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AEDB" w14:textId="62CD8F2B" w:rsidR="00FA76AF" w:rsidRPr="001B3827" w:rsidRDefault="00FA76AF">
      <w:pPr>
        <w:rPr>
          <w:rFonts w:cstheme="minorBidi" w:hint="cs"/>
          <w:cs/>
        </w:rPr>
      </w:pPr>
    </w:p>
    <w:p w14:paraId="4E84197D" w14:textId="02FA5BFC" w:rsidR="007A070C" w:rsidRDefault="000C58C4">
      <w:r>
        <w:rPr>
          <w:noProof/>
        </w:rPr>
        <w:drawing>
          <wp:anchor distT="0" distB="0" distL="114300" distR="114300" simplePos="0" relativeHeight="251728896" behindDoc="1" locked="0" layoutInCell="1" allowOverlap="1" wp14:anchorId="083AA278" wp14:editId="3A266946">
            <wp:simplePos x="0" y="0"/>
            <wp:positionH relativeFrom="page">
              <wp:posOffset>0</wp:posOffset>
            </wp:positionH>
            <wp:positionV relativeFrom="paragraph">
              <wp:posOffset>219075</wp:posOffset>
            </wp:positionV>
            <wp:extent cx="7772400" cy="77724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1E254" w14:textId="365ACAD9" w:rsidR="007A070C" w:rsidRDefault="007A070C"/>
    <w:p w14:paraId="1917DA27" w14:textId="322ABC9E" w:rsidR="007A070C" w:rsidRDefault="007A070C"/>
    <w:p w14:paraId="28A02410" w14:textId="737439FB" w:rsidR="007A070C" w:rsidRDefault="007A070C"/>
    <w:p w14:paraId="2AF8F1C7" w14:textId="179295BA" w:rsidR="007A070C" w:rsidRDefault="007A070C"/>
    <w:p w14:paraId="24D026C9" w14:textId="04A4D316" w:rsidR="007A070C" w:rsidRDefault="007A070C"/>
    <w:p w14:paraId="44D41D19" w14:textId="1F74E480" w:rsidR="007A070C" w:rsidRDefault="007A070C"/>
    <w:p w14:paraId="2E8A2319" w14:textId="0B724DC8" w:rsidR="007A070C" w:rsidRDefault="007A070C"/>
    <w:p w14:paraId="05C9D3D0" w14:textId="16A1DD22" w:rsidR="007A070C" w:rsidRDefault="007A070C"/>
    <w:p w14:paraId="76787DC0" w14:textId="1524E493" w:rsidR="007A070C" w:rsidRDefault="007A070C"/>
    <w:p w14:paraId="66C46C4D" w14:textId="5A0ABF50" w:rsidR="007A070C" w:rsidRDefault="007A070C"/>
    <w:p w14:paraId="5DC7F107" w14:textId="5A769147" w:rsidR="007A070C" w:rsidRDefault="007A070C"/>
    <w:p w14:paraId="11B034AD" w14:textId="2FE18932" w:rsidR="007A070C" w:rsidRDefault="007A070C"/>
    <w:p w14:paraId="7A590D6A" w14:textId="45649BEF" w:rsidR="007A070C" w:rsidRDefault="007A070C"/>
    <w:p w14:paraId="3FBF068D" w14:textId="1E6B2A30" w:rsidR="007A070C" w:rsidRDefault="007A070C"/>
    <w:p w14:paraId="103E3A8C" w14:textId="3E58CECC" w:rsidR="007A070C" w:rsidRDefault="007A070C"/>
    <w:p w14:paraId="70023BF4" w14:textId="20C2E34C" w:rsidR="007A070C" w:rsidRDefault="007A070C"/>
    <w:p w14:paraId="6F96A490" w14:textId="01340CDF" w:rsidR="007A070C" w:rsidRDefault="007A070C"/>
    <w:p w14:paraId="44DE717F" w14:textId="24B4EE9B" w:rsidR="007A070C" w:rsidRDefault="007A070C"/>
    <w:p w14:paraId="4C326A9A" w14:textId="45307BEC" w:rsidR="007A070C" w:rsidRDefault="007A070C"/>
    <w:p w14:paraId="700EEEBD" w14:textId="07E9B8FB" w:rsidR="007A070C" w:rsidRDefault="007A070C"/>
    <w:p w14:paraId="2C6A3373" w14:textId="01449A73" w:rsidR="007A070C" w:rsidRDefault="007A070C"/>
    <w:p w14:paraId="3FE5CED2" w14:textId="6E3C2C19" w:rsidR="007A070C" w:rsidRDefault="007A070C"/>
    <w:p w14:paraId="1574B046" w14:textId="389B2434" w:rsidR="007A070C" w:rsidRDefault="007A070C"/>
    <w:p w14:paraId="32C8B044" w14:textId="581EDE38" w:rsidR="007A070C" w:rsidRDefault="007A070C"/>
    <w:p w14:paraId="333FE90E" w14:textId="35DC8857" w:rsidR="007A070C" w:rsidRDefault="007A070C"/>
    <w:p w14:paraId="68674BAB" w14:textId="5DCEC5B2" w:rsidR="007A070C" w:rsidRDefault="007A070C"/>
    <w:p w14:paraId="6083310D" w14:textId="45CC3789" w:rsidR="007A070C" w:rsidRPr="00DD2B5C" w:rsidRDefault="005E79B4">
      <w:pPr>
        <w:rPr>
          <w:rFonts w:cstheme="minorBidi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26848" behindDoc="1" locked="0" layoutInCell="1" allowOverlap="1" wp14:anchorId="467B62FA" wp14:editId="192B4ABA">
            <wp:simplePos x="0" y="0"/>
            <wp:positionH relativeFrom="margin">
              <wp:posOffset>-628650</wp:posOffset>
            </wp:positionH>
            <wp:positionV relativeFrom="paragraph">
              <wp:posOffset>66546</wp:posOffset>
            </wp:positionV>
            <wp:extent cx="7206833" cy="5343949"/>
            <wp:effectExtent l="0" t="0" r="0" b="9525"/>
            <wp:wrapNone/>
            <wp:docPr id="1753413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1368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833" cy="5343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64AE0" w14:textId="26E02CF3" w:rsidR="007A070C" w:rsidRDefault="007A070C"/>
    <w:p w14:paraId="46AE46D7" w14:textId="50F6DBB8" w:rsidR="007A070C" w:rsidRDefault="007A070C"/>
    <w:p w14:paraId="10621884" w14:textId="1655506C" w:rsidR="007A070C" w:rsidRDefault="007A070C"/>
    <w:p w14:paraId="7AE87D9C" w14:textId="1272A008" w:rsidR="007A070C" w:rsidRDefault="007A070C"/>
    <w:p w14:paraId="44B4F0EA" w14:textId="2D6AC43B" w:rsidR="007A070C" w:rsidRDefault="007A070C"/>
    <w:p w14:paraId="324C4914" w14:textId="1F928467" w:rsidR="007A070C" w:rsidRDefault="007A070C"/>
    <w:p w14:paraId="102C4AFC" w14:textId="049755BE" w:rsidR="007A070C" w:rsidRDefault="007A070C"/>
    <w:p w14:paraId="16B6FE5F" w14:textId="4521BFDE" w:rsidR="007A070C" w:rsidRDefault="007A070C"/>
    <w:p w14:paraId="6469BF6D" w14:textId="7BAE70C9" w:rsidR="007A070C" w:rsidRDefault="007A070C"/>
    <w:p w14:paraId="35C10D15" w14:textId="4F3679EF" w:rsidR="007A070C" w:rsidRDefault="007A070C"/>
    <w:p w14:paraId="3BF4FC49" w14:textId="1C44FEC9" w:rsidR="007A070C" w:rsidRDefault="007A070C"/>
    <w:p w14:paraId="70C1D1D9" w14:textId="24CE2BAD" w:rsidR="007A070C" w:rsidRDefault="007A070C"/>
    <w:p w14:paraId="4AA756D4" w14:textId="389E0197" w:rsidR="007A070C" w:rsidRDefault="007A070C"/>
    <w:p w14:paraId="6CB21236" w14:textId="2ECF0FC4" w:rsidR="007A070C" w:rsidRDefault="007A070C"/>
    <w:p w14:paraId="4CC4D037" w14:textId="537FB28F" w:rsidR="007A070C" w:rsidRDefault="007A070C"/>
    <w:p w14:paraId="58CF8405" w14:textId="0E6D8371" w:rsidR="007A070C" w:rsidRDefault="007A070C"/>
    <w:p w14:paraId="74A9C729" w14:textId="09E9B9CB" w:rsidR="007A070C" w:rsidRDefault="007A070C">
      <w:pPr>
        <w:rPr>
          <w:rFonts w:cstheme="minorBidi"/>
        </w:rPr>
      </w:pPr>
    </w:p>
    <w:p w14:paraId="61AAC42F" w14:textId="77777777" w:rsidR="00797160" w:rsidRDefault="00797160">
      <w:pPr>
        <w:rPr>
          <w:rFonts w:cstheme="minorBidi"/>
        </w:rPr>
      </w:pPr>
    </w:p>
    <w:p w14:paraId="638DD4BB" w14:textId="77777777" w:rsidR="00797160" w:rsidRDefault="00797160">
      <w:pPr>
        <w:rPr>
          <w:rFonts w:cstheme="minorBidi"/>
        </w:rPr>
      </w:pPr>
    </w:p>
    <w:p w14:paraId="1641F180" w14:textId="77777777" w:rsidR="00797160" w:rsidRDefault="00797160">
      <w:pPr>
        <w:rPr>
          <w:rFonts w:cstheme="minorBidi"/>
        </w:rPr>
      </w:pPr>
    </w:p>
    <w:p w14:paraId="2B3BE356" w14:textId="77777777" w:rsidR="00797160" w:rsidRDefault="00797160">
      <w:pPr>
        <w:rPr>
          <w:rFonts w:cstheme="minorBidi"/>
        </w:rPr>
      </w:pPr>
    </w:p>
    <w:p w14:paraId="365A09B5" w14:textId="77777777" w:rsidR="00797160" w:rsidRDefault="00797160">
      <w:pPr>
        <w:rPr>
          <w:rFonts w:cstheme="minorBidi"/>
          <w:cs/>
        </w:rPr>
      </w:pPr>
    </w:p>
    <w:p w14:paraId="4461D033" w14:textId="77777777" w:rsidR="009E546C" w:rsidRDefault="009E546C">
      <w:pPr>
        <w:rPr>
          <w:rFonts w:cstheme="minorBidi"/>
        </w:rPr>
      </w:pPr>
    </w:p>
    <w:p w14:paraId="4891E718" w14:textId="77777777" w:rsidR="009E546C" w:rsidRDefault="009E546C">
      <w:pPr>
        <w:rPr>
          <w:rFonts w:cstheme="minorBidi"/>
        </w:rPr>
      </w:pPr>
    </w:p>
    <w:p w14:paraId="6A3E1E58" w14:textId="77777777" w:rsidR="009E546C" w:rsidRDefault="009E546C">
      <w:pPr>
        <w:rPr>
          <w:rFonts w:cstheme="minorBidi"/>
        </w:rPr>
      </w:pPr>
    </w:p>
    <w:p w14:paraId="7FD62553" w14:textId="77777777" w:rsidR="009E546C" w:rsidRDefault="009E546C">
      <w:pPr>
        <w:rPr>
          <w:rFonts w:cstheme="minorBidi"/>
        </w:rPr>
      </w:pPr>
    </w:p>
    <w:p w14:paraId="4DBCAE2F" w14:textId="77777777" w:rsidR="009E546C" w:rsidRDefault="009E546C">
      <w:pPr>
        <w:rPr>
          <w:rFonts w:cstheme="minorBidi"/>
        </w:rPr>
      </w:pPr>
    </w:p>
    <w:p w14:paraId="0DCAE9F3" w14:textId="418F89EC" w:rsidR="009E546C" w:rsidRDefault="009E546C">
      <w:pPr>
        <w:rPr>
          <w:rFonts w:cstheme="minorBidi"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3AAAFE26" wp14:editId="7343175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6085827"/>
            <wp:effectExtent l="0" t="0" r="0" b="0"/>
            <wp:wrapNone/>
            <wp:docPr id="1235964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64293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5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F9300" w14:textId="77777777" w:rsidR="009E546C" w:rsidRDefault="009E546C">
      <w:pPr>
        <w:rPr>
          <w:rFonts w:cstheme="minorBidi"/>
        </w:rPr>
      </w:pPr>
    </w:p>
    <w:p w14:paraId="4FE368DF" w14:textId="77777777" w:rsidR="009E546C" w:rsidRDefault="009E546C">
      <w:pPr>
        <w:rPr>
          <w:rFonts w:cstheme="minorBidi"/>
        </w:rPr>
      </w:pPr>
    </w:p>
    <w:p w14:paraId="0FC4A939" w14:textId="77777777" w:rsidR="009E546C" w:rsidRDefault="009E546C">
      <w:pPr>
        <w:rPr>
          <w:rFonts w:cstheme="minorBidi"/>
        </w:rPr>
      </w:pPr>
    </w:p>
    <w:p w14:paraId="421EB465" w14:textId="77777777" w:rsidR="009E546C" w:rsidRDefault="009E546C">
      <w:pPr>
        <w:rPr>
          <w:rFonts w:cstheme="minorBidi"/>
        </w:rPr>
      </w:pPr>
    </w:p>
    <w:p w14:paraId="79F89280" w14:textId="77777777" w:rsidR="009E546C" w:rsidRDefault="009E546C">
      <w:pPr>
        <w:rPr>
          <w:rFonts w:cstheme="minorBidi"/>
        </w:rPr>
      </w:pPr>
    </w:p>
    <w:p w14:paraId="73283D22" w14:textId="77777777" w:rsidR="009E546C" w:rsidRDefault="009E546C">
      <w:pPr>
        <w:rPr>
          <w:rFonts w:cstheme="minorBidi"/>
        </w:rPr>
      </w:pPr>
    </w:p>
    <w:p w14:paraId="3EE38494" w14:textId="77777777" w:rsidR="009E546C" w:rsidRDefault="009E546C">
      <w:pPr>
        <w:rPr>
          <w:rFonts w:cstheme="minorBidi"/>
        </w:rPr>
      </w:pPr>
    </w:p>
    <w:p w14:paraId="7D466EC4" w14:textId="77777777" w:rsidR="009E546C" w:rsidRDefault="009E546C">
      <w:pPr>
        <w:rPr>
          <w:rFonts w:cstheme="minorBidi"/>
        </w:rPr>
      </w:pPr>
    </w:p>
    <w:p w14:paraId="2DCD4E9B" w14:textId="77777777" w:rsidR="009E546C" w:rsidRDefault="009E546C">
      <w:pPr>
        <w:rPr>
          <w:rFonts w:cstheme="minorBidi"/>
        </w:rPr>
      </w:pPr>
    </w:p>
    <w:p w14:paraId="0B13BAD2" w14:textId="77777777" w:rsidR="009E546C" w:rsidRDefault="009E546C">
      <w:pPr>
        <w:rPr>
          <w:rFonts w:cstheme="minorBidi"/>
        </w:rPr>
      </w:pPr>
    </w:p>
    <w:p w14:paraId="0FC04CE4" w14:textId="77777777" w:rsidR="009E546C" w:rsidRDefault="009E546C">
      <w:pPr>
        <w:rPr>
          <w:rFonts w:cstheme="minorBidi"/>
        </w:rPr>
      </w:pPr>
    </w:p>
    <w:p w14:paraId="78E6029E" w14:textId="77777777" w:rsidR="009E546C" w:rsidRDefault="009E546C">
      <w:pPr>
        <w:rPr>
          <w:rFonts w:cstheme="minorBidi"/>
        </w:rPr>
      </w:pPr>
    </w:p>
    <w:p w14:paraId="23F12837" w14:textId="77777777" w:rsidR="009E546C" w:rsidRDefault="009E546C">
      <w:pPr>
        <w:rPr>
          <w:rFonts w:cstheme="minorBidi"/>
        </w:rPr>
      </w:pPr>
    </w:p>
    <w:p w14:paraId="2868EECA" w14:textId="77777777" w:rsidR="009E546C" w:rsidRDefault="009E546C">
      <w:pPr>
        <w:rPr>
          <w:rFonts w:cstheme="minorBidi"/>
        </w:rPr>
      </w:pPr>
    </w:p>
    <w:p w14:paraId="2289D35E" w14:textId="77777777" w:rsidR="009E546C" w:rsidRDefault="009E546C">
      <w:pPr>
        <w:rPr>
          <w:rFonts w:cstheme="minorBidi"/>
        </w:rPr>
      </w:pPr>
    </w:p>
    <w:p w14:paraId="3B236B3E" w14:textId="77777777" w:rsidR="009E546C" w:rsidRDefault="009E546C">
      <w:pPr>
        <w:rPr>
          <w:rFonts w:cstheme="minorBidi"/>
        </w:rPr>
      </w:pPr>
    </w:p>
    <w:p w14:paraId="26AA88AE" w14:textId="77777777" w:rsidR="009E546C" w:rsidRDefault="009E546C">
      <w:pPr>
        <w:rPr>
          <w:rFonts w:cstheme="minorBidi"/>
        </w:rPr>
      </w:pPr>
    </w:p>
    <w:p w14:paraId="79012D27" w14:textId="77777777" w:rsidR="009E546C" w:rsidRDefault="009E546C">
      <w:pPr>
        <w:rPr>
          <w:rFonts w:cstheme="minorBidi"/>
        </w:rPr>
      </w:pPr>
    </w:p>
    <w:p w14:paraId="2CED0081" w14:textId="77777777" w:rsidR="009E546C" w:rsidRDefault="009E546C">
      <w:pPr>
        <w:rPr>
          <w:rFonts w:cstheme="minorBidi"/>
        </w:rPr>
      </w:pPr>
    </w:p>
    <w:p w14:paraId="7C5F99F2" w14:textId="77777777" w:rsidR="009E546C" w:rsidRDefault="009E546C">
      <w:pPr>
        <w:rPr>
          <w:rFonts w:cstheme="minorBidi"/>
        </w:rPr>
      </w:pPr>
    </w:p>
    <w:p w14:paraId="2E890045" w14:textId="77777777" w:rsidR="009E546C" w:rsidRDefault="009E546C">
      <w:pPr>
        <w:rPr>
          <w:rFonts w:cstheme="minorBidi"/>
        </w:rPr>
      </w:pPr>
    </w:p>
    <w:p w14:paraId="199341B2" w14:textId="77777777" w:rsidR="009E546C" w:rsidRDefault="009E546C">
      <w:pPr>
        <w:rPr>
          <w:rFonts w:cstheme="minorBidi"/>
        </w:rPr>
      </w:pPr>
    </w:p>
    <w:p w14:paraId="1CB3AED0" w14:textId="77777777" w:rsidR="009E546C" w:rsidRDefault="009E546C">
      <w:pPr>
        <w:rPr>
          <w:rFonts w:cstheme="minorBidi"/>
        </w:rPr>
      </w:pPr>
    </w:p>
    <w:p w14:paraId="68B45283" w14:textId="77777777" w:rsidR="009E546C" w:rsidRDefault="009E546C">
      <w:pPr>
        <w:rPr>
          <w:rFonts w:cstheme="minorBidi"/>
        </w:rPr>
      </w:pPr>
    </w:p>
    <w:p w14:paraId="4F77DA08" w14:textId="77777777" w:rsidR="009E546C" w:rsidRDefault="009E546C">
      <w:pPr>
        <w:rPr>
          <w:rFonts w:cstheme="minorBidi"/>
        </w:rPr>
      </w:pPr>
    </w:p>
    <w:p w14:paraId="0F793022" w14:textId="77777777" w:rsidR="009E546C" w:rsidRDefault="009E546C">
      <w:pPr>
        <w:rPr>
          <w:rFonts w:cstheme="minorBidi"/>
        </w:rPr>
      </w:pPr>
    </w:p>
    <w:p w14:paraId="071EFA5E" w14:textId="77777777" w:rsidR="009E546C" w:rsidRDefault="009E546C">
      <w:pPr>
        <w:rPr>
          <w:rFonts w:cstheme="minorBidi"/>
        </w:rPr>
      </w:pPr>
    </w:p>
    <w:p w14:paraId="0264EB89" w14:textId="77777777" w:rsidR="00B946F3" w:rsidRDefault="00B946F3">
      <w:pPr>
        <w:rPr>
          <w:rFonts w:cstheme="minorBidi"/>
        </w:rPr>
      </w:pPr>
    </w:p>
    <w:p w14:paraId="670C93E7" w14:textId="77777777" w:rsidR="003F25B1" w:rsidRDefault="003F25B1">
      <w:pPr>
        <w:rPr>
          <w:rFonts w:cstheme="minorBidi"/>
        </w:rPr>
      </w:pPr>
    </w:p>
    <w:p w14:paraId="17CF2963" w14:textId="74AC8AE2" w:rsidR="007A070C" w:rsidRDefault="0078555C">
      <w:pPr>
        <w:rPr>
          <w:rFonts w:cstheme="minorBidi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01BF57D" wp14:editId="767BDE83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943600" cy="628650"/>
                <wp:effectExtent l="0" t="0" r="19050" b="19050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286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8DC24" w14:textId="5862B7D3" w:rsidR="007A070C" w:rsidRPr="000B0B02" w:rsidRDefault="007A070C" w:rsidP="00513E11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13E11"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 –</w:t>
                            </w:r>
                            <w:r w:rsidR="003F25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71FFD" w:rsidRPr="00871FF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สนามบินนานาชาติซายิด</w:t>
                            </w:r>
                            <w:r w:rsidR="003F25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13E11"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bookmarkStart w:id="0" w:name="_Hlk148446854"/>
                            <w:r w:rsidR="00513E11"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สนามบินนานาชาติเชเรเมเตียโว </w:t>
                            </w:r>
                            <w:bookmarkEnd w:id="0"/>
                            <w:r w:rsidR="00513E11"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 กรุงมอสโคว</w:t>
                            </w:r>
                            <w:r w:rsidR="00B67AC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B67AC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13E1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0B0B0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5221D5B" w14:textId="77777777" w:rsidR="007A070C" w:rsidRPr="00E66B22" w:rsidRDefault="007A070C" w:rsidP="007A070C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BF57D" id="Rounded Rectangle 3" o:spid="_x0000_s1026" style="position:absolute;margin-left:416.8pt;margin-top:.9pt;width:468pt;height:49.5pt;z-index:-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Z7VgIAAAcFAAAOAAAAZHJzL2Uyb0RvYy54bWysVN9v2jAQfp+0/8Hy+wgwYC1qqFCrTpOq&#10;FpVWfTaOXaI5Pu9sSNhfv7MTQtVV2jTtxTn7fn/3XS4um8qwvUJfgs35aDDkTFkJRWlfcv70ePPp&#10;jDMfhC2EAatyflCeXy4+frio3VyNYQumUMgoiPXz2uV8G4KbZ5mXW1UJPwCnLCk1YCUCXfElK1DU&#10;FL0y2Xg4nGU1YOEQpPKeXq9bJV+k+ForGe619iowk3OqLaQT07mJZ7a4EPMXFG5byq4M8Q9VVKK0&#10;lLQPdS2CYDssfwtVlRLBgw4DCVUGWpdSpR6om9HwTTfrrXAq9ULgeNfD5P9fWHm3X7sVEgy183NP&#10;Yuyi0VjFL9XHmgTWoQdLNYFJepyeTz7PhoSpJN1sfDabJjSzk7dDH74qqFgUco6ws8UDTSQBJfa3&#10;PlBasj/axYzGxrdTLUkKB6Na5YPSrCwo+ygFSTRRVwbZXtCAhZTKhlkcKoU1lqyjmy6N6R3Hf3bs&#10;7KOrShTqnf8ia++RMoMNvXNVWsD3shffR13JurU/ItD2HSEIzabpZrSB4rBChtBy2Tt5UxK+t8KH&#10;lUAiL42EFjLc06EN1DmHTuJsC/jzvfdoT5wiLWc1LUPO/Y+dQMWZ+WaJbeejySRuT7pMpl/GdMHX&#10;ms1rjd1VV0DjGNHqO5nEaB/MUdQI1TPt7TJmJZWwknLnXAY8Xq5Cu6S0+VItl8mMNsaJcGvXTh4J&#10;EKnz2DwLdB3JAtHzDo6LI+ZvaNbaxtFYWO4C6DJxMELc4tpBT9uWONT9GeI6v74nq9P/a/ELAAD/&#10;/wMAUEsDBBQABgAIAAAAIQCjWN9I2gAAAAYBAAAPAAAAZHJzL2Rvd25yZXYueG1sTI/BSsQwEIbv&#10;gu8QRvAibqLCstami1S8eBBcFfeYNrNNtZmUJNvWt3c86fGbf/jnm3K7+EFMGFMfSMPVSoFAaoPt&#10;qdPw9vp4uQGRsiFrhkCo4RsTbKvTk9IUNsz0gtMud4JLKBVGg8t5LKRMrUNv0iqMSJwdQvQmM8ZO&#10;2mhmLveDvFZqLb3piS84M2LtsP3aHb2Gz0VeqMO+nqNzHw/N+5N83teT1udny/0diIxL/luGX31W&#10;h4qdmnAkm8SggR/JPGV9Dm9v1swNs1IbkFUp/+tXPwAAAP//AwBQSwECLQAUAAYACAAAACEAtoM4&#10;kv4AAADhAQAAEwAAAAAAAAAAAAAAAAAAAAAAW0NvbnRlbnRfVHlwZXNdLnhtbFBLAQItABQABgAI&#10;AAAAIQA4/SH/1gAAAJQBAAALAAAAAAAAAAAAAAAAAC8BAABfcmVscy8ucmVsc1BLAQItABQABgAI&#10;AAAAIQDGWeZ7VgIAAAcFAAAOAAAAAAAAAAAAAAAAAC4CAABkcnMvZTJvRG9jLnhtbFBLAQItABQA&#10;BgAIAAAAIQCjWN9I2gAAAAYBAAAPAAAAAAAAAAAAAAAAALAEAABkcnMvZG93bnJldi54bWxQSwUG&#10;AAAAAAQABADzAAAAtwUAAAAA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4BF8DC24" w14:textId="5862B7D3" w:rsidR="007A070C" w:rsidRPr="000B0B02" w:rsidRDefault="007A070C" w:rsidP="00513E11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13E11"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 –</w:t>
                      </w:r>
                      <w:r w:rsidR="003F25B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71FFD" w:rsidRPr="00871FF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สนามบินนานาชาติซายิด</w:t>
                      </w:r>
                      <w:r w:rsidR="003F25B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13E11"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bookmarkStart w:id="1" w:name="_Hlk148446854"/>
                      <w:r w:rsidR="00513E11"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สนามบินนานาชาติเชเรเมเตียโว </w:t>
                      </w:r>
                      <w:bookmarkEnd w:id="1"/>
                      <w:r w:rsidR="00513E11"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 กรุงมอสโคว</w:t>
                      </w:r>
                      <w:r w:rsidR="00B67AC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B67AC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13E1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0B0B0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5221D5B" w14:textId="77777777" w:rsidR="007A070C" w:rsidRPr="00E66B22" w:rsidRDefault="007A070C" w:rsidP="007A070C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E49986" w14:textId="21E26BFE" w:rsidR="007A070C" w:rsidRDefault="007A070C">
      <w:pPr>
        <w:rPr>
          <w:rFonts w:cstheme="minorBidi"/>
        </w:rPr>
      </w:pPr>
    </w:p>
    <w:p w14:paraId="65FBD33A" w14:textId="77777777" w:rsidR="00AD35C7" w:rsidRDefault="00AD35C7" w:rsidP="00C020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116AE24" w14:textId="78926BF2" w:rsidR="00513E11" w:rsidRPr="004B088D" w:rsidRDefault="00B67ACC" w:rsidP="00513E1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B67ACC">
        <w:rPr>
          <w:rFonts w:ascii="Tahoma" w:hAnsi="Tahoma" w:cs="Tahoma" w:hint="cs"/>
          <w:sz w:val="24"/>
          <w:szCs w:val="24"/>
          <w:cs/>
        </w:rPr>
        <w:t>0</w:t>
      </w:r>
      <w:r w:rsidR="00513E11">
        <w:rPr>
          <w:rFonts w:ascii="Tahoma" w:hAnsi="Tahoma" w:cs="Tahoma" w:hint="cs"/>
          <w:sz w:val="24"/>
          <w:szCs w:val="24"/>
          <w:cs/>
        </w:rPr>
        <w:t>6</w:t>
      </w:r>
      <w:r w:rsidRPr="00B67ACC">
        <w:rPr>
          <w:rFonts w:ascii="Tahoma" w:hAnsi="Tahoma" w:cs="Tahoma" w:hint="cs"/>
          <w:sz w:val="24"/>
          <w:szCs w:val="24"/>
          <w:cs/>
        </w:rPr>
        <w:t>.</w:t>
      </w:r>
      <w:r w:rsidR="00513E11">
        <w:rPr>
          <w:rFonts w:ascii="Tahoma" w:hAnsi="Tahoma" w:cs="Tahoma" w:hint="cs"/>
          <w:sz w:val="24"/>
          <w:szCs w:val="24"/>
          <w:cs/>
        </w:rPr>
        <w:t>1</w:t>
      </w:r>
      <w:r w:rsidRPr="00B67ACC">
        <w:rPr>
          <w:rFonts w:ascii="Tahoma" w:hAnsi="Tahoma" w:cs="Tahoma" w:hint="cs"/>
          <w:sz w:val="24"/>
          <w:szCs w:val="24"/>
          <w:cs/>
        </w:rPr>
        <w:t>5 น.</w:t>
      </w:r>
      <w:r w:rsidRPr="00B67ACC">
        <w:rPr>
          <w:rFonts w:ascii="Tahoma" w:hAnsi="Tahoma" w:cs="Tahoma"/>
          <w:sz w:val="24"/>
          <w:szCs w:val="24"/>
          <w:cs/>
        </w:rPr>
        <w:tab/>
      </w:r>
      <w:r w:rsidR="00513E11" w:rsidRPr="004B088D">
        <w:rPr>
          <w:rFonts w:ascii="Tahoma" w:hAnsi="Tahoma" w:cs="Tahoma"/>
          <w:sz w:val="24"/>
          <w:szCs w:val="24"/>
          <w:cs/>
        </w:rPr>
        <w:t>คณะพร้อมกัน ณ ท่าอากาศยานสุวรรณภูมิ อาคารผู้โดยสารขาออก เคาน์เตอร์สายการบิน</w:t>
      </w:r>
      <w:r w:rsidR="00871FFD" w:rsidRPr="004B088D">
        <w:rPr>
          <w:rFonts w:ascii="Tahoma" w:hAnsi="Tahoma" w:cs="Tahoma"/>
          <w:sz w:val="24"/>
          <w:szCs w:val="24"/>
        </w:rPr>
        <w:t xml:space="preserve"> ETIHAD</w:t>
      </w:r>
      <w:r w:rsidR="00513E11" w:rsidRPr="004B088D">
        <w:rPr>
          <w:rFonts w:ascii="Tahoma" w:hAnsi="Tahoma" w:cs="Tahoma"/>
          <w:sz w:val="24"/>
          <w:szCs w:val="24"/>
          <w:cs/>
        </w:rPr>
        <w:t xml:space="preserve"> </w:t>
      </w:r>
      <w:r w:rsidR="00513E11" w:rsidRPr="004B088D">
        <w:rPr>
          <w:rFonts w:ascii="Tahoma" w:hAnsi="Tahoma" w:cs="Tahoma"/>
          <w:sz w:val="24"/>
          <w:szCs w:val="24"/>
        </w:rPr>
        <w:t>(</w:t>
      </w:r>
      <w:r w:rsidR="00871FFD" w:rsidRPr="004B088D">
        <w:rPr>
          <w:rFonts w:ascii="Tahoma" w:hAnsi="Tahoma" w:cs="Tahoma"/>
          <w:sz w:val="24"/>
          <w:szCs w:val="24"/>
        </w:rPr>
        <w:t>EY</w:t>
      </w:r>
      <w:r w:rsidR="00513E11" w:rsidRPr="004B088D">
        <w:rPr>
          <w:rFonts w:ascii="Tahoma" w:hAnsi="Tahoma" w:cs="Tahoma"/>
          <w:sz w:val="24"/>
          <w:szCs w:val="24"/>
        </w:rPr>
        <w:t xml:space="preserve">) </w:t>
      </w:r>
      <w:r w:rsidR="00513E11" w:rsidRPr="004B088D">
        <w:rPr>
          <w:rFonts w:ascii="Tahoma" w:hAnsi="Tahoma" w:cs="Tahoma" w:hint="cs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7A814756" w14:textId="2EA1A314" w:rsidR="00513E11" w:rsidRPr="004B088D" w:rsidRDefault="00513E11" w:rsidP="00513E1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4B088D">
        <w:rPr>
          <w:rFonts w:ascii="Tahoma" w:hAnsi="Tahoma" w:cs="Tahoma" w:hint="cs"/>
          <w:sz w:val="24"/>
          <w:szCs w:val="24"/>
          <w:cs/>
        </w:rPr>
        <w:t>0</w:t>
      </w:r>
      <w:r w:rsidR="00871FFD" w:rsidRPr="004B088D">
        <w:rPr>
          <w:rFonts w:ascii="Tahoma" w:hAnsi="Tahoma" w:cs="Tahoma" w:hint="cs"/>
          <w:sz w:val="24"/>
          <w:szCs w:val="24"/>
          <w:cs/>
        </w:rPr>
        <w:t>8</w:t>
      </w:r>
      <w:r w:rsidR="004D4FD5" w:rsidRPr="004B088D">
        <w:rPr>
          <w:rFonts w:ascii="Tahoma" w:hAnsi="Tahoma" w:cs="Tahoma" w:hint="cs"/>
          <w:sz w:val="24"/>
          <w:szCs w:val="24"/>
          <w:cs/>
        </w:rPr>
        <w:t>.</w:t>
      </w:r>
      <w:r w:rsidR="00871FFD" w:rsidRPr="004B088D">
        <w:rPr>
          <w:rFonts w:ascii="Tahoma" w:hAnsi="Tahoma" w:cs="Tahoma" w:hint="cs"/>
          <w:sz w:val="24"/>
          <w:szCs w:val="24"/>
          <w:cs/>
        </w:rPr>
        <w:t>30</w:t>
      </w:r>
      <w:r w:rsidR="004D4FD5" w:rsidRPr="004B088D">
        <w:rPr>
          <w:rFonts w:ascii="Tahoma" w:hAnsi="Tahoma" w:cs="Tahoma" w:hint="cs"/>
          <w:sz w:val="24"/>
          <w:szCs w:val="24"/>
          <w:cs/>
        </w:rPr>
        <w:t xml:space="preserve"> น.</w:t>
      </w:r>
      <w:r w:rsidR="004D4FD5" w:rsidRPr="004B088D">
        <w:rPr>
          <w:rFonts w:ascii="Tahoma" w:hAnsi="Tahoma" w:cs="Tahoma"/>
          <w:sz w:val="24"/>
          <w:szCs w:val="24"/>
          <w:cs/>
        </w:rPr>
        <w:tab/>
      </w:r>
      <w:bookmarkStart w:id="2" w:name="_Hlk148457269"/>
      <w:r w:rsidRPr="004B088D">
        <w:rPr>
          <w:rFonts w:ascii="Tahoma" w:hAnsi="Tahoma" w:cs="Tahoma"/>
          <w:sz w:val="24"/>
          <w:szCs w:val="24"/>
          <w:cs/>
        </w:rPr>
        <w:t>ออกเดินทางสู่</w:t>
      </w:r>
      <w:r w:rsidR="00871FFD" w:rsidRPr="004B088D">
        <w:rPr>
          <w:rFonts w:ascii="Tahoma" w:hAnsi="Tahoma" w:cs="Tahoma" w:hint="cs"/>
          <w:sz w:val="24"/>
          <w:szCs w:val="24"/>
          <w:cs/>
        </w:rPr>
        <w:t xml:space="preserve"> สนามบินนานาชาติซายิด อาบูดาบี</w:t>
      </w:r>
      <w:r w:rsidR="00871FFD" w:rsidRPr="004B088D">
        <w:t xml:space="preserve"> </w:t>
      </w:r>
      <w:r w:rsidR="00871FFD" w:rsidRPr="004B088D">
        <w:rPr>
          <w:rFonts w:ascii="Tahoma" w:hAnsi="Tahoma" w:cs="Tahoma"/>
          <w:sz w:val="24"/>
          <w:szCs w:val="24"/>
          <w:cs/>
        </w:rPr>
        <w:t>ประเทศสหรัฐอาหรับเอมิเรตส์</w:t>
      </w:r>
      <w:r w:rsidR="00871FFD"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Pr="004B088D">
        <w:rPr>
          <w:rFonts w:ascii="Tahoma" w:hAnsi="Tahoma" w:cs="Tahoma"/>
          <w:sz w:val="24"/>
          <w:szCs w:val="24"/>
          <w:cs/>
        </w:rPr>
        <w:t>โดยเที่ยวบินที่</w:t>
      </w:r>
      <w:r w:rsidR="00871FFD"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="00871FFD" w:rsidRPr="004B088D">
        <w:rPr>
          <w:rFonts w:ascii="Tahoma" w:hAnsi="Tahoma" w:cs="Tahoma"/>
          <w:sz w:val="24"/>
          <w:szCs w:val="24"/>
        </w:rPr>
        <w:t xml:space="preserve">EY 403 </w:t>
      </w:r>
      <w:r w:rsidRPr="004B088D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3F25B1">
        <w:rPr>
          <w:rFonts w:ascii="Tahoma" w:hAnsi="Tahoma" w:cs="Tahoma" w:hint="cs"/>
          <w:sz w:val="24"/>
          <w:szCs w:val="24"/>
          <w:cs/>
        </w:rPr>
        <w:t>ณ</w:t>
      </w:r>
      <w:r w:rsidRPr="004B088D">
        <w:rPr>
          <w:rFonts w:ascii="Tahoma" w:hAnsi="Tahoma" w:cs="Tahoma" w:hint="cs"/>
          <w:sz w:val="24"/>
          <w:szCs w:val="24"/>
          <w:cs/>
        </w:rPr>
        <w:t xml:space="preserve"> 6</w:t>
      </w:r>
      <w:r w:rsidRPr="004B088D">
        <w:rPr>
          <w:rFonts w:ascii="Tahoma" w:hAnsi="Tahoma" w:cs="Tahoma"/>
          <w:sz w:val="24"/>
          <w:szCs w:val="24"/>
        </w:rPr>
        <w:t xml:space="preserve"> </w:t>
      </w:r>
      <w:r w:rsidRPr="004B088D">
        <w:rPr>
          <w:rFonts w:ascii="Tahoma" w:hAnsi="Tahoma" w:cs="Tahoma" w:hint="cs"/>
          <w:sz w:val="24"/>
          <w:szCs w:val="24"/>
          <w:cs/>
        </w:rPr>
        <w:t xml:space="preserve">ชั่วโมง </w:t>
      </w:r>
      <w:bookmarkEnd w:id="2"/>
      <w:r w:rsidR="00613A88" w:rsidRPr="004B088D">
        <w:rPr>
          <w:rFonts w:ascii="Tahoma" w:hAnsi="Tahoma" w:cs="Tahoma"/>
          <w:sz w:val="24"/>
          <w:szCs w:val="24"/>
        </w:rPr>
        <w:t>(</w:t>
      </w:r>
      <w:r w:rsidR="00613A88" w:rsidRPr="004B088D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613A88" w:rsidRPr="004B088D">
        <w:rPr>
          <w:rFonts w:ascii="Tahoma" w:hAnsi="Tahoma" w:cs="Tahoma"/>
          <w:sz w:val="24"/>
          <w:szCs w:val="24"/>
        </w:rPr>
        <w:t>)</w:t>
      </w:r>
    </w:p>
    <w:p w14:paraId="18AF0C7C" w14:textId="21678EE3" w:rsidR="00513E11" w:rsidRPr="004B088D" w:rsidRDefault="00513E11" w:rsidP="00513E1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4B088D">
        <w:rPr>
          <w:rFonts w:ascii="Tahoma" w:hAnsi="Tahoma" w:cs="Tahoma"/>
          <w:sz w:val="24"/>
          <w:szCs w:val="24"/>
          <w:cs/>
        </w:rPr>
        <w:t>12.2</w:t>
      </w:r>
      <w:r w:rsidR="00871FFD" w:rsidRPr="004B088D">
        <w:rPr>
          <w:rFonts w:ascii="Tahoma" w:hAnsi="Tahoma" w:cs="Tahoma" w:hint="cs"/>
          <w:sz w:val="24"/>
          <w:szCs w:val="24"/>
          <w:cs/>
        </w:rPr>
        <w:t>0</w:t>
      </w:r>
      <w:r w:rsidRPr="004B088D">
        <w:rPr>
          <w:rFonts w:ascii="Tahoma" w:hAnsi="Tahoma" w:cs="Tahoma"/>
          <w:sz w:val="24"/>
          <w:szCs w:val="24"/>
          <w:cs/>
        </w:rPr>
        <w:t xml:space="preserve"> น.</w:t>
      </w:r>
      <w:r w:rsidRPr="004B088D">
        <w:rPr>
          <w:rFonts w:ascii="Tahoma" w:hAnsi="Tahoma" w:cs="Tahoma"/>
          <w:sz w:val="24"/>
          <w:szCs w:val="24"/>
        </w:rPr>
        <w:tab/>
      </w:r>
      <w:r w:rsidRPr="004B088D"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5E459E"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="00A43D3F" w:rsidRPr="004B088D">
        <w:rPr>
          <w:rFonts w:ascii="Tahoma" w:hAnsi="Tahoma" w:cs="Tahoma" w:hint="cs"/>
          <w:sz w:val="24"/>
          <w:szCs w:val="24"/>
          <w:cs/>
        </w:rPr>
        <w:t>สนามบินนานาชาติซายิด</w:t>
      </w:r>
      <w:r w:rsidR="00A43D3F" w:rsidRPr="004B088D">
        <w:rPr>
          <w:rFonts w:ascii="Tahoma" w:hAnsi="Tahoma" w:cs="Tahoma"/>
          <w:sz w:val="24"/>
          <w:szCs w:val="24"/>
          <w:cs/>
        </w:rPr>
        <w:t xml:space="preserve"> </w:t>
      </w:r>
      <w:r w:rsidR="00A43D3F" w:rsidRPr="004B088D">
        <w:rPr>
          <w:rFonts w:ascii="Tahoma" w:hAnsi="Tahoma" w:cs="Tahoma" w:hint="cs"/>
          <w:sz w:val="24"/>
          <w:szCs w:val="24"/>
          <w:cs/>
        </w:rPr>
        <w:t>อาบูดาบี</w:t>
      </w:r>
      <w:r w:rsidR="00A43D3F" w:rsidRPr="004B088D">
        <w:rPr>
          <w:rFonts w:ascii="Tahoma" w:hAnsi="Tahoma" w:cs="Tahoma"/>
          <w:sz w:val="24"/>
          <w:szCs w:val="24"/>
          <w:cs/>
        </w:rPr>
        <w:t xml:space="preserve"> </w:t>
      </w:r>
      <w:r w:rsidR="00A43D3F" w:rsidRPr="004B088D">
        <w:rPr>
          <w:rFonts w:ascii="Tahoma" w:hAnsi="Tahoma" w:cs="Tahoma" w:hint="cs"/>
          <w:sz w:val="24"/>
          <w:szCs w:val="24"/>
          <w:cs/>
        </w:rPr>
        <w:t>ประเทศสหรัฐอาหรับเอมิเรตส์</w:t>
      </w:r>
      <w:r w:rsidRPr="004B088D">
        <w:rPr>
          <w:rFonts w:ascii="Tahoma" w:hAnsi="Tahoma" w:cs="Tahoma" w:hint="cs"/>
          <w:sz w:val="24"/>
          <w:szCs w:val="24"/>
          <w:cs/>
        </w:rPr>
        <w:t xml:space="preserve"> เพื่อแวะเปลี่ยนเครื่อง</w:t>
      </w:r>
    </w:p>
    <w:p w14:paraId="7133A7A0" w14:textId="5096465B" w:rsidR="00513E11" w:rsidRPr="004B088D" w:rsidRDefault="00513E11" w:rsidP="00513E1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bookmarkStart w:id="3" w:name="_Hlk147417389"/>
      <w:r w:rsidRPr="004B088D">
        <w:rPr>
          <w:rFonts w:ascii="Tahoma" w:hAnsi="Tahoma" w:cs="Tahoma"/>
          <w:sz w:val="24"/>
          <w:szCs w:val="24"/>
          <w:cs/>
        </w:rPr>
        <w:t>1</w:t>
      </w:r>
      <w:r w:rsidR="00A43D3F" w:rsidRPr="004B088D">
        <w:rPr>
          <w:rFonts w:ascii="Tahoma" w:hAnsi="Tahoma" w:cs="Tahoma" w:hint="cs"/>
          <w:sz w:val="24"/>
          <w:szCs w:val="24"/>
          <w:cs/>
        </w:rPr>
        <w:t>4</w:t>
      </w:r>
      <w:r w:rsidRPr="004B088D">
        <w:rPr>
          <w:rFonts w:ascii="Tahoma" w:hAnsi="Tahoma" w:cs="Tahoma"/>
          <w:sz w:val="24"/>
          <w:szCs w:val="24"/>
          <w:cs/>
        </w:rPr>
        <w:t>.</w:t>
      </w:r>
      <w:r w:rsidR="00A43D3F" w:rsidRPr="004B088D">
        <w:rPr>
          <w:rFonts w:ascii="Tahoma" w:hAnsi="Tahoma" w:cs="Tahoma" w:hint="cs"/>
          <w:sz w:val="24"/>
          <w:szCs w:val="24"/>
          <w:cs/>
        </w:rPr>
        <w:t>30</w:t>
      </w:r>
      <w:r w:rsidRPr="004B088D">
        <w:rPr>
          <w:rFonts w:ascii="Tahoma" w:hAnsi="Tahoma" w:cs="Tahoma"/>
          <w:sz w:val="24"/>
          <w:szCs w:val="24"/>
          <w:cs/>
        </w:rPr>
        <w:t xml:space="preserve"> น.</w:t>
      </w:r>
      <w:r w:rsidRPr="004B088D">
        <w:rPr>
          <w:rFonts w:ascii="Tahoma" w:hAnsi="Tahoma" w:cs="Tahoma"/>
          <w:sz w:val="24"/>
          <w:szCs w:val="24"/>
          <w:cs/>
        </w:rPr>
        <w:tab/>
        <w:t>ออกเดินทางสู่</w:t>
      </w:r>
      <w:bookmarkStart w:id="4" w:name="_Hlk148456691"/>
      <w:r w:rsidR="005E459E"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Pr="004B088D">
        <w:rPr>
          <w:rFonts w:ascii="Tahoma" w:hAnsi="Tahoma" w:cs="Tahoma"/>
          <w:sz w:val="24"/>
          <w:szCs w:val="24"/>
          <w:cs/>
        </w:rPr>
        <w:t>ท่าอากาศยานนานาชาติเชเรเมเตียโว</w:t>
      </w:r>
      <w:r w:rsidRPr="004B088D">
        <w:rPr>
          <w:rFonts w:ascii="Tahoma" w:hAnsi="Tahoma" w:cs="Tahoma"/>
          <w:sz w:val="24"/>
          <w:szCs w:val="24"/>
        </w:rPr>
        <w:t xml:space="preserve"> (Sheremetyevo International Airport : SVO)</w:t>
      </w:r>
      <w:r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bookmarkEnd w:id="4"/>
      <w:r w:rsidRPr="004B088D">
        <w:rPr>
          <w:rFonts w:ascii="Tahoma" w:hAnsi="Tahoma" w:cs="Tahoma"/>
          <w:sz w:val="24"/>
          <w:szCs w:val="24"/>
          <w:cs/>
        </w:rPr>
        <w:t xml:space="preserve">กรุงมอสโคว ประเทศรัสเซีย โดยเที่ยวบินที่ </w:t>
      </w:r>
      <w:r w:rsidR="00FE3614" w:rsidRPr="004B088D">
        <w:rPr>
          <w:rFonts w:ascii="Tahoma" w:hAnsi="Tahoma" w:cs="Tahoma" w:hint="cs"/>
          <w:sz w:val="24"/>
          <w:szCs w:val="24"/>
          <w:cs/>
        </w:rPr>
        <w:t xml:space="preserve">            </w:t>
      </w:r>
      <w:r w:rsidR="00871FFD" w:rsidRPr="004B088D">
        <w:rPr>
          <w:rFonts w:ascii="Tahoma" w:hAnsi="Tahoma" w:cs="Tahoma"/>
          <w:sz w:val="24"/>
          <w:szCs w:val="24"/>
        </w:rPr>
        <w:t xml:space="preserve">EY 843 </w:t>
      </w:r>
      <w:r w:rsidRPr="004B088D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B946F3">
        <w:rPr>
          <w:rFonts w:ascii="Tahoma" w:hAnsi="Tahoma" w:cs="Tahoma" w:hint="cs"/>
          <w:sz w:val="24"/>
          <w:szCs w:val="24"/>
          <w:cs/>
        </w:rPr>
        <w:t>ณ</w:t>
      </w:r>
      <w:r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Pr="004B088D">
        <w:rPr>
          <w:rFonts w:ascii="Tahoma" w:hAnsi="Tahoma" w:cs="Tahoma"/>
          <w:sz w:val="24"/>
          <w:szCs w:val="24"/>
        </w:rPr>
        <w:t xml:space="preserve">6 </w:t>
      </w:r>
      <w:r w:rsidRPr="004B088D">
        <w:rPr>
          <w:rFonts w:ascii="Tahoma" w:hAnsi="Tahoma" w:cs="Tahoma" w:hint="cs"/>
          <w:sz w:val="24"/>
          <w:szCs w:val="24"/>
          <w:cs/>
        </w:rPr>
        <w:t>ชั่วโมง</w:t>
      </w:r>
      <w:r w:rsidRPr="004B088D">
        <w:rPr>
          <w:rFonts w:ascii="Tahoma" w:hAnsi="Tahoma" w:cs="Tahoma"/>
          <w:sz w:val="24"/>
          <w:szCs w:val="24"/>
        </w:rPr>
        <w:t xml:space="preserve"> 35 </w:t>
      </w:r>
      <w:r w:rsidRPr="004B088D">
        <w:rPr>
          <w:rFonts w:ascii="Tahoma" w:hAnsi="Tahoma" w:cs="Tahoma" w:hint="cs"/>
          <w:sz w:val="24"/>
          <w:szCs w:val="24"/>
          <w:cs/>
        </w:rPr>
        <w:t>นาที</w:t>
      </w:r>
      <w:r w:rsidR="00613A88" w:rsidRPr="004B088D">
        <w:rPr>
          <w:rFonts w:ascii="Tahoma" w:hAnsi="Tahoma" w:cs="Tahoma"/>
          <w:sz w:val="24"/>
          <w:szCs w:val="24"/>
        </w:rPr>
        <w:t xml:space="preserve">  (</w:t>
      </w:r>
      <w:r w:rsidR="00613A88" w:rsidRPr="004B088D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613A88" w:rsidRPr="004B088D">
        <w:rPr>
          <w:rFonts w:ascii="Tahoma" w:hAnsi="Tahoma" w:cs="Tahoma"/>
          <w:sz w:val="24"/>
          <w:szCs w:val="24"/>
        </w:rPr>
        <w:t>)</w:t>
      </w:r>
    </w:p>
    <w:p w14:paraId="65B287F4" w14:textId="5B889276" w:rsidR="00513E11" w:rsidRPr="004B088D" w:rsidRDefault="00A43D3F" w:rsidP="00513E11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4B088D">
        <w:rPr>
          <w:rFonts w:ascii="Tahoma" w:hAnsi="Tahoma" w:cs="Tahoma" w:hint="cs"/>
          <w:sz w:val="24"/>
          <w:szCs w:val="24"/>
          <w:cs/>
        </w:rPr>
        <w:t>19</w:t>
      </w:r>
      <w:r w:rsidR="00513E11" w:rsidRPr="004B088D">
        <w:rPr>
          <w:rFonts w:ascii="Tahoma" w:hAnsi="Tahoma" w:cs="Tahoma"/>
          <w:sz w:val="24"/>
          <w:szCs w:val="24"/>
          <w:cs/>
        </w:rPr>
        <w:t>.</w:t>
      </w:r>
      <w:r w:rsidRPr="004B088D">
        <w:rPr>
          <w:rFonts w:ascii="Tahoma" w:hAnsi="Tahoma" w:cs="Tahoma" w:hint="cs"/>
          <w:sz w:val="24"/>
          <w:szCs w:val="24"/>
          <w:cs/>
        </w:rPr>
        <w:t>3</w:t>
      </w:r>
      <w:r w:rsidR="00513E11" w:rsidRPr="004B088D">
        <w:rPr>
          <w:rFonts w:ascii="Tahoma" w:hAnsi="Tahoma" w:cs="Tahoma" w:hint="cs"/>
          <w:sz w:val="24"/>
          <w:szCs w:val="24"/>
          <w:cs/>
        </w:rPr>
        <w:t>0</w:t>
      </w:r>
      <w:r w:rsidR="00513E11" w:rsidRPr="004B088D">
        <w:rPr>
          <w:rFonts w:ascii="Tahoma" w:hAnsi="Tahoma" w:cs="Tahoma"/>
          <w:sz w:val="24"/>
          <w:szCs w:val="24"/>
          <w:cs/>
        </w:rPr>
        <w:t xml:space="preserve"> น.</w:t>
      </w:r>
      <w:r w:rsidR="00513E11" w:rsidRPr="004B088D">
        <w:rPr>
          <w:rFonts w:ascii="Tahoma" w:hAnsi="Tahoma" w:cs="Tahoma"/>
          <w:sz w:val="24"/>
          <w:szCs w:val="24"/>
          <w:cs/>
        </w:rPr>
        <w:tab/>
        <w:t>เดินทางถึง</w:t>
      </w:r>
      <w:r w:rsidR="005E459E"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="00513E11" w:rsidRPr="004B088D">
        <w:rPr>
          <w:rFonts w:ascii="Tahoma" w:hAnsi="Tahoma" w:cs="Tahoma"/>
          <w:sz w:val="24"/>
          <w:szCs w:val="24"/>
          <w:cs/>
        </w:rPr>
        <w:t>ท่าอากาศยานนานาชาติเชเรเมเตียโว กรุงมอสโคว ประเทศรัสเซีย หลังรับสัมภาระ และผ่านด่านตรวจคนเข้าเมืองเรียบร้อยแล้ว นำท่านเดินทางไปยังโรงแรมเพื่อเช็คอิน และพักค้างคืน</w:t>
      </w:r>
    </w:p>
    <w:p w14:paraId="16CDCE4B" w14:textId="0FD6DFC5" w:rsidR="00041320" w:rsidRPr="00A43D3F" w:rsidRDefault="002654B0" w:rsidP="0078555C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  <w:r w:rsidRPr="00A43D3F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ที่พัก</w:t>
      </w:r>
      <w:r w:rsidRPr="00A43D3F">
        <w:rPr>
          <w:rFonts w:ascii="Tahoma" w:hAnsi="Tahoma" w:cs="Tahoma"/>
          <w:b/>
          <w:bCs/>
          <w:color w:val="996633"/>
          <w:sz w:val="24"/>
          <w:szCs w:val="24"/>
          <w:cs/>
        </w:rPr>
        <w:tab/>
      </w:r>
      <w:r w:rsidR="00EA620E" w:rsidRPr="00EA620E">
        <w:rPr>
          <w:rFonts w:ascii="Tahoma" w:hAnsi="Tahoma" w:cs="Tahoma"/>
          <w:b/>
          <w:bCs/>
          <w:color w:val="996633"/>
          <w:sz w:val="24"/>
          <w:szCs w:val="24"/>
        </w:rPr>
        <w:t>Cosmos Moscow Sheremetyevo Airport Hotel</w:t>
      </w:r>
      <w:r w:rsidR="002C1AA3" w:rsidRPr="00A43D3F">
        <w:rPr>
          <w:rFonts w:ascii="Tahoma" w:hAnsi="Tahoma" w:cs="Tahoma"/>
          <w:b/>
          <w:bCs/>
          <w:color w:val="996633"/>
          <w:sz w:val="24"/>
          <w:szCs w:val="24"/>
        </w:rPr>
        <w:t xml:space="preserve"> </w:t>
      </w:r>
      <w:r w:rsidRPr="00A43D3F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หรือ</w:t>
      </w:r>
      <w:r w:rsidR="009B4486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 xml:space="preserve"> </w:t>
      </w:r>
      <w:r w:rsidRPr="00A43D3F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เทียบเท่า</w:t>
      </w:r>
      <w:bookmarkEnd w:id="3"/>
    </w:p>
    <w:p w14:paraId="725A3CCF" w14:textId="71C6F6BB" w:rsidR="00513E11" w:rsidRDefault="00513E11">
      <w:pPr>
        <w:rPr>
          <w:rFonts w:cstheme="minorBidi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37B08EC" wp14:editId="3D6E988E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5943600" cy="628650"/>
                <wp:effectExtent l="0" t="0" r="19050" b="19050"/>
                <wp:wrapNone/>
                <wp:docPr id="8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286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29B9C" w14:textId="0AC718F6" w:rsidR="00463481" w:rsidRPr="000B0B02" w:rsidRDefault="00463481" w:rsidP="00463481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bookmarkStart w:id="5" w:name="_Hlk148445560"/>
                            <w:r w:rsidRPr="0046348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</w:t>
                            </w:r>
                            <w:bookmarkStart w:id="6" w:name="_Hlk147418007"/>
                            <w:r w:rsidR="00042C60" w:rsidRPr="00042C6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นานาชาติเชเรเมเตียโว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5"/>
                            <w:bookmarkEnd w:id="6"/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0B0B0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7" w:name="_Hlk148445085"/>
                            <w:r w:rsidRPr="0046348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</w:t>
                            </w:r>
                            <w:r w:rsidR="000E09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มูร์</w:t>
                            </w:r>
                            <w:r w:rsidRPr="0046348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มันสค์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7"/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E4CB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E4CB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ล่าแสงเหนือ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F32D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D7447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D7447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CF32D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945D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AE4CB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4CB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4CB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CF32D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71379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CF32D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A189BCB" w14:textId="77777777" w:rsidR="00463481" w:rsidRPr="00E66B22" w:rsidRDefault="00463481" w:rsidP="00463481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B08EC" id="_x0000_s1027" style="position:absolute;margin-left:0;margin-top:7.75pt;width:468pt;height:49.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cXWwIAAA4FAAAOAAAAZHJzL2Uyb0RvYy54bWysVN9v2jAQfp+0/8Hy+wgwYC1qqFCrTpOq&#10;FpVWfTaOXaI5Pu9sSNhfv7MTQtVV2jTtJTn7fn/3nS8um8qwvUJfgs35aDDkTFkJRWlfcv70ePPp&#10;jDMfhC2EAatyflCeXy4+frio3VyNYQumUMgoiPXz2uV8G4KbZ5mXW1UJPwCnLCk1YCUCHfElK1DU&#10;FL0y2Xg4nGU1YOEQpPKebq9bJV+k+ForGe619iowk3OqLaQvpu8mfrPFhZi/oHDbUnZliH+oohKl&#10;paR9qGsRBNth+VuoqpQIHnQYSKgy0LqUKvVA3YyGb7pZb4VTqRcCx7seJv//wsq7/dqtkGConZ97&#10;EmMXjcYq/qk+1iSwDj1YqglM0uX0fPJ5NiRMJelm47PZNKGZnbwd+vBVQcWikHOEnS0eaCIJKLG/&#10;9YHSkv3RLmY0Nt6daklSOBjVKh+UZmVB2UcpSKKJujLI9oIGLKRUNsziUCmssWQd3XRpTO84/rNj&#10;Zx9dVaJQ7/wXWXuPlBls6J2r0gK+l734PupK1q39EYG27whBaDYNNR777ka1geKwQobQUto7eVMS&#10;zLfCh5VA4jBNhvYy3NNHG6hzDp3E2Rbw53v30Z6oRVrOatqJnPsfO4GKM/PNEunOR5NJXKJ0mEy/&#10;jOmArzWb1xq7q66ApjKiF8DJJEb7YI6iRqieaX2XMSuphJWUO+cy4PFwFdpdpQdAquUymdHiOBFu&#10;7drJIw8igx6bZ4Gu41oglt7BcX/E/A3bWts4IQvLXQBdJipGpFtcuwnQ0iUqdQ9E3OrX52R1esYW&#10;vwAAAP//AwBQSwMEFAAGAAgAAAAhALvvvUfdAAAABwEAAA8AAABkcnMvZG93bnJldi54bWxMj8FO&#10;wzAMhu9IvENkJC5oSwd0gtJ0QkVcOCBtMLFj2npNoXGqJGvL22NOcPT3W78/55vZ9mJEHzpHClbL&#10;BARS7ZqOWgXvb8+LOxAhamp07wgVfGOATXF+luuscRNtcdzFVnAJhUwrMDEOmZShNmh1WLoBibOj&#10;81ZHHn0rG68nLre9vE6StbS6I75g9IClwfprd7IKPmd5lRwP5eSN+Xiq9i/y9VCOSl1ezI8PICLO&#10;8W8ZfvVZHQp2qtyJmiB6BfxIZJqmIDi9v1kzqBisblOQRS7/+xc/AAAA//8DAFBLAQItABQABgAI&#10;AAAAIQC2gziS/gAAAOEBAAATAAAAAAAAAAAAAAAAAAAAAABbQ29udGVudF9UeXBlc10ueG1sUEsB&#10;Ai0AFAAGAAgAAAAhADj9If/WAAAAlAEAAAsAAAAAAAAAAAAAAAAALwEAAF9yZWxzLy5yZWxzUEsB&#10;Ai0AFAAGAAgAAAAhACyU5xdbAgAADgUAAA4AAAAAAAAAAAAAAAAALgIAAGRycy9lMm9Eb2MueG1s&#10;UEsBAi0AFAAGAAgAAAAhALvvvUfdAAAABwEAAA8AAAAAAAAAAAAAAAAAtQQAAGRycy9kb3ducmV2&#10;LnhtbFBLBQYAAAAABAAEAPMAAAC/BQAAAAA=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77029B9C" w14:textId="0AC718F6" w:rsidR="00463481" w:rsidRPr="000B0B02" w:rsidRDefault="00463481" w:rsidP="00463481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bookmarkStart w:id="8" w:name="_Hlk148445560"/>
                      <w:r w:rsidRPr="0046348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</w:t>
                      </w:r>
                      <w:bookmarkStart w:id="9" w:name="_Hlk147418007"/>
                      <w:r w:rsidR="00042C60" w:rsidRPr="00042C6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นานาชาติเชเรเมเตียโว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8"/>
                      <w:bookmarkEnd w:id="9"/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0B0B0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10" w:name="_Hlk148445085"/>
                      <w:r w:rsidRPr="0046348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</w:t>
                      </w:r>
                      <w:r w:rsidR="000E09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มูร์</w:t>
                      </w:r>
                      <w:r w:rsidRPr="0046348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มันสค์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10"/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E4CB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E4CB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ล่าแสงเหนือ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F32D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D7447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D7447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CF32D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945D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AE4CB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4CB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4CB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CF32D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71379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CF32D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A189BCB" w14:textId="77777777" w:rsidR="00463481" w:rsidRPr="00E66B22" w:rsidRDefault="00463481" w:rsidP="00463481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CE807C" w14:textId="77777777" w:rsidR="00513E11" w:rsidRDefault="00513E11">
      <w:pPr>
        <w:rPr>
          <w:rFonts w:cstheme="minorBidi"/>
        </w:rPr>
      </w:pPr>
    </w:p>
    <w:p w14:paraId="7348C618" w14:textId="77777777" w:rsidR="00A43D3F" w:rsidRDefault="00A43D3F" w:rsidP="0064790F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bookmarkStart w:id="11" w:name="_Hlk148352746"/>
    </w:p>
    <w:p w14:paraId="2D018F16" w14:textId="43E842CA" w:rsidR="00AD35C7" w:rsidRPr="00EE5EC2" w:rsidRDefault="00CF32D5" w:rsidP="0064790F">
      <w:pPr>
        <w:rPr>
          <w:rFonts w:ascii="Tahoma" w:hAnsi="Tahoma" w:cs="Tahoma"/>
          <w:b/>
          <w:bCs/>
          <w:color w:val="339933"/>
          <w:sz w:val="24"/>
          <w:szCs w:val="24"/>
          <w:cs/>
        </w:rPr>
      </w:pPr>
      <w:r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เช้า</w:t>
      </w:r>
      <w:r w:rsidRPr="00A43D3F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A43D3F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</w:t>
      </w:r>
      <w:r w:rsidR="00C945D1"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ประทานอาหารเช้</w:t>
      </w:r>
      <w:r w:rsidR="00C60841"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า</w:t>
      </w:r>
      <w:r w:rsidR="00C945D1"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</w:t>
      </w:r>
      <w:r w:rsidR="00EE5EC2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แบบ </w:t>
      </w:r>
      <w:r w:rsidR="00EE5EC2" w:rsidRPr="00EE5EC2">
        <w:rPr>
          <w:rFonts w:ascii="Tahoma" w:hAnsi="Tahoma" w:cs="Tahoma"/>
          <w:b/>
          <w:bCs/>
          <w:color w:val="339933"/>
          <w:sz w:val="24"/>
          <w:szCs w:val="24"/>
        </w:rPr>
        <w:t>Breakfast Box</w:t>
      </w:r>
    </w:p>
    <w:p w14:paraId="2C0304CB" w14:textId="4C4946F1" w:rsidR="00CF32D5" w:rsidRPr="002C1AA3" w:rsidRDefault="00513E11" w:rsidP="00C44192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C60841">
        <w:rPr>
          <w:rFonts w:ascii="Tahoma" w:hAnsi="Tahoma" w:cs="Tahoma" w:hint="cs"/>
          <w:sz w:val="24"/>
          <w:szCs w:val="24"/>
          <w:cs/>
        </w:rPr>
        <w:t>5</w:t>
      </w:r>
      <w:r w:rsidR="00CF32D5" w:rsidRPr="00B67ACC">
        <w:rPr>
          <w:rFonts w:ascii="Tahoma" w:hAnsi="Tahoma" w:cs="Tahoma" w:hint="cs"/>
          <w:sz w:val="24"/>
          <w:szCs w:val="24"/>
          <w:cs/>
        </w:rPr>
        <w:t>.</w:t>
      </w:r>
      <w:r w:rsidR="00042C60">
        <w:rPr>
          <w:rFonts w:ascii="Tahoma" w:hAnsi="Tahoma" w:cs="Tahoma"/>
          <w:sz w:val="24"/>
          <w:szCs w:val="24"/>
        </w:rPr>
        <w:t>0</w:t>
      </w:r>
      <w:r w:rsidR="00C2249E">
        <w:rPr>
          <w:rFonts w:ascii="Tahoma" w:hAnsi="Tahoma" w:cs="Tahoma" w:hint="cs"/>
          <w:sz w:val="24"/>
          <w:szCs w:val="24"/>
          <w:cs/>
        </w:rPr>
        <w:t>0</w:t>
      </w:r>
      <w:r w:rsidR="00CF32D5"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="00CF32D5" w:rsidRPr="00B67ACC">
        <w:rPr>
          <w:rFonts w:ascii="Tahoma" w:hAnsi="Tahoma" w:cs="Tahoma"/>
          <w:sz w:val="24"/>
          <w:szCs w:val="24"/>
          <w:cs/>
        </w:rPr>
        <w:tab/>
      </w:r>
      <w:r w:rsidR="00C2249E"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="005E459E">
        <w:rPr>
          <w:rFonts w:ascii="Tahoma" w:hAnsi="Tahoma" w:cs="Tahoma" w:hint="cs"/>
          <w:sz w:val="24"/>
          <w:szCs w:val="24"/>
          <w:cs/>
        </w:rPr>
        <w:t xml:space="preserve"> </w:t>
      </w:r>
      <w:r w:rsidR="00C2249E" w:rsidRPr="00C2249E">
        <w:rPr>
          <w:rFonts w:ascii="Tahoma" w:hAnsi="Tahoma" w:cs="Tahoma" w:hint="cs"/>
          <w:sz w:val="24"/>
          <w:szCs w:val="24"/>
          <w:cs/>
        </w:rPr>
        <w:t>สนามบิน</w:t>
      </w:r>
      <w:bookmarkEnd w:id="11"/>
      <w:r w:rsidR="00042C60" w:rsidRPr="004D4FD5">
        <w:rPr>
          <w:rFonts w:ascii="Tahoma" w:hAnsi="Tahoma" w:cs="Tahoma" w:hint="cs"/>
          <w:sz w:val="24"/>
          <w:szCs w:val="24"/>
          <w:cs/>
        </w:rPr>
        <w:t>นานาชาติเชเรเมเตียโว</w:t>
      </w:r>
      <w:r w:rsidR="00042C60">
        <w:rPr>
          <w:rFonts w:ascii="Tahoma" w:hAnsi="Tahoma" w:cs="Tahoma"/>
          <w:sz w:val="24"/>
          <w:szCs w:val="24"/>
        </w:rPr>
        <w:t xml:space="preserve"> (</w:t>
      </w:r>
      <w:r w:rsidR="00042C60" w:rsidRPr="00C945D1">
        <w:rPr>
          <w:rFonts w:ascii="Tahoma" w:hAnsi="Tahoma" w:cs="Tahoma"/>
          <w:sz w:val="24"/>
          <w:szCs w:val="24"/>
        </w:rPr>
        <w:t>Sheremetyevo International Airport</w:t>
      </w:r>
      <w:r w:rsidR="00042C60">
        <w:rPr>
          <w:rFonts w:ascii="Tahoma" w:hAnsi="Tahoma" w:cs="Tahoma"/>
          <w:sz w:val="24"/>
          <w:szCs w:val="24"/>
        </w:rPr>
        <w:t>)</w:t>
      </w:r>
      <w:r w:rsidR="00042C60" w:rsidRPr="004D4FD5">
        <w:rPr>
          <w:rFonts w:ascii="Tahoma" w:hAnsi="Tahoma" w:cs="Tahoma"/>
          <w:sz w:val="24"/>
          <w:szCs w:val="24"/>
          <w:cs/>
        </w:rPr>
        <w:t xml:space="preserve"> </w:t>
      </w:r>
      <w:r w:rsidR="00C2249E">
        <w:rPr>
          <w:rFonts w:ascii="Tahoma" w:hAnsi="Tahoma" w:cs="Tahoma" w:hint="cs"/>
          <w:sz w:val="24"/>
          <w:szCs w:val="24"/>
          <w:cs/>
        </w:rPr>
        <w:t>เพื่อเตรียมตัวเดินทางไปยังเมืองมูร์มันสค์</w:t>
      </w:r>
      <w:r w:rsidR="00C2249E">
        <w:rPr>
          <w:rFonts w:ascii="Tahoma" w:hAnsi="Tahoma" w:cs="Tahoma"/>
          <w:sz w:val="24"/>
          <w:szCs w:val="24"/>
        </w:rPr>
        <w:t xml:space="preserve"> (</w:t>
      </w:r>
      <w:r w:rsidR="00C945D1" w:rsidRPr="00C945D1">
        <w:rPr>
          <w:rFonts w:ascii="Tahoma" w:hAnsi="Tahoma" w:cs="Tahoma"/>
          <w:sz w:val="24"/>
          <w:szCs w:val="24"/>
        </w:rPr>
        <w:t>Murmansk Airport</w:t>
      </w:r>
      <w:r w:rsidR="00C945D1">
        <w:rPr>
          <w:rFonts w:ascii="Tahoma" w:hAnsi="Tahoma" w:cs="Tahoma"/>
          <w:sz w:val="24"/>
          <w:szCs w:val="24"/>
        </w:rPr>
        <w:t xml:space="preserve"> : MMK</w:t>
      </w:r>
      <w:r w:rsidR="00C2249E">
        <w:rPr>
          <w:rFonts w:ascii="Tahoma" w:hAnsi="Tahoma" w:cs="Tahoma"/>
          <w:sz w:val="24"/>
          <w:szCs w:val="24"/>
        </w:rPr>
        <w:t>)</w:t>
      </w:r>
      <w:r w:rsidR="00E8046A">
        <w:rPr>
          <w:rFonts w:ascii="Tahoma" w:hAnsi="Tahoma" w:cs="Tahoma"/>
          <w:sz w:val="24"/>
          <w:szCs w:val="24"/>
        </w:rPr>
        <w:t xml:space="preserve"> </w:t>
      </w:r>
    </w:p>
    <w:p w14:paraId="254F0D8E" w14:textId="55FDB2EA" w:rsidR="00C2249E" w:rsidRDefault="00A85056" w:rsidP="005C6BE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857902">
        <w:rPr>
          <w:rFonts w:ascii="Tahoma" w:hAnsi="Tahoma" w:cs="Tahoma" w:hint="cs"/>
          <w:sz w:val="24"/>
          <w:szCs w:val="24"/>
          <w:cs/>
        </w:rPr>
        <w:t>9</w:t>
      </w:r>
      <w:r w:rsidR="00C2249E">
        <w:rPr>
          <w:rFonts w:ascii="Tahoma" w:hAnsi="Tahoma" w:cs="Tahoma" w:hint="cs"/>
          <w:sz w:val="24"/>
          <w:szCs w:val="24"/>
          <w:cs/>
        </w:rPr>
        <w:t>.</w:t>
      </w:r>
      <w:r w:rsidR="00857902">
        <w:rPr>
          <w:rFonts w:ascii="Tahoma" w:hAnsi="Tahoma" w:cs="Tahoma" w:hint="cs"/>
          <w:sz w:val="24"/>
          <w:szCs w:val="24"/>
          <w:cs/>
        </w:rPr>
        <w:t>2</w:t>
      </w:r>
      <w:r w:rsidR="001D3B33">
        <w:rPr>
          <w:rFonts w:ascii="Tahoma" w:hAnsi="Tahoma" w:cs="Tahoma" w:hint="cs"/>
          <w:sz w:val="24"/>
          <w:szCs w:val="24"/>
          <w:cs/>
        </w:rPr>
        <w:t>5</w:t>
      </w:r>
      <w:r w:rsidR="00C2249E">
        <w:rPr>
          <w:rFonts w:ascii="Tahoma" w:hAnsi="Tahoma" w:cs="Tahoma" w:hint="cs"/>
          <w:sz w:val="24"/>
          <w:szCs w:val="24"/>
          <w:cs/>
        </w:rPr>
        <w:t xml:space="preserve"> น.</w:t>
      </w:r>
      <w:r w:rsidR="00C2249E">
        <w:rPr>
          <w:rFonts w:ascii="Tahoma" w:hAnsi="Tahoma" w:cs="Tahoma"/>
          <w:sz w:val="24"/>
          <w:szCs w:val="24"/>
          <w:cs/>
        </w:rPr>
        <w:tab/>
      </w:r>
      <w:r w:rsidR="00915EAD">
        <w:rPr>
          <w:rFonts w:ascii="Tahoma" w:hAnsi="Tahoma" w:cs="Tahoma" w:hint="cs"/>
          <w:sz w:val="24"/>
          <w:szCs w:val="24"/>
          <w:cs/>
        </w:rPr>
        <w:t>นำคณะออกเดินทางสู่</w:t>
      </w:r>
      <w:r w:rsidR="00915EAD" w:rsidRPr="00915EAD">
        <w:rPr>
          <w:rFonts w:ascii="Tahoma" w:hAnsi="Tahoma" w:cs="Tahoma" w:hint="cs"/>
          <w:sz w:val="24"/>
          <w:szCs w:val="24"/>
          <w:cs/>
        </w:rPr>
        <w:t>สนามบิน</w:t>
      </w:r>
      <w:r w:rsidR="00825A23">
        <w:rPr>
          <w:rFonts w:ascii="Tahoma" w:hAnsi="Tahoma" w:cs="Tahoma" w:hint="cs"/>
          <w:sz w:val="24"/>
          <w:szCs w:val="24"/>
          <w:cs/>
        </w:rPr>
        <w:t>มูร์</w:t>
      </w:r>
      <w:r w:rsidR="00915EAD" w:rsidRPr="00915EAD">
        <w:rPr>
          <w:rFonts w:ascii="Tahoma" w:hAnsi="Tahoma" w:cs="Tahoma" w:hint="cs"/>
          <w:sz w:val="24"/>
          <w:szCs w:val="24"/>
          <w:cs/>
        </w:rPr>
        <w:t>มันสค์</w:t>
      </w:r>
      <w:r w:rsidR="00550F2E">
        <w:rPr>
          <w:rFonts w:ascii="Tahoma" w:hAnsi="Tahoma" w:cs="Tahoma" w:hint="cs"/>
          <w:sz w:val="24"/>
          <w:szCs w:val="24"/>
          <w:cs/>
        </w:rPr>
        <w:t xml:space="preserve"> โดยสายการบิน </w:t>
      </w:r>
      <w:r w:rsidR="00042C60">
        <w:rPr>
          <w:rFonts w:ascii="Tahoma" w:hAnsi="Tahoma" w:cs="Tahoma"/>
          <w:sz w:val="24"/>
          <w:szCs w:val="24"/>
        </w:rPr>
        <w:t>Aeroflot</w:t>
      </w:r>
      <w:r w:rsidR="00550F2E">
        <w:rPr>
          <w:rFonts w:ascii="Tahoma" w:hAnsi="Tahoma" w:cs="Tahoma"/>
          <w:sz w:val="24"/>
          <w:szCs w:val="24"/>
        </w:rPr>
        <w:t xml:space="preserve"> </w:t>
      </w:r>
      <w:r w:rsidR="00550F2E"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 w:rsidR="00550F2E" w:rsidRPr="004B088D">
        <w:rPr>
          <w:rFonts w:ascii="Tahoma" w:hAnsi="Tahoma" w:cs="Tahoma"/>
          <w:sz w:val="24"/>
          <w:szCs w:val="24"/>
        </w:rPr>
        <w:t>S</w:t>
      </w:r>
      <w:r w:rsidR="00042C60" w:rsidRPr="004B088D">
        <w:rPr>
          <w:rFonts w:ascii="Tahoma" w:hAnsi="Tahoma" w:cs="Tahoma"/>
          <w:sz w:val="24"/>
          <w:szCs w:val="24"/>
        </w:rPr>
        <w:t>U13</w:t>
      </w:r>
      <w:r w:rsidR="00857902" w:rsidRPr="004B088D">
        <w:rPr>
          <w:rFonts w:ascii="Tahoma" w:hAnsi="Tahoma" w:cs="Tahoma"/>
          <w:sz w:val="24"/>
          <w:szCs w:val="24"/>
        </w:rPr>
        <w:t>22</w:t>
      </w:r>
      <w:r w:rsidR="00550F2E" w:rsidRP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="00550F2E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B946F3">
        <w:rPr>
          <w:rFonts w:ascii="Tahoma" w:hAnsi="Tahoma" w:cs="Tahoma" w:hint="cs"/>
          <w:sz w:val="24"/>
          <w:szCs w:val="24"/>
          <w:cs/>
        </w:rPr>
        <w:t>ณ</w:t>
      </w:r>
      <w:r w:rsidR="00550F2E">
        <w:rPr>
          <w:rFonts w:ascii="Tahoma" w:hAnsi="Tahoma" w:cs="Tahoma" w:hint="cs"/>
          <w:sz w:val="24"/>
          <w:szCs w:val="24"/>
          <w:cs/>
        </w:rPr>
        <w:t xml:space="preserve"> </w:t>
      </w:r>
      <w:r w:rsidR="00550F2E">
        <w:rPr>
          <w:rFonts w:ascii="Tahoma" w:hAnsi="Tahoma" w:cs="Tahoma"/>
          <w:sz w:val="24"/>
          <w:szCs w:val="24"/>
        </w:rPr>
        <w:t xml:space="preserve">2 </w:t>
      </w:r>
      <w:r w:rsidR="00550F2E">
        <w:rPr>
          <w:rFonts w:ascii="Tahoma" w:hAnsi="Tahoma" w:cs="Tahoma" w:hint="cs"/>
          <w:sz w:val="24"/>
          <w:szCs w:val="24"/>
          <w:cs/>
        </w:rPr>
        <w:t xml:space="preserve">ชั่วโมง </w:t>
      </w:r>
      <w:r>
        <w:rPr>
          <w:rFonts w:ascii="Tahoma" w:hAnsi="Tahoma" w:cs="Tahoma" w:hint="cs"/>
          <w:sz w:val="24"/>
          <w:szCs w:val="24"/>
          <w:cs/>
        </w:rPr>
        <w:t>5</w:t>
      </w:r>
      <w:r w:rsidR="00A174D3">
        <w:rPr>
          <w:rFonts w:ascii="Tahoma" w:hAnsi="Tahoma" w:cs="Tahoma" w:hint="cs"/>
          <w:sz w:val="24"/>
          <w:szCs w:val="24"/>
          <w:cs/>
        </w:rPr>
        <w:t>0</w:t>
      </w:r>
      <w:r w:rsidR="00550F2E">
        <w:rPr>
          <w:rFonts w:ascii="Tahoma" w:hAnsi="Tahoma" w:cs="Tahoma" w:hint="cs"/>
          <w:sz w:val="24"/>
          <w:szCs w:val="24"/>
          <w:cs/>
        </w:rPr>
        <w:t xml:space="preserve"> นาที</w:t>
      </w:r>
      <w:r w:rsidR="0071379D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7D9F4FC3" w14:textId="35770B62" w:rsidR="000B4DFD" w:rsidRPr="003432A4" w:rsidRDefault="00550F2E" w:rsidP="003432A4">
      <w:pPr>
        <w:ind w:left="1440" w:hanging="1440"/>
        <w:jc w:val="both"/>
        <w:rPr>
          <w:rFonts w:ascii="Tahoma" w:hAnsi="Tahoma" w:cs="Tahoma"/>
          <w:sz w:val="24"/>
          <w:szCs w:val="24"/>
          <w:cs/>
        </w:rPr>
      </w:pPr>
      <w:bookmarkStart w:id="12" w:name="_Hlk147419658"/>
      <w:r>
        <w:rPr>
          <w:rFonts w:ascii="Tahoma" w:hAnsi="Tahoma" w:cs="Tahoma" w:hint="cs"/>
          <w:sz w:val="24"/>
          <w:szCs w:val="24"/>
          <w:cs/>
        </w:rPr>
        <w:t>1</w:t>
      </w:r>
      <w:r w:rsidR="00857902">
        <w:rPr>
          <w:rFonts w:ascii="Tahoma" w:hAnsi="Tahoma" w:cs="Tahoma" w:hint="cs"/>
          <w:sz w:val="24"/>
          <w:szCs w:val="24"/>
          <w:cs/>
        </w:rPr>
        <w:t>2</w:t>
      </w:r>
      <w:r>
        <w:rPr>
          <w:rFonts w:ascii="Tahoma" w:hAnsi="Tahoma" w:cs="Tahoma" w:hint="cs"/>
          <w:sz w:val="24"/>
          <w:szCs w:val="24"/>
          <w:cs/>
        </w:rPr>
        <w:t>.</w:t>
      </w:r>
      <w:r w:rsidR="00857902">
        <w:rPr>
          <w:rFonts w:ascii="Tahoma" w:hAnsi="Tahoma" w:cs="Tahoma" w:hint="cs"/>
          <w:sz w:val="24"/>
          <w:szCs w:val="24"/>
          <w:cs/>
        </w:rPr>
        <w:t>15</w:t>
      </w:r>
      <w:r>
        <w:rPr>
          <w:rFonts w:ascii="Tahoma" w:hAnsi="Tahoma" w:cs="Tahoma" w:hint="cs"/>
          <w:sz w:val="24"/>
          <w:szCs w:val="24"/>
          <w:cs/>
        </w:rPr>
        <w:t xml:space="preserve"> น.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3432A4">
        <w:rPr>
          <w:rFonts w:ascii="Tahoma" w:hAnsi="Tahoma" w:cs="Tahoma" w:hint="cs"/>
          <w:sz w:val="24"/>
          <w:szCs w:val="24"/>
          <w:cs/>
        </w:rPr>
        <w:t>สนามบิน</w:t>
      </w:r>
      <w:bookmarkEnd w:id="12"/>
      <w:r w:rsidR="00825A23" w:rsidRPr="003432A4">
        <w:rPr>
          <w:rFonts w:ascii="Tahoma" w:hAnsi="Tahoma" w:cs="Tahoma" w:hint="cs"/>
          <w:sz w:val="24"/>
          <w:szCs w:val="24"/>
          <w:cs/>
        </w:rPr>
        <w:t>มู</w:t>
      </w:r>
      <w:r w:rsidRPr="003432A4">
        <w:rPr>
          <w:rFonts w:ascii="Tahoma" w:hAnsi="Tahoma" w:cs="Tahoma" w:hint="cs"/>
          <w:sz w:val="24"/>
          <w:szCs w:val="24"/>
          <w:cs/>
        </w:rPr>
        <w:t>ร์มันสค์</w:t>
      </w:r>
      <w:r w:rsidR="00833D7C" w:rsidRPr="003432A4">
        <w:rPr>
          <w:rFonts w:ascii="Tahoma" w:hAnsi="Tahoma" w:cs="Tahoma"/>
          <w:sz w:val="24"/>
          <w:szCs w:val="24"/>
        </w:rPr>
        <w:t xml:space="preserve"> </w:t>
      </w:r>
      <w:r w:rsidR="00833D7C" w:rsidRPr="00833D7C">
        <w:rPr>
          <w:rFonts w:ascii="Tahoma" w:hAnsi="Tahoma" w:cs="Tahoma" w:hint="cs"/>
          <w:sz w:val="24"/>
          <w:szCs w:val="24"/>
          <w:cs/>
        </w:rPr>
        <w:t>หลัง</w:t>
      </w:r>
      <w:r w:rsidR="003432A4">
        <w:rPr>
          <w:rFonts w:ascii="Tahoma" w:hAnsi="Tahoma" w:cs="Tahoma" w:hint="cs"/>
          <w:sz w:val="24"/>
          <w:szCs w:val="24"/>
          <w:cs/>
        </w:rPr>
        <w:t>จาก</w:t>
      </w:r>
      <w:r w:rsidR="00833D7C" w:rsidRPr="00833D7C">
        <w:rPr>
          <w:rFonts w:ascii="Tahoma" w:hAnsi="Tahoma" w:cs="Tahoma" w:hint="cs"/>
          <w:sz w:val="24"/>
          <w:szCs w:val="24"/>
          <w:cs/>
        </w:rPr>
        <w:t>รับสัมภาระ</w:t>
      </w:r>
      <w:r w:rsidR="00833D7C" w:rsidRPr="00833D7C">
        <w:rPr>
          <w:rFonts w:ascii="Tahoma" w:hAnsi="Tahoma" w:cs="Tahoma"/>
          <w:sz w:val="24"/>
          <w:szCs w:val="24"/>
          <w:cs/>
        </w:rPr>
        <w:t xml:space="preserve"> </w:t>
      </w:r>
      <w:r w:rsidR="00833D7C" w:rsidRPr="00833D7C">
        <w:rPr>
          <w:rFonts w:ascii="Tahoma" w:hAnsi="Tahoma" w:cs="Tahoma" w:hint="cs"/>
          <w:sz w:val="24"/>
          <w:szCs w:val="24"/>
          <w:cs/>
        </w:rPr>
        <w:t>และ</w:t>
      </w:r>
      <w:r w:rsidR="003432A4">
        <w:rPr>
          <w:rFonts w:ascii="Tahoma" w:hAnsi="Tahoma" w:cs="Tahoma" w:hint="cs"/>
          <w:sz w:val="24"/>
          <w:szCs w:val="24"/>
          <w:cs/>
        </w:rPr>
        <w:t xml:space="preserve"> </w:t>
      </w:r>
      <w:r w:rsidR="00833D7C" w:rsidRPr="00833D7C">
        <w:rPr>
          <w:rFonts w:ascii="Tahoma" w:hAnsi="Tahoma" w:cs="Tahoma" w:hint="cs"/>
          <w:sz w:val="24"/>
          <w:szCs w:val="24"/>
          <w:cs/>
        </w:rPr>
        <w:t>ผ่านด่านตรวจคนเข้าเมือ</w:t>
      </w:r>
      <w:r w:rsidR="000B4DFD">
        <w:rPr>
          <w:rFonts w:ascii="Tahoma" w:hAnsi="Tahoma" w:cs="Tahoma" w:hint="cs"/>
          <w:sz w:val="24"/>
          <w:szCs w:val="24"/>
          <w:cs/>
        </w:rPr>
        <w:t>ง</w:t>
      </w:r>
      <w:r w:rsidR="00833D7C" w:rsidRPr="00833D7C">
        <w:rPr>
          <w:rFonts w:ascii="Tahoma" w:hAnsi="Tahoma" w:cs="Tahoma" w:hint="cs"/>
          <w:sz w:val="24"/>
          <w:szCs w:val="24"/>
          <w:cs/>
        </w:rPr>
        <w:t>เรียบร้อยแล้</w:t>
      </w:r>
      <w:r w:rsidR="000B4DFD">
        <w:rPr>
          <w:rFonts w:ascii="Tahoma" w:hAnsi="Tahoma" w:cs="Tahoma" w:hint="cs"/>
          <w:sz w:val="24"/>
          <w:szCs w:val="24"/>
          <w:cs/>
        </w:rPr>
        <w:t>ว</w:t>
      </w:r>
      <w:r w:rsidR="003432A4">
        <w:rPr>
          <w:rFonts w:ascii="Tahoma" w:hAnsi="Tahoma" w:cs="Tahoma" w:hint="cs"/>
          <w:sz w:val="24"/>
          <w:szCs w:val="24"/>
          <w:cs/>
        </w:rPr>
        <w:t xml:space="preserve"> </w:t>
      </w:r>
      <w:r w:rsidR="00833D7C">
        <w:rPr>
          <w:rFonts w:ascii="Tahoma" w:hAnsi="Tahoma" w:cs="Tahoma" w:hint="cs"/>
          <w:sz w:val="24"/>
          <w:szCs w:val="24"/>
          <w:cs/>
        </w:rPr>
        <w:t>นำคณะเดินทางไปยัง</w:t>
      </w:r>
      <w:r w:rsidR="003432A4">
        <w:rPr>
          <w:rFonts w:ascii="Tahoma" w:hAnsi="Tahoma" w:cs="Tahoma" w:hint="cs"/>
          <w:sz w:val="24"/>
          <w:szCs w:val="24"/>
          <w:cs/>
        </w:rPr>
        <w:t xml:space="preserve"> </w:t>
      </w:r>
      <w:r w:rsidR="00833D7C" w:rsidRPr="007B77FB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เมือง</w:t>
      </w:r>
      <w:r w:rsidR="00825A23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มู</w:t>
      </w:r>
      <w:r w:rsidR="00833D7C" w:rsidRPr="007B77FB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ร์มันสค์ </w:t>
      </w:r>
      <w:r w:rsidR="00833D7C" w:rsidRPr="007B77FB">
        <w:rPr>
          <w:rFonts w:ascii="Tahoma" w:hAnsi="Tahoma" w:cs="Tahoma"/>
          <w:b/>
          <w:bCs/>
          <w:color w:val="E32D91" w:themeColor="accent1"/>
          <w:sz w:val="24"/>
          <w:szCs w:val="24"/>
        </w:rPr>
        <w:t>(Murmansk)</w:t>
      </w:r>
      <w:r w:rsidR="003432A4">
        <w:rPr>
          <w:rFonts w:ascii="Tahoma" w:hAnsi="Tahoma" w:cs="Tahoma" w:hint="cs"/>
          <w:sz w:val="24"/>
          <w:szCs w:val="24"/>
          <w:cs/>
        </w:rPr>
        <w:t xml:space="preserve"> ให้ทุก</w:t>
      </w:r>
      <w:r w:rsidR="003432A4" w:rsidRPr="003432A4">
        <w:rPr>
          <w:rFonts w:ascii="Tahoma" w:hAnsi="Tahoma" w:cs="Tahoma" w:hint="cs"/>
          <w:sz w:val="24"/>
          <w:szCs w:val="24"/>
          <w:cs/>
        </w:rPr>
        <w:t>ท่าน</w:t>
      </w:r>
      <w:r w:rsidR="003432A4">
        <w:rPr>
          <w:rFonts w:ascii="Tahoma" w:hAnsi="Tahoma" w:cs="Tahoma" w:hint="cs"/>
          <w:sz w:val="24"/>
          <w:szCs w:val="24"/>
          <w:cs/>
        </w:rPr>
        <w:t>ได้</w:t>
      </w:r>
      <w:r w:rsidR="003432A4" w:rsidRPr="003432A4">
        <w:rPr>
          <w:rFonts w:ascii="Tahoma" w:hAnsi="Tahoma" w:cs="Tahoma" w:hint="cs"/>
          <w:sz w:val="24"/>
          <w:szCs w:val="24"/>
          <w:cs/>
        </w:rPr>
        <w:t>เพลิดเพลินกับการช้อปปิ้ง</w:t>
      </w:r>
      <w:r w:rsidR="00AE4CB3" w:rsidRPr="003432A4">
        <w:rPr>
          <w:rFonts w:ascii="Tahoma" w:hAnsi="Tahoma" w:cs="Tahoma"/>
          <w:sz w:val="24"/>
          <w:szCs w:val="24"/>
        </w:rPr>
        <w:t xml:space="preserve"> </w:t>
      </w:r>
    </w:p>
    <w:p w14:paraId="4039E873" w14:textId="15A81D21" w:rsidR="0071379D" w:rsidRDefault="0071379D" w:rsidP="0071379D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กลางวัน</w:t>
      </w:r>
      <w:r w:rsidRPr="00A43D3F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A43D3F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72DF9FD4" w14:textId="77777777" w:rsidR="00B946F3" w:rsidRDefault="00B946F3" w:rsidP="0071379D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489219D1" w14:textId="1A353397" w:rsidR="00125726" w:rsidRPr="00125726" w:rsidRDefault="00125726" w:rsidP="0071379D">
      <w:pPr>
        <w:rPr>
          <w:rFonts w:ascii="Tahoma" w:hAnsi="Tahoma" w:cs="Tahoma"/>
          <w:color w:val="339933"/>
          <w:sz w:val="24"/>
          <w:szCs w:val="24"/>
          <w:cs/>
        </w:rPr>
      </w:pPr>
      <w:r>
        <w:rPr>
          <w:rFonts w:ascii="Tahoma" w:hAnsi="Tahoma" w:cs="Tahoma"/>
          <w:b/>
          <w:bCs/>
          <w:color w:val="339933"/>
          <w:sz w:val="24"/>
          <w:szCs w:val="24"/>
        </w:rPr>
        <w:t xml:space="preserve">                   </w:t>
      </w:r>
      <w:r>
        <w:rPr>
          <w:rFonts w:ascii="Tahoma" w:hAnsi="Tahoma" w:cs="Tahoma"/>
          <w:sz w:val="24"/>
          <w:szCs w:val="24"/>
        </w:rPr>
        <w:tab/>
      </w:r>
      <w:r w:rsidRPr="00125726">
        <w:rPr>
          <w:rFonts w:ascii="Tahoma" w:hAnsi="Tahoma" w:cs="Tahoma" w:hint="cs"/>
          <w:sz w:val="24"/>
          <w:szCs w:val="24"/>
          <w:cs/>
        </w:rPr>
        <w:t>นำท่านเดินทางเข้าสู่ที่พักเพื่อเช็กอิน</w:t>
      </w:r>
      <w:r>
        <w:rPr>
          <w:rFonts w:ascii="Tahoma" w:hAnsi="Tahoma" w:cs="Tahoma" w:hint="cs"/>
          <w:sz w:val="24"/>
          <w:szCs w:val="24"/>
          <w:cs/>
        </w:rPr>
        <w:t xml:space="preserve"> และ </w:t>
      </w:r>
      <w:r w:rsidRPr="00125726">
        <w:rPr>
          <w:rFonts w:ascii="Tahoma" w:hAnsi="Tahoma" w:cs="Tahoma" w:hint="cs"/>
          <w:sz w:val="24"/>
          <w:szCs w:val="24"/>
          <w:cs/>
        </w:rPr>
        <w:t>พักผ่อนตาม</w:t>
      </w:r>
      <w:r>
        <w:rPr>
          <w:rFonts w:ascii="Tahoma" w:hAnsi="Tahoma" w:cs="Tahoma" w:hint="cs"/>
          <w:sz w:val="24"/>
          <w:szCs w:val="24"/>
          <w:cs/>
        </w:rPr>
        <w:t>อัธยาศัย</w:t>
      </w:r>
    </w:p>
    <w:p w14:paraId="3C0F9261" w14:textId="2940A61F" w:rsidR="00833D7C" w:rsidRPr="000B4DFD" w:rsidRDefault="006464F5" w:rsidP="000B4DFD">
      <w:pPr>
        <w:jc w:val="thaiDistribute"/>
        <w:rPr>
          <w:rFonts w:ascii="Tahoma" w:hAnsi="Tahoma" w:cs="Tahoma"/>
          <w:sz w:val="24"/>
          <w:szCs w:val="24"/>
        </w:rPr>
      </w:pPr>
      <w:bookmarkStart w:id="13" w:name="_Hlk147417283"/>
      <w:r w:rsidRPr="009F3E7C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ค่ำ</w:t>
      </w:r>
      <w:r w:rsidR="00833D7C" w:rsidRPr="009F3E7C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="000B4DFD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="00833D7C" w:rsidRPr="009F3E7C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</w:t>
      </w:r>
      <w:r w:rsidRPr="009F3E7C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เย็น</w:t>
      </w:r>
      <w:r w:rsidR="00833D7C" w:rsidRPr="009F3E7C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ณ </w:t>
      </w:r>
      <w:r w:rsidR="005C301F" w:rsidRPr="009F3E7C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ห้องอาหารของโรงแรม</w:t>
      </w:r>
    </w:p>
    <w:p w14:paraId="29716FC7" w14:textId="73C91071" w:rsidR="00513E11" w:rsidRPr="005A3D8B" w:rsidRDefault="006464F5" w:rsidP="0079716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bookmarkStart w:id="14" w:name="_Hlk148362963"/>
      <w:bookmarkEnd w:id="13"/>
      <w:r>
        <w:rPr>
          <w:rFonts w:ascii="Tahoma" w:hAnsi="Tahoma" w:cs="Tahoma" w:hint="cs"/>
          <w:sz w:val="24"/>
          <w:szCs w:val="24"/>
          <w:cs/>
        </w:rPr>
        <w:t>20.</w:t>
      </w:r>
      <w:r w:rsidR="00C44192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</w:rPr>
        <w:tab/>
      </w:r>
      <w:r w:rsidR="00C24A77">
        <w:rPr>
          <w:rFonts w:ascii="Tahoma" w:hAnsi="Tahoma" w:cs="Tahoma" w:hint="cs"/>
          <w:sz w:val="24"/>
          <w:szCs w:val="24"/>
          <w:cs/>
        </w:rPr>
        <w:t>คณะ</w:t>
      </w:r>
      <w:r>
        <w:rPr>
          <w:rFonts w:ascii="Tahoma" w:hAnsi="Tahoma" w:cs="Tahoma" w:hint="cs"/>
          <w:sz w:val="24"/>
          <w:szCs w:val="24"/>
          <w:cs/>
        </w:rPr>
        <w:t>พร้อมกันที่ล็อบบี้ เพื่อออก</w:t>
      </w:r>
      <w:r w:rsidRPr="007B77FB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ตามล่าแสงเหนือ </w:t>
      </w:r>
      <w:r w:rsidRPr="007B77FB">
        <w:rPr>
          <w:rFonts w:ascii="Tahoma" w:hAnsi="Tahoma" w:cs="Tahoma"/>
          <w:b/>
          <w:bCs/>
          <w:color w:val="E32D91" w:themeColor="accent1"/>
          <w:sz w:val="24"/>
          <w:szCs w:val="24"/>
        </w:rPr>
        <w:t>(Northern Lights Hunting)</w:t>
      </w:r>
      <w:r w:rsidR="00073CC8" w:rsidRPr="007B77FB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="00073CC8">
        <w:rPr>
          <w:rFonts w:ascii="Tahoma" w:hAnsi="Tahoma" w:cs="Tahoma" w:hint="cs"/>
          <w:sz w:val="24"/>
          <w:szCs w:val="24"/>
          <w:cs/>
        </w:rPr>
        <w:t xml:space="preserve">หรือบางท่านรู้จักกันในชื่อ แสงออโรร่า </w:t>
      </w:r>
      <w:r w:rsidR="00073CC8">
        <w:rPr>
          <w:rFonts w:ascii="Tahoma" w:hAnsi="Tahoma" w:cs="Tahoma"/>
          <w:sz w:val="24"/>
          <w:szCs w:val="24"/>
        </w:rPr>
        <w:t xml:space="preserve">(Aurora Borealis) </w:t>
      </w:r>
      <w:r w:rsidR="00073CC8" w:rsidRPr="00073CC8">
        <w:rPr>
          <w:rFonts w:ascii="Tahoma" w:hAnsi="Tahoma" w:cs="Tahoma" w:hint="cs"/>
          <w:sz w:val="24"/>
          <w:szCs w:val="24"/>
          <w:cs/>
        </w:rPr>
        <w:t>ปรากฏการณ์ธรรมชาติมีแสงเรืองรองบนท้องฟ้าในเวลากลางคืน</w:t>
      </w:r>
      <w:r w:rsidR="00073CC8">
        <w:rPr>
          <w:rFonts w:ascii="Tahoma" w:hAnsi="Tahoma" w:cs="Tahoma" w:hint="cs"/>
          <w:sz w:val="24"/>
          <w:szCs w:val="24"/>
          <w:cs/>
        </w:rPr>
        <w:t xml:space="preserve"> </w:t>
      </w:r>
      <w:r w:rsidR="00073CC8" w:rsidRPr="00073CC8">
        <w:rPr>
          <w:rFonts w:ascii="Tahoma" w:hAnsi="Tahoma" w:cs="Tahoma" w:hint="cs"/>
          <w:sz w:val="24"/>
          <w:szCs w:val="24"/>
          <w:cs/>
        </w:rPr>
        <w:t>ความมหัศจรรย์ทางธรรมชาติ</w:t>
      </w:r>
      <w:r w:rsidR="00073CC8">
        <w:rPr>
          <w:rFonts w:ascii="Tahoma" w:hAnsi="Tahoma" w:cs="Tahoma" w:hint="cs"/>
          <w:sz w:val="24"/>
          <w:szCs w:val="24"/>
          <w:cs/>
        </w:rPr>
        <w:t>นี้จะ</w:t>
      </w:r>
      <w:r w:rsidR="00073CC8" w:rsidRPr="00073CC8">
        <w:rPr>
          <w:rFonts w:ascii="Tahoma" w:hAnsi="Tahoma" w:cs="Tahoma" w:hint="cs"/>
          <w:sz w:val="24"/>
          <w:szCs w:val="24"/>
          <w:cs/>
        </w:rPr>
        <w:t>เกิดแนวแสงสว่างสีต่าง</w:t>
      </w:r>
      <w:r w:rsidR="00073CC8" w:rsidRPr="00073CC8">
        <w:rPr>
          <w:rFonts w:ascii="Tahoma" w:hAnsi="Tahoma" w:cs="Tahoma"/>
          <w:sz w:val="24"/>
          <w:szCs w:val="24"/>
          <w:cs/>
        </w:rPr>
        <w:t xml:space="preserve"> </w:t>
      </w:r>
      <w:r w:rsidR="00073CC8" w:rsidRPr="00073CC8">
        <w:rPr>
          <w:rFonts w:ascii="Tahoma" w:hAnsi="Tahoma" w:cs="Tahoma" w:hint="cs"/>
          <w:sz w:val="24"/>
          <w:szCs w:val="24"/>
          <w:cs/>
        </w:rPr>
        <w:t>ๆ</w:t>
      </w:r>
      <w:r w:rsidR="00073CC8" w:rsidRPr="00073CC8">
        <w:rPr>
          <w:rFonts w:ascii="Tahoma" w:hAnsi="Tahoma" w:cs="Tahoma"/>
          <w:sz w:val="24"/>
          <w:szCs w:val="24"/>
          <w:cs/>
        </w:rPr>
        <w:t xml:space="preserve"> </w:t>
      </w:r>
      <w:r w:rsidR="00073CC8" w:rsidRPr="00073CC8">
        <w:rPr>
          <w:rFonts w:ascii="Tahoma" w:hAnsi="Tahoma" w:cs="Tahoma" w:hint="cs"/>
          <w:sz w:val="24"/>
          <w:szCs w:val="24"/>
          <w:cs/>
        </w:rPr>
        <w:t>บนท้องฟ้ายามค่ำคืน</w:t>
      </w:r>
      <w:r w:rsidR="00073CC8">
        <w:rPr>
          <w:rFonts w:ascii="Tahoma" w:hAnsi="Tahoma" w:cs="Tahoma" w:hint="cs"/>
          <w:sz w:val="24"/>
          <w:szCs w:val="24"/>
          <w:cs/>
        </w:rPr>
        <w:t xml:space="preserve"> </w:t>
      </w:r>
      <w:r w:rsidR="005C6EEB" w:rsidRPr="005C6EEB">
        <w:rPr>
          <w:rFonts w:ascii="Tahoma" w:hAnsi="Tahoma" w:cs="Tahoma" w:hint="cs"/>
          <w:sz w:val="24"/>
          <w:szCs w:val="24"/>
          <w:cs/>
        </w:rPr>
        <w:t>มองด้วยตาเปล่าเป็นสีขาวลักษณะเหมือนเมฆ</w:t>
      </w:r>
      <w:r w:rsidR="005C6EEB" w:rsidRPr="005C6EEB">
        <w:rPr>
          <w:rFonts w:ascii="Tahoma" w:hAnsi="Tahoma" w:cs="Tahoma"/>
          <w:sz w:val="24"/>
          <w:szCs w:val="24"/>
          <w:cs/>
        </w:rPr>
        <w:t xml:space="preserve"> </w:t>
      </w:r>
      <w:r w:rsidR="005C6EEB" w:rsidRPr="005C6EEB">
        <w:rPr>
          <w:rFonts w:ascii="Tahoma" w:hAnsi="Tahoma" w:cs="Tahoma" w:hint="cs"/>
          <w:sz w:val="24"/>
          <w:szCs w:val="24"/>
          <w:cs/>
        </w:rPr>
        <w:t>จะเห็นชัดขึ้นเป็นลำแสงสีเขียวถ้ามองผ่านกล้อง</w:t>
      </w:r>
      <w:r w:rsidR="005C6EEB">
        <w:rPr>
          <w:rFonts w:ascii="Tahoma" w:hAnsi="Tahoma" w:cs="Tahoma"/>
          <w:sz w:val="24"/>
          <w:szCs w:val="24"/>
        </w:rPr>
        <w:t xml:space="preserve"> </w:t>
      </w:r>
      <w:r w:rsidR="005C6EEB">
        <w:rPr>
          <w:rFonts w:ascii="Tahoma" w:hAnsi="Tahoma" w:cs="Tahoma" w:hint="cs"/>
          <w:sz w:val="24"/>
          <w:szCs w:val="24"/>
          <w:cs/>
        </w:rPr>
        <w:t>เมื่อถึงเวลาอันสมควร เดินทางกลับที่พัก</w:t>
      </w:r>
      <w:bookmarkStart w:id="15" w:name="_Hlk148362985"/>
      <w:bookmarkEnd w:id="14"/>
    </w:p>
    <w:p w14:paraId="44032E7E" w14:textId="24004384" w:rsidR="00C44192" w:rsidRDefault="00F846D2" w:rsidP="002F7E4A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701248" behindDoc="0" locked="0" layoutInCell="1" allowOverlap="1" wp14:anchorId="4FE9DEEE" wp14:editId="05651E1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2185670"/>
            <wp:effectExtent l="0" t="0" r="0" b="5080"/>
            <wp:wrapNone/>
            <wp:docPr id="12" name="Picture 12" descr="Green lights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een lights in the sk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23"/>
                    <a:stretch/>
                  </pic:blipFill>
                  <pic:spPr bwMode="auto">
                    <a:xfrm>
                      <a:off x="0" y="0"/>
                      <a:ext cx="594360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D795D" w14:textId="2B46D7F9" w:rsidR="00C44192" w:rsidRDefault="00C44192" w:rsidP="002F7E4A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4123EA8D" w14:textId="57E71B88" w:rsidR="00C44192" w:rsidRDefault="00C44192" w:rsidP="0064790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D9FA892" w14:textId="77777777" w:rsidR="00B729E8" w:rsidRDefault="00B729E8" w:rsidP="0064790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1C6AB8D" w14:textId="77777777" w:rsidR="00041320" w:rsidRDefault="00041320" w:rsidP="0064790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468E98E0" w14:textId="4BB4A021" w:rsidR="00041320" w:rsidRDefault="00041320" w:rsidP="0064790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1F7EE5BC" w14:textId="77777777" w:rsidR="00F846D2" w:rsidRDefault="00F846D2" w:rsidP="001D3B33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2512540" w14:textId="77777777" w:rsidR="00F846D2" w:rsidRDefault="00F846D2" w:rsidP="001D3B33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8F0D6E8" w14:textId="61508F12" w:rsidR="001D3B33" w:rsidRPr="00CC5509" w:rsidRDefault="002F7E4A" w:rsidP="001D3B33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  <w:r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ที่พัก</w:t>
      </w:r>
      <w:r w:rsidRPr="00CC5509">
        <w:rPr>
          <w:rFonts w:ascii="Tahoma" w:hAnsi="Tahoma" w:cs="Tahoma"/>
          <w:b/>
          <w:bCs/>
          <w:color w:val="996633"/>
          <w:sz w:val="24"/>
          <w:szCs w:val="24"/>
          <w:cs/>
        </w:rPr>
        <w:tab/>
      </w:r>
      <w:r w:rsidR="004F6752" w:rsidRPr="00A43D3F">
        <w:rPr>
          <w:rFonts w:ascii="Tahoma" w:hAnsi="Tahoma" w:cs="Tahoma"/>
          <w:b/>
          <w:bCs/>
          <w:color w:val="996633"/>
          <w:sz w:val="24"/>
          <w:szCs w:val="24"/>
        </w:rPr>
        <w:t>Cosmos Hotel</w:t>
      </w:r>
      <w:r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 xml:space="preserve"> หรือ</w:t>
      </w:r>
      <w:r w:rsidR="009B4486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 xml:space="preserve"> </w:t>
      </w:r>
      <w:r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เทียบเท่า</w:t>
      </w:r>
      <w:bookmarkStart w:id="16" w:name="_Hlk148443569"/>
      <w:bookmarkEnd w:id="15"/>
    </w:p>
    <w:p w14:paraId="24EB9C5B" w14:textId="77777777" w:rsidR="001D3B33" w:rsidRDefault="001D3B33" w:rsidP="001D3B33">
      <w:pPr>
        <w:ind w:left="1440" w:hanging="1440"/>
        <w:jc w:val="thaiDistribute"/>
        <w:rPr>
          <w:rFonts w:ascii="Tahoma" w:hAnsi="Tahoma" w:cs="Tahoma"/>
          <w:b/>
          <w:bCs/>
          <w:color w:val="4775E7" w:themeColor="accent4"/>
          <w:sz w:val="24"/>
          <w:szCs w:val="24"/>
        </w:rPr>
      </w:pPr>
    </w:p>
    <w:p w14:paraId="338E262E" w14:textId="77777777" w:rsidR="001D3B33" w:rsidRDefault="001D3B33" w:rsidP="001D3B33">
      <w:pPr>
        <w:ind w:left="1440" w:hanging="1440"/>
        <w:jc w:val="thaiDistribute"/>
        <w:rPr>
          <w:rFonts w:ascii="Tahoma" w:hAnsi="Tahoma" w:cs="Tahoma"/>
          <w:b/>
          <w:bCs/>
          <w:color w:val="4775E7" w:themeColor="accent4"/>
          <w:sz w:val="24"/>
          <w:szCs w:val="24"/>
        </w:rPr>
      </w:pPr>
    </w:p>
    <w:p w14:paraId="1F456C4C" w14:textId="7DDA1CC1" w:rsidR="0064790F" w:rsidRPr="001D3B33" w:rsidRDefault="00CA2B36" w:rsidP="001D3B33">
      <w:pPr>
        <w:ind w:left="1440" w:hanging="1440"/>
        <w:jc w:val="thaiDistribute"/>
        <w:rPr>
          <w:rFonts w:ascii="Tahoma" w:hAnsi="Tahoma" w:cs="Tahoma"/>
          <w:b/>
          <w:bCs/>
          <w:color w:val="4775E7" w:themeColor="accent4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3F4D391" wp14:editId="4A093E84">
                <wp:simplePos x="0" y="0"/>
                <wp:positionH relativeFrom="margin">
                  <wp:posOffset>-19050</wp:posOffset>
                </wp:positionH>
                <wp:positionV relativeFrom="paragraph">
                  <wp:posOffset>-558165</wp:posOffset>
                </wp:positionV>
                <wp:extent cx="5943600" cy="6381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381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E4774" w14:textId="6E337132" w:rsidR="004F746B" w:rsidRPr="000B0B02" w:rsidRDefault="004F746B" w:rsidP="004F746B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46F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B946F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หมู่บ้าน </w:t>
                            </w:r>
                            <w:proofErr w:type="spellStart"/>
                            <w:r w:rsidRPr="005D68A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Teriberka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346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Ship graveyard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Battery Waterfall 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ชายหาดหินมังกร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ล่าแสงเหนือ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1C7E449" w14:textId="77777777" w:rsidR="004F746B" w:rsidRPr="00E66B22" w:rsidRDefault="004F746B" w:rsidP="004F746B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4D391" id="_x0000_s1028" style="position:absolute;left:0;text-align:left;margin-left:-1.5pt;margin-top:-43.95pt;width:468pt;height:50.2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6x5WQIAAA4FAAAOAAAAZHJzL2Uyb0RvYy54bWysVG1P2zAQ/j5p/8Hy95GmlAIVKapATJMQ&#10;VLyIz65j02iOzzu7Tbpfv7OTpoghbZr2JTn73p97zheXbW3YVqGvwBY8PxpxpqyEsrKvBX9+uvly&#10;xpkPwpbCgFUF3ynPL+efP100bqbGsAZTKmQUxPpZ4wq+DsHNsszLtaqFPwKnLCk1YC0CHfE1K1E0&#10;FL022Xg0mmYNYOkQpPKebq87JZ+n+ForGe619iowU3CqLaQvpu8qfrP5hZi9onDrSvZliH+oohaV&#10;paRDqGsRBNtg9VuoupIIHnQ4klBnoHUlVeqBuslH77p5XAunUi8EjncDTP7/hZV320e3RIKhcX7m&#10;SYxdtBrr+Kf6WJvA2g1gqTYwSZcn55Pj6YgwlaSbHp/lpycRzezg7dCHrwpqFoWCI2xs+UATSUCJ&#10;7a0Pnf3eLmY0Nt4daklS2BnVKR+UZlVJ2fMUJNFEXRlkW0EDFlIqG6Z9GcaSdXTTlTGD4/jPjr19&#10;dFWJQoPzX2QdPFJmsGFwrisL+FH28nvel6w7+z0CXd8RgtCuWmq84ONoGW9WUO6WyBA6SnsnbyqC&#10;+Vb4sBRIHKbJ0F6Ge/poA03BoZc4WwP+/Og+2hO1SMtZQztRcP9jI1BxZr5ZIt15PpnEJUqHycnp&#10;mA74VrN6q7Gb+gpoKjm9AE4mMdoHsxc1Qv1C67uIWUklrKTcBZcB94er0O0qPQBSLRbJjBbHiXBr&#10;H53c8yAy6Kl9Eeh6rgVi6R3s90fM3rGts40TsrDYBNBVouIB134CtHSJ0f0DEbf67TlZHZ6x+S8A&#10;AAD//wMAUEsDBBQABgAIAAAAIQAlVtvS4AAAAAkBAAAPAAAAZHJzL2Rvd25yZXYueG1sTI9BT8Mw&#10;DIXvSPyHyEhc0JaySWMrTSdUxIUDEoNpO6aN1xQap2qytvx7vBOcLPs9PX8v206uFQP2ofGk4H6e&#10;gECqvGmoVvD58TJbgwhRk9GtJ1TwgwG2+fVVplPjR3rHYRdrwSEUUq3AxtilUobKotNh7jsk1k6+&#10;dzry2tfS9HrkcNfKRZKspNMN8QerOywsVt+7s1PwNcm75HQsxt7aw3O5f5Vvx2JQ6vZmenoEEXGK&#10;f2a44DM65MxU+jOZIFoFsyVXiTzXDxsQbNgsL5eSnYsVyDyT/xvkvwAAAP//AwBQSwECLQAUAAYA&#10;CAAAACEAtoM4kv4AAADhAQAAEwAAAAAAAAAAAAAAAAAAAAAAW0NvbnRlbnRfVHlwZXNdLnhtbFBL&#10;AQItABQABgAIAAAAIQA4/SH/1gAAAJQBAAALAAAAAAAAAAAAAAAAAC8BAABfcmVscy8ucmVsc1BL&#10;AQItABQABgAIAAAAIQCb26x5WQIAAA4FAAAOAAAAAAAAAAAAAAAAAC4CAABkcnMvZTJvRG9jLnht&#10;bFBLAQItABQABgAIAAAAIQAlVtvS4AAAAAkBAAAPAAAAAAAAAAAAAAAAALMEAABkcnMvZG93bnJl&#10;di54bWxQSwUGAAAAAAQABADzAAAAwAUAAAAA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1FBE4774" w14:textId="6E337132" w:rsidR="004F746B" w:rsidRPr="000B0B02" w:rsidRDefault="004F746B" w:rsidP="004F746B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46F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B946F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หมู่บ้าน </w:t>
                      </w:r>
                      <w:proofErr w:type="spellStart"/>
                      <w:r w:rsidRPr="005D68A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Teriberka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3465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Ship graveyard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Battery Waterfall 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ชายหาดหินมังกร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ล่าแสงเหนือ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1C7E449" w14:textId="77777777" w:rsidR="004F746B" w:rsidRPr="00E66B22" w:rsidRDefault="004F746B" w:rsidP="004F746B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17" w:name="_Hlk148444501"/>
      <w:bookmarkStart w:id="18" w:name="_Hlk148443557"/>
      <w:bookmarkEnd w:id="16"/>
    </w:p>
    <w:p w14:paraId="2940B2C7" w14:textId="14125B4E" w:rsidR="004F746B" w:rsidRDefault="004F746B" w:rsidP="004F746B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เช้า</w:t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รับประทานอาหารเช้า ณ ห้องอาหารของโรงแรม</w:t>
      </w:r>
    </w:p>
    <w:p w14:paraId="724ED54C" w14:textId="485412B3" w:rsidR="00BD64BD" w:rsidRPr="00BD64BD" w:rsidRDefault="00BD64BD" w:rsidP="00BD64BD">
      <w:pPr>
        <w:jc w:val="thaiDistribute"/>
        <w:rPr>
          <w:rFonts w:ascii="Tahoma" w:hAnsi="Tahoma" w:cs="Tahoma"/>
          <w:color w:val="EE0000"/>
          <w:sz w:val="24"/>
          <w:szCs w:val="24"/>
          <w:cs/>
        </w:rPr>
      </w:pPr>
      <w:r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                  </w:t>
      </w:r>
      <w:r w:rsidRPr="00BD64BD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 </w:t>
      </w:r>
      <w:r w:rsidRPr="00BD64BD">
        <w:rPr>
          <w:rFonts w:ascii="Tahoma" w:hAnsi="Tahoma" w:cs="Tahoma" w:hint="cs"/>
          <w:color w:val="EE0000"/>
          <w:sz w:val="24"/>
          <w:szCs w:val="24"/>
          <w:cs/>
        </w:rPr>
        <w:t xml:space="preserve"> *หมายเหตุ</w:t>
      </w:r>
      <w:r w:rsidRPr="00BD64BD">
        <w:rPr>
          <w:rFonts w:ascii="Tahoma" w:hAnsi="Tahoma" w:cs="Tahoma"/>
          <w:color w:val="EE0000"/>
          <w:sz w:val="24"/>
          <w:szCs w:val="24"/>
          <w:cs/>
        </w:rPr>
        <w:t>:</w:t>
      </w:r>
      <w:r w:rsidRPr="00BD64BD">
        <w:rPr>
          <w:rFonts w:ascii="Tahoma" w:hAnsi="Tahoma" w:cs="Tahoma" w:hint="cs"/>
          <w:color w:val="EE0000"/>
          <w:sz w:val="24"/>
          <w:szCs w:val="24"/>
          <w:cs/>
        </w:rPr>
        <w:t xml:space="preserve"> การเดินทางสู่หมู่บ้านเทอริเบอร์ก้า</w:t>
      </w:r>
      <w:r>
        <w:rPr>
          <w:rFonts w:ascii="Tahoma" w:hAnsi="Tahoma" w:cs="Tahoma" w:hint="cs"/>
          <w:color w:val="EE0000"/>
          <w:sz w:val="24"/>
          <w:szCs w:val="24"/>
          <w:cs/>
        </w:rPr>
        <w:t xml:space="preserve"> </w:t>
      </w:r>
      <w:r w:rsidRPr="00BD64BD">
        <w:rPr>
          <w:rFonts w:ascii="Tahoma" w:hAnsi="Tahoma" w:cs="Tahoma" w:hint="cs"/>
          <w:color w:val="EE0000"/>
          <w:sz w:val="24"/>
          <w:szCs w:val="24"/>
          <w:cs/>
        </w:rPr>
        <w:t>อาจปิดให้บริการเนื่องจากสภาพ</w:t>
      </w:r>
      <w:r>
        <w:rPr>
          <w:rFonts w:ascii="Tahoma" w:hAnsi="Tahoma" w:cs="Tahoma"/>
          <w:color w:val="EE0000"/>
          <w:sz w:val="24"/>
          <w:szCs w:val="24"/>
          <w:cs/>
        </w:rPr>
        <w:br/>
      </w:r>
      <w:r>
        <w:rPr>
          <w:rFonts w:ascii="Tahoma" w:hAnsi="Tahoma" w:cs="Tahoma" w:hint="cs"/>
          <w:color w:val="EE0000"/>
          <w:sz w:val="24"/>
          <w:szCs w:val="24"/>
          <w:cs/>
        </w:rPr>
        <w:t xml:space="preserve">                   </w:t>
      </w:r>
      <w:r w:rsidRPr="00BD64BD">
        <w:rPr>
          <w:rFonts w:ascii="Tahoma" w:hAnsi="Tahoma" w:cs="Tahoma" w:hint="cs"/>
          <w:color w:val="EE0000"/>
          <w:sz w:val="24"/>
          <w:szCs w:val="24"/>
          <w:cs/>
        </w:rPr>
        <w:t>อากาศ</w:t>
      </w:r>
      <w:r w:rsidRPr="00BD64BD">
        <w:rPr>
          <w:rFonts w:ascii="Tahoma" w:hAnsi="Tahoma" w:cs="Tahoma"/>
          <w:color w:val="EE0000"/>
          <w:sz w:val="24"/>
          <w:szCs w:val="24"/>
          <w:cs/>
        </w:rPr>
        <w:t xml:space="preserve"> </w:t>
      </w:r>
      <w:r w:rsidRPr="00BD64BD">
        <w:rPr>
          <w:rFonts w:ascii="Tahoma" w:hAnsi="Tahoma" w:cs="Tahoma" w:hint="cs"/>
          <w:color w:val="EE0000"/>
          <w:sz w:val="24"/>
          <w:szCs w:val="24"/>
          <w:cs/>
        </w:rPr>
        <w:t>บริษัทฯ</w:t>
      </w:r>
      <w:r w:rsidRPr="00BD64BD">
        <w:rPr>
          <w:rFonts w:ascii="Tahoma" w:hAnsi="Tahoma" w:cs="Tahoma"/>
          <w:color w:val="EE0000"/>
          <w:sz w:val="24"/>
          <w:szCs w:val="24"/>
          <w:cs/>
        </w:rPr>
        <w:t xml:space="preserve"> </w:t>
      </w:r>
      <w:r w:rsidRPr="00BD64BD">
        <w:rPr>
          <w:rFonts w:ascii="Tahoma" w:hAnsi="Tahoma" w:cs="Tahoma" w:hint="cs"/>
          <w:color w:val="EE0000"/>
          <w:sz w:val="24"/>
          <w:szCs w:val="24"/>
          <w:cs/>
        </w:rPr>
        <w:t>ขอสงวนสิทธิ์ในการปรับเปลี่ยนโปรแกรมตามความเหมาะสม</w:t>
      </w:r>
    </w:p>
    <w:p w14:paraId="0B8D7282" w14:textId="77777777" w:rsidR="00B946F3" w:rsidRDefault="004F746B" w:rsidP="00CC550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08</w:t>
      </w:r>
      <w:r w:rsidRPr="00B67ACC">
        <w:rPr>
          <w:rFonts w:ascii="Tahoma" w:hAnsi="Tahoma" w:cs="Tahoma" w:hint="cs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>00</w:t>
      </w:r>
      <w:r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Pr="00B67ACC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หมู่บ้านเทอริเบอร์ก้า</w:t>
      </w:r>
      <w:r w:rsidRPr="004936C9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(</w:t>
      </w:r>
      <w:proofErr w:type="spellStart"/>
      <w:r>
        <w:rPr>
          <w:rFonts w:ascii="Tahoma" w:hAnsi="Tahoma" w:cs="Tahoma"/>
          <w:b/>
          <w:bCs/>
          <w:color w:val="E32D91" w:themeColor="accent1"/>
          <w:sz w:val="24"/>
          <w:szCs w:val="24"/>
        </w:rPr>
        <w:t>Teriberka</w:t>
      </w:r>
      <w:proofErr w:type="spellEnd"/>
      <w:r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Village</w:t>
      </w:r>
      <w:r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)</w:t>
      </w:r>
      <w:r w:rsidRPr="004936C9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หมู่บ้านชาวประมงเก่าและเมืองท่าที่ปัจจุบันไร้การเทียบท่าจากเรือประมง </w:t>
      </w:r>
      <w:r w:rsidRPr="00181D76">
        <w:rPr>
          <w:rFonts w:ascii="Tahoma" w:hAnsi="Tahoma" w:cs="Tahoma" w:hint="cs"/>
          <w:sz w:val="24"/>
          <w:szCs w:val="24"/>
          <w:cs/>
        </w:rPr>
        <w:t>ห่างจากเมืองมูร</w:t>
      </w:r>
      <w:r>
        <w:rPr>
          <w:rFonts w:ascii="Tahoma" w:hAnsi="Tahoma" w:cs="Tahoma" w:hint="cs"/>
          <w:sz w:val="24"/>
          <w:szCs w:val="24"/>
          <w:cs/>
        </w:rPr>
        <w:t>์</w:t>
      </w:r>
      <w:r w:rsidRPr="00181D76">
        <w:rPr>
          <w:rFonts w:ascii="Tahoma" w:hAnsi="Tahoma" w:cs="Tahoma" w:hint="cs"/>
          <w:sz w:val="24"/>
          <w:szCs w:val="24"/>
          <w:cs/>
        </w:rPr>
        <w:t>มันสค์ราว</w:t>
      </w:r>
      <w:r w:rsidRPr="00181D76">
        <w:rPr>
          <w:rFonts w:ascii="Tahoma" w:hAnsi="Tahoma" w:cs="Tahoma"/>
          <w:sz w:val="24"/>
          <w:szCs w:val="24"/>
          <w:cs/>
        </w:rPr>
        <w:t xml:space="preserve"> 140 </w:t>
      </w:r>
      <w:r w:rsidRPr="00181D76">
        <w:rPr>
          <w:rFonts w:ascii="Tahoma" w:hAnsi="Tahoma" w:cs="Tahoma" w:hint="cs"/>
          <w:sz w:val="24"/>
          <w:szCs w:val="24"/>
          <w:cs/>
        </w:rPr>
        <w:t>กิโลเมตร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 w:hint="cs"/>
          <w:sz w:val="24"/>
          <w:szCs w:val="24"/>
          <w:cs/>
        </w:rPr>
        <w:t>ใช้</w:t>
      </w:r>
      <w:bookmarkEnd w:id="17"/>
      <w:r w:rsidRPr="00181D76">
        <w:rPr>
          <w:rFonts w:ascii="Tahoma" w:hAnsi="Tahoma" w:cs="Tahoma" w:hint="cs"/>
          <w:sz w:val="24"/>
          <w:szCs w:val="24"/>
          <w:cs/>
        </w:rPr>
        <w:t>เวลาเดินทาง</w:t>
      </w:r>
      <w:bookmarkEnd w:id="18"/>
      <w:r w:rsidRPr="00181D76">
        <w:rPr>
          <w:rFonts w:ascii="Tahoma" w:hAnsi="Tahoma" w:cs="Tahoma" w:hint="cs"/>
          <w:sz w:val="24"/>
          <w:szCs w:val="24"/>
          <w:cs/>
        </w:rPr>
        <w:t>ประมาน</w:t>
      </w:r>
      <w:r w:rsidRPr="00181D76">
        <w:rPr>
          <w:rFonts w:ascii="Tahoma" w:hAnsi="Tahoma" w:cs="Tahoma"/>
          <w:sz w:val="24"/>
          <w:szCs w:val="24"/>
          <w:cs/>
        </w:rPr>
        <w:t xml:space="preserve"> 2.5-3 </w:t>
      </w:r>
      <w:r w:rsidRPr="00181D76">
        <w:rPr>
          <w:rFonts w:ascii="Tahoma" w:hAnsi="Tahoma" w:cs="Tahoma" w:hint="cs"/>
          <w:sz w:val="24"/>
          <w:szCs w:val="24"/>
          <w:cs/>
        </w:rPr>
        <w:t>ชั่วโมง</w:t>
      </w:r>
      <w:r>
        <w:rPr>
          <w:rFonts w:ascii="Tahoma" w:hAnsi="Tahoma" w:cs="Tahoma" w:hint="cs"/>
          <w:sz w:val="24"/>
          <w:szCs w:val="24"/>
          <w:cs/>
        </w:rPr>
        <w:t xml:space="preserve"> ตั้งอยู่ติดกับคาบสมุทรโคลา </w:t>
      </w:r>
      <w:r>
        <w:rPr>
          <w:rFonts w:ascii="Tahoma" w:hAnsi="Tahoma" w:cs="Tahoma"/>
          <w:sz w:val="24"/>
          <w:szCs w:val="24"/>
        </w:rPr>
        <w:t xml:space="preserve">(Kola Peninsula) </w:t>
      </w:r>
      <w:r>
        <w:rPr>
          <w:rFonts w:ascii="Tahoma" w:hAnsi="Tahoma" w:cs="Tahoma" w:hint="cs"/>
          <w:sz w:val="24"/>
          <w:szCs w:val="24"/>
          <w:cs/>
        </w:rPr>
        <w:t>และชายฝั่งทะเลบาเรนท์ (</w:t>
      </w:r>
      <w:r>
        <w:rPr>
          <w:rFonts w:ascii="Tahoma" w:hAnsi="Tahoma" w:cs="Tahoma"/>
          <w:sz w:val="24"/>
          <w:szCs w:val="24"/>
        </w:rPr>
        <w:t>Barents Sea</w:t>
      </w:r>
      <w:r>
        <w:rPr>
          <w:rFonts w:ascii="Tahoma" w:hAnsi="Tahoma" w:cs="Tahoma" w:hint="cs"/>
          <w:sz w:val="24"/>
          <w:szCs w:val="24"/>
          <w:cs/>
        </w:rPr>
        <w:t xml:space="preserve">) </w:t>
      </w:r>
      <w:r w:rsidRPr="00181D76">
        <w:rPr>
          <w:rFonts w:ascii="Tahoma" w:hAnsi="Tahoma" w:cs="Tahoma" w:hint="cs"/>
          <w:sz w:val="24"/>
          <w:szCs w:val="24"/>
          <w:cs/>
        </w:rPr>
        <w:t>เราสามารถมองเห็นชายฝั่ง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/>
          <w:sz w:val="24"/>
          <w:szCs w:val="24"/>
        </w:rPr>
        <w:t xml:space="preserve">Arctic Ocean </w:t>
      </w:r>
      <w:r w:rsidRPr="00181D76">
        <w:rPr>
          <w:rFonts w:ascii="Tahoma" w:hAnsi="Tahoma" w:cs="Tahoma" w:hint="cs"/>
          <w:sz w:val="24"/>
          <w:szCs w:val="24"/>
          <w:cs/>
        </w:rPr>
        <w:t>ซึ่งที่นี่ได้ชื่อว่าชายขอบเหนือสุดของรัสเซีย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</w:p>
    <w:p w14:paraId="4C5A86BD" w14:textId="77777777" w:rsidR="00B946F3" w:rsidRDefault="00B946F3" w:rsidP="00CC550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BB6837" w14:textId="77777777" w:rsidR="00B946F3" w:rsidRDefault="00B946F3" w:rsidP="00CC550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DDB76A9" w14:textId="4442241B" w:rsidR="000B4BB5" w:rsidRDefault="004F746B" w:rsidP="00B946F3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181D76">
        <w:rPr>
          <w:rFonts w:ascii="Tahoma" w:hAnsi="Tahoma" w:cs="Tahoma" w:hint="cs"/>
          <w:sz w:val="24"/>
          <w:szCs w:val="24"/>
          <w:cs/>
        </w:rPr>
        <w:t>และยังเป็นสถานที่ถ่ายภาพยนตร์ชื่อดังของรัสเซียที่ได้รางวัลออสการ์เรื่อง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/>
          <w:sz w:val="24"/>
          <w:szCs w:val="24"/>
        </w:rPr>
        <w:t>Leviathan</w:t>
      </w:r>
      <w:r>
        <w:rPr>
          <w:rFonts w:ascii="Tahoma" w:hAnsi="Tahoma" w:cs="Tahoma" w:hint="cs"/>
          <w:sz w:val="24"/>
          <w:szCs w:val="24"/>
          <w:cs/>
        </w:rPr>
        <w:t xml:space="preserve"> อีกด้วย </w:t>
      </w:r>
    </w:p>
    <w:p w14:paraId="01EFA83C" w14:textId="2DCCB98B" w:rsidR="0064790F" w:rsidRDefault="00797160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 wp14:anchorId="045A775B" wp14:editId="246658B0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5933707" cy="20383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4" b="18355"/>
                    <a:stretch/>
                  </pic:blipFill>
                  <pic:spPr bwMode="auto">
                    <a:xfrm>
                      <a:off x="0" y="0"/>
                      <a:ext cx="5934876" cy="203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9B1BD" w14:textId="471A3D15" w:rsidR="0064790F" w:rsidRDefault="0064790F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D17F0F" w14:textId="7037360C" w:rsidR="0064790F" w:rsidRDefault="0064790F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0592DC5" w14:textId="7811DA04" w:rsidR="0064790F" w:rsidRDefault="0064790F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B5C3197" w14:textId="77777777" w:rsidR="0064790F" w:rsidRDefault="0064790F" w:rsidP="004F746B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C5B3F13" w14:textId="77777777" w:rsidR="00797160" w:rsidRDefault="00797160" w:rsidP="0064790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8543A7B" w14:textId="77777777" w:rsidR="00797160" w:rsidRDefault="00797160" w:rsidP="0064790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F2BA341" w14:textId="77D64FC9" w:rsidR="004F746B" w:rsidRDefault="004F746B" w:rsidP="0064790F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ระหว่างทางจะ</w:t>
      </w:r>
      <w:r w:rsidRPr="00E8273A">
        <w:rPr>
          <w:rFonts w:ascii="Tahoma" w:hAnsi="Tahoma" w:cs="Tahoma" w:hint="cs"/>
          <w:sz w:val="24"/>
          <w:szCs w:val="24"/>
          <w:cs/>
        </w:rPr>
        <w:t>ผ่านป่าสน</w:t>
      </w:r>
      <w:r>
        <w:rPr>
          <w:rFonts w:ascii="Tahoma" w:hAnsi="Tahoma" w:cs="Tahoma" w:hint="cs"/>
          <w:sz w:val="24"/>
          <w:szCs w:val="24"/>
          <w:cs/>
        </w:rPr>
        <w:t>ขนาดมหึมา</w:t>
      </w:r>
      <w:r w:rsidRPr="00E8273A">
        <w:rPr>
          <w:rFonts w:ascii="Tahoma" w:hAnsi="Tahoma" w:cs="Tahoma" w:hint="cs"/>
          <w:sz w:val="24"/>
          <w:szCs w:val="24"/>
          <w:cs/>
        </w:rPr>
        <w:t>ที่</w:t>
      </w:r>
      <w:r>
        <w:rPr>
          <w:rFonts w:ascii="Tahoma" w:hAnsi="Tahoma" w:cs="Tahoma" w:hint="cs"/>
          <w:sz w:val="24"/>
          <w:szCs w:val="24"/>
          <w:cs/>
        </w:rPr>
        <w:t xml:space="preserve">ได้ฉายาว่า </w:t>
      </w:r>
      <w:r w:rsidRPr="00E8273A">
        <w:rPr>
          <w:rFonts w:ascii="Tahoma" w:hAnsi="Tahoma" w:cs="Tahoma" w:hint="cs"/>
          <w:sz w:val="24"/>
          <w:szCs w:val="24"/>
          <w:cs/>
        </w:rPr>
        <w:t>ปอดของ</w:t>
      </w:r>
      <w:r>
        <w:rPr>
          <w:rFonts w:ascii="Tahoma" w:hAnsi="Tahoma" w:cs="Tahoma" w:hint="cs"/>
          <w:sz w:val="24"/>
          <w:szCs w:val="24"/>
          <w:cs/>
        </w:rPr>
        <w:t>ทวีป</w:t>
      </w:r>
      <w:r w:rsidRPr="00E8273A">
        <w:rPr>
          <w:rFonts w:ascii="Tahoma" w:hAnsi="Tahoma" w:cs="Tahoma" w:hint="cs"/>
          <w:sz w:val="24"/>
          <w:szCs w:val="24"/>
          <w:cs/>
        </w:rPr>
        <w:t>ยุโรป</w:t>
      </w:r>
      <w:r w:rsidRPr="00E8273A">
        <w:rPr>
          <w:rFonts w:ascii="Tahoma" w:hAnsi="Tahoma" w:cs="Tahoma"/>
          <w:sz w:val="24"/>
          <w:szCs w:val="24"/>
          <w:cs/>
        </w:rPr>
        <w:t xml:space="preserve"> </w:t>
      </w:r>
      <w:r w:rsidRPr="00E8273A">
        <w:rPr>
          <w:rFonts w:ascii="Tahoma" w:hAnsi="Tahoma" w:cs="Tahoma" w:hint="cs"/>
          <w:sz w:val="24"/>
          <w:szCs w:val="24"/>
          <w:cs/>
        </w:rPr>
        <w:t>และเป็นส่วนหนึ่งของป่าสงวนที่ใหญ่เป็นอันดับหนึ่งของโลก</w:t>
      </w:r>
      <w:r w:rsidRPr="00E8273A">
        <w:rPr>
          <w:rFonts w:ascii="Tahoma" w:hAnsi="Tahoma" w:cs="Tahoma"/>
          <w:sz w:val="24"/>
          <w:szCs w:val="24"/>
          <w:cs/>
        </w:rPr>
        <w:t xml:space="preserve"> </w:t>
      </w:r>
      <w:r w:rsidRPr="00E8273A">
        <w:rPr>
          <w:rFonts w:ascii="Tahoma" w:hAnsi="Tahoma" w:cs="Tahoma" w:hint="cs"/>
          <w:sz w:val="24"/>
          <w:szCs w:val="24"/>
          <w:cs/>
        </w:rPr>
        <w:t>รู้จักในชื่อ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970AA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ไทกา</w:t>
      </w:r>
      <w:r w:rsidRPr="00970AA4">
        <w:rPr>
          <w:rFonts w:ascii="Tahoma" w:hAnsi="Tahoma" w:cs="Tahoma"/>
          <w:b/>
          <w:bCs/>
          <w:color w:val="E32D91" w:themeColor="accent1"/>
          <w:sz w:val="24"/>
          <w:szCs w:val="24"/>
          <w:cs/>
        </w:rPr>
        <w:t xml:space="preserve"> (</w:t>
      </w:r>
      <w:r w:rsidRPr="00970AA4">
        <w:rPr>
          <w:rFonts w:ascii="Tahoma" w:hAnsi="Tahoma" w:cs="Tahoma"/>
          <w:b/>
          <w:bCs/>
          <w:color w:val="E32D91" w:themeColor="accent1"/>
          <w:sz w:val="24"/>
          <w:szCs w:val="24"/>
        </w:rPr>
        <w:t>Taiga)</w:t>
      </w:r>
      <w:r>
        <w:rPr>
          <w:rFonts w:ascii="Tahoma" w:hAnsi="Tahoma" w:cs="Tahoma" w:hint="cs"/>
          <w:sz w:val="24"/>
          <w:szCs w:val="24"/>
          <w:cs/>
        </w:rPr>
        <w:t xml:space="preserve"> ในช่วงฤดูหนาวป่าสนแห่งนี้จะถูกปกคลุมไปด้วยหิมะขาวโพลนตลอดทาง</w:t>
      </w:r>
    </w:p>
    <w:p w14:paraId="71037500" w14:textId="4AE4C4F2" w:rsidR="004F746B" w:rsidRDefault="00B946F3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B4A7B94" wp14:editId="65A5CAEA">
            <wp:simplePos x="0" y="0"/>
            <wp:positionH relativeFrom="margin">
              <wp:align>right</wp:align>
            </wp:positionH>
            <wp:positionV relativeFrom="paragraph">
              <wp:posOffset>1237872</wp:posOffset>
            </wp:positionV>
            <wp:extent cx="5943447" cy="3082776"/>
            <wp:effectExtent l="0" t="0" r="635" b="3810"/>
            <wp:wrapNone/>
            <wp:docPr id="17" name="Picture 17" descr="A shipwrecks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hipwrecks in the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2" b="11058"/>
                    <a:stretch/>
                  </pic:blipFill>
                  <pic:spPr bwMode="auto">
                    <a:xfrm>
                      <a:off x="0" y="0"/>
                      <a:ext cx="5943447" cy="308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46B">
        <w:rPr>
          <w:rFonts w:ascii="Tahoma" w:hAnsi="Tahoma" w:cs="Tahoma"/>
          <w:sz w:val="24"/>
          <w:szCs w:val="24"/>
          <w:cs/>
        </w:rPr>
        <w:tab/>
      </w:r>
      <w:r w:rsidR="004F746B" w:rsidRPr="0050383F">
        <w:rPr>
          <w:rFonts w:ascii="Tahoma" w:hAnsi="Tahoma" w:cs="Tahoma" w:hint="cs"/>
          <w:sz w:val="24"/>
          <w:szCs w:val="24"/>
          <w:cs/>
        </w:rPr>
        <w:t>นอกจากป่าสน</w:t>
      </w:r>
      <w:r w:rsidR="004F746B">
        <w:rPr>
          <w:rFonts w:ascii="Tahoma" w:hAnsi="Tahoma" w:cs="Tahoma" w:hint="cs"/>
          <w:sz w:val="24"/>
          <w:szCs w:val="24"/>
          <w:cs/>
        </w:rPr>
        <w:t>แล้ว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ระหว่างทางเรายังผ่าน</w:t>
      </w:r>
      <w:r w:rsidR="004F746B" w:rsidRPr="00970AA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ทุ่งทุนดรา</w:t>
      </w:r>
      <w:r w:rsidR="004F746B" w:rsidRPr="00970AA4">
        <w:rPr>
          <w:rFonts w:ascii="Tahoma" w:hAnsi="Tahoma" w:cs="Tahoma"/>
          <w:b/>
          <w:bCs/>
          <w:color w:val="E32D91" w:themeColor="accent1"/>
          <w:sz w:val="24"/>
          <w:szCs w:val="24"/>
          <w:cs/>
        </w:rPr>
        <w:t xml:space="preserve"> (</w:t>
      </w:r>
      <w:r w:rsidR="004F746B" w:rsidRPr="00970AA4">
        <w:rPr>
          <w:rFonts w:ascii="Tahoma" w:hAnsi="Tahoma" w:cs="Tahoma"/>
          <w:b/>
          <w:bCs/>
          <w:color w:val="E32D91" w:themeColor="accent1"/>
          <w:sz w:val="24"/>
          <w:szCs w:val="24"/>
        </w:rPr>
        <w:t>Tundra)</w:t>
      </w:r>
      <w:r w:rsidR="004F746B" w:rsidRPr="0050383F">
        <w:rPr>
          <w:rFonts w:ascii="Tahoma" w:hAnsi="Tahoma" w:cs="Tahoma"/>
          <w:sz w:val="24"/>
          <w:szCs w:val="24"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ในทางภูมิศาสตร์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เมืองมูร์มันสค์ตั้งอยู่ทางตะวันออกเฉียงเหนือของแนวเปลือกโลกบอลติกชี</w:t>
      </w:r>
      <w:r w:rsidR="004F746B">
        <w:rPr>
          <w:rFonts w:ascii="Tahoma" w:hAnsi="Tahoma" w:cs="Tahoma" w:hint="cs"/>
          <w:sz w:val="24"/>
          <w:szCs w:val="24"/>
          <w:cs/>
        </w:rPr>
        <w:t xml:space="preserve">ล </w:t>
      </w:r>
      <w:r w:rsidR="004F746B" w:rsidRPr="0050383F">
        <w:rPr>
          <w:rFonts w:ascii="Tahoma" w:hAnsi="Tahoma" w:cs="Tahoma"/>
          <w:sz w:val="24"/>
          <w:szCs w:val="24"/>
          <w:cs/>
        </w:rPr>
        <w:t>(</w:t>
      </w:r>
      <w:r w:rsidR="004F746B" w:rsidRPr="0050383F">
        <w:rPr>
          <w:rFonts w:ascii="Tahoma" w:hAnsi="Tahoma" w:cs="Tahoma"/>
          <w:sz w:val="24"/>
          <w:szCs w:val="24"/>
        </w:rPr>
        <w:t xml:space="preserve">Baltic Shield)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คือบริเวณที่เป็นหินเปลือกโลกเก่าแก่ที่สุด</w:t>
      </w:r>
      <w:r w:rsidR="004F746B">
        <w:rPr>
          <w:rFonts w:ascii="Tahoma" w:hAnsi="Tahoma" w:cs="Tahoma" w:hint="cs"/>
          <w:sz w:val="24"/>
          <w:szCs w:val="24"/>
          <w:cs/>
        </w:rPr>
        <w:t xml:space="preserve"> ฉะนั้น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ในฤดูร้อนที่มีระยะเวลา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797160">
        <w:rPr>
          <w:rFonts w:ascii="Tahoma" w:hAnsi="Tahoma" w:cs="Tahoma" w:hint="cs"/>
          <w:sz w:val="24"/>
          <w:szCs w:val="24"/>
          <w:cs/>
        </w:rPr>
        <w:t xml:space="preserve">           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4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เดือนตั้งแต่เดือนมิถุนายนถึงสิงหาคม</w:t>
      </w:r>
      <w:r w:rsidR="004F746B">
        <w:rPr>
          <w:rFonts w:ascii="Tahoma" w:hAnsi="Tahoma" w:cs="Tahoma" w:hint="cs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ทุ่งทุนดราแห่งนี้จะมีมอส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ไลเคน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ตะไคร่น้ำ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และเบอร์รี่ป่า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เจริญอยู่บนพื้นที่เป็นช่วงสั้นๆ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ก่อนจะหลับใหลใต้หิมะยาวนานถึง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 </w:t>
      </w:r>
      <w:r w:rsidR="00797160">
        <w:rPr>
          <w:rFonts w:ascii="Tahoma" w:hAnsi="Tahoma" w:cs="Tahoma" w:hint="cs"/>
          <w:sz w:val="24"/>
          <w:szCs w:val="24"/>
          <w:cs/>
        </w:rPr>
        <w:t xml:space="preserve">               </w:t>
      </w:r>
      <w:r w:rsidR="004F746B" w:rsidRPr="0050383F">
        <w:rPr>
          <w:rFonts w:ascii="Tahoma" w:hAnsi="Tahoma" w:cs="Tahoma"/>
          <w:sz w:val="24"/>
          <w:szCs w:val="24"/>
          <w:cs/>
        </w:rPr>
        <w:t xml:space="preserve">8 </w:t>
      </w:r>
      <w:r w:rsidR="004F746B" w:rsidRPr="0050383F">
        <w:rPr>
          <w:rFonts w:ascii="Tahoma" w:hAnsi="Tahoma" w:cs="Tahoma" w:hint="cs"/>
          <w:sz w:val="24"/>
          <w:szCs w:val="24"/>
          <w:cs/>
        </w:rPr>
        <w:t>เดือน</w:t>
      </w:r>
      <w:r w:rsidR="004F746B">
        <w:rPr>
          <w:rFonts w:ascii="Tahoma" w:hAnsi="Tahoma" w:cs="Tahoma" w:hint="cs"/>
          <w:sz w:val="24"/>
          <w:szCs w:val="24"/>
          <w:cs/>
        </w:rPr>
        <w:t xml:space="preserve"> และกลับมาเจริญเติบโตอีกครั้งหลังหิมะละลาย</w:t>
      </w:r>
    </w:p>
    <w:p w14:paraId="09C05057" w14:textId="64C73FBB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F7F6FE" w14:textId="1A1C6897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00A98AD" w14:textId="276F6991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87BA207" w14:textId="5F0AA7B5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04B1B11" w14:textId="5102C0B9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DD5B36C" w14:textId="29CD4DA3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973B68" w14:textId="0DBA94A6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CD1E4D6" w14:textId="416D92BC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A64C70C" w14:textId="5DB1EB93" w:rsidR="0064790F" w:rsidRDefault="0064790F" w:rsidP="004F746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53F336" w14:textId="77777777" w:rsidR="00F0645B" w:rsidRDefault="00F0645B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A83B4FD" w14:textId="77777777" w:rsidR="00B946F3" w:rsidRDefault="00B946F3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08FDA30" w14:textId="19F1C0F2" w:rsidR="0064790F" w:rsidRDefault="004F746B" w:rsidP="0064790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11.00 น</w:t>
      </w:r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เมื่อเดินทางถึงหมู่บ้านเทอริเบอร์ก้า นำคณะชม </w:t>
      </w:r>
      <w:r w:rsidRPr="00970AA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ซากเรือประมง </w:t>
      </w:r>
      <w:r w:rsidRPr="00970AA4">
        <w:rPr>
          <w:rFonts w:ascii="Tahoma" w:hAnsi="Tahoma" w:cs="Tahoma"/>
          <w:b/>
          <w:bCs/>
          <w:color w:val="E32D91" w:themeColor="accent1"/>
          <w:sz w:val="24"/>
          <w:szCs w:val="24"/>
        </w:rPr>
        <w:t>(Ship Graveyard)</w:t>
      </w:r>
      <w:r w:rsidRPr="00970AA4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ซากเรือเก่าแก่ที่ถูกทิ้งร้างไว้ แต่เดิมหมู่บ้านแห่งนี้ถูกสร้างเป็นท่าเรือขนส่งด้านการประมงในช่วงศตวรรษที่ 19 และ 20 แต่ภายหลังท่าเรือขนส่งถูกย้ายไปมูร์มันสค์ ทำให้ชาวประมงเดิมที่เคยประกอบอาชีพอยู่ในเทอริเบอร์ก้าต้องย้ายตามไปด้วย จึงเหลือประชากรหลงเหลืออยู่ในเมืองนี้เพียงไม่กี่ครัวเรือนเท่านั้น</w:t>
      </w:r>
    </w:p>
    <w:p w14:paraId="10D5FFC9" w14:textId="20E6FF5C" w:rsidR="004F746B" w:rsidRPr="00CC5509" w:rsidRDefault="004F746B" w:rsidP="004F746B">
      <w:pPr>
        <w:rPr>
          <w:rFonts w:ascii="Tahoma" w:hAnsi="Tahoma" w:cs="Tahoma"/>
          <w:b/>
          <w:bCs/>
          <w:color w:val="339933"/>
          <w:sz w:val="24"/>
          <w:szCs w:val="24"/>
        </w:rPr>
      </w:pPr>
      <w:bookmarkStart w:id="19" w:name="_Hlk148444575"/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กลางวัน</w:t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รับประทานอาหารกลางวัน ณ ร้านอาหารท้องถิ่น</w:t>
      </w:r>
    </w:p>
    <w:bookmarkEnd w:id="19"/>
    <w:p w14:paraId="7CC27ABD" w14:textId="7582AFCC" w:rsidR="004F746B" w:rsidRDefault="004F746B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ช่วง</w:t>
      </w:r>
      <w:r w:rsidRPr="00181D76">
        <w:rPr>
          <w:rFonts w:ascii="Tahoma" w:hAnsi="Tahoma" w:cs="Tahoma" w:hint="cs"/>
          <w:sz w:val="24"/>
          <w:szCs w:val="24"/>
          <w:cs/>
        </w:rPr>
        <w:t>บ่าย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นำคณะเดินทางไปยัง </w:t>
      </w:r>
      <w:proofErr w:type="spellStart"/>
      <w:r w:rsidRPr="00AF585A">
        <w:rPr>
          <w:rFonts w:ascii="Tahoma" w:hAnsi="Tahoma" w:cs="Tahoma"/>
          <w:sz w:val="24"/>
          <w:szCs w:val="24"/>
        </w:rPr>
        <w:t>Teriberka</w:t>
      </w:r>
      <w:proofErr w:type="spellEnd"/>
      <w:r w:rsidRPr="00AF585A">
        <w:rPr>
          <w:rFonts w:ascii="Tahoma" w:hAnsi="Tahoma" w:cs="Tahoma"/>
          <w:sz w:val="24"/>
          <w:szCs w:val="24"/>
        </w:rPr>
        <w:t xml:space="preserve"> Nature Park</w:t>
      </w:r>
      <w:r>
        <w:rPr>
          <w:rFonts w:ascii="Tahoma" w:hAnsi="Tahoma" w:cs="Tahoma" w:hint="cs"/>
          <w:sz w:val="24"/>
          <w:szCs w:val="24"/>
          <w:cs/>
        </w:rPr>
        <w:t xml:space="preserve"> โดยจะต้องเปลี่ยน</w:t>
      </w:r>
      <w:r w:rsidRPr="000E641E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นั่งรถลาก </w:t>
      </w:r>
      <w:r w:rsidRPr="000E641E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(Sleigh Ride) </w:t>
      </w:r>
      <w:r w:rsidRPr="000E641E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ที่มี</w:t>
      </w:r>
      <w:r w:rsidRPr="000E641E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snowmobile </w:t>
      </w:r>
      <w:r w:rsidRPr="009F5662">
        <w:rPr>
          <w:rFonts w:ascii="Tahoma" w:hAnsi="Tahoma" w:cs="Tahoma" w:hint="cs"/>
          <w:sz w:val="24"/>
          <w:szCs w:val="24"/>
          <w:cs/>
        </w:rPr>
        <w:t>ขับนำ</w:t>
      </w:r>
      <w:r>
        <w:rPr>
          <w:rFonts w:ascii="Tahoma" w:hAnsi="Tahoma" w:cs="Tahoma" w:hint="cs"/>
          <w:sz w:val="24"/>
          <w:szCs w:val="24"/>
          <w:cs/>
        </w:rPr>
        <w:t xml:space="preserve">ลากผ่านทุ่งหิมะสุดลูกหูลูกตาขาวโพลนกับทะเลสาบที่แข็งตัวจนกลายเป็นน้ำแข็ง </w:t>
      </w:r>
      <w:r w:rsidRPr="000E641E">
        <w:rPr>
          <w:rFonts w:ascii="Tahoma" w:hAnsi="Tahoma" w:cs="Tahoma"/>
          <w:color w:val="FF0000"/>
          <w:sz w:val="24"/>
          <w:szCs w:val="24"/>
        </w:rPr>
        <w:t>(</w:t>
      </w:r>
      <w:r w:rsidRPr="000E641E">
        <w:rPr>
          <w:rFonts w:ascii="Tahoma" w:hAnsi="Tahoma" w:cs="Tahoma" w:hint="cs"/>
          <w:color w:val="FF0000"/>
          <w:sz w:val="24"/>
          <w:szCs w:val="24"/>
          <w:cs/>
        </w:rPr>
        <w:t>กรุณาเตรียมอุปกรณ์กันหนาวให้พร้อม เนื่องจาก</w:t>
      </w:r>
      <w:r>
        <w:rPr>
          <w:rFonts w:ascii="Tahoma" w:hAnsi="Tahoma" w:cs="Tahoma" w:hint="cs"/>
          <w:color w:val="FF0000"/>
          <w:sz w:val="24"/>
          <w:szCs w:val="24"/>
          <w:cs/>
        </w:rPr>
        <w:t>สภาพอากาศ</w:t>
      </w:r>
      <w:r w:rsidRPr="000E641E">
        <w:rPr>
          <w:rFonts w:ascii="Tahoma" w:hAnsi="Tahoma" w:cs="Tahoma" w:hint="cs"/>
          <w:color w:val="FF0000"/>
          <w:sz w:val="24"/>
          <w:szCs w:val="24"/>
          <w:cs/>
        </w:rPr>
        <w:t>มีอุณหภูมิหนาวจัด</w:t>
      </w:r>
      <w:r w:rsidRPr="000E641E">
        <w:rPr>
          <w:rFonts w:ascii="Tahoma" w:hAnsi="Tahoma" w:cs="Tahoma"/>
          <w:color w:val="FF0000"/>
          <w:sz w:val="24"/>
          <w:szCs w:val="24"/>
        </w:rPr>
        <w:t xml:space="preserve">) </w:t>
      </w:r>
    </w:p>
    <w:p w14:paraId="3FD9FEEC" w14:textId="2E40ACFA" w:rsidR="0064790F" w:rsidRDefault="00487729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cs/>
        </w:rPr>
        <w:drawing>
          <wp:anchor distT="0" distB="0" distL="114300" distR="114300" simplePos="0" relativeHeight="251704320" behindDoc="1" locked="0" layoutInCell="1" allowOverlap="1" wp14:anchorId="18FD6C50" wp14:editId="23ED676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42330" cy="1989455"/>
            <wp:effectExtent l="0" t="0" r="1270" b="0"/>
            <wp:wrapNone/>
            <wp:docPr id="18" name="Picture 18" descr="A snowmobiles on a snowy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nowmobiles on a snowy hi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1" b="37040"/>
                    <a:stretch/>
                  </pic:blipFill>
                  <pic:spPr bwMode="auto">
                    <a:xfrm>
                      <a:off x="0" y="0"/>
                      <a:ext cx="594233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71ED8" w14:textId="77777777" w:rsidR="0064790F" w:rsidRDefault="0064790F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4505C8B" w14:textId="77777777" w:rsidR="0064790F" w:rsidRDefault="0064790F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85BAD90" w14:textId="2EAFEDC0" w:rsidR="0064790F" w:rsidRDefault="0064790F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6DE3AD8" w14:textId="55AE43D0" w:rsidR="0064790F" w:rsidRDefault="0064790F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0EF3C76" w14:textId="0E2DFD8F" w:rsidR="004F746B" w:rsidRDefault="004F746B" w:rsidP="004F746B">
      <w:pPr>
        <w:jc w:val="thaiDistribute"/>
        <w:rPr>
          <w:rFonts w:ascii="Tahoma" w:hAnsi="Tahoma" w:cs="Tahoma"/>
          <w:sz w:val="24"/>
          <w:szCs w:val="24"/>
        </w:rPr>
      </w:pPr>
    </w:p>
    <w:p w14:paraId="5594DA4C" w14:textId="6B89FD04" w:rsidR="0064790F" w:rsidRDefault="0064790F" w:rsidP="004F746B">
      <w:pPr>
        <w:jc w:val="thaiDistribute"/>
        <w:rPr>
          <w:rFonts w:ascii="Tahoma" w:hAnsi="Tahoma" w:cs="Tahoma"/>
          <w:sz w:val="24"/>
          <w:szCs w:val="24"/>
        </w:rPr>
      </w:pPr>
    </w:p>
    <w:p w14:paraId="34EF4A71" w14:textId="43CED57E" w:rsidR="004F746B" w:rsidRDefault="00B946F3" w:rsidP="004F746B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705344" behindDoc="1" locked="0" layoutInCell="1" allowOverlap="1" wp14:anchorId="687C40FA" wp14:editId="43D3804A">
            <wp:simplePos x="0" y="0"/>
            <wp:positionH relativeFrom="margin">
              <wp:align>right</wp:align>
            </wp:positionH>
            <wp:positionV relativeFrom="paragraph">
              <wp:posOffset>833228</wp:posOffset>
            </wp:positionV>
            <wp:extent cx="5941599" cy="2633453"/>
            <wp:effectExtent l="0" t="0" r="2540" b="0"/>
            <wp:wrapNone/>
            <wp:docPr id="22" name="Picture 22" descr="A waterfall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waterfall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2644"/>
                    <a:stretch/>
                  </pic:blipFill>
                  <pic:spPr bwMode="auto">
                    <a:xfrm>
                      <a:off x="0" y="0"/>
                      <a:ext cx="5941599" cy="26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46B">
        <w:rPr>
          <w:rFonts w:ascii="Tahoma" w:hAnsi="Tahoma" w:cs="Tahoma" w:hint="cs"/>
          <w:sz w:val="24"/>
          <w:szCs w:val="24"/>
          <w:cs/>
        </w:rPr>
        <w:t xml:space="preserve">เมื่อไปถึงท่านจะได้พบกับ </w:t>
      </w:r>
      <w:r w:rsidR="004F746B" w:rsidRPr="000E641E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น้ำตกบาเตอเรย์สไกย์</w:t>
      </w:r>
      <w:r w:rsidR="004F746B" w:rsidRPr="000E641E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(</w:t>
      </w:r>
      <w:proofErr w:type="spellStart"/>
      <w:r w:rsidR="004F746B" w:rsidRPr="000E641E">
        <w:rPr>
          <w:rFonts w:ascii="Tahoma" w:hAnsi="Tahoma" w:cs="Tahoma"/>
          <w:b/>
          <w:bCs/>
          <w:color w:val="E32D91" w:themeColor="accent1"/>
          <w:sz w:val="24"/>
          <w:szCs w:val="24"/>
        </w:rPr>
        <w:t>Batareyskiy</w:t>
      </w:r>
      <w:proofErr w:type="spellEnd"/>
      <w:r w:rsidR="004F746B" w:rsidRPr="000E641E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Waterfall)</w:t>
      </w:r>
      <w:r w:rsidR="004F746B">
        <w:rPr>
          <w:rFonts w:ascii="Tahoma" w:hAnsi="Tahoma" w:cs="Tahoma" w:hint="cs"/>
          <w:sz w:val="24"/>
          <w:szCs w:val="24"/>
          <w:cs/>
        </w:rPr>
        <w:t xml:space="preserve"> ซึ่งเป็นน้ำจากทะเลสาบ </w:t>
      </w:r>
      <w:r w:rsidR="004F746B">
        <w:rPr>
          <w:rFonts w:ascii="Tahoma" w:hAnsi="Tahoma" w:cs="Tahoma"/>
          <w:sz w:val="24"/>
          <w:szCs w:val="24"/>
        </w:rPr>
        <w:t xml:space="preserve">Battery Lake </w:t>
      </w:r>
      <w:r w:rsidR="004F746B">
        <w:rPr>
          <w:rFonts w:ascii="Tahoma" w:hAnsi="Tahoma" w:cs="Tahoma" w:hint="cs"/>
          <w:sz w:val="24"/>
          <w:szCs w:val="24"/>
          <w:cs/>
        </w:rPr>
        <w:t xml:space="preserve">ไหลมาลง </w:t>
      </w:r>
      <w:r w:rsidR="004F746B">
        <w:rPr>
          <w:rFonts w:ascii="Tahoma" w:hAnsi="Tahoma" w:cs="Tahoma"/>
          <w:sz w:val="24"/>
          <w:szCs w:val="24"/>
        </w:rPr>
        <w:t xml:space="preserve">Barents Sea </w:t>
      </w:r>
      <w:r w:rsidR="004F746B">
        <w:rPr>
          <w:rFonts w:ascii="Tahoma" w:hAnsi="Tahoma" w:cs="Tahoma" w:hint="cs"/>
          <w:sz w:val="24"/>
          <w:szCs w:val="24"/>
          <w:cs/>
        </w:rPr>
        <w:t xml:space="preserve">และไหลลงสู่มหาสมุทรอาร์คติคอีกที ในช่วงฤดูหนาว น้ำตกแห่งนี้จะกลายเป็นน้ำแข็ง นับเป็นจุดชมวิวบนหน้าผาสูงอันงดงามแห่งหนึ่งของหมู่บ้าน </w:t>
      </w:r>
      <w:proofErr w:type="spellStart"/>
      <w:r w:rsidR="004F746B">
        <w:rPr>
          <w:rFonts w:ascii="Tahoma" w:hAnsi="Tahoma" w:cs="Tahoma"/>
          <w:sz w:val="24"/>
          <w:szCs w:val="24"/>
        </w:rPr>
        <w:t>Teriberka</w:t>
      </w:r>
      <w:proofErr w:type="spellEnd"/>
      <w:r w:rsidR="004F746B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5B07A724" w14:textId="7781A61E" w:rsidR="004F746B" w:rsidRDefault="004F746B" w:rsidP="004F746B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4FA404F7" w14:textId="1D0BE51B" w:rsidR="004F746B" w:rsidRDefault="004F746B" w:rsidP="004F746B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625F5F5B" w14:textId="262A3CD3" w:rsidR="004F746B" w:rsidRDefault="004F746B" w:rsidP="00BB2BE1">
      <w:pPr>
        <w:ind w:left="1440"/>
        <w:jc w:val="center"/>
        <w:rPr>
          <w:rFonts w:ascii="Tahoma" w:hAnsi="Tahoma" w:cs="Tahoma"/>
          <w:noProof/>
          <w:sz w:val="24"/>
          <w:szCs w:val="24"/>
        </w:rPr>
      </w:pPr>
    </w:p>
    <w:p w14:paraId="7FDA07E9" w14:textId="066F1975" w:rsidR="004F746B" w:rsidRDefault="004F746B" w:rsidP="004F746B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6A6E7E63" w14:textId="41C3160D" w:rsidR="004F746B" w:rsidRDefault="004F746B" w:rsidP="004F746B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2BF388D6" w14:textId="68C4ACEF" w:rsidR="004F746B" w:rsidRDefault="004F746B" w:rsidP="004F746B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0F0708A" w14:textId="264B2317" w:rsidR="004F746B" w:rsidRDefault="004F746B" w:rsidP="00BB2BE1">
      <w:pPr>
        <w:jc w:val="thaiDistribute"/>
        <w:rPr>
          <w:rFonts w:ascii="Tahoma" w:hAnsi="Tahoma" w:cs="Tahoma"/>
          <w:sz w:val="24"/>
          <w:szCs w:val="24"/>
        </w:rPr>
      </w:pPr>
    </w:p>
    <w:p w14:paraId="18429E89" w14:textId="77777777" w:rsidR="00B946F3" w:rsidRDefault="00B946F3" w:rsidP="00797160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47321E4" w14:textId="77777777" w:rsidR="00B946F3" w:rsidRDefault="00B946F3" w:rsidP="00797160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2592D07" w14:textId="59C34D23" w:rsidR="0064790F" w:rsidRDefault="00797160" w:rsidP="00797160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b/>
          <w:bCs/>
          <w:noProof/>
          <w:color w:val="1A4BC7" w:themeColor="accent4" w:themeShade="BF"/>
          <w:sz w:val="24"/>
          <w:szCs w:val="24"/>
          <w:cs/>
        </w:rPr>
        <w:drawing>
          <wp:anchor distT="0" distB="0" distL="114300" distR="114300" simplePos="0" relativeHeight="251706368" behindDoc="1" locked="0" layoutInCell="1" allowOverlap="1" wp14:anchorId="7ABF222E" wp14:editId="086C750F">
            <wp:simplePos x="0" y="0"/>
            <wp:positionH relativeFrom="margin">
              <wp:align>right</wp:align>
            </wp:positionH>
            <wp:positionV relativeFrom="paragraph">
              <wp:posOffset>889095</wp:posOffset>
            </wp:positionV>
            <wp:extent cx="5942521" cy="3073940"/>
            <wp:effectExtent l="0" t="0" r="1270" b="0"/>
            <wp:wrapNone/>
            <wp:docPr id="23" name="Picture 23" descr="A rocky beach with snow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rocky beach with snow on the 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0" b="16586"/>
                    <a:stretch/>
                  </pic:blipFill>
                  <pic:spPr bwMode="auto">
                    <a:xfrm>
                      <a:off x="0" y="0"/>
                      <a:ext cx="5948076" cy="307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46B">
        <w:rPr>
          <w:rFonts w:ascii="Tahoma" w:hAnsi="Tahoma" w:cs="Tahoma" w:hint="cs"/>
          <w:sz w:val="24"/>
          <w:szCs w:val="24"/>
          <w:cs/>
        </w:rPr>
        <w:t>จากนั้นเดินทางต่อไปยัง</w:t>
      </w:r>
      <w:r w:rsidR="004F746B" w:rsidRPr="000E641E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ชายหาดหินมังกร </w:t>
      </w:r>
      <w:r w:rsidR="004F746B" w:rsidRPr="000E641E">
        <w:rPr>
          <w:rFonts w:ascii="Tahoma" w:hAnsi="Tahoma" w:cs="Tahoma"/>
          <w:b/>
          <w:bCs/>
          <w:color w:val="E32D91" w:themeColor="accent1"/>
          <w:sz w:val="24"/>
          <w:szCs w:val="24"/>
        </w:rPr>
        <w:t>(Stone Beach)</w:t>
      </w:r>
      <w:r w:rsidR="004F746B" w:rsidRPr="000E641E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="004F746B">
        <w:rPr>
          <w:rFonts w:ascii="Tahoma" w:hAnsi="Tahoma" w:cs="Tahoma" w:hint="cs"/>
          <w:sz w:val="24"/>
          <w:szCs w:val="24"/>
          <w:cs/>
        </w:rPr>
        <w:t>ชายหาดริมทะเลแบแรนท์ที่เต็มไปด้วยหินลักษณะทรงกลมเรียงรายอัดแน่นเต็มบริเวณพื้นที่ชายหาดราวกับมังกรมาไข่ทิ้งไว้ เมื่อถ่ายรูปเก็บความประทับใจกันเรียบร้อยแล้ว นำทุกท่านเดินทางกลับเมืองมูร์มันส</w:t>
      </w:r>
      <w:r w:rsidR="00A30F8E">
        <w:rPr>
          <w:rFonts w:ascii="Tahoma" w:hAnsi="Tahoma" w:cs="Tahoma" w:hint="cs"/>
          <w:sz w:val="24"/>
          <w:szCs w:val="24"/>
          <w:cs/>
        </w:rPr>
        <w:t>ค์</w:t>
      </w:r>
      <w:r w:rsidR="004F746B">
        <w:rPr>
          <w:rFonts w:ascii="Tahoma" w:hAnsi="Tahoma" w:cs="Tahoma" w:hint="cs"/>
          <w:sz w:val="24"/>
          <w:szCs w:val="24"/>
          <w:cs/>
        </w:rPr>
        <w:t>เพื่อเข้าที่พัก และพักผ่อนตามอัธยาศัย</w:t>
      </w:r>
    </w:p>
    <w:p w14:paraId="01EA65BA" w14:textId="4A185111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184D3297" w14:textId="623A405A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649A902A" w14:textId="1EA64279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18998CC7" w14:textId="6B06FB93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5BA68E3" w14:textId="1B1F2364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6B56A7F3" w14:textId="79C2B71A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6760D29" w14:textId="77777777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9E3CFB6" w14:textId="77777777" w:rsidR="004F746B" w:rsidRDefault="004F746B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0BF54EF5" w14:textId="77777777" w:rsidR="0064790F" w:rsidRDefault="0064790F" w:rsidP="004F746B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48CA86AE" w14:textId="77777777" w:rsidR="00B946F3" w:rsidRDefault="00F65701" w:rsidP="00797160">
      <w:pPr>
        <w:jc w:val="thaiDistribute"/>
        <w:rPr>
          <w:rFonts w:ascii="Tahoma" w:hAnsi="Tahoma" w:cs="Tahoma"/>
          <w:color w:val="FF0000"/>
          <w:sz w:val="24"/>
          <w:szCs w:val="24"/>
        </w:rPr>
      </w:pPr>
      <w:r w:rsidRPr="0049528A">
        <w:rPr>
          <w:rFonts w:ascii="Tahoma" w:hAnsi="Tahoma" w:cs="Tahoma"/>
          <w:color w:val="FF0000"/>
          <w:sz w:val="24"/>
          <w:szCs w:val="24"/>
          <w:cs/>
        </w:rPr>
        <w:tab/>
      </w:r>
      <w:r w:rsidRPr="0049528A">
        <w:rPr>
          <w:rFonts w:ascii="Tahoma" w:hAnsi="Tahoma" w:cs="Tahoma"/>
          <w:color w:val="FF0000"/>
          <w:sz w:val="24"/>
          <w:szCs w:val="24"/>
          <w:cs/>
        </w:rPr>
        <w:tab/>
      </w:r>
    </w:p>
    <w:p w14:paraId="08021C03" w14:textId="77777777" w:rsidR="00B946F3" w:rsidRDefault="00B946F3" w:rsidP="00B946F3">
      <w:pPr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385EEC5" w14:textId="7EC934F8" w:rsidR="0064790F" w:rsidRPr="0049528A" w:rsidRDefault="00F65701" w:rsidP="00B946F3">
      <w:pPr>
        <w:ind w:left="1440"/>
        <w:jc w:val="thaiDistribute"/>
        <w:rPr>
          <w:rFonts w:ascii="Tahoma" w:hAnsi="Tahoma" w:cs="Tahoma"/>
          <w:color w:val="FF0000"/>
          <w:sz w:val="24"/>
          <w:szCs w:val="24"/>
          <w:cs/>
        </w:rPr>
      </w:pPr>
      <w:r w:rsidRPr="0049528A">
        <w:rPr>
          <w:rFonts w:ascii="Tahoma" w:hAnsi="Tahoma" w:cs="Tahoma" w:hint="cs"/>
          <w:color w:val="FF0000"/>
          <w:sz w:val="24"/>
          <w:szCs w:val="24"/>
          <w:cs/>
        </w:rPr>
        <w:t>*หมายเหตุ</w:t>
      </w:r>
      <w:r w:rsidRPr="0049528A">
        <w:rPr>
          <w:rFonts w:ascii="Tahoma" w:hAnsi="Tahoma" w:cs="Tahoma"/>
          <w:color w:val="FF0000"/>
          <w:sz w:val="24"/>
          <w:szCs w:val="24"/>
        </w:rPr>
        <w:t xml:space="preserve">: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การเดินทางไปยังน้ำตกบาเตอเรย์สไกย์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และ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ชายหาดหินมังกร</w:t>
      </w:r>
      <w:r w:rsidR="0078555C">
        <w:rPr>
          <w:rFonts w:ascii="Tahoma" w:hAnsi="Tahoma" w:cs="Tahoma" w:hint="cs"/>
          <w:color w:val="FF0000"/>
          <w:sz w:val="24"/>
          <w:szCs w:val="24"/>
          <w:cs/>
        </w:rPr>
        <w:t xml:space="preserve">         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 xml:space="preserve">        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ขึ้นอยู่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กับสภาพอากาศ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 xml:space="preserve"> ณ วันเดินทาง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 xml:space="preserve"> ในกรณีถ้าหิมะปกคลุมพื้นที่ไม่มากพอ</w:t>
      </w:r>
      <w:r w:rsidR="00F05170">
        <w:rPr>
          <w:rFonts w:ascii="Tahoma" w:hAnsi="Tahoma" w:cs="Tahoma" w:hint="cs"/>
          <w:color w:val="FF0000"/>
          <w:sz w:val="24"/>
          <w:szCs w:val="24"/>
          <w:cs/>
        </w:rPr>
        <w:t xml:space="preserve"> อาจ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จะท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>ำ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ให้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="0049528A" w:rsidRPr="0049528A">
        <w:rPr>
          <w:rFonts w:ascii="Tahoma" w:hAnsi="Tahoma" w:cs="Tahoma"/>
          <w:color w:val="FF0000"/>
          <w:sz w:val="24"/>
          <w:szCs w:val="24"/>
        </w:rPr>
        <w:t xml:space="preserve">Snowmobile 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ไม่สามารถ</w:t>
      </w:r>
      <w:r w:rsidR="0078555C">
        <w:rPr>
          <w:rFonts w:ascii="Tahoma" w:hAnsi="Tahoma" w:cs="Tahoma" w:hint="cs"/>
          <w:color w:val="FF0000"/>
          <w:sz w:val="24"/>
          <w:szCs w:val="24"/>
          <w:cs/>
        </w:rPr>
        <w:t>ขับ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ได้ ทางบริษัทขอสงวนสิทธิ์การปรับเปลี่ยน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 xml:space="preserve">             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โปรแกร</w:t>
      </w:r>
      <w:r w:rsidR="00B40F36">
        <w:rPr>
          <w:rFonts w:ascii="Tahoma" w:hAnsi="Tahoma" w:cs="Tahoma" w:hint="cs"/>
          <w:color w:val="FF0000"/>
          <w:sz w:val="24"/>
          <w:szCs w:val="24"/>
          <w:cs/>
        </w:rPr>
        <w:t>ม</w:t>
      </w:r>
      <w:r w:rsidR="0049528A" w:rsidRPr="0049528A">
        <w:rPr>
          <w:rFonts w:ascii="Tahoma" w:hAnsi="Tahoma" w:cs="Tahoma" w:hint="cs"/>
          <w:color w:val="FF0000"/>
          <w:sz w:val="24"/>
          <w:szCs w:val="24"/>
          <w:cs/>
        </w:rPr>
        <w:t>ตามความเหมาะสม</w:t>
      </w:r>
      <w:r w:rsidR="0049528A">
        <w:rPr>
          <w:rFonts w:ascii="Tahoma" w:hAnsi="Tahoma" w:cs="Tahoma" w:hint="cs"/>
          <w:color w:val="FF0000"/>
          <w:sz w:val="24"/>
          <w:szCs w:val="24"/>
          <w:cs/>
        </w:rPr>
        <w:t>**</w:t>
      </w:r>
    </w:p>
    <w:p w14:paraId="34AF6F04" w14:textId="4942AA92" w:rsidR="00797160" w:rsidRPr="00CC5509" w:rsidRDefault="004F746B" w:rsidP="00797160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ค่ำ</w:t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รับประทานอาหารเย็น ณ ห้องอาหารของโรงแรม</w:t>
      </w:r>
    </w:p>
    <w:p w14:paraId="3403798A" w14:textId="4CA887B7" w:rsidR="004F746B" w:rsidRDefault="004F746B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20.</w:t>
      </w:r>
      <w:r w:rsidR="00FA7A6F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</w:rPr>
        <w:tab/>
      </w:r>
      <w:r w:rsidR="00C24A77">
        <w:rPr>
          <w:rFonts w:ascii="Tahoma" w:hAnsi="Tahoma" w:cs="Tahoma" w:hint="cs"/>
          <w:sz w:val="24"/>
          <w:szCs w:val="24"/>
          <w:cs/>
        </w:rPr>
        <w:t>คณะ</w:t>
      </w:r>
      <w:r>
        <w:rPr>
          <w:rFonts w:ascii="Tahoma" w:hAnsi="Tahoma" w:cs="Tahoma" w:hint="cs"/>
          <w:sz w:val="24"/>
          <w:szCs w:val="24"/>
          <w:cs/>
        </w:rPr>
        <w:t>พร้อมกันที่ล็อบบี้ เพื่อออก</w:t>
      </w:r>
      <w:r w:rsidR="005E459E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 </w:t>
      </w:r>
      <w:r w:rsidRPr="007B77FB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ตามล่าแสงเหนือ </w:t>
      </w:r>
      <w:r w:rsidRPr="007B77FB">
        <w:rPr>
          <w:rFonts w:ascii="Tahoma" w:hAnsi="Tahoma" w:cs="Tahoma"/>
          <w:b/>
          <w:bCs/>
          <w:color w:val="E32D91" w:themeColor="accent1"/>
          <w:sz w:val="24"/>
          <w:szCs w:val="24"/>
        </w:rPr>
        <w:t>(Northern Lights Hunting)</w:t>
      </w:r>
      <w:r w:rsidRPr="007B77FB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ปรากฏการณ์ธรรมชาติมีแสงเรืองรองบนท้องฟ้าในเวลากลางคืน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ความมหัศจรรย์ทางธรรมชาติ</w:t>
      </w:r>
      <w:r>
        <w:rPr>
          <w:rFonts w:ascii="Tahoma" w:hAnsi="Tahoma" w:cs="Tahoma" w:hint="cs"/>
          <w:sz w:val="24"/>
          <w:szCs w:val="24"/>
          <w:cs/>
        </w:rPr>
        <w:t>นี้จะ</w:t>
      </w:r>
      <w:r w:rsidRPr="00073CC8">
        <w:rPr>
          <w:rFonts w:ascii="Tahoma" w:hAnsi="Tahoma" w:cs="Tahoma" w:hint="cs"/>
          <w:sz w:val="24"/>
          <w:szCs w:val="24"/>
          <w:cs/>
        </w:rPr>
        <w:t>เกิดแนวแสงสว่างสีต่าง</w:t>
      </w:r>
      <w:r w:rsidRPr="00073CC8">
        <w:rPr>
          <w:rFonts w:ascii="Tahoma" w:hAnsi="Tahoma" w:cs="Tahoma"/>
          <w:sz w:val="24"/>
          <w:szCs w:val="24"/>
          <w:cs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ๆ</w:t>
      </w:r>
      <w:r w:rsidRPr="00073CC8">
        <w:rPr>
          <w:rFonts w:ascii="Tahoma" w:hAnsi="Tahoma" w:cs="Tahoma"/>
          <w:sz w:val="24"/>
          <w:szCs w:val="24"/>
          <w:cs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บนท้องฟ้ายามค่ำคืน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5C6EEB">
        <w:rPr>
          <w:rFonts w:ascii="Tahoma" w:hAnsi="Tahoma" w:cs="Tahoma" w:hint="cs"/>
          <w:sz w:val="24"/>
          <w:szCs w:val="24"/>
          <w:cs/>
        </w:rPr>
        <w:t>มองด้วยตาเปล่าเป็นสีขาวลักษณะเหมือนเมฆ</w:t>
      </w:r>
      <w:r w:rsidRPr="005C6EEB">
        <w:rPr>
          <w:rFonts w:ascii="Tahoma" w:hAnsi="Tahoma" w:cs="Tahoma"/>
          <w:sz w:val="24"/>
          <w:szCs w:val="24"/>
          <w:cs/>
        </w:rPr>
        <w:t xml:space="preserve"> </w:t>
      </w:r>
      <w:r w:rsidRPr="005C6EEB">
        <w:rPr>
          <w:rFonts w:ascii="Tahoma" w:hAnsi="Tahoma" w:cs="Tahoma" w:hint="cs"/>
          <w:sz w:val="24"/>
          <w:szCs w:val="24"/>
          <w:cs/>
        </w:rPr>
        <w:t>จะเห็นชัดขึ้นเป็นลำแสงสีเขียวถ้ามองผ่านกล้อง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เมื่อถึงเวลาอันสมควร เดินทางกลับที่พัก</w:t>
      </w:r>
    </w:p>
    <w:p w14:paraId="0618FEDF" w14:textId="349A7763" w:rsidR="00B946F3" w:rsidRDefault="00B946F3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35B4F54" w14:textId="205346A4" w:rsidR="00B946F3" w:rsidRDefault="00B946F3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2307BCC" w14:textId="77777777" w:rsidR="00B946F3" w:rsidRDefault="00B946F3" w:rsidP="004F746B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1ABE7C1" w14:textId="14C7F4F1" w:rsidR="004F746B" w:rsidRDefault="004F746B" w:rsidP="002F7E4A">
      <w:pPr>
        <w:rPr>
          <w:rFonts w:ascii="Tahoma" w:hAnsi="Tahoma" w:cs="Tahoma"/>
          <w:b/>
          <w:bCs/>
          <w:color w:val="952498" w:themeColor="accent2" w:themeShade="BF"/>
          <w:sz w:val="24"/>
          <w:szCs w:val="24"/>
        </w:rPr>
      </w:pPr>
    </w:p>
    <w:p w14:paraId="5D8B0DDB" w14:textId="744F42F0" w:rsidR="00B946F3" w:rsidRDefault="00B946F3" w:rsidP="002F7E4A">
      <w:pPr>
        <w:rPr>
          <w:rFonts w:ascii="Tahoma" w:hAnsi="Tahoma" w:cs="Tahoma"/>
          <w:b/>
          <w:bCs/>
          <w:color w:val="952498" w:themeColor="accent2" w:themeShade="BF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09440" behindDoc="1" locked="0" layoutInCell="1" allowOverlap="1" wp14:anchorId="44D5BF24" wp14:editId="18B8E66C">
            <wp:simplePos x="0" y="0"/>
            <wp:positionH relativeFrom="margin">
              <wp:align>right</wp:align>
            </wp:positionH>
            <wp:positionV relativeFrom="paragraph">
              <wp:posOffset>66878</wp:posOffset>
            </wp:positionV>
            <wp:extent cx="5936288" cy="2344203"/>
            <wp:effectExtent l="0" t="0" r="7620" b="0"/>
            <wp:wrapNone/>
            <wp:docPr id="24" name="Picture 24" descr="Green lights in the sky over a snowy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een lights in the sky over a snowy fiel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39" b="1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88" cy="234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A7D79" w14:textId="6648075C" w:rsidR="002F7E4A" w:rsidRDefault="002F7E4A" w:rsidP="002F7E4A">
      <w:pPr>
        <w:rPr>
          <w:rFonts w:ascii="Tahoma" w:hAnsi="Tahoma" w:cs="Tahoma"/>
          <w:b/>
          <w:bCs/>
          <w:color w:val="952498" w:themeColor="accent2" w:themeShade="BF"/>
          <w:sz w:val="24"/>
          <w:szCs w:val="24"/>
        </w:rPr>
      </w:pPr>
    </w:p>
    <w:p w14:paraId="61214659" w14:textId="7D3DDBBD" w:rsidR="002F7E4A" w:rsidRDefault="002F7E4A" w:rsidP="00BC495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bookmarkStart w:id="20" w:name="_Hlk148363034"/>
    </w:p>
    <w:p w14:paraId="5F262370" w14:textId="1F9986B1" w:rsidR="00C44192" w:rsidRDefault="00C44192" w:rsidP="00BC495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21D1146" w14:textId="0E2155BA" w:rsidR="004F746B" w:rsidRDefault="004F746B" w:rsidP="00BC495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CB15D1A" w14:textId="1D0340A0" w:rsidR="004F746B" w:rsidRDefault="004F746B" w:rsidP="00BC495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93137BF" w14:textId="77777777" w:rsidR="004F746B" w:rsidRDefault="004F746B" w:rsidP="00797160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C88FF33" w14:textId="77777777" w:rsidR="00B946F3" w:rsidRDefault="00B946F3" w:rsidP="004F746B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</w:p>
    <w:p w14:paraId="2B9D87AB" w14:textId="77777777" w:rsidR="00B946F3" w:rsidRDefault="00B946F3" w:rsidP="004F746B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</w:p>
    <w:p w14:paraId="478C865A" w14:textId="2EB3324D" w:rsidR="004F746B" w:rsidRPr="00CC5509" w:rsidRDefault="004F746B" w:rsidP="004F746B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  <w:cs/>
        </w:rPr>
      </w:pPr>
      <w:r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ที่พัก</w:t>
      </w:r>
      <w:r w:rsidRPr="00CC5509">
        <w:rPr>
          <w:rFonts w:ascii="Tahoma" w:hAnsi="Tahoma" w:cs="Tahoma"/>
          <w:b/>
          <w:bCs/>
          <w:color w:val="996633"/>
          <w:sz w:val="24"/>
          <w:szCs w:val="24"/>
          <w:cs/>
        </w:rPr>
        <w:tab/>
      </w:r>
      <w:r w:rsidR="00AB4AA1">
        <w:rPr>
          <w:rFonts w:ascii="Tahoma" w:hAnsi="Tahoma" w:cs="Tahoma"/>
          <w:b/>
          <w:bCs/>
          <w:color w:val="996633"/>
          <w:sz w:val="24"/>
          <w:szCs w:val="24"/>
        </w:rPr>
        <w:t xml:space="preserve">Cosmos </w:t>
      </w:r>
      <w:r w:rsidRPr="00CC5509">
        <w:rPr>
          <w:rFonts w:ascii="Tahoma" w:hAnsi="Tahoma" w:cs="Tahoma"/>
          <w:b/>
          <w:bCs/>
          <w:color w:val="996633"/>
          <w:sz w:val="24"/>
          <w:szCs w:val="24"/>
        </w:rPr>
        <w:t>Hotel Murmansk</w:t>
      </w:r>
      <w:r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 xml:space="preserve"> หรือเทียบเท่า</w:t>
      </w:r>
    </w:p>
    <w:p w14:paraId="74BF283B" w14:textId="2BB76F36" w:rsidR="00AF3C3A" w:rsidRDefault="004B088D" w:rsidP="0064790F">
      <w:pPr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0DB27C" wp14:editId="36AD7FF6">
                <wp:simplePos x="0" y="0"/>
                <wp:positionH relativeFrom="margin">
                  <wp:align>right</wp:align>
                </wp:positionH>
                <wp:positionV relativeFrom="paragraph">
                  <wp:posOffset>118828</wp:posOffset>
                </wp:positionV>
                <wp:extent cx="5943600" cy="885825"/>
                <wp:effectExtent l="0" t="0" r="19050" b="19050"/>
                <wp:wrapNone/>
                <wp:docPr id="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8858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0F35E" w14:textId="4FF8362B" w:rsidR="002F7E4A" w:rsidRPr="000B0B02" w:rsidRDefault="002F7E4A" w:rsidP="000545E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A7A6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21" w:name="_Hlk148358112"/>
                            <w:r w:rsidR="004B088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853C8E" w:rsidRPr="00853C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Husky Park </w:t>
                            </w:r>
                            <w:proofErr w:type="spellStart"/>
                            <w:r w:rsidR="00853C8E" w:rsidRPr="00853C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Lesnaya</w:t>
                            </w:r>
                            <w:proofErr w:type="spellEnd"/>
                            <w:r w:rsidR="00853C8E" w:rsidRPr="00853C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Elan</w:t>
                            </w:r>
                            <w:r w:rsidR="005C30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21"/>
                            <w:r w:rsidR="004B088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="005C30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ชมวิถีชีวิตชาว </w:t>
                            </w:r>
                            <w:r w:rsidR="005C30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AF267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="005C30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mi </w:t>
                            </w:r>
                            <w:r w:rsidR="00731CC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4B088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31CC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กิจกรรมถ่ายรูป</w:t>
                            </w:r>
                            <w:r w:rsidR="00853C8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สุนัขลากเลื่อน</w:t>
                            </w:r>
                            <w:r w:rsidR="00AF267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853C8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ให้อาหาร</w:t>
                            </w:r>
                            <w:r w:rsidR="00AF267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กวาง </w:t>
                            </w:r>
                            <w:r w:rsidR="004B088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731CCD" w:rsidRPr="00731CC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ล่าแสงเหนือ</w:t>
                            </w:r>
                            <w:r w:rsidR="00731CCD" w:rsidRPr="00731CC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*      </w:t>
                            </w:r>
                            <w:r w:rsidR="00AF267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731CC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0545E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545E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AF267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="00AF267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67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67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731CC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</w:t>
                            </w:r>
                            <w:r w:rsidR="00AF267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045357D" w14:textId="77777777" w:rsidR="002F7E4A" w:rsidRPr="00E66B22" w:rsidRDefault="002F7E4A" w:rsidP="002F7E4A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DB27C" id="_x0000_s1029" style="position:absolute;left:0;text-align:left;margin-left:416.8pt;margin-top:9.35pt;width:468pt;height:69.7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80ZWQIAAA4FAAAOAAAAZHJzL2Uyb0RvYy54bWysVN9v2jAQfp+0/8Hy+xqg0FHUUKFWnSZV&#10;LWo79dk4NkRzfN7ZkLC/fmcnBNRV2jTtJTn7fn/3na+um8qwnUJfgs358GzAmbISitKuc/7t5e7T&#10;lDMfhC2EAatyvleeX88/friq3UyNYAOmUMgoiPWz2uV8E4KbZZmXG1UJfwZOWVJqwEoEOuI6K1DU&#10;FL0y2WgwuMhqwMIhSOU93d62Sj5P8bVWMjxq7VVgJudUW0hfTN9V/GbzKzFbo3CbUnZliH+oohKl&#10;paR9qFsRBNti+VuoqpQIHnQ4k1BloHUpVeqBuhkO3nTzvBFOpV4IHO96mPz/Cysfds9uiQRD7fzM&#10;kxi7aDRW8U/1sSaBte/BUk1gki4nl+PziwFhKkk3nU6mo0lEMzt6O/Thi4KKRSHnCFtbPNFEElBi&#10;d+9Da3+wixmNjXfHWpIU9ka1yielWVlQ9mEKkmiibgyynaABCymVDRddGcaSdXTTpTG94+jPjp19&#10;dFWJQr3zX2TtPVJmsKF3rkoL+F724vuwK1m39gcE2r4jBKFZNdR4zs+jZbxZQbFfIkNoKe2dvCsJ&#10;5nvhw1IgcZgmQ3sZHumjDdQ5h07ibAP48737aE/UIi1nNe1Ezv2PrUDFmflqiXSXw/E4LlE6jCef&#10;R3TAU83qVGO31Q3QVIb0AjiZxGgfzEHUCNUrre8iZiWVsJJy51wGPBxuQrur9ABItVgkM1ocJ8K9&#10;fXbywIPIoJfmVaDruBaIpQ9w2B8xe8O21jZOyMJiG0CXiYpHXLsJ0NIlRncPRNzq03OyOj5j818A&#10;AAD//wMAUEsDBBQABgAIAAAAIQDgj4R33QAAAAcBAAAPAAAAZHJzL2Rvd25yZXYueG1sTI/BTsMw&#10;DIbvSLxDZCQuaEsZYiul6YSKuHBA2gCxY9p4TaFxqiZry9tjTnD091u/P+fb2XVixCG0nhRcLxMQ&#10;SLU3LTUK3l6fFimIEDUZ3XlCBd8YYFucn+U6M36iHY772AguoZBpBTbGPpMy1BadDkvfI3F29IPT&#10;kcehkWbQE5e7Tq6SZC2dbokvWN1jabH+2p+cgs9ZXiXHQzkN1n48Vu/P8uVQjkpdXswP9yAizvFv&#10;GX71WR0Kdqr8iUwQnQJ+JDJNNyA4vbtZM6gY3KYrkEUu//sXPwAAAP//AwBQSwECLQAUAAYACAAA&#10;ACEAtoM4kv4AAADhAQAAEwAAAAAAAAAAAAAAAAAAAAAAW0NvbnRlbnRfVHlwZXNdLnhtbFBLAQIt&#10;ABQABgAIAAAAIQA4/SH/1gAAAJQBAAALAAAAAAAAAAAAAAAAAC8BAABfcmVscy8ucmVsc1BLAQIt&#10;ABQABgAIAAAAIQC0880ZWQIAAA4FAAAOAAAAAAAAAAAAAAAAAC4CAABkcnMvZTJvRG9jLnhtbFBL&#10;AQItABQABgAIAAAAIQDgj4R33QAAAAcBAAAPAAAAAAAAAAAAAAAAALMEAABkcnMvZG93bnJldi54&#10;bWxQSwUGAAAAAAQABADzAAAAvQUAAAAA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27C0F35E" w14:textId="4FF8362B" w:rsidR="002F7E4A" w:rsidRPr="000B0B02" w:rsidRDefault="002F7E4A" w:rsidP="000545E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A7A6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22" w:name="_Hlk148358112"/>
                      <w:r w:rsidR="004B088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853C8E" w:rsidRPr="00853C8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Husky Park </w:t>
                      </w:r>
                      <w:proofErr w:type="spellStart"/>
                      <w:r w:rsidR="00853C8E" w:rsidRPr="00853C8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Lesnaya</w:t>
                      </w:r>
                      <w:proofErr w:type="spellEnd"/>
                      <w:r w:rsidR="00853C8E" w:rsidRPr="00853C8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Elan</w:t>
                      </w:r>
                      <w:r w:rsidR="005C30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22"/>
                      <w:r w:rsidR="004B088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="005C30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ชมวิถีชีวิตชาว </w:t>
                      </w:r>
                      <w:r w:rsidR="005C30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="00AF267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="005C30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mi </w:t>
                      </w:r>
                      <w:r w:rsidR="00731CC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4B088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31CC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กิจกรรมถ่ายรูป</w:t>
                      </w:r>
                      <w:r w:rsidR="00853C8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สุนัขลากเลื่อน</w:t>
                      </w:r>
                      <w:r w:rsidR="00AF267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853C8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ให้อาหาร</w:t>
                      </w:r>
                      <w:r w:rsidR="00AF267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กวาง </w:t>
                      </w:r>
                      <w:r w:rsidR="004B088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731CCD" w:rsidRPr="00731CC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ล่าแสงเหนือ</w:t>
                      </w:r>
                      <w:r w:rsidR="00731CCD" w:rsidRPr="00731CC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*      </w:t>
                      </w:r>
                      <w:r w:rsidR="00AF267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731CC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0545E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545E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AF267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="00AF267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67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67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731CC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</w:t>
                      </w:r>
                      <w:r w:rsidR="00AF267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045357D" w14:textId="77777777" w:rsidR="002F7E4A" w:rsidRPr="00E66B22" w:rsidRDefault="002F7E4A" w:rsidP="002F7E4A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8F52BC" w14:textId="2333BB5F" w:rsidR="0064790F" w:rsidRPr="004F746B" w:rsidRDefault="0064790F" w:rsidP="0064790F">
      <w:pPr>
        <w:jc w:val="thaiDistribute"/>
        <w:rPr>
          <w:rFonts w:ascii="Tahoma" w:hAnsi="Tahoma" w:cs="Tahoma"/>
          <w:sz w:val="24"/>
          <w:szCs w:val="24"/>
        </w:rPr>
      </w:pPr>
    </w:p>
    <w:p w14:paraId="508A20D3" w14:textId="77777777" w:rsidR="00487729" w:rsidRDefault="00487729" w:rsidP="005C301F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bookmarkStart w:id="23" w:name="_Hlk148362758"/>
    </w:p>
    <w:p w14:paraId="0F3BFBF9" w14:textId="77777777" w:rsidR="00EE2FDD" w:rsidRDefault="00EE2FDD" w:rsidP="005C301F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8036E71" w14:textId="1BE3DA57" w:rsidR="005C301F" w:rsidRPr="00CC5509" w:rsidRDefault="005C301F" w:rsidP="005C301F">
      <w:pPr>
        <w:rPr>
          <w:rFonts w:ascii="Tahoma" w:hAnsi="Tahoma" w:cs="Tahoma"/>
          <w:b/>
          <w:bCs/>
          <w:color w:val="339933"/>
          <w:sz w:val="24"/>
          <w:szCs w:val="24"/>
          <w:cs/>
        </w:rPr>
      </w:pP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เช้า</w:t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รับประทานอาหารเช้า ณ ห้องอาหารของโรงแรม</w:t>
      </w:r>
    </w:p>
    <w:bookmarkEnd w:id="23"/>
    <w:p w14:paraId="48C689A6" w14:textId="21ADC045" w:rsidR="004F746B" w:rsidRDefault="008C6D53" w:rsidP="00FA7A6F">
      <w:pPr>
        <w:ind w:left="1440" w:hanging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08</w:t>
      </w:r>
      <w:r w:rsidR="005C301F" w:rsidRPr="00B67ACC">
        <w:rPr>
          <w:rFonts w:ascii="Tahoma" w:hAnsi="Tahoma" w:cs="Tahoma" w:hint="cs"/>
          <w:sz w:val="24"/>
          <w:szCs w:val="24"/>
          <w:cs/>
        </w:rPr>
        <w:t>.</w:t>
      </w:r>
      <w:r w:rsidR="005C301F">
        <w:rPr>
          <w:rFonts w:ascii="Tahoma" w:hAnsi="Tahoma" w:cs="Tahoma" w:hint="cs"/>
          <w:sz w:val="24"/>
          <w:szCs w:val="24"/>
          <w:cs/>
        </w:rPr>
        <w:t>00</w:t>
      </w:r>
      <w:r w:rsidR="005C301F"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="005C301F" w:rsidRPr="00B67ACC">
        <w:rPr>
          <w:rFonts w:ascii="Tahoma" w:hAnsi="Tahoma" w:cs="Tahoma"/>
          <w:sz w:val="24"/>
          <w:szCs w:val="24"/>
          <w:cs/>
        </w:rPr>
        <w:tab/>
      </w:r>
      <w:r w:rsidR="005C301F"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="00AF267F" w:rsidRPr="004936C9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ฟาร์มฮัสกี้</w:t>
      </w:r>
      <w:r w:rsidR="000545E6" w:rsidRPr="004936C9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</w:t>
      </w:r>
      <w:r w:rsidR="005D68A5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(</w:t>
      </w:r>
      <w:r w:rsidR="000545E6" w:rsidRPr="004936C9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Husky Park </w:t>
      </w:r>
      <w:proofErr w:type="spellStart"/>
      <w:r w:rsidR="000545E6" w:rsidRPr="004936C9">
        <w:rPr>
          <w:rFonts w:ascii="Tahoma" w:hAnsi="Tahoma" w:cs="Tahoma"/>
          <w:b/>
          <w:bCs/>
          <w:color w:val="E32D91" w:themeColor="accent1"/>
          <w:sz w:val="24"/>
          <w:szCs w:val="24"/>
        </w:rPr>
        <w:t>Lesnaya</w:t>
      </w:r>
      <w:proofErr w:type="spellEnd"/>
      <w:r w:rsidR="000545E6" w:rsidRPr="004936C9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 Elan</w:t>
      </w:r>
      <w:r w:rsidR="005D68A5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)</w:t>
      </w:r>
      <w:r w:rsidR="000545E6" w:rsidRPr="004936C9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="000545E6">
        <w:rPr>
          <w:rFonts w:ascii="Tahoma" w:hAnsi="Tahoma" w:cs="Tahoma" w:hint="cs"/>
          <w:sz w:val="24"/>
          <w:szCs w:val="24"/>
          <w:cs/>
        </w:rPr>
        <w:t>ซึ่งตั้งอยู่ที่</w:t>
      </w:r>
      <w:bookmarkStart w:id="24" w:name="_Hlk148360942"/>
      <w:r w:rsidR="004936C9">
        <w:rPr>
          <w:rFonts w:ascii="Tahoma" w:hAnsi="Tahoma" w:cs="Tahoma" w:hint="cs"/>
          <w:sz w:val="24"/>
          <w:szCs w:val="24"/>
          <w:cs/>
        </w:rPr>
        <w:t>เมือง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Lovozero</w:t>
      </w:r>
      <w:proofErr w:type="spellEnd"/>
      <w:r>
        <w:rPr>
          <w:rFonts w:ascii="Tahoma" w:hAnsi="Tahoma" w:cs="Tahoma" w:hint="cs"/>
          <w:sz w:val="24"/>
          <w:szCs w:val="24"/>
          <w:cs/>
        </w:rPr>
        <w:t xml:space="preserve"> </w:t>
      </w:r>
      <w:bookmarkEnd w:id="24"/>
      <w:r w:rsidR="003D08F2">
        <w:rPr>
          <w:rFonts w:ascii="Tahoma" w:hAnsi="Tahoma" w:cs="Tahoma" w:hint="cs"/>
          <w:sz w:val="24"/>
          <w:szCs w:val="24"/>
          <w:cs/>
        </w:rPr>
        <w:t xml:space="preserve">ห่างจากตัวเมืองมูร์มันสค์ไปทางตะวันออกเฉียงใต้ </w:t>
      </w:r>
      <w:r w:rsidR="00445901">
        <w:rPr>
          <w:rFonts w:ascii="Tahoma" w:hAnsi="Tahoma" w:cs="Tahoma"/>
          <w:sz w:val="24"/>
          <w:szCs w:val="24"/>
        </w:rPr>
        <w:t xml:space="preserve">180 </w:t>
      </w:r>
      <w:r w:rsidR="00445901">
        <w:rPr>
          <w:rFonts w:ascii="Tahoma" w:hAnsi="Tahoma" w:cs="Tahoma" w:hint="cs"/>
          <w:sz w:val="24"/>
          <w:szCs w:val="24"/>
          <w:cs/>
        </w:rPr>
        <w:t xml:space="preserve">กิโลเมตร </w:t>
      </w:r>
      <w:r>
        <w:rPr>
          <w:rFonts w:ascii="Tahoma" w:hAnsi="Tahoma" w:cs="Tahoma" w:hint="cs"/>
          <w:sz w:val="24"/>
          <w:szCs w:val="24"/>
          <w:cs/>
        </w:rPr>
        <w:t>ซึ่งจะใช้เวลาเดินทางประมาณ 3 ชั่วโมง</w:t>
      </w:r>
      <w:bookmarkEnd w:id="20"/>
    </w:p>
    <w:p w14:paraId="2114497B" w14:textId="53FFF55B" w:rsidR="004936C9" w:rsidRDefault="004936C9" w:rsidP="004936C9">
      <w:pPr>
        <w:ind w:left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โดยเมือง </w:t>
      </w:r>
      <w:proofErr w:type="spellStart"/>
      <w:r>
        <w:rPr>
          <w:rFonts w:ascii="Tahoma" w:hAnsi="Tahoma" w:cs="Tahoma"/>
          <w:sz w:val="24"/>
          <w:szCs w:val="24"/>
        </w:rPr>
        <w:t>Lovozero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จะเป็นที่ตั้งของหมู่บ้าน</w:t>
      </w:r>
      <w:r w:rsidR="00445901" w:rsidRPr="00445901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="00445901" w:rsidRPr="00445901">
        <w:rPr>
          <w:rFonts w:ascii="Tahoma" w:hAnsi="Tahoma" w:cs="Tahoma"/>
          <w:sz w:val="24"/>
          <w:szCs w:val="24"/>
        </w:rPr>
        <w:t>Lovozero</w:t>
      </w:r>
      <w:proofErr w:type="spellEnd"/>
      <w:r w:rsidR="00445901" w:rsidRPr="00445901">
        <w:rPr>
          <w:rFonts w:ascii="Tahoma" w:hAnsi="Tahoma" w:cs="Tahoma"/>
          <w:sz w:val="24"/>
          <w:szCs w:val="24"/>
        </w:rPr>
        <w:t xml:space="preserve"> </w:t>
      </w:r>
      <w:r w:rsidR="00445901">
        <w:rPr>
          <w:rFonts w:ascii="Tahoma" w:hAnsi="Tahoma" w:cs="Tahoma" w:hint="cs"/>
          <w:sz w:val="24"/>
          <w:szCs w:val="24"/>
          <w:cs/>
        </w:rPr>
        <w:t xml:space="preserve">หรือ </w:t>
      </w:r>
      <w:r w:rsidR="003D08F2" w:rsidRPr="003D08F2">
        <w:rPr>
          <w:rFonts w:ascii="Tahoma" w:hAnsi="Tahoma" w:cs="Tahoma" w:hint="cs"/>
          <w:sz w:val="24"/>
          <w:szCs w:val="24"/>
          <w:cs/>
        </w:rPr>
        <w:t>หมู่บ้านคนเลี้ยงกวาง</w:t>
      </w:r>
      <w:r w:rsidR="00445901">
        <w:rPr>
          <w:rFonts w:ascii="Tahoma" w:hAnsi="Tahoma" w:cs="Tahoma" w:hint="cs"/>
          <w:sz w:val="24"/>
          <w:szCs w:val="24"/>
          <w:cs/>
        </w:rPr>
        <w:t>บน</w:t>
      </w:r>
      <w:r w:rsidR="003D08F2" w:rsidRPr="003D08F2">
        <w:rPr>
          <w:rFonts w:ascii="Tahoma" w:hAnsi="Tahoma" w:cs="Tahoma" w:hint="cs"/>
          <w:sz w:val="24"/>
          <w:szCs w:val="24"/>
          <w:cs/>
        </w:rPr>
        <w:t>ดินแดนสุดขอบโลก</w:t>
      </w:r>
      <w:r w:rsidR="003D08F2" w:rsidRPr="003D08F2">
        <w:rPr>
          <w:rFonts w:ascii="Tahoma" w:hAnsi="Tahoma" w:cs="Tahoma"/>
          <w:sz w:val="24"/>
          <w:szCs w:val="24"/>
          <w:cs/>
        </w:rPr>
        <w:t xml:space="preserve"> </w:t>
      </w:r>
      <w:r w:rsidR="003D08F2" w:rsidRPr="003D08F2">
        <w:rPr>
          <w:rFonts w:ascii="Tahoma" w:hAnsi="Tahoma" w:cs="Tahoma" w:hint="cs"/>
          <w:sz w:val="24"/>
          <w:szCs w:val="24"/>
          <w:cs/>
        </w:rPr>
        <w:t>เหนือเส้น</w:t>
      </w:r>
      <w:r w:rsidR="003D08F2" w:rsidRPr="003D08F2">
        <w:rPr>
          <w:rFonts w:ascii="Tahoma" w:hAnsi="Tahoma" w:cs="Tahoma"/>
          <w:sz w:val="24"/>
          <w:szCs w:val="24"/>
          <w:cs/>
        </w:rPr>
        <w:t xml:space="preserve"> </w:t>
      </w:r>
      <w:r w:rsidR="003D08F2" w:rsidRPr="003D08F2">
        <w:rPr>
          <w:rFonts w:ascii="Tahoma" w:hAnsi="Tahoma" w:cs="Tahoma"/>
          <w:sz w:val="24"/>
          <w:szCs w:val="24"/>
        </w:rPr>
        <w:t>arctic circle</w:t>
      </w:r>
      <w:r w:rsidR="00445901">
        <w:rPr>
          <w:rFonts w:ascii="Tahoma" w:hAnsi="Tahoma" w:cs="Tahoma" w:hint="cs"/>
          <w:sz w:val="24"/>
          <w:szCs w:val="24"/>
          <w:cs/>
        </w:rPr>
        <w:t xml:space="preserve"> เ</w:t>
      </w:r>
      <w:r w:rsidR="00AF267F">
        <w:rPr>
          <w:rFonts w:ascii="Tahoma" w:hAnsi="Tahoma" w:cs="Tahoma" w:hint="cs"/>
          <w:sz w:val="24"/>
          <w:szCs w:val="24"/>
          <w:cs/>
        </w:rPr>
        <w:t>ป็</w:t>
      </w:r>
      <w:r w:rsidR="00445901">
        <w:rPr>
          <w:rFonts w:ascii="Tahoma" w:hAnsi="Tahoma" w:cs="Tahoma" w:hint="cs"/>
          <w:sz w:val="24"/>
          <w:szCs w:val="24"/>
          <w:cs/>
        </w:rPr>
        <w:t xml:space="preserve">นที่อาศัยของชนเผ่าเร่ร่อน 2-3 ชนเผ่า ที่ดำรงชีพด้วยการเลี้ยงกวาง ซึ่งชนเผ่า </w:t>
      </w:r>
      <w:r w:rsidR="00445901">
        <w:rPr>
          <w:rFonts w:ascii="Tahoma" w:hAnsi="Tahoma" w:cs="Tahoma"/>
          <w:sz w:val="24"/>
          <w:szCs w:val="24"/>
        </w:rPr>
        <w:t xml:space="preserve">Saami </w:t>
      </w:r>
      <w:r w:rsidR="00445901">
        <w:rPr>
          <w:rFonts w:ascii="Tahoma" w:hAnsi="Tahoma" w:cs="Tahoma" w:hint="cs"/>
          <w:sz w:val="24"/>
          <w:szCs w:val="24"/>
          <w:cs/>
        </w:rPr>
        <w:t>ก็เป็น</w:t>
      </w:r>
      <w:r w:rsidR="00AF267F">
        <w:rPr>
          <w:rFonts w:ascii="Tahoma" w:hAnsi="Tahoma" w:cs="Tahoma" w:hint="cs"/>
          <w:sz w:val="24"/>
          <w:szCs w:val="24"/>
          <w:cs/>
        </w:rPr>
        <w:t xml:space="preserve">หนึ่งในนั้น </w:t>
      </w:r>
      <w:r w:rsidR="00AF267F" w:rsidRPr="00AF267F">
        <w:rPr>
          <w:rFonts w:ascii="Tahoma" w:hAnsi="Tahoma" w:cs="Tahoma" w:hint="cs"/>
          <w:sz w:val="24"/>
          <w:szCs w:val="24"/>
          <w:cs/>
        </w:rPr>
        <w:t>ชนเผ่า</w:t>
      </w:r>
      <w:r w:rsidR="00AF267F" w:rsidRPr="00AF267F">
        <w:rPr>
          <w:rFonts w:ascii="Tahoma" w:hAnsi="Tahoma" w:cs="Tahoma"/>
          <w:sz w:val="24"/>
          <w:szCs w:val="24"/>
          <w:cs/>
        </w:rPr>
        <w:t xml:space="preserve"> </w:t>
      </w:r>
      <w:r w:rsidR="00AF267F" w:rsidRPr="00AF267F">
        <w:rPr>
          <w:rFonts w:ascii="Tahoma" w:hAnsi="Tahoma" w:cs="Tahoma"/>
          <w:sz w:val="24"/>
          <w:szCs w:val="24"/>
        </w:rPr>
        <w:t xml:space="preserve">Saami </w:t>
      </w:r>
      <w:r w:rsidR="00AF267F" w:rsidRPr="00AF267F">
        <w:rPr>
          <w:rFonts w:ascii="Tahoma" w:hAnsi="Tahoma" w:cs="Tahoma" w:hint="cs"/>
          <w:sz w:val="24"/>
          <w:szCs w:val="24"/>
          <w:cs/>
        </w:rPr>
        <w:t>ที่พบในรัสเซียนั้น</w:t>
      </w:r>
      <w:r w:rsidR="00AF267F" w:rsidRPr="00AF267F">
        <w:rPr>
          <w:rFonts w:ascii="Tahoma" w:hAnsi="Tahoma" w:cs="Tahoma"/>
          <w:sz w:val="24"/>
          <w:szCs w:val="24"/>
          <w:cs/>
        </w:rPr>
        <w:t xml:space="preserve"> </w:t>
      </w:r>
      <w:r w:rsidR="00AF267F" w:rsidRPr="00AF267F">
        <w:rPr>
          <w:rFonts w:ascii="Tahoma" w:hAnsi="Tahoma" w:cs="Tahoma" w:hint="cs"/>
          <w:sz w:val="24"/>
          <w:szCs w:val="24"/>
          <w:cs/>
        </w:rPr>
        <w:t>สามารถพบเห็นได้ในบริเวณ</w:t>
      </w:r>
      <w:r w:rsidR="00AF267F" w:rsidRPr="00AF267F">
        <w:rPr>
          <w:rFonts w:ascii="Tahoma" w:hAnsi="Tahoma" w:cs="Tahoma"/>
          <w:sz w:val="24"/>
          <w:szCs w:val="24"/>
          <w:cs/>
        </w:rPr>
        <w:t xml:space="preserve"> </w:t>
      </w:r>
      <w:r w:rsidR="00AF267F" w:rsidRPr="00AF267F">
        <w:rPr>
          <w:rFonts w:ascii="Tahoma" w:hAnsi="Tahoma" w:cs="Tahoma"/>
          <w:sz w:val="24"/>
          <w:szCs w:val="24"/>
        </w:rPr>
        <w:t>Kola Peninsula</w:t>
      </w:r>
      <w:r w:rsidR="00AF267F">
        <w:rPr>
          <w:rFonts w:ascii="Tahoma" w:hAnsi="Tahoma" w:cs="Tahoma" w:hint="cs"/>
          <w:sz w:val="24"/>
          <w:szCs w:val="24"/>
          <w:cs/>
        </w:rPr>
        <w:t xml:space="preserve"> และอาศัยอยู่กันอย่างหนาแน่นที่สุดที่หมู่บ้าน </w:t>
      </w:r>
      <w:proofErr w:type="spellStart"/>
      <w:r w:rsidR="00AF267F">
        <w:rPr>
          <w:rFonts w:ascii="Tahoma" w:hAnsi="Tahoma" w:cs="Tahoma"/>
          <w:sz w:val="24"/>
          <w:szCs w:val="24"/>
        </w:rPr>
        <w:t>Lovozero</w:t>
      </w:r>
      <w:proofErr w:type="spellEnd"/>
      <w:r w:rsidR="00AF267F">
        <w:rPr>
          <w:rFonts w:ascii="Tahoma" w:hAnsi="Tahoma" w:cs="Tahoma"/>
          <w:sz w:val="24"/>
          <w:szCs w:val="24"/>
        </w:rPr>
        <w:t xml:space="preserve"> </w:t>
      </w:r>
      <w:r w:rsidR="00AF267F">
        <w:rPr>
          <w:rFonts w:ascii="Tahoma" w:hAnsi="Tahoma" w:cs="Tahoma" w:hint="cs"/>
          <w:sz w:val="24"/>
          <w:szCs w:val="24"/>
          <w:cs/>
        </w:rPr>
        <w:t xml:space="preserve">แห่งนี้ </w:t>
      </w:r>
    </w:p>
    <w:p w14:paraId="3272250D" w14:textId="77777777" w:rsidR="00B946F3" w:rsidRDefault="00B946F3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1BA3E70B" w14:textId="77777777" w:rsidR="00B946F3" w:rsidRDefault="00B946F3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1E98A9B3" w14:textId="77777777" w:rsidR="00B946F3" w:rsidRDefault="00B946F3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2C17D676" w14:textId="77777777" w:rsidR="00B946F3" w:rsidRDefault="00B946F3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5E7DA6ED" w14:textId="77777777" w:rsidR="00B946F3" w:rsidRDefault="00B946F3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3B438AA0" w14:textId="1D748505" w:rsidR="0064790F" w:rsidRDefault="005F2537" w:rsidP="004936C9">
      <w:pPr>
        <w:ind w:left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1A4BC7" w:themeColor="accent4" w:themeShade="BF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E3A7FA1" wp14:editId="19E336C5">
                <wp:simplePos x="0" y="0"/>
                <wp:positionH relativeFrom="margin">
                  <wp:align>left</wp:align>
                </wp:positionH>
                <wp:positionV relativeFrom="paragraph">
                  <wp:posOffset>17778</wp:posOffset>
                </wp:positionV>
                <wp:extent cx="6096000" cy="4567557"/>
                <wp:effectExtent l="0" t="0" r="0" b="444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4567557"/>
                          <a:chOff x="-161925" y="-118968"/>
                          <a:chExt cx="6096000" cy="475431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6"/>
                          <a:stretch/>
                        </pic:blipFill>
                        <pic:spPr bwMode="auto">
                          <a:xfrm>
                            <a:off x="2705100" y="2559532"/>
                            <a:ext cx="3228975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6" r="4196"/>
                          <a:stretch/>
                        </pic:blipFill>
                        <pic:spPr bwMode="auto">
                          <a:xfrm>
                            <a:off x="-152400" y="2549370"/>
                            <a:ext cx="27527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20" b="19120"/>
                          <a:stretch/>
                        </pic:blipFill>
                        <pic:spPr bwMode="auto">
                          <a:xfrm>
                            <a:off x="-161925" y="-118968"/>
                            <a:ext cx="608647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B8B2AE" id="Group 21" o:spid="_x0000_s1026" style="position:absolute;margin-left:0;margin-top:1.4pt;width:480pt;height:359.65pt;z-index:-251637760;mso-position-horizontal:left;mso-position-horizontal-relative:margin;mso-width-relative:margin;mso-height-relative:margin" coordorigin="-1619,-1189" coordsize="60960,47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rEPYJAwAAeQoAAA4AAABkcnMvZTJvRG9jLnhtbOyWWWsbMRDH3wv9&#10;DmLfnT28p4kdStOEQg/TtPRZ1mq9IruSkOQj374jadfETkpL2hQCffB6dI1m/vrpOL/Y9x3aUqWZ&#10;4PMgPosCRDkRNePrefDt69WkDJA2mNe4E5zOgzuqg4vF61fnOzmjiWhFV1OFwAnXs52cB60xchaG&#10;mrS0x/pMSMqhsRGqxwaKah3WCu/Ae9+FSRTl4U6oWipBqNZQe+kbg4Xz3zSUmM9No6lB3TyA2Iz7&#10;Kvdd2W+4OMeztcKyZWQIAz8hih4zDpMeXF1ig9FGsQeuekaU0KIxZ0T0oWgaRqjLAbKJo5NsrpXY&#10;SJfLerZby4NMIO2JTk92Sz5tr5W8kUsFSuzkGrRwJZvLvlG9/Yco0d5JdneQjO4NIlCZR1UeRaAs&#10;gbY0y4ssK7yopAXl7bhJnMdVkgUIekziuKzycuzx7lEvRZZO48z2CccgwqPQJCMz+A16gPVAj19z&#10;A6PMRtFgcNL/lo8eq9uNnMDSSWzYinXM3DkMYZFsUHy7ZGSpfAGkXSrE6nmQgD4c94A/NNtZEdRA&#10;enaI7eXHYJvTB0FuNeLibYv5mr7REgiGfeXEOO4e2uLRhKuOySvWdUgJ852Z9qbFEuaMHZi2ccgV&#10;8D/B5xG5PJqXgmx6yo3fa4p2kLbgumVSB0jNaL+ikJ96X8dAAOxzA/NJxbjxK6wV+QIJ2G0XF2U+&#10;VBpFDWnt8toUxqi9HBpIRKvdR1GDJ7wxwgV/QmJSRFlsoQOikiyrsmniXY9UTpOkrApAzlKZREVW&#10;nvAEWittrqnokTUgBQjTTYW3H7Tx6I1d7B7gwioL9XjW8aMKYNTWuFxs9IMJqfmMwHgxoMbVKahQ&#10;83ygWh2fmcsBjBFEuAXSuMqB3cFwK6r/mMhJnCXpgci0mhbD1TISmRRZUthD0BNZZhZPj9kI94jb&#10;fyLdoeiPzjh9QGT6somc+qNqJNIejVVsbwh4j3jrrzH5k3t3ZDKPyjw9nJJgVpmj9nDr/qNT0l3u&#10;8L5x9/3wFrMPqPtlsO+/GBc/AAAA//8DAFBLAwQKAAAAAAAAACEAfqKYoUs6AwBLOgMAFQAAAGRy&#10;cy9tZWRpYS9pbWFnZTEuanBlZ//Y/+AAEEpGSUYAAQEBANwA3AAA/9sAQwACAQEBAQECAQEBAgIC&#10;AgIEAwICAgIFBAQDBAYFBgYGBQYGBgcJCAYHCQcGBggLCAkKCgoKCgYICwwLCgwJCgoK/9sAQwEC&#10;AgICAgIFAwMFCgcGBwoKCgoKCgoKCgoKCgoKCgoKCgoKCgoKCgoKCgoKCgoKCgoKCgoKCgoKCgoK&#10;CgoKCgoK/8AAEQgB6QM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O/2eP8AgnhZyeObH4ZeJ/i1p+nXV7dR2E9uzIk0crZLRPHIyrMAw+8G&#10;6rx2qv8AthfsPa3/AME9fizY+LtDtryPR/FlncGzXUrTLabcAYns3OD8wLJJGdo3RSp94ZJ9J/ZN&#10;1X4xSfs9eONCutN0zVNPs7NWsbl9GhubprpbvdLJHwHSZbeR2HJ+XgZOMcr49/bw+NX7WD+HPhn8&#10;TdKHijT9NhgAuoox9ouZliYIu0/8tVDFeOG3ZweAPzuWaVMVj3Gi1JJ2m07WT3un100PFjUxErx8&#10;032s+x8nXvjHxC1zdeEtQf7dH5zKrbVkWJX+ZgMruVQAflA4GcAV6l8GvidZ/D+0tfDmm6NpMMd5&#10;qEiTR+TGk08ZSSIxbnD8FZ9pUAK4VDjcisnR2P7N03xq0zUfi/aadNoNvY+ZNeXGrWo8kXEb/vE8&#10;2MDywCwUll4PXA5r1a6139nLwTr/AIe+M/gvwNe6xo99DDJqHg/VmQzWrpMIZUtbsAgrk7o2IyN+&#10;1uBmvXxFOFKjGUNW+z0v3Z0c9qfK3v8Aj2PLrD4J/EDR/CIXx5dWqxahG0ayWtvGzhB8wRumQC2M&#10;k5z9K5j4Q6zZfDi4vIdX1S7uLybzUs7S4t1e2hRlK5dJcgnByBtPCnpivqD9rFvB/wAXP2fJfi38&#10;I/F10dJ0e3lsG0e+tkjuoPPlZwWZcEXCj5tuTkK2M4Ar5AXSEsvHemab4Z8UDVJJbULP9qj2s74x&#10;tO4+nyn3zXg5Lj8VjKNSeqtJpxaatZ208uqa3M6NSUopLTue0/Dfxv4W8L6d/atz4U03WtUa48wI&#10;bVYYY7YqPMiRVUovI+X7pG7HzZBHnXxk+IV7408F6nps9jcaFDa3i3+j6akSeTCm1WaRcYIZpEHI&#10;GMbsj1wNH1XxZ4d+MwtddtFjW1YGa1tx5zELtO3Kn0II9xXc/FLxlodxrv8AwjugeFYZl1bS7iC3&#10;trqYuiM0IQbJCM5+8xB45XvmvdliavtIQlH53Onm5pLm3/HQf4NuPBWjagPEPh/xvcaTqlxY28sk&#10;Nnp7KjKd4ZkwC0edoGcgfvQB8uMdH4j8C+HPHOnxvoyeHdFtbqwW1kjmXzpL1zNFII5EHzq6hVxt&#10;xtwwHBOMH4X2GveO/DlvNpGhRxeINP0SOKR1vFjcW6oFAdOrqVTII9WHAwazY/jP4Z+GPxZs/FE9&#10;tJqi2lxC4s54VkBZVAbaT14xj0xz1rzsbSrKrL2V097738i/4de8Fqv62NT4wfD34k/B74XeHNP1&#10;PUtGh/4RfxHd28Gl+SRKDdwQTrc4J3PDIsQGcfKykHGQB23xD0H4peIPB+k/E7QtN1CHxBrVymm6&#10;tb29q1lZRW8kKNbC0Ut8zSRkyMcH543Oeeafxw+J2m/FP4ZXWufEPREvPE+myW91Dqnl/vobQtHl&#10;JQPurypGem71zX0F8cfFHgu6+AngPx5LqRN5YWMVnDasxVvMtcmRlYc5aK4jKHGDzjoa6MuqVq2D&#10;ftY+8u/R9z0MRP6xg/ayjbVJr10e/exb+AHhT4vfDjwzqnh3w1e+ItL8QaZcL9sk0FQsMcDRncJp&#10;Ad7MWdW3Kyjg8cHFvXvBXxMtPFOleEH0bRZrS61KMzXDyPFNbxGMvKS3BKM6GQDJILjJPFeX/B/9&#10;obxV8OtS1rwV8EdX1drHxbp7Jqjaiv2iaaRMn5W/hU7hjPOar3nin4u6d8PLXUNZll/s9o4JNLt5&#10;7gx3M0+75nkJOSjYZT2GK4sZTlUiqaW972aS12aPH972jfLyq299fQ4L41/DjTfHfx4k8FeJPGvn&#10;JpN9Ha2l1C7yxSWwKgB+BzHHhSePmTFdBp/7OWiR3H9r2Vh9thkZgdNt5AINVUBXj8t+q5HzMM54&#10;9q6vwd4h8U/ELwAuk6d4f0e3mjkO1VjC+XGVJuPMm5Y4RQ4+j+orN0vxNb6tYaj8J/iJ4y/s/R4Z&#10;EudH8ReG4xIRJFCgSILkdc7W+hPaprUcVTwsfZvRfffr8jooylKVm9el+5oWf9h6J8PdX+NPi/4c&#10;weGr7QLX+yv7Na8Lfblc4V0X/noqAJ5gHzH61a+CX7Onhp9V034heAbmPTl1/TPt92yQl1tZNjNw&#10;pBGN23GRweRzVL9qDx74R03wPoPg+60O7mE2kQxWOtSwbQd/zs0p74IP6+lei+D/ABN4W034RafP&#10;rvxMOiTatp8a3WsWsimOJFwY02KOgJ2kAd+a8N1K0VGV2uZtW3v/AMC5jGo6cpSetv6Z8m/s7an8&#10;Tfh1+0deeMfhv4ku11rR9Yna38qbdHKyyliZF2kGMEfMCPuj3r7m+Hf7Znh74p6x4q+Jl/b6Pb30&#10;mhwxafHdWAuESdlRJWhQAYIn3k88K+McZPyf8AfE0Nj+2v4i8NeABDNLqWqXVna3DKCj2t0GXevq&#10;cSHjrx6109l4Y0+HQrrxp4ESzuJLaxhsry0QNAbdopAhkPZd5jDDHP519FUx1bD0+RO17ffax6WO&#10;w9L2VKcd3F6/dsfbvi//AIKYS/s6/B5vh/4q+Gdn9q1K1bTNPvrWIMzl4kCyTKFHzD5uowRjkdK8&#10;V+DepQeDvDlxF8Rk/ti38R+I2t5vKndvs8c7bIkBx8jBSPL7ZH4V8c/Ez4869dWFr4EtrmR2uY8X&#10;k2oO0jtKSDu3nsBtXjpt969K0f8AaX+L3wS+Ap8J6pbaLdSNcRrG0sgm3xvEDDd8c+YmSw9Me1Y1&#10;fr2IjT9tPmtttt5/keP7P2cnJ3b0Xy7I6D4j/D/4t2fxH074f634Y1LUdBlt4xo9/NDuYlyyHziT&#10;gEDLEkD5v96uf8b/AAu1PxJ+zxpPipNB1q70211qM3mo6lczbLhIWnhaSNd2wBchtxBwV4J6H1Tw&#10;1+3rDqnhi1/tTWLrX72PSbQXVv8AY9snmgsnlhiOgwH39TyBg13V58Y/CHxx8DaToGqT6bpOjyR3&#10;MGoWryCMNHNhl4UbQwfIP+JrwKmJzSlWnyQWmzT6XV3bvY9DCxpctlfpv37nzz4j8LfDH4n/AAO1&#10;O/8ADkOtaJq1jpYSN7a4R7G5ljZhMWDEsD5axY2j5jkHA5HE2XiLxFJ4Dh1PUn8ReINSlgitdJ1N&#10;L43U9lFbs3yFJsmFAsm0HHJ3Edse6+F/hdZfB7StJW08Q2er6HrDSxWdmrLvuVlIJ2YB+YLjnsRj&#10;HNZnxM8FaTreoyaX8GfEUmhW7XEkviCwuI/LmiKSeSzJzliGVtwOOOgr2sPmeInRcKy91K/NsnrZ&#10;X8zSVOEZcykm27bK/nr5rc8l0Pwp+0h4MFn4xHhzxTdQ6d4g3tFMrraPd7AYo2UHDApng8Ec8Zr1&#10;z4OafF478JXmj6zdW3hvxT4h1u6udUtby1KWonLNN5SuPlDEA4UYJXd0xwePPAHxD+Df7PcOu654&#10;n1DULO71OW9t1gmyJ5VG2ESDOVP3yT6celeY+HdW8V+MvGEfim01po7zWr8Sf2bFlobdRxyvRm2k&#10;4zyRTqSw8qSVtl3b1S8vW5jGUova1n3uvI+q9L8Aaf4B+JMvhTWrS1OoDUBfaTcSam0NlDbsIJJL&#10;mKIEZaOB278hepNeaftaar+zdL8L/F3iHxnqtz4l8aSaN/xTd4tx5EKhNqNsdXUyruDHaNwwAe5q&#10;98NPFFh4T1BdU8Y+LovEsmh6ZJpFjFqluJLXyZCS0W4YZeWVScnAwPSuH/aA8JWPjf4eHW/HPgny&#10;r7RfCpt7S80NPOh8t5JJBLIgwY0G/ao68ZOe21GthXRiuZKaa8m9V/mZ+2qfWPdWjWtltqv8j5L+&#10;ElhoPiS91Kxv3ulhe+t1sYoMtMzyMuQmB/Ec4wOB+dfp74c/Z+8O+HfD1jP8LvEOpWerXQb+0Jjr&#10;DW8UkQmfbby4ccoPK2EcBgM5BOPy1/Z28UD4eftGeH/FVw8c1laarZ3jKy5QFJA2G7dQSfQV+gXi&#10;/wCK3iG8+Il7oOoeA7+8bVWvJdDjs7UA37TvLLAy5b5Exj5jjjHoK9fNpYqnTjKir33W34/menin&#10;KVGKX/Do+k/D/wANNW1ewk8W/C7x5qdrJDpq6rL/AMT+5kt7a+XqgzMskTnDOBlgPJbK56+EfBrw&#10;Anx7+J+ofCnVvE/iNZjdTDTdQbUGP2tTvMrEuTkhlYcAqQMcHis/4dfF/wAA+APCA0rxvq/iyPWt&#10;c1yOfVNM/ssN58ccYYwo8bEj5V8sNjjcxPBNdL4S+K/g7xF8UNP0PT7iw8GDSdYMscOpK8GpHTJW&#10;chRuIRRIrMeOVL5HNOvSpYqNJ1HyrmSdnp6nBRqypyaik9O3bz8zzP4yaj8cv2TfFvin4IaTFea5&#10;qF5MIXuJlX95aeXtV1wuI2ZMDgjAJGO9egyx+N7TTE8IXfhCw1C8trGSfxLbWqmMwbkQKhm+Ybdx&#10;UqMY3OTnmvo7xL4N+Afii0hntvFbQa9fKyRRW8xnhjY+WyuCxLMy89T1PoK8uQeDtV+Jtn8Nvhvp&#10;d5q11ZabMbqTTleYancld21iR/CC+O2foKM9yOlgayxOH/eLmt7rva76k4HGRxl4Je8vl93p3JPD&#10;nxPSy8G2vwu1DRprEWpjubfzrosrRoixsEKDL+Z8zAY+XaT7V9c/s5/Gy/8AiF8Oo/CfxA+Jlmtn&#10;dPHFpy2K7LpbcKAIMuByrp97BzXhXhv9hP4h+KfAc3xj8J2NnYrPZSS6XBrG5ZrZYyXK7AcHOXBH&#10;bGMVzcfghLXwa+hweNLebUMNc/aBdGNrVlChfKVTjBBx3I+tfW5Lk+HxH+1xdly25W7WX5XZ5uPx&#10;FTDyUZbt6Pe57vr2s/CbwJHceBvh1fLFcWOsS2tqyxiabUvMZY3STILfKzbicdgB1NaOoftheDtX&#10;8LxeE9BWWw8TWtwBorX1lExZwcSrgbRtkC8EYK5yM18l/Dz4Z+P3gujrvi3VLPxNFeNNp1xdSsFK&#10;cu8bd/RgSckiuk+AXh7wHo/xS8U+MPH2tQ3y6FJH5czM21XaNd5BOf4hxz0B9a48djKeHlHD4KUY&#10;ybV12XnbZ2NI08RZzqt2t06+S8j6q+Fv7UHxB8W+MLi68btp+obrBoZI/LU/2bMoCqFKcMhJ5zk9&#10;vSvd/gP8RviHYXGs3fxQ1mKdrm4h+xxxqAvywojSdTjJXOBgD0r5W+C+mE6/J4j8L6TDeaPfNG1u&#10;5VkkfEpffx1UFhnjmvoKx11dM0Gx1zxekVj9rvvs1tCWyZCBy2D0H1r7GnhcvjhYuUr36p6eqPD+&#10;uZjGpenDRdXc9v1b4jQ2uinVhcKYIbuESyL0AMyL1/4FVuy+JumTNskuI1/3mrivDXgxvF2nat4d&#10;Fvss7qHDrJnawJxwf1qtpvwM8T6Cq6ddavFcRxxqsF2wPz+z+/vXN7HL03GUkux6jxWaOMZU43vv&#10;5HcXfxHtbi/t9KtJVkeVjIxVh8sajJJ/HaPxrSk8faRZxNJczhdv3vavB7+11Pw1431KPUNR8tbe&#10;xgXCSDao3SsW9s5/QVDruv3FvDHFBO013cjbZxyN1J/i9lHU/T6V1xyejU5WpKz7Hl1eIMRRcoyj&#10;qj1/TPjz4W1aO4kspPO8m7khyvQlTjGaZefHjSbG1e8vIEjijUlmeQdq8U8AaXF4f8CR3clztheW&#10;e4mkbvukeQsfwNN0iyufEWqt4g1KHbYxqv8AZlqy/e4+aVh65xjPQDPU1t/YuD5nvZHHLiDMIpeZ&#10;6fb/ALSmnXV39ovLVrFBcRLFDcLsZ42ON/03HvgjGCAa5n9pH4nS+Ivgx4u0k6mkNrdeG7+OR9mN&#10;qNbSDOe1Y+seHdJ8QWhstUt/NUdGHDKfUHqK4H4u/DfxNJ8Kde0LR9envrO40uSK4sbr5pDDj5wj&#10;/wB7ZnAOckit45XgrprT1M/7azCo0m1Z/efn5/wQ5+LfiHwt8ffF3gvw5frCPEGgqzXM3JQxTryv&#10;+0VkYD357V+p3if4neM5NN/s2DUIo41dBukiLYjx29+lfjN/wRy0W0079u7T7W9aRkh0/UFUSSnq&#10;EJRj0z/T8K/ZpdPlli882uY+zMvFYYGOFjhb1IrRta+TO7NVjo461FvVJ6fd+h+eX/BRn49ftLaZ&#10;4nX4Z+EJfLMlstwdYWEQuIwcELjAb749fu45rgvBL+HNWl0eb4M+OtRk8Q67Y2ei+Iry3L3MlzJg&#10;yTiKZ49iDfhZHAIRgAMZ5/SDxt4M+FfiRob3xl4Wtb+S0kWSIyQhiHVty4z/ALQz9QKw/GI+HPwx&#10;8K2eleDvDGm2tja3G6SG3hWJYlI8z+H1YAn1718pnXCeGzucp1a9qd72snbW7SvsmtH6GdKWIw8l&#10;HlfM9NVe97P8D8u/2j/2AfjH4I+KljofwC8Va1Z/Y7NPLmi1KUySGZiZXMiFNpCndtGDhgM9hRvP&#10;2AvjLbeEWtdMsNIvFvrfyLiPUpJZTAoRMXETg7w7ctgMAWdlxgjHs37Tn7cFvZeILq08M3Pk2qTO&#10;ZLhR80mCoPPpnAGOwJrx34b/ALaHiG41JILPWHP775n87cQSc7OvXjpXDTyrL8LH2dG9k9Lt/i/Q&#10;+oo4flipSj73VrQ8n8U6r8Sf2VvFFvFL4NuI9Le1vIbyxurdpLOFGQgMQAdxUO5yykjj0Nb/AMK/&#10;2hfh1L4Guvib4j0q6k1S309rXTdMt7O48i8uV2brp32BEUAoWAZQof7pOK+749dsvi9+znq/jCXw&#10;HpOtXMdi8GqWN7bhkuYDhtmRgghlBGMHPfivP/gDp3wO+N37AOq/BP4MaQvh3x+t24165luFlZp2&#10;u2LkLk7UlSMnanGIwD0zXFSyGjWxVqcbySbXe/lcxxMsPh5KcrxT7rRtdD5b/Zg/Z++JXj/40yW/&#10;7JtsuqzRW9rPa3GoKI7QsYmkknnLOMrmE7VIIY8djX1Z4O8W/Bzxf4Q+IngD9uH4lL4q1D4YWN/c&#10;6H4Ljkb7LcSjzHea4mwrSySS+XgHaoVVGG4B439mj4jeJ/gP4u+InjjwLe+FdM07wz4R0ltetYbS&#10;RLeG63X0j28jEkPMBIgLLwSFA758i8GfBzwb+15r/jC8uvHbXHjC++yXOpXiq8dvJDsKBUj4MsrO&#10;I2Y9AQTwM11U8trYWTp0otTerurJryfl+aMaeKp1Jc9Oyaas973W1ltvoeZeEvBHwD+Mnjm8+GMV&#10;hp8el2+kvqGs6w2wXVzEiK0yRuyje4YKqqpBKqFHUk4vxf8A2ffjH8BfGmsfD7VVh8GrdabcXNhq&#10;Xi3Tf9M1jT4YGlgE8YV/KkkaNY0wACSwb7u6vfv+CZP/AAR08QfGz4r33xA+NHiS4fwZo8yt4fk0&#10;2Zo5NZk+9IYG6hYmDDd3YZHGaT/grL4V+Bngn46aPq3w913xHqVjeaOXto9c1pprme4iuJYirbiZ&#10;I41Rxt7OGB5HNeZWwDwdL2s7yd723u3uz2JV5cnLUa91X8/8j46+BPw1+Fdr4ftfEujeONBh8U2O&#10;lX1xq2ka1JMyyzRmVgqb4BEsnl7FUFiuUzn5wB658GfBXjLxn4E0uS61C18PX0ek3Vx4O1u8a6Wb&#10;Vrt5tmLQxRqXMQZt5ZvLBBwCcgfKfh2XVpPiTdWOoaaVkuWkDllwMsv3hjuP61+pnx5sfEXxu+Gn&#10;gC8/Zl0a4tfDvhrS9P0rT9R1TT2tLc3qWYeRViX5iZDmMYI3O6k5JJrkzjCOvQU4QcpNpadL63+W&#10;wq9T3dVe/wBz9eh83fDq9+PH7IXiuxt9U/Z5j8ef8JJpsklr4t8R6Xcr9lskbEktqZcrDgcs/I2N&#10;8wPFet6P8Gfit4yu/EHwX+O+qeAbW81qez15vFNnsm169gNzGqWtjIvyuUijxGqjYu1uCWYjpf2s&#10;/Gv7bngn4KJovxn1G5m0u40iGytbWwsY0i0m2Zljmt2mkTeXZYUCMvI+bOc1Q/4J/wCjW+oeCvDP&#10;xR8PeG7rSU8I3E6af46urqOO/j1iZT5kcgIZpIBuMKLhVXd7k19Jl1GVOnGDveyun+KMayqRpqy5&#10;fK91/T7HEf8ABSD9mb4NaH8NNX8VeCIfibqnjSx0Gx1zUfEXjHURDamzkuBbiVVuCssryBxgIrEE&#10;5JUcD88NJW5tnmL3EjTMuxiWzjsOc8j2r9mP27/hn8dfGH7MXjjxN4o8Q+FLvS/s8Euoabo+llvs&#10;riODEaXcpZkAuVZmjXC88ccV+P8ABYW6XMmm28/7xZsySjHC+1aYzlp1uVKx6OFjzUE5efVP8j7O&#10;/wCCUX7Es37RtlrHxW8UavNd6X4J1yzns9LDRzRXVyFaR1aGSNw42bQc45Zfev2A8P8A7POm+IPH&#10;fw81nxRYWuqah4f0OS9s9Bl8O2drp9tgLtk8hU/1gZ9qlm+UA4GRk/mz/wAEP/EvxJbSPEPgLwH4&#10;Qa+nh1u2uZFtzs812inCTSn+5EobjofMHU4r9MNVuPix4I+Fp0ifxVcX3xe8SXK28Nvb2y7WhKfN&#10;FCmf3aIh3bmxyc55rsw/s44bm5X/AJnl1Klb2ziul9U2tOx7i/wI8B/FXRrGz+KfwM8EtGsZGs6a&#10;2mQ3AkBjO0o5QcBuex/mfFpf+CP37Nrf2lD4Ah17wffahNJe2V9oeqOtrCHfcqNbMxicxg7QuACB&#10;k4zXvHgr4VeMrDXrPVtX8W3EcFvZQD7FJOHUuiAEnHOCecHg8Z6Cu013xAbbULO5udIvWiiu9q3E&#10;MO4MpRuSM/dyBzjrWct7rqdscRV9nyzba7PX8z5r0fS/2uP2StSm8Q6toEPxU0P7ZDb3moaHH9l1&#10;S3sYYGAU2vEUp8xgxZSGOG4Pyge5fBf9qP4M/Gyw8/wZ47tbi58zy7jTplMFzBJn7jwyHcp/D6V2&#10;HhefSdV03+09M4WeeV2ZQRvyx559ua89+LP7HXwV+LOtx+I9Y8IJa6lbSb4dQ0yU2s+/nkSR4YHn&#10;3BqY2ejM/ZxUXKm7X6dH+q/rQ9Zmu4YLdrmZwqryx9KwPiDqMEXhm6iOkWl5cvAXt9P1Bgsc7LyB&#10;yD064r5x179n/wDbB8HXtpqXw9+P39qeGtOvhP8A2H4wRvMEarwjzIMsob5sn+6ue9c/8Z/2h9Tu&#10;fAreFPi18EPHun68sn2eO60i1a6gkulQFpYpY+UXknkdBg10UaVGdRRlK1zCrWxNGDfJe3VO/wDw&#10;Thf21/2/dP0b9lHxp4N8N6VHZ+MLHw79p0++tZCEgvomWTIb5SHjZAw6Y+Ugjivhb9pXxV8Upf2r&#10;LHxt8HoZpPE2k/DOWTVr7ULfy7OOebaHDrPu8xCRJ825mZ/mya5n/goH+2x4X/4RrxZ8G/Bd1d3U&#10;l5uilur/AE1ozHvI3rlwGVyQeD25r5usPih40/ad+JOieEr34pXulwnwzb6azXuoGNbkxymTyiVP&#10;O5m43HOa66lDA0a3JzOd9raJHBGpjakb1I2Wqd794v16HTx/CW7/AGoviB4Q8FR3VxYeKJLn/id3&#10;mo3wmt2jdi29ZN33EiXITAOeB0r9Lf2V/it8N/hV4e8KfCm7+Klx4s0vwvpczXsUuLjT4ZVMckcs&#10;Sx4XzQMlN5ZgM9CTXyb8Hvht+ztoNlp/ww+LetafrEzX32S51XQmMtxb3PlNIsARPueWsm0uOC74&#10;7V7H4o+Dk/hDwxa/s9fsom+0C08RXxhuI762MqFXikaWRGA3iY7R8/RDsx2r6DD4GjSw7bipXX9e&#10;Wh4FWrLE4hcs7cvfdJ72e3TZn0Z47/a30jxd4duPCHxK1PxRcTeKLhNIUW9r9lhtY93NsJIwrByS&#10;4JYgYDEHAXPkH/BU/wAC+BtD/Yv8SeLNI0ezS8tPD1vpttGyxxxWsckigGKNQA8hBPzYzzgHHWTw&#10;p+314U+FPhHXvBHhn4L6tp/ibwzMsOpWGqaSZ7eS42fNcTXZBGwyDJckkruxk4rwT/gpx8O/hToP&#10;7KfjD4u6r+0VaeNvEGoa1ax6Jo+j6wWsNOnkZPO8mINyq4kAZuflyMV4Ne1Dnimnp32Ppsvm51oN&#10;3jrqpI+BvhD8K7z4kPqXhHSdSsobeOx+2X15dRruit1kxlc87ix6DrxxX6CfB79n/wCC3wT+DniD&#10;xx8FtZgs10W3j87UvGFibiO/k8lTvtI/ldHZyRuUYCkAA5r4S/Zq8V+DvAvgPxV4y1u5urzXFt4L&#10;LS9Phtvkn81m+aSTGERSoPr6V9b/ALFPhbUvjFrFt8Ivjd+05cW+m/Kun2elaPJJK0agTApcrkRF&#10;m+U9wMc15GDl7COtpNrTrb/LvoFSlUliOdtcqet/lr567eR9F/B79mn4pfGX4jN4wuZ9P8d6XJFF&#10;M2njUmtSI5DuVriDyF2ERk4Q5GV5LAAj9A/hz8N/BHwb8Fw2qaL/AGTBDD/x57lVYsEfKAvy4B6Y&#10;7GtD9mn4KeBPhH8NLWz8NIWgNuhjmuLh5JpFVcAyM4yx9z0r5P8A+CmP7aZ8EW82g+GrqaPylK7l&#10;z94dOfrion7sbW9TuoYePxR1/I0f2rP24vD/AIamuNJ03UVZo5cKvmfePynB/MZr4j+Mf7TmoeLd&#10;fe/n1tvLJKxqsmAqrnLsewJxx34HevnD4k/GvVPiRq+rajZX0xkjmYokjH5AxDF2x2HPA+neuV8P&#10;eJBdQNGovLjOC8knyxvIM889F54FYROlqx6xr/j6S4s3knv44ZGtWSxhdicpkFpGCgk5YLn6Yrld&#10;O8c3/h23knspJLySRWL3EibVDk5AxycA87epz83pXB+Idf8AEV7DNp3h/UmM98dt5qCLuWNQP9WG&#10;9OO3XpTtJ1CTTIltLiVrpo1+ZLiHIdgOw78+lUI1NY+N0cEBs5Lu+Fwz4byY/nckHgMMhBzyRz6U&#10;/wAJfE3XUZTpNpbQSbSse63dvLz3YsMsfp+NUNZ8WeN5rWM3MDQW8ZUxQxWaKDgdP8msd9UuvFxE&#10;b+G7qOdl2rcTSELj6L0qviJ0ludZd67b+Q154r8X3V/MMmTEZSJenHBwB7ZH41T0jx9pl9qUkHh2&#10;CYuy7GuGGyNB6LgfMf8AOa5eTw1qOkF4UnuprjacedH5iA+mG4x79a53UvHnjWwDJqcR8kMqnyUS&#10;MleePl+7+VUT73Q9Oj1RdPmbU9Ht7XzhxJfXUmEiHf3J9qydb8Q6xrRfT4tR86DrIyllUt68Ddj8&#10;q4e21+/8QtF9luvJW32lIYlJVfz79a1r/WdQ0zTfJs9Fvrya4jbe6x7UHofl696qIdbl573RdEtf&#10;OsrmaS6VgrNy4UD+FeNq/wA6KwY1muIoTqsF60gI8uzjXy4gO59/rRVE8p7T4x+HHij9nrSIfHv9&#10;ga3oWpawi3Vno+lyuYpSN6gCJc5AVhuBG5OCcggnyqf9o248Q6fH4q8JfDqJpNPmjW3uC3lSW0qH&#10;HmL5YXLc55J6Dg4Br6A0P4Xn9r/R9H8IeEv2gLi4l0Pw7JrWm6brWyK80yYF4ZY8RSYljBRVdVCy&#10;Ijo4DrurwPTvgD8UPDHwt1iXxH4V1fQ9HvJra4uL2ZX8jaZSj84yMOcEHlTgcZGfzXLcvVOU6uJg&#10;nWcWpNX5XG7tvu2l955tL2bpylrov1segfs4ftDeIvD+s3WnatpVhqfh7xV9pj8SNfxiS3uIpcG4&#10;jkTBYSshDKwAZW3MOASIfgz8JdK8ZajfJ4f1fWIdV0fVphoeh6ppJRbW1EsYeO5kUFZEeJxlxuOY&#10;nJ6rvxtH/ZrtrjU9F8QT66tvFHqS2ceoWN2xS8G8rkt5i52ndt5BCsRkAk13+gSeIPDPxrm8X/8A&#10;Cw4oW01vK0i6FsfJkj5VoZtxL7csqlu27DDHIMRUrwwsoYNpOzaUu61t6PY0ws6UY81tdvuaevmd&#10;T8e/gFqngHxRJ4Iu5xYnxfa2d9bWOVvbQyoQY5YZg6KWJDxkPkpv5xuUDK/4dp/tgeDraT9ozTPg&#10;/p2uW/2aSS40PVBAs93EzL80KbsrLvz8gwwPTJ4r2j4E+H9Y/ah0ix0H46+JBe32oa5cC21HTb5N&#10;PuNJ227SRkLIFidX8pVDAIQQu7nJrl7r9pbx98B7jS/hJ8RfBN7o+sao0c2na9DrjquoQRSMkkNw&#10;iF/LkZSvsTtwwziuXLOKcRUxUqUsM58to+7ok7a2vrJJ6HPKpXimrX5ndPa3kfD+ieEdct/jbqWh&#10;ap4L1jRrrUJvKvLGe2lN5pUjMQxaPG/aGPJwcY4yeKr+JbXXdDtD4Q1q8VZtL1XaLxmbMZ2kmVBj&#10;JDKcjIyQQcZr7W/4KG/sxXPwbuNN/a88R+JdX0+41qCODwvfzXyztc3QjzGkqfeP7rKl1POSTk8H&#10;O8Z/sd/GWLwxpt98Yrq61DUdK0htdi1C60mO5sbyxMIleN5tgdnGSqIzkZYAbSQa+tp0ZYmKk6bT&#10;3s949kd9OMJU9em/r2PjC90/XvAOh6f4ksdcePUIb660lrpGZGk2hPKm3cELtJC8fwe1bsHi2/8A&#10;+FWWPhX4haVpskuq+IF1CHW2twtxC0W+JxnqFYOw2kANgNyVGLOmeH7Dxz4a8dad/aFvb+HPD/iy&#10;x1a11OOSb/QY52kgWFlC/MjF0Bfb8jBT/Ea7n4ZfBTSfib8P9L1f4l+M9BtbGO53abZ27b7q+hdy&#10;DmQN8pVtzDPAx+FZYiPd6WO32bj+872fy0GfDjS/BWo/D34i+J4fGEaXtr4Uu479dQmzHqCEbVSM&#10;feYghGXgYKjtxXa+CNS0TVf2QfBfxI1VnvI/DnjBrS6j1mTdbyRNHNIsTD7wUJBtGP7/ABg8H5k+&#10;HnhTUda8W6h4J0vQ21aVWuLaKz2bpHYAgPx/ED6YBOfQV9XfC34T+KvCn/BNf4mDxP4Ph/tLw/re&#10;nXsdjrlthoQzSW4miGM/MJCmORk5rjwsadCTp87be130PQr05rCyu7qya8tf+CeZ3fxz8A2fxKl8&#10;ff8ACJ3Gj2+ralNLoNlpl4zQRW5lbMD5GT145yBjGelY+qW3jf42/E260TwrqGoRW/h+S4Fjpqs0&#10;oW0JLlMDIJyc8EgHNaE12ul/Dvw78Pfs1jq1va7dXubPYuY2YYcZX5gCD9zJxjIOOK9S0n4NeAvB&#10;fhrw94t+GvjbTbSPVrNoPGN3Z6tLHqFlOzB0Kq4AEcgYAAgkNGw3KaqTladWS29O548sPytNX8rr&#10;qeg/sO6r8G/iV8JJfh1r2lR6b4sttUhnj1m/m8mzdMiFoWIP+tMTyZTGG29QMkch46+HWi/D34z6&#10;54FaeS2t9I8SLHqTLbfvbuRG+SOGNuU3KwHzA52Zx1rD8JeHde+HHgbXPGPg3xsIWs7uVGK2K3CN&#10;MMbZd+GXeGO5G4KEFhyBXD/EbTtU1f4tPrGj+PpZvEX2d9Sl1rVJT5kl397c3JyW3cbsEZx71Eqm&#10;DxWGVO6jJN6+XmTTjWWJTTue+ftB6Z8IfFul3vw6h8S282q6gba8MLXKQGyZvmMQSQDGVJY7eBnG&#10;cZFcL8OdB8MeNpI/A/h3R8LqWqzReH5GuF3eT5W4uUx8yEk9OSQABkV5Dr8/iK+1C31rQPF9x4g1&#10;qaz3zXbxubhtsJVo/wB4DlVUFBnPyr6Vl+EfHHxR+Fmkpq8V7NpcMP7q2khYNI0qsy4jY8qQd27Y&#10;RgFu9YU8tj7PlVS9np3OhU5uMpNXudV4T0fw18Ff20X06TxrYa3ZaXq0LHVreF44mYBWcYX5htO5&#10;SAeoNdRrdr471S98QfD/AMBakNK0W9v7uP8AtCSZB9uZSZN8ak73zG3GBwDXiPg/UXk+JVzfJdRw&#10;3EhyfMUMImZeCQe+Twep717/AKPYXB8UWuo+NPDxvJtY8OutjNZyRo0NlFHsAPXaflLsfvYHWitQ&#10;am4R3Vtz1MZFzy+lJtPdf19x5F8TfBHibxB4KtfDmkeOtNaTwzGJI1NuRNcGRz5gZ8c4JUZPHFb3&#10;w50jwZbtoumfH29bwzp9zHZXG2OEzPcW6M3zgHH3lzgc9T24rpbLTp9G8WaPpun+H7H+y5mt3mij&#10;JAaCBS7Mz8bgSFJz1yR2qbTfhnH+138XrfxH40jn0fwvptqJJr/cWVwo27I1Us3zFVXaMgZPQYFG&#10;HqShWUKi91a3/Q8KpByVv6XmbPi34lfCq58B+KL34C65bw6TZ+Io5LW/khKXk+nRqqhduMRlXdzz&#10;yck1h/Hb44ab408IR+DND8L2fh+C90uC8s54YSkjsDtI3E/MGdM8YznivLPFdzo/w6+IGofD/wAD&#10;NM9lI/mQ3TEloi6r8nOPl3cHcM4x3qpB8TPEPj34h31h4a0+81KPTtOW1uI7638wGSP5Qwb+EAhm&#10;GMeldGIoxr1+flXLurfgcdOjUuldvb9D6w/Zf+Gfxg+KnhjTPDmgJtt7W8FhJPdSKq27qsjhcYL7&#10;2ZRjAwSQCegr1H4gfsffFXwBpGpfGzTo/C+qXdtfWkWsixWZmcSuoluXU4XzQXG5exYNxyK8Q/Zv&#10;8U/Ha88KrpFp4vuPDaqbi8m1JZds88kixzQ7FwSoBQtuyDub1Ga9d+Jv7X3j3Uvhvqnh2/ttPt9S&#10;8SRJbQX15qDysQEB8z1aQLgqTk5B6ZOd8Disihh50MTFppa9V8jtq068cSvZxUtn57K5nfHyXVPh&#10;9qeqfBf4mahAGtfMtruONABH5ipLvjPIaQhhx26etclq/gKy+C+lW8eg+I9PNrJaxXXm/wBo7po1&#10;EiyBnZVGwkAjGT1710/jb9prxb8c9bh0fxRpTeLrjRJI2k1O0tY4bSANGsZL4Xduwq8lsDJ7muY+&#10;MGmfDmT4m2Pga6k03Wrdd6XDwXrqttvUv5MpVCAnmLtGDk/nXz1SOFp4qX1ZS5Ju+qtYy9pWlpJW&#10;3VvmdTpmofDefQ9a8PfCvRYtS8Q31ub/AE1byCVo7ddqghl/iQNuJOONq4OSK87+GfgKx1G4ez1/&#10;4q3njGXXfC91Nqmi6GzCKxjSZUjLK5VXVkYbVyD83Q7TnrreK5+GOieLPF1xqmn6nqVrc2NvY2Nr&#10;Z/ZLea3iWMzqnAdljTO7B5faTkkEclrHirwh4HbWNb+BNmdN0+41S9N5vhDiEiRBbCFtu6Tb82wE&#10;EAnHRTnrp3qRu0rJ228lrc0cJU4Xjq+nofH3wm8OaHL4gvZdZ11bVYbdits3Vip5+nGMY9K/Ur9k&#10;3w3oVx4itfAtnHcaXc2OnwW9te61Z/aDbyXVvDOgAOGd3RuCSFQcnOQp/K3R5o5vHsctrDJHfSJM&#10;t1CzHAkO7npwCSD7EZxxX69fAmw+DHhj4S/C74zLq32jxhq2kyRahoNhdK941wEUw7Ek3ZIji2gn&#10;AzIDwoGPscPTjUlGU5JJNN3/AEOrMpU1go33X4tqx3H7P37LPwj8OxeMtR+KkEE9rreqXdrp1/Nq&#10;CGaG7xtKiU4BHmMQCCAFU9FFeD+NQfFHxYWwbR9LMlhaWqReJGzdNdoqfLG4QFTI20gAEgBSSM8H&#10;2xPg5rHxB8J+INA8e+ObeytfEV0uurpfhePzJdLjgYvJJIdxU7trBhggs+AQprmfHR1Pw94i0uP4&#10;7ala2uqXF0yix0RIomE0X76O9gRVHl/ucAOThCpGeM1z59g19TvdWjJbdr7aHj4OtUi1fTRWXbQz&#10;/wBnP9k3w7r6Ta1Lq8miXOlXU0F7f6TrRVrtiOTGpPPykDdgAlQPavuD4OyfDfwl4Uj8PfAi91Cb&#10;UpNJQw6hqnkrcFiNqzcqx2DCfNgDoRnPL/2QtG+GnhHwnY2ekW1jZ3klrHNql1fXAO7MKleAcAEB&#10;SecseSSeaxfiT8CYPDfjvVvjZ4Uim8WanZ2EkkmgJNOPKw6uluNrYBClMLxglj3Feth8P9UwqnSj&#10;dOzkr6nV7T2kklJdtFr5jLr4G+P9S0WP4Z+JvjhfXWsalpdxqcNlpNwqrDOUKNzs2nfJldvXBY44&#10;yfjE+K/gn8HPG95q3xh8S6xHqUIHl+Hb6ZQ1tPnP3QoO0/IwbA+/0ODX1NYfFH4s3Wj6bf2Hg280&#10;G6vFkSS1eNC+m+Y8SPPG7/6zygpbaRkM+fmGa8Z8XfseeFV/aV8Q+NPEF1q3ii21XSzNo8t1pyTz&#10;vJtyokyrbi+Ad+Rxz1Bzx4rB1q1GCw0nFa316P8AyN6dSnSqe/GOnfX7j0T4bfs1a/8AG34YXHiL&#10;VvHFvJq8zLqGnadPeeWHt5WYJGDnn5AmeCCciub8KWunfD26vvh3H8Aru40uxvt2obpFZrm6GIy6&#10;AZJUHBxkn2HNe3fAR5fipq48P+LvCv8Awj+n+Tbwafbza0xkLQI42bFxvwwHIIxgcGvS/jkmt+Af&#10;Evw50XSvElnFa6hrU0d5dTSIrQxmB5MmUgmQDy+rcljznIwqGU4WLjVjdOPXv3ubVsfKpRcJRVtt&#10;NLeZT8Bp4t8JyweIdI+GSrMliV06Ka42LEpx8hBQZ59eRzzWT4A+EHxY+Of7REfi34sajbw+E9BY&#10;y2ukR7lZrpyGcMc4YZUf7PPfrX1Tc6L4c8Q+H44dPkjaJoleGZccZHBrj/s1p4Vvjp8EkjTdWYZH&#10;519XUlRzCO1mrLTRfI8WnCWCndu8PP8ArU71tXtLI+RZW6/KAPkUY+n4VJp9/JcuxuSdv91hXE6b&#10;42t8uL2FkCNjd/Ca37TxRby26tZqGzw2a55YWUdEdkcZGprFjfHfwu8F+PtPktNc0td8qbftVv8A&#10;JKoHQbhjj29PWvL9Y/Zh8eWcOrXlj47tbt7w4t/tennzIYflBj3Iw6gNzt6nPJxXslnNqV5t23CK&#10;tXYYr0BlklVv7v0p0cZisH7kZfqZVsDhMbd1YXffZnx9rviz4jSeLF+G0Hww+2WtjIr6pNpuox/u&#10;4woaNNkgTljtO3PRSM81eu/itb6XrdvpmveGNa0m1aFmmvNS0mTyRLkKqeYm5B3ySQOlfRXjnwbo&#10;ksD3cGlrHcScySQxgGQ9ifXHavCfibp3jeJZBb6w0VhGoLQxybJRJ90891IycdSa+oweYQxkVaO2&#10;/qfJZhlSwbupPr6GhYeKfCWp2i3+m+I7O4gaHzVmhulZNmcZyDjvTPEVs9u1rPBN+5umMExXkbXB&#10;wf8AvrA+hr521nwTosWrah4Xvriz/s24t1dtSjTZdKcspG9TuByVPUDeCMd67P4Ka78PfivpereG&#10;vCvxH1vT2sZzYxxtrDyuoRQok23O/Hzk491NdUl7OolLS+p5fJFRunfW3X5M+R/+CXf7OvhXQv2j&#10;viL+1D8Q7qTT9D8G65q+n26yZTMy3TKyEZ+ZWjKYwDghgcYGeq/aP/4Kj61rOsyaX4Un+waV5gW1&#10;WNipC7uhGQc4BOPSvP8A9rP4y+PvhT+z5a/BrT/EMl7eL4m1KLVL7kveSrPITJIPTPzBeQOAMKAq&#10;/nh42+JeuSX/ANkub9hJJO0k0Kq+YSCcYAPzDgEHjHzZB7/DYicvayjru9PmfplGnGpCNTySv3P0&#10;K8M/8FD/ABFDKBdXzG3lbbDJICd2ANxA4yAM/UnHPAN34q/tkv448ISpb6g0cG1t3k5JPHA45yW4&#10;HrX56aN4/wDEmj3ml3FrrM0VjeM5kuJo+jJjMeCy8jJOCWzubGfu13Gm/Ewby33IbefbvjkUbZA5&#10;/eEKR1UficgHO0jBVJRi0maexp8ybRz/AMZvGt39qvbW71l4St55U00PO05JOePlAw3flsj0ry/4&#10;Va3rmneIYdVns7l4WYru+75bFwNzcfKCWPORwFPHfoPjPqEepGWCHzJFn8yC1keMrhmcPvA+XPzn&#10;J4x04PUc78NY9W/4WjBDby3F1b3V0Y5wr5mkTa0m7J4Bx+8GNo+XB6CsvU6OVH7Q/sGaNbD9gvxh&#10;418TFoIYI5hI1zMi/dj4G8/LySMdjx1r8/Lf4w+GvhV8c9Q1H4WeJbXwjbeco1i4vtUEzCZo5JLk&#10;YjBBco4j8rqHY9OSv6nfsD6tpugf8E6de1/W5pp7X7JcEtIke6QCL5UbcCvPC8nn1xX5kt8JPE3j&#10;qw0vxx4Pudb07Wr/AMT3Vx4H8Mw25meXyoxG0zExmMSgbJCitghh0ArhxmYVstjz0r97pa2R5mZU&#10;aNemo1dEvufY6L/gnD8OF/aI/al8ZfCbxX4umvvA2YdU1SZY38rULaJdtpHJHGX+YCRcrk/Mu3kn&#10;FfsL41/Z6+EsOi2Gp/Cf9l2zvfEkli2m6bfalaLpyeXIp3mQnEwUYyRs3DAxgmvyd/4JsfteL+yn&#10;+2Vqvhzw38Xm1Dw1q2laZceI7/xdpsgvBNHBJ5lhFyQm26nOJBgbenBIP1H4g/4LB/HZfE/gJ9S+&#10;DGtS2er297ZapHaeVIt0xXazQTKQy7CqkjjAYgMK7qObRr0Y8+7v+ehxYeNPCyl7OLd7aLbRIz/D&#10;vw6+K3wV+H3iL9nD46/Dq40jwzod5NqHhvxJ8ObITXeq2InaW6jQysXKREiIiMBtpGcggn8/v+Cm&#10;Pw/8D+LfjL4r+On7O/ipdQ0TSNLsL3UzLq0Un2NppfKjtlO5cyBFV2hjDOgDDAAOPvX44fHX9oL9&#10;q7R9B1fwR4xv/hhdR6itjpUcV9EJhdSrOXvZst5iKsChcbTu5xya+Lf25f2SfiL8Ofg1qC3viDRv&#10;EepWPjmbSvEmoaWsjahqjfZknguJSfkREDrHtAJDkksTkGantaifMvcSbuzsjJTqvk5dejeq7nxZ&#10;8OfHFppPjyO/1OCKW6s7vdHcN+8G7AyOuCMHH1+lfrD4r+Nlj8aPhn8Lr79n3xNdLpfhi5t7jxJd&#10;XOyz0ebUoYlneR4x++mkt1QEBVCDnL4Br8ZvHfhjWfA3ii40a9sHt7i3uv3q7fmSQdVxjHGe/rXr&#10;PwR/aB1DQPDE3hbwpbXlt4nurtopdY/tib95Zy201rJa+SjBQGSbaW+9j7uDzXHhZxpzbesXbXsZ&#10;YxVqdktux+0nwd8WeFv2n9G8ZeIdQ+JFv48uI1Syk1q9s0QWk/2cSBYIeI04kA7uCpBJPFUfhR+x&#10;fe+I/wBnHT/Hs2p2eh6lpkM9xa2erw/Z49TUyMQ13GvALcsGJJXOSMggYH7Hfw28TeDNB+z/AA7+&#10;CraHosMcH2rxHqd87SXe6ZZJLwIjss8rHht6ocAjdtO0+lfHHQ9R8V+KRoN/BdeNLO4/cnTPGUtp&#10;b6WZJCii8igt4w4EahizSrIMgGM5JJ+ohSlUp3Ip1pacyVr+uj/yPKP2oPj5+yR42/Yv+LXwutvG&#10;VxaalZ+G5hHpFrdOy/2pFGdjRvFlJYHk43AkEZ3bRX4zLcRaewItlLMzB2X+L07V+xn7Qv7JUkv7&#10;NepfCXUvjTo9vZ+HPCuoG3XQ9Hit5tqRvMFN5I75haUKZIxGhJ2KNoAz+MFvoR0+7lhlLTSXEjMQ&#10;3ccivHx1KdOonM9rAuMsP7jurvTqfoD/AMEU/wBofwx8NPFfjTQ9N8GeM/EnjO/sbBvDGi+C9Nln&#10;muRFJK0yy7MBIvnj3OzAAV98/C7xp/wUo+PHi7WPiJbeCfBfwg1CxvnW1tdS0a4u76aLyIvuyBmj&#10;bgtkZBHOcYr84v8Agkb8fvEH7IPxq1jX9KsjFaa54faLXL6GyeeSzso5EkdwEBZSx2RhuApdScgC&#10;v010T/gpT8EPiF8N18A6F4k0me8k1DzvIsbqVVt5v9bK+Rh1VXbBf5fmJUZJ46MPSVSmpXPMxMqd&#10;HESjJN3ej6Wt5H0hY6T+2l8K7G38Q/274J+INq1qpuXulk0i+uZDn5d+6RCB8vykKTgDIzWPov8A&#10;wVS+GreJIfBPjb4NfETSfE32iS1XRJPCc0iySAAs0UsYZHXHO7IAXJ9q8V+If7bPgDwdp/8AwnGn&#10;eKbi+tYbNbjUPFWs3RM1jsVfLWOEFfNMu5lVlXP3s7toA7f9nn46aR4x+HcdwlsdWiYSRW8ENyya&#10;hfM0zKZb2WZFktRtPmbEZmVXJJ5C10fV5R3IhXp3XJdej/RnU+Ev+CoP7Lcvjy80nxT4vbwOtjeT&#10;Wd5pviS3a0ubmbcjxSbJANieW/U4yenC4PsXw8/bg/Zp+JumLqvgn4rabfW7XTWiyfOrNOuMxgbf&#10;mbGDgc4IPevL/jH/AME/P2QPjP4DbxF8Q/hzFqOpWOj4TWNJvZYZIFEZCJE3mA7VHI3E5PLZJxXw&#10;/wDCCHxx/wAE5r66tvHfwim8XfBW613+07PV7i6jj1PSd0ot0lR1dQ4csPlO3BRiuPmrn93mtLQ6&#10;qka1OHtYS5u6srrS9z9YNB+Lvww8cT3WjWPjPTZpIWxc2f2hQ6LtDfOrcjIIPNcL+1t4l8Q+EvAE&#10;nxA8DQzaje6Duvl023JMV7HtKMjlQ2zAYndg/d79K+bPi54x1HQ9e03xH8ENYtBb69fW8Gv2viT/&#10;AImckH+js6F2Rg4ACjdukZTuU89K4XwD8Q/izfftQSWXiLV/Dt1oOvadMI7axvpbFofKZYzhYiTI&#10;DmRsOD83GSBk17LqjP61O191ps7aM3joXwX/AGp/hJrXxS+IX7PejeH01DSdQuPD+rXcMc32+4jh&#10;eK4mZyNrfKC0ZyFA5BJxj5T/AOCE/wCy/wDso/GH9kzx9efGvwzoNxqGueNRpOlapqSR+ZYFLONo&#10;hGSScs8hI4A3gYyQBVv9sf4ka74BPxM+D+k+NvEniKZvBsKaBPohSL7JHHHPHOsgNqN0CZAkkQb2&#10;bCs53CvQ/wDgkvf/ALPug/8ABO/Qfhzf/FceMNT1e+eX/hDNPhSBNDvruV1SS5ngjE6nCghndm4A&#10;UHCqJ5PeNK2IqwjTi5/abvv02Z5h4l/4JT6Z+y7qfib4jaj+2RD4G8L6bcXUVrHMgmeS6JSWC3Xc&#10;N0j7owzAZJAH3Qa534e/D/8A4Kb/ABf8L2PxU8PfFCztLLxtZ6Tcalrl5o0MN3Z2dvLHH5luq58u&#10;MsxLchpCpyMZz9h6F8F/2cbnxL5mu+N9U+JfjTw/d/ZbWbW7d5obS9bL4gtd3lxLHHtXzDuc+YQX&#10;JyawPHngHx94q17RfGfwG8bf2JoiX2pWPjfSLe6KWz2pkkj3eQHHkBXcqFjZWY5IYEFj1R9ryqN3&#10;be1zKo8PUnz8kebW7ta/XT8SD4ctrXwL0fxl4dt/j/Y+MB4i8SbNLs/FHhFbq68T3kdvCJEh+x4d&#10;wmDvUj5VUP8AdcGvy6/4KG/EK8+JHw00HU7z4beE/BN9oviG9sNR0rw7bzQ3WoFHI8+eNvlQjbu2&#10;kkgyEHnIr6h+FfhH4B6T4p8c+E/AHinWfC+qaHrF1FffFfxhrzWrNLb3gmeKDZKGhLQlkcBSZOQC&#10;AWJ5X/gsx4I/Yub4N+A/EH7O62P9vXGrSpq8wm23Gu7Yv3l5HFg4gL5/eZXcQoAfJYcuKlL2ei+8&#10;6MHGn7Zwc7avvbRWtr+Z8cfsl+FrPxBq2o+Hdb8Na1r1jqyrHpem2uBCL5htiZl3qXYAtjB4yT9P&#10;3M/4I7/s0fB74V+ALXT9L8Bah9uktllvbjXGjabzicP8qFljxkqBnJAGfb4H/wCCLni39nLw94Ku&#10;NB8QeArzWPHep+MFMizKVij06OKHyUWQ/LGvn5ZyWUn5AeABX7Z/C3Ub3T/CbFra1ihaNmt7fT5R&#10;5CKRnBICKP8AgIHPc9axUaUaSle8vLp/mZUak6uImlsn/mvxOG/bb/aH0T4KfDy7nhnWGZISsMcI&#10;UEcdge9fhh+2n+0xffFDxYtnN4na6hkdpGj3DcMc7Tjp+Ar7C/4LGftJX9x4iuND0+4m22qkH7Lc&#10;AKmfXOf51+TniLx1bP4vjv4IIxtDK11MuS7cjGeR3rnlLmke1Thy2JbLxZPamTSLLUjHJcTYmeNt&#10;zhcdBwT+g5rTbW9U05hBpWhXCxyJ8zzfvJpMDlthPyjrjIJ4rhrOe00vxdcHVmmxNcblktZzyvr1&#10;2j64zXp+heLfCcFnjw/qCwysv7z7QeDjpzycg9DjAHQCgzrR5ajRm2HiSzgha2m01t24+dJes0Wz&#10;0OAuB+grc0LxS8twtrDG91DHxH9maNlU9zkDdn8QavWPjCLXJo49UsoZLiFQq3Cyb9/Hc4BI7ZyO&#10;9SXMj3UrTRabaR8ZieNZEGf90krx9Bn17VPMYtGo+u20dgJJ0mtfL+ZpNrN+nOcfQg1zV74pie5k&#10;u4PGFxFNyu23icRge6c4/DArXsL/AMX6ZMs2o2clxDGf9Z9lj2fkR834j8TWb4z8PWNzH/bGhxvY&#10;3DkYksbdo93+8gbbjPUqF47VSttcm1ymnizx/pyPdan4k01rCUE7ljIJH+1gEL+OPoetcvqa+G/E&#10;LNDYwNDqE0mXure8jmjduRgqjHg+4GK3rLWb61jz4oaOOGIq3nNGGbg5yB2PuMDFcv4r8d+GNV3X&#10;Hh7SppIWjBDfYyuW/wBnYAD1756VUZcwGt4Q8KalI0mnDxTp9sXwPMWQKw+vOM/ga2Nc8PeKvCul&#10;iCz+JEcsbspeOFWkfB7AqK4fwV4ms7zUIkKXsbjP7mSJVVB65I4HHoK7PxF8SrC1sm02wu/3ix7V&#10;8ld7kdzgY/D075pxlLm2M7Pqc9d+IJtP8QQ/2ldTyNGuAvA49hwfxOKKk8HaNpWq6m0//COXk0sk&#10;m5p7q3XAycZ6GitSfe7HafCDTP7N03S9F0CfUrLxNHrc8sPiGzuDhLOSMqqs3bnOSeGWQ5r1zw3+&#10;3j40sPEmmfs+eMfg/otx4dnkuLXU5pmk2amhcZmkB+TzVUPl1ALBjntXA/AaW/uftXhTxRJa2lj5&#10;2NN8SXUm1Ht1GZbeUqRt+TlXONp+Ugg5U+M/xI8I+EPiJYyeK7q4vbfSZBC2j3BRbV0XcBIu0Nle&#10;fvYAflskGvzmth1KnKhd2kujb13+5PU545ZVrOMV7qX4/wBb/M92+PH7JOv+LvBem6z8CrPS1h0v&#10;TpLrSoNLvtt0ENx5hS4gz98CX7xABjXIOAK8o+IvwI+I2keJdP1Ww0i0kSRornULXUJCghcqyylR&#10;kdlXjkhlIPSrfhH9qq08G3Ok3eg+KJrOfVLXfptxbw5xDholhZ2PO3YY8EhVHP3QxHXeEfi9o/xT&#10;vrvUfFviS+8yZUxI9mHRJxhVwoUgoy53LjPy5+82V5PquPliIznK0U7vzei06nVT4ecrycvuuef6&#10;Hq8vhjzLLx7aalcQw6pDFJNpLM0kFi8btK20df4cjjJ617Nrfh39m7xd450TxT4i8QalfJYT2v8A&#10;Zd1tEavpwZkDqWwyMJQ8ZDA4ZAexruPBngfUPEPhpIbTTtPkvZsiS6a1CC4GwIORnJPHOAR3Brm/&#10;iP8As2+LvF7ad8NviDpd1p9nazYs7mS3WEyrKwdoo514OSu4ZOPmY+ppxwNWOYfWKcmtOlvvs+pc&#10;soxFPl5ehg/8FAPHvjv47fshr4p8MSXDeC/COvRX2g3F7p22QYAtwitjayqWORwSPoKx7n9uj9oL&#10;4kfCDT/DuufEDR9HttP8OqovLIB/tyPEIUtGVTlW3ZJ4IIA6AZr1rW/2W/2wPBv7HXiD4I6b4+0a&#10;+8Dalpd482latJtuILVC06onG3zNyNsxgg8dxj4D+EXiHT/F+o+HNDu9O0eaHSnk0+1aODzJJmdm&#10;dPMQYZtrOACQOntivtMVXrU6KnzPVJtuzvocHJyylTkrdde70N3wbp2iy/FzxR8NdfnvLXw94s8I&#10;quqQ2Uf7xVsbtLonBAKsDBknHAJ7V6r4J/ZDsdXuLfxB8GbiXU/CMN88Gp6Xq0wiuolY8dB83zpk&#10;HH8S+teV+Jf2UPiT4D/aW8G6L8QfFUXh+HxNqkmjSatHLu+z+fGceakpwNyyNnJAOT3r1b9kzxzq&#10;/wARPg/qGg6Zr0Phu30lGXUPEUk0jrEHic7kGMmQuq7ctjCkYI5HzuYV6zp06uGmmtrdL7ndFznT&#10;vHWy17aHbeHf2ffh/wDDfw7J4i0uzjs/FCalHealK8bLJBDOqko2ThTtkWTB6/jXcanpGo337N/i&#10;f4FaT4uguLjxJpMiR6hIvmzT/ZrhZl2c4DGRCN2ce1fO/wAdPj7daf4W0XwRpls3iG5s54U1TVLq&#10;/wDKlu1i/dmJ0zuYHylw442jFehfsh/Fnwb8XvjHD8EZPDFvDqOux3UPhzS/tJtTZXBgDj958x27&#10;stggn2Oa8WlTx8pKrb3+bR7q3dnZUnUxFOE4R1at5bFL9nz4f3Xhq+s9E1bwXp8+l2mns15qU8w+&#10;0JuiyML1RS2BzwrcHqK6f9oXxtrPgPxJH4h13w7p95bW/h5rO68OysG8uzdnKOxQZ3xznhuSB7VR&#10;+DOg+EvBfgDxd8PPiBqFnZ+Jr5p7HULzT9RkvriC33YlKlFIXnknoNrcd6800rwJpuneLL7xF4j+&#10;K1pfaPpcMotNX1KGaSG/iZvnScxq/wBwr0IHVcE8gdUMLXr1pSqzV9rdGl0ZjTrVL8srXXX1O9+A&#10;Xxeh1rQtO8GL4f8A7Lt9Pjku9S08wf6NcxyMse4+qsWVv95q3fjVrFtZSLrNr+zXYxW10osbqO1V&#10;pmn847omJb7hJXcCOxArmvg94y0rwv4l8Qa98Sfi5o2n2cltai1jgt7w2/2MIGxEGgB8shBkkAq3&#10;AzivQLPx2/7OXgXVPEOq+MdJ8aWvjl4brTNautU8yHTbNJleQlXjRg4DZCbdxCn0FZ4nBSjJypLR&#10;2uvTojnnFRvb/gmDN+zqmvx6T460rR5tC1HVJ5tPn0a3k+dJNu4XB/urtzuHQ7vevPvi3oWp2uhW&#10;/gDxV4Ub7DbXT2epa4Yd1vY3edyzxMgIEjptJzgMOOvNdT8XviX4tufEtxFo17NZTX0rnSFtr9p7&#10;m/lfc8Z/dqQkYG0AkAbdoJ6VieBPFnxI8AfDzxtofxivZLHUtYmjhW0kljEEsjKdkjgFs7fLbcRy&#10;O3PFaYeliqNP2tLWWmkm9uv3HThaeHnL/aJtKz2V/T7z548a/DSPwF8V9N0FtXTVJL6286S8jjMa&#10;TKXIDEdQ2ADjpg17Z4w8G+IPFGoeDIvDV2I4102a2vUtLxvMt0xKgkZgQMuAxI9FrpvGHjT4UTwe&#10;DfHV74L0u8t9TsZNK1a6tboG4eeFVRmKYLJjcCCB83lgEgnNXPGngXVtZ1jwf4Um1TT7PQfEelRS&#10;2skIWG6ZkRvN3o7AjOSPugHIxknio4+XMqk04tX/AOCe3mOClSyu0Jc3LJa9k/1MPwn8P4vGHwW1&#10;TUrXxprHnW0NxDoOnSRqU3QxB3ndyudm5mAUHGPpWT4B8AfGD4eeErf4s+B9eisLeS+a1XQVuFMj&#10;wuoMsuG5AYsM46dqm8TeMfiD+zDMNPsbdxqFxqk9rb6TLarIv9nJG0TTAIT5e/zCdpGSAG4rjfCH&#10;7Tip44mjutLjiOpWdxYT3GoRh1Hmn/WorEFcN0PGAPUVrKeIrYXnhq7/AIf5ny8ZSldXvp6Gf+0t&#10;4Qk0S4h8MxWdtea1b6Ob2S+0uEh5IZXL/vmycsqMgyPUCua+Bup6B8Pte0vR9a1GSJJII9Q1iby9&#10;4mPWNFPU8A5Wvefhp8K/CXxUury3utdm1GHRVNncX1vqIVWttsbMikZEgBh6duD0zjI8Z/sYQ3Gv&#10;NaW/jSyt2WCNNIguWBggZQPlklXsM7QRnp36VFTOMLKo6M04+X4fkaRpqnG9zG1j4nfErxj4G1z4&#10;ieB9O8nTop4UubjzAi2kroyRAdyCqOPTIFehaX8O5ofhVY+LvEOpQ6xIu23W8XftimJ3pKP72BmM&#10;Y6Zz61yvgTwpovw08Oal4I8Taj9vtfEUMdxHabmiCTQo6B8qCQn7xiOMnNdF4b+JfirTfgy1x4R8&#10;Y6ZrHhm10cxyabDdQtc2NwCpeSIN8+1WdQTjAyw7GuP4oc1BbN/NW8zocYxqKdF20V79y1ZeGNN0&#10;DwRdaRovh1dS1C5xLdahbahKy3itk7XXI8t14A4OPrTvgz4o1DwD4C02bw5oui2v9tzyW95Lq6+a&#10;wBVV8xlYfXax9zUc/wAQfAnhH4e+Gn+GOuapea5eTRXF5byQn92xY9OCOc85IPHHBr0bRPEd9o2i&#10;TaZ4wtrW81K5zMzzxxjyI0XvGvIG07s9MADg5NedRrYmm/Z1Y3fTpoY1a1qbVt7ff2KOpeC/Fmif&#10;Dy48V2LXdxp7XVxHp+rC3Ny1tdOpGOR8qkoMnvnFZFvqlrYxR+EL/wCGdxb6zIlxFf3TW4kkubpg&#10;HX5G6lyBjjH7zPWu51PWb/UL/VPhV4KuvEnmw2dtNDAkCSWt1M8beany5O8ySBV9WZumAKoat44g&#10;+IHg23v9a8VXMniXUtej/tjUNK00H+y7FJPLmaZ/4XyI4wRltxzjIxXo8ip1oRir3trcxUeaLlqr&#10;HwX4y8HxeBv2p9U8F6k9rHENTnt7zyH+WDkNs56bCdp+hFffX7Jfwb8f/ED9mOx8Y+FPCWnSyQaz&#10;e2y3crBpmVlMcSwgYY7QGkJzgAj+9Xw9+2nLbN+1p4om8MaS32Jb2GBZZpC0rMLeNWdtyqcsVZzx&#10;/Fz2r7V/Yo+Nd/8ADX9nXS/AnhF9UupNSvDPqGpRqhXS4/NI8gIWzlti5BHQ55Ga+wxEcPTw/wC8&#10;bcVbY7qkpPBp2vsz1/4DWPgzQNRsvhTq3xKuIfG2seXNq1jJbsY4YYGLiJRnOGdh35BPGBXSfHS5&#10;8PNqa+OPF/hhZrrTtIjt9aW3kdWtsK4WaLPUlX3MoxnJJGBXnfwJ1e01vxSvxL1fTY/+Erj1Z4bV&#10;byARXX7zY+47fmCqQT/tKCFzuzXrH7ZnxK8K/C+4m0nx9ounXba9eF7yOG6WD7TstMPzuY24QuoB&#10;IO7OODivPpUq1XAzXN7l1p89DyalSmpxdrP0LHwQ+KXwv8d+IYPCyaZEbi+0WGA6hJdNGkrQKGjV&#10;8NwASvzegI9K9u+CH7RnjT7Trlj4f8PRzXf9mm1vUgufMFyyW7vFcx5PzOUCA4znAz0xXgf/AAT4&#10;g8K+MvE1r8UfixDptxpem2bQ2NjYwBpbO2R1jSaUIo887isZwCxxnkg19UfEn4h/s2aJ4e0n/hHB&#10;daNq0kk8eg6smiSCN0OI5ZIyV5GM8vgKeo4r3uHaeKweFl7arzK+l+i8zfFfVZSTireSM3x14z+H&#10;upfDjwxeeMbrU9Hk+xlLfUGkx58rLIRDuXghihVl4J4r5l+FXiPxb4c/aM1LRtITX4ZbiG4u/NuL&#10;grBAyykLGN33QEXbt7hTitT4vftReJfhdFN4E8Iaxp/iCzupobm0tbiaGeGwcXEgN1JPGhSIZYRO&#10;rlfmeMrnJJ6Cx/Z5+Jnxj+H03xc1zxxeT6tHJBZtZ+FdUVmYIxie5YAnzAW3gLwCCCAM8+tiKntv&#10;cg7NO/qjCFFu8+lj2T4a/DLR/EHg680qHWbzWdV0XXftMAupGgurfzEDSFSvctuZexX1q58cfiVr&#10;2k/Dez+Hp+G0Xi21ll86S+84YsCRsXzD/AQWFM/YEg1Tw7dSeDfEniJm1C3tturXN7Yskk8kJZdg&#10;ZhhsIyD1CjOOc1F4usfDeleLrzwf4gs4tK0fVLiBNa03SZi4kD3cWJGYsGRCpznoDu5FdUa1F021&#10;G1zCrRqP3ZS9ehnfsz/GD4tR3914C8UWt8slgrS6juZ2dVG3ylJ6Hdt4A/hc19V+CH8RfEvTYNW1&#10;XSG012tgxM2NxJJGMdc4AP418y+JtA8F/At9Z8RaX8QrfW7O/uml03T9J2zTRXO0sI3kLsdpWJFP&#10;HB2jPzV2Wgftk6rZz6Trc/gd9P0G/wBONxcX925iW1kTiUMNz7ACOFx35NGHxUY0uRuzRnGlGnK1&#10;mz2DxB4cv/DVx5dx+/ibkMOmao2WqXlk263m245rqr2GLxZoFrr/AIQv21CzvolnibsyMMq4zgjI&#10;INP0Tw1pugIuq+JijN18vAIWvUjjKfseaepxVMFUeIvSdkQeHtd8RWdmLibTJpk3fLIsdaFt47up&#10;LjyhbyR/3vMjxVyw8baFNPJMl/8AuY5fLWJUAx71q2GpaJrJZLba5X7ylBXDUrK/NKmexQotNJVL&#10;9zkNa8f3pSbTprXbuX5JB2ry34vaHd6/4cuNRgv447i1tZDEJgTHkjhiPXjj0r267+H/AIf1Y/ag&#10;sse7lVV+Frzv9oC48MfBDwTJ471uxvbzR7YE6q9vh2tIMjdMwxkoMnOOmeK7cLjMPRa5UeXmGCxk&#10;7ylql0Pz/wD2gvEw+G3gWy8VeLUmma5s7gfZ4rgLJdRtvVnX+9s3o478Cvnn9nz4ma/afD7xH47+&#10;F3hXVpta0eGMQ6bdSMTJN57eW0qfeIHDA9wfevULT9q79mf9qqXxNfeN/FEHh3RdDubj/hE7G+ka&#10;SV9QuQsaPt2/MqIpPlqcqCxIPFee2Xx28SeGPEPi3xJ4evtD1iPR7O7ubPVTCbKS48tN6yNGcKRw&#10;WRX3AlsAE8VjmGbYSpmFNzq2ik0kujelzycNhcRKjKPJq2tL9jzv4o2fiXxjonij4R+P9O+yeNvD&#10;OtT6lfabDKTIEuVE/B/ugTL+PFfHt14Jvbnxq8dnqjR+X8264Xd+8I6NnkqMHPuK9S/aT+Ifxq+C&#10;n7Ylx8Q/FniBrq+16z0zWbyZnYnULaWLI3g9PlUfKMAAY9q7z9o/4OaAsOj/ABf+HOs21xYakIZr&#10;qayUbYJGj3Mhxn+GTn0BHSvExFfmqOa2fff5n3eDp+zoxhLRpLQ8b/s2DUNJt7ZrdLVnmH221h+4&#10;zgApMmeOcMpGeQR0OKZ4h8NB9EOtLi4W2CN5i4XCocgH2yxHt1q3HrU0HhOO9+wx/wChyNIqyQkh&#10;FyuY2xyOp/75yO4punagNLuf7Wgm+0aTqitHeWjJuERZsg9ejfNkdDtyDiufnl0Z0csZbHB/FRtS&#10;vXsbPw9ZQWslxbPLcXUkg2ht2cgHo2BjPfNR/B+WXTfFlje2rTyl1kf7QyjzGcJLEgxnoW5Hse9V&#10;/iIsWna1/Yd3pUl48cJnjkhuGXMATG7kcEE8sT0HIzUnw0urWw8W6LGkzFrTUmQbf4P3MZ2kgc8s&#10;47/c9+L5r6sPZn78f8EoPGfhG/8A2bLzwfNbrJYXatI1vP8AMmGySmOwPTH1FeefEz9kHxR4+8a6&#10;P4on+I934bl8HalcHw3Noci2y2ljNxJAFHG9owq+Z1wMdq+Rv2U/2wNU+AHg/UvCmm3qx3U0g+wT&#10;TN5sLou75dq/MPQN2Oc56VyHx0/4Kh+PfHd7qOk2viR9Pt3ka3jW1WZphNgEKeF2scbhyTgEADrW&#10;Uqk5R5L6dTlrYOnVqJzV2u+x9o6p4U/Yi/Z7tJvEOoabpd5qy2P2bUrqSNWe6OMgvxkseOep75NY&#10;Pgv9sr9nS68T2+ky+ELO1sbO+khtZdo+SQuu4r6cAH2wK/KTx9+1Z488Y6hdWep38N1PIsaMVYsS&#10;UD7QSODgYBI9AOoxUvgTW/Hd1f2GqHU2uY7gq21GK/edv+eg6n179s9a2pyp07JWLcZPb8j9Sf8A&#10;goZ+y3p3jj4I/wDDQHwFa4tLq2SSWabS5WSYoVDBfl7h1jIz/CzY5NfCvwa+Av7TXxOXTR4vv9SF&#10;hDpN74i1Kzm1Zrf7VZghm2zSDmZ540UYySDxX6R/s4+LtX+Gn/BOHWPGfxSu1tZtauha+GV1C3cJ&#10;JL5apGCQDsyxABJHQY5Ir4tv/wBv74lfBK/t/AXxU8E61q/hufS5dGkik0n7PJBp6Su0XliaM7kK&#10;+WUkY7tpYlicY8nNMRSUvZPeS0t28zlxEeXlqcibW9lqfnz4+8A6qPHfiHSPEniG4W8sr6MyLqOP&#10;Ocuu9mbBP8XB79OmK99/Z/8AhL+y3qnwv0y1s/E72PjG1ka81i9mk3QzHcxtwFI3AjIUquc5z6V5&#10;p460iH4r/FbxF4w8BeD44Vt7OfWdYWSZVSCBniJKrIQXEZkIwo3EdFwOew+HHwU+Fej3el6hd+OZ&#10;FvNY8PLc5V2b7JMS371zGBgrtXbECx2kMxQV5uKqVKWX3lJxVktFd9CcYnKKaej8u/Q+vPBf7ff7&#10;UHxmuF8PfDfSdF+H/gvR7qO2fT1Uu821TvYgjhF2vu7bjX6Oabrnwl0L4dG/0yNo7O2sosXmpQs8&#10;VxvXaCrSDLgnOAuQc4Ffgf8ACvxV4l0fxN9it/AOreI9P8Qa8YbU6XdPBczSoW3iBMfOp5c5UgHJ&#10;3DnH3f8AFb9oL9tPRvhfF4p8d/ByRbPR47DVtF07UpJb2z0XS2QCN3ntpT5rBzuKeWzL8yj5Sxr6&#10;DIcdXp4uc69S8ZJWvpb5HmSwkqcr0VfTyv8Aiz2H4r/s6XHiXRfF3iXxZ4Wku9NsfCOp3+k2aX7Q&#10;2sKyeZuEqdXc/IwHITAFfizJcIL8384bzI+F+X5f85r9TvHP7TP7V/jn4Vah4ksPBHw8t9B1X4b6&#10;s9nrN1dXWkhYvLBkeKGdw1wx8pzECvzj5iirgn8p5I57y7juYJG8gyb1V0I6A4HXnJ6+/tXqZjiK&#10;OIlFxei0+89rLfawovmVrtfl8z6c/wCCfeqaLL8a44fG3iWex099IkaRo7bzUMYdMo4yMqQc9zuV&#10;MV+lnw3/AGG/2ffHnie68Za3o+k3ng3S7+eBW8o24l3JE/n5+8wDbwWz/E2Olfmj/wAE+brVdO+N&#10;Ka1Y/wBhQW1jZXTXN74ktw9qWeLasWN6HcXeNVGfvOPSv0G/4XJ8Wfh94dsvBrfES0Y2y24ZtP8A&#10;B8V1p0W/c6gsNzyhQjAkFgScZ+Vq2wVTkhbaJyYtyVduL7Hffs8/8Ez/AAV8evCPjfxd4WvpvDce&#10;oagtrp8jXZmtzaxRDyyI5Mny/mYjBHtX0F8PPhH+0z8AdNuNR1a78N6ross0cdvZqJfNgRmRDICQ&#10;dzMP3jZ5J4r54+B9z8etF+Jtx8J9e/aXj0a1jvDqml6n/wAIjEE1ed3fbG0YGYIQRICJCMlARtBw&#10;PqvQbT9oXxB4muvC0Xxq0nVI9KiE2qXWpeH4kjSRyWRU8qVSu0cgknsehFdSn/eOaP72LUoXabd1&#10;o/0OX+Lt9+0n8YPhprvw88Gv4d02+mULa3GntK7ygqflyANrHAXDdMmvL/ih+w98Tbv4faH8Hfil&#10;r7eIdHuJIrrxBb2szSXFrFEqFU64BZywHPqeua+ktAk/abFxHrV/8LNCubdi4t9Y8L60bS5vbYKD&#10;u+zXClQXJ4YvnAyMZBqv4a+I3xEk8efZ9c+BHiDR7PTbExNf3FvZzv5L7fnkeC5kJfMcgVVXdgZ5&#10;zWLpqUrxN7ypRV4vT5vX7z4R8F/Df4qanoFv4g8DN4k0/QdF8Rz2mjwrprLHJcW+YvLuWYgkYj+b&#10;cCmZMcc4y9C0fxd4OWXxH8QPB+sXkljJHDqOoyahKVgN6xiKwfZg2AhLM/O4AAcEivsLwVqPw4+K&#10;HiH4hNoXxzvNFs9N8dC50/wHrT/2c90k1nayzOyyBbhvPuJZmUZwSV+UE0aRqPwu0CyuH+H2jXV9&#10;a6tdKI/CMybbx5FyzSwgsORnJ3Hbhc7hxXRQpxqadexjUrRjfmXVq633/rQ/Nf8Abc0j4T6R4S/t&#10;r4E/GC81LUF8P6raa9dXmo+TKLSLGLRo2IcKJXLfMNzk55ArH/ZTuPhB+z58DfBV5deKvGkN54u0&#10;ldW1mx027NpE1xDIzWz7zxtKKcEY4PWvXP8AgpL+yh8HfFHgzxd8ePD3h7xFon2ezvLxpJtKRfMu&#10;wAGinbJdSeeDjj8ad+xZ4HuP+GfvAPhb4+eM7DWGn06yOg6bbXC5topNht7dgkJJcRZ+VnJ6nAxQ&#10;sDWnVa27CxVePs4NSTjqr7Pp07o6z9kP9vK41v4j33w7+KOlyQwpqNja2+nwtC0CwSzBN0kwG5mw&#10;VbqSzdTivcPjd8Dfg38EvGusfEvSrO6udH8UaVdXM8dxdndJqYZGhSKMkKUdgWVMDJVjzk14H8Wv&#10;hd+zb+z94q0eLQ/DMWi694lujc3N1q3iKa4LNbjzFMcKkOzFgY0jUbmIOOhr0TT/ANnNfjDqbaBo&#10;fhHVtf021aO71fxV4suJrYPM6En7MJwXUIrsECx4UliSTtB6aeE9nHe9jkjV5akoxd07P0fqfHf/&#10;AAU0+K/h7R/Emm+APCPw80+PToZlv7yzWfCNfSRpmWcpgSSIFLHHCeaAea+M/if8VPE3jbwnoXhW&#10;6N40ejSTyW/mztMUVyhwGPIBIPGcAdABmv2E+Mv/AASm+G2heG5vHTSR67JYwTSR6HfRvcLtcA+V&#10;GdyylpJFwZHyB0AAJz+VX7YXw8+JPwd8d2Nl4j8B3fhvTdSiZtNtroCT90snzDcFXcV4UnnGOpHX&#10;ysyw8pRck/ketTjGUebdpa/dqfor/wAEg/2dfA/i39krQ/j0+g6hNr1p4qure8VrgqgtxIhIVQB3&#10;VepPKmv0yvfEh034ftdSNIu2Fj5IkO1Tjgf09K/Nv/gjl8e/D0P7HMfwq8MWmsat4k1fVryGzt4d&#10;OlaKOT7QuVMoTy4lKMTvd/kVGbByK/RHx74K1LT/AAOmjvezRxwWqibcx2kgY+9jucVEoRjRil2O&#10;fLZt1Pe3Taf3ux+Nf/BQjVrjxD491gvYK7STyEeYdxYgfKoHpXwtq/hS11BrPSrO623lxH5jTFvl&#10;DhmUg/XHWv0E/wCCgXhGHw54o1HUdOD3Hmb1imxwS3DEeo9/QV8X614Vk03xhazSwbbc2sUdo3Tv&#10;yx/UfQ5rypS5KjR9NJbSOJ8VeHw1tBd28cUd1DEFkZuhIHHP1qbwHqfiDxMz2CfZ4Z8+WRcWow3q&#10;BVqyT7dHJdarH5yQ7rTWLN+GGOFkX13Ajn2qh4O1PUfDniH7Nbz+dID8sLMSXUHAPP8AEBxx1pxl&#10;y3ZNblqRUkdtYfD7WFfy9e0dYbpOLa8h5jKt3xWnqui/E3wri1vJI44ZI/3ZR/lkU9+T1z2rX/4S&#10;P7Vo2ftkeUXeI3YxyN/s5Ixn6gVnahqfxElij/s+zS40uRsSW91GSQT23AnBz9Pane+5z8sY7lG6&#10;n0C6T7Ff6pdJNuzJ5VxtB49DVfxF4LXUrVT4b8QXVztUP5csxOfbIPWs/wAXQX3hx/7Ym8PzNazE&#10;Cbq5Rif4T/EPTH4ipNI8Z6fotzHP/wAIw8cTHb5zRttJ/wCAdPxFXy8pjeRyaXeo2uttFq0TOiyf&#10;LHIjfrkevrW5purWeqP9l0uKaGRZcM0NuAqDP4VoeOt2rWBv9KLSRupcTph44Wx0PG5cH1x7CuV8&#10;L3mu+Hj/AKRpUF00jArdTfNuOMjBJOFGOvJ6cdau0nsEja8UeFrCCZbpteba024w+WFB5zzj0Na3&#10;he28BaLaLLdq11dP1aNT8v121y+oa94a1jV1gknkuLkS5uIYzlc+gC4wPwGffrXoPgrRo7G0k1Jf&#10;D8McPUZzFn0O44rQxepd0PRvCd5dw6jGbjTLtW/dyxktGfm6EZ7mikvvFvg8Wz/bo7eC5j+6nmA+&#10;/JHFFVzAc/8AGv4pW/ijw/HbeFLWaxlsJm8zyeIb2HGA5P8AA23CkADIVSDnIrwufxPbwxKdXup7&#10;6SFttpb6gpdI0JO8Ln7mevGAf1rR1XxFrGqI6fb5lhlXMsMTHbtB+774Fc3qL6NpkfmyXf8ApDfd&#10;WZi7A+u3P1r47CxhF2Pop0o9DvvBfxo07SYLewu/DOntax7ljRrKORoAWJYLkZwSS2CSAckYPJ9w&#10;+Hv7Qt7oDNaWWu6TNb7cxquj2zEK2Gwdo57cbSA2R718nR20t+0ckFtcSNu/1tupG4CuhsfC+t+Q&#10;2pW7KptyC7PNtKjHcMf5Zrsq4aNXqTCs6Z+iHwc/ai1q21CJLawh8qVsMh0lo43O3H8CpnAPT8K/&#10;QT9mv4w+Avjjo0fg3xPY2JxHlPtC5aJyeSpcYZS3PPzZ69K/DX4e/FjUNJ0yG21TxG6xwyO0ebr5&#10;M4XICr/u1798DP24bj4d6pDJpVzIzLws0ijaeRng5JzxXJTw9SjWT3R2yqUalOzep+w3xt+FGl3P&#10;g6+03SL77BeLayNHe2+4MuUbDqPQgkMQDwT0IBH46RfsKfFn9nbxxcaf4Y0uK61C5uzJo/iB4g0I&#10;8seYBgg4ctg/UHsRX6R/A/8Abp0b44fCWbWfEAjtpNN2r9oZsAcHJz/CFx83bnpXn/xA8X+H/Gfh&#10;261y/lVrTR7mW6mazk2Sozg7W45wrRIo9Qy5Bxg1WlUlP2bdkeJisKpRlU7Wv6LU+D/2hdZ+Ldp4&#10;cvvGXxaTS77VF1qzubySEGMvLGgVRCmOCpUsxBB2kHtXiXib4iav8Jv2ivFE/hK0uIYtR8TXF5JY&#10;mbzYZbSSZnRSGH7wBWUcjpgDFdv+1LqvxR8aa/4m+I1g002gy69cXlrLZx5ISFGSTO3hQqBzz1/G&#10;sDRNe8O6b8QvDvxD0+VPEFytnp15JZ3VjuW5wwieFk/iBMROOpVl70YPC044eaevM2/I5cLB+ztL&#10;T/I6vTDe+Nb7xRq+j3FpdatH4bklvPDNxaiKK5mSRkZAxXgrCNwwT84OMVxv7HPjS28KftS/Dvxv&#10;q0OmwR2eqW8ky+QWHDFSSP723ODjIIFeseIPA2g/ETQrrx3J4pXQ7LULXU7uaaztxBHYvhTDDKrf&#10;My5BTac4A46c+C/C6SfQvGuh31yLO5g0248+eRZR86hlyvHoRwcZ5riwdvaVOTR3XSySOvKo3nKM&#10;npc+lfEOreOrn9oLWPBI+F8Vxp66tc2kkNxeeTNd/vtxy64K8tg46gj0NcH8WPD/AIz8WeOF+Gvg&#10;FH/sFrVdQ1ax+Tfb5bDwb+GlB4PGCRjOQMV6r+1v8R9B8JfF/wATfFHwTrdneLfWlrfaVptjIEFq&#10;8kEbtI5xk/O0mD3A5rhfEmgXWraDb/Fvwz4q8vUrXUVvZEGFjmnuF+bgDH7s4C54wK5uWpGs9PJa&#10;dTy5RjGXupWT+b1PQ9S+Hej/ABWsbX4a2PiBLo+HreA3SwakV8qMRbSScHPOW2nnLdRVu7+FsPxJ&#10;+Ct/oFh8WNYuJ9HdEs4buQZvorfG6CNCNwJQgbug246cV5z8H/iXpEfj7VLxZ9T0++h8i41DS7eA&#10;SjUJEJLyvxt2c8dhwQa9V+I+o3GlePtL1KPw9dTaldNNc5kZI2fLogCxqeRjg5xnrzzXHjKePpSX&#10;LN/zeWhXv6LY5jwR8N9W0mawvvh74Pe30jUbeNf7MvtWtDfTxl1QMzn7i5U/KArERZ4GQefT4a+N&#10;vhxrer2Hxr063/sNfEEsUMseft/nSRbo5UZXBCcEA5bAVuhzWho/w/8ACfwg1zxnpmpePbOzv9eV&#10;b7TbqGQ+XatL5iPGD0wUZlGeRyRyDWt+0Z4t8K+OvFVnovgjxnNDZ2umf2XHb6hIJoDJ5Cuku/j9&#10;4DM6lu3XoTW9pVKihbRq/Nrp2N6kea6b6Hh/7RE3jaOXSbeDRWs10dpWmvLCF4l8sy/LI+CVJKlc&#10;kjOSOa7D4CeML/4oaNZyeML2Ty5ppYoPFF1Z+d5AiV2+z73I2hmKuXOSioADzWB8ZtR1/RfhpNpg&#10;SSxvYb/7Pr00cg23KkRhd+OxIDDtgCqmi6/Y3vwbj8GalIkbSashiVIed0y7G2lfQDNdbcVTSkr9&#10;PO3U7YR5srl5P1uzoviV8VNH+KKNB4eSxnj8PfvrXUL6OSC7vZi6iTyyMqxOM7SfmB6cAV534nsd&#10;P1/VbjxDqPhmOaHRrZGvpDM8bI2WIADHqWBJAwOemea9A0/9nqTwzq6+IvD8d1dW8GnR3ksdwfNE&#10;LjbuHcEkKTz02n0rnvitoXjy78e3HiPwxpv2zw/cRxy6ha+ckjTTbtsiqo5YBsgegGamjUw1NctN&#10;2XXzPIVKKW+pc8IfEvRLXWtO0f4Q6Pa3WtfbFvNTjntQlm0QRly5zn5fMI4xyM81q614i8S6541k&#10;svhpFfahaT6raxXukzWbyW8MkgPmIZJAxwdowSAABxiq/wAJdG0zQ/ilr3xi1fwsbPw/cXUtrYQ/&#10;Zw0buTGWtztztLK6tjpk4HNdv4l+Ok3wc+JEXhTw3cafb6Uuo2WoaxeSZjkkYRsuwnq2EPA7EfjX&#10;LVpTWI5ow5rK+rve+5PvU6i5vvPNvF+r6R4V1660HxjrjNfx2LRX9wQYorCQ7WURFc+dkDHG0fN9&#10;c1vhvZa/4buWtYbCGHSfLjnkult5H8+DyWkYbFK7mbphu4A5rvfjp8Hfhr8WtKi+KPhjWRZsuoQW&#10;32G/uFM06fNuuCgAO0YB3Y53j0rD0qOy0nx/oulR/wBozfZ7eG4+02t0WD3Ecbgx4wUIVtuV5BA5&#10;HNdmDqUsRRUrW6PpqjrlGnUkpuS8rLqVfhxY/D7xX8S7iPwdfa5b6PJeq11ew28cczQMx3qEfOWI&#10;PGCCvH1r2Dwl8LvAWr/Fy6uNN+JPiDUFTTreNo7jxBuld5wymJiuSYxgqee+M96z/EHgL4YNOviz&#10;4QXurWt5datbX83nWoWS3zH+9e3VeJd4JyBwu3AFb3xC8BfA7wZ4T0208HeFfEOoX14tqbjX4tPM&#10;KB2YMQFQlsDD8tj8DWOJw9Oa9q58u/a5pKnTlSV2t+x0vgu4/amt7rxFo/h7xWitZ3zJrNpqVlFP&#10;HbW8e/ZHuAEpIzI4+YYbaTkqCOs0D40+Ote+GPiD4bat8K7W61HUtp/4SLSdQSNpGmSJjHOpVcB2&#10;RP4jtCqMEjJjg8WeBfg78KfF3xX8N3FzaazpesWsE2m6pJ5n9qKxA5QDdnMsgIznCg54ry342fG9&#10;viZ4Z0uz8J2UOmf2jb2hm+xyfZoLnylYEM5ORsLJkDnB5ycV5dGpU5Wk737/AKPo/U5VKmv3etrf&#10;1fyPlf8AaOtPDXh34ly+LvDNo9rGsnmHTbqZppg6lgWk3D5jkfhwK+5f+CePjTwzqf7NWk6x4stt&#10;KTVNc1fUILC4uJiockwqXMQGNw4O4kDCgEcc/Fn7SfhLV9E1COxGi2+nosQmszwXfL4yT/EHCAjP&#10;OSPWve/2FPjH4e+FXw08M6340t5IrNdauUvLyK2/exCWJvKAznCfu8sVwevpX1kKkqWWxlBXkkt9&#10;b+XU7fYxqYflTtovzPpbRLbxNqfi6Hwpc6Rqmsae93/o2sec1tHbAMQURvlOxSGY4OGKqD0zVj9s&#10;P4Z6t4r8CPeX9lc+MtW1aAf2hrurQW1t/Y/kmS3WPA3GPzWIIywVnUnqTVPwF8SPEnxY8UarZ6N4&#10;duLHTysd3D4ovpDHbCPe43IDgODkjcMhsmvcdS+Ffiux+Cut6B4tiutWtPEGt2oe83KBfRGVWjfA&#10;4QDGcZ9OMsajLcXUjg5RlTUbptpPZ+XqeTXjUjUTa079f+AeQfsyaOnhb4O6P4o0jxPqkH2G4ksN&#10;N0qFo4XihkcyfPIimSciVzzwSABnnNfU134pu9Hkm+LHgr4d3mq6LBcfYDcaxYiO5t5S7lpX35Zo&#10;y5xux8u4uxK4K+W/sm/sWyt8S7XVzeLpsuj+Imto9KnTev2eCLakiN3DOucH0PcGvuy6up20z/hH&#10;L2xsBcTXGy0VGCicwkNyCOpAyR3Ga+hyGhiK0fa1Y8qdtNGn5+pWIlRhdp3b+Vj4U/aFs7H4p+Ed&#10;S8Q/Ev4aX2kzXOtCGGbT2R43gnaAg3EKqN+cAjkNvVBn5av/ALGXizwxd+H5v2am0xbC1bUpnt7j&#10;y5Yrm5UhCsxmKhvmbsSQFOOcAje+Nsus6W3iHwde/EzTY9N0vWki0OedN0lvcELeLZug4bZ5vy5/&#10;hVfSsH4lXFrpvhqx8b/s/wCiSatq0N15tm0uI484z5a/wqDubLe6jjFdlbGYOjjvZSdpLo92vKxx&#10;xjU9jdXa6a3+87z4x/tHfEv9mbWtJ8Sr4Xt7nTYbi6iuFt9SVWieeFvLdhySN3OCMDHB5IrsviL8&#10;Q/hN47+D1n8ZfE2sQw6paWsD60dP1LbIVWKIsGPG1FIjLhOdqkV8ZfH/AOI3ij9pXw/qfizwx4Ls&#10;2tfC9zGuvRrqBFxb26xCZpcZ+ZcGRCoH8PFeQ+Cfin4l1vS7XwNruqbbWRLlZ/OT5k8zjzOV4BQD&#10;pniuXGZv9TrNKF42M6Mas4t3tr/Vj7guPiJ+zz42std8V2/jzSdH0qTWQ1uvh3y7ea7kQuJWadlD&#10;TK24OOfugD1FeOa18W0+HLWfg/4JfEGz8SWdwsi31vrG242edcrkKgj2lsljuIbAHTnFc9e+D/hD&#10;rPhGDwdeXtxL4isx5lvb2/7m2J8xNgLcbxgAk8fLuHOaxtN+BCWfi/w5rUb2Nja61qlxLNdM7si2&#10;3n4ZCAcHa8i9f7vpWWFxlTGJaR+Wr+fQr2fLJpyv8v1PsH9hP9r/AML6N4vbwrc3raTp+qae09z/&#10;AGjqUkiQTqcrDHvwQACwPQbVUKOufpHVfi9oniJJE0TWI9SUAllhmDbcHGePcV+d837Kt1p3ia+8&#10;Lp4/sI/tCpNpOpXSmN7nC5IOTwAxUZxXuPwP8F2X7N+raTrnxA8WXd7OLZoriEN5iMrNwRz2yTk5&#10;yc+le5gY4qjL99G9vMznzRilCSsew3PxB12wvl0WKFld7qaS3bP30KSSEH3DdvSu28GfH+78NaVK&#10;ZNP+0zbifKT77jPUe239eOtYPiPxd8H/ABJ4m0Lw6ztbyaskk1ndNJt8iZAD5TejFWOR9R2rzHUf&#10;G1h4U8daDDIt7qWm6/q11bxyWMO97PyQWKEEg4zhj6j6V6lSpQnTs1Yxp81Od0z6M+En7YPgz4iJ&#10;r0U+l32lSaLCZQNQtyokiGfmyB1yDx12kHvXnfiL4r+J/jRdaD478J+FZI7PX/DN/pJmvJitoJJM&#10;l51LHayxmHOdu5gWIyK85+KkHxSax8Q+AfDepz6NZ6hCkFvqV9o8itOxiySWGQFB+UtwSSa0NL/a&#10;A8EfD/4O6b4U+L3iLT7VbSNbCRtLuBJvma3I2eUWyCc8ZGMkVwSw75vdO72kuW027fifnJ+3X8Fo&#10;/C/w7sWe4sbOTQfBqWuvaXYwokz3MV00CXe6NdsgkYuAT82zGc5NfLHjLxHa6Nq+l6f4U8Q/2gZp&#10;UXVrpVkWKTytmd0bDBj2lQBtH3GBBHX6c/bN+NH7L3jbxpeL8MNd1SPWNQmewnXWtSIsbS3SSQgO&#10;uMJsK4VTliwAHUkeR+EPgf8ADX4u6g/jC1+MMem21x4lhtZJEt1ht3txbNKZdpO/LNG0Qxxk5PTF&#10;eFicPTdS6iu/49DalKnKOr/Bo87/AG0vHdl8SfjDp99Db2kH2Xw/DYolncSyZSMu8asWOwbQ6piN&#10;URQgAGck/oF+z1+xVqvin9lrwDYDxBDqOk+NPCovPIghH/Ev2qHLM4ClpN0mCDnAB5NfFH/BSXwx&#10;4d8JfEbwrqOk2NrZy3mmHz7eyBEJRViEUiknksSxJ9a/RP8A4JTfErxHov7HfgXxIJ9LvLPRtSuN&#10;MuNN1RtvlLMzy+dvOQz/ALplVegHFbYePtX7251VK0cPThKK0PzH+J/g3xB8JfirqHhyYbW+3SW0&#10;sVxGDHc8AqrjIIOOjgggng8nPO28F4+hah4cv0MFvDGwiSfcJoHcED5l4cKT94jOAcivpb/gqno1&#10;n4v+KjfGTwtY+RbapbyvGGg2o+0fO2Oy5Tr6fjXz3btHqXh1JXaTMkJdtp2yQyqjMFz/ABAoQRnO&#10;RurmfuyaPSg1Uaktmcb4h0W9upf+EgeQTT2Nj5Eskb/vHiXdwVwQ2AxHGCRt5A4HJ6dPrMHiS1ks&#10;ZVjk/tE3SSKpZQdhYK4IxxvWPGOODXeahHfnX4xbSRvaXQfy284qsvy8gEfxDvn1FYf/AAj8/wDw&#10;kFvLaS/Ksj5XaV8oDg5HTOee/Q+1EZF8vvHVePvF+q6lawEWkcck65trcwmSNjg7hySpAOMg9FY1&#10;5zH4fuZpmv7q8aTUr1fLh8nKo8eMkPtIyoHyhRgHI9K77Tvh54lj8XNHc28kkcarPbrHMWUpgh3A&#10;J4IbAPTOfpX1D+yN8Av2bfhCLfxJ+1Ff3CXGs2zQ+FlSNWS1Yr+7ldPvN+8YAADLEVjKpyR3S9SK&#10;1SlRo889EeBfBz9jvWvFki6hqNjDpOjXEihby+h2mLzGRUA9W6kHGc9e2Pu/4Bfsw/sl/sw/E7w/&#10;4U+PepW7apfvlre48tkiCBy+5T8qndGxwx5OO/Fc5+1j8K/iz44+AXiC1+Cfg2S8n+Gl9Hqd9ewx&#10;bZRd21yJ/KcKcFwny7OgEZHJryHRfiD40/aQ+FniDxH8atRtLW38QeMI9QvvEV7pqmaSPDgW9qr8&#10;xqJ3fgE8nPArwf7aq06c5yg04ya2dmraNW8zy8Rj61SmvYpJM9u/bV/aT/ab+N9xffDP4O6bZWPw&#10;7t47pLW4tL5YpR9kkRre4kdW4Ri0TLGeNyqcgpmvF/Hf7aGs+Pv2a9S/Zy+I3hlbzxXN4phvrnxH&#10;/aUf2WOTfDB+72IMMwRlwfkCuoI+VRXN+L/EqfAPwr/wpTwv4u1ptNWztZda8SND5flQSIirCFbP&#10;JduOmcg9BWT8E/jjo+hfDbQfgRY/BsXWueJfEA1bxFqF3nzr2zYxm3gTcBsVpY8swOAWPeuGGNxV&#10;ShOvOK62la2ltvKxwwlJPmlfmWzR82/FzVvGPw++OutWsGpT2CXsLQX1rDKrLLbuwk8tsfLtbCsQ&#10;AB/KvoD4TeGNO+MenWPgn4JfDTVrvx1q3h37DZPNeSR20bWjeZLOC7/Oq2yN8qgKGO09hXzH8W7K&#10;/wBA+K9xoXiSFodRhUteq0ittfgkZUkfX3r6r+HH7RXxW0/4d/D3wJ4D8EQtqXhvTNQvm16eFpDb&#10;WFzMnnpsjUEI0gWMkkk7yvGTXrVqLxOWwnu1bbS97X/DU9DF8yw65fU881rwD8QvhX4e0b4qeCb3&#10;VbzVkVmh1zR47hI9KZn2sBICCkkeyRD/AAH5h83NfQnwj8J33jv4aeDfjD4k+L2uR+LLjVI7Kztb&#10;q/nulCrNkQuru3lh2LNjOMHbtAY5910r4f8Axs+OP7O8Gl/8M66Zp+qaHomgmbSbNvJtLz7QbgK0&#10;0cZJErRvHKSTkHORhia5fxp+yT+09c/s2f8ACz/hv4b02XQ/C9xBa67eWEyrPLdROqvOobG0Ix5b&#10;PXOelfK5lXxuKxsMJhItTV3dc1rLTXa92eVKm60lKMW3tqez+PfFn7QnxT/ZxXwT8G9A8LeKliOp&#10;Rya7qVxDbx6dK6SFzIJcq8KQtIoWPaMrHkYIFfiZJdRyXf2doCrM2BtXhea/VX9mTQviX8ebnRfC&#10;fjnwddeBvBukaLrVk2sWOpRwJqscgJeaXOcliFVW4yq8HGa/LXX/AA/bWV/dRpf+ZJDhpJO2Ce38&#10;6+2wNHGYWnH6xq7LXW3yTPXytVI4ecLWaavqfdf/AAQh+F+k/En9oXxFpuq29m6x+Cbu5todS0tL&#10;qOWVZbdWGJD3X0yRxtxyR+2Ok/sv/s7+I/iTpVpqj3l/eeF4VvG01tQZLW1mf5Y2MWQeQJNoJIAU&#10;96/CX/gj/wDGS3+D37Stjr+pam/lx6FexwrDcIglkaPoWfgDH64xX6Vfs+/Fm+ufg/4+/aB8S/Fu&#10;OHxbd6LubQZLrfIzRQzmBljOWGN/OOrBumK+ioy9pTUEcdR1KOIku9tfzR9jeG/g58K/hH8WPt3w&#10;98Iw6rqeqW8y3ynEksSvL5gMkrkgKMybVOMKMAGvTtN+Gngtb3+2Lrwlpa3zZM01vZqh5xnkAbjx&#10;jccnGegOK+Xf2IfEVz4K+CMfhjxN8Sl8Q6nff6TeeIrPpdHOWkDHngnaB2C4r2nWf2hNKTVbe00y&#10;7VpJI184f3M/dX/f6nHp+FdTwlaOiRnSxlKUW5WNv4333h3w9pNvPruozWsby/upI52G1lXgBQfm&#10;JHG3+InHfNeT66/jTV72DRPEAtbWS/j2Q6fFfS29uunggyiTyxkygbl5JUM4AHJJ+ef28P20tAsP&#10;iv4P8Of8JLNJDomuMdSiWPLPceWcIAvULnHPRueqV6N8H/jjpnxjSO+8UaTJbSazZtLdQx3yMsNm&#10;CDDBx0ZlcO+OQCPUGt8P716a1aMMTiI+0adrO1jrPhK1vp3xh8ReBNI0vTNNstchtNV022sYo3tb&#10;l/ltr1PmX5owiWxZUC4abPBJrsvH37H37PtzHq3jKTwJa+G9cvbeFX8Q+G1Nm8EiKUjdHh2sCA23&#10;5sjHBBXKnyDxR4l+Fnw0/as8D3Wg+JTGo8I61bWljbwmSGCUTWTBNo5UEIxJ6ZTHUiu1+Mv7UWvp&#10;4duNC+HdjY6w2qMtuoa6MTrJwWYKw4GwM3PQj3rWWGxFSonBMdPFUaPNGpJNdt90fKf7dfw41rTf&#10;2ZfiR4i8P/tLaheXUPhe6tdUXUI7f95bbB5iyhIMvJtUhXyCu5sdcV8neAvA0f7OnwC8L6j8W4PE&#10;2iWNz4TXWtJvLfXIpI9QvJdpiWIbNtqeYw6qSzK2dw25H1f/AMFZfjTq/hn9gPxbo6+DJ/8AiZ2I&#10;sLzUrG5Q7JJpBullxg7edv44rlfgt8Dtb+N/wL+Hvwa8VeAXlvG8GQPo7apqBZbKE2YXzX4+bZK4&#10;+TrtKDsa9SNOV7ydnb9f+AcdapRnGEV8Lvsuun/BOF/ZE+Ivwc+Neu3l78PfCepaRceHoQbfVJGX&#10;/ib3rZjGcBfOmwZSxHzPv+ZiMAep/DHw3+3jafEy2g8beME8P+EUvI/semtIkt5dQrIrZncMVLFQ&#10;F64QMcDIBHq37Pv/AAS80T4Zanp2q3/i+a0udGdk0+PS1CqikncwZskli0hJx/FjoBXvM37IdlZX&#10;tjJ4U1j7RN5jy3k1zcNNIItvTLk4y2Og6CsfbUVZTkR9TrTpyjKz2trqjH8I/FPwt48+IreEI2tl&#10;hfSWabULxV2uY5AGEaH77Lu6ngBgTnOK/MX/AIOV7DS/CHj74S6Tpmq3F/ZnRdREck9xvKzCSAfd&#10;ACquCuMD8+tfc37c/wAIx8N/CemfGOG+bT28J69p8mpXkMhQnS5bqJLxc9h5WWPByEAr81/+Dhc+&#10;DtB+Nvw00Ox8VSX6x+G7u6bzLppDCskqCPO7oT5bAD/Zrlx8MO6LlFnq5bLEYetKk9nG/p0sfZn/&#10;AAQz8QeBfBv7AOkyy+ILXTfEMniS98sWl9uk2PcbVeWJ8qrnBAAUZUBupzX294aW/wDGfgO4vPEu&#10;q3T2t95t3bXGoTCR/IZysG3sAUXcOAcnjFfn/wD8E5/2iPh54P8A2CNI8HeGfhnNqfi3WNFuZLPS&#10;4dIxPqtwblo4mDlRviAeMGQnCAjnpXvV38dYPhZpnhv4Z2Xw91G516PRVt9O0mN2ZIIYXWM3M2GK&#10;gMxIQHpk44zXFKL9mtNbHNh5OnLe+reu++l/vPHv2/vghpniizvH0+xDfZodzSvyQP4R7k9a/Mf4&#10;neHp9N1+HQrqKSNbeSJYrhV6Flxjp061+2/i3RbT4kfDaxub2y+yzXUTTXiSLtZ3zjYPXnp7e9fn&#10;H+3F+zbc+Gr651PT7b5TtbdHnCMDkLn1IyfavExNOUZXaPrcPUjiKSt0PiXx3pt5oviBtT0S1VRP&#10;bObgKvyTEfMYyPXg/XtWB4r0q3ubVPEFtpQimhRSZ0X7wBGMnJ55rtf7dnsby58N+JLZFlm/0iGQ&#10;L/q5lUZ/Bu49frWbd6imk3H9n3Dwm3ucje6/L7p6ZGPrxWHNcqnJU5O6/ruZHgzWW8Q2i/2svneU&#10;2JGgjKvEoPOMZOPTB/Cu38H6l4et7g2mnfERoZN2EW4YlgPzBH4ce1eXaZqOp6J4okt9DghWaNiB&#10;DHc48xSMjAr0Hw0mm+J9PZvE2hoWbhpf+WkZznnA9fwxV83LuctSLOyt9dvlRtK1k2l/ZyPhhtSS&#10;ORfXJXcpz2YkVw/j/RoNBB1rwezPDJJtvLdbcTIPTKE7gPdWOO1WJbTxLpMM1t4e1O1vohkJbzSf&#10;vIvpnkHng1zes6x8SfDUkOtw6PPJarGfPg+Ubs9vyI6etaR5jF6blzRNfS423WhmzaaOHFxDNGyy&#10;JzyM8ttx2ziuZ8beDdYn1OPW9C1GzvIY5N8dr9sZNvy8qEZuDnJyDXXeGPid4O1VzL4i8IyW8keD&#10;HIFw6N/vL6VpXB+H3jOwm026t7hdy/u/MYRuzA5BBOMn0PpWsHG5MjyfwLqN8l1cXFlPNYhmzND5&#10;20lsdMk/04r07wxHq9+VitdLjt2kH/Hw7+dIwP14H5Vxmp+DoNM1M/ZoJA7keX52AjH/AHhwDXS+&#10;HPFPi3Sn/s5fB8s00MYKhpkJHuCKuRJrax4P1TT5mn1zS479V4VrhFBC+m1MDHsaKj8car8bbu2t&#10;tTstKWO32gTQjJdvbGf1oqeaRXIj5e1j4lXF6kkVmi28G35dvQVF4Vv2mm+3WukLeX07AW6zRgIv&#10;cOxbsPwzXrS/A2LQ/EEOh6pYwQ/2huk02RYf3cqheVwRw49D17ZFQ6V+zzdazrFxpi3s6qshDJCu&#10;3dkfqPrn8a+XlUpU9In139nVJSsmcjJZzzqH8SeLFKJyLfT1Vdn+yD/+quY8UatZadNJBZCRgOVk&#10;ubjzG/nXv7/sI6bcRK5vpI93Ljy/8MV1Pw0/Yi+CGiamknizX4Wfg/Z7i4VQSexU9qdPGUY31bf4&#10;GMsrqdWkfLHgrQviH4ynVvD9jKsbZKsyn8K9I8P+APiFpoWfXrgxhW+VEZxn3xty3/1q+7/CvwY+&#10;Hnh/TI7fwzpWntCy7VaBVYD8uK05vh94f0xtx0e1+7xthUce3H8qv69WjLayNf7JoyirSPnn9lz9&#10;oqb4PeLnhu/jRJodusTLeW97or3FvKuPuSLsPynpxt+ua958K/GXwt8cPFuq+HrixuPD+nXSeS17&#10;o8bfZ5Bkfvo1yduTk7TnBwMnO6sjxT8K/hz4mnQ3mgwK5YhmWPDc9eRzz9cfqD6Z4w0jwV8NPgd4&#10;Tt/h3olrFJN4ohg1CRo+XhCPI6nHYbMnII68ZORjWxEakbvQzrZb7Kk7u99D5K+Ll9q+i2/izwH4&#10;c8UQtpen21xaWs3zWv2xZd8RyuOWdWyQwz3HSuO+DvhTWT4A8BfEe40y1s47q4urSzuWkMkt3Jay&#10;iZ3MagkqgnjU8ZIOele1ftAeEriH4l6l408R21vqlvqFz5Gp6XDMYo7m4Z2ZIwct5TCPo20YbODX&#10;lPwY1X4ieHPg3b6jpl5aRQ+EfH13Y/Y0ZvOt1vrV/ObcGwy4s9nTneeoOK0wsP8AZ5Ritj5KlGVO&#10;Tje7/wCD3N/xZ8UJdf8AhxN8PNS8Fx295dKy300yvJKimaVw0MYC4VQ4wGJ4UdMAV5Z8H9FFj4ss&#10;L3xlp91L4f8AtSjULjTGWRljPD7SAQGI5GcYIGQO2h8TPH9v4p1RdT1GANqVrdFpjbr5bSKDkqVA&#10;2bcYPTPvzXPWM+vQXraf4b0W5hbzgu6NWDea5xtBHfpgYyO1TGmo0Wn7tztwPtJOVkfZP7Rvw+8J&#10;ax4Cs/G1rcTC21zQ7bT/AA9pUcKtNdLbo/lyOVHynYecjsPYUzVPEXw58efASAeEdK/4R+60vSob&#10;NoLGHdHc3kGFM27OJCycnng5PINIJPhho37LfgT4nfFPQvFXhvU5NSuNGfV9GuhOJmiPmzSm2Ybv&#10;M2tgZddxHtiu1+AukeEfEf7OWqeHPgD4l0vxlNqGly/8JB4P1izl027j3K2bkPIxVpAUQnY+MN0x&#10;gV5VahU+rqTnezve+5niKPs+ePn8+/6niHwL8VePfA2qQ3l94B+1yatZtZ6brRhIhjRmIePcBhlY&#10;JnbuIU5HFel/tBftH3Xwa0LR9G1LweLi8vC8NzqeoeXKjSIjoZeAdjKZflIIGOPm4NZnwS8eTfCX&#10;xDp/ww+KMbSWOk6kr2Vmy4h0/fyJjkHchK9MYJIx2rQ/a91y68U/AvVfEPi/UNJs9ct9UmkWKz0x&#10;G/0VyGES8ZQEncSSQB2xyOJ1PaYmLmt3a6elmjmilKSUtnbU8r/bAm+DnxP8S6LaeBvH2NUsfB6z&#10;X9jeWEkUc9xtM6RxsCdxYSfKSADt681wnhz4P+L7zW9Dsm0vV7bUJZPMuZJNNllUBkIB2gZ/uAHp&#10;kdxXteifBS0+JXgTS/H6LZahara6TBqWqapmGa2uBEFCxMv8ICou4H5dw4459BtNT+M3wr+I0/hL&#10;T5F1e58QRWZGsSXSINLieLaqHaqq6gDcpCqSGPHzc+lLE0sLR9lT+yjecqdFLS6v+B86ftMeGb7T&#10;/C15qGv6j9p1bXGifCo7NHHDKqMzHgDaUUc9Me1dF8GtC1DUPgbJ4lvvD7alH4c1nT7iWGNwhuZj&#10;wib9p2dGPvjmux/b91XQrC31SXRv7Ju9a1RQuqNbzOgtxEV5zt2nJj+4GBz25wa/7Pmu6fqH7Omt&#10;fBnw/Yt/aWt2kGoT3U0mJBNG5jQxkEcp5hYA9C/euOvivZ4WnOa3Z6eFlD+zaqel9vwOcsk8fDwh&#10;NqXw/wBTYw65qDX2o2mm3wuJY2TzMxEMAFA3sNozuK9BmuV8Wfs1/FTw3BpPi7wf421Cx1BtNl1C&#10;502ZQksccKkyNHuPzkr83bJJA4rvvh74g8YRLqmlWHh6zsZLOVE+ytbqkjXO2KPAH3eVXcGORhs0&#10;34s/GW5+GNq2qeI5xNq2pWYsbi6mt2uGt4xx5du5ChkC5UHHIL8DPD9pWhPlppa/O54srcib3PL9&#10;A8YSab4U8trLVruO4MksS30wjtxNG6ytMI153phWyc4A57Yy9b8C/Eb4sfEXw/4i+LXhWabR9Y1S&#10;FLfWIt0cE25ghjL8YbnPPrVzwV8QLXwf4O1zVNb1j+2YNS8O6pHHb3mnnz7V7yFok8sgYAwGySSc&#10;LxXMS/ELxb4ai0XQfFt/ex6H9nhg8ubzFiiwMnCnO48gnA9PQV1v2sqnNC1+vdrsvQeGhRlJ+2k9&#10;tLdz139qH4XeDo49L8UfDLUp9Js4dUXTdVe3kLyKyxfK7AHJ+bevA6j6V1HwsuvAHw3trew8DG51&#10;yx1fxLFbXGs3Um2N2EbB/LjcB1wSGZsYzge9ZX9gfEnTfC+tWeneKLW+lt9Ns7v7O0Makqzb0+9h&#10;d/QAY3MMgZIyeg8V+AfBEbx6rrviXT/7U0+3t9PtdO0uKV/tBwZDLJNuEdu2GRcruJCnoRmuVRVR&#10;SoTfupvrZ9xOnGOifW7aPVvDPwv0rxlfrbeCNbmu5PBNvLrMcOlX2+aOOKYQEMrHlS4YEdQGJxWz&#10;4w0rXfCsl94C8N6tqFnbtp/2q+1TUYTHNezxncY40fIYKCT23ADvxXz54c+J3xA+HV34o/4RnQWs&#10;b5o1vGttNu0s0lbau9pJcq0iEdYhwTg8559MPjz4i+NLGKLxZDdNeNE1xeSJcedc+ZlCtsig5RSj&#10;NgrnIB6EZrCth6dPCxpRV1e6vvf1MantOa3S34kT/ELRPFPw41DQvFXgJmuLG4W4177LeBzeFZWJ&#10;m3OR5WccMAxK/Xmrp2v/ALP+q2Wl6t8QIre3uvMD6NpkkflJbyEMfJUDHmZVYlLYOXOTgcV5ve6b&#10;8bfFviPVvC/h3RDrVnDPJc61NY22DbqpXIk2ruc7ii5BxwcHHI7r4UfBPxB4Ca38V6bB9qkuruS1&#10;urnWYQ7Lbh1OUjkJ8pc/KcAk7gOvNclajRw1NSk7a30e5pCm5Wk5WPF/2vtS8Na7438QaLpOkXGn&#10;yXFnDe4uI5C3m2+QgTzMMoaJ3Y4H3gOBxXtX/BKnR/AWqaZqWjfGl7OTTNLt5bzT49QJkFxcBCi8&#10;feBGW24J/i4615/+31p+r+NfiFpnxiHw/stE/tbT2ButKhWGC4dCMSOAxAbaMncAcEZGDx0H/BPT&#10;4b2vxqiuvD95r9nN/Z13az3DqrpLYbXeMOjqPlOCSDu64yDX2GX1ovBxkldHcqd8M1CTWm/ofqp4&#10;Xv8A9m61+HN7ovi3w/Z22kzaFam1028h8lbORE+WIhgD5LdRjjJzUPxN/aL0y4+DV94F0Hw9Miqs&#10;Ih07yWQLbpcLumEgBQbc7hjJAQV4vo+nWX7UfjmTVta1nWrXwpp802k6RqGsTRzeXFEqorHy41VM&#10;7XYSOrqTJk5YA1nfG74m6f8ACgSQfCD4p3mqaZp+hTaLY2N7MJphCSolPnqitJExG0YJwVY5r2JJ&#10;VKMm42VrXXXTseP7GVRpc179O3zPf/2FvG807tb+MfEMcd1Z2sltqV1LGUjn5kCOueQVLDnqdzHG&#10;K2P2j/2rf2fvh/pWiaFc+JJ7i60fVJHmuvMU/JIHjLAu6/OVOAOvQ5r8ifFf7ZPxC8FeZDc+J9SW&#10;Z38uC3t5B5T84GVABwBjOWJx8x61wup/E/4o/EfX7jU/EWu3EsFnGpWaSQF2XI5CdFJYkIo+bO0n&#10;7xNdmX+0oYVU2zephXJ2f5H1J+1L+0X8M/DlvrxvPiLql1/wlGtW17oel7S2bqNCjTffZmfYVjOO&#10;MAY5GKk8GftXfFjULNdE8J6fc25tbWG4bQxZurTw/cEke5uUJibdgZ5OCcV8R/ELSNe13xPZXHie&#10;3jYQ+bcTt5gZrdUWKRUD45fdGucHaASoxur2fS/2hvCN9qfh/UZ57i11zQsXNhqFjdtHdwjy2Uwr&#10;JGVbBeRzjjBfj7oxr9Xw8antrXltd7l06KUeV7fcfZOg+PtU/aJ1qz8R+DtH0Gxt9Qtfs2uPobq9&#10;vqEh4KzCNdyfIWXJ6Zz2Ncj46+C3inwD4rsz4y8MXTRlWFnM0ZYM7AbVDD7uAu3nGd3pk15P+zN+&#10;0Fpfwx/bWbxP4Zhjjbxha2r6ta3DFdPtb1pk+13hjAwjN+7c7CAJHkIOxtg+zfGf7Wnh+18JeAPG&#10;GvajperaXrK3ln4l021XEkkhRwpC/wAKqFjkBwDgjPavHzLL/rmrdn+H3G1Ojh1HlSseAa3c6tpG&#10;qf8ACVJbNcXcKxxR2l3IGbzlK4RSOfuHoOn14rS8R694q1jwza6TdmZ10XV7W40jT47kFYZZJQpT&#10;GCSfMZQMADB56Zr1j4qWPwn+KPh5PiJ4FW3sFWF7i3k0+NNkio+ctERhTs4yOQcg+p8dn8RR2+ha&#10;teaXp8EN/eN/ot4YzFGyiRG8raV4DsoO4crgEHsfmKdPEZRiLylo+35+pjWw3l10NzxbL+3dd319&#10;pdj8J76+1RYdl7rzSJJ5AYqwETg4+XaCcDJHGOteofCO8jjebwZ+1T4taTUrVTNYJJcOsk6mRMp5&#10;e3lgWwB9a4OS58Wv4tsbnX/jLdafb30IuJl0SKWVYXDDYuG2I7YbOFJGM9Khtfhd8SvG15J4vfxH&#10;HpU8LGY6p4gumid4/N3Ku5WbawLFgoOM5PI4r7T+1JxqWUW3G3W+ljz5YXskvn/mfW0fjD4O/EPw&#10;9L8I7c3ljdXU0dxpmtGAoIZCFAG/qGwGz75zV74RSeOv2W9B1TQvi+P+Ei07w/M15a6itiC0FrtU&#10;AA9Xd9pPTofTNcD8E9P8XJ4Q1zxv8R9cs28M6Pse31HQLp7g27LFvLGVzujBj2HOT1+XngexfA+4&#10;8K/FbRtW8N/EO5mlsfIlutA1D+0FkdbXyl+XcuGIOZPlOSCpPBCkerh8VGpHm5dWTTovm1fzKcn/&#10;AAUR8KQ+H7fX7vRNTjtlvVkSO+011kuod+SmNpAwpD46jaO9cv8AGb/goL+zR4Igj8W6N4Bk1LVt&#10;SsYrk27aHuRJS/ygkoAG2c9QQB2OBR4o/Y5+Hfwj+Fuq+NZNdmv5DrdveXFpayNcmys2l+aQvwTl&#10;F+YkEAZHRePKfi94C+GNx8UL3xLZWFlHaeHWtbLSbiyRm0u/v3cyyuN5ZVdVaHdk8kcAYJrKtipU&#10;Z206f8E29lK1ozZ83/ta+CtL8X/Du6+Kfgv4Uaha6h4n1aK81aJrdbiW/u8lpHMRT9wu6Mfu0yQF&#10;5ya8l8beAfCM9h4Pg1OysbWNbWCC58yVZBC2zBkxxwwAk6D/AFoPc190fHOwv9RttAvvBvh2bxFe&#10;6dqyJdWGnyhClw6oyTKu1kB8tivzFRtlPAYZHwl8TNe8Z6VresfDnxB4FtdN8O6Vq11aNeafbp9s&#10;s1bysKpRyz4248tQQCCoyp4480lh1adOXr59fkY05VpRcZXdu5wn/BS/9mS4+A+ofD3xm/iefUYf&#10;E1jcFYVkY28Ij8oqItzH5CZH4HAK8V9jfsJal4i179hjw34l0+FrnT/DuoFZLO4tS0RuZb2TyxgL&#10;hmXBC7gSTJ1Hb43/AG5dW/4SH4beDL/W/H02oSaZq89nZ6TdXTTT2Np5QaMO5+4xAUFOSCvJGK9S&#10;/YE1NvFXwT0/wdo3ijVtN1S68RxwQXNvfloY4vMk8o+QBhp2llUoWBGIvrXPHGRjT5qcd+l/1OuU&#10;XUwkX5/oe7/8FL9HHiz4Y2l1Z65b6ndaFG0Ujw26rCmYT+7G0DKqxweoPOK+BdBiv9D8JavoYkEs&#10;2lrDcwqJOJYfn+dQcchSy47nBGRgV+hXxCtZtY+GF38NrrRtSik03SZrWSXWNPET3DROuZVIUHBY&#10;glm5JY9AAK+ILvwe5u9Jhv8ASbe+hawktZ7dlOVXLMBxjOWQcYJHGMkGql7SVpSVrr8dDtwUl7Hl&#10;vtocFp32jUYbhYdPbAuCfLMOQF2t128q4IA7E8cVCul3miWkdzoc9wWnmxHt+cwyZIYnJ+6wA4OM&#10;c9sVr6c2jafb3GpWtuqxrN5c0kUpUwMFBz1yFYEcgjGWB4yoz7DxjFFbR3N9b7po7uRmjeQr5zg7&#10;VyBkKc/xDqOeorM9D3T1D9lzR9R+IHxbXRdZs5jJA0MdrMq/KIHT5tw68bQd3sfSs39tTVtW8VfG&#10;vVdR+GZa4j0NBLaywsNtra2uEaReThdyMxOP4c16r/wT/s5vEHxsvPEWo+dJ9k024uIbfcXlZVjJ&#10;Vdm3P94DBP8ADxzzP+zL+wb4T/aE8J6x8U4fFV5oN7fR6hHex2WreX5pd5QI5y4O0SEqDERysbN/&#10;FgEcvqZhJRgtrvXrY8fM8RChy379djnfAX7fXiH9m7wF4j+Hvwy8Sw3UPi6xhmuBJdRyO108YV3m&#10;KHAKs78sc4yT2qb9k7XPHH7bnjyX9n/QvCeizSabo946yajqEcENrCoZXn3MOsckplwiszYPAHzC&#10;eb9kX47xeB9a8XeJPht4E8FXGm6ello19p8i/aNfkeAsIkjDNG7yRzYLBVb5FVQCpNeCfs/eJfid&#10;4N8Xah4J8I/Ea403xB4o1i0ttSs7PELyu0wdczNgjEhUnDBWGckrwOSGAxmDl+/g+V7LyfSx48ai&#10;q03OC2fR6H2Z8KvB3gT4VfFPxf4Dn8KR/EPWrexsoY7jT7yG7tXcc5VpDsDHCKN2WJOBt6V8m/GX&#10;xxa6P8f9Q+I/xYdby81zWJkgtNB1AbdMtYpRsG6MY2hd3yr0Egb2Po3xd1P4vtq2m/Dj4Q+ClsZf&#10;B7R3XizxRYv/AK66zmKZpUAMnyKkowT24Jznsf2Yfhj8HPjd4xn0b9obR7jXJvDviSSXRtLsNy2e&#10;2WSPzZrssCWjdAzmPJyIw3auLF4DE/WoU6cZezqO1rWSff8AzJqVuXmc3a/4Hwh8V7PR9d+Mdxqn&#10;hy1FrpupXytp9skxkEMRVesh5bPUk9Sea+mLLxz4L0aPw3aeMx4ihks/Bcmm2d14bkCrFbpdzyJH&#10;PGceYrTlWJBBHOc8Y8X/AGyvBXgr4TftQeIfAngSW2uNE0vVDFpv2WQvCiyIr7c9SIyxTH+zg+lf&#10;THgv9l3wr8cf2fdGvPhx4p1+b4hfbFm8q109PItLOIeWxEp2qCXZGGXBznC8V7kcBXjalSinyr8N&#10;tD28RUhHCpN9Eerf8E5P2zvj7YfFm58JaT8V9H0FdQmtbjVr/wAZER2yw20BRMq/Jwo2nBHynBYV&#10;9gfHTRx8PPAmm3njf9sm60nwp4ylmm1oaTocNvp9zYyxybo7aIq2MysC0jkbkzjdnNfnn+0n4Gt/&#10;hjpHhXwD430K38VeN/Ddm41S40i+S286GSR5iJ5DEWlujv5Z/u7MKhBLH1T9mz4J+JP2wvgm3ib9&#10;o7x5Npml6dfIvg7TY9Ye6S3KNgxtBIW8yVzn947Fjg4ABNRR5nKVOiryi9b9Or9Dyp1KVOCm/du/&#10;Wz7/ADMv4pfHSz8N+N7f4N/s2fGHxx4o8H+ONENva6vLodtYK94N6iOKWZUDxIAyloxgdATxX5mW&#10;+s3Oo6g1pqEzIbeRofL25LY4yw9eOn/66/XfWP2T/h4v2PSf7Y1maHwra6jbPrtrM32RrxmjkYq1&#10;uqHmTG5CRtL43cbT+R+qaf8A2J4lma5sZh5lw+6JkJKSbiCCOoxjHc8V34qliqcYurs9n5dj1Mtq&#10;xxMZOL7X6anoHwN8U6x4S+Jem3EeiW99HcXHzQ31wyQsAjckqCQuR0xnIHrz9neFf2lv2ivD/jDV&#10;PG+i+GPCdpqWseH7eDT4dMj2xXG2TZKdrbiRg+XuAUcAjg5r5X/Zqs/EOs+PbGw8PR311fR2t41q&#10;un7DM3+jsWUFwQE2Z3Aj7u7HPT6k0g/Cn4fS6XZ/FXXvEFp4i0ue1W11PUdSWZZbOWMF4Ruj8q3O&#10;QX3AcY4IAqIXdPmlpbqXiJRpyaeqVmY/wN/bE/bx+GPxDsfBWg+HxeafHq0wFmVKxkSSHdGM4wgd&#10;mxjgfQV9OXX7e/xo8E3uo+HfF3wn0zQPEl9NNPbanc+Ji0MUQU7cr5JwyxKNuRhmIPcivPP2fP2q&#10;/wBkX4feJn8f+G/FmuazrN5YzWo0fVVW4uH+eIxwwNGisrllOGOQyctkivtvxD8DPF5+Ct58UPEc&#10;Hh/UNeNo2qtql1M0d8kjRhUdRwMxoQqZxwvKlmbPoYetWpYNuM2/Lc8inRwdTENx0b/H7z85Z/2l&#10;dZtr3xZrmixa02n2+hPaW95ou3UBDqCCQebLKdrLuUt5jBS3zE44yOi/4J6/HnUvg3NqWs/Gjx2t&#10;nBHqM4t21i1mS3S0ETKWMoIKu5UKFKgFo0G4kYPzz4s/4WB4X+KeteCtE8N30eqNqHnwLZRswu28&#10;xttw275ckso+Y43Ng8V9eeGfEPxq8Q6n4B+F37R/xq8O2fhnVrXztY0CTVIY59UeNhNBBI6QkOHc&#10;jepUZXeAQHNcWWxxNaq6s04S6dvvMcRGhH3Zxuk/69TL/YP/AGwtA+MP7Q3jb4u/FfT759JsbGGD&#10;w/b6SsbNcvJdNHEqq7hi00wQHA++ADtAr7UvLz4f6Jp998UtP8VWsfjKS3dV0G4vGDKqLzaQo3LO&#10;rc71Ulm9iK8F1jQ/BH7JnxU1n4v/AA0/Z5mg1K60SfU7vULWG3urO6kR93kJFI8ZidWkcboCCVb8&#10;K5Hxb8cv2gPjzq8vwmb4e69oH+jNPcava3txeRyFn3MiRKjFG+bC5ZfXoK+mwtV0ZOlUqXkmcbox&#10;9pzxWl79H/Vuhvf8FHP2pv2Z/GP7F3jD4aeFvHNrqurahNZwxzLMcSSpPE0gQMFaRl2vkKMDacnI&#10;xSfB34+ftFaH+zJa/EGG/wBLvvEWn6Vbw+H1gvxNJFJs2uskSDjdsWMJk4+UnBr41/bJ/Zl+H3hD&#10;4SQ/FPTNH16C8m1SG1k+12M0JsHaZlKShiP321AzAjO+UgE9T+ifwC+Bnhz4e6H/AMK81u/u4/DN&#10;3otpa22pSaibdmkgZnyRC+Q7MQ29sE99zEmiNLFVMTLnelkVOUY+zhLVWfSztc+ffgZ/wWu+PUv7&#10;Q2h+BPEXha1vGvTBY6rptukiyW0mW8xPnxmQSEA4GBtOM9a/WLw74qn0nw1/wnEvzXVxbLcXEUTY&#10;AXGRGo9Bk/U818X/AAt/Y9/Zm8F+I4vFHh/w1JPdW+rSX9m9ppsk3lytN5qursDhuSpbPKgA8Yx9&#10;Ff8ACf8AjyySSyj8HwrZTRAJNeXyoyk5DEQpuYgemfyrL6nKnFqUr3/Aqi406zdNvl00fcsft/8A&#10;h3xD8U/2PPHP9i6hb/aJPB93JDDIgaOZvKLhSffGAffNfzx/t1/H25/a4+LWh/Fa/txaTTaDBaTa&#10;erM8dn5BZSNxA3FjmQkDADY5HNfvB4K8V+F/i7o2oeAvGOreW3hqZdL8TafqVuYNP8wRrtRIWbMq&#10;SRybzncCpUYBbA/CL/goJoLaP+2j4q+F2mTaZHDpOqNFbto9v5cDRoFVGCgnDMihm5PzMfQVwYz2&#10;lOkoPa59BhJ069Nz6xuvW9tPwPr/AP4J2/Gbxb4u+DNj4O+Fvwo8SSa/YQy6PfeNo7Hz4LW2e4B8&#10;tWZgUjRCHZY1JyFxtPJ9h+Jf7Rnw0/ZT8Ha5qHw7TUNe8Q62uzVLnWLG7gwqSlUcM+dqjc23HUc+&#10;1cN+y14D8A/CL9lnwv8AEf4ffEiK61CSGFb7R4dQwZrhwsl1CyscMdu4A4+TB5zkny/4t+M/CXxm&#10;+It3rdqIvDcOh6pJJrUUcg1CGSSJVAQIOEi3lySxIJAAHBzOKrTw+Ego7vr5HFg8PSqTk5bdPXs+&#10;zPePh1/wUusbnx9oPhfxto2qWlwl1tvEEkskRiKFIHG9F8tZBhjnBC7myAK+gv2mNF8M/Gn4U22r&#10;eHYY5IZ7fzwU6nKZBPXHUHHXBHYivjD4P3OkfFTxlf8AjDxTpd3cTato7S23izVdQFrY3+ppKnlR&#10;ysQvlxRxEDyotxYcHIAz9T/ssftF+GPHFzJ8KtTW1jXTdRngvLqO48yNZSzOih2Vd7Oo3AKAML0O&#10;Rjza0vaUVJu9z0MLKODxHKv62PzV+OPwtOgeONQ+2w+XGAxj3IR84wR+GOMV474otNS0SK4S/tvO&#10;gtW2yupzvhJwG+oORnPTFfpF/wAFFvgZbTXk2v6LpXl28qsFkVfvHH3vrzmvzz+KNzc6HqyWGqIx&#10;t5Abe4UITlweD7AhufQnPvXmx92pZnu1YqUeaPU8z1nR7HStQh8RaXqTs0TeW/mDbuGc8jPGBgZ6&#10;Hg+1d94P+IEsgU2li0nl8yyeYV3Drjdjrj2rP8SeDNI8Q+AJ7rRyu5IWcQs3zLIp4de/TqORzxni&#10;uZ+G+upBdNZXsSwzwqoaNcFZe2TzkZ9+/tzW0lzI45PQ9XuvEGsySRvd+GlDdbeaO6zlcfcYYOc+&#10;tSSeMF1nRdi+FV+VSsky3AXaynGDuXp09D/OnzXyXPhi3vbZGkMZKGMxhniUn7yE88YGVJ57HIzW&#10;Pd+K9QuEk1bw1o0M7M+LiOQGEuxA/hIAORjn5h75pxkZVNkYWoeKLzStdYw+EpY5Zlbdb3DqFZh3&#10;3D7w+gpbyfV9chWHWNLWGMYMe1m3J+JUjj6gVc1LVvEl/JnXdHmsoY+fJ+0gRnpwDwO3TjOakTx5&#10;odpF5KtI0z/8u8W58HPAJYn+eBT5uUhR5jkfEU2s6Zcx2Hh5d6ScyLNKVBYjjBHQ1e8D/Eu/g1Jb&#10;C/txHcRkKzTSBWXHYdyKyfGFtr2rCbxBLcx6ZCqsY41kV5Sc/wB3Pb2wao+C7xNXkU6jFa/aISFb&#10;UFjAZwRwxOD+ua1d5RuiZR5T3efxqJdMWMa95MjL8zNMdgP14x+dFc1oF9DbwSC78Zwzoq/6ldrb&#10;h7FcEfhRURk1HUR1nw9juLfwzpvh7Wbdp/scapbSPgtHjuc+wHvXTWXhb+yr3+14kKszfnxVu60e&#10;30LUbaCVdpkb7xro3W0ntFhUYwvevh6k1zXP0qjVejOg8MWmja7pX2e4lVWZPlPevHfjr8Bvih4e&#10;eTW/Buux3drJNmSLULNZ12dwN3Q118GoPol35kTt7j8a7Pw/8WNKlsG03VTHLC3DRzdP1rTD1Ixn&#10;dbmuIwzqRuj4fg+IX7QPgXx08ugyvpLm58otabmt7lCchngJI49jmvov4R/tHfETXY/7L+JPhsQz&#10;RrlLy3bMMw9QO30r0WLwn8EvFuqM2n29rNcK25vKXdt9K2fEPwJ0ofD7UpfD0XlXn2N2tJAnCkAk&#10;V3Vqk60UoJHDRo08NFuV/wDglHw14x8M6xrlvaT3cSSXEgUb2GeuM4r2T9ovTfAXwt8L+HrLxRFH&#10;/Z9rp/8Aadzcod6gOJIy3Hpj8jXxl8L/APgnD8VviRLrnxe8W/ELVdL03w7bLM12WLG4lLDy4Y8E&#10;ZZywB44HYV79qvjabwJa6fpPjfRV1yzhtpUuLV8yF7NFxvIPcFskDk44rjxMPdUVqzy8wzD2UXB+&#10;699+nQ8R8Q+AvCXiDUB4xi8bX13oeqzeZHdR/NtZANilSeCwIPtjmuF+Bnw88C+LdS+KXw+1fxXd&#10;6PY2zW2r2rtKQzPFJh1Yg7dwSaUAnjdgA8mvSx4V0DXvhNHZ+Gte+x6fDrE/kRQWxmDK5YRqsgx1&#10;zt2nOCvSvEodC8WeH/iR4o+Fen6BqE99rnhm7gM00Mlo08ahphNtdQy/6g4HHzcHGa9TBKUqb1ex&#10;8nG/1iSW1v8AgnfeEvhxq009vq2qalC2l3VmwtpNSt0YSKCdpLMCRuB9Ryea6b4I/Gq18MfEhtF8&#10;PW2ntYyWcjaRZ6larsuJt+dzTYzvUr8jHoAuD6+EeCvi1qGv/DObwHc3V/cWtpeW6Q27M2N5J+5g&#10;Z5OQecZ6A81Z+M2s/DhdJ0G+8E6ZfWF4tnPb6xEJjxJkbSN3OSuc+lc9ajKVbkrJtPtsehh5yjUl&#10;yu2i7637H198QPHXh744fsc6e+teMWsNa8N/ERRLZvCsjPI1pIJHYrn77oFz0JFcX8K9W8c+K/iB&#10;e6H8NdOm8KyXNk9rqkN02y3ms4kHmF93JZgB8q54LYqP/gmp4rt9etdU+Etvp8l1fX0aXmiwyxRC&#10;KS5iUviaWQhYkKh8nJ5xgHv0Xi/4VfE6HxRqPjHUvEUOkazbaoyXNraWzTWdvMULpCW3KvIzyMYN&#10;edUo08P+6eitp2McZRUK2trNLqWPid4C8XeN9FuvC954cj0ptrNa6i0m2WCFLlI44ZmLcoCQy5GQ&#10;BnOKl8aeB08CfBuPVLrxQupNNdS2C297pouYriPYI3Jk3BhtZFGMnCtmuz8NeKr7wZZf2F44m0/W&#10;Jre+Mur6PZlZLq4W6EYUM7MfLVV2kDII74q14/0FfiB4GsdE+GPge41HT4777AsN1CzLBGN+Wbjc&#10;rH5dy8khVOQBmvNo1cVUkoRV1F9Fe/8Akc0ZKPLdaK1/MxfFOl+KPgZ8D7Tw5YarY+IrLRSyzfv2&#10;hsT5siMwKjB3GOSAck4P1rJ8ES+Gvin8bdF0jS/Cq6rJ4f0lklbS5mSBbgRGNXcqR5jRkHackDgd&#10;OK634ca7b6HfWfwX8axabcaLHZpNOs8puZpWwwngBVeA0ZRxk7wIgMADIwvGfi6P4QfAzUfGHwy+&#10;GjeF5ryZLaG4kk2maLeSsiBsELtAznlgwPTBrryjCSxWNca6fr5eZtjKmFrVnUpq10tOl/8AI7g/&#10;sQ2njLSNXg+J/wATtJ/4md9NJ5lnbrI8MZByiZJAPU+pI7mtrwv/AMEwvANposD/AAz+NGpQ6haq&#10;xtbi4jBBwR8hXuD8qkeo3duPmf4VfG/x1qt2niKHXEa3lWTy7JZvMaGRfmJCFslckg8Z54ySor7E&#10;/Zy+Kkp043Pls0duxjmXzPMbeSQgB754wSBwTznivuZZXl/s/Z8t15kU5SVO3c+Rfjt+zT8Zvhj4&#10;8uLvxVaXFxfW93am91S2jYwvbvmIEMeDggEf75zTf2mPEngPx94Sj8D+B/DMy6xZTCKe3kiO6Ro4&#10;wvmqW/vbg3Hc5r60/wCCg/iDQb/4K6N8QZ7aS4uLDWHsJPJdzHtZGH73ZnIBUEdcGvlSw1Wx8eWt&#10;m9l4N3atJqxnnunZoxaorMQeSAcDa69QcBa+OzDAU6eMjvFR1Wtlt+IS+CUbep80at8G/jJqGgzy&#10;aJqX2PTLGzkfULe+ul859gxuwTk7t/CjgDPaum0vwgnxc+D3h/wxd67dah4kuCt/I18wTbIhaJYI&#10;z044kJP3ueOK9a+JnxJ8Ganf614V1HTtN1fU9PD/ANpeILOxTzDGzoMOANq7MDIGflBFeVfs5/Dr&#10;xN4s8EzJpvxFsNPvLWxkitLVguFuF3AF26L8xVexBINdVTFUZUVOp9lrp/T9TOjCLVooyPDngn4+&#10;eGvF1qniuG+sla8zeXF7umhmVE/dMQCQ2G3YPbjGK6Lwb4W+Js/xZtfhN4qt5tPj+2fvIdgWMQkG&#10;UsT7Ag498dap+G/jR4u1nwxN8NbiVZtQt5d8N8Y2Kq3mBnGc4wqqenc9PS14w1/xxpviHRfGuo61&#10;/bz3axwKnlGQTykiMqrHl/mYr8vvmnKTqVJKqkrrT7r3CUYqSaLPxX0vxJqXiez0K28RXF1HceIJ&#10;Lb+0Io8CcAAgFAThQQ3XivWfhzNZeG9L1LX/AAe02mzaPMtuk6SFhqm1H3zfOcoSuFAHXe1cX8Wf&#10;ht8Q9Ktl+IfiSe3t9Pjm8uHTfDvMtiXOUEmSTtL54AJAGTwRWT4P+J3iH4KXVvp+p6La3VxqE0rt&#10;faoZY49uCqyrzh1IfrjAHPYVyYijSxUb05rTQqpKTj5emvyPcvgNJHqOu6xovhnW/wDhF/7U0WSL&#10;Vr/zmXzNxbDfMOMyFRjoA3HNeteJP2a9L07wwvgTwP8AtPWl4jWbP/aoYMysQgkj3f322gqOTkk/&#10;w14Xp0qfHHwhD8VJvibpOj2+mwtbXHlwNEjmSTcjNg5IyrbeOkOea9At/hF8aH+DtvN4JGj3lrea&#10;Xd3n9l6ZGWvJNqzoJ1Zz8xX7PcSABeNgz2FeL9Vre2vFqyMaVTDunyyim+55D/wUE+Gdp8JvgD4L&#10;t9Ca4aabWJWuLme6LZDwsRkDglwvPcAAdqzP+CZ+map4zvfFHgk+KLbQLTULWC51K6aAnMaS7UUA&#10;dy0qjORgVnftc+F/G+p/A+1+IHjjWNSK/wBuQQ6Fp918ylPKmM8mMKR+8DDOCQRtxWt/wTzu9c8f&#10;+Nr74f8AgvT9PGsXnhVimpXUJeGzhiuIXkkdOPMYqNoTBbLKfevqsvhUjl7gnrrv3udmE/3dufn6&#10;WPs7xl4nuPh94Xh+FXhzxTJcXl4JP7CsbOZo76eFYSIpHXhBgxDewzkqOua8O/bn+NWvaT8PNP8A&#10;Fknh9tNku0Dfc2fu2VRHGM8twCdx+98xr174f/BrT9L8Xax/wtHxZDda54f0u7mtrzWrV5Hkbym2&#10;iN7dtyKFAARsYVufWvFP+CnPiG21T4BJ4eVNPuvsPiOz/s+6S6kS4SEwOvzQvzjLcHn7pOOa9fD4&#10;qpLDwVXfb1t5HkpQhivcle58Far8T73xFrN1qV8kkixssdv/ABbckGR/bKg/hWjpfj/UtNLarps8&#10;nmT3jm1Vm5Vjxu+i9u+c1zOuaRqXhvS5pXdfMmSVoh/EdyiP9FP86j8Cf2v4lv1spC0ao+JH2DcO&#10;2B/npXfKs1TXKevRoyqVbHVeKvibO6NYQuXjjAhhjPWQlsnnrksSSfTjoBjI1Txfq+kWy3VjAVu5&#10;ZMzXAU5DMccHt1/DJr0fw1+z5ot3fW+p3jg28bASKHJfdj19eefTpXRa78Ah4j8RWfEdvptrn/R1&#10;b5pGzjJ/CvLlmkYzsj6WHD0qlPml/XqeR2fxL8VaZqtvOZ5I7hkWOExsQfmwcn1/qfavpr4InX/F&#10;kHh298R3s827Ut62MzEho1KBsem4cfRR1rzTVPhKP+E/gt7PRpC0ZDRsIScBc89PX+VfVP7Pvw3u&#10;tLu4dc1jRWtoIIfI0lLjgquFJJ/2mIX6AADqaqeOdSKt1NqORexqNy6HolzYt8K9es5NEt/+JHqE&#10;cq2sUkhaO2ZjIxt3HQ8NgHHOBXVR6R8LL34IusNvqEniKS+dobJdskaBndW5Y/woseB23GpJ9LOo&#10;6JLpmtxrNDMyyQ/Kf3M4OUcHsQR+IzWVq2i61pugrq1vpOqrJDEsckhsWVVuJOI8ybdqZ2eZgjLK&#10;OB1r5/OcRUw8oVI67o+fzrDyw1ZW2Oe+GvxD8AW1iujareaheedNFpluu7BsrqM+XPbhT1UD5gww&#10;cn61758V9Q+FvjD4NWfwy0C11DR9QkvBc6tfX2ojy3jkK+UWxnG0Mh6dMivmj4g/sdavpPi1vHlr&#10;4uuZHvrw38lq9s0JsJIwATjkM2ELbjwwftXa2N5a6v4O1zwte6jax6sn+iLdTAxBm2K2ST22rxzg&#10;E8VtRzXDU5KTa2s1bV6feeHVs/tHsX7LnjzV/BniG9+BWs+G9Ukstaj26aHdvseoN5RLvJuHzFYk&#10;VQhABwOK4zSf2g/Cvw0/aWt7XwNrkkvh/SftMFxpokJtfM2OqSx7TuXb02jAJdhivJPCv7T/AO0l&#10;491Rfh9pt7ryx2txJc2MlrbjdYLtWEOHwSVY4A/2iBnJrh/DlvdaH8S9a1TWvDerPDa3k1m0l5Yt&#10;DI7Sqd7MvSN9x4Oc55FepLNKkKP7qLVmna2pMMOpyfM7fM9Y/bY/bU8ReJ/EEvhzT/iZeSQWc97J&#10;Jp9m3kIiybWaPcpxKrfPgOMg47Zrh/Af7R97pnglfBHjLULiHw74ik+1TalJ84iuDNuGDt43YI47&#10;Ka5Xxj4SGhN9u163t7ixt72C8uZI4VeVoJR5RYuMnB8zp6jJxXTLptha/DTSrXW7z+17GS7Sazji&#10;08q1nI7Mzw/RYypBHA3YI4yeWtmTrSdV3v5ExqRpxdOGmup6B4M/4KJeCvAfiXxlpCaXHbR+JGa3&#10;01tJvQjtHtVYyrNysu6MZxgDPcZryP4wjTbLR9NjfW7i+sW1yKN5Z7hY2uZ5lZjMDjJUPgFiSSoB&#10;q/oPwM0PVYrOHT/AdjqXm3TSWtjqEuwN5bSZJ5Byw3bem4NgdRnhJ/Bfj7xN4Vaw8OXENvbwa1PD&#10;ollfXXnbv3aoYBEQZImGc7mKoApyckVVHGSxFNqWttddF95zTjytKL3OD/bh0H4d2ngjQbrR7P8A&#10;4mlvrDw3ks0m5mWSFnYBurxqyrtY9QSe9e1f8Evdd8B+Fvhxptlp/hEXHiGPxNG2m3UzDynuEkje&#10;3jU9d3LKQeg59a+Z/wBqbxn8R77TdJ0Xxd4ftY1i1aWT7bbqWDsIPLxkEjbhCBjHTNeufsIa/wCM&#10;Y/AMLeH9PXzNP8Uu+kww2XmTiZ4juud6nKiNdoAxggtzkV0Q5YYNO7spX03+R1y9pLCabo/Qb9pQ&#10;+NvE/wAR9H1LxBoH2q6vbGa2uI0ZNu9l3N5aLgKBhBk5wQTXwb8Q/C0/hfxvqHhG9uGtxN4lCwxt&#10;yRIqMyJnsuSSeecEd6+ufCHjTXfEdj4P8S+MvEa6kNJW8g1ItIEMF0sb4jY92ZlxyRywxXgX7XEO&#10;iL8VU8a6YguLfUtP+328cLBgk3lNIVLf3gVwfcivexEsLWp+0pTb1V03snbsZ5XUk5cktL6nzL4n&#10;mm8OarNFfwbYtWgAmVwMCQbd2Mem3OD3SqfhfStOFlc3niOWOS3FpsS4jjAaHbN8ufbawYE8klhW&#10;r8QIb2TVrnSZImmjt9lzHdyfMvDr8uRyD/rOf7p+pqp4TdVkn0RtNkkt9VWRorW4hKhGMR/cZIAk&#10;G9SoIPBkXHQ1wx6pnvS6H1D/AME1tLutJ+NzRafqRWNLydB9o4PljcSvTqcnB9/Y17f+0j4+/Zn0&#10;P4dm38NfDT+1IrbxRa3mtWfh2MRxXmoiNo0guDGOT/s+ozxyT5b+wI+g3fxX8OWzwtdNqd4ryRyZ&#10;3f6pshgOc7yWI4wWx1GK/TH4U6j8BfAklx8J9E+BPlrcTNqtra6XoQkWaUBt00jsNqvlQBk7uRXd&#10;ha1ZYeapNK+mqufP5thaeIlFTdt+h+df7PPwh+N3i74X33hrXIpdK8OnxNLdeBf7buSNV0OFd4Ec&#10;chBx8qpjHOFIHFeJfsweCm8Eft+fEa8vNPfxFr2iweX4SbTZvOS2vpIsI8nm/M+2PzEz/CFfHOK+&#10;4P8Agol8XfGei6rpV98MvA/9j2FnbwXVxHrVoYm2tukkljw3zsMTRlTg57Y5r87Ph7+09bfs8/tc&#10;6r8W9B8OQ3WqavO9lLNrD5wrzoySnHAJQbWPHBfkda9SjmWHwPsY1m5yWjf5WXZHjRwM6UKtOmum&#10;n36n6B6HL4Lj8D6poHin4fa1ZXUcTebJLp2Jb1GX95MxX7wLqSQRwMDtXyX8PPhvovwE+KOo+LfA&#10;nivWtK0WS4c+KdT1xTGIIhAsm2FA2TIx8xF4O35OnWvqvw7qPjT9tTxr4X8O+F/Gtv4bm1Hw1ezT&#10;ahpt5GSlwktoXtkILfeEu0nkgxuoIOKT9rT9iib9mf4P+JvEOh3mg6p4jj0W5ks5tWUyTakx2h8L&#10;I22SXeAp7tnoc8dmIzmhWpSqX5eVOza2+RrDLb0Ultva/wDWx+QH7VS+FtM+Md1ZeFbTUhatdq91&#10;JqRzJ9olUyyDrnALHGTn1r6r/ZG/aH+L/gz4R6D4M8F280+pQ313f6baR6V5xTT4lwHZiwBVpmc7&#10;cdfXjHy54mbUPjz8X/EFzc6j9j0681uS5juryMQiMso2lxzt564469hX1D+wT4M+KOv6w3gX4bPo&#10;1prVjFNZ3XibVNYVbWCzLhtogBDXD+a/yqgYsSBgdR8/gcwjTxXK56tXdl3208z2sRCM8PFNXatZ&#10;eexv+N9e+Ido3g7UXl03XJG1Fry61a3tntQkhmMhtjcS/wCtdm+RixJCrgcZqL4LeOdb8cXraBqH&#10;xdfw2U16/Wa1t7bCRXDDcTFgfIu0spcElTk8V7lbSfFbUvh942+CEegt8SNQ0DUtPgsbxfDsul2O&#10;nwXQVIncyxrIjvI5x8vrlgpzXl3xW+IWmeDbXxF4X+JvgePwXNaaHNqWkapDILaa41LaYSITsPmQ&#10;lg+UUfMwyzEHNdFKGE+vvEN6NLTXXumtv87nkyo1pU7ONnt3PZ7Hxr8LP2c7Lw74XPxN1O6jXR7m&#10;aaaS6W5CuZYdkrADAkYF3JPzZDHOa/JH4ha/d698W9V19LmS8W41aaXdJjcVd2fzGA4DHcc+5r7A&#10;/Zt/ZD+MH7QXwZ1j45aL8RrPVri6ungvtDk1hFmkhjjY855DsQqjkfe4BzXzKPsugfEXV9L1H4YJ&#10;JqOj3zQ6paNIUkgZXZZI3xgO2Tg5BK7MDrz4eIrVKmYTxMpNQcY8sb+7G3ZdGz0spp+xpys76q+n&#10;5nbfsoRSWXxc0zUrQSRyRrdyN++MaSqbVise4dm6H1xjvX2T+0n+wX8Qfj78B9J8deDoNPhjWxku&#10;tY02z1YF57pkwsjE5YhSeNxzgtwAcV8j/BhvEGn3Frq8Hh+3Ro2huI7WG9RXcyM3lgBucbUfJAwB&#10;j1AP3j8Gvhn8S9Vn0nwVp3jXUrfVLjRf7RuNH1NsWt/JvaPcjeWTG4l8vsQdrHGMZ7stxixVR4ar&#10;DS1738ycdUcaqlHY2P8AgmB+xB8JfgndaP4r+K3gq3s9b+0Sx29xfMWuDcYLELvGMBVUDGCGV8ZD&#10;Yr6o/aI/aZ+Dnwv1PTtGke6+xrcTT3iLH+7wvy7T35O5gO5jr49/ap8PftM6RraeItPXWLa0mVVa&#10;81SRFgMcKhjJFIjFHkJBwAUJH8J6V6N+zn8JPjx8bLCb4m+J10m7tb7TYbK/aYrG0NvhnSUI4BQS&#10;l2xJgjjrjmvaliaVOXsqOj7taHDKjWUW3pf7zzf9pPxb4Ct9uu/Dbw9b65pF20HmavNGzXdiRIJH&#10;bn76hwBz3xjgYr4l+MXgX9oz45/tAWnjG18D3lide1U2+nz+UYw0qBMOwAGz93JET05J+lfr94D/&#10;AGZfC1n4I17wnrHgLVTf6WbGC81C4jgNvNvuY2EEWZf4NwB9hnnIqP8AaN8UfDz4U+KZvhovwfLe&#10;ModUSHwbbzBBbaikqRtLOr7hnYI8vjoYwM0+fDYin/tFT5JdTOdOUY83Ld2a1+69jxX4QfsbftM6&#10;/wCA7fwX8W/i3bw6bDpJXTprTMs0TSHlCzY3KM9+enpX018D/hpb/CbwvZfD+38VW93Nb2g+13zW&#10;KeZdNk/O3PXIH0xXhX7PH7SPjf8Aak/aJk0O21C28O+HfDjXEeoWUbm4e8aJhG0mUwFUuwAJPO0/&#10;h7r4O+F+haR+07qVndeOdYvILzT3uobZYwbZVG0FiwyFBYnaM8kNXbg8Rl/xUoPV2u92l+h59qkq&#10;fLouW3ktT5j/AOC33wn0LxH+zBa+IE1W4GqTeMtPti8MvlxyiZymXRRtdgOAWyQOlfUHwb+FPwv+&#10;Cvg7TfCngzwhZ2sdnAu64dfNmkcr8ztI+WYk88nrXi//AAWa8H6PF8EPB3hzTFulkvvijosP7xz/&#10;ABPJjt3xxX1Ang7RIoY45xdD92ARuBNexSlh/aSkv6sLGSqxnST/AJX+ZXvPEmmyxu86rJ8uNm77&#10;1Z9/aNqot3j8Q+XD5haOPeQyYH3cnmu38F/CHwn4nufIa3ukj6tMzHb9KZ43+Hvwei1FfBEN3cJf&#10;Rhprq6ST/j1jUDI/3mDgBepDE1nWxWEjK2ptQw9eUedNW8z4t+KuufDb4QfE7xt4k1exOu3muSJe&#10;RfZ2DSXkKwW8TRbz91ozCzBcjKSHrX4+/GLV9X+IH7T3i74gamj2bXPiW4uvLk2r5QMmRGNuBgLg&#10;fSv6IvGP7PnwI8f+HdW0vxPoM19DewRpb+HrWxL3czhcrM/lDdbLt/v7eFPUnFfgd+0/4B03QP2o&#10;/HXg/wCH2lyR6bpfiy8tbFVuHdVAlKfedQW6Hkj36c181m2KjVtCH4n0OFoulQnUvd3Vz6x/4Jla&#10;d8Ofid4pi+HPx28SLB4Jj+0RWdusKxvMzKpJaT7yxtz7k9SK+svFf7EHwy8Y+N9b8AfDvVbrTfBM&#10;k0dnOnh64jLS3HlCV0O1f9UA8RYZwNygYNeb/wDBKv8A4JzWnh7xr4q0P4y6nr9xZxaGtlcSaMit&#10;D5szl5IhPGWBxGsbblYEb8HpXqf7V3/BMfwVPrsHxQ+CHxE8R+DdL03TprnULGXVrqZJmJiG9Yd2&#10;XbZGRt6MQowcVz4eWI9ioyV7HPRlKcqklJLr93YyP2rfgx8HPgT+z5oun3skmo6p4fvrGHR4PtFu&#10;jzTmSKPasYwGY4GSQQCuT3Fcl8EP2fNM0fxp4k+KXjTUdbu4YNeb+ydJs4y1vbXTRxKtzJJhEllw&#10;G+bBUBsDineDvFX7Dn7Jv2wR6hJ4g1azZlt4NavvtF7NdG3hmkfzpT5bICAwCkfMXVRwM+Pxftge&#10;Pf2jda1Lx3fa5qGgeFYdPSIW9nfRn7dqLOF2mIMGiVIwSpAJPJ5wAN5VMKoe9a66HPVrTkkk+23r&#10;c+y/ib4X0z47fDFZtPhbyIrBGX5wzmQRrjOONoz265r8rf2qfhW3hLx1/ZMtmZI/Nl8zjru2oyn6&#10;gZHvX6rfDZJvhhaWPw7sPDmofYTYW+ZbqI7Y1cNhWcnc0o+VipC8MvTIB+Zf+ChHwNsbZ5tV0m2j&#10;3RKomZlwxZdpyfckH6D34rx8Xh/Zy5lY+kyvFRxFD2bex+aEltBYw/agj7or1l3I33MMflYf3SB+&#10;IrnPFXga+0TUV8T6Zbl7bkhoxu/AY/ka9A+IVsfA/iB9Rnj3Wt4irJG3Crhjk474zn86p6PZTXVp&#10;d2mh2pZt29VjkLcdcqp6j265rOFTRPubyiuaxn/C74qrqDfY1YNGy7Ssse10YcY98nFdT4kS3khN&#10;vYWs8Ikj3M9qnVvw6Z4rirSw04a1JFe6GIbjrJJbuwU8/e5/x7V2mm+IbL+xRYXySLIvCtJ83me2&#10;7j29P5UfaujKUTh9e02RSkmm299M0bbVt5IwCR7GtDStY1eGH7NqUccfyhPLkbIx6c9/etTW47G/&#10;EkjeYskOFdZxt69DwAwyQfbjrWK2pS6vMumGGONE+6XYsOvuoJz9e9aSkjHlktmOm0Tw5r2oZ1Ep&#10;amNVBVed69+nsKz/ABD4L0Hwr4hWfR4hJDMqsskK7yv1U8kGu50vwlpt/FJaf2kkUjrlvJT5vbpW&#10;Bqw1TTb1dD1N7eTysi3nmjO5l6/e9Ow604y92xLjZXF0nxF4QsAsmuaJ8vRbi2Vh+h6GimfZEjj8&#10;maZi27LeWiyK/uQQKKQcsT274qXtxIi3yTbShLD2rM8H/EmHV0EUrr5kbbJFbsazvEfj7RvEWlfL&#10;cL5nl/dDdfcfhXl0d1d2Osedp8rK27K+h5r432Nn7x9zQrKyse6alqJ2s6ybg2Nv5Vxms+KvAfhP&#10;UbWT4oXt9a2102I7z7O4tlPozAYH4n1qz4G8WLfRF/EFsY4Yyu+dvuBiQq5PbJOBXW+JtCtvE3h+&#10;S0sLeC9t3X5oWxlOeoz1/wD11nRpqNa807Hr+1VSKjGVirP4y0rwg0fjj4Q+JtPn8uER3FmsfmLK&#10;vbKggg+9et+Ef2udBj8Ay23jzwbdQx32n3EVlJZfeNwY3VDhuQofbn0HrXybon7PF1e+LI59OS80&#10;mHzCzNDcGONVzljjkdM5xiu31nUtP0/xPD8P7G+luNNm06ZZry+3MbfAJPPQAjHzer+1ehKXsY+5&#10;I8vM8fhsBTtOak3sfSUv7Q9ppf7OsPg7xF4ktNLhuL5rxWjvAfOZWEaRtFGCzbWlEhVgARHjPavI&#10;PiT431LXPF1zdQzGzs9R03yLiSzhk2y7F270+YFfvIC4HJJ965r4df8ACpdalXUNV1m3mm0vVLeH&#10;ybiQFTI4QBUHcsc9R2r0z4kl77WTH4tlWMrOlzbXFnEFZvkQLGoHGPlJI7/nWa95c0W+h+eY6dTF&#10;Yp1JPV/cfMfwQ8ZLodvqXw41LU2it5rwQ3FxdsZIdPG75rjhsbx7cNkdM11Hwv1a00/9sDwy4a6a&#10;Ka5/sx9W1lWufIjl4YGMttZDHJJheB82cms/QPDC2fxn8YaFq/h57X+1o7i50+eSL91DIE84P0OC&#10;CXBXqD9K5vxz4+v/AAz43s7YT2s0Z1b7S09rEGWRxsyyt/cZR93sRxjmvWhK9RKK3R0Qko1IS7r8&#10;TpvBXwr03wjq/iDwfpGlXVxa2ktxFefaI0EsPlTIqOzOjbQCrncM52jpk1J8c9b0rxrp9jJ4W+Gs&#10;HnWtkk96PJZ0ChtskqsCGYM5J6njaM0nxc8U6h4M/aT8SeHrl45IptW2xXFupURI7+b5XXOCkinv&#10;/Our0TxV8OtD+1WfinxNb6XqVpNJcabrM0LMFaIKr20sUX3gzgkZ6cms61KN1LsdlOvLRdGvyOm/&#10;YA8FaFrfhPxb4ruPEWmaDc2+hzW+j28qytcNekl1kiUTL5i5TY24NhXYY6MOo8afEa/+LVrNpniL&#10;TtWMenxrLcra2w82e+wpEjksN6RuMjIDKH6kjnkf2MZ/E3/DXXhvwh4O8YxyWGp6msel64LE+WsN&#10;1FskbYR8xQkg+jDPSu68f/GxfBHxSS38Afa5r6yX7Lq9/qiiaO4YgBwMfKCWDHpxjFeXi6c5Ncy3&#10;7dDSvyXU3ZprRPyIvh1o+oaVr114n8cedfR6fp7aprdjfW0Kz2Xl7XChtxLCQDG1hnbyNpGajg/4&#10;KDnw/wDECymttQkh06ZYt1vaylFhkadCpAXCjjfkPkkREcEjfXs7Xwf4Im1bxRDqzXGn+Kpbi21K&#10;zupjHJHkkPJjgYzhRnt0r47+LngnxT4E8YbX1BrrS5pGX5VPMe0sGJHX5WJHX5tvrXsZHVoRpuNO&#10;Nu55k4ynZLbt2P1O8Pn4fftNeDLW4vorZdbt2lv9NS1AinZVeVQrZGGydwXdhc/e46+DftV6zfHw&#10;6vhK1065ht7WG3g0vT15aABTvTLnHXhlbg5wTjJr5r/Zu/aP8dfB/wAdR6V4V8RyalY2V4n2WRh5&#10;kphf76epO/YOeCRmv0a+IvhH4b/FDwFD8YtFto1munBvo7i3EkbuFXcNpHGSuCD159a9j6rT+s+2&#10;irNqz8yVTUdeh8e/BqKPwl4d0vV9WvLwzaayo0M0wbnJQgYc7kbPcAqwTGRX058E9Xu5jHpOpX8Y&#10;j1DaLWSONmb+HBYOOgOwKSCMcc8mvnf4wafpPg8p4bvXmuLXUYZfssf3gWESgg88NweeMLg969A/&#10;Yz8XeKfHXiTTbPVbnyrVZLeRkWPg7VOTtxxx5YPHU8YrokdFLV+R7l+1h4E8cW37Lmn+GfA3iBR4&#10;iutWuNSs7W3H7yVUGGiw/Dny245Xpj6/NXj/AMNXfhPT7LWdLutQbUNNt7QLFDprr9omDEMH8wnc&#10;QPryOuBivTf2p/2ytD8P/tNaP8NrbWo/L8H6S8d6kcWS1xIEkXB6jCbcj/axTvCf/BQ7wz4r8QP4&#10;N8Y6Tpl5pUsZNz51sF2rkgEN1B3YUdwT2rw8wyuOPd4tJryM6l538zi3t/B/i/SoviJ4C+EEWja0&#10;80TYu5Y4/tygbW81F2bDIQ52kkl2JOQQK+a/hDfeFvCXijxhqWsWd+1jDql3HJp0d1NHImZtymTa&#10;RvDD5COeEJOAcn6w+JXgjwz8Nta0PW/hd4fu76TUnmvtGiubg7WmUqjRyFjlsb8L7kd6+f7XxF4U&#10;8K+NfiNf+PY1s9W/tCOBWWEy2yRTQGXdjoX+XOD3r5SnRrYOVSnNbfP+kFLkpt+n6o5v4+/DPwD8&#10;LbG4bwf4qkGofZbS8s1tr2YFVmbdKI0LvtVOVxnJBBz1BteL/BuoHwz4X+J+haDqdxDLpsTXOqPM&#10;GEExkkVjFHGAEGFBJZWy3YZrkpNA0jxm2qtrfiKxu7u4jF5HqFwxiWWJY3PC4wpyoIHqa7H4P/Er&#10;4yeHfD0PhDw9ovyiOQwoiiSO4gjLE9QcDJc8Afe5zXoxUqdOLlLmdtbnXTkp4a9te50HhLx34t0n&#10;T7fWdJ8OrqS6/dTRRrc6ezNcmPyzmZufMJbaeeoB4AwK6DR/iRpptJrr4wfCO31KzvLqNbyS40/9&#10;5YSscsIyCETdySpHQDJHIOb8Xv2itV+HvjTTY9S0DR5LzT2jlmt4EDCQhP3irsHH3QDxxXov7Of7&#10;QOsftbeJrjwtpsFnpOjw3BvNWmvcwxQMigqqk/fOemecA142KpydPnUEot662Z50akZSvK9zxyDV&#10;rjwfaWWhaNp15/ZOqmLUYbC8t5GR51kCqHHPlxBRv5BI38defVYf2hviVo/hxNFtdIOq65cG8tYd&#10;X0+WRTpnnS8hIP4co8mMHkydOMV2+rfHS/8AgTM3wt8T6NZXGqX01tta8jjZZoWWXbIMfdUnBB74&#10;GcUnhLU/hF8YPhxorfGL4h2ul2MniSW5vLWwtUWdJDvSMxHt8qyluMf6v1qJVHCUW42j3uzGpCjO&#10;Xubbnz7+0R4z8cfFb4Z/8JL411OJ3j1+3h0vS0Z1+xQRwupRkVgm5/MBMpXc2zHU10X/AASw+IC+&#10;DPi/d6JpsUU9/cWEdlZ3EEIkeGY3ED7sFSGbYjqoOBlucjIPrv7YPw4+F+p/sp6h8StGs7e6mupJ&#10;ZbPWIVXzrcW8cyWlu5XA3mKNCxA5CZJyefn3/gmDpOrS/G6w1zw6ElWzt57+6jabYskcSgklgQQA&#10;cHg9a9zAV6VTB1ZRei/Q9Cj+7w8qdun6I+u/jr8Xb577xJpGl6vqbahNaNp+oW95Yfab6RlxuS3l&#10;ChlgaMLhQqbSXJBB48K/amvW+K3wX02PQvBttH9nmguLdrWF5Lhosxw4kb5QzsN0hBUkE8sQQK+v&#10;PBk/w3uPBHjK41K8tYNQ1KG1tLa2t2/0mVriKV0yWVnO5tuCDkKoFfIP7c3gjxp4W8FabF4f1pX0&#10;r+1EtjeWblfMUOiICp+ZcLjrgqW55rGjmGIxFOFXa+uva/4GWR4PD4rGwoydubqfJvxsCQ6lG19p&#10;zWskZmWO3ZcAK2MD3wAvPqSO9N8DWS2UVraWK7rib5pHYfw54z7t941e8YCPxWtxoOnW1xdXNn8u&#10;7blY+2MnknvWp8ItLtLe8t11B1WTG3HptPP5iveliubDNrRn2Msn+q49Ur3jfc9G8K6ZMsYtI3kU&#10;sMyMGJLHuf516Xa6FY6fbIZNYh3Ff9XvAz36npXCG8ltIP8AiUWE1wzRMNsK/MDnt/nrXN3njLxJ&#10;pGpLDd+AdUkZlzuvWC559zXgRjzVHI+o5vZxUYnsmjeMoNB1qO5W+06cQsFdvMVmUAg/iP8ACvVL&#10;z43+Gl8Pf2lI0btDPEbfyzwu4jjgEYxnrXx74l0zxd4paOfT/DNtpOYyzTLMHlZs9wOgr279kXRd&#10;N3XnhjXn8/7VHtZpDuG4DggHsK7YOVP4eoS/eRvJbHtmm/tC+E7/AFJdEvdWT5PmjtIcHJJ5C++f&#10;/r16Prfxr+G/hzTm1LU7FrP7dfW8sbW9jmzmRIWK+cXYkykbNyjCkFuor4c8L/Cn4pfDj4orZXOv&#10;JLHNPhnmt23bC3UYHPPGDX2rcS6RH8PbOzvtMb/RV+0rdLCZILoiDBLBs4JZRxjoxz0rzs65ZYXl&#10;mr6+lj4niqN6cJRuuhT8R+LNVTStJ1+9F5qdsNZlm1jSbC+uEmupGKuqyMQQFZd0e1SAEH97AHFa&#10;Pr3i3SptVvbfwTPM/luXh1O98xY7cgqEAl+YMgKfN1B710WveMteudBiL69aWd5FDI62lqihsBV+&#10;fsyn5yVbPRGxwK86+Id74usvhzfSWPiG6uLz7HJFfwyRnbDC/wA8bbj95pF2Nx2H4V4VOnKXK1db&#10;a26HxcakrrQqeCvjPa3eox31p4hvIVW8ng1LRUXyVk2kqrCSNwZisjEkEYAAHJAxoeF/iv4qvNW1&#10;rxXrmr29/qV1m+ePW5pAbi6ywZFCjy0wgB6LjrkV4n8H9c8e+ALCOfWo4Lq2jW4ls2ktxu+YFWcs&#10;3UKdw4/iU9xUms+PbLTUm8FRhpBqMUN1ZXDcfvZAEbknGBgP+PpX0FN14NxhJkqo1WcuvmdT4u1O&#10;/wDGPjaRppI7NXuDNbQ2sZe0cTDaU+VuRgnBPOee1P8ACd34l8MXdje6FrDyTJBcTTWupIZrKSZJ&#10;WBXKkmNTE2NrZ+71BIri9Q+L2m2jX2rtp7QXRsElmWGYKDMm5Qu0D5DyM46Y4616h4U1rwjb+Arb&#10;S7zxf+7ZY59QkvsrIrZTdMQMhwWJCjsMZo5ZUYuUdTo5IVo3aWhZ1P4j+Pn046F4NvNYjsZNAjsZ&#10;G0q8it1mDuHC3EQCiV4t3JGVyTgk4B5PxpqnibwLod7fxaDqWnxK0cN4seqK+y4uZVLSSRbhvZwj&#10;AAEYHOMcHLutc1JPH1xb6TZqLeNYFtd2dlyAfNIXA4YtFt3DGST60ifES/8AG9zcaXrGoQyXMnid&#10;F1NbzaY1SKJVVnOM5QPIgHQKMY4FdFOUpUrW6bdjhlGMNbHA/teeKLvUvh60mt6AsmoQ+IInhvre&#10;42AQmCUGMQBdoYlVy+4nOOmTXW/8E9vGumWFj9i8RXf9k6XDqJl1DXY8GSBGhAEWwr1IVgHIKqzZ&#10;IOMHM+NnimDV/hT4m8B31haXT6baQ3Om3hBMiXBeLzZYyMZHlKVw39/jBrz39knx74q8NahqXgTQ&#10;dStR/bVrILq51K3DwxqqsclcHLEN5YGPvSdq9DCxjLAuEntZnZTjKWC177H2ZrvjrwronwG3eJxI&#10;0ckck1xax/JeTmdQY8W2dqTckkoCWBUhVwAOW1iHVPFPwH0XxRNpl5H9juYDJNcMpS3iKgC0xsU5&#10;UREsSNpaRguFCgUJ28W/a5/EOs6Ba3Ek0KwQ6tOxLXbCEpuRDhY1BVW2qMDPJNegaz8QX0f4OXPw&#10;VWdZRrtyNTu7QW4R4GSJiF4+7zvXb7A1OX+zozqO+j+/yJw8nKtF273Pl3x/ZXL6jY65ZyoZN2GW&#10;ZcYCoVA4IJHHQf3vrWj8N4of7PmsdVskb+ztt3b28cB8yNXmd9pJblwMHOF5wpJ+YCXxlb3AW31e&#10;fTVWO1ulVd/8AbneP++gT6EV1PwdvPDHhzTbq31dXmmkt83EeP8AWRECMe2eASf7xJ716lPU95vl&#10;PUv+Cdmm63qP7SOkaXFHIyTa1JJcZ+ZI/m3MEDcoCcuAuAMtwP4v0j/aD8XeLvDUfh34g6b450/S&#10;9G0fVk8u1hZvMZmVkcy7TmUKMBUUH5jk5xXwn/wTTkisf2qtMvdRt45I/wC0XS6ZeOSwjA57rlV/&#10;3Q2a9g/bZ0TUfhj+0nNo+ma/eXAWzmurC3kUSJEJi4YAE/Ngr19q0+tywdF6ddDzMwg6ktD1LUPE&#10;H7O/7Y37OnirRviz41jh1HSWkni1S3ijgutJiZdu6JcbSjLlijAhjjOW2lfxN8VaVo3hvX7/AEnx&#10;LoJhh1h/tWk6lLNi5soznYGBdiMrtYqXJB2glwDn6W+LPww1UeOfEHxW+GesXqwXjQR3Wh3Fx/x+&#10;gAmUzkn7pYJhR6YGK+bfi/Yav8UPirpvh/VSludbsc27rB5f70CQkqG/hYgqoz0Iz0rx5ZvHGVFZ&#10;JW3a3OCnOtSTU9e3/BPtL/gm3+3F8APhP4Ui0fXtQ8QQ+OJbVLfUF0rw3JNb21lbuvkKiLIS+fMm&#10;kaTKOXPzYUKR6v48+Dv7U37dN5o/x/8AhDpeoafYX2pfZ9Ju9Z2qq2pj2G4mNw8jszOR+7tomEY3&#10;nc3OPgv4H/ErxN8H/GmsfHj4eXksmvW99DNayaTGEWGSQYlPlIACC3G0DA7Cv0t1n4ueL7/wl4e0&#10;HwHZLZ+R4JtY/s9rHJbJa6itukk5bby4EfP3gceoJrqwmcYXF05wr2tG1vPT8zHD1v3rUF8z8k/2&#10;0/ghpv7L/wC0b4q+BNrcSC60n7GlxLNfCctLLbQTSEMIo8HfI3ylcpjZlsFj9wf8EFdZ+CWiQeK/&#10;GHxQ8Qf2ReWZsLbTbxPE32JWyZWRfJBDzyEwncd54IAXLE18J/t2WfiS7/a68XX+v69PqEzGCea7&#10;uJ97SOLOPnc3OB2HoB1r17/gllqf7P8AeftCaLH8fpr7S9Pt9PmTT9S0u6eKZL4sixSZjBbo8g4/&#10;vAZwa7MLWw8uScY+61p5HqYqjei57NNeZ+xfxE0e98UfC3xR4q+HPwO8N3Gu6ta3DR+ItV097SSd&#10;1YtAUto1luZynGfNMeW2FABgLzvxv/YU8M/GTStDsfisun36+IA1rrF1pugLbzTx+W2LWDezfZYF&#10;kVmEcYVskM7yMGZuavf2nv2GvAXhDWh4f8SeLvDmtR2bR6He6hrl5HO0hVHDKJWKFXZmwSOShFfO&#10;us/8FRX+H3wqgbT/ANpnVp9Qsrq7uhY3VvFdSW0cttNtRGIG6QzsuT0AJwOBXbWzDC0U1a6sccI1&#10;KkuaL9Xr+Rzut/Cn9pr/AIJb/Ch/Aw8NXmqeFdcjke4slaCe4t5CNs0ikl1EKFWZXaM5VgDtY18b&#10;/B/4g6N4S0Hxho/iXwDp2n61qFws9hqGqWZjkuIJptz55Ky/ux8owqgNuzkDPtXjf43fD34ufsvx&#10;+MP2mfiv40h8cWuk6jHotrdXM00VzDvja3i+XaoA3ODnOTls4wB8X2/hoeJLmbxtBHLLZ25SFZ5C&#10;SzLwCBu6hcoB6AivnJYLDSnOpUbfOlrfpul2+46MHh1JPkdnJ62PpTSdX+G2l/tB+DfFPgvxWmoS&#10;Lq2nNJHNCYLNSgQyRMVVlGSQndW5ycHFfpb/AME5P2pfA3xL+IPiAeOdY8K6DrVhpMeleE23QQeX&#10;bybXcRQqFUKCgZWfLAFfVhX5DaXoml/8JVp8VnrL3Ol3zQfbFkB5jyrOMsOGIBWvuv8A4Jm/GPTP&#10;DHwjv7Pwd8JNF1XWLqGaLSdV1TT0kuBBA3MSZQ7QFyN3T5R6Vy+3pZbiqeIadkmna703WnfYzzTD&#10;zoVIQ63Wv+ex+o/jLQ/hVcfCHVPC/jTx3o8zanHLFFeW92k/2TEnmQoVZxukVjtUqQfl7cGvnX4d&#10;/sVfF7T/AB3H4s0X9oXXtPXxFPJdW1jCjm1sIlO4YncvGx+YZiZDzkAgqGr5j8RXXwp1fwfr1h4d&#10;02GbWo45Lu41b5rdFlN1vkClCp3YJVAOMGtv4c/tF/Ey08Caf4S8KfHXVtAi1Kznjmtr6QX1taM0&#10;byKiJL86cqqht5OW9q78r4ly/NsROLg4+zdndWVzlqOXKtE+290/xPoT9of4K+Nfhr+zXZ/BvUf2&#10;jrO4Wy8RGSK+1WSK2M8hkWSOLdGxZwpwxVgScZ3AcCHxj8H/AAx4W/Z51Lxd/wANSw+LfEWmtcaf&#10;Y6teTeXDo7OZDiEgMy483LAZZlUDIAAHw98S/wBpz4y6Fb6hrvxwh0Px9Kbi1lh1KOOSGS0CzRb/&#10;ACYs7C7IuwluM+or2D4uf8FktF1Cw1jwqvwJn03RobHzbGG601FW93Qkt5nlALkcgEdVHtivVhis&#10;LOLlGS7bu5pHm9olKOnpf/gnUfBj4b2+t/s06z8Ev2c/ivpf/CfWOqbdc+IM2kmCa+Z5DLJAhOWY&#10;H5VUqOeuMnNfSmjfB/8AZu8L/wBgp4v+LupN4u03SYYb9Y76bybja2CGicshy2ckYPvzXxX8E/26&#10;vgd8GvDEPxn1Dw3pd145vfGS3NrokYIg0y1WzVY1RSBj5WJLNnsR6nqPBP8AwUF134t/FJvGfibw&#10;V4f1UX1uoFjY3O3yI1bcwRwfvcjPTj2rSnm+Hp8q5LPS/ZI444WUYyT13tdeetztv+C12s+NfGt9&#10;8AfB/wAP/Edmt1qHxMtltrW4sXEEsymMQySEOWKr5hJCgEhzjtX2xoWgfHFtMtY/EfjLwze+ZCPt&#10;jaf4JuIWLFedm+8cAA9CQce9fnh+27+3N8H9e/aG/Zl1PRNPmtY9B8aSarq8N9iSO1VDbLgbclsD&#10;LdOtfoZ4z/4Kj/sbfD7wF/wmOu/FezkjaBZLe0t7eQzTbl3ABdo55wR2r1Y5pQavB6N33NvZ+0rx&#10;5n9hdPN/8Ar6/oesWDCxvvFPiC4e6gKRadZSR2McjFggw8SCUHnqrjnsKi+AP7DPwY8HzW3iPx/8&#10;HdIPiiS3+0NeRzTOzycbpGd3LNKeAzEnKgda+VPiv/wWh+FXxnk0v/hBPA2pW19o/iK3cSfaUjYw&#10;5w7Bc4PGcZ77TXsulf8ABSy58ZeGtJ1nw7o+jxpfXlv9lnm1xJJrKF3VMzKv8RzyB2+hrnnmEa1T&#10;lTNOWnR916rz73/yPsq103wl4a0drDTdGtdPhS3c+XBEsYVP4vu4+pz1PPWv5d/2n/iR4Nf9tPxx&#10;q3hu2ifw3cfEa+Zo42kXfam+bLKQSwynIwR17V/QTr2v/Dv4weI4fCniD4zTatDfW0rTabpF0LaA&#10;srgFG2nzGIzxhgMDnNfzsfEbwJpXiT9vnW/hR4K1G00211L4mT6Tp8jS5htI21BokkZu6IuCfUCs&#10;JTjKornpRlTlgZq+mm2+qf6H7hfEv9srw/8ABL9lC++NvwQ+BDS2niES6rptrbjyWntBAogusZzt&#10;aFIXYFWcB8t82a/Og/8ABaH4sfGLwTq3hbxD4fkn1ud5LTRbDSZ5YYooZRw3TJkU4VTnsTjDHP6G&#10;fAz9jn4H6n8Erf4d+AP2jteW20fRUsdesU1hTbS3ke1ZRslDbFwjKVBxjsMEV0/wK/4JdfsqfCUN&#10;NL4T0W7aW4aS4n1LTYZnkky5yXI7BzjGOgrs/eS1jOy7HkxhGdCCv70f61PwRuf2Zf2ufH/i+30P&#10;SvBOp6hNq0u21mSYBPnz/rJOFQkDPzEHHvgV9Sfsw/8ABOL9rhdA1Xw40Wg6DZzWFtqk2r6nbzzX&#10;zMh3ta2e0J8wUbX2vtyflYljj9dfiP8ADL9mLwbr+myeJvENjBcWcbXOmyS3awwx7WUhEQELjgYB&#10;zXM2X7aX7OUemXl1Pqdvt00iOKaaPJuA2RlMDnnIrOjhMvi3zP8AEVWUacunc+UPCP7M37THhz44&#10;+DdePxq01vC7XMovrO009/KsriWNWZ5RKSSWwDkkt5m3PQV7d8c/hJp/xH8CW+nWerpdT+U6z30q&#10;kbpVPzyEbjxkHGOp9ayfiz/wUC/Zng8Tf8If/Z1upmktg1xCFIkLttYyA8BY12kg8nNV/wBlD47e&#10;A/jHa+JPA/wr1xbrSPDF1LFHdSROZJ5nLM7bmPO5ssoXhQygfdqK9HA06HJSbb9Tqy6s44pTjotP&#10;I/Ln9sD4Vr4fu9b0ScLJLbwske3+L/a9sk98V4D4M1LWNE1HT7efUWMckKqsy/M28cE+x6cZxkcY&#10;zX2j/wAFAvC0mi+J7q/kTyVluSknmL1BOQT+IH4CvjLxf4V1Hwnfwy+b8vnSS2yh8BlztYfgf84r&#10;xoO14vofUV4Lc3L6S78Q3324+JLO4mjAUKGYP15DDg5+uRWpoWq2FtbeVLbqZY5f3kbfMRjoeeP1&#10;PXvVKKytdf0+HVLKcRzCICWOaPHTody9eapTG6srhDc38EMzfLtZAQx9Qa05jiXmd/qWh6TrumQ2&#10;ketSWt5DzHcQTFVHHCn0BwPbjmsLUPD2p292tlrfh61uJFXatxGiqSQOcjB3fr1pNIM17YzW1y0E&#10;0tupby41Ks6gc4HsO3btTP7RutZiWaW5aSOSIeWrsUzg+x5+vWqUvd1Dl6XKsl3Hot7Gtp4fu4ZV&#10;5SYxhFTjpkg5rD8eXljJPFqV5dySQh1NxGv+stzn5nHAyOmQOBgkYya1IdSuYfEUcR0aNY8hciYt&#10;nPfmq11e6VJ4l8vWbX7KplUbZlOT05H9aqBFRpKxmWd3Jc3P2ISQzCNf3UzW6tu99x/+uaKvaXpj&#10;aRqUyWi2/l+ZgKkg3KuD2PXrRRcy5jynwD4m1XT5Y9FllmlgbcbRmb5kVRkofUdcewx2r1r4W6J4&#10;s+JXjGy8LeFPDq3dxcMBGskrLu6sW+4eAoLE+gr5+sfEosLmO9gufLmhYNGwYHaw7/n26fma/S//&#10;AIJp+JPgr40+CV3rfgrSrGbxvZaj5uoaPPeIZJI1RTGULc7fMjZdpPCvIOScGs4yuVpVKKvZXseh&#10;kuZRjFQrO1jufj5/wSlvfGn/AATe8baZ4Kvo7rxxYvY67p7aUzrtW2YmWDOA0imN2YjaMPGpHSvz&#10;f/Yp/aH0b4f/ABjX4Rfteahq1t4bvlbTZtWhkYXOhysQI7zHHmpG2N0Z+8jMB820j9p/gp+0tcWN&#10;8s/iq+WZPO2GzlZlESkD5WHcsGSRm5ILzEjEYFfC/wDwX6/Zd+F3hT4veAP2i/Bfhi3s9N8cfaNO&#10;8QQ2VuFVrzALPtUDaxR17/eQ4wa8PKcQpVo0asbpu3zPQzJVI1niKcrc1tttir8d/wBnX9o/9m/x&#10;S2p3oj8TeAY4xOutaM/nw3KMoeMOy8ojKVIflGBUg8gV4VEb3xl4mm/4SjxKunx3L21pLbrbGKaO&#10;KXbtC7htAzj6rX6LfsWeHtb/AGbNZ1T9lrxP8QF8ew+B7NTZT3EIV59DmHnQW8kTEiQxQuG3DI2z&#10;NDx5AA4D9uz9gb4E2V/qXxW/Z2u4dL0rWtNmuLjRbjcyWFyB8rQEnKRM/wAmOiAkjaoIX2cyySFJ&#10;e0pbdUfH1MRUqYlKvPn1Pivw78Bja+L4taXxFbsbO4+1SQGRkZ7qPpH3+bKcHHU+9fTXxn8O6D8Q&#10;Hs59L8Papp+sTaeupXkd1JuSXa4BZApz8qyHPA3FenavI9Sur6PSrPxraQfL+5tNQsEk/eNMIslw&#10;E5XKIOx+Y571tfDrV20/xjoUetXupxT3Wk6lbyCK4DyNGAso2bhhGz0zkc9K8aUdL03odE6MbWit&#10;jzHWZtd039oDw/fHxB50V8kK3MM84t96N8rRszEYbBOWrm/jj8OtY8O+JvI1S4/0ixl8iFFkDoBv&#10;2ghhwcEEeuDnvXon7V/gCwgfQPGfgi11KaVbuSO8W5VZPLIPJOB944+Y9PTFc98YIL/XEvdUeIal&#10;NfSW81wsKlBATtZwEAKjnILDJ+vasNL93Cd9nZnRT/hwdupV/ah+IOv33xNs9f0Fbq30bXPDekXB&#10;WW1VszQ2qW7sXAxuLwFuOx98C3r6pZXWm2em3Ec11qFnFNJdxLHOzBox5yTLnKENjBOM81i/EK0X&#10;Xfg/4T8ZabrmkW8ehWNzp9xZ39iha5m+2SOEZmXEjBHBDHcQMAkALnqG+E3iST4IWnxd2QtY3sD2&#10;0mqaVE8jW8qkn7PIgZlh3BQVYIvQA8tXZUs42NOV+zafQr/A74u+MdB+LPhvW11tWuNE1yGFft0n&#10;2eEW6uAUYrjYpXOT1+tfRfxy0vwr4K+Pfijw6LbS7W2+1NcRQWEtxMjK8QuUCORtVdkm5WGfTvXy&#10;ZYaB4d0/xRa3Nk19aTW8kM8NteWYDbcA8kN69OB1zjNfS/7a/wAPItX8S6V41vNUi0m31bwna6pp&#10;e6NmFxaNAkWfmY4IlhcLuwSCPTFcMuaVF6nZiIRjRp/1uY2gfEfw54St5vFPji2Zb7UoJTBZaexk&#10;xAVlj+cyYVSW5xySPTiuX1fwvrWr+HjrWq2CtJpy/abGGFVmVrfyfNOWXgmNFUY65GM1yOsaZB4q&#10;8IQ6xpt7qjalHYrNYqFVYy3mgHe3QkK3Gcnj2FZ/w31jxrouvrpVn4pmkaG1klVfPZgiEGV1+9gk&#10;8BgQevTHFc1KnUpyUqcrNPVdzz/ZyjUsi58MfDvhfS9bj1fTrTe8xikzI3z7WkJOMDrsdGz32g9B&#10;mvsPwF+0vpfhvwdc6M0TRNd22Lr7VIFhjkaVxyGPBDYX1G9M5xx8WWzapa/E2TwveQ7Wju5IrZWw&#10;I5FOeM4+VWPfqAAoIya3tJ8RXmi6VefabmRrndcJHfTZG2U8KSEKkL8zA9QDyQdwr6ujNuGoSXQk&#10;+P2uaR4N+IN5pM0l1qOqTTrIFnLssZkcMXx0UFSCcZG0DrXuH7KPiO5+Fvwvuf2k/Fk2230/SZlh&#10;t9pZUuSMQx5zlgwVVODngk4xXzZpFh46+Of7QUN/qwaaFbeCGRbm5f8AeQhQkYAfjJ2c8cF+oxke&#10;p/tpfEtPAHgvS/gZpl5C2Fi1DWkswB5hyyW8Uqkn94m1yzZP8ODzWlSVo6FQ0p+p4dca1reu/FDV&#10;Pif4wvHluL66kmmbcPMZ5GO76AA4GB0FRaH4stIvFkFraFpTFdxzBfvbVDZ/EZJJ9xXJiXxTr2qp&#10;oWmW/mNJw820tliTnk89T64r1r4WfDKLwklprKXG+8uNSS1by7ZZCrbd23DDGORnPPsK82piPYan&#10;RClF2ufV918bhrfw/wDAvga1hlvLvQAsgvvmDx3MigRqrgY3blD8nn618/fE3TtXmm+Kmman4mbQ&#10;bO41TSry6uLnTmleTMEiorgDKqWdvnAIB2g9ePQ/CFhBb6/ceH1tv9Js7Nbm2Z7prZ95EW5c4PCy&#10;ccMOC2CAefF/jNq3xF0f4g+JfDMGopqE2saPa2l55mJhchVDhUzuwA4XjnG0DPWvBhiJ18wc+6tr&#10;5W2MY8rqNLqn+hzXhn4d67Y28/iuFLXUbK3t3R5bPUEk2OY22ZRsHk4IXuM9816V8Nfib4Gj/Z5T&#10;Q9WeG31D/hKGjvLiFdzRQzK427dwIUEHkHAAI78eU/Dnwhrvim5jh026vI5Y5D5kcVwUJXeF5wem&#10;H4PGM457+nfs6+Avh9rnw48WWXibRmk1Wx1uymt7q3tw5ijzLHKrEkEgllB564xXVmEacqkb31XQ&#10;9KjGX1apHS2jO40Twh4E+ImnnxrpWg291f8Ah3T3m1jUbfelvawkhBKx5yd3J+v1ITT/AIpeINJ1&#10;vwb8P7H4W3FhY+SJ9UlkkgjknLlpPOkdMnYwyeRwOOO2db2OoaXrVr4H8Ga6uk6LcRyrrDu0p+0f&#10;KrKgjZimQpKjgcH8ap/Df4P6LL4xuJLXx9GxksW866ksz9lu7gsiLbp5mBjBO4LkgY6da8XEUY0K&#10;clJ6eZ4tSMuR3fW57P8ADj4LeBfjZ421T4g/F34+Qrq2rW8R0I2aw3So8arKlvndwTgIF45ODjNZ&#10;Hir9nfxHq3jXWz4fnWHT9F0tb/UtUutOWO3inbOYYirFXQqysHH8LDIUgVreE/gN+zrD4M1LWNC1&#10;y40iXw7GblriWRrlb672N5kkMMZVvKDLgDduA5HHFb3wE8Ga9c3FxP448Y3Wm+H9f0aGS6mmtRIt&#10;pZMuXgjjwdrPGu0fMQA44yMHzKlapSw0qkpe69Ffp5BHl5YwjZP8Gc/+0z4A+KN98MdR8DL9vXRY&#10;7O+uNLTTYolheRINiSOuTIQI9/CoO3J5rx7/AIJq2Omaf8RrbVte1IJo91pOpWUzW7DeSbR2QIhI&#10;3ksqbV7mvuj4m/Cfw58Q9JXxt4C8Q/2lZ6nYtaXV9bqI9lg0DK3yhsqUXPCkbskdsV8Lf8E5fDBt&#10;vjrpnw/1u4uLOK2ubtJLiRSPIUQSIWxtJI2nngg5zXXkOInVwlblWiemm/T8zqw0JQqTVTXQ+2LL&#10;4I+ONL8aQxyQx6HrF54fhvoBdMI5NPaLYu4q/wB+TG8hQF2HkE7Tnz/4gT+JfF3g3Xv2afGGj/b7&#10;hr9Lya7tUCtBM0O43BHOS5xIWBJJi4XmvVNR+I2k+NNF0/8A4VrpGm+INQs9W8+CHWrhoVFttYyT&#10;CMqhDP1BJDCTbs3bttee31hoepeINV8XaBNq0HiQ7zqdnqDSCK7LyRJFFCTkwugPCk8pFncOc8lO&#10;pjYtPaNmrPfTvY46NS1SM4xs01byPj+b4Pa14Xvr7xD5slnfJcZvbd4wUOzOTt6qTjoa4nTLOAX/&#10;APwkdncqq+Xk8jAbIyf6V1X7Xn9u+AfixdT/AOkXFneW63U9rqUxuYJFkDoyHOCTheTgYzwT1rh/&#10;CPx+XwjpFrFZfDXwldadCVjkgbw/H8yKMY3MWPTp/WvSrY6pTorkhzaLqkft+UZFmWeZdTxtKK95&#10;X1300f3s7zwd4yghultotXdZsbt230PPNejaRpNn4wkjXxfJZ3EYUFWkX5xxjiuBvvA/w3+OHhi9&#10;+JX7MN3Lp+tWcDT654DupdzADO6W0JyWxgny8nOMLtO2M+Z+G/i9q5s7a9l1XImmWCLax+8T0z0G&#10;M0svxFPHxcqV007OLXvR9ThrSr5fWdLErlfmfR3xX1bwF4A8JfYfDlrE07yRqZkXIiDOF3ufrV79&#10;n7xPpNh4jhvbjxBayXA+8q4X29fSvJbrxHcS6e1rr01pJBduIJPMkB2SZxhvoMk15X46guvAWuWG&#10;o+DdeCNdXCo3kyHbGhIBPuMhh27V7Uacre9ock8ywqsk7n6UeI/GPgdfFtvZJHD5mqW4e3uFwWiY&#10;Haw+o4PTnd7Vl+GfGR1LTL7wzpvjzS9Wmut1tHodnepJcIy5G7YCWHynJAHBBzjIrxv7RoPhX4Ya&#10;f4/g1iGZdL0p72aRpCZWKKrSEknphTnnAOO2c/l7ovxd8c6F4rfxXpHiW8tbyW6adpoZj94tuJOe&#10;vPPOf0FTWyvE5xRcaclG3fqfI8RYjB1FTpybau723Xmftj4m0/8AsW4ktfFVtK9nHpO63byfMuAs&#10;UKyNGcEb13I4JONqEjvx806l8UNZ8beL5vCNv4rmsGjVYYJbhuVYHau+LOSQGwMDp0wOj/2Lf2ud&#10;b/a28It4S8RaDDcfELwzsurjXE1B4Te6a37hrjGcGeNnSNu7ebn++WrfEf4V+A7HxLJr/g/VPP8A&#10;Fki3Ez6YkZ3agylVEsYzlsgtIy4BGMAtnNeFRo1oYh0a8LTiktNl5ryPjMVTjRaSd09U+/r5mTfW&#10;0niOXWPB2t6nJpul+HZt7TSGQxSRlv3ipLgklmJOOmec1t+HdS8Ftpf27xR4itdDksrGS40S4bTG&#10;nF224IkZAGEVl3MCx44ODWDpXh/x/baVqFrd6NeyatFqHk32n/ZjCsM3C+WVfGHA556VY+FOv+IN&#10;YvLfxJqtpGsFihMnlkG6AQD5mkck5OenPA6ACu6nU5anNdWRi+Xfsc1/a9prGr2ugT6pZXn9oMTd&#10;XcMxY/JJhG+UkMWCouFHIxxXq99PHpGix3et6ZdJdSQPaWGI0dnwqhgdxyrAbQMKfmQjjJNYdl4d&#10;0LUPG+r6lrtvtulsVT/hH1tj/rJ5jsD7cAfugTuIbJ7DPHunhz9mXw7P8M4tSvLho9YkuzPLZafd&#10;SxRhQWGwdYywDDgKTnB54p18RRUknv8A10NoyjGO54vp3i3Sby5tfFtzp17fanY6xFNDDHcxot1Z&#10;qs5JlByWleYQoAAqgg9d1cro1n4a8ReG9f8AEFppEkN9BrF25hjZwZUWXGwkH5sKAQwHJdgQByOu&#10;+I/wy0Pwnqd/pniDxBJbf2dDbz6ldafcLbTIsa7jEUXaHdduAVUN8pJzyRa8AfB3wunwUkvbDX47&#10;rXJtIR75bzVZHiiRmjdmhi8za86ngAKxy5PStliHKLt2VtCOWOkmzqviX8Nvhjpn7P8AZa/qesW0&#10;niDxVouoGfWJr4R21tKkLhbduT5joE+4g3ZdQQTyfmv9lm+e1+IVqlro0N/NNCyxpJOI9pADl1zw&#10;2NmNp67u+K+iPHP7JXguw+Gxh07xjqV6sfhlb1vsd0RCl8x2vviYYA+XhhtXJwfmIz86/sMaRp8/&#10;7RvhuLxjYS6pC2pzyRWayhP3xhfySowRhZAjBQOQpUYzmurA1adSlUS7PfyO6lb2EktddT6v+G3j&#10;i0+IngeHxd4t0fVtZ1e1lkjsAsRt7SOKAtCyh3C7gTu3bN2D1FUNU1rT9d8WaP4h1q1h0ya4u5bZ&#10;tHikZvsxfzDExf70m4Zxk45HAwK7jwjpUek2WvaldeCLHR9LfWpI7W+lXLWh/cuCUb/VZ5ztABL/&#10;ADDHIm8XeE9KuPhfLf8Ah/U/ti6lHZ3N9dXFjHdTOsZZlgJZQynzHbayHphscDHnwxVOjVTk/dk9&#10;Gv1OWnKnGSaWvY8b1TS4r3StW0OJzJcLujjWT7qlzhHPsHVeB0qx8Mh4f1eZUtbpLrz0mjK+WCwk&#10;jIJxjIA5BKnBx0B4rW8dWLWVlMfJDXklwBDIuPvMCeRn5uOOT1Ax0rN+H0d1p7CObQY1uJtJmlis&#10;2fy2IdfmjZgeA2Su0/3g24E4r6in757N/due2fsJSah4c/aNexuLKGaH+0VeQqwBjGGYtk4+bKYH&#10;qDjk17J/wUx8QrYftWRx6UXZrnw2TNcLEpKgMCsWVQENh+pJyMV4H8C2D/FpvFEEwhkaO3dJIW/5&#10;aKJkC9RjmdCTxyuK92/4KH/GL9mL4d3+h3Hj3xl9h8S6xpcMlxbwW+5QoAAnlAHzg7MBWBGV6GuX&#10;N+b6naKvr+hz1KbrXt5Hyfq/jfxVe31vFYPH9kuFdZLy4iyM9AVBI3cH72MZ6Zr5v+OfhO38M/G/&#10;Tdd1zxTNJpF5JHJaz+ZvZAzkPGh/vDa+0fyxX1Z428WeD9O8feHYNM0y0uINZghvNH1S5XfbTwMG&#10;cnBTYJBtCn+EHpXjP7VvxE+BWqftT+FZvA3jnUr7TbWzWbxD/wAJJpqQ2yT5eSaFVUsJI24HyoF4&#10;wq9DXwmX4itWxfLTi0knd/1qedX5eZo539mb4qfCX4L6Bf8AiHxZ4Q1jUtSuLpzaNDIFtXiGH2v1&#10;2uMDp16j3+sLX/go/wDEC4i0m0+HGneH7ax1Dw+be7uY9Ek3pFMsluxTfgSzjAVGXJJAUkDr8m/t&#10;L+MNe+Ivie18EWPg7WLK8uBZ3tlpcNj5dm1u8CHdFtJ2gL3wR8mAeMGn8N/Gnif4K6Svh3XvDWvT&#10;abeWVzdNbQasEVrUwFiygxNslDLuwGGCqkLnBqa1HD071KTtVaulfdppLQ4fYyUrQ1T+RzH7YOke&#10;JrT45alpPjLTWtbqaOOZrNmXzLZZIgwikVfuyINqFf4SMcV3P7A9v8L9A8R694k+LHjC40PT9K0u&#10;ERXMEO5pJ5LhPKTcPu4dVbIIyRyQK8b+L/xA8ReLPiNDqHizxVqV9cSW8NvcXl/LvkUpHjy8j+AN&#10;wvGQuM10vwh1h9O8K6vpviDTbW507VVhia8khLSW7LL8uDtbHzN1C5xj6V9RWw+IeTRouXvcqV1p&#10;rpdo+m9nKpg5KO+mvY/RP4yfD/SfjlpdtqVob3V9L0fVrXTLPWPDtg8awSW4dP8ASt8TIXJ3Mzbx&#10;uCA5Ar5P+NfgHxh8O9Rb4X6nosLafNfW7aT4gWS3eB7ZZo1dpAochtq5YAtt3DryK6z4F/Hnx1+z&#10;d4Yt4/hL+0G1jf2upx3q+ZNuiCKRiPyrhRF93eCSjZ3k9qvHW7X9qiePXH8a+Z4s1a81m9Xw7Y6N&#10;DcOfItzOsiyxmJEWSUem0Lk4JNeNRwuLox+JtW15lfXvdM8ajUqRpuMk9evc4nU18YfGj4R2hb4T&#10;Pqen+H1SXVtYWI/ZbR3BEcDTrCdpY/8ALPJye4OQPmHTfEl1oOoN4fW3guo7a8cz280R2hunHUrn&#10;aD9ME4r7U8S/FnwXofw98J6NoF/cSN9k2anpjQW0Nul5IzFFmV/uIkgLbmOMEnAODXxr4ts9P0n4&#10;g61a6b4itdWW4vVmXULOUSRsGjD4DADJySp46g9sV6WS4upiISp1oOLjqk+q7no5fvytWae52+g6&#10;noXiDRI9H0WS8ttUjvUWa1tVBgMbPkYdjuB6gdcYz34+g9J+MfxEs9R0vwRJd6hpx0uMadpt/BcN&#10;axtZyBz+9khfgDDZYAsRJz8wr5J8HavpuleMYY7eSJipMtxbySbS6hGwpPTnJxmvrv4d67461bwD&#10;beIPEPhLT9G0vUt5W4W6aaRbdXO0rG2EBbcq5zj5CSD0PpYvAxnFSU3G3Y0xvLiK3v7r8TR8WfBr&#10;wrrGrtB4Rlu30qxk825mfUJCZ5cAnbluE35YDJyCM022+A+ktJcfYlt51v2Ekm25kDafuG4EqrfK&#10;Noz64NcidP8AFXjTxfdNp/ivVPDuhWMDTRiKCFri7wMqFBSRS7qGwCflx0AxW1plv4/8Afbtb8P+&#10;OYdaXUY4mjt/EukmCddw2CFZLfaNyhR1jIJbPY5+fqxcJKnGevb/ADfc5aq5baFzxl8B9Mg10fCb&#10;Qfj/AKdql1qirBAb68doxsfeqrMygRrubG1sknAHJFXr34S+LNEuIdF8a3cUzWNpCBNGzPBcSeWu&#10;5N+Bk4YrtI4x+Ncj491DW/AGkRy+MfDepaPr7alay6bG1rFeWrRiUOypJFmTooOCF9Dinad8T9M8&#10;VG40tPG+nhZGmF1Z3V15O1WYuRtdgQ27aM5BAAIx1rdUsVKnola/qZz0s/6Rh/EHxs/hv4iQ6jpE&#10;i5u7eOaaxjkjeK4RCUdhuHynbhQO+2uU8G/F7wbq95H4f1XSLJLOS8X94qNbyBI1YO2UGSGJBIxk&#10;8dBiqnx4sPCkfi3UPEGn65LeaTDY/Z9LkW5jle2nCgEHa/KFujEkheSCa43w/wDC/wAfXunXnim/&#10;vp7y0kaKQx2MiNK0LkKGwp+YDumQx4JxivTo4ePsffbvZWOeca05O3TY1fEGuQWP7TPhCbwPok0M&#10;Nxcxf2T9u3BZV3gb+ckKePqB+Ne//tCx6h4/i0n4f22ozXWoXli1zcXyQlY7ckgJHuHyqMAtt+8Q&#10;M188/ErUHk+OPga58Ow22lwaPHDZvNqVxttreRWf5nJPyjGGKlicnH09Zs/jp4H8MeDVsLrT49Y1&#10;SOZ7p7jSbplknucsSx2ZG0nqCQApUDAwKnFUa8Y05QV7L9TocGqi01aKvw68P6R8HGPiHU9WvL2T&#10;TbnZeL9hkMc7bfkC8YxkHHQgKSehr6M0nxX4J1n4XWWmw6DYRXN5fIFu7eExyNLKf3e0joMkgHPo&#10;a8Cf4ufEjxfpl1PpuhW3hXRmtVS40m6vJM3m5+Sy7SHEY3HPzbi2N3au2vIfiJoXw6sfFPibxbpt&#10;qqh20uxsdLBluJWQMjSecWUBVGQAg46EdK8nE80ZLnnZ9S60FKMb9DoPif4i8f8AhvRL7W/A3j/W&#10;9Mv7JbyOzuLeU+ZFIEPG7BAzjg/j2r4N+A91fSfFOLxfqd2JJpbvfdXV4S21slml65JBy2R+vSvp&#10;saz4x1n4beIk8XfHLUY47PTbmVtO0ewtrOMsEcqrtHEC5OTu6Z4HIFfKHwa01rn4iaaDrt9bwS6i&#10;jXVxZcMIwckJx8px+X15r2Mrrc1OpHnb5dio0ZRot8u5+hHgnWviP4D0u5Fjrd01ldMsk8KtJ5xa&#10;RmLySDOdrb2yoG4dwCcV6ZL+1d4lufAF38PfD/iy8h1iYpJqV3qWri3S1jJ+b/XMozjPcdMY5rwv&#10;w9DpviiQ2mq/EHxFe6XDbyXEKf2v5B/dDIyYQjcjqSTmu++Fvhv4PeFvh3o/js/DLSodWkRbie8E&#10;Zkuborhh5kpJZyD/AHiRWCzJ04pO+nY8uphqTqKTX3Fj4o+MLTxroUOinX9S1qazjc2/kWs0zXE/&#10;ysCZTtjwDg8MAAetfNf7ZH7S3xO0+0g8O+EvhbfeDYEWMahdTTbjNKcSFUZCQec8A547d/rTxl8Q&#10;NUk8a+FW8GRm61zxBCUXTLm4ZbeRSoG6TsoGSc4527R0qx8e/BOk6N4EXWvHBXUtWW/+zLMyxrHA&#10;+BmGKJG2rk4BPLEDDE4AB9ajUtKabNaUVCoo23W/qfnbY+OvEvibQ/s2teNZI7i4mVfNjgPKtksW&#10;bqOmOOTjrX6N/wDBJzUvBnwda+uZ/G1rDoV1BGLeVbF7aHUNQlYxRiPzPnnc7XVQByQxOAFz5p4E&#10;k8Oap4bh0xPD8ptdOuBFdWdmLS1N3O7YL3UkpLRx8gKqjOFJ9Kwvhd8U9P8ABP7Vng/x/oSabqVn&#10;peqGx0vw/Yxj7Dp1xNLHAJbbzMtJMFbPmDGNzYKrmvRo4iXtFHlsa0+Xla7HtP8AwVT8DCK6mlur&#10;RgwhLfMu35yOM/Qc+9fnrd3Ud3cR2l7dr9nDTNb/AGgDcs+4hgPVSM5HP6V+oX/BTy2l2R3urTeb&#10;M1jvKSsGZfl74GMk47D8K/LP4g6XFHLLoWuOsFpAsdxFdMv8TA7wc9uVP5+tdk9KmnU+jlLmoxfk&#10;aWlaDZLLMugXZs5iozCr7lVuMrgnBBA4561hX11YS6/Np+qWy7txGGGVPbOO3861/DOlal4d05Z4&#10;NR+0KRuhkaRXJXvz3Hp3HQ4NUb2xvLnWVvyglbq2za3vnP8Ak4qr6HPys6Hwzq0WiX8cUtks3mR7&#10;Y8ru6Drz/EOo9QCDWjdJp82jNNYyweW5DfZ2k2NGfUA/5NR+Gbm3vbK6sRZR+dAd8cb7VRyOuD6k&#10;dVo1kWkkD2Rs1aGU42edgDrnKsMY59f60KKXUn7VzldWEdpfL9vmYrx5dwwxtPpuHTv2IqPWp7DV&#10;ZLcatcyLMu37NK0JP4+49a0rFNDXbp0zwxRSMQ0Nxg4H+wTknH1oXRbHwm25LvzbWU5e3YKy7ieo&#10;U85+taLuTNJu5NLo+mnFxLbxXHAxhcFunGTxjiimXOqRWhjNtEvyLlFZguAfwOKKOYORHgV/8B54&#10;rKV5raW7jKqVZZD6YZh229SeOCMd817D/wAElR4ds/ir4s8C6pFqDKdP+32babdCGaCSLP7yPJ+a&#10;RZNm1SCDkg9a9l/ZC074efGDxs2o+M9K0/8A4RVbGb+2hNJ5cnz2+yPySOAWcludu5kUDJ+RfBvA&#10;PgeH4T/teXFn4E8WSXGkyb1t9Sh+V5YRcI2xtoK5G0Z52nsxGCfprRjUTR4VOpLmcJbtOx9w/Df9&#10;oief4kxxeO/seuQXV4sdn4mt12RzSpuUJOg/1M22SRHU4+9kHgY0v+Ct/wAU573wt8AdEvtIt5Ib&#10;j4iR6lJHJCjMNkaBlPfDNI/sxH0rJ0X4MPF401Dxj8KLKO8mT5fF3hWdty6hHnmdcZ+bGGDrnB9s&#10;49o8f/s1fC/9qv4e6HH4iby9W8IzfaPC91cErNp0hTPkXMZwXjYjG4d1yCDXm1smoyxkMRDRp3fm&#10;dFLNsRRwfs6mtmrfI8v/AG8/iH4p+xT/ABy/Z98R3nh/XtN0S103WNbsm2mKDKtHLIrZSURylo23&#10;KcQyyEcqtaP/AATL+NHx0/ax8Ca58Pf2ldC0W7hsZZrC3vLe38nzLgnDScDb1645IkA+6cV8seP/&#10;ABn48+GXjLWvg18ddBmh+y3btqFo0h23MLZClSf9ZGw5DDgj0OQPor/girrk0cnjTwveFLoabq9j&#10;d2EJm/eK0gcecO5TZEiFiNu8NznGfQxEZezstjiy/lqufN8LTa8tb/meN6j4G8a/CLxDr+kOGmaz&#10;1p4tWijhINr5d1JGZFP8QZUP0DLXUTaZ4b0r4laQfEESyrp+z7XHGpHn5++6t6FQv517Z+1MulW3&#10;7T3iT4da1dzQ/wDCZaXPb6Lc+WDGZ5bKOSDYR0b7Vbydeckjoa8MmbVNW+JHhvW7/RNttr2glo9H&#10;+0ANJII0ibA9zGr7ck8tgnBx8biqClLlSPWp3lRWutvyVmZn7SsHhe1+G95oMeuLB9m1CSdEhfM0&#10;xDEKrFSMJk8+vFeZW+rWdtoGg6eby1WxurfztS1CGHewEThlAPVdw6jrhTxXrvxw0231Hwxeat4c&#10;8JQx30sVsNShvI227miQmMKcZUnJxnOD1rxv4e+G7bx3oradpi/Z47G+fbbxsed4YbAOcge/OO9K&#10;jh6cIKByUa1SGHqyk78sk7dLM2Lq1+Dvin9hZ/C2uP8AZdU8KfEmedb210kyG4t7m2SPG4AHBe3Z&#10;vmOBz6ir3wr8Q2WnfB6Xw58OPG9xatNq0d1JtjEMkoETx4I3copkyeOSF9KX9m6LQNa+Afxg+Hvj&#10;Gyv1jvNHhvzLaxh20/7LdI29xg/KY5SoYAde+eOb/Ziu9F/s3Wr25ult7rR9PkuNLmuIQ+51XCo4&#10;x0OefcdwKua5rW9D2l77lbaykavx28P6qfF2i6x4t8VWs2pato8VxJe21sCZvKXyzjywF+YANjGc&#10;nnkV9JfEzw74R8Ufst/C7+19Ckng1fwvNYWmpbRLIJYJ2Z2DE5iGZj8p9B2zXy98dZ7e30/S45rG&#10;SG+t9QmMc0bE28kcm2b902PuqHUcHvnoePtD4Hado3xJ/wCCZuj6lHpck0nhPxZdrqDMcjy50O9Q&#10;uBwRt7kcnHoMYx96UeyLcpTwMpdmj5YHgVbP4d2Hh7QdbTVtOguLq3NvdR+TK7LKMP8AN93b5gzg&#10;5AGT0rp/h3+zhp+hWmrfEjxFocp0/R9Dkup1bcsfmbVDR7yfmwxYe+PSux+GGpeCtI+HWr6r8RvC&#10;qPZ2mtXatFHiOZlkAWMg4OWYkoeCcDNc38ePj5rEf7N19bPCLOPXJFt7eztZMiO2Ul8d85OCT1I2&#10;npkV57qTqYuNCK1b1fkaewisPKu30X3s+X9R8RaxpnxB/wCEsvrX7RNFdzRmNVJXYTuiOP8Af8w/&#10;Qt6YrsvDelHxTOniW9kuobYx7Y5GchtxmVsk9/k28Hv9KxvCVonjLULPwHd2iw3jRrDDD5xIOyNk&#10;UlyOctv7+vpXY6rDHp0+meHrG93pNdKFj+0Ft2DHG249Bg+vGRnjkV9dGPKlbseadx4RvPBngLwx&#10;c+LpJGh/s1ftFxP5m2SRh8wX/gYfaG6DNfLvi/xP4g+LHjHV/E2rGTbd3hmurps+Xbq5O0A+33R6&#10;V9OfC39l341/tr61N8MfhRHb2Gi2Nul74i1y9JWKCIA+Xbgj78jYYqo5O0McDmvqL4F/s3fs4eD/&#10;AIXal+zJ4k8KR2upSRouvXF4qma8bOEu0kx90NkjGApGDnv5eOzGOFserhcsqYj949kfDfgzwxp3&#10;g7wBZ69oV7YrcXSNLJd6gqlVaP5kHPP907fcUeDvEdlofiKF/iIrrJNqME0Lae4yr5QnbzwOeT74&#10;r6L/AGlP2Rde8HfCzR/hzofgxryHSbq+jj1KGze4+3QzTRvC37sEo6AMpJ6DNfPlp8KvEOp6drye&#10;KfA+o2cln4dkuFY2rBg0Jl8yQAgE7Rs/LmuGrL6xG9/iOaspRqyt0PSrjxVrev8AjDb4a02G+WIS&#10;W6XyxjEbhllJaQjnps54OSe1ec/FC3g1v4ueGdA1eGa1Z9PjguIbeRmZWEuQGPTnI4HGCR7V2mn+&#10;GEntdBsfDOpXUa38gU28NuwUBwCpyq4Z26YJ6n3zXP8Ax+0P/hXnjXQfFVprH26W5vrmK4bzMMWK&#10;DCgj7uMHGM4x61zQy6UK7ce1v6+88jDYvD/WIRk7c10vUsf8M76/4M8ZalJ428P25s5lkSZoZjH9&#10;mmbbtXGRgqTnHqg9qw/2Zp9d8OeNvHmiaf40vtBWPSZUiuLWdhNLsuokCcZDd+vYEj1roP2evHdr&#10;4tm1LTvFPiS9FxeXEYtLG6tzM04dgsheXIZSCqtnBJJx7131h4N+F/gz4ut4iuPFGkahJq0c9ld+&#10;WzyO/mLzOE2q0O0MOWGAV5PNVWhWpRSeqVke5Gp7O6l1TRxXiO5+LEHw38rTviLp2u6f9tUyafe2&#10;aNMHKbOGKiQAqoBUHbnFbvwi+J+ka1deG/CXxBu5L7T9EtWnvILVDDGLlgAsauQWGw7QeeQnvVO8&#10;8OWHw+vNR1GPWo77Ro5YZLaCxw0rSgq+1iRwAG5bPYZHaui8FfCDQPBvi2LQtZ8OzXuoX0cN8bFZ&#10;m8xVcKwLLgqob5cAjJPTjJHnYqtTrRXNK1trr8zgU4z63fodfbfDpfh7rGs2HhGyEuny6a17plvP&#10;febMsZcDcNvygNuAGc8YPckcp8W/jd468N6hZ+A9UvLiTyPD507TksYFST5n2scg4Djhd3QBOO9a&#10;Xxx+IfjXRbCf4efCb9m1tPtg1rPDrWoalvu47UYfyw+QFUk/LxllJ6jNdVpPww+LXxc+IPhv4of8&#10;K30q1mh0e2j1bQ5rr7PBLayF5I7kyuTtZ9pJZRtUgjsc+fWpxlFSk073/ryOWVRTily2Xc5PV9f8&#10;R+APhHofwng8SSTatqHippLho7hYwZI44f3DkY3Kv2jacHBKMTnGa4f9nLxJ8StT/ae06PUtbku9&#10;Ys9Uj0i0u8IGhjSQqEyoBbClgGbLAADPFSazoXjzxt4+Gn+GPBpjaO2uLqSa3hJTz5HkKIGY7WYI&#10;IgxXliGGODXK+D9O1jR/2gW8K634h+z3WoeJY4rjUU3KYmeVcy/KAwHzHgAHt1r0sLOMZqhSeqWt&#10;tTsyr+JVctrdfuPurwRqnw017VYdd+H0N14a8WXFnPFrllbKZrW6lgiLiMGQnc7MUUAn5S341i/G&#10;f4gfDj4ZeILH4lfEmGNVNx9oza3xCXSnCiNpRgE4MmcAnOPavIf2mf2tfCHwF1Gz8KfAi+jl1Cxu&#10;nmv7P7OBHaXSqkTI/HzkPGXznPIBwc4+Mf2gfi58R/jhLD4i8beJpr6S2j2RwI22K3XgEJGOF4UZ&#10;wOetfSZTwHjs4rLFYhunTve3WWltuh8jjM6p0arhS95rq9jtv2qfFFr8S/HEfi3RLqSbQ9SaRNDk&#10;a43r8uPNjP8AdYOeQeoIIzXjU+lSeGbdkluUaKdsY3Zway9D8balptjceHjZQ3kMkiStY3LFRMQc&#10;fI45jcjPzDp3rntW0DUdUsU1jR9Wvbi3mclUlPzQHOGikHZ1OAfUYYcMMcudcN1Mrrc0n+7eif6P&#10;0P6b8M/ELC5pltPLZUrV6atpopJeX5nVeDviH4l+FfjKz8YeF9SaG4tJ0eNlbAYbuV+mO1b3xTtt&#10;FOtt458Lpt8K+MpGvLeMNj7BqC8z2ue2Gy6+qOPQ15C8uvWo8uZ5dq/jiu2+F3xd0jw/Y33g7xz4&#10;eOseH9VXbfWLSmN4ZMYW5gbGI5l5KsQR2IIyK8SNGOHrqvS10s/Nf8Doe/xTl/8AbWHvCPLUjtfr&#10;3R3nhT4VQeKYoYbbWppdrtKkMlwWVXfq316c13mh/AKXX5FsbrQEaGDhbp5Txg9uemQM+leJ6/ea&#10;98DFtPFWg61JrXhS/kaHTdYjTa8MvDG3uEBPlzBeQM7WA3KSNwX0Xwp+2PawaFbWkTT+bLmOTdbn&#10;5Qdo3Z/Xr29xXuxpOrFTpu6Z+YxxlHCqVGvDknHdWGftNWGvfC74b61H/wAJVPJDfKNOtIZJtkaK&#10;5/eIPUbQeO+K+WtH8Bxa5An9nS+bJIyqsMLCRmYkAKAOck+1ehftK/tA6p8b/GFtotvbr/Z+jMUj&#10;h2ko05fLMc9eePxPrmq/xQ/4Vh4C8d2NtorlNShZF1KKzjUQswf5XRkY7W4BGOufoa+uyvC+xwq5&#10;knfv57H57nFR4qtOtB2S6W3/AMj6g/4Ji/sweI/h/rV1+0B40vhDodrpd1Z/2U8LNcXJnxBvZB92&#10;NJCrBj/Eq4rd0XWPDPwb+PM3iNNRvEk0tZYrNplBjhDBgRj02lQB168V03w48Xj4X/sj+B9N8JR6&#10;k154kuNU1/X7S2w13MnnPb2XDZbyALeRiB8u5gevNbUHwi8D/HC10xBe2+lmbT5LrW5tTzHNFcOg&#10;XI4/efMq4U/XkEkfAZjDFf2hWrSg3FuyaTtZW/q549avGVOnSbtZd1e+5wfw98TXXxP8Z2/jq81K&#10;S1trVrzULyYMXzOYwgOD7KCPQ5Nep/AXwz4G1LwW8dlexSa3NIrSSLcjfBGSS21V5ODCDkd3A714&#10;R8QPCM3wrvbmy0jVdO1SOGaKCRrO5xE5mhjfcVHULyp9CDntXb6RrE3iO4h+H/wk8V6Pod09islz&#10;Ktm0CwtHh2QSk5ydh5PU8cZrzqlOnKmnFtJ63/zHUVrcrPV/hj8GPEej6Xr3xOitodKvdY8YNplt&#10;HdSIPskUSCMtJubzFZz5oXPXDNW7JcfE74fzafaXdnea3Y3DXl/JDYlkkCxRuYf3iLhYPmGXJO1h&#10;t61538O9R8Pal4W0PUh4pu7y8h8Q3Ju5LG3YtI0m547ktK2JixUcDsx9a6+b9p7xb4C0Sz8M30M2&#10;pWcEM9tFrV8ht5ltW8srC0YwEB8l3KcsS7AkVMqGHqVXO2tlb5eYp83K1bTQ0vFFp4Xm+HV3Mh0n&#10;WZtTvp7fWrO6sVlZs2kotZDMhyhDTNluM45HpDog0bV7B7bwbqVhZ2beH0lt9M+cxR3TbvMZApOS&#10;MDLAANHGvAxWn8P9S+Bep32i3r6pZ6FLDdST6rd22pBJbwTiSL90jsQYlMex2ALp2U5Jra0L9nc6&#10;xrkPibwDql+1rptqkGlyWuivJLczRo6Od3loNuSnykK2MjHUHreFrOgnB/JGlGPO7Nmn4P8AD3hy&#10;80238e+FtQt9fvFtpZNWWOKaLT54l5eEqThV+TjIzhs96+B7j7do3xuvNX8N2v2GSy8QSNplrZuf&#10;3BE/yKD1O0YGe9fXGgW/x4+FHjaa58R6lqGn3mqWsy65oLaGkgWKRECCLIMbLtYnruXZz7fKvjbw&#10;zr2h/tEalYyXlzbSw6x5yrcx7ZVLSCRHdPYFTj259K68D7SFaSq2tbb/ADuepg4R5Zxf9PufTPwz&#10;8IweI9S15PG2r6xeXF9JDCtnDeeWwd4Fj3u5yMebGQCeirn3rr/FFz4w+FNro9jqtl/a1jcXDPa3&#10;luF8sKsLJLEYyMSkIuA2cDB6E1ow6N4h+FPiiy0O1+JVvq3/AAlPhvULiddHtVS5uHKofOkAH7mP&#10;e5RWJBAZuOTjAufDeu3drqLbbdodB88QWd5cNPMN8XmzMrAgLjpgA8e1eZeKS5NbeX4HmwoOpW5Y&#10;/ecj8R9Yj1y8XxFBFJFDcLHL5X3WjbjJODgYKnHpXRQq6aZ/aZs5Lq4a2cFF58zgcZP3Vznpz0A5&#10;rgtGh1PVvAa3c9xub7VcHax4EfnPsB98j8hXomi6bHdCzsF1YJNeQqmROP7nVVY8D6DuORyR9Rg5&#10;c0IvyPfqU+T3HrbqW/g3FrFnr99r8cLTI2nx3UMkMYXaXhVmUdivmDGOa8x/4KxRrrX7T+kaNf31&#10;7J9o8G2Rt4GjDF8KzHZ3wcnPoa9P/ZyF/beKbHRr5NqrF9lthcfKx3ZJU9tyxSQqRgcqR16eEf8A&#10;BavW9E8GftIeHJNJvtQTVbXwZZQ3F08gCAquBs75HBY/7Q4Oa7KutOyFQ5VUZ9A/s5fEL9k/wz8D&#10;dD8Ew3GsJ4s+2LDp9xfXCXEatIBE0QDL8n3iQB/dxzXxZ8TPh94Usf25dS8K6ta3Wrafp9xJA1lH&#10;J+8uZimFC5A48xw/ptHpVL9jG51D4ifFvQ9E8TeI1hi/tqO+kvHuFyNh3IeTwSRjn1r6H8YfC7U3&#10;/wCCiEmpHwpdMv8AZbDV7yO33R+YIJY1Ofuq21VPXkg4r5aWDo4fHTm95Rd7djbFYajVo88VbWxs&#10;eGtX+IHgTStJ1Q6H5mpaXDF9q1SNTJskRQPKUHP7rYjKqAgYYnAzVz9sHR7Tx74Q1Sx8HaJ5M2mt&#10;cXE0VlbqkLxIv7pSeqDkD0yGJrtPiVpceh+F/FXhrR9ahm/s2zN6rKRuCqjkgqDkEhgPx57VkaxN&#10;rvxO+HPiDTb5re30yXQ2i1GPS7UrLbwbmCg+nLbf+BjPBFeLUw+BjWWK5bzWl+y8zy5U4xXuo+BN&#10;WFlr9/NBb7kjkmjmtUuJMyI3lgMnrggDnPVVr0r4EO9iFF2sMthJPbecufmJW9gI2Z/j5OPx+lcf&#10;8SfAEvg3x5feE5rC7jSHTImtXmULIz7MklTggZyB36fSt74Sy3+j+HbjWb+7KWun3VpK6qoGAbiJ&#10;z7fwH8B2r7DmjXoxmux6VHmp4eWm6PpvxF8K9LmufJ1vQL27hmjjWe1eMbkTejA9OMc9OSM1yng7&#10;4L+FfBWr33iS91690nULKLUINIt7fUZYp5yGZ/JzGQVUw53Hp0zX114j+IXgO08DNrnxAuray077&#10;L/xLbhWKXLXi7TFDtwd+77vB5LKRxXzSY5pvHdx48+IXgmZbia/a8bTHuDFJCJVgEVrs2mQoRuEp&#10;GCSeMAV4c8XKVGS5LfPscPs6lk29DD+HPhizfxnYeND4Qi1zUfE2izyaxeX1uJo0jC7mb94CC7bk&#10;weoPXFfK/wAWNlv8cNUmhtEt7XULjz44ITtWPKhsfQDj8K/Rj4RfG2++IHxFi0DTfA0ukW03h+Ow&#10;h0/w/ai1itbBIUaXA38mVnjYyHk+WMda+Ff+CgPh+fQf2pte0xNMNr9nhs5ls4pVcxobVGC5A64O&#10;COcHuTmqyTEKpiZxkmn33NMOt5tMr+C/DPh648QWmoXOledE0yLcyKfm2kEEZ7Cvdv2hrz4W/DNY&#10;dM+GGvySWtzqEcqWKhpobOPLg2m9lUyGMFDvAwSxx0FeD/AvxjcWTsur2izf6Ovytj5MMNpOeM9M&#10;+ua908MeAdV1f4rQeMdVtbHWLCGa4m1bT9QtzII1w6sCpAUbVPGeSUHevUzNSjGN9kzPHwdamnDf&#10;setfCfV7P4ofBOz8NeBLKz0+Oy1Yyx2t9cf6Tql4UK+ZyPkREO0ZIBz602x0+4Pia603xXrtvZTW&#10;c3kTxednyJjkbvXhiB9c1keGptBf4gaR/wAK51ORbeGxilUXVucyS+UhXHl5XB+Ydc5wcDIFdp4o&#10;0rX/ABIVu/hxZ6NJpN8wXVNSvYWSWNhuLNyNxAYcsSM549a+Mp0a2Fr1IyV4yd13Tb79jlpxqRpc&#10;s9fU8m8VX2s6/wDEHRrhda+z2un3KZuvMDO7sHJXaezIrZPvWb8S/ilo+meLZPEHgGKNribT3+yx&#10;zWqSrJNIAjgDG7ccBV9zXq3jb4C6dc/EH4e6cdeim1TUteWG+aOMRJtNtJLvwAc8YAOTx2Fcn46/&#10;Yw8MN8bruLRPHd5Nf6HHBcXGgouWZHkYl1K4AC/Kc8YyT6V6f1zD+6pdul+hpUoqMLp+tzj/ABj4&#10;58f+OvDdroE3wb0+G61QzxNDcRJJIFhjAZ1AXO0fqetczdfs6aXq+oWMnibRRDcRwwT/AGe3svs9&#10;vGWcCQMepbay/Svvzwt8DNDT4hyXOr+G7WytdN0+NdF1hbk+c1wx/eqyDgKcLnn/AOvi/Fj4JeDr&#10;fVLHVtf0LUtUtNPmuLi5msXEyqku9iWiyGfYyx4Azx0zzXL/AGzFe5S0RnTprlupHwXbfsoeD2/b&#10;f8N/DC203GkTaaNV1KxupD5cuyOQ7mb0O0V694R0XRtY8XeINA8NaXHplitykEmm2EYIYIPmmU4J&#10;VdmPYn3zXK/Hj4hWP/DyNLnwvqUmnJD4Xt4DcNb71j3BiQqc4BBHB6HrXsPxTk8B/CX4gaHN4I8H&#10;65awalZMi6orDZeMyAss3V1B2nGQCPQCvUxGKlOnScr3tf1d+ptyz9u7dEvyOd8Y+CPDup6hYaN4&#10;ksrq409tHuhZyIwym5kww7hhyPY0zS/h7qOoPHo83jKNrbSboXGiw6zGJsQyR7VDPkGTA39sDFTe&#10;DPiJYfFHxD/wk8t7GE06OSMaPGpiSNhOQFctjcdmORwf5Ubb4jaVLrz3finWYY7yx85bXTdCt5JZ&#10;5ogrBlKKCUGQOcYyD07efiKmI0019LmkuWUbLczviz8JrSL4L+LG0650z+0NP0WW7uZfsLItwj+Y&#10;2RzjOBkHGAa+PP2ePD2sX/jzT9NZ41+0XylfNk/dxY7nHUZ/OvqH43/tDXVj+ztrnh3TFWFde0WW&#10;yvrjUPKhkAzsjjiBJZ32dgB3J6V5j/wTm8K/DXxd8f8Aw/YfFKayuNNuIrndbXk2yJ5RETGGPoCM&#10;9RkkfSvWy2tWw2DqVJrbtr0CMf8AZW3rr+B7NrXwbPjeOFNJ+LWm2PkxyyyXVm7RtdruCmI87QmM&#10;npXIeJvHGufDDwrpviPV/Et23h99lrZ6elxmRAdp2qQp3EqM8jNfo7pHgb4TXHh/+wPBmi+HY1tb&#10;F7aNbNY5PJjIx2B/Wvj69/4JhfEnxB8bF16XxhHHotnqn2uxhmZ2iRoynlr93HTeegGdvbOfHp51&#10;h8Vf2nupbXOaooxpplH4Lz+IUuJD4ns/F2oWd1o6pNNYhT9hZo8xgOyfKFOMY5Bz61oaj8EPD+v6&#10;AvjL4k6/qV1eWN0Z7XT9T1adw0j4Idiu0eZjrtHUDntX2Z4ft7jwgtv8OdL8Mx3nk2itNeSKFgLH&#10;gnpnrn5cfpUV34H1bUNMurrX9J0djFBN9ls/LIjjYxMEZ24ztdjJ7HHYVw/6wxlNxjZfiYRqRjrb&#10;W69D5O+GHw78AeE9Huk1zwzbBG1Ite6hJp7XUioQrISTk8ZPX09q8P8AE7+IZP2rfAOh3b3dhaat&#10;4usvL0mGzeFZYWvMq3ljliydT6NjgV9oRr4qsdOkv/DZbyIm+aPVQkcFwVIzIOPuddpOckk88V4n&#10;8bPHOi6z/wAFPPhJBHbCW7stQtlaRYyqpDJ8ynZgEyAFvmHy5I9K9vKcZLE4mELrz11NnytT0s9z&#10;6a/4KT6J+7j1G4ibdNFtbzO/AwvtX5W/Em1u21DULe6mS4h/s5BK7LwC2APwwg/Ov1o/4Km6la24&#10;heR2Mv2disEn8C4/Umvyp8XQobLUNOVI/tCtFbzh2/g3lQf/AB4D2KV9bOX7xHtR/gx9DnPAySWn&#10;hyOyBZGt5Ntu2MrkdOe3H6VXGsQw6oyywtDL5m75TwP/AK1a/hEFdEksW2sqJ5c27jGM8t6fX1zn&#10;FYepxldYZ5Ihu7SdVce/+IqftNGcfdgehaRBBq9n9rEa+Z5W9o0bndnk/XP5802GygvrpNVtxIsi&#10;jbMnVdw68dRxVf4fXE2pOrpsVl+VoWb5WUe478cV1l94cniiOvxfu3X55FCbQ654X69c1MPeepEl&#10;Y5DUIVlvDY/2Tbzq+SY2yCD0/wA96ivE0xljsb+GS3WIZUTR7sfStbUdHK3M2tSx3DLK7lv3WWiI&#10;9v8A63Pb2w7mGG8DPbajEcrkedux+B5xW/QFbqPul0y30/bZ38UW5sL9ohDqfoeoorL1CTV4ZYoJ&#10;FSaF8ALHJu/HpzRSEc9d33jj4AeNL3w/baadPhvbOTTtV0m5ZfLvrYqOUCth1J2FZBzuCkMGVHrj&#10;PGXxKudA1W38XeHLL+1/Lj+zLmdVaNiV3YcqwPyjYeBjKqcqoDfY/wC27+y98Ffi54W0f4g/BOD+&#10;z9PjTzbrR7eQzWNmszsI54o2yEUmMK6JtwNvBIJr5Pu/2VdQYTHS4pJJ7JhMFt7ySLaAxYDBLL0I&#10;Y9Bg5xwcfSRU9LHzalFv3vvPcv2YP+CkviObx3Z6vrs3h+zxbiFrW5uhpsvDsdySTj7PI+0hPmlA&#10;dVQbR8uP0Mj/AGjvhxNZW3j+x8d2fhe8kWNVtvEFm8djqPoq3Kb4W5DYdWIGRlfT8l/BP7J3i3Ub&#10;2LT/ABPZzx295DG9nMbVZ1WbL+XG8kDK0RYbuSOm0Hpx7L8OP2Bf2hdF8P6jd/s8/GtYdQt7IPc6&#10;dBdS2zXA2J5q+Z8jsR5gTryRg4yBVKpUj7pVWkp2dz69/bO/Z38H/thfC6Hxp4Q1C0PiXSVZrO5t&#10;ryO4+zscsbaQx8mNiDjIBBIYDO4H5U+A37Ql3+zB41Hj6bwhqix6Kw0TxZZNCixPal0ZcqVyZEkE&#10;g3ZwEmDH5d4PF61+0d+1f8EdT8vxz8NdNvrqxkWLfZ6cun3lu4BG92txFNMx5zvmIOPpXrH7Ov7b&#10;n7MHxX8R29j8WriS18QM32aSHxFGI2eLcpAZuI7iQknOVGFCZLEA0VK0ZxtLQWHo1KdXmhqux71+&#10;3BqL618JfCn7QHg7Sf7YWLVobnS9Us4f3tuFcSRsz84WP5xtIHDhcDaa8u+LU2gaD4y8P3FwGuNJ&#10;1y6kvPCd5HbiTyY7uNLi3+YsCpjle4i29DjHYGvUPikPDdh4I+JHwe8D6w2m6PpFtY65pC/atsNn&#10;9rRYkg+bopdldAcqFYAnGK8d0/xb4E8b/s2WuhS6qln42+H942n2ul/asHUbVnMseASQyqzTjnkb&#10;+DXzeOlGFTmWzR6+FpRlF6dU/wAbM6TxB40a88B6Zrt+lpfRyRSWsl4rBPKZCZEV1bqf3mw5OVA4&#10;4Ax4L8LPHPiHwd4w8SXMWgrNdafp8ghj2hjKiqGCJj77AZKnqQMcHAr0ae08Sal8PtZ0FbezZ/t8&#10;N0+m31qu2YqxVwpA+6VdXDfe+TnivKZ9O1aw8at4XvWis9N1i0uI9P8AJjCtEzpjbkdwdv8A3zkY&#10;zXl0anvbnV/ZtH2k7X95bdDpv2DNdsvGXxK8ReA576HT4fF3grWbCVtRcIqzPC8sEchfGAJEhGOD&#10;ng964v4A/wBpaT8S77R9bddNl1nzLSbbjyZIZMKQx5BU8ZPY9cEVpfsladpfwu/ac8Kv8RtDmvbD&#10;/hILeTWobiAj7XE7qrdeuMHgegxya0Pivofgn4U/tka14b8L6LfWGn+H/ElxYtaa5ciRpil1IglU&#10;gDCsNrAZz6k11OpzU049y6eH5ZQd/suPlvoHxxsLl/hjBpN/prW9xaa1MfsdxPl4I4tkI8s5+dCA&#10;On95Tz1H0R/wTK1/xH4x/Zr+KXwztdUjt7W1trW7j8yItj96uX2kgZADHrnnpXj/AMTNE8JeKNN8&#10;ReGdGmuJJ9JuhqNrHdeZkQz24aTaxyMBlQ7f9qu6/wCCSms6kPizrHgyO5t7fStY8H366obmTEbu&#10;sZ8tjk4wCRx3z2rFzi6llu0dNHDtYeomzS+K/gi/8WeL4fhr4ZSS20SCb7Xq15c4VHKALlGH+sJJ&#10;4PXO7joB5H+1TdtrWu2fhHwdDbw6XZwCGG18kyGTA2MwO7lUVyxwM5UEckV7Z8ZPiNJ4Y8Irq58m&#10;N7G1EVjDDIdg3Z3EBjyc5APXb39fkS+8TzeOtZtZRFcP5e4NJ5h8vYXGQuDnIIHzA4I2+la4HCxo&#10;zc3uznq1pVKcafRG74JnttNjh1K0WE3FizCz8wcLIEdgrdTn95xwMgseBxU3wn0Txl48+Kt9qOrx&#10;KWmvfsemxoojEca5Teyg/wAchySvLCPnoTUdteaFol9Z2NzNHGz3GI9y7OjMXYj6cDvxit74FfEj&#10;w94a8XzLc6zBJqkkcaJbhSNwJY+Zz1YmQnPvXoYnEKjQbRWBwv1nGRiz7q+DPhTxF8K/DEPh7wLe&#10;QxWYUPdbcBp32gb2wRljgfgAOwrgf2utQ8WzeEpPiZ4Yt9uueHW+028ixY+0xj/WQn2dePr9K8I/&#10;aB/ax+Knwtvrbw/Bq39h29yA8mrSQmRljJ48tehJ7Z4z9K9L/ZW+Ntz8bQfCi65qmu6TNFtvp9Tt&#10;ucsPvA49a+Yq0/bUnKXU+ujLllyQjtoer/sw/tDeBf2hvAi/DX4nSwyWupRh9NkaXDLuGVVSTkMO&#10;QGz0wOzE7M3wV1Lwxq8mh6f8UtQt7eWaWAQi/MamGWNVPyNkD5QcgfKSDx1FfD2reDPFnwH/AGj9&#10;Q+B2kao0Zs7pb7w7cKx/e2cp8xE+qmOWP/8AXX3t4WA8f/DTQvHPiqNpI7WZXu38z5ZISpRzzkHl&#10;gcN0IPPWvPwmIlh8QsPJ37HBmOW061H6xFW7mYfgtdaB8NtL1nV57a+bS9Vtby4iuLOz88LE0bF1&#10;ZUXa2I+Gx8p28143+3l+zj8OH0b4e6xFa2+nWl544s7ee+WFv3Uc4bJOHZcjBOe5IPHf23w5Dqeq&#10;6Knh5/h9d6tptvcSQwzXUotyqg7ljk+YscYBwGx2xjisX9pT4MeP/ij4e03wjoHhuHR7GPxFa3DG&#10;5m3bEiO4yKzHgbM8Y7elfQRqyqSSitXofIf2XKniIVozslK7TXS1vxPOfhZ+yh4e0u8sbr4Y+F9W&#10;1C80+OSW4a4tUuF8xSy7CVhR3T5VfcWJB55wAfMNT+F+sfD/APb00G38T6RcTf8ACQMpt7eFGQXE&#10;dwHiCLJIFzlmwSQPcc19TfED/goHonwM1p9I+HOkwrp1rciFZ4Y1WW9uCCzSEk8IMZAHfr6V638L&#10;vGHwi/b503S9Z8UaDaw+LPD+oRalouoW8arM00cjFFY9w/l89iVrurZZKVHSXvJo6sPiaf1pTndx&#10;s19/+R+ffjH9k74y20OpaP4W8V6fpNvDDNd6haSapHBdW5+40WZMAbgVwMkHGAccV2fwu8PeI/F2&#10;t2/w9tL+6XxBHMkl1Jan7ZHewuiy7nmjyd0aD5VyADxzzX0d8Uvhv441j4i6t4avtJhtrnUL2Esu&#10;qMJmhkeOdlAYhsL8nK5ABxXlcPwgt/hHq9vq/hbwzDp41LUQL17VtirdQkpIo2nYoI2tw2CcenHz&#10;uOwP1nRu13qVTo1KcL0vvetzjfiVpfxhfxR/amteA9eh0uS3Fnp9iLGVI5PJJdbi4O3kuWIIO0bV&#10;HOK7Dxl8XvizqXjbTdQ1+yl1hbK8g017DU4mWG/3718hdiqVQMzttyqhxuGMc9r4Htvi145g1HT/&#10;AAZ4t1DS4bZiVlumkP2pXSRQyqMZVSF/iI59OvXeFfFfxQt7PTdJ+KMHhvWkuNNtJYWn0WNpJ4y6&#10;owbKnaVeVQBjuan6jzWUZWt0S0OWeBlJq60PHvF/xr8DePHs9e+G15b2ulHUYZLjQZrpY59GLGOI&#10;wSFflKcBkYEnDcnqK+Sfj3b6C/xp8R+LvDl/JNZ3erNPa/ZVK7RyTjHIAJI6dsivSv2/P2qvBdtq&#10;918HvhR8PdH0G00i7aHWrjTdHjt5ri4ifYYSUABRSg7ZJB7Dn5fsPijc+Jbdx4evgt7H/rLJwPnH&#10;qAetfqHB3BuCwtZZhivildxj0t0bXfsfC5vmmMp1J0MLL3Ho31+8salf6VdM8NnpiyyLy0bTlXI9&#10;siuRlm0QXbqtzJZ3C/et7qPg+2f/ANVTXfxf09LtrPxzoQjk3YW4hXawHrWubPwZ4+09WsNUjuGA&#10;/dsx2yL/AI1+pSlTq+7BpNHzHLOnaU727nlnjrQ5tI1GLWNPz9nklxxzsPYH29PyrS8IeJNJJn0y&#10;48nzpirNII13F169eeRweRkhM8KMamteHLzRJZNL1eNntZl2/MvBH1rzH4gaFq/g7UV1OzJa3k5t&#10;7lO+M8H3H6ivmM6y2ji8POnUhdPf17o+p4dzjFZXmFLE4eVpwaaffyfkfZvgR/2IPH/gKw0z4r+B&#10;ZNI1+3iMF9qWlidY5CpISQBCQzMm3IKDkE9CAMb9oD9hT4NeFPhTH8ZPht8SNRuLPUbiOPSbO+tV&#10;JuC5I4fbGwACueU/h/EfOPgzxafiBYC2tdS+z6pBGI13yELIPQ++ec/hXu3x0+Lniuf4J/Dzw1On&#10;+j2lmYpdv3RJBDFGQfcEv9Q2a/m3PuFc24fzKlLD15OlUk93dWte2t7O5/YPCvFWV8UOjOm5RnzW&#10;qRbvbq+XTZv8Dyfwbqd58Nnu9D8V6G2r+GdWiW31nTXYjzo85Do2D5cyH5kkxlWHO4FlOjrHwl8E&#10;fDy0tte03xfJrNrq0LyeF7i4j2GVlAzAVHypcJuXdHknBDDKujH1T4BfB2w+Nfge61vV/EMdtJ9u&#10;aGzhuoP3coVBvJYHI5YAYB5FVPEvwu0X4RalL8NPifaW+s+EdcCTX9nHIWeLYTsu4OhWRTux03Dc&#10;hOGyLy/iLC0cwlhpT95O0o/r8jt4x4ZyzOoyqZZJe3jf3XpzJb+tuh8Y6K8+oeNLGDyGgkm1LFx+&#10;8OS28HI44weg7YrV/aEstM8P/F68s9MllmawuClxLNHtxIshGB6qFVfSvTdT/Y98Zp8e/DvgKx1z&#10;TW/trVrY6Lqkt1tg1CCa4SON1Y9zvAOecZzgo1N/ax+FkukWcnj+aHzGvmWO6ZlXeJlAjkBwf+em&#10;fXrX6zTlHEYf2tCV42vp+fkfzrUoexi8LXThV5rtPS6W69dfuPpP4y+EPiFbD4ZaeNZkjm1D4S6I&#10;3hC+tyFWO4js0M+mu6sQ5Yv5ykhWR7kKQUO45Hw6+O3gzU7d/DvxW0TU7LWYmZV1bTyq+aRn5Z4X&#10;ypwOpGO4xxlvrr4hfAa2+JPwQ0P4bXUE1nrHh7T7AaHrjQ/ubDUEtool3OBhUkEaRSFunlRnomD8&#10;b/HL4d6vdIfHOpaK2n61Dc/ZPFGnNGQ8F7GdrMf98859ee9erwLnlLNsr+rxs5wbUo91fex834gc&#10;J4jh7MoSqx5Y1IxlGXXVJsva14W0/wAT60ur6KJLiwLb5dPhkSBy+wIrKWJwC3JXJwTxwRV/w74T&#10;8cfEbxXb6P8AC7wvealbrHHb3VraWby+YSdx3kEjG4kEk4yPrWB8Bba98SeII9DuZf8ARtjyXZ3f&#10;dhRS0h/75BH1Ir6F8J/toaF4V+H1tpGkaSum2tjzJDbt5ascYJOCCzHnLnJbuc189xrluX5fioyo&#10;aOa1j0Xmjo4PyzG5xTmqr92Gil1Z6vpX7Hvx/wBRn0PwfpcGitDp8P264tdWEc0aXJAVY0iUmXIQ&#10;LzgZJbAHOfMviX8Ifib4T8Vt8NNQ+Dcljb3PiTydQ1i6Mlw91dS4kBR37MoRQiqCOc7cFVr/AAz/&#10;AGtPjb4m8Zm9+E/gbWNWeWMMLuG2dl25BzvbAOB79q9+1j4yePI9Dt2+LtpodjEz+dab2El5BPg/&#10;MHT7uOMqW5xjoBXw1LB4eNpK6a/E+yr8J040VyS1731Oh+CHw9+BPwqtLO/+IXh3SvEWvRZa6u9Q&#10;tYpoYpm5kEY27ScnBbGGIJAAY5+qPBH7RnhDULWOCw1S3s4j8qRLtRQPp05r8/7fVPgLrl9dWHj7&#10;xhrlrDbwK/nWOoCJpjtICqmw8ZXnnOSK774U/st/DYabFqNl+0V4ikSZY5VHlqOC2453E4JQgHB4&#10;IyOOv0WFxEvhjb0IxGT0cNRi536dD7Q1j4m/DzxNdHSdU8UeHdQ82Mq9jfMjFvQENkd68j+LX/BO&#10;D9lH9oDVX8Yah4auPDevy7Qus6DdZSbaMLvjYtG6gADC4JA6iuP8J/AH9nLwnqjazrN1rWtXW7KS&#10;3Wo4j3BuuExxz0z/AA13dp8TNThhbQtB0I2dr8y2ot1blgMgjPpjNekm5K84pvucDoxirU2VdM/4&#10;JYXGn2Ql8C/GSzuppNLWw87UtOaHybdVYBUdJHYAF3YDjAIHQDFrTv2DfjD8O7a40Oz+H2m6lafZ&#10;I4pL6zvhO12uzbnbLtlBAxztOcdea9o8G+KNVso4b24uWjC2+6ROcckAY98j+Vd3B8T7P7RNpWry&#10;srRwp80bfMvyv09wyH8DXi4jLcHWldqzv0b/AOGOL2cr3R+SvxY+EWpfBuG++GfiCz1G1uLa4Z5I&#10;bi1aJoxIxKglsZG0+hBHPQ5Pn+qePLzT73T53itYZI7qGKGZXKH5iV3JlgQoXbuyCScgAYXP05+3&#10;fr1v4x/aO1ie2vN1ul1BCpfuqQIHBx0HytXyv8SCkOuDUL9IbiGS6Nr5fPlwQyMsQTbjAbIDDkDu&#10;a6qdKNKMYR6HW5Snqz174JaxpfiTx5pN5p8aQrL4gsZ47WOQN/rBCsh67snAyrdDGDwXxXIf8Fbf&#10;hRaeOPj7fap9rsftmm6LZWcdw2kqkwi8hWAMm7LkFiA2M4wO1dP8A9OudO+IPhRLO2huPM1dnkmT&#10;CmRVl3biOgJZgvHTaMVi/wDBT/xE1v8AHrxVY2mpSSXEk0cMKuxOxfKQgAE8Dn2qcZUlTp6dz0sj&#10;jGpiJc38rPiP4Y2MfgHxLcQXon1BLm6SxWNXaEvKXABWQZYYPOcHGO9fX37Yf7XPiGTxVfeEPAkS&#10;6FpWnSBY7SxO17iRFVTIzdWJbOe52+5r5x+FfhZtU8WWeq30m62s2ZrPdklnyN0x9STnH+9ntXYf&#10;Hzww9nr6+JJ0Z4b4RtMyruaJivzDPv8Ank1y4fEU/be8k7hjMO5Rajoketfsn+NdP/aW8La/pnjL&#10;whb3nizRdHlfS7iS3jE90pjYmIk/607ssA3B24P3jj0T4a6j4P8AFnjzQfhjfG7vvstszzXcP7uG&#10;NeZY4nIkKbSFWQ853SL0wcfKvwP8U33wT8Raf8QfDVzNFfWcvm3DQnmXDbiSvQ5Y49gR7191fBb4&#10;1/BObwtD4h+H3hnSjpepCQtcNarcXWl3LqGeCQ4zt5Ox2BwgC/wiuLNMphXm6lHS++un3Hi1YOnD&#10;Rf13PiH9v/w0ul/tOX04mZrV9BtXtzt271QvGSDk7wSp+YdSO1cf4R8TJ4I+H19rOlfvneaEfvG2&#10;4UE/L2ZfqpDEHAK9a3f2y/jL4m+Nv7Qj+IdcijimhtpdPt4IUAjWCG7uEXaOmPl3cDG4mk+AVn4c&#10;03SNWsviJpltqVitt/o9pPI8btMHXYysvQgEnBBBrswdH2dGEJu+x1VK0Y4N1LaW1Prv4Pfs+a18&#10;SbnQf2jvF2jaDo9prVrbT+HfDKaRdX0No0ipuuGTz8JKyrleGwvBIbJHYfEzw/Z22u+JPCdx8SHs&#10;odSt7B77zNJis4baPMivLh0Mv/LPAZWJ3Z5JUkT/AAF+McWo/DDRYfAsMrWPhjT1E11rmEjdlBVF&#10;wmWyFyuO+4YHNN0u28d+Ififfar4x8W2cWo+JdCOzw/o0586OGJxsV3fBRQJs8AEljk8V8niKOM+&#10;sTc9Um7JHm08ZTqQsmcX4Q0/wnF4E0/xTP46ae5uphaLc2tw6NdXDKGPnQZGFA3fuwQuFUDrx8V/&#10;t9afZ6Z+0/8AZ7W1tYFurGyHl2+dsn+jrkl8DLk5zgHk8V+qngz4T6X4ZsY9Ou9Og1K4urUwXVlN&#10;CskbwyK6mEg53riTJJO5sAk8AD4Z/bu8efsvfAH45TNa/DTTfE3irT7OKJdPjt0FhpjpksGRcB5D&#10;wTwQBwRzka5DKtiMylNwei3OujLmhvp0Pnv4fQQ2c9x9jtIfJktw0jMrjyk5BYHvyRnrzjj0+q/A&#10;Wi3V94ZvNa0XQ9Y1Ky1Ca4urV7Rgk5Rrjc285Hyg5y3GcHGc4ryL4L/t/eAfil4xtvAnxS+F2ijR&#10;rpjEv2KzSF41YFV5UcFd2enGM19eaN4Eufgtplx4J03XWFiZJLrSbh4/v20w3KxdT82Fk/D8K+gz&#10;qVWlhlzLqFWUJR/d6NB8Kvh/YRH/AIQPw7ZXf+j5upr6GxxJIxPKksSuP4V5BAUAjjNd1q/xD8Ka&#10;Jb654J0HQL5brSmjCwyQ4VnYcIgB7D6cD61S8Hareapolv4nvfEG+SNQq+TuURRqQueB82WPJPOc&#10;0zVbWe/Mcmp6u159ouDGtwu1fKXcWDHOPTA74NfE1o1akk2nocE1bRs5f4qLe3Xxx+G2mWeobvsd&#10;7fXbXTWpj+0utoWKLtPKjdsBOeRXpXhbxP4I8DzRy+LPGslxqWoK139taMzLIjsMwK3VmXA2pxkD&#10;HvXmt/peieHf2iPh6dc1uaaT7BrEyyJasFkfy0bCjoATwPpmu5u/htH4b8YQ+K70NfQXjxp5fmA/&#10;Z5o8lNifwFjgk+w9a9CNOSornhrboayjHlWvRHr/AIf8Nad4h0//AISI+MLi7s5bVfJtrmdLV42J&#10;zkqTuyQR19PWoZfA2liaeZLvVGaSNQVjv1kWFUJy3y9z0+lcilh4hsb5bi7WRS8mGWUHy8Y4x9D3&#10;9cVvDxR4z0/TrqGTWJhasDJNDbttyAMYGMfWuKUsHG6qQkmXGlFNKx8V+KPhJ4b+Kn/BVfxF4f0q&#10;9t9Mhs/BsctzdSQxqrzvHGRv3nByHGTycivQL74Sw61Jd+G7b4kahDrmkXUMksk0dvLa2+DsDM6H&#10;mMFtvrg89yPL/wBn/wAB+HNd/wCCivxZ1DxDYz39jp9iq3FncXcnnFgIdzKSTk7l6c8dK9u11Xuz&#10;qUVrr9xZ/aGjQLdNGJJbdQm2ND5e5cM3J/AmvZqYjCx9nTV78q7G0pVPbTSXX9EeW+NtN1Xw38TL&#10;HSvA/jbwfGtjpok1C+sbFJ/tDLI6lXhd3RyxIXY2c9e2BxHje2+LPw4tfEXjzV/EWoae3iz7TaNJ&#10;pulxWyWkLEv5CYTFuSeyEDd930rs/EttqepfFLUZ/h/piaa1po8SPcXkz7UQufnBz8zEkE4GT9K8&#10;7+KHxM0G38XXvgfxBeX1xNcrBJcabHKzwTFZELSLnLZfGAvvRKVSm1Gm38vMzq35ffWjtr6HJ3Gq&#10;+EfFf7KPivSfEWjWNxfaHGr6XdzW7rezxCQM0jOy/PyRySSB6ZxVf/gldoV54j/aw0Ozs/DiyQ/Z&#10;7gSeZGGK/IQHUMMA8Bc9s56iu8/aX0+xH7POtX8HgGfw3A1nHHp0d1dSec/mTozDspUjqpGQRVH/&#10;AIJQaK+o/GW21S63KmmwtNDwdrHeo2sB94HceDwa2w9SlPC1pVH7rdn5In2XLl0kt9f0P088UfCT&#10;wHpvk2+reG7G3vJv9XPJfIreu4HAK5wccgmsGx8NeLGdrnSPjPbx2/mkw2+tXy3KHP8AdOVbp6E1&#10;02peNtXmv477Sf7P03beec0djp0S7m2lVDNjOAT9ayb/AFzx9f6hBe3/AIx3LFdiZk2YWUYwVx6V&#10;485ZDGV05NdlZI4akOZWaOV168Giaq0upftB+GFkvrdUVINPcbZFzkYabj5eetUYVh8T6tDbW3jb&#10;XPFyywyRouk6fFbafDMANoleRgpzngEtwOBXo+tePNdnLXNp4b0u4WG1KWsNxart3Dp26Gs7wd8X&#10;fGXgnSf+Ec0zwpYtNdTC6muJrBGWJm7AjjC44+tTL+wqlZKnovQmOHly3S3foeMfEH9mT9pfxn4i&#10;g1HWE021tbSCUWdjZ3CXX29vmXFxuZAkarjCruBYZ5HFfMHgr4OeMPFn/BXrwT4A8R+NUh1CzvLS&#10;+uriwm3MsMS+b5C+Wi7N21kPAADd+K+uNZ1vxhffERvFl34guY289njjW8eNUUD0BwB3z3yaP+Cd&#10;nwxsPEP7cPxU/ae8TaxZale6Ho8Ng3+j+a9tcNGNr+aVwHKHACnO3OeCK97I5YKpirUo2/P7zq5Z&#10;QhKPdpX9Sv8A8FQPGNpdeN5FeHaLRd03mck84xxn/wDXX5o/EqTTI/COo38k4Wa+v2VVXG5kJVlP&#10;0XLE/pX1/wD8FC/Htz4t8Xason2efNInmK3JJz/n618deLZ49Qu5N0G6KznjWFO+0pz9ecj/APVX&#10;0Uv4jsetL3bR7IxHtwvhwa7Y38klx5f77Znfjbnpnr755P6ZkGoLNK1xDKpkk5kXbhCK2tT0yey/&#10;4liSrDGy7ozwQQD93nqD29OlN8P6El9lXWORSv3VQjevqPxzSbcYtsnl0udH4DWS2uI0Fu0hIwG4&#10;JdSfukj8R7Gu/wDGniEaHoEdl5XnRyLvt2UfNEdvAbPXJP4VV+H/AIPSOTe9tDtwrLN91t2MZPPQ&#10;8fXNV/iDew26wtc2bN8xj+ZTwv8AiKIRXNczepQHiyxu9CjtmljWdWyokUiRVHPXvj8x71z13aW4&#10;3XCsu6Qr5kbSDOP9jJ4PscU3xLNA2lRmJi4JBk/hZffNUdGtmvo5rKQtPFIMKHGHjB6fMOwphyvd&#10;lnQtHtLuZvtUck0KMPJk4LAY9s/nxRWvoem6NpV0IJYWkXzB824Kw9s9/wAeaKrXqScV8Hf2g/iB&#10;4IttrXUf2Zp9ojvGXy5F9AueQV6LkZxkdCV+iPh0PAP7QOmXFhDKbO+knWSOeCREUN84aN+AFOOF&#10;ZskEFWGcrXxxb+HLqzl/sto1aS2UzwyTZBDFz8pKnJUE89GBIOAch+/+CHjjWPA/ieTTpoN811Cz&#10;yfZ7jzMNncCqsNgxsUMoBBUlQ3K7Po4uR4coxluezeKfC/jb4M6pCLp1u9P1SGe3nmgmzEY+RHcR&#10;qejxlHyDxzKmcgFvpP8AYt+IELRaf4a8V3My31jZiO4uJIw3lQqUG4Y++pKxj1IIYbgvy/Ovgrxn&#10;4hu9BsvB/izWZLq185o7+1RjiTzJQu/O4KCdse/5VLKSjAZSYe3fs6RT6PomoeHdN8RpqN7od9Ho&#10;0kAaK487S5/NmtiHaMMQB9ohbeWGYFzGMFauWsbk0VaR9G+Pv2avhR8fvC02leMPD0fnT2capdWm&#10;X+6AFeOTAOD945yOQAT1r4G/af8A+CW+nXWt3Fjot1brdj93HdbfKaOb5QYnHUfeBBPXJyQAK/SC&#10;78Y2Xh7RbmxW+KiS3Bh8u3PnSEDbIituBTGUKgB8KVY89PmX9on4lWlt4wLyxxobiRlvJGzIJJA0&#10;ecsFXj5128Zxkkkgiubnls0VKnGM/d0Pmf4ceB9W8MfCHxZ4I+Meraxcas2kR6Br9kVbcsNtdwPB&#10;IJSw3KqhMLj7mRnGAOPsvC+geDtTtfEktgFurBtljLJcFo5x2z7jrzyO/rX218N/hfrf7RHxR8Ve&#10;F9HNrcaNrXw7edoJI2DSXEU0TiJzgkfImQ4I6HAHIPRaV/wTCh2W+ifY4rWzuUxJCNTkuBbyA7uh&#10;VDnsDke+a+czyccPUg5bSR7WWqpUukv6u1+h8p6f461HxdeW1n4nvltNSWyjj+ysoHnkD5B2HQ8E&#10;8nB9q4f4r39i3iCw8dLcC3lsLlYbrSdoDxNnO8Dqy5B6DI4zxzX6UeDP+CVfwrsbG4S+8X3MkzRs&#10;FaO33NG3cozN1+oIOK8U/wCCh3/BN34YfBr9mTU/jH4W8eatJ4g8P3lnKjXXlMphluI4nyFUMpXz&#10;A2/ORt6HFeHh8Th3VSR6lSNSlH2jasj5Q8dQz6PNpvjeXVHnax1BbiObcCUXcCB1+mK3v+ClOnWF&#10;x+1fJ470eBbjR/EGmabq1vOv8Xn2kEh2nqfnMnbg56V6l4a/ZF+H3xM/4J1a1+1bZ+Imutf0Mt51&#10;rHITDcCKSNW3JtzzG4II6Y57isX9uD4Tp43/AGJPhH+1LpV7Jax6PYw+HdWsreNmj3RvcIkxJJYf&#10;djTA4wcjGAK9ChWjytX6mNeNSLWmzv8AJnBa9Jc3XhDQdcl0W8mg1yzksR9lG1h5WA8nuuCuc8eh&#10;61ofs5fD3xH8OtHuvFOuz/YXuLRkjQN8yW5PJf8Aulxj14P0Fek/sz/DDxV4o+HGmeIfHGntHb6Y&#10;skmivJEVVvMwJM5wSnyjI6nGa8l/a9+POmafBJ4K8I6oI423RSXCR7jJLzuOV6KflHbGSBziuunh&#10;/e5luRVxHseaC+0ef/HX4ut8RNWuNPiu5GtoFdpljX5XXOGC++MqMdccDvXA6brdt4dgku4bJY3G&#10;8RxspAQ/MOCM9M4HY4H4ee3HithqQnth5cKtGrbZchnAA3FSDg9c9cc571vaLY3Hjadlvb5bO0tS&#10;010zTnaoYZJH02/iMV6MYcsTh6HUeC7fUviJ4vhv9QtG8nzBHFDcMeANuXHqSGH45rY8F/Bt7bT/&#10;APhN77xA019ayCZZpJicMGyE6ADg/lxXW/sp+Ftb+Keka3qMXxFsdM8M6XqULW+msYReXE+xlV05&#10;VtioGLHJUE7QMnFcR8XvEnjP4WeI28CaXoUF5oTTBrW9t/FEUMzt12uWD7Src8LzgdMkDLEZXjsR&#10;rG1n0O3L81y/BTSmnzH31d/CT4f/ALQ3wd0nxBr+mwXN5p9mFurSMjzMAZyvqQe3Xn8Kl+HXhzwn&#10;8NfDC6h8MZoZrfG4pGfm3DqD6fTqO/PT4a+DHxM8J+DtXtdE+NHxzvp9P1S4aabTF1KVzBtG4Ayx&#10;KuSGwOMjpng19Taf8cPhBqviS38QfBXxat7a3dwkWoWUafu8khfNGcEHPUcZ6142Kw2Iw8HCWh9V&#10;h8Th8Z+8pO/XTocX+03Frmu/tB+H/itYWm67t/D0bPCq9ViuS5GfXG6v0c+DPgLwzH8J7fTDarJp&#10;mt2ck0kRX5QJVBJX0GN3HqD6CvmuHwP4b8W2GrardiOWSx0mGJYfLO+NpnLIVbG0/LvJHXCZ78fT&#10;3wotrux/Ze8Kb7hUmtrZBtkB3y24GFKEfddWCsPdMHvXx/tKks0SknodWMlT/s5xi9bnz/4l1vXP&#10;g3qGreAtc26QLvxpt0+a6Vp7fUFnXdHtAGVJ8o+wOR05rO/au/aC1rwx8PG8DXeoJ/ak1uwmGnsS&#10;kTYKqoPO3O4AnoOnaul/aK+NNn4MaHUtbt9Pk8RoqhpoyxWJ9uxphHyoY4wgOfvc8DB+KviP4s8V&#10;+JtSk8Ra3q3y3N4sckc6s3lhsYRstjh8MeSSUUnHOP0TLcJGnFVJb9D8/wAViJVoukttL/IwdF8Q&#10;zX9/Y6z4kdbhIbRUhaVhs2qxExxz87jYc9jkCvef2OPjTdfC3xXpc2mOyTSyREq5IxEiuAn4BR/w&#10;In1OfluXxDILqLRtLsVuGZmSSYT9i5CggZ6EAH1xnvXqXws1eKy1S1uFubm5lt7pW+Rdqxjaqjtx&#10;hQx+vNexzbHNHofqH+0zbfDq7sdD+PI0y5mutcjRJvsL5aSRO209SQ2eOcAnmvmD4w3/AIW8M+F1&#10;uNPlkWyttS+3SXF0rJHGGAQIdx3DnknaQDkHmu88X/HrRvAv7GVreazNHeNp+sLDZxzXCxu5aN1W&#10;JXPyofkAByOdozzz4/ov7XHh34gfCPVor7w9f6HdeS0Mw8Q2PmXmnumPL8+ALulhDfxgkHocH5a+&#10;dzSjKFduOx6mDqKVPlb2PonwIbnxF8PU1zT5lhknlUBbe4Ti12oyvGwxkMW4JAGFI6jFfPfxt8Z6&#10;/wDDH4Yr8cLLxxb3Eem6d9lt9NW3LxyyRM2IJMFtshkTBIOM7cdA1ez+DfFPhu9/ZdXTPGmjXzx3&#10;d5pyWYsbryELpHcsht2WVn5NumIwScHgDBUfOf7WOleG7P4Nah4Y1G+8QWMGpXdvcapq1pDEtjbW&#10;iSLeTNcQM+5LkRJIVJA3uApPzEko+zhVhKfw6N/eTW5vZzUN9T4Ts9W1m9vru78RRrcpdM8tzJdN&#10;uaTuzk9c88nrzmqMfwo0PxWjeIfCuoT2vlSEJdRxlo0f0Eg44PY/jVbxN/wUF+KWj3fl/sjfD6x+&#10;HOlxyq0l1bkX2r6iiMpVbm6mBJjJVWMEYWMZYEEHIfpn/BXb/gopomuSajH8TLeaOS48yTS7nwlZ&#10;fZ2/2MLCrAY9CD7193U4mzzlXsMJFw6c0mpW6bKyv0Pio5DgJTblXak91FXX4lbxB4V1O+T+yfGG&#10;nxzTScW99H92X/ex0Pv+deVa/oPiPwHqTXmgXc0RjbLwP1H/ANavrPTf+Cm37J3xrS1tf2zP2Q7j&#10;w/qs+6O88afD26a3VnLAmY2rgLuXP3mM59iBitDxd+yB8NPjt4fbxB+yH8dtD+I9jDEWWztSLTX9&#10;OXsslnIQ069gEwznkRqOTWH40wOIkqOOpSw1TvLWL/7fWn32ManDuOw150ZKrHqlv9z/AEPnTwL8&#10;ddI8U6S2neNLIyGCNvMZPvrgdR61ZvNJ8OazovnadeLqWi3mV86L70D9jjsR/wDWrzP4g+AfHHwn&#10;8T/2hcae0ckMjBpEU7W2t8yHIBU9iDz25FP+HnxDsvCniH7SGZtC1hvK1C2/585+xHt6H8OSDX1u&#10;HzTn5aVbVPS/devVHi1cs5ZOpQbvvbtboYXivw5rnw28TmWFm4w8MyfdmjP8X/1uxB/H2/4O/E3Q&#10;vidocXhPxhc7drHyJWX7rEYyfwAz34qHx54CsvGHh5dLW7ViFMuk3q42nIztPsRx9eexrwfT9R1P&#10;4eeJWTcytFNtlVsj/D/DFeVnWU4e3sa0b057eXZp+R9NwtxNmGW4qGNwcuWrD7muqa6p9T9B/Bnw&#10;l+Pvg/wFBqvgDwLH4g0GzLed/ZLZuYDknLop3HPUNtIIHXrjxT41+MfFfiPxy2saroV5a+TaxW8d&#10;vdclAoJYHj++zcYr1z9hr9rXU9Otf+Ebm12Wza6ki8rWo76SH7ImCNsoXIlgzgkMODg7gu4N9sfD&#10;Dwn4U/aCsvF1v+014X0PVl8O6aJbW4e1gWZFHmMXSWEKTGQm4MG5ypB5r+auJsjxXBubSrzpqdOT&#10;92aerTel+77n9XcF8bZRxNQnjo01CtCynBNqSctLpP4k/LY/OH4YfEP4d+J10n4dfGm0ul0uy1eC&#10;70rWLIiO40hxIGkAcg4hccOACVyWAzkHK+PPgYanNqfwv1C3mXUrDxVbWVvb+eZW8xrmKGXJ6bcg&#10;y7sgt50YGcEj2u4/YP8AFvxDstT134UaDdX40xEkuI7FQ7ojE4ATJdyMHgAkBeehNN8CeD7XX30v&#10;RPGngO4m8UeFry1kVpd0Ml5awTxuoIGN89uF3KHP7xMxg5WFK+m4d4oo4KNXDTl7sotWv8LtdfI8&#10;/wATvDqWKxCzTAWc4NOpBb201t3SP0qk0eDwf+zd4o8TaXoo1m+8TXTSva2qiQW8G8hCQM4KJuc4&#10;5V3wfu4r4l/ad8IWWsaLD8U4IZ2iX/RPElrLIN0karmGX/aPlCSPOSR5EZJy3P05B8B/jn8JvDDf&#10;HX4W+MGmuS8lze+HQS6PZq+UJX7sh2fMVABGeMkEjzr4kfEz4d/H/wAAaj4d8L+G/wCw/EniDRb6&#10;x1bw/Y27G3ub9YZLi0njGHILyx7GPykEkFlDGRvl/D3PamUcSKpGSlGcnGVnsnpqjLj/AIbo59wX&#10;ifZNVZQ9+M1vBxWsXHdJxW/VnyP4N+EWo+A/F/iS2s4pNQuFsQ+gzQKdlxbyqHEwx1BjwuB0YsOo&#10;qpo3wBtrrWLfX/iTdRrp6s0v9kW4ZfOIJ+ViT93Ocgdeld98BNS8WR+D9B0wXPnSNp8kfmXWVa3h&#10;SdikQcKeCZC3I4Hpil+Kfwn+IniG9iudM8caVZQRpmZZ7gzbe+7CKobPfJXHrX6ZxNjnjs4qVFqo&#10;6L0PyrhXBfUclpwejau/O+xFoP7SemeBJrkieTTdPkhGIFkCxRqg4VBnHYDjqAfSub8R/tAeM/i4&#10;p0f4c+B73VIWLu17dqYYRweQX5Yd+ABSaX8A9Bvb9bKO4vtauowvnazM5aK2GedwUMqAnjjDEdCS&#10;a9H8RfGT4SeBfh5qHhbQfBqzXyws1vf+YvnPdeYvl+WFPyKcsDnHBbJJr5/mi7p6s+kpqcpLlVku&#10;p5joPw88Y3d7H4h8f+MLaOOzXdJYrlVL7eFJznAwPTNfVXwq8caj4t07SbmMLDZx2aWreWNu8plT&#10;J7bu2ey18W+Ip/HsnibT/Gnie+mXSGmAurBVwsQx/rST8zkcdeAOg619tfBPSdO8R+DrO58OeV5J&#10;t1MMkbhlcbQQcj1zn8O+a9DB0ZRqXb1scOZY6MqPJ53PU/h3cWqapa251qNdkyh4Z1zlCSx474Ud&#10;vXFe0ReIPC+qSwXkUdvE9tN+7tmuPL8xcKquPb5j9a+Z4LLWdJvZLxLTzMybfvdGzlsfo3/Avbnq&#10;ZfEl9Ds1WPSW85rUQ4Kt8ygj+XJr054iVNWPmp0vaSunY938S/FGyXTMwXSlY5RuRTyETB/VlH1/&#10;OmaB8ULHUNR/tiSZVa6jknjbduJXD5x0wMFgPXPtXzv4n8T3tlbSXlpPdLujfKspZk+bGQfXv34J&#10;Fcz4f8WavZ6lIYNQZof7MZWj3MUO8DIyCQMDg4U4rzo4yUq6i1uKWGVOne5W+IRm1jxNrHjWa0Tz&#10;JLqSZRJMNoDEnuegyTyR0rxTQJU8feMbd7e+jVbHbe3G1UkaRI23MzIfmIXOSpUsSVI4Ga9Y+JUc&#10;0XhqaN5+VkAEcd2ImkOdwRmzgjsQQcdODXOfB/Xpx4m8PBL+5uoI9Q8l2MHmbJn2QsXXy0IVgXRT&#10;5jLnkk/dHqRlGVQ537sD039nbwzLqPxk0nQbnEstvq25l/iDJKVz7biu/wCjg19X/Hn9nv8AZx/a&#10;ZuLjRPi/8MYxdRyG3/tyxzBcQg4VcSLgtxgYINeJfskeDbm4/aotdXjiiaG1tZHvHjyrM0akkng4&#10;5zkYyGZiuDivuK00TRrqCTUNRlLRsu9pDGqhccjkqOn971ro9nGW6uc/talOXNB2PzJ8Y/8ABIT4&#10;keEvi00fwi8RW2r6AxV7VtSmEMltGOPJKqpzjGN2BnJzzVHxd+wz8U7KO7X4kfD28tdN+ySQ3N7C&#10;vnoAx4lHlbyuwLwSvU88V97fEPRJvDvifTfFWh+L7mGxa4ja4kglEmYS21xjBxnPUcjHOBWF+1H/&#10;AMFEfhL+wz8MY/FvxCWPWr65ZY9D8OtKkc163d2ZQ3lRL0LbWJwFVSTx59TCYW+ujR208diNlZn4&#10;qfGDwf4n+AfjqTw14zhk+yzJ5ukapz5N7ATgMG4GQcKw6gg8Vh+A/i54x+B/i638YfD68ZEluD8o&#10;lDW8jfNuSQdORjGeB+Ve4fti/wDBW9v2nPEP2t/2XvhbY2aXmRJeaHFcXN1EqttD+arMGGSQwCg4&#10;wVwSD4zon7eOjWevNovxT/Yp8A6l4duoBHJp2n6AtiQu3G8TWwjmc7uoWWNcHaMVtGnNRskJzo6y&#10;bt6I9o8cfCDwd+0XpWn/ABx8K+IbHRdUvLJoLnQ75dsMd4Zd5CSD7od3JGe7e1cv4d+Dnxl0LSb1&#10;L7wZfee0BkP2WHzvNZJAGCsm4ehBHGME8HNfZ37Fvw1/4JiftLfC+bWfh5a+Jre1t7eR9R8I6hrX&#10;mtax7s4TcjyvErKCPncqc/MRxXw7+1n+1p4Ab4uah8K/gV4k8YeHfBel3QFpp0l86XF1LszJK5cK&#10;w5JAU/dUdAesLDyVaMk1o9grShUwrpa2eh7x+zl8U9Q+F/gnS/hN8RdJg0m+a+k1BbLVL9LZ5XUx&#10;/Z9ygEogxuIIBLBeozXr0ngvxJZfEjSfFvivWo21LVFmivJLexMe5WjLKsZbJ2ARqAR1C5HWvyN8&#10;VfGbWvGXxMvPGN7qFw88twxgaW8kYRQj5UjBJ6bQOeuRmv0M+G//AAVp8F6l+yH/AMV/4Qsb74je&#10;B7NI/D+oIGYTpuWKJ5SJMyGPc3ysGz3wM1wYvK5VKntaUrNvXt8jy44Ghy+zS+dz2T9qT9qXwL+x&#10;t4KvtN8Lavb6x8StbtZICzXTSNoVu8YOWHTziu3H9zjODX5DfFXW9c8VeML7xXeX0lxe3VxIzSSS&#10;HeTnDNn0PNbPiL4peKPiD4j1Pxn4o1aW81C/uJLi7uJpCxllcksxOffvnsPSuZtNXtlZzdSx7uRI&#10;SM9v5Y4r0sPTWHhyrsdtOhTo01TgtEU9Dubrw7rllOwCjzFZlif5j82O2e/6V+0mi+PNPv8A4U+A&#10;57rUli1PUvAts15b3UbZhiKYHb5d2FIyRwRX5ofsY/su+H/it4+034mfGfxBH4Y8D2t5sa7vJAsm&#10;rSJ8xgt1YgHOfmYgKg9XKIf1K0b45f8ABOTQdTli8SfFOTU5LcosK+cFSCELiNIxHDgKse0bR0wc&#10;kHNcuYc1WmoQV2RUw7qQcY6XJfAPwv1PX9Nji8PaY2oeY6+c0ch2u+4tt6gdOw7c+9XtW+FviTw7&#10;4hjvvEfhKXT4VG6OJo3iUOSdx+cfNjHBHGK5vxD/AMFMP+Cfnw3vxaeCPAovJoMy/apLqd+rKWKK&#10;rkM33sAlfU8Vm6r/AMF2/hbJYf2HYfBqKSJ84tLxhMgfkDK/MOnJIDHnCgkEjz6eX16lOzdjill0&#10;L3lLUt+ONbj1L9ozwPZC3XdZ6LqMcMbqCJHYRIoGCcE88n0NdvNqt3qF5eWF7p22GBI1TzGBySBu&#10;wT1I+XnOK8Tk/wCC2ujPqsD6Z8K9BtJmkAZfsqKUy+MA7eVwQSRjkHj5efeP2bP28/2c/wBsvU7b&#10;wJ4v8PxaVrGp3DwWt5Y27K2/aDvLp8m7lRtLY5XG7BIwllWMpx5oT2OieFw9SKTl0sNsNe1Hwxpe&#10;m6JN4umk23jLDHJcK2Y1IO1iT6cccn8Kty/E/XGa4aSO1uIrg+WsVxDwq7eM47c9c5+tZvxX+Emv&#10;aN4q1LwVqt/DHLptxJ5ZiYO0ZBLRts+6M9cZJrjLnxBe2eiyeG7nw8r6zNMLaa3Mh2vJJ1kQBvur&#10;GSwyccY6150uecfeSv1OCVCpQlyJteZ4H+zvGmof8FBPi1ftdZtfLLtJa3jDMqTRYAkQ9Mg8c++K&#10;+mLHSvAI8ZTarrfg/UIZI5mSG5+1JOzbQp43gYGR3JHHXOK+av2L7TSrT47/ABV8VTaHNchdeayj&#10;htrhIyFEsnVsEEDZkqOvGPWveZ9Xtdb0e31lof31qs4tY5oz+5/fMxQA+xBycZrvqrCxlHnjfRfk&#10;KtLHRrzdOqt9n3SR5540sfDni/4nzXPhn4palpUcq4vLWfQzmNhwpcoxyCvoMAc1Ql/Zi+Hms2X/&#10;AAnN78RdKm1K31i3STUplmt2ljjmDfKfLbk9AM9eK2PCPj/Uv+Fva7pmo6d9ogkjQea8EbSK+0/d&#10;+T5QM8Ebh64qx4z8RgGw8LXOhtLHd6lCkDQQhWnU5Yx8HYSMFtxxnmvS9jlr5VGLWx4ks44hjKUp&#10;crUW7ell0PN/+CnFv4g034WzS6L4ttZtIur6KOKzhk8x1kdtzFiVB+6n5/lXF/8ABNfQfG1tres+&#10;IdD16GxtLXRY0+adEaWRn4C7jzz2AzUn/BTPxlZXHwttdP0S6t3eHxMtndW5U+cqxQMS3BPdyuPY&#10;kV0H/BNfxR/whujX0AgVo9QaFYbiS0Em04YlSNpAUcHORk/jXJLD0/qsoLRNn0DzHE/2K6tSPveX&#10;qj688LaRdXvhu3u7n4g6jb3LF45muLxS7kEDeVBIUk84OBW4nh3xDpN750PiN75prfdtuNQiKBc4&#10;3g7tox04Iz71kw6z4jZFW2urd7h44x5jQ5TbnggAAZ9ev9a1tP1rxXJryaZqOt6YtszSJ9quI2eR&#10;cYYFdrbcduAPqa8iOR5fUjrJ/geT/a2J0vSJDd+Jow9q+oWK+WwT95eR7unP8WfyBrN8T+On0BXt&#10;9U1mzhk8tmiS3k8xuOnAHf61X1a90uy1KS5udOj5unLGGFtrfJjexGeTxwemaybzWfD2r6C0GtSz&#10;tcxWeFuLeIlcF24EeMkgdOOawlkWAjfllsbRzCv7ZRcNO5zPivxl4L8eanZ2Gpa5NDJcMLK62wyI&#10;iqVOSuATuPTgHrxXsH7Ofw6l/Ze/ZF8XeM728mtD418VXmoWEc8e2QWYIhg6nJ3JHnJwQCowDwMP&#10;9mr4M+Gfif8AFSw+0R3t1HNM9zKqxC3aMIvy71cYVcDkZGfTtU3/AAU3/aNt5VbwBoQWOx0e38oL&#10;GwChl4HAHQY6V7+S4Gjh6bqRbva2p7WGlWrYh8/wrX5nwL+0x44uvFHiO+a2k80wxNNIsf3h8w+X&#10;67dx9uK8l8UzKLa3mgjSaOdR5ZGA2OuQfXndjrXVePvE6W0DeLdNi3GRFgulk4yCVQv06g8//X5r&#10;i/7Qtbizkki3JumB+xuoxGcc49RnPT8K9Nt7o9J67mbq+osbVXYtLJDEQ0Y6kc54Pcd+nNb3w90S&#10;S5i/tmySSP5DmMc/Kedw+mc4rJtNLi1i4EuJIZpFH7rbnBGec9x7/nivVfhhpiPosaxL5clu5Tth&#10;17jPY44wev1qZS5ohPaxrxaiLS1W7uYoZfMj8r5cDzV5yPQMOwyDXO6wt34iBDufLjYAedGTvx0y&#10;fX3rS8XSQ6G/l2cskayL83l/dbA79MN/6FXNWq6tEWu49Ud1b5kZZBtDD+Er0/WqUrExjpdmFrt5&#10;qGk3f9nXlv1Pyuw+Vl7+xrq/AXh6GeyOpRruXaWaMqPl+lUrmNdfnhmuLWP5v9cqxtww4zjGK7XR&#10;YdL0rTk0+C5WBplLGOaNwjN671wQff8AQ1MZOTJlaOiOe1bw7ZXepNc2Wobu7r5fX+v86K6zwZ4W&#10;vryXdeaXH5u9iBuyuP8Ae28n04orTnJ5on243hj/AII2+KpFt3s5Y2m4ZZLROfrxUh/Zw/4JAarK&#10;lza+K47eRWbEot1VumOox2zX4pxfHnXkfePE0ynPPz9K0rT9ojxM6q0XjBlz/Dvr676xHufL+yre&#10;R+zCfsqf8Exrm4a30D43tat5gPKkZI6cg+vP15qx4Y/ZQ/Y38I3F1qnw+/apstNub+x+ySM0IZGj&#10;VywTaeANxY8f3iOQcV+ONv8AtBeOvM3Q+K/lz1MlXI/2hPHsf7s+JIxuOVVpuTRLEU31f3ERp1b3&#10;R+wz/sr+Fry2mNt+1x4UvFyx3Ndvbszli29sKwJySfxNZdv/AMEy/D/i+6hvrr4++Gb3bgqU8RSs&#10;Gwc8hovX154HpX5O237RHxJQKw8QR7T/AHrjHFb2h/tcfFrRXxa643qoW69vY1mpUW73N4zqr4on&#10;7Q/s8/sV+MvgL42k8e6F4n0HWpJLF7SS3bXEAMLHLLk7eevPpXb2vwy/aX8LXTL4O8LaTJZ7WBt5&#10;tdt5HCk/KA5fOAD1x2r8U9F/b8+OWnfKniS4HY7bzgj06101l/wUz/aEsiqL4gvDtXaNt43+NceK&#10;wuBx0UqyTtt8zaOJrp3s9radr3/U/XvUPDH7Tumxyai3wwjmmuJys6w6zC+Qq/LJhW4J6nHc151+&#10;01/wun4h/APxR8IL/wDZ+1zfr2lPaRSRWazLHIVzHIfm5CuFb1NfmrF/wVQ/aKiHkr4i1Db323LH&#10;A/A/rWdqH/BTf9oK4Hlt4k1Xj/p6Zq82nw3ksJJpWs+7NP7Qxns3DWx9J/s+2vxk+AX7NHxE/Zq+&#10;JPwk8RSWfijS7qLSbiy0J1jhnkt3jDEN91f9WfqDipvhd8Q/Cdr+xbY/sz/HrRdcM1pr7XdxbJor&#10;srwpJHNCocDg+YG3Z5OetfJt/wD8FCPjVenZc61qx5B/1zVlyftzfEZZP3+o6iWb+F25NehDKcrj&#10;Nyd7vz6lTzTHS3S2S+4+xf2kvi34lg+C0mpfCrwzqU1nLaN53lWrZt7dRjaFPOSB+Ffl18QvHviT&#10;WdTe6aWaWVQiyNuz9nXgIoznHP5da+h7f9u3x8i/8hK9bvtZc/0r5j+JGspffEDV76wtxb2eoT/a&#10;mUNjBfkr9N2eMYqcVhaFGSlB/eGFxFStUamtyLRWtbCGNY7Xc0kiicvyHwQfyHP17+tdJ4m+MUnw&#10;28Kq/h/SdNvtS1CTa1tqEPmRi3UbQXQY3ZxwO+Tn3m/Z7+Duv/H74p2Pw00VPJabJubqRwEsrdRm&#10;SVznoB0H8TY9a+qfh/8A8Emvh14b1W58cfEf45yaxcNMyxwaXaqiwoB8savJnkHjIHP51hGUb6np&#10;VKb9np1Pg7WYvjz+0NrFnH4v1hmtbLzW0u0jtBbWtgrhPM8mOJFRAVjTdgc7AevX2jXv2cP2nPgv&#10;4G0rV/jD4VmutCmWOTQNZuMzwtjlYXJ6oxG0E9OV6Yx96fBPxP8As1/BfTm0wSyXl5BG4gj1W4Eq&#10;XCknJI2AY4IB4GAfStr40/te+Atb0JvD2u/Dq3vtDtbVl/sm8hRkwHJXChvkBYfp2rrp4vD09Emc&#10;NTD1GrLuflt8cfiavxD+Ii+K5fA2m6TEtvDGLHTsFHiVDFu4AG/Y23cAOVU9RmvoP9kP44Lc/BLU&#10;9N8b20lzdaBfQ2EK2lqS14+T5Mi4GM4Vs9OFya9jg+NfwHtJXuPDv7NfhmzW3jWGQXGnxybcy8jO&#10;OnIyeg7Zxx2ei/tOaTHpL6d4Q8NeHdDmjYrHBHZxHdj5Q3A688c9K48b7DGWUlsd2Bq1sCm4ddP6&#10;8z0f9mFfF/i2HUrvxHoVxbw/aLe0nLQtGOE38FvvbQ23d7V6j8ZPjT4d+E9rt8O+Kpph9mxY6fGw&#10;8mFk6NgdwR14yPXivmFP2rPF2tiXTmm3N5YFz5UmGBOMjsBwD7HOM15h43+It14mna8e5kfyzvhj&#10;eZuMlRuPudxGO2FPQ8cawGA9s6vLeRrUxmLrR5G7K9zp/iJ8QpdZ8XSahq2qLeN5EoaZ3LAsN3JH&#10;fkMPyrxXxf4msrzUdrRSyTMxRVVsg425dvruVv8Avo1e1/Uoory3tPtcyPbbYVkMf3xs3F+eucv+&#10;JPoK5iK3v9fvLieDTpBayzKqSeXjKhSg9+SuP1PSvQ9042uUs+F9MbStVSZBtRpJFh4JJQ85Prn5&#10;cnrlhXdWniJPDU/9macJDcN88axvy8gjYEZ+gJI9ax9N0+2soWne6WNoY/L2tzyFjYAepO5ifQ4z&#10;wK+pv2Iv+CeHij9pS3t/ir4o11dF8J2PmRx6lNt826mIAdUU9uThu+7ijnj1HGN/kdL8OvBepfEv&#10;4J/8I5cyWLedqcU91a6njY+I3G1cjAbBBU+oz7Vhaf8ADvTtLjuLkau0l5p7C2gublVN9YPt+42R&#10;mWMj1zwPTivuL/hgf4Pw/DuXwhoeoXrQyxbWmluD5m7G5XU9mGeD26dq+XfjZ+zLf/Au1l1fxv48&#10;v7jSdJuPtFtqewC4toSwBZyARKilgMHnivFzKnVlV5o7WPQwkqUYtfMpfDTwvq/xT/Z9ufBlmmn2&#10;5t/EVtPcNd3LSpdDEuJYQ27ypFJOB/Du9+Pm/wD4KneE/EnhP4K6/KL5jP5Vnp2sXzXTiW6RHkRI&#10;5I/u7t2FDDqqD0r6H/Z58RaG+k+IrGbUrW2s5NXsLyHUI5P9H1PdM0S+S33VkLzxKyDByuMAmvEv&#10;+Cgfwo+MX7Y37WHgT9lfR7xrG31i7n1PVomj+W0RZpv3r4Pz4ROCeBuXjk15b5q1WlTb3aXyTv8A&#10;odlSKg5tdVf8Dwz/AIJa/wDBL3xh+3L4l/tC8Qab4T0e5jXWtRb5XZXDlFjB+8dyjPoCa/Wzw5+w&#10;1+wb+zN4TXRbf4U6brF0Jty3dzbLO8rEBMl2zjjn6+9dF4KsPAX7JXwf0n4OeANOjji0vTY4bi4g&#10;twrXUiIFMjYx1xnk98k8V83/ABS+Put+J/FF1oNlOqw2SJJdiFxzvEjBEx95v3fbpn1Ir7jFYqUo&#10;8qei6Hi4PB0lNc2i6vqdJ+0b+wZ+yR+1X4MufDFl4Ks9I1AiSS3azt41Z2+8SDjuBnIweD0zmvxB&#10;+JX7O/i74GfHDU9D8C+K20zVvD+qutncWuobJ4mRsqQwxhh3xiv2v+Ffj/w78K/BV58efiRqFxCL&#10;PSrhrdZpf+Pr5FyAhOBIq+hwxJwRX5AfteatB8avjX4j+LOjX87DVNRaSBp8BvL6KOAM4AxnAyMc&#10;CvSynBxx1OSq0+aNtfM8fPMVTweJUaE7Hongf406R8cNA/4Qj9uqS5tdaa6xo/xMsdPjkiKvgeTq&#10;McSguoIyJxl13HORivJ/2o/2LPHXwA1ZNTaxiuNJ1ZGfT9QsZhNZ6nb/APPSGVeCO+OGXuODXn+n&#10;/EDxr4PZoGmdomONrfMpA617v+zz+3Nofhnw5cfBn4xeCv8AhIPAmsSD7ZpW757KQjH2q2b/AJYy&#10;KOcrgHABFZ4jA4nJ/wB5gbzpXu6Ut13dN/pszhhiaeMl/tCUZ2+NbP8AxL9UeXfBjx+xtW8FeIST&#10;5OTbM5+YD1/xrN+OPhKPUUbxFYp++hGLnC/6xezfmcfSuq/a/wDgkvwJ17SfiZ4C1mHXPBWuTNL4&#10;a8UWeALiLAZ7edMnybiMOoZDjONw4JC5c2u2/iHw7DqcZ3r5e2dW47dK+oy3M8PnWVuEXe21913T&#10;XRrseHisLWy3HRq2tf7n6eT6HH/A/wCIF74U8QJateNEVYeSzdMY5H0r9EP2X/jjBrmkRfDvUI47&#10;b7dYTWWl3dpKyvKsgUvZnqCjhSyZ+6y4BwQB+Yvia3Hh/W0voB+737lb055FepeBv2kNU+GX2KOe&#10;3a8tpZFkQrJtkhdWBDo3Yg4+v0NeHmmX4POMrngMSv8AC+0j6bKc2x2Q5xRzLA7xacl0avdp9z9b&#10;fgB8dZP2cdFa8f4b6gNF1ybzG1GRNsm5CYygb7pw275SVIJPXNcZ+2z+0j4S+LXijRfEnw4i8u40&#10;vT97ap9l8udJ/NwATjJ2hEwTn72R2qv8Dv21NE/4V6vipvDtvqXh3xHI1xqGl3FsfIivAqrN5RLN&#10;gkAMR0VnwB8tRftV+FPgdp/w40/4t+B5f7Fl1yAH/hHLiZThXXPmoc5CD6YIKkAc1/LzymeFz5xq&#10;Un7S7imrtP1R/bGR5zkmOxNHO8TH2ft07S5lyu61Uk9mrW7HR/svfto+NdOs9S8Cah4ga+ur6xWS&#10;xW/m3Nb3B5MiZ+8p3Ftn95QehIPrmh/s6zeIv2ffEXxQ03xN9k1LSrqK+txLEnl6hdpKjEuxG7d9&#10;3G0gktjNfnvp3g7xr4o1Kw1b4bX9tHeabF9oa5a+VUgjj/5aMwJ4BA4GScgAEnB928Zf8FD/ABVY&#10;fDDQfgB4bjSO1S6t/wC3LyNTuuJmYFyCf4dzEjv06YxXozyHFYPHL2UOSUmm+mn/AATozvHZPLA1&#10;amUOElJ/vHFppqKV46aarRo89+JF/wD8I/qLw+EtPfTnZm+z2cLZjto2YkRjJPQZGcmrV0X1zwtJ&#10;p1tqP2KONg966yYLDbjn+g7+1R+Oru50uW8tbu2SZnkYiZvvKxGR+jV5TH8S9Z0q5utJFlJMJ9oE&#10;bn7pAGT36193WUox7vqfz3T5do6LS1jt/EXxXGleGpPA/hGwe30fBaEK2GzgEkkdW3DP1x24qt+z&#10;b4Uj+JGtSaxr08hhhYCFZ1wSfU4ryH4xfEG+8LWWn+Igywww3W+4Tb98kFdv4Z3fRD3xXv8A+y74&#10;k0O98MR6nYzKTJhiqkccE7fzrpwdD2cFXlrf8DgxmMjGU6EXZ6P1ue/a9+zb4b1nwo1qYo5I5YG2&#10;7gDnqo7fX6/jXDfs/wAviH9nfxU3gHXJZH0Ce4P2K4LcWpZSDG3+ycsR6H68eqeDfiBJFB/Zckf2&#10;hWDGP5sAYH6dKb4s8F2niCz+3wWiyeZIv8WcnB5H416lSN0pQPKpy9pHkmdY1zFqbtLok67ZJd8P&#10;lvnGT1rqtJttXEwi1SJRC69NuQvTFeJ+Fk0/Qo5Vk1S60ua1+cxzSfK3uPXP6V3Gi/EVXsrWCbxZ&#10;HJHJMqLJJICzOx+Uc+p/LPscVzKS97czlTlCN0dB458NxiyluLRfuQh/JZuFGOT+eK4zw34ctnWZ&#10;WikNw9w0eyNSdq8gfhnPHoa719aOoW7aLaXW+6kiKTKiBtgwAR3xx7d/asbXbaCytvtnh9zFfRxk&#10;mG4k2pK5/hJHQ88cc/hWNPD0+fnZzutzQ5T56/aOtPE1lcR6Ro2q3T21lIs8wk2j7M5YKnzEZYDd&#10;IShGCN3BxWh8BvD1zc+JtNgv72RiupNcsDuEIuCXZVAU4BC72Yf3i3HPLviffeH/ABR4lHw717TP&#10;L1TT7hbqNYrwtHJMA/JJwUQIJN2V43AbcsK777Ja+DPh5p80U0atf6tujuNvlyRuZ7gxKwIyWXLI&#10;e5I9xXTTinsYz6I+k/2V7QWMPij4mLYxsx0/yrWGRtoeeZPmUHr9a9I0/wCJms6toqwPpMNqy26m&#10;EXEzYLEkFcn6E8+navNNOvW8FfBPw5oaTOupareNcyRphcxYUKzNzgdSO554rQ0r4gtYXbJdWsc6&#10;tDlm5cliASpI6YHfpnis5YhRlypmfs+ZJ2LXxA8Ra9baJJeS2l3qJiDTfZLK4+ZpAqrtABBPAHfi&#10;vyN/4Kj6H8TfHPxjj+Jfjt/7L0+1s0hh0WTUlmuIFiBygVT+7X52c55y59a+sv8AgoV+1trnwr8K&#10;vq/g69ks4bi4vP7Qt7NP31s+UjiOc8ZLDOB3/Cvz78Y/Ejxr4z8J22q/EO5luLuTLTXLKCZvn5G4&#10;9fkGT6k8UsHUcpOUu9jatHkiopHkfxG8V6vYapo89ubeJbW5DmbyR90cKGyCNvr2IJr1z43/ABF+&#10;D3j/AML2HjbwPo1vY6hp9jE2pW9kpjWdyGLttzjZjI4PB2gAZrxHWvDWpeIft8V1Y3ytHc7LP9yf&#10;uc7W3n5duzHzdMdTXP2aXnh95dGi11Zo2yjsuOg445IIz/8AWr2P3cjh5qkdNu59afsn/HYeBvix&#10;pur+BNbksrpbdJ4/IkG2b5wzxOB/EycY6BgMelch+3Vpuj+KfGM3xS8MyyMsmtXC3lq0e1zuJYYP&#10;93BOO+1lHSvHvhNrMmn6/HNp5/fwzKiurn5cDLHj6D/JruPGXj6z8QWM+hxTl5vOG7d92ZRgMc+v&#10;8I7nt0rzK3u4pcqPRoPmw1pHletR6bdwbtMuWNwcL8jcL6j+dT+H7aHRNDa3S6Z7i6Xdcvu4RfT8&#10;BV3xrqmg36x2Nt4Tlt5lYm4uVQI0g4wSPXH8+a5izsdfSRlgtX8g8b5pRg/U/wBK6/iWpyS5eZaG&#10;3fa066dshUqi8lW+vH+fxp3h3xDoWlq+t+IbU3EcLqZLdWwZTnIT8f0FY+q2t8bdTdTR+YzL5caM&#10;Gz3z16YxyfWum+E2leEobqTUPGSRzQ2oEsfnDvyD7ZzjGfT61lKUY3uaRlzOx00vxR+J3xv1XR/D&#10;1ouq6z9jtvseh6Pp9mxW0hL5EUcaLjALZyRknliSSa+i/Af/AASs/a41jw1F4x+LHiHw18N9ElhE&#10;5uPHGvJbzMrDIYQKS56emaoeDv2tj8PNLe2+A+lafo8TWbSahqyWQ8/blX+VtuVK7duFxkE8kc15&#10;P8WP2pfG3xo8Qt4h8U65cTNFGqW63EhZQB3AJxn8K4oYitUqfu4JJdTo+rQjTvOVz3Lw9+x/+zTo&#10;bzReNv22be6nWTCt4c8OySo5A7PIV7D0/nW0n7Nf7F2ro1vaftVa8ZVi3t5nhtQx/DzOeP8A69fF&#10;reIdXuZpNSk1e4aSSTna2M+2P1/OtHR9S1G2IvHLcqVjkOV/DNdF5X1sZexp9D6n+If7FWkW3gyb&#10;xr8FfjJb+KUt7c3EmkzWzWtwUQbiVU5VmAB+XOTmpP8Agn58KPiL48+N2keLPD+iXltDpcyT3F6q&#10;vtjhQg4zxnPJqH/gnd4C+LHxQ+Mei6fDd3UunxzK140YPlQx5XIJ5GWHAB6mv2V8PfD/AMNaBYWe&#10;meEvDFrocccY32traooK/wB09jkADOeO1eXjcx+r+7pqX7JT92x5f4t0LWPif4qbxpbJqdq95JHH&#10;Kt38iMw4JGeCCMcY9xg1xvjf4S614QuT45sNRt72+sYmgmt4ZCWMP3jtz1I+8enTFe6+KrG8g1CC&#10;z0qSLbvLKWnUNuGMsB1HoAPauW8TeDr2Xw3G6eJpIwzSSyRvbqpcquTkE57ZyTjnvXg06kZSck07&#10;+Zy1sFGVTWJ8AfsYT6jaeEPFviG03vdah4rAhZRhvNkYgDn03E9OtfR3iDQL210VVhgm+1afCIrl&#10;VjbleBnuc5znPFfP/wCwv4J1/WfBet69omtWLN/wm1uqw3DbmTLbt20Z+XOPr0r7S+G+na7e3esW&#10;3xW1W3it7jS2Ok3cNsY0lyPvODz94d8Z617EsH7aoraafoeRi/exEm436fjY+b/CNu0/xa1hGsri&#10;3jZUkhVN2WXdjaOmB15XqB2rS8b6PqMsnh21W0mX7ZrUXkpnD5SJz8vHzY4zu9aydI+Lbad8VtQ0&#10;TXPEkf2NZbhbEsMxtskx8hGQcAH7pzz0qbxt478Ta/4k8NytdW8kEMlzeW8LKy+ZsToG6MSOxwe/&#10;rWtanWjWjydl+R40ZU5wqLs/1Pmf9uuOUx6fdTyoJL6e5I3W4BKjaoJPrwcDtnivTP2A7HxJbeC5&#10;/ETXqbf7UtbO0tGjKiQlXO89io8z06j61xf/AAUC02HR73wj4b+ywsq2c0s1wbgswZjHlCOgwc/U&#10;5r2r/gnhbwan4A1G41nUY7HT7CdXgeE7prgovzgKflxgjvnNYYh1J4Vpb3Ppnh+bLIqTtdaee59B&#10;WFxqNs6Xsdz5UwhjVTGDtz/F+vpSa00U9zHd2MEDLswYX3bY8NyRklsn3q34Vvvhv4h0SPUk8TX3&#10;mSL5catZnYoB/i9OB2qvqA0yx08yR6tDO8rfuCpIUHceCMbicDvXzPtMRT916mKwcZQvYrXs+swt&#10;I89/thWR1TbwVDL09McVW1W/1TQlntoIbNrjyxE01vDn5Wbg4OQTg9QOtaMJu7q6aNxGy7WLRrGc&#10;jjgscbcHketXvBnhq48WeK9M8KWVtIb7UbyIw+XA0wC5zvJHRQcdcAd66KFaVSUY2eoRwtblbSVk&#10;er/s9eI734f/AAL134ua7PdSTSWf2LTLm6I3YJYnaeoA6YyAPQnNfn1+0r4/uvF3iS+u7q+/4+Gf&#10;y5eSA+SpH14P519rf8FC/i54Z+EPw7sfgroeowxx6bDi8aNtu+ZuvT3ya/NrxB4mTUbeR7qf5o5Z&#10;Zowv3mV9hBP0HT9etfYRtRpxgeth4ONFX3ZwOo6zZavHNp91Z7rWbcPmUYRdzLnn8OfUVzt9Erax&#10;GtiHbbGqybOVODjp/KtpLq3i0m4gksWkcq+7afvZJY/ociofANhdPeSSb1dW+Vty9OmDjv7/AKVL&#10;kkrI3t7tzZ8CWOy7jiltCzRn/R3284J9a9d0yw0i2so3nTy1k5cn5NzdmHbP9a4vQdChtplupGZk&#10;bcPlORk9VPp3/wD1V02sX5t9LjtYJFmVlYbWkHp0wfT1FKnoRKPMcx8RdJluXJ02ST/WYjbccKT2&#10;Iri4bTxYt3Ik6rGsfC5fhzjqOK2bjUL19XDT3ktzGMn9zncq+h57fyovtNniSKVbeRkZs/MTkex5&#10;4/GlKKlsV0sdB8PfD91Cv2++TzIQuZOSQPfj/Ct610Ftb1/7LaSr5bMHVo8MMf0wau/DG2uH0BrV&#10;bUbGXCsjcnjtx061678BPhfolnrsd1rs8KySZMMFxMFaUAZHJ7cdaqnH3bnLVlFPU6H4W/DDTPCW&#10;kw+J/FtkqqsZ+yRldqyMFPPUY45HvRTPiFO8/iy+SbUbWQLCFj0uG6MsLx8DKnHXJ5GB7UVxyzGM&#10;ZWUUY+zl3Pxfs/Ak12Jnj13/AI913Sn7ORtGenP3j9M1oaZ8K7yV4jaeIY5PMyY124PA6nOAPxNd&#10;ImleH4f3LNJJ3lPmdDn07A8/XrTYPA+hRXA1G51KGzSTcYWmuhtbAGGHoN3br+tfQfWp/wBIz+r0&#10;ytL8IPFVvLJbw6rZ3Hkxh5vJukbZk4wRuB3Z7AGmaT8N/E2qlWsrrzvvCNo7WRmLg4KgKCSQSAQA&#10;cZ9xV7SvDnwvV5I/+E6jW7+6l0yP5YkyAMnqBjpjHPoMmrdudHsmk0j/AIWEsUNuPKjUXDx/KCch&#10;ccYOe3Bye1Ht6nRj+r011K8vw++IGkXP9nrcscKDI0cLkJnPyn5RhuD8vLDuBT0tPGekItzN4oht&#10;WzhJHuApzj3x/n0rN1vWdAhddNtfEDtaJDua3hkby+gyDz1Jyfciub1HW9OkZVsriUqqbTK7EfgB&#10;npU+2qPqP2EDuF8Z+NIeZfGy437VkbftYj+6cYP502b4keKLWX/TfiFFnHQ+Yc/+O152H1GTb/pL&#10;SquAqr8oGSeRjHrSQaffJceYSrSKmX2w9PlByPfnmqjUqabCeHglez+87a6+IUupX0OrXPimze4t&#10;1zG8kc2FyAO6Y7j860H+KWrWqb5fFOir8u7HkE5HrjYa80H9sTSNa2WlecZ8B0FvubqPQcV9Bfsl&#10;/wDBPjx78VvEFjrnxAsl0fw+u2bULq8wpktmVwQBjr0+m4GipWlD41Yunh5VNl8+g34X+Ffjp8ZP&#10;DureKvhzoujarp+hiM6ldeXDGsBfOxf3qrvJwcKuTx0rn73xZ410maW0v5/Dizws3mRtHDlD/wB8&#10;dq+lPjz4l+G/7MfwwX4DfBAzrp6/6VeXUygSXk7FczNjvt2gA9FDV8N+OfFLalfsYRtPmfMykncT&#10;n/69KNaUvhFKnDmsddqXxC1SC+/tCbV7WRnVY/JsZxtx1ztAAB98Z/Ksi3l8Q+NNdtdG0OzuLvUd&#10;SuI47e3hQs0sjEYXHc54GK5mxjaNVmkgWSaST91t/vEYr6Z/Yv8AGfgf9mu9uPjF4mgs7rxJHCY9&#10;Bhv1BitFcYM2OpkxkL6ZOe1OU3G3MyqFOMpHqXwU8PeK/wBk3QWs9Cjtz4o1NrceIGmt3aWDqRCM&#10;jDDgkYI7njqND4sfF/4ja7pM+iJ4d1e33vM/2sQmP7N+8ZkXhNrDcQ2OpUbTkZFec/Ff9vj4oa9e&#10;v/Yf2PTFeZWutTEKmWZwpyd3UD5uuBxVf4LftSXGha7Jq3ivVb7WPNuDDeCaQuuMnLBPQL1IPU/S&#10;uW9aUr20Ol+xqWjJ7Fzwn4m8aeIdfhljt7W1jjUC3i2ZS3OVO4DtyCc5wA7AYGAOuuPi14gutXms&#10;7TwTHcf6OkUsgtyvnKvIYjnnPJ7k57kmsL4y+JfFsHi3T9a+E0ugWWhalZedJI+ngyeYzsHAOenB&#10;I4/+tZ+HfwL/AGwP2iNQt7b4cePgYJZVt1a3hMEYdhnDtt4AUk/RT6V1Qw1aotDGVSjTuuxq6D4a&#10;8ftAj22iSGNVVjJNH8pOOmCRjr+OBnNI3w38bwW/mRaLdM08e3DFVRPm4I54P0rDj+Df7Xfw21CS&#10;L4k2GtyaLeLNa3F8ivMkb7R8yvjgqcHqAOa3vGfw58UeAP2c/D/jjwHc6tfwabZ32ratNeTP++mt&#10;7nzJUcem0Ou08FVwKpYWtJ8t9TOWMoRSlJaaX8ixo/w6+KDG4hXw1HameFkMzTFdy7gw4A9Rn8av&#10;RfAjxfcMr6jqO3zYcSQK5j6BsYz2y2Onb2r3j4deDV+MOqWfjDVPFXkaffWayQ3GkolvFHEA2xNx&#10;HQ/LjCng8dKP2pfG3w2/Zpu9DsfE/wAFNLuo7iPybPULjUp5TPIqpneS42uxy2MYPOBxivPxNPMs&#10;PR9q0reuv3Ht4WGV4iuqTqO72PPPDn7Okl/Lb297qGn3Fw0h8uG4vkRZN5UFSpPPK8Z6HJr1z4Df&#10;sNa/8YviZd/DSeWPTo/Dd0sWvt5hH2fJjfhsFN+xiwz8oIIyMEVxkX7c/hbwZfqni/8AZ18Pi3mi&#10;Qac0dqGMbA9TznjGeua9w/ZB/aV8ay/sQax4yitfL8QS6xdaT/bUvEt9Z285WCUsfvHYTHu6/ueu&#10;aMsxNTFRkqnTYWa4KngbOnra+/4Hqt7/AMEkv2fNbgjTwt8TL64vbGFYdQZXBSZgwJfG35TywAyR&#10;hlPbNezfDD4M+OvhF8IdP+EegusenaTahLV7XAj3B927aAAQe3GQMdec/JPwK/bP8QLqKzeJoJrX&#10;UvtiQXFvbzF0mjwCkg9yRIMZ4GK+4/hd8U7Xxt4dt9Ttb6PEkeWj3j5ff8On1r0JS926PJjF/eOs&#10;9av4k2x3KLcQxojfaGbkKoH+cntXC/tc/s8eEvjt4E0pfGerXVgdOvhcRX1jqDQ+WfLKgN/C64b7&#10;rBlPoc89td3sLa8yCFpHjYeY/lZUqTjBHoc/5Fd3b2Wj6xoYmilgik+VoFZgI2bHI+h9v0rlqVPa&#10;UZLuaRhGMk/M/M74d/A/wR8Pvju3wH0LSNU0/wANapaW0cskljI9hPeeZHMyxSOkYSZTEcbcIAy7&#10;SpG0+5aT8CPBvgf4uX3xv8QW9rrevWNibHRby8tE8+0HmSHhs434k27gM47kZr6S8UWOk+HV+3y6&#10;DYmeaRWaRVV1HIbJ4GSdo5r5L/au+OemeFml0/SLqFbiSTbGkcg+UsdoB9B9OvSuLBYXlqe2mvh2&#10;OqpWlOmoxfr6Hm/7Tnxz1i5mk8PaU7SeYdt3Ks3Vjn92D3xgDtnnrivIvhj4Rv8AXPF+n3InaGNY&#10;3kd/MO0Q7G3SHPU5Uc9OOOpqprNtqOp6vcQ3V8t5I80cluyxgoihA2DjuXRu3P4c3P2mvEem/Ab9&#10;kLxN4x07UGtNU11otK0FlcLJuY75dp9VQnJ9Ca9CNKWJrRTOWdRYejKZ4X+3f+0fB8dPEum+Bfhr&#10;4zsG8NeG1eO0UzBPPkfHmMRnB6AAg4IzxXz/AA+HfE1qNlzbQ3cbAAtbrvH44J5rzawtraJm+1XL&#10;SPnLKpwD+Ndb4e1W7tcNaXjKPQN0r9VyuWHw9BQUbJLc/K80p1qtR1HO7ZP4g+GE+rxMy6dJ0zt8&#10;sjH4VwXiH4a+K9DdrqzsZCq+kZ6da9R1L4m+K9N0S4bRd08sDLJIrfOdnfA7kH8hXFXn7WmuWcnk&#10;tobSszfMWh6n0xXZi45bKPvNp91scuDlmkZfu0pLZph4T+I9tqvgTVvg/wCJppLez1Zcta30eYFu&#10;Vz5dwhP+qlVj94YypZTlXYHkPA2pXPhzUW8F6zP5kpUrcLtOEfPqfvcYORxzwT1rsbD4t/8ACduT&#10;ffClZj/FI1mE9f4uOtYXxU+Hnja+1rTtdXwpLpcikRSllIRIgMqzHJzgfoQPSvJ+p0qX+04fVtq9&#10;la68+h61PEVKkvq9ePKntdp2a6LqjlviBDJaSzW0w3LuyvtWGl1c6v4ctTbxPJLb3Wzy15JBxj+X&#10;619QeIvgB8DvEHgLTNQh8X313fXFqpacbYxyAchMEj8Tmo/D2j+C/h9o/wDZHg7R4reTH+kXRw0z&#10;f7RY85PoMAenJyVsrrTqc7aUWaUc0o06WzbT+RJ8CPEfiDwF8F20DXNNW3urrWPtcQ3IskcflLGU&#10;b5N2TsTgvhcEbQTkZ+veKv7S1KbxF4p1hY4GYKs17MW24HAGfQdhms/WPEfnP5bSsNv3WU1wfjCS&#10;TxDqsIuiwjj+VY+yj1xXnSwODwtZzpwXM93bV/M9BZrj8dQhQqVHyQvyxvor72R9FfsvfEqDXNT8&#10;ReCPC97eD+2fD8n2NmtDtkkgnhufLiLckv5G0ce/aszxT4sWSXzLSTbPG29WbqGHQ9B3xxivLtB+&#10;I174K13TdR8LHy7rTJllh2nGSDnafYj5T7GvUPjjY2Nzf2nxT8OyrJpni2H7WrR4IgujjzogfZyW&#10;+pI/hr8w4uw1TD5xDESfu1Fp/iXT7tj+gPB3PsP/AGXVymut22r9U1Y9a1HxjF8TfCNn4sttRWSe&#10;4hzcQx4BWZR8w+oOfqMVw+lrd2+stqWtWLSQxqfmZeBgd/SvO/hh8Rn8C6rNaapK39m3GWkHOY2x&#10;978Rwcf0qjqnx11j4pT6hJpEv2XTbKVRHBH8rPGcjc//AALb9Pescswv9oVlSvZN2uZ8RYOWR+1q&#10;Rg5KKckl1X/AKP7U/iVte8LLa2I2xrfRnC9x8w/rXK/Bb4u+P/BGqQ2uhavIrbwy26yHYvQFiOmM&#10;Z7E/WqPxU1OVfDkwWU53xlV9PmFYPw+0jVL4XE2lWlxNshWW/mjRmEcfQbsD5Rkj6/Xp+jyy/A4G&#10;EaEV7qV33bPxL+0swzKpLESfvSenZLp9x9y/Dz9tm58N2lha/EaOOFrlWZpYG25QcbsZ4GTjGSea&#10;+lPAX7RngrxNo0Op6F4hhddqlQ8n3eN3Pvg/nx3Nfl0uiah8RvEdvBDNIlrZlTdTKp+6OOB7k/QY&#10;Ga9k0/U7jQNLj8MaAJLWONVCxRuT8u0bsnvzn2r5yrRhWqN01ZdEfQUcRVoxSqO7PvzVPib4F8Rx&#10;yW93qdnJPPGqrDHMC2MdSM+4/OvKU0rX/FPxDs7D4UwSX9z9ra3jh3b4RINxEhAYcheck4GevWvI&#10;/wBmH9lj9pn4/wDjy31f4daS1tpcUxW68QXzFLeDae56sSTgKATwa/Rn4GfAD4e/s2ad/YHh+xe4&#10;1a4txJqOvXnWUgguoHIQBgeOc8ZPPHC6Moy1OuWIlKnYxvCHhHxF4I8Kx6VcXMM3iG8ike+uvLZ1&#10;gk4ZlUHqMsAB0ycjGRXO6/8AEW1t2sPEd8l1Y7biRm8ll2T4jneNSWBXk7Wwc/eUsQBmvSPEfiFb&#10;Wxhti8k0d19qENyq/Oo3RBfwwzgn1Ar54+J6WviqfWNGttRuY7HSdUi3W+5totIfMBHGNyMXVD3I&#10;X06TOXYzSTNH4eWV14013VItXtY7WzbUFiaG3mWSSLZKkpfhf9Xk4B+ZsgcDdk+oeMfAGmeJtQ8B&#10;yy6vY/Y7GaS61VlZdsqxRoy3LEYyP9dnPO7viubtdTsPh38MINT07w5GmqahqCyRyDcHVG568EnB&#10;QlcgHcy18/8A7cf7QuoeC/Dtn8NfAGpyWvktI940TjbvLM+wgcEZA3Agg4AxjApSqRoq3c0p0/aS&#10;ueyWv7fPhf4ofFeWe3hI8PySLbaGjSMwjjU7Is7lUL1HvtCA9Oan7Qf7cVj8KtRtfC2m3EM15cSO&#10;0kyqQ3lh9h2jtyCBnOcH618OfBvxvqur65p9sdRjsWjkW+mW343YkXBX0IcsT6nHTArN+MXiHUNZ&#10;8RzS6vf3N1NbtELO43YAXL5J9PuqfXt2FcUqPNLXqdkdbI9m+JPivw18UPFl9d+Ib2Fo7mNkubme&#10;YCJYzyd+8bcZ3fex/DwCK+d/irNrPhqKDTN9nLbW2VhZW8yEoP8AVnIBHK454HPtW94S8R6Uup3U&#10;WrxR3lnfr5dxDcfNuU4JH5Z6VY+M/gvTNT0q1Xw1FEYY7dVjghXaowB8oHr9386dHloyUehcoxlq&#10;eQ6hq9151rqtnPerdxL5aRqo8s+oG0njr2FbOjaL/wAJHFDpXiDw7FcQyM0n7y3SNkYt8zZAB3HH&#10;Xv8AnT9I8MWlnBBcavaP5kMJby1j/iOBkemM/wA677wV4X0+5tZ54LpVjgaPYu/BZm5PXOQoU5yO&#10;OlddWtKKvEyp0YT+I4uy+FXh3SluLyxtrS3hQuHRbj5sAdDwVzkEAYOe5HbrPC/wb8HCH+1b3Wpt&#10;O1SazjYQvD84UAKeDldzZkKsDxjnoKj8V6beuI7bT5/NWRsRrHJ8u4Bs8diO5/2vWtXxxr+n6HoO&#10;nyGZZpr2OMSIygSCNV4/r9ScVw/WJVJK250RoxjKz2PKPiP8PNJtLBda0O4kkj859sEzDkIWEjSZ&#10;6nKnGe2Me3A288w2oYIWCqW3bSVEjHCgeg/I+/p1muprXiA28qXTR2zCQxxt1xgtuPtz/wDrrm49&#10;ZutNkW0ktFaSORWjEijoDuBP8q9jD1HKCueXiYRU+aJV1lZLi2a5jZZN2VklVcNL1+brnt3Pb1rN&#10;XxJZxW32NGaPy2yvbd8w5wMjPArT1nVLLUlSOAyGY5MmMDHJJH0/wrKj0nTEuGabaRux83HzVUtZ&#10;GKsjrIvG1xpfgObyII1+0Hy9zSHdLn2J9gOma4nT/wC2r+5M9xbvu/hZQeB+Va2qva30UdnYLuXb&#10;uU9cetO8I6Xruo6zDoNhYNcTzybI41jyW9sAfyrPljGLZT96S7Fi2NxBHgWczsW+UhSpX9ORXu37&#10;C/7L2t/tRftBeF/gzBuU65qCrNL5YfyoFy8jnjACorEntXpPhD/gkZ+1F448LWHiDTtOgt55oVlu&#10;LG5utskKNg5OenHOOuK/QH9iP9jvwH+w54YvbnX57y78Wa1pMlvqXiG3iMf2KJwVaO1JGQGUjL9T&#10;0FcdXER5Lx19DSrJU46M8z+MnxM8D/skeLL74e/CHSbSSz8P29lBos2l52/a/MJklcY/esUUAZ6Z&#10;z7Vxfh39vP8AanvtcQ6Vre2O4wTasqKxWP7yv6dweq5yCF611Gq/snfDHx/8fvEPw00DUtc/s6z0&#10;1NTjn8sXFzJIyqcNu2jB345GOOlenfAX9jfR/hvczeKL2yt9Qvgh+ywX9mcK2HxnfnacHHcgHGSB&#10;XLh8Rlapy9tG8vM+UzzD59isZTWFkoxsrtdzrf2bv2iPAPxiNr/wnWkNpetwW8q3lnNZOY5mTad2&#10;Adqd8KV5OCCR19M8fap8LfEHh3WINC1S31a6i064VbGa6eCJNsch24YYHPrjNedy+I7D4X+H7rxz&#10;8XPDkOlrpt48Ucq2u/aJGyqhwA3PQYBGOTisyX9pT4W/Gn4WeLm0DSbrTYDpN6sWpS6OwjkbyZF4&#10;dQfmHcsa8CvSoylKpQXKvI97L8dWpShSryu3bfS54H/wTm+H+hax+z1Y3Gs382m/2r48+y3CKoRJ&#10;o1gUq3mAg/KwO0gjBzX1PAPhXPbXXh7TvGH2y90vy7W8+1TYidfLP7xVyzfiehz0rwr/AIJ0eHPG&#10;sv7NfgO48Oa99lF14y1DbNMwUJ5doW3e/ccDJ5Fe7fFr4pnQtInbWryzlu7W3mDXH2BGD7lOd4xu&#10;Ib5evTHFXUr46WK5YS93Z91tsXKWHpznJx7+mjZ4b+yfo1td/FS6uRFpt8s2kzXcN5d2MUnlOl7h&#10;ZVZl2tgAYKncOhrp/wBpjwx4as/FfgvSNM1K6vLrUNWube4ZlSFXt5Nm7au5hkMz/exgDIxXk3wi&#10;8R+JPD/iOz8QXd3/AGXa6Xo5tWeO6WJJlM3myMRjBBPRl5xW9428S2ur/E3wreWPiSW+a3jm1O8k&#10;a73qkbSLgHI9+/NfQ8uK9sm9rfdY+SWLwtPByjy6yd0/mjyb/grbo/hTwt4y8D2Gh2tzDb/YZyVk&#10;uUdwplTDAJkL0Pv+Ga9S/Yfn+Ctn8CV0rx149vNLuJrqQw29nZ7mlUKACSysCCRyMdAfrXzV+3x4&#10;lvNX+K+k2uo3EN19j0sOvlyM2dzuyg56Hbj2r6B/ZP8AA/hXxL+z5b694g8BRSSLdNA15M7thARw&#10;AvAxuJJNcmHjH2X719dz6vHVP9goukuiPf8AS/B/gXSYrVvDXxIbT7C4scq11NHMwuG2klBiPyk+&#10;+xyCeBVi58G3l/4ds9XV4tQ/0eRoNShuiftAMu1XAH3vpXnNlefA21uLXwzdSpLZTbCtnqF2XG8E&#10;geXg7h0K4zyABXYXHxG8c22rR+GPhJ8HrNrMQR29nJGzJFbr5hydwPU7hwcYqq2DjKS5d3uePRzK&#10;ntN3srWWrub2k6Fd6tqTR3mlXU0yW7RxW1jGf30hO35kIOD7jnnivpj4efDnQv2Z/hhf/FXx/DDb&#10;3i2pe0tWVy8XyAfNuIDMOxK5GcA14L+xn8Jvjx8Qv2iLzxL8XfEbaXougxuYtLsJh5NwpOQ7kjOQ&#10;M+uTWT/wVP8A2rIdVvbb4TeC9VYW1u226mEhb5QAOvr/ACP0rTB4KjRaqvV+un3HsYWcq19Gora/&#10;U+P/ANrf4paz8TfF+qatfXLPHNMQshYcZkBBOfTH6V4JqWtPcWUM8Eqs0aojq6jIjI+Xj/ZOV6dO&#10;tdP458TJqlxdSWxPl7Y0O7vllP6c/nXC3Mm+wk1CxfavlgHcvzK3Y/jx7Zrpk/abHpJczuZ9u9yZ&#10;44QOBGytj7u32wRwCevXjFdVoXhp7LydRsJN8bD99+8ypJHQgHjrx3rL8MaVZazALyOHiN1IYfwE&#10;5/QnPtg10Wh2V+NYS0ijKxN97GdpA6dqwk+xU/hsdloWny22nsZLNlhKkxyYZinseDnHY4PvXO+I&#10;ptTvb/7TaeTcQ2+BJHG3zL/tDnOP93P9K6661uGyt10gKvmvHlVZwu7jsfX8a5m100W+oy6hb3Jt&#10;/MG9o5F2sWz0PUGqj8JkrmTNd77FpbfR423ZKydSo/iUnqT9efrUEpv1ghVtMkC7gY5MjKgkdDx/&#10;nt6a+tafcw2rXOnbdr5DeW/A/wBoevfg11/wC+FviLXdaVr/AOa2UZ3Mv3AMnn8D6URvJ2RDn7Na&#10;ne/AXwej+HW1LxEcQRKX/eN5ZZR3BB64HPtWh8B/i5F8QPiZ4kuEWS00W0ja1tdJWaTbJMMksfMD&#10;KrHC9AOCTx28V/bt+ONroM2nfCPw1Ii2TQLJcXFtdFTznA4PXB744I617p/wTe/Zq8bfEz4Kax44&#10;8N65axLHqyxtDfSKDcqUXhM9SNxPPtVY32qw3s6S94xfLCMZ1OrOhvvFfgLw/YNFaa1cG/maLdE8&#10;YYBlJO1WAJ5z2Jxtoru/Fn7K2oeA4rhtRuIbi+mkbyWhTcwbBACp3ORyc/Sivm1hsd9pm0pUJa2/&#10;A/EGyuvEev7YdG8E6pcMcFVSzZt2R29ehqZfB/xHutCvvEcXw5umsdNa3hvbpo0Cwee+2Hdk/KHP&#10;AJ4z1xX1p8C/hpP8SvFlj4dttRsLW+u45h/aF4pFrF5Q8wAqih0cKjEMCcg4yMEH2Hxb+yJqfhpd&#10;U8NWOjf8JHp/xG8B3mm30NlaoJrLUIYxd2M7rkvG/mRy9BtG3IzvUV+nyVtkfPylbdPy1Pzum+FX&#10;xghtftLfDiRY/L+YzSRDHXr83HQ9cdD6VuaR8Cf2lPGNvv0P4QQXS29r5jcwbvJAC5ALgnG5R+OO&#10;vFfoN8HfhR+z98fvgRpV9/YX2fxBJo8ZuPs+oMZbe6+ymOUSRzDCYJBKMWK4ZixCqsz4v2UdU+Ht&#10;s1l4n8Yw+F7OFZIUvJnDNdxsflaKLcZXBXAC5+UDG52Jc5VKmHoq8rI1p06vNZK/n0PzeuPhf8at&#10;An+yXnwNLFo0k8tbUEyI3CEbWJOc8VDZ6drujTJq/iP9nPVJ7SM7nX7PcxxnsfmUYGPrX6CeOPEv&#10;wB+Duqtd6Bpc3iK5eONFutQZXhg2seFiUjOWyTkkAYIVVJVfCPir+2H8QvF1uunWbwrbyHEamOPZ&#10;Lkr/AMswCqKMFcAHB/iJGBxfWqdR/u4nTGlKK96ZgfCD9on9iI2MOgeNf2eU0i6UYkvpJ2uBG24M&#10;Mhzu9j7HFfYlh+1p+zj4J8E/btL+Avgm60/ULGG1t9St9BBCOpOHQ5O1+fmyefSvgHxJpDePbZdd&#10;8UFrpguFSOFEk+7wOQfQ5x09PXuf2NX024+Kq/BuW+fVPD+vQ7fs9w27y2I5x7huc4/DNduGgsRP&#10;lg+WVtDKtOUKfvLmPZPHn7fHgfUp18O6H4I0ezVLjEw/su3j8r7vzZA/qcYq3q37ScMvgeQaTceR&#10;GiBpmOFUqxUKvuD83HpxgCvkH9oSef4a/EfV/hvHpH2ibRNSktvOkJ+dEYbTn0I28cdK4/Vvij4m&#10;1G1XSom8uHn92snU7iMn6jHH9K8ith5yqNyd2dlHERdFKOiex0nx/wDizqHi/wATXkz3jOsjEBQ+&#10;QPb8sV5ZaswDGQhmZsrnoKnuL43FwrXS5k3ZbHOeBTRqVhA+6dG55288f5zW1On7NaEc7eqO8+B/&#10;hbTL7XY9X8TrI2m27b7ho497E84AHpnrjt+FUPiX4/vL/Xp7Tw7pJVba4bZJIp+77BuR61mWfxK1&#10;gWNtpenxx28MD+Ynlj+L++euTWfez3+oNuuJ9pUkl/XI7k9OlaxprmuwnUtFKJJ4X0D4j/EzXofD&#10;Hhy0u9S1C+dY4LGwiaaWWT0CLkk8dcdx7194fsa/8EV/2rPiFrFn4h+OELeCdDbc0zXTrJeTKNvy&#10;iJSdpIPVjkY5Br42/Z6+OnjL9l74oaN8WPAt5t1rT71WVmG5HhGVkjYdwynH0PFfrL4T/wCDgv8A&#10;Z6XwhHP458Gax/aSxqLu102NHCN/GQzHnHGOma6IxhIqnKFOPN1PqHTf2F/2ddB8C6d4WsvCtm1n&#10;o9ssFsskIM7KAeWb+InJJPqTXd+F/C2g/Dzw7b+GPCPhnT7GNfmjWCJVZ3PTPHXr/TrX58+Lf+Dg&#10;fwLrl3c2HgL4E61cQNHsgmu7yOF34PJVA2P4e5NUfC3/AAXA8QwXBg1H4AWfkSHylub7WGh8hW2k&#10;jKpgHKg5I6CnOTirIxlJyk33P0MXxRrpurjSr/Q4ZLWQhJF8hWjkU88jp+lcj8RfgP8AAj4s+Drz&#10;wBq3g5tPttUs7q2mk0nEe1bhSkpCjgMdzc45ya8j+E//AAUI8JfFDwXdeONH+H8PneX5raNZ+LLK&#10;e5kKrhlEKSHa2B8qYBYBTweD1H7Nf7b/AMBf2s9UvfD3w4lutM1PT0AvrHVtPeG5tmOQQwzggHIJ&#10;zwR7iojUrRZEacJNrrYy/B3/AAT/APDPgXw5pvhf4c/FO9jttH082lmniK1+0RlVfdHuMZUnavAz&#10;1FXvjR/wTt8P/Hn4Wt4M+L/xZ/tK4mUyreWNgsZhuMrskTJO3YF4H+0c9a9X1W68R2lwthcaNDPb&#10;eTuhuYZWVVwiAKy9QzSMec/dXk1QuNVuLRVnNhGI52ZGbzCGU/LtBz93o45AII5olWk4uEloxxjG&#10;MuZHzXqH/BG/wjr2lWNjrX7SmtSNbMokb+zoA8qZ+YZHRsdD261758K/2P8Aw54B8N33g8eNI5tI&#10;nFvFDYrY7Bb28Ee1UQbjk7i7ljyS/PSuks9QSEwwB5mURsG4y2AQpPX/AHjkd8/U62jQ3NwSBOVj&#10;jj27n4QYGPwIwPY5zxWdBUaGlONjorVqmI1qSufLN1+y34s0HxlqdvpFnDItne7YZlQPvjVhJGcg&#10;9fbtyO1fQfwP0PWPA0zQX011IIrpinmJtj2s2SnAOcEnPfrXQtrfg/w632HR5VmdWZpJlILSnnOe&#10;Bk59K7LwHf2+vudLuoJfJn+WQx4BhJz83B4POdw6VlVpyjG5VOpzWQ/xbrzaLd2qyXEdvc+Wtxp9&#10;5D8zvF83ylOS5yCvC5+vSr//AAsGLTNFi1P+x01Kxu0DrHasVVA2GzhuEGQc5Py5xxwT5n8TtF8d&#10;+Grmzv7WKbWNQ0W6h0yaHUo2gguoUke5juSNgO9gQBJG2PMjZGxjm54Z+Lmk21tfp4jtLq30tzce&#10;bDdaeFa1+faASPkZMHaCTn93yyhq4L8sjsXK4nmX7TfxEv552Twj42voZnVnWzmbY0Z3YaIq3Cle&#10;OpBJzjrXxP8AEzwhrXjLWrfxLrOqaj9shbzGs54XVUkAdTnPf+LcDgEZyQTX0D8ZtV8U6b4rvLi3&#10;8vUIVkYrLJJtzGCNrZDnOQVY8chsFQeB5f4x8WXN7pbT22iNGbiEZhkjDQ7+cggA45x0OTkgnpkc&#10;uUnl5tCL4WaFbx6R5KSTXjNMiXSKwb94AXDKe+PncN3J9jnC/wCC1ujQ+Ef2Sfh/o7XcBmk8VyyZ&#10;ReZcWuN/PfBHI9enNevfs0eE7rxJolzqfK3TRq8di03lmObdtZTvX7oYgBwuBwCSTtqj/wAFj/2a&#10;/iD8bP2KtK8X/D7SJtT1DwJrButStrUEvJYmLbJP5YzkLiNiF5AyegYV05fUSxEXIxzCnJ4Z28j8&#10;idD1yykj8m8gWT+4zdj6GugEkM8G5j5W3sq8fjXnNvqKWriUt+7dvm/2T6/X2rf1PUrix01bOC6L&#10;TSLuZvM+6p6D3Nff4TFR2ep8Pi8HG65RfEPxEHhGQXGn3m2ZOI9rfM1b3hz4m6/cWB8T+ObLTbW3&#10;25jgtbFfOuD7sR8n1HP0rzLRfCE/iPxOs15KzQwtvmZumM9K3vEd/DqWswaWsYaG358voG54Fb08&#10;VWUm3oui6MznhKK/drV21Z634C+Idv40mk1jxj4f+z6Ta/Np9tbxj5mwcFgeq559zUnirxzZHw7N&#10;EtvJGZpGbzrtsyPxgKB0VR2AHXmuR0f4kaJ4YcW+raT9qWFV2xLJtUMPUDtnt/KszxB4tfXJDfXz&#10;fKxLEbeg9AK75Y+HsUk9TzY5aniOZrToangzxcNM0t7K4nA/eEK2P0qWTxcsE8k7y7vMBriXvmuL&#10;Eyxrt8xmK9sL2NVhqV0ibXlLEf3j1rz/AK9KmrXPS+o06mtjp7zUWBa7klLbm3Y/kKoh47qLzlfL&#10;Z+YHvWJLqd0UyrH/AHTUUerNDyj/ACnqM1ySxPNK7OmnhVGGhcvWIvEuEJ+cY685r1z9nzx/pniX&#10;QLj4A+Mb0Qw6hcefoV4/P2W7H8PsrfzZvWvGri/ik2luqtUEEl4LhpbPcrrIGWRTg5B4OfXIrws4&#10;y2jm2DlSa13i+zR7eS5niMnx0MRTdnFnrfiLSrjw5eXmjavaNHeQSeVIrN02kZx7Hse4qpYa5o2l&#10;+BdTsdPs447i6uojdndjcuQQVHuRz6Zzis7UvixrfjTQYbbxVZQz6nbwrCuqIzLJIg6bx0bHHJ5/&#10;Lnnvtcgtm+0SdOa8nIchx2HqRq4my5ei6+Z+kcT+ImX5hlc6NCDdSas2/s33sNmOla34i0/TvEtz&#10;JFp815GLx7cjeI9wyF7biOB7mvXPG/jvREvtW8KfBXQLfw/oNjarBbxafu36hCCUE0rMTudwdzEn&#10;BYcV5l8OfhdqnxZ8Vx2MF19l06ykWXU9QkxtgjBHAz/GeVC9DyT8qsw9T/Zv/Zw+J/xs8W2ngz4e&#10;+GbnU7y31L7PeQ2333QSKFY448sNglv4QRntn3swrSnU3Py/L4+zo2R0H7Ovw11V7SRtL02W4kto&#10;VivDDGWLSy4fYPXC7ePQ19hfsuf8Ez9S8Q2q/F/9pO4l8PaB5vm2elswW6voCsRRif8AllGf3nJ+&#10;bOMAYzX0V+yH+yjpv7GXgWO78T6NHr3i/UtWmvdWmt3Xy9N8xFVYIDtImaMZPmcDJYLuwufaB4k0&#10;TxXpUNj9okCT2KztBfKJEj+UylHODk4B5HTGOa8WrUcZHq01d+8ZLy6B4d0iTwF8PdItLHS47ONL&#10;e1tMRxwlyMHAHGOSW5JrN8U+Lf7Mu7jTr+NbiVbaCW1jZwpfLESR/UYZx/uc8VzPxX8ceFvCYsfB&#10;WmvcSXd5eQz2n2dlKtCrFiDKOUAUMoYjlsgc/KMGLxDca7bNoupajpXl3Fu8U15bzG4vESYsFlIc&#10;p8r5ZcRqRltue1cVSUm1c7Yx905vxp4k8YWOuP4esobzUltrUHUtRtUzbsjchI2yPnYCPOPfHWo/&#10;Bq+D9N8TST6zos11JeXm7T4jGZMtgF2faThcdfTiuV+PXhC8h8jwhpWueXfTySXWl6h9n8uS9ZQB&#10;JCSGZRImQQQpDKeBwdnkfhH433Gj/Ez+yde8VyW88tuINTt5lc+cqDEhgKyKFmUdAw/eEfKQM44r&#10;+zkuY6owUo6H0x8bvBXxafwXca98LPC8eqx+fNDbwrMFazKROysyk5c4xjHVyCeBmvz/APiD8G/2&#10;gfCljJ4x+LvgrUtO03Uttyl7qMW1WV3DEAseuT06/N05xX0Ra/Hb4sWHxC0fRPBPjDVGgbxAk2tC&#10;/sYGit7TzzCYEmijV5ZZlR5ELKAqeWWYsCp+ovh4vhj9rn4I+KvAPxg8P2bWOjaxcrpdxeNK0Nqy&#10;H/R7nzAVdgYXDEMmVyw2lTg7+zjUVzP23s2kfkP4Dn/su7n1Hayqltst8yYbezq+fYHg/UnvVPxv&#10;421jxDqf28W/mW8OS8cffc2f0B4PbNdN8RfCUHg3xHrXh/Rb1bpbO6e2t5LG/S6hlVXASRXVQCpU&#10;5yAAT0A5xw8FzrVhbvZrFkyTYk2AbhyseOOxx6cdOhNZebOn3uh1Mtvp+osl9psscawlVb+HecFu&#10;OcHnjjsa6W7NwlhHOH274yjLMR2O4MPQgD07Vky+B/EkWg29x4e09rxGVJZGhXPlsQvzA53e2cH+&#10;lUdfj8btqbaZfaDcW0cLN5f2lzuEQbODgDrjsB6ZxiojKnOd7lS5oxKKeLLa7vZrUozS+S0O2Ndw&#10;di64ZfclvxxTvCd/d6drl1G/2i4+0RyiG3t1O7lgqhc42sQX57bgeoFXvAngvWNcnvZrjT5ppobV&#10;X8m1Y7JV3MCvTKnq3c4GOgzXTXfw1vrkR3+oaZcWEOqSw3P2yZ1lDLM/3eFHCLGAMDHIGOVFdVTl&#10;UdTCnzIxtW0rxEVutc8JQLcax9iMlvZ27CSGzhYyMzyH7pdm8zgc42k8BQeS1bwz4k0XWob7x9ez&#10;NDZ+SjbP+W11KHxGfQKyhQP9kmvpbwv+z38RvC8moaba6pcLLqH7+73WqFZp3iwI94UHajEKBkYE&#10;fUHp5v8AGHwjN4Zht9H8RyrM/wBpa/srRpD9sv5opS67V6FFaQsWOQwU85wTz0nT5vdNKkpWuz5/&#10;vNVvhqEiPEY5o7h4fJX7scaHbj+ZrFkkiurprie4+aRGP0Bbgfliul+OcVxoviCYTabNDeSTMLhY&#10;wdokOCw3YxwflPTHQ81508+rJKz34ZpGZTtUE5X8DXbHpYxk47Go8FlbhWlgK7pF+ZT+f4VqeC/h&#10;X4j+Kt/DpHhDQ57q6abDRq2AOmDn+la/we8CWviq/wD7b8RpJ9gtZ2je3tVd5JT24AJx69+nvj6j&#10;+C3hHWl+I3hnwj8N/CzWel6hPM99rDqkciNH5BKbVOUXy3D5Jy27jgkVzV8Q43UOn3GkKdGWrO2/&#10;Z1/4JG/C7xR8Ktc8bePPiTJa6l4em3agsM0aWwH7sqoZx1wl0CcgDCetexfsP/sn/sg+FPFWs6/e&#10;y6WusaT9n/sm51fWFXO4sJGG5tnHGCCeuc56dR4E0mx8B/CP4kW+tXtxqOk3Wny209tpKq9yZn2g&#10;ugOF8zLP1OCeTwoy79jj4N+CtQ07xTo/xB8MaT4guNH1qMWk8kIk3IjyYKbgWTdgOASCR1APFc0a&#10;nNScpu5GJpylFQpuzfkfWvwrj8J+M/BM1/8ACXxfB4pudNuH+0rp2uRzeWFfazOFJwM8BuRir99o&#10;cniZY7fxtpdrHLexsZG891kUq2NqkgZ46cADk+mfHfF/wM8G6rPLZL4Un0HbHILfUPD+pXNnPDuw&#10;A+YiNxwATkEZ+tefeE/gv+0l+z74/wBX+If/AA05rmqadcWvk6Vb+JW+1SQg4aSORZFCSI2B8xCk&#10;Yz1Gazo4jDS91pxOKpgcdDWFpfgd38APBulr+2H8Ur/RL0KmlWdhYW9vCxk3s0UZblvTy/1r3a0s&#10;rizuI7ubW7mRlkwzTqh2sexB656DtXwb+yD8a/jVr/j3x38Z7r4c6DfReJPEDC1W+vJrJJPL3LmI&#10;xiXamCvGCeDg17rqnxs1mO2tdJ+KHwo8c+G55lVpNW0/TW1S3ndGUDyvJ/eqhw2S6Aooxyawr4HB&#10;4i3PPbcipUxlOtK1K68me4wXGkaxr2pW2tixutNktYEkW+VZY5PmnVmORgjnt0rzr9pXxXpXg79n&#10;zxvp/gvSbC2gg8K37Lb6csarEPIkAO1RggtgE1wH/DRn7N+o+P8AWNA0fxF401DWLWFkg0B/B95B&#10;9rSEsDHH8pVThwxYsD82O1cf+0j4iguv2TfGWo6L8J9S0W6Xw/IZ/wC147OPYrOPMAcXTSOQhI2+&#10;WWJOBjmvOeS5fHWL69/+CKhPEVsTH92r3/U4n9jX4leINC+BHgfSreO1D6fqV5cG1ul8pWWRJE+S&#10;ViFLZwcA+1aHx3vPGnxLWbwXpkdza3eoRgqyxvjzCOGXHXpxz17Vz/7HXgbx58XfA/hnQ7y2jTwv&#10;4dmEdwttb5uJ5J4/MEgkBOcFwoXaSOxGRX1AfhfFZiS6k1vydPjuAs1xJkzXLIQv7sKx+nY57d69&#10;+NLB05cz3/E8LFU82qVpxp25b22/U+ZZfg/r+qeHrfS77xXY250+D7Nefacqx2nDdRtbJParnhz4&#10;AfEDUPiNHcaJrGl3XkafHYqthcFTNmQFhtZR2A4B9q+oX+FPwb8cW1rdXqNa3EFt5X2e4QwsoV92&#10;5m27gx/vck9zxXN+Ev2W/A2g/EHSdd8PfFLWmVW+0TadCzrAg3cjdMpIbBH+SatOslzQqKz6Nank&#10;xwdOnJxr05aW1Wv/AAx+b/7bXhLU9A/aWvNOR/LEsFu0YVlZfu4yP6+9fXP7LWl/EDwr8C7HWbTw&#10;RNqmn39xIGktZJXwSQp+ReCAVGTgc968B/4KcaDotr+2jeroE6i3i0uxMibgwDlASQTn72Q34mvv&#10;b/gnX4SkT9lbRdU0XxXqCSSTXU0lneRiS2GLh1Gzd9z7uTg9/WuGpGVSly+vofd46NOjQoxta6W/&#10;X3dj5F8QzXS/EyEy/D7WomjkRpLq3hkOwGbblUKckdwfzr3T9nzwT8bYPHemQeFbTU7xtUm36ja3&#10;FnJsijabaHaMY24AP3ewr6n1LwPpHinVbNrmwtZXjkCR6ksyJ82clMhgcA46cV6f4D8LaN+z/wCB&#10;9S+MGo7ZdRuLeRYd1y025uxRj90ZyOSeRn0rqw8sRUSU1Zdb9T5vD5XSlinODWrvppb5mP8AtUfE&#10;vSf2c/gLJoukTrDqD2scV1MrKWaXaNwHfkZJ61+Rvxr+Ismvavd3D3e6Qwt5khbLb2yP5kfic17X&#10;+2x+0t4l+JuvCDUrtpoYWbyzHJ8idy/TB9jgfTvXyP4qv3kubbTZovLmkVZJpHOed/c+nSuiSjGP&#10;LHY+sjH2cVFMxdRuf7RSS3YtHbrMfJYMMN8mef8Avoj8Pamf2bPbiS6jkVreZ1IJ7r90rjtzmnIG&#10;0+UWEqbvld42bqyh2PTvxxn0rP1LXRoFuFMn+s3bY1bIKnnH15OPdT6Vj8bKjd7F64vbW1EEemR7&#10;fMXLeXJg8noecHk12HhTxTcRW0n9p26DdgRsGHysDwev59sVwPgHSYNSk+1auI9y7mt5GBye+Cen&#10;0rSl8XaBpYk0szqGPPlvyFPs2B9cZx2oUIk9Ta1/xZfX+tLLNFHtt/u7ef8APr9K29Q1BpYc291G&#10;ySR7vJePOz+veue8NQ+FL9PtupXbJIrZAVe/bvz64/Cu8+Hmi6Z4s1IWzxf6pcKzKQCufqDnFZvW&#10;VkOco7lz4d+GZNXeG31KzCpI21T8w9iCDxg16N8WfiB4e+B3wpm8OaFrAh13Wv8AQ7JRGCGjfhnO&#10;emKyvih8UPAH7O3gxpp5rW71qaErp9nI33WHQuBjge5GQcdRXyR8Uvih4q8c662p6wwiuYbMshik&#10;ZiGcECMZYgYJOMYI+uK7sPh5RipM8rE4ylzcnU5fx9qK+OfiRPfXDmSNrgpB5hJzGuFX9AK/Sj4G&#10;eHNE+FX7HWneOhqdy2p2ujyanHps1wYbc/vPlP3hklNoyMkfhX5p3Gn2Xhz4groy3RmazkW33CPz&#10;N7BcNyOxOfYV9veP5X8TeDvhR8ETBPcWupTL9qSwvY5bgQC3DSIchdobBG0sQvbkCuHFQlUtZ9Ts&#10;jKMqijJXtFv8j0D9oP8Ab10vR/Adn438NeB7qx164RLi3hjupnjCun8BbPGM9OAKKm8TfFLxRHpH&#10;/CHXfwr8Qad/Z0SJb3Wi6Ra3mxVH++GztA+8vftRWKjzayidVP2Kik5Hyl8IdE+KWrajpPiPQfBX&#10;kNHeebczIxjtxGVYPI/UHh2PvvbgByB9A+Fvit4V+GfhlYviH8ZZL/WPtW5bO1UEBljOIxxsjbaX&#10;C4UEBsdVQr8m61+0n8U/iADo1hbajtwzpDZjZbhQXIUogDAYKnJ5x6Zrm/G954lu7Jo/iB4ktrFo&#10;Zop1sGbdO0flfvDhcn+6Qx6d+Rg+5VxGInpey8jzfY0acNF959MeJ/29dC8Owy6b8PfCGnab9qZj&#10;efZ4UNzJKyqxkZ+CCxAzjBHAA4r5r+Inxh8bePrpdW8YeJ1ma6V5FWNi7SysNpO7oGGWYE5GQRjg&#10;GuQutd8N3hmk8OaLetvj27pECI3LneS3Jf8A/XXNah4cvkmszrXi2PS442LxxxtltpL4XkckKQMc&#10;D5s1nRwzfvSd35jlWbtYd4++IGm+Grpm8xVlaRv3av5ssoy3ViTjJZumBnoOtc3H8Q/EGtTrfaT4&#10;amExVne6kbau/sCMgEYxnuQtXY9K8DWOjx6taQC6vG3FprrPKlvlJz0PXj3rn73xNI+6yg3HDZwr&#10;YXuc+/tXVyRgrIwblKVjW1l/Euo2kTeKfFNvBbyK3mW8eF6nlfXqPXsK+jf+CWngjw5cfGsfEm6V&#10;v7G8N2Ul3dTTfdwobAHoeB75r550L9m341+N9LuvFF14WvLHRrMb7q/1BTAi5YYA3YLEnoAOSa+t&#10;P2Z/B8el+BrH9n/QGeG58RJ5uv3cI+eO1AyVz2LHiu/CuNG9aXRP8Tnrc0koR3Z8cftR+P8A/hZv&#10;x+8W+L7UTNHfa1NJCkY7Z6fpXAQ+GvF+op9psvD95MvTdHbuR16Zx1r9ILP9n/wH4e+HuoweEvBm&#10;l2+tvdT29vJ/Z5muI1E2w3BZmwy7DnIzzwKpX8ngbQ/h9ZeEfBOis0li+2dr35cvuwBIx4y4Ukng&#10;BXHPOa8mWL9pUsonVHC+xoKN72Piz4UfspfFv4o6jY2+maK8C3wJgabO5lXOcDr2Ne0fEr/glf8A&#10;tL+ANFPifRvBC+KNEgVjLqmjybnidduVeMjeuD7fMMEV3Xxg+NXjr9nT4deGfiNpHh+GO5urVo9I&#10;vY2AMCSCZgwAJG9CADn05GWq1+yh/wAFTfH3g/4k6T4CuNSub/T9WITWjNNu87zVOSM9Nu4n8Pau&#10;n94tUEJU5+6tz5hsf2XPixrUU95pvhC4URZ3JINjA5xtwep79K6DwD+wz8bPHlxMbHw+tra2rE3V&#10;xenbtIA3YGM56mv0q8J+IPhx4i+M954NeL5mm+06fcmNV8+NznIIxl0YgMP5dtr4reHNHh8cNYaa&#10;iw3U1krPNbyY3rnbuIHU4XH1Ofepc5RjdlRina5+bPxY/wCCcn7QXhPTLrxZoMdprmmCeTyWtH8u&#10;ZYRuKt5bcn5R2J5rx5b1NF8P3HhNbBBdXd7C7TvGcmOMcAegzyR3Nfrh4Rn1XT9F/su8t5G+yyGN&#10;ZJBkHGU6nqCcn3r82f2zvhw3gH476uLSyW3s5tUmm06JGGBE53qB/wAAKkD3x2qqdeMzOpGUJW6M&#10;5jw/4ktvDpWGOGNZWXHnD7w/z/nnNbqWo8U3ltZR62tmsmd08kx2Rgjk446D6/0ryDVdSlF1Hcxz&#10;sfly2B0rQsvGE995a3EgCwrtVc/fHX8j3rRWlKwfDG57A/hTw/oPiCG60T4j6bdTW8m631LT7nY0&#10;bZ656g9/rXr/AOw38ZE8KftEz+Kbrxaq310s1vd6oreY0quEMh7ZfKblzkF0UHI4r5Sguo9fVrm2&#10;gjs5Ptklx5iKFVUIUYPtx+Bx712vgDw34X16CPUtNluBeZMv2q0kKudrLyfXBOf1pxhKMtyovW6R&#10;+3ln+03JcaHHfaXrmmakkkKk3VvITHLKCqbgSMqGLL16YHpXX/CLxc2ueFYdY8awS28yEmdptp3b&#10;ZCnmfLwQ+FGMYwQeCxFfkp+zl8ZtX+H93D8LPG13fX2m65qKppN55m1oZflVFY4+YFl/Eg+hr7V0&#10;zTvjX8NrC4jt9fk1DS4445LWRJedpIYqM9fnwfTGCK561Tl1a0NYUVKN0z6ybxD4U09raya5kWSN&#10;ViRJgCMFVOcnnsvfr614r+0V+1LZ+H/EP/CMabdGOG32j5WGNoP7wnpnGQev9BXmcn7QuuHxDYze&#10;L7tUkmt/sl1EzHAmiyxk29idw5HXaOwr55/aO1q98Q+ILqymlkkumupJI28wCNOAVU8cg7TnHXNT&#10;RrU27i+rVFJJrc900f8Aabv9R8SvFputTSQytHbtIkZAncjP3ckDC5B5GO/Svrz9kj4p3vjHX2t5&#10;xuPm4kEg9ABnnsetfl/8M9CuZ7+3jupLqfaryrLbyFSv7zG/IJydvHHfd1zX37+y/rmg/BDwo/iL&#10;W7kNIkeESRh507dAp9TkVvWrR9n7xdOjKM7s+nfjx8f9E8JCCxvrKCaJrlhMszYUYU4PueT1z07H&#10;BHyD8VPjTpOvte2XgqyitLq5gWS42n5W2n/x889Tzxx1NVfiYf2gPjDeJqmnQ6PZR+YWZbu6Zy2W&#10;OOAMcdPpivI/HXwF/aS0S4iv9PudBkYDP7mZkAIGMcjp2rw/3ktUdsOTqa5+NMMDafpmv2qLcx4E&#10;cjr+7nzgFd3rwR1HB55HN28bwj4oeOe30+2lmjxtjZFIO3O3quTySPoe/fw/xl4d/aH0f5/Fnwyv&#10;Lq0K72m03EwjOeW+X5sHg9O9cr4b+MuueHdYmgmvJIcsokt7hSkkbjHIBxg4GBQ5VIfEjqjCOyZ9&#10;h3t/ovg+Wz1rQreTdNbkXlrHIVcs5kEoVhyuWCDA4bnOc5r2f4b/ALQnh06cuma1cxxzTLsuIDCg&#10;E0mAWQDur5LjqCG2gg5x8o/D/wCP/gfx4k0OvXUUcxjzbvwvz8kkfUhfocV3FlL4cuNNjfQtet5p&#10;bfY9usjFSFVmIXd06kHHGOT0pRqroTKL2kjmf2lv+CKX7Ivx8u7jxx8KL+88D6nqTNKF0dluNLfI&#10;z8sJwY89eGx2CgcV82+Lf+CCX7SHhnT/ADvCXirS/FSxuUSG3YwTqoOfmEgHBXgYJ7V9afDL4l65&#10;F4gW2uZDbtbTCFo2/wBXKCOG2/dyOhyOR6Yr3TTfGHxJOiQ3mteHDNDDt8nVdJfcFAfowAyRgnsf&#10;9WwNehhc0xmHl7rueZiMvwteDTR+LXxR/Yf/AGq/gzp2pSeJvghrOn2Om+Ubi6+yNIGLy+UvzLnP&#10;zf56V4lqPhbxB4c1wR69pVxbPGQ5W4hZG6AjqPQg/jX9Gup/EnxuJGRPDlpq0N9A8q6XMwV5FTaR&#10;98bW+UFu2D61w3xD+C3wD/aNsP7H+JPwV0lpl2StDNCIpHwo+66gZUEZAz2Gegr26WeSqaVInkVM&#10;mUNabP57dccyzq39773Percoa8hW0AwpONua/Wf43f8ABEX9nT4nWc0/wqvr/wAI6kkkaRs8hurd&#10;RuUHKKdw4HHPU+1fJvxN/wCCNX7ZHgCa+uPDWgaZ4h0+3LCGfT9QXzZQAcsI3288cKCTn25rso4y&#10;jJ7nNUwVWENrnyfeTxCTy4lxHGoVT9Bis682/fV8dq0/HXg7xd4A1qbw9418O3mlXsLtHJb30Jjb&#10;cMZHPcZGfSufeRhIYy3TqPStPaKoZRpcu5NI7jEccnUrtX1Of8/Sp7iytrfVptMvpd7RxybWsyJQ&#10;8uz5OcgbS23J9MkZxioNO0e71d8+Yqx8Dd3raittP0aHybeP5lXLSN948fyrSnRlUjfoZzqRp+6t&#10;zEto/N1COG9Hy+Z+82nHNaty1tDP9ktFAWPtnjFYN9JO1+14p78he9dT4W8G+IfGfnX2j2CyLb+W&#10;ZszImC2cfeI9D+VbUeWIqkZSSYtsVji80d1NXfDvhzU/GOpfZbJNsMfNxcFSFjXr97pnA6VbsvBb&#10;2+ofYfENytsqybGWOVZGZvQbSRntj1r9EP2Jf+CYUfjn4dDxd8epb7w34ZvkWS28Oxr5d1eRpht8&#10;jZyFZSR649KxxeMo0YWbKw+EqVJJs8J/Y2/ZE+JH7T3ivTfCnhDQJrHwNY3Cya/rzRlU8vd8zD+8&#10;z7SBjuDnhVx+tnws+Gvws/Zg8NR+EfhF4MtbOOaBI59YaFfM1BgFX97IANrNhSOMEICTxVXw14k+&#10;FXwK+EcGl/DzSU0zQdC22MlqYwGifBYGQjnLHOSf4iPWqvie4vPiFptvrvw08ZR2l2qzBbIKDDdR&#10;KACMdnGAAR03AkcGvma2MVSWh79PDezjoa3xH8VahY6VJqGo27XHk751ks2DTlUJz5a/xMEUOVBz&#10;gMRkcjxzwb+0Dbw/Euax8KeJ3vNAks2XTUWPczOwxuk/ijCu7Z3AHPHHNS+O/ieLW3t/hjceHLx9&#10;UiS0YLaXbeZZTxwlWmQ4JCZTaeMEFh/FisNvCPh74D6vp+rWulrLfa+8lxNM0eZG3MqsXOCojYyS&#10;rx6o/G3Ncsve95vQ7IQ5Y8ttTd1y/wDDnhW0uPCGnyRvqzxsby0ulG52WQZQgk/Nv3lSpAImHauW&#10;8S2/g7RtPX+2tOtbGC68xftqRrGLKZt21WKBf3TnJBXlXRTkEA1538VvE8XiL4sW95qGuSwyMsd7&#10;puqWYMcsiSRusisCuMoYsFeQQu08g1n/ALSHx70vwJ8PL608Q2cZaSbySqrzM4x84Q/wuQGODwc4&#10;6c8cpSqTsjpjGNOCci54h8W366ZdHxnetP8AZwwhaYrujmD/AOtU9PmXD/Lj5iex4+V/E9n4w17x&#10;NdeObZJbiKG98xbqzgLbJFKt74bAViPUZGMA15vr/wAe/GvxJ8YPYjVprfTIxu+xRyHYibQQR7nI&#10;r1D4FfEofDfVodZ1mxF5pN62zUrFgTlSOHX0Zc/iMj0rsjl8nG83ucv9oRUlGB0/wf8AGfjTXtQu&#10;Hg0m/XdcI0PnQFSkgYfvYw3+qX1xtUnt2Pufj79uTU/gF8INe+H3hy1aHxJqmYUuryErDMFRhsDq&#10;R2cAtnpwCPvLa+FnhvQvEit4mEsNjb3Loy/2e4ZGhdGxIWbgnI6dM9axP2uvgjrvxO+D9+3hi606&#10;71fSUil0uxZgslxIThjx8oyg2jnJYjtkjz/aSp1rR0t3O7ljKPNLU+MNC8Vy+OIodTvEibUpJEWa&#10;WZCN+EGR8uOck/MQTwMnuKuteMtI0+9+16no0ljdQsxSVVBU+n4j8+9cms3iLwT4qmsdU0WWJYZC&#10;ssLA7oD/AB/iGGOenNd1dXXhTxXorWqhftW1cNxwAAB+JNTUjyyV9jSjW92zOo8AfFX+wZJNZtJo&#10;7r7Q3lRt5mxVPQKF9v0zxV3VPENn4phU2c/nXTbIYVkbcuSevGMcdsYGPqa8H1Eaz4bVvD8WWg8/&#10;erK2dvPb6/04r2X9mDwlrPxIdriPT2WOK4kLTdFVmOAvqSsW4jAOSfY1Lw9Kn+8L9tKT5DsfhFBr&#10;9nqo1TRNIiN4scn2e15VZUSF0Mp65JmZUGRzvPXHH1p4C+C9np3gwTeIdKju9V/s2zW3WZlWLchQ&#10;MFXBCISuQcdG3EckVz3wN+CfhjwhrH/CUeIpVu9St7eO0hhjBEEEaNIec/fyZMnGei817VoulXfi&#10;WGbU5JNtu05jWTkKFHBKn+I9s8AEZHGK5ZVKlaStsKSjFnA+JvD95dJfeBtDud15/ZNw1neM24RX&#10;MzTeU2COWAZjzkABQecV5/o/7Lx0/wAaR/EQaNJrt5Da2+g+HbW6mw00SRlLi9kPbd5kjn/aIA4A&#10;A+nNQ8M2b2q6LpNstvqPljz7iNdzw7kC9f7+Cce/Paqc0X/CKtHotnaJ58NsUkkX+4xOAP8ADuRX&#10;RCXs37plKPNufnv+3d8HtQ0P4h2q6ONNbUriQxwW3l7o7aH53c5/hCgMzHvySc1863Xw1b+1tL8K&#10;vZwbvEUgktL/AGkM/wA+1evKqzcgZ6Y6Zr7I/aR8GeKp9Q1S98PWELS3qXEsmsXCl3cEEMi5PfO1&#10;cAAFfrXl+qfDmzbxO8iw3LCK1tbCGPaW+xu0aSl1zjog2/UDpXpUakeWxhUpty0Jf2LPCV9H4/m0&#10;yfT9slrCyXbNEW3sIw4GcZBIbtjOe3WvoGz+HV74YgkiigFvd3vnXC/PjdI7kMme2IdgAHBxg8Yr&#10;sP2efhpP4c02+8aeGtPt0t7w4u5bgfM8whWNfodq5rrNK+GviPxb4ktdcfUo5LWOB0DNCQjXDE7E&#10;Un73IO444ArzsRzSlfudVOUeWzNL/gmd4H8TfETxPqfiXWJ76xsfFVnMunwzbmFvcxpEM/KBhvLy&#10;wOc7t2OV41fhH8CPE3wS+JfjLwP4isbp203Xm/eWU4dZIW3MmTjJzuZgpHyrjnFe5fsi3Nj4E8V2&#10;fhu1nhjRdWgnmjj5AY7VAH4HnHdie9dX8XPih8Ir74y3nhvxNZrp+oS+XLb3zfuzdJG26Ng7YU7s&#10;7Rz0GMcGolKjS30ubYejXxKkknZa+hzOn+PLXw9oFvqOuxW/2WxjY3F9qRSSRVDHkk854xjJrzH4&#10;hfFGb466fcXd1ax6b4Z+wyj7PHA0N5q823Yg2YPlw73B6AuARxVj9tfwLc+HILDx14Y0xtStZN0s&#10;bXSvJawAKXGQvytyo5PfP1rxLw94u/aN1a+0bWPFOhQ3Vn5yyRLolyuUVZMYKZOAWYAg44qeVx16&#10;GMocrsfRfgv4c+FvC3he18IeFtNtbezTywkEcKqq7Vxv5HXOW7nnFdEsNqly0cfiGWSSGPZbPDPu&#10;VIgCeAecAA+gya8p+DPj7VL865p3jW51CzaO4aLSmn0uZ22nrmQDHXj2FdxFYeFr+K61bw18TNJa&#10;+s18m72wNHMOcFMOemc44wcZ6ZrnlTlK7bNYtJdjU8R+BPB2qR+Ze6fBqS7mJugwUIem7KgHIJ6j&#10;ua8F/wCChsGmeF/2UNfi8Pa5ItvqD29sll5YZdv2mMMofO7BHXrn9a+jrjwjq+o6dBLbeLY7iNYy&#10;YrdbdPKkXd82GXqScke5r5k/4KbeF5NP/ZM/tNJ5JfL8RWNoI5owrMS4OVGeAcdu4/POnhoxkpf1&#10;uaRcbu/Z/kdn+yJH4r+G/wAB/D3hLR9C0v7RcaXFfBkmkFxExQOHABHO1hjk4r0Sew8WeL9Q+y3A&#10;uo7j7QJ5ri3kCQzMQFU4J6jvxyTzWf8ADPw1d6V8FPC8/hvQvtV8dBt1uJmKqqkwoV+9g9MA84wK&#10;6qy8K+JrnR4bvVNMZbhYVS4ktZ0MLgH5iuGyf1rapFyqNxOWjGPsUmV7bRNBvtS8jWNEG37KqrI0&#10;5kLNGOSVOVAJHQYNR23hXwzvtyZbjy0uBNb+duCI3c5GOO3IOcmo317w3ayxR6rrNvp0Nn87i5hd&#10;JW37R35c/TIGal0XU7XxPFMPCetQXFi82yO6t7oP5RVgOQeR19qyqRk4l8tOKa7n5n/8FIdV0+5/&#10;bc8SHz1a2t1tYm2n7uLaPgZ7frX3/wDsdO/h/wDZY8NabpMd00V1YNNNG7bdrNMWCgggjpuPGMnv&#10;X53/ALekFzq37bHiCL7XDceXc28VxICNrMIIsjI/L3r9Jv2F/gtq3xH8D+BdCl8UXFraW+ixSRwW&#10;+m/KVVRu8yXueSeTXTCh7TDxihY6S+se9sl9+h9L/s96AnjWzgvvF2hMtvpsjT3Fx5askjDbhXOR&#10;3XcOP4vpXz3/AMFKv2wotdu7z4ceE7/yLdbfFx5fGwZHp/wH8ccV7n+138ZfCv7MfwYuvBvhO8Ed&#10;x5exgp+aWYgjj0z/AE4r8ffi/wDGPVtf1K+1LUJmlknd3k+b5lwe/qf5de1enb2ceU46dOMKalbf&#10;Zf5mP8UPGd3Oly00yyQzRmO1jUnKvuGXb8BjNcTcxxardszyNJut2K/7Qxu/lu/Sm3esjVo7i6mH&#10;DEBY/wC5kfd/A1myaiYNL8nS5SsluuyNvXjgH2INLrcqMWQ+IL2aCyWSSQP9lIEEwXlQRjr17n6f&#10;SuVltNX1++iklQyxwyc7hlcf4f4VPqPiC81eVdPltskx7Ztv3SM/411fhn+y9EslvXVo2ZQskb/3&#10;uuCPX9an4UVZrYm0qYaLZm1ezDq0e3azcjjsc/4/Sqdnoj3t0dTmZWfrtPVV9KcdQsdddg8OzDfK&#10;44x74Ndl4N+H97q0scVum9J2AUr3NZs0k4xjqUvAnw81jxNqgt9Bt1CM2XCr1/Cu++MHxf8AAf7M&#10;fhSTSGv45vEU9vs/dbd1uvXfg9x1x0z+Nel+CdCtPgvZLcT6db3F0lt50n2i4Eaxr/C2SDuOe3Br&#10;5l/aY/Zp+LvxL0fxJ8Vte8YeGbHTUjlv2jmkVppgwUxxI47Nk4GeMe9Xh/ZxrJVFd9jhxFOpXptR&#10;lynz74n+IcPxA1vU/FevandagzXCyRxXlwWQfNnCqWOB/sg4H1oXXrryf7Q8Kae0d1NqdtKu4jES&#10;Kfft8349+9eZ6homvWNj9sjstscEhikVG+dW9xnpXVfDi08T/wBpWbyvDJbgt5nmj+AKSfyI4+te&#10;9KdH2eqsfJ1MtzCniFUhLm119D1Twdb3Wu+PvtsQWbzblvOm68YyW/IGvpz4e/tHaP8AFDx18L4N&#10;btfscWkLcyaokUMcbQIsRjDFwM4yvJPJBr5Y8KSQeGNJ1XxXes6/YLGa4hjTI3ybSiJx7uOKg/ZP&#10;/ae/4QnxlemSxWSfULcRNJc2omW3Uck4PQNnBxyK8iVPmjeJ9NWn7GLlL0v5H3Zq37an7MWrfE+6&#10;8Dad4e1Kzjj+Sy1q1WWD7U+G3bmD/Nxg54yMe1FeS6l8TPDXi3wpb/FXVPCelyNZMVWzsbEjf0y2&#10;4ZwcdyKK4pUrvYy9tWre9T29Dzn4lab4x8SWceu/Anxgtqsf3bHT0jhaQYAyJhhs4AB3HHoBnI8t&#10;vPhB8aYtZn1rUvCzNPcgGebUL+DDSE5J2h8YHXoc/wA6Pw++MHhW6uVivLibSbpm2yXFi5Q5x/Ev&#10;3T+Ir3Lw/wCHPCfizQft+l+IY9S1At5n+kWyKW/Lv719vLBUpR5qUfkeMsViKek9TwxfhV8Z5EkE&#10;OkW8SxkMkcV1CdzhTjgPgcjsB6VzniL4LfG3Un8+98NSNJIwbzZtRhOR0z971Hr2r2q8+Enxt8dT&#10;zab4It9Pt513LJEtoFJHbkZI+uMZrY+H/wCwL+0zrca6h4y8Ux6TF8wZWVWZSDx04YHPqDipjlVf&#10;S6tfuEcwR4f4d/Zd+JmvRR219qFjp67o08u+1KMsecDGG2jA5OSK+3v2NP2ZP2Qfg34X/wCEx+In&#10;iLQ9e8SQw+c15fSo8GnkHOQsxC8f7IbLZAJyK5fxj4R8I/s1+DbfUvE3jXTtVt7dgb7S7ja00ucb&#10;mgY5YMOuwkqfavnX44ftKX3xg1r/AIRX4e6FLa6KkmLXT41Hm3Rzw0mO3AO3pTqZfh4Rtzty8loV&#10;Tx2IlJRhFW7ntn7W/wC2Ofj14qsvDHgrTVj8N6bd/wCgW9vb+VJq9zkgTOoPCAfdGeByeTxqfC7x&#10;VJ8FxZ6zqKQ3OoamssmpTtOR5XA2oDgjC/NgfxEHpjNcf+z18I9H8O6DN4n8auJdflTfAyAFbWPP&#10;+rTPRscE88V7JongrQvEc8WlX6/u/sTbLeI8HK8KfU4IyfavIxlSUf3FtF+J6WEo8v7y923v5Hcf&#10;Ebxx4XT4Yw+LPD7xtG1q32VSdowv3F3cbRuAYk8t7V4bpup+F00bStRtZYJpI7531h/MD2x+V2VX&#10;PoyY9ckEZGRt1viR4X1K68Nt8PLKORrWaJpY414VMqzA+4HAr5zPgP4l/AjVJJpo0vLO8gRb633b&#10;YZFdOFBJ5YbuCPuke5z5EIro7HctdOh7Z4m0DQ/il8M7z4G+LNPW58Jy3j3fgu+s0eX+xb4A7Y2K&#10;Df5LEBGBVlCqcANjPy38INK8I/Cj4s33hv4i2FxYahYXEttDfKsgh+/w0i4JCnHXBDKc4GM17p+z&#10;98erz4H3FwIdWjXRNUmZrmS6jEwtZJGHDr0KnC89QVGCDX0lfeD/AIMfFPwfq3xx8J+E7a28VQ2M&#10;qu2mxrKl3GqgMNpbg7N+GXBIBznpXp4eq+XlbMq1Hkn7WD0OV+E3wc8cT/E74eeKrDxDb6hGumXl&#10;5qENvMGEixbX3BlOAQrhAvOcLk54Hvvxshh0jV18RWjybTEWS4iwW5iVQvzAjqobOOuau/Df/hTP&#10;h7QbHSrSVNN8QRNefYbhWEq20TMu6BsgEK25cAjOUPJxzg/Erxho0ng64+1WYk+ZlwxPy5jZsfg2&#10;B+FLFS5Yk0/iStpdu/e5C/xLs28HG++wRbX3FlhYglWIIAOe/PTBOO3NfIv7anw7i+Iegya82rRt&#10;cNI1xYRrF80cnl4I3Ejghe4yOO4Gey0XxX4vi0tNDugzLJtEcMsZy7bcYX6Dp61He+AfHOt69ear&#10;qL7jL5sUMcZxFGgwFPPUsCWyfT8/Kp15RlzHfUw8bfkfAnjHwD4n8OtD/aGiz2+6P5VZdxY8c7hw&#10;RyOR261zkV7e2HmLA7xmT5JNvf2+tfoL4f8A2dLuXTpoNd0+O6t4N3l+bjA2so289MAd/QY6YPkH&#10;xC/Z88CeGPHFqn2Zkjum83y1UkIS5OMjg8FsY6dMd69LD4iNXY4atJ07fmfM+j6d4n8QSR6PHBJG&#10;rtuwUwXHr05/Cvtb9l39jvU/h74u0m1+KF5bR2OrRqbODzAA6FYy6biODk9sHt1xXK2Fr8MrHQNa&#10;lW7jbVLexmht4xGXdGyuwByMEKVIHH3ZD3FaniD9ri51nxfHqOr6ReTRaHc28+mw/dKgKN0ageuc&#10;dOQoHYY6vaLl0JjB3SZ9XfEnSZ73wp4d8MaJ4GjkWDUornWLmwXyTayQYZ2xtLAyN/AAeZW6BAT3&#10;Vr471nxP4LXSG3QYs2l3XCgsHUqQMg4OcA9ejdCTisbw9o+s+ONBs/Hvh3X0js9WslN1asu2RJtu&#10;PMQ84O0lcEdQD35qfDvwhIsX/CN6lqd5eSRSGM3kjJuOCCT0HHPQZHPPWuWs5VIpXNoRUJNHneoa&#10;Tc6542Og6sk6R3GoWsdxcNDn5v3aEgkDGGIbOPukZ46+qeOv2T9FurELc6vHceSqJbsrZdxtU7cg&#10;A/xBSfTrk12+haBo9hINCnS01C3KI/mPbqssLqg4yexKAkj09cV3P2jwLFp8N++opbyW8m5lZQxf&#10;oAD04Ax9DXPDDxp6tm1TFTlZJbHyxbW83ww1Q+HfD+gRSXtnMqRNJn95kdM9Spbjt6nNemp8P/GW&#10;paVbeKPFGuTeYsJaO13fu4pOxA/3SRnk8de1d5fad4O1DV18Q3NnH+7x5brjs2cY7da4v4mfEOGD&#10;UDHZSHy1XZ93OODjj8qz9m5fE7lSrSnFJIv6X8arvwof7N1d5P3cOTIsWctnBH44rZh+Oml61pTW&#10;99ZyMySKwDRg7iSdycfoeg/l4JqXxb1e3uJgNNhnbdsVcDjJ75pmj/tFf2ZAtprXhTy5nbCMuD1J&#10;J6UUf3ctHoaRg5anud5401y9jZ9MuFjhkG1VaP5kyMEYPXpnNeffE7Qvg/43s/sPjvw9BfahIpBm&#10;twEn3g/wuPmGDzk5/KuDvfi/4o8Qh/7Ntfs4Vssznpz/APWqppeu38Vwzwywy3UjsXvLxiqR89s+&#10;449Qa3qVqfLeZahKMbLQ4vxV+z1e6Jf7vAvjBbh1Xe1jeMd0fzYAaRflJyRjge/asTwZ8e9d8Oj/&#10;AEsrcabcAobmCdbiIcdNynAI59x0r2bV9d1XwF4S1PWPsQZYrCSdtQjUSEMsYeQ5wV27R93tz0PN&#10;fmqnivxDot8brw9q89m2fm8qQjcPf147HINLL8v/ALUU5U3az0OLHZp9RlGE1zX3Pu7QP2jRH4kh&#10;1qx1lmRpSzQSsXjdicsMZ+6ePcHJ54FfUnwi/bGsrq0bS/DMzWtxCx862Zh5ZVxjlScEDIPOM46q&#10;TX5G6b+0fr9nbtb+KdAtNQjVt3nRL5M31yvB/Kum0/8AaR+Hn2ZNRa91zS7zkNHxJt47MpBweeMd&#10;6qpl+Nw8tFf0Lp5hgcTGydj9ptO/aKtfFNjbyg2NvqEG0G0vtp2MMKeckq4YEDk8HAB3EL0Xw0+J&#10;vgzxEZIDYSQ3UcjCeGSYMsbbeoAJypHT+hXFfjj4C/bMvPDerxLD48h1K3ZVLJeoVb6biODj8PrX&#10;0L8PP2vvDmu6mut6Fftb3UmI7iP7QDyxOCMcHD/TrWPPWoSfPB+pap0akfckj9G9R8T+HtAnafTp&#10;FcFj51t5LD9zx8wI4BGeUwM9iK1vDGu3HiSOO6sL21MctvujfIYhwOpGB8pHI5BwDnNfHelfHj/h&#10;PbNrEaqq3zRsA+4KwcHOcjGD1x2JJr0TwN8X18N6VDY6paGPVo4EtGmkyBIhk2FjjqcbST6GtIYi&#10;nUkZyo1IdD3fxt8I/hB8So49I+MHw50fXF3K/wBn1LS4ZvKYjG5dwLbSc4Jz9cHNfIH7UX/BB/8A&#10;Zn+OWsR6v8B/E8nw7mTzDeQR6TLeQTSMPkYK1woijVsfu4lAA3EDsfqLTvGx162s9Unu/JnsyUm2&#10;sT5kJZCv5YOT3O78evvvEcqaf9t0O5WWbkQxSSbQR1BLZ9do6jHPWupVqkPhZzSpU56SR+QXxf8A&#10;+CGH7VPwraSL4X3Fv40gjspLiO6s41t/NKsuIVR3LeYQxYDG1sdRXzH8dP2YP2gv2fEtF+M/wx1L&#10;QH1GNWs/t0O3zNwJCA/3htO5eoABxhhn98l17xO11JqSSTQySdGjiMkZ+TcGA7jBGfXPtVPx/wDB&#10;D4B/tDeEYfDHxz8G2Gv/AGdd8V1d2bI8T458ts5GQex53D0zXbRzafNaexyVcri/eifzx+APhn47&#10;+KniaDwl8PPDN3qWo3DYhs7eAvJISOFUAjk19hfsXf8ABMD9pj4peJNa8MXqXnhm3htYzcXlxujW&#10;YCLzEGd3IYOnB6iQZxn5f0s+CH7FP7MH7LXjWfx78HfhHDbald75/Ou7rzJFBfftAb7gDHgA4yM8&#10;kKR3njT4p/2f4ak0fwzawW8kMa29rbv8iW5C4VCy9EAHXnAHpTqZpT5XyhTwUtj5x+Ff7CH7K37H&#10;nhCLVvi54es/Hnii3uFnutQbT/NW3mBLosKNyAqhfvcEhjgCvRvHvxr8N2Hhu1+I665NZ2cmW8m8&#10;tWcyQnnbkD5SVbgNuDYClkBDDiNS8VfEW2utR07VvDtxdHUI8m3XVFZYpEwM/OOEYEYJ9O2c15ho&#10;/ib4upew+DdOTWQ17HMbVv3ltLpkx7SiCXbLAQHYAfcK4H3uPFqYmpWndnrU6cacdUd7d/EPTdXt&#10;L/V9Et7nW/B/i61W01m6s5gzaXmFgrsmBICAD8rAMhUZ4I2Zlh8U/EfwysrH4feJ/CeqiaK+26D4&#10;k0mPcl6rsxjaLzIzHMpxuKO0bqOMr8haHTrjxANQNhLpEd5qENvC95HHJcxwXAG1c3RyW8tcElMt&#10;xgY6GugPhaC1+HGoeCNe0LSo5NPvtQtbo2eGhimkgvJNwweE/eIgHUEouRsrNRUXdmmstDY+HWi6&#10;Pb6nJ4n+KGqN/wAJlHd/aLPUIbVmtz8jFIFeKPaI5FR1kDkOSWOD9xsX49eObLStQuPCNkIZGstL&#10;0+88N38MgkxG2LSaA75MsNywnLfMFZ8nJBagvxu0LwX/AGTfX95FfabaeH40uzftmWe1jUbi75BL&#10;ZjLKe7ENwa+Pf2tf2v8ATdWmvtY+GMqM2pWUumJeL2hUly6cHLGR3yT1561olPESUYEylCiveepd&#10;/ax/az8KfDLxV9n8CwtqFzZgi1PnI1vaSMqM/wDtEhy/GBjsRznxb43+MfEviPwzYar4i1i4uprq&#10;1WRTJISN3ncDr6fWvHPFF3PfaDNc3U7ySNdCSR2b5mLA85/U+9epePlt9W8E+GftG5Vk0yA5Xtuz&#10;z+detRwsKML9Tyq2IlWkl5nI+C4Vs5ftcwUs77ZPpgD+lewQyNcWtvYxRbooxlv9qvKfDVtINLHn&#10;qvnJcMJNv+ya9M8K3X22H7VLHjbCo6dTk8/lW3LzK5z3im0ep/AD4q3ngTUv+EO8QazMvh3VJmEL&#10;+dtW1nPGSSOEblT1Hzbu1fYfgv4d+BPDOh22oazrE1qdrDy9SVDCckMduVVBncDx1yM54z+fd9qV&#10;26fZ/LUxsp2rsHT2PWvtz9gT46aJ8StGj+EHjfw7b6zrllbiPQ5b+TdJNHwVAJB3PGyrleCy4IPB&#10;rxsxwcpL2kN+vmengMQovlk9D57/AOCpHwh8NaP8RdP8S+CIljs9a09DdRx2oiAukBGcAnf+78vn&#10;AJYnJPf5K0WeHSLqS01KNYbhZNke3AO4N90DOSckD2IJr64/b58c6b/w1Pq3h/4jXup+Ftb8ElrQ&#10;xtbmTTtZhi3MJEGcRyKzP7kKAa8S0z4LWUV0vj6S5s7GOSFpIZtUkxKwZTzs/h4GMc/hzWTpSo0V&#10;Gp2udUqsalRuB52fDd/feJlu9Rujb2eS8rSFdqx4x1PGcH+QPWvoj4KfG0eA/Cd74g8J+E2m+3X6&#10;2fhWG3s/tD3VxjG4RgbgucNtAMjELjy1ArhfHfwj8Oa/rUsHin4gwwrHHH5tnbNkRhjgDavGRnJz&#10;n8K6qz1z4QfD/wAOtFafFTVrc2MXkj7Gu2eCGTGY7fglGbHLDoCx5PNY89OUUmaSjKOp7V4d+PPw&#10;0+Evi6Pwz4x+L/jX4j+Prq6jtrjwv/o0MdreOQPs4ihMvlADKsrSOQyjanLBPrXw1BfwaV5vjLV4&#10;49UulEjWtuP3GjR4AEaL0eQ5DBeSSQThQob4L/Zh8b3fhbWmh/Zg/ZJ+3ajfXDmDxXrVwsU2w5zt&#10;ZgzRRrn5myGbOSQeB9a+CPA3xMksYfE/xL13T7i88v8Af2OmqfsySEcjexJk68kk5Ax0JznWio25&#10;UTTvU1bPVL2/0nS9Kjt/DcXl233prrd8zEjO8kdTk/gea5PWddS1sbrWtY3kx2pa4lR8HLAgRJng&#10;fKwUN2JbuKs/YNTvJpLq+ud1ssS7Y0ypK7cs31J6fXPYVzNzZv4n1+a1u4m8k2myK3Zsr5jLlmP/&#10;AAAnH1rHmSOi0rGJ8ZL211658N28NnCfOtox5axnFvH+4zF0OcB37nGM5Pfkr74eaLq9wPD0MLPf&#10;arOLiTdGwxGNqoAec5TzWz6Ae1d54Q0NvEHxA1lL5v3On+XFbQsvBZFdn+vVR9BXQXPhOHS4tOms&#10;kW41E6fFHHubaWkHAYnsvJJ9j+ZzS5lYuPvRaOh8JaPY6TpOn+EbSJVtLV3kOWXfcOcJuxn7uOM9&#10;ecYA5rtrPQIrey/s+OTy9kO23W3+VUkwN7EE9wMYGTjPzEmpvCfgyy0rQreU3LSTRQ5uJpFyX5JZ&#10;j/dHXjPyioNS8c+HrCWT7RM0cUcmZpmjwq4w24A+m3jvk+pNdTcacbyey1MKcauIqKNON23ZJbsz&#10;PFPxV0j4USaZry23mTtMFtwHEZmkV8KMHH/PLPIPB/izWt8f/Cfgr43+F/A/jvVL66tdQ0W8QatY&#10;2Wnowv7cpk724cJG6M6hWPOeAeR8nfGj4lXnxY8cTaxFP9ns7WYLZ2ssnKhDjPuxHNd7N4h8dfFv&#10;4VXPw/lupp9UvbizCTLcLbpYWEMi73BXHzMQG4x/ESTmsKX1TGU3KLUrdU7nbXp5lldZU6sZU+bo&#10;01c+yvh18ZPBN94S0uz1C0lttBvLADR7PUQjM0SfedjuYElXDY6gZOTWf4o/ZK8LiWXV/h74iXTd&#10;H1ZS2oWdpH88qtzlHJYLk88Lwa8jna78EfCe3tfDqm4t4rtbOeGS+WRmjMOPMZuPmGApGOSx7cj1&#10;DwH48uLLwWtk95I11awKqBGLJNHnAOCeGPGffPXqZp1NLTOSpGUpJwLmh/Cn/hA7wXOjHdC0eJBc&#10;SeaXO/IY7h6Zz+H0rE8a61eeHNH1ZtG0i3k8zJETW4ZN2CRw3Tkk9gOvtWjonjDxTqMexbe0uFWQ&#10;pMrSlSh6jhv5VV8Qzpez/YdRMX2iRT5cI+bacHkcgH8a1/cxjsRFVuf3jjNK+NVus8eialI1ssUz&#10;LJ9lj3/IDwq7V3bst8zcgY6Vxn7TX9k6p4Xk8R3mvX19oEcPmXWh3TwNHHj5jKyuocMFwMBuxyB2&#10;6nx/ol3/AMI/cWdnZwxsqlm1CFVEkcYyfvkYJJ7Y4r5s+PfxV1H4cWWmKNQu2k1GSFL6100EAMRI&#10;xDEjLAFQDxnDDoOK5naVlY7IR95sd4X/AG2vF41e3i034naO2n/ZSkVi1ntWHGAFJMgUfLnoDgDs&#10;a9s8I/tgyXlzb6X42+Gkd9FGYvs15o94hjD44YJuDFRx9wHA6nNfBPiz4maZ4yaSfVIIY0uLhl1C&#10;1kBLkB+QyoMHA6t1we+AKvHx14p0W1OneHpNPuLrSZtj26yMrBIxkOhPfBXjg7cjJHRewle8TTmi&#10;tz9RtK+Jvww+IPnalDqtmJltsx2s1ptkRwAdvyjLEnoOD3J6YufDh/DeoaLP4ktNLghS5uma5066&#10;s3jYR8nB3Bm3e+cAetfnH8P/ANoHVPEOpLbalb3Fjq32Vri3mtyPLmAGcEjBPBAPfkHFfdv7Gd78&#10;XPj/AGlvokHhXWIbdomhutSvJNkcTKMYHdxn24H0FTDD1ZS0RhUqU4pN7HxV/wAMyax+1z/wUO+I&#10;Gn+E/hZq2qW9prKmSx0nXrfTJoIUkSIlHnglSVlUMfL2oG2sd4IVX/XTw94c+E/7FnwXh8NaHFdR&#10;z2ekxx3FxeXAmlZgv3A2FUnjd2AHPORWfoXws+Bn7EVjql/4IuZm8Q6/MLjXtQk1KRhLIAQXZC2w&#10;kF3x8ufm5JwMfDv7bf7bFx440ebw9p+oyRpJcyoJt33VXgkdc5HzEkc/hXqUoqjTUXuc9STxWIdW&#10;W3RHlv7bn7UcvjzxJdX1zL+5jVktkhY7pCMgyMTjsMZHT5fQmvkXUdVuNe1aSadfLhZX3FW/hAxn&#10;64FbXxM1iLxTq2ROy2qeXuy3VRgbR7Hv681zF5KGtYRa2pO6STzNzdVAGc+nOaXOua45R5hmtzND&#10;JJYwWfygrHD/ALS+pJzzjBz+HvXLaz4g+xxxxQI7LJGFbaejAY59sfrV2fxHNHfLal/MDLj5v4D/&#10;APrB/EZqDRNFhmu5JL9y3zfn6LSL5VaweGoSrwzrKomVhn+ISr15rU8U32nXtx9jjQ28mAG4Oenb&#10;P4gdPwHFVrm90/R2WzskbJbKlV7Z44z6frWz4T8LNqky3N+PMh2/uxI3T/PtUvlWrGyx4V8E6pEs&#10;L294rhjlo9/3vwPf9a+n/g14M8P+EfDsfjDx1qunafCqlkbUJTGox1JIQleo7VzPwN+EVzOj63q1&#10;irWdmpmt4urSNz0BrN+LU/jn41aw3gWTwhYadb2bk208scu25BAxkgAZBAPPQ59TUaSkZSfNp2O+&#10;+NHwj+IfxR0m41rw9qkMwjtgdHuNF1FJ7dSXORIfLEgyNvy4Yc9uCPB/i1+yr47m8HzaP8ZPipfe&#10;fGFuIdD8Oxz3cCygdDH0LAenQcdej/DPwd+I3w6Q6da/ELUre4CPcra2MMpMahuCmTsz0yBzj61m&#10;WXxJ/bB8OTXupR3V5qCHzI/s+paX5m+Mr1zgHJBPQjkVlyzvdMreK5onzX8Q/C0nwr0mSJLe/wDt&#10;V5cfuodUtDCxQDIcqW6EnHrxVfwhfXkUJuhLMyyWTvL/AKONiEkBcNnnPzdB/Pjqvij4P/aW+MLv&#10;rF74F1aWe4uM29lDp7RxJjj5V7dfzzWv4U/Zg/aT8OeC20PWPgXrTXV5epILtbGRzHGvAUbcjB3E&#10;8jNehGcvZ8s9WcUlGM1yo57xePI+COo3m6RpZ7iK1behLEFgxI/74+ozXlnhQvpGtLqWiagsd1HJ&#10;gTMvyt32sOoU96+gviZ8K/GeifB6TS7/AMNalDqA1IM0NxZum4BWU9RyRx+VeQaNo0VrrAhn8P4k&#10;Vh5jtwwz07itqbtT90yqR9pFqWx6j8Ffj9feGZbiy1TzfmVy1lp8ZZHcqEySMEqeDx+dFZWneDtX&#10;XUo9c0kTM1sV3XnlxGNMt8o68k46nmiqjWhJao8z6nKnpCTt6nzBP4vvbvUJNTnOJJpC8jLwGbPX&#10;6V3fw0+OniHwfcC7gv28mFcldx5xzirl/wDFP4GeMPgN/Zuq/CfT7PxlpiiC31LTY2hF0hI/eyhW&#10;w7gZBJHI5rg/B+g/2zpk0+jWl5dXgJ8+0jtSyeWF3Fy/Qc8bep/n7cXVpy9xsx01jJWsfQng39v7&#10;4maD4os/GNrrljp4tW2CG1tf3kkfTDN34/Kuj+Kf/BTj4j+NJGsfCFvNHuyokuJjI5J9FHHp2r49&#10;utVijfybex8nbwSxJOa9l/ZG+JGl6fe3nhi+srWS6mXzrO5e3XzFKj/VhsZ6fyrpw86mKqKE5WMq&#10;lOCptpXSVzf0P4afHb456sNf8aX9za27ne15qzHOD/cT+pxivX/hp8O/Cfwn19tPhjFxLfRgw6hO&#10;o8zeoO6P/ZBHIx6Gqr+K9ZlYlbiRVY/pUF5d3uoWDJ5+2ZHWSB+6SKcqf89RXv8A9n0aNPmT1PM+&#10;tVKkrRVonoY8SLpzb7d1Vo5N0at37Y/GvWP2WZLbxZ4g1LUb+6WO4htbdbZWPBG+QuR6j5UX9Olf&#10;Odjr663YR6jMm2R1/eL/AHW6EfgRXsv7IPinT5/F9z4UvxmWS0eTT23YOQPnT6EZOPUV85nGHjKm&#10;6kd4/kexlNapGo6ctnse9waBpUCW4msPOkhtysMjf3Sw+U9+leG/tM/Ci28Z+F3gtpFikjzDDzxG&#10;dvBOP9kAj8fQ49g8LapqGkNeaRqN4twlgzRxvuxIsRJZA/bIUhc9CVJ71xXxX0rVJWPiq11CPyvJ&#10;ZNStMEpcR4wrAgZVlJJGO24Y9fkX7257nw6HxPpXwU8RtaXFqLmZVuJvs9xBcKdrsGyPpgiu5+HP&#10;iT4k/CPULDxJ4TllSTS7Z4rVWG6N2O472U8E/OR9DX0p8PPhtDP4Um1fVrRZRcGMxt3GU5YHH3vm&#10;A+oPrUdl8HdXttWY6JNb3ljdTqki3EXAUI2CD/CRnn16UpVKkZG9ONN6HE+Ddd8U658Tb34n+L9Q&#10;mm1XW9TeaO0hYlY97FguFHCopPPTI9a9ktfClz44sZte1HUpWttsltZ26L+7R84aRgcZPX6Dgda1&#10;rfwL4c03SY57Ow+xC1twWjkA3XDk4PPt29SaNIS002xk061lbbNNmJo5OsnIZD0wQyt9awqVJu93&#10;uX7r0S0RRsfBml3MOlvrGntM1nqjJfTcDZAYJNjD/gaoPpu9K6IeCfD6TpaJaSTLc2+6eOSTLxMQ&#10;xCkdz8jDI64NcX4o8RazpatZwFja3kqRz2qyfM4LfLhs8fMTn2OOmTV7wV4re5srXUtUvJo57fUI&#10;085l+Zl2NiLHchO/QEkZ5xWXNHSJT5pLmE17wDc6haTQW8KxWskO6P7RG/fBzkAZ45weMd6pW3wg&#10;TUJIbPVNFsJ4VKiRG6pjAyFIyCD6eo+td9Bd6xpWl+VBNG9rbtIlxDM+7Mbs6xIrDnIBUH1xnnNN&#10;hS8nmmjidpLhr53WE4xCjhjt3Dgqh4B/u8dhXXRTg73MpSvpY5nT/wBm34O20zLB4ds7W4lbfIWU&#10;bZDxySeMHH59qnP7PXwtDN4htfC2nR6jaxql5BcQjadpOcgj68jtzXdyP4c8hDdw3E0xjZ15yhjB&#10;JPB445Hrg/TGXd+L9MutROk2dqFmjiCS4HDKTlf/AGb6mu6MrROSXNznM6xqU3hSeXTtKiktbGNE&#10;lCwyDGcHdivN4fHb3uo3l1ZeK5reR7pjC8ildgxnn1GCT64/AV6l4ps9Kjjulv8AyvLW3XMNw445&#10;/hyD3I+gryXUNYVtYkSz0Y3ytcYSE7VQAjGwnvzk46549a56skt2dFO8pXsdjb+I7yx15TLqd1d/&#10;aFZ47mBgFRlOQvXjKc++Cas6v8SryxEdvPatubcuJPReBnn0I/LvXHSa7c+F9Oa7sNCt4WkjzvaQ&#10;uq9cbOMYxkduPeqnjy40zxbNDrHiHxO1pNJGV8qMhWU5XYAOxJ3Ek9McVkoyrLlgay5aeszqtY+L&#10;uoavPDpz3q20bKQzRtx9eOox3rJ8EeO9W+KfilNF8P8AhbWLzSbed/tGp29rI0eFJGC4GBubb1I6&#10;mvF/gb+0Z8N9a+Osvgnxd4GmmtdNuRBJ/aEm5nUDDSbQdpAbDY5yu70zX7Tfs82nw88V/s1aTrF5&#10;pkdkmn2sjW7aXZxZ8piYztViFbAwRnpjoeldcsLWo4fn6roZRrUpS027n51+KPhP4qvLyaLSPB93&#10;GyzeWI7e1JYEIXAywAzgZ4zV8/As2EjnxLb/AGW4S384zXDfuXVTiQq20biuQCq5PtjmvvUeHvCt&#10;t4faz0/xjbtcQ+dDD/aMiRTzRmIjzXeKPchO49CABxkKd1VU+HGia/cac+t2CrN5W1oZpPLVQFRX&#10;eAcgryM8nK8luuPmauOxM2o7HrU6Ud46nxL4j/Zs8RabpC3mnXGn28krK0KttUDbsBLSFyuMsW5x&#10;6Vw/inwp4j0vVtSXUPEVndLbtCl1bwqk3lshw3KA8DGGPOOSc1+kvjP4Ha5a+HrHxf4GXT7xo2UW&#10;TXlgsyyfM2QU3J5W4KVBbP3s4JAxxlz+zR8KJtWbUtW8AaZcTeWkrXC6eN8EgUu5L4LSl1KjAJG5&#10;yBt2hm544itf32N0+Z3TPy++MnjldP8AhJrWh6ktvp8beH73z5rO9EyCVtyJGem0SHAB9MZAzmvg&#10;zUr9JZmESnaRX61f8FkvCPh3wf8AsqXWr6R8ONB0sal4o0+2kn0nTVi2KRNcAAq2ASYiDGQcEnKr&#10;gV+SgMUkvlLz+FfoXC/K8DJx6v8AI+Jz/meM5G9l+ZmX91cBQBFjfx+FVV0+d28yQ7mJrXlszdSl&#10;+No4FLN5NqNrnn+9X0Hsl8TPLjU5Y2RRWyQqGLY9R/nvTrTxHqHh2YXml6nLBJGwKtHIR0qnqetR&#10;xjbHWfDZ3usTgIDt/ibstc86fP7qSZ1U/aR969j0/wAI/th/GDRNT3WV2tx8uHZlOeMkHjvmvp/4&#10;T/8ABTuK/trbSfijpzqyr5f2pehHfJ9en5V8YWGhQ2UYSJfm6s3c1K9uSGRB93kn+tcNTJcPU6WO&#10;ynnNSEtdT9gPgv8AtL6B4viW98PeI01C1dA3lxz/ADxA88juAc5989K908A/E1dbEnhtL+PzI/mt&#10;WkkyJSZNuPpz+lfhf8K/ij44+E/iCPXfCGqyQlMeYu47W56Y7fXrX3R+yV+25p3xQuLbw1reoi18&#10;QpdGRU8sKsqdVwc8nOTjjHvXj1sDiMHdvWJ61DGYfGaR0l2P08t9UNvDDqEtww82NRceS3yxRhcF&#10;R9cEYrNv/iD4etr+1iiivvPaYfZ7eWMrH5hHJc9z06Hiub+HvxAg8UeHZLyyV5GbeqxooZst1Rem&#10;D75Htg13ngXw9qNxpDX2pafbpIzZMKzAiPpwrFR/302CT2rntKpZxK5uSVmcJ8TvEuu75rbV4Ska&#10;/wCquobdnG/OVUEcgA9uvGOeK8Q1/wAS3d1ZzJc+Jbi8vrS6ZYbG3jwbvMhKNuxjLRbD3GFbPpX1&#10;j8SfEPhPw34W8m68LozNvCKqo6szAg5yVXkZ4HbpXxZ8ebPx3A8mu+A9OsbeFrqSWSC11BswjduJ&#10;LlHi3fe4ZSByduaylSjDdm0Zc3Qz/FPxZ1jUvJ1vwj4Sj1K4s5pINQ1CO6RY1jRd22UMQUBbYuCO&#10;QMLurnk8XeL/ABpqml61YWs8a6Hb28VxfaffAzXbXDNHbbAPkkO3L9eNrZGBkwfCD4leFvHnhqbx&#10;Jda7qHiPXNS0u7vrXR9P0238+Bo4nJthcxFGWMFGVioV3WPchQZr2ez0HT9kOo+PfEw1bU7aOPUd&#10;LmXEYhjjEMjx4yTvVplXODkRuGIPFQ6NNRNPiMC8uvFfhrwPpXi3UPEl5a6jcA24tZNomG4mf5wO&#10;NuVRRzx5uCc4z5x8SP2kNL+GPgzWdRdmupNSaeSHSRIDhTE0UbP7/dY/9dD1NY37VHxS8TeANCg8&#10;dXSzm7k025t9DsW3GOS78xS8jFs8Y8tsHrtHtXzDpmpa9r/wv0/Vr+Qz3l1as7zTYYyTM5AcnJI/&#10;fbmK5OQccd+vBYX61K8tEvxMcbio4aMVHVv8CP4pfFfxl498LX3iG8v5El1a7Ok6DZ2zHakZcpwP&#10;QRh2z6kVxPxI0JdFs4fDsY+XTY0t+mPnx83/AI8GP411nhyK2ufG1nMIfNs/Ctmxhi27VluGXeeP&#10;UqFz6CXHFc343uJNQa4vrp98lxdKzN6tlmP6168acaMeWKsjyXJ1Hdnn+u2xGj3UAHyrGG/I/wCF&#10;d5fyXF98INB1JJTuj0yBV56FWIP8q5XV4Una4hX5d0bLjtyD/wDWrrNEiOofs3W56vZebGSO2Scf&#10;+gmtOtiJa2t3Kvw+33ulNczDLtMx2nvlsZ/PivWNItZdLgs0nje1jZ2guJmj27tytxz6kDntn3rl&#10;fgvoGk6z8Po9NvrBWvCpnt5lXDLv/hJ9Ofx/Guy8MNceIrW58G+JZBHtjUW9+2fmUYBJGc5Tg8A5&#10;6HHWnGNoq5lN6tlMTS215NZXnlrHatgxtGckZ7Hp+tXtF8e6v8OfE+n+JfBmpXFrdW90s1ncRZjM&#10;cikFWU+ueKqRS30waTWUSS6j3Q3YZCCVHKtkdiOR6HNYHi3UWXX9P0madX8yJRE3OHTsSepOMgn/&#10;AGaivH3S8PKTkz3zxc+k/HzR38R6vF595NzfQXHzsszcltx5IZuR3B4yep8t+Ifwum13w5HpNlPI&#10;s1vIwWLzCSAWzxn1/lxXU/D7XdP0LX9Ma3u2kguJPIv1BGCuVUjH+zu3An+7XoOt2NhpfiBpopWj&#10;G3asc0LAdD3PHB9zWVSi8VhXyrVGkK31fFK70Z806J8JPEXgZ7jWPF2uCHzN00zyndI38Q46kk4H&#10;1aud8+6SeXWNDsGuG88pcTSYd5U28qA33R79hXr3jnTLvxH4rZNXvlW3eTaqmPK5/Dt/vEViap4S&#10;8LeHHNxpkEskkkjbmjYEMowduCfZs896+e/eQnaSPoouM42Tucx8Dv2l/jT8OW1KeC8azsWnEtzb&#10;qvmGRQNuwjr83fbjk9K+n/hZ/wAFItQ1yW18O+Gvhfa6stvtWTddPGcGQ/d3YG5VUnBGCT1OK+Ef&#10;iLpd7B4hns7S/wBpkm3qoZ1JQtyOeOufoO5rvfhh4F1pdGe7s9XvZL/UomNn4ekutqMkaHdNO5I2&#10;ruZQFyXJYcAEk7OnzEe7F7H6efD39qH4c/ETUJvDng29XVJbfEOpXkbBI7eTbzE3bI2kArlSehPO&#10;NZZ107xtm+mXa0ZVWZeA20D9AK81/Yo+A/h7w98NbG10HSGW8vJFl1bUJpC3mzHn5eMFQSc4/iB9&#10;69G8f6bLo91DbXFx+8mbyVdvm/eFMrnHvwfSvPxM4wkjahGU09TVsYNL8PTa14jgVZJrq6LWcOf4&#10;2QqR+YP4Cuh8DeCda1u4j8S65c7lYkQ9QNoI2hR9O/pz3rlPCkWlT41bxRqEcFhCxzLM+xXOThRn&#10;jJyPfjPQGuQ8bftlXPizxZD4L/Z/sPt+kRsU1TxZK+2yjCHDR256yuegYZHc4Ga5/bezpurLZas6&#10;8PhKmKxEKFK3NJ2V2kvvZ9C+IfHGkeHvDVxZLrUUcjFTcys33Vb7qj6jPue1fPPxP+I+oeKYm0Wx&#10;Zls1m3TSFsNM3Tdx26nH0rF13xJrOq2AhuriaYKzPI3lEecxHUj0GBjrgA89a5y41kQFtsO5urH+&#10;GNe7k9AAPWvxnijibPOIMUsvy6lKMG+W7TTl/kj+reAeAeFeCMveb5xXp1KsVzaSTUeundljxHfa&#10;XY6dJe6iypH5fmz3DLxEnRm+vtXrnwa8Q6hoHwkXVtOt00+TWpIxcx3FkBMLPBjjiyclf9ZuIHcn&#10;OdteO+DPh9N8V9JXxBq7Sr4ehvlkbzsqdQjRsuqg5+U7NozjKknoQa+ivE2n6EmmNdz3rfvo9qxx&#10;qW3YfzPl6Dj+WPU1+j8M5H/q9lqoSleq/ek7/gvQ/C/ETjKXGmfOvBONGGkI+Xd+bf4HK+K/szHS&#10;NOstQmtYbRTujhYqCwHyuwzyGwRn1IrY8DeLPEOn282qX1+3/Hv87JzvVSDx68EHj36VynxFjvYb&#10;KRZU81ZoGtEWNgrBduQRweSx4OfwNVvBd14p0jwtZanJrkNw21VnWVfuszeVGNuBgZ27u3z17/Mf&#10;CWPXNE8Z+HrrUpL6w1WaObUI12s1zuVmwF4XOeMj35ri/jL428Z+HIdF8QaXpd3fxWryRySWrBcM&#10;xCqSGI2gck5q34b+K0dj4Wn0y4sGuZLeWPyY4beSFhN0kQghcLlT07AEjHNcta/ESw+I/hrWfD1/&#10;p0klxZavJCkNjMy+YpjhlSSI7dw2q4VkOCSpOeuT7STHZbmT8dv2mfiz4A8PXWlxaKslrcsZLRmu&#10;kd7iMBnIUDPPyqME/wBa+Q/iNrfxY+K/iXR7/XfCuraXYwosp1G4Yx5mmDPs2/eyq7VyBx82cHNf&#10;VXiFvhj49/s228ZazNbXENmYbPT1hZPt9xKdoeMMrtJyxG4E48rAPeuWtfhVZ6LpqWkRkaaWaOK+&#10;uNUt1SQ3Cx8HJAbjjn+Ekgn5TXVRhTjqkYyk7KK+Z4r/AMIIYZV8UyvHM3mRvfX0ZBaHKbSSAclD&#10;jJYdOOucVs/Dn4I+PPijq8/h/wAL3mnJPDiSHVNQ1GOC3YqFJV3cgkkAjABOMHoM19bfs1f8Eufj&#10;P8ZvFUXii78B/wBi6LuhjkumvPswu7fAD4BRj9flJO7gA81+i3wI/Yx/ZU/Y20qe90Pw1Y/2jMVM&#10;k04FxMSOys43kEjOM4HbAGK7I05by0OeriI/BDVnyX+xB/wRXsdJ1iz+Lfxl1t7W1t7c+Xpvmx3k&#10;N0rp80iuAAI3HTA3bTyea+qPjH+0D8Jf2X/h/J4S+Guk2ulxww7VeBfmAHGQOvUd+pNcf+0/+2/p&#10;dhp+pQeGr6FotPiKN5bf6p+QF6FS2RwAcZHNfm3+0j+0zqvjDUGW/wBXZmuJM7S3+pTpuPHJ5HoO&#10;eg6VTqK1ok06PvJz1fY7T9pX9s7xT44nkD6lJH5zboLZWO4R5whP+0xzXyR8Q/iBda+kzSS7440C&#10;sI2PLbW3fXt7cCq3jPxxLq+qSGGLMbTcycjy0UYVB9AB29fWuRu7+9htPKMW1rlcxyfeXhgMexx+&#10;dZ3uVK8h808r/Y7m6mLRrlWjH8RAIx+hrFv9bvGnZ7fmNmLBl6YK9P8APrSXPiG4+zW4WZFaL+IZ&#10;wGVuevbOc/Ws/wC1wvFsimKAsSm3nrzg+4OfwoLjHlLTxWuo72mjEVwE3wvt4bA5U/UE1NIyQOYL&#10;fbuYYZmfGD7HPrWe99a6Uqw3JdnkYhY2U8knnn1B6A4HvWp4P8OXuu6okSxu0ef4QfyAHfvQ5eRY&#10;eG/COqX+oLLfI3l7jtZv4TnoPb9K+hfhX8MNJEcOr+LR9ls4sO0NwwjaQgHkZ4A47kD9K2fhx8N9&#10;A8EeHY/GPjuFEgjkXyIdoOWbO3dnnHB45Pt1rlvivqet+KL6bVryaC1TiW3t4SqRKmAMYCgdMjnA&#10;B6DPTlqVUnYKdN1XfodtrH7Tmg6arWPhSzjWytkCt8275s89uv51kaZ+1tPJP5BVo3YEK3l/L0+9&#10;XktpL9k/c6vp8aoz712RffUj7wOME9cE1DHpuoWNjC02jTPFJctuaaFC+M/Kfl6jGM5xisbOSumb&#10;8sVpY9OsP2mvEHnyeTqZ8uMMGYDBDZx/Kuy8PftKXl55djfCI7ly23GRjoea+aL7Vl0rUYjd6BJG&#10;iybZpMnbk9z/AAgfSraa3qGjoqrKq/NiSZpgSeeCBkkg/QcURhU6sUo049D6k1L4326WzTW90QyR&#10;q3lhflOeCfY11nwW/a6v/CWrJdJfHy2YJJHNKdrH15444r5HbW9a8QQyrYsky+WzRfvBuYcHOMAn&#10;nOcZx39a5fRvFeo2awyXSTqNzC4WUZyobrggnHHXOeOtHs5ct7kqEex+onjr40eE/F2lra6notjd&#10;PdwloY5LVZFk45I446HnivkP42fsv/s/fErWL7xNHozaNeTfelsfljLeuzpn9KofDX4zeHZ9It42&#10;0+4uGjaOFIY2FxJcbvlULGshfgZHQdjjmvUr+2bxBp8us+HbW4tYrVFS6jnjCyRnnJ2sdy9OhBqa&#10;OIqxlqEqcOWyR8meK/2NfEOmXUl14L8bQXVmrLugkHlyvjtjoSTzRXuF1pl5b3Ml/ZRM1x80n2KP&#10;ADnPJBJHzH3z7UV6UcQmjz3hUnsfj7pLnQte8u8thJHDLsuo8dVHBFelw/HrRPCmnNoXgrw9DBHI&#10;2WLfMW571ka38N9am8aalL9qhhV2+0dMkq5J4H1NcfrGkjQ9RlsZvmaI/KxXqPWvquatRi0up83+&#10;7rRVyHW55dS1Wa72JG00pdlXoMnOKm8Maxd+GdctdYspWjktZldWU9cHOP6fjWbJOSzfNnPqOlSR&#10;TAqRt6VjRnyVLo6FHl0Ps7QvEFnr3h6z1aKRfLntxKgHuOmf96pbzWrGEYWZd1eEfCvx/cDwQuj+&#10;a+60lYZz/Cx/xrTuPF19czbd7bemc16ksdKUbHnywy5nZHp+j61HbXl5ZRSfJIRPHz68N+oB+pro&#10;fh/8QrnwZ4603xTbStG1neI+4H+HPzD8RxXjWieILh9Ut3ldgu7y+e4P/wBcCuqkuZ45Y3ct8yhh&#10;t9jXPKr7SNmbUo+znF32P0YutOt5dUj1zTgqyXFqm6btJGfmUj2Gcj0ziuL8f6zNHpdxo8cG4l9q&#10;xxp8x6gn645/Gup/Z7v4/Gv7O/hvVnmbzE0xYZC3OGiyh/Pb9apeJdBL/E9LZkWOC50e48mTt5xQ&#10;AH6gn9a+TlHlk15nux/iW/rodN4A8P6avw10/SjMT5dmhE3uoA/kQTXVeFLOxt7O+0y1gt2jTUJI&#10;PLdfU54/4CwP514P8IPijqlzc3XgLUbeRbixmlDdcCMYH8j+lepWuvWC3FvdG4ZVtpPtF44P3sq0&#10;ef1FTCV1qbTjyyujf8TWmn2WkKtt80cduoW4m58vABB/CuC128ktI7p1jaSAyGZpVXKkksd2foTx&#10;9PSuo1HxJpM+lHQ5pl8m801fLPUBmGOf8965XWr+KbQ/7JtQ1rMu2NfKj3IeOnuOPy9+KzqRiwp3&#10;UTifHOuaXeRzCzuE8uZ8xRiTlecgj/gSj8K53w34xuLFjYXVwGmF0jqzEDvn9Mg+5UVqeJfhhJq8&#10;LGRYV8vcVmhYjORnn6GuXg8FJAbe5vtRRY2uPI8yaTCmYFMAH35rj9nzPQ6ozjGOr3PYfCnxCsbi&#10;a3GoQr9hnZ4/LWXgZQykn/dk2gemcVa8NfEjTHF1oyy79t1IYrpOBMmQ2fUnBAI96+ctO8XNf3V5&#10;pGlTTQ3FnPKktqzA7dpPzj2PX64FYGvfGqx8H6RF4j8Rav8AZ7eG3WGFVkBkbB67R/eraPtovREu&#10;VO2r6bn1ndfE63ZrXUYgPLkVj9mZ/uEjBA9sYNY+tazJNdS65oerxx3EsMcO3cCq4Dkc/wDAj+Vf&#10;HN/+04Nbs4ZfDss32UKVgeVvm3DuR0z+Nc74i/aK+IV3amxgvlt12lWNuvJzn/E16FOniJK8kkct&#10;bkpz5dbnvn7Xf7QOu/Drw7Y6pEyag02SxV8KrowBRsdCNw+oFeT+E/2vNT8RRebb6Yq3Hks215S+&#10;JCfvD06jp6H1zR8fbuw8V/s56xLbTCW4tpdO1VGZ+fJlRYHA9TvXmvIfgHYWun2d1rd5HkyMqQ7h&#10;1xzn6cgfga7qeGp8q5ji9tWjJpHuUvxR8caybefUNQ/499jrGnyjKk9fbnp7Cta0XWF8X/2vDP8A&#10;aoVuo7iOOZ8ghgGx16DkfWvPRfPfSLL5alVX5lXjFd18Nbr+17uzhkTcEl8ljHJtPUFen+8w+gr0&#10;KNGjT0sYznUnuz6c/Z0/Yb+GH7QXxK0z406XZzaPJAqi+ZF+VnXHLqx5GARnkEHkZGT+jXw6vPA3&#10;gPQ7XwPpOpZtIMpt8w4ILEkc84ye9fLnw18Z+HfhR8CbHT7YfZ5bqH95PuLMqDBxnA45ziuZ0z4u&#10;6o1290NRuJLVmzEWyMHsQSOAB7/1rjxVdU9D6XJMto4iDlN2R953Hg34ZeMXLS2duU8thuYKcZHb&#10;+pH1p58OaF4cMl/HeRzGRiGjYD5uehA69O9eB/Brxlreoafc+JNXvG+ywxDc27AVcE9Ppjn39qpW&#10;3x8j1LWxcxX+6APwpPTnvXHUo4atG84o7P7PlUxjp4efw7n0HaWtqLgyaZaxxzKQ0ckaKmDmQlSc&#10;EFCHPVT+mah8U6jc3UfkaldLFbtdRIkKwqkduzdclVB2ljndkEHGMcisTwL8TbLV7WFCgdmbO5ep&#10;FegX2m6LqGn+ZqFtDJDIoLrJGCH+tebWyfD1l+70McRHE4Spaaufj7/wXx/ar1Dx54y0v9k7wzOt&#10;xbeHimq+Jb5csZL2SNhDFvzhkSGQtnn5p2H8JFfnCljFZxF2b5iOW9K/oP8A2rv+CaX7O/7T2p/8&#10;Jhqujra6gyqJ5LSNV85Y1IAwB1wdoPbPrX57ftQ/8EWvF1vql8/wjsb/AOywljaafF8yom7C7pXI&#10;JLcnGOB+dfZZT9XweDjQhuvzZ8JmWHxlbFuclo/yPzovtVtbdGhtgOlYl5e3F3JgHOOuK+j9S/4J&#10;efteaZeTRH4Pao8MJI84KG3YPQYOWPfAB/MGuWtv2OP2k49UbRtE+AviOS6W48h5JdJk8uN+cgsR&#10;jgDJ54H4Z7ak4y1bscdGk1KyTPHdN8ITXp8/US0afe2n7zVupbWtoixRxKqr0Va1dc+H/wAXfDGr&#10;/wBleK/h3q1nJub5pLJwvyruOGI2kbeeDRZeAvHmpQGaDwPrEirAs8jR6bIwWMjO4kLjGATnpgZ6&#10;UQxFCOwSo4mW5lPIq/PnFI8kWdmN3vXdWP7MPx8vNQsdNm+EPiKKTUtjWscmjzBmRiQr7SoIDEHa&#10;SMNj5cnivQJP+CYn7aTaIviGw+BGuTQtGf3f2Nkk3hSSArYJ5VgB1OM4wQTUsTTJjh6tvhPn2Uus&#10;ZCNj29aseENc1vwr4msvE2gXzQXlncpNDMjYIcEEHjn8K99+DP8AwTF/a6+Oeq3+neG/hZf2/wDZ&#10;N4Ib+XUozbxp82MhpMBwTx8uecZwDmvtP9m7/g3uTwXqlr40/ad8e28ljE0jNoekyF2LYQoDJgDk&#10;+Z24wvWuStWw/K4zZ24ejWjqlY97/YX1mz8RfDbTPF+sfLHfW8dw0cD5BlcAlR34Y4+uRXu2v6t4&#10;rvbidNA023W3trcSGS6+QtltowwwOpHX3rM8Naf8DvhN4UsfDngvwbDptnYwR21nGP4VQfLz+HJ9&#10;fWty/wDid4R1fw+zRXlvI0zG3aNsKd3G5XBI6EjPfBFfMuVCF4p97Hu8lWdpWPnf44eNPj3b3d34&#10;QvdBntre40tbm3ks4Q0cbMzKAwIyG6KRzkbj0Wvkjxj8W9Z8e+MrrwFql+umiQW/27XEULFYYMmW&#10;+UdV2LtQYDNJkkAkV9u+I/ijN4v03XfDupa/a6Hq1vbxNZXD3CfOSspGGPBXIIyeD0PQ18v+B/hX&#10;e+GHvtH1O7t5i2n5sII7iOaK4ZYTstmc/NIDCJEbPYqT0zWMo03FSOuLnszS+GPw/wBP+D/h/TfH&#10;fgHUNraHq9vea8LqPzZ7km4uWgidmGTuguUDnAOQpOcV3nh3wrc/Fb4jW9ykreR4f3QThuAfnYHI&#10;H8LbF4OcjGRmqfiHWD4uYaHpelmygvoZrox+buYSR28UZ3ZwcAxuq9QS4PpXR/sieM/Da3V9p2va&#10;FqWn6rfWtq0lxNHvtxNH5ighwerKy5XGRtHWvHzbHVsHGEqdNzvJJ26Lq/kdNGnGpFqTSaWxif8A&#10;BST9nK78QfssNrXhu18y68OX0U00igYghbKySdOqnYT7K3avzxu9Vi8K+E7ix8p/Li2izi3H52bl&#10;QP8AvpR9W9q/ajxnoS+PPhhrnh+/01RZXmiXSTKz8HMTAqfYg1+JB1Gbxp45ub+dCml6ZqDraxND&#10;t86RWK7/AKBTwPcHtX12X8safrseBive3Nfw/oVzovhiO1uH8y+vW8652rkSSE5bHoAfl6dAOetc&#10;l4vs2trh7Js745gdvpgV7DpOkRS68lxZmHascjYDD5SRge3A5ryPxQ8sviK5eRQfOmOfl46DP611&#10;VdUZU/M427SM3bE891x3rsvhTBFffBXVtGmT5ftEiqwPRlctz/wBm/GuXv7NFmwq7d2R+tTeFvEF&#10;34fsdQht5GVXm3tGvTkZ/wAaOZE8mnzPTNBjn8I6RofiWxRv9FiSG+UfxRkfKfyP6V2Elhaa7pDX&#10;Ok3ix3C3Hnw3UY5V9oUg+xAGR3z7Vy/wZun17wFHPdR+Z5UksMgk6Feoz+B/QV0XhzT18Ka6ulGf&#10;/iXapt+yyORhH6FSe3PH0INdSpxlFN7WOW9pOLMnU9SuZLC6GoW/lahCvlyGP7kinPT0JDf55rjf&#10;jZPLZ+HtL8QWVv5bafOv7xf445FGc/iOP9816Pc2lsdU1GN2T/SFieLzF/1gAKkD3yn61598dpFT&#10;wB9kEPlyXOoQRCP0Ubzkf98/rWUor2buaU+bmsibwx4uurrwzY6jbMVaOQoW9SeP0Ugf/rr628y9&#10;1/wnpevTadH5t1psM8v7wqdzIGPOD618q/CvwDdeMda03wXpEcjW821mjx0HGW/EkD8favsnUNH/&#10;ALB0eOwt76a3htIFjjTzMKqqoUdc9gK6cvp7voc2MlzW8jxL4saaYNMlnsbBluFQldpBbHs3UCvC&#10;9F8Y6lql1Hqd23kx28bhIvUDgKOOue9fT3iLT5r22kudThM32ldoVlAxF7njtXgl8vgFY9Vn0fSJ&#10;NROnzYijT5VeRTl8euAPxJrx88p06NVS8j28lq1JUXF9DzfUNMm8R+PI57O0eWHduaOM43fNnbn8&#10;D/30K9v8BRJc6Bp6Wdrbyapq2oNYzQMpH2VXYnzMgZ2Kw4QcYC4FeE3nxg1DWdcXRrO0s/D8dw3l&#10;SSzRESWr4PB/HAzXXeCPg98SJJYr7S/indQ/ZpC37mP5gwPzdTycivlcdmWFy/l+sS5eq32/I/Qc&#10;h4QzriWm55dDns7PVK3bRn6sfBLXPCXhHwYtjb6jDCljceTL50oX5uXORwBw3Qdcc85NfPPxh/bP&#10;0vxL48uNA+Bel3ni/WIZPLjtbWHFvEejyySdFVSzcjqVHWvDfCPwu1jWop5fHvxF13V1kuDLJbSX&#10;zRxuxdm3MFxnO9vzr1b4e6Rofg+2XT/DmkwWKqMf6JHtJ+p6mvgc28QMpwla1OEqlvl9x+v5F9H/&#10;AIgxuDc8XXjRbWis2/nsrHWX/gbxF45h0u8+N2tt5dnprRL4T0u5byDLMo857iQffJ+6AMAL3wSD&#10;raxFKmn2+h6NpsNnZQDZDZ2sYjjhjX7owOgAFYMvi3WFHlQTyXjKwHk+Vvxxx06e2TnA71g+NfjH&#10;oPguKSHXNVhkutuDpdvvY4Ofv/3f5n044+oyXP48QUF7GlOK81o/JPqfmnF/Atbg2uo18TTqS10i&#10;/eXm10RveJdQthbza3c6okNlaowmuJCFRFBAJLcdu1cl4QOqfH3xD/Z+g2lxB4XsbuNb68k3eZqL&#10;gj92oPCx8En124rktFg8f/tRaxDaalA2n+Fo7xQlug2LMe6H1znr/Dg/WvqDwZ4HsvC+kx6RounR&#10;6fY2YR40hU4UfMcZ7n90xz3D5r6SVDD5fTUpRvN+mnz7nw9OtiMRtJ8m2+/9dDtbmbT/AA5oFhpN&#10;n5MNvDCWigRflTcJAnA9E8vGO/0qzdX8Y0VLuC1hmj8tXkRkDYYsq/8AoIXHfrWH4gvNN03Smhit&#10;2bybiK32P97aS5JP0DH6AVyi+K7fU9SufClldObNITjc2PJQ7Aoz6hmY+xX3FeXKfvc0tzbl5Y2R&#10;0wXU9U0vUfEEk0Rhtbox2u5T91sETfTIX8M+vHKeIrqysrm1ummX7CI1+3KMkMY8MmQOA/QbuuQP&#10;Suz1GwvLy0tdM06ykaGGJ4ZFj5LhYlJBxxk+W+B7jHWoLL9nHxx8WrZfCOg6O6nUIG8ppldVj2gv&#10;G+8fdJbG0ngngelKUXUtYfNGMbSZwngq41nUhq2rajcXupLfXPkafZ2j7JLcMWy68YymQdwIOMnt&#10;S+BtNPwq1bxR4e03VDfaNLpE0tvdX8fmTxXEJj8xZGz82d7EMAMBMelfRHwf/wCCdHx1S/0zQvFW&#10;kXGn/Zd8rXzKDG4A43Y6Hk+ob2zX1R8Kf+Cd/wAGfAmpz614pFndNcXE1zc2rRrtEkn3j9CMgjpz&#10;6Yrpp4eXs7TaRy1K8VL3T84fhoni34weN7TSfCNjNZ7re3jlnWwYgthjFtZs9jtHIG5uMAV96/sq&#10;/wDBNXSvh/ZQ/ED48Q2r37XH2u4tpGeba23+6H8s4G05IPTGOpPvdpe/s/fs9aX5HhnQND0UeWFE&#10;sNuiHy0HBzjsO5I/Ovj39qT/AIKUy+INRk8I+CNb+xWfJkvICWKRAEF8j2B6denOeOin7PD7amcq&#10;dat7z0R9IfHb9qDwd8F/A02ifDBbGzkZtsP2aKJN/HOFTbzk/wA/SvjX4w/ti65eQrbXXix5NUvX&#10;kEbRSbY7dORng7i2AVPfPpxnw/4qftEf8JFqsy2TTW+nw27ulxK2JZGDfPIT2JAAz7+wrwXxj8U5&#10;7/Uf7ZMahpmaS2YfdgXk7fY5UcfX1rS8pSbkacsYR9w7T4g/GK/RbqO+1aRoIpHmWFnDEtg5Y/7W&#10;0D3wMZ614X4i8UXepJHc3hk+0TTQon+2WywH5g/hVTX/ABJf+IIV3zbVkZmlYdi24Y+nzj8Kypte&#10;toLjyLtsTRRoyfNnDcgt9OcUfFsaGpf3TWR+0GFZI3Bbey9Tjr/n1Fclr+uC1tmLTK8P3fkb7p6h&#10;vp0+lUvEXjaWZ5bSAOFmLK3PHBzn26Vzc2tmG9lt5iu2Ubd23jB9fx5qlHuZyl2NCOQ6pctJbN99&#10;iPL98cj8TV7S7ForVliZN5+YL/fFZ/hLSb6S4ZzuTziDleQDn19DXp3w9+D+teK9XjEVo2I2Hncc&#10;LnvSk+ULy6nPeD/BWo+KNQgF9ZPIpYRKrKcrk/y9q+jfh38NbD4bQRahqenfbLpmX/R+y/3ST71j&#10;2cvhX4fpcaQwaGTKI2rBSwhcnjOPuZ9TUPjTxpqvhyB9V1C0bUoV8qD7VaZmRGztYSqDuxtYHOOv&#10;PSuGtWk5HRTpylr0PQvGfhPxH4inN3BdM9nffLNa+eWS2Q7QEB2/K5ztIbCg+nBri9M0nU9IuYfD&#10;/inQbq1lMiywXT2Ybe27aVfHyqSF7Y5HvXV+GzoPjHQbTXfh54hmhuFtcnTxIGhkZchsB8bccZ+b&#10;PfNa3gD47614YkuLb4j+D3j8y4kW6N1apLGGBxuQ4xzxyemTXme8222dUZRtZI4l4tEg123utC02&#10;S3e6jkg+eNd0Unrt/UHoR71j64NRWG4/4SSe1jnRd1zaJeKrSAdHGGOG9s817fawfD74geANQ11b&#10;CS0a3mdZoLWEsMZB3bV+6Twcg/0rx3xanwr1jwvb3tvZSR3VuWRdatIQQrf3ZmH7xDk9WXHPNdFG&#10;S5bMmXvanG3Olzw6zFDc6xbzWtwuFWWMbs9ckknOfXAweO9YmqxaTperR/2lYzBd+37TGRlQTx8u&#10;DkgelVPFB1Xw3eRWOo+HjLb/APLK6gZ3eVfUMm4OCPQCtr+y5Y9AttT0WOWMSRsu6Usdw6jaHUHc&#10;PQc/hXU4S5VYx5lex1en+HPh1rGmxz2GoGOS3USNdWsyrMMnO7AAyMeoxxj3rgviz4sX+1Y/CzCO&#10;aRZFNpfSaftaSAg5LFRtyQeDxyB1qXwVqPim2uTLqGvWrWrLIIZpIRJIVL4KMjcgZ4HHrWvqui/2&#10;noz3tzq52wybLizOiq8IUd1znHbHTHXiiC5ZW6BfS63PG4zf+GfFQ8SWumNBPZrE995Cx7WiAU5R&#10;cEoc9Gxn5upBxXuHwN/ar1jWL7+xdb1qNbWZjLbTAOWb+9uTIBPHJ4zXnHiL4eWKtJceG/EvlPcI&#10;XbTxMQJFOMEoDuBHYrke1cNr0GpeFJ/7XSBS0N4qzPDMWVyf73GB+QFdEqEZR0OeVTllc+zddu9P&#10;1XTpdV0rV1ztzcMq7WC44OAT8w9qK8Q+DfxcD2Labq0q+Xysixx5wMcDaOv1ork5atPQ0vGep8g+&#10;LPESvq9tqSgAbWhk91PT9cV538Q7iO7u49QQcmPa2B6VteK9YEltIIx8y4K5PTFcz4gu2msuP4ZK&#10;+4rVOZWR8hCly7GI8hIIBx70+NiZRioZThtvpT0Zg4Dn71ch18p2Hwyu1TVXsHb5Zl/rXoaxWiBg&#10;VztHX1ryXwveNaatHOjfNzx+Brrm8S3EnBXC/wB3NXK5KStqdRc3awQ+ZG21o5FKnp3roP7e3eW3&#10;mD5fQfw46V51F4viGkz6VLpcMks0iGO9aR/MhVc5VQGC/NxnIJ44xWyupOsY2NnAxVx5lsEoRP0b&#10;/YP8U38/7P1ohjSS1h1aaI7+ynafyyTXqM+jadc3E8N7d+RNbES20cz/ADBcHIB6FSPy5/D57/YL&#10;8WWtv8A20W8OzzNWldGxxkxxDn2/lXqnjbxF/Z9ta6krCTapTC8nbjqO+DjkZ5rxa7Xtpep6fJs/&#10;Ip+OfBJ8La5afEjwtcLPEzOmqCNP9bC8RUN9QcdehPOO8N9rmp6hdwWumqFW4s5LaTc2BJyMN+FM&#10;bUdTk05NIs1bZIpEiKxwp7t+Pv1FX7DTXuIvOVs/Z4ySv8RU8HA9uPyrllq9DWEbRSfQm8P+Dtdh&#10;1CEatqI32cIh+zM5wyfXoe3/AI764ra1uLUtN8M3F3a6U0Nzapua484ujqBwwB+vNU9K8VaepjjE&#10;2+b7OGaQ8jpn+Wa0H+KF1Dpzx6lapJ5avu+Xh16H8M5+lVGMQlzbnA/8JHrl20zXNsrLJky7chDx&#10;hmXHY9R9a4H4syp4vvNF8D+G7aabUBrscy2EbMJLttmI9qA/OS5XAB/h5rQ8Q/Fbw3eWmpJptk0U&#10;en4SNRjL7lyMfmPpXvn7AHwu0e6ub74w+LfCqXesS2Ltpck6srW8OFBcMpBjJUsQQQenQMQeWpNY&#10;SLm2b0qP1ioo2PIvjN+yjZfsw/Bex07VL0TeL9X+2R6x/Z90J41jRolIjfbiTG+TLAtuKkqQCDXw&#10;l+0DoDahdw65okjywwwlLgH+HktnHtux6/Sv3J8c/BD4cftFfDS68EXFxcTXejI4s9c07TYrT7Fq&#10;IZs3AnlYNJHtcK0YyrZUqVbmvyw/aq8G3HwV+MWu/C7xwum6tcaXeNCNUtY9q3KcMHBwMhlKnnP9&#10;a7stxVPEU+V/F+hzYyn7PENyT5WrKx8p+C9fl0SY2F0m62mbK4/hau0mhyNskzBmYcbcZX29a1rv&#10;wd4G1zVZW0zw2kbliVa31Foz970zVi7+Fuv6xCxPh7xJeqF+VY9UaRR659c+5r0n7stLE+1oyoqN&#10;RPmjomra+pkeNPGkEXwpt/Cun61HNqk0smn3WmrlpWtneKaN8DONskZUA8nece89ppmoeCfL8G6v&#10;ayQ3enq0N7DIvKSdSDz2J+hFSeIvhbongH4eReJ9U8GSWN7feI7S30nzJT56qnmPKyngqB8gJHcj&#10;0r1rTbeT47+DP+FmeH9c0XT/ABBYf6N4vt9UmSA5jJVLoEjJDqFzjPKnrWkdJWOKpyy1j3OD8Kaf&#10;q2u3P2fS4uGHzyBQiJzjJboPzr074Y2PgDwNeSN4u8SpdtKvmx2dqN43xg/KW6DIJBwM8/jXm+ve&#10;Jbe0n/srTvFsmtXGeU0mMiEHPP7yQdPoDWXZ2d1e6m1k7obvG/y4mL+RGR1dyeSfwHt2ropSbemp&#10;jJdj9CvDfxK0X4lfDO3TwnHao2nqd1rHtZ44jkHjBKnjnuPrgBfBNprWsXFtNrmqwyWsl8rRxqvl&#10;qoDjIHqML1789a+ZP2dviLP8Mne2sZFkgaRRcSsP9byNw47YHA6fhxX1R8DvFfg34mahas9m8LR3&#10;Bkkt93DZGAPbvnHfiuXEYafNfc+hy3HxoUnTPob4leJl8A/AuOC2dGkukjjXyRj5SP1/z24rw+w8&#10;SzXeqRzQTbGvGVVjEJTa3OQMepFdl+2LrdxZeFNK06yijVdw3pjpheleR/DvxXFM8lne2UMXlsB5&#10;m3O9sZyR/WuPFS5Zcp72Q3jGVVdWfV/wU1qXTtTitmjaSRTh3Xc23Hbk4/LNfWfgyG28S+BpJQsT&#10;TRL0b09OvH44FfCPwR8TyWmqwt9oWPzG8z7OsWd/HY54r7Y+DnirTrrSoZJ90UFwfLZVPCHIGfY5&#10;p0Klo6mecxqVqmh5f428b6v4I1y5SeGS3sV2lVGGBOSSAQTgbe+TkkjvkSS/Grw9Z2NvuuYpWmwY&#10;F6q+enPJPsQOO+K9D+M3wU0zxTJtjhuWZ8Mr8NGfQfjz09ea8W0L9kv4v6n4qb+1E320dxHHbzSf&#10;LhfLcMfqZHLe2BjkA1tzVPsnnUa2DqRtXWx32k+PdAvpkit9OiMrNhE2HcGIxjle/TrXcWngLRNU&#10;RX1XwzC/GdjRg7lb1/Wm+EP2U4vCAt9e8RahHFeWlwJUuDgLJHzlD+B/MVj/ABe/ab8MeEr250HQ&#10;JlU2sT+fcNgbFUEk/TjitOadryZxVI4etUUaETsL34e/DDVUjt9d8CaTdNb8x/aNPjbYMYwMr6cf&#10;StC9034ZWtl9im8KabHG0Q8uE2KAAjhSOPTjGeB0r5/8EftGXmueI/JsZ/OtpjGRI3zEcZyT0Gev&#10;NetfFK11NvCUfiGzRriOS3Vntufnz02tnionKW9zllThCSjJWK3xM8c+BfD9yviPVtGsBKtsLdr6&#10;a3UMIQ2fLJHOAedvAB55NclpX7S+k67qkmjNo7262mHa4CALtA4PcEEA89R7Zr5r8ZftHeKdWu5N&#10;H06FI2hYLHNfyurFc4wexOMD1965fXPiSVundtFVdRkVVF5blt6suOGXIyPfqc9TivPlWnz7npLC&#10;UIx1R9Y+Lvjp4VtJHuNMjjM7RlNqgdjkDA+uenX6CuKm+Pf9n6W1nqkW6KNgP37NulUsOTu5AA4P&#10;Pfv0rwmw1TUNVnS2u9qySae7K20YJYevXIIwP972NdlpV2t3pUN9rEySebcw8KOQA2SR+Q68VSqO&#10;UtzJ0qcVaxvfEDxT4T1K21W1jsI0u7W186N/OJjC5Urx6/MCDjv1ry/wjo+o/FPQtWh1y1ls0SZz&#10;JeeZiOVtpAyUbg4xgnng54xWl8VvGHhfRNduZNJSOSGT9zsjYLJMoChU46qNvfJArqPh74I1jxJ4&#10;KF7aXjW1te+VNDBGuCjHrn6bf8a5ZU+eWxD5YRsfJPxw8A+JPB0uqR+AvEupSTNbxpqiTQRXUM5w&#10;qIizlw0O5PlChSrkp0OTWjrHifwlrHhOxvNa1JrOa6Vba9W3m2s0Uiq6SRSDkPyhyQA0chB25xX2&#10;Fo37MqHQ4Yde06W+DahC0cMK/wCrbeU3Y6bRu8w5/hDDk7TXl37Rn7B9zbR/254IsvtkawkSabIx&#10;j8wHbHGE2j5VCYJUe/uK3hRlKCdjOVanDQ8T+BfxW8Q+ONT/AOFfaDGs2n2emfZbe6MIVwN/B+Yk&#10;7gcEgZAxxgct9BafoWt+CvJ+02EMcbCMrcXFn5gZhnIGANuDjnIySOxIqH9l/wDYzi+Gkh1a+8Or&#10;HdNGIpsxrI5ZB99XAztIzwNuMc5JzX0NrPgy+ntfsp0m4kK7Sn7ksWG4Z5+gP513wwa5dzjliIyq&#10;JpHF+G/Ec+qaVcaVqOlwz202n/N96QKXXG1lOZM8/dXdntX5MfHnwBN4K+KOraAyWKhbmQrFpdjL&#10;awxZJITy50SRSBjOQOe561+w/hv9lv4ieNNWs9OPh64sRfKVRp4yY9pGCMHgDBzjuMelfO37Vv8A&#10;wQy/aVuNeuPGvgFNK1r7W0k8y2TCF42355RQByGHI9DxyK0hL2WjZhUtUWh+cHhXxHqXh2XzJrUX&#10;KvIFVmYhkyuMZx6/liuH1gbtZxKoUNKw3E8Zx/n8q/VD4bf8G+XxI8W/Aax8S6j8Q7fTPGE03nTa&#10;bqClY4oykgWI/wAW9nCAE8YfPY1qeEf+Dbm317QZD8T/AI2R6PrEF+wa1jt0kiIMA2nIbO3zQxXj&#10;JTggVpHGUVo5GfsZWukfkLeWDtOZFUFeeP5GqcmkzzyOkULSeYBu7Yxnn/PSv1o8Uf8ABuF4g0nw&#10;TDc+HfizDqeqf8JBaxXCWluwiFo4cySZJ++Xwg7AbQ3BLDw7Sv8Aghn+1h/wmFjouseD7s2txdOJ&#10;ri1YLuh3RrG24n5QdzFiw+VVPDMQpn6zT3TKjRnax8yfs72scvhjXdNW6hUW/kSR+ZIFzncpwD1O&#10;B29RW9ql5KNNbTL+18yzDtJFI8eGJ6ZBwOOO2OcV+l3wB/4IG+A9A8capefGPxzb2un3ixxaXpdi&#10;r/aiANo3FvlALHceD8yKARlsdQP+CCPw4nu9QGq/GFbSOE/uIYLcSGJVAPzsuMknqQF6f7RrqhmW&#10;H9movoc0sDWlUuj8jv8AhKLS2lhhvZW/0dhta4Bwucdxk9exx1zXOfGTwX4y8daPZp4d0Z5I7eZp&#10;5JpGESbemMybRnG48Z4B6d/3z8B/8Ekf2MvBenx2tjLDdiPUrS5u5byVGMjwlzsfju7qSOhCBSCN&#10;27o4v+CZH7NljYa3F4V0LT5JtUWFLe41C1S4jtPnkabCSZG9/tE6hhgxhkwPkBrnnmVFqxvHB1IS&#10;vofi5+wn4D1C5bUPF2q6LcW8lvbwwW7SRsFjJyWO77pBO3oePavbvEWlx3l8ukCXc27fcDc+VXHo&#10;RX6t+B/2Gfgf8MNDv/Dlv4Kivm1JbeS+uIbVEHnR7trqkYCIM7fkUcfd5zis/Sf2Ef2bPEHiHXmh&#10;8N3S3801ujNOylbZUhKKqjHGRlzkHlsntXRRzijTjyOLMKmV1KzvdH5f+KP2TPEHxM/Z/wDGnjPU&#10;fEsnhaz0zQJbvT9Suo2SK8WOGWV1jYgK5AiAKht2GGAy7sfnHceCPj/8PS2sTaJrH2a/vB9nm1C1&#10;MbXHnKGU7Tkb3yDjJ+U552mv6fvE37Gn7PXizwqfhLqumm30qG6jee1tb4hp0QKCkhzwhK9jkgkd&#10;CaofEL9iz9nnxtYaf4K13w9bra27x+YVhMz3SpDHFteV8sCY1KBs7gGJUhvmrwcRiZ1qzlUaaf4H&#10;sUKMcNQVOC16n823hb9kfxN8W/CPiDxN4vkkj8RW8Ym0/T9PVZJGTZuEk2TwkgVlTuS4I6Nj0L9k&#10;H4W/F34qWug6JpOmxpqWrQKNKtb2cxz6iolnt4yke0neXgKt2Xh2IVga/oD8Xfsn/sk+NZvtN38N&#10;7Sw1KwW1ga+sbNPOVbdNiRkspDxmNgrKwIZVAIyARk+If2Jv2NLrVPC/iGPwbbR33hm/WXwtdQ74&#10;pLSZJPMUuykFx5pyQeGAQEEqSfNxuDweaYd0sUm7PS3Y+q4a4qznhXFuvl0knJWaaumfjBHp82k3&#10;E2nah4p0m3v4rOS5fTobhpblY0zukaLaPlUq4OCSNh44qPQ/FOravrF5o3gvwhr/AIrvrPS5b66t&#10;dN014ooIEUEu5OCv3l4y/wB9eOcD9rx+yf8AsVaj8X7X426f8EoV8YaNHNbxTJEMJHPLI8g252gE&#10;yy89vNYc546fwN+z5+zr8IfEmtfEjwX8M7W1vtdt86kqWqZUZ3yr0z87gM3OCQv90V5GH4T4dws1&#10;UVLma76/mfTZp4scdZtTlRq4pwT6QtH8tT8IfiXZ/tep4UvtTt/hdqHh3Q9P1RtP1IafZNJNbziO&#10;FzC8pX92+JxlVUMCjjA2k16R8Ef+CSv7QPjy00fxJ428NagkmqaWdY07T4pB+8GTnceTh0kgk3Zy&#10;QWGGJ4/bKXQ/gxqKatfHwxpxGr7DrFpJHEpvXVVUSucZLoFxk9do61JdeOvh5pyWOlRXsdtNGmNN&#10;S1bcyLlSsQ44UlFB5A+UduK+lpV4YeypRSt2/Q/OsRUrYqT9s27731+8/O3wx/wT3+MfgDQrTUV8&#10;EFo7OZLf7PZ9UiaMsXC4GCAyjn++Bkndt9Qg/wCCe3xW0XwhqNxb2a3OpaVdK02nvdKVmtZVOx0b&#10;OAw5BXIx07DP2vH8Q4be1mt7c28m2cxrCjF8Jk8EY+9yR09h7YHjz4i6raRf2x4X8VQxrbrtcakp&#10;WNecsxIyW2qCRjAJAyfTGpyzleSbIpupFpRtofPfgz/gmvLJ4e1g+MNZe0urjYtm6x7jDuEcmGU8&#10;gl96sAAduPvYVa6LwV/wTE+HWkXy3viq4t7iOa3mg1WGG4VWbeGY3MZwcP5nODjAI4OK7b/he9lq&#10;dnMfC/xZ0O6ullCTsZ9uxVCsQAzDjnGeoA65rhPHH7RPhyCDVNa0b4g4XS5I4riOzukZbhskyMBu&#10;3PwMdePfjGe20TaMJvWUrHe+Cf2bv2ZPhFbxz+YuoyGNAsm4SB5ABkbBk7jgdM89Owrq7TUvh34d&#10;S1j8MeFGVMLCsi2wEYU8gFjj5QO/pwPm4r4g+IP/AAUR07RPEA0r4caZDDYLGjfbZ5J0YsCpzneB&#10;06Y6Y5Hr88/FL48+PviZp1/qOneOobdmuGb7HHeSxtIDkYKvneAAfmyAehNRereySNI0acdZan6h&#10;eJf2s/D+g6feTzOkUdkVVmurpIV8w5AiDSFRnuPwJHNfOfxh/wCCjGg6bcmTwfrEd1dLcXCLarIk&#10;pl2ZVIyysVj8xgXDAg7I2UhWZcfmpqOr6/4ekuINS1uZby6i8v8Ad6lIzblYlk/ebgEYdl2/N19u&#10;M1rxncaUFGjCQsGzI73LO2e2dxPQ5HHOOM96tRqdUX+5pq6R9MfG/wDa0+KnxOMCazrV9fCTT4ZL&#10;mGzmQRyQyTtlg6EZK42kbBncozkMzePaj8QZWvV1vV3PnatGHW1jc7klWMsItvUDoOcZPpXk2neP&#10;/GltfQtdm9SGcf65VDADeR9/7x5yef8AZpuuwQ2dw02s6hI5MpkjkjkOVYr8rj2OB/KtoR5BVJ8y&#10;sbeveNtV1tLwnVmkUNIFVv4kXYWB9enOO+PWsG88SWUqSI00iwcKzyMfkdgMe+Dubn3rndd8V3lk&#10;HitSrKswlg7kcDI/DP6j0rm59WvtSupEMq+ZJIGXB2jg8f5/yOj4lqc8fdOn1HxYptlgsFcfMG6c&#10;hgRxz/L2rlbi81V7hrm5k+fCp16AE9fbOf8AJqaZ1VolnnZZnUupf+LBwQPf/Gs68lvdbuvstlC2&#10;7HJHfmpSjEqPMRyTXCL5Kbbi5DEFlblh1x+Pb1ro/CXw11nxbLDLeWzLG3+rk2ngZGOce/euk8Bf&#10;CGzjs38R+LbuOBU+dWm+VCueMn26VP40+O2jeF45PDPw7hjubjb5a3vA8rkAbMjk5469eO4NHvS0&#10;RMoq1zUksPAXwoto4/F2pbrhWJWxjUu7nPAyudoPv+Gai1P466vqbR6doDnS44l8yNYVXIKt91xn&#10;I4CkMOQc5UA4r5p1rX/EWp61NqOu6tcXi3kZMzNKfMT5gxx/MKeOB+PoXww8eaZ4j0pbbU7GR7yx&#10;OVuGGWmT/aXgMPqDVunHluxwqR0R7do3xF/4Se3h1LXvD0zzQsLe61SK5BjeJh8p5wrEHsT05AA4&#10;ra8P/GC90m8h0bwzdGaWOcPZ2d5D+9mjI2mArLgsem1435xwDzjyu3+InhTRrLUraK2/d3Cr5Nxb&#10;zEJER1jMZJwD8vIJx+OKh1d9M02+s7vwzJDb6fdbZLy0lnKrHN1LQk/LE3fbwK5qlCG6OinJ9T2u&#10;b4p+F2b+29Fsbixe6UPdafNdNCLSZSQXU4BI3KSVz3IZTmtPXvH9x8TNPW01rWrOz1J28otCv73z&#10;dgMc0MpKgghFDjAO3Jzhc15XJ4tu/EWgpqMqrJdWuVgvI1EdwGUZww538dGySQecjinfC74i+GvF&#10;mp2vhnxRp1u0Mtw0FwsI8lreRiGWXK8OpzyWUlWHp15Y4eUbytqa+0jKzOw+E3xU1rSteuLOy8Rr&#10;cNPGIylsd1wjICCGVlAkUdSMsfRiMCtLxH4e/sTUpfFWna5cG31CXfcSWc6KsLMfugN8r8cjLAEc&#10;A5wK8f1Dw/P4K8Z3Wl6XBJaQm586G4W6yEzkD2x0ww2leegyK9q8E+Mx4i8PR2/i3dcXD5t7yTyA&#10;8e8HGCpGDnuGGG+Yg9zVSjbVIzhU95p7Gbe6F4F8baRcaDJpt0upR7it3GshVmUZ3vEuH4HVhu45&#10;zxXP/DXxb4m8Ha6fhb4tv7O+t7yTeLOSN29i8Z4D4yDxhuR8pxmug1HQtFsdX/4RjRLprS43ebp4&#10;ZRhhtyFgL528/wAIIAxxxjFf4l6Z4k8Q6Tp/irTrJLqS33Ld/Z12yGRejHnIcc8dD9KqnLoxVIxa&#10;bMLXvBnia319dUGrzW+mwXTLIhg3ICdpXBRePl6EjBI6AnBW7vfD+r2N9e6b4uLAttlW8VbiMrjG&#10;4qhBKg8ZBO3OPTPVeEPifpGr6knhXx/q+5Zo/s8D3OnhbhWPQliu3G7+E5PcGud+Kvh630rVhY+X&#10;DGz/ACw3MMZjMcnICyMc7w2Oewzg54ro5drGNOXN0Mexu/BduNPl1zVrOFTJ5UjQrIYVY4wQ3zNH&#10;2xyvX6Z5v4j6pp1hd3Nk2jXiJL8q3y3EVxBOueG8wcHkYzncP4sVkS2s1lcyRazPDH5i/cZsZPp3&#10;yCOmf1qN7bztGmv7TVJIWt13Iu4hE2tym7+76A8ehFbRSjZtkt3ukYmgHV9CM2IpooIZh5ke7lRn&#10;qCOv6g96KmjvLa/jjgtNR8r7RuCRyQDy5QfQjHzHjnqcjNFU4Rlq0Ye8j5V12/MtsY92c1k38/mR&#10;ld/8XSi9vG3/ADNuWqo3Shj/AHmr2pS7nhwi4yuyEq2GLN96pFbd0PI7U3YcfO1OVQp3A8no1Zmx&#10;oaIQt+j7iOD3rbeZz15rA0tz57TMM7Y8itAzsQAp+8c1ojGcrWNKA7nCE87uOa6COc7lt8ncxrl9&#10;LM32uPeCcH71dRodtJqeqxxZHL7cswUL7/hRzNLQqMuax9i/sSeJIp/DM3w/tLSYzWcK3d7M33EW&#10;Q/KijuSOf+A17X4gsL4WsusSDzI1h2woDwvzYGfrgfnXzV+xp4vsk8W6lb6TqkizTN50ivGBwq7V&#10;HT1wOSevQcge6eO7/wATJ4Z1NtIh2QqJCvmN8rHAfGeoAbuT+grycRT5q2h6ka3LTTOxS3ENr9um&#10;u/LKRq6rGeOhyD9cfrWen2ybURJpurOqSQkGRuh5/l1rwvQv2wdA1K3m0fxM91pt/a/uhthaWOdi&#10;SOCB97joRjpgnNe8+Eb6DT9Ah1nVJ1jRVDss6ZyCNxPTtyeO1c7pyRr7SPQydK0mfS0a7j1GVY9u&#10;H3c4XPBzWN458eWvhnw1Ndf2oLi8ZSEh/vs3YAe+ePapPFXxDsXlmtIb8w29q22SRk2rnA+UjHJ5&#10;AwBnIAxmuf8Ahd8MvEfxh+IyazJF9js2illtZWUgrHEAWcDYx3YIzkcDPIqako0Y8zewqcZVZKJ1&#10;37J37MPiv4l+ItN8YeP7FXtZLiHy7GbKR/KVCmT1+VlOOAencV9PXfwg/aP+KeuReHbyzsfC/hVG&#10;8vUvscpRry2wqmNguco6lxxg89sZrB+FGtnwV4uh8A+HvhJr3iSdW8u+1i11JW012CgbkeKcuw2O&#10;CxG05+UjjA+jNc8TfFSy8UXkngP4j6Tb+HdH0uK5W3XTpGu5b4xkRweZOVhMYbad5JVVjPDFlx83&#10;iKlfE1r3XL00PchCNGmoxPOfh54G8Oadpdyq/G641rT9NvoLWx0eGGSOVlEYRgQyYYDykBYnIOeO&#10;a+Rf+Cw3wT0zwR8bdO1nRbOSKz17Qbe5WOabe0cq7o3Vj2YbVyvqTX3d4Zv0i0G21vS9Ki1TW7WO&#10;4nNtpOmiOa4iLkhCgREjZhgMUMh3fMD1NfKn/BXbxD4p8f2fhfUtb+DVx4Ts7FLqHTZdR1KGa9vV&#10;YqxMyxO5QqNqgHCsCWUAHFelk8pfWu99Dz8zXNRT7M/Oubw+5jVB8rZ79+ajjtvFGmSq+k6hdQt/&#10;C0M7L/I1f1WO5hm2xySfe6L0FR/8Ty1TPntx0VsV9bypHhXa3IfESeOPGBsrjxX4ku737Fn7GtxJ&#10;u8rJBOAfUgZ9aYvhW0tpJrzW9SbbMAZ/m++R6gcVHqfiGSxTz7y6Tdj5ORmtb4HfC7Xf2gPiDZ+G&#10;7mHUvsFxIqyNpsatIoJA34YgYB68/jmrSVrigm9F1PZP2Lf2V/EH7SHieax8PaJJDodq0a3uotH/&#10;AKzdnhD3Ixn8a+l9a/4I43+kxW9r4cvn+zrGTdt/HMx3Esx6904/2PevW/2cbbwp+y74Z034V+Hp&#10;PO+w23/H0luEkkkLEkuATg8nvX0b4G+Nmk61DiN2lZm+7uyQcDPfv6VMa8Yvc+goZHVxFFTh2PzV&#10;+KX7E3xC+GDNLomhXEtjart81YcByOuO5AHVv50fsda+fC3xetdN1ws0k0nleVztjO4ZOPz9K/VD&#10;xH4V8LfFTwjLY6jbPbi4j27Vk8skkdMivz1+Ln7OU/7P/wAerHWbTT4LPS57wj7Ul8ZHDscA7S5b&#10;r6gA+vXHfRqRqQseDUo1MLiOSfc9c/bGiiXwzY+ImtJWhVlJ2jnJHTHrXz/4Y1/TLe8W5ltyG87D&#10;Bl5JPI/LANfUnxs0h/FPwe8yAKk0NnvWNlO9sdDgnC/nxXx74f1tINYlXWdO8uG4ZRyfuYP3vfOP&#10;wr57Hx5ax9RkVW1NxPpH4VazptreWkxeOZ9itbszYDgnOfrivrD4eeJrXXfA2qXmnt5LQ22ZPLfG&#10;GGMP+dfC3ww1JUL3VtKsccczCIR/eUAdfYelen6F8ffEXw2kWP7Qtza6hD5UrRSDy5UwOueVYHOR&#10;2xWMfdjqelXl7SScXqj67+Gv7W9kltDoXiJPtPk3ABmZQAihAxb6AHmu4f8Aba+H0K+XpcMLNHC0&#10;u5vuhVxznGK+Jbv4n/D/AFLQ4oY5fJaBJnmdIz87yY2pkdSMdvXtXI6l8bPDfg63mWS632qkrarG&#10;uDEwz8p9V/GiLnGXxGOKlluI9507SsfT3xx/bK1DxTcXFml/JbwW65ZVO0FvQY9v5V8J/GP9pLVP&#10;GHxPuItFiuG8mxZL2SFsKzFuAAepIXHpzXO+N/jP4h8R3c1vpvjDFxdN++ZvlVEyflz3zhR7Y/Cs&#10;vwD8NtS1LWtj30lxPcSDdHBIpHJ7svLCtPaSPNrclOK5NL9j6a/YJ8Maz8U/HunrcT3Edraskk6r&#10;KfLU7sk4/Ej8TX11+3b41uvBngy10vw5qX2e6G0RzW8mNqDjBwfXqOetc/8Aso+CvC37OHwqHi3x&#10;FZtHNqCBE2wnIbHGRxjPIyeMmvG/2gviVZeJvFH9peJfMkjjRnt7WSUt5WTjC5AOcc7SCDz2FUpy&#10;lE83l9pVu+hw3h7Q9V1m4uNXuLcPlWeeNmDZwSxcfXrVbxLZaTYS/a9YVUdMyM5x0GMYPrgjj3q5&#10;YXniO6s1PgnRo0ZdyTSzMRGq7e/rwR+frWTqXhGO5+TxTqz3kqtvkhjG1VOOmfTgflXPKnKVuU7O&#10;bqQP49tbwtc6NArttKfL1GAOB+BNchrPxs8XWeq/YbDS51+YQhmwuOB0H51vXep2Gi7tF8LaeiFc&#10;lyozg/WrngXwFceKNZW6vVWSX5TtYbuc5zW31dR66nP7SUZXsSfAj4Pah4s1W51vxHK8rXEzSKZJ&#10;M7Dk5Rc9jgV9hfC7wPfaPaxaXY6LN5Me4JmInPA5x6Zz+GKp/Arwt4I8NC10q7ht5dSm2/e+6mRj&#10;OPQdf/1Zr3LUNGutD8Lt41tddtpNMjmEV79nYDaxjYqD82EjyEy2Sfm4GBWnLTp63OeVSpOVuhi2&#10;Hw18byRRvPpDJHM4HnKhcIpJGcJk4HH4Vu2P7P8AfXV1s8Vanb29vjEbEH5gOeh6H61Q1v40+EPD&#10;XgSLxnoXii4tb6702OebTHmyLIsoJ+VgwTHz5ORuOQucDHnOgePfi78V/ibpug2cZuplkdtU/fLt&#10;tlwMqQcqrZycdSD+Nc8sZUjNRih+x5oXk9D6p8GeFPAfhvTLawttJtroQrl2lhUumeN30rU1DWfB&#10;Wht5iaZaxtFuO1oOueoXjk9OK3fCXghYvDkFpraeSPJAVVbDLj6Yrm/iL8OPAupyreazeXTraKWZ&#10;VclQuc5PpyM+v4DNdUvaKL1OJcvMc6nx40XVLprbTodqwgt5MibXHB5Htu6/h61dj+K63VpcTaCv&#10;nJ9jjuULsqCNHA25yeCc98DArgvGmm6Rc3lzrWl6fqV0mmxj5rK3wZMn/VL8vzkc9cBeQTkmvK/E&#10;fi7w+2qSeF7Kz1TQheSbPM1DDPqEjqoJ8l1yAoUADAAA6J92vNnWlzbnoRpUpeR6ZrHjnxnfatby&#10;eFJITN9kvPtkLSElX3RNEoP94OjHOMbQcVj+FvtmsTf2prFtrWoLq0afbGmhZfsziHy2XBwwAIGG&#10;5yGPIr5x8HaFdfCv4g6h4c8afE2717VFUz2kupaoiXEMe35jEku1MKSMLGOQy4yNxEnhD9orxJ4b&#10;ig0C9kma7t5vN+1SSbpNrhj5bggZAPIZcDqCF5jWY0ZS1Z0e005Yo+rLf4069pmqXHht9MtZYoSB&#10;Pqlmu1oW/wBuM9Rg53DsenNZeqfEG78QwLHr7W7QybltbqMurQXCjIEir/DuXGRwenBr5X8R/te+&#10;I9P19iniO2i86RfLvJLcnY38UT9iPujIOPlGMDGc27/aKt7uNNc0/wAQafb6hZqqzwJJ5kXkuoGY&#10;ypyq9DgAjsVU4YXyc3utkcyjuj6m1vW/FtxpkU/hjXbN7zzB8zM6o6BywhRznGfmHJIGRg1U0j45&#10;E+JV0caRJI16q+YY51DLISdwJ6lQRjPbJr4yt/jfb+H2uJ/DPxG1DSluG3XFn9oE0DyLkZjLZKsu&#10;dwUgHvjGKpePf2tDrujLb+F/EM9nrkCoHurJQ0crhj96InA3E/eQggnIPGxp9nybMuM0z7R+I3in&#10;wxa+D7jxlo2itHdW8268s5FkkZJs4Z/lyOpJyfQ+hxgeNv2q7bw7pWkeI9Hv47rTZDEk1tHbhdrM&#10;CQXbnlsHjsQc4IwfhbSv26/jl4F8WXcjXNhPNrSsrWmrR+Ws7H76F1XGWO7nBYkJyxYtXFfEr9pf&#10;x1qLMul2lhYx3EzTSWsSPEm4jG4HJD8kg4IAycjtSjKNg5byP0p1D9rb4hW+ifatL0v7dG0+63uk&#10;+5s6ODsOePYdema4fxv+174o0TWLjxL4fsbq/jkmJhjtJDujMYy4/wBtccngEDk9q+AYf2mPGVpY&#10;vNcSSTRyxg7X1QSKSUA+V2Co4HHykFsHHOOK+hftdeMScWc9t/Zf2jaYWlMTQu2VCSiXcF5J2scj&#10;IySPlotGUty/djG1j77n/b28FyLY+IPFunXtq19b5vJLaFpjC2eVIU4Bx39qrXP7Z+qajrqp4H1m&#10;G6jmjVLW51CYlbhs7cFV5DYPbPSvgPUfivcaJql1d6dd6h5F03+okcI0DHqqtn5WUZIUnaw6bs4F&#10;fSvizHovlpp2pbjIf3kd+qmZWBBzuBGD/tc9Ayip9lHdscX5H6O6T+2Dfw6ouv8Ai7UlazhtXkv7&#10;PS+WTaMsexddvJIzjrXS6h+2j8DNP12y8SeFtRXULbVA+6e5h4xnAUuchGBI/BhnHFfmXB8e/GGn&#10;XkN/c60t1YtIQqXDGOZGGP8AlqjbueASGPHzA5JC5Oq/Ga+0/X5vFfh+S3WFdxk0+6Xd5pO1i8Tk&#10;bHLYC7W2kkMOVwG0i48tlYW7tY/TTU/21fAOjanHPoXh23hmmZds8l0kbGNjkZ5YFshh0weD3Arz&#10;H4yft1a1BEs0mtskaylJm+0bdhUZADgbTjHTGfavgxvjd4E8Ragvl/bLaRDlVEgkYNndtUK2cZ4w&#10;eMk4x1qzrnjjTZbGRLq+e6smAM0FwzblbtmByPcZT7ueAxJwQb2Y5cq2PqrxL+0X8MfGl7H4h1Dx&#10;ZqWjawsW6CS31Bnj3cHdIg7E55wfXkVyOkftY+LfDmo2+sab4wa4aHI8m5wUXDEg7urDI446Y5r5&#10;dvfG/gjStMWSJ2mtxg7Vl3SwMe6sckeu1xjsCayJ/if4dkvJLP8AtmSZZ1WVcaehUgBgTujb5Wwc&#10;/NznGQRzRKnFtNExkz7Zuv8Ago98R7uVpruGzvrSSLHlQ7op1BHPTowJA6cgcHoK8wv/ANrr44aw&#10;xstDma8t1V1ggvGCtGM9MHBI45yT1NfOmnfEOS0uJbvw74qjZoomEkNwrMxU8cbeMH2z83PHWq+p&#10;+PL/AMUQfYBqsNvtfduCndETyU+YhiOe47ggk8mXGPctcy0R6hf/ABo+JUGtSNq2mRW6MCF8jchj&#10;Yn5uAfzHv3qqnxH18a1/bNlr0iTeWrRwCQk7gOnPPXIxzjrXmU3ie2WNo9S1pvtSx7WjuJzwoXl4&#10;n64HqRjOQQMc8xqHj29uy0BvJpPl3Lb3Lq6Y4wVK/KcAZJAx+NT7NLVDjzdz0rxn8Rtf+IEp/wCE&#10;1HlxFit5Jbr5bAk9Se+ccj1Ix0rmxE+geWt5qTfZjgW18sxbcPc9B+PFcpL4t1O50/y5pISoYp5c&#10;MzfLxjHsAMfKeg5FYdxrusW8ci/aPll+TCscH2Oeh9+4raO17E8tup6TrHjCx1C0l0vVH8yeNgWY&#10;pkttxnHPpg/jWZceJvCDQ/aY7MNGkZDMfvA9iR3Hr/Mda88vtRvdStVElw32i3AQSRYDrz8ufXrV&#10;Ke6udXH2WaZ4WaMfvcjr1z16HI/LnPStOVhzM6vV/G0Usf2K0kj+zTqVVYz80EjDkew4H5fnzesa&#10;5PfadG93P81nKYnbuoODg/j/ADqvZaPf6TcLKhUpKpVmZcqeO/OOfrVmSw06WKZbdmVmTOJGz6DH&#10;Y4yO44564xQl3AyIYdQkuPPud3lxsVxt9Qe/05qBSkMfmlPMx3VfmX6/yrdsNP8AEWvjydJ0yRpV&#10;k/dlo+M+vTke/QV3XhP4Ey2FouveLLqOG1+9+5cPg84GRnd0PqcA9MUc3Yl8vU8407wz4j8ZanGs&#10;UckqxthWVf8Ax769M/Suzt9P8F/D62tbnXB9qnuA5j+zr8u5TyCfy/zxWxquqavpt+sfhXSbf7Eq&#10;bkkt596zr/Eiug+VyM4ByD65GKyde8HaG/hiS5srySOGGU3Nn5m4mJZFIIJbGAQTwehXIzyaz5m7&#10;epUdTz34j/EXxF43862QSQWtleCFrWNv3cik4U++dp6f3feuW0trXUtLubkEzLJHuaFuH2nAJHoy&#10;kY/Ad607mB5ZNWtoWFrO13E1q0i/KyyMGXjuvmAjjs46d8ltP1DS9VXVYNOnjYzFprdYj8ytyyAE&#10;+owOxyCMAqK7Kfux0OectWjI8URyQzNcxyN5axg/MBktwOcdevtw34VQ8EeJU0DxCmq6SshmjVvl&#10;3Fhj2B4P04re8bWt9pd79kit1ktZrXdGu8HOR0z/AHlwRt4IAyelcnbb1v4b22i2tGP3gVec+v8A&#10;kjPWtn8Jmena9LZPb23ie0g8631KFWul+6yScjdjpg9Pzzit/Q5bC50H7BFdfLMoltIZVDZ253pj&#10;1A7ZziuIbxXdJ4cl0HxBZKzXDH7LdW4+UZPGcgY59yM960vAt20Ma2l2Ybjygu+Pnjafv4wCGX5c&#10;4PK8jODnG3umi0Z23hfxlZaLfw3Ny6xwtgBlj3xuudrK3cde+CPeovG3hzTYtdmvdDnjkVnZ/Ohz&#10;uGFBC47jnkYzg1S1Tw++rX8cAiZpmYFo/lHnbum0nA3c9tpwOcGr1hbDXC3hq8Vbe63MsN1824Mq&#10;/KD6cZGecDvxXPK17s2+yddonhzUvFWh+VeQTfarFdqzLna6cY5PfPHoDitbwNf+M/CGufY7prj+&#10;y5v3UizQ4Un5iHDHpjgjng8dDxpfs7a3feGfF7eFvGFtLdqkRM1juJurcgFhsC5WWNsbhznngNjN&#10;elfECy0Xwp5V9eadd/2bqe1iLy1aJZV4UoV6hxxhuwJIJXg88qklLlWxpv6l7QV0fx1oi+FvF+nW&#10;9vrENyyafdD/AFbsmD2OQT3AyVPbHU8PWNzod3qFpaweWouR9oErArnpgj+JW9R0b1rz2P4pweGd&#10;QhstV0u4t7VbjbHcXka+ZbsgxGSdzCQAcbs8oQecYPUXnxG07xbpQ8SadbrNJZTmPVre3kVWjYr/&#10;AKwYzviYDOMHB98GsZRla4/Vmb8UvCNrdzT+KP8AhHmu47NhLIqt9wYBJVhyASB7A+lcXrmqReN9&#10;A86C8lhvLOAHrlpgOEkYH72BkHPXHJ4r274U/ESwup7jwfr9nBcSXFo6QXTMSlzGV4YMmCGU9VYZ&#10;HJU4OD88eOPB3izw74lkVYjbzs0oheOEeU0gfdtLKeB06DBG7oeW6KceaN7ke0W1jkrvwrrN3Yta&#10;3c6sd7LDJgbUbkFT32k4IPBAPeqHgnxPfeHPExi1q1jkCsYbjK4Mmf7y429+Djn0rsLuVL+0Oj6t&#10;b/Z5pLPzIfOiVnjYY+6UPzFTuwNxyG+lcdeQ+Ibx4JpktZJJIZEjuo4y0bYPynr8wb1zkHg10U5e&#10;0Mfh1O28cfCXSPFmiL4l+FbrZtHMVurPyf3aSYyHHPAPPbkmio/hdqt/HouqWN5OsMy2v+peRlhO&#10;c9QMMvThcgntRQmyfU/PmYmWTZj8Pb1qaO2IVlDdMflXrnw1/Y++MXxY0GTxV4B8LrfWaymKSZZw&#10;u1v7vzYra0H/AIJ//tLeKRJNovgmGRUZkb/To1+YfU16/PG/KzxZRlF2seCEKvUUkkeT8or34/8A&#10;BOL9qdoJLhfBEAWOQKW+3p949veue8Z/sXfGr4cX8dt460mCxhk2/wCkLN5irk45IHrT5qa+0TzO&#10;UrWPK7OIrAwQkluOByKv2VpK+1iD6Yr1qz+AXhnRLJDcaq91LtBY9F/IVoaX4e8NWhNnHp8OV6Mq&#10;5JPrmsZYqMdjb6tz7nA+C/hx4x8USfadB8N3lxGOsiQnYAOpyeK6LTPD39mJI1/n5W2yLG54ycEZ&#10;9zXfWfxP8ReGPAt54b0i2VtsvORwse35gR3HWuCmubm4lkeSOSJZ5Nyp2B9q0jL2kU0Zez9nPlOz&#10;+DHizSPBvxR0rxFqU5t7Gzn8ySONj84PHPqeS3P93HFfZ0fiS1+MHw4+waNfixhvLASjUIVD+WDg&#10;bj2B4JI9setfG/wm+DHi/wCJ+vQaXoejzKrSBJrmSPakakZLc9T7DnNfe3gj4e6t8MPBGl/D7w5p&#10;aR+aixRzLGA24g72PvwWP1qJQ+0zo5uanynz38HPgf8AC3wn8ZJtJ1jfq95b2BulEy5t4yz4UHP3&#10;mPHHQD8K67xnoXjqy8SaxrF7fxz27bxZ6WrbYwqopw31YH6811HiD4c634O8VzeJYHFxNdMy3U3R&#10;5FA3bc9sBVwfrWLqnjrXfEHjVfDWk+EJJ/3LxtbeXwZHXaNznCgZcYYkAd65cRU5Fdm1Cm5SSSOP&#10;8A/Dzx18ZfifovgnTNKZpX8tpoYlyFdwnzsfTDMeTgflX6SWPwg+Enw98O2vgDwY8F0+m6HcWq2u&#10;pLGwe8ljVZriSTcq7QieXt5ILsMYya+Qvhn+zx+0hJe3U3hXUYvDOnyyQC/1C1m3XMkM1qkoVVTc&#10;QuH2+gauri/Zm8Z6VNNZ/E7xX4z1tbi1+3NDBfG1j8sx7xGFI3Oww27aMDgsQMkfL4yv9Yl8SX4n&#10;u0oKjTUbanefE79pvSfhP4Kv/BPw9ufDsen2d4Z303R7kLdaneRxlvLZ4MysijcBkbSSQSa8f+Df&#10;7Rnx++InjibVR8LtWhivG3WqTapJ9maMEPgeZ0VQUULz1HU16D8M/wBnC+PxH0eTwh+z34f8O241&#10;KC4h8S65qmZcNEwKSEHa43EMSvB465xXrGl/DfQbez0Hwf4N0uzvNSmuP+J9Zo+0WsMgBi8tnbDl&#10;W/u4xuHUEkYStRinFX03NY80pau1rnj3jjWf2tPjJDJf2xHhmz0VjHqN5o1w63lrMWKAxsxVGXZE&#10;N6kkqWHHHPjn7TXw8+KXh/4f6f448T+MbrXNB1vUJINGlvNWa5aCSJBvUjgIxI6AAfICPWvqX4vf&#10;FjwX4NsdY+DXi+5tfC8CW8M2m61b3ixSXV0k8MkzkkF5Ekjhu8EjBbpgAGvm/wCLn7Wvgj4g/Dqz&#10;+BXhb4Xap4nhaXzV8US2/l4l2qPtcUMYG3gODxgg9ATXZgsRWjiITnHRb6dO5yYinB0pKm9XbfzP&#10;jvxFHJDdsq24bn73Nc/qZ1e5Jgtd2c/Kq5ruv2krNfgp41XQfE1ncJDfWaX+lXEex/PtZM7H4PBy&#10;GUg8gqcivOYvjj4PtJVbzLj/AMBx/jX19OpTqRTg7pnhTpyi7djW8O/DWa5lW81ktI24YjODivrj&#10;9iX9m74k6l48sddsfDEkOkR2f2h7vy9qtjjaeOvT8K+YvgJ43Hxh+MOh+AvCWjX1xJd6ggmkARBF&#10;GD8znPGAK/aP4K+I9F0PRrbwu0K+Ta2Qi82GHbuwMZYjgmtbo1o03Zs+V/iXrd/4c8dyQtNHukuF&#10;+eRSQuAc8V6F4I+IGnw3batDBJaxyWuVGdquyqv45Jrj/wBpxbaDxhfalaW27ZK5jjbHQ8fp1965&#10;nwT8TV1prey1BPJiRmVpGUbh/vDtz3ryKmlRo+yyvGOOGilufbXwi+MljMkUt7qqqnyERtwu7Hv3&#10;5rc/aD+FOmftB/D+40/Qdck0zVlj3WepWsaNJFJjhgGO3P1zivlvwrPb6lpdvaRatL/o0zWqbG4b&#10;CnY5x1xlRXpng/4xXPhm/bSotRkkWBsbWbhRjOSfQjOPp61rTxFSjqYZhg8HmF5RdpHGfstfCr49&#10;fDb4c+IvB3xthvNQ2vItjq+onzLiZVP3twwAO4A7da+bPiRaWfhrxFqFl9nZo2bKf7DZ6fTrX6Be&#10;Jv2h/D+v/DS8gJ8tpYdsM0iBS+epAz/nNfAfxlV9Q8UXkX2jcJosAY6Me9YYiftPeOPLqU8PXcZP&#10;S33knw28YSi/mtRcmOFpTtbb09q6rxZfRnSl3T/utwMciAEsx7+xxXlng23uNMnkt7tSwVyM8/dr&#10;qbOaG0eSG5uQ1rMMFW52tzgj061zczlGx14mXJWckzTkv4bazjuYdQMbWb7vLaYqrtj+IZ57V5/f&#10;X0+yXU7e+bUZJJmaW3EuRFknoD161PqFxYRStpsdw0jeZnd/ern7210XT72PfLOvmMDiEEsPbAqv&#10;hicHtJSe503hfwlZ6tffabmDM0zK21lBKnoBivrz9mb4GJ4V0mH4k+MoxFp7SbLbzFGZWAJwBXlP&#10;7E3wVu/iv8TdL8J2wdkuJladplOUjzmv0l8Z/sreENVOn6Dd3VxDa2KqsNvASqnAxn61pS9/U5Zz&#10;9m7dz53+KPxb8T/Eq7i0PToTDHa7ktrNGG1ecZyB0OenY1kH4T6ZPdf8JB4wnW6uHjwIVPyI2c/z&#10;5/E19Ar+xbpFtq0j6Hq81vC2NxuDuY4AAAP0GK07P9mLQJRcWep6k1xuXbF5LcIfUn1NdUY6bnIq&#10;2t7Hyh4w8Sw6Zv07TEXc33ljUhQO/p0rz7xVq15FATbSMZJV3SSKudo9BX114k/YpjmtSbDUY1Zs&#10;5aTnI3Dg+vy5rQtv2Q/hBPptvYanA8vkRSK8iNt3E4P6VpyRjrc2+sRStY+N/Afgy7u5S3l+ZJI2&#10;5m2n5FxnJP0r2TwT4OudHkMfg/w1eahcrFukaG3LY2joOOmfyzX094U8AfDHwBaQ2mjeELXy5E8l&#10;mki3F+CDkkV3DeLNO8KaXG3h3RbeHy4ybkWtuNyKeDkAZP8A9epnUjDVmcZznokfG9j+z9+2d458&#10;WLYeFPBV1Yi4VmnupMxqA6sF+ZjwQFAJ6ru4wcGvoTwd+xv+0m+l3HhrxH4ntdP0HUbWOHUtNubv&#10;e4kyC0yMO+3IGeuRnpz614O+NNiLNTqOo+XH92OSZCnOPp1z/jXTalqEHi2x2N4ja1kXYfOZvlxx&#10;xj39654ypy1/Mf774XscV8PP+CffwT8I6e8Hibxlq+vSSQwpmafywuxg7Y24yGdc+vPXpj1bwt8O&#10;vhB8P9abU/DHhCxt9TuF2veiNfNm4/iOMt0HXr3zXMW4ttOvVhk8aRxyIv8Ax7ycr0wCCK0LHxdp&#10;UesQ6brjxquB9husYGcdMn/GqjKzukjnqU5dW2dZrmpeM7yFfs0SrIpIznIK+/pWHqVvfalc3VqJ&#10;VV2twrZbK5Iwc/UVc3a1Fq/9pxXXnWUkRDIuM59fpVTXtGhuwNUlvLy1kXaHVZMDr2x/nNVLmmRG&#10;XK7fieZePtL+IehMmp6H40uLzToZEjurWNgrRKSASdozgegXtXzn+1j4tbRLtdMHim2mjm58yNl8&#10;wspJ/iBz9SvU+vI90+Kvh/xraa/ca+PGV/LZm0zBIrJGy88F+Oee5BB45FfEP7SnxF0/xbqVzpni&#10;W+ge4s5mH7y1VWkTPBODx+B71yyUY6Pc76PNLzOf+JP7Tmj+Ikjsr+0Vtcs7VoVuljG6WHbtCk56&#10;qcjg5IYjkACvB/Hnxy8b6vO19Ci2nl/IssmBKkgfAbjGRgnngjiuP+OXi99D1NB4euLVpItwkZmL&#10;FAScc9wM49emK8sk+KniDULlrS/1P7czQlVht4fM8zIKjBHPGfSuWVWTWh0wox3PTfEHj+/vCt54&#10;h8WXcnmNtZ45AqlgcgZxk/j61g3HxHsfCeuxTafrTtDdR/61sEHIwQ3ofr1B5rzEaT47eJ55dC1Q&#10;2cjAMroQvXjkjg/zrQg+G3jvU7JTpWhXMm2Ml2MbN2zzgenP4UbyNPZpHW6v4qczNcWmozSWsylo&#10;2WbY0ZB4VtmOQc4xx3GORWfaeI9cubZd3ippIwGJ867zJGc5wD3GfTBFcmvhT4nQSyaYNPk8p8LI&#10;ghJ3enABP4+9InwL+LjXfnw+EtQj9Mqxz/X0/MetUnHdyBprY7K9+NmpTWH9h69A1yyqp3SzB0lI&#10;/iHv9MH3FZ58eXLPtS7+yi5OWjkYtGTjGQOQpx3Fc7L8JPHloqxXWg3Ee5dy7omOcZ6ceorpvCn7&#10;Ofxi8SWiXC+ELr7MsYIuTG37tc9SSMY/Gj21HltcFRkZ9/4hnaOWB7oWnmR7ZFjP7uRscHHI56fg&#10;DXLWXxD1DRJPKvCjNH8vmdQyZ+63p+Brq/F37OHxR0qJkk121mcRny7V5FVmwOCAfY469q83k+FH&#10;xXV5nPhHUj5cZZttuzqVB5PA7dcjjFaU+WcboiXuS1O8/wCFpy33hkJJaiSKHA27ACVBxjI7frzk&#10;5rN1TWTqFozRSt5a/NEzMSU/Ed/59TWZ4U+HvxUu4JH07wHqc8cYBnWO1bjcOuMcZ/WoR4V+JulN&#10;JLH8O9eVF+b5dOkZcdMjA9qvljIPaxirmt/wlMenIsUGsMI5vmm5BG7j5vzJ9PzrPu/E0sHnT2ur&#10;SBZZCtxDu+Vx1A/+sw/xrm/EGgeMdJuEF74evrcTANHHcWTpnPTAIGQex6GswReIrqJha20zNs+e&#10;MRE4X+906f561caUuxl7aL2Zsal4lsbW636ZeSQyDl1SLGPUE55HtWjY/EvXCFEl956shEgVjhuO&#10;v1rlE8Pa1eXBC6LeNKfkaNbdmJY1p6L4S8am8MUPhO+8yFwWBs3U4PYjHTp6e1VyR2J5tbm8nirQ&#10;b6ye3EkiSLJtct12k5x7/wA6zrnX44WW1hnkKO27JY49B/kYx710Wlfs7fGLxZcfaNE+FWtTs4DF&#10;YdNkOBjORxzxn8vauw0//gnt+1rf2K3o+COuNaudqzm3C574wxBBH6jnvRy9Eg9tDueW6V4o1awk&#10;3WbozBj80mSMkY6Z4/Dirl14zuZosTSR+YuCvq3XjP416Zp//BPf9p7U76OxT4W6lbqz7PtF0oVY&#10;25zuIJ4A5r17wx/wRs/aBntI7vVNa8Px+ZyEkumZmU5+bp7/AFqlQlLZEyxNGL1Z8k3HixpbN7Nb&#10;dn2Fmjbd9w57enbpVU3dzeSxG6jkjb/ZY4PH0r7q8Kf8EW/EsUMsnjH4g2tmyz4X7PCXUqfu8nB5&#10;PFd1Z/8ABE7w3DCt0fileXEfmbfLj08HAPHGP8+tbLC1v5SfrtFdT87LLUdQtQjvasVY7ZGVuHHY&#10;+zA4IPcVLqVk8Mi3DSFoLjIYRtnaV9R685/+txX6leFv+CLHwLSzV9T8V63dPGqiSFdqAt6fj+n4&#10;16X4Z/4JOfspeEILe8f4XyXdwG3tFd3LPjAGR6HOTxSWFmZ/XqUlY/HDRvD95qtu9lZ2k15JsK7r&#10;e3ZtyEZ7DqMfr2rqNO/Z/wDirc2a3d94B1C0t5VzHd3kbRx8emccY/Lmv3Q+HXhf9nz4IutlpXwB&#10;0HTY41OHXTUIdc8nLe5P54r1Sw8c/s+/FTT/AOwte+HOjXsW0/6NJp8bjbjGRxxVfVZSW5P1yfMt&#10;D+d2H4VXFvqc2n6/4xtbeSFn863jTew2Y3Z49CMeor0zwt8GfhvaafDq0Ua6hLMzRhpJAwRdvEyL&#10;nkfT05r9hvG//BMb9gD4xeIn8W2Hgv8AsfVJlZZ20+48tXXaQVZDwQN2MY7V5LqP/BC74YWdjLY/&#10;Bv41TWtv5ivDZ6hAsnksv91lO4fqMVzVMNUUld6GscVTm9Ln45/Grx/qul/FGfw1pt40Om2MP2Vo&#10;bMKkckjLlnwCQcH3rQ8MReL9U8IQ2sUDGKTdJqDLMVkCjGJdn8WNpIyDjGO1faPxI/4Nx/2q9K16&#10;XxD4V8e+GfEokkMrW8lw9tIyKo28EEEtwO2MkmvMbv8AYC/b6+DDTWU/7NfiS4aw86K1vrNY51MW&#10;crnaxLjPUdcY96uNK0VYUq0aktGeDfEwWmgNo2gaRfR3Fxdxxzz3UTkxXqk5EnXIfswPfnrms6x1&#10;qLRbLyrmGOSG4XMJj/jUtld2O3IroPGH7MH7SvhS6t/F/jD4FeItN02x3NO0mmSJ9n3ZJwpHAyvX&#10;oDjpkVzMnh3V2t2WTSJvIjgwv7hlYIwJBGR2G76HPpSlT8janUitWzz7W/Dl1b+IGuChuYW1OKwf&#10;c3zReYH8qT/dG0gnt79++0XwBrOvNHoraezSLNlCycmMqpCbu+1mYY9lx0qG7htrO5sbbVoftF1J&#10;JBLMbY/62KcAK/vtcDPpu4r0jwF8e7fRfA2n66NIhk1SSzWK4s5I8skkbY3H0yAM56bc+tVLnjFW&#10;RlKUVK973Pm3x9oviHT7+6TUbWSKYzCO43xnypNnAm49R97uD83c4871mAWOorKlvIojYbsfw84y&#10;PbPSvsYatN8Y9RkstO+H0155MwuNM+xwF5GByksII+8AzZXPJGF68V458bvg14n8BXK2l/4KvLXb&#10;veMzKknlx9SjlCQuCcfNito8zjqiFKPRo5yyudM1nw5HbWdqPtEEb5bqkvGDkdmHqO3HSsnR1iN4&#10;uo6dcNiNl3Rkcq3I6e2SPp61ufCTwvrfiC8bTNF8LX08xKP5drbOwbJ2qDgcZ7fWvtb9nX/gjMde&#10;uF8eftH+NpvDNlNMq22iabGkl1MMA5duVQEn6/LnjOKI06kna2hNTEU6em77I+PbFZ9Eij03WLtZ&#10;9PvYfPtLhV+eBGdlwfUB0I9sZGK2vhb4li0zxzDNrNjHeQ28kazLIvJXJG7cOQcc7uvrX6teFP8A&#10;gmr+wJomkw6MfB2oalPBC0S3Gr3ckiqGcvkYxzuY45wABWf4M/4JL/smfDvxHqnirQfE99dQ6lG0&#10;cen6th0t48sZFRhhjkNj1GPfipYVz0M3jeWPwnwn+0BZDwTd6L8abH99PeSwwRalbKczAEbBKFIA&#10;bI+9355Nbmu+OvFeueCbPXtJ8N3mrNfQL5ltDcMyxA5yEUcYBAOOoO71xX3H4X/YH+A2i+GH0Pxh&#10;4x1TW4doXyJlXYp+gH5eldb8O/hB+zD8DIbWw8CfDqGQW8262aaMzNGT125zjk1ksD0aKqY6V+aC&#10;tp+J+dHxa+BXxi8N+D9N8Q69odxqVvN+6vI2jP7iTblVzgb8gEn2XIIOc+e+Bddit9PmTT7W4hhn&#10;j2m4jJbYAR8rE9h1UnnBINfstq1z8NPGmmNpmteFWm+0ACS3NrnDLwOCOvzDHfmvF9b/AOCXH7PW&#10;qXlxreg3uqaM02WW1sZh5SjrgqfvAk8jvitZ4CLilBkU8daK5z8/vgz4tWy1qHSZtWaZFLNaqYws&#10;kLAnv/Ev07V1Pxt1nbf2utz3/wBnW6h+0Wv+grJbtt4KY+8rY6EHBx25Ffcth/wT8+D76cumXMVu&#10;8scnmW+qW1qsNzFIPu9PlYY65HNeY/H3/gl7q3jHw5btofxKkgutLkma0j+zhknUkEBh2PG3jjGK&#10;zjl9WMtBrMKctWrHw54oufC3xA0231mOOPT75CscbR4CycEkfL33dPUelc1qVnb6hpHmeHNajm+y&#10;s0s0852SRtnng/0Privsj4Sf8E3rrxTBcWvxSdtF+y3YNjcRsgkmKtu5Ufwk5wTyK3PGX/BKnws9&#10;hd3vh2/kmkm/h3jyyx+XJyRggYJ7Crp4OtHQn69Rl7up+fdv401WR4Q2prI0FyCJlTaehz1/hxzg&#10;nFFfTum/8Emvj2ralpA0vTobdYQNPuln3M0m8BQcfwlCcnjoMdeCk8LU7B9co9zhv2Vbmf4K/AOP&#10;Rruyktv7XvJLmNbhvnXemFPXOCFGBz15rwv4s/tkfErwD4uu/DXwx161WGS4a4uJGjDsrkbWjJ6Y&#10;rtP2k/i74g8MeCFsrQj7Qs4eGVevAA6Z5AUH+deb/s+fs1aR403ePviHJ5lrHLvW23cztnO5v9nj&#10;PGc960ppyk6ktjOVTnqadD6u/ZV+O+tfGbwnt1TR2tpbWDywqsxE821SZCxAz34HSuq8dwfD/wAS&#10;6LJpfjXUrdsqsM0YQv8Aw8jdwOO+Cfw7+P8Ah3xkPAHw5mfwvAqzvIwPl/LiM87V5GOoXt901xs/&#10;j/UNSvlNrfyHbJ5s8QZx5XIyuG67sLkjqTznFR8Un2/E0qW0fc0/jD+zDHpGj3XjL4Ra5b6lp0bf&#10;v7JmO+BezDPIXPGegPWvngWV/pkssVzCI5PMyscjYdWz0+tfWPwV+IpW8jgvRi1iUxXEMigmWNmw&#10;y454/DjJ9qwvjj+y3FJPdTLPukuJBLpdxE2QISNwzjG7pzWckoy8gUuXU+cY79vtD3j2qtJ5UiSQ&#10;lh8+UK8+30ra8Caj8NvMaPxhFfB1kBjVmG0D04AZfrmsnUvA3jLw7cNFqHh6fejMPNjG5T2z+lc/&#10;e3l3czQxPpcm2Z8IyruZccE7QM8f5zWtOo6YS5ah9beA/wBqH4WfDyyjliuLOOOFVUNcXDSMBjrj&#10;JLHtz69+lb0f/BQvwVqmuxmHVmuJGUpa7bdxJlhjAUA7Tg4yQAOcV8hQfDXxNFocuteLNJvLeG4h&#10;lOjTLtPnuoBII+8uVYeh/p51bavq9tq8dzp92VaGXdG2emWzn/GtYyjWWktjNc0JqLW5+mWt+Otc&#10;8VR6ba6PMLi+1LDmzIC+VGdjryTgkqWX14PrXtnwd/Zz+Jnwq8Ba9rPjtLbRTfFw02qXUGTNHJGE&#10;KyqWjl6OGADDkYOcV84fCT9nv49XNtp/j3wdpfkzXGmRyWN3IoDzqI0zLsdx8oAYBsDgtnPftfjf&#10;8Kf2tvj54c0fR4tI0jzNNt5w1kt3GwlV28zLKXYgb2YDAHUDkivnMXUVabp86tfc9rDxp0I3UXc+&#10;gLT4tfs/6Xo19rfjn4ryWt7cWMLTWuo6i62ktwAqZzCozgHCrxnknnisLxx+2p+zd8M73SfE1l8Q&#10;NQ1rUF2jTdPWSa4jZnhYeZIpcMI/nAI8ssSDnpXzL8KP2PvHX2yC18XfDjXNUu45IzHa6PZiQPuc&#10;x5JkPOGxxgA9eOtfbum/smeB47CPVPBHha00HxtocMeoTf6VHeCK4jCKq+WgVRMSjHG4LhMk85Pm&#10;SwuHhLmb5ju9tOceaMbfN/kfMut/tHftwfHnULbT/hPo7aHost/HcWV3NbSrHflRIIWdrhRJhEeQ&#10;r5a7WBYE8ACbUv2Nf2v/AI5Xo1Txp8YdLs7ewus3U2l6osc8c7bQm1W8kO+RswM7CQCcHn7S8Han&#10;H4i8MxfC3XdQ0e8jsbG6S8tbdvJWG4XywjRKzFVO4vudWRlY8etN074c3mieMtS8XWehyajpbfZz&#10;ZpZyI1m8ewM3DFgGVmUjLZIVjz8tavGez0ikrbdSfZXupN9/W58q+Ff+CeXhHQrA2vxXj1a+1ZWc&#10;wzanriQ7bMLuZ5FXbu2/PjazblV8Z6H2D4WfA34c/Czw7qXhz4e+GLO3bULWzi0uGbWDLG0czCR8&#10;lNzptQNtXcfmZGwcYr3Cy+JXhvQfDUlh8RPA8Ul5eQxt4b04XLC5mbaTht7sbVCSepHDL8oINZPi&#10;jwB4A8EeKLzxXc659rm1hRNpkSxwt/Z8aFgEjdFySke0AEhWC7QMHA5amIqS0k38kUqcYytGPzPi&#10;H/gqr+yX4K8T/sweGvE/wxsf+Jt4XSe5XT4ZJpCNPYL53MoB3CVRIEUEKrMTgsK/JnUrVreUo0f3&#10;T19s8V/SR4q+LXw8+Fvg6O91jxtY30c0Rs5Gu/D8LBpmUyqZIkTJYj5cMw5QY6Yr8Uf+CmX7KcPw&#10;A+OV3qng7QLq18I+IriS+8Om4hKhYyw3wjgAhSwC8Z2smec17+S42Mv3MrprY8fMMP7Gp7To/wCr&#10;HJ/8E9/i74W+EPx0t9X8TaUk0d1H5Edw+T5THpjnvnvx/Ov0utfjzq2nzNdXU6Wtgzs6w2oyWHbJ&#10;9T6D8M1+L0U8+nXa3NvKyyRyKy7fZs19z/AH44eE/ib8OtM8L2/iTydctrbZJaXEw8yVRyQOen9K&#10;9zEVJU43RnheWouVr8T3X4h+O31i7OrSXCMszZZA2QvHr61yFj4isb2c/ZT5LHjcq4P1rLvG1BoW&#10;hv0VWVt5RV5Lev5Vim5mt7lfschG35nT0Pqa8mpUlLU9qjH2cbo77SPiv4s8CE/2S7TK0rPtlyQ7&#10;EYJNbVn+0bcXEqw+ItHmjuGTZLJCp2lS2c5z1Gf0rhrK8XUpIY2LKqODt7//AKq2buaKcfY5bTcr&#10;DHK5xz1rKMpI6PaU5/HE7C++MMGoi3bSdRmPkMT5cmVLe/SuT1fxRZ6lfyXk3V2JXnleP8ay7rRr&#10;KXc1vL5fOflzxWZBpEtjdFyWfv8APk5HpSlUqS0M/wB3udH4TuGjtoTdModlDM7LndxzR4nA2sIJ&#10;Mjk5VqyYnurPZs3LFjB9v/rVZuRP9lkCvuVlyu1ela0zCtK8bnM+ZqclxmaVVjBwyyZG4fXtXb+H&#10;vDBunhu40STOBz86/nmuJudWtYrwQykRn+NGb73vXXaF4ntbW2RrS8mTcvynI2g/WtJctjm+I++v&#10;+CXNna6Jr+oeJNRsoY5LeFUhbs5J6D3r71n+LXgoeJbXRPEFptt7ri3u44yxSQ84YAHAPvjFfkV8&#10;Ev2kbjwf4e/sZ9VhDX9wg8yT7qhSffgnmvo63/a21P7Vbzyyw3RNrGn2jzO/Hz+mc9/SsIVuWTsF&#10;Sj7RJ32PvDWbDw9p+po8GrSYuMeXA2Sr54wCOmMmuY8ZaTrdpY3FvoFsGRSBtjuDvx9OMn2614rY&#10;ftZ+BPiF4Rt7271drXUFtyG8uQhUmXIVs+hZcEdMGun0f43eF/HPw3t9cm1u4DLITOerwP3UsOWj&#10;PY8gV08ycbo5PZzje5tX3iE6CrNfvM8e1V+ZkKrxjbwQffkc8VyHiPxdDqcU39jXEYmjmUS2c0jq&#10;zrnORtJOe/Qg+tcV4v8AFum6lPJcWuv/AL5X/c3sMyhto+baccNx0z34rlp/ifoQf+x9Z1aS4jnX&#10;y5Y5YgMdwykYxj9OlTztjjT92532l+KfiDbvPbSacv2dbkENds4/dk8MucHvwwJBPUDpXR2nidbO&#10;9GpabrqTSkeU0cg8tufukOVAbuNnAPtXh+vfFLSfBls8d7dRvHtzBJI7OjfnyuPrivP9a/adm1aV&#10;oYWNn5sZjm+y5AY+pHcetRzLqVGm5SufXsvxlsvB5MfjDT0MM/zxzWcJbZtGTkKpIJHO3n2Pas34&#10;s/HDwYtjb6/oXiDUFuJrnaq29w7W7qOpKE4C9OSoPPGcZr4g1n9omW+P2N9SmKW5xH5jbjCwP3lb&#10;PA9uAKq65+0fqmnacJJ9RluLZ4DHG3m/KvOdp/pnOMnGBS54tXK9n7tj608B/thRH4pSaP4w05rF&#10;YYRC9vqEm61mX+8jc7D7bxn0616ha/tL+ALLWL6G6nS3ggIBhaR9m7ggxtznI/A/Qgj829M/aH8N&#10;WV6rapOrSG1ClpJvkmX07jpn6Y69az/Ev7TWm6LHNb+F7rzFuhsWBkD/ACj+H/d549O1VzRjEr2M&#10;paH7EfDj9oXwt4n8JWWqaFrnmqjeUzRMpC47FdpGD+ZHpT9Y/aI8N6lpGqWc8ohj2skbNIrRtLj7&#10;ofPynOML0OevWvxz8C/tlat4evYp1v5LSA8si3Bjx2Hfv71u+L/2/op7u50XTPFcdv8AbsrNaSES&#10;CRjlMMGyvXg5B65qo1/d1dzOWE7n258SP2mE0/Qrye4vbe8tljbzre8yrIM/N83BORyMkZYY5HX4&#10;pu/C/wATv2iPiK2l/CzwxJqTLJIyR2uXWLnnLMBtB45OOoP0wfAdpq3xh1ez1rxBq0lrp8KSr5yt&#10;8yMDGqpkkhVMkkKewYHtX098Ivj58K/gJ4l0f4f+ErKOx1TVlK6lcRSD9y8UcTZLd+S/PHPrk4n3&#10;qm+iL5o03yx1ZN8Ef+CPPhTXkuPEXxtuHur9JC8ulW8n7leV4ZhklmJ5GOgbHTI9Y8O/sU/B6z8S&#10;vqXwk+BOmRw29xu/tCXT9uZFLK4hBG1sD7zHKH0JBY9R4T+Nsiabq9x4j1qFZtZSe4tdPaENLEtn&#10;bNPPITkYVm/d7scmVEYkucfKfwT/AGirHw74xtdb1X4gQvfzWbGa3McrXE8pVN0MWcCFV/vAbQEw&#10;M/drGpGEUrI0pqVS92fdWifB34XWGmrZ6t8M2v5JIyLyPT9P3QEsctv5RckH6D0rp/D/AMMPgZok&#10;E2j6ZZeHbZbhDElrHbRDyEAwobGc8DuxI7Y5z8reH/29/B1l8SZvB/xH+KVx/Z8loHW4uJCHTcvy&#10;rLkhdwzjO0Z469a0rjxh+yR4h8Tf8JZqPijVbyzitfLnzrDGBt5OZB8wwT2x02iuX61BL3UhTwr2&#10;lf5H1U/wP+A4kk1W88FeHofMjWGa8WGPLgZwGIHBGTz1GeKuap8J/gRrdn9l1D4f6ffRcDatvDF0&#10;AwcjB6dOcmvkfxP/AMFE/wBlX4N+Ejo3w80291aO35hs7zDojc5PmP8AMvbOK+V/iB/wWN+KHxC1&#10;q6T4etcWtoiskNtpFu6xhun3/wA+RyOuMV0/W4yjaMb/AJGP1SV/elZfifot8Qf2Rf2cvGepxalZ&#10;+C9Q8Nz2swk+0afJDtlXklGSQOpHuVzwcnpWF8dP2afgtb/CHVPBsvxU03w3p19FtjnurZdltyWD&#10;IBKmGBAxk899xyT+b95/wUO/aW0O7m1bU/i9NpcdxCoNvMybBjuAxzk9znP1rw74s/tt+B/HFzv8&#10;d/GC61+6WRmSzWSSZfMyewyPp6DA7Uo+0ntDX0OiVONPX2j0PePHHwF/YE8CWMut+Iv2o/EHj68e&#10;/EUUPh7TXsnTDB3OZTIr5AI3bWX5mwMgNXt37F3jX9hnw3rcPhfQvAHiTVrtnuLY3E0b3DfZ5coQ&#10;24KHyjHG1FxnGFxmvmv9j/8A4J/ftWftjafD8UzobeH/AAfcXUaafe3sPlvfF3C70Ujc6AnmQgAc&#10;+hr9Zv2Yv+Canwj/AGffD0NtKVutca3Cyarub5uOyk49eetehCnitEnb5Hn1K2GlG8Vf8Tm9Q/Y4&#10;+BthoEHjP4baPLptrqsMbTWN5GY5RtHy5VvU9ePr0qbwX+y74D8OW1xqGp+FLO7hZswxW8RBik+b&#10;qQQeWPPUDNfQ1p8HdL0qQQXJa4jHzLG8h2t9BWxbeH/Cen2/lWtpHlV2+U3Pp/hXfTpRhZ2Rwucn&#10;pc+NviP8O/COt3cmka78MtNmhVCqwS2YcADG3k5x0Fcpc/CT4fWjf2jB4H0tX2vHvj0+PIVz8wIx&#10;yD1PvX0F8ZI9GtPEGYIZFReDtHPX+H1I6Y9SK8v8ZaXNbQrd6fMreduZZI/mXb8p3ce5P4D891y9&#10;ibnEHwL8NZIZLiXwNpayKqxTyfYEJbbwnb3/APr+mfqHhnwzbzoYPDOnrIy7NxtRhhkAYOOT0GK2&#10;U8Q6fbzraXxMTo2Jo42DMvPIIx07464JrpvCfw48O+PNQkjttU+zrLDIlnIzFQGZDwe3HUZGTjPG&#10;M0pRW5N2pGboOq2Wi2SXthoiwSR58uWOMfOo6MDjoeT9eKp3nxN1bUX33Msixedm6mXqq85wCR69&#10;8A+uOak1nwJr+ha7qvhLU7qaZtMxLCfIISSMZwo4xgKTnodwHfNeW69F4u8OwSW+ozzWbXBLQwTY&#10;2yqzOgJIUkHKsPY9cEYpxjYo7TXddsrkRvpknnwyFSt20bKevB25IOeoxkYyc9g7T9XaWX+z7m5j&#10;W4XjCMAzD1xzk+nFcHoeo+KmcpqcscklrLhoYyhI4GF+XByp5qjrmrwnUI7tVDNHkyYYE4HJJyew&#10;Bxn+taJ2M3ue++G/DWpzHF3aRsjsFf8AcswAweSo5HXnNd/4a+GV5sku9WEduiriOOHlSpOATz8u&#10;en45rw34Y/Fjwg0McsCalNcRhR5e07iuP7i4HGOOmOlfRHwm8Yafr+nfaftK28J4WG6Vlkz03YJO&#10;R/nFZzk+Y0VyTQ/Cd3Yj+2dQtHkhiYiFm4wvGG3ZyR7dx0xUh1rTZo43v41LSzbpOOuKb8VfGyeG&#10;tPaG61ZZPOchfJYbFUD/AD/9avOIvGdncOsxvUVFI27mGc1nysr4UdH8WPC1p4h0Ozmjt2ZzERL5&#10;JG49DnHf1rwTXdO1vw94p+1eExJAIG3SSzYbYB1yrEfh3J4r6r059P1DwrDHLZxy5j2s2eoJ6Z7f&#10;X6Vynjr4KaLqm26RJLY71d0887ZOONwI/r/hVAmeWaB4p16aC21+Ast59p8ucM+2N+ASwXn69uvN&#10;bHiXxr4ktja6toRmW4gwJW8zcj5OG+4VIPbOcZ/KtGD4YxWts8QgS3m87fuM6/P2AUADr37nK1Wj&#10;8Caq6zW13dL5iyK0UccfyIxPJIPXHckHHPPpjUpxkawm4SujQ+GH7QnxL8TaTP8A2rZGD7HN5cTy&#10;gseOSxPUAd859jXWRfH7XY7lbCOeOW4XkwrIMyPjOAGPIx1xjv6V5vYaB4z8P3Vxp9naRyRzScXF&#10;vtZZY++Nvb5SDkA8Vu3bCOyhi06D7PceWxnkVQWI3e+R+I+mK56idPY2japozqNX/aNOoJcRP4QP&#10;mWqr9ohv7MbWXjOOCMc8fpU7+IfDnicpFcfDzTRa3Ee0brCLcd38LZHHU/rjOa5yxlvv7Ohutttd&#10;KshRm5j3jsD0zgcj2robnxVJbRM8OnSHbGpB27lVc4Pfk8D1qoT5o3MpRtLlRxPjL9m34A+Jrmy8&#10;QX3wS8Hr5XyX0Mmh27tIvGELEfLgjOQeMd+K52D9kP8AZm0pJxpP7PfhKGGNW8wjSYwq7x869DkH&#10;J7HPNepXNwLy+NgdOjH2iJ/30XA3HA4xgAeueuOaxtWsooJtlpcveIp3SNtPyt7duPatYyUtgce5&#10;5prfwm+F/h+OXU/C/wAL9JtWjj3NPBpsabsEnACgHHJrgfFXgH4daBZSZ+Hui7rZf9HuVsULDg/I&#10;xZOxY4POciva/EOn37lGlmeXyTuVt2xWQ5xnIznIxjNcZrvha0vr+aWO0MM0yqZLdps78AYxjp9O&#10;20VZn7vY4vwzceEtN0qa+h0fTImYgTfZ7ONTG3YfIuMD8vcVMPiUskskEOmyM0kIKXKqCjY7dP5E&#10;GqviW10aK2az0lNjSN+9tfNO8Nk/MeOnTsOfTNc/LpSwxMPD6LNDJMGuhNkkNnGN3GPX0/ptHsTJ&#10;Glc+LvE9/rEsdpp0zRmHfOVXbsY5AG0nOeMeg9TxXOT/ABC8YXGh/Y4W8yYtiONnbKAkhjgA7z07&#10;jvzjGc+/gv8AQ/GR1lfEE2oW0OIZNPVVKRjGQy7h1HcjOR15qprF1pun/wDFXz6LNMC7PL5OzzBx&#10;nIPQY6YGPfqa0j8RLOf8UfErxvBI+iI915zSLGrI2fMJ/NV/En8MgV0Hw9vdJ02SO78a+J1t77yV&#10;/wBHmXyxFgfekLAKx9Ap9M4rg9Z/ay07wHqpn0X4R3l9DNHuN9eXKSMTjGxQ+78cKOv56Ov/ALYn&#10;w4+LnhqPT/GvwogMe5Y0iv7aOQqTjcfNUK68dAAB7jFV7Tm0RMouejPovTvit4YeYR2N3Du+Vm+Y&#10;HYGCsCeeCRgfnnFcj8XP2tfCXwmtoX1q+aNbiVjby+WVQrk8gnGecAAZOOcbcMfmDxFqfiO9u7jU&#10;/hvcX1nFeTFlma8WSML0AEewAKPu4yQMDGcCufg8H6rqk39peIpbqa4mYo00srPukzgkkntn6DIF&#10;ZypzHH2cT6t8M/tTaP4rWEaXqSyO+WVYZAxXPbI46dfxxmu21744+F9J8Kx/8JFriw3EjYjhjw0j&#10;DPJx6cYJ7V8B+J/hJfaDeyX3hy9uNNaQSCQ2tw8DFvViuOMcfjz611Xw08Ba/pVwupX+qXeqZRZW&#10;jlmaZmwcjhm9iOTRTp1Iy1IlKm9j6cvfHupardSXohU+fMhtoWGWSMnlif4efl6fMTkEgZPRWeuy&#10;tFHpo1G3mCybw7AA+TuGFVRzn3IwM9c5FfM/jj4q+LIdRi0e+sryxEe37Kq7ApXA+UALnpwck889&#10;qxIPHfifwDH9uije8a+jMsdw0zHnP+rb3yMHH/1q7YyjsjD2fKfWqeMbe41WTw9/wk22SFt8kccZ&#10;/dpz/PrzjP60V82+APHniD4rarHp9haSRzfeuLi6tVEcQ+7hEyBnHILEkA5oq+en2RlLR9T89/jn&#10;oVpfm5nuFby7KErDFJn55N5/mWH4V5EP2gvG+gaO2iaRJDDGsKxBY1+4o759Sc5zXsX7S11c63pt&#10;vqHhcbra5t5tpZcB2XA6f7xLD2zmvDNQ8E2KavJ4Hhv91ytwr3V2wHC7AxUenPr3rx4xUqdmd8Ze&#10;8zb+E3xm1p/Ei6X4o1RprXUNtv8Avj8sTFhhuPQ19B6t4Ys1a0E1mskc1oAs0drt3MidGYdePm9e&#10;9fLul/Bbxi0LXtvPb4+/G25g3U7eMHnOMev619B6Xq3jGP4Vafa+LJzDOsbx/aGfduPbJxnLKMfj&#10;WFWKg+ZG6kpxt2I7DWbzQL23v7M2qwbBuEDNhWUgY579ue/4171pXjjw58Rfhvb2Gp61DZ6rYkva&#10;yTSbdynJMfPTBP64r5s8Mzf2jrlrp5kZ49rSmORiv7ocZztODhdwxwQckgc1b1W4uPD90tlNaT7n&#10;kQQbs7cEBjyQMgEDnuamUuaPKaRXLG7Ou+J6SwaJDdS2jrCkjQwz7crLjGSGHB5J/SvN9TtdMt9W&#10;02C2iWOZjIZyuBuyBg16XFofiLWNNvdM1O+l+y2WmQS2dncHKhpZssRkcH91jPX5jxxmue0Dw3q9&#10;l4s/teTw7Y3iKqxv9smCiMjksPyrkxsZU6bjBXZeHjTlUTloP0z7Zr/gq88GRaXcXuoQ3Czae0cJ&#10;2xMGJ3/QglT6gr6Csjw58EfhhofjnSvijrtzbafeafrX2jUPCtwpZX2fvFJyMbC4VSo7E+ora+Iv&#10;xU8SfDzTdQ17QtR0+3u7pfJtbK3/AHpQcAMSdu3oeSCPTpxc/Zu13TfHNldX/wAUPDN94k8SeItQ&#10;RLRrJY0FsqqcH7pwowGbAx8vc4xy0aeIp0OeSt3XU6/3VSsktWfZXhX9uv4AeCfA0mm2Hhi1vZpt&#10;tvcafMzNOtywCs+ACwt38yMBByF3nHap7W38TeO/EFn478I+JdF0eeVZn0q6K7o7G3cbpIgincxy&#10;Au0jPHriqHwr/Zang8Ef2XqMuj6Jfya0bi3uLyFC0bMiIgYAFmJdzj5B8zBT0+X6Ff4J32i/DDR9&#10;Q8IatJZ3Wo3UtrHdWeky2scs7RhjEbw7Tx5cgGxgy5wcAgV87ONOM1Zt33PYV+Xml0samkeDdL8K&#10;abHD4tn1T+1Whin860hRY7FljKOHUHc4Y4bHXkdKseJPgjHptrHo9/4x1TTdObSry4k1TT2a3jnk&#10;fasa+Wx+YFSwG4gkDrk1maT4k8T6VoGreMNJ8J2d48BnfVL+O8Qul0CUNvtZi0IOHOdoCfL82flH&#10;LeC/2g/GGuX7Dx1+y/46sPNaNZr7zLW63Bl+SSCQOBMoBDBVVtpGHIxWcqnLsacsZS0f/DmDa/sw&#10;fFnxhqF1Z+HfFTaMtq23+1IoUeaQSOMhyB8jNnHGRllHU5r2H4d+Bfi54WluPh1onji8h0+3t1vF&#10;1DarLLHDlGhYsflL7t4GAQqYHameHvi/8LvCeqXnhDRNc1WxupopY5tN8S2p027SYKImiikkCxkj&#10;yVcwxFiOCD82a7Dwv8XZLW1T/hHV1i91640+yYQ7vNKxSu+JLjayqEYBlRmLl3G1eMtRGcXL9Ryj&#10;UjG6/wA9jkoPHUhkbxJp+iWVrqG91m0tVElzI52K0iux2sxdT6YJGOhrOtPFl74k1+zltbC1EZmi&#10;mvI7qQx/uUySic/vA/3c5OAT7V1/xN+F+t2/imDVPhd4pjjvFvEa/nXRvtduAMyTCMKcRlpMqMuC&#10;m0c5bIj8VHR/AWp6ToOt+ANQ1az1aNrmbWtFvfstxpzbvN8uYeZ+5AztHyDJZkGcZo5oSjZMUZcr&#10;V0cnomk+JNUu/ETeHnhhsIrk/bGurP8AeIxk8vzQzZDryOc8c+pFeVf8FQ59O8efsweNvB/jP4cD&#10;xFLpejTXnh+8KvHdaTcJMgD8jdgQgFuAHCdMYNek+PPjZ4e11dQt4vCevaLY+ILoWl9HbQveO8Uc&#10;pCyGNCQAWkbMmFXcikgcZ6fwXqHjyw8Ja1P4m8KXGqW+qSKW1jV1WSUWEqZuVLnAaQxn5ULYJLAj&#10;7orbDydOrGT6HPiKfNRkrbrqfzkaxYraXW1j83o3vzSeFvEeq+Edch8QaJeNFcW77kZW/Q+386+i&#10;v+CnPwS8L/CD9qbxF4R8F+H/AOydPtbTT7m1s2uFmWVJbOJ2mR0JUqzluh4PB5zXzOA2dkabq+8p&#10;SjVppvqfMR5oH178Cf2vvBnibw6ulfGHU5IdUa6WKO6jj+8pC8n8c/rXvGteG9A8GWen6r4gvbaz&#10;t9YVm025vphGt0FPzFSeuOPzr81LGylnmiVIZNj3AjVweWbrtXjkgEHjPFfYP7WumfFXxD+y/od9&#10;4mvJpdNtL61uNFi+0jKwPbyDO3uWY8bT65AON3HVwtP2iae7PQp46XstdbHsMHiXwBYysG8WaSu3&#10;0vo+P1rWl1vwz9mjuJdasGWQb1kjvowCPXr0r804dK8RahqMekaPYTXV5KyJHBbqZJJGcZUKF65G&#10;DxnORivt79jn/gjp+0R8Y/Bq+Ivie8/hazvrwFY73m4ECjjC9I9zOeWII8sEA5FH1GEdeb8Bxx/P&#10;pGJ6xpEGmeIruO30K6t7yWZtsMdtMrM7EdAAfmOfStjUfhV48tVxL4A1LcBwPsL88fSvqr9nf9k/&#10;9nv9izwtG3hzSBrHiFvkm1/UsSz47JFkARoOvygD1JNbms/FC613Us2UoZc8uATz6AAdPpnHeuWV&#10;KnGWjOmMq8op2sfCWp2euaBNt1XwpqCjaSqtZvx7dKxtU8f2VnbsIPDF6rbct5luwH8q++dN1TTp&#10;J9lzbWv2qQZYXiKDk9hz+RIANOn0PQkb/TPB0dxIW/1K2MbBgepzlePzGOc0pWWw3KW7WnY/MbXP&#10;FFvql79qt7Jo2H3lk7VJ9v1S1jW40u4ZoW4mhU/d464r9FvGHwS+GniDTLfVr34U2UNushFxGLVW&#10;ZlOQuDjucdyPfJAPnnij9lr4Z2kUt/4f8DW9yP4YXgMLNlc4yp4PUVPvSiL2sY6s+QNK8W3gjNtI&#10;0nyOpjZfTufrziuu0z4+a/oVutpbyfu41+5L1IrvvF3wM+GHm2mp6L4dns7eWZo7yA3R+Tkhj97j&#10;B/HPXA5GtdfsgfDxoLeW8urxVkc7WW6B2ruwFORxntn+orDlfNsVGvFnB6R+094tuLK4t0m+z7vn&#10;DQtzXX+FP2vvFunWbW9lrlxbyeXlkRj5bL6Edq07D9hr4Z3LRta+LNWjYqBNtaNlH0ODUniL9jP4&#10;e+GLVrm38faxMCyrMscUUjEZw2MDkBcHkDHetYxqPqKVaHYvP8cWRop31tm+0/O0cMhOeM/nzVnU&#10;/jlY/a445pWkzEQrJLtcfh3p1z+xR8N/DQl1G4+KGqXlvbsDHHbugIjx3yv4YB9Poczxj8Lf2fvC&#10;1v8A23e+I9Yls448P9qKq+QNxOI+T1HcEgcc8VcadTozOVaj1RT8R/HWe/X7KkizIE2yRtJ1XI5H&#10;vXKTajr2s3cd/wCGbG5mWWXEaxq7ZXpj8Oc10mm23gOC2bUvCPg20baYwJ9SnIzllBOT3wc9h7Gv&#10;U/Anj3w9HqdvYqNMt0hVf3dqxk3d84RcAAnrnr7Zrpjg+bWcjL61bSETx+H4IfFfX5pNRbwvcWvm&#10;EKJJmKhe/Hf/ADxWbqHwT8aaO0i61qrM0mHWGOQsjdR/OvtCK9sNYtFlsLpGEcQwiyA46c+/f+dc&#10;X4o8HWU8MjzQ/vN2dr9Fz6USwtKMdCvb1OW7R8frpWleHb7yPGumssIjL293bsdkiY9+hzkEev1p&#10;NQ+IPwq0y3ZtKRbqYcwqVO5lyOD6EflXrfxX8BxXnh64sbnTsKmX2t96M+oNfNfh74e3mtanqFxa&#10;xM0Nrcxoy/xDDcqPrtPA5xWEsPGOrHGtI4T4k6N438afEBbiK5it7WW6EEcEMhBK46n19vfFbsHw&#10;l1vRvEgtXWSb7LCrNcSc5YrvOT3OTivVdV+GI0290nUjtaTy4WlXb/y18xjvH0yAeej9iRnrfFya&#10;cPh9qXiC3tlkmhDTTRr975Sr7fX7oYj6U1WpwlZEyp1JJO5zvgD4tPpXhe60u5EkUc16bRFX5QQz&#10;JK249QQ8a9MH8hXVeCNC8feMvi2niZ7SddJ0NWv9X1jpFaqyqu1mPG9hvVE6sz8DAJHnt/ounnwL&#10;r2oWwWbbrQnt3UdVJQ5HsQ36j8d3V/G3iu38N6FZ2GoTWenrdxz32npIViuyUI3uP4iAnGce1KVS&#10;NQcaXKtToLf9q7WfDngPx9o2jXD31x4qtEhXVri7Yz2gfU7dhGvsUhYuOdwKZrxj42+MvEPhi40v&#10;4jWNxIsml77a+NrMVaLEwYvj0KzBT9B2Bq3478G2t5LHFpdxJCs1xJPEqN8pOMg984Y9PpV+fwNq&#10;PibwTcmSHzZ33vMrLnzHcYYfiFHtkD1rH2MLx0NlVnGL1DwB8e7nXk+1Ta+s0LMGjgkx8qgfKNzZ&#10;/WvWLH4hzeIF8vUbryV2qvlp8igdMYHHSvm/wX+zt4kW5+XUmtreOb99apnKt6+wI7HkV6prXgrW&#10;tO8Nxabo89xv2gFvJ3KR9V5/z1olg4c2hlDFNxtIPi78Yvh98NYGm13WVuJlXdHYwr8x+p6da8J8&#10;Z/t1+IbqQw/D7SYdNU/wzRqzZ9fp9a6bxB+yJ+0Z8bdR/sX4b+ANX16+lk27rWzZY0zjl5WOxF/2&#10;pHC+mc4r3f8AZy/4IE+IZbz+2v2rvibY+G7e1k3X2i6bN50yrgEq020rnB6oHTHSQ9vQw+DjJaoz&#10;qY2lHZXZ8dQeO/jz+0zeQfDCHSZvEOoXEwOnw2dmWnTJ+Y5XovqTwACSQBX6Mf8ABMj/AII5fCTw&#10;lrmk/Fv9s3W7S+1L7Wq6f4Lhk8yPzg3S5kXKueD8injGSSK9q+IvhT9i/wDYf/Z+kH7MPhuSa7s7&#10;+xi1a8tLaIzyh5VR2eZ9zS/JJIMK7YBOCPmA8e/ZV+Md9L4RvLqfxib6VfF6zWpmYNLZwxQYWMPg&#10;bgUxKNuQPPAOOa7I040bL+uhy1q7rR108v8AM/aPwZqeg6RD/wAI5pVhb28On7bW3hhVVWJQvyBQ&#10;OANvAA7Ves/FaazdzeHpLgLOY91m3cnn5f51806d8S45/iLfWOm6k8ckOm6VqF0fN+WNWjVW4zkn&#10;LDqB156itZ/jHpTaxYaze661vNperW6zXCcR5liBJbJAx04B5Y8ZOAb1OXlXQ928E/Ee/wBQv7rw&#10;prEfl3Vux+zSSf8ALXA5Qe4waxfFHjxFJuY7xkuI2aFo05PmZJXjtkY61y/xL1K40rxpD4h0gXFx&#10;cQzRvm3iVUDEgY3cdF3seow3I6GsL406pY6PqR8WXMk8el39qk0lwqHbDKp2leMYJ8xOpAwDzxT+&#10;yHKZHxv12bxDq0aeGwrXBbdtuhtWQEnI/Dbu49qjtotOu/CyxmxZm8vcyKvRhxge2K4/w74jg1jx&#10;0+nK819JDuEdvPEcWmMrsYoTgAbWHAyrscnJx6bZpaWkCreXS/MP9XtCLFjqMdSPfmtIk+R85+ON&#10;EfSPF6+ItQtWiW4uBDcydFRdx2yHno2QMk8c+1e9fBTwr4Jn0aOW+tPLkkRvLwwZj/CCW6FsNgY6&#10;dAa8u/aa+HWt6nZWz6FaibS7mZH1LzW2+RslBU5ByudxORnBYYU8VwPw28dfELw/4dtbmZ57iOGM&#10;W00Uf75xIh2KNoJ42jJ7HJORQ5BKPNZnvXi+48RyRalpNtd7Vvlk06O5aQPIJdwVM9OSVZuhAKkd&#10;K8V+J3wnu9NGlaZqesNDLcyXlxa6lIpZS5RTCjnnADBzuH8Ug5zmvUvD3iTRviB4Gm8UW00ujveR&#10;3Fsby3YsFuIY2ZpwjgKo3qCCRwxwcdK5Cz+CPjubwDDoF58Q727s5LnzrWaPT90sKr95DuKKmQAc&#10;M3UY+bAoUgk0eEXg1bwY0+m3ySKI1EsnkS71kYNtc7u7HBx/tYz3qO+bUbvV2tbJFulWAec0Cnch&#10;OcFvbPOcYxive/CHwd07x9brLFYTWf2cSJKl5bxWrJIXLhl8qRywA2gqQAR3zla8u8S+FvFvwnvf&#10;sg8JzLZvfJbRX0cDN9slUhIzuHK724GeAPYBKqPmZ+RJ4E8f2WiSLoni3wLGjQeWWMyurSx5x5oJ&#10;AO5SV6fLgHIr6A8Eavpml6DdeJPI+y2dq37t5MMrxtwrHB+XHQ+/PSuHntfhz478K6TrXxK0trG+&#10;l/0SK3vpvJaF5GADSSA4aJsAZb7oUnPr3XhD4fa1rWmXfgm6h+wQptW30uSFllZAMMgkYlJlKE/M&#10;MZByFUEGh9jQwfiFrniDV4I7u3NtqVkkjuy2twFKDPXB79QfpWPplt4YuL1TD4ekR4wCrplsEjPO&#10;D61y/iXw/wCHvCGszaN4e1u+tb77HDN9jvI23suNvzBWI3FQCRgHb1APItad4o1izit7nW32o0gS&#10;ORbgLu44BAOAf6+9aRiuUmV9j3ePxvHpngtTZ7luoo+fJU7T05/mMe1angr4kzeJ4Vt9SXcrhQy7&#10;s/QHPY1xjXV/Hpi3M0zXcMkWTI2GdFIxhzx9Oh/OuO8LeILWw1trK0vZrOZZC0LctE65ztKn7w47&#10;HIzwD0rGS94roey69by6S1xf2aPNGikRwx8SL34/Pr74rHuvFVurq95pMceyP95Dcx4di3fPc465&#10;rpPCmuNqML2t3qEccpbGZFzHz8o5GPqPXI46isPXp9ea4uLK60uX7ZJmKM2KKWkGch4j90jnvtAJ&#10;ALA8VnIqLMVfGmhy6i2l6fFHbcCSNYZOVJPP19Pc+taF3JPpFlcXFssMcMsYaGV1V5B6/eHXH5Zz&#10;msxtAtLiZb+70Gb7Y0f+nW6sIHdQQAyLIyrJzgFd+4NwQGYA0tQvBok1u9vcXLWvnNbSJqlu6yxY&#10;6qVycEDjkjnjBrPlOhM6Y+HTp1v/AMJBHLLHb3Uo27owwYEclR26kcVa1CeK+8qew0yFYd2yRpD8&#10;xwOBt78/rVPR9XvXP9nT6xDcWsablW6BhRVzgAbu/HBAA/Oq17Ii6r5t49rBOvDRSTBg6Y42sM45&#10;/SplHQnm5pGrD4hmtp1sbixjDJkq6427eM9PbB59aF1RLSNboWu24kXEccnMbLnkjHfvzTo7iZrW&#10;O2soWjWE/uwyjzA3PysvXH4A9OnWsjS9cnv7nUNJ1vTPIt4iCsazEOG/vZwODgfTPJ9YjTUdh1JX&#10;IvENgb+F3kPnTMqywrbfwn29q8/8RWUz3NvKRHNNJIxXqrxkc8e4wPr+NegXfijwtp9wuj20rx3S&#10;xgs0i8Abc5GCTj14/OuD8T6hDpdxJqOnyzSXXlu8aweY2MDceVOB2GCRyRn0O5kcHrsHiOKa4vba&#10;Jjbu0vmTSRBWC9cK2ODjrXMyJLqED3bp9ohSXDlYzuCY+XgdTz+XvXY6h4ktL8TXGp+H2WOeJll+&#10;0SzBHZgecBfu8DsTmuEtNSv7LVLi7u4ttmpJWO3jdkPKndjbyc56A9e2QK2iTI5/WWFhYXl7fmSG&#10;3DH5oY8uM84C/eJ79CeaqNq+meKAumQ/aLiNotyj7OVLxjjnPQk9+a6nxM/2uymu7WOHaygw/arp&#10;fMZcnAzwfXjAPOOeBXmt8dQ0XVHubO7XyWmDLbNgiPjBI4xjrkE8Hn63aRnIr+NfB2g6ug0/UtEj&#10;jkjP+jxsSoVecYxxnPU9zXF/8IRFYhbYrD5gX/j3OWx6c/5zXoWlavqeqaoLbUm3up3RzNAdrD04&#10;Bwcevf8AKtzU/C3h3VtBmX+wW8nbmSa3k8to2HOcqec+mRnr0rp7GcnaVjifAfhi71Kyt9OPh2Vr&#10;ePP+lRJsjQ/l6k1tar4E1u2P9lW1lDLDtIjl3LkLx2OP0rpPBmj6tp7rFc3slxaXELfZfJmBKN2D&#10;c4/U1F4g8EeJrWyCPqsc/HmLHcJ8xx2yvA/PNHw6GcYnnmveHrfV4mg1GE7Wcw3wZcHkc56HGf0r&#10;B1bwZc6R9kKzSfZUXZ5kbZYqSWwevPzdPau+ktbbXJmhmJE6SCN034xx3PUHpyarXMmpac0lkllH&#10;cQt8zRzRgKg6AgFRz3/zmnbmD4dzz+fwnHqdg0z3c6xxNmONpAx45GMnIzjpWjaadpupmG5kdm3L&#10;sFv1HTIz78k8VpXdhZNOFtoDu3fvIkxtZQCMEA9fp+tE3hNNMhju7SW38lWLfu5mUhm65HA7etCX&#10;KDkzJ1nw1rdgrX+krb2lxGAI2MipFcL6c/dP86K0tZd4EiXU4pI1kYC3uJT+6De+PvA9sHAoplH5&#10;+/F3XNM1P4F6bqWh2AkUMHggdtrKGGPm/AHv1rxX4Ow/8JZ481PxD4hs0hba22PPyxjIzjnn0z9f&#10;Tin408e/8JJcR6DoF7cf2XYx+X+6Ur5rDqx+hzj2qn4WuJ9FmkbTPOLPw+/uO9eTzeR1KMeZtdT6&#10;I8M2ulajaTXt66rGuViy38IPX6cjHuTwOK6jX77RNQ02PwyWhMTW+Mbh8q46ge+O9fNNvceLb8G0&#10;m1SRY1YMiK2MY6D3ra0fSdX1LWImvNamd3Cf8tT8+MAD3rOT9orGkY8r1OxtrewhjuJcw2rwyNHD&#10;5m3dEF4DKMY38deDzkYOa3fEuiWupXunpc3t1HJDH585u9srXGFJRx833csF55PPXIFcv4lsLi71&#10;TVoba7iZkvFCQsgPmtx39jnpU2jarfaleRR6iskR0iMRtNJIfnY8KMc5A9PaueUfdTNouMtD6U+E&#10;nhKw8TeHZ7LVdSsxDcabHbSzJlvLGQ8TED/ayDjpk461z/ij9kz4r63a/YdA8beGY0m3j7RJq4VQ&#10;o5DbfvccgcHPeuL8IfFKfwzp80FndFsQg3Plx7Vwibug4HPPPrXe+Dvj2761Hp914NjkW6kxayOu&#10;5jIV+SMEf8CI9vpUxdSUnbTzLqQpSs02cBZ/8E5tOtr5L74x/HaG48yRiun6LbySD7/QSSYAyGY8&#10;DjpXsvgjQvgB+z/ps0nh3SJr5rqBYozqMwzAoJBdAoJBO7O7PXjoTWR4i+IMdw18ut6lC1xBM0UU&#10;Yj2hWJ/hHXPIGfxrzD4g+PU16S6u7LSlum8uS2tzFkLu+Y7mA+9kKRn1A71U4upHlm7oilKMZXij&#10;6p8PftVpqdvGNRsrdYbG7E8DW9w6tDJkPiMkkZyAeB6DA619NeELn4WeLdAsdfj/ALe1D+3LZbqy&#10;h/tiSC1tJGP30Bkwz5LfMoDfLklgRj84fgF8EPjD8TtXi0vSfD93Hp8aDztSvU8uJskKXBOMgjGO&#10;5yfev0W+Cvgo+MvhTY/DrQdFuLpNFtzaTRfaZLRFwkih/O+62DKCMDhhznbXg5pHD0+Xk/A9rC1K&#10;s/iuzF+KPw88Jatp2oab421a61GHyp55ryS0N9iGOMh4pFLEzgl9x3Nwdvy5UGuR8K+Ivh3rGkWP&#10;g7RbTxBqvhvS5ojo62n7uSJQxKRoI2BSOPnI3tjHIOSR33iP4G+NfAWsQxtqNvpszaHIsUk06XHm&#10;THZFuI4+bcyHYOX5I6cNv9L1GG3bwxaeCm8Ptauv2PURaxxwtbqyLIZI1YNkx+ZndgEbjyTivLlG&#10;nKPyOynKUXp/TNWw+BHwL8WpdWfjtYb6TU7GJLax0W0EN+W3MFd7lVDBjvkX7zN+8YcLxTPgZ8DV&#10;+A3iTxp4X0Hx3r3hvSbfUJrqTQm1ITtZrcpJH/rJ1fyEPmqFVQpDMpLsD8sWk+NPBng+bSX0jX9F&#10;kuLe7TT7/Uri6Zt92IvmZD0UlS2RwAOldjomjfFG0kt9C1TV7xtFm1uGTWLW8tluGuoA08Sq0yAn&#10;aS6sAckGIdAQTi4+0pWi7alc0qdS76p/ic14M0S08K+LLP4fxpJq8lzpfk6ZqFypna5uxblI1Jjj&#10;KOisjDkHOedxIB7F9V8YeK7EaNfa9Da2Ni32b+x10Zo4cBCFwHVGyroWbklzIO2QfN/hbpzfBi3v&#10;9G1XxdPD5esfbNE1CZZJJbclTKiTQ9diguNyEbVRRgmu91zxNfaZ8J/D8GteJLO/8Ra9e7NL1nSL&#10;PdC5I3mRjyqYlQqwJB6A9a0cacZaf1oT72lkcd44+E/2LULNtRjt5dR0++P2O90mxkWaEBvMP7xX&#10;DMhZ1BDAgDAJ+UY7YeE9A0LU7PxKrR6jcX1v/pn2+8+WGWIqxmaVsuMA42nJ27scGuc8cfs9+PIP&#10;CU1u+ra5eeKLrw9LPNqFlAsSyrEhdXj2ttXexVcDGTJz2ribjwD+1XpHwH0vRfiDDqkmpW2oTi4m&#10;h1K3DXMyyvIhaJPmVcYXrgnqQKOSompt9fmHtKfwf8N2Pjz/AIOCfhVJZfETwL8T/D2vXmp6fdaF&#10;NpF9JcR4jt7iOaSeML3CukrgK2P9SxAGePmL9lX/AIJ0/GT4/wBnH40fw/NZ6NJzb+dEQ90mOSoz&#10;wMnhuO/Zcn9Sx4L/AOGzdBH/AAur4fSWmjx6tbzwaDfMG2S26mPzSVJ4fdISM8BsDFe6eAfBWn2q&#10;r4b8P6dDb2trCFjjt4gqqg7ADt/hX2GX1JrCxU1ZnzlbDqOIkou6bv8AefF/wM/4JIfD3wb4KstJ&#10;8Z3cP2iOZri4nt4/MnLsqRlcyZRRsXsMgtxgAg/QHjP9mH4aeNvg/J8BtU0O+k8PTSDfZLceZJ1R&#10;gCzhzwy7sknJY54NfQi/D7Q9K8ubXdSVVXAKB++f8TW5qM+jWfh24j8MaZFDeKp2My8ngf45rolW&#10;jKI6eF016ngfwb/4J5fs9/BtoPEvhP4X6Hoc1rhlvZIfMulO3GfNfLAkdcEYzjius+IPxY+H/gnR&#10;x4b0mdpZpEw0lvwyn69u/wBc15Z47+N3xGfWb7w3qV47LFcbZuCuO/8ALFcRLq8f9srbavB5lrM2&#10;2G+8xlIb6/19axlKctWe3hcPRoRUpa+R1usa++sXBm1qS+kimXYrQ/cReuMZ/nTbZrTQhG+nWsMi&#10;yNhrl1DMQOdpyePes0X76bC2nz3zSW0se+PcdwLDsT171YsnhjZopm/dyHdFIFGCOOuPeuOtOT0W&#10;xFWpzyO1kXRLTyb6HSIHt7uLMkaruIbHJ74P5e2KltvETacvkWmlwSSpNvtrk9WXJ5OQCCOM+/eu&#10;c0x75IWhhwXt/miXsen5joauQ6zhWjvIj5kTB/Kdff8AhP8AntRH4Dnl7x2sDnxHFa+KNRvljmmt&#10;izWMK7dzA4ZSc/NkZBzk5GevNMvdAsr63vsN81xBvWbb8wYdeOmeSwHvg5FcroutmyzpZu12xyed&#10;Zsw58tznb9Qela8Pix0mtTGflaMoY27kN/h+lVTl0OepE5b4mfDO0kt7i5eKN/MZLldkeQsg5bHo&#10;Ttz/AL3sxrn4Y7O40XNxEq/MxjbjZ91iDwOATjj146ivWWvor2Bkk8tWMa5jzxz3+hGPzrzLxNos&#10;Ogy3CWjMsayRuY1GQmfmyPUHOCPrVVO6M4+6UdL8TeHdNuLrTrF1W8t1D3UbMG3IRkce/wDj3Arl&#10;9Y8fX5nmay1LbJaxLHsdQQvYvzzzgDvnFc7rmmx6L4s1nVdO1NvP1OGAQqGI2bFYMB6Y3Ejt8wNe&#10;NfGv42aD4A1GW0OobrpWAlG7lmABbA/T0qoxlLYPaR5j1P4l/G298OotpYRyXUjSAwm3hBYP8xJJ&#10;OBjsBxXJz+Or3UdKj1XxMZHZYiscM2G8rgE+uMtkkegWvmnUv2wPFGoXnlweD5LuFWXy3QkHHr9O&#10;Kp/ED44/FLXtH+0QaUlrZ3EbKksO4sMAZznnpW0KU46iqSp8m56h8UvjXBp0gvr/AF3db20y77VT&#10;jzSHztA9Ome2R0rtvBnxU+E2p6RHri+NPs95fwrHJFHIVw+7kDB6HP5cGvzp8f6/4gudVjl1ae6k&#10;h3DzFkYk4BycCvWvgN4xh1HxhY+ArSzjh0m8h8++mYfM1vHmR2B6DKjaMcliK7Y0/dORy7H6Zfs+&#10;+KJtX0KO807xk+oKsuXWZ1LbT+AxwOAeQAOSea9T/wCEihmhHmThm2hdvX/9f5n61+dPhL9o7RPC&#10;Hia6h8LXdzbabb6suk3EqylkBjWKN5MnsJJf++VH1r07wp+2t4f8Ua9a+G7F7xrhbhRt8sjbJuwV&#10;YD345/xrOVPrY6pYiMoqNj6b+J8dpD4butUcqqrHnay9Qc4r5h8H38XhfxleS2SPJY39ysjI/X7m&#10;7IP0dh9a9m+I+v6l4p8Lx6Xcv9nkukXdGp5UEDH5fzrgNZ8A276RbGBjHd28eYZ+gO07tp+ory8R&#10;Wj7TlOijH7RdKx3DrcXNn5nkxqEuDnJjBOAcnhQSfxNYusq6G4YRFPOjCSoxGJVC8Fh6/wC1V2y8&#10;dw3N1Jpq2X7wW2yFcZ3ryGU/TAwfSh9A8ReINAa3OnyF5LXYrKMlJApXP5jNcEY81SyZ1XjGN3se&#10;IeGvGa+GtS1L4Xam7NasqtZz46KG3BG+nKg9xtrvvGeoxX/h7TbSx2GWS1Evy/7B4GfxcfQV4t4K&#10;sdTtvE1zpXjqOaHVIbpjI0yHByTzz2J9OOK948B/D651nyLnBCw4WPd0Iz/jXpyorlSW5xxxDlcp&#10;L4Mn8SeBvJEbNdWt2JEk2nJyvDDHvj29a7r4b+C/FE2iR28tiI5rrgJL8qkegP1/+vmvR/hl8MbC&#10;2C6fNgnaF29cDG3/AOtXu/gb4d6QdOax1mxjktshrZlXlW+vv1/Gt6OHl1ZjUrS5tj5r0/4fXul6&#10;0sl3ociTPxNC0RI/LjrXsnw28GaLb2Ymv/A9r5qurLPNZhyTuAP3hx1z0/OuwvdE0+W6+1RybdrN&#10;HD8vOOv+fpWf4m8bzaH9nthHt85SHfunUH9P5V1U6Xs5amcuaULs91+E2iaefAitpczCS8vVi/0e&#10;PEaMo53J0BIxjp0yN1c/8e9Av7a4jstSEkkaqRHdTMQRIV4XqecDkA+memarfBPxVp/ij4XWOp6T&#10;qDW97BM0ihmx5kihkww7/L0J7V0nxjuLbxz4Ch8UJZCa4SWOOVo2zsfGMkdOnf8A2fpXdTUdLHDy&#10;uJ8e/tPalq/hT9mjxJaeK4Y57GS+s1aF2aMNDJcrDLh16EI5P90Hkg9D4p+xZ430aD4fWfjK81o/&#10;v7NINQs5GLC2nkvZQrgfwgWscWAwOCrA5xmvoH9qbSLX4l/CjWvg1o+sWq31zNC6yXUwWNTDNHId&#10;564ZUG7vjnjrXzj8KfhrZ+APCmh6ZrWoSR6xN4qvpprJUUxz2sIZyTjIJKtI4B7NnipnToyk5N6q&#10;1v6+Yc04ux9kfsy/tOad438Y/E/4halqscVhpvh2C2kmdmwuGDryPm+RQFAxljxjpX1V8G/CXgHx&#10;t4R0jxHZ+KVmuru4W5a0utPRXjuEjVULfNtEi7NwbaNu5QoG1cfnT+xB4mstB+EI1rV203S4PFGu&#10;TtdalOm1VWHa0PruO5nAXrge1fpf8C7jwxpGi2s9peRTs0ecLsG5/UgdD2APQcVnzGkublPUb678&#10;T2kracILW3jZESK5zubP06YGPbqcEGuN8TWVl4u8Iat8OdVMbeZYq1hfKUf98N6ljxtYkDnpnnAy&#10;Aa3tZ8RQeK7u1hsLR5PlYu3O1cDqSPf+VS6Y+l+DbhdLi06GTTGjOyNsBovlP3T25/n7VPN1Fqef&#10;eF7NfB2m2by6RIlw0DH7RNk84Awcn5mwFyTk8AEnBqjdatd6tdSXM96/lqT8okIUkMOAPzro/ix4&#10;20C7n0+w0OMqq7s7lwBwOOfoa8z1XWHsrNpYpVXy2Y7PU7ZGA/E/yrKcnfRj5etj1fTJf+Eg8L3m&#10;lParcSNZyeXHxy+PlHPGcnHIPWvi3T77XvDF/rsV7F5djeRIfLVhtSYfutmMd1Cnd35zz1+p/BXi&#10;i5bT7ubS7hVlkRmjkcf6snocf5714+3wE1e31/WrG9ktryOW4jlmaUEiLDAqdqndtwPTHI55Nb0f&#10;ejqTzOOhs/szeLNGvPhJpfwZ1U2kWoXlveyQwzMp8z9+5JxnIYqSAR0I9a7rwB8StH+HFlq/gHxd&#10;BdxxWN3GLW1mOGhiLMmzzGB8xN7Y4zhXxnPX5j8faRb/AAk8V2/jj4oG+W607VJNPh+xxtibz9sk&#10;U2F42s7tjB/h7EnHafCj9qiDxjo99ZfESKx1a3jlWLTri6h8u4icbt0DnqQoJwW5KjvxV+gcvu3R&#10;d1X9rzwxoGrxaF4F8JSw2upXheeG4VwwkJOZHDYIXg8kAnHQEZr0H4xWFn4o8FRLeXkbWskxSSSa&#10;V0aJ2T742sOUGX65+mcVwHjif4a6n4pjFxZ2zag9wnmSqQCGzuUZPXGcbc8gYp/ivxHcxeHbqz1o&#10;Qz26zRtpsyNtV3c7f++gTtIPYZqyZbp2PAfifay6j4r1bXNGMfk3lzLHa2b3GbSJVkT7pUA4wMgj&#10;+9jjFd58Lv2o/ij8P9LsPDfiTXZL+1j8y0a3s7VY7hQBIq72wNwUkDttAHPFeS3ur6pBBs0eKY2k&#10;t5Lc5vELKzOoUqPThWbHvjtWFNr11Y6hbajNpcjWpuSNoc5Z9v3X9c/KM+59KOtyvi0TPoT4keH7&#10;W3uLX4m6Hi4h1C5X7ReNI6tCc8IQCSMADbjIypAwAK6nw3rj6WLfU1+zz2MgVZpI5wwVsDO9WiJz&#10;j5gG9ABjArzv4cfE3wh4o0XUPB+sxb476FJY9v7ttwKt9AenI7g+taGgT6LpMElzp2qSG3jVoms2&#10;bk5O0q2TyPQ+wraJjr1PoCPWLa00BdQ0G7MliG/0pku3DRE8DA4x9Dxz0IGK429Ai8RSLcvDewyu&#10;pSZ2IbbgehxnGecn8K4vwn40u9PvhBLqCC3mj23EbScOhBBH1rW1IXNjPFNpl0Li1ZvljbG6IZOF&#10;PqOCARWbXvFX0PUPDvizVNEaOe2uvOgVP3jFcybQcFTggdDw3T1GTXcTeIbDVLItfK1nDKvlwiRg&#10;VlbhgwLd8ZCrxglucndXjfhPU4YLiKSMLHbyMy3Vvn7uRt3D+ft+GK6rVruaeH7ObjNqzbzHFyQ4&#10;H1+pz0Pr2rKUTSJ2FnNapY2ek67I+sW8LM1vNGwZ2dDgZRhgsV4GSO6g5xXQ6/PoyaiviTSrkwrN&#10;CgwYgVfg7VYqwZT2yQT2PPXwi41XVb65uNP8M3jKqyB7xpjs+cNkMD0z0+ld9pGu6hc6SFvHhmkM&#10;avGpQbGYoCcH647Hr9ajlKOrFrD58ut6KYftWQjboUXH0PJAPbGDkD6UmueGr3xFpcV/CYIbiHA8&#10;vaBkZB+UduO5J68AV5y/xWm0DxFD9jtkVxNsmtlPrxjBr0C8+J/g3VdOg1aLXfst1E6xyrDGzR5/&#10;iJ/r/wDWqQJ7LRPEhuRFeW09s03KzRx5zn+E4GQRg4Jz26d9S8+HN5rds8djq8e6Nd7MsxVpwB9x&#10;lx83PYk4z7Vja58fNMtdyTyptEbf6R91SO5ycZzycDJ446iszwj8YbGyuF1kOt0rszRxxKS2Cef8&#10;9qtKwSfU5P4m6PcQWk11dpcKqKyW8MkLsyyDgbRnbknjIAz39a4LzteudO/cCWFovmmt8fMhAyQV&#10;DlQM59SM/hXv3j/UItZtJb7Q7Py4SxbzJlz7/jXy/wDEjUryHV1gsJ2jmkuMt5asEGCGOFxn/wDV&#10;VR3J5iS409PFdrMlvdRzRwn95EyhSjnqQRkg+hGP6V5tqvh6403VGSbXJ9SWaUPYLIrYtQCAQC45&#10;5/XofXofBHjuy8E+I7ptS+0SNIP3kb3SGNl/3TjP4cZpvxN1LRYJJLvSbq2jMyhlSRmXyWb+LPpn&#10;8hWseXqZ8zOfsPHN3b6u0M5ja3GA0sloD5Jx97k/TsfTvVrxf4HgvtEXWNGvZrmW4XzUaGHykl7/&#10;AMJ/DOD+OaxJ9ba/jZzYedO8zqy2s0atJsOCRkfN+B5xx1rsfhj4/wBCvLRrAz/6vcY7WaRFwe69&#10;Rg9OPU1tFImUjwmXxdH4d1yS28m4eLCm6a4l5yOo75Xpxjn616l8LvjTZ+YZngnijLHypBGgVxxu&#10;XBZicHjtnGcGqf7RPwK0bV9PXx/otrPCq7jerbyLkjHXPpwM4rl/hv8ADjS9Q8NNeWWrYeBTIkc0&#10;hycgZxjjjb09iTQiZfzHrut2em+KB/wkvg+6+wXQT94sLbY2HXJUcBufatnwbO2vaS0eqtaPcRqo&#10;4k+9xznI78d/WoPhn4csNEtpHLi4huPmhd2BSXjqCP09fer7fDPwN4nnmv8ATdUmsrpm5jNwGXcB&#10;ntx+eKvmiY+9c4S50bSotZui+lxq02VYB8f8C464475OKqa/p9va2TzzxLLIgzMkMJ3OPXn/AB+t&#10;aF/4K+Lvw+1yS48O2cGuaZJJvVVwSnGdpBGR+Zznit3wh8V4ReXCa18OLuDn94YIjLHnHIwRk59j&#10;ir54dETrzNtnjVrbaHq2qHTp9WuLBWi8uWO4h3b5BjdtYNtx9eeRWDN4ft/D9o+n6PqyPZwyHbbh&#10;mBxnt8wI+mD7V778StJ+G/jWxkl8ORW+lakqBmhlg2K4x0YH7pJ4z614heaO+g3k1zcwA+XuSSJl&#10;Ekc3v+f86UtzRW6FPS5E1CFtFGoIv2gZ379wyecH1P1FFYXirWItElh1CzsgkPmA7YcspY98UU+Y&#10;nll3PysstC1D4f6j/Yeu6BLBdQwl7qOWPaV/3h1GPf8AwrOXxLolncXDRXRV9zMpjz930wT/AFr9&#10;RP2gv2btI/bE/ZSvPHnhnT7G28QWdit3eXEEK+Zdxom4oGTqf4sHJ7YGa/Mjwl+zL8afGOpzWmjf&#10;DrWJkhhaS8m+xOFihBOWJxjkKeO54714OHrRxEW5KzR2VubD1OSe6MWX4iXbNtjkkb5vvBfvfjnN&#10;fQn7NHgO+0D4Rat+038T44ms7W8Wx8PaRcKyyTzMgdbhD/dHGFxyu4nHGY/gn/wTQ+LuoWNv8RfH&#10;+jfZ9Pt2jm/seSTE9ym4fKQegxzz1HGecir+1H8YLzXdUg+FHg/w42geGdEmVoNKMZAWcoqs5OAQ&#10;CMAAnAGcVpKUNYR3f4BGUuXXfscjZ+Ik0aC61K8UfaJpnIWR9pLncTk4HRiOSCB7kVa0rWkNgsdz&#10;EvmfMs135LPuLsO5b7w2jBAGQTjNcOLmU3PnNEoCrtwzZxz1wOeueldZ8PrLT7rUHubyf7UsciyX&#10;CyM69TjqD8vUnPbGO5rOS91G9PU9S8C6Nva4mn0+OKGO3O2Z5CyrIw53ZOc7RtGNxBIOK6jUr+z+&#10;Gunf8JOlzDDawqJZJ2I2xyGIoXxk9Q52juyg4PIOx8BZfBmoSywFmVIQJDLv4Dbu2MYHJO3A9PSu&#10;D/4KS+Er618LaL4o8KXEyaPJdzLfW4bGZcKQ7frx29BnnGN3NJPcurL2ceZ6nmPi39qD+09bk0/w&#10;3pq3EMkq+ZczblEzL0O3I4HYE9Ow6V9Hf8E1PF1j4i+L82geMYrUR3Wh3K2szWiGOCcgESbSCSAR&#10;zjLEEgY3Zr4J0M7blSE+ZGBX39q+wv8AgmJqU1z+01odrDp81w01neBbWEKXmItZG2DcrKM4HJU4&#10;xnB6VriaMI4WbS6MeBrOpiYpbXP0Y8K/EX4WeKdfufD2jPayXGiqrXJtb5laRwzhEK5OCyodqnJB&#10;wSMkkdJ4B1Lwp8PoJrPxBqdrYW8kOfsukiVroNIwEsagyxrDlFRs7pWw7kIATVr4J/A9dT1V9fm8&#10;A2mj6zcW8QbR7qFLgW0pdmkkuDyxSMQMFZQq5flW4Ya2r6bF4GF54M8HeNbjVLjVJFn1HQ5WkhtJ&#10;VUhdsaxouRIm5fnUY2Ar3z8Q5Uq2jep9NJyjL3V/XkUfFnizX/GeuaT4H8EaNp+lwxXbx3F94m8y&#10;Z7i7AUxR28xMeFBlG9WQtkngENjqtR+HfjKXQ7C81/QbCS+kvpl1iPUrS7M9kIypO+1WQSMPkZeD&#10;GCp3bmwDVL+wda+Lnh+H/hpuyhj1KZGZdLhtRkQH5lgm3xbGUMoZWJLKfu4Arzzxdb6z8MLi3svC&#10;q6XpWn3dm1rZ29tfDybltryFW3Bm3OBtJA4OSDgE1lGn+8iopK2/mWp2g4tnSCN/E95dwePPhtpM&#10;FnfabNHavZRl2jYRHz0kQ7fKHytGrHecrgsTnbZ+H/i/xP4U0y40vw5E+n2tjYvNbvFcXrKzFxIb&#10;fy/JZ5ZdiNhEkxmTksBtbjrTwJrXw1nvLdNQ0fRbiMyXek2ujWcEay/Nzj5CTNhmUAnnqBk8aNhf&#10;/ErxL4qj0fQtDl0+S4urcaPJNEt7NbZiyJpS6oskhKqxU8Y25LAc78tO2iv8zP3t5PR/jY2/CWr6&#10;f4g1+41PXtW8OfY7y3SBrKS68vURcMBvuGgVSyRKHRgS27llCuqhj2lr4R8F6H4bhn0HxPKulSQg&#10;S6XaKInkkdZEnaaGWNVjnJUbXD7l2gkAuTXnf9g+Pn8cHUNK8MmePZs/tK3kkSVo2Uh7mQwDDMFB&#10;UdSFOe4zV+HOlT614b1KPWNAvtD160ml+zw31vNardKS586IlhkMjBTJsZWGeASMTOMZR5WyoyjF&#10;aadX5+Xobfjb40/A74TXDeH/AIofEufSb+8hsbuWHWmBMccT/umiUKomGfLJAJKhSWxnNYHxA8Ta&#10;V4l8bWvi7wZ8RJrr7wktrG1khj3lFWSTmQZzjgGPGJGIZjk09dR1C10+Oz+KHg3w/wCZpthb6bFq&#10;FnD9okFnEw/dCRwA6LEEBRskuSec5rJ0i5XxDrtx4kvVRTdSZjiijCLGgOFVQOAAOABwBxXoYHCq&#10;pUTeqRy4iq4021p82eo/Dq2C2VvbRyKu/afl6kfSuqbxLYeBjcT/AGny5pI8M0nUqOuB17/rk4rz&#10;2Dxda+GI98J+bb8shbhfxrz3x78R9Vutej8SWtwPPhXFvbsucZxljwc9M4x296+i30PPoU7y5mey&#10;a9r/AIh8U6a2o3j/AGGCRWMdwxTexxnCBsc8d+Og68VqeAorHU0httY8bXTSbRhlwu4/7R/Dn16d&#10;MVwHwf8AEU/ie6jN/M18ZNzKtwwLI2Du7DBPUcH69RXq/wDZ1jaFlR03bWMbSRjvlgSSMZG3HA7D&#10;1NaRo31OiWIj8By/xZ+C9iu7VLd/MSYkec2GWQY6ZXk/kcV5Ba+FlG3Q5LVXCsyecVbaeeFYfwtj&#10;ocYI6817B4n1y6sZFjW5byW58pG3BcsOD39T3GPTmuSvra11DUI0fZHKzBopF6F/Q47H9DzVyp+7&#10;qHM+W9zzXxB4MksJFOm3FxCqyCRo2JOce3fH9RWxb6XFPbpPpv8Aq5Fz8v8AAfpXealYafrcC+VK&#10;q3UThZoZMf57j/Jrm7nR/wCw3a806NljG37REG4XOBnGeBz9P5HzJQk5WsT7RtHM2t5d6Vf/AGa7&#10;maPzM+S6v8o5HTPf1HStCHxNFLF5eoKrMrbJF9fQrknB7j9PZLm60S+tvsN6fLkjm8yF2OGTnp/T&#10;9T0qzd6NFLHHdwSRvuj2t8o+Yjnv3xj09qzlTlzaBF90ZM2oXVvfLum8tUyPMf7r5/8Ar1qXLatD&#10;bZWVV8mYAHPt1I7H1rG8TL4k8tZNPktpYkbd5bMAQMdPy9c/TqKpHxvc29usF/bFVdcNJ/Cntn0/&#10;Os3GURWjLU7Ow8RStBtkkVp+q7ejAAYUj8KzfE/2+/uG3sYfOjXEi/MGA7j8xXnmo+JtUtJpg8nk&#10;qq+ZbXSyAqwGTjPqCPyrQtviBe32nw3NvJHIpXMm1ujYPb3z+gpxqSjoJ0upX8bfD+y1+8jvre6Z&#10;7u0jdIohJsWRgDJ8xHqcAZ4wOegr5x+InwY1XXfFCzeN9NsVeRV8uZW8xpWZvuZx1BHOMnAB/ir6&#10;Mvru+1qzlu9Fcx3qxqvlsT8uAMNjHTsfauO1/wABfEvXrixbxA8EKWzk/aLW2DMVKgnAJwpyGVWG&#10;SCFb1J9PD1Iyj0PNrU5Rl+h5Lo/wk8JaHHHHY6J5bJGpkjmjDEbXB7j5ucc4xhvetPUfAPhXUZPs&#10;WlaVDGBakeXt6MX5JH1Jr03RvCdhPcS3Gp3i3MSM7YRfufKv58AH8PfjN1zwu1xqMl3pLhma3+/G&#10;v8S5+Ug+x+nGaqpJN7lU490fPGv/ALL/AIX1iXy9Y0tGhbDRzQx5DbjnPXjrz9O1Zeh/sXan4S8U&#10;r4j8DeKofKW1Ty7O6j3kHIKgZzgb0XPQ4zye/wBLLozTWVuv2ZuWZWVlOVAI/Lsa0ItDspnW6s5g&#10;vlru24zkkkFf58e1KNWpB6DlTiz5b8G/sR3el+Fm8K+LvGF1dPJcz3c0Om2/liYusaOpcnv5a9QD&#10;n6Gvov4S/s1eHPAGo6h4xl0nbPJcJN5knzPJgcHr1zuzknn6mur0y9lst01/bwhQ5VGSMckDIIP1&#10;6f8A6q6i31CaB45LzmHy1DL1+bJ/l/WnKtJxbehCpe9uZGsaVGbxmkUna27pjJzkD2FZUvh++1N1&#10;a9byYd3yrJ1AxwRjPoeO+a6/UZ2OqxyPBujb5flxtPXPb3FRX+n217JPaJPtZox5Kqv8IYf0P614&#10;taKlK56lP3YpHK6N4Os45pHtbaJpWZX/AHgXnJ+bb6Z2n8T713umWVjFofmpaGJt25l6ED2xXOap&#10;bNpmq296zKYm3QMpUjJ5ZefoDXTeEbDU9atYfsTK27+Fuc/n3HcVNGPvaDqfCeZ/GP4b+DLqa28S&#10;TWULXqNiNW6urHnv680fDZhFMtuYgqlisYXoOP8AP51tfFyY6jrwt5IzEtmPLYdywJ/Gq/gZIbiZ&#10;rzy2WOF8DzOxyQR+eK9OPNzG9CjBYe9tz0T4aiRbhrly0m+ULCq913nOPwx+VeyaJrqW1vJZMfvL&#10;ujbkcbf/AK/6V5d8D9Ig8eeLb7w7GzRyabZRz2838HnM3QgEcA/lt/Cux1fViBJaSw+TLDcTK5z/&#10;AAjIzz1GRXfSXLTuctePNLk2sM1u8E1u8UE7Iyy43K3zZ9vwzVLV9Xh8PvZa5caUt/IrKgiZc4V2&#10;2Mx9hk5Ppn1rnJdcu9Qnm8idVWVd8cu77vzHk9e3bGf0q4LZ7e78waq00drCYpN3zb3B65z1/rWk&#10;Zdw9jzR5Ujq/hb4l0XWr2+i8PJdQw+eMRsu0K3X8f5+uM1zv7Yfx68W/Av4S61qHw+sZ7i6ukggj&#10;jXJEkkk6I3Q5HysSGGSCFPUAHa0O2ttMjXUIpEt7O0mWRnDY+8vOf0/yK+Zf+CrnxRs9M/Z8trH7&#10;cGa81+3bC/xRIGkYj8VFaRlyxTsY1MP+7be6Pjnxd8RvH93rU9u1/qU15ex3AW1jkk3tu+VwAv8A&#10;ERkcAcnpkYrW+G3xG0X4R39td+K21rXNQaEs1hY+IGtbe1EgK+U+1GZ22naQjAclRnOKz5P2gfEP&#10;gv4Uw+A/BWvW7XGsQ79Y1O1tRHKYidy2/m4EkiDOfmJG7J9McH4E1aOLVN7azaxNPa3ltJHOEYDd&#10;CysrBs8sjN2BB5yDzX3mQ5fluEisRmEVJy0UWrr1Z8Lm2MxlaPs8NJxUdW07X8r/AKH0d8K/it47&#10;8c33hnw3oVpYx+F11xVtWtbny7nRmllaRwoLHzV8pGkyEcmNCCQVLH9af2fvDvh/+xY4rDxRNNK1&#10;xI0l00igyEtwxX1HboOBxX4vfsjutx8T7PR4rDzJre4juY/3f+omRv3bZ4xgeY3B6qM8cH9VvgLD&#10;4j0S0hvG1AqTtMkO87d2BnjPGTn/ABr5viiGW0MzksE/c0dlsm7XS8vyPXyapja2Bj9a+JaLu10b&#10;t1Psbwp4ys/CTro+o3Sr5kWJLhkGcYHPv05Fbni3S5PEWlTTWGoW7x7N0cqzoNrc8ncQoUn3HX8v&#10;CPEfiKXVbG3vkDNNDtXcrfMFxg47fh3qvc+Oru+0prC112dVdSCyyFcHGMHBGO/XI5OO9fNxrbpo&#10;9f2UdzovHEllBE13b6xHdNa3GyXaD8wG5fMHGCDnqDjivKtX8bvPoMk87xrJDcW/meX/AAAEKx7c&#10;lCwpkuq+NdNt5pmumvkT5WdfmdVPO5+Pm5xgj3zjvwXxR1+80XSLzULljC95HH5jEBl80MpJxk5y&#10;AW9PmPrWfvOSL5YLQ9q0bx9F4Z0ttReTy1O2PzONo56nPbB/Hv2B9X8JHR/E9/d6np11aw3UMkcd&#10;3HdSbeNgPUnDrtxkZzXxR4v+I0WpeGfCfjXQrhpdJmCSX2JAIzbTKQjMSOMFQwwRyAOSRj074e/E&#10;yXU7htYuWKte29vJuZtwbbuXP1znOOOR+HoU/djY5JWZ1P8AwUz8MeBvHP7OWptp11aWd9paSeRc&#10;eeFa4ykn7tBkbmEoikReSWQAYJBr88/hh8QdfuNQtx4bint45FSW6kv0ZxMi4BU7jtEmM84yScA9&#10;c/aH7Q8Ol+LdIvts0c4u7JxNayKGBOCwHI6E9xyv3l5Ar44+CWkwW95F/bpaR9PmaK0kuLvYwGNq&#10;qfr83XHQ8iqHzfu0juPBPxG8Zw+PLvxL4nkt7i3kuJI7WNpGZZR53mYBY/I5PTpnAPevVvHPxF1C&#10;50Kz8R+HmW4uNNhd7m1kYYw8fDc/K3Qnr0Zhw3FeDXO2y1y8sYdPXy7WNv8AR5sY+6DgMQTjnIIy&#10;R26V0nwUtrrxTY3gtPH3mNfBwul3MGySNjtI+ZSApU8B1xxyckGgWm56PF448I/Ev4d3Vxoaiyvb&#10;W2jmjXcdjKpHzD5TuyCwfJB3ldvGSOV8Lab9qbZqsX+krKBllOxOOGyQOoz0HpjGMVk+L7bUNBuJ&#10;v7F09raxuLqa31LTzPtVmLk7zt9tuCBgluTkHGT4V8QXUmvTRTLJIqqq/Z5VIwoGSwwR7dK0vczt&#10;bY7XVfDX/CO65MlvHIsmxtywHduU5Gfpg9fpW7b6hKmnTalc3S+fHIMoyDc2RnPBx0+nPPvWNp+o&#10;3WoX6rFISu0LGkmcqwHB3d+h5/P3v39vqlrbteSWqurL+9h2g+YedwPvyMHpWkUyTT0ufTdSuYn1&#10;SzkWVj8vlzZIPcgEDH4Eg/nXcz65aQzf2crtujwMbNuT1B6HHPX3/TgPCesaPqFn5N2pumjfAXaN&#10;qexx6e/pWrd6rfWrxz2zGPadvzN8xU8bRgDn6Enj3p+6hrc9B8OeLriw3PcROirIPMXA3pzwwyQT&#10;19v61r634v0aazWDSrmaK8ZGMkjR7Y3xhgdob5W69z0Bwa8/07VL2O0vJbtG3NH91CDzjsOP6mq4&#10;1zUVWGUN5kJUeXuXGO+ckc49+lLljId+x2Usmq+I7D+1tG1OPzo13vGrEHyxjexxuBCgZbIBwM+u&#10;Ou0nxdrWp2suh6tqN1ZyedFF9oTTwiqArHoXRCB8vzFl9A2DXmOuXmofYbfUNNvfKZcOpVjkNnqC&#10;D/SsH/hKtZM7W1yGVVQxJDIqMkS/3QWU8A5wDwNxIAzms5RsVGUVueyat4M8R6/pLavY69ZXccN0&#10;r2cclpJbuwWPOxnRSpycoQXCBwMOTlWpWHxjtND02OJfDt2s0JYvJJC2PM3Ha2wjlcYIZgCTnBIO&#10;K8Q1rxT4i8F6xFrfg+eaGSRl+2eROys+D99h03FcdtucELjr3Ok+OzNo0HiK01hVvLvdJfWl9D+7&#10;ckAFAMnGCD3GQc9c4mMeZlvl3Rq6z481LX9NSaCSeO5uPMeOG8CmN/mJ80Pu+UBFGMgrjO4DOK5r&#10;SPGN74X1VYP+EhVreHEmoXsiPHCrHkLGWDGQjrgqGcqcdMs/xJdSa/pslxp1nJ500Za6imvHdd4X&#10;7oHB4OGG4tgrznrXnNvMkbzT22qpDeqvkx7gNqY6thwQD7dAeRjitHT0M+p9ceFPGejto9leW+va&#10;bdfbpF8+Rta8mOFGj+XzAzF8kBmBEa8dSBzXkXx71Fobya4iW12rMsIkjumaJGYAhhLE+0jg4Vhj&#10;PtzXlXgzxLrXgfxTDe2niW6ic3TNOYZnHmMSSwZhk4J5PGCCeMcV6N8YL7Tvir4MkbBkuAQlxbhT&#10;5Fy20ruVTxuGBlwFznOMk1KjK+w+ZHB6zpHh6zuLrWIb1bqPy4pLOORopJLh+hUBXKKh6gMdw966&#10;Fru28aeFI421eHT75VDrHqcJCxHoNxGAuT2wfbNcFpWj+KvCQ+0aIxmjhkHmR3TMNx77tjZOD79K&#10;2p7xfEF95sWmCK7RePs52hvpjB68dSCOoPWq5ZdjMWGz1K51KXSvE7WP9sQoskKm2+ySFh0SNuFn&#10;Vh8w3EHsDw1dl4Pstzx3euWNvNclds0J0oLtb0+Ybhjp6ehNcBJ8Mz43s/LsNQlkktbjfJb3UxSS&#10;Dn5gGz8yHPK8jIX0Fd74au9S0lYdKlm3+SAh3fOEA/A454yMVUG9iJb6Gh4u0bUDo15dafpklhEk&#10;ePJU7oZVPX5cfJ/LFfMGkan4t+DHxFuNBkhtr7Tb+Qzw2m9fMXnJ2McD5TlgGI9iD1+0NM1ix1bS&#10;LjSNWaIxtEUYSN8oB7jjr9fzr5R+M3gbTdTe60u7uz/o0hexvLfOV9iM5yOn/wCuqqR05i6cpSjZ&#10;ncaJ8dZF0VpL2xmhMJ3292JCsbAkfKWA+RuOjKV4AIP3jqeIvivpMGmw+PNMaRP3im8aORUZHyvz&#10;YyAWxk8FSQhJznaPDvBnj7XtL05tEvrmO8jjGyKa4UZ6dCc/MDgLtPpkHNdRpXiDS9Q0dbKLQ3mt&#10;2BiurV2JXnGQ2RyPcfQ1MJcy1M5e6d2vxd8YaNp83iXw3rsmpaHceZ9shNqWmsAfmA4z8oJ3KcYw&#10;DlTgk4nh/wDb0Nl4ok8IfETTrS0utymHV4YyscysePMjzwe+FJxg8nrXLXWif8IjH/afg2D+y4UO&#10;5bNJCYGwwYFOQ6DOM4Y/XODXmPjLw7aeJ9Vj1V9O877RkXUkk7SCOQHb1BGR7kemecsaUZL4QsnH&#10;U+3ofE/h7xtosWqanoltq1m8f/LTDSxg9lYLnjHqM8fSuC8deBNBdl1Hwi08lurM6KzEBDxkEttO&#10;fXOT0+g8i+C3irXPC0a6JZRNBCoWKOGP7gX0K9z/ALX+Ne3aMLnU9HaQyQtGW3FQzDa3oevX3roj&#10;70dTnjLl3PC/GGkvDJdFn8t424SZVbr+ufoBRXp3jLwdc3F+22y2wTqfOZsN8394ZUj8etFV7OXc&#10;05onN/8ABOnQNf8Ag3Y6h8IPH8X7uFmht5VXeZ1J4APQ4U849a+iLXRfC92LjStM06KO1tZFEjeW&#10;P3smMj8ACMk9+O1O1v4Q+GbB7y7sTLaXyt5qyTQnKMx/hPLYyecKfYjHPA+HvHPiTwCLgeMrF55G&#10;unjkkssbXHy4bGA2Av65zmvhqOIlGTiz3MRCniIxlbVI0PF+k6P9pFjK6tEsmVW3h3L0OC34joK8&#10;e+IH7HvwF+JtrJfa14SWaX7Vvj+UJJJIx272I6ksRwThRnjNejaxrOuXOrWs/gnxTYvDCHEmm3zq&#10;VJPKsrDHQjGCOOeRxlk+qaR4nvbcwpJp95DIVvLK5jaNWmPAYP0dSC2CCQdwzyK1pylKd7nPKjDl&#10;1PiP42f8Er4fhZa33jfRfGUfkmKW5exmtQ6wQ9dq45LYBPPTgd6+KYtUuvCmuz6T5ska3Ee5Zrm1&#10;aFiv3j8rdcHK56Gv208XaH4m1vSZvBU8ayQ37xq98yhv9F+dnAJzkkKFbrjJ/H5D/a3/AGWvAmue&#10;LIfEPhLSI5tWsrgzFnj3l8bfkweCBkDJ6EnsK7vaPl1OeMfZz302PjP4T/EHWvCutPqVvcSJHcHb&#10;GGYjzOdpOO4G/r6E1037T/xnbV/ghJ4b1jVUbVtU1FG+x8GRI1zlj7EdMYxXv3xc8D/Gj9oDwB4i&#10;8Q+ErPwPo8emeGQ7WM2jiHUJZLdGYiCZV+Z5FUDD4J6elfnPrcurXerTPrc00l2rETfaCdwbJyDn&#10;njPoKrC1HiN9LdLm1aPs1yblfTrg22oRyS527sNj0r6Y/YD8TTeFP2m/BtwNUSyf/hJLeD7Q8u3y&#10;1eTyiTzkDa5z7V8zlZP4U+bdwa7r4e+NLnSNasryz0mD7VFIkkWoMzZQgjk467evQjJ5zXZWj7Sm&#10;15MnCy5MRGVuqP3q8F+PfGHw1tdUt9ON5qreJB9njeZQssbMpK8MMnKsQFGcBwACSMXofAd18NPE&#10;E0vjOSbWNW1eEf8AEsjun+1WY85HjmlK5AAOQVx93k4JxWTpPx9+GeueFNG8X6JZ3GtyXnheCa1j&#10;ttwuEAZnwVQqqkSNgN3ULkjBBwPH/jXxh8SoW8Q6h4y/s9dQvBLp+lyW4ea3hZlDecS6q6vGxZQC&#10;MELlgCK+BtyzlGUdV5H1k/ek7P8A4Y9C8Lv8W/EX2XzIReaWssHlzxrslkjUFiNyAvkYL+m5Tk44&#10;qX4p6HoXiHxo17CIdM1LVt014jasvlvPtdVEagMBEzszYxznHUV5/onhvT9X1m8stJtvEf2vS1mV&#10;LW5je2W0DZQbxOU2MCWxnGQAASDmur8LeJx8Pp38NfD3wzp1rfXWkTPrF9c3C3F7HGvJmVo8JGiK&#10;rH5XCANlm3YIzlFK0Uw+1fsdn4b8E+Hfg7oknin9oDRv7Rn0/S5r2x0aJVkktY0VHMksSjdneSRk&#10;g4XOOCK4DxV8W/DXjPV7qXwnCt+Lm8s76Nork29wzErGs7fLtCKkZjMeCFBya67wNd6Pqdjq2q+A&#10;fB81zffYXj0azum+S+ZXJjZgzbsM8j7huYlNu0/KxHHXPwq+N/w48Aw6ldeCbGKbSmkjkt7rT7c/&#10;YpNhCzTPszLDlsuNxOCCM4cilzQp6Iz5n7RqbWqOc0/42eOfCVysmteHXsrG9ki1C/aWFo1u1hKO&#10;UibhZMgum1Bn5cnqtbvjB9dTR4/iFovhy4vNXmZXh0GaMtPYW65cRusjfeGUXaONojHQmuY/ac+O&#10;Hh74t+LdP17SNN1K8t9P1Oa/urqPTY5FVopFS1/db2MUW1vN2Rp8xRPNAwBXReLPF/jK4ms9C8TT&#10;rNd3tmLmXU2jt4pI7iN3CzFGYSDjy2LKoDBsj5T82Pvx1S3NLe0W6uvxPJPiV4m+IM9+p8QQ3dtD&#10;fSSypbzPGPIUyAqhVTnDAllPoPQirmgeK4EdYUnVtqjLZx+FT/tAeHPE174A1K4/tW41jXIbNL6O&#10;a2mWaMQQIDIGKj5eGmIGecqCTtBPzRpnx6h091luZdqrgSfMK9zLqijTsjJ0ZVJO59E+KfEN5qUS&#10;iK4bYpIkVf6V5p4w8d3lvrKolyI0GRJIx6LjH59Pyrm7n9qvwJLaNCl6WmaPGxVz81cp4d8H/Fv9&#10;o/XDH4atJrLSVcB76aMhWU8YHGSfavWi5VHZGHLGnuex/Bv40ePta8cf2J8PI1ljilVri+uMlYVV&#10;ssePwr6ku/iXc6lDHPKgbyY/3ip3Of6fNivKPhl8E9A+C3gqPQNJP+kTYe9um+8/HJJ7DuBT7/xa&#10;0Uh0LRYGmkjVUaRuFX5sk57ng13UlKOjOOpUVSXuo9OuPEIu7WG4cDmHEm7+Prz9cnP0rj73VrqG&#10;W7tZGO63Z2jbuBhiD+P9KpNrNxp8W2SfdNJlUBP3Tjp+f86s2ujX2p3U15fvu84YyvYdcVs9QjKX&#10;KaOpajdPpS36tiSS2WTzF7SAHrUSXF9qFhNIyN50dufORR99Mf4VYRJIrWSGV4yvyCNP9kHn9KuQ&#10;G00073zMucLIpBKqT8v6daw9j1J5uxyeseEzrDLfW82HiHlyL0Y8df0/X3rP/s3xBok0doupLNDt&#10;/wBXNwG28Y9jXZautm1tJJptyqsMMGX7w9h64x+PSub1Z4CI55LrdvmwzLwVOM9D9B9RiolTXYOa&#10;XUj06HRxqC6ZdwMqyq/ltJJkg54I9azNV0nw1b3T2c0ytDLHsZd3KdtxHcd6XUBdaxeRQyxtbiOP&#10;dDLtJY56fTgGrlp8NBc6nJc3961xJ5cm1c/K2SBjPPO4jn/aqPY82yNIuO7Z514k8If8I1C0GnE3&#10;unyTMJIZJNwMZYEr/wB8k81T0OxTwdcWqaM0c9ne3EVsts2T5Tnjr2+YcHpnFVNZutdTXL+5sTeS&#10;WlhqEafYlwAse7ad2RznawIHIzn0x38nh3w1N4RuNZ8IW+5tJCSwxwzBS/RWyWJzwA3I5J6ZFXLC&#10;x5dTGWM6LUguXh8N602oXdpIscaqGWJcvg5G73HTI64/KrWs+LbeRfsFpL5kghYDIO2RDyAD6/41&#10;0PhW00HxDpTPb6tbvIyMGZpAQpUZyCP4gMZ7gHPXpQsvC+k3dho5t7WOG1uUkmy7HCtnKoG6ZBPA&#10;7qMY6Yx+r8r0OaVaUviORbw7e/b5rvTpdlxNCPMi/hLFf68Z+hqC10GXS5ZnCbGjnX5mbBZjjp7Y&#10;Ir06TQIdP1BbhRG8TTAZ9NrZwfqSfwFUfHXhaVrVfs1rhjgoFUHaQc/zA59KI0ZdBe07nHQabbCV&#10;dMusJJN80LZHORytZdh4fmtvEl/ZybvLiUsq4xhs8fz/AErq7LT9N1GdtP1X5Zo5U8mfoVf+Hj0O&#10;Mf5xT7+3klEl7bRL9ojO2Zf74HcfhR8O5prI43T9PaPULeyu4nEabSv+1xzXT2ssQ8gSshhmPyjO&#10;fvAgr/Kkt2W45u7No2ULhiOn+0P8OtPl0qCeYWWoRqg3/u2j7HPB4+lctSe9zopR0sX7pbS3g+0o&#10;m7cWSSNv4Wxn8q5/UNQvja3F5YWccyrbsyN5g+XnkA+23NaWreHdYnH2WznaZZoxuKyBiv8Atds4&#10;GefeqOnWbaBf2ukajZbLdj5zXB5DeWdxBPoQCPx56VxzlFHSonN3P/CR61pjqpkTzNsdq0g+7KCc&#10;A+oIKYPvXrnwK0dotEjBkX9zGq3sL9Uk6bvpn/CsW78JWEOrMNE1ZG0+a2W60+IgMPvBmQH0O08d&#10;htrSXxbYeFxcLYLtmvoNnl7fuOQBk/57etVh6cvbXYqnvR5Ueb/F20GjePNUCZaFZtw6Y27V49/T&#10;6AVR8KBkSazib7xyA395gGxXQ67Y2N2JZr6bfI0mZJHbqfTn8K6H4T+AdN8YrcyTCUG3uBEki8A4&#10;4JH0P6V6lOm5S0NOb2NPfY2P2b4tR8N69fa2sRYyQq3fc+0Hd/Pp611PinUbXUbm5v0j2K7FVj79&#10;Tk/kR9ai8Ew213qcnhexuEjn+yyBriNflznbt/ka0PGfh21t4JL62mHmQ2eZN3AHzbQw46nI4zXd&#10;8NOyOGMubENvqeY+KtO1jUbhrPSr3ylW6LK8P93PzL+Pf610mhabcNYQ200582NWe498jj8Titxv&#10;Cl+dCXW4NKKx3UInspyucBlzhv7p/MV5zplp8SNDv9W1rxfM9vBlUsYe7gqpzjPXO9Tz1xRGL3sd&#10;kq0VZROm8UPd+JdMj0W31Bbez85TeMGwWiHbP4V8P/8ABXDWodYbw14C0ydZZEtZrufY33F+VEP4&#10;/NX094K+Idt4m0TUIPFxexjijk24bDMobjIz/Ovz/wD2xPiTo/jb4w6xrekXjTWtqkenWLLnDpGM&#10;sen95369cVXvdGceIqe67dTyDR7u11Sw/sjUPMWe2VFVY5CrbQuQfpjqPavarD9me98N/Br/AIXV&#10;4qAhk1GQHT4V+ZolKsWlkxn5iOAvrnPfHnfwl0xbxtY8ZXlvC0On6fskaRgo+c8Ekj0j2jvlxVqz&#10;/aX+Inh/wJJ4OGvv9ikZ7iHS7qNJoDG6RxqhVgcnCiUAjAPPGTXvYriLEYjCQoKKTSs31dvyPnsP&#10;k9GOIdVttb28z6S/YW+Gtk+ozeNZtUk3XLKWjvbMrIXdcKQc/KFCl9p525zycV+mPwz1jT/7MsYb&#10;m4WOaa3BVlYHceVP8q/Pf/gnd4VspvBEOta7czvf6rdG8u3lkBVpZRvAKEdShUg5+6Q38RVfubwH&#10;bajCwMtj5i4CqMDYV544xg4+v16V83Wl3PVhGXMeuR6lELd7W82ozriOZPuk+/pWDPILDUNj3K/M&#10;WHmcfIeOvqKjt502/uiy/MA8M44Hv2zWfq9/Y2k8cV1ftCvIly3DKccA+nHf8q5TSOpo3tj4hivf&#10;7Q025+WRQP3Ldx2/zzXO/FTwJL8QvA2raHq00dvItqs9ndyDaq7FYlW24wNoJPIOFxXR2dhqttbf&#10;aVdri3ZQ4ePspPHGf19u/OOP+OnjV9F8A6hKlxGqx2UzSq2F/dFDknP07j1HPStIXuHXQ8l/Ykhf&#10;WfgZpnhfxSyXEtjDdWs0DNlVBlLQg56bYwMegI710mszXvgeWTw9pNxN5dvCj2Ez9PLZm2ryeOdo&#10;57ivmH4HfFnxN8IPiheeDtauFkttaVLy0kgb5ZJkQIy5wBz5UYxnjYePmzXuU3xL0f4r+JX0GwuU&#10;W3vPD88V5LyPK4lePHqVJDdSRkkdDnup/Cc0ouJV8UfGvWH+If8Awj063B86GaB4tpCrICuG+pAG&#10;P9/3rI+Elnp+q6lrFxrNom8yhI5tp+ZSSVce5HB9w3rXEeJ/DmsS31lqKyXFjrUMbwXFnNIXSV4z&#10;5nysoI+4HJA4KscEBRnf8C2Op+GdauI5ZZFtZplu2C5Yldvzjbjp8qkYPbnGc1pEzbNLxNpVrofj&#10;Bop7dprW806QRzbjxIF+XP4E8e1cp4Zl1DQteeG5SX7LdIXt54ECsGUZIOOv3hn616l8Sr7T28MS&#10;PpdpHIbW4juLWQMVLAA564IypJI68CuB8SaPd+bDNpNzGVaPzPLik4ODjrwAMkj3OBRL4hK56JqN&#10;lfeI7S319rGSTT79PLumZjhXBwrAevIP61k2Ph+0sy0329TdKvlTl25z9Dg9Aw57mtj4J61rXiTQ&#10;r7wfNcmK5t8r5c2AwkMYcDnryx7/AJ8mq8NjpL64uqalbqt5OyLfLJkh2UEbsZ4PB5465PpREo6r&#10;wTouiyR2wlgkuIo1UzK7ANwMf/XrsP8AhGbbULdn0LU1mVd2be4XaRx0B6E/4Vw0Wo2hsI59PLfZ&#10;4ZiQyx7WU8jvjcM//XrX8PauTdfalw3l7S65IJB7cDrx3raO9iPdKsWkXen+IJk0qFRvYqyMeNxy&#10;Tj9P1rd+yTS6O0l4UWaPlo2+7nFM1ybT4tZ/tGXdH53RsYye3bkjvTktPtU+6eVtjE5XzAuSeg59&#10;aqUY7sRHb3EZgNx9rVTNIMbjxxx/iPxFXLvxHb2lt5SIjyKQNmccn69PYVm6xbLpeq/8TCz8u36/&#10;u8bc98jP/wAT7461YbRLTUd9891uVtqb1UumccZHUcd+384j8QGhP4n8mzhiaHy9zbvMX5s8HjFQ&#10;tqTX8K3KW0e1iX2t3YHt+tZl3pRhlC2k4by+Y1b5mU+mB2/GrFrpss6R318JGVVG1V7dumCcexyO&#10;B6ZqtXuBvpY+GrwLNq1moTA8z1/+tzWXf6ZpOklo7ONlgkceX3Hfn6YroGtra9toprePauzDeXyT&#10;07A8/UA4HUDvR8UQWOnaRILa6+6x+WQnrg8f5xT5fINye2MYsPmK4dMMxPU9cY9uxrzr4heHoYM3&#10;SQybvM3/ACfXpjvkVs2nihFdbcttUrkGZW+Qj8CB6/p356GcltIjlvtNhnbbuEwDHcv1I5NaaPQn&#10;m5ZWZ59o/wBlksFupbtVG0As/wAzBscAj6Z5rf0fSr7WbB7W1vwqtzBJHJgj8ucZ9qp6npPhy5mk&#10;SOaWOZl2zQ24DgfU4qr4L1CTw/qShVzBuXbKkbMzLjPI52/h+lHL3FKUraHZaD4JuVsi2t3YW6dd&#10;pZFDFlx3B/nWlpvgDw3YXEWoPJG3kfwquCeO47H6V0tnq+l63paymSNWjAEbGTBZvQg/h3rC8QeJ&#10;I/DcD3WoW6succNkfjjP+e9URy8xuWPhvwTHLJf6NDtuJlBlXbk9Pp+lYl7aWsTvfxqqNHwx3bST&#10;/n24rnPBfxItYNUmcT+TNPJuDJN8rL0xg8dP8ad8Q/GdpJpskVhaXUW44ZpI8Ed8gqcEfhiptdXQ&#10;W96xk678RPtOtLotr88bDE02SBn0B9elY/j7Q7OW4XUknCwsp/fEZAPrx261wuvago1eG5v4LqOG&#10;MZ8sMT5nHXP4A9MjpnoKveG/FmqXEc32RA1srBV85sqfbqOe360KW6K1voc/4p8E2djdJczX0bWl&#10;0CFmtrfd82ORn1NR+CtQ0/wjq4t72+maCThSqkE+7Z4Jx+P512moalo2taX9muIfsUkjbZbeRg0Y&#10;5yrL02NnBGRg4IPPB4vxFajwbPJpHimwDRn57W4d/vJwdytz+Izj+mfLbUJe9ud3rmnaTrGkqs0k&#10;ig5KyFTtzt4AJ4z27c1mxeBNPtbWa0gvFjXqq7QNrc5J9OfzzWB4R8e399Yv4ZlZ7i3m3BPKcHy5&#10;P4Tt4O0nHIyeecd+jt9YuzB9k1Kw3umdzeZtbp04+b6jof1raPvbHP5HNaQ97p/iGSzksZfNicFn&#10;eHarZ7//AFx0r0bwvrN99nzp9wpbH75G4J9etcjfa5aXiNbMk/nBf3f7v7mORnoOu4dsg1e0n7Dp&#10;Lx6tLIzM21Wj8wEAbQMgH734CtI+7sZ9bnd6d4inR2TUIhJbSHDIoI20VS0LUdO1ELPaSL8ycqvK&#10;qPXbkbaK0A6j9oH9o7wDYmTTH+IbW2pW+BbwtNDGNpG8k5yCPu54684HNeA3/wC174E0vURFdpGt&#10;wgAkmkmc7lZhsVioKhuuCpGen1/IPUPjd4/127WfxJ4lvNQl27FlupGkbGcnryfT6V0/h/xv8Wr5&#10;YLhH1C4s4fL/AHas25VjOV/AHn618fHBRpq0j6B4iKVoo/VHwh+2X4YXVJLvSJo5o5m3oyuMx/Kp&#10;PGdo67T6be+OfVPBvxc1D4ps2paBpUepWob7PG1p5O4McEkqR19cj3zX5D+Ffin47j1GGF9F1CeW&#10;O7I8n7MyEjt9wdenNfon/wAE6vDXxV0rT7jxx40um0ltSkiMMN/bAEJtxv5HHIC8+me9bVMPTjTu&#10;mEJc71Po/wAUadf6BoreJtXikmdQfOWNSdi7QMNhiA3T6jcM4IA4nVNO0nWrS3Ol6eJFZovMvmTO&#10;5SS2SewLtjFema7feLrTxMsPiFbWSxuZfst48KqF2tgKWHYFjkZ4BOOlZuoaVofgW3l8GWd+LiKW&#10;+82SJWDYjkXIA9PmUkdxxWMKkuWzM5Rj1R4v4Q8NWfhzxTbQSWW5b5P38Tx7fmUNv56jGOcEcGs3&#10;44fsifBbxlqv2HXfgjoN1NeNLLeaktmqGKNXVHuGlXDbcORnJOfL7Kcd9qF7LHrOk6xeJ5ltZ2M3&#10;mMvP7wgMVI9xgfhivTb/AOGOq/Gj4L3Gh6Zeto2oSWskD6oq5Kxh23pn+6Si59N2e1D9zVaMOWNS&#10;MebW2nyPgbUP+CH3gX4uWUniP4OeObrQZFO37LqA86FmO44B++q42/3umOeDXxz8bv2evir+xl8U&#10;JPhV8W/BW24hmc28zOzQ3sYYhZUccFOCdo5OBnGcD9qPh34nvfDWvW+nzWbWcMSrHPb3ShSrIgQn&#10;gcAbTlfb351v2u/gL4U/a3+ELaR4h8G2jT2f77S9VeEedaXKkruUgYwQWyuf5A1nRzGdOp7+xpUy&#10;/lXtKMvVd12PnP8AYB8QX3iT9mLTfAniH4i6bodx4g1UiLUr+JVMdwzYRIiWwqjps+X5V6nGK9s1&#10;n4L+D/B2r2/g3VPEfiP+17rUoItHj88IPPMq8mVNp2gfutiNyWJyoXA+Lfgt+y9+0b4313xF8PvD&#10;GnNqVj4Q025fzgjLHbh5iscoJ5Lu5Rxj+FD6E163rP7VvxG/Ze+Edn4A/aE+B3jC9m1O7W4026m0&#10;2f8AcXY+9brLgYZnjLqwOSjcA4r1f7AwuMp1K0ZWl8SXfyOjD4+NaoqUtGkt+3qezeM/hx4c8a+M&#10;Vh8a69eR6r4fuElht21q5SO7m6fvvs5AZAGD4d3CsOchuKdxfx+DfD9vZane2V9C11JnTk1LFwRu&#10;Xy3jifClgQT8vIVeBhsVwXjf4iXN/wCDb/xr4eaSxj02xaOWSG3Ea2jtt2SMG3FnKs64XhggJ5Fe&#10;ax65q/i3UtH+N95rd3PEdUPkafHELcKrxgmQ79rM/IOB0Ax3yPk6mErRm4Si1by/I9bSHus+pPE2&#10;r/B7wfoF9beHviDqCSavcQm+mmkNnbxKxVfKRUCZJd/LZWZg3m4AJwaNI1HwjpfiaztviD4luG1G&#10;SW6jv2tfMs2gYMuYg7v+/jRs7o2Z1YRgHIOK+Rfi18VtOh8a2914G8eyJp9nc29xYrDpK3VzHPb3&#10;AuFf58hj5qqQOBgt1Ari9Y/a6/aO8N/EptV1X4e3GraFJLcLpNjeaJckPIzB/OVip3Nk7iBnktmn&#10;HA1ppyszOWJw6jZu2p9qx+KfBvhnS7NPAelahJqGo6g00jTWojXnDs6SW8YMTohYoEKxv8isCGzU&#10;Hj39o74R/DH4Mtq2t+K7O48Rapd20tjd6tsFxJGG3ym4eQgvsEUcfbieNhu+6Pi3Tvjr/wAFEfjZ&#10;r8S+ENO/4R7SplFpMtjJIFQyxso9Sh27zkAEA5BHBGbdfsQXEEzSfEfxteSW91I86TNAztOvCvF/&#10;eDJIFBPQq4borYzjgadOPvy/UUsRzfBFv8Nj3K9/4KteAyLPSvA3wVh8RajdNm63nybLO6URhIQG&#10;LOyruJcHAO3oTn59uvAOqa2ZNU1DQP7Pkv7iR2h8sLsbJzHtH3Sox7jI4GcV9L/DT4F/Dn4W3Mx8&#10;M/CiFriBo7aTxCq7Xtrd9rLLAjnbIzSMgLcbQMHnIr234y/D7Qviz8GY7Dwj4ZtRNZ7NQh168kXz&#10;pJ2jjEsZC4CgudnIJOwe1VGvRw9S0U16msfa/wATR+nQ+B/h3+yvBqniaLWPEl2y2at80YJBdfSv&#10;rz4Za7o/hiztdH0C3ht7e1VVhiC4Ax0+teQaHd3mjX82kavBJa3EMpimhmBBjI7Yrr7DS7gtDc2t&#10;4yRqSdyt14r2cPU5rMyrLmuegeK/HN3qV0lva+Zt4G2NsZYZ4+hqCx07VZ9UXU7q1CQ9flxknBHP&#10;/feaz7XRNV1K3W6trpRIi/Nx9/rj+dP06w8SiOa3juJJPl+434f4V3xkzijyK53lppFig+0yRLKF&#10;mIkjCg89M4PuOlaulM2yMGMRquPMjXqG3H5voeBnrXFaPd6hDFH9vLdcMzemePx4ro7HxDNp4jZm&#10;3bmJD7f4ff8AnW0TOTtojZ1fRz5CyPJtjXkMB1X/ACaoNp/mJJbrIyrtUKPT/Oafd+JYbuzjjd9r&#10;CTB9h3/xrP1D4geHPDVtHfanfBWVkUr/ABEliMYqideUW70GWK2E25iw+7x16f4VgajLZ38sbXEu&#10;yTLK4HTzDgH8/wBKteLPjR4dFvNZxXat5duJo2DDIUgHH9K811Lx7ptzcTS/acfNlju6NhAT+lRK&#10;VOIR5nueiR3s1oY7+KVjJH5iyRkAgoAAB7EZPStHSvFFvqjSxWiZ3SNt3IQQSqnB7f3h9RXky/Ee&#10;P7VGft4ZOQfm9eT/ACAroNM+IekxvvtJ445FdWbLcFMY/pWXtSuVl7U7drrxDfTTRiPy7VPOjVfv&#10;dfXjJyMsOhHuKo+d4Z0HTbcQ6jHpi6pfNHPGsikeZhW4468MGOBkKcg5INfxB4z0+6hknguY/M8k&#10;/u3YfMpwCn6V5h41a71FZLmW8ilt1kVreBsF1VsbsEfxKOR/tLjua6I1o8pwzpOMrnr123gvwhf2&#10;yaXrv2QbSzQxttVclVMwODypABGeV29SBVPQfj5oWoeM5vCc1patp0NjE7tKUj3TbgOATkONwbcp&#10;I9+TXzkIvENn4ZvjqHjO4udZt7ppbeORv3dxbtKRJEw/3CjgjBJ6dK5K7i1eXxVZ6o88c1i9rKt3&#10;bFScybiPIVh0jZBGmewNTKpEqMJW0R9my/ENpoW1IjzrdlQyICxlhVvlyR3XcrN6kH/Z5ua94ovL&#10;7RprK7ik3Q/Na3A5MQzw2fTvn0NeA2Xxi8K+H3gv9Q1aMSSWMiyKs5A2ErhWDHtt59Mse9R+JP20&#10;/AdhCrXHiaE/uQgt9u4EAnOSOpNY1K0EvdRpGhPqd4x8c2Oq3V+L5rq2mVQsbgcALk4wB359PTA4&#10;qOx+I17aXLR6yr7WZlLkYLcD5v8A69U/hZr/AIg+LHhOHx9ov2K30O6vpbO2vry68pWkj8vcB7je&#10;MetVfiLrSeBdHm8QeJLL7XY2s0ltcXELL8rpI0TYBwSqsv3uh615sq6enc7o0eXc1P8Aha621xJZ&#10;zy4yuV4x2xkfyq1onxC8P62i2sup7gGHlb2I47AH6V4V4r+P3w70yzW4srR5pbjcYWZgAWA5HPua&#10;4TV/2h5LXwrffEez8OSLp+l3yxzMkL7VEpcxF2HEZyjgZ+9s454qJUZyfN0Li6SPt9CGaNLjWN1u&#10;isLWdWxJGSfunnBGPYZwc03TfHFyuppYXscNxbRsQfNUE7scg9eDyelfJnw0/bc8J+Kjb2YupoP3&#10;PWRvlZfU+hxmvVLb4qw3kazafEpRhlZN3G3Df1qKmHUXd/MKfvfC7ntltqNgqxyRWQht4WkdYVbK&#10;ruAPH4D071g3lrNdXqTwyNtkZ3bf0OawPhp40TX9XaO9ZlG0BY2AwuQAT71tatqTo5062jO6Obaz&#10;D+7zz/Kuyj7Pl0E+anLUYnhLUNe1ZbUTybY5FLKv8eOa6jTviVH8PPDf9m6BbEyNGIYWbOQzYG78&#10;/wD9QHFbXhZLG3ufLVo2n+0DcoYEhWbcT/3yOa5b4n+HrbR2igjJ8t5i3yjpjkH+ldUZckboz55V&#10;JJS0sdl8C7m20y1e9uZWZRKbhe5ZNuAfbOOcDk1p/GvVb3xBPoeiaDftE93cZ1JFbDGJRlOnuxH0&#10;PtivJ/BXxQ8m81K8kj8jT7eKKOGPHZT9368Z/E+lbHgfxq2ueKZNVum3bZP3Wf4RnOP0H5Uvbe7Y&#10;j2cudyZ9Qx21ivw3j8PyMI1WCONWjXp0Ax+P6V4Z8X4PE7SWSwtt02GT7NfXYUNtdY32nHUAtjPH&#10;Rq668+K9lZ6bHbz3ykKyM21hktnhcevOKkutJuvFfws1iORR9uns5LhPeUDeP5YrpjVUtEcfv05X&#10;PgP9rH4laR8HY73TvD++S81Alri683LDjAA56dxXw34s1GS5kZLmUs3O9gerklmJ/wCBE/hX1d/w&#10;Uki0S38T6JrlrYqs99p++88tuDIsEL429julAPqPpXx3eSb55meX7xJbcOtTF++a1Jc0VbY0F1XU&#10;IvDa+H/mWzuJ2ur5xx52MIkZ46ckkdgWqPRtPk8V+K7PS2RpDeXkaOsfHDMq4H4H8KzZ5Nn7mORv&#10;LVsFVY7a92/YG+Ed98SfipD4purJm03Q2V2LJ8skxGEX3wCW/wC+fWjeWhm7qOh9Zfsm2d94Th0f&#10;wNq+mzW+pSWUmrXSv8q/NO8A56g+VGjY5HI6jNfZPhTxLJYJFIz5RkG7jhgfT29q8Q+JFpo3gxLD&#10;V7S3K3TXEP2iRVPyRBCWTP8Avc49/evQvD9xdXOmxx286tEY1kjZeoyM4/z1znvXLUl+8sVTj7t3&#10;1PbrXV9L1XSxcPIjFo+JkX5vxHt+Brh/HGq20qTWct0qzbd0MiqOTjv25/UdeKwNN8W3+jXUga6V&#10;YZlyN3QONoz+Oc/hWZ4l1Qaj/o13tXcvEitux1/qD+FTU+HQqnC2jPQvhf45uLqwjsXn/wBKt1xN&#10;bsx28YG5e4B9P54BryH9ubxhdaB4bh1PS5VjN1L5A2tgqcEn6qxGO209c7qb4U1y707UobuS8ZJo&#10;pMFs9U9c+x6ivO/2/PFUOseBrazmnWGa4uFlhnYDMBVkZgO/3eR6nHoK2w8lKFnuiKkeV3Pk/wAQ&#10;T62kumyaZfNH50M72u0bdq79pA4/ugZHtnvXp37OvxJ1jQPiheafeTs15LaD7G00zKjMCjlCf9uN&#10;JFz13OOea8bk17VL97PRp0MjWdwIou+cgnaPTPAPrityWX+zfFtst9JjzbGNo2jbG8AbsZ+hHPtX&#10;bEwlJ8tmfTtjJrF7crc6ZcStJHCPNvJlyJVOIy5HPzFNjkjqfM9a6CC8n1exs/EUK7vlkW4Xngoy&#10;qR3PVuhyOmcCuG+Evi2/trVPsdwTHb6esW5zu3EYXp7BwT6Gu0sdYl0Qx6dptyIo4ZGMnAYEvtOO&#10;nGcfkK1MPM0rzUtbg0CO+vvDUcirbtG0skgImVT8hG1gM7fY9Me1cnJqsc+jR6eYoftEkaxyR2zn&#10;IXIBjOTkAHBAyQOowOB6h4ughvPhTDdrdo01pMqzeXbg5jyQTt/3T06Hb715D4Q0SabX7oM6x+WG&#10;jaFstl0IAcHGcHGfyzUz5i4+ZteD/FUHhTVbi9t5WDQ3uy16k84+UgjGMHB46jPUknqteu7jxdZS&#10;anbwNFcW90rSQ7AQ3BOcjHOSua4+zjvL/wARSHUcxK1uWY8MpeNyM/kQ3t1rpfC+vWen603hvULX&#10;cphwJt23cSSQ35Hge1Utgl5HU6RdaDd+HRrd5b3EbyRh7Zdu0hQDk+rdOhz1xXS+Ddc0qwuLeyur&#10;BjJJl/MlbaWXGc9Bx1OOK4LWdTk0822mwzs9ukm2FvL+ZlPI57YP+elayeZBfQ24vI2j+VI1Vvl4&#10;HPB9sE471UfiM3y7HqXiPQ/+Ej0CGe3BEW/fG6JuJHUHp+dcnr2s380dva2+R5P7uVtuOMD1659O&#10;1egfCo6heeH57HUbpfKUgRPwMgjr+tYXxB8OJ4fuZpodzeawPmdsk8e1VUA5zS78yvJY3casiR7F&#10;abPzpjHP49PSnWeoaZpKyNuZo3DbVI7gYxngnscZ/Gs2Pzftc7RHzI+irJ24B49R/Wr2s6BFqGnw&#10;6hbFd2BuU8ggdFHpn86zLHf2vFe3sivfB7ZvvMY+e2Oh/wA+netC58Ux2dnLZzy+ZGisQpUl9uOv&#10;Q555/wDr1ytrY3FoULuDGzcbjjaeo/MdfpXRWFzp9zdRpfK3/TORFA6jg/59K2iQ9C54d1C+sYY7&#10;nTr0m3dtyptPHpgcf5960/Emrw39lEtzbbmk+63lnHT+dRXkmlsn2ZZWEiJne2ePRvbj8DWfdW7X&#10;Fr5kk7TSLuZWc57f5/MitjO+pz+s2DQXqy26yKon+Qxsf5dMce3pXceFxcXGjskmoQ+YqfKm3bn2&#10;6D+RFcjLnU2jeG6EKdQu3AHt/n0rR8Paq9nqEduJFWXdtIwRg/5/OpXxA/elcralpxsdUkFzB5kZ&#10;6s0oYc/XgkenP0Fc3qchs5/LWeRYZgWVYxkjGcHrjgkduPc13mrxM939quDu7NtiwD6j3rE1nQ4b&#10;m5iMHl88rHJ3PsaJXAoaZ4j1Vbm3hheOSNlCLJGwYSYbPIJ9s9Mj0qPxPdiWV7m6u/Ll/iSVm/dt&#10;j7oyRx+OKS3D6LfeYt4u3723jjnk49/0q/4o0S11mNb95GkjkXbuVQdx9PwqrcxKnY4TUPEx0m58&#10;yWZo1jYeYn2ffv5yBk5yMeoPvmuz8NeLLbXdGWWOCTzV3H/RWxke5znkehGCK43UfDECTsZy0bKG&#10;/eE5Xb6E/wCNWvBN8ug65/ZmwRqxDIrNwRt5IPof1rOMrOwVH1QeKfsV/Az2Znt26pMyhk3DGQQw&#10;JH45zXF+HbnUNE8Qv9ovA9uG/fR+YVKnB5BUjn8x7V7D4m8G2+o2E0qIsasu4NGQc/jXiviLw3fW&#10;mrSROk32pU2xyZLCReq/5/Koqe7IFLmhoepjTLHVdOF5aiR4ZFPmRzEb0z1HRc8dsYz+BrmfHX2j&#10;T7GOG0tpF8k4jmdflK4H94Y/kO2ak+GHjVLa6bw54gjkC3H+rdgcpJ1wc9j09RXT+I9HvZVmgt7o&#10;LbPyyr8ysPXB9qu3NT0IjK255vp2spZX0TahFas0jEpJZwBWHIxnjOevPH17HuItdt/7M/ta0mjm&#10;miQ+Y/8AFj1Dev15rE1f4fRaVpq7Ss2XxFJF0345GO2aPCltJAVsrjT5lVs/M3/LNu4qo+6KTj0N&#10;rSNb0TUBGZ2hkk3fxfLIhI5O7PPuM4OO2QDX+16dG11bmz3KZNzsq9ecZwc9Pz+nWpnsrK5i+z20&#10;0fmxvh1ZSBt9P/r1TOh6Y7rdR2KtOnDCOTaGwSc8EZ64rSJia3h3xXpg1m2sZrqTYmAsnk4fPpkE&#10;jj9aK5+XU1tm+329iyqGwFbBK8nv34xRWnMyZb6H5AeAfhJf6zrsdlbDJkYDftyewP8AXk4Br6J8&#10;M/DjUPCDp/ZiW4+QKZLhj83rgfxH6YrP+E3hbUrFF1GLy5nm+WHzJPKV3xgdcEgdhwPf09W0/wCH&#10;fjfTfK1bxPPYW0cq7ofJjWcW59SDj8fmr5upGpPXse5GUYs734C+PdFvrq303xN4Ta3urNo/9Lt/&#10;LVmQZG4Kw5xxkZBwRjNfUPgq/m1K8mvo7y1vtBMGIdUs7ra8POMyL93aGxnH1wMEj5t+Evwi0Pxf&#10;odxqjTRsyNtN1oN2I5Fc/wALxSBhyOgGM5PIyuOtsNO+I/w+8X2cvgPxhZ6lpc0Ukeq2F4pt5jEQ&#10;o39SNysuSOMli3O6sZqXLY2hKFv+AfQMBub2zmt1mmOqaXazR3VvJJuS/t8L8wx14G5Twe3VSKox&#10;afNeTWnjXR7qRpIYVt7iORs4ZBxke+Tz159q53w/qnjO01OxW/iuWmZMbXvh+7YxjHzD5G4+mT69&#10;ibWvFM87eeLuC6ML/abVrEo8iK5xLkAYbbnODhiCc81yOXLJounTk9UaWi293qk/kvLHbeYqiS0m&#10;BBC7slvcFOfp9QR9C/CTxJpqad/witnK+6aH7PG27jyyfvnp3OSepNfOHgy41jVtchTX7dY2tbgJ&#10;DJGN2QcjnIwfu+nQn8PWvAniCP4fXUOm3l9Y27SwOPNkcq7ggkngjHIIB7k4G0kMMvrcdmdVPDyc&#10;bNHaeP8A4N+Jb3xnc+NZtJT7HNbKsItVXzXwSVdychSW34XAyATk9B5X8WPiL43+GXwkuvGxutHu&#10;LXQY55tTtjNuMu1XfsTuGQiBfl5kBOcrn6j+F3iPSPHXhxdLh0a3aC3TyvtQvCrK3AcKvzdQozgk&#10;sRyCBXxJ/wAFu7i70z9nQW2sSrDZ6p4ht4Jvs0bCe2jyZJSF80o2VQ5UFBtcqSysymY0ozqpx66E&#10;yqSw9NxfQ+Qfg5/wVF/aH/Zm+Dfi7X9AvbWTxF4ydrnTNTnmWUpF5jo0vl8kBNsojRgDgqcHjPK6&#10;H8Sf2wviT8E7n9qLxh47updCtb17q8bWNSkM95t+YypEVKsgbowZSWDcdM/Ofgvxr8J/GXxA0/Qf&#10;i74lksfCelxgTR21k7yXxQgLGxRSQCRkk44x3HH1H8Pf21/hN8R/h/4m034h6cml+HNNuY4dC8Mr&#10;CFkmsYkGAVGM7m42g8Agepr7GNSNKnHXZJfcYQrVqcnOFr2W+uh0/gTxx8YfBfhTRtW+I3nReF/F&#10;duo0+bUJoXkvJArGNiocvjy9wIZP/r/V37BnxG+FHxC8XWvhizl03UJPsa3V08f74WMhI8xZOSsa&#10;seAnDexHT8f/ANov9q7x98avif8A8J94kjuLOHTs2+gaRCxWOxixwuB/EQPmx1Ix0ApfgT+1h8ef&#10;gzJfW/wz1m7s7/Ul5vI22bF+cMTnsdxPOOVFbRxVPmU6r0+89Wjm0KkXGut+qR/Qn8Qf2g/2Rvhz&#10;ey6Hc+NPDS60AwTSbW3jeYzY4jYIvyZ/2sV8b6t8ZfiN4h+K/wBs+K0un/2fqWoeRpvh+ZkxGjOI&#10;02IcBcbvvZAzgZywB+Az8av2o/2q7WLQNE+E6+ZJGY7zVNLsXR5tu1t4ZjtRl65GeN1fQvw+/Zd8&#10;b+EPBl5qH7QvxKt9FuNQWz1PR7VdYdr26BT5TLcMFe42tjZb4KDzGI3EDdwZpm9KdFwjZ3FB4Ond&#10;U1fza/LQ+1PCPwC0nUrFfFulyajaf2hbiGy0XTphbvbwEFt0wJWQbWbYFJBLHdj+9xnxX+HY8Q+N&#10;WsfD+rLYXWqX8Ol/Ybf7a0yXm6NimFhRY3kj5JDnCyuSeCw5v4QQfFWf4s33hn4faVcNa6PZXDa7&#10;q1lbQW5aIBvJa4muoypk2xxhG35zsYqGC1w/hD9ombw7o0w8c+MLbT9Hvr6S3mbWLp4ru1hlgRLh&#10;PLt28wiRG+ZyBnplFZ0r4GpSrSk5flqdVOdGDSTO+ntvix8H/BHiTxD+0N8VLXVLHwzaXlp4fsJ/&#10;EX2q7tbOJzI0Mm2PyUlDwQthpZTkggjktv6D+2Z8EpPhFp9zoHhnVJLLXorV5NW1S7W2AmmIiCeQ&#10;knmYkdlOcE/McrkDHimtf8FN/wBlXRfDU0lvY+LdTk0++UR2Y0u2tYJ2VDmRJfnKZLYHEisFy2SR&#10;j5O+PP7ffiD4wvqA+Hvww03wfHcwyJb6hp88lxdQZVlO2U7VjLg5YoiZdVb+BQOqnhK+Ki3Vg+mu&#10;2xyzxEcPon5nv/xL/aG8O/E/x3DYaHrwlOlQG3kupGi86RgzEb9gXJXcFGRnAArS0/4wa14VKWd9&#10;YtNGwAjkTkFSf8K/Of4VeL/iJp/imb+zdLn1C/ebyjD5bM8rO20Jx1ZiQAe5r68/Z8+MfiH4om88&#10;JeMPA91a32iFo55o7VsRgMQBJnJVuSce+Oxr6HGRw9OjCVGPLZa+f/BPFyv60q0/b1OaLd10avuv&#10;Q+kvDP7SXh+G3zcQSKy4WQGI5xkc5rurf46+CL6cQx38Il29F479P0/WvF9E0jSWdVlhjf5gArDn&#10;JwB/PNdNH8L9Fuis9p8r/KwkXr7Cop1pyhdHqSp0ubU9esvH3hfUJLgfaIfnhyFzn8R7/wCNQXXj&#10;7QrEeV+8f94ANq9Qa5zTvCtlpNjFcFvm8seXk49M9/amy6p4a0xJZ728hX5c7WI+X1/Kun2k7aI4&#10;ZOMHdssax8QNVuofsWmwrES2DIeeBXL+M9It9supa1qU1xJ1Cx5YK2B17A56fT1roPh94S8afGDU&#10;59N8G+H7iaG3XdcajHbM0aguFwCASz4JbAz8oJ7V9VeCP2f/AADo37LfjS68TX9vCtvpFxHBqt8u&#10;4HUFQSCbr8iRsNrY2n5io5NXTozr0Z1G7Rit/PtY8PGZ/Rw+Mp4bDrnqSa0Wyj1bPzx8VaxFotu1&#10;7qVrLbxswQG6ZkZgwIXGe2BWEPGVj81tJqVpG+3fIr3A3HqM4JzzjP0Ga6D4p+BvBmh+CZobDxtp&#10;d0jXpuP+Ekm8YW8d7O7Kd0cUUgIhtFDFVUkTMyEthQqn588UaHYa1oGn6q/hC3t5ZGmQaXp9xcXe&#10;+UbnLzlXUMTt2iQttUB8pjao8WNaVT3j6hycbXXY9qsNctbyMyLdp5YY7ZF9QBn+YroLPSpLuKFb&#10;bUMLImF3t8rZ5Jz9Ky/gZ8CPF/jjQbi91LQLO8vrO8gvtJtbWVBbxeWxgnUuR5fzPcWrFFbCYIHl&#10;7lI9ov8A4Q6L4M8fzSfFXS7rXvD+l6Tpy3S2dmkjHUl09Zr3fEiKWga4R1XbIoKj5t2SK5a2YRhU&#10;9nHVm6oylqeKeP8AVLP4a3cI8Ya5Da7rdZF3XA5jJ4IH8X/1q828XftF/D3SYWuLTxRb3Co+Svms&#10;SDjPT179a4P/AILB+JfiHrH7RkfjK98T40nVLWS10PT7WxFqltbW5GImVPkdgZSN47cAAYA+OZb7&#10;U0di1w3zcdT93sPoOw6fSvZwlH21CM77nlVcXKnUdNrY+yfEH7Y+j6pE9zpKQrNCFkkkX5w67hzj&#10;OemR6jGCO9eba7+1/rd5ZRbLoqxWNprdSNpYn5h9cc+mT6V89xX15HE0AfClslVGMgnkfTgfjTD+&#10;+f5s8/ebvXofVYdTlli30PWNX+Puq63DHc+Zsmjd0yXY7ty7ST657+5z1zXMaj8T9S1ewQSynbHO&#10;XVmP3RtA25+oNceqiJdsw+905rovhh4Ok8UeIlhnVjbxRvNLuB+YIpdV4/vMuPbOfal7OnTV7Ee2&#10;lU0P1H/Z3+K+h/Cz/gnhpPwr8VyiC6XHiG8htVZ5zNc72VC7OAilPKRgBleuSRgfPHx7+OGo+O5V&#10;03wFYagugw3E0UXn27qzI0n+smALf6zJY7Wbk43E8jhfE1l4ovdRtvBnjAyTP5K3F8Vu1VAxQbYs&#10;KjZRIQMkYIaSQ8E4r1j9n/8AYdh8VeHI/Hdn4n8OxX0krHQbaO9+WaQkbIPvZVlVsHbuIP3sYOfG&#10;lTp0JSqSldt6dj1o1Z1IKMI7bnAeAPhfrfxN8Q6Zp3h+7vL1WdWS1tdKM11bw7/lbZkNsZOS/wB3&#10;nGe1fb/hD9lHVNM+B3j7w34+8NaZp+l3Wknw7fySSM9wJLgsUkkt2CiW4iKySBQEMZRCC0i+W174&#10;Pfsv6n4eW11uayhtfEEOnrHqlxCJvOW42uREJDlWICDgSHJdfu4wPoJPF2s6j8LPBNj4c0nXLiS5&#10;tLtru+1s28U0AmUItx5cj7kcxeUsYjKsrRhm24L151bE4ipUXu3R00cHT5JWdm+/6H8/uoJ4o+FH&#10;i7VPAviWxns9W0u7ktr+1mBR0dTsZT3A/DpXqPwt/ax8R+FrBrTW74zRpGW2N0XJHH4DgV9m/wDB&#10;Zv4cfsvaj8F7H42y3N5qHxT1LyUXUrjUJVujbx+VF9nmjZm3xxRxnDFQ373HmkRhK/MCSKZIz8jG&#10;Nm+ZlGffP6mvo6MqeKw6co28jyajrYOpY+/fg9+2T8NfEd7b7NSazmEgWVZozt8zZ0HfA559q+l4&#10;fil4J1jdp0GqW81021SUkHy4GcnB7Z5r8ePD3i7VvDkvm6VIsbebu3MAxXv+XH+c5r3T9nT4x2Wj&#10;XHl313NNLMwTyIc/vGJAA65wTwB27VjLBxppuBtHGRq251qfoh4c8RvpfjCSax1EPH+7LN5ny9en&#10;0wf89+81bVLTXrOKa8ut1xIwO1W4AAxgficV8n+GPHR1u082zumO0r8ytjk5wM/h617F8A72VfO1&#10;LV7w/vH2RtI2cDufRQCeg6n8qxjK2jOiSVro6Dxd4Oihvl062dvOuF3rD/C3uf8APWvP9S8cfELw&#10;x4qm8D+GdH/052X/AErkRpGwzvGfofoR+fvkX9neJPFCatDtMdjCIY2/2iwP/wBeub8SaZpi+IZ9&#10;RUfc8uFW4yVGQ/Pp976c1EtHc2p1XyWkh3gHwrqVrcWN54r1OS6mt4fMlkbjc4HXHt0H+7+Fe5eF&#10;PEatpxF0qxwkNHKzdvl/wFed2ctnI0Me/av7yPJ/3eD+v615j+2P+0rpPwW+C2vPpOu/Z9Wvlkg0&#10;jy8FjMVx6HGPvc9vQkGtKLcpaHLV98+AP23PibeeLPjjr2iTXAjt9J1q4tIfLkyu2MLAGHrlYVJ9&#10;yeteKXZ/tEvMnyxp29vXrU2u6pda3qM2o6pcNPcXEheWRuSzHqSfeq8Vk0o8iOTavVm9OP8AGuz4&#10;dTniuhp+DPCGqeLtes/D1ncpDLdzLGqzK28k9MKASf6YOTwa/S39mfwF4Y+BXw007w54dsFlumbN&#10;1NKo3SXDJ8zn8gv0wPevmH9jH4BQeFA3xR8R6cpvbjZ/ZdtMvMURDbpeemcAevX1r6d0C4uIJI3C&#10;tGI1xCMc5bDZPHTAH41wzxfLN2NvY83vSPQ9auY/GesJY3srMrGUxqTkkbfmP610nhCPUvD2jQae&#10;8iu0cIbyQ3z7Qufp3wPbjivMfC/ir7Jry6hIGIt5mVgT0XGSTx7HvXS6t4zj1dl1ewv1jkXb5bdM&#10;gnkn9Pf6VnSlGUnJvV6BKNrRWx1Wo68DHJb3kjFHbdGGPK89PzH4ZAqhp+oJd2/9lalNuVhiOVWw&#10;ycHDfQH9DjtWPe3Vx4kZbW1XbdRwbyq+uOv8vxGap/2gLCxd4vmJfd1+4xxzg+p49quUg5S7Pq15&#10;ag28aMjMGVUcDc7AhSoOcbgcdDzmvnL9p/4jP8V5prKylkWGzRkXblWLBwx47ZC4B/D2Ppf7QvxD&#10;Hh3wpCLd2+1XjKu1Xwdu3l/Yj5eeefXJr50v9Rur8W+o3N7tBxJcNGR8xLAn8c55rpw/umdSPNEw&#10;pZLOLxBZGedt0rI8iwk4OCFBH1ZW9K9Qu/Amn339hajayhnjtjFcsSeJDu2k8DqO44JBrzDxRp1j&#10;BrNvr+n6mrRzM0aov/LI8PjHoD/OvZvDHjTRoPCMNn4giZZZ5FFpdW7Z3SdD1yAp5+me+TntjI45&#10;HWeBbWxsdEfSIZVjvLORppAjBi0J+8wHoPx9/SvRPBWkXsV091HbvN9stVn+aMgZibaSD06cjpwc&#10;YPNcP4JX/hJLeSwncyXCWZV7iFdrsqnGQ33sjPbBAYfSu++H9/PI0NjepIrWoK20uSAyn+EDlfxB&#10;H3evNaxJt0PRtHvbS80GUXCtEl9bsiRzfKqOP4T6dRxjPI7EZ8/1a1+yeLmvbm3eOJrcLGuRxIHw&#10;c474J+uPwra1Dxrd2EcOirCrRjzDGkiDlsltuDnHqCOec8HNZN5PbeKXWHWHaO6jkLPJG5VsbSFO&#10;Px5HTrjsaJEq47W/Bdy15cajFeND5d0QeNuFfOCM+zfjx1zVfU1TTmFrrFoZpBbiOOUtg5Axkf5/&#10;wrojp9zrEDeJZNVkZZLU29yrNuWN0YYbjBIJ9/wOSay/Eej22tCEoYvty7fMhZSVbHDdTx2I9Pxp&#10;/Z0K93c2oNUWy8K2eszWHm2/k7JJkcbgcYOfwOev6V1Ft4VtPE66fqOlXe3cwE8ePu89R+R/rXJ+&#10;C9EuT4Pa21WVYfLkK7ZY9wYHoO/Ht2/MnsfBqDSLaOzvb6TzJD+5bzjuI6KM9+wOc80+ZrUKfvbn&#10;b+B9KvvD2tv4cXURJBtHlqx/eDnpjPIwK7Txb4bg1jTfLUfaF8sZ/AZ/A1y2nMup6xaapIGW6t08&#10;uRm+Unjr6HjjpXa+EtUlub37PcDgEjaGypGO/vWykpE8vK9zwbxtY3um332RLWR7VnyrRsdyjnt7&#10;H/8AUavWlxZ65pH2C3uTIsasA0bYI4689eOe1db8XtFtNN1edZW2xysxUhsFc46fnXnWnQLZ3Ujr&#10;tMcS7hJHgO/PIPfvnp757VhrzFFrRtJuWSS1kv8AzWWT/VyNyq+nsB1qe80jWWhEaW/zA4DRqOf1&#10;7frWPLNqgv0v9LkZlbrhshT34OcA+o5z7YNb0Xi5FsxK7LyuHjkTcBx1/HpjnrVczJ+J6jla/wBM&#10;tvtW77UCvzK+cxgnoc9vyFbOnTG60uSRYon3LznKsfpg9u/51yU8TTzrqFlEyx5x8shChc4x9Pyr&#10;U0KC/ggnkt22MvO1ZOGHr/8AX/pW0ZW3M526Ed40lxbPBbL5ckb/ADRk5Y89jj+RIrHm1O50/Xd0&#10;m7a0YG1lI2gY2jHXpnv9K29X0+Qae+oXUSvhcncpO1v7wIPf6fjXnWveJ55TDaXivKkc25J1YBo+&#10;ehIHB46d/alKXLImPvRPWLXUxe6czreZULjax4zjOOAMfl+dc5qWrQhg1wGjTtHs+X8D/wDWqh4b&#10;1m/hKyDcwVirMJOdv9fp0q3qsMGrW0jrc5ZSMqyBs49OMfyxVc10TtoQCKx1K7+2Wc+1gx37Y8gj&#10;HU8cGun0K+caY1peyLJFnaoQfd9/8n8K8k1iXUtC1AS2rsu9trDcG2/7Q5z+GTXVeD/FWqWjrJcW&#10;u5ZGyxSQ8DHTB4wRg5qY1PesTUjZFjxxp0el2p1KzmjUKct/dYZ56cD05NcWfEFnbSQyoZIwkgaO&#10;N8Hy+PXsCehPBHIJHNeieLd+qWreTiPzUycNuB56EHjH9a841HTI7UNbidBMGZlO75hk9AcjH+en&#10;SpqP3tCl70T1HwTrlnrmmrZTpuVlJ3Kc45+v0rjPif4Q1Y36y6fKrsnNvNDwwH93nr9Ofr3rG8H+&#10;JrzR71bK5/encNzNCMnjjt1yeT3rrtf1R9Qt82b7lz8ys2QOMcA5Hv1Hrya25o1KfmZr93LyPN7X&#10;xiut6kmhajCqXluo86VY8mNSeGI6kceh9q9P0C9l1DRvLZtzKuVy56fXPOe38jXmx0sHxeNQ+zwx&#10;XEOQk33pJVz90t1A6nHPt6VvaBrF7pmoi8tZA27KskbfKqn+Hkcj6856Y4xnT0vcmpK8tDptPZ7t&#10;LrQrqwZWXJhZc7c9jyRj8h+Fc3PNqmj6luuBNDIrbV3KVBOenPP8/r1rpZ9eZ3j1GCTymTGV4JC+&#10;x649v/1VW1jW9O1q48hbSRZJo/mwpMZ4/Af57nmtvMzEtNU0rUj9puLYNMjMZGBxg/5/zmq1/a6v&#10;qEGdIeMSQZHmBcsQO2OtVriX+z/9EbdGVXEc0ecg49CGz6cce1M0rX5UuWi+w+czcN5cgZx79Sf8&#10;9q0D3kQ+fqs4+xahFGGZeVmjABP5CiqXiGa7mk8m31Jk38tFLCGX6jPf/JzRQTaR8z2en6TJpsOm&#10;z6xpLRxbR5SwhmHcnA6YxWnoV3o2mJLb6T4v1jTpmU7fMCtDuGVJUSqeOnHQ1w/w48SeC9P1FIb5&#10;LOSFAu7aCMsR9zng+5JX655re17xX4e8S6pF/oieT/yzLIJJFQZ3MCRtA6Zzx8wBYda+VqVKvLZH&#10;0FOlGUrM7j4UfEPxPY6nceHX1zw3PcX67hdR6O9u020Zy44RhtA5AH86+g/hFrEPxWnt9G8QeGG0&#10;24im2zXkcEM0M23A3q2RnjHHXn0r5z8I/BvTfGtv/bOj3N1BcK223W3vBGZjxjOMKOQeAxA29fvF&#10;ep8OfB3XrKCPwl8QPtlx4am1DOYYXuJI3BGzYxcYJRlbDHoQeMcebLHVI1UpI9COFpyp6aM+sIvh&#10;r8OdakRfCl1fXs1ndtDJb6HB5ccTEciT5gBn6556Vn+MPAd99lgisba8WeMf8ed7IwEGFBG0jPB6&#10;nPHNehfAf4Z/C7wl4Zt77VfB2n6tdJfrBJNJO7rZFFQOWYsrBgPnIVSxTkK2Cat/FO+8L6bpF3a6&#10;PpcNnbxiO5jtdNjaS6mjdgm7Cp+7j38l2LAjgc4WtK0XKHMjGH7ufKeLaOt7okYivNBlt5Ps7SOF&#10;kaUZDj7pwCMt0AHT6VsN8LR8SZf7XfV7i3vN0YM2Cu1UyQhDDg44+prrLe10e8ls4PtFx50jBZLL&#10;cJZIE24bLE4kAPLOvPzchQa9KXQdF8KaQNWuLmzuY0XdNJDOWywOchs4PJGVLD8OleDKNWpVtE9m&#10;FSFOmm0ee/D+91HwDYx6Z4q1O4KNHJuu0mbczEckHqp68/SvPf8Agox4b0/9ob9j7xV4M0zw5Ne6&#10;1pi/2xYiIt5lz5GC6rj5pGaIPEB3LDGc17Hpfi74cePddPhlJFs2b5ra4aPcpG5txySQQfu9iA2T&#10;jiqnxJ+FF14a1f8AtjT7qdfLiES7Vby5F3BuecDJGM+g4zjjojUxGHtznPiI08RT5bas/nl1fxDb&#10;JC0PhfRrPTECmT7TJl5Gw23C578Z7YFaHw++Df7QPx3vLq28CaPqmoNDZtcLbqfK85UI37MkKSoO&#10;4qDkKGbGFr9EPjr+xn+zL8GPHnleCPhnb3D+IJ59T3ancDMNvLcKRHb78qiRGH5CQDiSTkr93sPA&#10;WgfBvwVo1r8VD4Y1bU7iHXbpNPtdPj8vTjME2yqwUbZ5FEmMMSmZApV92K9qrm37lci1/A82jl85&#10;O89FtpufEfwj/wCCUPx2+JN34Jn1e/sbK08Wt5nkvIWmt4/OjjJde33ic9Noz0NfUn7Pv7CnwG+G&#10;fjqW30zT7fxNbzahJZxtqC+eyuBJscoy4KgrsOcgE54xmu4t/iV4x+Hmpax4y8DeD9W8ZXPihWuP&#10;D0lzZC083cGXdAIgsccSOqgncQPKOBlXA94+APw58CWHwhtfFvxw02232e271LTfDuvQak2oTMzr&#10;HpqmGXGxnPmTNlcJG6nBA3edWx+KnUUW99Pmd1PC0aUeZK5zun+FU0iGxtryePS9UW5WTTbOxs3j&#10;ihtn3J9qKqRlZB8oQ5V1Y5BBGeT+KN3ofwP0hfG2qaZpNnZ28k8P2zUrVZhZqzI5eNJd2WXIX5Bg&#10;ELwAK8P/AG0v+CkvwPlvr618BT+IfFXxEutQcjUra4htbSw6BIjHbPKJigRgqrLtIkVQSEAPx78Q&#10;vj38dPi3qSz/ABf8S3nnQ2+2yg1U+RKmMLwv3lyFGflOfXPNa0cFiKkua9l+JnUxVGEbJa9uh7x8&#10;Wf23PFPhrXta8G/Dv4nah4uGsKw1jWf7MWxW/Uqvk5tkXAMa/LuONysVI4Br5u1PxvoFxYvZReFW&#10;+2MrpHdNMXaGMjYAE+6COTWFrjxnxPc3Wl27K8axtcSW+7zC5jDN15G1iRk4wFHavXv2XP2T/GXx&#10;o0zU/Hx8G6lcaTZKzTNDHiWXqMQ4P7xgWBOFIAbJHSvVjCjhYObXQ4lOtiJKMfM8h8PaRrvivUD4&#10;f0SG8vJnlAhht4zI23ONm0D14+te/fD39iLUrvXNN8K/F74k6VoetXG42XhEbmv5YQssgJCDCnCN&#10;15yRmvrf9kr4V/B3w3qCeC0+HVx4Vk1iOXT76+s5pLm8gZPkErXS7NuCzMNqqVIbd0xXuN/+zf8A&#10;Am+8WR69ayeH7bxF4gW1uNP8fXGoRtqTWqIyyNH5iFnD2zzqWVmB2gnDBxXFis1lyWjodNHLal9d&#10;fnt/meM/CL9lP4VfCLTbW7n0DRtPa50W3hEl5+/bVbyO9BKTOeYcwtsV1OdwjJ4BNXviz8YPhrH4&#10;W1rWdJ8MeHtHk1q+jutWvLENEl1HL5cZWRgCNypjDLgqxJ9a7j4x/FnwXpfjRv7A8LSzabb3X2Kx&#10;066sUmvNMMIXyXV9yxhm2LMill4bByqvXhPxw+FPw3+MHjj/AIQ34WaVeQ65NpqPcaDqFw8E1vut&#10;7mYqyuojOHMSrlm3tGULIeD5ntKlTVt20/4J6Cp0acfdjqO8V+PP2ftDls9MHjuS+vZY4wzabDuW&#10;CVj915DgNj5fm7gmsux+M6adLcfYfEtq62chWbzGGEKsQyZ/4D6cV8m/GTT/AAr8NbGTwj4h1e1u&#10;pbSSILd6PNK32pxnMoxtBA+YZ4yCpGRjPsX7FX7O7ftVXUen+JvGMWg6OZIHupVGTDGFGR/ellYA&#10;jklV4Y85B+oyPJcTmWIVOlJ2erufI8UcU5bwvlssZjNEnbTV3e1/I77Sv2rtU8W2bNoVjcX00cxj&#10;htoYGkacqeVAUHnGM/7wpnwWtfEvjm38VeKPHOrXFn9jjtYZBbRuVtmljcbWWRR8+QNwA+Vsetfe&#10;+if8ErPhpYDTvEH7M3xUt/AmpWMMRdbO4a6t9SVTnN5CSGJYjBcFTyc8AAef/EDw1pP7Met69Z/E&#10;vxvH4p1zXXtLO80zT0Z7eF1LbFhDFpCzF93Od3AGBgD7fA5FhYYxUqk/ejq1fofjXFPiJipZO54a&#10;El7TSPKnrJ7WautVc0P2BvBHiGHTLfT9D8Ux3j3V01xM2oRnEEYA3yM3ZVTcQOmTjvXl/wC15+0V&#10;8Uv2gdV1L4f/AA01yXT/AIa6XHdx2NjZyf6brkttv+edAPlWR0DKDjIfcw5xXceMvjVoPwa8OWXw&#10;J/tHStN8U+NmhfW7ddRRbnTtIWdWe2CI3+ukCBWQ4P7zGfkIrjfir4u0nwH4eksLnS5oLiG+munk&#10;WEL59sFURyxR4LMuSwx8pc7TyFGfnOLsyozxaoYONoR38z7bwvyHNsLlP17NZP21TVKWrjGy0/U+&#10;a/B/wz+P3jvWZLe4+Guq6hpEFl9k1Ox1iGG0iWZkMmVVW4ZsDlcZYdRgivff2c/2OPDPgy7guLXw&#10;1p8ckLSS2tnqGl3PnWbyqIHkWSRtrxrIVcA9MMQDXD+Cf+Ch+i/De1m8N2+kTeIJLTzGuob+RxLF&#10;KhlG1o40EbRlhg7gCM5GcAH3GP8Aaatfi5dt4luPCU2g6hp6SPq2mrcOz2SPHJFFhFcMqrKE+chg&#10;5VuTtkevjMQq3KlBJX/E/WqNODV3O56D4NiHwn0D7H8H/D0OtapZTR2t1fvbqt5qcu6GZhabl8tI&#10;4omhIJA3PE2BkV5XqXhX46fFDWrrxZ8M/G2paNqkMmqae3hfxAsc0N0jZQ3To4WRGy2dwOMOCSAc&#10;VzXxY8XfELT9D/4RqXVb/Tls98Gn6jeXs0sokANvMsku3byx4DgbSBliy1T+DPxDs9P8N+IMeN9F&#10;1LxdDY+Vt1bxJbr50rpuPnbpAYZHKIBN8wYx4kwAzDltWhLmSV9jaMYSVpdj5n/4K3/CrxFeaXp9&#10;0LZbq68K6nqEXnWlqSbuyedpZrklR8oEzFvm52ydeCK+Iz8K/iVL4Ofx63gfUF0WC4jgk1KS3KR+&#10;ZICUUE4zkKcYyK/YTxp8R/HfjWLQ/g38XNT8EWd22k3F9rEGj3txqmowwxThmtr20FrvRSzhihPI&#10;C7BhTXzP+1j40+HGqfBbU/Cuuy3UurzWMN5pkvkw6fBZzxsztGI1LSTIsRxskVMM67c8mvYwuOlS&#10;iqSVzx8VgZSk53stz8757K4R/ntJPwp0dnqE7bYLVlX+81dI1rtkJXpninWlmFLfOMrzz3r2Y4iV&#10;jyXT6mRZ+FSxVr1930r0v4Q6LJd6omlWEO+S6KQlE6sp4IH4dPeuNmEgt2udv8WK9G/ZOsvFviH4&#10;xaT4f8MGQXz3Rmt2tbETyL5SGUuEYgNtCFzk4wMngVFScuV3NqNP3kfRngD9ib4qx3uj33ipdLsb&#10;69mMOj2OrXxWe4wMxKVYHJOGJXrhR03Cu8+Cvw6vfgJozR/FvUWhNrr0lkLm+sTdFLtWRUWHpgMr&#10;hQwOBtbdjbXun7S37Rfwkv8A+wdHWzt3uLCa1nuNG1rUIY5Jd1uy5mby3aMSN+9zEIztwI9oQV4D&#10;8S/Gnxd/ak15vC9pc2emX+n2+IvKuJHEMPnKgG9WZXG6RjuQF3yeC3C/PyniKsVz7N/ce5GjGi7t&#10;7dO59JXfij4ffEvx553wc8S6xop0SH7bJb2t2sf2+4QxR+RMvJVWi8xjxkkjHNWfiB8X/Enw3huP&#10;EXifxFJPeWlnMWmZfLMOQojUNgBgFc/OeDtI57fEk+oeK/g74N1jVLo61Dqfh+GG803WLK4aNWvD&#10;ewqqrt+aQbZWGckscYUFSlY/iz9uzWfjP4ltfDfxJ0cf2PqsLG8mikbcDsIN1tX5CE+bC7QSC+0B&#10;9jApYOtKpo7x79S5YqjFNPfsc78QJJPFOoeJ/iNrOrwMlxDNbRQmRmhZirRrGgcnBUOX+u096+WL&#10;y3u7KdpLaVgu7JVf8817r4+1fTNL0uGwfUbO4mtrcGBodyx30bSNKs6LkhgwdV3ZPKYBO048UneR&#10;LySN/ubvlY9696jelFanjV5RnO60M6/v5L2Dy5bdPMDcSIACR6Gjwzr+peH9Uh1CNWJhYMqZOM4x&#10;27jt71c2Wt1L5Jg+b++DUlnoTRSJHJA0nP8AexxXTGdPqcnLLm0PbPgn+0fdrBD4f1EzbY2TbIsZ&#10;di3zkjA9MJn/AGSfavpfwF8c9KuYIdN/tL7O3G22kXDj/aI/Hv3r4OstB8QfaFt7LUlhUO2394QV&#10;HfoPb1r0Hw3puuaJZw6jpd/I7bgfPbJOMAcHrwVOOfevOxcaHLdPU78NUk9Gfo54F+L002ktLvWG&#10;3jjyzM2DgD5j7ng/lWuPGMLwW0N7hZLqF2UMfvMXOQP+/mf+A18EaZ+0N8R7OzisIL+2WztV23MN&#10;xEQ0vLZbd/vEkr1zwKpa9+1N8X/EF9ZXEviNrVrYPHa/Zo8AjaBhuvQ9K5aUJVJWTOypUp8vvI+5&#10;P2gP2rPBfwd8JG7GoRPqMyhrWCOQE7iQGbA6dsA1+c3xr+Nvir4ueK7rxHr+oSyLcSKfIVzs4UKG&#10;29M4UZqjqes3Oq6iLXxTqmoTi4O/zlcsNxJ67h16e3OAa73w/wDs3eGtaEf/ABUF8I5rdZowuzlc&#10;ZJzt/wA4rs5VR1kcvN7R2geOvdzhSqx7ef7vf0r6M/ZS/Yv8VeOLNfif470p7XTY492l2Ey7ZLps&#10;5EjKeiD36n2rufhn+zB8MvDlxBqtt4fa+kTB869bzSCDyQD8vYnpX1v8MZ9PvLR9HnCiPYPKX6Ds&#10;PTofz9KxrVlK8YhGhK6Z4sIp9KZPD95D5F0kYKqVxuQEDH4Z/Suv0q5VYftl5H/r5MKnoSoX+fFe&#10;gfEX4f2Go+FZfEdrp0T32lqZtp6sq/eH/fPP0rn7HwpDqeiLJp43RyKrru9Mgj8Qe9ef7OSkdCqJ&#10;xSZz9+Xt4We3+UXAVnb6AnB/DP1rj9Q13UdL1Ga50e4+ZefKHQqR6fU13urWLaRq8OmX8bLHIcOk&#10;g4DMOo/UfjXG3ujLo+pTLcxK0aqqr/eDZ6e4K556c/jR70dTWMfdOt+F3jltU8UR6heyeSzQHzVP&#10;bGT+mPyNWpr2f+1ZriaXfDNMVUfw/M3T8iPyrhbWZjHPcabIvzR43rxuUjGPY9Bz7+lTyeKbew0a&#10;Oe4l2rHIPMWR/wCE8E9eoNbxlKUUZyjqcp+1Fbza1qXh8wzlTCsx87edpXPRh7FF5ry23s7m10Nd&#10;NlPytKp87qFXpiui+IniHV/EuofZ4LtngIyse37mGHGfQ8VYsNVtbSyjsdftEj2FAAY/4Qv3iQMY&#10;zXoUnyxOap7zsjibrRZ2ilkutyiNiV+X7+HVGX8iD/wGux8C211LoTaPes8kVnfCaG4jI4UKDkD0&#10;68U/xFYxX1jJbxWu+OF1kjkGfuk4YfXOKh+DeowWep/2Rq257dlYt8vzbVJBI9ypU/UV1QlzHLVj&#10;ynuPwfmtbbS2EQZn5a2mPUqf6c4P4V3eiRzXBnsbtlhkhkjddoCjaQP8D+dcX4Kn0mzlt5dJi228&#10;asYWUBt0eOQR6jIJrszbPe3jXFpLtcRL5exSRgEkfh9a2iYmt4xENtpzT/alMkDKyPE2CwyMcjqO&#10;f1rnLqa7uC82kxNNcF8tGOg+U5x+WateIzPpt8x1Oz8yP7OybFzlW+909sn/AL6FbngDQ7y50Bri&#10;2Mf7yNTbySfe+7z39Of8mmBseBLuCOOSPVNLaNXbzZx96Mlm5B/HJ9jWxrVhaN41gOn6XE1uzK7T&#10;f3QRkDj1A/Spr9bWy023d7DdEy7ppFYZBHGPcEjvVXS7FdU1n7ZZRSxq7fK5k9z8pHHfIH0960uF&#10;tzZ12DRIdKu9IgCqsaeYF9ehJH59feuI8IWF5rsjLd3M3l213hdzNlcZA/ofqK7qPw1b3emNFewM&#10;HjVkk+bBPH3hzzVXwbp97pd1f22q2yrG3zW8iyAk/Xp/k1Mtyl8J0Go6jqmi2enarbXpaFmCXMY9&#10;R/F+Vd94d8caWy+dbvG0ix5yDgkV4/4i1C7XRmuNjyQxTb2jQ/fAyCd3Y81k+FfEeonUbiKNWEMM&#10;gKSMwzIBxn0zwOw7+tOErSJPUvjbPL4k0hb6xKs+3B5OR/nivH/DeqTWurWw1S42x7/KZWOWcZAX&#10;/PtXpetaut/pMcunJvYnEyBc9uvvXjXjSa5j1Fns4tsfmDzCMgBW6/T+tKpK1S6A6oeL47SaS1G1&#10;GVtucZ5Bx/TNZtx4klurnzJIv3jc7UPDYzyPft+tZtqpvZH863di+RIRgHr94fpUcsNxasojcYjO&#10;Vk59sdPxqOYTidlpeqi00uOZB5sDg7s9ME/41JZ+MJLMzWschVlGRHjnAPauWk8TyWcC2oiXy3G2&#10;eMdOvBHsenrntzSPqjTSr975XyrlcMDuwc9/er9oTy22PQNP1+HV9HkWbb/us+GYEdcf5xXNeIvD&#10;ltCrSohVtoMLZyG/L3pNCA1K5WJHVZ87cAhdy+uM9farfivT7/ToB5E/7nbht38B/HpWnPzR1Ij2&#10;MCw1u+hWI3ACMZMM3YjHQ/41uHUJCVlLssfABX7oz6iuRTU1iH2a68tQsi7G3Hk56e1aWla+lvmF&#10;5Fddudq/XB4+vvz14qacuXRhIi8YWnlv5iSfN/Cm3gnpwaqaPr11pEkbyuGjDYZQx49Rj3wPpW3r&#10;sv2u3+zWd9CVkUMis2ffv7+vNcjd3FxG/kX0PkyI2FaNuG9z6UXUZXD4kem+HL86vF5EN0rx9CG5&#10;JHrXP+MfDkEV4PLlJZWyvPUf57Vk+D9Tv7aVblFkUM2N27GO+euMcH2ra8R3VxqUSyTSblVQ3nfx&#10;D2IxnHvitm+eNzNe7ucneW0lndK8sDSLuX7rbGHT/P8A9eu00vzRaKiQybWXcx71yV+oSMwOFYfx&#10;bW+6D0OD78Vs+G9YvVmW2l2vHENsn+76H3/IippNR0M5ayIda093LT7/ADGT9B7VVgiaWzeWEDeo&#10;+ZX+8Pf3ror6Wwtb1ZZ4leFjhdrDA+pNYeqaf5d1/aWkOscckn7pfM2kNntk/pk/jWlrGci5Yajb&#10;mNFlRlz1ZgSo7/l9KW5uIYXFmlyBkfu3VTtXv+FR2ovZbkf2gvyN99o4+n5Cma0loYWWN2Vuscnp&#10;3Pb/AD9a0JJ3uFnjaC9uFWZUxtfOR/nsap3+jZaPUtOLNJG2cw9CKyb+ee4uPtH9rRyMqKqHZkdy&#10;Rnscd+lJp/jKCDUhp+oboZJv4R0Zu3HXp+OOgPSiMl1EV9edruZrkXMgc8CN2wUP9fYUVc1y0tNT&#10;uWdGIkGWZVxu5xyB6Z4/LvwCnqM/MiH4hReTHbadcm4YgOxX5UiB7Y6565Pf2roPDfxPijuFudT1&#10;mPy4G/eeWxAJ4yM/xHAAHYY/Cvn/AP4SfUrL5YtQk5X70ZwB+VQXPxE1C7sv7JVldi2AzKDk+/Fe&#10;N9XjY9pV+WVz7/8Agp+2Hpvh8wG/8RNY2skqmN0ulX5lPylmLAtgdBgBTyFPSvc9P+Kvj/x5dN4j&#10;074l6VdaBJqFrLcedfteTgKwWMICcEqpZsAnIUOcMF2/jmdbvPNzFMy+uGNdB4A+JPi/w7qcbW+r&#10;XjQ71MkazHBwwbkZ9s1z1MujUs2dUcbGVro/aD9l79qi7+G9vqWg+MvGM+uaTJat/ZNnPC73G5GL&#10;KgUErEgXcSCQzYDMzDYregeNP27tIvfB2o2vgbwhM3nSgS6oZvKUXW0MxzIQAoYAfKDgdASzE/lr&#10;8BP2k9Ul8W3XhjUA0LX0bKqscLzgHB9M5btz7Yr1bxp8SmvtDsfDVlqsimaRVS3jXakSLlGkYDOW&#10;znHptH1rnqYeVP3WP2sW00fUVt+0l4t8A38WtfMq6llprja8kD7idsMkZcK+5Qw3YHrkDivojw58&#10;X7f46fDeHU/DOtJbzR2+PO8tIcrtGFYBgQACcdc9OQTn8zovFMV74at9Avta1KS5EYltYJ5QsRYE&#10;AKv8RI6c9CDXS/Dj4zeJPDM8WmaTrxtLdWdj5agbdq/dX6jjPTNefVwvLNOPRnfTrQqU3F38j6R1&#10;n+3vCviC81O71L7GrMgimjjG3mPO0ENuBA9s9fw9/wDgj+03oXjbSn+HHje98y4t02R3jSBmyeVy&#10;erDH5AZHSvi+1/aUmfQYpvEl7E1s10/nR3CiTzv4i5H3gQMZOR0/Cna5438O2VqvxF8D63AZxLHJ&#10;JDDIVKtj5cgcgEEknpk49K6o4eFWPvLf8DGNapDQ+kf2w/gjP4v8BR6tptlb32saA0lx4fmmZjbE&#10;SbfMLQpxK4ijZY13Lgt1IJVvINH8e+JviB8K7nVfBdlpOj2FvbPqVnH4hvijaVcyy26TXT2/lEzS&#10;klNsYIGDjAwMZ/w3/b91a+05vC3ify5Y4tyyWtx0kyT88Y4w4zyOh2jpXnH7QfxY1b4daBJ4p+FV&#10;1Bbtrl7GtrK2lmUQcbmaVg3Rj8u3pjrxXFLCyoy9k9V0Zr7WPLzpnqf/AA0p8LGXUvFHjrxtb6Tf&#10;eGFj0+b/AISLTY18hl2EiyDK8Y3Ey/LvkUhQCMkA/I/7V/8AwUP8a/H74dW/g3wfr+raP4WfUpWm&#10;iuJB9ouFRVG0tGVVIm83/UqAvyYJO0AeC/FD4ian8U/Fk2peI9avr5d2Y1uCNqMB1VVwACMDJ5OM&#10;VjLolwJrGyRPlaL7TJCyByu7cyjHQApsbHvXfh8tw9Oo6097aHFiMwrVafs47MigvrFrG61rWFS6&#10;VjHHDbwq0W/jAJKMrchecZyeSDislJLLV3/cT3Db5f8Aj2Xd5Y2n5UAbJP4kngdK7LQPB9pHqo0X&#10;X9RU3DwqljHDGXYbj8mAoPmEk7hjkgmvrb9ir9hPw/beMoPi9+0FJC66e0N1oukhRH59yP3ge5ic&#10;LtCAbih4IIyeDW1bGUaMXJ30+9+hjRwtStNJI479g79jB/iN47s/i18bdOmXQrpri70fTriaGFtT&#10;miUy8+erqsJJ2kMjZDAbWGK/ROXwb8HZvCWra18cG0vSbTQdJi06z0vwtDPFJNHI/wAtmsjRmPbs&#10;MqnIdkic8jArBsvHHwx+HGk+EPC+rT2Opw6XZ6zrajUn/wBClMtzLZpC7cKSj2LpsBzuiwODitTx&#10;pqXwDM2j6p4q1xbjVNQuo7loI9SCWcs2TMqRrJgPlsFljIG2Pafb5+pjpYp8zWnZnuU8JHD0+SP3&#10;mfJb+Lfifqfh3WY9SfSdH0NrhfFWmw6OLiDXrbCmxiX9481uUUMhlxyuXO4lt3m13+xP8WfDvxt8&#10;QftAfG/4n6bp/hmTVbdvD9jZzeVa6dLLLsiEESIyxmHaVL5Vt0Q+9gEZv7WHxzuvgtHBovhLxZ4X&#10;tG0mK1e6uNJvEZb0eW2bYp8zSKyux+RjjzFU4GSPm/8AaC/4KsfG74s3F5pvhDXZrOFbXbctcSCa&#10;2u3baf8AVOuItrk7cc5A7jNOhQxtbWKST01XQmpOjTim5u66H1D8RvEfwN+BvgS6XULrw/F/Z4WW&#10;0muMyS6glwgHnmEgqsm7DKCquVX58sGJ+X/jJ/wUBisLG48M/Cz4dW9nezWDWesXmtyGfz03bJI2&#10;WOdlVWAUNGoC7Y1U5G7Py/4h8ba/45E2pa2q3erX6+ZeTLdEtKoP93HBAIxznio59b0nx5PBLc+C&#10;YZL6BDNLd2t4w3xqC7O6gHrg/wCRXq0crp0o+/q/uR51bMJPSn/mU/GerS6tqB1nW7ZIrqFS91Pt&#10;JD7icqvZM5+6oAHpUnw0/at+M3wkure28E+MrqGwhmWeTS3YPbyShcMxRgV3Fdy7vvANwQQK7nTv&#10;2KP2h/ilcWN94X+Gd0sOtXa2+mtdXihZXJGXZicLGvzEu2AAM9AayPCn7HvxB1jXrzQ9bjtdJk0d&#10;oG1ZdQk2yQLIocMI+Gf5GDYHQdcV61DFUsPHmhOzStoeViMLDG2pVocyetpK6f3nuPwy/wCCr+me&#10;GbGGHxL4a8aapdRjNx53jZ0t5+chWSJI5mX3M5PHcmt/w3+258Y/jMbyP4Q6Rb+B9L1S+Wx1K90q&#10;zkm1OZJTuaNbuV3nYsB93zdvyknkDPhfiX4W/CX4RXludHu/+Ekuo4bZp5riAxxx3BBMi+WQdwDB&#10;lznkAHGTXXfBvx0ml3iXN2Zmjs76O6k0zTWCvcxksGCjbhX2s6gkHr7VOIzTEVY+1Un/AJmeByHK&#10;cPVXLQgmrtabefY+wP2fv2VfANz8N5PjHefEzW9TmvEk0/VpL7UjnU7oM3l28gkI82Ty2bO37sa4&#10;Yjitqxs4fDV9D8L/AAp8KLG40A+ZaJqkt1FJJujZ5QFafzJ0nkaVlJUxgqGUs4baOd1vxv4pmurt&#10;rLVLOaxsbKS30rRdPCkWNvcw7XCq3WRAZQG5OQrYzgDsPBXwI+Ifhv427fiPbXepaZYXRi1SQFR5&#10;Maucl23L5bLujCyDPIP3uQfn/b3lzSdmz6aMPL/glOf4d+C/gb4obUfGvwas73wqV+1ahJfXCQeU&#10;saTOpj2LvZmCzj5GVixU7QAa+f8AWf26/CXw087VvDlvBbpeXjzRwaTZNaMrwoIIwJLfy3kAjCFS&#10;5OWweAzY+nviUdDv9GuvG/i++XTXtI8+HbPT7tJJFnEsR24dsKAp2NlcEuTyVr5s0z4W+DPEsreI&#10;vipZOdOuNQk/iV47WeRJdpmYHe6KUK4Xnd5ang1VHlqSvNt7E1JVKaagkcd4H/ax8fXNxHHb+Npp&#10;7i8ku/semfZV+0RxzM7r5RZWVMch2Byep6A16pdfty38uoTH4g+JpNSkvpGurxbfEls0xYgx7dxR&#10;AxZnYhWK7ucnAr5W8W6V4f8ACFxb3ltqVu7WrtHbzlQRGV/iUknqevB6n3rl7y/8Tapcr/ZmoPEr&#10;XRdHbO3bwvJHqO/TrXqfU6ctUcP12pzWtc+i/G37XtvYaxrmkfD/AOHek2cmo6bc2rXiaQs1wbd7&#10;gXr4lmywElxEu5RhVDMVVdzh/mzx74s8U+M9UsbfWtcvI9LhhRrW32BViGwIVCg4zhFTA4KxrjGd&#10;o63wv4J+Jnjq1s7jQvCNxdAt9mkZVZllkwSAOeCQORwCD+Na2ufB7xhqksZ8QeHLySO8mjSzt7CE&#10;xySBic4JG0EZyRkfdPvVU44fDyu2TKtiMQrW09Dw/wAUaJeeHdafT7yLb0aPceqkAg/kRVUQSnbs&#10;+pYV9J/tlfBrQPhT4J8OeHUkhuNSvALxZv8AlosOwLtY9eTtPJPQ186RCaASJPAV2x/IRVUairRu&#10;jlqU/Z1LMq6lDKbYW2/nvzXffsweKdV+HPjr/hNtD1g2NxZWrKLxXZPIjk/dSHKjP3ZDke561xck&#10;bXEnlsv8P3jXuP7IXwZl8c+FviBrbNNHJpXhkzWckH+sjMciSs3/AAJUK/Q/lVeUYU3cqj/E0Pdf&#10;jd8MpfGOkR+K774mWviTWnWKexhit5dtntAwzTJhpFFuhDR5wM8Y+8Oo+HGseCNM+HOn+I/DkGr3&#10;WoTaZcTTW9vaiQXLRBGZ8oxaIA7h5SyIflfO4Yx438ONf8IeAZLOTxpqmsXDRsBqVtbXhic7EZst&#10;jldxVVz0IznOa9K8R/ta/C7StOtbD4VWsmhSJp88R1Jo18m3klXyHVlwVkBRCckf3vUmvKlCpL3W&#10;j2L07cyf3v8AQ4H4tfEGHQNek8ZWXgpre5srqOWaSG3SA3ErED5jDgkFRsK7gGyc5Oc+Oa94z8Z6&#10;j8RdN+KvjnQbfUDp99HeQtIoRZIR8+0+SAjRNuAOVJzkZHNQfFX4gtrepqukX8oVVkW+vkuNq3BI&#10;aTIj6dhj6euapaJe6Tp/gq4tPEfiSSa8mtPL0uBbo5tBKzFj1xsGXO08b2B6E16dGlGnHTeyPNxE&#10;3KVlt6Gd4W0rwrcpJbyXsitaqrW0OpK3l7GYs0aGNwTgncCw4JbsWz57qNuq3b20rbmWRg3Pof8A&#10;PpXpPh6z8IRWYs7DTRqt5CjedLc3Xlu24FWPGexJ6dQOeK8+12KEa9dSwIyxtcMVjaTcRlume/1r&#10;eUeU5fNkcdrCQrvtx+tacFsRb8Y9Md+tUltyoTcM49quKrPGoCFjt+9u6VPMwLuiQ3bSMyNhjuC7&#10;sc5XH8q7O2mGs2celW0siSeaxuoZG24Y89+2cnv+HWsfwLopupWupZVEcMDyNk/3VJ/XHFacki3e&#10;q2t/rNzDo6+T/otq0D7pMNyT3JySefTjArmr0fbap6nRRreydrHS3vgWzj8PR3FzcATySEMqyBdh&#10;B469Qf51x9pFBY3xsNUErxtMDD5a8x7EZ2k+gAOR0ORW0974l1DUX0eTWoVht40Zrjd8oDMEz7fM&#10;QPX2qHRpVk0+80VJY7fUpmkFtq1wqzQsuT0XHDcNz3H4VjhcPXpz5po2r1ISj7mvqYkGqWr6iLW4&#10;sYI/MeRkaWPBPXac8ZHHY844r6N+G+nJf6BZ3EapuWIRRsvRlx1x6dfzr5rl8NyT3LW39ux3U0Eg&#10;PnQr+7kO3P14JOfSvbv2ftejs7U6O94JlCjaV/hOB8o/WvQxEfaUzlp80ZH0f8PdIgXwZHLIzebb&#10;xOqyN0GNwyfpn8RWvbaheaFLDPCPup+8VezY6+nSuf8ADF7d6ZaHTG/1LQyK3HPzAf1ya1vmukki&#10;GzaAFU91QZA/GvJqdGjuhPuezeCfEP8AbfhSbzJt7S27KytnnPXPP+f1rB8DO+myyaLMDtt1ZoQx&#10;5K/Nlfw3fpXD+G/Hl5o8C6NaQySrl8Sf3mxk/wDAe1aV14gv4tRttUik+eSdYlx/EWbr/jVSlFpe&#10;X4itujZ+J/iPR9OngttXQ/6SGCzhciMgnB/I/pXjXxE1S807xTa+ZKWtLn935meNxOOP516h4ktk&#10;1aNbnVGBjhjMgH4cCvFPHtzeiE2cJ8zbnyfMP+qPPT86JSi2jSgpSR1XgvUNLkubi3u2EkMq5ZR6&#10;85x/P/8AXVL4naDIunC2t2DQz5VXXuo5zj64/KvH/h1r/iqx19vDdxqX2iy3M0MkjbZF4+6fx5r0&#10;DxP8TV/s6LTtQlPnQYO7H8Jz1/OtI8sdEOdOfMc3LpX2MrLd2hPmbl3fd3AEc/X19axdfvLe5sLJ&#10;kd/LdisiuQWHB+U/r+leleILXT9d+F1jdwuguvs0nlsOhcDpn1OP0ryzU7mziSzstv8ApTSZZZOc&#10;YG7d9OK6aZyy93Q3fD2pXM9vJpj75FZQWK9QrZ4+oOPyqvpNvrDeI1mTT2ieJiI7jyyFfcoyf896&#10;i08zSyFMyK+1TlR1YE5/Tmuy8GaJNrsXkW7HdtBkXkZwR/TP5V10zlqS5j03wVprQw2N5ax7cEiW&#10;3Y4C4U5Iz1yOucV7B8OZ9DEsP2yBoZPLwG8vhW6YIJ6Z9OnavMms4NLtLTT7Ob/So51eTv5i46j8&#10;DzXpVqYJNKjmt4mM6kGRvUZ5FdETm5iTxBoc95r7SX77tvMLcBWj29B7jp9MDoAKuy3N3o/hvTtO&#10;gtnW3uFxJJu+ZDk5A9fmwf8A6+KzzqV7dWhQ53QHH3c7lOQG+uar3U+pTPajzGdV/epCzHIA5x9c&#10;jP4VUhx9Tp9Au7WKUaXJMyi7UqkXmYXbyMr6cEf1xXRaDpn9jww2wvPPt2BH2huqMv8ACwx1x715&#10;5Zi1u76S/tLn/SIXxDklSjHHH14Ga6vTP7YvSktlMszTDy7uMdQ3rj196k2i+VXO7jYzwloQrRup&#10;5bsp5/HmsHU53mZrXSXfzAuTsYcdielbml6haaBbx2mprnd8nzL+p9K53R7mwh8UXd5bxcrI37tG&#10;6d+nrQEnzIzfFN1eW3h+5sMNt8hiu2ba0ZAznr39q5Hwn44kj0Bbqe4E7RzMGRlAcJnJP5g+vWuy&#10;8aXMeqx3MkcW1Wt2CybcFhjjP615JYLcR6lLZm2ZoWbDRhepGOn50S90z6XPQ/AniBra9a2a+L21&#10;42YFbhoj1Kkex/zzW5rPhTS/7PaRGz/eVcjHp0IzXD6Fd2sFwlxOD5a4RVZfbnNegafeRaxbtDKN&#10;y8bsH06UviA4VZlsb/yHQq0bfK+3kc9ak1GK2uIM2U3lybevABzjjH9Per3jjwxcW1xHqGmQMxDf&#10;MAeoz+tcw17JPdtaZZTKjDHdW/8A11Hw6Fc2hGLq8jZbe6Q7VkyB/cPr09MD8vSm2+thiFgkQZ+T&#10;duxt3E9cdB9KoXN3e3dr5U7fvG+Xerda51ZL6yuikyndubzIt3ysvrQ/d3JPUtJlidobHXRJBdW8&#10;263uQcEcZIJHXjp649hW9eeJRPaSWOpMrTdE3HIlHpn6etcr4b8VWMmj2kV4yy7P3R3A5lhwMHP9&#10;5cH86PG9obWDzdLmaWFYw8cifeK5xux6jvV83uiS94r+I9Jmjh+1W+6SB1K9Sdq91I7/AOeDWXpL&#10;G1ut0s67sr5csf8AEvQZ+g61JY+J7kWxt9Wk3QSfI7x9QezfUHmmzWE9uzJERI0Q8xDGOJozyGA9&#10;R3FLmIlE19XhjnHm2s7RzAZ+Vjtb9f1rnL6fWEvGnEEMyswWaF0HAHU57HGT9a3IZWa0WSULIrLm&#10;Mx91/oazF0m6uma6tptrI2Nrdx/T60SA0vB2vaXIsmnXRazkZlMbSycBh2z16d/auuu0MVqJ5LkL&#10;uyPOjcYb0znjnucj6mvPrq0EsW6N1ZurMcAjt1qbRtZ1NrRrOVy0YYhS3zANjp7Hvn8K2p1OVWZz&#10;yidNq2iWtzbNC4kaXl7fryvsev5dO3FcxbXLaJqTeeZVaQbZAx4b0z/j+RrRTxSqWR0S5RlKzK8b&#10;dQnGfqM5PFU7+5N5abruAs0Z+Rg2e47n/Oa05o7ozOlk1CPU7TZdK0bwqNxkjwxB6ZxwQfU/jWZc&#10;3V9GiQ2+1gjYz5Y29e+P0PFJZazItkumpKsitECkcq/MD3A9PpWZ9qklkk+zXUkbRsd67uNueop8&#10;xDZqNrf9mRNb3YyrD5UXqhq5HqOmX2leXawxydPMX+8PXHYj0x71ydyL7zcyS7mZfm5ypH4VXF69&#10;oyuJFLcKrbtp3f8A1+1KnKQjSuEsLoSPFPLHI3OGwY3Ge+OhzzWJLokd/OEg2j5gCjKNr+4PTP19&#10;e1aF1evbQf2nZ25ZGXdJDnDKuOGwael3YxW638FysLMAxhYbd30NHMBk6xceIdM+b7Y0/lsSnyjf&#10;Hngrjowxn86Ky/Fuqa3NHcalaReW0Y+ZWyVYe2KKonmZ+SM0oWLypDzIwGfTmstrcz3BeFePM/u9&#10;a0NS++v+8P51d0f7sf8Av/1ri5vduehyoi0jwpr+rLtg03bH/ekGM56Adz+FdfpvwJ+I13BHf/2a&#10;YVP+pw21nrf8P/8AIT03/r4i/wDQhXtV5/x7Sf8AYPP8xU87Kl7p454R8LXngbVYde8VrNcXFv8A&#10;JbRQyfKoPXtnJHQ/lk8V2sfie71S8WK8vplIYvbxhkAQ43FiBxwMY+lV/GP/AB+xf9dl/nWLD/x8&#10;n6H/ANF1ySk5S1Oynskd99rl1CW30vRVkkWFstcI2QFxyc+5zk9PSug8I6PfpZzy75JmMbYRoxgd&#10;ORz1LHvxxg5rD8Mfduv+ucdeqeHP+PDTf+uA/wDQ656knodCk1Kxk+LNK1mLwlLfQhJru3jkEke3&#10;adxXy9qnPJ+YY7DnNeY6F8Sda8B6vNbXuoN5MqFZrRs/MrDO3nPA6/17V7x4z/49H/3of/Za+aPi&#10;t/qP+3wf+yV0YP3oamWIlKNTTrY6PxbqNxJLH4k0i7kHPnZVh8zYGe9df8IPjZD4i87wx4ijNxb3&#10;EZjmtJm+9kYyAe/SvKdE/wCRLi/3G/mKZ8Pv+R2H++P6VtUpxl7jIp1JOVhfj98ANX+DV5HqcU8l&#10;14d1fc1jqbRthW/54k4O1l7A9RzzzjP8OeE9R1jUbgzRTXdoIY44rxR5Yj2xxbgRhm+VGxjac9hx&#10;X1n8ff8Akyaf/sNWX/oYrm/Dv/Ilwf8AXKT/ANErXHKtJ4bXvYqNKMazj2/Uv/CnwH8PvhfoeieJ&#10;/Cui3V3rl5bu92lwvm/ZpvPYrBEmwCNUTa3mOzDJUY3dOW+MP7bHjG5m1PUL2/mN0by6tbllkaJL&#10;kKTGUdivK4JXHLduOWHaT/8AJIfit/2ENI/9OsdfFviH/kZV/wBw/wDoVceFw9OtJylrqd1avPDx&#10;UYaaHp3iz9pLXviLBot38RdYvL2fRIp10nSfMLW8MDN54kIQqHLzPNId2Ru3FuZOZLv9pL4haj4d&#10;8PvdXVjDDoLO1vqOpLHI0LbXTbGr7mLbWXO1Afmyc4BrxbUv+QPF/wBdp/50mgf8jJpn/XSP+a16&#10;iweHUdjhljK3s27nS6i3if4man/a9hZyXUMOzy9SurgQ268Jkb5GVcnAHXOF6UadoUUdteafHqFq&#10;z28ZmWby2aGZ14EayEqGP0GDzjOM1W+LP/I4XH/XRf8A0EVT0j/kDW//AAP/ANG1pGmoxSRmm5Sc&#10;mdB8Gf2e/i18ePF4t9Exa2HltLNqM0WFjiTduaOMfNIAAfu9DgHniv0c/Y6/4JJ6B/wuH4Z/Dvx1&#10;4X1DVZLuNfEeua+0KWdjd2MIkiitVO/zFZsQiVRj55wrbgCB5P8Aspf8kN07/sKP/wChGv0evP8A&#10;kvo/7Jjdf+pHbV87j8wre1dJbJ2PUwuFpPkv9qx87/Gb4k+BP2cP2h4fB2k6Db6bDY2t5q80a+TI&#10;uu/a5bjzJEWEFbZm8pHjjclvLlJcssik+E/EG4tf2gfjTq3xdj0p9FfVdJWbTZtctY4Li7YwpHJD&#10;NJvAiRYyzclgNmCCWPl1f21f+Rf+Hv8A2HoP/Qlr6Sl/5AVx/wBi/b/+nCKp9ty4VNLe5VRKOIs9&#10;bXPi4fs8Xeqxf8IdrtlDCGkN1cahdKpljhji3BMEK5HU7gPmG0jpzt/CT9kW88N3keoXL30lnd2b&#10;T2/9m2qXHnZBIMki58qMcbyRtTnJBHP05/zVzxB/n/lnDTtT/wCSMRf9hb/2Q0SxNWWl9NCo04xn&#10;FrzX3Mw7HwDqPg/XY59Es7S80meCf7CtpKzx3AVGMbNcOpjU8IOOMtx1JqTxF/wun42/FHVNUtvA&#10;F3p9jfW5t1eG+2XDQorM0gQOFLclirAhhnp0q1+zh/yRPwx/1623/okV1H7KX/Ibs/8ArtP/AOgS&#10;VwupzVG2vI7qcHOKV97/AIFP4kWnwd+FXwV1O98eeD7x9WuofsFva3UcElxaKk4LXTMoEDSNIXMc&#10;abl8ss3IZXHxb8d/Fvw2itr1PCvjiW5F5cslnZ6fJJHDEkQMKuwJH7zYE+Urtzghjg17R8f/APkG&#10;ax/2Eof/AEK0r4s1T/mJf7jf+htXrZfRhKV2ebjKns1dLewmo3918T9btLPV1jvNskktjYvujaMk&#10;/NtTgHO0EnPbrzz3Pwo8N6Jpt3caL44H9l7beRLWC6tHDzybP3e3a285GcKOuAcEMDXlz/8AJXPC&#10;X/YUt/8A0pjr1z9vL/k8vw7/ANflt/6GtepUvsuxx0fflGT6ux9VfC7xXN+zr8IG0bT/AIGatdtr&#10;Omfaw2taatujyM7eTcBzsxC0Su6ORt3Ek44Y+I658SfiHaaK/jK2+Jlr4fvtL1TztL0GGFrr7ash&#10;YSXCyLlIQjKcKX+YHIHdvqj9sj/kGx/9gU/+jYq+GPG33Jv96P8A9JY683C0oz/eS3OytWnBWjp6&#10;HnvxT8ceJPin4wvfEvibUJLm4lkDGaVumB0/Pn6muQudK1S4DR28qAKvPy9q3JutxUenf6yX/rkK&#10;9SMVGyR49SUpSbZzsPgybzc3F1ISoLsvTPtX2Z/wTjW/0n+2NA0rw3/aFvcaVJL4ouGkCx2diY5A&#10;S7EjDMyBFXknccYNfLN1/wAfEn/XE19afsVf8m4/ET/r4tf/AEXFWOOl+5+aNsL/ABPvPlnUH8bJ&#10;ph8R6dYNJZf2kLf7PPDNIPuybJHkC7dqlcElhlmPBGSOZ8WeO9cvF/svVvDcKf2e3kva2bKu2RWw&#10;zOE7ksw+bmvfp/8AkQNQ+lx/6Lt68nvf+Ry8Sf7038jXZTS5bnP7SXO4+hwFnreoRj7aPDlzbzyF&#10;o7Oa8tg8eMf6wE4+dQDj0zkc9LOk+FrPVIrbTtZ8SLHDIWTzlxtVBkldo5zuGPQ9iK6Y/wDJPbj/&#10;AK+ov/Rd1WB4M/5AOqf9giL/ANGitieaXLcitdD07Tdc8rwrcSait1GYxJbxurSAYJXHJByM8HpW&#10;XqdoiahcQyqd0dwwb5skEE5Ge/Ir0Tw//wAizD/2GP8A2WvP9Z/5GjUv+vqb/wBGtWFSpeVioy90&#10;LR454yoT7p496tw2rvtES53cGq+nfw/57Vu6H9+P/eofwlR3sWlXWdOtI9I0m0aS7um3syyoqpCn&#10;LZZvl29ByR9aPHmmW9rLcmXX9Pka31Sby7PTbppWRQ2EkEiqYyNv92Qk7hkLUPxc+7Yf7zf+y1l6&#10;Z/yFR/1z/wDZGqKfxLzNP+Xd/Mba63FJpP8AZnl3To1xmMfZT5rlwACcHnaF46gFmHepNNsJtVvo&#10;tO8OeHbq9aOVmmhWMqoO0nI5yexJ+XFWm/48/Df+6v8A6PkrtvjD/wAkx0z/AK4t/wCiTW0t7Ba8&#10;b/10KOneCL60EB8aanHBpd07MsenalBdXClkyq7YS5jOQFw4GM11nwrbQdG1KAaXqjTSLKpDbFEe&#10;BliFAzkqBydxz7ZxWH8Av+P/AEn/AK9X/lVjXP8AkatU/wB28/8AQ46xhLmbTNPZ8tRK/wDWh9b/&#10;AA4v7bWbARbd8jcud2QM44J+lX/FF1b6bcR6XYNuYLmZl9OmOvqa5n9nz/kX4v8Aron/AKAKuXv/&#10;ACE5v94/+jBXLUpx1RrFs2dMs9WttPF3djZ5iH5XB3EZ4/p+VWbFtTnkS91LdGIXBtlZvuk9f1X0&#10;/pW54m/1UX/XH+lYtz/yGYP92P8A9DauXl90v7Ja167vJrPyGYgfKSvQsK4nxN4VkvYGYp+8ZcD/&#10;ABNd54p/5CC/9c1rI1Ho/wD1z/qKXLv5HRTm48tj508W6JqXh7Xi9uzRtG3yzD1/z2rFl1DWWumW&#10;adppJMqzSN2Neo+Pv+P+4/67/wBK8quP+QuPrWv2j1owjOndmxpPjzVNOlh0i6Y/ZYpFMcZY/K21&#10;gT+ZzXQXcVhe3MN+dPjT7Nbxq0mP4UQDH1OOfrXA6n/x/L/12H8zXeT/APIHu/8AfH8q6qOrseLj&#10;KcYrQseFbuCaWZLdP9ZJuCydm/8A1V0nhp9R0DXodasb/wAuRWDdeM4449xXI+Gv+Q7H/wBdGrso&#10;f9VF/vQ/yNdkDy5HpHhrxvNNqEep6hp67orhDtWPhl6HHt1z7c16FpusXRjhuon3W6N82V6DrsP+&#10;f5V5n4V+4v8Avzf+i3r0TS/+Rbuv89nrqiY7q52D3EGnxrdw2gkhMaA4HzLkBl/Wpdau4LvdqVlb&#10;fN5e+TaOOMbh9cZP4VFb/wDIBk/65x/+gCorb/kDyfU/+i2okOK5il40hVLrTtc0+DyV+zrudW6Z&#10;4PX12/XFavgwXbaY2vRuWkVvurnBPTP5fnWdN/yJ8f8A10T/ANBatTwV/wAgY/739aktaux3sN9D&#10;rViJbt/33lfKGXP41jeCtBa11a6e7lDNcdWPdTVjS/8AU/8AbOpNB/4+f+AtQX9ktWNjp0GoT6Yn&#10;7xZom+Ur07V534k8My6JrTJFEu2aXfG69Rz/ADr0TTP+Rif/AHW/ma5fx/8A8hC3/wCvwfzoepL6&#10;o5qWA3isLcIWZd7Y4ydvP1/x4rofBl+72Ec8wKvD8lwuenPX6Vh6L/x+Wv8A1xP/AKG1a3hz7t5/&#10;nvUxFud9dW1mbFPOTcW5jYemK8z8eaDHZ3R1WA4Vm+VlHK8d69J/5cLX/d/pXEeN/wDkCXP+8aqS&#10;925MdJWPN9YsTOGvbd/L4+dV7H1rJuo0v5VZ5ds0Qyj9N3bBroJ/+PGb/drmbn/W/wDAB/MVi9Yl&#10;GhpEboDFb/MrScRn+GQenpXQW2v+Va+RfA+WHUqeflbnn6HPIrB8N/8AH/8A9vVWtR/1Df7xpRk+&#10;UJe6y1dmGSMhY1U7ty4HHJ4qheXmoabDC1iCyR7c8nIAJ/oSPpVqX/jytv8ArhVef/jyP/XOrJWu&#10;5t+E/G1heRXGl6tZIrbfMVgvytj730NDf2Xcy+fY3YjTdsZd3zRn+o9s/hXJ6X/yGov96b/0E1P4&#10;d/5At/8A9hZv61UXdGUvisb2oW506eF5dSh/fKQu4YLjPT3/AFqWwWztoRqdplouPMeJc7enUdR1&#10;9Ko67/yL+l/9dW/pVX4e/wDH5qX+8P5iqMpFvXIslroR7l/i29RjPNJps9/e2jZ2yKqnGG7emKsX&#10;f3pv+uTf0qr8Of8Aj9uP97+lVH4iZLlVxsHiA20fmxRsvlscKfmGP50+51CxvbZr21nEcix5kVMn&#10;Az6cVU1D/kJS/wC61UdO/wCQkv8A10FUYlqd9QST7fFF51ueeT9zj9Kqa1Ml/F5Uu6NnUptAIz/9&#10;b88Vv2H/ACCdS/3mrndQ+/df9cY60jEzlJ8pnaR4vvtAuWsdQuGlt1YASSffTJ4Oe468Hip/E2of&#10;25AjaTfRBWALLG23zATxwcjI9MA1heIf4f8AdT+dV9G/13/b0lECZMY3jDUdLgbSJ79huj2hyuUP&#10;o3tRWX4m/wCPyb/dkorohH3SYydj/9lQSwMECgAAAAAAAAAhACw5/ya+QxAAvkMQABUAAABkcnMv&#10;bWVkaWEvaW1hZ2UyLmpwZWf/2P/gABBKRklGAAEBAQFKAUoAAP/bAEMAAgEBAQEBAgEBAQICAgIC&#10;BAMCAgICBQQEAwQGBQYGBgUGBgYHCQgGBwkHBgYICwgJCgoKCgoGCAsMCwoMCQoKCv/bAEMBAgIC&#10;AgICBQMDBQoHBgcKCgoKCgoKCgoKCgoKCgoKCgoKCgoKCgoKCgoKCgoKCgoKCgoKCgoKCgoKCgoK&#10;CgoKCv/AABEIBuAK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yAkgAsHttgLRyYyygVn3VpK8STDGAMMcf5+ldFbWe+4kVosmRBz/Om3mli&#10;KKRFi4HT255/GvAdSzSQ3cxfD808buhBHJ+Xn/IFX7S4kurpX4AGVI6jvUNtbtGzBsLhxwO3v+VW&#10;dPhKXbgyZHXBJwabejYNXVyzNB8gQ46EEsMetMu5WBCZGMZPtU9wpcJ+7JyOD2qK5YQg722kev4V&#10;i3dkpN6le6vlUGIEZONoB4FatjcBrZNknO0fNx0z7Vyxle6uwucLnII54roNPiSOARqCQABjoO1O&#10;S5UDelizPI7IsYOTuweee/pV3TJh5YjZiCVxx+ox+H61UmhMQLuACMdQcD/P9KuaTDtk8yQBdx6D&#10;tx+fb9KxY4xVzf0pI0CFlw2Qc4HP5dsVuR3ixoyh8KVwcZyT61zMl4LWWPbc8FgMjqf/AK/+Fa2n&#10;3GboSSbcMgyCTg96x5Xe7NlLSyL1is0UzSJnDAcEYx3zjt/9apZAQ37xcnOd3QD+v/66hjmjWRlR&#10;gP8ADPvUkU2EJfndxkdf8/57VL3IbsihqDtEMRkEkDHTj8ulZs19Kg+fAI4Ht/kf54rRuY1c7wFO&#10;eTjPFZ9wEYmNm4J42nH0q46mave7IrUzS3CyOM4JDYH9CcdsVeVnkPyR7SOvTk1WjPlqGjJwTkEf&#10;/X/Gp43LDaQTz03e1P4mU7EsbszBio+UZ3N15/z/AErP1SeC3LKHZiFwQOmKs3Nw0SmXzOhH3T15&#10;9/8APNYU0s19eGFQNmQev+f8itqauXFczSKFzbm9ugWYrvYEc9B+VbGl+EVEPmSbuWJb8Ku6boHn&#10;bJLjCsz8ID09v0P5Vu3VilrbiFWKEADgEHitJ1XZJHT7SMYtGDBBa6YN0cYkKnDbs88f54pRrd07&#10;ExJ5fbJJHem6mkluSqsqZOcn/Gsa8vhCzxNMWye5x2z/AJ/zmIxcjlu5M0bjVYpZMTX5bk5VT05/&#10;pThqunxwnZHlv7+M/jXO280CzgqPuk9Dz/nipLq/RdscEu0dME8Z9P1quSxSaRrz60VGYogp6/Nj&#10;P0rB17UnuBwcEg8A9+1V725cghbgZH3RnHb9OlUpba8kO93DZPVmzmrpQV7m0ZJIy76zVCZZZAG7&#10;LkcetZ8hjRflOfxrU1CPytwkxxnoehx/+qseWTbHg9R1AHNdkWjKo23oWY7p1i2A5C46joPWqdxK&#10;ZXAJ4A4/x/GmefIRsVSQ3v1/z/WrVpZvI2SCMDqT/X8q0lKPKZLc1vDscZO7GPlx8wHNdTo7KITg&#10;HIPQDt/X/wCtXOaNbeXOA3Rhgf5FdLYkxRllLc46GuGq7MU1dGlalVlaNvm46Dn8KdZKHuXIP1JY&#10;HHPt+NVIJd7lV5OMc9vT9a0NLRmcOc4J6H24/wAa5XoY7am3Z2qrIrAEkkEqR3xVu5s3nBmVBtTJ&#10;Iz14/SoI5UDRx7hgtkkL2PtWtdiIWCqGOApLe+c/5/Cog25DglLVnHXsW/UGEY6nAwcDpXSeGNOM&#10;MCyTIPmXJIHTj/P5VTsrATXoeQdG4GMf56Vc1jWIdNtzFGcMRjjkj8qcruVkVJuKsL4r8SxWcHkw&#10;sB/fPv0rzLULyfW5jJu+XnGD39qvatdXWq3jM7/JnBG78yfWiytRHHyCM8MxyOPSt4WhEIrTUwp7&#10;WKz/AIPmB5yKcjgyFgeR05FaN/p7SsViTnHHPt7fjVRtOaBwE/u5wDg9elbRlzWLGwSBLgI4JXG4&#10;AcY9vyrotHErhZNxUN0I4zz0/pWLaW21wyEE9DuP+eK2dPuI41FqFw39714p1GrG0YRULs120/zr&#10;YOFVueMnvz2rJ1KzET+YXBXkLnj/ACe1a9veyouGKnjJwM/TrWNrN19oleOEbdp+70yOawixU+Vy&#10;1I7HShcMFVRypxhue/8An/PGpb6BstTIytnOMFcDg1a8K2vmQB2IO1MsoGSSRWze2kUFpjqCB0PX&#10;8/8APNYykkwnJKVkcFrGneWrI33iBkAAViS6bOsmSQO/4Zr0C+sF2tKw46ZAH+c1h6tYJ525Op+u&#10;P88GtYVHayFFnMtNJGgijf8AA8jr/wDWq3p6TOQZJMFhnGe1Wm0keasoibsDz0Pr/KrtppvkkSFc&#10;naMKeMf55q5SujRu70JbaElBIWYZHfn056Ves4/N/wBWMlRkk89/0/8A1VFaxBsEnvzz04H6f5+u&#10;hbx2ts2QxO7GT/jWLuCUlqypdWbiEu247c8DuOf/ANdRJbx21oZmY7my3Xp0/rirWpXKogdVOGOA&#10;FbABx+X4n0qmLyKaNVuQWYElVHf0zW1LTVoya00FsYZJi8jrx2zzz/8ArH6VolkjiGQCQvBVRwf8&#10;/wA6rQh2HzsFXAwMdAPf/PSnXkiGMAA8kgDdioqNzkRaxTe5L3XlISckZAY9Kt25GWUp/Fxz1/yK&#10;pW5RbgysAOMt9fr+NW7eeJ/kzjbjj9P8/X8k4uxUUW4tzuNvPzd26/lT44nV1yBjOQPU57Z/zzUM&#10;d3GDuYYx3Ax0zVlLmOYj5hj+Id8fTv3qbGkHySuWpgJYgU4I/hzzg+nX86qyxufl7jAJyTz2NXFt&#10;ZHUlQc9h2/zmmSpHHJktgr0LdfwqkgrVOeRVeKTaSQwIbA5/zzzUCq4bIO4k/Lk9R/n+VWy42FFf&#10;Azxxj25HFMdI1UnaDg85Xt9fwpMzik2JHLhVU/e7gnn/AOt/9apzqfk8KcqOAUOefaqrTKiNu4Yk&#10;gN69/wBcVk6pqJhBUyFsdR+fb/PWiMeaVi6nKzWXUI5ZySVDdwO3+f61Ml7HFHtXk/p+P5Vy1tel&#10;w0oAxnPXGf8AP6Uv9ruOH45wx9OK0cFeyJs0jeubwchX4PBOeT/n3rF1jUkWNkTAycDBpl1fI0TE&#10;9COck8+tc3rF45Q7WJIYDPv6VpTgtzZO0NTRS+8xtp4JHGD7Gr+nXoVCSq5ycY+lc1p0izHrj5cY&#10;I56c1djmaCTcWxk9DVTV9EK/VmjqV35PR+SPl46VQW9leLy24w2Dg4znp3qvfXkjjexIPXrioLK9&#10;Il2M/UgbW5xVwjyoznO7Oih1W5t4NhnLEnvjH5//AF6qTaqhO5mGCedx7f0qlc3aBQC+euV7df8A&#10;9VU/PMkgDP8ALnqvXpWynZai5zr/AAn41Gj3Suy4X2b+VenWXxpsriydklQMsecOx+bn+f8AhXgx&#10;lRVDIA3rk96USXC8Rtt4wOcUQqcrLV5Pc9d1n4nW0hDSXgJbpmTHf2/L8K4Xxb46ju8pG+MPnOfy&#10;5/z+lctNBLKd3mNjBxyearPYSy/xnHPBHHT+fFbKtFgqTZ0Onax58y7pCGLDJ+prudA1iNfLhWQN&#10;0Jyev+f0ry2wtZo3VixPtnH+NbFnqOoQMGjkbC4C+nXFZuabHy2Pb9K1RZ1OeMjIHI5+ldAL23MA&#10;QOOEUrg8H8+teLaJ4q1OBgXbOQcAnP8An+tdDH8QjAcuo5wS3ft/WqUoNWBptHsOiNbLtyVUv/E2&#10;OcD+VdtpE9sLZESTjHQ4ySc84/Lv/wDX+etM+LkVrIrTSsFU4wTzj1+uf5V0ejfHLT3YJ9sIw3y/&#10;T+lNRgybpaHvViILlzAqdW7kjPA5xn/OafrMdqqgxouM/Myrnt79e9eZeFvi1YXKb/t64bkh25Az&#10;Wpqfj+0ZGlguc5GBk8npx+JNZVKcLXGrNFjVNFstRuW8y1QZydoT7pA7+vWruh+CdLgjWVLRVLDI&#10;HH6fkefw9K57RfEovJg5uAV6bie5HP8AX866aLxTbxWzSPLk+XtwGHPHv1rzpU4udxcrWpT8RaHZ&#10;W0TSxsACSQQAQR+XSuJvtFSS48xsEHheAfxzjn/61aXjHxrEYgEmDMTyc5/z/n3qnpl5FeW4lZg3&#10;oCMn8fw/z2qeVc1iEUWsbdF8oRqVIJ5/i6Vy2rWkQuh5C7QGGBu/UenH5V1+rXNtApfzPnxwAe3P&#10;NcrPK97eeWckc5Kk8/5/qKqaj0KjTvIoJYeacbNyjPy/XmnLYIzMkSkBjk8dOuD9eDWzb2sTIpSM&#10;lieh9uMGi40u4UeZGg+bgMqnp/kVztSlojqUVFaGbFpi24XbIOQMDjFTmZIlDZwSM9AT+R/Kqt8t&#10;3bMXZGGcA5B4/wA8UWk5lOMkgnOWH+fap9lLdmEuaTLhXcWbdgBOw/zn0/lU6KQisGGP4eOmPr1q&#10;FZbZiYRIGJJGB1+o9ev5VZs1C4CbThSCckHv1/z6GspwcdS0kkWrSISEOOecEbfbr/n1q5GpRdxA&#10;wOMEHjnj+VMstsSbe644we3t/n6VZjXKbUBHOAB+H+frURdjOdinOXVwjLwSCT3P+f61WuLdZ0yo&#10;5Iwcd61GsYpsNLHyTgjP6jPXpThp+0ABeckcZ44/z/nmhzRi0cneadibBfBHIJX/ADiptPiZHCbT&#10;xg4/rjmtXU7KMXDSEnljwU/ME/WoIYygBBC845yO55/z61ftLxHcuR2jLEYT0BPOD+NMkhVFG/A3&#10;KCgPHH6VPFJuTarZHpu74Ax9P/r0yfy/mGBknnnp0P8AhzXOIzpz5ak7cHvznA5/+vVdHVQ2DtLK&#10;Qc8DFS6i/loFTjJz1xjH+f1rPF0wnwFI/wBonnrj8aqJUGjZtrhSrBgB8vXfjH4+tI1wedpLcdc9&#10;v8/41Ut7oKvH3MDJXr/Lp1ogw6jOcZOOf8ec0Ng2aFvc7MLls+p9P8/yrYsbxvJALjgZDAdf8a52&#10;NWdwQRyONvt7Y/zgVpLJIkW8HGR8p3Z9/TPeiMknqWnoaf2+JJPLeQ4A+XOev0/Cq0t/5kuQuMAY&#10;A+bHX/OfpWZNcXBYhMYXr64/pSLeSlisjkkDaQz/AHse/wCNdcKkUHOya9v1hh2+oHPT9B9awdT1&#10;RV2lZMlW5IY8cf59/wAqvalP5kOdxIwdxJ/+v9fauc1B2MhAfcwOMZ7ZNbxkpA6hat9V8yZwshUE&#10;jGPp1z/nrU892JAGIVegFZsMUgjUEZPpjOc/5NWoomVQO3vyR6+x+tN2Gp6FqzkLMDHKBnJyW7e5&#10;NbenTxvtYZGOpA/+t7VhWysZAC2QOhx+H+frW7aAQKuGJxjGD29Ov5f06VPKmXCSuT30xCsFl7YK&#10;55x9O3NZtzdOkhCDoRjC/mQOtSXV02S0Y2kt2z0/z6Vn3NxE0hAkJywyp9fr1o5IpmzatqXIr+Tc&#10;AG27AcFT0H+TSyausLJJLu/E81RtoZrjIiJwDyfTrxWnp/g+98QXC29vnHO4lf1/z/St48jZLkmj&#10;S0PWre/vFRJMlnweM5z1/wA+1egXF9pOmaVHb2rDcoG7sS2Pz9fp0rirPwTB4dcSA5dV4YkZ47/5&#10;zTPEF9ebGHnsWHIJ9cjk/wA67aNJLVmMm22iz4mFvdW7OueR8zZ6HrivMdX0pbu/fYuFViN2AePX&#10;+ddJqfiA/ZSjTZY8HH+f51g3V0EIyvU7icc1NWS6Gyhyx1L2haPbbgGQcYGR/LP4c/Suo0WxSRdx&#10;j2AE457f/rrm9H1AEsyvwQPm3Zycf/rrp9HukEZjKkMcZGOfYcfhXlzd3Y4pyuzUGnw527AAcYwP&#10;b+f+FNuIYfILjGSB9047fp/n2p5vEYsEYBSFA6EZ9vyqjqeoxbduDtxkY56Y4/T/ABpXRMXdDftc&#10;ccoCc/3TwPbt/nmrFtcI/wA3y9ccduf1rBN5Iq8tgs2TzwD/AFq9p9+3AfkjBJJ6+nahpdC0mdEs&#10;uYyiBcY6Dkn/AD3pyXrIWYnaC2TkY/rVC3njQBnYEY5JPU4pt1dBdzxkYxkhTknNZSasD03Jru82&#10;qFAwB29Dn/JqlLfHPz7cqeT3/wA96rzXEkjZBBLHqTnHT/OagV22qiHIJ4Ug/wCe9TZEtXLkiqy9&#10;cgc8EH37fhUEtk0mGDk56KRnI59adGdq7Y3zj+HdgH9KmtZomiJz1Hy7v/r/AOeKXUhWvYzLyykj&#10;TDMQq+hHAHp61GIpFUOir8p74P8Ak1a1G7HluwYDsRu5HP6f/W/KiLpGOeGBBJGMf561rbQ0lGyL&#10;EbKm2VyCOCCq5OOD3rqdGlhY+bgM5bAzg4Hrn/P865KN9zdCVzzxx2/CrNpqstlOs6uRgkkA5x/h&#10;9aqErMhNxZ6ZZSxWtvujdCFwoHqcf4moNQvreQbiSQo5frx3x+tcnD4tDqtu0m5hyT0z1/8Ar/8A&#10;1s1HceJw37rzME4GRzn35rZtNGkZcxf1C8Bkc78NjkgdvSqT3iSDCjJHHTOR6e//ANaqjXwmQtnk&#10;HjAPv1Hb/wDVS2czO4cSHHJ57DOePzzXFPyRc0a1mgkcKZNw+9uzwc9sf09qvW0SRMNyrgdz0/8A&#10;11SsGCNhn5GMKKtT3CrGy7xyO49s4H61lvoZpXYy4nVsopA+Ycuw5+lR3EK7SCQvOc5PXP8A+qqk&#10;lw6OrR49vf8Aqev/AOqpI5mkBCuRwQTx/n0q27GkUytcLHEvRs9cA4z9agkniUb1C5x1z1+lW7t0&#10;gGIzkj+Etn/P+fWse/1C3VjGIuD7f59KuK5jSz2L4uPOGBgEAjn/AAzUNpEYtSjYD+L+IdDx/L1q&#10;lZ3rO53EDdx6k5461vaZYh4g+0M3XOKqK5Zkzij0jwb42utIsEzJhgnXdyBj/wDV9a0tS+K0eSbi&#10;4ULzjByW4zx+X615be6jLaL8rgYOSpwaxNW1S+mGd7Zc8jdznP8AnmvQp1lGBjax0XxA8eDVpcJI&#10;XBbC7mJH5VyolMYZpVw3BznnOe9XdH8EXl9ILzUpOpB24yfz71pap4XtUj328gBxzt6j6/5/qKzn&#10;zVNWhcltRNIaNYwEYqThiCOe2frWxpv2eGZWY5PXbnnP4/5/OuNfUptNuDC4OM4K+35c/wD1+tXr&#10;fXi0PmF2xjIyfesuaMdyVK7sd2NaghjAWUHJyM4yMZHH0/oKsDxtbWto1oswyOfmXvx/UGvLtR8U&#10;3m0lWIA9zx/hx/ntXO6p4k1m5cxCRtowDtJP4V0wxEEaJNvRHqt/4xtr65wZUKn+LIxk9TnFVNT1&#10;RJ7dYkkGCDgA8jr/AIj/ADxXAeGJL+TMsrMAwALGuvjLtFvlkBIJ4IJycdav2kZjcWlqQS27Ivfk&#10;c5Pr1/rzWFfTrGwiSUDJ528cdq2dSusWzIWG4ocYx/n/AD2rlLq4drgGRh97oFzmuSqoownJ3sWp&#10;boeVlDyPX65xz/Ptis9r4EmQP0fO7IGM4/z+VPZ5JV8wDavJ69u3+f6VXmg/eCQtyO/Q8d81lG1r&#10;FQTRPFqBYloyR04B4/8Ar1p6XcOQokXA6knHpWNaW5d1ZkJwR8o/Hity0hMMfmKSuOX3c5HrWdRx&#10;Whtyu10dJbTRvbqQ2G6Jn6Z/nV60iDAug6AdR7fyOK5+yvApERdQcfxdh/k9q2LG7REAjYYPC5XH&#10;0J/OsnJKJKVjXeBHwpYsSeSDVi3slhgyiDk5ODxnr6fWoLHDFX3FiFzuKk7T/n+dTX10kSqyttzw&#10;efbnpWDd2UtHdEUk6RymPozdM9/w/p7VXubxJHwfp1xzjJJ5/D86oXWopFKzseCQTnt+f0qjLqXm&#10;P5jHAL4442/Q457VfI7GqaZvwIGUKFABXoGAIH4Vf07TriWQBVZPbOOMdf8AP51U8NMLn960ZPHV&#10;iM4989f/ANddbaRwRspQKFA5/Ic9v/1VG249U7mDeeHy6CVeTjrnO70/IVmXOmmF2Mg2gA8EYzya&#10;7O7NqCEKgAr/AHe+T3rF1O0CyH5VB65z159hz9ad7MpzurHKy2RVsmNiehzxXU/DLQ45NQF1dphS&#10;RliDkYOapW1k99cBUQYU/M7LgHP866PSIl0vJAOCDxn26100Em7nPOMXqev6BeaaunfZkjHGNoY4&#10;5zjA/H8qp+Ib+wi0+SVmVCoPb+Q/pXnKeM7u2YpE53jHOeBz+f8AOszxR4znuUMfnFhj7q889uPw&#10;r0faxjGxD2OY+Jd8mpXrwQxkgk7gG7+v+RXInw5C0JDwDcXO7Arq47U3UhmmB+ZsKuc4OelTT2MK&#10;RgrjGcAAdx2+v+fauGdfmkVGLgcSNC+ysAoOc5Xtj1/r/nirVs7RuoDqQg5Hb1/z/nG7c6cjyALG&#10;u0jkgDr6dKovZMGX5SGIO0nkfrS9rzI1V5E8N07ALvOccKCM+namXV0y43HngY20scWH4UrkEcsO&#10;Bim3NrO24onCv/Cf8+orPlRMo2ZVMzM5dpRuxnDtnP8Aj3qGa5MeJAcjJ6nGePw//VVqSIxruHyc&#10;YGRTPsaTyMFLE56dPX/P51cYxtccZQ6lKaQSKF8tgwzjjB64qO3SZSFD53YwD3/KtCayWNghT+IZ&#10;wMZyPfp0FWIdJSRVGB93gZ6HsKtSgkbJR7mZIz7cF+Aox7/41A8k6qAzds4J4z3/AM+5roJNCaGH&#10;bGgK467j/LvxWbqOjzFdsQBzkDavBPT+nX+XdJwkhSaM+K/lV0aNs8/dC56d/f8A+sa07WdpVQxq&#10;wDNnIPT6j6U7S/BVxMVlljCjd91hjg/j711Wn+F0togGiyeAxBPPPT3/AM8VSgrEqKaOe+yXMowy&#10;kfNySP0qri4RiPLP/Ajx3967q60W2WBZGwoYbSAOhx0/+t7Vh6npyiQxYAJ6Ad/wJ5NCikPRM5mS&#10;6eAEhw54xkdPb9P0rMvp7i7dVdgAevvyTit/WbNYXKNtDYGVAzj8+lYknlpP5QUH5huIH6cVrBo3&#10;jJNENtYgDapAO7jPXHP5/wCTUd7o3mxBEjbufuk8dP1rQtXjeQqDuOeq8Zzj/CtB/IWPcyAcdcjA&#10;4zwKvntsOU7I4W80uWBWfIUhSck4PTHbtx+lUo/PjJWTJOeC3OevNdfeWUd1IWVTn/dzt749f8is&#10;W80lRxHCoweGIxgc4pur0OCc3JlGHUzCVBOdwHD859f0zz7VtaZqIRywHUg9eeO31/pXLX9pNHcB&#10;0cgDgAJgf54rT0pwgR2Jznpnr1P4/wD1qyqXaMbyvZnWRXPmr98FsbSMj/PSo/tPODwMZzngf/W/&#10;z0qlp5YAOTg5ODnO7pUkysZN+Ow28fj/AJ9K57Ccro1tMunQkOhIUAMemz/DpWjFMvl+WAME5BGe&#10;Rz0rGspFRy7A5GMhR07/ANP61fQkHaGA/wBk5PX3/wDrU1FblqQt1KqgiOM56AE855/xqpHPtud7&#10;qCDwpxkD9fT+dXJoi6fuhjAwcHjGenp/nNUDGqkuSx2DB7Z/+t/hWkWMsfaIp9qbQ3yn5hnj9OKj&#10;uNzYSOEdM7lPAH17mrGnaddy/wCkSx+XCD8pyMt+GaTWLqKGMwRRKpH3SCcKM9K66cG9Skm2cZ4h&#10;mNvPJGgyx9+f8/z46c1z1w4k3mQjAxvywyP8frW9qaTSt5mMguMkc4571kS6dceSZ7kKkcoxF5nB&#10;PI5HtxW6SSsjSML7lJIS8uQcs2duCOcVaay3R8EZB+ZguP8APFSwwRWwRpl+UAkNjGefrz0/CnIf&#10;s7sjAB+BJng/l26fpUSlqOVkrDYbdd+yYhTkYOOv4fpmtDTnEbbmGQFznkZx04/L+faqwjjSAXjI&#10;7RpgPwMb+cZ/Kn2n2q8vUs7NP3084WONf4mY4AH5/rUNs5mnc6CyaOWEurgs2CdvVu34/wCfapli&#10;DTMHJ+ZQwwOnJB+n+evWsqwv3t4/lzsUBWG/B57df/rVpQvBC6yPdI8hRcRBCQOpPP8An3rNpktJ&#10;IJbWIOIw2Bnscg85+v8Ak1GLINlSOWJGB9f0q0uTIA5IwMdc5yf5dKkURqpTAwe2B/L61JlqURZq&#10;7+WiIOD0HUjt/KqupWGIj8nHQAcDPStt7mDaSnAAyMjjpxWdqV/GkB2vjGMAHn3H1o6m0NNjhdcs&#10;fL3O+CvcjjP+cVyl/FGshYYOT1Jzya7HxDctKzooYHAI3HqT/KuWuYnaX5lOCd3Pr2rpg9NTbYz4&#10;I8NsUHAPG3jA+tLIjLyr9O//AOv6Vq2th5h+QbTjkY6fn0NOn0Q53ICVz8uTjA71tzpE7szrWZww&#10;RhnHUkA+n/660BCbhgNp4OMEd+1SjR1kBGwZBPAX3rT0XQ5ZX3yLuCg4BQ9veuepUtsIbo9tIXUM&#10;rEe2eDjvXT6VeNb4DKScdsDJ9als9AjRPltgc4GfbPerb6QFyOML6gnHHH6Y6VyuopAWU8RRx4Ug&#10;YxjoMnj/AOv/AC5q02u2yQtG3XBYA54+gzz0Ncnqsc9pMWaNuoyc4wfWsy612aH5ZCQc9VbH6/0q&#10;oxUhxZ1N5dwXDEo6gHHANVorxi5y3DHHIyfX/P0rm7fU7u4cKu7YemR2/wA5/wAmtvSLYzOrSTGT&#10;nncM9v8A9ddHs0kaWlM27W5eePah3d/b8vyFQX2mtOCp5yP4v1Na2nWgmjGIyAeTjuOa0Y9Fi4Xa&#10;ST37/wBawk1FlxgktTjE0l1OFhCrnOSc8/8A660dMtHUgsBnJ5z0+n4dulbM+kfvPLCKeOoPSpLb&#10;R/MBWPDE/dwPy/z7CsnUubKMUV9OtB5u5Nu3rnHeuk0shBguPvdh171Xs9DU7pMH72FB/wA9asLH&#10;JbYKttx2/H65/wD1VjJtsycLGo7whfkwBtGQcYAPX/P86rNqMtuwCN8y5AGMc+tVZ9RXbsiclcdT&#10;0H5fnVYSl/naQj5enTB/zmqhZ7mbTRen1AbAxJ5zgjtx/n8u1VLi8KqSB0GSG6dM4/z7ULFK20+W&#10;egGSOM+/+etPFl5hIOCV+6NvQ1ppYnbcjtrhzCPOP3vf8PyoZ4duAemAozwevFE4SKMgDgDgE4/z&#10;/n1rLu7nC4EvJ6gnr2qLNmkXcdqGqLE2R/CRjnjHoPesi91Z/MZd27I5YY68enT/AD61X1LVtrkA&#10;DcvCt71zt3q8qS+UjFT061pGmim0kdCupSthUXcCOh9aTdO65AOD/d5BPP8An8ay7S4muflQ8BeA&#10;T9Ov+e1bUCosKFZCT32rnP5VbiZWcjOu4fl3bQAf4jxz6c/hVS4MxwkYK4PYe2R1ranUMWUbcAZ4&#10;OCPX/P0qtJZCLLoueucDkdP8f89klYqKjEh06BkKlge4O4dCPY/l/hW1EiqqrsIBGTgnHfisiSRo&#10;VaFQORg4P8qt211IMLIxBx9cDpx/nFKSuN1EWbjZKhEjZBHA79DyKyLy2LM5I3jOMEY9O5961Yy7&#10;IHODkk4xjjH8v/rVHd2Y2sV+YYwnHv8A4j/PWiOhnLXc5DWTHHwyA9ck5rnLu5CsFJOcdCPpya7X&#10;VrBZfvAjLcH+73rmtS0+EbgyqrDsPT8Pw710KzQuhz8+pO6FVI+Y8j8v/r1my6hIHIVjkLwc9a0N&#10;SsIw24H5hwAB6+1YdyjI2CRhePm7c/5/OtYpJ6F/Eza0q7kkAEp3A4AC/wCf84/K9HJIJRI4Iyeh&#10;+v8An86wbCZkIcMRjGSD/nHWthJxcw8HJx8w3jHQ/wCfrUTd2VKlZXNewuYwyqGB56cc1pIVZd8g&#10;7AAZ9xxWFbO6yHB7A59/8/zrRt5MBS7NwQAR3/z/AErHqc+iehDq8RLOGyRnPH+f8a568UAg5yQT&#10;2xjj9a6DVnSRGLYyv3sDPX/PSuW1iZkypbgn+ED0P+fwrop6ou1y5pl8kU23ep5xz249a2YbuM8q&#10;RluVy3b2/wA+tcPHfyId8Ttj17nPfpV+11/I2Ac4xj2zW1hONjevLpUU4/ujPy8f/W4rI/tIOxKM&#10;Se5HHb/9VV7vUvNYAPyOuAefzql9oBcjfnjBOe3X6+tOyEaDXjO2SDjaOMjj9P8AOarSmVm3ktxy&#10;cD1p8SBwJS2SVOASPbmp0ti0ZcPhcZ3AUtAEhmKNhyOOB831q2t4GU5lGOy9ifaqX2R434TvgYHX&#10;/wDVUhVlUADOT29fei6COiEurtRGcM27GCff/OOtZhuXUhw+M5IA9M1YuoiiBlx0POMVm3TlHB28&#10;gfe6Z5prUpuzNvT9TckRuSABjP8AStuyukMQXaMken/6vSuRsJvLYFm5Bxn8P8P5VrwXfyhM4POF&#10;Azx6VElcmT00Oj+3RmMKcDjnOOee+aqz3wZfvAk5yV+vvWcl6m0jAyMdSPxqvd3mIw5JJK8ZJGOO&#10;tZctybEtzP8AvCqMM4zjdyev4VCHDsWXHuD/AJ4/z7VU+3EsFbOM8D9Kmik87c8ZHQdc/Sm4tFFj&#10;zJBJvJPT7uf5VFcKQcFiDjHAzz6f59adJiQYKA5OTjPfNI+1gFBOT1BPX6/57Uk7APtiYwX2gYBG&#10;BzjPU+//ANepXl3rhTyeD7Z9f0qsoViEAyOc56fWpUUqpBbIyRnGMVpdMTVynfQSXDZyTgfMP8/h&#10;+tS2mmMuQVHA5Occ/X86mMHmuArjAx37+lS7QiYZ+R0YfTPXj2obsiUrjobS2jbfKwPOMZH86fcR&#10;KGB7qfQkf5/xqA3BDl5HJBOOc/nn8ulCXZYgFug9cc9KaZSskQzRgcquAM8UtnMclQWwcjOfb/PF&#10;JPOrYVG3Hn7zHHT170lnGynzGGAVGBu559/8/wA6iSujJ3bsbFpeRKAWLE8YHTmp7m8ilRhs5HH3&#10;frxxVCNcBTGxTjAOPx96jupZFBCkkjkfPgH8qhQimON4mJ4mMMmem4g55znHWuNu0AudvGcjPf0N&#10;dPrtwWZmZCCTnrXMXeVlOM89Rjv3/WuqC0NOg6JsDLZ2+i+taFuzkLycnkc9azI5QUCv19fWr9nM&#10;SVRF4GDn86mUCHzJmhApZfm7c/59c1ZEYUlmOAeoAwaq286qvTHQ5B+lSG7QJuLHGemKzSsCW1xL&#10;hs7ioxxzhh2/z+FZlxGj5ZB9ef8AH/PerV3dRufnYE/7vXBqpI4f5eue2PensWNhiRXBAwCOSO1X&#10;oiWX5EGMDkAevaqCSbWy3OT2NW7a4QIwJYFj8oPb/P8AnipnFsEOkGwZbnnsDgcY5qJXDsQT25BP&#10;P0qS5lVjhUHOMg9CP8/yqtHMSMFsf7W3/PvRGDSKsyfywIS2OxOc1nXUrEFCOMZq4suOrfL9f89a&#10;z78qNxAxjoAK1gtbAtzOurjacNj6561XeTC8d/1qS6CMQDkjvkVWcKSBkccj0ruSG4se2cbCBk98&#10;YoUlBwfXr/n6Um1xzgAnsOaXBDAhcfj0qiSTzd6kA9xzTDOT1wAB3FMLgNzyP5ikYFiMgjA7DmmA&#10;k8+DwwBzyFH6VXadJBjj2wO9PkjUt1z64P8An1qvKgL53E59DigZ7tpNsqShVHGevv8A5x+lLqiq&#10;GOxBz9eaLCWMXDMoGWXkY6nH+fypuoMrqQqEYbJOc/5//XXz+5DdmjFW2y8qhCSZDtwccf0q1bxK&#10;AXYDpgGovlBYABiehPY8f/XqaOYxKxVsjHPOO/8ASq5i73FB2qCVz1BOevU/1rG1nUvmaFG5yB9B&#10;3rT1G6jtbXzGJBY7hn1x+lc7Az314yRkEk8kDt/kVdON3djjdmholk6LvIGR1BGCfx+tdBZMsKF2&#10;6kZwV/nVSxsJkhESx8kctn8KuLayxKQ+Vx6fyqakuaRDfMxbq4/iIHTuO/8An+VS2F6iodxOSAOa&#10;rzWhZv4sE9c5PNPtbAsoBBPORjmodmhp22L8rSTESK2drDDdjW2j/Z/LlBJ+YY57Z/nVKygtQnkl&#10;sZxkjv71rwWkM0Aw+cAY25/yazlNFJD4JXDrk7Rjnj0/CnNeLG6l5cfPwhAPf+dOnWCK3EsndRnj&#10;rnv7VlQstzdDaxIU9BwB7fy/Ws3Zq4PU0nkjkUtxnP3fQ/5/rVGZzJIwRQ3HJ9O/erv2WJY83JAG&#10;AQqnr/8AWqrOolmEdvkZHBCYx/nrz6VUNhWYy0i811AQE7iw2dB+XtVu4aKBAgwgZDu5J4zj/P1F&#10;TWmnxwR+awGSOT1yfoao61ePLL5cIOW+9zjGfXNNK70BRcnoZ96zzEogKhuVAPfPX/PvVvw5pEYn&#10;LTgkKvLZ/r29asabpiSlTtbYBkNjr3/qK11ieGJ9jndtOePX6/ma0crKxtzKmtBEEUKhV554yeuB&#10;+v8A+upJsyjc0mVOcjPHGBzVOckAMysRkEAZ6+/p9aS3keRhCwDAgAs/160rmSd2VPEFpAIGcgFh&#10;2JHp/n/IrgtdN0shETFPUgcHrXpd7o8zWe+RiRu6MO3+f89a4/W9DPmGTzNwJ4zj/CtqckmPW9jj&#10;fMljcq8jcDpnIz/WkM90BlVBHc9xW82gNKCYrduv+NRSeG5lPyAqxzwe9bc8bhZsxo5JpZAWU/L1&#10;HpVm8u3VQpUkEdcf59amn0+exGXj5xwS3+fSs+5mlmnAkjYc5yKpNNjT1K1+8rRswPXvn/OP/r1m&#10;vanYHA4xj5u/41fvywQBcE7uODn6ZpUsZCmSmePlHofT9K1TswT7mYbWRHBbOOx3VoaPCpBRRkHH&#10;GP0/z/WpZLQquGUge68nirnhvTmeUxgFgzkDjn8TSqTSjcUUmyzp1m5l5bjuSen+ea2nISPYODtz&#10;xiltNNZGk3R44UsQOv8An/GknRUAJXo20/5/L864nPmZMrBYlQ4ZTg+Xngc/561u6aBEiyeY3H3s&#10;Y9f1/wDr1jafCHtw53Dr19M4rV3CNFjQHbkcnjHTjFZT1ZhKNi99pWSQAS4XHQr2z/n0rVk1NrmF&#10;LeN2CjgkHj6cVhWkbM4k3evzAY/z+lXGlaGMiEE9drdAKm9loar3UX5dRisLMlSN3t69f6/rXN63&#10;eu8hkeUFxwuc+/T8qTVdaYttVgWPTAHH/wBaqcFldXUQknbG/gk8k/j36VcUlqzOKvLmZBEUEgVM&#10;A5wQOcfX/CtXT9MubkeWEZVA+Uk8f/qp+l6FGSN6g7WJDYzxzx/Kuigjt7OBV3MGzgAnJ46dPrSn&#10;N9DR2RgXeh+XCzyMC2OB/n/PWsqWyia68lf7ufTH9a1td123tw8MblsDGdw9MfhWLDetNeCU7vxr&#10;SKla4W1LsGml0Dq2ADgAEc8/T3FRNaJb3XmZYAH3961bJlEQHHGCcn1H8sUX1pHI6zB/vfdJPApX&#10;JdR3sxkiO0Al2kADgYx/M/54rKjha41B0+bHO7/P5fnW7sQRhSuMr2/D8Kr29kvmvIAOThhnPfn8&#10;cUlKyBTSNjw7CIbAuVwB1BPUZNXr/wD1QwSNp4G3AHv9T/SoNOTFuB2UAhs9Mj/Gm3km4hInXGMd&#10;OwFYNXlcTaUyO+aFVClCDj58dz/9b+lYd7Au8lVGehx/nrWrcpLuIcHlufp2qpJAZH3uuACdu3jP&#10;HpWsVZGsWZvkFGQlOOG6e3ekminYboxgEY5OPx/z7VqRafNI/muuEHX5cAn/ADmqmpOYeI2yBgDj&#10;6c/pWsdTRTRREpi3KGHHJBJ/mO3ND6grng5IBO7A5rM1W6dHJVsZPIDdqitJDPJhhuG7HH861cVa&#10;5q3dWNWa73xkqclieMd/X+X5UlnumlAU4Az2x0Hqf/181nzTqky5JwrHIz0p1pe7mES5Hr+nb86l&#10;xaIulobQm8rMaOTxnJzzUFxcM5EroDkjnOagN0kUZCnG4HODk96p3t67Hy0A6dQeTTSTZk3ZlwXC&#10;RMGKEjruxwP8/wCfdi3YjDIOOPmBOMdcfrWbFJK53qSACOM8HPt/nrUsrlYgzMQMfxH6itEiUy4N&#10;YUsP3obtsrU0K/knlKq/0Hf9K5RsGfejE5bPA69cf59q2/Ds0QkDE4OPu56n+lEoJF3ud5Ape3G5&#10;t3yk5xnArJ1h5xuJzkHIyB2NXo71PsgbIJxyc9Ky9UnB3KoPPcN3/DH+TU2tElaspQSuWJeXJBPG&#10;P0Oat7w8ZYEcAbeR6/54qir7cOmSDx05/nx2qxDOCwR2PsN3bJ/P/wCvWEr3NlHS7GXu2FQD1xjr&#10;346/kKw74ZJThgW2lVPI9Ku6peebKf3hztyozgZ9c9D29qoxJvc5ycHGV4+lXGLirku1ySBMRKGH&#10;RSSD/n61n3mxCxQYGRg8fpWo0sUav84YEADmse65OwNgZ5wOtXTXvXGndimRni/1h55xt4/lxWZe&#10;qZAUc8Z5ZecmtV1C22c7guRk5OfTp/nmsa7mKyFlBI3HbxW6Zb1RJpapBN15I4x6+uauygs3ykja&#10;PlPYVn21yElUnhT9/HarqTLIdm7jggbgaH3M5PoQtGzxkNkgnGfWqk0G0lVJ4zj6VprGeNowCOvX&#10;FQXEIdjnjI5JPvQncza0MiaWbzNm/PPHPfHp+NWLQAIHdyeu07sZouohFJtHZsEjnHNJGNwUE9Ac&#10;84/yKYi7EN2AGJGQcVZigdxyMDI5x1OarwIWQbT3xwvJFalrGq7WHUjjHr/k0m7GkZKJGtiJVLbQ&#10;fQClOnhYtytwT8gx1GKvRxqPkIJOMnApZhD8qjhl/D/P/wBao5ncpVG2UhaSK3l+XkdueOvt/nrU&#10;8ESq5BODwMHj/OaVUaR8RE5LDkDOKsW1tIVBaMkYwRn/AB79aHIc5NjrYqj71zwwAOetWFDTkunY&#10;8EMBjnvmnxWJPO1jjuvf0/rT47OQRKhxufgewz/nApOoQpWKM1shhZVJIPQjn/P/ANaoYoLnzF2Z&#10;Of4mNa62hUkuffB/HoKdFZB5QwDfe4OfqOoqeeyFzajdMur21jIE7LwDgGtSPxZqMKFftbYJPG85&#10;H+f61RnjETKxBIIwTjqaozzqzBWcDC84Oealzk+prCSb1Ov0nxzqVtGP9KYFuVw+SPr+dXJviVdM&#10;pjNw2MYJLdP8/wCfWuGF3F5eFBIAwTn3/wA/5FVLq8YnO48+p6jpRGDe45KEjuLnxqLlyxfJHVsd&#10;fpVjTfHDwQjy58qCB1+n/wBavPDd3XliJdxPIZiMVbsZJyyHLEng/wAqJU0tbiSiegv4iuL4Zzhe&#10;hO7Oen61d0dEGCmNxY/Ntzx/+o1yumbhmRicEc5bjFbtheSWhXPykYO01i9S4O7sdfp9qrzBSqnn&#10;ceemPp/n8+dCS0jSM7ANzDqQD/T3rm9F8Qqs++SQ4/jx2/oK6D+04ZICFfJx8wz0704tR3OhrQx9&#10;WiDMzlQNx4J/iJH/AOqsmOxiVdyrgMxwAeBzn8O35Vu6golVY2YHJA/HH+fzqi0AiTPVjxkfhx+d&#10;DabOfSLZji1lWYNFllzlffmpopGEwVmOCSfm49cZwfrViYkMSVPzcDgcHP8A+uktYvMkG1Wzng89&#10;zjPbtx9TUSVxcyL1tctvwRhehXJ+v+fWtON5QgCplgRj8M9/T+dVdM0o3Jx8qkeh4yf6/jW0nh+Z&#10;Iv3Skbcnnt/n+ntXO6dnoRJoigl8wKjYO44wOc9T/n2qXzwV2MvHr0/XNQyW1yjFAvOSDg/TP8qc&#10;kczxjCDMgyMkDH41zzVmZNoramFuHGUIPHQ598evXFUTFGFLLkj2/oPw/wD1VrXFozIxI3cc47VR&#10;u08qM7UABGDGfzH+TUrsSQC6XY26QlepHPP+eOKry3g3boiRkYxnGM/ifaqd7eFHOJBgtkEg02DE&#10;7kHPPU9Tzx/n6Vbp2Q0Jf3K/M4B7crg/n+tZrBHcMrngcbT6Z/zye9adzAjrswOBwPb1H6/lVN7V&#10;mlaaNgAQe/T/AD/npVRSQ2uxNCX8r5hkEHK4PP5irloilsSEHt164P0we/1ptvbMYgHTovJ6Z/z/&#10;AFq3b2kSg79vytwfYdv1rOS1KaSQ6BQSAM7ecHfjn8/WrDy7EVcBgO/4+uMVXclV8tW+YHBPr7dP&#10;8/jTHmdHBlYjjGCAB/nipsCLKhXjKAbgR69u3+H+eYZfJAxuJBJ2knkDnmmpdhFGJAOM4xx/n/HN&#10;Q3U4ZjGoOR8ucHuT/jWsUKRDqMsYJQscnuQfXp/n9KofYUuJWkaM8H7qjkj3/KtEQLI+XxhsZ/p/&#10;P8hV6y00LjCHOScjp0OK351CJHUw/IYy4U8ZHIzgf57/AOcNdGwFUgc/Lg8gdeOa1NWjjt3B8odB&#10;1BPGf8/lWXHueUZUE98cZ9v6VUJX1Gmi5ZW/yLlSSATnPfn/ADir6XcYXAYj5cZXnHHT/P8AWqtu&#10;CyeWsZ4XAPp2/lTJY5nBXHbbnAJP5fjTU0XB+/oQ3V5IcyB88Y4XAyR3Hb/69RxwtcyKJMn19sGr&#10;MdkqrmaQ8E4bj3796vaRoU2o3X2ewiO/d94KMdarmbOiTaRb8P6S99eR6daqcsBgZHqOv6fn9a9c&#10;8GeALPTbQ/aDukMe5mZSCPb60nwt+G6aJbHULxMSEbcsMY56dOK2vEGs2+nRSpbcMM5bcB+HFduH&#10;pt6sxclHQ4rxlp0NvPI0ZOF6MCDnj6f5xXmvii8lDNFvYY6Ln+XSuo+IXjKUobWI5c/LySc4+v16&#10;VyKRPcAyzuct0yeT6dvatsRiFBWRpTs3dmBPBcT4dzy3Q4xu7n3/APrCqckchlJOSCcjAGfXt1Fd&#10;VJpqEllKgAcKv58mqz6Exlw0fPfOCPTFebUxGg61W8bIz9MtpkTJzwvcHGOv+frW/ZNIsZjY7Swx&#10;x0P+c1EumqsakjBwcEDPt+P0q5b2wjTcGG4k8Lj6f57V50qspO7PPlrItqs7puV8DdgKB+PX8qq6&#10;jI3lDf14I4yP8/zNW0aNUKDIyw5PUcUy6WKVsrwAMYxz7VrTnbUFZMyHjYyDaSDnu3U1dtA6kLk8&#10;+oyODjNTCy+cyK3J5BYfTn9ajlVYn2BSSQccdf8A6/B5+ta+0utDeLuWxcNtBRwRjB25BBH/AOo0&#10;lvdb5CvBBXA5zjp+lUTcPHFtbjGQeBwOn+eafbXI3sUGPQA/j6/5AqZJSQ5WsaSWikCVQAxUYbj/&#10;AD+HTmmvB5W75do9lA+uM/55qWC4VGAYAfMCR0yPTmluZkdCzqQSTjPfA/XvWaTTMWmUixGTkNzh&#10;s8n8f1qKe58uPIXpwxGM+h+v1pz4LEhwcnknnr/j/TtVa53lQEAOSO4z7/r/AFrREJ+8ZmpXsjIx&#10;jB4ByN3Gf6dKht7sy/PIeS/OGwef896W/hLNheXLYzn/AAz9aqxOYupIQjqwPP5e/wDIVuldG1zY&#10;V/3eOmT8wyABjt/n17U3PngRLIe/I7jH546flVRJhKASFJzjrwPw/DpV6weFHKOWBAyGJxnk8c0n&#10;ETQ5Y2jfgD5RySM55HJ/XmpnhY4ypGV/hz6H8jRFKrttTnJO0jqOe47U4lVQxhQCWyCB3/8ArCmp&#10;JFxaiiQAFQh5wM5znGe38qu2q+btOT06nvj+dVbZVDZTgkYbA7Z5/l/nFaENpMvRdp4z7j/Oalyg&#10;nuKUrk9vM0Q4YnKjawOCQevenzyiSDfkggZ27ffjH+e9RGF2BBY5yQBz14709reR8IXxk49j2rKc&#10;oMaZXnljhVSgJPXAzxn6/UUg1OPh2GAO5OMe1JdlIo3JcfNyT1xwOOB/j1/CsXU7xeZVfK9yCPzz&#10;36URhzM15o2L+qamEjLZ4CnkgjPI7/gfyrl73Upbi/3I4znsep46/wCewpNSvJmG1iSMEZzzx9O/&#10;+NVoYy8pAVfpnk5/zxXRGKiiec3/AA/LJJOm5W2jpjpn6fyNd3oL5hKlgR0zt7+3+e/58T4fsTE6&#10;MBgls4NddZzpFAQqEZAYlM8f5/Ss5tdBc13oJrKQSRbwuNvOS38/846Vn6PaJJftJKgAUnGBxn1/&#10;yO1WNRnZoypIyOSAMZH9e9Z8EwtJWZgcYyefXv8A1/CiM7GsY31O2t3hjgyikHtz/X6D9fzz76WE&#10;I/msDjJJ44OB61iv4oFtAVnGSeuD0z6/r/jWFq/jG6umZbcfK2eQScD/ADiutVVyhWcVGxLrIinu&#10;soM4OSF5z/nmrcNtFHbruUhSmM7sZHpWLpt0WlDPyc45XORzWzbTiZA0ZBzwDnp/kV59ZpzOFKxV&#10;u7VDGVMXzHk+30qkumLLJsAJAGSMnI9Mf56GteZF24ZRgAd+30/z9KLZAcsjH5uw6jvWSdmbJodp&#10;1vBaxrHtAOTggdB9fr/OrNxcSDBRvXp+P6cVGuTJ+7IGT1zx7VBezFYsKcYOcHPpkD8jjmuuE1FD&#10;lO5n6nqeWMTvnPbOec88fhWJLcbZCCMMB09O2ak1S4BIIz6nPpnj/PtWVcXGAMNx1+92x696mcuY&#10;wkmtjTa5DLuZjx/AAf19algbLFSdxz2HI+v+fWseO6ZjgtwDnAXjPp+lWba5k4AVRjseSOf/AK9Z&#10;msLaGzZLEoL4GVHykfTqfSrccpi2jcBzjaeQfr3rKtL0FdueAcbTnr/j/jWjpyC8u1YswUuDgnNZ&#10;yR03Vi9a2bTMGC8kEY9c4Nb1hpMnG9uWO3cCePX60lhp/PK4UDIYLn8K27WyEa/vAAMYH40rJR3B&#10;QuRQr9ljEYJJB4x3HHv29Pf3qpq2oyOSD0B4UHr9T06f59dG5tHTYclsZABHQc/56dKy76wlMvmS&#10;xgEEHke3esluZSVnY5/Ur6d3UO/V+3GBn161Bb3crBG8rOBjI6Y9/wDP860dR08I4BhAZOMgDvxk&#10;8cVkjdA6tGvRsqOo/DvXbTipQCGh13h7VTaxhApBPHB5wccV0ll4hKOIwxIboG9frmvOLTWAhUqT&#10;u69eo/z/AJ7Vv6Vfm6YNb+YxBGFXH+T6/wCFYVIWKb0sjq7jWUZPNWXnG0BeAx4NFhYah4ou/sdp&#10;G23afMYLkKPb8TWr4A+EniPxpMrzW7xW+4Etjlgf5CvbfCvwe0nwvp6/KN33myoHbrV0cPOq9UZq&#10;TPNbLwNpulacsIjJdVGWYEZPX14/KsvVdKdPmSP5SD9xsf59Pxr1PxRZ2VihTGGAJ+725xx2715/&#10;r13bW8bl+pHB9OMfj2/Ku32SpxsU7WOC1wzo3l7c7iRvY9enpWYltJO373IPUr6Gt2+ZbyTdIFxn&#10;lge/fvVKaFY8RoASfUciuKcm2NxtqFqkUERlmOwhcE+mB7/ShAs7lZEXaSQFb6/l6fkKhMnAQ5xj&#10;se1VvtDKW8pMZ6DGfft1rCzE3cm1KNEdRGq57jPeqRAD/eJ9/Tt/n/OH3NxGMFn57EnB/GqtzeKD&#10;gkkYyDuGePwrSmtbGtOLtclkRjLt25wMswGcjPerENvmY7yfuAFh24qPTpoWVQ568568dMe3+fer&#10;62yx5ZUbP8Jbp/ntWrjfQzqO7sUrnTopmMewbRzlif1x+FQDTxbyh44sn/aTPJPT+f5VrNlUCKwO&#10;RjAPGMdh/nrUDmM5ZgDjOSef5dP8/SspKUEY7FBdPDvkrwBwdoJ/Xn1rQhtY47cmKMHuwyTx0wQf&#10;wqCSeGEJ5eOBg7h7/r0pv20IuDKNq8gHv7VlqxltYldQ8qnODj0H9as2WnWUsnmyqMkZAPGP881j&#10;3mswRRYD8fgM+gqpH4sKnyxKV5+bHftXXQgmrsiU3E7SD7NDEpIADdMNzgZ/z+FOu760SIMGBwcZ&#10;AP8APj35/wAnkz4phC/6znfjP4n2pt1rdxeRBIkbGTg5Ofz/AM966tEaxmrGzJqpmHlJJlyQDkZG&#10;BVe/vbSCIsUDMQMk9/8AP9awIZbi2YyBg5IznOOf5+lVNQv5pcx78Ajdx3H9BSVmzTmbQuuXwvAx&#10;3gMfmLBh9fx+tYhmRnzPKducAY5PXmrE9zsX942Nvoc8YrHu7pZZikZJwPm56DP+fzq7RsaKZpJf&#10;iJi1vz1GSP5nv/8AWqx9peZS0j43E7QTj07VkxOY+M7SOvqDxyf896Hu3SPbkkDgAnOD0x/n3qWk&#10;Z1ZvY1ImHllS55HzbT2IPf8AH+dQ3u3YxbjJ6AH19Kp287NKZUGCMHG0/h0pl3cDdvGVJ6kDtj17&#10;n/PtWfLqc7bKWqR72PHU/NjP48/59ar2aGNkRQV9TjpzS6hcH7jSHpnkj0Pb9femWtyhYhSF+bn5&#10;ug9fb/61WloZNtOxv6WgGHIxjt/XirM2EK7iGxzzwQcde3esywugke0nHPPPt04z7CtJsSIQozkY&#10;6/z/ABqWi7KWpLGysuWUEqowOue9XYZGAAYcY6Y5Ht6VRjGY8sDkgYAPB6+9aXh61ae7AmTgLkBu&#10;dx7fyqOW7GjV0nRdS1Vo0SHaJD1fHKkH/P8APtXUaX8JraxjW61aPzX5McYAIB75/H/9VW9Hu7TT&#10;Z4XUKBboWkAOMbjg+vYMa1J/EP2yGVI3BCsOMjnI4H0z/niuuhh4tJm0Xocdr1qIGMYC4Bwp9D74&#10;P4+/X1ri9cERQsAuT/dx8v8Akfyrr/GN0vlK8MRIdARnOCMccf5/CuE8UXb2ENpOJMm7TzR6KA0i&#10;HP8A3wea6/dirFKyMW/gxNsIwMLj52OPr9R+tbOj/DSfV7Wx1WNv9GS+gtL4yPgiR5F+UemEdR+F&#10;U9H0S98V6xZ6LYzYn1K7hgQNjmWUhVAPfk8d/wAea+qLn4G2+naxq+lBDqDjxtdX6Wenw7EjVJRD&#10;CCwyAv7tGYdNzYHeuWtNq1jqpRc5HzXH4GbX/FNlEschs4mdIlWPcHihtxcvtB6lgwH1kHc1iX3h&#10;LWNRvdQnjZJX0/bLqrIfkti3zOD2+RiFIGfm4XPFfZ2k/ADS/BGnXeoXEaxN4U8Pi11m8EBUTX9x&#10;ApDw9QwVlCZ7mJTjpmj8OP2G4vH/AIT0jRPE19NoPhVWOu+IIIyTc3EUeViVyeXkkwztkjaCqqAe&#10;Ri6qWrNnhnLRHzL4O8Ay6/atrx0+eLw3YDyrMTw/Nqd28UhDBR3JRenRdo+vJ+C9JvtO+IFjZ3cD&#10;m6tbgSyxRDewKAyFBt7/AC4x3PA5r74+NXhTTpfhhpsHws+G1xpNpd71sbaWZRcqkqmKPDDI3Mhc&#10;54YCQAHAwPLJPg9ffBfTNS8Ww+HYrPX7uILottp9oHOkxtHmeUjBMrY4VmP3mUjCqcqFRye2rM6u&#10;HUUkkz588SfCzVPhroQTxHbRR67dwPcXNpLOpfToVcKqbFYnzXY4PHy9OpNZetaWPDeuzaKbgzy2&#10;qpHcMrZHnBRuCkcEA7gPpmvQZvBniDQbbUPiDrFhetex3MX2WC6RncOnMSk9WIbbIx7soH94jn/C&#10;vwM+KHi69ZtK8PTSo0rfatRuiIbeNu+ZZCFJyRwDk54pt6bnJWo1JaKJz0E8xj3MAS3JJA5BOT9K&#10;kZpGXMYYkHAA788V13ij4QeJPBurWmgXNotzqNx5pkt7VwwiWNgCzH7qjByckYHU1g6xY/Ypfscd&#10;3DKy4GbUllznpnH8qIrm2OSVKUXqY9y8pAXf8pHT1/OqM9s05ywKgHPJ6Dv1/D8627m3At9qxo2R&#10;80gGWzjjp0Hf8KpfYkO77TEQjEcIehx24+lLYuKsc7qWkBy0itkE8cen1/z0rLm0FX+9jP8AFt5H&#10;Uf8A16665tsBimMqdpY4/KqctnFEAxcliSCMHIH9Kak0bxkramHBpUcYETrjacgZzjmtFtE3IFjj&#10;HHJ9vyq1EkEiqyEZ5OGH+NalhbrMPJK5yMgHqf8AP9aqL7ksxbbRIYp8SKRnIPBPJ9+QPStrStGT&#10;zlSSMEuSQCCP5fSrb6fG7CR0HXjHHJ+n8qvWce19xjHHPpnj171nUV0RLUt6VolvIqsI+nQ/Xrn+&#10;fFWJ9DijUKUCqygcnkHp36/zqzp0ihiruBhhuOMdu2f88VYmm8xMy4AU8/PziuCXNczbZw+t6AJg&#10;VK4+X2I7VyepaFFAztKuMA5A5HWvRdUQzE+apB9VH6/55/GuY1PT2kPmEcnoASBnnp/nvXdSlorn&#10;RSipLU5SztCswEaKQrcEL05GD/Piuu8P2aMFjCnkHAHHp+I6+1Uf7NdQSyFdzAA5xkH9a2tCiCfN&#10;uOT3J749P8+lbzqpR0OmLUUdHpunxCFBnBOB69+/5VfKxIu4qpAxnjrVC3d1QbgTnpg9B1FadrGs&#10;jCOR2HHII9cf4/5zXDUm2c86nYhs9Dk1KQBHYLn5sA/0rsvC3w6gnTeYBgHaOSOep/r69ateENJh&#10;CiQgY3AMuPu59P1r0nw5a2gthGqJsCZOenr/AJ/CuijSUyPaNnA6j8Pks4spEAzE7ecdMf8A664f&#10;xFph09CHYA7vlCkZB5+n+RXtfjaSC1gc7+Q+3k9ucD1NeK/ELUTHcpHCeCzEqeq/gO/WqqUVFGqk&#10;3qznndS65bOOT155zVqzVnlHnEHA5JxycfpWVZ3Zf5pXz83J7HA46VoafMY22quMr6c9PWsLWCTN&#10;qKHEO1U4UDg8Z4/wps22Fgjsx4+uf8/0qAaiAMdtpzk5B4wc/wCfSq1zqEi+YznGR1AHP59anVk3&#10;jLQg1ZlSPB7jLAL7j/P+NctqOplQzZyNvJHTqa1dV1KR9y54PPXjPQ//AK/WuV1TUCrFySwPQ/X/&#10;ADitqcW9GNWTuQz3Abco6ZJGRn+tZl5aySN5oCkMMMRyAffrV63XzsP0yp3fPyvT8qdNEjKVJyOp&#10;3cH/AOtXQo2DVuzIrO5MG3coxtx15FaUOohyi/MUHJHPHt1rFMqwSksw6jd+HbmrWnyOV3b89lDH&#10;/Pt+tVyod0nY3YpX2iUEZ6EEDJ/z/jVhbd3wTu6DnPBOev8An/8AXR024WQKwJODx8vf+vetVJoo&#10;yFCgHaD16gDk/wCf1oaSJKy6bmYqUPB7Hj1/GoniKSHCk4GfY/h9D+tXpLuLczYx8uD2NOEHmRlC&#10;d2RkseT71i0RZFVS5IVAcNwOf8+oqdYnY7UAU9/m4I56f56U5LTDYZjt3cknHGKsFRESBgkDrycd&#10;vz//AFmpsVvuZGp2x+YupyD6dSOvPrWBq+jlw7EHIHGMn8ff/GusvZVVDvG3I647Z7fnXPapdoSy&#10;rtKlTuUE4H+Qa0jsS00cNrmmywhnQ5YE5+TmuauYJGlYkLjPUDr/AJ/pXY6vcK7tiQHBPX9Oa5zU&#10;IV8w7SCe4A61tASetzOVZAquq59COgrS09Qi7iRlh19OtQxwKPm2kjpkj+tWbbIZgBgduevv703G&#10;6N3UvE0bVnODyVA785/E/wCTVkyvjKnAHfd3/A+xqjDIMZJGcD5ic4P+f5Uk98iIoB57gjk8f/q/&#10;Gocbs5uouo3m8gGQZ3cjOOP8K5vU5nmXDDhScD3x1rSv7kSM3lt0BAwayriEuTGHIJ+UjHb8a1gr&#10;Fx0Zmky8lUznJHy/XjpUkRIjUY3ZHzZGc8+9XILKRWHmAYPOdo6+v9KmWwQjcRj2PWquirlJd+Mk&#10;cle/GKWIOx3bc4bkcelWzbqzfLgg55zmgQnerhQQVOB9MdM9qOYhli1jKqVz8pHXPPrnn6cfjV+N&#10;PKTcF+YDkdAP89Kz7RghBDYPT0wM8GtK3dWUKVK/w5xjJrCcmmR1Gi3IwQpy2MH1pjW4YBVUdD19&#10;f8K07Ox3psRT1OS3b39alOk4+9GvOSVHGKhVLMtGBc2LOrZXvkEHtWNdWxV8Mhzu5P8AX+VdVfWy&#10;RttDHIOTzj3Ax/T/ACMbUrWM9euOf6VtCpcHuZlvgDg8857cVfgQH75wew9KqQhnbLbjk8/L14rQ&#10;sIgTwpxkd/r3rRsl2FeN1VmDZAGOB+NQkFt0bjPGBkdP8n8K0vJRc4Dde5wMknj+VQNbKueCCT2P&#10;OfTmo5kVysy2iLPxkkDGfp0qaAsikLwvU8j/ACM1Ye2UAnfwB09/rUM6bXBAxgEjim5J6BYseaCS&#10;Vb+DkE9PyqJ5WSQq8mc9cc/zpIPPmYR26lzjr6ipHsJkJdgR754qVFslliBCTiRsAnlenPrVmGy3&#10;RnIXHtn04z+gqlDLIgEbYHPpj6dP881s6MEJBIIyPX+VTJWQmyCPTpI0LeSoPGMt+mT/AJ5+tJc2&#10;k68bT82cAnocf/qFbdrDDKCNvBHy9eaLixgK4jTIHIBA/wA/hWam1oNbHI3FvOrhtxGSR16delME&#10;czHG0rhc4/LNb15p0ivulQ7cYOf51U+wEENtK5HHJwfp+dbRYrGelrIPmYZ55Gen5/54qWOVIyF3&#10;gdMHOD/nrVmWBFj2scbRgkD2/wDr1mahOkLEKxAHZvWrSuTHm6mjJeLt42kkcknvnvWdf3rNuGRz&#10;wSOlZVxrQhGxWxnpz1qpc62NhXOcngE89f161ai9yw1a580Elic/7X1rAupAZMkEcc46cVburzcS&#10;A2CByFrMu7kk7+gHYfzreEXYoebjHylvXvU9vcCMbWbIBzgj9azBOFPyqeQaV7k4JLZAHTvVcgmj&#10;Zj1DGSZCcjgE9Pp+v61KdVBBQSY4I65x/hWC13sTG7jPU0hvZHXpkfqKTpJgompcaiQ2A4x0GP8A&#10;P+cUyK8Vjt3E+/X8KzpJQ+NpO4Yzk0sbMrKyHk8jAqfZWBo2EuCPu8eoPrUkcpZ8gZAPHf0qhbXB&#10;Y/vOh9f8aupeCFfM25wOh4zk1nyPmsCWpMZBjy88cYJOaqyT4PGMbasO6Sna5525wP5n/PeqF0+8&#10;naeh4JPWtlT0NeVtFlbjeNxGcjGMdeap3k4RGw/0Oev+FNhuWUEPwcnPP1qC+lLJz/n8KmMOWWpN&#10;irczCRsrtODzg9ajBz36njmmyjjO4nB44poc4BA7+v510rYZOqnBO7ORjjrSjn7o5xjBzmmhg4AC&#10;9+fapY1IGOcH2/z2oJsiMIqn73UnBFLtwBkdF7nNPMZHAfqPSmlmXhgcdxTHZIilwMgRjr1FVSjs&#10;5HAAH3evNXJQvb6DBqEqQxCA546f54qOawrntFrDPHKJWJ5PDf5+tNulwjJE4HA4zmp7iVEG8Ngj&#10;A4PX/OaoyygoVGSTg+/FeCtjJsjtrcOxZnUgdOc9f8j60zUCIJAnGAvI3D9f5VKbpVtSSCFHBA6D&#10;j/P61ianrS+cY94I6k9Dj2/OtY03LUuOtkJrVyZVMURBwMZz93/OateGNLjg+ZvmLHPJ6fnWXGs1&#10;5KSoByep966LSF+zYmk3Ajk7eP8APFaVJcqsjaVoQsjWZSMJAOncEfgfY1M0KCHoM88AcHn6f5xV&#10;YysRkx4BIHX2Hp9f1qzEA4UEj88cf4VyNts57akaxshJVmGckZ9fapbaEqdvynkkAn3/APr/AOcV&#10;HJGR8gfgAH5T7f54qxbxl1DoMk/eJx3PSlJ2BOxYiIjZW3jcD1btWpaajEqlA3ygjHPQVz8vmg7W&#10;bOe3qfYD8K2dE8MX96gllmdQQCox+pqeRyL5mLrmqGOEQh1HAziq+hSEZdEJPOAp6n/9ear6zp1x&#10;Hqq20YBBPzHGPf8Aoa1bGCO3txGqqWUDJUY/z3/Ora5Y2Gk0rskOXfE2OoOMgDP+f5VbFtujMkmB&#10;xyR29v8AP51St1kubrJPyg5xnGe9WvEGox6fpxSFvmxgH3xx+orNbpIpLQy9e8QBJfs0LZCYAxnv&#10;1/HvUOkW8l1I0iDpJhTwMD/9dYVqz3uoby3y7xgBe/8Ak12Oj2ENnaeYSRsBJJ7V0zSjoi7ckTRs&#10;41t1XCjoFI24B56+tNlmV70hnwvlYVh2/wA/WqUOo7ImkU4OOvp16cVBYX091fKC+OGUFfp7/X61&#10;nYyaloaEtxFbI8coJ+X+LuOcVBbXcLSbh8oxgDAPGf8AA1heI9VMJYCXLYIIByOuP/rVFpHiBl+Z&#10;5Ny47/Xvn3quRqNxWszuL26CWGzhkGQcdv8A63P61ympyRyOy8Lkk7Bz69//ANdaVrqgusDeCrD0&#10;P6YrPuoBcsTuJO7orHJ/LrThaJbepUhDbQYohxxubt0GMVU1C7WIfOD939f85rVezlgtCduBtOSO&#10;vp/n61yuoXVzJcGMqTnl1yQRzVLV3G3ZE080M0JYghtvJWsadXmIaQnrwO5/SrxYNE8LklmHCj+V&#10;QfYyyjLFSSR8o798cVUHaRDbaM2eNVfKnAJPpx9f896v6dYSMxMjrkHt+HH1/wAafZ2jz3W1EBG7&#10;qO9dLa6KsVu0oXJxnaD+P+fwq51XFWQk7HL6lp/YQ7f9oDOAe9aXhOwUfJJF8u/Jye3696lNnIxM&#10;TIflPBzyen/1q0LS3ksFJcAnAAOM8Y57dPr61Ep3hyiTaJJ0aGeTYACRuPof0/zisuZC0TrIFKp9&#10;3Hc85/z/AIVrTgNJuzjg8k5B9+fxqtBZGR93l4ByOvTv9O361knYSd2O02BooF3hQ2cZPqT7GrTx&#10;ebLhsEMwJyuewH9aSOARoEU5wf4PxokmihIyx3DuOv1/z61k7ykKUXJou25WMkr1DZyevU/5/wAK&#10;ivZS0Zi5J9OM49/zH5mktQ8xCA5/vEHtmrcVgZWBAzkdRkFaUmkOd07GNHpyrIHYHOQQmetalnps&#10;kih2VUAHAI9/bpVoWtraoJHUZJAZTzzj/wCvUd5qipH5UA+Uj5snJPamm5oh33Q5Z2gJEK4+Y/Oa&#10;p3d/nLT3GSc5xn19az729uJJf3r5yc8/T/8AXVKZm2tIZBkJzv5I9q2jFFJO2pBrGqwKMLDkgDg9&#10;R6f/AKqzbXVcMGY4yccnof8AP86ffQMcmPaTznC55rPkDQr99Tk84Oce1dEVGxVjsdP1JTFkkjPc&#10;Z46/1rXScyRLE3HBI/w/rXBaVrHlECQ9fy6+n410lnqZlhBUgEL8pGfbj/PpWcoNPUymrI2ZXha3&#10;VQAPk+7jt6fp6U3T4zdyLAFJO7JJbjB/z/nvWiuVePcxAAHzAYH+e9XPDknlaoPMHDAjBHesmtbE&#10;R1nY6iyslS227wMAHAPYfWsqdStw0rspCk7R156f4c1butSK2pG7qCNpyPb/AArFvdQB2qRkk9CO&#10;Scck9P8AP6TOKWhUr8xNI5fIVs7jtx0x2/L/ABqaGzD8MMrnuM5wOP8APaq1g4lk3tkAHg56k9TU&#10;txrG0mCMn0cA4A/WnY0imkF3cQ24MYI+UdRj5h/nrXP6tcxSSYUgsT2PAOf/ANVWb683SmEEnOTn&#10;msi5fJLOxKjgjnA9K0imVBamdqUiyShFHfuDx6f1pmnHDO5XOSTjr1zSXQDz7ep4yfSp7IffVRjJ&#10;5APeuizSsbvTUq3LM8rEjkdOf15pYgQwcrwBwTyB25ouQAxw+4HJBFVJZ3SRgB1PO0Y9ulWoXMlc&#10;uzXJIBL7sD5QDn61HPI28EgY9utUBeskxkYk/Lzg96U3DPGBtPHc0uVIHqjQhkPJCAk57fjUksiO&#10;WjOMdScdPp/ntVGKUgblJOOc+o9/zqyhjb5jnkg42j8KFFk2YyKFQ2GXp+ArQsLsWshz/DnHJ5I9&#10;qqR2zocrgD1Hbj/DNKCYtitzk4weh/zmndNj1R1dnqbXERMs+NvYdvp/n/Cob+YqN6LgA8nPTp/n&#10;8Ko6P5mzAyV7E54PuDVy9ZgN7JwF4Izx04pqKsC0M9dWaMEFOB1OOv8Ah3qOTWBHF5QfBLdM+mKo&#10;ajMY3ZQdue/51myXzsqondualQSK5pNWNVb+QxB9wHOFy3J5qxBNkGTd0HPHP+f8ayxGWgBzyE6g&#10;ZzmrIuCm0pxjgZPAHHp25pyjcnYtTTTOG2DPtVRlcnd0wMr6VadD8+7jjnI5qIFURhuGAueSOlEU&#10;jWK0IncmHYygDkZ9fcVlXiFJCeNvJAya1ZIwFPykYPP8qpagAqFSenqPxqrFN2RnwNl/kUFiOMDG&#10;RV+0Lsm1T1fqeKoxRr5iqQevQ/nV+CUQhgjDHJPPv2/lQzNK6LEe9MeYTnuQen0pJUaUFM8nuTjH&#10;r3600XWCwyQQRz6e9OJ3bm64PGBnFQ1YLMzdRyJiC2COpqFd28cdDwatX8chl4XvxnoKrrEY2wUB&#10;XOOlWZl22U7QxyML1/l+FaVsgVDu+8VGSTn/APXVOzTIBIXkDv1/z/WrkAMa7lKnjpn9Kh7gWfPk&#10;bG1DkCkkAJaOQEgdMn0zSJCMdRgDpmnyRoFCq27JGeef896kqO5NbwBW/dg9fmzjr/T/APVWvaJt&#10;UOCBxkk8HpWLDIsAGHIYYzk9/T3HNaFldh1HmsSOcEjn/wCtUO5vpY1Vt43XLkYHLAfl/j+Qp4tl&#10;jBXAGVA4OT6f5/lVK1vhNt+Y7cDkKOfpx36flV6IxEnccbmIbHH69v8APrWTutznZA0QGYwOSeD3&#10;+tPiVVy23BBPt6f5/CoWfMrLtXO7oR16/wD16UScAB8HHQ8nH+c0dCbpCapLhWZCc5H8RPp/n8Kx&#10;1iYN5jDAGADnrnpWjORJId6/IMcr26f5/GmeVI+JGwoUEt7VcLbscWyp5b+WABt45wPvf5/rTodP&#10;knbLjgEbR2z/APrqwIPmAzk4HGB+XvWrFYqkICjIYfMA4/HmtYvXQ15r7GBdWLIpMfy45bPfv/Tp&#10;VrRbcgqxyctkbjnpxn1qxqYWBuH+UDoTj/P/ANepdIG+BMRgrk7Tj3//AF1FVvlsLmuzUtCirtUr&#10;tBwQB29/T8qlNw8l5gdwTuA4/wA84pbK3DNGnknAHU/pUyWgN04Tk4HIBI/z/wDXrmujakSWsjFw&#10;jqwH1wB6/jzW3ZzXLD5mJyM5UetZ1pETtI+fd07f/q/+vW9p1qsZ2HaAo5bH3fyqZzSR0tpIc106&#10;gB+cMAoP0/w/nUM9yilfM5JI49f1qa9KqrYHXn0H51m3W5Zi6ZIyeAR04/z/AFqac7nDUbctCWa4&#10;jb5QxHAzkZH6f0q3pQiZ0OwEe4wT9fyH61jLHcGXeWyFJ689/YeorQ064eKdSV6HnPPGPU9c+351&#10;bkkhRaO20KKHavzctyeD/n059q1Vty48zcV2k/dbkkfSud0HWUjRQ8uQM/Mw4/LHv/Kt231W2Lja&#10;2Oegx83p/WsubQb1C4tbeM+YoHyk43DFEWjxyjKjYMHgdx2PSkN9CGDFxx0AHfv196SbWoYIlAdc&#10;D7vPt69P1rCactiXFkd9Zw27KxRyAep7/wCFcxrJQzeXFwS2G5685/z+PrWnq+vhwVMhYjgEDHtj&#10;/PrWHPMkjEMzMCc8sOO/+fpSjTlHViUJGVdW8sj/AHeABk96sWVkTF8nGT19PwqyYhKMupGMEc/r&#10;+dLDH2iZjxxz2xnH5Y/zzVyk7BrsQTwmMEyLnnpj/IqNU8w7kXIAzjd+nP8A9bpU9zJkF2ZcZ7Hp&#10;/nmmQzM2FVcY9Vx2P+f8acNjWMGXbUQxxCUoCSM428CpCfNbdt49Ow7jj8qINzoNy4VU5yc44qzZ&#10;WpdS5XqMBTgY/wDrU7QY3F2sQ21rvA5wM5wRx0pzaLK4zHHkHkkAdK0otKkblSNxOevBx6/rWitm&#10;8NtGqJ8r8qS3Iq+SDM+WzOUu9GeFTJGckABlA/of8+lZs1rOJdgQEgHKjgHnkV1t1HghnQkk8n8D&#10;kZ/z0rNv4Ynfy3QHPXjGc1MkobCaKNpaqxEm4kjow+lXYpREgBJ4HIXn6+uPp/Wo0hkR8L0xgsxw&#10;D15H+RSSRhkJJbg9wR/n/wCtWLbe5LZna6xknMcfLHAPOMf55qpbWqvhljyOSfl6VoXEG4B5CCw5&#10;5UDHqDihFUygnH6decD6/wCH1qlJpJIVmxtva7PlXGT1GOcf5/lU32eNkPyHk+nr/wDqqewtPtMg&#10;2E4PQEcg/wBK6bTvDtvkM8G7J4G38Mf561pSpubuzaCszlbeziuJdpRtoOfqenf1r0X4baLY2cqy&#10;uuwnJLkck/1zWfd6VaWSrLFb4bd82F5H51YsvEFvp0JCvszlTkYGK7YU0ncuVS+56XNrNvp1r5MR&#10;GWyME8d+w5/H2rznx/4xjiDLGoBbqQ+cHHPXnP8A+usrW/iG3lmKK4BJyAQR646f5/lXEa3q1xqc&#10;nmmQFmHJPTHrjmtpV4wjZHM3KTI7y4l1LUDNNn5iOGB9T/8AXq/aSBlG5QCc9Seg/wA/rWVHE4BG&#10;0Fsc88nj071egMrABQyrtBJBAHT8q8+cnNsttpWNCFRI/wAwPUYLDvjOB+dSw2aMxyOeuFH+f8mo&#10;7WXy7ffxkDBzyR+Xr6e9TwzmSLcsmOuQOcVx1DN3ZFJAYSASOmF/z/nrUcjbgZGJUH+IjtmrJJIG&#10;3PA5JP8APp71XuIA64UcnLZB55789PpWDkr2M3FII3DAA53MDt4/r2P+ewpwUKxU9D/EAOo6d/am&#10;wxFNrbgQD6Hqf/10+OQYBJOOobp3Ga1iyUrsfIGjJDFRnA3E+mevFVZPMlOzy85znjr+H+elTTTQ&#10;xkq8ikgZG0ds8H/PrVSfUreFNioRzkYXqB7f5/rWsVJ7G8NEPZMLlmJyei9xn/69LAIh+8LYC9Mj&#10;6VRbUoZm2efk4+Unr/L/ADzToLwrIV8w4yO/v/8Ar/KtkmtDZRRqo3lsd5xnPOM/Xn86cZVkQl25&#10;ByGJ5I61ThnDL5pyc8k4BH+eOKHvQsoQMuACSfaokm9iJxtsThA0W9VJO3PTGaqyxx+VtPGB/e/z&#10;7VaiukuDhV6rnuAARUcsSouxRu4wenPX/Gpi5XOZx1MHVIirgEZJPzDPXr/9f9Kz7mRUYndgbic5&#10;/nWrqqFMOij6jv0/SsS+4BAIyOjAHGcY/wA/jxXXTd0bpKw+3vApaMN06dun/wCof54q3BfyrhsE&#10;jPBJxkf5z/k1zxudg8rknqv+T9ParsNyJZUtlJLDHY5xWrj2KcdTpba5bO9ZNoZRuG7Hb049P84q&#10;xbxS3B2u5wR/jxx17VQ0mNZQgRfTgDBGf8/5zXRaJpct4QY0DAfeJXiuaZDVi1ZWixIy/Llsjaf/&#10;AK/8qvIIowTGSMg4x60p0+SIDawOPuZHX6f5x1rOvLk2z+VhuDyME8eh9eOa5HzESdkW3mQuRkHB&#10;6e3fintIHLpu2hW9eT/h3/zzWbFfoIw/mADB604XoK7dxyeuFye9JXRcWhb5CQyqmehz1J/+visP&#10;VYyGEiMOP7rcnn3Nal5cs64KgYPCqPyH6iqlxavIdzNgdx0z/nP4cVvCVmVzGK9mzRFsqNowfbgY&#10;H+c07TtK8y9zsyAe/wCOD/Pmr01usQxxkdMDvx/SrunwhT5bKcEZOO/4VtztkX1NLSrOOJQWUA/3&#10;jyM8n/62a1BasirnIXvnpj8feq9lEuVd+DjoTgdOB/n0qa/nc/uo3yVAJAXr/n1rGT1NYJXKtx5D&#10;kktgjkflVaVFEhBXBznsMex/zn9KViy8lwM5I7/5+lPWKVnbzGIIBycc9/f2rO7R2Q5VEydSiL87&#10;Tnpwcj+XvWFNHmRsd+qt1Psc102pIrxMy4ODxnrn2rnr4FpCQ3ykfwjI+n+f61tDVXOKs7sjhkZW&#10;UogwT3z7ZrS0y4IjDdgAFA71i9WIypGTnpwPrWlpnlsygyAduTtwSf8AP9aKt7HNFNmoZzkBgDkf&#10;KB255/p/+urFusqgAbV44bIzg4H9TUaRs2QUKjdlgepxnB/z6VOYFQZUhMfQY5HT6+tc/Kzbkkya&#10;PG3cASMckd/5Ut1YBU8y4LE5zjnj8+vWn2WVlDSOBjkDGT/n/PFS6jOFi2yH3Xcv+P4H/CrhdsOS&#10;xzWrabGwZkHJGT82a5nULeRWyhcAZ4HFdjeRySAvIARknAOcj8evT9eaf4X+H2oeL9YWxtbcyGR+&#10;BHn09fT/AAra0nqtROMmjjrXRr25lNtBbu7lsGJV7+2P88V0+hfCrxxfANaaPLhjgFhg5xz/AEr7&#10;B+BH7GOkWVrFJfWCtcS8t5gyB05568/jX0p4K/ZN0c20YXSFCbcLuTgjmuungqk1qUnZn5h2nwM8&#10;eXLfudObOMcqfyzjHv26Vr6f8CviDpx82bRn2hs8L159v88V+rem/sp6DBACumJu24yYx9fw7mk1&#10;H9mXTGU/8S+IgdAU/qPyreWWNrcrnZ+YNj4I8VWUeybS3B2jg4GMd6dJDPp5BvLV1bHHHtX378QP&#10;2fNP06CW4i08fdIYqOemfTmvn/4q/B+CCCS4S0XAyRke+f8AI/8Ar1xVsDOmivbNI+fmkLvkqd3P&#10;JGSM85zVhdJN3hjbuF4IHP6emM1rnw4/23y3VgC4DAgZHT+n9K6XSfDMYjERRSM44PBHr9P8feuF&#10;UZ31FKabR5/ceEXum8m2iySeoOOD7/561i3vw5vTmJbdjjO7oB/nn/PNe+aN4HmvbgLbQB8gBmVc&#10;Z9f8+2a7GL4D3F3AtybUqO7FgSO/X8/zPfmu+hQbZnc+TovhPrbyI9rYMRklQDnHfpXr3wY+CReW&#10;NprMPIWJJZVOD0P8q9q0D4S2OkShJYVBZctuXqPTGOfetptP03wpOs6jyyB0OOef8/lXoQwae4cy&#10;L3hHwFp/h+wQxRKCifKBxn0qj4ovltFMkOFJDDls5ODz61p6h4/0uLTQ/wBoUfLg88/55P5ivEfi&#10;r8Zre2d4rGUegbOCfw7dP510ezhSiTKdmkRfEbxzDbq29gCshwoYZY4/z/nmvJ7/AMRy6rdZkl4z&#10;kYbgD2rE8T+LtV1+/wBwlfaX5IGOp/8A1elP0tdilCflyflJ/wA/5PvXlYqonojemnvI2o5SwBQn&#10;bnBbknjv9aqXm0BlDsv49Tz17/5PtTTcsseSvJJ6E8ew9ahuN9xmQZwFwAoAzxz+FeetxydzPurl&#10;2YkvtI6nr/nsff8AGoGvHPDJjj5gvpznPrzmn3FuPNZzwoJwT65+tZ7zDzCGYMD0BPYY/wA/hWyU&#10;XEiOr1Fvr9kkPllgR12H0/lVZLmS4k2M2V789f8A9VLPkSHKswYn3zx+Y60yztps85BJIznvnqPx&#10;pqx0N2ia2lTsJyxKheR83se/6fma15dRUsUDfKCOC3U1znmPp4McL/OFHIH6iprTUDCA5yWXliOf&#10;/wBVaxicsrnR2lyHi/ftgqOeMqB/+o/5FOmtEkfdyMqSOAOf88cis/T7tmlCBAR1OCeuOp5FadrM&#10;nkfNN8xDclRxj8//AK9KaiSZN5FlmdyAASCT9f8AHHNZtxOYsOxBVj0AH88Y9se1a+tyI65iQ429&#10;gAfwx9f0rnLu7GDEH3bvvEsc4/CueNK7GV7u8ALcHGBux17Y6/54rJvb+SGQbHySSfXPejU7vDMk&#10;Z69cDHIrNeVXR97EHBJHAzgdeK6YrlRm1c0LXUJJ7hUMh3Yz14HHpn0z+X59HHdRogQyELgDHHpz&#10;zXFRXz25UpuUk5BAxxzWraayk0PzSbenXr29f88U1qXHQ6XzwXJVsgcpgc9P8/gazr1gkpVHPLZ6&#10;8j8qrW2qxrtZsgEAYzxn/P4Ui3L3x80g7FB4PGaG+VFKa0ZDNDcXJwo5GMkEYzj/APXUY0h4vv5L&#10;c4ymcfT8qvxrHG4YjndgLnnr0p2wv8gbdjjJ9O/5fTtUc0i1JIx5raYLvBwNuQqn8+v4frVQQsyl&#10;ZOAVyMHOD04rduEgeJ3VVIPQ9v0/z2rLdDG27Pbrz+Z/GrjK4S1RXjlWNArqBgH5Rzj6f4U945XO&#10;8DkkY3Dnp7f/AKqI7VIpPMB57AHr6VLM+E3RHgA5IGAB6nirWpi9zPurXzRsVwMrnOOnP/1qZDYG&#10;GfcxJJOVC4/H+VW4yzEAKxKkAkHp9cH3qUwSbt2wbWb5Sceo9KrYhq5HaWwM64UgZPIxz/nmtS2Q&#10;umFUfdAHGOp6Z79TVWPbCuX+T0I7D/P8quWl0QwlVABjjA69vTmoepaSZtaXo0IHmXJG5gAMrwB6&#10;mrDzfYZmFsoBDAlww9jwe/ft3qlDfNIxCvk7Cxy2MDrn+lNnuYLpFG4AcYII6f5x+nStoQitSdE7&#10;mnB4pa2uJZJm4MSlixyQMnuff+f41bs/EgtvCw1hQLgxXcrzJuywRIos/L/dBmOfw7VkSabJceCN&#10;Qvl0/e63ETwSxc5iJaGVT64d4O3G4Z6itf8AZ7+Evir4i6zeeEUsLxL+3kgntdzEQvBPbyK6ljwP&#10;MRUAYnBHXjJXV1YRi32OqjSnUehzGteJNS1ljDEWZhGzs2ckYBZiec8YOT7V6d8OvgDqXin4TnxV&#10;PpPntZybg78bLcq8kqA89No5/vuQOmTn+CvgXqVle2q6ho8+oSXvh6+uTa2jt/pHlQzbogwOQSYm&#10;Q4xkk47Gv0E+EHwckTRdX8H29kqRnSbeJL5MbJ7gRbbgqnICqzgAdPlX0rmrVpPRM68Lh3FtyR8J&#10;fsufADxfdeOfDfjrUtBmk0+11JbxpFYsm+DDR5I4xvAG7PXPXmvvX9nP4IwweFT498VIo1e5165u&#10;9VWMFUkmhaUIkak/LGDhwOOUHbAHdeHfg14K+GHwhsfANtZiG2trVlVohn7rFic9T3x9TVO5+JNh&#10;GIfB/h9hbtJBJIrbc+RyA2fdtufoG96xnNt8x308PCGyKPiH4fw3HhWPQbbToWkkghjuFKgsskmx&#10;XldsfvGAXP4V0N7pGjWGmXOjwTokE8sQ81fn4QZYYzyM8ds8+tcR8PPiBe6t4IbxLZoyWEN5KBKQ&#10;WZ9pZfKTPJUnq59/WoPDc3irxJ4rsdCFvCJZS8qxfaFYopPIYIcc46Z9TnvWDqRi9jqVGVtXsdN4&#10;l0LQ7/Q4ZrCxNzDayyArNGAJZEXaAFBxgE/QBT15xleHv2ZrTVr+38UeKXa91R7XatxMPkV2+Zyq&#10;8DC5wo6dTycV0WteLPDfwy8Pf2Qzpdy26SvN0PmuGOFHYYbeTjjpzzk5nhr4zW9sg1S5vGXbA3kQ&#10;TTAeXwuOD/FycZz1+lU5paAoytdIcf2SvhboobWNf09r1tqlFaTc0kiqVG3OQvtheMZznNYniT9n&#10;LxL4x1BL/R1TSPLhdLCTS7ZEktISNqxrLIQ4Y9dwBPPGO/Sr8XLu9a20+K8eSGyVZNQ1WdcBmzgx&#10;xjjKg45x+tbvg34k6V4r1mRb2UPtnE4VLdihX7sYJ5yMAuenJAz2LUo3InCVrs+M/jr+yXH4C8MX&#10;dmbbVPEGtzFyx+1bIoWOCFeQnEioBnLOOSTtycD5f1b4MeMfD+npfasLWyiedVizfRMFPJw0isVB&#10;xg4yTyDjkZ/Yvxh8MvD/AMRI5NQ8SWdldJb4NpHe2CSRwr2Kqw27icH5sgYHHFfMfxY/ZD17x/4t&#10;sbjTtI0W2s7Dzftmr3p8k2sch8xniiRQgkODmRhwCCvNbKTh1OCrho1YtxPg7XPhh4n0XT0v9R1P&#10;Soop3VWLaiCYwcnLjA2jjn+L0Brh9QvbHTdWeO0uIdRt7aX5JSrLHOAeflyG2n14JHpmvqT9p39k&#10;LV77XovDnw7upNTv/L3PHciVwiF8b+EHlg7gckcjcWPFfOnxO+Bfjr4Sstr40Omw3IRnktLTUFmM&#10;ABx8zJlcn0BJ9aqE4N+Zw1cLUpx0XzOSvNVujGAysyhsjJ4z05x16elUZbosxO4sSuMKv+f8ip7b&#10;TZryRJym4OflKYbGMcEDOBVm20mCUJH5iEMSA6lsZJzziqkmmYKMtzOt2lWTODwASAM9q2NPjLyq&#10;8JI2r028HP8An9KtQ6ECyyuBk9wOnAAHGOnpU40r7JIVjhyQMk4x9P8A9VZ+0iWqT3LFvtMYZZBy&#10;CTz+f1qxFbwrjyiOeT7dO/5flVKSXJVckhV6r3/H161LDfxwL8zLjAwWPNPVilF30NbTomgYEAg5&#10;wDjp2x6n/wCt+T7oFlCsQc9cdun9Kp2mpRXDEeYoz2A6HH/1v885tNepIThgSG6hc4PX8aymrO4o&#10;0nuyubF5WeQlVbHXGMcfrVd9HWRwjNuJ6g+n+PWtSF/M4djgAEcdB7f5NWGX5PkZBgchT+XT8TWT&#10;qNGjUYHNyeHsKVMfHQgjHTuQen/1qS1sFthsCk4PQfzrpDbgBg0WSCflB7Y6dfxpg04AchlY9AQO&#10;P8iodRvcyc3cpRx42rtHUDG3/I6/jxWlG6wr5rL3HAXGD/8Aq/yKja3UHLKOBlCy4wefT25/wqCS&#10;SUOy78DsOgzyOec/5NCd2ZSdzrPD3iCOIrKx5AHIPX/P9Pauw0/x4tivEgJ24ySRjn37145JrE+n&#10;xsYpDjqw3d/603TvEt1I+0zFTkhtr985rupSaWoRTsen+LfHCXnyrggDBPXt6V5l4nupNQu3lCjA&#10;+VRuHT2q7HqKygyM5bnHJ6HjNRPZeYC2OB09B/nOPy+tVOpc1urGFbQSKNyP1PDA+45q6GKFVQ4x&#10;xkDj6Y/z0qeW1VZehPGRkcnr6VHIyLCei7uSy8A+n+f8jB6sltsUyBFZfN4LEA+nUVHNcFuZJeM8&#10;fMRxmq0t+qRYU8EkKwOM8f5/KqOp6m8h2Anjk/8A1/0pqDEroz/EWsrDGcFsHgZY9Px+tcbqGtl7&#10;nZG42nHHOAc/4960fE/nTjILZJ+Xac47f5/ya5d7RxcBQxD5y3Ppn/P+FddKKSuaQdmdLpmo+dAz&#10;biRsyeeKuEARksRkDgkdeMYrE02V7fAK8EZO7gj/AOtWlHcq0bB05wQPStZWNWupFd+Q8pkPzHHX&#10;rkenv0qWzEpmUKpAP3gR+f4UggLuGjGSR2XOfz61YtrSTzfMVW92PPX/APV+tYudjCbZo2akEsI+&#10;cAY/n+f64qxKGIzG5JP+17fzqCNpVIKrxnjrgGpAjGMg9ScA5JGPx+o+tTe6I5mS28uGwQSVBYEn&#10;v3q+l0qQ9SpxgkE9qxomkD7i2D7D09ad9sIjBEhGejfj6/0qW7hG5rC8CYZmJDDnP/16SXVlDldw&#10;OOeW69//AK+KwrvVzbrvYAhsEbT3wP8AP51FNrMe3dvDAjOOg684ppam0Umy3rerwlTIrjjqrc9v&#10;/r1x2r+IWjchZmAB5VuuM9c+vOau6lqKSqTzz2Oe1cprzxSBnJzkHDYH5VtBK+pc4JrmQt3r8Ejg&#10;IQx46H0FVjKk+XZSPXJ/r+Oax/OK3G1ycbu5rQt5wzbBkD0xxWvKlsYWZchgPDI3IHBXoO4/yKkK&#10;vGfl5x6n/P0/Cm20vO8JkcY4zST3CqQ2SckAbfXHt75p8uoale7upIl8wycZxnAx71mXurgIBvzg&#10;9wfy4qXU5WkQtnIPOOucjgf59a5+8mk2lQfyOOf8k/lVqKYjU+3vOv3lIAHBP9KntH8xsO2fX61i&#10;2JlbAJHXkn6+9bmnRqyiQAZXOTjIH+f60pJLQq+pdhgDqBk4bOVI6/5xVj7AoK7ZMDHQHJ61YsLN&#10;SQ6ox4zwenT3q4lsGXOcEH5c9x/+v+dYSlbYLszDYsUUt0HJO72/z+dVrsNECB1YEkc8da25LYqp&#10;kVucfLnt04NY2oORnIOc88dfxqou5EnoUI7kFypcAsOc1pafOpIEeCRjn8c5rGnbEpYuSRyAO1Xt&#10;HlIO1FOSvIPp9TROKtcUdTrNP6ZcD72QFP8A9arb7GiOUyDxkHJ6/p1qhpl0FiCqu0AdKsTzJJHt&#10;Qtx79Rnpn8q4mtS+pS1SOMjdF1J528Hnp/WsW9SIKSRndwO/+f8AP4bNxIETLLnOecd+5A/P8qy7&#10;so2csWAJGc/jWsLpaEXMkRr5hQkYyDkD860bCNMB/OOQMKc9/Tr+tVXhEfyqc7gP/r8VatlHB3Nn&#10;jB7d/wDP4V0Seg+pajDMjFe569M+2P8A69RSMqkgbgAMg46+x596sRxeZtWJSeOV7+38/brUV3Gx&#10;BEikZHGRn8eKzi7m0dCpvUn7pB7Afjz+tVbqPe3IIBByFp1wrCRyGcDHOM8HPHt+FQzThAVx8o5B&#10;C89a0SsOcLF/TVQOwCj5V6H16ir7KjREBF6k9ev/AOuuftrx1mZyTwcZJ4/StWC7jMeGlGF7D9a1&#10;TVtTFlG/keCRFVsqOOh68e9aOjX6KuEYM5/h96x9TuvOdQnzZYnH+RTtPkdHBZioz1zWcveVjPXm&#10;OztJgIwSc5OQD9OP6VfDwtEWj+8QCRu/zmuW03UTtABJUYIAPU8Cum0y9URIwTBI6EDg4xz19vzr&#10;DklcpPQgvFiZe579etZlxhBt2A5PJx9K3bmJJ+wDZOCFx2/XvWPfWjGcIijJzuLH88fhn8quKsJy&#10;VtzOlJfgfXnvnmsDX42UkryOmfx/nW9cMUO3Y3oA2O3f/PFYt+Vmm+eMgA8fL6d+K6acbscdUcpd&#10;PP5mZAQf4uf0qCSfqjnaAOBW1qYh3lgnGAFH+fpWReJFKrOrYKnnnp1rsjBNGltCjcOJlyvTGNw6&#10;1UmdehOR64zn2/WrJkweoOB3qJVDM2Op6ihqxpFFCbMZJU4PrmonkdRxnr27VeuLcyHbnBA5z3qr&#10;PCUUgMDyDnBqkDXYjSRmygPU+vX/ADxT8uOQPfrUSQtJ1Bxn9KnhhOcDkYzgjpTtoQk7j0YljkZx&#10;0yepqzHCChCj6GoNqIdx9M8Cp4mJPK9OnH+f8mk0i+UliUodw+bAq1DP8rJnnOMiqqyLtKjjnJ9K&#10;IWO8sOOOMYyOahx6iUS28rQncOM981EzFnzkc42rxz/nmqd1cTltu44HA/8A1Uy1nYMFLHA564ql&#10;ohuSRc8kMCeM9v8AGq9xE7KAUPHHFW4GDjDjIzz71MIEkjwF5xxkYqJuKZm2YdzbyDkrjjsPb/8A&#10;VTWgK5Uj2zWxcWh2kMOF9u//AOqo2szn7nGTzSjUXUTdzPhRy/fjlhV2G13YDjPoQKfb2pEpYL+B&#10;HSrltAEPQ5I5OKvmiUilPbQRnKlsn72KheEuAyr8oP8AEKvTxJkBVXlSSB3qPCuSFjwMdPTiplIb&#10;kUXhAYjaO2KjRETLOeRjB9K0HgDOXYD5Rz/jTfshZsIPQkE4HSo5rmZ6RNKSCW6Hofeqs06w5Hmc&#10;Dkn2/wA4p944UlV+uM9KzdTukEXDAfLjODyfSvKpx5mQk3LQq6rqrL+4B+UnOR71mW8El3fZOSSc&#10;5P8An86tRWovCCF3D065rQstOME+WTkqO3J/ziupyUFZG+kF5mjpGmp9kEbAnJ+U/wCfpWlb2qRy&#10;KJAScfMe3+cVHpoWOIYIPoSPb/69WhOPM3GXO7khmwc9f6VxybbE3zK5MsMSrsJ4Hcn0/wD1/wD6&#10;qlCkKFLEnvjnPofamLNskBix0GMdKkcMVJZm46ndz1+tZtWJsRwRzK+JJA3HQtkY7/0/SrMIcNuK&#10;se7H17/41JBFtPBJ+XA6c561K7HcDkZA5G3GfzqHFsSiNsrVX1FUlAYlyDubA4/z/nt2JZLXTxLv&#10;C5HXPB/wxXHLc7JDcFypBBXPGD7frSX3iye6jeAOWzj7zcD8+3/161pS5bjeisTaleW76q0iMxwe&#10;DjqfSrMV0vlKo6HHOOhxj8a5O+1IxTAEFvmPc45rT0i63L5jtgbsls9ap0nJI1inUSR0Nk0duXlJ&#10;4AGTjJJ/yaxfE9619G0SYYFsAZz24P6Uat4gjgQwCQ5I4I6DnpVRD/oryEnnG0ZHt+lXGlyK7NJx&#10;UFZE2i2UdkyBlJdiAMgcH0FdG95DHp0+087vlx+n8q5az1FPtUW5wTnIK9uen+fWr6aslyLi2JBM&#10;hBG71+mKzk3KWpm22htheyCF4i5YB8Dd2Herdq7peRzE4IPOazrRlt4nAHLcgg+wqaG7kZwWcdQD&#10;kdB3rXlQ7a3M/wAU2c08zSY5DHOR/n3rMtBPApR844BHp9fyrpJ1F3kMgypH8PB49vpWddRIUYjq&#10;GBxjpzz9a0unGxElZ3JbHVWt4wQ/3e7Dp/8AWrW0yVZ7hJ3ydx2kMMmsIWsiHYgx82SuR+tW4dXS&#10;wAUt0wASf8+9c7XYm92dRqiRCJQNpwOoHT9f8/hXI3ltGbtxLFuySdwyBV2XxBJeZG8rkcEnnGMV&#10;AsbTtGQeqkDHr3qVoi1Zu5jPamWcmJflXr9fSpWthGPLC8lBkg8/56VbmRYt2Fwu3gADoSOnPp/X&#10;rT7NPtc/mIMjaOM/jimnZXJfKloT+HNE3MTJEQCOc4z1xW/cWgeIInPy5Cj6f56UzTYYYAoBwT3z&#10;nH+elaCsHA7Ar2zx/n+lYObcrmLneRjXWlIifanQ5OMdsD19Kzr5lzlf7mSo7966XULMzWwV8A4O&#10;FK8isKbTkV2VzwOp3fh+hrSLugunsQR43qqx9euO/vVm1tAse+TJJyAcj2zzUNtEY3+bOGPBx+Z/&#10;nT728W3gaQy8HgY6/TP6U93YauiC8kSNgEHc4H/6qr27tPcFUOfmyCewx9PrUUsst1JkZUbsHHOK&#10;09LtFiGSo5zjdxj9Oeuatx5UdEbQjdmlp9qIo1acgbu/+fqasm6srWHa5zx0x2/E1kz3rscRt0bB&#10;Aftn9arXFxc+SFXnKcn+nsOaw5LyuYu7Zc1DXrZyeA20+uAOv/1qzpdXikRlTaFwAAcZ7f8A6/8A&#10;OazbmzvZWMzSbd3Unmo3aGDAEm75Rgkd/XNbxihKCWpbnv2Vy0YySM8rx3PXv3qjdXErEsxzxzx0&#10;pi3G5cnGQcYDfWorwzFPkBIHfbk+x9q2jFJgVriZlOwPn5cDI5x3qlMyyHYFzkdv1/pU0zyg8KcH&#10;jn/630pI4Xc4Kk5OOBWlrIuJWjheNvN3ccYxW74emdZV6nPXB7VXi02R13CPA68ev+RWrYWTxQiR&#10;SQRyQD+JqZT0sxSSsX0OwFeAMjBJ/OrekzvDc/aFAOMjOPX2/P8AKqcsjK3T5sY2jJ7Vc0aNJbhU&#10;l+Vc/TA/wwKw8yIK8zWnune39SB1wM/T9aySsks/zMeg6j6Vo3cSeTtUbVI+cgde3aqkcaDJODjA&#10;zzx0P+fpSmhzSuSpI8ERSIYPIOAcde/41Qur1/uQAtnpjj/PerUtuZz5SgqCBksOTT2sVtkMjKFy&#10;cc8H8vwpRaHFFMWWw+ZLJ1AIGOc+lUdSCQljxxzyOn+H+fw1UR5TmIHJHUnnnHPt9PeqN1pglLGa&#10;Y5H8OM+vP+fStU0txrc5+SJ3uM/eIPp/WrFjazZZdmDjjAz2rRS1toVAjHReSB6HtTonjUfKe55C&#10;9+abqtvRGt02YepboZM46HPXpjt0rDu7qN5twY9s5Fanii/a3dljZRknA7VzwMlxK0idB09/brxX&#10;XC9iVq7EvnkZZecj161PakMwVgeenNVPLbOCpxjn3/z/AFqxaghgM5GM4x1olZopQNOJSQDv7dDU&#10;nmeZIEyBzx6/55qs1wIozu5B4HOeetR2N4Lq+VR1J+YY6f4VN9BtJm7bwsx5Krgf3D0x/wDrqR7F&#10;JZMMuGBPJ5qe2UiVnC7c4Oc59f8ACpxGPOVeRjv1/H61zc7TuYvc0dDtY2RXdR8o7Nkdvana8u1c&#10;xqMk4HPXvil00NHHvUcEcAdqZfOrblTjPGQO3FJVZXMpSfNY5XULYFixGFHUHj/JrOaAfaQqA8ck&#10;eldFqlqPLKeX90Zxkcen0rOghzPvkIIY4J/z0roU7q5qtQeALGFCDIAyB2FQ+Ysg+RgcD8RWhNZh&#10;0JAOSSApB5HWs9rVbdgGPTgjP+e1EWGtydryMptUtkjjjH+f/rVWF1tYnaBn1/p7VUlmw2F/U5/W&#10;nxA9Q33vUd6rRGsXrYvO8jJ8g5APBPT8KrXMSSAlsHPBx3+n+f8A680LbQVweBwM8mkkky+9nBwe&#10;WIxTKUbu5Qe2UPuQtkjHPeniNSNxYHHAOOvfH+eadcgFhtJI5xkYx1qW3t2uULADg80F8qGwRKI9&#10;oYcdh17VKisG2Mp/FT/kVNFaZOWUAdgc8f8A1utEnDE4bGPU5/xqHJNicbIzrwqGJOMbse2fWkgU&#10;yMC6fLnvxn0/pVueyDHerEZPI96BYtvUIpAyMk81V0YNNskt4wqbQcBh34/z/wDXq1DuC4C8YzjH&#10;6Zx7U23s3OFHI6Yz2FW4rMYJZQR2yOv1/H8PrzWTkkx8jYmUZgSe/A/Pk1KVBUl48hsdBz245zSi&#10;LD7GXG7upxj/APV/SpY7Nwu3fvHXr3/D/PFJyQ4rUpXEbs3B+UE9Ow79KVHMY+bJ9OMf5/8Ar1of&#10;Zt6+W45DDBYf5/zj60w2QQgxAnBHB9f8/wCeaXPEbkkJaSyF+Qe+TkDnjjP51p25k2DcScjo3aob&#10;ewVY9zgnPQZ7cVcVFC7uM9cZzxWMpXMW0QkbmEgyeCSCeMVIsarhWzz7fn/KlSLbKGxyON2fftmn&#10;KEMmM8A9u/tUmMpORGsZZsAAY+7n1H/6qcwj8shcZb7ueoFSIVY/KOAPlJHA9f8AGnG0MmFVgAex&#10;HTqO9F9DZaEOn2EjuHaQZBzkdua1mQpBsPbjA6j/ADgU/StPaGFRzhuOeO/+fy96nuE8pN7LuGOc&#10;Dn/P6VpB6FJmBqNuZnb5RtLAMcj+ePr+dWtJsvKiDc4DcqQPekliZpMDDYHJC9/Xn/P9btnJGkQC&#10;Db820gHpzUTk2Edy5YRbm3En2Lc/X86sx2zgNEVJy2Rz27VHYMhBD8tg8A9P88c9OvpVuMln2IcY&#10;OORwc9OaxvZ2OqitCzY2m9g4j46D1P0rWt9sKbiG3Ec9M/jVS0WBUCrzj7wI4/w/wqxNcKAcnkeg&#10;xkdz+grnnLmdhSbTsQ3juwZWdsnoNuPz/wA96qPCxxjPB6kA4z6fpVl0J6gZDdemM/1oKqo4BG4Z&#10;BPIP+Qa0WkTl5mVCm0kyKFY5DAfh/h+tKtwyudrg88nGTj6D8KJnbYSPTABPfv8A596zr68MXzeY&#10;Tj1OenNWk5BqbFvqXlhXZsEt8oHQ1oQ647qCshzu6A4P/wBbvXFtes0gcSlcEHjuauwXxTKABhgh&#10;Qcfj/Oj2RvZWsdTBrbyNneeG7ngY9Kd/bZkTIIbcMOQecVz0c8ioTKUwOxX73/6uaktp/MlCmRW4&#10;yBk4IPPf/P8AUcLMqKTepo3MjXLEKSMHoTkfrVmC3jC5JYnpg54PfpVKO4jVAQ4AA4JPPH4VPFO7&#10;AIjZ9WOOeambdip2WhZXylGcEkDjI7f160iJjcBuyfQdB/nH/wBakVSeCVJOMAN+tTKsRUfKVzwF&#10;zwR/nFc8tdDnVk7mdegnnI+Y/h60WVgoAlJOcYUjvzz/AE/LFWJIFaQOyMOeuOhqe1gCkf3Ae2eP&#10;XrirUrI6YWuWbe0P3VIwF7gEZ/z/AC+lT29sYmOGbdtwMdM5A7U633eWVKAnBOCeOnT8/wD9VW4w&#10;mfnAHP8ACf8APFQpOxTSuOiuplIO4FQeMg49avNq1s0AjkYgAY6Dj3H5frVMwxOdrNxjIA5ANNez&#10;V8NlUyowW6/5+lXzu1zL3bj726jmdjbAspOCcAk5Hsf5VUeFQcgNkY3YHr3xV6C0RH2iMZ4yAvPP&#10;9On+erm0yNGMjDeQmSp4zx6n6Z98msXNtky95mTPYspO7Cr0Pzcj3/TvVS6t5eXQcE5JJxj/AArZ&#10;khlJJVO3qKgks2lRmnQjn7qtk9aFItUU0YN3EwULhiBjcPX349f8KrzsIFCOOSCcE/5xWrPauvKJ&#10;tHfBx/XP/wCqqFzaSKFdwGGck4xzn/P4/pvTjzFLDu1zW8LpFJaoXYDB5ycj/PNdZYuuxfLblT29&#10;PT/Pr+fB6bevZRZiPIGMgEZHp/Ktu11iYoGZhhhnJOQOnP8APiuhS5FYTpuxqa/fGNBEFOOhyfr3&#10;P41yupX1w0rANhgCOBxz34OB/WtB9S3sGlcNu9COc/rWXfSwFzsj9jx+HX+tE5SexHK0Z7Wc0ibt&#10;mQAcEt7dvzqKaCOD5t3I42jjvnP/ANaptSvSJGjdcr0+bP1/wrOmvJBwUK5Ug9cDtQou2ovZtst2&#10;roqjeCSSevpVhtTjSTahAG7Az6n/ADzWI82x8EALtwuGOB1piXDFiX5wM8jOPz7f59KbikhOjI6S&#10;zvFmkMIlyD1/z+P6Vfs41dCoOQegOfTp+dc9YziSVexGCgOMjgc5+ua3NOlLII9+FGAMjB47f5/p&#10;XBVTbdiJx5FZmhFbs64HTqCSeMf5/KieAKhYMoypJJ6j/PWnxXS28I2FSScjJzjPvVa62Mitnb6k&#10;YPb1J9j2/nWMKTcrnNJ3ILqUK7RnaoHcnBHPT2//AFVXdgp8vee2D6HA9aZeu4P7tyw9F/Tr278c&#10;8ioZN4HlbsBhyM4xXdClawR2IricFWXGcthSDye9Z97clyVUsP7wJwOvX/PrV6ZJAFyASpJXv+HH&#10;tVafT3jcFXOMkgA9R/WtkrGpmyTOOjnnB6Yx7/59KvackjSFSxJONwHP+ev8qhaGCJWADA/xYGe+&#10;KLK7w2Qnfv2/z/WqdzTnN6O2b5QXxnGMNgAn1z2pWsWJ5kwT2xg4x6/hUdjdI5VuN38WeccEZrXs&#10;bQXRAzwDzlRgnPGa5m3GRpKKauUoYJ1xsBwcgZ6kj8P61LJkk73ySMAHr+Hety20kGIHaFGOy9Dy&#10;f8abf6MWhIiH7wAABlOTzRuc7RyWoW4MZfcQVz1HFYl9ayZwcAZPbgf/AK/5V2MmhyynDrjA6buO&#10;x/nVC60ISZfYehIVv/rnrWkaiWgK6OBvLaSR8yLtOMDPTPb/AD/hV7TYXVgWwOMLk9OnX/8AVW/N&#10;4dVmaaRgxHCkDrnH+P6GoBpBRwiEc84CgAen9a6ee+h0RTauavhvTvtTCMY+XJIx34xn869B0nS4&#10;ILRU4zjnKjnn/wCvXE+F5UswBIDtU/LzgGu5srwXNuArqAQRgZ57/jx/P8uapJoiUStdlpAUBwe2&#10;P8+xrn9cgZ3wBwBng8nj0rpLyVIEPK8g7Qh6cZrFnlN1IXUDOeSTjGTXLOXMzNq5h+WzngbskHbj&#10;cB1/+tU0UTKSu3k8DHoOD3+n61rLp6updyxdjnAHP9acthCMHY2d3HJ6de3+f5iOZ3BRRn/ZZJh9&#10;zaBjtwT6fkKgeKVlDgrgnAPHA/8A1fyrXmg8qPY524GflPXGP/rVVuGVUC5A29ePcY/TNbRi2T1s&#10;ZL28gJDEgdS3p9B/n27VYt1aPasifxZ44+v+femMcylUxtGOcZA9vbpUtvguuyQqcAg+o/pVXsFt&#10;TUs0dIQxGBjHH8+vtQzPICdvCnnPTHSiCSNI/LUjPYYB7f5/On7llYNvI7Hjnis3IFKzKscT7g+M&#10;FhwCeoFXY7RVjYMzArnJJ5/Tv+NOijDkbtu0jkkcY49aty2K+VyuF/hOBkD1/wAmpvc1VTQ5rVoV&#10;hTD55GeBj/Pb865nVnjUGQKrc8Z7f5611Wtq3mOyg4BwcHv3rjdekeQtE2SRngjpjtW9OJjK8kVV&#10;uduMLyDkD0962NGKlx838ROR6nr/AErBtwomCB26nPf6/wD662NNcwgZbByScDPfofXp7/46T0En&#10;ys6i0kTZtVgeh3Dr/n/CrKZK+YxDDHXGP89Kx7O8MZ27c54x7Zz7Vor5s6Y8tjkc56/59/8AIxaO&#10;qElYmLhcEMBnB/T0qtJLI7ruUYDckDp71YSyumjBaPA7E/5/z61DdQhCFVSQzZ69OOPaklLcrSTs&#10;LpdpNq159mUYyect0GRk19E/su+CdMtdSXV7qAExqBESM7Rxg89zj+deB+HZDbSnLEZbBYHoBjPf&#10;2/KvoL4KayEu4rYIyorY6ZJ5/wDrH9a68OrS1CqlCGiPt34Q6BYXgS4MShQOBjlj74H1NfQHgvQ7&#10;BYFlnRcY4+lfM/wj8Ux29tEUkWNFwFUnpXr9l8U7e0slgW5GTwQPevo6Ci4nBKq3LQ9gjs9NKMVK&#10;kYwo4rM1OPTAp8xwAq+vFebw/F0LCfIlLMVzheaydU8ZeKdUt2+yxMGkYBT6D8PauluNjJ1WkO+L&#10;lxpy2kyoQODyBjj/ACf0r5b+M+pabFpMwUjkHA4AJzknOfrXuvinwd4r8R2zGeeTa644U9eRXD3X&#10;7NVzqa51COSRi2dxJyDxXDXi57ITqTk2rHyfpfhDxB4r1B00fSpHRpOXK8e/9T/WvV/AH7PurzQx&#10;HVwzKoGVzxnP+e/ave/BXwAXw6qMtouOMhjnn1r0Kw8I6Vp1sGmj2sE5zxn8BXLDA3d2aRi9Lnj2&#10;gfB2y0W2jJswhABGR3/z/KujvtF02z004KKduDjqOOtdJ4rv7GyiYxyooBwo9+leO/EP4qado1rI&#10;st2oO0/Ju647eveuxUI04lKWtzI+IfiOx8PmWXzkTbkpjtjP414R8V/2grSFR9nusMAFIB9Px9/8&#10;9Kw/j98cxcwTRW91uIU5IPHX/P8A9avkb4hfEXVtTuCDKAAxH156/rVOpCKC0pvQ+hbz9oaS4tzA&#10;LlQBwdpPGen8v89+L1vxhea3cFvNzuYYOf55/wA/yrxnQtX1B3DSyMMkAnPX/wCtXZ6ZdYjUE/dX&#10;lhzkfX/PT3rz69RN6HfTopK8jrbefJAViCWySQP8f85ra01nlQjcfmUY29v8/wCfblNNu0uJQGfI&#10;Oc5JGB/nP+TXUafOmQr5znOA3Tr79a86aXQqdr6GzFagc4B+TkE4z9P/AK5PWmyxCT5AvAH5+tTW&#10;LxvCsjSFWAwMDpg4/wAjmrCxxMhw3B44HT/OPrXM6XYwS1sYl3aRKoGSCV++OmQOuMe1Yl3ZXAYk&#10;Atzww6f568V193p8NxKYwrD1wCfy9DWXqti8bOY8gD5uR1/E/lW0aNxuBz7pLGQbhTu64xnH/wBe&#10;rNtMkYJZQzHPHsBUc5mtwJZxkY6L/n2qrLdJExGD975sg8/5yar2XLuCbZLlbifJThuMjH+FSNCU&#10;3sMgFTyDx/nmoUvQVBc/w5+Y4/z1qMXx3Opb5eM7ec/5x+tQ52NOXS6NHTp237ty7QOuPy6Crcup&#10;CM7IgSQOD36/5/SsQaiiOwiI64/CpFlbgopb1+UdR/n9ahy5mZKm2yzqOotLGHdSecgnGOD/AJ/O&#10;sPUL941VXxkclWPtW5FZNNBtIyCTuAI6dvwrI1XT2QPEVOcnnd97j/8AXVqLYpwcUc5qEkk8hc5A&#10;5PHHH4j2/SqjLLM7FQxYnLHA96u39vKszRKv8PIOPw/pUX2cpvOScn6DGfatFchrQjCKjDrkEgk/&#10;p1/GpLdWYbd+TkBf8/h+lOjikdtmc8/MCOn6/wCea0tMsg22f7vckHv7VROvQqQwvGxO4nuRnp/+&#10;qtG3keJdka4bbnB5yf59TVmxthIzKFIBJOfTqP8AD86ux6fGg2FAT2AUdPx+lTyXJbsUYzdM5JjA&#10;PUZBHfv/AJ7VOIPlDO2ewBGT/nP6mrsVvbiQeZknnr6f170SQW2BKw+8ecjGPftjiqVMqN7alRrU&#10;yRkRjdngHPB9ulZ91aeUzK7qeSCB6Y6fyrRN8YmLHAbGCGP+fSsu9ulnkHl8lUGSM4Y0/Z21N+ly&#10;rIjyHO3DLyD1yPx6VJ/ZyomH/wCA5wMcdf0FPW5Tdl1BPH0z25okuBJGCOOhXJx/njNVFJMwejI1&#10;t4vLAQfNjjB79+Me9SI8adSCeuCO/wCZzTGaMSKWAbOFx+n0wOKhmnAf5XB4HzAcDH4e1VJ2CMWx&#10;87M7ny8Dc2cHt+tJAzLGG5OWGf0/+t+dRG5h3hDtIVuhOc9fWpVkEkbFCCByBjk9j/X8zWW7NOTQ&#10;tC7cxlI/lyMMM9/69/X8KltpHlkA8zHGSM4PTk+5wKpWiR43SbTjg7jzjP8An9a1ItNuobwWbQhn&#10;nt45IxjIIdQV/HB/nV83QzcFc7v4B6t4fi8QR+H/ABrPLHpdxckJPBD5pgeUorFo8guoMcTnuDCh&#10;GcEN9wfsJ/s6Qw6Vp97qN1DPd2elanoGrSxMskbFXlFuCPlYNGsjhWxllGBgEivjXwt8F1b4K2vx&#10;mOqXUXn+IpdMkht4PNMJWK2mSQruBKssrkkZwUAPLAV+j37JPg++8PeG5JPl2xXDLNKJS5kMcheC&#10;QEcFCrKeecS9q56yjK1j08FGdNtLaxQ8MfsveG/DotrW1svLe1tPLsA2GKRrJ5jq2AMrN8xOOfmI&#10;74rvdPm0X4capPZaZeQm3ktw9gGkyA2FVxzyc7d351u/EPxhYRai8OgyQCTfGxSFhnbxhh6ghhwP&#10;Xjmvnfx98RbrV9ZSys7z5PPj2+Xk/J87DPo29iB2GcZrmnNRjdM9qlS52d5468bC+1W10N5yUeCR&#10;ZA5OeCV/PDZ98V5DbeI3vfEOreILrWRBa20QjnPKvG/lSBmAA5XAyPU/Q1hfEDxpqCWjXxmaVpb+&#10;bBAx5CKGG0HPTOCSPXPY1zXxQ8VaTonxMfwtpbS3M2u6BbTQLGp2LbiBJQrgdzvlZj2Vh71kpykm&#10;dPLCFjo9f+KNlYmDwa8psbOytba5jsnwSGlO5gw7kHA+op+h/tFx+E9cv9L8J2xN9cx22nwTOAwW&#10;WUZkYMc5wpQccZz615b478RJ4h8fW66eUlMNqoupigTzigY7z/dTkAA/dGT1NUfCV2914mi1USq1&#10;qb1pbcK5CTYUBWVQc8Y+9x65zxV3tq0LkT9092fxx5N2+parJ/aAWEQafpynPnTEEMx9ELd/978c&#10;vVfF4m0pkvdRikvrm5EDmHoGBDTMzcLgbdnGOuOua8wsbj4gfErxdq0ngvS2eziMyQ3lyywW0ESR&#10;hN7SHCogwcEnjoM10nw6uPCnwwtv+FgalqDa5dQj7Ja6vdWv+hS3UZBYafG2GnKsGZrlwEU/dG7G&#10;JjTcmVKXKj1XTLe8v9PuP+EjaSy0HTIsOt4TE19JjCgDI/djHIyDkrx0zqfDr4iWt5LFqGmtcT+f&#10;k3EkOFAUepxtBwB06AjpXz74z+Nlx461Se4QTw6VCvlxW0zrtYnazSNxgZyoB6j6jI9N+Blvd+P4&#10;7fQtB8K3F+J4EEs8kTCC3hJJ256biACSSBz3Jq2lC3cztzRbZ9JeGPi7pXiC2WKa8gQKCHtYrs4V&#10;ScLyfvueB/KvQbzVotF8Fy6p4htbaNpMGGzgUNtH8KEnq3HXHJGK8l8E+Ifhz4ZvZPBmgaIuoahZ&#10;3GJpEsEFtbOvd5GwuRnsCOM5PWtqfxDoPi7xJaLrvjee5uZx5sAguvKTT4wSAIowAPNPPzYyBjJx&#10;itYzfN7xzSgnqv69DjfG/gTxbrY1b4g6bpepWUk1q5W9vrmRTNk5QARsuz6EnaMcZIx+ef7TWk/F&#10;W41y913UPFIFsDsubRNRRX5PG+LzOM5JHBzgnr1/XnUPBmneP9Mj0jS9Kj+yQxbFjvCGIXGSS5Zs&#10;c+vPGeuMfOX7RP7A/wDwsbXRNql7pkkFuN9rpVpbSfZy/eS4mxkIqlflQ7iFCjPFbpqJz1aSqxaW&#10;j9T8pIrieOE3a2siqrn948bZGM8ZJ/w6VuaJplxDdslyIp5VY5MZV06nncOO3XOMV9GfGD9krxD4&#10;SuLy+CaHLYw3CKlvc202nwq7AZCIsYkuCOuEfAHGDivJPF3g7xN4Pmibxfo0WjS3SGWS1iszGqKT&#10;8oAbnJHPPQeuK0+NbnnvDzpvUybWy0x5/IF87EAtvWPMbH25yfr7dKi1S0t0kIM+fkO50UnPt2IH&#10;v/kT2l/C9tIbu7ka4JBiCp1GOpI7/wBPWmazfxCAm6ZAxi2qkYXCnJyT6Z9uua5JxamQ3octfyPa&#10;DzFGMHBIHfuP89KyJdZuEuBGhIyefXrWvqeySMybgFY4znAx/jWHNpvnzbn4B5zjp7120VFK7Eld&#10;G3pN1IzB5JsEdPUdff6V0OmyW01vkfwnI3dPXn/Pf8K5OzhdMoQ2Fxkc54ra0+7ES9CRydpHv+nO&#10;enpWNVJoiTaR0cUSu2QCcDKgjgevanxD7pUZJAwCfUn86yo/ENrs2gkNuA46/wCFW4NTilK7duS4&#10;+bA9fx965HTm9zFtvc0EVFlDP2bPXp+f4/yqVYjKAwxjAwCDwaWzEcoUBRk42qG6Z/r/AI1egiRE&#10;ISMH5c49P8/1qFTfUxd7mfcWscDbVLEKvzEnP55qjeq0bFvL7Y2ke3fjpya3ZIjES7NyDj5Pr/hW&#10;Lr5K48uBuFzkcj1/D/61bRhsilY5zUIiW3ZwCTjHI+n+cfmah063ZHKEFeeFwSRz3H4VYuDJMzow&#10;YADgY6joP8jjmm2USxOA0W1M8qRj/P8A9aupLSxXU39JsUdllkOSD1X6/wD16kvvKQlEYZBxgHkD&#10;8f8APFUv7fjtohGrA4BByelVrrVBPxyMAfL164qOW4JNsgvr0RkICqjcxHsOgrLm1Znk4fJIIJIG&#10;fzH+etN1a7EIOHBA3Hbjv/kf55rnLrU5BdFCTk/7WcH/ADmtIxuW6bRsreCVWXAUAdTzjj29xQfJ&#10;ZQ6AkMnQDn6fWsuzlaWQKMkDnBb2/TjP+c1r2dqCFZwq5XJye/ehtI0VNKJm6jpgmQgw7gDwev8A&#10;n0rOn0BRgkfNtz16frXXLYRyAZUjC/NgDHTp6Y/z9EubaONCm0A4xgDp+VP2nYyjJKRxv9lrACPL&#10;PBOc9jn+fWq93uG0queDgY6j0z+NdReaedrAKAeSFH0NZNzYKOVJweACc5/P27UKo3uazasU7BZZ&#10;gvmcjgnjpyK0raQMqlDuAxyTnr/+qqv2NYVwRyV5O3PGP8alSfYBHlW65Bfp/n+tS9TBsvAcFSME&#10;kELnHbPv9M06OaRQFYd8kjI/n0qBJV42qoG0ZPvjtmpFG1/lVcjGAFzz+X+fwpg46Cn96uDEceij&#10;0/pVO7S4C5aQDd+J7n/6/wCNXXKchgORxx2z+nSm3EUUiYcjgYZhj65Hr/n0oVxLRnP6jK5QoQRl&#10;uPSsnUZ5YiWScjI5GOv+f6V0OoWC7PMVSABzz27dPx/Sub1W3I3Rx7lIXBBxz04reC7ml9dDNuNV&#10;lDMqkls/NnkGsq/uRNukDZLdeRj/AD70/VklhlfB244IB6/j3rKadw20jBPLe4rdRuVzu1mMkA3Z&#10;Jzk9MVYglAB2Pz0NVQHC5UA85APcf5zUySKuASRtPy8/5/yK0SJLyXaxjIlIznA9fw7057oyLuL9&#10;8bh1yeMVVSMSQk9s5I9akitGmj3ABccDcOv+c1LshtDLpPLBJwD6Y/zmsh7QswU9M9/XNbxtJCxG&#10;cnsOoP8AnNRtZqkm7HPr65/z+tS5JGcrXMy104rMCjHLcgev+f8APrXQaXYxbVDEAnoy+uP/AK/a&#10;qHlqHHX5Rj17+341sWLLHGUL5PGO+ev/AOus5SbEnqaVtasFC7ACccY6eufXtVz7InLrwB3Pbrz/&#10;AJ9ags7hdyZPOecjp1zwKtvLGEAJG7HH8qxC5k6g4QCQHJHA+n/6s+3Fc5qNyituVyCe+cEH/P8A&#10;Ouj1RUkjBx16Y4wRjqPWuV1aLEjGPpkgfStaTS0Eyqzea5XGS3DbT2xV/Ro1RCckEY6nGKzbaPe+&#10;ZFyMZ+ZhkVqWq5YocgL0zWktVYLWZuacw8smNwuQOVAIFXFbcu1U68nJwayrV2Vyy+vTgnH41ejm&#10;Eij5sEkf8BrBxRWliO8dPMVlbIAAUAc/Xn2rOuSGG5CMf15/P/69aN7uYiQBg3ABHrnrVG5U7+f7&#10;uCR1Iwa0ilYRTmLJkN3PUelSW855Zgck9x9aTy2kU5U57ZA6f1pogdG3jpjpn60ra2Kirs2tOVZl&#10;8xpCOeB6c1bntFkgG6NOF+baeazNJkkXDITj1B/T86142QxbQCMj19sDispJo6YwsrmFqdgI2KMC&#10;Dg9BnI49eKxrqDDEFepwRjt6112qQLJnBz8w79D/AJH+eawr61RYjt5/DOPf+dXGempM7NaGMcpK&#10;XJAxjhTg1PHNN5QVVOCMZ/GlaI7yxOMH7wFTW8KgkgDOeMgf0HvWtzDlux0VqXbcSrHrjA4NPNkg&#10;C9TleM8VYhKsuw+45/E8/wD66lBULuL4UZ3EH6mkrkWRWt5BA4BPbHX+X/6vWtvSNRLrtPRc9B1O&#10;Oc/5/wDr43kxNkxgeuT2/wA/0qzYuI3CqS2DgEiqsTJXZ11rslAZvuqDwQM/55qrcRJJJuUKMHgZ&#10;6/T2/wABUVpdy7cNkqeOB+NTs64wEPqMcfzrN7ij2Ma+iynllcnYNuP0Fc5rDQhwwVjg8+/rn9K6&#10;XU3UbsErn+93P0/z0rnNWkMoCnse3XJ5rem2mXFW0Oc1KZp9xRhkdArdPzrEvLnyEY7geMcnmtTV&#10;IZPMJQhvTrWDqJkcBSePQ5Jr0IvQ16FZbt5Gw3Q+tTwv5h+6PmHU9u1VYYW2/vByDyPSpk3rj5Qc&#10;elDsVHYsARKSzNk4OOOBUEkcUkeDnIHoAaa8zbgXwQCcfSo97Fyu7g9+x9qgOYRYduDkcirlrbpL&#10;GC2cADp61FEAQBt7cYq5ZxF/k2cnkY/lTb0Ji9SGe1z2wVP9OaqsxU7lA46cfrWpJbOPk2buM/L+&#10;dVptNkL7lBOeq4pKS6mrT3KpuI1UEEE4+amG4O35Thj0HrUlzaMi4CnpyPaqbb1LN+GT9aq+hDum&#10;SyTmRixYEjvjFORjuAZ8k/pVaJwOSB+INWoY0cADn0+tS2jNtMtwS7VwT2wMkVoQOGIDMBnsMVnQ&#10;27nkZIx6f5/WrVtHIGw3A5H41hL3mSty8kCsu0n3xilaLbgkgYGOKdbKNpKg9OCD0INTSKQuApIx&#10;0wBkVm12G00ZzIBkkjJ/X/PFEMjgbS/TOeeKZKxBKk8k9McVWE7K3yg7fSmmxXLrEnIzgds0gj4J&#10;AAJHcd6itpt0nIIOeDWjbW5kVeMfLwMUSkw5rlFrWbO4ZwV59x2qWC02fOwBJXv9a0Ws2IATAJOR&#10;z1pWtDEpyTgAfX88f54qOZiNHVr1VZkVx1ByR07/AMjWYFa9+8TgHj86ZPLJeTAN1B6fy+laVhYr&#10;FFudOW5UgcD/ADj+VZaRVkbqKpxJtOssQhjzk8beKtrCVYFW56E59qIH+7EkZyvTDGrCQtIvK5bj&#10;vyB64rncrvUyaTepE92YNzocYU5HH+FLa3ZVQ8jDqSFH+fSieBlA8vrjgg49OnrTBGkWHYEk8ZOe&#10;Pxqkropakkt/tOFOMAdDk1cg1ZEj2q64JzjcOT0xj6Vy+saksNwERQSevNMOrNFGMtznv2q/ZXRS&#10;Wp3NnqUbsAHAB6k8j/6/41Y+2xStvMg5HOBnBz0rjrTVnaJQjHOMnAq9Y3shly0mF75xzzWMqfcm&#10;UbbHQblVQykhSMg+9ZUpDT7DI3LD5geuaetypJSRwe2M9e39QKiluItpC4JX7pzxx/kUow0Eldmf&#10;qkohuRk554Oc5Gang1w21rsToDwD+tVNSBluOOjd89vxqjNbSo4iIOG9DxwOtehTinHU6Kd4xui/&#10;HqKXTl3k+U9STj8avS6zFFp+yOQdM9c9MDvXNzSeWCq4XB+Yk9fSmCSb7HEgIzvI5xyKmdNMiUpP&#10;c0o9SMd4rl93GcH61qaDqbyagXRxk9iM5rCntjtRwwzt59zVzSFa3uY5QeVYbcn8+tZSjGwk09Dq&#10;7gSeQWgI671Pftx7VIqrEEd04kGUOMAfnVi3jM1sVYAjAxt4I/P/ADxUU+VsxEQBhuOM98jpXOpd&#10;CeZp2FW4kjmxuOAeVxzz/n9ailRGm3L/ABLnG7JHtSWkTTfvg33Tkj07nH+f/rvdFS4yGIY5IYnq&#10;aXNqE5XRchgU2wZUBQrnp0z7Vg6yHe8EcbP947sHORW/G5aNo16kEZx/n1qk1oj3wLjBPzemf880&#10;otIggsrJlgYyAHr0zirtpatEgmQfc4GOeuf8f895RAu7yY12ksclfTNWWHlWTkIBgYUHj/61Jhcy&#10;dTCfaNu5eVHbOB19atWNvHCoAXthSe4/+uRVPDzTrMQewz/n8K1oIpDDvUjA4AB7fX60ptOyMpvQ&#10;s25AkIwR68Hjj/P51s2lv+7JwSx4II9aoWdkqsCMck4OMYH+QK2VeKCLc5b5QSARnr9O1YS7kx3I&#10;rmJ403MozuPBYfp/n0rnr+ABtzsASOgPAOfXpW/cS3NzHuCiMbj8n481lXqW0MRMtxllPRT7dKqn&#10;exSvKRiXc0dsxXPGcKPU49v881iXV7Nd3JTPqoz16/rWpqY+0yncoUNgjdwP/wBVP0/Rmafd5YIJ&#10;HIGQOP8AP510xagr9TeKS1Y/RNKMgUqMgHjg8e38xWzBpqQhV8vDZJXAJq3aWqxQIoRQV5JB/Wr1&#10;raRrKXLKOwYHp/nispTb1FOXMY40VpJR+7VRgAgnHHrz+FOn0NYYm/0f5v72MDNdCXt4F+R1Hzds&#10;4/L/AD+PWs3V72MNtWQN64Xn8Mn/ADmpUm3oTdHHavaBG2xkKDgBVPPqKw7uAkEEE888cfr+NdPq&#10;hF22CVOAfm/LArEkjj3BUODjOQQMGtoyshPUrWVm0wK7txyc4I/z+tW5NGYR9iGHQHpVzRbYSP5O&#10;QxzkDn3rXitEEXHIKckDv/X/AD+FKbTBpLc5B9JAIUIepAU9v84/SptN0R3mAkUBQMlfy6/nWzLp&#10;riTcQMDkHArTstOVJQ5YdME549aJTdikUYNHUR5MYBA9Oce1NOloAzocEHaB/P8Ap+da4iaMnb91&#10;h68k0n2ONiZUAGF6Hp7f41nzWFfuYc2n/wCkD5Cp54/Pv/nvVjTLeRZA4zgjrtq/d252lzHwOhHP&#10;HTpUMJ+zs8jEZAHKnqe1VC0mOFuYffTAKUDYYjA55PWq8biUq23jHytj2rPvtSkZ2Rn3bsjH/wBf&#10;vWjpQZl3SK2ODgfQj/P/ANeqqqzJnq7mhbCJBtKkkkEj/PXtSXCM5MkrEr7HIFORtxLDoM5z1+mf&#10;zqHUXYLu3LyCCTn8qx2ZmpkEt2kPKyBRtwzA9f8APPPrWZPehZiFAKkdCc460l5fFIAkLbgFwcHO&#10;Kw7vUJ3kYY+Y49M/yrWMeY1RduNRAferAD0JH4/5+tOmkC2gYEEsfX3P41l2iyXdyokP3yOfU5+l&#10;a13ZusHlBedo3N6e1NpKSA4vXJXnvDGQcKfWoYLYpDk9Bk8jOfx/KtptFMlw8uM4bgFcdazdXi+y&#10;qIgo6dhx+ddcZqWiLhIrRg7sfQ4NX7W1AjMqsw45A6D35qppCecS7c4IILHr/n/PrW1FbnyCWX0G&#10;D7cUpu2g5PqZF/N5SFSecZGDSaDbMbxWZhy/TPr39anudPaWdg8YY8dR1/yK0dMsnS5UgjA+6cdq&#10;OZKIc2htWsQYpuXBIGQevSrkMSvKGB6cDGP89qZYRO4DbmOT27/5xWlFCFJyhJA5B7Hg/wCH51xN&#10;mLdtB0ZbaVDHHYr3PSoniYAyBRkkDOM4/wA/rU6oZZApOQTwMjOP8mrcOnyMwkcArnClT/nFF0Ll&#10;TdznNWtJvLEcRb51HAXuen40zS9EkON6DJ6YWuhn0rz2DMijBxtBxgf5/n61bg09II1Ydj/d7f5/&#10;rVOppYu9lYx5tMWCzKqMk8cfSuX1uDYjO2duTnJ9s8frXbamgkQxHGUHyjPQ1yWs2GUZjlzk5yT9&#10;P6VVKWpUdTmGVtxJIGfQY4q1bSbsZOMEDHYe/wCtJdxeRKeSCDzx+mDUlrHvG485zggf/WrruUiZ&#10;SASoBILfN+VE5kCKCpIzxnvU0NthRgYBx36mknhHyqT0HcY4ovqaplMIzsAW7enf86vWtsUTYoOR&#10;1ORnP+FJb2xz5jqT0xjk4/xqyAUjboD0yB0/zms5SNY6K45IgU6YA/Agf5FL9jDEgDp3/wA/55pY&#10;CWJIGB1yP8fw/wA9tHS7VncFlDccYrBuxnJ3KNvpYkGFPH8PoKsPpnzgbcADOR07VvW2mBWEjorY&#10;4yM9c1YGmEqCpB4+XnPH1P8AOoc3fVjjDTQwYNNCKJCnAzg9Mj3NStZbQeQTjg5/LFbJsFGA2SVA&#10;OM4zxzzTWs2RyX5C9Mk/57UJiehhm1kQjap3Bcg7v8+lWIoRypAOD0P9P8+tXzbBkOABk/LuGP8A&#10;J6fU1TkikEgA4yRhgOvXP+fene5MnoOa0Vm3KCdw4B7cDmpntmUK33j1OAMdOD/L86lhR1HB6j+I&#10;59P1q1Lbb0LBMkD061LZztlARrGpj2lSCQeeev8A+ulLsmfMQjCYwRjjnH15zU0tsy/MgOCSMdSB&#10;j0qNYm2kgYbBwGbn/wCt/wDXpXRnJ3IWkZRlgA+MnHB61DFMvllQM49+uKNQkSJFXPbgA9u/9Oap&#10;W0rIfl5AIzt6H0/z/k0lcqMNDat8DDNJ0wM9Md/xNX4Yw7eWE5K/KQMg9j/OqVhvfG189M4xW3ps&#10;KqiyOg+794npx9e1StWUotssmMW0A549fUe/v/8AX96o3pd12CM5PRQvJP179avXDxRkAYXIxyfe&#10;syS4jkwPOOepweo5P9a02RfKVphJESXBxkAcdP8AP9KWO6Eb7Su4huAfbHWmXl0qpkRjOeeenODV&#10;Ca88tNysCP8A63+fzpKLZvGilqzWh1ER8sucEYGep4/xq5Z6xHJlcgORwCeemMj16/rXKTamVULG&#10;BhgQef8AP+San069PmBHXJzg9h0zzTdFtXDms9Du7G9MrZDbmzggd/y+tW4bpDITnBVfvEfnyP8A&#10;PNc1p18wUKFxngr3P+f8a17O/Abcqkn+IY7VzOl1M5ts2IRG+zGdu0EFfXHalutpGQcYBztXA4/z&#10;z0qgb7yjujdSAMgd/SmXGrALlOgOP15NLkktCLJbjbqZV+UAEZw2fxwfxrI1FUUk4wTgcnv24/Cr&#10;V3dRyffKgsM5rOvJ2ztiLEYOM5GM+/fp/wDrraKSFoRKFWfd1DHBO3mrUV3sO10GQcAgnP6deKzJ&#10;JsZIYEYHGT9eP89qb9s2x4XK+wPX2rZRViuc0rjV5IV5Zck8Aj+VLY6orSbQBu3fdAHP/wBfisC7&#10;v90mDISM5Kk5BPrVnTp9+2Q9hgZbHOP8/lTlFKBcHqdVBf7mI2kjoCeccf8A66v2s0zRD95yQNw6&#10;kc/zrF02QSnPOfw6/StW2mgRQhI+7weP6f5/rx1djSpbc1IWUHDtk5yeMc9P5fhUpk4zkEh8EZz/&#10;AJ7VnrcMgJjXjBBPT3pEu93bOR94Hk/Q4rmSuc+ty48yj+I7uwxgdOn5VZsZC52lcjHDd8YrINyX&#10;w4brnA7H1/z9KuWEjIfMHXaQOOnPP9KrlujeFos3YnyAQyElc7Rz/n8MVLFKhc7CQ2cgjkN68/56&#10;1lm8lKFmY5YHJJ6AU19QUNv3ng5PPUenNJxuU5cxtqFX53wAP7wxj/6//wBbjtUsCNJKFDHG4AqQ&#10;cc/yrMt71pV25BAORj15/wA8eta2muVA3nhDjjvwPy61DbsTJWZagt5Ipg8vygdCDyQe/wDWrISI&#10;E+Ud5GCPmAH6cf8A6qjaVniMgbDAk4btSJMpkwEyemPUYx/LFZpcxnew37F8hj3EgdF4yP0qOa3M&#10;uY/mZQe49u2Pz/wqcSgy7GcdfkyMDOPerKTwOfJwuD95V4I7VtGkzanU7mXdaZmPcq7x1AXjI/x/&#10;z61j3mnzxOZCg3Enp36Hmuthsw0hIGQrE4yfu5+vXgd6qa5DbnLI43DgkL3x/wDr/wDrVrTi4s7o&#10;zjyHC3ST2nEqHJ+8cfz/AMaVr63eF2V+MgN+Qq9rdo8fzMAeOQvXGe2P84rAuIpvPyh+UrgNtz+P&#10;vya6LIylZF+W9UAIQcAdPfHftVaWd3kDgEjdjb16HH5U22tpHQuVUZPc+3X8qtmwBO1+ADklh6E/&#10;5/MUnJHPOUdzPlj83c55OeTngf8A1ulVZbSR2KImck5Pv/jW+1jtUq64IA5x6f5zTHtxC22MYGBj&#10;PHH/AOqp9omjL2qRhPpMhGGB+7joPUn8M4/Wks9HZpNzqeM4GevHStt7eN3HQbgOnOP8/nUsMYhV&#10;lbcAccjnJyP8/wBKyqVHax2YepCW5QsbMeblCQNvG0AdD2rSt5WjJXOOc8n/ACO1NWJVLGUAAkfj&#10;zj8KimdGZX2ZPJJ3YAopxTRy41Rky6lwVh3k5GcALngepH+f0pst6hjO5iP7yjHHNVHvGjypbAUH&#10;Gc8dvTFVJtUiVS4GMZGe3+eK25YnBHUtTSkZkYbSADz26Z/p9cUyS4Zog6DbuGcjPuc45rMfUnPy&#10;K5BPBGc/r+dIl5I64ZmG0crj2/xq7IuEUkX7icKVBUn0znIqD7QpJCkgt3Ydc9umM1Te5G9d53gq&#10;Oe9SwuxTeVwMgkE4yfQ01Y05dSG68xgUDNg5yQPU+np/hVCV5LeUMh4PTJH/ANb/ACa0rpV2/Kp4&#10;XJI5yOTWfNEYiDIegKsc444oK5bOxoaNeyKqxqflHJ9/8mu18ISmYlUYdu2Mf/X6/nXEaWiKS6DB&#10;P8TNgc4rqtAvI7dVbcSV98fU/ofauecPe0KuuU7e3RIgI0HYbcH1/wD11ZhsleLPknBHG09qxLXX&#10;FRdkjknoATg/r9BXQaJcQzbGkPCjAzwR+fAocHYjdkcnh1CjBiQfZcYHtz/kVm6l4YjEjlY+nX0B&#10;z/P2Nd1aW8bKYxGM4GfxrP12O3Rdlu2CwH0Pt/n9Kfs0DVjzzUNEUlkQhVUYOB0/OsPVNPWLfIhJ&#10;x2A6en9fz/Gu21CKNYjLOwA3HJVRwc9Ov+c1z2qWckkW0qAAc9D/AEopt3szZSSMK1keMhFXnPAO&#10;Bk8c/lXT6NIwQF5chugyM8nj8utc5bQ5uSNo4yxOc+/5YrXsrtI2G/PTjHB6/r3rSUOZCnsbF1Ci&#10;fecZC9DjPp/j+dUGKqxKuu5jlSDznrj+VTC5z8yfMzDgd8dz/n1qGIxl/LmKgbTlT06da5J0lHYw&#10;6liKZI0MbEkKeuev+c0JKPLDsSASOjdT+NULu5UYXOcsOhIwR2/n+Xeq5vBtyhG48kdP8is+WzHz&#10;JF++eI8h+AOTntj16f8A6zWRJdPIx8oNgDkknFPd3lOWO7qGX/PpzVqG0dkDLtVex5561pGSihct&#10;zMVXw3mjAKg47VZjXJJYHgc8+3T9f1q29gsZ2Mwdm4cZPr9elPS08mIKowWbcMDr/nFRKfMDViKP&#10;5RsXeo6ryMD/AD/nrUlu8ksq24f5ug44xjPJ9etPaCNUDYB4+Xjj6/r/ACqW2tgjmdgmT0DngH/J&#10;/Wo0vqZSu9UaWl2xjVWl5P8Adxjnrk8fp/kz3rSeSyKp7hTj9MfU1VhvCRgjKgZGB296S5vXtlaQ&#10;x5Y/dPoB3/lVRjeYoJs57xFO9vl1TJJ4wepxnvz6VxV4zSSZQkkHgnv/AJ/rXb3lpc3zmWQM2cDL&#10;DgHjt3//AFVj6zoiMNwTPHOeldq5UjZxaOftYljfMiAMW3Hnr6Y/yepq9ACQAoOTlSM9DT/sLFyp&#10;JJ7YHf057Vb02wRp1eRhwCR6fy9v1/POTuzOUWzR0fR2DLMx25HTHX29v/r11Wl6MQm8Rkg9N/c5&#10;zkfj/k1n6RDEpQFQCBjnsMe9btpfQ20WGHGOpbvx7DitIU4tFRukV7yFLdN7MO27H+frWHqt1Ash&#10;QPjBPy5yc8k/y71oarrMM65ypZuF/Xr+grN0/wAHeMfGV0lvo2kSsGYDcQcduv5VpydENVOVlbTN&#10;QR7zbBu3FgQen/6ule4fBHUZ7Zlmhjldt2AFTLEHt+n61e+Cf7DniTX2juteikIZhlNmB2z/AEr7&#10;A+Dn7HFjoVrHE1gpA6fKcj39/wD69b0sLVb2FKbn1OC8C6l4ruLdHt7GWOM4J3DHGeg4/wAg16r4&#10;W0XxDqSJHfvJjA+UDIU+nPPSvUvD3wIsdMXaliqlUwMCulsPAFnYHPkAcdx0r1aVKcdzKUE1ocv4&#10;L+H8zQKjKdpHzbuv44+teleHvhdCyKzRAMO46Vf8Jafb2gCMV9jmu1sbrTLKLLzKOPWu2nT7kxhC&#10;K1OcX4bWUceHhHC9R3rK1rwvp2nRFvLUYzx2966vxB4+0jTbdm89cqOMV4r8Wvj3o+mW0hW6XIUj&#10;5TwK2VNbsUqkFsWvEOqaZpjsWkVcDjc/FeW/ET43aNoyyA3iEhTkA8HHXg14b8dv2szZxzG01JSO&#10;RlXwff8A/X7V8rfET9pTVNaZ1+3O+8nJ34BP+T+VctStTpsmE6k9kfSPxe/aptoo5I7O5HCnax54&#10;9eg9q+XPiT8f9S1eeVVuidxJ6n/9ff8ASvPPE3jvV9X3PJcNt3HKhvr1rAVi6+a+Tyfv9e3/ANav&#10;PrYzmjob0qHLK8nqTeLfFOoa1vEspIkUnJHH+f8AP04a60hricyyIR15/wAa6e6Dgls84Aycf5NV&#10;9saS5kTIPoMYA/r/APXrgdaTOpJR1M3TtMEP8agZ5JGMc/8A663oU8sAOuBkDryD3/l/nNLb20Ui&#10;hgCMsBkD/P8An61owWLMfKjAJBGTu6e/SspzuS5y2Cyu3hYPCVA3EHOPUDk/561q6ZrZjYK/mZHU&#10;noPb/P8AjUmleGPNUeZESTwOc59+n+c1ozeH4Ei2MoDDrg8fy7ZpeylNCvKTLOn+Io9mIZgOPugZ&#10;7D8+a0hrxYDL8dGA7/1Ga4u+tZbOQgEY3HaAeo5/WmxazNb4WTkg/L0Pf39qzcXB6k6x1O+s9WgL&#10;gupYEc56/n+FO1XUIhEyRkLtXBAGfz9O/wCVcbb63Ku1mV2THOO/+eP8KZqer7m8tZDjPAyQfx/z&#10;/jW9OaQ+dtE+q3xEpZWOMnf04/T/ADiuduL6Z7o4cN85Bwec5H+fzp2pal5hZNxBz8pA96q2iG5n&#10;DQjKF+o6Ee2On/6qubUkVBpvU0ZrxkjKnCjHzYPQVVTUZGJRiAcdOfT07VdfT2dSI0O4n5QWHt/g&#10;apN4amjcyuzYPOF6E/zrl9nc3b6ojm1Im5C7wXJwFIOa6jwzuu1wrZAbkgd+eM/jXNW/h1jIWmfK&#10;nqQc5/z/AJ9a6fQJY7OP7LJgbM47k+9V7O1iINpnRvaMtssNuMAAEnackdaw/ElkjxCdmyFzkMf8&#10;+tbT3qJAFBGSp3YOMcdff9Kx9YvIHt2iaQ8HI2t/nmmtjSaVtTlbiOBm8wFQcY69PQc5rOvmOCY4&#10;/mydw4JAxyPwq0zO9y5CDBI6dB6nn/P0qpfRruZWIG7JJGSD2I5/z1oW5i17oyO8C8kEnGMk/X/C&#10;r+l6hFMFCyBw6YGO1YE8pTIVujAgBv8A63P61Z0h5NhBbO0Y9qoxsdXazqh+VgexJwcZ7VYfU1Ev&#10;JxngkYOPbpj/ABzWGl3KcCQ7RjkgZ9s0lxPIE3rndjp0/wAj/GjmsTa5sSX+471Ykd8jGRjkdPpU&#10;Nxq4DiLzM8/Kc8k88c+/8qxPtdyMRSYLemTwR2/Wlg3ztvKZPT72Pf8ApVOoNXuW2v5JJDxkZyMe&#10;nrUDyqcsDjOeQen51LDZhy2enZSOcdM04WqO+9lOOvPfH071LkzW91Yp/vC4V1+bgH5ffv8A/rpZ&#10;pTCoAbAwOQcZ/Gppk8rJMuMLyCMZ/T0qjcxGQ4J4JIAHOfU1HNcSj3Ibq+kYkqpwc4YDkY9Pyqub&#10;mZm2EhupAH4fSp5LdozlVyOnTn6fypY7DP3QWUHnPYd6pMpOMRbRWkYeYRjnJBx34/kK1LMMhVgS&#10;Txt7fgfyxTNO0u4aZcR7sHC7QTnPYDv2/OuptPC2k6bZt/wkmpss3IisbOINJuxn947Han0G4464&#10;oWmxLk5O1zMXwzqltZLeT2MkcJmMRcr/AKubYG8tvQkDI9QCQDg16N8GPCGhfE+4tdIutTi0/XrK&#10;3mtdIVYyY9Rcxu8EJwcCbezBOgfhR8wAbv8Aw5N4M8U6PDpVxFfXS3OkxrqNpdWYlXVrKHPl3CtG&#10;VZJ4CdpcAuoyPmyoHYeCP2HNN1O6mvvAXje4uTYtJJp7JEJpVVlJQSxlULiKX+NN24YICBgFhyst&#10;fwOmOH5nzQ+59TtPB/wQ8VW/7M/gibTzHcT6VqN3/bulrCyBTJb7ZYJ8AFHZWRxvwcLgYZBj66+G&#10;w0z4f+Cra80aUOGjz5bvuYtkqI84G/CrtBIBOFzTvgx4a8Z23gSG88YbG1Ge0ii8SQz4MUzovEoX&#10;tyeoOO4JyKzPi7faHbeGJlVRbJBIJSI2P7sEht64PUOqnHpurCptzLU9bD07LseMfE3xTq3hD41W&#10;0Nneebpt/tjtiASsJYpIqgHlWUNkDkFWI7Cua0zxBY+GvHN7Nqk8VzZXt9Zvp0rgFEeaR0CHgYYC&#10;N1/AHrXO/Hzxpa2Hj5dTtpMyCKMXkAuSAGUbY7lBzhSpCtjlcq3IPHmnxc+KN3NpV22iTebM+pab&#10;e2lpjaP3c08r8g4wGkRSOwcsOnGCp8z8meg5NRfcqfFfx9d22l6VpU8Uhm1ae9uo0bIVYwHVWTHT&#10;L7vUYWuXvvi0l18QL3Wlk864l8P2OkaVFGpUtCLZRPIwPQFkVcjsrCtTx94Zt7bwvpvjC5mN2lho&#10;FkmnwKXyftIQySOwz5abTtUDltzngjny6+uVu9di1SC1iQLYIksUS4RSWKBFGSeuR68Hk8VrSinC&#10;xM5rnvc7zTPFWn22jyahq2oozzwtbFIM5ZWCgjpnkqFyCODn1rDXxVqaXs8unoi2lkpe+vrhikbd&#10;lhBUggcFcDn5WwDgVyd7Y60mnNbol1KkMwZo7ZcMMAgDjPTKgj2rZ8IeKtH8J6/Bp3i3TlMVveq0&#10;WiW0LyPI7EYUkggvxliQTkkYAGRajyp21ZLauj6I+CTeKLLwYI7zw5d3j3yrM9utr5cKRfMQSjgq&#10;kYG4hnIYk/ewMDV8Z+E/Da21t4v+M3jiCW5itxBpvh2ykPlW0KYwgIwWJALAgBSemetcDJ8fvEes&#10;xQpoWgLo+lPOzi3SRpri+kUZeWY4+baAMMxKKSMBuK8w8UfGR7PW7zxBqMElxqWoXOLaGSISNGpy&#10;XkPOSxPG4nOMnp1z9m2/MUZdTvfFWueDrO/FxqVtOdLUKbPRo2AM5XJVnYckHuByeScHGPW/g18V&#10;vHPijS10a9bWJpLwqNP0y3cWsFrFydrEYPIH3vmfaOgBy3yr4N1HWfEOuy65retQW4txGYbe4YOE&#10;BIbyxnq3sDzg5PGK+gB+0V4o0aGHwP4EjtdJvryGM6lqHkb7iFSeN2DiBAMMeRnOOTiqnGzSiO+l&#10;9z6Ank0X4RaLs+KniSyiup7dpIfD9oEXOc8lVzK2MgBpGH3skcEVieHtf1bxNq8eoWMNlp2nKSVu&#10;T80k57hcHAA9up7HrXy/B8Qrjxr4/n12Ge8u7GIeTAZSWl1CVBjcQeEiLZcsSQegB5I9O8IfFzUR&#10;o0mnaCk1xs3raJpUZYzOhyV3FduOgJzgZODjplNPlVkVHfU+zvhb4r1O4sItI0q5leLrcSyEkuS3&#10;GSBjHvkfpXqieFbPx9o1x4bm1W8a3eEi5ltbgJgE/MismMZxyf1r5N+FPxxt9PtoI9d0C4V5E4ea&#10;8XbIwABZURMbckhckHq2Oa+nfhx4nfWNMjhnsWsYeGWLzF2qCeFIXAUnrg59ya1w7bVmYV0oy0R4&#10;1+0V8KfCUGkv4d0m71uysLFGlvLu0lVIflGcSkq37tdu4hjlmYZV8rj4j/aH8B3l/odre+C/hnd6&#10;Zo1shLXmpiXzr525+0sJfmXcH+TasasvY9a/Sz42eF73xl4Xms3vtL03TgMv9pZnLgEbdq4w7ei4&#10;wTjPrXwh+0J4A1jxZr6+FdP0uS7lXaJBFN58cAUYESpGq7pCAMkhVGAAoAOd+XVKJwVJ2Tcv0Ple&#10;4hu9FDwfZ4RvUOrJOrMEzkgkHAJ4GOuMg1h67rwlTybuLz3bHlAMAEXoMhRx0z2+nFe3eKf2dIfB&#10;2lSXWtxp9qf5/syhmWMEZPmMcLGMcAE7mwPlA5rynxX4UlspGjeEojsN5jCliCMhguemCcc/41qq&#10;U3ujhs76nFSI7EE5Kgk7PQZ9/wDJrQsNJhnO07VwMkA45x6fhTn0eVCfISV1JwoMWzOB1IyfT1rd&#10;0jTUWFWEHzbcZzjPT8uRWdWXJEl1FEyp9FMRIEG4qQOnbPqOnH9az7yFrdWGzJIBznH+ff8AH3rs&#10;5bIsmWXktyTgkf59P/1VQ1KwtnbdJuPYdMn/AB4rCFVylqYylc5SIXG4sCAckgD+f+fStvSJC0pR&#10;mDOowPU5/H34qVdOtVK5DEfeGDj+X4Vbt1tFdTGoG7PGBnt/hW61Rma2lxSSECCM5GAFC47+h6V0&#10;ek+Fb6/G+adIlbo2QT27dDXOWOpC3ZQz4AXgE98/5/Kt7TPE3lIBuzzgqScnocH3q4UVN6kvU6ax&#10;8C6HbOPtV007Aj5QwUf5/wA96wPGGmWMEhNrCoUArx296vf8JEz52sSu07gT1/z6D1rnPF+rvIrO&#10;r5O0knqP89TXbGhTitBrQ5jxFfafa25jiQKRyJMj5vxrlbXVpprwqznarY6DIqLxVq8okZfM55AG&#10;eB1HT8P5Vj6OZCzM23G7hR+hx25qnCMUXFamnd6qYLk+WzHHAxye+fx6f5Jq0mpyugX5lyPlJOOe&#10;v881QSya7ueQrZILZ6dTWhbaZLDhnDHPXPGPp61zT5EzppxSdynfh5gDLkEklumRnk/SsKezYTCR&#10;26Dgnp7f0rprlGAbbtU57Ecfp/n86zWsfNnznIA7nP41CkXOz0KmmxstwERhgDseM/5FdHYQMyhB&#10;JwT06H/PP61SsNMaE72BycHv9OP0/StayUQfLxnI+UEg8gelZyd2YzlaNiy0UG0gglsY5HP+ev5V&#10;Xu1VMlsnnLcHH05qSeZth2oTxjJHJ6cVm39wVGWcg9CAf8/yqTBbhcuCQVlGcgNkE4Of8/nVGeMl&#10;mwMnB6HpVe61CPdhZDjOckZx6deh605b1WQIxwSMALjkj+f5U0jWSK16qLGy5PzA8jtj/wCtVIyx&#10;o5G4AnHAPYZ/OptQuvnIHQgZHUg1jtdmOYYk/i656/StYxuYs24pkVixyrcYO7v6H/P8qshlwXUj&#10;hsbR/n/PWsW1umI3fdJxg7uOnc1aN20S7nORjkEDjr2qnAcX3LrXkUXzJIMDB3g/r29qDqEfl7ic&#10;kemAfb/634ViSXKqzMASD3x64qpPqjwjeZeRx8q4+n+fY1UYDa6m3c3SMCd2c9QRnNYmpyxliG2k&#10;n044/wAOKhn1ZZj5auoOOh7f5/p71nalqjF924DJByc5PpzW3LoNPUz9ceHkDLEsMNjk1gXbJG5U&#10;DvgYHU1e1rUHBJCqBzn5umawZtQLN8hP54zWsEynHS5dWUMDwvtjv1/z/wDqpoBViwPXgj/J/Wob&#10;aRpGVmbgj/P+fatS0tjKoCMfm6EDp14qm7ErYdBtEYTZuBX86vWcSGNVJ57knof8f8Kfa2cqEJsy&#10;rDkdxWlbWEIQErk5BdsAZrGTvsPmaK0dmNu4nuAMfyqteQ/KGBJAOcnnORW09vGQWjIJPByAMf5/&#10;XIrO1WOJB8o/i65znI/z/jUWd1czZjuc7iyY47n8+au2F3GVVC4BwST0I/zmqU8iCZsYyD1PHtS2&#10;spRgqkbmBxx0olH3SVzXOgtrhUbfkEYyeOana7XZhZByMbfQfXGP/rVji6CxgodwAwDjp2/DoTT/&#10;ALZk5c5x1J5H+en5VHJcotzzCUjfycH5geeP6+1YWpwLLKQDj+8QRxgfpV6ScyRrGGAzj5WHaq7q&#10;jg5GS3Qg5wP6VcY2HuUFt1R/ugcZOf8AP0q1YhWIEmcDgEdc/h0qtMyCXc+QAMH345ohu0gbzFAz&#10;njnjGe/5VqotovlubESgknqM4xgEVL9pAQNhenGFJBrON6pTcjZJHT05qKS/liyhxndnBGAKnlE4&#10;mm9wpB3MMqB156UiyK68sAcYAz71k/2lscjauP4v8/nVlNRUKSxGMdM8A96LMm2peFrGGzkLz03c&#10;+3b8PxqCWBCREG2kkY/z/wDXpF1JPlXysAjrmopr8qcD5uOQw5J/z2puLN6US5AfKxH6KCO9X7a7&#10;jBCDgZ7DGM1zjasQ+/OBnnjnt61Zt9aQuwLDjjHrz29KiUG0dDTsbtzcF0KFs8DAHPTuKxtSaPJX&#10;djPygA4//WaU6x5gwh+XIGT/AC4qCe4ikU4AOPcGs1Bp3MGtStMSrEFduR3psbqxPfuSD0qK4Lbm&#10;Zs+hAHP+etRLcYBcryx6EYx9a1SREkkzTjkypbIJHOdpz/npQtySdueDnOe3WqSTq0W3ktnqMYA5&#10;9ad5nAQkZ7fj/nNWokO1i/HLGfutk5xuyAatW7oGGMf4e9ZSzbMqj7TnAzU32tol25J45755B602&#10;uhi1fc6GC9SNAVJPB4Df1p9xqyKmBgc5Yg988delc22oqny7yeR1P/16iutYibIMhBzxnrSUE2Uk&#10;ki5q2oR7jgjqc4Hf/I/zmsO8uSxzyFznaT3pJtRickk5/Ht/k1Tlm/eBiPlxk4FdEIJGij1IpIfN&#10;XaxPp0x+BrNu9OGWdYyCRg4HX9K2babJwM44Gdv9fypZI1IHy8HPUdBXQtDRXS0OVksCpJKZAPDD&#10;9aRLAnhSR/X/ADmty5to3yCeD3ORg/SqbR7OFIwOhpN9AV7mTJpa7T+9Knp93NLHo8e0EuRk84rQ&#10;ypUF149FqVIwwAQkkdT7VDdiWivaabFEckMTxjOK0bXSFchiuMcHPpTra3TcBt6jGN3QZre0uxDY&#10;GPz7/wCTWU5tGtKnzMzV0V1I2KqjOFGamPh+RVCsvOTjaOK6SPTkUtJEGwF+bj6Vbt9LibaZByR0&#10;9K5XWsz0YUU+hxF54dJ48sNgEggdRj9elY9/4fQoQIlGfQ9Pyr0q80+NG2qqkgdQOR+Nc/qmniSb&#10;eFA55OfY1rTqtmVagkjif7EgjyAMYHPy4/lT4bZYnMLAEjjAHWtq9smiXzUGcnntzVEBMfvE568D&#10;vXSndHBKDTFW3jMfy8cckD/P+RTHhKDcmGYZ43cip0lCoVU5HIzj2qK4kAXAHUcdBUtEtIfA5KfM&#10;QOuG71NI48s5cgk8Vn20ytIqrgkAZ4496vB3bG76DnNZT0M22yncxPnIQ5IAHHWq/wBnG4McDnBO&#10;K1Gtg2HRQcjuO3+f5UxrdkG7YfTANRzWIbKFunkuAEzkflWxpyORgnnHGRnAqpHGuSh55IGfTmrl&#10;sCUXb1GDnNJybFdXNSEI2QACQucZ784pk8MJJfJ4A4UcUltMWA5zkZ5qRD50gUgHPUk+1QhKWpR0&#10;HTmuX3vkkkklR29K6KLTVjj5UnkDOOtR6NYLZjYByMkcjj/P9a3IbNPLYsdy4AXI9CTWNV66HVUT&#10;ZjiGEEKF7jgn8vWrkYjWPDIrHggEcf54H6VZewhDg7ASORtHUc//AF6rzyMAQANu35Qw5/zmsl7z&#10;M7MrXV0oUrFHnnB4+vc1nXjTSEKASM844zV6dpGyTF26g/XH86gaCSZsKABx0PI/rW8UlsJGBqWm&#10;XLEylQcDp/hUEUFwrkeUBzgkdP8AP/1q6iSzRwVkAOPvDn/PpVW508BTvGcEEH0FbKSaNE1coxRs&#10;kajOMkdTxVq3YjaN2CxxuI7df6VJb2gZcOwwBxkCm3ce3gIcDoaTSZcrPQke9MIxznr169/61ntr&#10;a+Zh3HORwP8ACpZbrKgD7xwAOetUBEJZi2cnJJPqKSSsRtI1bTdeSrgcqvBI61NrFlHaxLKE5aPO&#10;NvtS+G7PYRMwBHbI/wAipvFTxG3WJAc7ehPQ/wCcVrB8pvJctK5zUpeaR/LUEZGT6f5xWrothFJZ&#10;KjJna2ce3NZtpA7T5aM9OQK6bSIWjhdPIPy4578H/wDXRUfNGxindEE1g0SYGORgEemOP5022sh9&#10;oHynayEgL3weP8/41elGPlYE5HIxir2maTGJF+Tjb6dTnv6dD/8AWrjlJx0CneTNJpBHAMpyFxwO&#10;vHYfnVaR5Cu7jLdcDjjtVm52q5RcHKjrwfr0qIRZj2MBjo2APX1rHbUib1HWKMLcgMuQcnDZ478d&#10;/wDPpUm1ZDkFc46Ef1pImEY2jOG/iXv9KltxwQ2TnhRu6dD+P0pPUzctRJ28tS3lgYztOO2ahDIx&#10;JAHPTPPFOvZoyu9ZepIwMHP1qrFeoG2+YM7ugYc+2KECuadvb/MH3cZyMf0qTVWjW32CT5SPm7H8&#10;ajtLpo1EhjG7nHt/nrVO8neWQ+aMg8DJzn8v51UlYbTsJa4MhiA5LHODkH1rotNtpBGBtxxne38P&#10;4jpWLpqJnhNvODgH+lblqk0reXtwdo4wefzrBrUxk1axZSIDjyyeucdP8+9SK5UNt2jjgkZz/Pj/&#10;AOvTzaNEMsOT02t0xSoHACeXkAZKk9f888GgI7le9jkl+VGYZHJBxms6TSLic+ZK7EKxwp5Of6da&#10;1pYr2WTmM7STwqk4/wA81Zs9FuCh844G30A5xjp27f5NVdRNU7I5waCkRaXyzkE4+Xt6VJC0UOBk&#10;LjghTj0x1/zzWrq8EUcZj8zAx/e6fUd+Pp6ViSQRSMZGfI3HO1uvX/69Pmu9Q5mzRa7hVN7seD1/&#10;OqseqwQNveTgsSe/b/P5cVVuipjMUcxwejduc1UktDtykWWI5HP+cf59qpWaE1c0p9ZgJ4kHAwBn&#10;Pp/j/niqk2p20y+WzKOOpPB9v0qjNbOq/Mfm6nr9eKy5LwwTshHHIwB1x0x+lNRuykjXknjYttGc&#10;dACMjNZTSq9zgDIPQA8kH/P6VELya5mOMBegHfvU9vFIZml2kEjHTofei9hu7NLS2TduVOQMjJ61&#10;eSbYm0OGC8rjkHj+eKyo2RDhuzZ3Fv8AP+QatwSr5agMOmcHuPy/zmmJrQnnCTDzVzuAxu/z0q5Y&#10;yknBVQcFQSe3+cVnQF0kAcscjgbcgnsa0rNNgVlUD5xnBH1xxSexKXcfIpKFCCQOPm/lSQylPkOO&#10;OuW6c9f0okAh4dcknBx3PrUaOrSjy3259D/L8andEOQ+Vw8RikUZwSoHrms29naNdrA8ryP1x+tS&#10;yy72YLxx3Pb/ADiqmryHyyCgGB1OAf8AOa0p6MpS1MWKEvdBn7Hpnp/h1rqbVAkSlD15ye/Nc/p8&#10;LzHAUjaM5OeTXQxp5VuAVCjA5ZePbn/Pb8KrO7Lk7LUsMfs9v8xHzHIbt6Vka3fmSPbDIPmODwcn&#10;8/61Zv7x0DEEnBIGD36dKxrw7zlsZzjI6/4VnFamcYp6lN55ZFKs4JGckEn8f5VVFuxmLbc7gM/N&#10;9a1bayLJ5kinL5ZTj9fz/nVbUY47Z9o4+U7l7j0rVSs7GlhmmRQm6AaHG3BBPX/9fGa2fsol3Igz&#10;tBOPbt16VhaRcM87MpztHG0+/wDn866G1Cwh5WBAKjJ/r79qio0mJuxmzWMMedoyfU8g5rnde08O&#10;CHjy3VeenTnpXWl43JCkgMTtxxn8KzrnTxIxdk+UnjDcjvVUpcruVF2Oa0LTds20KWJxuUL+tbTW&#10;YYBADyOg6cfXv/jVnT9N2yiVUOAeNqmtCSFY1Eg9wCTjHtTqTcpXQ5SuY0GkpLMGC8HkkDnHatGP&#10;So45SzxgsAQOv1/yKvW9ntYOwG7PBAHv7U6WIrl9pyR8oK9+f/rVlzNsz5m2JbR4kxJyc9244z1q&#10;9FjzAoPJ5OD09vyqlDtRsebnBILZ7Y/z+dWbedJbtUjIAGcnPWpdzNLmkzW06whWVdoDMDnJbv6/&#10;pWtNp1v5aloxnGSW6Dv6d6q6RGkJDmPOB93vV+4uiX3Kh6/KOMH61nORpJ20Kr20KEkkFiflH+f8&#10;j8KqyrwyxLjJypbr/n8akuruFTjef94nr/n/AD14ZDK02CBjOME8+lTFN6kplddOkmBK5xjIJPX/&#10;AArC8Q2dvGDG2N3oT+X6V1NxcmGHdHIFUcMS2cev4dRXF+KrwuWVZGzjjA75xwf0rppJyZrGVmcr&#10;qSW5mKovA6AmnW0Yxk4IyMg9TUMu6aVnyT3qzCJFILHkjPI6iu57FpalguiKCFHIwPfrTIwxyx/i&#10;x8vpzz07USMQMjp2xip7dXchB/EPukYzxz3qWax8wAwxQqMnuMDI+tDxyMCxjPPBbkg/41c8h8Ap&#10;EW98Z9f/AK1adjpKyD51ALe/bv8A/r96zc7IakihplsXVUl4focjt71r6fasj/vcMFBwMA/hx+H+&#10;c1NHpqxurMg29Sqnv+fpV6O1XccYzjkk45/oawbuSnHmJYIRLjALHsu3rx/k1cjsnnU4Un5gpzUE&#10;SMnzADJIDdT9ea1bDf5au5JB5OecdD+HJ/nWNTRFwdiAWDDjBAK/Kff8fr/Kll0oiN12dc5wSf1+&#10;taj7GAOdqgdufU01hu4Cg45xnGOOAax5iamhzl1YMgUqm4AAD5SeP/1VXezRm5Qq3XjI9fX866WW&#10;xDAxquQDwduc9Pz/APrVHJpBOQsJ64GORWsaqZztmJHb+Uqqw7kMMU9thUbhk9lz2wPf3zWjdWbR&#10;nO0nDdT+Xeqt1BIoSJmBJyc9+2PwpuSZLVzPeMQllYqcLxhf5cf596p3NyFZoimM5HDcdetT6hM0&#10;Q+VWJABGM/KOM5rNaRtzOh57d89KtLqOMbshng8wMRtBBOPbinW1ixkQLGxJ4JA7+tWbG2kkIUqQ&#10;CTgn9O3Stiw0wRjcAue5PXHv/jVp9C01ew3TrE2yiXacjGSehHqKuiSOGPCSHIHJHYf1pkzmOM7m&#10;6D5Sf84Nc/rGqXMcjRIWGTnp1+n+fWt4whYalY0bzUd+ACAepz6GqU920aeYp3bsgbcZ9j6VmNfF&#10;icoNwPQH8v8AGoLy7miAJDdv/wBX1oUbsumkWZtQeSZw0oO0Yz9DUVzcrJGWV13kcKO3P6VmyXBG&#10;ZFk5J6Hgge9KkqAhRg+pHc/59K1UUbc1lYtCR3XeeckEknn/AD159zU9lIn3nfGOF2nOemciqUcy&#10;H5j0OcY4x9fzNWLXZIxwG9Bx0qnaxhKWpv2F07naCevA7D0H61swXLFdrdMdjj88Vz2nAq6rI2Vr&#10;WtJWQrv5yo/izz/TrXLNGb2NFbpIsO5HB7sP61n3WsEvww6kDJ4z+NJeTgsdpyBwPQAdcVj3ErM5&#10;I3dep7/59/Ss0rjguZ6mut+3JdyCQcHt1oklKDKurHk5PQ/Ws+1u3OA4JAOCenGef5frV0RlhhWG&#10;RkjbjA6f40noXONipMnzsUQnnk7sY9uKrXGExGenfGevT+tXZ9pLBSfmOVPY/wD1/wDCqU6HcCYw&#10;SRyTgY+hrSO6MbFJxKXXyY8gHBwDjPrWjpcgRMTfM3tx29v5VVx0xGAVYH7uP/1cVZhLKPLBQNk8&#10;kdeK2kk0aRbRr2l2AwKMCQOcnHt6emK1bectGZ3ck+obr+n+fasGxISQAOPu8tkY9q1YpcIVXgYx&#10;n3rkmrvQ0s+pde7cAqy5APAz2zkf59xU8UhXDFjkcdegzn8KzftR2fLJhmPIzk9fX8aWOd1G3aV3&#10;Pzzg/r9axcGTezNaFfMIdXA5wQeuavQsp6DaenXk/wAs1jxXalQoJIK9znJz6/jU73+5N4498fkR&#10;UuEmxqehpyXBjVjtHGMDpnkj0ponZ3ZCxAyAvy8fhWa1+7MV8xVznODjn/PH4Vo6PbNK4lkzhuAp&#10;PfFNpRiJS942tNRAAAA3GeRjJ9M9TWjFdxRHDORjqSOv+eazmk+zxnywFLfeyDz29aozas3nyMTu&#10;GeGDds/41gqbk9C5Tszon1VncJ52Rzjn+mP8/wA1bU4UJdmwSOmO/wBawbG9dn3upBIyecf57VHe&#10;XgUqxbJxgnbgjrz9P8/W4RWxm02rm2+rOoD+ZkkjqemO3WpNL1lXdnMnKt1LYwcfXjt+tcw+otIP&#10;KcZ25LfN/T8M08Xbx2omEhQjkZPXPT61vqkEFeSbOyHiBIVZFm6Dkl8Hv/nFVbzXVk4L5ZRyO+c+&#10;vfv+X5+fan4juIndOmMA8/lz/npVe18TXFxNta4HPPJzn0x/n0q1TdrnYpM7LUrn7a5j3AuBnAI9&#10;apSRqpZpM7VHI9D71Ut9QZ1xIRk/wnk9Tnvxxmp5b0iM7BtPqT0qJXuTVcuUSONeVUY3tjGMA8f5&#10;NXoYGdFUxEdcjIHOfX8f51UtnD5VMAp6AccVp2ZjZzGH55ORjj/P/wCqpkm9Di1bIJLeOXkKueeQ&#10;evtiq90qqcOy9TkYzjGPWtUQFpMLgbfx5yO9VNSt4pJARGVJ44GO/SkrIpQujPXIlZ2IwflBJGRz&#10;19+tSPcZiKPjjjJ6duPpUcnlpbtICQSuMkcHnqfwxWe9/LHn5gcjr19OalU3IdNuLLkt7tVlwQAO&#10;QDyOO/H602OQSR/KuB1/3hz/APWqi14GOwcvn5gTg9f/ANX+TSSTkMApI54wOo5H+fxrVQcdDOtK&#10;U9ya8KBSFHGflPrxWTcPcdGTkjueCQD19qsmYvjJByeRnPPt+f5VGYFkOfLzk8kHoP8AOa0M7KJV&#10;RmJy4Ix97acE98/zqZNxGBuwf4SelOkVEIDcHqBj+VRzMiLuBUZBGBzjjH49Ov8AkTe+xSlcUkbg&#10;WckADI4598Y/WnQM8QEYHYAc8/TI68f560glWRi5GPX5uvr79qWJkMmwICSScf0/z6VZSZYhkMqB&#10;pcHJ3HIH4HpTJoI5h8w4Pbbg/wCeP84qeBVLNkEH046HqMevP9am+yoWJVR054yMAd/1pNl85Rhj&#10;ktcMFOwDqp/yK0rDUDGwHzduffqarS27owBj69cDnnHXrUeMrkMc5BI24/zzUuzIbbN621l8rGzE&#10;DOM+vXg/5/lXW+HtZjj+VSQPc4weK85SZ42BdD+I5A/zmtPSNRuTKqbzgE8Z/D8aasOLb2PXLLxK&#10;vkbiVB7/AC4wcdOv0/Oq1/qQkmMj5C55JGM+3PT/AD9K5Gx1aRE2ZJwMZzwPTtU1xeNKN6sWwTgd&#10;Mk57iolUj0NXtcXUr7dIYwWyegC9R1H8s1X3ebHvYAhSM7T+HP8Ak1Rupyz5Ckg5ztHBHWnwyyvG&#10;u4g4XnA4/wA8/wAqh7EJ2M+7Z4Lhi64YHIJTqePb+VRzaisbKVGSACpx2H4VNfgKpChOOCXB/wAf&#10;rWPdShH2EDPUkDpW6ZpdNHSaJqDzxFy3Q8Anqf6/hV65+cFFIbL9eDnvXOafci3hEaYGPpyfr/nN&#10;agu3mTcsgYDp83X6/pWM72uZSSQl+W83fuzn/wCv/T+ftVcp8yLkZPJYL2p93cCWTzNuCRjAPB5/&#10;x/8A1VGkkeMDCnI4zux3/wAnNY2vuSkm9S3CsCvuVcMRxxwf8avAjn5skKQdxz3rHW7KHKHc3THb&#10;jHpV+2mLkq7AcfKSwB/XvUuKsVzKJchKbG3D5c8KwNOcB5C27APXBGelMzwpC4B5Gep/zz+VQyTk&#10;qvJwzdh264H+e3SsjO92T7C0isQoHJAxjcPp3FSPJvUfLherD/Pfj9ahyWCojYK9t/A/r/8Arq5Y&#10;QqzLiLPc4Of89/60E6CQwkr+8U8/eKoBjr/nj1qW5SOZxCCQo688d+uD/nP0q6LNJF3EY4wQCOvt&#10;6n6elD6SJH/cqqnI+THHP0+vNTGVhwkupnssMh2xLkckso/Tpj8qxtSjS4O3BCh+ueAa6aXRjOCq&#10;b2Oeflzg+n/1u1VL/wAPMsZKBsYyDtJ6VaqWNZSTRxt1HGu6OJhx1OB0/CoodwOYgMnBBHc4GOTX&#10;RT+FLnJDKMEnGV2jGccH8ais/C8jOMh1A+8MZ/8A1d/b9atTWyM0RafeTBQMlsHkHPPuB3/H0rqf&#10;DvgDXfFTIqB1Q9OMk475/wDrVd+Hnw5t9W1GH7TblkJGCyn5uxOP8/yr6j+Fnw60DTgkn9noQYxw&#10;+eDXfhoTmzRQ0uebfC79j86tNDc3Fk8hODlh1/X3/wA819TfBz9kfRdM8p5dIQkDnCcf/Xrtvhf4&#10;c0eySJRCowBxzxXs3hqXQ9PCDaqnHOf/AK9e5Qw0UZNRuVvAXwU0fS4UH2JRtGQNnAP4V6RpXhLT&#10;9OjAWJR6gViL480XTIQRMnA4w+cVga/8dtMsY3KXi9ezV6MKSSIdRI7nWJdP06FnYoAOvNee+K/i&#10;TpOkB3a5TAPtXlnxM/ah0+1SRRqK42njd7+v+fpXyv8AGr9roxCY2mq9OQQ2cH8DVvkgjJynLRH2&#10;FqP7Selae2xb9AcdAwrG1T9rrToonVtTjx/10A4/P1r8w/E/7X2rzXUgj1dgAMHDnHr26d65PUv2&#10;qtXlJYai+Vz1J59M5+g/zzWP1iEWTClWaufpB8Rv2x7IWkhj1JWwn3Q/Jz/nP+TXyv8AGX9rS61m&#10;R4ra/bkc5Y9xjHH9a+adY+O2ta2CVu2JPBwxOP1/z1zWTHqdxqE2+6ky2SOeMDNcdfG2W51U8FKT&#10;vI6vxR441fxFcOZbxtrMfl3HnnpWIytcOXDbuoIx+P8AUUWqRsQjjdhh17896v21vGF8wkKcDAxX&#10;iVazm7s63TjBWRWi0tHXfMozgnaepHf+RpJNNzCAq44AxjHt/X9a1ktw2AGGQeMDqKsNaoypGeGA&#10;6BenA/zj/GuZ1GmZSlqcbf2Ls5JBzjkntwf0rOuLWWHJSN+Ovy9PwrtLnRkkYrvOB0IGP8//AFqy&#10;rvSv3hG1gRycAjr64FaRmpbEKTZQtI/LKpt+gz0/rW/okCpKJGUc9NvY57+vrWdbWssWAuW9B3xV&#10;y1kMUn7s7gOeR+VZymrg9Udnp0cEUAmgAzjJPUE5/wAD+hqSYRMMcAbe/JP+frXP6drstsgRywVc&#10;5J645NPvfEjkEo6jkjAGefx/zxXTCtFIastRmv8Alk+XhQefxOPzPQfjWJDbLLJsZQc5C84z+NSX&#10;2pea5V5XJIB4456Z+nSnaXskcs4wBggj/PH0/wAaiclN3CTbHG2ATEQBB4Hv7ZqpdWczrhSRjuvI&#10;6f8A1zXQRQxCD5RwuVx+PSop7eNQyKU+8ACMd/zNQlZk2OTubECYu7EZXPGOD3rS02OFdr7QR6Ec&#10;L+f+eaTWoRv8tAepBPc/5/z3qO0ukt4zui6/7RwD6frWid0CbjqdNotnHMQ8h+Y9nXt/WrN5ptu0&#10;Rcj5scAHoePzrnNP8QPC/lxnjPODg9v/ANdaUmtiVPJ3cnlQOmPShPlZpzkdwIYEBCHAU7juyQM9&#10;P5Vkpqslrc4YkqD6cHHpmrOp6iFBCONxJ3e2Mn1/zn8awbq7ZssrDIJ3Ybt+P+fpW0ZXRakkzpov&#10;ETm2wpLEjop5Hfr+BqheXV1d7Q0oA69eR1/+tWZZ3LK2ZHPDMSG6nH/6q1EmiQBpCGOONxHX8vao&#10;lBGjmpDBbeUoymSO5HTpz+lUrmxeQHzOpOcA/wAz+FaP2pJEw+3OR8x7nj296QtCuA+Cw7nvj8fp&#10;271HLYXKmjDvNKCqJEVicDKqOT19KmsdIkIwW5IAO3oO3arc8waXCsCcg88/hkd6ls7mOIgIhYHG&#10;75evqTQlcwlCxPY6IvljcpHGOM859+3WpG0looyDGoXJHHH+eP5VasL6FmVTGWOdq5x6VNc3MdyN&#10;3GCPkDYOQPSr9miUtTAu9MjUqUTpwRj9aIbJRuOQPQHv/nn/ACK1bmCBiGckhWyML157j8RVVrPz&#10;XK8EZAB6/qP8/wA6zsbKmupG3kxsNoDNnGFPI/LOKjlLqnzFlJ5OG59/8/8A1qswaeD86ngZwduM&#10;59D/AJ6/SrX9mmV1Qhs4ySw6n19qGg5Y7GLPF5uACQCcHAyAPXqe386kGiXk7b4rY9CSoP8An2rr&#10;dH8P2TMGmTq2CB0Hv6Yro9O8NWsxDNAik8ZAzjHt7/1pKn1Jk0jzVPDl1uy0DgsCRuyP5H+fpVyL&#10;wdqkmCtqHyfuh+vb1r1fSvC9pMTGIRjPUjnp2x2+ldTongbTZpF+1tsT/rmGx1wSCea1VGTMXNyZ&#10;4daeEfEEbxvb2civ0BGRtGPX6VpR+AtXEOJYC2ASSo7fXvX0dbfD7RdMtFkLQT+ZkQmBlIbHJUjh&#10;kPHfFRL4Ktbm+S0j09I53QiMAlS7Y4AJOCT0A7nsa2jhWC1PLvhR4x8Z/CjVbC/03RrPWdOF0ZJd&#10;Gv48mORCN0kTnmF9uAXQ4K4Dhl4r7v8AgbY+BPGWh6d4ws9G1azhDZfbOQ1lu2CJi/GcAeWXxgbd&#10;rYFfPHws1H4Kalr9voGtaRdaZevOJLDUrSYSIZehjaOZfuuuFJ3YyBxgGvv74L+CvAfhrwpBc6Bp&#10;K2VtPbMfktVWGSNvvK4AEfc8DA9M1yV6MoS7M9bBOFrXv5CRadLo+l/brREjlhDGcSMfMmUnqCPl&#10;bPULjrnHXn5Z/bL8dhNI1LT9Du4oluQNoilCqwyMqcZ2n6DjB+le6fF3UY/DeoLpmmeI3s0usjT7&#10;pi7RRNyfLccqyEjqecY5yM18O/tCL431q51C2ltE/tCwuQLlkZmTbI2Y355APIBOOcAk5BPC5Kcr&#10;I9ujBwjqea+OvH15qWlweJNTUST6az2VyQRvnhIAJJ65TgH1Tbjha841PxLfeHXub+5la5tUfG1m&#10;3ERNGFOMdhlWx6qpAwTntviLZ6hB8O7bVLTTpLe9SaeS7wMx5DCPc3ZceWpBxxnpXh3iXX9f8Hy2&#10;OpXult9jkxKuEPly4CseeikAAEdMHI4OK66cbmU3ZWPdPGHxEk1j4N6BY295cNd39rLNqUbTDDJa&#10;qwggCdVOJHf15wR8prwW18c30fhI69NcSxsVfZggHiTcoJ65yxHr098878O/iIsnh2eI+I2lLzPL&#10;Gbh8uju7byM+pLj8aw/FHizV7pZtCtEAYhvshi3YPQHAxjov4YreNHlly9DndVct+p7T4L/aB0Tw&#10;b4KW+k1ARzfZ9koMmDJM7ZAOPmIVQGIHVsZ9RqfAnxBpHiK/ju9Q8S20PzO8xKma4TLZZigV8sQc&#10;DPTJJr540C88OT6Zp9tqUcoFu5F8WQfvZCRgkt1HHt/j03hiW78M63d64ssOmW0sCGJUtwpCk8Me&#10;Bnj5voOacqMEmuoKo3rc+sPiF498KeDfDUvhvR9RjR76yUTCOVkaWMtkBuNxAzkjjLMTjnJ8T03x&#10;npzX0mjaeZXvrq2Z4kdNzjb8+0LjgYXn0UHPeuO0fxtqnjXU/wCz9N0zUNYnc7beNbRnkY9N529B&#10;x+n1r3X4N/so/Fi5hbxBdeBbm0lu/lvdRubFnisbdg28yOcbT0JG4YGVOOa5pOFJavVm8eea8jE0&#10;/wAZJ4M02E6dGNQ1q4umMUQsxMFAXHmBSNpBZmUcfwk8jmtrXvE13Z+AZWbW3uNX1O5ElzPf3C7x&#10;I5OVVSeUAB/eAclyFAANHxa0j4XeANKj0HwVeX+tX7zMl34iktViiABwxgWPGEI+ULnsSd2TXP6b&#10;rmg2VvDqV1EzSMu64u0PnTOegO4HCkg4weg7d6ElNaoLqL0Z6V8FtF8f+OLUy2vg03gR1WFdLmll&#10;87oSZnxiKMepyxHAAyWH0z8PvAGueFdOTSvFNzBf63qlsttbWNiu+GztwcFSI/lhjXAB25ZsHJ6C&#10;vmn4e/HbVrjTbLTFkk0jRbfl1hcQJKoPPyLhpCRweR7HtXpD/thfCXRbN/C/gHw9rN/eTKTcXcmo&#10;IkJByoVtiAgY4OOTyOc1jKlKehp7RR1PYL6fU7TXYdL0S+inV3EcE1x/qo1UckbRjJbHHJOQOma9&#10;Q8J2HiPTRb6adezdXM4CAQYLdCx3HPAAHIx6D2+UfCP7QPjbUL2LxBr+kGRmUQ6faxW6xLAvAABd&#10;sKM8Yxk4JJ719L/s/eLvEWveJ4ZdT0y32W9uMq0gDP6Zxn5f+BdQBzWXJOLsOUovWx7pJ4dmutO2&#10;3yS3UNpB5k15cbyqHnJ4BG7qMHntXz78Sh4ot7yfTvCngiCwtr+Ay26QgC6ZWIJd3WQhCwyxAKgE&#10;jecnFfUt14jjvvDiqbSOWC3jJjgjg2Rq/qRj8gR7ntj4s/a9/ax1vw3ft4Z0/wAPJDpgcC/eyJgl&#10;uGXjDyMMBeh+XnjB4OK9TDJuaSPMruPJeSZ5d8SNf1qGVrLxNp/l2kamRCl5O9s3H+seU585vlPy&#10;xjaMcnvXhPiPVtA8+aPS7prhizOHLMofudob1xmtn4l/tOSarD9ls7CCRgmANvnSPkZLeYcsAOg2&#10;kcAe+fGvGXje/wDsiTXTsNR1VQsNux3SRQNn5yCcgvkYBAO3J6MK9PlhFWfU8yU3PWNzs9Lv511Z&#10;I/E9jeRIAruscOJAjxh0ZQ2ByCrDnGCKr63rtrHKxghMWSMKH5A6e1ef+HdT1N7r7AJpN+SreZIc&#10;L2ySegHB9sVo+JtYiWf7DbOXSIbXlYcyNxlue3oPQD1rjrUoMl2katx4mBj+eRd2c57D29vaqM/i&#10;Bp8GN8Ag8EHn86xJLnzYfvljnpwD6/nUtpvlVcZGeMc47dK4uWK1J5U3YvnVJJSYT1PIbGCc8fjV&#10;mG8meURBnGSR0z1Offis9bGXzPkTgDJOeuPTNXrTT5jKHbZyfrkc5HvVcyRN4pF23ubh3CtuHIJw&#10;evvz7471pWt+8CAy7sHJzj7v4ZxUenWIO0FRnb1A647+9asOlx+Wo+8NwZWJxnGf8/54XtrEPYhT&#10;xC8EW6CNjkYwR+PTFc/4g1fV7/IRCuRkNjHPQH9f85rqZdNjVD5aA4GSd2O/asXVGtkYgEjI5GOh&#10;5/z+FWq8pbDSuzhLvR7u4mbzQQWOckYIOfT6VPYaDK0gjBGPcf8A1q6CbyZJTLzlug64z3qax8hI&#10;iAoY5OQpBx/hR7SbKbXQr2miQpGA0RAXHbt/k1JdxGFdhUZ2YPydee+fw/Kp5buOIA4bluMH/ODV&#10;G5nllT5mByemBycHNQ7s0hLQoz8uVZ8Z6Yzt9+PrUVqokk2ow4XkBvb24p00DK2WTO0nqOv5dKSz&#10;TZINpJbI4K5//V0/z1pIb1L0MEakhtpycANg89MfzqURAEY6gfezjj06e9MtoWxukX5Sc5P/ANbr&#10;irTQIIt4JIIyOOT70GLuZt/dSJEVGFA5AY/07dP0/GsLVrpgDCJM9sL7+/c9u9a+sQy7gNgCgYwf&#10;WsHUD5bMI2BwcgA5/Q/1qkiGtTPNyUbL9Dg4xnIx3H4Uv24B1VXwMHC7uTWZf3QRyFfceSCpznGP&#10;8/jVS51EIBtJ+Uct1zz06U0jbm0Ni7vtyZSTJ4B55/WsSadBLtBAHUg9c/j/AJ4pP7UjZCCDjHRQ&#10;P8+n5VQub3MhQkHPVc4z7frW0EyFZmpa6kIiUab+Hgls4OM/1FWxqIAHzZ4BGe/v79v1rmLjVPs+&#10;H4I25bjGPWpLbVVkjw/HGOua3UdAaNjUrgupZHBI4Vg2OfWsmW5kUDa2MnoTz1zjH5059QMqtuYk&#10;D2xj65rOu58E9CQOTgfnVRVkJXTJJL5AoVm+bGAPT/Cq1zqDgZZ/4cctn8OOhqpNcl1JY7sjrn6d&#10;qrPe7X8sMduOgP3e/wDn86bRcV1Gz75mYrxk9Sv4Y61U+wCTAReOvfP4VoWsRkJzyucg7sYOT0/T&#10;8q0bLTtzAuinPUhenPNTJ2L6GZZacSql1xkjIA/Wt7TrGMjIhGAAcbsf5/8Ar1Pb2KIQVjAH948D&#10;HSrsUWxASuMY4OeP8/571DqGcm7jI7dUQHGRx0I9KnVdp2FAAex6ZPrkfhUUl0Y13fwjH8QHP+P+&#10;eKiS9Zm2MxDDvuP5D/69Sm0ydy/lduxlxxypGRj8elZ+rOkioBzwMHOMZ/xqybqNtrlSWA+8cfz7&#10;VTuy8yZRM8ccnn8/8/zpuVxWMK+iZWLsCeecH8KrW7MhDADKjHAxj/PFad3BljEy/Nz3zVN4SpHy&#10;noTnP+feqWo2rDjKTkg5x/tf4VOZ3iQomMHoCP1qIQt1YFTt9Op/KnPC5X5VySQTkcYxT6hFdyF7&#10;yRz8rYIwcGnrOFwMjIPHHtg/59qgnQxDLLjPTnp3/wA/5NV7i9VDjbtCg9RjAHGf8+laJFbD764Q&#10;OWUYOMKc/wAvyrNm1NVOzHI6c0zUNQViwRvx+uKxrq7cTFd5wTjIHBrohApO2x0dpqkhO3PHqKnk&#10;nMybg2NwxnHJ/wA5rD0i4aX5XPU5B/pWxCSVyysQDwcetTKCL0sV5zgAhst1IJ6DqDzTDqDoV+UK&#10;V46c+1STpk7sgc9cY71Bcw+YoCqQxOCMZpKCJaW5YTVzs27sZB2jpSvqscgBlJIHXJzzis5Y3T1z&#10;n5cDvjt/ntTjEzqxAyueSRT5U0aRdieTUyHGZGweOAeOn6UkGrEsWDDtgMeP8KpyQyo3Byc/dAx3&#10;/wD11EgMeJDgHOMfjRyJotyZtR6qjHJcHr0Pf/P8qnW/34+YHcPTpzWEskpkyWPXuPyqW3uyqYZx&#10;u+6px+X9KzcLIlNG3NKgU5ZcHAAPOajadS2fyBHH/wCus9bj5d4GQOuD3zip0Ib5cZ5z075rKwpW&#10;ehaWVm2kjJ5HyinLON4A2+uAf0qJSwHRu4yBSRjawVgM7srjjPH+eKpMynFdC7AueTH35GPSnyRH&#10;ytwXHy5yTj+fNEEfyfe4A4xVhskFN+0nqDx+WKXNdmOxm3hmQlhjLDng4NZF5NICUBzjPTjHt+lb&#10;1zC5zGo5B6MO9Y2ooA5DD5ifzrWD94pMzDdlH3HGR+ox2qYXZ+VWwGzxyOPxqnM2yQg/Nx9cn+lM&#10;EpjPmJ2Pc11WTLTsaVtc4O1gM+pb3qy0uVxuwD90E/5xWVDMSN6nJx2/nVhbhvLwxPGOnencG3cm&#10;eUshcN1xnNUnlG8kPhsEkg+1KZyrGLPtxxVVpQ77zkZPVj71DuUncbJMiknA7d6mtbxdhU4DAcn2&#10;qlLwCFHXoB39qSGVc8kdBk5qbNl8rOgs7qPcse0EAYOR0rb0rUAkys2SPQDn/PNcta3QjYFj7Ngd&#10;f85q9a3+4gg9OufTNYzjdm9J2Z3mnXEMqfNJtOBjJxj/AOt2x0q2kyJiQDgYIPvxXMWGqK6qrk7u&#10;PfB4/GtG2n+XOOMZz0z6YrhlB8x6EKiSLGpXYT5scg/eI5BrHvpY2Ussg+9zn1NSapqCCA+Sw927&#10;mshrzLbWfPp1zW9OLSMKtS71Ev1ZoiUA/DntWFO+VJ28BcYGSCeOa6CSRJlKg5UdsnH86yr62WIM&#10;rKc5HfOPb/PpXRGS2OOo0zOBkxy3UdM8VExdhyCeCAOmOan2oDke5PrSC1fb8gyfWq6nIVogFkB3&#10;AYPr0rYs1Eke2TAIxkZ6daqJYHIBBHHOR0q7DbSIFUA8r0H0/wD11M7MmWhajRSdu/jHOCf8/wD6&#10;6iuYgGO7uflJzVlB2OMgenWobmQbc9R3PpXP1MtUzPkYKcNnlupA9PrV2JopDyfTOf5VmuXkmJjV&#10;sDnLdqtWcknyqVwo9uuR0qrCe5ooQcF/u/lT42EeN4BHQnA571XiGcbTjB6AenrVmBCThBkemPyq&#10;WHVWN4KobzBhQ3GOv4VopfKkeNoO5zgZ4/nWWxKXBXseoPamXF24HHAY8A9utYcrkjsv7pqTXodN&#10;u/ByQMN375+uf1qDeqhWzgle2M1knVo41ZX454IOf5f54qSPUtqsVOVIx9/kU1TaIuXZW2/OEOcc&#10;+1U3vJUYER4PAXcuTUJ1Pc+wsCT0QjOOnPNWoZo5H+RFOBwOPrWii47itqPiYkZIKAHuOnc/41W1&#10;KeMElySOi44BHSrc0axxkBj8oyTj8KwtauCWKKcdjz19qIq+or6mjYSJLII0iCAjA+nr+pqvqrSo&#10;5VD3+mOv9P5VU0+7DINvPzY3buRmrN8d5Ez8kg4960SLv7xUggIbe55yMYJq5aaVmTIi4z1//VUF&#10;s0JypXkHt9a1NNvV8wgjB6ghjxUtamkY800XrWBbaAoDgAnnHQ4NVLiyfUJhGXyM85B/OpJLsSEL&#10;CMnuSeB/9fj9K2dD0eWUrJcJgNjGRx0//XSqy5YXNqq5rIzbfwxFGFWMB8dWC9/8/nirsOmpal1f&#10;ICkc9a6KS0t1VfKC9RwO9Ub6CMuAGBwcFv8AP1HtXIqkrnO9NEYhtFdyfLPAyTk59avWhjhj2yTE&#10;EdFz0/D/AD+lOex2ljHySMcD9B/KmRWpxg7sDnP9PWnJqZdJpady0yCVgNvO7k571I9tGkAeNxnJ&#10;BqujFQRICQcfez6//XpuoXNzsABO05+73/GhRuKcLsjubyKMbFbdtBJ9fTH+fWo5tSPlDy8/MOnU&#10;8Hpn8qgit5mIdl5YEkHjnj09KmtrJrhgoTOeM9O/t+P5UrJEeyUdyC5a6uIyUwOxI/yKjsLZpLkL&#10;u2gAcE5+tbVto0kg2+S4LYzu+hP+RV2x0VUwcdsDJxzzxxRzpIl8vQSxs3ijyy9RlSDj8P8A69RT&#10;ae+7rt25OB356nt61vx2CxwFhgnOc+49B1qFrcySqfQ8gjtUuXM9SJMz7OxYOG2gcDgDj88Vq2cR&#10;A2pgnjJB9MVNbW0ERXPBI4Y8/wCf/rVNEDFLtZQDnpzx7e3Ssm9TBqyEIKZVS3cdR27/AEp0TOeS&#10;T6njPfrkUs6oMj5QWJ4Pc0kLLGMqOnAXnn1HT6UWvqaJaFlZ0LA+WdvHbrSTam0C7RwBnqOP881U&#10;lv18wqjYO4HqOD61n3moSsv7skL/AAj+E/n/AJ5o5dRWIdZ1czyFMHk4Xkc+v4f/AFqzhdYj37hw&#10;OABz9f8APp1qLUJrgzsAGx2XGOM9P51m3lzL8wCEHGCMn/8AVVqJaVi2b2WWUEPkg8FfTmrMN5tb&#10;JkGD0DHgf54rnEuntQGmP3Bkhsc9/wDCqlx4oAmEav1bqD1/zmtVByQ92dTcXUm7cxymPm5PHHcV&#10;iakymf5FwcnGBkf/AFulNtNb85N7YwQMMD2/z/nmoL28LsZOB6DPIGaErFbRJIAZJ16lgACS3+fe&#10;taytnLAngEd+T0rEtXBbHzAg/LkcH/Ct3TZGB5+/yv4jtUtMcLdS6lm3l7jFuzngD0OPrUUQkiCx&#10;jjBOeeCfTmrcc6qUjOGx06f59aY8cbgGNAdyjBI6/h2+lQ7ol7iQ2+1C6kMQOAR7/wBOKv242DKt&#10;jPRcf55qpal1BYcrnp0FWVkTyGLEjb0GcZ9/T+tWSxJ5iSBKnI64XvVbcR8/k/KD83Of/wBXFLNu&#10;VipBC4PHFSaeWLAPzkfdxn8T3PWlsYDXiZwSwYgjCr1/z2/yap6mm9cDcMKcEdj/AJ/rWs9vHtDq&#10;7ZKkgDn/APXVa+i+Xb0GDwBjpnn8f6009S4JXM/T7FmUOBtAXG0nofwrUnYxWwRDj5eSPr/j9ar2&#10;gRYg+AMAbc/04q6IvMy7Ag9j6f5/rSm9bm0tTKkgVz8xAycAD1+h/wA8VHFpKTtmQbsHPXjH0rcT&#10;TU8kuI+cjAPX/P8An3qO8iW03FRyuTn/ADx/+qpTb2IVkZc8S2pMIYABcjH8R4Gfaud1+Vzc7Yh8&#10;oTC847Vp6nqwmuxFEeVXGVXn64/z3qrPYPKobaCVHr3HoK1j7urLvoUtFjKhyDj07Z+tdBGVlhAY&#10;kjHPy9T/AJzWbZ2rRBg0ZwO5Ycfhjn/61aMbqVG3JUnOQP5/lWc9ZXECwNnIxuJH4UsiBmDPnryS&#10;Acim+cF3CQgemW9qFlAOzzMKB1oukIYzRKu0AAZGeP8AOP16U0TINueq8fX6f5/xpLiRIkyGIzk5&#10;x/n/AD9aqT3KhsbsZ6ccf54p7ky5r6GgkpPzYGeBlqV3+TbJIADwSP51Vt5CyqHcYH+f/rd6LmfK&#10;AqTtwQAG9Mc4oSsJRaRMH7g9T3yeansifP8AMVSF65x0Pp1+lUbNjKDtcsSeoyAP/rVsacjNncpX&#10;H8XPUYFKTsVsa9lfTBdr8Lj+Ee3HFSzXrr8pO0kZ5TkH0/l+dUonwgDnbwSd3UDj+n8qja5zLuWU&#10;EdGXOfas4pN6iSuxSzTNmQseO7cjrx146frV5MW8SGNyOOuMY/D+lZ8ZVhiNx97GfQ4qV5CqFfPI&#10;O7O7d24/+vWtrlJWViLWtUVIXG8jK4LZ/wA/SuM1e4M0rEr/ABcfL147dq6DVZE8h1ZiTnv+Fc9c&#10;OrOVkQkgcc8jt9K6KaUdTSFrmbFbF5sqOCOuKtiFQh2qcnIz61KuwOVyBnP6VFNKQNgzgY56dq1V&#10;2y5K6I/lkZiw475zg1as5cEdSDgsM/5/yaz/ALQzOYgCQTwAO9WrM/MCXxgj6jiqaTKV7G/YbWYI&#10;7hSOmT19q3dMaDyQAe3BGc4/z/OuXsp5NojD5zyDuPFamnXTqD1yOgJ/p2/CuaUNBap6nRNApyoX&#10;GSBkk/yPvT4oAHCAH1U84zn/AD/nis+wvCRhpcgYVSTy3P8An8q1LaWKZB3GeSDxWRnJNDkVUUKy&#10;DaDkq5z7cY+n6VMj7AAHBXODu644/wA5qG4eEoChAVj36njv+VRGcBwC4OTtHHQ/1qJamfM4svNf&#10;osm9ieFyMNjn1qa1uI2JzIcrwM9Kw5L5SdqsvJwOO4yKsWMrCQqpb5B8vzdf8/4dazdPQq7Z0UDp&#10;IAoyQMgk/T/9dTukZUlh94Y496zre6UDzCSRgZGfT/6xp76msa8OMMoITJPU8d6ycXfQN2TzpEq7&#10;kddxXp1A/Xmsm/DhTIp2ZAAw2c9sfzq6skkpBJJUk53nGTn/AD2qjfzMcRcL3II9+tXTjqHKc9rE&#10;bGRipyo4Ix7f4VVhtRMh3d+MZ/Q1sXkEZBLklj3/AK1SkeGMEBVBz1BxxXSVaxYt4kjUFcYPJ2jm&#10;tCBkEQy5JA447duD0rCju/LYkPjjoU7Dj/Dn3q5b3uEy0nPHTnIP/wCup5bO5NmPvXcxcEjBJ2qf&#10;b/P51jyWc7SA52/MMnac1shY2IkYDnHIJH/6+tDRR7WYAEAYXB9s+ntVKUh2MGS0WDIWIEA5UY4H&#10;+etZmsbwpkVVBHUKe/1/Kt7VLqNUaJQMg9FOM8+tYGqXSuGAXpwCB/Summm9TWKsY809yGJYY9gO&#10;uKW2mdjtzxuweep7VJIplk5UAdBnof8AGrFraKcErg5/hHvXRayKerJLdfMwCR2z7n8a0LNWYBsE&#10;N9eRzz/OmW+ntgsozj39qvxxBm8p0CkH06VD2MnpIfECBuUnnkZz2I/w6VetnmYj7xXBPAJIH+fe&#10;qqA/eQtu+9uNWraaNPkLjgZxzzWEtyLk92gcfMOBn7pHYf4VnzWXmOwbOCeQR+fNa8KgoPNbrz8o&#10;xz6Z6daZJYqRww6kAgYyc+/TtWVxxZnJBFGQ3Qcck/rk/j+dWEuSkeQfk29znH9D0qQwOqFyeAMZ&#10;z05/r/Wo5Y3DbSmMn1B/Wk2XKaZFNKGysoU5/UenTrUD7nZlHPzd+Cas3FluHCknuAOfX8aYlowY&#10;q2evU/59fwzRF2M27srpCQHYoeeme39aZEWWUvluevGO3Az7VbkhUQEOd2FyfT+Xv0qlcyFF2lSy&#10;9s56f5H6Vom5ItamlZyLCd8owQeOuR3q3b3auMBgoA+tYFncB4nYkj5uinPPQf5+tW7aZtxTzWB6&#10;Dnp75/zz071m42Zbk7Gq84IIRm+XHbpx/n86R7pDhUJI6nuPU/48VAJFZdsgw3XJXn3+tVnYlsrk&#10;gnkHA5/P8aSM3qaq3ro27eQM85GPw7elTxX2VHltwO/oP8msaOUlC27juNwx/nn/ADxSpqTQRkYJ&#10;GMEZ9v8AGiw0tDftJvtEg3Z27uh7jHT/ACP511WmTpFDmIcHABJ/zmuE0W+BbcOV7EHp39f5109r&#10;qYWEs7sOMcY9awqqTZokoq5qane7ELGTCq2CT+eKzIJC/MhwCSQD/Oo7u/Wd8eYcA5IDHHf9PeiL&#10;EMRiAbAYYIzx+P4UowtEmy5i5FctbM2xSOwIyADj/wDWKq3N2ZbgThugJPNQ3d6sVtvd8A9McDpj&#10;8ax5NSeRHJcYGc7jj16f57VrGNndF20NiK9WR1iAyOgyeg4+uT/ntzPqd6624jVzgjpn7w55NZek&#10;SbpN7c56c574z/n/AOvWrcR/aECLu4HAPYdc0pNKWoo6HM6qZCdzPjJAA9Ppn8Kdpq+W4L5OTkgH&#10;rjr/AI1p31rGIQDGuVA3Dt36Z/yagitUG0gA5yOpJ59P8963jUvGxcZrmsW4rxY3XdwCMHjoP8/y&#10;qzJd+dJuSQbjyDnODjp7dqzvIVX5cjI6gk578/5zUluvmgFnK44Kr2/oetZtIJyuzVs7xfM2l/xI&#10;4Pb+ValrfDIYPklcbd3IOT/+r8K5+F5Ttw56cgZ4zVh5HQK5YjBBOev1qJHPa51Ud4gIAIHodwPT&#10;6VSu7uGOMuGAPXnGcYrGXXjBFsaTOeVDHp/k/nmqsusNcMQsp9zS5Gzppot6pfqRgOAOc88knjj+&#10;VZpud6FSwPsB6015jcsTgqB2znPOcc06K1lVdwBG3GO/5jrWiSSsRNxWwx8KhAG75eo7nrULTyNG&#10;RKOc8gEd/wDOasT7VwrMoGDhQDzyaYEZ/lDcdhjHH6//AF+KZg1cWBgSSwJGMnj1H881ZGwKFyMH&#10;oD6/54psdnHIivkglRgjj8evvTmR1QOshOBxkgdfT04pXRFiK7aMBlLDnjgZ4HrWc1wfOKscZXHU&#10;9cY/+tVjUPMiVX3ADaQd3Hvx+lZ5YAqzIv8AL3/z+NNQ0Dk1NG3fAIDAZ4C9ARz/APqq/YaWk5yI&#10;zhjkZJ9f19etZ9kVc7S3Gc7tvQc+vNdDZyo527lDZzwM1lK6ZVtCOPTHiw+0jqTj9P1q4LB3QK5B&#10;J4J7fUfr+R61biNv5Z8wtgjkYyAc/wCenr+NTokEjMdzZxzuzk/59feo52DaMaTTnIUpyewI749q&#10;gn06XeZBFjHXBPPt0rfEKsRub5geCWGT/nFBs9zFeSApByOnvScwTT3MQWCBQz7cnuRgfhUmnQhZ&#10;WXfwMkcdR098dq1pbKIYeU5yMcqcZ9/X8+9UbryreTGTgr0Ayc47f570Rk3oWmr6F+0mTIDJt4zj&#10;8vX0qy8wMXyHBHPyjH4Z+grnU1OWF/LD7lyT94gkd/p0rVsLoXCHC4C9j1I4pSjKO43LUsyQAgMy&#10;gtjG0jqc5znv1pvyBOAFPG0n8u2akfGRuAYjBJHB+v8An1PvUE7YO5lUsrHjGckdRj/PWlfUlsil&#10;LzOrsxUZ5O7Pr9PUViX8RV2YMuSOoAJ+tbgd2BLrnPXIzwCP/rVm6jBKyAxoxLA9+/X+f8vetqb7&#10;lRkUYb1kOzeA2Mnn6itTT7hHwm8EHoc49B396yZ4stuKEYU87Oh9M+tTafckE/MOeNob3xn6cd/r&#10;VTV4luPNozXlAyTuJySe/wA35f54pRBITvijJYccnBzn8fTP4VHaXPmt8hyc87+fzz+GRWpp4gdd&#10;0mxRkfK2OOM4rmehPIuhnR2s7PtmVl3cA9Bgn9OnetKzt2QAr824cDH9R9at+VEy7XRMAd/pj605&#10;IViDGORjx8w69O/+fSsm22ZVEkR4VE2bm2knkf56+31qCWOTJCoRlcA9ATVxogxZnJ+U8jPGM+nf&#10;tSLEEDOVyoPOSPTP5VLtcyGWsCsAzs2c5Hbn0x/n+VaumoxkUKuBj0ySOgBz688fSqBjWNsF8lMk&#10;D0457Zx/hU1lcOjiQMM+rL0H+f8APWpIbdzXDmJDjOCox0556/l6+1PjJycnpyecZx1+nes+GZ3l&#10;Id8BVzkLz+ffn61OLmTGyMnjqM9OeoqbCVzXt0TG4ffxxjjPJ7/54qRdL+0H5o8gjn/P5fnWfpkl&#10;wzKwx68kDB9hXW+GrNrsZIGASCQO39KIxcnoUpN2uZLeFnuWwsQy2P4Rxz14/H86lg8ByRRCRLUk&#10;EnPcD/HpXe2+nWtqhMsY3HovTHHfH+eKkhWCRhKH/dRg+XubqT9Pwrso0He8jeLGfD7wxZ2Cxyug&#10;xgDqeh9DXr/h7xdpWjxQtJLnCj5X7Y9P89vWvKJNcS2AFrGoIXPsP89Mf4CuV8WfEa7sIPMSQjsp&#10;DYx/hXu4eEYFNvofVFr+0VouhQBVukDbcZZsZ/zmh/2v7FSGj1BQAcgl/wD65FfAHir4yazFcELe&#10;McHOQ/I/x/8A11yd/wDG/XSP+P2TONqhZOn+f6V6CqqC0MlRnKV2fod4m/bZtlh2rqaknt5nX3H5&#10;V5L46/bUu5lkS21Q55+Tf9fTpz+HWvjPUfihrV8MPdudxORvPUep9/61h6j4tupmLmckEngHGPb+&#10;n/6qmWLsmkaxwct2e7/EL9p7XdTZ1TU5Dk4OWzgevHXjNeQ+KfiVq2qysL28ZiTnBfOenHP+ea5C&#10;41qe5fJfdnvnJHP+eKoS3KyS7c8Fhz6jpxj/AD0rlqV5SZ0RoUqZqTC61V2aMMBkljn696fa+GGl&#10;Cu053ZycYxxUujRLHbgsACDg8Z6/1610OlQmdA4+XHOG9f8ACsObuVzxT0RjwadLYY3DacYOB0Ga&#10;0dN85FRY4zuHXYPc+grYl0RZYlJGCOD/AJHT/H9dLR9EAiM+BnAwQc4JrKaTRnOt2I9JtbqXG4Be&#10;cbcc/wCef1rUWGa3wShIwMAHgf5z+lNtIfKUSb/mB4IX/PrU08jbHRiNoyAM55wfeuKcbGDm2xba&#10;SNlBWToMN1z74yPWrKXUYO5nU5ORgAgk4/w/yKwm1AB/M3kDJxjPI/x96WLUwJPMDHAxgA/ePrms&#10;bK+pNzYubpTAFl5OMDqf89+vNZ0ku+Tcjdj949R71XbU92DuAxxkkjioBdRucMfm7nGMe1VokNu4&#10;+6mSFyIySAcZZun/ANb/AD9GR3QXIdQWyCSeM8ZxUc4djl1PXhc5oZCR86ndjHPJPT0qGkxdSwb2&#10;QxhdoIz79fTH+f1xTJpDwpyP95s44/zx9aSIQSISCeh/iPP19PzokVsb1JB3AZBIA6D8KnlsOLsy&#10;lcyMGGxWIJ52HoPp/StDT7gRouw8jqQeP8/571XkgAUAt14JzgD0H6f57ETrE4Z2G4A8Huc/n+Fa&#10;Jy2KktTetLpjGI3bIXGRkn6/T+fNFzdlEAIyT0yuMfrWbBdiQhmOQDhcdKldxMpRiTjgkHjg9P8A&#10;P1quayM230KupXJZPlXG4crjOPT6/wD1qx/3rNuY7SV4JyP5f55rTuUJJXJ54BPp+HsRVCaEs5BX&#10;ByMYXnt/+v8AH3qlLQauxbaT99vdW5TrtrQt5AECFgCDzx17elVbGymOGUheeQpAA9v0FaVrapCA&#10;oI9AcDn9Pr+QqJNuWhVrFOaJ1XbvbHGCfr71nTRhZN5G0FsYznH6/wCcVqXxdTsVsgdQcnp3z39u&#10;efxrM1CSSKMKM57/AOfWtqdxkcV9DbxgOc7V6DkD/PNRS66qqrO2AMlsYrKvbgBCjMxY8/Kev+Nc&#10;9f3d1EwO92Uj5ueT/nNdfKyXdHZx66glLwyA5+UEjvx+dTvrkTsF29Og654/z+VcPBf3I2nJORwO&#10;3WtDT9QIAyxY7ePl698/WspWbEqvL1Opl1NUcKvLZ4OfwBplvqIaXZu47EjOe/v61kx3AMfmPIAC&#10;MDk8j6fSrFqyGQM+ST37dif0qE7I05+Y3LLXWjkOCwOeGPOQa0BrHmgog29stxuP+f51zsEYJyAc&#10;NktxyOKvQQOAQTlccc8/5/zih1HYSZqJqTbN7PkgjpjrzwKSK6klYDA6jO8cEYzVASFMjb8uRg55&#10;/XmnteiCPy8793QfTtz+dTe5Sk7GzbSxKMvhug3cY/8Ar1ftbuMsokkCgHqB29a5dNVKx8PzjHTk&#10;gf5704am5bam7I5AU4A/D/PWgu19jvbDVoIVEZ24OBgduOv6+1atp4hhUh0K8jBbI4zj/P4d68vO&#10;uTpFtaUnjJIPT2680reILwsERm+Y/MrHrx1/z3rSDSRlO97HsFv46tbVlLyjcB1Az6e3rXRaL47t&#10;7lltYp9zscCIvjnqOe59v/r189Ta5dBQsbknGMbj+X860LP4neItLzb2P2aIr0cWMRb2+YrkmuiN&#10;SNzL2dQ+mbX4rWfhllhvUtBk7Xi1K0SU8+gccD2z365rUj15NeKz6fqPhQXkqgxaXqNu1tvYf883&#10;3iPOO29CCelfONh+1D8XbCFNPvPFVrc2QAU2er6TDcQqo5+VGjJTr1XH1r1/9nB/Dv7QfiF59Ym8&#10;FaY1tBtNrrEsdjaXMgGfLWaILcR5XHzDzNpPcDFaSr8sb2OijTvpJ29Xp+aPofwjpXhzx2ttf+Nf&#10;g9qljfq6i9eGFZEucAgz7m7gvyyNKCr7iy4NfYnwc0yLwt4ee3tdZa9txHtBnVTNbrjgFgBuUD1O&#10;QO3FfIHgL4PfGn4dNBbeCY/hZo2j6yFa70LTPigWYsp2NPG8sMqyuc4GCuPfmvb9P8HfE7wi51DQ&#10;9cu7xBbIkjtPbyiX5Bt3hAiDJwMpkNgdK82vX1XMv6+Z62HoytZNP5p/lc5T9saLSdX0O6tLW7WF&#10;2Lta300xUxygEEhyDjnAwRjGRmviU/tFeN4dYXwj8Tr9Z7y0Lnw/4lhAY52ndbTjKh4pQWUg4Ktt&#10;IY4Ar6a/as+I3iazsIk8S+Dr4Xc+fIFyqmC5XHH3doDDOMnnHdhwPmHwv8C/jF8QfEB1PX/hgNM0&#10;MRSy/btSvUt1lTaeYw7ZfDEcKDg7cEGscNRlVk+VXPSrOMaS5nax5x4w/aAtpz/Y1xeu97bOyCG7&#10;fb50T5+Qkj7y7up64Ocda8j+JmofEXwjLb2BsJjaSXRe3i2MfMcDaR0wDgkY64PNfdvh34NfBL4d&#10;aBcWGkeHNP1jxFFavcX3iPW0hmWMK+1UjDccHcSOu1TkgcVx2kfE8+IWn1TxhbWUcbagr6XL9ngk&#10;ilBJLISAzbBgEAHcMkfX3qGVSSvJ2/E8etmVJOyTfmfBOhfs+ftB6/rzXOg/DTXGtrgZASyZQA4L&#10;cEcEHb1r0/wr+wd8cPGscc/i2VvDkFuXt9Pluhg3MuCpRcn/AHh+mM8V9ZeIv2grjw/9m0iOw80X&#10;ETK5x86ScqIkAyGcnkkAEDghc5rW0v4p2mtmx0maG73acEE2m3FrJHNcAL808cZ+YFHQgk5PD9cY&#10;Hd9Sj1ZyvFq94xPgX4v/ALLvxz+B+mtqlpp0Gsaar+aJYmZXUx5zlSOD8pJAJ6ZGa800z4oahrWp&#10;tfz2DX0okErwSyHaGOBg57Aj/wCvX6K/FH7L421nTvDGu3OsN4WtpP3sr24HmTtypb5gVwu5c888&#10;EnOD4r8Q/wBjL9nbUbz7b4Xuf7Jvp5PmVLxowrkYAKkkD5uTjqM+lTPBrl91FxxMJaN2Zx/w4+PP&#10;xB0rTLfVb/xVLHLFGyNBaTCE2VuMZEMaNwxycSHLDJ/HoPib+3L8W/iTZ2fgfwX4gn0jw7EiINKt&#10;LhvMusc+ZMx+aYnPX2AqfwH+xO17pl3f3N5HPPa3bW8cJuU35AHJwRuUlh7dcZxXMv8AsKeJRDca&#10;toWsXmkanFKVik+1CSNDuIZlwdy8cDuc8dDXH9Qtqlr6GqrRev6la/8AHcmsWYs7zxBcvK+77QHm&#10;G7/cVAp569fWu00JJtR8P6Za+APA+uSaik9ws05Qn91iMqSzKAvO7kdAT7V5DZ6R8Z/2dviTaXPj&#10;y1vdQi3ubWZNQmEd0NxBw6MCD3xwfbmvpf4N/tI+IPFV/FpHiRxo2nD54fsce6YqCcBpXfeSSSPl&#10;wRycennYilKEtOh206lt0J4d8BeI/Ed3b22panFZzT43C8nWSVAOCcHJAyCOSpPOcCu80L4IabFD&#10;bG08S2k8sqMXu7qFUhuJVIyqFnCybeAW5znOD0rP8VfF/wCBFu8tnrevalKsk0REDXUihgq/deIN&#10;IZfmAO0GMZJJ9Bs+HPis2ozW0tpF4MspWfFhf63pEcZU53YP2nDKvJ+VcIeepPPK41bdvU6PaU72&#10;/r8T1Lw54fm8I6FFqFrc+XZrcNBeaneWpUXbEEGNR5fKg4+YAAnGFGDXoPww+KGmvdpYeF43niYs&#10;908wW3LMDg/Pk7gDjkgEDAIGK8Hh1rxffeIf7Z1n4inU0gGI3tbSWGK2Gc4iGwB1XJGFPcdea9g+&#10;GekaN4r3Wuq3LSxiQZK6asYfOCzBwNxOCchR6jrXNyPdPVmrd9z658DavPcaJCqyTAyIPPeNi3zN&#10;jCxq2GPUknHQGvPfj7+yx4F8awTa18V/iheNp1rE7Lo0yQwWjk5K+advmSv/ALK7RkDkdToaNq3h&#10;vwZpAsPDlr9ku4I9tsXhd2jVgcDcSoXJ7Egc18wftI6T4x13xrFN4p8bX97JcThbWRPFdvbi0TzA&#10;BvgedYpB6k5Xg88V0JKMdWcNSpKLurfP/I8l+NPhL9mnwPNNHo194cmCK/8AZ2l2+jzpNO46PKPP&#10;KsMgnHGSMYAOa+ZL7wND4o8R3U1v4oncTMZpLm8sZG+Xq8jbTnC4xyOT09K+mfG37LeqWV2/iL4h&#10;fHrwtqOm3BdlTUGMkzttIHAZgijH3hIqk4AYZzXm7+HvhxZ6s0cGpW+q3dygih8PWckqwX+CcE3D&#10;YVUBA2rjnorE4ropVVGGlznqPnlaVjyBPBt5qDSzaPrd9qskJ2BWtRCMdsAMxI9AQv8AhtQeHfBv&#10;hfTLe41LWv7Z1uVGZ9Pgi/0SywxA3yk/v277UAUHILNW140n1vSlk8PiXRdHvI7hkuNOsDukUbuk&#10;hAZnftgk4AGRXHpJJbymF7hpDCx+8So/I9KqUnPZnHUag9EXrfRUkcyyAEuxJ+Tbknnkf/rrTtNK&#10;hVcohJAwMD344/z0/CqunalCqFJXxuzyR1Hpx/nrWhHeQysGQ7Sc5Djk5yf8/l2rmnznK22TLpil&#10;QVHTr69s5/z2NW4LTyCPLXGcBhjkcf5/lUEWoxSY8xFBXl/WrIvSy7lXPPIbt9P8eetZ8rYrMntw&#10;QSehCnHJ4zn8+3/16uwXRQE7hwOh/wAismXUhHt3HOeuePXnn/P4VSm19kQBZu+OCw9gc/56H601&#10;TbEk7nQX+oRIuQ57A89OOO/+c1y2qai0ku9WzjIHv6cfl+VRXesSOx3seTkA+v1Ht+dZ80hlGSQS&#10;eSM5/wAn/P00jCxrGyQfaSFPVs8KeOPr61bgaR4/mRjkcgj+oqvb2SyS5TrnPAA55rRSyMEQ3R5w&#10;eTzjk9K1sZN3ZXuJWRSrrySMEr1/Kq8k+4hQec888k8/59Kmu4ADtYtnPHPLD0rOnZ1lUq/O4DPQ&#10;5Gfwo5WawklEdHI0pdTGuAcAj6iriwKuCQBjnnuf8571UtSzn512noGL8+v+NXo0farOQc89en+F&#10;TLQJNk1uhX92CScAgKMdqml84IvCjHpz/L8f1p0X7scnkn+E9/b17U+fUrGOIhQu4cEk9OP8P5VK&#10;V2Rb3jC1lXMZ8zPzYO0+uexrlNYdtvzS7SATgn6/4V02u6qJNwRAq7TnnrXD6/qcRkZXlCYJYnOM&#10;jnpW8IPqEl1MrUZWDORKMKc4P+fb9aw73WPJZ0Zx0Of89afrmpFshX5J4AJwPfNc/c3AZidpHqRz&#10;n/PSumFNW1FfW5otrJMZL5weozkDmoDrBLqyy/xdASe3f/69ZLtLsOM4POPX/P8AWgSyFe/HPTpx&#10;/hWqpJmy2uadzqKnI6HoVx2x/iaS1u3ihBXOD64yMdv8+tZ7ZABYE+uT09v8+1SRBxGeT6YzT9mx&#10;uzZpDUiud7jvk4wSajluxMOHAJHPP+fWqas+xhtY5bBOe1MLfPuDknHHc0ONjNx6li4kwAqEfMD1&#10;PXioPm3Bsg/jjOR0z6Urc4OOgyP8/wCelTRRO67gOcd/8KHZBez1LOnkgkFsg8MPx+lben7UQ8Ak&#10;dNgA5x0/z6ViwJiTJyAen5/5/wAirtrcKMscZBGcZ7f/AK6wlqJu7NpZ4wynA4Tn8v8AP+eKJp1C&#10;7TnJ4bb/APX9sVnw3sSts38sCNwHAA/l0p/ntJEyjuMnceM+tZcpDuxl9fMn3VyO3Ttn1FQQTvIS&#10;2/PPOF46d6jmWQt8rv7n/PtUBkVR8rc8deO2P6VpZWHc145QvyJtxjnJz9KkCgElScexxzWbBdLG&#10;mGZs45JGTV2K6jkAK4wAcZ7ZFTy2KWws9mGBIwWHcD3JxVWSzXHlqvAJxkDkVfZwQJHIG0Dkg9P6&#10;9/zqFgxA2DJPJwo4OMU1cFErRWoj+6AcH+Je39P/AK9H2UKo3JgEcBT0qyqsZAWXBHRT+PH+fSkk&#10;ERjbJCg46dfTtVDSRk3yOU3MzHPvk/T+f5Vg39tcOGRIcgnkYzxXT3LW4Yg5467fw6Vn3zSY2k46&#10;jG7Fb09WW4pnJyyOJSpJUgcds+tU2iNxJuQE5xg881v6npouWY7DyfvccflUUOjhcoEHB4Y+tdMX&#10;ZEpdGQ6XZyQHJGRngD/PHWt62tXiQHaW+XBFMtNMfbuVC2ACeM1uWGnMABJHgFsDA56mspVEym0j&#10;NGnb8Bl/hIBUdP8AI5qlNpjxt+7BwRyMV139i4BEScDJHHT05/z3qld6cyAfKc56e/8AX/8AVUKo&#10;mS5XObGnAE8dOnOO1IbAh9piBxjdx0/Ktx7VYWCuu7JPUdBx0/Womtg5BjA5zt2nmhz0Em7nPz2o&#10;QZI6/wAqrmydxhkJwAev41t3dmiYXvuz9KqCIJhSM469xQpmybbM46XOw/d8jsc+9RzWckQG5SCf&#10;atpYznKqxIz16g0P+9jKsAdw6kjA59KfNcWljHTz0GUYk+vT8Kt26MQGzz6gd6e1spdhG2QOemKu&#10;QWaOuQuPUgfjWTauZuWpHGC6EMOV5B/z+NWbe3LFVyPXge3T/PrUgsWK/KoABHVTn86UxyQBQ0eV&#10;PJpCcroljVBhWYDnPTv/AEqwrqYmACgheQO/H+f84qjLOFYKSTgdT2p8V6jnLNxzwAcg4/z/AJ5p&#10;NWMmrlieFZBny+DgYz/nNYmqWYdvmPToCetbu/coLE4IyAxznj61k6wpRSxzzwAfanFtMSucxehQ&#10;wwvTOCB61WcqPup/+urOpEoDgk89T6VRBLYfpzk5PFd0H7pqWYnKoOMYGMZ5pZLngqvpk0xCANx9&#10;flBH+f8AJqK5ZIgSpOccZPFWVyuwwyqHwr85wTtqAThGKxnJ5BXufaoZZhjIUjnrmq7SOuGGPqea&#10;lq4Jl53JI+Y//XqPz1DbM57n/wDXVb7SEGf73fHNRGaRlLdST6mjlK5jQS8kUZRs/jjvU9lfsrk7&#10;vfNZJdnTGTkjHHTNJHc+W25GIzkDFHKrApWdzt9N1VWbcH6HAzwa0otSAi24JyORn29P6VxmnX7r&#10;tG48Dr36Vpf2i6gYlbgdN1YOirnUqrsal1qLSy4IIPP8VVJb9vP5kB55z1rOmvuQpI6c471E9wSd&#10;2cYpqmkiOeTZu212dgI5I7H6VFduCA7ZDEdR09aoW98I49m7DZ65B/z2pJbsMTl85FZqGpnJaDJH&#10;KsXOMA9B2qSCQMRuJOODyO9U3uMjKjj1B681Z06VHfJUH155P+NaSTSMFoa9nEn8Sg9skHjpxVxL&#10;WENvcYHr/Oqdvd4VQW4z1z0GauG5XcQHHQZJ/KudvUyY7ygBuPtwR0qleIzKdoC4J71O1wGAAc46&#10;bfTnp9KjYl1O1hnn+Hp/j60hpGaxIU4XqOasQnES5AwB6U5IA0hDDkjqR/n3qS3VFxlM8jGVpvRA&#10;4kkKljkseScZ7j1qwkEj8KGKnpjrUcSMMfMMZ456c1ZQ7gSp6Yz9azJNK9VVcIDls5HPT2/WmXsR&#10;kh85cD1z/n1p07NLNnrgHGV4460k4xC20DB7NWavdGiZz5GZiXf5VB7849T6VZlnby8QjHyjq3B/&#10;z1prWwNw0q42jINWrYhlWEksCBj/AD3+ldWyuaKOhDYRtMwLdADk+h/z/OteFkTaFGQByG5ycc1H&#10;DZpFExC454JIOT/nNV55TA+Q5b5umeBWTXMQ2W9RuhtIQgYPfvWNPi7IZxg5ySRgE/5z+VSyTi4Y&#10;uSTg4z2z3qCYRR2y7HPJOSe/HSqiraDjHW5DA5hLRxryoyvfNWZLgPASSAT29KqQLFHdFsnOOqd/&#10;84NaUFnBJEVQE/7I6GqdkzRxbMqa6mgctEce3T6VLbajKckNtBHGM81ak0ZWBV0KH1zkD8KrDSJB&#10;OA0mTnAAHNCcWh0+aMja0Fi5jIJcgj7xyBmu206RoYV3Pxt6+ntmuW0C0EEALoMBflUmtmzlaWTZ&#10;k9t3f0rgrO8jSb96yNoXDTHZHGfmXq1QPZzSSgFs4ONpHbB5qxZYD84D9O2R/wDWp6yb3Zgw5OS3&#10;rwfzrm5mZtFdrZETDLt47n2qK4tnyXYAFWHAOcf5/rVm7JdvLA6Lwe/069ahuApj2Ngbu4HXnt+N&#10;Wm2zGTs9CtBayeadmcLyRj/P+TUN1aPIY4wMA43BTg//AK+K17NVK+Vzk9Dt6iqF0+25yBjb39R2&#10;/nVplueg610+NUwF5GcngjtxWhZaYsTDEYAJ5498Y/z+tNsIyUWMIcEfT/8AXWjE8kasy498tx1/&#10;w/nUO7IcpSEjtoVXcic5xjPH+f8A69TW8C5zk5J4PX/PaiSVUXGO46Y/z7UtpcqrlduACDn/AA4+&#10;tRZmetiaUKIyQpJA7nH+f89KhKgSAqDk4BDd/wDDvT3vFKHy8EhuPlI96hacO+CT82c47Hn8qqKZ&#10;L1LEMhAEgBJwMH0OKerwg+YrZBwB7frUNqFZchsHj5cdPw7ms7WdT+xpkOpL5wCOnfvTUeaVhpXZ&#10;fu7yDOHQbSMDHXA6f596jtr2NzuR85bqMf1rlbnXmn+QuVBJG7JOPyq9pGoPGQfMDbidxBHQcf5/&#10;/XV8llqaxjc2rl43jO7KgA4bPB/zkVnsoZNxwMnknHTv9KfdSAxAjoc/dI5NZ1/frAD84+YHAJot&#10;cHHWxT1m8VHJDAfLwCwGOvNY0l1+8zkjscjoMUmrXqrOy5PqeTgdKpR3G5iWJJxjBOfxrWEHa4JB&#10;qdyyRMAQc9QTnisAA3N0QytndnPpW1fRvOSrZzuPT/CoYLCNW82QDrk7h+NbRahET1JLRWhgC9eM&#10;AenWpNskh5zggAkj9P8APrSpEm3Mh53Zx3z/AJ4p8KM3zswHOc45HtWO4hII23hjxgjIB74+la+n&#10;TSxr1HB5469aq2tsrMrxqGG0nlvSr0dttO0EcjqPr1/rUNmsYl1ZXZgY5B6jJ6Yz/nNDzyQBQTjg&#10;YGMfj/n0pbW0lY+anK4G3aO/5VJdwmRdrqpz09P88/561NwkkkOsrssuNuRzznr6CtCFFJA2EZXs&#10;MEc//WrMtbSSNwRkDGSemO4FadrH93BOT1OOMn/Papk7GMtCKZFV8p1U/Ln69P8AP/16W22QnL4G&#10;RjIHf6Zqe4tjJGMZ+XIAA/U1DF+7RpXyB6MR6HANUtSEl0LCFmUAZJB9On0/Sor4P5RB+8eny/Wk&#10;hlCsSQAM+vp/+rpT71fMhwvPA3c/zxnNO1ilozPgdVBVZDkkk/8A1hWxpNuJ1AZ8E98fT/P+c1hR&#10;uxc4Y5z/AJ/z+ddH4YLS4VxyMZGM5OPU/j/k0VFoaNO1zWh00pEDt5PQnp37fhXNeKgFYhGIOMgE&#10;df8AOK7K4dIYAyjORye+c+/euG8T/vpmznknp0A9P1qIaPUhGHpelx3V6XH93PXI610I0iCOElkx&#10;gcAf/qqv4dtjA3mOv3l4zz7e9ad7OkcLIxwp43A/yoldsuztc5+9JttzCNSWGQQD7Y/z7VWSYsCG&#10;K8r0HP5VNeXUcruAcnsADzk54qFoUky2QX3ZO0YB5H9avlaRLVkMnmZQN4IJY5JJ5/H6VEJ5GbcX&#10;IHLdc+lNlcI/zOMA/dzxVWS7UAIhJBODz1pKNyEm2WmkeZQqkEbfz/WqlzMsbgFvY/X+XakiuJHj&#10;3A5fovXpzUbI7zlmzktkcVrGHctJ7l+1lXaFDYJPXd1FLct5j7fN6jOTUdrE6xFFUdue3OP8avW9&#10;sHyzn5gvrke9Q7IOoumxAHJU4yed3T0rTRoE+YyKPUAgVUjs/LHySEbPUZpy2sjfeOSCSCTweBya&#10;hpSI1b0LovLXbgKu0Z3Atjjj9f8AP1jW+ti4LSEduU7c/wCf8KqSxiEIoBwc8AYHvms2e+SNwhJB&#10;7fLjHP41cIJ6FpaHQR3sTMU3rnI6t044NSOElJDlenY/pXORaodxU59ifr/hVxNYQEPhsZxkH/Hr&#10;W8aY7EuoQRFcIQADnB9RjPOaw7+BYzlW5yePU+3+e1XtQ1AtEVSTJUcZ6Z/zk1lzXDynBOegznn/&#10;AD1q7NIpPUimnWMFipBHAx0rNnnWRsBuSMct06dDVm4jZwcP17EcUyHTgxEpJ/2ufT/P6fjVqyHd&#10;vcSBQ2DzknqT1q5BEOCxznkE4x60kdqyjaCTkgYz1/yK0LSJFjaIg7j0A/z7USaNoq41I2JBGd30&#10;4rQtGmJ2FQcg7ScnP/1v8aZbWilwHc9Rhfqa07S1AyQB0yVPU+/SsJtW0E7InsmeJQMAHjnH4Z/P&#10;+daUNw+0yZxnOO47D8f/AK1VIYlQgFzjeMknHXnofrVmOWCPMTYyRjOcdeTWL12MJNtjpbpipO3K&#10;+mefb+tUZL4x/KSSOg59/wDIqzcSLsLKe5wMDB61j30zKxPm98Zx/nNLQzaJXvQJPMZhnvgdP8/5&#10;9rllfOh8zdyDg5P41h+eysHfkDOA3r/OrdjfB5AgIzjOAOeMe1J7FJo6m3uXPKyZwQQB9P8A9dSx&#10;OVcB8ckgA+vv+tZtjcqYgJZMt0APT/69XTMNobjkcDbxWdlYa3LMs65KxnKc4IOPxqlNcMJNxYdO&#10;PTp6VBqd6Ffazjk4bP5fj2/Ks651EhwDKc465OMc/wBc1UVZ2H1JtQ1RUJRjk5KnJ6+v61z+pa+w&#10;JRHx3+XHWo9d1dhIyBRg55T+KuYv76S4m3lguSOo75wf0rsp0b6sq/Q6W31NpIwWk5HIA55/z/Ot&#10;C11BVXyi44boR3PX/Pv7VzOnSMp2s+cDj2rTWZQobcxx8waiVNN2Qjfh1SNeJmbOM5I6dKin1orw&#10;s3IGCeeeKxBeNIux5QRwRx34FVrm5Z02lycdcjtSVJFptvUuX+qBwyA4OO5zWe0/nKzA9Dg85xVO&#10;6lc8Ek5I5Azx/wDrpsLSRjHHXjH4V0JJFWLtu6IoJxgHjH+frV21aOJw25PbHf8AzxWOZkhbeR16&#10;fnV2C+VQqlzk8g461V7hex0NlMCSgTouBkdOauxojLlRnntzjkVh2N2Au9yTjBwfT/OauHUtp2du&#10;OAe5/n2qHqKSUi/JAiEsoPKHP+frRG6qfmfB9M/hVB9QRm4ViOhPrz3qaG7zh3kPLZx65rNwuyHC&#10;xu2zB9qMqgkfMM8D2qztdlG88kkAD06f07+9ZVpIjP1H3+c9sdeh9v5VeFyBL5aklRjHH+feudws&#10;JR0Jfsyt0ULnAGADj0pwsS5BweGJzn1/H/OTUcNywwHY4GMj19+n61M8qeXtTHynOAcDn+XaocG2&#10;LlK7QBT5a7eo4H/1v8/0rXAUPtcDbnO4DkVNcyCQ8OMtkkc4IqnKhB4Ykl+WwfX/AOsPwqlTtuLl&#10;sNnUs5JZgq8gnrjJrHuyEJQg88AHn/PWtW5jGxjGvfI5qiIHMmHA+YdeeePpWsUkbRiiraBhkMv3&#10;SQcn6/5/GtK0jCOD97OO/Wo4bAlvmQdc5J46d6sxQtGww3bqBg/jUyjdiloTu6qnBxzyD6d8/wCA&#10;qjIRGzMSCTwQeOeOKsX0xz5fmjZyAoHQ4+lU97SHqcjIzuz9R/SiMdNTNqzJF8wHBJA6Z+o/z+dQ&#10;zu6s3ADc5BHt/n86lgOFXbzuzyO2R+lSfY/OYEPkepHJ7fhSbSZpzJIfpcpjfCgn5QTg9OfUfhW5&#10;FfyElQ4xknPPXgA/T61kQWoiGFw2ewz/ACNWklaQM65wQMqfSsZ6vQzlNs07W6YSKFIx1ZWP4f0H&#10;51buLkRwlGYgn+8Byf6Dr71ixXYR8KTnd8oB/HPFTLdxvFuEmBnIYE/l/n0o5W9yovuNvr2dlG6T&#10;ofmAJ49R/L86zHu8jbweOuM96feO7y5T7uDkDt7ZP4ioEtzJKXZDlTyp+vetLJKzKctNDb0ScmZn&#10;ZhgDoPXPrXRQeUwIZh83ADN0z/nt2rmdDjJw4YZ45J6f4/8A162opJgN/JA7E9Pw/r9K5ajbkJNj&#10;r2IF8yNgE8c8jp9aqKJFBGwDJzjd3yPzNWHlkwD5eSCBjpg+tMkdih3cNg/Kxx3B6Vom4xE97kM5&#10;2ptKuDg85Gc/40yOVFcAk7SOMccZ/wA/WmTHMjblyMEN3wO3WltbaVpFLRhjjksen+H4VaBN30L0&#10;HmMoVTkjoM/yqWeXEATbtY45IojiAixvHOMdcH6ZH4dqr3bF2YM+B6cHI55/+tRZMroZt3fAuQjg&#10;ruzx+fbqP8adbmRm3bs8DGT96obiHcS+R8uR8z9Twe/4/lWhptm6qFQEDGVwMAYzgZ/zzVbImM2i&#10;1aWpMeSPmxzj+VTyK9suSmQB1OB/Sp4AY4+mNvIK4GT+fH+frUd3G5kKhsjoSBgHJA/H/PpUXbZM&#10;3dlSSRCwPmH3J75/zn8abC4cAf3h2Gf/AK1RXFrPk7o23Y2g4/znp/8AqqKMvGw+fq3ygn/H+lU0&#10;7E3NASfLwuRjrnP40jzlU2bjyn3SwANRLdKIwIyp4GMZHbjtSyyxOyjcQOjMP881Gu40tSpf5kTC&#10;rkjPbgfT/PvWZMH37wxGD1yOcnj/AD3x78al75YJ+bPB5IyR+Oao3IExBUEEc8cn6c1tCTsapDtP&#10;vHgG0bcK3O7kHn/P61fs9bWPDIcjaPmxz+Xr/h9awndY8hFAIAym3/CpLaOQcFSAvQA4yPT/AD70&#10;5QUlcTXY6yDxC0kYCOBgdT06c/WrcGthyFIAHQAfn/n6Vzdo58zEm5j2PHIP+c/l71fgkdJAwA5B&#10;yOcnp9eaw5EZ8rOji1LjY4565Y5wPT/PpWjZzpMgZ2yT1APT9K5u0jI+62DwCOn8q6HSIVOJmG5l&#10;BCj8+/bvXNNcqJs0yzdoCvlo3KcnIz+P65/KsK+R8bX3H5epAyB06fSuqhti65DHBIHPQde/+fwr&#10;M1XSl8vzI1wAv3cAkHtz61NKa5rMFc5G8mdZRjvnnnp/n06Vq6GXdVR8ncMh846+tMn0cchoyCpO&#10;7B/n/nNXbC2Mcg8tQdpIwTjP+H410zacSr6GtbgOuwA/e49uBxTrmyQoUZNvUBtvI6+v+eKmtbcb&#10;AGK8gLnPv7fj+dTXSiMMzIM9Bn3/APrVxK7loIzIrcrKG+96ZGap39sZZguBwDuOOeMf5/zxNqM5&#10;t3KxnbgcHJ69O3U81QlvnhGSc4BwM9v5V1Qi73NYKzIb+CMBgu4cZJyT3FZIuBBEdxAGMDK9M5x1&#10;q1qGqM0TBcgZyQRxjP8A9euYvtTkLNFuJ4zgLkfX9cV106bkjZnQ6ZqwRyDJnsp3ccn1/Wt+G4Dw&#10;BQ+1geAD2/mfrXIaHbtIwMqHdnJC4Jzj/wDXXVWVrIY9gOcAAKTwKxnFcxMtEX7e5lQKjJt4wuW7&#10;fl/Sr8NzI6gqw54UNjB/z/hVCG2dv9YmOPwPeraxGHLEEHPbPT0/z61hJI5ZyRYifBZy5AJ9KkBA&#10;wAnJGBgH0/8A1VWklIlHlx4YtglMZyT07f5Ga1bExIFj8zAIwwGeT26exrnmtbkRvJaFV4nflcYB&#10;+YEcAf8A6/pUiWpA3bQcfMARyRwK0G8mRsp909CVx/8Aq4/pSR20ZmKFRjdwCCCayu0KUWmRrA/3&#10;QFY4+7jv71LBaCWfooUnqTxzU5Qbg4U5PUHsOP8AP4Gp4BHGTuU9sjHXn9KRLVkaOjWEa/wnHTHI&#10;yeOM+ldTo8trpcALFWbOdo6/lmuYsdTjtYi6tub1zkADtz7VBqHi9IUK+eDnqWbGPbHbr/niumhZ&#10;MuKsdbqviqCAHEqdfu7uSc/yrOXxt9nj2GQAhMgZJ+v+ff8APzvWPFoO5FkZSc4IPUH/APXWbH4g&#10;aU7GcsH4IJ6c9OT/AJzXd7WMdClzM77XviK2WMM5CY7c8e9ed+OvHd7JbyqpC7RgjOPr254pb28i&#10;XncMgcsQeT1P48fzri/E+pl42QBWA+6CB3xx/niuiniLI3io9TmNZ1+7undpQSVbgZxgVktqsgb9&#10;4NueT3H/AOqm65JNJIxywOSPvDkY5+lZEr7Hwoxlvr/nn/PFdCqc2p0KpGK0NC41nJ3o5wTxjnj/&#10;APXUaX88h3bvxLe30rPEhdiRtwT949D3NWIPNPyHAHOAO35UpTVjOdV9C5DI7ZIDYwcg/l+X/wBa&#10;pUhcybhHknGBjn370+xtwUAKAg4J469q07a0iVd2SW9j1rmlU7GDqybJNJLSbI5Gzhe3pXT6PcxQ&#10;MqSsvUbc96xbO1TaNigNn+Fvz6davW6MjecjAfNjqR/T8cD9KlzbFdnTx34l+VIxg4+YDOR0rRtL&#10;pokI4A4HIxjt/nFc7aSMQCWztXoOn+c1ZE85G2Oc4xknPX61rz9h20NW6vUgY7JF6Zz/APW/z3qp&#10;davHEuGc49B/+qsy+3IwlypOM4Bqk05ZgGkJwTySTkf57VxVJO9jJxa3ND7UZACdpy3yndj6Hr69&#10;qDI4cEcjBIGMYqvCSGVC4HPRRyB/WrZgjEYOwkbcKAP8/wCRXNHVlIrGaVgqkjkdF9e9SW8+9trr&#10;165Y8/TP+TmpY4BtLqFGFyABjP5fWoxAFn8tRgEDkE8Zz/UVq3ZBfUtxxrg8hSowM9c/0qeGHbGF&#10;myATggjqOuOnsf8AGmW++KI4boOgXGO3I/z1+tTBtoOMr1y3Tp/P/P0oTVy0rgIVTI+YMeeT3pjx&#10;gOE+uQ56f5/mKQzBcF0DKGAyScH8/wDP4VBdXZWTzGOcntwOtXFXZfLYfdutuSMnHf5elUVk8yRs&#10;LwTxgcj1zSS3aXBYEnp1C/z/AFqS0szJ86qwOQMY75/Q9qpxdiL3LcKgkN5Z4Hy4P5c96vRIy/KA&#10;ASAQcdD09fp/+qm2GmSFw7IQccErjcfb/P8AjWgNPnCnaOBn5sE4x26VhJ2ZJm3S/IU8sHjGCeDx&#10;0NZ82Y3YPuACc8d/8/nmtW4tgVBAOMcY7/8A1/8AGqk8AC/MrKRyBjt+P1NVHYFKzsQJcEL8i9OC&#10;cjkcDH+fb0p320hfM6DuMDOc57D1ppVghX5lweDtx681EsDysOCD7r1x7gf5yKq43IjuLoTKXZ+Q&#10;PmO76/8A1/yqpdyKYt6nI6P09s/p3q5NYjefMBGclCV6cn0/Gs+4t2RGUHIVueQK2g0XDU5+9kVy&#10;C3JY5ZVGcn/CsK6jluZQqgtgEAN178Z+lbWryvL80igck7fb6fXH51kxx7j5a5IycH0PvXUp6ESs&#10;LYwpJHneN3OcD261dijbapDDr1K9O+KWzgWPJJG7IyB3qc2ynplfQZ46Y/lzWb3MXa41Z2bkJgnO&#10;ctwT7/pV+0uOMt0JHJOMmqwQryDgluu7p/nmp4IzCVfbtyAC1TYNUaMMjOgPyk7cED6dO/T/AD0q&#10;/aspQfux0IX5cAD1/wA+n4VnaeuFKlckcHHtn/P5Vet3ZGLR8c8Zb+eOf8/nDWhSlpdluWONkMq5&#10;GDyTjJ+ox161VvXSQGEnGTnBboefy496lckszMCO4AAx19Pqc1FtLEkt82Bj356ZpRdkaJkBmPLB&#10;CQchue3+T/T3pVne4OVBA5JKjpwOo/8A1U5rdS+IiMdF4IJx7UJFLAdzBQu0dOv+R/KncpTaJYw4&#10;IDLjb229u+anittyef8ANyB8pbv1/pUMJjI2gEsOgx61LBcPhV25xyckcdMD+Y/xpoSu2JLACCVU&#10;DjOADxiopbSJWRoVIIPzKcEdT0/z1qa8vgmS21d3b6+wqlJqEaktnADcA56e1PZanUi9o1iwu/tz&#10;QRyLGNoWSUKhODwT347f04Orp/iXWvDsontvscLqweCdLYSeQ2WBdFOBuweDjPAxWHZ3RA80JhCc&#10;AsTxj8Dk/p711vgPXPC+k+JLK58R2sl5Zs6i4sVtY5lnQgZyknyrnHBwSOtLna2I5ves3Y9O+Enx&#10;6+Iun3kmvaV8d/FOu6hZIqW+mDS0liQNlvmheRfOHyn5UycgN0BB+pv2cf2nfjzqwmOjeBtW1W1Z&#10;wSz6Iunw27FwcLulbHUg5x3IznFO/ZnsPAzfCeT4sXHwh8PeBLBL5ItBCM8k2pjA2k+YsYMjHPzk&#10;Ngjj36vxL431DVLq5svAsEFrfausst1biySNYfkVPMQYUmRmIy7DPAJwOa9DDZfUxMOarovvZUsR&#10;Tp6U73+5fPc2vi58W/BnhTTRrnxYNibtJxAtnHcmdWlzkxOQCBxjcPTOeteceJte1b4mw3Vlq9xC&#10;l1awOyalb3223tLbzQYjt2YVlK4ycn5iMEch3i238LeHvDN94E1fXdMjje3j/tvVJtNQTXE7tuDb&#10;24dE3bADn5mOSMVwZ1n4f+HNBh8N6NZF9KisjbwCTcn2eESFy7GPlgpX7w9foK9rD4ajhYWpo56t&#10;apWac3fy7HE/Hbw74/tdHutF0W7a4ub5Gtri9t7NvkhYAoYZUJD5BPJw/rnFZPhX4Ux6L4DsfDXh&#10;zw/cLdxFVOoy2+bR9pJEudwMRbO1gTwRluvGzofjjwn8SfH+qeJrZtPttBu4oLa3uIUkY4txt8wR&#10;uPMKsdy7m5AwB6Vv6g9rBbJdXy3FzYWt1JHbaiQ6MEZBmPbkqFYd8fdY54AzvrYzTTeh5tYzWXwz&#10;8VQ6nrwvo30qJTNb3W+dkkRiGjK7SNvTg5DDJAyRjuNf0ay+Jfhv+1/D3iR11GdRdwauFSCTezKB&#10;CS+AIyq5yQuCzcEgmn/DjxF4Z+HFzP4g1vwsbiCKIQ6fqxZWhildvlDTZ2g7dyEnIA29gTVvV/C9&#10;74XFx4m+H/2YpcXS3Wqx2cjBVbYcupzhxu8xjn5eT9TMrplJX9f0PH/ibqfii8+Il/beN7kGztIo&#10;0nltSiqcEguMufMQNmM5O4dCeCDNLG98E8QQRieCysD5amPbKMpsYkAESbd2ckliBzgYFb9hc+PL&#10;/wAbLrn2SyWS51G8kd3RVeR3Zd6LHvP8QHJwPmb8Wz/Du4vobi6bxTplk9vbMI7S1YRLeBuWwzKN&#10;uMgBc7hjoetUhWS2OQ8F/EhPBeqaj4e8XTGOz1Jo5rWSS32rINpDLGOBkjDIeRkDI7V3ni3SrZhY&#10;atoGtRmBLUxXTWg2fL5qmMFTyi9AXGeVzzmue8K/s7ahqcHiKfxfr6j7CI4hKqo0sMjkkGNd3yBS&#10;BnoSTzgE51NBsfFPga+ufAnxBtLVdJsdrpq2nTeZJubnySAMgrgNtwcdcnGRLV2NKSfqcT8WfCGj&#10;/E3wO66z58bxaifszJMC8W4qNpG0bslQfRgRgg9PFRpniv4Sie1vNL/tDTSfMi1CEkPGp+60ijlQ&#10;eQSOM/WvqLxH8NIdU8KJrunX81xa2MbreW9lAAjxKOCEkUdVboBwwxjvXnmk+DtUBnXUoBLAzGK1&#10;IG8CI5UuCxIKFjyoIJ3Dg1hVw9Grq0bwrVaaS6HiNx4h8aQ3yWc2k27+c/mWM07oiXKqudvnNgZ5&#10;AwSOg5Oa6jwVczahdQHT/BM0GoBiZW1Gz81oj2KyL6epU/Wu7+HPw+tbrQ/EXgzxJbx3kGjy/PZJ&#10;A2xYmjLJJCxGQx6FTj1xxWTqfwo8QfDnUvI0KykvNBuofPtbtbcq20HDlcE5IxnpnBGOOK8nGYJw&#10;95bHo4Wv7RPueheHtV+MPhpRaWfjp9Ms0jDNFHbI0ZfGG6phWwcYHXPavpf4B+A21wWmueLbvWNT&#10;lXaUW4uZFQAgOCgThVJwccEmvnr4DW0XieQ6QdMmuHjkUsjWUjMvXDMCpHByAQBjJ45r7r+DvgnV&#10;4fClrK8NgTChCi8d1OSc42hskDP0+lePUhKTtc74uMI3aHT6po+nyppGr+KL+K2BIW2jtozvTaCd&#10;rKzPlSOrKc5Oe1YPiPx74T8LaIsukeGZNRt1j3vaWCQXV8zsGPmKAu6HIGSflAPp3yPj14ziWKXw&#10;8vxD1e1uVaJmttE0lQ3TllcSB2Ug4JUsRknnoPnHxr4Wll11bL+1NI0WZJiYb6/1+NNShTJKvG7E&#10;vIMHI/dhj0Dc5PNVheVuphKq4r3dP69P8/Q2Pif+0XaavaSQ6h4B1WysTKzxx609hDO5JBG3O9/v&#10;ByScjkYxjFeDeJvH/nXk91pPgywQMxYzTQmWV0HGSwKggcdscn6V1PjDw34CVnufEXxFXVLyUlTq&#10;eop8jsOBvl8rzcjHTaTjFcR4ttdB0ZFjaN5ftKgq9lqXmIV/2XeHHHsadKMXuv6+Z5latW2cytqH&#10;j1PGFuuneKbySF1Tbb39rbKrQjHCybOZYwDjBGVGNp4weV1LRbrSbx7K/ChguY5Uk3rKhyQ6sOGU&#10;jof/ANVaS+YDI1np+6FlOxrtRJnHXD4BBxnpjp3zRFJLLZ/YLoeYikNCjZPlE9SvoDjlehxn0rti&#10;1FHFKTe5lxM8EfyjjJ6nI4xirVndGOTCqepGGHf0/OpLmwz8oPyj2570sNoMsUUg5x85xjnim2mh&#10;poswXrBlG1skfKTzj9KtpdFQd5GSPm4PP59OM1mx2TCYxs+MAA+/5fj/APXq9FZyOu9l5/iXgY+v&#10;0J6e1Q7DSYs87MhIOCDgYOMHHT/630qhPIxDDduAJAOc/nV1raSNz86l92Bu454/+t+VUZoUxx8p&#10;HDEDpj3popMqzP8AOG3YAYNzzu/Gn2cBchjtxnopzkZ/yKlFtkA+X8zZqxBEkYBYjgjqfy/z/OqS&#10;M2+xPYW6I3lOMnb6fe7VqcOo3qrZboOnXI4/z/OsiKYIxRCB2xjqOev41dgmMrZTb9/BfJHb8+/5&#10;U+UlokaySaQ70HP3mPXA/wA59/Xisu40hHfKgDBPBb/PU1qefIrugkB+b5SO3+T7VBNNHuyxIJ5O&#10;3H9Pr0qi0jOg0+ONdgkByDgBuuepP/1vSp5JkiOE+UHIB9cdv5VFfXkMADRAEkeg44GKyL3XxE5w&#10;cDHzcj356/8A16hq7KSual1qHlqQ6jHLBSe+M/4/rWVfa0g3eY5xjOMkk+31rA1fxSfmAYZAIBJ7&#10;VzGo+JZWLIkuFIIA5/z0xVxp66lxR0Gv68igsCuMknA6ds1xmqao0srPvIyTkYOKh1DXDIq5JwOc&#10;g49c/wA6zXvPOG6Q4DdMdvb9a64pJGcrLYTULmOV8dODww+oqiLaSdwgXHHPHSrDRiSUYbIx/d/x&#10;+laOn2ZRgwiGSAAcfnximpJMyuyC18Pb0DYz0+8OKmm0XbFymzAIB25/DiugsdGlALMTkjJAPpU8&#10;ukRI+HIOcgjHT/PH51vG1jSL01OGu9MED8oMEcAjp7VHHGzfI2VPcZyRXS6vp6AO6phQRwf1+lZa&#10;2D7w6qwQn7oHH+FNtJluRmiFGOCnRj8ooktFUARxAEjgMa100iN2wxJAxyecCmzaa0LeWx+Xb7+l&#10;KUk9gUkzJihzICABjp81W7eBmbdnHOOtTnTgj7oyCduSPyq7b2sYAxFkEbhn8/xrGTIla+hU8piC&#10;yxH3+mPfrUUxIyEbnHbAz/n+laX2QpljxgccdT6Y6/hVW8hVWZSCT/F9fesySrbM+8qjcj8M/wCf&#10;8K0UA2M+/GeSx6dKqRRojZRuo6Ed6tR5OMjr2z15qJbgmiC4O0Z3+hBYciqMrEk7mwB/hx/I1euI&#10;t7FAvfGWFVXiZmIGfmbg9ePpVxbSHZkJnfAJdsZxuPPHtVm0vZI1Ee1iQc9e+f8AHHpVZkIA4HXj&#10;g5HpUtpbv99RnPXPGR/L2qxq5rJcHYrnIYDLZ6Eml88zHy0IBxu5OMHp+VV0byzvkABUAAAflQbw&#10;Bto2kZx1+tJRKRfgWBHHnuTgkkKP6nrUdyrhf3J4JO31HU81DHcmaZXAVTjOc/jUyJL53lq7dsL3&#10;A/8A14qnCwLYypEkDLycDI/z+Qoa2LxCQfkO3A7H8a1IdLeeULHjaF67PpzViHwuyoJIipOcrn60&#10;ozcRqSS0MW20lpXBCAAjkeldH4X+HFvfwfbLjcQQNnHX3/z/APXpsGjzW8yq2McBQeP/ANVdv4ZR&#10;BbKgjHCgDA9quM7uwWU2Yk3gG2t0/d7eDk8enuKy5tNGmTKiLhMYGR+Pt+VehzGMhgyj1wvb8v8A&#10;PNcj4vSK2UMSNxJI3Yzz/LrWdWy1FqtGUrZYxFsES/Nx17VFe28LDcy9Rkg5/GoIr5AoCc7RycYw&#10;aSW5LAgA4I7Y5/zxWMW7iW+pmXlshILH5kxxnkmqcjJGScD1H+H06fnVq8cBgVY7VA4B9sZ6/Ssq&#10;6uSeMk8nPP1rW5pFJjbgrMSWC5/meaqyhEOFzjryfpg8/nRLcsDgMSMk5B6fhTElCKc4yB+dK7K2&#10;I3uRu8tflGTx71I7IqjZgjb1PsOv6VVmQRMSG7HkHpSwrLIwdSSM884FX0M7stwIclj16H5a17S0&#10;j27WU7h6mqFjbvLIOCR2I7nGeK27SIx8jgk8np369axnJ2MmxpswDgwgBSenPf8A/VUV/DuUFVYj&#10;keuB/nmtWCKMuIyxDckKR2zUd3bq64Rhz90nH0/KpUrMVzlr4bCNrD1Jx7VTSZ0cKTkfy/z61r6x&#10;Zqu52XHbkZyAeKx5IcY2A+g+Y/lW+6Bu5o21wrgbSCR0J4zUWoAy5bPGckkdajtmxhSSucHcV5xU&#10;tyzEZfrjp7f5xQiVLWxzWowjJV1I6jFUXjAclD37Ctu7jiI3MvPIyB04rLuovLYMEOTx09666bua&#10;J3IQTGD8nU9x1zUckLSlg4K5PGKWSUOflxnPfFNWRTlTjOOM9636FuRBPZR9SvHRhnmqd1arE+1Q&#10;R1698VoBWbDb/amXC5iPYZ4pAZEgdBwpyO3+FNUZAIO7jn8quPGrLkDpkDBpqxRnktwO4GaAsyMb&#10;SMrkkkZIFQmPBGT34Ge1WjboBtH1PPt71E0ABzu4GcZptWQasdazyDC5wevtWhC7MCWbr6iqttCZ&#10;GDlcYPHHStSKDEYBU4A7VLZrC7IHUlcgHnr7UyUMo5BHOcBavvZMBlQO+AF61WvLfaNxAyP7vArO&#10;6NGmlcppMVHzN1x0P+fSpDNJJHwSajICOQRwPVacJN53KnX1ppXMm7ifNvG8YznHbHNS2dwVffux&#10;xxzzSyW+6EMcjBOe1QurrltpA9etNq5DVjZtr19oXOc45J6VLLcuMHd27HORWVDKwIQ7fbIqwEcO&#10;rPIQMevSs3FbkcrNKG63AjgEdST+VEN2FkxkfMTwKiii4HODgY4qK43Bsr8o7HPSs+RXJ2L8DFzg&#10;sCSe56VcjVGC4JO4df8APXrWXazKxC7sYOAM/jmtK0kLPhGAUdQTn0/+tWUwbTJfLy4UKAQMnnjr&#10;0pDMkQ3HGM9FPc9qsAO2BjK45x/Kqt5GUU5XnPTPH8qhIlI00IWRkcj1BLHk+9LdqWhMkZI2tknp&#10;nsP50y7dEvYwvscn9K0PK/0XeU46HnhhzUPSzNEm2YRtnaJiykqCc5649KdZyLEzEKeOgJHFW7yK&#10;XzDFj5SPfBH4VnzK1pM0R+73yc/jWqfQ3UWgvtXVELK+ARzg54/z/KqkN+kzFHkBPZW7Vk69dGOY&#10;CInOTk+/4f55qvaXXyklxyOlauGlybJs37uaKOPcSDu56dPf/PrWfNfA/Ip6njNULq+d3EaknjB/&#10;z9KhlnKgEvyG53d6cYW1DTc1rKUm53yS4B7Z610WlT/udwYnkqcD9f8APrXI6TY3moTAR4C56sa7&#10;PR9IZLUKU+b+I+p9fpWVS1zWOw29uFWQLGctnqR71Pp1oJT5gAz1Ldce3tSCwka5CzY54OM9K1LJ&#10;YLOMpIqg46CsZzXLoNNRZJFbuqbUHQ5657j2/wA/pWhYxCIAoDlc7txPAx/+r371DYTC42iNPl5I&#10;LDr9P89qmleO3yiMMH1Hf86wldi3dy3JqSRqI97MTjg+p4p9gzSO0m7dhQOOce9Z1rCl1cAk8bwS&#10;D/jW2fLhBTcFBX5eawmraGbTvdjVHmuZA3OMrzwMDp1+n51W1WYIm5JBgjJCnH8vpVtJY0BdmH3S&#10;CAcH8qzNTL3L5IJKgjCninC5lNWZdgnKRDC87Bwf51VlnBuSGbkgnB47DipHmxb4C7QFC7c9/TrV&#10;AzySXQRVUgDOAP51S11I6mzbALEpB655Geoq9a3bSMJNxyF4AP4Vmw5RSgBycjp7VYtTtclmKZJz&#10;z/n2/Kk2VYvzS8YdcrnjPH+elRROccnOWA5Xrx/n/PNQSXUDgxZBbOD7j/HvUlvOTBkuB7A+/wCl&#10;RbQkdNdsifZwcDvxnuP8f/r1TF+TJuydoAHPHOeKo6nqAnm8qPlumMZz/nioHncJlQe20/zq0jN3&#10;audFbX4Fs3IHGcg59/8ADiuZ8Q3ckp2I69AARzx9BV/Tr2UrgEYPJwD1H/1qztWtZWYNsyMg9evA&#10;rSG5UbJIyo96FhJ3bgk++Px6VsWMzeV8uQehOOn+P5dKopahmAJIIOSKtJG0A2bMjacf57fWrk7m&#10;nMW31OVoxGWwWU4JOTms3Ub6Hb8zDcOgOSf88U6Zs7h14+U+orI1ZpIhleQ2evenGFwTKdxKZbwl&#10;D0Oeen1/Cp47dOcMPrn9ar2Q82R5Cuc9gMVbJ3LsK7evOc1b0eg+pIYVkQlVJBHOOPyP4VGY0APz&#10;YI9TipgQYyH6HPAPT/OaQws4A3jPoT1qE7isVg3Us59cZ98U+1RpZNhdQccDbnt/9alkh2jJB2gc&#10;rj8/6/lT7ZAAOcY4+nHSqaViupo2/ksq5kPu2c4FWraLMqjc3JOSoyc59v8ADt7VnxsqDe4ByRkg&#10;9K0NF/eTbHbO8YGeef8A9Vc8lZXNUrm1p9llAuOF6cHGPXpz1H6U+XSiPuRknkn/ACf88VfskiiH&#10;mBA2cgmrCqZPmhTI45Hb9Ky5nuYzVnqULbSMKdkbE+qnPGKsRWEu8bRg44OQen8+orU+zBI87VOV&#10;4O7gDpnvnimy7VJcsBz+PTr/APXrPnuyJaqxQSzZxyDgrlR3A/GqV3ahQQrDAY4wP06euKvzXHky&#10;b1JLMeQD+X6VWk8yU/vIwO5Oeg6CtYuxMVYzkjZGDD7wJGBx/h/Kn3DmNCCqg4OFCn61PJCqNs2H&#10;IOS3p+v0/Ko540ZMk5zyCccj3rRO47amK2PtIZmUkYUDb16/5/Cuk8L3SJIhAHOPuntj/P6VzV3B&#10;tukZScZ6479K2dBWSCZfNJyPvNjg+1azScbm8k1E6TUr0CInaNv3iC3Xr/n8K5PVXZ7lUCHk8n2/&#10;zit25dmO0sDkngMR/jWfBboZJJQgJ915J5rmTszKO5DZvJGhG3I2jI3daz9Vup7yR0AY8EKAOvXr&#10;685/X61tm1dElQLz/Djp61mPYbWferMM/MD3HPT8K0hqbct9DHjtpISHcklsErjk1XurhgAYxxjH&#10;U4HHrWsIgQytn3I69qpT2sRJkjj69Qx9q1clYHBXMhmlljLMpHA9wcU3bIy4IPX7zcnpgZrSNpJI&#10;pjEeQTwT2/D+lJHpalleQgZPKr6/5FLnikZvQr2tsdmZAMAnP+TVmO0JbOzA74HX/Pp6VZgs4R1D&#10;cj1HrmpWJCnfGFOOcD/PSs3O7M5MghiQjaWBGMDHHPrV2NFAC5JPUkA5/WqglYSkRsBklW5/z/n8&#10;qsx3K56fe6sf/rVKvcmL0LUAQ5jZeehOD3//AFGplWLaSSpA67gemP06iqUVyBIcDp13E+tSC+zv&#10;RRk5zyOv+NUXFC6oyIDJtA4O5iO/GP61yurXO2cop6Hht2P0rduboTLjPOSPlXpg1h3VuZZcOThc&#10;AgDOf8mtIaM1aXKUbe4mjnwQOnGOamk1QBCqq2c8jHPNWRp0SxEt83c7v6/57VSvLYDG3GD+tdUZ&#10;JktofHftMg8snJJxkcc/5/nVqK3LpvfJ45yev+cVHomml2BHIGByc4rejscoUKjJIwcZwcdKyqTS&#10;didDFexKPvZvUsM9KfBaqrAY6dCO+f51oTWeXJIGemT0Pp/hQLdVDbRzjOfQ/Skp3BOzKflbCCFH&#10;bPFPVlMxVyDk+uRipJ0cISgyeMDJ9OtVleXeWGATx1z1/D+VF7nZDY1rMDgNyVHO0CtKBY1BKEjn&#10;IHTsP8/j9KxLSTAORjjPTr/n+lW4rmQBmZioJ+bAx/8AXrORE0ma0TKF2oRgYwM8D/PFOllZW3lh&#10;97h89MenP+cVnpcCMYxjCgZ3cdOAf0qGbUZi2S5A2579c9f8+tZmEkkWby7T5gMDH17YwKoTv8zH&#10;K9MY7ZqGW8LMyHIYjox55/z+tQtN5bYXuccHmmotmVm2NlkAbCqCAAAF5/H/AD61Y0vDNuz8xHOf&#10;/r1WRlYlBhiOOB0qe0LJgke5B6Z/z+dDVikkdBaSiNN5PUk/UY/nU0+osyfKDkZ5HY//AK6xW1L5&#10;eE25XAP48fh04pTfrJsCL8o6Z44/zmpUdDSKUmW5rrYGmkcN6kfh1x/n86zLq4diSzgnI+XPH0qx&#10;eToUy4AUE9QcDn/P5VmXD+XJsB3HqQOPXj9a1gkOUbPQzdYMkz5AwM8jocVjrbO85BHCnqOw/wD1&#10;1uXkSSKxOe2Aeo/ziq1raDeDuwSxA+auuMrIhaDrYMhO0rkdT6UrXBf5EZtoOMDgYovInjw4ZgD0&#10;4qj58gcxn64BpjsaUcx/E8A5oupWdAQfwP6VWjuI9xDE4Iz1/KmyzbfukgDtjqfWg00Gsx2cvtIA&#10;4Hao1kLrtPAxjjtxTLiZgPL3fj6Z/wD102MFh5gOOevfGapLTUaaLBPmRjaOmeD1/wAfWlWJiwaO&#10;RlbAycd8/wCNBcZ5OR1/z6VLGylwg5BPB6jP/wCv+VTsJq5as5XjRWZ88YzipX1BgwQS7dxHAb3z&#10;UAZwRsI2+mOc/wCeKVUklbIOc/5/pRcpR01LMTvIdwAywyCT9f0zV61uMEKWIzjkkiqcaxIAnI5H&#10;JPBqaNXBBIxnjk8ng/4VPNYzlZM17S4XASIdwTjBNSG74yBnPpz/APr6VmRzALx8uBkjnk/n+NSQ&#10;/vT8xzj7uFzx6Y49B0rOTdyHJs2ItQZ5BCjbgDxgf56/yq/53lRFW3HC/OM81mWcKKoy3QDIPPf/&#10;AD+dXQygA4HB6Fh64/zj/wCtUpDvfcbK7FiNwP1qMSfKTuUdcj/P/wCv+rpQhO1lTJYE8dsUiKgc&#10;y5OMjnuRWcp20JchFI3fMy/KORjuM/8A66iaNWbccM2Og/w/KnSMsJyzBec4z2zjP5ZqrNesuWkw&#10;AejKc+1Snc0jLQnjJeUBSfvfKMdf8/196e21iqucAEDJbJH+eaz/ALe0cmZBzj04/wA8Dj0oa/AJ&#10;cvnpkDnPP+fyrROwndlq5kYpvKDG3IYNknjpnNVN0chLkgjIHTt7ev4elRTXpDnBI4+h7/5//VVZ&#10;rhwcKfqemen+fxp2uibO5qxbQ3HzD16cdf8AD/PW3Dt28Hg4+XPfsM/gP1rEiv3DBnUemAPTHerd&#10;vfMF3sQxJyQePy9al05MbTsayzR43qAFxznBxUM828EhQAD/AAnkD/IqCKYbNnmHI7j/AD1/z6VL&#10;KxKE4xlgT6c1Liok7DJZ3JJ3AFDjgdO3+cVLHJKQdxHK/MpHTnOP1qBojIpBHY8MOAMHjNOt1CjK&#10;t/vbuo/SndW0GmTqDI4yg7DcDwOnb/PX61dhtkl4J64yAMcVStlDYO3qOSe3GR/WtKzVUBd0Jzjg&#10;Hj/61Q0Ldl6006O2jHlFmPGD179KtLIEZt2SC3GD1HpVRblFiGBjvg/4UPcqgKpzwMDHA6ZrPkXN&#10;cuKdyzsa4kVQ2d3QjknsMZp0MKcAkf3iOM9v/r1BbyxuRwvQbsj8RRLqKIgTzN2Tkcjr6j0/+vT5&#10;b6FO+w5reIklnXBGeBjA6VNBEgfAHT5eRx9KzTqseCA6nHVj3Hf/AD7VJBqRyFR85XjcDx3zVKNk&#10;JJ3NRmQAEkZx1JGQDUU8YUYKrnPzBkzx6/pmiORthK4x1xwc+/QU+KRQx3kYwe/H/wBelcLFeCxP&#10;msx7jJBGR/npV21hSEBXYcnHI9/p605QpXAYdSfmX0x/n8qV1IcFWOByOfT6fjSd2Ty6FmOP7zru&#10;LBc9M85qe101bsDb91ecg+hx6fh+FUYZ23+WRkEZ2ke+Md/Wuk8KhZwQz4ydwyM5+v51UI3ZNmNj&#10;8KGWInIAKk/LgBeOn+cVl634LuBF5kcRXPYjGMf/AK/1r1DStOgKjcMEnJ+YccU/WtJszB5jR87y&#10;rMcH3IJ/L8/y61TTQNW3PAL2zvbCQrNEeOAQMfofw59qrrdYbEjHnsT2+g68Cu78Z6ajIxFvyR3H&#10;fv1HPNed6xDJayuPLYY6n25/Ws5UrbFRdiWS7xllXIPA5z+Ge1U3umkYYJVSR78VWa7JU9SeOvf2&#10;qob52kEYHRs4Aznn+tTGmy2nc0JZFnmCrjngHJ5/z/nirttIiPmWTBXOQOOf/wBWayoJAQGdssFG&#10;GHr/AI/41ainZCCshIDcMGByeab7FqLW5tWRUnywCpHuQe/6VdidUP8ArC2Bg556Dn/PuaydOkmh&#10;RnHy5JO0jH+eK1LaGaVtyKTk9VI/IVm7Alc1rDe+NpOckAA8E966PSYpHfDRFVfuBjPsfTj/ADxX&#10;N6cxihQBCCB83PT/AD/Wun8OyeYoydoxkjbkjn2+lclZ9S4U4nRWOmhcKG4Cjk8nI/D/ADmkudPw&#10;CgRQRnHoev8A9f8AzxU1sSArsCp7kHIHT/6/5/jSyXAIaMyEkMfkB5OfUn/OK4k3cwqLl2ObvtLR&#10;CJNu0NyAP8+9Rra7U3kcjABPrj9Olaeqhlbfxg56dz+OfWs12ERwM9flK8cjt79B/nFdDneJjctx&#10;OFQmTkAZUK3UD/8AUP8AJpkswlg2AnBHXOPbPtUcNyyoFTB6jg8f571ajtomt8SSAj+Gs4tJkpow&#10;NRiaSTc3DE4ChccZGf6f55GXfwgxkqSDzxxyOv8AhXVXloAwXHIOev05rJvbWMt3yR26/wAv0rrh&#10;URqpWOV1FGVWz1PAyATnP9c1kHTLiaYuUOXx0Xk9P8/j+XW3toJWAiwVAwepzn/9QqG30y2VjlAT&#10;wSUPr/kVvCq0awk5S1IdBt/LdUkRWIOAH5HsP6f/AKq7XTYITEWK9SM9OOP88VgW1mhZQsYIA+dc&#10;c/X2/GtyxnCKqHByeB0yPWok76m012L5jjy5VckYKsR+h/SqtyzfcK9VwV3EbeKsSSqzZAOeMEnj&#10;rx/n/wDXVe8iZwdzgcHnHJ61ztWZwTTsUJLtkk3FRgtgc89f8/5zV211MO23aDwMf/r/AB/z0rI1&#10;Heo8wMe4OBnPTjmq0N80DhWyMcbh2+npTtoFJ6HbafqEZKmSQBj13Hrwc5/z+NX4XVgFBUHPPPQ5&#10;/wA/568npF8edzgYJPLZAGD/AErdsbp9208Y7bvX6/556jrXHNNSFL4jW2RxjfjDbcLkdOP/ANX6&#10;1DKyoxfJ5faeDzTw3mR4jctxnBGRk1DLAHDFhnpxjj8fXpUisZ2p6/JbgxxSAdi3qa5zVPEk8zHd&#10;OSMcADj8x/nFX9Yt5pJjsgyg4O09s/T0rBl0ucnbnq2MHrntzXTSkluWtgNy9w33xgnknnBqzbEq&#10;SWbqck+2B/n8aSx0uTIBiJB4ZSePpx71qwabEkIOzBJ+X1BwOf0/z0qalS432MnUmeSL5FyCpwcH&#10;5h7/AKf5FYOqWE0+WliyCvRc9f8AP8q7STTPJiEk4D4YEksTj/JrK1jSw5/ducfxHoM9P8a1pVLa&#10;DTsrHnesaYx6uB2yvOenWsS40VwxWWL+Ek5PB616JcaBHI5YAE4+Xj68/T/D8ql3oqRsQEUcgkL3&#10;5/x//VXZGpZDZwZ8Os3WPkscAjn8Kmh0eSLAO0jPQdu+cfl+ddRPpaEkEMFx1HcfT/PSki0nkYwM&#10;Z/8A1UnU0BpGIkbwsMn5h1OeuP1qxHPhgEQlu3PP6f55q7PZJGNrKcknr+PaqXlorFGfOT0OMY4H&#10;T/P+KUrmdtS/buTg4UEtxgfU5+laCS7fuyL94dRk9/8AOaz7AO0QQsSSo6j/AD7VehiJYO6HIwQO&#10;o6fpRexa0L1pnOOnT5l64qyjRE88KTjB/L8aoI4hJGB65yT/AJ6U9blQ+1Tgk9Cf5frVxd0NMvyM&#10;kquqjcGznnOO/r0rOaFoW2PJzjJ3f1/l/kVLHfGIDJJweCMYqS4HnZmCqDjPHf8AGs6kbkySbI7Z&#10;mEqt3Xufb+fI/StSE+aQWXLHrs54rILeRNlcA9eMcnqKvWd2U2gsOQeW7cDt+Fc8VyvQUdjV+zxs&#10;COAWTkAZqs9kskoHPqT/AHfp+NWbba6nJIXpgDJx9Mf55qYRqMsCMN36Hj6D6U27lPUq/ZDAAVGS&#10;cYBHHXt/n0p3lmSMBRwB8vbHvVsKyKVdeD1xnP8ATjpUNzcRruRATkYyRz/9fr/9eoSdwTsUbjy4&#10;8ebySMKS3GP84rL1S4MxGAB83Qev5ZzxWleO0u5Uwvv1Hbn6daoXEAljCbOeDmuiCsdKaaG2IV/m&#10;OBx91RweTxj+tbmmQQk5QKe54rBhLxYjK8DruX6kmtnSrspiTaee/GPx/wA/4UVG0tDmlfmOqt7I&#10;eWJthB25Yj6GkkiR02Ju5xnjGPfGP88VXtNTQ24IcDA2jt9RzTvtajgBTkc57ZP+fzrmjdk3ILiy&#10;VgVL45OSMdOnWql5p25QyFiCMkEY9auzXUZAKgEggcEjH+FRXM6n92z4z2x155rVJ2Ju7mcbZVJX&#10;cGBzhS3HP0/D/wCvQbRVIYA567V69P5fzqSdgmZQBwM9PxqNbpScAngnBHHPeqSbC4S20Qi3KvQc&#10;EduCfwFZGpiOON84Yhc4ABx/KtG41DKjnH+1u9+aw9Xu5JVdULZHXgcfrVxVhxm2tTm9VjadyjIA&#10;QecDjr0/z6fUVVitHbJ2lAPvYx0A5/Sr0sRMwC4IU+v6n/PekNoWkxjnsDng1vzWRQ21hKqu9Thj&#10;wAMenTH4/lVkwMX2ZIyOOeg69Kfb2owGKknHBHXNSJB8xCH64OAR/hS5jKatqRNCFflAqjn6+v1p&#10;72wXhlUEDjoD9P8APvVuO2K8E9B1BB9cn/PpTHGTkIcBuMc9/T16U07kt6DbZwflK47n6Hoea0ra&#10;OMkEnO/2xn2qhZwtLkLGwG7jPt3xWzYWTTKxXp+n0/n+VTJoUU5IawXb5hUAEA8/T/8AV+VRvFuB&#10;lJC/Ngnrx+fbJrTbS8DBjw2MgHoemf1/lVSe3RHGDjPqO/px/nrU3R0IqoFWQgyEZPBOM9v5U5kQ&#10;x9eQuRxz0zx71KkD7W8tuAc8dOv69qrSqY1ZlGScnPT6E0aFxSYqopdiGUDB4Hf0PFQNcJHgb8jG&#10;M8c98f41HNK0T5JADdDz1x69qqMqsMxgk91xnP6/5xWsGi2rbDtSvI/LJ3/d5BA6H/IzWY955bFm&#10;bgcrntVmWHanA3YXgE9ajWxZgsjRsY8/Oe/TtTbiNSdie2vjwrlgAoCgAflivoX9ib9nK8/aB+Ik&#10;EMOsy2Nhp9lHd69eqPmjiEjKqRNtwJGwo5J654ANeJ+B/AUnijUYYbS3nmjd1Vo7fDS7sjK7cZbq&#10;Tx0B/P8AVHwR8EfCf7Pn7Nug+BvhlpmzX/E8cEtzPPERPFN5e9BLjacJuOScFSRnpx04PC+3ra7I&#10;T0V+vQ8++I0/g/VviLpdlJpviR9H8KXVxpGl2LqpaWTABuVcH5GUHOWGCScYC8bui+J9P8MaxfXe&#10;p3bWzWim4vLySTCSnYCS+PlRgMKF+YlkJHcHrfhx+zq3hLwHdaBb61HcX0it9u1F1MfmnLNI2Qx3&#10;ycjGcnGOcVP470vwp4S0KHSdL0jy7S3SJr2ynsftM1zlFLBkAJJ+Yk4O0bSfcfSqy02OfQxFvo/G&#10;vhfVB4p0jT20+9slNvc21yZZJrSaVdu4NnD5L/dIGFBBOBnzP4ifC6DWZH+GGheJLwSWm24aHUEh&#10;TcjMo8lQygAMCRs4DHtya6TxJ408MaNoEFn8Mfh82q3Ur7PDlhFAwt4pWL+WJWIUbRljzjaQOeQa&#10;858PeCvib4SuNZm8ea9fzvcz/aPEBa08p/NMqgSQ/vN0qKQARtU5C8NmlbuWnLe33m54L+CemeA7&#10;i1i815hqdqI4LmCJYLXyw5YxsI84cY5G0hecDGcWNbvs2t3pelRT3l0s8app7RBkwADsEZUKp56j&#10;PIBzWlD4k0WwWexv9Z1KKSdFkn1CTUUEUhOCiJGfmUEFch9mNxxgYrN086Y3jW21FvFd75Utzgah&#10;a6lEUgkCBozMoXndyA2cf3j3DIcrasvaxb/FX4V+E/8AhEr34ZWmqeGtcUSyWsZQz6YrcSNJEAd0&#10;Y45+YAk7sDiuTudG0m+s7r/hHtQn0YSMbSKSK/8AMtvnyqsrJ1OdwZCdoxnqMV1t9P8AEf4Oa68W&#10;t6/JqGi38M01q9ypub7TnOMMZIySsQYtjcGxwuSDg8H408UeGJ7vT7WTxbp1pqN5Y3Gq3f8AZunF&#10;wzYVEdiXTazfMM/NtIBwODUq7Y7pWT/zRVtfCerQ6hd2jpp93JYQRyQqJNklvk52liQeNvB39OzY&#10;GE8YX/hWHw3G0Ph631HUba3E0i3GoAFXJAyvzAsOCPlGQcgccVLDq2g2kMWm+FfEjymaAwwXM8Aw&#10;so+bKyOgdARgFSSPm4+6Sa7RafbWR0SfSLLT7m5to3eBApZ0LuSSSUJGE3KQeDwwxzVBza6Gd4L+&#10;J2n+F/EST3lndSx3Ki21OIu3nBSRiVFUkttYAENztI+6Sa7bxbLY/Ebw9qMOmzpd3Vpviiggi/eX&#10;wj3xOxDfMXA5ZU3H5g3CEkc14G8F+EPE/irVNS8VaO4h0vT1e3jtdTaJp5SrqA0inJYheRllJGOa&#10;5Dwh4O8bfCz4lNq/gq8u77QfJeePSmJmuNN80YAO7CMwO8cJwAwB5pNMpXSutTpPDepSaNZTS6PF&#10;NLpVnp8iXcqI9vJHOyyBMtxwGYKwxjJXpwByDWdz4nk+12VjLNCu5J5vLLJC6D5ieqqWLgggH7pJ&#10;wDXpHjbw7p3xRt4p/DdrFp+o3cCRNJbQSLHflZVMscgA5Y8EHGTtC5yQw4i50u8gv4rfX7dBBPEz&#10;sJ8NkfMQ5CMFcfMMMO3TnIosSk0zhf8AhCPHfhX4o6T4l0zW0LXlxNFatK7MJ2jUb42bbtJK5PLA&#10;j5SMd/VJ9KudU0d/EQmt7aFpm+26btKiGbB3BFY/LG24Mw6cgA45rmda8LR2mlPdaZLLHeaZPG0c&#10;8WfJilY4hYA5XdwAxxyTyBg10vhK8j8W+IbnwjqsN3Y6+bN3jtJ4VW1v1f5GkQgsCAVUqFLAFip5&#10;GBEoqUbMpSafMj1z4Ea34Es9IIk+HiHVdLLxXawopMig8SITzhiuepOcA54NaXjn9rKLSbv+yLLU&#10;bzTkMILW80TxyxHIxuWMhwME5zjGAeRwfMtEtpPDni/w7q2tQ3CadfXcunapbqGMJt5D83mbD+7Y&#10;OFOR2DY9a2vil8JvC9hqcugxS67YWokCky6upMCuyt5e0LLiM7VcE4XPdTyfmswwqw004fC/zPTp&#10;4ipVg1Jq67mbqXjnxt4qt5G8F6trsDqTOyTTQ6hCxJ5aOV0555wCHU5wCRXknij4yeNbG5m8Pat4&#10;kF6GkLCGy1+U+YcklPLIKhs5O35ST3rX8YaRZ/DjTI9O1/xnqSw3UpFtJq1i95ptyAc7VZS6A425&#10;UDcDjivOfF3ibRJ7j7Hf+FdDmmRVa01rSWkQn03gkEjryRuXvkDFeYoys+qOetO0+zX9eX5WIl+N&#10;d5C8oXw9aX8dw5N1HeM5ScHnBXOV+obg8giqGp+MdPnsXOjWCW8cpzc6dOI3TPqreWGZeDzkMB3P&#10;LVj6zdWup3w1C2geGSUZuhKdwL9nBAHXgngc/XFZ807bygjVTt3Hax+b6/57UKKjscrnJvcum8jA&#10;l/syWWGKUES25l3ITnseMjvzz7mqzTyxkspOAcHAI4yOvpT4/LaVWGO46Zx2/DipJbZZ49rkg7cZ&#10;PUg9+P8APH41qmRqRLdIwwRj0A9Og9vQfjipVmEK/OTnPfpj/P6/hVCUtbN5YyPlyvNR/bWZSgk3&#10;EjH6D+vpTuxo1YZFcDaQ2eeevbPHQdvyq/Z3a/NtP0OOn+feubtb4wyBJH45+VuR9K1IL9DgI7Yz&#10;w3rx7/55oauUtDQ1Fon/AHhcBSQfmJ7D07/5+tZN5KyyhMbcLjA7npn/ADmpLjUEljI37SeC2Pxx&#10;WVdXiiVjJyM4znHuf6/lWlNaDe5oi6RGRRtJRtxHSiO++cHlSoz9B6j9fTpWWlyWfCEZ7ttwFPQf&#10;0qzah5G8ticAjGB0/wA81ry2QKNy+JyZ1DbVB7evv7VM8g2gFsA8HnBx16/hVKMr5jEAE/wjn/H/&#10;ABqSSRwcuCSTk4PXnmpE1YnXUwiYCncDwxbn061Xn1dAuY2wRxyOvB6ZqheXywnJJGO+M49axr7U&#10;Jt5JYp6nbke9Go1qy5qurhiO4JJBJrmdS1JvMLoeMc5bufXP+eadqV3I42CQ9OSWrHuJZPJyDnkk&#10;gDGOnUfWqUUUuxQ1TUWYHEoOPu7eeP6dPSsK81TYcRqP94g81pX5eQ4duo454H+c/pWfNpqSuJmQ&#10;8rgAZ9a2jYbklsUriWW4dnXBx3xx1pVZiQc5x09B+VWxYYIyQDjkEY7/AOfypwtY4jhP4skDHSq5&#10;jJu4tlbtK3PUAc4x/nr+lbemqscSg53E9c4rKgjwPlYk4xnFaNvOwi4GCAOMfT/69ZylYnobVrKu&#10;4nd2AGOh9qszMhXDMN3Uk9zis2GdgFVTx3B5P4U+efMQKtjpxj/PerhU0DqVNUdjwz8tySe45xVW&#10;KFMqjMR7j88/yp1y5L42kkZDL+Hv/nmmwEySbVVsA4GCDmtObUZbhto9oZjggZz0x/8AqqreRhwc&#10;qeeMHjHbH+fatO2t5WGUYDI+X1qSTS5JFEfUsDjnPt+NJz0BMxIYfMlAULnnOPp0/WrFvAoXcTkA&#10;cMD34x/n3q+dGcAuoAB6BvTjp/n1p8mlPHHsJBXkY9if/wBVYydwMu7I/wBUWOM8AnH4/wD6qz7g&#10;DzCXAOOpY9D+fHXtWrdWDElmJGD8o61nXEUJOFbnH59/6VUU9irXK6gnjKnC4Pze3vVhPmG4BgBw&#10;Of8A63WrFgkEZ27BnrzirhuoFXARRxzkf59avkbJSsZvkmQ7lwcHBbHBpiWCSL88gVcdM+tWr65D&#10;dE7fLgjj8qrrd5yAQecdOlCiUkM/si3jBcZIA6stNliK4KoMA4O3uf8AIqU3EUZLIox2ycf56frU&#10;VzfhcErjvwvt3qnHQ0SZXmVg5fkdOAe/pT4ow33Xxgnouc8VGL4lS0nQgEKD79f8+lXrDggRMoAJ&#10;G7OMGpbsJqz0JbOCTIRoiMrwMd/X/PpV0WgVMooG4d+eP8/56VPaWErnhVUZOd38X+cVopaojfOq&#10;htmRkdD79/WpVVN2BJqNg0XTfKjxKQWPYdvfmtJbdQ2ARnqu7jPPp+FV7SYYVTwvqx5Jq3FkoW2s&#10;FJyBzk8//qFVuJpMqalbeXBvXgYGMHn8x+FLpeqC2IDyBWwCBu9O/wBP8aNWuUSLYE3dsnqD6fr/&#10;ADrNkUtD5iMMlc4zgj/P+c1nJtO6NKasjq28QWghJLAnP59cVxvinVPt8ggjkJC9Of0609BcXD7B&#10;Kcbge2fy7dvzph0224kP3s5/HPSk25oqpG60MxSyHG4n5clgcY9T9aZJO7IRg9O+BVy6sgARGw4O&#10;Rntj6VSeNgAAcYzkEZxQlZWMNUU7+VigXdg44CrjH0rJnjkzvfLEAAn8DW1cW/GBkY4yOePp+VUb&#10;i2ABPl9ByMc/XFWio7mVIkm/AyOTtwOv0pyI20jnAOTz/n/Jq01vt5UKR9cc+nepUsg67XAwRnJH&#10;OPShlSZlrbtK2XVup6MRirFjasX3EHHYkYx9PyrRttOI+U8/zJ/p0rU07w3LduqxxMAw6/5+tN66&#10;GTZU0+ykQ4KNyBitiy06ZyGZTgYxt7j3/Wuj0PwMkapJIOR0OMgZ6cfjWnLo0VpGTjBzjbxU+z5m&#10;SzjJbd4gHxjnoF4Bxz06d6gklY7kYjd0Gcev/wBf/wDXWxq9q0Um/a3Xkk4Pr1rLu4drApkZOMjB&#10;PQVMoKJk7uVjMvoGn5jXAIJyBwCayrixA3P05wvf/wDV/wDWroTCxU7ByDyBgHp2qreWvBDDBGeT&#10;zgj2q09C7MwniEb4c8DB+X+f9ainm2ja5DHsQMc//qqzqO6MFRnAJ7dP84rFubsdSQT3wv8An0q7&#10;XBIfODKzBO5PTsfw78VnTwMwwMggcnGMetXLV2kk5AIzxkHJ4z/SppLTcnynAzzg1vF8pS2MJ4DG&#10;TuBxjrmqbwuCXIAI6E10M9icgFTkAde3YcVTubQA7ypB9D0NWqiuVsjPjIG3I78896juAPfPfA/z&#10;/kVYaAqAAyk9iB0qKaPDFDgc4HHH4VoncadyhIhVSGYY7YqLa20tHjA4AqW4XqeOnr3quSygqSM7&#10;hjnNUtSmx0khVTx07+w7VFv8xwg64/xpWJzhm2jB5xSiLO0gZPcEd6fQRatGA2ggFfX8K04JWKqS&#10;AcDnj1rOiQg8AcDtV2ErsyMk45FQ2ioyS2LjPIoBGDye/rVZxJJwDnIzycVKrB8gcHJyPy4/z6U5&#10;0duPL5J/h7f5/rWbSTLc9DPa2DSmRWPI6egqWG1BBOO3U1YjtFYAOGJB5A6jmrNrZoJMnJXtg0pT&#10;SMW76opvaBhsRecdfWmfYWORsJBOQRya37bSkcExqTyQCR3qU6QSW/0fPHJH+NR7USbMS10xpB80&#10;eDjgCrTW6gjH4k1rQadInWMlcEdPbp+lE9gWXOwcA7gB071LqalwSM0WxORG+MdMHk4qtcpkEBen&#10;fv8A54/StCX5Djrjgk85/L61UniDyfeGAeQe5pplygmiC0hIIUZIDfnWpasNgI5+YE/zqpCEfgDj&#10;GAAO2P8A61Wrc4UMDn69hWc2c810NSHZjKDHHPrnn9aZeKwYOoBBPH+e9NsZGMgDYOOmAeOauyBX&#10;Ge/U57/Ws1ozNK6Qkli010X8v7h9cZ/xrUn+z29psIB+UE7uv+f/AK1V7i7jDN5aAhRgnPA561Uu&#10;7t5MFWBGSGY8dK51Lmep6rocuwqN/aCNDGBx95sd+cdcUzUNPLRlXT5gON2T/SrfhuzIkdMH5hns&#10;ScVY8RWklqiyLGM46571pf37Gjp/u7nnup26sxGACG5qjPZqgOCcjg571s6urtPk5IydxB6mqcsL&#10;kAuuMNnIPWuyL6s5nG25kpA4kLOc7ehplyHFwIw3zZzzzWo1uArH3wAR1/rVP7E5mLKoPPOD+tax&#10;atcy5XsbfhqJnMaFcA8cjjHau7svs8VsWVQMevUcd81xvh1HWWMLGTzyf8/jW5eagqxJCxwMnJHr&#10;Xn1E5SOu1oGiyRys8vJYNkZ6HvVK5ug0vlg5YnnJ/wA+lR6bfvfRsGYAgYJBxk5qOaN4Zt27GCCS&#10;T0HrTSsYOGh0OkErGvz9QASv06n/AD6VauooRyGxnqTjHT6d6xdNuJFGI0HOCX64NaWZZiAgGCTg&#10;qP8APHWpjFbmlkWdGkWOTMYPAzird7eswEbyYPr6f54qnp2VVlXIPds4zn/9X6Ut6+w+a+N23Jwe&#10;uR/OspJc+plUkugC9InMa7gV5yc8/X/Pc02WVjCCzYYDJH6dP896rW0UlxcMqOASBk8VofZF2Y2g&#10;44IXjnHOP89qlpJmKTYqzK9uFONobKjvjr/j7UsKISsqhSy8KDnI5/z0psUaRSBWRto5wMfpUrYt&#10;bZgnXHeko3ZfIrErXkcKlHccg9B26VXbWIIFLgkgjqBz7f0rGad5pmbdn3DcGkvQyR7QnUArjt9e&#10;foar2aurk2VtS+muy3UrRCTaDjp057VqtcKbYgKct1Ptxzxx+Nc5pFm00rMowRxg8k1uBG8jaeTg&#10;gcY/z0603FdCLJIqMZHn+bgAlv8A61SMqlBiLg8HrkcD1qOXb525Tkjnjr1/z/npNbqsvzFhxycH&#10;rUJGEpXJrNQF2lWGemB05qSaATfOAc8df880qJj5BgfKDn2/z3qWR/s2G2Y9Tt6VSV1oTdpFB7Rg&#10;5dV4LcAENmplt1kT94MHp1wP8/4/TBcX8KMWbIIxgDgfr1P+Bqu2oqrhA5DZzn36+v40KJrG/Ura&#10;kEjYMqY3c4Hc/wD6q5nxDN5kvPPzYC7f6/nW5qN+JG2lVxnjJ579B9MVkTqJ5sp69M8/T+ddUVYo&#10;bp8DIvCDBHIIzk806QkTHgcnnnINWMJHDuYDaRk+351CjB5jtHUcZP1qOtylvYlDEDg8DqM8fgKt&#10;KAIwyoN2cM27p+dVD8keCeQOMtjPcVXOol0AWTjoTjrUcrb0KUkmX1eOZvMADZwCM5x/nFSrakx+&#10;YinpgE8cVQs7josr9Tk+h59a17KfMRBPB9R19vxqZtoCmC8ZCPk7eeSOfXkVraCUeRBKFA/2uRnI&#10;qpNbrJIME5z0znPtV2zjZcMpByBk5x9TWTd0aJ2OpjulRFBGGz0AH+TViOVXQEZAI4A/Osi2LugE&#10;rnJYdeOc1q2MYZAxYlgOSR1rnkkkZy95ln7RKuFjXhQflJz6/wD1jSSHd/rHJyo5P4/4frR5MgYD&#10;djqdoOT0p5tmOZzH0XIOe1RbS5Di1uZt9KqOVWMDI4yP5+/FNgd3O8E9SQFNM1WLEylCCA3Qj/D6&#10;U+1jJbcTx3x06/5/Wt7XQJXQt3G2TlGxnHzcY9vp/hVdYNzHIPK4wepz6VdlJLF2wpxzk98Uq7Cu&#10;2M4BGTg4HX/63+cURRUVqZMmlfaJg+4duD6elaOn2Ih3MAAc9WQDB9f5VJ5RiXk5IXjpj/PUUtq6&#10;FhtK5HLZP+f8itX8J1R1gWZYUlJUHJHTA9R6/QD+VOj08AZI45LZ7/n/AC9qsQpG5wWPJzkkdB3x&#10;9P6025QMvySfNu4wwOO1c/U5WrSKl3bQBC6tyMAZPBz/APrrKvJI4WKmJRlskEce3+fatOZ8uwSL&#10;LBug7c9qxNT3zMUCNgqSMDGf8/4VqiozsRLCkzBWY8HAOcj9e/H61Hd28EKZCrkfj/Pr3/OrNvFP&#10;BAW+YjIxuOf89uKrXkEoPlnGP4uecf8A6qe7DmbdiBYsESL97dzx+Wf5fn9KWWHA2ldwzn5unvmp&#10;beIspWXBGecccfX86bMYopMRncATjjr+lS1dkaFaM4bbnn1zwPT/AD9aGMaqSGIIHIIyfwppnVSM&#10;DkDkHp1+lNnJjTY7YPUcdu+c01GzE4poYrYJdmYfUc/h37U03CqowpBGAuB7dj/nrUMkoZyJX+Uf&#10;dOeD/n+lTwqJFzCABkcDr/nOP8mrcbInlsT2ELT5beRlsrnP4/0qZ7GQLtxk9Dhun+f881NYlVJQ&#10;YOOhyT6//qqUzqF3ZAXuTzjj1qeo72ZlT2LSlmDHDdMH+n+elFvo5LkjaQOCWyev8+1XJLyMOVUZ&#10;PQYxnIpPtqq453f7RHUfXpVNyaHdlO5sYwpDAcKefb/Iqi1jbTTAMoIHoM//AKu9aM04lJAIGTgh&#10;e/J/LrUVtDvmAYclgcnjv/n8q0i2kTcvaFpsLKjiMYDZyB0rSuLXZExQqegADH3P+cc07SR5dsuQ&#10;pyOOMEf/AKqnki84nzEABBOSDwPc/nWTlfcmUraGNLZHeAvAJPXtTFs/kcrnhuCRx/8Aqra+xIhA&#10;YbtowMD9aguLdQGVgePvcf5/yKLqwRld2MC7tyYyecE5yeOnp6etVRp0ir5pIAX1HU8Dt0/+sK6Z&#10;NJ3uDj3IVRz+Y/Gpn8PEIfMThfWmp2OhT5Y2OZFu6qMyDA5AxxjBParEK+Vn91gFQTke9aF5YRxE&#10;RDuMHt35qmqxAlWxyMHGen4073eo+e5HLOTldmBjBz1+v+fWqcpcj73Vs9Dj07/55qw+5WwiLjqw&#10;AyP8/wCFQSqPLKrGwJ5HAwPc+vQVRD3KsjYbIYg98d/woAbdulbt1z0/yKkeE4/1eMHJJbr3/P8A&#10;wqVbVi/kNjvk4z9P1pha5DBnI8w5AIxj6f55p80y24xgbSvbrzUYBhYBTxwCRkAev+femXAOz5l5&#10;BHQ9Diny3egWI5btTIQJGAbgn+taGnESxhpBnplQc+9ZAOX+cg49RnFaFjdEEADO0cgj7w4pyjZa&#10;FxSRoXERkfaMKc84/wA/5xVSW1XaSMhjnjOCf84qzvaRsF1GeuR+Bp5iYoDtbkDPQYqE2g5TFuoz&#10;s2tGVLLxz1596ILdo49rN7t1/P8AGtOWwjZQkgOFzgYwfxpXtYwC6KCFYZyf8/57Vop6EKLcjG1C&#10;NAuSpHOASepxWTNDIv8ArF49QMH8Mc10l/EAoXbgjqSvQ/8A6v5VmPals4wTkjgDmtYyVgejKcTg&#10;IFGAcDg4qG5MhG0H8/X1/Wrj2zRA7UH+6fwNQTWw+7kemB0BqxcxWCgDChieoByDU8LEjaud2OAe&#10;aYse8ow4JxjHXv8A41Z+yIMMFySOQDim2rFJjXlYEkjIP8Xf8P8AP+FPgkCklSSCeOc9u1C27OQG&#10;QHPGMVLFZOgDGPGT8y4/WockaqzVyRGZsRp+OR3q9bFQquRzt6kfp9KqpCy4zkcZyP8APrUonKqF&#10;JA7HHr3qW+YbkkTF9hAZOq+xz34pxmUABW6dFUVVe5ckELkg8Ajn/PFW7S3dsSSsWzyT6ii1znbu&#10;yeCM4Ej8AEdPrj/PWrdqgVlLYBDcKD+P0/lURRI0JbGOwzxQbuJZsquOM++MVVrIHGyNi3lRFCpu&#10;HPUnpz/nvTXvVbhSOcg5HX3rLjvvMOI8ZUcDPFPLscMWIG7oSOevX/Oa5qj1CzsXfOMj7k55zn8O&#10;vFW4JRlWPQHaWxj096z47g52noeBhs8/1/8ArfWrC3K7FctzjjisGRYfczqACGH3sbvXtWfPukJy&#10;WwOAQ3I/z/OrMtyHk2rkl2HB5/DmmvAHkbBHAyOOOlXHQtOxTWKQDb/GzAgevIphi43YB44I4yfT&#10;19K0IbZd4LfeJznp/kVOmmxHAKnGPX36n9PzrS8UyjInhdgQo5GAB04+lVkDh/mycddwHf8AD/Oa&#10;3ZdOVGIxnpjHfqP8az5LYtNtjXOB0Gf6fT9auDTErtlNIh5fyDaMd88f4VagVxncBg9NoFTW9mwc&#10;bkLAHghePSrQsgFwEABz91vzqpTS0L02IQrE5GcsCSSvTFWVbyn2bhweCecAe/0/OoSRGjKAMYGM&#10;L/P1phmUyksOf4xjPbt/nvXO25amTVi0NmzknAUjAJOPU01xtDbOue/TP496a10FQ8D1J7Ec80xb&#10;jf3xngEt7/WqUdLjSJre+lUlC2cDjnPb/wDVV5btUXLncG4APb/PNZsSJO+6UnAHQdz/AJH+eaLi&#10;5jjQ7WHJG/jqarlV9C0tDR/tSTPlIeDgntg+ppf7TaV8rKDg8tuHpjB4/CshbgkAMeAeQpyQcfrT&#10;XnZEZi/8Z4BwRz70+TU1hB21NiTVxGu3eRkkcH1/yP8AIqGW/mmkHlq3Q5xzx/8ArrIEzzzov3lG&#10;AoOef89K0LdMkBFDZ4XJHIz1o5YxHJJjo5JHlAjRj7Ee/wDkfrW5pMWxt5Qg9Dz/AIc9cVQsrFtq&#10;s67SAMFgT/nvWvaxiBQQo27c4Kn37VlObasJRSZaaVF+++BjpwB/L6UxbkR5Ejnd1POajuZPJG4H&#10;gkc/5z7+lUzO8k2W4O7pz/n/APVWaRFSxtW85f5n9Tzngkdh0qS4mRQGYghuMf4VlwXMbdZAQWI3&#10;56n8PpUxuA5VN5yQMgnp09KoUJXJmuRy6DgdDnqfWtPw/rZtR948tyAemfXFZO1eVVSByOSTx+X+&#10;eaaJZIV8xzlSuPqeKcdGVKKaPUtA8Yw5WNp1ycZwfp+X/wBetuTWYLqM5kGdn3eOevqPc14fFrVz&#10;byhhNgqPvA+//wCuuk03xhNIqIHHJwcN1x/9euyL2MbNbnVa/DDqCFFjLYAAYHr+X+ePWuG1zweO&#10;ZNmRnJUZ49q6qy1X7UB5gKnGc0l20MrEOw46ALgH/H+dVqSeVX/hkQI7FCg/hO3setYs1iFZ2z8p&#10;yQRznj1/KvTPEVrA0TsJB93AYduvNcDqaeXM0YPAB5HHtTsrGsJWepmhWgZVEmd38QH171p2e50B&#10;OOvPI4/yKpRQF3ChW+X09Of14Na+n2TSkZQbxnlVyTjPpWE1qdEpR5TQ0q0UsI5Bwx6DGMe/61uW&#10;FgIXD4JBPJx17c4/rVDSrOSJEWUjgHBGf8//AFq6PSNP8+EMmdvOQR3rkqO2xMJK6TJ9L0yO6BLq&#10;cE8EHt/+utvTtKFs+AuF3Bsjtx+ee/4Umn6VKpHlnAA52n7v4fj+lbtlbpGvzKoVhkkdD61w1ZO+&#10;5Tk09GJZiQDeVIzk5znnP0x3NQ3bqI/Lkc43sAnGOvNX28iM4VMZDHAHI74/z+VZ80fmlmIByx4J&#10;+6M4/qeKxSZz1WZ06RyTCXAIQnBwMDjOMf8A6/1zUVzbRuMSNkLwdvccCrSopYvnkev4dx+H+c1D&#10;MGGMjcB93bW8UzBJbkUlobV/NQMR3APr+XrUls20FFIxwFBPAx/KiWZNpjBAwobn06/5+lV1uzAN&#10;yyMQcg5PJ+vuKXKzN2Uh9xMrYLsDhcjB6nnt271mXrceYozleRuByen8gP8AIp00v7zyxISSBwOO&#10;vpSiLcQXI5UAEtjHBNaR00NVsUCjFjgEjr8w6n0psEBV2wMAjJx0Hp/SrqWu4YXIJGQvXj8fwp/k&#10;GAgyfJkABiei9a1vY1pxle6IY1VkIWPJJwc9P89fz9zVq2kUY2jBPYcen+f8iqxnTdgqT6D8v8f1&#10;p0UhVyFPG/KjOc/5+tO90db0RooSfnVgcDORz/nripCGMeBjG3OM/U4/yKqrcwmMlZVDD0wMf55p&#10;s96Sp8thwMEY/T88VNmzjnG5R1N081l3jKqd3fGfX/PrWWrxiQbgWBIPJPJ/D/PFWr+aSQk7CoOS&#10;fz79KgtLYSNtxkZ5OPyx+Na8qtqNUrI09JmyCxUAEgDgcdeRjvW3p5dzGGYbTjHqT+NZdhZN5QVU&#10;6EdDn8Bn2/nWvZBVAxGc4wc+vPp/nmuKpZmTSubFmqSRhn3OCnJYdfxHuf0q1IA7GQDAJ6luvPB/&#10;TP8ASs+0u3i+9GuSMAnv3z6Efl3q5Fcb8t5oGOBnJAPpkVztC2KNzZxMXcxfMcEhucHJ/wAaqTWk&#10;ZGwRE5IHB4IB/wARWoY42TCkYx8uc8n/AB5z0qG5tv7pJB5HPT3/AM+lUkMzxaxeaEIEhXP3qmSE&#10;KokK5GRuVeMcn0z/AJ/SKW4dCxcsc8jI5J6/nzUX9qk7cOcn+Ijkdu/+eKVmRuPurR3DSblx79OM&#10;gY71lX1t1id8dsdSOc//AF/x/CtFr7zwAzEE8le+cE/41SnzKplI75wn4f4Crjoy46uxnTQNkF5O&#10;SOMHJ7nqKzru2WQlTHjBIyQePbn/AA/Kt25jSFPMJ4Ck5OcDB/wNZ15bQ4/drkEkgqc/5/z9a2hL&#10;UZkS2i4x6eoyaZLGibSRyo5Lcn61ckjCZ/dnbu6bcZ/zx+VV7mLapKgnA4JIJ/Stb3Qr3MfUkkDY&#10;YElMkjPT+dZstqzPtYkdgCO+B2/z+tbUkJkk4jyvPG3OMd6bbaUvm58tiQe/bJ4H1/xqk7IHZO4y&#10;wsDnkdM8hevX/wDX/WtOG1O0jaOcBgDnnGOv+f61oWGkBIS7qOB6e369aleBY2YOBwMg47HP+fpU&#10;8yYzImszgsg3HHQd+RVMBosxsxBKgHHv/n9K6CSOIJuIXA6HHT/GqV9Yhm86RxtwSTjAFaQkhXKE&#10;LMSfmwo+8O3bv06VMk3yDPUDoSPx/lSRQALkthjnnA49f6//AF6YSoZhHjgYDDt+H1rXmT2KSuE0&#10;rhtgl65weTn/ADnrin2MknmLGHIB7gew4pnk7wwQYHGTn73tUmnwOZgrqMA4JwOTg8c1lJJlRpye&#10;xt6VLI6+dM4+UcDH+FXVlMvMDAkAZyeR0HfrWfBI6NuwMEH+HnHGKsRkoAEOeeAoyQc9feo5UbOj&#10;FIWa9aJAAdqkeuMc49c96reaZcqCc4Hbk8d896laMPlSCcHvxnjFOt7HLbj82SMgkfQ/Qf8A6qq/&#10;KZuLQRQuVE3TjcCO3NIulqVLgg9w3bHrWrZaYpVpihO7nH0HTpWhBphmyfLB5xwc5/z/AErJ1bPR&#10;jV9jjp9OcTYWHIYHt1/Sgxyxvhm+Xv8AN/X/AArp7nS2wB5Y6njbkY64qp/ZKuDIBzkAkr147n2x&#10;WmjRjK9zPtZmBzvPC4AwB6fp7e/0qw10QGDFsEcgg/5FSvYiM/LjBGRxxUVzC8KMCSQBk8447c9u&#10;OKlbmbWuoR6jFgBiQTznHufxpDehkxnGRnb0/X/PeqbMw+baMfw4J59v5UjMY3DTEFgPb054rRJP&#10;YlKRYupi6Miue4I6c8/n1qo7qr5kGOODjHSmy3Ad9oOR3xx/nv8AlUMkpwA45J5zxz/+unHQpWaQ&#10;lzPIQzI579OOPb9apzwFm2OACRzz7/5/Orlttb5umDnGMZ7mnz2wdAxUDscc4/w7mkpDUTFTTJJD&#10;uc4AAwNvpjFJDZFCdij65AJ+vpW2lnEWLK/GcHI59+v+eaj/ALPZpAxdTxzkdMjHp9K0TuWZqQlP&#10;lLEZXIAXGBx/j+lPitwNzOgGDyAB/n/9f5XJokhG6VflySpDfyqnIxkbaiYHGPf8utNakSjdisWU&#10;DYDjqSuKjjiNxsDHgnjcfapYbcuFMuT654PXpV2zt9xVdwywwcDr/k03oQo23JNE0dZAA2Tj7oJ5&#10;zj3/AM9a6rSPDyKm5lw30znt1/z1qjoVttdXkQgEkk7TjOP8a6/SY4+ASuDkKS3U/wCf1rCrJpFR&#10;1jYzbzRFWLeIwpBzjnj6/nWFqekkgyhTy3JVOCM+/f1/znvbu2Yk4wBt6Yx+eP8APX8MrUdOCSHy&#10;04xnlf6/5/lWFOo3uVc41dMn2EMm4gYOR0/L8qz9UtXhQgKM7SCoOfy/Cu2n09I0DGMHA6g5x7Vj&#10;X+lm6uFEajgYJL5xgY7V0QmpFK5xc0EshZwx552sCMfl/nrSNZmJQXbdjOMP29Mfn9PrXTTaHGtx&#10;5flZC8khSef84/OpP7DWaPzgAFC8HnkYPI9eK05kjoWqOVjsnc/OBuI4I647fj/jUi2aICWAHo3Q&#10;+vr/AJ/Kti5tIo32ogGQM/L09vp1/CvRv2X/ANmPxv8AtIfESLw14Zihh06FPtGs6xef6uyt1Yb3&#10;Hq/IwvfI7HNEYyqSUV1LjFPc9m/4Jofs331/4ysf2kNXggbwz4dV2eC7hIknu/KLIISAQ/zEAgc/&#10;LjuK+zfHXi3w5YL/AMJvrpuLp5SA0O0iOBG2+Y+0n7ynAzjGASO5PPabN8Mfhh8K7T4dfCe11DU7&#10;bQbJntokRTLOu7DXmThRuGduCA2CBzXl2t/GfwDceMLTVde15Y4rCCe+EI8x4rqZwFiUqh+ZlIXK&#10;s2TjABwRX1uEwyw1FLr1OKpUc56bG18RfiH8aPBYk1jw7oGn38F0Giv9FutUdLiaMMdvlpgoG6fP&#10;/EDg8DI1tQ+L3hCLw4+ueI9M1m3ZhbtCZLtpHaQRo/k4POUYH8ADggmvL/GXxt0ptJS81exSSG0Y&#10;w6prs903mr5pflUIZmAJChuRgqQnXHmur/tHWvhbQNTTTPBNteSwQu8c93M9w0WQ2wMw3KGG4dUI&#10;znGB06HqxWtLRM9F/wCFu6BD8TNdiTwq+4TMtnLfeIFbyd8Mb7UyxQKWkDLyBnjgqBUcvxO17UrO&#10;x165s7myhgjY3d79rjuWcoQpZYXyr8sPmwSdwIbivnfwVaa7eQSyatol4k+oxvNK0FvvPmuys7/I&#10;XjUnpu2w4xj+LI7PRn1rUbrZ4oM8bzv5Flqd5YSLLaxxgHb5YUAYOGL4kzliAMEBKS2G4TTuz0I3&#10;a+Kb5tI+zLbXtvI3lYsm+0QEEMc7VZhGVJYgZGWHBGBVD4f3HgD4jeKYvh3rupWNzPb2Et1bQT6o&#10;IoLhi5jkXzVAKFlONrFckDco24GLrMvxE8VXl/4j0rQbvVI4rmO3s9Uu9NuSYZ8BS5WJfmQoDjPn&#10;dR8gB5ytI+GHiPxD4I1S3QajH4wOorPfqtu8cVpjbtc71CMcnzMyKrHpwdwCutjTlq2Ttb1OqgsP&#10;iz+zDcSW8es313pE7ww6ZrEVuJPsarII3t5JIDgyIC0ZEm7nHBG01m6rZeFL/wCJ+oWfhe30/WZl&#10;ngcjVIBDcW7KoaRQBxMuVfOMjnHIGKxLX9pi60DW4NO8T6xd2xSwk0/XILeCOFUZRxcpGQ5AGAWQ&#10;glcfLwBjkvD3iGwaK48U6jrI1HVL26lea6iIheeHcuLhFiTAcqRklWIXJ9TSV7mastNn/Wx6LF4s&#10;vvE1wUk8JaZcXD3LXr309uoljWMbWXG7KgkqcjI/eZxnFWJfijpvlvqN5bsszEpY2Edu0siKxKma&#10;OZtpClsggYAyRjByKOswaVFY2EOm+CtVZbm2SayvPKja21ERFgyrIQFUlSMOMscDJJwTlah4ht5N&#10;Ej8P3sJWymkEpikiZVt5gu7aZGVnKmMsDg87gWBB5pD5lvcr6brnhPwr4wlv7C3a4spIUN9FbT/a&#10;Y7RGxIsocbtxU/K6cFMdOCw9c1/Uf+En8P3Go6Nd3sWq2MIe3OisEN3Cpjlby23ZYhFJ5zyDXnum&#10;ab8NPF1zrt54o0+SK10a0WHS7CygCmzmmAYzSeWQZAMFNwXn5TyemJ4etfiR8DNfkhjmt9U0C5h8&#10;rRm3SNdwOC7BMbgCdgPzldrbMEchqXUaT3WvdHc6D470O48UwFdVvLGK2WG50y8t2RpXUNmSXGdw&#10;k2h03KF6cjIBPE2+sJ4l1az1jXYo5vOuZggI8wXkayEK6bgVQkMCy4+ZsNgdT2mo6f8ADz4l2N0d&#10;GknsdVWCVf7Rt7BYZ9nzLLFPHIdiYKHDoACHJIySDxmgeA5/DOnz6TbeOIomiRX/AHLxypEhGH2q&#10;FKtnGQRk43Ag9aasxO29/wBC/qVj8RYNAn0bwzfmZusLRXJjaKIISqEjDxvkbeuAQeQM5t/B3xxf&#10;6hDbeFfHd3PEpvjP4U1a/twWFxE5V4hIvyu3HKZyykErkZqCe38S6HdT3CXsGoSWqyNt0y/AjEbE&#10;Rghsg7Q2GAIPY4BJpvw21C1vNUvfBfxC0mWCC+1mOfS9RuF8qSz1ARrh1ZQqsxQbz16v6gEewlb4&#10;vxPQb/R38Xy6h4b1XTkjuHb7TZ2ch8i3Wcs7MCyH5l+ZkBJBAYHnFZ3xf1PVNX8K+H/ixD4fsrm2&#10;uUaznW9uF+02txGpSRCcgucryBubJJxkgV1fi3WNST7Na6/pw0jWbeEeZPaw/aYbkBdqShjywKgc&#10;ghhuHJGcc/4W8JWHijxF4v8AgJ4ykjnHi3TW1vw28kcitb6tGgLogwBH5gBBwSfmycg4rjxtD6xh&#10;3Fb7m0JSjK60/wCD/wAE8u0L41DSoLrRoxNYSXDkSW17/pNhNk/KJYJw69c/Njj0HNcX4v1zwZeX&#10;U8Ot+D7LTNRQjfBbWflW7Z53RvbvhQeCMo6kHII4rmLzVb5ZXj1RnD226GSNwMrg42knk89jn8Kx&#10;L/WmlhjhlYsEJEeRkoM5Iz257e5r5JRdwdSbVmWdYk0eSU3GmzPHyAYZUDA+6sAM/wDAgD9aosvm&#10;vs3sV/hCgf074qmbyNzlXbJPoDjsakivg5Cb8BjnJ9T+n/6qrkMutzYtF3ncMjoSQeMYz/Kp0twn&#10;IGe/OcMf8/T/AAqWl4sQG7HI6H+Xv2q0upoRhVwc8eg707NDKOpRbs7uSzDG/r6565rHnidG35wp&#10;yCpOe3pWzcylosMTt2nnbxjH6VnSwk5CncCckke/+J/z1pAUQzuQsRZcHOVGP89KuWUzBMMcddob&#10;sPX/ACeKGgRG8sJxnqw7D6/WmKoQAkYIGTls5HXH6frVJNlxjcLq/ETrsG7HT0AGKpXEgkQ7m+8S&#10;ee/t7/5+lXpolkkRjgbTzx1/z/jSSWkMg3MO3Y9ff61rGSRdiGxmRV5BGcABuOM+v5/5NXbe5RQE&#10;3AYyfTnrVOSJ4VJYAFiCuOjcflUMl5JAoLZAA+U5/wA5rS9wslqdHAYXP7zbnqFJ/QD8R/nFLM6M&#10;GIGCM/NxkdcflkfXNc2PFOxthckf3Sw5/wA8Uo8TxoeGGRgDnB/+t06UuV9DJ3epd1C2ikDAddw7&#10;c5x1rMmtWdiQ5zzkAfj7+1LP4hjkyVlHAJP0/Kq7a5DIn+sGdvykNjdx2pckrDV0Z1zaoN7IO+Mg&#10;cA//AK6yNQtxH92XHA47cH/P5Vt3l/FOhR5CN3ykg+47f1rIvJY5STuBJPG0dPyqloUZE0ChmyvO&#10;ecccdxntTXs0Y/Lj5vut09KnlX5wVYEfwnP4c0qYdVbbzjruPH+Hf/PWm2TIrG22JtUHgY3Edcfy&#10;qrIgB2c+xBz1/pV+aZTgoACvIJ96oahOhyWB6DJJP5f59aFe5DIQqDbsxxnHGOeP8/hViCUhNyuC&#10;MZ2Hnj0qm1yq8mQFRkEg9M96sWbEryucDPBqZJ2GacFxsjJHr0J4Oef5k/5xRK+V9sZLd/8AP+NV&#10;xIuzYqHJ5yB16fpSSsN5VFI4yfz+n+cVC0CKRHfFAcyIMHGcgce/04pLOcJKCxGOvzCmXDtuIYjt&#10;njrUUJaMmUtk84/x5NaqQHT2M7PCF3t0GSD169a07OB5GDE5yMYGODmsHTJyUUdMdTt+np/nmuh0&#10;7Ajw3GOMnGefw96UpO2hD0HG1UEYyUxkMTz/AJwKjubYlDJnqcnI/wAParY2tGdiseeCB+NPkgi8&#10;oEADoVY9f8/hSurjuctqQVPm2/iDz/npXO3bmNwZH4HGMfnXaajYIxLuhw2TyepxXO6vpoi++oHf&#10;07nI/Ot4SRakVILzYBlhlRk98+vT/PFK05IBXaW5GcdeKqSwzxfLkuBxwP8APr+tMW7kZtrREEcd&#10;MYNaxmi0kya7uGVDsY7ewJ9utVUvWAI4GDkgHnFEiyTHgkHOPSoJIJFZssVHAHb8P8+tDmmFnFEs&#10;l6rHHI3Dr0qvcX/mvtOCFPOFqOS2b5sc5bhQep9fpUO0o3HQkncD+XrS5hOTLcUrsNzuc9ea2dNn&#10;RSuG5AySrcAVgxlwNuRlckgir9pK0edwP3BxnrxUTsxwbOssdZ2qN6Aj+I9sEYqyurQzOvXOciuX&#10;S9wdijAH3sEDHbNJPqhiUZfp1I5HbH06VkoWehd7HZWtzEflVwDgngcHt37c1dfUWjh2sx3ZIwBn&#10;HXk8fSuJ07WJUZV88nuEJ79K1ob4MwWRtwxxuJ9BWsexHMW9RuA33mH3u2ev+H/1qoJfOgCu5+UY&#10;BJxnuPpmlmnO0o5zxjO3t0rLkmyzEkAk8rkEf5/xpSimHO07GxBMJCNzKAWwT29MVI88cWB5nJOM&#10;7hwP8/yrGE7QMCrkjGDlupqQX8YJ8842sMEn6UklsU5uxozGOVAMZUHsPb0PWqiRxAttfjGB9Pek&#10;F6rKqRtn1J/wqWMKw/eIV+Xnnv8AWhrUzbIJrUBchNrKepqlLboCI0wOOma1pI2IKvJnABOePT/6&#10;/wClWrHQ7OdwZsuCOQTwf880oxC7vc5lLMBiBk+gJz0/rViDT84+bHXgg8H/AD/n07RvDemlf3dt&#10;hs5PsP8AP0qrNoVkAcAhyBxuz29v8803GQXfUztJ0drqUCM98YOTnnFdr4e8MQwgGQ5AGSCfvevt&#10;69KxdNjSJgYcZB/hOcY966TTtQQKoLIDjIPB/wD1U4JGbNgWsMUe3a3QZOMisjVpQqvu4JHzYHOK&#10;t3epxwwgMwyQQGZs5/L/AArlfEviOMEpBL91emAcf5459q3vFLQe5Q1uSJowHYA5LA84P+ff1rHm&#10;dHcEk46kjr1/z/kVFJPNcuVYtknJ+b/GniAYDYwV6kH+f+TXPJqTJa1uSwGIL5cgBJGACeg6f5+l&#10;FzCk8W4N0XOAM4xzzz+NU5GKk7pBkryT19f8/SkbUJQSNygjqCOtTa2pSZkeJLUgMYhnb90Y64rk&#10;LyKaO6OQM9M8n9T9a7TVXWRGOQPn43c1zl9bq0hZABnrWtOVhlfSYjKdpAbrt/8Ar1pJGoyABgdT&#10;+vX86r2URB2gg8HgGtCGPgZXJ7kDr/n+tW5XF0KlxAyR7fmy2Dg/rWdeR5+VgcnOWYf4VrXi9lPJ&#10;I+7jpmsy+ZVTyyhIHO4jjpVRTepS2Mua22klyNp7EVUnIc9BjHQf/rq67x7RkYwORg1TljBO9c5x&#10;xz/n/IrWN0UlYz7kRgYVSCPWqxiYnChj7DvWlJbMT0Izyc0wWbkggAjJ/Ec1omNsoCElcDnHv0zU&#10;0NrkrsJJx0xzV9dNmYf6vHPIOOauWWlc5bbkj+dJyJb0KsFrlMlTjHzYqxHYuFCeT1GcngCte3sE&#10;VfLljGQe/f8AyaurYAABVBDAArWMqltib2MSDSpAoKZA5x65/wAmp/sRBO5QST3GK3YbMeWdkK56&#10;gd88Uf2XtRiFPJ69e/SsnUbY7mL9nG0sOvU57VNHZBW3A4xy3rV97MsdxA25x1qaC2AI3A5C8OVP&#10;T/PFQ5CI7G3ZTjcckklSMfy7VoQW37sKrYG07sn8qS3tQpDMBgnALDgZz/8AqqcOmCD0I5PSspO7&#10;GmiFrZBHhVHAzgDjr/8AXqvcxYjYsTx06en51ccDYCyH8c8UiRK52Op4XHP+elOOmoJ2Zzd9FI82&#10;5twzyTjj6VUmhcHBG7g5JHtXSXVsrfPhQpGFGOv41mzWIbGEB9uv+elaqTZSmzLiAAORwOharkKs&#10;WAHXGOnPSnG2McmPLx68n0qaKONOW9cnBpPYzk+oQMVJAPQ9RV2B2KnzXxgD7o4zVYxbZSd/I5H0&#10;p6kEMuDngkZxn/P496i9iFdvQljEqocDOQR0wOadLbyMqRkEYbO7H9PrU08ItYAzr0PSo/MV5Ahy&#10;PfHOKwtsz3pPSxr6NCiRgAAEA8nPHHWn6rcxzacyuSSnXcO3+f51FYTLCMAce/H1/wA/Sq+rXCwz&#10;7XGFdeQBx25qI3chtrkMG4sll3YQdexrPubdkO2RgRjnnP6V1NrZRYxHGMHoAAOKzdZhjcsgXkNj&#10;hQCcnBrrpzvoY1IWRzkqklgpzyc96LSBGO1vQYyOe1T3NuY2BG4biAwOMfpVizgAPKnoc4rok/dM&#10;FE09GtSseUHzFsYPGBTb+OWWYBVwoGTn6n2q/YwwsAVQ5wBj+Yx/nrUttb+cdsh53ZxjNcz3uW5F&#10;OzgaDCgngZ44zUlwu4mJCME889Pr+daawRwIrABu3HWo49OLScDPOQpHelfUuya0F0uydYd0i4A6&#10;Z5Oe9aEjgIFiYY7YPT/P+FIJFihOxiNnfj0/yapXt8tvGBEQDzkEZz/n/wDXUQd5ETRrWlxaxFos&#10;5IxnGSBUTN58u7cFGcD1NUNKfz05fLyctk9q140iXLgIAp5/wqJu0mcrTbEgH2eQLkjjq57flVhZ&#10;YpH2lvlxyq4wKzdRm2SZR8MTk8njHANMN35bB2xkg8dMcnHQ+xqHF3uQm0agQOymPjkEj/Pp/ntT&#10;NQMgg2qqgY7N349aq22o/NnzhyoH3vWnTXocoC+RISPlPP6/WhXTLbdivp+m+Y7M+7DDKknsc/8A&#10;1qtz6S/3XycdQO3Aq1piRmPLKpUk8DnPHfH+f6WnijJLPyOpwv05pSm+YybZS03T4YFzsGexI4+v&#10;+fSrJiZl3ZOCeD6/T/PNOceW27OAMg8DNTWjxyIY3AJ6cDoR/n9Kltka3M9rRG2sGzgcfJnHPH4f&#10;596mtbeIbRxkYI56fQ1NPHjcsfGDwpHv6/5706yQyD5T0Ug85B/HvVdDNwtsI8EijIYsFXv39ajv&#10;Z2WIqHI2nAAGCeuP51cudttHhoiecHg54/nWZK29WiY9scYJ6Yq4AviM+5LzIWIG4N/nvWfKs8TD&#10;zFyAcAZrRniUKqCYMTztIHX096jSGNiC+CMcfMOP8/59a2ikaJ2VzGuBucyBsnHQ8E/nmo7cOZcB&#10;MEZ3Z5FaV5pwkToM4+YZ/wA/4dfWqMdjOspE57dD3P4VbaUQTux11gQNGVP3cjA/KodO5G5nXdz1&#10;z+dW72No4ce+cE9OOmfzrMtjIlxgnocYNZRfMrDT6F+5f5FCr69/xqjNaPC7FTnOSCOhq5bx+bIS&#10;xJCt0IHr7c+tTNZIN77QOPmDL7/Sp5lF2KWjMmJ2WTLdVOSAP8961NOu/MlHI2jIPPtVS4tgCc4G&#10;eozRp+fN3CMnngE/WrcedaFJXOkhiErgA88ZPtx+XSrsS7E6gkAckcYzj3xVPT4jKodXGdoHcirL&#10;3S2yK5wR2BP+c1zONnYqSZftZjIAB3HTIx3/AKVtWLCOPaRkBeQrdT0rmrKWUyjanXOGx39AK3bS&#10;Vo1AaTLE4YAcnp/gT+NY1EONuY2ITG3LOCCCOmM8deaiu45FBbHB6At36YotJNxDgMTt6k4z3pbl&#10;GkAUgEbe+OPX/PtWXUVV62Mm8t97EnceQOOn+f8ACprYoPljjOOhJHQVeW3hWQ5QLkdcc/574qG5&#10;jxGUAyRklV9K3TuZbECruYFsHrknrSnLt8mMHgByR/j71XAO/cxOxf8AH6Uk85jiwEC8Ec8GrsPV&#10;IlupVAVYzySFPH9M/wBaqQ3iiYlGwemFI49ufwqtNdF5ARJ055HXHb8sU6zhJnYtk98Lz0HT6Vat&#10;Y6KWsTpraYuuVIO0d/TiqtzdskjJsxjv+NR2kjpDIN+ARwc9e5qpfXcaudmDgkO3rn+ftWPLqRUj&#10;YdPM03JGBgg85H+cVSa2aedpHBJHBwOvOaUyvMhMasMkdBnB/rVqMhYdvmZ3IDj0/wA+9WlYzhFX&#10;CW2MUe3eSTxnFVTbneWbCnoSB/n/ACasXd5Dbp8zZBxuA74/Xv8ASqEuswrGWVMkjGT26fl/+oUu&#10;VsfLeYSEIu0rnJIznv8A5FQvHCuGYZ4wP556f5/GoJb5CVLAnDdFzk/5/rQ90JR5pUjHZe3+cfpV&#10;chtGEUiEiZfnVTgDIA6/5/SqGo3TMfLwTnqAO3HT1q7eXOxSFc7cAAE9B2GPx96wru6a4faJCCTg&#10;471tCD3MdLlxCzSbl53YB2n9cVctQCQ7AbcZy1VLKIyFZGJAI+8T+X+fpVsdDIrZPoccdP8AP41E&#10;rsHqy4L1YIiR8px0PSsm71uVCYweF+6AKlmbgOpA4OT3HJ49e9ZNyqK23nJOCf61dOCb1Fy6XLSa&#10;g8u5tvBHQD+Zq2l27uEJU+hBJz6/Ws+yhZ87Q2A3zcZqxEjb/lYk5HOeevf8KqSVwcbF5EWQLubd&#10;n/ZJzx29P8+lS2aFXP3iMjp/nnmmxQsp3nGGGR0Oc/8A1/6VZhgYPkOck8cZ6j9O1YtmL3NWwYx2&#10;3JBIHG09fp/n1q3Cm3G70yM9hnqR/hWfb+Yg2uxB4+bg/wCeM1oWSSAbkUngFQP/AK/4fnWM3oZN&#10;63ZZMRxkkj5fvD1qGO0XecKcgk8HHUdTxVpMZznPVQAeh49OnSprSENL5jEFcAkf0/Cs+ZoHLW4m&#10;n6YJMjygBt6buOce386nv4o4EYbR8ozyOnpVhpIbeHnaBg/NznHY9KytU1KIIULnkfMehx60RUpb&#10;lqcpGLqrIZl2KjAryB+Ix/n/AOvWLcF55HQggcZU9z1zV++vFkYCMDnuPWq4CK2SMgcAHv7+1dCu&#10;jeN2V1t0BzGRnI47H8aeLQ4YleBySwx2z6delTId8hQjGGyQeh5H5Vct4YmXezLg4OQen+eKd2ht&#10;XM77CVjJkj25yDzj3pkkDLNwWyc9G/x7VrT26hyPLHyv2xx9B69aqBFM2R8oHPFJSYr2M+Wyl2ld&#10;5yQSGD9fU+tVrmxMZIdxnHy5Hb610dtYFcSBGBK4BAyBx9KivrBMGRecDaVbpjp/n+lXGbTHc5KW&#10;IxybivJ69Tjj/wDXQksoCgHPoPfmtDUrFPNKxoBjgkcZqEWbFxK6jGfQDNbK7Vxk1kznBLDIPyg4&#10;zWxAkexQeQeuB0H+c1VsdNAAdQcfXv71bWMwkJtJI4zWMtWXGStYjMO1slwQe4J/+uP/AK1JJGGB&#10;PJAySfeo2uNmWAPsAelEc4LbB1zxx1Pf6UJE86ILu0VxvYnnrkcYxVCaNWJO0YAJ5+laU0uRhFXP&#10;OOOR/nj9Kpz2zbi5x1OFxk4960iQ09zOnBRj82MDp6VBLCSNgjzx0z79K0Z7ZlDfN27jJP50kOly&#10;TKd4ICryQM+3SqlOwkUoLLBYsD23DHU81JLbIjZI6qPmx1/yDWrZ6aQGXA4GQxPT3ol0+bGWjySe&#10;Md/es3VbYXUWUxYIzAlcg8nB61J9iwAzqduMNk/rWxFpDlVYxkg+3P4059LYxEZAJJwCeuefwrNT&#10;uVzts5yQKqgmMAgcqeTUJWSSQ+UhOeM4/wA8VtrobbcySAjIJHc/5NTRaNHEQQEYY4wM9/8A9db0&#10;229BtczMu000RsGl5x2PbtWkIVWHDLjOTkmnSqiDgru3c8Y/z/WqOo6luyoYHDEKc8Yz0/SuhIEr&#10;DL+7dNqhyygDPrj157/55qnHfSy8BgACMY/pVG5uZ7l/lZuoyM84qayVm2q0fX64zUzdkQ3c1rB5&#10;EXDKSBgDGeD6cfUVegILBWfPPQe5/wD1Vn2mdgYbiCMKduf6VdUyEZ7YOQSeOP06iuOe4XJ1Tawf&#10;oMcn19femS3XAGCAOQNwx1FRS3AUYEhDA4OOfb+tQqQ8hZ9vB5AwMcZpWdgSuXYg7spLDGB16dfz&#10;qyjq7khxyOOM/wAvxqpbSR7wykdM+mamG8EMSMH1/wA9qClG5bjQYwRkAZ+U4zxV6E7YyC2MnAGf&#10;8/5xVKziaRgCewOMZ/pV5FYKYgcccDPI9OKVy+TQqXW3LKijnuO/vVdLdIcqGB3dycf4/wD66szQ&#10;sxAL52jgNkH1/wAabDsdycc8ZPetNoi+EbDaIo8wd+memPTpSzNgAyE7gPXFSytsTiMNkcgVSupA&#10;QzK2eCGxnn/JqNZPUS3GytEzEYbgZOR+lRGQJJsdTkngkYz9fSkKEklx8wTnI4NNIQqGOM4IAx1P&#10;49KrlsxSTJWRWTcpA9c/5/Cni2kjIZ/bHtQNjbVAByDu4B5/D8P84qwXHQBSe49f6f59qalZDitC&#10;KNAo84KqcADcTk9O3/1qp3BVpSEwMY/XjNW7mdHjyG+97n2z/wDrqis+1z5jnqOO/t/n61cX1NYx&#10;uCfu2DF+d3Uj8KGk3ZLkgcbQR3x/9f61HI4eQ/Nk9Tnv+X86JN0gVl3Z3Y6/yqzpUUkW9Ntw5Ksv&#10;GeobGD+PX/61bVvbxrHkncehJA4/L6f/AKqxNO81MMM5JyGYnn/H/wCtW3ZN5kIjBGecg5Gf8OtY&#10;TbcibIsLM/l+WCp7DA4HH8qtQz4Q7CMlSQD/AJ/pVR18pxtXkgfe/wA/55qeNgRtyeOdvTtjnv8A&#10;5NZtFOOhJI+7LBhj16/T/P8AjVRo/JZgZSfnHzZHXp+n/wBerISKOPYH5GcA4H0HApkhUDbuHbjG&#10;eM5z6UzknBtkPnvGrZUDBI5z6dOv+cU3+0IlbKvt6bQB/n37U3UDGqnOCSev/wBfvj+lYeo6yIiQ&#10;QgXuc8AZq4xuSoWOmg1baVJkxkcZHA/zzVm41MtAUO0nAON39a4q31t5CXRsDsx5x1xVyO+mmAAY&#10;NwCpx0J7fyrWNM3UlaxqXN8IskfLyMHHH406z12W3IXeCAQMk56fXms3zi/UgHGCTkfj2piW5DfK&#10;wwOVAPIHNaKNtiZQudpYeMGyo3qRjoxwcDirh8WRjepYZ2nC46da8+aS6jTiTG09emfbFMe+uW2t&#10;JK2Bgcnpn6f5/OnexyyTTO21DxIlwpXeMnG3cPrWQY2umKKu7e3UEHOTWZaTPd3Oxlz2x3Bz/Lnt&#10;610+jWcbBWAyTgZxk5+hHXPNFxpaFO30J0dAUIw/LdP8mtS00hIzvcZLLkgk4zWvb20fl7CgGV79&#10;Bz0zSTxwo/ygAdQM49eOD+ormqXY9lYggs492QFcgcjGCR0/l/8AWra0JWhkHlyZHXIHBP8ASsaJ&#10;4EJ+c9cYzjAzjnp3/wA5rc0RYpHCiUgcDdkE54/rj865pXEnY6jS3WVQXJGAevHPbB/WtDzd7BQA&#10;GU53En1Hp9apaXbxRhUDEgLn5u4/yc1YmZgpVRxgZHX8B6//AF645QvMbqdBrr86sMkE4GByPz/z&#10;xTWKfeQZbB+YrjsMd+tR/a0A24Ax0y2MYpWnUJuiPGOQMkn8O9NQXUhybRRvAsbeYgycj+Lp7Vm3&#10;16oYtgEheuOg9K09RIMYZGBOSMqOfXp/nPNc9qGSTk/d6jGM9R1JH6etax8jDmdhZL51Icng4AOe&#10;BnmnGYyIcYOeMevv/n+lZkjL5mS4AJxk+n+c1bSTfCImkbIA6A/jVNXLUE2SeaBuzyD13dSMnoKm&#10;hxhSEOCvQH9P1P0qKONXZUZMEngAZI/DtU4KqpRAfmGGJ4PQZ5/L8/rSa0RvGJc2LtyeQMbQBwDz&#10;z2/rVLULgwkqjj2Oev59uKlvLlkick4XP3l/hPrx06fmKx7y+nlcv5hYnrgj1GP5D2pK50Rkkwmu&#10;tpIRuN+flpVuCyMSw4J5Pt1rOecsxwx69cHj8PapoN2QH6kdGbgVvFIqUrovxSlvkL8Pk4I7cf0q&#10;aeRkhY7iSO2OPTv+AqHToHnKn/dAAHQ/5zVi+iCx7HwM9ic4/wAj/PNDkr2MIx1MqUfvWBbnPBx0&#10;/A/jWlpUCrNvO0nA68fr+GKqIiLI0ZcE4IJz19ev4fnWppahpNsa9P4R/LvRUlyxNG0lqaNrZokY&#10;UsCeAfl6+/vVry1xsEfGBye3tTbZUdg0ZHTj5j6dvX6+9W47Zd2QgOAADwMjgdfx9q8+U7u5zPch&#10;xuPzIQQM8ZB6UDzfMbzCVAB3ZPrk9qnMOUJOBkZbIHb0x+NRKpEm0Sbst90kdQOP1qUxpX2JLaSO&#10;AggFQHBA79ff/PX60XF5CIioYkbs4GM59ePr1qJZgytHnk+nX9Oecior6NQjMpy3fjHf8vyobuxN&#10;dyC4aN2DAbQTnk8CqkrKgwXBHTbn9eahuZ9rNlhubPBOADVe4vI2UiTKg9RnH44z0/xrSK1JaJ5r&#10;tNhJbd8vHfgD9ahfVoAhZMccD/Af5/8ArQyyRNgyE4HfjGeCD05P+FZt2VZWBOcnj5Mc5/PFVGCb&#10;KitS5dars+YyYBBBUL1/Gq02p+ZwzDknqev+f6VmXNw6DIbKrnrkAfj0/wA/Wo1d5ASOpYjcV9/y&#10;5zXUqaWgNWNB7geaGQ54PBbj1ptxJFLlAOg4x0+lUULhgAxwTxg846Zpy46rIOB3zx6c1LVnYxk2&#10;nYsxQqTubGc5X5ec8ev+eK0LGzjU/KMY4XnB/wA5zVS0ZifLKtnnOO3J/AVrWEbtsCJu6e34/wAv&#10;yNZt6CSuWWSSONo9pIOeOM9M/nmoJoWZCAgK8AcY/wA9q1Y4vNIQo3J4OOT+H5VLPpwygIKj9R2P&#10;r+ftWPtGjW+hzrW83ljYQTjkDjaOM1DNbPJ8xjK+u7jnmujGmBIxH5QGAQeBn14/P/8AXWZqpMYK&#10;ooBA6t1+v5n9PerU5N2BK5hXEGGzxjgAZqIxxgF0fJJxx1AqW8dwv3sBgRz29ff/AD+UCklRFnbh&#10;iDg9etbR5jaKSJRaFsMxLKW5A7DHT9Kt20ICBFQY6ttxnt/9b0qANCo2uuccFSfTjrU8Ny5cJGpH&#10;TB9vf9av3mjVT5UW1hbKqoztGSfQ/wD1/Wplg39cZA5BIOPaoIShUsTwSec+36Vb8jZhQcbhgZ/+&#10;vSJ9q3oMjtjnzTjCjndkYOf/AK1W7dFjl8stwD/FgE+3+fWmpHnJAJHqDgk5xjHb/PpUm1llV1AA&#10;cdTnvz/X/OKid7FKXMadnGhTMiZJGMD/AD/n8avwsigKSQOduDwM1jQXG05Z+eQcnjNWY75ZU2x8&#10;c/gP8/1rkadxqKvckuxGZCW2gk4POO9Rg5hDMCuCDkHr696huZXOSzN1+bC9PX3/AM9qYtyHiaOO&#10;QAhuSP8AP+ea6KcmkZTiTyKxIcIeDyc9v/14/rWdqKhNyqASSMbW7/5zVhboswClj6Antis7VbhV&#10;JJO0EdSO3t/9bmtlG7M/ZtlKZ4yC5Ocg5zg+n+fwqE3BlHzHoMYLf5z0qG5vRnbISC67hkD+n+fp&#10;VN79S+UOCEPQY49/w/yK0SsjX2LUS9mM7pdwGVJOTx/n6/0qCaX96MsNo+7k5z6/Xiqpv/NDHpnr&#10;np7fpSxXCBnTlmDEdsj3x0Heps7map6luGQoQFBI6k556dR+VTQgOgjxuA/yfzrNjndcMz7eM5I5&#10;Hc9atW98tsobZjJ4J7ckcfpTUCnCyNVFiA+Vgc53ZPf3pHMaq0CknaB2PPvn9PwqlHdNMuQ2QT8y&#10;55x78+o6VbgjkmVSGXGMZ4569xTasJJXM/UIw8wLtkjIA59v8KrJbH5kjAK55J4/GtiXSvOAZ8DP&#10;A5/mKd/ZQYgqRndwSB8x5xV3sSzNtrdhIAgAG7AGO/FadraoAJM5BGTjsOP8asQ6eIVDyKvrgnAH&#10;t/n0qRfLixtx0z93/OP8KTMnLXQuacZFIjcKuDzjj+lb+mT7WCqqEeg4HPSuXtrhY2A8wHnHXn17&#10;/wBf/r1tadc5dZXbg4yCQMD/ADn8qxqpCs9DqvnkATByeOh559x/nNMntUyrYUsvHTn8PX/PpUen&#10;zMwWUjIODwOD+FTyZMqADhgMbvTueev/AOuuLYZnz2iRKUK4JGVyfx9c/wA6zZbEeZuVckscDHT6&#10;8fjW7eRq9wVQMBnkY4AzimR2QRgHjyR/CVxx0/z/AEraNSyNL3Od/swebhQR15btn0/OrDWgtoVW&#10;JQSMqBjORgjH4jIq80SNd7AAV3YAxjH+f896kdR5e1kAO3J6eg4/TP4U3VV0x3aRBofhW01kwaGl&#10;jcz3N5KotLayhMkhl3HDEbc4IwvyknGSAcc/dXhD4Y6F+z78GrXwZY3C2eu6/bk+JRE8ebWHYSVJ&#10;bhxwqnIOTz1yD4T+wF8LdV+IvxjPiOzt7aa18OWpu7lbmPKM5OxEyDnk5x2yBmvon4vaV4NT4mSe&#10;J/HXj6+1PWbeJ1h0fSLQJaRE/wCraWUH59uAT1VWyT/DX0mUUU4+2kvJFVJuUVH+vI8f13VfifrN&#10;3eweBNOlt7GGwW1t4bBVESQZT5QGES5xklOV4x1Na9z8Dx4I8T6XrHxc8e6dZThkl1Lwzo9mbv5G&#10;2fvF3lPIXKox2g4K8bh15Ua58QfipPYalrF7LoeivqJEHhqy1MRQTWyTI0e5MgySEkAtxk8EqKg8&#10;XTSeO/FF7r+s6lOsV0jfZ4I5grW6rLuAKyAnhUAwOxHrz7cpGa6jfFXjqxg1TUfCXgf4Z6JrOlwR&#10;QRLdeJCyRrgsTC3lth9qAbcfMemGxkafwt1fxT4E0DxVqmqaJ4ds7aWytltNR0TQkQxiRyHRifmJ&#10;UcZOG/dsxxwa8auNTttH8a+JJ9ISZxd3rqJb22aP7OiIyB5ArArkBc7iFOVP00PBXjXxjofhz7fo&#10;iCW3u9QjklkmEaQAmDZIAnyou4zYBVerDktUybtoG3f7z3q5/aE8fS+JTFp+tQW7wQwsssUSIQiz&#10;O+d+AZFMSlSCOvHXGPFJL7XfFd83jHx98RdRtbue2DxtHfDypQ5zsZkKiOVRwfmJwDxgAVd8RXKr&#10;Zan4i062knuzprjy7W3Kw28MofdE2/7w2ztnouG9GBPFazp914U0WWfVo4reSxma0tYYIFUrEpHQ&#10;q53qB0ZfkYZ3Mc4oUrIOVWPUvhL8WviN4R0nVYbr4o61cTW12ItLe9kMkjnyy5RnXAkJwMcEgOee&#10;OfQYvit4n1PTrvxh4l8UGylurS6TRbzKDyVWOUmVt3LDcsXBGNwz/EceDeE5Ge0ttTigg1GGdpNQ&#10;222FimmjkWOOTaAuF2qxYLgDLZwpydHxd8QS/hzULfTpHntLPSTbLNc2pbYszxB1YDkKHWThSd2Q&#10;AG4BmTk5JjhGMdEir4u1X4i69aTePrTxLJeXQliksm1jSra6EOYsS/I6iTawYE4IBBLAcV0/wp07&#10;wHqvwxj1Xxv8KPC9tri6+NMvtY0m0kgF9GzhRK2xk+X50xuG5dpHTFcHaz3FnokN5b38d3DJOgeW&#10;2aVLaKPcw3O0ZLRhTt3ZICghmCCtfwZ4q1288KzaLbaPJLE1/LdWsSgyyQzGYAOMY3htvU9Rkj+L&#10;LbT1ZUZSjsdJB8KvgppiN4im8a+ItJhhs7mHfeRoyQTgxheMq7xnfjlgWCkFjgCvM/D3gHwn4k1O&#10;Gy8P/GXw5qkmsl9ujapcT6fOjxqceXHKCpOW2hiWzkfKTwPR9f1nRbXwFq80V5Hq0GmWxtWlWxYH&#10;e00YzIW+VVItpMqOQRuGcAjzf4j6D4Y8QeCLbxHqugAX9xZiVL62sdzo8Z3o5dgDwcHcoB2vgkkt&#10;i42sKTfl93+VjY0HwH8V/hDb6hB4l8I6hDpmpWVvImtwbJ4yFJ+VpEQRhdkn3WUZx1JUZj1LW7q3&#10;tF8WT6U6XNpbBp7iQJ82+RHVzhs4XBU8Z+Ycda9I1D49+PvAtjcpomtp+7UyJbiMy2zpJEkjJJuX&#10;DDKvweQc89a5n4keMPttlBZ2PgDSI45BNcaiY7IxG882UgBGiJMTDaDtJKYJ43CkncFqtrFb4c61&#10;psWu6Xd6R451KZlus3cMhXzGkEhAbDcNGQE3KRk7FxgbWGEfGOjk6tomlR2VuYvtDRXi283kS7Jd&#10;ybGCZ8wLlcjBKjBHrY+GXwk0b4xW+tf8Kakm8Oa/p220t/D/AIq1ESo9wUYgiWNccKxCk8NnBAKj&#10;PIy+CfHPwhurnwZ488E6hBNYzH/So7PAtWxiTZcxArNGxww2sOVYFTuYUKy0BxcldP8ArzXQ7u+k&#10;tNRuFubjSUswwMzQ8LvlUAkuuTsZirEgMD2x6R/DnxF8OvGvi5vhh48mtrTTvEtnFJBePuJgvEkk&#10;2nzGLbJBkMpK7XCkArwtc5qGraT4W057DVbCTTliaIo6Hct0EYMWiYP+8UNggqFcI3GQKt+FdL0/&#10;4kTan4VF3NYX+rzRXmkX9nbbmtLqESK4Ugnzkb5TtIw24g9eavoRfTc9h0vTH0/wl/wgvii73aj4&#10;ciENs7Qspkh+Y7kKbxJEMZDZB2tzhhiui1fS9Uu4dB8c/Du202PXPDt8s6xyQmOe74G0R7cj51Vl&#10;C8Asyjhhz5f4S8daprXh+Cx8aXNpLrOjXwjV4YjJ5Fu6GO4jLINyKCQQMdWNdh4e8eiPw5res6WL&#10;O21bSozPY/ZWErXAQ5bK5AddyK4IOMEnBOMpaFJ3utvI+cf21PD9j4G+ON++h35bTtZgi1XTY0x8&#10;kdwN5DAkFWDbhjGPl44ryIXj3BZt/GOR1xk8V9U/8FOvBNhe/DL4c/HLwtBbHTNQjuLRLi3DEbHx&#10;cRxbz3WSS5AU8hQPTn5Bs75w3B6Z42/596+axdFU68oo35VNKXc2Aw34BGD2IPB/z/nvU8XG5vND&#10;cckHgnsevt9KqR3SsdjLgqOSAK0oIkdCGcAMBgu3GOfU/wCc1gok8lmLHdSJgZO4AEgHvgH/AD9a&#10;tQzyuoBfIPAyox/n/Co7e1V3DDcQynaDjlcdT71ZliQfukYnIAIyMDjp+OapwugcexHd3axxNGz7&#10;eyADgj/OP89IY542TcV5Xhl65/z7+tQ3jMx+YgYHOB7ZGelQNOEYKEJB67jyT2+nPp6Vk6ZLi0tS&#10;4X3rhWAOP73Qcd+9IpKgADacDAGOmf8A6x/yKZZXCFg+7JK9gPTP+PHanyKpBbJwxwCTx+WP5/hU&#10;WsJOw0SF22bdoJBOccDngg1LEPNPl8bsjqc45pBbqcSFefUDk0tvMI22SDAwcnJ70XKUh88Uagkh&#10;myDntjHfisHWQ8qmOF+o7Hn/ADx0rduGSVSOW/vDIxjqP5/yrL1C0aZihJHBBznkcZ/lVxY4tHE6&#10;ney2rkSNkY42msubXpYz+7nH4nj06fhXTa3pKXG/ftJHXd6Z6fn9a5HVtBMI8za3UAjOe9dUbIpR&#10;uhH8WTs43Tk7TkHPvT18Uzvhlk2/KBjPWufuraWGQqUOPUHIFR24lGTg5xxgdfb+VbWjYTidZb+I&#10;5pF8pHYg52gHFPbVpJHDc/MO578Vh2pKDJGD1OAev+f8+tlXGdoIIPXt3rBpC5dDQF6jgs7E5/Ht&#10;j/6/5UvnbuBuO0gnP9PxH61m+aGBzyQOo/M1NHP0CsOpIIb8MVLQmrlmbdKx4x8/VsE/Ss+8bJy/&#10;OR16VbD7lO5hnnHHaq80aEB14znBJ6f5FOJLjYoFMknd7nPNW7cgAoWByvf6j/CoXBycnJPr6Utu&#10;7fLxyTgfp/Whq4i+smcrgEE4JLfQ/jTHY4OXAw2Tz+v60kLmSI7weD36il+cEHdn5u44FTypD0SH&#10;NG8jYZQSB8vP5f59qRLNslioxj5eOR/nOanihUyFWxyeF25A4zzmrsNuAVO4YI4A+p/P/PpUt2JG&#10;WUZRhtT29P8A9db2mRyMFjwPXA4/nWZHEGICnPPPf6f5NblghjiB5Hy55HBxUpNkuNy/CoRMKMH2&#10;I9v/AK9Sbdy8kADr2yeP89e9ORgykMeSOMdP/rUy6IWXy0XhlB6dvyx/9etJR00M23eyK9zZRbeY&#10;sgZA4/z6n9fWsbUNKZxkICxxnvn/AD/jXQSXCbgOuep//V/X1xVS5G85bkemeM1mnZlRk2cnNpKo&#10;MlCuOMbef88+tUpLJS24R9T1PAyT2rpL6CNwS+MYGGA9z1/Ws26t9rEq3XkHGce1brU1UmYvlDAA&#10;j6ju3H04qvdblUsqkA8EntxitZrVBxs69dx5P1/T86pTQk7m5AZhtIPajqVdyRlO+SImbGG/EVE0&#10;TFuMgt+HFaVxCqnYEYqc52/w/wCf6VGtoDtVuCTwOOfx/wA/rTuS9yO3tOcFBj0XnPGKmSAM3TjG&#10;MGp4LUo4xEcHBJz1/wA8VKkTDglfl68UmwTdyhLFKvMS7Rk5Kjr3qCQAnBGOmecY/wA88+9awgYM&#10;QMnk5Pb6VGbJQDEF5A5AH3Qe9UpIdzPh82EryPl64/w/P9K0rHUJoyBu9OfUfhUZtCfkL9fWpoLV&#10;w+wgZPPFF0Te5ZNzJOPLyQCmeOf89ahMLMduOvTJGBxn0qzDbLwC/wAx5Py55HeiWLAwOMcZP88+&#10;/FNO5SRTlKkN82MnqWzjAqsqsHC4G0LtGOnWtGa0QLw+ee45J9PT/JqB4gVCkqR798dKNEaxg5ML&#10;d2EiqcgDop7fn7VeguQ2VyRwMbh/j+Hf/Cs11VUWUEZDdVGM88/hUkUoV8MQu8c8++aNGN0mX4ri&#10;RWIZUUA/KoPWr2n6i+QzHJBAwD37/pWHJLlWkJOT1OfpTEv3tgJNxKrngH/J/wAmnGyYnT5dTvYL&#10;wOQ2flHXHp/PrTLy4USFlHJ5Oelcta+Ko7VdxySDxx6D/P50k3iaSY53deozz/n+v61Npoye5swa&#10;h/pGAOccfjV+31QoSRKuB6AVzMV3yGJJLY6DH+ev+cVJHPLt2FznsF7/AOf61jexmrm1qviVpUYe&#10;aWAB/HPHauevLmS8fec5Jzgnj2qVzvJLkdecY4A/yKhmuCOVXJHqMdP8/rTuwsSW0ecfKN2MAEf/&#10;AK/8mnylVjOSRhTxjp+v+eKozXwRRwQeeRnmj+0Vdghc5yCRnJGD060cvUoivrlooy44Gd3B/lWR&#10;NqjeZ8xAyeNv8vf2q9qFwkqEBl55LA/1/P8AKsS62xzbVbAAycU+VC3RZfUVlUGM9yfcc+1Vid0w&#10;4OD2H41CrMR8znnruqWLBZcHkH5snpSSYuUmt0VTnIwOeo9PetC3ty+OeAPvVRtkXdhsjjr3/wA9&#10;vzrUg2qFiU4ODjPf6003cSbuUr+yLJjywxxjPUjkVhajCY0MY9evpzXVyRq6scFv9npjjqe/QVzu&#10;qW5DuAuT610Rl0NlvYxk+WQFmP1qSKzWRgGj7dGA/wA9KcIpA43D3wMVbtI0lmEZO054x3qr6Fy0&#10;RFBokfyl4lP/AAHmrMOiwglNnzHBNaVjYs2I25z0JzxWithjk5Ixxnv/AJ4/Ks3N7GdzCOlrGThS&#10;FIPOKjNoInG7Gc8HFbt1bqqMrYyBnlOh/Ksy7jCjCkHJxtwMEZ9KlTaIbuRRxsQH25wfl5qzAA6b&#10;i4/2Sc1TjuGR8ZPz9e2asxFxyCT9ef8AP/1qmTuiNzSswGRlDdfugjrU1xGBGfnxyOMZxUFsufmZ&#10;jn2OKmnmOCChA/zz1rJJ3KsyjOGDnI+pxg0sDorgsMkcMPzpt1LtBKJnvg8Z/WqsM0hk+U4Gc47f&#10;l+FUkaM2Ynj8vJHAHHtnr1pnJGWOSTng/kBVWK4DDapwehz2+lSLN5i7uSuflOfz/wAalxuIlSTc&#10;AobGBnkf5zUiocbWY468nmoYnCkvg/XHU9ef8KkEirlgTgDIwcY9f8+1TZiEnTI3lsDOCSapTRMD&#10;vb8c/n3q9JKA2PN5JzkKBjj2qvM6ojPlRk8Mq9f89K0iSzNfapAI4HXj/P8AkVGZFRcggKRyM54x&#10;SXd1GrHLHOT35+lZk+pAMFWTPBBya05WyrGuk8bE8gDPakluVGV3HA6AcY/zmsVNTLPywOBggnoC&#10;fb2ok1ZWXG8kDqCegqXTYrWZ0+rzs0pjWMgKfTp3/rTbRQ0m4Y7Z9vamakyNc5UYA4OB70llKDmD&#10;byWOCv5Vz2tE9h6s1rbcBjjrjio9UsmnZZEUsB1XHJFWLCIOxyFwOnPHsa0XhSCDzpHUEfy/zn8a&#10;iOj0NXFWM9dtrabZypYDkKc/y+lYlwi3EpcKQgOAM8Dn+dTanqJUhElGW65HGPTpUlvZFoSct93J&#10;PQg564raC5CJPnWhh3qAP5ZPJGPXFTWUAWM4bBGfai7iImZSSdvf19v/AK1TxwK0oBkJx1OK3b0O&#10;TmeqL9pG6wKOHGfmJ/lT0uTESEOM9/WrcFusdvhPThiPx/EVm3bCKXG/PHHORWYpaK5etLqGX7zl&#10;s4CjOOM/jxV63ZNrO0XOc5B71hWNxHE4kzkjrj+da8EsMgYbg+eMAcD+VZzuVCatYrPcySBgMhg/&#10;QN69v6VU1BzJMkccZJPpx6YzT724aB3CKQeuR7U7Qo1muPNmwcseG700uWNx3Uka2j2n2SzV5Dg7&#10;eSeOPSo77V0VhGWGduMZHAo1u+W0tVS3lw3OV6cCuKuNYkm1EwGXjqQB39/WppwcnzM5W/esdpZz&#10;fbEjZT8oXADHPNR6mWhPytyoGBn9f51HoN2gsVJceowcE+/86i1W68yZhu3DGT3JOfWrS5pWQ2ry&#10;0GrIqSKxf6Z574qykrSyBS20Z4Ge/wCNVLRzMxhIyVYMATzyf51fRPLZSxG3rkDnrz/Sm42ZD+I2&#10;rBysaM2cgZyPT/P8qvQkEllYkY+U49uPw5PNZemyedFwwGMgk9D7+9acPmgASH+HjB7Z6f59a55x&#10;JZRu2cSFmJ69GPU+n6U+wl2E4HCt0wfrmrV7prygsEOOwxWf5MglKkMNq5HPsf1/lUqN0CWpbkl+&#10;0N5SsxwfmwM+3p/nP4Vb02UDEZXOT6A8c/p/jWdbo8cm6VsZbk7s/wA/8/lV+zlVMlkwegz6f49K&#10;TViJNINZn3rwyqOg54/z2rAvr3JKtIMFSR0781s6spWIySIcnGMHPv8Ah+Fcjqkkzz+WZGwx4z2r&#10;Wkk9RIemuoZjHInOcLtbr1q6koeESAk4+8GxisuHT5JHUjJyf4avR2726/vCMA5XBz+RraVlsU9S&#10;7G0co3gjnqcehqqTHu2lVOwYznNCXUnl+WYwoGcggc1DAJ5pWHXuCTn8P1rOd+UTG3qFiwPIQ9SO&#10;vt1rGlEm/YnBIGeecev8q37yGUxHeDwMn2H8x2/Osi4hdZyQpPzcfSih1BFzSuPuEc9N3TP+f5VZ&#10;uPLRBuxgdD2/zg/pVfT42jjCODt7Enjr/wDXqPUbwhjCrfMeihv8/wCFJx5pFXGXM0TLuHGemO9J&#10;YRyEELnpzkcVLY6U88Ie5AIAzgdQauQR+SioEUZzls9e3pW3NGCsbqOhcs8x4G5sn7oJ6VYis5JX&#10;Em3r6/y/OqlnJF5isqn5TwWHBHv61q21yuVaSTB5GM4JOP8ACspPsVZF2xtVRA7Ngjn6+hz6VJ9u&#10;WMgIN4zyR2+n61m32tQoAQ4G5+Rjjv8A/XqsmtYl2FsrkZPp/nFY8jlqwik2dnYXEUkWSMnGVwME&#10;5/8A1/rVhmK4JGdxyAoxnt2rm9G1aR1CCVQMYO3j19Ov1q/c6pJGnEagFewHTiseTsZVNJGiXZOj&#10;g4PGP8O1RzxrIpkdQVbPGaw4tcllnxuJ5G3OTz2OMcVeF67x7S20FTz69elOzRF20MupwJT84xzk&#10;e/4+/wDOs2+vEJCxnPYN3/XPr+tWJZzMz4+buN2AKp3Ea+Y3yDJJIOfzH+elapJiTsQWbtJOVYAB&#10;/YAgfQ1q2kSK+BtJO3Az0/zis63mRJlZTxzkn19f8+tXFu/JIcg4wPmPb6D9KGnc6Kb0NVspGdpA&#10;5IHPU+uB71mXinzjlgSx+6pxz17daG1CWWJmL5OcgE9P8/1qs0i+YWdsk9wRzz/n8qag2ayasSqd&#10;sajhgQDkDoAcY9ad9s2LksCdvzbeMVEJ43QMV46fKMY4/DFOfAlz0yRyo5P+B5p8ljHlS1RRv7+U&#10;RncpHIGMdee/4Vmy3TyjdyM8NkZxj64rZv4FmyVwRtGev8qonTt7NJlQ3pnHHp+f8quMVa4opplD&#10;Mu3LIRj0Oas27SBdvmdRyMdef/105EZCY0U7h2A+8aliAKYeQAAnd3684/z3+laMOZoztVkKwYXA&#10;yMOCc4rMtYBPJuI+uRwa0NQSGXCFSO/AJ79P8+lSafZRq67Q2AflPQVUmlElRvqX7e0KRDIAOB8u&#10;DjH41XaC5L7CAPnHUdcH/Cr28GEbe4AJPbv/AJ6cGopcr+6Xb3J478f45rlTdx26mbJaSFgMHLeu&#10;OnPp26VF9gIYMODjgAfp+X860pBvkOCSSTjapbsf8mnWltc7wdhAHVcHIP8An1rb2lkF3exWtLNo&#10;5NrKG6AY6j86tCz8tyUg547f571pW2nmP5X6Z5IIIx9KtCyUtwoU9SAP5f5/+tzyndjSWxm2Mexe&#10;QDjGcdOme3+e9TRxojsGfvgkdCe5/wDrVO0aK3ldTjkkdPbj3pu0hyqkYzjjsMHn/wDVU7nPJWJ7&#10;RB53JVlHfPfjk1q28UQzsXC5BI9PXHvj+VZdk7uxZlwd3rj/ADx/StBJFUKxf5v908/5/wAazkZO&#10;N1oSrzglsnoAvTAFW4mVE2leB3Bxn/P9KzjO8IwGHHKjtnntUD6lIwClsktz65z0/SpjFy1Yowd9&#10;TRvL5WyiYzk8A53cf54xWHqSuysSfoD/AJ6+1Szu8jcZAAxnk4/X+lV7gNjBPIwMlefQ/wBPyrqU&#10;VE1jHsZs5kL5VsdQSD+NJKyIOZMHPQdR3/KrEyOx+U444wO4HSq0kbHnfnjgZ6Ck9jqirMmt2VpA&#10;vJLYyc9Oauwho0LI/THTpn/PFU0hKsSSMgcDH9auQMRl0OMngnnjr+PWpeopqyFZ2kjLHJwec85q&#10;vFGYiFdQMDHXp2HFWDIMMJNoypDY4Bx0H+c01YT53mJjk/NuHT/PFGxz3sXbRIwg8wcjpnp7Gm3M&#10;JfJJCsw5Un9M1JZo3kjOWJHGSeO3P4065+SDjI4yAOoqVfmI5rOxhX8CmQgpuO4FuMnrUmn6cHwr&#10;L24Byfpz361YmhlluDIikgjsOO3+Faul2O472U4H3cjg56+n6VpKfLE2TaRFBpypHgg5z+X+PWqm&#10;oRoqmOEZx/d/lW9OsUAy21cMecc4z71zmpT75DtDdeMZ4Hr9elRFt6slyMq4UFSduD1/+tVaWUrk&#10;ADgDoD9M/XNWrhMAgjGWznqD1zn/AD3qlOrbx83Xn19P1reDVgjqT2ytNg525PJx0qyumbxvRSCO&#10;G56fp61DYRpvA2Z9SM8Vt2MAZS2SecZHpxxWc5WZcpJGYdLKDLRDoBnGMn8KltrT7OSzE9yfUkZN&#10;bH2RWBRm6Z4I5P0NILVYgSwBxjr3rNzRlzpspw2RJIAbHHOOvb6etSx2IMobYg5A5HXpVxYh8pDH&#10;B4J3fUdT/n0qYwoAEVeMjr3P/wCrP5VHOivMja0OzecgdCMDB/P/AD/UFmrKCDkBs9ueO/H1qWRU&#10;EOVBAAGDt68dKVmBh5GCx4A7dqOZC2M6SFNuCgPy9jnJwP8AOKzb24jhIKjBA4OcD3rTu5ztORn5&#10;eMZzxxWBqck08rIu5R1OOT7dK6aU4pmik+hS1DUjFujRCCew7VmT75Jd7OBub5geuea0nshISjgH&#10;IxuJ7dAf51G2nZByCSwAGf58dP8A6xrX2qZfLfczPIViVUntuPrxn/P0qzawDh/J5I6Lz/8AqqYW&#10;ZKA7SMgAcf41btIGibLQ5GO46H/P+fSHUuZ2VwgU+XhMNxwSeMc96nUMw2lmUFSOf8+v86kFnCeQ&#10;d2QSRjIqT7OQ+Smd3PT/AD6dMVm2mHKUbpVVthAHOcYxn/DtUEShn3EYJPXjB9var2oQbsHacg9/&#10;p6f1qBAyhlXpnoQQcn+fFaxWmg7WLK5jYbwNxHBznJqzaks4Z+d3I3dQP8//AF6zluF85u2cdOKu&#10;Wb7mHzkZIztb0qHGyN42irmzbbcYVQfX5Qf89qfLtKFwDknjjgY/n/8AWqpBL5QAVgMDLMPp/TNO&#10;nuCARFjd2OPf/P51MYOTFfUW5niR2DknccYJ6YHHXr6VQW6LnaG6HHGOtE5Ygl2GTj7zfr+dRWkM&#10;jsSATljtBzgjrz+eK2cbIyk7ll5N0QZSAPXHT/Oagd2CCRmy3UjjpVzyomjZTEqgdFJ5PH/16zrn&#10;IyyEEDlDz0/CojDUcUPEhc7GO7Ixj39PzqYKCH3KVBI+g4/+tVFXJYumMryvHU9asFisWR8p3cAj&#10;BxVNdi3HQsxNvYksAFJI4zjA7U8kAjdnBIzn/DtUAdFUqG6kgdeTzxj61IkgJ+cndxtI69f8/rWd&#10;mthxgRXTFkyWUr2z1z/X9OpqsqHzGYN1HYdevH6irJUvL16jjB6cen4U14toJPUc+mP1/wA/lWiW&#10;mhvGBXit3YZC98gHtU6W4KjcSST8p5/ye9SRPbhgWbJHXB/l+VTJGg3AjJz8u3pn/JpTcrGlrsfC&#10;mG2qpBxwRnjr3/KtXTof3W8KAOmDxnvWfbMFl3NuJzgL+H/1/wBKuQ3aLF+7cMCDhsHArE2jT7jr&#10;gETOpUKQOMnnp+nFLHKFJO8Keep/z/nFULrU2QP84Gc4IHA/L8e3TrUDasZH2RYJUA5zj8KpK5fs&#10;1axtR3G5TnGc4yOuOB70sj7BsBVf7rE4GayE1Mk/vH/h7np09qJdWKfLFzt+6BkUKEmzlnTSdiXU&#10;pYwh3HPqw4/U/hXK69LE8uzfknk/T1/n+daWp3+8FkbOAfvD7vrXManeuJ2eXn2z0FdVOFjncbMt&#10;WN08U+xyDnqS2SB36fn+Nb+mEyZVgrbeoPH+e1claaikr4U8YJG78K3YtQkji3LJnAAHOf610xp3&#10;3I1idPbW0Zyxb8eu6pDFCCPlAA/2fw6/nWHDrIgKuHPJ6A9v8OtDa4jSbgTv/wBoYz1/xqZwtsax&#10;mrampNFEwVopAR0UN/nmqU8BbIYEDPOTkf5yKgTWIySC3AGNvft6DmhryJlycZ25yKxauYTSbuaG&#10;kssTlzwMjGCOP8a6LTtTJK7XONwAGOpPPp0/z9eLF20e7IK4bJIHXH0q7Z6rcIABISBwD05x0x+F&#10;TZpGdmekR6ugiVnRj8vY8Hg/0/rWbqWrqXLIQoJHy7yfSsO11ecxY8wgZ5IX1/8A1VFd6i75K/Mc&#10;j5h1HOf6VHLfVkrVmta6lvm2ZUHBwORz1/z+VdTol6JIgzOM98N7enp7fz4rz/Tr9UlBIxgYXPYf&#10;0rqND1TA2s24EDIY5HX3rGSSZbjpc7uz1ieFRvJYdPvf5/Kpn10OnP3vTd1H+T7f1rnBrSkcSbmJ&#10;4K4zn8aIL6OXCkjawwwX1x1/KueUY72MZHQG/dxuVicnn169aXzZpFyScAcHHX0qhZFi4GfpkZH8&#10;/wCfWr8cTeV8smWII4GM9unesJNJlJW3IpnlVSxJXjghice/+f8A9WbqEUqgzAHJ6rgcnn/OK05A&#10;EH7td+cjHI547d+1VrpYJFKqwB5AHJ/Q/wCfypoyaUTDljw5Ei5wMhTzgdf8PxqSLasqoD/F8uG/&#10;SrN1A27C5TK44OSewP8A+uq0cLI/yQkDPAxnvwOtaR1NoF+Leh8sx/x8n+n+fWmRybXaWQkBVwWC&#10;ge/9f0pGaQRld4OCc4HXk/lzTAroU2HpgggH2HT8PypmjdhL+48+QxgkjAbnH9apSQuRvEWf7uck&#10;/wCf/r1owoGO1i3JOATxnHX/AD61LcWaKojiyuBlQDyc9vTrU3voVDXU5z7O4mYovzHr9fSr1smx&#10;Nu4E9yPXmriWQRvvAKMHPPA9P0qxFZsibVXp6itb2Ro4toSIpHGrAjaDnDL97px/OqV/cySyYDsw&#10;A4B7fh+FX2h3L8o7Y4B9f8/nVG5t5D2ZWB6HOPrURSTC1kQ24xh8ggjIAHJ5/wAa29HhcFWCdDnp&#10;349qoW8BVtoUnjAGz/H6VraaoR8EL97nJPPGKzq6ozlc0LKIM6+YOAMcDjvVv94rqQTyc+vt/h/n&#10;qyFCGyB8vXOM/r6VL5ZwJBwR0LHoP8a4jEQzg7lYZYjgqeScdKLURb2DKOvG3/CmMq/aAu7BwRgk&#10;5+v+f6UkL+WpdkyduOOc+3T1/wA+gb0Y3Yl6rWwLBT8oxjOARn3/AArntZ1aSBVKvkE5yD2/r3q/&#10;qurwwwvsdcDJ6jAP59OlcT4n10OWRZgT0Ozr/jjn0roo0nJ3ZrWjFRJLrXGiYlZR8pI65/z/AJ6V&#10;Vk115SI1lJBznHp/9fP/AOquevNRkm3H73GPveg9un1pltM/O5DjBxj/ADz/APWrr9jE47XOmGpA&#10;sQ3ynrgA9Pz/AM+1Oe5LqD5oIP8ACOv8658X5VNoJCgALkdvw6f561aivt6Z7jHPpyP/ANXpx+FP&#10;kNIxuafkq2AxHzYw3PJ9v8/l3eLReSwU84GDWdDqLGQbSSB/dH6/mas2V5I6gkqfUHHX8Kq1glCS&#10;1JWt9srM7bVyc5xwMf8A1v50ghJkwBnPA5FWkImQKWPB4zxz780hRiSXOB/Dzn8vw/wrnk7syaTJ&#10;tOijwWC+xODyM4/nW7olr5jgBGJ6nP8AF/L/ADismzt3kdV2H5upxx3roNPljhIKpuY98duO9ZTl&#10;ZCZq2trHboN4UYHBfH/6v/1U+QpGAwJHPCgcDB9T71SaaRgcuOScqT0H0HfP5VHdzyLACrgFm685&#10;xjnHpjpWCTbIS1u2N1C/VFJhGS3cd/b6fTmsDUbhZIzh12Y+Y5xk4JNWNRviqsqspJGN2eawbu5J&#10;/d5ONwwQeMjI5H1rsp01Y3hoOnmiIAxGd3HXH8+On86jhgJ+YDIzwFH4/wAv8801GZ5QThlPfd2z&#10;0/8Ar9OlaOIo49qhTxycDORWmkbFO5QePne6ADOclsj8fp60sbhQqLwcHAxnJ/x/xqSZFkUknvhO&#10;+AOcf59arysQO+FPDMffrVK4nsaNnISFIcEkHIGB+P8An1rRtLiLYCCB8ucZyPrXO2t2yja64Ycg&#10;bc8j6/hVu1vyZBHywIJwAMn69qbjcIwlJ6HQrNvVl25GR6/TFR3F2ytgEIcfxc4/L8f1qgNR2oSR&#10;nHO7gfyqvNfrjbHIOcAgLgDj25qFTcnqdVOka1veoSQHwcFW5zn/AD/WrEN0gwAwz6D6df8APrXK&#10;vqcu4sJiM5HFW9P1N2kDBzubgH8/8/8A6qmVA0cUdFJKjAgSfjgdOev+cVWeVY1bByw4IHYfn+tQ&#10;wXSsuVbj1HGPf+dLcs7oUUZ+XBIH+eaiMeV6mfKJNeJxvkOQec+uPSs7UrhpVKxkr8xAz3/E/X/P&#10;BqW8GxG8tQDu5HGT+VUZ38xiQA3HQDvXTFKxrTjFGfepMvyIeSOB/n61mTSOvzMeR9cgcflWxcRN&#10;JMQVJyOB1z/n9arXGm7kIAyucD1xkdsVRVVpIqwybR8zAgdjnr9f89KswBww3jJBwykf/X4//VTb&#10;a1OD5pGB971q9bQbyVfGdx3E56+3+fp0pM4bpDYrfcpG4YY8gDgU+K2lch5AwGT0J/CrUViEOSuf&#10;cr169PTr/wDrqxBB/Dxndzwc/wD1utJNoakpDLK0BUERheOARkj25/L8RWna2pIAT5SF4GM+vJzz&#10;2qKCBsqCg4HA3H/I/wDrVehEagBsKqg4DH2pN3JmSx28aoARjIyB6D/JH1/KlaJY1LbF69R0/T6/&#10;rTFnAc/MSQBzu4Xio3vXTDpz8wJyPbBz+P8ASoV7mLGyMu7OSdpGee3r044qjLKyZLMCeOh7ccf5&#10;9afNdAKCTxkZGAR37Vn39xJuES5LDHOOvX861SITuPOoOzgDDEdyP6fl3rY0C7eVlRgTtyMdfrz/&#10;AJ6/liadZT3MozEMbCAd3GMY/Hv+ddXoWllWDxxEMy88fyz061nVqRirM2jBuJ0mjvLJGkZVSQBg&#10;A5yMdP1rTVWdQxfjGc8nrnJ61V0iyfDMMhlAIYH3HH0/xrTtYhHKoeMfKSMZAGAP8/56+a3qZuOp&#10;HHakuxlYkg87jjHPXnn/AD3qK+tthO4EjBwrKOw/D/P62zLGux0C4ONqg/rz06moYQZpAoj3MWwF&#10;HXP1P5807vctIz0tI4mYDPTnLEY46/5/pVG5up57qPS7SEyvPIsaIh+Yu3CgepyR/L0rX1eFok8p&#10;mB3csccE+v8AOuz/AGPfhcfiR+0LpH23RJL3TdDb+1NZ2H5YY4uVduQCok2DHJJwMHNa4aDq1VFd&#10;QXdn0Jovhfxn8APh7oPwQ0K8Fhqut232rxfe2CKk7xkMIbNHbOHLna7deflwADXG/E7xjN4d8O+I&#10;WtLNo7caWyJLdrvliYQsioST8w5GSOCME55Fa3xR+LJ8T/tG3yeF7vUgVm0+2v7K/PkqrPPyI2z8&#10;pIYnefmDDjIPHG/Ffxlev8NvEmoz2EUkc8Rj0/7YpaSJ1+QgHDKGIKgv14BB7199TgqUFTjsiEve&#10;bZx//CW6Npd5omn6J4Vmkni06CK+t2Zfsb5IbJ8rGGAwwJLDIyAcVWJ/sNdS11dZjnW4lQXFtC4u&#10;FuZlCYJGBt4I3g/eG7pkk3/D2oafGgiktFle602eOO4XaJsJGwbB5ZSynK7cLg4PY1hW3h+W6vIl&#10;1PWgRehrdL43TxXMKbeYJFAyx3L8vBPHaqvdXGkjlptY8UT6PB9nsYoDKGW5nWQxkOTlnCkEuoBy&#10;yRrnBPzccX/B2ppFpz6DqFlEGa+ZYoEkdY2EnlYdkkLbkGAow3B52kCub0OZ9auLl5dRuLmxS1Uy&#10;wfbdiSseI/NfIBLZ+XLkkgggg1t+FPHlvcm3e60wzXdo1wsTKhV7YJNDjdwAc4xuxgEdSM5JalJ2&#10;Zs+OPFWuzeBr7S7F7iwmnlto1mtkMRl+dQXwpAJYqe2D03DrXO6MkGtapd6/aanO6i4FvHLJKgWe&#10;ZWBOVAIZkGQcBmA5DoM43PH0MWneFtT0rUr6BTLLCZdOScGOZGlzxt5ZCc5K5AJztrhbbWNQ0jS/&#10;JnFqEmgU3/2rrJCF+RWB3ZcsMBSCQD0XgA1tYL9j0vQPE13c+Fo/DmqJPBawWDyQxWtviYqftD+a&#10;rBiVXdLkk7j0PNZ/jTVrCLw5b614ddxaefB5lqsJkbY8k0jIiAjcAeDjPXuODH4ch1XwpLb3UfiW&#10;xnMVlETa3Vt5jbh5eANueMNyOeFHHIrD8eXZ0/TtL0Y4ka4kP9ofZrxvNjkjRHVFUDAxuP0yRlcn&#10;cogtBlpqP/CJu9v4c19L6O4t5J7qZIhtYY3CN+rIcc4XuAQE612nw017VB4W0SWeQWL6jbi2n1GG&#10;VNxYuz43Y4YeapAx8wIBJzgcD4lvbefT3sdNtLWzLaYsFxYxZCXRkIAZT8oDEsSUHOAWUSAb66t5&#10;5odMk0CDTRZJb2gVo0cEYRIwMoxIBzF/DxyclcnNWdrXJ0Oh8eeOE0/wNrg1bRIdRurjXUQRpeAK&#10;rASuWVcZIYtkjOVIU4HArlfGOo6dqHhXTLPTba1geyjtbS5NtK+I/OdB+8YHkcn5gMHKhs4LtB8Q&#10;72Pw9baP4fh0gwPdM/2t2DNEZU2xZCjKlsByc9A+ADna2Jqus22ueMdJtbfTLa10wa3AfOaR5fKQ&#10;LmSJwzEYOxf3ZOFwuMhcrVuoWuet3cfhzUtUvYvDumyW6Xd2FS3kuFKyKpkUvI2SmzJCnI+6/OCM&#10;HjfGOuy61r2lxX2qQte21mJY42sR5LKu7EZKldpA/iAAIwx5Axb8Vz+FbLxRaa9pt/H/AGcbsBNZ&#10;gjkhjkDbHYvGwxvB3I2eoVTzk5wPFV5Bp/xBu20+e002e3to445VtkK48pVKgAj5SAepI+YDoaSW&#10;txpaHR/B+Qy+JfEmvzaHbxzPZWsMUMClZEYmQKXyFG8Aj5QASAOnUdXr/wASNd0vw3qiafq9naXB&#10;1VEvbTUYHube6zyy+W+BtJXIcMHB3HIIrzH4Q6jcaZc6t4nuLdLa1u9WMUV8YSybYY9pHlAkKAzY&#10;xkY6DA4rpPE/xFn1fwzNYXPiK5mRr6O6jt7W0UFJS7fIMfeUqQ5IPBIyM4NH2hW0Za+FmjeB/jlf&#10;6hpGm6BL4T8Z+FLh57uzudR+0WWpEBwsuX5VWCZ3HO3bgkgjGBP8IviF8L7ifxPe6Vcx+JNA1xb9&#10;LkaiRa39i8YRPs+DlX4cq6EjchBzkKL3wt2eIPilfQ23iUWwudBSSKW3t12eWLvaI5XUr5SgZHHT&#10;gYIAWvTr74k61o3wouNH0i+hlvLfXYEtdM1NBLZzhyyPGu4nJbn5vlIIB78N3uOKvdPX8zgddkh+&#10;IWi6T400KRLW9vfOh1aKHEJvNmxk81MfIWSQKWBwcjjtW58PrC48OuxtYPtsM8PzaeWRGy/AXzBw&#10;+3oVyCTnnOMVfAVpofxl8O3K/C/Rp9I8RWOvyLqngbX7yKWEMyAyfZpSdzD5Y9iPnIzhjtCm9oAt&#10;3g+w3Olm1vljaG4HmBZJcMTs8tgBlSuCflJBwc8ZVriT927/AK/4JsWbv8dv+CePir4Watdxahce&#10;EdZjvdLuIWVkCI4DKpByrIkoPP8ADwScmviBdOtYgskUeSQOeBnHfHr1r9Bvg74b8K6P8VvD8tjo&#10;a6doHxM8Mvo/iH7HD+6W9EZjilUg/K52pkEZ+UNnJbPxF4+8FTeCfFupeEtQAS4029lgmi8wtsZJ&#10;CCMkDJ4/+ua8nMYe9GTOij/D5b7fk9f8zmLc4YDYMDgkqMZwOv8AOtO2mVcb2CAj06dsfrWdcBIW&#10;EiqAfQj09h+NRnUpFGxWAIHcjOPTivPSsW1Y6eCeIHzJXPIzx83/AOvtzVe9v4ijRggdyM8Hjnp7&#10;muffxAYlIV2GG9O+Px6VSvvEO/LIfmxndnOD/nFMV7Gtd6h+8IjdgB/tdOuP5fhVBtUKkq3y44Vc&#10;dR06VhT6uwJLMpHHfgf56UR6mHwFmwBkcHHHSk0iJSUjsdO1BZItxfGV/vdPWtCGQHG1Mhh8u3/P&#10;04rj7DVW4YMSvcBhmt7TdXV9pZwQvfOM89awkrmduxsTSquYSjYJGCD+H41BcqHk3gkuD1XnPX1p&#10;PNW4XfvAOc5I6GmXEkajbzkc4Lcis7WYdSNrl49rEj5iduBn8j+VIrO4KFgR3JOMD16VBPcldwDc&#10;7scjp7daiacg/Mex6gY9v509EVyphfWiAMu8Hj7oOCSOuRXKeILWNR905JOT9T/QE1v3t+3Jdhsz&#10;kDj/AD61z2rXwuCZGBBzh8Dkn8a0hJt6mmiOWv4E5G0Ec4OapW6pExQKWBJwc55rT1CHzpnKIRjk&#10;9Mj/ADjNV4dPkRyu0gk8gnGa6L2Qk1LYY8kgdVWMcD0H5ZFRSyFcOXIx1B/zirZtZCQfLbGeGPGD&#10;VK7jPlkGP5cc4/CmmDi0rkJv2OCG+93z/h9Knt7xg2CcE87j3/8A1VnBJGTLA4HGSPxBq1BF5fzM&#10;RndkEDP50NIzW5rwzoUB6kjjHOTRNIDyXBHpjGf89apKZPlGOOnQ9TnNWMSSxYGcYyOOp96nqakV&#10;xImd6OemDwPT/P50y3mjE3LFs9Pb86dNA0rkYUHPGOp/+tRBZy5wEO4j9P8A9VPSxg9i7AwYZcZG&#10;evc/56VMqiRQAfmBzuXvxUVvbtC4BRfpkHt/+v8AOr9vEAB8wyDk+h4/z+dRomImsYwvAGPw68cm&#10;rsMQ5Vufm444GcdT/nrVeELtwxIJP8XTP49Kt2bhp1jIP38ZHpmpeo0mbGjeFXukE5hOMghyfx/o&#10;fwrck8LSLAMlQQOpXkcHsfpV7wyyjThErqAeOvNXw6hRkruwMBm428/0rWCVjZUZuNzkLwPYyYbO&#10;0+men0qpe6kGlQIuWXA5GfT261s+MjEYDcblDbQcg9T/AJ/nXKtKpbJJJAwcDp6iom0tDlnC0jQS&#10;/bcAeCQMZPP16VXluH3eZkEEAY/H/wDXVaWfku8Zzz1HTrVO5m3kEucngnnjr/n8azUblpE80+5y&#10;WTkKP4s8/wBaqXcmAqj8Djr+H5VDJdMwJG3juCDjv7UwM0jMWOAcHGeST1reNkWo62HRROw+Ugbg&#10;cNyf881FNAsjkcZ3cjHQ/wCe9TxEouIwOByQTwfpRkjdgDa3XpknH8+aJb3NVBWKM1sgIDDJYfNn&#10;v074qJkVMMCOxI6Yq9c56hQc578VTl+QBTg9A2OOn86S1ZlKNmPhUO27A5AJB4qVIAeScY7dMcVH&#10;bsABkgBfQHjr6VZgJdgN+TyNw57fyNZt2I2GGBsnPU9eMfh603yCpJIKg8DHGfzq8LfazlIyF/hA&#10;4z/h/nipI7ZCgxgcZyP60uexN76Gebfc2QduMZBI/KpI4QgJyBkYznke/wDXH5VbNuowUQKM9Op9&#10;vp6UBAwIK5yvTbz0/lwKfNcaRUwyHyirMoOMEYBP9f8A9XSmAs2AY+43YY8D0q3cxMqkeT+GOv5V&#10;Tk+XDKeuPlx26fyq0y011HOQ3U9DxjvzzUbp8m7aMgkAAds09Vjk68Hjt0P+FL5AKHegGc7cjpTc&#10;lY6qckZ07IuAMEZ55PHU9fyoVyI85425I/8Ar/nU93aLIBsYA84G3GOKgli8pAQ2PlHLd+poTTOl&#10;2EV2IZym0H0+lQyxgkAHv69acsiswVucAA7vXtTJpVRg6rn1Ge1WYVWiJoQ1wqkHJGCR1/z1/OrU&#10;UZXBYckeuR9f0NRW6I+AwJGcKAP85q5FErqHzn5Rg0PU45bktuhDnYPXHQ1di2lD2I6Drzz/APX/&#10;AFqpEAGMajAx0x0/z+X9LCCWNuZDy305qWSSMyKu1gdwOcbevAx796pXpUKVIXg9T16fX9KsvK33&#10;RGvzHr0B/wDrf59ao3gleQsDuxwxzx+NNbjW5n3o2Zbf0zkjt/n/ABqK2mbGZCeP8Ov8/wAqsSWs&#10;oJzjLE7QD2+mPSkNiSQkZzk/wnrWq2CyIpULj5M/5Bqld2zseT0GeOtbUFkpQFoyVY5I29eO9Mu7&#10;Mxg5AOQO/t0pSsFmYnksCUKbjuyMf5+n5U8W7vIeCMNxVwwkMf8AHp/nipraDdJsbgZqREFopDBS&#10;eT6fSrsMxUKVXt60q2UeeCFHT5j/ACoaMRMCqnAxjB9aNASJZCu0qx4OO3X/AD/WsrVIIWBVcHnq&#10;w6j8auySg8DBXHIB6/5/xqKXZJ8zenQLxTvrcak7mT/ZyO2BGMkdB/n6UsNkIjuTgAcjH5dfwrRi&#10;tcpuUDjtjHb/AOv+lC2eMN6ZBU8/nT52y+bTUjtCUAOABjGVH8zWrFMpibcnI7FulZimJCAWOABn&#10;jP6VO90scXll1z0CmodzJsL6VR8wYg5PTsKybxWeXGCpPzMMdKuXE5mZl3ZIIOcYqLyojIPmG0j1&#10;/TihKxPUrJZnIYRk8fX1q3bRcqSOMcheSKe0SBFOc4PBz/n0pYpEdgTx6gNR0Gk0W7UdAuT2GBnJ&#10;pzqCG45J6jHrz/n3ptvJEMjAPXC4PNSOckjA5GQM4/DpU2ZRQvIWCtzkbuB/Tg/Wq6o+AGGMcDjv&#10;WnNbh2OHBz2zz7cf56VWktlRWk5GF4I7VSVhNkKFtuDux/T2pyy7H6ABvX/P1owinhchm4wO1RSL&#10;hdy4yD24/wA96LJjiywGSOItK314H6Ukl+FypcDnvxj0rOubsqoUE7R157/jVGfU8SFnbkfePf8A&#10;KhQbLaN1ryJWHJZQeT0HQ8VUutTRRw4Iyc4bpWK+tuG2pKRzxz7VUutUZmyCABwK1hTvuRYn1HUt&#10;rl930AP41iXN6XkLKSM9MtS3F28uQzHHXk57dKrk7lPqR09a6FGyNEiVbp3I3A9PpSS3RyPm5JPT&#10;FQcKcbsccCmSyFm3KpBA6ilZXJauei3k7MDIoAIyTgdv6dKTSi0k4LMM45z0/wA//WqtcXMDGQg5&#10;7cDoPpTtJuR5xAPy4JIrgatE9WPxnZWCIkYbAxkZA/w7+tQa9qUUFo7OcfKeFOaq22pm3tzt6hcj&#10;nj/P+FYfiDVRcJ5Yfoec4Bx/nNZ0qbciqs1Eg05pdUvxJuOFPYda6trcwWJWROvqegrF8H2aMFbZ&#10;1Bwefz/Suk1lo47ItnIC88jnn1q5azQmv3Zxl/IEuTs4wOSvfnj+VWoJQixsxXO4d6oXrGW6ZUjx&#10;t61ehSOOJWLg/NkrWuqRwp6mlHcAFdpJKjp9agvYvMQlHI5A3Y4x/wDrqDS5zK8iAfewwxU10xjy&#10;EJ2emOf0/wA9Ki1mZym2rFIr9nAcsefRvx/HpWjpt60obZ04xzyRn9ayJmVyAH6How/yDU2lXBik&#10;dCRtznB6k45oktCKbdyzrDhQZWY/f4K9Tx7de1WtIk8uHeFJAwT82c9aq3bR3MTK3JBHNQQyNARG&#10;c8jIB9+KTV0dCbRY1i+V4SWYgg/Lj/GuYgjkN60jqTweh74rXv7kOpXOc+g/zioIdPc7nJwuDwTz&#10;mtYpKNieVN3LSahJb2iIGwMAnDdP88077X5sQZyQWA4z6+9RBRtVCCR8uR2J/L/PtRqNg7wKY1K7&#10;V5GO/qM0oKzDlady7pU4S6U4OHXGepPT/P8AnNbN7ciMBSu04wQOcfT06VyumzG22yKGJLcYyT/9&#10;atqe4MxjmRAcjGAcc0pfEZzV3oa2m6hsmCBsHPQf59a3tLuDJGJGYYAOP8K5a0iGUkwAcgDn/PtW&#10;zZXiWi+XHgjAwSenpmomlylStZHUCFGt9xGRjAyenf8AoKyr23xNkZA4LcYzTbPWGkTyeozg9wMH&#10;sPypZ545ZP3hwx4Ge3+f/rVy/DoZyewhiRUCpn2OcY5//XzU1lblDliOT06ZpsaCTG0MMsPmJyf/&#10;AK9XI4WDeWXyowMY9/X0pvVGDSuVtS/fRKozkrwCf8+vSuefSDLcgKmQcg4H+frXTvb+a5MYbA+6&#10;xH6/r+vrToNOBZGxgkDK/wD1q1j7kdC1YwbPQ3t/mcZA6Flx9anudMxCdkJIJ9PX1zXSQaQ4yrqP&#10;TJINH9lxhDuTAJxwevPT9f1HpS5lfULpM4q6snhySoyDzzn/AD/n8Y7G3dZCpG0+v4V0t7pcDHaT&#10;kc5IHfPtVCOBYZXDdyQq7cfy/CttOTQtrS5RuImdWyOR05/z9PwqmtiBJ5jrgAfeI9K1/s4llEbO&#10;cE4yWz0qWa1iWMFQCP4geOfp+Oawg7Ikw57ZUXLDPOAMVmmKSa8/dREDdkkD/PTrXSXWn+cojER4&#10;J2gj8efwpunaNH5mXGDnJA6MenpWnPGKGtWO03TZWt1yrZHOSMY5Hp6/1qvqFuYTnB5H0x+ff/Cu&#10;iEYSBVXDA9sY7ntWdfWLSLsiU5+9gDt7/wCf51zqTk9TZTMFS6SKShxnhh2obV7pQcldwH8Pt/Kr&#10;jaQA52kH5juxznvVWXTs5zFj0wf8/wCRXQooNTHutZmaZowSeR3PAzUEOrTwnJkYtjHrinS2EyTn&#10;KkHbkcdB2qFrJslSgyBzzW3Kki0dT4Y1cuuJOpHvx/n/AD3rZv8AVF8kAj5tueRn1FcvogeGEqV2&#10;NjgHPpWhcOhjETSjOOpP5Vz+zjzXaMqid9Syl2sk4WPAJ6DcMcZ61oCdiF3OTu59xWXYQxFxIgAA&#10;bGVJ+n5c1flkCoCpwT0IIBpOCvoZ2LVpy+GCkgDGSeMc/wCP+RS35tvL3owB9Mcf59qoxXsjE8+o&#10;wB0GfWnlWLAbhxyR1/z/APXpcorMYLgkqrRj5eQGGOOf/wBf4U25uo0hJjbIQY4PQU6RVEZOOg5A&#10;7f4/5/ChM42sY0Ur1wW7/r61UYXNYOw9tWk+bDkBup9PWo11BpJBjlV5z/erNmuBlgFx83OT9KLZ&#10;mIBAwAv8PrWrikaO50UU8WCAQwyeOv4frTZtRSNFWQgHBIJ/+vVFLhIrfHmg45z+H05rOn1B3wQG&#10;B/hAbPU96iMW2VpY3l1BHBVj0GVwSPwpU1CIlgSR8uMbR+tc5BqUkYKSMSAMYJ578gVKb0yEjIz0&#10;xng8/wCfzrRRQR1NmaRSdq9eMgc+v9aryPKp2fe7jA6/SqkUzzHliTn1wen+f8ip4mKyY3NzkjB7&#10;etHLoJxTRECXlw0mcjCg855q7DBswYxgn2PPr0qOK0kncSKTt5OQen0q1a28izKCvGMcnk9OOO3T&#10;9azmpEXtuGPmBUDPTGOvSnmD5i7IT355/H8KuR6SxCgYweuSOfxPWrceloMRbSQSST0OSODjt0rm&#10;bLSMmOOFZNxcBj2zyepq3bWqsScrw3Xp6en0qzBpsG7kN643fX0/nV6GwT7zDaRhcqD1z+tRKSE4&#10;6FNYHIMZhyADjj+X/wCurEYLw4LAdiVYcgHr/KrKxYwVYkHGVA/rxTX+Rs4BDDjP+f8A9dZ3uSlZ&#10;mdcoGcvsDFeeD39PfpUUkRKblwRnsevvz+FaJtRI52xkr6H36VDcQPF8xHy4/PParTIlHmtYqRzm&#10;PHljkHJIPX/OB/k1O1wY8BicAdM9P8+1UcqCZVk2gn5j2IqtfXsjEiNiARzjt2quW5XKki3e6kVY&#10;oGZT6jr/AJ/wpLDc06+YmB0Bxms7TrS6upV39D/E3bPauk0zTfLQOy9gMqcD/PFU+WKIaVrivkKC&#10;F3KBzjv9arTtGYzlV3fXvx+H41flVY1Bbbgcqc9uf8/jVCdgSCq4PQqcf5//AFVPNzCjuUpvLjb1&#10;5ww/DP8AWqiuJHJOcZyOf8+1S3kuUCnaD1Cgjg/j9f8A9dQQyBiF2EE46g8f5FUlodMUupeiXMQf&#10;LOG5+Y555z7U+HLSFRgno3PXkD/P0/NtmAyqWOMngg/5/wAirAty7lWJyThstjH4d6RU4poDbbgz&#10;qOQPl+bqPx69P1qxHbhsI3y54G0ng+uM+/6U5d7LkEcHGB/n/P60sBRHUk5yeATg5qWzjkrMltom&#10;2qEAzjHygZA5/wA/gKZeofljXOF4zuyCfX/69WImJIYAqcenQ84prxxyTkkgkHGT/L/PtUp9TKyT&#10;uV7K0aZ9232wTjn64rY8pLeIg455zx/hVe2VI2LDG4MMADOMUy6u9mUUhnDcE9AMAf0//XUu8nYJ&#10;SeyK+s3bEg44JGATnH4d6xWLzsEzwM5Pp9KsajdGSXe8m7J+XIxx29KrvIywqfNxtHY55/L/ADmt&#10;UrIFEZcW0YwW75POeP8AP+NULtcthWByeegA9qtTy5j3EkZXoD16etU5MOeG4PJzn/PaqRV0h9ky&#10;+aPMPyrzz6f4cf577tgylcsmScd8Y/D8KwbUojjLDGc88gde3+elb+lERFgwJBPAHPcf5/wrKoJt&#10;SZpxQNIoGM8/NjAz/n/OKaLZnUGRWyM7gONv1H+elWYI9y/K53Z9c+w4+lWVh3IWU7gepxkfyrll&#10;JpGbumZ0VtIoycg9s8jt+f4elSzRMw3jcQRj6+9XmiRV+c8lRknjNQyqCgLEZB5YVlztii22U2t5&#10;TIr45PoB/X/P5Ukm4DK84GTyPSrUgQcoo/Pg+lVrxgkBLgHcOQeRn+tCbcjVK5jzRsPmOS2fuhfz&#10;zVW4sS77Fce/bH+f84rTgZViGwkZ9e/Xvj2qNomklHzD0GDke/8AX1r0FdHVCKRkTWRWQNtznrwR&#10;Q1iqtyM5PQLgn/GtQwsDt/vMMD8f8/lTY7GdzgL8pUZYHk+9VcuSVrGVJbBBuyT2xjr9f896lSyJ&#10;fKkrgHv1/P8AzxWudCmQBsjnG4jgj3pjaaUUFgF9Bn0FNJmFk2UYLcsQ+772AwHr/n1p00IWIAtg&#10;4yeefoce1WJbfyXEjMSqjBPf8KqXUnygSckHG5h1/wAmmlrY0srWRXvjCR744PYDp9KzZJASVLLn&#10;Ib5eOP8AP+elXJEDNsGTz0X8/wDCqFwjs2fm69PX1reCBRJIEYuPmIz6dgP/ANR/OtG1AICbOQPX&#10;t/nj8fyqWkTKyoy8568DA/yf0q7ACRl0G7uQ2O3/ANeiauEpcqJgWaRRFx8wx05Gf5cVOYgzkkKQ&#10;ATt7fkT7/nUEQQyYyTnnqPbj09atsTGu8nBPTcBz69BVU1YmL0Kk42kvGQSV4Oc9/wDP606FVCg8&#10;gcZJ4/X8qhuZJGUklv8AZGOB/nmkhuiB8/JyTknnp+XpTmtSWru5YkkyuQcAjgYrLu5F3khCNp5y&#10;cnHNWpZGJOw8cD6e9UJxiTJORj5znj3qbp7HRTp6ai+byQGOSvp6/wCf0pzXTheZM4UBiDjqR/8A&#10;r/AVGroGIPTvg9P8/wBaqX0zQMWRSQWzhT16/wCfwqoK45xaLn211ON5U7vmDdT781dt9RXJDPkj&#10;kgHHHp/WsCW8ZkbLjAXA5pUumD7t/Xnk4xV8qY4G7LfQgeYmCCfmGO+O9Q/2iZcBWO0DuRkfj/np&#10;WNLqpY4jfcOuVf8Az0p0N2gO4HDMfr9KrkSRqnY2UnhkJLsSQByGwM0fbPLyu/jpk+mP/wBdY63o&#10;3fKxHA3YOMn0p7XSMDEEBAII4x2zScUWmbSXzkjawJ7Z5445/wA/4U83QjAHmBT1xn+WR9KxrfUF&#10;QhQewJOf8/5FS/aWcGXsODjj05/rWPstdTRzSRYv71mkwzHbtByBn/8AX1qGJmaUzRsTnIyBUT7p&#10;VyCc4wKdAfKzyAT93P8An61TppKyCNRtliOfBLlh8oDY24z2omucsWJBH94gccU1VbaVK8Yzu6DH&#10;tUFw6xISy9Dzg4xRGJM3zFS+vW5MYJ4wpPHWse9aaXdkHBHp/n1q9qJEjZVieCCWP/1/rVKQ5Y7V&#10;PqB0/wA//XraK1MnrHUqW6OkoBzz+HP1q8L51T5nOMcgcHpUQhXJ4PHJwPeo5F2AgtkE91HPTFa8&#10;9iPZq2pPNrTKmGb+Hk/ypia9I+GSTgnONw5/zxVGe0bhlOc9z9aatq6gFWbqMe4571V4syaNiy1N&#10;yu2ZycHru/X3NaVrfeZ/CRyNoA9/auet5FTAzkg/KPoO9auntkKSCCTkn37f071hLcTuma0TsQFA&#10;JBQZIA57j+ef8KvW3mIwIyM/w46f54qlbAYztGCeBjj/ADn+dWhKIxz1x03VjJMxkbNrdKU3bjjP&#10;pzTZnSIMGc4wAduTn/P9az4bgq4YOABggZ/Ki5uN5w3CnjnnNKzTJSuy/ZXPlsGYDjruOTn/AD/K&#10;t7TpoXxGWwAMZPrkcAfrXK2smHBAOVX5Sf8APua19IuZEkAyduMfe5+g/wA//WwqJ3OhLQ6VDM4J&#10;j+7nuvbHH9KvWZbdhh9c9XH1/HNYsdxjDORhunPH+e1aVhcRGTnkg5643D8evSs3sQ4Ns6jS5D5a&#10;hmJCjoSRWgZAyHa4XuSe3IPftxz9KxdPl8s5wcDtnv7/AOe1atsPtKBVYE4xxxx/WuOaVyGhBO+8&#10;ZlZjz8p9O2P8f8KV8bTvBUkjODzzn1qf7Eyw7gnCkbvm4A/EUgs90YlOM4/hWrila5LiZsrllCMp&#10;B/vBc4A4z/PmmLKisZpEwFPduCTV28tGdAwTPHI7ZP8A+usu4BDsCTtzwC3fP0rWOrKha4edIZQw&#10;7nhdvQEnj1/yPepoXRkUjLd+F6fl+VZ6yCRiNxBB43Ek9ev+f8K0NKUviTyRgnuAB7/5+n0pSXul&#10;8jehdsrd3XOw9Ocf59uvtVlbJnlClR8oBOR3/Dj/ACamtCsiOpdRkZU54z0z9OlPbyVUshPcrx2/&#10;z/jXPd8xtCHKihNCqAqwHTjnv7/5/KkDxyAqoAyRwO5571JcyKSWGACcY3AAY7f0pIGKJuYjIHOV&#10;xyRyMda3lK0TVtbC+WDFtjHf8eO4+hzUdxYhZBJ5blieQVzg/XFWIUXkSE7ic4B7dO1SXCqUJw24&#10;84U9K5ueVyZ/CZ7IsTA5OMYyPb/PbrVq2lUvhgpU44A5/wA45qF0Cx5YEgY+Y/59BS2srA/NJgbh&#10;gHIxx/n/ADmr3Ry9TdtAj4RWDtu6nnJ+vfmr9sixoGESlsZ3k5I/p6/41kWV1sYOVJIzkk8Dvzz9&#10;ef8A61XH1FXjAQ7WxkjdkH/Dr/nvg4SvYTirEt0YYUDpHnjPAzx/niqV3eCBCGznABx29v8APf8A&#10;KmzXgA+UqR3JPB6fh7VnalM54c5cPkkH8+cfSqjTu9S4Nw1MTxDfAZIwBknBPQcev+f1rg9bunlk&#10;YBs5JIJ5z/n/AArq9djErMxZgDye2ev9K5i408/aCh25U8kYOPw/KvRpJRiKpNy0ZQgWVn3Bd3ds&#10;HjH9atRQDcqJHjg5wPepk00wglIiD2BGB06f5z3p/kBSpDA/Llstj8x70SlqZJ6jUtCSdyDGcEg8&#10;d+/vik2PgqiNnHOEP6evGPzq1FByvyAKVwST04H9M0ptyMjByTg5H+c//WoTubRZSaSRVwcqC2M9&#10;PpVvTbksS7YGOo5qJrQyucHIUdAMDJ/+tVqwsRG+7aOoxu52njPH50pO0SpampErPHvduR0wSR69&#10;/rn/AOvU8YYyAr8y553f5xnr+tV4VMaBd5bJ54yB+P51ctI1V8qp3D5mXjp6VyNnMy9bRqAGCcHj&#10;IGOufz//AFfWtKyjkds7RggZXt6duveq1nGSFJYEjrkdcH8T2q0JDFHzkgLwuKyemxLRZ80ouY3U&#10;LjhcDAGP0+lQXCMYcNg7SuPl6/41VuLwoRvl2ggnrgflQ2ohwUd9xC527eT/AJ/zirjBvVAkzP1G&#10;BZOCCBnOS3UY/pWVdW3l52p0U8qcH6+/bn3rcuHSRSVYBh0PXPH+f8nNZd/E8jbgBkknHX2rqpxN&#10;YxuylApDhFYLyM4Bq/C8igBmyB16nHH146gVnREI3mlchQDjHXmpft6oC0Z246gjr0/z/wDrrTlR&#10;0KCsXLlMbSi8AcAc+xznH+NZ8s7NIIwQAOnf2/z9KWW7EqAF8AkYB/w/WoWkyPMc8gdADn1/z+NC&#10;VhOMUHLICrDGOBn/AD2p8RkDlv4jkgjvTo0Z2AXcQDhscde/6VO1ogALMcAZA6cdufzp3Q01FDFy&#10;0fC8E55GM0OGHzMMbRySenX/AD+HvU0JMmYixxnOCD/ntUj2wI8sZ64OR7fX/OPelzWZvCrG1jOn&#10;O0BlYn5u3Tr7U20mkifzGJwM7lU55/pVua2+bcGygBBB/wA/p6VVZsPxGWKk7vUD+R+lNvmFOS6G&#10;zYXiFGycLsySV5Bxx2q5iRs7kPT5effGOaxNPuthBbopywH5/hW7ZzrKCyk5YcjH+fyrnnFqRi5X&#10;RFOpdi8gIGePTGOnv1/Ws6VWDN8+cDgZyccjH5fz7dK17xF2kmPBOBgjIH+f146VnXCOG4IAx37c&#10;EVcW7FRqIo4JfyyOD1455Pr/APXp0sJxh1yM9OPUVKEI6k89sHjn/P60jj5F8xBnB5bAzwMk/X/C&#10;qvqOc0yssAUt5QI9h6/5/rViNdrjC7RnjK9D2qNVVWHcY/8ArH+lWEgC5RSAQMDOeDwc+/09qbON&#10;vUnARkIjHAIIPQdff+lEZ8sAgDBbrnqaEQAtgZwcj5fx6UwSKzAR8HGcMcHjj+tCSY4vUtpcIx4I&#10;UMARk/T/AOt/nmpRcDIKtx/e9Tjp1rHlupI3wWJyTknuOtPg1FJCySseB3J5x6/jRymsopo0ZLzY&#10;WyxG09fXt3/nR9qQoQQzbgc5Ocf4VQe4VuedpOCeo/z/AI02S5bBB7jp6jFNxRg1Yfe3ispdDyew&#10;57fyqGK4gklHmYIPcD+np/8AX5rNur4mU5GGAAzuBHr+HNOsW3SBto4IyCOgz16VbjZByu52GhWk&#10;ZIOeRwR09ePxru9E0VLi3Xy1AXoPauK8IkbgsnTue5PXj869G0CfZEhTuuWwPw/lXlYltSKcnFaF&#10;u1tRbZkMQHOWx3H+eaZqCERF0frwuOMn/P4mrzrjBAyuQVHX/PH8qq6guyL5sYJycdRn/wCv/P8A&#10;LBeZldt6mZNcuuUK5BPOOOPT6dKfpkjPcKqDAwRtAxkZ61HNbmR95Q4flOe/pVrR7SRJkZck5ycr&#10;k4zg9euMj86u2hcU2hdRs5ridg0YZVXkE43E8AY/HH619KfsCWk3g3wX408eGwMovjBpylJ/myqT&#10;zkMnIK5RWyQeUA45z4Xp1gLxGVYX3Ehfu88Dg/qK+jvgHpmreE/g/ptlaXRQah4tuGYW9qAZQNPk&#10;yXkOQFBwAQOMkcZNenkkebMI36X/ACJk5KNjzHxDqFtqPxz1trm6tZL+bWbG4vriKMcsBuSMuoYj&#10;JCcheSDjkEHkvjLc6zL4R1FJtW054r/TZJXWOdX3iDiSFQ2Cx/iz1JRiucgjr7jX4dd+P+rWWl24&#10;sXlvLPULnybL5JY0kkDqX4AQrGAx6fewOa4HxFPZNYahYTxzJBILhbC3gXcEkUkgDgMmGjBA3Z4P&#10;TJr7RvqMqeCZG0Txhpnl7r21EoULJcYR5iAdoPyFCpBLKMgleMjNRajYeIRrNjrz6pDpN2WyUlAe&#10;3CSMWDBQTktgEEH3XB6c74a8ZXeox6fqvibQrhBFc2ttJqscqwzqrAFA2dxZS4Bz3AIyM8221PVT&#10;cnwX4U8ItctvkR5bgCNzJvVISVB5GFUMuQPnBpboEne1jk9LubTU9KkvrVwLlrkCGKDgO2SFHlrg&#10;sMqORtxzXQaf4UvtR8L3Nzp9taG7ivzbzmByrKVkiLKiFiSo468gggjiucisfFr6zqOhK8FtfR3c&#10;226ksoo3ZsKWAxjLAg/eORkEe/W+H7PxBaaLBavbztcReYZxbXXm/aAUOJN3UjIwVGQD2xjI0mGq&#10;Of16ylXwZqOuW2t2kU1vqFrN5g2maNg5TlG5RQT0OFJxkY4qjqM15d6RZadd3V4bm8h8pX1CRVCk&#10;FtomG9SuPmCsQB04YEV0viK01jSPA17rcmkWENxfSIjCHbvmkWWIjzFYnGQXwRySPpnI1q2sLHwl&#10;c6hbs9o4b7PLHdQh4ZJxyY1I+dVPGTw/HJA4p2YOydjZW9QXM99aWUMF1p1p5DRXZ8xTtZSS3Ayr&#10;qRyOVwQexqv8X9RudI1jQr238M6dFbapazyQxW0CiSCXeowBuySpywzyuTyo5rWe106FLiW+1J5x&#10;byyWjWhRifMeEHG5WDbQx27hkHHPBrG+JF7ban430p20lrWy+ytJJbtGyMytcYSeCRyQwIQY6Z2s&#10;MZFJJIV77mLdzy3GuWWm3E0Vos2o2SxLOQyiXfuDIc4CgrkAfLnqz8kdvpzXWoaxfXupSRQWt2Wk&#10;ee5hAWRlJJClQcOVkDEDAwDkAnJ4+wHhW88f6Pp+ly3E9q/iM3ckRt2EPmdSVjbLKSvBPO3v2WvY&#10;dA8LanrySafp+k28kVjcfaHyHAtDtiyRn7xAG37uDlemNxG+W9xpJs8p16Tw/PqUNtqcF1cObYPN&#10;EIcNZtIXkS4CBgQpXbygGckAsTtbI8DOPFXxAt9PeewFgmmXEi3k6ljKXXyzvAIcuBkBiCTnI3YB&#10;FjUmXTPidqNjMN1ta20MUD3KZihVYwCpD4Aj3OwxkYZgBuHFU/B4uL3WNc1C8lheaN7a2le5tPLI&#10;Xy3kDllJXjb95c5xuG45qugtVuek6Ppuk3yWeiSafDPZxKVmnackSsWRFfIIxwwXdyG7g8ivMpdU&#10;kt45pkjQ2t9IJoYVfy5FiVtykGRR5ZVwoJUbeCMjaRXfJftod1eQOpNktvJaSr5LzMh2/KyEHDHL&#10;KQAQflb1GeK8S61qWm+CZ/Dd3ZymKe48oJDEQY5HKrGyFT3GeOc4J4PCpOzGdF8PNC1nRvhxpTrO&#10;8cU8Ml+8drADLFPI7sjA8jYQEBC/3T3+WpvH2tvf6BoupadpjSX1xePcawYZgI18pY0ASIYyVYPn&#10;AJ+bcDg1q6b4PsbZLvS7LWorWz+xxXUl15pDJ5W1TtTgK2VJI5PVTjGa4rXtZnHjOawttaguLe2t&#10;YhHPbl9quw3736kKxdB6AryPRhZpGx8JLGTxL4j1jxlH4mgtWsET99dRuGnl3NKsTiQkjO1RyW69&#10;euO4l+I0Gn+E5przSp9OtLqZY4GWPkuJ5JV2uAxcKw4I+YBwMkV538JfEFxpGhT6tb6NDJp99eSl&#10;4WhYJDGQsESyg7gyfI4G3JAGQB20/FN7cadHpljB9ia8s7h2lWO4/wBfFlgkiDIJCMWwwBwSemDT&#10;vqJHU/s9WMvjHx9rGvaS+ltd32m2vmWxu2VZLjzJAoJI+VjuXDDAHygEA133x78a2qXHh8fE2/vd&#10;PF9I+nP4tsbFt9pMCUR7lWOJIXUoDIpBUoDk4Aryn4TTxNqPinxbHq9rDLcXCLcac00jea8S7zPG&#10;o4DpJtYjoRnrmtj4ptD4g8C3tqJFvol0y5u50eEtGWab5gkgPO3LMrHPQZAzgq12GjbPZPhH4b+I&#10;nhLwZYfD/wAZapHd3nh7xRDqFhqiXDmO5019rw3ETyZ8xSXZG5+XYQQpDA/N3/BRDSP+Ec/ar8Wy&#10;m0+ztdXzXhjaRm81JDuEqkjBU+g6Y445r6g/Z6+KFrp/wFW+8bsZU03RBJPJ9kO8IhQSSRh+SV2s&#10;WH3WCjkHp8yf8FRdKkX9pI+KrO5Sa31jw9p17YeSf3M0BiA8yLPbK5I4xnpwccOYxvQvbqaYeUeV&#10;2XT9f+CfO1/qjMckHGMM3v8A0rPmvQj7y+CfVuQf/wBear3F8JGAUDaef85qndSl1LD06Hr/AJzX&#10;jJ6GjkuhYvtTKJwvI75P0/xrFu9bkLFFlz659COPp9aS+mmDEElgFOCf0/lWbeSLIxyQAPfpz2qj&#10;JybLJ1RnOWY4yMnHT/P+e1WbbURuyJNxYZ4GcisR5Myc4BDcfnVq0bcPkYk9wO/vUyM76nQ2OpBZ&#10;ApkJGACcZz+Hatiw1aVJBHHMwHXaoJJyOlctaYUklhj1Vc5Pf+lW47x0IIbaTwvOcex4o5UzWK0u&#10;d/Za0uwMuDyMkkjNWJr5WVo/4s9c/rXF2er7IlbIwOoznnPT8hVyDWzJEqvJwO+ec1Dg9xvQ1r27&#10;bzAQSODkKeP8/jmqragVJLuA/Qjnk8d+n5VTudRiYDzG5ByMcf57iq/2sbgSxznnac//AK/0qeR2&#10;BtliW8LBoXA44yWz29PwNU3tPtJLAEnkYx2981YjXeNvHA4wfyzVzTdPFw2DEM56H8OfSpvymbZi&#10;r4fYbnCnLfl6/wCNKNDm25WPaxPBxyOf8/pXZ2+hB1AaMNkjn/6/5cGpZ9HjRfkiBx0yOvpyaPaN&#10;hzHBS6PPjIXJ4x8v+f8AIrJutLl3Y2EAn5R3xXoc+klmCsOASB8vT07VnapoDYEgiPKEqSMkHFUp&#10;tI1U09Dz+XT3LglAAOqhePzoSydBllwSeRnkfhXUzeH22vKVwcknkZ6dqqy6VKo2FTkn+E4J/wA/&#10;0qlVRm3qYpiVeNxz1Ax15qeKIlgdoIBxkLxj+nOasSWLRgYHXtgdeKsWtjMXLNGcAEgj160udbjT&#10;RBbWLAD92cA8gjk8D/P41at9NUvgRHkYPYfWtKz0wRkYPBHp/n2rRt7BQQ6pjp0HU/55pe0JZkx6&#10;PJInyx5P3hhetDaZPC3mNEcd89Pz/T866qC1RIskKW4DEDn60MLcr5aw9c53Dv8AT/PaqinISd0c&#10;jKHJMgXGMZwehp9vOVlyh+pC9OB610FzpMMhBEfyNwSPXuRUcuj28akRoM7c7jj88Vbg2aRepa0D&#10;xGI18uWYLuPBJyBx0roYtYheLDShffdz7/X6V5/diSzdmPAPIJOec5/z071BJr95bKqbyffsT+Bq&#10;ldKx1xmlE6PxlrBujsQn7uFyemfX/PrWLDGfM+YHJb096px6h9sdWycluctyf8/1rTtvKUiNCQAP&#10;lBPb09utYzbbOWVnK5XvIpFOxQQS3VR0zWVeSsuST83fGcfX9TW7djfgkKPXnqfb/PasbUImwC64&#10;PGQeoOfpxThuCS2MprqT5i+SSANpIP8AnpU1vchnKkjnoOOefSs3UD5asoGD1HTr/nNQ2t8FO5nI&#10;6DaexrdFJKLOjt51kG0jgjg4OR7/ANKnyAxCqACDgg/oT+dZMd4vDqeMDPP/ANariXcYxszwPmHP&#10;P61Mza+hLcN5ilSQMkn0yegqlIXLHKYyegBxU7zBxuDYxnBHBHt3prAMArc9sHt+f4flUX0MmrkE&#10;RkHLZz6irdkzEZRsr29AMVVk6khe/J45qeBmjyW7AjOcEDqM/rUvYzlGzNKOXchAUc9gT24qwjKm&#10;1iSFGCvHXv8Aj/hVK3nKncpyCeQBjBqVpiRkNwo6kf5/z9ayZly6k6RvG43nt/F0/MVcieCCM53g&#10;kYBXrnPt/Ksd7l43DJjjIcn2/wA4qL+0WjIDNgkD6fXAq6auyrK5oajdxk+XkEYP3v5fzrHuZVbd&#10;IF2pt4yMUk92jEttbgAYzxzVVrhg23Jz1Psc/rW80lEehoWQV12oc9CTjtn9etW44tg3yI2BnoOO&#10;vr+JqppJ3fKoA3AZyetbCR7U3HALc7QPzzXM5O5S91mXqEQUlvKbk9QeT/8AWrIvrhoFJL5GO4x/&#10;9et3UyqqSvOOnGDnsf8APpXKa1dlZGIf5V6kn9a3pao0VRqwyW+SLHXkY5XH+TUIvTK205OSME8Y&#10;Hes29vRI4RH6H72Qaitr1Mja+D15PU11qLCUlsdNZsrAMRu+nHP1rQthG6AkdCTggdfxrn7C5fzB&#10;FuyP6fhW3ZXGVU9gRnLY7/54qJJmL1ZechADjGBnk8e31psswDFVxjGBz1pDIojwD8uPTH4fpUE7&#10;ny8BecgH5uvb8KxEStdOcgoMY4z2qMSknbMjHHvz79vTFQCcDIDD0PGM0+IpgjsD1+uP8Kd2BKka&#10;sCzkeowOnf8ApUsVp5hyxx/F14HH/wBaoovJaQlsBT3A5/zjirKziPBRcHbnOKLvYd0ify44xhUy&#10;cYPP+c/5NVbiOJmZGGTgg5Hf396mWVZNyyMCOgG7JPH+fzqKaTaN+wZPRRwDRcV7FG4t0GSxzkjv&#10;jv6A0kCgcoScEdD0/wAKS5kZmZgpGO+c/wBf85qBLhkYeZg+xPbmi5NuxpQgIBInK9cgcD3J/wA9&#10;Kr6htzgDHX2B5/z/AJxRFdHytu057At+nHv/ADqO6kDISSOuOaLslTKkspwQAvPHXv8AjUIkY9/c&#10;cUXMpVs7sjPJNRKzcZwD7dqLNju0XoJQq5APTjJ6VIQoDMuCD1AGfes+O6AYEMMA9TipFucthX46&#10;8n2/+vTVytbCXJVSJMjAHzdRx/k1XluP4WKkDuRz1/wpLyVXXPONpyQOvT/61Vmmc9CQPftVaksn&#10;MjY8wtgsRwQef8mp7RlL5CMSB6cVVQqEBJJwcDB+nH5060k+bl+D0DLS1FfU0GCj7yc9gRVWWVYj&#10;uk4zkemac06ncSMD+EHtVS8uCHVVbOOoqoq7NNy1BdDGwjIx1z/ianXUGLYGMgcAdfz/AArKhuwS&#10;VYYHIHzdvypWuV2biM4OAD6+tXyNjS0Nd75CvLA8fPzxj/Peo3nEgyVJJOG3DvzjrWImpDd5ZYnB&#10;5+bGP85FWTqEJyV4JHt/Sr9m7CtYtJMRlt2eSRkdajkmXZtYDp6jp2qgb1lfduxkHGCajkv/AN2F&#10;DAn+L29+nFRytAGpXQjiJDYOOST0Fc/qeolXIXHPoasarfGQHdJnPGT/ACrA1Cdg52tyc4wa2hCx&#10;d3YvwXrMCBgnHUdqeblJPkcdDwRWNbTyLJwSRnnAq/FKxAaRsgdulaWAlZFLfIuPf0pXjU8h+vda&#10;azodpBGc881LmN4+CCN3Q9aobTKsg65XH4VCxZjsL56cEZq3LGDkADpVYw4c7R9eODQFmzr4GaeX&#10;bvHJGcHHPUVOkUkMpIByDjg9DUum2h2bxnJYbWxVwwRxhmK/p6f5NedN6npxjaJGbgrBwwLb+h6i&#10;si8zO+95T64NXJvO8znLZ4HoPeqt1E7OyHoRwVatKdkY1NWdF4evktbJYcDjgs3YYq9rGoefaqqg&#10;8gZcHJ9OT/nrWJpMBjQk7iRw2B061Lqd6i2uwgDBOAD2qFD3hzk+Uznc534xjgjAq/GC8G1T0Xoe&#10;n1rMlm5BRW3Hvir8Lb4g078AYAJ4qpp6HJGOrF00Ol0WAwCAcgcGrl8m2JiWIbH1FUoLjbKSzgc5&#10;Ix2/zmrc3mSIucEjnpn9Kzadw5E0ZEoV2LMTwQcAdqfaND9oDDAAx1U0slsZ5iVxgnpngDNT21iE&#10;JAC8nBOPT/P602Qo21JlaOGPHJ6DK9z9KrTTrvxGM7RyWxUl1hY2MZ2joMDg8VWhhe6IZkIXOCcd&#10;elSjSM20NtkkuZfM2Dbn7uK0JQYkYINoK/MOOfwpqRxRASAgAjjn9KWeUSxkkZ2g7j6/54q7MuDs&#10;VWLGUBUJDjnI6+1ak0Be3BY+47c//qFUrSwuZH3hSM+meMf1rbjjgjh2MQcA43fqaTdhSnpY56SB&#10;BaqsYwqvyv4nj9K0rCRpYMMv3Tx+dSyWsUhURICWOMD61LHbiBNjMOVO4Ac96LJmad2MluZPM81Z&#10;CgP8INTx3ckirv47gE9aqrHMeAm7B64ycf5NWrbTnmILKQGPORzjgZodmQ3qW7C6cOQrhQTxnv8A&#10;54rWikbcG52njrz+FZtrbRrONnqRwevX/wCvWgokR8FcHscZx+Vc811Jm77GhayAKpbGz8M1ON0j&#10;gRkr35wc/wCf6VXsCZPljU4B6L6/hWjaxIhBlXjoAR9DUXszC7TJrO1GzzNmwcHOzP06flViK0Ku&#10;EDnAAJJ65z6/j/OnRxgJjaOQMDPPt/n2pQ5Vsoc5YAgihybLTHlwgYq3BGSOeR/P0/OmTTynKE7g&#10;enqef/1VFLcRMcZXJzkHGc44/wD1mlt5FVwShIz3Y+tTIrUqX8MkmHLBRyCc8+nc1h6jI1uxw3cY&#10;P6/41ra5frAgCkq2OgwCa5K/1hp5P3hxlsMOx49/pWtOd4mi95GlaM8h+QbRgblHH+f/ANZ9avRR&#10;FowOFGOeMZNY+j3DEkMcH3Pp/kfnW1bPsRi6AE4Jy2eP89KwcmiJOxJb2BChpn4BBb8qmhtbaJi5&#10;iw2eT0PXp0pI7iEZIkwpY/1/Sl+3Qp94bsEEfXpWd5sSuWCqAeSy/LnGN2c+/wDL86rvAJJMHd8o&#10;x74z/j/jT1v1eIFHB5zmi5vFSBXXuO3tSjNqRV7FS5hjUtvA3Z/yf0NZ10kRGAoO9OTtAz6j6f40&#10;7UNUUsfLT5iTwW6Djr+tU5bzLK8jduTjIzjP+NdkJNLU2hIzrq1eSX92Cuepz9evvVa4s0BYRMCA&#10;BwP84q7c3MS7djkAKeAeP89P8mqE8wbDh+3ZvpW3O3qdMeUeSIrTdtxtB/l+vX9KXT7mSaTYxzxx&#10;8/bPf/P/ANenPdZUqG9vm/z/AJzU2klpJBjI3Ebffvmi2gpQudPptrGIFcDcCODyP5/X9aNQJZDI&#10;eOuQpGfw/WlsGaO2jR+oHGR78H6c4qvrEmxcKeeh+nNQl3OeSSeotpOufKBXJOCR0FWVWYxk4Bz1&#10;+bOR2H6VkQXsVs4z1JOcdPwq4dSyu7qpGDg/h/n/APXQ076FKCaH3TgxHf27Z6emazLmZ3DhWPLH&#10;pgZz/OrbyG4Qsobrhcgcmqd1BM5zISoB7n/Pf+dbJJK7BRUSosCsS7Hv1Jx3/SrUMYX59u0Ec4Gc&#10;8D0FJFbJEMFhuBxgnoB605rmNCI2Uc42knp7VDd2DktkIV2ptYAZ7g5GaoXmC20feJwAKln1FZm2&#10;Rj5SOeOvv+tQuGZySBgZpq/UE7kboFUsp5Hoc0kUojO/ZkbehJ/yBU4R0QxnjoSRjp7/AKUkdmzP&#10;k8Z5BY5/WqUrI0S00Lelxs7FmyMex/wrUjjTILKSAcgYqjp0Tx/IRjr8wGR/nNXEmaOXaeARycdK&#10;hzs9Sb6FiONEUAnocjA+vXvWlZ26yhXdcEHrt6flWd5iBVXjoB0rS0txtG04PTgZ+nt/k0NpoXU1&#10;I4AVJLEYGQAo49sD/PrRNCMhSMjuAP8APGR+tNt7rL4I4H3jg4IPv0p01w2/eXUc91GMdv8APtXM&#10;4PoOSXQZEmZThu/Jb05wauxmJY9pKnnJBbpx0PPWs+4Vg4B4Bxzjr/nNS2juyg7SxA44x/8ArrCa&#10;uiE2W2jYu3yg7h65/HFOktCw2v04KjPFJGo27Qclsj5l9v171NLKFhOQSSeDnnFYpNMHsRwRIi8j&#10;lScAZ/z+FUdc8tdyEZ5/vfe68YqcTMBgSMARnk/oKydUvRJIVL9xlSfrzW0I+8KLKc24s0bIDz1I&#10;6e/FRLYGWQOwyG/hx059h7VZtIw7YZjnHbHTIq99mSIGTPzDBGePX/69at22JnLUTSdLjiQKcqSR&#10;nJ5xWuIMIcIpJ9B/X86qxo0aFScEn5SB/kf5/CrAklJwZQCOpI/z/nFYNtmLuyGeNDuZzwRh+RyP&#10;85rN1ILCuI0UjGOmR+f+fWtR2Cp5Y5JJzx3/AFrO1GNADvZQq9cj9KqNykzGuSXzJvHQ4z1Ip9pC&#10;oH7wtk4x22/j9KkmSNgCUORnDHs3X1qaOJFwS5IHUr/j+Fa9LHZT8yW0gKtkSe+3sPyPH1q2bdWT&#10;Zk5KkZI6jt3pirGFIjUkBucDqPX+tPeQRqWLAE8DuD0qSqjVgdVEZJGevAHUZPempsLDDY55O3H4&#10;/rmo5ZNrYAxjGeOP88/So1lcAnJI3Yb/APWPc1FjjnuXVuSq7VH3uSc85x0z6f57Uv2hUXliPY/X&#10;p/n/AOvVBbgqWkZuAMAkjBIzSpMHPlhuc8+nuf8APrTskjNmi12MMVZiOmGyQff3qneXkgJULzk/&#10;NuHBpyGYsu8k44Ix2/pUM2Y8fMcgZVSPrSiiVFblOZJC2JCByeSBx3qvLIhjzv7cgH8Pr2NaE0Mb&#10;FSFUkE5IyBis26jRXDEnaR6dKtamiRBPN5rcMDuPZcDOearyNvk8xV6nk4H61ZZDgHcuScAZ6+vS&#10;mtA8jZC5JxtAXnH+f51psTJakVswWYOigfN/DgE1uafcKF5yCc9F6/4cg1lQWMrNtUHO4kZHU/h+&#10;NaFjbS4yAQRzyO+PespK5CSaOisJTnYQc4HGTnHBFa0URCGM4OMfNxjp2/WsOxcxt5hfGB36Z44+&#10;tasN4IgRJIoK9e/864qkWJokuRhT8+CfVuvXr/jVG5l2hkZRjGASAP0q67q0ZjEi5zyOmB3/ACrP&#10;uYwXZuRngA/T2+lc9uhMYq9xFmPMik4JPUD/AD37evSq99uuIQpYnsy47f09fzoBXftIHB43txSv&#10;IJFBUccZ4/StYJqVzdFRCkREbNg4zkDp35qMzqpLM5Cgkg44xn/9VF9OVyQcYOP8/wCf5VnrM3ml&#10;MEAsSQMcfWu5R0ubwk72NCIhnKhcc8NnH+f89a1bVkWIYj9ic+3X9PxrHtY2dgysOuCP09avQyDy&#10;lYMVwOQT6fz7/lWkUrmrui6029vLLhjxk49uOao6hOoZ3GACONrc/T/PrUE+pxwnBbhv4cYzx/n2&#10;qhc3m9ywLFPc810pRRl719Rbm6kiJVT0IwFJ45/z/k1SkdwCXXIOTgDtz2NLLcNIhXvnHJz39KER&#10;goJwSf4f8/lS91MYzYTwykAHAxjH8v8AP41FICXxn2+Y/jVpkAyrHHPp6d/1qpdllbnHGfQYNNNI&#10;NRBdJGCxAJPGMnmkF6JAGBIGOVB61WlDsRxknoc/So4mY/KWY47A57UJKwSVzX02Z5Jcbj685yP8&#10;j/8AXWlKkkg2qeV/hB9c8f0/Gs7Ronjb7QyAjsQOPp365rVCGPJAwR1Jzyf84rSKtESjoZ11HIkR&#10;VVLdeNoGPzqsqiQBCMD1A49PTmr16YF4Xs3PbFUbyQCMg4HGApPb3/WonqVTjrdjSgckORgDgc9K&#10;ZIEccDg557Yxx/WovtMZGA4Un07/AOc0hnK8Owwo6D61lyu53xUUhkkXXJwMcjuP88VSuVDgqfz2&#10;9fTn/ParjEzKc857YwM1TvdqIdoxjgZ/n79K2jciUdChK5UlCB65J/zzTHuPkC7jjocDg/jS3cWd&#10;uQQAOnbHNNhtiQGCsR2IPX/Oa1TM7dSF5pmzhyDwcY/z7VNbM0kQwD8vOPrUsdgGIcDHqSuM/T/P&#10;erUOn7fuA+/HQZx/ShyLRCY1Q4V8k8k5+vrSRF3b5uCTwTV4WTsPmX588j/Ad6a9qkUe0sMZ6Dtx&#10;1pcy2HZsqhnVDgkcYPtUi3yGMK78Z6DnFMkbyyTswOqnGAfbmo1j3fvD94nqMEZoEy9FcsBjIznA&#10;HoDTo5QYWfKjBGA3v+X+c1ThEhBzg/hnB96naZMEAZJweOP8ikTaxYF+6r8rAkE+/b/61QXNyzld&#10;xUKemP4cZqI/ODuwSSMZB7imXDfI3B44yc8f401YZFcXGSVVhkEgAD/Pp+lR+Ukr9COpO4c/l+dN&#10;8p5TgZzz24x/nFXtPtXLFihHHXb1456c000kGgkdmWO1k5A9cZyahu9PRWzngnnAwP8AP/1vStqC&#10;BeQB1GOO/wDh3pskUTFuc8jkEE+w9aV7jOfNqrkvuPA/i6frUb2LhSxjx3AI5HrW00EZOVIHH17Z&#10;/wA5qteJn7rfw/NgD+lCYW0MZY44/ud+59Ku2M5ZAnHbPX1qGaEgDcG6HGT1qSCIRplQpOckBeoq&#10;nZnLUWtjat5mCA7SuBz7f5/zmp4pFkcM4A4wAR6VmWpYZVvmHBwwx/8Aq/8ArVowRgMrB+D3x/nv&#10;WbSuY8jaLERkYDc3L9MmryWORlnJwehGfek0q1LP91enGSc5zx/nNbENkqx7GiDMASOx9+T/AJ6V&#10;D8johRurmamI5sKpAByAPX1q/YXCqwIAyOnHH61WvITAzMcgg/3evt196bBJuuBJGcgrggenT1/z&#10;is5q5MvclY3rS6DgbkO4c/MT6Vbt75UkDDd1AA3dO/rx+tY9kHfapdQDgYPTrjpWlDHGjZUjPqP0&#10;rBmcpnU6ZdRLECAM7QAAOTxXRaVKhUrK7AEfw9v8/wCetcbpsq+WqI54wDyMEdP6/pXR6VcFRgsX&#10;+Xkk4/HmuKoh3SR0kPlTjOCG2c/LkYz15/H9KsXNugjDKnKnPY4P9ehrMstR8pvMByeDjPbn8xV+&#10;PURKQ4OAT0LZP+elRG/QybKM9m/k4MLZXON3Pv8AjWVq2nod2VJ4yQo5/wAK3ri8WVSWIABwMgk8&#10;j1/z/Wq00a4DPgc9AenWtoSaaBRbOUey86TcRgB/xB9+mB/9b8LEUr2y7FXIK4UscHsPX68Vq3di&#10;vlmMIAe4ArNuI2+7sOdxGR1J9sVrdPQ7IJ3L1hqHnHIYdTkk9e+KvSTiQGNTgYwCOxxj/IrnYrtk&#10;fYg6cEAY6/X/AD1rSs7xbplRAu0jJJP+fWocLSuatXLLZIJwT224/H+lIjYIYggk9SMAnHof8802&#10;7chAADjJBOKqNedATht3f8/8/wD16VSOmhC1kaUM5SMHcBxwOP0P5Uksy5KqWwSc81mDUMudrKOM&#10;dc8dMjn/ADii5vSFyeSABuU89Ov8vx/CsOVtjlaxbkliMW0ZB6swHf8Az+dRsWUkMu0E4PPb/P8A&#10;nrVFbtg3XnjHfP5U6S9BXG0AZ5+X8P8APvitoRcWcs1qa8N18irkA8dQfx6dP6Un9qvG27cTknJ9&#10;+uKyPtzRjC8BScnA4xxj9RTbiZziRSOU5wM88cc9qfLrqSmzW+1mcESBiOMA98//AKqS4uCT+/5w&#10;pwAOn+f61iJqMqMXaRWwBjnv/n+dSPqvmJtB3YxkZ4pWs0U3oM1RY5m3F8ccHP8A9ftisO6tJDIH&#10;TBOeRgg46d+COnWtOS73tuVlwxycngf4VAFLjIc5I6D+daxlymLbZSktDsGQpOcZBxge3pTVhKAE&#10;L8oHyjI/Pj6/pWi9tvU5XgNxjp196qTRBSZEGD1xjt+VJTTYLcrxuY9xCk+nHT/Cn5Dph8EkYPce&#10;v9TUckTIvmIAfbA59v8APrSllfDMxxgdemB/n9fpWiasacyihYocMCuQOAd2eR7j61byqR4U8noM&#10;/wCf1qmZ0ij6nG7gdz7Y/wA8CkW7jfgMM/xZHQck/TpSlqVGTZo2mzaAoOAT0IJzzzWhbOqgMxBU&#10;/wAIHHT/APX0HasuzKk+WrAq2eN33vx/EVoqYnB+bnGSe/8An9awkrMJR1ualvdgRE4JAOATxz68&#10;fXrTLy/lZ+WwOhOccev/AOr196pLdJvKqSx6Aj37d8//AFqDPHMcjAGfujt/j/8AW6UoxV72M1ES&#10;4vDEWO75ievqMnr/AJ9ahgv9z9c5GcgY59KjmCP1XJA4A6dfT86hhaBZdu8DP4/5/XrW0UkirK9j&#10;WM6SqCi4bnd82c/lVK7B3FlDcA8k9QMinQlSgwd/PBB/z70k8asCCQTyOTwOpP6f55pJ2ZSsjJnc&#10;J8wBwPXqKhNwS24MPpwcE1cubcqh3tyQM5HB9vyzWfNmNtvLAHsOox3rYLtMVZt7Luz9SR34/oBV&#10;mycyELk474U9+30z/M1QWQ5VM8ZOcHBxV/TFcybMgFQCMKef8/0pPYbeho20PlYO3kcH1/D3xV1Q&#10;f4k3FR8p46fhUUeSoL8rn5TzycdqezFl2AEN2x3PbqCKyabJTI/JVcuI+e7EY49TQT5eHXgtwcZB&#10;47/pT/l3bUC8jI4yT/nFN8qTIy6knqAv4/jU3Za0RXuWDj5X59+MHPvWcxZchhjcCTn65z/n/CtS&#10;YAqdyAjn73QjPT9f0NU5IQzHpwxIB9eD+dawegOQlqFzuYKOeS3NadpcCGAI5A3ADB5rLjUxsGCY&#10;x2zx/n/Gn2822Q5I9SDnk/5/r+FNXM7pI1mvHmi2sQcdQvPOc/Wq7SoWKSADPGQD79f896rrd4C4&#10;y2ASD0x/jUb3KBysZ4LdDxxx+ff8Kkjmdyy6h8AScNnDKD6f5/zmghQOGxhTwMkVVW55EYYADq2e&#10;9Ma+TYXJ4wB7n60JFc90TkfvOHxjIzn09f8AParNtIgYgA7mX5c/Tg1SimdmLOBjOPmPT2/WrEbq&#10;QQdy44+XjjHSqtdC5TQEsTHDAFSuFGMED6f4VWulG4LknechQ3+P+eaetyIo8FiMEbiCRg025Yuh&#10;Z25VsHK9/wDP8qLWE0kZ2oSsrBXQe2ARj8Pyqp9rjUHaoOMghvX05/z1q3dRnibqeRtwTmsy5jMa&#10;FXj4yWXGOD/U1rGxpF3Lwvh5YDE+mc9eOmfpVe8vdh8oEbcggn0x6enWqH2hxxk5zzx/n/69JE09&#10;y+eGGOvtwTyPxq0rCkr6liJftc24LwuASB9cVqWNhOsg+XGDkEHoPw+pqOw0uUKfIUH1GcnHv+dd&#10;Bp2nSeWoBAxg9Of88frXPUqJFRstGaXhjKlYwMHfuGFx6dcdP/rn8e30OcxAHsB0XGRXK6VZiJhv&#10;dicbQSOe9dRpcJZRtXn1Ix/n/PvXnV3zMwnsdBHcCSNWbLbmzuHHPr0/zn60y4ZJgp3EkjkY6eg9&#10;P/10iho0CjdjqAefT09qgnkEDs3IweckAdfb/P5Vx3bdjJKzJJEae7MJONpOc55PT6Y/xrZ0yygZ&#10;EhAyq992Ae/f+vpmsO2dpZd2GDZ52jnsfr/n3rc0+X7L8+CCQQox6D/P1q27G6lZWNi22xXIjRA3&#10;GNqkjI9D6fh/WvojwxfRx/s6eHWg0+ZJ4dZnS2Ms5dGlW3fnauQU2vgKcHvgkV81xzRyK08rjDcb&#10;jwMeo/P/AD1r3vwB4on0r9mzRNaszDJHH47hglF3AcJ5yNEWwThuC3zDvxjvXscPS/29ryZlJ6nh&#10;vx2iuNF+LsE9ldNJFqPhp0W8tbjDKySRzGDMvClRu5XAbIHc5t39tAxu9Yk8QW0b3equLRShBXep&#10;lyM9wW2gMBjzSBxzVz9p3TNPk8VeGb3XbCVY7bUVt2dJ0gU5tQrI4BIb94oz1zjjqFqnfzaAdFTW&#10;dYGlvPAI1srhs5WaMbdkoABXCqhIPXcP72a+za90LpM82spoZfBEmlR3RnezZoYLb7EFkSXeOSQu&#10;ADjbkvuOCc9q7O58R6bIT4i0V2hQK013O+R5c+yMBRsPAw5G7nBI9Mng7fXNRPiDVvCj6RhLvfc2&#10;NnGpiTBOZIwxLCTD4TGF4J5BBz2fhz4F/GvxnFaeVoNtYWNjHJFDNellBjZlL4XLElgG6kY4A4GT&#10;jVxFCiveaR10MHisQ7U4tnLf8JFb+H/EPiC4ubpRD/aEd2bK8uY41d3VVTCbGBIAJyQAM8EHiq0n&#10;j++itb+1ZbRA4juInuLNovOQoMgCQHDN8jBdxyQDhTgD2zwv+xJax38Ot+MfFV/qEwgWCZCwSJVU&#10;htgHdOFG05OFHJxXtvhf9nPwlY6a6r4Q09llb96Htg4fjBJDZBBBNeVXzyjSlaCue7huGsVV1qvl&#10;/E+EfFfxB0zxZ8PLuS0v5bLVrOyiutOt5WeUXWJQXhRgMo+M/eyMEA8ZxmNfy+LbOK1l8Nuyi2lt&#10;2WUOFhkxgCNtpQLuPIIMWWbCKSCP0q0z9n7waY0nk8LWCyp/q5I7FMqcEY6eh/Wpda+FXg7wvYi+&#10;1KztEtYkzKvlqFC4yCemQOOKyWdzvZQ/E6v9VoQu5VdvI/NG+8eatqlyV1RboM6ASWdtbuBvVFU4&#10;24B6HlTlgx55zWReeMb4eKWmi1KW/sorURBLtmgMAZ2IERCs2cqDgY4OHDA19E/tMftW+D7y7fwZ&#10;8JtMtpWziPVIYANp5HyjGDg+ucjp614L4N/Z9+Jv7SPiY2HhvTr6WBJS1xeFTsVuNxwcZPTp6fhX&#10;Usz5VeSscUshjKXLCV/VE/g/x2LfxrYW8el/ZzBP++ykblCY3U/vExjcSMZ3J3UoRtOjoXxZ1q2v&#10;YLebxHfWwik2Wl1b3bB5EBKtHIE/1g+bJ5HTscivevhx/wAEnNF0sQ3nizxPd/amUgGEmNsn7ykj&#10;1/ryK29T/wCCY3gCA3MVlrOoyPKpPzSq21sDd/D3wPfPPNCzek94sr/VjEP7aPlefXR4hutR1OG8&#10;jgF6wii2WgllnjkYCPj7+MKcPtbOCDgkBr/wo166jTWbGOKykTU74W7uZDubEQIPA5J3HoOM4Pyk&#10;ivSfiN+wZrnh24mj8MyxX6yKSqXLPC8MnqCjAEMdrcjquRkmvItZ+EXxV+HGlRw6l4bm1CK1uHuG&#10;NumZDIwwWYc7sFidw7j3IropZjhamilZnn4jJMxoauF15anW634hht9AudI/thJZ7lFlkeaNUfeW&#10;IfGBgOoRcEhThjnjOcK/Rbfxn4e8EXljdyG71O1mZbuNAzCJGOxsnO3Cp1yNoGRkALyXibxPqf8A&#10;ZWm2hs1kmjkLPE8m0LIeAWd1YAjdjBIxlDxzTIkPiLxnDrF7dxwwadpYuAYLg7Y3fCAEHcIz8x3K&#10;CAAp4wtdimpQPMcHFvQ940e/1Y6kmmC2jhUxym2h8oK8iklmiLtjJUseCR0x1WvJPiYun/Y9T1y3&#10;8Vzbk1WRbBVZ41QEkBWIUDGcADgcgHOAB13/AAmYi0eK4muQG0O0X5Z8RqYxIZD8wPPLEbjjuOwr&#10;lbzVLfWPBk1o9nbqk0kbQpaLlD++Uh9oLDcDw3JPPGNpzaWoXTO2h0LRvDHh7TdJv7J7g3FokUkY&#10;Db2UbNxYbgpIZSR2PXnOawPE7aTY60b/AEvUoIRZ2saXHmJua2DAlifMG4gszkEElScY4wPSLfVt&#10;Fg8bWrLawveC8nj3zsSjGVdqlfmG1N/HtnHBBFeQ+LtEttO1LW9Z1XUnjjv1uhcvOZTHLKXcLIq9&#10;UwOAM4yg/BXs9QWsLHS/DNPEll8NtPni2FZriV51CYy0jAF9469FBDHGCemcV0virxvpGiXGr2Gl&#10;3Nitk2nQQQWdyECSsYWeQqhwAwZQdxxu4GDkmsxfDcelabHo+jmSCO0nWNBOuwupEas5QDGWKqfU&#10;fz47xedPurC5t7HTjcTzXZtbYzyFjKxdYwOV+X5CcMM4weTTT1C59KfADTvB154X8NeB9aubpbm6&#10;0fdqGn30ZLQiW22uqsCQg2lm2dOrdhng/wBovw54Nuf+Cfnhvxj4ivrqTV/B2t3Hh3TrlE3NJGWk&#10;x5i9UxsYjOB8x9a7D4VzX0t0LG71KQ22l2mLiUoqtEEj8redjZ2Y43L13AHnit2fwx4f8WfsS/FP&#10;4dausWq3EV3cXKvHHgx3CIbmGQSHqwETL6EHBBJxWVWClSlEqDfNFP0+/wDpH5sRymVy8pySDhs5&#10;2j69e5qK5mXI8sbVIzn/AD7Ukst5pGmmO+j8u6uSv7qTAZIgN2SO24lcDg/L71mzXh6uhGQPwzXh&#10;qDvqVZIfcPvk3vuBHBGKz5Vw+zrluDnkVNJ5kwBTjHGQc96FAZwQMYWqcFYykioiMGJbGDxtwDx2&#10;/KrMAHQlT7E9aZKUU7doIY+vXrSxsnAdQM9qzcSVGzL9vKZF2nBPGPlzj/69TorBdz9xyWYA/wCe&#10;KrWUiFiNp5x3x6Yq6kbSF8HgN0PUcfzpWOiOiIy8oXykZhg4+X61btMqFcPjHOQDz+P+e1JLbKYy&#10;pU7RjoOfr0/+tVzTbIHbkdFxyf14+n0ptCluIqyZGflJ/wD1c4/zwM06JsZVcDH8XTj/AOtVptKn&#10;BHlYPGWBUgHH+e9ReQwYl0BG4cH/AA70rIdi7p0YfBYAg5AP1/8A1V0Wm2I2K2ASDySOfxrndKkC&#10;5z6j8OvtXV6Q5EQVWBIPIA+n+fwrkqaMwdjUtrZCm/HK9Nx6HHHfj+ntSTQgsVzx/dAyRx/n86fF&#10;MowQTg43AE0y5dg42HP9cYrFJpmLbbI/sKAkbTuIzyB3psmlrNh2Gfl6E+vt6VZg3vhgMnBB64/+&#10;v+dTxQMWBKjA4Xj/ADitG0aK9tTCuvDgaExleqkgkc469R/n6Vmz+GwMsIsnHBOfXv8ApXb3MMUU&#10;RLRnGRjBHqc/596zpLXzH2xx5Jbhh29+alX6Bc4K70NlflR3x3/Cmw2Ch8sjA5JIIOSMc/5/lXc3&#10;HhhrluB8oXoo79/0pkngHUmG6C1ONucsMHAzz/L2qlGT6Di1Y5uCxWNEKjt24wQM/wCNSSQCEfM2&#10;PkyAc/hWtcaDqdjHm5tSAB94HIx+fSs28PBLA5C9c9DUq6Ha5EbpPKO0Dhew6gdqilulkABcqAeB&#10;nj/PWoZIbh3McLY6jJqM2F0CGlbo3BUHj/Pp7V002ZxUky02oKi7woHXAA5/+sagmn3pt3bdoz14&#10;x65/H61QuZGh+RmDY4z/AJ6cVWTUSjbpSCD6f0+tdSdjWLsS6ojMhXOCV6jnv1rCuIyJtpIbgjLE&#10;/wCH+f1rVuL4SQMysSM/KOcdfX8KrQ6VdTt5gXGTxnt1JqW0ynK46wQryzHLcc54z9enStCCYDap&#10;kPB4J+lRw6PPgF2CjqQORUjxi37Y+X/P6isnC+4kyV3JO3eOSc5GeO9ZWqYkBwvBJBYDr7fzq5JL&#10;k8dSMfex69R+FUbuSV0clivy44/P+lSlZjT1OZ1YN5hUkkEc+tZRcpIxyQoPcYH+cVu6pFI2PLz0&#10;49j/AE7ViywSZyeCDhicfrW8WUm2i9Z3DoB82QQBgdD3q/a3bsuBH14Kg9axYSeABkgjOBz1q9ay&#10;ueWbgDg+vvSaY21ayNi2nZmzk9MdB/KpiN6/MdxPZT/Ws63kBIyQDnPPPB7f571aR2A+/gdB09T3&#10;rPl1CLJ3TGflznjr9akt7dGXa4+YAd+nX/D9aRI2252nB9PrUsCyLgccAEEg5GaUtTTclW0YYDE5&#10;DYwxxnkc8/5/SnMrtyoH+0On4etTwxKseHTdhuAe3tSyxLJFsQlcgdc8CsfIyaMydpAwOVPPQj36&#10;9Kz7u4kWQ7WyV4O3GRWreQjAYDnAPXOOn+c1n3NmzYRiBuPQHnHtitIuxLVzPF4+PL53EgBs8/56&#10;VPYxSStljyMcj/GnLZxqx64X7oUZz/n+lXrK1OzcRgAcn2rRu6EtGaGk2pR0YDhgM9OP8/1rU2kR&#10;Eqi8dR6fj/SqdkwQKSQOMkk4/wA8VNdXCoAqA5B9evT/AOvWDg2zR7XMrXJCqswHUHk/yri9duS4&#10;YE+uOegrqNeusQsFcjI6BT+lcVqsxZi2M8dc110YkvVmNczFJiyjJ3cE88061mKMBu5HBzUUwkLY&#10;Pf1HJ6VJa2r7/nIPHGevf9a7W9AtobunXDE7wW/x/Wtq1uUEezIIJz1A/Cuct/MhVcL26nirsV28&#10;eASCPQdvy+npXNNahZHTJdh+ZBjjkjI79KguJSEJ3BR/dB7VlDVtpHzgjGTmkfUugLgHvkcE+9Ry&#10;9SWW3kdSVVQcdAOPTinxX6xMFyMDoOPasp9RVQzO4IA657DvUX21eGLDGc/rRyaAtzoWugp8sngg&#10;Hj86VrthHtB7EdMDGOcCsO1v8rjco4OQR05qdbspHuD/AChv89qTVh8rNxb0EbS54/i9cf5NMa7j&#10;J2nOScJn/PesmPUMrkOcZ4Gf8/5+tLHcs0mBk98Dng//AK6Vu5Fu5fd9x5Xcx5POc1WkYAYchexB&#10;6ZoaQlcbhzxnrTwBgA9+QcfypWG0JDuXOTjn5So4FNmmCnbk+hwaUqVU8847nvj/APXVS+mCnbsP&#10;bBx196qzZFtRrzncMvnPL4H4ZqOaePug5xgHGP8APSqk0nVlYY/pUT3hcgsSMjv2NUl3CxbWZXkJ&#10;Jz6EnjHNEd3mTazHcCSOOO3H+feqkrE4IPPQgdKhV5FdpGLcdvWqcUy7aGgZ0wTnPy8MDnio2MZX&#10;5FwQDgDvx0qKGQNFuOBk9CPrUrkld+4YHK4X2J4qGSx8UrPHuDDqMg80qMfPBHyjJ79AarwMTIDs&#10;54wAOMcGrSxE/MTg4PB7UtjPVsfOcIWCsMnJ/wA/56VRunR+CxPIxz0/x5q1cyr8wBI7881l3Vwx&#10;BVRkAdc8HjFaU73NYjxeKrlWYdeuOKS5nVlCgnr0/HrVBpRjJOQQSOP1oEoByDkDBrpUTZRJ7g4J&#10;YHI68dDTUk3EMjdAATn3GKYJlkQDdxn5T3qHzSrkjuOR6VSRVkTfa9iDIJAznHaqs9+6ZO3kcckU&#10;13DyYHHvzVK6eQsXCkCk0rkuNhl9dgrkkD3rMuJGY5ZeAeamuMuccj2NMWPL7ipxmqSsRYfa24du&#10;VyCR071pJYYj2+WcYqDTFCt0HynkYrbtYCx+8DjpnmguJkyWkiKWz26VGUkWTaB2yAD+XStm6sdp&#10;3KRuYdMAY/zxVOWHH8J649/apuymrkCZ3DcOh6jH+fSrEYTgBVxnGMdfSoMRljk8A4Az1q1DGjJj&#10;dyT3pqQuVXO1gAij2KdoHCEDpxx+Jpjxk7i2RjoB0/KpnOBhFHXnpz+VV57mOEsgBz15x/n1rzlq&#10;z1JaIVLSHYRjJOcAjuP5VDPZu8u0jOM7Tz09KvaU/nw7jgHJIB7H6/8A6qlu2iSQPGvG3Jwe/wD+&#10;od62hG6uc82uYlsdMSOzCIDzg/d68fp1rG8QRrEwUu27OeGzit22vAYCzMSPYe1YGvyAy7z9eRxg&#10;AU4X5ialrGU08WeWGAfSpf7SAiAx07ZNZl7L5bEDn5s9Rj/PSqz3k8jYG7kemP0rWUeY5OZ3Nux1&#10;BN2YwBkZwTwPrV+PUDI7bZM5Xg9cda5aCSaeQndjHAxWnBPMRwwG08ADqaxkmmbJNI2jclmIXq3B&#10;5/D1qW4mW2j2s46A5OAaz9KSTAdmP07Cpbu1ee6BMnAIwo7/AIVlYmS1sSQH7YxKtxjk46c1JEY0&#10;g8vGFBODnPerVtalbI7VAbH3uhJ96oyKVDLkknkDr/k1KuxuNhJ7pGkCYxjn61saPbW9zErNHwT1&#10;z14+lYkcDTy7nTgn7xA9P5V02jrFaIuMtjIGcEn/ADj9K16WKjeOrRZW2trWMIgbdnGOmPaqmrkq&#10;QR8oyAKtXF4wbzHVSF5HB6Z/zxWXrF0SRHuyeg9+/UVKi9zCaZd06KKZl4yB90n/AOt/nirT2iIS&#10;FbOCcg9D+X8qZpEOLVGaMn5c8dc1ZkYpIG4JIPbpj/OKhu9yW3FWRUeCNQRwGB5AGPXvVq1SJzgn&#10;7rcHPT/OKhkLtnnCkDGD057e1WbV44hiJtzDhcc9cf5/Os22J7FmK2LOChxg9AO3J7VNDtBAkAz6&#10;Y61EH8vgg5IGdp6j+nH+elP2GVSyr1BOBz60X5tCLl+0VANg+VMZwW5qwLld4VQAASR/9asY6hJA&#10;nl7yDj0PHr/Oo/7XdCX3g+24dM9fpUqJLSeh0q6jH937vrjP4f41JJeRuu1gPQhf8/SuZh1pZmDM&#10;6EY43Dp6D/IqeLUnlfylbgkZA9//ANVRytAkzc3BgcdTg4B4/wA/4U15hbgyzEgbPpj04qBbzYfm&#10;wc8sXX/61UL/AFNpWKogYBsEDPUf5FQ7ssq69qiMWO5cc/xd8f4/yrlHZnuDzkbsj5fX/P1rSvoX&#10;uZzuI5Pfr/nrVUosDfMu0gA88Y9P0reKUY2LjpqWrOWWIgsABjBBHX3NaltqC+SqOQeDggcdP8K5&#10;xrtYWO6QYxypA6UsWsPEcZBGSP8AP+PtSVJX1BrmkdUbiNY8bhwT6cfX2rMv9TnSQiNuB0P+fqap&#10;jVt8WPMJ/u5H+NQtMZ5ChwwLenStOSKEo6m5p2sNsUFucDIJqbVNUKDccngbhux2NYUCyKFYLkBu&#10;gBq7et5kIEjE98DsP/1Vzcq5hNalKa7Z5CzSkKp+Wke9jZstlcHgkcVTlt7iSYnAC59O5pJmEC4f&#10;byvQrnJ/LHetfdbsik2R3FzIzYZjgE/MPXNRxMXdixDKvbHJ/wA/0pl24YHMnHUZAGB/OltY0MKq&#10;XAGCeRnv7VqpKx0QdhxjV1ATJ9cn9KuaeVjkA3cYz17elV1iZlxuAJPJI5H5fSrUAkjwqoThd2Sc&#10;9+lO9zTmubttdMI1zjPr6+vNZ+tSyouQASxOQOBin2bOkYDDOMAYHH8qi1FWmRVXB4PAz7/l9aZj&#10;N8xX0cPMnnyvlc4A/wDre1acqSTlUVcEfxE+38v/ANVUtNRRCg25UMDkqMgjj0rStyGuliBBG/gj&#10;tS2HzKKSLUWmu8W12KqVGOfWqOp2jW4AwOe568dK6ZbJDb4KNnpg8fjWJr+VztiABBA4/p1q1qRJ&#10;3MSSUIzEAnA4yOnbFUbi58uUsGOe5xx/nip3LM2wk+2RwevaqV9DIrZYDJPJx09v55pJK+pK5UQG&#10;aU3G1R142g9vX/PpWzYWDSxCQYOBxj8KoadYySXIkPfqgx144rp7aBVtVVgAoHPy+9OTWyLjJW0M&#10;26txECFXnOOvPr6/Sq0IIfErFgvTrz6Vr30A2lzgEZ4CZ59f0rMkQLggHHUen6f/AKqgcXYchKn5&#10;UyQNqjGP6c1NbzneWc4JA3Zbp0qtDLudlRenOVGMVMkuHG48Zzgnik0maJXRcedEPAAXpu9SPp+V&#10;X9NnwgUKcFTwDznFZcYMihEI+XqTzjJ98+vp6VrafYsQq9ccc8/jWcnZFqDRqW0qGTYGJzwWHb9K&#10;tKivgyBiV75x/nFUrSwnZxsTHTA4HHtmtSyt2MRWQHGd2P8AP0/lUe090ztcrmFpBt3kZPOGx27U&#10;tpbNCRuYkHG5SMcVrLacAKPlxgBff0pDauqtsJyeh9h1+n41jzJity7lQyfZ1yeMHNVLm9eRjIBx&#10;nn/P+e1X7y12IAZP4uuSSPoPWqD2g8kZGO25QAR0447ULlepjUdylLenyACGztPBOP1rMmneeZm8&#10;3LZznqT+f+NT6uRHuhj5OOuMHp+nNVtNTzZNw4BbOAMf19q0WxUEkjU0tRHGGAGcEY28f5xVgzbH&#10;2hsDoSTj6/h7UyFY4IAA64xgk9qamxyAvI3ZHv17dKkytdlmOSNeVIwT1Iycj/P61Lb3ithSM+uR&#10;jrzVBplAxGuAFxjOcAkZoS8KBmLj1G4AZ/L/ABoUEyvZ3NOW9tQm5hzjqT/9asjVbj5yyEnnhu/f&#10;tT57oMvzSFfZhnA+hqrd4mOHKk9zjHuf6/8A66ajZjjDuV1lVjk/dUdz0P8ATpU8VyrkpJn7uQSe&#10;lQeSJGAKHkdR/n9KsWsD534ye4B4HatLK2ptzW2Llu3mOW55HQDkc5pzmTeVUk55DHr0NLYwspUo&#10;Bnp1HGfp/nr6VaNuflQ49V4/P61k2kyW7lOdN0a7n564Ixn86icOEUqPy47enatB7MGEKSxC8k8j&#10;Pof61SvUlV9gBAHIUMDke3pUJp7GMtWU3ZGOwyYOc8Ent6/5FW7eGSJS4jHQKcelQRReZchSqkj7&#10;5HH8q07SAKodweR8oPNOTVjNlZ93lgNzjHJ7fnULAZDKQDj8/wDHtV27QxJsTBxxyPocZNU2iaN9&#10;q5JIwBjBP+NJPS4rMSSSKIEtgg54PAz17VnSMJptjYGD/d/z2q9JHKSSCTg54PBGf16U2DT5XUuw&#10;wX+6Dj8KpNJmsVqUY7ZWk2ZHsauafor3ZAI4Xk5we/8A9ersNkAANmQ3B745+v49K3dA0wh87B1x&#10;uPGB9aqU1YUkkyjbeG1kCxFTjowxkDr+XpUp0QIQYlIQAg4HXjr+f/666u307Yo2gYAzjHeo76zj&#10;jjW3XkY+8V9M/wCen9awdRdDPmTOSNrJEArs4A+7gdP85qSG6eE5nBAUcgcYH+f8itK6tHRi0ZO4&#10;gEkZyP8AD8fWqBtfKOfKzgZbaPb6U7phZMniUgbm9u2aqaj5ifIoPHTP0q1CyrlmQggdQf5DqO1Q&#10;axgIQFBwRjn/AD2PrWajdlRiZd3MoJ24IGep7dPSmQXHmZITAJ6L6jnt0rP1HUG3NHuDe+O/t+dJ&#10;a35b93yecEkVt7OMVY3VJ2LN0yN9wDO3Cgj26fy/Kqxt3ifczZOc8evr+tWAQSzgdRjBxjt/n8Kb&#10;O0aoQBgjrg4Pt/P9ataFxjyk9og27mBJ3YK56UkiygsokJJ4UZP+RUdrMZ0UMw5xnjgfh9KsOWZP&#10;lTA4A3L0pXaZbaZmXccgcoW5JHGf1quWZVyzkH+XJ5FaV/AJQd0a8eg447/n/OqEsMi5AjB5PReT&#10;+XWtIyuTZEPmJkMrD5RjdnoP5+n60/zXkQMzBmxg5PHX/Co9pwDnGMZ/znirFqJAANuck4BHHU88&#10;/T9a3SS1BxuxCpLYyPvHt0FRTwE4URbc5xkcAHn0qz5TqNwBBHtx0pZEE8hjYA44yvXr19e9TJ6h&#10;YzTDkHIyGPBzjjNJHaO06oox04Bx0FXmUeYApGQc8Y9jU1lYnd5mw47rjjHP+H/6quL1sFkWLErb&#10;RBY1Bx3Udf8APNFxqAjUPwScZ+mT/hSzxFVAZwRgYI9KyNVu2ijIYgjpg/0xWoPQivNVd+Tg8cDP&#10;I4/z+dV5pWm+YtwPu5qlPcMxUNG5PUjH8xUsMhdMF+SOTkcfl9KJK2pdP4hoaQNjYwPU4Pt/ketT&#10;xzMECDhs8kdx780nlsQM45GeopCgyA5A6/dPINZm+qJY1ZxtXPT5tuM/55qG+O3O4Lkj5gy9an84&#10;GHC7mI4wByf/AK1Qupdyzrz3GBn/AOvQi5O6siqISdxC9eMdD6Z96kW2wSEjBPcn68fzq1DAsihi&#10;SR7GpFiZVOY8Nu+8y9P8KbkZxiipHAA5U+mfX6VdgCqi5APGc9fxpAmJfmQjK8ZHTjnPP6UrMI+C&#10;AMDLA/y4qHIrYbKCgDKed3IAx+P6VXdwzEMQfmIyv0p10dqsgIyMfU/5FVo+HJ3AEN94DPIpxVxt&#10;2eg2ZSH3Kqgg8DGM81HHDwuMDgEj1/zipXjG0kDpyMnGahaRwoCKeOoVfTitNegOyHquOcducj8s&#10;00iMt8oY54PHf/P9aiFzuVl2YJHJUfyxToZGRiVBJzxnHP4flTRLd2XYIlXPY9Mgc9On+f8A69Na&#10;2M+cgEAjA25x/n+tOhZsFioX5cjBH86njImYKQMn/ZHPbr+HX2oENi0+Jh93k9cY6f5/nV2G1jX5&#10;mQ429D/n2/zmpLW3IGAcHGR8o4H5VaSBFi3YPbJxgf40rqwrFOVdg2IQuRxkcD3qtLE8oOcEkDJI&#10;q/MAQCseQTg9enXNRqiOuJE7ZyR047Ur2KSuUnR3I+UkHIOT+dQtZ7lIY8+3/wCutMpGFwhG7b8x&#10;9fy/nUMtufJJaTC9M7feoVRXG+xkTWCuPMwF7kEioY7YsNyZ2j0P6VrSKGiEgAz7jk/4d6g8rEuC&#10;q9sY+taJmLhd3Yy1hKuMgHJB4x/k9v1qxaeX5u7byT+IHT+lMLYGGQnacADtToLpg29m6jIBUfTp&#10;Q1cTgdLooDKGwp/UH1/rW7FCnlrhARjv69MZHf8ASue0O4XcpLlQTkEnJz/+o10lvJGUDhBgDnHb&#10;8P8APasJ3NHpAytZt9j7QhwRjOOCP8/5zWdBGYZgcH5enT0PSul1EK1uxAblSCOv6fgePesqS0Ec&#10;wYqScAg4AHHf+Y/Cp50o2OKTuS2kpyAOdxyQOlXoJQybmDEk4BPPtjv3yPSs+2DQybC+Rt4AH5fT&#10;tWlZQsSCQMgD7o4Pv6VhLYg0rHfII3jkwCc4AHbpXQadKsSBjyD1ArIsozGwVl4Jz8xAJ/zmta1e&#10;SRVWFDzjo+e9cc7vcaTasaUPJEccmCAcZXP1Ht3p9zeMrhE+cZGCGzTQHt4txUAdl6etOWzdl8+V&#10;hkMCB2+v+f8AGhSsJx1J4RP5XmP06gdhzn8alR2dyp498e/v9P8AOKRcYKk4x/sjrkD0p1pJsDPy&#10;B0xjBHH+fempX1OiCVrB9nZsecq/eIJ3ck9zWXqtvIu1fvbhkKeOfz5rVlviHLK+4EY4bIx26f4V&#10;n6iI3AJU8rxt4yP88VcHrqbRjbUxX+Z3zgfQdec/j6fh71d0+68ljIcDA+XjqP8AP8qrzKyPvYEn&#10;jA2gDpVmFPlIUZ4AB29hx6frW+lim76El3OSGK/xcZI681h32oG3TcWxngHrz61sXMbrGQwxgeuT&#10;znr71iataSSFjGCvA4Azn0qLoz22Ka+IHDb2mPy9+c9cZp7asJehxgZznOayLm0uEDbuoXAPp3/P&#10;/CopYZ1TkEdGJxjNVyRM+dt2Z0dveKY9quemB/h/Ko49RKytmXknHP4Vi2cly7ESH6DHf6U+4kmd&#10;wVOQRgADqO1NJJ2Bq5uSagWG4uW5yuTnPapoNTHlAZOSemP8/r/hWJHLJuClgeeODwPT/wCv9Knt&#10;Wby8t/EQAxJzj0/Q0ppPczjCzLdzOXkIXHqpxjFVrm9mQEfMORkjv1/nx+QNDDzcD5yccZJ/z/8A&#10;r/Gm3Nm7yhcnqARt9T/n/PNZx1ZpONloNgupThQ5Zu2PXj+taVgjOnz4IzwM/qOP84qnBabzuAwU&#10;GM4H4fWtCFxbOFGCc8AAZ696U7tHI9y3KsaqAARyccciqN8IlbaV5Ay2fcetSS3ZLGRRxjBBwcf5&#10;7VSnuPnDrtfjOB35/n9P1rGMGncuMbkcxhWI7iCcckjPFUZ51RyVU4ByMdzn1Pf/AOtT728kJ+Ut&#10;zkE/j1/z/Wsu4upZHDjO3PX8fY89a6YxfUqUdBbrUJJTsQEBWGCDz0x0pLWWQyb+oHbpnkZ5qusT&#10;PIGA46FiB+H+fb2qzbW291yMHnt9a3VkEY6I1dNeaQYVuOwye3atSKaQRhWGe+SKz7a18hfulwxG&#10;/jvn9Ke8oiIL8nGSRg+uB/Os2lI6VC+5amu5g5WQ8gYztzn/ADnvTUuGOUlYZB9fp+fQd6oyXDhN&#10;yNuJXjGf6f5/nVZ7qf5lL8HqBwenvQolOmkaNzfIytiQj0AI7fpUMV6wfaWxjk4yP6+/6Vkz3Uoc&#10;kIWYdgAfpUq3T7cbsk4yQen5VpyaXMpU2nqbkN8xjKrIMnnIzx/nirE18rA7VxkZAHrmsW3m4Lby&#10;CByMfzz+FSy3QQYYnk4IAyTms3G5i7plt7kA8nAIJyV79P8AP0NVJo3kOQh5IwRyMHrwf/rdKA+/&#10;AyDzyvYj8fyqxHGqx4C9CDlhk+n+fxprQuKfUqw2zKQVbGGwxB5J6f0/nV23ymCw4wShzxnv/n6U&#10;2QMRvJ54JDd+/wDL+dOLYYAZAzzg4BqW7sc42RpQXQO7fxjIGT09P6f/AF6JpTlgMjIyMkZ+n/1u&#10;Kpx3LpkHdnHLZ4PX86f9q8xCCARj5sD8hn0/wpKNncwtZl6OZXj+ZgG9+aa5OdikYHJGe3p/TOap&#10;R34VCoZRgZ2n6d6eL6QgPjP4DjNS4u5urtDrkgD5Zep6LwDzg/hUDTqSzbhhlxjP5f41XuLxS3lN&#10;jLDk5x09xz61E10N/AO4n5QMdquMWjKTsy0Jyy8ngkEkL6+v+f8A68DSKjE4Jx9eT/n+dQi5bcVB&#10;ztB6t1H4/wCetQT3O1sg53dST1/Luc/57WRcsmZnZpCSBnp788fyqMXZC5PXd/e6c89Onf8AKqrX&#10;IkTmLkfewKYk+JDkAgnPTOTz3/z1oEW/Od+CfUHLADn6U9ZBI6lG+UjIwv8AnP8A+qqiSpNnEnIJ&#10;BGBz7+9WI2lDfN6ZLZ49Pwp6pAXbSQgF89GIBTuOeOfpViGaRSI87f7/AB1/Kqts7dGUZHy5I6ir&#10;CuhfaFI35545H+PFIu5ajmKkAZz7dec/5/CkWXMZwxG3OcnoKheRdgVoRgYIAPP+c/j0qGWckHae&#10;Av8AeGOvXFKxLkPluYm/iBG0g9/p/npWTqE/mOTExx2JHfk1PcuQpJ6HPOOp/wAj/GqpjGcMFLe5&#10;yR6ZzWsLItVE0VGjlMgcpwG6Z/lWhpsGwABefQ4zSQ2bShW27hwMZ6dP8/hWxo2kljtnG0A8DGAD&#10;7D/PX605yUY3LTTNDQLYMQSuRjlsf5xXS6fp8UaJKCTg8DAAwR9fes/TNPlUbUiKgdCRnvx19u2e&#10;ma6nTY1kjBaMEnkMeT16/pXmV6i6FtaCWdr5+MoAQerDrxk8f5/Suh0rT3EgbBA6AYxj8PwrLtYG&#10;tL0JGeo54Hp04rorSSIDkIWx1Kg59+feuOTdjlqLUsz2yjBAC4AwDz/n0rOvEYkIOcHC8ccZ4/XN&#10;aZcqPLDAknHzc/Ss6Y8nPJByxrnT1ItZlaKcwSARqSdxATrj3+vStOwuHY7nYdg0YIwfT+n61mQ2&#10;waUbEAOM5Pf8Pp/ntWxZWpSNYpmCkcqhPAOOn5f54pydtCmTSX8zRkBycDPzZzjHBNez+BtUtp/2&#10;J/Fdxuitm0HxFZXzTzQswZVkV8AYORlCPbOevI8ihsGlAWTIwR049z/P/wDXXs/wFtdP179nf4g+&#10;Aob2S3OpR7Fm3YAkZHjX7oBA3tGCc8FlxXr5BO2Yq3Zk6qSPOv2hr7WPFGuaz4d1/TzZA3U+q+G7&#10;6SVjFdKcsqllPGSBx0GG6V474M0nWPiX4hWzuNHnsdSvbkeYt2N0kkYGC7N02AkbWHPHbIqD4xfE&#10;34i6f4Ug034leEru5/syWa2trW5gO2YeQG8wuhynmP8APkHqT0Jryvwr4r+JcOox+NLLVprO6lx5&#10;Qs3KIkYIwoA6Aeg/KvrsVXcIe69zvwGGdad5x2P0s+AX7Kfhfw34fgaW2W+uyu8zXSK77gOCCcnj&#10;Pc/WvcfD/wAPLeKw8u7sItykBsL7eh6ivza+Fn/BQb9pPwRcxx65qMOowIv37mIF1A56qAT0zznp&#10;7V9GeAv+CmL6vHGPEtjbW7naGki7sc4UqeVbjjjBr5evRnKd22z7nB4inCmoJKJ9VDwDpcKbGiyF&#10;4ACg5/Adqu6boVtZxrGLbOExlsfmB9K81+Hf7VGieL/J+12whSSZYxIHDKTjqT29iOvPNesm4ZjH&#10;OVcsUI3dcAHqP8965nGP2eh60ZNrU5z4l+MdN+HHhp9Xu2QylSsA3Y3e2P0r4f8A2mv2mfEfxBsm&#10;0S61C7t7K6baLexPLqQMZwfXt6c19XftUfDvxd8Q/CkNhoKeYkxwyJlXQk8srDt7flXlPgn9kLwh&#10;8IraT4gfFecarqnzPBbsf3SMTnn+83qe/pVe0UU2+hnVXNFXe/3nzp8Hf2Uj4yaXxn44t5NG0hiJ&#10;EMoUSXOD0CnGFP8Ae/yfTNf/AG5v2f8A9l61bwT4O0ttQ1G2iwbLTQu0YCj5nPyr1Xvxn6Vifty/&#10;HbW/D3glLTQWmW+1ZWis1tYi3lQKPmI29DjIzzjNcP8AsD/8E0o/jRFZfEj40/2jf20t4GttCb5L&#10;eFCwJZ3AzIWG4Fc4xn1xWuHi8XK8n6HmY6usHSvbTqbmof8ABYjxVpMR1ib4YaUtrI3y+Z4hHmds&#10;4CxkZ5Hc11Xw6/4LDfCbx6yab4m8LXuluxAa4iZbmInpyV+YfXaeMV8LftafAv4iaN8dvHOinw7Z&#10;adbWPia8s7XSQpRbNEc+UVVeACm1snghs+lcV8JfgT4o13XppLJ2+yxRbF1KCZlSG5yCmD/GRzke&#10;/wCNelVwdKlSvJ2/4B5tPHYmdZKC+R+1Wl+PfBXxD0CDxToU9nqVndpmO6tmDKwznP4H8sVS1j4b&#10;+FfFkEv2Qo2GLY8vgMcc/nXxT+yLL8bPh9f3Ph+HTG1GNpALi+t9yLIeeXRWwzepwSe5zX2/8NdB&#10;8Y6hDHPrP7snkwQ2rDGexMnT8q+Zr15Qny3uj6mnTqVKfM1Z9jwb4r/swaHq7zO2lxFgSVITHOP8&#10;9fWvnHxt+zzrfw7vbm98Lx7xcTebPDKx2vj+HgjjJJ4zz2r9Ntc8DGaFoRBIcjlpOe3f8vpxXjHx&#10;U+F0d5NLHEACSVZM9Bz07Dr/AJ4row2YYqi1yvTt0Mq+UYXFx/eR179T849Yv7rw1YGTVJFs5Hu1&#10;W4hmi3iVSSxyMpkA4IHGdq+hrT8KeKPDd9rlnoLQra3Ml7GLh4rcvCY1y25Ay70AGOpOVYD+EV1v&#10;/BSH4LR2XwUv9ZsrcxywToySLGMghgDz17ivijwr8ZfGXgYLZeIPOv4Rb+VDdl8yxqDwuWPI59c+&#10;9fX5fjfrVG73Pgc5yx5fiFGOqtc+/PDvjnw34sikk1fTIvMtdRguI9VhUjdG0m10m44JUhhwehyO&#10;tYXxK1GfxPpV1rd9cKbaW8hEEvnl3+8ihTjODhepBxnGcEV8yfDD9pSx1a1uPD+matJbS3jBb4TL&#10;hnTkkAd84wfqSK77RvHi6/rmlaXp0yyw214k8kM2WjCRkfLlslS21QRnHK8/KK9BSSPG3Psa28N+&#10;Grmws/E1x5ED2zBreWKVeY2Vx+8VeScqDtOQF5GcV4hplvrGleMvDel2t40Eketfat08h2Ax/vGV&#10;l7rluo/hbHWut8PfEa1nbVxeXdu+m29g32aNmAeJWBUwqWIwA/ALbSOM8MTTfBum6Ze/GOxubvxK&#10;rWUOhu8Us64JjxHsiUZyT0Uk/MB0yMCiOmpV7wszoL/UmWa71a08lYjAyxwW7cq7MI9wbO7jtzgl&#10;MHnivef2N9budZ+HPxJs9RazvIv7UkikFnasElP2XDSxqTnOByvbpjkCvBPHOh2Ph/VLix06SOON&#10;9SIQTSD94sChQSSpBVvMQlcDqBg8ivS/+Cfut6j/AGDrl5LaRRtr12bhpwC0cJRpIpWbgAADLAdl&#10;IGelVHW6CSUWmfmh4hSefxDeXEk4kladjMVyAW3HOP8APU+1UJYlLbe+OTzkVveK7aC18WanFbal&#10;Ddx/a5GS5gBKSAknI4rNuYsocA5I7YPv3ryLXZtO7ehXjViCkhwpyBz1/OmOvIw/H489P6VO8MsS&#10;M0i7epO4cjP+elUJbpw7AKB/wEc02RYW4KBdoGQcd+BUCSKr5BPGfunH+f8A69DzlgTnpnqePTmm&#10;xEuwG7cT2XP0qJJCiruxp6e4KkEkY7dO3/162LCM+WAA3IH3umD61k6ZCrurBCOMbvT/AD/npXS6&#10;NbLgbwgIOche/wDn/wDXWEpKx0JKwR2AchQvOedx4GT0P8q07O1SMBQgGMcYwRVi2so2XJAXdgkM&#10;fY8c9KsLagIAUwOnPB/L9ahyTMZWQqW3mLtK5AGSSO/QfWqt3p+DlB05Ax0PerqSqrcjucAjvU1w&#10;0bwkFQcj7oXrwKV2hKVzDgt9mQvXjAz19O/bit3SbgJGsYLAg8k457dfT/PpVEQnJkRMk42+34Vc&#10;tombCr12jJIIz71jPVmbsa4njCIUJwcfT25H+eak8zc4DZO7BJUD8+npVBSwbDjnIBBHI/T/ADip&#10;4pjJOuU6k4GAen8//rfhWREYovWbCM7ZUUnjAxjv/P8AxrRgkWQK7qTjhSF5/wA/1rMt5AzqiZ44&#10;6jpV63LkFflJXkgAdcfT/P41LuaWViW5YFQ6t8xGRnPIP0/zxUMJiWXzHOeckDqP1/zxSsXkJYoF&#10;IxjC5IFQyMsBDeYQD2Q/5/z+NKNzKafQ6HQrJry5BmJ4z6cn/OK7jT9HtI4fKMSHHouPr/I8151o&#10;niCK2nCyOBtY7Y8ev1/zxXa6b4jjnjEJIAIzgHj+eR+FdtG3UqCTegzxPpEEshVUHIzngH/GvMPG&#10;Hh6OCeRrY4P8S469a9RvNUE25zKME4GQOP8APSvPPGWowPcMIwNuznkc/l2q6sYtHR7Jrc5G3iKs&#10;qSLjPBzyCP8AP86bqAQwhwOB0Y4BH+f8KJ7xI5+cZAyGVhkduv8AnpUMt+sse1mBGemBw2PzrKn7&#10;pDSRl3kfmAqw6DjJH0rn7lSk7LHzt688dcf0/l+HQahOkKsxdcAdOPwrBlJmn25bBPPHb8enetmy&#10;JJE9hC1w67ievIP65resNPmkTbbxNnbgtuwBj+v/ANasmxfyQFXaPl46f56V0GnX4ZVQOPmGCM8f&#10;55pWuxJWHLod2q7n24J5z3P8/wBO9Z2o6dLEAxUN6kdj1NdEbzzV++pPYZHIHTArP1KWFuGKnAzk&#10;Y4/Htx+gq2kgbsc7LG0TFS3OckMehx6+n+FRPDhic5zkhc9Tn0q9eRkuCp5JwSBzSeQWi8wBsEA8&#10;f/qrmk0mJMwb2yjAJJ4A6YA/yKxri08tsvwM5BHT0/KurvraLG0J1HpnjFYl7ZBjuZypHYL+H41r&#10;BtI0i76GOts24Ede3bFTwIyjLEc8cnv69Kf5X70jG1c9jjipYyXkySMHvnt/nP5VbZajcRWRSEDf&#10;MOlT28jKmwuo7544FQSRqcc7fQn1qW3Bj54BPT5en88f59Kl2Go2ZowbWG0fNjjjof8AOauRxFlL&#10;dcDnB7/5/nVW1ZVPynBIGTnpx3q/ADsBYjgjq3Gce9TINbslgGA3yYOTjIxjPBp8qkcN/dJznjqe&#10;/amq2H7Ebu4HzGld8R+XuyPf6VlZXEtdCvJDJKDwDtOMgevXjFVJ7YrJheSevf8AM9z/AJ+l7zMD&#10;cxUAckMMZ9+f88e1NmiLyMFP4AjOfxoSsxaWKMdkDk7geDkjv/n1q5a2gjVchRxg5PI/ziprZCBh&#10;F7kY9P8ACnSBVQDkZPJP0/z/AJxVXuS9xrKsatgbRkdTzg5/Kql9dlUKl+T6fl+NWrxpAnzSj0BK&#10;nj6fyrG1O4B+ZnXK5AAz/IVUV1BNGPrV6zn/AFjFhkc9vpXPXaO7+nfg9Oa07+eRjmQhhjjHpjpV&#10;BkMsm48c8fn710xdkV1Ki2QyP3Z44yp7U+GAqVB4J65BGPariLj7wU9jhfX6+9JtBl3Dvzk8Uc8g&#10;duhDGAE8pBjvkHj8qkkkUDdycZp6xgEonTHbrj+vWoJ/MUbV3de3UVS94m5Xurx0kyxHHGf15qu+&#10;rybiGfp0WlupFDFhnp1POf8AOayrgmMnBIxxj/8AVWyimG7NJ78k8PgkdmNNS/bzCpDck5bcMVk/&#10;aZEGd2CetIk7PIMhcA9cY71XIgSdzpbe6fA2jGDgHH51Z+1bk+fPT+I1j2dyJSGZlHqDx7f41bW4&#10;Kg46E4x1xWDjqay2LrXg6sRn0Gcf56VJFdd0I/PqP8+tZLXSibeWUAHPP/1qsQXiOFJc5YY644xz&#10;9aOVWIijctrkSEKTli2Pl/w/EVdhkCQ5yBj36H/OKw7W8KBSCwYHnP1q8l4AuwE8Htwaz5X0FJM0&#10;ZVUgBWBwMjvWbqG7q5OSfu1bW5ZwzjBI4BBHPH/16o6lKoOMDn7w6/jSSdyEjLuJZC2C3TnI7D+t&#10;Mj3O2QxBIwPYe9Q3srrNvfjPvg598fyqW0k3BVB4I4A+pq3oh2J1VlUh48nHNIVGd2O3PB4/WrUc&#10;MbRZKksVxwP5/wCe9RTkcoV6LyKlSuxuLRXSQoxJAZR1BP0qwJiyn5fvdM9+KrNtUg9wepGfqKmh&#10;YmPORjd0UHJJptJkMljj2oWyRtOBxnPvTnnw+Ccjt9KaSFGSO3JI6VDPKXGQR8p5oS1BRSFvLtGG&#10;1SM4PUY5qgzMx2DPJODnGeTT59z5Ifblv/1VHnqyuAcDgda3itDSEVcimh38Ie3pUbRlWKnjsDVx&#10;Nsal2AIGcrjn6UrxGTgJgk8H8a0ukaXtoVEDfc2Hnv2XrTpImb5z94cA4/nSgnI659MU5AWGxGB7&#10;elO40UHidZCqL361FNG/lEK3fJxxxWmtpJt+Yrk9s9KJLMFQ5OARyOmPwFRKSuKTSRgS2ecgqQc9&#10;v881F9nKMMZI9x1rfks1ZcCM4649qpXNkSAWABPajnRgUrYmNwxOM+n0rc0+6hZVZycqPXHP4Vl+&#10;S28k+vBxjNSwybX2gD3wM0uZMcZWNK9uQXwCV55IbmqM0iiPll/z2pzSMeSMAdSRj15qvdkqcE5H&#10;YY7UJo0uRyMjA4YYx2ogunicHHUY4PJ/OqxlYMCTjIxn8KduwNykgk9AKZSkejXUgjjzk7S3VV6Z&#10;rn9T1QpPsPUHBBPb/wDVmtXVrtvILhjx/D0/H8q5m5Yy3ZU9Qc4rnp09Dqq1HsjoNG1HERCkhsc+&#10;/fFWbi4aRA0nJxz+tZellLZM4zkYAxWhHIZgjY2kkcZq27KyOdyvI1dGL3cRWVyEA5we3t69Mf8A&#10;6qq65bxzriJMNkA7qs2EqwAx5/DrwBx/hVfWpwGCBz9T3IPT3qIWbNZ2cUYraWoAdF3Hoe/41Qv9&#10;NO7eYtpB6A/4da6CJGKA7ePb/PrVe5tVd/MZeBjgjr/nitrpGCiuYw7GzLyCNRjHQc4rUg0/IAEe&#10;WOMEemf1/wDr1dsrOFVEm0ZU+nH/ANetG3t4WG+RwQTwN2eM0naKua25nYZp+kMg87j29vfpT4rJ&#10;WuAUU7c5HGcjFWo7uGNSOSCeBVZ76ASsIWBY9Mtn9awdlFivFPUlSRIi9uSAW5BX09P0xVK3i3SM&#10;QRjpyO2M0skwTEgfHoxPXnJHtTLW6YMwVAQRkc9OOtZbFKaLVnEgUPuGduRx34FP1DUpLSMRI2AA&#10;Cx6Y4/8A11B9oWGMK+V9gePWsPW9cWQkk9W4ya1ppSZM5xbNYa2GVmZ8cdCOhqK3uxez8Pnc/b6/&#10;X3/WuaGr7lCjP/fPetHw7dqZ9wB687h0FaSVkzNO7R6DpzG3sQ7qpIHJPaq1zegSiRHbJOMEZz0q&#10;iNUBjaNWzgcn9O/WmpcL97cM443HPPXpXKvMyna5ckuSVIXJH06j/JqxY3YKl3ySq8g9P8/41z0+&#10;srFKxZuSeMn8v50+31QH51dTnJbBocHYaTsdZBeq7bd3Lk8g4wf6dDUqyEHhyRnk9cc/p2rlrbVG&#10;aYqznapxnHI5/wAf51twXyTRgk59OOSc1i4uJm00O1BictGM46j/AD16/wA6wr3UXDtzgjOQTz3r&#10;auMSxFhyMHBK9Pf+dc3rFuzSEbyD2IHFaU9RqN2TW+p3EsgdWzk9AO2fat/SLqRUUuS28ADn9f5V&#10;zOkg+afOwxAHzdf89q2DqEdrECJuP4T6mnKN9C+XWx0FxfqvyxDtzj8eaoXN65+YMDhuVz1z/wDq&#10;rJt9Q+0uRkEMcH3/AM4qzqEyWsYlkbGBjc3X8v8APWsnFXsLlsNv5/JlVmCgEYyf/r1DNOrOVPXb&#10;05/KqF5feYcqe3JHNNguczAOwGRkHp/LvVpXQ1sR6o/zuVOOD24yP8j86w5b9wxLNhcYAH+f88Vr&#10;Xwf7QSHbC8Kc4wKxtRh3AsrAgZ710RB3sW9O17y2MWQ2cYyMH2re0W4gnjLbevt1/wA/1riEkkyN&#10;oCsSSPY1veHdS8pGWYjnqMVc4WWhUbs6yOXnDMDheRikup5WPD8kkj8+tYb6qFZVjkYc4ODxV2K/&#10;WfbiTJIxuJ6cd65ZU7ag1uSSK5fcmdxHRqr38Aiwxcg54498VaR4kiIKqOBgbuh9KoX9w0jllOAf&#10;u+uc+tZQpyuQrmfdliR8+Tnpz/WpdOu/KHzqeRkYP5fXvULoEIZlyVPPfI/zimSGZU/dAk4IXmun&#10;lTVjeOmpovqKRthMEEdM9P09at2VwJiu1sDAJPTpXNwTXM8gDZxnJzXQaRGYNvm9CMketOURq5v2&#10;jBCGZVwCSOTn04qlqMgVhngMT1/z+FXlBZQDIQACRk1Uuo/MLgY5XgY5rOLBrS5WsneM7QeG6Y+v&#10;TNbmhxAXSSSJuxxyepP+PPFZdtbuJVAAPHLDjFbelIsMmXU8dz9eeh9qJGMm2zpi8ZhyoB4HRuMf&#10;/q/z6c9rqqX3z5DEjp/nJrWFwzxqxJZuCfXH4f5/rR1CKKRiVQNk+g4/X0pe0SVxKLOduYUwvysv&#10;JIO3pWfeQCVwWHUY5/z7V0E9sHUqFIGeCD0GazbtUVgI1IPALYx/KjmVhdSLS7No5lZskDgkf55r&#10;YBAypGCPlBH+fpWdaNmUM34nHNW23jLOwPHBAzjk4p8xcVYjvJdxKkDcOGAB/PNZ1wdvDtjk8Fsd&#10;z3q3cZdyD04wRj/P6VUnim3BApOH25POB/nFNO5qiukkibmRjtDcc+3X/PrQs5MgKsCW/EU5lxEY&#10;nAGDz9P61WRT9oOB3+gHT8+lO1zohblNnR5BIyxhG6f3c+v+e1dHpVs4bcF5A5DDg1geHbcJMVkj&#10;wPXHHHp+tdfZeWoUnaCOc/h/n9a46stTXlvG5ZiQA7GYHA79Mf5/nWhaqu0MG6nggjn0rKguQJQS&#10;x3jOff8AzzVqHUIwD84YHjgY49OuRWEk0YOKRrM9v0RM55IJ688//qqOWSONP3bAZ49+e3P1qjLe&#10;4UnzcZPIAwR+VUhrMaMU3KMZI+bHFKMX0Mpps1Jd4A3E9MFc/wCf8ms7VLkRqVEWW4/i/wA/nTZN&#10;cjkGPlzng4z/AErPu703LhnyP9le9axT6mXJpqZF2Hu52RAcZHIOMn/DrWnotiBCrMgA6hR3FRWl&#10;k1xOPMUkl+v49vyresLaOGFcgY6jnIz+dXN9hSdloZ9+hAxHxng59f6c1TKyRrs38lc8jqPatG7t&#10;33gqvGMLhuP0+n6VA8D5OFOApyGGcGkmTBq5nSzOX2tHjjC7u/8An+tKu8cl8k9Mcjgfz/z9byae&#10;JG2CPsBjFT/2NtkOOFHPTjjk+nXFPnSOiLRQLs2IySA3Uc/l7082D+X5uP4eeP8AP8qtvpqxfIiZ&#10;II5Pr7/rUqWyllQKOPvAHk/49KOY05HYoRacxAG0ljyMkdOh/CtG10tYUBaIbAMcj/Gtaz01cAtH&#10;8oCnr3x1/wAmpnso4W+U4Pf/ACB7n9KiVW5zvczorBBtMcQbuuB1HHr0HNTmHcSzLleMZx055q0i&#10;jzFLRZw2BxwOOvXj1pmw4ZxvHTBP68/41m9SG3YoTFMHB4wepzng1k3iHzQ6JkDJ56459f8APWtu&#10;cCKImUE885P1/wA/j071lpF5l1whb5htyOTxmnDREp6Eem2ReXcEPXIyDwef8R+db1tp6rDmX+7y&#10;pxyevX8KZp2nKJN6nI3DOCMgY561tQWceGG4DHHX/Pv/AJzWFWrd2RJjzaZCTkwgAKPwH0/GobvR&#10;iQzwrnHTA/DP511EWlRgM8uCScj3OOOfyFRz6Shl3PGCByvIPGOfp6VjGo+YrQ5NNEJbdIOOox0z&#10;1/w/zipV0oRRhdpbHQEDr1/z/wDrro00xd4JTJCZ6dSPx5601bF92RH0bkKuN3H61qqrY07bGJb6&#10;aiN82NzY5Xtz/kVu6PYmJVlMYAPJzjH9MVFFYMzgNnp8vtgc5/xrQtiIQAExx8u3FaSnzLQ56krP&#10;Rk8kuFLQ7WJbPGTz/OqjIsx2o564BwKnkfeSWxxwFPP0zmljt3CFtvQfeI6cf5/wqFoKKb1RmXlu&#10;kMe0jIHLE+vH+IrDv2CF13EnHy5Hv39a6LUIZHGGcADqAMjtzj/PSs240wZLdW5A4P8AkCri1Y0T&#10;2McSPgOHIUehz/8Aq+lU9WuH+zhAx+8OmOBjt/n/AOtq3ECqgCgerqo6Dn0/zisfV495bK9ucnvV&#10;RkrmsWrnM38kjTMRgdcg9h+FNtJpPMVCc45IHoO9Wb21V5yqx8N1X1560kdpgglMg8A54J9K6L3R&#10;2c0bFiCRSNmONvUCpEhdoyNxHA5z36fzpbNBgKRgjgAHp6ir8FukZ6Bh0w2P89aluxKjdla3szAo&#10;JJyOmOPfHFWEjaHcQhJGM9qvLAJIiqqVc8kGiKBidkg3cHKnsaydTQbj0KP2Z3Xa54DZ+U/w9f6/&#10;l71RntmE3I5z6AZ69fy610iQgIVO78PpmsjUYgFIMeCTwef8/wD6qqlNyYRp2MkYWQgp0GBk4NW7&#10;aCN7YmMhRk5weh9agEbJJ+7PftgirqSgAHJIUccc8c/nXQ5PY6acE0MlgBBVVXOOAeMf1/D/ACK3&#10;kSAkKMcnB659qsM7SDaozx1ft/n1p1rbPJMQ28rjI4xkf5/yaLpHPPcSx02QyB8c464OD6VblhFs&#10;m4jlQPl759fw4/OrQULGgCttORjsB61Wu5XVDvjxgcDOTnFOM2mQ9DN1C+WPgqDjIJ689/61zurX&#10;bSNgbjyQpx96tPUQ0jMCgyTzuHXp9ax763dpcNheORn/AD/SumElISdykHLSEMCx3ZAPf9P84q5C&#10;waMJgZ7enH+FRR6Y5YFlyDgMB+v5VbFskKkqw9Tx6A9qcnc0huIzCMAKOcdM/wAvWo5ciTcSRtBw&#10;CBjrTmEgJjOSAcYI9Mc1G37mIAx8/X/PoKmxpKXckKyEFs9hgnnBqwUXb93cSegqoJZWztyBj1xj&#10;j/61WoJWjGYyclu4J57/AEqrWI9oWIIljX/WZPrjp6/1qRkXbvUjBbnev071CjNLtUAMccdse/8A&#10;Kp4VcIV3EY4rGW41O+5GbdA4IIJx94moZYjHl16sDuzjj/OauK3PLHGDkntVe4lCOSy4z0LHkURT&#10;uHOik8ZJKPgheBg/57VXb5FwG6dCammmebO5O/GTg/Wq59hwDz83atkrApX1I5rloflJyCfvY5Pt&#10;VUSJJ8hyxPTJ/wA/5NTXFuZASGww6YP+femWttIy5yQO5/8A10wvfS4ltBuIAUgHPPbOf/1f5NXo&#10;4UXAAPGOCP8AOalsrMkfxc9wO3T8u3vVpLZWcx/Nz+I+tJyVy1FlV4ShRSAWY9z1/wA8/rVu0gbc&#10;uEJHT249fyp7W+dhVhx78Y/zirMKeWAdoJBG4dh7+1RzWZaimya1iCOd2CB0P6/4U+cNvZVJweTh&#10;upPSo1kVRuJwMDDNxjt/SmG5XzWjJG0qeQc5/wDrUk7hJJISQNjBA5/z/OlaNVAdmJ29iDj6015I&#10;SwyRkEdP85qN5twyRnPKnNS23ojPmsRSylMqCSQMgbc9T0pjzSO20HGew74P+f8APNKyuW++e5IH&#10;J96cIyu5woJ7fL04PFVZXFzXIWbYOWB45AJ9ahEg2hS+OM8jjPtSX05RMHg4yuD7f1qvEBt3ZPPU&#10;k9fYVqkVckmlK/u0Uk9McZ+v5UsQyoYDBY8exqMISBwD83DdM1d0m33zhmQYB4FDViXa5u6UhhRA&#10;wYbTn26//qresd7BMSD5ux6E5H/16zdOhBwxyWPTa3+f8/pqJhPmVxuIwf8AI/zzWM1fQmo7RG3N&#10;vM8qtG/AXJzzyOtOayYBc7slcHKgc9O1TWm4j5gQDwoDZOPT2NWjbyKRKApHYY6celc8n0ON7lC3&#10;08o4OMqckHaM5x0/OtS0iRITtQfKpyOR+dLGBG53cD3B9OmP8/hVpIlID7TkDqw/TNYy97QBsIlL&#10;b9pI67yfyH69PatSwumt4hPvGc4Oc54/T/8AXVSzhdlAJK8ZIzjNPnjliYMuMDt6HIH+fzrNpSeo&#10;9UasV7JIu6ZggByOevP5jtSt4ghVCqkBSflVR2Oe/f8Az61h6hq4tLdkVwFQEksen/1v8K5u88UO&#10;0xYXHc5Ib09/8inGjzAm7nevryYAJ3F8epBGP896lXVopYzGkvJGWAbrz29P/rV5sfEEjN5cR5Pb&#10;AGBx/wDr/Gum8PXsjoHdMlowSScd8d+lU6aidEDqreWQ7STk5LA547n1qS6y0ZcAknPXqT/n/wDV&#10;UFgHkUeYm76HOOf049Kv3NuqQeYFAKrwMHH/ANas3ZG7skZiWhZ8uSRk9ODkdP8APt1qzBbrE33i&#10;cDls8+vbp/8AWpts6lguDkcnIJxx/kVdS1CyKQ25DjBPT3puVtDKMuYguraMgscDJ4OB6ZzWVLp8&#10;TKAeoJ4PTjp+Faeony4g4Ubc/KAc9vf/AD79ayJbspIApyD0wc4H9KSTewpvUo3WjwSfLt6D6jsP&#10;8PyqrcaGyMNiHbnuOh/p1/zzWn9t2vmEA8bcbcjHpVqHy5gCZB0ySozyMfl1p88okWV7nMtogR2I&#10;YfLjJA4z9e3+NB0iQSbIwSeDsZs57dR0/wDrV1D6fGrK47jHXp1I/wAKka1i2Yb7ucYBPIPFL2zM&#10;tVKxybWEkRIlVv8Ad74/yKjjEtrIQZPl3dM9Dn1/z1rrL7ToZUIhg3OwznPb8f8A69YV9Z4IQRhj&#10;knAH+cVpCaluO7W5TgmwxWROB6jnnH+H6VYaTcNsbdwOnT2GMVEYDEc+XuOMcdR/h/8AWphjmV+O&#10;dp/Ppzn1q7RYnJuNi/DCrABTjIA6fWhomclgcJu+VfU44/z70lq4ZdhTkkcA+/8A+qrkcSmPDDJO&#10;eNvH/wBbtUN6GDVmZ8iTNJtUFsk7t2cDkfr/AJ5qIR7APLGAudrZ64/D2/nWpLaoCFRgT/ET1/z/&#10;APX71Wa0KbmkAwVJzk57c0KzN4bGPcQvICwRWGMDn9P8+tQ/YN48tUw2cgevfPP0rWWFN370kc5O&#10;ev4U5reKLPlL0IOemee/Y9DRKoo7GqjdGbbaQjx4UscnOQcE/l/nn89XTdIglJcSZy3DevP+P06m&#10;litwWIXnjB55B/z/ADrU0howAF4Oedx9ueaydW41Fp6hFpCNF5hVQOcEc4PHX6VU1DSkVSI0BbqC&#10;BzxnoP8APWugjjTYCxOCMgAdRjnp/nr9aqXlmzof3ZyOpJ6fiOvPp6UoVGVzpHGXtsyq02RgDuPf&#10;H9KpusjRl9wBJ53A4x/nmuov9My+CmGV+QDyPfn/ADx1rKv9PSEtuTuASBkYx0H610xmmVzmDdb9&#10;xDctt9M+tLbuhAYcHptBzz/+r+dLOiiTy92Ao5z/AHsev6f55gkkVeDzjHJrojZxKeqNCKT5S+Qf&#10;Tj+v0qWEucsHB24yQf8AD3qnauXUYTI6jaenH/16u2swD5duh5PPTNZyVjJxu7FtYNtuHJIJQbt/&#10;Ref/AK/4VKGCDDsA3UqaiWYEAGMqAc9O1MWRBkRt17qMn9eRxWZSjbUdNPj5WIHOdw4x7+/+fwSO&#10;ZXCsr4Y8DrzUE0qBwyuoIwOnU5x+VRo65CqoA7AtTSKcU0W1kRiULkHaeSB+R9f16daUTSOpBkOC&#10;vyt1x+PpzVaKZi2c8A9BnHP+f5e9D3KKCrsGwo4Iz7/zoZxzdmTtcGJjubjqvJ9PT1/zxT4bwSE8&#10;/KBnIOffHP51Q8yNVJBx39c/j69PypgvQo3IoyDjG7p7UrXKjL3ie7mTcMnjGQcD8qqTXTkgI5wx&#10;wx9+fWo57wM24ncoBzg/r/n+lVZ7lPvF8FeTjOO3+FUiKm9y6t2sibxluvbsD6/h/Ko7i63htvJP&#10;KnNU45mC/M/HT3zio5rgsCFdhk/ePGKtQuZ2LS3atyxPfkc/561IsysrKHI3c/Tn/P51m/aSuQx5&#10;4xyeafE4b5iwzu5XOcnPWqUCkrmpbSF1DJgjHv8A59KupIudo255HJ/GsiCQqOcvnJ49OnH5Vowy&#10;GQrsByWA5Jx171LSQna5pxsFB6HjIPQA57/571MjKW2oT05JB/CqCTMp2JyQQRxyen5c1YgkAwPQ&#10;9yOO9ZSdkKUtC4WYR5B6Y7df09BVUxySfMOxx3/MZqaCVWI5HXnr15Offrj8KnCMBtUA5Bwx56H/&#10;AOvRFmbi5FBoCBlmAfbyAPxP0pjwHAzznnGf5YrSubd5o94jwG6Kp4z+NNNi0KiSPaSX4IHcHFVz&#10;WGk4om0WzWVlDocLkHgeo/z/APrrrdK0BAA8e05zwP6f571zejZgYKcjnow5yMAf1rv9DeKaBFZs&#10;gfdJ5Bz179s/jXJiZyS0N4SWzJrfQkljXaOFIJ46/wA+v+fSiSN7Ab1UgkgAfU5I9/8AP47NrGiw&#10;DeBx1ycY6f5zVbULZWLXEbDaABg8kf55rhTu9S5VNbFESu4DPyATgg9e/H61paber5pBYBgPvHpW&#10;UYioJweORnPp1P8Ant+UtlKwlwGywyeAQMc9+9U0rGEm2dKbpI4g6t1AJLLz/Pj6Vn3FwTcOpJKk&#10;5HHQ+hz7VFc3bugAU8rwCcAetQxuHkJRssRkOW578f59axUOXUSXc2NNjja62rgL/wDWwf8AP1ro&#10;bSyLRDfGSNpBzkY7f5//AF1haAnn3BIIJCnoSOfX/PtXW2zrDat8wGFIKsf8+1ctWVnoErEJgxGV&#10;fHK854x+Neifs4zzW+v6n4S/tpI38Q6Fc2+n2M6AR3Nyu2VEZuqrJ5ZjOADl+CCAR5tcXhBbykyx&#10;XGQec5PH+fWqFtqEcesW19daiLVIpFkST5s7gcgDA4Ocdx9a68vrSw2JhUXRkNNo84/aT/4R8+Ld&#10;S8N+IrLWdF1KKUyXGl3Us0rJJsCqB98NhhuJJ+YMD8udq/oH+y7+zl8FG/Zg8E+PY/AOnXS6h4bg&#10;e5nnsgxEyArLn3EiuPz9q+df27NV8L3s2m6rd+MZ9Pi1vRLSR9kMMUREqkb45mXeRkbWADFSCOgF&#10;Uv2Q/wBuPRvAf7Kfjr9nubxJd3M/hGcaj4fv7SJbkfZ7kESq4LowVLlQ25c4+1DjANfcY+j7Wnzx&#10;+XzPdyrGRo1lFPSR2/7WHxt/Yw+Elq+m+I/BnhvULwgF7K10tXl8rH3t6rkEepPXuMcfKR/ay/Y9&#10;1fUJrPRPgVqVzb7wS+myurrHnB6yErx0+n4njf2Tf2d9Q/b0/ab1LSPitq2p2NurT3r6Xbkxy3IX&#10;kk8HkAg8DJUH617B/wAFT/2RdR+EMnw4+HXwZ0Cz8NeHptCuJ5LqJdrXt4sgEiu2MviPy2wTj5yc&#10;da8+lhIT91vY9WvmclU5L7/1rfY9B+CHxj/Yk1eOH7P468Q+GhKVRJNQ2siMeMMzAg9xnOfxr9EP&#10;BMelnwLpEmi66urW72cf2PU/M3i4TaMNuGRyOe/51/PFrPgnx14R8RLZeF5J7m5uFQ3dtpCStDHk&#10;gMGDFhzgnB9a/Wb/AIJF+KPHA8B658M9btLi30+xvEuNDtp1IKRSAh9o/hBYBtvHJJwNxrixlCGG&#10;k0ndno4HFYrEKPPGy9LH2vBYJbQm9fbwcKBnAH+NfNP7YPimdoE0bS5m3AlpNpwNo6/zx+dfTurR&#10;yWGkqsjeWXbAG7rx0+tfO3xQ8BXOua7cXlxGWAQ7CG6qeufbpXm13KKSZ7lGmpXl1Pjv44+CtZ8W&#10;3VrrGm6Hc6nFG8aCx83YwAOZQC2QvQDp616N8Af2ov2i/hjbLpth4e0ezsLXK29nMxlkRTyAxXGT&#10;06DrXcar8GNTvLP7BDDIGjBVZIXIKg857cf/AFq5+y+Efi7QLnKyLcSKRiS8t95HI5yOe/8AOpp1&#10;p0n7jInhcPioKnXhc5L4s+Apv2xvihafEn4kfD+0i1d7TyL2Syklt0uQgxGJ0Vv3rAYAyRwcZOK7&#10;Dwb+yZc2cAudetbbTrK2PlpDY2ot0jVeCqRjOQ3fOTn1FdhpV58SbaNVt2soc9JLe3bfyf8Ae644&#10;/Guv8KfDDxj4zvF1Xxrdz3VvG4220j4Xg85UDB/z+GeJxuKrq0mdOGwmGopRpxWhP8LPhpBYvGdK&#10;8JpDZRkCPMqh24HzkBefzr2rw34YTySvlrGQBhAOvHTkD3HpxSeDfAWk6bbxOmlxxhEAxtUBD6df&#10;/wBVbM7fYLdWaWMMp+VQM89sfXFc1Oi0ryO1Um1oYut2VuqlwCqqSdwYEbe5rzLxXp9lezFUtjgt&#10;8mFwAf8AIrvtdvrSCSSxXBQLkbXwCST39ck+1cXqolhDvIxkXe3zAjHXAB/z0rVxudMaShE+JP8A&#10;gpx9lt/gXqWlvHh7ieIIC2cKJBn8M/1/H84tQ8K6Zf2LR3ManyjgkA5HyD/4mv0M/wCCpmuJbeCr&#10;bQhMDLNfI2HPPloc4/Tt3NfBAMkVjfMIA3lyRM5PUblI/rX02UXjhvmfnvEsr41Lsv1PJfE3w8ks&#10;Jku9NZo3Zm2spIwwIx+p/WtHwh8WPEHhJYNK1FXC3TbnulXDemD6/d/SvQNZ8PPFIkM8ahpWEiDd&#10;nhlBH04Iz79KwPEPgK11yzDRJtkEhaMkZJ4BOMD1NezGo4nzFSjGorLc9F8CfGbUtRSW2j1ZXjlU&#10;m7kIITIGBuK4yOF654J44r174FfEqw1XxDcSwWIvWttLazEvnfNMXx1JXBbIAByDyD25+S/F3hfW&#10;PBVxFa6TvhjVd+okng3O35kJHUKRtyPet74cfE2603wpLq13rDWK+b5VtDt5uJFIJK56oOMk9OAP&#10;bWFWM00cs6Mqep+g/wAZ5NY1f4S2vjvSxIsz6bIQyA7iqDYrYUcnKD7xPIbqM49K/Zy0KTw18FVW&#10;21a4iudP8DXNy0aXSkTKLeRXyem4nad2Byh5yTXx38Jfj/r+teCl0LUtUdLG3024solkIMUa3AUA&#10;hQ4yMlnB/hI4HJr691DUNJs/2ctZ8RXOjI0EHhuS11CzspEjEiztFF5QKhgpUSOQQD0zyMZ2+GLa&#10;Ji1JxjbU/NeODUbm6a3jgdpiTiMDJP4f4elXdT8O65p8aPqGkXUQI/5aRkcg9s/WvVZvBMKa7qHh&#10;jTPD8NvLbTQPPeNqDyf6HMAxlR2IALQNuZMAj5TwQwrzXQvD154i+IEfhvQMqst/5CSSSbVwGC73&#10;Y8KDxkk4+YV48J8z0OuVNR8zJ121udNaXSLoHzIXySo4OcZ//XWFNDh9uOT39eK9J+Mdj4etNdlh&#10;sZpru5R547i4GEjDrcSgEA5ZhgAAnH3enNef3dsjKCuQMZbI7+lNSvExqK0jPdtrEMMEdqmhG0BE&#10;HofrTJkDEEKD369P8/0FTWcWQql1AxlTjjA6e/b9azlJGPXU2dFhRJQoySOQD6dxXWaICyjDHAIH&#10;X16f0/ya5jR4ZrWY7oyJIwOCR9eOenQ5rqtGC4UIwBPU8/y/zxXLORpGbSsbkMaJGpUgcA/5z9aS&#10;cMqFjITzkLjqP85qW3YcDblu53ZFQ38uVGBnB4IOQPXFZcxDlcqTXIRiEA687c4xkn8frUcV4Wk8&#10;uVgcHhf55qreTlpCQpwRzwRgflVTzz14wODk8E/5FaRlclM30wxZGwB1B3c45qzYITtKjnPTgZH9&#10;KzdPn3oGkyWxgnP1yP0rVsmVV3IBhT1z0/D8c4pSAtmFAoZzkZyO+Pp/n0qzBbi4dfLJB69z78ZH&#10;+fSqMsznOVPHKkcHoPf6Vc0ubyyrS4AK4JJx/SoSLjFMsW0aIcsFTHAAJ6cYz/nmrltEsxLKduSM&#10;AkcZ/l+VVo9vmoWT7xPQcjpxjv1rRtlZkDyMQcDqv+PQ+lEloTOLTIpAkAwB8oXgA8H3rNupWZty&#10;Z69SPQfhmr+oy26qYkQElQc9ieKxtTvflb5hwOGyPlzUWM0rlXU7i5hYMsuzJyQOpP8A+s/pSW/j&#10;W50yQQrO7Z5+o6c4/Gql7cmXdsZTluzcn1/yawNRiVGOJc4ViRjHarhKUWdNKCR2UnxPlkjMbMfu&#10;ncAerc/j/wDrrB1HxM182A5O0ZORz/LGT/npXNzs4z1IBxt54P8AnNNhupI1OTuUAA4J45OD+Nb+&#10;0clY3dka098zBir8jGcrx0FV5bhwwOec5UflnpUCPJMdu5guMjGRjB/nUvkliGUjGQFwegrK9jnk&#10;myrcLM8nyKQeu0n/AB+hqJYQOvboQe/41cmtii7AvB+8QOfp/nikwir5inJGM4Pp6jPFPmuZtWK6&#10;yxtkOSNvXnH1qxZaiwcOvA4wDjB4Hf8Az+NQyqTEZEORjPI56/rVKR51kyoPvyc4/HpVxlYSOji1&#10;aQLvLgAck5/z71HdXL7dhZsnjJHUDH5cVhw3N0GwcYzyf8+1W4ZpXG11yfTjg/5/rTlUuglE0bfa&#10;7A4GR0JPQ1bEY2EeVg8ZAPA59ar2CbflTJIyT7c1pCIkAFtzdtv8X+RXPvIyTZg6nbvjGwkLxjGD&#10;9cVhX29gY2bnoSD1rrtTt0cc5JxjI7ce9czqlmN7KFwc5JHrn6810wempqjFmIRRmXDZ7n24FCuQ&#10;iuwzjHXHNSywOrZwSQOT69jzUItUJOAwJOenX/P9K0djTm1JFAU7nXBIPU5z0zUqrhOCAOTx0/li&#10;oizcSHBJPODgmnJIYwFLE7Txz0GaguLNOzfaxjMhyenHHX/638quQ3R2gFup5Xpk/jWH5vPK9MHI&#10;P5fyqzFdbF2ADk8DP+FSxVGbRvNnyqB3C9v1PWq73SABIyvHJI5P5VTWcKoUPjOSQ3Wo5Jvn+dmP&#10;TjdniptqQpWLcl1j5Q2ABj5se/8ASiK53IFI56Akf59qzmmO4lhjoSpbp04PrSJdSA7zJ82e7dCP&#10;b61Vk0Td3NqCeMNlpMtjI3AY69atiXAMgYgY4JP41g2995mGBGFXJAP+fSrSXaqmxcZHRlP+cVKj&#10;YWrLV7LhG3nJbOM/y4/zx2rntYddpK9M8k/5zWrcXm6LJXgn5dp/A5/WsbVJcAneTlcNlgAa1imm&#10;Bh6hKjkKWAz2x9aqwzlXB7bSc44H1qTUpEiUg4Geozx3rMF4ySnawAz0J5FbqLa0BNo145IsDIHb&#10;ABprSLu3/gwGOKoRX+QEbgDpn6Yppu2bIZiVJ+ue1Hs2O7LclwwYsQfl7def8+lNaQOAgPbgFf8A&#10;P+RVYMW+4OMj6kZ/Oo3kdAWcc/oeK0jEQXeMnDDPGD1rMmjjUE989e/0qzNdbuGbORzzx1qnLcLn&#10;BUHvjNaoqJXud+9iBjngGmIfmyGPPIPX/PSnsQASx5xUJKEEk5PfNV1HfUuWV4Ym7HcRn/8AXVmS&#10;/BX5PXuayvMbIJP5YqYyFgHDE+gPepsmx3aRO93JnY7ZAOeantr8KQwwRjPPNZsjk9R0xxUkMgxw&#10;cHqNtNxTJV7nQ2d4Cpy+MHOQeSPWrsM3mAIDg445x3rB0+T58DawI7Ac1pQzsU+ZlyPUj1qHGzNE&#10;7o2LKdkjJJJAPOf0qC/nXBQ7jz8o/pVa2uTICpYgKePamXjsHDOQTn8KrlDl0M+/nKEvj8iemaks&#10;bhnO7b1xjiqOrFiVGd2DnOKbZzPEq/Lk5P4ColFNA1ZnTR3aqmc4wOx7+lV728w28DnJzhs5qkL2&#10;UfKWwvYH/GoLiZi21sbhwMfzxWEYq5bSsWnkRlOTkketXLeRhH8wPJ4JH9ayIm2gqPTpnt/nFaNs&#10;21S2ee5H405qyOdk7vkEDkDsBzn1/wA+tQyZbaB0zwf6D/P408y/3uOMk1G043bSev54z/j/ACrN&#10;OxNyORB5eAcrtxz6VBcyBR3xjqRVoMCSNo56c4/z/niqtzKd2xjgYGM9q2jJlxk0xv2nChDLngYH&#10;H5077QIiSmc8/wAWc1RacAn5cDPFCyNKx3ZyentWibbHcmeUlw+4E+makglJnAkAGe4/z9Ki6Dqe&#10;cZ9j6f59amtEzJkjcMHC4p30uO7LsMDsMMx6djVqKzk5LMQcknj3+lJYR5bDYAwccAVpGIFWkTgY&#10;7jPNcs6lpaibMi5tMHaRjHX2qlcW6lgCD7g9/wAq2pgqBjgAEHBIzWdMPn+8SwBwB3rNTuzNszms&#10;9r5Pf3/CkW3MeOe/I/z7VpeSDIAEGdvLZ68fzpj2wzySAeRk4FUpiTKDptzsPToAKrvbhjgjp0PY&#10;c1duIMfKBn+n5VEqAr8wJI6c9qr2jRVym1iMNgkjPVR146Uv2JsfKpKg9BjitOGwMrCRRg571at9&#10;PDD94uAevPGP51LrW3Y07DtTuZZkaPJIPp9P89axoEafUlWNTkHAG7vn179av3i5DtleMBSOOOlV&#10;/C8S/wDCSwNIw2hxnj17/rXa0oxNr8zsdpp3hZIbQPKpZmxng8HrVG8iCTNCByO30/pXYBFtoChT&#10;O0Ybjgj8a5aZY5tQcDPzcZB/w6VnV92JCd5lRruW3bB+TdyBUEkwmBeVsDPHrVjVYV4cKMrnA+v0&#10;qhHGHwGwPwxWcWrXNHJotpdusRcsQB91ccf5/wAarvdLJuYtnB7Hv60lxKtvAU4GeeD0+lZF5ffZ&#10;yzAk4BOc96FdsiM7XNZb5I12luSOQfz7flUh1r5Qjvjjjnp9K5b+03lO53/i5AFSm7aQHGMj0Fat&#10;D53Y321mSRSVzgkAAZwPwplnel7wbQd27GMdayIGcQFgeG4PNaOgrJJcbm5BXjj/ADisZaR0I5nJ&#10;m3MSqZAI2+g6dKZaLvZmEmQeTjtwaWUR4VM88dsgYpxBjUhG4B/TisCL2Kep3DIvy9CecjrxXMat&#10;OVBXHUkZ9K3dYlLqVde/QA81h3Fo9453jHUn3ropWRcUZiXrhipZsjHBOK2NAvSsh54xyM9cVQGj&#10;tHlip9gKfarJbSESDAx1rSa5iot3Okt9Wc3fl9mGDz6fp/8AqrZE7Ovlk4wp4yR+X4VxUczLcoQc&#10;ZbB6jvXU2Bml2oqlRjIGTXPKPKOUGY+r3/lXGQeQx79DVzRZTeRDaQMde3f+dVtWsYxzKwyT2P1q&#10;/wCH7gQ2wVQAQMZGOK0lFuPmKKfUtWbNC7Gdf4uMjr7VfbVI4ika88jPH+fWsO+1ARhsOfvZGTj8&#10;BWbPrgeQKWORyp7HmpVK+oPojvrXW0uF8kY47dOfasvUriBpTnuCckDg/wCQa5+z10pkb8/LkAHO&#10;ahvdeMjrIZCd2ce5qfZtMcUrG9BcQbfOWTB46dvb2rP1LxCscvl+YTnGCcHFZ7ap8oy6nI9ayLqd&#10;5pwFkJYY69f8/wCFOMLvUtpXO/8ADl2021s5zk8U7xTfusZCkjBwAcgVjeF78wI3PJAxzk8e3+et&#10;N8Ramjk/MSc5Oeep/wD1VioP2lyZJMtW8geJZS3zEdR2pjXLrMsqPvx0z7VHZu0tkFJxg5ORVea6&#10;+zv0J+bJGatJ3ItZmlJJ5vzsD90E4OCapToXLIFxu68DjtUMGo9Y5MDA4AbPPqP0qYsHCtnPHUel&#10;VZoT1VihNavG2V/DHpk1NAwhjMhPbkA9BjnNWTCPMI4IJGMmopPKGVBBzyDnNXzNlRajuQT6g0eE&#10;PByc5qfT9WKsGL5wck5rLvFBYqBgA9ugP86refLA6hAWUDpW6imrBzanXw6sshKtnj7uO3bseOlM&#10;e+BbY3p8/IrmrLUssByBtxlu9Wmv1AJDgEA8E8/Ws/ZK5VkzoI7iKUKq4HzdSPTv+tNuJozhQBkL&#10;jgetYFvqbAgs3Izkf/Wq7aXxuJgFXBI/+tz+OKXs1FFJ2Ro6fpkjyFlHB4Zj6VtQxeTtLqrAIMAj&#10;rVSwk8qIR7+QpGcdRTpro7ApI2gfdBx6Vi/eLjJJGxZzMeHJ9OR/WraWkbMJI4+vXk/5/wD11jWN&#10;1LMF5OSPWuhhDLEPMAyFBY57+/pWfK0OTVtCOKNEAhbLEEkkHtU6SBSMAgkEnJ7f4f4/WoHJ84iS&#10;VcY6E9aAN5A3j5s5JPJ/zxWTZx3NIXrCEBhgHAAz3xUZuEdtuM4PIz2+v4j/ADxWcLoomQ6k4znk&#10;j6+3/wBamPdMHMmcc/LkZ4zipsylJJmjM/lSNh8AnIz7ise6YM5AIbJ+UknAHrUs95vBjJ7c89fr&#10;VWUmRgWbnPY5zTsxN6ksD+WMBfm6AAdPT/CroMc6jBPuuc4JrNhOMqOTgjH/AOv2/lVy1ZTwYx7E&#10;nr35FDQ4yYhjBZhv4Ocr0x2qK6AUDftDHHQ47irjj5SoPI6H29aqTpuckgtuOc+/H61olc0cuVlO&#10;4geVgQpBY/e9D/n1qKK1ywZgCQ2CQBwanncJymPU46fgaIV35Rg4B5+b0NXfQ0pSubeiW21gxZdw&#10;HXA9e9bEk0EUYJALFeg6n6Vh6fJJEA4I/wBkjtzz/OjUbmZk2gsR0wfoK4mm2egprlLUOps7lgeS&#10;OPTg8de/+NW4L9l5TqBnJOcE8dP8/wAqwLaTynY7QDn72f0/z1q1DdrGGUtjIxz168d6bRluzXk1&#10;ORzwCVZiTgnPf/P4VmveMxBYnI9uo4xTHuRgurZI/iwPeojGzlUC4Hv9Ov6U1FWInGzLq3b4JIOM&#10;ZwT29c/gP1q1YlZD5jMuBxkj3+nvWeiYdQp4xyc9j/L61diuPKTcWHGDzUy00RzSZpIixqWk7HqT&#10;0H86kgvjM+APlJ4z9Tz+lZpvmjHlq2Dnk56cf/XotpDv8wkE56A9fWjpqYSdzdVFnQ8cs33QcEj/&#10;AD/nrT3sVZf3cWB1wPx449v5VV09/NZfm6LyAOvQVfGcZkIBYYzngDFTsPlshbCwXzSzDGBhcHt6&#10;+9W5NPDpvf5uhFT2MWbckphtuMMPX/8AXU7QIiNvJ64PGARz/wDX4rDmvM0joZkmmRmQ7sYZsFup&#10;6VYtNAQMkrqcZyxHTOeCeat2toWm8xmwuRw3f3z27/55rcstNJw5UZ4yQcZq51VGJ2RacTKex8iE&#10;+XkhRy2MDHpxVe7VB+7J6sAfmOcV0c9mpzEQTzyT/n3NZdzpoUlXHQcgnv8AgfxrnUru5zTVmZMc&#10;ICB2YgryqEkcc/5/xoNqgwikAnrgH2/z+NXXt9qhNuQWAXHHFVpwISw24UYxz+H+etaRldmaSkYl&#10;87spDYYA98VFp9kHICAcrk5Hbpmr81rHJKw8vnPy4Pf/ACKsaXp5SXayc7uo4yMfj+X8s1pOcVB2&#10;M5LlLthaqsYZEw2OOQTnA6/lVyKMhnyf4ex/l/h7imRgBRGsRO4E4Dc+/wDT86lY7CGLcDHPp7da&#10;4r3ZjzaltAixMpI2hsthe2Pf6EfhTZGeVwmCMc5znGe9Ri5wmGXnPHboSM/pTomkKMWbnsAeP/r0&#10;krD5g2goR1Rs/gKQWu5lSPpj5WA9+Se9SK+UwmScjblevX9KeZEtYtqABh/EvGOn+eapJvYfMVJk&#10;SBAgXA69DnoPSqn2gEkrtz3HqcZ96W7kkl45Xsox0/z/AFqFIpHfYRtB4wepFbxjZamEk2y9ZB3Y&#10;O+flxlivTr69K041i8lSy/dOWJ5wOB1qpaxeXgYw23IH+f8AP6VbMZAEjsVPXD4we3Of89KUops2&#10;ikkUZwhXy4Qc4+8P0/lVQ2RmHzvt9VTk9Ov8/atKb7PHxM4BVRu4/n/Konu1k3+XGQfXjP8AhRK9&#10;tBXMG/thEDtQ7gTkkYz1/wA5/Guc1VGd3duTjqTgH2/r+NddqYZhmQ7scgcZJ6/hXN6wqbnZVbHU&#10;nb1/wpw1Za2OcuIAbgurAA9umaTylVfMRXA3ckDrVmUgfMxPPC569/8AP/66p3FzHDGQyAkt0IPP&#10;+fWuuKbNVK24W8+JdzPj0y3Xt+f+e3GjaTxMoJPT7pz7+n9K5x7ve+0OeQOT/n/P5VpaXLuVXJ2n&#10;OOT79unv/nrU42NVUtodEHUKrxt1HGP89abbyxOQNpPXBGfy4FQKhWELkYx1Ixjp/n/OKeHJHzKO&#10;ud2efp9a5XFB7RuRYeb5PnONp5yO3+fT+tZGqOXbAK5zyqjpxV65k2RgOMHdnBH49qrCLzCRkYLc&#10;jv8AT9f51rCKjqbpmU6TJKCx2gHOM1OpZlEZAIBOfUcn0/lU80GG2ghQecng/wCfelEcUQ3AgY9/&#10;8++a15jWMrKw+2WISBgB0HAPT/PtVyEQBxMpUjPcis57mOBBllByMKTjPHv/AJ4qvLq/lsI0bODn&#10;dzzSeplJJs35HQphWIz1K9DVC7DSSCNVBHBJYdOv/wBf8qzoNTLgyCVj1z83B+lT2d+HODgZHy5Y&#10;H2H1pWsZyjbQr3NvuGyaMLjgNjG7/IqrLYodwJUHglsd61bu7Qp8snuRtGfX+f8AnpVGSQKAoU7c&#10;/wALdRVwbE1YoNZGIbtuMHGMfnxTPIZsrt7HIHWrcksUgwiggYIyOB6UxYwzcHoeuO9aptDUuUz5&#10;IvLVyMbsY+7zz2qrIrbMM+AD0PrWpLGhBJGAP19v8+/pVC7KmZiEHTg/hWsH0FzJkcUmCVEec5II&#10;71IiB8OEU85zjPb1qvGpLl2UkEZIxnHJq4h4bAOSM/OMfh/n1rQl2SJFIjb2LAY/HtU4m3L5e3kn&#10;kY6Hvx+AqqiMw+UHOf8AH/69PkkIAZSD2znv/n/PSocTOMnYe0q7SJCDhck4Ht2/Kq80jGT5kAOA&#10;Bk9P84prSsZd7Y55B9KrNJtHL/mO9OKsUncfncA4Y9em7pmkIBJJjPLfn/hQFjVOFbhsbie1NdlT&#10;ILAj/bNUaJ2QydVBATj+8c9f/r06AAIrAAZz6f1pkzE9TnOODwe/+f1qtLdPHkGTbyRtI6fX1p2u&#10;NVEnqa1tdLEjKq7jjG3HTB6e1TiRZZMsGBx0PGPw/KufGoODnfk8HDEVat9VDDaUGPTd9O3alyWZ&#10;p7a6sbRlVsbQPlBIPf8AXrUizPkZABJ7nv2HtWQl82305GAD+fv61Ya9jkJU4z/n/P41DhoCmX5p&#10;2kOWYjPQ+vTpVZpMHerHnkbf51E9z5aMA6/Kc/X3/SoGupzkybRwetNRViZTLiygksHHI5Of8+lS&#10;KWKjByRjJ9P8aoR3DCTIbJzz8vX9at7QCVC8HHGO3+c0mrE3uiyIo1Vmm6n17/59ailaNG/dZVc5&#10;AUH3o8wMpwCMc9ec4/w9/Sql7Oh7EMD69aUVqCelkZ9/IS20NyGyeAamsImm5AbpgjpxmqjfO/Ld&#10;/mH6Vu6daIVXeoyBgeh6YrqjFco+ZuRUNuV+ZOQRkZHXj9PpU1tiOQGRlGCMZJwP6fjVq5s0hiBR&#10;gSH4wT1FZ1wrJ9wnIOcg9v8AI/lUyS2Bto6Wx1RUjQuoHcDOeKvDW0bOXAwTw3f8+hrmdPnOQ55w&#10;BnJye/51b84yJuYZAIzkHmsXFMmcrnRW+tQq4wQQOu1e/wBK0LXWYgxDSAnGRkcdf/1fnXIR7tmG&#10;fnqeBx7c+4qxYzN5gPJLYJIzwBn8awnTRm7HYR3cW3qvA4AOcHv1/L8fztQzB1XaOMdDn8/x4/ya&#10;5O1vJDGFbqTyQ2Ogq3a6lJH+8+9t6gnr7flWEoNMwk7SO1E0aDa7EFeBj161UvrxPJ8sOOeCR3Oe&#10;n9M1jQ647hUR8j/ZOR7/AP6qgutWKqxRQSOSN3vz/n681lyO5urSRV1/UluMxLIAMfNwfT/P51gX&#10;E0rsRCSQeASQcnPp061blRru4Y7gAc5Bbn/PNaWmaGjne67jj5QB05rdNQIimit4e0uZpDJLzj1H&#10;btXcaLZuH8nbg45/P+dQaLoZGWVFJ/ug8kd+B+H1zXS6PorKfkQDB+bOMEf5NYVKiZqr3LthGkUK&#10;zBB2AbHf+XFTzbpwSgzgcZbPUHtnjtz71csrfbEIogwOOykd/r61LdWjmJkQMQBgkH36/rXNzq5T&#10;loYsduWlLBBy+5Qy89e3b09a02tzHGSwzjjnIz79Of8A69TWemxeYp2AbRk8fXv9asvAqqWCgAZG&#10;RxVXuy6MdLnP39q7Ky7SxAzjGOO5H59a569j3O0cqKME8kdx+HNdhfwKZMmMNz3bqOn9P5VjXOmJ&#10;MrOV2jOc4/z61cZWeoqujML5lTYBjJ5zyD0/XFPsrhUlMT8MR0H9KtXNjNbsWVN7ew59Pw/+vVG7&#10;gdJftBwDt+6D7ce3UmtIrUyUtTVgnWQbAxGMjB46D0P4/hVhf3o2EA9gPX/P9KycmXDKrfKRtIPA&#10;5HT/AD+VWILqXyTlgGGCMHr6fWolTuKW9y3OVVv3ZzxwBjkYJzn+tZlwm6RXZlQdeAAAO/FPnvc7&#10;XLrnnaB0PPr2/wA+uaIsN+8Ug46Ac8ZAHH504RsZydym9tkkhCB1Hcn6evT9aj+ySRsPlDck4Bye&#10;/wDn9K00QjLZJD8bducen9ahvlAGGAYZHC+nTsPetNxplOzg37pJAQpOB3z159//AK1aUFsEjJ25&#10;5xn/APV2quqiKRcY4UAgdj/nH5VYiuQCFCgH1Jzk1EnqTLQjdlUkBSAM5UDk+n6Y/Kk8oyq4Hygj&#10;jcACOtLeTgsI1xxxjPOOeP8AP6VFbo7FUZiof5cdMfifqaOV2uOLIWsnlkAPUHOQckc/T6Cphpcv&#10;LqFxnAByM59/61ftooXCgglj1IHYDrxVpBvCvwMEZP8An8aylc6YSSRkpaHGHcHPXJxn8PpUtnG8&#10;c+JSCd2Wwfu/TPbk/lV/bFEoVOjL68/0qszNHOY1AJySvPX8Mf5/Csnqwk2y/DK4hAwMng5HOf8A&#10;OPyqxHBHcL5YABIzkZGOuP8APaqVuisqqCBuPBPQf5zWpaxCBSGU4AwoI69eKWxhO9rmfPZIrE7R&#10;lDg5GOo74/L8a5vxGq26sokIB/2c5PX/ABrrrpX3E5BJHy8dvXPTPH4+1ch4pidm8pVVicchuMe9&#10;dFHcSu9WclfSfM7gYA5HQZ9M/wCfSqMWZGLOv3WyOOv5/wCeK0ZNJmMnlCM8gY3A8e5qd9IFsAWV&#10;mw2GAXtXYp2VjanJtFWOSO3VlckHHH9P0oS6G87SG56KMce/5VBdW84dlAYY68e/6dvyqm262AZ2&#10;y3QgdvYev09q0STK5nc2xfqBuVgqgjrwQc9x/nNNkv5CzCJtxwe3r2/z6Vg/2uM7XlBCdBz/AJFN&#10;h1cSg7pOSQMHoe/+T7Uex6m11Y2pL9d4LknJHGc9f/rVIb/C45YkdM5A/T61hHUhJlJCI2BGMe/+&#10;e9Sw3rkbs5B+6ST7VLptPQxc7GpHeAyAGQLznB/H/wCvTXuo1kJO7DffyfwrLW6ZJN+ScYPI96dJ&#10;cFomboV4AQ0nBI5Jyu7l6TUySFLkYAySSM+2aqPfShmZH+U88dwe3SmrCZXG0Hlcc/WpFspmAkPz&#10;LkYxSskib3I2v2VPM3gKuMkn36/r/nmo/tDFm8okckH659cUrWUyEKqnJPA6YOf8/gafaaeZm8pc&#10;kj+4eKFyoqzehCWYZ+T8Ack9etEiFkIz3/D/AA//AFGug03wu0gw0fPYZz7cY6etTXXhJ1AkRDlS&#10;CPl4/wDrU1VhcvldjnGI3gNuP09CP/rj/OadEjBucKMde/51ovp7xP5TDjGRj/P+cUsemSMdwIz1&#10;xj/J9qbmidSOCJg2NvA6e2cYrQtY2bCgHCk5x0GPY0ttpRT5hKQmPXnntVmC3aKTAJIIPAX2/wAK&#10;ycrslpiQxsshCrnjLFuRjvx6057kxEKsoOOcAcc+n5VIIZG2qsfB43MO2KVdOLMfMHze3Q+/+f1q&#10;G1bUcabY20uECKGbOf4D2/8A1f59KvWk5nKhBzuwcZHPvnr/AJ9KrLox4aJMdQQM5J5/KtbRNLlZ&#10;gSmOCMscYP8Ak1MqkYofs3excs9PZ495QZPcc/n+Pf0FSvo80qjJIHIYAj/Pr+Xeuh0fTEliSRVB&#10;ZeenXpx6Z5/OtKXSY2iKlUBI45x1/wDrY/z04HiG5HR7KNrnDvatC+5R15wx5H1746V0nh+6MGBL&#10;LjAGWJ9v/r/ypbrRkjk8xYQVyCNvHrn9SPyp0NhJEFRZc4Iwp9f88D6/jVSkpxsczjqdFpmpHd5T&#10;E/K/P1q/uZxxKO+wEcY7H/P+NYlhG8YOIxzgD2/z/npWnZyyMu6XggjcDjkDr/KueS1FsxktjIGw&#10;qlh1B4yf61SkPlZy/wAw5Xjk85OfyrZYB4wwGWzjgY/l/n61l6s0ceSq7Vz3HT8RVRu2NK5BJduC&#10;CpPzNxuHbPP8+tSWFxmQ+aTtbkDOMf5JrLM8hbbyduM4zwOK1dJBZQ3IyOBnPPr/AJ961lSaRq1G&#10;1jqNBd4o2yOQOQvQev8AnvWs9yWyzTAdSrBiCOoODn9TWZYowQ5bDADJc85468d/8aS5by48KDg/&#10;Tpx2HtXG6ScrnNO99R+pa0qIfKPQZHHb0we3H61z2r6ziQPIm9U+bYCPbgj05/X6VoXcwZv3SMx4&#10;3EH6f41zmvyJGpZwTxjn/P8AnNbU6avZDhdHsvw4v/DH7RXwnl+DWs6ZobaxpUkj+CodfdAJncfv&#10;LCIsMlmdmkUtlQ557EeLfsY/Dy+8B/8ABSTTvgr490m3WTXvDuq2d5YlNoiKw+fESvG1lMKnkdec&#10;c5rnrXx74n8G6r9q8KX/ANjuHdBb3EUSs9vKGBSRM52sCByP61237BPj7xT8dP8Agsr4Y8VePtZ+&#10;36rD4f1FLu98tVaV4tPkj3sAMbj3PGetfT08T7TAunLdI7cBz/WF2urHqFx+yL8WfhP8Rbv4u/CT&#10;VZrLW7LVpLm0YOVKRtlSqtzuJ37SDkMCcjoK2/ijo/7UX7UHheLwL8fLbR7rSbW8hnIey33Cso+/&#10;G6BTEcZBIIB5B6mvs7xzZalo29dH0NbwsSGjmbCep2jnnPc1454x1L4z+K7k6JpngCDSbUuVkcvu&#10;3L0yMYycHp9a8GOY4inDliz9Gp5dha1RVZ0k2up88Xnwp8JeDtMTwn4P0G20+LeA8MC/vZnGR8x6&#10;knkBuccjmvpT9g/wjrGia/rOoXkeN1hAqI3ADb8lRx6f5NQ+DfgSliPt+soZLg4aeaQfMnbaP5cY&#10;r3D4F+EPsKTSWtj5cLqsaKOMgdTz65rGnNznf8TsrU2rJKyR6Jr8Hm28SzRhE2hiCec47+2fzrkb&#10;3wst5P5c1vveUElsfdB4x79h+Nd1q+gyQrvgXd5i7UXoR9Qa47xHqb6NqLfZoyZBHsQqR15wBnqa&#10;2rXe4U4OK90wJPhfO+oFpLN1TZkPk8nj1PTjjHvUyfDfS3xBdRxFgRwyc8+5+n+ea57xt8S/if4R&#10;08a9b+HmvrWNdzpG370jvgeo61J8Nv2gvDnxOszeWM4E6qVkgfhkIyMEZ9c/nXIlC+qO2Eajtc3L&#10;f4e6TpVzJJJEFJk4VkAXaMZ6/n25zXUeHNO02G0adIRtJYqVGAfUEenFZ9nrJuLPzpJAJVjJKMOC&#10;OM4/z2qwNcSVjFH8q4BYY6HoMD/PWtIU43ukd0aWnvGvLdw7mtYoAsWM7lOTkYxWNr2owjTiVi2k&#10;DJZh9M/WoZNWCLvlbB2hg2Ofl6e2PesTXvEKtbMpB+6QvzDnp+HX9KqaSehqqcYtNI57xDqqyROq&#10;IXQHLbhyvv71yuqeIEgi+zBcEDJ46AYHrxSa94gl+2m3W5VTK5GA/Ix/L/PWuL8W+KXgWZXUnIKO&#10;Q4J446d888/T6VlcdSUVF32PiX/gqJ4oF1qmmafJdLI582UBQPljUngj618ow2scmnaogc4ZoAMk&#10;4BEhH9MV7J+3F4ui8V/FuS0WciGytxDGxP3maTDYHOOP5V5BokSy6Xdz3IGya4s4249Wkzj8Gr6n&#10;AQ9nhkmflmd1fa5jJ9EbWu6LqMFqmryRbRJawtvwQY2EKNs9vlKtis/wd4efWPE3h+C52pDPfJbv&#10;IzARqXmVQSfTk/8AfJr2TW9BaXwvrVk43TBftUauPvmS3dEIzyPleJQP9iub+HvhS0k8a+F9Mv7Z&#10;xp+jww3+tBsgSzktKVJzxtiRV7dCeM5O6rLldzzZQ0Vjl/jB8P7+0a40fXLQ26QXtxbWENwuJWCM&#10;d7OPXJ692zXGfE34OxaF8OvD3igziEyWPlJbMCpDs7jp1wCC7cc+YOtfTXxR8G+Mvin8SNZ+Jena&#10;dJcJrNrF/YzhNo82Vo2baMcbd/QepIyKzvHvwx0f4gLpPhuEyRppEg0+62ZlTlhmVGznaZAx56bt&#10;uemcI4jlS/E2dHnex8s/A1vFl14/TwlZR3E95awysLSFslPLUt07j+XtX374Flm0f9nTWrLx3rdi&#10;zvpavq9pdlrkNM06eWhjj+bJEbFQccg44wD41oP7NvjnwB4s1Dx9oGi3MGsz6DFZTXVnEZFSTzoo&#10;gisoI3tGAzHgna2M4NfQ/wAKP2UdY8PfC+y+F2pWEmoXOr3kFzPKUcRyJHGz5kdOWXc5GBjLDAPU&#10;1vLMI8r16HEsDKMtFszzDTvBWjfEHQfCN54S8TWT3Gr2dzourWM1nLA0XlfIhRgjY3p5QRXGWbKA&#10;/Moql8N/2TvE/jKW/wBf0S+t7Lw5oMhvdW1i6T91csnzxqzqSuQwK4UkYI3HdxX05pH7PP2vU4tK&#10;0HT7GJtP1iGcCztCGjiCqXB3P+7PyFdxBz1we3o3j3wl8PtG8G2Pha88MzTfaNRjn1ewt7kJBdlw&#10;QEbcD5kg8wsWYbmORknhvJ+sNPQ7Fh1ZKR+avxB0vwva3dzrN3pV1rFzqrs0DrcJHCoDEtIvlhm9&#10;Tktg5yRiqOh/s2eMvEViniabQb6Hw1OBJFrElo7PcL1McCAfvpAcqcYQEZZlBBr7l8RfsnWOn69F&#10;L8KbmaymtBLL/al7YeabBWJDyqzAoQUA2bFU4YZIIyK3jn9ma4uvhctx4q8Uanq17FGkrahcoZwY&#10;gTnZGCMMykna2eGwc4atvrcOVNPczqYSfNtofn74l+CXj6ISa0nw71PSdHQn7Pc6iuFdBnB37fnY&#10;9yoxn0FUPC/wy13xSJLvS7VBZ2yl7u6lkVFhQHGSDyeR0A68djXu3jT9lrxr4puX8VeB9Rm1omEr&#10;JaLFLFLY5+RXIYAGPd8u9eARggEgG3rMHwX8L/s6XngjVtH1+38TxTQ28GqpZg28rq26aWUuA+Du&#10;Kp6bc9yDTm5bHDOhy6tf5HgsNms920ttEViVdkZYEZUDG7p1OP5VsWJfIZQRkdSfcdPyqG00tYZT&#10;HBOXixkMCASB+PWr1vbqu05HX5m3Y/8ArVlLscbd3c04XyCCDyQAD1zUOowNA3lNMsjBedhJAH1A&#10;/wA496jhuImZVL/KegA4BxyT/n+dOuTGYykbsxBJJ2/h0qbEpaGXdBHGCuAO/GRx6/SoYrdTMIsc&#10;7uCT+nP588dPWtCSLfznnd2UfTPXrSwWRV9+MA8k7en+f6VadhXsPtoMR7wTgjptP+f0rRiWaJMv&#10;kcHoevoKSysyYzjB7ZHb/P8AnrVh41UbnPBXuevp/wDW+lDkmx31KxlIyrHGCMHGc89as2TCQKwP&#10;T0PB9OTwOv69qqOpabIB+9jAzke1XtKQGQOSGYEYIOe3+eK0jormsNGdBpS/IjuBtXAKjqMjtjp/&#10;+qrUtztTyoXYnaCGx6ds/wCefSqlnG77ecADnAqwsaCMYXtyMcn9eKiTS0Jk7szNXZ1Xy1GMLvJ/&#10;xzXP32+QZkcjAOOOp/yf1rotRtFDt5iBgckkn+ZFc7q24KWC9eoIz6f5/GshJGZPPHDnDZw2OTg8&#10;VRu5YJHKgLuIPTk4/wAilvWwzFeTnjBx/L/PFZ00/TzDxnH0GcfyFXGNzdJxHSosr/I3fOc4xUSw&#10;JAuFPGMZbjP+T/OgzqxDL0HQcfXpTvO3fKOM8EZ/z9P84qtS7dSWAtv+QYwD90j5fw9eatI5KrtQ&#10;DB67sDt2P+eaoJMjAqG4xgc4H51NHccFQfmwOFpON0OyRcWHcGDYxnt/Cf8ACmfZZJX+WPjOeT+F&#10;EU2OQTkN90jp9f8AParllJF5wKkZA+8TyDn/AD/nNKK1MZpMgbQXKnJ6rnI/+v8A55qncaE8Y3YJ&#10;BXBx9en0rpAYnOFxyPQ8elXINLt54hPKq/MPuknn/P8AQ1ry6GS0ZxgsyWAAxjsM0+C2Z33BTknO&#10;McZznHaujv8AT7TfzEuSMcH/AD7f565dxbxQyEx715+YD1/z/KoacRylbQfaJtZcLtyB0BzznmtO&#10;PAgJAy2Ofm4Pr9e9ZlvMGk2lAMnHX860I2VQflwcc49Pas3uYRtqV9UgXYSrAccEDkkH/PT/ABrm&#10;7+3UyFlGVyDjH+fpXSajK+xlMqnGBzzx/nFc9qTAOdrA88464rWMnY0WxkzW+QVQgKpxjPB6dKgN&#10;u5+cY4GB78Z/rVzIZdjOpJAyBj/PWondEJJdST0wehq02MqyI4O/nIHXHSoJyUGMtxnGQOR369f/&#10;AK1S3Ql5wOM8Y9CaozY8sBjg4J9q0SLTdhTcSsUcRgggYK9BUsVy7Da0jcdwf85qkSQ/zx4AGQc9&#10;afbSLGduCQex6VTQPU1Ipjv4JODzg81Z5Zkw2D34/CqNuTlXBGBnbzwavwBeCQAW57Z64xWDTuZN&#10;6kTw4A3OuV5OMnA6/wCFV5Ydm7Bwfc9eOB7VpSRlwGcjrg45HI/z/wDWqrcQIQ25QB06daqGoXRW&#10;Rjbj5H4B5x1qRL4KhDMCQ4yMjr26+9VrtWDFS2QfXsP8mqk12Y1w5GcY5PX/AOvW8YXVylqaM1+V&#10;G0ZOMYGTxzxWbqOoMz7jgc9VP5VUkv32H5unJB6nPpVC9vGK5VyCDyDwOK0VNlWsQ6pdb2yTxk5B&#10;4NZEl0wckZxt5571NfTgLkjdjnGazZZMPl+c8kDvW8FoFky4L0qRt5+p68VYguAcbI+cZz9T61ji&#10;4wwbJI7ZNX7KZi4IIJHPPTvT5QtqasfmGPOOc/xVDMRu2NwDzjH4fj/9erMA2wrlsEjv0/P86ivF&#10;YxllXBycBRx+tItRW5kXUmxmBzjtVctkZ6k9D1p90rGTO3jsc1HFGdvGOAOnQCrRPUVt5Q89+uRU&#10;LrngE5z37VZ2SOQowcDmnG3jQ7i3Qcmk3ZlJXKqoGYRbup4zUphcEYOMjsetHlMCELjr8uOKvQQq&#10;IVMwHBP8Q5pXCxQa1lIwygYxj6VJHZspGT7kAVeaCNV4j24x/wDqpI4UL84AHTP/ANeqTuCjZDrK&#10;0cu21ic9D6CraxkD953PBB/OnW0RPKnPHAzV1LNAn3jlhgkAY+vNMqyIIP3aiVycex/SmXMmZNu7&#10;Gf0PpVx4PLgZdgI5yD6VVaII2UzuUAEY75NJ7FGVcxs+DIoBzzk0JEETBYc+h4/+t0qWaNTJ5YB4&#10;HJapoYlVQzJgKR0P+cVhOVkTNWEjhLLuzycdKjeN2I+RfoT7f/WrRFoRCAhOT/EP881Ayen3h2A7&#10;YrFS1M3KRTt0+bPZutXkkKqFLYH161X2ruyrDp3NHnBM89B2NU3zC+InkmJzzjHfOP8APWmG53dO&#10;+SMd6gkuFDHaBkHowqH7QD82cgnkZ/zikoNg1roW3u1RBiQlccLj/PFU7mcOcs/JHHHpxUNxK5Ta&#10;sgByBwapSylsgqM+lbxgNKxakkULgSZ64I/n7U+3dS25n4Jye3f/AOtVATMFDFiT2zUySlTktxtG&#10;TVqFh2NWIFvlyDub5Rj9as26pgEjLEYGOOKzrOYhCzMo989asxTsH+VlxjnH51Ek2rIOhuaeBt6D&#10;k9m5H+f8K0PNLReXwT0Y1iWl0iuAScdfy/nV9bsGP5R2IH/6645wdzNsS8+6wYA/Llj/ADqieJjn&#10;HIH3e3pViaZWYKOMrx8vSot8ecgZOOAuOvr1rPlI1bHIpkGeBx90dz+FTMsfl7gvGMew4qONkiOV&#10;JHoP896esyrGH55PPI4pcrGtzP1IooJHHOMDiqW5S5XOFHcdMVa1FwzMA5245z2rOilCN8wKseTi&#10;tlHQto3dPVAMFRgjvn+tXliDIcgZyOd2Of6Vk6XcKcoO/QHtWp9pCHIOT78gD/GuacHzE21M+5tB&#10;sztBLYz71Q0pFtdUjkA2qkmTkVvTKq2y/MBxnGeTWUARdlgoHzZGD09q9OUnymraUrnc3mtMLQiD&#10;IJTk7uen+fzrDgjmd2kDfeHHPJ5xS2pae3GVGAOef8/5FTSrth3AYx+Y6fhWc5c6Q1tdlO+MkmAp&#10;524wf85FUAfJYfNz1ye3860Lri2EiHkseB6f/rNY91OxcCNyMH5hnPFTElsbqMpZSuDggc46Vg30&#10;rBQiEc+1bksbvbsy4x09c+9Z1xaBmBxzn0q07CSuZ9pbtIfmwPbFX7K1JlLuvHoR2qa109lIY87R&#10;19D/AJFXI4IkACqSQOo9aUp32F0IWQRxgEjtjI6c1e0eJlUEp1IwKgltyGJcZJbFXdP2RuF5JB5U&#10;D/PpWUn7o2tC4EZyOpwecj/OabczkJtjPPqOM1ZGXiJO0ZJ7Hmq7RgjDHpyMjOf84qESUZLKSdlD&#10;JgjnpxjNSx6IF53Yz7Zq3CoI37SSccmr8Vr+63Mo9M9f89RRzNIvmVjnp9PSNSypgqp5I9uvNYup&#10;QSNMSI8EtyRxkV1OpxBOgDHuC3UVj3KLNc5yBzg8VtBlQ1kilDZpGFlmycMBjFa1rqwtkV2YDYpG&#10;D6fhVO+2RRB2HQcAnk1z+oa0I/l3Y4/hbj/P+Naxgpo1qNI1ta1hZLgZYgZOVBptjriLH5SjGD0z&#10;/wDXrlLrVmuJAckDd61LbzZbl+QeRurTlsrGa5mjev8AVmdyFUkkdj1qh5xZs5OQeByOaiSRpH2l&#10;O/TJq1CoycjvyDUorluPtpwwJU8LwefemyytLzkcDr2oWNVZiVwD1PBzUYkXLEdMYGeDTskJJIV7&#10;uQQfMcMOOlQx3WZMlwcAYz3ppEoB3SbsHvVeQFW2rjrnNNR0E3qdLYaiYo1YucgYILH0ptzqJmm2&#10;gnrk4HasSO+kWIAv35OKlsJGmnyW46ZPHr2qPZ21FJ63Ox0nH9lqQh3EdSOfzrP1RtiY2cjqc5Iz&#10;2q1pl5HHp23eBt754/OsnVb1ZZTk/UFvwrGnG87EtCRXvlTqzNyTgkH881pQXqOwWSQAHrx2/Cud&#10;uZMHcxwCegqWx1CXzAGY5HqcYPpWs4Kw1qdI10qgHBDMCQQORxnP6VXub4uxVCR9f51RNzNKAVVi&#10;R15zTQhZwUBHHU96zjEHYnco7BXHB5x1zVeSFflVT09OmeadFuYgtFj8TUghlbA244x355rfZE3K&#10;otSScMT0x70os2XhiPTr+NXLeyY3Cgr1PT+taZ05DGWCAEg98Y4qJVLM3jHn1MFYZdwG/PPTtWlp&#10;0ghG1x9M8GkubbaQFwCCehqB9ykMjYx07fpSbU1qJ6HQQ3OFDbMKeemauRwqV39Tj5c/h7fSsWyL&#10;yRfMpbI6MSP8/wCfw6TTYN1usxJbCgcjNc2wkle5LpqsXXevGRwBjH+Qa3TcJbw7EZsg8fN+f+fa&#10;syzRFIbAbAHA/wA9f8KTVbrAXauD1644rSMVJDnP3dCYaiZ5iwOSM8Dv/nirEMxeLYW7YwF64/yK&#10;56wuDLcgYJ5+Y4/TiugLRfZlKOMEYODg9fSspQTOcbcOygSBTnHPPINVJZJguWbHbOehpxLSHO0K&#10;M9gef8+9MdCoCKudoySeR+tSooppWCOQynBwFB4BXr/9b3qeRF5IUnpxkZ/nUFnuL8A9fuhef8+9&#10;WnJ2blBAA7dvr/n1rOXxE2uVnctONgIz1yP89qs2DlmRiuATncT69/yqtDbMWCZ4Kdf5mr9jDKjN&#10;IB0OGJGew/ClJjV0WZdy5BBxxntn/OMUx4XD/OV91zzn+XPpUyHdGAAG46sf5/mabsBkDbs4OMk/&#10;59/yp9B3bM29tZDLwrNzyDx69PX/AOuOlEUTgK6HqQSCehz/APrzWjeJviLNgHuCf8+opLC3jdCM&#10;jr8uOh46UOXu6l0m0yS0gDwA7ScjoTz6Uk1qzcgE8Yzt+mau2cO8EqoGOgYZ+hqzDZwv8wfIJxgH&#10;Prz9etc7aR3KS5TKTTnUfvOCeqk5qOWzTdkg8Yzxj9a257ZiNqtnPIHTtg/5/wDrVWay8kfvkCjr&#10;ycZ/X/P1pJiUzPjtGKDDY7HA6H/OfyqcQNkKzDOcbse/T8qWW7g2hVO7dkjBwM+3pUf2oBSsuOAB&#10;9fpVXYpVLkd5I0L5AG7n/P60sdyHRg3OeNoPX/PFFwFlIMhBUD6VVETCUkvkKeQTjFBzzkjRtR9p&#10;dD1PUDr+H5f5FW44wj4PXPU9/wAf8/rVbSXQSguWAQ5yR0/yDWncOqBWLDrwB6f4/rS6mSV0S2bJ&#10;5isoUFjyo/z9a27PDwHKgBeuB6/5/X3rCtf3s23DYDZHqeevp0BrbtggjAzwOHGAPwrKbLWxp2yI&#10;LfaBjPB5wDx+n+fai6uig3LySOoxg/lxxgUkV0IPlCgf3hnHTP8An8arTyq7MCOrc5J4zxn6/wBa&#10;yitblxV2aekSmTkYOD8xx610tlKhQNsIB4HoMHH07/rXOaVtRQdpGG4HAz+n+f1rYsbkRny84TuD&#10;3/H/AD+FZ1Pekb3srF/YrP5s2AB0z0P+eaqaggMPnFPmC4GRzz1qSW7jjBLHkdyR+HWsu8v8lkz9&#10;89Ce+eaqnSbVxuKasN2K+52ycnAJz6cVXa33ORCvA52njkn1P+RWpBCjfwAAHccDp06fl/nFE1tb&#10;hcdC3Rf8aiV4uwKHLHUxV0kByFBHU7vbkevWrFraKj7VwOpK56d/w61d+SNSoYhzwQo6f4VDct8x&#10;CO3IwSBj39OaSU5s5KmpDLshAyy5I6kZyPpUJuIQwG9cL1AYcY6f59qZcRuFZncDPUE8nOen6fjU&#10;C28gkJUovHrnjriqVM53An+2pGnzsc4yST+n1/8ArU6a+wDmMZyMkYzkZqm1vI0gd8ZPcnr/AFFO&#10;WGRly4yMYXC9qqNPqwUEi9b6m7nKIrYIOeR/n/8AVUwmZk3sMEdycY4xVS1hmLBic5PAx2/D8KsJ&#10;E5QKiklT1U9jmtEoxBpLQim35EeRknoenXPNSWdrGgDs55Yd8dO/rTjbv950zg4PHSlCMSWUnBHX&#10;Of50tHoSWo0ES7Rghh8xAx/X6+tLLchCMBskjgk8/rnH+fXFF5ZISWc4zzyDyP5+tVmvJt3yscA4&#10;4+7VRg2QpXZdu5cH5U6vkDIqGGdlkywP3fl+b9f1NZ0l7clgu9jg59QRkUJcXHlEqCSB0z9Mf5/w&#10;puNiveTLF/cSKn7sL049Pf6f4evfl9XuZZ5Dv3qp64rR1S+u5Ax7Lww9R6cfWuf1a6lAcEcnA4GD&#10;VxhY2prmkU9Sn8o7yfu5Ix+tYuo3UjKieYPXHP16VZu3nOWUHn2rOu42eQbm6D5mJIPHPb/GuqnH&#10;qaSilsR2MEjzbmH0yePyro9LDRoIy2DkE4P9f8/rWRp0GGLNkkkc1twsYlyuckcY6n246/hUVHqZ&#10;6pl+GVQwSNecgcjvnvUwZWCqMdvujHb/AOtWULwqcNzz820jvVmHUBGMKuM9s8//AKq5+Rl09HqW&#10;5iJGIU85zknpxTYoEd1PONuCcdqrC5LTbS2cgqSPxJ/n0NTRTGLKspGW5JGKpKyOlzsht1iNdgxj&#10;Hp9eP0qhdXTJG3fCgdOnFLqUzM5ffjjkk4zz04/zxWdPMrMQzDPf5v8ACtFF2uxplPUtZkiYh2+8&#10;fXOP/wBdUJdQl3FskdT9786talG/GVGAOTwP6+9VntFVCcgKDzxnP49q6IJIvmQ+31CRV8zJzkAk&#10;t0FXrK8nZt4fJwD90HtWUVWMgRH5WIPHfn/PP/1quWM8cTeX5oAbp6/561U4poxm0zVF0WAUynKj&#10;ONvTtxTA+5zkfMOuQKjW4DAHgqc4wemaiJlaQt5mCOMDisUtSb6ljO7JJ3YHUKOvQ4oK4BjVgvGF&#10;O7p7Z7f/AF6IiwXjPr09fQ49qiuXUKflOMZ4OcHA/wDrcU9wnZIiuHO4bwSM8sGx/WqTqWfPBJOS&#10;uP8AGrMsx34X7xOFwKh2oWJWPOQSCe3r/T1raK6ErRDI4yVLDkqOSG/OrSwJzuYsCME9v0ptv16L&#10;24Bz/n8KsGJJCVUdOpB5+tUydZIYkYZdwbqPXrj/AD/KmurO2PTqT3/x6VajQgBTnaQc5xjOOT70&#10;10TYpT5QPelchuxTkt2Ql8duoGff/GqjBwMiNznOD6/1q9cMNxBUdOmccY/+v1qpKgkBj2cY989/&#10;/rUJ2NYtEDFmZkVQQeSCOtLscy42jIxk46VMsHzHKnk+vTr/AJ/CnJEGwc8ZxuJA/l71SdxuaKcw&#10;KxnKknuBz/nr/nmsy5jYNv25BPOeD249q3prcOhKjPTIIFZ17asdw65PUfTP0qosxbbZjkltpJxx&#10;zgd/61fgSSMBs5z2X6frTYLZGYeaDtHqe3+TWksA8vgHpjPXn/8AVWiehvBcyKTu4QpsY7Rkgfyo&#10;GoyROMADjuOT/nNPuLduSuck4xjtg9qqSxPvIJCgngkcH3qmk0GqZorqCyMu/nPZV9/pThJIARnB&#10;zjj6fr0qrbJISFK+5yCPT3q/HEQu9SQCCee+e2e3+fxxasTUTFBG3IyCRz/n6U8MATIR6cmohFIW&#10;bg4B7DH+eKnSKQNgRjgdx+v5c1LFGXQnErSJ8w+Q9eOh/wAmqssEz7gUJ9emPwz+NaFrYtcJ8jck&#10;j5Qemf8A6xqx/ZbSy/JGQSe+Of8AP9alNXKckYtppzoyMpzuHTHHSuksbUBUmGQcDJb86IdICKGx&#10;z03DHXirMajBKqR1Gc5P+en5fWtVI0jaxR1JVWMshJODn0/zx/nNc/ezYIKll9c+neug1ORTu+X5&#10;c9M8/wCf89qwNThZhujAHHPzZ59O35Vd7vUlvoWdNX92pxkseADz+VacSF8KwHqff/Of898iwfCA&#10;hjnpkfj/AJ9a0YrlQOOADx82P/1//WrKSYtLEzqwYqGOe5A6Hk8VasLUyP8AvMgDhSOMe/NUlvHm&#10;k3MO2flH1/KtnTLYM+1VYk44HXp1rCo2kZSdi1HYbyFHy/KM8cH/ADipltJUBUg/7O1eOn+fpWvp&#10;dlbgjJHy/wAK+px/WrkmmxMpweByAD+f1rm5tTGWpzLwSKxIU4DcZH4VDPFI0e2RCyjnOT/kf/Xr&#10;pLjRWWMEQlgCdx2VVbTMxrI6Y4GTtx/n/wCvVXRtSetmZVjZGWVXmPyZ4HTA/wD1V02j6XGY1DBs&#10;5wcjGP8AP9PSs2C2EQwQMEjAA5+n863tIuhEBGRz6nIyfwrOq2kdfKlG5uaVZokMY8sHI/ug4yeT&#10;7Vs2+Nyxq+1hjd355P8An61kQXiRhZBIMY4bA5q/pcuZvO8w9z8x7/jxjp+dcMm3dmVzo7KJI0Mh&#10;QDOCFHPHHPPT8PSmyhQwjwQQm5x3P5dv88VXj1VgRKHHBwhJPze/v/8AW/CmXd+IUKuwyRgHrge3&#10;+e9ZJMTWpNFP5I8xlbI5BxnaR7jv0pskkYBVpNvzZxg9c/8A1s/lVI6ltBcsTkcAn6d/89/pVS91&#10;MG2WUOMgd+ecjt1967KcOaOp001yolurrDboucDB+Q8+n6HvUFrcCcLG2ODgc8g55Ht/Pp0rLvNZ&#10;CIORg/KD6/j3/wDr1Bb60RcK2/HOAD29ev8AnmiUDKo7mtJZiZ8zNt44LDgdMcY/CsrUtPaPMRcM&#10;OcKBk5GMfhWl9uE0KlCCSBk7wCRx69P/AK9FxHHNb+UMH5eM8Yog2mY2sjBRw4+UD0weg7UNhAcM&#10;QGz84z1/zjvUlxErZlVSAM5YHuKpzXzIpRn5Ykn646f5/pW24bjLy98tNqsQckgKc9Pr/nirdpOk&#10;yb1IIz90kA8YHNc/eXJSUrk4JPBGcD65qWxvRFgIQMYAGc85H+fwq+RtXMnFnQxyxiP5mJ4yRngV&#10;WvLtiyhWGRk8eucfiP8APaqtpdyPLzlQRyvPH+HapZ1aQgncSR0Y4/Sly2Y1YFuQ/wA+48YwCR+X&#10;+fSlmuwuXZiR0wTz3NQSW8mCEVgOnT0/yKrzNKFIIK85Y4xnj/P5VLSWxMrk0uqqGcofvMdu4Y9f&#10;8/hToNQgjYMiZHsOeP0FY91cusgDEke3fgVAt4ylXlbBzz82OadrjjF7nVW2rRq6OXyATjHHr/X1&#10;q22rxR8rkHGFGevTFcjbaiU3Mj5yuM/4cCnS3twVEisSAQWbd057dfT9fapcLs1hFo6OfVmB+Rx1&#10;4HPb/Pb/AAqOC8MrlRJznJIIB/z1rFmvmaDczZIyC+fbp/8Aq/rTLS7kEx3Lz6Ej9TSVJWuaNNI7&#10;GwuFkKPsBHOOQO9b8aJ5Bd1JPJzt69+3v/WuR0y6QRIBgsflHOM8fz4J/Gus0cR3gRCSBgFjn9P0&#10;/SuapHlZC10C7tZFhEjx7TggIQODnnFYuo6Q1y7L5YIHQYH1rsfsyS7dycK+QAckelQ3MESjZGgO&#10;ByVGdxOMZqYzkjVU7rU4qXw/FbkIlv8ANjGevb6VmXekmXJaMqCQDgcn/P512GpyL80YGVzxlh2r&#10;D1O7gjBXKkrwqqMgfX09a3g5EycYaI5fWLGCzQ7YtoGcbvXHf8v88VxeuTsGeIYI7/57/wD1q7XV&#10;0uL0cRZ9GU+w7dBXNazpEkMZdouSvBUZz1/D09eveu2jZMy9omcdqOotasVbAIORngVUi1fMmxmP&#10;oSTn/P8A+umeJIJtxIjIP8IznPr/AJ+tYonmt5OHII6en616MEmilN2Ouhv/ADXyrjA/2gfardte&#10;AKVbO7Pqf8/yrl7G6cgBmwen3fu1pQSSFVljPHoRUThbciV2dBEskg2rghQcMB1H4Ves7CWQBQGO&#10;AcgMfX9f5VV0FQ4QFyx5yxPauv0bSY5gC8R6DGeO45+vArhrVFAztcr2GgkfKBluMqG6H8/85HpV&#10;0aSz/ejGOoLdR055+ldLYaGIVDSRqrYwSOw7fyq7JpAQEKBnHTPA/p/n8a8+WI10IbscDeaWU2I4&#10;wQ2R3xyDj3qzo2gILkGVMknJLZ6emOa6J9CDXC5X+PqF4HTjmr1j4fZZ1KbjzkBRwvfrWntlYuOj&#10;F0/w1IYlUIPZQo459j71YXwyJOGXIY9xxj+v411ugaWpgEckRJA+7nGT/T/69XZNEiByqArjGMjs&#10;K5PbSudF1Y8u1HwiVl3qDgDJwCSe/Iqvb+HkjDM5zuPJJGffivStS0KR1Hy7j0LH24/+v/nNYsug&#10;NFI37kleApXjPPNbRrNqzZKSTtY5f+ylQH93gBTj/Pb6+9RLortE8kiEKx+XccY9vywK7M6IrbIo&#10;wOfXt/kA/lRPobNB5UK7RtzlV9unHv6VSq20uaONmclZaJltwTPYHGST39c1cGgs8xhMRwG5Ptzz&#10;x/k5rp9J0OJl3mEDb3xj/OK1F0VI38tRna4Xluc4/A461zVMRZmsYrlOTTwyIoi3k5OMhx/n2qex&#10;0x1lUCNR82Rlcde2f6e9dPPpsSjZ5Y2jocHp6e//ANaqa2irkKrZQdcH9COe/wCtZqfMiJxRLpVv&#10;HFCABuwuMFCeMdMfkK0XUCEKoHPJ2nk59cc+lUbUbQDtPAOSOMj/AD2q21wJUzuyAPb8/wDPrUct&#10;2ZSlyoYyRyyBVxyckIc9ccU+PS4XHJXA5Py/j/hVZr4C4KMB7heozntxWjZyCZf9YR1AGznJ9vQV&#10;TukSmpCjTI16Z+VsgAjBxn/Dp1qWOykhOPMZgFwMt0x0/oPw9a0IbWCdNpJIzy3PHP8Ah/KnNCgG&#10;0jkjhWPT29v61HM72CSjuZ7RmHLmUgdfUj9aw9Ym2qSqZJbBGOQOOvpXQ38hWErINp2gDvnpzXM6&#10;hskk3yqducfP2x1/pW1Ja3LhFMr2turSZBwe5J9vyrptA07eRnYFwSSQeOD+A/8Ar/WsOyjIlDDj&#10;HDj34z9K6PSGuYYN+UCcsFYc/wCf/rVrUm7EVLI2WwibGiz8xBV8ZHTn2/n/ADqtcsuS8j7hySBn&#10;B6cc+p5qE3rj93uyfUDGD/L/ACaoaje3jZVImCnqdvBOOn61ypamDWo+7uUIYY98ADrj0/Gue1+a&#10;KUMHdSNwxx14/wAipr55iCATwOSz4IHX/PFc/q90kr7JLkysTwkX07se34VvTV5AtDG1BFlme7wS&#10;tmrSmTP3CvO78/8A63TnnP8Agl38Ubbwj/wVV8AeINRnCRatrdzpbM7DGLm3kgQH0+dlrf8AidqJ&#10;8OfDK/umlEfm2reWu3hvl4JJ55JbGewFfIWneMdV+HnjrT/iJoVy0d9oWqwXtvKrEFZY5g6n81r6&#10;HB0lKjLz0PSpR9jTjLruf1B6xY2yhndQ3HTPPXn/AD61kXAslh8/7OAwRiwROeOgPH+RVP4UfFHQ&#10;/jL8GfDXxb0QEWnifQLXUoQj7igmiV9vHUgkj6irRjYs4mQgbhlT047n09/5V4FWg4s/UMByVqCl&#10;0My/eKW3a5hZURM+YnlnIxkccdOfxrodC1UaJptv5JA2KJJFVck7uR19AV4rmvE16jWc0m7aQp3R&#10;l8EjpkD6kf8A1qgu/G/hm511bK1vhHLDGjpmYbZV28EqT2Pf+oxTpwetmdM6cPbQTWmp6PY+OFe3&#10;kuJmBC9dpAAz3A7c1zM/i7wvf6y17LEHAAVkDA5OevJ7VwnxD+JbaJoappdz5rMpDbeNo98e/pXx&#10;98VvjB8a/H/iU6D8J/GV14ctorxobrUrW1DTSuDhgpYEKOMcDJP1FOfM3y3Oh4eMIuaR94+NfGHh&#10;u601ocCPA4d8Yz2zjvnFfKnw48NayPit4s13w9fNHb2eoptMX3JXKgsBz/jya5nwl4r+Lq2//CFa&#10;TrWp61t+W+1/XSNsDYBbaoA3Nznrj8K9o+Gnh+28PeHY9JtAWEjl5pmb55piclyT64P6VzcsnJ32&#10;Jm4qlaC1TO90DxwtxaLY3MRZxGMpIcEEdvz9+K0/+Ejja3LxhWOzADYyWHbOMZH+FcXqNvvIMKPH&#10;KrBkdB156479v51myardTq0ZupCUHzKj88f/AF/0NNT5PdexpRrq3vbnY6h4uMQbYRukXGxnx2Oc&#10;D8BXL6v42WKMsrDLyHG44zg/XnjH+ea5a714S3bXETqzqdrjzAxVc89elY2o34uS0dtlztzIo+oB&#10;Pt9ac5p7HTKtCKsReJ/Esss7SiRtqH7yPjOc5/n/AJzx578R/G13ouh3M97d5donQqwBKL2APfg/&#10;ka6m/iuZDO16gjQNuDMgUBeehPXH+FeI/tDeJJBp9y7simOIqjCQNnggEc8jOMfl3p0Ye0mkeXi8&#10;Q1Bu58a/GbVn1bxjf6m43eZdM3zDH3AQvPvgfifz5q4SVNCW2t5mUy6iNuDnIiXIH6g/jWv4ucXO&#10;oTOkYk2uWAJ5OD1Bz6oD6Y+lXdG8PHWfE2h6HbQfvoljlNu3LSGRuhzwGwU4PJz2r6uk1Tpq5+bY&#10;n97WbXU+gPD9r4f8Y+Ck+I97ZCWE6bBHrMcJHmQXMRjWNlH3VByMZwG+YcFWNTL8Idc0nSm1fT4p&#10;pENvdT210kOUZMxwBW4ID7OqsOxGCDk0vhF8OtR0GDWvDNvfG50/V9OYTJJbMro8dwsiuFPVlwx4&#10;PK5Az0P1V4N8OR+HvAcXhC+soD9pV5JpYpGYSbgWV1BOMnhhjg5NeRicSqUrRZ04eg5x1RgfDv4K&#10;af4j8DeG/F1ys+m3OmqbWVISTHvjlcFypbhcSDGTgCEDI+XPe6p+yzoGn21vHYKBcq3nNcvbrycg&#10;7UUDG0sFYnrntg5rV0C4kks7Lwte3UKRsZRjbzcZOcdMnhR1645z239R8dw61J/ZNtEALJCjZLYA&#10;B+Vh124UjGc/dry6mInz3TO+nQSgk0R+F/gX4cn8PWvh3Slh8uOPzNRneRlLTffRMcgqC7naeDzn&#10;kZPo2n+ErTTJtNltY44pobKOxnnAUGVAgYFk6g7k3YHPJ5rEi8YnRvCcek6UBNe7glwVwUOBgMSe&#10;gIA+b+eagfxVqNxerqtufOijvItqgE+cMBCM85PTp257EjNYh9GDw6foW9eax0x57Owdl+3SCNrv&#10;dt+bOCc56bSeeoA9qmtdA+HusyW+n3umwk7QbYn5y2GJDbuTnOa5a+8W63rN/aw3ka2NqskjwqWA&#10;MUeGIXJ6rlupGcZqzpPiC688XMEZmgW8CQy2aAh885B788ds9OaftW+o/YpbHa/23o1tY/2Zf2ES&#10;TROZLiSEhTkHC/MAdwH8u1VLu6t2e3tr1YgL8PuLW+8upxyGPv0B4rmdI1qx8cSPDoWitJJEzW95&#10;IEMgiba2xpEHIBZduQBjcc9MmXQbv+27WJYopG3Sh7drkHcHQDoB91WH8PPAz1rWE7WuZyo9jD8Z&#10;eAdN/wCEnhjszbTQ6fPvEdurK24qQAy4ORsyvGflkP0r56/a10PU9P8AG9/FDq9rPbFTbvouoRs6&#10;6lCwUCN0bhsFtwdSrAgcqQrV9WQ+EvEWoQJd6rY+RPd3BLudmNwPQkdSOOfTdgmsXxp+zb4R8feM&#10;bPxVq8tyJrdTFJAl4kZfgAKcDcAQOoIDZ5743pVO5x16KaPzv0f9n7QfFVwJrKdNGRZtrW818qSF&#10;RjIxJhCOcCRWB4+aIcscD4s/BO4+GEs+jXusQXc0Um5b1G2xTRHlGjGctuUhs9Oetfa/xd/Yi0nx&#10;vbagnhHwdqts6yyT38glAa7cHCkMiNmMDJCADHXDHmvCdD/4Jx/tK/F2e70b4X+C21O4sIGZYL7V&#10;o4RCitgDfJtjywOQoIznOCOR1026sklv2PHxGFlS+ymu+x8xQWlzKypb20r7mADhScHvj/Oak1Sz&#10;n0tlj1BlDlA6ptOQD06gY/z0r6I0H9jr4u/DDxFJpHxI8KNZa3a3CJc6c11GBFEMMXaQHCgY3Bge&#10;cAdxXlvizwnYaHPf+LPEti19P9sdLe0djHGSG2q5XG5kB4xkZPt10btOzOR4ecY3ZxsFosVp9tvZ&#10;Cqu37qJVwzgHls9l4696ktoY/MXbgMeBk/5/T+tVZ7+61W/fUbl2d3PJIAA/2QOgAxgD2q1p4jyq&#10;gcdiD/h9abRi1ZmgkeUEhQDIxwPrmmzkruKsxyOcE9B/KnC4AACyZx0I7den+f5VGr4cqxPcD/64&#10;pJahFalYQ/v/AN+2PmGARnI9jn0q/p7oHVFXJwBkLnnuf89qSLTpZGciPIicbwe2enA+h/Wr1pYh&#10;X8xXG7djJXA/L/GqubNaGppyeYAHY5IyB6D1Hr/XFX5PIjtIhBuaRxlyOFQeg/Ejn/CqkG5BjBBY&#10;YORkgcH6jrVmQSAbCpGe4z0/z/8AqrN6mBl6hbzyREsGJOT0AwD7fQVy2sMqKRgOCRkZIHf+ldNr&#10;0xWE7XO7OFx3P+c/h9K4TX7qXcd4IGe4rWnDm1ZvBGPrWrKzFQoGQPlx1NZEt2rZO3hm/ixz9f16&#10;07V2djuXpnrn8/8AIqrhmkACnA9DXQoJKxdtS1FI+AiPjPB9R+NWEwUAY89+OePf9apwmRmLO/b5&#10;uenrVhmKHY3bjduyfrz+VS4g3ZitdoMqxIAGcEDp/P14pgvccBsjocge3NR3EiKdgIBK8An/AA+n&#10;T2qrhd2FYdT2yD2wfypcqJlUuaX9pGM7Dj/aXirVtqiAgiXaxYkYOO/X/PpWAzOGyWPzAnPp19fw&#10;pEupo5SXU8D16f4VVl0ML3Z22larG7CRCCoHIIPv/wDWrfj1hGgB3AADAGcfgK80tdWmSRRGxAHH&#10;B/X/AD61taZrdyycSfL3BHb8OnFLRFrRHS3N15pOcEZyTnvxWZqs7BS4cKw65GcHNNF+oiz5oHBJ&#10;PXJ4Pf8ACqF9cy3TkJ8y/wC9n/PalO3KYVNVoTW97GrBzIc7vunP+P8AnPtV+DUUBwcjIyz546/p&#10;/wDWrHjjLcgsfmwQR3z/APrqwrFVAxyBg4OR+X+fzrBoyTkW7m5WQZYZO3O5iefwx+ntWLqkiOOv&#10;HIBPQf5/pVp3lwzjKsAQoOeP8O1ULxt7M6qR9TgtVK6djaF7FObLSZAyM8H2/wA+tROzhNqMchwC&#10;SME0/wCdX2AkkjByCR35pm8OQpY455P/ANb/ADzWi0ZdmQzbiRtJbIBGRwDVa83bCquWG37xHcCt&#10;B7UbQT/CvC4PJ/yKgNruVMgdO/rWisPZmS8T8gDhuikU6KJmXzEHDckc1Zkt1VsMuCRzz+v6URpt&#10;42HA7DrjtmqZRPbMA4O4KCPmJx83vx/nir1sVCj5hwecnn/69U4vJJ2hhtDZUMeoH/1/51YUFQu9&#10;M54z/wDrqSHctfaAuFz3/Pgc/wCfSoJ5o3jPGAeQDgZ4/WoHlY8hyPXIzUfmPJxk5C9c/rTUbAo3&#10;I7s7iSsnQEDJ5HTNZl3tXK5YZGMdvrzWlcRnHQrxnqSR61Ru4WjU7049Mc9cf/WreBoomaykKMnP&#10;zcFR+lULiGRV/wBWwx049/1rSckDaM4x1x0qCVCXwCxB6bT1rcbVzDu4C65Udc5Y9/WqE8D5I5Hv&#10;04rfu7YAl1Xp0GP1rMmiCnDDco6A4qok8rM5LaVmzj6cdav2lrKJFUgDBGflzn60scZ2ggE5Iya0&#10;bWBcBgMbscmhsaihytcCNR1APU02ckqXOOndece1XlsmVVIbqOc+tV76CUKshAI3Hpn9Ki2pb0Ri&#10;TqTNg8DrimxQMSCwJ9e361o/YkeYMV4I9ae9gjqzjHJ6A+veqbJtqUtqEnCHLdc02TLKylcnnnOa&#10;tvbNuKKHz6YposmLFwxwPXtSK3IYbfYuZQCewHNTqAq4PQnr0HSn/ZpCNuM884Hao3trmMZKEjPJ&#10;zxmgLBLKpwfQjIP8valiCqm8D7vPFVpxLGNxjO0kHJp8ZkOTJxmmtxs2NOEbNyeBweP8+1acEbBF&#10;JyP7pPb8fzrHsF4C/Ngdv8K1YDMcAkEeh4H/ANarJQ+8yIvLPXru7dD/AIVjXkqq3HGOa1r2Tbww&#10;IHrkc1h6s7DhGI3DjApPYZVMytccN3wc8VdhfKqzg/Kwzx7j9ayFkYSFcjOec1o2rEgYPfjHf2rn&#10;qLQT2NJXG0S8n5RjNVrjqRkrz05/z6VYidpQBgcfd+XP4U42qyHBTIPOCfwrmWjMXozMG7BOfpnj&#10;NRupRtpHTvjtWm2n4GFU8Hkkf59KpXVmyAsFJz0xz/KrUrsIspTHcu0ZPPQVDINoBBzuxxVtIJCT&#10;uBIxg/N7e9MlteB8vOD+PSuiMlY02Rn3RG0KrOcdcnA/KoEXDAk9D1PpVye3ckE/3ugP6UkNvlgP&#10;LyO6571sgurEX2femByMcHb0pNjKDlc4HJIxWhFasQHODxkk9xUFxbBCQUIPUnuDmmUkhluD/Fnp&#10;jJ/xq0n7teCMccAf5FMtYAGJ7Fv4x0qytsz8rjGM5x1NLQOVCwXew7Tn6Grq3DDDlmOF4wD+v+e9&#10;Z7WwRQ0nXPzE8Y/yKFZlGFkwQMHnrWc4KRDVjQkuRt2gj05wR70G6GVKjtkHbjvWc10+3aRt5/L/&#10;ADij7UDnJ+97Vg6TTJ5TTFzsUrjGD37fWo2vCOuRnqazmvAwyOmMcijzywUjPPIB7UezaBRJLu5B&#10;ffuznOevSqYmDSYzyDxmi4kGMID781XcFiVz9a0hHoUadpdOhwspHIHHX6VaNy23JYnniseCUxjg&#10;E88Z5x+VTLc7ySTyememKJUkTsdRdTRrEME9eM47/wCf84rNiA89WJ/i9M5/zmpZN0kG0jqeATim&#10;LBjLFwPm7ngmlJ3RUrI27SXyUDbhwuR/n8qkaeMqVXHzDnbxWULoiEKCpBXglep/yas2tx8nzJ/C&#10;MMD0+tYtMSloNu5ESB1ckkfdXsefWsKSUtNuwW3H06frW1OFYNzuJHTqTWU8LxuMKCAMY9c9+KuO&#10;iJvcs20KvkMOSh7Z9T60640+SL97t4656Y+tT6bat99l6DC5Hr/n/PabUmEcJO0EdxjoCazbbloa&#10;JXiUraBMFnJGDgc8/rT2ClwijbgY4BNRxk5BPAwMDoT7VJDt3EqepwOOapqyJtrcdJBvjbsR0JFL&#10;piRs+CpzuGfqKlRDJjAxtIyB659qnsreNBlWI2nJ55x3NZtlXW5auCuwIuT8vbj8cVViCliXxzno&#10;elTyFsHaMc9uMj+tV2BjIZyMcjPHPpz+VJXZkSm58uMguDj/AGf84psuqqYzGJTjGBt9BVO5uVRv&#10;9ZwFPTBHb1/zxVO4vYwSchg3offrVKI1Ynvb5WY8k5z/AJ/z6Vmz3QifKjng7sVFd3jKpY+nGDkV&#10;nG7LTmNWzk4JxxxWkYs2hFxLWp3DTKArcEZO0Y+tcvfxN5hbdnHXjmugu5sQZyMBTk59x/8AXrDu&#10;AzuVXAweO5rppOyKqK7M5l+YKMn171asXP3ecjAAFD2TH5iucn9KfbxeV8m3q2DxzVvYmNmXoDl+&#10;WIAOFI7/AOFWlba2c85/X6VDZ2ssgDKmSTj/AD+VWpbGeKIyGIjnj6f5NQaNpbjDKrLu3HB4wV5P&#10;P4+9VJJQk2cEY7AU+VjHGdwPGc81UNwXkBAz9aCXuWpGVlIGTyMk1DKkn315OBnNPDBl+UkgHPGe&#10;P88VEzFh5QXqMYFNMmyYzzQoKdBuz6irWmsImZ2+UEdaqFRndt/MVJC5VQxI5py2Ekb8GobIjGWb&#10;BByFPXmqsz/aLggoMkZO3iq8dxvG4MM9B7VNbMNxcA8Dg9qzS5QUWNu0zIy4PQk570thasW3qhOe&#10;pNSyhncnaeD2HarVgVye3TnpiiT90aVi9BY5CrKykH0WrK2FuDk5LHp8mP8AIqvDcooBOMgdCBnp&#10;U63Ym/dqTzjIOOP88Vg+ZMzerHpYwLl1hJB4HHf/ADxViOzUsqeWo9if1pYblVAAZdueR6/nTmuT&#10;/CQBjqfXFTzN6D5SeGwtlkEjZyOuMHFWJ7ePaDt6n5flqpZTmWQRs+FyCST0Pp7dKvyDegwceg9e&#10;lRezHF8qMG8j8qTeFUHccZ+v+fyqsLVixKqcHAGP8O1bS6e08uApxnoD35zV2DSohkYGBxuxwarn&#10;SE/eKGl2U6wiR4xxwCD/AJ7VvaehjtDGoIHUYGcHiiC0S3iMe3HHABzj/P8ASn2JQbo8ADfx2x/n&#10;FZktu4tpIpVQshOD0xjP05qvqzB0JIPTnAzkYq9YwK82FjPAwD6+/FR6tAoVkxjuxPat6epUl7hl&#10;aYn+kq+OnqK2JJSV2E5wemOn+FYtmHN3tj6Y6c89K2I03squuP7o9aknldh8MRJ4GQF+96n/AD+P&#10;0pbqJkTdGueSCSvSrtqiIu4c8AdPao7mRMEhC2BgEnkcD/69Z394tRTiUrJMsyOD97OOuf8AP+fe&#10;44xuAA5wADwTzUUC+ZK2Sv1PfHt+FXIYyMEng9fT8vWsZ25hKNmRwWytHl1EhPQ4x/n/AD9KupEp&#10;tx+7HzKN3GQf8/0ot4U3KAMcAZz1J5qW6UJblVGQSPl7/wD66l2uW0kZ1zcbGGCDjks3bt60sUzu&#10;m8qMe2Rn0/z25qO/DrOVZGBJAyO/+fU1PaxuAdi5P/1v/wBdEnZInlTJVUvuUt7ZPUjn/PvVqzhS&#10;GMAAkr8pJ7f5x+tR26eWygDJzjAHXp+fNaVhbBv+PhRgEbMj0rCTZUVoNEMiRYSPsp56c8Hn8Pyq&#10;5aWjIgJB25wQ38/px+tXoI2cBTAc5+UnjjOM5/z1FI0YhUjPK8dfyHP0rGUnzWLfYoXUsUbdOSB8&#10;x78Vm315GMoFIGDgheec5/z71fuUkeUKVblemzgAD9OlQfY42O4LkklVB69P/wBdaRsh3SMry3lk&#10;3Lxg4I/z2/z9JU0xm2hFBZv/ANeRWhHpiEBiEz6qOtWUh8tPLjABxzkd8e9XzGMpdjJFgI0KqDwC&#10;COn0pDp3lfMEGMjIB/z/AJ/GthrZpeM4PoT7/wD1qSSxcgksAeckYwf/AK1S56kSkzMtIQpJw2Ty&#10;Rxzz0/GrCKhOxnPIycjgUskWxCjRk8YwffP/AOrNWbS1MzsUQjj5SBjIx0ocrCTLekQ+WvmSZwwx&#10;jHJ/PHFacRUptjypQ8HbjHr+v+fWLTbQKoZuck/dzz7+1WWQIfnbYDwdp4Ug+nSsJO7NU00KfmAY&#10;EfdwB/T6UqxnO4Anb1JGf/rf44/GpYwVK8nBxk44zg9R/n9amiVAu2VAxP3sen+f88URuaR7lq1W&#10;VYPlJzwOcYq/HMEXazfOxHJ9Qf8A9dUDcu7GMEljgE98f5/mKktFeRztJ67jkdB7fpQodzfd2LN/&#10;dvFbsElH3fTqfxrNMyOTLKAfm6E9P85NW9RtjLsXPKgYx8vQdKpXEJhVSCRnpnnjP61vC1jZRcVq&#10;adtqaBRIh+Y44A6/X0pslwzgj14IPIx1qjby+V+7U428dOgrQs7eSUK2TgLgA/5/pUTjEznNtCpC&#10;JGUuQCV+dSc/UdabJHJnzEJwx6HvV77OVQABgGbkDpn3H+elJIMPkgbcZ+Xvjr+PWsOZLY45NIzv&#10;JDDds2kE8A4HGfpQbPIdQRxkdueB0q89pGrBm5IHy7RjvUsVv5SeWqgY4OP55NRzmTlYy/7Nc5wp&#10;Cqe/+etPSwj5RjjcST8o/wAfWtMRgkRsox+RHt/n6VHLDHk7ZAGHRmHX1x6dvyp88kTdlWGwkbJT&#10;kN03HAP49qlWzaPHzgMMkBTwPX/H8aliDuMbWceucnr3/wDr1JJPCkeC39c/nS5pNEN3M6WVkc4J&#10;cqfmz3pUlt1B+QDOR15H59aS4CO7EtwT/Ecf/qpkqW6RsrsvT1H+T/8AqraKKsMvpolO4pkYwwA5&#10;6elZEl1G52RgHnHJzj1P9PxqW+uwjFImIBJ4OMn8ay7i6hBILA89T2PbH4f19K6I7WJ5Fe5bndgC&#10;UHHTIbp055qIXc4AfeRhue2R+P8AjVGS9LtueTsRnA56D/GhbwurANkNgksR0/x/wptdxu2wmqSz&#10;HJxnAwcAe3+FYl+RJhvNzyfpn/P0rWuG8yMhQDg87vr3/n/+qs2e3LKCFzgjfu7ULQunJp3Mue1j&#10;TBIU5bqOe/r+f61RmhjZg7g5Y5GVyB7cGtW6hbcXLAZ546n8uvrVO6ABAJGSemetbRZo5X3DTo9o&#10;G3BPQE9+9WppY/KZEOGPQjmqtojx4MgJ+XOBnngUy9uPLTbjr95RwOo5wetS7t6CUbiz3KzOmWYj&#10;JXp1x1/z/k27e+M0YLOd3oeSOP1rHM6lkH3iTg4UH9fxq7bk9VU5VupP/wBaiUbI0hGxpWUxnfbv&#10;LMBnjn/P9KsT3IjTeMnk7uep+n+e9U7EqhG8k8AjJ5pl9eLE4Ztu09ADx7Y/L8j7VCTbG2VbvUd7&#10;+UZCSeuT0NRRbVj/AHhPvgdD+P1rMv7geeDuztOQS3v7VMl+Mqnfdngc/j6/4V08lkOMm1qX5I1E&#10;Rw2f8is6QhGxHggHj/69LLqiBjukHPQk4OPSqL3okdgi856BuPb6/wCfarimieZMfI6hd3GQBnB7&#10;Z9algZWwyKRyOG9f/wBVUvNctljyD1HJzUunvuOGP0H9cd6t7ENmvbyIoAxwTkADFTZDMrKMqT+t&#10;Voo/l3ZIIPJBx+P+f/r1YVQsJJIABwCvpwfy+tc8k07jTuSGQwrkcfN0PXge3X/Paq1w29sggEc8&#10;nih2Qg4bPBG3uB7/AIVVd1dCWORt6g9KqEbBzXEDoGO49ABg9uKje4XZ0z3OeuMf41GJclQTn0JH&#10;6VWluMgsUHBwSR16/wCcVqkNsvx3UJ+bzM8Y44/lVuCWMgtvBO3gZOTWJbyjO9hjdy3PTirkVyQM&#10;HIHQfNVWFFGutyPL5kGQcgAe9M88kfOccDJP16VVW7UDLAAAdx/n6015gWGxhjGWB6ClYHFX0JGk&#10;DKBI2C3AOOv+f6U+109ivCg57ngf55pLMZlAGCOe/tW7YWf2hQQq49D29OPpWcnYLWRmNYnd93gk&#10;ZqvcQpDncB6gqf8AP+R3roZLYKcbMbugIxxxx/8AXrH1m1dGyIs7eo9uf8aIO7IaKYj85c5O0dTx&#10;2FV7y2OGZAT1A6cH/PcVcsYhMwAVSxPQ9/0/zmrb6Z8uAwxj5j6gY74qrpSG4nNwQ7bgk/dweMdR&#10;WnBbZADISR3PJ7VM+lhZiwGCSuFBIyeR/n/61Wba0ZpMop6dhn/P+FacyNaZnS6f567iDjGRtPt1&#10;NUbjTl3lD8nuoye9da+mbBhuMr1PTvVGfRvMO5lzk8g/j/n9aOc1cdNDHsNNkLfOpH1X6dvwq9Fp&#10;UjygFcNnAPp/j2ratdG8qIsISQB0HTtWjp2ls9wGUblY88dPb/Gldsp009jAj8PNgMsZP+1jP8qs&#10;nQ1X5dnA45H04/z611UWiRFgHUBfXb0GParI0eJvlMQ743cenH16VDbOacbHJWVg1s+DGO+CB/8A&#10;W4qf7ErXi7TkqBktjI/z+lamo2aWs4B4wQCe49/5Uy1txIQ+wtjPfgZ47msHK0jC75hrwK0fKL/t&#10;cfj/AJzWe8DNKVAJyOM9MfhW1LbCWPzUGWyQW68f06fmary2ZmyAhL7fz547VrCWhundmDqFgzEp&#10;yVPUEdfT8etZ1zYjYTuOSMk4Gf8AP+Fdi2lutsXbrk4XByMEc9OKyrzTAY2WRTgr1HOfb/61a3ub&#10;KGlzlPLdMgA4A79MZqxApfAB6Hr6+vB7c1Nc2ZE+fQdhyOTx+lTW1htIIHzdzj86JSRDH6fbRnCt&#10;gNgZbI5wOMj8K39PiVQG4z0YlevWsuztXXbIy4J5yAR26D9a2LQSoAWBPJO1R/8AW9q45u7Ieq1O&#10;i0qSBlUMQcrgeg/yP6VrAIVwckbeTj246fjXM2N00Lcg5UdyevT/AArasb2SVMPnlRkEHjrjp+FY&#10;tWZi0aAt8qWwCMHlT+P4dKpavYx26M23IA+8c/57/rV+3meUKrqpYDgYH+f8+9Nv41eE8HhcfKoz&#10;/hSTswTszm5/KBMxABGMgDPT+Z/lT7XUPsxyRyOhU4ye/wBPwpuqW8iMUI47q2MDn/D19apOrhd3&#10;HXqo56Hn/PfpVytI3UnY6G21Q3Kr+8A+XJAQDFbOn3zELFkqABn5eprk9NlCuDkc87u30/nW1b3i&#10;QN5jDIBGNvbn0/rWM4J7IzT1OottRRYwxfBwOTgYPPr1rN1PXCQQzEjBwFIxx/kVn3+rvbQ4XGWB&#10;BAXA6E+v6fT0rCvNWkduclm7j/P1rKFLW5q5aWOqs9U8/o/AB6nkc/5/znBc3HmRZ/hGflBB4+n5&#10;1z2jX25yu5snoVXgjP1rQvrzKBnbuOfX/Edq7oQ0OqDvHUpazfosMiRyk/L8u4ADqeKyotVEcoDO&#10;c7uQx7VHrE5liY9B0IP056fSqKRvOVkEhXaBjj0/z+n5zKCTMpK7udbZ61uh3sw2joB0PbH+fSrs&#10;urTOoYcK2flc4/H/ACK5mzk+zRKZGK9M5+g5qZ9TAcoxHzcrk4//AF9utQoJmNjTv7kSOzBsg9cD&#10;t/iKz5UkZg2TtwBkD8/8fcUqzxkqImUjoSB1OM/5/rV63tGI5LZPbqB6delXblEny7mBfwsZAQpV&#10;c8cdB/kU23cgqgZjyPvdPXn1FbF/abWyY+SeuPXn/P1rNlt2gYYXP15Hfmr51awSZqabHlQwYk84&#10;x09O/atGG3WRsSxkdOQM+mP0NZWkXSqMO3Q9s/nn/PSt2FoZ1G1dpzzg4/PH8qwlKzMWxj2RIBCb&#10;iV5G3j8PaqV1YEEjaevKlPrW3DCrbn8olcgnPbHanSaesw3uyjHIwoHJz1/z2rJS1Bas43UNPBG8&#10;E/MOu3jg5/H+dY9xbtCxCRngfNjjBrub7TFjjaWNRls7R6Vy+qw7ZGLSZ5JGRnnjn/61bRdzVSVi&#10;laxFgqkHIGCAv6c/54NWfmaIsCASQSC3f/PFESjoyk7sbfzPb8v/AK1aEVozlXKgk45H+H4VWxSm&#10;kU3tX2bRnAPK9+g/x/WktImSXn0GfT8q1JLMFCDgZHJB4xjr6ds1AloxnHlKcFiQF7nP6+uPpTvo&#10;KVRst6crFsCTke+NvbP9e36V22gOGTgEbc5y2Mda5K0tTHiR0AJB6DgEV0ekK0cZEhXOApUdQByc&#10;f5/lWU1ciF9zpEnXydxkyTxt3dOvFUtRvgsb4bI4z8m08f16VX+3sIxHllOchjnJPrWRf6gDvCyY&#10;4Py5we3Tt2rONJX1NHXdrEGoXI3MUbcxIJXPTkkd8Vnm23qBKx6jPIP+HH/16SeZCxZ1ySeVJyev&#10;f/PfNQyai0gDZBJ4wSPWt1FJHO+ab0HmzhjTIiUE8Nt6j8f/ANVYHii0WaMqzAk+hz6YxWtLqsKK&#10;FLkcckDgj+n/AOv3rC1jVomzI/JPJJXnqOf1HH+Rcb3uaqnKxw3iTTIo2fzgpDHOOoGMZ/z7Vxuo&#10;QokgEa4wMkE9D+Ndr4gkM4YxgcdDkjj+n+elctc6eHb94D/s4/Hp+Vd9J9zaMNCnbBx1yeePlFXr&#10;W+beNyDHIbB4x3NM+xMCckAkcsR9OKYqbSQSDuPTFW3cmaaR2/hmRZSrFiAemPp/n869F8JrDIq5&#10;jLYADqADXl/hSf5UVQSc7fccfp/9evSfCd2AuMkluQC2cAfy4/ya8fGp2OZuyO6tbdBscYIYbuvQ&#10;Z9a0RYFrUyEKMHGT2/D6fjVDT5hJFkkAqADznitewuUe38qTn5TuYnrXhzk0zNO8rGfDoW65MpHB&#10;GRj0+launeHo3k+VTxjnb1OPQGpNPQNECyYZnwpz1H0/D/Pfb0tVSJQq4GeAO/Tp7dB/jxVSqtI6&#10;YMSz0gxAZjUgdM8H/P8An6W7K2VkYHGBjjuDxx7f/q61qQWyPCqLGGPIGB0yPX1x+VJNpotV3BMA&#10;tguOo/Hv/L86zVZvcd7apmLqGnxtEzMmc85yP6d6yY9PLyFWU7iCRn8f8/hXRagNuVZSRj5Qx/TH&#10;+f0rLZRFMj9hngDiuinK8QUncj07w+/nrLMoOeMF8gd/8/8A6607jQ7aNFjeFMYO59vKjH1+lS2t&#10;5atCjB8Fhwvf6jvUksyeSHAG7ByD0A7/AOe9Kcnc6ub3dDChgtLFySCp3A9MbcY7jGf/AK/vmmLP&#10;jLgbSW+fb16g4P6/l7UzW7sQzEMSxCkbs84Jz1/Csc6pITlgADkEDA561LhzO5kpNsvahdZjMCEZ&#10;6ZHpn8+1UTMQ+JecH5sk9z/+rrUZvXkfaV5Ixzj3759qhmuA52YO4Hscc9gRWkI2Vgcn1NizZHh3&#10;FMBeAR259/wp10pVN0Yw24YzwCOax9PupEkESk5245rfiVrkZ2jqNvP9Qef1qmuVkO0jIKsZNnmD&#10;nglu/f8AL/69a+kypCTG7t7Moz9R29KaunRsMIq4wWj+bPb+v9KW0YrcFXYBfViOmB/nmnuRtI3r&#10;SZA6oQePmGfmx1GPapbuSBLfzUbJUnaD26nn/wCvWSboW0eZJT0OACTxxyOKyNQ1pnhEizYGSR2z&#10;z6/5/wAXCi5PyFZsu6hqiSlixIznGOAB+fcf/W98maV3cx5+Utz8uTx6j/Pes1tSuro/JCwAO4sO&#10;o68+/wD9erenwNJJiQgEkDGOnX0Ht/nv2KioI1i7IuWiMr7TGVJ9uhz9fpWzZO5tUjUFcjkZ4/z3&#10;/Gq9taiIbSvzdmUjuBT5GeHgMzc4+XHbkf8A6vY9q5ZwZjN3ZPK7GI5ODjsf8+pqldyqEJycKTtV&#10;26d/x7/41FcX4gGwykAcfMeDz+tZOoeIvLH/AB9YwpA2gAjjJyf8aiNNshWYuq6jbxowkXI7kNgj&#10;3B5rEjVtQu8RReVGWwzgZOOuBnr/APX/AAqPUvEzyId9y0oY4WJScn6kjjt/9brV3TNb8l4INP2N&#10;NIsjO46xxplyDnp6Dr94EnOMdlKk4M6aNFVZanmv7S/iCKXSDowcoDKpIV8njGRn0xgehxXy74pi&#10;Z9DubmVdnnXIUc5zjJ/nivbPj94jk1XxTckFFWKIKyIeOAFGPXjB+ue9eNeJrdP7Nt7bHzMxkBY9&#10;iQBx9Fz+NfSYaCp0kjtratpH6/f8EFv2uLXx9+yjL8Bddv1OqeAtQa3ijkkyz2E7PJEceit5ifQK&#10;O9fcuq+IrIJ5/mqFBB2dPbNfzg/sfftW+Kv2O/2iLL4o6LNJJpzym016xXpdWjEbhj+8pAdT6qOx&#10;Nftt8M/2jfDXxY8F2HjjwlrkV5pmo2q3FpdK4CsjDv6EHIIPIIPvXlZlRdKXOloz7DhbHwlS+rzf&#10;vR/Ff8DY9L8c+MpLeKSWIlmkzsQkgYyOc9v6/hXG2mqi8tm1CUIZTGRHI3JQdxnsKwfGPiPUdTsz&#10;HCzEyMEWXG4AFgOv4jn39zVrwZoM5aG2tpd0KJgyMPQYLcnHPWvEvzSPrMXUgopJjvBd1/wl2v3O&#10;i+JLuXMakwhXxuxjJOeD16cVtWMHw2tpbi30KxijnilKSSYDvuJ5x7Hn8q5zx9B4UltpdI0/xlZW&#10;91uCsVnUO5IIxye2DXE6Z41+GfwaZ7XVfEM9/qRk2yRLKWOfXI49u/rWkqc57LUeHweMrxvf3T3T&#10;w74DzZBYhGEkJdgwHzEjIz2713WkeEotOQQTWzbwo3SBMqTzyP8A61fPGmftoaZoFoJrLw6rBiSj&#10;yS8HuB157dq5zxL/AMFS7LRJPstzbWmUGSsSu4Rc9TgHkZHHX61rTozS21FXwOIhq7W9UfTHiXTp&#10;Ut5IFERk2HZkkHjHI64PT/CuF1O1vJbszMk5lC/J5WA6D09G/H/69fMPir/gqP4z1BxH4U8Dpqbh&#10;P3ItbeRC3HBLHA7/AKVvfDL43ftl/Fu4hv8AV/hzoWh6XcMExJO73Doe/cfgRWdajUjG7sclaFfD&#10;6OJ7poenrrGuLo+qaWcXNuXsrsR7XRh95Gzz6EdcjI7VHrPgr+ytUS7jgVfKc7mi438enoeAR/gK&#10;3PBEF9p2vW1hds04j3zvcOpGG2bcDJxjBwP0rQ8W6nZ2okuo5C3qzjO4eme/Q/5NefDmk7k06jmn&#10;c80+Jmn2+kmRobhtphZ41wG2kAEDPuM5+lfJH7TFz5/hw6/bXKpGsyW2qxKzMsEhBZSp9HRWOCeq&#10;MMnIx9KfHfxrZWWlzWb3S21zNA/2dxk7AB7ZPOcg4xxg18keILyLxLr1xoBv/tWk6gDbarNZ5cRZ&#10;IZH2n5j5bqj5A52Fe5B9PCRtLmPPzKslSscv8Kf2XtX+It/deIBH9tsbBUuomsLgeZKofJUDGd3G&#10;Ap27mOBXonwR/ZS1y8+Jd/d+KhFd3gkFzc2towURW2/ZGwBGc524xkDPOMivZfgl4N0G08I2TjR7&#10;cL/yD2msLtzG4dPnRsNkZJBH94SAg5FfQNv4E1C0OjeNdQshdusElpfXVttZjE6ELK/HMmM7ieCV&#10;BOCTnWvjZxukz5ynh4y3PO7b4XaLo8MV14ft5V1G8Xzrd22EQMPL85Y92BhzuYowGcHr0HSeJpLe&#10;O2S9isxbKJQJ7VQYnibA3lFPDRsCrZXlSSpGNpPWS6Jpk1tbakkBufs7EC5hl8sMQMBsjGNwbp/v&#10;DnpWR4zv7RtFtrCyvNPuLqG586Gy3K0U27rGSflVuMj3zyDivInWbZ6EKatqctdeMpHaFYNJYExS&#10;xbbWIOGG7C5bB9+nHHvXO2t3ceD7251J7h993MFVJG+YYGWyTyTkEDHcVb8V6/o6va+JNLtY7aBr&#10;llMFtCqlWXqGBJB2jd65ya5zW/F41C6Z/NtmMEwuIlCEKCGOPvDGQNzD1HfgVneTkWklodZL41t4&#10;7qVPEUlyCiNJHHFKpV8R7kBXGPrzjoR6VNq3xk2xNY6ddw2UbIJY4rdM5cncCwHAw+Mj3rzyPxHp&#10;WoaXqcuuak5uIdRjSGJYjjqW3H2HP3T/AEAxrCbU9W8M3N9rUKyXdljZHAuIy6ynarAfw4IPHTB9&#10;DVQj3Jdr6HtegX0Gqb7/AMUJJbW2qTGG3mWB2aGIAsZtp4Ybiw6gnaBWzYuLSH+yZJ4BsDrM9jJi&#10;KYgY+8OSCCCDjBBzzXkT/EPxxr7aRqPi++a5ZLUpHEH2OIgxwsjJt8xv7u7dwQM4IA1dW8ReGtZt&#10;dLPhW8lhuk8qK7spZAkaRFiWuI8dRhdrIfmU4IyCdtbPQS21PS/Dnj/UYNc1O7s3ms5Le0FneSwT&#10;BbtJBlVkbJCybRwWJ+ZRnqBjU8I+Jm1DXlv7vW3eeCPdLAsYKSTAfeIwpyPTggEgZrzD4bNq+rat&#10;ejxJb3i2Nlo0t7eXdoiysot1LFGXrwgUgfxAk/NRqvxv8L+MJrjUfBenRaXYWcaNGEkw84YrtIUn&#10;5ZCu76hSOCoFPmk1cnlitD3O4+INlHrLtdTrKflSN41CqBjA4PfJ2nPTBFa3h7Xba/1ZXTTY4rzb&#10;xOwIBI43NngcEgEdPxrxnwZcyeI47TxPqcDLLLZsqD5XMmAWLFGIxkZP+TXU6RdWZjbW38RwrDFJ&#10;slMrNEzbchQA68gkDvgjODxTjUbFKnFo9l0K68M3N2NSu4VS8myLqQyPtCH1CtwOBxj0PYVJpnjS&#10;bQ/iJa6VY6BPHaXFi6RyWkIwZMjBZlx/dA3HrkjjivJNC+JGnRlL++gWNJZtrtwyoOWXhTuIx39+&#10;OtenaR4lnMSC3haGJcMdhVhgcK4G4FhjHOOld+Hxk6TTRw18HGas9i7f/srfC3XvD97Fo15cWtxq&#10;Jd9Q+0SiV5yxJb946kg/XPsRnn598dfsd/CpvEX2Pw94alb7JJGHa+lCAhSTtTg+Ypzuye/H0+or&#10;TW9P0rbc6xrXmuVYi3EmCzHHoTgfjUN7cWXjyxkSa2jt3SMiFmLStGQOT29sjPb15r0HUp4lXvaX&#10;4HM6TjfS5+Z/xw/ZV0HwRd6pqtl4fttS0m2V0sbeyZftLSE4wUQDDBhzx056V8xeJPD2saJKjah4&#10;du9KjlQtaW97HiaVMnLgED5eDz06471+vfjb4Dap4ds3i0zwzpsN+03nQanZWnmLGQwbcu47xIc4&#10;OMdT6mvgf9rT9nfUtB17UvH3jDXrg28u6S9lhEl3PayMAGWRHdWCMcYkA2/Oisd3WISSfKzzsVhW&#10;1zJHzWnm8EoRu43g5A9c1s2XhjUb6G3ltLcubiEyIFycBXZSxwMhQQRn1rRs/B3h2/1uw0XTdQvt&#10;SmvBDHDbw2Pk+YzYJBJJOMNk4Ga9I8YeFU17xSng7SnEOnafbsb2204hA0UZbazN/cBO0A5O9u5Y&#10;tVylZo46dJvVnnF1oXma3eabbs072ZCXcoXajSHGW69M4AHU8HmtnSPDSjVfLkh82G2kDyO0ZCSk&#10;N90McZycD161tXfhzU5Z5b7w3Y+Tp4k+0m+wzecHz5RJ/iO8EKqAjKsOTmrXh74D/G/ULKFtI8C6&#10;zcESC4kvZYwnmlMiGCEu2JWLMC2wkAsAT8vM3T6jnTfNtc5c36XVxJNc4LSuWYgDlmJOcZpZLzem&#10;YE3MxwFGS3Of5dT+PSvWPD/7Jfi/wj4dv/iL8VdBudMNzE40Xw+xT7TEjLiWebcdsCJu2IW5ZsMA&#10;cDdwnxT8H2/w00f7OdKeK6vowzfZ3ZwkXo0jE/KTkYX75BJwoQsKUWQqFS12efeItQwMK685GAc4&#10;/Aj/AD7Vw2v3UbSMFBwuP4Rzz9fT/PSu40vwN4q8Rac+tGOHT9MjB87WNVuFt7cY4IVn5kbOBtjD&#10;NkgEVx3iK20GxeQ2utJfuGIV4I3VSfVmZVwOegz25rpjKKdgina5ymoKUOVAJ9mJx7ZFVmCs2CvJ&#10;GDhecDoPzrSkgSU+YpLE8tntz7duD+VQSW7MMJFwgyxxwDjv+FaKdwZFFsXL5z8vA709mRydi9+Q&#10;Sf1qJtwQAjP1OecdKkhMyqY0YcZwfb1p30M5NMr3K4GcsSfu84zxjIP6+9NiTKBVOTuyRVp4HZNz&#10;HOcBdp6f/XoEDeZh1Csew6ccdqRkVTAdu6PBx0DD/wCv6VDNZtwEGSFx+B71pJEAgUqVx1B9s094&#10;9wK54Yf/AFvwpXSKUHuZsduAeATgckD9a1LONkCrg5YjcCOD1pLKy+0yrF5Y29SQen5dPSu10Pw3&#10;YiIHYSWHOOfWlbmK1OXijlK5ZSAAAW7n04P0P51OlvCRvJ6Efw4NdwPCOny2+4xAZAzuyc8dP8/S&#10;sfUtAjtG/cM2zPQ9h9D169P8iZQadzOcW9zEW1Cx/K23uMD6j+VPktGxuUYA5TP/ANb/AD+VXIY5&#10;IpAJOvHzA/X9Of1pW8oKV/ujCjHJ5/TiocjHTsZkkDKAYxuIHc4z19qpXUON3BPO4dvw4/z0rWuD&#10;CwIQ5JHTkHp9f0qtMI2iKsO+QCen+cmlsdEEYstuqjcM4Izgrjnn/P41Xij+Yrvb0II7kcZ/T+da&#10;l3sxjIIzwBz+NUXO3kgkg/L1PbqM/wCea0T0L5X0Fi4QAAgqB7elRPHlz8pAHTaOnf8Az/kVLCgk&#10;bAHJPG3Ofx71pwWUflA4BJ5Jx/k//rq47EO9znJYHR8sMBSRkjpUUcXyl1yCeg747iugvLFSNxUM&#10;S2MleRWbNaBGO5M44GR096qUrBfuVYoxHhYyenXb3/OnPIdpROvJ5PJqVkKguu1gc8kcA59agmUs&#10;hPlnPr+PX6f4UJpivcglmk2k5GB2Y9DyOuaEdE+YnkdP8/1qO427BtGG4bpj9fxpEKo4fd827Of8&#10;/wA6s0jYsGT5nYjk9DkZzmqV0m4ldxH147/4VaBYpypAxwMdvWq9zAXXDSDr8oJxiqjJIszWB5wD&#10;j2PX8M1Qu3Mb5D5y2OeK0r2FEDOpKnqTWNeOHBUHjPHsc10xegmroJ7iNiUGTnv1qnIC/G3kevek&#10;lkaJN6nBB4wPrTfOLAOoA5GAe9VewJsnihRSNgOc9zzVu0AMyALjjr6daorMyjPOSMDsc44qeG/k&#10;hIbJI3cHH+f8mkB0FtboEyQTj72Bnn/OaJrCGSPEq8Ed+3PWqttegqArDbjHDcGpjdoUzzyOw7Uj&#10;RWehSubSCKRgBwAcEHp/nFQuCDt4x6bal1C7UvymFY9j19KrNcq+4EZ5zg9TTJsk7Dn3MMqxzjI2&#10;0qQArsUk885pgkJHzcHHUDH51NGdwJAXOOfz/wD1UrhYcYmx8wGOhGRx9KbKoC4LHlgART2lYDdh&#10;iW+8DnjrSOGlI8zpu7jrTArC2a4AyR2GCDU8Omq+CE+oGSQPzq1b2pOAM9QOvA/z7Vct7NkAU8Ar&#10;0QZJ49qnmQ7OxBp+mDJZBx3Kn9O/61bSykQbmxn371ctLVAd+zJIzgEdR3/z3qV4FXJ4+XpkjnpV&#10;qQlYw9TglUZByF7jnisHUIpml74A5wP8/wCRXRakdm73OQM1k3OWbYMA54OP88VW6AyBGmcsuBjH&#10;P8vpU9kyFgSRgj1689KtSWasSGPXOCBn/PpTo7SFUIcncATgVnJXViJJstWkhBXjk9s5+lX7ZPMI&#10;ypHHTj06f59azraPgMrcZ4A7deK0LdwOM4AGSfX8K5KkH1MmmtybyEZGG38xVO8sCPlaI/e+U468&#10;elaCExgMMDnscfypHQTscgAZwBjOc1irqRCuYjWSFipUnjlsc/54FL/Z6uhyBhT6VsRWirg+WWGM&#10;njn/ADzT5LIKoLR85IPqev8An/POqnbYaZzNzp4d9pTHXHf/AD3psWn7MSAehAA681tXFquSG54y&#10;Mev9ee1RtZKrbXHXnOOf/r10wnoNOxnG1ZIyygnHB56dKo3CKBhsduSP6VrzRNGhjxnd1OOD+VZ1&#10;zbAkiOP6ZGa25kzddyLT1VyTjofyNaQjwoCDv0/XNZ9qjRMyMPlJ6nv1x/WtK2BUq8pHHc+lLS40&#10;Ur6JYyFyehJOaqKuT8rYKnJ4/StS7WP7zDPclhzmqTpGAzkfKTwc1LlZktFN28pjlu/4GopJi7cH&#10;GP1qxcQIykhSGJ4J/T+VVmiYE8j3pxaZIisynKDt0HrSxsVOCeBzimgkEktjjrSxwg4KqeMYwOtE&#10;krCewSKZDySMjGcdaaI2HJY57kDnHrVvyB5gV05xwQOMU6WIsNoAGOhHt+tZc1mTcqM+3BU5P86d&#10;FhjwwHr65p0irjD5AHJwMf1qFHDKAWAGeOcVotUNp2OntSCwO0nBHFStbuGK4HJ6k96W0tpFADsM&#10;nHAHP61egjjRg3Unvn/PtXM5q5sveKUtk2XDISwBznvgf/WqS2tAzEupDN29eK2YtOSS3Dtjnpu6&#10;j6Z60ukac810UkjAO3hsA/j/ACpc13YpUrmTc2ZEYUcE9RjvVWXTwu9mw2DwQMdq39UtY4AqjBAb&#10;3yf8+tVVt484OcDoPx9j70TlZ6GdraENla7VEZOFGOnt1qHWIQ8mxEHAOBzWjESh6Djpx1qtqERb&#10;KkHpliB/Os0ykr6GGjbE8s7h1PzNT4t3mjaCfQMOv+eatSWII+Xr70xYRGV3KCMjj2/zitOZOJnL&#10;QsQlVUAAgg5BCmrNpIZJCisCOgI/xrKvrza+BKQu4YGcHr2qxpd2rYYHjPGF6juOaiw1Fs1NibCe&#10;igkZHWqN6wijGGBOD1b2/wD1VK91FgEnIJ9Ov0qhe3HnBt0h2gHBIPH+c0RI5WULyUkllfqc8GqU&#10;02DufPoKW+laA45wcdTVKS4LLywA7Gt4q6H5j72UBC7YHHrnPFZsJLXJZR+VPvZ2xjdjjPpxUNmx&#10;Z94bAY889v8AJrVRRcW2yxdbg+SGBIwAKge2WRNwUZ6EY6+lWrss+3eCTt7elJbxs+UYnP8AL86c&#10;S5LUqNB+8RCQPU0+1si0g+THfpVm5iSIFR1IxnHtSWRPm56Z7g1V7hFX3Og0PTEIHyjrxk8VpXVp&#10;bpAWeNMkenNRaTPGIgo7jrin6veIkJCkn0GOtXFJK4pvQ5TWAIt209+1Y2WGUCjrnrWtrEyyEkoO&#10;nQ9AKypSuWC89xxSauJNdAWYugzgEe3Xn+tKhOQVznPHFNiSZozhTjI68VMIhGRnkkjoOtTazKiN&#10;KFl27unAB6ikwykAY6cEVIVBBLN0NMjQscY6elDdyrCwdQv51etcgYI56c9hmq0ET7w4Uj8elWoA&#10;FO5QDUtXC6JZPmDAYznPT9aSGbaxVWxzjFNy4B57j1pyQ7z93BOenXHp+lGyJJPtpGArZHqDTre+&#10;kV9xcYz0IpEsHds7euSfTmpVsyjFDFlsccVF0OySJYtSuHG48YPfnmrFnPcNIDyBnI4/Wo7fTZnd&#10;WkHJ6D09R/n0rWttN+zJgxZzwW/LGazlKKRLauPsGaNlDHknAHpWsk6hVG/k5CkjvjmoLWCOFd44&#10;OMcqOcc1Wur4tcJDEwIJyQGrHcyd76GxahHlG4nPJUetW4YQkqk+nCg1Q03ezKOnHLe/P+fati1U&#10;uTu4KqeQOcetZSlYHdaDZkCptC8H27Y9ags0UM6suck8Af56VduYyI8BhgjseMY6VDZqvmFZFyM9&#10;h09RVKSsS9zQ0i1cSFwpP+73znNM1yA/My7SW68fhz/nvWrpMckqqACSPU/5/wAmn6hp+87iD0xx&#10;k88nFXGaRV3axyWn6NumZ2DAbQNu3rWoljLGhYRlSBjO3/8AXWnFYeSSDGMrgkj14z/P26U2W1Ji&#10;2JGRuHPcEdO39ah1NRu1rFCCFpGYbSMr1Y8fhxTZraX5WYDG0H5TWpYaaCCFBIxyc8en+Rip7vT/&#10;AJB5afePbr+dZ+0tIpSVjFsYWgYjYRk+uB9asxwlpQw4GOOScZ/z+lT/AGZY5MlNoP8AER15/wD1&#10;VNaxK0m1R1OScHg9Klu7uy00ws43RssnOORnvTLoFCoB3DOcgdT/AJNaMNkI8M5PPYjPf/P5VXvQ&#10;iSMNuRsPQ8Z/HGO4qU7sU7ma9vuyxjwyntknr/nrVqC1WLDRt3OGznn/APXTGmIOeBgEHb29/wBB&#10;VuFBGu6Nhg5x3qZXsJPoCW5cCUghVbJwv446VespA0Yh2/MjAnA/z+tQI9uIjIkikrnOB14/z+dQ&#10;2crRv95iMdM45/yfes0rm8F7p0EDJHy5xzn1OPTP61BfXDAgRYOecgnnNQ20pwrOw28cnPAz15/K&#10;pZZk8kxqoB9j/n/69Yte8RLcqSQu9wCwzg8nHQ4/+tVyOzfbsaMAd2A6j/8AVTIlRnSQqPYbuKto&#10;NzgI3AT8R6/596bug5dLkctsmcyIPYHjI655pghjwDG3XgAEE/8A1xU0iKGwuCAPy/D6U+2hM8ga&#10;QcZwSBTvZEuFhlvaoTsKg9xnrmlltxtLRrkEjp6H1/XrWlBYgoxMe4leR17f/rqSWxYoy4BHcnqK&#10;hvW6MHFtnPvZRs+Hi4znOD6dqt6fYRHJIJHp/jj8Klls0aQqgztGMgAYFOSaCGEM4AJPJIzk1o4c&#10;yKpw1LIgWIYBOD0AH06f5/KkhYbxKQD82cL0HPSo7W9FyPkIfd25Pfvn61L5iklIwWB7Hufx/KlZ&#10;R0NeREqIuC4ZgCMjA79OalRHKF0UAgchmOD/AJ4pFDyII4og2TknHt+h/OtI6bFFADtAUAHLe3Ss&#10;3OMWXoitaRKTlVbgdj+taunWqSJhD6ZHp1//AFfiKi0+3CxbBuyXyQD17evPAFaNqqbHZlwRkZ65&#10;/wA/+y1Lq3djpo73K1xH8oJ3AEYOD1xmqVzAGDK2QFPTGRjmrt7I6kxx8e+MZwOtUmYhCCAML1zy&#10;vH59qqMmtjobT0I7a02TA734bgKB1+v581r2cSBGyqjjG7H+f5VmRTDeXYAkHjAHPQf/AFqu20w8&#10;0IcYBxjHXj+lKo5SZzTjd6Fp1VkAcbT0x7/401omHPb+I9f89KSQs5AjbIIDMecDjsPrULXqrjzh&#10;u54Kn8qhxbRw1FYljTBwCNo/hOeff/PpVhUD5CFRwMsx5PH6Uy3cSqSrccc+vt/+qrSsUBIba27I&#10;OOmD+QrO2pg1qZ9xGRIWGOQRnHt7VDL5gOWBxjj9T/hV90VpWDLkjquOcAev51FcxQuQyqTjPY1T&#10;2OinTvG5SgmVVy2cZGctwc/Uepqvc3JAGTuIztz17+3p/On3IYHG0Lu45Ye/WqeoSMkYIBwwGT6d&#10;K0jozGSs7EdzOzP5kUnXkZbtx61SvNUZV27Dhly35D/P+c066u2XIyCD0Izwf/1+9Y97NmUqBtOf&#10;vFvXt+tdCVxLUq6tqU3K78AN1Ge3YY/Gsu41E+SwlbcdxwST/n2/pVy5UyyBgOuTuZe9ZWphxEEB&#10;I7Dbx2/+v+lbRRPW40ajI5DorZ+tXrSR3Y7ycFcYPYZFYcEDl2Oc85GE5+pzW3YRyqjdQAxJGP1/&#10;nTqaDki4GG0LuyC3IB7H3qGdowmRg9MBeaswQKDgkAhjliOhx16/5z71DPDuByeQepPWoQ4xsZV1&#10;IWDBFxjuQc5/z2qm8DmYkqC2cc9u1bMsSEgyYUdmPaohFGG2bABnj6f5/rV3LvqZ/klFAZXHGM5x&#10;gev/ANaqGpIC/C9RgYHv7VtymKJvNTH3AMkdP84rJ1KWKTcSWP8AdyOnHWqp3bLTZQht2lcScg7+&#10;5zzmtCMKiBtzdwecjjscfX+dZrXSKPLPY8gHOBmiXUl8gRoxK7sYJPStZQcjRGtFcqSHViGxzyOe&#10;ay9W1EOCwODjAJbPHOPSqj6s0a7mJwQD/e5xWffXbz8nGcbie/enCk1ITV1oR3ty5bIwM9MZ/wA9&#10;M06O8dYgCCQrc98ev+faqkzg4IxnufxoiZg2WYHnnGOn+c11cqsTYsy3jSSEk8e2SfzpkEivLhST&#10;6ZPX/CoiJDIByOT17+361LEhMmWUckdP8/5zUNKxLvcf5iONxRs9Bg/59atadOVcEHkDnJx+P+fW&#10;oDau3VRgnB9v88VJbxvGzAjjpgHr1/z+FIi6sbEF0GkzjPQZU85qYTEod2Acemc1n2km8jfjA/h/&#10;z+NWgRnbjHHTOMc/p/8AXqXEqN7jpJNxKMCcj/JqtcyEQko38XQ4wO+PSpZSRGS3BHoOelVZ23Dy&#10;kxkjABPTiko6iejKTXMittLZH8qrSTOSSeuTkjqetSTReXntnJYHjPvVaVhuCow57DjJx6VqrDuW&#10;UYK2PM6cgemasG8GOZATwMA4Pt/n61mCbYChY5BwD6f5/pSPcO5KqQcDjj2ptXLjc0bq9eJgVcAd&#10;Rkdh/k0+zumY7yeMZyfqP8aoiOW5UEnPOMFscetXrS2CKqbQCPUUm9LIG7M1NOnklY4AG0ccjiul&#10;0CdN3kyvweSCOeg9en+Fc/p0YBbBA3YGR1PPT+tbNhbyRThiuYyMDcM5H+f5e1YVLEt2OgltHnjK&#10;x4DZzjPFY+t2ZZGXj6Hk102mL5toAcdMEqc+naqWs6eUYxyKwwfXIxWMJO5Ck0zmNLsy0mWAOBxz&#10;93/PNbiaakkZzG27BJOcflTLbTZEdScEA4Jzj8fbv+lbtrbCSA8AE+ij07j/APXTqS10Lck0cxPp&#10;RLeZsZdwyT27/wD66u2GnmEBkVQSe/Y1qXenRbnLRdOACOo6/wCP/wCripPsRQBmQhTyRjgHHT9a&#10;pSlIdNpO5nSWSuvl4PUc9eMf41VWzKOSxIOeD9T9K2ruCNF2qo6EA7cc4/z/AJ617Wzy4UAA57Hg&#10;f5/+tVbLU6IyuFrBEQQyrlzyCR6/1/rWjZWkCneh6dD7/wCT/nNV4bfywAsgJwShHBAyPy9K0NPR&#10;9w2bxtXgn8ugNUpK5u7KJftrXa/mNkjHc45/DpTLmEQIDHjO3pjHp/TP50+Ftm5hjnpxVfU75Yoi&#10;rDOTjbjlv881bRyVdbmHquZCwwCSMAY6HtxUdq6pLscj5j07n/656VHcXeZSFGB1AyfXv+NOieKU&#10;gxuS2AME/Xj2/wA/SuaSszmVy7bwRqcvHkY+UbunX/OKtwaYocHOQB0A68fj/nNRQ+bIvmKzHruB&#10;B49a14IomiDLHzx8oHPXgVk5DUrMqXdpCgxt479eTisTU7NSzBVHbgHjGP8A9Vdbcwlgo5+6cZWs&#10;25tMy5BYA8ZL9Pf6delXGo0jpdXQ4ubRZDcKEi9+cYA+uPf68VNBoTFgduDjABH3fWusGnIWDGHP&#10;OXHOTzxU8GmozbuOnJGOfXFTOr3Medo5ux0KUxiRl2DPGMc/ifer1toMsRz5JPp279P0rqbHTEXL&#10;FfoRgHvjp2rQh0+AOqun8XI7joevH+fpXM67uNtNWONj03ypQjRbcdvbmrcCGI5ROAc5H9c9O9dN&#10;d6LbTRfKgUhemwHB9PbFVf7DAYtsIBPzcZ9aampGTRVsWVgAy8BsZAPFTXQXyTjcMjJGe59qsxWX&#10;l/6sgkDhcjgY/wA/5FR3cQXPydRyVHboPp/n8FdNk9Tn9Wh3rvPABGfpWRJG8b7W6fXGe5ro76HM&#10;eFYnbkYPOSeKxZ7dI5GCIeCNrDH1xWsZJo1hqMgLR7Rjt1x39qvQ3w2j5WGRjAGRnIH4VSKEJtwS&#10;AQRg8daliiBfYpzjI5BGMn/HvVWuOcEh95M7DAGeBtOD09h0HT/PWs94ZGK5UBRkFv8AP5Vrx2SO&#10;QUTg9Djj8PSobiwCjdtx8vCgfXmp2ZUEO0lfKdiBk447fh/Sp9Qkd1zxjAycH1qOBXgUjBPA78jp&#10;zTbmUNgHgAgAFecH3/L/ADzXVTWlzqi/dRj6kSrFWXHzYOT6dePxptqFKK2P4vmyM7qdeSFSUDgj&#10;OcEce1QvKRGdxHA/vDJ9vxqZq4tySa68sZyTg88ZOf0qsbzdIfmVgQenb1qC5maVCOORx29P8/hV&#10;JN5cBsjB4XGBnrx+VXTgrGMjptIn8yQAMAdxPPQc/wBB9e9dVpUHmRlSeWPIA6getcf4cypUMnB6&#10;fLj3/lxXX6Q2xtq9M7hx6jnrWFZ6mEhdStdwDiMElunIJ461iX9uI1O+M4zk7v5ZHWusuLZJodyA&#10;NnqO3+etYeo2JEvyoynrjHbr2rGMhXuYmnl4bjbu2qR16H9fx/Oug0yUOyhTjLYXaTj8KxhEFJiI&#10;BB4DcZ+n0rV0bdt2MOh9epz09+lOSTJOgtgQMhQOeV6emePpVgoo+SNwxBHbNUraXyyFUgZweBz/&#10;AJ96sxTBUPzDOTgbux/yevrWfKCSRXu1XaQx/wCBBuTxXO6pp287lQNjOB6+3ua6yUkjeoBJyWOO&#10;vT/P41jarEWG8E89Rj7w/Oqi7Mt7HNR2ihgckqG4CjB6/wCeK2LaEMvyDA7nqB+n61FBbEZVzgL2&#10;x9f/AK9aVguHXylAHXI7H9P61cmkCuhx0wvB5YX5ifl4OB6CnppWdokA3sflIGMHHfP0/n+GpYW/&#10;lIFCjHQA4GBjH5VHKpWUzbQSDydvLdvX61mpXRKTb1Io7YRIpClj0yV4HP8Aj/SpIZvLAC452sGC&#10;due3akAdFIVeRyCD29/TpTMlW+ZWPPDY5x2yKo1lKNtCaW4ONzuduOcH8azb+5BBRcZA5I7Hjn9K&#10;nluWZmVQpGMHBzgdcY+hPHtWdeuHVi+WO/hQvt3/AM+tEWZJXZi6peyFzIHyAMgc+vX/AD6Vk3ut&#10;ywDgbfmwQSc/54q5rEzMrCME5Gc4Jx1/yPpXL6rcsu7Lbs4zXTBXOqnCJNca7OysEIYZ5IOPf6A4&#10;ArNubq6mJY5YdSPT8qqebOATvboQeeCKkEztG52jnBC59+x6YrW1jqUUlYqTtIwYuDyev8uvWqs1&#10;qVbeMkEnkfWtKb/UD5i2CDyPUVTumwmNuQGHOevvmtIu6E1YptDtP3QccjPbBqM2Rz5ijt1K9P6d&#10;qszRBwFwSSckHkZ/yKmgRHGB2HyluvpVp2Rzy1Za8Oq8U6hjhWI5Axj8fy/zmu+8M3LRSg4Y7jiQ&#10;Y/TiuB07IlVznJOMgfhXbeHZd7KSmRwM9sn16ZHT061w4tXic9SNj0fS5MxlX6hcbt3QH9f8n1rW&#10;tnEbkbcqrdgTyK57w67mMPIzfdycnOP8/wCelbcdvhggVfl6EAAZz2P1/Wvm52U7GFtTV0+5QOEB&#10;B2t0C9SP59MV0mkTpIFlbAHQK3SuXsLNpDlkPzEDpyfQVt6ddtax7Y35UZyCSKzm09ik3Y7CGaFE&#10;CDaOMYxn+VE92kqIAAQABtIxg9elc1BqkwbAf14z+n6f56jRg1KNRlJNvPX36f5+lZ2KTVi3fwqY&#10;icklMYPPC9O59/09a5nVB5OGUFgWJ+917n6H/OK25tTEigEYfPzeoHHXHesTVHBONzY2EEZ5/Ptj&#10;n1rqoX2LerKaarNCMPK2ATgA4yP849vrircesm5UxiRhhcE7s5+n/wCqsS9uFeUssh44I6A4PbPa&#10;rGlyxpmNApJGeV54/wD1/wCetdUoq1y1zdB2pxzTuW24Un5fT34/X86y5Ld0J81guOq55+ldBdQy&#10;OjZCgNyfl44yf6ZqpJpsjq58okFsd+O/frWZS0Mu3tg5wiZAPIIxzznv7/5zVe+gaPLMOO5PXgVd&#10;aJrbKqmVC4YgZ55qK7he5iffJhiSQu89fy9q0gnciTuitAp3LGPXAKj/ABzXTaaJhGFdcd+mR07e&#10;orF0a1V5QhBXHI6Hjvgdq2/MjjGUfac8HP8An3qppuVhwTZopAkce9ycFR17D8f51mXE6QzMyNnG&#10;Tjt+n1pLjU2WLyC/ygDjHX8e1ZlxqpmfcJByxCg/n+XoP/1VdOi3qxuHvF26vpGX5WweQA3UfT0r&#10;Mv4xHJuMZJCt5e0Y+uCalkvo9yovG45bj3/xxUq75PnGcFRwT6Z9etdKtBF3SRhg7NzRspABYDPb&#10;0z+far2lXflMd84zzncTyPzpbq3BLnZgEdduSOOePWs27ItVaToMkglce/8A9etOZMwnK+x1kV8u&#10;zes/BI28HPJz+JqG/wBbgSICN8rj5vm4A/z71xh1+4hJiLKo3Ywe3t+gqre69Jw/mElzk5546UvZ&#10;pszSb3NbWtcjO9Y5W/3W69f/ANdcpq2uSvKyxsVA6FR2z0/z60l5qO5CFcluc4PUe5/L9KgjitNS&#10;nIaxlXAyfJnwqnHXDDOPbJ71aiol2TJfDEL+IPEdrpszMscrjzHTqEHXHv2ArsV065t49T12Gx+z&#10;2P2eRUuHUAScocKM5HbnnjHrWR8PNLOkeJItYIjigtztnM95GVVW+UnII57geo9BW/8AF2T/AIQr&#10;4ZxWcJLTapJJh5S28rg4PPQHBIX3GTkUlrUUV1PUwVNOnd9Hf/I+VPiHc/bNZvXLgIWYK+OMcnP1&#10;5FcN4lBmNlLGpXY249OnzH+R/Q12Hiu7lkhksJ1HmhWYEqM5JKgE9x3rktftmhuSk2VFtEojPcfK&#10;B6V71N3igq3cmcD4gUNIQSSyt8zY4PHtX07/AMEw/wBsjUvgx8Qo/hL4u1OQ+HtbuQtp5sp22lyc&#10;AH2V+AffB7nPzZqcduY+W2mWUkkDIGPxrIuEe2nWeC72srblKqQUPY5HetalKNam4S2ZzU8RUw9Z&#10;Vabs0f0WeFdM07xn4eubawufM+1QCWCUcgNjqMe/P+eOT+MOn+N5/As1j4UtXt7yBd8rRzbckA7o&#10;zkjluefxr5a/4Ja/t2t4/wDCNr4P8S3ySa1pQjt7lnfl06LJ6nd39Dn1FfcuravoviO6tHt7iObz&#10;4iHHl4yccjB9T+pr4nEUKuDxNux+i4bHQxuHjVhv+p+dHxC8b/HCS6nng8HSSxQyujJvwSV7g45/&#10;x/Ts/gp4k8BeNI7mb4h32qWdzDKqok0Kokny9clTyCMdfQc17t8ZvhhqXw/8YPqcBzo2pbp7edVL&#10;ra3G35o5B2U9j6tg44pPD+maRL4f+z3en23nP99olAR1BO3JBOe35fhXqRqTqQTVrH2+EwsMwwkZ&#10;08RKDe9rP8OhH4O1H4HReCra20vwE17rtyZFdruJnXcHYA7n42kYPGOprL0v4OfCTwDpN1rN7o0F&#10;9qU908gkfDGEtztUH7o9ABn3rZvLSS0KWcTRbYzvW1gHGemCep7fnWvoXw18UeJbxLq+t2RXOAUH&#10;Ea9wozxn1PJ5rCclTScnr2R0qhl+Tw5nUc5vrJ3fy7HHfD/4fx63rW630dFQTDy7cR7gjE8MxPf2&#10;619P/Dz4b2GlaaL+8tVdyn3Acg4A5x+FQ/Dv4V6b4QtI826o+3Milevrknv1/OuivdVubKORkieG&#10;BVKK6DgADrj8K8/EVZT3Pm8TjZ4+q5bJC63pg8Mac2pmBDLJwQCA65yeM9sY9K8g+LHxQ02OzZ4L&#10;kQoAPMaXKFcY6r1z19K6f4x/Fe80zTVlijuHjEZwHCnc3qBu6dsc9vSvkr43fHK8s7o6vrIiZ0Gx&#10;LeYLJEy7f4kbAc9OD2+mazpUZTlZHnVakaULsq/Evx1qXi28aLSbme7LK8aQRRMTPzjCkZwe3uc/&#10;Q43w6+D3j3Tr208baZbSix+yiW+07U7XAuoyBt+RgSwBGTjDcZAPJHQfso/EWPxz8X1mOm2Nhc2y&#10;qIfJ0zY7L15Bdt2PvkEgcLx3H3P4X8I2Uehf2tOgFxFEF1BbezVY7hd3Xyi2Aep46Hoea7J1JUFy&#10;o8GpUjiGeW/B7w74Ssoj4i0zRdPaO9QQalpcZLRRSDncuQMMMj73I28HOTXotxrVzZabLp8mrmSF&#10;Rw83Xy8cZ6diQT3746Ve1XwndxWclwdNeO3lTzd6QCMBcE4IAHtzxn1615v8StUbw/pIlvdQgzIx&#10;NtbswLTqSANnJ2k8jng4rzatbmehpTpKK1Ldz4tfSdNn0947e4hvC295NwQLgAEBWBDcHnn171xu&#10;v+JfB8Pgq71nXvCl+urJOtncWlvqYchVKlbuPK45PBUHPBPG6q/iu5eI2VtFqsGnC708pJNfoyxk&#10;lvkjO0HJyOGAHr2xXnfxBvfGk/iO6s9TtRe6TpUb2ky6dceZNcZUBpYsA7ZFY5AbHIJ6E1jG8ndm&#10;s+WK0IPE3is6xdwaJodreGVpHa03KAhOOg2/K2OnUjnk8VzzazLk6PFcM91Ghe6hjCr+5c5MIc55&#10;ySCDwD04yDkeIPFviTwnZW3gzULi6u3G64e5H7tliLL5QYYGxxyNrdM4+lz4e3ktjrt34+8aeHr2&#10;C00y7ihuIXhXBRhJIN8ZOHysZXggg7SCeQelQ5Uc8pOWrPQ18H+EtNuY9attK1XTI7WxhinFxdRy&#10;xNJ5nlbnU4dl+UcqpA3c8YJr/DnQZtH8eS+HNYjaSzAka1lEmFhVcyJLvOcpkgZ6FX964nxh46X4&#10;kQHw/daY9nNIZmtbp3aSW5RUaQLHnCk7egz1JHUitDwf4h8IaRpqaN4x16Ca61LS3sFufNk2zLKo&#10;8vfGynayytCdysCArHHcNxk42J5rPQ3rnx9o2kazdNomp21/p8V2zfaksAhSZQzCJ1JBTPJDYww5&#10;B4YC94R/sh9Yttfnt3iutVZzHZyFY/IVsISemc4YAD0Jxg8+AjVvEHhvUrmfULaS9uDdRtHExDuc&#10;fMjcffVeOme/uK29B8OeK/F/iW913xfq8dklzIrWKBi7ySKowY4kOdqjkjAwDntij2aSdmU5yvqj&#10;6Z8K+M4PAniDUJdGmTyryFf7VnEYItYAqJHIMsBhZFTOeCG2gHOayvGOj+H/AATNZXuqvZi/1KCS&#10;4vrzAMV4xYeTJGBkIFwyBm6EE5rm4dW0xdIH9rXX2W50i1Ivb6zttqORgBpI2BUBtzBidwYjBwz4&#10;rlF8d+EbvUxpuo313fSu08mm/wBqHy7aJRll3Ly+1vmA4wCqHGDUxg2lfoiXNJ37n0FoOqa5/wAI&#10;Pp2t+GvEFhaLfae7Ty3DH9wscrIVXAJ3HG4nOACOgOa4Xwp8U4bHxCdG1rQZ/EB1GaMvdXE0qQ4I&#10;Dblj7A8A5z65xXDrrXiG6uLfwnEsUMf2bZbKtyBHGmADnHyjOSS2Wz6kNUN34/1Lw/q0lk2qA3Eo&#10;HkRW7HZhE2lSewYjt147U+RLRIFKVrvQ+qLvX/gv8O7mLQ/EGlanpi34aaDUrGV5Ut4wFAkCSBjt&#10;5IkUcqeOSOV1f4q6fY6o+jLrdtDd2ceyFpULW8kTAMsyOm4OpDAhxsBBHFfM3w78Vax40tZvh1qN&#10;zOgeUSG9eWSSG3bqp27sKcl1OOqyNn7or2XStAt/C3gJrrxhrsdxFaQybLqCaWOaSEMXKrujGCmM&#10;7VPMbHkCOrfKkJXe7/U9k8GeNFn0e1uPEd7a3sNxGIwyFo2QgcsGC5zxjnPXBGenc+FvG+k6f5j+&#10;HtMN4sg2pOIyRGO3U9cY6cYA47V8t+DviZ4Y8ROU8Jlbq0t/lieynWC8t12/xK4+c55/jUjIyDg1&#10;6p8OL28v7zULnT5pYvscRcLImxXxknfH1BwNwKkjJGepwlOaegpQg4nvmnajb+J2EF4zyOUD/PGA&#10;YX3EZBB4/Dk187/tC/DUaD4h1Dxp8VZdGt7G3jZfs2npI7ahARsHmLN5kYypKsNhGOvHXuPC/wAQ&#10;NVvL4WyeJEmVmLsXkCxIuSMDGeBnv3/KvTo/Cfhf4jWMDeK0S7NnJ+5DQhgqkc4PXOMc169KdOvS&#10;1+JHm1YShLyPzX8X+BPBHiTxAx+EGnT+FYRbwmI3GkZjiDjeXE0YLp8iNgeXgZ64Fdz4b/Y++JOt&#10;6hsW3tLDSC1udSvUAcfLGdse9eGZSyuQ2PmVByVNfZfxA+EHwTkvbPWxpUVxJY7pLYLAXCt3PB4P&#10;1z0xXMeLvHGj+BrC9GnCWzedg25IyzmRhkkccjnnOaialbc54005Hk3w+/Yd0nQNEnNsk99qaL5U&#10;VzLIvlRupZkCAhWG0SMMgg5ZsEcbbnhL9gS9Nx53j/xhf6sxlD/YIdsUNqAMxxnO7fgkttfK7my2&#10;/aK7/T/jxa6XpyJ9l8rfMWWW3Kp0HGVxtyeBgY6Vv+DviqLS386DWZb5528y6Z12lySfkUZPT264&#10;zWV3HqaqhFrY8C8a/ss6lB41l8T3enQ3pgDzafolxrU7KHjYhclNqqMklmKszMSc8c8NdfCW08N3&#10;d14q+JfiSFNXnbz5dL8PXLhkiyu21a5kgEcaBAS4wCOgePBJ+0E8TeGNZ1DyNfhEdtIdkkAQRK/J&#10;++e+QRx71R+KHwb0PxvpYl8NX4s4CpEsdo+1HPUjAB3gYwc4GOSeMFKUlpcboQelrH5n/GD4U+Ff&#10;jX4ttbHQ/E2oX0u7C2un28U0zhBhLSBYoY0kKnKgpuG5iPmxmuC8Q/sF/HKa7h0mf4aSaW32cyW2&#10;lxXKS3ky5+9JDGZJA3TJJGOmBjA/T2H4a+HIra6k1sLpiz2hSe90AKt1doi4UZw6Rpt6AYPOc9hw&#10;d94a+AeoaIujaB8PrpIjFsubKHVbmO9uEXcC0mC3njBB2ZkHGduDxvCso7bGEsNGXxH5v+I/2NvF&#10;Oh6tH4cvPHPhXT9SmkMI0nUb2WC5Z+Sd2UKIAMA5YY71wHj34VeL9Cumi1fQY47O2Xy21C1nR7In&#10;B/1csZYS5x1BJbGa+9fit+zf8M9ahub3wR8A9bt4biIot9d+MI7S5kjXj7PElxG8kyjBwgADcDtg&#10;fMXiH4eaXYSahbfCTxH4ctIzHm50jxBfyxamV6YdZ0+zlwTkGKQkcH5a6KdXm1ic1bDqErP+v0Pn&#10;O90yS1l8mQksQGORyB2z6ZHODzzTbe381ggUcDnPP+RXU+J/B/iGxulk1nw4LKJ2ZlvEcSQv1JxK&#10;rMjHvwTWWNPEJLLMrDb8ojbOPY/r09K6FJtHmzg0/IgjthKgzHuIycA8n6f5P9KSS3JfgZGeeOT/&#10;AJx+vtV2GEIwR4wGY9Nw4+lMmgVSpQ8A/MPT/Dv/AJFSm7maiUHgCniMDDA8KeP8OKjaP5SrjAx/&#10;F36Vbu0ZAFxjAHBHHIqso3EbiRjjAHXFUVzWJdOVYpwzDGDzj1zxXbeHb2OW3RQflC4Oeoz/AJ/G&#10;uASZgN5TDAZYe3HFbeh+IDBiM8hv8PQ+9axempMZJM9FNyG4DAdsA5/+tWL4kmTzD5bEkrt25zg+&#10;uf8APWmw+JbUQKVYMduc4/X/APXWRqWrSXMhdnUgN/Dk4/r07USehc2mkV5GUHDTdMggjp+X0p7Z&#10;lXbt5AyR9KotL50ojUnA7E9DWhAV8tdzFfl/D8O3aud7nLuyrcRrGgZ1+71A7f5/wqjIzeVg7dvX&#10;GPb9K1Z4sx5ManKHGPXnrxWRcoAxBUFsg7uuD/Sm1dnRBlC6lLgBsnkcdce/bP8An6VRdgcHLAAj&#10;cOxHrVi7+VyyncVOen6fzqs3PzmLgcnOP58U1saEtpLhghzk9gK17QowO4Ybb2Xp7f56YrBSR4pt&#10;5OADy5NaVnenA2ZHy4xnPv3+lWmJJN3NGaLCEumRkBeeDWVfWryTbU+9jgjr/PpV5r1CSduTjgf1&#10;/wA+lJBGZ23cDLHAPP5VL1JmkVLfSnlcKqHBPQjJz6fpTX0h0AJbPH6fjXRafp7TFCTjsPUf5/pW&#10;tNo9t9nD7VDHG4MMnFVCMjNK70PM9T0+RGKhR1wGJ/Hp/npWexe2ciRSOpIJ/wA9q7nWbFN5Xy1B&#10;A47/AOe361yWu2uyZgwAzzyOOa6FF9TVRKEcuAY85J9DUgm8xdjtz/DnGajRS2dq8gevQ9cVPbwh&#10;m+fgZ4wvI/L/ADzT5C0rlO9JcEspznJ+b/PesS/UqcquAc4AH+f8iuhvrUhHYyDAPXB578/4f41i&#10;6lCFTJIGAeVPTjmtaew2kjn7tmR9gGRznHfmmwyhjlCcY4yf6VM8eWaQhjzggj3qtIFTGDgHqGHN&#10;akXRMfmA2t0xgnvinkoHRXbBPHFRxOFOG6Hrn+dPf94u4ZJXgmkhmhBdGPbHyW7bu3epVnY/dHBB&#10;3FjWasboBucgZODt60STS44OSx/KgL2LF1OsjEHIA9uvek28EHk+pFMEBcKOc9x2q7FbsQRgnHHT&#10;r+vSlJ2Ju72K8Sso2txgZ5OKmVuAryY/mKme3AGSpHpnjP5VBjZ8r9M9Ky5rjurkglb+9z2ycU9Z&#10;GyFUAdyeuOahibcm4jPUjnqatRI20GRRj1Huf8/nT5rCctNCxaSHYpaMDGABjg9P/r1q2YEilyow&#10;OOntzWfAir820465LZHpV6xkZH35Odp4I61k5MOe5e/dKmwMcj7pz254ouXXYSW7nI/PikDOZVJ5&#10;OTnH61DeOQwZecKe/T0q4yYJu5nahJGxZV4OeSB7fl/+qse7PkyiQk8HJ4q7qG8lv3n+9gGsi7uJ&#10;EJDA7uMrit07gpXJ1uVcZ24xgctj/PanRSmchSByQcgdOc1mR3J3qrp34xV+xKMwP3snBx/9frQ7&#10;Ets0bdSeg9+B0/CrsUUpGAG49OoNQWsLMBwD2Nadom4H5+cdMcHiuWcgvcrSb0Tnjg5H+elIudm3&#10;HGOOcdKsyxKAdxPHPTpUEkfLEE8+361le7IZdtY1MYfG3BA4/wA89BUk9sZOityx9+9RWr7FIJIA&#10;XoW68VYVkZhwNo5Hv6f4f41m1aWhOhl3VjIJuhzngfl+tVWRkAkOeRnANbNxbK/3T6EZFV7mB9m1&#10;sLzx7H/Jrog2ikYc8bOxBBHfpzmqZtpPMYqrct8pbsPWtuSBVJVkB4+9TPsUY+8v+6QK1jNFJsxo&#10;7dmIZFJ+bgA4x6EVZ2mIFdvGDg5/nzWi9gsfLKO2Tjp/nmqE8EsRKY3D+E5PP+f6VrdMtOy1Kkje&#10;Zlyxz7Gq4j7YPbLdanZgoxnBPeoCFDYBydvOP/11jUepDZE0b+Xjg+hPT/8AXUEsD4OTwfX/AD9a&#10;vYy37xtvHIz19qWS33Pk889/SojNpiUjGMUiuCwJPZRT4CdwJPGf8/1q/PbMjqQpyBmmQ2iO2NoH&#10;pk+1be0i9wbHBkdSVQD2/DtioprlUjKAHOOnt/nFWDAQxYAH5cYxnNUbmMgkYxkYOTinFKTGiKWd&#10;5OdvXgCosgDDfhmnqNzAcnnqR05qVYnIALknHQmrE2dj5GSCVA5z16dv8mp7MO7qdvOeoGahiWaV&#10;gCuSDgdvf9f61pWUAgbe6/NwOn9K85uyNqKuXo4IooCspy2ASR0HH59KSwuY47ovEpUnkYFNupys&#10;Lea/XrntWdY3R+3K31UgflThobt2lZF/WF3w4fqDkZHesu3m37l54bnPIP8AnitvW7baGAAIIbBx&#10;2/nWBbkwly7ZIkxxj/IrWpqc8viuW1fam7nGOScfWopw00gYgHk4yaQTK/7vfwB6fnTi5YbwFA6D&#10;9B/jWQrtq5Ctq0hKuMnPXPPTqcVDPbiJjJuDFVweTV8kbAuCD0OO/HAqtcQrIpbGB356+3+fagFG&#10;7uzmNcmc3AUZyTyOx9am0u8ZYs8cADOD+NJqkJNwwwSMZyfX0z9apWzCNnjycnp0zW6j7ptHlRqP&#10;fHZl2PBxyck1BPeh4sBsZPIPaqpuSxAK8Y6mkR+AvHPf+XakoWM6lr6ENywmZgxPB5P9KpXDCNMo&#10;4POBgVavANxcZU1Te5jERicEMOScf5/yK2Wxl6FCW4d2KswPPBosWZmCZxnrxUUr/Pt2gjPXHbvU&#10;tou2QAgDnII/SrexrBGrOoIUjAOOCB+tV0kaKXJY/TNSSSM5+cHgYH5VUmkIkzk49KlOyLZLNK0j&#10;Ek8jpnjrUcNw8D5A+6MCljBLbgDjdTJQu8kg5/M1UQaNmw8RrBEEdsc447Ci711L2Mxrk45BA6fl&#10;WAVG4EZOT7VYiZgPkwT3I6VfMZtXHXDGRTIGP+FVhGSSMZ9DmplMYQ8EAZzTrWMyrnHJI5xTTuFk&#10;iLa+0FUOB2xzSFmVR6A8cVbdE2/L0A44qpMybwVHTnI5p2HfUkXLyEqCD1Uev41MIUJAjHXq3p/j&#10;UFuATvwR0PBq3Ed7/d2isZXua3VtCSC3AOVGfTJzzT5YwhDBffJ6e9T26BvmbAx/eHSp5bZDwWGC&#10;OCPWkmYTbTM3ALcpgHvz/KrltBtjDsApHTjmlig6fKTgEnAz6VYJOcjBwOvHHFKTbJ5rselsXzt9&#10;T93/AD71bitY1ySgJPB47U20YBAAoBHvU8W3PbaBwQKz1NOa5ZgihUHOOP71XIY8RmRl5HQE+9Vo&#10;smISKg3cDpUkt0QfLBIPdsYBrJomRPclYbcKp/r/AJ6VgyTCS+QNnhsk7vx61o31wWUx5JXpweaj&#10;0jShPKJdpJPA6dM0K0YkLXc6DRYRPaKpJ3bckjt/n/Oa0baMwyq0u0nBBXHbv+dN0+x+z2yjcOmc&#10;fiamWIxyEjI4+YA9K5ZO4pbk93EHVtufUZHt09fwqva25WQyHABB+buSf/1VZ8p2AQPyMjBPVf8A&#10;OaSWF4mYoBggH3xn9am7ZL1Zr6a3lIsSqMkcAHvV9AJwfMIXOenGMn9O1YlrdAEScEKoGM8f5/xr&#10;a04PMm7nIPU+nNVJtGktEkh/k5jYLH25b0Bzn/P1qOS33zdjuHUn3/Krv2UlcyN7kA/SoobaV5wc&#10;jJI4yP6Vm2Z9R1pabEEjngcKOvbPP6e1LqEQX5o856EYrSstOWQdOSOTjHH+ealvNOgFu3UbT8xA&#10;z2z+H+eKFFvUdzk54hJJkeuQC3b0qxpkAec7lwFwT6Dk/wCNSX0CvK21ScnCjGM1LpgiifyuPf0O&#10;ce/rRfSx0UrXLMoiX5wmSBx25rA1WcrIS5JZR09Dyen9K3bp1YbSvG4A89eeB+lYWpwM0pA+YdD+&#10;I4/xrSlbqOqzNW6KEkvkMR8pGf1x+lWra4uJ2VQrHJwc9P8AP+fpC2nk5kOOByvp9f8APerdvEYV&#10;Cbdq4IIB5H+TmidmtDOCbZcG0RDlMA/xcY78flRHHzsCEZORxnHr7UtvGREW4HGC2e1S2qEsIgnP&#10;IznFYpHXTi2tSwm8QhgDnHcf4fWlaFwA4GCeoBxjnn+VSwWjRKG8oY/i2jqM/wCf85qwyhU2bBxk&#10;9cAenpS5RuGpDAjEhSGLDvk9P8f8KuWkeX/eDbjHDN1/z/PNRxROZNqoQN3UDpV2GMq/zkZKYBLH&#10;OOv+NKwkrjhGgfbs5JyQff8ACprGBd5LLhcZ5HHoSO9QxgoAucD3Pc54pU1COOUJkDjuOg/zmocb&#10;msoJRuaSeWq+WgyMYf0FRu45KMQCTg5H+en/AOuqn9oqflVCeSAP8/0ojvmluPLGOgzg9fyP+fep&#10;ehzSSWpMIwsJl6hgeo+tYmo3AU+V5pIVsEA5x+lbj7DAH4xgsCxPHT/H/PWuY8SXADsAueR/Xk/5&#10;9fSqpTTZns9CfRb1tjsu3CqMZH0x71eivYZZcBA6g5YY4P4fnWRpZlS2Mj5BPPAxxx1z7fnSxXyR&#10;MGBH3snJx9T/AJxRLVsd2mdppGyUAsSc8AE8j1/z+tal4B5KhUI2t0x7dOPwrn/DN2xy0hP3QQSP&#10;69uM1qT6iJYcI4BUDqPbpXG4vmFLbUlhm+YnDYU88Hnv3/z+FXbaVpY3RiA3TpxxWRaSMsgwBg8k&#10;dAR7d81oQXIVe2HOSSO5PoP85osbUpWQ2QiVPMdckD5s4H86zZHEqlVIOB7dcenfp/KtO7UlPMAz&#10;nnGPbtWVMdjk4+UjPXHPtWsWbJ2GrcvHNyx4PJ5JP+TVm0v1Q4WQZB4JOM9/x+lYd9efviB90H+E&#10;e9Nj1BlkXEgBPG/PPtW8YtsznOx1r35IUnsAAM/zqjc30k8pRV5P97jHHJ475/nVI6iJbb5CDwAO&#10;v+fxqCO4O9WyAexwfb+lNQS1MJ2kbem3fkMWkkA49T+Of0rRbWlRC/mAjuxGPxHeuaNxjJVjn3HF&#10;RS6o+8qjZwSdpPJ+vpUSpXdzBxZ0j6pDnhhtJ+8eM88/4VDNqKqxbzAAOVx6fn9P85rmotWkJDq4&#10;A2ZDbiQuOPf8qin1rDMy7s5O7A4H5d+Kh0m3oaxlaFmb892rLkdQeeSP8/8A1qrzyxSx+YZQWUYO&#10;egrMtdSE58vcABgMAD+P+NSrdiRtpUdeT3PPT/PrWkadjHcbcqkjsTxuY5xx+Gf6f/WqnNaI7nB+&#10;YjLFhjrgnn/PWr4KqN6jOD/d6+n6fzpQYnU7gCSASe3UdMf/AF6u9hWRlS6cGHzpxjnao69MfzrF&#10;1WzVpFiCEnOQx54zXWTQ70bLEjtn9efp/npWVc2hdiHXOTnco/T9aqEncai7nP2OkTvJmJQwyPlP&#10;qDxxWvBYFUTHAwCMCrdpYIrbgB3bBHJNadvpyl8gDgjgnrz/ADpylcbTbMpLJPKwzkYHQ9uOP/1U&#10;y6tHSHD7goGRk9OOf8+1bL2uxgzkgjGS3cc//r/Gs283qoZSF2n52PPH+f6UlcqK6mTJaxqSyIpw&#10;fvHqfpVOXy4WDMSCfm6j8OtX7+VirE9AvHc9+35ViX0xiZQRuHTkfp9a1jG4ct2GpyxBPlJx0IBz&#10;+B/zxWLeXOzjdxjIB/8ArcVYu5JmQyI2BkZ5znn0+tZFyX3lw+MZJ963pxSKUNSGe5zuJcfewcnA&#10;qBpTllU89sf5/wA5pz28j8qvGcH3pq2p64OM4PHb8K20LWhRnllZiGyF4G0g/hTVSRiN2QMcjNXR&#10;bRF/nHPqTzT7eEhRjHXPzEnFappbBsUlt24BA6kdM4qZLMngR9+fX6VeaBQuAQdwwAF9xVmztgF5&#10;iHfA/wA/54qJPTQJaIpJprAfMjLgnIIHXkVINNJIYZIDEk56g9j/AJ7Vri0CkBFHOTgilW0Bk3Kv&#10;Hbn/AOt/nNZ3Zm12MxbfA2onQZwoPGalWwc5IXgdCF5rTjsVZgduBjnPb/P9auR6Sh2hY8hmGTzx&#10;69PaplOxk7IxYbIZLAckA9Tzx14/z9acUIG8gjGScnGDWymm7VO8HpnINRDTY/MLkMACevX35qfa&#10;pDjKxkujbGGMdzjv2/GoXiAB2kjtgeg+tbb6eGwFxgDGWI4Hb+oqjcW0qnYR1YYTrntTVS5fMc7f&#10;h1IwCOOBg/rWfNG68hgM9Rn/ACK2r60kkyY0Bzx/ntVT7E7yfcwS2QPX0reLVriWpnGOTcM55HX1&#10;/Gn29o/JABO3ufqK0zpGFyqYUjrjNOhs38z54iMDng8e1O6ZoJY252+XyQo55z9a1rC0WSMfKR1x&#10;8v0FMtLP5y3l4x+n5/56VfgRYdm9QRnGPp29KzbsTKSRdsdLZF5IIQ9Cef8APP8AnFa9jp6uyIzb&#10;dp4wPr6D6frVfT7hJF2/KSU6ZJ561p6fMoIjQYI/z1rklKVydHc2tMhKIAhxtXB+X/PqfzqTVbOK&#10;4hLhSOQDgdAc4/z/AIUaYo8woq5/2c9ueP5fmavajbARjyz8rAYOMdqxu1IzloY9vYwyPllyBjIH&#10;Uj/P+e9aGnWrM3zMCQScqTkVJp1gpYytgAsAMjoB7Dk1ppZBW3qgLMueucUOVxxV0Zd5bKGZl+XA&#10;wS1V5o4oXBVx2yQ3arWsM0CEIwzkfNjoen+FZZnEpGxG/Adcnpj6VrTv1Ehkv7+QRrHkYO0FfTPX&#10;PXipbWLy2BkcgjkKR82f6UII48bV+UnqD0FWI22ICp+UZGT2HXr/AJ61c53eh0wY9IzuGE/h5bOM&#10;/wCetWLVI0n2kkADkA/lmn6fbs4DSfMB6L0/+t7VctrEvKNmflbOSadNs3V2iuYyHLCPAxghR04N&#10;Zet24bBbkj72PXI6/wAq6660po4SDDtUnBbrnH+evp71zmrWjAkEZOAc9Bj1rdtWMJrQ5aeBDcEB&#10;V4zkYx/+vpVm0092IZGI5zjGfXp9fpVmTTWeckjOe47+taMGnJtDJgMOemD/AJ/z9OapLsZxSsMs&#10;LZxKQhJBwACOn+cVq28LbhGSBtB2txn/AOt+VVbS1AaOJwQQeCT+nFaltHGQqncCTgED88f57VyS&#10;kkzRUUxrSvDEEk6jHYf/AKwP8KqSKTMr7cBe5zn/AOv9P54rRkhcQMNoKqAeT0/zyKoPbAOdqFSR&#10;g45/Tn1NVFtq5lODTHOq+VscjaehxyOoPX25/Gp7ZHcFgM5OdpPXH+fpyPxrx2bMwyg4OTu7+p/+&#10;v7e1bWj6Y0owOeMkAdenp/nmoncz1I7KN8nKkgLwM59//r1bDwgbWYErjktyCe3+eKkk0eZBuSHa&#10;F6Fhj1/L1xTRZEYlkVQSecL/AC5/GsHa9wvYkjiaTI4PUEdcf4/54qZ7WcrycZUZGO3GP60W1sUO&#10;AAORkD/I6fpVxvIYDaCSPvjv0/DtUylYOYo/ZIUxKzk5wQMcY579v8mqt6I2BAXGAM7cevb/AD6V&#10;f1F1CqFVRnnjoffj6mseWeNlYOrMrjkk9Ce/8v8APFa09VcpWZmX9uCuV6DqSePes+e0BUsZcHOe&#10;TnOecVpXTlzzgnjBHoeAP51TuYpDmMHgE9AP89f5ZzXQkrjjpIyJIXkkASTAJ6jp1PJ71agsoxhp&#10;C3ZsDoPw/wA9afJblP3i9+7deo603z3iO1W4JPB7fnWsToai0XLOFVRWTGAThscEZ7+9TXturxIp&#10;UjaMZH86pLqUaDer885ZieT/AFqX+1VuFO9zk8g+vA/z+NQ007kcyS0ImtsyABV4UtsxwP8AOajm&#10;sXZSBuI2dBxtq/ZxxTvhcHf69D+P41ZawjmYMDt4xg4yP1/z+FbwnpY2p6xuche6a8cuTk54xg/5&#10;x7fWqrWgP7qIk8AdiV46/wD6q6y90zO4nGQPmbGccfU/5z9azZLFUjLeT0POB/n1/SplJXJu1KzM&#10;E6W5Y7o1JYEhd3QcDr+VM+wSRSnbEBk5Bx056fyralt2iXzGAOMlcnJ7f4frVa4VTJgc47kfyx9K&#10;FORE3oSaZbNFLktkcY2jPP0H+eK6TSXZdu4jntzxxWDZO8bhF4/2s8j/AOvWvpUyxYYY+gH061jN&#10;tnO2dBHKWjIYnDdMY9P/ANX5VXvbYGMMx6DPr9fc0RXKmMKvA6Y/D+npT3uAVUZOCe3f/GsegkYd&#10;xaCSZtrZIPYen/66lhYKd6rjPToMnmpZIxI5fAP15HFMSPyiY1Ofqcf5/wD1VoncrlRctrlJE2ZA&#10;56HjHPH+fenJICTsYEjv7UxYggYoARnHy9fpU8MZ2FivT72Rx/nrSewWZKjFhkhWH94DOP8AOKhu&#10;13JhmBPQ7B78VM0qKcgHJOOvUjHT9PypspL4ZXz7ADntx+YqCHdmc9qyt5w+XByc9Bn0I7/5Htc0&#10;+NI5BnjHBwQOB6H8uaZKI9wdiARnIwcH/CmPeNBjJJDnHIwB9M09WrGkOhpTXUZjBVjwMbtvHsc+&#10;2f8APFLD+8AYkZY9R/PI+lZCXkchG9ju43dBn+vPH4VdtbwBxtAx27YyPX8KOWyFI0BaMYiGXqeT&#10;tyRx7D/PHtSvpxCkbT/vHqP8e1T2NwPlb73qx9TVwSwspwVDFeR39PXNZSk0zJvUxZtNj8tisjD+&#10;6d2ef8msjVLOPDMvJ4GR6dcGuln8t1yNwyMZLHmsbVoeCdzAEHq2R1raPY0Vzi9bg8tCTwOA2COP&#10;84//AFVx+tOscjQrhc5AOeTgn/PrXY+JVnjRkA4xnB7n+R/+vXC6+7APuB65I6D8/Tp+XtXZRWp1&#10;U27FCe7jUmMN9cDGOlThozFgLnvkH9P6VkSyuXbt1O7FWILgkDgEnjPc811OJ0p6GnLtZRtYHJ5G&#10;cc5681VuYQUO5cEZwMAnp/n/ACatRQbwsm05x8xxwOex/Opf7PeRwcHJxjBz/n/P4Q5KJMtUZSWz&#10;yP8AIxIAHzH271oWWlbCC6ZBAyQKu22mSeeqtGQMnG3n1zW7pekBZUDc9yB/n/OaynWtsYsyrXw+&#10;T8zISc8DdnBrptC090KiRRuGO2T7nn2/D8s1ctNGJYfLkdSv4fz6Vp2GmeVcgsOM8gr1b8Pw/KuD&#10;EVZSiRNqxr6PH5Q2oCDjn2wePX3rdtUJfcV46A5P9OhrHs3WFgHJ2kdM5IwP/rH/ADitmxfzCNzg&#10;EnGc/wCH4fnXhVb81zka1NazhIQFWLN0OOuPTFXYbCSRPMRlBAPtx/n/ACabp0CLGSWPqOMAnjj3&#10;5rSIigg2MQCSMk8dM4PPaufmbdjSysZ07S2oKudp4w2c8HoB+dQw6g0mN7kZGflYjPNS6jJGzlHY&#10;Nj5QB0/Lv/nrVeKNWGE4JPp3/wA+/wD9fqppDS0LiXsqNlCTzk7s/wCevrVDU7rzPkEm4+gUc8dc&#10;f/qp4imK+Zjv2OAxxj1pbmwfgSRAgngn0444+v610wSRVtLmI0eWKZLDnk+3H5Vf02ZJHXGDg59M&#10;46E1DfwjcwRMYyc98Y6VFaXJjYmNuT/EH6H1+mK6mlKJpFWR0MEZY98EcLzx1/zn/wDXU0kcRXls&#10;nHXbnv1+tULO/jbaxcHK54PUen6Ef/qqaTU1UcuzNI+SrduP8j+lcrTB2SK2rW6RowCqBkYHQ56+&#10;9ZsjCFSjnaD94Zxg9KuavqKFGDSZ+Yjj26f/AF/rXOT6grlhwcZBGeB7/wA/zrrw9NyWpNuZmj9t&#10;iX92kgUsMKcfpx/L+tSi/wDk2bicHhehzkn+v6/jWQJGZ1cDJOQMHjnj69xV2FMksDkkZJA9R6d6&#10;6eWMTeMHGJalnVxtyM4yAxHGf8f896hjtJpZDhSTuPI7jGe3arVjYTTyBAMj1C9OBW1a6RFGm8IM&#10;sDwyj3/L/IrCpW5dEROfcwI7cxSbzwMfKW5zjJ6evtVu3g/diISDhQBnjJ6d/wAa0LrS5Q+dhC4P&#10;3Tgnv0/n/k1Wlt1guA7JsO4Eew+n+f61h7VyMZXZBLYzlvlHQ8A9+x+vr+NUbvQJJGy6k46H0Oe3&#10;5fWuggkV4yDjOSAMdev5n/PerX2WIglySOuCT/kVcakkZx3PONX8MPEu6OLGAASRz644/pXO31jL&#10;FmQA4B6npXr9/pcTIXEXA9s5P+HXmuR17Q185mSP6gng9evr/wDWrenWb0ZcopbHn0sNwhKtGvrk&#10;HJ4/r/8AXqS2thERM8QcKflEh+U49a1tQ0srktuGTgoePx/z6iqEn7oFFJDEYCr646Y/pXSpXOeT&#10;akdb4W0uTWjHpNjoEUzeesNokSuGnlLFcnDYJLYGTwAv59T+0/4esfEOo2ngfRbknWPCMEd7c2xk&#10;3LeWar+/IHP71AA2M8oW6la6j4H+DIdA1bT9a1O2l+1PFFFZojY2bwZJjnjJAYgnoDgcnp4/+0b4&#10;vv8ARP2kJPFPhq8ljvrWVZbSRySJAMDYRnng4xnkEjPArlpydXFWi9Yq6PqsFRVHBuc9btL5f1sf&#10;Mnjy2a08R3+nGUlrVzEMD73RFYep5ziuc8RhZWeN2ALSOevXnH+H517d8efA3h/xI9n8UvAscY02&#10;+czXtkr5k094SBJCwxyEbAUjnynhJ6kDwjVmke1hLfeAYnIyMsc8eo4H519DQqKpTTRzYmDpTfbo&#10;zkNVPmzMAMAPtB9Bisi+QMigkgncTtGD/nitvUYiu9mIGSx+oxxWXdxnGACwC9PxrtiebONi98I/&#10;it4q+C3jyz8deE7tkntJcyRFiEnjz8yN6g/ocHqK/XX9i79t3w38bdJ0TVba9QzC6itruKf5pLeR&#10;htKuOcjJ4PcDtX4xzEmQ5GDmut+C/wAaPGfwO8ZweMPB98yMjj7RbFjsnQHOCAevcHqCK5cbgqeL&#10;h59DXAZhUwFW8fhe6P6PtV0u21uw8qWFXXeVdCowMjJ6/QHvXD3Xw28HaZNmPS4IiBhkVAMrnrgD&#10;6dMVR/YW/aR8PftS/AzQPippUgb7fbfZtRg3cwXkWFlib35Vh7Mpr1nV/DNlcMYDahiWGSFGfmB5&#10;96+PUKlKbpy3R+h4Su6kI1KT0fY83t9I8KWMiXDWECAEfLGNxPb646HrXceFLaTUIFl0/RcIpADN&#10;hBj1Of8AD2rS0XwZolgVnaCIOh5DdRx7dK6KMJpMg+zWxZXj3kBSF/MdKuEebpY9F05VLN3b8xJd&#10;NvRdKjFUhEYLMGBwT/nr2/Osbx8UsdPiN6qqqZIZlIwB32Y6+/YVPf8AxB0rRdMv9c8SXYtbO3bC&#10;iZsIflHX14HfjnoO3wv+2r/wUftE1S48OfDa6TUJbdWWKQyHZETxmQg/NjGcDHXtjlKjKrUtFXMa&#10;1ejhIe/oav7aP7TXhrwNE2nPcrcagy7UtISSVBAPUdB0/X1r4/Pjbxn8RPE0awaNHPdvzFCXP3zy&#10;AqngduD1I5z0rh73xZqnijUZ/G3ifUZL29eXcEkOBvJG0AYzj24GBXq37MniT7B4ug0i+i8rzmZD&#10;PEoZop9uWI3HHAyOfUEEEc+vChDD0m7XZ8xicbLFzS2R9i/sBeDfDDy29jq3h+2udYsId9zd3Vm1&#10;tMJGY5wVHlyLnABAyNvQALn6303xro3hW9mS2hcRyxyQ3EEhYNH8pO9SMHIIUZ6Ecdhjxb4B6Pot&#10;vZ3Piq01YSzqdsdrdQ+XKGAxhATweQCO/GAO/c+LPF81javLc6JInl7WhVmO7jGSQOhyT9Rg8Yrw&#10;MRNyk2bUYp6HReKvH17fxWNu1yLmznR4zGsCoUO84YJjBGGHBAPUHpmvOdX+Hc3jnRbuy8VW6abb&#10;WUoinjlgQyS8EE/MNy71VSrcDjHJFRj4lR+I7dm2oPs8p8+BzsmjXgEDnJzzhhyOBg42mn4gv5/F&#10;+nXGp6N9ultbiby75rmBt8RLhhhgRkAk4BOOnAzxwrW7kdjfLZR0OU+IB0mz0W48NC9t3nuYHtI7&#10;g28iXkcqsGjkRcbWYHaMjqrkZw1ee+CfC2teF7yV7jWkmXXXC24mWXhwcEZxjcSwGc45GDya9PvI&#10;Z9T8O+ZctZ/2ppcoksL64mFq6BF2k7znJOF4I6nI4OBW8daxo0unudO0BJRd6WVuri3m3zNcyuAx&#10;XICKrDOcZGWOMZ21pCzjYl7njt1pWpXd1/YGu/D6W7NxcMJ+JI597Lje2w4b5dpyQckH0apLySwH&#10;w0a3mZLO5vNTjjbVru+SNNkKYjwP+WjYZgcDBwem2u98Q6jrranp3hi11Nb28NornWre8WFpdrHb&#10;HIXOCRkNuyWYgnPSue+IvgbRBZxWHizxDBDcWkoa/tLm7INwFLsxREwflJOCGzjn1J1ckpJGSR5P&#10;Z3I8U+LdL8OeHtKSZ7adWgZGdygBQNMWAAKHCnJ4Xpxmsu98O6/481y90DWfDiAaLC83kwXJxJFu&#10;CN8ytkbGaNvUKrHgA16xrtp4U8J6edD0u/lsrjUJRDciB9xKHGzDFVK7WYFsDDbskcAnzoR+JPD+&#10;nzXgtZ5Pt8TeTePbMswyxyuQeWKNyOM78dchtotuWiM38NmbXg7x94L8T3NzBq/g1bb+ybrz7Y6X&#10;5sTanMvzPLJIxZ9xILLHkI2TxnGWePPifP4v1y3n8KQbIbYzx/2hpluiXU8YxuV3dASFIzwedyg5&#10;yMchaaJq0z2OuwajaabcQqZbezuptsMoR8lyy5b7vGSMfKM4rNXUo/Cj2mjadru37d5huYbdt6xq&#10;SMjI4c/e59OOoBN8rd2kQ3bc1YNQutP1mXWUuXvbSG2LzyNMVlSNmUI3cMc4UjHRvxrE1iHxJcah&#10;c65Z2r3cc8jeVLuckSDGEAPzAEbcj1ati48W69obHSPD+prLHLGUYNaK4mgIDOGLpkEE47DPuAad&#10;4X8USeNtSTT0ZNN1VcrpwREjW7yQuFjJBWXI4xkSfdyp25cbr0JnZs6TwD9r8SXVz4An1yNrm10a&#10;38iRiEaRvMzNCjdCEUsAvG7aoGTgHV+M/htNA1u3g0ElpGCwrpuoRNbzxsqKWWVWG1iytng8ZOcd&#10;K4zw1pvjj4c+Npbe6tn0+aZDHuu7TaXGx8giTAILMARxyR0Jrd8O+MdSvoZ5ItGuJ7my1lXQT3LS&#10;/Y3KqhTbKCTCVI2qSSGOM80SinK6FGUkuWRv6z4u8FaTax2vh3w9pt49krMkgefzZJcn5/lYbzxj&#10;ByMjocmuu+DXivxDrqrpHhTxVqj3V7BLCdOvrrzEV9m+N4wAFLK6g4UK+Fx8wJxzPiTSvFGveHx/&#10;bkdvp8q2/lthY1Ji3hw+wcggd93GR9KPBep6T4KsDbobc3c8OyOSJv3YZ/l8zLZYOBu6EZ9AcVg7&#10;W03Nmtj3e28Q/wBgac154m1CwumtpYoLy4fT1UWszjciu0G1SpGQJMENtyck5N7w98SLHSDPZTaH&#10;YWVldQtbS6miqJznbna6E7iCNygg8k+9ea22q6Dea9pt/wCIPDl5eGaKay1q2tn2G8O0SRu7JuQo&#10;yYZT94SxswYbsLf8beOfBKmHw1B4Nk01dStxHHaecLgrH5iksW5ZWI5HU855yQqlzJ7gmranvvgO&#10;PwFdNC1lqrmbySi3JQM0x3Eklh8qvnIxxn2IIr2XwNfT6OYLOKfz4RHjMgIbJIIBGPz6e1fLHhiP&#10;TfBunR6gV1OC7eYiGx1G58sH5Q27Oz54jwSeGXoRkK1dd4P+Imuadrc+peIbeK1hEqJHBc3ByePu&#10;4HUrngg8g8g5yOijNwlcyqQc4n0l4gUaTp7X2i2TQ5UskK24ZHJ+9g9B0wQfWvn/AOOlje72upr5&#10;Loy27t9m1REHmKAWxGcglQrjlSMDGRjmvdfDHjXS9asJdKubtbVZLUOTM5xvIzgggEAjgY9DjrXn&#10;vxXi8N6XpNzZ6jJFa2izIrx3kcbRvIcYAWXg5BPccHr2rv5ueJxRj71j5wtPEtzdxpJB4fgtflYW&#10;qPK7FWB4yjEnJ7NwMVp6NrmrXukSyXl4sEkbeYAd2AQS2fl6kAYxknHNJ4/XwjrGnrYfD/xlp1nd&#10;x3TQ6jpa3W2LYUyD5m1hATgjEhC8YDk4FcJf3PxDl1CSyk0prG1tt5jkldIoiOPm3tgMMA/MOO/S&#10;plG6sa01c9Uh+JtxafZ76PUftbMwG2NmVQDySYzz1JIwO/SvTfB3xRvHtYrfWL3yojHtjjtYzgg8&#10;D5ic+nQcV8b6f4x1G8uxNqE0QdJJPs8sU5MTIP4mYZyBzz9MDANdV4c+IVwZYrWTxJAt0Xb7VBFM&#10;xQIOgDkncQME47Hj7tcsoSijb3ZO59uw6Zo/iXw/cSyRefI0bIwMplyh6jD4G3nJJ4PuK818QaN4&#10;t0TRZo/hBa6doV7JIVmnaFDcTKWOPKcMsYcseC5kAP8ACMCuf+HHjbT7K1hn1K5JYqvl/ZzIhkZh&#10;wMMPnUdc/pXqmo6rceJ4l0FNOLRqivLIyANFznOVOM8DjB6fhWUZyT0KlTVrM+WviZ8Hv2wvGmo3&#10;OoeJ/EjXOkJcMsWmXUdpDb2NvnK7ph+8Zsnlg+4kH5e1ecfFL9nfwGtibi909dd1SwVDqFrp+qxm&#10;eVihbCgDzFALAOSo3dsHivr/AMTy+KoLK6vLHxLNYQKSNPvrfU5kkj+UgF7cxYJHbkZB+hr5i+M3&#10;xP8AilPrL6Br0p8aC6McsSSxeTMCPlLym3MZ24GQ23oTwOWPXSnOT0/yOOpBJPT8bnx98QLSy8G6&#10;lPfaDJq9nHM7q2jXsBlt3XjJctCiSAZI53MCMgjg1xN1Z+GtWSW70m0m02eMAywOWltsf7Ln50BP&#10;QNuH+1X1Xrc/h19Jn8Yr+z74avr62V/tNpY6zeC1hY5CEZmKTPnBdMYXbwSW+X568c+NdH1Vm0TV&#10;fAlno20ZL6OrIrv0LMkpZmOc4wy4568iu+Lltb8Ty6tGHxfocJJHGHDsQVIG8qeMj36VFMQCNxyB&#10;jcR0NXGtraYH7DcqNvOySM5PXnP+OPxqKWwuCqFiqgtgsSCM+me/TtVptHC6Uuhnzk7Q6jjdxz19&#10;Oc1XKblJClhjoFPA7jp9Ku3MBiQh1Iyo7dsVXULzsx3HJJ5q1sYTTWhWEe4Fzxnrt68mmKHjYsB2&#10;wvOe1XJoFQ75WGMZ+Zf896rzRDft+boQSy/U1qtjImt5WlXcZmA3Eenb/P61MrSldr5BwRwDVSKQ&#10;g7XXvxk9f85/zjmyZY1G7cSWA6Hrz/n8qh3uVZkkWFfzACpxyxAOBWlYyrxEVOCB94cHp/hWSLhV&#10;cvwccliecD3qzaXLxsMd/vcdBUuJLTNeVUZN5yxAJOR19TWXfxR/MMhW7ALj2z7HPerTXAb5UZQv&#10;Rdo4/wA5qG7UKCu3J4IHt/n+tQzWCdzAu7d1k3SOevygH+n0qvsxH95TgcEDpx1rRvI2XJZs8dD3&#10;xng1SO85Rjn/AGc89f05rQ2asVJIyNwYN1JIYf59qImKfKcKMe//AOr/APXTpkVY9gXHHzcf59Ki&#10;cmI/MT9B+lWomV2ti8k4AAlOMYyc46/5/Or+l3cLEEEY/hyOo9c1zpnbeOCBuBOemasW2oNbjYDg&#10;9ht4/nVKBMpNs7awvkRtqlSAT8pXHGK057yMwZVgO2cDI/L2rg7fxH9mkVicANyxPPrVmTxaWjXy&#10;5B19+R/9f+VdFOF7MSehp6qQXLF8YH3eB26VyeuyiV8iTIPv+PT8RU934gE7Z8z7uBtHTNYOp6lF&#10;cXu2M/d5Ldf89K6FGxtFplm3iBwAgJB49zU8Fsm8kDqBnn69s/55qvZ3Bk+VTgYJwe/vV2EohJUE&#10;564Ge/8A9alYtFO+gAGwk+/PSsTUYVcZCnIGC27p+ddBdyllyex42jBrE1UowJCnI681DaiZzkc5&#10;Pb5+U85PGRj1/Wq0i8gscjjPfNac8bFi65Bzk8daqyhQfkYhsn5cHFOMrmSbIJFVcY+YE9T/AEqW&#10;IE9MAVVlMeRgcAYwfapracNheOF5JHNXbQ1TuWiiEcncR2OcULCGbfj+eBmgMrDBJ9jSgCJcbcY6&#10;Ad+1S7g1dFi2iwdpA4xjcf8AP+TWjBGAAAwIIAXPX/61ZkVwVfGwAEYIPHarlrcs6446E8f4VjIh&#10;2LE0Y3tufIIxx/niqFxGSQytgZJ2+1XmlypBwMEDjr/niq0wMhLAHOeP8/nUpC0ZHbRl1+ZAxI9O&#10;B/k1egiVwHdg3HQDNU0O0lcDryDjpWhaAbUyR8oGT2pSuKWjJoo8ADof1qzCWJVwo4ycdcj/ADzU&#10;SnkLtGAPz/Sp0AOfl6ngH2qdWyVe5K0yQqOeR97jrzWfd3ShBuz78dKlvDwWEZAPGc1lX0jI5IAG&#10;O5Pv7VpGLNFzJDLmVZgU80AjqM8/nVW7ihdQqgHPU45zTI5Vdmw5JB69ccVYtAki42+mfpXSkO1i&#10;nFYMxLpGSM+1XbKyG0HPOMY9eangg3ABUViQMbT6/X8KtQ2iR8lQDkAY6/8A16iXYlrUktIVH70E&#10;ZHJ9KsxyiJSoJY+5qAN5f3gRx82aZJdHqjY71zTRGpaa48xMcgdMD/69RM5Mh6HHA5qnLdt5W1wO&#10;+Av4f5/CkkuHKZck46//AKqjlY7Nl5bxUZcSEdz6c/5NW7e/DDkkEccD61z4udpK+/XNWI9QYEbX&#10;HyjGcf1quS4SjbQ6GJ0AOSoDHp1//XUFyqkjDEgdyen6VSjvWc4zjPUE8gf5/wA9akW4lkbfuzgY&#10;BHP5f/Xp8tkIimYluevbH+frSlVBGAT6YBx7CopZCTl1HTIOAKZ55HAYtz6ck46VKlZhdJliTKgK&#10;qcH3qnNGRwpGC3GR2xV2EmWIOQBg4G6mXNsxXJXk9vX9K6IvQrmMK5RFXc0ZXK55HX8qqPGWOU+b&#10;HRSM960b+Bo0IkHAJByOgrMeSRMkZA9fpSkk9SSONiSUcAYOFrTto0YbGxjgH0/Cs+KUFgW4BXB5&#10;/wA+1a2nhSQyvgYGT/L+tYTTWxEk09BWslVAcj5hjrjrVdrFkkyi4AwOf8461qiJ3A2sp6HBqGWF&#10;kPlsMDkev+e9Zrm6js0UGtsxZdemP/1VnX1u0pyTyR0/DpW1LGJAVZuc8Duf88VWltN2Qx4Pv0re&#10;M3FlRbuZNrYsCd0e0noKtLYBvuh8jnC1etrD58FSfQDvVuKzTh9oI/3s5/wpus2yrpM2NPgjijJc&#10;7jjpjv8AzqUTALtBXKj5WPenMhjTeRgHt0Of84qCEs5YByc9VB/KuP1OmPui3jmSIAueexXr/hUd&#10;pCztmM8K3GSOPzqS7hXHklN3HJNPsY2RAd2B2OPXFWtERKd5l7WrlZ7aJkGGEfLD/PrWJHEFGFhO&#10;0nKjnk9O30rUMytb+UxIYcKcf59qda6cssojEbHccDJ/KiVTl3NY01U1MVLSRGyBljzn0+tX0t38&#10;kfKc9wDnP1rVn0SOGNmZlOPm4OPz/wA9qZJbeUrHaOBwcd+PX+VT7RSZnVg6aszNWFVJDoS2egqt&#10;cRqWwvA6EY4Jq7JCxY7QR8wAJ9fX261TvCEJwoJ68Dg1pF3IjIx9UtkbcSw3KMk+vPSsK6UxTDso&#10;PGa1tWuWXLM4Jx/Cf0+tYs8plYt2HHFdFO9hc/vBM5ExGQQRxgZ/nSRBcFT+HfA+lNfDuNxJP93H&#10;WnxxMpBBz+HSt9BNXG3gBjYkg+hGay5YWkdizZ53deta10vWMjqMnPaq0VozMzeh9OPWklaItncy&#10;vsoZw23kHr/j+FOWPbJgqeOSV/KtOWzCkISMDjFVntwrZBx7Yp7lwdhUUsoOBnGCCagZDI5ZeoPc&#10;dKshgU83g/KO3fFRSswO5k4xj1pJaFcyTCDagwUznAGD0pt0ofLIDwe/NPQKSNj5xknNPlhYwsyZ&#10;PXj3ppW1Kck0Zv3D93nnirMLmRwpGdvX5elRyKBIQuCMnn3q5YWiSjccZz0PerdjO7uQMjYJC4HY&#10;496tQW5QEOOg5yatrYDac8HHAzU1tbkD5l5wMcUrlJMzbqNl+7zzzx/jVbyGLldpB461u/2YgLMV&#10;yPc5z0qhc2wjkJBBOenNPmFsQIFQ4Izg9sVNGNzLwOuQDUE7NH93IyOntU1pIrqHyenINZvYOZIv&#10;QEo+RxgZyMc/nVhGQMMdumKqRzBTtAzn2xzUxBAxjHtnOalruZSd2PCqT5hTgt1J5FRsxRwRnnr9&#10;KXe/lkq+SD3FRkAMNoOT7UE3NCGVQm/cM8+3arVorXDY/hAHcAgH/wDVWbHJvHyDAx68ccn+taOm&#10;uqEgN/FnBqJ6LQ0T5tC+rbYwpHJGB83I4qFhI/C5OT0zn3/z9KVzvOQSV7jH86n06DfIASeenFZX&#10;sga11Irex8yYB0LZX0zn863NJ0wxoFjiUemW7etJZ2qIw2jOBycc/wCf8K3dPto4/vJtznOD1rCc&#10;rPQT2C3tTsCcc8EDn3z9On+ekn2AswJIwpy2O1X7WGMAIYRtA9/8/wCfepTDCrbJFVj9Tk1zOTM5&#10;NkNpZQljsABZee2T2FRanGixkcsccbunariGIhvLJGRwCc47elZ2py+c5CSE5GRke5z/ACqobjV0&#10;Z9qytNtAwB0PHTPrXXaB+7iVXxuA4IzXK2RYuPlAOfm+Xn/PNdVopVbcOHOPUnJ/zx+VOrdlpXZr&#10;SoBHtUg/NyNv4Y+ntTLaFmdpC2SAc89TjHPPtQs4wMEk4yAe3SnxzIHBHzEdc5545/z7VAOKubWn&#10;W8SRYRSfTcMZwO/50zUI0UN5bbQFPCntVay1CPYRI5A4APQ+lLfXiEnPJ/i3dvy/OrjJJAkmzDvl&#10;VSzuWOCcZ5z/AJ5qrbnZMXdsMeAR1P8AnNWb0LkqoAGOMgdx/n/PFR2tsGl4ZSey44Gf59fWhtG0&#10;dCRIprjl3G0D1xken9Pwp8tjEdzg/NwQOv8A+upvNW3iyeAV7n8KqvqSSbhuHGCxFKzY3dvUjbTF&#10;LF3UnJ4wRxj8M+lAt4Iky6ZA5wR34z+H+FOFzG8eUJB3cYX6/wD1v89Kd3deWmI3AJHBHfPb9K1i&#10;r6GlNKIlxdDY0IUAAnOAMmrVjMGkXcWxjk4PJ9/1/OsJb8tKck59x0PYf59auWtw6jegBHHzf54q&#10;5QSR0ROmjaMEHsVAOF9abIvmMSR8x6YAGDms4XjSbcvgg9D3J6f/AK6vWMj3Z2wk8jHU9j0rmlob&#10;JJov2USyMF2jIOT049c1ZuVSBMEjhSTxjHv096isIpAqgDJIyR2xUWp3JO7aT8pBC+mazfM3oc7d&#10;mVrzUY4gVRQvJwAe2f8APvVGXUUgA8yU5IByBn+fU9TUdzsjbe3LBf7wFZd/I+SGHfkluAf8/wCN&#10;UkROozUh1aRiWHQ/dA6CnQ6usdyEjmbBP3Q/v0I79v0rBk1Fo0CxuQDz0xgf5Bpmn3O+7jBPKvli&#10;fx/xqnSbWpgpXOy/tAGMgtwg4JHGT7/jiud1jVYt7vk8t8vGccfp2q3LMpgKhRyD165Nc3qtwpkV&#10;Du4xg++f/rUqVK70Kd0bkWoK0BXIXOPven0/yKpT6oqTERKQWHPJznP+fzFZr6olu5DMAPTHsazr&#10;/U28zf5nBI56A9BWyoaku1zv9J8QMcAyqcnuM4/z/WugtNQS5jBeUYI6senbt1z/ADrzOw1ITMrA&#10;nkZHOOa6/wAM3ouYNrvjcQCPx/rXPUoqIpRvG51VnMWbAx8oAO3H+eKsx3eyXyTIpG3r6/5zWVDc&#10;IzR7Hzux/D0/H8O/p9anZ1lIWNyduQvOMYx+PFc/IVF2ZvebBLCoLbjgAEev9Ko3MYEu4vxnsATj&#10;PB9aitdSVg0UobeAAOeP/r/j/wDqW5m3sJt/XjIHH+e1TGLT1N1JMw9YhSKUtyMkBctjHoKyz5gY&#10;IQCc8H8a29XAe5O2UqRg5xg/Xnr2qhJbRM5Z1B45XPSulaWM60W0TWlysMCpLk8Zx0x1qxHMmQys&#10;PmOV2+p9qyJZmjYIULHtkkZ4/X/9dPs7qRHWIknLckHHH+Oe9VYwgtbGxcyMXBV8cc/z/wAPzqjO&#10;2JPvk84BIBx2oa9JAbfhcHg+v/6/61nXN6rSsAN3PTP86aTZ1RgnuTXM6+Uz7cY6e3H1+v61Qlvt&#10;7eb/ABdQpPP+ee1RX2oMsZRSRnuR6/54qqk24HoMLwPT8/pVxhoY1Etka1tesSAjZDcEDHY+v9fe&#10;r1tqAclQw7cckfQfl+tc6s0yKu3JDDP3Rk9KtWEskrq6EMQefwx+f/16bhY5nGx0MNxu+6pOcYzn&#10;H0H4VNb3K7whLEYzx/njj9DVC2hKxlc5IPTr+FTI7jgjAHGc/wCf8msJISZfws52gHDdcDk9P/r0&#10;k9sJEykZxjO7d/Om20r7S3nEYPc9D2/yKdLPECRvUBumT/n/AD61mnrY1jFpXGRxiMb4uc9AADt/&#10;wqxDOI1wSFPAwD/kdqzGvlfCsenDHOetN/tJwpJfoeCAf89c1tuNW5jXknjK/IMjPXHv0qheQ714&#10;Y4IOQP8AP+c0xbzOJBnPYlj6f/q/+vSmYtCcHnoSTn3/AAq4o15LR0MXUotq+WzfKW+bP4//AFqw&#10;dRVy2ETgMMY69e/tXUXVv5zbmfIJzg9Aen8s/wCesFxpkMy7XUbuPmz1Hb/CuiKSHynGGJ5IxujB&#10;AXoBk/r2qo0UruSW+Qn0611l1oqRMEUjoCTjhh/k1TutE2EyBunHIx7c/r/kVpy6aDSOaljlSAoy&#10;5J5Hf/P/ANeoGDEE5GduMscV0UmkLIcj0yy5xx/n+dI2gnJU5yMdBxmmlYiSk3sc0UIzGUznhcdT&#10;2qQ2hU5KgnnrwD+nNdJD4ceVwCn4AHnvT/8AhGgiB9gAwM5GPxqle4+STV7GBFau67UTjqRyMdau&#10;21iSxJHO3HH+enP+cVpxaEwPlKhPHIY8irlto8kTDzFIGenr9MmhpiauUI7Zz9wkHAwD26f/AF/1&#10;pphCcPGoJJ+97Gtc2KnooGB83Tj/AA/+vVeWzYMDjlmxw1TcjYrwQHcHwcZIzz+X61o28QHAjwBg&#10;/XP86igidYzGc5HOB37cYqdWYrxIOTjIP9f89K553MZWuNlgGDlBgn06mmtAAoIAweny9v8AP86e&#10;Tl+SMMoJGO30+hxUbzIBtdvl4wR6Vk3oTezInRhlSehwcjA6YrPvbZmfy9mOOhX860ZZTIpWM9On&#10;t2/n/XgVLBZLcRhSgJAx8pzj8v8APFJS5WHNzHOSWJ5AU46+xOKWLS4gTtcMScZ+o/z/AJNb02jF&#10;DjPODjjkcjjn8fzqKOyBjP7sk84BNbRqqxalZGPJpscfyqmSTgbuSBj6VEmmuXAXIJOSSOg7Cti6&#10;tcHhMc9xx+o9BT7axJAdoj24z/n+lae0sieZ3KltpyxhZAuPUZ6e5/DNLcJ5eBtIHX2Pb+Wf89df&#10;7MiwbsYUcc9sH/EVVubRp3OVIxjqvv7/AOeaiNS+5KuZ1rL5T57dCBjqa2dMvPNwMYdTkYHtx/n3&#10;rO+wOZCypyBjgjrV3S4XjJDJgE85zwf8KU3FrQu7sdppDwOAGAPTJBPPGOvetG7PnQbSM8dc9Pf9&#10;aydGDLCMSDhQTlx+X+fWtJZRwsrncR90nI6f5/nXFLSRnLV6ElsVjiCYxn7wz+AHtVuaUwKZfM5w&#10;ACDjj/P+elZdu4MixP0xgBh37Ej6Z/8A11LdyloREhBweo5P61Wh004rkMvW7oXEhAxnupOOen8q&#10;zo3IAySoxgEj0x+HpWi1o5DeZG2MdGJGffrxWdfBTIY1kBx0XPX9P/1fjWilfQya1HPcCJACNxOc&#10;H8O+ams7kFRIH3HrjAAHHv7/AOe9ZE88jIQJSTjBJ9P044/zmr+nRzPGsbAk7dpwozn/ADj9Kq1k&#10;aQumdHpcyyqIgcDbxnnHp7VvaUqLIm0DIccLz71zenAwuvmEYbg9MZ9f1res7lGm2FWKjBVFbP8A&#10;9fH+NPmSZ0xkrHRSWcU1qwdQ2e/+Nc7d6fH9oKmJi2eQOce2PrW9DcgRsJXycfKQAMD2/wA/0qpc&#10;42FtmDu4Jbn361EqrZlUfMc/c2UKHHHAOeensMf54p0dsigNJGW+q8Z9MVbvvJ3eYVODx3z2AxVG&#10;S+jgOQe5CgD7vt0qVdmUU+YmVIVlJVevXj/OfSrSQq4DKuSD8vGazorgTEEEFeMA+taQn8lAsRPT&#10;GfTH+T/hXPNWkdcXyx1LASOKTcwyehPYjPaqcsEfmNHwSeSCP8//AFvyqyLkx7gT0xkk545FV2lD&#10;An5WDHr/AJ7iri7I5qkrbFmxTeoOAQDke36fT8q2dPW3iwRGcDGCAef06/8A16xrSRQ4VpAR06fy&#10;rRF6oAUMpB6KST6ce/alK0tDC5qXE6BCvHXJUjPODgVRnuYFc/Mvy9h359P89aqTXjPIVjkI7hSc&#10;YzVaW/SN8gr05HXNR7G+wmnc1I7pLltrIFyOMgAn1H+fapDFGWwXOAm7uOP5istdR2OSwJOQNoUA&#10;dBn6VMNVDKCyr8qkhjnn6jmolSa2CUWOu13D2B47/qDis6eNpBs2nnqByOozx9KuvdNKdqDJJOAp&#10;znrSRopOIxnJJfK43c8j/PerTcUNXsZhsto3YzyDnb3ps2llSS5BPcf/AFjWtFAC+QvGRg5x2PP6&#10;nmlNmOGcZIxtzjcTj/8AX+tV7SxSOduYQiYAIGM/J6ep/wA9qxNYlNq5eM+uOowc/wCJrr9Q09ER&#10;pDxgfP8AL1xz34H/ANf3rmtXsnli3mPgfr/n+lbU5xkrl+8c9LfEkhXwRxhj79fb/wDVRBqb+Zl2&#10;46EY74qG+sjGdrOQoGRz156f5/Ko4YJtg/d78j5c/wCfaujlTRFpNnT6Fqxzjcck9CeCT0Fbovw4&#10;GwYOcj5uR36jrXF6dcNb4IY54LMOueOeefWtqG7KMMtgj+HJOCTmlGDOqlpE1Lt2KbmYHsfm69/8&#10;/Ws1TDIWG1WOc8/X35pJNRLL85yADwR0PfPH+earxXa7nQSAck8dh61nNMmV+YZqEar8qKVBHzen&#10;v0rPKN5jMrgHqee3pWoWe4wSQSeNnTFRNbIQHYrknkenrx/nrSVyJJsqRh1kG0H5T1x0PpWtDPGi&#10;hVYkj8Tn6dKzrplh+WMtg9M8k8g/T/IpIppCFZgAM4Ab0HpTauZuLN63vC3Qlcnjjp2/rmr6tujB&#10;cABhhgeh/GsGzlIQfONp9Of6/wCeK17ZnZfn4BGQSPU1DVloS1Yma3R18xmXco6jnPPIpkdoykBn&#10;zg8bj34HSp1bYAy7SW5GcYXsP/1Utxt2ERghd3GR2xjPFRHcNhYTGgBIQt0GT/P361HJexxrgAAA&#10;YwR6DoPwqpNcHzPL34565yc/T9ffNQHfMS8SuVJzuHYfy/Cr5DaJoNcB8bHJ+bIGOvPb8PXtSqfL&#10;idUYZzgkHrx/+uoLdWkBUnPOTyMAfnVqO1UqSGH+3gcH8KiSsOSi0VZGcIZO+eMHJHXp/n1phi85&#10;WHl5x0/+tU9xbq9w7BRjOB83Q9/5U+2gy54Izn7w9P5HtVN2SMtiisJLE+WQGxtGePrVuErEoDqA&#10;4AHt3z9f8+9aFrpoBB2LgZ5I4z/nH/16L2wkZtyxKpIP3R9f8/hWLnd2Ilqiq99JanIOckbQTwP/&#10;AK9B8QNuChgB35POAelV7y0kRSGQY75Xj0rBuJHFwygnhieCf/1VpGKluTy9zqJtfRlaQ3HBG4EN&#10;+n8/zrLvtdR32K275sr+mPasOa6kjjLHGBxk8H/E1nNqTliFOBu4B74/zmt40r7GsU00WtauRcQk&#10;ugJIJGBxjPX9K4rVg7uTjcCSG7D3rqZb5JO4A7jPJ7/lWLfQGaQs6DDA5Oen5e/866qceU6NEcrf&#10;ae24MpyQMkn8uMVGquh4fBHOe1b1zYKEKBW+6en6/wBaz1tV80qAFxjOQeOPT9K6G04jU7GvoEAm&#10;VXIxxjg9c/8A6xW7ZaPJOgdVB2nnJ+nas7w1EmERmBBxkg4/Ht/k12ei2q7FVyByeMZyeMD/AD6+&#10;9ebWk1JmykrGX/ZDqq8Z5xwByfTrx1rX0rSj5QZo8p35/XrW22iRzKrZIwM5Xv04/H+lOsLFrd1t&#10;3AAPUBeP17/41xyq80dDKSdyO0sgSdqBSDn7o/z61ZEAaRUKhfLHygKOnX0/nWlFYPtBVcZOWI/w&#10;6/8A6qdcafsi8wrgg5Un1z7VzOV2ZSTZnoTvMb7ge2Oa0NKuWyR5pyBgr7/5zVF7aP7RsDHJIAJH&#10;THHTp3q7ZWzohkRmVTgkgc4/z/KsqkE0ZSi1qdHo+optUOSOTjjIHAAH86s3erIOMjJxjBPyn+ne&#10;se3IgyVkxnGVbp/n/CqWrah5bmNWG4k7QO3qf51zxopyJV7l641lpJGLv24f3pbfUPOHCDGcfMMn&#10;9a5ddS2ThH6DjryDz+taek3qzy+gzgYPT0x69a6/Z8q0NYwsdbpzs+AR/F8xI5x/ntWhcWMUtqyj&#10;7jc5P/1z/nisnTd6EJAwzu6YA9OK2omBiXzE+bkjOBj8Pb+dYy+LQpPU5jUkKkmMHOMHIxj2/wA/&#10;0rAu78WyAnIwobOMDt+vNdPrMAMpWXqP7x5yMdfwrltZtiCDGwXA56A4/wD1fzruo2loNuydie21&#10;QQjzHUsQT1zz+lLca3OAqCUEZBLyc8jp71n29vLJGAFIYHp15zz/AD/Wn21jJPJmRc9AMjoOeT/n&#10;vXQqUL3FHXVslubyUw+SMEsp5HB78j/Paq1nBLJMZFjJwSc/3euB/wDqrZt9BDRbpI+BycgdMZxW&#10;tYeHoY0BjQcNgs4JwaJVIQRomlsYVtpErDc4I6dK1bXSjEQxhUmPgb+Rnj0/z0rct9MhQsrRkAgg&#10;cH6fjSzWkaRFyBkZPp0rjlWnI0lNWKOnKkZCLCUG8Y3D0+v4/wD1+K2bcM+3YyHP8O7OB+A9qylt&#10;cANE2MNjqOfx49P1+laOkzIw2MmAc4Cng4HPSsaiucr+MsPGDG3mKRjkFfXr/h/nrm6hEqyAxLl8&#10;env6/rWrOUWNldj1wABg54/xP+eaoXCjy23RHuc5xj1qI6FPYp24RAI1PQcj8DgZ/wA/jViO4U5C&#10;AgZwOMZ4/wA/5xVZ8Ju3SAE9GHGM9OtQSTFWG1gTu6Y/nj6VulzGNrGmbiFkWORgoHGD0PTGM/j+&#10;lZOqQRTKWA5PPBwRUxukUMWcrj7oPFVpL1PLLFP4eCp7f5zWvK1qVG7Of17SNy/6MxJVQQuB178H&#10;69qw9N064tryC6jgHmtchIFJ6txyT1/H+proNaushpI3x14P+H65pdCs7u+1yyePTzKsUiKrJwQq&#10;4LyA5xgZzn6VtGT5dTaNHmloeveGruz8Q/FG1vtMtols9F0eWIRxdI1TCAspyFLEseDgjnqK+eP2&#10;qrXHjq91V3QmGeJ5FUMMr8qlsDjPT8PpkfRn7OPhiZvBvijxNc28iNfQRW9tGxDLhJpHZtw6ckD8&#10;DXjP7Smnabqepf2rFCCNQtZ1V3UjeybiR04fYSQO+D61xYWsoZg4rokv1Pr6NFzy5X6u/wCh4V4Q&#10;8VXOn+NLr4c3V6YI9YnJ02/dtoiugpWIvkgeXIC8bnskmeSgx538SNBNq97IE2+VK7GN1AKYJV1I&#10;HQqxIIHTHpXW+P8Aw9JdWFlrqkGaKQxysP4X/iH5ncPUNWP4w1Q+LPDFr4xk2m4v0MWpJ3F7DhZG&#10;+ksQjYnu5f0r6Ok7S5ls9/U8qvF8rg+mq9P+HPHtVUrBEhU5kI4z2/yazr62ddzSLs+7znpW3q8f&#10;2fUVslLKEyDg9QScHP0xWLqMjeTIxLZLnGK9WLPImmmYFwAZmbB6+tRkAVJIVBbnPOAKjwSMgE+v&#10;FdDXY4mfd3/BED9sQfBX4rXnwH8X6sItE8WTxz6V5svy2+pIMAD081PkPqVSv2p0nxLoetJgyxJn&#10;DRjI2FjgqfQ1/Ldpl7faZqEOoabcSQ3EMivBLExDIwOQQR0IPev1C/Yp/wCCrNxr3gOHwT8drhrP&#10;VbOBYV1w/LFd4GFLnOBJ1yOhz26V8/muBlOarQXqv1PquHs0hQ/cVduj/Q/VbxD4r02x0/e0MahR&#10;hnRfunHUegPb1ryX4t/tZfC74b6TNqXiTXooIoQFjQgkzNgnaFXJ6j9a+Ovi7+3n4pitpdO8HSwl&#10;zFl7j7WWCrtzk54HXOCT/j8jfFb49a/4s1KbU9W8QS313yfPlziP2QdAP14rzqeGctD6nEZvToR9&#10;w+gP2yv+ChGt/Fq4udG0G7u9H0BFASAyAXF0VB+Y4OI1PTjJx3r5Si1K58Wt9p1KNobN3zb2sIIM&#10;j/3j3PufesO3vbnxDdNJIA6s4DzTOWZmJ+6BnivQPDmippcf9qao8MkqAbIkYEx59B2yOB6de1el&#10;GnGgrdT5aviauMqc0ndG14D8B6pr93Hp9vJBatDh555idkRLBEXPcknoPQ4+7X03+zN+z/4V8SSK&#10;fB+vXOp3FtgyxXEEUKTsGBZQTvJ3HPDAZXsAa8i0TS5fCmiaN4aa0Zta1KZ7++hEZDWkKqVjLn+E&#10;iPcVB6GQse2PYf2aPjta/DjUk0zQvDzajfpM988FhGg2hcqDvwTL+7B3ALxsBBwDXJipylGyZpRj&#10;y+9Y+3PhFpFn4XtY7nxT4IjOoaeqraWiOyLHCR8shkbjcOR0/AdBu+MNF1PXdPlvdQuLq2nkIPmS&#10;QoyRhiBhguMc8bhgj1rlPA3x9ufE8A1XVvBF3a3NzAFhjvo3RWH8OMnJHU9vTmuy1D4ieI/Gmi+R&#10;Y3lnBPCmxrZIgu4KcdCODjjA/TivBqx5kd1GdmmeRn4c6g32rRFkZCsmFvnOxSxOVKsuflDAjrzn&#10;msfTPEt/4Ts7/QNe18Wk0RxDEJTkMh4ycgdG9xggkA1pePNe8R+HpPtuoadK/lStLFHbW5yytwdr&#10;AZKjB4I9SQRmvJvG/wAQ7fVdfZrh4zPKkZhjt4w3AbOW688nqOQCPSsY0pN6nRKUbHbGLxTpGrWd&#10;5qeqvPYS7vsrQ2+4OzD5kHy4xtJJ4PGPUGuV1z4jeFPBnjq+0rWY9Su7p7MxtDe3I8pckbSoB4G0&#10;ckHIJBx64mp/EzStX8PHQb7xNPaXFsC0L2B+SJw/8cYb5T1G7jGcEenLWktlPo1x4r1jWo59UCfv&#10;ZEJ2hA2MsW9PvDrjJHat40klqZupfY9Cs7bSvGOmnwTPPpMf2mQfupwyXEMoOEYeWTuUk5br64Pf&#10;lPEOi+OPENodKvHupr7TFKiVGKrKAAI9jMwJGw5z6Z69B534g07VZYJ/iI/jOIvZTrHN9lRWLMW2&#10;j7pOQV53DsR6VDB4m1PU5rqTRdev4blYHjtbi/keNIA/AB3EFSSx5OQSxI567RoSeqM3WXVHZ+D/&#10;AB3H4f8ACNx4c8S27zeIrSMSQaheRmZ4B5iIVHGOhXDZ4z3B4kvPi/Np1lFpfjDSnm3XqXdkurQl&#10;oJ0K4aFyhxGrrkqwICuin5cl08t8NePJdU8Q31r418Pz3eppG0F5PBqBTcG4Dh+NrYwRwQT1B6V2&#10;3iuH4f3FzLpNxrV/cRwQD7JPcgEIxAADgAbSCQMjAznirdOMJrmRHtLxdmdjZ/C7SNV8S2T2mnx2&#10;2h67ZG60aa6uILpYCrqzxyAHeGRvkkTkOp8xQodXrJ+P/wAJfh94c06/8Z+DvFBvZoZmW3tI0ctI&#10;VO9wuFOVALghirAowKqChbz7RfiDo/huOX4c+JNVNpZ3EMckVzbSs7y3HB34PyqdhKZBG5SAc4BH&#10;a/Ev4n+FbDwToHgSfxBb293p9tFd6Vq1pHvlup1JzF5gH8cZDLk78pGo7gNwkppLVEqaau36nEeE&#10;/FGiah4fv9SmjMMhVllR5g0o4wfL5AK8YIJyBjGeBWppMPhzRre28SaRpqxzmyuVsjNudkuCu1VG&#10;3O070VTwOGB4BAqv4y8X+HvinMb+/wBM0ibU5rZPtV/HvtzOdxAYmIqu/k7iyMTyc88dL+z7e+Dt&#10;Avz4R1zwrb/uLnz5V1LV55C+EWOcBxhVbiI9DnYvdVITilHmW4KTvqJqV74j8QeGV8UXx1eHUJiI&#10;ddeRmuhqEK7cOOSGJxh1bO4qpye0nw6+I2r6ItxqF78NNAk1DLLa65dSSf2dKuWjIntyHC7lzgqq&#10;AkEMFcMB2+q+GfD2la1fXdt4mv723s7ySGGyt7OPCxRsVeUqDkEhuM9T26Eavw1ubPw7rN34ym02&#10;2s9PN6Vu7ie2aKTcQrBQEIVxKPLdSF3hcf3c1mqnLB3RUoxdrMoeIvGnwz8epZ3VrpdlpuuTbvJX&#10;wxdSTW0uQv7opIwAfeZFQ5XeAMlS2BpaJe2y6dHpR0HQGMoBbVbO2DfaPlDBhKQJImx1VgrAg8Gs&#10;79pLxJ+z74i8M2viz4dSPpt3w+oyTaYqKsqs4bIt1GzzBhgSuwlG2HIcDb+CelXnxj8PQ65byabY&#10;6tcTvJrF1dQi6fWoVVSlxBA2HdjnLhQckhwDubaqkFKF7WCM+WVr/wBeZ2HgvwHo0unT6d4f1NUv&#10;I7iK5SK8u2nWT5ZPnQxA8c55ViMHFeffE3w9Y+H/ABFJL401OG41Czbzm8pnYIvJGGQ4kRSe+COO&#10;D29I17xd4as9Ft/Cvh7wdJbGGVvtOqNAbXz3UYDAIMAAjHbGB71zknhYah4tih8Radui+Ro7nfjY&#10;hGQybAwYMoBBOMkdeK5k+V3Oh6mx4A+Nl3qWk2SX9yiQwxGKPUZl/wBUqn5SwPyuoxjB+YIcA/Ko&#10;r2Lw3ruh+JrOy0m98WWBu4rZnuVMKSRyrn5SJEztkC7RzjIAG49T5/qNj4S09ZLj4V+IJLG2kgDJ&#10;pmqaZHdF5doYSJIc7w3zo6EEAjGAQDU/gTxlba9FNYwqDeKc3VzJpPktvDEmPIVfukk4IwCORzWq&#10;01MlZ6I980lptenj0YapLNDZKmyeOJsytzkEAfJjJwM4yT2IJ6vxfp3hnxFoxn8SaN5BSDEiSqj+&#10;cAAoJGcKMgYI6dq4H4fT6tbWwRbu0MjACa6hXaDjH3lyVJ91wMVral4h1vSbWW3s9Mu1jyxkkJjd&#10;HIA5CPn/AL5BBOcfTuouTVjjqe7K6Pjj4/WGmeFfG8mo2XgC4nvrSUSfbG1KaCXdkbSZk2ueigBi&#10;3y4A4Bzy2q+PPEdtZw2/xGvfsUJR0gsLi3+0Nb/NuaJwfLZVOQdpznOcA8r6T+1b47+Hkrrd6l4a&#10;ngiLRs19BaMW3l8kyIfkVN3TO4ZIxkZz8y6v8UfDlxZXU2m3OoSWklyfJhvj/EMjcgI2A8/eDA4z&#10;x1rWSlpdXLjJOXMjr/FcWreKDY+H/ALwWmnmDdcTXM2wRozAlVBBYfT5iM49Ks+G7ceAYXvYr6yu&#10;Sj+TJcM/CsRnJD45HsB26E1xWm/G9dI0b/hGIPD8M8bhTdQ3RMkZYE4CgDjqOmcVs+HrLW9U8vW/&#10;Fk4it7x1+zWfypEseSeAfvYz6HH41jOElGz0X5lxkei/DT4t+OrS+iuYtUlFkLhvKa8iVxMxBACp&#10;kgHPT04IIr7B+E/jCa6igfVZYZZiiqNrn5eAeMnpg59ifevjDw34Mv8AQdQnHgC3ukuthNvqk9uZ&#10;Lcuc/IH2nZkcAjjPBHOa9i8HeJvGGiT2+pa75MMZjDzT3Spa7WZRmMqMDarbsNtyRjntXNJX2NUn&#10;1Pcfjx8PLLWdGfxBYW8lvKSSZBCr4UjoIy6iTjjBHH51x8Pw2+Fmk6fLqbfDS01nVLhQ2oavrxPl&#10;O4AAD2yjbt3H5cI5+XPzEV6B4A8X2HiPaNYu4DKgDwqXJw2cbgGxjJIHP5Vh/Ejwz4tkvzqOn3Nx&#10;eWbPia1axP2d1BxmTBBbnHLZHGMYFXCo4aIznTUtep558S/AfwY+Kfh+RviPd+HrNLNQq6nqek28&#10;ttDMV+WMOrNLuJUDY20kenSvmb4u+Gvhb8NkXw14p8KeCPFd7NI8lu+nWPkxZHG2NrXy1kx/zzeb&#10;Ckcrmva/jH8TPi7oGkXNr8PPCD6vY2g2Tvrdu+UkZT80cXlJGIAqsA3zkkKe2D8tWvivxJPpeta+&#10;wupNKurUR3en+CfDq2UEkzSAlWnWMvIVUyMJSrEAfN159KinKF7nnVHJStY848YabpOsajd3q2Vl&#10;p1wAHitbG2KW8CYztaLcXiA6bgJFGCSQOTw+pW91Bc+TJDhh8yhiCCDjlSOCOeo4roPEt29h4kNj&#10;p2kMpbbNp91OWNzIpOAScrlwwZT8uNykehMyJZXTR2Vzpge4kJ8uK1YMscp6kKehz2BKn0rV80Xc&#10;5ZU4yuzibm1IOE4O44K4xn+lU5cqxJPQYU47Hr+FdTqvh97CR7e6wWVf76sSMd8E88fUVh31tsdi&#10;pGQCBgeldEFzI4KtJ3KE5AXhRnb1xjvVUlVXzfUYbjnp9ParF1K+zblSSeGxjv2/Gs69nBjxgj5e&#10;T6fpV2Zg4rcPOEZ4OSByT3/HvSrfgIFVvl245JP+f/r1mzXbiRg4B6/N9P61Cbt+AcE9SfUflT5S&#10;bpGrJfRRkksSvQnP+fWp7bUZBJ5bNgdDz09/8+1YH2zMpOSQMAc57n/9VWrO63MSi8qeWI59c/nQ&#10;0khP3mdPZ3zNIrb8kjGN3t+tTyylzlxweDu6/nWRZzfu9yYB2/KSf8/5NaKTo6792MklcjFYuOtz&#10;airkE+GfYQ/A5IJHp6/hWdK7JLkYCjoPbHsf85rRn2+WznA4zzx7gf0rNm2Elj36b/1+laxj3NZk&#10;Umxl5Tntn1qKaOMKWUtngsw5zx/hUhIEhVl+VjyPXv61Xmf5Sm1gPb+ft1rRRMGrlW5jYHc2OenP&#10;bn0qtJNt/wBYevA2nI4qaeUmXBfafrjjn/Cs65+ck7e2e/GRjNWkkTYklvl5DIepwFbn/PSqEusS&#10;RErjIz83HNNaRjh85BJ5J6mqNyVDAsDkDnGOOf8A9VdENgtoWhrU8pKmXgjkZ7YxT7d2OX7+o4zW&#10;bHKrN8vX6VoWGHbcnQdQTjNaij5G5ZkhQAR83TpxxVuOVliZyATySSP854qrp6BlALFvXn/61XzE&#10;dowMe47/AFzUPY11KN0zmP5sn/ZzWfOFfJ5x0GBWpdqYkO4Nnt9fT9DVKWPc+SuPUkd65pStoY1N&#10;GY9zaEtuKBueCD2qlcQKTlssd2Mn68VtXceAcMe/Qcg1l3YKsfmO0rjmqpyuRHVmPcwkHeAMd8jm&#10;o4VdSOSfbPpVi5yhWQPk9OnFMSPe+Ace55xxXQtjbzRdgYsu5RwQMADipFRCh+Xgn8D68023tXfB&#10;GMYq5FZFoxjkZ5yff0rOTshc6KO2SPKkEArxzipRNISQAMgDGBVmW0fJywIxk4NRGDj7owOuR/nF&#10;Z8yuRuieKZnBD/3Rjjr60FCxydoI6enTtSRRhRnA+UEDI/zmnEdWHQnn2pq1gWgqAkABiScZJ/8A&#10;r/54q5GDGAF4xwTnpVdGxwew6A8/Wp0IALKCOg69f881Deo2rlmOVjgNnJIwP0q3bRo6fMMkgYrO&#10;haQScAj5ucH29607MBuG55xkfT/9daQghRVxupWQdS3mcD8/88D8q5/U1K7g3OB09RXWXMUsqbs5&#10;64x/n2rn9TtfOdyzA7eCD69xWlrG/KkjDtNqNvLcknBBzjIq5ZoybRu4x1zTFs4kfGSMZx7VYt4y&#10;vy7s+uOlTKViJbF+BEWLgEYA+lSHCrtOT2x6H+dQqrJw3H0PQZpHcDdtbOBnisebUi4/zi6hgM/L&#10;jGc1BM+0kZztz29B/n8qWRnz5mcAe3+e1MD+YSrgnAJ+Ye3r7U3dk6laaVslhtJ6/wBP8/WmzykR&#10;Y3Ac/p6GrbWyqis6K+euB71DeWyAAFCTn7pH+FPlsVbqU1kzmRT2/L/OKlt53LbVYAn7oFQzKY0b&#10;cuPT5s0togkmBYjH144NaKKY3qaduzb928cDJwfbqKu2x3E4YHjnHXFVBCIssHHXp6fX86s2YLHJ&#10;6enOBWFW5nYsvagneQcYOWPfFVpYGUk/LyfWtSJIymFYYJ6k9qiukGSyr14wRXMpXdhWK9uyqmT9&#10;3B6ZxTmXHG0EDvnpk/5/OmLLGh2AMcD6fhQ0gKg7h0OM/wCNbxloMztTIDcjqM8Z45rJniz6A47n&#10;+f6VrXyMzYYk9iTjAqhcQjeBlTg9B3PrSu7iVyjBGyygHB565681p2zLFGvAHoPWqaxtHIUXscfQ&#10;1YfchwwIPf3/AKntWkVz7j3LqXAiQtnvwR1P+eKV7kkFHfOOMr7/AFrNuL5VU/OcY4I9P8ioUvCe&#10;nBHT2punYvl0NJvndQ2MlsqF49KmjtAU3AAE5zgf55qjFdFyAW6Y+72rS09iwCADgDIFYVFZaCas&#10;TWlkFO4qdpPQHv8A5/lVlrbePLPc9M+nvUkUYZRhQOPXp/n/AD1pk4VOuTjBJXpXLzNsyu7ll4mm&#10;fapwARwAeamhgjiPy9euD9KkAUREovXq3+f6+tOVUXKsTtx8xyad2dcpNPQieFZN4KAkkkkdj+NR&#10;xhYxyAeOxq0XR/m6c5I6Yz/Kq1wyqxdgR9R3/wAirM7avUjlcrIevIOADz0Na+ioLjB7nHUdenFY&#10;mD9oHmMcpwen58fStnSZHtYfmA4JwTwAOtOUEzehV5E7mveBYosvnKnOR/nrWPcrF5bKshxt/i7n&#10;/P8AOp77VldShcnHUYAz74qhv8w4iPHGMtnjNRyWZnVq88hFhLsGAxngYHJ9KoaxHiIMMk+n4dxW&#10;nAdrZVsKOxHUiqeqgNFsGCSOpbocVpHcxOJ1csJCgZcZxhvXNZiIXJUcnPBFbet2oZwTIWIIzzms&#10;5YI4tzdgSeD29K6ouyBblXyiHycbR+dTxICuwrkfrShA3zsucDAPr/SnQpnAzw3Hv+FVc00sI8Ky&#10;7QYugHalS2x8oUZ6niplgJlA/wDZelWIrdY1PljqM8j26Uc/QvluUZ7XfGF8vJA4AHWs24sTkuCR&#10;9f8ACt5ogQMjleD3z/nrVaezVwTgZxxzyTWkWTymRFC5g69B2Hao54ctg8Y64PQetX3hKqTjIHc8&#10;ZNVLhBgknBbrzjvVEz0KsRUsNp78nrzUzuSCoYZA4qCUbV4HTOTUUl2qhueSORtos2EX3HSIPMKh&#10;hjJya1NNjAUIQCOv05rHiuBuwwGQeOa3NNIbG1uT3xx70O9irpK6L0EaqF5x1B47VLBEvJ24IIwR&#10;36/jTYgNuCnbuPX/AD+tW7WND8xb2x/kfSs3IpNMiltd8W44A6EgdKy7+IpkA8DjIFdFO6mAmSMd&#10;OTWDqUvz7XBJz2NO7M5MybjJAJUnnuOKIQTgdOnapHty0hI7e/anJGAgTB59c1ewrk9uAvGRjGMZ&#10;FTEAsSGIwMACmRxnI4OT13ZqddhXAwN3XFQ3dksjaPPAxjsM9KQxKV+VW55z2FSudzZYqARxx04o&#10;UFsE8kDhfSgLDYcZyo/TpV6ByGyZBwOw4qnHGqOTjnHO0VPbMPM4j/M9vz/zik1dFK6ZtWLeYoDr&#10;nJzz2rStgqZfGOhxnr/nms/TvLUgKfr6gY/z+taEKp5mfMGQcDJ4+nWuVpo0cW2amnJIzgIBgD5S&#10;fYVtWdtEhBkOAVJAxxjnvWPYzliJpOFB6dqludXjCiMS4Ocn/P5VzyTk9DOWhuC7hQFt4K78jnr/&#10;AJ/pVeTUSWbLkbVII7CseXVCNpJAznoef8M0x9RaNBGgwMdAeRUqBDNmW/UqziXPOOBzVO7nc4O1&#10;SM4/l3qtLekW4Cy9Dxjuaha5ZnjZ85z6VUVYbRoWw2/MDwxzjr/9etbTrxo4tqcd1z9D6e4rFjmj&#10;SMDIAByRjv8A0/z7Vbi1CNI9ueAe68en+fpTS5h8xvLcu0WGbIznoefb+dD3whGySQkgY5PT86y4&#10;dUJg2PxnsOQP84qrPetLJwc7j8wz0pOFguzcj1oPkbsHOPlHXr/j/ntbgvfM4ZskkZJ4wAKwYJBt&#10;G5h0G7c/+cVcWRVTewP4nge9ZJXZpHRGnPLFIN0ZODjIK4654ptnOkWZDgnOQcfUf5+tZZvRFmMc&#10;nGTls4/w7frSTaqix7lkb0YA9OD/AJ/GqcWyou25LrusrDDhZFAAznpz6VzR8RvJKCsgGOuOoFO1&#10;27NwJFUjDKSrDv8A59a5yCRraQ5JwxwuO3+Nbwh7gpSZ29vrOIfmY54wM9eaq6hqLTkBeMjqT1H9&#10;axLDVCoMb7mBHykkU+TUdzbuSTzkkdM9RjrTUHFlJu5f3pIfMDc9hngfhVmO+8z51YHcTn6Z6Vn2&#10;riXawAIyfc9qkeSOEErhQOVGev0p9ToUnY2LO5diBg5HUbuK6XRZgQAq8tg7a4ayv1kfzCOAcHjH&#10;euo0fUQAAygAYIZcen+f8isakbo0jNrY6g3KR/LCckrnOB1rI1S480kB1BJ6FvpUr3caDy1wDj5i&#10;3fjn/wDX71CWSc7gcfLkD/PPak0oohtFPymlZty5APUc44/z+vFVbqyaWFiqqCM9B0/z+FbkVqnK&#10;x4AXnJBzj8en+fepDYLJl2A+8DgjAHQ9vSseZJnLOWpyM9oxJATOO+en+HT/ADio4LaSORmJBLHg&#10;Y4OPy7V0Uun7Cdse3uuV6ZqrLZLCdikAA8bhnJrZVNLDhYiuotturs6nK/KVJ+lc3qzbpyVIADDc&#10;Qf8AGugupmWApIGwDjaBn88H9PpWHqaxyuwDZAwQexHrz/nitqSsjSbVjGuncOCHwAec8d/8/rVK&#10;6eRif3gZd2FIrQvrYvH0DEDkkdqo3NpIZDkDkfK3b/OK3VjFuxq+HCJ7dY943YIJJ/LrXYeHyFCk&#10;Nna3Ax1PTmuC0OV45CpVsEA8jH54rtdCuWVgGG7p19P61jVimaKSe52lvLFgTK2TwS3tx/8AWqUs&#10;IyGzjHVV6evT61n6XdGJQGbAxnIHOMc/WrLyB0C5JxyvzdOh/wA8d/c1xyhYJKxLc3EioWwwIXOT&#10;j+VIupL8xyBzkN/9cfU1UaVX+Qr8xGBuPbt/nHaqV1eiPcFOAV4Dfpz/AJ/pUcisEH7xoajcQyKG&#10;V8kNtzj/ADj/AD1qqsqtCQX5K5IIz/n6frVD+0NxKh17ArnjGRx+lJNeBoSowx54xxVWtobTaaIr&#10;y8XzmBBwOQO3Xp6etLFebWQLkEd8dTVO4k3Orbt2FBVgMYU9P6f56t+0YycEDov48/of5VaVzHlt&#10;qjQutRUQ4yM7eoY96zxdiRiyupyxI56/5H5Yqje3xDHyxkEcdfcY/WktsuNjqSCeAfb+fetIwVjZ&#10;OxaWMzPvUAbhgjOf/wBVTpa725TC7v4WzkflRaoANqsOn5n/APXV22iSZVJ4Iz8z4/wq47C5U2VY&#10;7ZlXy2GAW569M1dsrMRONvzBsZUD0qR7VfIL4AAHHJ6/5FSxEsgJ5zwNozj/AOvxSmrrQxnBXNCB&#10;ACAcYBwcdAOn+fwqfyMIHBYg9VB9f/1frVS1nG7ax4H8ZH+fb9fappLtVBGdxC4x1z+VcjTRio2E&#10;a5+z4Bz3GQOP88n8veql3qamEFcBWPAIyTweKbqLE5LODxjB/wA+/rWTcXLnOfmznOQOf8/0pqCv&#10;ctXUbE73kkhYjPzHnHAIx3z7/wA6SO4kGUVmXjgYNR2yy4MufmB6j/D8aspBvXa2fujAB/z/AJFU&#10;txxjZ3JIrsrw7kBejHpxn8v8+9PivAWKKQMj8Rzjp+NUrsuj4GCc/ez6e5/nVcPhxIuM7hyMke3Q&#10;+9bxWhpdm+kySSfexxwSffigRhWb92OW4XPuP8/hVC2umhOdx2jg89f8/wCe9O1DViU/dkbSeFx0&#10;5q4u7sXdD5rZZH3FtxONxB6f40i2UG1i0WOD8xGT1zVe3vlu/mBGcjIOP5flUxnMYG5gOnDdD/St&#10;00kF1a5Ru4EVzxkZwcfhTbe1faGZQQSMZHX/ADzU1zdfIXbBxznOce/P+f51Xkma0xJE3BwGVTk/&#10;5/nRITq23NO2tVjxHjAwOCfxx1qR4YshiVGR94n+XX/JrMg1ZNuVA5PQ9CM4/AU6TVlZSS3bBwRx&#10;WfMiHXRaYRRzLvdTzn/Ip0M8Q+Rl6ehxjjPX8Kx5r9lfaHz3Ibj8PbrQmpdUdQd3GQc/l/nvVcxf&#10;PGSNgANwM4HOc/59qjMAdsYGcjPy8/oKjsJw+WGBk9/5/wCf61ejlSVBIxAJyVG3HH9KzlJXsZSl&#10;dlP7MqN86ccfL15/yf8APeN0ZsBchiQAOOeKs6i6jccHIIJCgfp/nvVOO4/fl94B9Bnr3FZt8xjJ&#10;ajo7JEX5stxkg9f8/wCFQTwBMuOMknG/r/n+tTiYs24J/FkNjA9fx5/zzUklos0Gd/oTleevT+f+&#10;cVnKyJcUZ6Qy4QK5yMFf9ng4/wA+9aNrAzKC3GGHQ9fWn2tqUX5ozx1zyD/nmr1vCANiqMYPBPr2&#10;H68e1YSkStCsIXc4KHnnkn+n1qM2bR5A6DnBHT/PFaH3ZwzANj7xB5wfWlMG3LScE9do6dv8/Sqj&#10;qF9bGN9kZ3J8vpyAOh/wqa0s2VcvJxnt3HGPbtV9bTjLAMSPvbjz9fTvU9taiNM7eo5AHPTHWrdg&#10;tdlCS3CKdoz6Ej6//q/GoU08TME29cjcAMdOn/6q05Yt7EnLYfGSO2ehH+eKdYwqWxt3ZOBnHP6Z&#10;pc1ka04plWPRVK7UVQhGBkcE45pf7MCsAsIG3gbgMfz4ro7HTzJ8hP8ABhu+eMf56064sY1zHGpG&#10;W7456dKzU02U0kZVkRCzJNESCvUnn3FXo0BOM4PXOP8AJHX/AD1qFrfyWO9MdSSR09adFcbRsZRg&#10;cBSDgY6D/wDXVONyGi3Daq0vmNyM9Rxx65/z+tXI9M3weczArjkDpn/JqHS5Y5ZCrlSowGIH+ccf&#10;TtW28MaW/CZBUH5fy9K53NrY6acbROeuLcbSCoAK7cMM4/zise8tdzEtyPTr/wDrro71VkjAAyGG&#10;fu8E89KzJ7ZGkwEJ7gevH+fzrWDZi7XMQaQGO4E9ecHAyOp/n+lXoLQRAsB33Ar0A/yCfwqzHbJC&#10;NnHyDAPPOSP1pJpBGBsZjg5BI/8A1dhWjk2NNLQI2MLEphQM5HY/5xVqz1DdNuDkgcNn1/Ks5/kO&#10;3aoHoR/n/Iqa0B/1yggBj2/zzSb0E5WOltL0Mhw5PGPwovtWhjiKygfd+XLf0rGW+MY+VioUdG7g&#10;f5x/+usrWdRLqT5u0uMAEc9OM/5xzWSXNIlS1LGseIVjDYz77iCf84rLi1We8mBMmVJwSCeB/Qf4&#10;VmXjSPK5OT0Pf8vy9au6ShyihCOckk9PT/P+FdaSUbm0fiNmyvZICIkiUkfwk8f5/wA+9a9m00xU&#10;SLswvIC9uvr/AJxWbZ2bK5mO0kkZAPP8/wBK10WNIxlsEAfL/X61zzY5tkis5hweTnOOTx+f0pjO&#10;5YO+Scc54457fX+f40plkKlA+OxyOD6/4/jTZXxkKVGRtAI5FY2ZzSvceJzHyqE99xwAPy7dKfDc&#10;tIM5yRz83aqPmbl2YAyQRkdMf5/z2l81YYt7EsWGQW/CtEtSVuWru7PlFASODlV69/z7VAk20Zdg&#10;ST3PB/ziqTXUcj4AwSfm9D9fSnfbGiKsCOB39fatfI00sXpbkKSfNJxzwcfnTobuNmyRuJPIOeKz&#10;WZ5B5zAgE9V424z17dqfC+XIVxuHCknkcY6flWb1RDNWOfz3UhjgHBG3oMjp+v5VbWYqnlp3BOdv&#10;v/8Aq/OqMEKQwgs/J5BOfT6fzqbzsMBKwDN3DAk+maxk03oNbl+2d5GIBwp9z/n0q9HAGLYPy9CB&#10;7dBz07f4Vn2G1OH4BHOW4HH6f/rrWt1AByQo3cd+1c85O51Qp6GZqsf7v5dp3Zx6jtXNatbRmMkK&#10;MMfy9M4HXn9K6XV7vyvmZy3HUjOO/Fcnqd8vmFXOMknpxz/P/PrW1FslpJmPe2IJPl5IyRgccduP&#10;0qrcWoEYKRBlwcjbz09/rWgkqOrAyjB44xnB9v8AP9adcwosBkJxk9CMcj/P8hXcptAlcy4k2Ak5&#10;wOgJxxnp/KrbzOowgyQvUHk9sfmfWoYyplYxkYxkDPQZ45q1DZF5EURjBxgZznj1/GuiLvqapaWK&#10;c89wQztuGSDuODj2H5VXhusSY+Tr6Z54/wDr1tXulYgLeWMDjk96xY7QrIZZMgZ+YHpSlaSuRUVm&#10;aNvNGAB2I5PYce3+etWyQ0e3PygdDnP+cCs6NQpBJBJ6HHOcf54q+royAuoA5447/wCf0/PJwMW2&#10;mQXKIwKkDDDB45NQqWIIV+QuQSOBx1/MVcnHmoy7e3YdenFRrbMr5K85x83PuOvX1q1ZIHLQksY9&#10;8QYgjjpn8+BWnbXOOGYHnggY2/8A1s/54rMcoh/vcD0wP8ipbVlcsquScDgn35/z/wDrrJpEXbNp&#10;JlZSUkXDZyAPp+VQ3V0MfNnIyBzk9/8AP40yEts3EgYPLE/pkjvUEkMkspRU25Bzhe/+f8mpS1G3&#10;bYbGhMhMYbk8Dd/gK1LKxLJkjJxzx6DH+fpVS0s2ZtrjOSOp6j09q3bKIrFuYADGcKOvT0/zxRKV&#10;ieezuNg01AoZY2HOGAHT8v8APNSS2aqobccYz6Y/zirccyxEklQFzgEj2pswRlAwNuA3XOce/wCd&#10;c7l1FzlKay3kcZ+XAG3kfj1xz+lRKrSEL157Dg/55rTiVHwobnqAP/rfWoXt9rEg9ASuOfyz/Slz&#10;XQua6IrdXDLvXnjjIx+BrSt4/N+UsT046E1XjjfcskYxjsR/nn/Par1pblVOEBbcd2R047/4VnID&#10;I1axJQYHDd/8+9YGp6eqRZAYMePlP+JrrbuEy7t6A7RyO49qwtTsyzs0a5wxBHHNaUpPYtbHG6ra&#10;iNmLkrnj9en8vy+tYM8a27bXccHhfbrXW6xZuytIuQAvbkevP+f5VyetwMJCA23DDbnP4H8/xrvp&#10;SszdaWKQvWRygzjnaQehz6Uxp5ZZQmASTwemM1H5Lrkuy5LDjp6jn9asWsJJVyh+Y8gnv2rp5kEh&#10;ZbcTRYG0DIIGe39P1/pVKW03NvAHB6e3P/1q3EtWlHyxNnHDYOPzx1/Glm0Zy5JiIUcZHb14x/Kp&#10;50jPmsyhojMjAsOMfeDdD+Xqa7TQWLRqUc8c7fX8Pz/Kubh0swA5UkLySR2zXQ6MHRwmDlTx2456&#10;VyVrS1K52dfYbpoUKg9eDjn+dW7Ww8zG5SCMEHI/z6VnaRKVHQYPTjH6fl+ddHpUSSIjgEtjgAfX&#10;gV5k04yLi21Yd9il8tW8oAL8pOO/GP8APv16UkltvhARQABgg9/ety2hSWDZ5f3hkqByOvPX26VH&#10;PZKEBXbwpypGcnPT16cf5NYcyuW4WVznP7MKSrM5BAA6sQR/SrsVqxQMBg8Fuf8AP+RWkdLVgWRS&#10;Q3XHQH19fxoislhkBCkqVwB3HT6Y/wA9KUpaHPO5QmtHEHltjdk59B1P07/rWPqNmQfMKDDKQPUH&#10;1rp7lFaMvkgA54HHX8qoXWnh49oJ5OflzjPappy1Ihdu5yEmnLO/mbdoydq569c/StXRbFxLgqFB&#10;+9knA578VZGl3EkgEsQC8Yx37D+la2naQI38xRhg3Bwc/gK1lJ2NFJXL+lwNvBYOe67zn364/wA8&#10;1tAAIFAIOAPTkj2PPX61XtII4lVQCvGMZ+Yf56VZ8twuHB5HQHjn/wDX+GKySuwV7mLqFsJpSdny&#10;8Z2+h+v+elZGpaSruTKCSc4PH88cV1MlrFKQAu7uTjn8O9Rzaa0zbwg4GSB3+nr1P5VvCo4MJOyO&#10;atNAAJYpk424K9R/nvWpp3h9XlULEoZh19Tx7Vu2elR71JBOQQSf6D8/yq9HpyxIogULjqq5GOnP&#10;vSniWjNTsZcWkQQqq7VyBgnFEUEFtiRSRweSOvQ4NX5IJNhJxnBxgknj169v89qp3MeyPeeTuxnk&#10;gg/5/WsozchuXYj3gEgD8S3TH6VBNKg+4cngEHOB+n+c0KCF64z1UccgdeOneq0t44Yrcc4PGcep&#10;H5VZSfcl3KeZflbjsBkf5NLAH3BvLOQckr06/h+dQRYfDtjDYyQeueeh4/z+FWYY0VV/eklFwNp4&#10;Yd+uff8AT8FcTdh811uQK2fl/h7Dk/596r3FyqN8/RgSFA7n8ff9KWSUEEJkgtzxnHtVR4nYqSvC&#10;p029PQfX/wDVTSVx82hFLMVHyvt7DPQev8jVeXIP8WF5AK5x/OrC2zSqDKSQG5O4jHPTn/PBqtdf&#10;u5Tbhm6YPPv19/8A61aJ2ehGjKV1cgkfeJB6AY6e3+NVWuvLjVJZSMKSDjqfx/zzUt0qW5Mm4ZOC&#10;TnAX8cVgaxqm2QRK4KgcBR1/lXVT99eRpFpWZPe3waR9pUtFGzRKRn5h2x3qstzqLtL4ihnfzLWJ&#10;cFHyVSVgu76cke2Vqib2WOQXATJQ52t0IzyD+oq9o0NxDbvBZ3QjieZZLac4HmsMkQOTwP4sg8H3&#10;BrdJJHTCS2R9I/Ai4Muj+KdHt1EXkQxSwRIww3zM5dQD2aQqQOMjPtXmHxO0Sw8V6Nf6fFbrBfWV&#10;wZrBRkgPEu7aMeoVmz228V3f7IF2uv8AiPxdot7D9leG0JjUjKMGZyAuSDgSBvl6DfwQABXGfEB9&#10;W+Hvi6PxVbstzbQaiv21lbd8oO2QFW5GRnGRggkc5r5yspU8wlbfQ+0y+UZYBPom0fPWuaDp9vLc&#10;+E76Rlg1YoLGR2wYLjaHj3e2HC47bTz8teT+FIrqG/1b4capZgM4ZkgdfmE8BJBX32GQfiK+oP2l&#10;fhXpiWt1eeHo99nd2cdzYybSD6qwP95csCODyR16+A/EUX8Wp+H/AI42cG+eK/S019AAB9pjKrvI&#10;4++vU44JHc19JgcSq9P1/NbHnY/D+znd9Nfk9/8AM8V8UW32fW7lM7toyjjPIC8fpXNaoBb2aFiT&#10;hSc13nxE0+3t/EGpRwTZRLuZEDt8vDYyG9xg/jXn/ipvLfyH4IAGd2c96+joPmimfN4hckmYsxQt&#10;iMnHbI61YGlXRtFuhtKtnAU5IPuB0qupcRbiuVDeneu5+G3hObW2OpawStlb/MYowA8pHRAevJ4r&#10;olJQ1OOK55WE8J/DxLTS4vFfie5EVm2THGWO6Y8YUY6//XrsPD3hu/1GZte1uFdP0m3wbW3WLDSg&#10;9MD0+nrXR2uiG/1Qan4hghZLVCsNmo/dWceMgMR99/bkDvk8VoXO7VpVuWRn8tttukoOFHr0wD06&#10;8V5VbESlKyPaw2GjFXKd7rOr6rppsLCN7a1HzCPOG24x82O3HSuf1GORpCshRIgAgaRgC4AJ2qPT&#10;mrvjjxBa6MwgF0kku350DZRMcYJ+mOnPasXwtbprN+up3zOUjy7SOeq/TGFHb1pU4cseZjqVeapy&#10;I674f6BIPs7SRxhpD5rEjk/3Vz25/LPtXVDWI/7SXTrS1tpCHH2idkJOTwSBzgYHYZwKw7S+utP0&#10;N74EpcXZ8tFVuIk5OfyA/X1rr/g34C1DxJrkGmwSIkjIZZ7iXgQxgbjJ+ABOPYDvXHUqpXkzqp03&#10;pGKOxlstaXw7s/tKV7/xJLiYKGaT7Gh5Zj1O9uOvRSa9i/ZztvC/w1Nt4jjlhudV1r90lwFDraR/&#10;N5Y2rnH+rDMc7tpI4Nea6prnhTVdC128tbSa2ih+zWNtLA4NwtthlV+oGzeBvU8HzEAwcMNv4RfE&#10;Kz1bx1pnhbRB5lrZXAtbdFgzJ5bLuMwGN8iYZiSPuqvIUCuGKlVTbOus4Uo8qPtzwz8VrGLTrTw9&#10;rmsQI80IMzWxDwyHGdyg8qM8d+enve1/4m3Fjc2lnF4YN5JOIo4LiRcJk4GU5yO45A7Z5wao6bfx&#10;eDfDEkNrp+li525W5+yxTWyPnbsyVY8Fjuzn7wwODme3+IOv6xaR22/TYJ7MbJLglGZJDncAI8jG&#10;SR0x3HFebNa7FUpaFPx94jtr7QZrPxIl1aXLw+SZEdipQ5yJCpwrckHjkAYPWvnvxXcWq6tCNE0n&#10;7NJNIyPbxjd58kfJA3AjDjBA9Q46AZ9sa407wgNSPjqKF5EUmxuTerJ5jMxYhlUHAAPUjjgHoK8s&#10;8QfEHw54T8T+b4htY3kt52H2WdNxAKko4YcEnIwynBzzw1EVrojZtJas5vR4bq08VC78Y6dYPDMn&#10;m2sq5UxhedrEnJHBGT1X1zQ/izSZYNT0ux8Py3tvczZS6ZCY4dxXKMFx0xww9q0PjH8WPBPjixtF&#10;+xm11GCCGzlewtV8h5EVQzIwA4YgsCcfePrgcdJZ+NdDsor/AOH/AIh1XT31CNYni027cIW3EZKd&#10;myD09CK2jC6vLRkKd37uxo+IV8EfDTxefDWgy+Zpd9bpb6irL8rtzh+SPLYZXkH9BXnPxX+I3h/w&#10;jLJN4f3tqzW6QWzQjHkeWRmOQdHDBenIOcEkcV2N1pD+OYNRsvGttE3i/TZFlSSytxD/AGjb4O5W&#10;iUbROgCsCMBwGDZfBfnfh38KH8V3uparYRFbextWilu77J8qZs7QSATjAPO04GSc4ranGMdXr+pE&#10;3KV0tEYWgeINI8fG+n1PxKYFnSJbSSOONpLVNwZYmBO7C5KHIyNo/hwTHo9n481/WZZNMmlnt7Nn&#10;H2KVxGAVzvRdp7ENgDAI6dcVtaV8DrfTdOu/EmkC3bU4n8wjyxOCNgyGGSGUnPqPzzTdX8MX3ifU&#10;5/EOjXH9kX9sE8+2siFt1A4Yg9VA4bn3HbB254yba2MlCSSuZO3w74nS10Q+HpHmOmCFLi04aNvN&#10;dsgEcsM9+COCACCNbXPCfgvTxoHgXxTf2kq2odby5iQxySrvygGOkgyMhuVx3xmneHk8QeAPGtpc&#10;zyxzQXYSdJWt3V5o8kNs3KUbkEgnKkdQVYirnxOtfCdv4xs47idY4rdhNG+zdJKHAdS7JkMApC5B&#10;OQoOB1KkuZ2/IaTUWzmo/DY8P6hJdadrjSWl/HKyQGZUuLZ1cs4wThvut0OOcj0rqPBf7QWl+HTd&#10;2viTwzJrXh2RWWWzadVeRShjIEhHBYEZPH3OGBAYc5fTeH/G9tNo/h5DAtiHldYl3PIzEggt/DnO&#10;MDjI64pfCmieMNRST4deGvDmn3t7NbtNtuPkJTaGHH3XyQQQAT16YzUWW8tQf91nt0XgPw7c63YP&#10;481HxFb6LrtrLPoNpfaLHaXDyJgSWrTeY43xEMrNj0O0bhjW8T+JPCHiKNFs9ZfSYLW0listDNgE&#10;QLGNvlZBYTFRlt3ysd2RnAo+FvxSudQ+BV78KfGNr9vv4r241a6tAd7K5EAEkCg+YrRqtyWaIhgu&#10;dwKkVyM3xB0DwZI9rq51XUrrd5c1jeRjzExkjEyrtY7eh2jK/TFcVRS5zppyioXfzNPwZYfDvV9Q&#10;sNJ8U6TfajMX2C4sb9LWcRscsnzApMW4GCFJPXOcjvdB8DfDK5v9fi0NNYj+1RStYf24UgFjO0qp&#10;5MbgNgNk/wAOFbGMBjup/Av4deAvix4A1bSdG06P+2n0IaxDNeo42umXSPcuRxH1JGd3B3B/k6Xw&#10;noPhKbw/pviqx8OQMmqQT22s3VrdoylkJMLncDsmRoVOePMSMq+GkGZk2m1fYSaeqMPTY/EOsabN&#10;f69LqIvdLu2sjJfQF2aYMzN50i5chcqQwRmbd7Cuq03U/H2g6B/Yuu6lp0yn99b3VrdtLFC/O7Y6&#10;jcIycZBAIKj5fTn/ABd8UL7UXufDfi2G00C/tLnyH1pbfLMVVUT7QE+djsAAlAyVVQVbHHV/CYaj&#10;qekvp9jrV1rMKy+f51uLO+T5shfMLFZIiOfncqccNnACxNXV7FRlFPlJvBD6beeI7b7b4zt59QvD&#10;t+zC8k8u4TJ4AlUK3OGGSPmUHB7+g23gvf4rmv8AT7eS0le3QvbwSqYJ8DHYlVbH+0ACB1yadbaL&#10;o9tdLJJcw3d0yBpY7S1gBKbwru483cxUhgxSQqN2ecYPSaj4A0680u31Bbky2sFurTx2SeWcMWbJ&#10;25XOSScnkNnP3sZ899jVRsdB4YOuadDDcx3MEQViAksgRnYtnBxk9Meuc+9dVNougeMfCkgTX5/O&#10;lB3yQzKWQZz8oZTnHsM4z7VwujeEblbW21aK4tvs8bYW0ubd8qm75ShAOVJ9funjp0Xxlp2uGOCK&#10;wS3thGSY7qK7RZYwBkhUCnzQR2AJB7V30fPY4qt+bQ+cv2svhV8RPAF/p2r2Wo2WvWlzO+6zDHcA&#10;TtUywEZkVsMrAEYLEg/Mc/Nvh/wn4o0vxCl9oNpFZ2rM11eWFxM7x20ZznEojOTzxu5A4LE5r6P/&#10;AGhfGOveArNvHOsXzjS4rc2y/wBtwec91IpYIiLI25CVP31xypAznA+XZ9Wv9Q0X+0NUv7gebiW2&#10;0m2dFUAkbS6KCXG3uxPBzkkEV0tN6LYhPudNqEj6Pqy31wtlcxQqkkEG4NGFfJC71A7AZz09RjNW&#10;bDxbrd9BeQWTBJHYM2oujbIuMgKSpOc/TisLw/YWVxpdvYWuhTz3Vw8rT2jLIfLGwYVT05wc8d/a&#10;up/4RfxfbaXHIdHiaK26WqKiOMZC7ow2+TGOvOD6ZzWTSSszVWbujR0nXNd1vUY7fxJr97fQQyfL&#10;aJI7sRxuX5gOCB09+OCM+1eDfElr4m0WG18OgpJbZfyr6N8KoIBDdBnAAyeoA9Bnxrw7qvirwvql&#10;s9hq9nbTwTCWAlEJUY7Ak4BA5GM5B/H2fwX8bPEN3/xJdH1jSLvU7jayxQaWrTEsSG3KVHpnhvUj&#10;isaqZpBxTPW/hzrV1Z6otvY6XLYzCIFmhiV42XdkE5wU4/ulgcjIr119e1PxLajTdIBRkXM15JAw&#10;jYYwNiqckcnnpxXk/gXzLu3GmXmk6h9pi3CW9ht2HlvkdFbd8uRjqevB4r0bwl4tHhm5Wx13xC0z&#10;y4KD7G0jRsOM5BB9Bj2z3rCLuVNNK6RUuvBmh6hJFocvgy61eW3kMyyakjGCInrtZpRh+MqeSvPz&#10;rmuZ+Ifwo8IeI9ZFjqPh7TL7UI4WDWev608kkSsQypCsLucE4JGFBGeMV0vxw8FWPjHRTf6dCus3&#10;KQOsGk22omKIEgcybVLqpIH3CWyOAelfO/jHw38SdA06WHV9L13wpp6WUq2beAbmfVpJVGCcRrCW&#10;ZcZDb3VuoO3dXbRinu9ThqycfhRg/FZToOh3fw/s/hOLWSGc+VLY+F9UYyRP8uz7V5g3KMdC6rkl&#10;SvG6vlzxV4G8O+F4Lq6sNUt9N1KSfZOsgmmgtuPnijmRGIY7huB3BQuN5yRXr2s/DL4ka5o881h8&#10;XdVlvIozcaFd+Irh9KCRO+XjWPzbh8kYYKD5isrgIpYGvn/4l+DvE/hLUJJdf8QSaXBLGpSe80ia&#10;CO+YAZdHKbpxzwQZDjkkE16VOny7Pc4Z1U0YOs2LQXbwyalaXBOAJLSYyI5+uP098e1c9qtrsdgs&#10;qMCCzbQQV56EED/OfarMmp21nITHdRzSDGJYnO1vp3B5781mz3qTISQp4xk9+/euyMdDinUi2Y+o&#10;w7FK4LBBgEkc1hTygExgDv1PI9fr/wDWroNQkQxOSAwxnqeuT0NYEwydxjOOm0jr1okrHPJopXEh&#10;OCUxk4wO1RkliDx6nPt/n+dSuDIpTOCOhJzn/JpQjl2/dkZbOWHT1oMXqQiNskkZIBIye3+RVuyi&#10;I+Rn6EdDUiQ9wvRsng1PbW7KA/QHjgkdqT2BIltX8sDLjOcnPfjmr8NwsaM4BxgdeorOMh/h42/7&#10;Xt+lDXaldpUjsR1J/wAetTy3OiNo7Gg96JEAjU7uhxnA/wA//rqpLsSPzCSAOck/r9ai+0BMSqRk&#10;AZpryiaTymBA7tjqO9NIic+5FcPuJYLjHA5/L8KrzFVOSMce449qsSD5TnIxgAZ/xqJo1YHcGOFz&#10;yOfy+taXSRi5alF8uSTnOORjHt/Kqt2IzKV6H19q1ntw6nEbdOMj8/6VSmtZAuFHOMnbzQmNSSMi&#10;8Qg4HUe4xyMVnXj+YSAOhyMfl/n61sXSPgu3GeABx9KzZrYSMFPyjB+Yn/PvW8ZWG7IrQqqbWQjj&#10;gg9q1NNh3/MwGM9cZqtb2x3YKcA4BPetjTLUom9SMDpjjn2rRy0Kirmjp0QV12gDcMYPOf8AIrS8&#10;lTEQSC/UEDpzmq+mwgOccbfXP+fatAwpyGxuwCx2j34/WspzNox0M+5gVywclQCMdj06GqEtkvWN&#10;TnPXHB61qTqoOI2bLD5gT3qu0alyExjoAo5rkk2c9UyLqA5OF4x0x/nFZF/aiQsh4J+6BXUX1qNp&#10;3ISOQMc9c96yruwfeMrwDiqhNrYiL1OZnsew5PQ/XHWkhsmRwSc9wCelbU9nlskHPQ4yPT/GkW2C&#10;sCFOfRuv8/p+ddCqNo1cdBLOyAyNoOOmM1fjtDsyDwe4OM8/r0otYIypJOMHnI61eiUEYBxg9NvU&#10;1hOTbMJaGbNZLkr3A6Dp+Pp/9aqsluFXlSSOnNa8iIRkLkqPTrjmqVzGqZDHGeeRzmlF3AoSYA3B&#10;hkDAYnp79Px/CmqxLgvjrx+H+TSXshDMc8ehqAXG1sggcdfWt4rQa3LsT7e3IzkYxUgmIynGB2Jq&#10;nHL8oY5/76z361Ibh1Jzk9eNvJ4pWdyy7CD5gbjkYOR0wPb6/wCcVr6bhss/ORkHPNYUEgJ3ZH3h&#10;z271qWV2yRNtUZbjdjt/nFbwVhx3uac/lCLAIwOuTxmsS+2sz9Mdsirdxczx7lRsNjuOlZ84WRP3&#10;vBHXJ9v/AK9U1oaN6FFhlsoeO3P54qYKduWA5PGF4p6xkkuzew/nSNgkAjjpWEjK7ZIDhflXqwzk&#10;8+tMZhu3AcEcEDv6UK6qxYEdOgJHfvSF9ylwrc47VlbUHsMd1Qjnkjk9QM//AFqVGAlwBk57Copp&#10;GUfe4zjNOiy3SNSBlea0g9CUXo9rwAbsEr04pkkIeIjhTyNuen6UQNhdrHtgnP6Ulw6q23IBPc+o&#10;rVWaNDKvLZ432vIMDgd6dZqBIJFGCOhP1qSeXzBkk5x8wHHb9elQbmhyQxPpgVSQmrF9ZGdSA3zA&#10;j61YgkVUDdOxOKz7aXzGDscnsQP8/wD6qthlAyWIyMnIrGolYho1LS9CKFwOScZH+famy3II2jGA&#10;OVzVMh1QKXJ4PyrVeS4mD72GWI/j/HORXNyahyssyShjvAA4xye+DS+aJGycfTPOao/aGZup65Yk&#10;Y9vyq5bsGUBmA/ukng81VmkJqwpg3FVVTg55I/wqndwFHYAcZ4yK08bGJJ3AHOB+NQXG0g8HnI9/&#10;rUrQVrGLMCjbycA8jinvLx9zr3AwKku1RtpB56Dj25qhJKy5KsBgdCa6KcSluMv48AqMAMfXpVOM&#10;Orc9+w61ZMglbLliB0z6fpUiQLLgDuBkA5561q7WNVawlmxJweD0zmtvSZAoxIeTxz68flWVDAVf&#10;cwbp2UVe02TawIJ+X0471y1Fdmc/I6GGRAg2jr6dO3/16ddZ28Rjjsc4rPguGSMsqqeD+X+c1M92&#10;GVgMkk4Kjk+vQ1x+zfMYXszbCh4dpTIDc5A59+aZIpkUcjBxkYzj/OP/ANdTQgthST15BP5U+5Qy&#10;LkYKhuuc8Z//AFU4q51T0kVd0eCMdAckdOlN8ncPMbBDAYOMVM3lo3ljduI+U9+n/wBeiJEADFTj&#10;b0PQe/NaWsiVZ6FaK3JcSA8ke+QO+cVdjdohiUnBxnPGD6/59KSeMq+dnbJOM4qLzC8hBdQGOKpu&#10;w4kd8xCj5TjJxz3/AM/zqm87HnP1A4q/coTBsBKjaCKyL4vE/wAr8dsn1/z+lVGzRmy3BqG0GJ93&#10;0xUVzN5oZt3Q8HPfn/GqIuAJWwc8ckHGeKaNQ8sbQxxgZAA+aml2FcqalGjElTweOfasiQgSMh4I&#10;zyT0+laOpXSsQyMAAeg61jzzHcRk8H5hjrWkVoVa45F+bhcY5wRzip4IBJn5hn1+gqtHJHs7ADgc&#10;/wCf8irFvKAAyg9MjH1qrGi5UywkZSU/eAzjJqbyywBPTrxiokO+UKFG3ODmrS5AMeOQOSTWcr3N&#10;lblIWjwflboRz71WuThAeOhq+0QAPyNk9gPrVSUF1IQ8Dvg1pBoSVilLF8uGBJ449eazrmJ1YoCc&#10;5OM962DGrIEz/wDqzUM1uGYYTnH6cVvdGco3epgyRls8Z46kVSubdw5Hv0z0rdubMeYx2dz047//&#10;AK6p3FkR82AT156ZppmbdijZQBmySCQee9blgoVFYEDI44rOhs5EPmhTgnuK041k2jaNq56E9KGr&#10;jvoW1nUAH37ip7O5MeSp/Ej8qqxxbRvVs7h144qT95G2CpC9RxWTSBblye4JgZmz09KyJwvnk7c5&#10;xxn/ABq5csHt8cAA8c1Vt4WkkVSMnPHt0q1otBtIaIm2B1Xnq2F71VneNJD8hz61sXkWIWVWwDnn&#10;GBWNNC/mEck0R1RLi0yWF2cAYOAvIFWIC5UjAODy1UUWVWOA3PGB/n6Va58sgAjPf9KUtwtckLhn&#10;KgkZ9f8APtS7wFJU5x3qAMFVmckDtgUjOzkGMYwO5/z/AJFFtCmiyhVm2hsg44A6VLEwDlSfpzVa&#10;GIjaUJwv8qliHUsSc9frQ9FYairmrYzqRtAYn1z1FaVrcqZBufhcfeP+NYtlJk73fhverqzFFAZj&#10;kgY9655RbNbdjVm1owkbi2TwAD0OO9U5NWd5PlXLsemevof5flVAljL5zZwecjPJxViziwWmUDcS&#10;e/B9+eP/ANdRyKJk43LqX0skgLENtHPJ96nN2Q/mM4B/hz/niq1hArAyOeS3UA8D8KnmiQgMWxx0&#10;z1/zxUNIzcWi7cXeLUykEcYUelQ2915kg5O4YJ5pJfms/JBPC8YNV7Z1hZdxADZGf64ppWiVsbkh&#10;K2qyJHjvkk8UouWVEbzAPl5J+v8AkVU84bCEGDjnjmoHvfKBiPVfu5Pb0FRBaEJGqL0KuwcduB05&#10;xT4JMurMGJI6EH15rn7S4llc5duvIx+lbukLuUszkgjoO3WippEvVysaVt5kwwc8cKW70+8vxEEC&#10;8DjIx/n0/rTVljSPcVGQvLZ/TP8AnmqWpXWFGX5IAPp79axpxbZb90e2oM4ZI35LHGOelVzfKkZT&#10;KjnBGD/jzUKoGTfkkdFGfQVm3l5JA7R4ABJ69a6VG7IVramhHIHBiwSR90BsZ61WutNjmViACR39&#10;/wDIqtZai2VkPGDyM9eue9bUSrIM4OD0JXI9jTacWXoznrtZI+gIGRx7dadaTSlypGQ3O4ntjv2r&#10;UvrSNiWGNw4HrWf9lCOCM9MnA6VqrOJcUXomCRcv655xmomnLfMxJ+buepqFLkRqyzMPqSDj0qrc&#10;Xu2Qqj8AHoP6/hRyGi0NS3u1gYEsAABuIPJOep/z3ro9PvM4IcoSPlAH3uP8/p61wtvdM7DMwBxn&#10;jufrxXR6Tqm4ojOdoXI3fl+Hf8qzqQsi4yujrI7ppEXqATgsMHn1/wA+1XrSQS4Xafu8EHk1i2M+&#10;63UHnI6bsY9PrV+1uogOvKjBNck7szb942bVo23FuMcgY+vQVP8AaQ5buNpwR9e34fpWJHe7JTh+&#10;MkEuOo6YxUsd+GO4EkMeox9KxcHcymrs0J0WQNllGepPp+P+eKzdTVVzJkqCeoA6+nTNWV1DeAgZ&#10;Rn0/nn6YrO1G78xBkDoc8cD06/4VUE7i2Mm8uTvaF5sgdcdcfy/rzVC7w6lS+Mn5t1SXxZs4UdeC&#10;GGAPT1FU1zFIqySbhnIGMjmu+Kshc3RkMigErjJweByaqyQrvxIuM5wSM4Pr+p/Stc+Q8R8skZXP&#10;yrx/n/Cqc0YUEISCD2479fbsKoOVkVjFulIPBAwAtdHpMgESKFLduRj/AD6VhWsAU7to3DGRjHP4&#10;/wA+1a1h5igxjd6A+3+HNZzLtZHUWV38wMZwUGRgeg/TH9atLdsGWF+QcDAA6AjvWHaSNnZIW5A4&#10;z9fTHqfzq5C+weXnjPUYAz/jXPNXM5TLs8jfMQO3yk/qay9TnklbOCOeCT146fpVprliAVOGBwTt&#10;9s9Kz9RaWYhxwcY3Zz+FZLcSlrcrW8zP1b/WDr6+v86twFGTKgk5HO7ke3tVaAkjznV85yDnoOn5&#10;VZTaI9y9QpCsOcj/ADxTszZTTK7qxGx26HPHXPNV55BFnAHy8EHB4q3dSlXJIIAGeWNUbyAyLmJQ&#10;Pm+bkf5PpWkLmysUpJjJJhmPDnvg/wCf8asxzrCg25+8M4I/z/nFVPIkh+ckqQOfmPT/AD/KqupX&#10;TxtsjHckt+Pf8615egm7I1l1lEbyl2t6bDyD/n+v1rT0y/SSRtj5B45P5f5/yeFhuriS4CqDjPQd&#10;M8/n1rotKuXXl3JDYIOTzWnLYlSe52ShZdxcEhlHOMcfWkPlJ86IOFz8pyB1/U+lUbC+RU8qaTO0&#10;8gDJ5FaaLlcHGMYyM/liolorD0ktCBnaMEIDwck9+nHTp+VMmvApBzjBwV/Hr9KW8HJLMMY446gd&#10;/wCf6VnTyq0pQMMH1boOP84rmlG5klrqTyytM5LHK5PXt6/1pTA5GWAYseCRtycdsfjUACs5JOTz&#10;tJOe38+vHvVg3C43Ow+YHgcD8fwppFtKI6BCiAEc5Axn2qxCSseFOT2GM9u1Z73yIpLyYJ4DKc4P&#10;HoOelPiu5FYFXwucden19qUgTTH3aFyoPQnBHr1/xzWfIxUYI6Y6t0/P/P6VtbUEeFYEk8ZPYj/P&#10;5d8VkXwZHIXpxgY/PFEZ9AloiSOUR4UDAI6Ec9etRSXBlG5R/FwCQe/NRG4YRiMR4JJyDzUTgkMW&#10;yR3O48j8/wDPNPmI50ye3fyGIkOQeobv0wea0o7vfGShzzg7cD/PesZ5GUNl+OOqg4p8N+8IDHGO&#10;OP8A69XGY1KxpPEbiYBCRxngc5/zmmT2I2lZX3ADGf8A69PsryOUKQOfrjHr/M1cgt0fAHTpt/D+&#10;dbc6YSakjnr3T5YsNFKRgnOD9ar+bKOseMZxlf5+ldJcWO8KS+QON+DkcdPyNZd9pKqAyBiSwyu3&#10;HvQc/KzNZLlsMCcDgnBJHpSLDlypztOd2BV9bdFiaMqQDggnOc5p0dmAhIctjqPQc8Y/z/ji5yub&#10;JWiS6dHJGcs3LHpjpWjuClWLAjB3ZPQ/5FVbGJ1OwsBjg88H8KtMqFSrdAOeDg9Ki5m3dle8n3QC&#10;T73semc5x0/zmse2vnScMmTuP97Of/r1c1NmcGMYIC8Y9/wqlDFIXxJ0U9881V7CStqaVrdNIy7z&#10;wD2OfzrWswzna2QB93I/zj/61ZVlY7WU59CCRj1/+vWzZRlTtjXOSDuxXPORjOTuizFZxmJSRgqM&#10;E4/P9alaIFVQdcZY7SeacoZVKjaDjGM/p+X9KHV2fcT94f5/WsLtPUvcasMQYIuTgA8nI/8ArVI6&#10;gI0adRkMV6g54H+felVZG3kN06leR+X4UrkY3hhgA4I6D6fyrSL1Id1uNiRWDKVG4KcDHOc0XSmN&#10;toVQAcZLYx7/AJZqWF3XBzubbj+frn0/EU2UCVyqs5znPOP1/PmqcncaTZXVNzBHOQWycHr6Y/z7&#10;dquadYzk5VdxyPu9R/nrU0GmmVguCSTwSBj8/bNadpp6wzYUZZsBl2YGM59awqVFsjdJ2FtY38sR&#10;kfMPvHd/kf8A6qlNs8zAsnXkkqf8/wCGKsQxebuaSIdsD+n1q3HapGpbYeuMY5z7/wCen5Vip2Ks&#10;rWMO9sM/6yMfeyWzWdJp8qNmONunAPfjt69utdk9lG0TGY7SB93n9RVS401Y5iAm4ZHseB146V0q&#10;tdDcbo5/TIJVlH3iBg5PU9Mda1ZLmYWwABAxjbk8cYqd7JI1BWPbk44PJHp2qnMDGN6NntgHiojJ&#10;TZrH4bDLti4C7WHy9QO3+T+v51JLfdIA6kJnkHv07cZ/+tV2MISSU6g7sLz+XHv61cW1Vkxu27uv&#10;GMnH09/89KqU1HQ55xW5gTRBTkKMr25x17/59azpy24BQCM5Gc5A9vSummsoCzB48Bz83Hscfy/W&#10;qF5p0XmDaAOBkY680o1O5nqzHJeUbRH9NvOPQ1Zh8wHy8k4Byc9ef0/HrSjT/LY7lVgpJ3AEfhTr&#10;USrvd4zg5yBxk9fx61rJ3RTQy4iMGVzjnP3etYl5+/n/AHa8bvlAGelbV9LGwYRktkf3TnHXHv29&#10;KoraNk8qRnggnHbFOC0uOnG8tSlbaaWk3OThu2cYx26Vo6fp21wZNx4zkD8+n+etSW0Cx4DJnuAO&#10;3P8A+upJC/lZ8ocY+Ynvzmto3Z2cqL6ywQw+YXG3HBbrj0qJtRfdtiZTn5QRxnryazopZmbAyecH&#10;nPAH/wBb8KnVZFKiIckcjPpUSik9SXFM0Ip5GOJHyR34GTTpNwUq44YfKB9ev+faltLZTmQLlsHk&#10;dxTp3Jjwz4AIypHJ5z+fWs+phJIjLxofM98lvTNVtQuAQ2wj5RgfTn9KbcSEykoW46ZXAIxz/T8q&#10;ptKkpESNz/F1GR2rRJIxSuPt3dlPBLE8gHOcg+/+eau26edt3qdzHBwTyMf/AFqpoE4CEYUjK59z&#10;6Vp2cWRv2kEr07d/8KynPsbKNhsknlbUjz6N268dPx/WiGUI5fJOOCc8fXI/nTGjfzXkjGQW4z24&#10;qO8V9rIpGTx16DHemkZpI1Y9QjHJO3HIUggnj/Iot75S3nhskYyF6def/wBdZCyqjbQ2PmO5sY57&#10;f0/z1sQXDTyCFXOcYOen154//VUSgki4p3OhtLkpH5g3428AnGfp9f6VpC4YxiMsxyM5wPqf6f8A&#10;1qyLcLtSOFdqlBnJ4/H/AOtVyYkQkAE49+nB4/oa5pRO+KtExvEWpoCUJONnJzjB6/h6fnXJarqh&#10;WQOrgnkgj/P+ea2/E00glYqcsBn5hwen+FcdqyTeaX2nj73HU/pXVRgrHHUdm2aVperIf3R+XqCD&#10;398VotJvttkTqGOMMR1/xzXO6ZLuP39w6Ent+n0/OtJbsLbCIkkEH8v8nt71tbUUJcxMyZnCgAEH&#10;5fXHPTjtW5pVlujE8YUgfMoHOO+a5cXbPdHKkg88Hj8f511/hN1lRWIwDg/N7gHv+NaxTSOiDTlY&#10;tvpavCWA57fX/P8ASuX1+Jbdiq8HJ5K13TwkxbuRknn0GPT9K4rxrDJCzBWOGJyckdTx2/CrWsgx&#10;C926MWLUD52TyRgcdD7VZtb8hcLJ16kc89ef8965w3UsLmMZx3Xrn1//AFVfsLtyQPfgqepz60cr&#10;OF3sdLbXIZR5icZ5H+fwqby1aTABG5eTjsf5d6paVyeGALHkhcc8fpWxa2gk++cA4yueR7/59qwl&#10;KzM23crvb5YMWPy9McZ/Dv8Az/lS28R80IBgkcAnGBnrz9P5+nN6S23DagJwwyD3/KqjxzFtyY4A&#10;5Df59KSaYJ3LKoroI1CjK4yRyOmP5n/Jq5aWqkEtxg8AvgjIPH9KoW0obaWkGcjJHb8vpWxYquxQ&#10;nGTztH6cUNqw27EiaZwG2gDIJ47f4VcgJgjK7eF5BI/z/kUQbQqoJRnOdv44/KkwWkzEBtx1z/n1&#10;rnlNt6k7oYc7CQhJyRnPB/D86liXziMjJIJBA5xT5LX5VZNuNx3Zxk44/wA/5y6GA8lgcA8A8fri&#10;s3JWARwYjsKnIOMJz+BqRVAyZAOBjJyOv1+v61BcSF0AjzwOpPGfy/zmiGKdWLEHLPwvcn/IqOZk&#10;81ie1gcSKBwQemODz6fh+laRgMa/LxluDtzkY96is41VSPMJywPI79/r3/yanj2Rj5PlJJIJx1PT&#10;mp5rs0Tuii5VyVwMd9wx/nis3UrXdGxizwvJJz27fp+da1wIypcn65wMn0/H/wCvVC9jUDMsxAI5&#10;xyCTntWiOimrnL6rZhS6g5zxz3B4z2Pp/jXK6nZKszLEjEv0HWu01mWCWdlxg8YBHHr07fhXNXsB&#10;Zydpbd0Gfw/z/wDXrrptpG6g7WOZ+weTjcpzj0wOv8ue9XLKw3nZs5HTI9u4z7/pWlHpMkxDMmMj&#10;5h79f8f89dKw0Z4DtCgjquTj2zitpT0E4FSz0w7SqgDOMEnqf84NX30g5wkChgMY6AjngVqWmjnC&#10;sluSD/EBxVz+yZEk3hSMJgYX+tc7qJMxlF22OfOjjYJGQqcjgfy9+lOi06aNlTbnnKtz/WuhNhwW&#10;lQe/4CiPTP3giMX3sfKR198/5NQ61kTFu9iDS4WQ/NFjcdxXsQT1B9O/410tlKYoUxE2M4GM55/z&#10;71nQaZFGAT94NwTyfz+n+FXbXcj+URnggjHT8cVzTtM6IRsjXsdRXy1VyBlOQCB+daCzLJGF3kj1&#10;K/j0+nt71iJIvliLy2+7yCenXjvnr+OafDO0Dnaxyi84HUZyevH+fbFYSjqOVRI3YY49rFGJcAAg&#10;dP8A6x/OnSwwSAeWpA3Dbg5z7mqFtdsYx5hOeGGT+nfNSyXJXlWUA8Yx0wP8awlF3M3ZiXFtHDGC&#10;wLD2HQfjStCrpzt56A+vb/PvVf7aZTtlIwTjcxPzDPT8qdHdxr8kbZyuMng4/wD1fzqvZyEo6ki2&#10;EajeVzzgdOvp79as2tqFQSx8g927d8/5/rUUE3mEgg7h0Vj0Oee9aFtJGr/Lnr0I7ZHfFWo6akON&#10;kSx26INxGMjPPb8vX/OajLENt5OO+PrU6blTCx4xkHJ56H/63/1qa0aZ8yQEAkgcYJxgf5+lTOSi&#10;iHJojY/KM5IAywAyf89asQRqpzI4HGOOM+v+e9VpmQkrsXgndnnHSrKP+7DIRweVx0BHWsee4nO5&#10;oW8KgDB6LtyOM+vt3z+VS8RKsYkZjuBOFx6Y7fT8/aqljNE5KZbk47cc+3XFWWu1BBUAKexHfH/6&#10;/wDOaiV2YuSsR3IZmD8AADnIBxg/hVSWCEERqOTzuC9DjGKsXF1Enzs/APQjGfrz1xWfLeogaRGH&#10;PPynGM8f48f/AFq0p3Nqduoy7QjKFdu0AD0HX8P8+tZjwhpAZPusSQBzxx2z9akmvJZ2Em5iNmMg&#10;njpg8+nT1570AtIpAZChzkMcfh/9fjrWl2jSSTZTdTFKLaNcgdRjkL271YtiwIV1AIfJU9vX29RU&#10;i2AeQOwGSAcg4zj161J9njA2Mo5XO0Hvj/P5VTkmRJ6kPls03zAnBzgpzzyf5GpHsvPXL4bIwMfr&#10;+v8AWpoYmSVGVgRnJY9vz/zxUzqpGwHtzgH8KtEFAWSJEzRIPl52k53dfy+lULqOMI21QeOc9PpW&#10;xNKqIVYg46d/w/lWBqBurp3CrhVP3s8L15zTSYGFrt+qP5RGSzbRnjHH/wBY/nXPXNq2TO5PJ4J/&#10;L8K6bUdJkkcu2VGMktn39fqOtZl3YgNsto9+cZC88D1/xrrpy5VZFXbMOVA2UdcAn8uTU1kmow2S&#10;x2DnzJJ/mjIBViRkZUjB6HqMDNaNh4eurubZIfIRVLPJJ2A5/E9MCn3N5b2trNpehqV3Jhrgj95K&#10;R6HsMZ44J75rpTT2Hdrc9d/Z68XW3/CVTQM50y4vGeCeRn/dTAwySDKYLjEiAjBAwOgq3+1FYC50&#10;JPiHokMKxM+LqHYCqu5TKMMYKsACM9cnHQkeffs9lIPHsUN6jAyTxsu99o3HehzntiSvbNX0fSdZ&#10;8Kah4S1SDy4XWZJ9xyYwJGPmY77HZj3wsrjtXgZlFU8TGSPtsgqurhGn3PI/hXdW/wAVfAmqfCrU&#10;YVbUNLt/P0u1uGIZ4mB3xeoOQxGeG8xjxnaPnz4i+ENR8LatrXgjVHBsdQQXMMjR9ZoDubjs2w5Y&#10;HGTEOTnNdTrHiHxF+z/8YdH8YwxSfadMuFh1C234W6t2bBVW7D06Y4I9+3/ad0KDxPYQ/FPwqFvL&#10;nTLyG9vY0UqL20YKRMikcB43B+X/AG0OCqZ6sO5YeupL4J/g/wDg6fedVdKrScGvej+K/q58NfEH&#10;cl2fNQB5ggmIOcSKdrHjrnafzrznxbKGvhtavZ/j34bsNM1KK30SYy2a3bNZM4G5rVyWiz7qG2Ht&#10;lTXi/iKJ5tRYOADvIA79cfWvtcJJSppo+OxsJRk0L4diaSZdsXmkjHlbRhskcH1r3XwV8Nr7R/D1&#10;pNMR9pnQzu4Hy26ngMfXHb6ZrlfgP8Jv7WuDrerQMsFmVc5H3mOeOfxJ/Dua9hvL6N4Es3XbEn3N&#10;uclQB+gAAFc+LxVnyxOnA4TTmkjFNlp+n2kdvHKZVUZVc4Lkc7j7/wAs1ieLdXOgaC7XEmJpMhED&#10;7UiUjvnucfUZNbOpXkMEz3tygKopyuzgsACAAeigc+5IryPxFfXvjPxHLPqEji3TJSJedo9evJ6V&#10;z4aDq1Ly2OnFVfYxtFasjs7NNdvVuL6bfbxHmMKcNjt713+gac6wpAVG6UCSZWHCqPur/n1FYPhn&#10;T4GaCCOEhWkGEU8qi85PvxnNdxbrsspr/CKwGSCflXsBj88f0rXGVXblRlgqKbcmXtBjfUrhbd0M&#10;ts1wHuFZQS+37qj0OSTkY4z7ivavB1/d+B/hjNrJe3luPEKuPs09urqlmrfOfUBiAvUHC5HWuC+F&#10;Pw5vNcEMDhobVkabUZscQxddoz3Ycdf5133xC1S0trcTiLyrZYBHawIBtjhVchMDgAkH9K+dxFZS&#10;nyI97D0eVczOWl8efDzStdjh1jSL9LeeKSzvbSznHklZgBuV2y4CYR9pyQV+90xa0Hxh4lsNMjsf&#10;C/izSdFOlazFYusMm5YYWZnEm4r5kg3I4zu4G0cYOfE/Hvie4njudSh5USlYdn8cjfe/Edqyx43u&#10;NC0zXpYL6W4ur6NTqEMRysEplV0Td/eGGJI7nHrXr4XD80EeNjcTaVj77+G3xr8Kwa5PoFtr13ew&#10;XV1sllFwpUBzvZmXad5JBIz7jvXoN546vYNRuT4bgaVZbLdLLcEqGk5ILJgYwCCPp1r4h/Zl8E/E&#10;O8gtPGgu7iz0l9wSWflrkqcyJGB37F+F7E5yK+h/iZ4tXwt4om0i+laSd0S3treD92bpGHyzDdzs&#10;2bWwM4GenfKthvftEzo1/dvI6e48O61cavA/izWbiSaZTcXPlnb9nVh8hk7BSuGxjjNZfjzx2YtZ&#10;0rwmdPsNQhuZjaW9010DNgNhQxJ2lRuAztwB04GK838W/GnxLcQTarea79k0yQGG002ZgAIAnlAc&#10;HPQAj/61Ubr48/DPRvD+kPpsMl/rqIyr50fKN3653ABQAAOfbisnhJOV2rnRHERvo7Hrt5b+C57N&#10;9I8WaWloJnRLO4tbkCSB+AVwRhwCAOeQSc46iifiFb/C3T20WzuvtcpLtFe3EWJrYvlvlTO1gw2b&#10;j/eXpkE1laFqemeOtI/4SJYQ9vcRxvPDIWhDHbwwA6AgY9M4+oxjY+FPFVyNO1VXtMyLFaLHcGUk&#10;7RtU8DAI46n5umMGuZwSlZ7HWpuUblHxX4u1ebXrbxfpFnc2uruiyNNaQq6ON2e/Ug4z1HbsK1fD&#10;PxHvfDmiXmhadevKdVu1a7nZFPlOjgpKFH3mGMkHjk5yDVDUPGEWli48NeHPDSRwbmG+aPJjZRyc&#10;9jx27CqFnpZ1a/STw/G0T7Ngjjk3FgFLE54PJHTjjFackWrWJ1bvc2ta1vUbi2/tDw2l5ZLdI8ZO&#10;0mMoMYUd+MGjQb6K0ecqLJpZG/evKuxnxyVXB+U4z/8AX6VXk0fU7++httTR7S3I+dOdqFvQ47sM&#10;HPI5Haota0/w/b+NLXSRcsI4LeNo5IRhfM4I5Geo4ye9Lk0sVeV7k+k/EPVPDWqv4JkKppUqG9so&#10;9SUFUPmL5gHGU+XewKbWyOp6VqXU1lbeIdXi16xtrWV23WcsZdgRt5dAzHIwxOAcfMK5nxNbQ+Ib&#10;2zgv7GdAEeKG4jAJQBl+Ug43e3vxnHSrrug+ItCfTNfvbiaHT55Ps6Xd6rISuFfCAjgYxnHTnnGa&#10;JJW9RxlKK02INb8Mv4IlTVNL0tlt/PjkkkRtjTBuV3DvghgR6fQ47STVfCnhe3/tC28PzPdzW+YV&#10;E22RRnsgBPysp6f3SO3Naz1a48NeILfVb2xj1Twzqby2k9jOoJkQqOVxgrIrBXHKnKY3LnNeteHt&#10;X0nwL8OtY1XSfA9tfzywizhuUfzPLt2V3Uebt8yP5g3zYV8Lg7dtYybdk9f66iulc8pj+JUV54p0&#10;6eHQJLP+w598moTx7vtysv7xZeRgFSUH8QWQjoBjZ1ae/tbq3tItTttT0tpFkhulxJPDbMSCjFuh&#10;GOAMrkkdOuX4rg8G6d4nvdAmsZpNW2ebK/8AaDsodhkEIRmQDkdc5GcjOKu2Z1PS9JWwl0FQGszG&#10;67RtuQ20qytkEHBHHqOPQxUS0SQ4Sbuz3+5+PGq/BfwHFpfg/SdO1C/s7aK1WSa1RI5rMpu80bRu&#10;YyRShdo3YABHUitrwPqdx8UPhrPY2fw2sYdl6pSytrksFUMsvkkZLLI3zMj/AHXBkUAFQK8F0b4r&#10;+Drzw1b6dqmlQ3QsofIeOWYL5SgkrgciQAlsZwQM8kYrrvAPiuCHxJNqnh3Ubq90K9hRTcx2nnNp&#10;0qyLMiuq5d/nQKSCTtdyCx+U4OD2aLU1o4nb3WgaJrV5dQ+LtDlthZyskGs6rYOVjQsNkRZ1GU3H&#10;CM29cEL8uMmp8O/Autw+PZbyFzNb28Li0/styqSsF4Ea/wCrdhhlxkAngk8Vb8Mab8edOsdRWLU7&#10;s2useWujWlzdpc21xGJCVJLbgFYFTu28DBPQ1xXw31D4ha/4mvdD8SauIkSIOII9ytFl8jci5wSc&#10;rxkfKQQDnGfK1ez0Lv1a1Pevh54z86/t7TQ9LjaKzlZ/sV1EizliCGDqQQpYnAwcZBAJNeh+E/GW&#10;t6JrlxZ6tqVpGLhX+2W8dqGliiHzb2C8BQpzg9gORXB+AdU0i31ia9vNPskuHtfKlVZgf3gxzuTu&#10;ykNkgn5WByVyegnll06SHWVvEPlyOxLS5EauMAqV+fpk8emcZqYR95Joqb93RmwdV8V+G/E7RW+t&#10;T6ha3kktvBeC0DfZxtLR7gu1ZF4aMpw2HycdKo3tnrFvpEt5b6fHdXyQ5EOnM06xx5I82PeNzKAP&#10;utkggqxyCKwr46Ha+Rput+KNRguTJ5ljJFceYIQGzvOCGKn0KsVzkdwbfiDxl4d0HTYNM8X6hb3l&#10;vqFyW06+tbuQxtPuwyuUGVVm+8MZUkkqMHPpwS5UjhlLU+cP2pPihZ6Cky6zLB4itVmdZNOubdGA&#10;B6kiQZRgV5IwVI+hryH/AITTwX4mnOs2WlzQXjFfs0MMqzpE+0nI+VcADIAyf059A/aV8W+E7q+v&#10;dM1z4OXUNy6MAp1mO4ZlbO+RArMGxjHyg8DP0+eh8TovBsknhrwDopt8uqRXMpEuyMr1wM7m79OM&#10;ZxxXRyprQzUlfU9K0HxfqPhS0uRpcnmugV/Kc4RWIzggHjHXgrweorofh94oto7sWl5NH9tuVEht&#10;tOnKvkHqGJbbkN68BvpXmXgT4e634sv49el1jzhEQY7a4hVIN3csCTuOeoAOfWvQ9Cs9U8B6xJbH&#10;UluL26Hzy/djjJH3vl4bIz1xjP4Vz1Iwu+5rBz3Wx2WmeJHS8uI9N0TTRdS5TyktPOcMAQd0ku5p&#10;Du6Y9xg13fg691HTNMZbrS9LiMrhg39nxQybCQCo2KpI+rZ6ZHFee+DtDsdLl36rPFPcTq4kjtpQ&#10;+wluC4Aw2Tzkc5xXaaN4z1DSXi0iy+H099atgP8AvCuS3cbiRjpz0GO1c89dEdUdD3DwXf3l9osd&#10;xMt9cRPO3mmKR5YV6/Lt6+nOB0PvXqPwzn8NvE5gha0OQcS2wBL4/hY+o6cHjuea8U8GeKb+HS8W&#10;GkGymRdvlyyn5WUg5YIGVTjOOmBk9hXceD9C8WX97F4gvNQku7WQgMizxsMHnJIbBPPAyDjsOlc7&#10;avZGm8dT6FtdKsNc02SzurWGZHUjy/LBU56NkDOcZ6fpXl3xC+DvgTQ/DeoadNpmo61He42i51QP&#10;Hbyg5DqssRSPbk/fDnGQQcDHceA7HxHbYikWP7NyBOh2KF7K/wDd7/X3zmsv4p+CptKnXxNp2u3U&#10;c0iGOW2t3aS1kjJzh1yoBGT83P48LXVSclrscc4p6bnxV8fPhzpenaDNL8TdTs9N0a1uXihurPTV&#10;1TTklHALGxhtvsk5BQsAFyc8Y+YfMXiO1uFv28FeCfE2p+P9LE/mrodz4eaGDKgbkjgkdpkK+scg&#10;baQ3Knn708X25OsTwyf8JNpcjxstvq2na/FDaShlG4EsNpiyASrMcZK7cV87fF39k/x94zt7p/AH&#10;7SXhO3sbQJJc6HqP2t1hcYzNGBYjAPO5gNmSADkV6lCpF69zzq8b6df62Pj7xp4YfT5JtW0HTLqO&#10;x80i4068ylxYHOCrH+NdxwH9eCAcA8peXUkcxt2BOOiHAIHTkf5/CvT/AIneBvEPwe1NYviHJYpN&#10;MjGLWdI8JmRbhG4LrK3kswOcZIweK88ksfhvNA0mn+N9Zll5bZLoUaKPx+0nj8K709DzaiSfZ/18&#10;jKluJZvlJIOOoqvJCC2RkYycHJ/z/wDXq+IY0O2GfzA3Acrgjp15NNktNiFuvGd315PsP/rVLkjm&#10;5tdTJeEeaW2bR0PUU/y13ArnAGMsMZ/yauTJGpzjPQjP61UmCjj7uB3HIx/WhXG0SWqomc4Cj72e&#10;3OKeZig+YZODzgZH+cVCg2DbgHJDY7f5/wDr025l2sFXgAfLjtTSuxx2HtMkhyuOOSM/n/n3qOQ5&#10;JTbjPTH5/wCfpTAWQGM4OTx09Mf5+tOVS7bQCc5wCf8AH/P9LsjVJ9Bw+dgy4XnIX2/zilRyuERf&#10;Q59fy/GnQwPsBwSScemR7fX0oKeYMuud2Oh4FQY1ErjA5bKpkYPr/nNOSBnKt1GRhsHFSJaly2e2&#10;eBwP0qzb2hwAzYyc89exqb2MdCP7KxfLrkY6MPwx2qOezdovKZOc9cf5/wA4rSEIKlgdoBPOc4Ga&#10;bPFkhWHRegPSpuSpM5u8sUUFmjPXBGev+TVKTThuZkGcdgfy6V072XmttwRnlhiq01jEQVRQRgZJ&#10;P+c1pGRpFq+pgwadkqNvGeuMYrY0/TY4k3luM8r1wMVMtiQFIVid3HHGfpV23jyvlYORgjcf/r1p&#10;zNrQ6ItWCzgCEqxJAHTPX39+1LIrIjFhgr044/z/AImrEcbg7mIO5cZHH8v88VRvbiSMkK47fKB0&#10;OKzZtokQzz7iUcH5BwwPFQ70k/eIM9ySetQXE6plm5A4YEdePzqE3rBNrDHI5J/X+VZtGE9S680Z&#10;znOQCB34x/OqsrRt8oBbgY569cAf571ANQG4lA2Txg9x69ffNRPcOw5IB9CelCgzBbkU8Kkbs5yO&#10;Rniq/lspztyQOuamuHDfOoGdoBIyP/1VHESZAucccj19q1imbJWRYsw6/Nt4J4GP85qcBUj+XKHG&#10;Ov8AWiKLcmSBkdWB65+lPuMhfKHPGdoOam1zKUSs8oOVL/d7E/X8qqXzYBIYDPHFSz70bJPIH5DN&#10;V5YpXOFyACcqOapR1Ja1Mm8Zi3zfTGen5VTadwxVuADjpW1c6c7R7ix+U5wRgD/PFZ15pssbl1BO&#10;RwDnP1+n+NdEGNRe4sF4doXbgE9+MVJ5wMpbcwyeCeO3tVFVeLDyOFwehPOe9OjvI2JbacEkAY/n&#10;VW1NFZGpbShmKNgZbOQ2R/8AWrUsZGiQg/Nj14+tYlkAxD4ypP3tp/AVt28jxQDaw+orRKyLihk0&#10;jec0px6ldvHT8PSmyJuw2z5s9famyTKz7/M4PQZoR2LhU+YE+uP8/wD1qlu4PYRFYIMLx2/Dv7Uw&#10;bgxD8L3wOlTI48vaV5PHXOP8/wBKilZSeRgHqAe3+f6Vg1qQkR7yoDq+4cYAxz7frT0O+XnGB2J4&#10;qJjuwS24k8+lEbgsSRg/xHODU21B7EzJG+CEG7+I8YFDWxTDJtAxgZ9f8/hSxxmX5F44JBPbHr/n&#10;NTrECjIycnOBzkkU9jO+pT3BATt4+vBpLq4LD5ZDx2IptxvCZBxnpkdaryTAx8EY5yCO9aRbLjqN&#10;kkwTEc8Hg57Z61FJtb7+ORjBIp6tuBAbHv8Ajxz/AJ60SxlGAIP1z9egrboU9ULG5jfqQAuGB79P&#10;yq/akkgsQAMEE84rPBxJ8qAZbB/wq5AyrznORxjp/wDW5zWU02ZvctllC7WHIzu5+8fpVO4OGKg9&#10;ACMLUrz7EyemMAflVWdt8h3PnrkZ/Gs0gWwqsqv8ucsCBzyasWs7M4WMdeeuKpF2Z+DnnOD3/CrO&#10;lss/zKu7JwD6Cr5LjcX1L5uWblWIHGee3qf89qqzz/KQWxxwc/rUksMsSZBO7B5UZ/MVQv3aOMsz&#10;8npuP51DpWBx0GXsoIABwOT19hWTd3TKSFGCOuWPFWjcZTBPC+vpx/n8aoXjgvngA9PTFaRjbchD&#10;7O5V5SGPJ5IzWpZ7VUMTg9hiufi4ffnOB3Na+nzBwOScjkE4/wAmnJaF30L7mNU2sevrTDJsBwTg&#10;9x+dQyzBl3A9Bw2fSqxutpKM/HYDkVg4EyNu0uWkIU859Mfl7VcLkpu34GeSSfzrn7e93P8ALweA&#10;QP0q+l/GYwpPAHOOx+lQ6bIsdjbzEk5cYAIOCMY/Cpbi6QzbC7Y7k1mR3TxOyxgByfl6/wAqr3Wo&#10;mOYMXBIwSD0/T6VChpodE1dmsm93LMSR2JHb8aatwMMfvAZ9j/nNRLNtj3oBjb0HUDH+fzqvZSjf&#10;uznLce9NrQhK7NR5N0I3feIxnHcd6pwSq7mMsevX05/z/nNWJpfJhV+MkYwT/n2rJMzR3m3jpk5q&#10;FG61Hs9DYuTutjCw525JJ6jpjn86ydQVimCep68A9eautdx+WUMgBGen4dqz7yUBN4dt3GcdvXmq&#10;irES3MS/naCQsHO3PTOKqHUUmBZnBByOOxp+usZFJCkj+E4zzWLG5EmQ56nqOorZRTiKK1saFzcB&#10;xuAPI6Dpjr1/KqsgDAOPQZO6nI7SDaWBPQ49aHXI+91PPPXjrTikkbNWQwM4JUEZx8wNS2ExLDIP&#10;HoPaoJF6yZ7dM9aLZwo3H8iatq6IXxXNOKbZKAdoHb8KvxDcrbuG29TWKsw3rjBIOOPpWhBcAj96&#10;e2RispLQ1jJFl23ZQjBIIBI71DcwnBVTknoPxFKXIUZx17nNMuZi4KAHPHWpjuO+hDEFxjAPHbvS&#10;PEcjDEDBI+v86RGfJQ8YPXPX/OKe0iquQOQPmI5x+Fb3FurkTQAsVKYOcDPpUL2ylySoI7/1/KrS&#10;r5km1SOD1HaiWDa2S4AwOvH+RVLYya1KcdnncAvHIBJzjNWbW14wOc4z+fWpooFXK9fXnnPNTRxB&#10;ed/HGDjqaG+hS3IJ7MRnG7IJ6E+9IIQY9uzt06evNXCmVCMQB2OajMRLcLldvYf59qyvZkxRRkjc&#10;rswCw70ttAiTbdgyTk8df8akkDRrgDPHK49QBSW4CtkHnrj8Kq5rZblueAtER/d4xWTc2zNuLDq3&#10;ykkHj/OK2t6tbsm0ZA5wecVTliVz8gIxgciiL5RSinqZqxhW3Z+bPBHUijYDCDknnkj8jV023G5V&#10;2855FC2QkBVmA98dP8inzWC1yg0JaNkPPPY96jjhfJLt0GB83ar1xEkbbVOc8nioHUFx14PrVp6C&#10;a1Ftx5YCnqeAT+VSNhVOzAyeOKWBCyZ3c9j61Fck7tpPQ/L/AJ/z1oTuPYngnC/MCAQSM56nn/P4&#10;1YjlWUf+gn8ay45mEYBKn5uOamgu0ztcnkgnmpasLma3NNGZlDGQ8dOP8+1Oa4EWFjfB54B/z/kV&#10;VS78pC6ngAjJPNQz3W84UnOeMdxUNNhdXN3Tp2JVGIwDuOWqe9vEiKxjvg8nnp/9cVh22oCDHmED&#10;6+mMU2TUmZhIV4DE5yaj2etxtpHTF1a2zIfk2jkjt+VZokY3BO7jG76e2f1/CkTUmmtiy8kAYBNV&#10;xMJbhfvc8/exioiiGzctbgTgqGHHODjkfjT7vIXGSMjHJ/z71TsQYpVYJ0OMkcY/yavX+HLLnnHT&#10;HPvUtWZD0KsK7B5h5579K09L1DZFtxwc9fT1/wA+1ZcjoFwcbc4BJ/GiCeRXwzgDP3f8/WiUeZWC&#10;9nc6WG8JgDb9mFI9Bz+PrUnlxzjc2ODjg/5HI/LFYcNzPIqo7Hkc56//AF629NB+zhFySFAxnJHH&#10;+fzpRgomqfMNuY41gZIxwTlSBjPpzjGa57VgwmwOSGrq7wAxFHUEtzz2rndTtlJLBeT0Uk1slZET&#10;0aZlwySLOpcjHOT3/nW7pdxKYSpGB14b9awkjGB8pwD/AAgDHp+HT860rKZkKDnHHK8cZ/z+VKVp&#10;Iumr7mpcSkK2wHjgdx/nj+VY+oXDR5Kn7wweeTVuedmjLHoq+v8AnvWXqjHBjzjjoD+f8qqFtjS1&#10;inc3yG2KTMchuCCcnI44rNk1BlBZWICg4walu2IQgg4DVQuNq4wvB6Ad/wAO9arcTndE1tqziPBY&#10;YwCM89z2re0HVYpzGHkYhATyee364riGuZY8nfjB4ANaXh29lEw9BxgcenFTUgmmyYSd7HrelXR8&#10;iNlH3uBj/P8AnNXDfpbnfv4zlgev+f8A61cvpd4FtlKvtXaMY7mtCS7dhnew9TtricLs15tbGrNd&#10;IRkMMDqSevXmlj1MbgyE4K4+Ue3+fxrCXVgf3cjjOMBu2aSPVgj7S24cjrnvxinyPZkTZ0zajImT&#10;kYAOWJA/Lt6c/SqV7fsxZvNC4x2P4f0rOm1MeWeRwMgjgZrPfVZ0G5eRnrnn60o00ncyd2XTcyEs&#10;PNLYOB37VPGuVAOMZ4wvA79azrKRpm86Qg9s9+nNadsECZbrwBnkgf5Na6jStqyG4jKQlELLlRt4&#10;zn2x3quxdXwWJLE8+pq1dyu6kAE5zlaouSHLPzkfkMmhNMpOzsXLQg5YFR2+bPFaduwU4LgBiNxw&#10;On4VlWbDgsxHHXPT8/8APtWorocu5IyQMgY+tZyaYSd0XY5pIwC3BznJ6VZS7TcQDxuIz64+grOa&#10;dgpETfdH8J6/WpFlIfG44xyPQ8/pWUkY7mjhXYhWJ7DDYzTZIFK8KCB0PanQRKq4IAGCOM8ninxo&#10;xXAPy4HAUCsQ0K0gZNzBeTkZA96jTYrZGT3yf89qszRhMuGw2Twf5/yqCZFUYwQMc/55q1sO9mIy&#10;qSZd3B4xu57VSn2khZCGGcMQ2Of6HrVueZVQgHnIOwjPI4/wqhJIZcggbgTnDDn2/GtIHXTTaICx&#10;JLnjjGC4rP1K1ILsWYkdA3atyG1jaIFUBGeAeSDz/nHvVG/s0ErgKeM8gdT09P8AOK3i1c0lHoYf&#10;kGNvMfOAMEk9evU/StSydlUMuemfX+X+earT2mCX2DCjn6d/8amiYxoQoXkdM8HHenKXUz5dDX0+&#10;+Tztw4w3Abv9P8966OzvVWL5MHPcdfy9eK5K1Pljaz4OBgDPrWnZaqVOwc7e+f1rKTuwSaN6cJOw&#10;Xfjcffk+n9azbizZMS4+8c9OTzx/L/JqWO/VnCBsnOBu9eMVdSFZ4wSAOAckdOKlRFy3vYyldlDK&#10;3QA5J49eME1FLdLIAGyOvft0H5ZrSvLBIj8oyGPQjpn19KyhHJA+CedxyQOP89abiRNFV3lMhcxu&#10;Np4HUj8TV62GWDJwC3vz6D/PNMktxLiRRyc5JFTRQNGBG3oScDnHtWMlYiOjNGMlog5bgjG7Az1q&#10;peQnaJvLwCvHbuPT61JHdxjjAyGBDHHXH4/Sm3DhgxaQ5/i561kk0EpX0KLoRKQOMn7pPU+n86jk&#10;G05UZIOTj/AVambCMEG4kfe28GqjF1cFiTj1Ht0qjNshlOSSOmASCMYqJg7/ADM+AcDOME//AFqn&#10;8tgpLnHcr2PFKiAfKWOQQTVR3C6sSWTyWrBgmR15YHOO/wCef1rZ068jm+UOVIAzu461jxxvgbQQ&#10;3GDnH0/z/wDrqe3UwXPmxv0PQEfgOP8APWqTsUm7m7OhI82RT09Mf5/z+EM1vvkDKoYk4CkfypkV&#10;9HMMg4YYz78fr9fb8as26mYg7OuRlj1/z/Snzo1Vnoik1mZFcsTk8D6ilTS45AEC4A5xjqfTjr/9&#10;atC2i2rtKh93OTzxj0/z2qy1swQhjy/Tdg5FZSdmN7GRHahXw/ORwOPw/wDreue9OnG5dwjGM8Aj&#10;/H15/wDrVdnhKOykdTk5+mKr3EAc4yRySCBk9f8A9dSpJs53ZMxbmASPuyCQc4I60lnarkggEkY9&#10;uPof8/nV82jnEYUAHse/+TUtpaiIqo7DH0/zxTciW7jra3C4DxgFs/j7e9X7aGPDSOACO2Rx9PfI&#10;qOO3J6E8DHC9P8mrManIHIG3kgf5/wAKwleSBxJIiFjKkDgbcE9/WpTEc4YscA7gpxnvn+f5U2Ha&#10;FBZCfm+8F4HfFOmAYbE64IORxn8OlK12DGqdgKOxXsCT9P8ADrVe4nVG2tLjILjjtjqf84p886RK&#10;SXA3Ej0rPvplCkrjaBgkdv8AJ/yK0hGzM53b0J4L5S+2M87ck7vT8a1dKhUtuyfmPAP8R/r0P61y&#10;9vdyCcRtMBx2OMHp2/z1rpNDdN6qY/lxkrjkn/D/AAqa7902gnY6iysbR1DKTu4yw9ep/wAanFhb&#10;pMCuOBnDEfTj9Kbp0i4XEGTx2Byfwxzx/wDqq2u4qVYqBnsvPsfp7e30rgbZo12GRWu87olG0tgD&#10;bjnp1H4/nT3DwqA0ZIBxtxxjg4zj/PNWLaOIsWwGG3AUnp6dKferHHbksNo7HIpJu4a2ZSmuUZCT&#10;kAjoFxx3P+fWkaQngMfQE+nrxUFxMijCtz35zULXLI/lqchfTrwP1roUboabZbvioXzEO3nq3cfj&#10;iufnudsi7wSWGOntVrUbqUwHd0K8L68+n+etYklwxkwRkk/Mcnr147nqK0pwaVy09DZsf3pEgQqD&#10;k4xjj+nete1UshymMA4Oc/j7/wCelYGmSPtEkbMcA44ratZNj/PnODtOM8Y/z7VjVu2Yzs9CSS3O&#10;7/VMfnAIJ/yPWq9zpskkOPLwrEk447Z/Cr32gKuwnJGMYP6j8qab7dJskXaCwwWI5FZJshbmW+kr&#10;5xVPu7+Npz0P+f61HLo7quRIo+XsMd/1rYeHzD+9BJU5+Vu/fnB/wqrqThISN2M54KH14rSEpHVG&#10;MXuc3fQBZCrnAGdvH9ffFR2VoXyRECB1zx/P/PNS6iw+0cx5K8dMDGen8qlsVz0XkHjjoOn9a6ru&#10;KuCSTuKmmBU2gqeOp6n0PPpRNpZliBPy5bhmXOB/k/41ow2+9Vd3PGCeOO3bHH/16V4xO5jQfdb0&#10;7c9PxNEare5V+ZmItlHb7WgiJYgbcjt/n+VTRWPkqSVJJPDdP/r/AP6q1Rp6IfMZM4HXd7fpUE0b&#10;lt5H3eSD6f5/lWnPcG2V8lVKEBsHA5yD/k+tVr+6aJWVWC84Iz16fn/n0qxOiwkiQE/N0x1+ue9U&#10;boNKc42rjGT6f40r+8ZWbdinNcrF8w4XsaqNdGOQZzkckD+v6VNPgMS+eoycDnpxj/JqmsTibcy9&#10;TgDJ/wA9vT2rTdENWZr2IVz5xQ8DI3Drj+Va9srPCPLOB0H6f41l6RA20BiMZIH0/wAmt21tiq8R&#10;4J6jIz7fT/61clTRg53ViLyAU3NnHA3FzjPUfjWfdhvN8sgDaPk963ZIkcZAPTLHH3fQdsdao3Fr&#10;GRnbjsrbs8/59KdKXQlauxztzJIJt8RwFY/gfr3q3o/mfdJPzNw2eucY6n3ovreHG3yuSedqZ/w5&#10;/wAansLcxlHZQd3oOP8APWupq6NbNHR6eQkAkc8bRtGeg9f8+lS3U5Noyh/m45zj2qKKTy4CGycd&#10;AOgFRaldxJEwjfJH3sjn+f8Ak1z+zbO3RRRz+vXEQlLlM5Hy/MTn/P8ASucvY1kkLPg56nPH/wBa&#10;tfVpDJMSmeu0sE61nmPecgAsRhjjkf559q66dJ20OKceZkVla7D5nO0E4yec9Kc0ZXDlSSDlVI7D&#10;/Jq9BbsUQIh+brxnP49v1/pSmzcryTxkEg9K1VLXUI02kZYVhOGKHg856nr3/E/5xXZeEFLEH6ZL&#10;d+O3r+dYtvpgeTbsABOCCOh/r3rotGigtLdYlkx0Ocev86vkSNacWpXZuXI/dsVARehAPIyD3zx/&#10;9auO8VOLuNt+BycgdAOe4+lb2p3cmw7J2x6H8fp/k1yus3Sh2V1A6/OTj/69KK5dTatJNHMS6cDO&#10;wCbSD94dR07VPp2myq6S4PA/w6VYS3aSTPl5LE4AHv8AStqw09YtrbOGHYn8qic7bHK4XRJpStEN&#10;oX+EZyQMjHt1rZhVgmfvccqOPUg5/wDr1WtrVFxtjBHQZHU/jVtQFGUj5wOMds1yzuzCSsSlSU3A&#10;j5TnceMfr/n9RSuIlLsUIBJ+bGavDEykhT83TmoXhBJUntwSM/55/wAKUSeUoPGxbr06L36e9adp&#10;LIkIbcMFsljz9aqMoWTG/JBycqPbGP8A9dWId5/dhcgdQo6H/P8AnvUz2JcS5BdSOdojJJXCjGSD&#10;/n+VX7NGcnceD685/Ksq0R0lUAY4G4kcE984/GtfStqplpOMDPy5IP4jpWEnZCbuXlhUHcGIZSWJ&#10;CDOf8n+tSvBEF2tnKnHyjHfr+lLhk+bAwTw233P+fxqNpCWPOUBxkEn04rnk3cyvqQRWfl5eRdw5&#10;IBwc47/Wp1tQRtMZIA7KOf8APWnKY1UMuBgYB7E45/z/ACzkSLGFKcEg4HU0rtsajfUkSHZECyD7&#10;oPzHGKZLMAuUGc84zj1NLJIXwi4xjg46f5xVWYsvAbnII45PeiO5a3I5LjyQWZcbSNuOgHrjp/8A&#10;qHpWffXTMDjIUcYU9OPy/OrM8UkjB8gc55PGMf8A6v8AOKpyWskbjggbMZxzXUraM6qL1Mqe2lcl&#10;WlwnfaOT7Vm31squpMe0AdMdP/r8fzrfnt9kfzKGDEZznuf/ANXf+ua6WDPIBIpIwPl2/wCf8/kN&#10;lOx3RRUsbHfHmQZLAdDjB6f41pWNljABYcnnHSpIrNCBvwpzwFGcH+VamlWkBbEqL+p9eaynOyB2&#10;6DoLYAYYcHJ/Hvn8f88VatbIhQSB8ygkY5Hfr7Vdt7S0flwACvQHH/66uJAkeEKnYq+hPt3x+tcr&#10;kYyszO/sqIgNIm1s/NlemAP8/wD66BooB/1eUA5OP0/lWukEEvBY5wFHGck8/wCT7VNJbrKgVB1w&#10;OnJPPasnN3sZWtqc3c2ohf5yRgcqBnj/ACRUTxh2DqpYHh8evvmrGqBU+aMgEADaXA7c/wCePpWd&#10;FNIlwSVLAc/MST+nU/411U43jcpyukadjYG5Y74yxY/MMZ47jP1xV02sDRjeo6jLdf8APH+RUmhY&#10;liJY564J7/5P9a0xZrKQ0QAIXdyMZz/OsJN3MrpsyokUgnd1UYyeoxj6fjUdxLtmKruz24z2/wA/&#10;mK1ZbZPLONvHTLfQ/Wsm/gKtgHOep+vHvShFyZWjKV/dYByQQACeP84plhcSYPz/AHQM7hjHv/n3&#10;plxCVC715HLKRnrgUtmoiIYgli4IJ4Gf8kV3KnFQKi7M04rkqq7SQWUZ+X2//V+lXbG6JQkMDngg&#10;de+P5fzqjZ2LTorOhJI7n/63rV+O0NsmHTJ4Jz/dx3Pr/wDWrjnOKdhTbSsjUtbhAhAbHPAU5zzx&#10;3p0qhSFVeSe4AyefwqlBN5UnzEEE5JH065/OrU0ySL8r4JGSSck+/wDWuOpe5yyBrYhwQuT94DPq&#10;RQ0m8hd4DFeOMDHHNOuJFYiMKNuMjGahU5wyDOT+mPaoirszukh8l15Ksfug55YH3/PFMa+meYbe&#10;Dz8oPIPHJx+NR3LiRcK5OBgE8d8g/wBPrVTcY3EmSF2+uMVvGK6mL0LVxevsaMts3EHGe3fgdOn6&#10;GqUl22zGSp3fdY4xz+pyf1pZVDkI3AzgAYx3x9OnvipTYylPM5KmT5ecY57HoeKt2RrCWmpnIfPu&#10;AitwD90ng8c9en/1+1a1kvmgYkLf88xjGffr04qBLT5xt2sPU46e3qP8+9XwxhXcWAO3AAJ9D1NZ&#10;ylqac5O2O/XjgcdBUUw8ycKv97gZHHv17f4UglYg8ZAHHGMH/PanwhGy6nJzgqTmpT1FcrXMjQuj&#10;MxznjBP+RUJ1BC4DsWZgSQOw9faodTuCX2Y5AyQo6jtnn2NVEVi/MnJ6Eev0z7nFd1JKW5Rop/pR&#10;DZwemSeAMc/5/wAivc2OTsSPce5B6Z/z2q5YRgR/vANpIJAHIH+T9eathMzYJIUAk8Hjn26cClLf&#10;QaXUwJvD7XEytPxl8HB4J49vf260xtFsraM+VbgkDIYLznt0roJ2jiTcCMZzkjHP6/SsfVb7zC0E&#10;IOCc5xjPT/P41PNJ6FXurGDqe+3Z5o1ADthgMfh349awp724VMR7IsNyEwCSM8bufyzjjmtvWZS4&#10;YSTEDdlgAP8AH+fvWHNsGNqBgegxjd7Yrqo3sZzdjp/hJElr46sp7SdFgMkbTPJyhUsAynOcBffp&#10;16V7z4tNs3iN/LwUvkYbk4HzeWrjgDoXJ6fzr59+Hs7Q6mYk3b/JbY+eImPG7Pr0H516zr3iqzk+&#10;Flrr01rLO2mRQrqDRgBgQuWdfwGPToD2I4cxpOckz6rh6uoXh3/Q8V+MPhx/Gek3mlazGo1PSZjb&#10;zyOcs0ZOIZsddmdiHsPlPAznjfg58RJ30xPAniKaSO50gy28PmMf3kIZ2VeeOjuoXGDkV638f9Ev&#10;NI8UW3izRkjYalaGO5mXLJLMoAZGHXDqdhBxxg8da+d/imYtM8S6f4j8KTOls91HPHGxAeHzVAIf&#10;1IeNge3OOAQa0wDVan7N9fz6ns46MoS547r8UZnx88KW2u+FTd+HIYVu9GSSeWxg6y2rH96VHdFk&#10;+cYHyhz0AFfO/hnwbceJ/F8NhaQtK0k48t9vGM9/cdz2/KvfLTXf+Eq+yadpuqJY6rYeZJpTXLKi&#10;uWYiS1djwVfeQM8Etxjha0PC/wAJrLwDa33jxbQ2l3NEwtbK4Xi3OP3gUezZwD2AxkEV9BRr/VqT&#10;hLfoeHVoLFVlJfMrWGnWPhrTY/D1pJwiMJVhbJZ9v3iR35H6Vla3dSxXFravLvlYCPC4+UAA+3AH&#10;Ge55ra0pZLPQkv7qxaa6unYxBwQUQevqS3X6YritW1pzLdX6yAt5jQQMXycgnewyOeTtrni+eTO2&#10;aUIIy/Heu3H2W5hstvmltqknPQj+rVzugafp9lb7CmXK7pWGBls+/bv9cVchL6peGSRsJACXcH5Q&#10;A3LH9fxx6Vn6nq5v2ZraDZa8bFVeSF4x+P8AQV6tCKUOVHjV5OVS503gaNZ2udXZcnHlWu5OFA6s&#10;PUk813HhTwwdd1SCyeBvslsnnXcnJDHso9yeOfU4rm/AVg1tpEd7eRFIoJBJIoAyWI4X8yOK+iPh&#10;N4cXwf4XfxV4usgl5cYbT7ExgF5TnHy9PlBz25JPYV42YV3GTt6Hr4GknBNm/pOgpo3h+Dwt5qpN&#10;s+26y8YOYogeY/Yk4UfQ15F8a/F7XsV1NGQHaP7LZwJ2ZidzfgvFeneO9XtvCehi1vQ7arqANxqW&#10;1wT5YyUB46d8fTua+afi34saBHv1QNd3LmGytASTvPBc56+lefgqEqtZM7sXVjSoehwfjnVbvUNQ&#10;h8M+G3yUfyo3LYG7A3OT/CM8ZrpvhN8Kpbm2u7TVzLb26TRG4uHXb5zguSkZPDMSRlugzn2OX4d8&#10;EzZTT559jyMPt94TkgnGY0/Dqa66+8RW2nTGx0qEi1soTDplusnyRHpvI/iY8tn1Nfb0cPyU7Lc+&#10;Kr4h1anN0O38YfF+bwvpyXHhI+XAqfYLGMO223t4jgiPBGNzfMTnksc1yF3428ZQ6VP4x8ReIby4&#10;1nX8xWjzXDExWxwJJRk8Fvuj2LEdaq2cOnXvh3T7/VpyLWxlna5jU4aRiykIPQt69gDWXrXxD1/W&#10;tSn1K6eDhAlun2aNvKjBwqLleAB/KnCitkjPntrcp+J/Hur6rZppphkWztYzHAHlYmTLZPJ6888d&#10;PxNXPhtdX2veLLbULu6kSOKbZu342LgZHP8AFg8d+lc3qNxqGpzGa8naSRj1IHf07D6V0fgbX7Hw&#10;pYtq2oKk7w3cbW0Bj4VwrkZ/T8qVWkvZtJDhNuqm2fUfw/1uRfDMh1HxTeWsNsVksxNIIRM/mEDc&#10;Cc7T3A4yB68z+JviR4S8bCy8JeEptLguRE0MzWZeOeU7y4YnJVyM7QUxwBnOCa+b/FPxV1nxBp0f&#10;h55ZjLKwkEqqBv3YYjgcgEmu5+Edx4U8NeG21WBZDdw3G4XRjzLG+OnTofTnj8K8WrhuVcz3PYpY&#10;hytFbHr0nxH0BvDY1HxJpfmTNKYbicRbTdMiqd7jGQ/Iyy4JOScgsDd8DfErwpqGqm50jw/Ym8V4&#10;7bTYriXyEZpNw2lx8qn0z34yM151qs/h+f4cz61q+tsDFfxjyYEB2lkcHAz/ALA9feuFutWuDp5t&#10;fCcckSRyLLNdswU7g3y7c4IIJ7c1zxw8WdMq77nqcvx/1HX0ksdAsv3d5ARfRzgEyY53dMAjnBBH&#10;6nN7w/q17YTWs1ioe5ZFbUkuYgQASACAM44PsenrivOdN8S2ut6lN40k0tLBY9omFsNsck5+84XH&#10;yA9So4BY42jCjU8ReNru68daRJ4cuHeOdmnu3ZsB3Y52n8OOnem6HRIUa7aueg2+vW1jIb3SpJIj&#10;ay8XcQIdPn5II5C5J+7g8/la+MM2ueLdDsLrxHrUl9JAGKyIhVVVRxwVHbHbr+nBa58UNchnfwou&#10;oIlr5gSQC1TOCefmxnHSom8cavb29jYapcSujxm5mtQTmOIkoqEk9wFPsay9hPmTL9ukmQW8ztpq&#10;RajqV35EUmbb5yP3u4YPqNuSM+9emeFPiZP4UsbnTJ9Qlju51RyjS5DqcfKcnBDBSCPcHqK8z0Px&#10;LpWqwSPE7bbC9EhAjVjgs2e/IAGPw7V0Gu6Zo/ijWku7NpIlt41YhySTnBIAPQ56Z7VU6T6ozhVX&#10;Rlf4s+HJvFnjaHxr4Ihu4vn80xhj5iLkNkYyMA4HB9OO9dzpU2tXlnDo+p+KmabVIGn064e3KqzK&#10;cPGCOjblwRxgkEcMCc2yttc0/wAQW+o6OjCNAQ8iKBsDKQBweOcc9MHoMV9hRRfAz4lfArR9C+JF&#10;o/hfV7gQz3et2cO+K0uW2qJZMc+VPEyAyL8qSIQVDKqty1XKCXZfebxlFys939x806Z4E0650+3t&#10;ta8CXVjqjlobpmjOLgLj5scHnI5IOODntXo3gWTRtMYaX4OgfSdT01g95aRQboblhj5TlgBnBI3H&#10;llIGCQRq6p4c8efBjRpvD3inxNBqVjGf+Jcw1eG6Q4LATwCRFcAAZIwDwePTF8AeKtL07xO3ia5j&#10;ti1jbSzRTyWTRecGGGim/glQlh12H8wRzvmnqlc2TUdD3S18VzQfDHR/Dd9qlra6gfMmlkmuliCw&#10;mUhkWeGMjgYcr8rjzuoGMO8D6f8AC+5Wy8WaJoBRLyedJZNLMSm2nxhwsnyxqejqMKp3cIRk15V4&#10;X8Wabouo6bZWNm4sb23wt0jLcLCA7YgIYfMoGOWwSrHknNdx4Fn1fw4YLrTpo4tJks2keWW2WSOG&#10;XcACd+QYiACAMDggbTyOeUXaxrGVkjqha6J4d1uLUJvt2owyxExB0Au43wSSWBAxuBYo2RjcUz8y&#10;tPpaxzA6vBf29xLI5k0uyuHLRQIcqJSFXnLZAJ4H4glxuU8X2ss+j6xbaVfpAPss9ui3MLO4LCQ7&#10;WztLq3K85A4U5LbsF/f+JdOit7u0XRNWETRx75FksrvPLGMDJTkE84XLZOzBzUIu2u4pTT2Kmh/F&#10;bTmuUbxtpthqVrOoUTy2gUZwMgPGvykHI+YAjIHGK4L4/N+zBaTtrUHibUdDaQeYY5ZpBbmRVGAr&#10;sSh6DA2k7hnnJFehDXfDPhTV7zw/4/8AhXqlhdXVs04nVCLW/JYAvCfuMWZuzYJz8wB4+Xv2opPh&#10;h40n1CD4beJLnRbyaOSOS11KRLRpnBCkKbqQoJVK7DnYQTztGM+lh6abs7r+upwVajWzOO+InirQ&#10;9SjtZ/DPgyw8bR6c6mze1uvMlhQEFWL2x81MNuI27VyOpwRVGw8H6TqLz6ndfBVPC7FvMabURPAm&#10;GU5ZA7CORf8AZwhAJ27+h+YtUsfj18PPFSXATXJ9PacmRI7jzJYQT1byWJXPJ2j5T1Fd5qd0ya9o&#10;+v6xdajHpl2qtbrcXcilGGMoScNjP5e4xXTUoqGiZjTrSb1Wx6/oTaktzPb+MPEMejy2SForK0s0&#10;RooyMq6MowwbsSCD2PJrb07wl8MvFkqXUvj+4NwOUlu08syKGAaP5SQN2TgrjBBz1zWJo2kaRrVh&#10;a65aajbvZmVVmspiDb2spBZZ1ZVDpG2MOikLlWbBLDHS2ifDHQ1+yeI/hzJZalC7xCK31JmhAwfn&#10;ZR95WDdzzjtXnTdm9zvhtdD/AA54djfXQ+napaYSQJFLFlSvUkP8y8g5U+pzXqPh61GjTQ2+tW01&#10;w/2oIlzBuCQkqGEhC8kZ4ySeAR6Y8s0rQ521FLXTPEAmsZATbRpGont+pVo2PplQVIK9cY4rttO1&#10;rxZ4VtY7fV2vJI43SJ2ktiVeMkjOcZYZBBBHykgc5455tNG0U+x794B8T+BNCkiTUrK2hvAFjaIS&#10;tOzcDa2NwQnGPmXPTPfFemaJe6daXKNp9tHab+YLlroeRcnngBwcN22dFPG0civDPCPibRtTs7ae&#10;/wBItoMOVNtc2+10bGTtbqmR27np0r03wz4j8JjTxb2fkDzowJrK4UlchR8y5xxx1I3dTkdubm97&#10;Q2sev+EPGFpbhbu806NE8wrc3WnxiRFzxlo+y89BgCuz8cwabrnh0pIHljEeQ0DMoOOP4fmB/l78&#10;V5N8NLPwe+oiW0u5LdgoK2kgd/lOQcZ+8vsemP4hzXrV7oOl3Hg+dI79Eh8tiVeINGigdvlJYDrj&#10;Bx7iu2j7yZx1EozPkT4zfDTwL9guL/RDpevPbmUQabruu/Z4rqcg4jmLOfMlU4J8xDlOCV+8fjnx&#10;L8fPiP8ADy8On28HwptftCMDoul3E0reaOPNhmtrj7PLKpOChbcucMpDbq+pvjxqfwc+GfiyeXxb&#10;47nV7mfzmtoi06Er92fZJJGUKEr0EnGfujp4L8WvDfgvxBZXF38HXa9vbyJZ7nTLSxhjfUAVLKY7&#10;RsjJBwGjcOMAAOcZ9HDtKPkedilGTsnqvU+e/HX7S3iwT3Wj3HgOx8LagJw7WFtaiTTb9HAO828o&#10;aNmOd4Zt4IY98Z831DVIta1AXzaHY2LNyy2MZWNmPX5STj3AIAzwAK734l+En1vw0nmxtN9lJ/s2&#10;9udFmtbu2QnJgnCxrHKud2HCqepJA+SvPYtF1LTiYruAGLGQQwdeP4hj/JrqTikeZWlUlvsS2Nik&#10;pY7o2fp80eMnnpjoeKJtMkYbV2swzgqwyev+Hp61atoTjAiC/LkqFxgf07/pUzRJgh0ORyT1x1/X&#10;8KjnZx3OfuLZsHKhcEZB7e3t/n0rOmjMjlQMhTkN15rpdQgV0aJkUsTndnn8fyrJurKR33npnuvB&#10;/X/PNbxehSlpYzGCRvtKFj1DE+v0qGV8EqM8HHDcDrzV64g3Heu4H1A47/nVWeBU4Ukbgc5PpWkR&#10;qaRFGcfJzg5yO+T2qzBEpxvOctyMY9h2qqGRDuBJOeM+tSR3HBLZ4xke3P8ATNaWZvF6aF6JAzBg&#10;cjGfp/n0pvk/JuLjjPK5BJ/+txRDOSDIxJwOFznP6U9ZY2kZSnGOCG6Hsfb/AOtWTTuZVHckhQKo&#10;OOnTIzjp1xU0QdQGyRlsKSMc9TzUEc6s2WQ8HGPX/P1/nU8U6hMA857H68VKOfZkyyMi5XqBgjg4&#10;7j+VNZ4iMvyuCAdvt0pj3CR8MMjryv17/jVWS5TDZGSRnIHWpaLsWpXVuiklf4T/ABUwAOrRkYG0&#10;Ekc+/wDn6VUS5cvk/eJPDc5/X61NFO4OTIACOM9xQriHLCpbcwHB656Z6VJbW8m4ERDgd24NKkgx&#10;sC4J6Fu6/Tj2/wAmp7SPDDAGRgA4/wAK6Em0awZJMnBHQkDBx/jWDqTssroF5BPf/PrW/dFolLqm&#10;R7jAPGfw9a5jWJSBI+0HjAI/Sr5Lo6L6GVd3qGRlGCA/JB7D/Paqj3Snkk8E8tVbULnbIVDHOegF&#10;VWvNykM2CMn0A9PrS9lfUxlJMvC7KvhsEDIOD9c8iphc5ABJJxwM4NYxveAyN06YHBzVqzvFwsLx&#10;jH9/05xVezIi1c0mMZHPHGMA47dKfHblmJQYGc9apW90Hf0GcgEfz/z2rb0uLzSFCkYAPApuJfMW&#10;rOweXauO3dv1qRtKM0fyx5BGeF4Na+lWTKFI4yMEEdBir5sUVFYKDu4XPSsS+U4prNmcGOM49MZA&#10;/HFWbPQ0lkHmR5ABBK+2K6aLRPMlBeMjOfmxitfTPDJaP5YRjbjG3v8A5zTvYqNFSdzjJdAVV2op&#10;PG4gAf56Vh6/oklu27ZknggV69c+GfLQkpnp8oHU9/8AP+Fcr4j0DfGQ0QBJPA449apTVzV0tDyD&#10;VkdRzwRnjFUEctIBu5NdR4m0QwM0aucdz0zXO/YZYm5TjJAreEk0csotSNHS1XOeSc4AOelbqRYj&#10;wp+6M4/A1i6QFb5y3I/h9uOa3bYiRAzd/wCIHGParKhqyjfM8XzqhbHJbPvVaK+5VfLIP+fWrmpA&#10;N8pJJPAPpWTO/lHJxjdwO1QwkrGibomPd2A7VDLMCcLKDg4wT1P9az/t5QAjk5wFbqaYt0k8pO/G&#10;c46ZqbIls1GJI3gDpjgc1CJXjk6k5OMj/wCvTbJvO2pkAAgYUn+Va1to4k5boPUdqXKJ3kiHTpnZ&#10;Vdo2x0UN06dvpmrUkqKoUFSzKR/9arltpLRjauSQAM46CmXWksrFwMn+7t/+v/n2qWlcXI1qY922&#10;5SN2Ce+c/wD66z5Zl5XdkkZYD9a0L9XhUsRuDcj+tZ77SS4wQO3YirjEaVhqq/O0DgU4yAjkHjPH&#10;WhV8tNpOcdDuyagkmCnAI9D9PStQvZk6lSQW7nOTUkcwC7WP6df84qmLgnADDHfIpyzsw+WQD0JF&#10;TIjR6FtpQZCoBxjgE9Bx/n8aiuJ0RiJH656DrSJJwobjB4OKZPE0nODtA4596mw1ZMVZ45VCo+cD&#10;IbPatvwzClwwLvk7uPf/AD/SudePymKoTjGWDfj6Vv8AhKbDYDgY4J6H8aqK1G2zo5dESSLluq8j&#10;d265rjvEtu1s/khBg568+vqa7UXkhiGFyRyTiuY8akON4PQ9enHNVKKQ224nMoCQQ2cYzwaq3MT5&#10;LAnnpmpgDnLA5AJAFLcRllJXoTgnGaDOxTjJDDLcnk4NXbZsk5HHpjv6VX8hycqp57EVZtYf754z&#10;y1S9QvpYSWVkk2uflHvUBLLlWJJHv7//AK6szwqSSVJPqTUM0ZGdyc9Kka2I0lkQ5TjkZwRVyG/D&#10;tgSAZ5JPb2qk0LYyFz6n+dOQyB+FIGeP8KqyYaXO/M4R8sV65LAdeO9Zs83775Rg5HJPWo5dRORu&#10;JyGOMdf89KhWUySFmPfOD3/KudL3TXVs6PTppJ7BnQgH15z9cYp1lB5CfaHHIGQCaZpilbPaDguQ&#10;SMY5/wA/41oGEw2yZ6KPTH4msrKTFbW43zC1hujA5zkH8cf59657U5GhuAQ5PIyAOeOB/Ktpn2Rb&#10;VBOQeT0PvWFfbnd95weRkGrirRJbuTx3rbchznP3s9s//XplzdkhmU4wuTjj6VRWcxqMScgHjNQG&#10;+Zgztuwc9Dj6VLjYnqVdYuAQSCGUdgM4wPeskSnzSyk5PI4q7fyq8m3eeTzk1kSgiclWIGemT/nt&#10;W0ErCXcurOoYLkn6HpVqRkKbs7ifSsmCRlkJyME+nSr1nKzuFJ4zyabjoXzE0mCCY1JI644xVUTl&#10;cEJj5eQR7VcCkRgBc8HnHrVGRHd90YxxwD0/z/KiGxLaLFvNiTGe+evFaMToFI3H5gMZPXpzWVbo&#10;wfHOQM56Zq+kgLlwcAH5cEYpTQuYuwMzsqnPoSRTplJyqnnvg9Paord1Dg7xyMnB6H0qd0LLu3E5&#10;GRn6Vjf3jSLvEpxozZUcD19DUsqbo8g5YA8t/WgIofAUAHp0zU8cII3nBUE8Yx+VWtxJvYihBCFg&#10;2DnkZ6//AFqUSB2Z9+GA+U46UsyEEhGHzDOfQ1H5qRDDcZ45OO/Fap2QN6k6KTIUIz8p5zyKapdU&#10;+YjsDz/SoLm/WAZDYPRR3xSWt8LreMkDIzz3H+f0p9Lgmrl+EmRBhsgcc1OLUrDwRjPy4/lVWzDI&#10;cgnOeMn+laUTfuSxye3I6ZBrnlF3BytsZM8Mhdtycdw3OcVGiEER8EEY4ODWhcxfLwOnA46VVZF+&#10;+E4xkZ7076E87Y1eAcEDHDEj+tNeMEFiMjI7ce1ITwTyOOc54oiY53EZ+boeKCoyvoSohxy3Hfn0&#10;pzQSAM/XKk5Iwc0RShTuIHsSCQfzqQMoJAwM+1K92U3YzLz5H3pg4PI6c+9VhEzEuOduat3w3Phe&#10;vTO3oKLeHaMKMgc5I/yaq9kVB3FFr5agcHvgH61Uv0Cn7xwMjIGK1/IaNCWUjnrgflWbdQl3Pzde&#10;h9f8aIyuD3MtXwSB3HTPanwI4cEYJ+uKsrYFySxwVPOPWnxWwK5JwM5HFXzWRElcdEDId0gxzwSe&#10;lBHmcnccdif1pRH5TbWHAPT060x32OCMnB6YzkUo3ZPoI6IyBQgORznJpg+dyD0HTGf8+tO2tIql&#10;Ezk8HHH0qeCHLBVBA29qdwbbLltMDEEJwF5OetWYYCwDMgBB/P8Az0qCKFBkbTzzgdKvRKmzBbHP&#10;3cVhsxSLinKh0wBjPfp61LKzsuFbbnI7H8aZBjy8F+B2FSxjcuY2BBGDmpsQ7tETREoVK5PQ+1LD&#10;ayNJvU44PJbj9e1W4IEY5I4bOCTj/PerVlZYkCojZxnHpTEk7kVlaCPDPGdvoRweK0rO48u4WPap&#10;wemenB7fXikeFVjVGGSAAo/xqAORMrqc5IOc/Tp7U7WRsvIu3824NlsjvuXnH+fSsfUzvXgEjI75&#10;PtWldz/uVHAJ9+OmOP8APpWZdbZH80KMZwBk559vyqtWhT3KUMCtLgpk4zn+7UxUqN3JwuAfx6Ut&#10;uqEF1xjbxgdB/n8uaWSXaxPQ7eD6jmo6lw0QpB8ol8e/T35qheKoYgYz0I5/lVxpnEvJGzOB7Z/S&#10;q0yhgx3HpgEVUW0x810ZFxCDnCd/xP8A9es+8iJBDJuxzwa1bqMn5mUf5FZ92Pl2kj24rVMzRhXg&#10;jTIBDYHIHal0iZornIYgdvb/ADmi9WJiw53Z3ZH1qqjhJAxbg8Env7/zrW10NOzueg6bqzHTwA/I&#10;44I4/wA/0q0uqnytxUDHHK9Bx3xXH6fqoMIjkfg4Kkd60DqT+UoQkgrgn0NYKm72G2r3NKXUnSTb&#10;njOTgc/hU9tfiVNzDABIOOQfbmudmvTM+N4yxz9frVnSrtwflYgeg4yP8iqlCyE5XOkgnLW5jb5i&#10;O/5f1qEzFiFwAM9c9s1XhuGkGckkdDinl8fMcdeff/P+elZuI1YvWDAD90cDoQT14rRjvYifK4wT&#10;wB0rCguTGpBP3upb60ya/dhtbODwAD1/DPtU8rY5K+huS3qMMYUZJ5PI6VXa7Il3F+SMg+h9/rxW&#10;Va3DNw5Y4XjPc/14qxKxRSWB3L0A4/z0pWSIV2zWtJ8OCSPoF4rZtQzx4YjBPOcY9fWuUsbrLnd0&#10;Dcev4fpxXUaK6rGsf8JPALdeahxQ0mXEtjwY4jnJbKrnIxV2CFFOCAO6qOnTpSxRo2FxkE5GByO3&#10;+f61OoRMAkjPGPQen9Kzkrszd7j1Kq+yTjjBye3TPFErgAktuGBwcc5z/nH+QwyHaY9xbcQOQeD0&#10;9abJ8iBmRiTgHI7D6n0P8qzcbDiI8KA7Q20jtjrjufzJqBmJyhJxjI5PJ/p09af5pbdKeABgn8Md&#10;/wDPJqpNPucyA9e4bHPP+f8A9VJXbNYwcmNvZVlUgqwGO69apxBlZtoP3uf8f8+1PnaYjyxgkcY/&#10;p/8AWqxpti0il3B+XooP860SSR3U4cqsWbVZBGocleOflzkDmqGp7VOZE3HGOmT0/wDr1rMnkLlF&#10;AwCTgZ9O3+etZeoEyuZUzyOSFOCMdf1qo26DkjJkViuem4HHPX9aktztkOxiQD0Pf/D+VKLZSzIX&#10;xu+UnkYx7dvWrUcIVBggcAYUYH5USelgjG4iIoxGqkKecJxj/P8AnNNaZ4ZCzjO7vip9iHg/Xg8i&#10;qdzFIZSFU57E9Af8f896iN76mdROKNTTrpJlVVJyTnkjp7/hXS6ZKJLYKDxsxgnn88en864jTpza&#10;ShmJwTx1yP610mk3WIgGIwQPvY6f0/n1puTRhGSRtPGuwoUJAGQM5/D9Kz57YAsFcHdnaSQfXmrA&#10;ulKElgc9xzgf5/nSGRGPzDqSo9KcZaDbUii9qIxhWA+XgsMj0yfWoZpGQ723Abeg4rT2rF8wj3H8&#10;OOP58Vn6jF5I3MoB7kcE8/8A66ppENJIgW5AY7WXk8cAc89v69KkF5u5KnI55A5PsKzmyr5HJXj7&#10;vGSPypftGVUEhucAH144x/8Aq61zyjbYyLU0nUElsHg5H1qsJUd/mKjkL26f5/nRJOCmFHOBjJ5J&#10;9ef8/wA6hjZpX+ckKRggnr/nn86izHZsswp8vmMo5AwKkESL8vBz1wcj69KhDhflxncMcD/P+fxo&#10;aQu2MkDqOOMZ9foapESJS6oA5kA4JOcninhwzkA8DvjoOKqEtjazDDfwntn1qzCwkJyR0wwHbnp/&#10;n/8AW2EdyxaxqpAjfknsMH/H/wDXWtaTtGgAbHGODWXbg7sA/ebHbk1qWIDlU3EEZJw2M89f8+9Q&#10;axTRoWplDEOoGVPIP5f5/nVogs4ZvTGC3OeetUzMiJhX4yBnGM9P8Klt3LA/KBzyS3XGO3WspNmj&#10;vYivcf6zGMnOAO3T0xUMqLtJJJ5I6du314qTUZNrgMSBgbvb/P8An0qJXIfYQoUAjH0/z+lEUmc8&#10;lqJHAWBEZAxxgdvp+Bp6Wu07WQqRz9fpUlu8RkAI6A4wOv8An2qVonYeaF4x6dOOT/TPvTehNyFF&#10;DBVIGABg/wCe9TrvxtLrwBnjAJJ9/wDPNKYF2CQuGLDDcU5BsAy2PYDt6ZP9azTuTJsUSKFIBLZz&#10;yVz7fhTG3xhhjKkHB46YqULuG7LEjAY4x/Omy2jum/Yckfl6U1ZMSdzOv3kbkkHjnpx/nP6d6zr1&#10;3Ved27+9njofzrVuLZlIOSB33EZPvWXqUJYeUCwwQN23oPfP+ea1i0NLXUh09XaQHnjk9fb9a6vQ&#10;FdpNixoeflOcf561iaPZHau9H3NgcHr9AO9dhoGlSs4MgzuHBA6kkf5z/jXPXktjpSSRsWqspbEH&#10;BOAc56jj6dRWhbRvLjzHYY65U+oot7PaQCcrkHAAGe3+P5fjWiI/LC4XbnAYEZ5+mPpXBKVi1ZbE&#10;MVuFUojDLDlR26D+fP4VXvELRlHBUEfeBwOavBWUFgei8nGfTpVG9lyzlRwFywC89+alPUgyJFZp&#10;ykjEHoSTjP496jlV0DqWBAOMKOo/n6VYmg3/AHlw2Mc9x65PHcVVCbR0I4JxsP8AP/Gt4yZnGWlj&#10;P1M5XcF3BRjp1xx34/8A11ioWeUeXjAJPJH8q1NakQkL5eDu5x345rKtA3Kqw5GBxj2/xrth8FzR&#10;M3NJ25wwVSAMbieeP8K1YiIwo2H1Oc5P+f6Vn6KEJIdvTnP+fStiLyskEdTzk5H5f571yTd5CauM&#10;bHlqC4wPfgHH/wBf9KrTElgAcDoTj3z0H+eKuCAlCwOeME5+v+FUJoi0nOQQ3G4H0/8Ar/ypKxlb&#10;UuxXfmAh93JH59fy7VTvpd8RBfPQgKvp/n9KI2MXyAHHbPUUl2iOhwSTjk45z9P89apJJmyloYly&#10;pyWYruHQbc49P88U22k8uReMcZyO3AH41LeKgkGWySvGz+g/z1qKOL5wADk/dO7t0Hseo/ziurRo&#10;tWZtxzmSEbJMZUA8c/56VJBBI/fBB7H8B/hk1W0+FsKspb5yMjd2J9P89q02McceE3DAGfXv/gf8&#10;5rmcuV2RdtCCbMGYxhsn5Sp4yDQLMojSu2cLkZXPb9KVfKecAqDhRwT3/wD1dPwqxePH5YU4O0YO&#10;05wPf/PvV8z2QRVzFu1kBJYnaPU5z7fzqjcQ4ykQ28jknryOp/z2rQvd+DGzAEDnd6YweM59Ky7y&#10;QoWUR5Ukds44/lWtm9jbkuitNboyhWQZ9QTz6fzpINKRjnysFhghcZAOPy/GpHbBwOAOMnsM+v6V&#10;Ml2A25QcdRke4+lUrownFF7SbMo67icheSOM8fpWtFGVAVWPIyM9PSse3vzHDlQeOMZJwR+PtVqD&#10;UvLcs6lcjJ29zWU4t6nNJWZoSRbid2fu8Adh6f59Kq3ceVycfXHQe3+fSnrehx8o+78qkDr2PXp0&#10;P+TVK5uwilGOcYGDnn8fpU04u5UNNStdQRsqylc7ejE4NOimiEcbKwIUDdx2/Gqd1qBZNyuPm54+&#10;mf8AIqul623Bkz83ToDXXGLtqNzN9tR3W5KHAYAYOcqQf17VSvLsGIRZyynPy/yzmqYuCclMDOTw&#10;Pvf/AFqSS5RYyAwAzwOOMZ7960jBHUqjlEq3cIId8bie5OeM9sZ/z+NQW8b+aC3GDnGOn+f8+tWZ&#10;J2dxvkJDHHUkD6f/AFvWo2nU5VTsXggZ564rdSSRDsndluHeYVUNnByoA9+mPxpoy8eTkHHHPb61&#10;Ta4IO4Egd8HPfH40SXBkGA5AHA5yc8e/POKtSuP2iNS0lUN97DZJOOf89Kvi7ZGyzlT1B3c/X36V&#10;z9vcPJLvLEDPYe9aFrMsmMls4GBj/Pf+dJtIXP2L1xeGSMBc5A6sOD1/PoKxNTgNwQPfPT26HitR&#10;UbPzDOD0HFMntjLllcAkc9OffPp+lYttkczb1MSCExPsYsGUj5h7/wCenvWxpTAncGdjnIZR04FR&#10;NZFv3ZODjJOPTH+f/wBdW7CCa3CrnJZu2OP8ispdilqaKxFOBgZIIA54z7fT/PWnNHlgu04HGAPT&#10;r3qeGNgMxvkDA5GSRjP17j8qc1uwYMSN3Q5657f59qz6GFRdSJUKgMDkE935B5qO4AibcQCGyDj3&#10;6/zxVow4xjA3dMnjjjqOp61FewnYGUZymRjPPfj8/wDODUdTJMotJg8SE5IJIHBHenW8xDhnc56E&#10;kDH6cdqZOrliVYkKOe/frn/PWkg80SEhmA6HBIGPXNW4plPY1I1fyzhQAT8vGBjIrSs+AG2EnByC&#10;cfTms6wL7lRxjGMgA4xWvbcorDkAkk4Jx/8AXxXJUWhk1qSiQo4YOM5Oeevc/wA8f4danRA6hiQS&#10;ehzkDio4YJiwKhvvdyCe3+FTQxsrB3bBx8xH+elYyTFy9RAjrLhT8p/D3/z+FSurIVQgkZGRznjH&#10;+cUXCtFGJCDlfVs/r+FVvtj7gxYnDY4bp7f5/wAamzZcY6Ct5wnUgE7mwCxGPfikkRmnZgzHcCRy&#10;fx4HGf8AGjeWfzSdueBwM4P+TUnkqW+Y5O4ls4PT/P600gtZkNyQcrsyADnco7/Tv2qo8W7JbOOo&#10;O39PetAorsTuKgnOM56/yqKRQCQpDDPJVOuf/wBdbQehpFpNFCe3aX5TyxIGOv8A+vr/AJzTxaNH&#10;GGiK4LZH8u/vUkEEzk5PG4EjgZ+gx+vpVjainnAUgdj/AJ9/8mqk7I7oTujJeJg5x14AXHH+elW7&#10;aWUDajdxnI5qGdCJMnjHY/lx2qIanFANy8kMSF6f09u9FuayG2kb2nXGxNxkC5XgkcD0x+tXIZyR&#10;50hKgqCNo9hXO2+qEqrFRwCCQ3H+RUja5MYyQ+Bt5z3HtUSpSMpNPQ6qC9SCR5EGezHufx/P8qbc&#10;asrAwq5GCQR97BznmuWj17dwozg/Lg54/l6Us+uLcgqGByM4A4H6f/XrL2L5jJrUfrF+Q5UYG5un&#10;c8/h7fjWeNURpFO4k5wc/wAJx/n/AD0hvrnzmDhgS2QdzAj/AD/hWeszb8q3QE8ZGf8A9f8AXj1r&#10;tjFRjYzm2jttK1MpHjcAT0H1OfT3/StmDVIzyrRkkAHDe/8An8q4SzvJowqqCSBk5PT3P61uaVcv&#10;IwwnToc4I/nmuR0/eM4NuWh0D3ryfMiNnqCaqXMbsCZVOfukN1PX1/CpIZg+EAAPsOcf5/DmkuFd&#10;3KhdvvnkDp7+1VFKO5u0YepXIXKN8u3ODj/CmWAlMoGNvHy449R1/OrGpac24oFKtn6cf5zTLO3W&#10;J0COuC3HTOBn0P8A9b860nUXLoZ87Ok0tEeNcDkqARzkDGOtaMtp5aeYg5xxjr34rP0S3kddrRHJ&#10;O4KB/j2rauIhJblBlSBkkEE+nevJm/3hpfQyGiZQSc5Jx8wwPSlhlkRP3jYXscdM9e9SyDOQVGen&#10;HSq0i5YbScj6jH8/SqkrowadyR7oIVQuBjnJ7k8cCmJd713KzehBHJ6ev0qpf7oOdqg+2B6fn1FV&#10;I78gBcY9sgcgj/P0NFON3oZtNbGvFMzMxLZ56nHI4pZFRsDIAI67e3P1/n/9fPsrs7hhc4Jx74Ht&#10;/n8a0XkUhsrgdMHnuMHH4fzro5bGMtCwiwqo+VW+RSwIznj2/D8vbFPt1jL7MA+qkcYHt0P49aox&#10;6nEwZJWOQCF29BU9perG2Wb745yc4BPf1xWE1JGqs0TfZRGMKT0HJA+v9f5U2SJi+5sjA4//AFVZ&#10;E4mj3YBfaMYHA/L+R4pptl8ktKyoF5Zs4OM8nrWAt9Csu0RkvKMcbVz+v+fWkkmlKYZ93H6fj/nk&#10;0+R7dsp5h+Xk88D3GaQeWG+bB7Ha3fn8+n6VvTdjRFKWyEjiRpO5LBhyfy5/z9aQQiD5VOT0+VSc&#10;j09//r1f8mWZ9xGFA6qckkE+36UptMyFQg4bjkAdf8/yrdTsDaQyCSO2jAkJ5XpzwPzplzqUULFk&#10;IJxyOOD9f0/AUl3E6JklguOjAYNZ12jvIQqFe5IbryefftkfSqu2Ck2Q6hq0sjsHIAB4HI7d/wAa&#10;x7/VmkLKgwRwW4B/z0rQurKRVKFTjvkZwvH+FZ11buJ8mLcFJGOBu689ela07cw+pl3rXUspEpyf&#10;Y5z9c/Skt7N5AJCvG/5s5H4+nc/z96tyQSO5QrwTwFIx/wDqq3aac0uIIIyZM4znAOP/AK2fyrrT&#10;I5bEHh+3n+1/Z4pdhkgceYDjb8pwT7cCvT/Bg/tvwjreiiNzFd6JL9kUjKnZlypB7/e+lcRp2lzJ&#10;NGLYj/WBpJ8HDkEcAf3QQPr3r1f4NabBbapJpb7RClkAkvXdK5wACTyCG5/CuXGSvTZ7GUOSxkPU&#10;4kG1+InwwufDc14I5rCOFra4kUZTfHvgmP0O5GHPTPPBHz78XfCqQabczxOFnstl4y7Mbhkhk9/m&#10;BODjqRXq2reIR8L/AIjaXaalHnR9Sil0vW1YHEMe9gsvPOY2Cn1IBHGaqeMPBpa/nTUbVN1tNJDc&#10;AyZWZCMiTp06Nx1wfSuDDSdGqpLZ6/5n21aHtIOD/rsfOnws8Ban4qupYri1MMUaC6aV1GLdNzcj&#10;J+8QQQvT5fXFdL4k8QXeta7B4GsL5v7NTy4LmJpcokK5OM+oGc9vmI712PxAvdK+Ffw+W30llN/q&#10;D72DNgy/KQWPP3cHPpXn3gm2Nv4Xm1ieIm41CV47VzH95cKXk/PivcdV1Fz/AHHmRoRpe4vmVfiB&#10;rsWnQzwaexO1UtNN34+YMOGB69Dnnp06ivN7kKnlrFHJIkWYLKM9ZW7kjr1Oa6j4g3ar4jTSdwZd&#10;Mg8sseT5z5JHocKf1rndf1CXRY4LpIMXF2pW2Rjjy488v7Zyfyrpw8bJJdTlxNTddjD1lpZ1/wCE&#10;N0aJJZ2lEmqTJjaWHAjGOir/AI1SgRbrxHbeHrBRIEkxIwGAdo5OPQAH6U6e6Twfo73hfN3ds5XG&#10;CUU9WPckngf/AFq2/gF4cu9d1CfUoLMy3lzttbGLZkEsR8o56+pr0ZTVGi5dDzI05Vq0Y9/yPX/h&#10;T4Msde1m30y4GbDTlW51GUpkMSR8pPbjgdeo6c167Nr0eqeIZtYSSFbDTINkMMrgrHIBjgddxIPP&#10;olYWkRaX8MPD39k6XPHPJauJdbmfB8y5ADFOnKrwB+feuZ8c6zJo3gS1ijkUXeqsZppFOSmR09yA&#10;e/OTXy837epdH0kUqUTD+JXjS31nW7jxFevIYLaJd8sh5kODgdxkjn+VeJfaLzxv4rPiN8rHv8qx&#10;UnOz1bnuP5mrnxM8WSzvF4L0nczyuEbcx+9ypY4/r2qbwzpY+1rDZqVhtYPKRvf+J/r/AI19PlOE&#10;5Fzv5Hzma4zm9xddzXup4bALY2B+WAbfYnvz355rKujkfM/H05B96mvr61tO3A/ib1/zms2G4n1M&#10;7o1KoOd2a91nhX0LOoX8j26aeg/dRklgpxuc9T9cYFZkkcjlgQSMDj8u9XGiWJS+xiCMjIxmmNu2&#10;7jk/7x4NJJIE2yoYmRN+4ZzjgZwM/wD66mdJbfQp3ngYJJdoImwPmKq2QP8AvofnTJBvRpQM46f/&#10;AFqt+JiWvfsigmFYImt8HjaUBz+tTLXQaDTPFZ0qxR57dBKylVdl+6M4/wDrCuo8K+NfC+p6fJoN&#10;w15aRybXlaNw4B4HyliCCTnjJ6+/Hnl2HkAUKRtJCZPIqG1Mtk7NbblcIQZR/AD1x79vxrCph4SR&#10;rGtUi9DqPGnxQv7rWI7fSpP9Gt7nO4qASARgNjrjHTtk+tR+IvFur3tr5rXBkR5QI2X7u4kk/TAr&#10;ip7kfaBsBCBsBQeo65PrWppF0TZtdXMQNrbAljg4dz0X3zgZ9s1m6EUrpGirybdz0zQLXxXrHguD&#10;UnErJPcBN0rhUZgTwuep6DjJ596v32uf2Xr7aemDLpkYyS6hcM2Mvz0DY57YHtVnwqlxp3hvT/FN&#10;3dp/YsLxPatPLu+zzQgtNCQT6sMYHzZjPXIHFNqCf8JZrHirUN5gvr5Y7G2ReJ8usgU46fLtB+pF&#10;cap882dLqOFNP0PoXSPAFlpelWOva3BI015a+fCWTcJJfLyUHdgoZX6EkOoGTXmX7XXxQl0f4zeI&#10;9O0AD7RbahNax28CYLGM7IywHcLngd/fNd9B8S2v/i54Y+Gd1dta6NpmtktciZiWlklWNowTkBQy&#10;7sDjBIPWvmP4p6/e638UvEXiAXL77rWbmQyA4PzSsc8dPwxU4ag517y6f5lVq7VGy62Irr4n+K9D&#10;hh064uZN9whN1F5nQkjAPuP6817F8LfiHbaldw6HD5kl3ImT58mSNuSxJ9MDP0xxXz/Fpy3MwaeX&#10;Cr8zl+v/AOuuh8O6zqOkwXeu2Fy63Uc4dyr4YxkEHn0Bxn2NdlagpRskcVKrKMro+jPjb8fm8Lad&#10;Z6f4XuXVzDnMM3zM4A5yDyOuPrVf4dftW/ESbWVm0nxtf2c5Z4LgQzbopLdoUVdyNlXHy4ZWGCDg&#10;9TXzp8QfEmr6jqMa3LMxSxgOVbAJKAnAHTqBVfwt4mOiXPnakJRFJxJHG2H2kEZDdj3H0rOODp+y&#10;WmppLF1JVfI/QiX4u+JPFbWF3q+oi4K6fE9kAgQ7Dj5YmA+VlbPHGMjgg10Oi/EHwn4oF7pNjqNt&#10;5klkkcSW8vlCVvMDOwXjBUZyAB909c18PL8dNZj03T20LWp0ljt9lo+4nY24h8fkje2T61q/DD9o&#10;OfR/F4n1iD55VeIXEEmAJJFKlyCSOjdsDjnNcEsu006HYsc1Zn3P8N7/AFLRZfLtYdqMVR/Nxibg&#10;hAQeMnpuHcn159T8L6zfaMs8cTTRCaExzRQ3OzG4ZWRenJO09sjII4r5V+F/7RHgnQtQfwr4o1Ge&#10;OSe0jeQykHBRdzBMZyQVY56Y47Cus1T9q7wrKtlayWZa6fTJDBbhCDIedi7ud7HGAV7nHXArhngp&#10;N6o6qeLg1ufSEPjS+0UafNPrFuJLuZYwyWKKzFirZLqMbuuSx92wMkJrHxwu/hVJfWPiFftNsoim&#10;t3u1EKRuXThLlRkOFkVlyu0KwweqV8OfEv41+Ihren6xoXivVrWGaB/7Os9RsZB5rfZ3CjaBjJJV&#10;MZ5PPGai+HH7Y/jDSxb+FvFfhr+1re1ga1uLLxHFmKa1bO63nWZeIlySjLtkQ5w/IK9FPANLmSuY&#10;zxnvWex9WeLP+ChOueDNGln+E/xNj8UNcSOtrpssElva3U4yrQXOceXPg8j5Fk4KNuYKfGfG/wC2&#10;38IPHdiLv48/sfaPa64wxJqVpMV1OwCgxi4dCuLhF/1Z3jzAiKG3BQy5Hib4zfs6aL4a1HxL8Pfg&#10;uLSzMkMOoW3hTxNLLFdwKjbmB/1tuVAGPMUkAntXC+J/HfwM+JWi2f8Awjuh6rfNC6Q6BFq19vu7&#10;ZyD/AKNFcoq+YGxzazIBzmLfl9/RGlTe8Hb8fwOf2ltYy/yOb+MvxA0fW7K3l8J2p0+wmgeLSPEG&#10;kNMbckN80MhIMkbDhtpzjePkGdx8+0f48+OLXxHpei/EvxDa6xZ2sm2Ge4jUzCPaV272QMCB0Jpn&#10;iCfw74a1C8i0TS9Y0qK7kI1DRb254ypI2hwimOSNt2Cy9CM8Flbz3xXodrO73dnrQugW4+0ZSdfZ&#10;hyM+4JFdywtKULWMZV58109T7E8H+NdG1WaFrGxNjEYtimW5JjuI9wKp8pwuCAQcHDDNe3eEPEVr&#10;FZCS80yRrn7OjWs32t1QDGATtBV/QnIBx2r5a/Zh8cWz+DLLRrg6dc3ZKxI8tu+9WA+45GcjGcH+&#10;uCPpT4cmPULCKztNYezkMhSSG7LGMuf4VdgD9M9j3r5vGU+RtW2PZwlT2kUz0G2vfEF5bfb9L8GW&#10;Wn5YC8XTFUxF+nmI+GcAjGQzDB6Eg4HT+F77VvEazWja2qzyx+WJGYEI+VILgnnJQZYduoqj4P8A&#10;C169obrT4R9oVz5kcEpR9wALNkYBLZ7AD6YrrrRraGeKHxPbxmFFBS8u3UMnJyTJjcSB2LD6cZry&#10;Znq07dDQ8DeHItYYWGsK9tOx8vYkTOYpe+CxbuD+GOuAT3GneE7rR7mKHWNTC5JFvdXETfZyCDkn&#10;DYR+e+ODggdsvSvC6PYy23mXRdFV0jEwc5UdsruyoJ7nI75xXR+FfiZ4t06WLSrm3tr/AE7OJIyx&#10;dgRncCXywYEnGCBgjgYzWUYa6mjk2juPCeleIbZ4p7m5WWFJAWlhkzjnhgSQUXjr+XXn1JPs+v6K&#10;IHuXV1UsGSbblh0yD1644GDnmvNNGlgu7ldas4bqGSPPkTwhgrR/RhlT/s5A9Opz2xudTbw+NSg1&#10;WTZGm7DQFFYY6sAenrgAYrqoqzOSrK58yftJ/Ae+1rULqwjD+HtVCNPpWrQwiJrluP8AVXXzW7vt&#10;BxHLsAIwCuc18N/Hz4e6r8Jdeu/CnxXs3W9uLgytc6e4+zybjua6hjUl4Q5IZljztbdlAuK/Sfxd&#10;4+1O5tJpdF0UXdmZdl5HoTreK0/JCujjADDGFZGB+YcY4+b/AB38Sv2XPHnh4+E/E/h7UPEGmpx/&#10;YGsRwJqXh9RK0cggWba8kKPsUopDxDYcxqSK9ShOStbVdjy8SoSd5aeZ8GfFeSbXXg8Xy3dvd3ZK&#10;xXuoWzc3YxmO4mx0mOCHb+JgGJJY1iadLNPauk7LhVzlvmDDjgkfpXrX7Sfw+8O/DLVYrzwd4KTS&#10;tL1WaRNH1CS2uHgugoBZUeSaVBIARuR2JB5GBgnyCG9m3b50B5+ZGgUd8dBjjjtXZF3ieVXj7ORo&#10;Qoj4ZIQoxkAMTuJ9KtCFWT5/lG0D5e5z6etZ1rcI7kEYJY/LjOB7fl+tXVm3AYOTtxyM+vb+lYnC&#10;27jLy1VmL7OBnr0Bz6Vl3cKlgu35gRz2z69v8/hnVllXOB0J+8F/ICqV1tZipK4Py9cfrTjNrcab&#10;MqeNUkLFgw9Meg/zzWZeKgBYYOOACfw/xrZuSokKRgZGMceufX/P5Vn3ccZ+Y9AoGevfnP04rohK&#10;4c2pjSyYZyWzjrnHTrz+dRLeHeUJww6cd/8AP9KlvvLBLAkZPPtxWczsJHYkbs5X29a7KepvCTNa&#10;G9LEKgyOnJ/z7VMl95uAUJ6hvcVhmeVUwBgZ5JJ688fXpU9vdqYzvlBG4/yolBMbszX+0mT5zgn+&#10;8DjAP+TTvtRKiRWwpPCg8f5/wrMFymNobPr83AzViOZQNoXcBkgf4Vm4Mi12XZZl27t23B4y2D6m&#10;opG3neijJzk44yfWopZMOwQkEAgDHtVf7RGGwWO0cYAzn0/SsmmOSsi3DJIQAWJA4wTx7/jVyJ5O&#10;QCT8vyjtWdbOjvnOOuBjoKtRXDMQSRgcc/xcCrimQldl2N/LIwvTr3546VZs5o3coVz2wDgke36V&#10;QwHBBOF7/l7f54p8cuMsX9cfL0GK3jE0SaZcvbgbGR1z/Mmub1t4wrIAMD8fb2xWnfXLhsFgOCRk&#10;/Suc1mYksjDnr+f+f/11extrYw7po55d8jg4Ppj/ADx/npVKWRCPlU4HHFWLuJpJSzdlzgHv1xVZ&#10;4pCuck4OevWmrGLTWhA8z9QTn0I5qS3vmKAkg57ZzVactgqhxk54H+fWo1jkQ5APJ/SmkRbU3LW5&#10;BlA3gZIHHPHauz8KQpKV3Beuc155ZzSm4CFTgAcnsMV6L4GdSqmNckAHp25JpT2NILmaO60mwV0C&#10;rJuGBwBz/nrWnNpabFLEkkc5APP/ANbH6VDoahUEhXt/e6/hn/GtmUxFC4OFY4I565rmOxRMuDTY&#10;1mUgdzxnHt24rc0u2jVDI2c9Mnt/9bj8KzYLjbc7SFOMYBJ4PPP61ftbl1B+cY6EEfr/AJ7VLSNo&#10;RSZpTW0LRnAzxjGcdwfX3z61z3iXSY2XfFBy2edoOPfito6gqDZv6r0Ixj2xWbqd3HLDsC8gbjke&#10;h/8ArmpNmk0eZeKdDi2ksOjk9P4ueR/jXF6vo3kpu2Lyfxr03xJHDMpU/MCvBYcfr9P0rjtVgjjc&#10;I+SRjP05ranJnFVirXMKw04rHuCgds5+n+f8mtSG0XyFXbnHPA6ntVZcIfLQA/NjrxV+3nRIiGIB&#10;xkECundGCaRmanCVBG3JPHAwK5/UnYRtt/hYkGui1KUuOXzuJ965vWuJAqr1HPH1qdmEmZU91MXA&#10;C4GeAR0/zinWch8xQrcnHWoZFYttGQAe4/zn/wCtU1umxg7Hp1Pem0kc7budDpMO/BLrgAHnFdZp&#10;FsZQNxxkjo35f0Fcno84ZhuwOh4P+f8AJrp9HvfLJBIBI6c/hWbZcGb0VtGwWMHgjopJqlqMKQqW&#10;PJAJycHt2qe11SKJSokO7Hyg9qoa9qsbhgku4N1CkZHTj61DbubrY5vVWRkdjkDkn35rOWFWUrkH&#10;1AGP8/8A1qtX13EWZuu8dRn/ACKqLKQMBRtA/u9OK3jsQ9xs8YVeTgDjJXvVC7dU+8OT6dvar80r&#10;tGWwc8/iP8/yqlOpYnaf07UzN3KqNIzb9w5PJPfircMhCAtnnjJ6cGq5tyG2kgf3ufarMNqQvLDG&#10;Acev+f61DM9VqSxMAN23g+2KsE4fDt1HOBUSQA/U9s9OcY+lS4AfJGcc8nvTTKi7siuE3ZCHH1HT&#10;mpNFvHsbob88nr6elNMgRs5HPGT34/wpI41bLFuOcZ/z6Va0NGkdVa6ks0BkQA9cggDHesLXLhbi&#10;MspznAHPT+dV7e5uLdCqyngnHzfhTJd7k5wSQOn1pNvqMqw2Dthtp+YcZHb04qZdKLYJB25IJB/T&#10;H5VasUZsrk4BPPrV5bZME7TnOcdR/KpuxWRhz6bHE/7sMABjB61C0Txryck98VtXcZTCY5Gcg+np&#10;7VnXcIfEZAX5snr/AJ//AFUrg4lFxtzg+p69enSonYk/MDjGSGAqzcRrgFc4I5I7f54qBkbcQDzj&#10;nP8AOi6IsIgBIAPAHOB0/CnuqovGMHtTVOGJB5zxikd2Y7eBnmmS0W765cT7S/Pb3PSrdpMHlEh5&#10;yRz0qlfJJ9oLkDOTyc8VYgYRCMg/NjqT9KjRxsaQZ12jN5kQVhluv1PWt1YTPbptGSvIyefpXOeG&#10;ZmlgClgSxPfj/P8AjXWxFYrbymU8AZyKxitbGuj1MLUESN2i5BDdM8jtWRPBGCwbOQc9PcVuaooE&#10;hYNncTwp/wA89Kx9QyHztI4/vf596t7GNtNTIvcQy5wQoABwOtZN3Ng5GMd8f5+taGszPjLDJOOf&#10;8msS6mbd8x3Z79jTSuS7NjJZQRsaTOetQGEtJgqMYwCKeAWAz0DZqWKHLFSMrnk//qp7A9EMWEBh&#10;GE4yOf8A9dW7S3WKZiRwe2BgflUwgEvIUdOoFOSGNTxk89ql6lKNtWNdcxnKnpVOWN3fDAE4Ix+d&#10;XpXLcDJxyMNz+tQyp8vy5JA+8efypx0Rm3dkUMQ6j14GOgqysRIzggdv896gWQGQNuwfU1chdD8g&#10;H3RnBFN6gloLDEfvbR1HftV933Ju+Xg46dTVS3DHsOfX8qtFiFyxPHXtgVk1dlRehEigOpJPI9Ol&#10;TbhKQ2M8HI7f5/xphRyAwHuOKbOzggltp6vjt+X4VSHew2aQRNkrgMv3arSu6vlcn2z29KsTI/DK&#10;S2emBwaPsqywgtGMkYC5960TSQkY17LJJwzg896s6RlMtgkZAJJzxTdQsQrswwMMCQQenHFGm/Kc&#10;LwTzmmmmhxubtq8YPlKO2evBqyWzHktwDwe3Ws20uCpVl7c5B7Zq5LcKWJ6ndlcj86hidiO5uW3b&#10;d3VQOc1Wmk2EYXGeetRSu24szHJxkdzURY5A3c8HPSp5SXqTlCwBCnj3/pUkSBWCqOD17VHEF2AA&#10;cY6E8Dv/AI1Yt1Luu3G7OTg9amWhUUxF+UEA8A+tJljjJOAOVJ6+39KmaNSCSVOD6VCdy/O2CAMc&#10;elRfW42yM2vmPwn41bhsyUIUYJ9R0/Km22Pu4OPQDtVyMFAM7hgUm2XHYrvAAhRs8kg9PyqFdP8A&#10;NBBdeccA9elX5VX5QOOeMDOP89KIsByhx6ChOw1ZFN9P2qSE4x09Ofb/ADxUE1sxIZB0AyM1ssoZ&#10;FU8gDuOv+f6GqxtBGcseSOABn+VNSG7IyJ7fyxtXqR1x19qypSytuC5PPQDj866C6tZOUcfNgADN&#10;Zd3ZMrMi5C579K0jJGPUr20heRd2D6jB9a1bKNcKu7JweAOprPtLFhJ5iDB3Ywf8/X8617S3eM4A&#10;IJGM9B6UpSG1pckEYK8A+4xU8cZUDOOQACOlOihV8tuzx1Ixx2p4AVic8qMnmovqTcdAVb5Tk8dQ&#10;OlaumWxkj3EEkngism3Ty32hjwxHWuh0623Q79rZJyDto3YWTY+ytI5MsH44IFX7OCONPvbgwwWx&#10;gn0/lVaJBESzA46g4xn8fx/SrAdgRhsknk56df6VL0NIpEOosm4qMKMYAXp0/wD181Qik33BVwen&#10;JBqxdP5hJUYwvQdf5VSjwJ95JPuPp/n8qt7Fxii7MpKHBwc9m5qpdQMWDgjg8irM0qnJkbHHcdv8&#10;/wA6HVsqu49Mj5s4/wAaeyKcU2UfKcAsFxlcE5PSqkrsvIJBGMqe/Gf6VoXUYjODnPIAY598/wCf&#10;SqFxEz4kYY4K9DyKURONhEYsDg+mcn8/61FIMlkwMdc4/wA+lAwudxzk8k9f8/5+rd6spVgWwM8v&#10;n3/xqrEkFyh2sdnHqBjJrH1CVI+wwQcjtWvctmIg55GD83+c1g6vKGIjyOhz6/5/wq4q7ITZi30o&#10;3FgMk+lVi3yEcHA4IFSXBzJhiT0NQNuXgH2A9BXQthE1vO0bhctgHkCtW3uZZIgm/OMfh71iK4DZ&#10;AyR2/wAmtPTmJwowDnOTkGh7BcvZG35WHXgY6e9Nt7wwyAofX+dMdgvDH9Tj/PFUnmZJN24ctkYq&#10;BNO51FrcbmJd81dVyATv6nnJGfSsHSbosysWJKkDBHNajXAVs78EDlQ3PFTJFxHS3Wxiqtk5z245&#10;96rS3JYcD8Gp0s+/Occk55/z/nNQCbcN+4kd93aosTq2aNplY1+fB6k46c0+e9Ji2j09KoxXmFxk&#10;kAc4qOe8Tlx9OD160uX3iuhq6XcB5eSAf6/5NdrozI6KRztI6HgdsZ785rz/AEad2kKhugBOf8/W&#10;u50G4YpsLkdAOBj6ms5x7FctzqLby2O5ecHsPbj8eKc8gBVV+bHUr6/5/lVZJpBGuw5IBAGSeP6f&#10;0pyltpYrxnt6Af5FSqbJcETQtubDkkDqCO9MuW8oFSw5I6dB15xS28hfK56dyef8/rUN/IqiRyT9&#10;QP1rOcVcFEgnuE24ZCQehJ+n59KqG6VlJLcdeR/nniquoX+XaItxnjk9vSoLS5LKMsAWP65+lZSi&#10;4nXQirmlakq2cY5APf14/SrttMoxkHkZJBz2xWXDKy4I+fpuCvn16ZqzHMY3BGCM43egxzj8qnU7&#10;kki89y6syMSPQYwTxyc81nSMHVzkEnpgD8qJLtRKCxAJ6HPUYz/n/OYfOEgaQDAI5I/iP9eKuN0j&#10;KWowA7yiZHIBB/L8f89KtqWQbo0HB5b2quGhCFVk5xkN3/H/AOvV+2bfhDk8ZIwPx/H/ABqnqrkx&#10;aiQNk/K4bbngKOc57ioZPLduFIy3GBg1qeQAMnJyfvd/zpos90QUAkeo/X+dRzIxm7plAwFlBwSC&#10;vJPeprNpUTbLkDGBjp/n/Crv2YpH+7XOeD8uetVpIiWBXHBzkc4H5UlqjiluXFvfs+Q7EnHrj/Pf&#10;3pbTUkkYAt+nPcdaoSAlWDucKQPXGaitJgLkFQoO7OCeBRGyQRujpoz5qHOcNghs9Rj/APXUN9aS&#10;GIlA21cZJ7YPNTaOz3CKWUkkfXJzWv8A2dG0O44DKMgZGfT+dVzXNnqjjZ7MqdrDPGRx3z+tV3j+&#10;cEnjIyeuf88V0uq2cZJk8kg9S2D1FYV5b+WxcEjkDnOenXitORNGajbcqyuoHzj14zyPwqu05CZA&#10;A5wPTH+f8+jr25MY+YZzntwfx/8Ar1QkuoiQpkBDMQMf/WqVT0L5UaUMu6M8kbVGMYxnFOJUgkIT&#10;g5ytVbOcABiQvy9Oh6dP8at7vPGxcg9QB1rK1hOOoxCzNuyOOCd3T1q1a5ABdtoGOQOtQR2xDAnH&#10;3htJ5x7+9XYWRFDhuxIIf/69W43KhDW5ZhAhypZQS3BA9uh9a0rJlQFs/MB0xn1/z/jmsdWcSBFy&#10;DkYfGeP8gVpW5YxqAG6cDPfp7H2rOUNDVQ6mmhUNlH+uSc4/z9O9TI22LaAADzgLntxxVWzhyQxk&#10;PPcHr0/XH8qsO4Cks5PHAPQntyf51zSRnNNdCvcElixUhiT0zj/PP86iidSwYkg/3j9Bnr2561JI&#10;qEnKDphTj/PpTBFsnATJySQD1rRGLRZifA2MM/MDyP8APfFWUyiA7uD3J6fj+VVY+SFLFgWHXsCO&#10;n5VOrPEytk5xx82AePShkyRLzgA+3Rvu85/GnxFOC5Iz68+mB7cZqDzWaMMHK4wQvrx/XHWpYpm2&#10;fKw2jnrnNZNWMyYQiZ9saqAWxx6f/rzWja2JlCx7FHGT9Dz/AD/z6UdOdFlXe6qM8gH/AD6f5zXT&#10;6HaRypkkAHnpnsM/y/ziuerPlRcFdmPc6ShXjGc49c++c/X1rA1TQeSrAZ29NoHb0r0k6WIUDFyM&#10;r0DZxn69uP0rE1DRTnbjIGQCBj15+v8AnpU06rT1Kasc1oulFI12xDHQjbkn6/4V3Hh6yd4fNMIB&#10;xgg56/8A6x3qloWixT3ADleVwuDg/wCcf0rrLLTPIj34IBYYHfn8KzqzUmLnsyNrHChlQsF65798&#10;9KTytoAcsP8A69ady8KRMsbLwCCRnHTH4is2V5GVTzjrgjGeeKxauiG2tSNwgcxkA56jHT6dKrTr&#10;HIS7Kc7s/N9Pf2pZJZHk+T5ioPXJJ9Of8/pTSQI9q4XnnGOTn/P5dO9R1GplZ7dGO9Fxz0J/w6+l&#10;UdRiXG1E4AADk5A4yOlaoV2DZ3dug579aq3FsCxDIw4yx3AHH/1+KqMrMTlqchrDkyMwYDgbuMjH&#10;Hbt1rLs5CZcxlyV9W6f54rodYtGSQjkEYDEk9ORWcmmnzvuk7WJJDfL9c969GE17MuLdjR0NjIx5&#10;z8uBz19v1rY3/KuBhiMrgAD/AD1rO0WzkRxI6knaOFBJz/kmtKYeWVjcAngZB7fX/PSuWTvMJSJF&#10;ZVQSMuQ3QqcZqteBYo/MBAIzg7fTvTXufl2+ZgDrnjniomkMuEcE+xPaqiR5gGwSAOMjqucYPHp/&#10;n0psrKqkAHOOhHXH8uv+c0BWIVvbA9j/APW/z2zLJAG+coGPfPfP/wBehrqF7syry0klkJUAnd06&#10;Z59PSqkcLh1dSOSMfLW89iNwR+SPbp6c4/ziqbWMUKHkjHTJxzW1OfRnTSVx8NxJApJfheSc9SM5&#10;Bq+bktCIi3AUcbeSMdax3l2viNwxUZJHOBzT4Lp0fcPbgE+h/X3olSUnc2bSLsVxLGxYSnnuT3pL&#10;uYs+EccAYBxx19RUdurSsATkY5x3+npRfLI7krjIHXJGev8AhVqKuKm3fUqX8gC4UEk8KQeD19P8&#10;9ayp0DL87BBnOTyfb6fn+daNwjAOrfMckEk9RWXfSDawkmBwAeTwT0x/n0q47nUmnEWOdOWG/dgE&#10;ndz3qGSUnIByACBxx/8AW61n3V2QcZCgnP4g/p/+r6CW0uBJHsgYk+vPetOVnNPc0Y7hFYASE8HB&#10;5/OpkuFWXcScADAPXjPH+f6VnW8YiUkucZ7rn/PemzzsAI1X8B/DwKnl1Mpw5tTcj1TOVZg2Dknc&#10;Mf5wTVK/vCzkOxHzZIJ9M8/zrNSeRsAFgqnB+bnPPt0p11OwYlVzxnK84pqKTIVOVh7T7j85wcAZ&#10;U8f5/wAadBMzEAnJJ5IPQdBVIFxNnhiByT2qWzuV3lSSQFGSe/OAc1qilBRZdlZHJkUAZ56frUT3&#10;TRgqSAevT+VMluyFAG75T03dOc4H5fpWbdXTMzHzMfU571dnYtPlLs98pG7BIOc4P+cVEZy4by24&#10;JyRj264/z/hnpeebgsc4O7GelTCUhgxPOM7ce/t05rNp3JlJMsC4lZ/KD9WH88n9KlhG8gBTkD7v&#10;Tj/P86qrIjAqH4C8kn357e/arcL71DBRgDjjPrz/AJ9K0jJpkLcuxohyMk5XtjH1qZEdXBU/xZ75&#10;xz/ntVaF22jcuTnGSe3v+X+e1hWjX5SRgdl5Hb/9f+RV3LsmaNtc712SLliPfjr2/KraWysPkY8d&#10;iRxz/hWRHJH5mQw5Ixgk1dg1AoP3kgIHQ478VDWobEr27MCMd/zwevOatW0G/buIDYOOfp+lVhOJ&#10;cqNp5yRjir9oWwP3h5+8M5J57/5/pWM7oGXbSIRoAxJAHGDwfSpmi8xjgjJJGAevtRbRHAJXjkHI&#10;6YP/ANarnkELvEgxkZBPUY9P8/rWa2IbvoUTbbXKoGxyDk9RzSSWjyn5lG3JI4+7noTgetWZE3As&#10;UOSTk56UkbJC6sUGQAQT3569On6fkKGrrQzcVczLrTNoKhMBcZAP/wBaqyaaVlEhOGXjHUg//r/n&#10;iugmt1khG5SQVyOuKqLZ7JdxG456buT6f0+lZqb6hayI7G2VWC4HDZ5Ge/8An1rbtrfMW0HkdAG5&#10;PX047Vn28a+Zll+9+BHrWlbMYkVvL6Dn8vX1qJe8Zjo0aGMRtjqeq9D6f57CpfOQIXVeQCN2OnT/&#10;AD/nhskoA2hlJDZJyMH8qhRQyEDAB6/KDUuNwG318oj25GGGQenP41U81mYgjAJGRtzn3/w//XTN&#10;TM0rPEr4K4wBx+f6+3FMtYpG+YqN2ck8f19x+n41UKelzWmupchkYSKxHAPB79P/ANVWXILBwOjc&#10;E9SPX8qjsrZztxHtGe+RyM1baPaxZ1IPOBtGSP8AJrKasyKtiJIizBVGM54J6D/OT+Jpj2Ltgxr8&#10;meWJ5x/n+f0q5Gv70spyR/CRnjuOfpV+zTzQVlXcAOCxz25qOdxJTMdbRYm5CjGDlT9aa1rK3ETE&#10;8gkgYwenNbpsojN+5G4qfUZ685496bcWcWMhPmA5PqMdOwqHUvoaQqtaHJ3cDsQ0eRlCfQY56f59&#10;axruN43ZPLKsDy3Qmuyl0z943mcdM89+/P05rC1DTGFwzjjng8+nH9Ola06iTszX2iMgTeREOMDH&#10;XI49/wBaoXOtuQw2cE5+bk9cdD/n+dXNTgkCPGVyN2QpOc+/+f6VgyxEMWOPQbT7/pXdBJq4uYtn&#10;Wn2lUxuzknaPw6fhVm3vJ5hukdl9mPcn/wDXVDSdP8yQgqAAf4s9OfwrbstNlctuYAY7HGeM0pTh&#10;BgldjEGEVHYjHGMknH1I6f40+0t/OKxqOSOO2OmetTS27oxJXAxgE8fTp/n8qns4g8vzMcE/Njnn&#10;P/16LpocoqSLOm6W8yAkHoSSBgfT9a2rHTnRfmTge/GBmnaRDGYVUFdq9do4HB/D/H61pJCiD5kG&#10;8qRu9OMe2R0/L8+WrLl0G4RghLe3dGPy5GASCemPwx+H1q3FaRIrM+07gChKfkD6f5NRxJ5aZAYD&#10;uueM9Oh74/l2qbHylUHVskY7cf8A1v8AJrllJ3MJybZRurKJ2LiMgHPAPWnWOmslwNnBxgkcZGPp&#10;VvywYizdC3zYbGff9alsyS2I0JXcSQAR+IFTNuwQ3uW7G1ULl8jOCOM/nx/n8a0lQSRqSB1wMr7V&#10;FbxlYgjx7QeTVpIXUHGB/sjg84/+v9Mfnxvcpu7KF/YoEMgLD0H15x9f896ypojGCoYhjxg9vf8A&#10;Pn/Oa6C5g85SSOWJxluR/T/9dZt/CHUxBORzg9v8P89a0i9CGnY56/LCThMFcnHasu+fK8SdV6gd&#10;D79v8mtzVYWUshDbcHJz1Gf0/wA+9YF0jqMyLwSAexz6fr0rqpxVhNaalizmxJtLfjn/AD04rXaZ&#10;miIYE/LnA4469PTj/OKwrA7J1GwnCjPtj/63+fW9cSGFAHcYVuAGJ9PXpWrizNwTsSuZQysWJG7B&#10;3cn8/wAuv61PDcltqITww5z6d/1rPjuSQVlcYPUtkkcdP89/WrVqyNNuY5Bbjt9f8/WsKsX1Hy2Z&#10;u2IQRx4QE7RkbPXB/D061LdXBlHTaqjBPTNVY7/YPLSPBxlQO3Tvj8ff9Klhc8vjr0yQR6VyRTvd&#10;krSQkMKhz949MB+gHYDjjpT1icKQVGeuAOvTofxp0b7AoQ/w/N7/AOf8+lTQQsyGVSCA2G3cnPQ4&#10;/wA/1rVtRNNEPhtF2gEknPO4fd/KpZIguFBG7pxxz/kfp702STywY1U52jjOOf8AP5UsWZZNwXAA&#10;zluPcdPrWcW9zNyTZSubQM3mqGZSCGOO3tUS6ZtUPJHnKjLAf5962reBTH8+Nh6Ekc5//VT2sHfL&#10;BSx6E44OAPzreM9Brc5bUNPAcbEx/FjPA+vrjH+etZdzpyYMbchTwy//AF/8811eracFDSOPTk84&#10;P+f51nTaVCiGa6mZVJJSNfvv6fTtzXRT3Nkrow7TRWu7gxQRkjHzP1C/XPH4/hxmty20a2VQlpnJ&#10;XE0zcGQ+nsv61NpoQDyvJ2ICcKh4b656/j7VpooOCxA7Eg/59q6ZN7DsjPXR9jKY4gCBgdOO3au0&#10;0dDpWhyvaw4aK8jAfdn5V5Ax9Tkf5xz8Mcks42Er0Oc4xjr9Bz+tdR4Gtv7X02/stQEjWkCCSCUR&#10;k/MpGQP4iD0wMmueq+56OXa4hJdTzz40/CSP4kXkt5FKyadcgTiVEyFaVA5XGOTkuBg87e1ZWt3E&#10;eozS6dcXZttI0SyjTUpZ1wyRqPlQnqzsRz6AY6DNewa7cXeh+C7Dw3bxC1ujG6mO5ZT9nhxy74zh&#10;25Cj+HOTzzXzp+0hrF/Z2Nr8N/D0DpY3/nHUrpus85XA3EccDn8eM9+DDtt8nRH3lRKMea2p4z8V&#10;tQ1T4oeNbdIXZYJXLxug+RIs/KAOwAB49Qa3fEGpaf4c8O3WuXKqbXSYMWqZ5ZtoKoB6F8En3NL8&#10;L/DMtpoyX99aySm1jaNZFQlnAwXZR7syRrnk81x/x41SO414+BLa8DQ6YqyXTAf6ydgCwP8Au7m6&#10;169NqdRQ6I8+V4U3Ue7OGtrl5Bda7r58/a4lkyeZZWyxH05GfpWBD5+u6hd+K/EE58lCAqL0VR0x&#10;6DjFaXiWdZPLsN58sKDIT1C46D/aY4rkvFWrTNANBhZYobbifacbm9Ce5r2qEHa66ng15q5k6te3&#10;Gt36uS7J5uIlHGB0/wD1V9dfBr4ew/Az4aWuraxaA+I9Vg/0GLB3WEb/APLQjs75wOM7QfXjyj9l&#10;b4U6XNfW3xS8dmJbWxm83TNNkXLXb8bWYc4jB5PrzxXcftC/G6axu7i3tCZ9WuBvlldsmHkgBR/e&#10;J49hn2rkx85YmrHDU9up14CFPD03iKnyJ4bybXfEQ8NWLJNb2tzm/lUk7goLMST1ySAT04A9ayvj&#10;Vr9vpVrJqUi+TGluUtwB90c7j179PamfDq2j0DwLb67JJI013vF5LIxBuJTudyP9jJUe+M15j8R/&#10;Flx4/wBWNpBcMbaMgOduNxBOe3/681nh8K6uL5I7R0ZeIxfssNzvd7HJ+Hfteqanc+LtWYhgpMSE&#10;/dz0xx6fzrsodRTRPDEayNhrhPNkx2HUf4/jWW+mRQy2mh52+Y4MwB5A6n9BUGo3Nx4v8Sx6HYMB&#10;GX2/L0Cgcn8BX2EIxhGyPj5Sc5OUifSrC88SXLX1w+y1Q8gn730rRuDCY/LtQFjUkLzjd/k1av5L&#10;WwjTSrAgRQ8FuBuPr/n2qg6St8ucdep/XFWQklsRODztk+UdTj8qj8oseSp6ZqZ9qIUBGcYOP0qE&#10;MisA6n8DnqBSGvITy5HXEZOSeQKfqjrNcbY23LDGsQYfxYGKE3BcqeVYkeuajZWaQlhyBnkY70W1&#10;GUZI2Y7h+GR9arSx5iKFcjHQVoyQKB759f8ACoprcsmNg46kdv8AOadu4GTb2UU90I528tdx8yQr&#10;90dzWl5Vhq13FaRR/ZtMt5RvZznjuxHGWPpUcsJ/1IPb5hnPHpUul6ZHqOpQ2N1lYEYvOQMDYvLf&#10;jgY+prOSdrlRavqeh+OI7WfRtP8ABNnDHaafYWcN1ql1K2D87NIN+PvNsPCj+9+XE6l4ztrnVWOl&#10;2TRWtuCtkzH5kBPzSY7uex7dKqePfGWqeLtYmv7mQrBIFb7KnCBggXOPXAFYkd9sX7OkYC7s5xk1&#10;lTpWjqtSpTbaOu0fxxdweJLbxNfI5SzdXtYmfkyAg5JPU7gG/D3rl9Yku9U1O41a9/1t1I0jlRjJ&#10;Y5JpvmF1yhPyNkZP+e9PlmZmIYcDhR+uK0jCKlcTm2rMozQOq7UJ454654psc99bMDBIUYH5SP6j&#10;0x+laGxJAOTjkElc0yS0BwR93POD0q3EjYj8W3MWqaomqWEXlhraENGP4HWMKw+hIOPY+1Z8FtPM&#10;AyzbiexFad7bKu3AwGQEHrkf5BqulsVY7SAp/wA55qFFpA7XuaGiC2a1TRtRuPs8YmE9tckEi3l6&#10;ZIGfkYBQ2BkbVIztwat3aatoF19n1SFoif3kbD5lkQnhgR95T6g4q1b25lUMy8gcHFa2k6pY6ZaP&#10;baram+tmOTYyH5N3XIb70ZPcpgkdeKHBLUpSurM0tQ8a6hd2tvLpNrFbwTwLDezw7mkLIqhk3MxI&#10;XAB4x97vUdr4/wDGVlp/9k2mv3CQozBUWX7gPDBe65wM4rNvdZF+yW1rp8dpZoxMVonRSepLdWPA&#10;5PPFOSC3WQC7uHWNjlTGm4/TnAH8qmMI8tmiW7stT69rdxp+uaFresXTTRol1Y3Uk7EXZyHBcdPO&#10;WMyZb+IE55wTDb+M9T1XSbPTLzVbmYW0RSQS3DNn5iQOT0AIArH+LOqNc2Fnf6VC0EGnShEUPlmV&#10;hgux7k4A9ulZfh7URc7JIXGTjjOKdOCiVN3Z2dnfXOnyC7027mglGDHJG5Ur6EYqtc65q8F5NqEN&#10;2RJMpW6+UbZ1PZ16N68jrz15ptjdpLGFODnjG7/PvTbqAH7wxkdjnPeteVN3J1LU3inUdc06Gy1m&#10;c3AgYrA7H95EmANobklRgYByB2xWXcwySA5YnPGSaYuYLtlycbj1q4oaSMc4weMf4UrJLQDd+CWr&#10;atpHjWOwtb8wW1ypFwQ2CEAJ45A5xX3/APCm4hjlhk1KKKW01G1jeGUIB5iEKCAB/FkjJr85LUG2&#10;vEuY87lI6Ej+VfWn7Lfx4tfGmj2ngHVLg299aB3s3VQS20Z6/wAPQ8gD39R4+ZYRzXMvmd+CxCpS&#10;5H1/M+0/ANro9oy2ctwC5iVA+N6yKcYAJxkgfkR2rvIGjsLtNI1CX7RG6kqksgQc8EoeQM8ZznOD&#10;kV5f4P1yz8XeErfUIY1kktHBmgJzzht2Dn3HocjvirFt4sjOrCR9VZbVogs1vISVikb07hSCOvPF&#10;fL1KDiz6GnVvqj0dPD99aXFvqHh/W2lt44v31r5Jdofm5DoMnyyD1XdtYZ4zitrw4iXt7i2860vp&#10;BkiRgxcd8quc4OV6cnr6VxthL4hg8u/0rVVQkLJFPGqybvUc9Mrxxwc856122jXlp4jtv7V01pJJ&#10;YXH9o2TREiNvu70PVTgj8ACT1xzShqdUZ9T0LwxPe6eqwNoovFjbKSxnZuB9cAYPB/zmvSvD/wBk&#10;XRzImmS27DO+3eTeqEj+Hvk8fj+VeZ+ENY1HTtQTSdUlWVCpMUk0bLuXgAbsFSOe+D27CvUNc8+7&#10;8FyXsLG2dICBN5OfLxzlgDyAfQkVpTMatro+YP2hLRtH8Ttqml6gLC+jt2SKa2u5beR42BYJ5oRk&#10;Kkljnb8rYG1txr55+O2o+FfjTqMlzrPhuTT76zuRHpvi9WSWeR2ICXV9bKB5sbriOaW3cOMhnSUM&#10;Nns/xA+KkfibxtefC2LULKLUp9y6dcrNIVuGOd1pMkeGCPgYdeVLZBzla+XfH17oR1K/+HfxPu9X&#10;0PX3RprW1ik8y11WNgSJredpdsVwhAaKRSiuA8ciAOTXo0E1BXPLxMrSuvR9vmefeNvil8WvhHJP&#10;4C+IHhmLV/D1/Akd14d12dp7baCSpgmHz4BBaGbeWQDaGyjZ808aaDomlXFrr/g9rqTQtUDGxNxL&#10;5k1uyYElvK6qoMsZZeQAGRo2wNxA7Kf45X17pM3wa+MNk3iTTLOVotP1S9i8q+tAMYwyklgMK23O&#10;4YxnGVrG1jwlaW/gq8Hg/VP7T04mG4n8/CPayKSobn5WBVyCVPcBgpxnqvbf/hzzJqMtvu7M46GV&#10;lIfzgw/hOccVbiu/NUrk49zxms5Vba2FI/i+UcE+uf8AP9afG7quSeWHT29KLaHJy6Gi87PJuLkA&#10;gcYz9TUUzsx3MOcc45z9P89xUaS8K/l5ychhyP8APSnSsjljjBHCkLjJqGZsqzxJLkeWzDoePz4r&#10;MvYiRuiTgg8Z5+v1rWlYMhQx8N04HT/IqnNbxsGXpxhcjnv+taQepKRz94GALE55H4cZxWVeqGJy&#10;c4wfvc5zW9qMQVAd54OQeceorBvTtJYc/wB0evNd1Jm1PTcgVUBwQxAXg7uBx70IwGQQSCeCevT/&#10;APXTWywwI2z1AxgZ/GliZROGfO0np610o1sieFZQQ+ecd60bRnCqrOpz157Z/wAj/IrNWQx9GwM8&#10;AHn06VetpAIwhCjbzjOeeoFKSuOKSZafZ5ZZgc47enPr/nis67uArsVwOSOp6VYuJMIQ3X0rL1C7&#10;DZ5z35PWsuTUJpWLiXm+bBbgH8Mf0q5Dcq7AhtoA5Kjr37Vzsd9Kz7CcgMecjn2z2NaVjcE4O7GD&#10;zzg/pVqNiYxVjcN2oi29MDjB7j/JqQSxsww5JPQ45/z0rNjd3UgOScgcnnOf1rRtHUELG2M4JxwA&#10;eP8AOau2hQty6+XhTuIAxjtWHqhByWYMeuMYNal8wKnbwewB/mP89a57V3dVIGevykjH+e9Jo1Vr&#10;amfOBGclgADx+ZqtLJGqbF5I7ZHH+f6UXN1tXGT0+as555GPy8D1OaaVyJEjrG74Vj1I5NS4jVRw&#10;TtGMMOfWqKTFXG1Dg9h6/SrAlUJuycdD7itIoxd0WLbY0ozuHI46dv8A9Vdx4OmEMsXz7eFOf1rz&#10;+CaPzNxyuSO3H/1q6TR9W8to1icFtuPrU1Ey6dk9T2TRL+JQANwUHG38f8f6VoXeoxtEA7kEDkgc&#10;15/pGuyJFGyyZBUcK+CavXGu3FwoIJwORvPf/P8AkVyW1Ozm0N6O6k8wkYODkbe1WE1UxSEucjjn&#10;k81y6am+QjD7x4Ldv8/1p1xezx/MYs/NwSevXgUNDjNHTzeJgGw6qwLcgH261Ul187Qjdc8ZbIP+&#10;c4rmbnU3jDE8sAcjdwf8f/r1nT6zM25EfgnOe5FCiEqtjoNS1ZGQsSGDKcg45/ya5PWL3zG2sMbj&#10;x+FJe390y7UlI7gB8AdOePrWbMkkhAZiFbrx9K2gl1Oec3Ikjk81zJtOW5B4q3HhVLeo5I9McVTt&#10;YxES5Yjspz1FSvcMsZIUDke5/wA81sQtdyvqBLudhGdwycce/wDn3rB1ZAJvkyBg7sdOtbFxcb23&#10;kAndwxGcdKyNRkjDnahBJweOKl7ik0ZHlYYgZGemR1qe3hYEALwCOnanhFB2sAMn09/8/nUqZUcD&#10;bkccVJho2W7FyoztbpyQOnetG21KSMAMCQOAWrLhJbOcEKfyqR5SuVJx6c1L3sWtGa41ZmG1jjjh&#10;s9P89KqXuolgNxPHJw/f0/lVDzZECrj73VsnOf8AGmCQyybRyRyBu/ShLUtPuTSSM+XfPPRs/gaa&#10;uCmOCSMDHb/P4VKIg4wwBPrnipo7VUXJyOemK1WiGV5uYQVZi2KqyRb2yI8HPGehrQaIMCIpADwG&#10;9Bz0piWqEYc4wOcD/PpUuVkRLUpRWrtMAYyRnjA9q0YLVwu0pxgZyOPrTTG0Zwh4B5IPerlvIrBV&#10;DkAHJOMeozUvYTSsRSWkeSADwM/e/L61SuC6blU8DqwOe9ac2xV3oFIwQNo6+3/1qzr0ZUgDnHUN&#10;UpsRSZ3LEc4zknNTWz/MCODjqRVGeR42KgYPtUtlcEsC3OD0xzWy2KT1NRVVIgGAPpnOKZNHx8z7&#10;eOABTkdCSDjBJznHXFJJMCfMUHHYE9aGa6BayMNwIHzDGCKvJPz8uM5GcEdaz7dNkQdEOTwST2qY&#10;SM2eDgr8w9/pUshuw68uBlgH4HU5qjPIJAPm5+tF243AZxxxjtTVO456kHn/AD9Kyk7Cchhhkfhe&#10;Me3NOFmzHaAxA4JA9qngg34+YnPTByOvWrcFmrAKyYAxjB5xUqQlZsyp7FpDkgsM9CeR7VWfTpNv&#10;zRk5xzniuim0yRQ0qRZHHUVDLYyk5Gctz941qpF+zuZt4is5Zl6ng0yTCR/I3IIycYwPqatXab4y&#10;UB9Bg9/yrNmuzjBODzwPr0/nUQZEUtjq/Cl0Nn+sySOf8a7CISSx7xgqV5OenPP09K848LXLbWXZ&#10;nA5AOc/5/pXd2VxJHZfIM45wf8PoadrM6PskGsYmbcrDnqAO1Y2rHZCQw685J61r3hBdt7HcVzki&#10;sjWGDWrOCQexzjHfFVZGUlocve3LzKduM5wcA1nyMr5Vl3AnBBqfUiFJJGCeOe1VlcE55bJz1/nS&#10;aSMXoPSKNyFY4wRnBqxb2wVDnsRnI5H+f8aZEmx8PwD1OO1WkPVCTxknjr+FJsFZvUljAGD1wCQf&#10;X86YS3mZDDg5FSbSwO5QRwTtNKbWSTEmBx2xWa0NZXa0KwEm/wCVgB6ZpUgWQ8Hg52jrz+NT/Z5J&#10;Bv3cp0P6VYtrUmPqBk8gZ6//AKqHKxMabb1M+S2ETBu4I6DrihOCA2O38PHSrl3AFGWYenrVTyA8&#10;gxxg9Me1LmuNwV9C1anbjJwSP4TyOe9TdeJOM5CnoKbbRBEyQQCfT/8AVThlT8q9D949cZ60EXvs&#10;WAqhCoIwR601rJyfmLfWnxBQRnnjpnirA2YDMMnPOBgYpKVmTYqwwgMA7Ybt/wDWqdY1K7AoGR1P&#10;FKkRIAzjOcc98f5/wpjyMjELhvXI4/z/AI0r6DabKOoQlskFs85JPWqv2byxmNAufQ/pV+Vd4LOe&#10;Mf3qiaFskk/Q/l3q4voaJWRXtuHCgd+D+NWHkGwDZlezIfcVFsCtznAXp7fX3pWn2OVIBPXA7Vot&#10;SOgkiH7/ABlT06/Wq80gh5VsnOSMYzVlV85CMnPt2H1qneqQxXcSSO4ppXYWZLDdZJOcADsasR3a&#10;+ZuB6joDyBWDJeTRsVIzg/5/nViDUGPBbbnoQOQKlwbBG+kocbMkjsCMU4oJMJjJyCcCqdnN5ir8&#10;2MjGDzitWygV2+ZgAB06c/5/lWLVhrUjgtyr7nUHjlSenanB2V8Acbeg5xj/APVVx7dSGfgZ5yT6&#10;+vX0qjKu5suByMMR+NSldjvyofFMsoBPBGfpSbhFIWXJzk5X0pIUd22LkHOBt7VIITsYq557eo/z&#10;/WhoE3JBFKgUKXGOvAwOT15NSId3JOAOhbjFVgFwpbPvjkU9JQygMcHHG6i1gbJJFEv8QBz82D0/&#10;zzVSez8xsEHAOc9K0LdDLjCheODjOKd5SL2BI64H50JiM2GzTIyuMn5ecY/CrUcIVQAxAz/EMcfh&#10;+FWI7VsZdTnHIx160joqE5Kg9/c9KL3E1oMVQpycD3NIWUEkKDkcYppJCkRsSAuV4phba/PII60E&#10;blqyUPIAUBy3Q55rqtPtxFAGcHvn3/WubslcurEduN1dXp8cL26DHG3sKpJ3NFG6uV7gEOWHUcAg&#10;9BUEs7KGUHG4dgR/n/61XL2O3jj3uoDEdd3v/n/PWjM6K+9c57/r/n8Kpx1KukQ7xtKA4AJJIH+e&#10;P8KgdtvzKCQcckYp0hdxnaW444+vNNeN1i59BkH161KWpcXoBkJcMWXg88Y/z/8AXq3GyrHuZgN3&#10;IU/Q+vaqzRgAOTyT83I/n3p8suyM7TyrDBHGKUtzSLSI7yQMMoRnPtx3x/KqhwIyEQ8HGQM/0oku&#10;C8mN+cHAJHX/ABpHOYuIwRzgEUK9xtc12itOrKhcHgdzVWSZkJ6HjJO3pznjmrOoO0cbSDI7MxOM&#10;Vk3M4aQpGflwccc/57VrFNmclYLrUFWPYWGc8j3/AKVh6hcq0xJfqT0q1duVAwCx5zn/ADxWdIsk&#10;g8w54PBJ56VsklsZbMz33Ftwzz056801lbYQvb3qwsbFskHHU5/z9aSSMbQm3r7dK0EVlJ6EHHqR&#10;WjZM3lqNvQ44FUjFn7wIBHpVqyZdwj79QCPyoFbUtSSl2J5wc45qrMG3E4AyM5WrkwRSDuIweeP5&#10;VVkQbyQc4PSp6DloW9JcK4O3cOQQeK1omywY/wAP3iOMf54rHsk8x9oPPbNaluXIyeee3r/n+dSI&#10;kaMsdhfcT3+vfmq8kTqu7djtxwM/5NXY4y3zgHr1xUN1G7LyM/KBx3qYgihLfMvyh1GcD6VAbt2Y&#10;+YvrgkGpJ4W/jDE5ORg96qSgqpUKDlvujrVpIrVmzoNyGkCqQfUk9Old94aVpdoAIyF6dq840GZl&#10;lyp47V6Z4OKGNUZSx9MduOf61EolwTZ1tnZlVUEYUYwMf556VZmslVPlYZPfORnn/wCtTrIjyhgD&#10;OB/CCT/jVmVTIAyhTnocf59TRGNkaSTV0ZToQMrxuHUgdazNSYxgbAOJM4z/ADrpzYFlCsAc8cnr&#10;wf8AD/PWuf1+1aDJjB2g8Lj8jUunfYnldrnL6rMqSDaOxJBPOD/n61Ws7xg7AHk9iSP88+tR6zcb&#10;FMSlcZ4Bx1qhZ36J95jzyD2xXPONjWnNI6UagqqHwWPcFTn/AOtTXvXkPKg5ORg9qxY9ThZQsZ6k&#10;jGPT/P8AnFW4pkbCKfm5ILfpWXKkbSq3L8czKgO7Pbnp0x/j+dOWRgP3eCc5GFI9cfyqO3dW4LdM&#10;gkdBnPNSeWHRlJHTqR14qVqw5tBUuCMhV7dMnn1rRsbpWILnAOQSTjuKwftDwynK7iW6k5JxVmzn&#10;uWl4GFPGAOmO/wDStOXoZuXKdVC0TyLIQBgjr25q3FEpTdsG4HtnPr/n61maazOoLEYJ5B4H1/nW&#10;tbQq4G+MjI544H+f61ztWMpS5hk1uJk28DknIIwAPTj3qobdmJUoFwQBk/jWnJCSm9myMc5OfwqC&#10;S37A4G7kgdTmpv0MnG5mXNs75yxPXPbHXtUNpZLFcISBkjqB39gPyrTlt0Z2QBSMDcAfpx9akt9P&#10;xMp2vgcEYwAOeOf88VSaSNFBtGxoUCwjaw6KCefTH+f/ANWK31tI5IgjLkZ6Zx+HNYek4t5FABBX&#10;2zwMc8da6OxmjCeWzHJHykjGfrSUrs1UTJ1bQ3lh8/aoUJnge3Xn+Xv+FcnrenyQlh/tZLbR0/ya&#10;9MW1WaIylQFJO4MPf6//AKvWsDX/AA5GytJGufmBP+frXVHYuVFWueU6i7R5B4JGcE9D/n+lZc90&#10;ok+8eeMdBzXT+KNEYKzhOR0Gelcjc2hjfjjnr7fzq1ynP8LsaWmXfmybQxAIBwfT/HpXQ6fpcswD&#10;swOMc9vf+v0rm/DsDm5TIyM8fh3Ndvas6QAluQAMY68dankuyXcgl06S3/gzt+7/AJ/z+FVy+wsV&#10;YdTweo/z0q5ql+kcGARuzycZIz0/Kufl1hGfysdWwRjPXvkdaHTaVzSm7uxr2/lyDmRQDxgEc/56&#10;1rWI+ZVQbdp4JHX+lc9p0kku1t5bByM8ADP6dK29MYF0C4AJyuR/n/Oa5qj3R38qsmbNmvBQSEBV&#10;5wOeg5pboLFlh8hHPDcDj36VELhUKRrwP4sHPGelMurotyQMZ474/wA/4VztXOaquwjyK7Flbjk8&#10;D6VObcSMCzYXBBJB75/pxUFoFeUyNGFLN07n/OT/AJ5q8h8sFU6BSTuH6VEm1scrjcTyAZBhgp3Y&#10;OF71M9k0g81GUEgdDn6/59qZGx80FSAS2cZ/z3J6VeVv3e3AY45bpxzU8zJcUUZYTGGjIDED+EYH&#10;+J7VGsrs7KDwDyVHX6fnVu4DMCQMYPcdKp3J8o+UYeuMjPt3607uRnJalmzk2yhyxG09zjP6V1Gh&#10;akwjDghSCO/U4z/OuHW8ZZAVbd83Ax1P+cfyrV0zUGEhLEgDrvPtWVWnccdD0GC7SVArqSzL0AJO&#10;TjP40C3wAuzlgcg/556YrG0zUVcAfxD25z3P6/pW7pkjPKCCdoPIzyPb+VctuVDloPs9LGPODsv8&#10;W05wcdfr2+laTvtfcgz8wyCCMdh/X86dbyQlS4IBJPVzwMVR1O68thuQ+gLdumahNuWpnzajbq9M&#10;YVcjGMDn29fcfzqol4PLb5hu3ZOeB+vtz+dUNR1CaSV2JY7Wx0HY+3v+tMt3eRsM2Axzwen+c/pW&#10;k42jYmUm9DUilR3OxR3zwR/j/k9euXvsU7yhPHzHI4xUce6Y52E5UHk9P8/1p74B3SEAE/MT2/z6&#10;f4VyfEQiNgCGA5yAMKep/GoCqBBjpj5RnqPY+tTXUyoCzkYIJX5fbrzVWK7AkDNJtJY4x+vOeKcb&#10;Db1uQXmmfalyhyRkEEDBHPFVxowdgAwOP16f45rVLDPyKOcAHPTB+vSk2IZFJbIHYDrWykzSLIbW&#10;yhiUFl6H5C3X/AVXviQTKy445yBz7/Tp9KvPJ5cbog2sR39/p7ZrL1Fmflj0yAQv9KqKvIpRcirI&#10;flfaQSRyQMZGfSmLN5aHao3E9h79/wAKjmby2GFAw3TPGPXrVee5dc+U3Xpwec/5/StnoTKLRe88&#10;KVV1ILDnYP8AP+TViK4DnIxg44PB/GseO4dk2llC8kgN1/xqePKkb5B0yeOM/h0rWFJco4Kxr+bC&#10;jE5B7gZA4/z/ADqvfgPHlBjPcHp3/wA/SoPOUTjaQOcDdxU0xjeLajDGMA/n+nT61HLyyudtJLoY&#10;dzLscqG2gck49T79egpvmgyhFfGRnkZ4qW5tWxlTgnOCB71FFaMku7BI7cHr+NdceVrQ2nTdjasS&#10;Fg81icHABPXn1/xp90QGOQQT14weP8/zqC2uPKiADgYHUHt61Fc3QLAo3PQkY98fp/nvWbTRz6pj&#10;dQZIbcyMc4PpwMdvyrmtRnEuUaM7QQCQP854PWtrUF81d5JAB5Ccf59Kxrq1fcfLYgkYHA6e2TWk&#10;Ukbc6ijKuZGkkILrlWwBjjPf6dKlsXU4bB6gc5//AFfjUn2B2b97F1OT6fy+tWksooQP3ZyOOhyB&#10;7mrbVjkc9dSOebZ9T05P+TVZ58NwCQVHPfvnP5VPdW7mQsgyvUjaMZz+R6VDNbsvIBGOgGM8/jQb&#10;QZJbyOzEhckZ6jPP+f5VLIrOMbm5GcY7/wD6v51DC0MUYKkbcHB2nFLPKAX3nAPXNBppuQ3O2NMD&#10;5DgYDHqP8iobS42uQX+Ug49cd+Pz9abfXSFAGPKnDc9ODjH6/lVSG6w4yRnHPHB9a2pxujCbszSu&#10;7osUYAj0wfWs+9l2q2Mjk/l9O9SPPvUyck9ARjIH+HSs+8fHABXB9OnGK3UEjNu5JbXKN+7dc5PT&#10;OAelT/a4o22mQ5YHIU9Dn/PrWXFcOQzoT0J7D/8AXTkk3ELzkHG4Hj/PSs3BXGbEU7YIY/Nj7qgj&#10;3+laNhIyrkglgSCexNYdnLucq4HXcAxz1x/9etSJiWBCZyck46f5+tQlZ2YJmizI0R+cEjpkdP8A&#10;DoKWC4lG5Fx06t0xx/WmQ4C5LYJHQ9+/5/5+i/OCG65XoD/LP+eapIpD5LwKrbsfKMk+3+eKfDqC&#10;OBgAnqRnj/PTn3/Gs/UyPKLkduTjGMf/AKqp20jq+CSMYxz39P8AP60W0uW73Oqs7k7hkew557Y/&#10;rxW/pxEwUsg6/wAIHr71yFhc7UwqsTwMZwee/t1zXS6S5bbvIPpzjjv9K5p6shas6axZHXfuPXce&#10;etTP8yKmSMn5R0/z/n8c+yu3KfLIAcj/AOuPap2nVl3LgMB3PI4HNYRdpEzpyWok0pEgYbW+XJIH&#10;b+nf8qjM6qUXzSd2CATyef1qvdTYYpghQ2emMVCk/wAwZgDkZJPX64rW+hMUrmul3GVI3ZGMcHgD&#10;8BSSgvISpGQecj3PQH8KyZ78R/NuyFHAyD685/GnxagJGwOxII/T/P8A9ao5LlOKsats6BidrNk9&#10;Mdfb1rQtpIlIGPQt0wPTJ/8A11j28jXCgHLEnGVHT61poAib14c9wvTjpz7GlKMUZcquW0iMu4BC&#10;csflHPce/FPltWiiAAAyvKhs+g/rSWbKv+tbB7H057fn+hqZszKI35JG0AsBx09f6Vi5WegjHay+&#10;cgxZUYG7rkfX+verNpaAgKIjyfkAOMds9OanniiAGwZwPvY6jPr+NS2yEFXIAwB8ueMjsKfPdDjJ&#10;plywtQseXjOOpGevQ/5+lRyIIpNhXgjk78f5FK9x0+deeKhupVmyFwSSSSD26/yFY2cpCkrk4WPO&#10;B97GSB6ev6VctZY0G0AgY6gDv3/z61mWglB+THU7lHGB/jzVmP8Ad4dSvC5Oe1RKOpHKzWiVnG7c&#10;PmzkN1H/ANbj+VEnlOvyMuevKn26j/PaqtvcZIjL45Hfn609Z3MfmIoJwCSD/wDX+lYSg7hytEN5&#10;box/dgj5efn9v5/41lX9jG0eAMbevOffmtJ5lGSU+X1ABJPP0/yKo3buxO8bsk4A9P8AP+eeZjzJ&#10;jOS1zTnVpCin5skfL7dqyBpW5VfZk44H5kf/AKveu2vtPS4iIOG2jP3+CO1ZI0595ZxnI4b/APVX&#10;bCq1Gw0yjpelIsnmGPAx69/85/SttNLIjBCDJb+7+FP0+xaJGM0a8qArZxx69uladoscqhi38QA/&#10;z2P+H41lKTbuXBvm0MG704sxnKN16Y/znOf1qO1tZI2IYFcjpjn/ADz+oro7iyikVkWMD5eCBn61&#10;RXS23Bdv3hjLKenGef8APvW9OpaNjdvsJpmyMgbG4Gc+nH5d/wCddDYpld2ByAfbpz/TjFZ+k6c6&#10;YEiEe2MHPoD+NayRlI1JDcEBeT06dPoKwqzTZhOV9CJcMRtXBHRsckDn/P1pQrF8A5B4yB26VJ5e&#10;XDAn3I7fl0qRWBVnGCOgPce45rG6bMysx8yLajepxt7dh3q1plq6lCBgZJBznn2/z2pbe0Dncy5B&#10;5wOxB6//AF6vWsTR5AizuOM4475//X7etRJq2hpHQs29vcISr5PG7nvjn09vrWhBFvQYAY4BJI6i&#10;iwgR4smQHJyoHY/5NXorZXwsZYgDLAiudu4WWlinJanP7sdgBg9APwqpdaQGBIC7mP8Ad/z61u/Z&#10;yFAdDgDOCvGP8/59Iig2bYsnd0X170XsU7JWOJ1ezkC+U8YyVKkkdO/+P51zt3ZZPypkqQGBHYdT&#10;/np+Br0LWNPRZAEIGMnIBxwDx/Kua1K0RTh0XaDkjPB9vf612UZXiZN3OZjtxG2WUHHc/wAx781U&#10;1TUQSYcE88nPPb/D+VbWoyRwqwQEnJy2cZ6/jz/QVz91mR2O0FCedp4HbP8An1rupxu7scY3Y1L1&#10;5H8ttw3Y5/HOOlaem3A8wHJ69c+/+e9Yse4ynytxJ4Kluta1nHIyB3JweRjr/OnWprlLmlbQ10uX&#10;ZwQihARtX3x2q9ayysASQFxwQDjH69yKw45GDjawHG7k9e3WphqvkA+czMG64PTrx16dPzrjdKK2&#10;MVGxuQybcyF8+hPbn61aW8kSMRLjaDyz5HY965r+2DckFSAqkYGOhzjPP+ea09OnNxukf2+Y4POP&#10;89P51zVY2QS2Ne1QTzhY1xhgOT3/AM/zFXIYFRiqAsTwOvY9/fiotJjIbf5ZXDBmye/X+p/z00Gt&#10;4y254xz3fv8AgfY/5zXNzK5kldaElqm1QVUbQuM8nOB69jx/nNTqUIZE+9nPB6+5/Kq0c5UZQDGD&#10;gkn0z/n606K7BO9nHAJJB4H+c1rB6lLQr6pBPjzUiA5xuIPB7c5/DNY9xaNJM0soYknBJ7Y5zW9L&#10;dJIQGjGAORwQPaqNy6rnyxgb8gkEEEfyrrjJo0UroopEUY7SCAc/rx+dWEZceYzoR/CxIPf9e/5m&#10;m7CSxj4/Ue1JcSPsAR8gHgk9AKtTbDnGXd/htrLjaw3KO/fmu1+GviD/AIR7SrzUtRkPmqvlWaSs&#10;SrjcNx2kgcFcjp+NcAZXgkEqhQwUhMrwnbP+f8Kt/ES7n0T4TywKWMtzp0kko4JPzEKOuefm/PFZ&#10;VXzR5X1PWyOMp41NfZ1OpbUNEvtB1LxHNra3j3JkUSo+TkIzcY/2lOfcY7V41430VNW062sblQ0s&#10;l2hiy2Wk3Myq2R6gcf7vNR/AHxvc2nwf1AapebjYF1jV8AIu0hVGB0HJJ/vZzzVrw58RfBuvX2na&#10;o87z3xsRILOEZ2qpJBz064x7VHsJUJNLWx9oq6rxi5O1zmviJrOkeCJHtoU8mPR7YSGOI4BmA/cp&#10;jgHnL9/u85xXy/fXxgt7vXNbvSZZ53ad2fJO7A75PAyK9w+NOpya7e3OlpGGht3BvMNy8igKxyOo&#10;UEAf7vvXzxeuvia7l1KZVj021cs8fQEA4X8zXq5dSvC7ODMKy0S6Gfr+ry2kMV7M483y8xALj5+c&#10;E+wX+ftXN6dZwXV/FFf/AL5nbJTfwWP94/ln9abrmr/2xr0ckO/7OmUjVjyQT1roPhR4QPijxbb2&#10;0sIW2t8z3SlcYjXqSfU9AK96VqNLmZ4GtWqoo9f0G9TwP8P01W/IYxDepzkuxBCfL0CLjjP65ryV&#10;dQ1Hxl4hIlMs2oXtzgTsc7UJJJPv1+ldn8bfFSG7HhS0QZXbJPtXhMAYA/T8qxvgxbWVl4ouPEl+&#10;4EGlweYWPdido4/HNYYSnyYaeJlu9jXGVFKvDDRei3Or+LviH/hGfDUPhLS3AkjRYICp4wcF2H45&#10;59q8+0u1hsohKV+4NxbuT/8AXqTV9Tvtc1+41S8Y/JIyQANkAc5OD6nj8Kh1C8FvCBkEnk56/wCf&#10;rXp5dhfq9G7+KWrPNzHEuvU5VstCjNrBjvLu/kcFkt22HHRmYf8A160vAFl/Zmkz69OMz3p2W+4d&#10;EHU/ia5uwtbvxFenSbJfnuLhU3Z+VVGck+gHWu5uYIbSNLW2wEhQJEoPbHt9K9E87ZFcxD7rSFie&#10;ucCoGxuIjzyRz3/Cpns5o0DNsZmfcR5vI546iq0tvcK2Rnd6nv8ApRYlXE2ptLF8Me55/rSbVwC2&#10;ec9aYiXAJDxEDuWpXkjjYCXllPc9OPb60WsiloL5g8vcFPHT0xSEEZkYbvXJpI5k8snGcHAB+tSt&#10;IuR8vAPyn+dVa4XsV5UlOQi7f+An9apTi4DYSPDe/brWj9oiRcYHynGOnWo5yTCGwpweAepNT5Cv&#10;pYzGkuPugZwM4XtT1lnjQgceb948fdqWW4GCGgOBx/8AW/Wqz3iKMmDn0I/OhlapkbQx9wcYyP0q&#10;KbT424Gc9/c1K15CR0IA7f5NMe+hBLg5IblcdfrSDUrfZHhbIbr1GetSBGc4Lc45qRb5WIbAzngE&#10;cUubeTJQkHHT2xRZA9hhBGDnjHrTwQIwm3qOwqQQqw3eYen0pBEo4xx0JBp2BoUqHi2Ox4PGT3qC&#10;W1DKyYOM/KOlTIf4flA4I4FPBy3ynjGMY/KkCGWMcqoBKeDyOatTBrmV5VgCbv8AlmowB7D8qjth&#10;G94438FRgEkZ4/8ArVaYSBfNQc8B+eaGr7jIltQRlUP4Z61NCZFQAkFSOcnqDQDvUqUznjA7d6Vt&#10;zDJzjjIFFhalfxBo9hquhzWcO/zpQRhvupx8pH44rz/wreSwTmxkGGRuAexz0r0uNzFIsisAysCr&#10;gHrXAeOrGTRvGr38afJeN5yHHG4n5h+fP40rWYO7XodPpl4xZChBz1HrW2oSSIgEBsZznrXLaTcr&#10;Miv5h56HrXR6RNI8e0Hgjj1xx/OqQr6alO/jJcsqkdhkVNbtvhAyOFwD04xVm/t3dNwXt1znmq9n&#10;mQiNuD1yAeDQK6eppaZp1jJE2o6mJTCjBBDAAHlYjOMkYUY74P0r039l+8htviiLnRNB8pbS1eW4&#10;lNw0snlnCkZ4Aznnj/6/nET5s0shkxRuZHYN1PQAen/1696/ZZ8Ct4f0OTxbcKZZ9UlMKqAfmHGV&#10;B984A7+1cmLko0W36HVh4e0qpLpqfUPwJ8cxeGLmW21CSIWogMTNzlfMkCxsOnG59pzxjFd1smt7&#10;9jcW8dxFIWQxSICZAeCMDGGGOhxj8MDzDTfDk9t4BudDSJZL2S7QTtEdyRxIN+3dn5sEgnBxkYFe&#10;leGfFGqxafoiPGbiSbSzDfef8/2nbKwDjvuAwufVPxr5ataR9BSSjsb1hqGoeFZp9L+2SyRqqm2u&#10;WQM+3J4PqR39ePY12nhPxJqlxqlhq2gPGJUZd1yibFft8yg5wScENweOtYPhq5j1mySK70ZpCszK&#10;+cgtjGQpyCD/ALJPORXY+C/B0iTxy2WoFGLOE8uFgXXHc45PHTvXnST5jtp2R7N4A0+w1CKHVxpr&#10;I8cqi4t8krDv6hW/ijJHAPTp6V6HHeadZaH5V25a3wVLeaVMY9Hye3qc8dcda4j4ZWNxpgZI7hon&#10;GAsrRhSTgc4/MHI5z7kVmfGfxSqImna5FbtOZVHnwvtiuLc5Mm7HzAqu8kAn5c9SCDdOFzKcm5Hz&#10;T+2gmlaPeNeC31fw/qFrqO6ObT9Pt7qCdwdyttkP3W+UhleMqW78keW61N8F/wBoawg8L6345026&#10;0q9RrzRrrV7ZU1nwxqWFLbYo3ButPlYOksKb3jP7xSpBB7b4g+P9M8NRXPwb+LWuLqPgPxTvstA1&#10;2K833Gk3IVWRUbKLcKkm1xG5UOkmFdsuF+Svjj4B1j4ca1F4c+MXgpGRW+0aZ4t8M3Ur21/G33Lu&#10;F2ZgQ2BuVgrhgTw25T6NGDjFJnkYmrebcfn/AF2f9a2ML4p/Bbx94TuL+18Vx2h1bSI4zcT2OoR3&#10;UV/ZMoaG4VlJJOwowLAF4yH/AIWrjNJ1bVvD16mp6VcmKRB8ydVlXBBV1PDKRkEEEEZyK9ns9UPx&#10;J8KWsE3xD8P6nq3heJ5NG1y5ungmvNNfJn067SRVI++xVhlT5kgJw24eP+L9BvvDWtT6O9pMAkge&#10;AGPcTEwDIcgndlSORwcZBrpUW3ZnnVEn78Vp/X9fcZ081sbp3somhjkYtGhb7o/u5PUDPX05pYYw&#10;5wyhdy4IA/T9KqyyMJHOACWPG3t7/wCfWpLaWUvsJxxjjuPaplGyFGzRcjVIslcMuM5zj/8AX/8A&#10;rpHJHz5H3Rj36AUmSSWDDngjPP0+n+fq1w5O0ttyORjr05579qgmURjL5pwFyR7U3yFVSRkc87j0&#10;qXbtmBcnA6seuO/finsg2sFPXqoHT69qL6mehianZiVSFwpHtnP+Fc1q0AXLDGVHIBz/ADrs9TjZ&#10;VO5c4Jzx7VyGswYDNsIIOB7V2UNWi1Zoyhndy2QeCMjpShGYllA7nOcZqIZeXG/jv9algkIlMROM&#10;n7uOvH/6q7WrM00sSJKyKoLAKDk4Ufz/AM9KtW05ZQCMDvx2496VIkb+EE5Jz37CnG3VY/lXBAyM&#10;tkUXTBaEV5KAT5TBvr0x/Osq/cs2xyFIznmtS5jcLuHU9iM4NZtxAzfPyWyRknAIqrIbRXtC/mEt&#10;gDvjtj2rXs1VyGGeBwoPf+tZ1rCBMGfnPUEfh2rVtEZANpA4x1pWXUIqyL9rGJmXIyRjoOla1pAz&#10;OqDd2J56c/T1rO0yIsRgqATxzzz/AFrpPD+niUFgAQT025z7/wCfahOyKSTdimNCeRT5rgseuOoH&#10;H+fwrC1/wzIoLNGzfLyxH+FeqWXhxZYyFjbnoffH+c/SoNR8G5jdGjVsjgD+fPFZuSNo0tDwrVdE&#10;khUqi+gOOR9awbqzmgfay9SDivYvEfhcxBl8vnGBjnjqetcNr3hxgSQgGCSoJ4NOM7mVSNkcjtYl&#10;d2eT+lTBuAuG9SM5q3LpfzDCEgj5ccg0n2CRDhQTnrn/AD9K0UtTnKoZk4X8eKvaVOwZWbB5446Y&#10;7e1NXTFI+7g8FgB7VPbWyw7ViyMdcDGKlyTKSOm0fUWlwoxgnDAHqa3ba6d8KTvwOSBznI9q5LTp&#10;JVkDoT8zc5Pv/wDWrpdGi81trPznOWJxjv0rnlu2bKbbNu006W4ZGjc4BxkDH9P8/wArs+ns6AMo&#10;Cg9x0/wxVjSbQkALyPUHmtO5gPkZ2BsA5BHTn3oZsonC63ayQNhV+VuevBrHitmaXCsDgnjPSuq8&#10;RQySuU2jcD0JA6+vP+eKxVsnjYhwcc4JH5immYT1kU5oNw4HKjJG3Of85qCW3bqMdMgngdv8K1JL&#10;ORIBMflz2xj/AOtVOeLylVlPHJHHH0rWI2itHvERUxggHJyenvVa7fZEyEYOO9XICNhQnAU46dya&#10;rX6qrNtGRn+E9K0QuhnXBbBB4z2HQVnXarI2QmDzjB696tXAkVyu4nBwq9NpH1qpLIZGweOelRJk&#10;2uQJEc/vIyDznjrUxhIb7u3I6jnA9f0ojyHJGcZ4p6ZEgdRtOMZpXuQ42ESMAeY68luCTjFPlctF&#10;nrzz8vf1p4IBZVz+H+fahYsvgg8Dntzn/wCvRdMS1GNGSgOf4erL+nX9KbYoWuN2Rgdh39amZV2D&#10;B9CR14qO1kkS5L7SeOMUyrWNC2jQsd6Fc/dB6frVl4SoMm4DqAeOwNVLLliI12k9eRx+tXHYhDls&#10;kjAOOv4VdtClsUyjspIJGSQOO3t/n+dNcBFOUHsv51Jcb2UFX3gcbQOlVZJflC56Ht61jJ2JtceJ&#10;lbIYE9sH/PtTjc7E+9k9SaqtN821uCev5UBw37ssMY5HXj1pIdrFp5g3UdOOD7f5/KqV1Lww7HoM&#10;89fanM/7xC393k9f/wBeeKjuT5jESyDkkjB7e34VaVibFG4wo2hT74OKI1OcKDnI7f5/zmnPGxf0&#10;9KfBDklecHGRWiJtqWLWVpF2c8ZHJq9HHyBjkdCB2qGzRYmZWHYr1zirduA7MHjHA4wOPr1/zipl&#10;uaXCOMYU4zhckn09KGgSJlIHGTkEd6sCLagA4BzuGR9O1RNvyG8rcG67qV9QZSuoBIdyON3faehz&#10;VdomgbGc471pNDKzZKgEjkE9PrTHtlcbfKwOSRjr7fjUTSZlLXUSwVZCAwU8Z2t6VrafaiRgNmOc&#10;nkYIqpaQeUw2SHHQg8FuP/1VoWE4jcEN2OQvasluOD1LwtQqMpQDcBzt9/aql9aIIyI0BPXg8dhW&#10;ktwkkW0rjkcZ6+9V9QeNYy3QFhyB7VslodCbvY5GdcwMu7nGeB0NY14hEhQ8A+gPBrZu4n8nKHlX&#10;xk56cUHRhLH5pHyEA1EE07GSjrcztALrOY0PuCDg9ua7zS77EAC4+4MZ/wDr9K4WSNbO8Vic4Jzj&#10;pXTaZdl7farAk5xitOponoXry5BmXax2EcA46enIqvrXNsBkkcYG2qz3W5y0h7kkHp/9am3t3+63&#10;s43DB+v44pgrWOZ1ZD5zKMjI6+9UlXJw3GBzkZPSrmqyeYpYccdD/jVGWYYwpxj370upjKxYFwqj&#10;cW288561atduM8jD4GOOP61lwOxKkEgA+nvWrZEkqWbP4dqma0JNG3tRIh39Ou7FSbMKeh5zkev+&#10;FSWoVTkggqMgjr6f41K9uGBbbwRkkelc7kdkYXVyiUGWC8DsKmtk2KVzyBwG/p2qMriXLD/gQHvT&#10;wy+WcKQec/Nx3pdRSSQ27I28Y+bjNVXjC7QPX726pbh952o2cNk4HWnxqjRcjnB4Jz+X+e1CdjK9&#10;2KnyqnzAg8+v6VIsZXbuPDdjxnv2pi5VR5be575qbgESFQMcjB61WrRilYmtY85chcDjBJ9fapFE&#10;QiGG6nB4/wA5qNZgARIhyFwATwDUhlIkIyCAuSCenrUjYjAgEOoOT8pIz2qFsmQAn6nHNSiZSfny&#10;Sx7HtyaNquQxHAHPPOf6CnZjt1DyUcB+mRnIHXiop4MAbEIHc++ev61aKbcBiSM4449aZcpujLS8&#10;884OAD2P50tiuYx5CiynbzjHUcgf5/zxVeblM7upyFz9anvGCD5/vYHU+/WoY0GDuIA+8ARW8W7E&#10;2dtCaykMmFOeD69KZqkQcKM5x7ck012KNujY545yTjnmpBMsiqd54+7hulWiknaxiXVswXcp57Y5&#10;qO2Ug4Yde9bMmnxlSpBOTkN61WewZCCIipHX2FU3ZAlqWdKcSYGCeeAeldRpcSLGoUdAME9+hyfX&#10;/wDVXOaREQwRhwR97P8An/IrprFxFGS7YOOASMZrmqNXKSSWpJcMiK2wfMOcYqhNFuO8YBPBwuOa&#10;tXchLZUqcn159KhwSmdvPdfT/OP50oozkyCJEVSpwDk8k9vWrErK0RUKQc89uP8A9VNWLHJxnPIP&#10;X6UAjd8o4PUA4oaJi7FaQMz5IUg5zgdKWONlIfBBLcGraokg789/z/8A1+9K1ruiEhG3BIGB97nF&#10;T0K6iWisGG48kZBI5Jx3qUvlgNoGDkY5x2psClSEZBnAzjuP85p06eXsVl+mMZHHWp1uOyepJHId&#10;/loo47//AK/wpk4QLwp5HTjnmkRyrZYfeOBntUV7dbAWJXA6Yxx6fT0otqUVZZCikHjrk7c9+nSk&#10;dy3yqc59GzjnFQ3E6uuOnP3ufpQgcMHPJ/3utaKJm42Zt6cI1VCnII7frW7Dqbpb+VF2Y49P5VzN&#10;tLghckjPBH+fetZZJmQYxyOwzzWqRtbTQ0Libzog0jqDjkA8/WqNwzKpVTnIOPb3/wA+lKrusZRW&#10;GB1IOefrVWe5ypTORtwFJ/z6VVmDTuT28LSMAyhsHhR0P+elXZLIOoj8s5Azkd/w/wA9ai0tTsQs&#10;vqcj1+taLiNYtjYHOcZya5m2JLoZzRqgEvGQAuDwc9OfSql/LHsZtu0Y6AVduXAjPIwDheOM9f8A&#10;PvWPqrvtznvggZpJNsqT5UVFeZ2IXHDYyDjp1qwCBbqpAPHUDk/5xVaOEoAVADEdMYxVmFgkfzck&#10;jqSDWm5VOSW5Uvt7guq445z0NZTxln+5nHfFbFwiSMUzgnlSPSqr2RVuQOeoB+grSOxMpJvQyJrY&#10;SoADjHcCqs1icABgQAQBit27t/LQkKSefYg4rPuIw+NwJPqBkZ/z/KtE7oiyMaODcNyjjHAB601r&#10;dlXLAenStT7KkeXPQEDaOg59qilgzFkjPfmq5iZaGU9ugy5A45HHapbSIRyZIPoAR1qR413nPJHB&#10;PPpTkVlG4Kucev8AWncl3uTBC4yO3qOv+eahNsWkbKk4PzBfStG2haaMqP4uB9f8/wAjVmHTCylv&#10;LJ+YbsDjP0qXJLcpK+hRt7ckkJwc91/z7Vfjt3DhSwySMYPWp4NOIyq5OO44qZYDEcYDf3m5H5Yr&#10;NzXQbhdiwWhMagqAP50l1Yod2zdjHJz7ZqxaKA2GBx35zk9ae6hhtHJJ7ZH0qYuzMpOxh3toG+bG&#10;ARxk4rLu4mRmzEACeflH610F4pwVPIJPy571k38XJByB0Bwf8+lap6gr3ItJJ8/JXBDc4r0TwdI0&#10;UZyxJCgfdyT3Ax/nrXA6RBIsuSMcgn/Peu88JQ4YK44IyB0PBolqjohoz0DSrtJFT5sZGMZGef8A&#10;PTp1rYtkSQExrkY5wTn9a5zSTIjDpjuM10Fgdygsp46A9Ov1ppGjbZcMMZg2suDt6Y5x1zxXMeKY&#10;AyONuePTIHXpmunuHVIMDPPtyO+OPp7Vyviq7RkYOuSOOe/+etBLeh5v4klaKVkeViSc7ep9Pwrn&#10;/toDiPPQdD3rX8QvNLK5VTyQFx0H4/r/ACrKg02V5suo56BjiokjKMnzFi1vskg/MxOcVoW0rttc&#10;4OGz1qvDpyoAzKTjgk9T2zVyyQiRVRWz0AzjNYuKLTexraZHLIEZm4Ax9OP0+tacdmjdEIyuDnn0&#10;9P8APFUNOCoCsjcHnOOoxWkk8ZjCAgADg9846Vi42ZsrognsFUhy3U7QpX19+9Sw2gilMMmck5AI&#10;yfzqUyqVwWPJ6AcGobq4SMl97YxkjHH1poUkallKiY3KVz6D3rUsblWUbW4HGM5/H/6/tXKJqu18&#10;uVO3g84yat2WquWxvU85BHJqZwuZbs60OGOOo55PHNPFsjEGRwTkBSTwf0Pesiw1J2cQ5JySFGeM&#10;D0/T8q1beVpZUZmOAMtjAP4fSuRpo6KcEx72SuwAQjd1AHT2p0cKRuGIBIBwzDr+fb/GtMW8cuBJ&#10;GThsYB/z6/55ps1vuAK7yQeV28/z96nmN/ZpIgThUZSSQMlR6dK0NNukTY0b8Z+9nt/Xjms8FGj8&#10;sg7l6g/z/wA//rhku5Lc7ix2scYU59+45ovqR1O70qa3cKhwOBgY4IGeKk1jT0mGznle4yCfpXNa&#10;Nr+dqhmVVxyT710dnfrKqAIOTkjvmt6crGspRaOP8S+GgwZXjHTJAHH6/wCT/Pg9Y8MGCV1C5IOc&#10;evv/AJ969w1K0SSM4UZbIyTjHWuK8V6RDHMZAq5yQuBn1963TZyuGp5xp+nG3lCyRZOBwRgj/HpW&#10;6r7YgqsCccEHv1/z7VWvbP7JIFL8djt5H4/hQgklQq4IHOSORnsR/n8q1gRJJ6LoUfEt0IyWJ3Fj&#10;k8HGe3T8Olcut/K87LuJGeBgc10GsQAht4dvVcfjx61zs8EjSny3J55yOuef6VrdNEJuMrmzpGoS&#10;IcEAHHyj8e2a6Gx1QBQoBGAPnUcZ/wDrVyNiyRyhd4zn+I89q2oLqONMqQ3P0Oe3+fpXJOCbOpVX&#10;ynTW94wXKOQpPY//AFqmRyUwXO0jk45P+HesWxuJ4wdoyo4yOMdf0x/KtawcONhGfmI57/4VyySQ&#10;pXZoWm5WGwjk4O3ucVPLNGISyqeTgjB5/wA4/Sqy3AH8/eo7iZpAGIPXIHv9fT8qyauzFtJl5btD&#10;JlVI9j0PvitC2kD/AOsPBxgbc8Vg2dwCwXOTjsvTn1rTinVYwDL8wHBUjrWclbYyWlyzdzxYJUZD&#10;Zz/n6n9ay5XdxnHb5T0z14/Spbm53jzH/u9ffH+fyrPiuwGCY5IztXvyO9VFO1yWlcsi23lXfBOM&#10;4I5/CtTSojvJTkZwoxwP8/1rLtroTMqxDgkjGeTjJ/H/AD61v6NiMAgZYkA57fp071lVk0rFKxv6&#10;dao0e6MKFI5PTk/0PFbtpbLFHlwFYtkHjGemO9YenajFCm1yQO4z1xzV6K+jP7ooSABjqR3PYetc&#10;bbZjJu5vg7ACJAFPUNjBJ68fz+lV7+BZwQzFsL1J478f5/pRY3UDISz9Oob04z/n/JuQ+WyiFz67&#10;sHkfz9DUGetzm7m0YOSgAxknOOaqsqAFiuAH+U8/j369K3tVtMbmjQEHOCF4x6/y/wAisScyq2xg&#10;xIfkHPI96tO6HZF+xYtFtUnZgY6556fh/hSXU6khQ/ODkr1A7VBYSBJCWOWAHReg9fft+ftRfAsh&#10;OBnbk7T16+tQ4rmIkrFLUrxdpVB8o6E9M/5/Wq9nd7TtL5II4B7nPA9P/wBVQ37uWIJYjfnGOgpL&#10;KLdyMnk84PI71pGK5Rx1Nu0Dv/rBnccnd1YdP8/SpmuFUmOR8nrk8Agd6r2935Malo8HHJY4I9+9&#10;Vbu+LMSRtI5IA5I9/wCtJRbNYxvoi1qFzhMsc/LjG7pjJ/rVBp4jlSOR1APRf8KqieWVyhPByAuf&#10;qencVYht2cY6MTxnBzx1/OtVDl3OyEY8hUvGCx8LjJ9M85rLv7zbgNJwxPI6dxWxqVsEjXLLnd0H&#10;4/pWJdRqz5ZcnH5H/DrWkLdTGpH3rElvMrENnt/CMjH+c/kPapnuG5xn0OBnv3P+cfWqSItvENwO&#10;FPVuAcE9eOKVpc5AGMLwWznt6dO9bpO+gRSbsXobp1l3EnLdMnp1xj3/APr1ovMXhAYY4ByF4z/k&#10;1laanmOScgY5J7VdKxn93jjGSQc46cdu1Y1ElKx6dCirXJzAkjBFUkbvXk8+/wCNV5LaVpSqYwwy&#10;T26HP4frV61tzOQNhKgdR3PpUjoPmUjHI7dPTpTpzszerH3dDJuWXYSQSRknHGeOax7rUHG3aTkE&#10;gnOPX9P8n309YH7obk3EqQSTz6fhWEfNLkgAqD/COp5PH4mumOqPNnqzSt5hJ8vmcYHGQcD8O1WI&#10;rPzVLEYGMjABHb1FZ9rJwdpC5OPlOQe4B/P/APXVxL3YAC/PAU5/XNc9RNPQxlzDpLVFzEW6DAG3&#10;0z6jtmkks4ZB2B3e/HFRTalDHEzOwII+9gDBFVm1cs/loMjd93uOlKKmZPcc1igJO7II54HXt9fz&#10;qrewgBYyMnaevOBx6dauxXSyYdHZ8A5P4449qr3w4OVGNp2/L19+K1jJm6ZjXtwYtu3OTnpj0qlJ&#10;qTxnbk8AdBj8v1purS/Zy2xjwBjJ9u9ZLakzseOF6AL161104cyuHOXGvlMm0sAwBwce2P5U62YT&#10;MMvwV7HqAD+vWqdq3mEtI+c9P6/596v2luzvjIAJ54yK6YpJEN3LCxOyFmwECnhh05/z6VU1C0eM&#10;lGOMtyT6D37dK24rKQw48vrg8cGq91pzSS5SPvyDk59uPbv7UOSQkjAiTPyt0YcrjvViKDMZfaeT&#10;kEZ4PWtD+zUj+UJljkcHpVm20tGy6xE+pHp/n/PFYyl1KkrIz7OFg+YgQM4ODjPb/P8Ak1oW6FUw&#10;DtYJxx1/KgWUwJ83kqCcAY/Gkl+QgMmMj5jnA69f19qzvzMi9i5HODJyc+pJOSatW7x4Cs2Syj5v&#10;w45x+tY3nujHc3TPOeM9P61ZjvmAAQ5z8uG/Gtoq6GpXLd1ChG5lDAnsOv8An+YqoLXafkXknBwO&#10;g7j/AD6VKtwWLIRkZ6554P6dqfCVD4cnJOfl9T/nuavlVi90LYxTxPmVyMnGSa37W8MY2KCDx1wP&#10;Yg8j2rJkuMRDjcSMDJwD/wDW5pbebBwDnqMA8/rzXLOLbuXTSR08GoMyAsxyBgkjt3/z6kVcivWL&#10;Zcs3Pr1/DP8An865+2kL52SDrn9c54x6VpIfkB2845XA5wOlZNI1k4tFm6nBTO3Jxgc4yef8/hUE&#10;bOFBDH2PHIOP8/hUeGZ1RGyeQV3Yzx/9YVICrchuMADjP5/57VNtDnjFXI5buRmMcZPQ55z7VJFK&#10;wkBYkjOctwT2/wAio2jBcZAwcEd+2KltX3ymIp2xuPOT+NF2gmuhq6WrmQDA2seBkZPv9a27cnli&#10;ANwI+UdT26Vl6Ra5TCDlT0J69P8AOa3rKKNFBKgNjIOfyrlqzdzLlZFGcSeWi/P3APPX0/WnPPIC&#10;q5Hy9Mjjr0/nUj5LZ4GRzwQPes68kVPmbjGSAeM4x/8AX/Oso3bsCiktSX7SDKPn3DA5U/h64/xz&#10;U8dyYx5Um4YPRV44I4/Os8zDcRv5z07/AM+n+NTRTHeBkk5wTjnHHH9PetWtB8umhclumDnJJHUq&#10;QOe36en+FNhulbO0qSMgbRyDg1DO7LICASG4Ht9P8/zqKKZI5sn19R0PH+cUktLGctGbFowPAUc+&#10;oNaMUMk8e2I/MRnAb68fpWdYzREhxuyeoXpj24rdsQrBT5eTgDdt/OolJoqNmVhDIM4BIXuxxjHp&#10;6/8A16mitHFuGcHjBIxjrj/P+c1pxwRMucZH15HP/wCv9aBbESBQxAAGd/Xn1rGU7j5E9znpovLb&#10;YJCN38POM5/TofzqtdwOFO3JBOeTjn8e1bWo2yoSVPJBxk54+nrWTKrgeWpJP8Kheuc//W5oViHF&#10;IpQ7TL5Ld2P9O/8AnpUyaYj5dVLBTn7vTGe//wCurlvp4EfmYDA9AoPP481LBCYnwzkAuSCccY//&#10;AF0NroZmYtu4fbGoI5yF6Hnk/wCcVZskMS/PIRyflb+WKW8VrR2KncrHDADociobR3aZizHkcLn0&#10;/Lvj+VV9k2hZFktEGaNSScA/Pznj15qdLO3mHk+WCB1Xbwf0/wA4plrEDLu44IBHI64/x/zxWnp9&#10;k7bWVPmH3c+vHNY1J8q8yZz7BpelK484IAfTd1/w7cfzq5NYKCrPydmSAe2SOx/zn3q9ZWGyMJsJ&#10;C8AgdscnFWJYBISpUsu3k4J7VxSqyvcy57s56SGMsckHcMnKenU/SiG28wAKARyzYPA9cHP+ce1X&#10;7+zeNi+84J47578flUcOcmPqd2Dj6/y6fp+NqTaC7uNEATBD4ZTgrx6ZwB2qa0EUDAlsAdGPAz/+&#10;rP8A9ajzNuNsp5GVXbgAd+5/zmqd3eGE7jg+59x3/X862jByVmNN9TftJVb980gxn5cHjjr/AJ/x&#10;rRtiZFwwOAACQB1/z/Kua0nUBcFQrlQc8AdPUfqP85rprCTOGA53YA9fb9TWc4ODNoLqWjGCrFgv&#10;X7m7PAzVe5bYpZ1yFzjFWnKCInZyo5+Xv+f4/hVK6njdiGUnC4Cqee+fwxipjFyYpXM3Um3gliRn&#10;gAHnr/8AXH/1q5XWLtkDyEk9SNx79+nXFdHq06+SZGZgcHlRwP8APTiuK125lBLquBwqgHtxxXfQ&#10;p2ZEUZ2oXZkJGQmc5OO/XP6/zrMnVGbcu5uMgkYx0OeAM/8A1z74bcy3MsxGCCG6EdO/tT7S33AZ&#10;4wARwePz6n/P070uVaHVGGmg+2tUIxJCdpI+9wT61oRhEiARSrA/Kc+/T3pYoViiCyAjpwDx9Pxz&#10;TjGQOhAB5yMDPWspN7GMlZleRwQZGUDj5ST/AJ96i2ljsLY55JycH/P1q1NAoQkucnBIJ5z6+1JF&#10;bLICGGc8Nz0/z/n0rPmQnG+xHpys1wqgEbvrwf8AP863NIiYyKQCScHb1x2/yPeqVrYSCTzN2M5+&#10;ZjwP85FbemBYdvRj1+V/4senpz/npXPVipIiSsbGnxOVOcDI+Urzx3/zz/jf8s7VYEk7eSP89Of8&#10;9Ko2c6qm48DcSzemB69znNXhchz8uMYAIXt/9bg+nSvPdNpmfKVZ0Vi0aRYbqx6mqbkAhA/I7ZwS&#10;OR/nvV68RlbzMAAHAwM8flWbMXXdKqHgcA9P0renHW5drDzPIiKN5wcYLLx7D6c1FJc7iUxzjBwf&#10;XPSqTXciy87sjIywzkf5xVuFVkYMeFJ4Dev4dq6UiWmSxMQmXyfq3Q0xgzAlenrg8n/Hp2pVR0Qs&#10;yn5e/TI+naiaWOPEe7AHBBOD9P5Gko2YJEMES3N5HGzgKWy3B59vfOMVU+KEs/iDxL/YEk4QSWUr&#10;TZBXyoYdqnHtkucD0FbPhWCGfWftzW4kjtozNMGGQyr29/T8a898Za1L/wALK1IRzSfutCu7VeRk&#10;u0QZsjHrn069qlq80u2p9PkNPlhOp30PLfB+tyat8J/HupWFr5UUEiw28Sufl5YhcnjGHIz171wu&#10;rfE/VfhBq+n3fh67aGW80xSxQKyqT/qmIYcgctjvkeld/wDCXTrpP2evGdvFKBHLeseFyzOwxz7K&#10;Ap/GvKf2gNFdtRWMgP8AYrZYQB/AFUgA8c8V6VP2cq7jLa/6I9KaaoqS3/4JieNf2hLy7tv7PY+T&#10;PeSPFcNCR8i/dYYB5DEZ59APevMPF/jWBrH+xdOuXEpO+/Cn5GPQYx0YDr7kmqniexa1uwjqdzRK&#10;wwa5m1iZriQHozEAk9819Bh8PRpq8UeFiK1Wb5ZM1bG+aKFZQC0itgYHJJ6V9J/DDwbH8L/AE134&#10;gkVNZ1oxm6Rhk20RwxTp1xwR2LV4z8B/C9rq2vnxFrdtv07S5o5DkZWSYtiOM9uTzj0Br1L4m+NL&#10;q9ht7Ca7E9xebri5KNgRE7Qoz/sj06k1y41TrzVGO19TowbjQg6s9+hwniu9a71a71J+GkmZgP7o&#10;zwPp0rMtdbmh8Pz6VYSr9o1K6WNmz91FIJIx9aZr96Fiby8fLnHOe2P8/Wsbwm7Nq091cOdsIEca&#10;/wC03U8+3869pUI+xjT7WPEnXlKu6nc6yML5xdsE9B+H+f1rG1/U0S8MAPA4IJOfetNJljUsFJO0&#10;4OevFcpq9xm9IZ+3Jrqd7HPq3c634Z26afZX2vy8NPiGE57dWx25yBW4gO0XVy3U4jQ9B/nNVfC9&#10;qkXh+zikHyRwiWQZ6sxJx/KpriWSaUsMA8bR6nHSnclNN3EmummkAQ/gMfj0/D9aidljPzSDjqQe&#10;ff8AKmPLDaqXzzj5m4Of88VSNxJO4W1TdkdT3p3Vh21LrXOcqWCgDkEnNRrHbytudCTnkg9qYsCn&#10;d57jp93dyacDDGdsfy57Z7fjQrCtqAtEB3RqRkZCk85I78VGImUgyHg5+bHv/wDqqYSoUIByeckU&#10;sTvGTEEwByCe3P8A+qmtykMWC0QAP3PJwOaGjtsjCAk9ixGac3kvw6AAnqp5B/zmke0yuEmGepwc&#10;YqSdyGS1tJQCVOBjBGR/L6VFPo9pjcruMNnrnjParBiMeVkJGR1I4xn1p0cbNgyAY65zxSC/cyZf&#10;D4J3rcZwOmKry6RPGM7QRgc561vvCyLk/wAPDZPp/k1C8RJDAHHY8daCrtnPyWB37lHbnHHFRPYX&#10;CN+6fjGSK6GW3YZJXPqRVae1BYuI2XPXjFAtWY4F/CPnh4PAFTJdXKg+cvBPJP8An/OavNbEHBOR&#10;2xz2qOe12MHEeRjnI7flQGpX+1o4H7t89x7VNGTIo2jgHAAH+fSkXywMFAOe1SwW8MkW1uOc5H6U&#10;7lEcvFyAW5ZTgbvT/wDXWhbP5oAAIyce/NZt6Ps88C7zhgcE+n1q/YYCbQMEe9AE5TZ8mTwccc1J&#10;BbSTMFCn5uwPB/I0+ESSsF25BPUHir9tFHZwNK8Y+Xpg80iXdMoz28VnGu85OB8v0rmfiD4em1nR&#10;f7Rs8mTT8ybR3Q4z/IGt28uPtExkYDHYKeMVfsbiOHSLhJEBEuEG4cHjkUDTtuedeGLkGBcDnHJ/&#10;Piur0t0GOoKkZ5rk7GzXS9RlsGbaIZioyOSMnH6V1Oi3H7zPOfp/SmS1bQ2Qhmi2EEEZJHpVaG0I&#10;n2xq3JwAy/5/yKt28mBlEzzx68evpWN4t8QyWP8AxKbAb76XAUKeYwc8n+n50tA5bnReCNIvPiN8&#10;RNN+G3hlPMnuLuOKVgOAxbp+HJNfdWhfC+bwqLTQ7K2KJbxgW+VII2jbnrgHk/jjpXlv/BLb9nuH&#10;QLu++Mni63xJDatHpnnocb3BDyEnoAMjPufavsTU/DFnJrc1ubUiRolMSupUnKgkjPQZ/wA8V4eZ&#10;V+aooLp+Z7GXU0ouT3ZwHw08NG9luPDqRMu5hIhIOSoXMhCgcfKC2D2Suw0jS4ZvEdncw744lfyI&#10;ovJ4VAPkU8DDHkZHViD61vaB4CvNPFt4ksrdEnCAGMLgt8uM5Pv/APqrrYPA8V5Cup2CIjxnfPCg&#10;JaNgwJRkB6ZGVb1OMjAz402etFXL/g3wabo48qMlzMBErHLMc859RgZznkDnmvTvCWiWsWLa+zvW&#10;EFy75LMMjJxjBzz68nqKyfCv2V9Ja5eT/SbWNniMY54U7VbjnnjPHWmeNvibZaH4Zl8X6IMPYeWd&#10;StLY/vkjdcZAK8klTg9CRjnocFTcty3Vtsega3dXmi6cZ7ZJShy0hR/mjbHLbc/MBgZ68Z6V8z/F&#10;r9rbxB4c8WXOi6zDDfaCsJubSS0g/wBPsblUL5CysoIK7gpUlXJ2kDdx6DYfHvwt43uhpVrd7476&#10;3NzpFzFc7vOMYzvhJUpgjKNHy3BBXK4Pzn+0pod14tu9V1zwpd3s43TSTWxVHhlCA/NERkxSxSIp&#10;eNhuCsSM4ObguWWuiOapJyh7u5cfxb+zx8YvDc3ws+I8Omada+JrWC80vV4U+wWq3OxhHKrg+Uo3&#10;KylSI2jLMrBgNx8E+JVv8V/2d7KTwdrcGpWmiXUksWlXOsWcN5pklwPvbSwkhilIxvVQUkHzAxlQ&#10;R5trGsatcafqGn6FqbSW19BHe21k6jcgDP50JQekm8jHZeME4rS8bfE/xN9l1CLRvEUsf2W/+z65&#10;odzIZLPVLcEm3lkhJ2uyDMbPjdgxkHJJruSiloeVKq3vuuvX/hmcnpPxJ0TRryO41P4b6b9rhDJP&#10;qOn3FxC8itkElA5i/wDIfUDiuavfE1xdTxxszyW1onlWsc8u/wAuMEkAHjHXsBSa7c6TLeG58PWM&#10;1rG/zSW0kyyJEccqrEZZRwRnnHBJ6nHbz0jLBevLnbjbn/PWuhW3OJyaVjUudQ0iclfsE6Sv1Zp8&#10;qD1PG3P6mmQXLxyAIFUjqQuePTnvz0+lUraISj5ySAceuP8APt6mr0cJ27gpwSCQBxj/AD/n0JWD&#10;mZY+2MCGLkNyQWbnt1qUXUpOHYnpgk+pqm4faDjAJ5IPWpIlbhnOCRx+ffmsZbEym7F9ZCvzQp+O&#10;fTtirETAsVwSceoH41mpIxAJGO4P+ef8ir1vlvnHBxjGcjtWL3MVJtkGp7Ruc5B7Yxk/41yetnAY&#10;EAlfT09f84rrdQYhWCnPOMk1y+upuViVbB5x/P8Az/Ou7D6NG8TmJyIsMVOQD+Jz/wDWpttKpmCH&#10;jBAwT17066AHyqoAHzBcfjmobVWa5VckZPr/AJ/yK7+hprY6K0y4ALZA6L/n/PNWHhR0LsMqWHK/&#10;59qbYRKsKtuIB689B+dW0jJjOxsEA7vpUmiiZV0gRGfeME8g9fp+lUZULRsQoB5yRx7f41q6mqom&#10;1WII65HSsuRGK/KpDDnaT/nuKqwnuVoUXOG/vdAf89q1rJGbCqnJ5BU9PWs2KELIAoGd3U9f8/0r&#10;XsIyw2txg8KP502CVy5p4ddoKjO/uOK7Hwam6WP5T1xuxzj1/wA+tclEg+Uqq4wO3Tn/APXXT+HJ&#10;2jljw3Ocev8A9aolqilZNHpeiQRyxAs2Pl4PbPatO70mExb9g5Uc9Oev+ff1zWF4fv0AB3cHOT2/&#10;z1/Wuhm1ZHtNrbc4wQqg8f5Nc0ndnbBqMTz7xZp6Rlm8nPLcke2Omfb/AD3818SWMSSMiDtkjPSv&#10;V/EqqyMQw3En6Ht2PqK8x8VxbmfavqRu+ozz6f41UTlr/CchJbASkFTnnqKa9uCFJxnHPHT86tSR&#10;YkOcbepX1/z1ppwBzk+w98n+tU3pc5EnsysbOMrjbk46574pn2RfN3YB+XoVPvVklSxTcCCe3b/P&#10;9KauGYlOpPIPcUJ9y3FE9giRkbgSOwI56/yrqND8sqHzkHHr+HT8K5a3Az8hIAHce/1rd06cxIuX&#10;5Q/xfhWerY07SO2027iRFUSjLKS3Q/T9Kv3lxbFcM4AAwPb0/wD1VxsOozRMGjA44OD9M57d6lfX&#10;S6hZHyB2PH48e/8AOn1NlVaRo3vklvMfofRRjA4qm0USYZCevPHNVYtQNy+/cAQRhQfT+nSnS3Rc&#10;5DMRyemeTn/ChjT5gnaJYjsyOwI/XpWDqkwK7icA8+3p+tad5deUjW5Df7W7IPT9ev8AnpWHqUyz&#10;MIywYZ6g9eOn+fatqYpMjhlLRZzgqMgg4qK+DEDAXkY7YpN7eWVjc44w2fQ/4fzpXZWDZbG5fWtG&#10;Z3M25hQAlTwT/e7+tUJQN43D/eHWtK8RXJ4Jx1IP+fSqlzFgBlHGMA+npWMpDSuitGuXUxuDx0zU&#10;wBXnBwOnT/PpSRq7KSQSMcDBPapI4xIxZkIBHrwaBMRRtXO8AkgjPb/P9KWEPtyCe2446flUxtXc&#10;gcEE9Mdf85qa1tcZLIQEH3c/40c1iIxZVljkKhl6Hv7VWfKzFQCCRwS3XrWrcwMg80oRlemOnSqF&#10;xCTl5AAxyM1UNUW9B1ld7EIA5wcZH+H+eaticTRsgBB7dqzbZSEDYJ459x/ntVtVZIt5PXt1BrVo&#10;m9yV8CAiTGW6d6oSOUxtz/s88dalnupDb4ZgMZBOMA+1UTcid1j3EnGcN61jNNoFJEhZvO3v36d8&#10;Ef5/SnqjNwG6cknt+X+eKZBtJDMQM55zjFWERSmScnGR7DvSSdhyabK0pdFxnJGT9PT+lKiHBfgN&#10;n5cgE09wpByoBPPrimjByqx8Z5Oea0M9EyJ4iU5xnvkVNZxsj7QARjgn+VLHFvxKD0PT/P1qe2jA&#10;IDtjtkf59atNAiaJSF6D2K1LbtsYkjAHWoGYIhkZgQQRn0qGW+ydpyMdwc/Sky1Y0xcKw2qufp60&#10;5FA5cg+hBrOs7sSEIS2G6hjnJ/CtWFRIOUz3/l/gKxm7Cb0HMEXOCc5OR64/znFRmEAEhenYVOYm&#10;XazA4BwSDxURJHIf0IG4VlzvYzunuChVIZWDHnn0qQyZLSHsSRu55qAmTGXIGOvpTZHfyycAE+pP&#10;WhSQky3BqjoAgJOD8hC9eajutV3P8oAb/aAxVH5lYhlOCe56e1SNCwxG3/AR/wDWHNU6iSsHO4hP&#10;Ekk4Eq/L0I9quNbbbNkQYDZPIHWo9QjFvefKMkkgAfrUzzK9rtBxwCGz3/rW3U6L6HL6rCGk3IeM&#10;5J49RWnoUw8vB5YJ+Y/zmq2rRSxTOX3beCATxirel22YVnU5PcY/znvTY0SXAfzC4yACcAYPXtxV&#10;eedTCwJGG4xnp0q5qpWMqQR06KP61lGQTtzzjjmjoSVLyFXRiWHAwCWrFvEKk7jja3Cg/wAsVvXi&#10;YbaGyGHJzg1j3+POJx34PvTtZET0RFBliG2cj06Vq2r4GMEHqc9KyYgA/APOO9XbRyWCgcYGMEf5&#10;NRLYi92dFZtvJct19Bya0YoFCbt3OO4rHs5gEVeSDjGfStGC4Z5zvToowB9a5GrnfG1tCG5jTcdm&#10;Mdw3p/jVcRhfukH1/wAKvPHJOpkCjoePTmq5ikRCSuM85z17n/8AVQiJ3bKe0AtuHQ+lW4M+RkAH&#10;HXnrUOEkbaWPLZbP+f8AOTVpVVYTuYfe+8B+n+fSq6amCVipISJBycnjkk8f5NPilwpJz14P+f8A&#10;PNJcMpbg5JzjP86qvK6DIB6ZB/z1quhElqaKz4ON3PGAR3pZZVjHyE5xzjjNUIGUSp5nAwMjH8v8&#10;9qNVvWQYQHjjGetVGF2LUsrd7XCqehxkHp/+qrdm64A6Z6nOBisGylEh27cjP3t1bmmbScPjn74z&#10;1FKSsWl7pf8AJDFmYkEL8p/DtUE0nyNCOQOSQfTv+VWZpBEmWOOTjJ6D+nSqhuY2UoMctxzyKyTB&#10;oyrwASEbOc/dPXNV5BtjwASQeAKtXsQaU7gRk9Mf5xVWSVVbAHU9x/n0reL0LSVgdh5YVCCe5B6f&#10;Sq/mvGwZgMY4wOtW1iVkAC5LccdcUyWz3MAq5zyfl5FNMU3ZE8TySAovKk9hz2qVbcMMbcZ549c1&#10;DYI8cnlndxxg8VtQQLJjkkN1z/n3onJmSnoV7XTGWQM4ZQeuDVmSQhgW4IGCd3WrwgYwhzGAcenX&#10;tWfIpLsC3Xrxnj1rBaspvQbHIruQScZB+tTxH92SU5I4/wAKgWECQ4LHA7cVM3y9unOD6U76kNhJ&#10;INpKucZOQef89qiL7WKkcjsevGKHdCuTjG7oD/n1qNXXkAnHQ7j+tVbQkuxOjqqumcZwAemcVbaM&#10;FF2ru55OOlZ9pISwyB6Ljp+v1/Sr0ciGIRBugySM9PrWbRT3EeExxlTjA5AB7f16VHJA33g2CB3H&#10;XrU6hiVLE8ds8f5606dSuHVcnPHPb6UbFXRQlkaMgMSF7ZPT/PP61Su5VBwTxjJ475z/ADq9dIyk&#10;qpYZIBBHUcioFgctmPLEdM85pqyNehTK8hyATjkdO1KAz4jAwp/+t681dlthtO5GweMGoILYtdkb&#10;cHd0HGMf5+tXGSbFuaOkWkkqnBJKrwB+H41rC2cguwHpkHP/AOupNB06KQlk+XjO3Fa11a28doI1&#10;3MIxgnOCK3jY0s0jDuFREOEUjtg/lWfLksQSGweK0dRi5ZFOAM4Ge9U2jDuEUd8c9qHKxPMXLZ40&#10;gUGTDY+bI4qaa62w4AGMDjdjniq8ECDERYcDhmH+fU0lwXZTnJzzya5W0xqxHcXDGIMG5yO3J4x/&#10;kVmXTtK2EyTnge3+RVm6kWHgkgnoN1QApJJvUABj3GRQtCG1ckitn27NuVABwPQU/wCykIBkEgcZ&#10;NTwR4xGIyOeQTinlCF2FOmOM/r7Uk3cltFIQbQdwHXJ4yagmjG07sZ7cjjr19eua0JoSgYFeeCfl&#10;4HeqVx+7ztAwCOPX/CrUiEUZ4k8psDPzevr3qhJZuz4Ve5IB7VoysZfkXoDk4x7f5/8A101WVASq&#10;ZwOhHU4raBr0Mya38uE+aTz3B6VVugrqQcggHBBrTvVMkJWSU4GduP8A631rEvXZSV3ZHsK1t1Ib&#10;uQTofN5Bz6/XnNTQQGXkLx/snNQxETsQF5BH861dNt2Zww6cAAnriplKyBK5oaTp3mMqoD8v3fmH&#10;T/P+RWymlKqlhF/wEHn9fw/On6HpkfAkyMcBa2XtwIzIw+6SQc9K5JzvI6qceVGHJZFWOBjjgAAd&#10;Kr3FswBIOOOp5/z35rcu4dyBUGQOD/n8Kz762kK5I4PQenTpSUmEopsyEuWyJF25AxzxipfNZ4y4&#10;YHPHX+X+e3pTJo1imwQemeRkcCl+zeWMhcA9OfarujjmtSvqB2Dhcccms64gLRlSBlutas9m0mGR&#10;s54xjvUEtsWbO0cY6H8O9Wp2JTSK+kwH7QpONwPBAz7mu+8K2JDIWjHGAB+Ga5PRdPxcIeBzxk9O&#10;PSvQfDlmUCtuB4xjHrVc6N4yVzd0+32hQF52jI3f596vLMEXLycdMZxx9fSm2sYFvhuoBIyelNnH&#10;lkxZIJ7Yzz/n+daJ3Kd7i3V0zIxADdOeufcZ6d65zxCr3e6PcTgc47den+ea2LneY9jDacEEhufT&#10;/P4VmXiMC3ydsjkg/wD16UpWFozkNQ0jdIWKZI/X8uv/ANaoY9HVW3hsDuq/XrXQX0QWRuQBjjA9&#10;/wD69UgsZGNmSDg7eh/EVg5tlpJma+nKUaNFyPbnjp/n60tpYSq37xOPQkg/rWnHFuySMkjGMc56&#10;01FYPuCnqQT1xjr16UuYVkRRIsIDbcYPB5ODk1FdakIvl4A2/L83TjpU14jxAsoz1OQc4yP/AK/6&#10;VhahKWkMbdTxjpj3/WnGKbKu9i4+tBW+fgDkj9ajfUpJW+YDn0A6VnG2kdgEXBOD9Pf+VXbfTRsy&#10;+4H17/jUtJFKLluB1CVzghjjjrjPNXtPuXDKvOT1G7/P9KiTTlL7pWHXIA6A9ac7LEwWNQDnGOv+&#10;e9LQappG7YXpWUHfn5uoPX8K6zR53IBL5PGcHp/SuI0eNt23nd7dPp7V2egDerMCRx1HG3HYfpXN&#10;VsjakveOphi2wh15ycttGM+3tUpTPIClcZz0H+elRWM6RRmE/dPA+UnnOP8AP061Zwm4s6cdeQAO&#10;QM/1rjbsdLs1czru2jDjZzxjkHp6fSqWoq4jwhJz6/XrWxLGzHow2tlsnsDjr/SsjUfk5AJ5BwAe&#10;fypxvc5Xoyla3ktnnaQeBj5v5V02h61CVV2nGVwCpHX/AD3/AArkpI5MDYMnAHB6cVPpt1NBMGeQ&#10;gk9hwPWtoptmcm09D0aXUka3DhhuwcANzjrXMeJLgXhZVG5duBg4H9OP/rVX/tUsu0yYyDknjmmf&#10;aPPRghySTj8RiuyNi4q6Ob1RHEjYzgkZ9+PT8qqSSghkZgSDknIOeef89+9dDqOiSSozkgkjkhut&#10;c/qdpJbZQ59DjB57j/PPWtY2sZSi46lO9jinB6DIwcY4/wA81i3doiyYC5B6j2/w/wAK0mmDfIh6&#10;HgE9/Wq0yuckqvyqBgHj/P8A9arT5SNzPaORSWijxnDDnP61asbqYMI0cBSQOTwBn9KjuF+QscDn&#10;kjqOfTt/9ao7cAybhkY7Y4z/AJFZySYRfKdJYsNwJOQc4yDzzjJ/z6Vt2MpeNSRktwRu6/5/rXN6&#10;deZXCcDOCDzjpz/ntW/p0iyIMkdvu9M8n/P/ANauScbm+8S8ZDGoJJ5OVOD9729KrSvIRsKEnd94&#10;fp1/D86naEs298kg8YPX8/8APFNuRuAIBA6gDjH+ePzrNQMJbkSXRjLfIQTjOfx/KrFtev8ALFs6&#10;ryDyB39+5rKnuBuG1Rj02jr/AI+1SW9wFyT8oIAJ9P8APFS4mZev7lUZYlfkHkbuR71VSVmcyu3b&#10;gE96p3t65dgCeow2OOcfypVuVEfGAe+OOc9KSVkLqXrOZopQ6tk9GbAO7jGcd66HSb0mcI7kjPOP&#10;r1Fcnp0hDtIxzgjcG/X+Vbum3K+fgDIz1z39P8+tZVo3Q+p2cMyDDlRxjqv+Pf8Axq7bsMoJHz6H&#10;nnn/AD0rAhvEmUEHadvGCOelaFrdqbfyt5PZieT9eOlcFmjNxudRpzRRkbD1X5mLcevbnNatssZB&#10;Bk6KMen6Vx+naiFkwFGcjcR2/D64/lXRabqCSgmULncOS3HXFZyi0RysvXKtKp57ZB3enGTWBqCC&#10;PIwpwcjB5xx/9b+prolBnVkOBxx9Ky9a0+Py95UcHjLHGM5/r+lEHqU1oYcMgiJCjoMBSc5GOfr/&#10;AIVZa4VlPmr8zYJ9Dz0/PH51VkBikzz0zgjg9Of8/wD16iTUERGJILOMMNuf89/yrRwIlEnnhW4f&#10;ezdCc8Zwevp/n9aY8ZR9jKO2M9vf/Pt0pPtsUv3ASwIAzz6+n0FNExcbt43D7uBwcjt/nnrWlOD6&#10;jhFtkgxgFQOO/GCfx59KguELDGAFJ6HtwO1TQZYFScjjPPXn1q3DpscwEhOTgjGep/l/kUNqDNVH&#10;lkUIrYoMSKvTnjrzV+GF1QgjGTwR25z2H+cVPFZmEk5zhfl59P0q61kqREhhwvIAxjH1qXO7OiLf&#10;LYwr62eUZaPJ525PPT/9XesS7s3iJVScHpjr+Xp/n2rqLwhNp27lXjjoP/rf4Vj3Qjkk4/i6Ln8O&#10;1VCTuRVSexjLBIgVJABgYHz9wfenW+l4J3L04TjGPf3rQMUXmbpGyCT7j/PvTxEqTeUEAToD2OMV&#10;0e0siaatMbp+ni3DMwJ5UEdAfpWra2IkJkcZPQ7RyfTpUMMflsATncADxkH14H+ea1dJgMs3lbWC&#10;gjAzn68/4+tYTfM7nt0pRSSG2mkSSk7ojsGM5HAz9P8AJqO9thAGC55PIx1//V1/OujlQY2QR4UH&#10;AUkZ68DA6fzrntYmAdkGSM9SOvOO30pU02x1ZWjc5PWCMB5RhucsvOD0zWFMdsWV4x0HuSe3Na2t&#10;SKGbnsRwB27/AMqw5rggMByDyQccf5z/AJxXdBaHlNrmsPikEJLZOcdfX+lNur/Cqdu7PB54NMMo&#10;fhZFJ4wvb/PXj+VU7gCJcSPwB3IyB6/5/IZq3FMc0rC3mqts2O+RkZbPJ7VFaagrkLwcHlieR+P4&#10;D/8AXVOZftTnKjbtxjPPB/8A1VcstLcr9/apbnIH5f59KmySOWSXOa0DsYyI1BzyVI5Pvk9v/wBd&#10;F9ck8FBzz8uKn02ya3jGYzjoeDngDn/P+FM1YJGD5TcBeuD+v+NZKUeayNUmzkdanGGJ6/w4/wA/&#10;/rrn3yjAIvAI6qeefT/PWtrXjLCWxggcFgOfT8+lYqP+9G85YHt+v8+9elSVoGbWupo2M+eDkKOm&#10;RxXQaUiMEOzGechsEGsPTQHOCuMcEev+cV1OhwKQAVJ29Przzx+NObSQLU1La12xoFBJA7L0/wA+&#10;lE1solVpCu7vkYx/j/8AW75rUtbZ2iBK/MBkkEcDj/P1+lQXtoETheeQCce/T14P6GuVzudEY2MW&#10;4tl3FBGMc/Lkn/8AXVi0ttww2B8/PTH+eakuERRuBAOR1boOn+TU9sqsBgbc46Ljv06VDkRVaaK0&#10;1orqGGM8dex9v1/Os+8iPROMDhWHNbslu5Vg5O0gjkcDqe/+etZd/ZHYXEeTjHX9Mfn/AJ6JM5LO&#10;5jOVkbcvYchvX+nem/ut5GwcnBz6/wCQasSxNCxB3dcEY9KrSkKvUjIPJHA5/wAmumMnYFuT29wx&#10;ZcSHK9CWxxxVuKVXAOQAOCc5BGenSsoM8YJAyOgw364/H8c1PDMOcyEnPBHb/PvWnNoarQ0A7lAm&#10;FGMYyc56VOjY+VRjJ/8A1ZBqpby+YNrH8F9f8fatC2gkYrsUZzwRzk59/wA6yk0axV0XbGJ1XcpO&#10;9hznof6fyrUheXPllTtA53H2/wA+lVbaMqiqu7k59OB/KrQCgBwuTj0yCOnH8vwrn33NeVk8e9dw&#10;DA5HGe/Jzz+VDqrSqwbA7leMjp/9ekAbOQfzI/kPp/OmmQooyxXp246+lMaiK8wZREWz6BT+ufWn&#10;2ToZiRyfvDK8YzzVK6fLAqOQoycge+P/ANdT6fdkk7gV+UEgdOv+eKlx0JkjptJfg7iwIGBnnH4c&#10;8VseaXXKgjDEkngf56/yrmtJugqt04xzg9c5/wDrGtWG/wDkIJB5wBXHOPvai5Lo05ZHkVnWUfLk&#10;Yxyf8Ov+elZt6HLrs7vwMjPX17cYpRfLgDO44wcnr09P88UwzRSIcsxIB68Z/P8AzzSSs7keybGr&#10;CWUOWCkEDHp1/wAKnibcAjKT0B+cf570jRkDYeuep7fn/nmliTbgIRjIIw3Xg47nHeq0YuVjpSC4&#10;Dctjrnj61DIFDkYxgjPcd89R/jUjKbiQKjYZedp7Z/z3pJLZgylAMn8PX/PfoKZPs2y1pjBXVclf&#10;m+bPp2rodLmVlBUMckZ3L7VztlbeVhi2CP4W7d8Z+tbmnTwq6Bv7uQoOM49/89fzxqalqFtDpLZY&#10;kXrnbwTu+v69v50tycQkeYFCjg/5/wA8VRt9SyAsTAKPftjp79RUr3gOA7EZYbcL14H+fxrjkmVK&#10;OmhVlO9doB6cMBx/kUy4giDCVTnJGQT7/wCfyqZkDFpFYg7eAT0HTr+P+cVUuZnQhd4PY7Wx/L3/&#10;AKUJ62Ryyi3uPClQDEi/MuOByfx+v+etSMj716ZC4JJ6Af8A1v8ADiobOUsyxkElT1HNX1hEsW91&#10;G4DjI6/5/wA+tW20RYy76ESuF2EY6lh7+3aorWyKN90HBBYkD9P89vy17izxFv2A8dSvQ4H/ANb/&#10;ADmoEgZnXy2AGcAY5Gf5cf54qHV0JbsSWFk7yKoUlicKcc/mfpW/Y2AXCzphs9xyvIHf8PyqDToI&#10;0j3HO7PLcHGP/wBf+eta0KqFBmTcd/U49Rx/KuWUnKQrjkgCoI1yFAwQDxjHX35pkkTKvTJK8Ybn&#10;Pp/9enrMY1K7gPl4yBgn8sds09nYqRGD8w7N6/57VHKCSMjUYwJdyOCMZ2ouc+mPbrVCWU20OAoK&#10;jkndyB1q9qcuEYqgQH+L8Prx2/SsHUb9o2MRDBQx2gn/AD6VtCLbRUYu5Mk0bbtrkL1AboT1/qfx&#10;zWZqN2TcMwclc/K3H9Bx0pRqBCfI56E/Tgg8/mazNYuTGRI3y88gcgHk55rtpqzNFB3NfTb8RyLK&#10;ZgvAYgHkn24+tdJpWtSEbGmJUAE84Gcnn9f89/PYdT8p1MgJH+1yAMnn8K1LPWsRIWlbrgnPXueP&#10;y/yaqcLmsE0rHeyarHsOCCQflxyT78VUu78IxQjd2f5uvGPw/wD1VgRaxO7BPMJJAPPfue1SzX0g&#10;AOAo6gY5H+eaiMLBOLkizfXIclgpyMgqT1PH5VzGushJA64P8fQdh7dv/r1oz3hLkhSCOGA7n/PH&#10;9KxNTu2MZDnAxkkHPfpXXThYiMDMkjCyjGAQxPGQCPy/zmreneWrbQAOm0MMH/Paqkk4Zjz64wPX&#10;/wCv/SrVm6KnIOF7Ak4xjnOa2lKx1x2sX5GIHyyHGCFJznH55qIqyN8o2Ece/wDnj+VL56KNpbAO&#10;AOeBz06/560jyLIvys2SADhen8/UVyt2MasHe4jwnAVlIAz17dqWENC2IwTkf5xTLa6Y4XA6YBb+&#10;tSyXAKgOqhgTt4x1HH8/1NJJtmDbRKLtmyVUAnjB6t+B/Cpra9aE5WRhk8Zbgf1qkk6quFIBJ4IP&#10;5frTlkH+sIUHoAOeT/8Aq/SnyWB2sb1nq75AdsIoG4kDnrz+VWV1mB2/1mVDA5x+Pt/nFcgdSMbA&#10;eYGXb1LHC4+n+entS/2zG43+YMHG5wM1PseZ3sQjsv7aiEZjhYkjlTuA+vf2P/1qz7m8jlfeJAHO&#10;cru+96n8gP8APNYFvrC5YsABzld/H0/XvUM2qJvJ3hiOefxwe1XGgkNtG8JUJJdweMnB5Pr/AC/W&#10;tGzd4woj2noDxnp1P0rjrfVJFIaJ23juD0569Oe9bel3TEZfnAHIy2TzjI70qlLlRO5vK0AJUZXH&#10;Ug/e9P61WnMQJ4GCDkMOnt2z3qPzpHk4YHAxyRzx/wDXoWOQnyyxPJ24boR2/wA/pWSsS27mx4Jb&#10;yLfUb+Q4KQEEsDwM5z6dFb8xxXh41iK9+L7pcSFkumuUBC5L5R1B545BJr3GFrPSvBs0z7kkkPpj&#10;5cZIzweQpz9e1fMF7rl0fibb6gshiVNRaaTYcBR0GCf9n19felSTlVn6H2mXR9llsG+upe8Eaxaa&#10;N8LPE2kywoGkadYQQMlh5eSfpuI/A15p8Qrk6vqF2+MxvZwgSKuAd5O0jP8AsgVqfE271Hw/rWtW&#10;llKGiRpXUE/K5lGU49ic/wDAa4zw3rsmoaVqRu0kzm1jJfGF2EAH24/nXpUqd4+0RVWbU1Bnmvj+&#10;ySEx4lVtqMrHHfd9PrXAWa4v5DjoxzzXrnxl0hLa32LGoLTSY4zz36+4P515NAkcplkBPz54969z&#10;ByvSueNiko1ToYviFq2n6HbeHNCRobSO4EqqzZLS9GcgcEkDHsAK3NAvH1CObU7lyWIESs5zk9Sf&#10;1/SuOjhZ7tLe1jMjLtVUVclmY4AA9f1r1mL4HeOdK0h086xH2dsTwySFGDHG4ZZQpxnHXtXXRpJ1&#10;LpHFXqNQtfc4PX70CMsBkAZHPJAzUPha3eTw69y55e4Yg8+1UvEr3VrdPZXdq0bhsEMRzg9AeQa2&#10;dJia28JRZGN2Swz6scV3q5wPaxorchrASgHO3nOOeOlchrUu3UVyDgsBx6/5Nblvck2flg8A4BHb&#10;vXPeI2EN1GwOP3gPTrTdwWx6zYrnTILZeAEBfI6gDav6A/nVLWdVttMjZ2IyBlR+lS6rqcOkaSr7&#10;goEagEnqcCsDS1W9U+JtWXfGDmzhI+8R/EQew/U0Epl63065uY/7T1xjDEwBit84Zhnkn0p82oxx&#10;qILSJQAe3+faqk95e6pc5cls9s/59aswWiW5COSW/iyf8+9A7t7kltbyvuuJuhOOvamyuEJKDgcc&#10;H9PerAnHmeXGMp2470eXE6nJyVAGSep/zmkCK0c5IV1bCgZYkd6lVlYN5T5yOg9KqXKNE211YHpu&#10;Api3TIxOP4vmwcn2/rVNjvZGgZAo2M4DdB3z3/pUc10YCGGD/dI7fhUP2lmXeDnK54PFMeTzF+8M&#10;98j/AD60hWLMd/5oIbPBIYk8VKghIBgkCe4HA/P/AD/TOKuo3qA3HT0oF0wIPTBx170ugrM0hG0a&#10;lwgwf7tKJoj+5ZlOOmP88/5/HPOpMWCAsAOmR/n0qQvFexkR580rkKuADxn/AD600rjWiLhg3ITx&#10;nBIx1zUZtxtJOMY79a5mTxZeabMySvk7uhPGK1rLxLbXKAynkrg7TnP+HSkJuyLZiG/JHBHp/wDr&#10;qOXcCccDHAx1/wA4qaK4hnBw4xtJ+lSG3TI3DJJBwR0NAXVzJvLYKSFIIPSo7d9hwxxnvj/P+Nac&#10;0Y3HcuBnnNVLqzaP54wDnrjmgpEN6qyWjXRx+7cYbtxU2nyJGc78Z557/wCf60kUQksZrfB4Q4BP&#10;FVnkESKp5OM8n3PrTF1sdPolg1/P5bKSEXOQP6/nUfiC6/di2ifhfvcdRTvDN8LXTbm5bg7NnB5z&#10;n/61Z11MZmJkf+InA4/UUDTurlZPmueU+XPJAz1rQlYrZRwqoOW3YzVO0hJk45JJ71ZPONwyOlIG&#10;rs5nxZpckOpJqcEeVlTbIwHAYf8A1v5Vb0AZTAGDg5yOPr/Otu4gH2aRJFU7gBlx933471R0T4bX&#10;+t3B06S4vbi2ZuPsyED6E9/xNF7K4pJPQgvvFVxO/wDZHhpjNOzBDOi/KvQYX1P0ruvh/wDBOLRZ&#10;YNa8TBpLx8SNC3O1TkhnJ6NwSB7c9K6Twb8L/C/gCJLyLTYmu1yYg0nmMh9Tjhf5/wA62Y7TUr22&#10;e4RA7GXN3tHRWwAQOw4x+IHeuDF4xU42g9X+AKzR9GfsXfEyy8Q6/ceGNQthbWMVoEe2UcsNw8sp&#10;hQBhuMHr7mvdfEXj7Tr27vLCO8a3Ks32QSO+WXOVyVBGMKSRkc+lfIPwH8SQ+DrzUbWTUHtXmWRV&#10;ZSOSFYJuyegbB4r0rUfizdPptj4nbyry7NpPGpnxummTajM0Y287WHzDGCa8KbUp3PRw9ZxhY+xN&#10;H1/Sbz4cweItNgW5BgEk8dvJvETAFjzjIHBOCOhrf8K6n4e8R+H4/EPhC5K6hFB5jwRMrusZOeF6&#10;nJ4/nwefhf8AZ/8AjX4t0rVI9Ptp7mXSzP8AY7i2mnJFvC2VJOOVyGxuwcsqk9edDTPj54z8DfEK&#10;1vtGv3FtLqzxeZvEU0MJYAKwBCOnPPygjBxggGo9lzS0OuOL9xP7z6j1345+ENStJJ9LuHtruNjF&#10;DLFcIIfMI3Rl8HEbHACkHBzggHGfCNW/aX1K/to9R0LTJtM129ae11O1lVHt79IY2RonUEqpAdXW&#10;QHPyYJOMjA8TeJJPF/iC61CyFrZwas0Z1CzEimEpJjDIBypBdXyo42A/cwB5re6pPBdxX95p72Gq&#10;6HqqPf28m8QahbEKFmOD1PlsvmJwwYN3YkhBXswqVpPU6i6+Ouqpq2leJdH0e3sdTikV5Bp8hVLi&#10;6T5pFjGf3cjBsNGDsfOcA43dZ8afGfh/4iaR4c+L2hfbIZ9WmCSXun3oh+0X0C4KsfuxXZjYttPy&#10;ygEdRuHjupSaR4b8e6r4T1CWOfRtYWC8t2uFVvLlMQZJFbICt8zLuDAN64wRb1WKRvDOu+Dh9osZ&#10;bq8XVJbQIZIZo0jBa4VWwy5JfBznEjDjBFU4pWf9WMle7V/66f15nM/EDWNP8RXM3ibQLy7knsrl&#10;S011biC4Qk8uQjNgbxzycE5BG7A4/wAR37axq9zquQslyQ03ljCscDJ4HAJGfwrrPEQuZrCx8Q6f&#10;Ik7XVtLFqEkP3XZPlbcoAK7ozGSSBlix75rk7qF4pDmPAYAKCCM8/wCf1qdE9Djr33Me5tiCWRvm&#10;wMgDGfwqI2m4gqMPnDhP54rSlhIwWG3Iycc8e3tTo7feN0gIAGCMdDnpn8DWqkzlK1lp2cksMscB&#10;Rnj3/T9Kv/Y3ABYHhepH51Pa2wYEDhRxgA4757e1XobdSoUtxjI/Xv8AjVOQa3Mr7A6EFSefvYGf&#10;6/54qOS1MYKkMB0OeO/Pf61tvbpgZwMjOAvX35qrdRxR48xs4XIAH+frWTeoNXMsRgShc4I6ZGAD&#10;VuJgkZj2jp0I6/XH0qKZQMuAPmXAA49xmo5p5SjKnGDnnAJ4/TiqhC7Go2Ymoyoi84yR1C4zwPxr&#10;C1V/kZQSGJ528/561dubvaxVwBkbR0H1rK1K6MoYn5SRxxwB/n+VdtKLTNoIxNQUFiw7AZ459v8A&#10;PvVW23eYvORuAyQM9Kt3KjzCM5BJwxamWyYkDDaM+prqLa0N7SV37SMA4POP8ea0PswQEKyjpjI/&#10;Sq2hR/KCc8D8v8nFX7kfuyoTdtX5eBWdzSKujC1YAvkY2hR0NY8sgzwflJOCRnP0rX1R8MXQbj/d&#10;9P8AOP0rHnYeYd7j755PFbKz0IdrDwyhg23AzwUH8q19IbKgk9uWFYUbASiPIJBPXnFa2muY3RRI&#10;eeuSB39Kb2JTsbfloEyI+5DbfSrul3YjkRdoz2Dd/wDCqtqC65k7jjAINJLMkMqgkbQfm/z271m9&#10;jTc7TRteKSCMnAx29fT/AD7elbMWspIPLBwRj2rzG21wxykibuQ209K1rPxBIGI3Mu4dieR+I/zi&#10;ueS1uWp30Op1rUhcI7K4yTgZPrXB64kjSO5Iyw+b17/WtmS/kmIUuAW4wOw61jazcRyOH24G3JBO&#10;c+tVFakzSaOV1F0ikJIOScZxVCa5CKNzZz0Cjt0/z9KtasQ7serAkAFsVlXj42uRzySPatUkY2ts&#10;Tfa+TH0x196eknIeQjA4IPPvVAXAbAGPX0IqeKRkkBKnJGfm9qfKgWhsWBWRQMZAOSD+H61qwl4l&#10;B3EY5B/H+VYthJgghSGBJB6HrxWlHNtQOMFh1yfwrOSL0aLkmpIsPlyngAZz7f8A6qoXGoBW52jP&#10;pxio76UurMH4HUAfWsu4uA8pUyHGcnH14pcpMmzdtdSVhtYgqw9c8n61et9UEcYVz8o5DZA/+tiu&#10;atJ9mFLngdv881Z+27V8xVHOACBVRQ4vlRo6hqCNCVABK9B171l28jzNu3bsHJXHtVeS+eV8Z4II&#10;H+Oe3WrdtErQeYCAD2z+dbRVkCmpMVowsZYgAlcDnOR7VCqGNDHkbW9DVqaR0hA29P4vfiqksqrt&#10;IcDaONo6+/8AnrQ2JkcwLEFU5J4IqKWNtwIXBB6g/X1qxISGBOc5GD0BqFxswCwwTgDv+tYSWpSd&#10;ioYdr5HQHnA61LbxkOqknrinGMbc7iSTzj/P1qWziHnqzHntx6n/AD+VGxK1kWrOzeQ42AHOQDx3&#10;rRg0wqhcLwvXHpnjH61Z0qzV2UhCoyGyO9bK6N0CxEjGRWMnqdEaascleWRUFCOoxkjrWXcW5fIR&#10;SGB9efWuw1TTBGh+Xt3xzXPTWoWUxEYyedv+RW1IipGxRtNN8pN7ptbPJA6Ut3CyKWXAJHNbNjbK&#10;8W5l425wB+NQarBGoLDJI5ycD6V0K9jM5W82kndnb3AH05qsgIdZADgE5A9Kt6mAjldg2nHJJ65q&#10;tsY8YIAHP5//AF6TRlsTwOS33ceoz07VY37UC5HC4NQxIn3gOg9P8+lJPJsTywCeM5FTYTdglnyh&#10;Ut1pkT5fd2Jz9KqteqGIPft1p1pOZXLrwM4xnrTsyb3NVXj2hicAHIIX/P8Ak0gkCEgKDn2qIyNs&#10;K5HfA9O30pjThFZyeT0z1HFCLRbI3oVTPQkY+lRjS5ZXMgYEEc85NN0+Tc5YnOenOK2YgHTcv5+v&#10;+f6UORd0ZKW00QKbCB0HPXFa1hcmVFjePdjIwfp0oe3jMvzDleMnpnH1p1nBHHL91lx129B/hWFV&#10;pohl5ELsWKknBAP1/wD1VHJGxYKGxkk4x9PzNXIYlbDFSTnAJPb6Y+lEkcWe3qAOpPX+lcjetjF7&#10;mc1sqnPHcKdp5x/SoJEGcAA8YG7Oc1emBBLtkZ4B6+9U5gOVGBz17H86eor6kccQDfIoyw/X/OKc&#10;sSDGwDkYOV/HnP40iMWcYTOOoxj1/wAasGHEZYgnjAI/+tQ5A9RPE4WO6cK27k9Bxn/PrUFgwdB5&#10;jErxkY4NW/FyqtyVKLyxGQ3Q/wD6qp6KCcktg55ya75bnVFpoi1e3Eh3IBsI6EVZ02JTBt8s8enc&#10;UXcWZmwOXHBxn8vx5q/aW5itiAMbgCDxk8Uy4oztaUOCSScDs3A5rEaQBiWA6knHeuiu7bfbEsCM&#10;Dqc4+vX2rAuYEjY8csSAOw7VWliG7FbUJ4njcqR2x6+1Y0kzSNkDBGeuavahv3cMB2BA/wA/5FUk&#10;jO8tkDd3xUmcndEcbHzeP72cnPFW4FCcEc9yPSoorfa+c4z6ipTkAsX78AjqPX/PrUyINKCfEioR&#10;gA4IxnOcf5/KtSGVCWcqOeelc7aSSPIMghc9se3+fwrXaZYUyc88n/P5/lWUonVGpZXLnnqSEznH&#10;RRk8/wBOtR3Mw3BQvbsfaqKXQUjLk9R1OKR3LjOOOcEd6nlBy5i5A0TEHd2zz0/Op5nIhUsw9z6c&#10;dP8APpVG1chcN36HH4f5+lWJWPl4YrjqSR+v60Nak3ISyqMKoAI5J6VBdyIr8EL1yD9aklcKfkwC&#10;vT29qrSqsg3OOQMg1aWonsIk5WQA4Htmm6jIWhDIwBx90k9M+9RFmjPAyOAeO1R3LmRQ+/IIJIzj&#10;NapINA0pwzrIWBBOc+9b2mXWxivp3x3rm4ZdjhCpIzzg/wCNX7S+UKWY8ngAjpScUxqxrX2pDyyG&#10;bleRgVHaXTOhbPBPHf8ASsa+1F3bazZ5x06Va0uYso3KG5PJxWco2Q42ZcuXcvnoB0OKrKvGNx9u&#10;OlWZY8qxIJJ6dfzpiR7324HoAtC0QS0JrOBnTJQkAdD61Zhs2XDFTtHXH9afpcRbguM8HcB06Vqf&#10;Z42jyVB65J/OsnJ3Ia5kZr2EezaiDggYHpV/TiA+CMbRnk4x0pgjCJtVSQOjL6+lLGskcwK9NxwT&#10;3pN3Rk9HY0pdvlctn1xWbcIDNkKPvcjJ6f5H6VoS42CMOCCuFGRVd1Ehyx9McYqUwT0IUjAfvxx0&#10;yDRPHhSwHAGDjtUwiULkAYPI+XnmkePsF6e+c8ZqkxGfIGRTsGBuyuMf59ajTcSVzyCecDFWp0UA&#10;qCDxz7dfeo/KAYscY75HWq5kOzH2q73Lv/49xznHXPvWhboDFtfBPUgj86qW0bQgFFByxbI7VYGB&#10;iRBgL1OelSU9i3EqSOAuD7UsxaPAVCTnrnjPrTrQZi2kMfTP8sf571K8EfUKdwU7RzkH/CpvqKO5&#10;myWrPISVBGCRx26U8QKg+ZAODx6e1WPKUyEgHvyOM04hi+QCMk//AKh/n0pN3NPadChcREArGu0g&#10;YOB096ZbQGS4Q55I5XNWLmNHQknkjO09+9W9GtvPdJRx83Qngiqiaxjc3dGtJHtjnaSBkDoamuyf&#10;LxvA+boP88dqtaQnkxOpAHGCT6GqerSeUvzcbu/49K6I7FT0Ma/YnLbcgdiegqHymjAZVxk5/D6/&#10;jUlyQz8jcM+o/rT1j+UOqgjknkn88f54rKb1MNbDUTbGqYJIJyCe/wDkYpskYdRgY4HOPf8Azx/h&#10;VkIHbbjI7DaOlR3CExhkIz1x659jWbKTsjKvQsef3W4A4z6f5/rUNqjGTAXn/OOtW51BYjAwOCQ2&#10;P89aIoWWQ5UjP9KG7IjVj4AAMbyoOSD14/zipkGcOjELg/N04/xpig7vKLMQ3YnPQfnUoAIBz0HT&#10;jnn8qkmxFcxArsxg+/Ss68i2g4UH1PTr/X/CtZ0aRSQQV7g/zqvcwpKSrFjk5/CqTGloYwgILBcg&#10;YyeP1prFkjJXJOMeuf8AP9KtSHy8gAHng/jVK9kdU82JgB1znPWumnqPmZQul3KS4HTPT/P1rE1C&#10;FQm8MBg8euRWjqN4du0uCWBII6f56VlXNw7MSCCc9M9a6HsLQXTsO+HYEZ4XPFdPosKNtwoGcdu9&#10;czpyguSnt7EV0ek3JhcKW7Y7fliueqrmtO3U7DToY7dd6gKG46dqmmlBUkjOOoHT0rNttRfCqsuG&#10;IO7BznjrzT5Loyu7yNnOMbe/YfjmuXlZ0pDxMpYlyck/Lk/5zTJVEiFCPvdf8/kKhLbJd+8Hd1AB&#10;wasBjjasQJbHbNDViW0ZV1CWjLLGcjOSF9KhggaQ+Wcce3+f0rQulP3lcLwcn9O/FQQpCvyxuMjv&#10;0I/w61SZyTsPhsnZMODwcqQcdqVtMyrkpk53HHGPStmC3jeIPnJxgKDgj0qWW0SOMJIwIbpuOCeP&#10;es/aq9iOXS5kaJYFJw2eCRxjrXZaahhCxIPvc8Ak1j6faIGD7cEcg9x0GOfwresl2gKVAA43ZzkY&#10;xn+lUp3Y46GxZzERqHwQSM4X86hvJIsgLwueRnGPXgU1LhVjwcHB5BPT1P8An/69MeczuCwGc5wB&#10;908e3Y1qqjNlqhrne24YHTbwPb/P5VQvkJiOTyTgE981piNWUFASccgryeOlZurglGUnGBwNv19a&#10;bbauJ6GJqMgQtuOM8HHP+c8/nVW3WWWR/IUkkZA3Zou9jSFn4A6kHnr7GptN3iQIygA/fPcdfy7V&#10;hNtBCd2XILMOqqw+YgcHr/L8KWXTlGGjU89Qef8APFWrYqq7c5AGORz9KtGKNx88m4DkAN34PaoV&#10;Sxu0mc7d2TiFmVMNz/DyQe31rClsQzHKk4654K/4V2GoIsmNoJOMjkjP+cCqH9lx3Lk4ON2MqM/n&#10;W0Zuwcmpg2Omq77NpHcYrXGnMqgMTtUYzg/h/OtW00ElPM8jH93IPpV1tI2wM5RcA8YPT/IrCc3z&#10;aHXTgrHOXVoVjyEPyn5tx6D+tZsqMXDBeWOQT3I//VXT3enh8gZLN7c/ifwqodClMmVXI24x3z7+&#10;laQlpqTOF3oQaDAqTIAc9Rz39P8APvXaaMroN0gA3fjjpWFpWki2uVZYxknBz3610sMXkquSOeeD&#10;j/PYVzVWnI2pwUY3NNXlEQkUADtu/T/9X0q9HOFjOQBgD5T26egrKs3do+EAPQ5JBx71NBIElwEw&#10;AmOB0GO5rnauXa6LxcqSsGNxHyE8ZPp/n1qjf2ckpKeWSAduCenGe3+elWbco/8ArCC27P3c/n7d&#10;P84qYr5/3MFh2xnJHXGen/6qqCszCUEYhsAVy3QfKDj8/wCtQzWWOsYz3B6f5z7VutaHZuWIL6Bh&#10;z0PvxVe8si0KkbcsSfu5JH9en4VvHcwaMWCO6jJEkgKnhQByc/5/z31tMt8BVKn7xzx/L/PeszVB&#10;LFIAn8J6nr6/5+tTaLrWCWZVJ3/3vvdsflxXWk+UKbS0Okhsd+V6grkbD0Ht2rn/ABN4fkiJbyzt&#10;PLMRj+vv7V1GiX8M6hDKcEdcZP8A9ar17Yw3sJjGCSuR3446fnSTaZ0uEZxPFNT0x7eVjj7vQhcY&#10;/wA9cVTQGQsRlc8D5snH9O/5V6F4k8MRxuyCBQCTycgD6e2a5aTR3gnL+UVA7kdK25k1qcMoODsY&#10;klmAfXI6lefr+Zqo8RjLKFX6/wCP+HvXTS6YMbCgIAHK88/5z61n6npMhUnkgHqB0/z/AFqlroS1&#10;1KOnTvGuMjaoGcHOa6PR7oeSAGB2jr6HJx/P9K5WWPymyxP4Dp05NbPhaQMqtIS2M5w+c/1rGdPU&#10;0jLSx2NpGsoyzBm/u5x/9f0qO/gZ0OAT1GT/AF/z/wDXmsZd9vlyG/2Rz07/AK03UZFAK7CNzEYQ&#10;Ef5OSaFBWImkkctezNDcsoAO1sZz1qH7Ynlk9OBxng5FTauh80yA4AT5mHPP+R+lZFxMyOUJ5Lcj&#10;+v8AnisZQi5HOm7E8+obnJD5AAHQ9eMf5/wp0V6hJ2/gPUf5/pWPNK5fzNzEYJIBIH0H+FTQXBIJ&#10;79gT39Peh01Ycb7nR2E6ojNg8c5I6en+fpWhb37W7+aJMYXjIwcY68VzmmzktjO4YGMjkn/JrVDh&#10;EBXj5cHBP6d+tYSh0Ha7udNDr+yIKoJ5JBDdsj/69XrLWBKAy8YHQduv4VxaXUsXO7njILZ+v0rV&#10;sZwwU7SoOMjI/wAjvWLoxtsXGF9ztbLUUfblyilcgE4xz6+n+NbmmauiMVZsAqQVHb/63Tr6VxGn&#10;XjKflzlQMH1/zk//AFq2tPllkYO0u4jt0yQe361z1KaRbp2R6FaamkirsIz3A65/Kn3UfnrjfjOC&#10;ecVhaTdohUg7jzt4GD6kfl+ldBbMzwjY2RjA+X8uorja5WZtaHN6jpkkW5doBA5IOR2/z/k1hzZj&#10;l3BiCePl7fSus1oB2KRY5X7xbgHPv16Vz11C8c26QZU8/N9f1H0reE9NTPl1sU5ZjETuDFueA2OP&#10;y9P50ltO+47ouW4JJxzxxn8/yq0bElcyIq/KRx0Hp0pbayjExYSDAHRRxjH+f1raMkkawi1oWdMj&#10;3ncZOWOR8p/z/k1qRSxkJtck7Tuyfu/5x/8AqqrbMGymwj5fy/z/AJzVgE7cP1zt5OPqQf8APeua&#10;pdyLlAlE/wAu9tvHv19fxxTpL4pF5WTsA6hRzkdOT/8AW4qtcXUUSbeOQQwBHPPT/wCtVa5ujsMn&#10;msrqvytv4B/lT5LopKSRJfPG6lSSGz90ck/5/DrWHcOd5CzZGeAVBJq1PIckMVY8kgdR/h9KrNGP&#10;MAAwcnIC/SrjGzsZTTGoG4AOMD7oGT+FWBAS4O8dMcfp9MVGoWJuAQwyvTk9KlNzGEIUEg4HGOv4&#10;/nVtohPlHmXL7DtGwnk9M5//AFf54ro9CaKCLzSeMgAjgAf/AFh/Oub08KbsOWzk5GTx9P51s292&#10;I4dsbHORyQKlK6sd2HqqKuzV1HUFiiDJk55yAcjv+H+fSuV1vUAGZtw6Y29+1XNRvAqFWIAz2A5/&#10;wrmdTnnuXCgjr0K8d/ato8kdgxGJTVjNv5nnPnhhlupH4f5/E1mXCMxKleO+SCPxrVuLVGTfkgfx&#10;AH26fgOKpXFqxcMi7sYO5Rg8n/8AXWiqI4Oa+5UMJMbLnC4BUH+eOnp/kUyeMXEQBbofuge/pV+K&#10;zYqCpIAPfpVmOxyr+YmSANwI4P4/r1rRS0NeZtGRb6RJvVwCQvqD1/z/AFrUiiHmhEAAXoM9PrV+&#10;309W+YBl45A/T3NSDTJI0Mxi68gDpn0+nUVhUmmRZpiEJbxFkXbtGFJGMe3+fWsLXJJfNdlYAAEH&#10;titq4fYhYNnJPynHy4Hf/PSue1p2eds9ATjHY96mjF81zeGpy+sK00gwvfqPw/H0rMhtRGfMUEbR&#10;x6nrWzKg3ksnU8cDg4/n3qtcxqGDsuQCSe3IHp2r14P3UTKBLp8YXEe/vjpk9q6zw7GQYysmOBnr&#10;wMDA/l+dc1axMflC89MsR+PFdT4bBDL5ecgZOB368fn+tZVnoZq1zrILXdCG28d8Lii8sTgyCMe/&#10;r9f/AK/vVnRSpjAZRgkHAHr3/wA+lT6lCNqFJf4eSTya8yVRqVjW6Ry81lG03CYyTy2Ouff+X4VY&#10;s7V9vmICeSAPX/OfSr5tGflQMjG7PQ/XH49aiaOVZCHHI4wv+f8AP5VpzNoxlIrSxMsjnA25wxPf&#10;8M/n1rLvkdVCnoqnORwPw61uEJKV4B7bMZqpd2JADlOjAk4zn/61VGVmC1RzN8yEksoz2yP8+9UT&#10;DgNtAZuOE9K3r3T2yyvyM/LkD37/AIZrHv4PJBcKB7N2HXFbxlqKUbGZPc7QCxxkYOB1FTae4kyW&#10;UEK3B64P8qz9QaR2P7zac8bcj29P849qn0/eI1TaM9gMnAxn/P8A+utZ2URJq9kbthgkAKMBRkZr&#10;WsWMRG5NpGRk8k1l6WzRFQ5zgcMeik1pqMMMbjnGMn+v0rLc6I7Gpa7ZF+VhkLlQTn/Jq2Iz/E2T&#10;/Fknnr+XSs6G4/dgb+VIyduD0/StCCZWXy5GHuR7/of/ANdQ1Y2voOAdVYBcccYP/wBaqrSmKXKj&#10;Ayckk8Yq2flAHJA756H071UnRm2oVC5wDk/rQhOSsV5JmPyNJggkKDkduOKWG5QORk9Rx6+3X6VX&#10;mQl8REkg8EDpz+tOiQbihzgjGCMj/PFWkrE3ubdleFVVlY9ic8d+f61dF62P3eOucd8dP8axbSYl&#10;vLdWbceuORz/APq/D9b6vuIJyeSSf06VnKEblxs0aIuDja4bj73PB+ualW4cPtRTwMkE57f4/Ws5&#10;XmiBKSDkHBI46f5/yaWO5YyAlue/A6fTtWThYbsjaiusxhXAz2z+P+f6Gporrcg3Hnbg9f8AI5P+&#10;TWM04IJKqx5/mfXNSLqG1tinG3ptGMd+OtZcnUi8TWeY42ucgnOO34Dt06/lU0UzFMM25mONpxx3&#10;5x0/z2NY0eoKxBAYYPAbt16c1biui/zjOf7rcnn+X+etNxsirI0TKVVXHPy8cZxz1x/n/GUagIpC&#10;iuSRxnPXn19etUYwsigAEYzgHH54/Oo7vdcMxEgORygOefX61KinoxO5tjWipKmQHaeBj146fnzW&#10;jbanuTAYYUdCBxgdq5NpVjQbiueAO/fp+X+TTrXWZFbB5weCOee54/CspUG1oRzWdjs5dSgQF0lz&#10;36feOMD+dZV1rUc7g4Jy2QW7jH+f8axpNVuJlAUgZPJB/LqeagkZ22yK46gg9/bH+f6VMMNZ3ZLj&#10;c6XTr8fdT3xxnjj1/wA/lXRaZG8m2FAuG5wRn3x/n/8AVwmkTziZd6gknHI6dPTr1+ldzoswCRnB&#10;XAwQeT+fOTjjvWVeHIjGaSRevlV4wCuB6hfTn8uv5VnldsxRX5ByM9Px/GtO5CzMsiLnJxnJOOw7&#10;dPyqntVZQAMgdOMnArhi9DifM2aVjIqhInbgkbQSemOK0I5CwBJxuX3z/njrWVYyzlkjzwBwQRx1&#10;P17da1IEZ4w5OSAOCQTnGfwqNmVYXOcKACSg5znJxUU80Y4Rhgdc9ueasNFkBwTkAkfT19Owqvcx&#10;uzEeSSH6A/NkHH/6vyqoq7KSMfV5jMB5bsDuy5zg8dPzrmNVvWG4NncSQR0yOn+JrsLu0VkCtEBu&#10;4bHp19Oa5jVtMIkPyD0+7kAev+eeK7KUUjpprQw57pmB2ueGwCD2/wAioZ7jzCCkgyOh3f5/rUmo&#10;p5aAEk8EjK9/6f8A66zJbuVZNoUrg8kDOPf/ADzXYoNrQ25VYWWZlJMm0AjHynr61Y0+7czAliQp&#10;GCe3qfzz6/0rOlmDkNL9flOMnH+NW9OnKsJJO5zwOh9eeP8APvWnI2rCjGzsdLZzRIVYNu7KNpHa&#10;pbm+VB5aN0zwAPw/OsZLiaMbWAA/hAPf/Ofwps92WDHAOByPr/PHpTjQ5dzSS0J7y/RXIXHy84DH&#10;B/Tr/jWbdXcjuTkElc5HHB/Oqj3b3Eowc49CP8evvUpR2j819xG35dw6e3X04rblUUZLdEceTKWC&#10;g5PCn/Gr1i29gwG4ZCkrg8dc8VBaw7pii/KGPy7jjH+eOau2dtlzIxPXkYPr/n/OKynHQ6qUVJ2Y&#10;66EiwkDGwjoSf5VBDcbuGGSOefTr/XrWiyebAQnpj5vXk1ny2rwsY2JwUzxnA/KseW6sVWpqw9Lh&#10;ElE6kYwTkn3qeOWME71G7g59B+H+eKpR2cvLKoBByc8Y70pNxu2AkuCOR6/0rRQPNmrOxfOxisgY&#10;nBGR6d6SQqjHkHAIOMAc1HaFlUNIPvH7xX/GpLkCRcDoByBge/Sk0R0M6/DFiPNXPYHPHH+efY1T&#10;kRhJ5qq2CMtj+mf8a0ZLCeXH7nAZuFXqfqPoP88UxdOlmySST7jk+v8AT/Iq46EFNm3RnAZiR93H&#10;GDnnOKrzSyI5IPCnkjsK2P7KCRgkgZGVG3B4GMY71mXlu4l27cLnIBHT8BxVRkrjQ7TrqR32vGwI&#10;bHXp+tdDot2ABvZlUjpnv256VzVlGFc7VHAIYHv09Oma3dFRnZRuOX6OM4/z0/Os6iurlWR0dpcI&#10;VIEuRjBBB5H+f5VYhnMjbnOBGpJKjPTt15/+tVO1ClQqkjj6deP8/StLTdPk1Fo7OBVLTyIgO3r3&#10;/wAK5HGwlBt6D/FlyV0OKxaJ1Edrcys0LYO4RZ5HbCg/nXyF4016TSW1HUJ+WieNwCOqsCMen8QG&#10;K+q/iPP5Fjq1/wCXuSDS79l2yZyoVIwR/wB8MR9cV8ifEjL219bzyblkiiDEjHGFG7k/T8qeX+9N&#10;3Pu6lNUcJGmui/QvfFOY3sOla/C523ljHFexb+riPr9Oa8vsdWl0mw1QTO48ySNSRyM+Yucg+wNd&#10;GPiHa6vpreHLi2VXgmQKN+CpC8Ec9DXK+OBHp8Un2cJJFezKxlDYxjaenYjn/OK9rD03F8kjzMRU&#10;U480ehqfG3TJrnTINRC4Se0hnB28/OgP58mvFFiMUuRjOTzjpjvXuPjTULLUvD+laVHfI0jaFarN&#10;GynKv5KsMf8AASD/AD5rxua3nu/ED2kkojDOEYgfKvQHgA9PpXZgVJQcTixkotqZ61+yt8LF1zVL&#10;r4o6zZ+ZY6TKsenxSDi4vmGVwD1Ea5c/7RT1r0X4065b6N4WOnWkm2UoDLvORnuf1PrV3QvHXwY8&#10;KabafC/wd4lgkg0O3MUd0CUW/uDzJOP4hvPQMBgKo7V5N8dfGEt9dOUkDgZAI547H6V71OCpwt1P&#10;BnUdSbkeUa3qM9/JavcOJDJdykkE5wD0rprtfs3h6JD/AM+68g/j/OuSld3h0sGFgSJSHx97LHpX&#10;X+IFS3sli+6VULyPoP8ACqBmTYyhoiR6Z4Ge9ZviRVZopePldST7ZqxphwDGGB6jHXOf/r1Fr+Z7&#10;bcNvIz6c80hK503i6aXW9cj0eOQrEhDTsDwEHb8egqxO5mkCbQEQbUVBwB2qDRbdr/OrAhvthD7g&#10;f4QOn55q+bYIwQjgHoTRcB1qiWyeY23JU5/zipISQSshyTxgn8DTJGikcRhMg0jzRRZJIOegPT86&#10;Bk+5VO7b16c0quxAO7rzwRWel225nBOQe57e9Src4GcgHGD+OKBX0sTSyBwSW57jHPWqFxGS+5EG&#10;f9nn9aWW8miYLsDKOhDdfwPWklmiBXawYE8+3tzQNK42KYL+7Zeg4IHWpg6NhpDkY/z/AJ9qpi6g&#10;hDfu2kYkYVHzj2pY01e7+a00idlJ4/dkfz/CkncclaKsX2IMZCMSB29qpXF5BGOWGRnI9KdNoHjS&#10;+ACxQwK3OZJx/IZ/yajX4d6xcEtd+ILdcdQisxFVqK5XW/R2I389RzUcmrww4zJ1Pc1qWvw60m3b&#10;dfa7POe6xAKDWha+HPDWnuph0tZHBGHmJc5yPWlqLfqcFrv9oa3dCLRdOmmJA3MkZxn+VZs1t4z0&#10;FN08EiqB8wbDY/KvWvOCHZFGqrt6J/8AWqrqGmaVqx239kjY/Dn8KdrjVmee6N43wyw3b4Y9SRgZ&#10;rrtP8Qi4UBpQ3vn9Kpa58J9G1CJp9Hla2lPIVjuUn+Yrk5YfEfga/S21a3dYyfkdeVcf7J/yaFe+&#10;pLjc9MSZLgBgcnPAAxSMm+VmduOiDnGP/wBdcnoniz7RKqxbipB+92966uC78yBQAM4+8v6/1o0G&#10;vMhdEtleQnGEO4Ht7/59awIbhrm7BZyAW4B7DtWn4xvlt7ARJ95wADjsOtYvh1TPceayc+gHvSC+&#10;h11iWg0YqxKl58/kP/r1HNtIyoyCRmpJYxBpsMa9HLNnpnnrVcHfhNueM5xz0oDoT2PlxPvXHrjq&#10;K0BZAw74huUt0/8A11nxqu4EAgnk1Yika3YgOM5+vvQJas0/DltbSeJrKC8gSaL7QoeJzlWHv+Ne&#10;qPeQqTbwyhUU/u0Awq9OgGOP8/Xyjw7MX161kjIG2YEHHTnmu8F+ZHPmNkA5GCf8n/IrzMwvzIas&#10;jTlMJcMi/MTxlun+Hf1rQ0GRbG+F9HFulVf3TeYV2tnqcYJ4B49+axLa5XeSMYycbuT/AJ61r6W5&#10;IVlIOVByTwPz/wA/18ma5QZd0yW90++a/tSBPIG+dhyueSR7/hWzqt3LDpWn2EioGRHkkQDGFkKg&#10;DHqQu4nrhh7CsyN2lUEOSQOrEnv+f+eKs3cs1zLJeTuHkckls8n9en+e1YXsNSsjd+Es+pQ/EnSr&#10;7S3dBHciW4V/mUwoC8ocEfMCqsMd92Kg8VXlzq2nW+vQ3csxN22zzpSzwEKp8sk9cHOD3Xb3zR4D&#10;vJ4b28exby7hNNfyOAMkOmVBP95QV/HFZeqXkRjjsLJiIomJODw8hOS2PwAHsorZO7LhOyOz8H+K&#10;YtE0fRY9YuSkVuJFuWIySjHzYIzwSQTllOMqVzggkHM1O/1XVdIj1XRdaXC3bFjC+BazbsvIoJ3R&#10;q8ZLOmShZMgnIUYGr3XnW1nd282B9mSKdAOVeM7R7gFdpB+o7GorLWP7P0y/0lYPlvLZkLA4MZLI&#10;367AD3wT60pJ7nVTqKyRL468Q2XjF7TWra08kxQLZmNR8uyMERkDPGV4wOBtx0FW/AHinVdX8YaD&#10;4V1a4862Nw2nxeagd44rj92VDHkAFyQOgyfWuSlNynFvLtBUBgMjj/62aLC5vbW9hu4LiVZo5leO&#10;RWIIYMGXHvnn8KHZKxpKo2iSX7Tax/2XcKU8mZioA5DcA/h8v6VVmIZVQqpKsfYnPUD07f5NaGvX&#10;MWp+IL3UlgCJcXMknlp0BLknHtknA9MDtWfMzK+WJIDcDt24rNK5hV1kyDyCp5GMnkke3+NSW8ZL&#10;EfePUYPP+fp+lLI2T8g3A4zg4x1/OpbV0iGVPTgnpz9elaJHPYs2kYU8du549aupHjbuBz0HOO36&#10;1SgeKIsB1xjnGfSrn2pRHvV/vdDjp3+v+FU1clBJHujLvznp78VnX5Vh8pAGeMcZ5qaa4TBaNuen&#10;TGOlUbi/VcmV+BgZx2+tNQY7dxhgRskMByTtP8+Py/zzVu18onIZj/ECenP+TUv2oNKXyeuAB27/&#10;AORVfUbrhgqgqpzgDk/54raEdTaCTMrUnO3JYncuSR3/AM8Vz97elQzZ6cHK1s6kUbCuwwwOfc/h&#10;XL3zsszoSQp7HvzzXZCNi2uVgCZMMZByeO/OKtWIcyqWPU5znOapQoDhic9jkcVrafGrsAVwcAhc&#10;VciW7G5ow2oQrc56Zz3+v0/KrLORHhmI56dAOc1Hp8LGALkEfxbT/h0/OpbuQIAwXOT8236c9Kx6&#10;lxkY2sQxhyVGAOSGX/P5fSsCXLPkngHoc55z3re1iQklo0HUZKj/AA61iGEF+vY4A/pW0Ngk03oR&#10;xJmbc/Qt2H6f59619PRfNQIeSOcH/P8An9KcVlzuUMeOOOxHNaVnbBXAlUDafukdRnp+lU3qJGpZ&#10;jykX5gOMjnmor5SWKhuMbcFv5n8au2kQ+zgp8uMZx3qO7s22hzn5uwHT6+tRLUq2hiSMwPysMjlg&#10;Rjv/AJ/KrWmXTlSobpliAP1pt1asbk+WCeMEjj9Kt6bp8rrnyyflGSD0/D8awluEVroW45n8pQzA&#10;57jsc9faszWL5kU75DgZGPxrWNi/lfPFzjHy9Dj/ACKydZsWKNhWJblePc0otXKcXY5m8maTLnJy&#10;Og6f0rLvZQoKctnrnt64rU1OMxv5YYZA4IHP+c1i37FWGGyS2T6V0Q1IktSEEBhuA47DpVuKRmdV&#10;8zdt4BAzVEMMg7R17jn1rS0qNmnQHOMAnb1PX/CrkrGbZq2cbMoYPnHQk1dLyRRcDBxyeev+SKSx&#10;tzHtOCPm44x1659ammCMpOAM8dKxe4O9jPu5DggNyw5HpWbNLnLFe+AP8/WreomRyFweck4Pf8DW&#10;ZJlN+9mG7PTnP1ppKwk2iwLqVFwpx8vNSG+cxcNuJz/F1qmZAQFGTkfmfx/zzTtxEeA2c+3OP8/z&#10;rRIbbTLlsNxIT+Hrwc57Vr2McghBDM3PTGPpWLYSFWHmE/MOT2U+9bdkwaJVzkk5GMdB2qhpIScu&#10;8WOmOmTVKUyrzv5znAz3FXr5WWPOSQOgPTp7Cs66aUNlXTHoep9QKmQ2JkxgZ6DJUHj/AD/n6Uu8&#10;s/UdcEjv/n+tRhmDYJ4Udx1pWZy4IGAB05rEz5mJMSSVDcEdevai0naOVWBJGQTzxjOOKhuJPLIU&#10;EfNz0FR/aAkvlsvQ8A9z/T607NlQOy8O3ab1bzFyfXn8ef8APNdXbSloyxbBXOMLz9f8+tefaDqS&#10;GUdjkcg/54rq9P1TbH9/OD0PUfn25rCSaep3U5XVg1r6g5+6dv51zNy2XdlyAScmt7Uplc5WQEfk&#10;G9OB3rEuYyJTyQM9SOSK1pbkVSSzcqmxmwf4jtqtqpcqwydp9hVq0YpEQQCQOAveq2oxoY2YgkAc&#10;Z+ldHMjm2OV1Ab3z044zSw2h4I4HGcAVdltGZyI1zznA4z/n/PrU8VjswjKw49ahzSZkUbmzcOTE&#10;MgHnf9Oap3GQduQCOoHFdA0EYAGG9iD9O1Zt1bea5VTwDzz79DRGSY2kzAuIZDKSBirNooiyG+8O&#10;Vx/n61e/s8/eZM5+6femtZ7Mgj5f1/z0/Kr30J5RqAhcdyvHfNR3CsUCgsp3HI/nTirR5I6Yxxzi&#10;iNGcDcx56D1AFQ9C0Tacny7jx6nNb1nwMFQD2IPPWsm1tXIBC5OccfWtS3MiFlJ3Dg4zxWE53ZDb&#10;ROdojBVlGCNoXp1pLY7ZPkfnd68e1RT3LYDEE46kDr/n+tNtJcShTySMEYOT/n+lZydxNs3YQ/8A&#10;rAvuBzn9PyqO4bbkEnB9D3ptpcYTGd2Rk8etNuZd6g79rHqM4/DP0rBp8xDsUZ7rnygxBBPOP8n/&#10;APVVRpFPJJyQM/T0/SkuN0M3yM3UA470xi7ZY5APJB7VpZExdyxbgE7s9fWrlqVH8S4HXd/P/PrV&#10;BJWBIKnk4x6+lWLa62xFg6k56eo/pScbjsP8Usbm45Y7i5zj6n/P4VV0iJo7gjZwCQSRzWhrYj+0&#10;SswAy+eO9Rx2zxLkjAP8Xf19f84rue51R0K8zZm3ucYOQMDpitK2mZl3r0C98c/5zWNdh0naPJIy&#10;DgnpitGzujDEQDlivHHemXfQlvC5Dx4OQvPoKwNWtz/rEB4IB9K2rmRTEQDgZOMjpWXeIxjfyxtC&#10;5YcdaZDVznrwK52565HJ7VBFGS+Ym2knvzj/ACKl1D5JsYAOeMfzpttIjks2c8YwOtJ3Rk1qSNCs&#10;S7s4JGM+h9KrSujcx9c4Ix9f8/jV24IxgMOnf196omPD716E/jUxQ+XqS2i7ZQSMN7mrc04CEtIT&#10;x6YqG2jy5Y4BIzkDGTTbo7mKZOeOOvrx7UkrsWyI4roqWbPXlfSrMMgkABHrz7VSC9lGAP8Aaqxb&#10;PKCVGeRjk9KckNI0o3TggYbqAe4qwmxkUMxxxg4qgJyFAQc5OQB0q7ZEvEQ3HPQ9KzkuppTTZXuQ&#10;YyJOntmqk8rqMbSDjqBye9XNSbdlgTnbjnn/AD/n0rMlZkJXJ645x0rSKTRMlZiuX8wMfQYx3pxR&#10;WUErg9cjsKiVjIwBB6cnv9alBcrkMenHNNlKzKsgUPuAxg5FSQBtuHz3IPvSurC4xjv3p8O1GO9i&#10;GPQfhTGQzW5knLNgbmyMVqWKiFcEYGOp4zUEcW5yeD6H0qyCEyuOAeT1x+dRPXQFoSBt6bgV29sU&#10;byGJGDzyPbOP89Kj80nktkDP3jSO5ycFsdT79cGoSaYTfumxpuFIfGcrzheKuS3BUjAzgAbuufrW&#10;ZZvsjyrDBHBz3q35yvKrEE9No3VnIyjJ2JowXkJL44Of8KsxxjjZk5GQD34qGFVYE46dBmrQXBBH&#10;GT0PNZtmb1Y9MJHgkDB+XnvUO9nHCc+hPIP+f51NIHcd89Bjrnp1qDb5c5fpu6EDt25pIuKvuPhZ&#10;l+/wWb+IdMipGVXTEQBGBtGOlQs4BJPtgk/5zUUkoTaGBJ7Z78frTSNFBNiMjklgMDPzA54HPPOO&#10;1IVYDaVwcnPGMUNOGDY757jGc/rSmZWZuzDIIA6f40xuNhqFllU7iSe3p/n+lW4vKZAo6k1UTe8o&#10;RmPDZHPA571bEeyEFWz9aTZaheJct5AjBFfAxnAH+c1NIFckEkepBH6e/wDjVKIjIf5QemQB0q15&#10;iPGFDAgEgZ70tTGSSQo/djd5Z5PBDY5qrfXKQqdoHPAH61NLIoJbAIPWsjVZ/nLPuJx0J6e9EVdk&#10;R1Y77epLY/u8HHQYroPDLBpURcZx36jnOexrhv7TJlwx712PgqYXBQSEA8DJHWrS1O6mtDs4olCg&#10;BPmHoPpisjW3IYHdkhsZz/j/AJ/pvJCEhO1lVj97A4yKw9dymSF28HJAzx+VdKVomc27mFcD58qe&#10;Pb+gz9KsxkbdvI68YHTp/wDr+tQXBUZDE43ZyDg/nT7KaOOPbISrkcfN0/zxWMotszinctqm5Au3&#10;JYAtx+n45/lUN024bgvpgD+lSGQbMgZOzk+nHA4+tQXDoWG04I/iA/z61BbTK86L8zZHIGCe/wDn&#10;IpgwSAkmOmR0P8qdLIrDzMbu/wB6qr3LRyAsnK8HK/p+VRqyJJo0ISu0grhQMHc359aTDKPlbJ6k&#10;cev/AOumWssZUTHliO/XP+TUhlUqEWQ4IOCO3BpCkm9RrOqZHlg5YA8Hj/PFRyqrFnIBO33xjP8A&#10;Wqt3dwpcbTwQeByTn8Kje9Bck5xyOvXmrUWxpFbUGCocN1PLVhX92GBUk8vgnPvWpqc+I2Y8f/q/&#10;+vXMaxMfOXaeO/tXVBWJa0GXUgCZDBmI6c1RdXBDdec8ClE/HLZHY8805XDcD27Vs2hPYW3ldGA2&#10;jvjNa+nXx3AlvmzwM9OhrPitWKF/L7YFS2UDJMpUZwMAFazkk0KLkdLa6iWbYowfTOcda00mcodr&#10;dumM4/z6VzlvvV93Oe2T9RWzD5kiYKZz2/rXPNWOqLsW0Zp+GUYxkEdfrV+FGkwzqQMZPfn0qjZb&#10;wwVYyQGyM9600Cwg/KNo744z7frWUiajcWUruPDcLjkdOO9R2dsquCVCgPkcdafckmTcSeuQT2/z&#10;/X8yzufNBOOAcY65pWZzfEbFpgkpIvVRxnuKuCEscJyD90kc/wAx7f8A18VQ01HdSmcZ5HOcdq2N&#10;PXAIden8I65J/wD11hNNM6KdPmQkFmsQALJj0PfnmrccsaLkckYAJOD0HvUUjLChQoVAG3aR19TV&#10;SfUdkh+bHI4J5604XaIcGpWNAX2HKlhkdVU/eI/pU9vOp4V84rD+3NI6xsVweBxnsavWFx++DeYS&#10;B1J6c8VqotO5S0Np5AIyGXnoM57Z/wD1fhWTq8uQ6EkZ4x37/wCf/wBdXri8aNctwFBw3r2FYeq3&#10;sbkp0BbIOM546VqnfQlptmY4DSbg45PJXkD8/rVu1QQJvKYOMYAPGP8AJqJVVZGkRuc9x+tNlnXd&#10;tEeR3BOc9fyrKUeYUYWdzRs2kkcMOMDsen+PSrFzcOnyjkkfn6cVnWkwjiDMw3MRnj3rRstPeTE8&#10;44Uc7s8fj345rFwadjrWxCsRulCgMzbvuj+Xt361raLpTOwVkAUfx8/p+lP0zR1llCRqMgZHHXp3&#10;FdFpmjC3iLNHkk7c5rVR5Y6m9ON2V4tLDHEaMQABk59uR36/yqSbRmCMqxjbjKnpn19v8963LawS&#10;LC7B97qynIp9+kWwgHO4YUY6daxcrnWoHHz+HSzA7wBnjgY/zikTQZFXOTkc9cHj/wCt/Ktx4QZA&#10;Vzg5ydvXtn/PpV6y0sSMGC4BPQdhn3x6Coc2V7NHPWugNb4iAQF+gwRjg/5/OrUmmleJMEbsfeIy&#10;Pr/nr7100Okrv+YZKngbunpz2qPULO2SHiMk4GVVsj17/wCf6F09xOLMJIdgMbEsU4P9e2eo61Ei&#10;7zv/ANrPTrg561fuYVjUxoxP1z1zVJ/Mc/vCx5GAME/556e9Ilpx0J7ckMM9cjA2cCtbTdNYsJsf&#10;Ln5QSeP8j/PSqlhZecFOc4zwOmO/+faui0+zVLcBWIKtnBGAeP04FJLUiVNtlK508xISiAZXGFX6&#10;/l3P5fjm3VjInTBDDgkY4P8A9c10/kpdwgADc2Pm2/nnsT+NZuq2BVQiZ2noSc9cV0wRzTgcLq9n&#10;IszklghJI6c8fp0//XXM3k1xptwXiZym7k478f5/CvUNY0qCeE5CqT94cZz7f5zxXCeMdDEMbFTg&#10;egx7/ke1dtO1jnlGSldEvhrxQRKpM7bSwI2np0z/AJ969G0XUV1K3WSJvlYAkgHrwfzrwjTriaxv&#10;SGBxkHOeRj1H+eten+CNbU26DcRtPYkj6/zrKpDlOmjVbWp1V9pttdfJIjkA5Hzc9f51yureHjGx&#10;YqoCrgf5712dncrdx79gww6Adf8APFVNUsgUZwDuA6sOvH+FTFlVIc+x57PYFG2umSOoH86p32nN&#10;NF8qEZJyQPy7V1er6apRmA+cclgPzH+c1QW0UlmbBIYZHXPTv+Napt6o5WnF2Zweo6Q2wyLGDyQ2&#10;T178iotFElu2185Lc+h5wen1/wAmuw1fRo/L+SNemOnGM/8A6h/9aududPfTphOkRyTwTkDHT/P4&#10;1d7ohpo6Czuv9FGW5Iwc+nP596W5mEhMjHIHX5SMf5/zisy1u1VCpIBBxk8f5/8ArUl3qP7wY4wT&#10;yvcZ96h6F2UkM12VODgjA5b0BOPSuZvJxuJA2gDk46ce9a99fM5575wD1/8Ar1g6gRGwSOUgHkjB&#10;rHRsiVNIgkmUsWQ444K98elSwS545A7c4/z0FVVALEq55ySSP8/5FW7IbSRznp06e1PYSRp6cjB8&#10;Y+bb681sxRo6hgM8cA/j/wDWrN0+PMg4yD0Ppx9f0rTQKkWTyT0BI/xzWdnInqN2A5K4wDycj0q5&#10;Y3KCMs2cjhTnGc5NU5LZpM5VgPpUsCzRMCw6E84GOp9aUqd0VGTTNzT5SX3sOo+ZSeuO1b2m3DKy&#10;BZFPQPjpnP8A9bH4Vy1hOkWFZgAV5OenB7j2ra068QgGNsDjO1j/AJ/yK46kLs2budnos7qAQCzb&#10;gep5GR710NpdbEwWYc5IGev49Px965LT7yCM48xcEYbg8n8P8/WtJNRk/wBYXVgWLdO+eD/n/wDV&#10;wum5ESWhfvrsSEvIwXAxg/h0P5/4VlXV4CzOQuMnOTwAf51Xu9WjRyA4AA7ZwPy/yayrnV98hUZz&#10;kDAIHQ/XntWkaDMtDajuRImIyoGeVYZAx2qSFUDfJyc/dXkHgVj6bPK5KxnIU52/3eef51pxXEgJ&#10;JAzj5z6801FxNYyijRgeNX2blyoGecdOtSBleLO4HqG+Y4z7j/PrVK2kaWXOMnuG6Yx/+urZ8xCM&#10;8bejdMDqO1RNJF3uUb9nQKEJJPXA/oPeqjzvvMT4bIJ9Pw4+ma1blBHk4O3GD2Hrjis27Qs52/KD&#10;93vzSjNp2J9rFOxCsitIAWyRjaSeAOemOlMNwEkK7l5zkleOabIr/NIw+YjqCeeOmf8AP8qq3Lfv&#10;CCSVz8zk9f8APrVNXM51YtFprpDksnBJxg9P0/zxUU2obRl2BOOcDuPXtjj9KoS3ThjvclTnIByP&#10;y/z0qhNeMZRFuLYIx05xjHf3pqm5HM7yZ0thcGUliOD1x0+mO3+fpWjDLtUkAFcfMxbr0/LpXP6P&#10;OVZIlGOc4bmteGZHTOT168nIwOeo/wA5obsaqXIg1B2aI45yOcDII7ZH+FZ5s3DeZzkDIzk/nWpL&#10;biVGJ546j+Z9aSa3EYwUGAc8Dg1m53MZSbZkm2Z23bsZbO4Dgj/Co57BZgfLUkk9+e/Std7YKpIG&#10;3g8kDk/5/lTBY7pgFUH0JH55qHOxHM7mdHZGJeVG4HgngDOOMH6f572otOMibnUgr94MpHQD/P8A&#10;nNasWjl4lyV2gfKrDJ/LGDVtNMMTbWJIUYOO/etIVUlY2hK25kLZC2+9Fgluu7/PHFLdqd+xd2FY&#10;jc31xyO/atee0BiLRjJP+0Pf/OKo3yLCTsHC9fb9Kq92dMUrHO6vE0aMuQeeHBxj/PHasDU7dnkL&#10;tu9A3Xn/ABrp7mOMyOxUElccqPTH9P0/LA1OGSNzsDAAZG7+Ln/9f51tTdnYqL7HPX1sNzKRyMHP&#10;Tt/n86rGAsduQRnPA6f5/pWhcQMszGTAGew68d6hWJZCFDE5OCCOPfPau2EmkOSdtRbC0Zm3bW6n&#10;7vYdif8APaum0O1yVGV3Dk4wcfUf55qho1kWAk2A44IH9K6KxtyrAxsQSo4UdsDP5/0Psaic76GL&#10;smbmlSZi4HGOSTnjr17Z5q5dr5sUax5BZuoB+v8AhVTTY5goAHpxuAJxWmbYbldue+B346/zrgqK&#10;zuGrKSW5hAYxgt6kd/bsf61HcW3mIfMjAC45IBP+cj/OK0JIfLXIYDOMY644yM1VL5fdGcAd/wAP&#10;6E1MW0S4mU1oVkO58t75xnP4fT/OaiuIWKlWTBI+6MAZrbFq0jsQxxn7wbA9PyqJ9N+XzGVSMY5H&#10;Q49+1awd3qKEDm72ylaFt8R78Bfb8fauc1RSWdQg3ey5PP0rvtT02PynVFz25JP+e3/165LWtJld&#10;2PlFRjkjB/DP+eneuiFtrhNO5xF8uZTnA+br+H/16tWMbIg2ggDg/wCfT6+1XL3RX80sZAc9Bk89&#10;+DU1np2yNYySSRkH8q1m00Sk3sWNNBPzAjORhivHA/WtFnZRkgFgcfL6ZxVOO3MI2heo5Hof8mr0&#10;EBdisgIwDk4H4d+ai9jRSaiS2m50HAI46LwfcelaVlIinIfBU46cDjp7/wCfes0o9urIqkBTxkY/&#10;z/nrUNxqQgfHTjIGcD8sfX/OaTdx+0sdC91DKhBd924ck/5/yagWESzJEZWz78H8f89qw11tzkSN&#10;gFs53Z7VoWt0Ji21yD6HH5e3SqUWHO5F6XT425HKgcAAE59elQNblJjJk8n5gTjA/wAgVZhSaSPu&#10;TnB4GT2/wqzDYmQkAEBSduB15/z+dK7Q1KxTiiIXaseGIBx3+pq5AxVhI5ZecuSOPxH+etSRaYQm&#10;3GeMkbug/wA/1qwLFsBxwxHII/Xj/P8AOhu4KdhksashWNuSQDxxnvRDGFTbIFxgnBJPFWPJ2bQx&#10;LZGM574/+t/KnNG5QKiknPIDZx0zUtXLc7lKQyZKBBvB9evofb/P4xuZAuAw+U9Ce30rQaxLAHYA&#10;epBHGKSWxLDcWAHTGN2Mf/q/UelHKSotu5ThaZGAQMRg4JBxjt/n+WauW0pYbgo7gEfz9+KrTQSR&#10;YVABg4NJ5mAO4Zsjcc4/x9fxo9m2aJmvbTs0LRs3B44/qD/nipJS6xkgEY/Qc+3+cVjrqsQYI/y4&#10;YcY/H09h/OrT6okihwoIxnPbpz/T8qpUmjeKTQt5ckBoxgEMSeevPHv+lVbO5RJNzygHP3HUDH+P&#10;/wBaoZL1Z3IyAN2CAPf/AD1/wqW208zy7Vz0wc9R6dPx/wA803TUYmMlZ3NiGEOAXHzY5AHXt/kV&#10;oW+mzMo3QscNyc9cc4z09KseHdNDp+9f5duNpH+fT+ddJb6LHCNoYHb2HJB69uv/ANeuCrV5bpEO&#10;cVuY2n6cYh5oQMFUDIHPY8fp9K6HTYcFSB0bAGOv+Rz+FOGnRo2WwPl5GMcdv8Ktw2rqFG3OTzhQ&#10;M461wVJqSOWpPnLYjkSEqucdc9MD+n/1jzWfdTSJIw2g5OFxnj/HH+e2di3ty0YBxtA24zjv2rL1&#10;e2ELHapJU8dPT+n9a56aTdjJLUhF4+5UL7FLZJHJ9eM/jW1plyXjCqMccZbp1x7elcw8wjm3CfBA&#10;xnHTH+R61f0vUGWQIZAAzHIJwB6/5FaTpWWhtGKcdDqIHDfKV6ep6/Tj/OTTmVXX5GIz/Efr/n64&#10;qnDqAMEbRbvXA7cev41Kl6UBLAEjg5Ocgf5/SudEOLTIbq0HmbR09z/nmsrVtMRsvtGWHAHXn/P8&#10;61XvUAUOAr5H3j06jrVXUpN0Ug5IBKsO2OPw/CumEpaG1M4XWNNWKVi6j5D0A59+n0/XrXL6qzW5&#10;5UhiMAjjIx9fx/CvQNatWmb5I8EqAWbB/wA9vT8K4vxDpr+Y5APqc8Dj27dq9TDO+50LXY59r2Td&#10;knA5xjoP8j/PWtDSLtDhZORxtA4yMen+f8ci8hZZTGq/j1z6njtjNWbFpEXa5JAHB3deua9L2cWr&#10;jWh0sLOqgZwp5yOAe/8AhTLtN8OXUDnIJXGT6fnUenlioIC5AHTILfjjp+NWZELo6Hjf/eGe/H8/&#10;1rGSSZhOb6Gda2xaUZXkEAnOCP8APNaa2xC7Aeq9QME4/wD1f5NRQxq7kyQgjPJB+nb0NaESR42q&#10;eMEEHp29f8mspPUzU5dSlBbCAkyOAoG4njAwPf6Z/CnxyYm8lh1B255z/wDX/wAKslRswFBB/h69&#10;/WqhhdZQQMMOc449v8/Slo9zpo1bM0bOF9pULzjOMc8Dn0qT7F50zEICV54OOwqOwMr4UgrkYx0x&#10;W9ptt5sZKITheGHB57D/AA4rKUlHU6J1OZWRhJYeUMjADH06/iaptbFpiNnI6nPXj/PFdnNopeLY&#10;0YQHp7f54qpdaEFbHlbgw6n+vB/nUKqjgqps5y3tmmCx+XxgZbbgdqtxacu3a+S2QDxnb1Hce/4V&#10;ofYo4xuBXj+LA55zmnRTxQ7DIw2jGDtzjjj+X8vSk5GL2Kx063UDdECFOev480020CDaFBzx93kY&#10;z+HY1akkR4ArHHPzDv6fXvVC8lRN27OCMEg5xxjHrios2yL9CneyQqzhV5znjnH6VlagjEFUUhuP&#10;xwOv61cuCq8g9egHb/OKo3DiViijO0859a6I6IpOxU+SNQEz1Hc46fXnvx9a19KuXaReMkZHB9vS&#10;s2G1LMGJJI4yD1APQelWrWR7dwmMblweD6Y/r+tNpPQvyOr051QI7chSc/PgH8/p0966Xwi7S6pb&#10;qj8xkyNLjkbPm6e+0DPvXBW+qKjbWOSpyfY84/Su2+HOow3d5fXUg2La6e7yBeQR3HPqRxmuarBq&#10;DaO/CwjKvG+1zE+LFtJZ/DnV32KZo9AZGJYY3Mzk4Ax/kV8e/FW7jWW7jtUBkhsrcMOeDlBn68n8&#10;q+yPi4YNX+HOosZSXv7L90oBO4LuyeOxKnp/Wvinx9cvJezzyEjfaIjKG4yrjBIHXgUsuVqjXY+r&#10;rzUsMpdzyXWtVbTfFk1yrBd8xU4JI4Xr+eDWv42v3l8OW18qMBIv7xVbuc881y3xDd21bbGF/eN5&#10;gO36Vo294uo+CIbaVy5imJX5uoPb65X/AMer6f2atGR8458spRfUfaeJJLuWymm2vKAgcA8DbH5e&#10;3H+6oNS6Z4bjfVptUmiG3zCckD5j7f59ap+DdAn13XA/PlwAM/TA7Y7eua7uPTYtrMoxFFxuJ967&#10;sPRs+Y8/E1W1yGL/AGJa3S/aLm0XBwBwOR1xXK+LbyIM1nb3rKsTEbZCWB+np34rttRvVWKa5QEJ&#10;bjbGP9oj/DP6V5/qNs88+9cfXGOtduy0OMit1l1y506F7SJFslMYkjXBky+cknPQHHHoPfOv4yul&#10;TegyDnnPWpNH05bS8t7cgZBDNnpwM1m+LIxJK7iQkjnGP8aFqJWZnaV5k6FlOMt8uafqgY2rAnaQ&#10;eh/xp2jyCG0LFTkZIWr1jo9941vRpemxqHZC0rt0jQfeY/nRqM3vAhU+DreSEA7UKNz0O45p63ML&#10;3DN5xlZRgKo71saJ4T0fwrog0ZRJfbZGkeSQFQScdFB6cVM93PaxFLSOOFQfuxJgAH8KBaGD9l12&#10;Zg1tpNwSehcbQPf5sU2bw94hdQs0lvCCcZebJ/StGe7u5wRLMxB4Ayf5VWkNxLgmRjnvigd9SrH4&#10;YeIZuPEMQJ6mOEn+Zp66Jo6ktPq13JxzgBQf0p7I7El2OO2KDbErn9Cf8+lMTeth1vYeH4X5sZHP&#10;3gXmb+lWEm02EZi0eJSecmPOR+NVkjZAwJ9lzn/P/wCqnCMnC7Dgkjr3oFrYtfb5F+VY0TsQigf5&#10;6UjX9wxyZCcHJyM1AFcH5ULHnDZ96QI2z5Uwc88U1cEicXTyjcz7uOMngf4ChZpDyAxzksT0qEbm&#10;GADn1zilCSBP3ajrkcf5xR5D2HC4EY6c5zQZ2PzFhjPII7/5/nUTQsBkv1ODjPFNCsp+Q/gfSkLo&#10;WVu9546gHODnJp6lEOR/d5PHP+eKoq69E3c9AaQSgAs0mcDjFF2CujSEmFJJIK9RnHeqesvpt1A2&#10;karCsqzDbsZeme+exGetU9V1n+x9Ke6WYRsRtjd+xP8A9asTQtZt7y+FxNK9xITkySN/nH/6qA1s&#10;ZQ0Wfwzq76NeTKzRncjr/Ehzg/8A1q67RbgNCMsMAfe96w/iNDLFq9nqyf3RFIeuRjI/rV/RtQis&#10;tMmvJchYYyzDPBwOKGPqZPjHV2vdYFrE3yxpj8e9avhezdIA7g/Ma5vQbafWdRe8lBbMhOa7fToo&#10;4gojHyjsaQbGhq5C6bAhI43bx+Xf8KowHevX7uCKs6s7SmMFcgKB+AosbKSVdqoS27/PWmCauPgR&#10;2by2UHceh6Vcg06Rx5kgwpPJA61bisYbC1E1wQGP8BPT61m6hrXmuba1YAA9QTz2oskgW5asZEt9&#10;RXY3CMMkdK6UX8yuEHBBHPPUetcTayyLcBt2BnqCe1dhZBL4ZQ8qSrcck5/KuDHU24KXYaimzU0y&#10;9uGdmIJGPp+tdHpl9uxyBnkqR9f8+1cpAqxyhmY7l5DDmtKwu2iKqZDxjmvHqLmQcljtLG4R1Ugk&#10;49OSKuo6uvQcj05Ga5qz1EsEYyHocfOOtatrdh1CA5Ax37cc/nXNyu4WNLR9UbRNWS7jQvEyvHMg&#10;IJMbLtcKex2sQD64+tUNQEtrfSI8wkBO5JlGBIp6N7ZPbsQQehqdWEiMuG+6QOMZ4qKcgQGM+WQp&#10;G3cMkfQ+n+NOLaYrWVjOuLyR4tyREBn6H+RoJZFDZPPQ8dzzzUDTRqSHcDPQZxg8VMGC4MjEgAcB&#10;uuR7/wA66FZxKTJ4B5pEYIG7pnIGeffH+TUG2a3lJZPmQ/K2QD6ihZ+V3MQfU/T/AD/nNAD/AHi2&#10;dwxycdPxrCTaZ0p6jEGMgKRkZ781XuJCAAJCAWyOx/8Ar1bx2UHH155P/wBYd6z71ygDM2RnHJ6/&#10;54qqa5gktBDKwwQcMQMAHnGPxzTBdJF+7kXkjgYzVZrtN7YJ56ueD6YGapz3LqvCqSf7o4/z1/Ku&#10;iMDFGqNUx8gIOBwByP5+tTNqyiHIZRkYPzc/l+dc1JqIj+6ecdR19u9I+o4AJkwfUck8VooaaDUU&#10;blzq7u3ls5AB6EH8ao3eonHzS8YGeeMVlzag/wB8EnptTOf58+lVbq7dmGMnnuPerVMTjqbUWqgS&#10;HcegHOOv+ef85pt9exhfMdy2R34z2OKxRcyQoQw44OD2/wA81G+pblYyA5ycA1pGFmVFtaEl7cl8&#10;Z+Yjjk/5zWHfSvLcM0eecZ78/wCf5VeuLghgAuSM5qk0YYs8hAboMmtki/UdbRbpORjjkZ71raZL&#10;tdQ47/hisy2UhvMcgEngFuh/rV21cb1yw6EgfhSl2JaudVaXMSxrhRjHIxz/AJ60X00Bizv5yegz&#10;+GfxrMtblwokDbj/AA8/jmlu7klCofGDkDI5/wAmsLO9yk9StflXG4r3OGJHr71kRjdLjd0zwfyq&#10;1fT5UnecY7MOtVbEkkZGCG4zxnit46A9zV01C8BYnjPBPI/M1p2lqx4C7QD6dTVaxtsk4QD1wCc+&#10;la1imz5WbgY5Ldvxp7q40S28OIhG2cHoMZxx9eKbLJuQqGHI4GO/+fpTmzDhVY56HB4P+cfpVW4Y&#10;KMOMhR8rZz9OPzqHcq42OJTcgvjGM5BGD9a29Ot4gpVgMY+6e4xjFYFrdMj5LkdTyeh6Vo2Wqgru&#10;3HpjJb2//XWMlcuk0as1mACowWY9PTjjmsTW4oYgyZxgZOf0rR/tABG3nByThgCBx/kVz3iLURtc&#10;7wMjO4jgc+nelFam8mrHM6uyGYmRVGPeufvjEP4MEjGCOv5Vf1W/3BzkZyckn/PrWHPcFxvLdu/W&#10;umETklJPUcu1pchh69Ola2mSCPYSSRnA9RWHC3777/U1o2VyySIy4Ow9D0NVJNoyWx1NvMM7HB6k&#10;delOnGRwAueFz6f5/nWdBechQQcnOe3v/n3qUXPR8fw8knkf4Vgyx1xGJfkycY4x/n6VRls2ZXwp&#10;Axxk/wCcVaS6O/aCeB91T0p7Jui+99M5GaFoJIxntXEhVkGcY2kfSnqi5Ab0z259KvT2wM4YHh/4&#10;s9Kg8tlAYjDHqc9PyrZNE2dxbUL5i/JjGcE/zrYsXBiwc5zyA2P/ANVZS27bQXToOeRzWraRuIh8&#10;hyOpK9uOabdi4pti3cwkjKZ5Gc8/r16dax76WLz8BSMZwvAx9fw7VpagGSMuuBg8Adga5+9vJA+M&#10;/e65OaTegpMuxzByS4weQCR0p5lC/JvBCj5cVmpdLsK579P8/wCeac90EGAVPH1NZuOpkiS4uVd1&#10;IyMD5lLYGarmZmnAHORxk01ZTJJnIOfTt9PWkkIDA7CFBxnP+f8AIqkizU0u7aBldieowc8H1ror&#10;C/Qrh2IKjgAdB9BXJWzeXjBAOAFJ/GtCxvPLdDuyAwPPQVlONzaEmjppLjzGKqSQPQn86rzvukGC&#10;B2HbJ4461RXV8AMjZyMEY6ccVZguvM5kZRxx2pwjY0lPQkVsKYlH3hwQKjuELxY3cA/ePJPb8O9W&#10;4ki2Bh948nHBx6UrRIy5jPXow7ds05yscrbuZS2gDlgM9wD69c1ZWxymWIBGRjHNX4bKJyXKgncO&#10;o/l9aJ7aSJfunp1H+H4VzSldkPsZF5DsGDng9ueKoyKN20rgnjIHWtW8yuQDge3rzWdKgMmUPHcg&#10;fzq4yYJsrvb7SGVQBnIqKe2LKTu6jAOcYqxI+1dmO2OOlRTS7U8tBk5wSTj6muhS0uUmmZczK0gR&#10;s43DJC1bs442A5OR/EelMktU5Yrnng5FW7OE7QCDwePT8cUpSVgvYt2kMaggck859uPT8qlRT2YH&#10;PXI6c59KWBcRhd2DnkEn/P8A+ulbAGSMDuB/OuWTuzJsqzxhB5pJycAEGmQs6yliDjPHsfSpZpfN&#10;UE9+q1WlcHqcHBDc8Ubk6s0ra+2fIpyAMjGf8/8A6qc14r4ZXAzwAOc1kLekseQGPXk9j1oW8yud&#10;pB5OCc8f/qFHI2Va5dlCbiwXGD1AqEyKP9WCTyRzmq7XrbdpkzgcGq895kluSD3DEccc1XLK4JIt&#10;G5RJDnbgf3vxpVuQxwj4HPHT09Kz2vdxxv8ArkfWlSZiCxZlbA+6aLWHY7HVIfOZyyBiWzkj9agL&#10;p9n3RduCcY+pp1zcCeRjn755Pb0NQupYNFnG7oG610nS0rXMu8kEjmVAAOhGO1WNMdnQtg+pO444&#10;qG6h8qMiTHTBwegqvaTyKWHA56k0xK9i3eXQeUxRoQATzUdywVGfHI6YPHTFR3L4bf3PLDFIB+7L&#10;LjJyVB45o6gc7rjYkIX7vBK5qOzYheCcA8+9O1sL5hBfBB6U3T4+jkj09qJ3SM9S60ZC7V7jqDx9&#10;aqlZHfBA4OcE1afG3bsXHXPr71HDb7piWwucgZqE0ir6FiAfKDGuQx45zj/OKhkXbIQRk5yMGrgj&#10;dEweO+R9aruD5hOenrSuStCJoR/cHze3tSQROo3OQcE8HqKnWNXbAAIJ6H1qUQqq5YkD8s029BrV&#10;lco27MjAEEY4NaNkfkK9u3OeB2/z6VUKfOOCezcdKmt2lWPYpHOP6VLvYuLsyS9CkhsDpzuHU496&#10;ybpXdy/HAxz/ACrSuAzoHx7/AE571SlQSEKVPsVxRB2M5asrwqNuSwyBwCamMpCqSAuRgBTmmvGq&#10;EMgGB396iuGK/KcEAelXe4J2Fdx5hHofrn39qYJl8wYKgAnAPQ1Vnl2ndggE8gD6YqJ7xcH6kkju&#10;fxq0ik7mzDOSdpIPzHgnNSPdoQT0zyBisO31MEHf0H1pz6mxk+R/++uP/rVLixvY1ReAtwAOaeLx&#10;GXkfTntWEt8GG3ceenvUsd4jRnnj37c0rEXbVjpLC8V0UkcBhwBj6VqxOrspO0gegrkNOvjnarHH&#10;cqOa1odWCr/rByOd2MGspxdyNjp47iOI524JP8J75pp1VQ7A8hM854/z/hXNPrLGMsjN17/5/wA5&#10;qNdaXcCecfd56etR7Nka33OvivRNhSByOTz/AJ9aldemB8x7n65x+lYmlaikyK5ck8YycjH4VrWj&#10;F+ZpDnHCnoBWVmma2aRHcsGJLKcjmo7ibzGJxkjqW7f55qe72BiGUAjn5hgGqU4KMSpwMnAXI/Sr&#10;KTs7gjqSWzlT1yfwqSCVGLbQqk9MHp0/+vVVTkeUTnJ/iOTyen8qsRI+QzAAkc9v0/OkVe7HxsoY&#10;Oc4BxyO2f8/nVnzdwKKARkc4HI4/L8qqMC3Aywz0qSNvlCMW4xg+nORSe5fNaJfgOSA+ABxx3q0q&#10;tlsuTjk4+tUrQqjYJbHUkcD/ADzVxZkjYllBYDC8cH2/OkjKWoy5YBRIPXOCOPf+VYGqu2CFAOAe&#10;AcdDXQySpNiPBz1+vUVha0uGKopA/wBrqRVx3ItZHLTyss5VWAwCB3r0L4e3TN5bJjdwVOOo9P8A&#10;PrXnNyweVlJBO7JzXe/DKNvNWHfkFO5H6f5710SSVjqpyuj0qOctaqwY4PTHHPSuf1h/mKdQQfm6&#10;+vP/ANateVvKtQDKCcgnHcfhWBq1yrOcpj5cAAdBWlrIm/VmbM4QHYCeeg/So45WaUMxB55PuMD+&#10;Y/nTLudWUggLnoMUyBxI4bfwQcCoasETTluYVhJUc7eduSPb/Pp9ax59SZJMYOM4Udhx/n8vyt3O&#10;4puBycZxxyP61yupX32aYxyE8nIBb1qORNA5WZtzaiDEH3FlBx161Te+Z5EZ2PXA571mi/Ji2FwW&#10;6Z9v8/zpVm3dV59u/r/SpUAldnQ2V7lNu7Py9FGeKme62oQoyMEcfXoOKxrO4yo2kjAJ/wDrVYln&#10;dUfB3Aj8/wA6FTugWwl5cgMSWwSeCTnn/OPzqAXAPrxx04FNu2c8qxxkbgO/eog2G3M3J9Oa0UbC&#10;toNvLkmMlwOTxx/n/IrndRYs5CjGMn6VtX3ltH8xAbPY1hXZ+Y5Ugjgg1pHQzdymsW6TC/hn2q9B&#10;aICGfucDmqgUxtlMfU1es5ZnK5jJOe1DuS3ZGhaw5QQqB7n8D/8AXq1b2A+9sGQcEbsZ9ql0m0Dg&#10;NIvPuOtbdlYK/BQZ6+mea55TaBPW5Rg0tSucZHfnpWlZ2yIhDkcjG3Ptn8KvrZRgbVXDd8D/ADjv&#10;SNAhb5V3AnAJ/wDr1jKTZrOWmgxLZfvg4x1YYGD2/wA+9SzSKBjdkdwxHPr/AJ604xLGwJJwOSQe&#10;v41FeKnBA2k4G78frUrczbbRn3JaQkZJAOMjgVYtIxDCFcnGeMn/AD704WyJ8rAlgegOPfFNllCx&#10;5VweRx7VoldG0KdkadlNscISQDyB+VatjN8hXOQDhiSOOawLC92jy3POR2xz9fT/ABrWtrhQrIr8&#10;nDHIHpWFRHTTXQt30527N/Knj/P+e9YF/cyiYBWJ+g7fl9a1LxzIhJHGMEjnH5fWse+Te67QSR0A&#10;75NaUYoitFJk9tO5nEZccNzjp1+vFbumxlY8HPQHqcg/1H+NZOnWQMqMzDOQDkc57V0ulWgEOxxg&#10;sR989Sc/5/KteXUnk9wgvSdpI+/s6Hp9M+mKwb5hlpNowcZGM/57V1GpW6xQMwGMLySOo56fnXJ6&#10;kHWR3YEdsnr9a05TF6NIhkvVjjZdueoJ/DpUQvonm+90+9x0+v4Gs+W8zOUJJPXP+f5U7RVa5ugG&#10;x15I+vShwSKhqdX4V05r2YzXJyAeRnkn/OK7my0OzaMAwkEZABHfBqr4B8Oxxyh5IVHqSMEf5Ofz&#10;ru4NOtfIKle/JK9eccVnGF5HVojlrbT47S48wLtQHnjoP881pNcQwlgoX06+pHb/AD1pNfaCxgDF&#10;tuD8h7nHt6jpXK3vicISGdvlxtLHB570VItFQkrnWjU4i/7orkYBx0Iz1/nUd5erIMo2ORgbR/np&#10;XH6f4kV58JKASMd+D2/nWjDqPnyZZ8888jpXBNcrsd8JKSNq3KbhuGScc4/X8PrWxZGOOMSjGMAH&#10;nqOT/n/OOdsLgBgwGfmIJx07nvWrZXbbBhiFUn0HPt+P+e9Yu9zdRVjReQBwqIDuOST2z9e/TOfr&#10;2qG/dJVCozMzOOQSBj61Ua9CklT1zjHPHpzUNxqAEankgYxgdeeoppk2ViK8kj3MHBwOOBn/AD1H&#10;tVO3mjI3ORk5DMce2Qf89/rTby4DyZcD7vTaTz1/z9aoS6iIyRKRxwTjkHpW8Y8yMJS5ZHV6TeRI&#10;hZGxnBBXk9s8ev15rbiulePbyDt5x2rhNN1V/My0vcDbkDHOCPzz/wDXrYg1ZghCyBQQcMfy5/zz&#10;U8jTsPm5tTpYbhI2ChRz2HGOT/ntT7lzeJhVJycDC+3X9f5ViWl39oAYlsgc4zj2rd0URTyrllYA&#10;jJJ/L/PvWsZWMpRuylqOkTvH5w24IyFxnGPTHpXIeJtDknLo0Z3bSWbH09Px6V6jqVtttfMXG4fK&#10;x9Otcj4htoJmYKuMnkstbqpoQ6Wp5De6DJHeBHiYgnqeMD1/P/PFbnh55bCYIuVUdMHpnjp/n+ed&#10;DV9PUt5oZcZ7noe+eaktNOhOJ1faccZ75P8A9es3WVyo0banWaHdIYI1fGCoPAGD2749a0ZZFMRA&#10;Jbk5OBnpXL2kr2Z27xkLyAeGHP8AWtKHUBKoG4gnJ2kD/P8Ak01K47K9hdUthcEKcdeAwH/1qynt&#10;GEoKKduccAcH0/lWlI7O+Qpxj5h6/wCTWnBosc6opQ5wBwepyc1pGdjnnDmZytzaSSIweMcgD36/&#10;/XArD1PTIZ1MKRZAYlsnvjn/AAr0Wfw/wyBCOMfN/n/ORXL6tpa28zSqCBjOG+laRa2MpwcThJ7a&#10;S3k+QfIDg54x/nNU7suWwwIHUfn3ro9Ttg8m4ICc/Md3U/WsnU7JghMaAjBy3bPHNJ6kbasx5EDf&#10;PGvQcAjkGs6687c2FAA6g9BWrNAzNngjqCPXnn/PrUEtqTkhMDBI56j1z/nvWdtRt9jKKlDgrjIG&#10;cnqfrVy0jcggfNn+JenXHH4Uk9oC3AxngZPQ/jV7T7VZF3EAMF6bc49P1p6WMmm3oaOmwKoST5Sd&#10;uTz7dvX6fStfTbF7jaHXI/hbjHtj8qraNZCYIzOxyeFx6f0/lXe+FfBz3Dqz27c4I4zz6+/H8jQk&#10;HK2zFg8PyGISiPaAD/Dgn29+9UtX0Y2hcsuducHqeh5716hJ4OkSLMsQXC9gQPp/n0rlvE+hyRK7&#10;snGMhgc89K1ULolvQ8/eV1kARRjPJX06dP8AP9K0dNv2+VzJksegOcnp/jVbV7cRSEsh+YZbuDVD&#10;T5WMmSOFOWwcVjOmnuOLszt7HUxHBliTk5Iznjjv9fX1q6dcURFvM24AO7/Pv/OuX0y9kjO7d9Se&#10;vTr+Wfar1xcJLbBVGc4AH4iuV0+WWpU6i6F5dRE0jS7hkLwegHBxnP0/X3qB5WkAZQffnP8AnoP/&#10;AK1VbbaxJyflHA/z07/nWjDZx3AG98FuoZOlNqMUYOTNTw/GdpTZ254zn8K1Y4Q4aQnHHIYn9f1/&#10;Oq2mWRt4OPlJGcZx+FaCgRqUJXjnOevSuSTTZoldILJxBIuc8Z+UjH44xiteNFlUFUOegA5xz+p/&#10;xNYdvkzkq2cvhlA5POM/nW3psqqQEcfMcdaxqLQqLaJ3sUMJJPyjk5Y9P89Kgn0qGUENEvA7r05+&#10;vStVEBVQACNo6Dnv6fWmO0aLuwCM5+tcetzKom2cxqGlRRLsSMZBPXv7/wD1/f61hajZtHKypGOm&#10;4nj34/z7V21/FDKC7RqME/Nz7+9YGr28iqSo5b1xjP8An/JrWm2tDJJnG6o0uMHIDbsY4NVoHcTB&#10;WkySOM//AF/5Vo39o0r7AemMFeOeffj9eadpum75NjLjnOBxx/Xj+VdyklE1eha0sSxhGwCAcBc4&#10;/n9K27cqUATknsMjnFQ2OiiO3yAcYyCT/wDWqxb2LCXn7ueTn3xj/wCv7VzysyJXbJoo5DyVY4XL&#10;Hpxj/P5U+TYqb2AbJPCnJ/z7UOqwpuCE5J3EjI9j70iru+bOcqflxkHjgf59axaZKjcFtjIQISpP&#10;pjGecc+nar9jpZYAnJO0dc+/c/QUWKhZBGpBJAHqVIOK27aFAmxecfdyRxx/nrWM3YhxIrKzRE2s&#10;2cfdbI/p/n8xU01tG2GV1+TnjsOKfLcxRDY6s2cng8ZI/n/SqtzqSRlkKYViQFP8I7Z/z6U4JmkI&#10;6lXUViiyMfKeCM9jWFekTSkSOMnpzjGa0b2YIwfquMY3d6xLm/LSNgEg/mT/AF/z9K7qcLq50RZC&#10;9t5oyCC2QDkE4H+P+NY2p2q7CwTvkZwRx/KtsEzEDaSp/vHNVL2BXRlG3JGSWH9K0UbPUalaRwep&#10;XExO0qOR2I+Xj9e9GmQCV1eSMtv6rtJFbN5oDTSFgisMjOcfXt19PpV7R/C7RFdlvnB6nHHHPauy&#10;8YwLk2h+mWBAGxO+ScdPfj2H9a6Cws22bkYhgvBxzUthohSPaI+RwRx0/p/9bitGCy8pVySxAHzD&#10;AB5/z+lcrd2Yt20IbaPym2bmGDleep/KrzjenmEYJA98jB78frTreyjZCeMnhsHPb9O9WXtB5LDH&#10;vgH26/n/ADrGpqNS0Mi8vikZR/mwo4PQfn178VBGxdw7jGOAV7VPf2ilzGADhugPPbimWsDI21Mc&#10;g89cjJOai1kOUtNDQgiDKoLbjxhR9c4qZrPzE3qg5H3FHBHB/r0qexs3ZQySBfcDP8z/APW4pzB1&#10;BJUhugO3Pb+We3px9FGSbM4tpamdcWRZCi43KucD2I5rndVsGGY2ViN3PP8Ak9v0rq5ncgrnjruJ&#10;z19wOap3NhDcISI8ZPJYjP8Anr+f4V0xdkap3OJm0bzn4jy2ckBqryaVLEqtt4I+Xjp2/ln8q64a&#10;ZtcoyHk5yvX88Uy7sY5lwVGWByoHf8/WruHKkcrFpbSIWYA4Y5YnPp/nn/8AXYh09rcbBJghckbh&#10;zWubBYhsjcrgbiB260qwIxBIAz3IPr/n/OazlzXI5TKlsI1iK5zjjr7D+uay9Ss1MhUPyQcNmurm&#10;tgECyIMsvOMfn+X8/pWddaAZpSVKfMOcfzP5nmiMmhyirHMNF5cvmbcnJDEYx+laWjwhZwhHy45X&#10;JGTV0aLFvCiMAgkYOBj3rQtNK8qYEpkbcgY564P610RnpYhWTLVhaHeqFenUEj09B9a1rKxXl/J4&#10;wMjAGKhsLaOJVCBQM9cYA4x+fNa1vFGmS57kdQMnnqP6f4VDdxOVtiBLJVBKgE9cf/q4oktSi+XG&#10;mQG+8AM/Wr0QDPt2gENgkL94/wBKkaMZ2nG0kkZHX1//AF1ncXNJmZJYgEKqDOCMBj074xTorQP/&#10;AAg8ZHH+frV6VYGLMiggY6EEngn+VNRFDBAACx7r1/zmjm1Hdsiax4z5gPcdeuOe9RXVmCcKrbmw&#10;FBGef5ZrUIhjwAgYnrkdD9B+VRybThcA9xg+vH9P89nGaNFJ2Of1C3c/ic/KD/nOTWZO04lYbRkk&#10;j/D/ADn0rpbi1ikbOed2AP8A9WPpVG50NmfAjOMZxjkDr1/r7VtCcVoy46swWQscKcDHf61LbQPM&#10;rKxGAuBgccds/wBP/rVfOiS7j+6PQc9OMdv89qZFZzQbXkHTIz0z7VcqitoaqTiRQ2EkZOBncfvc&#10;DBzmtnRbE+e2I8k4xgnqKr2m5TtK89mPbn+VaelyQxuJFwQpyAD1HpXLOo7GbqNs6bQLcJtcRhQf&#10;vHHI46c/hXT28JeIcbjg5Jx/n/JrntFuYYrpQwyec5Xv06dP8966nTruFIlZWHTk9c/4ZxXlVZPc&#10;HHmGi02Aqy9OhxxjBPWrUMPRCMBeMtgD6fnUqTwSAYU5BwVz05zSbowd+07tvJbP+P8AnFcr1Rz8&#10;mpNFbxqQyEFs/wAQB/HOKrazZieMlFJJY7ivrx/jViKdQQuRhjwT/wDXouJFclH6ZAJYf59P5VCb&#10;i7onQ4++jeCQtgYIwAP8/wCf5VIZnhuBgknPrkE45/T1rd1y32TFIjgkHlj04+lYklqzSjaoxuyQ&#10;3bjsP8/WuyL5o3NabN3TboTARbvYgHH8xz/n1rQEkQQqzYOBuPufr9fbrWHYoLfb5ZGR94HJ+v41&#10;daddv38+memen+fxrCVNJ6BJNlh5w3zSHALcEE9fb0+lV7q9y+zzS3GevXv1/P0qlcX3lncFOAcM&#10;V6Dr/n8artdZkUn5cqA24/dyenWumnSuy6cWtR11PkYIBOeMkEHP6jua53XCtwMKwAZsZA59vbvW&#10;tfyrIhXAHXBU49DjmsrUY4vnUrgD+E+v9a9GmlBG7Zyeo2gjmLH5m/hzzkj/ACPzqvYYOYlPQkEE&#10;cde47/8A660NQh+cgtwRltv4f/rqlDHEH2FR74bjH09ua6FJpCubOluQmNq9+3T8/f8A+vWikIkG&#10;SitnghV/Hj8/5VQ0aDzcBdyjJOT36YroLXTSse9W9dxx1z+f51EppPU552ZSigCLuEQAz124z6U9&#10;2aPKFMZHQn6f/qq+9jNjAVMnO9ozUF2iw5OOCDgg9en+f8aiT5jLQqSziIFMgn0Hf0qj9vMzGMxg&#10;MDnGeM9f/r/hVueLdKJAhI5xn1x6VWFgSwcqQM8+nY/0paFqyL+nyt5ojMe5Tg9Tx+PHb/PFdNo1&#10;xiAHIxvxliBz64+mfyrmLWzlV1LqQuB0GcVvaQWCjYcnkj0Fc9S5s5nSWsizLvc/wjI9s/Sie0iK&#10;HZCeRgnOef19/wAzUNmZM7nJXPUbff8A+tj8e9WxEOFJHHr6cVhYxczFvoPnIwMcHK/Xr+tZt5Gw&#10;X5D8x5Ytz271v6nZEbsg/wCyRyMfn9PfnvWDfQytgMrFRjg88cY/z/OtYJmcndmdNM/CKCFGeFHJ&#10;/Lp+NVZi7cKzAAAAZ78fn1q29rIF3lxkjoB0P+P+fpVuWKDaknPGeOvt7VtFIzS1KM8GGKtnAJ3f&#10;LwPb/OKkWzLPuVc+wPf60qSq5LKyksc7V/z7frVuGZEU42lTjkj2PPHH+TRJtLRCbtoUpLVY13LG&#10;FAH3R6duPxFUrpZVY4jYrjhvf/P+e1a0qN8xdQcZGG7Z/l6f/qrPve8ikdeDtyVHTJ/HHtVQbKKP&#10;2l1kLNjlTjLcevf/AD/Tc8N+IWtLaewtZHSa7gZLp3+UKASQBjPGP1Ptk8zIWe6CKSO3HT3/AKVo&#10;6HFLDPHPHHtwyjO3PXnOM+1b2TR0U6soyO8+IpsrPwPpt7p12ZjFxNIMKFVVYA4JPr0OM18U/Fmz&#10;h0zxMtsZQkUisu0/dVw2CufQEkfhX2JrPnXPw9vY4EB8q8RvNz/yzxtIb2Oc/gK+Rv2io0vZ765t&#10;Io9qakIUVGyVGFbJ464CnPfLe9cWDjyYmSZ9YqiqZdFnhHxClm/tGGMKVdE2Mce55+lU9HW8Mcdh&#10;AXZXlBWMc5PTp6k8UutyvcXskDMdyuR8xz9R/Wuz+Hnh2O3T/hI7mFcqCtqGH8XQn8B+p9q+spRu&#10;lE+frTUW5M2/Dnh5tDtU0WIBZnO+/kGPlbPIHsOgqXxHfx2UH2W1G0KOOOv+cfrWk0cmi2KCRQ1z&#10;cnfJzyB1A/r9a5x/9O1sNOC0dvmWbP8AEF6D8Tx+NemkkrI8ttydyhrwezsY7AxneV8yYbcEMe34&#10;AgVhQQCW/jVkzuYA8dB3rU1u8N3ePcSkFnJPA6f4VQsQ0l75iIGIzgY9qQmTxmNtW83AHyORx7Yr&#10;l/Elysjy7Pm25Ax/niunihke8ZJYGUCJst+lYWqww5lVUHJPOKGJWuZNvfbNNUHCqoADE1698KfD&#10;droPgpdZmQC71P8AeHJ5SEcKPxOT78V5Po3h6XxFrFpods2Tc3CRr7ZPJ/Ac17zq5t7VlsrRNsMC&#10;JFEueiKMDH4Yp+YlYyb5oTzEw5P8Q6dqz5o3Y5VDwfSrd3NGwOSSc9hjt/n86qtKnBDgD/P50ytL&#10;FGe1mP8ACOvULjvVcQzwkgIcj7xPNXXkJUlsNkY4FV5n3c/7ORgdKVwsmRoxXLbQepx3+lNRlkO4&#10;bcEZP047/wCe9NZ1Zdw5ZT1I7UzMgBGc4bnA4FIEtSwFwQHyMnnn3oAXkE7iByM8GmCbepG7GBxz&#10;37mhsKzOgJJbODQTqSxn5OSOR69Dmo3zgKGPGevNMXJXCr0460qksMHueeeop3Aa7LnhCTnOM/59&#10;6c0qgbVHOTgikaNnJYfmP/rVG6lQI5GOcfTOfpSKdrDy4LfL1zjhfSo3lD9MEY44xk5pDhTnLEZ4&#10;JPHBqNVZsllP3hwTQJEkeJBk9euc1FO7RlmVcg5AJzz/APXqeFVYhjn5jzg027jR4mBiGe5z060B&#10;e0jnPiLY3F54bivImO2GYs6g9QcLn9aoeGYo9OMK3CsZZF+SPHP156CunlKSaPcQ3ibkS3kLDHBA&#10;wcfpXLlns7P7VLgXl10PPyL049OKOoNmj4iu49Y0+R4jxHOqlgc5wDz+dVL2SR9AGmwg77hwv/AR&#10;yam0iaz07Tmh1A5WYYEYHzMeoIqaxtzM5upE2r/Av90Z/nQNE+jadFp9mqL1wNzCta2ZQSoYqfr1&#10;qorfKACpB9Kt2ivKw2jJYjjBoFqy6iNdlQFOc85GfarY1Ox0mIIH3S9+OF9/c1manqg0yAw2z4JA&#10;3Mep6981k/aZLnjJxu6du9O4knc09S1+4vJNwkJJPY1FZBmfc5PPTJ6VBbQlnDFB1GPpWjZwhV3N&#10;wOKQNstWUBmkUbSCxUfT2rb0S9WHVn3NtR5Scbug3f8A16g8LWH2m8e8MYENnE0zN1GQOP1pbVv3&#10;gdgc7s5HbNKUVODi+pUdHc6eWJlk2lOM9e31/LNJBN5Dgbix75XqPyp8YS5torjcNzL1B69v8TUU&#10;qMzgqpxuPvjNfNyupWZrujRtL751CMVOMqd/K81safeEFQr9ByPTp2rmokYsd5YKTjA7cfrWlZym&#10;ILxgdTuxziokkTY6qK8YqFVs8ckHp/Smyzh/3SHJzxjqf88fpWbZ3T4DFs9RyOg/p/8Aqqd5zIRg&#10;cEfLx1NQ0DWhFdRyliSDjPPpkf8A1+ajWaVtuBnC/Nx1/wA8YqXy98uQAevbH+f8+tTW9vu2JvIB&#10;OMgd/p6U1sStyO3tJGO2VGHOTjjJ7enrVtYwTs+6GUZ4/T/61TeSqgBTz2yeh/z/ACqRYlChsfNt&#10;xxjOe+P8/nWTdzoikijKigbT04zg4/WsjVzkFVJOOcDv+f8AT8a2bsmEs5TnHX6/5/yKwNUu1MR3&#10;MoYkZ5/z/n8q2pJ3KkZDy7W2+WuBwQB39f8APr61WuJ2C4UHGeMD1H8vamTXREjBiMdBjtx7Y9qq&#10;Xc4bOM4xkDrXdGJgm7jhMzy8Hvzz15/SkchcKD8pAzgZH4e9QQyK+VBHHcjqeKV5xv2uQvGeOn8q&#10;1srGsdR4JLgHqBkY7/54pSglBBGCF6Y+7z7VGhDTFO4OcD8Oav2dsr4GMntk++anYOW5GlsNhV0A&#10;x90Y5NUryywjMsXzY+b6jqa23gJ+QAA556ZxVS4tmAbd+g47+lVFhy6GHNB5UpAVgOuCQPwxTo4V&#10;LbBwM8H1xTr+II24Pt3DoRSQxnAOSAx/P/OK1RN7CNAA4wcEtklfWp7GMg73BJDc880+CFwyuSPw&#10;/lVhrUcKqYC9PepY7LcmtmQffznJGSP8Kbcu21gGxkZJx1FOgiKjbtX0JI/Sor1ZEVVVyACMgnqM&#10;VC3G9DNvnY5Izz39s0/Txyzlwe5fJyPrUV8CQepw3JPrUmkgyFepIznA6dKtahfU6jSgH2qy9++P&#10;Tv8AyrUhiBiJZVHBGMjkkVlaUx48xto7hjnH4/rW5bNGY9/TA5JwO3+fyptlrVGfdOFz82MY3ZBB&#10;z61n3d243RMpPGcZxjvWtcW7SuMRE5PBX8v5VlanYSohYdQoOSOPw9KkmafQzZdQPnbhwAfXGO9a&#10;FhdFuA69d2R+f61mDTrnzTtbhh1B/rV63tpYhu2EccHBx9P51EkiYOVzUnukaLIIAxjLD/DpXL+I&#10;L1pFITBUdCBgdTWzP5iRFlJIB59qxtUCuhXYd2cgk4xSirG0pNqxyWosxwrMBzjr+n9fxrNlUuxG&#10;ScHAGa29UsSGYMvIOQcYz+lUJ7IoFZhyQcj2roTMLN7lIny8AjlvSrNs7LhmHIGT7+1RSwYIZweQ&#10;Kltrcu6lsY4zz702TZ3Lkd7OI/JXd+GeT/8AqqWG/uBkEZAGAcf59Ks29gLgBhHyeBgDOfSrY0CR&#10;mOUYY4+U9qzdiuWW5XgcB/nHfO05PPSraXCsuVYjnA5/Glj0h2JIiY544GR9aY9pPEMOMA9iOlQ1&#10;qaKLSHyOHYMTkqegOKbFEASpAPJGD3piHEgIfnHJPIJ/z/k1ZsUEjghyuG5wPpWkdydLk9rbEjnK&#10;+3TPXFTyRGPnkoWGCP5DvU0EQRdwyByeOf8AP/66ZPtzhgF+nf8AOk2aIydXl/d7dxyRxye1c7fn&#10;94WVvYYrpr62aRdzc9c44yeKyn07cx3xjOP7vT60XMmnJmZA5DbPunJ6A/59KcS/JOSM8DJq2LAp&#10;JvVcENgAdaV9PbAYKRk9B1FFyWrFINhsqcAjnI/Cnys8j7DzyMnp3PT9Kl+xMuUbjPOBnn/PNNMQ&#10;Myo+Dn3zSBE3mYAL84HrxSNdYOVJIzyT2FRPGy/vFOMjHGc1WvfMVNqMDgj5aC3oaltfI8n7s8A/&#10;3ep/z/OtC1uGlbyiB/31+mTXLWlxLC65ftjAJ+vatnTrlwy5U4xyueaq3UHK6OnsHJi8vJA29A2M&#10;/lV+BxIq7WPTPSsvTpgqjA78Fh09qvrJtiJCjG7nP0zUSjdCSuXLaWKMkZB64KnOCKZfODHvToDy&#10;xPXn1qhJdvHynHTA3df04pJb59nEuO5Awa5HB3G4Ed+HILFTk9OeOlZ1wwJIGD9KuTyb1BY5GTkN&#10;2qhPkkPz1Prg046GUlZle5BCFQM8c571CxG49PpipZgVT5SN3Of0qBiycgg84GOntVOXQgaXDDG7&#10;dlselWrB/l2Fc4PTPtVRHXd09xirdqihc7D0yefpzzTewGhEchWQgDHHHTH0qG5lyWLAYwMH2zVh&#10;CAAhJHGOtVbsgAPkZIzjvWSvcl3ZWuGyp2jB6Bs/5/ziqU9wd3JOSeRmppmXcUBJOc5b/Cqcqndg&#10;dAOSD1/OtI7C6DJ5xkFDknqemTTFuCHBPOOoJ606RHUjIxkZ6dKr5PmYweuOP5VotikyybpicHGN&#10;uBxVea5YDIfocZp3XIPB6hf0/pTGRXXcfzJ71UUapBDMGOe+MZPc/wCTViOORVLL93ccAmoLeDcx&#10;wgH90HmrttEGLBRk47UNWYW0Ojlnbz9gH+8QP1q1NEWiyrHOBwf8/pVXUI1SYtGTjrtJ7H2q0lw7&#10;WytCoO8dicA81XU06FO/tTPb4BGc5x/n86zkgkFwRkkfwnOPyrY8xmkKSjBbqAeh/wD11X8hfM8z&#10;Az0PJJ/GmPoZ2oK8bJuOBk4yelMDKsRUsRk8Hp17VPqyICf3oIGdpz6f/rqoHVE4XOB09uKWzM27&#10;MyNTjbzi3YAdTyaksLRWGSB04IFTTwrNJs444+7mrlpCuwgDpjHB45pSdxJX3K00Cgg7futgY68i&#10;pre2iHzldp569vyqRoyx8raOncDmrVpBGw5OQc/Kf8Kzb0NLXKtxHhSiqQehXvVIoRKxOTk9xwP8&#10;OlbF1CHRnVfQZIHFU0tmXovPvQnoS4kEcbMVHU59KfJjIGByegPP8ql8k98D3/z+NRSqqMCM4J6H&#10;vSu2LVMjX/WbD0J6VNtC5YE+wIzUaId2C3I6/lVuOLeNuCMjnJouwT1IApOVVj1yRn6c1BNAEbj7&#10;oGetXWjIHy9dx6noKZOg27CPXB/pxVIRQl8xVHzgjHrVG8wE3qMH2Bq7e4BC8dOCPrWZfS7UJYAZ&#10;H+RVpkvcpz3O4HDcjOeOntVGWTOQG284NXJFJJXJ5PTNVpEVmwW78VrGwa30IDcPHkAcnOcn2pJb&#10;ltxJ4XqTSvGN5z2z1NNaLIyqjI54PSmavVCrcP6kegzUq3TlDGD8pNQoNwILYwOT2NOEbklSO3v/&#10;AJ//AF0rXM76lqyvGRyM/jmrhv2aMMz5PYGsmBcONyg/jUnnAKMv264qWtSXuXjqLZOHGAx5xwD7&#10;U2K+kkb5XA56CqLOegGSelOspF89Qe5AJz/nFOwJXZ2Gi3W0B/MIOeSD+tb1rqB2AggEdwc1x1pq&#10;HlOECkfUY5ra029ztDHPY1zzgbJdDeeYSES7jz/eOCahu2Ljc4XgDpnim2w88FlfPy5AHepZkBRQ&#10;SRjqCf8AGsWrEPcgjb97g7sZ69hUwmAODkHdkH8aclpECJSwye5OQeeOKrGQyScR5O7HWi1y4qyJ&#10;ZJXYkJIPRgAeafZtwAXPJJwc4AqEbWO4HKkksTg49KlgCxnO0kjkAfyoIbuzR3BVDhwMd6Xzkf5W&#10;2gqBxmoonBhy27FVLidzNkNnC8Y4osyuly416UICkqOzZzisnWL5ZkMgVeDj8TSXWoou0ll4PG38&#10;axNR1NQ+xSDn2/CtIwbDTYggVri8yFGQ2cE16Z4FhNuYxtwQc/Xnp+leXeHphJqDLlskYxjvxzXr&#10;Pg4gRJKCBs4wa6GaUr2sdBqs8lvFtQclQCQT6f5/Oua1GQvK5RiQRk8dSK39TcNbjIP3cHA79B9f&#10;8/jzmoOxTGBz23f57U3sJ7lDUJI1wmFGOnNJYy5O456Y5PGc/wD1qZdKWUgMc5JGBn+lMtZGRx8v&#10;XPyjvz3qJDTNG6QRW5mX+7wT1riPENwXnL4Ix1ya7C4lElp5eP4cDI6f54/OuS1yPBLEAnnFOHmR&#10;NlG1vXaX5mJ24wMc9eetXUlJPyseeML/ADrLt3Bd95PAzkdhV23bLjJ28cY+vbNNrUd9DWsphsVd&#10;27A4/wA9KuCQmPevJHIO4joazLaXnJO44wT6mrgl2RgNzg9M+/8An9KTuUuwsqh8kDgcDj+tQsW2&#10;kFwCQARu4qTLP8zk9MZPbmo58oDtHOOfamC0Kd6W8snDYz37+9Y1zgOQATlup71sXcKt8plxluMe&#10;tZU8BZuT0Jzn0pqyZlIgWPzflwQcdq07CFCBtALEY6Y4rOX5GKg9wM1rablgDnGBxk1E3ZC3ZsWa&#10;qu0ADIPOewrotMkiA2MoAHU9e/H9K5q0m4UpgZHyn+Va0d98u0fwj+E/4VzSQWsa89xt+QOSBzjH&#10;T0/nUUV4gmEbDlgBkY4J7etZX9r5yhwCOpOOKfaSGeYSYOT0A7Cot3Gk5GzCzyHzNmMA4J/n0pz2&#10;wduV7ZHse3/66uWFqktv5oj5zwc/XH60Xdq0K7owdxP90cf1+lTBqT0NXRklczbu2Kp5mT0z06dc&#10;GsbUrqaIljwVPTsa35GySHwRjuCcVga7dDzxBGmPmwWP867IUxuTtYjtNQmMiqud2c5X2FdFp0sy&#10;xb5IictgljjGP6VgaWVaYYT5s+gOea6m2VRbrFHjBBBB4/z/APWrOrTNaU3cuG3VrURsFLDgk8n/&#10;AD1rJntJVbDxkFG4yME+319q2YbpVO6cAk84J4qreFTcO3l5ySOR1/zxTowstR1ZKUtC3pNv+8Dn&#10;rxjLDOT/AJ/Wt3TYCsyqxAKkL0wMf5FY+nsSgVASSowQO/Tv71taa5L5DAgNhien+c1VtQVuUdqs&#10;G2Fmkj4CgoMf5964bxBGIix2k56cnrXe30okiVNhyR24/Dj6VyHiq0CJuxgEjnrn0NWjCSV9Dhp5&#10;P3hUKDjr2JrovAsCteo2wk7wVIXofz/zzXP3MMjT7xnjrkf0rp/BSpBdKwOScbSD356Y/wA8UStY&#10;ukux67oR8qFfLXGDjB449sCtuPUYVh2mbsdw3cfnWL4dvYlsf3g524U49MCq3iPV2to3WNR1xt6c&#10;Y+tKKRpN8kbsg8f62PLZY5BkrywPXA7Y/wA9a8x1PWNzc5zuOCMf5NaHi3xBNdOyLMFXHHOMf5xX&#10;Ivmaf5WyOvX2pzimtTnjKTk2b2k37+bkOCfY49MV1dnduNrGTJJGQBnGa4LSJxHIMjBJyCT/AJ/y&#10;K6OyvZeEBJH9xicHn6V59aF2elQqWR2lpfeZH98AZ6OR9MD9a04rxY7cojE8YbaeOD3rmNJn8+Mn&#10;IxnIVsAn6VpLdIVMTdep5H+fy9/SuRxZ3RmW5NURWDqvGTkqMcZ9Mf5IpJrtDgrzkbiCQM+4/L8y&#10;azrmcBgsb4JY4Gfbr6/596atyoO1fmbn+Lvn/P501Bk3RNe3awTAHgY554Jyf89qxb7V5FuPmlBB&#10;OWCtxjGR17Va1SdJGLgDcq8gnt/k1zN1K7Opjk3EHIyecd+n412Uo+6claXvHQ2OrqF2uc7MDJ/T&#10;p9K1NP1BpiIon4zwO5+tcdaTkv5TEgMQB7/mK6Xw5EZDtkTsQCxPH6/5zSqRsFJ8x1ei/achAzEE&#10;8n1H9e3Wur0Ukbt0hUoRkHHb+nfj3rK8MaRuVVZiQRwCPxrrINIVGO8jA4LN6cHk8Vz7s6lZaEV9&#10;OfLIJPC8fXGPSub1UgIyMgGSMfMAP8j/AD0rpNUt/s8G5l6KQDkHjqT6H/69c1q0+BJhSe+0Lljn&#10;3/l9KObQuxgXkQ83fIxJ5Kbu/P8A9f8AX8m28HknaAcdlOcfQ8c0lxJ5kgkj5zxyec/4Ve0+MNGp&#10;K9xgj19Pf6Vm7lJKxF5MkoAIYn+Fe/piprK2kQ5LDrkY4yf09q0LGxe4YAJu4wMjkf59e1XbnQWi&#10;TDKevIyTzj8f8mtqT11MZx6kWk2qTy8oAeMd8nn06dq6vSNLtZWCsSAe7H+n+elYGl2oOQAODk89&#10;Oef6/wCea6Xw7fLbTKCxJDZBzkfkK31Mo2T1LGoeHZWUyIpJCna3+eP/ANVcn4g0FkViwHIOfz9v&#10;6V6akkNxEHiQ5wRjZj0rE8Q+H47mAsAVcknJPHXGKcZtbhUo31R4vr+hmBzIuAo6AfzH+e9Yl7ZA&#10;KRJCNwIH3e3b/P0r0bX9FIyhVQAcsWB5OM9v88Vyt/o8hJXYc56ZPHTAwfyrZNM4ZQ5Wzj7vT1Kk&#10;lQoHYCs+W2aKXGcgfwkfX09K6nUtNdFBJ28E5xnAJ96x7yzZGHlrwT82PzH9KErEaJmXHZ5OMEkD&#10;BGf/AK3P+eafDYyxzb8cZ9/8+tX7aFC+UUZAAxitLT9OjuJAgJJBBJ289gPr2qWWktzW8G+HnmmV&#10;0UnBA5HqDx/KvcPhn4EW6eMMiggfN2AP/wCvFcZ8LfDkG5N8eUbGSx6n1+vH6V9EfDvSrbTrESJC&#10;MAYJxyM9BVQJlHU5zXfBNtHCUhj+Vgdw3fr6V5j4+8LpEryPjYgwpJ5IGef1zX0F4qaEQOoZckEd&#10;MBeOvp/kV4n8T7uMGWNTkFm+ZufXr/n+ldMdjKpFHgPi2H964JHX5R39uelYVoUZGbIP94Z4x/kf&#10;zrc8Wh5b+UI/T5jkdsYwfXvWbDaLHCSepOcsMHnn86xqNN2JhGVrk9mzoxGQeeMHr2zz+FXorgsA&#10;Tj73AJHFVLWFlG0JyWwTjpn+nTio5pZc4zgHgBu/+cVzuNxuD6m5YMoCvknjhc45rQsruJHUo/Ab&#10;jvXMW9+/ygRkdSWB56f5/Or9veqTmQk7j90dSemP8+1c04O5PJ0O2stQRoVhknyyjAzn5ulWfP2r&#10;kMCE465JxxXN6ZqO9gyg4U9SMf8A6u1bduZ5+IslsEDBHtnrya5nCzGuzLUGyYEAMeeuOmP/AK1a&#10;FjM7Sh8gAD+7/n0qtplhIJRleBghTjPX/P6Vs2NgVG8d8Fh/n8azqWsaJK1yZJ3MWxixAGWVj146&#10;fy/KmSX0jqf3hyAcqp6DHtUs1lIsY3k9P72MDPT9KoXqlJBtwOMknnrnp/nuawgoshq7Elmd/m8z&#10;BPHb68fiP89Kz9VBKkgjGcAgY7/j/k1bU7gMscN97HXp1qG+RZgFLtnqcHB/H0rTk1I5bnOtaMFP&#10;lnkkDOD/AD/z07VqaNppdgGQALjaCMHGeP60G1jWQMAQxJxjOMY6f59q0NLSXOxV+Yt82D2/Dr3q&#10;KjaWgkmtWaVtpa+SVEWVPyqyAE/5/wDr1C9gwVgYgDng54HI5J71pK8MKHzCPlGGIwQOPYcHv+P0&#10;w25uEkwFPYE4H06jsM5rFSZUVcyL60ZOB85xnAPf/OfzqKGzYsVLKoPJxx6+1bCQHeWHzBs4yOfT&#10;PX6/lUv9kRRTbc455Hf+XTrVOatYUo21RStLdIpU2k8FchhwMVptPFESjEZGeCe3P/16ctjG0ZkV&#10;3bqRlue36/4/SoZrVtuWUYJHU+3tioSUiOW7Ibq/aQjYhGTnO7BJx/L/AOt+Gbd3BPLMFA5XPX2H&#10;tV2SFUdjgnkAlgfeqU8Lf6s5292PBP8AhXRCC6Gqi0jM1G63j5Jgc/eIPXj6Z4rJ3BpN5HT5uenb&#10;8a3b/SkG/Kkn0C8Djk9P8/pVNtLfduMRyOpAPA/+vnv612wskVaxViKucKxI7cnr/k5/+vUwtJJ3&#10;xIvA5xn2/wA9farNlpMxfBXduyck4/Krflm2lERA9wvPNJySYk1czrbTNyiUrkHgjHX/ADg1vaVo&#10;qYAjhUHIw4Xv69PXv71FaxvgSKOcHJxwo55z9P8APrq2BXgsRwflbptGBk57d+ue1c9WtpZFSslq&#10;LFp4to+YDxjHHT/9dQG2RDhoRkHBYY/z71ryvbDOUKgAAMFwD65x/wDq4qC4TduYg7SuM56Z4HI+&#10;oP0/TmVSbMrJlW3t9zbDkHPTnjkZxU0kDPGdpGB0GOf880+KJVkVFK4GMHBOPb26dPrU0e1wVePI&#10;U524OMnPT15qnUdhLXRmDfWeZDvYZIwA/Pf/AD+tQRIC5XcuR+Iznr/n+tamrQJErnPHHfk+vP1r&#10;NuSFcSNg5JwDjnn8xxU87ZT2NjSQmwQknI45798c/wBfSrEkSOGwuAeuR1H5fz/Ws3TLnzmyi4ww&#10;HB4rUiYuAXQAkYOQefTvmsW7S1CNmio9iXAYcHnBHOOf/wBVVL6Jg2zjOP4W6+/5VqXEkY3DGTno&#10;Ofp+Xp1/pl304KkZxtYEBhwefz/z711UZSbNUkZ93GsZYIASc4x69qpG7WVkto1ZpJDtAjHLZwNu&#10;MZ546VI7XeoXUel6bbNPNcNshhTqSew9f8+te8+D9N+Hv7LUjanNFb+J/Ek+lRz3Rk8trW0YmN2j&#10;TcpIkUhlJGSMEg8V3wi56JG0Ip6vY8hsPhJ8WNXa4Gm/CvxFP9jRXuCmkynYrcA421iIsTEhZMOp&#10;IZccqQecj1BH5g19E67/AMFENfuBJdkTQ2syQNBGE2fZHXG50P8AEQU75HGOM1zWqXHwm/aXtJB4&#10;WMGjeLbWYNJNNGIhdGR2Ygqq/vPlDdwVLA5OeKlQlbsEqcWvdZ43LbBgcRctwVIII7/yzVW7heMb&#10;dvGPlIPT8P8AP+G/rmi6t4b1u68K+IbQW+oafJ5N3ErggMOhGOqsMMpHBBzmqT2Bf5pgP9j5cYz9&#10;frXKrp2kcjlqYu8B8uCQxxhv1/T+VSREoisU2BRg49vXpVue0RX2xMCOw4Of61FFbEJvUnuCehFa&#10;pqxKRNHI5/ds/PI+9nA/z/KtK1lBThsngY28dz1/Ss+C3LfKWycYPoPStCyB8nawzuGCT/EcHn/9&#10;VTLVBomWrF3jLb2YYbIJOCe/Y/5xVuaQkbg2Mccf55qqqNESwUryACT15qQzs6CQqcZwDjv6fl9a&#10;zbaYpS0HSyLsIx3wQR0PrVV7tQQEOBjHJx3/APr0y5u0QlGHLE4GeT2/z+naqsrA56DccDb1/wA/&#10;4VPMKPvD5tSeOUKcheODxzj9KVL5sjZLuyMEjr6VlX1yyN8zYHTp05//AF/5xiOO7ZHIbI9t34f5&#10;/GtLaGqTN+CXcdgO5SQGBPOeKtQooYjcOT6+9ZFpfN5okUcg8ccn6+tbdkyyxcEtsz26/wCR2qJX&#10;ix+g17dtoQIG+U43DrxVG4hWMsQDwMgKxOf8/wCNbMkMckHI42n7p+vb6H07Vn3iMRuAYZGGwRxx&#10;2/GnGomEHzOxVFqjL97HTgL0P41JHbuhLIxIOQM9/p2zULp5JJJA+bJOcZ9Rz9f84p8LttEbMw4x&#10;kH6cisaktdDScYxiben3jxSKEk+Y4wwQn1Gent+tdHY6y5ByR9/AOecexrjIJVDAhj1G0g9M9uOp&#10;9q07e8nVQHQAjktgnH5j3rnlDmZhGpY61NXOdzOozyuf1NTJrLNDtVskjBGOnNcql/MSSZSoXGQF&#10;49cfzqxb3wBUyMBgYUAEAYz0/wA//XFR0KUkdMNSLOZAxyeeMH5f69P5Vatr5R8m7kAY/wAj/PWu&#10;YF/ImYkO7IwxGeOv5VLJrCKuASVPUqOntz1/znrSdDm6E8iZtX7xSASb1BAG4d/5cfjWa0USFXMW&#10;07juPoPy61Gl9I2GcMFPHGeB2yD+FNnu4ZV/dkEE8kn36f59aI0+VWNoRsSrcxxruY4OcAY74x/Q&#10;frVC71RkQHklSAOQCOen0p5nWOHPH3MdMcfSsq/3F+XOc/KMDPr26mt4UbvUqSsOn1YSKHA2txzj&#10;ngdPf6e9MivC5HzkKDnBIwT1/D8apSwzEhQrAhiRj+g7/wCfwRx5abgAS/HPTmunljFaEy0RekuA&#10;WZs8YBJz7f5496p6ldKWYMANzZxnG7Pb/OKrPfsMKpJPQDkck/41Sub9XO3eCSwIywzx06fWhRbO&#10;Xndxs2132yPnnGMcHByf5VFDaOZ98WFBIyNvT/PNSWw82QBQR0ILDqavafYMzDcMHI4Hb86u9jqh&#10;IvaTZ/OjMuckEnHt16V02m20iY2IMhuuOM5xn+f+RVbQ9LzGHkXgH5gDgf5+tdDbWVv5WR97GRzj&#10;PUA8/wCciuOpUTloRNdimLM52Hdkc5Hp9fz4rO1CxaQErHhipVtozgcdPTpW20LMm3HGONxGe/b/&#10;AD0qjPDliT/DkkgZyPX/AD61Km7nM2zAbS5Y8rHg+uzj8OB1p8OnOSY8tggYb+XUde/brWsltl8D&#10;HBGMj/OP/rVJBasHDbdxH3lx+lV7RsOYpQ6YzJkJkkYY5z7/AORWjp2mmMAknJIwyn9eant0EZyg&#10;xgg8kZ/+t/8AXqS13g5bAAAG49Pp+Io96Stcd20W4bfbja2/j69etXreHcmMAAAjJGOnrgf54qC3&#10;k8o5DZAIyVbpjmrcBDNsMe3IyTjp+f8Anmly6isVLm0VzgkHPGOxHuPxrPudMjcsuwKMZJ+ntXQM&#10;seCWIz1YHPuev4elU7mFmyoUOGHPP1H+NCnZaCbZy93p2Fw8IBC5BK9ua57UbN2ZsMpHY45/X/P0&#10;ruNSsyYdpwSOfvZ/lWBqVlxhV5IGdw5HPP8An2FaRmr6hdM5GaC4hfcWOF/CtC3RyhMkp+7nPT/9&#10;fP8AnmrEtqXkJ8zIIJwB2OeM/wD1+9AtDax7u2RyMgY4rTmTJtcq3nJw5wSBhmNULpY5MMWOQQVw&#10;cEf5/wA+tXrlAp3KxwcHnp+nf/GqLxPkbUUHHylQOpJ/z+FXGxai2iommlpRtO4Z7AY61taUkcUK&#10;iZSfkJ25+6R0I7VQSQoT8oPPZenfB/z6Vet7lDtO4ZJ4KryevNaXuWotanQ3NmNR8C6jpC7yHtiX&#10;iAHzMMlQOcZr40+K0xm1DVWmAU3KWsmz1ZQw6fTGfcHivsLRtShtD5d2Cy4Pyr7ggDn1zz7Gvlr9&#10;ojwrc+H9XMMqBBI8vnMR7kA/mf1rCknDFa9T6XAzVTANdY/qfO2laFc6r4hltoyBLJMVjZhnaMnL&#10;n6AE16loWlWcEiQKirZabGucj7xGcDp3I/nXP+C9AbSNMm1+9VjdXGVhDDOF5yR75IrotWdtN0xd&#10;AtY98rMPP2ryzkcjj0HFfX4WPuc3c+fxc71Wipd6lLqWoSX7bjx1yTzwMCob20Om+GWvZMA3kmxB&#10;nLFQdxP5n/PStvw/4XaKCO51d/KBO4DqcAZyR6e1c7441dNR1Py7dQlvCuyGLjhf8a7Dk6HNXQR1&#10;3beT29KfpcQVpZUAUiI8hfUgUyVW3Db9cipLFwBJtYYwOF7c/wD1qkoeRttJrknk4VcH1yT/ACFc&#10;tq4O5juye5z7102rXUUOmpBHgM7ljjtxxXNaptKNwMeuMUCurmv8DrFbjxs2pTodmn2kkox/fPyL&#10;+pz+FegajcPNIzDOD1Gffn64/pXL/BvTltvDmoaq/DXF4sQIfnaq5P6sK2r+U52KoAXopp6WJs7l&#10;a4lMhzxuYckY5qnIsvJDNg9v6/0qWZnOMxluxycj3GaaXKrnBBxj3xQNaogSQoTvOPcfWplS1lGN&#10;4HPzYGM1FcQl+FxuJPToKiTdEwyF2+9Go3oid7FhyGUAnGQfbpVaWFBu3DgEY5q3HdKVAyBk/pwa&#10;Vlhm+fbwOeKNAVjMyqHlcA88jrx1qeFwRyQB/D2/XP1qWezTyvMRM59RmqZUryMnB70aWC5aCMVA&#10;wTg+nU0FFJ4IJHaoIZyDsxntwODUkkhQEtzknkjtzSJ3HbySYy5AxnJOQKjdgz7tg46H1/wpZDk4&#10;QAc9eajdz0cdu2OKelitLCbxJICCevOcdPwpFwXJOR/Q/wBaAXA+VeAf17UsThwcD5eOSPypB1HK&#10;GP8AEAe2f8/WleUyD7x4BHXjqabwzbmYAADr07UBnjHl7Mcd+goBJCCOLbcuwBVLUjk8HI6H16iu&#10;W1OFZdS3IA5T7iDnHHU10mtAQeHprkbka6kWNGzg46/yArn1eOBNsQ6fxAcn3NMXTQLXTUhf7ReT&#10;bnY/xCr6XMcXy5Jx2wfSsh72SSXy4wSTxkCpcx2wH2y6AYdgf8KRRqW86kgKD155Na6yx6ZYte7P&#10;mYYhFcsvibQbdsGaQ46FY2ParN7400a4jVB5jmMcKEx/Ogncc0NxqFz5krnB68+lXrayEa4IP0Pr&#10;/nFYI8V3MzAWtuiKTwxJJP8AhVmDVryT5nHX0z/jzTBrWxvxAqPmHp061ft0XapGRzycDmufh1eT&#10;BLLwRySOla+lajY3wFtdSvEuflkXnafp3HtQPVHS6PqcNnotzYxFczK24kDvwKitI8LkkZwDjH+f&#10;WqdrpWo6XLG88QntZOI7iP5kJ+vY8Hrz1rYEFqyHD/MBnA9fagl9jf8ADaGbSP3nISRgDnt1/r+R&#10;qaW1U/M+7CjnP4iofB4T+zZoxkFbjAPrx0/z/WtCVEQ7kHf1H4V87ilbES9TSN7FSKBVkAAUgc5B&#10;xj8fzqdOoVmIK9cH9aeEKhifx9uaQn5wzYLEnGAP8azWxslYntm2/MMAkc5Pp+FW4pyWVh19cH0/&#10;z/k1mr8i4j6BeOemBU6XSAgjcMEjI7fnU2aIloacUkewk4HPTA6c1bhcgl42+Y4yc9CP51mRzhju&#10;VyqjGcjt6f59qtW0peMZYgkcY7en60rMjZmiWMYEzSghjjA6Z9P8/wCFD3WxBtZvudGPfvnj2xVQ&#10;XZCbex/Lt60GZQGRQfl4OQDjPas3Fsrm7EV9crJHsABznB9D6D9K57W2kLbEZjgceua2L6VEXcCC&#10;OT8o6HP+fzrBvGVlZvMOQwHXP+eP88V0U1ZBzaGPfozS5QnA5BI5PFUXBRiz9j71p3USxuG2Drzh&#10;uv5VQuYyTg8LyMY6/wCHFdMWKOhAEaN94YAMc5Hb8KduyQVAOBjnv9Pzpx5+dlP0JqNyQQXHDZGS&#10;On1rdPQ3jox8UnOMkcZGOf8AIq7azhXALZx0IbrWNJf7PlPBPXsansr5SFC8N0JP+FJx6g5JM6mG&#10;RZCsinPTGSO47CoLvDgnI5zgHt/nio9MuN8Y3NwBwW7/AJVLLMEVuQM5/A4qIrUfMmZF7bK5LFRn&#10;HQD/AD71VQKgbcVb3xz05/z/APrrQuw/zO0ROAdoPfFU9w8wg5XAxnP862iT1JonWNAAQD+f0q3D&#10;FvXJyOP73t09u9Z4IyBtHGM4rXs4yAFxgjpg+uBzSasBLHbDZuZSeecDtjnpVK7iLKVbocnaf8/S&#10;taCB3I82PAHYLj8/8Peor7TFYZK5OOc+vpj8Oax5lcqzehzV9FvcqFJGFzzzxSWiiH5Vk5zwOlXL&#10;q2ClzzwT/n/P9TVWNSHLDPHCjFaoVtTc0i52gEk8ngDv/hW1Z3Bkw3y5wSuR0/8ArVzEEvlnCht2&#10;OnYH/INdBox3ModgPr/n0pvca00Nux09pWLYOB1we/P+f/1Ul7okM78o3A+Yhv8A9dbOlWsckC5U&#10;q20HBHPNadtpcdyhbGB/sjPH/wBf+hrCTadzqjBSRxcXhiAE7huJ6hunpxiph4bjMYAiySwIUj+f&#10;Wu4GixAfJjLL0AyD/n8aih0couFQsDxtY8/54/8A10lJtA6SRwWp+Httu/lxjn6cdf8AOK5DWrJo&#10;JShAxnAyevPX+Vev6/o3lR+WVGCen59z1rzzxdpjQjc0bbSepPTge3+PQVcCJwsjhr4CQhQRkdcn&#10;/GqUtuoXe0eSBwMZ9v8AGr96gjnZPTnH+T+dQFkZNoAyOSOtbR2MNkZl5aqJFUtnrk8Zq7o+lq7b&#10;scg9+OvpTLiIFxt59Rit7wvYxzOrsMj0PbjoeOab2Fe8jU0Xw8ZUXMZAzg5Xn/PT8q24vCwbaFgL&#10;NkAZHXt+FbPhfQN6qWBB9zxj0/T9a7K08NQbQwjBO0Z3gZx689K55ysdUKSaPOrrwssEW+OMdMcn&#10;rz/n61yus6YkTFVBHOefx/8A1V7HrukWzwMBEMgHGwcE/hXnviSwSFypj5zjL+vp/n1pwbKnT5VY&#10;4ia2kLlnJDN6jFX9NtmJ+Un5emO1MuF3Xgi3YHGSO3OK1LVVjj+QgcdAP1rZbHItWMeNo12qeR6n&#10;j86p+YGIT73JJGcds1o3LJsxjPJPbp+FZS7W1DYhyCeo9O9LSw2XLfTFu/kJLDbxx+v6VYfw0Y4y&#10;YoWHHOD2rd8LaQZFDuOGI/yK6WTw0yw7VQAkDccd/wAv85rCpKzOilTUlc8ru9CDSk+X1PGR9arL&#10;YLG5Tyxz13V3OvaM0NyVVcBcckH/AOtWNLp5EgCIOOfbj/JojImpTSZzM1qQSAOQDg9ulZ09swbJ&#10;Xjt0/HpXVXVl5gLOMBeCCuSRWbd6cd7eYAQeo6/ljmr5lc53FoxmsBIuUGSOpPc1DPYuy7VX5t3J&#10;9q3FsCD8oPBzkng042CbW8xRnHOO46Uc1ncVm9zm49NffvkJyRjgZz7VesrOVZACOe3vWibFEYIV&#10;69/X8ansrSOMZRcHHJAwKcaiehC3sO0+PJyozxyp7VceVI412uQe4BxSWSj7isMAZY0+6jjA+YAk&#10;DGW/z1q73RoZ17cOxLFRgcgZ6+1RC5+TO4kg8/QduakvoY3iMasMk/3apxxvkI4/D3z05rKZM3Ys&#10;FmZfl7cYC/yNMk/eEBQuScH86TzEUDOM56Y6/wCf61G5z8pwT759KxkYNjJFAJBOQBgVXnBIJ28g&#10;Yp87hCzOMYzxntVW4vPmO75uT/n2pJSYACvmEAcDj0q3YS4bkHj7uPpWaLlXG4g56cmp7W+2uUTg&#10;Hq3pW6i2h2Zumbqp5x2/Oq11KrKS2BuOeOw9P/rVENRQoRuzxyM9eetV5bkFjjHsBU+yYWGmRpG3&#10;NkZP8qYUMm1G/hGQBUAlJbJUcnPP+fSp7fPmEE4yeeKcoWCzQ17ZSThcnHQiq0tuu/awIAPetYQR&#10;suVORyOaq3MJVdzcEE4FRcRSSItzv55pTGuBIW68kE5xUm0AYBJAJxTmRSoB69sHr0q07spMZHGI&#10;5RsDY2/ex3qUP5b7VOQByM8imk7FwepHaq88rw4L9MYJzwKb1DZHca7CHeSIjJJIGD0/z/jVe3YG&#10;1Lbj1547f4dK0/E1k0Ltvz984Ur2wP8AP+TWN5gjUqRgnsD0+tadTYfuVwVJAOTwefbvTJbhI5Si&#10;g4PKnr2qKa4bYWJyeeScAiqkV2LicurZA68/0oBj9QYumDjBJOCc+vFZkp2g71GAcHitG4Z2/iOc&#10;dQec4NUJ4jwOuDwPX/P5VMjGW5CjEPuIz64/+vVpHVnAOQAeTtqpsbeDzgdMflUsLybssT15AHWs&#10;2xrYtKSzdOM9DVm0VHlCRhSMDg9hUNrEhHlljjAxx196u2qiPLKvUEY/zwamS0Li2ywtkTbtleo7&#10;DGarSW8AjJA6ev6VrWi+bGTt5x3PBqnfIEDEjgEZxnB61GptZKJksFALAgYPHv6VUmcM22TjB9P8&#10;96W+uljJUqq85GCODVRLgTzKo6bvlwRWyvYxcW3oaVraSSopK4IIyW/z+tWmgaJNzKMnHzY79f8A&#10;61WdEspbiNRFGxwfm4rQ1DRZViMksZ2hc7R6Y6+vp+dSotg1pc565WRUVwDg8H6+38qqSShVfa+0&#10;KuSAcY/zitTUYQsZBGAO49h+vasTUjsdkVRhTwM/WtEjNt3K9w7Nlg2OueazLxsSck4B4q8ziWPk&#10;9+BnrVK7DMRt7r6fjVxiNIgdP3WCBx1G6ovKJBPXr9alVfm993FDopwABzzmrQFWeEAnCg5OTn8a&#10;rnOSFxyM81elACbFAyfbFVWUBSdxGPQ0y7a6Eca4fceOOlPY44UHjGMdM0kbggtk8gjrSkYGWOT3&#10;OaasZPcRwFwwBGeoz1qNwAuxmzkdaezbWzyfm6cUzIXLDPHBFIErjZVKKpLdM96FdlII6Z6DPSkI&#10;YEkKOOBz0FIwQABxwBkjOTT0Y1oy3bXbluC30HH+elbWjagskuxCc455rmyQTuznnnmrul3bQz5Y&#10;9/XtmolG6NNUj0TSrhdoIfllwBk4q4hSRyCQxA/vVzOnaq/lBmIJOepz2q5Dq5WfeZM+mWrllBi6&#10;7G9KqrGVOMA9ByMe1Y0joLgkHoeNvan3GryJEWyOgzyOnNZJ1DfIXXseTnrShB6lO17G8jo3zBx6&#10;k5/WhphuBU87gT6+9ZVveRsuQ2PQBqkF8I8Knbjr3oVNg0bI1LyzwAQMDjpmqF3PvO4sQT1FVLi7&#10;3nazY6cZ7Ve0WxOqH5gRzyMdeKuMFHcai5aGVcw3UgJEWMdM1katZyxnEoIJGckcivTYvDUMVvxC&#10;RjnPOf8APNcj4o01hI24HaB1Jxn39u9bpXJa5TmvD0rw6io253EHIPSvYfB4dI1YscEHOBnPPb/P&#10;avJdGtQNXXklRySDxivWPCAbCHYxGQeR16US3NKbbN3Vd3lFSeoxx6Z/X0rDvIAuWdMkjtgfn/n/&#10;AOtv38RNsq9BxjP0rIvoGWJW/DB6fhQGyMW5hZQQRzj1x3/z+tVBlQUZxgE5XPfrmtW+jVU/1fBO&#10;Mn6VnLGZNzo5GM84weM54qJE9SN5isYjKlTjv2H+f8+mNq0TkHjK5xkH6V0X2QiNZSh69D16c1m6&#10;hHF5LLtHTAA5pQeopJnMx23kzA45BPGelWok3nc7jjpg/wCfSluY5IiQyYJwQTTbOFivygqM8YXP&#10;pWjJi3exZt8rIsmMkrgc9KsAjuCeDjHf/Co7eARoA4BHsfenKpBIAxwPx/zmkWtCRnZV+QDrjnk/&#10;nUTTKUALdQcE0xpMcyN3H8XamlmkXnHPv/n0oHcjlOUyV/iwM9+O9V54lkJK8nj8aklYAkyj2Psf&#10;rRbyB2I25HO3A4H1qXdMl66FX7DKMSyc9zk09JynMb4HTAHTmr0tudpJxgr82OtVxZlZlCvjcQRz&#10;1P8AnFO+hKiXdOmZ0w4+vHWrMtwyH5QD3wf8+9RWcb7C7J3HHbrS3UTrHuVe/b6is7JsTVtCs143&#10;nDbknOOuO/8AkV0vhi0FwFJAyWyMHvzXOWli80mJFJ2ngckGu08I2TxY/dgZAJJ4x/hWOIfJHQ7s&#10;LTUpK51Wi6OBGsTJjcAd4HJP49qXX7Ixqp4I75HfHStjSbj91hRj5egOM/4f59qp6xMHXG0Dn5cd&#10;Bj/P6Vx0G+c9GvTjGFkcdqgkUuwAGeSO9cvqE4aZg4zk+ozXYa6bdVbOORzg9P8ADt+dcRrcjLMW&#10;29D82T1r16bujxprlZasbpFb5CScHHPt/n8q24dT6MW3cDbjp6HOelcXDqUedoODj7uc471p2+qR&#10;hgquc4wAD0PNactzNTcUdE2uKHDJztH3SeRVyyu4rhlmLZ3Yx9M//Wrj2vnL5Kk+nPNa2jXjsS7F&#10;s5GAOCeKmUbDjJt3OxglURrIFHy5PBJz+FbdiXkgVihJ9Bzkc/5/Hiub06ZpWUlT+B6f55rpNDKs&#10;3lYLZB4x24zx/nNZtamy2LiwSzKeDnPOOmB/kVzPjL5IWZGA4yMt+PB/Oux8lFhAA4IOAw/GuS8d&#10;A+WVZR1yO5z/AI1SM56I4InEh+duuM9u3Fa+h3DoUYEZXrnt/kViXTvExkHU9cdfpxV3SZpdu3PA&#10;Y8Z/z/kUpF03Y9K03xSI7WNC4Vs847/5yeKrazrq30ZTcQV4yBniudsrmVo8kcdeOAehqx5vmAbn&#10;Oc/eJ/z+VZc1ipLm3M/Vo3bMrKT1xntWVcW7up+TdzwfXn/69b13hx5a88dVP+f8n8Kz72FgSQD0&#10;+6vapc2VGnYz4FZJg27GfvEHGe3FbmmHen3s5OD+uayp4XRyrKGJOCew96u6RP8AvFjkRj8xyenP&#10;+fpWctWax0OssZkYBT/F1Gev+PSr8SRj5j8vOMYxz/n+VZGmyALkjafXjPqKvJdqqFZCAMc5PTp7&#10;/wCc1DgjVVNCPUZ1j3BdvHcj/Gqq3xIJ528gktwV/T1/Sq2s3asB2wPujj2/p/Kst74NNkMcDHp/&#10;Tr/nNNQM5VUupsSXqS/KpGWPJJFV57Vm3OmcZ9evGf8AP0pNMKyyKoj+bPB3d/54/wA9q04rKNl2&#10;Mhz/APW9P0xWsY2M5TTMzT7Nmm2iPHbOMdup/wA+ldl4Zss8SRZIPOTx1/z/AJ65VnYtEd6knGcb&#10;SQfT+ldh4esYpXUk7c54IPXIqJq5vRdjp/DUbxhWAYHAwSTjP6V0EEkkb4PQDAB6D0qrommsLdDG&#10;SScDIQ8c4zj6fjWlJG9uFLR42kDBP4/5/CseRM6edozNekbawU8YwWUDn3+n19a47VbxWdolcgM2&#10;eeMfp/nFdZrkxKllY5YHnHI46YH+f0rhfEFwVlOFAyf4R1/Ade1RKnfYaqW3KF06xzYCgEDAO7OM&#10;ev4dq0dGG1FZcjJyMjmsV5d0nKkD+Ik47/hWjpcsgYAknaARjBz71nyO9jTmR2HhtN0itIvBYdP1&#10;+vSuqWxiu4NxVXxnnjp7fn+vvXL+HAFjQMFXC5ChsdMV0lnrBReAWIXJbPJB960UeUSlfcivtD8k&#10;l4UC4HcHHbPT/PFUow0cx37hIpG3t+XP41v3F9CU5UYKgnHOOO+PqK5rV7sxXDSID8pxkrg/nW0T&#10;CaSZ1mhaxLbAR3EmVAwcqP8APatGfZdRCS253E9G79P8/SuC0zxHJPiNnCsPb5uOv1rb0rXWMXlm&#10;Yknrgj6Y/wA+lVKNkEKutmR65pMd25bcNygFgSR6DPtWAfDilmT7PyBjjGSc9K7BZEvZS3YdSR94&#10;+vH9KvQaDa3T4cFc4Hzn6dfwx+dTzKO5bgpao8u1LwoZVctbg8ZVuOxPt61yOq+GWt5d235Bzhuu&#10;PUHvXvmoeCxJllQggcHaSR7njnAxXJ+JPBSqreZHwc7lxn8SD/nn3rWE00clWg101PHbjSOSY0AA&#10;bJyO3+c/54p+k3Rju1ySORuU/wCf8810msaE1oGQKSMd2xjj17dK47VZXtLh2Tpu9O+evtVONzDm&#10;5Vqey/D7WIyIwzKvAwUIwvt+Wf8AIr3Hwn4jtbSxCliBjcQec9v5/pXyj4P8YptRpJsY5xnJz/nN&#10;ek6P8TEittpm2kjg5xwAB3/rTguhUpaXPXvFviO1kQmCUKxTGOvArxL4la0JEYx3AICk7cgjGKt6&#10;/wDE63a0dI5l5BHJx/nr0+leYeMfGT6tM0QlyCenHvyfU1q3yxMU1UlYyr6Jr64ZSBgv68VYttEV&#10;jnYGHpRpJ38nBbgk4wefpXUaHp8QQb13EjJJPXnr/P8AOuCdRpnoQpRsYi6KqQrHsbg8HYTgVQv9&#10;Mj8w7IgAMcZ45967g2zmPYEyAcglOuPasTV7AEsEXg/ey2R3pqV0KdPQ5BrVYxtjHBxjnqMfr/8A&#10;rqS2BHyykBeBwP6f5/x0bmwa3Ulo8kcsd3QemOnf9KjjtkBDuq8c4LfpS0ZzyhZGjpSNlWGCxGRj&#10;0/zjiuy8P2hkbcFwSBnB5GB/hXNeH4fNwFDLk87TnJ4/xwK7vRLeOBN5CjnKlc8HH9K4q87CcDRs&#10;9ORVwxUZA5btgev+e9X7bTy6kgAY3Y2c8Z9T9OKqW7xlgJSeTwcYIrS08rJ+9YbuQMtweD2/Drj9&#10;e3ntu5KSEksAId+V3FeBjqPw/wAazdU0zcxb5l4JQZHI5/P/AArpo18+MHOdynn/APVj/J4rO1K3&#10;Z1LlM9ivBBP+T9KIcyY+TQ5K4tds25CAA/X+970rRKqBn5yOAT0GOB7d60bm0BfITaCwyePT6/Sh&#10;LIBRwcjvtP8AhXXFPqTFa2MaVBjiEjtkj69enNOgknLb4y2Bk53f1q/LYBQSUAUdS5/pVf7P5EuX&#10;jxnhs/nVOmmgnB7k/nIf3TksM/MQehI4xUsHmSIADknGME5/zj6+3SoodjZUkkkcEDGecc/5NI6u&#10;uXCEDnnHA5/xzz/LNYygkrImySL0CqZAnzZPJ9/X8PyrRiZWPGOoByfx/wAaybWUxxZmlXPRiWP+&#10;f896sx6gEjBVRkEEndweO/8A9euWVOTJnFsvXRRYivfGFGM56ds1SuJDH8wKg54GO+cD8OKhl1NR&#10;GEct14B/zn+vNQPdieTAkOPr/X8f0q4Qa3JjBpkvyuxZ8YB49v8AIqJrfeoAl6jHXnOM5pIrxVLr&#10;KpOAOp7dxUonVHyuQTzy4/P0rbmtoa2uhq2Q2EmMbt2MZ4I6j+tKLKEKQqnPPOPf9f8AP4SxTovL&#10;xMMfdY8ge3/1qSWcDcc5bvjrn/JqPaSuYydnqRSQeVkKMsBu2jnHXtVC7tsyYDDgcrjt/StATvED&#10;I2BuB4B7dhVS9dUcjOQPmzmp55XsJNsghmMHOM45Y5HB46f571etLp5EIMhwF759OP59azWKzTbQ&#10;MnqBjqOP/rVah2RuvOcD5huPP/16TjcTbsayPI20jA4wML1H4fhxUiggCQR5IJL5B6en07fnVK1u&#10;G5Zyc4/iPPb/AA/X0q2ZlAB9ME/5/SjRAiVDGpO9mI2jIOB69j/nmmzToA24ZPoPy4x1qOWRtpwA&#10;Bj17HHT8KbKhly4bI6DJ9wfxqeW71GndlO6nkkXdJhcHGMYxx/h/nis65afzRG0Zwo4Kk9Qcfh09&#10;q05rVyS6wE4PTGBj8Peq01oCCWGeSGPdue1VyobV0QWN7MhETAfMMAHHyjjiteC+dog2dw2jJPPX&#10;88jGPzrGhQOCvBPRSD17fyq7bl0iA2jhR0/xH4VMkkEVZltpWlXEhDHsTnJz74qjfYaRiUG3kBsZ&#10;yPWrGc7jtBH14+n8qytfujaxFnDbWJBIH3ePT8/rmtaDUppGnO3ZGr4X8SaN8OfCN38QLi4EWsyy&#10;Nb6Y00u1SoKl2A5IPUA9OSO3FLR4PFvxW8UReJNWgdbBJJGPy7jhEZnBXIzuAGcZ6jjmuR074fa1&#10;8XPi3a/D/wAL23n29jLbxXRhyUcPuAc47k9QOT05Nfp5+y7+yb4f8G+HZPCuqaXbJe6QN5WcJJIV&#10;Yo+8naRkoqLleeMivpaVFQikaNyUbs+L/EfwC8Oa7odvB4c0y7vNQjlRo7W3glMhxEhOVALL84C4&#10;YgZDHgDjkfEf7MnxO+HNxLq13oTWgs5oTDLFK2/bIN/OFOWBXaQN2ABnsa/Xq1+FWlx6PFixidW2&#10;yTxssiRJEFxtbGNwAzhM7cg5zzXjP7SnwP0D4gaTcgxXsk623k6RBEd1tbuQCF+VwCPlXluFAIwO&#10;c9ShBxszCUqi1SPhXxJ4juvjb4Gi8R6vOkXijw1psUCWMBVVuLTBkbK4LB0AZgM42j2rlYIlu7Yz&#10;wkMpbhww7Z/z+NTeMvhL4h+CPxJWz8Waqi2v2x1t7rToxi5HAkds/vHxkg5wD0FSX0GiaPr02m+H&#10;pbg6a8ZmsVnBDoCxBUnGOCM8E8ECvHx+H9nK6FWXNH2iMm7sW3eYiEHqT6H1/nVIp5M/lYzjLc85&#10;HBx/n1+ta+oAs22OM7s4IB4HGQD6VRVEjcIoyS2eeo/LPHSuOL0MEyaOw3jOQPlyR7c8+/8A+upY&#10;Yg33UAYY79x7/TP+c0y0KKCWcbdpIVmxnt/T36VNE6xcscnH3mxkn/8AV/KplcLu49gxTLR9cchs&#10;Aiq88yREsqA4XsDkg98/lUpuCgLEEsG4IyOf/wBVULxQn3VOOzY4/wA5Jqd9Ae5HPdKACDjcSMDH&#10;H04qpLeRKhDnpwMEiq99eSjCHLgZ2nr15H41my3ax/LF8xBBDKev0NVyK+p0U4q5dluEZQQ+e2cd&#10;P8/h2qJJVZjluScq2MYH+TWRcamyqyl2OAcc9Pp/n096b/aUrNvSPAxzz39P84/w0UTdwOisrjY6&#10;liQA3Ix0x/n9a6PS2bbtJxkjB3/WuHsL0u23dnoD05/zxXW+H7oKApxnoQM56dc1FSLsZSi0joUV&#10;EQMFyMEfQDkjisrWJzDIQBzjjPB/zz/kVdSdWUn0JJYtgDj1/Ks7XMmMgAAAHaoGR+X+f8eaCanY&#10;yScdShc6j+7P9z+LPb9KW11ITSsDtBJIBx+f41jzygKyjg8AFz0/z1plvOyP5noODkn+X41r7FMJ&#10;Tk0dXDIN6qjgjjnjHfv+FaakgB4zyO455Gcc1z2nXgc5LA7Txz6Yx/T866XTJRKg5JyOAo/Cp9m0&#10;jFInjilVGCHPQLz0/L/PSnyxzL94cYJzj/OPSrcNvtUMwba3T/6+OaUQeZkFRu9fpnjGefT86pRs&#10;N3RnNPdBc87RwvGP89qRrne5beMkEAn/AD/nFXXt0VijEA4wcnPX19f8is268uElmIOMcEenf/H/&#10;APVVqKNabZYgunDDY5Bb5iAff/P41ZsJy8nRiR/Erc/5/wAaxH1BI3UpMhGcEKD+XH+f1q5pkoJH&#10;OATjIGPp/P8ASq5NDqgackhkAVVOd2QMf59KVbAFN7Jz/Dkj1PP6D/61OtkLAOwyBnggjr/9erUP&#10;ysfl7ccc49f5Um0gnK2hnrYIMrLHtJxjP6/zp8ujE5deeB/D1z3rRjWNRtYjJbJwBx61MI4tmWyA&#10;eTye3YVzzm7md1axyl/o7sgYR8nrgfjx6VmvoUitujj6dSBgE9vpXb3NgJl2DAB7hcge3v1/Kojo&#10;sigSMMsQSSRye3581pCrGyQlShI46HS3TayoRt9uT6dq29NhaPaXiOQcHnH4foPpWkujRqFUoAQe&#10;fzJ/L3qRbFYXKD1xwPX2/wA96uTTRXIoIs2V2wypTb0Xn/D/AD1rSgmYEuCew3ZPp1z+Pt/hl20C&#10;SgSMoA56E4A9sdati4Eagq4yvOVx7HH6GuV07vQiTSLEkyOoEbqH5POeecHpzxn/ADikYIp/dyKx&#10;A55wTkY61mzSFFw2Svt6cY/n+tSQ30sa4kAGM5BGM89Tg/5zSdJnLJalxlC5Occ4OOBj/H/CgxW6&#10;HgkkDGFz8vvVZbgyfMG254LB+v19aR7raCFIyx6ZwP8A9Zqo03YEiVnbO/BYdlNSLMcbixwD83bH&#10;+NU2u0LblZcA7fm7nBJ7/wBO3timpcytgh+QCckZ9fWjZjWhqQ3IciMcDsT9P/rVoWZ3MkhJ25GO&#10;gxz7/wCeaxYHIBcEdMKdp/LpirsN5LEMhQcdCp4z6k/57VE3fYbZrOzIN+MlV+YAAY/Oq81xhjnc&#10;SMj8Qf8A61VYrlR8pkPI65OPy/Ole6iVcK2Djlhyf8mo1Ild6DbuY52nJ6ZXdyRWXfRK4OHJyRz3&#10;HP8An1qxdX6uSq8kdAG69+3PFZF7fLFlPMAyo24Xgj8Kq0ibMil8rJVchvXGc/l+P9cVVkCORGoB&#10;3NjHbP8AOlurhpkIDAZHGDnGP/1fz+lRLMu/JfgZO0n+X+e9bwg7FWK94u07W4bIBH064HNZ0zeW&#10;ozzgZGB+H9a1b5lkByAO+SPTv/L86zb1UKs+eh6flxXQldWLUrGfNebfvFTgZU89fX/PrR/aUsRJ&#10;T5jjjnoMfrVTUN0JYFh0PBA/P/PpWbNdOhPzHk/3smtIxQ25NG//AG7KCQZyS5xlh17GuG/aes5v&#10;GHgxNZsrUGaJxHcMv3gGUqpPcgnaP1rUW+lVt8iNkDp2+uM/Xmsf4p64LTwTLpkMpa81CVI7e3Eb&#10;FnAPzMOwxkD1y3tkaRwzrVYpdzqwmKnhZt9GrM8UtLC41PVrOxtIy62iKqHZwdijDfTPJ9s1rHTr&#10;LSpSHkzKjkySEZJbv36VryW9n4E0s6erq99NHvu5M/cXnCD1GeSe+K4u+1l5J2dnB+bg9+P/ANdf&#10;WRSjFJHBKTk7vqWPEOutK7tHIFwm0AN0XHTg1xF45ld33/U4/wDr1e1TUnkkdfNAUngZBrKeYDcS&#10;Mbhzj0p3YPVEcwyMhjnOFyfWmb/s6uhTqCCaeDuUqMAEjg1BLkvsK9sY/SkF3cq3MrTHJYnsD6VR&#10;vogyNuUZxxVmZijnPp1Peq9y7EFgmcjr60XC+p3vhO1GmeBdPt8Yd0aaQgd2dsfpim3HzlmwCSPr&#10;jnFXJIvsdhb2XOYLZI8D2X/P61XdUKhmx05w3enbsFlYrMFkXfLnHemhlV26nuMZGMdxUz+WMYGA&#10;DxyP6+/9abIxZc469yPWi4rERIaUYbAI4/z+dRvGrLtwCQDjnHbrUkgbeVLZGe38VMUjYMMQOcAn&#10;oM5/z9Keu42yFiVODtyBgcHmno6ng43Hn3FEkQYkqCMc8tTPLYYGOo547fj/AJ/KkJIn3FckrggY&#10;5FRTxeYpbG4diDn8f1pPMZVALYBYH5jUpZWOGAPPp0/zk/lQ1YFuZskEsZJCYAPOc4qRZEdeD+Po&#10;asTxqUOOMDjHGOKqyxtCA6biQOcDr15/OgFdEnlqSWYEZOeOKZkCVQ2RnkgDGaUOvl7CcEDPI7/5&#10;NRzFkUBZTu7AdRSGm9h7hNu8j+HnjNRopVgEJPPQHpSeaz8sx6en+c//AFqCORk8j1P+cUEvQdyB&#10;uCcDqff8KVFLEh846HB5x7fjSJuZV24O772Tk98VIFVG2kZ54AUe/wDWnsWrlDxzfx28dnpofAjj&#10;LEZ9TgfyrnTdgD74+h7frUnjO4a/8RzhclYwIxj2GD+tZ8dhIW5buDgigm1kW4LiOCQS+WDhs5Wl&#10;vLLT9SJeW7kQnsB2qKPSZXwAWyTmrNppcwAZhnHUj+VLWxSvbUht/COiSKGaeY46kv8AWrVt4I0l&#10;XDwXEuenzYP4VatbOdMArx0OBWjDb+WuCRuAwQD3oC9itb+GrGAABlbjAGOevTmrR8PxLGGBHXqK&#10;s+URwTx6k++KejEDax69Pp/n+VO2gFT+wpAcBhgd/WmHTJ0cBBhsZBrTV8YKnjHGDwRzxT1YDDdC&#10;eoA6UCb6Frw3resaHkW82F43owyrj0Kng1sNrelalbEmzNvORzsb5T9PTpWCsmDkSZGMNz0qzZL5&#10;swQjOegzmmHQ7bwcht9DDSjmZyx29x0/pV6e8C8c+nHrnqKpSgWapZAf6qNU6Y5wCQfxz1qk94VG&#10;7AJ3DjOfyOcV4VaLnXkzoirRRom6ErYYkZB98dqd9qEjldwxkDk1li5wADnacjB+v/16khu1RCT8&#10;3YYPFR7M03NLzNwCuBxwpyef8/5xTzNiRlQk4GeOOCazRdZfYSCCOfb/ADj9KsJOZJNiFmGcYOT/&#10;APq/nWTgyJJF9bpVYMxALZHT68+1TpeMCS0nT3xt9/wrPH7xSSSQ3JyQKsL5nmb23fMDgHjFFjFp&#10;mjHdhiWd8nI9sf5xU0cuQWLgDGM45/Xp2rNhlkZQzu2MHIOeanSQ5BdiuByTyOnPc1LiUlcfO3n5&#10;wTnBB96oTWhLH58DPK98celXTIufm5AHJGMn8qY0e5R8rD1H+femnYfLymFdW/zkkEAcgKc44/xr&#10;OuIA2cKzDB4x7e9dDe2a7WVCcgDIPB4571mzWZZsFMZ+6RjpWkWJaIyJI3RMnONvB9Py5qtd/vV3&#10;RocDkbuDwa0bi3ZuUUjKkkZzWfcqVRl5GVxzwK64tNFxfQyrqQtMWBPXkYxjjoak06OV5d3Ubsgg&#10;dql+ytcTHCkY654+nB/zxXQeHfDkk7oWz8xyOOtaXsiOVyehPo2nTSRgjIBXg+p/zj/OKtXFhcou&#10;9VOCoz83Oc11Oi+FWSJf3W5VPzbR04xx7+1Taj4cEcZYRndtOSRjHH/6vyrHmVzeNKXKcFertjKl&#10;doI4zxzWZIoViXJJIIJPpz/n8a6TXdN8jekpOMcAD/PvXN3MZVzEwxg4x61rETVmFsWkk5bq3A9K&#10;6fRbCSeFTuIyfl5ySawNJtRJcAFuWbqK7fQrUCBAqlgFGcduPf0qaj0KhHmZLaaYqxrnhcc/L6VV&#10;1CIQDa68BR156/lXTWlgFiSX7o67SD0/yM1ieKbYIgVI+CoJ3H/P+TXNf3rHW42RyOtIocsqe3rk&#10;ZOP84rHjKhtzkA4xmtLU2+dzjocg/wCfx/Os3A83AJJxz78da6YbHLJq5OjlZRgsoHTit/QpthTA&#10;+bHAPTP9OtYcVvKwDK2OT8pxj/8AVWvpiNGAkjfL/ESOSO9N2Ju76HeaNfL8qKSTtGfT+X+cmur0&#10;1oZIQ/IK5BI9fp+Nec6LftDIkYBwc98Z5z/n3xXb6VqAMCKeRjklu3+FYVL9DqpSjc6GOAvuJYbu&#10;2B0HNX9O0wSQFlB4Hyg/554rKsLoyPiRT0zuzwOv4V0lggWHc6g4A6k8c/8A16x1R0xtI5nxDpKj&#10;LqpwOx7e3/1u3avN/GulxxKQv3wMFW7+3SvZtYgQxFwh4yMkcHv/AJ/zjzPx7bCNHQjdjJLKOOv6&#10;962g+hnUj1PGNagkWdti889RwOf8azSpV8MeRjAH+f8APFb2tEfaHIxznp+dY9yMk5j4xzkfrXTE&#10;4HsVyitKCqbcHAOOg/ziux8CaY05UcbhzjPOf8k81yI5kBZ85PXrnnNeheAIUIjEmOeCCc0p6IIR&#10;Upno3g3SgVEjoCwIPy/ToPz/AJ11rWAW1MhOTgYwcd/X8vzrG8LxrFGCzAHbyScHn/8AV+lbOqXz&#10;iyMUj5+TBXqcZ6HjmuKW56lNJI5vxJIiLsCkYYj5zn/Pr/jXmXjC7iVzGgJ5GOnHOMda7HxVrZLM&#10;gIA5+cfU5P8AL8q828T332m4JU/VvU9/8+1bU7nNWn2MwbZLlpA5Y7sA4NaluCsQJ4BHU98VmpGE&#10;YEngY6np9f51dhuAkeS3T1GOK6OhyLcZqDpAhLMRnoH9fwrM0kvNqwcuT8w4BqbWbnKBQACynr25&#10;7j6ioPDm578KM7sjAPUnsKW4pb6HrXgawDiMlSMkcA85P4fj/wDqrs20pBBtCfeX7oPHII/nXNfD&#10;y22QxuFK5Yfl1P0r0OKzJTL8+m7jnFctX4j0KGkbHmXibSo4nZUTncSQQBj8h7fyrl7mzdLn7i8k&#10;4A4x7Dj0r0bxfaKk2/lVUcK30H1/z+vIXNkBITg4Y5HByRUrQmWrOburIhR+POc/hWfLp4dvMZxn&#10;HJ68V1NxppI+9k8DIA649uv07VTvNLx8vJAOeB3z1+lHMjNwOdOm7Bu2n2460kcChCSxJHtjnNas&#10;8SDesmAQPmx2x71mTOschXOOe/XFKTdjGpC2xHPaLKA2wqB+FJHagAFEzxg57jH/ANeg3HZ1OTnO&#10;Rj+Qp8MisfLbBJ7/AP66hXTOVt3FhgwSVbuOo/z70TR7hvB3FSOnParEEeYMhwCBz9f0qSeDbHuY&#10;YAPXHQ11xldG0UY17EcYZckDoetUrhNjbsDdzkA9D/kVpX21GAMa/n3rIvptq/IMEHv2qZpsmaum&#10;Rhwr7mOMeo6VFPJhD82Nw454qB7oK3QcDBJqvNcHdjGSRgAdKhQOcdcXIGfUDPb/AD61TeeQttIx&#10;2+70ondiSducDn/9dV2Zmyq+mOuc1rGCSKQjSfNkDnuPSnwXDKMhj8p/lUTJg7fRvXFC5VSSrZGM&#10;4rVWLL8d3uAUHjHJNTLOsgcZG7H9ayYbkq+1yevBP/1quW8jE53Z+op2Bbj5VJYFhnHf1was2DMW&#10;IK555zniq0ijbllHTnPenWjbpQCAN5wT6UnFNFNJGsp4ADE8dqr3Azg7gMjggdKdFMj9Oo5BFQXE&#10;pjbG/t0BHP8An+tYcrItoQsxPzK3GOg7VEJDuKZOfft3xUU9wdx657jPWozIqpvJxx0Bz+QqlEVl&#10;0LLXDZKv7dBmq05LgANuPpv4/wA803J7E9eecYpvXoeeigdQKqw7dD2Lx1bGIsiL7ls/nxmuIu7k&#10;orFjzu4HTt6V6B8Q4tyNKBkq3Xp24z+dea3kbF2VuOT+NM2ekmhsN3vPzYCkEgGm2luVuzGQdpGc&#10;+lQqEUkoCc5C8c1ctYXlw8aBcIMsTxg0k7itfUsTqMgqhwV6luTVeWEuMhQBnORk/hUskm2QoMnj&#10;o3OacxHlljyMcj8aUtiJRu7meYUEZLcc8DrVi0thkALz1GT9O9Q3EvO3ngAdecV0vhXRmvpl3Iee&#10;SASec+1ZNWQRi2UYtKn2h9jckfw5zn/9VW4dJuNnyISPQjr0ruYvBjPt2pyTgfL6n+Xer58ELb2i&#10;PJGS5PACZwfrQl0L5WmcNDYy28W5x1xt7ZrI1SXblgxHbqMGuv8AElhLZDBTjGCMYPHfFcZqTtmQ&#10;M4AXv79aXK0bJ3Ry2uXZincqf4jn255qppF2099EhI5YdD/n3p+uuOVUg+gI7fjVTwwT/bUSnlS/&#10;8XQVvb3DFK8j2vwVofnIrbQPlBVSe/8Anium1XwnHNY48vB255TnGCfX/ODUHw68mZYx2QD8eOn1&#10;rudQtI7qz8sKAQCQSv09+e1ZJ9TeVP3TwzxL4altyxjjB6ngcH3+lcff2rqW3rgjgCvcvFGiWcVt&#10;IhiHT5iVye+ev+eK8q8T6bHFIZFQDJOM+tbKzORxtI5SS1G7JTA4LY7f4VVuIvLl+QcEc9q1LiAb&#10;sy9umPrVSYKASR0HHOc/nVWAzGGwfL2HUVGWWQ7dgGOn0/pVi+B6lSPxOf0ql5jK+Fbt0qgW46Uq&#10;wwPXjNVJ0Yk5GO4Bq24BySuCe571DcQgA5ORgYoLTWxVDlcDIGDkr60ok+XjGD3z2pkgCkqWOMdR&#10;3phHQls47ZNBm73EaUjJxgDrk0o9eTwOBTec4b7uOTUgQ8BSM46dqEJXuNbj+HJ6jP8AhToULEEx&#10;qc+p6U4Rs642d+cGpYwEwV4zSvoaJJMhdMOyls+gFIrrGu05Pb3P4VNNEcbcDn9DSNCdwAGeOo7U&#10;9xNlm01GSPCqSMc5A7/jU66tKJA+456EZqiscjYAX3JAp4iYuMLye2f0pOK6kK9zVk1R5l+Rjznr&#10;x1qOOacgqr5x6U2CERKFK8455B+tXLK1BO7du55OKFFId29SfTYrl2/e5VsDAJ61alhkQblUnaeo&#10;9al06ICQEnjH61ozad5gD7eGHJPPb0qWlc1MiLf6ZIPUGuz8GWtv8hbKnGSAOD9c9K5yDTGkuAhB&#10;JBHGMd673wfokVvGJZVKtjJ7gGoatY0jsaM1q0kRPljbgjp19K4fxjaGNnDRkADHOePrXpc1tEIg&#10;0ijGOMkfN1z+NcF4wKzg+WPmAKgdDj0q72M5vVWOG0+JY9RGOOMY616f4TjBijAfHHLY7g/5/OuC&#10;ttOjjvAyg+gHY133h0iCKMHaCBk/LjHTv/npU3uyqd4rU6i4jVodgXtkZ7/4flWfNal0YkZ9ABnF&#10;Wba4M8Iy2CcbiDz0NLeMFRmySc4B6/T60xy8jk9aieIEISCzdDznH9earw2+5Txxg4ANauvwRsyk&#10;njJLcd/XNUrR8oWfaRznnPOf8KTtoRHe4hxGuMYyDwDj8vesTVl2uXYHGeuK2JrmGPIMpGO/rx9a&#10;x9RlDqTnJHQHp/n/ABpaJind7GPesJZNmTwvOR/n86itWWP5WGM8DA/SrdzbDaXaT3GfSofsszYa&#10;ON8gj/P+fSr0sTqmSxLuOYzxjt0qO4cxMS2fcYqbZ5eN3Gfu8nPrVHUZJU+VVK8/eJ60ki2xDMCC&#10;vHbJ/wD1/Wn5B53AY556f/XqijbmCEHOec9fpV60TcMZ70PQaRC6M/ODyc4qzpdm8j4ZMAngmpBb&#10;iWZY9n5cj26V0Ok6QqIvmBs+uOlS5IOuhVk0n9xhF6d+3FUl0rdIMjJPJIHQf5Ndbb6UZbfcwB+X&#10;GR6VUuNNjjLE/e3HAA6fj3rKUuxrTg3uZENoix48rseaVbGWRgGQ7R1OccVbuU8stscHCjBAz+NJ&#10;FPuIDHPQEEc1EW7hKCUgtNJSKQMEyM54bOa6bSWSJgFQZAxhec1nabbCdlC4IHAyT/P/AD2rYsbE&#10;h0YsDhfTnHX/AD/k1FW0lqdNKThsathezK21W74ORyCcYpdThYQltxLbhySKrATLIEiK5PQg/d/w&#10;qQbziKVjjBznkfWueFos0qVbnP6xZTvuCLjn+EHB71x+vWFwQWkTI6D616Tc24ZSFViM8qRgnArC&#10;1XQIZEOw9D97HY9OPxrqp1rHJOClqeYzWdwsvyr1zgDtVuztb8qFgVnYjj2/yK6K68MO7hUjxubk&#10;Benr+FbvhvwxIdkSQgsSASF610KunsYOnqcnaaDqTTAzpgZGQBnGK2rHSru3IEkRAB7nPPSvVtA+&#10;H1ilv5txFl8BeRyT1/pUfiLwTaW8IEduAoxnoQfStOZSRPK4s5HR7QmLJwVPA49v5/59663w7blC&#10;uRnKjoByep6VjWmniKYxANk8qVXjg/rXVeH4fKUfLkNgcDNZylZmyRcnhKR7DIQdvQDj9a4fxpDv&#10;DOG5PbPT6CvQr+JfJ3Fhg5xge3WuI8TWrPlQhweOf88Uucwk7ux59Jpkk5ORgk557Vb0yyjhmEbF&#10;jlhnnOa3IdAkd9rZALZ647/41r6Z4Aa4RZEQEjB2kc1PO5G0UlExbXAP7qLJyM/5/wAjipZIJyhE&#10;kTKcngjvwP5+9dhB4Pe2t93kkEk4yMg/l/niq99pRiRonT5uQcrg+tTZrc0TTZyaxqiBDx13Fuo/&#10;xqvcg5Zm+UdgD/n/AB61fv41ikyjDGecDk8f56fpVaC0mnLEnA2/KSOCMfhismjZSM67UBDgcZ+Y&#10;Ec9KZZtPDMDt3Bhyf8/5/WtqHRpZyHEagHHU9B/n86SXQXj/AHgQnuGI9P8AIq4xbMnKzJLa7MUI&#10;VsZH3cjj/P8AnmiXUQq7kx1zweuP89KrtHMgC4ZSME574/z/AJ75k126vtwTgn+n5f8A1qtR1Jc3&#10;Ys3d/NLIzAjJPJDfX0/GqkVwWlUdOOeehFQSSv8AwZ5+XA4qK0lKv068lj655/pTtqY8x02kzwQD&#10;cq4Gee/9a3NIRZ7jAVjleOf0x371h6NbGUjKjnGCSfw/xrrfDliWJZlOQ2Pu8c0K1i1dmhZWkKkS&#10;MmOM5LDse/ft3rc0iS2TaueQepPIGMf0xUEFooiCPESBjHHGOlSKsVvL5pYEqSOCe/fn6VDWh0wf&#10;KdnpGqCODahBIIH3egx+VarahbyRfKwKjqNuc8f/AK/8iuBt9akSQEODkAMCOfzz/nFaCa++wbiC&#10;Dkdfm+o9anlNedNaGprOoJgxqq4weW9McVwvia5ikkMiDOcAjse3446/WtzVdTZoGmJDlASMc++e&#10;Otcbr+oPIAZSH3HgnP8AWr5Va5nzq9jLFxI0u5j8wHUr09/z/wA81uaMzBo2L8Y5x+ePyrnY5UEy&#10;sOpwQcf59a6HRgAFCkAlcZP4c81zTWp1U22tTrtMvEAChQMcNjgdf8/55rXsrjAPl4wUGcN0+g/z&#10;061zNi7mURhh6ZGcjnjn/P61qR3MsEAKDAxg8Y47fT/61Cdy5aI3o9WYKVVwRt4z1AwegPbkVTvG&#10;+0klm+9xw3GcVmi4MqZDZAPIH4+nFSG5Zcq+SCen+f61UTKW5Xv/AC4V8+A7SpO4Ef8A1uKZBr88&#10;UixnOQMYbB//AF9v8mpJ1d22feySBx0H+f5Vi6tAlu/2iF9uTzt6g5rRNbGLVnc7jQ/EsUhCPMo9&#10;gfu8f54rsPD+rJPOkUjnLH5sMPm9BkDn6+9eE23iY2F1skBxk5xkc8AcfnXceCvG0M7x7253dxwO&#10;vI4/zmsKkWldHTQqJ6M9ysrGO7h8xGDZXleAP88dv8MZniXw+k6b47YABfunuP8AIqLwn4k81USV&#10;xsPXLZ3deDXSTzfbrQMjAk/MWLHnj+WDXPGpKMjslCMloeE+OfDYiEzbAPTK9ec4ryDxlp7wXDNs&#10;Lbzzg9M9v8+p9K+jPH1lHiXywMk8ZHTA9RXjHjvR5ZQUEeCvK5PQ5r0ac7rU8mvTs9DysateaXdb&#10;o2yFOcAjketalt8RZFi/eOxI6gg4/H+f0rG8SWNxDOyyREDufQ9P8axFEkUrAbsluDgg/nWq3OF+&#10;R2U/ja8uhsL49yx9uwP1qFdUZ5CXlzyMZPPXp7/0rnraVhGd2enUfXj+dWLe+LKDKNuB8ue340pJ&#10;yRpT9xnc+G9RSdgJONrDkH6jH4DvXoWhNuhBYdcAc53Hv9a8q8IykTndwD1yMk9e3+eleoeH03Wq&#10;7gMkdSe3+f51yyp3Z306jtY1ZVVwWVACTkckev41kajavE3zphSOQfTp1/Ot5I0mBCAHjBwAM/8A&#10;6x/Os3VlyrRvHx1+h+v5/nUNPc0bRyeoeYGYFhvYHdk+3ofqf/1VTgR5GUDA6Zx255q3qCtNORuB&#10;DLnbjjpjGas6Xpo2iQ/KP722h+7G5lKzehu+G7JYYQCmc85I7cfy/wA5ro/NKooXC9sAc/54H9PW&#10;sbSBFDEznaqo5A2/r6VOt2qyBlx8vQEYz9Pc159ROTJnblNyGVmYLlvl4GODwO/8+K3NGjaeQF1I&#10;xxkc49s/n/kc8zpkj3Dly2cHggc/5/wrrdGZY8fJgrxu9O/r36VmqbZilY0FYx8qo+Y5GBnng9/b&#10;P5D0qtdhZpPLyfYleORycU+8u4WhUqRllA+btzx9ecVDFGrSYdj1+Vj0PGMmrjTs7lXIG0oTJvYb&#10;tzNnB5+n+e1WYNE3gY5LDhQST/nv9a1LWweZgFywAwcHgnr1/Af566cNkEh2NGSo6ehxntWqhJ7C&#10;itbnG32mGJjiAEYJ3gcDPb+vasbV7eKNWn2EfL3HXr2/+v8AzrsfEPlwws+BnJHPOf6VwniHV0XY&#10;iu3AwCvqfx+tFmOpJco2CZFYo75Iwu1gPxGP0/yKnZw3yEZPG5gevT/CsCDUnZ87gQrHn8fStSK5&#10;RjkJgfwkn39KiUWjBK5JOHi69gNpPv0NMjuo87HIOe5wMc/r1/zzSXc7vGcMRn7wIwM+vt/9es+R&#10;2eTepGAemfwxSivdVzRLQtzThRsEgwuCGA6c+h/OnNdBANgOACGGc++PyrPa/Xy9qkcEkcZB5PHX&#10;/OKpy6gWcTE/M3T5c4HX/PtWU1Im1jW87y2LF9vfDHpjv+tTpfQxEsGXBOCd/PP1+tY32xjhYyQo&#10;XoF5/Dj/AD/KJr1o4umAVpQhzEqV9Don1OJkO88Hg4A/z/k0waipOV5/2Sc45zj3P/6veuZhvdRu&#10;5BaWdnPPJvChLeIudxBxgKOp5x6/yuahb+JdFunsNZ8NX9hIu13S7tpItikcE5AwCK6Pq2mxM436&#10;G5FcqxYSDII5Ukj8f8/1qCaQxsMnAxkj1ORj8OvtWXZaxbz24ljnXJHO1vwz/n1qR79N4RTwo4K9&#10;O3b8Kw9k4uwKBaeRoV2g98nBz/n61LDMZFG0dGxk9Ov+fzqqriSMEBSeAcjliOPz/wA+lTQoRIW2&#10;jPG4k9D/AJ/T6UctxOGmpcimMT7nwA3YE8epGP8APNXYp0dQm4FscLuzj6VlFgHzyQP4sdadJcsi&#10;dOQvH9KThcFB20Nf7XFFtVGHBycHIzz3zTkuPNBHmdQMEAEY+n4dawUvZA25jtBJ5JyT2q1BeTOx&#10;d3J9eD+dZOm0CSRrjac4ck85wc1VuUDt2z3xnjnrk1A1+WUDBXuDs9fT8Kf5jSfvOMD/AD/Smk1u&#10;EthIrYEK4AY9+farENkJMqPlUrznHOP5fT2qG3beUBGMkAKMdOcHj6/1q5CWClCcd+AQD74x/nJr&#10;nqOSuSnYZLFEp3Fee57+9cl421FxbpqVkJGjt97XJhxujXGA2Ohw3OD1xiup1C42qzHGSORvx9fy&#10;/wAivOvFXizQNP8ACmu6Hr9uPPlK/Z5gFI2YOVBxleqn/gAxzmu7Kqbq11J9B7s+pP8AgjX8NbDx&#10;V4n134k6pE8zExzKHgGxmicyJz2bOMc9zx6fqZoHwv0+41M+JFEi3t3brFdOFwqwoflBGcA5A5PP&#10;b1FfFX/BIXwaLD9nDw/Jp3+smjd7kRtjeGeXC4/FRnjpnvX39DcXq3g0i0/1qKrzSkDjJzxk9eTX&#10;0kWrNm04tTSXQz08IAyKLm5upArl0dlyoA67ThR6D8K5rxV4X8F65Jcxaw8F/vUqsCuzxoDgYxnj&#10;pk4YdDXdajHpdpbul3p6zyuoaZ55JCEUHgbvx7VzeswKiJHcaVb28dyrGGW0d5VXGCw2sRgjI7DO&#10;e9EpJGsUprU+Z/2mf2VfhXd+Cr+28NaNHY30zYin06J5PJz2DMS3IJJw3UkV+dnjbStT0BZNHsrK&#10;VovDuoEXV4S2W3rg7g3TBRvXrzX7K6z4c0/UTLqsl1LDHBEYoHvNpEhKspIUDPK55z3r4L/bU/Zt&#10;X4d+N9T8RaXFGdO8U3sTfbLlPltJJCQ/y4xwu456nfiqlCNak0/6RyzjyTcZdT5cZBcWyXUEisrj&#10;75HXgGsu9TLbI0DsPu8Hn0Oa1Lhrbw14kv8AwMLtporWdfscjjYZYmGUYrk4yoz171RvXZwXEbZx&#10;0x1GewrwZU5U5uLOZxadiuks0XJGRtyQT1H+c8/jU6XMcwOGTLNknbnjvWZcrcs4JByW/HA//XTY&#10;JpI3Cux3HAwBkDqKHEpWNgyR/eEi5AwxJwTx6/56VBfDzbckKc+m36en41Ua9lBBz1OSTyfwxUNx&#10;qY2+WJe3BH41nyaltJK5T1MOpIYYG7AwO34/5/lWRqDfutzpwTx78dM1o310EG5eQGyT6fXjn0rH&#10;urmF1/crnaTkE9ePTvWliqd7lCa5KKd6fdP3dw46j/P0FNgi8xEVAQQcnn+v0qG9uDgsAAc5Dcc8&#10;n/P+eJNJkZSNwOSoyT0PtitFax2RVzY02LDAnaTnkADPXGf8+9dhoUflx/JHkgH26iuZ0S2YyK5V&#10;sAZCjqK6/TI2jjBIHOOc9fwNOpFClFGhFEY0DtyeOMjBqhqqG4tj5Y3ZXAHr3rS3kxBHUdeMZGPf&#10;6VmahLsby1GFYYBwD/IjtXI6fvXOecbHM3iMxYq+QW4wePwyOagQqwKHqOoLD26/lV7VMyv90N3G&#10;B1AJ/wATWZIfLkGMEnqSSAP8/wCcV104qRml0NvSpEZdrAnHYHAx6/8A1vpXTaTdINgB438Anqev&#10;SuIsL5omASQAhcAZ9f8AI/Kt7TNUkZyjSEHcM9/y/GtnSuVyJnbWN4VQIwJ45JGCPYj86to8oj8v&#10;aeRgHHX/AD+fWsKwvI2APmDdjIx+H5DpWpFdJGc71AGcH1Gf/wBX/wCusXRsWqd9x80YERkC856Z&#10;7A1g65hGJK9OqjPp1/z61vm43kxkYC52A9Py/CsLV4nY53DgcjGMcevSoslIXKomGx5MjNtOeeMc&#10;ev8An/8AVraHLKArA9ucrjPXH9aoR2qswDRkcnG5sY6/5/Gr9mohYbQQe3vgU5tNAp2Z0FpP+5OA&#10;Rx/Co5/DuaeHjCbmZgpGefTv/Os62kCRlXycdMr+tOmuzvMZyevKjB/z/n2rma10Jk+Zl3+1I8lI&#10;mDHuA3HXnHpV61u2VVjZRg9cg8cdPy/KudTdK52jJxnjt6fzrV06V0wG+YtzjOc9fXv+tYVYsk11&#10;kABywLBc4z780j3YVwpj4OVAXqMdePxPP/66qrPgF3kPyjuMcf5x+dRO0aOzqvQ4BB9s1nDRajU5&#10;RZe8yMKAsZJyOCvOc/pUDyfvdo25Xrls+vvz0qOS8ygKjoOMHp/n/GkW5Ow/MqjOMDitVNrc0crm&#10;hHAcqiDHzYIzzjH/ANY0phVIyZfuleBt4xj6VVj1CWIDIUtnjjPGBwP8/wD1rAvQYi+8ZblRyAPr&#10;WkbnNJu5DeRxRoUx06jPt1qjPKzHe20EcA46+/NW7lldyvHqO/fk1TmAjO1zxnHI4/z+laKNzPqJ&#10;HcFQFZiCG5IP+f8AIFNuJn4IZQMDKjjdSKYiAyqFOMjH17/5/wAKbI0TIygkZPOSOf1qktDWMbhH&#10;dMxCGQEY6npj2/D+dSR3EYC7n2knk5/z29v5Cs6ZWikJwRyPlJxg+uSf85qPz3clA+PmxntWcqak&#10;EoWZ0VveDeI8/d7dc/59KuJcLJJnAUHj5m6/l/n9K5+wZgisGyCMgsAMHPWtSwQupQk88n5v8449&#10;Oa5nCxEkXjMSgKocccdM/j+PWq0tzKmW3HAGVH+fr2/Op2t2aP5WAJIJA79f8arXcBV2ZPXsfQ0J&#10;akqxSmvHVjGSQM9SOvXsPpWVqF3JIS8bAnHXpn/P9avTxXnmYAyRg8nmqFxZOyfKpPGfmJ7fSuqE&#10;UNMhM0mw7s7TyOeg61FHesJNxkB9j6d6huFktzhiR+fv19R07d6oS3kisSW2Av6f/XreMbgbpuIW&#10;TfuBGPu45/D9enFZ1w5LAk+wXGM++fWq0OqqoxuABJwhz149e/NNOo7+TsHcHGQfx/SjlsSPuLMl&#10;CD94Nyen+ef51j3dh5J8tgMdifwrbW+iKlWIBxx79P8AP5/WqeozwSqxVTzzjGeKaudFOF0YZst0&#10;ixpHyfugH1JH+Fef6trVle+I9Q8TeZcNDZzGCzhu5QQGQbXZQANoZ93HPByTnmuu+IuvR+H/AAVq&#10;N4EjaaaH7Pbo82zdLIQi45BbBbdgc4X648l1i6g0jR4dGsFVYYVCpgnkAcYzz717mWUrJ1H6EV9L&#10;RRkeI9ZuL68muJ5GbzGJLe1c1f3Idiw4IPHHI6dv8/rV7VbglGYyHaufwrEu7pwuTwxPzZPQ16hg&#10;0rFS/uTkgtnOeT1/SqRnyoBI5z15pbiXdkbuh7nt3qo7B338HqCKQWLMNwobLSj35pLiSM/cbnOc&#10;Z/z6VUkmcgZx+Pao5Lh1YyZX7vI9Pypj1bHTAuDuPQnvTdMiiudatrZ8bXuFBHbGc/0qF52kUuhz&#10;zwan8POW1+2dlAO84z3ODSC2h3dzKJZWkZshuSe4qOWXAC5IPrnNMZmaMN8w3LwNwpjDcNwJ5zgn&#10;uKadiRJGj2ZUdDuznOR9aiLYU73Azg46Z4pXjYgFjyevHf6VEzSbsNJxngEdqaGrkmAXyBgHHAY9&#10;zRtUEKOQfXr2/wAPwpoYgbSAQOmD+n+fel+ZzkjJ6jv2oYXuDhARmQnJx06c1GQuf9Xn34FTsik7&#10;CByRjn0+lN4Y8jB7847/AE96Teg4kXlgEkr0XAOO/pTctHnacEtkYPepNqYZcjk+vf8A/XUbKqEB&#10;hgZPSnILCl2wVBUfMOQfemOFfBJGDxwOM5oO0AccbvmJHX86bhY8Zzknso45qRLUryr5eXAPzHjF&#10;MDs/3weRyasMokjxjJA+UY7VC0Lou0HntigfQaQFBOSCef8AOfwp+0SqSq9ODtP/ANahIgCc8A9C&#10;R0qaKNRhST1wSD+lOwW0IIRll3Aj33f59KtW4VXMz/6qGIu2T2HNN2JFKoAPI/I1S8XaqdI8LXVx&#10;EcPM6xLx6nJ/lQhrVHMtILqV5nXDNISSB6/5NTwNbowIC8DqP51iLrEpypADKSCNp4P5Vbt7u5lO&#10;N7epwh49zSEzZTy84P5ke9WYApX5mXAHpjNY0d67zFCSSoxyhOKvC/gbbGk/zOxAB4xige6NGNwc&#10;Osig9M1NE7AgA4HQAdfpVKC0umYN54AI4JXmp4rWQ/8ALQdc/X3oBq5oIQ8eSeOCOetKFGMDucAe&#10;lQ2ufuNwQeff86sMrrFhgeDkEinqTe+gqITiRX4J6e1LGQW2kdOccdPrTVkIGHJHsPX/AD/OpUCy&#10;AHofUjpSDcehCgrjtnp0rT8PWzS6jGpXA3jORxjis2Mt5g+fjOcdh2rZ8NxKl2k5f7pBK46Y/wA5&#10;qhy2sdTq8fnzyzAEh5mxhenP6dqxJ2dJDx94+vXrg13Wh6KuoeGorx0JZ3c5z1G4/wD16wNZ0FoJ&#10;CyxdT1Y9RnjnvXkSaVSSOxRfImYILCY5UnjkhvapVlJcKCRg8c5z/nH61cTTyRkHOOqg9OPfpUc9&#10;k8eHYe5I70xWaJLG286MkqTjnryMfyrdsdHYqHwrEjkHr9RVLQbZJQHY445B784/pXcaJo3nIhZN&#10;vGdyjqe/16f561jNMcVzHPjQj5ZMa4IHp16VAIJbZljmibgZ+Y4Pv9a7m48PiNAxXr0O3vj1P+ea&#10;5/XbDyHY7QBg45I79v8A9fesWEqdkYsqR8mFSB2O7r+fTnFR+epBBkyGXOT6ZpbhsKcY6Y3Zz+dZ&#10;/nljxICuccjio6EpJGnEx8wYbOOrA9ec/T1H+TVhB5jZ+XORgZxj/wCv0/KqFptDjAyRyQBWhbqC&#10;ojLbh27Ej1x+NRJ2M5tPYZcQ9GVMYGOf88darT2oGGCnA6gNn+fryK0jFuO9gCTwo784H+RUclvE&#10;WMmwcnpgcj/P+elSpEXOfvLTJ+UDrzn/ADx/9asm/s1Ul5FxxyGHaumu4GQbGbcATndWPqMSMCFf&#10;tgkH3rqhJoEzO03T0edWMeQM7QOOK9B8H+Hwxww6nGDjr/WuX8N2WZFAAY9xjnPb+teseCdIBEZK&#10;kg4zhffHP61pKbOvDx5mbGg+FN1uCYsjgZz2/Dp+Pp+UHiXREhUxmMbiDtJ5OOP89PyrvtH0pY7f&#10;zCvI5HY4/KsLxtCgL8fNnv8A56/57VlGTbPSdNKB414z0tU3eWBtySQwxxj/AOvXnt7F5czAqSAe&#10;AT2r03xnIqpI+0/MM4zxyP8A6/SvOb2LfKdqnjg5611027HBVtzDtEeNrgKrZ29T6/4V3ehIssSn&#10;B56/Ngn/AA+tcLpQYS7VIUFhjFdv4YZmRWBUDJGQvtU1BUtzqYkAjLsw6chTxk9B09q5zxXuaJiV&#10;wo/vHp/kV11pY/aIdyn+EA8ZPSuc8U6fNtJCg5/jUDr/AJzXPG1zqkny3PM9YnxK55HrnoO3FVLS&#10;383lhk/y4rS122MdwVKjaTwar2SYXgZw3THt1rpWxwu/MaNpZlYd+CG5Oduac0skc2xXJOBk596m&#10;tguzIUdfkzzSwWgnYyNEcnON2cc0wRb0qWeZspyeCOc/n/hXZaJIxXBBx2yM5rB0qzRIo8gDevzY&#10;Xk8f5/Kuv8OWH7sgBfYg84x+nf8ASsJvU6KcHc6LQIMy7mG4D3OSf859q6axRSFG3AI6Z6ZrG0O1&#10;jQhHXIUHJxjg8/4/kK27WaI5JII284Y/4+9ZPU64KxW1l1VHdjgAZBXvXlvjlixk3tw3Tgc+3/1q&#10;9J16V2WRVPzZGQory/x/jbKiR4UEjA9utXS+Imt8NjyvxBtjuCS2M85HX9ax3OH3hvrzWv4jP+lB&#10;T0bnJrI3BDvJ+XOenWu2Ox50txDGCyksMZ7nP869A8ABZQmUBAzzjOK8+DH5dzAHPPHv/wDrruvh&#10;9IQI1eQEcHJJ5Hp/n9aVTVDh8Z7DoQAt0kCYAUEMW7d//wBdLrupLFYkMRwo6nqPxqHRJ1axjWRu&#10;TnGenfjiqfii6hkthEJeSRk5wOvFcVtT0ua0TgfFGpSSO6gkBicqw/Mc/WuOmZridnkfr+tbviQ/&#10;6Q+Tg85waxYbd9+5x15ztH+e1dcFoefUk3IcsBc5xkYxyOv+f/rVLsbhVB46dvrUgiXywSueh571&#10;JHEjZyehwGz0/Cq1ZF7GHqcEh+bYcBT8waneD4y2pqCpGD9c1qXEUYXYBxk8hce1TeH7WE3wkVMM&#10;WyT6+36/zotoJayR638PoVSOOMIMjHqcV6CoVotpIBUDdnAwcY/CvP8A4ePEpTzc9QeW68c13a3k&#10;K2rMvAIHHft/+uuSpqz0qdlE5nxPDG7ko45556cc/j+NclexxQzmXbwQTx9f/wBf6e1dJ4n1RVmc&#10;JliRgDH06Vwup6m7PsaUcjg561FmRK1x01xDHJtQqWLEksD3/Lnmqd3ODFv3KPl/If5/nVKe7Z2L&#10;FdwUktnnJqK51HgrJJkevXPX86EiOYq6nclSTuJA/iGOfX/P0rEupd0jM8uD1APfnpU2uakUPynn&#10;dkhh04rHlumdzMGxgcAVooGFSVy0HeMB+BgHGOAeas20oZwGJB9xWbDMrlQemOMelW7PBZSSeT3A&#10;PI/z60uQ5nFXujoLPLj7xG7gZ7cdaS9LCE7jkY6ZwD07GorB2jUEN1GSAPpx+tOvJ1YHAGQPu+v6&#10;1rG1jaOxkak+MjGDkEnnisDWLgoyjaec8ZrY1KRssHJORwM/4Vz+pHzJclSB0+tVZNmcnoU5JDwV&#10;J4PHuO9R+YSduRz15xUskLb9+AARwT0pzQbVDswyTx3oVjForudykE8dvX6frTRCAM4GM8+h7f40&#10;8jLhSfXj1oQY7H3HfrQ9BAISVwD0PGPT2qKS2lA27MYHBI9hWpZW3nrtwOgGCKln0uPyw6ctjHTB&#10;H+eKaaNEna5zbAxybz3PPy9q0LJBtKsSOMHjp70y8syCckYb34HX3qeyt3RWPcqeD61d7hHcVwRG&#10;fk79SM8VFE/8JJIJz1q40WEGEAHT1z+tMjsgW+ZD74GBTLdrXHrN85XbycY9qgun/ec5G45I6CrM&#10;2mNGVaNhg9M1UlUhhjcW+mTUNWFo4kd8iMcgZG3PpzULkxjnA9SKuvACi4I4zx/npUBhGAeMZ7Ub&#10;kvRlflJCVVifQj/GnCRB8jAngcZxSyfKCxGOe9RxMQSVbBA70NWA+h/HegvcaZuSMHb1HT8P515f&#10;q/hq4SZlIbAbHTGBivoTWtKjlUFkAXA9Ow71xGveF0MkjBOA3QLU9DepFKR5G2lSJGI2HzNyAf8A&#10;ODU8UD2UBKE5HPPOP8K3tQ0opdbCmGGflwc49qrXtiq6e7FRwv3v8+xoXxCXwnLyXO253bzx1/xp&#10;8l0Y4yu84BGcjv8AX/PWq93+6l37CRznjNQ3ExeFo0cFh/FnrVNakj4Jhc3IRTnnpmvW/hvowkWO&#10;cx89CQevHT2rxvRSDdkgjO7kZ7V7p8K5PKgTzMLnAw2Py96xqJJ2NIJPc9M0HwzFdwksVII4x1PH&#10;NX77w15FjkQhQmfvDGfz/wA9fem+HtQS2mSOSQEbicjp1z9TXTXl7a3WnuqMu3HPH+f8+lOGjKaV&#10;rnhfxE00wxyGV/u5yTjA/wA8V5BrE4RmZT97ox47e3417V8WLiGJpI8gjYckHqeM9Pr/AJ4rwXXr&#10;uSK8ljbc3z5yR09q1cTBStKyMHXpszZH6Dp/hVHQrjydRjkB4BxT9RlaVmOMcnBFUrYukqnceDxg&#10;07K1iefU+g/hzrsfkJIJMnIIP+fTH616Cuu29xbr5dwuSBkg55I96+dfCfi77FFtZuhGNx/Wuq03&#10;4kqx3mQMTxycd6x5GdCqrRHeeL9ZicOAW4IJI7nr/wDWry3xFqHmXDKW6HkZ/wAPpWpr3iwXMRkU&#10;nkE5zyeTn8q4HXNdaW4JLfO3U9ea0gtDCoyxqN3GMsrfLjnI6/4VQknwWJPToKqzamzxc4OR8uO3&#10;aqjXpOF6c8VorE3T2LF5KXYgE4B5waqD/W7lbHPbtSyXG4jI/I/596jjkGdxJJHTBoDqW2ZghPbP&#10;AqFzhCcYwOaXzGIYHHvmmSuAp3HHzdhigrmKtyMtn264qHaMZ6HnGPrViRVYcjOcdaaIGVc7gfXF&#10;ArN6kXkknaRknnp39alRRt2rjGRk06OPe2MZ9zxU+0qoA6jvnk0CjoRxRnG4DOD2NOWM9ATx2Pen&#10;KGCEhBjPHHGMU9QWO0D3x61Oty+gR2hdhuXp96pV0985KkfjVi3hUqduT6ZrRtreHYJJFAJHf6/4&#10;VV7E8tzNFlHGu4Kc4+Yjt/jTPKG8lyemMgVsTpEqlQQCAfm6e1Zd0qq5RUH0PbvSeqBqzCNcvuAP&#10;PYitGwb5SGyCR046VnQvtYkkH6mplvlhyuOvHXk0yb2N+wYHhgCwHy/L1q+jlSTgjrkn/PrWFp+q&#10;IkmNwBYdmxj2q3FfxOu0ufc8HP8Ak0tx86N/SIozIbjsCMMOf89vyrr/AA3L5Y3SuAoPzFvwrifD&#10;10HxFuwMjv24HT8K6W3vmggWNRx19SanlNOZWubfiDV9tusSyYUDICKeP0/z+VcFqV19ouXZiPmJ&#10;K5P+fb8zWzrGotPCEDZJA4B+vP8An86yrezEkoZRg45GP8c0NIzV27mdiTIUKF6Z47Hj+v8AKut0&#10;OUmJMckcDnr61g3FnMF3NH16Z9a2NI3ABW7rnHrzioSszWLvc6CwuUtThnbDLwM9M8j/AD2zU899&#10;G0BcKoIByCecdfy4rLkMsiCRVYf7IPTFM+1t5ZhEeMggtnj/AB781QN6EepE3EXyuSTkgZx/npWS&#10;92trK2O+STnGO+f51buSjEDg9cZ7Dj8KzL3DIdoAJHG0c/8A1qTEtCtfXm98g4yBj5v8/wCfzqqk&#10;zPJjJ5x74qCdHDkrJjHcnP8An/61Co/KluQRkY96zk7MS11LXkgj94CwJxtI9TjpUpUKDgkgH/8A&#10;Uf8APpUUBkKFtx4PAxjIxTyHEiqTwAScnv04rRbBcr3i8YVeQeecY/xNZt1AXO4LgA8n8K07pdv3&#10;RtB7EfnVeOISD5wDuOOB0FMZmRW7LKTu4B6evNXLZdgOB1p724D5VOTmnBSj/Lkbuvt+VDC9i3Yw&#10;7rgRAHr16cdPxFdxomnh1RWVSR1x3HA6f0riPD26TVYwAMZwVb/PpXpui2pSFY2xzwM49uw/zzWU&#10;mr6lJu9yKbT0tYCQ3PVUzWDqQVJDt4BIwcD8xzXUaiPKtiPMwdnBPOP881ymqzMWMTkkE+x9u9ZS&#10;uaRnbQzbl1A2A/NjjGCTgUy3tp2k3rjryc4/WphatNNtc4zk4GP8/wD6q1rGxVAA6qcHv/nik5KK&#10;0Gk5u7JtEtRB+8kPLcrzkY/zj8q2oYWyPM2gMTnpz/jVCGJYVHl8ccttwCPz+tWo7kQ/uwOc8tjo&#10;fX/JrF6lSqRii1JkLtjIBzkMM9PTP60NGrnPJ39SeoH4fhVKS7kc7FAUegHQ+1WFmaJSWAJJOMnt&#10;6e/as0tTF1blyOISj5TnHr6dehqte2iXEJ/dkjgHC8eh/wAPwFWraZY1+Y5OMkngZ/z+PFLM8ewt&#10;IMcEcjvjOO1Z3a1NYu61OchsRJcrGABk5A4P1/z7V6D4D8O2waOUW4zuy25ff9K5KO2Rr4N0GSMg&#10;Z57H+VeufCfSFupEWSHeOhwDls10Qlcux00PhOFNMBjsxtEefmjGMDHHHJPT9K4rxnpz2ZYbcAAA&#10;blzkfyr3mbRbW20NFUAjy+fyryT4lWiNNIUULtwOwyf881207cpz1ZJHlUcf+n5RQe46HOPat6w/&#10;crtBzgDOF61jFN2our4HfJHHfjn61sxyhoSHVcZx8x/pn3rFy1FzJRL9xPJJCd207cDrwAev0rl9&#10;RtC9yVCkA44VMY9sCt3dMCyEEDqPfn36d/yqCe2bdhiMk88dPeocrKxlLR3KVlp+4gqNuTgEcZGR&#10;XWeGtKUgB0UYA6jGOCM/59qxdOt3Ri8kZ2+nr3HP+eldPogBhZvlyThj+H+NVDc2py90XVolEJSP&#10;HJ6D0/zxXJ+JcEqI1+YMdxHbseK7DUxgFQeec1yOuIwnJRckce3+f5c1pdIHM5C/thGwXbhsHBbG&#10;MfX8qdpGlzXJHmKMHGSenrV26scndt5zzkHsf/1dfWtDRdNbcQVIx6n9Pr0qLo1jNsZBoqiIbQVX&#10;0J6/n+FPnsAiEmBSpHJwDXUWWlqkOQvJ5y38Pf8ACk1LRkdSVTJPXI9apNXuNHm+s6YfMMqjAB+Y&#10;Z7c/hXOXVowmJVO/GBj69OK9D1zTERjAfmEjHkjpXOy6K+dyp9eP8+/41ommzKZy1xZSSAPGOMEA&#10;Y/lUdvYyifJHsfl612cPh13j+WAYDHJI/wA/5NIfCMySbzFgDj2p8tzB6Mb4VtX8vc5+7wCwz6f5&#10;5/xrstHG0KzNjcN3rg9fTtn9KytE0aSGNmOcLnHPTnHpWzaQPkq3IUjDN36+v41k9Drgro3LZYBC&#10;EI5x0447f4mobi2Eg3RZzkfMOeoPf/P65qirTxthZc5BwSoOf85/SrCzXDH5kyC2ARngev44pJpm&#10;yWhFJY3EZ3cDIzg4/wD1/wD6qbtvIJflXseABjtzWzDaXV0AvlEY24UjP+f/ANX1q4uiyhRKEXOQ&#10;AAM/5I6/jVImVzl9TnmihKzpwoO0k/19Ppnt0rmdYvPMQ45GAGPHHA7duwru9bsC1sXmi6ZJxH07&#10;+v8AP+tcD4kSFN26TaN3GV6H9a15W0ZOSvYwTqscN0MNhN3zfT/D/Gus0K8icB2XGD9wdq841i98&#10;i5WMH5RnHHf09+ldJ4N1KdoAZJRjaDgYxj1+n+c1z1ad2dNGrZHo+nyqwEyRghjgDoDxWitwTHiS&#10;HBI4+nFZOhneiS8kD72T1zg/Uda6A2gZA5i55xg8+vTsOlY8qizqUuZFaGSP7xJIz+f51LJOEG0A&#10;qeCQxx/PpUccUsJCBRw3zEdx3/n/ADqV7WbHnmIjA/unj34+gqU1Fg4N2YkdyqxhcqMZ4wf/ANdY&#10;us30Sl4wG6Zyw7fl/nFbM2lPGm4dCvQDp35rmvEvlwnbgktkYJzkf5NNO7IkrI5TxFctFcGeKQhh&#10;0H/66b4Y8Zz2N6MT4UNyG/qPX/69Z2vXx3lSc898f5//AFVgG6ljnOyT8R61uo3Wpyc7i9D6a8D+&#10;O1MaZmGCvKlvr+favRNK8VySRr+9xgeh5wOD0+tfK3gXxnJazrCZflYhQHPQV6x4d8Zo8cZM/wB0&#10;AEZ6Ht9Olck6Vnsd9Ks5LU9K1zGowOJWI3KOhJJ/qa4LxZ4XkCECPkhvlPp/TvXR6X4gW5jETSfN&#10;wAD3465q/cwQX8ZBXKsPkyB+Jz+Bq4ScUOpBTR86+OvCKKzfulVlyDkEZ/TFec3+kyQuyPGRhuv9&#10;6vpTxx4SWRXJjHXIwuOOxx/9evKPFHgm5eQqyjgnPy46c5rpU9Dy6tLllsedpGoIBGAf7w9O38qT&#10;AjkwwznoQf8APat6Xwjewr/qgpGctj8P8/Wqkmh3sTk7CxOe33Tk/wCfSqjLsZPQ0fDNwYNkTbsr&#10;/d7+1ekeHddVYgjSE56ADr05+n+PrXldgxsrjc2AM4A9T6deDXU6Xq6svmRy5J6AsfmpNJm0KnKe&#10;m2muQK7LCABj1HP+ePz9qh1a8t5lJyMlvmPoP8muPtdfRCSScKe3J/nV211Fr2XbGx4OOAPxqeVG&#10;sqt1YdPF5lySqllA7A9Mda0dPMiKxIIxxjPt9KdFbeVgKOTySFGenI/lUN9PBCM7ioHX6/5/z64z&#10;g5KxKny9S5LqEcGUAUgc55659s1LHMs7eUpOM9c8Hjrj9K597oOD1JyMcZz/APWq7pV6ZHXcpVyf&#10;mx+v+cVi6TUbilO52Xh6MKQMDB5O4DOP6f8A6q7Gz8yKAER5Y9ADyT2/nXM+FbJyFdQSSOAR1/w/&#10;z9K7G2tsIsaqcnnaAfz/AE/zis4RvKxrCK5bsqXEcj4CrjaCSMnJPXOfXHH4YqXTbWRXAY/ewA2c&#10;Z7dP8/4WpLF5JSfmGBjqfTP8qvafaxJCZWYEbs4I6Y/z+efrXQ6aSuiLalzTLFVQFD8zZxnsfw59&#10;atapqiada4cjbg54GT0/z+tRPdm1hKqcMB8vt7/59a5Pxb4mETMpYLtLE/N/j/ntTS0L2KfjDxFG&#10;xbBXuDnrjnn9B7V5b4k17zLhhv5J4Hp6D/P/ANar3jDxKXEi715YkgHnqeO/+QK4e+u576beWzjl&#10;sIO3Tik4RSZzVZXdjotH1kyT7UccNgY7V0em3SSDbkjoG59P8iuD0dplkYksSv3eTke5/wA+ldjp&#10;U8ZK8ZPB3bh0/wA8/wD665qqVwi+5sXeNvzEgMcj5e3f8Kzrlyi7cknn+LpxVueVXgKMfugMcduO&#10;hz9DVOWOJiC77Tn5lK5AHesVsa3KEkjsAAWzjnJPP41SuLnyz5inIC54Pf8A/VV2+RVbOBwen4dK&#10;oXq5hKBz8pOePbOMdqHHmM6mw5L0MBFvz7k9qv6FpOo+ItRh0vTrZ5fMJYhADtAGST1wMda59TmU&#10;YQENnJI54r2Hwhoum+Ef2dNV+Is+orDqOq3X2G1eL78CKy7iF53Bgxz3BUY61tSp3mkKnG7beyPV&#10;/B/7Rfhv4EfDmfSfhR4d0+ACRTqWo74ZJ5JcDDO20jBxwBjbk9DzWVpH7cvjLXfEi6nf+KtOiuld&#10;oZW1hEeF4W2sFy3QdR09eo4rzz4b/Abxj4zgtf7A8ESSx3triaXyWcZycSBejBumMg9ACODXeWH/&#10;AATm8f8AjC8Ghaf4ct5PJQpd2LSSQ3UG7kMYpAG2g5IbDc8A9a9CGGjy7nRPENS2IvjHoXwK+PMb&#10;6/4S8IxeCPEcsUk0V5YRFLHVJVxw0YOxAxIwyhec5zXzx9ovNP1KXRtdhaC7gkIaNgPmHqCOqnse&#10;+a9C8f8A7Lfx7+Ck97pE1h9pkskcQqs0iEnqXj+75mRzgDI79Mnz46/F8VNInh1m7ez1vS4wltLd&#10;fM0ihjhC3B68dDyfwoq4dpWl95inFv3TWhuN0hCfMDjoBjH9PStO1DfK+MMvTkdcdP0HFcZ4d8QP&#10;coILiMxTRttkU9QencZPT/PSup0+/EjEyYBC85GQa82VJrQRdYhslDx95sDHP9aQwyyyFWXkKSef&#10;8/4VNCsc6hdmdwyOev8An+tWoLMscAgZGMH+dQ9CZMpR2OTtGGLHG76/5/zxQ9s8bbYxg9a6KLSV&#10;jB+RmLAbQTwD3/z+Heo7/TzkShcY6ZXj6Z/SstGyLvcxkg8vBOCOm3b2/wA981PB1KhyTyOuD168&#10;+38/epLu2zGY42IbOCGOMkH3p+n22QGYKFBypX19f50NaXMnJjWhxGpyRk5GMc/T/PaomudgIO75&#10;UOcA9cdf/wBQrRmhQltiFj1AAH5/z61m3NuFJO0uOflzjA4P9aw5VJiu2Z2sX0nkyDzSMKwxGoY8&#10;Z7EjNeY/GsR33w7sdU0e5+0LdTSW+oWm3LxuHLqV7hTzwf72BkYFejahBdy65aJaACYTowG4A8HO&#10;w54IPb8RWH4h0CbxtqUWt6DZOba51Tdd2e0Ewv5mXDKuBtDcg4BwcDivZy+mqaub04XR+of/AASm&#10;0yXRf2Z/BlxOhjlu9JjaOFVx95ivPTOeueOg619raJaLbCS8kbzJJSC1wy8tx1H9OM4xXzn+w98N&#10;bnwn8LtE0+4nZltNJhhsgowQnOW55/u9a+hNc1m20LTxBFjeqEKq9M46Z/TrXZTkuXU2q6zsupV8&#10;U+MNP8K2jSX6C4klIAgIBAyQPwHPJPpXD3vjtbjWzawWq2v2ZHlugJgEhyOSo49uOfyrmvF3iRtT&#10;vLx55RI1sytIRwq/Nnj2H9Olcn458WLaWzSB2866jjU4fGcZGTx/dPJrGdbmfkehhMKmlfdnrPgz&#10;xNpc8h1S7VbieaUG3jeMBIAVIzheHfjH1IHWuZ/a1+DkXxn+DuoeF7eyaGeMCWJzwySYO1yAc55z&#10;jNVPgzrFlp9wl24tJr+dRtigm+SFcjLbiCc4IyBwTxxk16VZaunia7vLV7rDNMhUE9lwTkDp3rXD&#10;1mrM5sfRXM0uh+Mnx98K23grxck0Np9lvNNuBbaw81wHWTyiUULldxYleTx1xjArNukjuEDgbcjD&#10;BjyMfXpz1r6q/wCCoPwUsdHvIPEWmQRP/a105uYXiAYy+c7M4IGMAFQQf7q9T1+W49F1HTbO2sdU&#10;ikSQwAt5nWTjqe/4/wD66yzCmotTR5rfNAz/ALEZh5hj5POR6cdu1RS2UaK3y7sdvbFa32B1iJlk&#10;2uRzkZBqnf7YmIOcL03k5GP8/r+fm37AkYeoSJEduQu3qAOOvT/PtWJeXRiZuSSWzWhrMwjDSqWA&#10;PJ9vx/D9a5jVbtlZiWJJPK+v5VpFXLlHQde6nt3DcGGevZug/wA/Wsy4vSx+Qn2XGMn69DVS91F8&#10;AHH1PT0qBrssq4GCSTkkY/zzWnLYcLJ6jrq/BUIF5PYk+me30NaOhqZE8xnyC3Y9unb2/P8AljqX&#10;aTJwA3QEnPQ1q6ZdCNdwZcsBjH5VVktjri0jttBiAhxkqQflUZ4/PtXT2y+VEAPmwctnjp1/lXC6&#10;dqu4oyOD0OVAwCe/JrorTWWchBI3o/ryO/8AL/PFcl9WW2mrG9NqCNHtjk4wTxjORWRfThuWYdzx&#10;jntgVHNOZAQBgEHPQ5/Mev8AWsy+v/k2AYOCMkE44P8An8awnTsYSt1ItRuVjcjPJOSQePy/z0rN&#10;kmld8/MSTwM9en9MU93FxcElW3E4Jzj/ACKX7JuOFUrknkc5Hb2960glGJPJcS2kcnlmJOOQ2Ofz&#10;rR025Ifc745GcMOn9DxVK3g8nI3g+3fHXnH+FW44gVbyicEk4POP0/8Ar1o5tIlpx1OgsNVQlAW+&#10;YcDt+eOtbVvq42kRnjAxtbJwPbP0/wA9eQilKYYSE9wCeAKmj1ZoVUKFAOBweKmU0xKdzrl1Ebdo&#10;lGcgjDY6Y6fr+VJPdIf3Rh3MRyQR6Dp6dq5u11USYaNhk/dC88/1q1HeSb/MdhuHfPTsfzrlk2Zz&#10;k3sXpdqS7lAAYDOe/wCf+fwqWG5j8weUd2BgjPfgdeves+aZuByAhHOSPftz2qIXIRvkJGGxkHv/&#10;AJ/lU+8yEmjeW7hkj2o3HGBgYpEDsyqrAZGBjB5/D6fp9KyrLVIwfL53HgD0A7H1ra066juH2mEY&#10;PAbHcelRaSKV2XIbBYwRlnBA4B/HP05Pf/69y3tcqRvGM4JHXI/D3x/nkgjwdygEjsD09M//AF6e&#10;r+Srop4Hv0rNttA/d1I7p2hbb/FuIyWxkD/Pb+tVJJXV/vMTjjnpx1qa4mAfAZiwOBwMdeP5moFj&#10;DOCZORyhK5zUpWM73Jl3EEndyeeehqYOVwXZAD1xjof8/jUESOGw2eDgHHX/AD/ntUjFkVlVlz0A&#10;xwT9f89aLDU9B8r+WBIy8HkbuCOO/Tn/AOvQL3avnHA+XHzdCar3sskvy55bOCSfT8Kqm5WJQXI+&#10;YnAPPOPbr0/zitYx0IZoy36M6Jkn0z39c1Dd3KTx7eMscgqM9+2KyL2+CjzEcewHoR+P/wBeqjau&#10;vl5aTIDHjcOK2URJG2l8I/3RxlTnJ64qN7uIN5gJAYYUZ+7+A9qxZNVSUjIORwMccdqdb6g067TL&#10;jK89DwP5/wCfSqZ0Rbsa4n+QybwSBzg8kemKrqGeTaPlHfBzj/PpVE3vzYL9CNo7j8vartlIs20I&#10;eo+9j149OKi2op7GvpqDjAH3SSf/AK/fvWvZWo52qeB90dPw7f5+tVNLCBFXCnjhcdfw/wD19a1I&#10;5IYzzJ0PzIRjHpWL1ehlO4+dlKc5wF+UnNV5pFaMBW2lsAHAI9/60l1djG1dpHc4we3+cVm3l/Ir&#10;fKSB12+3v+dCpEWbRJdtHLywB98dR3qu6RsC29eB83f8Ppz29PzoT6kxLFiQckAg8/jnp/8ArqEa&#10;jFKWVXLZ7Y7j/P8A9bmtORiSaGawIQm/AbI5wfp1rltSl8s7oyAMD5geTn379O/9a1tS1ggsd+3q&#10;SMDPTr/T8K5zXNSjG45wu3ucZ/z+H+G9Nu5ootohudR2HaJDtzxt7f4/561QfxQIQVEgA937en6G&#10;sfVtbA3ZUDJ43e2OK5bVNeZXMfO7g9f54/yc10ez5iuWyPSbbxKs67S5BU/Nkj+n41pQ3QlwuSVI&#10;wCOcf56Yry7QdckkuVJzsPBGenv/APW+ld3oF68/lwlwPZVIpqlynRRjdHH/AB/1KxfU9B8I281s&#10;00kst5PEylpY1jT5CMj5QWJ565QdOM+a+I76OaTYrEKOnI+nWuk+JfiMeI/jNq6wXJeDRNKjtoz5&#10;JTDkgtyRyd+8bu4Ax0ArhtRuXaYsSQW4GD0r38NB06EUclb+IyhqVxhfvDHQncRx1rIuJVYFkBzn&#10;pjHTg/Sr17KGjwpznI5zWRNPgnLD5T61sZWKs7kEAKeT+NQbgQQwG4DvT3cl9y5yemDUDtsLKDkn&#10;jgdKCrdAkcgE9B+tMDgowcgknkluv+NJJKcnjnHryDUbFd2SMYGCD2pjGgJE21snBpgumtJ0nifL&#10;RsGXPemzseS3IHf2pljp+oa3erpuk2slxPJ9yGMZJ/CkI9A0q/g1PT4r6KT7yZIx0ORkUr3alwok&#10;wQo6dxUKeFD4W8LLYRvPLqkhLzxInCEkDH5CqY0fXoRuuYWUkcg9eadhR1VzXto45sRhTjrnH/1u&#10;f/rU+a1UZJUj3zjsP/11lWP9qQsC0J59a0/tUjIVkGGBG5T/APr5oE9yAoCd3TAznPvxihifvAkg&#10;n1p7vExyTgMcDP1qJtynduzntjnmmldCTBmRV3lSvPcYpoflizknAwP8/SmuihSVH3vT0psZKrjA&#10;J4HX8SKWw+hIxO09FB7Z61GVY/MCcc4zThuDc5+U9COnNKcMCGB4boepoSuIjdR/Bk46nHvUcisI&#10;wUx7mpSSowrEEkdTjJP+TSLwDvQ9wTQNFdkYPgbscck0qjcg3OCOvXtU0m3oe4/GoB+6k2yN0XkH&#10;v7D/AD60bDvcYUJGD0P3gOO9TQMuz5j1AIyPekcgqGY5H8JNLGVChM5bPajSw3sLIWdCdowOeuTi&#10;sL4gMraZaWTHIZ2kIz1wMD+ZrdkKONoY7s8Y/P8AlXHfEnV3t9dhsAuVigG4jqCST/hQC2KtvZxJ&#10;j5Rk8A9/8/4VftYY15A746VjWmpRlQSxznArQtrtSxTIwMYBNIOppwQoLgysAck8YqK/0aC8i2oS&#10;jqcqQe9SWk2AFOecE8Vctzld4UnB9OTTQJpoq6FqM8X/ABK9RYCRV+Rz/EK1lAB2sp64Jz9ax9WQ&#10;qRJHwyHMbZ5FXdB1eDUYdrjEiMQ4Hr60CTNG4twkazKpJXht3cf5/wA+kkUm6PBbjkAg/wCFLEN5&#10;wpLKRhgB2qCBpLeUwyjIBwCCPz/KjZgkkShFQr8gxu69OKkj4JYtwV5prlWJzwO2Px/r/KnIoAyA&#10;cFgNuf8APrQg6ksYAIUY/p+H862NHkIkGzPJCj8ayVYbQgGD068/nW94Ps2vdTgiYHHmZf5f4R1/&#10;woerE7XPdPCvhmS28F6bAyZ3Wu/PIxklv/Zqz9b8MLtKJGPl+6dvtjH9K9F+Hwt/GHg2C/giXzrb&#10;/RrlEXgOoHPHQEYYfl2pNZ8JqIWIttn91cZHuOn+f0rwpuSqNPuz2Iwi6SseG3ejeTM+VwQ2Gzjr&#10;/n8apT2BjVnYnJ4HX8OfT/61dx4s8OmJzIo+UkgfL0zx/n8a5O7tJI4yQpOScjd0/wA4/WtIttGT&#10;j0DwtAFvBHImNxP3gBgHtXqXh3Rma3XavAOBkdD6/rXmXhsBdSTywDhjnOB781634Z1GGKFEbPJH&#10;U9T07evH5VNR2HRV9y5PoZEJEiYXaSF65NcH40sTC7Bl65yc+mf8fSvTLq7ieMZZQWGBjv8A4d/5&#10;1wHjxY5GJIAJ+719z6cfWsS6i9085vmWKQxIQSv8I5xx1qrGsjEMQCTkY479fpx/OtC+053lyDjO&#10;d2PTHv8A54FRpp8qsWVSQQcY/PpUPU4Zt3CzzKTEWxnqSvOf8P0rTgi2tkqVwcHPQ/lVe1spFkB2&#10;Y4yM54NXFUgj92AM8/LjHWolF7mLRJvAGSqjGSPlx257f5xQcMpUsSpOMA4I+n41DczBd3zFdoxy&#10;D6D8PTvVaS7UMd3KjqOfbikogGpJsjYq3AOSGXnrisC+kydiRg85z0/z/wDXrUv7sSw9SM4Ix7f/&#10;AF/51j3QBZQFB6kcEe/FbwVi7aG14PhCToBGOV5JOc8cCvYfBFuJNpRPdRjseOPwryPwgAGVQDk8&#10;BjwP8K9d8E3ahY2kXkAeh7UVHZHpYSz0Z6LpsIis+EAYdgR2965Dx1KYomeNSBtIzj9K6GHXo0th&#10;ux0OOBjrXF+OtWilgdS2Rt4zgcdvqKzi5XPQkly6HlvjO5VhJHk5UnGPy/H0/wD11ws5xMzPkdcj&#10;j8810/jG8MspAzjJJ55JzmuWmZSSysOSSSecV30zyKnxEumrsfAJGSeMe+MYH9K7fw2TsRpOhxyS&#10;RxXDaeyK4PykADJPY/0H/wBauw8NXLuN6HhSM59Mfp/9alU1Cm7M9N01EWzUFTwBndn/AD6VjeKV&#10;ie1Y4yG52svT6gf5zUum3bm2KhwSMnhsZGBj+XWs3xFdObdstu5GEx0HX8a57NM7rrl0PO/FVtFk&#10;yrGN2TwDWTp0rN8j8jccZHNa/ieYO7KDnJ/iHv8AWsbTywAYIRnJwa6Y7HBU+M17TzFOHIwT3Pat&#10;jTk/djacMTjqPXH9P0rLs8SIA7njgAfzrb0aOMFB2GQTnHf9Oab2JhuX7QFWH7ssCcYz0/H8xXWa&#10;FemC2cyHofutgc4xXPwork5bjPRe/HH+farL3YgjKo5C8bgcccDj+dYSV9Dri+VHZ6drUEf3pAM4&#10;JUev5Vr2etxsuWRSM8fMeOPavNbbWZlbjAPUEsK0bbXJvLzM/RQDg8DkY+vUGlyalKpbQ7DV9TtJ&#10;gWRhwuTj1wf8a8x8cyxuJFPBGec4zk/rW/eatG0Dea21TgcdTXB+M7txmRXJx9eP5VUI2YpSvocR&#10;rxdrllVuvIA7HP8A+uslnCkD7uPccf55qxrupl5CAOeeM8A59/51nLc4IbcASvBHFdUUcTaZaOcq&#10;MD2B4xnFdp4HuRC0W1QSSDjHPPH+feuCEx++Ac8Zx0rpPCurM00cXQADfxnPpwKJp2CLUZJntOk6&#10;n5EIDNxt4cgdecfyqn4iuEMOdwwy85ORx7fh+lYNjrJEQ/egg8gAdccYqLVdYV7clSDxxk8f5/w/&#10;LmUXudznHkOZ12Zp7wjkZGOME571FawbiGdMHHGRReuJrgOvPJJP0NWLIExhWQEKANx7fpXR0OF/&#10;ELLCkcJUIWIXIzj+tU3kePlmJ57HtVu+YIpzk8cn2/pWBd3xhJJA4znK9Px+tOOoO1ie6vmKgbyT&#10;kZPvVzw9qEcMm7Pp9frXL3uooSSzY+buehpum6xKsx2uOp5z2py+EyUrO57d4Z15IolUTMSQCdrf&#10;/W9v89uoPiktZvErYcr03HjgDNePeGtdmdPnZgoBIJwOn9K6VtZ3xjEmM8K27qcce4P+c1yOOp3Q&#10;q6GvrmqFtz+cTkfLuPUdMCuTu7kyOz+cSNx68Z5p2o6tJIoSFwcA/Nk+gA/rWbNPO77RI2B/DjHG&#10;aGroiU7sV70xceZjHHPIxWXqGoyOBiQnnp0J61Yuop3BYxHd3bPHTr/KqM9tK+eMEHrTSRk2yhdT&#10;uxzsUd12jrz+tVxDNLyOnoSc/U+lXZrSQDcFGR2xnH50+2sZ4myU79f6VbdkTZEVpbMVAZee+Ogq&#10;5BEyNu5b1Gakjt3iyoXJzwQc49OtPSBz95SSecYxjpWDmyJOxYtJcxjYxD7eMc4P4/jTLq4dsrIw&#10;5Ugkck0x3ESYAPPQAVXbdnLcHHHHP0qVNkqehU1ABiQUGGJ/HPX/APVWXcwAnng85z2ramBlRpCO&#10;vcetULiBg3zDJ7nnjr+VWp3FzXM0QMH37eM9/wDPNPaz3RZQcDqPWrsFsxJYDg+lWJI40j2hM54H&#10;bdWiZSjc525iaBwxBIAwD6//AK6iiZd+1mxtxgE9/etTU7dWDqrBT1Wsfcd5AHQ881dromUbM3tP&#10;JOGK4569KutCDF2yf1FUNHfHz5JwnORn/P8A9etZVURYwT0+Y96m1mXFXOe1aDbwTzk5wfxqKyQn&#10;lVwSeKuaqI2dgynAJzx7iqUdzsyqgEg4yTwa0VxJJlxkJIDSD39x/nH50kJjQBozjHpznrUT3beX&#10;lWI78nmkjuomACkn+983WrKltYtCYjIJJA6nNULwBpgAMdenH41K85ZSzvnPXnvxVCaZZbjCt0z9&#10;5utJ2JbLTmXhDIpyeMGornCqdhO3+VLEMxhwD6kj8v6VHduFUDuRycjioREilcTEA7hj6+tVmmYE&#10;5HHoT/Sn3UoGSDkdPp+VVgwfEbMSTzxmtEK9j7NOsLd2amOU8dwOtQ61axTWfmkYwcYA+vNc1o2p&#10;sXEbKeDxj07f5NdOyia1ZZFPz8qV9QD9axPQ+KJ5brqNHqJ5B2yEng89T6VS1aEf2fIqjCHnoB1/&#10;ya0/FyrDfySIu0B+OccCqLuJbdgCCcDDKM9vaqekjni/dOC1SIxzHKkHJz7/AKVlOZE+5xz0xx9a&#10;3teXZKzspyf7x61lSw7gGZsZOPqfeq6CGaRhZd2AcsATjnH+f5V6z8P9USzhUMwIAHUeteTwOsVy&#10;FRNvPPrz0rrdHup7WNWicqR1O45qGrspS5Uz2uy8T21xAC45B3csPzORmtVPF6PpjIk5J2/Nnntn&#10;nPJ/DNeT6brc0bBpZDlcE8dT9O9WIvE0kcZkE/yleTznHUHH50mrMXOR/EnxCHWRWIDckAt15z+H&#10;0rx7WLrzbt8qSS3UHtXXeONZSTJBLdjn1z/OuBurgySM5UD5uFrUxW90U7nHJ6jOSMdhVPzMMCik&#10;YOO9WZ5B90888CqMjBAWZQM8jB/wpqxL3LkV+yjK8HvUia3MhKiUjABz/SsvzDsyR6YzTQWZiGAH&#10;INLQcbM25vFt15HltIxz15/z7VkXmpSzSFt+CD0pHhJTfySF6Z61DNEwlHTg/nVNJDehOt/I6fvG&#10;5GM5PWmmdjKFJ5J6jvUcUQCBFAxjGB9f/wBdSqoyCBtHqKFYlsmUncCT2ORmpECr1I69cVGI/LGQ&#10;45HAz7UPMWBKnHPBHOKRa1JGnCuckcdOKVpFA5ILHtjr9arGRmJB5y2T7VKP3kZOzGG6jqKB8txJ&#10;5Ac4H0IHNSxL8pUgjjGDVV+Pu8YHBxVi3fenHYcnb/nmpkUth+5F479+9OBO3IGKRlBbgE5Pb/PF&#10;IMjCDpuwCec8U1sS3qSwszDbuOOc81IihZ9zgrg9cciktSXDEqCQQeBUgVguMD72c9PSl1G9i5Cq&#10;qoOBjpxVtJi0Py44HOB1HvVGORlQKH54GCDTjOQpwcc9v5UIm9ixJdFiSAfSsy7mJJTnr19alNyd&#10;xzjHTjsKgZPMywHU9+1PqNu7GQuQp7DuD9aJXLdvz71NHZuAc9GPGBjH+elK0DuxIOeeM007Gbdy&#10;vFdSIw3KRgjFX7XUirZZwMdBiqjWu1TkkdMc1JBbjeCRnjqf8/WgLM6TRdYKurqSPc810La5CYQQ&#10;ctt7muLtJDAQODg55HetTSw8xCmUsM8Ke9K1tR62NZdQlluBhwwBORnOfb/9daunZY/aHj4A/u/1&#10;rP06wkMqEx5JPbqOea6GCydolBUKoGSNpwev+NJ6lp6FO/dfs5XJyoHOent/9enaVtaRMsCM5Owf&#10;SpdT0po4GjVuMcrjgVHpdu0cisCQAeD/AJ/zxU9AjL3rM3Npa22owPBxx+n696zXjkw7gYyueOef&#10;wrYt7eRo/Myw3DDAH9Of881SukKOwQdDkEkEetBszKmDKDuG5ickk1XuLTdhSA2ehx71eKKVJCkD&#10;aduP5VMLVJSAnTHOD/Q/5FTuFkjnJ7Eu4Kpkdxt9qqXEIjZgV5yMgj1/ya6i5s16hfu5yQKydUtw&#10;jMxHzEE7vyqZaMlrQoWTF5fLC4Gcnjp+FaIsCxBU8Y7jGTjik8O6Q9zehfLzz0P0rrJNIRYAgjC/&#10;LwcdfyqoakyaRw2pwiBhCcgAdQKrW5KsUYnKjA46f41seIrURzeYFB7Zz6/X86x45DggDO0kYNU1&#10;ZhFiyIMMyjAPOT+tRoAzHI6HOdv/ANb3qVi3QoRzxg1HuKyksM4HIFJvQZf8OReTfeYx5B4IGcV6&#10;bokbC0+0gH5cEEn2Feb+GUMt98vY5OP5/nXrWhWamAEYDADgjp1GP/1+1ZfFM1VlAydeU/ZcknOB&#10;nA9a4m+uNsxV2K5HPv1r0TxJAPs0iBWbCZAHfj2rzfV1KXjMzY5+6PWicLGCkvaMtWQRiHPBVhjj&#10;pz/n8q2YsGMsDwBnOe/1/wA9/SsSzAYKSOOMBv8A9dakdwRGWdyAFIwPSudq5snZFwTspyuN27jj&#10;P5/hTYpt7jPI55znH+f8mqhnLLtDgcc8ev8A9atDTLN/vzA5KglTz/8ArqJWS1J5XUYrRMvO3BHr&#10;6/gac0rDCHHo3of8/wBas6gghUgJkqMDI6Dp+f8Ah+WVNOdrZI+99M1MVzag4KHU0U1AbBvkb5AC&#10;eMj/AOv0NPluTNBkSbT6kdf8awVu3VyHc4/iG7HHoatQagQnlu2cHjJ6n/P9aHDqVFuxqaTKs1z5&#10;c+7g8EL/AJ6817J8LLtbJYpRJggg7yc7eTz/AD/KvFNHuB9tyzY4HAx29P1/SvZPhnFJHJG7ZIB/&#10;iHGO3b0NOKsy+blPZxqZvNNxcKwwMnA6cd/b6V5P8UZt0sgiBCHuw/HJr1e3swLAyQxgqq5IB5J6&#10;fh/9avNPihYGMOQrKCe4x7DtXZG3Ic1VPQ8nCtJckkn7xzjHb1HHpWlBEzMNrYyR8rd/Q+/6VU8r&#10;yb35k+UyYGR79cfnW3YWpKCTeuDyR3P5fX3rBaMcdUH2VWUF05ycE9+3+f8A61N+yeYmTkFR1yBn&#10;/OP/AK9aQtm2YRcMFy/y9eOary/u3YbRgH5uM9un0qZImZXXYh3uARyMkZGM9OP84rS0++jtlbDA&#10;bwMc9Pofy/Gsm7CsrSx52cnac5/+v6/54gjeZ2IVyMHIw3P9P8mpjJ8w4N7HRX96JGMiHOB0A4/C&#10;sG8Kea0pVjj+H8P5ew4q8T+6Bdxuwc4AqrLAhkb7zAEjawz9KOdjcXzGcYgJMxKBkd+c55x+laml&#10;RbcsqhiPu7u+f8iqmxFkzsXKjBXGQPf/AD6/lajuFRgQgXnBOO4OO2KOZGsXqbMaZXygowgPReD9&#10;M896bdKvk4+8RnIx0qil7KgCxnJKjPrnAHf6enenTTyNwWwQSTvz1/z/AJzWikbr3lczdThMkZcq&#10;GLMSy5HPP5VUisoZRgw557AdMZ7+uau3T7V3M+Rkjn+f6Hmi0MUgCuemMjJBXpz+lapticUkPsNG&#10;PkllgAHGCeCT+v61Z/sHau6ZQQrduP6Vo6dtZM7sEAAjHHT6etTXEcSkgZB7fNj+nt+tbRehjOCM&#10;X7KLcnYgXA4IGD+n+NVZbhYDnYMg446Dj2q3qTmFGMRJA5GGODj+Vc9e6ki5lPAz1yawna5tTWhf&#10;OplZNvmgZOcFsAc+laugXMku0svAGRk8LXDzX7SSKS5ZTnBAz/jx0rpPC2ohlVS+OvXg+/8An2qU&#10;rmt0ei6VErBY0G7jngkgCuhsNOgkBR4ucevYDvmsDw7OH2hsbtwGG+vv7Cuv05I1jEe7nbyWH6/r&#10;W6RjKWpgeKPDAEG6BQSVy2fTn2x3rx74h+H/ALGjyIT1IJA64P8AhXvWv3Ba3dcYJz0OMV5D8R7c&#10;FTGY8duV746//WrZGE7ngHigyRyuFkON3O7n+ddJ4DuS3lxv97aAOc9R6d6yPGunlJ/MaH2YD860&#10;/h/EZ5o0U9SMAD6dBUzSY6Ta0PVvDsxCiUlSzDAzxnnvjmuttnJt1LEDjoDx04+vT9a5nw5pbxqC&#10;27BwAPyH+fp7101vCyQghzkrlcjH4/59a5pxud1OVkMdI3mK7SCD1wOPb/PX8asx7CoYY+bpgc+3&#10;NQxEhztyxUn+Pp3Oc0pvEJJjwPQ4757/AOc8Vg4m6nZblbVJUtYWVGOcZG3HH5Vwfi69UNM2VOQc&#10;4Xk9ea6vW7lVTaxY8HknnNefeMbvGWXkZzkc8/4/4VUY6mVV6WOS1+8R5CqtnB6g9D9axZr6BPvS&#10;k44yBU2tahGzeWWIJ6MXxkf5FYxueoGTz0BrpS0OFtJnQ6NqTJKrAYKtlD7/ANeldr4c8Xz2kggl&#10;myAfmO7rxz/KvMtLvQOWckjv61u2l9LIAoPQ/e75/wA5rKS7m1OTS0PcfD/jaMqNswYEckduO351&#10;3fh3xWtygVzjIwp9fUHtXzdpOu3Vt+68zKjquM57+n+cV3fhbxoXAj80nHQYzkHg5rJxsjdV7SPZ&#10;b/yb8AMfn7NuyQP69f8APFczqvhGK4dnki6EcHv9P8/4VJ4b8Rx3Mf7yXIHpjjt+H+etdJZ3cFzj&#10;aqsDk8jn6/z/ADqW7FTtU1R5xqfgWHLFYSCOeRn6dfwrA1fwigRo0j4OcBRjnB64H+eK9uvNBtJY&#10;MqNoP9wemOvGR+n+HK6/4fSNHKndu+UEdSPb+VOM0zKVOy1PCtY0QW8zKmFDZONuefcdv1qjHBcW&#10;QbbJhue344/SvR/EHh8NLI4h56lcdPYiuS1PSHhGwnPGMdcmtU9DlklFlGyunI3sxxnPPf1HH9fW&#10;us8HRecigEALxkjJ/wDr5rl7W3Xd5WDy3U89f85rrvChWDEUcuMn7qjP+cZ/Wjm1FsdAtpKEDMTy&#10;OMN0PH+f1rL1WNo4CGU4zjGPb+XT9a6GWaCdNglGR/CpFU7m3jngZlC+oyPT/P8AnmtYOL3MZTaO&#10;Uhlm3nzg3y44A4Bra0OFvOB2A/KMFu2BnrRJYI0rEgDLjoM561qaZp3lAzAnB4wwz7f5+lRU5baG&#10;tM7PwoMFMRg5IGAvPU4z69v1rutOEboDuH3TtyCCMEf579cV574dlEKoThxge/YZH0rstN1WNT8y&#10;bcg9PXIrjjpI9NWjA1Wtg0qoDjkDO70rSNtBFZlVAQH+IY5/KsqC5QL5jEFi2ecf5/x/nLNqSbSp&#10;YfcxnHP5Y/zitW1axyX1M7xJctbwMGxnHDKR9T06cV5f431uZnKpI3AIyejdP8DXc+ItTmlUsr4B&#10;zlj0xXmniyUtLnAzvwTjOf8AP9aSkkzOrKxyeqTzXcu1sZB6MenHQe1RRWjq252GR1J4OP8APH4f&#10;hVuaANMcIcjPf/PGM1OICyblZgCevTA/yf0rOU+YzTuR2EHl4ZDnGD071rWMsvBVyAMkDt2P+fpV&#10;aG2dBvMYwvzYJ6e35/rU8WEB3YwAP4efy/z79axepWlzWS8QnJPOOWGBzUL3QQlSDkdT3B6n/PHP&#10;rUG4rhkbO3B6D/Cq93IYnB5IHoD+fT2qXHUpMsPIkzPucADj5hnA/wA5/Ks+/dVxGy7S2eMdec9a&#10;ddXzhGHTachlOcdOaoS3ZnXO7nOMk9Dzn/8AVTjF3G/eJrRfNuMSng4yBnn9Pxr1H406tpOl+DPC&#10;XhOyvizDS4TLPb24ZUaQ79pwM8Z5DHnGVzXmGmKZbkRJs3ErgMwAJzjOfT3z7/T2fxF4Y09dYtE8&#10;T3clrJFZQSR2kkK3ESsqAFQxBKvnJDY6jrjk9WHiue/9dC1pH5n3z+wt4b0AfDfTWbw1O0Jt0IuI&#10;NHRUaRvvZEVyzZyOS6rzj3r6ttvAmk31vAbuw8xojmFpZjHNCPZkZto9q+b/ANlnwDead4a0vU9H&#10;e0tUkgDTDTYoboXi4BJdn3kAnd3UDkdq+pvDNjYW1stvqkE5dxvMFvL8uPoxz+WAK74SskiJwvJs&#10;5P4j/Bfwl8QPDV7pniLQLDUrK9hKTtNh2UgYBfAwSOOfvDGQegr8ov8AgoN/wTxn/Zugj+OHwsgk&#10;vtOtJx/ammwr8yRsSwZWJ+bHIznPbnFftBJY+GZN0luTbPxvM0qFj+ee1ec/Gj4aaFr3hHUNMm0+&#10;3kt7y3dJopYwIpVYfdZXO0g+uQfQ10Rkpe7LY5WnB80Nz8G9au/BXxN8Hw+NfBkC2er2k6CQTOI2&#10;uMso2EYydq5Gc9V96o+GvEqahE6SMVljk8t4j2Yc966b9pr4Q6l+xf8AtC6los/he2utE1qbz9Ji&#10;u4nKwuQTtGByCNw4OM+lcn418F6jon2PxR4Y01oJL1PMn04sCzEkOCMKAeGIx149a469HlfK/l5o&#10;6F78OePU6q0vVdRhwcjkDuO4PP0rpNPlMkfzjA6gqcD0/GvP/DesTBI4dUiaB3GRG45wDg59Dmuy&#10;03UEGNuSqqDuOcDJ9fxFeVUi0yLpbnX2Qj8re6uVAAA57f15qK/hBf8AcYyG+7278/59ar2F9C2d&#10;2WB4AzxjFWCyviNXGVByFHfoP5f5xXI9GN2toZWpwqgLvz3HHP19+aLUKse4k9ONx/D61Zv4Fcbc&#10;EEkjO3GTmq0aNEdhOAD12/nx+VJtuOhyyd2OllUqWyCSvqDnvVC7nSBjNI/GMYIGR71btQ9/cpY2&#10;zKZpj5cYkcDLdhk49qpz+E/G2u2/9lWnhi7E7XQiaJ4GEh+VtuBjDZ2kDHO4Y7itaVCdRmkIvsc5&#10;eeIprbUW1PT72MSwRMgDcq5PUZAOCv8AI+9fSv7BHwBh8R+I11bxDFbypGyEosO8SqRgt0OMAsDn&#10;ui9M8fE+oXPjfwV41t5biZUuhdhGhuIw4DocgFfcEcjqrZ5BIr6//Yw/aJvfAnju41rVWRItQYb7&#10;Xzdq26smZFCt/dVSR3yhHJNerGm6cOVnbS92GiP1Q8AaVH4X0CO1SQItrCI0y+STgsTnuSB+lS/F&#10;fULm18NySqXDAs5AY5wCTjIH+cV5r8L/AI++HPGnhy0ubDUo5ZmlQMY24dRtQ9eMbXDfnitzxD46&#10;0zWfDk07XhP+jyDcRuCsNwySOoHH86d1y2TKUWpXaOK8F3f9oWF6byTLzyux3DOEWPd69ASPevKf&#10;+FiSatrF3qd3H5/2dzHZRFcoCDtBxjseSfcV6r4Bt45fCp1mNTH9oguzDl+HUDYB6AZ5/CvlrRfG&#10;1nc3kxAMKi4lHlMuedx+YHPf69APWuN3VFep72EXPVk7bWPZfAvxY1QeJriC91jMjwSxCZ/vQgxs&#10;wIx6EA9Pz4r3PwF4oniuJIBOPNlABJJJJKgAc8jnPHtXxb4R8RiT4gWzTQld0xLRtJuJGMYPHAOQ&#10;Ofx9a+ifhDqd3r2vx30MrLbm4Z1JkOZFJPIXBJ++2PYjtilRqOMrCx9CPTsdr+0J8NdA8YeCzdeI&#10;JyLOWJrcCIYLBt5kkz2HfPYZx1r88PiX4Q1zXNQXX5lhQJusI487/sVtbrhGfaPld0RWxgfM2047&#10;/pn8XtPi1nwU2n/aFhjXakeDngdeDwRjseOxzXxZ+0F8OfEx0TxBZaBolwun6lqdrJPHYovnTgHB&#10;2KnLF3wAoBLEdlya9qpGNWhZnynLeTR8uSho1Dwu20jJR1yV5H0yfasXVmnVpW2ZP94HJJ5/+vW/&#10;rcc+j6pPoF2FSe2YJcwBgwicdUyOpXO0+4I7Vh6ncghi6KT0Y4/yO36fSvAV07MqMUzjdauZGZ1K&#10;sCOSBwO1cjq16PMbauCeAoJ4P49O9dd4ongIZ1CkgY3EHOP61wviBiN8wY9M8Kf89M1vT1NOUrC4&#10;JbIABJzwR68/j0pd4R8qRyMDpn61lzXnG0PzuPLNggf5zTH1QKoDHAUcDGcH+vb8q25WSmrmvNMo&#10;UYIGBkEE5/T/ADzmpLe7TYYt5BYj3wcdfx/z3rHS/Ro1JcHABJbvyfX/AD+VSwSPLIhVupHK9uf8&#10;D3qlFnRF6HV6XeIxUBidw+6RkYI/U9a6PSJneRDuyBnd0PH/AOv+veuY8P2lxJCARkEAkZyfwPb6&#10;V1+m6fOGOxWJIJyT256c/pV2SGncnkupcbgCDuOcH9apXcgn5MY5BA2kD/64/wA/hfurVlYKwwM4&#10;BLE5PAJx1qsINwwqnPQc4P1qJRIkilFA5JYpnBz19ef8itWG2Ux4dM/PnGOp46/57Utlp5d29RwR&#10;nkGtNNMkSQGQkLn5R0HTHT1NTayNYrQzY7ZY1Pycg8fLzgjnr9BVW4uNjBichmH3se9auoQssRI+&#10;7jIrBu96uz4PYc85/DP+fxqHG9zKrtoWklVoioYgKBx6DH+eKS5lnEQbzMepBPQfl2//AFVUWRkY&#10;pjGTzufr/n8vypXuso2XdfmHOf5/pWNmjBIsWl1KU2HOcjBJxzkf4dq3bFiFXYcbs/Lnp159v5Vz&#10;SMI24XjJAHTJH8617G5yq+YzYU9M43ClLUq1zWaVxETGcc4Abtj0x/nms+4kO4KVYnHILEEHmrRv&#10;IgQDLjAOVIwcfU8+tVLiVJ5Mwtz6Y6dfSklYppLYmtZsSZ2ngnv1/wA//X610Ojgg7gxYqASD9cc&#10;Dv8An3rmrIbXUKrA46Eiuk0ZiNq7RnbnPQ5/OplsYydmdBBPtiCM3UAEnr+XrTLqeTGImBzzuX2o&#10;s0CqS+c44wcVHepGAcABhxj/AD+NY8upnJ3RRlu5cgM+75hnnGD3qaz1JCgQn5s8Yxz7fpWZeswO&#10;zcflz07f54qolw6tuBI6jO7GOv8An/8AVVcl0TFXZ1Vvh+RITyFGeoHXrS3EgVACckA7uBzWNp+p&#10;rHEY5R1HJLHp65zU8upRSBmVh8oxye3H/wCr/GhU9S1B2J764RRgsMDlffnP1FYWqaniQkNwePlB&#10;/l/nrT9R1TanyOAP4jjGf6H/AOv9K53WtQbdlCNp6gkYx3/rx71vCNzSNMnuNeCyvucEZ5zyPpz/&#10;APq/nWVLr5WYGInaT8vAx2weawtW1lkUupww7E8/T8qx5NYMkpdnX5eSM8fn0rojAHFHdprqyLtD&#10;gHvjnHr/AJzU1vrLM21UxnkBemOtcdY6iZI8l85YgDue3861tKlZ5PnfgAHoOPyPr61DgjVR00Ol&#10;a6DMrFuD3B/DvWjpeqGMh3l6sM/NnJxn64/w/PnhdbF3bOenOaji1TyZmJkK454bqM9/zpOF0S4+&#10;8emadqSFgkMm4L93ac89M55FbX2xZLcKvUJyrHgfQD8q800DxMoYF5xgjIDDHGf0610cHiPyY9wk&#10;/hOWLZPfn24/rWM42Y3C+ptXl1HGfvYPIIIweo6Ht/8AXrGvtQdWcBuAf7xwf8mq+oa9FcKGjGHw&#10;c4bPHv8A571j3msqzY28k8Dpn/PFVFGUoly71QZzMxK5Pb159P8APFU59WEX7xfugjqOn4fgfpWV&#10;qetouUL/ACtnHr3/APrVi3OtEAosmQuTlc849Oa6I01JCSWxs6pqiyp8kgcEEDH0/Wuc1q5kWNiz&#10;DAOflJGc8Z/z61JFqJk2hXA4OT1xx/n61WuVikhxwcZPXPet4U0tDVQVtDl9WvZldiRj12jAHT/A&#10;/wD165y63yzhZSRkZGe5rsL/AEvcu1mwQAQc84J+lY50Qi6X91zkcA8D3/St1FJEuJd8M2TKRIfl&#10;5GCeuP8AP8q7/wANQrZq2o3lvK8VvE00yopJKqAzYHc4B47muY8P6bKhVTESQ3PzZ/H3+tdF491G&#10;Tw38I9e1NbadnGmvCnkTLGwaUeWp3NwAC4z6jjIJFZpOU7dzpgkongthql/rJ1vxZqk1x5uoarJj&#10;7YuHI3MxOMnGdw4/nisW9YkE5Bx949s1oWCvpngGwjmYpJcSPOyhslSTtA/8c7VkalKVXyVfjaMn&#10;8Pyr3uh5WrbuZ1/cJgjZzxj2rIubnLllYnJ54q1qT4DEdOD16jArJmm3SEMM4POO9AapDmbqN2fm&#10;A4OM+lQysX+bP69KcWLNuz83oPWog+Oo6Hvnigd1YSbIjwAP/wBX/wCuoHb+LvjgmpWxIpbA4POT&#10;zVebO8/L07A9aaBDJZPk2vnoegrvf2fJ7bS77VNZYAzpbLFET/tElsf98rXns74Qhs+1esfDHwON&#10;N+Hi62XK3uoyCeFD3iXIUfjyfyoW4nrodFdapA8/2x7GDzBkeZt5HbrmsrWfGUdsSF05X6jLJ1PP&#10;p0qsdRivAw3ncv3lPHf/AOtzTWtlkY7yTx/nj86b2JSTMi68eSIxC6WquRw2eRWUfETyOxbIYnJx&#10;W5qOhxTEGOMf7PA5rJudDOCQoGD1XrSGknsOj1ZXTBGcHPHbmpzdI7BlYcHr6n9fSs1tPccxZyTn&#10;OOtNRbqJtoGeeSB+n8qL6DsjbjKddwI6DPT/ADxSbdzZ3dTxjnNUYbuTYqFSMdP8/lU6S7sEHpgE&#10;Z6mkKxM2UYsGX6gUKxLlWYjsOceoNMZgUzkcDjgmjjHKHI6A8UB0Hb8kttB+bJU5HP4f54phOBy4&#10;6EcUgcqNpwevBHvTGbL5IyOpOfr3FNhYd5g6Kw69QP50kiKQsirz2yP8P88Uxhg8N83pT2TeCMtn&#10;+Fc0W0GyASOrY6Y6YqQENwDgd8U2SE5JQdDnp19/Q0oLHC5BYjp264o2YPYsWBgVmmkAbZjBJ6DH&#10;/wCuvP8AWp11nWrjUCpIeYlcjoueP6V1+rXE8ei3rRnBMDEEHoM4P5CuNtdrHkDkenUmk3qPZDF0&#10;iCX5ypUg8Y7f5xS/Y7yM7+WHY1oWyrkEDAzjPTFWoo432sv0OQOfwoDVGdb3k8CYkBBBHDcVes9V&#10;i2rubBIHB/SrEumxSHDIMj+EjkfnUU+ixAgwHBzyDzRsCVi2Wgu4Rg847VmypLpF8t5bk5z847EU&#10;ixX2nTE7DjsexqZr6C8iInOGAwfzpi5TesbxJ4Fu4GzwCR71LdywSxrdbtv8LsB0PY1z+gXz6Vce&#10;QW3IzZUmugnhihZZo/mtrjKEHqjn2/z+lIEPhLKAWXcCRjNTANtA4Oc4wc5qhp93JDObSYHKtg+5&#10;/Cr4HmgFOmOAfT60B1Jky6jaRnsfX/Of1r0L4deHpLfTzqZVfNkAEaPgkrnn3Gc/TtXL+BfDE/iH&#10;VItORNodxmTg47nOfQVoaj4mMniifUfDV0wj0/EKRhdu6IcHIyc4bOcevGKa0Jdme6/s2eOLXw58&#10;UYPDN5Iq2XiTFmyTKPkuQf3JP1YlP+2le8eLPCEih45IAuASSBlhgHA/nxXw/qHid7maDVbSQxTp&#10;IsqOG5VwQQ31zivvvRPGVr8SfhxoXxAtjD/xN9OjnnVfuxzYxIg9Nrqy/hXl4+ny1FNdT08DU54u&#10;D6ao8J8ceH/I8wFCDnABGADn/H/PWvI/EqpZzPCMjg5UnHbNfSXxG0cXMbyQohUIcMvHfvnt7Cvn&#10;3x9ZxreSnbjaScD5ckY5rnptWLqXTOe0K8FtefNyQcferv8ARtWMQQmXkr06H6V5dBdNBceYpAKn&#10;nn7tdHoWuBU3GUfKc4/U/h0/IVdRJozpys7Ho/8AazHaPMxuGNoPA/ziuf8AFl010gcy5JGOnpnj&#10;/PrVNNfUAKXUgZ9s/h9cVasI/wC02VY0LEH5R3PPtyOawtfY1nNbGHBpzv8ALjOfvDHP5f571at9&#10;BJO1kJOPlOzGP8eK6rSfCk0pEZBwVwQDnr0NdHp/gZ9u42hbPP3cjPH+ealqxj7Pm1POm0UorAxA&#10;hR047fzqje2Tou4xEdRkAcD27V6pdeFXiJR4e3Jx3/ocVzniPwwwjBjjAUc5B4FSHsLo8z1K8eB2&#10;VhwePTHPftVB71nYI78rwTurd8Uad5AYvyAcc9a5K9me3nIX5TjjHX8cVcVcwcGmWprjeNyIBkYw&#10;QOP8KrShnk5GQOfvVF5jFiEOfcd/SrNku6b96gAAG4nHPHenLQVtbG34cja3kRtxQMM89vQV6f4X&#10;vdqKFAZm5xkdPy6V5rpDEFZZGBOe49q7HSdUTCgF8k8HnJI/T+dZt3R10Z8h291qLxxFg+Rj5PU/&#10;59q4zxNqbssjPJkAnj3/AA+v6VoXeoSzRYDdSDuz+A+tcn4kuy0R3HLn7wJznn+VOOh1Oonocb4l&#10;naRwNx6cnJzjnn3/APrdqwXk2liTjpjnoK1dcbEpZkHGcEHP41hXFwxZgxBKnBBGM+v+feu2n8Jw&#10;ytzFmwlkfC++AMj+tdf4amXK5IB2jjHTGT2rjNKffLuJIOQQM+9dh4egEimUrg54PTjFOQ4W5juN&#10;MnVYC+4ZwOcdwOPof8ayfEsrglEcYXJOOgGOn6d6tWc7QWpdnA6ZJ5P5Vk6tcTTISyv05XbgDp9K&#10;wSuzs2jY47X5JZJTuPUYKkdRUNnbE5yuevf8v8+9Xb+PcxZ8kjtnk1Np9qjoCSTknk9MYroSVjil&#10;8TJdPgKxllBVnGR7GtS2JjbIOeBjPGB64xVS3iMasgx1JHv7/wAqtROrHaU5x83GM8/j9KQouzNW&#10;3mlYDy+gxnJqxHbPLEzR7iCCCEyOg/8A1VBpVur+WrsFIA3Meg9T/n/61dNpWmRY2MAwKgEZ/Ln3&#10;xWEm4nTBcyOfjtJFdmIK46kDJOe/t2q1HA8g3R52+4/z2rfPhZi3mJHkkDH9f6dqlk8OFYCogI+U&#10;ZGD09x+HShSRXs7s5LVDiI7WBAbnHX9ee1cL4rvHVZAzEsT8xzz/AJ9K9B17TbvywVG3PO1h9ev5&#10;jrXn3jKAiMx7fmAyfX/PNaRTM53SPPdWnaS4cDgEkDHAH+eagiYkA7yfQirF/aDzcAE5znJxn0pt&#10;pbEL8wLDvXRE5Le8OQAJyB9MD2q/o949s6kPwRxk/lVZomUdSQe/bge9ADLho85HbNOSuPZ3OvsN&#10;XlUfeGC2CQc96kn1SSSEgHdkYGfz/wAmubsLmePbncOfWtO2ViykNn5ck/Uf/XrPlL520WbVZHkD&#10;beepOK0LUB1/eJkY5P49/eorRBwEOSOvPfA4P+e9WR8ke1FwcYwR0/Lv16elNvQSVmVNRMj7gq8b&#10;OQD7n/69c1rUqtI5wvGQMCuju2kKtjB/X9a5/UoJW/1gJyemO/WnEJK6OauXllcopJOevrVvR9Pl&#10;lkB2nGQcY61Nb2K3EwUpgHqSOn511HhzQVkA2xgFhglj6ninN2RnGPMyfRopUQNsbJP93nr7/n+V&#10;aHnztkIxJ7AAnPpn9a3NL8L7oA3l793Jz24p9zoYtiwKAAjAyB+X+f0xXK5am0YO2pgxQySOsijG&#10;eSG6j/GtC1sY5Bt2DHXp1FSixIm8wDI+Ycnv/n8q0LC0LKGkTr1B7/5Jz+FS3cuKdzJk04yNgJ8v&#10;dQOhAx+VRDw6kjEEH5sEcj1/z+ddbHpUMqqvlLnGevUdvf8A/XUkOgxhlbgKPRR/nrikpM09nc5O&#10;z8Hx8uyl8cA+nb8v8asP4TdE8tVIA5C+nP09a7/SdDTy2R0DHAAJGB2/+tVmbw6r4PlLgYLMBknj&#10;9aHIfso2PMZ/DLjKxxHPUEjP41mXGlhG8mSIjI5wO34cV7GPBa3EO9U+U9Ttx68fT/D6VznibwUL&#10;cl/LIAXkFazaZzVKWmh5bNA25kKYA+8D2qJ1DblxuJ7D8f8AP41r6xpcljO6SAkgZXjnt2/Ks0IJ&#10;W3k8cYPb15xUWORrUje3V8knJ4A4FVrm0QncBgnoRz3rXW1JUbcZ6ZJ6/wCFSjTSVy+5gauKaKjB&#10;s59LcK2wRnGOgXp3ptyjIhOCcA4wOvFdCND3kFlOMnJXv7c/Q1Sv9Ma342DbgkH0H5VvFpo6VFo5&#10;bUzhWJAwFx061z7sUuC3HJyR610evqiKQdo65IPeuZlffKTwCT0H/wCutobESir2N7Q2ZBnaTxkc&#10;/StuMuIgoJJHGR1/zisPQS7IrsemQT175rp7LTjNEGwRkcAjmpejHGNzn76NxI7NFxk88ZH5f54r&#10;IlMqucZHcc12d7o53ZjVjwRk+9Y15pu1vL8rGB/cx+P+fWlGWpXsmjFaQlQGXqc80haVcsOM/wA/&#10;/r1YksjGSpHfkAjmpIrXzWCkZc9PetjO1yhLJITtBz3Pc/nUdrbF38xyeD83GeM1pSWrEqG5yvAx&#10;7fSo0gMTrlRt7kDk0nsJRVrCxxruXHr0YetQahAUjC4PT9fSrsceF+ViQvqTke1Mu7cywhlGTnHB&#10;xUXE4mBPGduSeQRxmoVjYPkA9epIrZbTskErnPp35qI6YOSex4xTUkTyXPojwxZSyzFSqg5AZQeg&#10;+v8AnpXZmzaPTjhiOMkfh/niszwvpbMplePI/iwMknjj/wCvW7IqQoEbG7GHB6du341HW52RVonm&#10;PjTSjI7SE5LE7QTn/PWueZGWP5mBYptPrXoninTVlJCRgkDOBzx/TrXGanY+XKW4x7dv8/4+tWzF&#10;KxwOvwyM5wu45wBk8Y7/AOfWs2e2aMhmUFiexrotbhImZGwATzjGBxiswoqxmIA5Xhv8/lTbBIzr&#10;O2aWdTtBGQcnpXa6JYwzxq5QHKnOR+tc3ZQH7QODkrnKjvW3p141vICHOcccfQ96Er6kSZp31kls&#10;h+cEnqD9KwdX1CW2h/duQT97nrV3VdYmV9zkkY7nP8uawtbvYpYyqE7v72Oc8/lRsZXuYmrag9wG&#10;LSgD1rDkbLHPocVf1SYKTtPbjmstzuJwBnOaelit1oQTnJ256HPWqUwcjkY65GKvzIAMsvbjHNU3&#10;Riy8ZHqaZBCA33QOT3zU9vbGQKQnGc81JHbea2319D0rXsdOUEb1J6HgUmNIpCzJQMUI9DnmoLiy&#10;y4O3PriugexZF3gkAnkAVVntQj8gZz26UbjlboY62s3mFVhwO2OKlFkQMk8AHHfFW/LQnLA574A/&#10;OllTAwhIwO44piaKTxbmII5I71CY/kZiCTnj2q3gg4Uk5NNaE8lkxigaKRQhiP4fXFPUK3OCQB1z&#10;UrW5DbSnQ8YprIBGOOTwCPSgoqTuSxVcjHf/AD/nmpbNjjaAPzpkxCk5544NETbWDN19qBptFoth&#10;QQBnt24pBknH5YpomBHHHocU0yIx4HPHOf50Gd3ctwMN2Gwc9h2+tW4uFKDnBI9MVQR0ZQpC/Kx5&#10;PHH1q1DIcjOcgYz/AJ+tK1zRu6LQjUqHOd2OvFRSqFJQJgjgipVYPnBOPXHNR/LvzvxnGTj/ADzU&#10;q5LVyFlLMRkAg4q5ZWDMQCv4kjk0yNFMox2bgZ5ra0a1YgBuDjOSPpVPYVhI9GiS3+Ygk9RUdxpi&#10;owAHBGMgVti2TORk45zj6n/Cqd8BuwRjA6n/ADzRYVtbGNNaBBtXncO4/wA+1RbAD8oJzzgHvWpJ&#10;b+ZgAZ3dMHrTo9Ek4AUnnkYxTuVaxW0yyluJhGqkg4J+ldnoGgExFI7fc7cDJ5qloeiLDIrKmSzc&#10;5FeneCPC4l8tfLYgdS4xWUp2ZooNmXpHgsQqGcEuQTjbwfb/AD6Vvaf4ckmG9YgVC4HHf867e08J&#10;OkKqtuQu0ZyuCR06d6cdAFggKxgMRgfL0yBx/n3pp9Ryilokec+ItEa1RsqOVwF644xn/P8A+rFs&#10;9KlhIEy7QASo9Pf+dei6/pR8pyynJyRk9P8AJrmLy0CAMAA2Bu2nHb/H0q0Zq5Xgk8iA5Q8fwjqP&#10;zNYt/J5jklTtyeN3XmtW5RUR2Cj5gM4A5/x7VktGJQUA5HzY9fb/ADzSZq3cgRyfmJI4zhjk44qx&#10;beazkZPKnaSOP1pj2bjMhX5ud2Vz+XP1pJD5T4DHA5bn8f6VHQL6WFulO/OCMemPbrWLqZ3bQpyR&#10;0wOv+f6VrTzeZGwC5yM4Yd6xNTnYTFcEkn+91/z/AFrKTYXsrHQ+EIYdxdxnA5xz26V0F+SLdlBy&#10;MAAjP9a5nwreLI6rk5A6nt/n+tdLeSweVvznjJ6H86uj8JJxXioozkkNjJ4PXNcyTtkLttJz93Ir&#10;f8YXhLnLZAOOmOKwiG346nIJA7GtJbkw2JADs4cZyCfYdKZ5QV94OSOpzU6RBoztiJYEdT2/z3ol&#10;haToR0zz6VJZqeAo45daXIUAcht2a9m0e1jjAZMYIxnoQcV4z4BXytYZyuAVPPr0/wDrcV67ouom&#10;O3QPLuAOeR3rJWU3cpfCM8YW5itHELqCBxuXp+NeVamHF68WwlWB4yOCOK9Q8UXkb2TqQGIAAAbt&#10;9OleaalGovGK/MN/AB64x/hTnJPQxWkxNLWUlg3C/lV5iVQshAyeDnt/TrVWzgYSADGzOPl988fp&#10;/nNaAiLQ7Y4hx2IxjNYfaNIu5DAn73IJJAwvuQcdvx/Ouj0xlijJlTqnIYdOP8/55rAgQRN5kowF&#10;IIP4/wD1q1RcCE+aAAMHAB6+1RVXMdFNKLuyzrVxH5JYkH5SAe2a5t9QDSNEc/Kc8E4FTa1rsRUq&#10;XyMkkbu3br+VYVvcgStI4wM4xj3qqUGokzs2XZp/LfKsSR39faov7VJkVVbrjHzdCaqXt66BnjLc&#10;ZGcnrWWl/k7iSMHv1/z/APXrbkurkNM73Q5pJ75PLByB6f5/zmvoX4QWUV75Mbnc5xux1z6Z/Lv3&#10;r5p8C6ij6lFGo+YjGOuP88/5FfUfwMix5cKIS7MOvGCcc1ly2ZaV1ZntltoCrowmt3ZcjgDAx7+n&#10;+ePbyP4pafLHLJgEjOSD6ccEfj+te8WcE0mjh0jz8oyB2/DGBz/KvKPi/ZuizkooPOCOuR9fw4rp&#10;jH3TmrvqeBajbMt75QOcsePz7GtnRlyoZhnB7MehyfpWXq8i/wBqhDgYb5ju6+3+fWtbSZFVRvYM&#10;SOAR0/H8K5G+V2YoM0QgKrlMfLnLfyrP1ZQmXLdcZBb6/hWg8iglRkhhntx/nNY2r3Q5RJRnp6eu&#10;KT12LZTefJ3yKFGcAkAj/PSmKwiYFiGxgnB4HGeacsYcBySDnkHr9P0/wokkZcLtPPYe/bn8aztY&#10;2jBJXZcs7qBlIJJA5BJ461HNeW5G1ZM5BBwcgA/pVcyQkZC43cjI/r6VBcRqkmA54ye/c/5/OoTM&#10;5JXuPmuoRlsg+hI4xVQ3/WXzSM8jkUkwk2kKxyAOg7Y9B/n8qq/Z7tpNoVjgYIUg/wD1u1aKNwVj&#10;bsNQhABaXkjpjn61auL9GjyjEBjyTwMdevrz/SsCys54H/eDaGJGMe+P881ZuAxUMASdpxhOn/1+&#10;a0irHTTYy7vhGp5wMdD2P8un86ht9UETh324OSQoxjnp+lU7+5OwsxPPGCSMe3+fesv7cUdsngjB&#10;HsD2qr2NLHd2OvK0WYpeBxkDP0/z71cOtoV8tSAcDOT+H49TXCaVqMqZYyZBJ4yOfTvU8mtty6Pt&#10;A6AMAc5reL0MJ6M3tZ1VZPkQ5OcnGO/+TXM312ZX4cZHqf1qveazK7b3kIxxyev4ioLW4Ygsw2nj&#10;APQVlLc1g0loWUjVFLRgMTyecjGRWtoF2YZlVDgknODyPw6+tYqyFVBkLDPQ7ueg96sxXYjBMD44&#10;+XHahJkTZ6h4Y1RFl2K27oSCevT+ldva+IYfsgUuPlUcEfy/OvBdP8VPbOuGAwR8rf8A1/8APFdJ&#10;p3jiVfme4K5XJw3NbWaZlzo9P1LVEnQpxnO0HHHr3/z715348u4vKkQMjfKQSv4VYuPG0cluQmQD&#10;wT1P+frXHeKvEUc7Mom2kk4AJP4D8f1/S4sJSizhPF6K+dw6dOgx/nmr3w/tZEnAxjAHAHbI/L/6&#10;9Z+s3qTSna2SV9cYz/8AXz+VdF8MoPNZZiygqwxnPHXkAfT9acndChrI9f8ADFqJoYkWNSW4yw+g&#10;/wA//Wron0uYwq4HOByD/X1qh4UhkNuGt0HykfOU/H+ldA8ZSIZIYFercY6f4g/n3rNJNHQtjktT&#10;0947lm3BQeH6daql1gbYSFyP7o/PtW1rcQiHmKOQBwOOnSuV1O8jtl8tHOTndyfUEH8zUtai52Vv&#10;ErxtEzPhWQE/KcZryvxdfLEsjs+BngP1wP8AGu08QaxuGXbBT7o6YrzTxhfLOxGeAec8j6U1G5M5&#10;21OY1m+aS4I3DlsAdP8AP+fTmllgwywwe3INSXSlptp+XJzwf85qVbHhRGeMHqOnXNVdLQwbb1F0&#10;1nEoG7rx09+e9b9htikG4AgKMAdQP8isvTLbdKAFKngA+9dBoti7SkMuOOPl96xqSRUZ2VjRgidx&#10;90hs8H8K0NK82KXYpPAAYbuMf/qp9tYmGMHYee+Oeeg5rT0LTVnu9h3DnpnpWKkupnOcrnXeE7m4&#10;jCO0xXaeHI/D/Irv9Fv2kjAyBxhSOMdvx7+9cPpOmvDEhjcgttHH1x/hXe6CGsIomlJ6BjnGTxzQ&#10;9djop1bo1Y7+6SMRq3A745HGP8/17Lfql1A29NuFznHAxVW4vIDJ8pGAPmwPfP6f0pbfU4c4ZyBj&#10;+6PQ/lWE9NTqpyT0MXXPDsUoMqxEnO0jcB/LP+RXDeJNCPmMEQAOQS3r+fbg16ZfXMEitiZcKCPm&#10;IGD19PTv9K5LxNBFl8xheeMHr7e9ONTTUzrwi1dHm15bfZnBVNzAt+Oc/T19Kv6LfxxgqCQcgYB7&#10;VPrGnq7GNIwcJjBPI9v8+34ZUcPkybkX5iRkEYxnH+NaqSaOCUrO3Q62HUVdAjE8nAO7vj9Kv28y&#10;yQFVIDgAA5/+tXJ2txK2YiSwPIbgjP4Vs6ZcvEArkYYbW7+3f6DiodVRZKV1c2ooIJVCmNSewYDj&#10;vwMVoPEYbTy2cgKy/QHjuffFZVtcbiJI2YrxkB8D8s1fubwttZckjHGfbFL2t2a0pWNTQw0argYC&#10;42gkcj1/z0x+XTWMxMnULk8kc9/8/lWBoLGSBY04PRQOfwx9D+tdXo2m+fgscY5U598YxWUpWueg&#10;25RViy9xIqKEYqNq8KcfSm3U0zjci5UcjoKvXMS20O2RfmCdSfes5YyC8sx6HAHccc9f5fX1qXOT&#10;Odxszn9fuJ5VYRnqOQMnHH+e9cFroluA6AHPOff2/n/9au71gLbTZIyh4+8D17/nmuV8Q6e0yvcw&#10;RgHkyDnj/H/PrWibS0MJ3b1OQWcoTIcnavB3H8Ks2oeRt2cAY6Hnj3qCaCX7UYyCoI+63Azx2q1Y&#10;2xAKupAI5Kv29vz/AFNDtY0jEvRRLgEKSMYBH1I4FWYbIydD3xg8ex//AFVFZ2w5QPzgEn0x2rUt&#10;4o0QYAABO70YcH8ah6jcdSKSwUR+U/GSOcZz659uT+lZ+oRmMA/M3J+XBGRWzJbkoWjB2jqQ3Xt+&#10;HSqd/ZIylVI3Hg+3XFVFWBrQ5W/uFVwhYglenqR9M+pqjJcIFaRyAc9D3Gf51e1uzP2lgi9G474P&#10;Tjtms6SJ1wvHBOW9SQfQentWvIhK5seE5FvNWiQyKimVT5jPgDkc57dOtfQ/g3QNK8c/FLw94Nn1&#10;EajFJq6xma1yXRShBAZTlSCueMcZ5PWvnzwRaQzXZS4YrGWw7EeuBnHb1/zmvtL9iHwFGf2hdPEu&#10;qCC1g0tG89bTa2/ClS5QAsp5U9CN4OOta01aLN4Jtpn6D/BnQYtH0SFXtra0c42R2tqIi2AACcZJ&#10;fAGWJr0vSNJEkRvtVgV4/M/cKrMWdvXJ7dec1y+jeDtM0jTHkstRmX58sI0ZipPPJUn8yO1Sy/E7&#10;Q9BhjtLnUo/NX5VlAaUqM+gzg+7Yrp0juSuafw7nf2ti5jJg0+3XcOQWOQPYgZNZut+GZZFaSFVV&#10;th+WNGYAY9Ccj8BVfw9470K+gDDVI5Gx8wkkHP5EgVuN4q8Nta7ZdShgDDHmIVABP1PX3xVxlFox&#10;kpqWx8Bf8FLf2Nrf41/D698vSf31qGmtZtvmFHHJCty6KcHI+fB9s1+Un27UfB8V34E8dz3LzWs6&#10;i1lWMqTEB8uB6hh04wa/o68ZeFdC8Q2rOdVhkbHEgnG4nHfDD9a+EP2+v+CZ/hf436Xd+MfBVlDZ&#10;+JoUZvPjhCpdj+ISBcZOP4hyOKpuFSKjL5MmDlTeh+f+i2EHxS8IXl7NPC2paTZR/ZpYYin2hWYE&#10;lsnAdVRgTjqeeeup4a+EfxN8Q6bPr3hzRzOLi2VZbaMjfE5GVY4IChigPHTOOe8M/wCzV8cvhnod&#10;w7Fo1S3mivFWV0eAxyDqOufvEdsZ61qeGfjxr3w48Q2VxfXSQvqNrHJcXDTAB9rpjCjleQeo6kkZ&#10;rhdPkurXR1yjTrK70ZV1/wAPeOvA928XinwrdWskcatcB4iVjJGclhxg84P06U9NdsNrFJcANtww&#10;PHfPv2r6I0X9ozRfiJeWsmriyaW40lRObuDesjqEUpJuzkK2OWz8rEn7oNY/jPwr8IfGHgu5vbzT&#10;7K0k86aFhZ2pU28wZQrnY2PLyX6nHJxxxXM6NCeuxlLC1Ir3Xc8itIrnV5WXTrSS4kjQuViGcqCe&#10;Mdev9K9b8Cfs7+F7KzfxR8WdVktLeyVZXs4Y9rSR54BfA2gjqAc9xxgnxPxD4gvPgxq1h4maGHW9&#10;Du4zDte1+e3ViVAKHOcEKCrcHbgHvXP69+0PrN54zh0nRPEdzJpN0Y4kS8u3IiwAhQlzldq5XnHB&#10;U8YIG0MHTjrHUmFGnGXvbn2de+DPgP4TZPFPgP4b2kl9G7T28Oo3RkLeXh/MI3dSGwQOmOxNZepf&#10;FDUPFmuTWegaen9ltctJKUt8vHFKQwQLnICyDOcg7sV4no2t/EH4labqUeh+Kob6TQ7Lz7KCCBi9&#10;75TYcELyX8s5I4BA64ANdj+z38a/D1h4mtZtVebSL+eU2d3pl6Ai2zgAjGQd4YDkgjacZ6knGrKr&#10;Si2lc9GlSpSlY82+J37Id141+MWm/EOLxCtlbXt8cwzqzrDMHLeW7ELtBy4B5znPfjq9a/ZY8Z67&#10;dXPibw18QdOt5IyJGRZ9j+XEGU7SF+Zt6EYLAHcDk19IeFfid4fXQpZotXi1GPSLlg8ks5LrL5pw&#10;oBH90tgcqOQDV/w1q/gLWdBXw5rvgi3mkutTnYg2qriMTSEKpI+UAZ9+grhljMTKXM/Q6Y4WjGFr&#10;HhPwf+G3x8+DUTSf2oJtMg1EptAYK0MaszOrbhgFZcY9Qh7V6xbeOviH/wAIBf6TrNlciUubgzDc&#10;w8mVgVywyCcFc47E8DNXtG8SaZr/AIWvX0OJ7FIBIjw3zEokW5VkOR9zDYHOchQMY6X4PHc0WnXG&#10;pyQqbO2s4bWNIk+WWcMikop+6o3lsfLyoHGCKqniaspe8TKlTivd8ju/B3jSw03wdMJ90cen6e6K&#10;j8BsJzj0zkZ9CGz0NfDGh+Nbjy5FAU+dIxKtgtKuThQ3VBk+h7etfSvjF7LxRoGpy6R4qhs59Uj+&#10;w2cRnY7jJmJ2VFOFJZjnPO4kZ55+Q/if4L174K+I5dOuNC1OaGOVbSwuolci9YAguuOi5yTx0H1N&#10;dkY89NRN8HWjSqSv1se3fDmHUpo4rmK3Q3N9OkEYj6gMrZIBPAAI6ntyea+hPgHr/wBj1IWkc5uL&#10;hEJka2X93HglUiT+8Ryd3fPHABr5k+Cet3o8FXniLV51E9pp924DyAFCkCsq7ezBsLz3r2r9mTxF&#10;BpXh+01+5jbzm+zpK0qgMnyea56nOC2PXK1nyuLTNsTJTTXl+Z9M+NNNTXRp/hm4vGV5cvdGM5Pl&#10;ryyKB+WfqfSrU2naO9rZ6L4a8K2sl8J1HnOAotl6E7sMdwUn6H6YrwH9q748at8KvDGq+J/CWoIu&#10;t6hqkeh2VyJMtZQfNJKygZIY7CuRzll74r0v4DS6hqngSC6luZElNqoWS+V0KMV4/dsC2T1wcnuA&#10;c16ftHBKx857G+slofA37cPgzwr8L/jre+DPCL3jWlvCGe4uIDGt1K7M0jxoVyUydodiSxGc4NeJ&#10;6pOAkkocY2k5H4/4V97/ALSn7A3jb4ueIn+I+ra/beHtNt7YnWfEXiCZnu7hQRjy4QSsKBenmFCT&#10;knHQ/EXxg8L6ZpPjKXwh4Ds7i9trJCq3ixTM90QMs3zxoxH/AABc9cAYrKrQ55e0tZMwjFxfLuea&#10;a7frHu2uCe2Dxnv6Y/wrj9buQu5SnRjz/j+ddP4mtLi3RknR0PVQwOeuOR9eK4XWL4JuiJOecHPp&#10;70400tUVfoU7+7EZzv8A4sE7u1Z8uqsV+WUZC4wp6e30qK9vpFLKpwM4wPTp/Ssu4lYqVA7dqtQI&#10;bNy0ullK4Pcd8AV1vhq0SRkMi8deMc/56V57o88rXqnnCtx7fTP8q9P8GRmVl80FgSMBwPpn+X+e&#10;KLWLpSUmdxoGkiG2XGGb0L47fr37V1Glaa0cW17cruIBBBGODz+f/wCqovCumwG3TzEyAeQTkdP/&#10;AK/9a6m1to4YNsYAyuSR1PHB+tQdfLpc5u8shLJnZtIB4K46fj7fhWW1h5d1sCleeGH9K6+9tEdn&#10;lJHQ7T1OfTHU1lTWUTymTygSB2GabVkTuxun2gwVEYPIIyeDkDjj1rXjgjjszmEFUB6j7vHb361H&#10;axxxwhSwyByRnnjp79qfd3KrEVXdyOgb6/5/zznJI1iko3MPVLR2JDABQeePr/Q1hajbHkwgMASc&#10;7fbpn3ro7popWKKccY+bHH+H/wBaqNxCsilVZiO2DjjHTpxU7I556vU57ZIFBAADcHJz/nmmvA2S&#10;6nnA2lc9+vXmtK8tsS8AZHQhemf171FLasUBI3dvw/GoaTZNrFSGEyICUx83OR3HYZP+f0q5Ehil&#10;4Q8ZyT9KnsrB2QEqMk9eM9R2q2+mMFy2cHIO7/PWp5ES007opyTFkUbwTjHBODxg59KcnDCbnJ4G&#10;7sfX6f5+tqTT1Lkkgc5OCR3zTEs9ihXCjgbR6dz/APq+nNQ4oq3cuWEe6VXR8k8/Nz2+ldHpm6Rh&#10;8pLY4UdhwOfyrCsbecMpZSQR94j37Vt2f+jn964HPCk5B6du/wD9asJxZnKBs27ARDe6kYGTt4z/&#10;AF6fpUV2gZWKk7m5Uj1P1/zzVG5v1TguMKAM9j6fyrPn15I3KGU8+rZJPXv/AJ5qUmQ6bJtQjSRQ&#10;yJg5xjd175/zz0rIuE25EkmC3JOP8KsHXIpTjeOQAScnJ/n0P+cVT1G7jKZzggk5BHU9OtUr3sJQ&#10;sKlzLGpTO4DOCDg57fzH5U8agGyUJYnJIBHp0zWLd3fkqVVgARjpnJ7+/r+NVrfUW3khxnjcCOM/&#10;5xXVThdXNIWvY2L25UxlS+MdOCQa57WJGcEAclMncep9P8/lWibozDJHPTdwM/5/rVLUl2oXVBkZ&#10;6r157/59a1VNJnSoKxx+uPIkpIXeMEZzx+tc6Z5ROxYYO3nHYgev1rqdbh/esjHG38v8/wCNcvLC&#10;RcFWQZ3YJJ6n+lWlYyqKxtaNdNJ95wATkEjn3+v+NdHo0zLGpbcGIBBB4/D09a5fTYmRgGPOCCBn&#10;A6/41v6e0cZUHDcAtleo6A8VNkQma012ohxnJGc4btjH+f8AIrGv9SIjLK5Cnjk559anvGWRWKOV&#10;GAATxgfT06flWFqs8si8Oxz9046e31/xpJWFKTNrSPETxjAba2MryO/rjp/k1sx+KJHj2+aAcZ+U&#10;cL156+grzyKSWMjapypyMDv/AE/z7VpQahICF6qeCT/ntms5wuyOdo7hNfd1B87BHvyCao3OrTjJ&#10;WZtmPl9+O9YEGqzN8hVcjGCV6DvRc3RkiIYk5xuCnAOazimnqS5XF1rXmWUbWPHfPbp/TH51jt4m&#10;c5WUqTnhgpB9M5/Kq2tzOFZs7c85x9awpLiUvnn7wwAe9d9KKYveudnY69Ew8yST5scAnjH/AOr/&#10;ADzVyDU1kTzN4ORnPv8A5NcIs86MSsh57nH51Zs9ektnPmceo/8ArVu49jaLtudhNOsoMpPbBG/8&#10;fxqG3kBuPvDkHr+ePcVzzeKMgFgMDPViMUy38TqZQQAMcE5pWdi+ZHf6TdRwHA2jOOMcGs79ojU5&#10;D8E7yztLSN3uLmBB5lyIlUht2T/eztxj3z2xVPRtZhmiEhJ5GQ38qzfjteS3Hw1S2QW48zVIB5ly&#10;W/dnJOVVeuQCORgZpUY/v4rzKlK1KVux534mNvaXcGjwncllZxpyR94KM/rmuav5TnPzDP3SGq94&#10;i1J7rVZp2UBpZS3J6D0rMu7dmQ3EjcHnNeyzzehl3hMjlFzgDABPSs6WKTB4x071fubiJfkX8Rmq&#10;UlzG8Z4HIzyKBWuiuJRu2HAz/eNDKgz8+c9een+eac1vvG3JHfFVHke1bypeBnIOKLDsiRmaIkbx&#10;jP8ACf8AOahmlRlLAg46c9ale4jbJUD2JqpMTGSQcjHpQtNwsK0MssqwRcszbVx1yeK9stNXjtdM&#10;t9HV12W9okKAHoFAH+fqa8j8EWpv9bSU9IYzIR3yOB+p/SutlvZ45DnGc8ds00yXuaOq2jPIb21Y&#10;5ByxH8R9/aorPW3K+TdKN64JOScjFRWmt+WfnY4HbPUe3+eKlmhsb1D5eAV5xwMcU9wirF8zBo9+&#10;8HHUg/59qjufKaMgY7ZJ/Hv/AJ6VQjnubJjFIflAxu9OamzJdfdbjqCv+felsDvYbPHp6IPMA4HU&#10;cdO9VWi00SbxOo44ycfTpReWcyuFcnPPGOn+eaoT6XOz+bGjHrjC0Xux20L8cVoH/wBaMgZznp6Y&#10;/wA96TfabSWIyRnjmsaW0u0OOevp71H9qug3zKeO+KBpJGy8y+Tlm3HPTHX3FHmBgAgxnqAO3+FZ&#10;aXcjAsBgN0IIH+etWIblmXlSCDxn+VNNB0LXGA/fnBHb/wCtQCqrncAMEY+lRrG+PlBGAeF5I5/z&#10;+VDLtHI5zzUgOYlAcLnPQYpRkD5z0J5HFNJIGS5zwB70gyflyV4IwD707iaJ4MdGPB4HPNPZ4kO3&#10;B6ccdDVTzlTPTPQENUhZXTIGCVIxn8OtF7i2MvxXeJZaHOhKlp1EaAdWyef0zXKWbFCQcfjV/wAf&#10;fbL3UfIgODa8KmeGzyaydNuhJkI2G6Oh60nYp7G5AoJJXp0q0o2oGVgOOAeuKpWzL5ZbbgE5xmrk&#10;LnaAEwB16UCsyzDhkEYU57ZqyiRiMFux7d6gVFYblB6YqaGUDKtwfp39/WgSbB7aKVc4Az61naho&#10;Kk7rVsNwTgVqRTDqT+J7mpGRXbKhcHv/AJ707aFX0OQvbi5sly2AysOW/wA9K6Twxq9vfWYRjmN+&#10;AueeOoz6jj9KZqmlW91DvePkngdOvvWLpUP9h6qYkbEUp+UMejDoPx5H5UC1OinzZ6v5Uj5VuVfp&#10;uB7/AOf1rTsIpWu9gz8w45/zjpVHUz9v0ePUIky0Eoyy9QCf8cVreF5I5QLi6JVIiPnOc4z0HrTj&#10;uS3ezO70HU7fwR4Za/SFDd3KFY0cEbVPBOR0Jz19vz4nz5dO1950TcJBuOT1B61c1PWZtXvWkkAW&#10;PhYY+yrjH9BVK7cOIGYEvszn1+Y4/wA9KHe5SVlsacDjz0VEAjkZtoHoO1fVH7FnxB/tP4b6r4Au&#10;pt0miXguLNS3IgnUkj6CQMeP71fLFgI5NRtrcYAitN0hz0OCxP5V6N+yx4xbwv8AHGysJJ1SHW7B&#10;rKUA8biNyfjuUD/gVc+Jp89Fl0Kjp1VL+tT6I8W6zMkLlz0PPydDxzxz6V4t8RZoZBJKx5x3HX0+&#10;nr/nFeweL7SQSsqoQFY4B6Z69Pr/AErxXx/YXMauyLk5+YdR16f59a8qNrHpVG0zz+8m8iXCkjB4&#10;weuKfY3+zY27n2/GqmoPIWO7K4GPm/zzUKTuXCtIch+fwrY5Vqzp9NuJLmZYfMBXOAN3X/P+eleo&#10;eBdOM/lb48YXnngfX2/+vXlHhOTN9EV3DnBKkcV7r8NrQExpsbGASAevfiotYE25Hc+FvCJYqbhA&#10;wJ5+XOP8kf579lb+DUMAK2q5bqSvP6f596ueBtH3wxo6/KF2ktg+/evQLbw/CliTIh4Ay2N2TxWM&#10;9DtpxUlc8q1fwMkQL+UoJAwAc9/WuE8ZeG3jOfKwDkgnnB6YH4+v617trFnCzFQueNu0HoD+Xr+n&#10;vXnPxBskRWVBtBBBA5+n/wCusLpM6eRctz5z8b6UsTMyx8NnBPIrzLWYfLmOYgMkjkc/5617R8Qr&#10;aKN3KggcA7+4x/8AWxXkniWBVdjtxg8YPXP+f8994s4K0WmY0IyPnwQOCQRkf49Kv25CspAGcdAe&#10;v1/z3qiFjBAww5wR0H0PXirCld/l88/MwzwOT71M3dnNdG7p820CcAfIMYxjPANbdjM+8KH3DnAG&#10;ByfX865qwbJVufqc/wCe1bWnzfOkfJ5yNw6D/Gsm7ApnQvdSvEUaIsCOc84BJ4rI1cSy8PEACflI&#10;GM9cnmtO1YMMx/e74bjH4/jUOpoGUKhBHO05701JXNeZ2OA1+2AUhd2AMAFuh5rmrtFzuYcnn0/G&#10;uv8AESMoyQSM8cc+1c1ewhztdAeQeD/n/Jrtpu6IbuxmkJ+/HA9lHHPrXdeFbZpYghA64IPOfr/n&#10;vXG6TbKWUuBgEHhuPT/69egeGP3FuCOMD7o7cY7e2Kc9i6fxG2bVI7dl+QgAjp7Vi6shcEBxtx8w&#10;PPFbE9xttwq4ztxkeg7YP4f5xWFrUsaRPj7wz8y8HP1/rWUdzqk9Dn9Sw9wyqwOTzntz35/z+NWL&#10;NT5Y6tkfNn3rOuJ2FzgnpVy3uFARwT1yf8ea6NUjjvc0FCo20qMHoOP61C8skUgbp2Kg/p1/Sk+1&#10;KRjecA5B/Afz6VSvrlF+aMBSF69M/hSG9jpNC1BVZUVgQMHAGMcV3nhaXzm3FgMAANjnHX+deU6D&#10;qqF1yobcBnceecdvWvRvC1+EkXDKxORgZ9P881jUib0ZI9DtrWKeLfgAJjrye/r/AJ5plxYsYGOw&#10;HIOVUdeOeM/5zSaXfK8W0DqAcg/5z/8AXqxK/wC7IU/dYYPA/H29aySuddzi/EVsFYiWMEZzkp14&#10;6V5f43hV2cjC8k/0x/n0r1/xKqeS0wAJ5BA6n2H+frXk/jCPzJW5J28buufp+VdEFfUxqr3TzW5t&#10;FWTAjXJP51XgscEMy/Rj9a176FHfbsBb04PSq7KBJnPHbngVutDhZVuINgwcA4//AF1E0PzgFj6g&#10;evX9KtXZYIACOFwBnn/P8qgCM5B7g5GR7VS0VhE9mHWQbF6kZI471s2sKlwQRgAEkjpWfZRgAFQx&#10;J+7zxWzZJvUKFYjGTyMZ69ajqOxZhQqCGyfl45HXNTGDEeQCdwGSTwPw/KiEfIFznaMq23PP0q2I&#10;vkwBxtwdpxxSbKSMuW0kYYK5KgZB7/55rJ1eHCtG3J5XOO/rXTXVtsiAReR0A44/wrntcfy5AvB3&#10;Ht7VSCSaRnaVY75wVUAA5xnpzXoXgzR2kijARSvQNnJ/D9a4zSYgQHZieQM7c/n/APXr1DwLbIYE&#10;IXoQCM9D9PyqKr3FSWp0Om6IPsygxrjcOvrzyP8APpVDWNHj3MoiwR/Fnv8AWuws7dPsvyMQSBz3&#10;P+c1m3Vm05b5Dls4weg5/wA/jXG3rc7LK1jhH0sGbbyMnjA9vr71pWWnbUWRUJ+XqT61pXXh9o5A&#10;Y0Jy3HOM8VYgsGhUIFJYjuaLkqNivb2abQcDccfwfrWnptjCIfmG5gOPbt/Q/wCearJC0beS6Djo&#10;CD8ufX/Jq/ZFGVYww+ZuABx6Z546n/PNO90VGRq6bpqcgxLuJ4PUDr+fetjTdJjccgBQAQSM9+ea&#10;y7a4MbbVP3sDCtj+v1rf0m8AiGOgH939P89ak2vFovNoNvFZAjunPYf1/wAmuS8U6N5SMyYzgglu&#10;f5V3El4klv5SRckHORn6/wCP41geKIlMW1ic8jjAIFNMl2seGeOtJjjzIuCRwcYzj8uef6VxcSIJ&#10;nULgluh9RXoXxAmQK48vO7gAjv7/AOeOa4Qqi3GScknseOvb/PetYwTOCpFXJYIpCQ0Yz2HP+fat&#10;eztVCBNhwqctzVXToVMgy/yhuMkg/r2rotPsA8OU6k9AcD0olFrUqlBFOHSdyqR/ECE4H61ka9pr&#10;qr8YBI5HcV239jZgMqk5/hJzyenGef8A9dc14iDqGjkXPXI/n/n6etSnrodMoWR5j4ltVQuqnjaT&#10;wO3p6CuQuFAn3Mv8f1/z2ruPFhiWN2VSCc8nr/n61w9xKm4kHPzdq6YbHJV1ZueHXQqoyMAkEGu2&#10;0mI3KIdwKscs2c89utcB4cbEwIB5PBr0bw7aGQq2DyAccZPGf8ms6uhdFF5tPjMfCDPIHH+fas2/&#10;0BCdw4IH3ivT2rpbe2CgJsOSOdvQ8gfyp1zpyPEWccgYHuR6fpWMbnRJRseaalpvlDcIxwcn2rMl&#10;BR/vcA+vT3rsPEVgEblWC5wABgg//rrktQj8qUrxwe1daZxyVmSRsmWDJyeORz9OKrXSt5oBI5zx&#10;6ULLtIIfHHtkCo3kywVj0BosrE30HxHIDOgzjIOc46f4CrXlKVYMBznv/jVaAGWbZH17j0rQsrOR&#10;Qx2cYzlup/Os5CvqUhbZIAG057UC0aQDBC5B+bP+frWtHZYBkVsdDk9R2pr25Rtkg2jrhvxqehcU&#10;fTWm2sVsjIrNkHOAMHH5cdelVdYlW3L5wdp4BP3f8/59KuRTqgLOxPfKEg5GawPGN28JyrcAevGc&#10;irjqjSUnFaFO8vIp1ZGk53Y5+o/z+Nct4kR413g8E5Jxx0pZNbjiuRH5mQeDg9DyP/rUa5cCe0Zx&#10;LnIGcAZ5qkZvVHDeJSgul2AfM2f596zJlaKUhgdpyeR61p6vG/mgg/dUg59PWsq8cLEVLckccUty&#10;PMZp8n+nBUBboPpW2NOkjH2hsgHtnr/h/wDXqjoGllboXTsOW5yP88V1lxpyx2huJk2oBwp61W2w&#10;pXtexw2q3TRsWDcA9Tx/ntXPajqzlmjJJ5wTn610fiGLzrgxRnCAjoB6f/WrldSto0UlUJ9c0aGN&#10;mULydpX3E/xZFEBVmJfpngkdfWqtyMM2ce4FLayEyEE8EijoaUyzLAvIB6HmqUiDeM888mtEjK7i&#10;ucjPTHNU2wZtpzjtx1oTZUki5p1qrNkp0Pat+w04hAWX73cCqGh26OVYocdSMjjFdbZWMS2hkbIP&#10;YMM+maTdyGuxi3UCqm5ozjr0rJu9ikqFOCOxrf1iJc7EU5HWsO7tpZpcLktnGRmhOxG5RkX+IjOO&#10;vtimyqX6A4UcA/5/zxV9dOnVT5kfbuBVaW1kQnKk46irKK0Vv5zDd0z6dq0F00bcMq+rHOO1JZQo&#10;ZBkHjhQK2F01woCKMbcnFLqV0Oev7IRZyOP1rPmTEZ3YBzwMD/Jrf1i3IBJJ61gXIALYGQehpjdr&#10;FO4UgbkXtxkVErEPhWPA4BqaVQE6nJ6jrVdgoUgnkDAFVZXJdyZGQLgEYB5zSBmZhjOcc1HDnAO0&#10;j3HSp0Vjztz9BUkpXHxnI57cED1q7bAFt56H3xVaKBmXcAP8mrkEW1R06cUm7Db0Jw2eCOox9TSw&#10;KJgYtuSRwcUxQOFG70ORWv4Z0f7VOGkQHkYH40tEVG4zS9Imk/eGIkgfKT3rptO0h4V2NEwOMttP&#10;U/5/nXTaN4XtbeHzZEyQD8p9ePyqTVtOERYLDgqc4xxnBppXJbZztzYtBFudfmPBP4/4msDUZN0z&#10;IxOc8810Wp3SiJmGMEkYHrXM3Ecl1cAKpJY4wvPFD0Fuzf8ACXhuXVrlVeI4yAPm6Z7Zr0bSfhdE&#10;0O+SAcD69u/vgfpVv4NeBjNbJLKQMkY4Bz19K9t0fwagRIorcN8vLMvrnmoT5tTocLI8X0j4XXMF&#10;wN0XPZSv6/8A1vrivTvB3he3EaqkIUqeSBwWH4dO349a7KP4cXCSJcSwBlxyB0XPtW9p/g+GBfOM&#10;R4XPIyCf8/Xr70nFMUG0YCaFKkbGTCjg56fTr9Kxb7RWmfPljao4I7+2fx/z1rtrmCT7VsBwqtjj&#10;1/z/ACqtq1hbW1vv3hTt4BPXjvz/AJzTSKk+p5t4l0uGK3ZwTwvzYP6/y/WvNNRdFuHTzej4UdRn&#10;pXqHj+9RUeOADOMbs9Op68cf55ry+9tDJft5smBgHbnqefyq1ojNP3jLk2u3y5yecNyf88ipJNKj&#10;KhsEfL3479P5/mPaiSzMbhly6L1b0P8AWtYATQh920BeB2x34+pzSfc0RhX1t5VuWRSSOSQuB/n/&#10;ADzWTNGXG3IA689q6PUoYfIZAigbcBiR071zbS7ZfLC/xHBDde2f8+lS9ga97Qa0DIDtfOQB0PGK&#10;ytYt0GWX9R1P+RW3MylQoJ4PBB7daytVjLAllyGwfmHXpWUtAlG6IvDdw8VwCckE8Z7V02oaiRaq&#10;5fdlPvL09f8AP4VzOixbrny1UNlifmHfvW1cWctxC0DqAp+7hfx/rVUjKWqujltZmM8m5wMY5A9K&#10;pRg7/vDrjOavaikkMxRsqFXABHXH/wBeqMYEkhGB74NW9yolmNHJHIwB24x0qby2I+Ydux6c01Pm&#10;ToARg5x1qfOYl3sBxyp7/wCf6UM0bsSeHALW/wDNUkgHAGOvUdq9B0fURDBiR1IJ446/5zXn9gzx&#10;zjA5JzyfyrfsdUlSEiKUHg7SRya5pOzYo6Gz4h1N2tmaMcYJx0zg8/59q5W5j3Fc7SxbKnoe1Xry&#10;7nuI2SQDtjb04J/+vVeW2WVsSOoIIOSOv+c1nzXZlLRiadDIfmAAC4wCOnt+lai2xjjVWGMnJAAz&#10;x3/z04/GHTbBbcKD1Iz0/StBgQuxj1GVzn2/LrS5tTWlJJXM+aFSxLEKvUcDB61S1C/2KAzbhtIG&#10;f/r+1al2C24JGRjIIzn86w9St5ZG2GIDjoOcfj+VNWb1HUnd6GRdXxuJCiN69+nWmGRo0xngHjj/&#10;AD7Vbk0t4PnAYHPUg5zxWfqKGKDG0AYxgnP+eldUEnsQpaXKOq6shU9CM9VHeseHUsyEKxGcAZpu&#10;rykLtA4rMQv99Sck8D3rXlQlJvc9A+Guovda3FCpwOME9zX2Z8BJLcQQSuoG0jkkevHH5jnNfFXw&#10;njDaxHJ16Yx65z3r6++D80yxRxqzAAdFOABzxWTiuc2i2on1Fa6gt1pqrAQq7Oowcc15V8XYkEMj&#10;K4LAYOc5zj8z2HTnFeheG7sJoas56JxyT+HPvXl3xplkmikdZCpbqCDxnn/P/wCo1tGN0c1WzZ4H&#10;4lYrqxYYLFjxn0I/+vU2mX5JVQPujqeAfw/p7/gczxTPP9saQsxAYtn3qvpmoSMV8xzxwMDrwPyN&#10;cdaD5hwg7I7FLxVj3H1xjGP8iqV5GtzNjrkjcQOn+c/rTYSjxq43DIA57A1NYwKHaYn5/Xdk8n/9&#10;dc/U6OTUV4AYmjRx2wT2wO/+e9ULudYd/JJJwSw6f5/zith4yRvGMrzuHTPtz9eKzJrGSWUKUDBj&#10;0A6e1Np2Cc+VFeFlLbijHJ6dv/r1bg0eS7kCpjBPLAZ/z+VWLDS5N4JiIweG9OOtdVoPhuacBlhb&#10;HqVzj2rOMXe5z+0uYEPg1nRcwkjHDAA8eue3/wBepk8DbDv2jgfd5x+H6V6To3g69mQbYuO5AJ5/&#10;nWi/gGUxMZVOAMYwTnkf57V0Rgy+ZNHjl3obWcYEvQjg4PFY95a+WWAj25/hPQH+teu+IPA8Kgos&#10;fmMTwv49DkVzGreCoYJCiKdx4OOn8vQ/pV8jTNqcrI8x1TR3c7zuK5+bHHfH51kyaWnyhlbcvcde&#10;td/q/hyeKMMVZQRnBHNc/c6UEA6k/wB1hjj3qWrHSmmtDmoozDkB8kNz+vvSXEgDlsjIAxk+/T9a&#10;1NVthHF5axAHknjpx6fhWTMm8eWGUHrnPUemPWqi0mZTiUWkG4hzyQOQP0//AF/0qax3lRgnBGQB&#10;z2qO5gMW5nGSBlcjqMe38qIJEVzsHTsB9P8APFVLXYyjLlZf2EAqPlJI5PH+e/FRTSOiZR+M4wfT&#10;/H2pEu4lB3ghsDGe1V7iSSQbVGRjgHHfjH5UJCmyteXbhyA7BgcEr2bjn/61EOuSW0YRpTnPSoLi&#10;GUsWMZ3Z4ycY/L/P5VTmhkX5WzgcDjGP8/5zWtrGGstzoofE8sqZLEZxz3x/nFUNT1WS7XYZGIz1&#10;UkVkNI8SkksN3Udf59qhudQZYuM8Z4cf0oWrK20E1C7chyWGF7gda6/4XaosRGZMDIGcDr2P8/8A&#10;JrgJ7oyDMhOD2HOTWp4N8QvYXPyyDBIHBxg/THXp+tW1oVGVmj6b8Kami2qAShScH5mH5f5/pXSR&#10;3yKnmSYY4zkkYrx7wb4xXy1DT8DGC3JHPWuvl8WQrZFYZs8fMMZ/z+NSlY2U0bmu6naSK3zANnB2&#10;gYGf1rgPE1zGivJGwI3Y3AkYP1z64pdR8SP5kgV22kkHJ6da5/XfE0RgKvgZ5Jzg4x17f5NMxc2t&#10;Tn9c1N2DPK3B6Afwn8/8/jXI65dCWUhWzz1PYf8A6+Kt+I9aSaVhExyoI2qOBj371kRhrx9xfkEn&#10;j61M3yozlUuQxWO5wXJA5K4/z9a0k0bkAkhf7oH+NXrDTIpUEboM5C5GeRz6/X+dbWm6QwQAITnt&#10;jtn24/8A11wyq2ZMpM56y0wLeKxBVQcYJ5rpNGsVUhivOOOOvH6VLHpDwTjC9DxxnI//AF1pW9iY&#10;0XcpJGDn09/eplUugU9bFy1sQYlYjDY5Qjj/AD0rW0mwjRwqnn+EE9Ko6dL8gcLyDjH4+/1rd0hR&#10;LMpcYBAIJ6+/r/8AXzWDk0J6s6Pw7FCsyiTLLkcMSefp3rrLiaJLRJVOW24UDqT/AJ/nWBosMEcI&#10;GPp34x1zVy+uVMHJG3nByce3+fpRGpdlqRlarqckTM8TMxGQD6/kf88VWsPFCRkiUZxyDgEH+Xty&#10;PSsrxLqA81kQ4HVScDH+ef8APTBl1B435mGAcA56cH/P5U5u5cariztj4h80sBMTgYwB/T8vyqtf&#10;3i3cZGdw67mOece1cpZX8jsVL5IJbOccgD+XFaFpeyEArKGy/wAzEnk/l7dcVhKVjZ1XJFi5s4+G&#10;2duAe1Uf7DilIYIC2OBnOOnYc10FrbRzoJH5YjlScVbg0mPO3bjb0CjBNQq6RzyvzanK2+irEQQC&#10;TjGcZB/Gr1ppfkqRJGQQ/Le3+eK3TpcW/em0jH93p9P8/wCNCWaICQgBzxkdT6/qKl1W2CknoUre&#10;z8mPcTgr1I7f5/pUTTuZgwPygnvjHf8Ap/8Aqq7LEYUJU4xgsMEcHr2+tZ0Mb/aDsx97gcc8YH1r&#10;SnNvUpJJnW+E3kYo5G7tkjoPx/GvSdIt1+zJckggjILDvXnHhZWgCI4yo5Zh/F/npXpulyomlrGc&#10;knjA4GB+HtRPU9CjdoZrJE4yemTwABjkflWRqmoxW0AUY45APGfWpdQuWDPhi2BwBz9a5jxFqZIK&#10;MW56gHHPp/n0rSC1sZ1JWK2uagZVLxY5x+GB7f5/nXL67cuy+RHK20nKqvP/AOun6hq7wjazqSeo&#10;3deP/wBXFZcVx9rlYyYAOST36f4Vu4pK5zylHmsRm1kldXDKSRyRjOKfCqwyYkfbnJyTyffpVl4l&#10;LD5s8HGR0/zz+VRXEYAKsBgj/Pqf/wBVJao1TJYpdjfKzdT3ztPt0/z+NOGqrEwT36Y6/j/kVlSX&#10;RjZkL87sZ6VnXmrMQRuYZOVGMZH0pqFxSnZaHcQ3m63VgOo4BPJPU1XvJlLhRkcg7SBk4/yK53TN&#10;cEkW2SbDADgn9D+laUN7luqkD7uDxn6f5645p2aWo7xauQajarKrOGOD0+XoSOvtWJNYtFCQGBz2&#10;Ddf8/wBK6HUZIngHGQTwTyDx14xxWVd/KCoz157n/ORWkdjNvUk8KrIL1Ysn73zKBksueRg9T9O9&#10;foj+wWNEvfGGheJ9L8ss2ktFfWioyFdoGWdG4IIGc9M5w1fnTolwtlfNiDzEYY2BM45+97fl36V9&#10;v/sH/ERotf0vVho0L3VrbhLe9sJAsv3jvRgvyuSOcY7nnGa0ha5pSd4v+uh+k+q+Aptbso7qHVdN&#10;j8yHMczPKp2keiMC3HQ7l/HrXl/jewtfAtxJs1qbzHbi4vtsiAnPCo2Wx16s1em6b4pstS8GW99b&#10;wKRIm+2YqVVg3JGMfKc9VP5968v+Jmp2/jLQp9Lvka0vkBaIyRfIw7E9sZwDg5Hcd6uslubYWc0+&#10;XoVPD/xZ1XTbY38aabfFBgNbRBNyg9wRn64GOO9ekeCfjH4Q1e1bU7jTIovnxcRoSfLb8jkHt8or&#10;430/xjqvhLXZdL+1i3aK4PnpOpbODjBzx+J/WuysvGVwbST4k/DZJLqW0fbrWmlj8gx1UZOUcA45&#10;O1gF6EGuZVJXsj1amDjJXfXr/mfbuly+HfEtkt7oosbyErgYjUMpI4HH8q5TxbZWtheSTKY0jfiZ&#10;o/lKOOhI56dCfT15rzT4Y3//AAkmhwfELwPqs9tLdxiQxRSjaWX+E9ATyc9j14rptR+IFz4ltZdJ&#10;8SRCDU4EJjkHy+Yo6PjjOOMjt+taQqqcbs8upRdOdu254B+2do3hvQ/DN/4iDIqajZt5U6YUxuAx&#10;bJHAOAe2OBzzX5SftDaSqWQGlSie9s4RbC5HIkKgHcDkgA859/SvvT9u/wCJWpBpvAzuAt5LJtt5&#10;nASOYJzH1yd27PHXFfGeh/BT4jfEnWbnXdM8O3Q0O1Mf9oMsQchS5DbCefuc5xjgjNaupGME2YU6&#10;cpTdjM/Yv8V6n8R/itPpPibTnisYrKWFnKsB5zrHhd49Spx78d6+mfFPgXxfc+Cn0d7gf2hPBLJp&#10;2di/aDgq8L5BDcqCOepPXitn9nX4AeHvDukyWfhm8ghsJ4l3zzwFmuTu3IyH7u5TkEE8ZIOcDPW/&#10;Ff4w6DcaZDqFnqL6bPZ77a88PTRtEJJdu5WjJH8SB8D29Tx5H1ic675dj1XSjCkr7nxj4+u/G3ia&#10;ysvBWo+HpRctcNcNZYxJIwdAQcYKLkZHrjj0rzD9ojRNH8F69vsLqd7efyXvosYLSbOZADyMHIwc&#10;evfNfbHg74btqMV3428TaY0urtYTHS7G7QwPaIqqy7gDmRSAx6YBLEYAyfnn9oX4W6b8V/Fa+K7d&#10;Wt7CLTFe5aGPfHJcrgPFGVPBBDkA44wM9BXsYeSPNxCucp+zn+0d4o0DULW+03XIYp4pXeO9eWOM&#10;ywAAMjllIDdCAx6nqOlfbXw08QaF4vubrx/JpkSQ6vo7TPbLaKyrNbhA7qSCrAxk5Xdv7Z/ir81r&#10;zS9R+F+tQzxReXp13flZoihMeFYhlG4ffGCenII+lfdP7Jl78K/7NTS4NFjTTikt2LiJGkdh8qBm&#10;ztG3aZ1bOBhx3qcRTinp1LoVHZH0prPwy8H6lrsNhZ+G9llbzxXN3stx5jzTOV8r5CPlxtIOcbQR&#10;1rl/GfwE8V20cj+GdSn3abBFOtxG29nUrJuVlYtjBVm46YGe+fZPDaaBFa2NxpNlNs+xSTG3YHz4&#10;FWUKjL/eAKhcn7ysDnOa0/Cvh2fVo57fUJZbm3uldpA5LNGWjki2E/xIMA8c4celedJwjI7YuSTR&#10;81NdeM9J0GWzuoluLNrV9TktYLcRSPbtl0zj76cx7ioI+9jvXPWPxA8Ut4Yh0OJyJZSCl0WRFYyM&#10;VkJyDhyGdsYATOe2K+pbv4f6VFZ3mn2+l6cDe3KaZCJGJjFtE0cbgHAO3IA2dzkdMmvJPjH8DvBl&#10;lpr+JdEkuILu6h+z+HbsGHyoeBjI25UeWASQDkye2DMYQb8xym/kcEut6a7nS7C9057i2WKSV4n2&#10;iwJByzyjOXK5KjI2glj1FTzeO/B+qanHFq0jXxgR4TN9oG2EKH5VUOVBADuc7tpVCcMa8vm+HPjn&#10;wFc395NdSy6Gl88NxLhml1C7Y4kw2PlSJuOMbnXIHFXtG13wza+G9Rkvp1hxK32K3N0Jrq4JwQxI&#10;XHlqEz8xUHChd2cjeMZR21MHK61Os1PwRo/hfwjrureE9Ztr9dQtEFxBcJhrdWdJZd4DbN2EVcjb&#10;nLfKeMXPhDf+IW0mHSt3l7NssCjkYct12EjdycjOfoQTXK/Db4qaR4Ze3udRWIy30rxW9vO+Q0mc&#10;KxxkADIZmGTkHByVU+neO/H3w60vRII/C+lXN5rCRKsc+i6bI3nttwy+ZIMOA5AOG6jgdCNGlONm&#10;NVXHVnp3hr4I6V8YLq38efEG8NrYHUJr+33thoTLgBlGDmQqCFJztBLAZII+nPgT4N8FMsVj4J09&#10;IrWKMhGTJYAf7RPHuTksck5JzXxB4R+LPiKLTtMh8e6dqgVAiR2U0WfMcqQgKopCsQPunoBz0yPq&#10;b4LfGDXvs0drLpQtrZNuIUuwpK443YySccYAKjoCa3ppdTlqzlKNkfSll4D+GMCPc65p8d0qAs4m&#10;fftZecjOACCevH1r8uP+CkX7VHglPFl74H+B/wAPdK0aJp2Vdfht1kuLwEnfKDMhGwtn5ogQSB+8&#10;JFfcnxN/aD0Pwl4c1HWNa1a50+2isJmlu4bEzraIFPz+UoOSD3O4DuB0r8X/AIj6vFrvjbUfEUd/&#10;eXqXt00yX97E6S3KscrId/zHIIOcDqMADFds6ip0bLqcMY81T3mcB4wFxcBpr2V5JGIYszdTn1/w&#10;rzDxDEwkdwACDjhsE/T0616d4onZ4CgVc84D9MdK828QQiQkAH6EZx1/+v8A5Nc0GramlRq+hyt0&#10;y4YMMADPJPK//qqlKryOdq54+uTj/wCsK2ru0kiJBX3H59OapLabiS6Eg8HjA/GiU7I5pS0DR4cz&#10;DB/3TXp/gZ418rcx4wQQen+TXn9hCIpM5wM5JxgjnrXYeGLk25TLDHBGR9M1k5XHCpaR7R4dvQlu&#10;mDkAZyMDI9q6u01SzdcFwVK4I4Hr+X+favLdE1kpGrZABA5ByT+dbcXiLYwB+b5+eOBxj+X+eaFq&#10;ejGaaujrr+7tgjMJEI3c8ds//WrIbUIRJyMttwevpWRda6s0e1j8wPIHQe2P89apS6qzOxcjr68f&#10;r/Sm2HNFM6ddUVVCODtHBIJJznj6VWvdYXy2ZZPlIwDkn/8AXWK2qxqhD8h2ySFB2g1m3msvv+WQ&#10;jnkenA56+1RJqxM6iSNi41XysMZTycnacZP+f50kGqJM5AJJBBHHQZP+f8iubOp+YGjK/dPPfNSa&#10;NePv2epyc/5/yawlJ3MHUd0dUux9528DqpOOx49v/rCpobGPywiuRz8rZGTVKymLKrqAOhJ/z1//&#10;AFVq6dE0jB9oIJAbccY+metVBaXLUrktppKxgIW3HHJ3e9W5dPBIHl4K5ABxz09PwrQsoE2eYqg5&#10;wQSB+uaZIgE2F+TvuAz7/wCH5VTRrFaFIaerNgIAeNuT3POP5VHdabgiNByBxznH+FattCGGxYzj&#10;jOPT1zj61bfTIpAoIOcnDbgP89KybSkacl1oZ2m6cGVWYEbRjOOe4qS8ASPzAwCg4y309fx/z1rX&#10;stNPluVGVAwQeeP/AK1UtbsDGhUHkrnHTjPAI+v8qhx5pDdLQ5LW9Q+zBtuSVOSCcjrx0/H865HU&#10;fEoVyWlIOQOB7/pWr4wvxbxuzsRgcjPB6V5lrer7booZGHP8JyevetI0NDCXu7HZ23is4H70BGPU&#10;/Uf4dqtrrLyJgucA8Z9Pr35rg9K1MOAQcBTzIcdK2be8bBG4Dvk9D+VQ4JMi10bV3qUYJiZs/MeS&#10;Mf5/z3qGDUOQoHUjH14PH61k3dxK6bt24qcjDZ5qvFqG2Tnaecj2P5ZznvXTSVo6kxumdfDqcXl7&#10;PMxgDcSRjHpUN5fKU37mOBncTz1/yPwrB/tInD7jwR14NNn1Z2jLtJ064Pv7/wCfSrOjnjbcXWLh&#10;MybG657/AIf0rnJJGNzuXOCccEeoHSr15cGR/M84gAkEj/6/ast5N90jeWQcnkjkYA/z/wDrouct&#10;Sd2bWnREsOD64Pr7fnW5aptUAFWOP7+R1x/Ssqwi4EozgDGeeO9btlCXk8sjOCQe3Hpj/P6UnYqO&#10;pG8atHsDZOecHp+v+eelZVzbIz7wT9T7fX8a6B7ZY1y2ATnCnAwf8nrVUWS8FVOfUDBpWQSi0YUe&#10;iEuMIDxnGMcY9O9XItG3bVVOB1Bret9BZjtKZwOpHH/1qvx6AWh3KAfmOfUVLSZKprsch/ZbQfO2&#10;QM85BzVHUZhCChTHG0cc11uqWDwEs0YAz2H9K5PXUZEcgkH/ADx+lJQXMLksrnP6nMWBIcZwQRn9&#10;ay4ocuMZxn6Va1N2QbAMEnoeKqWzqSSzZPuP8K7acbILalgrsOApOeh/z71UuUkB3Fs5HHFXA+4h&#10;jnPcAdvzplxbtgxkAkDHPf1FVzJFO1jLuWK/KZMYP4GqhnmiDbTjPTAzzWnNa99uSTj0zVR4mMq4&#10;TPbB79P8apO+xm2ja8N6ncQ7AXY8cc+2KvfFqea++HiIk0cS/wBqQZeSDe33j930zjk+hqjo1hJ5&#10;qIgyqHgZ69vetn4n6bdt8Kr2YXLwxxXFu0yxxBmfEgwvP3cEgkj6d6mDtXizSKfs5LyPGdV1BJ9V&#10;ZVI29Rj0qn4j1ERwJAGwzJnAPaq0jkTtK3IXAB/z9Ko6pbX2oXm+0EjBIvuquRz0/wA+1ete5xWu&#10;ilLc7pSgY5I4OetV5bkK5DsOmcD+lQ30d7BKI5IGSQHAwufwqk8Oszy/LZSAZ68il1B6mzb6gjMU&#10;3c+malmSK4UiUjOOM+lc8ln4jL747VsnjgVY/sHxlIELjy1PJJIBA+lMOmhNdg2pIEuRnr6VSuNS&#10;Q4Bk59CBzUWoaf4gik8pmMnIwQKrpoOsSrkwEjqA1AHQ+EfEK6HZ3l6gDvJiNQRz65/lT7jx1JCT&#10;LcRDkZOGzx/SsbRdOvra72X8DeTIcNjsexro1/sGGQ2VvYtdTtn5dv8AjRcVkilB8RbNGy9rIAT1&#10;Xp09+a0dP+IWjyyYF35bbvlEikAn61HfX1jpy/6f4QmCY/1yqHH6VXtYfAWv5jRkglOcIw2nP49f&#10;zosC0Ops/EFrdqCZVZTyHU5Cj61eiuPl82Jxx6dMe9cBf/D690/9/pN5IOc4RqsaL4s1bTiLDxEr&#10;ADhbkL146N/jRcH5HoUN3JJKHl44O4rzg/T8ql8+1gIErD06dsVz2n6nDOEljuBIuM7lateFrW+C&#10;JhT7k4zj1qyU7kkl3px3NJGpOOWAwM8/nVKW70jLB7YFg2ACoA/+tTri3hsJGDE4fnjqOeKaBpso&#10;MmFyR03c+3+f8aTKTK3naSAWMa5HIweab9o09DuVSPbtTpdEtJR+7fDHkfN71BL4ffHy3GRnjJ60&#10;mhJj21SDgxsAc8nPHWmPeoMfvOeOARUf9hSbR85wTnjt+dPOjosYkdv4c0h6XEa9jC8Y6ZORzjvU&#10;bXDuNqhiSTtxzVlLGIfKr9j06ipEgiBD5x35popblOCOUtv2E5HHHfnirVqPIl3XK5d8eWFbhTnv&#10;6jHbjpUsnkxlmQKBnkkY9/xqK3kSWZLiMkr/AHyeg9aCbpnO+Isr4iuFA6FQ/Ofm2jrWPrOiOy/b&#10;bQBZUycqOoz3qfUdYN/rNzcxpxLKSp6kDNWbUT3Kt8gGOAetBV7lLRdRN2gVhtccMuO/FbNqUQD5&#10;+cHOG6VzcnmaVqb5QMJDv+U4AJ61pWctw8BnJxu4wOtCVhmzFcoiYJAwegPakNyHiwHI54Gcdqgt&#10;LUtD58gPX7p/GprO2Vl2MMENkHFIS0JIbgrlAScnjA6VbjlSa1QRAq4LCTP93PB/nSR2S8EAEYGc&#10;80j2jk+ap+px1oFfUkaGWaMbDjBwSO/+c1z/AIms5fK8td3mK4ZXye2f610lvKqKVLNzxx/n6VDe&#10;6el2uGQMQepPP+eaaHoQeE/F6XWkS6Ld28TI7lrkhf3qNgrgH+6c9Dxn0rU0OG4sZXsJU3xtzE6D&#10;hun69OOtcVqVjJoPiCHULfhJG2yLnqD6/wAq7PwrrSxz7biMPEWwcnkdvrkChCa10NyLTbmOANMm&#10;GeZFUDrxyTSwaYZ78lypSBMHORyScfoc1btJtcvtUmls9FklQZEUkZ4CnILgdeQB71X+z6xdiV5w&#10;LeM58xkXLKD8uQO4H5855qg94WyvVM2oahGpH+jbVPYFzgD24qTTdbm8M+MNE1mA4eyvIZu/BVwc&#10;Va0bwA1zDJHN4jURl1a48mLc8YwdrbeN6+jKTjnitbWfhJpsen/2ja6/LcPCu9o44xnAOdw9vXHS&#10;k02iXJapH2Z4o0tJ5DLJ91uV2njBwe3tXlfjzwtBMsojcH5slvTP/wCqvUPh141svi/8KdM8b2sS&#10;xvLAYL2CNjiGaM7WHPTPysPQOM9K5TxzYbC+2QksSOOM8f5+teAk4S5X0PZ92dNS7nzN4s0mSwvW&#10;yuAOrFcE5/8Ar/5NYmxo33ksBtztPbNeh/EjTw1y0pQHjKADgD0rhZ7Yq3KgDb1Jrdao45aM1PCM&#10;x+1J82e/J749q+hPhRPHPsZnI+UYBHXGOf0/SvnLQZTHdIxznIwBnjrXsvwv1k2rRjzVGT/e4HPv&#10;7UaMSdpI+r/AElpC0TSEHgE5/wA8/wD1q7e7uIUgVCw5GCV79Tj37+teK+CfGhto1BnVR3LDoM//&#10;AFj1rr08bR3Eb7rhWx0AJx+H+fSuaSPRpOyNzUWD+Y7yEZODhucdeK81+Ih3hyu1xyCc9P8AP+Fb&#10;2q+LlmQjLAgZPHcVwfjDX7d1fbKMgkFTnnjt+lY21OjmXLY8o+IEqybs5Bxz8uMdu3Xnj/JryPxR&#10;OWk2qwwGwcnHQ/5/KvS/iDeZLGKUnbznGOR1/n+leUa7ctJcHBOB/dOf/r1vFXR59aV3YqsNrsh2&#10;8npnpyf8Knt0Ziq7UJbnB7D+Q7iquSxBLcfXpWlpVsJDkk4J54yT2z/Kk00cbWpoWNsWRVdOdueQ&#10;T2FbNpbtuWNSQRj5T0HWodNsFKrGGJ9eOua1orTykyScjB+v+ePyrNo0jFWJIG8sEZJORkZHHuDU&#10;VzceZGWGc9ScDJ/z6UyV0fI3ADHIY9OP881Uu5sIwdmI6YH1qUrCeiMbXEW4kEbxrhsj69RWLeaZ&#10;nLlOP4ucZ9c/l+tdBLEZZSH+769CDVc2RLYEWex2mtoyaM+a5l6ZYhJUYnIPIPof85rq9Gdo4vLA&#10;3AHLMck57Z/+vWTaWxVgWViQPlHYcf8A6q1NOIjA8wgYYDGa3vdGtPRl65lVhw2eAMKPesXWblhE&#10;XDZ3fX0z34rRv5UQbmCjK9D1PXH09/8AOeb1q/cgKW+VWyT/AI80RTOickombcyATZYg9+R/Wp7e&#10;WN3VckANwB1z2x71RDZbLLn2zx16irtjE+S/GMHIIPPArW2hzlqVyPuHBA/g/H9etUdQk3MQQeD0&#10;PQd600iWRQCQxyM7uO/9KrX1keWCAnnIHXp60IrW1zP026ninyQ3DAH0PSu/8JamZWUiUDfgDJ6f&#10;X/P8686lBhmyU5yMjNdF4T1N0YfMRtOen3RjPNJpWEpWPa/D+oYKyNKGB4YFTn6/yroZmWa1yo3A&#10;jnrz0xznpXB+GNRLIjAYOe38/pXa6fM0luCF42/nnPbPSuaSsd1N3Rg+KA7KTGXwR0HQHkV5f4yU&#10;B2dASC3PQA/4/wD6q9T8VOPJYsCTnsvbsO1eX+K0DM8uMA5ypAx16fhmtabdtSaiucJqcW1sqcEM&#10;R93GOvb8/wAqpSQq53EFeDg5HHpWnqCCRsN0AOMHg1WKBUO7G3jOe/5f55rfocllczLyLaCW7cY9&#10;O2Pem28Z3A47jk8/0q1dRbiW2YzwcfSmQhU+TnBHJDcf5/z2q+lyXuaFta7EXrg9B3/OtS1g8tMB&#10;QRx0571l2s28ABdvHIzn/P8A9ar8UoVd2eAO4/L+lQVZF6zAdxkjr0/z+Fau35ApwSBkMP8APuPz&#10;rJ05o2nGRkHtgdK3LeGWW3EnlDOMqO5+npzj8qllQ3KV6EjDBkHK5UE5rifEdyFu9qsQN3OR0P8A&#10;XpXX6uWgicq5AA+YHHvXnniK7kW8yzg9cBhg1UNyKtze8PyF2CxgnBB4xzz/APXr1LwJIViRO4Gc&#10;DjqOg/X868g8GlpbpQwycdweBnn/APX7V694QAbYXK4xhsCs6oqTdz0G2lj+zAkgZGTg9fpUc1zE&#10;0uVwVxk/L27/AOfrVXzW8ptsuCPu5JGB6+/+elJCS7hSBuAzkjtiuRrU6uez1Lf2WNxubrjDfL1/&#10;z/n3ZeW0YCrjAzgg/wBPXirMGNoLjjdgKP8A6/4VDfKApTaBg4G3oT0xQVdsymwspKKMLg/e49c/&#10;59as2uGfABAA78Z/z7elV3QiUYGD2bHr05/P1qW13bQAOMAbTyB/np+FUiI3TNe3JLBmwB/sgnqe&#10;KsRamYEYoRhemOpxnv7/ANaqRzKY2wCATk/NnHHGaz7y8mRjsUgFv73ORUmzbSOssteRk3FwcDPT&#10;jntxVDxPrsUsLAy8nrzk9P61z66pKDhmY7SMZI+Xr1qre6g80LLcZGeAen+Gaa0Juch4xY38m0Ng&#10;FjsGcd/8/wCTXHzuEYcdTxtbrz7dv8K7TxFbYiO1SeowD+Q6D/P0rhdVUpdM0sh68dAT6100znqX&#10;TNPTpm89TwzZU4J6j611uhmTYpU/MORz0/zmuE0u7BcDcN2OAD7flXbaBMJ1VkYEegOcj8frRU0V&#10;h0mjqRGoty0sZJI+6xzjPbj/ADx9a4bxoNkryIFBHRQvvzXbpcBrfOcEcDPGT+ft/KuH8cM5jkbb&#10;2JG05z6EfzrCETpm0onlPja8E5O1MgZB5681x8m77oPI6DNdP4pjYzmL6kn0+ntXO3Vu0LBDhucj&#10;9K646I86V3I2fCUDSbShKnrn0/zxXp/heIOsZCgZ9Of6f5zXnvgy3kcxrEMfNjpjntXrfhCwEw2q&#10;ozkbc9exzn/PQVlUa6nTRTaL0emSSRMx454x6/5xTZbYrGQBn5QMg9frXSx6O6QABeMcY9Mcdunv&#10;WZq1j5ZYEAZU8f561ipK50Ti0tTz/wAURAoQfmO47sdBzXDaoNspcDOHAX5a7zxUBHLtIGT3JriN&#10;URc5IGCSTz+ldMbHDIyiZAAMDaKZIfm3YBAIOB/n/OasTRjcSOo61TcESfL3JOOmPb9K0IsjV0G0&#10;MshlUY4zkdeRXS2NokmESI+w7dKxNHDGIbh1AC89q6LTUERWQt36HoB79axkXGKEa3MTbX47bQOR&#10;Va6tTDJvUAdgT2/w71oapgFZEkGeoDdc1nXs29fLVeR0UHqf85/OovoWkkz3DR9YN3IADzux069O&#10;azfHLOkLGJmDHk4HTjJ5xxVXwpcmWULnocYH+f0rW8VWRuLNiedvBA64561qmr2CWsLnlN9cypLz&#10;uG1sA5Pr/wDr/OrZvBeadtLHkcgr7dP/ANVV9St5VYlgACxwSR0PHHv1NJp0UiMQVzuBCk57U3oz&#10;NbaGXfEyEoCBuB6jNY+oKsa+YR91hn3H4V0etWOwFpEUHksBxjjNczqJd8qw6eg6+9TcT3Or8GW1&#10;u0cdzMinkYyOn1/xro/EeZ7EphQOWPHv7VxXhnXEt4Et5CAc4ALY7V1lvqa31ultsG48FQMj6009&#10;NSrqSscjqmhzzz4iA3HngZ5z6H8PzrD1XwrM6uqxlupJA7817ToXgIaoA8qFmY9F6Hr0H/66Z4q+&#10;H4sLdy8QAHUAHH5/jVRTbM5xUUfM+q6fJZzmMrjjsKoowRySCcHqPWuz+IWl/Y75towqtyQK46a3&#10;IbJTqfl9KtprRkRd1dErXh2gxnADc56fWo1dflfJGMkt6VAd6sWAA5OAfrS+Y2AS/wBalKxd11Ol&#10;8OXEY+Y8gnAyf8+9ddpchkiCB9wHGQfzrzzRr4QuEOThuDnvXX6Ndjau5uOuSOorOSsg+J2NebSJ&#10;NQmAjAJJzk/yP6VpWPgQYUeVyTk8e/8A+qrfhwRkL8i88gsvNddFFDHgh88kEKOnXv0pQbbCUUjh&#10;Nc8JxWcJbb1B4x9P/wBdcTrNksMpXoSxGePWvWfEtspiLzcnacqfY15p4mUpMWJ556H/AD61tp0I&#10;SVzL0WDzr1EI6nGDwTXoNr4dga0V1Gcjd06cfyrifDEaPforqMluTnFeiWt75duE3DO0YAI9P8+9&#10;JXcina2pwXjOwjsssFxwSSf1rjZwZGK4LDJIwK7f4gTiQN5RX8+vvXCEEu20Hk9DnmqYou5XnjIA&#10;G08djzULDA5GTt4zz3q1IMkK3GOG44qJY1wVA/IVISVhkcGZAp4OOaswxOG5AyO1S2to3ABznnpj&#10;p2q0LIlclc4HHHajqS2rESAqDwAT6/WpYwRw570R25Jx6+narMFsrMseCct1xijYSHWFg07ZA4B6&#10;YzntXdeBtGiaZSIhwOFH+fxrE0bSJZTgRgsOren0rtvBuj3FqyyTY2kHI/vVL1LWm50dtAFwyAcq&#10;PQ8Y/P0/SoNWjjET7sZ754BrTMMflsYn6Hgg9TXNa9q4gjKTEKykjGcZP+RVp2RMmjnNXjMhwsgz&#10;njA/rVvwX4Gm1e9SSSNtqvkfL+lQ26PdXBcISN3XJ9+a9K+G9qomCCPdng8c1LGlbVnqvwn8IxWF&#10;pHEYiSVGByceleyaN4fhsrZWuEIkAyR1I98+nWuD+HzRaVFGXK7wuMj6f/qru4fEMNwnzHBwfmJz&#10;z6/5/GiKNm7GjeNDGCCR8uCRkgVn6prFusYUOAOSiKOv/wBb6HvVO/1dAzLG4kBPU8j278cj8f58&#10;xrusbXwQD82Rlv0NOxDkkaUus2cU2VORzjIwAeR61z2va2864MrHt97nHH9cViap4lSM5V1Hykde&#10;9ZKa2lzc4c/K7YViT06gZ+tJWHdyIteDyQNK8vO0luc/pXC6wAbgq0eC/XHUn+ldvq1zC0BRcsXG&#10;cnv+NYF9pD3E4kMZXOMMRxVERvcwJ7XbahuBng/Nz34P6f5zUEE5RNsjZIPJZq6DUdPSzgKSgAg8&#10;4I4IrnLpRGHJUfeyhI7en+f/AK9QdC2I7x1kiJycAYyDye4rl9TZ4Jt784OTgdcda6AHzEIUqM5P&#10;PWue14Ymc5GCMf5P41L2JluN+3ecmAATnI+Xr6/5FMvmE0AkUAEjjjms61kCTbTtOcdTjjFXpCjq&#10;Dkc45BH4f596wk9Q1a1NHwd4ee/v0ZQQhOenHPavQ5PBghtiwgI7k7cn3p3wj8Mr9jjuXgAYkcYy&#10;Tkdf/r13t7YRW0LLOvzNnCAfhWtBNq5nLSNj5v8AHGktp925EWCD3PNc2Fcrnyh9AOvWvT/i1pMK&#10;b5hD1/iBP+NeaOoQkHHT1rWdugqd7EscwMeZCR6g9qcs64Kls9MDNVzlcg7uTnGfr/n8KiaVtxAx&#10;gDJ4/Woexr0NWzmHnFVcA4xnIq/BdqQEA9Dt7D1rAs5XZv3i/KG5Of8AP51oWs8iyhckjHXqAK5Z&#10;q7Iba2NVjLIBxhT3wMYxxU9pBC+Hkccdl/z0rON424fvOD1Wrlqz3DLtchSQSF64z2rOxnK7ZuWk&#10;WcbFyB1BHPTH+fWpnUqMY4PzEjt+P+FS6bAJEKkgYXoTz9RQ5YE7BtH93r2//VWSlqXFtIqC3adi&#10;yqwHGFxj3obQzMcqh4bGMZx7CtK0jHABB5OQD9cfjz/OtOCzVoBujw2P6j8aTqcoN3Zyt3owgiyF&#10;w3GMcGuX1/TQNy5I46A5z/P0r0nVbBRG6bckDKkAc9P/AK9cZ4isw0hZcYzxt4yP85rejU10C6eh&#10;5pq2nybjuhPXH6VQhtiJB8nPHOK7DUdOMimMqcnpwc8Vi/YUQnrnPBHtXoRkmUlaR1PwgsEbUIpi&#10;nyhgD9R06etfYvwX8NLKtuPKIVsZCA89s8V8t/CKwi3ROQFbPI9s5/mK+wvgV5MNvDBOCSoznIBw&#10;Px9ef/1GsZN81jVJcp7RovhWZdFBUDaqctv749K8s+LukCJJWePawyAIzjBGO/fn8eK9og1rbpBt&#10;rRuw4IzzXlvxV8q5tHMjE5U4Abtzz15yO/vW8W0jmqJHy941giS73MuASecf5x2/rWPZr5bb1C4y&#10;c8DFbnxCXzL90AwN3ABrAs2KybdxHQKQeh/z/Ouaqnc1pNOKOgsXdYgpYcDA46/X/PStS14iClPl&#10;z91Rx0/HNZVkyMoKrnoOvUfn/nNXoZ1BKvsbjHTBFY26nVdXNi0sDcsQxxyMDH6f0rb0zwsJ5fMn&#10;VcgkqpA/Mfl+lV/DNksm04BQ4+Xv1HHFd3omnxSDKwjbgAcZJ/yKV9TCpFyZk23hGwUBzHuII5A4&#10;OOuT/n+VdL4Z0a381IyhAJ4HJ46AZPvinOkcKgiPnPzEdOP8j/PXV8L3yS3IQgbVA+baCB6VV12M&#10;o09bnZ+GtCsnWOR0+6M8rz09+/0rX1XwpG0Pm+SoVUwAoK4PPf8AWl8MNZQFJXYsoGfvfj/T61sa&#10;vqdrJZkW/wAxz8xPUf8A1vf/AOvXTBXQSskeZeJPC8EhZRnJPYD+mOPpXFa34eEErcDCgnKjnnoP&#10;5/54r0bxJIhXEYXAJ6H39Pz/APrcVw2v6lukLbOVY8jj2q2tCYySRw3iPTY4oymOMH7p59B/n3rg&#10;dehjhYoV4ySnP+cCvSPEN/G0DrK+c5Ayeo/H8a808XXieYxhYN83DB+Pp/OsZpWOinUstTltXuIo&#10;yUUneNw2jqBnuD+HP+NZTEH5wpyQMZAH0HbuKm1SQSEnezOe+PUc5zn/APXUIZpE2BT97k+nPT8/&#10;61zcxrKoivc22V3suAOOo7is2Z5InDGQhjzjOOfQ1tSriPyw3J428D+dZV/G0bHcueeefwOfrVRk&#10;cjmnK5HBKA4Xnj7zdMjitGCASqrMvLY3HNZVvIgyjc56fTpj/PrWxYXEbIqADJGMg8H2z/ntW8dU&#10;Lmux0mlI0R4Gcdf89ay7zTDvC5AYHoDn9f8APWujiiYoGiiJz1wvX0qte2zRHDIQQ3GTn/P/ANer&#10;XNYbtfU5W8098EBWA6jvxWZeQkt8yk8cjFdLekBfmjGRkDIHHrWBqCAfu94OT3GP5f54palOxi3M&#10;SbdiZxtypHFVrJ3il3htoIySAOf/AK1Wb9HUEBAQRxj1rMWQRykvnI9Djv1zWhm7XO48OeKpLNgn&#10;m4BPJIPJz/iMV2dr4oWWMos4x2wecf5z/nNeOw3swP7rGQeAvp/P/wDVW1puvTIg81mAA6EYyaWy&#10;C9megXmux3LlVmGOCARWH4g1Mzj7/I43M3TpzWVLrqyECE5x1XGc+v8AjToVW6+aQtjHO70qJS5d&#10;R6yVmZ1zYtdEsvHHPOMe3FS6Vp0qzAKSVJ+cA4zn8+3etJdOQSFUztJOB3x/n+dWrKzEbqVxtB4I&#10;wSOOefp/KuedW6M2rF7T7AsigRYLdPTt/j+lb+n2QkwMgnrk85+g/WqmlAqy5UgA8gn/AD6jiuht&#10;I496rtwQD6ivPlLUzlZor/2Y6z+ZGgJz26j/ADxVpdFKFRJzx69P6960oLZI3WTY3BLHgc4Pv05q&#10;wsJmBkA4HT5c5xn/AD/+qs1O5pBJ7mPDp6RAyhNwXqAfu9u9bGjRCOTY/BwOfTk+1Ois/LBLcjHH&#10;PXj/ADx6VLboU+ZOuQAR1z/nHFDnoKWjN7TrlHIAbLbuPTH4VZ1JgYFTIU449D+X5f41maQS7F1I&#10;bPCkjkD/AD/P8KvX0kZXB3Z28joAMf8A1vxpxd2O9zl9StGaRnWPIByqlR07Hjj/AD6dOW1NGWUu&#10;u4buQMdM/hXbatLmNoHABPQ45ri9c2lyzSfKOSMc9/8AOavoNWKYlZHLMQQR34GAT6f54rf0RlZc&#10;tJndj5ccj/6/+Nc3bqZHKRMThcAHqTnpxXT6IAYwWXCgA5AHTg/5/wA4yqJvY0gjqrMKBwi7cYJA&#10;+8cdTzxyf0q+CGG4MMjrg/4/561R05mESiYjr3wMD0/nVp5AuDjaAfT271y8rKmrivsc7wBg8KT6&#10;f598UjRyK2AzEsPbn26Hj/GnIGkOVXGOuecZ/rRKQxwFBG3j39/z/lTMUrFW6z5ZbdxtPaq2mW6y&#10;kblAJOSATx+H+RVu5RN+wKep5I4H+eKt6XZ+ZIshwPmB9OO/171rTVom8U2bfh2yRipVQSo5JHb2&#10;/OuvieZIfIRBkn7gXgc/559qxfDlv88e1Rk8bd3Xr/8AX/Kuje3jGG27ecE56fT8v/1Voux1Rdlo&#10;UNRikCbxncyZ657f/W/X8uH8TBpGJEmWCkfN1/8ArV6RfWD3NoIlY5AHy4/M8/5964XxTp8iKzhh&#10;hudw/n/n26V0U9SKl7HmWvTSxTBUGAHA+Xr0/wDrD1qTTnZUGSvXnke5x/n/ABqbxDbMbrcyAZPd&#10;fXt6jk1BaKkDb3fjjnPr/SuhxcmZQ1ZoPKW4LZ4OcH3zUMtyqqV3jG04Gec9Ovb/APVRcTqEbdlS&#10;V67Rx9ef8/ypxnOVKdQccnjnH8hUuNkU9GUdUZw2/OQRnjqTz7/54rGnlchlbBPHzE56Y966WWwW&#10;RApGTtyRn689vz96zp9LUx4DDGRx2H09Km9iG1cz7GWTIyzZ5A+bvn+fH+FbdpPOgIRlyCOPTPGa&#10;pR6UY7obcDB4B59f85/xrUtbSRIspH/F36A44x+f+eKTn3JbshTdqVBYDoPlPr/nNU7qcNJkErgc&#10;jGOMU64ZkZsA49fXOP8A63/16z7193MRx1ycjg/5/wA8VpBoScmXbSd1kwJSmeM+aEYcdOvv6V9i&#10;fsu3ei+CtA8MeJfDOh217NqCzWmpXls8criYtkLINokjGCMZV889q+OvC11YW2qiW/twyqflEkzI&#10;DyMjhSc46cjp+Fff/wCxba6hH4OhkmsNPhghvY5RfOCJfLKjI35AcDgglnxjqO1xdpnRRjoz7f8A&#10;gt4gsvEHgBbTWYgl0issyggE89WVQAfZtoPHNcN8VfBtyJ3s4dTm8sOGheGQIMY/j3DH4g89CCOK&#10;6/SL/U/DNut2Va8t50DG6yjHHXoqgkY7gnpWb8TdGh8R6FJrukoJ7dvviEA7D6kgEj8Mjitqq5oW&#10;KoVOSpfY+TvjVpdxbT3F34i0nUlRECG8hGS/H3QxBRhx6gc9jmuQ+GvxW8VfBbxraeJ9Mure+8PX&#10;a7LsLGxE0BO1wVyCCBgEHO0gV1Pjy817w9dTf2Rpl1PCkn760hEd1FknO0MoRsEc7dgYHow61yeq&#10;aFpPiPw7cX/hmYx2VzP+9tmB3afcjgZH8IPRh3GCOhrzGrOx9FConC0tj7M+Gk0Xw9sofGfhO++2&#10;+DNZ/wBIUx4f7MsvzF8542tznpsZgeVWt7xx4utYINwtllGzzIZEIZGU9GUjnHOD/OvjX9jf9sq0&#10;+Bt5P8IPi6zxeGbucxrdSuXXSrg8HcDkeSxOCB9089M17b4/MTtPbfD/AMWRiGeE3Nlavc74p1Zc&#10;5gbO2SNh3Q5B5OTkVtGTt5/1qebiabjV118/Lz80eCfG7wNF8Vvi/CPEcouNAlkRbl1Vi0LK2wbm&#10;5KOpPU4bgde+/qV6NMgsNA8NX1nbaE5XTtajmRXOxTtFwgJYDO1lY9GDEEqQMZXjPxxpfhXTZ9G1&#10;rz7+71BGNxAl2trcRoOCwIZgVHJO7cQQAQvUcFeeMNO+G3h+/tr24bVIL+YTNq2mXBlIZQeXTcGi&#10;mA65LA9zxisKqnVlqKDhBeSO1+JviEfD6zm0zw7DbPHDloUtLpYkkiyCJomGGDA4DgdhghfvHmvg&#10;xoviD47XC+O/EssUV34e1ABNJvLLZ9qiVmfcTwrHbuZWO45B7NXl+ieN9H+M/jCW2/4SqezBhInn&#10;lLo94wIzHMiDDKUBBcKCuVJOK+w/g8vh+18PW2uaHcpaaf5YcQpsf7MAgQbCWHynKq4JIwVKkdhx&#10;jBlxcpQuyv8AEDwNcLoMfjvwho6SWkcEdrHEt35rG3kw8iSEBjhQ24HlsD5WI5ry3wb8HNDGi29l&#10;eKLQ6Z4gnV/Nud6SCZAjKQwJ2bjhXVu+cLk59t0/UPAuo3+qWWoyXosr5vs2owrbSRtayc7BK2Sj&#10;KuWGSdwVky2Om5bfBhdX0pNbsb6Br+C4R7g7vKFw6kNG/JKkMo+cZ6uSp4AO8KztZGUqSvr/AF/X&#10;6n5x/tLfBHXH8DavFdaNcW99pt9HIyKv3WWNtrqBygfAwNoQ4ByKxv2EfjNq8Nk+ha5fTJc6bqYM&#10;U0Y+YBwASXbjYcEFWyMcgZANfb/7T/gzTvE3hjV/E2o+HhZy6zbyPcym2jLB40Z1iUFsBht2kZHz&#10;fXj80Pg9p8HgX9pf+xby5ZLSTUgreQu5WPmh0XB47LkH1r0NKtBvscUbU63K+p+tHwMtbWe/tfCV&#10;nfXMNtZadexmeEoTFbPIvlxq0fBxKhBH+1k4Jr1Hwvba5N4LWDTfD9xO7XTxRyOnICqrBSo+9k5b&#10;d6/UVyH7JGk6z4j8b7bCxiVI7IWt1eJblYxE5DhFzwr4IyMdVIJyK+2/g98D7Dw/4as7WX5WW4lZ&#10;fk5KsXK9OAAGHbsK8yFOVWo7f1od1SrGnBX/AK3Pn/S/gde2trcWklvLNBY3mbEXMpJ5PmTSEkDq&#10;0jKMc/KAK8++OvgbU4/EmlfD+w8IS3ZmsHit5zbyiKMvKpHzp3BBcucABVxziv0MXwLo9vsZbGMi&#10;JCBHs4JOM5/Kub8V/CrSNUuDfpaIsqucvgkqDnJX0PPFdf1JKLs9TlWN95OS0PzI+MPwwk0Wwt/C&#10;2mR7rbTStvDGFSS4MgzmRUJOxVLhi5zzyxOMV4L8X/govg/w1cavrOsac815+8ttOup9gQ/KuVMm&#10;DNJySecY28EcV+h/7S/wG8OeDdeXxtZWVilyq7IBc5ARSRuDMSQWbknuxAzuwFr5b8ffCC78Vay2&#10;veP9VWW+AQXVxLt+0Mu4gssYUiJCOBGAFORnYSRWHJOjOz2OhSjWp8yZ8jRQ29re/wDCQzQrDbxs&#10;CXupFmWNE+VRkHDAH7o7noMk50/B15r+q303ihrmfR9MvHWKwtrqU+fdRAgKQuCpGdzZ2nBzgGuv&#10;+KfwTKCG7k8VCfS4bsf2dpBVEcRr8ryEchRjIALMQDkEHNaV5aatqFra37Q6da2k9vGYZmkQQWUA&#10;O2MhP4sDAAOM7l44zTqP3RRj72p6b4C8JN8QtMn03R9Aa2mhlC3HiHUTLM0oUZEdvE7MWGcZ3BVA&#10;AJHIJ9I+D/jGTwnDPpb3pgKytHcapqEoZi4bbtijViZJCcgc4BORnAz598LNGtdD83RdObz1uII/&#10;N1SSQAQtjBiBI2L7quTk9eQa9K8b+GPEGu+FI4ZoLTS9PtkMcclxcQxTXB4JSEnc0ZJy24qWJH3e&#10;MicPU1sKtBWPXLTUx428M3Nhq+rW8FrdQFJLa4eNpZQR91wAdp55BOR3xX50ft4fBrwL8NfFsmre&#10;HPE9pO04O7S7eOWSWFueuyGOBBjgAE46e9fXnwH+IWu6ffW+jPZagUt5ArQvb+W1zlsBj5mXxgdV&#10;QIevtXsP7T/7KPwm/aJ+A+oX+qxR209lamdBp0paQuqltoVUYOCRyu1Rnk8ivXppV4cnU8mqvZSv&#10;0Pww16ZLhndcMoGeBn+Q/wAP8OR1W0Mw3rk4JIOeCev+frXfeOrK30/XrvSoo7lEimK+TdQNE6jt&#10;lcDt3IGfSuWutPlOSZAcYHIwc46/zH+NeffldmK5ykumxs+XJ6/dx/nn/PamR6bGFDBQ3OMdcnvx&#10;/npW+dKPmHch64JAxz+Hv/XpTk0kRKAM9SQduAPb2qKkzCfcyoNNQgO47j7q5OD71p6fCUUOseFz&#10;83TIGcf5+tXLfSfmyV4HGRxV2DRnYBSNvAwQvX86yTd9SIbljTrtol2yRk5Pcen0/wA/nWkmpu5B&#10;TIGcHCj6f5/pVeOx2AEkELwOSOf8ipItNM74ckkZJH51qpI35mlYsxX0joGc5PT1z3x+VKkpLZyN&#10;oPA/Hv8AhUsenvt8tpByPl/zipBp5U5ZduTgBj0Pp+tNsOZlSW6kKYGc9cnt/n+dZ17cOd25uvHX&#10;AP6Vr3NkVJTaTjqen+ef61m6jaTKjgE9ON3bpjj/AD1/Ep3aKu92ZrzPyTu5U8HnPbp+v/66uWNx&#10;OZlbkENwxPQE/wD16qNbEMUKbmPT3AP/AOqtDTLYrlsY5+Uls459vxrJxd7CS1Ol0ieQxg7c7fQ/&#10;5/ya3tO1BxhVkX0BJ/D8etYGlWsggTaRu6sc8H8627KN0ZSJMHHbof15/wDr1rTtY6KfY6XTrpCo&#10;K45AGVOSTV6WzjYYYsW6A9wPf17Vl6ZvQAtkgfd6ZOM1tQBZEUyEALgDAGQP6VpZHZCyIrC3ij5U&#10;jGBznIH6/h9a0IY3bbvRfmbjPJH+f/r1W8grLtUA577s8f54q7DkNk8ZHHPT/Hv/AJ6ZShdmq20N&#10;eO0U2YHIzwOMnv2/Ouc8SJ5UTpGgPy8YPXv0/D8cVt+eUhCLtAboQxP6VzvifUUO6JgeBhhnkc/4&#10;fyqYRakayceU8q8czElyW4xh8jpXkfiSVjfE8ctyAfr6de35V6l48vEmSV8ZyQOOPof5f54ryrXp&#10;F+2AhQcg9RnPrXVb3TzKr96xPpTkxfKyZPTnJ69xWvaXWMbznC9T9cCudtbho5AFwOowR/Sri6gw&#10;GwFcA53A/j1/OsZRbYc0To0uYSPLDY9d3frjpWbcXG/ChQGDcYHftwP88VVTUVWIlkyQOeeBTJJP&#10;MJ54OAuMfyoWgNlv7a6ruYrkDbuyDz/9f9aV77aPm5IOeD0A/HgfWqTGPgNIMnHOOhx/+qnRyxbj&#10;mVcLk8VTd0Yt6kpnO8lnGQeobOOBn/P+FMhXZKAIx2yB2Nd38GP2ZvjT+0Fb6lqPwv8AC8N1Z6OF&#10;OoX95fxWsEJbnaXlYBmxztXJx2r3Twl/wT/+ANp4faT4jftL3k2uPcR2kEehaOhs4rh2VSN0kged&#10;FJyWAT7prWnhsRV1itO5hKUY6N/18j5t064D4GCD15710ejjc5UcccEn6f0/lWj8WPhp8OPA/wAR&#10;h8Nfgx8Qtd8c39rAH1p4vCL28VnITlYw6zSbztIJ+UAE4yTXQeBf2cf2hvFcSXPhv4JeI7mKTOyR&#10;9MeESZ/u+Zt3c+lRKlVhNwa1OmndJN7P5GHbacZWMarhs5yDwT3H9adHphkkKohY5xwetdL40+HP&#10;xJ+EN/HpXxQ+G+t+HppVDRDV9MeESr6oxG1/wJqvpy20rM7KCp6se3v7Ucso6NHTFp7CafopYAE4&#10;z6Dgiro0hYYifLOV+8CD0/z/ACq9aiFY1fOOvQcVNPexLAVXg44x0z+PaobNVBJanDeLbR0jJZz3&#10;5I5rgPEIRAxHpxkdugr0vxbIrqzRk7hnr6V5n4gcmRlkIB5yBzkdKqLMZO60OM1EhpGkPzL2IOB+&#10;FRQKAjfMxyc8HOeak1QbZwHccHA5yT6UlmoIGCDhRkk4rpUkkct2mXbaMiPbHtyRjntUrW29Nz7F&#10;57j3p0UcaREHrxjB/WpoI0Rdx788msJT10FKVipc2H7vy1BPJ4UdeDUC6eN4IXG0Hpx/npXSQ+HN&#10;WmjWZdLnxIuVZ02hvoTgGkbw5qTkn+yJmK/eKR7gOwyRmleolezMnLUg8N2paZQqng9NvH+ea6rx&#10;z4Xk1j4S61aRPOh+yCZhbnBdEIcjpyMA5HtVDQtEvYbgNLbSJhuQRg/Tmu5g0m2v/C2oaVqjGGG4&#10;spUkdpdjJlSBz25qouSmnY6KM007s+edG+Dnh+KGOPVNQeZ5m8xmGQqRqDzjue1V/GtvpWhCLw74&#10;dsVgijjD3Ei8Mzkdz3wP1Ndu1hoNqBBe+MY1m2hGiitmkxgdM5A9ayNd+H+haqr3reOxG0nIBssl&#10;vybivobHFdNHnFppMBge6uYF5yItw+nNJNb2Cp88S5x2AFdY/gXwzbsF1DxZdzgDASC3EefTklv5&#10;U3/hXngjUrZ/s2oX0bYwkjSq35jFJJhdX1OKub+C3VjEBxyM+tY13eSzHzJJM+3rXo3h74J6LeSP&#10;Jr3jKVIFB2xw2y7jz6lqxPF/hn4b+H5DbWU9/dOxwvmTKoyP90UWdhpq5xhkiaUF2xgnqaJZYjuj&#10;Cjj06etdJ4c8DaRJB/bOqRSmOQkWlmzcEDqzHrj2rqLTw14DnsRDe+G4GyMMVYqfrkGlZiujyosF&#10;LRqgJznNTeGNJvvEPiCHRtHaOOe7OxZnGBwCev4V3/inT/Dtp4WutO8OaLFbHyWw6glm44yTzXE+&#10;A4rjUvC9pptnrq6fMdR3teMOUYRs6jPbJ4/GiyFb3Shea3r/AIU1GXTNZtmcxSFXEic/X3FTSaf4&#10;T8VWjXEVqvmgZwjYP0rsvH2g2niOBNUl2tJIu5nx94+teZatpGo+Fbv7bbbvJ3f6xDyh9xQ9B7mx&#10;oGrnS5F0ua5eeMfKqyMNy/4/4Vtajollq0RaNASxB4P4fyrlZNR0vWLeN9VQwzEgR3sJ4J7Z96tW&#10;fiTVPDs4g1397bsRsvIxlfxA6UrpDWmqIbvSb7QrhptMkMZzl0HKn6itHR/GwEiw3y+S+7G8/dP+&#10;fetoNZa/aIySKSeQVwRj1zXM+IvCbqTKg4AycDFMUdUdnZ38d1GUnXep6NWbrGlXFuzXNo5MZ+ZU&#10;XsPpXF6P4o1HwxcfY9QDSW4+Xnqn0z+Nd5pWtW2p2qz2dwrKwzlWx+B9KBq8XYybfxE0EflzZBA5&#10;Jq5aastwu/zBk9QT0/yKm1PQNP1RGfYY5e0kY7ntjp1zXPapoOr6Hm7jBaLqSnQe59KLMPQ6MXbM&#10;OH75Pzc0SXRdTlsgdCe1c/pWvrMSs7/MDnHtWimpRsAAcgc8cUCLqy79rFvu/l/nrT1cr8rsemT9&#10;aom6WOQl+retWEnRC2XIByVOep60DWhJPIoiKsP4wAfWqupXEPh7w5cahcy7TIDHECMHJ7iprfz7&#10;q4zGAWPIIGetcX8RNel1jV/7HsCWhtjtOP4n7n+lK6QRd1chtNW0sOuJFBA7r7VsWF9bE/LKpyBk&#10;g5ArmofDV4QGvGVARwOpqHy5oGZBKUkTgMrdRnrQrgkbnia1nhlj1KFDJGFwzKOR6Zpun61bbfLM&#10;inLDK561TsvFF/ZEQXZDpnBYemKtvY+HNcQyQEQSk8vHwMn2o6A3bQ04dXQqAj5B4FX7a7WVcqc8&#10;cnjH+FcndaJrGnKz2rrcxH+71/KrGgatK6tHIxV4z9wjBFK7uNaHTNqRtuVPbhTj0qtdeIQCI95L&#10;njg1jySzSP8AvSeR69P8/wBagLx25J7knOT/AJzTumHobTa8m75pMc9jVuw14PgrIGGeRnvXKT3c&#10;brtcj6Hg1VmZUPm21zJG2c5U8fWgLXL/AI9vL9dYf5isEyq0LYHI7j2INXfB3iI3EyWs74kbAyx4&#10;Y1nQeJ9QiiEFyYp1U5HmJzT01C3um3zadGvOVZOCDS13Hue1+GtavINBRZ43Nu8pEMySYaGToSD2&#10;PTj/ACKmtaxfQXys8zAzhiD0HmL3A9xx78Vw+l+MNesNMS6jnby4vlcn/lqf4VPY8Z5xnjrVvUfi&#10;OniS3tYbXw2ttc28paQ+cWRhjAwOo/OquSlqdda+L7lXWXy9ksO4wSpxjPVTjse4/wDr10ej+Prj&#10;eHvtJEiH7hyIyBzyCSOT+teV2V14mmf5tTEMR4ZYogCPx61pWumafLIW1CFrhhjLPKeOO1O5KV3d&#10;n19+xT4ntJbbxL4NgEkcM8qahZxSDhT/AKuUDHBH+rPtXYePgsauyjORwoA/yP8AIryb9hHVvCFg&#10;+uaImlKuoNbrNZXUkzMyxcLLEuTjGSrcc5LdsCvTvHt2ZVYpnB4AXuT/AD6Hn2rxcV/vL0PUwzbw&#10;68rni3xGKO528bRyRzyR1/rXB3KPkqR14GByDXf+NIQJnaVMgAgbunc/zx+VcLeLjJPXPpQtjKXx&#10;DbQiKUMCvGOnp/nmu38F629vIqeZkgkgdD1/H+n61xEBOSM7cDp/U1oWF5LAwIPPBHcdxSewre8e&#10;6aD46aKMHcR2AB5rpLDxztiJkkJOMbt3Tj9frz+NeF6d4pMMYVxn1Yjj/wDXWlb+NArAByM9QuDn&#10;n/P5fhWTehvGdkexah43URMGnztwBhs9+3+cVyfiDxS92X3S+pGWyv0z/wDX/nXJjxRIw80MSM9R&#10;16DgZqlqmvEpxKRk9CScfT8KhK7KdVJFfxfqnmK7O/zEZGWxntx+BrzzUJS90WZm5J+XPetvWtSk&#10;mYq8h7kZ6+9c/OjlyzxD2bv1xj2rojGyOeU1Ji26uzDnGeNoGD1rpNF2ZDPjBAySOn0x16j8qxdM&#10;tvMJDA/eAJz/AJ7Vu6cyQkZ5UDovOfc5qJomx1GmR27hZJBggdsDjj8//wBVT3G2PKAgkjPHIOe5&#10;x9M1mWMy5YoO2QTzj/Oanvb5JUEk2d2SBt/nWLNbaXIL5lUsy+uQR9P8/rWb5mWwcZx13dO+P8//&#10;AF6nuZPMfZ1Azxj37fjUEMe5lkOQc5AB985/z6VMtDnqS1JYrVXJYpwBgAN0A/X8P8KmmtTGrEjH&#10;zY2jt049KktUZYwBn3JHX29KmKlV8sYOOcZHJ6/5P+FSpO5l1M141j4KAkegxjt+dS2UbYZ3BBHQ&#10;A9O3NLcW7GZv3Y55XHoOKsW1uLe3O9QcjOWHUfhXTB6HRS1Zn6rjarBgQASeD1454wK5zUDk44Ix&#10;nJOSRzXRao7PwzHleD14/Lp/hXP3O2RzsPHfHrzW0dTeS0ZVWBmJCgEjHU/XtWpptvLHGA20kEZx&#10;j5fx/KqVjvd2Ur14z+PrW1p6Aklgo2++OMfp0/WtGzFJti2sG8lUU/Keo64/l6mlvLceSxJOc/wg&#10;Ae/WtO2sgMNgZC4Bo1KyZSFmQDj5QQRkZqbotLQ4y8snD5L5CjI989OtN0S6CTkbvmx3FbWqWLIu&#10;GTtyp7c+/wBP5VgbVtrwjhevJ/SqV2iJJJ3R6n4RvgYl2OCQMA5wDmvQdHlQ2YyWClcja3HavIvB&#10;N5uIGepyo9QPT1r0vSdRZbUJG6htpOM5Dcdv5elc810Oui9Lh4nSNozsYlu4IAz/AJ5rzfxWRIx8&#10;1dpPUsOntXomvXgmtZCrg5G76j8K878XyAlgQDn72VBz37fjzVwKmzjb9UJ4BGT1I6Ac4/nVVVGN&#10;rEDjPzcD/P59asXOWfaxHHPC9KgPRuTjHA6HH061utjmlYqTKm4kLtGcYPPGenFQ/KkgJQZ5zxyf&#10;X+VTMEDEYyo5yR+XAqJlBYMwHB4HrVPsZ2J7ZUMoAOCvbPb/AAq9ArFMrjr8uOeKpwK5YKyHkdB6&#10;89q0bO2Vvm8sj5f7uKl9wsaGj27vcDzWXp3GSPWuwtrArAMq3IAPHYDt9OK57QbZXu1ZlUdgSeRz&#10;XfW0CfZSiLuGB0Hvn1qJtI1pxOC8W2jRQvI4IIGCD24FeT+JUb7b5mDjJ9OK9y8XWz+S6PHuwuNu&#10;MegrxvxdarDdZxjnhR25NFNsVaJb8BqyOHyNwOfu85zXsPhBtsCBiDg8nHt6fgDXj3ggbWCnJyxG&#10;cgY7817N4OAMMbOmSezd+M4/z/hU1SaJ1USsIQrpjGAA3Y+1W7S3JKt1A6kY59fr/nvTLOFZEG1B&#10;gDAO0jB/z6+laVrbtKud/PAO0cEY7f57Vz2N3FXD7MI9oLZIPAGc+vGe/wDjVLUVaNMLvA56Djv/&#10;AJx7VsxWrlwVK4IBAYcD2/z/APWqve2KzyCNV4VvlAOfw/n+VSVZ2OYZXMmcMBnI+Xvjv+VaVlbN&#10;IoBbKhicAn19Ovp71pW+irtCbRtHYDpx79/89quw6E2/zPLIJxnb3wTxk0yIRdzPjs3S3yytkYCN&#10;g9ves++tWZi0i444GOO/+HaurnhHkbXTr97AxjH+R+dYupRhGHoSQVHXr09KlO7OhxsjBZGLrIRk&#10;L0Dep/SmC3R1OEB+UDPBz/h0/nVqZNsuwAnPbPIPp/n0qS2tA6srFRt4GQDk9fpirtoSonCeJ5Gg&#10;UsuAFX7gH5cfh+lcDr03LyOFGQeo9u3416Z46syEbbCFzncQBnoOvpjrXmmvQP5rAL8wGMkVtTaZ&#10;lWVjPglaNlczn5WG7JrufBWp5Ad3AB+pNcNApRlAUAjkZPT1NdX4cZI9o2hTgjvjH51ctVqc8bqV&#10;z0aGaN4PlC9ie+P8/wCetcd42IKNubGEwq4I6f8A1/6109jITbDbwSORnnp/n9a5bxpKpbnB9MDr&#10;znH+fSsk0zresTyfxSvkyu/Qjod1cxckSuWOOfTkf5/xrpPFjskrqRjJO4Zzg1zE0gV/lJ6+ldEd&#10;jjlbmOo8DzBZ1jJJG7DHNe2+AlEkERJBPXHBx0/H8a8J8GvILkPj7wxn869r8C3KCOMRsen8J6H/&#10;ACOlc1bRnThfM9EjCJb7HTHHb8/p2rl/FJVXd4wcgcA845Hb6fz961E1TyISBkY5wOx/z/niuZ8V&#10;a3EQQuV3pnGO/sPXpWEXqdlW3LqcT4tuDv3BQMZHzD/Pt+VcdqEu5iCwGD0z0+tdB4r1BOSrcY+m&#10;TXKTTiWXh8nPHFd8FoeVJ+8xktv5jACPgDnHrUElq8IA5YA9PT/CtKzRGUbU4H6U+cRMMFQMdMD/&#10;ADmrJ6i6FODwSMBeM8/5/wDr10K3KwW4csGwOCrA5NcrauIJycnnnBXNai3TSwhNzBeOS3Ss5LUq&#10;DJ73VTJMZUPBIO1W4qs95G4y4I55Kjqfy6UyeMqNpG0gdcEjPv8ApUASQSMm0ZPQMnSpa0LTdz1/&#10;Qnjt71DkLvAyOnvnjvXb3UK3enDzBjI47le/+FcDM3kspLLmNh1OSBn0/wAiu906f7RpRdkYbhnC&#10;jp9Mj6/lT6lpJpo861jSo3v2G0Y3/wB09eh6898UQaHGV9QeACP5dv8APtWxqCpFqe2VeCcD8T/9&#10;b9KljiIUn7xzzsJJ9MfXpTM4x0OM8SWKQO0Z4AOTkdfeuL1CALKybe/X0r03xbafagXjwSy7dy9B&#10;154rk59BeYNMVI68ke9DsiGtXY5TSoJJbjyk3ALyOfx79K9L+HOkS6ldLL5YwPk3FT0yP14rmdN0&#10;eGFy2OCR82MDPvXpXwyS2t1XywYwG+8wJI55/wA/40t0CTR658PvDFqkCNcAKuflG0A/gfzrD+LG&#10;jYWRghHyngD2/wD111HhrUIrdYwrDOBx1Cng5wM5NZXxMvbY2jsGB3Nk4bp/nFdFLTczrttXZ8k/&#10;FizWG6JZMNv6Ef5/ya87uo9spKpnmvSvi1cRPqTCNg+X4JOc9/8ACvPbuFndjgAE88UT+IzprlRm&#10;yRjcXyeT93HT/P8AWmJGc8joMEYqy6AOVI/i9KSKBpSEjHJ7A1GxYy3t5fNBTOB0wM811mgPOm1p&#10;geCOWzV3wb4IW9BnmXIGD06nPSt2/wDCVwIzLGMD8s9c/wBanRhexPoWprG3lI2QSBnHBHfj/PSu&#10;4srkPl1UFsDOeTmvOrC0lS6ADNzgDAzXaaNLcxoqlMPjnI6H8frSSSCUmTeITHJGyZGcE46Y+leZ&#10;eKYJJbppFjyMdh0/z/nvXqF7o17efPGj7W5cKp/zis2f4d3E6kygepB/LiqJszzbwxFKmooJEKDz&#10;Ox/Ou6e23WgfBztyCTyOntVux+GT/aQ0cRUA9QuP/wBfSty98MfZtNaMxANjGSOSP8/yoW43e2p4&#10;346uwd6D3GDXIjBYrmuu8fW8kF00ci8biMYIx+nTiuUkUoSG4yeRj61TdwjexE5BQKxB9f50QLuI&#10;QNjJ/Wkm4+7j24qxpyiSZFwPvDFIqzbNrR9IEiKViDcDtmrlzpDCH5QAQMdO/wCNb2hWATTVwAQc&#10;dAOnGauXOnRPAT9mBIXrt6896i9yZRSRw7QBGKYwCRjPc1e0bRpbs7ymQW6H0z1/z71Je2jmbyiQ&#10;CT2FdT4P0Cee3KRkgAYbAyeelDbCMbmx4c8OR21khnjGQByefbP6frXQ2enCBC7Hp0yceuBxxUun&#10;6JcWlqDPvVO+VxjqKma4hFvtjRQwbGAOnr/jzTVxvUrXGppHGYzJxyDnp+H6Vwnii7Z7pgsgwD8p&#10;9RXR6zON7ShioOTgHHA9q5DVllurvykG3HQY6f54/Wq2Eotu4/Qnb7SkIYHd0GPz5NeseALhbUoW&#10;Y84AUHBznj+leTabZXMDrMFI29/Q11/hbxObS5SOViNx4BOAelS1qVdJan0Jo2qq8UcMMhJUkZzn&#10;n1/X9fy6Mai8EKhyAxUAE15x4F1+0mkiaYjIGPmxkEY6/p+ld3piR62fMLERqvyjGcgde9NPuGsl&#10;oaVleTzxiRmATH3iehI6etYni+eFbUvbu2ehIPb6V1SeGpngDWw2oo7j+ea5XxXol4Ge3EJJ2j5c&#10;HPB7D8P5j3qkiW7M8l8Qa5di8+zTS9+O2Of8/wCRTtK1osio0h3fxZOP88Vd8W+HbiENI0e0IOSy&#10;9T74/wA8Vz+h6dJNMUXcuWwoPFTLQIa6HQ21zJql0saD+HBPqMe/1roorG1S2RmjG8Z+XGP8/wD6&#10;qo6NolxCiyFWwB/d+uP/ANdP1eaezkDu4C56gY65oV2aXtoZficb4dwc/UHr/n61xmoF3kKqxBPq&#10;APXnj/PSuo1TUVnt8sD8yknI47dK5m/jDPnADHIDhR17VLLV2VQUWIkjtzj/AAP1rnfEDSSMSOeD&#10;jHAB/CulurWSGEI34gDrxXOa3kLsAP0zz9Oal6ofUyrUL52D+VaEcamRSeOxFZtvKEcNuxnH4ir9&#10;m2+5RFUHJGOK5nsUj6B+DNrHNpu0R5+QDDEccfjXWeJNCnhtXlkV+OT8uAOvf1rE+BU0ENpFvcAq&#10;FyMc9M/1rvPGd7ZtpciwRbiV4O3vz+f/ANeunD6pIzqvlTZ81fF6dE3xgjdjHPX9e9eU3AC5yxzk&#10;8mvRPi9qBl1F2WTO5jkdcn/P4V5zeuoJbBAB4HTFaTetjOk7q6K8sg2nJzk9f8/T9arvOhOfMzgZ&#10;/Wm3U+wbEJxj5gBVJpg8u9woGBzg8ioLbZpQXeGyr4Gfmz3q3a3MxIGc8c5OM/h39qx7Wbd7Y4LD&#10;/PvWpp0yySKI1AUHlif0rGUUtQSuzWsLZ59jcYwMjbkfnXRaZprAqSuQRg5Hbvx2rP0VEuNqqFI4&#10;zkVsRyi1w6D7vO7pXHKTbsiJKxfinjtwqvLgnvjoPr+P61IZz9nyoJPYj/H/APVWLJqEW85kzgAb&#10;Sen0q8JXMAOccZJHboM0uSyIjds1bRoC2CeCxBXGM+n+frWxazxyRlS2QwGRu65GMVy1reM4BBPB&#10;xxwe/wCtatreHaFIzxn9OnX2rOcXcp6aFnU5BtZ3IOTjt/8ArrmdWVJSx2kg8tz97/P+cVt3N1G6&#10;lOeRnDHvisHWA5BKHqeNvueo54H+elOldMS0OW1CJF3MgOAccn/OOazpraNQWHQsCeOQK0tQwUYj&#10;Hy9cg1myEIvAPP3TjP8A+qvSpvQ1Svqdz8MLjyZUj2kBWGR/eHb+VfUXwdvZEtkmZhl1GdxOcde3&#10;+fSvlf4bqkE32nBbDBSA2M+hr6J+F/iZLSKP5gAe2Ohyf8809LmjufRtrraw6V5bzYJBI46cev1H&#10;X615x8SNZmSGRSykEHkc7ufp+NXI/Gol01dzDYMYJ69P0/z0rhfGmtLfIyW8rHc2Ce4/yK0i0YSb&#10;keWeNm+237bUztYY2txzzzj/AD19ayYNL8llkcs3YLyMemfaulv7GN70oVJdmwzbc9/y9aY+jlUx&#10;5ZZ24BX/AD9MfSsak09jqp0uWJWtGAUIxIynf1x0H8qesnly7lYZY/MoPI5P6dKdBps0UrKx3dxj&#10;J/LnkVFc7oyFjJDbug9uvFYtpmjidp4PvHkmQSMRwOFPbqMfpXomnzyRwo2OMgnH/wBavOvh3amZ&#10;gzJ6E5P8v89q9HtkxDtkTaAODz6cVzWlzXKsrDb7VgihsYwTx3WotH1nypgySIBuywL9sfrnNZXi&#10;68a3tsCTC7uPrznv/n3rmLHxZIt2sJT5T1wwyx6/nRKbT1OVySme8+HfFOwK0MpHy5bJ4rautcDQ&#10;s7XKggcADB9OP8mvF9E8XGNcrK20kjBY5Facvi26kiIE+DgkFiQTx9e/X8vWuqlVstTGpJPY6LX/&#10;ABVbw/uxcbmK54HGa4PxBr5lZpNxJzwMcdD37dQKp65r0iMZg3QZwD3HP8q5HVPEMkrZMoJz3J/D&#10;/PWulT5jJOyLms628iERynOeQeTz0+vauL1yXz3MoUEFefUn/P8ASp9S1tWcLHIQOgIPQY9/f/Ir&#10;KM8kzMWYncSev9a568xqTvcoXNizsS5Pyjknj6dajXTfNG1YuCBj1Hvnt/8AWrWjhE+GRs9fbH+R&#10;UosCnzkg54ySMg5/+vXG5Dc5S3MSW33zkhwMHjHp1/pWPq0DKWyDgHK88Ac/SutksHUmV1GGJOcd&#10;Ofr9K5/WICoAOM54I/H3xVwd2Tc5mN2Z9rt0+7xzWvozu+C2QoH98+/+f8ms+/hET5C449eo4Of/&#10;AK1WtPuXhAjVc4HU9B/WuqDBHVacquQuxgVBwcc5/P1zTry1Ej+Yq9eoA6/54/Sq2kXiSovzgZHT&#10;HXrWurBhuYY7AFu2Ov8AOtXNXNEzktXsJEYuV43cccnP+f8AOK5+9tMFiUGcnFd1qcRZsFRyMhiM&#10;da5vV7cIzBVLd9xxxx/n/IoUkyo67nEauJI9xSTBUDdkYOc1gyFnk+8TkHB6/wAq6fX7cMDsXI5x&#10;jPHHWualQiUoRg9yWzWsQa1LdpGWXBUbc5IJ/X/PpV+AK64JJyeB61StkZ22MpOPr7f4VoWtvuQy&#10;ZIIHAIxSYrBEWWTAXd7dfyra0iVtoV92QeBnOOP/ANY/Gs4W5JOByR909q19KthhQxPXJ569P1/z&#10;2rmqbDhsa2n2omCo2AeuQc9/881qWejB3JwCQf09PX1/Cq+mW05AULtyck+2fSt3TbFmZW3q2Ach&#10;jn3/ACrz6knfcmY6y01YpcsV245C5PHuPwNbthYpLwgIJGcEDg/5x/8Ar4p2n6YcruTGOAfXt+XW&#10;tuw0+COQPtO7g7s4zk9B/nvXFUqpGTsUWtJreMs3DA5bjnt+f/1qlh4lMjDPODnJ/OtK4twchpCx&#10;yABnjt/n0rNKOhzuHQjrz0470qcrrUqF0OUrvJH3gTgnkj/9X9KVXjVgJCeBkE9gcfn0qNUYg/MM&#10;dRjI7fpUrwjl1UdR3zkZ6UnqxP3i3p1wyMMPjnGDnOf8OKvPbmZ95bjv8o4/X+f+NZ+n2k0zAYAB&#10;bOMjAz2rpV0+eJNhKlSehHXiumlFspRbdjk9asSqfO2BjC+tcPrNtI07MNwHpnpnivSte0+cqzLF&#10;tGOuOO3Oc1xmvWiqRj7xGASvTr+f+etdfs1axcYe8Y+lWZMm6VxgnIyeB7/59K6vQrYFC+0/KB2+&#10;93rO0i0VYwQCMDnPG3nrz04/nXQ6dHHGo/dkbeODxxUOkrHWoKxp20JSPCnAyNo4yR61KsRJEQLc&#10;9WxyP84p1k6GNiVKqOo/THSpoEi3ANjkbgM8c9/5Vy1IWuKULkcdu0eTntggAdcdqc+2EMhcDb02&#10;/wCeKlEOwFSpUjjkg+2M/T+VUtSkSMZ8zPU+oxjr7VioczMuSxXuplb7q9CApOOV/wA9vetXRplG&#10;1OSRjJPT27fWuYmuX8xwQQTg7dxAH/1+K1/Dt4plWQ9Vx2zz6/5/pXVCm2aQsjv/AA9a4xIAM9gR&#10;168f5/8A1dVIUh04NGoB27R0J68c/h/9euM0rUWZgA+MgHlTwMgda7XSLOa9gaM7hnhufTHFEoOJ&#10;109dCAII4A3GduBgcZ559/8A69cf4sMxmMJK4C8Adua9El0lU0+M4AYLtwOc9ux5riPFUQGXDbeD&#10;zxyf6HmumjHTUyrJpHmXiOwZChVSMnrk44qi9kvkYUsccnjGev6f4V0OtGK4XdEoDR8HaSTg/wA6&#10;pW9urRg7sk8EH0z0/wA+ldCiYRSOeullgbaw7decg+9SQW+9QGXAOOWxk1d1KzRnKgrx/Ew/Pr7/&#10;AMqWzs2dAQuTgbT6+9EkkKVm7jFsTJGS0KnnB/8Ar/rVe6sl378DOeu3/PpXRWumtLHtLDaTyAOv&#10;bI4/ziq2pacyhpATgkHDD/P5Y/lxzSaTM5tx1MRtNZZN5UgEjbjqP0/z1qYhbdMKoBA69c//AFua&#10;v+TtQM0QG0Y+f09T+VVbrGCMFR2Xgg/WsG2yleSMe+g3vgElc8YY88++P/rVUuraNh5Y5OOCx6Vr&#10;XiKyb2GFbjJ5z7/jWdcKxO1XP3eWB9v8/wD1qabTOmFJctyjBDLHcCSCVo2PPytg4/CvuD/gm58b&#10;fAtp4RvvhZ45S6n1r7T9r0rUblI5SigDMaeaeMY3bc88456/F8McLTrHIVUk9XUg9Pb/ADx0r3L9&#10;j7w5outfE+CC+8TQ6ZaQ25d57yWPbn7qLlsfMTgAgZ61pGTbUl0FRdqjj3PuHxH+178Vfh3pT6ja&#10;eF9O8aeHreT5ptO0/wCzT24z9wlHKqe+WFZvwr/4KKfBfxX4w/s/S7TWNBlvvku9N1e3URO5bB2u&#10;jFS3PX5cjPU4FJ+yb8JdCuPH9/Le6U12kiZF1baq64IYgEx/KGPXnp+NdV+0D/wT7+GPxHt5L2fQ&#10;Htb5HMlvqWnDybtXHIYtklyDzz6VtGo5QaudEqdKFRcy3ON/aZtYJZ5de8Oyxwao2DBJEwAvEboH&#10;5Ct/dyRn9DXlXwm8Uz6prBlj0eWWdkaLUNDvMobtOTsjJ4LAg7W6jIBBHI0Pid8P/if4a8MR+Hdd&#10;1mDxBLYgxTsSIbsBs4Z7dyGXOM4XcjYOD2rl/A8/iDRQ0M11b6/aSQ5OmawWingeMnPl3GA6OvTc&#10;xbHy7sgisrOpLszri1Tp2vdHJft5fCG70vQo/iJ4KtJJtNu4laZtrCVBxh2H8LLnawJyCCMV0Hwm&#10;fxx8MvgHp1zf+JzeWEMSySWF1aq4hViWJR942Y3ZO0ZXPU810viL462HjvwumjXWmzNbz/urq+vL&#10;CWXy5tu35zDgCTpl1GD1xmud8WftAaV4e+HD/De2to/Ls4hBL9skuJ0kjI4ys0e5eDwDuPTgVUk3&#10;a623MpVW4WPNPGHxAk0GVdekBuNMlczWkbuVntmbG7aXO1gcDIyA3HFcpp+r6r8RtVa6sZbXUBNt&#10;8uzldbSQ/Ng8TAIx4wRyRng0RaJqF74wi/sjSmitZwGa2jd2tZGPHzEH93nJwx45ABWup8I+GNDs&#10;tVNj47srK0t5pV3tHbC5MkfGEMm9SjYwc5I9scU3otCEuZnoHwZ8E6jpXiUX1v4RluXaNRd29vGj&#10;3FkAPl86OMGIAYJ3A7l7hRmvp/wQdNuobfQ9R0O5uY5bYuJoQkUMsxAwHVfnidRysmBwDksOvkv7&#10;PvgTwi/iATeD9Ut5xFdFIBFePBPHCVzsDllGDnhvnyw5B4x98fAj9nGyF7Fq+pW5tYZZRNcbowkr&#10;ZBILgtkNnqyjB64yc1zxi6tSy3NpSVKGux5Z4U+COranc2HibS9BeC8TyVM0dooS6hTB8qUBQTg8&#10;K5IKtjAKnn0O6+DOt2ulG60rTLmO8ldZFjBz50QBDxNG42g9WAXjI64Jx9U+HvBOh6LAIbXTYirL&#10;lSsY+bjrkdeP8MVfbTrBnIQAHGSuOcYxkf5/pXoLCRtqefLFyvoj8y/2qvhbqNxper3WmafLd22o&#10;23nC0RSnlzLER5qqckPuVOn98g8mvyg+PWmah4W+KGm+JJLYLPNfuJo9pUqQcRlgcsW24PJ59a/p&#10;B+MvwC8MeNvDN9bLaFJvIkeB7dyjbvvDGDgncARnuBnpX4s/8FK/2YvFnw68Rapp1xZRPZWrxX2l&#10;TSyp50g48zcoPC5GF3AjI685relDkTT2MnUU5Jvofp7/AMEsvBuj337M2g+OU062juNWsI5me2bc&#10;jbuQQSB03Ed8Yr7M0uwj8tS0WCnAz9MV8bf8ET/E0PjD9hrwgrGUyWSS20qTABlZJGUggAD349a+&#10;1YGBXCNz05rHCpezTLxeleSG3BVIipPX36iszVXaK2JSZQTxtJ6/lUmoajax3XlvchSkZOzuff8A&#10;nWRc3o1JXjgBxgbwZNrBccD1BPt0FdaaucbueR/Gi7t9UuBpotFuVjctK9wpA3gZ+UHv9Bn3Wvkf&#10;4z6p4i1W0n0DSPhjeQCQ7bO+lMKW+VfkeQZDLnjiTa33sEDt9PftK+C7uaR7nw/LeRK0LCeDTlkd&#10;m47fKdzc9CVH86+atW8VppF9daZqPh+4sponDMmo37S3aKc4co7SAE9lUEL1OK4sTzRkehhLOHmf&#10;OGt/s1eIfEmqx6td3K3KiR3+w3d0sRRS29FchG2yEKFwoYgdV5yOzv8AwHY2unaZFrgkunubgSWt&#10;haQFUg2ggMpILOqhQQQhGRkgcV9AeAvh/atpc2rt4YsI4rxgxvJdSjuppgRnCrGu1TnBO7G0c7Rg&#10;Act4v0nwnY3CXdzpV5A0NqC11pmnTXDTL0CtIqmQ8E7iuAOmBisLSqRudHNGErI8zFnfyi28UaCt&#10;taywo0VtHKIreKyVF2q+MjzJeCTgsACR85IBh0L4n+FNOuTr1jqlxrGuPGPtuvTlXhtJCwTHyrIy&#10;hScbVAU5wGUkirniu18Qaj52maV8UNM0G/eGQR2rJBbxohb5o2EokZzz9xCDypOcjPn00dh8LLeH&#10;Vb3x7YDUGRnjvbqabzpDk7UjDbVhzyR8u1eeOoqPZP5jc09DoPGXif4ZeE/GUHjvWdRGtaoH/wBP&#10;m0/wtd+ZO2RjDSPlmG7AIToDgjgV9M/s5/tbfD3x7pFz4G8P6nrVpeSQlIoLiBrXa54wWkG5uTjG&#10;TjvivlbQfHOl/EWwFvqnxIt5J7i5IvLaG6t45QeAhWVFj45HCjPPBBxXSeFbzwd8FPHcGl6p4T1d&#10;7i7Xddauuo3E7GPBXJeJgFJAH3/X8u/D1eWS7o4MRBTg7nxD+2L8OtV8E/H/AMUab4gufPnfUHkY&#10;/b/tTgsScO4RRvPXC5xnHavIZLNtn315bnA9v8K+gP2yLHw/d/G3U08HwQwWqYkciF4yC3JLA5xj&#10;IAIOBj348P1Cy8ubYZd7En5osYz+Gf8AINY4qKhVdtjkhrFJmO1vGzbSMk/dOOvH6U6OI7hlc7gc&#10;t1Gfb9f89L0tuyFskc42seMfWnjTnjk3lGBP3QRn04rlbixSiV4rcMoyASQO3t+nWrcCcYIxgdTx&#10;/SporJVkDrt3Y7KMj8/f+dXbSzQE8H73yj8e1JbkpJEK2XnLtCjG307cf5x/k27HTvJjJeIHtx0+&#10;taUWnhk3qMEYxgcg9Og9auWtkpQKIfvZOcZxxyPbrVJ3N1BPUzY4HDABep+bBI9v5mrdtZB1ClQQ&#10;Ppz/AJ/z61fi0tifMERUrn7ox71ZtdNIQB0Lep5G4/T8M1asTyamNNpJlkYMfpnk57VVudCErlkC&#10;nb045FdpBoUckLSEgAg84OR27dP6U5NBV4jvUqvQkH73t6dPSrRsoXPNpfDm2QgQEAY3FVH04x/n&#10;8qtWGiqOWiHABUGMH8Mf5/nXoJ8KKc7kBA6nbz9fb8qcvhZ4gTsG0OMg/nj6e/0odivZpbHPaLpY&#10;YAkcAAYOcZ9RWpHppiBZY+o4+Udfw/GtOHSXtly0GA2AMkdOT/ntWi9iFUFkXcR9f/1+1OKsaxgk&#10;tTOsIB8gEgUdmC5z6/rV3mNMxg5bj73Qfgf5etNSB4mBC/MABkEcnr/Uf/XqyLeNl2Bhg8dfvD1+&#10;n+eK1SXUtbkcMyuQCnXn5up/OrStv5jbBPJBzzx/ntVbylV1Bcjb3BHX/P6GpQpT54yQAcgMef8A&#10;OahlE97cl7dFwwAG0nP55rlfE0x2yM0mFJGNx/HkHpzWxqV0VT55D93sO3auU8Q3ow2JQSARgD3/&#10;AP1/1pLctyvE898a3MqAg44HII6+1eaazOZJiJZB1JY46/8A1+teqReC/F3xL8Vw+B/APhy41XV7&#10;wlYbS1jyQo5aRySFRF6s7YVRyTXvPwL/AGHPAPhnUo9T8U6LH8QNfhxJO0pMPhzSGBzmSViPtjKR&#10;0b5G6eU4+auujQqV3aKPOrTjCV5HzX8A/wBlf40ftJ6p9n+H2h29npMZP23xRr9x9k0y1HfdMynz&#10;GGR+7iWSQ9kPJr26H9gj9nzwpmz+I37Vl9f30MbPdQ+GfDaLb8Dok08pdwQOGMS/7vBx9DeI/APg&#10;DXjbJ8Wv2kdRltbaMRx6N4Q02KC3gAJwI3fIUAHGFjA6YA4qjovws/Yotbp4m8Daz4ijlY+Zca94&#10;omK887dluYlxgng9ua9KlgKMVeSucE8TeWjt6L/Ox5DoX7J3/BP+50+01G8+K3xGmiuIPMbytQ0+&#10;Lnj5f+PZvUe/XrXW+Hf2QP8Agnlfok+k6J8WdcDNjauuW5Rz/vRWS54IPUV3Wq/tD/Ar4VaVJofw&#10;N+B3hG1lt98K6qdHSdYZOQViMm5pmBHJJKg9cnIrP8JftV6za3v9v6refa71VDRNIVIib/ZAwEHs&#10;AB+VarDYZfZQnVqNaN/ga/hn9in9jvR72G+T9iLxrqLt88D+Idf1BLVxkfMwMkcZHfDcH8eNT4of&#10;DX9nb4aeF7n4g3/7Ffw6tLXTIGkvrmx0eK+isoOAZJYi7bnXnsVPdh1HBfFT9p/xz4qtmlvdVuSu&#10;MrJHOwIzwAFyQe545JHXqK8B+Inxek1/wnrmgeIL65IudKnjWSG6Kq5KHGRjJ5IBHfI5xitPZUoa&#10;KKI5qr3ZoeOf26PCGur/AMIx8NPCEOl+GbK6b7PpGmQR2KTtx+/ljhQoCcHCg4A4yatWXxp0PVxp&#10;J03T47M28c1yVkkBWTKeWT83OdjSnPrzxXxvDcTWoMaBgrt1UgcjrXoXw28RH7TfLLMf3WgSjLEj&#10;ZlWHfv8ANS52tWaKF3yor+E/jtqGp+IJ9G+Hmm6nrGsajqj3MttpljJI8k7McDKjLY+nb8vs34Rf&#10;sIf8FQv2ltEtLvxp+yNq9zpZVWsdY1DxBaaVqdqhB5id5kkA5B2OCvHSvXP+CWf7O3w18AW1h4w0&#10;7SrOR7qJJ1u1QMx3DPDde/6V+pngzx5bw6fDDbyD5VAHzYxxXyUsXGVZtafmfdfUXCgk1f8AI/Pv&#10;4afs2/8ABUr4XeBz8LfHH7Pl94n0G1jVLKfUtSsL/wA2Do0NxEsrh8AdgQeMYzxo63/wR01L4z+F&#10;l8deBPCh+GviCTcb/wAKX8vmWqnOcoF5jJycAEoORjiv0Xi+JEdurFp2GBnls1T03x1NfTzz2Vwk&#10;sigPhiQADjjJznP+cV6NLGPELkkr2PCxOCjhHzwVvLWx+PfjT/glH/wUS8F69c6FZ/ACTXYYmPk6&#10;hourWrwzoACCvmSIwz6MoOfXivJvjR+xz/wUG+DusW8Hif8AY98XPY3dshhvdLtRfgTHcxjb7K77&#10;TtA64xzX7+6X4hkcRi6Rn89mYKpGIwBnGRz/ADrQ0vXdStxJJLdbhJ90KCBjsf8APpV04Uozva5z&#10;Tq861X3O3+Z/Nz4p/Z6/a80DwhfeP/GP7K/jfTNFsYlmvdQvfD06RQxk43EOn3QQcnGB3xXmun+J&#10;LjVoxeWeqaXbxOuf3siAkewVT/k1/TF4w8WeIb1GgtdPiubeWXybu1uZfkMRIDcAHdkHpjB5BxX8&#10;un7Rdlp/hD9pX4i+FfDmmxWmnaf451W3s7GLhLaJbyQLGo7BQAAPQV30JQndWX3HLVpLl5l+d+51&#10;trqulQP5es+KbBkycxw6eJO/ONwA/Sp5tZ+FoyJobec9yujRR5A/4FXkQ1N3O55MgdFXg1ImqRdL&#10;ksQFyoBxmt7Reljn1WzPSpdS+F+pDy4PDciBSRvhcR8e4UYq3plh4Id0m0zZGwOf3kq5HPqwyPzr&#10;yuTxNdNGLWEeUuMEIMfmeuevWqs+sSFfLR2wDgkPS9lSvflX3A22eoeMr3wnZ3KXeo+MDc7SA1pa&#10;AkqvcB84HeuJ8QfFLVtZYaR4d3WdjGfkihJG7vlueW9/euVubi5ujjzW4PX+lWdO2WSiYk5P+1xm&#10;rDlR0tpfyaTaCWS68yU9WZs7RVU+LdXkmEr6lL5iH5XJ6HtWDeanJOGQlsg8Yb8Kb/aSRoTtyexY&#10;HrRqxFvV7+XUn+2FFFwpJkaIYEg+nrVTTtZdpjGDtwCAC38hVW4u8StKi4b7wKjGPes/VJmh8vVb&#10;eVNxJ82Jc5Qj1+uaTGmjZvL2VwXZicYPNTafqJSOQsNo4K85/Ksu3v4b+2VlxuPB5/SrFvHcyW7z&#10;pau8cQ/eSKhITOcbiOBnHFFxLcnutXdImnQhWwQee3H+FcTNG+t69ufhYuvX7x4H9K6TVroC0cpx&#10;xwOayPCtohcSOA2+Qs2R2H/16NyuVJm/ePsSO2LECJABx7UtrI3Ijxhm5XH+RVe/laRt5ft1x3/G&#10;ixljZM5OATwPWhsRYuvLnUxOM8HdnnNeb22kTwalrfgqOXy5ptt1phZguXU/dBPAOMj8K76/uzHK&#10;Y1Oc56etct8Q9Am1SxTXdJBF5ZDcCh5Ze4/r/wDroHE6a1huodEtdP1GdHljgXzCvc4zj8On4Vma&#10;ro8F3bNBNCGVgdwx/OsnwB4uGsW4hvHIlTggnrnvXTvvZgo6EZwT+tLpcS1PLb7TW8L3TJJG0+nT&#10;NtkB/wCWZpDK2gSLbXQN1pl0P3TEZ2A9q6rXreO3vWguoQ0F2h+U9A3OR+X8qwbOO10ueTw1rkXn&#10;WN0ubK4fIMTZHOf0/GlYaIklvfB5TVNKlNxpkrZaIE5j75HpXY6bq+n+JLBLm2lVg2c56j6+lUtL&#10;8Mm3sZbOZVeJ1IHPXjrXKLJqXw88QBoyTZzON6kcYJ/mOxotbUZ0HiLwhDdxMTECcVy1rLq/gy9L&#10;oC0BbkMflP4etejWOowX1uJUZWDKCCPcdqr6noFpqMLKQvzHleOae4rlPQvEllq1uJIpCkm35o2b&#10;BH/1vetZXSUmOXBBPIJ+8O9cPqHhe/0Ob7Tpu8KGyFBOR9K09G8UShRFfAbgeXwAf196L20BWaJ9&#10;Y8EB5vtugOkbHkwMMBvp6Vz5vNX0uY2t1afOoOVkbbzXeW94sqqQ5Kg5yncf5Ap99punapAiXlor&#10;k/dZkBI/HtTtdC2dmcJeeIb6KBZnswUDZLK+SP8AOa0rfXbe4CiGRT5g4Gf1qTWPC0unBngVpICe&#10;qjkA+o/rXPNpM6qGCjZu5ZBtaP3BpMdlY2tX8Uy6S09oh8tzlYAQOh/irmrGERTB3Y7y/wAxPXOf&#10;1q34gkuZYbKW5XMkbsm/GN69f8acLVnAmK0mGlrGiLd7ldyYAPUcetQTeGVuh88/zN36H9Kl02Vl&#10;IDk9Oc9q2LUBuGxgnoKE7BrY5a48HapCDLDOsq84B4YVRl0e6t5QXV4WB6lSAfxrv1tAvyKx2465&#10;7/5/lUq2bngjtycdqA6XOFs01qFlaGcE8Zy3bmrq2xnkRryJQ2eJF4Yf411x06En54YuvOUGR/8A&#10;WqWKwRAD5SAYIyoAp6C5epx2oSRWaqb1T5UpAWZVOB7H3pkaaFdEqJweOc/yrr9T0W31Sxks7hdy&#10;SqRuI744P1964q68Darp8vzQuAp+/wA4P40ik7ovL4f0G6JKTtyem404+A9MnGEvJF9Mtn6VQh0+&#10;+tioUnj1WtG1u54godiRjpmmmGwsXw4smYZu5OcnkdK0NP8AhzYBw5l3AcnJxVmyvwW2OxGQMitu&#10;w2ygFHxk8nHOKNxNtmd4m0SG28MQafptqrTPdg8ELkBW65qPQfhd47mC3Fj4ba4BGR5ciMSPpnNb&#10;F3bzXVukaklopPMTGeRjB6d+c/hXZ+EpmSBZZJtoVAQcnt6U7ag21ocFeaVrHhe/az8UaRPZTggx&#10;x3MRUsMcEE9R7inW12POX5COcD6f5P6V2Xj3XpfF1qNH1E+bb2z/ALudhloGPQqf5jviuPTTrjTd&#10;TFldAblw29fuuuPvCkxWTdz0P9nXXT4Z+L+gTCTaLq++yyL/ALEoMfp6sD+FfTXi21zHKHHKtjGK&#10;+RvhA7ah8VdCmjXKxavC+SQMASD1/AV9ceK3dgxZs/NlVxzXl49JVIvyO7CS0kvQ8j8cRjzXJGRg&#10;FeePw9ODXn17CMnIXcBwAMfX+fWvRPHRLnIYk7Rkev4/j/nFcO1t5k43MvHUDHHeso20FN++VLSA&#10;SBgoJPIz/n/PFPkjeIhSTkHrjrW1p+kIIyGPfH3elN1PSl27lQEYzkcc8nr/APXptKxXQy4bkqMl&#10;+BgcdfoOakjvZQcq+SFwRnj8sf54qndtLaSFHc8HqMD/ACP8KfZSqqZyM44K+nespaEt30Nq3uZF&#10;UM5bcASCM9+3T9Kjv7hmAUrgMMZLcmoo5gYtr9Memc1FKkj8kMSTxkVmrpkS7FW6Y7eJcMenB5/K&#10;qM0eF+ZgpPQ4q/NDsIG0jPIyM81DJEdpXaMknJ69s1vF6Amk7E2mxReVtRdoCngjn/P+NalrbnaA&#10;vXGQM/5FUtHjRuSBwB7Gug0nTfNUnBzj+EZ6k5rKTNE7oWBnhXepPQZ6/wCPvUU8zFsNx83J3dM/&#10;1/StddJVYg6Rt0Oc4ODgf5/Gs25sXYkEEjBxzx14rJhO6KAuHkfDfIQTg4zjPP8AhVi0j4LNxjqc&#10;/l/n3oSxLycqwHPUg85z396tW9uwI3rg8dQeR/8ArqXqc71JLaJkOckADsM/hz+FTsoYAM+fl6Du&#10;PWltkJiDKRnacgnJ9z7U5NpAAyrA5xjr7/rUK1xxiVZVYuDgEn/ZwaLkL5BLhOBnbjr14qwY2kO0&#10;HPYg4Pb/AOtVe+EjxMWC5XGBjP0/z+ddEXZG0NGc9q93++2kAEZLDOO/8v8AGsC6uSJGZmGRnZke&#10;3X/P9a1tYnXzMiRuc5579OP8965y7eSRioB+b+IDPHeumGxUpaGjYyOHB28MOcDv9DW/ZSiBd2MY&#10;U47dB05/+tXN2QlAUgkkEEqeSDmtaK6dFDAFiFwcjr71oJWTudHZ3vmOsCybSF55OD9a00tzOFfD&#10;AMcZVenPp/n9K53RJZHkXBGcDGT2/wA5rrtNjEtspGflx82CM5/z+XpUs0TT0Rg61prGEuhBIG5T&#10;j864nVrQRTllcEhupPb/ADmvUdXsovJdgoG4dNwwfX265rhdbttgZH6gnqMHOc/5+tEdEKcW9iXw&#10;jerDKGYfex2/z7V6Pol0skAdwCWA3A/y/wA+teS6LdrFegHBGRgA+/pXo3hrUleFT5vDAfMPw6f5&#10;z+VRNF0nbQ6HUX/ckg5yvRhjn0rgfFoPmbVGMHn5eDz2/Ouyvr1DEXOPm4IPbtz/AC/WuK8UzFtx&#10;JwdxGMdT/n+VEEXUOSvJCjkHOcZBYcf55qhcTbyQH+UdsdPWpb+fdkKQcZ6duKy2nOcKTtPfJ6d/&#10;61umc7ZJNckkNnjt7+38qRX3MCvIzxj/ABqq7lEKbfT7g744p1s3zDk47jFO1kZmzYGNWCtg561r&#10;2KAMrdMDrWLYOknylic59898f5NdDpiHyVKnlRyD296Q9TW0Dal2NxPPXH1r0OxEJg2OSMAY9f8A&#10;63Nedac3kXImUgHH3genHX+ddhDqMi22M4wvQtwDgDj/AD/9bKors6KUkmR+K7ZWWRS5xznccYOB&#10;nn+teLePrKOOcgDALfKAfQmvVtc1NFhd2lPIHB6/5/wry7x7LunEqkMN3YjrVU1YdZpog8H25Fwr&#10;KRnquAc9fT8f/rV674KJW2jzjjufb1/z/KvKvB4CTqHHbJJ4x0+n+TXrXhZgiRgPnoTzg4P+TSqv&#10;UzorU7XTFQjLsMHo2DgfXnB+vt+W3YxFIlVSCQMAA9+/b6/5NYNijoPOcMqdxt4/z1rbt5WTyyBz&#10;kZbNYHVY047VVO1MH1YN2z+nGKfDpgklxJEDzy2Sf6cVYsWjKkyAuQuBlau6bCGmYoQpB7/XnH5/&#10;5xWaNXFNFeDS028gnjgKMk+mKmisfJkzMAu0dOvP+f61sx2EUStKASwGQFzyPX+YrO1GYJGCzAZb&#10;5RgA/r9RVyaZnZIw9ZUBmWIn734deenTn8/xrnZ8mQqAOTzuT/P1rU1PUiXLZwSckE5/T8e3pWJe&#10;XuQZirZHOFx2xUJailO60Kt5lpgirwR8xySM/wCc801jNbyYQ8E4JHPt/OkLq5zuBORsGf8AP6VJ&#10;PIRC7Bxux+WPX0/+t9Kq9hJ3OY8V5nhI2ncM7Qeq8e1ec6/aF32BccdP8+leja6/mqxdwTnJDDp7&#10;/r+lcDr8kZnZNh4xg+1bU9iKuqMMWxRlIzgYIGOorb0GV1kXI47g9P1+tUJIdx24O0HOPbP/AOut&#10;DS7WQPkE+pTGRnH/ANb9Kub0MEr2Ox069jW3xK3GOOOucf5/Cua8X3pbcwkYBScDn8BxWskjLbdT&#10;jJzub2/+vXKeKbuRmMOThhnB54rnTuzrduS5wXil2aZnAzkE4Nc1clS/yjJBJwK3/ELSSNt3E5Jy&#10;OtYk8PmyHI5xjp+tdcbpHBLdm/4MQtscKMjJPH516p4UvhbBARjIxhT0OPp/nHWvKfCkjRAY6g5A&#10;P69K77Tbpki3xliccDPTj/8AV+Vc9VO5vRdkdhqviSL7ICjgk8MMAYPoK47XfEeNxjPUkgAc/Wq2&#10;uaw0IwHAZejEd/euV1LU3wzTbuQe/GeuKmENR1a7Yur6u85LkjAOR6VjTXyBicdM4z9aLu6L8h9w&#10;6EVm3NxKzMvOMckDg8+9dcVY4+l2bmn3m9Sckkjqef8APSrT3ILYUjHTBOcc1zdlqBibDEnA4/z6&#10;1fOpB40MRIOMD/GmNO6LRu081RkZzz89aumiN1WIsPrj2/ya5iOZpLgckknH1rqPD+Tcoo6EYGTi&#10;s57FwauaUlh5iea5Y4IxtP8An/JqNLSM/MoXIG0AcV0FrpgkTc3GeOD/AI1Bc6RHbRjKgAHuvb8a&#10;zTb3N2mtjprhlbMbDJbPA7dvpXZeHZ5G0vy9vQY47e/P171yKKXczFRlTjp7+9dl4XytvhRwF4Pc&#10;9evP+f5aFRSvqc94hDW9+XQjOeMrz2//AFVZ02X7cDFtG9VJznI4pnivb5xQFmJJxwD+P6/57WfC&#10;tm7ojpHzz19Mc/59qGZRV3Yz9YtjDEIRGp+XnIz/AJ71T/sxfKLFVyR/d6mui8WWrRwlgDtUHaQv&#10;A/zmsi2uobmDgkMindgZx6cH86S3FLc5C9dISqxsBtY4BHP6fyrU0PxDHpzKkhASRhkk9+tYfiyS&#10;S01F3CcMfmAHU/0rnbzXZgRGpLMGz8h7cf5/Gr2Mub3T6F8P/ES2EEYMmMIMtnuDj+lYPjfx4biO&#10;RWmyPm9/w/8Ar15l4d1PVjKoV3IP3cdMf0+lbWuWFybfewfOzOGHPQAc96qLaJep5948uGu7wyt1&#10;JyR6VyF3IwkwOcnkenvXR+J2U3TqrjK+gBz/AJ/+tXMX+JXJDYIPGRRe44/CV5HDc5BI7GtDw7ar&#10;dXibgOvHH41lNId24nkn862/B+w3qKQxO7HX/PpUy+EIrU9f8BaCZkDqgIABRDjriup1Twi0loU8&#10;j+EYPTHA6+nNO+EGkNessfljlQQSfw6fT+VenHwuixjbGPmHPHtn/PFKGqHO3LY8Qt/Bcx1AJDA5&#10;DMBkJjj/APVXpPhn4YSyxIXjwQgYZU/j/Suq0vwJEs0UxthkuNpbsc9TXo3h3w1bi2TdGM/xcjjj&#10;9abTTJjHQ83T4cRWsQ3W275gf9X2z9ai1fwAPKSMWqKW4LADGOmK9vfwtvgGxC5GOT1/z2/CsbUP&#10;DsZtTG6lepXcPu+3+fSl1KSsjyHSvBK+cxa2OFXBzjr6VleLNGt7aCSBUAAGD6/yr1CWKws/MKLk&#10;9UyucHvz69/xrzrx/eQQq75wOePQ5/8ArD/PNVFEStsj5w+KmniHUGOMHJ4x1HrXnl1BGiksmQMZ&#10;JHSvUPicyPcHAyTzj/P+eK841FAQdh4x0z3p6BB9zKnJX5QM+gH1q1o6r9oWQnIB4XNQTQb2JwGJ&#10;/CrelDY67j0bIOaT2L0PUPBmnjUIFZzwRgKw6kA/p710mo6XDDZNtA5GUz1rH8ByEWkRQcbRwVz2&#10;re1u4VrZtisuEGAv/wBapiKa0OMsPDUmsa6LeBCV34KBf88817X4M+HtraWscQjX5gC7YB5x0/T8&#10;q474f6bEtw0gj3M7cEAd+uP89q9l0TTvLsY5EBLZGMDqPx9v8+hFc0hLSJy/iXSLeztTGqjCLgDH&#10;Xp+H/wCqvN9Z1KOwl8h2UHB49B/kV6r8Qy0dm7BAG6Ake3J/lXgvi+4mW8YgKCGORWs48sUZ02pS&#10;aHapqn2jcgfJ553Dr0/z7VLoGjw3EgupxjIOMgVycWpMbnaExgjtnB7V2ei3RlshuZc45GevYD+d&#10;YRnzOx0unYsT2qSEQwRgFmwI8mtfwx4Qs4rhJ7psndyMe46frS+GbE3d6ruFAGShb09811MdrHFI&#10;vlqxIGFYd/XvWjVzKSSd2bvhfTZJpFgth/GBlRkY5H+P5V654K8I6ikUcjD5R90nPbsf5ce3Fcb4&#10;B0v7Nax3HlndwRx0/wAjFen6Jr8ENj5U4VjjkZ746fqKLBaz3NFP9EQqwXgDhR1/znpXPeJr7TY7&#10;J5FiUk9T1xz/AI1dSW4u5nDSY+Xk9M/Xt/8Aqrl/HN3b2sDKQu4kncDz+A4/z+mnKTKTaOF8XvFq&#10;OIoFGSx5X8u1SeEvAzzyxfuRu/hG0dP8/wCeKpWcizX2Wjym/knnjnrXofgp1Pl5O0kHcMjr6f59&#10;qyerLpxQieHI7aICQIuBzkdcZ/P0/CuP8eW9upbysLhTglefrxXrGr/ZILYzPGWbBySMjPQda8h+&#10;JV8jGUxkg/NkY6kdOvetFGyJm3c8x1HVXDm2IOSSAOuB60+2RZHDEDJHO2sS9uFGrMd+0E4B9BkY&#10;rc06fdku38PHPufX6Vk9zek/duxdVtY1gzwMDsK4vXVKltp7nDZ/Ht/k12upyobTggEcY7n/AB/+&#10;vXKazGJ84TbnOMHkDmpewXsjmgSrENgcfMT0/GptJu411OFCcfvRzjHGfyqeWxdYecgjncayo28r&#10;UYpI+u4HGOnIrGUWLmSZ9NfCCCe5CPCCVYKCeq9Bzn6E16V4psJf7HeNYF+ZfmP/AOvt71yH7OkM&#10;M+iwom3eyjcxTtgHv+NeoeJ7NINJeNzksCMsvPTn/wDXXThk9GZ12nCyPjb4v2TxXzOEI28Nu4AN&#10;edXbE7o1wPbGMV7R8edLBlmlGS27jJPryK8ZuI1KFmyuODg+/b3qqseWRFB+7YzLzncGPbBGe1Z1&#10;1NiXKkcDqe5zWlMQ+5lJAzwNufWs+S1ZX2rz3/Wsy3d7EtqwkU72PPTPbtn6Vp6ZPhwSR1PaqFtD&#10;5ZJEYxnuBUsUrW7BwpJ9OmKmSbRS0Ow0m/jiQAMu4dSTwf8AOafquvRquIxtGPvHov8AkYrkxr0g&#10;TcZSeMAf/q/z9arnVpJ2AkbOc9+lc6pPmuyZPmOt0y/MsoRH6nC5ro1kCxDI5Iznp3rlPDBZpRMc&#10;jGecc+mOtdBNchVChgoAOM85/OokvesEVZE1tdqs21yu4HJOfXp+HU1p21yqRhQOM5wcDHPP161y&#10;8N4GutwbOWwo9Ovr1rVF8xhURjAU8dcAj+fFS4g9i9e6hhgyNjJIYEZ4/wA/5FZ2p38UkBZG56hc&#10;/SqV1qr4Kug+YY6/07dKoz3xncqCe2eevP601TbJiupUv55WbeV+cjH1/wA4rONynm/OeMjBz3qz&#10;ezIPnByDyQR/Wsm+ndQNrE4YfN7811wWhpeyPQvBzhFUgqOc/MPy/WvVvC+o+TFHKrNyv3SQMHnJ&#10;/wA/n6+L+BtQMpWOWT5hjDN6ev5Zr1nw3dIIFBz8wHXoAeT/AD6VMpNFxtI9Ms/EkhsjBJJgdgvb&#10;9azL7U2f91G+WVxhg2T0/SqVuxWyDyylWzgjdx+n0qGOc3G7YwG0DJYkA5rL2rsaU6Scrsfb2ytM&#10;DOxO78jz1/LFan2JEjBdAMHOOpPv74x+lVrQ28eHCAuBnOe/v+lWHnlnG4MR8x3AAj9Tyaxu2dyi&#10;oqxWvYUWIyDOVOAB0rE1CEN8zICRyFB/zmt64u0QeazAbeOPzrn9XvF3Fsknd/eHvxQm1oEorlud&#10;j4EmEdvF5bgHPA9fpXoVrIZLYbnw4XjHJAryf4bXjX7FZRhQOoyO+PT6cV6daJcW1uHYE7ew4z7f&#10;qPxzVW0OSWuhl+LVVrQgnoOueCPQ151PerBfFQMYbj1/z/ntXd+L9TUQmEOcljkkZwfp68f54x55&#10;dZkuWbduIY8fjke1c1a90czg7m7pmpRqmNuWOByeenP/AOuto3n2i3JVvm24JBz9R9K43SjISC2Q&#10;BkAYOP8APWuiSVvJEwkxkZPHBH+HP6VdLRGaV2VdVuyn7tmxnpx/k1zesoELbQcnkEHBzn69K2NT&#10;uHd2IbBJOG7jr+nNYl9INxDEfe+bHP5//XrqjNxFJdTn7wS7whLLzyCMc0RR5Gxxltvc5/Cr10ob&#10;5SuOc4HAGMVUdJYyrkMVPqM4/nxXPUndkcpbsVCEHYSPZRgj8K0Ec7WCgEE8lgRk+v61RtnQQFnb&#10;HU5I7fhnP/16uNdQLGfmGSuVIx/n8Kwu2yktNSO6QOrbVBA5XI79PyrndUtQ77mJwG/x5xW3JeKA&#10;djYz/dNUbk+a3JyM9f69f8/rWsHYjqctqdqCC3lscH0PtjpVG2wDhV7YBz2z1rc1G1BVwQACeCR0&#10;6dB37flWTJA9u5kZcMRlux7df5f/AK63jIV9Ta0GMSBAx7Hljwc9P6etdJb28fPzHBGSSucetc94&#10;bWYESFPlJ7N3/CumgdQgLR575B744qJVNTRyM/VLN/mw+SpA3EYx7VzutWnlneTzuGSyfhXYzxsy&#10;52jBzwffg9Pw/OszV9JeUGVkGAuQFXOP8/0rSEgUrs831aAlZAUHCcYwf89f0rlL5GN0pAOcZbK9&#10;D1/rXf69ZHzWOAeAD835foTXIX1m4uMJnAbhuv48V2QehfNcNPslba0keOM89+vNacNg0mNi8Hr7&#10;Umk2y4UFRnP5fT/Pf2robHTI8ASx8/QnA/z/AJ60m9SraGXbaW7kR7MEgZGMcf49a17CxMKIMYwc&#10;j8+a2dP8OiUh4FZgTn6fTH0rUHhwxYHknpgHHHbnnvx6dqwqdBqFjO06CbzV3KVGex/z710mkrGg&#10;CltuOMjt6YB//V/Os4W32UBYgMgYOTg9R/8AWqfT5iSEVhjtkYHv0rzaqZnNWdjrNPljZAgXjqWK&#10;5zV83ECEPESCSD+PFc7HqUEEQYnDEYMhPbnp+dTwaoJo9zvk7vl5+vbt/niuB0m9TPlubN1eKw27&#10;gc9T6dv8fzqmZfMA3YXuAe3+RVT+0GmJyTt6dvX3+n+c1JFIA22SYZPUA9aShJKxXK0i3HHuwfLz&#10;x0H4098EnIwQOwzzmm27bY+W4PbPYVIVQIVDbgwGQfStqaa1HFamn4dhjRg8qg7WwBvx9Olb00gk&#10;i378ZONuRwPSuXtHkQcLnHJ59ev1rQiu5WiBD8ngluTnHv8A55rupLqbJIi8QXyQoW2qTjqQOa8+&#10;8R6nHJ8/3ck/dboPxrofFOoSLGVTsM4btzXnPiTU8SECQkluQpxkV0pXFzJO51Gl3sZj3Kc55YZz&#10;+v5Cte2v1xuXIjwed3b6d/8A9VeeaLrxcALKfmPIHXjP59q6rT9RzCWSTk/dwc/1/wA5p8up0RnG&#10;R2tjeuq5ZflLkqxxyP09/wAverkVy0kmXJyD0JPviuU0/Vmt4vL2EDOe/Prz379ea2dJu1uGBYHG&#10;4DBU8/5xXNVh1LTRvweYVDs2AQMktnmqGtKGA+YZIOQwq8k21NwG0FcKQOuevIrP1idGX55cHH3t&#10;vb1rGMLtGU9jDmXMu/yiNx4P6/X1NaHh0PHcbdmFyATntyeB3/8ArVUnVCUhCjO/nOPw+grS00Ks&#10;mFz2APXHH9a6krISWp2fh+HzVWVDnLjOBxj/ACa9N8I2Upt1nCjLZ6L2HXP+e/1rz/wPZJKBGMAs&#10;wJJB4H49v/rV614X0tYrXc/3h0J7jt7dx/nrnUSOqlvcr6/ZLBEQpwGQkDPX05x9Ofwryv4gSNaP&#10;sRwcr83Hbn8x1r17xXexw6f8zncFJHOM89/evCviNqeZWUvltpG5h1/l/n9daMtbmGImlocxJdbW&#10;LqysGOGB75//AF0RTKoAJyhYkhQMnkH6Z5Nc7dalM0hUrzjI+bvjPPpxVqyv3z8wz6OR0yPpXWrS&#10;RhFtGhe7A5XGRty3GTT7FELbtoAbHGecf1qqJRcMSDnP+119+vt/nmrum7BIFwVHGMnGOc/59c1n&#10;NXHu7G5FbAxj5lO0YOemOR+dV9Ws0lh4UAg9Af6dat25ePcZRnJ+ox1/z9ajvwoi2YAO3ovfoe1c&#10;8o3LlT5kYUwMSZVQc8e3+eayb1irMoIIBwMjv+H4cVqX9wVYqGfAwD6jv/jVGZY5ZAUJ4JGMd/8A&#10;P0rGyjIiF4GdO8gJE7Mw7kLn8/yFUJ7iOHBwSMkBlGMc5/H/AOvWndQoqgJJ0+6MkZ98H/PrWTfx&#10;RspjdssRyC2PxPtx0otFtGntmouxCJpGlwWyOM8cEev/ANb9a7n4c6pZaJr2na5fW6zpZ3EcskLS&#10;FQ6gjI74/AZyK4nTbeSa+SJlGS3PHufX/PSuqhs714BDbWrOrryIxuJ4HoD+lXGDk7MyhJqfMtz9&#10;J/h38QdJ0y30/wCKnhzT1eyu4VVSsUeJHI5VWYgvg+wI969a1L47W9x4dOrJZ6vGpO3daaU8yo3f&#10;eFzkfkPevnr9ghbbSPggW+ImgXqRW0pNgbrSpppCpP3osZLc54Cr0x9c/wCOPhWfxH4vbxDYfFDx&#10;zpNmV2Msga3tsYBwlvLIH545VRRCCje56NZ7I1fi78adF+IsEmlw6bNcXcYIt7iOBJUQ4wfMjdlk&#10;jz/d5B9DXmWk6Tr+t31po3hy606NJZ1mkhjmklnjYfeYDZtGRxgnGMc8DHeeHPBPhm20VdX1yx1B&#10;zEpJ1N55Iywzk4Ks5BPUjH+NczaeIvDeheLI/wDhFryW1n8wiGeDT/MaMcDlmjyx92ODk4wetzTp&#10;020TSknUszq/iPolr8Pvhenh3wx4utNGaS3Ml/HHYkSSk8swZmwCSRkAY56dj8V65oM+v+LrmSPx&#10;C9w7MPKu0n8sA8gMMDBPPQ557dq+t/iO3gzxUBrB+J/kLICJIl1GGKUTsf8AYKKD1/i3Dj5RXmXx&#10;Y+DLLc2uqW/g5l81ebnSnMgmZQQC0YY5buSNy9fnOcVhCrqomsqdrs8Mg1PVbXX5rfX5J3hsTtYC&#10;0zJIcYDBSyk9PvJ3HAr1L4e+JvDmu+GYYJtREenXjfLENszLKDwzKEVju6HJz1xnipJvhVoet6La&#10;TaM9+91HI5uEktmKPGc8wSRPJKGVh911JHZfW54c0vw5Zia/fSry6H7o3DJOsZSRATkvawgocHLC&#10;RV5B3c8HZ8sloSuaOjPpv9jzRvhFL490rVtI8ORahcXBWMPqFlbHyvlJJAaYyMnTbyGBzweAP0++&#10;H0dkNDitrPSLq0CAZQuzKf8Aa+cDv6g/U1+Wn7OXxa8RrqVpqUl3oa2E48mW3uxFHcquP3YUh4mw&#10;ck7TET12kk1+gvwf+M+jar4fs7O/litpNirDEmocnAxwS4I+hAPrVYR2m7szxa5qaaPb7GVGTyIw&#10;uR2RMZ/Ad/0NWsRhgSCpI7jjNZWl3lpf2iObxskfLJuDFf8AgQyCPxq/p9xO83kXMqtx98dGHr7V&#10;6Fzzt2FzaRSRM0QzuHIFfEP/AAVS/ZSk+Inw3n8Y+GdJN1c6baym4svMOZUClwqjoehGOxII6YP3&#10;YYV3EZx0zke9c9418K2PiLT57C+tRKkilWVumCMUXC/Lqj4F/wCCAHiK20z4VeLvhTP5sZ0jXkuY&#10;I5Thlimj4yv8JyhHocD3z+jySsh+VQR/ER2NfCX7NX7OuofsqftiakvhxP8AinfEdo4aKMMfKl3B&#10;lUk5BA25U5BAdhzjNfcMNzN5O1/lZVGD6iubDtxc4Po3+Op24xKUozj1S/DT9DN8XSWsa/ajIsTc&#10;KZCucD2rz3xr8UtB8PFfD8N0v2iUZdhNtaJcEmRsHIHHr3rsfGswNmyzw7iWByVOMH+X/wBavzS/&#10;br/az8E/CD4wX2r+Jr26gtriKW1iyGURzQKwdR0Vt28AfN2IxW8lJJtHNSjGc7Nn1Trnh34q3uor&#10;rPh/xJp2qRygMlvcSvJKASTtVWYAZU4+b06Un/CF6Xrcn9ieM/DM1kJGLfJOqb3GeVJA56cKT/Sv&#10;yk1v/g4k8R+HfFV/p3gb4d6rqdukhjSWx1BYgADwwj+yyBdxySCS/I+cV7t8Ev8Ag5H+Afj7wtH4&#10;c+NXg19N1FFC3UF2jkO2DkqAjB+cYJEZyfu965nTlGV5J/mjrbfLaNvyPsbV/hNqceriK38KT3UK&#10;j/R9t7InnJ6ybg+cdMBQPXtXE/Eb4K+IfEmnu2paVqjWyM4gt7JHlSPseBdZcAfw5UEjhQa6L9mb&#10;9t79nz9plodX+HOsXLxjK3MLPKn2V/7rKAVQntggHsR0r6O8TeGLXxB4cN1oNsCfL6suAw9yR836&#10;mt6cKdRaHNUqVqUvePzVGgaLaLJovj/xNYWEkbvHaWup6JOsh2fLlYvP/eEEgHazMPm69D5L8ZfE&#10;nw++HOqtPdfC23j8qaJjqDWccdvIu3cJE89iXU9x5mR0I4217p+1R8DrojUdb8V6Vqd49tLI9ndW&#10;nmyPZBQ21QkWHYPzkbAvrk8H478et4wuIN82gw3+nzyEQaVcTsYZ0C7kXyoUSSJlIA3MiKWwMnmp&#10;jRjfU0dRu39I+k/hJ4n+C3xY0iHW9D8A+DVJi8uSS502KBywHtlBxnrz/OtTX/h74c/t9U17wtol&#10;lp0y/wCh6holz9mljbOcyNHCnnEYxjOR13c4r4Y8A+PPGvwW1lrvwxay2mkXkxE1hPYfaIIGBBAU&#10;MVUYIHynBztODyR93fs7ftBeK/FmirB4qjtEhmU+XMl5JHDnaMboFk85ssOmzI67iBkZ8rpysyrq&#10;aufKv7XOmaXD4mC2/iWWeLhIo2kkkiWNeVEbvlCQp9j83rwPB9Rs7V7hpIZZHAxnGCPr9K95/bL1&#10;mTxF8Z7r5NKEcCGNbjSYGUy8fxlwp4JwMg4wSOprxi9t7aOdnEXUn5mYknp2zSx1r3PPu0Y32VWG&#10;UAIz3H+e2RT7e2EibETaF64Ptxnj2zmrZgDr5pUYyRkdT/nrT4o03bEQDrznHYYyB/kV5ikQpEUd&#10;oUXeo3YOCSMf/W/yKv2um7gDgcDLbTnr3psTIqkgAAdDnjHUY9fXr2q7azFwEWQY67c9e2f51qnc&#10;OpesbJWQELgbh/n+dX006EjlOSRyMf5x/n6UYbxkULKvA9O/sP8AP/19BbjchwBkDgA+nt/nvVqJ&#10;1QehJFEqLsf+Hhcjrn+VW7KADZGwO1z0PUj+v+fxz/7QRSrsTyMkkeuKtQ60kZw2RhT0JFaLQpJM&#10;6BIYP+WUaD23cAfz71oWekQy7yCDg4OR39awbPXI2kB8zJK4UDr259q39B1WHmEtGBgEZPPQev8A&#10;L6027I6Kai3qXotIgUOsyq7E8k8fjz+VQ3OkW8YUsjA5C/d4HPt1/wAauRyIZA7sNvGOTz24+mf1&#10;qaJFYqQoYDnbxnvz7Hp1x/iJ2R0qKsZ66ZCI9rgElOCR90/X8fz/AFpz2kcGRtBU8EdB6Yx+H8q6&#10;C5hyhdmU5bjk9+ew6/5+uTqKkoEYEsAMZ5A9ufxq4kySsY5hWJ9gYAFhhmH3vX+VLOohO4rwSDw2&#10;c/jUsqSzZJYvggkEdfx61XneMxbG+U7eCCB7fr+VaXM9EyrcywqQXOBnhc8ds9QR6/8A1qa9+giG&#10;7gAdskDqePy9qramQrZBYHPDAcnjt+Hb2qjd3bwwFkI3cknb0/z61LeouYi17VDBCQjgAnp1x2x6&#10;VmeEvA/j34uaibDwbpTSQwsPt2qXLbLOyUnl5ZW4Uewyx6AGpfD7+GtR8Uwy+NZJP7Gs/wB7qMcZ&#10;2GVBz5YbtubjjoM+lekeKPjtofxN8PxeFNCubey0e0UpbaLp+IYVTuvlqAD7nr78ZrswuFVZc0nZ&#10;fmcmIxbi+WH/AAEdx/wmPwU/Zm8FN4M+Hfh+LWLi4CHWNUlXnUJQCd0rfedA33Y+I1/uk5Y+LeMP&#10;2uvjR4svJNNudYaPTkZktrKGAhIl+6AAMAADis260K/8OKba21V76xdMw+aCJE9unJHbv/Os8iG0&#10;lbVdSuYobeEl3ZsBF49/rx617EbJJR0sec46tvV9zotL1uWLTX1TWb6NYlzJNI3yrxzn/PNUp/Hu&#10;oeIonu43nsdLWNvkL7J74Y/8cjOB7sPQdeV1nWIrqJtU8Uh4rCGTdY6YfvSdw8gzk56qnQdTzwOJ&#10;8U/ES61i9V9Gu5BETtaQfdXp+DH9B69qdyWro73W/iNb3d1HG48pIowltaoPlXA6AAcDpz9elZGp&#10;fEW/0wLILjCDnZbuQxGcEeZ2I+U8D8cgGvPNV1EQlY4GYJccSncSzdCGJ749OntzRca9pljZeZeS&#10;ocx88ZLnBGAOpP8Aj1pXY4nfHxX4puLFktdZk2L84aMhHQj+IkDn3z1Hc1574p1SCO5e/wASwuQY&#10;7yNiBHOu3aQrEkA4AA64wOo6YDeM/E9rNC+lTSwQCQRi5MatMkfIJIPRQD9az/iDpMOkX0epyau+&#10;oGYfvZbp/MEg7EE9OnWlcq2pFa6tZi5aS30iMopIBuJ2Yj2O3Ardk1ZtA+HereL7izS1ivoIrSzj&#10;DNy5bc/3+egHTPWsHw5bpqd4kYDeXJjJ74Hp+FR/tG+Nk1q80jwTo9itvZ6TZqCqnh3YZLEevQfh&#10;Wc2owbZtSjKdVf1sfpZ/wSO+PknjTwRbeDJ5A9xpYEaujciIklR+ByPyr9HfCviC/srNYlkyxHdu&#10;n1r8EP8Agmv8fZ/gt8a9Lvpt5spbhYrtFPPlsQCefTg/hX7m+GtUW4tbe4tboOjoHYHkFSM/j/8A&#10;Xr4fG0nRrtdD9IyyvHE4Zc26PQ7jxM8lgXnJBZSDt7cGtH4aeKdVm0sS3EjOpQfv49g2gLwMdfxH&#10;fvzXBX2vxRWojSQEFTwWye47/lVn4cC61Xwnb28WyCXfKIGUjMgVicEHkn6c4rqy2f7xryPNzykl&#10;Ri7dT1NPFurWd7HHDeSSbgSvlp+855yRxxjrimy+LdSu5VuZ9anjeNfmMkrBRjuAv8ifrXH3uraw&#10;32CS8UzNNaEO1mxUK+QpODj+hqXW9NnjifffStFdKSk23Plnbj5s/eGfWvXUmfM8pJ4J8d+PZjri&#10;+N/Cc1o9jq0tvYvc3UUqX9v8pS4jMWCgIJ+VhnKn8f52v28dBXwZ+2x8VvDlupVI/HWoyxgvuO2S&#10;ZpBz34YV+/fj7RbH4r+DW8Ia7qGr6eWVjBqOgas9tMHUbeWjYbgc9Dx09q/A3/gpB4M1P4eftneM&#10;bXUPEC6rFd3gmivXnEkrrsClZTgHzVK4bjnr0Irrwr95mVdfunp2PIhd7cAoWbOTtFMN7cuSjIcd&#10;yQOP8KpLfljhZQAchj3NOOob0Ax8qjqa7jhWxca5TlN2c9x3pROFAwox1HNZ7XyKnynIPQsv8sVE&#10;t5gs4HbsfzouOzNOO5RRh5AD6Ulxcl0+V+/OPX/JrMS+eRidxwepx2pzXLAkKOQvJxkmjUnVF6G4&#10;2KTvGf4sD3pWuFZwykAjHA71SWRkTKyA55PNRyXPmTbQV+7yCetC1B6IvSaiJCFTkYxuPXNVrhUJ&#10;3xkDPL5/iPcVErJ0VTk8Z96aHcZBI4yGwPemxFQ3EulXgnib9y79c/d9j+YrXs9QkgkE1pcuh6Eo&#10;xU4/A1iavDEIyyg/d+bj1puk37svks3zJ1UEc+mKV0Uampy+dbOo+bg84pdEjFvEoYEARjHFRTsk&#10;0RQqRkcE8VIkoWExuVyMDOevanuwu2Lez7kwxyOuRU1q4WESk7TjPpmqUkuZdxAxu5HpUySoIenA&#10;XtSW42yG/nLOpJyT296LWZmDQk8YHeorvK8qQcEE0xX3Aso6Nz7Uri+I5bXtIm8M+IPtemHCSEyR&#10;BRx1+ZP6iuy0TVItS09LlG4wPqao6haR6rbfZ5AFkBDxPj7rDp/n3pmgWs2lTSQMD5Ug3DuFbof8&#10;+9PoLpcm8RWQ1KxKRZEgG5C3YjpXIXMSatE2j3XDsC9ozHo46r+Ndqyl13nv3zXJ+NrFrKVNTtyQ&#10;GYElR91x0P40DbstCPwf4gvIXWxvGYlWwhdvTqDW74n0W21m03PACWBz7cdayY7CDV7Ua7aYV3Yf&#10;aYwPuuO9bukTtPYi3lILqxyPegSfVHI+HNZuvDt2NH1Z8w7gLeVjx/unP6V2VvemRfvbhgfyrC8U&#10;aBHeIysgJPcDv2qn4W1qexl/sXUpCWUD7PIT94D+E+/8xQPqdbMbeeJo5BkehGf8/wD16xtU8LQT&#10;M81i4Vi2cev5VoLKGRjuwWPXPOKbcW8seGDnnqQaA0MnT5brTZfs8yHGeVI/lXQ218lxGCCSWHPt&#10;j+VZpnimHlXCZOeH71JFKkMeIsgEnGTzjpRsK1jTFwYzmQAgnlCvBrF1TSrZPOFlGQJELAY6E9q0&#10;BMGjB3YbH4AVBO58zqBhec9sZ9KENao4XV7v7TfwWGf9SMtjsTWrZWoKojIPujtmslIhd67d6hgB&#10;XmO0e2cVr2tyY8EsASRyOaEND/sphkGxTz3JxV6zOVOQS2KlgjSVA0i7vl9Ov40sdv5Mxc9Dk8jv&#10;70gTuXYCH+ZgMY4Aqddp55IC8gDrUNnluFI4HBz/ACq1EoXI5JI9P85oDqKqgp9/npx9aVMtztU8&#10;/WlKYGMHr2HenFkYEkZAxjnrimyWIikADHGeOaczIY8K+CFzgjOaQqhOUZckenb/APWKV03Dls7h&#10;8uT2/pQBXl02zuhloFBb+JVxzVV/C6yrut5E4PQjBrUCCU5KHg9j705cqDls8/MDihajTMQeGL+N&#10;sCBv8at6fY6pZv8Avbc7fcVp/bhBGFWQ9cYAx+NSpaX0/wA84aNCeBg5NAXbK8s235oG2kHr75ro&#10;LXXZtVsotM02yD3MwwxRMFSPp9M1Ts/DPmKDIyqWbjPpz+fSut06+0DwFpzXcEKNdMhKMw5/L68V&#10;V7ifvWsYnjayh8L6Va+GQyvdyfv7055VjjCn6Dn8aytMh0rXIE0vWHeMkFYLhOsRPfHdfUflzVLU&#10;9SudY1CTU7xmd5Wye9JbOwOQxxxnjt2/nSWobbHRfCqxm0X4gaRorMpuptctkJjOQFWQHd+IwfpX&#10;1b4suIHicouAD8uD+n+f/wBfzH8HjHcfFDQNSnZA9teIMSHhlPAPPHy5r6E1+5DMQ55OcjoBxXl4&#10;/wDiRXkdmFaszgvGbCbcVzllwPTGOcH/AD0rlNNgV7ra3TccZ7H049v5V1niUnO8A8+/PXp7fTiu&#10;at1MF4RkHccMM8+p/rWEGgqNc9zQVVhTywR0yeMZPvUN4h28ZHptGccYGP8AP8qv2luZ1UwhgO2D&#10;gdOeKW+0ciPnAJQlduOnPfH6VbasVzI5DXEE4EoGGXkkc9v/ANVUbYFDzxtHXjj61q6/bTo20seM&#10;8Edeen8qz7SJkYoCcFeMVhLsLd3LUPy4YIDjluR14xU0hVwwJYbWHAX/AOv/AJxTYSQ53SH6ev5d&#10;O1OeRmBBHzcdD1rNsmSIpHCxbRgnOGAOCBVSSNSdytxnlgP8/wCRVtodxyEXt+HA4/8A1e9QujBu&#10;CuckA+nof8+lNMzbLWjJhgQWBKkANx+Ndh4cgMmE8tjhQTlTwR9K5nQ4QwC45KdSMmu58LQDKhs4&#10;CYAPYHjnFJ6mtJ3NJNOdoShDEkfXIx6Vm6loXlu0jJwBk4OPauxsLWHy96KuQc/KMEj+uabqenRS&#10;KytGB2Az09Kg6ZQTR5w9kPN8xscf7PIFO8tEVkkUezHjPb/P1ra1nTVibcsWQoORjPHY9z3/AM4r&#10;BuZ9ilQCmTkjHtx/n3pPVHO4pAj/ACkYwB2J9PpQJBgpGeCM424zknj+VVRcKX5fPJ5I5FSJKnOX&#10;JzwOcVGqY0tCwjgkkjoMn/61QXvEX7sduP8APvn9afF5ZLAnPHXJ/L3qvqVxst2imxkrjJPIOOv9&#10;a2g9CW+VnJ62rNIyrgqScfKO3FZKRluQM85O0e1bmpJuJHl5yepI6j/Iqja24cncvcgHJ7//AK66&#10;oPQi+ugttZrEDsQnI6Y6cVOlsy/KVHPTAI4461oQWRYjbH16ZHHXr/WpYrLYFBi4AweOR9OK0ua2&#10;dibSk+zy5UcdBk5yf89q7DRSqxqBk4A/h7/jWDomlq7AMp6d16/5+tdRp1skQy5zyeuOPbH1qGXB&#10;W1ItZaNbYjJOV7f5z2rzzxC/lyOW45yecf5//XXfa/ONpQD5RnChs/8A66868XyATO6Y4HJB+nFO&#10;LLnsc7Df+VqJU5GMHPTjP/667bw1rmIAJJd3PsPwPp0rzmWcrcNN6EkcVq6BrckBYb8ZGMjkY9fw&#10;qpK6MYStI9LbV3kUkN7jH8wP0rB8Q3StBtIw5ySxHI9vzxVNddLIQkvsQOD7c/j+dUL/AFETDBYn&#10;HAyMBamKNXJGVfbjjDEgj+tZdyF2A7ee/sK0blczhgcgDnAx/n86rXNoQinnJGAAc1srdTFmbIxY&#10;Ek9T0NOh4P3sDPUj61JJAEQxenJCtwcfSo3PlrjgHorNVu9iTX02Uu4XGctyfT1/rzXWWOJEGFOW&#10;AyPUZ/8ArfpXF6XIqyBic/QetdlosyuyAsAETgFeufTis7FJXNSJEgcMyN8vIPGPf6/yq1JeKqEr&#10;IAoOd2fXHFVpJ9qnCjOM8fjj/Csm61CRVxEMAAEZ4APp/n0pNMpWTuSaxqrsCrfhz6//AK/51w3i&#10;G+a4myW27W6lc5/z61p6/q1w8hjAK568ce+f1rmtTncM7MuCB0A704ombTeh0ng51Z1CgZ5IBFeq&#10;+FpGMUbFzg5JDfgfwzz+deP+A3ea6IkUkhxgf1r2HwxBII0Yq2ezMSfTj3+lZVPiNaLurnbaXKWt&#10;GjJJyQOB25z1q9DKzsAuBuY9T6/T/P51m2U0nlBEUjIycf5/zzVqGd5pwX+8Dx78f/q5/nWPU6rq&#10;x0+myKqCRx8wUHpjn+v+ela+mTGIhmXIzx7D2965yylkB+diSOgzkH0/Gr9vc7WSJpAMryCxwOf1&#10;7/z57S0Vz6HRHV3C4OD8uFJ9cVzmv6r5xZgeQOCpzkdqbe6mqjy1btwpBweP89aw728WRss2WI5y&#10;Bnv3FNIzm7lG/uGlcsuGAICgfTrUCp9oi7YHO3sff2/KnylN5+cknnHoT7U+2thIcBPuLjcTnvn+&#10;f9aZnsiFkMceB0Pqc9v6Yqjql6IlZWx1IJOBjpn/APVWhqcggUqcjIyuee49fwrmdcuS8bJuAbac&#10;5OMcdf6/5FJK7Hexk6xerLGUBHAGCBzz1rkNRl86TLLjPPB6f4f/AF62NYuzgxhhgZGd3bPX0rGm&#10;cGXaOpONw45NdEdFqZSl0EsrbzCAQWyM5A5H4fWtjT7PayH5x8wJLDtj1H40zRrBZZFAQnnAHB4I&#10;9+vp+ldjpvh7zo8r94Yxkeme1Y1ZWdjWjTcjDv7cpaFnHYcnuSP/AK9cD4lyLhlwck88Zz/nFera&#10;9pq2lsSUJUMQrZ+vPb/JrzHxZAYZ94fcpOeBjA/rWNOV2dFWDUThtWKyS5Cr36HrWbcxgKxWPBHU&#10;juc4rY1VD52SnPcH8/55rKvcQ5TJwf8AZAPU16EdjzGty94e8zJ2nuODxx613WkTJ5IUwksTywA/&#10;WuH8Kr5suJDwGH3R/nNegaHah4BxgdDx9P8AGsp2uVTuzD1yGZ5W+XuxIIx3zXNajFI6sxB9uPfr&#10;XpF9o5kjOdw5x9f89K5zVdCADZUAf3z/AIUoyV7DnCSRxNzERHuGcHrmqc0JZsBSMjriujvdOZvk&#10;KgE/wY5FZ11ajHC8e3Stk9DCL6GKkRExXHTjpV+3tpmbYVwOh6mlFu27LKBkjkD1q9BbLhcHJzgY&#10;+lO/QppMgitvLYO3GBkD1/z/AI10fhwB5lYjODn8T61l+X0KsM9j3rZ8M4Mw2YyOxPGPSomVFWaO&#10;10lJTEN4GAOTtxmlvrdZAEc4BbGRj0zzV/S41lhUnIPBBJ57d6qa8GRAgIJGMfN3rCJ0vY2Ybc7Q&#10;mMneMsSRmur8PxG2tVy/G3aSB2/x5/SufeFkvArZAL/KVzyPWuntYha2AwwwDzgDk81sKLS3OX8U&#10;v5VwVLKd7HoR+X5Vt/D4I+2N+Tv4B46/5Ncx4luftd/mLOGfnPqemPb/ADitrwNM0V0pxycDdj6c&#10;0bE0zc8f2PlaSTGvB+bjn3/z7V53o15IGltjlW55JHr6fn2r1XxpBFc6T5oAz5ZAIGDjH/6hXkLJ&#10;ImoyBE6Pk4PA5H+f85oZM1aZifEONgGkjG7K8HIzn9fXFclptpNLdKZh/FhVP+frXa+L4FuLLzUU&#10;8YY569K5zS1zqcaSkcscYPv602zFKzPQfAugwmNJ/J5wAp6n64Hbr/kVf8S6Lc/YHJjA+Xkr9K3f&#10;hXpqXUaqR/DwegUntW14r0gLYvEIwAqEDgA//q6VrSsxVUkfLfjC1ktLl0YkMW79RzXLXGS7Z9cD&#10;npXovxFsxHqr+UuG3nLCuDvoNshOw8ZzzUvdiTvC6MmRMOML1PQ9P1ro/AVi02qRqoz3HPFYot2d&#10;zgDrxXY/C+0Q6kDtHUdQT+VRN2iEdXY+jfg1a+SkJ8vBXjLdSOxr161tbTaCWUKoGNxPPXj9DXm3&#10;wx0pWtLdiWQADHPJ4/X616fDFDZwCNh937p6Z/yMVVIKm+pZU2KssaYVVYEHHTJx+Haug0e7tUbz&#10;GACBfm9vauGv9TWMlo8ELwCPT/JFO0/xjBbW8luJTub0HH69aqpHqEJWPUrfxDDdL+6YH5uenTvn&#10;rXP+L70wqZFTgr0LHk4x/n3+lcnpXjjdM1u0w37vlUN1HNdFezW93YLcTvyFJ+8AMkfp0rJPU1kr&#10;xujzjxP4te0mZd+0buAx4/8ArduK828beJRdq7Ry545yfbpXU/F0xoTLE7dTnA6f54rxTxFrF2wZ&#10;TIRtB+hrSOmpySkkzl/G92b27bDZIbuOMc4rjrxEGee/cAV0uryb9zMeSeeOtc1qm4MQ45J6ig2S&#10;0M+46FgMH1xUmnIBMmB0Pc9eajl5Xb1znPNXdDgWe5VEOTnoOKT0L0PS/BG57ddr4IXOWGfatnUX&#10;naIISSxPfn/H/PvWd4Vt/s0S7+gQd+mO3/1q0y8lzfRxRgc9Md+nP6mktETLc6/4V6WzuBKOPTA+&#10;uPyx+de36Noe+x3uFzgHK8YP4V5l8LNHmDrMWwAct1PPJ/wr2W02Wulh5M5BGdwP6YrejBvUyqTS&#10;hoeafEe1TZsVNx6bR/n9f8nwfxtpb/aC7KuODkdCP6V9HeOIoRE1w8QzggLj/P8Ak14n42iE8jKQ&#10;TkYBI/M1deC5DOheMrs8jvITbXRO0nb1yK7LwfFI9v8AMcJxt3dsj1/z1rNOhCe93zKSOOF610+k&#10;WkcMQtooiAGGT0B/yP8AJrz4QfNc9Gckom7o6/ZWXLNgnIwMetdVoFsLuSOQ8jrzwTj6/jXPabp1&#10;1dR4ROMZXIPHHXj3Fdh4W0+W0Ty2DZBAPGAfz/H/ADiunlZxufc7jSS9lZiLupxyw4PtVyw1i4fU&#10;AHDKvfnP5AVi6fqwbEN1tQEgj1P+T/nnNdDpMVrdxrHbthgM8L3I6f0zTbaVhXu7mxdeI7S2tPLX&#10;aGP3iOo+n+e1cH4qvnuGeLzcgDBG76/rya6LVNEdYiUYgnknuCR/n/Oa5jVNPuUR8qxPqo+bHT/J&#10;+tD0KUWc5YcXYDHCgjccf49v/rV6Z4IMMEiTTngjKgjj+f8An8a4DT7Nbe7D3cZ69j07f5+ldCvi&#10;lLVAhdUIT93g/wBPfr/WoWrNrJbne+MNUtUsGjgZCwXLYIOeM9f85rxbxzeRTxy8jOem85IweP5/&#10;54q54r+I0jRtm4GCvTBHbH4j/GvPNb8UjUSUMmQzZJPPH9RVydlYxSvI5/Utxk3rjqQeRkjHf/P+&#10;NXdHv9pYSyZB4AJ6df8ACq9ynmEsyYOR16f5HNUhMsTtgAL1A71jubpcptX+qB4iCwAPqMEfjWSj&#10;G9udjkMPTdnjP1/z/KneahKON5wMcE8f/WpdJuVZy8kY/PH+f/r1LY07lnUYFjhKMFHHGTyf881z&#10;6WTPrEODwrjkDIPSukvZEaMFsgbeAMen69Kz9LtvMuEcEk+byoHt6flUvsS43dz6V/Z5Bs44USQs&#10;pj4GP5fj/OvSfE8091aSCRjhlIySP/1HrXkHwM12K18qGQ7Cijdgg9Bjr/nr+FemeKfENqNOZI5F&#10;6YDDv/kCtaDcdCasU1c8G+M8SESg55Jwh5wM/wCTXhl7EFkddwLZ/h4x7f59a9m+Leoy30jhXUnn&#10;HPX/ACO3vXjtwhklcDhTwBjvnp9Kuq7yM6WkjMlhd1JIOcn+vpVdrMsVRoxnOMAjHWtmS3UKZBnI&#10;6ZH3vxqCW3YElDkgfKec1mbMz/JIPzAgZxjd3/z/ADqG6UFecAcjn6VpGEFSDuA5wcD2rPv12Dbk&#10;gc9O/wDjQhXMaaZozgtkk8ev5VY0lGknEhYnBySarTKrSc8dsmtDRYlA5HQ+tU1oJRTOr0eQJCMn&#10;GMZI6n+VXL67AhIj5IHGRjgGsq0l8uIEM2QDnGM9P0pt1dNINrnOOw5x3/p+lY8mty2lYtWVyRIJ&#10;CDgk5PpitGXUhJECCQRjLk8fmP8APaufjlG4BOnTGR/kf/rqaXUhGgeVsHGOn60pQuyWtCTU9UCy&#10;YJxuGcDr9ef88VTF/vZSZmYnnd/n/wCvWdqWpeZHhxg4+7jpVL7ZKBu3HrwO1axhoSrI2bm5jWLc&#10;p6n5uf5VnzTGaXYgzlu/NVJ752GGfAPTnjvUdhO1xfLGB16E80+VjTWx2/hFXDKYyVBIGR6dK9N0&#10;LV5IIuE6DglsZFcB4UhUxRjAJB79v/r/AOFdppcWIyjZBBB5b+f6frWNSKKi7M6W018owDSlMjOS&#10;55PHr/8AXrUtdejSEHcu7qR14981x1zcSW3yt06cDtjHap9O1ktKAHJTHY+nPQ5/yK5LO51U5pHd&#10;6ffM4VvMIw3IPf8AP8K0JbsJGHz6Dg56/wCe9c5pd4WKgsD0JAHt9f8AOfxrSkuZ7ghCSAOmRkf4&#10;f/qrSMFY35tClrF3LuypJ74+vTms2V3ulaMNyO4HTqcflWnqlsCoEfRs45PzDpVO3iMUxwowyggg&#10;9efTP1olZIxU25M7f4caUsEAuGhbauOhBzmu7n1LEWFBIA5yc7vfn/PFcv4Klgj0tISuThRkDjI6&#10;/X+taWqzyC2zD0H3ecDr/wDWqacrxMpyV7nM+MNTiTBB3bjlcDtWBbzpcMWgC5POcdfb8/xpfGWq&#10;xmQqWIOcdQef6c1R0GdvM+YheT+I/wA/55rGrFN3JjLmRu2Wnx+YC7/KeeP4R/k+n861JBbxWxDO&#10;Pu43Mcgn/P8AKqdrcQvgO5G4YOeRj8qh1O+KAqmCWP3s/l/KlTkkZysjK1nUQsryQnGF4APUDP8A&#10;jWFcapLLJtyMFuueO+P51c1oSTyF95zxu4571iTJIrkSjI5LELk5zWspe7oYN3ZdjaIoC5DDjAJz&#10;/OnStCy7QvIHzKT/AI1USTYyIuVGcj39f61E88sbcrzk8/l/npXI22x3sy6sigjBxyQ3p2qGe9kU&#10;H5hlRgfN/n86q+fKrHeMDnAHb8Km2NNFuVl5zjP+f8801KxLYxJybj5nB3DBypGBk/8A1qDPvySO&#10;McA9QeO9MazZDhmIO70PH5fX9KI43OPMTAJHU8j+vrVKVgsMkttylioBPLE/4f5/rWdJp0jy7WTJ&#10;B42gf57VteUViwVXPTOM0ttbAttkj5IPBbv6URm0Z2bYzRtPaNEUsArHkEHJH+fyrftLfdGNwY59&#10;8Z/Lp/8AWpljpokVUePOTgDPH19ua1bS2TlpAMKPkwRyahybZTRG2mgqCMkH8hwMd6i1DTJJ7cRR&#10;24JIOT0z1rVCCQkKxypwDjofzzWpb6PHcWq+agAxzkDPXgfzropSQ4xtojyPxN4XZySVXkbmOK4r&#10;UNG8mZkCEk+3PXrXuvijSImVoQcHaNvGCPr61594h8LoqNKEOV5PTPvmu9SXLoaaROU0TTZGkVSm&#10;Dkc+nP8ALiut0PRCzKgRT8vBIOCcZ71W0XTgQsQQAZwRtGTzzXe+DvDv2iZGWFjtPyqR/P8Az2rN&#10;ScmarUf4d8NkICyAjAPPGePTFWdX0cQKWJ+g2dPb/wCt15rutF8KGO2eaaPlgf4cnjH5msvxNpRg&#10;U7owTzlu47f41agmat+6eX6sREd6nqccnpzx+n86yP7TW2k8yR1AJz2Jb8RWt4ykNm+cAFuCT0H+&#10;FcJfak7XH+sGT2IzjtkVhVpdzJ2kdKdcMjbVbcdw3Enr0/w/Sta01BE4kkBGOWP4f1/nXG2EowON&#10;zt1U9vxrY09by6bcB/EOg6/5/wAK5pUewrJM6vT7oTPuSXuQcnHOatpLk4GcjOB7fWsrT7cQHJky&#10;QcYx06c/lWpYICmVYnIIIP8A9bjvXM4WYTTNJAwwJG4CjHODj/8AV71YV1wTg4B5H04/z9aqhsfO&#10;uAWPQ54+tTqrMN4GQAPT/JpqIRi0XtOgeWUbiANuDjpSX0/lgtHgcnOAf6dafpnNuz+vf37/ANKo&#10;69fRLAQE5XrjOMccfzrspQujWytc5nxVqLbCxlwd2ScDkmvMfFWqBHZUkOVyATzXZeLtTSTeAVHz&#10;HHTp/n+deWeItTEl0UWQ4/uk967acO5hU10Njw9esWAjxjkgEnP+ea9B0FmFkH3Aj5cDGDwK810E&#10;sjAoDjI+U/19a9Q8J2Pn6bg45Ayw/rSlozSmrIsx3IMyhRjBIOCefz/z+ldNoFwZI1YcBVGePfju&#10;ff8Az1xk0ORZg5GCAcIe3fH+fStTTE+yjbI2N5HTp/npWE4mqk+p09pMpjI5wRnJ6/8A1qxNZvPL&#10;LBeODjA9+K0Ld2VFdGGCuQP73B71la7aSOG3k7QxJBOMioUUKpe1zEl1YKxfeck8Z9PUfXH6Vt6H&#10;rLzSpGJto28hhgjjoOn/ANeuS1Etb3JUL1PBBxmr+gXyJNGWduoBG3OMU3qTGdz3j4a3EX2lFc8n&#10;nrx+Q+v617F4fCPZtIHJXaFG3jdxnv8ASvA/hxqKStE4c538Ajvx/n3969t0HV4odJUGTG4jcR3F&#10;ctTSR30VdaGJ8Qb2W1t5E3sBj5WPQdOh/wA/pXhPj7UBMXbIOeWJA6f1617B8RdQiuEl2Thhn+Ec&#10;D8P1/GvCvGM8c9ywBBzkgDgrz1p052ODEp8xz3lMZA/lAkfe5Pp09/8A61SxMQcBuVIyB3/L3Pap&#10;kiimUyH5gMg5446+nUVGylSVBzg8DJ/ya6ITuRayLYnDRgRqMlickjuemP8AP6VpabMvnbpJM4OA&#10;B3rHjRYWJxjr0x17/wCcVd06Uh8L8xzj7x9hWvMNbnX2jeZbHYATjAx0J7Ad81DfzBYwcE46Ej7w&#10;6f59KTTGV7cAjkDB5z+ftn+tT31o5DuyE4zxn056dfxqTp6aHLagybj8pznJIPUntx064qNbd5Tu&#10;wcZ6jP54/KrF9auJ8EcBhu56Dt/P/PZbfywFhYLnJOAcnvyfyrlqXTOduxTu9PGzzHJIwTz3PbrW&#10;dd2Pz7lRcbeCT055roigMahuwyCw6f5/Lj8Kyrq1ljlKKuB0yDz06f59aiLZk9CnpGnXb6nFbwWb&#10;yvKwSOKJGZnbsFAOT9Oc1758F/2fJNTls/G/jjQ9Q07TraYYu9S1FbW2kuA4Cw7fIMjdvkVlY44Y&#10;da8TFuI1ABRGYDDM+FA6kk5x9fr3r6C/ZN+FV74tb+0dC0RdUmZwp1e90fNpA2cMgmmicFgMYIjY&#10;DsARXRqoXOnDRi6h9kfCe38aeFfCbr4D+GLPcm33295qaz21qvfc3msxC47byx4JwTXil3B8UviN&#10;8dZb/wAZ+KdD1WXTv9dBpbAQWe5iGwZ0JAA7hAScfMBwfpbRPBuu6v4Rm8O6h4ss9IjeAxXmuaXD&#10;I9wy4GUj3hAmOu4qRk5xnIrmNH+E3wm+EXgG48P+BNNvrm3DPcXOratPJcS3UmeXyRj3GRitcOud&#10;JdTeu1C8jxD43/F+z8J6WlrbJqGmW0bGO2kuFW1tQOSCrEBmyfpnnqTXmHwFD+PvEl/4y1SNLksx&#10;Es9jbfu3XriQ+WUXOepwTjjkcY/7R/i/w5rmuzafotvrd9K8uJ4p1h8t+cDbIuTz06cV33wk8EWD&#10;eGdMlsfAmiabflNlr9p15Q6A43ZWPLZ754+q9lik3GwsL7vvNXO8sorTVruK3tLPS7i3CGFbXTrk&#10;30mMY/1PnIFHP3iOBzjpimPFMEN8vg/XvglqMCWsORcpNaxtH6yeXIuTgc7SxBHQd6seJtEl+Fli&#10;brTtM1W7v5bj5xp10s4hB6yIuHyWzggsPvc1q+EBLfFrh7a90y3QoRbX1m6l2JH7xliZm3jn7o47&#10;ivPlBQep3RnzbbGXZ/DC/stJGveGNM1PVLVTuNlLBAquNxYlftA2Y45YD5ecN0rdtvhVoep6PFrX&#10;jP4fyWlu8wktxJq4QwsWwWEiEhumcSdM4BFeieH7c3cHleH9Y1a2Bj3R3WoxTwwTZ6tH5nluen8T&#10;hc9RWm9nfa+ht1uotMBYLNc2sBuZ7twO4M/zHoeSw5xxjnanF20M5TimeZzeA9Ng1F9X0T4ewXZR&#10;vKtbGWGZgckDzzK0qqCScgofqPT0v4FfDbXNJ8VLqWo+EbN3SKKRrua/eTyAPvLHvcKp/IdyTXVP&#10;o6aDZ2r2c9xHqE6lYFnsUjeT5cEKoJK9dzFcjA5IqhrdtqxdPB+nQQXOqXgRFN9CskdovGFEfU/Q&#10;ZyecAci3TcHdkqpz6RPsTwXrmm6tZxRaXrCNKY1zFCU9M4JXg/iWz1rs9JvFhlWC8tDAwb5W8xSp&#10;/wAD+FfGNhrHgv8AZW0mLWvH3xecX5TdevdXgVYAx+X5ANsQPQBgP96t/wCC3/BTz4H/ABW8e/8A&#10;CsJPGls80uBpWpQXKGO5cZygKMRkAZ/Hv27KdWXJeat/XU4p0bz/AHbufZE90GiO2Qrz8vHU9aiu&#10;JXkmGONpIIIrmdN8b6ReRRNb30bRsu7cGByOxB6EVraRrlpqM7Nb3CyeS219pB5xWzu0YHJ/EbwV&#10;G11D4mshKk1t1MfGVDZGeO3I+hNdtpDveaZHIwOWjBJVvu8VJPBb3aGOdQ2c/KRwRVqxtorW3EMA&#10;O1VwB7UKKUrg5XhY8/8AjDq11oHh+4uPLcxiM5ljOShAyDj0r8Nf+Cx/iXUNQ+J0uiTRxBZ4WuJF&#10;3JhZZQ3IH8KnAHB6jnrX71/FTw5pfiTwld6Vf4AkiOCDgg44I+hr8aP28vgtbfFLxnN4U1Sxcahp&#10;2oG0umFuBJJG24iRjhgpBBbcMZB5q5T9nZvYqhHmk2flf8OrPxUnh238CjxfPoRa6+1C3mhjjWfJ&#10;yJPMIBYderY47Vj+M4NIu/i3/YHh3xGmqS3aiLU72MgIeMOc8jsMH1Ar3P4i/sW+NtEvH8G6zJea&#10;jd3l7LHbWllp8c0YhUqRKkp+ZMhuox34wa+hv+Cfv/BJ29X4haZ8QviH4ctbPSrScyz6fJMzXU2O&#10;AzAsrBc/MCjD7p6VpOtGEdHdnTGLb9/Z/ofd/wDwRT/YR0z4L+Bbb4r63PJLqfiGwguHtvKUpCjK&#10;GXIzy3PUgYr9JrWK2MXkpEECcMnUjjvXjXwe1nwz4G8Kw6RYLE/lwr5SxEsCvY4OAB1zkk8d69L8&#10;H6ndX264ltlKu2VWMYBB74PT9awocsV5s58VKVSpfotjl/jB8FvCXjuCQ6hYLI0ikPnIyD7givmD&#10;4j/8E+Ph9rUYvLbw/pbz2swe3iuYdsOw5DruAMibgTnD7f8AZ719v6jbCaAu6BiFwFJ4H864LxNZ&#10;JIxlguFjcHD4TOD2HGK1fc5436H5h/tLfseeBfB+rf8ACV3TwaI1qVZnsRc4KKB8paElWH/XRTwO&#10;OM15PoN3dz6rBaXupeG2sbRmfeZJZflzyyrGImwCfvjaP945r9Fv2p/2c9B+JOgTz+J9Me7iWNcJ&#10;JPLHGzA7gSsWGP1zx+FfDvjT4a6t8KdC1XR/+E10ttHu5S+mWVrdSp9m3ZDBlCbHUHcQSjuAo56k&#10;zUpudmjWlPlVmz5T8aTW2peOdX1m60yxsxdTl4k3ncwx3TcSvTuASOehrldTvIwSjIihTwuBxj8O&#10;ev6123xC0W7bxF/Yh8JtaDyzK0wQs9yu7/WE4Bf5gTuwOeOoOPPvFEY08sfJdc8oHXb6npgY7CuT&#10;FwqTMp+RC16p/eqF3biRlgPpRDeiRgY+pPGTnHt19f1rBm1WLfgkbt2D7c80Jq0O0fMd3PU9MV53&#10;s2kYu9joDfI0mI1H+zzx/L1/w4q1bXIdjLnBYEMRzj/Pv6e1c5FqEbjibJUcEDgfnVy0vWcksoI/&#10;DkZ9f89a0gtCkzplnxh88dM9+nX9KsLfhI9g7nhTz+P0xWFb6iRHs3Lgjj269P8AP5U577eGkKnn&#10;OMc9f84rTyNeayNK41hIgWMuAV64we3aqw15gc+YckdA3+ec1hX2puXZDIMg4Ug/Mee3b1/zxVZd&#10;RkLFQcZJwDwff/8AVSk7Ml1GtjsbPxKAx5AUYznIx7fl+v4V0ej+Iizb1bBC9W6jtk/lXlsF6jMN&#10;jAZxxn1rpNEu2LKRIWYN3ORnHH9PrQpX6G9Gr7x7DoN+l1Edzk8hsk8Dg+v+f0ragZPJO35iGOc4&#10;AHbP8q8+8M35hVFMgTjgAYxn9a6f+0pVBxISevBzz/kU1qz0oNcpvx3BltzG7gr6ZHOOO31rP1JQ&#10;yb+gz1J/LFV4tSmkDb5gO2CeBnPv6YqC81d5F2tkZXnk9P8AP+fS7inJJFSbJmYrhQoBOSfm6Dp6&#10;dfWs7Vr9IyV8/wC6CF9evpS3+qEOQCCQuB83bIP+f/1Vk3moLcSESqPlU7sN17EcfSmpnM5q5Xvb&#10;8DccFggG0Ht19P8APFYt9q0s8ZUnB6fcyD+P+elWdTuGddoT7xJye/fr+lU9I0PUvFF8dK0W33TG&#10;J5SwcBY41GXkYnAVVHJJP9Knm5tFuZybtc8/+NuneNrfwHbeOdFsp5dKTUpLW9eJtyqwRSocDlR8&#10;3B6c+1eeeCPFpOqLcabrEtjeI4KQXbkKfYOOCPyPt3r2r9snxX4A8RaL4Z8A/s93N5rs+jW7WurW&#10;+lWkjq83O6bdGpEm9mYHJ9MAV83678G/jcdSh06w+C/i6bUJwpt44dBuBJgnI2gJzmvepxVKkot9&#10;DjVOpPVRf3Hv/h/4p3UZa38VIYzbYeXeOQOOg7jHPH65xVzWPGGn3EA8S69ZfZ7KIh9O0+Z8fP2k&#10;cd29B0Udia5T4PfA/wCNvwu0tfEn7WXhm90HS1s/tHh/T9SiAvLqRGGFZeqxjOcMByFwOtYXiHxh&#10;eeL9de8nhjhgR/8ARbVUwkSg447E9vxrohK8bmMo2kS+NPFWu+LrhjdXLRW+MJCmQ7qPXHQYycda&#10;o6bDEsBSGRtoGFUHrj2H4dPyqO9ENugSaYg9V29Rn61iTaqz3DWmmXbIG4M4BGOxC/49qd+rCzeh&#10;Nr2rJJMllaxu00YP7phhUyOrHoPXFULLTzfwP9shcOxwwkOOPUYPAqxY6O1qxkjdnMh+ZXOefXPc&#10;1oCOSAAsMHdhcA/5/Wh3bJb5dis0T2cHlyBfkO1So6+gNZniPTZ9f8PyWto7O0SlhGW5Tv8AlXSS&#10;W7XkflhwCQcnPX/GuT1LU30TVPJuXMDnlZB0P+fSnqh7ifDXVLaPSY0unbzxmKMPxhg2OfTisf4k&#10;xQp4+1MXF0qGO7ZChbkBeOM4rpNO8V6npVzqFhotrGtnq9kseoxBARvDZSRSRxhsHjB5rI+JGjS2&#10;nxPu7+4nV3OqPb3KggNC5XIB9iOQenBFY1Ic8Ujooz5ZOVv60NL4W6YkUqa3aXO14HUjaw6HnPB4&#10;r9qf2G/jPc+Pv2bvDOqanIrXkNl9nmdmy0nlsUDEn1ABr8Pbzw3pv/CNLqNxrrQSNqTWVnaRW4AY&#10;fLukds4XLOFA9QeRXsX7LH/BST4+fs/NF8L4dO0vVdL0sFYra/R0lwDgrvVuMc9jXi47ATrfC7tH&#10;0GW5rSwr99WTP26vtcjuLR2iLcnAxwCK6L9nfXYtV0abTEvpzNZXrtDM9sAqE9ged3U5PB9uhr88&#10;Phv/AMFjfhNrNrHbfErwRqvh2YLt82CQXdr0xkkAOB1/hOPWvsf9hn45fC7482WvN8PfFVlqkMKw&#10;zO1rcbXjLBgMjqPu/oa83C4ethsTacbHsZpisNjcvcqcr2aPpm0Se3sFg1aZXWLGDgZzn5jkDGKp&#10;zabp72M9vcTy+UrSf6yY5Q9c8HO01T+0QeJPDsUGk6vKDbTLtmRuAFIO3IGeenvTtQs7yWMPfXsh&#10;e5tWCxuoG11IKNn8+vrXrpdD5azscpda+fDAS6BNxDPEXEYjUKRu5wB7HOevrmvzi/4LtfArw5q3&#10;w40r4+eBruG4bSNbEOuISvmwxXQIjLYGQokTaM9C2K+9/iVe3U8cDxTvJIbd47iWGQBUZRwvBzkE&#10;dcCvnj43aDoPxc+BHif9nDWfEU8l94u0O4NjPqqLI0t3EfOhj8wAdJYo8E89eeSaulP2dRMpxumm&#10;fiYGVsMHIx0496eJGUjcTwfmBPejUbK70m/n03U7SSC4tZmiuIJFwyOpIII7EHiq4mOQeqkd/avV&#10;PLas7E7ylhlBnnnB7U0OSAC/U/e7/SoTMAuVbGDzQGJIUNkHoT60bE2Y+RmxtHUe1RtdSKAwxkEd&#10;+tIzZxtxkd88VFIzDqCQSeKdwutiz9sIX5lzx1xQZQsituwcZzVVZCSADwR0NOjLZ7cdaNh2Vy0l&#10;xsIBJxwc+v1qRJRIOMYJ9Ov51Wc7MBgQufrUqSKeAD6jtR0E0tx837wFWUFduRWLP51lciRWO5D8&#10;/utbBGSCOMnByKp6tbGRC8XLBfmPqO9AXuTxyCW3Esb5BOc9KkWVmiAYn8aytIvdn+hq5IIzGTz9&#10;RWim7PzNnBOQaBJ3RIshC8jjp0qTzFHQHHr0quzrsBHr1B605ZFlHB6ds+1AwuExGAHwc5GOuKbG&#10;MAgP0OetEmWTk85698U0fKSe3r6ihDW4SMqMZC2MDkrihLpj+6f+919sVG0u5j8/bGCaa0ZJ5HIX&#10;jJ6UMGkWpJMrkMATjgmq2o2Ntqeny2Uqqd8ZKk8/rT4pN4KqMHp9OKQszHOcYPTNBKvc5PSNRufD&#10;OqPZ3IJTIEw9V7NXXWb2zuLmB+JBzk+1YnizSxexDUrVCZ4BiRR/Evfj9aj8NXrrEloW4RgYz6A/&#10;4Ubje1zfvLczowjPU5Py1zGu6IJUaRMgghlIyCDnrXU71OGWRdpHPB4PpVG+hEiHYc+p+lIFczfC&#10;+vSX6tY3g23UP3x/fHZh/WtwsjDy3k7cgg+//wBeuN8QW1zpdzHrFgxEsJz7MO4NdFpepwahZR38&#10;Uu5JBwM9D6fUUCV2WLi2Cv8Ac5FRZVU4OCBzk1OJx905ALYGGqCU4PA5PTAoGTQyfIwDA445A5rE&#10;8Xa3/Z9t9ngmPmzHavPIHcmtWPmNlLEDHBHUmuF1y5e/14l2OUGFHtTH0JdMDkbNxwepzWxp9p5h&#10;UshIGM4qppFkCAOhI5J7Vu2dsFjJAwRwOOtAtNy5YxIoUKeP9rr+n+eKsyW6MCEwOcYJplqGQDBI&#10;we3arKjKeWeSO+PakNWZHAqoMFhnqBVpMY3jj2z0qMRlRgY6df8AP4VJFGNoB6A8fSmtBNWQ9eMk&#10;7s5+XrR5eMj8dxGcURnuSO/GP/r0rS9Du7dfWgSFAkVM5OR04yAP8/zFBCohP3RyAR0FMDEKAD2z&#10;njmo3lULnJxjA55ovYa0ZK0qQk7iSeoIPX8Prmo5LuaQYjOMdx3/AM5qHzPMfDNgD7pA6j1qQxFV&#10;5UBiccUXCysXdHtrdrhWnBYbvu+vrW8Ft5dRZ5sIkf3yrdeawrFhahZ5Byh4HTt/nrUdzqjl3jMh&#10;G49OvFPZBojcuvElvZkx2y5YD5SccHP+TWBqWq3N/IWllJ5+VSeBzn/Gqcs0jvnIII4JJp1vH5ql&#10;TywHA9xSuCaReghaSISMPQ+5pcbQWYAE9hx+X+FLYM0T7doGOevPpT7hEEpkIAyc7vT86OgupY0i&#10;8ltNRS7hOCOVZeoP4dK+k/Cuur4q8G2Otu4aSa3AnIxy6khu3civmGPKtu3ent3/AEr3X9mu7fWP&#10;Beo6Y+CLS+BTn++g/qp/OuPGxvTv2N6D5aqXcveJYjKD+IIJ9f8AJrk5YN915bAY+6SF6nOP6V3n&#10;iKzaOPILcjBwcnjtXIRRGTUdoPQnORnj/OP1rz4pms46m94dsHaIN5YbPAcj6988/wCelal7ojvb&#10;/wCp+UrwB1Gcd61fAmiJeLHlSQTwCnP0NdoPCKhF8yNRxkKBir6alRTdrHhPiPQpIwd8WPkJOfp/&#10;niuXmh8mXPlnpk4PHt/nivaPH/hcWyFo1zhSxAPPv/SvIdeT7POYyvIJzjt/n8+fyzkmwtyvUroQ&#10;cuhxu44bGKbKrM4jZiPlyW7fhSW0m4FXORj357VYjSRiEzjudo6dqyejIeoiBQCVUhScjnFCxgZT&#10;ac4PQdf8enXtUwtvmIRTgLxxk5x/9apI4j5qggfMwORkc/571KM2mWNGheNs8nnpzyM9q7fw9JGy&#10;AkjkbST6EYP865OwXDZQ5APAPGfx/wA9K6fRp8bGZgDkYw3H1z/nvTuVTdmdxZ8qjsDjaCSwxx/W&#10;pbqSMxEAqFBwxPtn9KwrLUwq+RIxJwBkvn8P50641YSI2ZcMeCA2QPwA654/OnY7YvQz/EpQBnj2&#10;he3b8PpXEavMofJIzgFuc/jz/n866fX9QZo2AlJwSCWx7kf5/lXD63dASs2WPHOeOeaLXZjU3I0k&#10;IYBc54yoBHHFWorsry3KkdP8jisaKfzcoWGOigEY+lXFmByvmkhucj2pSRKZoRXkqvs29D0z0H+f&#10;8aS/lDIH3gkfMo3ZH+elUo5Dna3UckEY/wA9asLIZACGBYeg9OtK+pE2Z88O8kbeGPAxz0/z+dJb&#10;Wr7wwUc9j2rQSKMllDZ4OeOe3+PWnRWfICgjI4wf1+n+FWpakpa3JLa1RE3sM4H55/rVqOzVps4B&#10;IPK98c+lSQLIBmMbwOcAnr9RV2wiRbhc84JA5xXSpaGxbsLJo5kIjBYDC8jp6/5//VrRRFQpYFgO&#10;oXH+fUUy0tjGAxX8h9eBz/n8aupAZdpIz68Hnn/Godrm6Whha3a7oix3LuU5OcfT61wniSwEm4CP&#10;AHAHpz/j/KvVNWsW8nDDLk9RjPXtxXIa7o7SwtIq/e6gD34q47Eyi2zx/V7OW3kKgDA5Ygdv8iqt&#10;rJJDLkMvByQf5da7HXdGAEhKDA46EH/P+NczcWBTO2EkKP4V6cfX/OK1VtjnceXRlhb+VY2feRg8&#10;47cVNBcNIQ8sgOfXt/8AX4qARBRgoe2cD/PpSQAr8p6/3cfShbAizIUABZ/pjjHWkd1ZMkZyOwqt&#10;czHbjcOOx9M0kd1vKxhTx71S3Gt9SG5jfLKqdTwM/wAqpzBt44xwe3T/ADitSeQEE7hkDO3HtVZh&#10;5hwQM4PIPJ9K0Jauh+nEgjjgAYP6V0enXBQqACPX5uKxNPsmVgANoH3cDHStqKIJhhjcoIGR/n3r&#10;JjS0NW4vUlj+RuGHzdR/P6iql9c+Wuw4GV6Hk4qsXljBO8cL8v8An8KglMkmUIPXHJ/zzTVuo2yh&#10;fgXCvHKozjkk5z+fFY97aGJ8ZOCwHU/lXRGAFs7i248be9UJLJprr5EYDdtORnjjj3puzJVzR8B6&#10;YsMySgMp8wHkjnngf/Xr1zw8qiJVVVPqR2/wPUf4V594XtPJIGPlU/eXAxXovhplKLvk247Dr9RW&#10;EtdTelojfhR44i5YLnsT1P8An+dWbON5JAqNnvlSSTx16896hny9upC8BgMAZP8AP/Oat6TEFAfY&#10;AD1U8E96xlodMdTZg2xvuwckfL0xU0rKBtAXuBjAxz680yJVZgvzZzj2PfORUq2v7lnkGCxwSOO5&#10;96zcjRxuZeoyGBMMzn056/yrPmzK2yKTkjqDwOa0ryPe7RgkA5BGegI5/wA96hgshEFk3HI6Z49f&#10;oKaehDg7mcbeT5cAAkZ2hemSPapVXyYCBIA2BnB+vvVtvLjIcLyOSR19BzWRqWqBS6SFcAnBU5wP&#10;rVp3J5EkZus6i0bbTIPvY4H+T3/z25XW9RUqwaTjGBzjHv8Az/z1u6/rIRWkUZO3IBPv/wDX/SuP&#10;1TV5ZJDGz/eHygcY46f0rSMTKbstRk8zXMpQAkfwc4JHf+Y/OpNKsTcTbtoYDnlSaqQRYbJ6sBzt&#10;6AHH+HFdNoGnFwHKEqRjBPX2/wA+lXJ2RnHWVjW0HRwNpwBhu56f5/xrtdK0pIofMjTqcH9PzPeq&#10;3hjRQ0G7ysMfun/I4rpnthbRqFx1wcA8flXHN3Z3Uo2Rx/i2yVbMgkAFDwDxnH/1un8q8c8ZDN0z&#10;KQAo6BfrXtvi9mEDq7Eg5HB5x/n+deK+O8K8h6YU4A+v+fainGzHXknE4HVZYxcFQ2OPmGO9Y13L&#10;G0jEevGKm1i4YXTh34PIH+f88Vny3TF8kEc4JIyMV3xVkeVJpvU6bwhDI8i4XB6DHfjrXqXhu13Q&#10;Rbos5/Dt1rzPwWW3I/mAfNg59K9T8OyskKyP0Jwcd+OawqtrQ3oJGhPbW0aOXxg525xwe3+e9c7r&#10;WlopbHODkn0/zzW/qt5EFJiboehYjnqOn51zesanGYyqvzgEtu64/wA/55rOCbZvUaSOW1K2G4rk&#10;EqOvHP5Vh3VsAWIPO3nPetrVLrB74PUj6/5/Ksa7lXJ456EY6f59K7FscHUz2iCyBs9WwM1dt4VE&#10;WQB0HA7fSoggO057c5FTxuUQAMB1JwP6Uyo6aEc7iPqc9+T/AJz3rV8LyPvQDuBgLnmsW4bdIVXj&#10;0x2rT8L3Cq6NIuDk5IP59qiew0/ePStLl2RqC/p8ufce9UPEt8hXbJKACR8571HY6lGkBZXQEL8u&#10;f51leItRW7Yh2DLxhccGskmbOdj1+K0gm+Zk+cEYLdf5f5zWnHGXsnTd0HC44x+nrSaDZfagHIyc&#10;Lztz/n6VsPo4SIqoIA5wD09TSUr2NHGx5nrtr5V6CwOOgBJJx68n/Gt/wTbLLMrhxkfeJ56/4c/5&#10;4pvjTSlRtxGwg5AIz7/h1p3guUJMquB2wQOQenX/AD0rSWxhBWlY7HxVaySaVI7RghkwSp46dPcf&#10;pXkF1ak6048nAZuQR/n1r3i+s49S0IqPmKrzkcgc+1eTeItLjtL8yhRjPdee9C1QVE+Y4/XrYvav&#10;gYwpXGM4Pr61ytlbLBehSOS+BlffH+RXda0qQ27yPEOWP3h9OtcfdRBLrzkOCGIBHt/nGabRlsev&#10;/CbVrS2ABcEiP7qnJ/T/ADzW/wCMNUhexaQcHGBnHTn0rzz4d3a293vMn8QORyCP5eldF4m1e2ax&#10;co3IXHB7H/CtaehlN3PGfiTKJ9TLqmMnJA9OlcHfAMTkcetdf48vEk1Q4PfsOnNcdeyx+YxB79hS&#10;vdlU17hVVR5oIBz1yDXa/C2OMaxG3GCV4Kk1xULK0nQkZ6L3rr/h5OIrtWDAsrDqelZzZUNz6n+H&#10;U6RWEbvxtJ3DbyPf9a6O98Q+Zne2CQffqD0/Pt+Vef8Aw+1Jhp4kLA7u57Dt/WuhRZ55xtibcQSV&#10;Bz/n61cHaIqm5Z1bVZEOYyemOuSc85Pp/wDWNcVqfi6507UGljb5Sf4fT6/5610+qx3IiAKbjt7j&#10;B/GuB8TwupdGBVs84Iz14J4rRtOJk00zpdA8SS3N+l2kwbJzgtg/Xg16HB4gN5p6qzkBUKjA4A/p&#10;/wDqrwnwnfta3flb+GI4Y+pr1zwrNFNp4eWcH5SRnvXPszojrE5j4ls9zEzBsgg8k145r9qWctgZ&#10;B7A9P/117V8RZIEi8mJlUdeDknP+Sa8q1iAMjSBQdxI6/wCc1qnqkczVpHnmvwxxpjIByfrj0rlr&#10;5w5cDgHjGMf0rsfF0bLuk28r68cc1xFwweRxuJOe3+fxqmrFxKk7hZD93pkHHX2rf8B26S33zEdO&#10;QBXOzgKxJOPXH1rovAc/lzBuSSeB61DuapanqGloIYC+wY4HX/P51reF7F5L8yyMMZB3EDjP1/Cs&#10;fSbhZ7dcOclsLz/hXaeGrcCSMSIAejDOcUr3E5HqHw401UgR/KcAAcH+X8676+EFrpayzFXbPy5b&#10;GTjvXG+E9SitIRjDEL1I+n/1/SrfiPxZGLMIkp9cZ6/5FdtF2gc1S7RkeN7pJ1KqeDn7o6+3+e36&#10;eTeJrB2dgcZIOcnnp7n/ADmu61XxCLoiR8gE/h6dfT61z2o2ouZ2RA3PT+9gng4H+eampLm0CC5W&#10;cTbaPMLoMYQGLfwn6V0+i+HGJDvtGePbpWzofgtpm8wREsSMjGe2f8ea7vRvAhMW4wru+g/n7iua&#10;Mbs1dS25ieH/AA02FU2gPUbmHXv1/KuhtvC0pkAEZPJ+VVxj/Cuj0fw0sQVjFgggZK4HY/8A1q6j&#10;RdHsjII2QE8kjGPTn/PqfSumKsjK99jjLT4cXMjxhoiOjEhauNYxaK4jilOAM/Mvp9fau/vrCOys&#10;WuEYKuCB8gJ/zivMPGWt29sXQy7QpwSB07fzqZQuriWjLd1frOcNcBmDZBzx0/nxVDW57P7CzvtM&#10;m3qTzwa5228Uxyu7rNg5HT09Dnv/AJ71nav4sM1u0byAgA+2fp7cmsGdMWuUWTUY3uTljgAkDnjj&#10;r6fjn+VYXinVXtE80TZ4JO1unb6DrWPq3iuFS0SSMp3dSeSR2/nXL634yklLwSzBjj5h+nFEWk7D&#10;nJWSI/EHie5lkaMM2CMMA3B6+n+eKoWl87ygSDIboenFUbu5F4SGOCSc+2fx+n+eaktg0UgZe/Ax&#10;9KmQ4RSNO4vPLt1UYzjGAe/+HB/z1z5ZRHhymS3f35ps8xbLcY/i4FQOWZWyAD047dqkvrchuphI&#10;wYOMkjAxU2lTtE+I8crjB69/b/OarpFI0uepA4xV1bZ48MqHO0557dun0rOWoJFm+u41jKh+o5Hr&#10;x71L4as/PuQr7uXUhQenaqMNtLfXQtIwfm+7xXpngfwCvlJNOhMh9vw/Gluwfc1fCyy2ISe3JACD&#10;HHXp+HStnXfGV1LbG3ZecYYc9M9vTmr9n4XZIFZUbb3OMn/P+FZOuWQhzGyBVA5yp57f1/SuhaGL&#10;k3ojzPxjq81wzRyclhySOuMc81xEykzsCRwP4DnFdt45tPKLtCCxI5IPoO3HrXEOS0pHO4nrz1/y&#10;aUh07Jium0blbj0xyTUU0PJJ5OMYbirBJYEbsjruBxzzUTOMMgP4k/UVJstbplKWJlJXccZ+UA9f&#10;88VnaihwQ2CCSeta0uCpjB49hxWbf7VGSefcdPegztoYG0vMFK5LcY9OtaFhuVRGhJH1zVFlSOXe&#10;3Qcn3q3byRtGVA9h3q0EPM1I52k+QLnC54H0/wA/rTUufmO7HByf8/jVPzTjKsOefy71Kj/IWZQV&#10;yOS1FkO6ZY3NGnLHAPpz/niq11eKUyXB9cA8U8qr9icdcVVmjCZwDhcnr07Y+tDSDoU7uQFiMAAD&#10;BFQIwAOGGOy47VJMg3/Lz1qMR/P8znk+vbrmmTYbJ02gjPPIp2g7U1VHdvcfWkdcjgD5eoPerOh2&#10;rPdBgrDaR0P+cU5fCFtT07wpbRlUCDqe4/zj0rtbKyKQ7lYNxkYzgn8K5bwLH5kaEnt90da7mC2H&#10;lbSMkDoByw/OuaT1BvlMTVfMMnynBJLEEZ4qjp1yUuSjKeWA46Z7Vt6lZgli3U4yMd/xrHSylDsp&#10;IA35Jz0/z/nis1FN3JhKXNodToszy4RFJAwF3dT19f8APaut0y1jeFZGABIGM9uf88VyWglVXy2I&#10;JX7xU5A9P8//AF667SpN0OUYbhxwBx/9brTPQu3EbqcOU8ssRnJG0Drjj9az0KhMMo+XOdyjnnpi&#10;ta+VyuQjYIOQeO3vWReuY2IPHPH5VnONzB3izoPD+vrZRqwChcjkngH6D2/yK0tU8SQTaa7+YckD&#10;p6f0/wA/hwiagquWz144PH9aLrWgIjDFJjB5HXP4Vjbk2Mqrdij4l1L7TcOJEJK9Ce34n8KNFnKY&#10;BIAB4wcYwf8AP6VnXTrK+5nznqoP+f8ADirenIZZg5XbtOQAf1/+vUSlfcyg2pHU2epQkBy+SRk8&#10;8e39Py+lPubhNrAuS4Xuc4/L/GsqJmhOwPuAwAD2P+c0sV5ljCz/AMGQFHf/ADipi7m3qPnUSZ2k&#10;kKDjnryOmTVK5swCYxjO7HXGfoav4dzmL5SozyATz2zRLbyyKdqZU/e456g9P89KfkQ4WRhyWil8&#10;A9ccdMZ9vp/nrUBtCx8xn4IJPHbHP+fStm705GIIOCCeGOQOMf5NQTWUisnU4A+X1HbtWU00ZOMk&#10;UEtgGWeDgbskAcD61ahhKKeThTlhzj/P+frIsCg8A7Qc47D9KmRUUr1RsfLx0P8AkelYSuEVchNo&#10;cbZUJBJ5Hfj8zSPbqvLcnd0yDnt+Pap1kKoNwyuMZA9T6f55+lAVZF2K5A7Y5z1HOO9NXNOVWGJD&#10;HKvEScjooGRTorNfMD7MLyQMcD/PP51YjhP3VAJPBx/n/PFWP7PIfIA9gBz2/T86IpkKOo22lEcW&#10;52525JyO3T/PtVqHUAMK2CueBnB7eh6e9UbyB4/nQ4BOevJ7dqqNenHlGQ59Kpxa3LdNHTWdwDIg&#10;xnOAvAHNdRYMrWKP5mSSACTnNcHpd8VKhnyeMk+/+c12mgXCvZ7PMAJPJA4zWkJpMj4WUvENsrbm&#10;2/MAflHQceneuL8Qwq0TNJjcehJH+e55967XXiMEkgnnOPwrifEc/lwMoHXp/Pv7A/yrtUrxBytu&#10;ZvhezF3dAmMEAfKox0/zn9fSvW/AGlyFlSFCZOwXgE/T2rzfwGySzDap4zx1/H3HWvc/hrCP3Yfo&#10;Rkr68Y9fergk3c3hc6TSdCnezEksYxtG7t+HHHH/ANauQ8e6ekCMQMkH05H4/WvWFWJNN8mIDlc5&#10;9R78c9D3rgvG2lWlxvd5CB0+Y8D2/wA+prpi0y5XWx83fESK7vJnZI26YDAduea4q08KXE1wXuE2&#10;rk7t3bqa9l8bafp8O8IuTuOSRyf84NcPKkKKwcrgZLE8cHn+VKduXQmEOZ3ZWs9EtYFBkXpy2RgH&#10;t9PSryPFA6uVTAIyQvb1H5fpUE175SkZx82cA96zL/Xo0YgSgnnAUcmublZtaMTdS/XeGRQec9e+&#10;f/1fnWzotwrx7eDwBtJ6cdev+fzrzUeJYBNvNxgAjdg8j3/Wu28CX630akHjOQQc44/+sawlS94z&#10;dnqdTLBkKvlk8cginRDGcA7c5J579frV63tnZ12xAJjktznintppBJj2jJwTjj8s1oqaSBRbZDb3&#10;Zt7ctwG4Az371zPiO/OGQqAD0H1P+R+NbWpHyi8ZOOf4h7f/AFveuT8T3OMkD5BjHPPH/wBYitaM&#10;bSHbQ4bxpqhAZUkwMnI6Ht/hXnOoXMl3qS7yeWGSee9dj4vl3blJGcj/AD61x6RLLfdGye5GK7LJ&#10;ROflvI6/wdbh5gZVJAySCOv+TXt3gXR4X05PNXLdSG/z/nmvJPBmngiMFTyOmAM+/wDKvb/AlsrW&#10;scWAQV+UkfT/AOvXPJ6nVCKehdudOjW3zAmAM546f4/jjNY0iKJPlGWPO3ryOO3f/Peu3vbBXthG&#10;WA3dGA6D17f5Fcte2yRSh1x948k44/p3/Ksmrjasy1bOrwrt67ePU/49f1/CoNSt2aJpMADHBPcd&#10;c/zqTTN+9QFYnnP+H+fSrlxaBot6uDk55BAHP+fzpctgcVKJw2qaUJDu+YMAMYJz79Kg0yzlWUFe&#10;Ap75/wAK6W4smeQgcjIByc557frVqw0KNjzGDxwyjoPX/P8AiKlrQyjTsb3w/uJbEgkc4ClnHJA4&#10;/T/PWvT7HxCttYrHHLnKAgFcen+P6159oOlC35AyBzxkYx/MdPyrpYWbyyYQx2glievHFcVT4jsp&#10;NRRT8aaj5lu0gYDIJAGOPfp/nNeV69Ikt00yy7ufu5Pr6V3/AItWVIijJuwMgMx/zxzXnuq2ckk5&#10;LH5j93I/H6VcIXRyVXeRWR2VMbx6g5696UqHUbyC3ZTjAB/TpUj2zpChIO3PUHr3H+fpQxVXIOFA&#10;GM5Jxz3H41auiEVzLzg9u/XPOev+enNW9PcFwudufXjHt/M/5zVC+Zooy8eFOcbl5/z/AExUVpqE&#10;iTBS+0cbsdun+fxrSMxnf6BIm1SrZK4Iz/nmtyVA8JYpnJ7Lz/n/AOtXGeG9TQERh8AkfMf8+mK7&#10;SOWKa3Dxso3HkcfX+h5rVO6N4bXOd1O0zKS6djwyjn8v8/pWJcyYfzAQCp7kY/zxn8a6LXgiFpM5&#10;Kjjbjr0/z9K5HUrhluHAOBv+Yqc8ZqZQuiKiXQ1rCX7SgJfGSfv9en+f06dlms0aXIAIxyQOD3/z&#10;9KydI1EwsNmQoPGfX09v/rVry3kLQGXd8wH3SevXn+n4VzKNpWMJJtF3wnpk954hghGmyXEfyuVt&#10;ioKfMAOG5Zs9ADknOK+zP2cfAi6lFZeIdRudYj0y3Y+TBqs00M03YrgSAiEYIESDn+LqSfmz4HfD&#10;fx/4pmtLvSdQGmWc13CiXf2LzS0hYgYdxgMAwwEwxLYA6mvuf4SeAIdD0V7DTpYIRo2Y/tt4s8u1&#10;s5aS6IWNVHpGWjIGBlsA1U3skd+GgoQu9z1nwdZAW3n3jXLw5ZNk90FihwOFMceWyBgAOQPXPSuS&#10;/aMVZPAV7DpsdjDEkOHN9aSFFH95ijKenvgegrrfCXxI0m6tRY+HfENxfwQQAy36wCCJy3I8hMfL&#10;GQCf4yQQd9eD/tE+Kl1O61KK6v1WORWBtppQWY9Cf3p3n/gITGSMnpXRh5uNRE4iClB+R8f3viDW&#10;L3x7b6bFoOlXyRXqKfs1kFODgcAIxb1wSR6+/wBS6f4NnMMK6Z4g1q1uWtQRp8EcS+WcHJEpChDx&#10;jJVcepzXzVomn+G/DnjI6lN8Q9I0iWeVHa2t4FkcgMMAyyMcMSp4CZJPRulfRHhfTNK+J+kS6Rq3&#10;jb7Yu0yTzG9S6+zoDx8qypGuSeoBxxnPQaVYpzM6UnGmjb13UodZ0w+G9W1jUUvbaARuj6nFqF0c&#10;AsCUQmRnIxgKXPP1rGTVdI0PxnbW3iCO+1S6mQJZ6NLEkZjUAAM6IGWFen39oHOV7jE1r9m7xtqd&#10;9HFF4p1ePSZFKo2msLMFDyqiIB/N4Gfv7WPTAOKi1H4q+HvCejJ4F+E+l3Fs9mVhvb7UZ40mvJQ4&#10;XhY0DvJzwu0YODz1OcsO5O5pGvqe96Pr+lm9stGutZsbW9ugEht/Lcvu9GkJZ9xHAQk4APGK+ivh&#10;b8ONB0bS0FppVqb0RBftMNtG93zkBlkcDb3wcbj3zXxP8MtTvTria/rtlp8M9qfLsE0xvMuVlb+H&#10;EYLgE/MxOGP8Rycr+iH7M/hpm8L2V99gaGTyVaaS4j2sHI+bgkkn3JYj1NOlG1RE1n+7ujk/E3wo&#10;v7OOTWdQ02GONDutUZWaQYGd0jnnAOGI+7x0JxXzj4t/bO+AP7JTah4h+Nmv2511ZnXTrHyd080o&#10;U4wgBK9vbLY9a/QjxP4ZTV9PewVsCQYdtvJr4w/ae/4I6fBr42a2/je+kmW9iLTpMRmWWUnPLZ+Y&#10;dBjtjrXXKmpNHJTmlKz0TPxD/aI+PvxT/b7+P/ibxbqHiSa30+ylL6V4dn1Bnhg3HClU6MxwNzYy&#10;xIycAAYPgbRPiZ8PPE3hvW9D1ez0nV4NYt7S0dYWhE7PKBvc7jyp2nOBjHavbP8Ago7/AMEnvjL+&#10;zj4nm+JHw2S7bTGuAIb7T1Pmxfd/1ioMYDHG5ScY5xmvkuLwJ8WdT1Lf4s1W8urqNsQia5kLKf8A&#10;dxkfXI4/A10TpwmnzLc6ITcY/u3tsfq78Fv+CumtaStl8NfEGoxR/wBl381lcanpkxntLjZuVpIw&#10;BuALjPG4YPA54+8P2bP2ttIn1qyk1XxFE1hqX+ruFuA0UjheQrY68j8Tjmvwg/Zp/Z08c6x49h1K&#10;1+1/Y4ZlNws1g8UCdMhOOAvPDE7sdyQD9pfDzwJ4/j8daT4N0q6eCK1v4Z2nWRdpPEYUFQFUHHGR&#10;yQeg5ry8Ry0pNwdktjqpwVTlU1q9z9xdE8S6Hr9lHfaVqUcscwzEQww3Hati0kURHnjPI9K8N+E/&#10;wh8W+FfDGm2Wn6lPFFFslljeNQdwBBPBxyTk4r1rT9WmV0tZYH3FArMwyuehx7V0wnKUVzI4KlOM&#10;JPldw8bTTXWnSJGAVKkEBTnnjn2r5++Lf7D/AIR+N0cuty77fV402G74AmCk7A+PvJznB44GRxX0&#10;Lc+ZqiPCyPEOm4EHcPqPf8auaJoy2EYXLEZG0E1UoqejCFR0leO5+bXj74BeJ/g78U49S8Y+Gpod&#10;O1B0ji1FyDbWTphQHG0nymA+9/DzkjjHoOieGNS0+dNYsUsrl5YD9mufOV0JGcEtgkHBwDkKw6dC&#10;B94a74M0DxXZtaa1psM6uhRhKgO4HqK8q079k/SfAF/OvhG6nOkzMWGlyOW8knk7CTwM/wAOQMcU&#10;vYa9y3iFNa6M+X9Z+IniTwyl5BHpd7cwWzbrlV1DEsbKRghXOYvoAQRkjAOa9k/Z08a+PPE2rRy+&#10;KNYs7S2aNPs2n2squzLjPzHauCc89RV74y/sUeH/AIhSJqUsardQOrWlwsKq9uQOoK9Rnkjjqa7r&#10;4YfB7S/h9oltbyWSXd1ACTeuCzk47ZJ2j2pSoyUlbYXtYOnrudlNclotiQMMjjgHP9a5TxJaTT27&#10;iyCxybsyBlJz/wB9Hiujl85GMjzMrdgUHFZdxA9zIZAjMASSXQY+vpWzV1Y5le+hyV2kF5YlNRgJ&#10;IG0lQDz6AgEV4n8ePAHgO606bVm8IRowX97fra/ZnZQd23zGVdwz1AJyOoOSD9D6qsbxeZ9nickf&#10;f3cfhjIryj4xztPCbbTdAFzdceRH8rCM92IYYVRnr8xojdaBLe5+X/7VtnqWjavbap4VsItLs5pH&#10;t91xbOqTKB8uwE5Y5Y4J5JGVxkgfI/xNtdTg1KRngkfe5HmMpXcMkZPT/wCufqK/Sv8Aab8J6Tpn&#10;h7U/FGo6hbG5kcJerpd07SsyghI2u55EhgI5JwpGT90jAP53/FjxBpdjp81nZ79zFmitmlWYRrnA&#10;BlSOMMTzyBtOBiivFThcF2PHdT1MxTHcM7c5AAIz36fgapR64gBUyAggnjkn1Pt1qn4iuCju4XB6&#10;47D3rEXUmibLcYPJyOe9cfsjJo7PTtZQy7flyRgAnB9e1b1lqAPCyYbg+m3/AOtXn2m365+V+p7+&#10;tb2nai5xu3L6Hdn+fUYrNxsyopJnYR6mxUvk88cd/wA+BU8uoF2359uDnPvnvXPLcPIFO8DI4Hpw&#10;Ov8AnP0rSUPs80g8jJ3f55/+vUuJbjd6DpJTJ8hPHOSO49Peq02QSWOAePUd+f61JsLAMik5BLd6&#10;lFizx4HXuMdcfT/OcfjnKN2TysSyVySQhJx64wc9Ppj+VdDosuIwGOecnkDn/OOaw4QsLE8AE42n&#10;JBPBrQ028+bY4A9FzjPPFQ4tM1jG1jvdDu2RvlkO49Oe/P6cf1rp4btWgVgjEkjJPH864PSLhewO&#10;0DjPbv6f5/nvWl8zrs7FuRgHbx1q0d9OTS1N9rwYChjgDAIOMZ//AF/pVW6vwDkZww5x3HTt/Ook&#10;ctAWVWYHqfXr+Pc/r+CDTbvU76LTLFN8txIqQoepJxjpWUpq+hhWnJ6Iq3NxGse6RWIOd2V9vbr3&#10;qvHpWsX17PaQ2ju1qA10IwZCjEgBcd2z8oUd+Pp9Hfsnf8E6fjx+1Trok+Hekta2VtL82sarGUtI&#10;Bu2rKxwd5BDyCJcsQq7sB81+rH7HP/BK39mr9kPS4tROkr4p8S70mn1zWow4SVR96KM5Cc5OTlsk&#10;8jgDajRnVWmxklyaz08uv/A+Z+W/7In/AARg/a0/asubfxB4q0t/AXg2VsnXNciH2m6UdTb22d7K&#10;eQsj7UI+YFhgH9HPhN/wQ7/YF+Fmlx2viTwNd+LrjyRHeza9qUjR3gznbJDGyxsmQPkIIbALbiAR&#10;9eT3kijaoCoo4Cj9Kz7u+bblnxnqB2rvpUadLXdlSrzekPdX4/f/AJWOR8L/AAc+DHwi8Px+FPhJ&#10;8KfDnhfTbcsbew8P6HBZxRsepCRIoyccnqe9cv8AERfDtjpF5qmuXcVraW9vJLd3M4wkUagl2Ygc&#10;ADJru9RuhMD5cink4Xf/ADGM1+Zn/Bwj+3XH8D/g5bfsweA/EBXxF4wUPrnlPh7XTgfuccgyEYx/&#10;dB9a3inUlYxtzS1Pzt/4Kb/tW2H7UHx4u4vBSeT4X0ljbac+0hp1ViTI2Tk5JJx04HXANfNdzd2N&#10;hEVKhWH+rPXB9D6D1rOTxAsrssUhAxlmY84Gc/Tp71l3M76ndyebKUBxvTJ5TGcflya9FJRVkczd&#10;3sS3k13qUbvEhMXrnHm+qgen061dsrO2m25gCBFICgdD6U3S7CaIEwSKF3YUdAB6VfTy2QGeAK23&#10;aWJximlcG1sivDGArPEcKCCoA564qySh2M5OT0yOv4d6Z5jQ525ZSOozx71I4aVUbkhuw+tUZ3ZX&#10;LG2mJiUAZ6D7p9xWf4sh03VtP8ueHfOVJiCnDg+vHb3qTW9Ql09zbwbd4OTkEhR7j19Kp6fHHHfN&#10;FfWc+0IGYuvDgjgFv6dBSHrcg+Cvw/1fxv8AE/TvAFvrEdlHqm5WuZhkKI1MhWMHG5jswAOpOO9c&#10;/wCItelvdeujDDdbZp1klkmiAeWVdwDlcfKMMeO2eprrH8JaFqNo0CXU5kaQyRu0mGjPBBB7AHpi&#10;uA8VS/EzwFqn9ox67dXUMb70laZmI/3geoqeVXLUndl/V/Gl8ng628M3fh+ZjZX8txb3YjG3D7WK&#10;sO+JFLA5747Cub07w94lh1a48TXttOJ7Z0mkDLjdGxJOR3B6g1sLrHw++MUBg8RatFoeshfmlnkY&#10;QTfz2H2II9CK1Phd8NfEkGqy+FV1qCSO8yun3cE29S2OY2HdWA/MVPLG+hTk7JM+vfht+x9pmpfA&#10;218baJ4Tt/E2p3fhSbXbqa61A28EMKRrIIEIdcytvCr1y3Uive/+CRugeC/gN+2jc+DLPRbyKD4i&#10;/DyLULSC7mUm0uIXMjxEE5PBIGRuDAg5HNfC/gX9or9pD9nHRP8AhX+n69LFo0CMtvFdWQureENn&#10;O0kb41OTlCdvpXc/sX/tI3/h/wDbt+Hfxu+Juq3usmXxAllPJY3EcPlLOpt1ABG0RqZMleMgcEHm&#10;uSpTq8snJ3OmFRXSifvTpE1pcTyXuk3E8EERcTW4QKVBxzgdgQan8Z6nqX2e0t7VZBZiZDcylVbe&#10;uMAZYZOTgcHPvV+R9KsdTmsbaEW83mEyW78k9yeMcHvWNq0j6ppyaNo87RPbT7Sj27N8oYZHXpgj&#10;HXiuOx1LV3OIufC+pR61e6jBE90Lq4lWF5JSoVTGG2kY5GVwTXzb8atB0DwQLq1eyuLiexnW9EIt&#10;2neEFtxCdG3Ak4xyPWvr/VNK1fR7KW7S8i+yW5LXFskDFyT0I+boehAryf4raTpnxC8S20HhtWjv&#10;ZbQy75dOeaGS2I+eIsQFVuePmJBHShpbMtO+p+Hf7dngqfwl+034juDahbXWrhdUsmGQrrMoZjz3&#10;3bwfQivIGQ5LYHHTmv0M/wCCrf7Pmman4Df4h+HXQ6n4KuBBrUTo6SNbTMApG5RvCuQcqSMOfSvz&#10;xVmxtcgdOStepRlzU0efWi4yv3GSfPk5POQOKUyeWqjBOOBwf89qDJwf3mCSdyqKiYySMCRgkZJr&#10;Qxdx+8YP944pWRQCw2joTniq+/a3zj/eyKmjZXG0EH3zxQJkWVHKL+fYf1p/JjIyOTnOaJIwzeYX&#10;A+Xpim+bGCB3I64oBtXJ4dpxk447nGDUjOVOX6dh2BqujxsBvXnPIqUSRKwyy8twCafQRMrDG09T&#10;x1qGU5TcQMZ69cmhx8oAGOcHim7nBC+ZwR1AouNLqZd7bi1mEmCFZshv7p9auWUwkRWNxzt9fvEH&#10;+tLc28c8DQsMdxn1rNkguLQAI5VlHX+tFgWjNtD3K++cdO/+fpSI4RjgjPX6VU07UPPURzthwBnj&#10;G4e1WGkXcSWOSPzo3GSTSZHy+2OKFKOCx+93FQPICwI6Hrxil3ZjwvAIzkGjQT0dhz7Vxgkgjpnv&#10;TCGYkFsH1x1pN4A4I5Pf1psjAEsvfsKQLRiqBG4G3tzx3qQgRtuyQG9BUAdcjC9uc0pkLHb79BT3&#10;Y29SK4lWCYyMBhj84PQ1mmxGn34EWQu/ch9jV2+UFtyrxTraP7XCFl/1kbYBJ6r2NGwmi4j5G1SD&#10;x6UmVKtk4I4GTn9DUaPwArAYXtSEnk+p5yKQWuylqtsJ4yhUZasjwvNPpOoS6Y7kRSklQein/wCu&#10;K37riI4Y9z04P+PSsKeLMxljIyH4I9fWmGqRvSvukwCTjpzTZGV49pGMdT/kUy3nS6t0cc7h0zUs&#10;8LWp8vejMwBUo24cgHH1HcdiKQ+hS1LUVsdOkbJVnG1AB3P+TXLaVZ+fcSXkg43YTPtxV/Wb9L28&#10;kFsSYoUIUkfePc1LoWnGK1QlegyOO9MV1YvadCkcYVgPp2P+eK07RAE3Y4xxn/PtUdtbLkIo4zxk&#10;ZFWzZmP5iMfQc0idbj4SVcbWOMDOTjtVmJUC5VScgfMO/wDnmq8UbbscjGOh/wA+tWU5Tf0x94jt&#10;T1Q1e5IiFMEcDA5J7UKwC7Qo64yMmnIGxscgClZSVGCOf7vbmhXB3FzCEIAwd3QjNMfcU2B+MYHH&#10;Q/0oUhQdzZGeR0oZgV+ZCOefmodhobKyooxge454qGQMcbgfl49cVLMQ6ON2CFxioxuVvmx7455o&#10;dwY2LCkZXPHr/nFWGYDPc57txUMquV2phvl5yKlhKNCY3UZHbNIHqRTXskuAc8HAyO1F5GWhE4wS&#10;DgjvSyW6o457jH+fwq3CkTR+UV4bg/j0oC9ipbHzowwcZB9On0/lUmxY5AQTtPX060kcTWtyyE5X&#10;PB6cf5NWCvyGNlyOx/w9+tAaMltyrx+Y3To3OPfn9alJ3R4LdR8pzjBqKAAPnn5uMelPjYE4GfXO&#10;MYp2EyINtwwHB9D1Ga9v/Y9b7TB4h0rcTuhglXJHQFh2/wB8V4c5jGWywGSVBH4/yr3r9hexl1Lx&#10;rrVnGmSugM5B6DE0fP69a58VrQka0b+1j6nWeKNPLQyMqlQAcDPccAfyrhY0ZdQZsA5bHBxjnHb/&#10;AD0r2XxzoL2/mK6jkHkL0GTx168fzryfV7Q2erl+vtj37V5dNnZVhbU9U+FFrDIiBRt+XLMPXHA9&#10;f/1V6paaOstsFKgrjJA5H19/8TXlvwanY7eDgLnJH+feva7GJWttxABOeDkf/q/+vVtO46XwnmHx&#10;I8PhLJrglhu5xnn/ADzj+lfOfj+0W0nwVYncCemCPw6D/CvrL4i2qfZGCEMx+XkHnqOn+f0r5f8A&#10;i/Gi3TqpAxyR19O/41SQqqscZHM0bb0YbsZJH8qt28odyCyn5snFZkbqU2nB44+v86u2chZiUHIP&#10;zDb0zWU4GaL8YA+ViQx++Soz+v8AOlmeFQqkbctjg8j0/wA96iEoC7gCOegH+faoXlkkIARiPM52&#10;jj86x5WiZKyN7TAcfOmD2z/MVuQSNDtZVOcdN2cf55rn9LldSUfJ+XoBg1u6ennAEBhxzgdeKBwj&#10;qaUV6VhMZOc43KO/9ahuNQfZlGxnAAI/z/n8aUWUrgRnDdMj/P0qK5s2iBG4mQ84xjP6/SmrGjjJ&#10;GLqupEA7UyW4Bz/jXO6o4ddqLnI9Dx071uataKu5HYAquRhecVzl4SjMshA3dWHGRj/P5VokZu7V&#10;mVoGDFQSMjoMAfzqeG7YMytgDjgKcjt/n+tVyAyBiuDzgA9T9abJJg5D7cDqW59f8/WlKDvch6F6&#10;G83S4VdgyM7T1AHStG1Yv8yLngHg+3t/P9axrb5iGEgA4yA3StbTx8uASMAYPrWUkS7tmjCiyEMA&#10;OhHH+ff+VOEIjwsJJIBAXse2P0piHI3O4OBkc/j1p0DhiQQBhsEYzx69u9OMbsuN+pdjVW2hoieM&#10;gDvz09u351e0mNJZgH5x1Iz1H+NU4huiAyWGMrx+NaGjANITu3Ak4fb1Pt+ldSjZGqOlsYI3G1j7&#10;k+/PPHufzxWikEZbLKc9cBsfniodIieRNqpng9B07/0rQMEgTDL04PPX296i2p0xa5TPnj81XDna&#10;y4JAzjH4dqwdY0/zEdgCPlGQF7Yzit4jyR8zcAAHPb/P+c1Q1aB3hOGALAkE8H+XH/66pIlXZ5l4&#10;o09IGfaucrgjsB1+lcTeiOORo22jnp0/yK9G8WWoCyHcOTzkY49K861FRHdk7TkjBAGO/r+IrVK5&#10;jPTqNXIQsrNleRjntVZiQCyDOcdPy/OraBNvlp1AI6UxoSSWOSWPYetNbEJalCUkLuVucY2//X7V&#10;HC2xgmzg524/l/Krn2QY+U7uPvZzzz/n8KSTTzAQcMOPXNUtBPcrTuWbDZwOi469MUloC84YNxno&#10;Tj8fSluMAllxxyBwe1P0Xy1vFDNgBjzirexMtUdNpOmKwUkNz09VrTTTZQuRE+NvJAz7Vb8Macj4&#10;VlLbfc847nP1rof7IEiDMPXjOOemeP0rnb1sjoUbpM8/vbY+aEWMk8kAn9KSEK5MbKBzgk9vT6mt&#10;/X9IFrOrmLgE5O3iqAsRtPy47BunaqUtCJRZQCwxsdgO7H3ufyyPrTU0wxyiQ/iefWtBdNEMhlb7&#10;oGcseh9f19qkaNgu0+uG5wQR6027MXK1uWNH8vzFLHgfw/5/Gus0bUtjoBLtxxu5zx39q463mMGC&#10;YxtxwAehPtWlY6nIMDPIGRkc/WkVGVmeiWE63yhTjJ6Hg/gK2rKG4UASAsoPIA7f5Pv0rkPCV553&#10;KM24cEY6/wCcV6V4bgjlt1DKCGA5yO/HYf41jKndWNYVLEEMzo4EiYOQN5Hqep9v8+9TNeo5AGeM&#10;H125B6flWrqWmW9tH5qrwM7uRyRXL6jfx252FcEHgk8H68/y/wDr1k6MkdKqpluaW1C5Ug5z/F3/&#10;AMisvUNYhswdrJx91Nw/HH6Vmah4mEEeHyScgBl46c/XntXLar4oee62GUAZHTqpyev6/p+KUGOU&#10;4paHSah4j3rs3kgrhiRg9Olc/q/iFPIZpyCSDjDc9ehxWTeeJYl3Rs4zxwp6E1z2ra485YI5JYev&#10;QetbQgc9SbsS63rTOxAkEhJ5ODkYzWLGz3N2JCNzcgjjj6fnUyQG4fe4xk9P8mrlhpbTzErgN1OO&#10;n4Gtdjnk3It6Hp6zSqNpbgEKVPP+f6V3HhvSVMqkJuA4XA9+egrK8P6QUKBogXGBuB613PhzTBEQ&#10;rREYAwCMnHp9P8/XGcrnTShsauhRi1UkxHC4OAB0x+VXpnj4wTgHkFf8+35VFKohiIUbmwMZ7n86&#10;geRzlWI6k555+nYVhY6dloYHi5Q6s7EDOSPUe3NeNePW3GRmA+fcGz1/AY5r2XxI5+zsEOexPJ9T&#10;Xi3xFcMJQDhtu0deOn+Na00Y1Xpc8p1ji9kb3OCazXOXGM9eTWpqy4dtpOCenv61monz/P3OeRXW&#10;tjznqzsvA8uEQo3O7gD6e/416Hp2pNAgDHoexrzXwYxQblx2x2wPWu8syDGME9M5BznjrWFX4joo&#10;ybRZ13VcsV35yOCOOP8AP9K5LVtbLs5LZxxkHg+/Fauu5aI5UjjK5HFcrqCSxkyPGcYIxj/P+TSp&#10;pIdW7RHdamGcB2zjnnrVGa4+bK9CfrUM7SSKA5zntjrSEmMAq3POCK6ErHK2aEBQkEhf/rf5NNe5&#10;wgBI65A64/z6VVFxtOS3HbAzUM1wWT3HTFPcq+g+W4jeXZ3HFWdMvWgmUFsjjHt2rFkuCZuOPTHa&#10;p7W5O5XGB7YHt/n8aTQtzt4tSCp8z8g4PPWq1/fF1baQcYHOeKz7CffGMtwMDjvVh08wZC54Hfg9&#10;agu3Y+pvB6NBcMrkD5sEjsK7IaaIQjNGNh7vzgVxXh69ji8QOgfAkAwMdz7fXNejXarLoqOg3YXq&#10;MHjrXLFWnY7206fMeX/EWyhiM3llcbiSM4yK5Xw5ctDfcgYBBzjuPr/nmu38YxJOzqpAycZyTjv/&#10;AE71y0GmtYsZPL+ZgOccd+3bmum10ckb83MelaLq8dzaeWSG3JghhyfxI4/SuO8ZaYkU8jsMjklg&#10;R1/yPaotC8RpaXK2jyLnoM+mP/11o6tcDU1aVyAAp6Lz1/GlHcuV3G55d4mZFt2i+XJPB7j2rmbe&#10;z+0yiNhu28/L6f07V1PjQbJyGXCjOFxjApfCXhQ6jMJvJz3YY78cVo3rY5XdpjPD1pPYN8obIUbc&#10;dDVPxRrLxWbxlyCcYPYjBx/KvRX8Htb2YkERAA57Y9eP1/GvMfiZp0lqGbf2BAz1FacrSMLnmPiO&#10;8a5vmdjgDqS3XpWBczN5jYHHYdq0NTlEjMDGCR1Y9RWZcAgkbeM455yKha7m1+VIiSQrIdwA6k4r&#10;pfAM5lvhEXJ+cbTn/wCv9K5aXBJx68YrpfhtG9xq6R4Y7iN2PpUzskEfiPov4d3Ek1sqqpCAAKMn&#10;knqc4+lehWVsJINyxn1zjr3z1/zzXPfCrwwbmygVIgfl6DqOmOnTpnNemaT4S8pSrKMgZIzjBq4x&#10;uiZ3TRy+oWjG3Y+XnbntjPbv05ryz4hutnK4iYndkkhcf59a9p8WWn2OFlCFU6Db0zx/j1+leJ/E&#10;iMSTltx2cgADqeP84q5RtHUyvqcjpmrSG9EUT4Yc8eueOtej+HfGItrJDcSOrFMsA+cn/P8An081&#10;tLCSORZBGQXJ6A+uPStu0nkWIAgk4+6e/p3/AM5rns73Nk/dOh8Ra++r3G7zCyHjOeg9P8+lYNzY&#10;M8ZMi5460tohKgbwGzkcY/LPatWG0lltzs4+XOeh/PvWkNXYiS6nlPj6x+zRuw79TkYyPavObpVV&#10;mVh1PI9K9b+JVgYoH2pnG7O7/Pv+teS6nvWVyQTzzkVpONtRU229SjJhlyWwPf61seF3NvIshQZH&#10;fGKxJZBt5J577q1dJIXbuHBGAWNZyNlc9H8NauuVw2QOinA5/L1zXf6BrQcoEbCgZGQODzXkGh3M&#10;iN5StnOMHPH1r0LwissrKOcY7VEXqZts9U0rxA1vHne3Tn5v6/561V1XWjOGHmfeGME/XqP1+lRW&#10;GkSy2h+Ug4AY9MY5/wAaJPCN4zGQbiN3Xrn/AD/SulOTic85K+pQWWW4lUsGJLDO4jPNdJ4a0Rr+&#10;RH2Mfm+77en+fb8G6Z4IuGMYeIj+8CMnPT6V6N4Q8FPG8W0bsKMcdcfT9P8AGpSky00kWfCXgmIs&#10;kgU+x6HGa7W28MRi3ZhHjAwcIBx24/P/ADitvwj4PygdkwAAMjoeP8/j6V0194UZLNkiTBVsEgkk&#10;jnjnvXVTgreZE5M8zu7WG1jLY4Vj1HHFTaXd2gulhLj5Tls9sd//AK/vmp/Fts1u8kf3cZJbPBH+&#10;TXJw6i9rfFA/BHDAdPzqpKxEJJyR0fjLxAsVmUSTBAO1VH+fX/8AVXzx8WvGq27ShWUk5BGefTHa&#10;vTPFWrlbBlfDFV+ZixJ54r5z+K2qXM981vGepOVzxWVSXulpc0x+g+PhIrW0sq7uigt06ZH+eKta&#10;p4n3QtiZmB5zg/1rzWz32N4ZGjba2SCD3rTudYaaENv2kgKa5Lqx12srEfiLxJK924ST+LBwcH/P&#10;1rKs9QkuJvNctlh1Y88flTb2DH3dxJJJwfU/T6VWslfcpHTHHFJsaVjobB1cAknpgirkuVj3Yx1w&#10;eOKz9NwSQQDk8Ed/8+9aLxNIQIlGMZ+n5CpbNLJESfvMlmwB1xnP9Kb5RZtiqR6cj/PrUhVpM7Ey&#10;c8EjGPeprSBm2l1PJ7nH9P8AJpXsCRNpGkJJIHxjrkev1/WrWo6V9mwVUjIwec4/z6Vs6TYoIxKV&#10;IXIwM45zntU99Z+evmNEFwOPT/PNZpmjSsQfDPwuL7V1mZCAOPmPT0579q+h/BfgWxjgjd228DAx&#10;jJ47V5V8JdK/0mPG7g5OBnj/AD/L25+nPAXhAXlhHJ5eTgHcTtzx0qYO71BrRHNXnhm1itGWO3yd&#10;hA2DHpXmnju1uEDxBNqgDkYGTg/lX0vd+EVa0ZJLXYyr1Y4zj/61eQ/FTwikCSsseQuWU44HXg5/&#10;HrXZHscktJWR8x+N1+XBQ567c815/cbY5M4UDJ4B7+9elfE60bTrp1d+jYxntzj2/wD115uQZZmB&#10;Pyk8cdaiSNI6u4iTkDlskjoTUe4nfvIJxzk55p5jMcZDbsg5HX1/xqNcEkhs5+6Sc/jmpK63GSnb&#10;Fk45U1m6uNynj1xkVp3H+qPO5vQnA/SsvVWRELhGIzz+WKFuJvQxTExO/BAOQeetWbcExjjJzjBN&#10;OigQ4yDu3Yxj/PpVqGyxH1B57CruKKZX4XtyRz83X6U+JwygE98ggf5/yKkvIlRtu373AG71qt86&#10;MRk9exx7UwLLEhTn2JJ/GoJ23sX37iRz8v60pdRHy68sT0z3/wDr1GGJwGIIPTn/AD/kUBqQSgkl&#10;W6A4AOahKLuO0fj0JqxMcMShwCcgj/PvVV3IfccdeQaBO4MqlQF6beBjpWr4djUEBjgN6HoaycfK&#10;SG4710XhOAOq7hnLnjHtRN6Aeh+B0dWUnJAPBGPSvQbKIpDu/ixhieP88VxHhGEwxqXxwPmGP8+1&#10;d1FNm0DD+FeSoz/P/Oa5H8RE5XIbyBBG7Medpz75/wAKwp4kifyyQRyTz0+nv/8ArroLogxOhA4H&#10;UZGD7fj/AJzWBqLxICWcgcElewq4rsTF+9csaVeiJ1jjix3AU9T+H4V2WhXJli8ktnPJwP8A6/8A&#10;n2rzm2u0S8AU45GDn3rstC1EFEEa4BXDDrgdO/4f41TXQ7acro6a+K+Xv8tWYLkZXp+f+eK5jV7g&#10;5bYnG7GWOR+eOeK15NRzE3zbuOMqDxj8jXO61M0hManA3DBB5A6/jUSgKXcga9+YbjjJwDn/ADiq&#10;Vzq8ZYxiQHqrZBzx/kVBeXpjVgXRR6DtyP8AAVjXN6wJeJ8FmyhAPsP88fnWLhqYSbNoXSMQ2/kH&#10;+I1q6GfmMjjHOBgdeB6fhXJWc8lyBOSQGwCCc54zXQ6ZcOdoRh1OAAeRg+3p/WueUNLBa+p1KSqI&#10;8K5GWOM9cVFJEEk3qwClDk56d/8AP/1qrRTYCgZYspwM9/8APepftG9gh5IOSp/z/nFKMLAm+axa&#10;hjwQVfHG0DHTJqdv3UW1W5Azg9cf5x+VUVmc4IcYHTH8P19P/r1Pv85SysowoxhsA/5z+gppXZpu&#10;iRrbe+LcknII2jA7GqskciEh1+YHrgYH5/WrsUuwKpPyk5CkZGCfb/HvUMjCabbhRgkEE5z60pQR&#10;SgrDEshMBNEh7gEjOPp+dRNYuc7oyMEcKfYcfTGBW1ZWiuuOBwCMngdvTj/9VT/2RuCvEgyT0LfT&#10;/P59ay9mkHs1fQ5qWxYHJBAByeOcDnP5VHHE6HcwI55yPr/n/PHTSaTiMuw6Dg4x+v14/Gqdzp7q&#10;oWPdjqGAyDx696XKQ46kGmosgJbOAcAsvB6Z/wA8VreVEsIkEgODk8fWsu2lMeYRLgg5OTjHfHtW&#10;jHcZG5Bt2ZBwc4H+f5UkrBoZusERAIoIC9STnj0z+VYMlsVPcZ6cD1rp7+xaZSsUJBA5weevWs+T&#10;TYyNrqRjOPfkdzVOSaGhukw5ypjwexH5Z/Wus0k+UAzcAA8qev0rB02OOKdQAD9eMk+v51u27RgY&#10;jZcHoFH+T/8ArrkmmndETimLqeZxvJz2x7f4HmuT1bSZbg8k4APTAyc+nauxZl2sHcMoUZGeCP8A&#10;Iqtd2MW5jtzxg4Jzn/P+eBW1KvJOxmoPdmJ4L01NOm8xxyH+Yg9ef16n869e8GzxgIYBgsvB7g8c&#10;5z715xZRrbytgY29Mjv2PH4c/wD1673wFJuYBxgAEYI5/wA4/wAivQpT5kbxPQ4794NPO+bGfun0&#10;49q4P4geIPJikVSBj7qg/wBR16/oa3tXv5Et2facFSW545zjpxzjt615L8SdWltIWGANwIGWyM/X&#10;8O3+FdsU7EynbQ47xl4pie5dmk+UZ6n9PyriNR8TwQtl5sszE8EEjPH41znxF8fS213KhOCzHODy&#10;Oen+fWvP7/xVfXzYMjANwM+hq3B9Q9s2tDv9e+INtb5Al5A6Y698/pXM6j46nvlKJKSM8c8GuWku&#10;JbhsyvwD3NLEoADHpnNChFEuUpPXY6C11y7kuQk0rbWbn8xn/Pv717R8HZfOVUm54BYjHX/P9K8G&#10;tbiN5dozwf06V7z8ComlRC3LDgAHPUVlON2VHRnsmnWXmQq2/J2gHjrwP/rVduLJlG+LAYjPI75+&#10;tP0e2zbncOQMKAcjpj8T+NPv2e3jKqmFKnJ5waSibJo4fxODEHMUfzdWQHrwR+NcV4gl3QsSPm7D&#10;Pf8AHIx/n0rvPFBDhiHPI5CnBx1rg/EMa/MMnnOPf/PWnazFG3Lqed+LJC7lXTaD0Oev+ea5iyCr&#10;qQQtkKcYBrpvFu3yizZznqen/wBeuX09g17lxg8ZwP0xWy1Ri372h6b4JiEiBQMMSAGI5H/1uK9p&#10;8Bwu8IyMYTjdXjfgOQSlCDgDAOPoP617d4BgaW0IORkDIAP+f8K5ZbnXD4Teu4xCuImwVUkd+361&#10;zOrwkyFSNqhsjbxmuxvrFkiBLYAHUr0/TjmuJ1pZIrgxOgJVxhR3osRJ6lrTNLLoWVxnHcE5455r&#10;Yg0hiNjqMEYK46n1Ixz6d6f4Ns1uIwhC8AnO7GT3z2rrP7HVbdgDjCjIzx6DpUa3NFqjg5tJ8ucy&#10;OAWGdxOOn5VbsrVFkAcdwGwSAffj8/wrU1HTzbyt8vI6Z7f5/wAaj0ezFzdAbBg9PSs5djnvd6Gz&#10;o2mSrGskS4LYznHJ6ZI/AfpW4dBkSJR5Zxj16ZrR8KaPHclUGMAruORnOOvv1HXt6V1U/hlkiaUL&#10;nI4LY/z6/wCcVyuN3qdUYto8w8R+HkW2YTLkYDEnOM8deP6VwmraFbLMX2AFVyPl5H+ea9g8W6NL&#10;IhgVAq7SW28nFeca3psiXEkpIJ6HHAP+c/rXQoNI56ujOJ1K1WNdszfxcc9M8elZEsyBCCckcj0B&#10;zx/MV0WoozRlViOOvGCD+XWsDUbdkdjI+1v4Mdvz6fnSknYzjqzIvbxBuRgVKn5mB/X9Kzvt6xtl&#10;GOMddw98U/VVy771JIUkgcemD+VYlxOS7MnAdiRyCB79/r+NEY3Ka0Ou8P6p5UplJXI6D8T/AFP6&#10;12+ia9MIyTICoXoRyMj17/8A1q8s0WeaIEc5K45zyev9O/FdZpF46MpJOGGADk/z/wDrfStYp9Qi&#10;2nodNrt7LPDuzuyOSCBk8/n0/SuXvpGDOSDgHJ+b256/rW5JKs0G1QcEZBbnPFZNzaSSqWCfebAP&#10;8v0q3sW7tmRDeGJtokIJ6Ac5HP59K3dDkF3dW1tMR+9lUBCpwwJ6HkYBPGayG0wmTbsDDryT/Qjm&#10;u0+EEV/b+KLLWRpLi2jfHmMrorEE42lDvds7QVQEkVlKOlxRjeaTPpr9mXw94x0LUt1l4Xvry9un&#10;wlvFqyGG1RgPklWIfM5UFthyoVcsScCvoOa2ivpbXwtb6hA1xbDbdG5/0sQvncyrI6vGB94cllA5&#10;CksM+Wfs82F9J4NvddvfD8UDyIFl1nWPKniXIB+QF3t0xkfK6fJkAsTXe+HvFOneENIksdB+2wi6&#10;mZb7WpLB3aeTKhdjNHtCDAy21sEADYFArPlcnzI7G2vd7HqFrcuc+EbK3dJ5OZTdzO5HGdzlmDNx&#10;nnaMc4UDmvEP23NH0bwR4IldrvT4JZAN9teX+2JtvJcxHa0p6EYQ445Fe7/Aey8DlZPFI1TRooQj&#10;CRtOt5UG/PLPLKxEh6/MoAHIyOleI/8ABQLxF4UGgX0sXg+5u2IzFc6f+6ZVxje0ixiQAnAA3bWJ&#10;+6TyO3D0k3dnHiakkrI+Z/2adS0zVNQjj0/whq2rrcymOS303TEjtmO7/VlyWXBHXO0cn2r6T1rR&#10;9K/sW2s/hvpLeH9Yfb58Xhy8swYPmztdoAzu/OSAuTzg18YfCfwhf61p76/pXw2vbnMhCF9Ql8s/&#10;McpkApgnjBJPHIFfT/7P3wA+MNi0HjubSdR+0MCsbXWssLaOE/weW8ZGOp+UAdMEHJqpRvO4221Z&#10;6Ghq37P/AMYdVna/v/DOu3NvOSjXxlEbMcbmytysXmknsGbHocZo8G/BO8sWl03/AIRy9SUZluLv&#10;VLHeiu3y/O4BDNwBtwyngBSOT9c/Br4GeM/Ft9Dq3xFW6vEgUfZ7e8t1CKuPugg7WXngbQemelfR&#10;Xh/4a+H4UQN4WsYDHgx7I1Zhjv8Ad49uwPOKu5ldJ7HzH+yH+yr4sufC7PrroJzL5yQGBlt4N+GB&#10;fODI/TgjAxgAV9mfD/wla+CdCh0OzQbUUFmUAfN3PA9ataPplpbWohs1Eap0WNB19OPpWnGiKFKx&#10;MD3JHJqYxSdxTnKSstiQxsRklixPdQSfyqle3b2kUok3suOOFGOvFaEjOi+ZHJgg5IC8iuf8c2Fx&#10;qmkzJZzv9oKfKIxyxPrWtzJni/x10rwl4pWbTdb0+AfaAVdHJYHsSwHXjOPTrxXyB8Q/2QvhNZ+I&#10;G1rwx4U06C2nXbeQXTBUDKPkAyxIZssTgZOfWva/jF4z8VeD9dbT7vTytxblhbwyMjiZyMBQBk8k&#10;jdubjjrwK5P/AISiO8u00C/0uO7u1uofIsrCR3WebadxfaAEIYtwSWwOccVg5ybOqnHlSa6nI6L8&#10;GNB0nw+zxraRWemwMsCQ2YiRHBbJPGeMDbuHACkdq2/+CWfw3svjN8UNc+Od1GslrBeC00oys8Ya&#10;NFVXOAdrZbPJ7V9DeFP2frzxZ8PL/RJrCKy+3WRtlcQHjIAZgrHjnOM+i+hz65+y/wDAPRfgJ8Pb&#10;PwZotrGiQbzKUUDzWJyWPHJP/wCqolS9pyr7zSNdU+Z9dl89z0ux0m0trVbe3VlwAAqt8vHtxUV3&#10;YPB+8jGMA4Gcc+tacKIQpHGP0pt1BFMuSmeOp/8A1V2KNzh5rHMTyHT7wXBeTfI3+q3fIeOfp2/K&#10;ul0tvtMalgcnn6VzmrXcdtLmUbtjYLZ5GetTadrUsB2Y44A8vnn0NNQsw5m1Y7CGPyyCx57DrUsi&#10;hwCT+dZ9he+fGplPX17VorGxA2MQBzzV20Jvco3NrGx5T8xWfdWSpExjYITwCFrdmh3Lyeg6njNY&#10;upSKnyDcWJ4UHBoaF1MW/X7PuZSD3Jc4x9Kw4ZHlZnnnDMScBewyfU1veISo055DJtZEORjtXK2E&#10;08sm37QEwvIDBQfwxk1jLQuOo2/XCbgsj5HAR+n1615x8V/FVv4e0mSLTNHmuJCNyxRxlkZu3QEE&#10;/hn9K9Zlgnlj8tJSoxyCuK87+J9lo+mWcuoX0r+Ztwpcv5an6Y9u5/KmtRN2Pz5/a0+GHir4oPN8&#10;Rfjv4sutF8OWMZaOyhV5b2R93yxRKq+VCvfk7jkDK4Za/O/45+IdD1TVDo/hPw5FZaZabhbtNMsl&#10;xKCerEdDjkj73XLHgV9kf8FAvi94xv8AxR/ZE13Y2eivIYk1jxDpqhpgAdwtI5E8xtu7BMRY9NxA&#10;5r4v8awWKRi20i2YRBt009yg86R+mWxwgHICjPXknjE4mTi0nudFGHPG54t4vzHcuyqACeFHT8M5&#10;45/SuVlmcEMp75xx+degeK7KPY6kgYOMk9s8f5+vvXG3umQo7GMEZJxzjJA6c1CaZnKm46sfo25x&#10;5isTnoMHHUdvpXU6VAHVHJ68Y24wP8aw/DmnhkXAPBGQfcn/AD+NdrpGnsnAjy3AI5ycf5FZzSbs&#10;KMS7ZaY7hGXJGBvJPPT/ABrRFiXIUNgn7uP58VYsNPWJQXU4xgj3x1rZt9KMh8zGeDuyOnf8Kx5b&#10;7mqg0rmNFp05G7Z90jPH5c1Kti6HBB5OcHHA+ldFb6KzAHZsYk9Tnt0qVtHCxHywp78H9f8A69Kx&#10;p7PschcwtbkAqBxxk9Pr+dRQySKcsW4PAHB/z7V0GpaQWJaONiFbHcjrisa9spYM4QBSDksenPFQ&#10;46CUGldl/SdVZCqIeQOAQcdf88fWuk0XV45MAseSBkduv/164aBnDh+h+9xkEDv/AD/SvRfgH8I/&#10;Hvxu8b6f4J8G6G99c3t1HGkcb7d7MwAGQOOnJ9Fb0rKStHQ0i5N2R2PhrwxrfiGKG30uwmnubpol&#10;toI0JZmkkKRjjkZ2ucei571+ov8AwTG/4JH6H4TtLf8AaB/aX0YXGq3lp/xIPDkzErZQyLzNOO8r&#10;qcBP4FPPzH5fX/2Kf+Cb/wAK/gJotp4t8YeHoNQ8TK0LxtInyW/lwCFW2ngv/rGz281gOlfVMdyq&#10;JyfpitsPhFzKdT7v8zKdVJWjv3/y/wAx+i6LoHhnSYdD8OaVbWFpAm2C2tYlSNAOwVcCmXchU4Eh&#10;INOEwVTIVBIHTPAqhfXpQcLyT2/xr0W7IwS1GXlwSpHzcnuayby6viT5MqYAzgnB+nSrtxcyRHdg&#10;qAMbi3B4rH1S/IiL7mwQdpDDHaoeo9TkfjZ8ZdC+Cfwu174s+M5/s2neHtLlvruQOMsEXiMZxlmb&#10;CgepA71/L7+2P+0R4v8A2p/2hPEHxb8aajJc3Wo3zug3ZWIdFjTPRVUKi+yiv1n/AODi79q658If&#10;BjRP2d9A1XZeeKLo6hrEaEZ+xwHEaNjoHlIb38qvxc0nTmkH2i4XkkkucE5PXNdmHjZXIqu0NN2U&#10;fI8iICZS2Rudc4O3+7+J4rQ021ieOWzuIC0kUuXDHB3d/wCv4Gqsu64ke5tV3GNw5UHggHAA6dfm&#10;P5VvwiCS5kVVxufcCSflbHIrp0Of1IrMJbQb7cEIeuevfr+tTiRiDldu7n5f5f8A66gAmjnaP5dr&#10;c9Dj/wCt3/Kpw4U4CEjnOSOPr+dUDTG/M2NsZGCTgnpz61R1PVhZx/Y7dyJgCS23Oznp7n2/GpL/&#10;AFU6cPIiceYeu75tg9fcnsO5zVHRrfT9TSf7WHYjKSBiQFzwfmHVvftxQxJK1xYtLv2Md+WjSQvu&#10;cTZYgevHVvU/lVq5n+fcBvA4659sYFSR28FtbrbRDaqDALEnOP61XluRChcjdhuQFzn8/wCdMHJl&#10;W+u/s5LRoC2fl+btWR4j8WWmo2H2KeFUbs7ncrEcED/HpSeJdVW3BzKAoBD88nHYf41xd/dzSS+b&#10;PGQ5bI+XipY1qi3qHwt8M+Ixvj122trh+dnRc59fSvev+CeH/BO74x/Ff4yWHjPwzrFnHovhu4W7&#10;1a7lJkh8sHmNhwuWGRyRjr2rzr9n/wDZw8VfGzV21i7Z9P8AD1gwbUtVdeFXj5Ix/wAtHPZRzzk4&#10;GTX2jp+p2PhbwrF8PPhzcz6f4djVPJsomMZkIA/eTbT+8dupJzjp0AxzV60aaszalTlOVrnqWsfs&#10;/wD7GnjPxrJ4WufiLFbzyiYvczWLNb23lxvI4MkRO4AIQCq8kjAOePJPEX/BPb4N+PtRh8c/A79o&#10;nQ01mCVJk0rXpm0uQuhBRfNlAVzkAc7h70yJEtpSUiZeGAYHqDwR+X9a2NJjtyPmwCvBwPY9vzrk&#10;+vVLWaTOtYWCd1Jn394W/wCCjNrYeGLG5+Ov7Pfi6w1Wz01F1zWfDMVtrFks6gJJ5RgmZ9jcuCQc&#10;dD611vgv9u39hb4z6lD4f8H/ALTOmJ4iaHdDpl3Z3NndOR8uPKeMEsODgZPBOMDNfnlYald6awu9&#10;Jv57a4Q/u5baUxuD6gjBFe33X7RH7JvxC8IaPpH7Qn7L11ruv6dax/atf0+5htpJbiM4WRMYZSQA&#10;S+4Etnis41aMnaWn4/5GrpzgtNfT/g3Psy3+M3wQl1O7W6/aJ8JzhpXtGtLjXraGWGQYzG6yMrZB&#10;PQjODXQWOmWevQaf/YCRap9ll23E2nXsT+Wp6MVD8qR6Zr8tf21/FH7CFn8GvFniz4bfs2a4viWG&#10;xU6R4l1rxJLcGO5LoFd45dxlAGRhjjHSvzY1b9pT44z6qms2XxM1OwmhXZC2kzGzCL6DyduBW0ac&#10;aqvB3MZzcHaWn9drn9CX7df7Cni/9p74B+K/hx4MWCLXtW04Q6YA4VBKjiSNXZsEKzJtPYbs44r+&#10;evx94B8afCvxjq3w4+I3hu50bXNEvZLLVdKvoikttOjbWQj2I7cHqMitPQf23/2wvDEiS6P+0z43&#10;tyrbkK+JbnIzj1f2Fc7rXxQ8cfFfxFda/wDETxFe63rN4/mSarf3TS3EzAfdd2JLcdM9MYrqpRlB&#10;WZlVqQlHfbyt+rKRbaeoO4dSaNw7yg47Ec9Ka5kGBMpBB5DHpTC4Y7Tgc+lb6HM3oLKvybVUZxzi&#10;oiTF2xx09am8zj7n4EZzSOySruORxxR0BXQJKWYKMg4AxTmjKjPfHQYNVnR1b5ckc4x2FWLaZZGE&#10;MnTGBSH0EDEAEKQfepAVILFlBHr1pkqBRnB5PysPpTS8Sxhju3c7s9D6fj1/SgmzuToztHjdgEZJ&#10;FIr7nY5z6Z70xH835N5XnBwac6bByvbtQN6DeVYuTnBB+lVnZzdDKZByVHX3qcbn7DBqCVSJdybs&#10;qR+tNBdle422zB4lKc5VvQ/57VdtbqO9iEucN0ZD2pl7B5sO0IAxHpWbBcT2N0AEzzhh2Yf40hX1&#10;NZmPXbkDt9aduBPzAcjtSCSOWBZkIKsMnHakKoG3Nz6+1Me7EcuMknrkdO1IuONx5zxk1J/rTtUg&#10;j60rIVc7sZAPI7e1GlguQMMFWQck4PFP2sHxtx608qCQAAccnjika42kIx4Jz1/nSE9SKVNy4JA9&#10;fYVCitFOJEfgnn6elWpAGUkLwenA4qELgElc89MUDRIw8ty+B14NR5y5AfIHvTpeuQ4OOwqJyrNk&#10;DPbGKdwTHTSgozIDz7Z//XWalsGBVJFbc33+R/OtBmKoWUHPUgVFGoUAMO/YdfekNsdplqI4djnK&#10;feyPr9PesjxPrvlg6bZH94wxKQfuj0+tSeIvELafGbDT2UTvwWBzsHv7+1YNjbu7iaQZLnJzzk5J&#10;oEm+pasrIraupznGBjv04rotOtVESKDg4A5PGPes63tisR5JGP8AJrYsFwAwI+707+lAty3Ai42q&#10;wAHcVcEUZQJtPPU5/wA+tQ2yc8r7MfT86sqVRxtYcnoQCMccf59KdgaGCAxngkjtz0FSRRH+8MKO&#10;uQcU8EkhiBtJHXoabwBh4xjPJHWge6HRxg/d5z705TxncNo7j6UwFgxXB4BAOfT60oB38sc5+mPz&#10;ppoV9BkjN5gymRn6dqTkjIJIz8pz+lLOpQg7Scnknt/9emb9y4J3bj60aFIMHGEyPr64qFQo5I5J&#10;wOPzqYnLcc5HI9RSN935Gz6kn9KQO4KqmMufQjGf1/nSRI0YyDkDufWlQOIyHY7cjPzdDUmxUwqq&#10;Rz1J601qIXaBhskHIyQv+e9PVgpOTyMHg/59aI9gyAQABg88CoXnVZfL4+7k4OMUtw1ZLKBIm3Gc&#10;dCD/AI0W8gyELYznBPX9ahguD5meDjkH2pzERytjlWHDfh0oB6aF1QpcM5IHv2/zikkwf3ijjdk8&#10;fWmxzAxjjngZI609JNyFGyRjge34U90LUj2pyS2CAdu0ZyfSvpL/AIJu6bNqXxR8QQouTH4Vdm47&#10;/aIRn9a+bmjxgoONvGelfWP/AASl0t7n4k+MLxkY/Z/DKRkhuhadD/7JXNidcPI1oaV4t90epeP9&#10;GjCyDofvAAdTjHP5YrwH4h2ItrwOOcsMN6cn/wCvX1Z8TdDjijkkiLdOCRknt0P8/evmX4pwGLdH&#10;JFjDElsEY9v0ryqb1PTxKVmdP8D7lZQNmeQAMDp3PtX0boOmrLZjKdBgcEnOP5cfpXzP8CdvmRbh&#10;/Ec84/ycV9R+Fz5tkjNKqBlBUH+7/wDX/wAa3djnoO5zPxC0BJLOTYvIU4+XGD7f5xXyV8dbCXTr&#10;6VmHynI/zj8q+1fFdmtzasu44xnAHbt9K+UP2l9FEdzInln5lO/PXv8A5/WqWpVbmPCLKcPL5ark&#10;HliDXQaPYecCWXgcYbnnrWN4fsZLi9K7iQDjn+orvtH0SSOFQo6ZBB64+tTOyIg2zH/s0uuT/D0Y&#10;jmmfZxExyMgtyzD2rrF0YxqxeIAE4JH86xPEVolrtZMDLE+hwcf1z/8AXrG2upU1poO05IpU2bOD&#10;0BPB/wAK6PSdLaBd5G5CMbQeg9elc3ohQSqr9cjAYH1r0Hw1bI0KoVUqV67cjPOM/kKmcbCpq8if&#10;T9DluoQzDOcAc5zwe350mqaAIwzAkk5Byc8Z5xnH1rs9B0OF/LUsckZOCeOB6dPw9al13w6gtxGE&#10;3ZGWIxn/AOtWabWh1Km2jxPxLpzW4YKgKsctnv8A5xXFammyY4xhmOCVwR1Hf8K9c8ZaGxBEAJ2H&#10;gHnHPXgHtXlnieH7NMwkzuD8En36f5/pW8Eck48rMaZWQ7tvPBzkcj8+nFQtcEnau7oSef8AOKfc&#10;zJtAHfp/X/Iqs8y52A8+pq+VmbRfs5zglmx0z6fr3rRs7kMxVjjPqfb61gRy7GIHbkDtnPNXbG6I&#10;YzEHOOpwBj8fWo5Rcux0sVw2w4kxz82Djt61ctQ5USMCCTySecc8cfTrWHa3WWCyMM+mD7f5/wD1&#10;1q2twqhSGwOgyPXp/XpVxgkWkaUZRl+UA8jGVx/WtfQYsv1IAJBPvkdvx/SsW2zlw67uOBjv6Vu6&#10;K8jFWVhg98d/8/yrToVFdjtNHTfGpIJwBg4zg9Rx/nrWk0Z+zEsDwvAHJFUdBTzIVcKCMYPP4ev0&#10;rUuI0t13feXHA3f4dOcVzy3OqK0MOaLy5iwfJzg46Y6YrO1MFVI38A9cnH4+nateXHdgVzy+eDgd&#10;OP8APFZ2qRoEfaeQCee/v+f8hVLYhXRwXiSP5nHl4BXjJ6n3/X8q8z8SwiC9JwSvqOo4FeseJYI2&#10;VpDtJ6kjrjHt+NeX+MYNkpQjhcglz3+v4/rWkXczqpGRDMpYBs5xySatptfBjK4zxgdP8/0rPVgH&#10;wBtORgnjIxV3TpSzrGc/QDnH9Kt3MUaMVn5iDdGDjgEmkurFVG9hwF6AcVpadGJFQshJ9wOg/n9a&#10;W9tgVBAPyjsOOf8A61JGqSSucVqyPCzBM4JJIPrTNA83+01XOcOM8+9afiK1aNgiqow3JPNU9GBt&#10;79dy8bxnAxmtLtxMZKx614Rgj8lWKZXbwoboc/8A6vy/PqoLIvFl127hg1yvghjJGoVyQVyCOn+f&#10;X6131nbmRFGAcencZ656/wCTxXPJ2Oqm+ZHJeJtP3bgVXJ+7yRkf5P6VzL2gQbCVBxngYA9q9C8R&#10;WCBT8w5yCxOM8Adf89a4/U7fyXYsqYxxwfT/ABx2pxaZdlYy3iQjBbJPUcf4df14qKe3YbzkHJzn&#10;nn/PX+VXmt0LOzNjaSc+n1/z/KopVXYXLHn0PP8A+uqMZJozJsQ42Ow65GPzqO1utkgkYKNpGR7/&#10;AOc1PqH3S2PX2GOv8qy5pEXOMZXJxgcEf5zT0M2jvPB+qR+csXmAhsEZJ4559fT9a9d8NamyWsag&#10;kHAypPH8/wDIr508P69/Z94rSg7WK8nqCDxXqPh/xfEbJFWXHPI6/wAuPXk1pHl6mfM4zsejarr8&#10;boyNIuSgyuf89+K4bxNrUsLM4c8clRxj16+9Rar4tjjiMzT9V6dfyP8ASuF8TeK/tEuBJhic7VOM&#10;e3X/ADiipFI0pzZLruvDcyxgAEY6j6H+X/6q5jUtfMRIDkcAE57elR3VzcXIO5sqwPJHFZ1zAQwI&#10;4YHdj3+lY2RbbaJLnV7q7JX5iAeAe9TWiyTnaQD7nk981BaWEruQq47Ed66vwr4bNzKrJBkkk5I6&#10;+p6fX/PNPYjW+hX0rRru4XIiOMDJzu79z+Vb2n6OVXMsZyc8g++cf5/Ouu0HwkiRKwhPC87QMD6f&#10;59K008I+UTPBzxliBjAx/wDqrObZ0QhqrmPoWluibniPHIGeR/k11VkDbxmLHIAAGB7enP8A+uqV&#10;taGzjJLA5HzEEZ6f/q/OrqNgEMmccYxz1/8A11gzqSUUWcwuMMTgnDA9s/8A1sU1VRl2oRg5xgn/&#10;AB5+tMwzP5RGSR8oz7U/ynXIUlfYNxnOc0g6nPeLvlgZJF3HknOSf85rxL4ixhTIIwF6/MB1xXt3&#10;i6YRqC6sRg7T1DcV4n8TFVh+6HVST+eBW9PYwqaI8w1ULLMctj2JBz/9es8Rg5LcAVfuCZbpkAGz&#10;d0HaqtwgThVyOma6ErI4d3c3PCb+aFXGcN/FXeacCYxhflI6Z6f561wPhYyBQCuDkgY7V3mmHzI1&#10;bnB6H07fzrCpe5tRslYg1aBpIyqodvQkH1rntSiyx3JnGScD/P8AkV1l/GDbfdK45/8ArfWsHVYg&#10;zeXwOCTShuaVXoctdWmzqNxP3lYYzVaRSFYkjkHGc5/z1rXuLVpTuCngcnHvWfc2wTG/rgADH+c1&#10;0I5G2Z5kZUIAIJAyPcZppV25Uc84GastApILL/U9adBbkkEHGOMHkfXmnsC2M+S1IcB1H1AqWGEh&#10;wmCDnnmtKOxVlJ6+uaabUR3CliCAehFDHZluyJWHKggAdDz+NWYXYOJGx06E/wCNV7IKJNr8juAe&#10;3pWra6dLL88QH3RwSBjgVlctJ2PdfDutfaPECBmHLActXssLmTQ/lfHyDcWPP4V84eCNQkGqCSTg&#10;eYOMHnjj/P8AkfQ2i3jS6IYd4LMvX3rFJqqdvMpUGcpfwx3V48ZBKqSFBGOM9P6f5FZuoWKmF8ZJ&#10;VP4cfX/P9elal4DFqLKGIOe2Pm5/U/8A16Y8ZkhYrnJ7YrZXucya5TzLVrqTT9UEsbHDdTj/AD6f&#10;5xXY6Vdm509v3pbj5sDof/1VyvjHTpYrhW2HqWwR14/KtvwvDIdJUOmSXwMDoCB/9alb3ioO61OQ&#10;8fW0krFkVtrtnG3v05r0/wCDHg+C/wBOi82EFmXJGOmOvI/znNcR4wsRNMAo+XzBz2r3f9nrSYDa&#10;QrJnhRnnjtx/X8Paq3qIw5fdZJ4i8BPb6ZsEeRsyRjA/nXzx8aPD8sKzKynABwx4BP8An+VfcHiT&#10;Q4ZNHeMwhSQSDn/OOQf0r5X+PulQq06CMbsEj5enYCu+Ub0zzG37VHyVf2zC9kiGep6joay7yFUl&#10;bAOc8V03iOFk1B1Xru6AY71z9+o3MoOBnk9c/wCNcS3OyN+UyZVGCCSOMiu1+CFkl1rylF+ZSMZr&#10;jZYiDnBHPzZNei/s9WbnXdwB+ZlxkcHkUp7GkHqfZXwb0NZLCFj1KYx2PA/WvU4vD7Q/NtI+XgHn&#10;jHv9K5f4J6WDZwhYxlAD6547frXqh0eQReZtA+XBJzj/AD2/GuiitDOs2pHjnxH0JfIeVc4VfvdR&#10;3wf8/rXgPjLTpX1ExZJA+Ugtyc4/Cvqf4jWMkdo5BIxg8g8cHk/5/wDreDar4ckvddfaM/N1B98d&#10;/wAa1rxXJc56bTnZHL6T4GN+qyG1wpGS23qOD9KsXHw0vmZ5LSFwMHnnnnt6dTXt3w68AW8tmW8n&#10;cx4Jx06f0rrNY+G8celsLW1UPgj7oHQDFcJ2SptRufJa+H57a7WJomyp646A112n+GiLESlDkjjP&#10;Y4AA+ld9qHwyW1uZN6A5bqyng9+vT/69Xx4VEWmkmHjBzuGQPX274row8bz0Oap8NmfMnxd0gRwy&#10;r2yeQMdvevA9ZYi5kXktv6H619U/HXR2js5lP3lDZP8AkV8s+IVzeTKOAGIBI962rxIouzaMaWZt&#10;5LED69K0tJnUbSPQbvasm6Zo2LEH0xjpVzRJT5iAt1PauaR06s9K8HaRJeHzGTPHpz3r2L4e+EZZ&#10;gjpGeoLYU9cVyHwd0BL2KEkAHjbkHk8fn2r6W+GfgJHWPdCuMDluAMenr17UqceZimralXwv4HeR&#10;V2w7cqRnr+ntx29K7Oz+GLTKN0PzcZO3j/OK9B8H+AI4kXEGBweOSR37df8A6/vXdaV4GjSMEoFG&#10;CODyM12xpnPKyR47ZfDFYVXy7cDaCRjnH6fhj8a6Xw94HeBlBizjGMjpx/k16fb+C0JCFV56+n+e&#10;Kv2Pg9Yz+5iB3f3enr/P/PFaciIbZieHPDcVvDgAHA4PYf8A6+f85rT1LS1EBIUqTgYHPUcCuksd&#10;GNuilkGFUYAHt2/L9aNW0dihXAI3c/LkY/l2qoJ2sTNtngXxT0lkR2jQCQDjGT0FeQAXjax5bJ93&#10;IGO3P6d6+kfH/hv7Wr5Q4xxtGeg4/wA+1eb6b4EZ/ER82EbCSOEOOo/+t+VZ1k+RmVJy9pZnmvi7&#10;QryS0J2nbtBHrj39BXgXxN8NXNneebLGxzwSRn3/AC5r7v1z4VtPbM4gOCv3cHHQ5P8An6fXwP48&#10;fCZrexmdLTaygn7vp/X/AD2rGcG4aHUpcsrvY+T9Rs4wzDYdrY4HGf8APFUGjEUgDnAbuR710XiX&#10;TZbWSSBlwyv0x79Pb/69c/co4KvuweSS3X0rjasdy97UqagWlURrk85BzTLbAYLgDA5wf1/OrZgD&#10;puL5bOc4/lik+ygPuPJBwDml1HazNHS4WzuBxzjOOvX9K1YrdWVcEDd1OMke9Z9iMRjfgDPfpmtj&#10;TUSVggHGRwcc4/8A1VLLsLBpnnL5hwFbOCD174qRIIIiUeLnoSDj+vvWkkQjj3YUbQVyM9j/ACz+&#10;tENgbiQz5C4PyAL0wakdrbF/SkdIwBjcevoe/wDkfStVNONxFjaQMcvjGfz6/wD6qq6Hpz3Eywqf&#10;vNwQPf8Aya9Q8L/D83UAYx43DqeOvtUJ2Vi3orsZ8I9Cm3IzR4KnKgenHWvpz4dW0cNvHGF5ZVJx&#10;2PQ49v8ACvKfBfhH+zG8vyAw9cd/evYPBkX2e2VVySWAIVc+2Se//wBaqgtTOUjrdd0eO7sVa1UL&#10;uXLZOM/X/PavG/irYslvIskeeCcsuMdBz+P9eK94023a707BTDMvKkEZ+v5/5zXm/wAXNDU2rjO0&#10;jPLrwc9v1/X2rtppNHJV3ufCHx5gMVy4AIBPXA9/8/8A6q8xijwpLnLE9gPr3r239oTSFhklkRRs&#10;PTA/p/nmvExjew4BB9evt/n1qKqsysO73GMoYsA/AIzheKrToA4KgjupzVyRQ2WAG0nGWPeqk74J&#10;IJHPYYrI26kM5HkbpDkDIP8Akf56VnXzox5wMdTurQusFcBQSTwe+KyL45+Ukk7fy4/+tTSuLoRR&#10;bZJVYADAGMenNX4ct07evasqzkKP8y9evb/9daQYhgyEc+h96dtQT0EulyqhVIHcE1RmQAllGeDg&#10;55/zxWg7Fl37QOeMCqc0JG47TgH6/pVCe5Tll48vHO71NJHI7NtBI7UTxcjgZ70igE/eBB74wKNg&#10;HsgGVyOBxjmqtyfLGHbaff1/yKtqgdSWIHue2aq37DBbI6jjPrTSuxS2IDIgXA5wCG5rp/BkjF0T&#10;1bIxjrXINIW+cdj6V23w7tzcBCELc/WpqaIlO6PTfC9uRGpCkAcg+vFddHIyWoDHjHBzyeP88+1Z&#10;HhTQLia3jdl646Dv/WuiGiywQ5mQf7W7jHX/AD/+uua3UiTuULiUqhVQcDOMDpyB0rmtanJVnzkB&#10;hkcevGa6jUokhiZSM5G05PGRzXJao0glbgqc4AIB+maqmSr3KkErLcYQg8ZGT37f0+tdToU5G1Tl&#10;gQACP4v8/wCFclaeY0vK5PXr19ua6rw/DthAwOEHTp0z+NaHZSv2OiM2YctJltueO3HSsu/jaVy7&#10;AcDC/N/n1rUhj3J8/IHJ5OP8/wCeap6nEUjYhjtPYDOffH0oK5U5anI6o+2ThsENwM4x9azZgJQZ&#10;ZCG3KdvPXH51v6xbkZkc85Hy5+vP+c1i3WIjubsP4V5rKojJoLcsjbCgHzc44rV0q78wKJcDBAG0&#10;HNYO8D+JeG43cZ/EVY066lWfazjryu38vxrCxLdjtYrpU+YE5YAsO/vSm5jSQKzdT3b9f85rHs7q&#10;OS3AeQknHB9MfWllvVCF8kLjrzk+1LlEpWNr7dGcGNSxTOc9OB7fjViO73nIDevXrz3/AM//AFsy&#10;2X7SAyZPqwUnHt+dW1SUMcFiRk8nOMGhLsa39017eVLjaEO7nkgHjk/5/CklBSTcP4QMkn/PFM06&#10;1nyGYHbkY47ZP+Faa2O9duMYxyAOKibKT0sS6JKkx2mPJPykgADgVuxIhb5j2xg+vFc7bLNaSl0w&#10;MHIyg5P+TWxb6qRHscdeo5x/L/P40lG4c+hLKio7H5RnkHvWXqXlIhBjyDncT/L371Zmu2ibcMZH&#10;Uf8A6qz7q7S5iMe8Z242jH5e3/1qHHqNK6KJJEjMVAOOSAePStHTSxRSRz09x/WsZ5XE6mVgRghe&#10;M/59K2NCuEBCMRjIGSOMe/8AnFZyikZtNM0BAqqIhHknG04xmqr2kiyA7hkHJPGD6VsI0TgHbkED&#10;G7nPqDn6U9tNe8XeVyQuMg47VDjpoSpWdmc5LAwlLD+L3PoanVjAqHPABxwBz6/n/nmtqXw8EVnE&#10;eTgj5e/X/OP8mhPot2Du2gbWywYE/rj8acKTb1HJ3Wgq3rAb3Xj1x07j/PvUNzqkYjILgjGCcdMH&#10;/wDV7U2TTrtUGfu+oHp/Xp+dc7rU01m7oUBAJJGOo7VLwzWo+X3bm1putQvfeSxIy2Bz1/zivWfh&#10;wtrPEshHOABjPXivnKx154dWjyDuL4weM/565r274aeIYktUdHIJznaQe35Dqf6VvTg0yYuR6HrF&#10;mRF/qxgA4HUnrXiPxnjURylYuSSSxXGetev3XiAC38lyCWX72egPpzyO1eTfGGeOe1lVWwSpwQMA&#10;j1z+VenRWpnUd4nyD8T/ADG1VjIeQx3NjGT3rnIY2cABfmHt0FdX8SQzarIUX+Pqe/8AnFc9bQbj&#10;kA9R0ree5NFXiC2uItyE5J5APWmsq5+Ydcngc1baDLbUG7d6jNJJZsfnCE9uTWZrJOwaGjzajGoB&#10;ADDBB96+ifgpCtnFGPLUg4Bz6Dv/AJ/+vXz/AOHYBFrUBckAN82QcY/pX0d8Mljg8m6Qr8wTBC5x&#10;6/5/+tUS3CGp7DogBhLNLgsP89P/ANVO1yKMwNIh6jnkDOB3/OoNBlKx/IxJOWyT1O04qxq7EWTS&#10;BiBjLAg/pj/P86k1cXa6PP8AXZECtGxOM49QOMf1rg/EjRqm2X7wPKqen+R/n07jxEkiud8Zwo5O&#10;OAfX1rh/EsckalUwMZGfT/Iz+tTvIuOx5x4ukO5kLA/L94ep9K5eyuCL8RsQSWBHPb1ro/FyyZbf&#10;kEDBx2Fclpzk6lkngHuenrW3Qwb1set/D+Z2ZSqfmD1xX0f8NNMV7Xft5OAOma+c/hfY+ZcQqcnc&#10;R15H6/jX1Z8MdOzpgcKD32nnH1HSuV6yOuD0VyfVrA21mJ1Cnofn4/z0rz3V0WW9yBgZAXt09/zr&#10;1TxNGYrV41P3x83OMZJ9e1eZa1Cbdv3jqMNxgnj8/wA/88WlZGc9zf8AA+1G4UADAHNd7DCkkG4M&#10;Q5HQn/P+c+1ed+C70GQ+bIQSc4PIIyc/zruV1QC12KxChcMTzkZ/zx9ayNotWMPxQqRhmVVLZwT0&#10;z6f5/wD11X8JxNNJgdS4AZjyD+VHiW4EzMVfC5yOOx47UngeR31RUPQuAflyCRycfkf8Kma0IhH9&#10;4exeBtHjQEru5xjkcdDxmupmsY5V3TkgbuMf5+lYnhW8ijIZGBARQCRzx2/WtO91JTwh52ncwzk4&#10;x379KwitTtcUoXOe8SQR/Z3VFGQMKD0JyeB7da8u8Q6ZuaRkj591Bzz+Z616br94jwlD125Pz9Qf&#10;xrhNYEMjOzOAcZwy8/8A6uvrXVFe6eVWfvnCa5pSC1GIfm3cYHfFcprejkW7SBC4xzgYA9v89fxr&#10;0y7sUuICuCT0BYdT9fasLWdF82N41TAxjPft+uKzaTasaU49zyDXbPyWZTHzu4BPQf5/zzWFJaFJ&#10;kCEMuSSM9PzruvF2kOhG1ANmQcnkc81yDgNLnAIKj5vb39OapQcUN2vZlzQ7GSeU/IeORgdf8n/P&#10;aui07TJIUG9uSOo7/wA/8+lV9Btcw+aSSwIIJA69AK6W0hWaNVBwwAyCev8AhTsUopIhitTLAdpO&#10;TwGx0wf1/wA+9QyWjRqAxz6ZX3/z+dbgjWBDhR0BYEduf6c1QuJwW2DHU464HBpsEZz6YHYEhSM/&#10;MSeP85Peuz+A8OiN43soLuAS3BuR5UJJIftnZuUseAAg3AgfMMDNc3bhLiWNSgIJ5BkVMZ9C3H88&#10;17f+y4Y/ClydXsmS0EgxLPeaxC5ul38xlVICQqMuwkGG2nngKYlFqD0KhrUR9GeEXs/Et3aNNp7S&#10;2VpJ5mkeHZmAgaYMym7uFSPdJhyAoaRWY5+YZIqH4ky+IoreC58S+P1tI5DktaWsQeQgHckPygso&#10;A5KhdoGN5AFR2HxV8N6JYtqF54V1iS2lhV1220cjypjapMode/QBQijCoeFQ+BfE7x/dXHjU63ru&#10;makA8gMMEjx2kYUYIigjkUn/AIGU3EjJIPQpwb0KnJc1j6D0bx9f6Nplt/wjdrrWvCVCLSDVJHLH&#10;JBLrbw7t2fVy2euMV86/td/HfxpqM76X4+1VTGZ2MHh+wdo4onHR5hGTG7jP3ScqMcKeur4i+N2q&#10;pp0+leFLi8tQyh7uz8L2kolmJJBWW7LPKWGASgWJOeqlc18x/EdfEj+JX0+4u76OZiCbKSTMpGRj&#10;e7EleDnBLHHrXZRUYo5Zpzmrn0L+z14s8X3lhb23h+3Mc/lko39myMUTAGQXIUgjIwFDHIO4ZxX3&#10;n+zlZ29xocF1daxNBqEzYnzFNGAoxkLHFJsT829/SvhP9lf4g2fwun+1S+LfFcF9Im65fQ9GjUyD&#10;aCF+23Tq4Hb5UHTqcivvT9nL4m6x8QNMtvFt/qt9dNGQjQRWcdxNgE/6yUyMpcjryMcA7eKh/Fc0&#10;nZqx9R/Diy0myjWFbhp1Xn/SGLYPXozt+gFeiWkimDzFjBbHygg46egHH41xvg1hIkDQWMcIlQMr&#10;SRAMp9CCeDXoFlFIIFIBbA+6qkfrxVWObTqQadcXAuSszMEHSNQMfifStMMrEPuVj3Uc4/w/Kq7R&#10;N5m+aRQhPKqDk1dgQlNh+WNScAdv8+tJKw29BY9hUBlCn61Uv7OOaNwGYsRxz/8AWq4soA+WIgA9&#10;ByTRLGZE+RNijux/nWhB5d4g+A9nrWoPqTuS7ygmRpWZm64G0YUdewzx1qj4J/Zm8JaD4wh1+bTC&#10;Dp8ZSwQ8Fsj5nbpyTxk8nA7V608Mq4kCZx2JHH9KVT5bBjH17UuVPcrnktmQWllbWsPkiALg5wuC&#10;K1tLUYCgYU9Mjk1n3SkRZkfHOW+lWNGdpFDKM4+7g8VdkrELY2AYy3J5HHSmXlzDDFkkAnpzUiRO&#10;6fN16+tQ39kDbGaZiQPStIrUlnI+JtYsbeN2i3+aFI3mM4P9K871vx3rdpcL/ZxaQhgCCf8A0L0G&#10;M/X1rX8f67ptjeSmW8TKZDqrbgc9M5GFPUV5L8Q/2kv2fPAkFwNZ8b7LtE/eWrEsfU7SMjIB9eM9&#10;q0cbqxUbvbU95+H3xJmleKHVF8okcu6gZY9AMH0r0+21iBrVJgOO5zX5Zal/wUItLzxBLJ4RtLhd&#10;PSRPstyHXyIMPgswwSeABjpnjtXpXw+/4Ke2Wjqj+LNSS7gXG4RxkSKozkhSF3H/AB9qiMZpFyhZ&#10;J3R+hMU8d/H5kWMA9SM4/wDr1m6xZxqvmom49yeSfeuV+AHx9+Hvx18DQ+Lfh9r1vewE7JRG43RO&#10;OqOucqR6Guzn8u4BQkYbNCalEzkpRlZnKa6iyWrooJ+XjFYkUFjeMIJbeUFCPmhdgf0NdBqAaCeW&#10;3KEEg4HFcs+s3MTyL9mkL7sLkgj8qxqWT1KiXboQWFs0z3BXj5VYncfrzXivxrg13xFY3B0GaCC4&#10;KkJNdcgE9OuR36YJNek6xqkt8/2dUi84r8qnkjt09KztR8H6ldWT3AVfO2YHLJnOeNy4K/VefepU&#10;ry0CSaV2fjt+3b8LNO+GfiV9b13xXLrWvXhT7TqGowq0+CSBFbQrlljHUZYIG5OQAg+ZPEFpHNZM&#10;yw+XG/RAcgeg/DpX6E/8FQfBGjeEI11vxpFa6nfibOn6Ra619kt4SRjfKoHmzNjPHyhhzv64+BfE&#10;Vxd3sPn3TIrgHMcZUooPOECAKo9AKyxitNHXg5Xg2zyLxPZy5fCDOcfQfz6VxdzAEbZICCDjhf8A&#10;PrXpPiVHAaNhncCACvuR+X+NcdrFgZU80KRgHaQcA/XNZxbW5VVJ6j/B1jG/DYbjpuzg/Su90qzj&#10;43pxjAH9f1/p71xfhPdANp4GMjv3/wDr13OjyDZtUZYcZVemf0z0pyJpKysbllZZ2qSeW6dMj/P9&#10;etdFpWnKQMR7Qx6oOBx/n9KytKRZWjUMSox26cfp/wDW68V2GjaeGREHybs8Zxms0zZq5VttJZs7&#10;icqQeccD8eKsLpDuP9WxIzlhwR+J/Guj0jQy7hyoYr6Ejj+n+elakfh75seXj1wvXmk2hqL6nn19&#10;oDSQMJIiR/kdK57UvDk8pJeI7mX5lUDj29//AK9ep6ppPlF1wQwOeAB14zjFYN9pYUP+73AZyOSB&#10;0PX61DZLZ5YfDl7Jci1tbZmllO2KJELEnPtX7i/8Ebv+Ce4/Zm+CNn8UPino6x+L/EEKzvbSp81l&#10;FukaJcEcPtlOfrjtXx9/wSQ/4JzN+098TJPjl8SbOSDwb4XusWkaLtGp3oPKe8aqSW9ThfUV+zcy&#10;xJGIUARVGFUdh7VrRhzS53svz/4BnVnyQ5Fu9/Jf8EdJOqkl2HI55pjX8KtsBzjqahADEjB56Z+l&#10;VbiS309HfDOwGQAe9dDbOdLoXpNQjLE+ao2cDJwAT2rOvdZiV3Bd25woRc//AKzVEXb7QyQ73zk7&#10;jgD6/jTJr2eSJhI+Fzk7Ov4AVPNdaFctiK6nNwftMltJnHy7sHPuev5Vz3jvxBa6Bo0mo3N4Io44&#10;9z7vlBPXrnitC+u4FQzbpEUkk5yC2Mcn/Cvi3/grl+05P8F/2ZvEc+mayLa6u7U2OmqCN7SzfJke&#10;pALN68UR1YNX0PyC/wCCnX7SWo/tSftX+IvGYvRPYQ3ZstKVTkJawsVjx9fmc/79eCX+6y0/yk4a&#10;UbUO7pxyfwGT+FWbeL+0L+W+myQGwoz6Vn+KUVpjBbyHcg24A5AI3sfX7oA/GvXpx5YWOWUryMF7&#10;xpIpLm1kZSiNvRuOONnHphT+JrpNH1IalbpqMYBNzEDknqw6/T/64rkZdUsrjVj/AGfp80VwzES2&#10;7qQZIzwSg6MO+ByOuK6D4aaffmO70N1IktLj5SR1U9/p3/KnsRZ3ub+EjCybSxzyCckHrVXVrwQW&#10;YuYU3yniNC4GD3Jz2A71d1i1vtFtftt4uQuAox80jHoFHcmsK2s77U7x7fUwIneLcE3AEL2UL12g&#10;9T3PFPoKzbHaZa3j3tvdXFi0kcxJVyMENgEuf1A+nvWssVvGwhij2qzMxBHfipNPhu47SIXjxu6Z&#10;DOBgHPtUWo3iWsv7rAO3qTwaa2uD2GyFcMATnoTx/wDrrnfEWsiJns0kyMDeVPJz2Hv/ACqXVdbE&#10;aSBJgJOTJtzhBj+Z7D1rjtS1IyXBd8gMuemWHPU+57//AFqBa3Iby8e8uHXzF3BsKjHr24r1b4Hf&#10;s/r4isYvG/xTZNO0GJt1vAEJuNTYHPlRD+bnhR6nArnvhN8ANV8ZwN8QPEusf2ToUL4W5mgLG4fI&#10;+SNeN5GcnHAH4Z9YKW+n339kWPimfWbSz/dWeoXFuYS8Q6Yj52AdMe2etYVans46bmtKPNI7201+&#10;O5S307TNOg0zSrKMpYaXZLtjhHqe7Oepc5JPoOK2rCcsEOcHrzyf8nNcl4ZlErlCflACgbf1rqrB&#10;kQKGXPTjg57968qcnJ3e56FOMYxtE1Iwxbg4I9RWtpods7WyScgYFYguHYjPCjHyf5/OtHTbh1VQ&#10;5zkjArKRslqa4uNnyyKwbrz+v0pftKySMud2OQcZ+tULq8U8CQbiOKrjUVWQgSnpjaScVnZvU1jJ&#10;HEftpfEHw54F+AN9FrsjedrMq2Vki8Zk++WP+yoXn/eHrXw4vgzxDd6RHrNnYm4tZF3RzQ8gj1r7&#10;4+M3gbQvjF8NdR8E6vZW8k8kRfS55xxbz/wuCAcDscdia8I8OfskfFrwvpi6XN4s8Oy2gUFD5twJ&#10;YDnJ2MsfHpzkEE8c16eDq0oUuWTs7nDioTnUvFX0Pm9rG6gYxzQMnqCKdbxzW063Kk5jYOoHevoj&#10;xF+y5qM0P2mLxBp5nA/eI0TqD7gqvP5CsJ/2eLvT+NS1iwRB1ZGlbH5R11qtRb0kcnsqkd0eeRNo&#10;up+QRqPkTXAwiTJhS2cY3DOPxpt54Z1G05NuxB7qQRj2NbPxS+H+l+EdEh1PTdcW8eG6G6MQOm1W&#10;92AzyB+dZ0N3qekFSsjbJF3R3EXRgex7HtVxcZLRkOLRnvpdxDkGIg9MEGozDIo+aLjHJz3rVl1n&#10;V06iNhjPMK8/lVaS+v2w+yA+n7ocfkaoFexBHZpcqVjbBJ6k9/8ACq95aT20pcIcDjIHHSrEh1BX&#10;JBRf92P/ABpFm1Ro9kk8fTgGLP6UCW46znjmjEMnTngcYNJdWMoJWKMkf0qs9rdK3mZAIIOAuPy5&#10;rRsL25lIM0qx9idmf60AomWpkSXhsEfpVy3KagnlfxAHgCr2oWF453zWkUgP/LSNivH9KpJpF6G8&#10;+zh5zkorgEdPXHv0o0DcgmV4ZCR2P3R9Kfb3lvPKsN1HtAYYf0qxdhrhALu1eJhn5zjBrKnkhjYu&#10;kikgcAuBQN2NKawimVmtpQVycbgcnFZWoWK9QhGOgqxa69JCnkzQrNH03o2StXZVhvsMu4Z746fW&#10;jQnoY9ldm3k8t0+TowHcetahtXkRZoV+QjIYelVL7Sri1kyYCR2dW4xTLK+1LTZcpaiSJz80ZPQ+&#10;oo6j2LS/uiN+evepgHdS4Gd3p9KVr3TLpMXBFux6B2GM5qKGRkkKWd1FJtOPkcHB/P3pCvcMjcFJ&#10;I9SOKbcW3KyJyAPmwO1SXDq4Ae3bPqOKYZZtv7yInAOMtzTuNbjICu7ZIvHTmmy27RkOU6t3oliY&#10;tuC847dqVmmKBpCPlGQPpQwvbUSSIqOQSSOcCoZPvFjjp1PepBdRCMm5nWMZOckA1kan4v0DSyQs&#10;vnyYPEZz+tII7miXYxud6ogXl3OAK5bxB42AJstBc+j3TDk/T0FZuseI9U8QSGIsUiGSsa9Px9ag&#10;s9LaSXDIe/J4pay2H11Ire8vUl3bTIc/NuGSfx61tafqqFFM9uy8nJx+dWtP0aPaNy44559a1LfQ&#10;4ZYwJEB7g/jQl5k3bEt5oTZswbnrxxWlpzbl5ABP3cjvzWZLZXFmJBFDhGT5iBxxWta6Y72yzq53&#10;MuQM01YFaxbExjwWA5HBPTrUkc4ZlA5GDgE9TVVVdoPJkByB1YdRUUqzQynZk4JHOaZW5sRypvwc&#10;470PncWK5CjBGe3tWfY6luCpJjPbj09f0q6Jwm3PzY4JHQ57e9BK0JDkAgDnPH5f5/SkVAQEJGSe&#10;pNM85dxI9McU7L7CWxnrnJ5p2Q7aClcqWcZz0J61CQI8Z4IyAT37VLuLrk9SMZJpJgJFVj3GTwaQ&#10;k76EYwRwMenPTFOZsDeWJ9iOc9ajD5foeR2Oacvyk8YyPXrSD1FVCDheAw6+ntT2kQE5IBPYVGZA&#10;sm0qQ3pnjNIrtKCVwM8qT1/z1prRDurjzcsOF4wvHtUE5UszBCQTgH1H1NDSFHIK9cZA6frTvJQq&#10;ACMEdcUgejGRqUIHPsAeM1Zxvj3ImSPvYz+NJHEEjwyjPGOcU2H5cxs2fYcU1YHrYnilPHTjG3jF&#10;SqGVwx/LPTioAFSTB7+2CR71PECf9Zzjj3FNthfUfyAIycbcflwa+zv+CRdlHEvxC1eQ52W+nwAk&#10;f3jO34fcFfGIjy4LKucelfa3/BLi3fTvhl401doiEuNVtIUbAHKRyE9f98cf/Wrlxdlh5f11NsMr&#10;4iFu57v8R2hnRwQeFOOfb/P+enzB8ZdLUJKYoyDkk59ef89O1fQ/jvU5VMiq3yg8ADOB16+pP868&#10;D+Kk6SJKG25CkErzn9Pr7c15MD1K9mmZfwMv44r9Y1AxuwQwzkV9N+GNX2W8ZjADNgkA5Ge+PWvj&#10;z4ea6ul620TttG47QPrXv3hLx8n2NBcvu+XIycdhjPpXRJnHh24uzPS9a1eN7Zg3UKfvN7V85/tI&#10;GJ4pJXVSWXBBH0PH4AfWvTdf8d2wtyY7vDbeMtknjivB/jd4s/tW1dC+SMgYPPf86pamlVpo4LwB&#10;p6TySuV3bzkZOM16RpWkBgB5eAc9F6n1/nXIfDTT5JY1ymSGByvuT/h/nNer6NoqmIyshJxxgcjj&#10;3/H8aym0rlYeL5TnrrTPLLLsAAzggeg4+n/1q4rxyoRxHvA64BGT2/WvUNe00W8bujHJXJGenP64&#10;6V5D431F0vcHsQMr29u/rURl7w6ysifw8kjTIp55HPrzn/PrXp/hIQuVRY9+B/DzjjrXknhjVd8q&#10;qMAE4HPBH9O1er+CXaUIyxgg44Pcf54/D0p1WKgrs9W8KWCNGH24IxgqcduvpVzX9BkkjO19iocj&#10;cvJ9Ac++Kd4JMJhTdnbxjGOnv79eK6PW7eFrPfKN20jJGRzx+f8AKsNbnbZbHhfjjTGRZI26Y5yf&#10;Xp7CvFfiHE0M0gbJZT/dH165r6J+INltRnQn7ucnsOT+XJrwL4mIUuJJj8u0HqeD/nNdVM46ytc8&#10;9ln3naVPYEgZ+tQyyALwFIznj/PFRvMc4WTHOQWPP+eakiXf95ep6MOv/wBb/GtmjkHh1Y7FIBHr&#10;/n/OatWr7D1PzYJqusTgYVcZ/iPb2qUbYx8wzkkEY49am1yraGnZOcYU7uDx6/Uf5710OmcxqxBB&#10;bkAkj/P+fauf0yLdtZE3EAdR0A57c4/wrfstyYWNeD0GOef8/wA6pbDiupq2yxonOOmNvp9a3NDV&#10;Q4CLnnnAGPase1BZh8p69CME9v8AJroNDhlMoKjBJHrz/n+tS7IuKO20G3UqvzBsLxt5wOcf59/x&#10;rUuYh9mYIzcpnbjr/n/PaqGlOqKkahCc8ELnHbNad1L+4KbdwA5C/wBT0x1/OsHa50wWhy+oTpbz&#10;FcAkDjceg4xn16/yqjduZ1JyDleN3JznH4//AF6v63aFVLk5HbJxjvj8vwrJkYpCUycEj5sdO39K&#10;L3Ja1Of8RxbUZnUc85AI9f8A69eZ+L4hIxYyEHION+fyr0zXmZ4ywbkgAEdvw/z+NeeeKrdSjSO2&#10;QOMEd8VcWrkTWhx2JGX5+cNx71a0tmaVHIC/MMg/5/zmojtcspRWweuc496ksHIkAwQCwPLdP1rX&#10;ocx1enKHhUcYIAZc/X+lWbhEdApG0DPTt0/I9KqaXLGUXzH+QA/Ljr61dllUjcW6HgDnFCNo2aOW&#10;8Qw79rKv3h82KyLMtDdhk4Oc9O9dN4gCZ3k5wecdvoP8/wCHMSzNFKDuJUY7Y6GrW1iJJXZ6b4Bv&#10;4iyoHyCcY4r1HRpzLEq7iRtIJ5547+leJeC9S8tgXPIAwAefpXrPhi7V0TnI24OD/nnjp9OlYVLG&#10;1FXNHxFCY4Q+PmIIJJAz0x+NcLrrIXw6gA5znj/P0rvNSubZ7YFpQCnBYjHbmvOvFdyYlbqc+o6n&#10;jr61EW29DWa0KMc3V95z1wcYz+X0/KpZ0ilVlHXHDbcn/wCvWAmp+XIIy20g8DGMc8/59P107W7D&#10;xgggqRlcHP5dMVq3YyVmitfQyBWXhuAcHk1mXSkryDgcnn1roJrZJo2QsCSDlsdenf8AX8KzLqxV&#10;WIQlcAnp/j+dNMma6mM5IbKj5hjJHQf5/pWzpesXdpHjzcAAnaaptbMhDglRj5RjGfyqVYSnyxk8&#10;DAIPr6Z/zzTuYtNsn1bxHLKDGSwyT91up6+v0qlAPtBBJ9xg9akjs3Q+Y2GyOw7nmp7SxcssaZ3E&#10;85HXqf8AP0obuVCHvWYltaPKSm0hR1YHv/n+lX7bw0bpfMWNgMnAPIrX0XRftGPOVcqfTr3FdXpf&#10;hwzRhY4w3GAcYxn/AD+lZuRpGJyeneCWdwVY7PQAj0/D1/pXoHg3wZGVj3QEbSBknjP4Vc0rwvCW&#10;3QpgjB+Yc/54/wA5rtfC2hMxQSqABwWBzSUvM1jC2wmmeHY1hG2HORnJHP09uP5CnX+lxRRlHRgw&#10;ySMcden+feurOntbWw8pMkJj6eg56Vi6yxYNGwz654Pr3/z2qU7rU1typM4XUNzSlQw65JHfr+Ha&#10;ooXV2LEtk43Eev8AhVnUIFeZyhO3ONz9v8/570yC0ICrGM55GSenr2Hp7VDskOzZZCgBCUAU988D&#10;+np+tWY1QR7mB5HIIP8A+qm2sLhdrRAj025Az169etOnRYAXjAOckc+uOf8APrWd0acrOW8ZYFvI&#10;u/IA6Ejnpk/qfyrwz4h3G4vyc4IOD2yRXtPjO4kW2dG4ABADdMDt9Px7e1eG/EBsyuSPXP1PIral&#10;uc9fRHBuiPK3ufmGelR3MbON4U57EjjrU3l7XYqAQT19aSaIheQOe4NdaOAu+GY9uJBkfXvXoOiQ&#10;u1tGyKOVyePauB8NszTIgJyD2r1HwvZEpGWJHycgc5zWNTRmlLVlLULVkhGRnGSWxwO/PftXP3kb&#10;vKxdsrjv/wDX/wAK9A1nRYmgVY1AVhySMnrXIalYfZlIRRlVB+ntRFWLqI5uRI0UpGd3PPH6df8A&#10;OaoXltuO7I6cbxyOa05ck539ewPNVJA5lIx36A9fzrVI57pozJrRI3B74zx0qS2QbsMp69ev+e1S&#10;XZKAMGG7oB/9fvVFp9gK7snHBFMatc0oVDAbG6DkjufWoLlgr7Vfkepz2qK0uGxtbavXGTyfypk8&#10;shOGPU9TyaHdDuS2smJhgkNkdRXUaFEZIlLKSCvOa5C0kWOYgMTzn5ga7XwtGrqgAGApJLHj/PSs&#10;ZbFwO+0Cxmin81I1IDAgEYGP8mvcvBDK2ioJjw6DPPt/n868l8LRC4t1kYKf3gBHtx/9cV634RAh&#10;05QzBTnkAcYx0/WspO00dcF7jMrXYkgu2ZlZsfKen+f8/hUdtCJT8q7i4x8ozj2FS+LbxILwruIB&#10;IKHA4GR1qTw6kdywVlDE8oT9Kuc7GdOPMcx4o0BruchwABng5+Xn/HPNXdJ0lLaAoYRujTb8g7j+&#10;v+e9dPqGjRSTB2IyenOTz3/SmXOnx22nmaRO+AenP1/z/goS5mVKHIrs828V2sJfIUnDjJI/Lp+H&#10;/wBbNe7/ALP9uwgR85TaMHH0FeGeJl3zqkfRpgBnjv8A5/OvfvgVC0NjGUXaAAcA9DjH+c+praKv&#10;NHLJ2i2ekeMLhU05ly2dvzbf8818r/tATx7Z9rjucY4GP8n3r6O8a3skFpIjg4wMYHQ9Tx9a+Yfj&#10;lfK6XG05OTtPt0/rXoSdoWPJcm53PmvxPtGpyAtgc8kcj2rmb5WaRiBxnp/9eun17a9+/wAhyWwB&#10;j3rnbtAj8ueOmR2rgud62MtlKtww+9gc16p+zfBH/a+9kyyvnG72/wA/nXmEsYBwCOudtepfs4EH&#10;VVV0BywzyR2H+fxqJ6o2gtbH3l8GFA0+NwScoOCO31zXq8VukkJDc8enavLPgpuOmxSFA2FwQOM+&#10;v8q9ZtmzHkoCygkknrg+g+lddJKyOaq9TgviHYSGNsdAeF7k+vfH+fevHtU0qO318SMOTIMgqenv&#10;j/PNe8eOIUEMjsCQByB69P5YrynU9GNxrCQFMhXHzAdxiumprBmFK6qI9Q+Dng972yV5I1AYZX5e&#10;M8dx2/H046V6HdeCES3ZUKkGMjGQfy/OqPwZtF0/RY1RPnKAKWGPwr0DUNOc6c0hByVyD+Y/z9a8&#10;vY9WVuVHhniDwXDHcN5ca/exk5PHt/npmue1Tw6FspRGmQq8DGMj/JzXqHiC2YSvIyqCPugdv8iu&#10;a1Oz2WkjMnBQkjGcjp/Su7DLW551b3UfJf7Q2jBLO5BAAKnaMda+NPGMf2fUJlXsx5H1xmvuX9o6&#10;AG0nKLkFW4xyOP8A9dfEPj2DGtTxhs4YjI4zzWuJ0Rz4Zt1Gclc5kXnPQA9qsaG/lXYQHgsCAKW4&#10;gKLkjByQSO1Jp6lLpTgKC3pXHLVHek0z6r/Z4s/tFrbEIPujGUyAMDr/APXr7L+FXhi3NrCxt1yq&#10;jaCeOn6/5618e/sxTebawK+SQAOuOeg/pxX3P8IbJXs0GMYjG4Dp0/8ArVWHV2Orax3vhfQ0ICvH&#10;yR/CvH58+1dXaaKgRWCgHtjqRiqWiW3kgfLnPOP8/j+db9osZTDE89MjH+ea7dTieqI4tJgAwUAB&#10;OBjv0zVqDSIV5K5xkjPPb/61SJt2qoOGzgnHTrVmEr9AV4yM9eapGd2Mh09VAQpnuCR/n3/Oku9M&#10;iZRlQAe34ev0z+FXEZj8u7vgnFKEBUBl4Hr/AJ4/+tTC5xHiLw7DPGWMYxjBIUc1y+neBk/tHzfK&#10;4JGcDsT/APr969Sv7BJU3eWCAcg47d6r6VoaPdbnhHJwcHHf0pSXuignFkVn4DW+sCUizxkjk9K8&#10;M/aN+HcMNhPIbQBSCWDL1/L/AD+dfXXhbTI2tvLZN2V6Eda8k/ab8NRRaPOTD/DwM9Rnt+dTBcys&#10;OtqtD8pfi54fNjq8kMVuV+c5JHYfWvOru1eJSDH2w/HGR2r3P9oaxEOuzRNERhycE/X/AA9K8cvY&#10;SjMWXbn144rzaitNnfRk3BMxUjZXADYx3OOlCgMcluSeGParM9u4bhdoPTGM5pot5BtK9ck1klqd&#10;G5JaTYJbzNoXIGT/AJzXR6BAC4cKRgYx04/GsCzthvCg8nvXWeErTzHCgsNwHPHFKVxx1NRbN5Bg&#10;qNzH7pGefp69Kcuntax+UDjIyWIORkf5/Kuk0zRRLGp8osQeo9qivdFkur4WyIGYnAx2x2+ueazb&#10;Zty2Wp0Hwh8LHV7kzGMSKBxnn04//X/+v6C8DeDmLLBHATgYdivUfhj/ACK574E+Ao7W0iWVF3FM&#10;45z27fnXu/hXw7b2kqqYQI4+CAOuPT/PpSjdik7I5ZPBxsiqeUQu4YJXgf5NdT4Ys4LaEAxbcYG3&#10;8v8AP4/StrVdLiuIT9lhZiF7Dp2/zx/9bLtra/s84TcCeuP6evNdMYnLKVjq9LJt4ygBDFMjHPAH&#10;r+Fee/GWeCWwkyV4TJ29+ODj3/pXVQalOlud8oXK8DPSvLPiv4jRYZVZ8jbjPryf0rpouzOad5XP&#10;lL9oGYKkySHJ5C8Y/wAnr+tfP0UuZWU5OG546817R+0DrEFxcTmJ/uHIPpz+PSvE0LO7SqD90e/1&#10;61nX+KxWH1RYlJVTIz5UkZ46fjVWR96EhgQp7nr61LLuZME89AM8+9QtGUU7lBJHUDnHrWLOm3Ui&#10;kyqfOeeMjIrMvkdmVShGQeOpzir9wHJLScjkfjWfeziNjtBwCSWz3z/+uixLuZ8bbX+Vm46BTWla&#10;uHXZg7s457n1qjHuZxnI53YPp7itO34UExg574qxq4+4Ulgy4Abr81NljTaGzk5xyeefrU7p85w+&#10;MA4I6ZqF2jUbGbOeMDoMUx2My4hYNxx171FGuFK7Tn7oIq5ejLbyMH0yRj2qocoxZsn0NBISgKuM&#10;8evWqN2SyluuehH+far0hDAFSD3X2qndxqeEU8U47iauZ8YY8ZIycdK9d+DXh55lhmEZ+bgcH/OK&#10;8nhhDzKrDuBx9a+mv2dPCZ1CCFmjyBg525/H+lTU3JWx6L4R8E3DQxBoyMAckYPvn+VbuseBrmK2&#10;y0JGUxnB54/z+der+APhkk8IkmRshQQNmSfz/lXQeKfh1sssxwlsrgALjPXp/nt+FSo3M6j5UfKP&#10;iHRprYnKYAU9Pp/n8a4XWoJEuWjKjkHk9xX0F8RPBkloshEGcnAwvp/n+teGeOLSW3kZGj+bP49f&#10;SpUEiYSvJHNWUbSTqpjyueefX6dK7DS7TcU2rtyBtyM9fr+XFc3pUQe4WR1wSeRnNdlpkIa2AKDd&#10;jIc+x/Xt9KHuehT0iaGmiMqUKA9QcDHPpzVbWNqqUYgZPJPGPrUwTa20E9Mcnrx6/j0qlqdwHJAA&#10;GcYB/OmVexja1IojbaOg56YPf+lcnezSeacgnnADMOK6XWJsBxknJGcDGD/n/PFcxeKSzFT7Hjip&#10;skjGWrIXkKrgEnj1/wAataVAZJcDPXjJPpVeCJZJPK2nk9h1/Gui0PSN2FRA3GQSvB9u/as2tLGU&#10;t7odbpMcupCg5zxUn2eZ5M7/AL/b64/wFdfpXhGaeJRLFjCZAzUk3hdoWG5TkOCCefpUqBk3dmT4&#10;fsZTsUg4zg557dc/5/w6SHRA2ESI84yNmefrVez057aQHy+WIG4HrjH+f8K6PRreTZvdOS2B/kDm&#10;ol7rNYvQrWWlvEoymwYAxnkc8Dn/ADxUr20ifvB+Bx04I/lXRRaZGECxqBu54XJ5/wA9aralYgIX&#10;EQAB4Pf9OnP86y5bsu7OZi/eSlCVzuJ75/z/AIVZuFWDCJtB6sW9x07VPBp6wPg4LMdoA/8Ardf/&#10;AKwpdTgaRANhDDnj+tbcuhCbMS+n2qSsgY9QM/8A16yZL5BKdzqc5BAJ54HNTa1N9nchAOp5A5xy&#10;Px/+vXPX2ou7beVPOB6U+T3RwmrmlBcmW5EgGBgEHI4/z/n22bNVjcRIWHT7w6jjNc7pUkplDEkn&#10;qDx1/D8BXa+G9JZyjPngDj+X+fxrGUbsuTNrRbN2CM+SejHb90/d/wAf88V09lYiO3JERPf7vf0I&#10;/CrXhLwp9qwXiI6ADGABnj/Cu+0/4fpJZKI0GD23f5xzWiptoyu09jkdM8Li5j80Rk/JyOpGfw/z&#10;n6U698DA2zySRnaPm5AIx6flXpGneDGtIkCwkDdkJngcHqKq6xpUgiZp4jhScqcnH+HpzVxp23Nr&#10;p6nkmteH4ooXC25XI4B6t1/+t2ryzx9pxgMj/wASnAOOh68d/wAOte9eIYFmjKouR0KjHYf5/OvG&#10;viPZ7fNDRZJyWz1Jz/k/5xVqKuW7cuh4/c3rafqa75Bnfzz2Jzwfw/z0r1j4VeIPOdUWY474PP8A&#10;nmvGvGiyRXmY9xAbJx68Yrt/hfqP2KJWJ+Zhzyen+eKvkSMru+h7ZqGr+ZDknHAJKnP1rzT4m6oo&#10;tXw5wFO4Hqfy/D8RWvf+IN0DKrEqOnce3J6V514/1lngYqSRt4yeT/nH61tAyqXPHPHJN3qLuR0I&#10;JPYn/wCv1rJgtwY9pTJ3dMgYrT14h7s5UEnsRVZExgIR1yNtOW5UFaNyzpWlm5zMeSpIAzx06/nW&#10;jNpOIlGcHdypH+far+j2LpbRAofujOfpzVm609wCVHBOByD3qNGy3sc3FYNb3yTBMHOM4717d8Id&#10;WXULRbeQ528DoeOmMevNeSXdoEO5gflPB4rvvgZLm6AuHyobIB6/560PYhO0rHv+jrKIMIT935jj&#10;2/z+VTaxcOkBXacYGePaotBud0IGVB/hOPvH6fhVq9i81SMlQcglvX+dSdCu0cN4giaVGmA6kk/y&#10;/rXD+JgSzKgY46A/54/+vXp/iDTtkY8xR8vUA4PT3zXnPi22QZSM4z1bpjI4H+fSpW402lc8n8aI&#10;XZ3+6QeFJwcZ9vpXHafGo1FSCMFuue3pXb+MAHkeReMdzjFclpUCNehsZw2Aff8A/VW20Tn+2exf&#10;CKPzZ4lZcqTg/LnB96+vPhXpyxaGJmTnbtYhfbOP88/nXyb8HIAb1Ag3HC8Y7Y5/z719geApYrXw&#10;0nByRlsNjn/P51zfa0OnfQz/ABm6wA+YxA5zwfXvx/8AWryvxtdrFcs3OM42jnHXj/PrXpPjm4Cq&#10;wyRx2XPX0/z615L4nZru7VSeSehGD/hz/WtHojHXnZs+FLkwuJsEcdQOM59a6mDUcoAT3w3GB9K5&#10;PSYjDFvQnGc89c9a1IpS6fIcE8e/1/z61zq507IdrF2zMCjBQTyAOD+Hb/PpWl4Ht5Vu0llBJByF&#10;Y+n8qxJIpZbkLGMgYzxnP+f55ruvA+kyFV2qCSQWOAM49P8AP8jlz2CknKZ3Oh3E0dv8zKGYgKAv&#10;I4P+fz60XWrvFI5eYDdjGeMZx3PBqfT7DbalsEBcKCR7fy/z9MfWXcTSbSCcYXDc9cH+n5VjFanT&#10;VbULsr6lftJA/ly4wOcZ4/8ArYrltRmKMy7sDk8pnrn/AA6VtahL5aFxhTyOn1Gc/wCe1cZ4m1dL&#10;aZsE4IO1c8Y6dfwHrWyR5NSXvmxa3CyII8klPl9+B/n8unWmXFqr28rgK2flx+dc5pGuFjmSUgM/&#10;JXoR/n8s10FtqMTxqSdvyncoGe1RuztpO8UeeePrAjeGYbt2So6HHv3615/9kM90VJQFeXA4zzXq&#10;vja2WeRmxztPavOptLlS98yOHJUjIz7/AOentXSl7pi0+a5p6CixyGJnAQY43D39/Y/z+nRWkWQr&#10;dRgevP8AnH+cVz1kjwqdyr1BwvfPNdBos6yc44PBA569/ftWL3NI7lm+YfZgQpBCjPHOM/rwayVi&#10;Y5dlyS3BAxj8q2vLN2rKzEbefp+XTpWfKU0yZZiqyhGGFkRWB+oYEEfUfhTSvoKTs7ieG7GTUtRS&#10;3t7hIwpzLPLGhWIdM/OQo9MsQPxxXvPgzQ/FepapZaZ4f8yLTtiyRvfQRD7U6LkssMUYWUrw3LYG&#10;RznGOT+EnhD4seNNLTWPCegaD4b0+M+Y/iC/RYfMPGdvkx+bMw3Y/dpsXI44Jr3rwrHoXw/geK41&#10;LQL+8nG7Utcn05bUGLPyxL584acAf3VC84IHOVOS2RUE1uZPi7wVpmnwJcaT4yvjd3kqrJeXkIe4&#10;nudv30XfuiIHRVGADtwScjys/Dm+sfHITx9451qK1uJCqf2/ohDSdGIDSRKc8kYUkcivZfiH8e/i&#10;F4i0xtO+FeiXFnpEibLjxBremRI9yq5G2JYmYeXx12nnGBn5hwfga0+KNpdpq2hJoNlezXLCC8On&#10;mFivXeZQ+9l9iRggYBwRQrpa/oO6cropfHUP4ehsfDuhefZ29rbBp7+SxntyijgABym3BPVYvQnI&#10;PHzz480TwtbzefqMWqXAf5xM9nJC2Tj5yzqxYk9yMHPA5r7ej074zweHYPEHiDxXYKEDkKbfzA77&#10;slwWAeTA/iYFR/CB96vjX9pKLWNc8RS3ms+Jg9xeMXFta3KmZhn77xIxKg9lzn1A6VpSmnoYzjy6&#10;nrH7MejeGZbm1ew0a/vrC3jBcQ6e8kIznkyiIqGz1bau0HJYYOPuv4EX+mXl/aReFvBltb2uQBcT&#10;6tAW5XI3GJ/MBPJBYg/LnFflD8LfiPJ4H1AW8vh3TNQSTCGK6aRZMKAA3lg4yOoOQOOq5Nfd37L/&#10;AMUNN1PToNPsfAV3FD1luvt4iSRsjO2KDe0gz6qP96qndINXqfpP8MYtL0SzjTUbqz86dlVA2pOz&#10;SEjIUZ+aQnHAJJ4r0/SxG0YdbVY0GApAAz+ZOP5185fArxlp1tbWunxaTb291Gm3yBOrTzITn5QC&#10;7Kvs20Z5r3zw3fXF24S6vEibj9zFzt9mbH8uvrTTVjJp31Ogjch9iADPQt1/nVgiFdjH52/hDdvo&#10;KiiZAxjiUEr98g559zVlIwV80bSR3/pmmK5FI5ckt6dOwqH7U4OC+OeM9qfMQ02xmPQ/Lnr/APWq&#10;C7tpUi82AoCTkkrii7uFrosM0b8q5JxjrUZEyAkNlQeR/wDXqDT7ibO2cqSRwApxirbRtjGwhM8n&#10;aRWm5BBLN5g2nLnPPtU1gYg4DLg55ZMqf0qOYY5wQcdhxUEDyLMNjEqDyD1NAHSW4kkAEV1Iv+82&#10;7+dYPjrxRb+EvC95qOv3cSRRRM7yvIFAAHPU1pR37xRBwNoHfHSvlX/gr/8AGjxl8Jf2KfFHjPwf&#10;aGaaJIopAOQsbyqjE4B4wf1rooxUppGU20j4o/b0/wCCggXxutn4e1SWUTJ5Rt3mXyjGTkEKqjPc&#10;4OTx7188f8LrufGME95Bm8ZZFzHcS/ddiQMBskA+g7V8kfEHxN4r8S+K59d166kvtTuJvNuCDkEY&#10;DADGMAdMdOK3vA+q6pKrtdZkaQFYw8Z2R568Z+nXpWt/ebR0JLlVz6C1P4qWjRvoouUtrxCyzJbS&#10;HERHRSo+8frx7VzcfxRfRb3drWuRtH5hNwLjagbHOEU4Jzkde+OtecaOk76hMb+YtuJLxxt5Y5PU&#10;AHjjB968u+Nnxx0T4ca8mlNG+oTsCz2Zk+SPnksefTgD9BjNKUktQtF2sfqx/wAEiv2xjov7WWm+&#10;E9I1ZI9J8WwNZ6zpFzKFK3iKzw3MSgH5mAKMOP73HSv2a8+InIcrwDkiv5df+CZXxm0BP2sfAHiu&#10;wPnyL4gsw1tDI37pmmAZmCjLAKTtUck4zxmv6cGvnkjtygDLPArZx2xyB3rii/38/k/0/T7zXERX&#10;sKb9V9235/cN8W6ZLdXkOoRX0ix7dswhwSfTPB/TFch4rtreyJgtNMeeRzy0k0hC+5AIxXerNE1s&#10;YPKO1QDjpXDeM72afUSdO0JXfp5jM4Ax/utzU1rWuznp72K+j6fFEvnr5pkzk5l6fl1H4Vf1L7cm&#10;mytFCJsD5d7qCT/vbSP0rLivbgELqibTnghiMfQEGtQ30n2bda3AIZPvNHwfqQDzWVOSbKmnY/LL&#10;/gqbqnij/hJrjTl8OaW1jJ89w4QGSNiMErKzxpK/yrkujBQRx0NfBesiW3tgLmDyyzExg7fmHY5U&#10;4P4e/rx+xX/BQj4Ran8VPDxgu/DU10kZ374Z8oOCCw2K8sbAEkSKjYKgYwTX5NfGj4fv4HvrrTJL&#10;97iRXkMclywfK8EMsqgbxyB93GSehq8VDmUZGuHnyxZ434kUNPlgCoyFye//AOuuYubY7QxGdykA&#10;Nzg444/z1rf1S6FxuQSYbd07NjvjHfH1rP8AsrY3EA856Yz/AI9vzrkbs7G7kpLQj0jTVU7lOCfU&#10;/wCfzxXUafbyiJQjBhxxnB/+tVXQdPwqys38RK4THHP+fx/LpNOtlVx8ueeAP89RWbqMIpJGt4U0&#10;2aaWNwuVIxjGDn8K9E0Wwwipt5Y8fKfc/wCFct4ZtUPlhcBl4JGST7V3ejRPIBlG+9wO5OPpU8xq&#10;omvpGmN5Mf7onJONuTnnp0rYXTUKCTaeRg5Geuam0G2jwGJwMZwW6f4VqXNjGnzKxA55PBqeZX1N&#10;bXRyWpac0hDEABT87cYPH69aufBz4G+Jv2gvi5ofwa8FITf65fpEZeotoskyTN6KqBm/CrOuRQ2l&#10;sbl32oA2G5xnnj/6344r9N/+CU37Ej/ArwKPjn8SdMCeKvE0CyWNrKp36bZMoKowP3ZWyS3opVf7&#10;1NRlOSjF7mUlGmueXT8X2/rofTPwN+Dfgv8AZ7+E+i/B74f2XlaXolktvEzAb5mA+aWQgAM7NlmP&#10;cmumaMBmkcE9ABUkhbhY093pHaNOHB7H8a70klZbI4G25Nvdle7cLGc9WGAFHQms6WzkLFpJDtLf&#10;Nk9fb2qxd3iC4DbyFUcgD+L/ADmq00jSosjTFQThEUck/wBPSk7MpaFS+ksrWNQ5CrkdByfbAqp5&#10;dtqKAQRSKg6MYyCfStFlQx7Z/KATOWk52n2qvNe2awhoT8pTqR1HtUPVlbLQwPE4ubeyPmzYRYzg&#10;u2457/gK/E7/AIL3/HTS9W+KOgfAvS70zXWnwHU9UUPnyfMysSEA4DFQ7YPYr0r9pPiDq0FvpEtz&#10;fOSoUlRjCgDnP6Zr+aH9tj4oRfGX9rTx/wCNdPnmmhu/ENwsE0gALqh8pT1PAVBgenbmumhFOVzJ&#10;ydmeeaZA9vYCfaMzPuOw9Oe+K5XV9Uht9Se/LM3l+YxKEcFm2A/TC9RXXuJrXTxKBlIodxVuMY9P&#10;wrltB8K33j/xXb+DNMsZXbUJ47cNCf3gYnOADwTuavR+ycurkZ914OkvU06+lv7ea9v9SjNqLWQk&#10;wQqx3SM38Pt9Ce1eleJvCtx4da38SaIzC8uVVVtbn5WcuMqM98LgnOOhNe9eFv2S/Adp4rsfCLeK&#10;tK0+2tIYY9Sm1jUUhaKFOZGJk2l2kkZlAQEYJx0pPjhqHw1+Dfim+8ZReGV8SfZf9B0S2WN3smYM&#10;jvcTtj/VMR5aqOWUNyobNOwN2WhyPwU+Duo+MUfXfENl9hnRXt5r7xKTZwmUjcv2aVwEGVBPByMA&#10;k4r1fxt+yp8Iviha29j8O/iX4cj8VxW6xT2E2opHFOw4AiuWCxSMSR8obrnr28uuPFfjHxc51rxv&#10;4kju5rlUTSrDT7E2mn6bYhFYxW8PHDSZBfBLCMfM2TXSeHIoFiUsg6DcMVw18W6U+WKOilRdRXbO&#10;a8df8E4f20PBrO5+DepTQmPdHdQlZIWHXO5TjFeY6b+xl+1f428UzeFPC3w61HWNShQPdWelR/aP&#10;sqngGV0+VBx0Jyew9PpbULq4ksEtJruUxL/yyZzgdMcGud1m6mCOomZcDkFzwPTrQscpLSP4/wDA&#10;NPqjTs5fh/wTzW8/4Jk/tB6Lov8AavxFvdJ8GwGTb/xVOtQWkrYB52NJuH0xn2rO0b9nL9mr4Vyr&#10;q/xA+IL+Or6L5rfQPDsTxWjv2826kAJXI5EaknoGHWuh8TxxKhkkG8scA5zXE6kYkdsr36EZz/k0&#10;/rMmtEQ6CWjf6Gl47+Imq+PL2HzbO10zTbRPL0vRNPQpbWMRx8iAkknuWYlj1Jqnpw2IBGnKnhfS&#10;syGdPMJCggkdiOea07NwCMKoJ/h/z+FYSbk7s0guVWOq8M3JaXapOSo3YHX8v8812emJK8W5ic4z&#10;27f59K4/wnasx8xyMBhjPpXe6VCnyOQDlcHd3/zzXNNnRTWhJBbsYwxUDHc+lWI4pUUOCAAOc9v1&#10;qeFQwWMbWJ4PIwfwqw1rmE8qRk8jnNZ8zNemhl3dy0SlGfIzz9PWqa3MxO9S3UAD1qxqQ4Y46NnP&#10;TJ7VUXdvLnnpw2cVVroLXJhcyZQBuCOBnH406W4S4ieNc5HUZz3PWq86jPKgjI/E+2KS3J2lCSRn&#10;k+o49KloRS1a0RskxknbnAPArjvEMLOHURbRjgf5/H867bUVAjYEAbhj8MVyut2hLMQQDntnPWqg&#10;ncJaHjfxT8Nv4i0KTTok5MysMt1Ab/DNcxb+ErmPTRp01zDlCQodicfQ/nXqXiayIJBXJU8gYxmu&#10;KvkKzkDHXn613QrShGyOOpRXNcxYPB9wF3C6t8c/IwPT8qe3gqBAJGvEH+yqE/8A662FQlcgA56E&#10;mgA7juAxgcYz+VV9YqE+yiZdn4Dsb2YQfbXyTkkJjH611/hX9nPS9cCNLrjoW/uxZxz7mqmhIpuF&#10;Y8EkDIHWvV/AKpAUjViAAAfU/wCf6VlUxNa2jKo0YN6nmPxm+DfgP4W2mmWFprV7danfqZZGnjVY&#10;Y4ASM8HO7cOnpXnfiG/8OWEbxaLYsXXhZZJMknucV6r+2Z4rtLvxDp3hm1skjl0m2XzLjyVDSiVQ&#10;4G4ckAdjwCTjqa8KvG3Q7mXOT1x0rsw8pSopy3MsTGMatojbjX9XX5VvGAz/AAjAqhcanqcrZkvZ&#10;COh+bAxTmXcCF6+magZGlJTv3FbGJUmeaTJkZ2JHOWpjRFuWTJHv0qfaYny6HAHelURuwUemRxQJ&#10;plN0kQ7kZh6YOKPt+qRj5b2XA9XJzV2a1jQ5wQenNMlggBKvgZHcUWW47JEMWrax0/tKXB65elnv&#10;NTkXb9ukwe4OKjlW2UHEgBGM02C5Vl8qQ4YD5cDPFAipc6UbgfvJGbPdmzmqsuhyRsTAzBh3UmtK&#10;Sfyj+9fKsMEgVG15FG5RpB6hs9qAM1P7egUhNTuFx28w/wCNPmv/ABMkeG1efIHP7yrP9o2xLJLM&#10;CR0IIIppvrCXKGYblGRz1FA7szZNX8TocnU5+AcktULarrdwCW1OcnuN5rVLWkiHaeR+FRNbQK/m&#10;qV/MY/zxRYZjO13MQJZnbvhmJq1aaZHMm4c5H61ofYbeSTcFGSO9XbawjhC7eh7Y/WhJXFfUo2ek&#10;KAFWM9e9a1tpqxDdt7fXpVm0t1Yj5T/jWiLZJZTs6AUxNOxHZ2CGIYGT25/zmrsEDIQ/lnA6cdak&#10;ETRQI/lsMjg9eP8AJqaALcnbDGZXVclFTnAGSfwoE1oM1GDzNNcsuSwwQT6kD/CrVjAUgERLZwOO&#10;3Sq9y6zWgKgH51zj61biIQBzIduOoGaNxpDZbXbyuB14z0pPKWTG+BcqeA2BkelWWXz0+Y49SB3p&#10;piMZ3KQSO/P+elGyuJMyNSsmQs9um0ZyFwfXpUUd600YDNg5xnH1rbliSUASqM45HT9ao3elqSXi&#10;TDY5A9aQ+pHDd5XdwCODzUlteIX28Z6Yz1qkbaa2c5bKnrwaDII8Mp5zyAcCgE7GoXDMGHXPU4OC&#10;Kcroy8kfd9cZqlBcq8Y2jqM9eRUqykBSGB55ANMEl0JJoQHGxuq5yFqWKPzYyQRuAwRz/n3oU/aE&#10;CYIIGPvfpUVvI8EoUsSQOMccULYVmPe0ZjsbjHJxk5pHVwoCLxzjHIH15q2GWQY2ge5BGTSCI5I9&#10;8HP0oY9CmbcythT05B65q1aRO0YDYOD82R3p0SFZd20MOhyevtTzIqKUjHy/xL/hQtwejGGIQ8o2&#10;DjCgfhVaUsHEiEg4xnJ5qxPPuHLZI6DtTAuQY2OTuHf8+aBXEVRJEGj3Z64B6+3tU8ChlD4y3OOO&#10;TVeImFyhjJ56HvVqEqW3DBDHlSKd7A9RY8m5yMbccr74r7y/4J/aS+k/s1tcFCDf69cTAnjIVVQH&#10;A/3T7V8I2UDS3ypz8zDvn9K/Rr9nvQZfB/wA8L6KI9kj6cLmWMnoZGL8/gRXDjp2oW7s7Mvjz4n0&#10;T/yLHjLm3fzF4weueevT1rwr4jJhZcjJ5znnj8f8/nXuXiuV5IXKyZHYlscenHTr/wDrrxf4jW+I&#10;ZMKcKGwR3+g6V5cZHp1YHik+ovpGt7wMAsdx/HrXYaB8QRBFsEnAHykHp3/r+tcX41tpbe7eVlK4&#10;JwQD7c+vtXOHxBNbjc0pADA4zjHWuqOqPNbcJXR7DqvxBJt2JnwADu2t/h3/AM+9efeKPEDaxc+W&#10;GJ3nox/P/Pr+Vc/J4od0IzgAcAHJH/1qTRbia7vAxjzwCc89CP0q0rDcuY9g+F1kjRRkQZC4+Ujq&#10;R/n8PSvW9GsEW3V3cZwOcdP8e1eWfDiQQIucKNo988/4en/6vR7DUtsAQNgLgADtgfl6H8K46l7n&#10;oUVaNiv41gS2s3kQ5O0knP45+teC+OYhvctKSdxPUAY/CvavFmrLLbNG0hyOAN3Xjgnn6fnXjfjq&#10;Xz52kY5PY+2Pb/P8qUDOvsUPDI23YLgjb1yvFew+ApQEjCEBuATyfrwfavIPC6M9yFYf73+cV7B8&#10;Obd5GRQMfKOFH+fetJJNGVBs9j8FwbtoZDgAZO36/wCNdxqFmGsWywOVwRuyQff8q5zwJZyNHGpQ&#10;7QwP3c49v/rfjXcXVgFtcR5PGMluP0x/k1i2ehBM8e+Ituqxvuz8o5+Xpn/9f6Yr5r+LcSQySlRu&#10;GSDjn3/r/wDW5r6j+J9uYkk35wfvHOcc4/DpXy98XSjhwg7k4Xr7V0Um9jkxCPKUO5mYc+4Ofb8u&#10;tW4YWCkKnJUfKeuPao44kGWIO4HliMZ9f8gVZiBKkPxgetdL2OJK6Hxjjc4IwM8GkLb5dzkcAZIx&#10;UbSIwD5zlvlyOlPtUEkgPfOME89+P1FStxPc2NJBKqT97g49f/r1vWMaFlfAIyeCOT7ViaailVEi&#10;EqV9Mfzrd09EEYV+o557dPX8aeyKT6Gzp0amRVVlyFzg5HrzXS+HYTJMpBIB/wAP8/nXL6U7TzBV&#10;HOQScjpnr1+td14dsEgjUSnjqR6/z9f1rOTsjWLbOk0y1bcGyw3HnPcj/J4//XVi+Ey2+WZsfxbQ&#10;OvX/ACKfZtEIw0e08en3sdvaotTmKuUQcY6gY7+3+FYnQtEY2pzO8Ox2Xpzs/wA8Vh3ODGyKOSBl&#10;Tx7/AIetX9Tud58rJIbhgQBz16fh+tZc8gZW3jIPb+f+feixLeph63IzgjptPGOv+TXAeMJGVGVx&#10;k5OO/GT/APWr0TWEOxiT14XkeozXAeKrZ3lZVXgjPJ4B9a0iZVHpocUAysT1DEHH+fxp0BAfa2ML&#10;09uf8/lSywNHJtKjhvp/nnFIhIKydBngGtDGzOi0mbcmAWBP8JHUelaEiyBdxPBGB3JrN0WN5RtY&#10;kg5HA/n0rpDp6tbZKgHbzgdeP8/nRexcdYo5XXSFJCnGDkHHX25rlL+SZJd24gg8fWus8R2rEbgp&#10;x0Bz0/zzXI6kse9sDHbPTNXFkzumbHhnUwt2qlzycZ79vWvXfCWpvJbRlpDkDpgdf8ivEPDwdLxS&#10;N3GOMf59a9W8ISSm2EaA8naAACR6is6i0KpSakdRrGpXCRlCRg56jgZ9R9K4HxVrW3Mbk5bJOOn1&#10;GPw6V1moiQxNjJwOFzjb7V5543kkAZd/JUf5+tZwSRtVcmjDn1crebAw5PKgd+a29Ev3lKoJBjPH&#10;Ga4W4lk89iOvXI9q3fDWpEuA2cgZGOnT/PNbuOhhCfvano1g22FgXPUDA+vtUN/CigMSFOOp+n6/&#10;1qLSr0SIsbE5I684zj/PX0qefDxFiTySQOOv+TUm72MucKoCjJBA6qPw/rT4iWhJcggngg4yMUye&#10;RJCcljgnBx19aI5/kbeDhTnGfvcf/WoM9EWI8+YMnJzxlc/56frVvTWjE6JtxtGCRjg/54rPD7Cf&#10;m6Hpnj2/zxVmxnEUoxx6Envn/P50nsQtWdx4bhWQ7AcZ7fhXdaDp0ahZSMkkffwcDnA/z6V5/wCF&#10;blEKoWLR7vX2GP516Nod7DlURw/y7W4GM8Dv+NZPRHTBG/a2aJIHkizkfKD6/wCTW3ocA88DaA3I&#10;z6deKzbJ1OwFiBzjJ9/6n/PNdN4asgzksCcvuypwBz71mtzRmrNZu1uXVgGK8k9uK5TxFZtBCypy&#10;Qx3FQcfQ4P8AnPNdzNayLBtUsVx/dHHoR+J/z35rxDAdxVhuVk5ATrx+tVrcrTc85vbcpMBuXqeC&#10;cYPXt+NR26iNcDgZ45GKu6zC0cuxuSG6jv8A496qHIYAjlRknjH+ev8AnFRJXKiXYiGwQAMnkqOv&#10;PXOfr3pl/wAwnaORzgc7c54xSRgoFc7TkjI6j+nvUWpXjGHYmUIBDEAfL7cf5/Ws0tS27nA+O7lI&#10;4XVzwpOW6c/h/njr3rw7xxdB2Kkjk9Tk969j+Id4wjdGZsZ5y2fbA9B1rwzxzMyXLlZCGOTjPQ10&#10;00cdeRz8cozhWyD15zTpsHh26/jUURPBCngc4FPmbduGRgHkEf5/yK6jhVy/4VfF2kZI+/nngf8A&#10;1vrXsXg6BHgTcMfwjIzj1rxnwsVF6Hcke4HNez+CPMa3UAgkY+6evA/EVlU2NKLSk0bt/br9nA4x&#10;90jOD9Pzrj/E1qVeR24LLwOmD7j9a7y4iAtTIBuxkgFRkfh/nrXD+KsFm3dPXPfrmohvc2qbHDX0&#10;bICzKPvdcZ7/AOTVFt5JAUDnp6fjWnqQJc44GDhfb3rKkb59wGCTwAevvxXQczSKeoucZJOMHBOM&#10;dKypN7Fm3cZOfWte7UupAOQQQ2R/n0qibU79rgA559h6UC1uNtmcLuRWxgZHWpZQdhwuCRj0wafD&#10;anIZUxjjIxzn/P8AOppbYNCFBJ9+OTQVYzoztnUqcHPJzmu48GTgRBvNGQOhauPhtGluNrYycn1P&#10;4Yrr/DcXlcLxntnv/wDqFRJDjdM9S8JXqJbrKH+bjL+n1/P9a9E0fxGVt1gUg7RyAP8A63tXkvg9&#10;5vNeFiSA3C54x2PH4V1cF69kGdzj5uMuOOe3+e2a5Z3bv2OyL5V6mh4j1mWe++XAAwcd/pWt4V1V&#10;0KHIDL0HUD156f59OvKM5vZGKcgHgg4PH5/T/Iq5ol69hMjM5wq/MCf1qJNscXyHp32uN4xKz4Cj&#10;G0nt75qhreqZ07CovB3bs4ycjFZNnrkc1okivliDznn2P9PWq+uakqWfksuVMY5zkEg/T15rSktb&#10;sKzclY5ueRb7V4YkViDMMjI7dvrX0p8F9MaPTUC5AIGecc9/8/X6184+Fh9q8TwxuSQGJ3Y/xr6u&#10;+FFisOmpJJsb92MEcjpz/WuunrUOGp/CKHj23YW0nm5VcdC+P5nivlr44B4y6k/Kp5AIHP0/A/lX&#10;1345sWfT5AmVZiTkr0PPP4ZFfKnx901xFKzIFKk5BHXr/niu2cbwZ5aupnzTrvF/I+05z2HbFc9q&#10;T/vi3Q5G32roNfDRXsgVckDp/n61zuqTZyuMAHJ4rhtqehtEz/NUOrAjk8knrXqP7PEsa6+ApGSw&#10;AGOO3FeSylfMyB65Ga9N/Z0MkOuBwejgnnHH+QKmotDWm7u5+gPwQlX+zoQXwAo3YzyMf/rr17Tg&#10;SmB39/YY/GvGvgi5NnHI2MbB07n+npXsun/Nb4dsnYOvXI6HjvXXQtY562ruc14xU/Zn3yDBO0Hd&#10;g/X+X5VxGg2C3evBNpX5sA7ehya7bxiTsKfdXnqPpzj8q5TwmwXxNvHPzY3H3PX/AD710VP4bMKd&#10;vaJHvHw20x7eOPEZKlum3kc/TP8A+v8AGu4v9PH2KSSTChV+UjIA7ZH+f6VU+FujLPYRmRvvYyDy&#10;AfyrovFdvHZ2TQAABgcnH0rzbJnoy0jY8a8S70uWwDg/ePGDjrx/nrXLa389pLGuAADkk9K67xLK&#10;s7s7Hc2ePm/OuS1COTY8byBvkBBI6f55/Ou3Ddzz63wnzd+0RZt9guDuOSrZyMkf418OfEW2WLxD&#10;OueN54P1r7z/AGgYEa0uGchsgh+Tz/h6fhXw38UbcR65I3yn5+orbFL3TDCtqrY4i4jLHA6VDbxF&#10;JQVBHrmrU67cnnp2FRouDn5RkZFcDZ3rVn09+yve+bDbI+RwCT2PT86+9vgrIn2SABuGweSfb/P5&#10;V+ff7KDufLyW2jABzwD/AJxX6AfBYKbOBRgnYPm454/+t+tVhn71iq2sbnsWlpGQqhTwv8Q7fhWr&#10;BMeIdy4zhc9sdOtZOlKqRlFIHG4HpitGAJnIBxuOAwHHfrXejgexet5STkHtgbs/Sr0JDqGA645x&#10;z+P+f51nW5Iw2ADjJxV+BlA2gfxd+M1RFy1GSx2Y46gEnjgd6lG3s4Bz8uD29agj2KdruCMevTGf&#10;8aljYOe5yT6fnx9P5UDYkgGCqg4I9P8AOasaJbhp8gr1wxx/n/P1qNgXGVbJ9T2/z/SrWjiJNvnN&#10;nDZHfGKT2BHaeHowkLHbgY5JHevKv2mLiF9CuUJ/gyOT/wDq9a9L0u7aSLERIU5555//AFV5B+0f&#10;cN/ZVyCMloyAM5zz/wDWpQ0uFaV4n5p/tJskHiSXn/loc5HHpXiuqzDzSuwZJzkEYr1r9pi/Da/I&#10;hz947SOR1HqP8/jXiOpagvm/vCBg/dFebW/iM7cNpRRcjjSRQ0eTjgd6DGpjG0Z45BH0/AmmaRKS&#10;p3oSCeFB6mrMirvX5FAyMgD8McVmdLfYfp0eJwxB256A9P8AJ/lXd+D9N2y4VcE4zwOev5/5Fcfp&#10;EJkiA3ZO75cdv89a9E8GxZCxFmx36Hrj3x+dZT1NYK7O48P6OklsH+UZXgg9z059Kv6B4UWfWMpH&#10;uI6fMeuav+HrZodMGGwxGTgDnn0/z+tdF8P9N+26ksyqGwCeBjnt0rLdo6JK0T0X4V6PPBEkKIVI&#10;UcepH+HFex6JaAW+JkClOeD147f5965rwB4ZZYEnKgDHp3711147W5WKDJJODzj+X+Tit7I4pSdr&#10;DoBDEWXe+7gEA+v4cVJdaRuxvjwh647Hjp/n1p2lWEj3IkDkc/MWX8xXXRaQtzYCJ+wxjrn9B/k9&#10;K3pK7Oao7HmfiPTH061knijcqmcq3PP/AOs+1fPnxw1xbWGUpJnAIIHt9a+ofH9h9hspIGDBCMZB&#10;6ccj3r44/aSuhZwzSQ8fMeDwB+n+cV1Rg7XOWc+iZ8t/GDxE91fSW6yA4Y42n9R/9auKiQ4wA3Tq&#10;e/HWp/GOofaddkt5GJyfm3ZyD0/xqO1BdcyNyB6dq5KjvI7aC924+RlAKbRwPTP41BIAF4cEbecV&#10;JIRg/NwDwc1VuJmB3Z429SenrUGzRHcEKhAZSTznjism/kj3hWORt6Dv6VpXLsYzhc4bgCsS7cSE&#10;nIzjp7dsU47k30JLA722u3brite3RFTDDIHfr71jaW3zk8E9sjNbMLxuoJIzkZ+map3GtgYKAfMI&#10;yOTg9fpVWVskna3U8MP8mrVzLlcbsccGqEpLORtY85xihMJMY74HzevGO1VZXD9Tg55yTU0hdXHz&#10;EYbgHnPFQS5LcAnjnIpkDQ4wBuHtjFQSRKUABPoKlYnja46nv/hSBDkkjJAzRsMjsIBLfxoRnMnO&#10;PTOa+3v2SvCyPHbZh3bsZ74/zivjbwtZC512CALuLSjP51+g37IWiJHa2wKgj5Tggc/j68f5FRJ6&#10;glc+qPhh4EikskYxbenGOAev8z/nFb/i7wCFsziJQEQkDHQ11vwq0a3/ALMjBXHAwV7e1dR4h8Pw&#10;vbMBn7hPb5evpW9OMWjlrptHxT8Z/Aa2sUyeSV45AFfJXxY0p7e7aPYcK+FDfXHX/PNfoV8e9Bt4&#10;oZ3CfMwJO0dzXxB8dtGQXMsirt+b5cfT+dXOkrXRhTlaqjyjTYmWbG/pxhRnNdNpMo+RC+MH5ST+&#10;eP8AH/GuYtJHimZee2ctnpW3p8saDJfDdcY71yHswd0a1xKY4wwK5YZ4x9P5j9Ky9SuQI/NUA4Jy&#10;3Qducf5P1qS9udyqpJIxjG7NZl/KwgaN/mB43d847jrQOS0uZmoXe9yFPU9MjPNY88gbJJwOoB7Z&#10;6H6VZ1KYySHDAjB5Hr/nFZkkrsuS4GMkkcY9/wDPp9amWhg32LWlqHZmGM8jdjGeK9B8BaYLuRNm&#10;3GTjHb8h68/nXnujymOXaxySR+HT/P416x8NFUFSTwOSR6en0rPRshrqjttP0kmL90vUEkDoOKhv&#10;tJmjkYnBPX3/AM/4mun0GC3EGEXJHXIzjqfX/OKTWdPVtzIV+VNxyOQM9/8AP51qkrGck27nEzWf&#10;lSBshtx6jp/jWjps6B8ZAK5wGz+fr3/zxUGvyrANq44GF3Dt7Dv/AJ/Glp1wA4QL65Qn8PSsZxbd&#10;yk0onX28zNEodxk4zx7Z6df609lWaFY2zy3IK5PT9KzoLgmFQrBio64yB2/z71ciuRlUYDt/9ccd&#10;KmMNTRFWbTyJsRknP3hz1zz15qK/tJAzKRgFfvD+vvW5HZiZg+BuYDoMn8MUS6Qs52HCtjAz0PPW&#10;tbNkWV/M8v8AFmlyrIzA5J6ncTn/ABrkX06aSXIBK8cjp0r1nxB4dluJSpjY/KxIZcjisiz8Du9y&#10;WMecnO0A5z0P06frVpaWMpe69DB8MaDOWSbYc4GK9M8LaEjhA8RD7up7/l/nmnaD4G2R71i4XGMD&#10;vnn8Ov5V1vh/wxLHKs7KFOc4KkdP8j/PNS6epfNpZnWeA/DBkljBiDKT0AB/kf06816fbaGI7KMJ&#10;DsU9goIrG+Hejny4iqAnHzZyfqRgc9a7y5so44zCyqpA6DnP04q4K43dGJcWttFG0zADAO3cwyTg&#10;4+vI/lXD+KJ1iRoQcFnOCRxzj/OP6V2viKXybZlHJOcHd+v515n4qnlWUoQFLDIIPOcev+f0qrIJ&#10;S945vU7d5VMkikgLnH0P+fyryD4iIfNkY4Ujnr15r2uSF7ixfy4mJZcBiPY15Z8Q9IvJFYFMg9iO&#10;SeP8/wCRUJO5bqdj588a2jvcfuQoIcAHIH+Rx+lbPhGAmGMopwB8gOecfhTPG+lS2khLLgFs46f/&#10;AKq0fDAEVomQdzY59OKpqw42ZqXN0TDgjIx0z/n1rh/HczNDJIYxkE49K7O+eNIwFHOMHJ9vX/PP&#10;0rg/HVwfIZUY8dcL/jVx1M5qyPNL3e10Vdt3v3/+t/8ArpbWNWbcTgbucd/fpTZUXz2kPzEkgE/W&#10;p7UB5hCoz/uihsuKSOs0gedEuVPBG4Y5q7cxp5R3qdhY5Bzg+5/z/hVDRj5BCu5AGM84+lXbudVi&#10;IYdGYH0/TtUIbempk6sUjQg9cc+p+tdj8HQsKrsUnDAbgpPH+R/KuB8QX+CUBGM4Ge2P8mu/+DBX&#10;zEZuM45JwT7UN2VjOOs9D37wtEDAgdSFb+ENznH6dvet8Wy4OV3bem45zxn+tYvhzEMKrjjHc9OO&#10;n9PwrZluEhj3AgY65H/1v8/ocW9DsUdDnPF4WOHc23DZPXOeOPp0FeWeK7ovG+5cDn5eme5/zx/W&#10;vS/GU3nxlUz8g+XPb3/PHrXlHiud2Em0sQSOMZGOCfw4/WqjZkPQ8z8YS5LbS3BJYH/D/CuW0q5M&#10;WofIQfmxwe3+Fbnja7dpHLOQCeucYHFcxY3Gb7KNkZ4Hf/Gt1rE51vqe7fBS6RdTjDkBeA2BkZ/D&#10;8K+uPCPlpokBEg4HBLdRzzxXx78FXD3Ue1CSCCTjnpnH519WeHZnFhGrMQMDAC9yPpjvWKWpunYh&#10;8cbJI5BET975Tjb/AJ/z715pe2zPqe7yTlT8oOevp9f8/Xv/ABXd7oyBzxn/ABz+tcl9njaWPy8H&#10;DcHHJ79fyom9Aj70h9iRHH5RZvuk57d6mVwrna7fMOff6U2GLYhVkC4XpjGO39ajlkzKBGeFABBP&#10;B68dO/FYmz0NPSo1luAQwbcwIUEV6h8P9P3xIX2hBg9xk8jpj/OK8w8N5ecIwPy46DH0r1bwTNFb&#10;RGFUHI6nORjHH8qU9diqO51GxxFjdtBG7O0Hn/OPzrA1W3aWVmOAE+8C5x1H+fyrTmvhHCxAPIwr&#10;ev5jn+VUby5UQFScjGAf8/5NKKNK8ly2OU1+CVIT5Yw7Lg55Pb/63615l40nkimaQu3QZBx0z2/z&#10;6V6prDMsLKjMpIycKDnkn8eP8815V8QZhlvn5IPBPbP+fzra2h5E3dmVo2pATMM/Luydv49/8a63&#10;TL1XtlbB4HTII65rzi1vXSZWZ8FiBzk8/wCeldloN6ssKgDAwRlm478/hWdtTtoy9yxc8QqrRlt4&#10;LNzktkY4/wA/ia5SeyCSEsxAIyue5/ka67ViJ41Kqox27nrx/nrWNdWpbaOCADkjPOPXpWqtYJN3&#10;Mb7G4dio25bkjB/Hv/n61raTEiMHUYbb94HOPp+dLPZEQ5VshgeCAf61d0OFTGyTwY+cc9uO/wCd&#10;Q02O6TL1rZmQGT5UGOAB0/DnmrdnpcWpaxbeF7K0O++mX7dqky5SyjAJJTYNwcgHADLnpjuG2Bhb&#10;5XYAMP4yeT68dKw4Nc8VwXrT6ZrrJ5Ux3x2kePOcNwC2AcAEnjqSPQGhRbWg+ZaJn0TYaxo3w70H&#10;+wfCxmi1y8dpbfzwshjhAZEAikIAyFYquAxLDgHgZz+IdP8AH2rR6bqtncRNMzG7u9Yuy+osU4JZ&#10;JWAjQZx5KKuAcfMMCuX+AnwkHj7xdYy3vhaUW9mUkuJpNUw6cYBWMEMijjDNkj5R8/JH2O2ifCPT&#10;dBhsvFmvabaRzR+VFJf3iTSlf9tS3Hrjgk5zt61i+WMtHqaXk1do+Z/E/gnwr4d1G11jwOtqz27o&#10;v/E0NsqIcEhmDwxnA9QSRkckgCnxal8Zp/tetjxD4dgut6+bq+jq0jAHop2oBuI5LOAOwJFeiftC&#10;fDP4LeH7OLW9W+PE+l20o32QE8F0k44OIopJpZH7/dyAeOK+ffEf/CP6dAuu2Gq+NruNjlNU1m1g&#10;0+2VQMEr9pWUjIHBj2ccAk807uS7iVmdZ44v/iT4l0650+51S5FqFLXupKokmuHwNzRYVTJJjAIA&#10;UL1C/wAVeYeX8P8ATrRrPTr29sEaPOo6jeWqxTSIWAIPz5xwB8mc8biTkDodJ+OXh260x/Dfhjwp&#10;pt/eXCFbqSQXNxJKmeoLspK8HO4hB1yx4rg/FOifFPxTp0mqaXHZRWAJe6FtblQi8dZDhAedoXB5&#10;P8XSiKb62CSinormZ4s8H+Arp5pPD11G4kI8tokMsgIAyWcZlA7kc5BGF616j+zA32DxLbW3/CR3&#10;kjwRp5gsLJ7koP8AwHd1BAH3eAMkkE14f4YsrrV786XK2pW8sI/0q7toHdcE8qRwp75wvuQK6nwu&#10;I/hx4+t/EMtidbt4pEkH2z/RGx2x8zhemM7enaui75bXM4pJ6n7F/soLoUOkxjTfDmpxSAZe9ntp&#10;E37ucgyyA4wcc8DBwB0r6i8MSw2toIbPAXYGZo3yScdWb/D/AOvX5yfsd/tjfCTxHqkOiSvbWl+u&#10;0GO71UTNkkD93mFcAH5eQp5AA5r7u8IeJLrVtMQ6Von2kgDbLliBnvjrioUn1M6kZJnplrqEaRr9&#10;pIVCeARj8Ktx6vYXBMMV4jODyqsOD9K8/EPi29vVSSS0hycbII2kkI9BzwfU4474restLu7UeXBb&#10;vHgfNIz4z9fSj2kr7C5Fbc6bKMS3mKT329qp30gEgG4Fe4B7VWtLydcIlsHA75IX/PvVl/MnQloV&#10;XtgEGq5rk2sRoqo/mAkt2UGiTVUTmVkHXjPT9abHF5YZSOSeSawPGdjPc2jCBGztG0JxnHYkdK2U&#10;tDNpJnQpqMjfKnKngnHGP6UkjmJgVkQDdyzvgfhXnfg7xlqx1STw1qsqLIp+WUScKB1UDjJx+Wef&#10;Su3tPLkfzrK3AH/PzctuyfYZyfwwKcXzbCacXZmtFI8kRjd8ZbC4fkivOv2mvhTovxs+DPiH4Y6v&#10;aJLb6pYyQlG9SOCfxwc1210ly8X7u/csFIXKgcn6dBWLqmq3VhIYJbUzbYgTIW+9656dfpW9ObhJ&#10;SM5R5o2P5yv2hfhlrHwM+J+o+E9e0JrOfT0dJp5odoYIWCuCeMEAc18g3v7UPxfg8YMNG1BDZi5I&#10;jtvsqkSID0JxuPTrmv6Kf+Cj3/BP34eftM6RN4u07SLRtaaHdLA6fNcABiFBBU5JxyTgehNfjd8Y&#10;f2ctC+EviC58D634RSw1eyvTuEqFXeFlIwhI6DrnvkV0VPh5o7M3w8lU0ejRT0PxfpviLw/oHj9g&#10;qRzsI722MeNjOSoHoQGxg/1rzL41fAaPxR8UL/xdq0s1rp5WPDLGT0wCBkYNem6/e6Nc+BU8F6Ro&#10;L2RFqZI2ZjtO3lcHGWOQOc9vwrW8LaF4y+KBOkm4EVshjInlkxvJA+U/3uhwKz5pKOpqlCMrpbHs&#10;H/BIX9nPwj4q/bD0Tw/oWkJJo2m2Mep3E8iBijIwILDB5ZgB265yOM/0FR+INOzCQX+SNRHGQQfT&#10;gf56V+Tf/BNDR/g/+y4biy0/Wre88R6vKv8Aal9PCySQKBkIOT8hJyMe3pgfpR8OtQW6jTUkdrl5&#10;VHy445/Ucc1yx0m+4YmTk0ktEepwSzlHZz95DlWJz0rjwuzUWuGkFsxPzMo3Kf8AgYI/kTXTaMwa&#10;Bg2BhDuBc8HHTNcvZWtrDdSRLFLG245+YqBz34BrOs72Maely8ZbNEK3Fszsy8SiIZI+oPzUsFjJ&#10;EC9rHISwypL7s/gQMVVktxbytJZTPLz867wFA9ic4rRsb27EYE6bCTjacfmG6VMW7lSWhwfxSXQr&#10;rTLi21ywOzZmRZnZCeccDBz7YJ7dK/I//go148+HsvjHU/A/hzWlshDIWksEsmg8xmVSShFv8w+Z&#10;SWba7YIHy5Nfr/8AF/StEXwve6zcSxxtDAXkiu0MkRIH93jB6dCK/C39vPxNYa58Z9VPkRJbRzMI&#10;Jbi0uFY9eFZht25BIAIB5xxW9WTjh7mUHytnzbrEyW920kaOAz5YsNpOT1wDx06c1FDMWUNvBUjA&#10;ycdv/r/rS6h5aylYSNoYgbuSecjPv/LNUJbgW4E7N0yGHf6/yrzOa441GjqNEuASIyOCM465HT86&#10;6OymiHzCT03bifbp/nr9a4HT9VQ/KJeD02/j/n3ro9J1SSQnJByMdcY5/wA8VLi2zphUVjv/AAzP&#10;CLz7QY/mU87eRjGa77QdSaNkRBnDYwueB+XTj/PNeZ+F7k+YgV2wRkjPI4//AFV6H4cCJIgViQBy&#10;ST1/D/P86hx11OmE76HoXh/VHVVUxgDOAT3x/wDqq/rGtx2tvuLD5ULE46dv896ytICLb7pJQpXn&#10;ceB7/wCFfSP7BX7AHiH9rHxVb+PfG7Gz8C6be4uR5eJNTZeTEhIwEPAJx0JwRQouTstzoTVm5Oy7&#10;nd/8Exf2D9W+K/i65+Mvxp8Oo3hTTblo9K0y+gJXUbmKQgSbW6opXIPIO7jOa/TLZGhAGAAAAgHA&#10;9qh0/TdM8PaZb6FodjHbWlrEEhghXCoo4AApxIVC7tzjgd69CnTVKPmeZUrSrSv0WwlzeSBN0WBt&#10;yCcd8cVTvL9xGSZchANxHrTLid0dnQdwDz+v41QnvZFtmBZTkN8ucn8aUpWEkNN+si+cHIXBLbv5&#10;8+1RXGp2tvIhjm288IWxkdP0x+tJMIhCcykqmDubgcDP64NVBaxamq3zjYUYMMjgn2JHTFY8zNLR&#10;6lm5svtoNzctkSJlVQ9Pc/Wsie41KBBDNFkYwdkZx+vatJtQvVkFqYgjbQJCOFxnjH4VR1PUrqEb&#10;YWRzgnaDuNVGMZCbaPJP2nfEHiCx+GeuR+HLR7vUTpNwLSBTtxJ5Z2lmzwAefwr+cPxp8LdY0H4g&#10;3OlzXcV5eS37tcm3nEqs5OWbchIPzZ/P61/Tb4g8Cad460HUdC8X7zZ6hZSQzxxTeW6qykZVuzd8&#10;849K/NzWf+CKWoab8brzW5PifZXfhOK2VbK5CtFfK3Uo8YQo7ZP3lYZ44GMV305wpwtI52nK6R+Z&#10;N74euILKHTBFIjXsqW53x5GC2WBXr93dyBX118Nf2R/EXwE/ZF1T9qe30DRtI8Q6tB9h8H6lE8cc&#10;7xyg+bMjXBVYmH3VaPMrFcJuJyv278IP+CTfwesPino/xB8W6uNU0/RhusdFFjsS4mIw80r7iW64&#10;AUKo54Oarf8ABU3wtrHxR0GPwNouimx8kSrpl9qeqJa/Z49io6wW4RnSMLlt5AztZsnKA6yqqovd&#10;1RCja3c/LXxT+1b8c9T0Q+CfjTomi+J7bT0MkM3inw3Gl/a4+XfFdxCK5RiSAGD5yeayfCf7ZHj/&#10;AMKaNfaJ4C022sbvU3Bu9Y1DF/cwgKFAgkuFYw/KMFuW77s81yPxetdE8OX0vgPwzq0199muis8/&#10;2QK13OONxO8naMkKgUYySckk1x3h0l7gOxyd3OT0PNcSnVUbczNHCLeqPUdEvNS1a+bVNZv7i7up&#10;zvnubiVnklYjqzNyT9a73w9CzxqQ3Xjv+Xp/k1wfhSA+Uj/N90AY6nivQvDS7YxuzgHg+n+eK5Xf&#10;dnbTirJF+Z5lhEb/ACgDGM5wMVgayzeV8uThfX8OldNqCo0W7zBznK4J/lXNayuFIwDkEZHarjqW&#10;ziPFErMHVVOQTx71wmrzFXbJyAeu3qK7LxVuUM4UENgcc9/1/wDr1wmrTp5jsxJDdcjP9a6oqyOW&#10;ejII7lTNhRz2zWvYKzsCGBAI+YcfhXLxXGbsQhiRnO7P+fWuj0qQmRRnAGMgn/PtSkSpXVz0Dwmh&#10;kQsVwSB+H5V2mnzbVEe0D5cAEZ6VxPg/ftU7RweFH8QrttPYShVYjJA2+lcs73Oqn8JqWYLyDC84&#10;zyeeegrSktne33lhjBJ746c1R0xESUgp82flPJ7HpWndgKoAQjKjgN+f61nfU2SSRzmpxSOxJXBJ&#10;OD6jNRQ26mMKzAkjBOOlW7m3SSTDEHB6n/P+cUeSU53Kf7px07ZNVcUY3RRuo/LXktuz8oI7d8VD&#10;ZKJLjCghSAcYzgf55qfUAM7d3zEE7S2M9qTT7cmQt8zZYZGM9eae6I6jr22P2eRTHhSmDjuP6VzO&#10;tW6geWhwPUdAea7TUU8u1BjBAI4wM1yuu27AtIUzk8HPf8un+fenAuSVzzzxVbRiNgV4Ck4Fef6z&#10;bbZ9wU9eAARXp3iS14Z2YfMeoOM+lef69alJNjcY64H+fyrpjaxzSstzI8wL8oYjjqO3NSrDIzgi&#10;PG7oACaWBIyCnOSMjFWYbdz8pGe+SOn5UEcstybRk2zcMMAY69K9L8EzOrIJN3B6qK85sohFKCD+&#10;P/1q7bwnfeWysJACpGQw5H1rOoroqGktTgP2rNRuPEfxQOlgRoLDTYFiAABbcu8knGW+9jnpivJJ&#10;ATbS2zk70G7GOo//AFV6H+1I1/b/ABPTVFSSPz9PheGRhgOApUkE9eQR+Brgb6VdSt/7UtUCyx/8&#10;fEfr2JAr06CtRj6HJiHzVWZUrhWWQMOe27tSPNFa3aXGz5W6+9LKA0PmK3KttYVRup4jB5EjjK8o&#10;c9jWpitGTap5cc2WPyt8wOeveqUWpQ2V6ksxHlhvnwe1Ubm61C6jRI8t5WVDYPSsu4tdUDF54n5/&#10;55r2pjbNvUNejM7r5iIuThi3X/GqUutxyk+VHJPx8pxgVXjW3CKkems7Z7sMip5F1N1by0ihB6AD&#10;JH50hN2IH1PV5gGjtwgBwM96j+06zISkmxCo+8RjFWJNLnK7Z759wHABwP0psemWWwi4nLHOfmbj&#10;pQNaoqSmSUZvdSDMeFUHjr7U0WtmxEX713xywU1obtHgQBVUFeRtOaQataKxS3tmfP8AdXnP1oEr&#10;2KIsoZDsW2kG0ZbOPyoGnSXBBg09yB3zwa1IzdT4MdhjJzhzjj1qxDY6nMh8yVYxj+FelAdDMh0O&#10;WQqZYhFgfPl6t2GjWE1x5C3DNtP7xg+AOvH/ANatC38OI5H2qd5eeck4rVtNBsI7cx/YlweQdoz9&#10;aNUF7GQdM8PRS+UtyVkwCB5nTmphb2KNu+3hhnG1Xwfyqxd+ENPnuBcKgXB5wOCav2Gh6fbfPDaL&#10;leh25J9/8+tML3ZBaQ20SgtbzberBl/D1q1FDKqb47NmG7klhgc1d2RlWA5bHQjrToo8qyBhx60B&#10;e5BFeXa7Vm09+BgEOOmP8P61MblzkixuEIGN6LwPyPtUxgZkyG5x1H1qIvJEAjc88lh/ntR1FcY0&#10;9rKqQxRvG7OOGiKkgdRz+FXgURiqA4APVuv/ANeqUrt5kWTk53fN27dKlWUOcgjdjHJ60FNlmSRQ&#10;Dt2gkev6UiO5k279u5unfFQMytgYAOOpoE7hh849OenB/SndC0sWAhK7VOMjIKnp0odWVNxJY49M&#10;881HFOCwDFR0y2enFSMODtweOh7f5zSYbkE9ikyko4DY9OKy7/T5ovmaEg89uPrWyHYnaeCeD3p4&#10;8uVSZFBz/CeMdaQaWOVjuLm3kIkQbenPXrVqPUFYEO/vj09a1dR0eC4QhVO4HgEd/SsC70+WB2UR&#10;nJHOaYLQ07S9G7cuOB+VWJZBNtkTj1x2/wA8VzkVxPa/KRkD2q/ZavFOpiZ92OoB96B9TUhux2Jy&#10;Md6sGfKht2Oh5PWsh7tUO0nBxgHPf/PFTxX42ZGQB6ng80MnY1ov3mGYgk4wS3+f8/o5rO4c4C9/&#10;lAB4qh9sB272wAeBn8qt2+qrB0bOcYJx/KgHuWItLZeXkBG3+EdT0/z9amS1dgDgjac5PBPrTV1a&#10;BkBOB647H/8AUOlWYNQteZEc7+BtDdTihWB+ZWl0sTAGNipydp6ZPpUcMJiJSSMgjIYMOnNbSXtt&#10;MrBvkfGOT1FVXil13U47DT4mad3Ckgccmm0K51/7NHwo1L4t/EzTvDdpA/lz3A8+UL/q4wcu34D+&#10;Vfo3q+kQWcMWn2G0Q28SxwooOFVQFUcdBwK8w/Yb+ASfCr4e/wDCX63p+zVdVjHksy8xw9c4Iz8x&#10;/kK9kvbL7WNwHzdcg84x2P8Anp9a8XH1VUqci2R7WXUuSm5y3f5HnPiWyKRHcOAScFcfh78D/Oa8&#10;k+IWnykOJELHb3J/Lv8A5Fe++IvDs00TusbMCOu3PcZ+nGRXl/xA8NsbV5DFg9vl56D0/wA8e1cc&#10;bpnZU1ifMfxCtCgkIBJPv/n0rzPUVKOWQjO7PBr2r4maMiiRI4wvfbwe5rxrW4DBO6uMDeSv0rtp&#10;nlVfiKMMjBxGx75Pv/n/ABrZ8MsPtKiJMc8t1z3P1rEUISFkAB9jjrXTeC7D7RcIzAklhjGTznrm&#10;tnaxmj1jwK7xRpvbB2hcAnJP9eld0Lp44wyuSDxuB+905/z/APr4vwpamGILHnJUAZGOO1dROk3k&#10;4VWAAyOT/h/n8q4pR1O+m2onPeMNV8oshkGADuJPT6fpz9K828QXyXNwQWzg5ILHj29K67x7cgK2&#10;4/Nj5gWPXn+nvivNL+6cXLSNKfmYnB704rUwqz7nU+Eoma6AJzj3x+le4fDK1CqswYksPk6Z5HAy&#10;Py/GvDvAbFriNipIPIb/AD3r3z4YrEyJHK3AwCc/n/X/AD1UtEVQ1PbPh7BGqIhOVwOFHUY/T8+9&#10;dre2e22LlgAUJ7dP8981y/w/SMsh3h2PDHb14/xrrddGy2Y7iOm4jHOee/8AngfWsd2ejB6Hj/xZ&#10;VmtZUVgA3XA9uSfevlb4yRFA5D55+8T1Pf8Az9Pavpz4s36guC5ABwG29gBjn8/85r5g+LjtIZTF&#10;gMg4B6jmuqkm2ceIfU8zcnsOUAIGM0kd0FU8YKnkr2pbgqiiNMAkc4J4/P8AGqcrqjlHbjjcCen1&#10;rptocLZLLcAMrAkDPA281YtLghhtJwD3b9Kz4t5ZdrHGfmyetXLYCNSwY8nkYwelSrXJN/T5ikmF&#10;ORkEnqPQ5Fbdlc7WXALA8FXHX3rlbG6ljdSO55xyPb6VtQXClgFXGBnkY46dTTZVzr/Dc5kulB6h&#10;/lUjt2/lXfaSJZkARsEEHAHJ49R9T+deeeDIw8yMZT8zZBHbpXqXhrTo3jRAwAder9+vPXnFZS3N&#10;qd9i7YLIhWR1IwMhi2fb+tM1WQmHKnoCASeD7/p6VrnS2hi3ZOD15yRjsf8A6/rWfqsLn9ygPA5b&#10;Jx3/AM/hWZvaxyl7IynBXOVxnOcHHr07fpVOV0bdKiAAHow/zj/P0q7qcZ3lcjbj7y4P1PTpWbbt&#10;uYqyk4I4zj/PT/8AXVGfUpaqpdWQqDg8j0rifEwZHYn7oU9e5z6/4V2GtOqlycZzwT7D6eh/WuK8&#10;UXKqhyuc8ryBn07UR1YpbHFaoAlz14B4we1QQkSyDB6jt/iKbqlyjT/I4xk5xg4PFVdOu2a4CMxy&#10;TwAR05rU573O88IWg+XJBOTliOQMdP0rqlsN9vsPdcepAP1rA8DoJYwWHGeQQeOf8K7dIIxb5XA6&#10;FufbtUOWpvTS5ThvE1l5Vsw8oc/c4zXnOsKYZjGwGMevvXq3jSFTCUK5POTjNeXa5GWuWYN0GNg5&#10;zWkXoTUSaJvDdsjyKMn73Qk16t4QsXSIYOQQCMY44Gf5V5p4TjZnUKCWDAjn34r23wLYxSWqGSJT&#10;uHzYGce/6VM3ZCo/FYq39szW8mIzkL1A7jOOK8y8b2nzOpUeo9TXtOtW8dvHgxlueQOgHp+pryX4&#10;irHD5gUD5WOMf5/z/OIvU2qq0TzDUVIldAx9efp+lXdAkdJQ6/LzgnNU7h/tE7Hy8fNnBHOKu6XE&#10;C/QnB4HSujocSfvHaaTeHyk3L0HBP1H69K05bl0hBKn5Tx8uc8DP+faufsX2ZBOGPAYHp71fSZuF&#10;J4JyAevXGazZup3VmWFAk+YDnqRn+Q/+tUnlbSBsGccheCOP/wBdJZxjy8BeQcYz1q2kUcseWGCe&#10;oOfT26fT3osJu5TuECKG3HKnrjsPT2/x7UW0jM4SM/Lnk4xx/ntU96oztxgk8LkZqzommCWRWZOS&#10;fxPT/P40CNnwrPcQbI3VivLA46d+o+h/OvS/DrSgoQOVPcdK5Pwz4ffAGMEfdx1Pv+XNdr4bs2gI&#10;yp6g4HHTtj/PX8ayktTaCaOr0ayuLq4j44DZ5HevSfB+jqwUNHvPHzE5yfy/zzXDeGFWWRFIGAAG&#10;xgkdOeg9Pyr1TwTalV3fLkdCe368/wCfrUo1d73L91pixxttG49QdpznkfrzXDeMkNvuaQHOcdB/&#10;n/8AXXpGrSoIgJkBRTxzz/nrXnXj5hKHPCqmccnjjv6//qot3Lb0PMNalWS527ccHoO3+f5Vns4Q&#10;bXf5j1B4zjt6elaV9GoLShgMLgsVzz/nj8axr+RgXHIAOeTz+VDjcSkWBdhAQzehIA6VDfSOYgj4&#10;+YY5GcfT0qrBdyLMEB4ZsfN+Of5f56VJeyH7PuUgcDcTjj1zWbjYvmued/ESZChMZLEZ65yK8N8a&#10;bnuyocc88nH+e9e0fEB8rIxBwMnAHU9MV4n4lPn3hQPnJJUMfeuimrHLXd0ZlsnBYdCvGT09Klkh&#10;Gx8AcDOBVq0so3UyAbT7Dt/nFOurUYb5vvD0/Ktro50iDwvuecKucZ6E17L4BkZbdPlPOBk8nGPX&#10;8q8Y8Mts1DHUDtu6+mfzr2j4frG0AdX3EHocen6VnMdL4jrLt1+yEBSO5wP/AK/1riPExcSSsv3g&#10;cdOf88V3V7FE9m4H3dh2nd29q4PxkWQu38JHGDjJ96mK1N6i904vWCApdm6HjPFY0j7m2qBhe27t&#10;61p6mQz7F/hGDxWYwXkbT04wc1stjleokgD8yMN2ByP/AK/+eaqtwxZW289e46VakfZgvjleDjH6&#10;VSebHys5I9T1IpgXYBtjBUlufU5zmntCHB9Dwc1XtJllXaCAo5Pzf4/StBF4C7mYjHDAc/59KC0U&#10;1gZbkIcFQDjPfNdTodurJuwMf3sD09a56aMRSB0BBHce4ra8PXSyQ7Hwx/2TipkB23ghy9+ys2Tn&#10;qR78f412mr2qQWQkX5eQTnv9a43whF5OtbtpJOSOec/09K7nxCivpeQCCcEP/L+tYKN7o3lK0EzI&#10;0+6gDFCCCTkY/wA59atBS4WSNgB0ADfXPfNctbXsy3uQMkMAFH/1vrXX6ZC8lpG7vknodvQ1hb3r&#10;F3vG5Lp8zwtHGOB0ByBnrV3XvMa1QxxkEjBDd+Bwfwz+lUEtnNwu05bqOOD6/wBK0tcR5I0VBgY6&#10;5/z710RVnYhvQzvh85uvFoG4nB29P/r19gfC+FV0dcgD5dpIOPwzXx38OEaPxs6dSWHbn8Pz/lX2&#10;N8MXxoQctwRwccHnFb0f4hzV3elcv+K7RbvTXYKM7snHTv2+lfLvx60qTy5XKkKobq2TnA6/5/Ov&#10;q7UwJrWSJ3yMY2l+3t6HOf8APT5x+P2nEWc4PQ5DZGD0P+B/zzXo/FCx5Ur86Z8W+K7bbeTrImcP&#10;1B4OOfxrk9TQ4IGOP84r0HxpZSQ6lKrDjJ5xyDj3JrgtWBId1HVicY61573PSjrEw5gyz4KfxcDN&#10;en/s8xRR6uCzAEuuW29c+orzSVQrnI4z2HTtXpv7PmZNVQeYVKyD29P/AK1RPoXBaWPvP4IBDYw7&#10;cAhRwD0HH+RXtFiSLXaVONmAQO34V4r8EmDWETKzEEfdPbH/AOuvarNg0DOm05XcxIAA/wA8e9dV&#10;BaGFdNtWOZ8abEViOGHTJ6Y7fj/nOa5LwsM+KI1JGxnG7oQMeorq/F5LFtiDJYgcgkf4VzPgxGm8&#10;UIqYye3v7Yrep/DZz0taqR9a/CZlGmRIxUDbnjv/AC+ta/juAXURMkoCqhxgdf8AGuc+F07CwjVS&#10;cKAfu9OR+VbPji9cQuA5zsIG3gZrgtbQ9CcrnjXi1ZIruTDBsHkjjOPSubuy7QSPuyVjOCOeOoHH&#10;XGK1vFl073Z3EkK5/wABWFqVysGnOzcEj7yjgcdP8+n4V14b4jjrfCzwr4+qps7iHb0ByCfrXw98&#10;WlU6vIFBADnIAxj0/lX2n8c7/FvOpbAUEMCcnPSvi34psZdZkJY53nk9jnn9a0xDTjY56KkqiOEu&#10;flG5ScY4zUKZ87C+vIBxVm5TC4U8fzquGaOVSGIx0BHFcT0R3Lc+jP2WEYCNFYKMjJxnHf8AGv0E&#10;+CJUWkAViDxjHoR9R69a/PH9l3UIxPEGJ+UjaeDjj0+v9K/QT4DzhbK3+8WK4/D0FPDyXOaVLuJ7&#10;bp8OyAISOR94DPTt/KryQrwzJ26kdsVWsSkZUlBkrn0549enpWisayjpnnktx6V6PQ86S10JIQoO&#10;0yY54K9Mfn7Veto8AguOAfvEn9BVS3Rlym8E5H55q7GiohEZ55xycimSPaXg7CSAflIb8aj+1sp3&#10;YyCOTuH+expk4IBUxHBbB4yMen6iomJ3bcN+Ofz/AK0mxpFl79yuEJUk8Hgjjv8Ap+lWNGnd8Fzz&#10;6Dkf561llyy4wRjjkYP0rQ0PlgDxls9P6Um9ATuztNKbNuDI/IXnBzn3rxL9prUwmmTgSfwHOT/n&#10;/Jr2SznEGnswG0KhOM9RivnX9qTW1t7CZQ5ACtiphsTWXMrI/PD9ohml8Szgrx5hxkcEjtXiWtSe&#10;VdlMY9cHp/nn9a9t+N08d9rrz4/iOAfr/kf548e1qy86ZpinoM4xnHXFedNpyZ30U400iLSZ2Vwm&#10;49eD+P8A9ethZd6hSvODnjH6dqwoAYnCnlR3z79a1Ypsx56kgk5HWstpHSbXh5urIM+nGev+TXpH&#10;gaNZJkZSR8w3AE9+nPbnFebeHXwVCH5gcnnn/PWvUPh5E5YOoGQCQAQQKzm9TeklY9O09Vj0xUJG&#10;So5U/wBfp/nivTPg94cIMU7IBvbIJXOefTg15ro8RuvIgKg5ccnGK+g/glogZoFaHCgDacjg5zj2&#10;6ilFJyKqy909N8LaaLDTg+0ZK89h7DPWlljuGnG9W3ZAJH/6/Sus0/wuYbNgIskDIG0cf5z/APrq&#10;u2ilJAssRGTjlPf/AD/OuiWhxSet2HhfSzNtwp4HJHGPeuwtdHIiTEbY2DAYceuP8/rVPwzp8cQD&#10;SJg53dP/AK3+cV1MMQRAqgk5HU10Uo6XOWrJM85+K+ip/Z8jYHERycdTjp7dq+C/2r4TBFcuByMn&#10;JP5fTr+vav0N+KUA/s2R2AyEPXHT8fzr4D/bCt9kVztToDyePb/P/wBau23unBVfvHwpqiSNrku8&#10;kYYjHp+v+cVdtlPklQD93jnJHFQ3yH+2bgOpBaQlgF9+lWYioHHbrtHQc/8A1q8uXxM9iivcRXuw&#10;4Ys3P0qm4dQWLEHoAf5Zq/cjcCc9OwPArPu1BUxjdzwOeaktspXd0UZotxIJ4Gen4VkXE4MgK5x6&#10;Bat3ZbBbcScYOB16/wD1qy3wDy3fj1FUkZp3Llm86MoBOOc84J61rwyhYxsYYzg4Bx/ntWNYlhGG&#10;b5fU46c1fRxHHtUdu9Mu7JL2cuxUEEdAaiLNwNwyT1FRyyliCmcfTFPjQE45phcGQklc45PFQyph&#10;vkY49TjirkkYAVxxxzzVaVM4VQfRjtwaEJrQquqpkjOO2RSJGynIQgHjdUxjbdggkbemTj86WNcZ&#10;Cv0z19KHqwWxtfDe187xPbGQkIHySR15H+fxr9C/2VQtnDbBgOwY9OM/56+1fA3wsgjXWlldyAMY&#10;/wAP0/Wvtb4B+MEsYoEilCsoAznjjHOazfxFpK2p9/8Awv1iK20+Jt4K7eMnv6/5966vW/EUMkGR&#10;t5BPH0PNfP8A4B+I6QWkYMwznAVTx07gHHatvVPihC0bF5Oeo+boB/n/ADxW1OdkctVK5kfHXU4m&#10;glUN2wcnv6eh7+lfF3xz2XIlMZLZYjk9ff8AT9a+j/i744juIZWa4BOGxg98/nXyz8WtdS5kl+bc&#10;d5ySDkc4rWUrxMYQ9+55Q423jfNxk7VwBn/61WVvZISG3k4OQc/jVKS9ja7YAHqOAuQeKiluQG2A&#10;cg4wD0Nch6cUlFG/HdG5XJAB6rjnP+cCqOqSubb90OOuc8g8jNN06VpAVcBiyA4UdfTH5VHrhD25&#10;YsoLHBPY/wCQTU31sW3zKxz2pTfNwMNjAyOlUPODSFV544x0Pf8AXNTatKVZ1c55I56fXmqMcyux&#10;EmcepHOP6US2OZ7mlZt5cillGPc4yP0r0n4daobeSOPzBzz97r/9avMYXEcXfjp3/nXTeCdRmW5W&#10;De3PQE/dGenPp/SseoaJ3Z9FeHNdjliSNSDgE+xPT+X862WMUgcrvDMnOP8AHHevO/CNxI0aIkoI&#10;B5BJHb867/SrV5oPmZiccNjAP4Y/z+dbRdyXq7HN65oTTSNOhAx0/HNYUuny2bBwuFyOAcjg+3T0&#10;r06fw84gzIhwwGJD7cZ5rnPEOlIEYR9MccYxVOzRDWhztnfpbqBnHOPTFXrTU/OlAU45HQ/nWBdm&#10;aKfc3IBPAJ9P/r1NoUjS3QXI5IJB+v8AhWdrCi2mei+Hoy4U7dzsRtDD1/yK62Xw6pijZbcBQN2c&#10;ZJP0NYPw/sDcyxs/zc4Az1z0z6V6YmkiW3LBQpB6Z/z+vrVpGiXMtTgW8HtfS7BAQO42kfz/AJVZ&#10;03wBGJhuh4IO4lM9Dxx/n867qy0VncR7G68FUOe3Ge1dDpnhm3uLXzPLXdnLHqc4OR9fwqkHK7nE&#10;6d4EQ25dYQSMYBU/mfaraaAdOYS4YKrfeOcj0POfb8+9egQ6CwhIEO0qoH3eCfy6cVg+ILQIGAAw&#10;Fwc8cdzjt/8AXqrXM2mmWvBuoR2rKocgex5HfAz+f/6q7CbWLW4jxkccknnP+f615zpU9utwQ7D3&#10;Yk8frWpb6h+9O2XgAZ7Y9KLJGkW7Gp4kmhkQosnzDgk9q4PW9La4uigVRufGfYn2HNdLd3rvuYsR&#10;6HPP0rP3Lc3S+YS3zrls8HPA/wAKREo6lbTfCiNowd0IkwCQcZGRjH+f61558RvDLGF/3OWIyOPu&#10;j29v89ufb4oGg0hl2qGIyR39vXFeb/EYqkJDMTkH7ykk8dKcddwdrHyl8TNKW3eZEXByMZXH+en8&#10;657TrkJtj4bgDAPAP4/T9K7f4umPcy7VHzYyAMdfXv8A/XrzGLU3iuZJHO7jIBPH+cU5oum9Tf1P&#10;UBIjIWXbjBIxz/hiuD8cXH+jswfnHDY6H/P+ea29R1aEwg7yemRznH8//wBQrj/F+prNBszluM5x&#10;mhMVSz2OWB3MMDOTwR/OtLw7befcHEIOwcex+tZiMCcknr+Oa6jwJZ/a1ZwOp5br0/8Ar0nsWk9k&#10;bNrpxUEgcseCAcntVfVLeUDcqDaQQTmumjs44YggCrv7nkfr/nr+GdrVk6glXBGcHI6fj+X40IJP&#10;TU8+1tpZLhBtAy3IyD/nvXpPwekkttq7+QqkEjk9a891CBp9XSLBYpIMgk4616j8MtJdFTbH/COC&#10;Acjn8utRO4qNrns3h/VWS2UNnleM/wCef8a0LrWyIiNxzyAueBXP6ZbyRxqCBk43Erx/nn8aZqN4&#10;0OUx1GCP07f5/lXO2dqJPEF6z2rGQdAMk9cgZx04PWvMfGEoUOcEk889PfnHFd1qt08ulqY2JyoJ&#10;LdPx/wA/zrz/AMVZlUgAHAx6H071rC1jGoeV+LWlmkPy5LZOD6VzdkhS8QO/Q+h9evFdN4mQmVgC&#10;QR0bOM1zUOftYKHoeueoroXwnM1eR7n8Ag09+rrEOOhbkHj/AD9a+nrC58q1EcS7dqABse1fLXwH&#10;mWO6Uxnnd0619C2uria1AMpXPIB5yMHqfTpzWTaNox965L4gvJLiTkHG47gGA9QR19qo2cIU7eOn&#10;JUd/8/zpupXryMAFxuc9evep7VGkwdpGG7enf/Cs5amkLdCCeLZI3GzA6jPB/px+hNUXy8gU4H1b&#10;pz/kf5xWnPC+djLuYDufm+nXn/Oaz/mNztYAA5x8ucj8B1rNlSR0Xhi2Vm83APPoR9MGvSfBqFMS&#10;HHXGV+nH+Fed+GY9qBVVug6HIxjp+v8AKvR/DLm0VTMxz5fIC8n/ADn8M9qOhrTSRpXzMihScYPG&#10;OpH06dKZ5StGNwbliTgfmf8AP8qZqFxvmC+WykfMVGf8+v8Ak1atywtVGPmxxhe3r+QpxTJrPQ5z&#10;XoG2NFggFemTz3479R+leR/EBWjuCOmR78HNe0a/bzBWbG4+XgEcdeB+FeNfEZJGum3b88leAMde&#10;n+Ga26HkVJa6HC27yPdMwOAGOCB1Gf1rtPD0R+zqSgOT8uMYxk5xn9K46JCJE2Pg9znt9T1rstGy&#10;gVUY8jPzev8AX/61YXuzvw12jUnkB+UqRkEcnOfb9P0/GqZYBsSYYnOccf5Hf8KtTxbYyCuQD8xN&#10;Z97F8wOed3fA/nWiN5JIu20JuiwDADHH5/r9a0bXT44wFZVLE4LHr9OP8jHSodBtlnfeSflbk+/s&#10;O+P6gfXdhtc5aONChGcBRgdOmKctASuylaWUMUpkvJmRSvLRxbjn6FgP8+9dToPgb4c6L4LuNc8V&#10;wXE9+E32VlOqJukyB80Xmbyp9SASPuqwyRzer2khKRQXkMDD5pbi4OEt4wRmRsDPA6AZYkgAdK9Y&#10;+Cv7O2t67Fb+ItF0gzzXUXnQXepc3MzOGLyJAMY6HADM0YIBJ3YEu0LNslauxq/s+3+t+GdcNs/h&#10;6JLO6IKaXpNw8F1MOqSOftKxleMfuwcbSCc5Fe7WvgDwF4i1mSSAW0M8ikPa31rbLK/8JXBIYDI6&#10;hh6DoRXl3xb8H+NPA/h2z03w9pd1q+ubAWe2lSWS0jRclj5XyxKu1cZQrjAPAGei+DGs6X4lB0Dx&#10;PocFl4khT/SriaSa3NyjDIZds0SO23AztBI5GRg1yVZNPm7m8Epr0NHxf+zh4I0TWLjW9U+GVpNO&#10;yBp7hp5p2lA5AIud0YxgYVWA+nQ/Mn7SuvfDq1uDa+Fvh7qdpdWwJW7uZxHFDx1jjtmaND7gV9If&#10;FYfEzRfPW0+Hd5NYxKVS4k1VreMqOMb0V5E+Xuemc5NfL/xon+Ilyhe30TRk0uVlkjtYvGd1JJjp&#10;kxu8Qbj+IxnsSSalTk5a/mOUNND5/j+M114YuPseoQXF/azTgzwJBJJDI/8AFu82ciVsY+8uBjoO&#10;K9d8C/tJfCXT7SJrzwxLHeOrIv2gqJAM/dVFVFQYx8qhznqx5I4a28GeF9bvJXu/Bs0F3IVzeSXk&#10;qLFx1TNxulP+7jtgdq565+Geh6FrDXz+Hb66XzMSMyTbCB/BjzA2fXrjPatW4TFaUd9j2PXtd+H2&#10;p6WfFd5ollBbAsy29yGSaZ+wDISGJxzt5xjkYzWJoNh8NviDpEur6l4RciUF0SaffuJxjcQYxt/w&#10;/i4NcF4m0jxx/YzW9r4cAtZgEhFukIEAPJG/zWOMdSWHU5PFcj4YuPFPhu7Y69LHHZRkl0aZCrkH&#10;joSxB4+7kHHcCnC61TJl72jR9M/s4fEPQ/gP8QP7Z8P6JFF+8VZLa18sK4LAfMyw7h13cOQQo5r9&#10;Vv2b/wBqb4XfEi0itf8AhcOnM6MN0Iu3hZemY1jZ9/HQnAX0r8ILj4of2xeTym/2xXEgN2saJHwe&#10;NuEG0ADHB469TyPZPgV8Y7z4YeI7LVbrSW/syO5RcqRDJcBj94ysNoAUHBQFjnoSARpJTjrHUiKj&#10;U92R/Qt4a1vR7q28rQXhKYAkmQhxz0yeme+K0riW3jYlJVdyfvOckfUk18p/sh/tWfCX4keGornw&#10;reQ5jVFlhmlk8yF9v3QjruVMZO9sZ5JFfQek/ELTbzFloao1yyFncQFVUDAzkgcc9eM9valOMo3u&#10;YSg4Ssbd/exWURubiaTIGR8u3cegx3/rWfF4g1+8kQafp/lwg8s7ZZvpVi1igvJPtlzM0smcrlwS&#10;FHfHPWn6hby71Zztw3CKD09TxyazaluNNIks9au1Um9gX8HPPNXLu5tryx2RYDv8o9vp61hyaZKA&#10;ls0WX3E4LMzMfVsdP1pn2U2F0Lqa4klZMhEgTgZ7fpj8aqFSUHqKUItFHWvA6yzpeW+YpImBiCYG&#10;O+Sf4jW/oup26qEujiYjGxsZ+v4/SiG/a6Upc2+1s9Q2cdvxqjc2SWdx9rtyHcjCndkH6/8A166I&#10;yT1Ri4taM3Lhi6FrZVjPowyD71haodXSfzHtoiiybQF7g9+e/Wrlrqks4Yq3zEDO45x9Kg1Mfa4W&#10;WK4I+UqrIcjd61upXM2rHk3xJ1bxFpqSz3mhoPLkKwmOXJYEYTjP1P5YxX54/tra/wDDXVtemvPH&#10;vw2iu9S+1eWrToN0aZONpHJz19M1+jPxe0S7Xw9dXaRyXTqoAhPfAxkdMnufpXw98Sv2SNZ+KPiy&#10;XxH401NLLTzex5WO6Ek86oSwwAcIdx7kkA4A6GtXJxj6m2GoOvVSS1PlHwX8JLX4ra5Ho2ieBRDA&#10;bxy0FtEGjgCuFG7ccAkdeQPpXo1x+yRLpGrTWfg7xT4eiszK8cax6hGxjCjcIyG9MEYyQOMV7JqP&#10;wgvIvD0/gH4b+HhptvcybdReEH7TczCTdvaUAEZ449jwM1V1b9lvwf8ADjwofF3xU8U6doOnwz7v&#10;t+rXiwr8uSTh8M7c8AA+3pUOrK1lqfR08hjCPPiJqByvhD9mvX/DFtD4oHi7Q7XTw/k3ST6giIQc&#10;kqp3Hbj7yjjoQMECvvT9jfx3o95YnwlYfEKx8QXFogMn2G9E/wBnGAMMw454I9ya/MbVdSvv26vj&#10;ZoP7Ov7Kuk3jeGdLMk13rc1u1ulzKVw14wb5ljjU/u1PLOwOBxj9Y/2UP2b/AAN+yv8ADiz8KaBb&#10;W73JtkGqaj9nCyXMwHLMevUkjJOM1hJpyut+p5GKjTptxTuunn5nr19qsWnwBPOSN2xyy54qhNcL&#10;IA14g+YDZJCu4cdCD1H096xtcb7fqn2kXQV+sQ5G4dhgnms+48V6Zb27ot2YZYSC8R4wfXHoT/Os&#10;HUvKzOZRVjrZL2ayQPa7pVx99mAP0IIx+WKq3HiWwdCGUKysCU6D8Oa4C/8AirDbh8XgyQcKG/1g&#10;/wBnqCev5fn5l8Wf2p9F8G6eTqeHic7ftAcLjnkEZDKw68Z6ZqoS5noS4PY1/wBvL4n+AdA+AmpN&#10;qvjmy0K5uIjb2V9es5SGVkO1ZPLDOB6HaQDjkDNfh18Std8epfXcOp6pIsLzNk6fco9tOpPGDCWX&#10;B6lSxz6V+qv7V1l4B+NP7PcOvweFotfvZY/O02S50zU7iA843OlmEOPvf6w4ye/Ffk58RLG90fxN&#10;e6ff2FnaXMb4khsXXYuDgZCswQjup5B680Yxvkil/wAE5nFqTTOD1IPHKULD5Sdu4Hp9B+dYuoMS&#10;M7ztB5wc4z7962tSOJt6sOGwOeBjt+vtWVeMsqCFiDn+FjkD61w001uJBpUxV/NKkH0B5/l/nNdP&#10;4eKTyFEZ85AJBI5zXN2EbbCxRSHHBP1rrPAsIl1NSwyARngYH+f04reKTR1U3ax6F4K0Ka4KshK8&#10;A5wecDv/ACr1DQ/Dd3bhWAGxRg89O2P09awPAmlpMiNArFm2qioASSew9T/Wvs79hT9gfxl+07bP&#10;4r12RtL8Ow3KxLLLAwe6AZN5TgDbsLAHru9s1D1dkjujFRjd7FD/AIJ/fsQa7+1d44e515Z7Xwnp&#10;Uif2nexhlMxyG8lCRgkgFT0wGzX65+CPAnhH4X+FLXwV4I0aCw06xj2QW8CAKozk/Ws/4T/C/wAE&#10;/BXwTZ/D/wCH2iQWNhaD7sUYUyOeWdsdSfU9gB6V0E14GDKhXOfmznpXTRp+zV3uzlr1XVdo/Cv6&#10;uI0gkYttwPUmqOpXDq25X4IwoAP+f/1UXmpwFQsBZif7uf19qpXl9k7ZroJ8oAUHGP8AJpzkrERj&#10;qQ3GoYMgubhto+6AOg7nH0qqIzIzGBQAGAyTyR3JJ49KGtCkjTWUytnIKM3GSc5PvT9Ra6WRYLKY&#10;rsRTtwBnHb9K59epqrdCGaRZrooz+fEuGx68Yx+nSkMWy2kjlgIVckjdncfb0x6UqW63YhhXgnl2&#10;K4zgA4P5/pUV0oef7KWwBksScgnOfw7UtdwumQX9sJ7ZJwSjk4LJx06ZrMlkubOF7gFXRM7WSPLY&#10;9eO9LrVzdG32WFwqOpO1WbGSGx37VhQTatNdMrkoWboicfr/AErSnZMiS01LepXGoXNoJpvN/eY2&#10;rIMY9P8AGuT1OykvLuO2jDmOLBZVPVvWu4ksrwQefIm5fRuPxNcyMvd+XbW672YkKDk7T1dj6/0q&#10;6qu0FN6Gz4QsksEacRYkVMR5GcYHXj+VfKP7e+jePPjdDe/BTw/dMg1bcJLYac0f7vYS7PPKf3gw&#10;uWVUbhlHAy1fYfhWzjhiUOmckk5569zmsT4weAYfGHhW80oajFa28tu63EixAELjJKspUqVIBByM&#10;HDZBANddCyVjnm7Sufgb+0J+xp8TPhEJLPT/AIHxaHetDMW1DWPFdo/2G3Z2QYRHXdMygHEaSEbw&#10;BtZSo8j8L/s4ePdM0GDXdV024gjmHmrLcWz20UUQ6M73Cxjc5+6P7oLclkDfbn7WfjP9gz9lTXk0&#10;62+AHjjx/qdnePLZHxbBNbaUl3z+8SGcmW54LNuOxDxt3Dp8y/FL9q7x38ZPE0V98Tvhnpl3pr5e&#10;z0vWLMxSWw/iMBhZJLfO4HqQ2BncBilU5Yxt1NYxk2n/AF+ph+GtNt0mWCK8juNg+eWFCEzn+HcA&#10;SOnJArv9DsUSFXB5HB9h7YrndH0zRmVdS8OG5Fm2C9pdyK0lq390soAZfRwB6EA9ey0mJEjX6Ejn&#10;9efWuCT1O+C0K9+G5bIGFwTnp+H/ANeue1iJSrFeOCS3H9K6PUk3SNsUH+6M4H0xWBqjMCVOB7et&#10;XG5DueeeK7dUjYgH5SQuQT0rzfXjtDKfXGMdK9M8WBGWWJmPU5I/+vXnHiRFZ9wG7PJGf85roTOa&#10;oncwbSR5b7bzwOcjtXU6YASrAnrgDp/ntXMadgahswM57Cur0lRuVYx14HH9actzKPwnbeFX8qDY&#10;y4I6HPf+naus0++MXYjIwBz1xXIeHeIdwB6AdcdOmP8APeultMAAjnJGOcVzzS5jqp7HSeH55TNv&#10;fqOxrbuZWki2bsH+9nr/AJxWRo0aBQ/PI6dwTVy6n8uIgj5gMEA4GO+aya1NlsV5JlEqqR3Gcc4+&#10;lPVkZMtIMgdCeT+lUppmkbnOCfYg1PbzxIQnmc55zwKGmkPmtoZ+oSiOYrkkDG3C4/8Ar/561LZy&#10;LGm5+Wzz71T1Cd5LtiXAO7OSOakhkIX7/fnK/wA6p7E8xckuDPldvU9B2Of8/lWTrVuZomwvOcDB&#10;x/Kti3j3RkEbs9Dz61W1CEqMhWOOpx1/KmrDvocB4ls3WJ1DN7bhwDn0rz3XYQG2c4+lereJLZjG&#10;58snOSCfUfz7VwOu6SxdmIAAycFevtW0dEYSupXOOiDby2cY6DpirkDbRtLg/Xn/AD/9eoZ1YTMW&#10;j7naM8VYiYKpDkZXAPI4P+TVMtjowrBpFbIJ4C9a0tE1PyXLByMjkk9eayHkUN0xjggD0/z+lLBd&#10;KsodWAVjgY6n8PwqWrmct7ox/wBofQNVm1yx1W8tpPJu9FiubOdpGZSommidVycL80bHA75PevL4&#10;GSy/fq5DFCpXsea9S+NXheb/AIRfRviBHChh1BrnTwUm3P50BSUgpn5AUnTBIAJDcnBry+TRdUMI&#10;luJre1I4Cu29z9QOBXp0f4SOGovfbRn3LW7SkwIyRvGC6l8jcCenpxRBoMU8H9oSSqkQ439WbHXH&#10;0zT59P01AvmNLMyKRl2wpOc5wPrWTrWjS3kIW2vZol3cxpJhTxzxV9SLMi1i5igha30tWGDkYGWb&#10;3NULS618RCI6dI4PQkY2/nW9p9hBptqLW3QYx8x65P1p778knB6DJoC9zFCasmfIsVUu2SWcZFNa&#10;01pRiV40ycYxkj3rZZFdBkk9z7GkRGZx5h7jGeaB20McaNdvlJrxz6leM0xPDkL8uXYDoCc+tbiQ&#10;FiQxHqTinpbYJ4BzTE72Mm20O3jX/VD3J9KswaZCCuyNcDmr6w55ByB3FPigAOAOnTmkC30K0Nmp&#10;IXHT0q3HCjAAghR3FOiQK2SCef8AP86kiTdnI4oB7jookU5c8EH+RqzHGxUFhg8Y461EgBAUKTnP&#10;86swqcBh6dj7U92FtRTb71yrZ5p1vAykoQMEZ+tSrH5T/O3bjcalIXO4sBjOQKdmFrMg8nALrgHH&#10;OOKcIiARtBBIGcVISyghl6DJJFORTjDYxnA47nv/ADp2uOyGwooYFU47YHellsSUAJPJOP8APanA&#10;MpPyjIJxxznNOIYoFUA7shT61KJRlTGRpwvljKE/zqZ2fdtMbZHXJx6//Wqw6mS+jRkGMEkn8O9W&#10;JIkVQVUMPUAc/X0poHdmew2urnpxgA9aeqOT5JznGTxVjyhGw4wMgkjqBSMrRthQOBk5FILMquZo&#10;kB2nr2/Op7e4jlO0DBA+Ybf1FSCJHB756jPJ/wAKryW81vKzw8jHUdSf8ihj6Fh4RneADhc4x2pE&#10;kYMyyBQF6EDr+dNt7hn+6oweCPfFOnBOXTH+yaBNJkmwbSAVwDzj0470l3ZRXUY88DLDhvf/AD/n&#10;iokuyrFScHuOvarEVyxGWbjOASKAMa90MQgyYJTHynH+fQ1galp89hcmWIEA/wA+vPpXeOYihBXg&#10;4yc1UudDtJVzvIz33cj3NNIfU42SaUosvJPuOaUajIAd2Rg+nFdDdeD5XIa1lR/bhT/niqVz4bu4&#10;0zLZNyeoXP8AKlYNjNOsMABGzZ6nntT4tfnVxhz/ACqdtFkXISPkdfr9TxT7fwxcTnMajqeM/pRZ&#10;juri2+rMwyWyRyMVesNTYOGbIyMEZqGPwfqUZ2rGAPUEVYh0C8txtKkZHGB7/wD1qLMTSZ0vh/T9&#10;R8TS/Z7NMKi7riV32qg9SfSr+h/HLwb8MNetrTwLplvrOpx3kbXWoXcW63jCsCY0X+POCCenPGet&#10;cn4mOvQeF5NDsb54IHCvMkTbfNbphiOuOOOnX3rk/C2lSR3Ylc8g/eY+9PXYlrTU/aj4c+P9C+LX&#10;w50T4heGFCWeqWSMIFI/0Vx8skOO21gw6YIwe9biQq3DDdk5xjv0r5U/4JSfEd7vw94g+EWoXWWT&#10;ZqelxM3zdBHOFz048lsexr69tIfN+RuXPHJFeBiKXsajie3g6rq0VJ77GVqWmG4gdXUKSpyc968k&#10;+KelvDBLuUg4wu3jr0xj8fpmva9XRYY2XauFXnaex7/rXkfxRuGELgkZxtAPTt37cfzrKO51TXu3&#10;Pl34mW2ySQMQct3zz+H514f4qiWOVggJyRztwR1/Kvcfi9PHbzyBMEFsFvQe/rXg/iO6+0XTRw52&#10;7uMn/Gu2nseZWavYzoY92Ai8en413nw10x5JFDjaO5LD15ri7G1cuIyvynuMfT869S+GNoIkjOed&#10;vTPHJ/zxVTdkZx+I9P8ACPhlGtld48EAbQO3qPf/ADx67F9ojwINyEnPBPcf/X61peBoEFsm9SQA&#10;AeePrnPrW7r1tGLIsjgAjJYNgD2wPeuOTdz1KcY8h4F8RrUQl0MYGCR+Y4+nrXk2sgQXZKJnHBP1&#10;zXt3xFtm3OY1AB4I9z7Y9s/5FeJeKYjHeMFPQHJPc+v51pE4a990dF8Pb1UuRGzZz6nFe7fD2/CB&#10;AMgkAkg55/wr5z8GzyLOpDYI65PUd+v+ele5/D28AZGZQTgZ54Hf/PNKSVx0JWdj6O8Aa0UeFxLg&#10;jGSyjB46Y6f/AK/rXXa/rUZtSRnkc4P8q8r8IX+YlCKARjj0HP8Ah/OtjVtfkjiLlxkcbemT/nj8&#10;aysmehFpHGfFG6Zlf5QdxO4Y4A4GPavmn4qzlZ5U37t3JPXHPPX8a90+I/iLzFkE0y85wMDjk8ZH&#10;Hp/k18+/ES4e8u3kUkgMeTxk/X9f8iuqkrHFWle5xtzulGRnoMFj05HtVd4DnbIg4Hy89fWrxjQ4&#10;J+vfn61VlCsuAAMnC8d62exy2CCFgwyDngED0qaKMly0Y5OOQOucUtuodgdxAxyGHFW4Y0Yb42zz&#10;wcdPf/PpUW0BLuR2yybsKCMkEnPTn39v51p2EjrsQ9SwyWHT/P8AnNQQwZyw+UgZ4yP0/CrljbFp&#10;Iwox83OD701uFrHeeCbeZSjbmGcZAxx6/WvXvC9pHII4sbsqMbgf6/56fWvPPh7pjyrGVjUgYwT1&#10;PXj3r2bwZojKgkEWS2McjHT/APXWNRnRRhcuy2ERs/3cQB4HQ5Hvz0HFc/qGlqGZ/LIG7naR8vt+&#10;dejSWcVtYkyRjLY9s4/z0rk9aiWIYRNvOWIB+nOf/wBVYKbudbijzrXbKNVbJHB5znjjn/P+Fcxc&#10;M8UnIOBzkH8/5fyrs/EgjBaNgQoBHlnOMcccdK4y6Bec9AOinBx164rVM55JJmTq7l1YOvVQcEcd&#10;v61574wzGrN8wLdcn7vHf8q9GvoXkgISLjGBgjj0/rXE+LtLaVGaNQCPu8EA9u/86tWuZy1R5Rqc&#10;kkl443dW9+D/AEFT6RE5uoychQ2cn/GtK+0mSGYzlcY6DHP0/T/PWp9M0wGVWVC2GB2++f8AP51t&#10;fSxyuJ3Xw8iV/wB2wIUEc4yOuP8AP1ru1/1OXH8GSSP0561yngewAVHWMKTwmB/QV1zYWIGVsEA8&#10;Z7D+VYu1zppXUTkPGgUqWKgkDGDxk9q8x1SMPdEnBOc5PAr1TxhE0kLk87e/TI//AF/4V5pqcDPd&#10;OFjJOPfPc/5xWsWmOpsSeEAV1FY2Uc9Djj617d4SdIbaONNoyvOPw9B/nOPr4z4ah23yyDBKucbu&#10;ua9d8LXbCCNipGRk46EY4H6VNS9tAopcxo67eedb7CxB28Efj1/X/GvIviNcK8bsT8mem78v8a9G&#10;164/dsDIe+Apx6/5/wA5ryjx/dtdSPsyB9fXvUwTui6z904zP73kEhs5bHWt7QdOEkgZk+83JXis&#10;20s3kuASOh6dv513HhjSg0YdlG7GCPXpzW0nocUItyIktvLQKyZJOenTnn6/hTXQRShwhKg56Ekf&#10;r/Kuhk0z/R8RxfKOQCevtyKy9WsynUYI7j+LA6c1CfMbOLQ/TA0ihNw+h56Z/StQWm1SWUDA/hHf&#10;68ZqjpEAiVgFPDdQOvpWmh8xS4yTjnJ6e9U9BIzbi3LyhVUEHPDHr1/qK7TwJoBuQkjofvc7R27f&#10;5965uO0JuFj69iQev+c+1el/D3ToxErBeGBJbnGODnn27VDdgUXJ6nT+H/C0TbHEQ4YEBVHHFXIo&#10;Usbnaqnj39//ANf61s6NHHBCN5bABBJHf0/z61kTBVu5HbaN5PC/Qen+eazcnc6UtDoPCsPmTIAB&#10;lQBu/AAjI/GvYPBkKfZVQ/dC454xz/PrXj3hQoZ1EaAqCPlycAenXrXrPhy/htbMRKwBwei8g54/&#10;p0qVuWjV1sxxxYAyAMjcOnHr+X515l46uApkJI5yTj6Z68eneu21vWElQsZtoxhABznHFeceObhZ&#10;U8xduDzjdxj3qm7BY4m5ZiWKcBhwpJP8/p6VnXyldxAAzjgd/wBK2RCxjMhI4G4kjH+f8/hRu7VB&#10;ywOccE5xjp/ntyaSbuJrQxOFYZQjaR8uM4/xPSoNSuPKTyldsEnAHHIHt/n6VdltAD90H5snnr7/&#10;AE71ma6DCm05AbPJXgE/y/8A107E3aOA8dzI9vIu9cncNwOce/v/APXrxvXsvquS3QY45xz3/OvW&#10;PH80e2RMcq3DZ9j+f/168pvgJNQbI6HucZ/zirirIwqO5bsYQYgr4U7R1+lQ34CE84wcHPp61o2S&#10;sYjkksOhzVDWQyx5KHgEDnnNUJcqiYukP5ep7AQxLcjH+e1e3fDlx9lQcFjznd09M+teF6bMw1YA&#10;hSDj7wB/GvafhxOGhjD4AC5X6g/X/P8ANVL2FSacz0CUKtscZ6c4b8zwK888aoqyGIqBwcbhgr7/&#10;ANK9BmuC1sc9hwBg4Hcf59q4PxuiyOcRDaGOVPH/AOr/AOvUQ0ZtW+E8+1FAxKrywHJznv8A41nl&#10;lZt3vgDGc1o6ooDcDGfQev8A+v8AWs4MGkGePm5JHI/P+ftW5y7MiuNwzuOf9onFZlzMA3TBz061&#10;ryxOUGMjjj3Hp/n2rLvISvzYwOgyKYtRNMmfzMs+ACcVupMSm9T0APoP8/41zluAJtz4bnp071pr&#10;cyMgw4AGOnem0OOhaupmd9inoBux1+tS6VqaxOVBJ+XGBxn6VSacuNhYc8DAptnBMX82Md8ZxUsb&#10;b6Hrvh64UX6ykbiZPl/Ku51q6aSwVFY9D2HTkY/z6V514PleXUVyTgMM4Gc/1NdzPcRyxhUccHIA&#10;z6H/AArKOjZvJXiZlnohupjsXjOCyj/Oe1dbp9usEQiUYyMfU9v8/Ws/wpbo4LM/IfcvAwD74rdg&#10;EbSZABzkE5/ma5vtm/L+7LFho9umx3ycDOD/AJ98U/XLRHR9mfucex/nTkvY44SSR8pO7jn/ADzT&#10;tZk8zTnaIDeBxkdDx/n+tdMVdXMbM5f4eRlPF5lxlTIMjPXnoP8APavsL4bj/iQIC2TtySo4Pb+v&#10;4V8g+EblLfxZ5bE7n24+vH/1/wA6+ufhnM76EpX5SwBB9Ov5H3rahb2hy1r+xZ0N2S1tJv4AHynn&#10;jr+Xf0rwj4228c9lJH1bnbxnAAr3K+kItZGZefX8v8/lXiHxolTyJVbgAnPfHUe3vXfryXR56vzn&#10;x98RbAQ6lIShx6EdPz7V5hrabJnUHILde/0r1j4k7WvZNoHQ/KOmTXlGv7hclTjgnOT1rhe53x0i&#10;jEZsyAMfz69K9L/Z/nVNcWEdWcYAH549a8x5abcc5zg816P8BDnX0IXow6nAP5VnPY0hoz72+CEr&#10;R2MIz82MnK85x/8Aq/OvZ7TZHb7VbI2jHHIwB/n/ADmvE/ghIjWUUZAOOSSPpjp9a9pQ/wCiMRGR&#10;xxkZ5/DvXTQ2Oau7PQ5jxc74O1SSBnGM471z3giZYvEvmiRuOAR9f8K2fFrsRIc8ODliTx6jHbt+&#10;dclpN00GpkE46YJP+Ga6pq9NnPTaVS59W/C3UDJagjGWAJHT8K2PGsyy2jDBbahIBOcn/P8AOuN+&#10;CzPe2sR3kDGdvPPA/wA/pXYa/DmEk5IVGHPYdvpmvNvc9OWqR4r4omlubzzOeGOMofX1/wA9a5jx&#10;dqAhsSqsdwzg54HX/OK7vxXp0cFwWWMAk89dv+fp715f8SbiS2tpIzJjKn5s4xwP/r114ZbnnVtY&#10;pHz78d9bXZPHvHKnGBz/AJ9/evkzxzMbjVptrE4c7cdRX0N8fdadUmdyQSzYPGfw/wA9q+bNYlNx&#10;dyu2T8xAGKmtO7siqEVe5iXMZJLDPByOf896z5QyP2x2Gev41q3UbMSMZz0zVK7iVH3AkgnI5rFW&#10;OqyR6n+zZ4gSz1WOCWTjcuc889utfoP+z54oEttE7S9QAoI6cDP19a/L74Y64dG1+EtJtHmjofy6&#10;V96fsyeLzewWqJIduF2qTkknt/n/APXMNKhWrgfbvh64W4s1ZHAwuFwOO/vz/wDW/CtqLCHDDkn0&#10;x+H/ANf3rkPh/f8A2nT0K7vmAIBPFdfbAErjnAHbj/PWvTi00efN2kW4hlxgNn/OePWpo2ydpck9&#10;TuI+Xmq8IBccZHZh1IyKnR9oLq2GAwMj9P8AP/1qojRsbPHu/eBG6DaxxzUEzLwwfjODx1/H/Crp&#10;QnAZAQR0C+//ANemy2jM3cdC2PX0pDvZ2KrIsakmU5yCRxz/AIVq6Ei4yXYEngAgf561Re1IXAQn&#10;5efp9O1bnh+3KBFZsdDkY4+n+etJoFuTavIbXTWAPIU5wQc18q/tX6/GtrPvIBVeF3YOOcV9UeO/&#10;9E0t3AYnZ1xx/nivhH9sfxRLDHcxBtoCtkAdOfT9c1LVo3InUUZJLqfJ3j/VBqGrzMhUqrYG09B9&#10;O9cTfReazOVyB1Awf89a07vUo3mkkkudxZs8cgev9P09OMq6kBY9CccEng//AK+K8u7bPVUUoIyZ&#10;1CyHb2OCD1z9adbXAd1VgTnvnHPPSqupXcfmCMyNnoO3rTbOdZbgMCRznGP6/nSY46nX6KdswCjP&#10;PAGMfga9e+F8LMqytkAcMM//AFq8a8N3UrXQVmJ7AEYr234WRr5CFUJbg7gfTp/OsJXOqla56d4V&#10;tzLqkKKBgcjA4Bzz9O9fUXwO0cFIpRGPvZRSOeD64+nTH9a+bfh3aNfaks0S4JwCFX9a+sPgbaCG&#10;zjKqAVX8Mk//AFqukne5NfseqmALZjyEVjn0x/8AXrNKKsu0nah5XP8AFyK1rkpFZKi43BeRn8v8&#10;+9ZcsstxORIigYIOO5x9K36nI9jT0MBs+Sg4ABIHPQ1vRHy1GeSe/rWNo4MceU5IAHHb/IrTZ+Mc&#10;5PsK6qXwHHPc5f4oL52nysshXdGQcH/Jr4O/a1gd0uSFJHO1iR69Mf8A6q+8/iVEH0uQHoYyOTg/&#10;5618P/tYQM8V0ijjJJHqeldaa5DjmtT4B8Q2yR65KETI3nBJx/F/9bpTYZA0bc5x/wDrq14zh8nx&#10;DKqk855Hr1rODlDhu/8AjXlT+Jnq0X+7RJLN85Cj5e4B6H3qldqrZAP5H61O5JO/GORjHOef8/nV&#10;ackgjOQM5BPXjv6VJqzKvB5QZl6eu3p1/wDr8+9ZMgUscAgE+laupurocenTP4/4Vlp9/IAz9Miq&#10;iTdFiyGAMkcd84/z3rQEOIQwwCB1+tUbOMDC5HOOg7VrEbY8PGTgdhxTauMoFSHA2Hpjn1q3bxPI&#10;m5ueuB60xImklwAR6lV6elXIrcKQUGff8qCkrjHiwu4Mpx6Hp/n9MVTltmDZHpxx2rUmUmL03A8k&#10;/rWfI4yQoBAI6fXnmhMHa5CI9w3qvODxjpQYmEiknPfqPSpd0r5LKQPWkChBuAx7k0xpdTf8B3Lw&#10;3gd1JO7sM19B/CvxfLbRoYZSNjDlj0/wr5x8KuYr9d2MHvj9a9c8CwXS7GjjI4xyCOg/z/nFZyWt&#10;zOcuVH1H4Y+KnlW4AnPCgnLdCPXir5+LEsqbVvGxu+Uf5714hpkupLGCcggcdxW3pUGpzYYxuvdm&#10;2n+n40JnO5JyOl8c+PjNCV84j5TnJyfbgn/PFeE/EDxM9zK4WQMCzHOTj2PcV3vjGG4ijkBHPJBx&#10;2/8Ar8V474ynKzNuyVHA4689OnPpWiu0Edyol4rSiZXOCSB04/w/+vUlzeKwDJ1B784rKinkbgrl&#10;U7e+en0pZJZXl8wseeuRxU8p2ORt2upLhsNnnk4x/njFSX1yXiKjqOeT14rBjnYYJwB34JqS6vt6&#10;7kJLMOfmxn/OKT3Ki3Yo6vdxMz7dy/N+nHX0qlBMN+5Tzk5yah1K7Ej5UEqG4HTrxj9f0ptoWVwh&#10;fgLwD169qTVzI2IpBsEYLEkAZXH+fxrp/DNvIZkEWMDBOCeB71yFsQCvy5yRznsDXo/gu0jcxGXO&#10;7PJBHBrKw7M9J+H1lM6JGxB6D5h0/X3r2LQNLKRqro2SOvoMfr/9b8K818BrHFGpPAJAxu6cYz+t&#10;eq+G76JbfMrAY4GRn3/WrSsLlsakmnRTQbiuD34+v/6q4rxhaCFn2pjBx8nt/wDXrrr7XYoLcJHM&#10;VYthTzx24/KuO8ZalbtvcgD5TkA8fj/n0qjObR5d4oZred5MKecg4Hbn+dQeGtUj+1qCxOCAMH0/&#10;n/8Ar/A8Z3ZmmkIfB65PO73rB0maWK6DKVG08DOff8qmS0IW59DfD28gSVFDE8Dbxnj09x716hC6&#10;+UNjZJUcsPyNeB/D3WHjEKyfKcjHsec9f88V6npvia3NuIlkyMjGCMLwB/XvTRupdWd/pi25ZSFA&#10;4+6prptKcN+7DEA4wuev+RziuC0XWPOG4NjAyQ3+f8/lXceEbyG4nVZJMb+O2COuP5fl+NUnZlX6&#10;nS2lol1AVdQybPu9j/n+tcH41s5IrgiPpz7fy6CvSRGqW7RxyAqY853etc7r2iyXq4lhBAbrxjrj&#10;6j/PtWsVoYTb6nlQuLi3cIxwO2Wz/KiPXJLdy7EMOigHHT/IrovEXhmZYzMkbZP3dw6DHSuXHh24&#10;knBeLC/Ko6Ef5+vtScVYUZNF9tRlu7YpFnZ79vwNLpSzNcZkIJDDBPU88fhz/jU9losuwM3AI4Jb&#10;JzirkFmLWXeq4beSSRjj8P8AP0xUJIfNdmpcXoTT2juVwAMA4wenv/nrXlvxN1CNbd/KckAckden&#10;X866zxXrbxQh0wG8vkZx+vT1/KvFPiF4wYeZG8jKT97PB75GPT/PWmk0NtSZ5N8XNU8x3becgnAJ&#10;z9O1eWm+cyM+4EAkNg8/5611XxK1ZZZ3PAGSAMc4znNef3FzIrYHGOR3APX+lEmy6aSRY1LUUSEv&#10;5g6dzXL69eNKMBuo4Bqzq2ozAkmXgcrk9u3B/Gue1C+Mzg7sMScA8UImVmyRXXbuBGM9+3+eldz8&#10;OIy+nByAA7nJz1Pr/WvO/tRLAgEZPUD/AD/k16l8NLQppUJYY3nqc8Z+lDLTOvs7ZVgV2Q7sDoeh&#10;7fzrH1/ZHGQYmy2TgcHnuB/npXURW6MoRlGSmD34Pb37VzniyAQ2pyScA5B4/wA/X3qkRNuxyHhv&#10;TTqmuvKqZw+3GcAe1e6fDvwq8cCEW4LFQMnODXmvwR0kX+ru5UjMoJOM45OMe9fSvgPw43lp9mUh&#10;QApOORxmoqWcnYdG9kypH4akjt1VYmU4AI29D3rlPGNi1vCQN2PUnP8An/61e3L4ZdLbAXDEZ+Xv&#10;/OvOPifpAUv5cYXKHcQf0/QVztanXezWp51d3Hk2ITodozn/APXXF+KsNuAH1z7npXV35QK8Qiwo&#10;PODj/PH51wvimeN2cEqRg9DnJz/nP/6qqmTUVjgPFLbpJW3dWrmYP3d0Ap4HfPvW74ikyzg9z94H&#10;rWFASbvHOSSM+p7V1L4TmaTdz1j4R332WcSGQLg8dvz/AFr3jSdRW5tUkGST0xnn2P8AKvn34bo6&#10;lSq5wDgHnNe0eG50hhRAhJ243AZ6f5P51yS0Z1RTsbtxK814kQJIzuDZz6/T6fzrdsEUr8xyCcFs&#10;d/5HisOObzbhSjtkf3mxjJwfwrfsGYAOnQLn3wP8/wA6Vxpaks8QcEBf4ckY6/n9f5Vm2lo0l8wb&#10;uTjPb1FbCgN9zHI656e360lpADerIyKAvUA5z+P4HpUt6DauzX8OWccACuOS2Scgfh/Pr/jXaaLH&#10;GrrIgIVf4QvA46dK5jT4UY70BOQMbmrrNKhlgsJJSSBtPbPbkHjj6VCepulYSGd7q/ABAYuBjJx1&#10;9q63w5okt4u/YXOOTjr+lct4VtPtmsPvGQTggjqMc9Px/Aj6D3DwF4XSe3UC3IUKp3Z79z79M+v6&#10;1vFanJWbaucBr3gt0sXLxEDB685IGe/0Irwf4o+GSt2zujEsDlivGR/n9a+1/EPghTpjkxq2VPyn&#10;PGa+cPjF4QkikklEK9CSQM+px/L/AOtitHHQ82o7SPmmWy+yzgEYKtuyfX/Cum0CNnKxHABHGayv&#10;FyrYXj7VIBbGQP8AP+RVnwxqCyyod5BOVPHXkVzyXKd2Ga2R1D2oMRcIzDqAF59fzrNuoSCoZsc5&#10;YkdPU/8A163RGpt9o2EuSRzwRkdfXvVafT1cZ2EkHJIA6/h/WrizsnHS43w8uJNpTPyfMAvQiur0&#10;uHfHhACG6bj3/kO35VgaRCVn3gZG08A8n6+nWt/VL6TStCnurNj5ssZVMKThum7H4/r9atrmZDaU&#10;bnKX+uaPqPjt4Le4zFZyIbi4uriOGHeBlRh+uGI+bdx12t2+t/2Z9K8Y+JbG403VNW1WfSNMxLqd&#10;/FdbdOtyQCkIIXdcS5Pygs+7ONiBSa+P/hr8LdEuPFya3471O1063N35zPcReYqIPukpn5yWPPUD&#10;pg9D+iv7Pfw9074keCdPttD8H6jZ+G7NmltbN9O+xxysxyJjGoWR3KHIJHAJz8wJrLEcnMkVS5uT&#10;mubUXw38MXnhl/F3h25Wz1FYRMkyaqZS4C/LGxXZHIOrlT8uSAN2MnnPhv4N0T4jxXL+KfC81jqV&#10;lMTBPCIpDNC3zgqjDIQ5JMfIB/Gva08Cz+FLeefWg0FomItOt2nHyuyYyxwMlsnjcB0yK5P4e+Ed&#10;J0BZLC3ljgeFyJo9gj3xZLI4C4weQQQRg5rzq0nynRRtzX8tP6/rc4Xxf4GsY5N914gFnCsWwyxx&#10;RgIB/fCJkEdsLt9a8V/aH+EvxdhhlvfDPg3TNd0+7QA3FtpkLStxwWIZMjn+72/CvrzxDZfEXR7+&#10;WKbw7balazAKmo2oRLgeikHG76nHauD8VeF9STSvNttBvFhacjoiyxOeufl289xuGe4bJrBSlGWx&#10;s4prc/N24+HHxIv9WEWneCDBeo/7prizaOJefvFxJtCjkZO3pXrXhzwD8QdTjOm+Mr3wnqE0iKsE&#10;hlMbKeMhizMCPT7w9z3928S+EPGFprjReJfCt6LFnWM3thdNJgdA5g6r2ztU8g8jv0Fj4C8I+Io5&#10;otNlguZrdRCFuNLkZlOODucEEZHU7R/IU5uc7WsFoqPc+XviX8L9P8MBIjomi6eQP340+W7corA4&#10;aUxhFGQT0XPQ4xmvN9a+GOiCdPEFj4av71Y48Sy29oDCBjk7iGI5HcZr6r8c/Cy78I20ia3olzY3&#10;gYm2vrJCLaZe3lkyqiLg4KHYSSx24IJ861vwD43tnbUdM1C8s7eFB9rSys0jTkcM275ZFPP8R459&#10;K6IOS0ZhL3j42+Jfwi1aLWm1jRWu4XGDBHcW0gVBk5IAXqDj5jgfmBTPhX4wNt4kjtPGl5b5QSFb&#10;sxs5TgDILtwxP8ZyBzwa+2/B3gHwjdeGZ08YyWN2lyMXFpbQwxwscfKR5ZZd4yOvPbNcJ8Zvgh4T&#10;8SaadO0KzFjCnyuttKD8u3gMFjDBfzFdkK0JKxyzhKDujkPBPxtufh7d2Y8E+LbwW/lNcT21teku&#10;yKwJc/dSMsSoyfl7/Ma++/2D/wBrq4+JTLa61rck0rsZddvRLIkFuxOBFvdTyoB2gHkc4XcMfjj4&#10;w8GfFj4O6mbuCC4uNN+2QtJczId8+DuACk7iM5wO/BrtvhN+1pqFnqdvbXjzWIt3dEsA7Kfmc7nk&#10;Y4G5gcEAHALZ9C50n8SHCpGasz+kbwF440fXNITVNHSJLVYwVuJDgsP4epJ6d/ete48Y6HFtijvI&#10;5LhyN5Q9/qc4HHX+tfk38O/+CrcEPhQeGrmdIUhZA1/B8yTzfOFSNQMsqiMAk9d68EDn2b9j79rb&#10;xL8VvH+nab4jjjt5Lxjc+TeXIWeQOThiuRhSqqR/wIgHghOo1FXREaDcnqfoLNe7LVnBRTtyzknj&#10;09/8azLSNlna4cbmVcJEFzjufx6c1JY69pz2LXklwGCjcxbj/J/WsbS7651vVn81ysL/ACqoUYwM&#10;s2fXJwPwNKpuiYa3LmoSz3VsRHKEdycuCflHoOuf8/iumCXTUx5hkIHzs+Pm9segq5Z2m5Li6dSR&#10;u2IxPCrnn/PeqOt2cttFLJBlnaP92B0H+cAVDutSrp6FmXWtI85YbgeW467BwM+9QX1vetH5uk3u&#10;8MMjHQ1jNp81g5lusNIyEzBucnHA/PpT9MvrpYg0pZm8rao6YPbNXDESXxEujG10ee/Fv4eePvH9&#10;vcaavjK7s7eSEIi2TBCW3MxO7qB0B9RmvBvGv7G/xL8F6fZf8KX+K2taJqUkZW+nWYXEV0/JXzIZ&#10;AUYAk843dBmvsrSr6O4QNPGN2PvEde1Q6z4X0fxFZvG90YnL7lKnkMOf511UqtOa1/ElSrUGnB29&#10;D8uvjd8Kf+Cmeg6ffNrfx2nGnIspC6AkFnJIqr8qt5MaElmyOCevNeGaL+w98ZvHtzDrHiu7vrkX&#10;F6iBdUu2YnK7mOST6cc5z6V+xfiH4GaJ4nUW3iLWPPSNyyogAHPqDnPepvD/AMHvhx4ahTSrXSop&#10;YAxkUTANk9COenWrlKkttDRYrEzVpu549/wT2/Zj8O/AvwTHZ6JpcYvHYi4uxCFckdVPGSB2BPHP&#10;JFfSmr3LLHlzuVD83OM1ga34j0zwtZmKOZbKJR8siAAA9vqDxXhXxm/a70v4az+e2v2oj/5bb5hh&#10;1OMMD79MjjPGOa5alWPLZEwhKpLmPY/E/jazibZBOsjRj5oRyTz6Dn8Rn3rxbxx8Xn1C/aPT7mQT&#10;8/6OQNw65KEn5h1BA/Eevi2vftU3HjzzvFXhrSLvVbS3uPKuktrWTKPn+AgENjGSATgAnAwM894l&#10;8Z/EjxTpgMehXQvZEDy3Ml3LaT2MZUOQ9zGN5kC9QA+0AKQGcAc6vNm1uVXZ6F4z+L9vZQtpv/CR&#10;wu0j/wCkWcs8SO3+7lsbunGefTNYnw/vvDGua7JrXiDxxqEFvFL58OmasI0hO04ALTDlT13gHA+o&#10;Ncr4N+DfjjV7M+LfEXizUby8vCsMOn+I7MKsaggs4aMMGboA+wE5ORndXAfHe01600m8trqGWe0M&#10;Mjh7YL9leNVy0zFWIJ+YqjfedRjG0E10QXJG5z1HrY9E/b9/aA0jUfBNjZad4Zj0xPLkS4ksLyxu&#10;ba4ACjLrATNnAyDyCMYIr84fGrXcKyF9Oi8jzP3dxDaqqsOcEOByD9a9B1Dw3rutS22kiyn8yaBp&#10;kiRAWWHIUSOePlztAJZu2PSuG+IPw98QeGreM6jApa7BNo1uwIuExxKp7xdgx6kYwCDhNyqy1MnS&#10;SPNNbvv3jNI+R6+mf8/pWWLvzZeoIbPPPoOf8+lVvEt7Na3LIzq4ySsiNlSASMg9Kz9P1CSUedIC&#10;FiYLkDkEg/8AxJ/Kn7KxmlqddYMsnybRt7Z69fb8a7zwFbTGNpki3GNA8ypGcIuQuTjpywH1I9a8&#10;60idpUzbwM2F3dCcDOM/TpX7Kf8ABKn/AII8eHl8BP8AEf8Aac8Mvd3Gs2lpc2Ok3oUwxxGMSLuA&#10;JJO5gSrY5jXjjNQ1Z8qOulFKPM9kUP8AglT/AMEz734raZB8cfjbZ3lnpcd9DLouluhT7VGqJL5r&#10;A9VbcoBHGA3XIx+p/hLwd4a8AeG7Xwv4W0qOysLKFYoYIRgIoGAPyqTS7PTfDekQ6RpVrHDb20ax&#10;xRxIFVVVQAAB0GBSzXEskQD4VsZK5ranBQXmKpUlUdunYmu7xo0LockDIwOlUwLqVVSW6G85LlMZ&#10;XPb0qHUGllkPk4ZnAHzdOvOKdtuo8wybSG5zu9upFU2Z2Kb2uowxnyvnDAnKDGecdc4pklqzzN5S&#10;FMqRIjgfP6Y61fnniRdso3Khw4K+1MkhbyPP01Itm3gBj8p475+tYS1dkaK6KhgFvGrQLuzw0cn0&#10;/XpUEkkcrPIYShWBgjZ44J9afOhLpbJCVTa5YjrkAcj86ZFBEN2YDtL/ACknpUq5V0tyRTc2saRZ&#10;3kglif4j/jjFUWdkMwLkZyRnqf8A6/BrQkkdbcM8YlUYwVHSqF5cRMSXjYE9xyB74/WnZC5rGJem&#10;K8iaNJ8SdlPB570aNZRKCHjw4PLEfy9KnuLSylP7tiuchSFPH04/Sn6Vo06ctfyOmf4+P0rakmZz&#10;kg8Sz2ttph3ylnYbSoOAPr6fWua0rTt9z5SYJY5McRxge55/z6V02q2Nt1NxwBneeMH2B6n3qLTD&#10;a2kLTPuVAfmL9xVTjeWpMJWiaVjBbafp7SyqAVRtoVsAcdSTwPqeK+Vf20vHfw/8C6HfeIdZXx1f&#10;XrW7Rpp/hpibpUUhi6Rw7UjjBbLTSPkDlVLAV9GeNfHWi2WlXVo+ZGhgJVDvKvgfxBQSwzxxnvX5&#10;c/8ABSfxt4B8S6o0nxJ1DU9PtEx9msbrW4Y9NiYbvL8+1M3mM3y71Fu7NjHyI2RXTDlS1ISlKR8z&#10;fHL9vr4lan9otvDVzrXhyzjYxHV5gLwvklisk14oF05znKwowJyMkkn5vsdV/t7Vjq95ZRxahM4e&#10;6e1iEaXKkZWYooUI5BBOAA2QcA5zp/F61jm1JvFdrq9l4jljyljbQ6fcW2n6cn3sJFLFGh5yxDFe&#10;SdyOTmuQ+Hl9Pc3rz3krySPIWkkZgWYk5JJ7555rKbbWpsrKoey+EmdFRd6ruAHfoa73SZW2Kxfr&#10;068VwPhZwyId2O2e/wCnvXaaPcwIBvYLjJOeOM1xs7U9CxebVdyW+7gHf3rmNfmAZwCe4JBz6V0O&#10;ozqrlSw44649K5HWrvKuoJAz+NWiHLQ4zxZKJGclicc/TjHb6V5/4gV9205bDdTzmuy8R3gBb5SW&#10;JJOc1wXiC7y5MTEE9T09vxroic1Qz7VSb75BtwepH1rqdKQqFLEccZyOf8fyrk9MnH2jJIJzzzmu&#10;m0a4ClPIGOf4sDH4/hRLciCWiO58NEMiqXIG4Y54/wA9q6ixR2UK2SeMc4//AF1yugSIYxgAjg88&#10;9/1FdRosm9iyjuORjn3rmm/eOqGp1OluBbDc3IwCRio7+eSMspYnkck4qrZXYSJirMR1BYdOag1O&#10;9xJlC24fe5yf/rdP0qFuX0Hm5Z2BLYGDk5x34HNTJMy5bkHtjvWZBcB2JXIyMgir1qAQFYfLjrnv&#10;6VTsSrldo3mlMuAc5II4q3p9uSQMMcjI4xnmnpbJsIbndyAD1NaGn2CgbBHtHAHIGR6Ur6Fco6xs&#10;gsYXZkYyT/8AWp17pbNHuJU4OMleD0rVs9KQyYZeByCtaF5pBclFC4Axgg/SlzNFRg7nmev6SEZg&#10;0R56Hpzz7VxHiPSkQOqK2Dx8p/z7V69r+issTHuuMj37frXnHi22VWO3uueVzn1rSMr6k1E7nkus&#10;IEuCVUksxzjv3qGJwyFVPJ9Dx1rU8RJm4Lk5I+83X/PasuGNdwKPjsDu7elbr4SEiCQkbuSQTnk8&#10;df8AP502GRlOCSecccVbuIFZPk+UjrhQOarxwOzAsuTzztovciV+hpt4E0Dxx8MfEN5Nqlrb6vpE&#10;tnPp0MsgWS8gkkaKeNM8M6sbdto5xvPavJNW0CXTnCT5KEnLfpXvHwY0+w13x9beBdWhVofE6No6&#10;zNEXNrPcFUt7hQo3Ex3HlPxyQpHfFeU2XiCy8VST6ZqqhJwMMxGMvzz+OPzrtw8r07HFWi4z0OLn&#10;0kMp8o8DnH86pGyCyAOTzng+ta+rW1zompSWcrHYGzG3Yqen1qC58uSLzoe4+YN2rdGTuZkttIoJ&#10;jGAO39ah2bhlhjnnPatA5G3ceM9fxpklquTtYdOCKASM6RApBjxgjk+hpUbnJxwOOKsvZlV2n+Hp&#10;xVUxup2P0znrQNlmLY3JJzT1iVdyqFPqarQtIpI7YzVhJAE2lRwOuOlAN9BdhPIOAeTniljUrzjg&#10;HrTY5IwMbsDpnPNSKhGTnOOhoBKwD52LbTj1NP4wSx6HkYpkQwdpxz1XtTlAJzyeeRQDVySIMF4P&#10;BHUHFWogUwo5GeeKqR7iDnPTOF+tWY8AAt2OAO9NDLCkc5GDnuKeyMB8pX35wDUcTMzbiBgYwcVK&#10;xZ2AYDhQB+dIVtRdwZM9Cep/H19al3krh1Iz0Pp/n/PsyLCbizDH1/pUiMr4O7ODwc9P84qr6E9R&#10;ix5GNpBHPA6UKzBAjLnJzuPOKegA5P8ACSTxyRTZQHQKcDORzk/nR5hbUh8oHU40YD5lbg9jx/n8&#10;6sMhUBSxI7Ef5/WoZI1guEZQCQpyQeg4/wAKlWdWUgjj+JfpSBaMa25Mcjgc49acQXJyDye/fmkL&#10;kg4TnOACeD1qKWYqwBIHPPqaaQeZKNsJAUAYHHPWmPsbdkDbjuP880xruMJtfIIX5jn8ahkuYklJ&#10;U8AHjv8A560rjT7hJC0cm7lQcUq3BVNjcjHKkdahfUkdMEAZB5HNU5Lou4WNNxH6UDVmi7d/89UO&#10;7I9aZb3528cdsYqkt+7AIqMd3YDAzUbSPzjccc0gSsbK34/1bsT8vy49KjfU8EBDzkkYH69KyRBd&#10;SAN1ByTn1qe3sJ3YL5p5/vDk9PanqJWLjaw235WHuSO2e1W7TWXeRUfke/IxzVW20VguHAGfboau&#10;W2lpHiRsk4ORnP8AOhbj0uWpIrO4LLcxKMjAZV5/z0pttaGBipLEZxvHb86ljYRqV3DBPY9Pr+tR&#10;tcKuBuJDE9D9KZNtQvZIbOJ91w6yFgE2qCDk8gnIxxQBHHZS6hLdqqqAEITq3RePTmqXiK6iEcao&#10;hUZLlyPv59DWTrOqz3GnpZ7stNJuKdAqg8D/AD6UXY0d54f0iy8SaV/Y2pkLKeba4Hdu6N/jWWPA&#10;jaHqBiubZldCO2T9ap+F9ZezCIeBgg+/oa77Ttestdtls70gSR/6ubGCB6H+lESGr2R2n7Jnjg/C&#10;r4/+EvFLT7LN9Ujs79s4H2eb905P0DbvqK/TmbbBesu/KrkYGOPftn07V+QuvX39nRqYGxJEwZXB&#10;PUcj8jX6rWHiKTxH4c0vxKpGy/0q3uhz/wA9IlYfzrzcwirxkejl75Zyj31/QXxZqsMMMmG5C8IT&#10;x/8Aqrw34reJYFjBUls88A9s5wP89fy7/wAd+JXtoyEUAsDz+B/z+HvXzz8W/EZMMweUYfOQQc96&#10;4YQuz0alTSx498ZvFUUm+JWIcDAAHv1+n+eK8nLTXLAsRuc8KDXR/EK+mvr9o5ByzEDLdef/ANf+&#10;FYUFrtALDjaeDnj867IpJHlybbuWtMiCyoys2M9TyOvFelfDqYLMhLjkEZJIPr/hXnNqohKkrwDz&#10;x0rtPBGoIkigNnP3Szd+P/1/h61E9mOPxI+g/BNzGLVYxMSQo4Zenbt/X2+lb2q3Sy2rFT/D93J/&#10;rj/Irh/AWpfIoDD7oOD/AA9+f/1d/wAK664mgeML5rE4A+Xqcd+K5JbnpU3zRPL/AIiWwaFtijjk&#10;YHsOePx7dvavEfGVufthYdFyCD74/wAelfQPxBtPOBKsRycFhyMD/P8AhXh3jODaXYIeGOwqMdz1&#10;9D71UGc9aOhQ8I2zrIjgkck5Uc5/ya9l+Htyy7EDDAHOfx/z/WvKPBkavIqAZyew9/5/57V7H4D0&#10;6QxKgUjoB1+br2/zmnO5FBanrHhG7QKBjgkAn2/pgY/P2rQ8USOI5GyynA68elUvB2nM+xGjJ6ZO&#10;Oh/z/StjxFZqYH85uvJAIH44rNI700lqeLfEGZx5y8hs8Ff4ef8AP514x4vZGnKIF+8QDwcda9o+&#10;JCKqyMkhx1bI4HocY4P+NeJeJ8x3JbaM/NxuPeuyGiOCp1Odlk+ZQxIz6frUMkjI+xQB8oJPelvJ&#10;XXJAwQMZP9Kq79xzgnHHAwcc8VqYX0NG2lLEDgZHOe9aFvbM6j5PQEVj2TlpVwBx059K6HTVAVQV&#10;zk9cEf5/+t+asFya3skcCMjBzyTxitHTbFzOvln+PJ/yKltIGCqCQMjqO3A/z+FaOkW5lu0jcE/N&#10;3GeRk/40nYHselfDazUJGsqqSp7d/UV7V4WWIRKzYz2285/z6V5R8O7GNfKXYdu726H/ACK9g0Ox&#10;CWyM43Bv9nPQcY4OK46z1O/DxfKXNYl8yDeX9SQRjn/P6/rxniaZUG4txk/xf5xXTa7eCNGLKORg&#10;55z6f59/rXF6wz3LNg8N2z17dR6VjE6JWirHHeI7p2JZRuwDuZR/IA1y8speT5iW57Hr7D/Cus1/&#10;Tzv3iPJJHJYdf6fSuYmtykzIQQTyABz/AF7/AMq6IWscc0yO4shIcsDwpGCOnPtXNa9pAaNud3GO&#10;O3oa7aC33x5yGUqckk5z657k1la3YKuSyDGcHd6f5/wp31BJOJ5T4g0mNMsqDcwAI656/wCfwqpp&#10;dqglRBxzySen/wBf/Cul8U26xucDj0A7896wNMlPnqUJALcYOM8Gt4/Dqc09zvvCMJEII+gB7mul&#10;ngZIs5yO3Y8/5H5Vz3hJS8Ma5PXnqev8v6V0sjDysKhOR0x+lYSk+Y6qSTjc43xcjxod5UlgSCRw&#10;BjB/XFeZ6h8t3uOcgZO7pivT/GUjrDuduhLex/SvLtVk2XMmBjnBwf8ACtabFNJMveG/kvVZTklu&#10;5616VoshjthtAAxwOmf8815h4fkzdrtfI3DIJ6/l/nmu+0q4YwZKn7o3cHJqprQzhpJkniK9Rdy+&#10;Z1HJOMEf5zXl/i+dfP2gYwSV5rtfEF5IuSz8Hge+a4HXZFuLgkEHH3iSOf8AGiC1JrStEbppLXaB&#10;MDpnIr0zwvYrNZLP8p2j5eMen+fxrzLT2RbpSshGOnPA5r1PwtMEsViOTkccdffP+egpz+EzpazN&#10;Q2CNGMJwec479q5vxFbLDLsGNqkEnjkYGf6118saqmS3HHOOp69f89K5nxX+8ZXkHfABXP8AL3rO&#10;DZ1TirFGyYmJVBHzHpt54/ya07YMRndnuCMZ56cn3/nWTbOqLtWP0OF69f8AI/zxo2c6Bcgt82Mk&#10;Mf0rR3MVZ7ly0RjeKFBOWGQo68+uev8An6em+A8RwpkgEHAwP88Y9OnHNeZ6YJDeq5JPOeSfb/OP&#10;avRvCEp8tRuxkjqcnH4Gs5XLS1ud9HcPJBsOOM8fhkGsm8kEFxv+Yc8jAJ68df8APFadm4jsTsTk&#10;DoTw3+cfz6Vj3CM0mckseR83BPQdPpWWpppY2/C00jTqqsUUEAhRg16tpJiWxQIOFHBz34Oen+eK&#10;808F2SvPgLx6Bunt+mK9Ms4le3C4yCxUKQefTj8RVoXNqVdbdthKTEDGSC3bOOf89q4LXke5D27s&#10;zAkbQwOe3b8/yzXZ63OIYGaEHkEksefwP5Vw19NIb/JjOGHGB+R/z/hSk9S46lPyUVTGE3EYB4HH&#10;+f8APSq9/ar5RkYEHjPPTp6VfuLVWAnQjOeMrjp2/wA+vtTb6NTG2OwGeemB6/WpvYbTOV1AAHap&#10;Cn1yBz/n+dc94kdfKbD4C5I7g9+fT/69dVqSByY0+U89f05/z0rj/F0wSJiM8ISSF7nP+eK0WqM2&#10;keXfEC9V4yCy5AOSDx0/nXmW/wA/Udq/KTkZb1rtvHl4weYIxIBO0E+3Tj+VcPYMs2okHcTyRkdq&#10;uKsctR62Oh06NVgCMhJxyR+tUvEEO23dgnzE9j3rb0y3XylZmUll7DkmquuQbYiu3jGQWX/Oad7M&#10;FqjhIF8vUA49ew6Zr2H4V3JCoGDHC5449P8AP4fjXkl0oi1AHpzzXp/wyudqAFgCwGcH9fb/APVT&#10;nsTB2nY9REwFsyFRjBB7DP8An+tcL4zXdud255OMdfw7dK66KUMhBzuIyPp68VyPi+T5pC2QBnBz&#10;gZ9azjY6J6o4LUx8xDnAX72f5Gs9RmXDMABjIK/n9K09QjWSQlTtAXGSenNUlgQqCSPvfMAevetr&#10;nNYEQMvLDHUMBye3/wBas7UbdAWY5yentWwiruHftwOP8/4VS1JFXGHB69+lMDGNuyEcbsdD6Vdt&#10;bZ5YwQv8PU01E3zBQRnOMiuq0HQrZrcNI2MgZz3OBzTSuJvU5q5gmgxjj0PHNS2ITysgkZPfrXSa&#10;vo8Ecbnb8uOMD35z/ntXOqqWr/Z2YgIPlJHFTJWZaWh6R4aTZdLIwGSOWwetdQLpolAWQ7ePvNnP&#10;+NYFnF5UBmiJ65G4k56dau6ZqaXGVkjGF4GBwKxV9zWWqOjsb42kDMgJLE7cnr6H/PvVm28RFbdh&#10;5oLH7xGOefr/AJxXOX91JFBghfUk9z+NZFj4jH2loVkbJXnpz/nNZcnvXNef3bHbz+JPKAYO2O65&#10;zn/PH51tWOoLqGnYjw4YZ2kHrnp9f8+mfN21LfceWXym3IyO+On/AOuuw8KXMr6flT6nnoP85/Wt&#10;0ZpvfoP0O0CeOYJQxKdBtPJ5719bfC2YvoqHc2Ng5A5xj1r5M051h8TRZHBbuR6jr/n/AOt9SfB+&#10;9E2jRL1JXqp7cDjPTr+grSk7VDCok6TR2OpybLV88Fh94Hpz1/OvDPjGZXhd9rZKkZY8cf8A6hXt&#10;epOPIf17Kpx7Z/z/AErw/wCLhZrZ18s7cHnPQfrXoN+4ebZ8yPlz4iohupmRTxnIK8jnrx/nH514&#10;94nVRMxIPU85r2Tx9/x9zgsM5PA6dM15F4ohBdm29TjBA5/KuF7netkzmBJ825mAB44r0n4CEy64&#10;kmPlEgDAdvX9K81mUmQsgPB9Oa9G/Z+CvroDAH5wQP8AP0rKpsaQ1Z95/A+R2s4n45QAgfwjHJx3&#10;6/rXtKqEstykAMMj5hx7fzrxP4F71soQ6HGzKnPfAHb69OO9e2TtutMjI2r/ABfTgc8+ldeHZzYh&#10;XOP8XsskDnGQQQxTB/LpXK6Pavc6kqIhLFuQFziuk8YsmCjEYyFJxzjPX9TVD4eWQvvEILxhgG9e&#10;Oa6Zu0GYU43qJH0H8FokstLRZuWB7n+H1/Ouv1a5EkMjKoGEJB/u9OP/AK9YngLQpFt0ljiIX+FQ&#10;Mf5NdBq2mFLYhwDlRuBPT/PNea00z0Ju0TyvxQI2lyAzEMRjOcCvHPi3MEtHJkwuSCQB0z/jx+de&#10;1+MrTZKXjxz/AHc+ma8N+Mc5jilBxkZ6cng9K7aC904K9mrHx/8AHy8YySrkgFicg5HT9a8HvpUa&#10;4YLypOQWPXr6V7X8eGJuJirfxkYI9f8A9Q/OvFb4JglWJJOfauWb99m1Be6UpAM5KAHGAMe9VboF&#10;mOVHJ7VbcM6kYBA96imw3yk47E+tCNtTOgLw3iyRMQQeoPvX2n+xpfySabaMzAvheCOnv7f/AK6+&#10;NbWAy38abRkuBX2B+ycv2ZLYxjjcAwHf8e3/ANeoavJMcFo0z7/+F8ySWcTFicDG7j8z/hXoEe51&#10;LsdwOc4HT+fcYrzv4TKW0yMyBckDGBkdBwK9DtvKeLaz4YgYJHT/AD/npXo09YpnFUWtiwhH30JB&#10;JyMDPPr/AJ9KtIxVQVQjIwBt6e/PP51ViwpB28egFWoSGJUKAAOD/StTN2Joi3zOM8HOPf8Az/Wp&#10;QPMUEcgAfKTn/P8A9aoVJRMAjIHQsMfr/wDWqUqGBYYIPPI6g0EvcR3y+2TIOeh9zxWvoZXdhW+6&#10;vI3jisZxlthA5YZA/p6d63dCUoECDv8Ad+mKmbsi4K7GfEWLfojDIJ2bSK/Pj9tCzZ57onIXkggD&#10;A59q/RHxvD52kkZOQh4Hf2718GftnaYBNckRc5LKVXJz/n9KT+Awkr1Ej4ZnsJTcthzgOeC3bPv7&#10;k1R1YRwqEHy8YAxzXZXumGNmQKCG6nHfIrmdcsHMfnjnrkDr1ryme0tFY4jWpx52Yxgo2QQOKbpt&#10;07TBARg84zT9et1eRtwAOO3Q9TVXS4f3u/YeTx+dNkxZ3XgyJnuAy4z3OOvH+fyr3b4eKsFuiqOD&#10;1Kn614v4KsykiEls4yP1r2vwe4t7FCAPbHsT7D6Vzy3OqmnY9y+C1n9quU3AcsMnP4H/APVX1b8K&#10;rXyrdQMcjrkfhnvXzV8CLBJ40zEoBXGPUDt9f8K+o/AMBtbBVYlcKct/LPFa0VpcwxE7ySOhvbxT&#10;KIzkEAHn8KZE6tMPnyM8kdiT2/WqF/IslzuRQU5+UryPw/8Ar0mmXErTksxzn5v8n396vqc9/dOq&#10;050aIMUbrg+3+RV4SOU2FgD3Oep6/wCNUdGVRCqEYIORx/n3rTSJ3G/bnPTP4f8A1q7ILQ5pL3jB&#10;8bwm50wqmVGw55z9TXxb+1VYKYLhyoxgj7vA6/pxX294vszLpj7Rk4P3ufXrXx7+1Tpkgtp1lHY8&#10;kf5/ziumL905Ki94/OTx7aKniCU7Seckkfp+dYNxFucgKBxwT2/D8K7L4p2r2/iSRWGSGOfz4P6V&#10;ybxgsysRgr09Dz/jXmVNJs9SjrTRVZiQVyW55Bx/n0qvcKwUcjJHC9MnjFX3hblTg5IP6HFVbq3X&#10;G/YCeh3D2/8A11Bq1YxLqEuGckgKemP856VSVFEhLHkt9K1J1HIYnqcfL/nt/Kqbw7ZDIQNvTH4i&#10;mnqQiWwiUZPqew9OKugosfJxg8E9qq2aIvAHGc46f1qwxRVBLDnnB/z6fyqzQRTmT5U+YnnnjP4/&#10;Sr1vIWQEAcDjnkGssy/NnjJ/nWjaF/J3ucgrwNv4UNDjdDr2SNOHY88Lnv8AWsuWbY2Fzjpyef8A&#10;PNXLydmjCtwM/wCeO1Y8s3zDawzu64pLYT3LyujHKemBzT8LtwMgZHU/hVSGUyksy55PUdselW44&#10;y2GX1yeP8+tBabR03w60Q6lqCqiBwT8wHpj/APXX0R8Nvh/cSRRMYev3dwxx+Neffs2+CTqAjuJ1&#10;BLnK5HT/AD/hX2b8K/hgstqkptADtHQcnj0PXp/KoWpz1FrZnDaD8K5nRVkhwPlG0DkZ/D0NdVY/&#10;DD7NpTNLAF3DrjHb6/WvdvDvwmjWPa1secclev6f55rR1z4fi00ghIAWAyQPX/P8zWsKfM0cbfKf&#10;GPxO0A2cTxiLOOgBz/8Ar/z6187+NrXZcSMFxl+B64P/AOuvsf46eGlsY5U+zfdUlgR+nTj+f9fk&#10;f4kKYtSePODuwdvXOKupHlNKMlKSscpb2bNt+Tdkd/50lxbuF8wqc7vy/wA4ra07TA0Ilxkdwf8A&#10;PHaodYgCwFETaBxyOn0/WsFI7uVpnOzytESdx6YHfmq11do8OScEgAnHAqS+jlUgKT74/wA+tZ88&#10;jlPLyTgYPfBx6UhPQqPMXm3EdWz164q9YqZMEj5s1lPlLgLKpyTkAfTp+lbejxuwXABIBPPHFNkx&#10;1LkKbTvKH1we/OBXfeBdRjDR27OV543N36Zz+f8AhXGeSAocYx6nHTPX+lW9K1h9MugFG0DnJNSx&#10;vRnv3hTVYYLgKCMcEnH4f1P5V3OneIoraLPmEfKMBWHpx/Q5rwvwt4oNyEWGcqwGcn+X+f17dnY6&#10;/JOvyMwOOMY9/wA+poWxM5JI7jVPFqtGTFMqgMCO3H1/P/Oa5HxF4odo2jaUjby2R79//wBdZ+p6&#10;i7QNuOPlLKCOTx+nauV1m/mj3biQuTtB9f50zBzvqJrmsfaZzGzcgjaQeef16H/PNO0aKSZ0C/KA&#10;eRjoen+foaxUaa5uxGwZW35BPTIP/wBauy8MaWMJIy9eqkZFTvuCXU6vwkk1uAjICAfTH+e/5V1s&#10;GsPGEVXHz4/E5559OD69Kw9EsJBCB5YJxyVGMj8cVevVaEhpcjHU46f0qraAm0zudD8SIvljz88g&#10;cYwwz/n/AAr1HwLrsKQrKXG7dt3Ed8f4/wCT2+etGu3MwYyNsUgADjHPtXp3gjXZJ5UtZJN2fm4J&#10;PPT1+v8AnihI250fQGg3L3edzZAXAzx2GCe1a7aaXhx5TE4+6cjFcv4GnLwJ16Bjx2z/AIV3WnsZ&#10;4slMkj06/wA/yraF7GUnzO7PP/FlnEGeMDacdPXk9PT8PWsS20WO4bDRD8BgCu08UaV514zEgAHA&#10;OcHt2qhZ6YInA2n5SB1+lVKN9yYt2MuDwqsXzrESAeMjoOeP8+lJeeHAYMOuM8ZPGQc/1/L8K7G0&#10;s8J5YG1ewx+n6/zqDVdLWJS6D5cYGckc9Mf55qeVWsV0PB/iVYpbrIqZBAACqO57nHWvnT4m3ToX&#10;KgEkHgH6dPpX0/8AFazjKyNGNpZeTnOeM/zz/nivl/4rQeXJO2TsLdsZNNxskTFq54r4xnZpd02M&#10;7sZP1+tclfNwzEAAk9RXW+KInkuC8j/L1K598cVyepxLGDgDjII/P+v86xdjsiro57W5GCkEDnBO&#10;Djj0/OufmmBJyCOvXjvxWvrB/eNHnrjjH41jOCX59+TxmqRn9odbEvcJAMfMRnaenPpXtfgmJorO&#10;CPPyrGAeMdvavF9DQyapDHgEeYACT6GvevBdkUgRvLU5Axwcde/+e1ME0biyBYsqCQOu3Hr/APrr&#10;l/Glwkdo+SQc54BBHUmuwubNSiiQAHqV6/5/+tXEfEEra2ZZX55IHTtWkUr2Maj5Ytm3+zhEH1dS&#10;/wB8nPy5ODnvxz9BX2N8O/DUPlIpVmOAcDnPXP44xXx9+zAkj6ihI6yAbQOuW/z+tfd3wt0oS6Zb&#10;zBVBCAd8Hj/JrF6yZrT0iixL4ajFq2xf4ThgBzzxx/nvXkfxg0lYxKscJB5ypX+vevo6XTx9kbIy&#10;WXDYQ88en+eleOfGPTQ4fbGcAHJ65P8A9bipaNHJaWPljxPGba5cAcA85bk46/8A6/avPPFRChie&#10;CVI57df/AK/5ivTviBbmG5k2kKVyMKR7/wBM15R4vkbJAO0bflG7GeKiKfMbSd4pnAeJLhRMxRvy&#10;6jj/APVWZpn7y6DnqWzx7/5/lU2vTnznUcenzZFV9FJN4AwyS2Avc+1dNrROZNNns3wz0xpLBZVY&#10;Z28EjnkV6bpG62+TZx2BX+vfrXOfCvQNnh+J8je2OvHbt7c12p0trWJfMUYyCfQ8dfT2rllHqdMJ&#10;XRPAiAh2AJC/M2OR71v6TKGQA468Hd39u9YEciLGVJPTnOefyP4fjWpp9z8iurAgE7iOn1rMpP3j&#10;oYCCoDIcYzgH/PTNPtmZJD8mWboCMZ9v/r9eaqWMkshG75cjnd+laMUYDeazc9/brgY/Ogu2p0uj&#10;KggX5WPTdhenTB/nXTxGNdLby0BLDjB5yMHP+fpXKaPMuRBv7jgAc+3HTAzXRGUf2Zs3jGw7iB9e&#10;lZrc6Nom58L9P+3X+7ywcSgFW9Mn3/zmvpT4faDEbSKNYgeBnJBP6V88fB+RmuQSV+Z+Ap9yfSvq&#10;r4ZwJLDFlM8AtnjtXXTPPrO2iNDXfDiHTXVoQuIyOBivm348eGI41mIhAGDx3zz7V9g67psZ0p2I&#10;6IeSP0r5u+PWnwCCfCkkA5z3/wA/0rtUVKNmebVb6HwT8VLQW2oNCibsNkAfXt/Ks7wYpkdcHIRs&#10;Hg56HvXY/GjTUiuSFUY7kD2//V19K5HwnAIb7aoAO7A7ivPrxsztwSd2j0bSrdWhEMgBA5yf5Z79&#10;O/rRdwquA0eRnqO3t9OlWdDgBiV0J+XAUnqenH6fnRqgBciQDHPJHf8AD/PFZQ3PSqJJEOkqVly+&#10;fQAkDpzW05gEJlvy/lw5YrGRjvjp16nj+VYMV2HkVQhG0/eI9/pVrU4fEus2BsPCmi317PK4Qva2&#10;zyLFuGNzHG0DnuR2ya6FdvU53oei/snfCfw18Yfjbpset+JrixQwi5htms4jujBwjEs+Y8YB3KCc&#10;YPPf9QfBdr4P8A6LZ+DfDkcUoiBCSOqRvcHIPmuqINydAvC8KCR3r8+f2UPhj4v8GahdjxL4dv5d&#10;Rmfa4jZRNcuEKqkoBJYAZUREoiqNzblIVvrHSdY1bwjqITRLqNb6X5rm3twHllPTaZCSx5BY8Kpz&#10;nPpyVJSc2zRKPIoo9S1hG1mRW1JlTMnm7bpFAdizEY3D3Bx2x+XNeJPDHhpUt/Et1piyT2SMJkiR&#10;Pmi5ONuMMR1B/n0Pj/x9/a28XeA4Yb/W54YI4pVh3iBiznj5fmQqB1yCeMfe4rm/CH7dfwz8WW9v&#10;Be+JTpF4+fOt7uNVaNQxG0gyKoHBOQzAg8DjnjqXk9Ua00+jPpa8tfDq6Ar6d5ckDoCibWUYIPy9&#10;Dt/Qcdq5NvEEOkXK2p01Yo/LKifT73zCBn+645z3Bz+fNVfBHxi8Ja9DNeaf4ssL/TnAE6W4jy+e&#10;MMjnaePfgA89AOl0O78M4MWi6bZxRyNmIM2yGQ9wTF1OOc8jkdaxcLpWNU3F6rQ4L4l+G7XVNEjx&#10;f38RcE+XcW8ci7TjoZAcDpn+lN8PeFtL0fw2sD6lHdIozHcahbG4kHqO2AOfunOB+NdbreoaXpGq&#10;vFYWt0244NrbIs6qT03Jt3AEem4jjjmqeq3Emt6ZNa6Tpgt7l1Jl+0wi3SRMfwttyMHH8I96nkkp&#10;aIfOuQ8G+M3jnQ9Hgex12y1VrIAl4bARurYGSwR8Oo4HO7aOua5PStX1LUbWXVPCPhHTWtkbM90t&#10;wrPFGy/L5nlDqACckgHgEnivVNY/Zt1D4h3aXcV9cWB84PLGlxtMzKQSFZBnHA5JXPcGtqw+C3hT&#10;wPK2o33gGCa+XO+aCNMlf7xJBOfrwfStKcZNXasiZuC21Z41efC+3kvl1Twnq32trqEyb444pUjR&#10;cZXzAzP1PZ+2AK54aJbaNdnQ9WsdupXzHyXWJyAoHJQY4A/v5YHpjIr2u9Hg64u7pvDHhxbK4md/&#10;tFzOwhZ3UDq2AO3GX9cCvL9c8J+P9P199c8UayNTsNxMen2s8kzwYGW3SgDcoxkknnO3Axk9EN+5&#10;i73szkPFXwM0/wARWkl5rUPm33SxtPLSTZ1JyTgquehyOmcV87fFL9grxJrB1HVNN+H0o4DSXOnT&#10;QKIgM5jQBhvYngsF4/LH2r8ObfStd1qW80oCaS2Ql7qViY4wMj7uQc+7b+SRx0NrxfDqd7pvlaHa&#10;XUkkxKRG306TYV6Fmkb5Qp657A98V1U6koRuzlnHmkflHoVv43+DHxFi1a90Br7TbB9zNdjKpgFS&#10;AFY8gA8DvXpXwO/bkbw18cIPFSS+TLBetdTyebsFwBtxH8xACgKBz0GQBzX1V8TPg3a6n4U1LVPF&#10;ejRS3UchYB1VFUbR8oJ3M31b17Divjz4k/sm+I/+Eij1Cwjt0ljkLKgkHlkO7FAW289uQOcZ477R&#10;lSqxd0ClKnJLsfq/+yv/AMFE/D/xD8MXyeMtfiFza6mRInmDbhmG1P8AawAFAGcsDj1r6b8LfGvw&#10;1Y6XY6pHdxtHeMjowxwkgwCfYbTn3r8DpPhZ8bvhr4fvLK3vZzBqNqSIrVmH+tKjcAMsuEyM5Pf1&#10;rb0/9ov9sH4fXGnWd3rd3dxJbraJaFGdVRCzID0PLFumD+lSqb3TuHNCb7bH9D+l+LNK1OxRoLlG&#10;W4yVYtxnPSrJu1nnZRIGCrhRnkZJr8XPgx/wVu+Kvhjw0nh7xRZDdZyrGqzSMnmKCqZfq3qNwz82&#10;D0Jr65/Zs/4Kj+DPH3iu38EX+slZLm0W4tpZiBlwFMsbY4VgG6Z6q+OnKd1bmQcnZn2/qaxXVsEy&#10;u5lwy9wR71E9uJrZGRhuwQRjGG5/z+Vea+CP2jfB/jO4a8sNVhkhmU+VlgPmUkEc9xjBHvmty9+L&#10;ugxQfaLW+RlYqBh+p9Pes3GLC8orU6P7WYFKScELnHc/5/rWXqPim300iUXa8HJRm7ck15T8WP2p&#10;vAPgPRptd1LX4haxSRLNKjbvK8x9ikj0LcV8X/Gv/gqpYW+q2vh7w1p9zdrqEEn2W8tlLnzGEZjK&#10;gf6wfMQQPm+Q4HzClyPoNSufol4o+M/g7RH8qfVIt7RGUDdhsBckj8P88V418Zf25PAPgCzkltdf&#10;t5b/AOyGe3jDf8fCDqARwDjn8PY18RfCD4YftPftG6vb+KPjLqd7okMF872MVre7Z4Sw+bzAM+WB&#10;k/KcsTgbRtY19D+F/wBlHwP4O0aWXSdMk1jU5FDwNqjM6IxP30WRtq85wwCgDpjIK4yqqLsbRp6G&#10;Hpf7QP7U/wC1frTeHPBvgqHTfDF9Dtl1fUW2zIuA3liPo7ZBAcDYVOT0ra8Of8E0tAudTtZvGvxC&#10;1TUUQuTYxXX7gq7BjEm7c4UYznO4HDZzjHrnwR+G2q+CJYfD+qQoVkXcDGgXIyTsA6kf3mPXGOc1&#10;7TomkQi4F07o56yvt6ew9sY4/wAayhVnPfQucIwdkeceGvgNpfhGzsPCug6Ja2+m6dF+6htoVSOB&#10;OAFUAdTjJPUk5OTXUWvwU0N5FupbIIJFHmgKNzAEtjPpnBI7nJIr0fSdNR2KtECDhgT+PX/PrW3H&#10;o9sT5bDLbQG4465x/L8q6YRS2MZvTU8z1b4J6bqmkSQQ2alpIPKhEjYVEIweMYORnqDnPII4rzjx&#10;5+xP4V13Q49F16GW5iV2luoElKC5YA7fNYglo1yTt5JJ6k19SxadHEdxAJI+UD8KV7L98ImVSdhY&#10;kH3H+NdMXpZnM49UfAniP9iHS9Re8W48PxWmkxN5k+kaWj+bq8/RYH3OZlhQZyBIrsZHIMBYbfnz&#10;46fsT/EXxNZJpdgLeTxZrkslimqX0axrpVgpQS+WiHyzIqyAEIEWISeWuSGr9X9a0eyNze/ZLSEO&#10;lnEluCg2hzJMBn/gRP5mucb4S+ErzxBZeKP7Ohe70+xuLKydowfLhmKPKB9fs0eegODmtFbpuJ+a&#10;PxY/aW/4J5QaLbt4F+HvgrUry20HSrX+1daDKG1CYRmU7CQBCgC5JYuVQSOQFUy14P8ACf8AYO+N&#10;/j2+k0jQrC3uLTWdZttN0y+sA7RO7yFJJIgwBkiVQ6eYPlJAIbGTX7j/ALUv7N+h+P8AQotP8Y6o&#10;39kWDxXN1ZH7t/cK4cCbjDrvCsEPyAorOsgQIdH9nb4X6doFxdeJ9Y0iGNW8mPR4Yj8losSsgVWx&#10;8xwWYsQPvAY4zTxFWFOCS3LoU+fzPmT/AIJ9f8EUNH8L/FOw+Lvx7lt7yx0XRo7TT/DDREo1wrq/&#10;muf4wMHjHJ9RX6hWjW9vAsFtEIwFCqiDGAOK43QtXtY43nR8iR9qfMBtG41ci1wPFuS3LOgY4L4J&#10;Uc5/OuGNeEXc6pU5yST6HUF1kU/Pznpmo5izEyXD/Ioyr/3s9q5b/hICI0V2WIvkooALOM+nX/8A&#10;WKni143WUtXhUOMLnqB347Zp/WYsh0Wjp7a8iZGgeQKy8Blbt1zzTXu9PDJKZfmOdhJ+8B6fnWNF&#10;Gt2vlRXAdFwXBc8nv9elXNPRmUPeyw4H+rCggfWqVRy0IcEi2ZI51xKu4MSRvbJB+nrVeYvZMywQ&#10;qVZskEnNOntpIwLqJ88liBjBBzThKs9xhfmi8vjuVPtVpPqSQQRzM5kimLgr8mfSlklRMROpbJBw&#10;Ov8A9emrGeY+Sueh/h/CmzysSdxAI569RSWwnuRsxg3z2Um6Njl4WBG098eh71XPlXhPlyYYHu3H&#10;0pt3fSW0nmxoHwMMrDGfTtWZca/ZndIY3Rt3IV/vHt1FNNJis2W7nT5sELdshJ+Yow5qxp9lIgII&#10;3njl/wD61VNM1iS6UFLccnksOnpVq61S4iiPkDDEYyOh/wA/lXRGyRlK5Bqdtuk2XUgDZydkRbH4&#10;nIFWbCwimUIkZkUjkuuM49jWU1xfG6V7m6l5I4STPfvxisT4u+PNY8DeE59es5I4xEo3y3Uo8tV7&#10;gAMpLtwAT8o6nFVHVg07WJfjD8MPCfirwzPYeMLtrGzKGR7i2cRumM8MFI3qcng8enOK/Pv9tj4T&#10;fs8aTYJP4Il8a/btMbbdalp3w+j1WaKFgp2wy3BXy1yCQFcsuegFeKftHf8ABUn9rzwl461GwvL7&#10;TdO8y+UT2NwqyWDoHO5rfbdyFnZctvZQMEDCkKT8qfFbxgvxu8W32s6no73OvXcjSSLDeR6fdxNl&#10;mDEqgjulKsvzllY4ztHVtOe2gKFla/5nNfGyb9ka48R3k8/jH4y6zfRIdsOvWmn2+58jCBw8hiTH&#10;QCM+nvXn2g3nh59TB8L6NLaWwPyefM0khyf4jnH4gD6VkeKtIv7TUJrPUVkM6S/vjKxJz7k9SMjn&#10;+laHgq0TcocEFj83oKylrEpfFZHr/hCYPGiq38OCQPeuwspw0QBYrn25PHt7VxvheNlRck4x9Ocd&#10;67GxTEAKLk7enf17f54rm2OtLQi1C4xEQ2AQRn2/w+lcn4juGkQvvyeo9OldJqkgRioAAAwDnrXI&#10;+JGzE7HPPr9K0jdMRxHiW8ADKxC9fl//AFVwms3sgfaT9frXV+LHb53BGQCCfSuA1Wd1nYOTgt1D&#10;V0RRyVGSabdjzmUYHf5vqK6bSLshk5PzNkjv1/KuL02eRrhXHU8kE9a6PSpG3qTJwB3qJWuEXoek&#10;eGL7zEUklQOORx/L3zXX6TcRgCI9cAnvivPvC9yQgYR9OfYY49a7TRZmbLlflHQj+H61ySvzHVCV&#10;4o6SGVkhDK2GKnjP51XvJQ4LocjGOD/OoRPIqk7d2ccE9ae/zRkCQ5PPI/PihJ3Lb0I45JBKAnOW&#10;zgfn1ra0w5jB355xnb/n0rItIW3+Ydo47HPORW5ZbYogW7qRg9uKJDiWdNj8xlcqCoOR82ce3qfW&#10;t20sQsgdVGDnk8YrP021SFfNIyc9zgCtvTY/Mk34BK8bzzjv/jSkxpa2NXTLZZcAgAk5zjrV2e3d&#10;lJjPTOPWpdGs4tm5gPlPBHA/+t271buQqRFgu7pyQKyubRV0cL42y1uxyQSORj615N4vK7JCRknj&#10;INes+Pp878HaM8DHIOO9eN+OrzEbL5nGBgZ7+tdFLUxqtKR534hYGd1iGD3yffr7VnZChRg5Jwdz&#10;VNq11/pRSVi2Rwcd89qrxy/NtJAwATnpWzbWhCZYQ7vlUdcj0/Go0hRFBjYgZxjbU0KhgB2Hbuee&#10;lLIhjlDbjjPChc9KFsNrS5m634m1nwJap4y0C/a31DTbuG5sLhBzHNHIro34MB+Vch8Xp7P/AIWX&#10;rmt6Qnkm41SeSaBYBEEZ3MmAmTtA3EAZ4xXR/EJRN4VvEkTdkKO/OGFcT4oltr7xXrE1itwkEt2x&#10;WG7AEic8qcE8jke+Pwrvw38NnDiLKZV1DUY9YtAbrJlh+62f4fTNZlvMYWCn7r8YzmpmgaAsqnqv&#10;frUQhaX5dzZJ55rc5r6kzRORs2dDyfQVHKpUblfqf8/zqe0ZGPlPkN3Gf8+9SXNkYY45ZGRlkUlQ&#10;rgleSMEdvx7c0BsytDIhAQ4PfJptxp8LgOiBVPKnNSFRgkY9eajLzIcgkrnpmgNWU7myCt8rZ+lM&#10;W3IBIJ9ge5q/5iswO3bzyKHhU/PgDAAxQMoLEVBQgnLfnU6qxG3PPrUixkkZA54GaPLKuCCeeSMd&#10;KCXciCOZDlQC3QAVJ5Z3bt3fHFIyFnDKO/epFifbhQAN1AXGKWjwQx56cVOrOp3SfypAi42KCQAc&#10;E04BkwM4zxyKB3JYvMI3BuoxxU0bqD8w+lRxbR059/60xJGLMQQMEcCmHW5cSQHgtwff/wCtSsm1&#10;DuwPmyearQTBeGPT2q1E6sxZmAyME54xRuLVhbvhwGjU/N0yKke3WYALnOcg5GO9MMCkiRQq84Aw&#10;OnamlpI/nySBzz6UWaGthskciTquFDbG3AcZ/wAetADHLFdpA5z2P+c09DFJMkkpGQrD/wCvU0UU&#10;LKfkDHPXHTjNNbi3KZk3YKt8vQn0oaAzEEqfUBQfyq28KoSFAzu5P/66QO6qC4HJHSnYLsz5NNn2&#10;lopD15Lf59qjl0yTHE2CD0+tahRX+Yk4IHJXof8AOPypEVe+CAevek9wd2Zv9gsF5cEZ+Q0+PRVj&#10;w6sdwOeT0Ga0HlCkDkc4wv0pxdQRzgYHU9sf5/KjRD1RntohZi7xkk8nHrz/APXpyaUw4EWT05x+&#10;VXWlR/uqTkfKCuKXzowrHBBII+nNAXKw0qMfL5Wfr/Lip4LUrJwyttJwP/10NcKi53cDGTUcl2M5&#10;jDAen+etN2QNdiaRYwcseD1I4BGKja9GMIx465qobh2+6M45+n5Uzcdo469vb/JqeoWJZbgyEY9e&#10;OfT/AD0+lI7lWJDE857Y9qYgGSSCPTH1qRIy+CGwT3x7+34UXuGxb06+tmsn0zVbMXFs/JQ/eUjP&#10;3T1FVtU+H0k9uda0W/S7to03SI2Ekj65yvf6jrntmnoF3bXcYJ/i681JZXVzYzfaLSZkZSSCo5x/&#10;nrQS2+hn20c1tsjkBXng4yD64NatlevakMCcDBbLDn3rctE0DxJZ+RcRrBdqfkAA2k9cj8uR+IrI&#10;ufDmrwrPPDYzTQ2sYkuXRcrGhbAYnsuSBn3ppXHuyW91Br2LG8k7euP51+qXwZvDqH7PPgS/ZSWk&#10;8IaeGJ55ECD69V/yen5PQuRtBfJz2r9W/wBn3ZN+yt4AuImwR4TtQM/7KgH+Qrhx6/dr1OvAu2J+&#10;T/NHJfEszxySlyRjOfX/ADz+tfOPxY1MLHIiITn5WAAJXPTk/wCeK+ifipcIbSaJyFzkAkdDzj+t&#10;fMfxXcxI/wC8GN+MgfnXJBKx2VdEzxjxF++1AyHPJJ4PTmlgCRqCykEAjnp3qHVN8l87Hjk456jN&#10;OYBlCquWAGcDtWxyIdPIwVkXPvxx6VoeFtQeC7CAghSMADOBnpWXJDOse4rlc/K3p+nt+lM027aC&#10;dFYEccDHSsp66C63R798P9X3hMsp2jrweM84rvI9RR4tqv8AVs5JHH/668W8CawqeWN5wO2OvI9P&#10;89K9Dsdc/cKrHGBznuPpXHJHo0WnAd4tkE9szkYwCSCx+h6e+T/+uvGPHT7ZJMqeGIO0cA16n4i1&#10;LzInAcEHOc/5615R44kHmkZyckDjqPeriZ12rMf4IhQzKSODjcBn1/z/AJNe7fDeNhFEgUZHQFuB&#10;x/nvXh/geCSSaMpk4dcnnpn/ADj/APXXuXw9jKhBIF6AgnnOO/T+varcdDLDyV9D27wLp0N1CGW2&#10;ydu5sL19Kl8ZadDbx+W0RG4du3Htx3/zzTvh8iRQmROAMHJ/p7mpPHVyrwksy5Zc5VeOn69vyrNL&#10;U9DdHgHxXt0jWV4I8EDoTgH/ADgV4B4vl8u5ZR1XqDnvjB/Sve/ivdRhZmGAAeAByevv7188+Mpn&#10;l1V1Ugg4GMe9dcNUcFZ2ehi3xklOV+9jsP5VWWPq5IGeWOcc1ZlPG3IHH1FMWMsSR0B5Oa1OfqWL&#10;HBmUocMejDoK6nRY9+0uuARkE89iB3rmbKMtOuTx06dK6zQoy+1imcjv/OkPyNm1tVZw6xsoHBAy&#10;PT/61aOi27JfRr/FwMbR9O/WobPKwhwuD347f4Gr+ioktxGzjo4BG3jnHr7npS6Fs9d+HdpuKtvJ&#10;xgY2/wCeP/r16np/lx2/yruIUYOAccf/AFv0ry3wXcCBQrMGIwF4zx1/zivQdFullh3SIFHT5egF&#10;cFS7ep6NFqMRNcjS4kdXGfvZAJx1PGK5+4gQxsmFyRjH/wBfg9a3rt4TIdsqhRyCO3/6h/OqRtUk&#10;Y7U6Hkgj3/PqaguWrOP1jT2k3I4DIw4yc4/+tXH6hpxjnZo4zzgg7T19Pr0r02/0wkfKOT905wD/&#10;AJ4rj/E9rFbsy8FgQAT/AEz/APW71pFmE17piQqqJtGck5IJ7VS1iFwhkduq53Bsk5/p/h7Voxow&#10;UuCOQM/L06VV1VXEbHbkcEnH0/z/AErRELY808cRrkrwT16c/T+tcZp06pe7TkHPXPXnjH613nja&#10;LETqzYyzDHUc/wCfyrgbdnF60mActnAHU10Rd4nLUXvHpPg+4ZYo3BPIz8hz/n1rfe6V4i3XJBUH&#10;jpXIeHJwIFHmYBIJIGDnpxx9K0rzUZEj2btpxwc8Dr2rGUW5HRSl7tjK8Z38flbFmOFyvzDB+nof&#10;/rV5lqkokuiPMPPIHXn/ADj/AOtXY+Lb5Wt2WJxgt1/z2rhrhmaUkuK1pxSRFVqSNrwxue5VmGDu&#10;6kfXFeh6YoFuoK5KjuuOa4HwXC0sysFPJ52jJxkd69EtIP8AQtwZgQucA/5xTncVNNo53xPA3VUO&#10;dvJA+v5CvPtTLSXpjbnHdTxmvSvEUTAFgnzHJ6gjp/n39q4bUtNVLsuy4ycgZwadO7ZnW2M+CFku&#10;kIUjPOMH+tekeFLwmyjZ+inB/PjgfhXDpYDzQqHJ+nSuv0J2t7dSGbjnIHtTqxuiKEveOte6JQcg&#10;YOOOmP68Z/Oub8SyKygDA56A8/56f56aEeobkBx1XoOfT1/zxWLr7ExFixJ28/Nx/wDqrOCszqm3&#10;JFe2cbCp6dx7eo9fzrTsI/kJVgw6Ahs5zWJp8xLklOR0IHTmtmymBVcnI6nIx6Y6e3+ea1exzmvp&#10;wzK2F25OSO+Sa9E8FWrNHGT2IAIXjGK880hts2xsYyCD0I/CvRvBjhDEAD0w2MdM/wCTWMjSLvod&#10;/ZWym0JEWPk6Ht0I6isiW3InAdsc5LE+9a1u8ctt5WzOADkepH+fwrPmDJdhsADcSCV4x/WoTNto&#10;nW+BrUJJtXDED7vHr/Su6sbZkHlrypHXjOPx+v8AnNcP4WlFtZiUAbifmzxwD+X+e1dppmtweXt2&#10;btoycY/z/wDrq+WyIjexk+KkBt8hFAxk7c5Hb/P1rhJZPNvGYdiVbjk889OK7rxzcI9uHZiRjOe5&#10;HP8ASuAlmjt2dnbq5BG/6f5/Gs3uaIl5ChhngkkAA5/z/UVVubwIAuVwDggDBP8AnIxVW51F2hL+&#10;Yc4O0qAPxqk1w6FpGGWzk5OMf59vWokXexW1a4kV2liOFIPQZ6Ee/wDnFcV4xu45IsbvT65/x/wr&#10;qtVuHkQgLjHX34+n/wCr8q4Pxtd7Msrkgg9eh/CtImcvI8n8fzlpnIT5sHkE/wCenP5Vyvh8efdj&#10;JwA3brWz48u98jluCxPHpzWV4ThNxdqAvO4YxW62OKo/eud5pVoscIG3p6j1qj4ntgISMHp3AxW9&#10;ploTDgRZXB2hTwPX+n+eKzPFqPHGfkzuPY+p5OPzqblrY811LnUMKMA+/Ndz8P5jsDMcYPy+n1/U&#10;1xOtL5d7wufm6E9a6bwHcJGgyu1c5PP0FW9iI35z1a2mmESruxgdsj064H05rnfFT4YgY9TjtznF&#10;aNrdMLdQyjjPO4E56/nWP4id3TcsucZAz0rNWNm0jlL2EKN33iTzn2NVQjDBK454/wAjr/8AWq7q&#10;EWXEmO3GB71UQlcngEjgg8DBrVbGGwhcBMA447EelZGo3AQndJkZ4xjp+FaF5Ku/cCcY79x61zmr&#10;XTBueGPbP5U1qwbSRc02YzXSllx83JY9D3rvdLMZt8I3bqP8+9eX6VeqtxtOcd+Pb/69dvpOsxiD&#10;ZvVQR1/D1qloyU/euaOsXiRxNvU5C8t681x9xeySOCO5ONvU/wCf6Vf8Sa2giMcchIxwB9TXPQ3P&#10;mjDLx14z/wDXpSd3crY9okMotA8bAlx/dHBA/nUuixmSU3MMjcEYGR3/AK1NDb4t2XA4zlc9OPcV&#10;p+EdNKO0DYIJ3ZOenX/Cud7HRq56FLxIcQYkALdyTnPHqa4e5uGS5LsxGM459K9G8T6c0cRYqcgZ&#10;5PHX6dK801qNo7l/L4O7POelWlYiTs7GvpN6ZGEu/JBwdx6cHp/jXofg2883EUb8DHynHUda8z8M&#10;sz7RHjnOSRxXa+F7h4buMAkHI4fHT/P86Tdlcas1Y6jVHe3MWoRyALG4ByTjB/8A1f5xX0L8DNcW&#10;40uFCozlQO2OnvXz54leP7DlXADLkAde9epfs5a4ZYFgJ6KCxXnGMURdppkySs0z3u/+aCQBRkg4&#10;69fX+X+ea8V+MeGgkaNSdxLAjnpXs8smULbiBtwPmH4c14t8YplXziRhcHng4yPwr07rkPLa95Jn&#10;zF48UtqEg25J5I9P8kfn9a8l8URK0zgEDknHSvVfHtyiXzh3U9RtVvf/AD+teUeJjvmJVSAOR/UV&#10;wu13Y74/CjlbuMFt5YdfSu/+AcxTXxhuCwyGHJ/yM1wdzhWJfH4dq634LXS2+ug5JG/p7Z61E7WK&#10;jpI+/fgZMPstvtxjaAOOnFe2vKosgpzt2A4z24/rivAPgHqCtaxBuSFBOf6+1e7yXAFkoQ9UxwM4&#10;6dvz/X8OihexjWWt2ch4smZi25wXHfB+bGeP0zz7fhN8GIjLrp83krIMEc4P+f5Vl+LZ1jLbdxzj&#10;AHOecevP/wBc9av/AARvFk8QCJWABfBYHI/zya6a+lMwoL94fXvw9022+xoIwckLuO3qfStfxnaQ&#10;WuntJHFhmQ8eopnwws/N0yFwnb5gM89q1fHFjIlmxZScjBwMZFcMVc7qqtGyPnvxsWjeQ9OflY8+&#10;v58V89fGa8DLIrOOARu3dB/TvX0P8UWitFnAQqMEp834/wBOtfLvxi1kKJlL52g4Oen+fau2krQP&#10;PqtNnyn8a5/OuZIywJDHgDgn/Oa8lv4/MlIHBB3HjGa9N+Ld28t8/mP82TyAMY/H3rze9Q+eQcZJ&#10;5+WuGo7zZ1Ul7pmyKI1cKuRzjNVZgCfnTB689q0LmBR+9DAjdzge9UbhOCQvUHODQtjQr2krQ3kc&#10;24KBICfzr7E/ZVwYLQp1cAnD4J+v4fyr43YDPHrkexr6n/ZE8TCOztklYEAjAJ6ik3aSHHzP0b+E&#10;JVNKUArzg8nAH413sNwFOFXAzztPX6V5F8INe3WEflvjK7eeMDsPQf8A169Bj1MkhhIQP4uOtejT&#10;s4nDV+JnSRyqpBYgn1JGf1qaKeJSCzZGfvc4Haufi1CQRk5+YLjJ5OanXUJGcl/vFSSGPf16e2a1&#10;MlZo30nVTtJ5bngf59alecBzl8E+/J4+v1rn0v2xtLHHG05NOF+wUEMdpwQMc/55oDQ2nuYfNLEZ&#10;O7H05/lXQaFJE+wqArEjrxmuG+1u0yR44zk/Tr+VdX4WuZAymQY5HJz/AJ/yKmWxUdXZG14zUf2I&#10;25cjYeg4xXw1+168FxJcwyRk5DAh19+OvHp+VfbfjW/VNFKl8EJncTz9K+Ef2uLpWmnU8gFslTwS&#10;c+lTJ2pkOyrKx8satbMsjxqCwORkjr9f8965fxBaoI2eQBxgjhuvt/n0rq7krLI6schuoz7+1Y2v&#10;2GItwByxOB7+9eYerd8p5vrGkCacLGuApyB2p+kaJHbzhmGeeRjtXQzaX5rhUBO44JX8fy7fnVq0&#10;0YtIi7j83cCkwjHU1/CulkSRMV+XgKeuBjnr/nmvS9CJh8qNSRvOM4Pt+dcRoduFkVFjABb1OOM1&#10;3HhVVutYtrcgMTJkgdSD/nmseh1Qdj6l/Z8sw9lAyLuxjBzz24/DAr6d8MWQSxDLuUYJH6c18/8A&#10;7P2meTZxSISMqM5Pv/jj86+k9Ft400MyOgyUBIz19zg+nNdNFaWOGu/fMHVIvKnMiADPC8dPpxS6&#10;T50kq/XJIwO/+fzpmqTNNdM3mYOQcccjP/1h+P5VZ0GFjKCMZ5BAGKEveM+h1ulRFLRZXIGR0IxW&#10;gC4AQEDJODnr7VS0/H2TDdc9gKuBF25HAye3WuyPwnNJ3ZV8RIr6Y6tHkfXrz19ulfJ/7UtoXtZl&#10;PzZUkA9u39fxr631iLzLFlV8nr16dq+Yf2m9Kf7DMyLyFYZPGMH0+lbw1ic1Xc/NL4ywhPEMhPHz&#10;kkY9a4za5j2OnHHykf4/55r0P492Yt/EEnkKMFjjtjnHrivPNyhCuzA7t2rzqytUZ6mFd6KI5gVb&#10;BJHGMD8RmqVxtMvCAd+D0NXG5OwEnBzzzVe4iHmbwdvqM5zWRtIzZoSu5u+Tglf85qvNFhtxx83O&#10;V9KvGGNVztyT1B7VBLGiriPgAY255P8AhQiStbkAjcOCMAeoonnJX5j26Y5prl0bCHOeCRVed2cb&#10;ic5PA7VY07BFIWkGWJGMcc1opJ5cAXdwckA9BWbbx7XUgZOeeMcVfkQsgVRn5fzH+FMFdIr31w7A&#10;ruORkHP6VjS3AR9pcZ6H261p3qlMttwckoDwSP8APesa4yJeMfXNVoTK5o2DFlDMBgitrTYjPNHC&#10;F3fMBjqPesTTwxQArgjp7V03g6Ez63bwAE5lAHH+f8mspOxstkfWH7KnhVJLS3g8tcZGMnOc4r7x&#10;+EHgqMWqIYsAgZO36d/x/Svk79lXQtqW7ByFKjPGcfiPw/WvvH4P6SRYxlhg8BcD+f5/z60UtzGo&#10;rHS6b4ShSD/UBt3JA6/h0/z9aqeMPDyDT2RIF5Hyx/z+ld7b2KrEgO0cAjA6VleMrLdp7Oq/wHIx&#10;wCM+td1OK0OGbu2fEn7SeifZxcSeSANrEgk4HA7fj/jXwp8TiR4iaJk6MeuMnn/Gv0E/aiiH2ecg&#10;gHDHHTOQfXt/9avgD4roF8RuXb+I4HryKnEr3BYV/vSDT0BtxJv5z26d/wDCquqWqyRsB1GO4A4/&#10;yataS0AtY1U/NjkEdOlPuowRteTAPG7ua4IrQ9jRo4nV7c27bAOv8IP15rKNpiMtyOMY/wDrCul1&#10;2ISPtRWwq/d71nT2rCMRqO/A78U9jHVnN3dvILlVVWHIwcgd66Tw9ZNIMAEZXgg4rMkgMuoCED+L&#10;HIrsvC2nwiMCQHfjO78vzqhJkc9h+4BCZOSCCBxx+h/HvXO38bxT5xgg5zn8Me9ei3emRi2IMWD6&#10;9xxgVwviO2+y3qsynO7Kjqef8mnbQUkbXgKW7W7RFfK54BP1/LrXqmgW7CJjjfkYbjke3+f8a4D4&#10;c2qBI2LZ7kHnr24r1Hw5EZ1DEblDAMT35FQmS4q9hlxppurdmkgZcDIG729vyrH1TRZLonIwTnBA&#10;+v4D9K9Fh0dHhBZeQueVzgev0xVG48NRty/AB+XtVdDKUUec2nh9/tW7k85ZgOnvXbeH9GWOJX2j&#10;qM5B44/z+laH/CPWVq25kzznHTJyP8atW7xRMPlYZH93p09vrSM1dM29Ghh+zCVu/BA4Gcen4/rU&#10;OqRKz7QwJ3Hkc4Of59/yqNNQiSH5CCP4SW6dcGqM2qrJN5TSZGcHPXHSn0NL6DhcT27KtquXbvj8&#10;vbvXe/DSa4WRd4ZiMbiQckk/nnp6f4cvotjHPIrSJ1z2z2/z+XtXoPhLSwtzEY4yfkwNo9iP8/Si&#10;2pVmz2zwG5mtkZlO4jngcdPf+Vei6fHI0WUHbkEngj6V5x4Jle1jABbp2PTjn616JpurL9lMskmc&#10;Antxz/n/AD01i7Kxm1cr65ECwJxn+LHOOv8A+usVXCSlC4AJAK9c1c1rXYS7BjwG+XLAHGen61km&#10;53yrLG5zuwfXFU2mSk1I37FRKowxICnbzkEYx/SneJsxWDoFHPLErxx2/Wq2j3qRlFwR6/LkVH4t&#10;1YPGdrHIJwD3xxQrXKl8J5B8WIgkLxQDDNkqScg+vb/OK+YPiraSSF2ICgZG0E446f8A1q+m/ifq&#10;MMsUqKOGPdsn04/L+XrXzn8S9rM7Y4zwcZ6A05PQIr3jwTxZZeRMVK4OecDgc1yOoxbgcYyBwe4z&#10;7V6D4ztGJbKjBPHGP89a4PUIwjMGJZueeP8AD/OK52dy+FnF6vaqrkkbiT16dayJotpyG+gHpXS6&#10;2iu5AbKkZzxgfiPrWLNASCRnAPAHFWZbPQufDzSW1LxNChXhWBOPrX0X4Q8PeRbABdxAOSOT1H6f&#10;5+vkvwN0MTaqJ3OfmIPHT/PP5V9BaPapDaKyBsrnBOOD/wDqNC3IVmjK1qwMFsQhJA9fpj/GvJfi&#10;nKYIPKAPQgADpxXtviCCSW3KbcEA4+teI/FhES68kHcSdpx0/T/PNaoyqLWx3f7LVof3J2AluRnP&#10;P/1+v6V9+fCTT/P0iAEMCAPlP8jXxJ+yzoclu8M+1vvAnoc9OlffHwat0g0mNi+S64XIBzx1/wA+&#10;1c61ZrG9tDdvNKJhySoz64x+XsRXkHxh05I4ZMMA2DnI6dOMete96ige2YhMEAnpk+v4n9K8W+L4&#10;8oSkHGNxJOfY/pVtWBPU+QvixZeTeSEIPvHAA7c8enT1rxHxop+Zg4XbzjkY619A/Fy2Uyyu4O4f&#10;ezxz1/z9frXg3jOArI4df4ieOh7VmrJm6V4nlWtxhHO314x17Va8Dae2o69FCEyobJ7YH40utwFZ&#10;33cYHzema6z4HeG/7Q1USKBnzAOAfXp+v61s9jBxsfR3w50Fbbw9CTGo+UZJ9hjk/gf0rT1i2RFI&#10;Jyw6HPI4z/8AWrb8JeGZrHQIkjiwgQkZAGTjNUPFlj5CFUPzYyfm5z1z/n1rFrQ1i3yowJHdchyp&#10;JP6k9u/f/OKv6dIrxIpbJ3enYD9P0rEFxIt+VLqQpzgD5SP8/wAvTpraYw8xFGST09fr9axtZG0X&#10;eV0dVoyxxxqyDGcAk+hH8s/54q+0u9jHg4GVBzwcHP8ASqGlBo4NpkDFuemfxHp3/SrZlYIAIyAw&#10;4IX2P0qG7HQkrmjbai0SgCRThskj9B+lac3iEGyyygtu7Kfcf41yiTTvJ5SHJHJYjOPb9atlplQD&#10;c3zH5BjoMdKzukzRq+x7B8C70XV7HhFI3gLuwD16/wA6+v8A4UR7oIyDgHaTj6ZxXxl8BHEV1E/l&#10;k4JGcdf88V9nfCPm3jkOQMdxjFdVJ3R51d6nfeIp0XTCoHRMcL3/AMmvmv4/XUQtp8EfdOcHkZr3&#10;7xhqiR6e6s45GMV8t/tC64I7ebkgEE8/j/LP8q9GC908+o2j5G+MmpD+0JQWAAck/N27muS8F3f7&#10;9mLgK7Y4Pqf/AK9RfGjxEJtTdN/LP823gHt+X/1qqeA5k+SQk5zztP4j36EetcOJs2dmCWp7HpM6&#10;m1KsRknJYt3+oNRXk3mNjJBDc4Hv196qaPdZslkSQFemQeRzjHJ46fpTLq+fY3zc5JBUe/JPUevW&#10;ueCZ6VWSsVZrhVuGYlV2odxVsEfX070/4Y/EOz8TeK3uftmoyx6fEFsTCwkWCZiEjYKzgFwGLqCC&#10;2U+XuDx3j7xVJHMdJ065ZZXO6Zgm4ADB2/3SPUnoPWk0zxSmn6SWvtdZ43m2yKTiRlYgs+SeV2rj&#10;cQo5AGOtdXJ7upx+0vJ9j68+Dnxij+FnhK7t7PXEW6WIwWqnNzMEwTJJudwGwuDtBRC5ywZhtrp9&#10;N/bD8N6YFtf7WtrW7uYikUiXaG4uEIB+dsKY1z1IXCAEA9M/EHiD41faLe4e1a4W2MBEdku2OGU8&#10;ncz43MFAGe3GAF6in4T1K88QLEmqeKIdl1MFgj05TAobBPMoVdxA/wBrr25rlqUuWJtCrzSPrL4q&#10;ftS+LfD0cd54w8Pw2sN3mKySLUcS3AOMHyvLkll3DHz7NrZ+8Qa8U8UXvxM1uW58Y+DfAOj2kj5M&#10;0NxLFHdqCAAUjDh0bjPMeOenWs7wto/wZ04Nf+J9a1C+vrh/MYTahkSZ5ACR7nlJBydzMp6g4Fdh&#10;J4n8ByaU0Xw6/Z7vvFckmci/8PJDbRDG3mVmQ5xnscDkEiuSyjLb+vvOiOxwfw3+LPin4YeKTd+I&#10;9Si0ePyzt0rXmKRysScsEEThsZPDR85BGSOPrn9m79q2w8RTx6T4vhtdB060iWaPxAmri1t53PRW&#10;/dRRHAPAYK3HRsV80XLfETVYm8PL+zfbaOkIEkraPeMTtxnYA2CQTk/LhT6nvyvjHwNqeg6WdaHw&#10;01UYJUWZxEC3A2Z83gnGCVBJ9M9XyKWmzHzNLbQ/X7wJ4++Fvim3iutH1221IoSsdzDqUTq7AkEI&#10;8bFWOc8FuKv64vge1u3u4fGljY3MsmCp1EFlJ9uq/wD16/Aiz/a9+N/wp1m5g8C6PHpwSXM1pZLI&#10;4tmyAS024ZPHQkgFj35r7E/Ye/bc0H4s+K10T4oarHLBaWrXs8kjYYToSWdyQ2VyRhYygB29+sVq&#10;dWkrtaBSVOq9Gz9HLzVNF0u+nTQLGbV7+NMXE1rDIhBJH8ZT94MYyVLYzVk3N7q0ItJobewnYfKz&#10;vuOTkHbuwHP/AAEkdcCsXwj8SvCUPg+C60WzE8V+F8pZ5julZl3nIbGFwR8pCnB5xmrM8mk7U1J3&#10;ilnklEWIVVvKUnlN42qoyc4BzyOvWo0ZLVmYvijwB4Mgv59SuIL8atENjXOmagEfZk/K8ZPI46sD&#10;xyBXm/iLwxqNz4iN7oFxI8ixbP39xCrqM5xiJMeh7HuT0r3GPTrPR7GeDTtNihuZFLySFR8mSMH1&#10;zyeTjOK8kguEn8fjTru3OplXPmWO4sXLE46cBc4yxB2jAydwFatyUUkT8TMnwl4AufDGm3Usvinz&#10;453M9wrYkEZGVKkLn5jk8nLfNyTxXaeD/DltrumG51i4DtHAfMt8bipUjGTuO3GBwMH19Kz/AIge&#10;IdPtNNW5t/DazXInEawQYV7Zw4Vnw4IZVIJBI5wOACTWVbeGdf1aSLX7LW7+GwupzPMl9cRs5PGH&#10;2JgDZ23DHP3RgVootbmTakrlj4j/AAlufGsE+lCeKDTzCVuZtmDvJQgpjkkIpX0y59CD5z8Rv2fN&#10;V8WLY3dvo8MYWDEz7MAeXn5F6kgjdyc54x617h9jjsbU37M17ID+7eUgB+AC2e/QcqBnH5PuWfVN&#10;Vt4riVFszGQ+GxlAd3Hcdxx2z1FXdGfK7XPmDxt8Btc1Xx7aWumW6qYtPQzrO58toRhVHX7x28H3&#10;561heFPgZD4q1TULTU7AQLY6jMLJYVI3KN4J3c5Hzdeg6cV9UeI/EfgaxvVjvZVjmMDh5CoH7mPc&#10;SpY44BJbnsPpXIeGNY8KN4sXRLWCO3+12bPCgXG7c3JJzznrn1P1rRtxjoTG58VftNfs6a/8PZtN&#10;1NNFa5S9tHjvpozkmUnKLk4KjGeT1Cgc180eKovFPgXX4vEPh27uLWMXCSNCWIOQ2CRwAO2Oec1+&#10;vXxT8M+GPFGzTtYtUNsjDAxwZNoK5z02gMfbA69K+Jvjt8IPCsv2eKexW3jjkZS8a8mUbdoHY8hT&#10;/wADHvXRzRa1Mk2tjwn4Y/tueOvCMafZvGFxFGIzPcGR23RFcqB/vYJ4HUgdtxq/4f8A+Cjn7S3j&#10;bUX0rwvquoMsk8cVqDASG+YdWAPzZCnPXIOODiqOi/sq6P8AETx9JpWhC5h0yxbfdSgn99KWJ2Ic&#10;cYUjOfQjIr2Lwl+yF40trWHVfB/hmzXT9F1e3jzKWw77t7l0GWkAyuT0PIzjmsZypR2Wp0Q5na50&#10;Xwr+B3xp+Leo3V54+8R3ss+sReXf2EOfKWB2Db9mMnLgY7krnjkn6Q+BX7Hvhf4T+H11vSLWzjv5&#10;biRbOa4iUrZ7zyVDHLHHG89h1559Y+GPw71s6JDf6/bxLcrGJLkOR5cpK4UAEDYo7LnPH1Nd9onw&#10;/wDC2q3UN/PI8JSZBFDA5AAD7tpPPUjJ7N0OelcE6spHQopO3YwPhJ8LfEHhHTjbafr0TxvOTcMs&#10;jtnAPyxqOIwGwMDsMnqTXoGjeEfEq3pUQW/mpCWWS4lPzuTjn14BP0xzzWPYW9x4A1u8tbTUmubJ&#10;iZY4ypYR5z8mVX0Hp1zwB177Sb2zv7iG7ub1U8xCAqsRtdumSe+M9emK5lyt2f8AXma+8ldakmga&#10;P4gXWJY9TnghSSyESzQrucyHcCRnsPlwPrXYWPhyK3nS3tbo4iBVQDnceME+9ZgsrC1/0iCZtyRg&#10;IrN0Hfjt361r2NzINKivIFyVkGfVuefzIrpgktzJuUtTotJspIW82cDLgYHt0A/z71uQzW5jLooA&#10;ZuMd81h2WrRmXJXcQGYkdF5x/SprTWLWOfyZHIUMu09mPTA/z1HvXRGVtTC1zbikWO9dccxqB+dU&#10;LzVvIu4ILZ48y5Xc3Py7S2Rj1xj8Kr6tfSPaz30EoV2jKJg9TjGT9Ov51mfarSOBp7icM1u2Emzj&#10;HLc+nciqc7aIahco2zalLd37Pcuy+b5iZH32DSKFXPZc/mTTPDF02i6JPruuXiyW1m91ERG4/drH&#10;IAMnPUhjn8Kx9T8XC00m9urDVY13Dy7UsdqjIORz2JPXvn6V5H8T/jL4cl8LwfDnQ7wl9dv55LqC&#10;RhkwoyGUPnOA2Qvbpx0xWDrxhq+hsqMp6LyO38a+NoPiR4kt7GGAQ2kESy5uSCskgUbuAeed4575&#10;rXsdY06JLJpL1FN0TJBFgBHIGcdOpBNcN4XGnRxNqQhM1tJKmd7fN5WNoGR79/T8a6CfWpbjUVSF&#10;QkMTIsjOV3KMDHbg4x78da4K+Ic3ds7qNBQSSO5sNfEO1bfS5eDhRgBT0weenWr8GqSyQMsjS5MZ&#10;ZCqbQGxjaRz+dcRDq19Y2wMl6rG3XHlq+SwyMEj161e0bxHeXEiytb7GfJwWxlgMcjsK5o4n3rM2&#10;dDS6OwgnFqVuJh50hAR/LXoCeg9uB1/rV93DXDW00JKgBUcjJz1/wrmtPvo5F8nzpI5N/CMuMqMA&#10;sR09a2NKvEinCCSV2MePljA68556cCuunNPqctSDRv6fegHzDIjShPl2rgkZ7j8avRXRmiBitw6f&#10;fwjc/h6fSsu0nIRWtF3BArj5x+P6GtC3uFRy8TyKJcmNmAJHfHNehDZHFNaluzmhlIClgrKCN/HH&#10;0qKGxngkaS2lJUnlCeo7g0yHULdGaNvmTZ1UYwc/54qaLUIiDEWABJA3d+ffoela6NamNmnoAkaO&#10;Ql5QQ38LHkfX1+tUtSu1s8XaSfJG3zL1K571bnkLNvtijuRkxMQGI9qydYQSQfabdmICkOrjJxzR&#10;qkGlyR9atJPkd0Ps+c4P86o3FnpDP5sDkE/fUAHPPoeorLuPtNjc7VYNGcFG64XuDn3rWsbVbxBP&#10;GxRwcjrWkJOT1ImrbFmzOnwwqAJAo+7mQYpmo3U7RgWtvvQjmVXViPqCcj8BVy30ffGGzhiD8y8C&#10;srU9PurecqvAI4ULjIz6gc1u00jFO7K2nwK92GeUK28boznIqbxN4OsPE+jyabf2VvdIfleC6+6y&#10;ngjAB7dscjNTaPbXrzAXMKBezFxk/wAq19TNtY2Ba8BVGGAwTeoPvjkfWinoOb0Pz+/bg/Y5/Zm8&#10;WaRYt4p+DunSXkErxQyw6glteDA3COEgxyTKBwIULDHCj5RX5m/G3wRL4YOo6R8FLjwx9nW6f7Vp&#10;3h+4vE1WGNM4jkh1JUuwEA5WMMARknvX7e/tQ6Z4m1vwzd2/gHU7OC8S3LiDWZxJZMgDP87M4EaD&#10;axLAOcdRgV+eX7SfxL1fQ7i30z4k/DTSfiBK7q9xLp2vQxw2I24ENgJUjuLhwxJXaB8wGMgnHRJc&#10;y1CPLyXW/wA/+G/E/MLVR58sjvIzMSS7OxLFuepPv61teEbFZVDFewB/MV1v7RHjHQ31h9N8P+HU&#10;s53mZpvtgSW8i6gpMZA8kcmScr5hx0wDXPfD5DIqsoJHcj0/z/KueppEuDvJHo/hWBtgBjA4AwD6&#10;e9dpZLsiCsAT6gdK5zw1a/uFAj5BG4dcda6m2GIdgUghfmB9a427s7UrGBrcZBZyp4zktn19u1cn&#10;4mKmJg643HJDHtXZayAW3gEg5xg9q47xKhMTZfdhj0H44raD1Mup5v4vJALbcn+9XA6rFvlK7SB7&#10;+oNeg+JIC+TIpKk8fzrjdXtlTcwAxwTXVHY5Kiu7mbpNoC4ZuFOACR710Wn2pSAHGDnIGaoaPZsQ&#10;qnjJySp6da6Kw07zIQTETnqayluXZbm74Uicwqyg8jHB6c/pXYaeZAwVuMdD6Vzvhq1MahEQBABj&#10;I4z3/wA+9dNZRkEFSRgA/hXPJam0NjQttz/MWbCjk981fity0C5ibOR0X/Ck0TSzcMGMZ2noTzmu&#10;ns/DeIwzqq5Xvn8/8/4UdS3foc7a2sgcIUwTkdMYq9EJEwcn5vuhVP4VuR6FAflEmcE8Z6VBdaLP&#10;ECGXcCOR29aHYavYjs70RxCN1BIPGRmtzQrqRtropJJ4P881zKRN5/ljBOcjHH410eioVAZSD6DH&#10;PJ5qGrFRep1mlSJgngHPPPXnHH61avW8kbyOhO0noP8AGqWjhivmZJULg84A/wA/1qXV5ytuxO5c&#10;9P8AP0zWbOhPQ4Hx3MwWTy2HAyc9q8c8fXSFGbIDL0yO9ep+PpQYyCSByMe+ev514r8Qbgs5Ebgn&#10;JGPTHSuinqctbZnB6vdv9ryBnIBIz7U23vJZVAMO855z/wDrqjqEoW5OAc45GP8APrT9PmO8MwLA&#10;kZ44rdq+pjBpHRWZO9iFOTxyefSp2twDwOgyB2x0AqrpbKxAVsgnIGK0XiLjao4JGAc/561C3Ohv&#10;SxheKrQ3Oj3EdtGzMyqVQZyx3DjA+lefeNLuDUPHGr39naS20Vxqc8kcE5G6MM5IU47jOK9g0PUL&#10;PR/E1hql9pLX1va38M9zYr1uERwzR9erAEfjXlfi+3tbvV59Z023uIoLi6leOK7QCVV3tgOB0bjm&#10;u/DO8GcGJ0mjKFukke0KCGwef8+1VJ4F272Q7lPBqwJhj5k6dqZKd6sqjAJHU8V0HM7WKuJYnEuT&#10;kjr68YqXcrx5fOc4zTgIj8mThj8uaZIpYhF6Y+XJ70DejuNRCOOeuBipGhDt5avnNRxyiRShHT6Z&#10;oc4IcNkbvXOMUAncWS2GCSrZYHAPemPFKke8g4GOKstKHiDgjOOhNSwmN8oULBxge1AyikYcD5Rk&#10;Z6nHvUboYuV4AxjNWpYBG+OSeRj1/wA4qBh+82ZwNvOeuaBaEca+a244GDwKlCjfhByPWmW4HmmP&#10;GABzUyDCblbJNPVE2adxVQsMAjGfypY13kgEAY5Ge1OxhcqcA8Ak8jilVQGz0yP1oQ01YRIwoAyc&#10;Y5ANIyEsx2jbwcHipEMg4Ygk5BXvmg7QuXHOQfpTsNEH3DhQcjODntUkcpBCqAMdMHP+e9DxRgll&#10;GNxG454/z71G2SCwTnPJP9fypdSbGhHcQyJhlAOSfl7U5JkOOMAt0Ydv84qhbu8GGVSQDk5qxH5c&#10;kOQRkHJ5+tNa7jsraE00aySxxogAIPPGCaVFiJLQRlBgDHJ5x1/E81GHfz4pGYHGR61O7p5ZyoGV&#10;9cdqGLRIdKg2Hfwc59/wpMLIowWDE5+btUSyJgcjaOuTjjNKJeNwPAHTPfNMVhzIpYqSDx1UkZqM&#10;tJzzjb93J6f54NLJMucgg4PJBppKeYwDEnPIx396S3LWwhcs2X7/AJil88ZOSOOoNIyZXcGGQOpO&#10;ajO5CVJySc8noaSuS7of5oYDcxIPXmonl3JhcgEdzmmtIPugkcjKkd+TQGB3AseTgYNORS2EkkdW&#10;O4Bjnjn2pFfhgoXkDr1xStGMcDjH1ycUkgcAncPc4xQtibtsbyzYJJySRzTwgDYwOmMg9R/jTcj7&#10;zEHGcEMPrTwuxQNpHPT/AB/KpKvqKExnH14PHrnmlVdjbdvQgClDAglcZI9KY/zHaM5A5JGKYt2I&#10;Xdu/HY0oYIo4785pY4lfO3H3fxH+eKcIgeF4BPUUWYtmOt3aNwyuAd3Bz0rWttR+2R/Z5zhgpVSG&#10;xweo6859KyRHHyQcEcA+oqSNjG2UOcdeOM072Q7ome0eNCflbH93sf8AOMH/AANfpn+zh4pgP7JP&#10;gJHb5otB8pzuwflldOfT7tfmzossFxfx2lwkYWdhGzSvtVGP3WLdgGwc+xr7L+EHjseFP2fPDfh+&#10;8uVL29i5fY4I5lkOOK5MZHmpL1N8JLlr38n+h03xQ8URvC6NIvQ7VHB/Tt0/Kvnf4j6mbiRgOgU4&#10;+Yep4/Wus8eePE1CaRhcDnLDLnI/P8a8p8Ya55w3SEkkkHLdK442R2VZ3WpzBtGvdRdBjBc/NjvW&#10;3YeG42QEqDnBZmJAzjp7dKf4K0Vr19+wHceCQeT6iu8svC8p+XyBjsMg8/jTlIxjHmuefaloOxjG&#10;0bBwOeDxx/nmuW1O2lsp1kAxzwccg4r2DVvDEkKBhHuA75PHH6f59a838caYttblDGVzzg9QP88V&#10;N76BKPLsX/BGsrCwDMenY9Sf5f5/DvrDxFiNA2eGwC3rx15968Z8O6iYXZQCCMHJb/P+frXVafrE&#10;zRDfKeMHp1rKULMulVaVjtdW8QhkIJJOOcnp/niuW1GxfVJjcSP8pJwPT/P9ahk1ESkqckN0B4NX&#10;EmDQA8cZ+Utwe/Xv/wDrp046iqT5jc8FW1tDIqGP5ieCemfb8q9i8FxARxgg4OB056fzrxbw3cxx&#10;Tpgk7ifmHTr7/wCetev+AtQQworyZ4wPbj/9X4/lWk1oKjpLQ9p8EXJSIB3Cs3OB29eapeO76T7K&#10;wGemCB9c9f8APNZ+h6mghRN2AowCo7en6VV8aar5lm4dv4fmPXPNcy3PRT9w8T+KN/IxmYgZJ3KQ&#10;frjqfrXimuurXhKqMquR/n8a9a+Kl1vEkgILfwjI9xXkN+czsGyAGHT1/OuuBwVdzLuVzwJeh+bj&#10;/P8AkVEgO7JOcHqD2q1esrAkvySCMHv+A/T2qowAYlG4I5yK02MbGhpoIlVv7pHbr/nFdloCK5Dt&#10;Fznp/wDXNcjpClyGB9if8/0rrtBIjTIToMHkcnHX260nqaRsjobdSsOABgnqRgn/AOvVzSpYo548&#10;Bc7ue1UEm/ciLJJxxgZ57f5NTaaktxNGIwcM2CQOo4/zxUt3Vi5ONz0vwheGQoVORgfKOmev+Nek&#10;6Dd7bIFgdojyPTH9DXm3gfT2jhVCOCASc/r/AJ/rXd2jv9mCgNwMYzjnHWuWpFI3pzbJrm/JlJJY&#10;Mx6Y6k/X/Gr+lRhjkpnJzz7+9ZlrZu5JlOSo/wAn8q0GvUtlzHycfJ0H6/lWTRsm+omv3qQW5Z3U&#10;OMHOeh9c9/SvM/EV2Z7rdwAB3OQP8/nXZazK8sbb8HKg7l/pXDeICUlOY85JPXr39OO9XBE1ZNle&#10;DB5YkA5wM+n+f89otQBMbE4yR6k/n/n2qSychSFHYn1I/wA5/Sob9R5DLnouBtPr/wDq6VokZJ+6&#10;cD4yB2O/Gd3I5z0/z+deds5S9J3c54PHNeieNSptmZTyT09K84lYm9ba3G/BGOOv0raOxhUu2dRo&#10;lyVUNweDjJxnHT361LfXxKAM68DlQevPSsmynIj+U4wCeD1/z/k0y+nYJkH5QOuc/wAuO9O2txxe&#10;hla9c+cNoLYJwR+fWsWXBbbz26enIq9qcqsGQEjnOD6VSEZmkVFQAEjgmq2IOv8Ah7ZCZkdjgbsr&#10;g9DXpNvYCO1wY8ADODgdq5P4e6eVKScfKeBjP4/oK9CSBDbKuMYIJI4H09/89azk9TemrI4PxbZL&#10;Ekj5GSuOc4HfiuPltkmuC7Ae3ofeu88YwtGuJGyA39Ov/wCuuPhWMTNGpwM8ZHX/AD/npWtJamFZ&#10;tMoTWTLNuVMrnvWjBfLHAijA6cccGi/2InyNhivUAc/nWNeaipYycZzgHNXUsZx0kbzamsKcKCT0&#10;x2x9O9Zuq6s1ygjkcAk8E9v8+tZTau4QEsQR74A/z/WqrXnnSfM/B74zWUUrm0pto2bCZRJnAKtj&#10;Cnp/n/CuitJVZSykYx1H4d+lcvpcm8gFhnIzzXTWCllB7Y478f4U2Qtza02QCfyxtBBwMD6dc/5+&#10;uK7/AMG3bsQ2TxgEDrnr/SvOLSXZLtEmBjnDHg9a7jwnerEiiVt2eBj15/Ss5bFxauel6bdOsBY8&#10;8YUZGM1Tu77F0rPJznqx5qla6sRGYlY5GQcdPfr1qpf3B3GVyWLYO72PpWRvfQ7zRddjG2LYcjqG&#10;HUf5A/n610tprsUEZlI+8pIOAePT2OT/AJ7+WaJrEiupZiQv8OOg/p2rpNP1ZmyZZQoI+7nqPX2r&#10;X7JKOg8VaqZ7Py0fAD8HJIP+ff1rkru5wArAhmzypwT/AJ9a07m8GoERJ1Hb1P8AT+VY2oSbZ2hV&#10;QAB97P4fj9axk9TSJXJLfKzNg4wd2M/0/wD11TmcrmNQCT04HP8A9apWuAGKbSRk8YznHbr+H/66&#10;rXDHzPlbJB67TgH0/wDrVP2inaxSvdywEmThsEhfp7Dr/jXAePX+SQlx06Y+9/n3rvtQ4j+YBMZB&#10;I45x/wDq5rzj4iTBFddzDOdxPGec9e3/ANf2rSJlJ9TxHx5cyfagEkAXdyxb/PtV3wDbO8kcnXGO&#10;Aev0rI8dyb7vYCOZOPfmuj+Gto8uxWJHzdCveujSxx1Lc9j0vSbZVg3qhJIwPm9v/rYrn/HNv5UZ&#10;IjK5xgr65z/n8q7HT7TNqGLDAHpwR+Nc78QIUGdvpnOOnIqNjZJcp5D4hH78gjp1Oea1PCF0Y3jU&#10;OOnOPX/OfyrL8Thorklo/YemTU3habEiMx9uDn/P/wBartdGLfvHpumXjGLdznb1Pv8A5/OodY5h&#10;IPAA5xn+VVtImcRbgxPXHy1LqTK1uJFYHCnGcHNSkW3dHP324EsBgbcYPTOc1TwcliPlx/n/AAq7&#10;eIxQMD0OM/8A16qSksDEq4BGdxOM9qsgpX25l2784P4/XFYOrWUs8zKAfXB7H/Oa6M7pWACqQT1z&#10;Ug0U53hOc9Ow/wA4o0TuFrnFR2TwuDInUcbhx6VoW1xMkRG5z/Sta+0dSuSOcZYrz2/SsxoBGAF6&#10;fz7U9x2SZRvS8rfOSC2Of/rU6AhAEU8dc9c/5/rUs8Zdt+3IIycZ9f8A9VRKuwYDEc9u1AM+gHZV&#10;uY0VB1AyOvNdloFvblMq3UA8H+dee3mtRC4ikRBt3jnOM+tdVoWtRrtZh8oILDdgfX9KwbOiLTbN&#10;bxpaLc6e3lEK6qTw3X6f5715HrWmsXzJGCyjOcc8/wBa9Uv9Uhugwwc57nrxmuVv9KNxcmVI1A67&#10;ccf/AKqcX0JlHXQ5/wAOaQ7OQFAPuDyfqa6e2s5LW4VoyQB3zg44/wAKl0TQ1jkj+UYOQenBx1z0&#10;rcOkKsAaRcDG7J6Hkev1A/D86IbsUtYunm0soTkquDk9T+X6V6T+zbPIRGu8kDGAT1H9a8p1rzYx&#10;Iq/L8owN3+P1/wA5rvf2ftT8m7WMAACTGF6Hn6c/57VKVmik07n1JPcqmnmYc4XoCPSvE/jLdiKG&#10;Vy3PJ5brgfzr2MTpNoySIwwE6jjnHX/GvCfjdK/2aVi+Mbu/Tjk+3+NenHWmeTUfLM+aPH1+RqEo&#10;ZyQD1I5rzbXbkPKXL9TxnHtXX+Nbsz6tNsyFZsge/r/OuE1Z2MpAbn+X+cVxO17nfHWCMu8OdxK4&#10;JyST71sfC26MXiiLc3ys4HHfmsWdDJlCCc9P6Ve8CgxeJIJACQj54/OpnrFlR+JH3r+z1floISMD&#10;Ee7BPAJr3959umIfMz8gwxOB0r5r/ZxnYW0CsOuCpIz+APTtX0YXxpqNuyrZ75Byc9+9b4cxrJtI&#10;4zxhdYLId2Qw2hj+VavwHXz9dLbMAyAkKOOhzz+Vc/4ykHmMAcsR1/8Ar10/7O1tFcatkgbg/wAp&#10;I5XPpW+I/hmOHv7Q+2/hOynS4iT/AA5wP5e1a/xCnZNOx8uChB59ayvhdCIdNRfKIA6ZGCM4Hb0q&#10;z8TbxYLMsWyTHlRn/Pv+X58tJandWdz5r+NOsQ2q3JJXcAW46k8/ma+Pvi5ryyyTMJkGS2ee/wCn&#10;0r6G/aP8T7ZLgF1GeRzx07elfH/xL8UpdvPtYN1xuHcY/Sunm5VY89x5nc8c+JN8Zr6S4BBwTgHo&#10;D+dcVeMHfcx7ZOea6DxlfPLdNltwBJ9QeK5i7lOck985x1/OuFu7uzqh7uwkreZHktjB4/OqVx8x&#10;ILZzgc96nlkAAUYxjqO9REEpkjcOAQR+lUtimVJY89Bzjgmvaf2XfEEtvexQB8BXAG5v84rxq4jX&#10;ZzkV3f7Pd69v4iEYU4LgDd/n3/WlNWVyoSs7H6X/AAP1lWsImSXdlBjcpyxwP89a9Zt7x1wzMCMD&#10;qOvH+fX9a8C+AGoSSaZF83ULlSPb0/z0r3TTi0iK38JHQZ9f/rV2UHeByV1ZmpBO6vyCB1XJ69P6&#10;VbjnxkZwqgYAAz9AKoW6YQEIASMAuDwPpVqGIlAoA2k4IA4/w/z3rp2OUsC4bBKj7wJwePwP6/5z&#10;UqzuBtYNjvx/nP8A9aoVT5iDngHnPT2/z7e1OVDgPgFWA/Hj/wCt+tCGrkkEqtOjPjrnnvzz24rs&#10;/Cs4O2MbuT1Hbn6+9cYkY+0IXPOc4yR0rsfCqsHT5OwBX8BUTLhuN+Jd+ItMfLgYXG7rjg8j8K+F&#10;f2rdQSWSaIygg5yNx657flX2n8WNQ+z6bMqgcLjGOnv/AJ9a+Df2ktS+037KsmRvJ5yep/8ArVNZ&#10;tQZMbuskeOS2oaPJYk9SDx36e/as7VYi1m0pjAwp4zkjn2rahKvFt7sCcZOfxrO1gK1s2/7revYY&#10;FectD1mrROYgsfNutvljliefX/P+fXVtrPagOGBBzgk5/Co9Miiec/vFVgRkf5+taDW3lxAhFxna&#10;Rnlev+FTdFwWhNpfko5UhcbMYU8cDpjvXd/C+yF94kjQ/eyNpIPt1/QfhXn2mkRTHcThepznHrXr&#10;HwEsBcawkrJwXJAHGRkf/qz71nPexotj7C+A2mCO3gQZGR06cdz+n417wSsGmjK5BVjjHSvKfglp&#10;iRWkSquRsATgcDkdf89a9W1RY49OO5cL5ZwOOf8AIrrpqyPOqybkcnfPH5jLGdxY4J4zn/P41oaG&#10;ih1aNeM9j9P8/jWHcyBbone2AScBugB/+vW74dbdMgAwN2BlenOcVEdZA9jstOVUgVuAMelWoUZS&#10;NwBJ759ar6eP9EEoc9O+eetW1CD7uevQnkV2rRHLLcbeRB7WTK8BeCOfr9K+d/2ldPabTpmUDBGf&#10;mHPrzj3r6KlIa3cgj7nA7A9uPyrw39oS13WEzp6YPXA7/wCFa0znqI/MX9o+z8rWpbgsvDEgkZ57&#10;4/E/zryUJh9jjvyP617r+09p6R3k0wU8Z+9/nrg14aCobJJPJxzziuLEL94ejgn+6IpFVDuxgbun&#10;saglWPAYjB7Mv/1vpVidsAgLjB6t1/zwKjZVYcOTkHHGTXOdL0KLjd90KSBxVSbAIHQg8gHJx6Ve&#10;njUfK4zyOpHA9f8APpVCZhuKMo6dcdaCXoUrsKpBRuqjp1HWqrJgEhBjPUcfhU1y7AFAw47Y4NNh&#10;BfiN+VYdPxq9hoktoiZFXbkdz6Y+lXZYcqWXOFHzHPT2qK1jaNFJ2jd1KqMfpVtgrJgpk9Rg8GmO&#10;2hl3cWRucE/3iOx5rMe2VnBAz0wAO/8A+ut+4tpCcP3zgenvVKezZWBzjPbNArMr2aAZO4ZyTzx+&#10;Fdb8OYEm8S2yhCwD5yP8/SuaSNlYlSOmc4612XwsiRvE8PmSHgjLf5/Cs56I0iffv7K+nottAS38&#10;IwOhx2HtyM/hX3H8LrdY7KJeSByABn/Peviz9lWHEECqSp+UAr/P/Pavtr4Yqos4kUc4HbtgVdLc&#10;xqs9AaRCFAPIHI9PesbxnK39m7FYklMcd+uK0lkRSQvUA5JrC8cXaW9kSzk4yQgOccH0rupnA9T5&#10;E/amkG2Y7znYfmA6Zx1/z2r4B+LIDa+7ELy/Axj8v8a+7v2ptUhNvcbHxwcIT0618DfE+8STxFIi&#10;HGGIA7j/AOvUYlvkHhNahS027VXEoOCPQ9eOma0JX81GAXAJH3eBxjr+Y/OuctpSj+Zk46Y7sf0r&#10;UjviAVJxx079eP8APtXClY9RNu5V1GFCS5AXHocgf4dazrpChznJxzxz/wDWranU3DAspIwcJn27&#10;1latEfJ3bs55BIP4f596CWuiMi3hLaugL4O7jHavQfCmnxgKVUKTnt1HT0rz2ylZdZRWH8Y59DkV&#10;6z4Tg8yNWKDaVGOOhz79KfUjqWbvTka3LFD1yGxjPH8+a878c2SfbVZWX72DgHr1r1i8tB9nMuDn&#10;aMBs/wBeleY/EKFBcrCWUc4Jzx9aprQmTvJGn4CmGVXoMdNuAQR71654SgWVQGbCn/a6c/8A1v17&#10;V414NDSMiKw4wOOpr17wtctFCodG3DGcE5/zjNZoprQ9Fs7JG08Kx6j5fb/P9eKY1pGW3HHB/L3r&#10;Nttfne32wtgqvDBu3r1+vT+dWLTUJ7ggBuGP97n+dMwb1DU7NDGeOoPG76f5x9K5m7F1Ax5OxW45&#10;6HFd3/ZsksCmRMlu5PU++evOawtd0KWNsyx9xg44/Xr396tLQzvd6HI6j4hmtSdyHZ2BPzA9ccf5&#10;/Ws6z8RebqKK7jG7qT7E9P8AH1p3iW2kiYxKvJOc9Mc/Subt1Md0XSTGDwAc8YA/+vUvQdNtntfh&#10;fUowFQnPQli3tjrj6V6n4UuI4VV/L6jLH/Dj0+leIeBZpZkUK3G/Hpzx/j/+qvTtDv5oI1i2ksow&#10;QTj69v0+lKLTNb21PXdD12K2RVJG0EDGQfp0+ucV08fjCODTxslBwOg6D1/WvFD4y+xR/PImWOBj&#10;qPQf1/Kqd38U41UM1wBnn72Bj6elaJtGblqetXXi5VlIViMMCBu6f4dPWrul+I0uUGXA5AJHUcf5&#10;/wDr14hF8QxdOC0+T90gNnPP+ff866jwv4sMwyZ1IC4LFsjHPr/Ohyuwvc9gTWHTDLJjA6Mf8/5/&#10;KsLxL4iVQVBBz7d+3+f/ANdY8HiYSW5UyEj0PX1/r+tc54m1+SVSnm8g4Lq1NWbE3pYp+Nr0XMDA&#10;srbV/i4HIPT8K8O+IcSncEHPrt6n8u2P/r5r1jU70XUHlgchcbsj8v8APtXnXjjSZGJIJAIwGJz/&#10;ACoWoI8N8YnyICxIByeSSM+/T3rz29YuxUtwGPORj/PWvRviNYNB5gaMqAchiu3t/wDr/SvMr12R&#10;2Bf7uN2Dx/niokrHZTndNGLqkSyPhFJJAUisq6tyiiMBgefmAzjvWzdGLKt5eOgJ5z0rNvgA2VOS&#10;OMkjjn/9dCYmem/AOyY2ruijIPIz7jk8fX8zXumi20SQ+W0YYdiBnPfOK8Q+BtwtlZGUttDgck4z&#10;/jXsuk6vCkIJbIA6tnj65prczeqIvFMccUTsegB6denf/P8A9bwb4kXKXmvxwsBnzB2A/KvbvF2p&#10;R/Y5Cow2znd39v1NfPnim+E3iRHlccy5Jz7gcCt9FTbOeV3USPpT9mm3W1S3lcnqDhxnJyBivtX4&#10;SyyLp0bsxIKAH2/zn/PSviX9nCf7T5KCQlFICrnoP8mvtn4ZR40yCM43BR905zx2rmT1Om+h3mou&#10;os2JG0bcqBwfXqa8P+L8qqZWVycoQcDPpnj9K9jv5ilvhmC8nDF+n0z+NeIfGC8UCWPGW2kc9c5/&#10;yK0adiFJc+h81/FOVWeQbOoOVA7c814h41gZZ33KA3p35/nXs/xLmMt3KNwzkgFSRg/yH/1+9eQ+&#10;NEUlnB3kj5ivX3PP1rF25jrSbhoeV6xAfNZDj73Bz06V7F+zZ4YdnilaFclsgkjj/wCvXk+qwF5z&#10;hcANzz0/z0r6I/Zt01pI7dEiXBGeTwOKtvQxdmz6HsNBii0tEYEN5e7YBjjjvn6/568r420YxI22&#10;MjAwTgA4wfzr2Lwv4WE+mIEhTcV+Xt+eO/eub+IXhF4onPkjBHXHb0/z700tCZux84aiWh1T99kA&#10;yfMemO3/ANfvW1pAZ5giA5LcDge3/wBaovGFgLPVyDENu/oVz6cH356U7QAXuMlhkEfMx/z3rnqa&#10;G9B3idpYQSPFuY5GMjn29P8AGr0WnxmHKsTj1bkfSrHh7Td9uN0Q24BAx1/Htx7V0MeiNFZuwTGB&#10;kYPQ5zx/n88Vz82p3ct46HKJpkks5G3APckD/wDXSPA8UkiMMevHA/pW4trHbnGVHOcg46dvfrWf&#10;dmKO4ZyQRn5yDjpyef1/Ks5Xci00kd58DbwRXaLjB3DIAB6Hn+Yr7J+FV20ekxuWySgz9cCvib4L&#10;X8S6kAW4SYck9u3P519hfDrUYIdEjCSANtAA3DI4rtoaI8yv8bsdP451UjTZHjbnHODgZJr5A/aU&#10;8VCNbhQwwAc546H/APV+Rr6Y+IWuiLS5MMD8pC5J6845r4n/AGm/EoEdwwfdnO0sO3pnv616cGnA&#10;8yte7Plr4h62dR8TFEPy7sKGPJPP+JrovAxVFznjGBkfXoP89a881S7a412SUc8EDArv/A1xEpHP&#10;JG5SegHP+P6159dqUrnpYVcsD1fRHYWgEh4AAUL1HHp/n/FupZ8wfM2SPlwMkEj3P6/40eHbqL75&#10;fLEcIGyDVrVYbVImuLmLCBOWYnGAM96zgddRe7c8u+Jd1a6dbG588NPdSBQ5OdwGCcj8unXPtXBa&#10;hrD3d8sV9m4EOWIeRlCc56DtyTge+TW/8S/F2n3OsyTIGlWCTCKqghR/wLgH/wDWRXnXiTxW91Zr&#10;bxERRRkviBl3uxOPmbGSfQnPGeg4r04pxijzZS1LuqeNZbzVjAmoxxHy8ebEgYjnIGWBKkYHKgkY&#10;4rf8JeJp5InsNNitry8uWHmySCdi43dPmkSMgdfm+uM15xoc8+r6gbKBY1ZhlmmXftHXgHGfp+Ve&#10;g+Gpk0hxF55jlHynMKDJ7DZCGYZ9SyexrlrJXN6Td9T1nw94bl1DybK8v5bmcIHNhYysYmk5+Z1i&#10;RCuCehGMDjPSrPjofEnSkM8etWEkNszSeXqE8FvH/uiJBIZMd9zZ6naK8703VpdA1V9R1s+TaMmy&#10;SLThlWwc89mI93J9xXX+EPF/w/1W8/sq00m/WWeRDbulu0jytzj5W/djvwAyjOSRXntNbnamnsS6&#10;Z8bfjpHopsdJuND0WIna+oWmjIFZiOm8wYzjJ5B+uKoeNNK8bzaFH4g8dfEDxPr8OS99DNdRWVpN&#10;DgEIjk5ZcdcLjj6GvZIfgz8Ib/SG8U61exi5jhaNnlvVnRFPUljuSM+8fH1r4s/aE+JNjrfimfw3&#10;4O1WeTSLa527lmPl3Dq3L7cbWUHpxyefSqowVR+6tiKk3CVmRftAfEaLQ/EcvgfQvC9jpscNvC7r&#10;GxnI8yIPwzgHow9uvavMvD/xI8SeCL2e78O6vKjXEf8ApDL8hcHquR2H6dRg4Negftg+GP7G+MVl&#10;utnQ33gzRbtjImN/mWi/OPbjr3ry0aU8w2qDtPOAMD3/AJH8q9WFGLpLTdL8rnBKrONRvY+3v2Jf&#10;28df13xfb/D+/wBEmvnuiiRWcUMlwcKoDIsaFXZAFJIL4wCx6HH6HfD742NHNp+paBq9jdac9xuh&#10;0KzdInEvIwivIysDubgMDznd8wFfhNoOteKvADTav4I8VXmkXlzYy2s9xYyGN3hlUrJHkdmXIPqD&#10;X0B+zr448W6R8L7rx3c6td3S6RGrNJJIzCMeYV6llAUDnJIA5rysTgnCV47M9GjilUjyvdH7gapr&#10;Wl+IdCudL1mO0t53UyXKpIsvkhgepIGG9sfw8Z5ryLS/Efie58fWg8Ca1dCK1by3SbT98LbcdUiR&#10;cMAWONxOW567R+dXhT/gqkLPSb+waBZZJJkWyQM5ZEYFJHZyVDt83y4CgAHg8NXpngH/AIKYWWu6&#10;dqF7pS3EIs2aXToRIwMYVgC7dTwr7j8y5Y9QcYzdKps0JSh0Z92/FX4sf8IX8PprrXfEot92RILW&#10;zKSTyE7mAI6DAclsAA856GszwN8VrPX9JtrI3geUFEJmKRqsbSBEhiXrj5urZLHPUc18TfFz9tvw&#10;N4n12K0sreXVHu38691KJS7Kht2Ea+WuSqhlyVOAHxjHFcbr37Qfxq1OxufEthbnRIDfedE8pMpc&#10;b96cKMK2AoA3HqPetXDRamcbn6dt400ixhkvdQkSC2s4DsDuFVNp5VuBg8rxjpmvOPE37QGj6dPY&#10;6eurRl2aB7d0YfMhVlwTnH8S5I6biK+LPE37a3xs1nwbBaaVpNxDBuWO/uHiylwOrTt8o+bODyMY&#10;z2AB4LxH8YvG0SRae2mXd4yXxudFituYo1P8Lk/e4z3ySDzzmhcqQ3CTdj6h/aE+OF9f+K9LsNP1&#10;SIadeTeXqD29wHdrbeoeNgvCEHg8kjeOMZrn/HH7RmkWGvJ4sW8EMWnxiOIRyqdkiEJGmOCTh1YE&#10;Z3An0xXi8WgeJ9V8OwT3t4puJIl8tJlH+jR7S0hPBwxJ6kHAA6YGNDw94IsdIvkGtxwSwRxRSyXD&#10;FpBGwOEAztBbAOSAeMYrOVeD2LhQaPdvFf7aeo3nw/uToNg091PEv2ZIf3v79mBkUgc7c5XkYwQc&#10;5zjybxinxI8aatBr/jvTpLbS1RV0bSnZ2ecliWZlXLHr0HO1QeTxXqPwf+FXhiTUY9QvLJLuUypJ&#10;H9lGPmBJVif4B90EAAjgAZNe2aT8DrXxnrMUeqSx2P2OB2uGcuxjRuiIR8ka9cvuLHJ6cAZqtzKy&#10;G6UYSWhzngD4PWkej2Omx+CCsTWcci2iQpbQRSErtb5hliTtJZskema+jvAfwg8OwaTb2l/El0ok&#10;MywGEKkrlgxfBPcnOT0z261Z+FPgK1s7aKa8g/s/yY0iWP7OE3LyNwQ52cDjuM165o+neGlk22jx&#10;ypHGNm7q3bH/AOv0zUtX3YntYy7TwdBcxtb3MVnBZ4KywwMXZ8jgZI+Uc9hn3qxZWOnzSpp+haZJ&#10;JFAoUw2aFV2A5wTkADPTOa6ZVtrK8SXyI4iigCJo+Xkbjjn1q1Np5h8xXhaOJwQXjkOMkg4+Xnqf&#10;/rVMoXKjKxR0rQVuCXvNL2qqcCSU4UYz2OPy9O9R6p4B0W4sidP01Hmkz9nUt8qnH3ivcdR7Z7Vv&#10;2V9Fp0QtWtmUksQzoclRyM9enT86pLrlncahIsl1Cdrq0AHHByOpHB5yPxo5I2swTle6GeFbm6t7&#10;xorrTljaKJNyKBhG6HnuP19q6CDXNOx5jKgWNDtUY69CcfWudvNcsrcyxYBaTkt3cgcY9R/hXNan&#10;ri3NmZVlW3eOUNHI8oBRQcsdxPI5PB/Kpc1TVkWoOo7s9DPiBT5kDKBCzgxyK4/iIJOe2Mn9Oalt&#10;dfhRDbK3mhMuQ7ZJBJyfevOIfE0KyNILolUAJkLcYPPIOBnoen5VZTxpEYWvY7cHgR7hjIQqWxkd&#10;eP6VKrl+xOzvPE0b2c0cbExvG0Stu6nPU+gAPWuZ8a+K9L0+0kgur0rbfZyHV/maVjgZ9zgEfia5&#10;zWPF83lCYlEhdA7B1DAnHHTr1z+ArzP4neOb2a6hRrZbiIXId0lQpsUKWJ9xjA9R5g54weepiNLI&#10;3p0EP+JvxNtNO0PUrVNR8kOy4Lybjs/dq+eMgcdOpbI6V5T4b1Gbxp4+l8Rane2s0SEQX0qyKMks&#10;WaMD+Er8uMDJHQnJFN1aPVLjVvsMukSSWV5E011LASkjZIUDBOF9Bn+6CM1tfDX4f3un6rcX80sd&#10;/abT8iKMCbB/eNsUgtkfNnI4HrxyynJwsdlOEYu57bok0VvFHFZGMFbaJZDCQCcDPTOHJAJ9f1re&#10;M8lzBHbIzIE246fMMtznHHTGOegrH0m2U6G12mnyLdt86yKd5UjkfLnGMd8Cr+l28k9y1rcyJ/pB&#10;+5JHtdOTubjhuR2PQgVztmkUr3NDT1i06xje5VnkdmKZG4SNgHdnGPx9QK09LuJIQLwT5QEbDKgL&#10;byM7fwyRgcYHrWdcaUst28dm7RwTR7jAeSWyfu+vPb3PFXLebU4bfzJLNZGtzhpIQNpQH0JyxA/M&#10;motZ+hbldep0lhMjXRguZFVGAz5ZOCcFjn246fn1ro9HuOY40lG2UExtARiMdfr/AJNclaNbCZml&#10;njjmkI/1ijBPTr9Dj/8AXXRaV5lokcQkKoWJcORuIAI+U9x14ruw7dzirJNaHSxG5jjJimEkQDb+&#10;fTGOnfrWrY3P71rUHflhtB6qMf5FZemXMfkKtpEGIQsBnAzjBFW9Ile1nW6lVvn+VgRzuB4/pXrQ&#10;dkrHmyRbv7WaCNpSQGOSPqaZOu2EKmQWHcng1ZnulmsxtIZ9wyT2GT6/SqU1yyjc687xyOP89K10&#10;MtRrXbRRmQZK8ZGMYqaK6hvUMscnzMMnJ6nOP/rfjWPIxlS4RVOc5Bz78f1NZVrqt9b6qZLTLR4P&#10;BAG7nk460KSTFKPMbl/ZiBvNjhMkRJDgAZQf07e1X9KtrfylNuCoK8r1zjtVawMt0BNGxjI6YYbh&#10;6g9iOP0rXt4p92wDd3J2f0rrppdDmm2gu7q5hgLxTAArg7jjn0weKxby8a4fyJNPwSfmUyjB/wBp&#10;ScjP5fjVnxFputXDh4AWGclRGQTz/ntWMbaZGELQFZO6jIH/ANb9aqTYoJWNzTYmt137TtUceuPr&#10;6/Sp7rWfIs9yTBCCMshySO3ADZ645HpUWl2tw8GbkAnsuf8AP61meOJpNIszPZWd1eZIXZp8DO6j&#10;uSMEKByd3Az3q6auTPV2PlL9sl9T0y5XxTL4/wDEOl3VxzDpOkahfT2lzKADGzQcrGu7kuijkAHI&#10;OD+Zvxc1rXPivqesWPgjWLTTtQsp5JfEOlatLdLdTZB33CTG2gKykkgwqoJ427xwP03+PHjDw7rC&#10;6j4XX4hXV7eCHZc2a6POJpQVJWA3GnmKSOTdt+aOQnHDcFiPg39qey8QXusnwN/wvbxj4GvZoUl8&#10;O6Nd3BW3ndRtNvFPaMYJwcfKWnM4IA/ebyTs7S1X9eo05Rj/AF/X9bnwN8QNOmtPEMtrNcySGLCq&#10;JnLOq/wqSyqcjjtW58OxtjUurY7np3/XtWT4vXVf+Erkl1+eOW4lYmaeIj943d2HBDHryBnOe+Tv&#10;+DohbvsB4xyPx6+461zVVaNiqXxnqHh6RWjUggZUZI6j+tb/AJ6pAArZIHXIOPbH+fSub8Py7olV&#10;8DkZ47ZP/wBatxmAg3Y4P3cc1xrc7ruxn3ku+NyWHB4rkvEoHlsvtycdP0+tdHcsyTMHz/s571zf&#10;iBiYmbO45PUj/wDXWy0Zn0OB8Qxs68PkEeo9v1rkNUhAyTyfUdRXaa4+9HJI+UnAwf6Vx2qkoSQ+&#10;QMkcV0ROWSJNBhLBQUxnqM11NlbZAIYAEjj0Nc54fRiUyQRjAIFdbawhQBjoOQp5H+cfrUN6lwWl&#10;2bvh+zBj83ogPBI4/T6frXQWFqZQgI64IwT0rI0bP2cKWIAHPsa6PSUUON5zjqCc4x3rJrU2jpE6&#10;zw3pyQIGA2kgcEZ/Hiujih2wbSp4/hxzWXoTAlVWMZAAGPTrXSW8CvCu5MZHXA/z6mpe5S2M77MT&#10;lSv4gYps9mrxsHUEA/KNoyP8/wCcVp/Z0GWBJOcFiOaq6kNkDRkgDp8uOaLje1jkrmApct5QwM9j&#10;jA9q3dD2HaQoX5PTocc1kyKTckqpOD3GP8962NKUBztQ474P6VMh000zqtLVPsrbm6Z4Hpn9elUv&#10;ENwkaMDkYQgH29M1ZsA8dthxgnqM/d9qzNfw0blpAVZSAB0J5rJfEdK2PNvHF4XViwzySMdf/rdq&#10;8c8fuHL4Zuh+8Tx0xXq3jWaOOZ4k4GcHHJrx/wAeXgzI23J6Yz1OTXVTSOOrqtTz+/kElyS5GQ39&#10;08HipbE5lBJAxwADiqTkO5DHJ5BPv0qzY7YZAcZGOob3rodrGEdDotHm8sKQPTA961ZbgbA68Edd&#10;voP5f/WrDsXw4KBeF4JNX45i0QU5Iz1/DFQzovYsW2oW+l6laapdwmaCC7jllhD7TIiuCygjpkDG&#10;e2aoftTa/wCBvEn7RHjzWvhh4b1HTNAv/E93e6Tp2qW4jmtYpnMpiwpI2qzsqkHlVB4JxUV85aGQ&#10;BgpC7SPbn867j9qjx7o/xV/Z8+D/AMQtH8BX9tqvhrSb3wd4j1oFZbW+eykS4tSzA5jmMV4VKsPm&#10;VV2k4IXrwrd2jjxGsj54uYyHAIwG6CoHVDlSNvHINdDFFpviHTxf6admOJ4iOYm/wPY1kXVnJE+w&#10;5BJAOT29a6jkdmUSXz8wGARjrQsmDtJJIJyD2HpUnlqS0ZJGODk4qF8RYkK4IOCAaQ0mx86K6efD&#10;gEfe+b7xz/8AqphDlPmY5IyDmnBkKEOnX8fxpbYM8yozZO8jB9qA1TIo5SP3bNxngY9KfbXRG3cO&#10;cnORyBUbQhpiqgkqxyMVLDZOXBbGDT1KJ5JBKUKnBA4z2qvcj94waPGQAMd6tPCsKg7gOOpFU7iY&#10;Gbcg5zgetIljUJWTIHBHBz1qddrHYvIBGcdcVFvA24BwBgE1MGUL0OR7dKYm7jx2UnK+o/z704hQ&#10;mSM4H60yJ0wT1GSMDinREYOF5PX1o6gP5GVB4I6YqNvNKhmQAE455PrSPMAcHOfXP8qaZFbLNkrg&#10;cZxzQNXJJWZlKgHgfKKSNYwGBIGeMYph3eWwJbAOASKRyYBucnGOOOlIPUsiJZB99Rkc5Gcmo41e&#10;2kyoOM9x/j9aRrgkBlT+LB2jjrT/AJHb98MAdyelAIWe4keWFEcn5iTj6U+N9oKTADvntio5YUbY&#10;ytkYzjHGf6UoaXgBgVJPPv61XmN7EjuHYiTuvAHpnpSbyW+ZTjB2nH6UiJyVbIyTnFBADF2IAwAM&#10;d6dxXshVeQ5Kn2IJzxUbyMBlT+lA2qxCgnd93nP+f/rU97cqfnkUk9QOtLYasRiXJ2+gzx0PT/P4&#10;VL5pb5XAPPIBwB9KZJHFtyrk4ySDzmo5ECoT0GfT2pJ2Qtx88JwshI5PHrnmmK23DFiM8gf/AFqd&#10;G5X/AFkme2RzT/KSYbgMcdCe9NK4XGBtx2g4wMZC0YQqMDoMemRSMHUEMOaQMAPmOeecHGD6+1Lq&#10;CJAhV9ysOD3/AMcUwyAYDHOOOP8AP1qUSKy7FfknkY7U2RC3zI3HfLfj/n602tR9RFfI3Fu+ev60&#10;MOQQGAJ4yOn+eaawwckYx0BHTr+NPj2s21CDwRjp/n/61JbgNUnPzR5xnuOakRkGcnAPRvT0NRhQ&#10;pwAMg49KWJ2K4OSCMA5OSBTvrcTRIV2scsCB14+vFISuNuewPTtzmpOD0AXnjHYf5NMYg/e7e/b8&#10;aVrkrckgly6rvPBzjPQV7b4g+JVlYWllpulSy/Zk02AsTIWBLIHzyAR94DByc55NeIWwRZNzP0PB&#10;z1H+Fa91cXsro8shcLCgGT2C4H+FYYjWmjamrS0Os1HxnJfMCszEEngdxWW1yb64CbgDzwDn/Pas&#10;eF9+VY49DjkVo6S6i4HmDucg/wCf84rj2Zum+p6l8LtHSZ1RTzgDO304PavWdN8H+ZB5YiJ6BQU7&#10;4/rzXBfBiyGFlGCB6dCO/f3617potmBbo7RZGCGyPvD/AOvzWE5WZ00U2jzvxJ4RWK3aVo9g27gu&#10;OPT/AArwf4qWxjMiYIBz6nj0r6k8assdmVCZwuMFenT1/pXzt8ZdNTaZCFyc5IGO5x7UoO7CsrK5&#10;5JYI8Ui4ZQMYIB5/A/571rWty6ZPOSeR0rPjUhsAsuCQFA61YE7R5PXnjPatGcq02NP+0EUZEnQY&#10;AHbFbGm3gnXy94K9q5NjIQSr8jr35/zirFvq5s8KrjGMkE9aIjk9Lnc6RMkVypUjDEcDn8SP8/0r&#10;1HwRqUEcZMnUj5Qx5Of6Z9/WvA7PxSsMm/zVLZznOCevHP4f5Nej/DrXJ9Smj8yQkZG0E5+mfaql&#10;8IU5WZ794d1J7i2U7iU2/Ln36/TtxTPE1wJbJ0bAYgk46Y6nn/PWqvhVy1guFK8dPQAD/Pfofxb4&#10;nuljtGy3Qdefp/h+Zrk6nqR+A8f+JE4kMqSsd34Hv29/8K8l1SVUuJAuOCT+vv7V6d8SbtRHIcA8&#10;+mc555+nP5V5BqV2fPlLEDB+Y547/p/9auuB59XSRHc3Q3YzyBgcUyFzJKS7AcdQf8+1U5pmZgpA&#10;HBBB6nryfyq3ZMB9xSc1oZGzo6eXKGC8EZ4PX2rrNMUQwhl+9144H6/55rmNICs21WJ+Xgjv2rp9&#10;OwsQZnGcY549ff0pFR0RpGbeqr0AGeOPb/P0rpfCNgWMbeWMg7gCOcc9a5FJWDrGqktnksx6e3Ne&#10;m/DrTTcpGEVuvGeB7Dge9S9gcveSR3HgrTWkiCeWPmO1iVJwPoen9a7Kz0cMQY4yoK+np75/zz60&#10;7wb4Rc2qgRruP+yeeP1rrE0RbO385hnKfIM4H+f881hN2Z10ouxzE1lFCMyLyD6fe6+vrWTOrmXf&#10;tGQBk98V0l/DvcqqBcMcg9Dz1/lWNeQsrB89iPvE+34f/WrE2tZGFqy7IwXbceB1/X6Yz61xetoz&#10;ztz0yDng44/Ou81OFZISVwcjJxjB/OuM1xfLkZ+p+vbnn/8AVVxZEzKgJViBjGeSD6/561FqkjPD&#10;kkkY+8AT29v88U4uAx2qSBgjnOeeao61O0cRUgsRxnJHH4VqYq6OH8cMWViuOD0I6c/5NedSXIW9&#10;dgnGe+K7nxxOqo5ByOck8Y46cV57JLtvG6YB9e9aR1MZ35jZhuiqcsR7epzk/wCfeql5d7yDGOmS&#10;DmokudkeNwPPdhn/AD1qjfXylgoA44I3c5qktSWtNSK/nTeZGPfI/wA9qNN2SXad+vAPb+lU7ydn&#10;kzIOM8qB09Ov0qzoEhmvlLKMdRxinbQo9g+HNsoiSQLlvQ+mfX/PFegLZ/uR+7BBXknnt/8ArrjP&#10;hlAdiZOcZ5I49cdP8/nXowti9kjRoDzztPf6d/8APpWEnqdVPVHm3jmMhg2CMk45yev17V55fTm2&#10;ui0eCdoDHPX/AB+tem/EGFkZogMOCQceuP8APBryjxBcpFPhmAAyAAffH41rTdzCvuR6hfmVcE8b&#10;flrC1K6aF8rk5OCfX/P9Knur3cCEbCY5IHH/ANbtWTdTPJIQW43ZJraWpgnrce9/JIPlIAzzjoT+&#10;FS2DmUMpy2B3fPOKrorMdu4g9OuK0tHtPMlCszYJ6j+XFRaw3e5uaJbSFUkPDEfKB05rp7MbEwWy&#10;AOcEYFYmmQ7YgA2MY5Cd/wD9da0MyJEEL8HPU98f/W/Soe5oouxfs5RJcbFByMAN0/H8K63wy5Ko&#10;SxABGeevpjvXFabcb7kJjGRjAJz/AJ5/Wu78K2qSxh9y/dGehx3qZOyHFXbudRpxZ1+UA4HPtnr+&#10;H+eMVO9tLOGCrkYODtwaXTbFfLMkaYBHQrn+XP8Ak+9dB4f0t7ohliBJwPm7cn/Ofasd2bapGFZ6&#10;fJbrhBtw3GF6fj/h+tWIbm6R2UvheAxPuef8+ldcPC7FHBhIB/Mj6dv/AK3vWZqXh7yI2xC3Qgkr&#10;z+Ofw/M1q7KJNirb34B3EntvJbnNUJ7xvPLgZye5/of8/pUaSNGNkpG4HPAzx6c/54qKdcMxkzzk&#10;4ycdDWL1NExXCykL2K8+o/zn9Peo/Ly5DE9eQOR+OKZGxkYIu7nnOOv+f89KuwWayHdn5uwPOfp0&#10;yKAumZ2sRyNbM4OVIyVX8+n/ANevLviNlIWYOeuSQeeo/wDrV63r9ssds24BsAZPOB7/AJH/APXX&#10;jvxKd9kmEGCCNw6Dnv8AnVRJklyniXi0NPqKptwqvkKMc9P8K774X2pIiZCTnG4Y4rhdXhSXV9ir&#10;1YfL/n/Ir1f4Wadi3j+VSR04JPI9D2/wro0SOJpOZ31hauLYSCMnKgjAz2J/DvXI/EJMhmVCeSAM&#10;89sZ9elej2li4s/MLAkLyR/WuC8fWDMsjSD7zE7GGPp+tZX1OjWx4t4ttSJigGMHk/5Gar+GxtZQ&#10;GPXnIrU8WQLvYlwfm5yO+aoaKoUjnI6nFar4TCWrO40Z8QJyCMdPU8cY71Yv5CINp6kd849T/Os/&#10;SZpFUK5PI4PtVy/k82NU3ckH6HpnP4mhrUq6sZF4wKFFBB54qk+Ad21uT0K4A6VevhgqxzjocDj/&#10;AOvVORcD0Y9M/wCeKaViRtqhe6VGHJcYAHT3/L+VdLDpCPEHYZBG0AdselYGkDffKSMjHUf5/wA5&#10;r0DQ7eOWwHlqPcA+/Wom9SqaTbucfrGjLGr5QFeQMH+n41yVzaL5jALgZwM9fxr0zxRbNHG7q3Qd&#10;DXAXESi5OTj5h+JpxZpNLdGTLbFQZMBQQNoDZ49P51nXEWwkMOnYdfpXQXcSyLgY+9nA/wA/Ss26&#10;tQAVIJB43dP89Ksye53kFxcy8Rnk84z061qaf4guLaFrV2O4t8pC8Z9/8/8A19Cx8ONbwidlABAy&#10;Sevbn/PtVeTRC0hkk6KfvOenfp+X51z35kbtNM6bwTdSazARKAdv3QOvGKv3UC21w0TJnLZOP5d6&#10;o+AFe0keBQFcA7xu65FaniuN4kEwwMgqrY70ovcck9GWtIgjmLqUHH3cccVevXQW6BGBdUGQR1/x&#10;rN0O8jW1USKC7ZwAc/n69ah1PUGjZcrn5gOec+9aJ3RMw1DTopg0hznb0z1/P8f1qb4SaxFpviJ7&#10;WVtpV8pjjjOPwqtd37Sojo3yjrx+Fc9bag2k+K7eYD77YyCMD8vxpS2uQrqVmfaPhe9/tDw+fmyT&#10;GclT14Bzn/PJ/LyP44WzSWkqnHCnchIODjrn655ru/hDqX2/QFDyZLRHBJ6/j+QrlfjHbiW3mjQh&#10;sDKnd06nrXoUZJ0jzq8LVT448e2zxanKXY9TgiuE1NT5jE+/OP1r1n4i6cqX8wA+Uc56Z/KvNdbt&#10;liZmCqvHGK5jrhblRgrFnqTx61p+C7THiCAlsZYdO2TVA4ycYznjrz+dbHgth/bEJbjngA46VEvh&#10;ZpC3MfY/7OkcXlQrtIJAGM9OmelfRLHbpi71wdoJ4PFfOP7OtzGvkOWGRjKjt6H09a+iJ5YX0xdp&#10;zwBweOn0/wA9K3w+5lWukrnG+LSryMAef4ge3oenHf8A+tXafs3WkzapuOdrvyCv+c//AF/euH8U&#10;ndIwJGD1P/1xXpH7N4UXibBtO/5dwwSM49K1xD/dmGGu6h9n/DqOMaRHkZyo4x09h+NY/wAaJxBp&#10;8rBwuEyQR7cfrWr4AYW+lRgdgCRu7ZzxXM/G6/STSpkD5byzjAx27nt/+uueGh117tKx8H/tT+I5&#10;Glmd2+YOcn8Pw9K+RfFmuSyiUFsYPb8PWvpn9qi4lW7uCF/jJ4OCOx6dBXyN4mvfOneITdWySQel&#10;TOTOanCzZzess1yryDOOQc1z92oExjXgYOPTvW/dksmcZJ/T/Oax76H5ycZGf8/596yR0FTaJApY&#10;dTzx0oVVIJJ4wcNmpUiYvlgp+opJImMeSeOwxitFsDZTuAWXAHJ5ziuk+Dd4LHxZGpcHPJGf8iue&#10;uXIUhh+VXPA969t4pt5Y24L4POODx/n6Up6waHF+8fo1+zlcma2gC8gADOa+mdGst9qjqAeMFsHO&#10;c18m/ss32YIAshC+mMbuO4r618NSobCI7uepwPxrowzbRz11dXNS10+NRnywDnA9P89Ktw6dE6fN&#10;H2PQ55qO2c5LbjyeAD7/AP6quKwEQYjIZhz/AJ9sDvXZqjjSuRpYQj5uByScfhU32CPcsiqCdw6/&#10;z/P/APXxUqEONsZ/2hgnGM5/xoLBU3bgdw6nv2/L/ChXGk0MhtIzMMdCDkk549PbkV1fhu2ES78n&#10;H3f6/nXNWr5uVIfGPTqP88V02lyKlmzkrjbycY/z/wDX+tQ1qioux5/8a78JpU4XOAhGcE5/z0r4&#10;K+O+qF9YaAS9HJ3E+9faPx/1cRadOrkBlyevTOR75HNfAnxq1v7V4mcNJzk8dcj/ADx7YqMQ1yWC&#10;gr1kYaXRWELnP+elZ+qSkwk785z/AJ//AFU22uJpEALAjtgHgf5/zxTNTUmEFVweoH58fTjHfpXn&#10;nqt6WI9GLTXG6PG7Py7jXQy2aCIbAc4yua5zw3Iq3CllGdx69R1/x/Wuslhd4BmXJ2fMN3H8vSpX&#10;xGkH7pilDHEzjuTk/wBa9t/Zq0wPLFMU3fP1xknJH9K8ZEBAOSCB1PIxxgfpX0F+zHpwEMMi4xwT&#10;xjHPr+Xp0qHdyQP4WfZPwjsFitYgrZGACwBH+f8A69dn4gnUWxhPRVP4cf5/Ouf+F0DR2SMRgsOQ&#10;e31/EVua6hCNFjOWP3lxnjPpzXbHSB50tZnHXakShVXnHcZz+VdB4Xj2ld3POMk9s9P/AK9Y0sP7&#10;4Nw3OcAZ9+c1v+G4m3BWUhc9iRkfh0rKG5T2OwsjstVGe2Sc/wCf8/SrS8kAnnBwR+FVbVSkexm6&#10;dMDvn/P51MJCrHJBHAHPX/PJrtWxyvUe3zIQp/g6E+vevH/jxEZdMlGRnZyAegzXrpfzcKxAwDz6&#10;fn/n+VeTfHTy306dXO1cHJB/H+VaQMai90/OT9qW2EV1OAc843Zxk5r52OQQpYDnnA49vrxX0f8A&#10;tTLuupkd2I3EY9Pwz/OvmyRyS3IGRg4xxzXLiF7+h2YJ+5YbJyecc89M81EHwxyTkjqP/r0y5lUD&#10;jjJB/HFRDBO1STz0xj9P89K5TtvqOuSByCBn2zWXqDBV+U8nj0x61pSuWTII6cY61jajIrHapwQx&#10;BIB4/wAkdaa3IKM8wydvPoKltSWVRj+Kqy/O+CSQev8ASrttjcOPoQPftVjiyxHmNgqkY21NG75K&#10;iT2xjrUaqN249QDjnOaZ5jEmPBPHPNA3cusyMMAZAwCSCelVJ1UncVOV64B/wqxHvYHn8B2qCUt5&#10;bAHr/FQFyu/yyEMQQDzhenWus+EZ3+L4EYDaec7vT/JrkWyHwBuGTgg4PYV1XwoZF8URMZMcZ6Zy&#10;eKiXwlI/Rj9lgoYrUg8MoB5I68etfavw4b/RoldgSOvWviX9lSZWht0KjhhtLD8P5/hX2v8ADds2&#10;6HGclc855xVUtzGrc7hWKnYM5Ax831//AFVyvxIuMWjDYfunkD9fb/8AXXRq7HLDjBrj/ibchLKa&#10;N3Iyp7ngY/z+dd0Dz5uyPjH9qrUS0c6BuobBJI5+uf8APFfC/jh/tGuyvG2OTnIHrX2x+1JcoPtI&#10;BJADEjb/AJ9a+JvEqGTXJ5QDjceMZ/z9KzxDvGxpg1eoY4ndTyxAU/MMcf56UWs7M65f07f/AFv8&#10;5plzBICT1XA5B6CmW9uzyhGyBuJ6+/WuI9FG7aszHAAHP97/AD71U1IAKVJIBOcHp7f1q3YopjGH&#10;5Cjqfr6VT1w7Edg/RcMw5Gc0DdraGFosYn8RRtnO0nOOK9e8J3IWEDIGABwfT/P6145o915eseaD&#10;g4716Z4N1BZ4gfMQ+oA6dM09mRY7u+lY2Ozad2f8n6f457V5X46VjqojBO0nABHb2HHqa9HlvSLb&#10;5ieFwB3OQPy69favP/EsZvtaCRA5OedvfpkCqT0ZMk+ZEvgi2lE6N5RwpGCQeTzXrPhyzk8tY2BA&#10;YAnjP5+3+fauN8AeGJVkVih4yDxjPtn8/WvafCHhPgF8Nhc4x2P+f0FRYTnsUdN0lUbyVGMryAQO&#10;vvjiujsNJjjQHgeyjGD/AJP61dg8OvaylgoyGBKhcD6e/wCtacNimNoXG7jAPT06U0rmLd2JaeSw&#10;EcUIA6dQR/8Aq/8A1Vj+JLMgEKoUDOCQML/nBNdXp+mpjeCuGbIBHbrzx9PyzUWvaHHJHxgk9GJ+&#10;6P8AP9PerRMkmjxrxZoxaIsqgYOcHPr/APW/OuGuNOaK+AHRm3FR0+v+fSvWvG9pBBGVGMAkgd/b&#10;+R59/evOb2ILdFwOA2AR6f5FRO9hRdpHReC7hoBEoGWVuP0/p/SvSdN1HzrYP1wuQw/P8P515v4Z&#10;EfyHbk4Bz9B0/lXfabIPKVVIxj6kjgZ/CpjtqaMzPFF3cqPMV+3Byeec4rz7XfEuoWeSXO0/Tp71&#10;6Vrdsk9t84wTwcemPp+nPrXnXiCzWWY5UMAxzkd+mfWtXIxcG5FrwX4iubmVbeWXOWHfHWvXvC90&#10;yRRTIzMWHUeufWvFfDtqLa8Dg7RnhuB39v8APNepeHr6MQIvmjAPQnp9OP8AP4CoT1NklbU7tNSl&#10;2F1cjg7lwcZxjr+dUNVmnnl/dgnDHLEnpj3qOzlMijgAkZ5I4/z/AJ9tKw037VIoEfzZ6sD+HP5V&#10;d2TKLehS03R5JY2d4nA4wDkk/wCf89KxPFWhsYXKRD5cEkckf5z3r1nw14bRoXlZOdv8Q6e36frW&#10;L478NQwWrnAwvQ4AwPx/lVQV5CtY+TPino3lLI4QAjqRyDjr/n/CvDdajb7Uyle5J54H5/Wvpn4w&#10;adDGkgVsEbhuU4/z/wDXr5v8SqF1BxvIwcAdR7//AKqc0lE2ou7sc5eYBIYdehKdDWTdA7dobnPH&#10;tW3foxjCoeRknkjFY19vVOP72Oaz0Nnud98OdX2aTEgIXac56cAgY/XNd/p/iiQKq+YcDGBt/TP5&#10;V4j4R1t7VvKRwAvHXPfpXc6Tr/mxgs4bB9epoW5le6sdXrviKaSF1LZyMAnqe1eP6/MzeIAwO7bJ&#10;lcHP413Oq6ujxMilOTzwO9cLeIJteBnGQZcA56/4VTkuVozaTmfUH7MG4wW7FhlsA4Pf0719xfDE&#10;k6NCVbOYxnnjtnr/AJ5r4l/Zm04BIdq5yQCCAf8AH/P5V9w/C6ENpFuMEEKCxAOW9Pp+PvWcUWzd&#10;10Otrw25sHJU9f8AOK8T+KNtueSRgwGc/L3HX86981PTmkgOwDhQMYxx2/z7V4z8YLNUhkTJBIJO&#10;PzOOlbPYi65kfJvxNKjUHw3BY49u/wDQGvJfF5DB8MMZOO3pXsXxYgENy54yBnJ7+3T9a8c8VqAG&#10;dz1OWGM55OP8+4rn6nbDWFjgL+FlvlY4+ZuoGeOK+nv2XdKZ4YCIycqCRjOO/wDSvmgoZdZjQxrg&#10;S91zu5HpX17+y/ppaK3xGCCwwfTJ6+3+fatOhk10Pq/wRpCLpcSsVPycZAHHbP61j/Erw/H9kkdF&#10;JJXv/X867bwjZh9LTAP+rGSQCOnX3FUPiHpavpznf91SeDgnjp/n0q4q6uZSk7aHxt8SrZI9UZmQ&#10;rtLYz3/+t/8AXql4VtUN0AQfvD2/n9etdB8ZLJoL95Qf4slc8j09qxfCjBJh5bDAbIUZrmxCcWdG&#10;EalGx6n4UtIyiqVQsB+7J5A65PTrXTS2QjjZdi9B17/X/PesDwfsl2MyqSOcheOfT0/z+HUytHKQ&#10;Uc8LtwR75B/WvPu1I9aMLxON1yNrdWYKQxXgE8j8q5e4lkM78AfL07D6cfX8vz7XxHbqzt5aHfkh&#10;do4xx6f54rkrm3PmtJvAzjkg+nT9f0rWOrOeomma/wALNVez1tFxsxIM44xzX1D4S8ZRxaNHFEzK&#10;AMHB6+5/z/hXyTpO611SK4UqoZsbt+D7fSvTtH8czWkHlm5cfLztycfgetdMHZnFUSd7nrnjHxtD&#10;JpU0LXBLFOzYPTH9K+M/2lPEeWnPmBd2eS2R15/l+QH4epeMPiN5cLRrcjb/AL+e/T+f6V85fG7x&#10;HFqUrKsnJY4I+v19T/nFdsJu1medUheaZ5RCDLqLNkkluARz/nt/nFeheBUyRIIsfw5J/mK4vS0t&#10;4rhZJXH3hgbTz/nmu38JyYIj2Zy/qc/UHtXJM9GmrWPUfDMUs0WyJc7U3Nk9BnGSegHI/E1z/wAR&#10;/Eesag8mkWkUpQIPMZe52g9efr17da63wLqtzpdpNAI8xzFXK7iPnUEKQRjkbmGfc1S8WpGYJCun&#10;M8jKMRxAKHC8bSAowOBnJx+OKvDyjGV2i66nKFlseAeI9LJYzum8gEqqD5Dye/c4I/8Ar1x+qeG5&#10;bxBNcs8KMT8wTO7kAjPYZ747fhXuU3h46lML3xBppEKkuLe3KKxbp12MSOO5A9MVQ8Q/D2PxBb3T&#10;R6dZ6dDIAVF9c7nAHGAkaszHHOCVUYwM8CuyVZM41S0PBorBLC4aG3EUuzIEgk2tnPTaQOB+Hfmt&#10;W6vGSBIlvPITeW2WshOB7du/oT/T1JPhP4J8MQ2k2sabc31xONsO5EtoS+7AIUklx1wQMg9SCCB0&#10;aaLrOoadcp4Q+H1jBDZWTTahPMolmW3RQ0kpIhxCg/56vtUcAMCwB5pS97RXNktDw3Rb+PVbtbnU&#10;tYulVI8ZnlmZu3AWMEjPJ59K9M8H+OPgmbq3W8ufECmIbTFo+jopkbJwGaWQFhwOozk9+ALul+Cb&#10;TU1gkuhpuki8YSWkM+l3l3cXK4z5giRNzA5/iYdegBFYPxI8Q/DP4XatdaD4i1q/j8QfZ99vpdv4&#10;bsYACVDJ5gPmtGGBBw3zYI4HSsZRdR2sbX9mtWZX7RXxQsrgnw7olxq1u8oA8nULxMxRYyBtiAAP&#10;sT9QOK8R8iVnLyy4w2dxGPzqa7v5tT16TVtWLSzXDElQuFQn2GPwH9Kuw6XPcIly8LgHiRjncBzy&#10;SeByOnGfpzXbClGnCyON1HOpdnuf/BUHw/Y6H8WvhoNNtFhS8+A/ha4cCT5nkMMyF29z5fT0xXgm&#10;jaTPcgyW+ls+GySMgA46Z/P0r6i/aw8Y/skftSaz4c8e/CL4vap4d1Dwz4HsdAu9H+JFn5ybbUyB&#10;JFurKMoMh8bGQ4253HOB80yxy6z8SdP+H+o/FDQ7TT7q8igm8SLLPcWFmjsAZWEcRkKJnLBI2bA4&#10;DHFFGvD2MV1jGKejWySZdanJ1npu3bbq9NditqGjyRSx2V9eQJJKwWG2Rd0rueAAoJLE9AMd6+t/&#10;2i/2b9K/Yb/4JmaG/wC0Nrj6L8U/iNriSaR8O1t4vtVloab2e6vlYGSKR2ZAseU2gLkbt4GPZ/tA&#10;fsM/8E1on1P9lcQfGn40FVNr8UNc0kwaT4fk7vp1pJlvMUgFZ3Ak7gQnKn5S8Q6n8fv2wPi/N428&#10;feItS8UeJdbul3XN5I0jyEnhEXso6BVGAPYVDbqyU5fCvx/4YrljThyR1k/6sdj+yN8D3/aU8bT+&#10;DPCmnyQ21pYvc3Oo3EfmtCoIAZVGATllGPSvsfw5/wAE/vC/w/8ADQtNYu557+4R0OoXTEwxxnq/&#10;lJ8ox7gjsemT6/8A8EyP2IU/Z18LS+IvGXhS3OvavbKt3+9dhbw9fL3j5dxbBOAMbQMnGa+otY8N&#10;6NpyNb6XpE0M3lb40EBuUGeMko+4MOBlsexry62JlKb5Xpc7adCMUk1rY+HfAP7MWi+FNLWfXtVs&#10;7kwrtBsCUd+MBFVgqk5IHJyc9Kt6z4P8T38oP/CPaXpcEJjSGTUdQS5lnkVSAdqBUBBOdvIU5JJx&#10;X1joHw7l1fWftupeBoAitu+33enMCyjphTJuJxwMjHORng0w+GdEi8U3S6h4bhlFidtqhtlZoW+8&#10;oAChYxggjJyOGJHO3inWa1OtUktj5yuvhNbppNrpNulxNcXg3Xl7IiyTSZUny0UcRZUZyc8EZHNZ&#10;+gfChfD3ia2vrSxVknt5Em3kuFwdobOPkUEEKoySR0ycj6D8VXeh3FpfpLp/nFG2AQKpfbtDNgkj&#10;gkgZPLZ6YwTQ8d+HPCnhrwyljaaQk+oGaGBYVkyC5ZdxbBDYAJP4471iq03o+po6cVqUNL8L+FdR&#10;8P2tpFOs18YRstFsN3JOdzAEKgJxgcnqevNcpq3gPTbC5ZL/AMLWU1hLPKHjt4lZ55SenAJJPTrt&#10;UKT0BFeh6tFpUUT6ZDCINWYxlowcqWIKjJAJYDazAepxyRiuX8V3yWKq73cVtNa2Lwv++yLcKNx3&#10;N/GzZVABnbnOexuDvYzmdN8E7kx2Ft4LSeG3jM2yR7Z0dsCTcyR8ZI6qWB4wfm4OfofwF4FvLC2+&#10;36LqNusJYSqzhShPPzED7+Prz+Oa+ZvgPpnhTQ9PW+1FLW5iQCS/a7uVJlckF3ljU42527PNJbCj&#10;Cg4FfUPw88Tz6o3mwWrW4hQ7FbbGMDhUU+nQkDBBxn1rePLFmE1KR6RpnhexjvArFnRtomKvwT3B&#10;xySeOB2zn0rrra30zR2C29v5RkjOGWLGCfb0H9a5HQtWvCsH2cSELnIZCcnBJyTx6ckn9K1o/FSR&#10;odTuLhGQHaUUAsGx157fTPNaNrqZWZck0y6/tX+0ZridpUXfDAVHykDhie3+eK0JNXur7EdtIVRX&#10;3MXI+c8cDjjH+NZUfic3863TygK7eXslUrnALfUj5s/8BqnqfilLC4FzHOXULICsT/w/3fZm9+mO&#10;5rNyja5ajJ6G5qWsWtzieR9hT5cMOcAcHHpgd/c1z1zrNlDfrJczpKY1GJomUjoevPX68cjr25y8&#10;8YvcxPNFmMXMjlBkKxI6ghhkj5SOnQZ6c1iv4h02bV/7VheKY3W5HcvkhgPvccLjPt0rlqV0mdNO&#10;g7HX32uyajLJcLvhhjLFJAS2ADjnAP1+lc5q2uxWBktLEtIznfvLHkgDO7GflPA9eMD2yL0W9pI9&#10;3bTRo5RUkVs8gjkBuhHHBx71k+Kprtrpb21mhkkceXyhwnA+bPdecdPXnFc86raOmNNF8agi3ck1&#10;m0guZ3KMqIFaRQD91ScgAgY+jVt2s13dWn2fVIrqNnjRrmW6Qjcx4+mMYGR6152mp2l7DavoVtIV&#10;kVkGWKiMZ28A8gcZ5wTwOmcX9Lns9SsI1G+eR5/s81vcyKGD9t2OeQM4Ppz2rBTs7mzhodbfX0pS&#10;SzvLaOaMxDy3JHBPAxz2xjjrke9cB4v07UNSv5Y1s7zyPJdTPFFmXe2OeTjA56/WtRNen0zS28P2&#10;kjCSHMUUU4QRhSBkKR0PUduTWZcBtU0+eezCxyrKqQR3MaTrK5ONyE8rgkn1BX2xU83NqVGNjD8A&#10;wW1xqnmppVw0BthHLLehAZwpPChc5YOOcEDocda7r4d6Hq+oyXK3Nv8AJFPtSGO3xCgwQu/DfO4z&#10;jggY7ZxVbwdoT6An23XNVeZrpP31iz73Xn7xY4JBU/dxgcAdq66wt7cRTalB8xMBW3g5SQA46DuT&#10;xkfl6UnqWtzT0yz+yzMbqcSKhVpzIGw2P7uGGQPSui0+ze+vI9QSEeQJFym75iq8lQRjaOcnr1Fc&#10;nJc29paravBK04hVYxbIzbRwSNpOcfUE9q63wxY3t7d3FxtZn2pKixRbQcEkYPb+f0qErytYqWiv&#10;c3L6yimu99u4MRhBhQOMR4cZAz346/40tvbKzPcvOqQksjFSQzDODznjOT19qfboLi9GotMYzM2H&#10;wAQDjJUn3wefcU290yCTUVvrZJ0luuMKcbyvOT/LPXmtWru6RgmrWZqWWm2kdspDEof3vnE5G09P&#10;qexrSspRvW2tbRfLVx5TFjt3En169+awrPS4YpmLTGSMtlgrnqAWBHucj9a6bSvKRljtUUNJEXx7&#10;tyPzFddKN9kYVJWN7RYpbUf6bKGLHy8egx1I7GtC1DuhllPKzEgIepGePzH86w7PcZGZpGeWNcSc&#10;9SM8/XtWrbNMHMQnBQgEAAY+v+fSvRpbHn1HqWtMleWzKysfMPPzDuDnH8qWVFMjMjllAwoI6Adf&#10;r/8AWqCK48tA0gJ3Md2ec5PP+FOt7svEHjX50IDp3B7MP89zWyV1YxdxBbSEkLGOo75yM0+38P20&#10;riWJAMH7xHArQtWtLqTawKsBkMeKnW3MEWxQNvOGLYH/ANauiFNbswlPoR29m9tBtRh7gr071Vvt&#10;buLWPLCZc5G6Mbs+g6f1put6lp6IYJb6NmUbhHGxLL74A/WuVur67mkObmIJztOxpGOfYdc1c5qO&#10;iJhDm1Zstr2oTt5lvqEkqgdFYjHrkFiCPp+dT2d79pmVpo0d+3zH/JrCs7W/nZVa7aNM7izpjJ9l&#10;xn9K6LSLNEyp/eHPJbv71MZSkOSSNVYtlo7mAMir+8Q9xjsCa+ff2k/FWl+JvCmtzaJo3iPSNR0F&#10;PtMjW949k9yEXJaMxJJM52EjAX5sEbT39p8W+I7nwhpj6q+kz3ywQM4itxhioGCpViAwP4mvkP8A&#10;aw16wv7CH4l/DP4ia1EbQm6ttI1lo47Wwlw4a1cyqHW3n/1TA5ijIU7lzg9kEYpu9z86f2tfFeha&#10;rqUvi/SP2dNGn0aa9e6k1PSNevrm0JcnEoSKdI4m3ZyGRVB+TbGRivDLv9pn4naVo83hnQPEJ/sO&#10;WXcul3cQmix7LKXx6jHQgEYNe2ftWa18O/CXju6+IOiaR4p8OXV7fZ1vR1ke1kt5JYvMhu4ZNzkl&#10;0+XzIyVJj2OMFSfmH4m6/G13JlLa8t50D2WpjTo7aWZcY3MISFL5yHByd2cknmokrm3NLls9jE8W&#10;+LbLxfqI1i90G1sdReYtPNYBkiuc43M8ZYhGzzlcA5Pyg810PhFmnCsBk7hnPY/UV5i2pp9uTbIM&#10;FsFvSvS/h9GZI1KqwB65FRWfuk02va6Hpnh9A6oh4bPG38+a6CSICwJIzxwOvesnw1bBQhjUkHiu&#10;ka1dbcsoICrk+1clzt+ycjeJIJ2woOR8oPfmuf16I+Q4VWHJ5Iz+PvXX3VkWmYhjuK8EjOa5/wAQ&#10;w+WkgAxgcHaD/nrVp2ZO6PM9d+RmVWOCSS23p3/GuR1BN7si4IzyAc49uK7fxNBiVlTAB44/lXIa&#10;lEI5STwdv07810xOaerLfhi2WMq6EevJ/OuwsrQOFEQHX5ueo965bQAVQMn8I6DnPtXZ6cgdVJ6E&#10;csD1wazl8VzSKtFGxp0RSJTFGCNw4xjmtiyeS2YBlK+mD2/GsmyiLplud33gew7/ANa0rdirhACV&#10;JyO1RYtbHb+F7tJlRXfrtG3PTpiu2gaNYV3qvTtXmnh+RmdUQnO/kj6CuyttYuIkVkYNlMAFen+F&#10;ZPe5cdDXaSNWyG68t06dfr2rL165iSIKrHOOnGcCmy6vMVJjKqufTkenrWTfyGff5rfLtycE8nmh&#10;NsGyosjGbKnjI4/p+VbXhuMyuC7Bv05ycfpXOi4wzQuQOvyj8+ldB4ddHwzgluDvHfpxUSvYuna5&#10;1EM2xNq5zjJzx+v59K5/xPcsqttY5AGCe1ajzhY/mbg+55rl/FF2SGRGBHTPBxUrVm72POvG96QZ&#10;UXgjkmvGvG1zuDIOOeoP+fzr0/xtdZLRufl5LDPTv+FeQeNLz/SGhBHByABwBXZTPPqPXU5xziU5&#10;JznlQOlSWznJOzBLcA8j2qKRNx+Zhgkd+PapbVD0JzntjnrWjasQbFlKSS27t0X0/rWgkxGEJ56H&#10;885/z61mWu3dx154Ga0EUgBsghmAbA/zmkasinIL7du4NjI9s4ra/Z1+LVzoOkfFz9lTxR4dXVtI&#10;8f8AhWa7sIXvBA9hrOnK15bXUTMNu4pHLGVxl1faCDisaa0jcMAxBbPJ+nWvL/EF/F4plt9UDFNT&#10;gZYLkrwWAwFk49uD/wDXrrwuzZx1ruaZQ0bxLd6dcx6zayjeHMd3DJwso65+h/nW/eaxp+qQrqmm&#10;OCA3zq3VeORXK6joE1lamRpi+70GKzdO1C402V42YeW/BBrquY30Ojvpf9L/AHZ+V/mXA7ZprtGj&#10;EF84GefpUUfmPADnG0YXj1qZLbLb2O7nAyOOtHUFqJCk03zyKAOvIqaJVQCRfvdQTUvlqqBFHbHP&#10;Q8GhIAvLNjOOo6UgXmMtrcMSxY/NknmpP3cJBCkcflxmlwEDLu5xgYxUDO8mTxjufandivqEkplZ&#10;ivOD+dU5m+Y/J04BHrUssnlKSv0yT1qElAmSDjtQUyW3lEnLHkHHIpxkYvtyR/ImoIiwIwR+HQU/&#10;fiTfnJPA+tBNkiw5GDlsjv7HPSkY5QMoyPx6VCZGVwO3OF9f88U9JIynySDOcGkJu4/lwTjjPOKa&#10;qs33SpwOcnv9KeiyAlkIwe7D86lFuzN14cgntxVWVhrYrzuYceZnGcjGOvFCztITCEJ3fdUDpVz7&#10;NBIW82IYzj5m6jv9al8tM+WFXhuqrz/npQkrjujN8y4hBSKInn7xXqeOabi7lAaVAoOcsK2IlDxh&#10;CFOSDgDr705o0CbuO+Pl78kGjQS0MuFbnO1XDkcIf8/jUsMlxG5BjwMcg59asqiBkzyF/i7n05qS&#10;KIOMnI2+oyRz0oVguVHWbkyDo2QccUoEm45wGHcDgCrn2ZGydwPIIA4zSNCoJKMAGH3enejYTZSZ&#10;HB3Dkk8gHPrzSkytIA5HPfOatGAdSM4Hr15/wFRPDgF4+SvUjjPWmth30GnP3mUY56jOf8/1qKQA&#10;qM8n0/z0qSQEvh4+CSf8KRxgHJA3dSTSsC0ZHgBdoz0AJ5/z3pQ7KAMDgZU56f5FPQRBDKJRnPrz&#10;/nrTDtPzEgDPr/h0o6FaEiMrKWY88Z70xirsfXGePzoPGDweOoNIrBiCMdOhPI560EbCHJO0ntk4&#10;NPDMwyG5z2I6f/rppTY3ynseo4+n5Uwvk43ZOeD6f5/wpO6ZW5KrDcVJ5PT6UAqrl9oyfuj8vzpg&#10;+ZtpY8ntz/kU4uGPPAB4yfxouDauOJ3Z4xjqBnvTkwTkR8E8g8UzL42s3PQH/wCtT1kz8rsPvDBx&#10;05Gf6/lR1FIUA8ldxAOAcYoJYAH5cg459aUxqwOGA7t70jRIAGwevJx6dKHoJDrVV37nwMkYBFdJ&#10;HCrQxzOp5iXk9hj9a5235kVUyMHtx6V0+A1jCwGf3QAOe2T/APWrDE6wNaWsihJtjJcR4IPHHTmp&#10;tDPnzB3QHaemeg7Y/Wo7jzB8wA6cEmr3hW2e4v8AJXJzle34f/Xri6Gz0Z7x8EUDwRRcjcBhfQZ9&#10;/fFe66ZCkVp8smOAQAOmeRn1/wDre1eJfB+EwLHuYFSeCe/6euPSvcNICR2heWTnHOeMen9Px+lc&#10;9SzdzsobWOa8bRRPZHnAwwIPT16Y4618/fGJisbqc7uc5HXBPt6AV738RLkQWxCSHG44z16evfvX&#10;zl8VLw3DMsbcYIHtz6/jSg9Saz0PM2GZPvDAPXj3/p/On8F978jPIJ9aay8bsE8+v0pxMaggMD9c&#10;81qzmtoDNtBI4HOBkc81UuX34AGSO55qxNksVLjOOAR16DiqkxJkOCMf7PektyXqiXTrV5bkEbdu&#10;fmwc59K9W+GiOjxGNOBjkLwD+Vec+HbYNIHCjG7gbeDXrfgCzwEYjqBnd7Z4/pVSfQunC7PXfCM8&#10;62yKirg9No6ev/6qd4kuQtqVd84XnbyD06fX+v40eGINlkn7wgEABQDgDHt06CoPFhHkNErb2MfI&#10;Az/EOOv0rn3Z6KuonjXxJnlYunmZGScbiT36e1eTajFL5sjFxkk9T9P89a9Y8eE4YvlRnknPevM9&#10;RtRHMwTjg8Y/CuqD0OKoryMBvM8wkjGeo9PSrunFC6/Xjn6U25tkDnLfgD19qltY23bc4z1+brzW&#10;hi9Df0gKeduePXqK3rNTt2Z+8TjAOM/5P9axtFjUgHbtAwNoXgVv2qRxqAhPpngFf85pMtLS5Y01&#10;JZb5I1UHDA4HQZ7f5617p8I7OKRLeHb9MccAdPY9/wDPPjfhTTHvtbjhBViOo2kfpX0r8JPCzC0h&#10;dYiQxBAHUDpnn8PepeqEvj0PUfA2nJHbBpf7wIAx06fiKu+K7QxRq6phcEYUnJP4Vr+FtGdLcboi&#10;TgDBUD/PXmovG1rEsKqyn5VyewwRzz+NYVEd0EefXluDllUjBOcnr7/z/KsbVGzjrn+6SOP04roL&#10;1Y9pYyHvnC9ff9awtSt2h+bzAM53Nnk8/wCetYmljMvIW2F9u7/PtXF+I0MUjFQBzkHP1/D1613F&#10;0i7QhALbexHJz1rjvFKlWYADljg7euf5/wBaqG5EkktDmJj5e5tq4Pbd+HPHSsHXL5UtmI/hJz39&#10;RxWvqLbVdRwWBHIx+HH0rlddlfyy0nODg5PbJ/pV3Zkcd4xuP3bbwc5Iyvf2z/nrXn3nSPdvsbOG&#10;x9Rkd67bxUxaNwHzt6gccfXFcdBagzO2eN3QCt4HPO7Y7zJEAyenFVbuQFcb8YPJJ6VelhTYFBUY&#10;PHHYj/IrPvoimWcDB4JUkcGrTuyLFSV9zDcT1GM9q1vClqHuwwXJ3DGDWQypkMzcEY2sMZNdL4It&#10;DLdABSBnoB+P+f8AIpt6DV0ey/Da1ykIKjgjK84+o/z6elenx2shs900eDtB5zmuK+HGnqERFGQA&#10;SM+nWvTxpzCxYpnhOh/mMf561yzkrnbSi7HkPxJgjRmZARiPsOCcnjPrj+deHeMpQJXchRgYYL3z&#10;X0B8SLQRbpYsjJK9PoR39v1rwH4gQFmmGFXgd/8AP+RV0noZ14nKz3juxTfn29PrTUXLbiwGef8A&#10;J/z0ph4YooBz0APX3/nSxuvGzOd3QjpzjFdLZxpJF61jUkgDGexFdBpFmCi7Rz3B7/41g6ahZwAQ&#10;Oy55x611Wiwg/IGJGMdOoxUMtWNSGICI7EOODjOc/lTJpfLyzcbhgjOTjHT/AD6Zq6lum3YrEcDG&#10;QeueKr3FuTJkEjcPm4xzj/P61Bdx+hO0t2oHAzwB26/5/H3r07wlEVhXzDhgACMcHr/KvOPDVpsu&#10;gQBknIJB6c8cda9P8JxmOBCgJHBbb1qZbFQtc7DS7fEAVtpJ468CvQ/AuhJdWyyRrk8Hd/n/ADzX&#10;n2mkMgCy7eiqTxn8v5+lesfDKVvK2xqemCQwHrx/n0rJas2lsjVn8LWwRtyYwMk45HPH+feua8Ra&#10;MILB2ZMAAnJHtjj0r0HUbZ4VzGpOIx78VxfjO5gW0eOYLubgkjr/AFrW7SBo8aupmjvHRlwN52EE&#10;cClUrNGZG7c4Aznjt/ntS6lbr/aTFn5L4Y4PX6f4+tWY402noQeGXGTk/wD6qyTaCzG21mG3Kv8A&#10;EeE+o5FXYkCpyeT1wc9+uaSFQFHy7u2MDpz1/M1ZVRtLSPknB+YHJ/Sh2KRka/Iq2jCU9Qdozknp&#10;z/jXjXxLlC+YDjcuSOOff+f8q9f8WgGJyMEAEKmeMf1FeI/Ey4eJZXJIJOMHvycj9f0ojoxTeh5g&#10;kK3euhOgzj7wzivbPhjpyyW8ZVQQVwT26D/69eK6R+81kyAcFucE/XH9fwr6C+FdojW8LsQCR/Fz&#10;np/hit9bHEtZ6napalLErMgyqDn3x9PrXnXxEUIJBtwPbnjPX+f5/n6xcW0K6eQox8gyMc9e9eXf&#10;EpvJjkDIxbBGCTzkkfz/APrVn1sbt2R4r4sXazkZOc8gc5rE02UJLjGcH1/WtfxfMwZl7CufsH3X&#10;SnqN3QHn6VtHYwm7Ha6JOGRSGIOOgPNXruTco3nIxkc9cnNZGhSNtAByMetaLu7IFLHqcj1/CjqJ&#10;bFK7HRuQc4I9agdQQinIye3apbhlYghQMDv7f5/Wm5GSq4GcZ9+KfmBJpEHmX6FxgBsgjjJz0/Wv&#10;SPD1tvswjZPBOTwR68V51osTtfAbhtDYKkf5xXqPheKJrFGDnk8grzn39aymaUviMbxXYqlo7Rj5&#10;cY4AOeAP8815rqRC3r56HJBPSvW/FkKGzd93QdRkY/z/APXryLxATDd7VTHHTOefrVQZpPYgzDHy&#10;zLz096qXGHk5KjbwOKf5qNiMfeB5+U9evf8AzxUcpjT5XH3sZIqzHVqx9JHQ45dGYPExfHGR9cVz&#10;97p4TT3SIfPv+YIa7XTIRJoSlkAJXnPP6dufrXG65cG31R4SuF3EH0K+tZRTsrG03aVu5F4Rc/b2&#10;mCjdtwcfXt+tXvGmpedECGwUGXAbB9uKg0a2VbobEGSxyR2/KmePE8m2BbgEfeUevWpiveKldwJv&#10;Cl092BK+MYAGADg+tO8WAKF8tWIB7HGRx/n/ACKqfDgMIys7LtwSuff/AOt/npXQ+I9Paaz3Ku75&#10;sg9OP/rVcdyJJ8pzmj6gtwDby4HbIPIH8vWszUoGXWoJGYfJLknsDnpn+tXbW0eG880IF3E7hnp6&#10;iq3iPZDdwSuRjeMEDg8//W7Uns0S1azPpr4D3gOkLA7AAoOc4zwM/wAjR8V4c28jZJAzz6cdf8+t&#10;Y37PWoia0jKNgDGAOMYx/X/Pet34pK7QuAOGyBjgEY967MM17I5MQrTPlb4iwxi8ZSeCWO7HfOa8&#10;t8TlV3FWOScmvXPigim5ly5J3EDH1xXkfizKTSDJ4JDAHisXpIqLvA5WWYebgHgeuav+H7lotRjb&#10;IxvHHv8A4VkScyscng9DVrSiDdJyeXGOO1EtUaQep9h/s3Xe6KJ9/pxjoa+lre9DaZuPA2ZX09f5&#10;5r5b/ZjnBtreIDooI4x0r6RtJQLEhnBYIcDP6VeGbYq6kmYPimXE5OQSBwD06/8A1q9P/ZwZY7xS&#10;zZAK4Xtg8/ifavKvEMrNdHAJxjlhn/PNegfBXU47OONpJc7SMDrwB/n8q6MRrBGOHspn2T4X1pW0&#10;4Qw9AuTxzmuI+NGpz/ZpGLH7uMgjof8A6w61H4L8Sh7RWD8FMntWF8TNcTULGZJVJAU8qM8Dn09s&#10;VxqbSsdNX3j43/aOA1EzxuATuOAQcj8PxHX+tfI/i+xa3vnUrkbucn19xX2F8cbaRppmWJmG5ssB&#10;znnv/n/D5a+KenLau0inBz1xj/Gpa5jBNRZ57qZaI7Vwc8c+v0rOlRdrDaflPO0Vb1Rw0hJfA646&#10;fWqrynoF+o/OpNRsSKFwMc4+U9uaJLUE4Vemc/40+Fl2lSQQOf1pZmR0wjqcjgnrVxKtoZF2hRmy&#10;DwelGg/utdtmB53joaddEYYsOncCmaOA2rQLnALgE54py1REVqj7x/ZWvyba3Gc4A3fMCeme1fYv&#10;g6YtpyEsOR0OOP6d/wCtfFX7LUrLaW6kgEhB68e/NfZvgx1OlgA847nH+TzW2EvYiuro6aGUKPmy&#10;3GT14xxj361dinwpUDpzkHgnjv8AXisyF0HzbzwenoPU1bim4WT+HAIGev1/Wu44dEXgxZlUM3PB&#10;wfXFOchflIU7Rhjg88elVEcFdxz7jr7U9ZmI2k5I6gHpyP1obshXZbsJP9JBzwOeOP8APFdGk5h0&#10;h5CwBUZTn9K5fTH3XmVBz6g+1bOr3htdF2FsZBypIxj+vX9al/EUrctzwX9pHVgllOplb/VtnDfz&#10;/Wvgv4j37z+IJ2ZiQHbHfvX2R+0pq/n2k7kgEqd2evr/AF/Gvi3xRbtqOqTOgJAyGzxnk+vT1rmx&#10;MtLDwabqXHaHGbg5JY8DGOe/XkVLqtozW+8gFQG5BA47VL4Wt2jxCzDaBjJHv/P/AOvWjqloAjHk&#10;gjp61yR3PWlrFHLaCTFqKqe/Rd3DHv8A0/OuxjuIpIUj3fN5eMnjNcigEF8HTbweWJzgZ/Ktu1up&#10;EUZJwB0Vv1/OptqOGsS/JBn5BwSeFHP6+v8AgK+j/wBmrTpFjgwpAKgY3EA5xg8/SvnSW5G9ApIy&#10;QMdh+lfUH7NygQ27rtyEyAMAjpxioTfOhvSJ9a/DmAQ2EYiJA5wP6dPatXxEm6NgWyBx07fSqHgU&#10;eXpwJIyV49jkn8al8QXmDtKjjGWXr/kV2O6gefvMxJrcxS72yrA8n16Ctzw9GFZVZfunjB9//wBV&#10;YizpcnPljIJyfxH+Fb/h/YHjjAHPOO3P/wCv/PfKHxFz8jpI9obaMY4P+e1PV2xuJICjjn9KgSUl&#10;AFUk46M3T/Pp70ofHAT9Oa7Vscj3J/NYRnJBwM5GP89q8i+OdwPsNwScEqcbc++Rx/nivVnkxCzA&#10;YK8g46f5/pXjHx41Dy7KcGTG4HAxjJz6HrWkDOorxPz/AP2q5w13cFTkgncD169/f/PavmyRiSwL&#10;5GTgg4xntX0J+1Fewy3khcgYYgKDkbf8/wA6+d3chdq5AI6jg1yYh2mdWC+FjJSASAF5HPFV9+wF&#10;gWJHvTp5gASxHbPPFV1kCMUXGQcgYwBk1zHW9yd9wTHfvyKzL5AcnAyx4CnH0q+Cdpxg/wC0R04+&#10;v+cVTu2DD5Qc+/0oWgNGUqZfa3UHgD+VX7Rem5MHHf0qp5ZJ+Zu/O3mtC2RZEwo56jvWg4jiA4JV&#10;ixJHNRmMb/vZA6bulWDErHgHgEdB/n/PtUcqARkjAGRyKBMWNxtDFOnoelR3Y2NkSZIOMn0p2ewO&#10;DjjJqOZsOMLjAB5H+cUBuVZpNgwrdB8rGur+E8uzxfbFnBGPmAGc/wCcf56VyE0rbwFIHzdcnpXS&#10;/Cxw/iy25Hyk8Z6nkVE/hKi9T9Gv2Vp8x26lgGA2sFGOe2P0r7W+HMuLJDk5KdQf8+v6V8Pfsp3B&#10;S1t33FQUG454/X/PBr7Z+G0o+xxFm+6OMj/PpV0zKrrE7tJhtCKAACOO/WuJ+Ksg+yyMCPuZ/TGM&#10;118bHqrHAHp17Z/z61wfxXuCLOZd2Cc7cjrwR+Nd1O9zz5K6Pif9p64kZp0ONxDYGcYHHWvjfxE+&#10;zU5NzHiRs5Hvz+ufSvr79pq4V2nKTLtBO0EDJyOua+QPEZd9Tk4JBbuc8dPSscTqjfB6SZTlijaP&#10;k8k45Xr7fWktbJjJjBwO4PPf/P8A+qnxyZlCY+Ynng8DFXbaMM5OBk/wj/P1rkasdysLFCsUZVMA&#10;c4B7H1/nWL4gvMxuCoBIIJ7d+9dHcRgwjqCV+Vf8fb/GuT8UBo45GVjwOMULcTdlocs2omHUVLeg&#10;yc4PPHSvRfBeogRqwJU45JGffj/PevLnci8JD5GcHac11vha/kjGU5LYBzzTejHTSaPV5dSQ2ufN&#10;BwvUH71QeEtBOsa40iqWPmALlcntXP2Wpvcj9yT8zcDNeu/CjwkjWsc7TqWxucgcqfTnB/Q0rsqd&#10;1qdl8PfAamNFEYeXjgj8jgn3PFes+FfAzRRebKmARg5X+fH+HIpPhr4ZEYjJUFgNrHGdxIH9O1eo&#10;WOkRJAcIMDnA49qqKucsked6l4fEF1uKFVz82eD29v8AP6VTi00CTaM5DdcYrvtZ0cLKGMOVAAyB&#10;yMdD/nH41gyaZLDIcIww/CnBwPT+XtVONjG5Qi0t4iCVAwoKgqOcevr+PP61W8SBUtfLPGAMDHH5&#10;+39PwroJIRNHl+R0AxjPT/P41heIrC5khwIzjJByOB+v+f5JEybseR+OpX8uQMRsyRkf/Xrzq9BM&#10;nDc7iSv16/1Neq+ONGnWKTzV647Yx24/MV5xdaUwlwEIIxkDp0x1NKWpMXrqanhMExgEYXccHdxX&#10;daRG0sOGBAXrj649OOf5e9cNoSxxSBXbID/Nx1rvPDR+VQpLrg/j6fT+lZJvY3HapaicCPYSc9h1&#10;/D8a5DxBpTLM0iKcc846/wCf89K9IdIpY2VU4VPkG0kn2+v/ANasDUNKF3Kfm3Ip4wBk1rZEWZwl&#10;jYvHKWJyVbP09vfvXU+H7t4pRIFzlRjcffmrB8OrHA26AbsZB2/dz3pNOshHMRGMv23cnP8A+upa&#10;sUm7HY6FvmjDAEjBw3v611mhwNcOoVf4hgDjI4+v/wBeuZ8PbWATawGcAZxgf5H+Neg+FdGN0ybR&#10;jONuTnIz7fy96d7AdV4dtVjsy+wD5MAgdf0/OsH4hxxxWTNGwXIIJbHU9D/PiuxsNPW3svlQbVHU&#10;H2rjPiRI/wBnlTcBxzxxxitqeiJm1Y+Y/jOFVpQQc4OMZ9T/AJ/CvmfxGiyahLIQcKTzjk89a+jf&#10;jXcSMZmGACSeR7/X0r5119S964RgQPUHj3xRV2NsOm5XOevLcsSjhssvPr0x2/z0rE1GEoxWPpu7&#10;DpXSXSFmw4x0A9v1x/8AqrG1SNVZ9zsMdMnrWKZ0SVjCt98FzvU4Dfmec/hXSaPqsqIuWOC3cEZH&#10;BrDt4QbjO0kZzkitfT4wSrxnIbk85/X060pOxi7bmxPMJwUDE+ueucVWstPml1NJSu3LAdf8at2d&#10;vuKhFxzkHdj1rX0qxX7QjKg+/wAk5zWXPqQ73Poz9m62SNIYyckBd238x/P+dfavwfjRtMiZmO4I&#10;OB9OeDx/+uvjX4AQqVgjGCBtwFz65/LH5V9nfB5VFhGhABxwD24546f5FaQehbsjttQgUWZPGSvT&#10;pjg/0xXinxlg2rIW+YDOecZA/lXumqgx2uFAU7TxjP8An/69eJ/GcIltKqsCQpIGzHH+RiujSxm9&#10;GfIXxgjKXD7l+bnacd68R8TTEZDucLzyPfP+Ne3/ABtkCTTOQvOeM4BrwLxTcqHctgHPIGD9awkj&#10;ppySjY5zTohP4lhgTvJgZPT8f619sfst2QMduzAZwCDjPTNfFXhh0ufFdu7H5S2GNfdX7MUCKtt8&#10;oB2jHHAOMkf0qiJdz668IadGulxSE5DKAcY5+oP1/wA4qj49sEj0mYFDu2nABGenSui8IweZpEQA&#10;Unbhc/rn86x/iKrQ6ZIrZAwTwMY/zit4JNXMZ2sfIHxy06QXMksYwVcgHGD3/wAP0rg/D+YLwDD7&#10;RwSeQOfpXp3xanSe4dZMZbIOen3j/TH5e1eeWNmEm8zzBncCM9Sa5a65nqdGFdtj0TwhcEbGKjYF&#10;wVHbj/69dUk8O0EsCGwFbpj/ADyfrXJeDkURRg427ewPf8Pc+n+HTPbusZCYwB0I5J7V57SuexCb&#10;5SjrQLOSh5Mgz2+nGPcf5Fc7d2imIyE5G5sbQQMnn+Xet3WZERQ2HJYYGTn8cVlmQLHtMRJ4Gcds&#10;e3+f5nSMTnqN3sZbwhIgiKTgDof6j61TuNevbNQgbg/xHgY/zitK4MKICjAsx2gY+vB7965zXQCh&#10;lV8gfn0H59P1rQxexz3jrxfOsZdpCC2cgjnj+fWvIPFmvyajcFvMB+YYXd1P+TXY+P5vMBjdjnAB&#10;+bH+ea86nhBny5OByRj9f51upXicbguYImAIYuSM5Jc4Ix1/Wu18EXu0IAQcZ6DkfSuPkMQQblxt&#10;XPB/z6YrpfCLeXKSCNucA/57VMjWDvI9g8NXrfZFHmfjtzjjjB/z0rUmuo7i3KvxEuCoByD7n8/6&#10;+9cd4evQ7JEZBsU9cfyrpBIUtNwUcD5ckE9MVKVjpveOpl6zDNa3Ekc/JUk9R35BGPbn8azbXUNR&#10;t7sCzvPIQtnhAQx/2QRtB/2iN3AwQea1Lu5fVIGhjAlnjIEaqRuKEk4x35x69fpWj4Y+D3j/AMUX&#10;C2dr4fuXjbBjuYI/MCZIzuK/wnHJGcHqOta3S3MJKTZN4N+HE2rWs+um1N1IkQkuTczu8rxgYw0p&#10;O5YxnDKpG4fiRt/GnUbfwF/wTh+LlrZTkXmseJPDKyGFfKC2KSXTSpsXohkaHOevy9TXdfCL4c/F&#10;HwNfebffD+/h+cxX0k3l4YBj/wAs5BnbwfmyOPQYrif2oPH3hvxP4F1n4UfDHR7eTQNWhaDXdWlJ&#10;kAZXD+TbqDhiDGp83O1SCACc06CnUrLy/wCG/UmrJU6Tta7t+DT/AEOe+OvxB8NfAv4d/wDCTeHv&#10;ENg/iXWdNSfQrq5VZZr7zFGycLghYVU7lXAjyozknn8/fGl5q9548n8ReIdQnu7+7uWkurmdtzyO&#10;wyST7nv9K9W1D4Wabo1x5kN1dXBt4SglmbzPlUbVwTjgcYGOBx2rjvHOl6X4ktBq1qERi427zjaV&#10;OMH2IHb1rro0PZ0+V79zmqVOepzFXS9KSaYG5I2gZb5crtxnn+f1x60niPxTc6hp7aPpUzQwRnMl&#10;0xI2ryMZ/iP5ZPTAqsdXg1fVYtB09NQNvGMTNBbl33AHkKPcZznpXqnwz/YS+K/xXtrTUPCTxavp&#10;9xgeXGktvJCxIBMnmJtHUdThs8E9nKaju7EqDeqPB72/UWDWUV2yWSyDecfPO3HQ9/6VWg/tbWrg&#10;WHh7THILbQsMZJY/7Tdz+Qr9DvhV/wAEQPGl/qct/wDEoX39jyEx2V/BNE8kbFiuTBgbcY3Z3sr5&#10;wDnIH2x+zn/wSi+Afw11S2i8Q+BLbVpbSENb6yQcSuMAlkJKqc5+XaBzzu61y1MbSpKy1OmnhZzW&#10;p+Sf7MP/AAT2+M/x21JL/wD4RWZbUk77u5gJjACk5U7l804/hB64ya/Sr9kv9gvwN8BdHXR9Z8LX&#10;S6qGFyPFD2wZ/LYDETZQrGq4I2ng8/er7mi+EvgPThAtrY2yrbJiBWVEMeBj5ckYGKgvPAXgGe7E&#10;lx4Us7yVVBM4AYp3GWydvI7d68vEYqpX0b0O6hRjS2WpwsPwf83SYzaXl4zY3IbXdEr/AFSLZnqP&#10;QD261g6no7+EZi99p2k25lkPkK5he7ugoycCQu2Bzn72MZ4rv/FV5bWTR6RotxdLIy7hZ20hDSr1&#10;wzE4iTplmI4P3ckA8Ne+Dr/7TNquvXUcaYPlxaakh524yC2GkP8ACNwVRtOSc4rhlM7IRfUhuodR&#10;8RwQ3epTpbiQZ8vTneWRyADhdmEiPYu5Zu421h23g1VgvNJunt7JLmbfBBZuHlAzlpZGztDlcrkZ&#10;IHIK9tm21K1tVLPptvY2tnEVsLea58w3T52hm6cBj/FuJOT8v3q5Lxfr2la6z30Ek7GGQW0AjXar&#10;NjY8z4zwM/Ig6gjAG9gnO53XmbKFhdb0nTY7K5uYNOt5LWArKXWQKqlWHRQuMAADJJ5J6448k1O8&#10;sl1XUb+/P23UIFEUE8zMIrckPJIFxnayggseCeBxjjofih4jnazs9B1GeQaVFGJb5ILpIzNH5RIi&#10;kYcgYUk9AdxAAwC3zH8Wfin4g1nT2tPDujPJDdoJXFuvO5nJxz2OG6dhjoRjSkm1qTLQ9Zi+JOm6&#10;Rf3Gpa7q2Z7q4zcXjt5UMePkijiQ8BQhznP+1ndnPBeKfi/4Qn1aaOx8RSa+bjUBLPa2NtK1tJ0w&#10;X25DsD8vJIwPcZ8Sm8cz6jqbWXiK4Ei7zGySK0xDZLFmwBkDPQfj0xXqnwy8ASajbxz2dsn2Jwsr&#10;rHATxk4beQNi9Tn2rb4dWRZSPXvh0fEniHUo9ZudDgWxE2y00iMosazKoI3KjbwwyOAMgk56sT9d&#10;/Da+uZtMtf8AhIbmKyiMBjkLhFG5eybienJGe/OMV8zfDrwV4v0+/L+FYZ2ikjXZ9rtUULt43Kgf&#10;I+XJLk5PGM55938Ka1Fp2mW8XiG6h8yZFjkhC+ZJ98kHHJye3A5rGVblZSpcysj08ajaW0kd8NZ+&#10;1xQofJWSfaqnI5ZVb5m98YrQbxhqFybe5eE26Mvyqi7TGCSMEn+9g4JHsK43+07i+umuL+8uSI13&#10;PBNGFjXCNg9exz2Pb6Cjq2u6q8MNxp0Ucz3Hlxx2sbD7rDBZmI+UgE+vt1JrOVddBRpdzrtX1+C1&#10;1Eau91E0hjGYy5WNFOfk7EnOD+XFZqfEa80+1S0RoYWy0jpEzSKGJOEyTgnk5xnjpjPOXeX+mZu5&#10;b63tmuZ7cRwFoDIwYHBIzwuQSB1J29uhzJze2/l/YLMxqU3QSkK6O2DjOOhwCf8AgPbNYurK9zeN&#10;JWRtahr99fXi6pdX0dpG1xkRBMMdudpOcY+6eB+PcVWlTUJZ7fVZ7iO5ZWPlxW4GXj3cAdNx4JJ+&#10;nYVm21/p1pexX99LLHdIuJftCbgvA3H7vAJGfbGOlaMMjxW++3vwXUqEhaAqxI6kZIHBK89+p4zi&#10;Lt7lqK6GxHZ3d9YRN5pZUT7jqAcj3zwMYz7imXOnwQRTQx+Y7XAcOk6k4OMDaQMLk59ulVLCcJqk&#10;Om3UrtPGqrNEFDjncEOSO3GR169cCtu006XVoSty6+Z5gRbfccnOSTz/AA8fmD9KE7sck4nLz3lj&#10;eHeIRaIhZTLG5AjBABz6nAI4wfmx61Z0Bk07VQYbor9shSZZzIdoCBVAzxnJbkYPHHvWhoumJqFs&#10;EfT2gj83KGTOSwAz8vRvmPHPc+lYsXmadZR6Jqmio9w8gzA7BvJXfwQSRzx0zgdCaFF6Mbe6JPEc&#10;1tBFP/ZcUTl8ko1uwYSbwN4bBHPp1469qxNGtra/vry9lhlhuEQiEEcSsAMYCk4CsAMcDNX9c8Sj&#10;UdILQackokukaR7mcp8igDI2enc4AGeM1m2Gt3aXxsf7PiOcCK5VWTdwd4ZcZwBwq54ABPXkfLfQ&#10;UeZLU7HwrqK31jDZaxbxyNIAFmtcJuXkk/NnPI528n0roEvItXsZh4dvmgFttW7uJJ8kue2MDHAA&#10;PHQ157b3UbXVnMbwyvHO0MsT3IVsoQWHHQDI68D3xXUvq13ZQKmnq8bXlyY9lpMAsSbcbtxUfXkZ&#10;Oal3tY0SSZ19vavqDFtHWCy86NS+ofaVUALxwgPIzkZ+vBrrrSzdbSG7h1GWURRhjHCqqH7kk46Y&#10;+g9ua5zR5tNtdD8nWme1ZCkKlwuZTgc5GcjPQEZPXJrf0+2XyI4rjX7i4jVy8seMKyqCBnOMLknn&#10;vj05qox6ESl1NLS9RW7W3s5LYxbY8u8eSAp9B/ewAuT6+1WNSujPbXNxZ3BVoIGa2DHgAISOemMh&#10;Rj/9VY11q8B8OyizJjjBzIkDqzleRgkHGSSMDJ9e1Z80cMNzFbmLy4khUW8Jb5Y0DAksxzkjBIHq&#10;QauUuVW3JUbu+x2emX0MlvNf3dyI0VFIITIG0cHA7HnP1HpWr4R1SNNOE27Jkx5JPO3AY8/y/L2r&#10;iNKv4L21SGS5yJbRFU8gPv6kA+oUfn71u6DsjgBnUKyEscHnJYPt46kAKPfNbUptNWMakVZ3O5tS&#10;VgZ8ZdgCzdCef/11o29yiqs0oZckAe+D09vpWKrSmAxJKcuUfdjgDI4H1wTWnaNKUYYyd33sc9h/&#10;Q16dNOx50y9BFG0ThD8y52ZPbNSwROCdik7uen4Yqrb5NyWjO9Npzk8EZ/8Ar1oWOFnVsnO4jnoP&#10;8/1rspxvqctSTL1rbxRBSVBKrww4olu03Mm8MNuSpwQo9Rg5qG5nEOXkyQeAo7d+/bjpWDqF3NcJ&#10;+6lRTtJCxjaT9FI/WtpS5TJR5hNV0+0up5ZpJljXdlwJQMntnILfzrPlaC0z5d4I4WUgFCwY49Af&#10;p1Jqvf6peSOIJIQgI+V5FbePfH8X5Ypljo1teyCW+mmlbOeSwB/D+hNc7ld6I3SstTY0e4S6Zfsc&#10;OVK5LGXJ/M9f0rqLQSRW2Y7fB28EA8msjQLC1tVESwSfKMhVwB9TkmrmteKbjw5AtwbJnRm2yFJC&#10;8gz0O0HnnA49fwPRSVldmFTV2Rw/xS+NGkaRqcfgK5s9Pk8TTIZdE0671RrH+1why8UDBtzSBR9w&#10;qVbOD3FfAv7Xv7UltpQu9J1rwn4j8EX90zCR9S8QR2gW4+5HBeRTwSQXFlKVKi4Vz9xoyAQVb6U/&#10;bJ8YwfFPwhd/Dy40bQrfW8tcW+neJri50631KGMq5YXUERkAX5N2FMZ3cv8Adz+cv7QH7SfjTwH4&#10;j+z33wo0K4tD51vqFib4yxXOCBPHMvzLMwOz95HIJFKq0io2MdGiXe/9f1t6ihFWVlr/AFt/X+R5&#10;18WP2hfEumeH7O6n+FNrZeGtaRodb8K3Ms7wrPhTJGq3XnRxqrqXimgWNsMoLM0bk/L/AMSLrws5&#10;mk8K3WoQWjzCSLTdQVZDCxAyFlQgNj1KrkAZyRXX/EfXtP8AEmtXOq6TDfQQXgV5LXUNQa6aNgSd&#10;okZQzKOilstjgk85808Us4Rx0/pWV3cqdmczBMsuqqgB6g59K9q+GUTCBELemSfXk14ZYbv7XQtx&#10;8/Vm+nrXufw1mP2eNtowPT1qaz0sFLWVz1/w1ENoQ44UdPy/lXUNEjW20E+xzkGuZ8LTK8S4KluM&#10;8/rXUCVPs5wT93C4HeuQ7Vsc7c2ShmJ6sOv8q5zxNGArEyAAg5HrXWXpIJCdgOnUVy/iFCyM2zB5&#10;xx0qtXIhWSPNPFUYExAbIIIyPy6VxOu7IkZ25x3Iya7/AMWREyOAV4bPPPfmvPvEJwrI5XPQ859e&#10;o/z0rqhrY5ptIseGJV4AOQehUg13mjoscads9ABXBeFojGykc4Pc9f8APFd7o8irtUY+bgnHFKS1&#10;Lhqjds2bGAxHXHXA9f8A9VXLQHcA/XqoIqlZbduFzx0JGMjvVyBw0qKuOhyeag0Ol8PxsPmY5JOe&#10;vT2/OujWVPNGVB6AgNj8K5bRJ22hDyfboK3bEyMuZOvTp2rFptjTNAOXGB/EeDjGaoXzEZCDcCDg&#10;Lnj/ABq0uFU54ycgEjn8/rVa/kYrhnBGMj8ulJbgZDCZ5gFBxzn5q6bw8cQq7x7Wx1xx+H51z1pC&#10;0t2XBzg8AZ6/Wuk0sAqIxIG5446UplU9GXr53jhKKBhVyfqP6VyPiOeRoCykgbeCa6m6JWLK5LH7&#10;pXqT9e1cj4mkVLcsCeTwAuMfhSijWTZ5f46uMKxDDI68dB/n+VePeLppJrs5I+bI/wA+leoePbsB&#10;WwSCp5ycYrybxDIsk5fPU8jNdsFY4KjuzO3HzCrP9cVegGBuBJLenesyCQl8sfTBH/160LRxkqGz&#10;z61UgTNS0BbjLYB7ngVqW6kLtVsAkYGOaz7BSADnODzjn1rYs1DRhQSQTjBH1qTQRYCrAlMn1IH8&#10;68W8fWN54R8YyyWzFUWTzY+PvA84x+n4V7gkQ4OwYPcnjr/+quO+MHhZdV0VdaSMtLa8SD1jPr9D&#10;/Ot6ErTt3Ma8bxv2Oa1i30nUNCg1jTLglbhsNH1KjGfw9K5rVdBi2loACwHOcVb8NWz2dmSWbbJM&#10;xjU9gOP8fyrRjMbAxyIDznnvXccfQ57TLiW0P2W6B5YYxW1GhkRQvTPCjr0p0+n29wQ8qAYOAMf5&#10;71HaW80EhyCYxkAZ6UhRTTLVvbmRyxx0xkDr/nFNmBUl+QD93Pp3qSMPHGVYdQDnNVrrfNJ5EELS&#10;MxJCgEngZJoKsmRyOMBmPRcHJqCS6di6qMbhjAHbNJcyqGAAPuc1XJJO1WNMGh00q5ATknjnimkt&#10;9wnk+hokCqRnkjoSacqSsQfKAG7Oc0ANyNobaDxkGliilkbaF4PQHvVhoVDeY8IyRzxgCjLmUqQB&#10;xjn+dINxi2gxudmOckYI4NWjFBGq7ETGME49eKSM8DDdR/8AWpQSy5bHPf29aCbWZIFIwrAcrkc/&#10;5NKmNpQDhcZPQ5pCVXIP94H8KQ7l6EdO59aAWrJDIAMHjr2xmnK8atuZuB1B+tQb3Meex45pXkkU&#10;gFQCDkZPv/n86fUosh485fAOflGM5P8An+VI821QM988n1HWo/MKNvUDjjp1precU+QdsjHFGpLJ&#10;obgEAxn5gcEDsOOlSC4UDJTOOCCO+KrWyHlt3TI46inLGWbPAJOcZI7DFFwW5K04XKZBP1ppuyxL&#10;AcZ/hOMf5zimGKMqFbk46+/+c0vksBnbk9MZ9+tNbFOwNcnG0YIyMHv349+tMedXUc9sA56UNbtk&#10;HGCR/j1/+tUbRvI3H1GF7UXHoTPudt0Zz7k/54qvMsgzljgDOAadsliHmdPl64x9PpS+eWAUgn13&#10;fXmi9xEYDpkAcHrn+VMGVbcy5I4Ax26VZLrK5LEYOByetRtHvXaqnqcAUhIj3FTk8bup9KdlzlgM&#10;HuD60vlJnYwGcdRTVjIXaGxyfpQtxt2HxS+ZkPhiR09aERccAcfh2puduMoORkZpTMTGIiOM5HA/&#10;z2p3BDlLKCTzweh560KC2QOcHjPGaDs5DDBzkFvX6elKgMi+gzyAcnr0qRMPJBTzEAAGCPT/AD70&#10;4AA715JOPw+goBQc4JHv2pzEoB1xnkGgLPYX5nPznaAMZzmn795ARxndwcceh6U0Ko4ZDjjtj/P/&#10;ANahAysPl4z/AA+mP0oHZE+nx75A2OM9dv6fyrq4IohYW6tt5iABIHqf1rntGy0+TnGRgnkj/PpX&#10;SkeRbwwZ5EC/ic5rLEfwi6X8Qo3VmcFc/Qjv+Fb3gnRvMmUYIU5wwXn8PwrNW2aZlULhQO1d38Pt&#10;J3yw7UDA/ex6f5HSuFuyOhXb0PUPhnpMkQQgfNj5UzyOM9O9etafaTC3+YYJUYLDPv61x/w70l2n&#10;j2qRnGAQc5/zz/nj0qe0jW04JJK/N25ween0rmm2dlOKseY/EkLJvjR8s36Dn/E/nXzd8RoZoLiU&#10;y7myxGTngelfSnxFTcJM7QDnPv8A1/z9a+c/imoW4mw54Y8kc9f/ANVEVcyrOx5xu6spOSeTzwf8&#10;/wBaGLltq5yDngZ/H/PpSY2sdo9uP8/ypruoJVgMgcCtDmGzkk8AHaM5x0qq8rmTGfT/AD/n1qWR&#10;l5DoCM8Y/wA/5zUK/vJNo5Geh7+3HtQD2Ol8IW7STKCxBPGSe/4V7R4CswvlCRSxOCp2nkenHWvK&#10;fAtqWkQlOA35+n0r274eaa52MoxhcOTz2/D/ADmpk30Oijueg+HbNUs40A/FT1461leL0ZInYgAh&#10;cfe/+vXX6JpZisdsiKRs4+Xr9fX8a5zxvbo0MhXAOSME/wCe1ZLVnY7pHiHjmPAKklOTg46c15zq&#10;Fu7Ey7xnHA6f/rFep+NYA0jK4Oc9QcZOe/euIuNNFxM4OOeoPeuumnY4KkrM5G7tHwFJBx3wKS3h&#10;+YYIGGwR2/OuivdHZVO0Y4OD+ftWTLbG2mMe0Z+vI61raxjdNmxo6smGXKrjPH+frW3Y5aHHmD1G&#10;CPXPQVi6QAYlLAEjAY9cV0GmKNpYSAcfMvTqOnrUmi2O4+EmgC61ZZXXJDDOR1/nX1Z8KtHt4YIj&#10;HECBglh6DHWvnr4JafGSrs4zweT39/avp34c28VrEglb+AADgYOeeT+NJuyHS1k2eiaJYxeUdjKM&#10;ggZHXj/OMetcn8QJgCIl42g4O/qPbP4f54rrtNuIIrdiXydvO05zXn3jq7S51B0RyVbP09s/5/wr&#10;mqPQ7IPU5u8SMSlFPzKPlBYf49KxNVXcgjeTHPXPqTW1eJGBhlILMQMeoH/6/WsjUWCR4bBz0G3o&#10;P8/yrFvQ1VjIujuU7XzlenGe1ct4kj3I2MHjqPXnr6eldO5AjCMxyRz+Pp/k1h6+iyQlRlDnJOen&#10;GO31/SlHQbSZwGrQlNysgO0Y6fl261x/iMlUO7oD/Ev4f1NdzrECO7YAGFOFOeOf/rjjvXD+J1+Q&#10;+WCMdTgcGto6nPJWZxHiFyu6Mt344Hf1FcmhCztlhy3Ga6XXZA2+IZyDgAn/ADn/AOvXMz7YpGQq&#10;PlwCCP8A61bw0OWbsyUsNo5GD/tetZ+ohQuGLAnoM8j1q79pGwbmI9COOKzLt5Gk+Yr9AehrRXuK&#10;5WYAkSEjrnjGTXb/AA6ty1ykoU7toPzA4ri4Yi0gXZyTz7V6L8M7ZPPQjGWwMHj/AD2oew0/eR7r&#10;8NdO8ra4JAxxkd+n9a9MeP8A4lQRlK/ID8w69P8A9dcJ8PI4YArkDbwSCeeD9P8AOa729Ypp7MpA&#10;OOeeo46cVwTbuelSS5dTyb4nRBxKuMDB+8OPrx/ntXzp8SQEnkVEHyjA9RzX0J8SLoKXfqoHXA6e&#10;3p17189/EHbJMyDON2CSOc5HP6VvRTOXEs4rDlsqow3TipEUpuyc++P8/wCc1I0WW/HHpTreI7wo&#10;Xv0xiut2aONRRoaXBkqNmOec8V2Gi2yqqYYj/Pv7/wCfXmtLttuDtwQew7f5/nXUaO2AoYkAjae3&#10;X2rNs0hHub9nZiQ7XHf+E5wP8/zp82khsHaCOvI9RnFS6UC7BSwYLkADIwf/ANX+ea2jbIsJKwnO&#10;3j2/z1qTRRZh6Rp+y4+Uj73K4/z3rv8AwvECqEqACBjgZI4/X/CuTgg2yswXKgY+btge/wDn8q6r&#10;w8+xFO3qedw5H0PepkCSTOs08kuFiIIwAGJ68fr9PavX/hDYNIIyxJDDJI57YNeS6JEZpowGKfPk&#10;Ank8f4cV9BfB3SW8lGkGGXHy456ev+e1ZRWty5S1sdXqGgyNp6skA5HIIx3HrXkfxRsZLVJNxJA+&#10;vX/Jx/kV9CXemwGywAB8uTivHvjFpE4tXOzaWwMAYwP/ANf+e9bPma1HrY+fpQpuyS4OGwWwffPI&#10;rQs7cyKuRtwueQf6en+etQX1ssep5WLC5xkZ5P8A+vtW1pVtBsEoc8dgvOcCsC43ZFBYOyKgXBIx&#10;hu/FK9usYI3cgHA3Z6etaKZVyMKRjggg/T9f51FMkYgkkZsEMBgevPHH44oHY4/xqyw2xO4Lzgdv&#10;oefxrwP4pzEscfeDMT8oH6/5617h8Q5WFu0O0lVGRjo/1/LpXz38Sbt90iBuORkLkH/PWrgnczq2&#10;sch4ajkutc+Uf8tAq5PWvpb4YQ4sYfkG4YB74/lXzN4QYNrMbAjHmfN+dfSvwzvEW0iQJuG3OAMY&#10;GK1ehyU7KR6VMubAjI+ZeCeuevb14ryL4slVVlRMFh8pPP4f59uleqTXca2XmDcNoJ4PU/lXlnxY&#10;HmAsvOVyrZ7E/wCBqEtTaWx4N4yuAWcKOC3O4nNYWmysJ8qRx+ea1vGjMJmHmHAGDz+lYukgPNwO&#10;c8kdK2jsc8tWdpoUuYt2Tt4B5x/n/PStK4do4flj2keoxz71l6Hu8sfN2zk9q05W2RBWzwCDk9Oa&#10;TWtxrYpOTKww/Tkj0qNmClSwAPbB9/anzlnOUzkDOT0qN2IG35ivGBuOTx/npVAWtDMpvwC5yxBw&#10;Pwr1XwcAbVSj9+OvH+f6/WvKdBIF+Njjtj3r1fwfLmzVCw6dCeh/z/ntWVTc0pfGR+K0U2pIXOMH&#10;JJ5H+f8APNeNeLkRbrzQNuRggAjmvZvF0oWE4IHPKnvjHt9K8Y8Zz5nyiD7/AN0D/PNTDc1qWRlQ&#10;jb8xbpRNMSFjY454qMTrszn8fT6frSOUDkrxjuRW5zs+sdIgdtH8ssAFXcAeABj/AOtXG6zH9o1C&#10;VxySfmU8E+nX/P516FpFiJNLKSNnjG0DrxmuN1/R7i31aSVIgFL/ADAe31rFOy0NqllJMj8H2Uk9&#10;6PMQhVGOvBH+fypvxMsdtiwjRegIBNbvh3Tlt2MzrhT0OME9ePf+VZnj6UtbyEjIAIwD1x6frRHc&#10;qb9wwvAM6WtuRLkbsYz1Hf8Aw/zxXYanfxXEAgzgDjHYdq840/U2t5kwcHacn1/w9K3LHXhMRHkE&#10;8c55PIH+R9KFdMbStYtfZWWVggznrg+1YPjQSbCyj7uRwP8APpW414Fna6wclRzvxis7V411KOOI&#10;xKSz7sgHnk80+phJO1j1f9m65lNjEJWxtTgtnjuD/Ku9+JWJ7V2VduAdox+n5n/OMVyHwO09rWGF&#10;WQAhcAqvc+v5+3Wuu8fbEsWRhjPfac/n3FdOGTUDCu05nzN8UFZb923fx8kk+mf615B4tAMjFseo&#10;GPpivZPinGRcSSq2cP8An+Qrx/xKQ0zNsxjkDPQ1MviY6dlGxxN0g8xi3PzHHf8A/VVrw6pl1FFf&#10;jcwAH/6qTUEO9mJPHXin6ARFqUW5hgvy351L2Lj8R9Wfs6RNbxRBHIHHTjnv/Ovo2zmc2nI5C8ZO&#10;Bnqa+dv2fyDGm5cZK59/bGK95ivBFpmxnbIAOcdTgD05/wA+tXh2Fe9rmXrk6tORJKeg27mx2HH0&#10;rr/hbdyQ3KpxgNkLnr+f1rzvU9REt18rsSW5JPXt9P8A9dei/Bq1a+vVdd5YgDAPTHr/AC/Guiu/&#10;cOaglzH0Z4Rt5f7NEgdskLwD1GOM/wCfSub+I9wyM1sgPTDlff0FdfoUb6fpKmWMg7c/Kc49/wCd&#10;cx4/06S6jFxGoG5twIOAP51wPY62lc+ffitobSxyPIgwF3cc9R2x9f0r5a+L2mbRLG8JAXPQYr7K&#10;+IVq00Ei9SAcZ9hgfyr5c+M+jPulKJngncFxjGcfp/nitIJcjZzzbUj5p1stFORjOGI45qg1wJN2&#10;7JBz2z+NbPjKHZNJGCowxIA9PXNc2hJlORgDp/k1PQ0Ret5mKcSH3x1608SIIiFbn0Bx371W3hUC&#10;LjJPUc98VHJMw5Zh93pj9OtEdirkdwTvLKBjPAHcf5xS6S5XVYT1YSDjdjNV5nJ+QMT7560unSxj&#10;UI3JAxIOfem9hRep9wfsvXAe0tQuMA49OAOP/wBeK+zPA0zNpSKFzuUHOOBnsOT+VfEn7K10pit4&#10;geVUcnHtjHfPWvtTwFKw0dQSAdvORnH0rbCvoTiLuJ1ETksUc5BHJHOf/rf41ZjlIwHwCSM4HXjv&#10;jmqKPg55yOMqOlSrKQM4HIGOf89f613nnvUvLIduPvYJ4BHb6df/ANXrQZjkA85IHXoP/wBRqmJS&#10;UcMwIHYtg/4/lSSXCjDsoIOSD60DtoaulTj7RtnQYB54J96l8eayttpMmTgqp7nGRWRo10Tdswbe&#10;u8AEnv8AhWD8V/EcttaS5mONpGSenbr+X/16lWuJtctn1Pnb9pPxHG9pMynrk4Pf1+n/AOuvmRXE&#10;96VbAzndnp6/pxXp/wC0b4xKtKqTAksQvHT8u2BXiUGvAHzmbkkdfc4/z71w4h+9Y68KtGzrNDeJ&#10;bstuClRjuOOP/r/lV/VZkeMRswztJDFjxyffjt/9eua0/Wo3JbHOAcBsn/PT/wCtVptWWRMMSDnG&#10;4cYz/Lv0rnW52u3IUL9xFdcZU56hvw/z/wDrqeDVI4kQ7+meSfz7/wCeKx9U1BfMP3dxBGN3PJ7c&#10;VAupBocuQSBnp157UMlOx1dvrizXqIQMb1AIPH1r65/Znn8y3tVZ+g6hucdz9P8APevhnTtZYahF&#10;EWz+8AUk9+Otfan7LUxmt7ZflI44X3rJfGaSl7h9meD51h01FGMlR8u7tUHiG4Dt5e/GWwSw70zw&#10;zdtFpSv0bZ0J7kHj9az9e1AeaZAV4Byc+x9P89a7JO0DhS98baTmKQMFO05yG9MZ/wAmum0J0dlw&#10;MDIxx+VcXbXHmLuSUZx0A6/hXXeHAnynzB8vXHPt/jxWdPXcqemh0isQikNzjP8AP/P4U/eqr8vA&#10;B6+1VVkCAlT1JJy3SpBIHjO38T+XNduxyDriXyLV3XjA+mK8B/aD1ZvsNwGYsCh3AsMEf16frXuu&#10;rSCOwl25ztxz1H04/wA5r5v/AGi7pls51UDC9m/h65GPxHNaR2Mar1sfCH7Seoia8mEpy24gnIxy&#10;P/114nhXjyDgkHPbrXqH7Q16f7XeLOcOQfrk/wCfxrzFEBiweCvQ89P8iuPENc+h3YRfuyncpnLZ&#10;DHPHtUIQF94JIz94jHOauSxgFmY8Y+XB+tV5I9gAK9B3HX/PNc7OlkIYFgR8yleNvr2qtdAu7fw9&#10;egq7GmBjHQ4/T/8AVVa5XLNgZ3EcEU0JXKCQy8MYyQO5PSrcPEaq3U9s1EGCgh/lznjGPWrFqqiB&#10;VcH5ifmJ9qoqxYijAG4ZOepz2qKS2YDczgqO+OvP+FXIFBQMT8wycZzz3706aPIDeV2PFMdjLliI&#10;JJUZPp/n2qG5XCkqR049au3myNgqqOTgc/8A1/eqU7Fv4QSq5OenSgmysUZxkkleOuSOvNb/AMNH&#10;dfFEI3Mp3c/mP6VhXA3HBPJzgVr/AA/QjxPbgYBL9x+lKXwjSsz9Dv2WJpPslvt7YCjIHf1/+vX2&#10;98MZl+xRMTtz6jnPXk/5/nXwx+ysSkFqxfjaOBz+n4f5619v/DGZvssSgDAHVvp/n9aKVrmVW9j0&#10;AzhUxz0HH9ea83+LdwTp82BwVOcDJP0/zzXo0uFABOCU5Y8n/wDXXlPxgmf7JKRIDhW46gHPXNd1&#10;PVHBNdD4u/aOnA84AYJGMjpz/n+X4/KmtxtNeSTIWXMmcZIr6h/aGlDyzRMT8gbOR/n0/wD1V83a&#10;hbiSR94289u4rnxD1sdWFV0YnlspVkHQ8nPQ+tXrB2BKse3yjPpk9qabcB8M46kEHt+XepYowpG8&#10;Bgc5ZCf1rmO1RtoTXDB4Q5JORyQf89q5DxNKzK+GGR94HOQO1ddcLI0AO/I2jIA7f5zXK+I43WBg&#10;WPU47/5+lNbinqzhZoXN6HAPXkEe/wD+qui0FGKqOnZcHkVkTQh5znjocDr9K29Fg3uqhSeRlQ3+&#10;faqaJp6HdeBtMkvr1EVTjPJIxnkf59K+kfhR4eFuIcw/dwpAGeM9eOvf0ryj4QeDpJPLnkjIwQxA&#10;PI4GP519CeB9GnitomiiySCE/Xt34HUfr0qUFWVz0/wBaRRSqNqqGUbhgZ/z+VeiWkf7ot07459M&#10;5/z615/4YXyQCUAwmAVwCef8/wCcV2unXLzRAIeSQOV5/D9auN2zmnJXIdShT7QxkDFg2Avft/nN&#10;Yl/ZuX+cjgDqSc/j3/8Ar10WrLGEXcoIPIAfg/X8cc1kyRtLKrN39ehP9Kt3ZmnYr2elPJgckk8Y&#10;Gfx/TNTal4XjubT91HwxJyMZHFa2m2iuRkrk4wAe49Oucela72kQt14Gc4PXJP5e5oWoO0k0zw7x&#10;54RXy2CoPvbgyj9R6nJH868o1vw8bdnIiz82SQBx2xnt/npX0p8QtHLQNtYgDPoTXjnijR8zEeXk&#10;5PQdD9B/+v3pTRMUlI84Fp5DZAILN1z+P+NdR4YutreW6Ha27PPAqCXRlExIyACcD8c/59c1atLV&#10;7Jzkg5BG4HOfb/PpWNtS2a7uEs/lwcjOAc9R/npUmn2YuELFd2WyxB/zxn+lUVuFI8o4O3t/+v8A&#10;zxWz4fBKKvmABvvZHX/OR9M07tDTuivqmmhLcRRLgDHC9/XrUGlaM8koWXjd1Gf5/r+VdLJbR3W4&#10;5UnjG3sP/wBdW9B0ST7Qd8RwRnGOvHr/AJ702xkmlaEVcOAWKnqDjnPrXo/gvSGDI/lHduHBGPoa&#10;oeHdAV5FLLk7R3xk/wBP/r16J4Z0ArGoRChKjJ4H+H600ibakh09kt2Bizlf++88V5X8SbVRFIzI&#10;D94bsdP8/wBK9ul0yWaEoEJwvIwMdD+teYfFjTVNs5dSSqsFHPX+nWuinExkrnxv8ZWaMSAxDOT2&#10;z3+v+c189a2my+df7pOCc8/5Ir6U+OVuyG4bGCCcDB6DP+fzr5v8SIUv3G5jznJ9efzqKqdtTrw8&#10;tTFvFXkM2N2chRx7dKyNQRCQqvtyc4J6dRWneyDJKkEkAdj29Kx7+43NuVMgev8APrWKOmTKK5hl&#10;YliB0bH1qzYzASL1ySc88/5NVpZuGXgjOc496IbuNHRFOBjnA5/HNJmMjrNNuUAOWJ5xk/j/APXr&#10;pNFWGW4jfeoO7acfX3/PNcLpl83r1OAw7dq7fwrmS4idT0YYwP5g9K5pXTCKd7M+mfgBbRgwBmwv&#10;C5JOeOc/p+FfYvwmSOG0jYM33fcY+np0/WvkT4AQhWgzgDAGB656/qf8ivsH4WRRpaqFPPAHz8jr&#10;/wDrrekElZHZ6uFa3w3TnAPv2968Q+NLsYZR83AJO7kZz2+le438Yex2D5ieSR9MV4d8byDbzYJB&#10;zjjoOn5/5+tda10Mpbnx38cLjDTxuwPOSAemDXzx4uuQkjIpHIycY5PvXvPx3mw0qBwAp5Vh09uf&#10;b+VfPHitg0kjjGM4BJ6Y/wA4/Cs5LU0g24ifDZTeeLYscYPPPrX3z+zHBK0UEgGQQAM5xj3z0H/1&#10;q+EfgzaC68UqwX+IDPt6V+gn7NFkIo7cHcD1KnHPGT9eg5qXoDep9b+B4lfSo1HAx8wYdeOvNZfx&#10;OtwdNkRTzs6Dvx/n/PXofAluW01FYHtjn1/D6VnfEyw/4l8hAIBTgAc5rop7mE9UfF/xpjeG7kCt&#10;j5sZJHT/ADz/AId+J0qQTFcqQQcEE/p/n9M16j8ZdDkmnmMgT3U+mSfz7f8A668kguY7G4aNsn0J&#10;6j/IrmxEdTfCSstT0LwlMBKqqRtC4bj888/yrsoo1lQGPAGPvA9v84/z1848JakouFVz91CTg9Bj&#10;r/n0/GvQ9HuUnhMsTBsHaPb2rz6mmp7VDVGdqUCSq8cmc+pI+nrWJcSBS6shwDgYAz09j+P4c10G&#10;r27eZxxg9Ae3rXN6zJIhJHAIHPT8PpxTg7mdaNmZtzK7MAh+62Bj88frWBraShH3IQOqkHp/kfSt&#10;+CEzyE5JA45YetUPEFm/2bJjAOzsRxwP8P8AOKvqc7R5L4tt2edjICPm6k9v84rz7WHSO4IAypPQ&#10;YAHQ4r0zxlaFYJC56jA+ucf5+teTeIPtAucAAY6kn/Gt1sc0n72onmssapgHHfOcGup8JzNIQqMo&#10;yuSpIx1/z+XeuQtvmAeI5Vuh69jjvXYeEIHjkj3j5S3ADdeuPp6/jS6FLRo7zSPMjZVGSvVcj/6/&#10;r/n07Xw9oWoeLLqPS7K/tISznfJPcECP1baoZ2wP7it9O9cjYm3RUS4jdSRyxGcD129zz04r0L4f&#10;yLbSmw8KeE7jVp1k3vaalpxlMz4OMRKytjOMbmYYz8p5BrWxqmmei/Dv9l7wrqmoW8HiPVtVlmxE&#10;7i1u7GFISckkxSb2OMdULPgfMqnCn3/Tvhz8FfgtoJ1f/hOtagfTkkAa/wBRuHjCgAENEiRlsAEj&#10;I+XjBBwD4Nov7afxv+Fdv/wj3h34BaRpduigQ/afDF3ZFQB8zMwMfmk9flAJ9MCvJPjv8X/jT8ab&#10;qKQXEtol0wH2URvPBGoKhij/ADMqj5sqVbH945GcJQqTlrojRTpxhp1Pc774seMP2mLG/uk126Tw&#10;fYajJBDpGnzTi/1dACA10PMYwwHOVi3AyDbuOG2nwn43+LPAui6TJHJqkEItSY2s402pCQG+Tdll&#10;jI3n92o388K3FdP8DPEfws1rxKh+OfjjS4tQiC2o+1aBhrtV6KxV1jdQezIpHGMdvqGP4C/slePd&#10;IjtdV8A6b4g8yPyjLJZuwiHA2YZi8Sjspbj2xXVHH4fDfu0mc08HXre/c/H/AOKHx1069Z4dM2rE&#10;GKRxtwq8Ecg/ePzE5bnOCFQiuR8KeI5vHesWnhPRtNluNR1G7EFja2sTPJcyM2EREUElixAAAySR&#10;61+p/wAQf+CRP7G/ictq/h3wRdaYzEnFndu8ak55w5YYGMHkY9a+Uv2n/wBkeL9jj4p+CviD4AvJ&#10;tIlt7xprLUYMQPBdQsskU6Sc8gkMD/DtyffWnioV7qm9behm6Hsmvaqyv8zofhz8CJv2X/Elj4V0&#10;/XvJ+JzzwG90eNLRreAZY3NvdPcMy5jXaCoAG/eMjZlv0T/ZsksNYZ7651rQFvtuZbPS9MsvNDMM&#10;OHWGM7uO4ODjjFfij4w8ZfEvxR8Sbzx5rWv3tzfSXbONRuJt7O+4tuORwc5PbBB6dvrf9kz9vj4o&#10;eHYIvC3ifTLzxbLkAhLiSO4iHGNkhlVQeBjEbg+lc+Jo1Y+995rh5wnG3X+tj9ffDlnr1jEYrTTb&#10;J7csS4nhFoqgjnIYjOfZT0Na8Gr+GLEn7V9kWUAFU0i3kuA3/Atip+ArwD4G/Eb4oeNbWHU1HiC2&#10;TaGa1u5rcSIe0YVJwW9CGROc55yte6eDZ9W1KWSfXYblpwNskT38m5PZgJAB06KMfWvKnPlO6ME0&#10;WLm5tNRmjxc3FtET/qBGsLv9QvPPpgn1q1qGoWljprL5MwkAJCyL06c846ZHH05qh428Uv4StYtQ&#10;03S47iK6byozGCzR8H5guOemOMEk85rmY/iH4VayudS1uyK5KK0qIYiScgjaxJPTr3wfSuGtXcXo&#10;ddKjzIdeXGm28c89tpiyybmP2iTJLkknnp7kAd+cZrzrxn4q1G3kEOqWcUcCsXeNxhpcHAO0ngdB&#10;82S2K7bxv4hu7XTRa+GrREkuLdjbyFcmIZA347Y/p1714j8UfGaeG9P/ALW8V3f257mc2Z3TqBFk&#10;BVODwQCSc989yK5nNz0ubKPLucz418UaPrl7L9nvHkMuoRwQG2lxthhJJPtuOWz6MucE4PG/FLx/&#10;cad8P4NDa9Fvcx3pW68uVVYx5Icrs7kMwHcDPFReJL2zEN3Cs62kWkRiOJjDt8xJGjLvkfeLYAxj&#10;HfNePfF7UPtl6LS5v1QwW2Y7aY5YSylcnPG7CgYHYdKujHmldlVLRVip491+/ntVtrrxERJ9nRpF&#10;MsmTCcgJkEkMwVF55JPP3cDzrxlr8mp6bG9qjwRsxjjS3lH7tFX+HBx8qttHXk46mqPiXxFbzFbG&#10;ZI1glSPLwTBjLwVRcZG37pPTv2rnru5m1LUJbnUbGaKRiQA1wEVAp4Cg5PA7+ufauxRaSMLps6rQ&#10;PDtzpzwQNDHclo/3NteqRMS3GVI5zk9+uOeK+gvhx4AS10W315vDk9mbZipiCJFMJQOz7gy9Tk/d&#10;xnk4AHz/AOENdj1fUYI9D068RrWQM1x5pxNhuMjHze+SOnGO31L4fupI9Ks7loDNeSWYWCSCIfu2&#10;QYJXzN4zg84BrCtPl93YuMb6nqmk3kPh6NdSuPtbqsQaSOH96ZEweCctg5wSxweOgrtfB/iPwhFo&#10;SeN4ppZLa4uBCJQpxGcldxOCQAT1Ge3fIHh+m22txyvZ3epEXTyh2n3qZNu7kA42r2P3RwAcZrrP&#10;BYsdG046TbTRgW5UW8H2kGPzCxZgm7II+bJYDqQO2K43L3jojBWPXbXXNEvnY6bLdX8u1JHg3Mro&#10;u4ky+2fc1bnvrl4IWu5I4WADRSbd0pDDGcdi20qAfauTTx5qun20UUdpBHOlvMz3NxGETeuBsAzl&#10;mGSAB8ozk54Bgu9b8QxX8F9aFh9qkLvdz7TMQI8hI1PCKpBOMEkA+tSpK1wcLux1ltBqUHmyaZLC&#10;1xAkn2p7gHeG6H5j9wZxj8TWDDrk0MqXg1CWHzC8jQhQqPgZYp6DgfMT/IiubvvEF/OZNVspr+SF&#10;k8lhIAVdlOSyjg5yRyeB36c9ZoXhNriCLULnUI2u7G3aR5ZptvHRSOxPQZ6EAn0yX5mki+VQV2Mv&#10;bn7QLhLO68vJk2rOQzqGAKMxIyCd2dvBHQ4zWqk1vb6xaz2xlKxQP5sqxli5KgBgBnIBbjHJxnoD&#10;VXSfLl1NtRtbFVitpkSS3ZDmd8YzkgEtzkZ7jnmtuHTjp93EtwZEmi2yzROpZFQnaEHZnB4x/tDg&#10;DNNaE6F2S+itp7nUbHTvNmSEctJgbDtC8jnPUj8s81o2ctpaMfstuss0qln8ogyIVAAjzyQeowPe&#10;oPD8CPd3F3BBItzL+8SGQjCoDgBe5UHPPGT2p5W9tLS5lt9KnmDybbiZQOCTh2IHPTnNWtHchu+h&#10;BqR8Tad9jvkt98jQlruJdu6HsVzxuYnH0APJ4qlNr1rdabPqdw4dz88bnIkAJAclCMbQOQPx4xV+&#10;523uhrKl7KrhlIjY7Q42sQvQ/MeTnk4XrzXL6/q19ZXQ1O60RjDd3CwG0hIURD5QMs2PlJJLewzx&#10;1p81hJOW5zHjPU9P0yG3vrhCs6sUtLbO4xR4yrgAEBifmzyR9a5C++JGpQSW6T6rJb/aTv1SC7nI&#10;CooIUFh/ESpJx2ZewJrd8a38kN7f/ZzttG2xx3t5cIhtlOFIjG3OSSTknOCoxmvPrm21KbUYtCtr&#10;W2EV1PGtvI37xTuyS5A5bPJGD656HCS00NLpKxv2nj/R3Oq6rDZ7xJAimO1n3uA6rj5ODuOAcZJA&#10;XkgnbXoXhLxzLqemnSb/AMPy208katCzSqZMqM7c5JUkZ4/2SPpwVv8ABnUNNlfwxdSWsCyS+ak1&#10;mpdwjD5nYMx+YkqADnHNbGh/DWz+HOuKLCWaNi4NtBbq7MgPV3Lnklhz0xwOmarktqJST0Z7ro/i&#10;iUaHaH7HlRCHVShbD4LSBiRkkHjJ/ukAVr3uuCHwkYrm+ZHkQzTzwyHDRj5jnGB04x/iK5HwaniL&#10;UfBVtLqkm65W3G+1e5KLI7c4cgnPHYgHJx0GK0r+9RNN/sXUbwzXbWwL29uoxgABUwOVTOTjqcnp&#10;UpdUF1c2otba6twt001pNcShhbZC/LuY5yRgEKQMDPt0NWtJ8WWmtz3uhWLIDBA0H2iRSQSV+YKT&#10;1xliSOuDjJrktQ03VLjUIbXT4JjdW1o7RiFvlzkfeb1Jzj2BNR6ddW3heZL+OFmNpb/Zv3RLI0jK&#10;u/HqwORn1yT0wM23GVy4qLid1Nq2i+HTZx3d1KwQCJJG5Lng7wB0Pbjjiuq8OXd/c2f+lTIFa5My&#10;oj5MeTjZ+A4P/wCuvKp4Lq68UAfclkg8uBzKdsJBJPGeg3Af5Fdz4L1Z49bk0+W5jZYHEkn7vaQG&#10;U4Uj8B0reg/e8jCqvduerafqSiKK35LPhtzH7o3bR1rW0/UZFaCKUkyGMZPbpn+lcpo0xmuHG/Ia&#10;LG0eu7Gfw5/Our0m0uJLnzsH0CsORgDH5Yr26KckeRVfKzdsVCuW2rtYgjP09PatA3NvCu6XORwV&#10;B6H/AD/Oq0FsRCu987k2sQQOT1/xrLvbqeGY24kDP08t8kkH26136QicS95mpqk8E0RCsVQqQJlO&#10;R77gOn1FcXrsmsRhik7fPkG4hdeR6/e6/Tp+lXZtVtoVaK8d2ibCiN5Ojdj6+uOMdQe9ZM2rIbh7&#10;KwiV0fDbJYWKemQVwO3rn1FYVJxkjaEGirb2N80jMNRLO33jJNhgPc5rX0zTLiCUcyAkgu5BYe3O&#10;KjtbfUrxsxGHplV80E9eg44/EVs6PY35fIQKoGG2uDk/h36VnGN2VKRtaNDHboHC5Bx84BGBj2zz&#10;Wd8R9RsH8MyW8oMqSxurKtvG6uAPmjdZflIboPc5GOo3IhDY2ayTkxEjBZm289uexrx/4/fHTQfh&#10;1pzX99Za3eJJGFiurCwkk3k5UCMxRSCaQEtgbVAwdzfLivQp2irnJJOUrI+C/wBsTSNV+EniS38Q&#10;/BXxp42lF35sVxoeuo+uaV4emckzOonuWaxZomIbZcMFDNuEcbqo+Pvil+1JqHjSU6dfWtiLm2gS&#10;3n1bRdK+w/bEVWVd0J3BhGpwm/JVSRG0Q+99G/tv+BPjP8SY9S13UfFulw213Hk6haaFqJufsykF&#10;be6ZLGQoylo2USPAUEkoAMJhC/C/ifQLXwVqc3h2/m1OXUE6fabNYEBHUjDyGVcdPuY705xb95LQ&#10;0TbSvr/X3mX4hupbsma4EfmbdpaOJU3+5C8Z9+/f1riPEMSMW5ByeTz1xXT6lOSpAc9ME56n/P8A&#10;OuY1mRNxR2JJPAxn0rMG0zkbaN4dTBOSVYZ/OvZfh3KogVQx6cEnk15LdW6fbgA2TuHUc16P4Bug&#10;sQwpOAcgHPOamr8I6atM9p8LzBUjUHPHAH0/Sutt7kiDBkGR3OeR/nFeeeGb5AFKTDlef8a622ug&#10;IQ0YOO2e3tXNbWx1rYs3bOzkc4J9Pu1z2vKVjIVgBtyCOlb7Ks3zIMgjgDv+VY2vwSKhVkHHOBkf&#10;X69vyprcmx5x4mjKl1wBz8uAeeTXm3ikHLyZwASSAa9R8WQrITGQD25P+f8AIrzfxVB5Z4HAPHHX&#10;8q66ZyVeozwixO3dkDPB967zS2DRLIZcjOCM9a4Xw2joFXGGJ5G7qfX+dd1prAwDIYHGCQKme5vT&#10;j7qNvTyQTvJ+70x1NWfMHmAk+3C8EVTgnITeQDjjk8VKJmeYEHjIzj0z1rNtGjOm0Z9sADSLnAzj&#10;OD07V0GkzlwAjj5mJb6EDmuQsrsIQgIOOhP410vh+dCyhl9ORxn9KhpiVrG2Y5GYKoxt9OQD/kmq&#10;uoxhU4fAOep6GtGJAfmB4A6kdD/WqupJ+6Llc7TjAP0qFuOxm6dCGlyoOO478nr+la0Mke3YeCDk&#10;ZPSs+yDwxs6kAAZIz1P5U0XxVtzduhXkUnqNWNa8vH+zhyQ2B0Pf3/z6Vx/idj8xDj656Dr3rZut&#10;UKQZLcEkhTzn2/Kua8QXwdGBH8JyT2/Sqigk9LnkXxHvXMzvgsMHOTgZ6Z4rzPWZQ7HaMHOcH0r0&#10;Lx/Juunzyc8BgK841dityyE4J6gV2R2ON9TO+0lG3LIe44GcdK0bCR1XLHJ9/esvZhtxGATjP4Vp&#10;WC8LtyTt5X1psItX1Og0192M7eDnrzW3YAfKCwxgjJ61gaerRsr/AC4Iwe/PetyzCBQQWJ5FQbmg&#10;I3lJYKCMDt+dcL8dtcu9K0rT9K06Yxy3l8mMHqoIGPoc/pXeQSLjZtGGXAUn9K8O/aS8RJqHjWKy&#10;spyfsCIm4HjzM5Yj8T+lbUI8079jGs3y2Ohn0WAS/ZGh2FOFQDG0DjFVbjRDgsj4OAdo7mqx8QXu&#10;szPqExYzY87cvG4lsN+B61ajfUrl/NMexV7gV3HGloY88s0cnlseQ2OetTxStsCkHr3qK9eJrxpV&#10;J2lyV+XrTt4xnOe+3+lAr2ZIZ1jQgnJL9D17/lVFpmSYlJSGIGCO340ty7k7GABB9feoDMCoXIwD&#10;2GSeadxheIADhgCAOD1Pakt4kJBypBGME8+2KrTXULsMP04A9PShLh1bMcmRwOB1o2DWxda3QkM/&#10;Jz/FT8Ko4Y+wK1T+07wEUkEt06/ypwnUHljxjnmkC2LJIY5BIBHPNI24SsFGMEYIpgkYIHBPH605&#10;GygLY+b72ewoDoKSxcsM5FP5ChWB5ycZzikV13DBGc9/fjtT1CPwWwODimKyGguGwVySRkkZ/Cld&#10;g6sQ3bt+lOdEwNnHPB4Hb9aaYmbJGeec5+tKwWsx67lG3hjjkA8f/rpyFS2PmxuySO/vTEtvlKkn&#10;5hnk0kMUiNkH3IC/59KbuF7FoBQNxwCT0pwy6kKxwTz71UUyhV80554xzSmRtuRxjkH6Uai9S0sh&#10;aQn+76cE+vSgthiVIIYZ+Yg45qnbIfI3FjknIz3/AM8VJHuO5QvJGQCp5496Lq40rE/moDhTnIAw&#10;VPPelD4cMF75Hf8ACoY8svBGd2M88U7D7tvII7EfnVWTQnboL5roAsanGMBh2FILhclQW3dhgCmh&#10;WU794JCkc4xnJ9aPlJzjIPXB/X2pIcR+9ivykeoFNwM7t5GDxk/59e9IdpUopwR6jqKQh87lTg9i&#10;SelDDqNYSA7vU5OD1phbcASvfn3/AM/0qd1Uv8pIO3j600IRGvBz0ye9JqxK3GjDHGMfLhT3pA23&#10;luM87gaTawUsHPPHSgxb/lKkkdfm9/1oLsDgtlN456YP+NJt53B+VPc5/WiRSh27ePr/ADpmFCgl&#10;s5PQfpSFfUkXhtpXjgnPfGafkbfkyeex/GopNwID+vHFKqkMJFA67epyOtNOwySFQH3GLoO+eKev&#10;Kj09jjP+cU1DgbinA6kZ709EVjl2HPT/AD/npSeom9R4jGPmJPPBU9adFlWBAYEDIzTFBUYDE5PA&#10;B5P4U9BtXOCx7Hv09/pQSaWgw+ZOF5roNRAiuNmVLLGqjcep2D/E1k+ErR7m8ijLfM7YGPerHiO8&#10;/wCKjvBGSFWZk4JxheOv4CsMS3yJGtJNO5p6Y8kkoBGR6nv0/wA/hXqHw/sSCjIeNwDZHTP5/wCT&#10;Xlfg+Fp71WTcRj1/OvcfhtpDMsLGIjLZyCeOP8c/lXBJ2R1U2nI9k+GlkQY2PGQeQfwI6fSu01O0&#10;h+zeYrKwA4HXjtzWB8P9PdAoZcArzx1z6fp36V0+rQpJbu5lK7Uwc56Y4PXmuWW53017p5H8RWAg&#10;bcAwK/LznPX1/wA8V85fFwLC7naASOufrz/n/wCvX0f8R4k2SHg7VbkDNfNPxflea4ePkFVIwV5P&#10;Pt+NXE5qzTR52dxYrk9s5HbufamOASWUcH1H+fyqRupJ52j09KgmZ0xkY7nP+frWpzNFaQnOcEAD&#10;AyKSHbLL82DnuRwKJGB447c5qTTR5lyo3kndzjk0Cloj0r4Z6W08iZRgvBbnvzxn8q+gPh/pqRQx&#10;8YY4OB1PX/P4+1eN/Cy1ZJEdRnGCOnX6de386928DQ7FRCVXO3aA2PTGf0qJbnTRTsd1Z2yiwDKM&#10;4XAyvt6evXrXHeOQRCcOSSoIZuTmu4t5hHZnAJB5BB6Dj864Xx0wAYnABwR8hx/nkVEdzrlLQ8e8&#10;XRLLPJtOMD5cD2//AFVz8OkNIzfuwqk5PHNdBr8qy6i6Ix5dSzEdM56fnRawQKgKqFyvygDr7813&#10;U3Y86o1KVjnb3RxtYuuVVTw3fHauV8QWHkXDuOPXnHp/9b9a9I1CJVQ4CnH04/z+HWuL8WxAyFWT&#10;+IAjPSqdrEpRRlaYr7eSpyPTHNdBpbOvzDO7vjt/kZrEsoP3KuxwpweV/H8+K2tOAZFdgcHGR6nt&#10;nP0qSk2ey/Bu7S3wxYb1IGRnGOa+hfB2vvDboUGV3c4bp096+Yvh5qH2RozkcjksOhHHf/PFev8A&#10;hzxUoiRd7LnGCeeP05rOT0NKSa3PY38WSKV/0kf7R6Hgev8An9OeZ1jVTd3JljGz147fl+NYltr5&#10;uSojZwFwCc5HGcfzq1OrOwiA25zkYx+X+FYSszojuJcMzDKsehJKk/nx0rIv3LbmkyRjn5evp+hP&#10;6VtPCfLAZPvEnPc/T8v0rI1WJwrNgqdp6jGOf/rVm46FczMdVHmAOxPv6D/Pes3WIcxsQ+Byuf8A&#10;PNXV3ZCtjP3QMg9ueaiu4g6bGUMQMnJzgY+nP/16lIuMkzh9dgYBgx5J5JP61wHiuFVjdtgBQ5UA&#10;Dtn0r0jxGjxkxlcYXvnnP16V594rjYCSNQdxG0EMAR+HPatomVRnmXiBisrhlY/Xqcf0rkruR/tW&#10;U4+Xk47113iFEExcRnOegXp9K5O/RhMu0YAwciuiGxyzRGzqItoBxj7pXr/n/PeopA0jYRmyDn61&#10;KwO35PTHTjH9aW3tmklVA3G3PTv3NWZkllp8kjoCnBx0HFejeAdPktJIZEIwDng84x2/rXM6Tp4D&#10;I2z7p5J4z69fyru/CEEYdIy2PlIG7vx/n/Jokrx0HF9Wet+BLoBVi6FQBjONv4V12qXwbTDErn7n&#10;LZ59x6+prgtAma2C3BUdAWIP+fpWtda4fs7LnquMBief6HmuGUHc9KE7o4f4kX0ZR2UKSFJ5JP8A&#10;WvDvF04lnO3vyRjB64r1Tx9qSyF8H7zcqDnOe1eRa1OtxdEA9Bx6fma6IaI5qruzGuLdvnUxccbT&#10;jHPbPFNhilSUEMevUnAq68QY4CqePp3p8VoWk3AFvT61qmY8j6FzT1KqD1Ge1bOmyvGwjHf+Ef55&#10;rIs4XEYXyyuDyf8A69alqWQAAc/XP5/57VL3HdnW6DIhIEpBzjGep9v5V0qsHQsV7c4HTj/P/wCq&#10;uS8Pu+0O54IAGTx+Y+lbouAseCTjGBz6Y4//AFUDjK17stExtKdqjHJxnr359a6Hw3aygKEAyDjf&#10;jrnn/Pr+FcnYM0lyo2DJYEBcnH0/Wu98H2W+JZXbdnoOw9/51nJFXXNodX4MgEuoxJvIGedpwcd/&#10;rx9a+o/g3orTW0bRnaqgEbe3H+eK+b/BtgqX0fmAqCwB/wBnGO/5V9W/A+zc2qRRjonRuQcgY4/O&#10;opt3sDfvHXXPh2QQHdDjK9hyD39/xrx345JDBZtEPm2qSAFx/n/PtX0HqKD7GW3jAXkZ/wA9P58V&#10;86/tAXGLpgrjav8AtA59f8+/U1pLY13PnTXI1TVQcMcc5P19/f06VpaQ7Mu0n72cLnr04rL1thPq&#10;7hOQpwAD2/D/AD/S5pUyQ7TISOAAVOMZxj+dYtDTNZjtT5yNp6EjjP0xVXUpNtsylc85Zc5/yOR6&#10;jrUk1yrxjAxkZJ7jOePes7VrxUhc7t3ZiWAA4x1Hf/PehalHAfEW5D27JG33RgEAYU8f59a+ePif&#10;eZDjdjrgg9PT/PvXuXxCv3kRwWTg/L9M+/8A+rFfPvxJmZ522t97kjH8q0gYV37pn+CYnbUInc53&#10;NnAIxj0r6L+HUoW1VViwdo47duK8K+HGkS3N6mE4J6AHJ9q+gvAuneVAhMPPcY578/5/pWrauc9N&#10;Xlc626vY0smBJOAdwXtwfevN/H0z3Ky+U3HRQPx/ziu81XzY7Y7QRtB5wDxXAeM41MUjDd32gH69&#10;azW50JJnh/jWISSshUEA8HOOeef5/lWNpMOJh97kHt/XpXT+MIMs5x1PAPSsDS4iLkApk55x+NbR&#10;2Oaas7I6nR43MQKrjA468n/OKvSqAg2gd+g/wqvoqfuhkHjo2eTWhOB5flyDoM54P/6qLh0uZskT&#10;npkdDnd3qCdssVYAHuccGrkiqclGGeuQ2c9KrTqyvyMEDIBPTimBPoCt9tDMF67c9Of8/wA69O8J&#10;uwtAqKcBD/COAef5/wCeleZaJsE6ZIA3YO3pz2/nXp/g190OXyODjB6nqP1/r0rGoXT+IZ4rZxE+&#10;VI43A+nQfnXi/jlSs7fMSATyR617Z4thElvyDyOefb+v9K8f8c2BMz85O48A/wCe9Km9TWotDl0a&#10;IxYHB6EH6mojOSCmckegpRE4Ur15zjp/npTBbjeQQeRnpW5z6n2z4FYXUEgkY4BG0gden/1/Sq3i&#10;2zjhlRhHkF2DHHuPz/8Ar0vhaRorRTEMYwQcdOKb4lvlmRjKw+Uhc8fp/noK4Yydzvqx0I9Ft9+n&#10;tlFORwRzj/P0rk/HcilDCDlWXklv5/rXUeHyWtmV3DCToDwK5zx3bRi4KockLtYdh+f/ANf/AB3g&#10;7oyrbHml19oV2hdOTydwOP8APWteEXCsk2fmRQRknocdKln0XzbtDIpycEgDr1zmte/0hbe2HlIM&#10;CPABPbNVdXITdinJdylcNjkdD0H+fy4607T51bU4opXX5lwvJHOcf5x6mq6FJo/s5YEg52jIz/nn&#10;iqthIYvEUEczkgP8wJwAP/r0nqtBP4kfS3wl07NpEPKGQcrg9ec8/jVr4joHhkQcjBHbGP8A9XP4&#10;D6VmfCjxBbQ6ZGUcHKrg46fn2qTxlrSXNuwLDG0seee2K66TtA46ursfP3xSDySufL3bTznrXkPi&#10;QxeawUAAnC1698UJgZ2IAC9SRzXkfiEqWbOB8/UDr37Vk99S4x0OVueWOFORnHPWmaUwS+id14Dg&#10;59PzqW+PzEEjn8Kg05x9qjYNwH5Kik9jRX5j6p/Z/uQllCFBweAQx4xXs15qZFizq4YFcZzxzx1P&#10;+eK8G+BF0PJiYcAKPlGCPU/yr2G6mNzb7B8x2E478D1/DH/6qeH0HXTaM64uZJLnJBzuHzE/n0r3&#10;j9nC1WYLfSAFiBtI5yvH+FfPErF78s7H7xI55z/nmvoX9nq4KJBFGSAxXcwxznH/ANatq7dkY0Iq&#10;7PpnT9MW904lyuP4ctxx/WuV8aWEkMPlzOT82ckfd/z/AFrsPDksktlEqnjHJYdTn/P51zPxMV0t&#10;JIwQxyBt2jnpg/zrnextP3VoeJePrVkRyAu49Nvpg9a+bfjVZhd5cDBGMlsc+v8An0r6T8YTCSKb&#10;5jt3ZXjpkfyr52+NTKd5Zz/ukDj2/nzW1P4DkqXufLHji2AvJiEHLk5/rXJSWxW5KlAQTzjvXdeN&#10;Y3e+l3xrt3dVFcvLb5QpgEqeSR3rC5tFaIyykgIHAOcE1HOXI69e5FXpIEAwcDdyAfes+4DKx3eu&#10;fwzTjqW9itIxVivHBIIzT4EMdwgAz8w5ApisUyCgHfmnR5MivnALjgfWmyVZ2R9hfsq3QFtbkyHj&#10;aO2B9f8APpX258N5oxYKQRnGN2fQf/Wr4Q/ZUuX8u2PkngheB2x+lfcfwxnX+zkV/mHTIXqMdQfW&#10;tMLox19YnawOQFjAJwM/XmnbuckgAHoO3+cVFDLwAzEDHIYEY61IAWzsG09SQuO3Wu082zsPDsI2&#10;28HtzkH8qbK2IiyncMckHjp+vT9KI33JkYyRn0/z0pbjc8RXB59f0pptBZ2F0dyhZwRuyTkDBHP6&#10;c15x8cNZFrZSkyhVwcBl7d/1/nXoNj8kEjMen3cd8jnrXivx51KTy5jGWAUEuM4x/wDXpp9Qaaas&#10;fIf7Q2rmW5dY5MAMSCOo6mvIRqjwodz4A5LN6V6Z8ZEaXViznPznGCf0/wAK8v1u08iXKrjoR6j/&#10;ABrzqj5pHdRThBNmnpviCVW8oSE5bB2k8/5zWxa37gfO+CwwSDnHNcNZztBOGQEEY6jNb+nzSOBI&#10;7MQSO/SueTSZ0pcyLt5ev5oJccnJ+b3/AM96ry3zgBYSMde9LcW0sgzFEeef58EVVkjZkLPwQOTn&#10;36U02xNWLmgrNd63BFEhYlgABznmvuz9lOxMVpAMfwj6ZP8A+v8AzzXxh8HdBfUPEkcvlgiN+4OC&#10;e/8AWvvj9nfRDbafblU7DBxyRn+f/wBaphdzHJ2gfRfhqQrpbFmXJXBIzz/X05/SsbxJJJHdZK7g&#10;VJUqen+HQ1uaPbutgPMb7o4Oeufbv0rH8TLIJmkU5wpwMcCuieqscq3uU9Hcy5LE/KMsGPBP+frX&#10;c+GyGZcNjnPX/PvXC6ZIUu8ZGC3zGu38OTMUUAjaeAduB0pU0FR9TcZ2xkMepAGeB6j0/wD1U5Jm&#10;fYqqe2B6nj/P4YqCP5nLSEMOuOx/OpQqE7ypznIGSAP8etdTZzWYzU2Z9PcDn5cqc+vevmf9o6cJ&#10;bTJkfMh3ZHHt9eP619IazKI7CbGeFxkgZ/z+VfMv7SF0ptp41A24OMHH+fp/jW8Ph1MaiTZ8A/Hs&#10;iXXXycgN1J6DNcEsIWJiCMY+9jqa9B+N+Ztald4mLFyTg57964BkTYQTjjIAPX061w1mnUPQw8VG&#10;noRPEW5J/h55/p+f+ekcsIJxknBAAHpn/I/CpxJGSVKlcD5mHekkCqDl+g5OO+axZuldFOeMxxbW&#10;UA5yMjjP+cc1mTuAzLKepzgHgVrXMqnouPmPQdfasfUDgnv1wQOvrTRNrFJpF3lwwxt79jVy2dRg&#10;EYzjBIrNDbpSB1GAQP0qzH8qBBnpnIyMf5zVMqLNm0bI2mNT1PB/pVxosoSzMh29B+dUNJKkKxB4&#10;PT1/x/8ArVpja6AlcZ5OOew/wo1uMy7uEnO0dOmD2rPMe75j0GcjNbU6K7M4TJGSR27j/P1qhcIF&#10;yrE9RnPIB/zjFMmxnGFyeVxsyCSf8+lafgSH/io4CG6Nzkj/AD3qjcqVbaOCc8D2/CtbwICviS22&#10;vglxk5/z71MvhZS1Z95/ssughhXgEgcAegx1/D86+3/hY27T4ioGVHIFfDf7MG+OG3UDLAAnHI6j&#10;P619u/CyRvskTL1xxn/P6UU7mVSx6PPMFgDKSRtJJBryH413vk2E+1xgKSu5eBxXqtzP+7kYEElO&#10;mOP8814p8b79Y7OcOAcKec5zwfw/yK9CmtDgm2tT42/aEnWWeUjBHf3Oe/8AhXgkk4YMCRgEZYHG&#10;R/jivZv2gL1fOniYgkMeP8PavDpJTExIwCDzx71y19ztwu1xbtF3BwMg9z6U2LIcIRk55JOBTZ5V&#10;dCS20kcDd1/CoY7ljIfmyq5GVxjn/wDUO3euc6rW2L14I3TEYGNvIx+X865XxNGDA+NpJxgDuPX2&#10;ro7mZdgYHIMfIHtXNeI5QImTt7nn/wDV1pq1xSd0ck4VrgxMp2579v0rsfh3pqX9+H2Z2n5S36f5&#10;964ySUm+ESEnJAIHTIr0/wCDtk014JMAgtxge/8An3/qSJiz6G+E2hpFbLI8R2nAQjt3z/LivbPC&#10;ml7448kBugJA+ted/C3S1NmiMo5YcKRjHp9P/r17T4W0nBQbWwCDnGcfp3Hf6UR2Mqj0sXbHTlt0&#10;WQAkgZwOo/z/AFrf0uCUsrNF6gLkelFtYbIFICsOMhQPTp+n+eK3dA0veytsOc5yP8fpnvWiVtTl&#10;unKxWvdLluYgQMHbxz19/es0aVJbvgxkA/e2/wD6v85rvJNMLqsfl4GMKQue3XmqF9pDzoAYehyM&#10;Bcfhj/Oa1QnqjE0uLYo3A4wCc9eOB/n61pwWvnKuE2gEgDZ24qJdJkgkaIDr1zkc1s2Vg0dpuaMB&#10;VUAknt/n/PFFtdCVtY43xtYxSW7s5xgnJ44HP1NeS+JNBE1y5UE/Nnnr7cfjXr3xAuIRC4jGSe4P&#10;QZx+X+fY+eahsuJjIuGwRwcevbp6Zx6mlPRFpLmOLfwykynZG65PHfkY4/Oop/C0oCnyN2OQOp/+&#10;t/n6132n6NBOwBC4BOR6cV0Vt4GWe2L+XltpPIyT789+lZpJuw5xbWh4ZqOnz2rbCMA8bXXt+H5f&#10;Sr+kRyQQ+YwBXaBjd/Fz/hXbeJvB6294I3iIwSQTjjnH6VmTaF9nhURsvzgYHcen+elE48rJpybG&#10;+H7drs8sSOAN3Xr/APX/AE7V2mi6CzRI5jX5T6c5xxmsvwpouHGEyc8EjPfNeleHNBKwKrINvqRz&#10;/nAxSSuauzQeGNLbzFDIN2BkkHJ4Gf6V6JoOnKIUJ+YfxE9/X0rG0HQ0jcKIxzz07f8A667TSbMo&#10;vlhMYU/KeD/n3rRK5OyIpbBlhaRkAUIRt/DpXkvxdtx9llIB+YHnrnI/X/69e034DWLui545JHtX&#10;j3xiLfZJkWMbTnPy54HUjj/PPrW8LWMp6qx8YfHmEq8oXnJIIZu31HHHWvmbxWFGoOePvHGO/fvX&#10;078fW3tcbjwpJx0HXnH5V8veKSHv28rJwzDB9qzrPQ2wusjnNQbC+WNrDHIz2rGvZm3+WU47YHSt&#10;i8QbipHOQTx7D/P41kX0TPISp47Zzz/nH6VzI7JroZ0j85IyNvOcf59KiMzRYdXJZRxuqxMhLsCO&#10;SOuevNUbjgFVJ4HOaZDRq6VeedeBVPJcZH4//X5r1DwVbszQhupkzwPvV5X4NtZLrUCACdoA2j3z&#10;/hXt3gTRSiRy7dqjGQR0I/U49KyqRVghrNn0l+z/AGzE20SkdR3PH5dOf5V9d/C6ELZqmQNmNuOn&#10;Qf59uK+VPgRYArbRlQCwUHjjt3H+fyr6y+HA8vTYieTtB6f09eKdPew6iTR1GqPug+7kYxu7HivC&#10;fjnKBDMgXJwenHtx+n4+nFe4apKTbMd3YgDOO1eFfG8hY5Nz8ckt/Ljpnr612Je7c5pXZ8Z/HbDS&#10;T7T3Py54znp9K+fPEa7ZCFOD1WvoP47ufNkHGOcZGSB/n+deCeIgjSkAHOcdP5VnJ9DSlH3Tf+AG&#10;kmfWC21Tufkkdev+fzr9Af2cdIYR22VOR83J4C+9fEv7NulRyXcLmM5zzhevI/D0r9Av2d9KWOCA&#10;FycADJGfw/z/APqndjlqfSXgPTyNNUMzEqvygjnGBVX4j2jm0J547Z6/4Vu+CbcrZ/dUAr0UnPv/&#10;AFrN+I6f6G4PTGBn64reBjK6R8m/GK1YSTAH5sckHgHH/wBb9a+dfEjG11UiLoWB+/36f0r6S+Ng&#10;SLzgSRjuRxntXzV41Z0v8qwLbsevf/PP8qxrq4UJWaNTwxqhhkUrJuYqBgcHqP8AP4V6l4TumNr+&#10;7bj155H9K8W8OylLwNvIGeS3XpnP+fSvW/A10DBsDYycZyME8dPfGPyrzai0Pbw7aOjv7YSRttUc&#10;rkDbz+P4VyepQFpMKR8wIUZPB6f4V2stsstu8uMnHzDHT/DiuR1K2VWeIg7Tz09cHP5+tRS3NK60&#10;INM0uQzeYFJUgDJA/lSaxpQNuSwxx+YOCf8AP/6jraURIgYEsQcKBzxz/wDXxTtTiWaD92NzFiuT&#10;wASeMk4xWj3MLaHhnj/SjYu6HIU5OAOM57YHNeQ6rpLahqbIskcKqC8kspO1Fz1OAT3wB7/l9A+O&#10;PDmp6vqVzpmnaNfahNaIWnWwtmm2opxvOBkJk/e4HI9a1PgR+yxP8VryydvCzT/bbxljTWWW0gvC&#10;g4RJGBXIJyST34INdEXpqcesp2R862Xhq+mvIkggFwsr4gktY2PmZ6Yxxn2zxjmvrb9nz9iD/hLt&#10;Otb7UdBvtSfyQ17pFnmG+lRhndGXiZMehAJJzgkYx9V/AL9hXwH4D1b+1PGfgvTdBghh2vNpt/av&#10;BPg8DzJLgO5xkBfLY5JPOBX178NdE+EvhbTF8PfDnTbrUVigd5o7NGiiUHHIZtkfovytgY6A5qed&#10;XVi1FrU+WPg3/wAEu/hlBZp4w8Yfs332k3FvKyxW+p+I1u1ZDjY7xOAm7jP3gfVew63xD+xl8K4L&#10;Zbbw9aaLYm3m3Nu0vTGk38bWD7FKbR0OGPpmvqUeGNOndtTn8LaLp8rJjNnp7TzOP9qVvLHXsN31&#10;rkfGGseF9PSbS7Xw/BfzyDabeza3VkIOcERZYtnt60pzfcaSb0R8cfGX9n7TrW2e71jxjYwXUMYE&#10;OpXutrCrRquQVijhQMRwAPQ4yR0+YdW/ZZ0Lxbcyz+G/iZoF6tzIkbalpomgaMAcxuAuGHGQMkn3&#10;xur7Y+Lfgv8AaQ8VefL8K9Cu9FbcY4pop4X3DHHmBvu+mV3MD6V81fFL9l744XN8+ufEi91bxjdw&#10;A4tb6SODAUn/AFatIJXUH/aLcHjBrBzklubRtfYyvC/7BepXemA65bS6nZSsG/tWO5AkREOfulfO&#10;OD1KN/wHHT0P4d+DL/4IXca6DqejeILRxj+z9W1wWN9n1G8uswHOMhW5HHAFePaX4v8Aih4F1UWn&#10;hi3u7CaNlkuNNvdSY2znsvlmXex9lTPYEiu98O/FDxZ4gl+wfF/4eWsVosHmxrcXtzOFBHLrC+51&#10;P8QHlqcdK5qjqtWktDqgqe8Ge16V498HzWrafpRudGuwvmmy1mVZFQnkgNu3EAnhlPTHUV4H/wAF&#10;HX0j4h/s63ul+J/CclhrOnSxX2h6nbR/abG9QNh1WWInaxUsNrqo3BfavavhB4G8NeJZv7R8AeLj&#10;eWFo7SDTF1XzoQ5I+9GxJiwe3HOcDrXrqXWi+GrAWWreDLa0gkOLgr5TIScgMSgyM+/rzxRh8QqV&#10;ZT7CxNH2tJwtv3PwKguzZ7rRoQTHkKvlAjacYyCfmzgHbnk4znGBR/tY2d0t5Dh2ZsSh9rjB5PHf&#10;ufqAea+kP+CoP7Llv8Bfjo3izwWkZ8O+KWlvdNFsylbeQnM0GckcE7lAOMHHGMV8tXlwHQJbAktt&#10;24GSBxjpgD2+g7CvqLxnC/Rnz8XKLts0fav7Gf8AwUC1f4bPJosGvppMSRxozaHpFnDd3QGAcI1r&#10;IOM5LGVfug4Ykiv0r+AHx48HfHPwzZ654nW5hvgM2z6jJGksqgAB1XIOMHB/h64yOv8APlJNcQyr&#10;NDkGM7hkAYGSeR6dOvOT6mvav2Rf2pvFfwc+Jtj4kn1HWtQnMiJNCl8wM9uD80THk9DkHqDjBHfy&#10;MZgXyOdP7j1sLjFOajU08z+gzSYtEtoZJ21Azw3EXlhpnGHBPQZGcVxHifwZBd3VzPDLHa3HkMkd&#10;0AZDsPd1IAYjJAJ559K5z9mf45aD8afBNt45uVVI2jBt9OWdA8HOMSIuRERnGGJbjccZ47zxNqEt&#10;vHFqN4Y4nlyIrdYy25TwV55Y9/Y9a+fnFTjdHqQbhLU8O8UCy8FxLc2HiefUjDhbhrzdKI3bgFUc&#10;4U4LYxwAScV4h8cl0uW+lvvFupXjWkpRVtWvjJEzqRg4+6TknaMDuR2I9v8AjHa3mnaH/aUk8lrc&#10;XFy7pBAh+UsDgHqwyMgYwM9xXzZ4+h8aRW72HiO2inRY/Ot4hcxPJt7ByRhQOh55ySOBXCk4yOxS&#10;jKJxXibUJtYmt9Mub25ZYtzpZTXG5gBygb5s4BHvkk+xHkXiTUNbttdvdTntzNDAht2jgXrtyfNH&#10;OGXPTOcZrt9RHjFdVnv0s3u41YwxGC4WUoobrkYO3dkDJ9fSqHiDwNaa1rNtpt03lzTFUj0m4kKA&#10;gkEqjA88n17jPUV30/cWpzTV9UcBf+HdI8S6OTeRyNu3SxPBEcbM8Z2sAMYOee/TsNjQvhjFca1b&#10;xmz229yNvmMxGCACTtyCQD1wMDv3r0yD4b+Ef7IZ7aG2h+zYjmiikDkPtbeQSckjAGQPp61p6Z8N&#10;PDmuMpsAyxWx2QTSTCGSBCcEnOcDDDnaSxIINKeI00HGkk7s5a18KT6NfRlbV4rYRqxiZVMkrgZV&#10;uFIHB/i7DpivS/BP22011LmTU57vFt+54UtFknG4544DFiDuJJGBmp59B0HyP+EftJ/IWKxAtCI2&#10;mVZD13HByGJA4LEAnNO8JQ3Gn309hbvGVjQRh4IwrsEyzKOM55TJzxzjrXNUkpJG0E9jtNJh0iTV&#10;r63TUHljh8tiS7kSnZgJhex/2j2xtJOa6nwrc+E9Q8OSa1qLQPqtnIVGY1UtJuJUtt4VeMEDOF5x&#10;zg+Y3BvdQngs7a7EzrdfaJvskZSOGONS7s2ck8dM8ZJOOMG7L4e/snSl8XaPdB5ImWO6tLhQ+S/3&#10;RtBJGDngYPBznBrJmigewQaas+lSz+I4WY3EbiVhKY4rfvjBHQlBgdh2HbM0pNbtb6S+v+dMihUW&#10;b28i/v8A5MsAp+6uCck9SenJrKsLTxTr1np9rrE62sVtCZLhMM6+cRuyxYFWI7LjjP4DsPE3geym&#10;8PWeoKkM7hwbhUYnYD3O3lsdSqgKcA96j4h3S6jPDV7o8c9ppulafNKs0iQzQpGzZZmONzn5RjB6&#10;kE8djXZ6dp9np5S2062aWWGBRughHlpkZYxnIz937xPPXGK5i70XW9X8P/YdLtIoIlk8yWaN2W4C&#10;ttxhexKq2B2JPXAB7Hw5IJ9Oa2l0248zbEoTy8ZduiDbx125PXjk8ZDWmgPVXOlsYkttJhie5kd5&#10;gZLe4KjEabQWdgeFOcgYySAD3rPYaTqeoxpYu8z7gz/a1ODGTjCqBnOAOR2PB6mp5NR0vT7saZ9k&#10;f+0o41jjkVw4izywHUM4A5LcDgcnINnTNKWbURNZvLDtty/7pAsl2wK5zhhwCfXoTjtWjdtDJLTm&#10;FuZLvTJbiTSomtYJJ4mikk5aRgvC7F+6uBgKDxnvipoJNSWRtVW5RoRbCJbS3yN0rfO2SD0IJPQY&#10;GOCcZueYdRs7KRrzy2muGVoj99sbu2MKDxk98/nFcadJY2M91aKXkMuVScEbmORlQPu+n0xk9Kbb&#10;ewlpuZNzb63rTQWNxZJZQ+axhhkbbKzgHLLtJ24wBz+PYVh3tmn2WZ4rRbiQTOWll/eSRPzjbuOS&#10;PlP1ya6bR9OvlnXUdduYi8sYQTM+GjJzxtPBIHfA6jhRTn8HxaRLdapYzoI2ba3nRkkknAJ6HoQM&#10;fX0o1YOy62PI30d57+LS/EFnbz2pdkZpYuXf73AI5IGSSRxjABxzn2/gyfTfG0cXhzUJb37oNraM&#10;JPsvPAeTlYwFYcDGeeR39QfTbfV7qTSnX9zqMhErTxl8EJ8xQDODzgdcdqi8Naff6f4qvvDkq2mi&#10;aaYglvdSwZknkXoow2FwBnqTkcDg0KVkO13oQeEfDGoabcEapZxRvArKkk+53ZgdxdVI+UDODg9a&#10;6az8GRao8HiCXVFnMSFkRQEBx3bGNw9skZxxgZp+h+INKgln8M6lYzM1moW3nkjR5rhT3xj5Vzn5&#10;mwPqRirun6dp832sPhAMSSB1JfG0EL0G0DHCgdOSKad1ZEvR3Zmanrdpd4QMXmtgWtolhMcasSdp&#10;Kjtnnqecexo0bwzrGtWsOpWE8scsrKZswckAD1IwTnHtz9D0Gj+H9FaZZLiFoTcRFE2WzY2Bd2D1&#10;z6cdWwPauk0cRadbzXGm6bKLcPIfPvAQ8rjHOey+3AB/KtIQ5ndsmU7aROX0DSb5Lp5xAscMkJil&#10;llRi7Ng5YdgM/KPXk89azW8PrqPg4WGmRiRY7wSzTJjOGYlj+QP1x71s+E7jVvH8Wq6vqNt5GmxX&#10;PkoI4SplOMMB7ADJPvjviuk0fT7axtB4c8M2IFvFB++24KgkHauB0AHB+vtSUIzXkDbg7Pc5y78N&#10;mzCT3LGW4jj2gxnIZmIG0nnqAK6PwvokkzG8u5RLLPKfmiThfvZ59wPx/GtDRPB8l1B9uvWLLJtb&#10;YD911ODgDoMdq7Pwx4YWFobZ4WBSJMM38Q/iB9+f512UMPzWdjlrVrKxZ8MaC80aXjQsJQmW9Txn&#10;t9f0rttNto4YjciQBUf5g2RtwOv61nWvlaJMhnCogADMcYTjH5His3xJ44trG/Nm+9Ln+DI+WRTn&#10;B5OCP1r2YRjSjdnkyk6kjf1jxHb2dsbj7OJN2FkIZgCvqOOxPfFcdrfjY3ifZraSLaPvRTBpMqfQ&#10;5A/wPrWJqnjSG2mkubO1aNlfE6zM3zevGTkdRnH51k33jmWZQ2m2iSDO0RQyHIzj+EnPrz+PrjGp&#10;XXc2p0bPYvPf2lzceZN4glUkHessIbg9uGIHTOc/z5huU8PTxotw12ZIyFDqAkX/AI6TntWbZ6vY&#10;arOWa2uY5lClo3iwRu74IBP5j2zXRaLYSyqIJUdWZcMyxlNw5ORgYP8A9auVSc3ZHQ7R3Lnhq51i&#10;G5KQ3MhhA+UOTz9CP8+1ejaA8zpHNcgJnAGSP5mub8MaLcLH5ck7uoxwxAx+WDXWM8VlamC5QAMR&#10;1JHXjr254z7124eDRx153Zk+OvFc+lWMy2ui3FzlCGjtbmNJJ0PUxbsrLjkFThvQNkV8jfHzxv8A&#10;s8+J7W9034hXF9c6ikAjmS7821uFmIMSSSMPLWJZFIj88IoyEEqurIV9y+OGr3dtoN5b3UKXtv5G&#10;5llGJUbcR8wT76kELwQSQcEvnHwj8c9a8QaeEtpfF/iSCW3tmW1m/t12kntyxB2zBgJhzj94rFlU&#10;fMGD56ZScLWMoRTTPnb9rTTPEvw0vrzxX4M+JF6miXFzLGtpP4w1a8s5xudVVEa2wkiD5GAmV4XU&#10;rgrh2+Wr3xr4y1KH7LqPi/VbiFs4guNSldR7YJ/Tgc16V+0FrWvXt/PY6vq9xqkcpBS6v5Haf5QQ&#10;uWLMSVHyjcT8oCg4C48huInRm6lfTqBxVyUW7pWJg7op6hu8ksGI4yC46fl0rmtVdSzFTkdyT7+1&#10;b2qPsBKLjnt3/wA9a5vUmmYNGmTx1z1pIbtcyzIXugzc4757V2vgy7dVVVUDaPlIJ6dK4yGLMx3A&#10;YDAYrqPC8nlSAEgBTngen/16U7NWHE9Y8LXrBY/lA2gbsHqc12On3uYtvmH8Qc5z71554YmkMUbo&#10;cAjOM9uK7LSpS6gMp2gdMdK55LU6YvQ63TVDQbBggngZ4NVfEFuDlix59v8AOKs6BmRwGHVSTn1q&#10;fWLX9yzRhW5wc8nHf/CkrNj6HlXi6B8lsYOMYzznp0rzbxSELE9RyTj8fyr1zxfZglxnJ5BKV5P4&#10;7ge2ZtvLFuM8GuqmctTQoeHXUcO+MnjnsP512+myKwAGAMc88/8A1vrXn2g7hIDk9eMt/j2rt9Hn&#10;zH82PmGdxPUHvj8qU9zSm3Y2bSdz91eWPU1MJ3U5cZAb0yM1ThbIHA/z2qffHGAQTtOQBjrWPWx0&#10;XujXhnV2DOuB0IJ46/5/Ouq8Ou0cinp8owO5/wA4rgIboJLlnI6gAd67XwtcFhGrHnuQe3+NJ6Gd&#10;9bHb2RLhS45UEY3YOcDt+dM1P5Y9i4PHUL0p9m+VV5B2+Xmi9jfcSQflOQTz9TzWWzK3MeeZYlJV&#10;jjJAIPT8qyJL3DYBAOeMdq09ZUwyODjA9hxXOzOXLICeCGzkiqSFezLdxeM0AO/OT1Peuf8AEVws&#10;kJXJwexJHers8jhdrcAdSB0rH11k8kgZ57g8ce1aw3E7M848YqZZy7HueQev+Nefa0gW4dj1AxzX&#10;pHiONnlZsAnOTkc4rgNaXE7kk4wOv+f85rZM52jAMSqoJBznHB/zmr2n7OCx7524zQ9spQEDjPyk&#10;EU+CNlA+U43ckjOapk7M1bKfaVDgkcjH4Vr2lzG6/IFwOeRXPQsyICTyOx7VoWUryukMRwxIAOPf&#10;/wCtU2bNHJo2bvVbbTdKn1bUJQkaJgDHLH0Hua8i0zwIvj/xBNrup3Yito5C0ru3DN1xn0Ht6iui&#10;+J2vm7vYtLhc/Z7cYAx94+pHqRzVS60/WPDelQ6JqVrJbylfMkiY4Pzndz6HBXjqOlejSjyRSOSc&#10;pTk9SVzoNhJ9ltjujUfNIVxu49PT2qnqGuyXeYrWDy41HAx26VTlCrA80GCycYbHTsazbrVbh49q&#10;Oo4wcD8KpszVloTS3cUWS55X+EjtUM+sxxzxxRsGSQfOQOVNZV3JcsxCucjPOak062DPvaMM3UE0&#10;O/QZo6vKYLhdz8mMAqay9RuJGbyYGKhwcmrOo3IvIIJyfnXKP+HI/rUcVq19cKcAAgZoEtDPjjaM&#10;+W+5iRnIq/awMDGzZ65z2roDoVq0A2w5JwMjkmq114ORTviv5ITznBzj8DTtoFykdguR5QOc53Dt&#10;VeRnPyBffPStBNISD5ptVeXgcFQKBa6aAqi2yR0Zm5pCTuUjNNEojkwPmwQTUq3hXCY5Pap3is8F&#10;GG7jrntUT2tljMV0VOB2phYdDOXIDL64Gehp7XJZxlSCDwD2FVyjw4dXDDpSC6c4ZgeRyMUgdi4l&#10;ztOFUED1HX/OKeZsSFgcYHODjr2qlHeRljGTyCCQT+VHmrkj8Ov+fegaNNLsLhlOCR0P86kSZHyW&#10;w2/1PHX2rLErN8ycHvxxmpo2YHcw+U8cjrz0FN+Y3saS+VIyKrcHOSTn/wDXUV4kCxAswGMkAH/P&#10;pUMU4yH3/dPcdP8AP9ajuZGcrGASMDgjpzQ3clbF8qIolRuuMHHr/nNLshkAwi4BPG3oP/11C06t&#10;k46jA69fSkWR95O08gnkf59KL2AlyscYI25PUj/P0ppnc4G7pxwD/npTZJiTtycHP4f5GaTzFI5P&#10;JHGRQ2IGmJGFJGOc0hIHBPYe9IfnG4ITxgYHfIoLevOBj5ef896dy9EO5XGHyrZXPT/PenAHO3oc&#10;cc4z0qP5VxjGTnII/wA+1OZ1Eh4GB0OenOaSJ6jtwz97HHrQc4yGJA9WwaQnDbVX2Ofw/wAKB1Db&#10;upOaHuGwmMHgDHr9aXChmA/AA44z1pFJA3BzzniiR1Vtu07c8H86NilqDRFVZGUYB44xnI6/59Kj&#10;aHC9QBnII4qU7VYuowdwHJ6/54FOPRTt6Dr+VIlrUgUNnAHI6kc5FKC28HJ684b8qegHQ4C4IGeu&#10;eaNheXaoHQ9eMUDTFjKsQqkfQ/yp/GN3IAPf/GmhQAUz1I4I69+tAO31znk9SR/SnYUnqTqu4AKD&#10;jP8ASpVwZBuz16gHAqsJVPROvXnmrNlkSFzzk4yfWkLY6j4eokniO1VgdkTBsrx0Pp+f0rCZ5Zb6&#10;SYn70hJx1yTn+tdD4Lj8kXd2WJZLGTbzk5KkD9TWWmnuboJxgnrg8nrXLiXqkb0k2m2df8L9I+0y&#10;BwSSTg8ckf5Havob4aaL90smBgYO7n/P+NeO/CzTVjRW3YYBc4zzj9fT/wDXXvHg+RIUVcqNq8F+&#10;fcZ/z61xzfQ6KKu7nqfg7Tlgt0ZeQe3PPHr37U7xJdLBE56FiVYbxyeR7D9aPB+pwsqwHljkDgDI&#10;/wD14qh43v44kcRt1I43ZHb/AD+fvXK9zvi1FXPLviXeloWd4yCPfg8H0r56+KCh2c8Z2HkHjvn/&#10;AD/k+5/ELUUeFwyrgcEocDA57/414P8AEqYlXUnjB5JrSF0c9e1tDzly3IOMEZyDUczbR6+hNSk5&#10;Ynbgdeg4/wA/57VDM4bk4zu53EHsK0OZ7FZ9yvz147e36Vb0FFlvEREBJ5BHA/8ArVTmA80EDJx1&#10;HbvV/wAMqWvRuA6fkPpVaIiTPaPhmiBoypBO0eg7/wD6q9w8FkxhHZwMAZbjjj0/pXiPw1jKqikk&#10;Fh8vAx9PcV7R4RYlFGSAMjGe5+v1xWMmddFO1jt5bmOGx8zGCQNxB6//AF684+IWsNLugV025Gc+&#10;vr+v4V2mrTTSWQjhGBjH19OtcF4p0+VUZFVs87QMEnHUYqYq5tJux5jqjhtQMoYDDEfN1579/Q1L&#10;ZaijQ7iwP+0cfn+H9areJgYLiXJ6NggHjrWJa6skaFw5OTkspz6jnn/PNdsDhlZSOg1HU9qBY2BH&#10;G3JrldekSa7wzAtu4JByf8//AK6lvNd4CeaB8oI2VkSXD3d1lnY84Bx1HQGqYIsQQDywwBHbJP8A&#10;n0rQsZCoDSgLnByPpVCJmJ2AgEHkY6irluuIwuPbI5z71LKOz8F6pJGyrklSPrx+Hb2r0/w5qqNC&#10;ixgnKkNg5z0PP55/zmvHfDBLsIwoGDkZHX9Mf5Fem+EkLLHt3Hnhgeh9OfrWU/hLg7SPRdL1EyOI&#10;i/QDjB9+f8mup08iVI8xhWIwcArz2/X/AD6cfolsqMmenAAZc/579P8A69dvo8Ty7E3HnggH/P8A&#10;kVjub3L4somhYsN24HgD/P8An61karbB3cNEQMHcFB5rpUspGj3su5TnJGPc1ma1CsEWFjVRnjC9&#10;c0rWG9jg7kDz2KnuOB69Py5NQahteHLN82MgNgj+X+cVJqkgjuSjL34wcnHGOntUCzZBy5AYDhTk&#10;H8KhblJo53xLAZmPydh2+v8A9f8AzxXnfi+DaWC4Hp8uO3+NeneIYxINwYY4C4GAD0/oK8/8W2yM&#10;rLt57ErjB29PXt+lax2IqankHiQu8jljkA8Dsfp6f/qrkbyE+dt3EAdifr612nie3UTviPHzHvkG&#10;uTvrcbzwef4iR9cV0R7HPU3KbriM7gen3e/0q5pUW6QFjnqT781HHF5c+WLcjqewqzYB0l3NkMOO&#10;nOeOP1qzJq6OlsYVKqh3HBwAeQeldl4NgxcLz3/h79u34/56cloNzE4XKgkHgEZxgep/zxXY+G5Y&#10;YZFYgnocAdiOO1aRV42JcnsejadHGbNWaQkj0P8AWsXxHePbws0Uo6EdPz/wqxZ6woUxKx4OBk/5&#10;/wAmsfxTfpJakkjn1wcn/wDX/nNZSj3OuEvdsedePtZwjubnB4GFPI/HsP8ACvPZrkzTszHg9N3f&#10;tXR/EG9ZpWUAnJ5GMfjXHO8iyFHPRuQSfzrNKwr3ldGnCgklAGGJGD6H2q7aWkpI2x8g/exzn1zU&#10;WgWT3UyRiPc3X5hjHPH9K9C0rwTI1urtb8A4LMmcnpmmr3K5k9DkbaydQI2jAye5/wAKtwQ8hdoH&#10;HQduP/rV0Wo+GzaIX8k469OF/wA/571kRwolwVZRwvA/A1S2M7NblrTJjB8u3GOx444GfbvWxHco&#10;Y8yDkjPQ8d+PxrIEfAOAeMDcetW4mMQ+Zic5Jx270ibNM2PD1p5t2oMmAzAD8+P0r1/wrpWbeNwA&#10;c4z6GvMfAtq8l/FsRR8wwNv1/wA8V7n4R09BbRgKPlXr3/Qc/pUTTaHT+I1fCelYvIyY8EsBgjGM&#10;d6+n/hDH9ntNvlEEgA+/HXJrwPwvYxeZHKFGCSdxGef8j6de1fRvwut4zpUUpUDKrgnBA9vpnmso&#10;bmttTqtXLm2IeUYK8En2r5q/aDneCd2YjkcjPbn/AD/9avpXVZ4Ft9gflR0zgf596+YP2k5fM84R&#10;DKgcNgZ6noPqPStJF7Hz9qd88mqySHgbgCfTqKuaXfAIGEqhvy5H0Fc9qNw0dzIXXgNjP/1vSrGn&#10;XDN8jMTwCQx5rISep0guS42qwxjAyp9+tUNYlKwZyAAcheRjI6/qaBNLtEgQ5xleev8AOqWt3G23&#10;Ic9sAEc9cdhx/wDr96Ckzzf4izkxPkhjxyDxjpjPpXhHjFmnv8Egksc+vWvaPiBeFo3EnPXAPc9M&#10;fy/yK8V1pRdarhOpPXP+e9awd0c9azPQPgxoBvIxMYiAxr3rw3oxito1SMAD72Oo+vrXBfArw6G0&#10;yDdzkAggfiM+nXrXtWnaN5UQCQBQFzuZOvT/APVVMmilynM+IrQJbyAfL8mcf5/z/XzTxdGZNwUr&#10;x0Jx9a9a8X2/k2LgtuYjHtn14/lXl3iCHzBkP90YY9vr/wDX9+tQrcxq3Y8a8YoE3jAwOciue0+M&#10;pOFjAIzz7j/PNdJ45VYpmY85JOa5vTlLy4wMA4Cnj/PSt4rQ56jSlY6jSnZoSduw4xz0/wDrc1dm&#10;AWIlwc44H69fWqelxkJwAAB97r/n6f8A16t3eEbaOc9iSMUO1xFV2eI4HUdlP6VWuGLNl8DIwMd/&#10;84qxOxRyFGcdz3FVJ2Bc5AHI5/z/AJ6UwLvh9W89SBwOCPr1/wA/pXpfg3mNQwIyMY3HHSvNfDQL&#10;XA2/MvcY5HP6V6d4RjVYwqqcfxbj798f55rKexVO10aev2ZltSr88EH36dv84ryrxzpoVieWGOCe&#10;/HFeyazEjWOPvMRjrg9B3/D9K8u8cQFom2pwOeBWcDolojy+SNYpipw2B36f/WqrJsBIK4Lccd/z&#10;rR1JSl45Xj5j36VmXZJkyB9Cf5V0I53qj7B0W+CWBVx0XbtLfd4x6enrWT4m1InOCMHrg/iev1qq&#10;NZMIwzHB7jPb/JrJ8SauDHuiK4/iA/w79f8APOeTktI63PmWp2XgWRprZLdj83UY5J9AKf4l0ZLl&#10;fMki27TuHH3scD/PuKy/hhqS3CK3mbSCBjOAPUfmM13eoadHcIhUdOQcnp+v+RRTktUOqvdTR5sN&#10;HZ7hSVAJyAMd+2c596drFuz2zFhjIzwucgH/AOv+ldVrOkPb3BniQgYyST9a5zWWkZWZSQCSCcdD&#10;z6VrHRmT0TODd2W9cqNvzDJJ6emap61fJaaiJVbBUcktkgf/AK63Z7QpMXWNhuzvznrXDeP79bSc&#10;SxAYA6irSuzBuyPX/hv8QUjt1HnYITuev6fWtPWvGguI5GS53Lt7Z59+v+c186+HviINJPmC5ZeR&#10;kZ6c10Ft8R/tv7qO5J3cd+f881tGVo2MZ6yNvxvq63r7k+ZTzkH/AD3rzHxHKXkdcdGODjnp/n/6&#10;9dXqWotcw5GAcHCk+vp+lcXrEjM7jqCeMjp61F7s0tYwbuUggMMNnjH/ANf/ADxUMMqpcoWI4I/C&#10;i9JV97cZOOPSoIpBJJ8zDqMg8U2JP3j6R+A90kljGysP4eN3X/PNe3QbprMkZLYxtB/H/PSvL/2S&#10;vh7feJ7GGUwFgSDg9Dx/n/61fWNj+zre3emq0cLE7ByOhAB/P/61GFTkPEycVseDPah71SVLASdM&#10;E8e3qcV7f8Fb5LO8tVcAAAE5X3HH0plp+zFqj6mGlgk255GOgzz+H+fr3Gn/AA0/4RNUW2t2TywC&#10;c98df8/X0rqqU3JHPQrR3PcPCl4ZtOVs8deR/n9ayfiDBJf27BWwSSOev1zWf4d8UrFbrbRjAA+b&#10;B6jPX88//Wqy+oDVdSito5dxbLMM/N+NcKlodc1GWxxb/DH7fYSXd0WAIJwzZwePbP5mvmv9pHwb&#10;/ZqTPEmVQngHkcDrxX6CWvgIXuhN5asFK5yOOMEcV8v/ALXPwzFnplxcxQHAQgLj2x0H1Fehh6fN&#10;RPMxUnCSaPzZ8bSbb6aNTgknnHua51fnUu5yfcds103xStnsPEk9uRsw7Z29v881zEHzxlRnABxn&#10;n1rzqiakzuoyU6aZFJCoXqQDnHy/T/Gsi7iXzGCPn/awa3Wwq7R164zkelY+oqTIV3Z56+v4VURu&#10;xltnc2TjjqTToDieMkngjkjmicBckn6DFNjlHmAE4PAzu6VbGj6s/ZblxBalgSpxz0xkfT/OK+3v&#10;hpMTpyq4Uj7ox+Qr4V/ZPaW+W1ggGQD823twP8//AKq/QP4SeALu70iOfPDRjI28/rxyKrC6sWIu&#10;oG/FJ5cZYN0AONpAx/jxUqtwRn2UH/63+elX28D6nb5Gxic5yvU80f8ACKapCpnukYAjGD/Xmu+z&#10;PP5o2KXmYIA4xg8/z/z6ml8wHHOcHOM9OD/hUd1a3cMhMkZwSc8Hr25/z+lQyXLbAwlJz1I65otY&#10;UWmy3sYWDueDz1b8v6V4Z8dZ9kbrkdSRz7f/AFq9tnnRdJkKgLkYxuIIAHb24r5/+N2oIwm3tkBS&#10;MbuOnQD8v89IbtBltJTsfLvxOiS51KZRCM87iPXGMe1ea6/pGFKhcgc56H/P+NegeLdS36jJG/8A&#10;C2CR3/x7Vx+tlGXk9Tnud349utee9Gd6XuHGS2HlyYjwDgdOBWnpoU26bQdwAByatPpxMXmYyxOB&#10;7/4VXghMMqqoxgdVPfFZTVy4O2hrW8LTDgA5Xj5+Mc81GunEruQfxEdPzqxpbgOkW4bScYIOM1fS&#10;3jOWCDOOBt55P0pJ2NLX3O9/Z58OG6uklMe4mTjkZ/wr7r+CmiQrDEI4xkY4xnt6f5618l/s36Ix&#10;aCXAAHLA4AP/ANbk19r/AAlslt7VHxyUwAenP+f0+lXT1Mq10eo2FoPsAcdR2JrntWhUTSAruJGN&#10;27OR349a6a2lY2wcyMx6jj296xdQtna5kkUhVPIJHf6fn71pLVGEdzFgtoxIkiKeeSB/n/Oa6rw8&#10;4TLcAhcg7fyH4Vz8sSeYMqMANhccAfTp/wDrra0V2jGCTg8sQev+f5U6YqhrrdKk20H5Tk5z39Km&#10;Fyd2GGGJ6DP5/wCfWqELhWYuxwT8vqf8+hp89wtpE0xY5XGDjn07frXQYK5X8aatFYaYx3KSV5Hb&#10;ivlT9obXVljuMS/Ntx0+te1/FDxebe3lR7g+4Ldj0HP4V8l/HXxd5onVJwDzt2kH/OcVqnaJlO17&#10;HzL8XrpLjVyFjbJfpz0/w/8ArVxkoHllgfujPBz24rofGU8d9qzyAEhWIJ29f8j9awblSgBaMkgn&#10;73fr7e3WuKo056HfSjamrlZCVUkDOGxz1FMaVZVODng9O/4U6YSEFgxIVvlweRx1qEliOGxx69RW&#10;bNVsQ3Uny5IOewPU/wD16y705bczZzwf/wBXetC5y6Z5POR839D/AJ/Ks+9ChCwfJyck80ITaM3y&#10;yZSMj2JHX6VdhRQAwXLYOce3WoUAJw/fpzwavQKBGpPG3owq+o0WbJyibfMIIXoRyTV6K5ADBSDk&#10;5wf8/T9az4lbepyRknoP8/5NWF3lQN4z168j/PFMGyfexzltxBOSe/5fhVC7MYBKkjk9wfx/nT5p&#10;3DCQjrzj/P8AKqk8zMpUfkM0AnZFe7kAYsydTx/hWn4ImJ8R2yhhxJ19f/r1gX0rB9wcjk456Vse&#10;BJVXXrfe4P7zkAD0/Spl8IJrmPvT9l6cMsEjYJCgZbg44/Ovtj4ZSt9lhLkjIHJAz+v+f518Ofsv&#10;XUgt7csWIIX5QTwP8ef1r7Z+Gc+bePb6DIz3ApUyKmqPRri4f7M5PHyngnOB9a8M+Od4628scR/v&#10;cdOeuPyr2W+njjsXlZuSmduOnHtXgPxu1BsS7umDli2M/wCcc+1ejT0VzzqkWfHvx4uQ887oeOgK&#10;njpXj0oLozK3QHOMelerfHC5ea5kTewLE/KG6cY/H/PrXlaM5yokIHbLHv8A5/SuWq7yO7Dq0SqX&#10;kwNx5weBx/ntVUtIreaWzg8DPfoatNKz5Rsexz9fzGf51DKHYAquDxz6e/P+eaxdjdi3NwfKBDED&#10;A4x17dPpXMeIrsIhQNjAP8q39Q3W9ueSTjpj27cfSuS8RXUo3IZCVHbOPz/M0RV2KUjEWU/bUJII&#10;LADPTpXt3wZtgs8UgjJ5BBU9cDg/5/pXgwuP9OVg3R8Adq+j/wBn7S5LzynZN3AUhhnB/P3+lE7X&#10;JTtsfUfwo0+Oa2ixg5G4MG69P/rflXuvhTRPJtlTbxjnIx+deXfCDSGijjKFvmGfvZyD+vevcvDm&#10;mkQLiNR6AnNOKujGbux8GkJI2Co+TkAc9O3p/wDWrd0fRjCwKIMEjB2H/P8AOpdPs/lV93QjAHb/&#10;ADn9fetmytA/yvFjI53Dgn+hrVIxILm3RCoLAgZJA5P0qpLahxwACRhcjg962L+Dy1RsnCqdpK+1&#10;ZW5lO0FVzxz+XPHsa0sK7uVRpibwdoJznrzg96sXUAh00hwAMY4Xrx69/wD9VWFbACKoAHJwMfj7&#10;UmqhhZNg/Q5PT+lLqHc8g+I00sZbyzkbjn27d+O/WuFhu0aQkMGAY8bvpnoevArt/iWeWYNkZOMP&#10;/njrXld1qjW94V3ZHTPtjt+v0qKq1CDSPSPCaxXMifOGIPzcY4xxx+NemaNp6fZfNkBf92Ov0z+H&#10;NeUfDq5eaWMsxIPTP4EY/GvYdJYGzEh6jjcMcj/P8qiO9zXocZ4p0NZb1gqHk53FcAD/ADz9a5LU&#10;dLja5AKH72eTnr2r0jXBF5ckrMc4/hPOMjjH4Vxk2XuDISQc7sAmtJWaREVZ3LHhTSFMioy5J6jH&#10;UY6H8f8APr6LoViBHwoyRkKDnJ/D/P0rj/CkCiVPkwAeMfzz/nqfrXf6NEQq4bsMH/8AV2qFuy2v&#10;dsjc0iwiA3qpYH1HNbEKqy5GCD3BqppzFEX5CAV5I545xUyTzDrgYOMt/n0rVGbdmGqO0Vk+AwAH&#10;3Tx/k5rw340aoi201uG6dSrZI/z1r1/xPqf2exZd4AK8qB0/zxXzx8bdaLQuzkHAOCCeOv8An8K2&#10;grGUux8vfHbVd7zhmLHLDGcc4x/n8fSvm3WsT30jSHkFh1ODXtnxt1dpJZlSbOGPyjt26duAa8Qn&#10;mSaSRWZlHbJ+vWuau+h24RdTIvowZcbWznvx7GsfUBhDlRjrk4wK3btZFyAOCvPA9MVh6uxUEhjk&#10;Hj/69YLc6p7GRPwCAxOf4hzn8hVO6YyfwD5c8gH/AD61YuZVJwctxjntzVOcs7B92STxu5HFUYtn&#10;cfCHRBeXBnZTgMMqT2Fe/wDhPw8EEYVTz0I+vX0rzb4D6KJ7AM8TEkgjHX/P4V9AeGdAkRYVKHAX&#10;5mPU/wCe1Q1cUHrfoepfBPS0Uwo2RyD1689vyr6Y8EhordfMyPkAyR/n3rwb4W6asKRMRhRhSE7f&#10;5zXu3haYpbjYMlv9rpx0/WnBahNpo3tXuibZi7Y246HtXg3xyugsUqnBG0nkfgT09B+le06te4tX&#10;CucYyTzg8cf59q8B+OWobknDAdeeeMnjPT0HX6V0xOeb1PkP46XY+1zHeq/MRnPv/wDXrw3XrkO5&#10;2kc57Y7c9D71678bbyOS4kwRwc8jOBzzXjOpTGR1DP8ALv8AX/PtUT3NaTPcf2aIFzAzcA9SOPT9&#10;K+/PgDBG1vB8x4A2jjn25/z9a+C/2bpfngf5VGckbu3H+f8A9dfeXwDuk8iJd2M9AW/z/kVmtymt&#10;D6Z8JlYrMAkEdsDAPH+fyFYXxGuALeTLtjGFx/KtTw/cmPTwF6qgJOcVy3xLvcQS5fGFLZ9evpz3&#10;roizCVmfNvxqlRjPCSCcEZPbjqPw5r5q8Ywo964C5O4bQoHTkf0r6A+M1+4uJcyZ5bvz9B+vFeBa&#10;uyG8eQZCkj+LAP8An/PSsKst2XRheSI9EiVbiORycKMAhff/AD+demeCLxo4YwThAR1HToP8K82s&#10;8IgVSQM9ccjjsO3Wuw8I3r8ROBgjByB7/wD1q45q6PVpPlZ6X9rXyRHI+eORn/6/15rnPELKL1pc&#10;8E4zn8vyx/npVhbyWSDG8kn+IHj/ADmqGqRPNC0aA7+vJ5Ptz04HWsoqzOio+aIaTqEtnIV+Upxw&#10;3tmrGsaoihHLhVJ/u5I6d/8A63/18iGR1JDL8zDG5jxz39fasjxJr8tlcW+lWyXF1cXUwjtbWyBa&#10;SZj2CjJPHPQjv9NVHmZyynaOpV1vV2vtV3W+tavBOLraba3hhaMEtj5XZvv4OF+TIzxX1d+yd4H0&#10;i5sIk1P4xa3a3V5uY6LqOtQ3CMD0XzYrNDzzlEYgYJY5yK81+CfwV+NF/qUGn2I0Dw9PdxtHcyau&#10;6/aorYgBkLxlpzuwBgMkRKnMeK+svhv8D50ubSLRPiNcXlwxP2rVLYoCcH5VJRGMgByFDsQMYG3k&#10;Em1fSwoqyv8AkepfBj4ZeHdJnszcS6JLJJHtSUqbmVwrA58ySQyN/ebEYQHjJwK+j/D8cOn6cLOP&#10;UIdiAM3mjIX0JICgZ7DGfr1rxf4bfDG/0d31HXfE32nzAv8Ax/3nmOWXG3EQJDYIJBYEjPQYwO3T&#10;/hKWjbTfDcUewEgSx25kbLYLFfuxofdievfpUptO4pWkrI0PGdxaanH5Os/E2S0gL7Y7exmiV5j/&#10;AHWIUkjAPygfjjIPL3Xh/wAF3sYgs2vrh+QHs12bCByCW2qMn+7jPTmtKP4fx3Nyl/rupXvC7RcL&#10;cmW5k7+WN7bQvU4IkXp0xirVw62Mr2fh/R7wMASGEkrSA9y5hTI59WX60m5NiSSR5d4s8Da3diTT&#10;7iXxMY+BEdOdIyuM8GR9u4ewU59fXxzxz4R1XwpHNfaFK9rJFFiOTxFiXDdzuLTZP+ynlsTgehr6&#10;eE3iO/kkW60u+uWI2rFd6m2T0ztXLKvH95sj3rn73wfYtdiVfAmgBojlWmszLNG3PWX5iMZOMAda&#10;wkom0XPa58rj4fa/4+cah8VYPDtvAVQwomh3NrO+cZdZHZwxPoUI6ZJFJ4yPjrwzfQaevhrVdY0t&#10;FwitZC6lHHAjYFNuMDIMbdRggivo/WfCVjqlwbHUPCNtNESR8mmwyRH1OHZDx3JHJz1rBu/hh4X8&#10;NWUqWOihoSCI7TS7eS3kPU4CxDJ9x0rP3noaXSdz5Tm+KXwpsdauNZ8SfByCLV4ZFSSLXZmE444K&#10;KYxGB3zuHHYd/TPgx8eZ/H159j0nRND0KxZglvJeakZWnIHOxBKOPfkewqz4v8K39xZyWOufs5au&#10;umEM5lk1GAJIM5DPDPcMF9eEY852jkV4F8QNZ+C2mOsD6ZrmkvnZB9g1+48nr90HKEkHkLGFTqWY&#10;c1jOm3rfU6IVLKz29T3L9tT9k7wV+0t8FtQ8LaldwR6x5Bn07UxZxFo7hQSpDbsqvUEZ6V+GfxD8&#10;Ha34G8V6h4Y8R2JhubO5eC5hzgBwSNw6fK2Mg9MHjrX7nfAP4QaN4n8LWfi248R+L5ztAt1vfEV1&#10;beYGPQiIuxUY9c88nqB8s/8ABXX9gmXWNFl+P/wm+HdvYz6ZHs8Q29rcvNJfqSMSAFcyOpOd24nH&#10;GODj1srxcXH2Un6HlZhhnTn7RLR77H5akA/8sy2W6EDLcDt65/Pj0q1pdyLGdbmKZgeCuw4ycjBB&#10;A55GfwqK4t2R1tpF2puO12j6ke315x9aRMtnKsGzzh+3/wCr+dew3ocCbWp9OfsT/ts+JvgP4wEN&#10;7KbrTbmUG5s2dhHuJ5uAvIJ5JYYOcZxX7H/DPxdYePfAGkeIrXxLFqdzqNjFPNfQMChTaDtj7BN2&#10;RjuACTmv54tOkuEdLi0k8qZWBjkHVD1wB/M19v8A/BNP9vS6+Detaf4N8eanLJ4dZ3WONE3CzkYp&#10;+9z18vG7K/w5yBivBx+CcJOtTWj3X6nsYPFuqvZzevR/ofpB8QP7R8WtJ4SvbiC2vJEkkt7yXJV0&#10;VsKF2gYdV56HINeD+OfhNr9xfXdve3KG4mtibe8a3GXIBX5CEGxs85GevfGB9ASeK7HxTp9h4p8L&#10;6nHl5ctJAA4YlBgjHH8+hqHXNI0LX9dTxJd2Xk3sC5meRnZWz8pJwODhSeOnBxXjzpJu8T0I1JKN&#10;j4C8UfCPxd4Q1yVrSa8jvIpkYvdOVUADkszLubkjnHHJyadozXFvqq634wha8ZFKGWSBg8eUznfg&#10;8D1Az2wBk198ap8AfAfjrQ57TWdChWO6Xe29A7ZIyG3McgkjOPpXltz+yTbaTfXOl6DPcSWUDfLH&#10;es0iyBjlVHOQwI7HJH14zmpxVzWM4SdjxtG0pNDsLhJLG1gvEAEJLCSNiRtUgA73GB1wOAT3xv6b&#10;ocN5JDbWFsXlsSrhTLtMruoZjuGOB19yAM4NdXY/sk614Y8SXEd9arJYqqNZPJcMFjTOXjCgbY2b&#10;jnqMdW5xuw3+qaLpU2hz2z6ddapbeXpFyI3OwLwpd1YkuwHJ4+Unpu55ZRnGVmbx5ZarU89vPDS6&#10;fHd6lPpM0pDCFpAXG9Sy5bcWGQp4O1QO2eclnhXwb9o1Uf2TaWkbzAqZJlfzYSN28kbmDHnHQZyc&#10;9MH23QfDa+KrFtKu7Ez20enoLsqoUS4XBBAOSM+uW+Y+2eMn8AW9pqV23h+G3RmZVhuWlLTWe5iu&#10;7BK8hUPrgfXnPmvqjRWV0zz/AMS+EvEOiT211psc0cZKxy3duuB5JyQhjPU8kZ/u569a3NE8JXtt&#10;o1no11bxWaT2TzQo28uZDIyruBz8vqSO49RWtPpHi6zeEw6g13c3dwM2RwWndUAPQ7QM7QSMZG49&#10;qsSeK7q01QXg0me5EZJlvEjZklZQAWIJ3bVAKqBwQMg803JWHFNaHSWB0bSdTXVtdtwkF44totrb&#10;pZIyAu44GOTg575zwBk9FqFppWlWF1fadvBjBit4xGWZ0wJGUIp54Xp+eK42XxVpfjZYIUcpNFcE&#10;RGJwGcJGpB2D0GAeOu7HQ52vhp4Q1dNXvWu5JLiR5pIvOimJWIFQojx1YYPJPfGeRSUuaWgnFJXb&#10;LfgW+uJ9J1TUdZsTpiwuWFixALxgOecHLKSCpxgnDAZCVp+GvF99rk5vbC0Ns8Cs8Ng6qAyZCly/&#10;QHOeQOuegXFVL7w9babHL4r8eX1vHdS3RXToAgyyohVgectyynpklgPWmpeSw3dvqdlNOFaERw2k&#10;TlU8sBiAVA7lg2Tk8sTjgHR6KxOjkbeneMJPC87+II9FmuPOVpHcL8oGOeuC/t0A44OcnqfDWo6t&#10;4h0b/hKPK8meaAIkoXLMRtOFBXoMgY7knvnGHDqVlfaZZ6fJZyXbOnmSTTxAKN/IPP8ACMEZJzkM&#10;ccgVu2lrdavqcws5DNYzxNGyrHsDhSuAMD5VxuPb7w74qU2DSNCx1LSLFmhNs02oSuWlkMoPJY5w&#10;VxznJAGfXPStKysba51G5v4pREsUSROJu65OM9cct0HrknoKPDek6Osq6RBozQSOjGSaJfKEahgq&#10;pn3OOB6+/N638GfZr59QbVXNvgB4WbKRqrbvujgHgH19+lXFNvYzk0ijBovl3l1HrFrEEKPIiEZy&#10;pwCQACc42rj1z3xWJdabf2ems+n6iV8mQ/aPNGWZ92cAZGAOfTsPcdLFFa2ynUdMnlmmeVo1LqG6&#10;Md2STjHG3npkVyzJqWqPt1tFto4ZmlgMhYyyPkgKFwBjBIB9AeBnNVZdDNN3GwaVJamC9v72R76G&#10;6O4qSEgRycKTwGYDb1x0B74Gzph1C31Yvc6MkJjDR20wYsIkPCBFP8RHVjyfQDNEXhu/NxDHdGWe&#10;LzxcF5DglwcrxnlV+nOBx3rqtC0satbDWJPLRDc7ljZ92H6F8kcnPA46fWtIpyehMpJGBb+EnsL+&#10;XVtIt7eS8ux9neVORGQOevUgjr0HPFbXhvwotykf2e1VQxyZJGJwerMT357+1dTpmhBYpGCsjqCQ&#10;oXJPHRR05AP9c1qWWjSwSJKGfJJ/dluuBwM9ep/WuiFBXuYyq6WOfaz02S+GmfZDMyP++mLAAkLk&#10;cduSBzV7xFpF7r1tFoGmKIETKyug4yR9OoratPC2yMCW2Ta7sXbGM7iMn68YB/lW2missgtIAeSN&#10;zBj0B55/OuiNGUk0YusotWOGh8IRWGirpWkW37iEbW2cAsOTg+7HJPU4Na+heFxptqkUFuMvjepP&#10;zEkYP15/Hiux07w5GtlkqfnOCpHAxV5tEghRWjiwPMBdz+fGa3hg+tjCeKTTTMfQPDj2gjjkjBAk&#10;wuD/AAj/AB5zWte20Fp/pErCI7fkyvRsdc9qxfFnxCi0EJCbaRN77Y/mXGc98fMOB6VxeqePfEb3&#10;i3Cajc/ZrjIAtp1AjkHJXGOckDnII3j3x2JU6OhzNzqanS698QLG4sWjkure48glLj7PcBmjGSMs&#10;Mcr8p9CMHnNcPfeNtK8r+z9WjtDYkH7NNCZHdST1XknoMlegwc1zfiXxNqx1eTUrXS9X1NZlIjSC&#10;+QkkKMx+XKQTn0/Umsvwb4m0zxDO8lhoYtB5pMunXLvbzRyfxEqWwx4HJAJ7Zrkr4hp2/Q6qNFct&#10;7HY2Ws6XNIsMHifbIuUjmdHjbHPAYYV/pkdewqc3U104g1HZI752ymyj+fr3Odw6cA5rO0/wbo2u&#10;SG8txPbuFAf955i8DIDpt5HHPXr3Nb2h6LNBK1lfRuqsP+PiBtw6ZGSTkZ55P6VgnOTNLQsULO7v&#10;5bhWW2e1njOUkiZlEidxgk8d8g9unp2vhqe7nBSNEIU5VpY8tnuCR17c1BpvhY29xmBS0ZPzKjZB&#10;98dj/jXS+HdKjgDBIdqZDAnpjHXH0x+XtXTSpy5tTCpNM0rMfZ7Uq+xAISWK4XAHUj1/CvN/HvjT&#10;WfCt1IjXEsVpK4iE0MhZY3Y/KTz0OeoHPI4ByOr+Iev2dpAti12IZ8gwTfeMbj/Zzk5GeP4huHUA&#10;V47r/jo3Tz+HdQuLSyvSjRbJXxDdxSHIZJAdqOSQOSqMGGCg2he+yjGxyJOUrmX42+IcGoWcwGrz&#10;aPqKMq3MmnviINtxHJsxwrhSMggc4Knk18x/HXXLjVbN7TU0TeJmJeynZrZ5RwziNv8AVOepxtGC&#10;Mpn5j3fxE1m8tZm0m7upN0BeGWOb7yfNyhJAJGefc84BJrw74ma5KTJIZD0w7Afe4wCe56dff1rB&#10;yua8qjqfKf7QEUQ1l2I/j4IHfvzivKbuNWLyZB4A6kc8/wCc16f8bNQjnv5SrkFWBQkdx3rzC4kx&#10;EyqW+9wAOOn+fbpXUzmp6oxNRhLscL0J6DGMdvb6ViahBHGSgyAOM++K37112ngnBOcD8x79f0rE&#10;1FidwJBPHBpG0Y3ZleVhlduMnk5GAa2fD+TOWIPGAS1ZyhXYJjndyxP68cn0rQ0lttz8wPoVIHqe&#10;KT2KtY7nwy7RLhidoGT65yK7XRnViq7AOcHnOOetcJ4fmJKqXI9cjIxnr+n6V2OkTBzGWGdo4JJw&#10;D/nrWUtSo9j0TwWJJ5iT3HGDzWvquns8QZuVBOc5wfwrP+GsckkgfHQZPYc11+pacXTaEOOc+ppW&#10;Vxp3uePeLNNyWIQFeRgZ45zXkvj6zMjMGHPQ1754u024iVgUG7pgc5rxn4hafIJJWjj5X5vu1009&#10;TnqtWOC0aELMykAgZ4NdbpiCMKSSCcZ54rj9OZBMwcAgseD/AJ/zmuq0+X/R9quMBeOMVMnqa072&#10;Ny2lYsOAOwwRxz1qbzUBwWzu747/AOc/lWdBcqJBGnYAHHXGef5VbikDuzqAe2T1zkfj2rJtGy2J&#10;7XDTAqpIBH/167Twkr7FVXY8muQswDJlVB5A29v0rv8AwXYzSKMgkcYyPz+vak9jJtcx1Gkws0QA&#10;XtjpWk9mdpPPB5yOtSaTpcgxthGAew4HWtWTSpWiA2dRyf5Vkyzh9ftDGcZA4GSTXLXEMkcjsxPb&#10;afT/AOtXoHiW1xEVbPA44/n+FcbeWW64Zdy57Y78CnHYT3Ma5UgAn5u/pisnVw/llFOBjJ4H510t&#10;9YloDgc447D/ADzXPa7Cywso644G73H+fxrWO4pHB+I43O8uPbB5+orz7WlBunVTkk5wPavRPEXK&#10;uAcZz9315rh9Tth9rb5yQDxx/nFbJmM3cx0hZflCg9sgd6ekSiJWUHjONvU+tXRattK+YMYHbtim&#10;yW+Pk4HBwCvrVXVyYkAA+9xkegzVmx/dxyz7yFSIjfjgMf8A6wP5VUclE2gAD269K0dI0aTxJfw+&#10;GBdfZ4nia41G5IJ8iIDLMcd9owPdq1pR5qiJqStEw9O8Kedp9x8UtXs2ntLa7W20iwjuNjX10NpI&#10;JIJ2ICGbA5zjIqt4y12+1/X7nVvEd8Li6uLjzLh1UKqu3DAY42j5QK2viF498FeILy0ufAWkX+nW&#10;emwNZQ2VxMskKleDNGQAcyD5mDdGJwSOnDXt7HOVtpDjdkEZ+7Xbc5rOImoTDTrzzCf3bLg/SsO9&#10;TfeNBaqWYnjHOfyrag0rWPEtukMMJCR/elkGFA781qWGlaF4cjZZ3+0TkAMV6Lj0z0//AF0W7iZy&#10;VxpH2UpNdyEDA/d+p5JJ/wAKmtpRM5eCzmJK4AETEHj/AArfu9XhZ/8ARbJFOThh1P41GdTukXJl&#10;K56D6cUOwWfUwE0fWWTMGmlADlWuW2gZ74q5Bok1sBPqGpouesduvP5mrFxfTyZAckHjJHWoJZWf&#10;c24E4/Oi47stJqEdjCY4A7nH35GyfqOlQSajczvlm5xz/n/PSoJ33kYXkEZ5phJAO1eh9aA0FAd2&#10;I3ZLHjI70rWs+7buIJ/wqLzZV2kZ69am8+cjdyPf0pC03ITZOAA5565/Gof7O+c/OeR1q+kt0QSx&#10;J7YqWOf5DEUBHbnrQFmjMFgob5nIyf8AIp0cTgllcjP8q0WmRhwu3j8/wpon2g4IJA4x2p6XHZMo&#10;mHzJg0gBAUAYXn/6/alFk3+sjbIAwBjP51oO9uGyw3ADg9OPemlYWXG3GPxyT/L/AOvT2BLsUBvj&#10;+Z2AwcdKlhuNhw2BzkjvmpZFVgCyZIORlfSkkhjCJKqtuCfMGPuenf8A+vSaE02WLdVdMnGQOaFj&#10;3XnlgDGQxb0qC3lROAxyTzg4J/OpLO5dZmiRRtYZOU5P6UCsWza5XG4NzhmLe9J9nBLBGyAOMjn8&#10;vypyXAZ9sjEAAfKT0zQ7vwwJzjG1j/n/AD9aLoEiHazTDDAZ7jtzShWcEjk9Mfj/APWqQFQDuOc9&#10;+1MHICB8AZ2jt/n/ABo0Ha4hAD7SO3P5U3G/JIPX5cKDjrUrfNneB3BHr7/59KY8ZPODxnpxQ9RL&#10;UDtwGTOPTPFKuTHhgCc8j8f50YJTeR93qR69v8+9PXATJyQuDtH+fpTSHohhZthYOM8En1oJVSOM&#10;8ZB9RTipB3lmx9aD5gxxnI7UBa7G/OB8p4PUmlUqrZQADocf/XpC2Wwcndzg/wA6cw2spZhkZJ56&#10;e1IErMRfkGOTgdj0z1pShCbVUk4GTnGPal3AlVKE7eCM4okyAB19iMc4NAuoo5baGzycZxz1/wA/&#10;jTBhj8y9OnHH19vWpFDOpUgkAcAjpzTAwOBnBZTx1/GkO2oKwIzu49zyaCxLbN3yk8jHtTBIXJBJ&#10;HOASef8APNOUMAWKnGOBn2/woB9x8JxJkc469u9aOnRCZwDhunGc8/5/nWfErPIY15ye/BrV0+HK&#10;jI+8wKqeeB2/KncNNzrPDVr5Wj3bnHzbEBPbLf8A2NVEtN1wJYwB84z74/8A1VrQ7rTwygcHMsmT&#10;gAEKox+PJ6VThdnAYN3B5zx/niuHEP8AenVSSdNHefDq5SEh0fkYyPyyOtet+G9YRVXMwAIzlvTJ&#10;9/xrwLw1rIspfL34wPlz6f0/+tXoXh/xdFHGrfaifVeuM9fyrmmaU9D3Pwz4nW3MYWbaDxgHsBj+&#10;X8qPF2uxTwtIrhsr1P5np/nmvL9I8XCcKhmwMcggDp/PtV+78TSyJhnbGdxzkdu3+fesHHU6Iy0M&#10;fxzfL5UihsYA4b8P8P8APWvEPHtwrktG+Bt5yc4PpXqviy7kmhaQNwrAnBzx39a8h8YETbzExwBj&#10;rk/nVJMznI5WdQMt6ZqGVQyZAB47Hp1qaSQglSc4XjnIxUExLZ35PPIHf/CrsY6WKrqyttH5Hv6V&#10;reEo2lvjGxxg8ZPbH/1qypCo4DH2+Y9Mf/rrc8GW4e7DbuvYDGe3+frVW0I0uj2P4d2gEcbKCflG&#10;ARkdv8/5FexeEbJvlUKADgNk/wBM/wCfSvKvhzHjEmDwQWHTr16d/wD6/oa9j8HWzOyCLdhhxj16&#10;/wBTWMkdlOyR0j2Ec1iDgEHjhcY/x5Ncp4t00rCVKBQFycE16Ta6bHHYgspyRlcHBHH+f0rkPGUC&#10;PBtKr8nAJBOMHj/P8qUTSS0ufPfxEtmjdyo6DPBPT1/xrzQ35SUq8vGf4vrmvXfifbtEZWXlWVgM&#10;DoR2H+e9eJapcBrqQoAAZCdvauqDbRxzSUid79pXVA2QDklh/nvVy1kSMCRmHHUY56cfX/69Y1iw&#10;abDvjBxj9fyrYsIS5O4YBGMEdf8AP+feyfM0bSNmYKUG0DGSP51fC5bLYKhsZx7VDZ27sQBGcDqQ&#10;fSrXkqrYXIGMk59vz/Kk7Fmt4cYKw+YBt2BhsdPw/GvSfBszxwxnIOTyxXp2/wA89a8x0OaWKVVH&#10;AGFIP09/8816H4SnEmwsM85AAOT6nt2NYyuOG+p6f4fnRmRkOBnp6D/I/wA8V6LoMHmMGADAgEsR&#10;7f5615f4anY/xlsgfKSeePwr0/wfdPdWxYu+TjIOMk4/+tWejNr9DoQpCAtGemDjgnP171g69Gvl&#10;EyAj1Y4/DH5V0bFVjIz82PUZJx1/z/jWB4lcLCydiD9R7f59fakxnmPii48u8O18A8ctwAMYqjBO&#10;rwszMMdsMDn/ADnpTvHMrRXasqnaRwc9f881m6XcSL8hPAA4xnPA49D1qLalJlrVmUxMoTnnGcY+&#10;lcL4qgSSJjtznPynjIzXbXjNJDjewIGOufX/ABrlfEMWEYeaxBXjeMnJ49/U1qtwk9DyHxhZhJWR&#10;h1Y446Z7+9cbfWh3DdgEAjhcYr0XxdaAyMzBuCQMenpXGapaFn3IxGMds5/A/wCfzraDOad2YxQh&#10;sMRgdD04/wA5pUjVW+UHp0x79aknXy5flfcCDn5evNNXajkuox2OT6/5/wAitCL6lrTr+S2mUK4H&#10;zYyf88/59K6/QdWd9rPNgjB4PX3/AM//AK/Opplh2upIJ6g/59Kuab4pFmqlWIwe+D+FVGVjOS1u&#10;ewWmruIwzuHGcDntxn9cVneINYkuIHRpD0yMdT/n/PpXHw+NHnjKCQ8ZGc9efSrH9py3vyxljnJJ&#10;BP8Akf8A1qmb0NKab0Of8Ro9zdfKCwycEDj2FZcWivIQzxEEnnJ7V2EmkbyzmM5wckr7/wCTmreh&#10;+F11HUI7ZIhtDg4Xt0rFy1N7OKNP4Q/DR9SlSeSMtzuQkYHHb/PrXs9t8MXt7RZIkOcfLnqf8811&#10;PwQ+FaQ2kLNbc7flITqSOn+f8a9YvPALCzbzLdh8vOUznn2q1axFJSep8s+KvCotIJCYvuA8Z/DI&#10;ryvUV8rWJFUj/WYGCK+l/jVpK6Dp8kpcByCFx9PXPPNfMV5I0uqTiTPLkHDdfzp7jd0WVYSEFDuY&#10;HHHcc56VOFkCjbgADkKfxos7WSWLJQk+oOc1NNbBJPL28ZOBjOPy6f8A1qXQh33O0+GVi81wrx8g&#10;sMkjvX0F4V03/QIk2kkj5ieDxkA14v8ACKxfMbpGQuAT6E57/pX0F4YsRFaIgYjgcge1KSugpau5&#10;oaLF9nljj8rPzcZIwAfr7A17l8P9QUaXHEsmCVAB9OO2fr/KvGYP9EKMY2wGO7GDgcf5/wA5r0nw&#10;FfyXOnrEW5OfvDnOP69fwrKKtI1v72p2PiHVUgtSy3GcgnP8vT296+afjnqkl69xkEKQRhucemPz&#10;r3nxG8z2r+bcEgryN3XA6cmvmz4x3srahLDDIW5AbdnIBJ56D/P5VUty0eI3uXvHLSBiWOM46E8/&#10;0qbTyQ20AjJ5xyDn0/X8jTdSDteSZIBDHndzyDiptOTe/Uk45OOQCO579qz3EtTVtWYoPmO0YLDA&#10;zj/JrI8T3TJCwzu5ABU9f8f/ANVbUYAjLHJB4zjp+Ncx4yuA0Dgyg8Zw3p7Z6DpQtyloeYfEK/bD&#10;opGD945PGTXllpG9/rqxbdw3g5HPWuy+JOoht4gOM9Af8/54rmfhtbtf+IImZtx80MfXito7HHWk&#10;r2PqL4HaXHDp8CMmMIOoA6fz/wAK9WMSRpuJwNvJUe3v+NcN8J7CQWCPtJXjgegGP6fl0rtdUmaG&#10;Eux/gG47jk9OP5/rUs3ppKBxvxDm3R+TwQSWyF6fr+leaa2ALd2Epx1O0AEcjJP49vcfWu78YSNP&#10;fgI3QFR6/wBa5DWwPId1woGAQPXnt3/+tSQtLnjHxFgImcMdvUgkYyf8/wCTXJaWjCTcM4zwfau5&#10;+IUAdpC4HJwf8/pXF6ehWcgHILdh6f5NbRMqkU2dDo6FQGVSwB4xirl6+EUbhwOPTP8AOq+loQ6s&#10;oGTwDnBH1qxflpBhmPqQxHX/AD/Kh7kJWRRuTvfJbax4xVa7BBUhR9T0/wA/41amBGAMsSMHJ749&#10;6iuAW2uTuxxkk8fj/n9aYy74XT9/+PAHf1r1LworiFVdQpIyeMfj+P8AnsK8y8MkrMsYyeSACOv/&#10;ANevU/CKyHasZ5Cg7lPAOB6fhWNQunZM2dSiLW3fp0B/pj615v47tVdZB5YXJI4r1O5gK24VzzjA&#10;x0/w4zXA+PLMSRPKVP3cdc4/H6VMNzaSbVjxXWdy3jAN/F1/xrKnCsQpOfc4rd8TRSLeEtuU7uAf&#10;51lFMNksPXrXUtYnP5Hv/iGTy7VZYBhie/55x2rCu57iSAGd8RjnAPJ963vFMZEG+T5lIIHGcHH/&#10;AOusWSETae6kod2Qoz2z+tY2T3NVuzovhROxnVIXJDNk+w9q9isQJAisCSwA5HPp/jXi3wmXytQS&#10;B2Pysduewxx3/wA5FezoJY41uQ3QjvwfY+nauVaTO2SbpIh1uCHy5Ic5cAqDuORznv8A5/WvOPED&#10;bN0GcYY5OOnI/wDr13viS5wkl1u6KBnoeO/8688vwt3eGOM4IbPA4HT+ua6UckrvRGZqUbCLcoGV&#10;j78/1615R8UJsiTL8EnGB3r2TVrYJpbthQDj2we9eI/FW4IlkiLHgcZP+e1ax0OerFqVjyq+1e7i&#10;kKo+c9DnpXQ+Bbm5a4WSRi2OCCa5DVnAujkfxcc/hXbfDu1SZgxQ4B6gf55q3ZRCMdTtGPnRFefb&#10;nmuf1eNyxGMFc49uldZJaEQBghBIBOeR1Hc9etc1rsce4gKMjp71CKkmmcteD52QYHJwc1HpVo9x&#10;qMUIGS7BSAOuau3MO8kAA/7NXfA+nGfxRYRlT810gI7YJAqZu0GxU43ml5n6Y/8ABPv4MRz+HrMv&#10;bAs0aBjtHGR/XBH4Gvvzw18Eo5tOX/RsbVxwCc4rxL/gnV4HibwfYSyQgu0SHaAeBivvzwl4KhFg&#10;q+QPuYyBXRgn+7DFx94+eP8AhRVrDvY2ykgZyR/TtXnfxD+HyaZBKnkguQSSRjjP8q+1dQ8GWwgc&#10;G3XBXg46+teEfG/w1FAsgWHjBB2mvQsnE8xrlkfGGsatJ4a1FrR5tueoYcHn+f8Ak1p/DDxDHrPj&#10;aCKR1PHQH7vI9P8A69c38e0NjqTNECpDHH1xz9fWsb9nfX5J/iSvmuzbVA4XpyMV4mJioN2PVwsu&#10;aKuffnhLwzHd+FlYx87RgAV8/ftd+BD/AMIxczCIKvlt/Dnr+H+ea+pvhbDHP4bh/c4G0GvMv2ut&#10;DtX8EXrRxAkwsB9cY/z+NexgtaaR5eYaJyXQ/CL9o+xGm+P7iJM/KWPAx/PtXn8Ep2nIOTzz2616&#10;l+15CLb4k3CqcZkbknp/Q15PFkvgrj5uDntXm4hWqtHTgmnh4lppTtIyemeTWVqLh3YjHA4x+VX5&#10;GCIJCxz3B/n1rMuS5Yr05qIHRIoyxsxzggEngnrz9ap3DGFgw65znFX5QAu5kHsc8fjVO5AjUEnG&#10;fUVolchv3T65/wCCfVg2s3UalNyhwGwPy/kK/XL4EfDtZ9Eg82FTtCjp7V+R3/BMDV4n177A7Asl&#10;0MKMc9K/cP8AZt0WC40a3KqGBjU4H0xUYSXvtHRWip0irN8J0kILwAc5OcDt/Ks3U/hJuOxbcgAe&#10;n619IJ4KSVRIIFxtB6fpVa68CRlWX7OpJ6YHFeroePOnc+T9d+EEYBVrXrnJ2eg55xXG658IrgAu&#10;sDjHJ4I4r7G1P4dIysRbA9cDFcvq3wtjl3IbUZLZBI5H50yPZtHx14u8C32l6JJKrEAHBOOvAH+F&#10;fJvxy1B7aeaO4OOG2k8dB/8Aqr9K/jN8PUtNDljS3RVEZ6/T/EV+cH7VejnTrmdeQSxAPpUVI2pt&#10;jhOXtbNnyn4vnSW8lAY8sew68/n3rk7+5YOBI5IyACTmuk8SRsZpJVGOSAc9c/X/ADxXI3lvNJL5&#10;nAYZI2r715ktz1Y2sjUZCYwwB6DketUJ4BjzcjI7en+HX9atWksrW/lqQcDg8dD2pLqBniG7cRgn&#10;1HX/APUaz1NGl0INInb7SArhuOTntzXQ6bGJBGu4hjgNg+3r+v41kabamOQyc4IOST1H19f8a6rw&#10;Lo76x4httOiVm3OFYfj+X/6ql6K5UdT6K/Z08OXsltEEiOAB8oB65GD/AJ9ee9fXPw+0+8trNWkh&#10;bK45C+vPauU/ZX+CXm6TbXElmCAq4ODx1r6j0H4Oi2tlm+zAKBld6+3/AOut6FNSRy4ipKMmcBbN&#10;PFb52EAAckH+vPaqN3chVwGPJycdjjrXdeLPCh02F0hj2jbyQOlefjSZrm/aFIWIByR+f+f8KdWD&#10;gTSlfcq3Ejyzl/LIGMD5c81q6ZIyxA7Rhff7v+ePzrotJ+H7XWGNsSCuMqO3/wCuttfhrMI1+Qjj&#10;nbnjv3Jq6cHJXM6k0mcbGx3BgvQYxjP04/x9Ko+Jb5YNO80HB2dMfTiu8b4bXBcFgRgY4H+eKxPH&#10;Hw6kh0sttJwuSPX863hB31MJVIqJ8t/GjxbLbRyx+b0DKoJHX8Ovf/GvkX4xeOTLcTRs+Rk8g+4/&#10;z+lfSH7UmmX+hfaJSmFUHbzj/P8An8Phv4geILm+154vNP3yW49+n86KqlFaiw7U5WKk0j3dw7IT&#10;yfrn8f8APSqNwpySEHHp+fWp4S0ca/MAeOv+elMkiZh2B6cH1rkPUtZWM68XCgIGHzbhzVYgZ/eL&#10;04zk9R/nP4VauklLssi49yOh96gYBSoVjnoOKhklO6OSWGFPbI71mTkvMBt4AOf9mtC5JwUdVx04&#10;6flVKRQspIyf9rd3prcaIAQmV3D5hnnj1q0r4QMG5AyenrVdc8lVHvwf8/8A66cWKuAc57EDmrQ7&#10;tGjaDeu4ccYGfp0qYGQICWOcdT2qLR49ygEAA9CfzxV6W0dGyBgA9M/5/wAmgVrozLhgm7fg+pxV&#10;CSQqOWOWHBA61pX8LqCM9CeewrLlC9iCMdMetNbiKVyd8m5hnLZ5PU1p+B2K69BwceYAcHoPWsu4&#10;QlgxByDzg8D/AD/StbweFOsQbYz8rgcD/PHSpl8IK9z7l/ZmnEcNuJASeCoznA/Eeo/WvtT4Y3Qk&#10;sYwrcY4PX/I/GviL9mm53Q2xLYKhck8gH39v8cV9m/C+dhp6ebnhev3s1ERVNND0TXLxhYMVYjCY&#10;Jx/P36189/HS+/cOpycK2w7sjHPf/PJ9hXufiGVjpgbODj14xjr196+c/jreBYLgsh5Uk5Pf1x9R&#10;XoQelzhmfKfxgv42v3XcCCx/p0xXnjOInPJ5GPm6+ldL8Wr8rqTNnpLkbenXv6muNF4hXPG4dOfa&#10;uSqrSOyhfkuyXy98u0n7xyASP89v1pxtWjA3Ajj5d3+FEQbZ5hGe4GPb/P8A9epGYCQgYJPRsnp/&#10;n+dZs6LaXM7UQPJbLqCF3YH55rifEakNJt4II4xXdak4UEGTII5yTgf5/wA9K4nxKF3spXB/2v8A&#10;P+c047kySucoqM2ooqk8OOP8/Svrf9mi0WWK3+RchQW3YPf+uK+T9PiWTXYQSeXB5Havr39mmI7I&#10;do6jAA69B/h/+qie5KVkfZHwj0lBCgfBwARx/n/P1r2bSLBIrf5lA7cj8K8t+EiKbdEKgnaNpIwe&#10;f6/5+vr+nMkcA3sCQeMf0rSmc9TRFq0gRG2KnT8/rWhAduRwuCen/wBeqCSoULRgE7CQCevtUouX&#10;lRSzqc/ez3/zzWqRiSarcq0QKMucd8/nz+dY0sqLLtU44OQeMVf1GU/ZTGxBbOBj169qxLq5UMFL&#10;g4JGAcfgf8+tOTVtAW+poWtzlg6HGOTkjHWjUZAdPcDBIUgq3OPrxWfZ3OD/AKw7SQWIPJ5zn881&#10;YvHD2DbQcbD95vz96lMppI8q+JMgaSQMMZJ43dBkDB/SvJtU06VrwMhz83GMYHYf0r13x9DO85ds&#10;g7jk+3H5f/XrijpiTXJIiOORwRSqasiMLs1vhrC0RjLP8306D0+vP+eK9YtZXXTwvQ4HQ9vy/wA4&#10;rhPBejiHYyIQS3OB7V29yrW1mWKnIU8E/wA6zhe5pLUxvEuoJHB5fQEAbT/n8fxrlllZrlR26nPt&#10;/TBq34mvi8rRq2Ap+bJ46cHkVl2oJnBLDIPze45/z9e1U7PcpaaHa+E0MkoBTOARn/PuP0rvdFjO&#10;xAAPqD9M1wfhNGVVDMMkYyf89P8ACu90UA4ZhjByCSOfQU4A7pG8JtgIU8fXpUiTRuNrMCDnAxnv&#10;/wDWrPVwWLMCARkED86kgaNGySd2ck7unP8AnitNLGWtzE8b6i8cEkbPxt7444/xxXzL8b9Ze3t5&#10;gWxwRtY85z/+v9etfRXxAkb7I7nBGCcE8/p/nmvlz463MiQTJt3kE54xz/8ArraK0Mp2jI+TvjXr&#10;rPeSrvbJJ6NXnEEodfnbPPBJ7fy/xrpvjQ7tqb7QfvkAY6fT/P8AOuQsZAE2kqeOcnr61x1/iPRw&#10;luS47UchssQAB04GcVzeryEybQ2QBxxzW5eS5HUjrux2x1Nc9qjb2Yqp5HIwOR2rOJrN6mNczb5i&#10;wYc49+M/Sm2Eb3l9GiLktJ0GB3x/jUV221j97b1Xp/KtHwPYte+I4YSN3zDr/wDXpvYxvo2fTHwD&#10;0IDT4z5AYrjO3r2x9e9e+6DpKCONzGoxgHPXHt+leafArw+I9ORRCdpKhj075+v4ete46NpMItg8&#10;sWN3zHaT9ev0JqUhwukdh4CQWsYjPOD/AHT/AJxj+ua9P0K8dYE2kEcBifX/AD/KvN/CpihiAHyE&#10;/fO4+2T/AJ//AF9zo9wwiXBGOxz16c/WnFEybbNjWbsG18vJJHXaeT36mvnn48agojlZwAShLH16&#10;civcfEN86WrygE5GQN2MevT/ADxXzr8ebg+RM29v4hnPT1rop2sZVF2Pkf406gz3rur/ADEnLZxn&#10;qe2K8h1C9Z5Nm/gDPXBHtXpHxluWe/lYjBDncDzzyDXlN25M54Dc9OlTU3NKd7XPoT9mrU2kEMbn&#10;5lICkjjOBn/P1r73+BeoRtFDiRVUvjJ78f4D/wCvX51fs438kMqIx3fOOFGfT+ma+9PgFeqthAQ2&#10;MAE4PbsfftWC3LkfVOi6g62wUgAhecY9K5T4mai32NwDjC44PtWjpF8DaqR/cGcDJ/OuX+I92GtJ&#10;AScZ5wvU4/8Ar1vFmTWtj5y+MV5uE4bIGDwvPUH/ABP514TqOpu17IGJwGyM/wAj+Z/SvX/i9dFi&#10;6B8hjkEN/P8ASvANf1JYNSkZTkMx53f54rnqGtFa3bOksNTDsrk4AA4/Xrn/ADxXQ+HdRMUhlMnC&#10;nHTivNLHWdjgIwOWHUZ3cdf5f5NdZ4Q1HfdoJeQx5yvHOff2+tYPRHandnr+mytJbgIfwJ5Az/n8&#10;qddZaLDv34BHSq2jTFYVdzwQOTnPTnkf5496twWV7rEhstLg8yeQtsBYYAAyzMxICqqgsSSAB1PG&#10;ayTOp/CYFze6VpsUuoa3NJFbwxFpGiAyvHq3C/jn6VtfBC9m1u9l1/4ZeGp0aaJYrzxBNcQRizid&#10;8M0t5dxMsRdSVWONAzls8nZjzn4iajb+INWisdC8R2U+m6dIBql9jdGJSxUKhf5XPGd+MDgjnFes&#10;/D2fTbjwRDFquoDw9odjFGsNyIfM1W7mIB8u2advKtt2CXkC+YMoFIB2jdx5Y+pyKTbvY9s8F674&#10;F8M31rol3qsUd3e3Iimt1v5Jo5JGba4lDhTNMeMqke1QBj5a+iPh/wDE74a6BA5iu726g2bIZ5oR&#10;YWEZX5SqbgiF/wDZyW27exFfHnh/VL6LUINd8M+F433wbLY3U8872cLHYwaWdodxYAkhFwxb5pGP&#10;yr7X4I8f6j4lmhsb3U9F1C7TKRw28X2n7NGnV08pnQEHqcxrn+LiuepFKW5tF80dD6J0T4h2XjOV&#10;W0O2trWzhQlLgXwUSEcFl+ZFYejYdfxr0vwwt9ZaYYvthijkOFgBM08i+mZArsOpAIP415B4H+JX&#10;gKyEupNYq527b3UJb1ElYgEAclSExg4TAGf4s13Pw++IMOu3ZvHu0tbGJTiNQ6xyjkfecCVwCMcq&#10;Eznk9Dk6keYp0320O+0/W9Rub2TTyk1oFP8AqEVpHIHTe2No5wdicjHTrVwvqF7AbCzu5mMY4UMF&#10;RPTPUE9wCBkde5rmbLxzeeJnXS9Gsg0bZEfmP5MO1fvNxglV9eeTgnOAejs5LWSGO0utThjtwd6w&#10;2arChHGTknkH+9wT7dKald6EOPRlXUrG505pJNc1yCaSRAscIUnA7nEZXcPbhawH1HxO195VnoTS&#10;2TZ2XTSR2sCjgAqVJySf9rHBGBjB7y1t9H8x5LPT4JJDyApztHcuxGe/0+tIvhqLVLj7bcai0/y4&#10;jhtRtjTjqSeW9uQPbvS5dNBXS3OHj8InXG3T+ImtZFBGbC5MqqMf3pEP6Eev0kX4fXWmtiztLyeN&#10;gP3tzKzLI2c7mPC4PXiuwvtQ07w9bok08QJACW8ce4+nJA9PTPesS7vbrWLtntolXK/K2AvGBkjd&#10;jt6DHqaiUoLR6suKk9ehwHxH+H/9v28y/ZPKOw+b9kfaHbtlym5R7AZr5n1v9kdLrX7zUofAHhyK&#10;WSUiF5hJczlsnLSXEwzkkj5VBPA6Dr9pS6fYFfMOjedJk7AJvMWMYJOOAM8dcVzOr6fDbYMei20k&#10;8pK+YTyM9FLY/D8CKiTurlQTUj5+0+fxf8KtMsPCOla3BNdEmKCRbJZI4R0ywT5SRyAF2Y574B6y&#10;DU7Gzu3gv421qc2TzeZIFCqCMSMUXgYBx8xyfUAnPa6jpV1LNPBsj81oichT5cfB+XccZPTkYA5A&#10;9a8K8a/Cy88EW19fSvd3sl8k0InikC+aZE+9jC7VDYUHjjoK5lCSkuXQ6ZTjOLU+v4n5cf8ABTH9&#10;i+2+Bvjyf4keAQ1x4b12Vp3ECDFhcMSzDC5AjyTg+oOOlfJkZEbJCyng8HGcj1PrxX7leJ/h74F8&#10;bfs+ap8FFiF/AuiCHVroRqDudscOSSshw3qRhiRzz+Un7bv7F/jH9kT4ipo+oWtxdaBqS79G1Ywl&#10;UYkklPwxxnHBH0r6TBYr6zCz+JbnhYnDuhUstnt/kePWDIpKEgEnaSffrz+eT64rStppIZBdWp+c&#10;DbHz98cZ+o4rHtpFEuzHzAnzDu5/nitSzk3MXXjLAOSMZPPT2ruT0szBXWx9b/sO/t8678H7+18E&#10;eN7lrjwwJV+UZMtiwDHMZ6shLfMh5AHy4GQf0/8Ahh438OePdMsNd0XVbe9sr6wSeGe3cOrrsZjh&#10;h79ffPFfgzEH+S4gm8uVG3K655PUZ9un/wBavfv2Pv26PiL+zl4gitPtj3ekPMGvtIkmG3aSN7Rf&#10;3GKk+xzzXkYrA8snUpLTqv8AI9GhivaJQqPXv/n/AJn7IaZBf29n51vMzx+cyvHJz5mSSP6j9DXQ&#10;6RfW11p5UNFHLGgETDGGUDOzA6N6Y9QPevFvhh+1Z8Ofi38PLHxp4L1WKaO4kVb63aTbNbSHB8tk&#10;ySDkcevHJzXpNtruiJrd3ZwBZEjWDzwOVTdEpZcjvkjj0J9BXk2jvE77vVSR1mq6LDrumwQzjzba&#10;5AeZXONq7SpB5GO2PcVg+LPhTorXNrqWtRW7KmyK1QpuKMfXPqM/kPbG/au+keGIrabZ9x44nmU5&#10;ODkvgde35HrgVo31krwab9tssw70yxyPLXbx17jpn3+tRKm5IuM+WWnc89s/CM2kaJqN8bE2Fusj&#10;BPKR2l24AzgngcH8B+NW7f4Kafq2gzalFYok88xkuhIhfLELzkDk9Me3Hfn0C8+xapOYbSyd0VvL&#10;lj2bgBjJ57ZJxyOhqg2o6zPdRQWU8cMCyEtbSRks6g8ng+/TGeB61zuhCL0V0bKrKXU8w0T4GWNn&#10;Dcac0EguC8YunB25bj5gVA4PBA4Arj/GPwym0OBJtEnETQuY2/cs4YFtpIywxjk9+eR059p8RXOo&#10;W3iK4uNHdRLiMK3DRpIW/eKQepAycZ7YrnLW6W9Bm1O4gnlQHME8u0rc7mG1gRkAkqPl9DzWE4pK&#10;y3NITk3zN6Hi3gP4a3Xg7xzbWbWkjmS2eaVmG/53kclskZCqMgHIOWAGcGvSfDtmIw9laLFZ/aQG&#10;uGI2+TCZH2qWznc3BbBGVAB64NjxNr91p15LcXkEkcttDHCWWAAgl1ypx0ckEgE9DnnFVNQ0SKMG&#10;5+0yWrXzxxbfLZiSSAM8YTG1fTBz9DjpFm93OOpi+JdIi1XxNdWKJIdRS38yDC8KBv2qDnCDABJG&#10;MlsA/LWPZeGLrTtfM9zc3MpCSpGAf3UpMYDNuPTlvlx2jPPJrtvCPhB4vE76Abx7iNLxZMSKSpgc&#10;4Kq38OACvvzxk10t14dsYLCeO300O6SlY4UXcAiqE4UH1yB9c9qVpSu/MpSULIydB0TUrrZY3Fks&#10;T21pGbN1iOACnXGTuO0EgdQW6ZroNItbrQIpLTT7Z+IlhhVSPlVcEk9g2TnHf8K2W0GO3sBDHABP&#10;PCrSMqDGcHJbByBwTjI64zVjw1YtJHIt1HIzIhb5U+/kAYwehOR24z7VahK/mZOomjF+HviaLW/D&#10;kuqeIoZluptQmT5lwVRWGw8fwDKjPc96sa/4Q1ddLbSLPV2MM+XIaRiGB/iYD6962rvwlaxrLrGn&#10;Q+XPb2rL5Cv0HGQOOmT+IrW8M/Y7+yibU0eBxEABIco5Gcn6gj+VaQpOSSZnKqlJyicnoNjq/h3d&#10;FGrS2x+XZIOdxY7m56dMdMd8c06++GtzqOuQa5aSuLSGNVO45KyA58zn/JH4V2+paQL+MSQK4eN9&#10;xG3iQL3+nPT2q/pem2M0cTLEscjON27gsT16etdNPDN6PVGEsR16mX4d0+O9tklvplMxQmUl85AJ&#10;AHtwRx65ra07Q7dtzWdupUzASLjgdwR7cU86VJY3BhfcsLuRuVuKHtdU0+MXGiOkkYyTCSQCAf4T&#10;xjp+td9PDrqcc699ja/s9Y5El8xVwCFxx9B/OpLK2trm5RJEKyjIBPQ+uPfj9K4QfESzu7h7IzNb&#10;XRk2x2kwHLA9F5+bnsOeelc/r/x68K6fqw8A+IfEcFrqTKs0cTzhZlBI2sg4LYOM4BBHpzXQopGN&#10;5PY9qsPEOhl2tpnHnJKBJG2Ay8gA49CcfmKux6lpwYz26ZUELkdhj6V82fE3XPEt/fad8XPAfiK3&#10;uYbTaNTtoEAa4VlKB42JwmGK7lbggfnvfCn4yah498InxppNxLNaX88yQRXRX90Y5WiYAjOVZkYj&#10;26V02jCKk+ph7027bnsniD4kaZprfYJ2+zubfzMyp8m3dg/iOOAc8/SsTxP8SJ9Jhju0uX+y7f3k&#10;kCmRAODnIzg8Hg9hXE3l5qOvyi+06VY5D+7NrKd0cg5yCQCenTjPA5qnrHgrVNUWNppTbkRtHMsU&#10;7F5QRg7cHC555Kn1rOdZtPlLjSjdXK3jz4oaRPpQh1mxkvLGbcrXdu4L2pGBvAHReh+8O2BmuK0r&#10;x5p2sR3baHrF9Jby3TywyR3BlVDg5wCgLcAcZOPoK6S88CX+nwFdNtW2IxaVbgZboBuJAyRkZ5PP&#10;Nc1F8LrK18VSX9mqwiRwZIEJ2F/vbkOQdxKfU4rza1Sqztpxpo6bRrhNStZJLm2ku5THgi1Uu7YP&#10;BIXljyP610Wk+HdNlk+zy7ruQof+PlQJE+jYHHTtWJZeCbma+XULES2rzRqGEcm4OASQ4B+p3YIO&#10;D7V23hHSdQjhS3GGwMAMx+Ujgr9D6+1KHM3qgmoqOjJ9E8Kx2jiZJJYzKCsjMScHJIyemD64/Gui&#10;g0CW+A+0wBHHyh4+o/KtDRdDnXdKUyrHGNoIHPSuj0/SrS2iEkq7FyBz0Nd1OldWRyzqW1MvR9Dn&#10;ilxMo5+6xHXI7/jV7Xrqy8N2axTxPic7TIF4Xgnk9B0OCeMjBIzmjxb4w0Pw94fGq20u9R98xKCV&#10;+oPTnAz6kV816t+03beMfFGs+HNM8RWzSWk8NzooniLrdQkqCq4ziZHIwACSrxthmcKvXGMaa1Oe&#10;8quvYsfFb4qz6ZqV54cu75Lv7MwdUmH3km3NEQx/hJjba3UMrZ4XLeReIvEL626SSSGSNd6bTw6c&#10;kFWHbkggYH0HQU/i1r8nim/tGktBARE4t722cGKRN+WgPJyAyBh8x259C22lpsE7WiyTA5KLy3fH&#10;r/ntWVWWtlsa042VzF8b6odQ01DehpJ4VES3DSZZ48YVXz94AcA9ccHIAx4F8XNZ+xeY/AKxnjcP&#10;Tr/n8K918aK0Ub4YZAJAPrjp/SvnT44iaSGdckcdGPf/ADmlTV2TVbUdD5u+Iepi9u5JyW+eUhO/&#10;Of09OfpXHyQTTIqAEHHGRXV+J7NrjU/JaIsS3TPQ+n+eKgOgMkIx94jkEep+vt+tdLMoLQ4nUbSS&#10;PLsxDY46cnH8q53UGw5jIbntjkc9K7/WNHaFGUw5IXBYjp+FcR4ltWgBlZThW4IB5NBvC9jORVQE&#10;sR2JB/z7fpU1hchJizuNueccZ4z/AJ+lVRIQqrGOM9duR2qKK6Ly7QSe/HJP+PNLccmrHe+GZtxy&#10;GzyOe+K7LRJwxVnHXgDJz+P1rz7wzdMFA3eoZQM4/wA8+ldv4fcb0xz0+83fHSspbhFo9y+C9k94&#10;TKQdoxgjjpXo15pJ+z+YIcLjJz/n8a5D4D2jRxlM7g/VT/P+dep3ulSG3YBCSR9496V1z6jhtc8e&#10;8Y6FIY3VXALDPBrxD4m6UbRpSFOMYJB7d/519KeK9PwzB1BOTkZ4/AfhXh3xg0+GGGZwAwAJb8s8&#10;foK6qe9jlrKzZ882xK3bfKcbjtweK6Gwl8uEJvGQOOM59qwoUddQcAYBc8Z/OtuyhZVC8kjge3f8&#10;qip8Vjal8CL0V25yy4IX1P41qWcivGpcgY+6cf59qyLWAyttyAQOu7r7fyrRsowqkq3XnPp71l1N&#10;2tDofDduLm5XLHIOTjrz6D/PWvXPAWkBo8qjcHnaD3rzL4f2iy3AGzO1uD6f/Xr3r4daCu0OY8HA&#10;yQOB70SaUbGEknPQ2NK0by/la3Y8jJPetKXS4ljZhyNmCR3610Gj6ErIIwoUc/dFWp/Dy4ykeDnJ&#10;yB6/4YrB2NU9DyTxXZEFw5IIyDg1xN5ZAXRby8E9cV6f46sgt2wGQ3QZHXBrz/U7dxckhT0yBnk8&#10;imnoLcx72BXjORgbMA9zXKeIIf3bJ06knHTtj6V1+plVXLNjGRt549a5LxCFyWPfnnsBWkHqErWP&#10;PfEqSkttXcBwCB1HauI1JHNwyjsMcHp7/wAq7jxMAqO45GOPzP8AX+VcXcOJpG3MCN33gO3+c1uj&#10;n3YwRFR8vygkkg445pk1uCDKTn0IHar0Vt5igEcngDPtTbm0MQCsoxnjPuMdqC43tYxpYDOyRBQN&#10;74x0zz29q6G18c6b8E9FlvNQ8FaP4gu/FNlJDd6brKMyQ2bEBJF8tleOTgsrgjA9Qaz7OwW71a3t&#10;Huo4lknAnmdwqwx9XYk8ABQea5XUNX8Pav461XxZBp0EtmGENgFcsj4JwcnqAMV24ePuX7nJVa57&#10;b2Myx8Pa1qVkxsrQRws2fMkO1V/P2x71PbeHPD+hsbrVLsX1yn3Y04jB7/X8cfSpdV8TX2okhnKL&#10;/Cg4FUoIrid8sMkn2NdF9DPUn1DXLu8hFtGoijHGxFwAPwrOW0JQFzkn1Oc1oERWnySjceoI9arN&#10;c7gSeCO1HQXQheB5WAbCgdTjp+NQm2Mh8skkZyM9hUs06oeHPHQdah84ByfMzt5FFxitaxKGZh93&#10;pimLYxupZuMHBJ4yeabPduy5wMk8KBxg1EbmZjiNj05we9IS2Hm1h27lIJ+uKDZQ7csRubrUAuJG&#10;OD1HPy0k1y6sWzyOoIpsNSybW1VlQsCMkE9hSboUYheSPbiqyyGT5wwyDzSkuo2FPpikD7Esk6k7&#10;WIwf0qFnEZz2BwMfypuMkMR67sUNC5Y/LzjjjvQOyQ5ZFZvkB/Kky2SEOMcc+tIEZRktjHUingPu&#10;wuRj0oJVxAzj72P8ilMyCMhj97ABP8v8+lBRVj45Pc5pdoPJUZPqadilsRSylAdvU56mnNMVjCp/&#10;e6A/59KTy0aQeYQMDqTT4IY0Zd54PI/z/n8aNRN9R0vkvGAEGQPvDo350lpFDHO8pIOBwDySM+vf&#10;/wCtUrGNY94XJC/NxRYQcM5IBLAdfSgH3JTcQq3IPPQelOV9y7d2RnIb09P5VDLZMW3oMjPTOfx/&#10;n+dJiSBWDKc8/Qew/GmrB00JQWKlifT5fX/P9KI28tgRlfTI75NQLOd3ypk+p71IhxHhgQcZzmk3&#10;qGzH7j1b6cilBQYPYDkUxSVTO3Hy5zihnXGFHXoMY/z3osCY4I+NoU/Q/wA6cJNuF6Ank9aYzg/d&#10;U44OTj09aaNoIyW6jcAen50Ctcs/KWyQR3BJ6eg9qCC0YwOBnoP8+9QLIMhXXJB6McY/zipUmjxt&#10;YZBPXH607jQGM/eCnoTjH1qOT7wCjjnOTmp15wFKnjOfWo3VWJJb8umaHsLXcRQAeh9PoKUB9u3B&#10;G4kcLTCQjZkwSTk8n/P40NMCNmByeo70uhQ/IwcKAPTPNMLEP8xGOhzS4HlhWOOM0gVSdjA5LcMe&#10;1IBEPykKMgD/ACT60oDE7SDyTjPOaQA7TtbI7YFSoExjbg8HnuPSmrAT2sYaQo3TOMjgf54/zmuh&#10;0e1Ms6bU4GAo9T/jWPpSu8yx/Lhm4+bGK6rwdpr3GoRWxjPzOF2hhjOcUImVza1uBra2gtthXy4F&#10;ztH975v6islHIVW3HOeMcZGK6bxb5ck0vzAjdzxztAAAPtgVzQXzFJBJHU8jJrzJy5ptndZQtHyH&#10;JcNCS6DPHOe3+cVoaVrdygIU5JHUnt1/z/nNO2sjNkE567cjv14rTsdEkyGUZBI42j069aholu7u&#10;dB4a16VLhd03DE/Uda6231SMw/JtI24IJ/P3rhtLsZo7lS64JYYUHoee/X/9ddPp85t42SY88cDv&#10;68D6H8qhxTZcJO9kR+IpneFkkHBAAOM9q8x8VqYiYpH3fL0IPJz2/OvSdYvomRumAefm9u1efeNr&#10;YLCblH4HXnp7U7WQTkcTJxnnrkjHcdP6VBMxLZLZIPJI49PxqaTLoW3deoz1qCf5eScHPQjk0iW9&#10;CEthtucfX0rqPA1uWnEhJAbqR+vWuX+ZmVWx2HIP+fSu++GumSXk8MaR7uMtk4AGfpV9iHZNXPYf&#10;hxpxdY124/hYbevPHsOa9w8CaR5WyWRSNoBy38PPf8OPT+def/DLwu0VutwybgV5Pr9cf0r1bQIR&#10;CvCcrgggY4/H8P8AJrGaszspp8p0TQotluZcfLtwBx0GfpXA+PLjaHiWPHHYnkjvz79/aut1DVIY&#10;49q/izHpxXm/xB1mJI5AJiTg7gD6HpkH/P61KNnLSx498Wb2NLOQIeBnJA968N1CXddygMDliBx+&#10;fevT/itqzyGWLzBgsemf8ntzXlbs/wBpdj6nJX3rqgcVRK5asYjJKCW4C55Pp39q39KiMq7QDgDj&#10;HH1rG0uIsx3EEAZ+o4rqdJgWOIrsz6FvXHp+NWQtzRs7NScFeSM55/z2/wA81NNA2zIjwSTyQafa&#10;Oo5DDJGC5H+P+eBTrkxsofzQRxk4zik9iyC1umjuBjBXOWC8YPpXc+DtRiRQk2dy44x0GOn+fSvO&#10;riY7sqvGeB7f5xXR+Eb8MUDMCNy7+Pb9KwmF7M9m8P30jkbAB8vp7n/P6V6l8P70pBsZsdBwD0x0&#10;/QfnXkHgsGYKVTPZeO/0r1fwKoDqqkHvkduMf561mbX0O4ZZJF+UZA+9gZwPw/z1rB8QwyrCzscl&#10;umOCRmukUeZHv8rA29z7e/8AnisjXLKS4LDbyBwvY/iP8KCuh4344EsjrlMsDjOR/nrWPpgy6lRk&#10;DliP8+9dT4601AmFycY59eRx+OK57Tk2KBuyqckkg+/X6GgEWDFtj+9kA/fAz71ga7aExndHgdC3&#10;A5xgf5HeuqaErEQThh1bPQ/5H8/xw9ajjQkbQOOdvfH+QKaG3c8o8ZWTPKRjscZ+pFcPqkXlhsdm&#10;wT6c/T/OTXpXjCFDuwOMHPHOf8MYrznW1TzWLEbecDb27mtotGclocxqNwyTFhyQPTg1A0hCCQHo&#10;OMnv/nFLqg3y4Dfx4HHFRum4bd2QfvL+NaHPuypeSSOT0zu4yP8AP+fpWdI8vmgIwBHA+b9P8+ta&#10;c0UhHy9BgfX8f6VUe0+YFVJ9AaaE1ctaU0rsEycA8DqBXY6CrqEBcZ4Ix19Mfy/KuW0uFYWyDkA8&#10;102iyrGBtHHrn9KmRtSVmdPa26g5Hyn1I4+v/wBf29a7H4U+Hku9bVwdwBAGO/oefofy7Vw1jc7Q&#10;ZN4xznt9f8/pXqfwElE+qozDBMoGMdx2H5iufXmsbz0gfXXwQ8Ex/Y03LghWHIGRx/jz+XvXofiP&#10;w6ltpzbIgVAJJX/P+cVR+Cdmv9kpchCMKCD0wec/zrovGzrbWDR5JI5Ax2x1/wA+tdMVoRFp7Hxh&#10;+1rMtoksaMOjZ688dfpn86+WrZfNvnkQ8NJ2A49MZHtX05+2POd8piGSd24dMZ68fiR+NfNXh+AS&#10;NtDMQwPGOR26d/8A69JGL0djdsLXMZKRZHqVJxTp7V1mOEByRxnP+eKv2duUQIy4yMEjrnj/AD+F&#10;TG3DuAF3E/d3NjP+f6UmaW0sz0f4RWUcTQyIwPA/h74PT8f89K908NfJBGAo246gD6YGfw/KvGvh&#10;agh8tF5GFwMnP0z9cV7DokoaFSrbsLwSeOoxSk9BUU1HU2jGwhUxjcd2MA9Pau3+HiSxQL8gbJAz&#10;zyP854rjtJg84bkAwQCQRwfT/P0r0jwVpCw2yPJEQc5YNx/Lp0qIJtjXxEuvLLdWrop4CHJHTr3P&#10;+etfO3xg0vbcSsOSecnv17fQZx+NfTmtwWflFS3IGCd3Svn/AOM8MUjyqSpJBGRjHWiTszZI+eb6&#10;NheMMgKrHGM+vpj61Z0+EcZTJbBI/IVHqTZumyuCCcZHf0/LHHtUmnuobcAOvXoCD9ayWhNmXrkq&#10;tuWduSOCRzn6/wCFef8Ajy/CRMEA4BA+YZxyf8K7+9l8q33l8AD+7kj0rzH4i3DCGVA/BB78Af5/&#10;lVaMp2UTxb4i3zSM53+o9O5rR+B+lvdayjj5cDkk+v8A+qsHxcxuL5h3Z/u7v0r0H4A6Q0l75jN8&#10;oxxjr68d/wA622R59R3lY+m/hzbi3sIxtIITBA798dOvGa0/EM3+jtjaPl5AIz6Y/mfw/CoPCtvJ&#10;DYLsUD5RjsMcf41U8U3BjhJbB2jcT6++R+HpUyWlzsgmonFatdfaNQlIA+Y7VPXPvnp/kVha+cxS&#10;JkBt3YgY9v8APrWhcOJL6Vwoz5hBO3n/AD7+tZ+vYMDqCRkkjafzqIie55H8Qsh2CsBxjPf/AOtX&#10;GWPyz7/MH3s8Aevb/Cu18fbi7bzhgcA56D61x9jHm53Ko9jjP41vHYwm22dDpyMiAg4OM5J7U+9I&#10;GdylRjrjvRpyK8a/NkYJzn2/z/noXmxy2Dn5cDj3p9SSrIMqME4GRz2qtODgAkcnkgdRmrEhG8uy&#10;jPrVedmRi3XHbd1/pTA1/CYPmoc8luPfj2r17wRHHLGsQAbJ4Vevr+NeUeDot1wvyj5jgEnPXrXs&#10;XgeAbAQgbOMEnjHBxn8/yrKe5cFrob01islsN2MYz7dP8/5NcL46s0S3ff8AMVHJyMA9M/Tn9a9K&#10;mhiW32hQDtGDu65/p7iuH8a27ywyRqm4FeD9D/8ArrOOkjptpc8C8ZRj7Q8ijB3EZx+fasCIENhU&#10;znuOtdl8QbDyZWXHfoQPXr/KuNjXaxJHzDqPSumNmcs00z3zxyzRaXgkY3A4BAz04/X8657R9Tgk&#10;iiUMCTksWwBn0/Ot3x7JG+mmTeCNvJVc4/8A1ZrifCyzXGoiE5whOBjrn2/z0rKfw3Lp352j0PwB&#10;iPXW8snDN8pAxzXtVnKv9nqjyDBUMPy5/wA+/wCXjfhWDyNSjaNWZ175+nv9a9Xs7lZbURb8cDDc&#10;eg/z/SuW95netKRheOJI4Y38kcFeCw9j/n9K4DQZhNqMkxYlc4BIHt+nNdx46ZTYPKGHQ7SMjIPO&#10;P8+lee+GwZNQl2DC7snP1/wrpv7lzih/EsdDrluiaO8oAAZWLFee3evnb4tTHzpN5A45APbFfQXi&#10;6cWejFQ3DJjue3+f8ivnP4tyxyXbqDkbiM+1XB6EVEpTPLb9pHuDtHA7ZrvPhw6oqHbxng5rgbwA&#10;XZ3kn5s/Su/+GcbMIyzE85GCOef8/nWkneKJjpI9HkUfYBjPHOM9ea5LXmVpmjJIwcY/xrqp3KWW&#10;1mBwvXtnP/165DW5WM+1uQT+Xv7VKWgS3MqbYZMoONxwf8K2/hlafaPHWmoqgZuk7ds1iSnK8kgE&#10;8Lg/hXU/BmMzfEXSYwCd15GBgfhWdbSjL0NaKXtEfur/AME7bNB4M03YmMoh4XrwOTX3z4Ttohp8&#10;YZQTjoa+Fv2BIjF4S02NOSsSk8Yx04r7s8Lkrp6hsDgYrpwf8NGeM0Y/X4oIrNjgAdf/AK9fPHx9&#10;uLdbWYNz8p5B6V7z41vTDZuAcAD1r5Z/aH8TGOGVFfaApJY45rv2jc8mo2fEH7SOowzazIscgG5y&#10;Rz0Ncj+zMWm+JgeTP8PKjORn6cnirvx0vvt2vSLZzE4Y7gufpU37KOiy3XxKWUxn5doLA5zzx/Wv&#10;HxFpO6PUwi91H6a/BuIv4ZhDrkBBjjoK4b9rK2hfwZd5PDRsCMjpj3+tejfB61aPw1EjEn92Oelc&#10;B+1bbsvg+7EbZPlsACOM4z6/5xXr4L4Fc83Mm3TZ+EH7a8PlfEuZkbgyEg59/wDP5V4pHkHOO4wc&#10;V7x+27a+X8R5kx/y1bk+n+f6V4UsRRiGBBHr6V5+L/jM2y7/AHZBcsQgQL7jvWfOWVid/wBAx9v1&#10;rRlL4JAI+bH4Vn3EeXbIyfUDn61jA6paELhWXMfpxVO5jLHAIwe4/nVzaIgcemMe9Vp97HDE8Y4A&#10;zitNxWvue1/sFeOm8IfGC3tprrbHOeQDgnHpX9An7G/iex1vw7ZXULjmJeh6HFfzSfD/AMRTeE/G&#10;djrlvJsaG4B6nOK/c3/gmX8ebTxD4O0+Ka9+ZYQWJYDjA/z+Fc0X7LEep2QXPRt2P1C0ayt57NXQ&#10;hiRip5dFhcEEdfb9KwPh14lTULCPL/eA712COr9DXrxldHmTi1LUwrzw5HIpVU6cAnpWXc+EUfjy&#10;ueBkiuzMYYfN+PFD20T539x6Vd2Z2TPnD9oDwog0i4JjOBGeM9Dj+VflR+3Ppotb24XZgMTwB06f&#10;pg/jX7DfH61gk0ubBA+Q/nivyJ/4KGXEFpqE9sq42sQAQcnpn2zjH6VtUS9iefJ2xCR8Q+ILRpt6&#10;gjJJ4H6/596wJNLjEWdnTjgfh1/yOa6jVpEJ3KwOeoHXp+lUrq0UhJApweAD3/x659K8Vnv2MWGx&#10;eBQcJgkEfNnHuPSka33MfMjOCTnPf8v8/pWzLaBo1CxKQQPqRiontBEMlFAGfvccY55qSuo3T9OQ&#10;ZhaH5jz93sen+favSP2cPDY1X4lWlmB15A2+4rhtPZPM3KBlSVIzjB6f5+te1/sR6OmsfGe1Z1DI&#10;ijovHX0/D9BWVX3YmtOOqP1Q/Zb+FkFroFqsVt8m0HO3r6V9E/8ACApDpIxDkng5FYX7OvhOGHRL&#10;VvJAHl44Hb1r2y78PqNM2eV17Yr08KvcRw4has+X/id4WaFHIQ/dxnHt/wDrrzzw/wCB4zeLI8WR&#10;uzzwc/0/+vX0J8VfD6FGxCc4z09uhrhvDnhsi52CLoSAD3/+uaMStUYUi14P8BRGIRiPHAwNvX3r&#10;rl+HCPCCYSMnp6flXU+CfCyCABohuIyRjFdrb+GBtCsnOeKumkolVFzbnj7fDVAuBCSCeu3n9axv&#10;GnwyifT5B9nOCuCcV76PCsY/5Yj2wOazPFPhGKTTWJizkEHAraPxGMoe6flh+3B8JF/sq8lWzIxG&#10;TuAwAOR+P/16/Kj4n6M2keL57STcCHJBI9K/d39s3wDb3OgXhNuDmNjjb6dee1fi5+1X4Y/sfx1L&#10;NGv/AC1YHj3p4umvZJo58JLkxVu55fE7qoIA2gcEDA9v8+9TQosowwwQOg7CqPmyeZyBmr0BWO3y&#10;78Hrg/X/ABryme2mrlW4hWQ5AAzjB/8A1fQ1SmQplS3C9fQ/rxWtKiyE5GTngbsc/hWdqB8n94oA&#10;xncDkipB7GPcGMbjgdMnPQd8VQLKZQFTqT/HVm4kZj5g46jvj86z5XaOYYXPpmqSIRYIYDn5SSAT&#10;3Hao2CsCRjP1706OUSrwgA74qF53ZiRk/N0IFMt2RuaRggMOPQZx/wDqrT+UJuboeCTWRpj/AHWV&#10;cZ5Iz049TWi74TZjOF4G6mF0jO1OYD5D0JIORWZcFTghgevAPrVrVJyrEPkH/e61lvcfPsQ55GM0&#10;EKw5oo5GO0c8H9a0PCfyarAw2/6wc56dKzdzl9xAPbOefarvhqQjWrePkgyc80nsVHc+0/2aWmuV&#10;hgh3EKVUFeewH9f6V9p/C20vZbKNjanauRk9DxXy/wDsW+ApdUt4JnVstjaCo4B/xr9BvhV8Lk/s&#10;uJJLNSuwbfl9jSpx5jOq2kcdrttdNpTDY2M8Enpgdq+a/j7HNDHNvJHBLFugODj8K+8fE/wzWDS2&#10;drf+E4GK+Pv2pfCH2G1mlWIg8/Nt7d+Me/6D0r0IU7RPPlUs9T4D+K2x76TAYkN94joc/pwa5K3l&#10;JwpwABjnvXUfGDMesPGQSFkPQj8q42KQqu4v2PcjFcVVPmPQoO8DZtgcABiQB/d/x/zxU7DIYbxg&#10;9+SAf89Ko2UrLtZjjJGQD0qzNcJMSxcZ3EjH19PxrI2MzW1+VjuIKrwOxHNcdrrltzHPB9evWur1&#10;x2CZdzyc8N+n8643WZxub5vkB/GriS7XM3TEX+24mYZHmDjn8/y/nX1v+zaQhhLKAOA3OcjHP4f/&#10;AFq+SLFk/tOPHaQY7Y57/lX2f+yL4SvNWEDyIRvHAGQ3Xt+Gf1pSWpJ9f/B5mFrDHuBwoUhmB7f/&#10;AKq9bspWe3jLEqTyeP8AP+R+Wd8GvhYkGmxMbRV/djJQdDXpafDaURBUtgQoPVe3Ye1b04aXOWrU&#10;SONiuw6jA7Y68/ypyXDKoQMTzkYAHP8A+uukufhpPCcpkZ7Be1U5fAOpxZ/eucDnK4GPp/kcVryS&#10;MVUizC1G5H2YsrfOw45wR+H41g3d0pfZIOTkcDkjt/Suv1DwTqscTKSxOMfMR6Edq5rVPCWowuPv&#10;HHtx+lLkk0ONWDlYq2lyUl2FxnP3c8H8+avyXq/ZSN65xyR9OOlU7Xw5qMko/dleeAOn+etaL+Fd&#10;VW3IEfBX7x5H/wBapUJXL549WedeL8G6YdCGwCT6f1rno7SEyHjgdOeo9efeuk8ZaTfW15JkMTv7&#10;Z/x/xrF07S7+6mBSADJ4DDqMf5/+vUTUk9SouLOm8JRJFg8nOeAOuef8a2dZnWG12yDkDAAH19/r&#10;+lVPDfh/UrdPNMDAZ+U4/L/PtTfFMN7EhSSLktgbiM/54xThGQ5Shbc4zV3LMxLk7sDAA57Dn8ff&#10;/CPS0LOsuznIwSeg65z/AJ6+9WZdJurmU7UwD1J9f85q3p3h7U/lZ04Zzg4P+e1FmF0tzpfCSlkQ&#10;E8jHPTHPT/PvXbabIsS5yQcckd65nw3o99BDte1fHAyFJxXQJBPGu17d/UcEdumPy/8A1UlGXYTk&#10;n1NFLtfMPIxjkZ9+OtO+1DGNxGDg7f6fnVBnuQSBAxYnsDgcZ60JJMAGKsc5A447/wCf/wBdXZ21&#10;IujO8dFJLQyA/eUnJPpjmvl345RExzhQDtOeB0r6d8ZNM2nthCcqcOOcY57f55r5q+NkP+tCqRgH&#10;llwBgdOK2p3sRPdHxj8ZNO3XTuVVQeB6n9K4KIDyuhJPbPFeo/GazCvIp5befXI9O+K8wjG1Snqe&#10;WP4elctd3kd2HfKitd5U5kbBGDuzgdfX8a5/VYicxggkdPb2/T9K6C5Jyd5IPP8A+qsLV1WRSVPT&#10;0HX/ADjPrWUTSb6nOXobfgNnPXnpXb/BTRVvNU82S3LEyfK20/lx/nrXHXUQ3gKh68HGa9k+AHh/&#10;c0RKLgtyenH+fzzVS0Ri73PqT4O6IYLWJEXK4wcDr0/SvXrHTgLZD3IPPfOeD/Ln+Vcf8ItFRLOJ&#10;gQTkMVJGcYPHr/8Arr0xNPaGFBt4UYJAJHb+uKSK1ihdIiSLYIwAQvKgfp+tdPpVyyIsafdHIzx7&#10;5/z6VzinypAgYdMbRySa19OmdCjEj5lJBB9h+dMneRa8RXW+1ZCQPk6nHpxXzv8AHS4UxOQMEgje&#10;CAW55H4V7r4iuwbV2VnxggA9R0/z+NfPfxwmYJKy7eQcYHX/ADmtIMmonc+RPi44/tGRHxu3EEDn&#10;px/n8K84MLST9TkYGSRz716R8UV33rKR/EeFXJHPT/PvXA+QTcHYOvXB/wA4pVJamlNe6ejfAe48&#10;rU40PUkZ7Z4r7p+Auob4oFQqC3PK4yMf59P0r4Q+Ebrb6quSxJAPH0//AFfnX2r8A9SlRYMMQxbp&#10;gk+2P1/X04w6mklofVeiakPs2wszDHOPWuc+JE4lsXIwQVIHfn+lT6FqaC2Vi/ITIB6HvWD491Ai&#10;0ZG4A5wD06j/AOt+FWnpYzkla7Pnf4uzifzPKI5yef618++KXdrqSRg3Dde3Xj9K9y+K1wsssoHP&#10;zHByAD/n/PXjwzxDG8l85f5hu6kdP8f8+nGc2VSXUoWkxEwIJwegzkn8/eu78FmQSK6jkEcKecZ9&#10;K4ewspxMZFQ7Ouen1/rXoPguIhuIjgDgAdxXPJnVTVz1PwsXuI4oorYycgeUMgseOBipPipqOrWX&#10;g+60XwvotpDNqURgu79ryVbK1XkkzTSzeXI4KgrHHu5xgFtqVzr+KofDXh+51a9uVjhgUE7jjeeg&#10;XI6D1/L6eXXvjnx38Q7xru61lXYEG2t3j/c2CE5VVQglmZRkgA/K2CTuOLpU23zF1qkXBx6ktlr9&#10;v4bW2Twhc2u7TbsMt41qAsk6q2LgK4bew3FhgHb8pxkAjtfBGua1dznWr/ULiF2QzHUZbaRi45yX&#10;mmQiOPnncByRwTgV45rN/peg3E8GlLcXdzG7G7v2BVkJJzgA/KCeozk9sVf0D4mWN/LHHd+ItTjl&#10;ABYuwZFiUBRsTGBgEjeWLAH3OeudPQ5oVOZn03ZeLfBVtpcdhptlNqV84+XU7i3byZ5mysj73lKP&#10;kFsNuReScA5atrSPF2n6pKbLV/EV9rqNEv8AoOhrPPHBt4AZrfy4XK54BlO0EYkAOD866X4q8J3U&#10;P27WtS1aSB/luhbJGZdm7AYF2ldcZzja45P3cgDa0v8AaM+FvhC9tZPCcVyr284wmo6l5kjdAG2B&#10;WJOSPvKAOuOBjknTstFc6YS97U+vvhZ4X8SWptruJta0CBdktjaXd2n2yFsEKr20L+XZRhf4pH3Z&#10;4JJIFfRfhD4y3+marbeFdWsrDUIoW339wbhmiXAOxnLkeexwB8iqowR2wfg34Qftc+GLfUpYBJBZ&#10;uT/p19Hp0TJb4z/qVPzSO2PvYABPTgGvWNB/aN8FeNLyX/hD5dZiRW33UlzfIHk9WZS7iNMAKzEA&#10;8DHSvMrJJtpWZ3Qd93fyPt24+PGnG8SwutRL/a3AisdHSV3+QEbZGQdFwQQNwUnb71bl+JVn4i1C&#10;OOKJLRJbkIPNILMq8EllZvLXIyeQXPQjIz8ReC/2nNC8MapJc/D23OuP9qeC41OWT/QQ6jGFlQSG&#10;Tk4yWQkZ+VeS3t+n/G/wbqkltrlzeX8l9EI1W3k07Ihk4/eCNcJHwSw3u3BXkHg4TnPaW/5lRhHe&#10;J9X2XxJ8LIY/DljZyupYbLVefMIPUxrkgccZ9OuORuzeJL2+tPNL+UjNhhnMaHphsffI9ORnHXGa&#10;+XfBHxb8B6dDPqOqeObKzj1Byj2rX2662ICSrpESUDZGduAAwA6c+nW3jfTJ9PsodInk8l1H2XbE&#10;IlY4yFjTHy89yrEYOBnLFRxEmrSYSopWsj0mBbSSGaS61efy423PMYjl2A+4m7bgAHtwO5PSqGrR&#10;SXimDSrQ29uSpmnkwZJTt3Y9OOmPXA4xis7T/FukyvHoEMqXE1qpFxLZxGSOAjhl39AcgksTgBT6&#10;GtCx19tc1KIaPp4ewtVHkSlvkl4zvZuQF6njnGP7wFU2mrCs07mnY6b5tjHHdzi3XBcR3EhZcZBy&#10;c8Mx9BlePQZqve6dZ3fmXdteSN5Z+Wfywq7sY+VQQSfToBjOelLqOow6reRpLPE8LL87+WFLLkjH&#10;J6cZx65GTg4ff6XpmnWiy6hJI2eIYBMMAE8AKBjn6E9snFW2krIy5W2jIg8G31/Mt0XZI2yRDdOp&#10;aQf3mPp3x19qra14YS51EhY45I4k8tWIKr7j649OfatHTNSsrHV7nVNQtTGzARRvI7DjGSqrk4Hv&#10;6444zWiwF9E13e3X2e0UksqxH2OCc4ByeRz0pppK3Ucotu72OCs/hH4c0mS4vLXSorea6dpZXSM+&#10;XIxHUhieg6554HTpXiX7Vn7H3hz4u+HIdM+IWhQ61Z2bmVYZJMNICACoIxnACkDggqOa+po7eLUX&#10;Y35VI4iP3TZXzOQeDweM+nJ+lU/EF5EqGeC2jljEhwRHtC4IBABGec9yc44rppzUfeWhzThzrlZ+&#10;A37ff/BNDxX+zXev8TPg5JN4h+H94izxSRgvc6aWJzHMmNwVWBGSOOM18t2d7uby2Xng4JBz3r+j&#10;v4nfB7wh4sM2r2Gnh4dRQJqFrMmYpgV+46gYYcdsEZ681+QX/BQP/gmn4q+D/j+88ZfBbR/t2iai&#10;8k82iQD9/peWHyberLljjHVQp5r2aGIjXVm9fz/rseZUpOi/J/f6P/M+WLG7LMBtyDnoD09/yq6s&#10;IulEYOH/AIZE4IyPvA/lx3rEimktppILq3kikjbbJG6FSpH8Jz0NalrcqqgKR1+YMDyMV0xujJq5&#10;3Hwo+NHi/wCDPie28SaDrElvLbMskFwpyjEHgSJyCOvH5YzX31+xr+3xa/ErXIvDPjjVrTTdRvro&#10;PcXFxLiGblSQrEZU8Hg89Bk8V+bsc8cieVITwR95ev8Asnj1qawTUdKY3Wk3G1gAxikPyscjof4e&#10;3t9K48TgaddXjpI7KGMnSspao/od0rxr4U8SzwaaupJNAkbAbZBlgIwW6HrtbA9OmaueNdblvdEt&#10;NQ1C4RHkuGluSrAqCY+Bz94KSOPUe1fiv+zb/wAFCPiZ8Etdii1qWXVbKOB4hp95dFWjDDBdHIPQ&#10;jPcHA5HGPvLwB+3p8Kfj/wCG7bw74f1sW08MNvHNaXz+VOzu5MhwT8yAhOQT0HIzXk1KdWjdVF8+&#10;h303Cok6bv8AmfY9l4iFn4UN3Eo+1yIGBmk3BARhd2cZO3kn349awdG8XS+ILtk1xIljinD2hQkN&#10;GRkZz2IIb/JrlPD3xQ0LxBoF/Mt3Ft0sPbymEHDbbXc7IMZbB3gdyU9azfCXxEgOuWtjPMnlXazL&#10;MzSAKmGyjYH/AD0Dg56jGO+awlBOKNYvWXc9d0620u6u7lBbEyGUvNFswSpYfMAe5HORkcGneI/A&#10;Ohy5ubWBWuI4f3MjnJTHzKpPfnkdwScd653Q9Snv50bSrszXbW7eXl8sqLgbfp39q7Wz0q6urdLG&#10;5njBeTfLK64QIAAdqjtnPUgZ74qPZX6Fc9ranD6j4etbqW6tdY0pJbaSBT5vlgkkDH7wkfNztwPT&#10;vxW1ZabolvDBa6jYl8/LG4QEqCOCMg5GOSfp3rU1gRpcrZW2nFxcSglpXLbQeBhR24AxnnOT0xWd&#10;baZLpsts6QsZZJXEYDbUUAjOcfw5bPuTWEqbT0NY1E1qUb3wvDpcgXTYi893IWhMRwFVfm59Acj8&#10;M1bcWK26XMk5WMDdFOV/hI6KOu3ODx6dga1GnivPNEVs1yQDsmUFlbPG7joOuB1PHNJJ4c0/7HDp&#10;0u7y44QA1xEoAIOeoPOTzjngVPseXYftdNSbS4bEwraySmch2KSJ95OMZHHHfH/16ZdaZLo9zaX1&#10;kA0cozcOWG7GMnLDv7f1qR7G50rVYp5JQke07DtJU9ec8Acfj/XWu4ZpIlR3ULJ80LSEd+Djt09c&#10;1caPRoiVRJ3GxLYTXGyCZQJkKupAPHXI9M//AF6YmjQxzbZ4nIdfk+bO05PT8z+VV5dKvrWeO+gR&#10;l2sQ/wAvA44/Ag9e1areJruK2xeWBXywdrBgqN2GT2z684yK6YUu5zzq32ZT0ufUtImxPa/aLUkj&#10;dJ95Tzx69fWtG4urEqFiJTgNscHDD0z27/jSRa1Yarh5E8mQD97ayY3gjseTn1BppigvA/2liGIx&#10;hvXtg4/I966oRSWhhKT6lp71Lm0WI3CNGRlCXBK88dO1U5dc/s+4a3uoQmX3B0OUfsSR0B6cisO7&#10;gfw/cyyyxyJbsQQRjCMc5Bz69ufyrK1rxLqdjdpeRJb3MLpta3llMbKQeqEkc/7JzznmtEmZ8yeh&#10;R+K/geDxXBDreg6nHEN+9ba6UvCzKwYMCOUcEdR+Xp8Q/F39pDxH8QV13Q/E80Wha9o9zNLDZata&#10;oGwhHlXFu8qY3YC7lbcpVTzxX1/8R/H9jpPh+ebQNWNvc3shhRdRi3oj4LNkBTkhc/XpXwz8ZPDc&#10;Pxi+Jmk+HfEfh+3tNXsb3z9W07+2PPs2t4ZDucMy+ZHHgBSVIbbLt/u10w5LXZl7zko3/wCB5nrE&#10;PxO+Jf7LX7PfgDxRrHge0kl+Jl7dwaZaQQkST38s8cUKiEMV2MZYydpfOCFwoDH7Y8EfD+DwtoOn&#10;+Ff7AhsWs7RIcQriMsMFgoJPBfcQM8V4N+0NoOhfEb/gqN8Hv2bvB2msfBn7Onw2k1nUrb7M7Rve&#10;bYorWGMqCC8QSzc8HBVh1UivpjTvif4Q8SaTqEnhrU1muNJb/iaabdQMJYf7u9CQdpAysgO0jPcE&#10;CK8bOMV2X3vX8rGsXo5Pz+6+h0Om+GoZbbeVdSoxJEoAJ9wRirUHhbR7xk8uNXLJvhYEkN17ng9P&#10;5VzqePDrHhga7YQvbRBpIZ280MbZwxUSKR95dwJIIDDkMFKsteD6V+098Tvh/wCN7zw/8SNBsrnS&#10;ry4+0adNp+oI6XEZk+Wa3eaT5wxJBiJjKSbQpfJBz5Ult/X9aDUXOVk7M+obnwHp19G0TIo8sZG5&#10;QAOPX061gD4aaZd3ASNAY3IY7jtII5X6Ee3Wsn4N/HZ/i/8ADvxJDaaRLY6ppVpMluLlfluUaPMN&#10;zHkfcctyhyUK4PJrkLP41atpHwv0TVb61mS6soXfU7fduZvLizhOdrOzDAxkbSxBxg1o6cJxTsQ3&#10;Ug2n5fiepaT8P7M6ksgugRDGVmA4AbA65+tdEnhTSLKaG5jnjUlM9QCVyDn6c/rXzT4S+Pl34ivb&#10;nw9ot8yXeo3A2HfmOSMSRKUUnk7EEmeuWDkEjaK53Uv2y9T1L4lPodldPJakSW6RxMPMWKSQrDIm&#10;Bz/q1JyesqDBHIShTUbsE6k3oz6n1L4reDPD3io+DP7St1a3tIZ7xWkAKCZiIj9DtbHY468Yrh/2&#10;lPjlZeFPhZHrug3Qmu7tCbNIHB+cx7o2I5OPMMYJwR835fBPxz+Peq6n8XfEOvtqD2clldWrwSpI&#10;XFxpBuQbe5jXti1u5324JVZo1IBiapNQ/aY1nUNLg0q61Zs2epxJBK5HlLCzSz2u4MMlQVeNiCCF&#10;buVrRTUZ2BUnJJnpviP9rC31nw7Y+MzfXBhnvmu7PyZGWS2tgkck8EoBLIVeLyye/mRuOC6V4j46&#10;1O1ufF+phSJB56pc+WQqXS7cQXaYyEd4NisejFMk7tpHntl4tvYZZY9OWSBJSxktpjzESWAGMcgK&#10;dp9V6jgEaWi37vDDbCZgI02hC3y7SxbGOwG79BXO5aWOlQ5Xc9t8GPqXiOBZtVuHlkco9zI7nNw4&#10;GPMkB+8+MAv1P8WTzXciwVbURxpgY/h7/wD165P4UxKNPjaRsYTCg8fh/L867m6lijtwVdSOx9cD&#10;/Gs3qT0ucB43sVVXGPvZGeuT/h2r54+M1iIbC6JXPByTyT39Oee/1xX0X42uY4kdgFxuzkf5/wD1&#10;184/H7WreDTbiRu+R8w4A9q0pr3kc9e3IfOkdimoarIGTkSfMTx7Vrjw8hg8oJg7e2eCPr/KqXgW&#10;b7dqU9xy26RgpLcEc/h2ruItOXyi7oDkAKccD2OK6KjtKwqK5oXZ5trOgLsOYgMt1I6j0/z6fjXm&#10;3jnRPs9tIzIRgfMC/P6D8P0r3vXdHZAwVOemNuP8nivKviXpn+jTICRgE59PQfhTi7sud1HQ8ZWU&#10;K2Ac8/MfXjr+f0pYRIZQEXAHQE+/T0qORSJGVic54GevvT7YGSXGMADPX3/z+dMTfNHQ6jw0QoG5&#10;OuM47/j+Vd74RkkkkUtydw5J5/zmuA0GQlhkYGfXpzzXfeA0+0X0CYOMj5Qe3FZvfUL6H1H+z3p4&#10;a1jbABK5LY6fT/PevW7q0LxkCPnace3p9efSvO/gRZfZbBF2ksUyDivUZEnkiyAvQ8MBn/PFZ39/&#10;Q0p/BqeceM7OSOKTauAeDnj/ADmvn34xoYrKaQseQeB9K+lPGQkBZtmRgZPoMdPavnL48MotpAi5&#10;POQpFdlLWaOfE25dT5ztoSL1t2AfMJGD/nNdFp9luUyKnB7f5/zisawjeS+bCbhuOD2NdTpluqQD&#10;MfJyQSOAKioryNKXwojgsCzbgmCTgLj+o+tT2sDZDbWA64JPr1/QVoWlqrIWYdT34x/jVhLP5dpA&#10;5HbtyOKyaN73R0fwvgVb7cAAzHBJ6g/5xXv/AIAhklKRoTxjoTjr/wDWrwb4bxu2pxxKwAzlRjNf&#10;S/wv0MpHEfKJXqxC96UkuUxTSkztPD+mShQWyFPQdvWtS/0+IxeXKpDla2/D2mxiIuIc59evI7+1&#10;S6zYRCAs6DGOSw/WsuU1PA/iXAYLwlgeuQT29xXnGqq0koXbjI+9jrXrHxZ04EGVI/ow9RXlOukp&#10;JycAcsCvXj/ChKxEdNDmtVYKSoLADPG32/pXH67cSA7gwBxyVzxxXUa/cMoPXBPQnp2rivEV0wIG&#10;44BJz/jnv+VVBajk1Y47xbLHFHIONvXkjqa4kSKZCQ3HAOD6V03iu7Z1fY42/wC0cZ5NclEyNcYU&#10;Nycgd66I7HO9Hc6bSYVlQPjDAcEVPdWKmNnRcEdvw/z+VM0RclYyADgj5T35/wAK6seF4dUQXPhS&#10;6a8JGWsJkC3MffhRxKOOqc9yoqHdM1jscB4gvtJ8J+G9V1rV7qCPfYG2sI50ZjLM0iZChQeigkk8&#10;cjua810m1uU0i2gkwMdgOhJyK7v9oHxDp9v4Y0vwHb7xfy3Ut1ORakDyiqFQW6EjBOOozXKC0XTt&#10;OtoSxeXyt8m7qHbnA+g4r06KtSRw1PjbGtaWkaF5pDheSuO9Q3mtQIojtkKhAMfWqt5O8g25Pvz3&#10;qpLtxuPPONoNaGe7HT3ss42OMAHIJqJp/l5J9wD0FMLbjgZwB1PamSgtGxR/07UDuJNcSqMK3GMZ&#10;9aYsz7CcehHHWnCB3APB454qSKzdjhwApOMg5xzTDQg2scnGOM4zz/npShG4Zsj1J9KtSQxxFTux&#10;g9MVGzIr7Pur05FGgtLEZUEEBwMkA+uc0eWOvB9MUok+cpgHjjB7UZwQwXJzxxxSFqxiwlhlOPf0&#10;Jp/kgLscqM/eyf8AP+TSF3Ykxpk8c+tMaZgdp7nnFAiRolxujYg4xnrTQycjaevOPSmyyEodhwTj&#10;gCon3pkZz1AzQVuTkJ8oODx17UMyAFiePaoPNkGC+f8AZz2pDI5AJAPqMUDV0WGc8ICOOhzUbzFS&#10;WUDaB1xUfm45Ynr16UrSo+N4BHY+ooBMjErspdlyM1KGcj5T1646H8aahiKc9Byc/WnKqMCuRgdx&#10;3/SmS0PDkxhgcehP16/nUtrLtiDl8Ekkde1QFflA80YDEf8A16lTasaB0A/djPuef8KLjWpN9plw&#10;QCCW9/f171JkgMXwcjtnk1XGN2084/T/ADzTyyuAQMZ7Z709EPYUwo5DLyccnAzTzuGMqTt9O44p&#10;I2CJ8xOcdeaesx3k8AYyxYf1/KgVyuZVc4ztOc4PcU/ZtYtu5ONuD2qWa3t5XLIAOM59+lQsksKb&#10;WG/A7DsR1o6B00EBXJLZBA4x6cClYghcFs5OPrTI2LnfszzwcDilIXGcnk+nb/OaQdQ8wgbscjj6&#10;04NlV+bk9j/n3qMHOSucHvg8fTmgPlcg85wABTsNIsxTqflXHqMc1LySFOQcYx364xVRJCAPnxzk&#10;jipRPzk4HXOPWi6sMdMVHzbT7dKrhyr5x0GCMdqlLq65k2sc8c9ahbGdqknB544xUkq6J1UswUOD&#10;244pxjKgMpycZAAptqzYOcAgcj1/GnEKfvfe9QadtChVQEYzkDHI+vWpoduTxnk4wPf2qGKPqcjH&#10;p6VZhHmYdwCPehEvcvaXADIQVAxx+Feh/CjSXnvGuTGVEK5+70IB49+fr0ridDtTJKGbPXpjk17H&#10;8O9B/svwoLu4TD3Tlgcfwjp+Zz+RqKklCm2VTg6lSKMPxXFGHaID7pIwP6Zrm1s5WfDHnGPmOa6n&#10;xNG/msAeC3Gef5fzrFtIQ0yKxxg56Yz2H9a81HbU+I1vDHh8SwCadQWLnIJPTOTx6f59q6m20OPy&#10;AWIJPPX2/wA/nUHhyBZLZV25LA5AGc9a67TtGNwELg4xk57dKb1ISjFHNpoqpKWcEbe4Ht/9b9TW&#10;ZqVy9sQNwy2eOx5xz+n+ea7288Oy29q8gGMISVGRj1rgfFUYjk4G3a2OuPr169P/AK1LQTb5jLv9&#10;V3IVWT5lBIzxx/k5rmvEE7TwSKRgYJA3D+lWtRvNkjRlwew56isLWb1vKZTklhxkdsUnYbu2c9Kp&#10;VmORjJxk9PrVS6Vtuc5I6En/AD/kVq/ZfOckE5PIHtSyaSnJKggdcc546VKVyXoY1qPNuUTAzwBn&#10;vXunwT8Il1jkmjByRtYDk+leTeH9DnuNYRihwDnBXgV9PfCDw45t44QhGAB1PHH+eBir2RCfNOx6&#10;f4G0FbOzHyr8q/dxg9cV1EtsbWEvGfujgAc/5/wo8Oaf5cADoudoJUr9O2ePp/KrOtBILN1U7Rg9&#10;cEkjv6Vi0zvgkkcvr2sxwwkeYFK/w5OR6c9uteU/EfxGDG0SOfRcnn356n8u1dT408TQxSPDDPx2&#10;Knr2/p/nrXk3jLUpZo5JGl4K4GRz0/woirg22rHnXja9FxO+WI+bBwOAPT8K4uL/AFrs/c8FhXT+&#10;KlyzlT06YH171zMSFZmQj16D8a6Io5ZXbua+kxKGG7oGHU85x/Oul0pkZR2OeST14Hb8K57SoGZQ&#10;SBycDjvXR2CNsVQApBwB6k1QbM0I5CrLhud3r7Y7Uy6u2CdemcE+v+f5U1ycHPPcFc4PHt78/hVK&#10;7d2BJcEn+6Pbp/n1pPYpkV1KXlAKnOeOeP8AP+cV0PgqTzpVQjOCNoP4H/OK5icORknJ5yQuMn+g&#10;rpfBSbbtCDjDc5xzz1/PP5etYTFc9r8GBWiRgg2hMggHpz/SvV/AW43SspG8YII6/l9P0ryjwM4E&#10;KhFyT6fjxx/nHrmvUfApzdIHbGMDAwM8dOp7/wAx75zNnfl0PS1jjeAOV4K8hSQaztYjaROE+UAk&#10;Ywe3+f1rUt9/2dVC4yD90/yqjqUalAfMAZwcAHOf8e3509LlJaHl3xA05HsncIQAPlAHQ/l6fpXH&#10;6XHgsVVhgk7gOor0Lxwym0lV4jwvQE/z/wA/hXnunOschKNjtlTj1/z/AJ4nZjRovtAIBGQn9P8A&#10;P+cVzuuughO1duDyQSc/41sXc+IzvBHHUce3pXLeILvEUg+Q4zyO+Px5/wA/WmgkzivF86tFlVxg&#10;9AB+GM15rrc5JDKo4H8Ryev9P616Prel3l7v8rv044z6fn/OuJ1vwle29yQckL3PHP8AkVvGLS1M&#10;JTTOPvLUSYIHLHjIxiozaMMOwAxyR9a2LjT3t5RE42jH933/AM//AFqhWHBwxPGcAED8qq4uhmfZ&#10;3dsopIz1A4z71FJbAn5QRxjpWq9uoclRk5wTt5HFVJokI+6MYyecA5P+fzqk7k6lWFTbsQ64IPA2&#10;+45rQtL0whW8zGORg5Gao3JwTxnn1xzUccjDGSckclhSaNaejOlsdVYAlHKE9GPP+emfxr179ni8&#10;MmqI2SRn5jnqOMk+nFeC293KJQHLbsZBHrXtn7NL51GJgcrvBPHBFZqK5i6sl7M/Rb4IyZ8PxmOP&#10;aQuBtOOMD/PfvWt4+MjWL7VKjbk575696wvgKxGhxLIR93cxB68D07/57V13je3E+mOioOU4z1zW&#10;6joRTd4Hwn+1WB9puYpf4gwA6jODx356n8K+fPDsSIRuxw+WVW9K+jP2uIBBNKd2RhjwMYPb6c/0&#10;r5w0JnEnzKOvJx+NRqmK1mdfZIXAlYccY29Aee354+tTiPEoY+g98f59/eoNMmBj8wI23IGD6c1a&#10;ndW2E8567eh/D6Urmt9Dvvhdcl3WPzME9ix6fj/k17P4ZlZ4Vw4VTyTkZI9ea8A+G+qGK7ELMMk5&#10;Cjj69Pw+te5+EbjfHFGGPy/KTnrg9f5/5NTLYzhtY9J8G6Ut0oeVSVDDIGcH2r13w9o5hsREU2gh&#10;RtxgnH1rzf4YoGkHmkkHByRkcH/9dexQBBYxvGOoycfz/lRFaEq7mmc34rsbeGykyuCE459+pP0/&#10;Ovmn4230iTSx7zuBOB6duPfgfnX0p4uuVbT5WBGemCfU449e9fKnxzvNskgjYFuQcn0/z1qKjsdU&#10;WrHjWoyhbhtw+USfNg5x0/SpdOuQzg7uR2J59c1m6pchLhl5wPYfifWk0q9LTBmfBUgsPwyf1FZL&#10;Yl2ub2oT4sx9B1OPp7cV5h8RJYpBIwAO4ZIJ9R/h/OvQb69zbsCeFU7hnA+g/wAjpXmfxCuCwkmK&#10;gdcD2q0glc8g16NZNUIVgOTgbcfX8PftmvWvgBaR+Yku0HDDrkg8/wCI/wA5ryHVJBLquZVzg8Dp&#10;ivafgEAkCFD1PGByTn/9X5GtkcMvjPpDw8qJZhpJPmH3sH/D61leOYFa1lkiUblQnaAeBjjGP8/y&#10;qzo1wBa7UGODwp7ev8v89M7XLlGjkMjE7lI5btxmplsdettTzm2bzC2WPJ+b69c8fjUGsxsLVm2n&#10;gHBB/wA9q0Y7NkupItw2hjtJ5/T05/z0putW4NsyhcAgcr1HI9PxqI7CPGvG9syb8KRyTxjrXKWN&#10;sPtKgoMZ4yOvOa9E8cWSEPIUx83K4wM/WuGdAk5KkrhiMEda2i7mM1Zl2yYxxKd49vl/X0pt2ygs&#10;DjPOOBxT7U7VGFHX5SRwahuwoJO/GM9ep6VWhBSlkJABUe4xULMccMD07dPr19KdKw37A454BZvX&#10;v7VECqyBtw49O9MDq/A8YaVCEJLccckcg/0r2XwRDEsS/MAWwecdfevHPAgLTgOBgHOcnr/n+de0&#10;eDAfKiVEIwAOOuCf/wBX+eazlqXB21OrltmZPkGcnGR0P+PNcv4t0kLGwcKcf3enBJwfyrq/MBcI&#10;MAkAfL3H+TUHiawM9rI6hfuZ2kfdPXv/AJ/lWdrHRdnzl8RNOV5HJUjGQecd/wBOv6V5q6m3lY7s&#10;bTjr0/L6/rXt/wAR9IKo7sOuMN654/r+leJ60ixarMpT+L5VrePYxqrU9u8SxSXGmqjKMYxg89fX&#10;t6VleGdAEE8cxBD7iHb/AD/nmuxj0hdViCorEI2Awbk/nVbULOPTpR8uOM7inNYzu46FU9Jts0dA&#10;tY7YST+T8wfCY79K6aDX2hURqxP0f+X/AOv1rjrHXbcJ9mWcZAyDkjn1z/nOKhfxJJHOd0o9Mhvo&#10;P8/lzXNZs7LpKx0vjLUjNpjeWSc8hSOOtcXoNzHbTPJ/EZeffkcVq65rIn0/ZuJIQkADqceh/nXJ&#10;2d6Yr0oXAO/OC3+eK6eX3Ejjd1V0Oj8fX6f2ICmckdSxPOP/AK1fOnxEuGmuMrnqc89K9u8b6zEd&#10;IAEgY4JbIHTFeI+M9K1C7leaKIBSepOMj1960grRRi/4p55dkNcbyeScDJx/nrXefDZwYlQYBB4B&#10;HJritU066tLnbcDad36113w7mRCqyduwbp2rVrRDTXNoej7lksvvDGMccnrj/P0rlNXAaYkyAAtz&#10;njNdMblfsvyDAA+7jn+Vcrqzg3Lkngt1xUtNIT1lYzrjkkDjHYDFdZ8EAT8SdK3bgwvF4B64I6Vy&#10;VzIA+9fzx3rsPgQpm+JejsoJzeJu54/+t2rGu/3LNaKvVSP3i/YBcyeE7B2I/wBSm7J5Br7p8Ntt&#10;sEJXkj/Pevh39ga1a28I2BHC7FI4x6V9w+Htq6cpBHCd+4rqwfwIyxb1MH4lXwitJAzEDGP0r40/&#10;ad19re2m8mTkK3zZ79v0zX1b8XdTNvYzYPODjn2r4a/ai8Rhbe4i847ypyNwHp/n/wDXXdN8sNTy&#10;JrmkfK3i+8uLrV5Zj82XOD2/+tXrX7Hfh5JNcbVBETztzjqQe+eleRa/uFuboEHdwMZwOeBj/P61&#10;9IfsR6Ci20MzRgbmDEkep6ZzXiz1kj3KUeWNl0Puf4YW5Tw+hKk/J1I9q80/arlC+ELpXbAMLBsn&#10;A+7mvYvAVg0OhKrD+DGK8c/a4CQ+FrrcOBGx6e3/ANavbwitFHj474T8MP24T/xceVQM/vW68An8&#10;68IUBSCrEc4xn/PpXu37bYZ/iLMJMH964wT3614Wg3Asy9Sea83F/wAZm+X6YZEU5UIWAyB1JFZ0&#10;7DfncPzrQux+7OG64wSelZjlmmMWM+uKyidj7kmzIJUMAcHpnFVbqHggYB9f5VqQaddNEJEicD1H&#10;ORUF1buByCuM59K0FYy2Qp8ysQQc5xX3J/wSz/ae/wCEU8Q2vhXWL1lEbgAbsZUkfp1r4iu7do85&#10;HOT0rW+HHjnVfh94rt/EGlylWifLAfxDoayrQ543W6NaU1CWp/UP+z78XLXWtItp1uVyyjnPUY//&#10;AFV73ofiiC6gRd4yeBX45f8ABP39t7TPEPhy0tL3VF8xVA+Z+QeOOP59K/Qz4YfHax1G0jb7emSB&#10;kF/eujD1bxsZ14a3R9O2t4kp9/Y1NPMsds8pxgL1rznwx4/tbxVIulBIz96um1XxRBHpTbpRlu+a&#10;7U02cklZHk/7RGvx2+lXTlxgKcHI7Dmvxy/4KF+JDqPieS2gfrId2D15/lX6gftYePE0/RbuXIxs&#10;fDHoOK/HH9q/xwniPx/OgkOxJCflGMf5/wAa0rS5aLPPpxU8VG543fSMr8DCq5zz0FRpcggLtOAR&#10;8wGfrVbVNUjD+WpBIOfl9fw/z+dUkviqeZyOMZBGCK8h7nvR1OgsTG7hSe/X0/GpryJI4jIVALZ7&#10;Dj/PNY1hf4bIAAY9CeO35VqG5U2+eMAHAJ6f40upfKUUka3kKqzKQeuP/r819Sf8EztGfVviB9t3&#10;clwAe/GP06ivla+mRcsqAZBGOmP85Nfb/wDwST8NSXt8dRZMl7j04/P8vzrCtul5mlJ9X2P2B+AN&#10;kINItwFIG0Zytev3wC2hTb/D3rzv4K6cYNPiRV9M4Ht7V3+sziO1I9q9Wgkonn1nrc8p+JcaMpif&#10;ue1cl4esSb8NHnAbr/ntXS/EG5c3XlliceoPPWs7wjbGS5Dlc89QMUq2skY011PTfA9ggiQMPTHt&#10;XawW8YQZX9K5vwlDsgVSO3X1rpoWGB81aRKkxVtY9uCo/Kqev2kTaewYZ44rRDdj+hqj4gcLYMSc&#10;ehxWi3M3sfJ/7W+hQyeH7tguTsbjaPf1r8Pf25rGO28bzIIwD5zYOefvdT61+4/7W96seh3Y3AYj&#10;bcW6D8a/Dj9uS6E3jyVdxI85sgfWt6/+7u559PXGKx89eTIkm5o8gj2qaNwqAcnsMnFWLmEKu9QA&#10;wAPWqkmSx2vgAnq3U4xya8Xc99Fjn5lJ/hz/ADrM1LETEIQBg7iF6j+lXhKY1bJyB0AOcf5/pWfq&#10;MkZJJ3Hb9ePT8Kkow75kIKq4A6cEen+etZkzx+YRkZGQTjBNXr87GPGOckjms2RwGxnnniqimQ9C&#10;VZwEYFzhRwN3vUaSkycN06kd/wDGojL1Uf8AAtvY1HHJl8qBg+lVoI6PSn/dgbcj0x+VabK+xmYk&#10;nHGT0rL0SNmjC9TjJJPatiSJfIIJ5GRn0NA7M57W0AbK8jtgcishSxfzDzxx+dbmuwN1xk7iDx06&#10;1iNGyuQTwOAp/wDrVTRL3JV+Y98k9+la3gi2N74ssoOSHuFBA71jpycBSDnmuk+FsIl8b6aSvW5X&#10;I/Gs5O0Gy170j9af2Cvh6kuj2cnlgKAAAFz+Ffoj8MPh/EtjFiEnjHPORXyB/wAE9NHtbzwraTAA&#10;5QDAXvjtX6H/AA18PRixUiMDK+ntW2Fd1dEVUzjvHvgqOHSmUxcbPlOz2r4d/bC8KqNNuCsWCsbE&#10;Er071+kXxE0QPppURcbMYI+tfCP7ZukG30u8bgEqwBA6cf5/yOPTppNHlVlGLPyD+PlqLbxJNETg&#10;Fjg561wFuwZ/uEdgSefb+lelftJSp/wlciBSFLE5A6/nz/nNebWkTyE/LnjsRwK8yv8AxGehhW3S&#10;RpWmCuQ5wBxjqM+lPfOGVGzjkAD/AD/n60lvAqxbQ3K9D/j6U2ZyFyCGH1x9ef8AP6VznSZOtFEj&#10;yTkEE8Hgf5z+tclquPm+XnPGTjOK6bXZWxgg/d9M9R6/l+lcxqxHJwck9c81pHclq7KeiQ+frNsG&#10;XO+4XK/pX6a/sE+Alv7K0naH5GAG0DI/KvzP0NwNbtpFTG24UryfX+fSv2B/4J0aHDe6PZyhOWhQ&#10;kgjHQD+lTN+/YcY6aH2l8J/h6n2CJWh7crtFenQ/DdHiBMGeOuM81f8AhP4Wj+xRjygNwHUDjFep&#10;WvhaIxKdnUdq7qdrHJVXMeL3Pw1iYbEt+/XH41n3XwwR2/1IIzwcDmveJPCUSncsS59cCoJfCMZB&#10;Hljr6Vrcw5G2eAX/AMM9sZJhOAD/AA/59647Vvhks0xBtsktzu7/AOc19Saj4NXyGxEBkdsVyeo+&#10;BojKSsGTk4yB/SnpYHFLU+f7b4YKsoLW4yMAcc/rVrUfh2sVh5Yg6JxkYr26LwXGCMW45PAx05qv&#10;rnhNI4PLEQwF9qmw0lY+QfGPw2afUHzakkuw5Xj6c1D4d+FT+cp+zYGRwE6+3/66991fwKs1458k&#10;dTkDjHUdquaB8PIlYFYB7ZHGKmUU2KKbdjzSy+HC2unCY22CR2XH+f8A9f48lr3w8W6nbEZ9iRyf&#10;bj/P5V9Kal4TjhttoTAAx0Fc5L4BjaTzFgDc5IXgd/zpqKSHUTbPBdL+EZknWU2nPrgfnXVaN8HI&#10;3UFrQn6n6dOtey6T8OkYgNAB3JHFdjoXw8hVVzCo/wCAjmhKwclkeFWPwhSJAPsuDjn5DUrfCpN2&#10;5rfIweiDBr6JHgFCcCAEewHSmf8ACv493Ntj06dadkS4O588TfChXbaYW/2gVzn2qF/hU7ja9pu5&#10;wcjrX0afh9Exx5IwR0x0qOT4fRhOLfqR2HNO4nG58t+LvhSv2Qu1vn5TjjpXy1+0L8OntYLmSKPH&#10;yn7q+5/oa/Sjxt8P0W08vyBgKeQO+K+U/wBpT4dq9nchbb+BiOOnT/8AXVxTaM6i5dT8mPjnpr2E&#10;8qEYG4gAnt/n+deRbFZM9ct2/h96+j/2rvDH9n3Vwyoow7b8jJH4f5/Cvm1yACJOPx571w4mPLI9&#10;DBPniVLpQFYZ5JwCaw9UOGK5JABw3qa2rrJ3FIwB24HT/P8AKsPUSkmWHy9s55J65rBbnRJXRnWV&#10;m93qMdtAjMS4AXr39K+s/wBm34R6pqEUDi3kO7HGOf5c/wA68R/Zw+HNz438aJIIAyRSADj361+o&#10;37LP7PCw2MErWfylRvIHJHHHTgcVpGN2cs5au2w34V/A2+XT43aNhjkErkA4H+f85rttT+FNzZW2&#10;/wCzsMKOOvvzx1r6Q8A/CCC1sUzaKSBxjp/Kp/G3w0WK0OLT+E8bQfp610KkrWsRJzte58bX+gXl&#10;veiNQxAPB9P8+tXbDQ7t4/lyAq9x7V6v4l+GyvcndbKOT/CP/wBXt+FUpvCEVoNhj5B3AFs4P0+v&#10;9MVjKm4sqE23qeR+K9NuLe3Yqz529MZJ47Y7f56184/HKeREnYphQDknoRk9vXivsfxl4cSWzkLR&#10;HG0nAGecf5/nXyN+0noj2An8yMrhm4Z+e3p6dKcYBN2Z8ffEedftkroBuydzAdT/AJ/lXHW6rNcE&#10;gdOSK6rx2zfb58H+P8ev6/j7VytmQkz7HIPucc+lZStc6qSTSO2+Hjtb6tG6kY3YwD179Py/Svr3&#10;4B38ciQQqnJCrjOc8fyr4+8HuYriGTGQXA5Yd/8A69fYf7MOl3F95KiMkFuTk9Px5/z+FYbyNJ6I&#10;+htCe9MAK/LleCT0/wA/41j+O7mYWcgdCpZOhPXGfyx+H616RovhJWsAnkYJUq21frzXO/ETwiRp&#10;8rBM9TuHXP6e35mt4xujnm3Y+R/itqQWWWISclieT1549+5/zivI9QnM0u9h94gnce/+f516n8eN&#10;Nm069cscAHBYn/P+fxrx641BJJCVbO37w3YIJ7+nSsa0ZRsXRldGtp5QElgDk84BPb/9fvXT+FLo&#10;Wt0oQBiSBggDJzwf16/SuX0i4iZvnOSwGPm5z3610WjRETifYQEHIyeuT+n5/WsrJnSpcrMf9orx&#10;hJZ2Vh4X03cbiZwwwc8dif5+vT1rGF9a+FfD8Ol2k6PNPlr2RJiXllbOVyQdxPcjPQCqPj6+b/hJ&#10;5dQudpmSUQxIVLMz9T9Mf5zWDrupT6NBJqSyutyCA04BOxznKqR0IA5PY8AZr0qdJRgkuxxTqOU2&#10;2Tal4b1e4uFEN99m2kk2UUqv5eOu4Z4b2z9ap241jRmUWklqJAwIdzIGXoMlVHz5/TPHvzr+MNT0&#10;C1WCTVMG3B8uIhQsbN1JJ5yRjPfgAnjAwovHN8PM+w3ILOfmkErDaCRwAT/IflUTdRq7NI8qjoeh&#10;at4h8TSR+TfeLIrmKPERheyaKHoOQAU3YPqMcZottasGGU8e29uxUiXyrZFijOeQqjr/AMBzz345&#10;89ivrfUr1A+py3GDztudig+hIGeOuenT613PhHwhoa3CS3uhwXpbJjDJNKqY7hgybsZzwWHbnpXN&#10;NpI3hG7udJofjO/s9SZNLto9StPN8xIZ4Wgw/X7o3fQZYe4r0Lw/pGueL71n1eOzs4GTzALq/ZEH&#10;plZODn0zz0GBiuO8O3dzaX0eieFbONDOyvdXlxaK7Kvcqq8du7PjHOK9X8O+GvDNxai61e+uZllG&#10;0tqFkoVznGEMI3SHrna2B6DvwVXY7aabSNe11zVvD+tQDTtZttYtoEPkW1jAItqnk4UyseDyRkge&#10;vGK9Q8NeN9dvPDUbrdX5mkYvcSNcRxQrENxKL8yFQcncwzuyepNeb2vwo0PXI7zVNH1M26yukEYV&#10;JiX5yEHnPIABzhcZz0xjFY/i3wr410K7hN3p17GrvmFtRcMZAc4wCRK/sMADjHABrilFN3R1QlaN&#10;mfWnww+NF4b2HxFLaW0NhFEwit1tcQP0OVUKoxksTyWc4JKgiu4H7R3hPxJf2+pazqLS3KSeYsUl&#10;4sNvEvRS2wnOAGG1OAvJLZxXxR4b13X2v4tL8R3d3Nbw2wleD7LHCAm7hEhIRiCdvzPgenWr3jWw&#10;k8R3EC2N7qenwwQiSVtQvF3SM3ICxr0574wc9+McLp++03odKlomkfe/gj9qfwvdT3unaPrFm0fl&#10;h7eFYiA+fvORk9ix5LcDIDZ3H1bTfivc3dhH4dk8UQmaaQmaUEMzqVHGCwBYngAZ6c7eg/MjQ7t/&#10;C9zZzxarbRXKkN9onkC8AZ2E7grBj1J4xgDgGvTvBXxw+I6IQNEsbs2V2GiuY3jCxY6gyfedscAK&#10;QoCk/WHKUdnoUoRlo1qfoFoXxB0y48Q2+jzLctexqzJM9uzJDxt5YgKp5UDtkk9SBXWa/wCI4Y7B&#10;tVnvjb/KzQKSuVC/efnALcYBzgE/THyt4W+O9xqHiLS4Z9He0hdgHhiuGZ5VWMsZGkPABIH+1j5Q&#10;cEg93qHxC8O+IdFvLvWfFMNlDcRMEeSdVlljHO9UzuYBQQuOORg8k04YhWJnR95XPT/hl4j1bxD4&#10;XTxFqts00uoTFbaGRtqiIHBYZ5C7j97qRg9677VY47vTEsYVgWGKVS4z+7ZeGZifTJx745Iryzwf&#10;420AQaVo+mXiR2SacZFkZyGeQ5JIUjkAkAHABbGBzmn6r4vtbu7hsUuhJaljGjSXDZaOMkNKWPG0&#10;kfKc/McYzmrpzjClrr3Iqxc6l0rHc6z4mm8WvDZaDZvHBagxxKIyhxnh/ocdPQj8IY9NnLx7ZWZH&#10;ci4jXowXAyeeK5nw14zsdN8S/wBnG7Vf3qsY/OJ22uGClickMCGODycj8PQNOurG9u7q6tLiJ4Bv&#10;DOuNgHJA79Mjjv8Aga2pTVV76mU4Oktjn28O/ao54ULpuuWCZBQNkHIwenIz+PXmuD+Lnwt0jxlp&#10;H9l3ulwy3EAD+XI2GCgZwxHKg/3uoIBrsLDUkjtL28j1GTc5BSIk7ldSUOOON2Pr0z61r3DW/iG0&#10;tNdt4g4MSiaREPYYIOOpyRx6A+1dMKqvoc86XdH5t/t9/wDBJvRfjFZL8RPhJBa6P4jjRYboLAVh&#10;1UYyJHCDCyA/ISByOa/Mn4pfCP4i/AHxZceBPil4elsdQifgckOpGQ6t0YEc/wA8V/SrJ4cgbzLO&#10;QBGRgzbsZ2DuAeR349q+fP29v2Dfh9+1D8M5dI1zQ4f7WsXaTTtThiUTopJOUbjcoyflNexhsZzJ&#10;Rn9/+Z5dbDOGsdv62PwWt73cm4OcEgKeDngVfs75AmNynqWORjrxXoP7Qn7Enxh/Zz8TSWOqaFc3&#10;tgkjOLmzh35UHByB78c4PtXkNtq2xhHMNjmTG1yDnk8ce56H8q74z5o3OZxaOnkeC+gNtcKHAzgN&#10;xg9iPf3q3pl74k8P3C3Oi3ZlERyqtIUkUjptYdemeeaw7G7cJjeGwCM98knsPxrStb1iQWbAbtnO&#10;Txz+v6VrpNWepCcoyunY+lf2Z/8Ago98QPhLLBoHjC2fW9KwBNazTNDcIMbcbujrgAYIyR3Fe3/C&#10;P9sHQfHfjm+8TnXooYE817S1vIsTRhowsagbuSSWyckDbnq1fA7myvoo/tMKSnkR7uq9iAcZH+fa&#10;nLYajbGN7G6EoC5MTkhx/wACX+orgqZbTlrTdvyO6GOkmudXP2//AGW/j34e8UeCtPv3v7aS7t7N&#10;Y3/eDaQ0nB4JyoCn7pKgoMtwM/SVrq9jMXla4jZxI20DgbVJIGcEDJyTzgYHOK/nz+DH7WXxd+Av&#10;iaLWPC2vkSoFja21eLzElRCCIxJ6ZUYwQfSvsT4Kf8Fl9MupYofjRomqWl1LdKy3cV0WsoowMY2p&#10;1Xr97JOcknGK8yeHxeGb5o3Xda/f1O1Tw+ItySs+zP1FvZrq70+WWWZYmBIbC7AqljjkcknjJ+oG&#10;ayPEptoNLgt3ZlhMZRm6MTlcvkc4yD/9fOa8X+FX7bXwp+NOi3nifRvFlollDkXLNKoPzA7CQpbq&#10;RhFPpnHGRseMf2iPB9zryeDYtSfzbiGCVZcH90GCbA2AQuQQfYYGAazcoSjdDUKkJpM9IEP9qWJt&#10;NPut6BskZO7pjhm5HUcHsa17WGSSxiR0PnxJwXOMjAwQR65/A1594S8e6Vdqs8oaK4jYQz+YjAkd&#10;DyAPYgnt9K6bRPiBothdxk6yqgDZIjMpGQev+zj8PepjBPVhNu50QBug1reTsVAy7SKSBj1Hcdam&#10;nhum0Ux2M8LcMlqqvxn68ZH4Z4rOm8R6bFf+csphlm5WTKsrAnA56ZxjHNVL/W1gutgvXtXUMrxo&#10;uYpMjJZQcDdx04PPfFapJIybbLegeIb6zA0HX1VGG0QPKThyPQtz7/kK0ITZ6zGZ7bUE85MgW/mh&#10;Q5xyMZ4b3rGj8RQ6yI7GcWd27DMZ8vhxnjpwKztX1C58K6yt3bafCsNwP3kvzkhgeVbH6GndRiFn&#10;Jmjc3tnc3BsJbxILxAQo2bWXsO2Dn+lOj1uJLhoL13jkOEcqmMEA/MBnnkZ+lZviU6N4sszqEUKt&#10;drGAoV/vr0IJ6hh0yPbNc7pGu6tcsfDHiESMArLaXkihWTAOA3TPIBBH9c072aJs7anbz6o5Utcb&#10;A5Qq5K5Vx2YjIx1HX1rk9bZtWWSC0tFEq/K0Mr7dw9BngnI+hHfjmnaa1rGnXY0PV42k3pIbWcgN&#10;lcZ25XGO/PqOD0FYHiH4paBY6NfTpdwHUreNktrNLn95OVBK7V58w7ULY2k4BIzXRB62ZjNW1R8w&#10;ftm/HX4a+B/HV34J+MjeJ30T7FAPO0bT4mis3aUAXUhY722NxlFKsIcYOHB5v9n/AMOeHfF2max8&#10;SdR8QN4o0yKzj0/w/r8GnkyOrpKjllMhaXCpIsgbk7Ew+GJHY/EHW/gR+1RCPAdrcQ6T4wnMxsdJ&#10;8QQiKe5wm5mtpWR0ljKcvEfl2rkCNxz578T9Hs/2VPAVz4U8KfDyD7PbW8lxaWUt5Pcma7fYiwxj&#10;eFxv8tMbiwJzgkFq9GjBSacXtuu39efyOWpKaXK1r+f9eR6n+xV8EfHvgj4I/FL4/fCK7huvEl14&#10;otLTwrb2d5cRvfWmmyiW/QeeACztLOuz5gfIGAcGus0f/govonjnR7P4n6XpttpupWiu+u6bIrJq&#10;mmiOYR3EypHxe2+ADLbbA0asjsAdypf0rxD4q/Za/Z80rwVpPifTIBpumaNqm69lkCj7VdQwzyHc&#10;G81BNNNGWcEEi3LEh8L8AfF3xn8EviN8Qrrxnpuq3fw/18Xk9vr2gOEv7GK+ztN2skOGRmZSkiGO&#10;RisaFdoRCOOolK72/Jp7L5dDsi5cyT1X430v6p9fP1P0t8PftQeHr3x3pHjPw5YSyaF4vZ7TVbDT&#10;L7+0NIv59xUqjqoFrcqTFKA4RZI5D/ER5niHxqb4kfBL4kQ2tlq8l94fkkuJvD2p6lFDdtpUEr4a&#10;13kMxiRmG5CQY2cqu4COWX5q+Fn7QniPw14C13wbqnifTdftrgpcRXNtfyQPcTxujecpKR3EN4oR&#10;gLhVUyCR3dpHRCfdtU+Mmj/FHStL1PWbS71YalpxlWbzfs11BqNqvlSSK6ho900OPNRoikhAYAFn&#10;UYxaas+v59/u3Nm0rNf19/bX8tj3T4EfH62/4Vl4qtr2xGk6zqlhFbx3lgWNsT+8dnCbt0RIRFO3&#10;cD8vA6Ve8TfEJtU0catbSLtmZ5LlIJ/lW6KhGU+xjV2TjAIYY6E+J6DPaafaL/Y15JLbyj92ZAok&#10;C8EqyjgHpyOCD+A2LPXXijktnP7qdcOCM7fmU7hnvkD6jI+lRbWzIkuZalyLxBc6Jq9tqFnNNstt&#10;+SxwzKxYnOO5DfmorzHx54lvPDmsxaxoGosk9nKwtJ/VcvtB6fwSFCP1FdVreo7U2JJnAIyTjH+f&#10;89K85+Is32hcI2Bz179cml11G9tDkfFfiw63Pa3FrG0Rt7eSIfP+82O7O0bN0cb3lYNnJEhB9Kq/&#10;2ndXlh/Z9y6MgbOepAJXA59NpI/329TVZbXzXKZJJOSD07//AF6mtlRT93luFwT/AJNQ276lo2NP&#10;mmkcPN95j8wHPT/P6V0+gGSS+hIUkhhgFemf8iuTsUd8PGAdgzyMcdv8mur8IMz3cIBBJkBHHXv2&#10;9/SpG3ofQHw4lAsvNLAjHy498c/5/rXQalqx2Yw/HIyeh6VzXg1vsukoGDcqApHU/lTfFOpCKE7p&#10;dpCn7pGf8P8APFStWR0OZ+JHiVIIJTjBHcsB/n/P4/J37RnjkR2E0fmEZZh06+/t/wDXr2r4reJ2&#10;S1dVdfkdtx3dOn6e/wBK+Q/jprk+pamtugLKHJOSCTj/APX/AJzXTRj712ceIbbUTQ+D7NcJ5zOC&#10;+8EZ4547f56V6xYQtIquRn1brXl/wctBHbAoPlYA7gvB7d/avVrEKqYJOAuQv9cn+dFTWRtQTULF&#10;DWLNJI/MkjxzkcD0/wA/415H8ULTbDOSOoP49P1617Nq4AQhoiM8Ag8jjv8AhXknxSVTbXAbbnaQ&#10;QT1z/wDrq4fEOp8LPna7U/aJSxyC5PHApbUyeYBnk9ARz3/PvU10XjupFIAG84ypH1qGMKzcjGAc&#10;YA9f881ctxRXunRaHtODgZGQdvpXqHwttjcarE5Yn5uB3/KvLNAZS4OQeCWIHTkc/r+lez/Baxhm&#10;vI5yrEcbfX681nLSVwadrH1d8KdPht9Mimcjeqjv07V31xdosaoqYIQ9v1Fcd8KIWayjhKKflHzN&#10;06V3E9uYID50IPynnA/n+VYx3N4r3DgfGk0UiuMAKc4GPbH4V8zfH+Rbe2lCHIAIyRjt/wDXr6S+&#10;JSmC2lZJMBQSuBxnv/OvlL49asZVmilVSRkYY8cgiu6hfmucGIaueS6VIFuGHXLn2x711ekOxTY3&#10;J/h75/zmuJ0icPN8zAb/ALx9a6/RLg+UWUjrxxmomveZtTaUTdtAiyArnHY1Zcx8EA5Lenb2+lZk&#10;N1h9wYg993X6/nVszGcBWGWByc1DV2bKWh2fwtg3agkqoTu5/wA/pX1Z8LoIvsMOwAkryR39f8/S&#10;vmD4Sxb5liI2jPp/X9K+qvhVYRx28O2XKBVxjt3/AMaiexlF+9c9S8OWHmIoOcY5qxrumu1o23kF&#10;cttOcir/AIfsSygxx5woLcDP09Ku6lYqts8siNtA+YFunv7VFrGvQ+bfirbGMSuU4UHcB+NeJ+Jy&#10;VVj0HOf8/wCetfQPxztvKE0luSF5BKjp2r538TswyQn3W646jH+f84qZLUiMrs43X52AcKDk9R6d&#10;fWuJ8STO0qKBjAwfr/ntXVa/cOr4kXC4OSSDk9a4nxDPvdnjyvPGfSqgglocX4rZWidWbk44I6c1&#10;hWSbnBdM8+uOa3ddy7s6k4Y9M8Yz9fc1k2kJEhXHDV0L4TJq7Or8LQCV95PKDOP/AK9bywJlZMfO&#10;GAUr1z7GsjwjFuGTnAHP+HHNdToWn3N/rNlZWgxLPdRpHn+8WAFYyTcrGsXpdnifx+8QyeKPiyun&#10;SfbS1hHFDdveRhRJICUYpySwIAO44J5yKwNQubieVynQt15wKm+JPiW28T/GfVPFa6Xd2MM2oIqW&#10;t5KHkHAyTgf3h+VOv7cY3QRYB79DmvZjZRPOerMRwwb73b9KiKozlcAj+tXbi0McG5yRu5Axz9ar&#10;vEquQDjnkjrQTYqCIkcoc4709U2JnYBg9adNOpy2wgZyAKZ5qBc7cfSgroSodibjtODwc0x7oj5Y&#10;1HHQAVFK0sg24B+bJx19ajVZM9DzxmgXQVn3cueSe/Off8qYSCCrrz246/5/pTlibJJOOPWgwdC6&#10;9+9AtxglEh3LnkdBTgykYOT6nn6Uv2UgHjAI+UZzSrBJIPkVeeuOtBVhgVQwHQfSkVAwypOcd+9T&#10;+RtjO8YPTmgRqhYMc/SgnVEBxGcquBnnFDIMggEHrkepp7hACy9AeBTcKDuXOCMYx/hTVilqKLeL&#10;duI7dzTWt0j52d+vpSkxlRnqB6U1ZlU7cZPXk0guONrjPQLx+NMazEknUHPShpGL7gDnk0hmJ9Bj&#10;jgdOabswF/s9cEbu+OtAsXztWcjdj5e1MW4Ygbn/ABDc0sbyNHww9ck9PpRcVtR4tCAPMYEE46e+&#10;KsCO3Kgt074FU0ErSKpYcdSe/wBal27IxvfBHRSMYo0FezJHaMcpGBzjggY/zxQgjchmydpPJ7Ux&#10;S23aVOByenNPj38MpyN2cZxn/OKNyt0PbYR2wOuTSThPlKhiRxtPb/PNIItpIypPf/61Dxt5uSpP&#10;fcD700idiaMpsO07QQd2DzQApPTJx8xI69/600oQu/GeMENjj8aMHBCkk9jnND3KWw1o1LEnhgTw&#10;M/rTH3qNoXPG4nPTFTjI3Z6sOcfnTWTeODjqOenpz+FIT3K/ml3ZyxJJ4AHT/wCvUZmfaAAMgYBH&#10;WnXMIjYsoJzngtnHNQNIqrtZSpftRcaJVkO4gA4xyeOeKe7yAHH8R5yarKx4449PxqbzNseMZwBz&#10;jBpBdEyMU+ZRjJ608SZO0Dk85Of896iWRSMsBkHt0FSFmUcEjA4OO1BLuTWww21uOOg5H+f8Kkdc&#10;nJwc98VBDjeqq3GPX/GrAR+iKAfXd0/zmn5DTGxgZKqOjE59e3+frWjbW0jKjKgz1GTjp/kVVsrZ&#10;5ZduM/Nkfmc1tWOl3N3cR20KHcoG4lug9fpj+dNIOtzofh74buNZ1S1soUyJ5VCnH5n8BXsmsmHT&#10;7eOwthiOKMKOOoA/yay/gf4Mj0+UXUqf6QbV3jQ8+WgABPtkkD8T7VZ8WSGOcHjIJyScfhmuPFPV&#10;RO3CRtFyOQ8RXJ87btyC3B/r+dZUUp8xGHGDknOOfSn6xMZLpiXGCen4CqUlyrOrMwzkkHPU+v0z&#10;XKi5tNnf+BLp2kVpFUZ4AU969U0SzV0BCZUdwf8AEV458N5muXWRSQF7ge3tjP8AhXt3hSVWjBZS&#10;NyjqeOn04/z6U2rGcG7kWrxC1s2jKZHqOmPpXknjmJ7aRpFj+XdnAPX8frXu99o/9oJ/q8jGFO7q&#10;M+nf/PrXlPxT0QW5khCjO0E8Dj/P596Vy5RbPFtdvisrKkY+Udj04+lYUjvNMSDk47nqc10GvWhW&#10;d2IOAwGCf8awwha6wq898fy/Ss20RqaOl6QZjuKAAgYIGecVojRLcAqTjbwcjFXNIgSKNUVcjHGR&#10;1/zmrckIIBLEHOGwe3+f51aIa5lcl+H3hZbnV0lWLIVhkE9+Oa+jvhh4fVdtsISCOD8vQYJz/MV5&#10;R8IdHBuFuZEyT0ymQPr619A+DbKKGYAxcbRjCnH4/nVS0QUV+80Or0+yltrVVXjAJO3kduK57x9r&#10;SRWLQhgAQPlHHsOldPPcRw2pZjgkZycZz6/59K8u+KmqshKqcjaQNpyT7f5x1rFnZ0PO9dvWvJ3l&#10;cn5iSF3dOf1ri/Fm0I+3B5POOvY89v8A61dRelZo8K2eME4z9cg/5/KuY16EMzDG04OMjn9R9fyo&#10;ja9xPSx514iGXZmYAs3y544/x4rnrdWMzk4GDg/KeK6XxHAGYuF79QQfXPWudWN1lLAMePuE5rdb&#10;HO9DodDixBjbwBx83Tp61t28b7uAeCc4XvWVoQI2L83Hbt/n0rorWFWHmFVDAA/T8ulCeuo1sOS0&#10;BAJXGOeR3qheWoZMrgj1IPX0/wA+tajy5IjJGM+nXH4f561BPGzBnIOT6cf59KJFtJRMSYFWPy5P&#10;OR/L8/Suh8GArMjsP4hzjofr7VjzQBZAx4y2OVx/kcE1ueEyonQhgDzl8/5/z6Vzyd2Zrc9k8E7S&#10;I87crjGOn19v84r0nwlcG2vEKk/KRk4/x/zzXlngq8aUfOSCPQ+menPb+f1r0bw28m9F3kEcEd+g&#10;9fepN07xPWrC4eW0jJbIK8sOQD/XrUepF9oYn5QeMdSf896j0GTNogwTtGcEnDY6fhgVNqUJ+zs2&#10;BuB4XIHT2/z39apBds8+8bJmNguBx0BGK8zSVllcsDjJBwvX0/ka9W8V2xZXVV+QqQTjr054/GvK&#10;ruMRXssZckBugyKTVikNu7nEe1Tz1wO46/j0NZUlp9qJeQE7jltx5/z71Yu5G3GMj73QDv8A49P8&#10;9KmiSJeFAAVcEEcH8e/H86qG5NTYy7uxt4oCiQAEncWxj8cc1zuvaLG6E7MZHDAdCe3+f/1dZfQr&#10;G3zH5W9+wGDn8qydURVgLuu1dueg5/z611RWhirHkXibTRazOGHQdR17VzjurMwB5xzznP8An/Cu&#10;x8cXETMX+UEn5VOP6d64a4bbIwdiwxg4P61na7GTu4kU4BPPUmqkql2Khgfl5yvHWpWnBb5SwJye&#10;OagkfDb5owSB3OaaJW5WvCyJlF5JHOeoqmkmF2jJHqD1HWrV4dy4Hc5/DOcf59KoyyoG3MvOeOaZ&#10;admTJPIrhsE+oC9RXvP7LEazXsSkAbsAtkDv/nvXgkCkOoVM8j3z7e9e7/spzBL9FLYBfAyenIHS&#10;l1Cs3yo/Rj4GWr22jQo8hKhMgjHQ9Bx9e/rXeeJreM6c5kI+7x9f59q434GlG0ONwPmAO48gkcY6&#10;f5/Kuw8YJKdNkK5XCE4BPp/n9K1WxVKzgfEH7YmnM1zOIWJSPq5HX/Oc/wCRXy5p+Y5ipO7DdRn8&#10;v8+lfWX7Wbwzx3KqOVyGJ78HBP8An/6/yhAgWVpGyecrj6/4msmncV0pG9azhYgFXkjjjp9akmvJ&#10;JQSueeRxwT+GeKq2YZlHI5H3ieev/wCr8qmVUUZCLknBJ7E9uvXNTsU5cp0ngq78nUEaWQj+714H&#10;X/P4V714FufPhQFCCxHTB/H+dfPWjb4p45cnBc4+Ycf5/wA+te7/AApuIpoogTyAp46gYx/nFBmp&#10;WmfRHwstJLhUcIGJx1HtXqN8ZLK1Cgnpjp+P4c9q85+E9wscaOzHbhSAe3TPX6+n6V6JrN0kmmHc&#10;xyAc8/T6+lNMqnrLU4Px1rixQyruJ3LztU8dT+XFfMHxluJJRIzsMliT7H1GD9Pyr3j4i6wEVpVY&#10;cZIUH8P6V86fEm+F3ePEDnbhsKc8DP65H6isZ7nQtEeV6tjd8w6HIwf8iq9jOy3G8ErhuAvXr1/l&#10;V3X1Y4QAkeucdf8AINZUbFGDJgDPGMAA/wCHWlZbks1b6+ZrcsfTABPQ/wBK888e3G5JUDdOx55r&#10;tbiQmBSmMjsD17f481wHj/eLSTcc8YJzwBzjNCuKTsjynUJP+JtgHGD6HINex/AbURbhLcyjI5Iz&#10;yP8AI4rxe/ydWLlOQ2R83NemfC27FldxSK/LdRnqBxW5xyu3dH0taaoTbfO2OORk8DFZmsap5qnY&#10;cYAHJxisvTPESmzRUcn5MAgnr/nNVLq8eWTLnKjjAbbxj/P5VnJ3VjqTVhy72l3LgZII4/P+f8qi&#10;1cKtuRGBtI5G3+f+e9SwErlwFwOowPT8qra3Li3I3EHk89ef8jrUjvqec+MnWOd9jBQSdxzxnH61&#10;wlz811ubO4npjrz/AErsvGcrxzsoY5xkYPTr/QVxUxczAkZBHBz7+9bQMJ7l2zLMAS3A6HPA/Cq+&#10;oSKoYYAxweOvftU1vwMnnj0/z7VXvYyXICkBhwQfwqiVsZty5Yk7zz+YxUeXVshOhPQf40XDLwmB&#10;g8HDf56UQBjKqgcg54Hb/Ipi3Oz8CsrTIxTIPJGM9MdfyNe1+Cox5ChSQSM4Pv04/pXjPw/hPnqw&#10;Bxwc88Nn/P6V7N4RnhggjDgHPQsD/L/P6VD1KhdnVIHkuVMZxt5B28An/P8AOr+oWyyWeCOdvAx7&#10;dP8AOay7G9SacBMLjHy+lbd05S0dT83X7w5z/WpaOmPxWPGPifZpH5pMYJ6HKdTnv6/5NfPnihVT&#10;W5QDuzyflPrX0l8UrYNBJJg/XPucZr5x8U5k1ln2nAYrgnvz+dXF6mVU+nvA1pHPBvc/Lkg5GSQM&#10;dP1rH8fQ+UZniUYLH7vXqetbvh2SO1tlhWTJYZJB79cdTWR4znMllKiEMT15z6/mP8azWpT0R5zZ&#10;30kt3JGAMlv4ug/yKLzVJRP8sh2ZHtk/178+1LZ2uHkmlXaWY5LVTvreUuzAZy3GT1H9PpU8q1KU&#10;nyo2p9SEloeR/q+M856VkWs8bXe8sQWGBnv/AJNQT30kUSIWYYOMA8/zplpIGu97EcdhyBn+nP6V&#10;atYi2tyXxIZblY7dEyzgYGP0q5a/s/eL9bsRfQ27lWUgEdM1tfC7wxJ41+IdjoqqXQtlwB2/n3r9&#10;C/An7Mlr/wAIU1x/Z4+WLh9oODXRhrTq8rOaspU6XOj8f/il8NNX8KXjw38ZOG4YjFY3hRjZOofg&#10;bscCvs/9sz4Ix6ZdXUq2m0rkqFUc8ehPHFfG9xCdP1UwOuCsmCMdBXVXgoOxx4avKfxPU7C3v2+z&#10;/eYDHfpWBqtwfPbbxnue9Wor4mHG7OBk88j2rM1KQuxBPPHP4Vyysdl7y0GSklMHOD97J/zzXefs&#10;3QLcfFTSIcA7rgY9jivPo2DKWfB3Hjn/AAr1P9ku0Fz8XNMY9I3zyP1rmxH8FnTQ/ipn7t/sLWpt&#10;/CGnowJIRRk+wFfaGksqaUSoAGzg5r5B/YrtfL8L6eQDxEvXscAV9eWBA0Ug5OFGMGuzBr3EYYvR&#10;2PKvjXqhhs5iDkDkbT3r8+f2rfERe5lt43OWz93v17fpX3f8fLorYTEP6456V+b37Sery3HiaSB2&#10;ZQJCwGSM9T7V04h8tM8ukr10jzM332qNbFzk7huA/wB4D8eTX2t+xnoapp1uSihcg5APtXw9Aok1&#10;22Qqy7rgDA69f8mv0M/Y40pBo9tIEwMAdOM9jXjJ81VHvP4Ls+tPC1ssOhZCjO0c8V89ftialHH4&#10;avQzcCJhkH2xX0bp8S2vh/bjjZ1xXyl+2nqrQ+Hrw7m5iZSVPSvfw65YHgY1prU/FX9tG6EnxDkA&#10;x/rWAAPHNeJjdgkL3PHqTXrP7W199q+IUwDEnzGyPTjP415NuKkgnJOMDHBFeXiFeqzqwK/2ZFW4&#10;T93v2kbs53HP07U/wlolzr3iJbVI2fc+No/Ki6UgYXH3ew6fhXefss6PFrfxUtbB4wd+dvuawlLl&#10;jc7Ix5nY7rSPgXJc6FvFmSdgOCPw/OvKvH/gS+8I6ibe6hZVYkDIr9Nfh3+z2bvS1J0/duQHGOMe&#10;n5f0rx79rb9k+4/4R+TUILABowSML06c/Tj/ADmvSp0FUpaHFWrPDyUnsfn/AH1sFBwnGOPf9Kyr&#10;mIod2Tu6gj611XiPQbrSr2a0uY2VlcjBGD3FYl3attwRkk81x/C7M6r82qOj+Cnx28UfB3X477T7&#10;t2t94MsW84HuK/RD9mL/AIKO6fqFnDDJrQ3Yx5ZfG32wPxr8uJYzuKsMc0adrOqaFcfatMvpYXB4&#10;aN8Zx7VPJ1Qc8krH9Gf7Pf7Xei+LFgjg1NC5AyBJyD/n/PaveNY+M9u2mlmulOE5G/gcV/Oz+yJ+&#10;2l8QPAfxBsNP1e8lmtDKPusdw9PrX6GaH+2wniPRfPi1BGZlzt39yK1oVXGo4yJqxXImj139tb44&#10;wr4auibokkH5Q2a/LT4ieIzrmv3eoSkkSSHZn0r3P9qn47zeINMnhivC5d/l+bPfr/n3/H5jaSS8&#10;j3cnLEnjvmtsVUukkcmEpWqSkytqM0Zj3pIAB0zzxz/WsmXUigyjdO+elaN9Z3KwM2cEDPA+uP8A&#10;PvXPagzAsCCeuQT+OK4j0NnoaVprURZQWIU9CDkgcVvxarEbXeH4L8MGHX/9XWvPEv3EgKkHp29s&#10;/jWzp15NMFCseQeAcZH9all86tY6SS4+1OghBJZsfe69a/Ur/glB8P207wnaXrQbWcZYknnOP8/5&#10;Nfl54M0+XUNfsrPBzJMoAx7jt/nvX7W/8E8vBQ0fwjZIsYx5YyMfSs3aVZLsawSjSbPuj4W2otrG&#10;M+XwFGR61v8AiW6jjtym7qMdfwqr4EtRFp6sE4wCOai8Yun2d+ecdq9imkkeZVldnl3i2/EmoNxk&#10;jt7Vc8E25aUEDHcHFcx4ovmbU3U84bnFdb8PAXjWRemeBWE23UsOnax6p4chQQK+O3rnNbYOOKzN&#10;BjAtUAHpz/npWlgn1P0NbxWgpbj9xzuz2rN8TziOxbLY+XPWtAE5zjisLxxOY7FmBIwp/pVx3Ik7&#10;I+Tv2w9VSPQbrBPKNg56nnv+lfiH+1/etc/EKdQSw84nOc96/ZT9tTVjD4dvIy2B5bEj2/z/AFr8&#10;Uv2pNTF18QnTzCR5rZY+ucZ9q1xTthzz8PZ41M82vNpTKEkKM5KjHoPpVCTAyS3B64P9KuTzIEWM&#10;EKcfMORj/PFU5HXDAnPHccV46Z9BYhebcGUocjocf5x/+uqd2zEEbexH/wCupxJ+8II289Qcg1Tv&#10;GTZ97qMA44P+eKTsK90Yt+W8xgTgluVDH/PeqEm1WPzZIPFXLt1SUgsAD/ERyKqSHdIV3HHJAzVE&#10;bleT74HXB/z9e1IAGOe23svQ0rDc53HPpwaaQzjAH/6qYzc0KbcA3I9OetdDGcpgEcAHp7//AKq5&#10;jQMggZXkDHPWujEiPGshHyk8gdSPel1Huilq8PmLkg5H+P8An86wLi2wS6dSucD/ADxXR6oN6dgO&#10;Rz3rDvlxluOM7QB0q0xWTZSKDfvwMnng10PwzlEPjPTm2EEXqZIOO/0rBO0L0AxnHAFafg+ZbfXr&#10;OUuOLlSTjjrnP51E/hZcNJH7o/8ABN+5WbwpZbTksoGA3fAr9I/hmF+xIxXrGOtfmJ/wTI1mO58M&#10;2ZR+ML/F7A/1r9OvhZKDYxuuPugEZ9qeFasKutNS98Qwq6axKfwHk/T/AOvXwN+3jfRWnh272cEq&#10;x5HfH1FffHxIBGmMy5wFPavzr/4KFzv/AMI/dsG2jDAMT0ODzXs0Umjw8Y2tj8ivjffHU/GN3IXJ&#10;VHKhgcZ9vauQs1WMspXIYgg4A/zz/Ouj+ISb/FN8WIOJjnFYsduvmqV+bJ5IGMH8evOK8is37Rns&#10;YaFqMfQsQR+ZIFOSRyOcegx/+qm6hC0SsXViDxz0H6e9XdOs5ARJkHOB93Bx/wDqqHV7VolP7raS&#10;duDjjpWNzflucdr0jYYFcEdBnrXL6jMGVkbt33Cui8RfupChX7w/iFcjeyvvcE9WJ9a1iZO9x2m3&#10;DQ6lE7uR+8B69Of/AK9fsh/wTB1JJPDljEQMiJDk568V+MltKY7oM4OFIO7OcV+tf/BKnX2vNAsA&#10;nzfu06Dk8fyrKorVEy4NWdz9gfhIkLWMJIGcAH/CvV7K0iMI+T06mvIPgzMZdPtzltzKDyfavY9P&#10;O6BcjoBXdTfunNPcebGEqAFpraZF0K9ferS56AdKdw3JP0rW5iZdzpMbRMuzqK5y/wBFQSN8grtJ&#10;lGCAawNSAWRgCPy60w3MGLR4t3EYx1+lZ/iDRxtZfLyMcj1roY+G6Vk+ILgqh4GKBxuefXmgxJc7&#10;GiB3MecZrR0nRYYxuaMAgd6mvXYylSDnP+TTxOI4QN2CRz9aHdii9bFe+0pZ84j5PY9BUcXhyJnA&#10;8rJ/U1oWl158uTyM8cCtC3jVmA2jOe9G45WuM0jw1EDgRfXvXVaV4bwuTF06/LUOiWoZgOnPOBXW&#10;afbqkQ46ipuxoyz4fjxzF196T+wIwceX24rf8pSMKKBEhP3elUToYI8PpnPkjkd6G8OxnpFwa3xC&#10;mMYpRCncfjildgcB4x8ORyWbEJ0H+NfMH7RPhWJtPmXyRyCOnSvsTxVHGIG+XAxzXzP+0UlvFYTo&#10;BglWyf8APWtqbMq3w3R+Pn7dXhwWEt3MqgD5tuU6c/8A6/z/AD+J55E81wzjgnJL9Otfd/8AwUHv&#10;YGmu0VQNu4D/AG+Tn6j/ABr4NlXDuWwfm6Y9/wD61c2MS0Ly+TvIqXO1gwIJ9SP0rIukDKAVOeh2&#10;nn61r3QbaWRsk5PPc881P4F8MS+KPF1ppUMZYGcFwMdj7muJWO+bsj65/wCCdXwQe7ggvr61KvO2&#10;85A4yfpX6yfAT4UWljawxrbLwBkCvlP9hP4SppGk2iR24xtXkJjH5/lX6M/CLwpBbWcQMPIHoOK6&#10;KSVjlRteGfAkK2gVIsgL+dZ/jjwWps2VYMcZ+avW9E0SJLddqY44OOlY/jPR0EDBUHAOO1dEWD2P&#10;ljXPA8bXjMkKgg4IPbr/APWrlfFPhSK2RgkWAuAcD2617brujRLdyLIg+8TkCuG8daVBI7NnGSev&#10;0okr6GcLdDwvxfoyC0f93nbzwef89a+RP2tPD6xWc0nlgYU85HHt0r7l8YaWkMEjRjGVJHavj39s&#10;qKKDSbjgH5COQSc+n09v8aVO19B4puMLn5ufESTZqlxhjnccsa5rTRvnJOWx02/iP6VufEa4Rtdu&#10;iGUAykbc9OT61laBEHkUBNxb+E8fzrjraSdjroX5F5nXeF4Api8xejevXv2r7x/Yx0WK9+y3AUkk&#10;jBA+98ox+dfDXh6MlFwSCOSW5I/Kvv3/AIJ+mC6sbUfxMuCQOT+P0P6VzRd2dE1pofWWl+G0S1ES&#10;n+HpurD8beF1ktJEMXIyPcgV6PpmnRi3UhVPyZHes7xNpCPbsPJB+UgYX6/5/GuyC0MZRTR+e/7W&#10;XhZbNJ2aI8E9vrz/APXFfJc91JHqBQljhskDnnPfNffX7amhxrYyywR4YoR3B/zwK+BNWs3Oqu6A&#10;YEvt269/85oxUVyJnNhm1Ua7HR6BKXKPgcDC55BJ49uP8a6mPUo9KsLjVWHEUJO5uOQOD371y3h9&#10;REAUOcj7w69P5/jT/iFqki2Mfh+3mAeYhptvXHYZ+v8ALsK5aNNzmkdtWfJTbRwWs6nJcait5JG0&#10;jmRmwGOQCe57Z5JrnfGPie9kuIbBLzylDmR1Tjy0HTH90YFa2p6npvhKVJrpPNaSVslm4QLyAPUk&#10;4z/9avNvE2s3utXJeyt2aNmzO5jPOei9P0FeozhTZW1XU7i/1KOBEyijKj2J6ke+e/QCpFtrtnVG&#10;8sY6RKnQ+pXH6VY8LaLc3V0wugIwXD3Dnl+vTPOPWui0HQbrXb4xadYxtBHne2Mg9wSSAp9+gHHS&#10;spNLVmsb6WM7wHod5qGuJ5CmNSwLTMpPX+X+fpX0L4C+GmpzTxKmmCO3dN8kuoQSJG6qerE8A/7z&#10;kc9OtT/AX9n/AMVa8Itd1bW7fSbJlB/tEzIgcDoquqkN0weq17HpdtpmjeIU0LR3tPECCRQNQvop&#10;bpYmxwwE6yBcZOCBtbseK8iviIybsenRoyilcwrjSfDPh1IJb6+j0w3eU3aTaxujBu/mOWz9Vyc/&#10;xYrauvCukolrfaVreqXSXDGKOO6B82bIOQGkKqvBGMDjg4I5rudQex8H639lg1bWNc1OIjFmVlQA&#10;Ehjkq2xEyOI1wT2Xqa5Dxbq/xD1LxBN4h8TJqcbXMmw2mnqsQiTBLB24cA9TtTkjk7ua4JOUtjsj&#10;yx0uW/DvjXT9LjXTbDwJZS29qr/aZLe3tpCozwDlAgI7sS/fjsZ9U1DXrXUDrvh3S55IZ7NkNzY6&#10;dNcujbRkCSVVAHT7qADgA966zwDpXhG90po7DwldQ2UEYkaB7LiRwM4KQvIuMnO1QWPGcE5HVaLo&#10;M+peHru90ObVdES4wDa21psMmDwN0ilu3CAnng4rllUUehsoN2PCPC3wu8W293c+M5HhWC9x+8ur&#10;tFmkkBz8saK5Y5P3WLEe3NaFgurW00oOk2+p3ENxieTVZ1hmtTwWPltlmJ7ZwB9MCvb9D0yS00u4&#10;hutUczCVEQahdrJlu+Fj+8QevJHB64447xrfXU+qSXliIp7iynYXdzsMsTkDnftDhm54U4bOOuM1&#10;l7b2jaaNFT5La6HH6z8PP+E0019f0k3MLwOhnsb61ifY2TtKuAqnsecr7AgVY8LDXbESXNpqrqun&#10;uXP2m7XybcHAy5yeTg8Ag9hgcHu/DKr4yLXOjaRAn2aJkuGMBQw5GMuznG45xjOf5Vz2sfC+w1Xx&#10;JDda/rM5traV7idiCTJOPubgiEcHbggdvUDENxej0LjzJ3RsaN8XNU0ae5e/0zyInjW2tdTlZV6c&#10;yugYHIb8M44yK2fDvjnRtIgPimLxBLqV7qBAj1DUWZVjALYWMd/mx0ABwBzgVkeKdKgi0Ea7YRvf&#10;3EYijjt4wXKM4wFG7n7oPzNnjnHQVy/gzxNc+F7YWvjfXQ96spks7C2hYm1X7qOvAxjH3sA59lrH&#10;l00Rpz66n0x8OPiHo+v6RPpY8SS28RmEd2l7cbpbmQ5CJjLMFJJwGwSDwOMntvAvjqzhJs5NXSSW&#10;3V5JZXuw7pGjZVScYBAGQuOOM9Mn5E0HxLewzXVzoL3rSzhxCscDKGXjO04zlzuDPkeg4JrrNF+K&#10;njXVdLPh0R2FhG10puLN8JhI9rJGmMjaAEyWOeABtAArOz5jS6enc+wfCusaNB5niHULN3SeMN53&#10;m4jJIKkbjjOGJJHOSeldP8HfiJPdz6pozxzzG2ybiVwAsgIOcDuxOOPYV8teCPiNY2Wp2dlrF8Ft&#10;5MSGKaRpIc5BUgbQCwC9hznPOePQpfirJ4cvbu98P2s8UxVVllWTDAGIuGKjCtwpOASNxHbNEJOM&#10;1boE4KUWrbn0CNVuNW1m9NqWWa4KNHBDKWwwJLbRxxyvXpg+la3w68VafPr+txrF5UdpPEIYycAK&#10;YxuYLnoGDDgc9s9B89fAn47QJ4Oe08Wvc22qNcyeapQ74RI5UR5AwzlcYwTjcT2rU+FfiebQ/Hmq&#10;a3eXY+ya1iKEnIUuGVU2nsMMu48fcxWntrSUl3/zMnQ0lF9tPwPe9e1xraNpLZwzSXO6KJusqNn5&#10;Oeg3cfTPtV+DU7CTaLqcDEgVUcg4Y+gOOueh45rgYfF1j4k1C6aGVboWsskdiQhI3Rqw+X+9y3Qc&#10;DuckgINVs5NOv9cTVVu0jVJL2MtvVZVAz+Bzj1/Ac9SxEoyujldBSVmHxK+FPhTxJdTwaxodrEWZ&#10;WiE9uHidOhUr9OCAc85r5Y/af/4IsfAP45aY+u+DAfC2vywlorvTYhJA0mcjzIuN65ONwIYAc5Nf&#10;Wa+P7bUmsoIbZ7hLi389SjbsEKdyHjA7HpzW/q8sY0qCS21ABxGzeaBtJ4yB6f8A6utejRx04SvB&#10;nBVwUZRs9GfgB+0l/wAE9/2qP2UdZls/Gvgz+0NKjkJg1nS51lt5EzweCGTPHDCvILbWUSXyLyOS&#10;3mjYoY5UIIPpjj9Pav6LvGPhrw347tV8N+O9Htr+ORmMcMyKwLcKWG7rnJ4Jw3tivij9qP8A4I5f&#10;Bv4k3tzqPw58TDw7d/YzJbGWJbi3hZTyrqfnTOQBjgYNetRzGjV0lozz6mFrU3rqj8wLO7DZLliB&#10;gnkYJ/U9a2rGbc5zL/vD14POfTNdL8bv2Ff2ov2a5H1Dxf4RF9orHMWtaZdrPbyrnGQR86Ejnkfj&#10;XAaTr1jdnE8hgdvlCS98+/Q9P1r0VJSV0cji7nRNJFMixBc5IBUjI9xz14xVNNFy+zTpJYJCxZY7&#10;c7kY+6njoM8DuaniZnU+XHlA3yleAPl659KkjYiJdk2VbAYknB49O/0/yLuZpWdze8L+MfF/w5W3&#10;1CPxQ801ncGay0jQ5THGsjAZac58sj5VyoLMwG0lOo9M8N/t5/Eia3s/E+rXNhe61prLDfvqbi3l&#10;mh3ARyq3CsFwisO2Ae5x4vETFmHPyhcs/OCcjHTrkkVXuFjZpVmUSGdRGFZfVxkn64/GuarhMPVf&#10;vROmniq9KyT0Ptz4Y/8ABSnwzcajHNqfiqTQ7gshmimVjaS44O3rsB57/l1r221/al0vV7Vddt/G&#10;ay6ddxCSB8iaUbhymFRy2GBXLbOn3jX5L3+g2sReKwfyCX6RNhQM/wB3oRnjFRaX46+IPgqVbrw7&#10;4guIDG2FktLhoiQSD0HDA47jHFcM8scV+7l8mdkcdBr30ftt8N/2gvB3xN8O+XpXiDUI7uwjUNIL&#10;dLdkXJx/y0ZSBtwcjHIPSvRPBHxcj1VW0W+8QpqccRSNjeIsLr1AIYMQSRgDtxmvxO+G37e/xK8B&#10;Xxu9Xs7W8O4GZpITbyScc5eL5Tx6g+teyD/goV8OvGjQTSzajo1yoRLiKdvMiZCFGQ8ecYKggkDq&#10;R0Y1xzw+Ip6Sjt1X/AN4zozXuy3P18nnt7NUvIWjYM4IMjbXXucEcZ98nrn67Q1ubUrF7TU4kLlQ&#10;1vOw++B/C/YnqP8A9dfGP7Jn7aPh3xXo0Wg+IfEdvqunxCKIz2ziVl/dFugycBY2PrwR6Z+o/Dl7&#10;pV1p/m6FqX2q3lTzIQ5yemQV9RgcgdulZwfNtuFSLjvt3LVrP/ZrvbwQu6RMGaEEkoB3APOOPrx+&#10;cviDS7XUsXdrKr45jaNgGU8cH8e35Ul1eQ3d0JRbJHcqDiQEdyNyg9xnnFRXcr2sQ+ygJJwJLdpQ&#10;nnZ6gZPXHbofxq1C2xjKfV7lSSC3vLc+HNdnIQD/AEaQybXhbtg4PPGCOh69q+b/ANsbwZqut61p&#10;934C1LSpfEmgsbiPS7jUfs7XBC4eaJ/NgJIT78YkUsMjBzX0B4i1Szn08m5iSzLQkI8/yhJONsbY&#10;4UkkYIJBJHQ4DfMXx01uHx1bW2jJdXZvVvZbCXULWbzfsV+u4pFe2Sg4VgCBcqC6Fc5wxFdVGJjN&#10;tM82+Huk6vJ4kuPHPiyxm0y4tFim0vylxazXWAHWOYPIv2dtylYyJCrmUh9pMZ0/Gn7S3hfQfiBo&#10;Oo/EtZ9U8P6PrMGpMRZxm80+eJJJYmZWCre2yDl1Ycbox8jfMcz4h2Nh8IPDyeFvDPiTUNJLQJf6&#10;tpOoRS3VupZcytCsblo2TaWkiwAGeRgWyxrwTXNet/Fejz2utzXNvdX8D332XUCdpNxFtXZOr/aL&#10;VxC6JHvQRMIj9/cFHoyXs6fvbswpy5533S1/r/gH3TrPxs+DPiWXTvDNz4Va98Na7YvaavZadq7s&#10;uhDVGNoNUgR1ZprJr9Ps8rh4ntpGQTR5UFPz0/ah8IaX4c+P/iNNA1KW5gbXbmC985w0sU4lJeGd&#10;kVEkkDBnDhUDRyRkqrbqp/s6/tH+Mvhc8Gnagmma02keMrmXThqVtlJvOtWF1FvXDRw3KwRpKoYI&#10;3nBnVgpFdJ+1V4W0a/8Ai+nx38CwzJ4S+JdjDrOjJNMsktpcpEkN7ZT4AAmhuEkBBHzJJG/8fHCm&#10;4qUf683+X9XZ1SjBSTiv66fqYPgsmOVY0UFmUgrjpkEH3r3HwDrph0aHR5Q6fYrw3djKhO5GcKro&#10;3sdiMO4ZOPvk14z4VtNjq+MEfdx69f516t4FaJ5Y0Yh2A3KGHQDnB7cVna+pome2eHdXaO1Xa6M3&#10;JDbufXt9f510VvfbcbV+Xb1x154P+fWvO9Hv1t1jieTHyjB/z74rqrfVQVV1ZlzjGARwe3r6UaqI&#10;1uaWsXCND8x4APQ/59q4HxnOkGbfB/A8Z+n+etdFf6qGYZfBzkHPJwc4+tchq0xnu2eU4IbjBHPI&#10;4Hfr/nmk+4+pgtZyZMjRkbeh7Yzj8+v6GoohKHwBzt4OePatdrXcrP2PI4yO35Y/pmqDwpG2CDuH&#10;HB+93x19xU6PQsv2Q3RgleOxJPOB16f5zXSeEgDqMIAyQQASSTx+nrXOoWSIOo6Ebt3YDiuk8IlX&#10;1CBSSQW+bcOfpwD+WKgTfunvGioqaQhjJyF4wcn/AD0rnPHV+0cIOcblOecf5FbumXappaQltpEY&#10;6jgDt/WuF+JGrp9nZSQCVJILHP8Ah/n2qY7h9lHjXxW1iUCVhIoyG5Jx169enT/9eK+Y/Gatfa6X&#10;YFj2z9fT05Fe6fFbW98U8aKMMSQwPU/Tvg/1+leHXLebqjEkH5stkd8cCu2GkTknZzO9+F1iBYpt&#10;Xdkdj+f+fevSLNViGGj2/KNuD17+1cH8OtsVvgqvzHK/zHv+Nd9G6sis27cwGccHGP1rKbtM6KaS&#10;RS1vbjbgY6BfwPbHXrXkfxScm1nIYEsv8POePr+tep65OCjFCcbSBjofTjPtXj3xPvIxDMMbgUIz&#10;3/Wrg9RVdjwnUJlF3KSf4zzzxUSzgkqcZPY9vpUWoSRC6kAGAGPXPH5VALkib0yO2B3rVowTtE63&#10;w+6SOCORkBiQefavevgbaA3ke2MtyOvua+e/CEoku41C5xzgjH/6v/119KfAGFTdxBAByBuB6d6x&#10;nuXFs+sPhjZxppqENyFHPfnFdJqUdzFAZGTIzjGex4rD8EJ9kskKIQpXJO7P+eta2tajstHIYcdh&#10;+XauaD9467WgeYfFC+uI4XynGDtO7tzXyJ8frwGeUpnqc19T/FrUjIWjUOpHG4cewH8q+RvjzPsu&#10;3DEHecYB6V6dA8zEXc9Tz3R2CuMEgZ7nGa63S7gLFuOcLyenPtXJaSD8rMc57/jXS2UmyMqcgnnG&#10;enp1rKTuzaK0NiCcSDIYAgcD37VftXABdiScnIB4rGsHBPz8kcZ9fStO3chw2M7R9f5UitVFHo/w&#10;lvB/aKpnjAHB6V9gfBq3jls1LkHABOD3r4x+FBb7Yk6jJDfKT2r61+C2vottEsnDYwdp/T/PrUzd&#10;loTFNzdz6K8O3dpDbqhi+bB3YwKk165jms3RExnkYH+Fc1oWqgoqLwCvPPNWtQvS8Rkd+CvOR09a&#10;ybNrXVkeO/GGATNMNxxyeB1NfN3j1Ftbh42xvJPJPNfSnxWubcpIS+D3I6+n+FfNvxJlIuHPII6s&#10;PXmk3clKzPMPEl1tkIQkDBBXPv8AzritavMO0ZPBJwSvGK6bxJctC8jnouSwGOTjpxXGa1eKGYqo&#10;GAdmOv6/WrihXuc7qzGR2RATznBHSqtsQJl3HA7YHPU/nSahIzSbd4JJznJpbMq0+3OCOcGtlojN&#10;ux23hONRGzqmRgdTW5ZSag3i/wAO2mkEG6fWUmt0BOHaFTMEOOcEoAcc4rE8MyGK32qew6YzirPh&#10;y7sdQ/aR+F+h3+uQabDP4utDJf3W0xWpNxGqyOGIXaDyc4GM1FJc2IQVJWos8T8TXI1z4za5r154&#10;XbSHl125n/seW481rUbnYRscDJU8dB0qXU9dM7sWjwAOFUDFb3xjbWb39prxrq/irwlb6HqF14kv&#10;J59JtpC0dsXcsVBbnqxIz2xXJ6skccpVDgHBBr12cT7lPUr6aZ923jpjHb/OKr/MTyDnJI54H+cV&#10;KRGBuI57gduajlnwuAMDsccf/WpDZEbSVhuc4PqTR9nRE2tMT7g9qZPcyMg2PyfQ9aiaVhkOSMcn&#10;APFPoTuidzBGBuGMAk4pglUyqqpkbhn1NRIkr/KFzjqMdKs22nTM24x8jGcduKQ1sI4UbiFHPXJp&#10;ChkAUDJ7VeXSJAu+ZfoD6VHOtmhwAox6EU0kKxRkMu7g5GcZp2c8cAEdaV7mJMlOo7GiWYMygY4G&#10;AB3oTsC0Y0qeucjOBio2b5ck4xgAd+lLJOTklTk9yMc02RQw3sPrzikLcY+QMHIzz1pCEB3DOPTO&#10;acynq3UngGk2My4Iwe5oGhuItuXHOfXrQsYIDBOvPTtT0ticBh0GRik8lslX6dST6UDVrjGEatkr&#10;0wMZ/wA+1B8tfkUHgnpTxbDGDz159fSj7INuGXJJFMewxQsnAi6+g6fhSCRQhITB+tSG2UE8jPOQ&#10;D1NRtbR7BLv59z+VD2E0x1sAZNxBAUHk81KIIyu489wMf0psMO1CA33SOQOtSMyRhS2QBnNIWpFK&#10;VQ8Aj6cf56inJJyrZGR0NIXEilgeMdM+tNyxycEHnnvRYsmjCk8euc5p+V8xjtGBjkdKjjR4+Cdu&#10;SDhu3OM06JyFyidyec+uKepLWpITktlc57YFOKKp3NkDt39aYqjOAfpn+dIzdVbGf90HtT6AiVSu&#10;zKLzzyaYVC5+XnpkH3psc7KhQ5HqR2/Gmu67WKHOBzzj8KncWuwy5iX7mOB09TVaZCHCgkjqeKuS&#10;Mm0oRk8YyOfr/L8qrTICmWHGeNx6jNPYpXSKwyDx0x605ZSScN3zx9akKK6DGD75qJIy+4joM456&#10;0gSsTq6uoDfKD0HX+lTlhjLLk9QD2/SqZldFCA/Xr+X+fWrETISHZsZbBwKa7B1JoYkllHB3e7Dr&#10;W5p+j3t0uY0OAwC+/ufSqfh3T5NTukSJecjdjsMiuylvtN0S3CvMu4cDcen+f601orkt3ZTsvDEs&#10;Mxil2ZUbmOcDHrXReHk0HRJ/teoMxRcl3wCemQAO/OOa5CXxdIJJDaRbyUyGYHAY45x+nPrWp4X0&#10;/U9euLa2kuHllnZY4w5zgM3v05Jo3egaLVn0L8AdOupfBWo+ONZQiXUMCHnG1CScAenyj865bxlN&#10;/pspdlHznAyR68f5+nevV49Pi8KfDGw0SE4KwbyCMckDH/joXNeQeKn33ckwmJySTu6gHOa8+rLn&#10;qOx6ELwpI4LV5gl18oyNpwOfx/z9ap7mknKkqC3ck/59qs6kztcu+7IDZGB17n9c/nUcKDzRKpU9&#10;uKhEvV3PQPhbYL5ibsrlxnjP1x/n/CvdvB+i7o1yuSOBg/TH/wBfrXjHwpt5J5l8qIlhjAwM/wCH&#10;pXv/AIIsWaCNnBUADgtjNTJip35jTfSFgjMkSnbjAyQCfX68V5N8YbdpHlbaEJJyO445PWvatSga&#10;O2LBAFIBXOP8968k+Jds11HIxB4U4K84Pr+n6Csrtu5rJ3Vj548RQ7ZnIX7hHcd/8/pXOeWEmyOC&#10;pyVDY4rsPFWnm3Z9obAY4CnAPHT/AD2rkbgkMdpPJ6n5ck+nNJoz3kdHod9G0QVyWK9OcjPtVyWY&#10;uyxhi2Tgnv8ASuUtdTe0AG/Hc8fhWlpesQ3N/FG0nDPk57+vXirjLTQh+6j3b4WWSQW8ZIGGG7jj&#10;P+elez+GZraKOPBw2BuzXg/gjXmeJFjOMYxg54wT/n+dei6PrtzbxbVkwqr6ZLH0/wA4pttlUUo6&#10;9T0nVdVt47XzXkA+Xucgcev+e1eNfEzxDFc3zQpKGAJGPat/WPGUcVqzzXZ+Vct3xx0984P+evjH&#10;inxml7qEjLKzqGIUk9KlxNudXNifU4mzkjr1zzj/ACawtdu7YM20jJGcD05/z9KzP7cTGCwJ9T+F&#10;UNU1IzR7WfdleOP896ajYHJMxfEDq0rEDndwPw61hw2QkmLquST3znr9av6rePLN5Yk2hTkEetNs&#10;o43JLrgMOVAwO/FaJWMn7xpabGsWFdcnOW5AyfX8sVsQSLgsDn1wOfw/z19KybeArhDgE9SR15/r&#10;VqI7FO5Qfmzj19jQrDTZo+YBx15Axt6570ssyiMfNk5P3uMc+tU4GaUEtx1Ld8d/6/rSy7lDbmIG&#10;OSF5/Skym7kF3KdxMjDAOQc8eufX/PtWr4WuUikXjpxwORx19OtYF/MFkO7JyeuQMjpTtG1YxzIy&#10;v3559e9YtGa1Z7b4NvEby2JK477jkZ//AF/rXpfhm7jym4dMAEdPTFeHeEPEA8xFE3I5ALfmRz6f&#10;/XxXpfhvX4iigzqvzdffjIz/AE96ylKz1OunTckfQHhy5j+yJtAJxg4PA/yK0Lp4gm0ABsfeLY6k&#10;+o6CuF8K+KoEs4wWVeAMDtWld+L/ADIykVzjIyMN+mfp+FHOjSNB8ozxG1r5LBGLADpnJryDXVSH&#10;VpEZflZiQCffn6V3eveJbdoyxnHJJGDx+f8An/HzbxDq9tLqT3HmBsjgHP8AnipdVdS/YSKd2yxy&#10;BQuWzzz70+C5Rso3OTx0/H+tUL/UlAx5nB4GT+ZrA1DxDJayM6s2Aei9Py/GnCqkZyw8mdZfSQso&#10;Dycrg884x9ePWuQ8a+JbSwt5IAwduy5H4ZNY2teM9QmTCSkc45IPGeK5fU7qedhJcSZDDgb/AHzx&#10;jpWyrx6GX1abZla9qk1/ctI24LyAMdvw/wA/zrDuWAlGSx3DnI6GtPUXAXHB/uEHt9f89aybj5m3&#10;jghuoPb/ADmtYSTInBxYm5t+SB9Fb/PpUV1IgODx0PBqU7QVVuCeRle3rTWCBvYdfmPHbP8An0/G&#10;rbsZJXehRuixVsIc9AQDziqRDZIfliOAR6/WtkQF1YOFzgYDE81C9jEznaAC3Ayf6dqzdWJuqEmV&#10;LZWLZweSM4HP/wCqvbP2ZJBFrMSRqVG/7vryMdMY/wA/WvJINPKSEjg45Y4xzXrn7OQiTVUkkTGS&#10;Ac8/lx7UlUi2KrSly2sfpL8Ap4f7BiLnDbQAeOwz2/Ouy8b38S6bIhA+VO3PbnNeTfCHxjDY+H4i&#10;s3IPHOccZqz43+IuLaRhNhWH+r39h9K1U04ipQcYanzd+1jfLGtzIjgs4I4Hbpnr9K+YrWeNkVmA&#10;3M3Bx0/xr2/9qvxdDqMTvHMGLLkkHrxjP614DYzrcBXeXIA7npnrS63F1sdPpc6yLjqM4YHB7D/6&#10;9X3ZFZdsWcnBGPUfh/hzWNpcu2NF5DDk84wfp+VXReANuMo9N3XJ/pwB+VHmLmurM6DR2810Yr/E&#10;CAOB/n/CvavhOCHSRYyQQBuBwOvQevFeF6NfozrLuI5ySrf4V7b8IdSiVoxcNuBAzj09R6f/AF6y&#10;lKwuRySPpXwBcyQWC7k2gKNxIPTHt/P2rrrzW5YbOSOXB3A5JJ68ce3XvXC+Etbto9PizIgA4Hzd&#10;SBn+X8ql8UeNrOKwZYpM4GV559On0/lil7WNjohSklscl8U9Sykqow2jqScNj/OK8K8Qu1y0kjO3&#10;PBUDt3x7Y/ya9D8deJjeB8Tcg/N83P8A+v8A+vXm13eRFG2nAHTB6Vg5JvU05Gcj4ijLnIYjOcn1&#10;9cVz7I0U5JBOG6j1x9P85rotfljSQnHbHAwT/nmuea5iW4Ku+7ngZ+90q1LsRKDjuSSmGKIgHAIy&#10;SMf5FcV45t2nt2EanPfJxj/A11l5dxiIlSDgYyTjpj/P41yni+4SSJt5HPU57/zq46kyjeJ47rMI&#10;j1P5kOGbv1612HgjUAm3DbTt59hk/wCNcv4uYrfiZV43djWr4QudoVlbqflKk8df/rVt0OJ3U7Hs&#10;2g61II1IcHA4Pf8AGt1ZRcbW34VhySOPY/59vx4Dw5fiUIu/Bx3Nd5oUBkt0kZj8vIPvnP8ATpUO&#10;x0J3NC2VjEuAQSg2qDk4xVLXA5QsynAPKrjj8xWvbW0TRPmFSVGQpYevUDPFUNajzHtVTgjoe2KF&#10;toO55Z4wgMm75MEj7wP8vSuOmi3SgkEYHT0/Gu+8YWrtvGSQTkEZ/wAjrXHXVtGcEgbh22/rVxep&#10;lNWY23jXbvCgk9hjGelVbwDZvj4yeuKvBPKiLYUgjIUnr689v89KqaiquN6tnoAQ2O/+fzqyTHkQ&#10;sScljjPB4/z/AIVLFGWI9Sw6kZpCzdFJz1GD1NSWyBWXLrkN1/pQI7HwRJslRV6nv3/z0/SvVtCn&#10;wigHgcnHPB6e/WvKvCMghdBtwwwdwbof8ivQNJ1L92qg4AODg46/zFZyLgrO7O10W4Ml2ELAgMO/&#10;I6fn0rq7yZJLTbFknaAe3b3/AKfj7cJ4XulNzmOQnHCljjH+e9deblRDmQkHGH57/Wpa6msbXbPO&#10;/iRmOOUSEhAMtkdPwr5u8Q4m1CQujBiSQMDjkcV9F/FSVJLOVVcAk5DDkHv/AD/pXz1q8bJdE54J&#10;POOQOfxq1uTUufSGkSGaM3ByA6YCqM4+n/16o6/cfK8TLncCMjuO/wDSrWnyhLfKkAjqD1B9Pyrn&#10;/E+phIWL7s46L3HXr+NYRdzacXE5+6gEUjsjDBYjGeaztSiDDeVIxwBn09fz/WrEs7GYIxzu5YHn&#10;uadJaqyIEPBwcH1rV2tqZrUzL+ydoC4U8BiwB5P+eKzI5mjud+flbjPqRXWXmnvGCG5RlOSen+f8&#10;a43UpFtb0oEIGcHJxQthPljI99/YC0FPE3xytw5yEj4wMjqPUV+ynhH4aWdt4AVWgBPlAA9B0r8h&#10;v+CXUAuPjgjxDOUG35R03D/PXvX7i+FbO3i8CR+ag5TOMe1a5dJ/Wpev6CxqSwcT8xP2/vAFlDBd&#10;zJEoYbtuF7gfoc4/Kvyl+IdkbXxlPCDx5ucgfrX7Q/8ABSKLSYNEvJVYKSpwx7EA88e/8q/Gb4iz&#10;pc+OLybIUGcj8c9K9XGbI+ewH8drsUPPCKAuTuIzk/ryahvCpHAGc8H+dE8oJYGQAdsdev8An86i&#10;mdtu0OCM+nSvNkrI9laMj6x/K/X0Ne3fsO2I1D4t20TAnYQenvj/AD3rw0k5wh+YjnNfS3/BNvR1&#10;vfirFduCSpUKQucc/wD1+K5MR/Dt5o6sP/FP3G/ZCsJbXw9ZIYxjyUx6dAK+pFbytFbtkcV89fsw&#10;WDQ6Na7lUjyVKkCvoHUpxBowLdQvOK9LDJqCRyYqWp4T+0VfRx6TcKSBlTzivzl/aIjSTxE0hXAV&#10;iTycg54+nb9a+/v2ib9DZXIJ4AJ5HFfnh8btV+26xIocnkgg9M5xn/P6U8U7QscWGV6xxXhgrq3j&#10;Swsdh+UgEdf8/hX6VfslaWtvpFomwliARn047nv/APWr80vheRP8TLXy/nCkFgw+n/16/UP9lmFU&#10;0m2fGMIp+leVRV657M9KJ7/q1ytloe0HJEZ6jrXxJ+3T4pit9BvUaQKpVupz2/8ArfpX2F401ZYd&#10;Dfkj93jr/n0r87f+CgvjRLbRbuJZiDtbkNjGRX0MNIHzuMd3Y/KX9onVf7T+Id06vna5IPUc/wBK&#10;8/EygvlgOecD/wCvXRfEm8k1LxZe3bM2TOcHP8/0rl3cDPz9D8w+tePUd6jPTw8eSjFeQ+dwVPrj&#10;jg9T3r1L9ioK/wAa7EMRyQDg4z/n/PWvJZJWxy3Y5yff/P5V6x+xT+9+NdgE4JI2/mP8f1rnr/wm&#10;dlD+Kj9x/gL8MrDWvClpfx24BeFWOF5J29fz/rUH7QX7PsOr+DrmJbJQTHncVANeg/scJFceFLGF&#10;04MKgqw68df0/WvZfiT8PbbUPD8g+zKQyHk9+K9jAVG4K552YUU4NI/nT/bK+CM3gXxXPexQEJvI&#10;cgd8/wAq+edSswuA2cj14/Gv1h/4KW/s8rJaXupQWABAZuBz16Z7cHH+efy18QaU1heT2ci8xuQQ&#10;fb/JqMbS5Kikupjltbng6ct0cZcxDfk8Zbken9aqTW6nK5PXkLx2rXvrd0JJyO9UJkw2VU4I5OK4&#10;1uehbTUv/DpTb+K4pwfuxkge+K9o8NeONb0Jd9ldMYnbJXcfl6/p/wDWrxjwkxtdXWUMfTOe34V6&#10;hpFtMq/uxxjG0N0PT/P40luO11qbureKrrxOcXrEjrgn6f5981Y0CyWQbNuMEE8dv8isb7PJbP5n&#10;BKr1xn8v1/8Ar1v+EbuMFmkzlTnagBwfxqZN9TWmopWQureHUKsRGOgzjrnjH0ritc0h4HdWi+8S&#10;qncDg/5x6V6XdFgxCMGBXK44/wA9q5PxVYbpmLSZU+/Qe9CInBR2PPlsSlwVJ+6x59+nWtfw7A01&#10;0pCZ3E4Bwe1JPaK11gDJPUd6u+H7RYZkaTj5sgH1x/n/AD0hhFLY9G+A2hi/+JelWpXcRdA7WOfb&#10;+lfuj+xh4aXTvC1lAqEgxAZA9q/HH9hjwVL4p+MVlcPGzRxP0A688/T+VfuZ+zRoH2DRrUeWPlQD&#10;kf41NGPNXbNpu1FXPoPw1biCwVs5IHTNYHjWbbC6rj7p5NdRYQeVZAH+6O31rjfH8zRwykHt0IzX&#10;sRWh5VR6ni/iaZf7Sbe/zbuQfSu/+GSholDLwPX8q8j8Sa039utG7lv3mOvQf5xXqnwpuMW6s7cn&#10;g7c+1ck3++N6NnA9m0Uf6OvpitADPH8x0qjooDWiAD+HtWhwOcjr0rqjsZS3GOBgHOBXN+Ojss5C&#10;TxsOea6Yrnk1yvxDYiwlKnovPH0q4fERN2ifCX7eGoxxeGL9ixB8psZP4V+J/wAedSNz48unU5CO&#10;QGx7/wD6/wAq/ZT9v/UXj8P3w/6Znn8f8K/Fr4xRlvHF4TIPmkJGfY//AKqvGaUEceC1xj9Dk5r2&#10;TaoLE++Oo6VGZ28ohSeSBxnr/nNQzM6FiRwBzyPWoEuDtMYcgHpk9vT/AD6V5Oh7d9CzGrOSSW5A&#10;K84z1H+fwqrqKqwCgAY/PP1qUSrywJA6gY/Sobwrt37jwehGM0nuCsYd/lmMjtzn8KpFiSMYyc8k&#10;8fjV3VH5+VhxncR1rNeV3IDN264prYWzHBy3zAAAf/XodQhLk/MD3/nTVYYJfcD6he1JvBHX8aYG&#10;ro+xMkjqAOPXpit20mHlLltxPYnp/nJrA0U/vcbcEDg966S1to3U4XHuOtTew0QXygx7gMY5yT1+&#10;tYd8ASzHjHQEevH59K6C9QnJZvlBOeOh5rAvTgsvHJ5Hr/nirTAoyEseec/yqxpUgt76Da/KyA+l&#10;VLiYLkFunbpx3oguAsynHKsO3vSkroSdmfs7/wAEsfE0V14cswZwQI0yA2QBx1/z/wDW/V/4R3Qe&#10;xgbPG3DZFfir/wAEmPF8baTYRNID8gB5z3xz/ntX7IfBDWkn0qBxJu+UEn8P/r1nhH0NK60udt8Q&#10;3B0uTH9xhz9K/Oz/AIKEA/2DdgN95W289+364r9A/iFqKNo8jI5+6ck9uP8A69fnX/wUG1JW0S8j&#10;MnJU/KPoev6Cveo6I8HGrU/JHx+Efxhd7DuHmE9zj6e9ZMCgzByv3SOo6+1bHjubPiq9VSSrTH5j&#10;xwO3+fSsmJzDLkqTnux5x/ntXj1vjZ7eGa+rx9DZsGjQghPunjnp1z71HrSLLFhkXjlT6e317Zqv&#10;aToV2FuQecjj/OKS9kUoQVwApA71hbW503TWhw3iuFUckLxgjJBrhtUULIQc4J5ruPFU5LSIp2g5&#10;APXp3/8A1muJ1IEyHjnPQNmtoXsc0rXKUauGKlsYNfqT/wAEir9m0GwVmw2B178ivy6RV3gnpnHJ&#10;r9Rf+CSdl5ejWTvjgAqW/hPH5/59KirbmQ4n7L/BGUPpkAzxtHJPJ4r2vS2Pkjt07da8O+CCsunQ&#10;Edkya9u0o7oAcHp3rsp/CjnqIvhuckjGO1OUkjGT+dRrxgg08HngVq0YisBsP0rA1U4kbg+5Nbzd&#10;/pWFrYKMxABJpiexmNMBkYHTsK5zxLfAcMT97g5ranl2q2DkY/OuL8V6iInI3ZAbkHvTSuNNMimk&#10;Mkm5Tyx69Krane+UwUkcCkjuA/zAd+cisjW74PcCMN1PJxSTCKtI6Pw/LvQMWJJrobGLc2VJ564P&#10;Wud8Ojdb7lyc8k11GkwsSBjpUrUbXvHS+HrbJGVrpoE2KAB+FZOhWypGpx6VtKOOaS1Y3ohcrgHF&#10;IR6Uqpgn+lI3Azjn1q9SQDADGO3pRkKnWkLZPJqtqFz5UROelAGD411FI7dxvGcYx7V8s/tJ62qa&#10;dM27gAnFe8fEvXRb2srM4wBkYr4y/an+I9vbWV0skwOEbvjAx/8ArFbU1bUwqyTR+bf7f2txzajc&#10;iOXIYtwD7/8A1/8A9VfHM8ecqGOS3b/H8K99/bF8ZtrniC5thcKy+bnk++T/AJ9q8BuSAPvKSQMH&#10;Of1rixsrzSOjLqbjTb7lC7JycfMQOfm7ev0r2T9ibwEniPxut+68JIFQkcAfTv1rxe7OFIByAflz&#10;/wDq/wA/z+u/+Ccfhtbi+gnMJBd8njHpXInY657I/UX9k3wLBYaXbILYqVVQCec/j+FfZ3w90Pyo&#10;ECjHy4we1eA/s46IkdhbMF5KDn8q+n/BlkFgUqoAHQYrrh8JjJ3Z0llAI4Bk/wAJrn/GW77O4U4+&#10;Xk11AXZHg9cc1yvjNgLZzg5Kngda2iZy2PHPEYP2qSQAgbsH6/0rznxtdBdxDDGc88cfnXofidx5&#10;8hI5BJPFeT/EW9WN2BPzEkqM96crEQ3OJ8ZX6/Y3fcRtByCeOn/66+K/23dRaLRrlgyhQWBIPPTt&#10;/WvrPxpqpitmbzMEjoP19vwr4k/bf18HSpxG7YYMBtPHX+XanSXvE4t+7Y/Pzx3dNPrMzkk4lzk9&#10;xR4WijkAzkZw3zE9Pf8AX9azfFc/2jU55UJx5pwOw57/AOe1b3gDT7i6ZfIjYqpO7b/OvPrX5nY9&#10;Ci9Edpotpk7MkEZ69D/nFfZ//BP7XhazQWjNkhyDngLjtg/56V8laJ4bv/JV5YME9OOM4HX1719B&#10;/sda3caB4jNsXCfMeWB6cfn3rlSkpHRLllE/Srw/r0UlpEzEYKgLzwcdc+9N8R6vEbZiSCD3zn3/&#10;AKV5f4b8fx/ZUUz+5ORn/Pt/9ep9f8d5tSRPtbBKqeM11wl7pnKKSPDf207jfo8srRNtbOD2PB/z&#10;+VfA+qWzXV04jiY4lzlO/b/P1r7T/ap8TxzaZKh1FSVDbkWYKWGD2bGRjvz6d818aXXirSodQaE2&#10;Ek0ofAa6tmBxu7bTjr7dfatKsZVacbHHSahVlcs295BoMa3FyqGXblVZuFyP4iOK5/xBq0lw8uq6&#10;gzK0iZghyqsTyM884wM59D71Jqtzb34F5qeqSIqsWCFQuAR1yQSSeOeOPfmue1bU9Ivw1jEkk8at&#10;lA77i5z3O3K/j+vWtqNKNKNgnUlU0OQ1u0bxRqZmurxEjB+ZI2wEyfugHoB6+vY0s1ppGk2SRwW3&#10;nvAwXbGGKqT1ySMZ7Z4P6VqXen3D7YE2WMIU7ViXJyB68Dpn0p2meE/EN1OlloUP2tpDuEqEZX1w&#10;O5xxSnUSLhC9kO8B+HLXxXdOdQ32sKYDRLIoVvQBB85/kT2r1nw78MZrG+htbH4ZXHkHDxXepxTu&#10;0mcY8uFVHBHYLnr81b37MXgr4g+HdV/tW58H3CLbNmW486KInOQoAZcdMnrjjoc4r6dvbH4peLrW&#10;G+t/El5aWJbdBpmmRT/vMDBR2jVQ2DjJjUIewxXkV8Q3Jp/mejSo2ipI8wtPButrpsF/r3/CQrcR&#10;QKbe0uNJlhhQEgDG5zI2VPTaq4xxnFdVpcHxAl0G08NeHtB021s1LMZNZlkVPMf+JYDIrSt3BI2H&#10;0fGA2Xw345tdYXSPGw8VR2THd5nnR2kcbnGGU3B6ds4z9a7nR/CmkeCLGMeGtJN3LIhllh1PXog0&#10;p9ZGEe517YGR0z0rz6k7aNXZ2U4J6p6Fzwz8NtV8N+Gftmr6zYPcCB3nuDfP5uwkH/VxJshXuPkB&#10;BChnY4FXfD9t4Xa6tLVtKgt4GHlpdzRMEdyAW3ysEVj1IAKucf8AATbl1n4iJp8Met6J4f0jTbiV&#10;dlv9n8xmyQQ58plGODt43Meink12vhvwt4Rcyat4nvJJ0ggCCfU45YgB1CRrvJUYA4HALYIJ6cU6&#10;lutjpUG9bCaXeeAoNWt/B8dv9scRrG62l58yE9maPAB5HDAfQms3x54e0TT7iTTdO8SyW1mm9pQF&#10;kdY4udw+UbmJ6DBXOcZNXZvhrqulw+R4KtLTyySZLaxlltUQMd26Qo2cngYbaeowck1HZfC+NLRr&#10;L+1LsvJMXa2020lt4HfuW/e/OijOMkZIzg1hKUb6s2hFvVHNaRFcm5gg07Q4RYtF5gutQj/0iUAg&#10;Kqgj92GHRR0APQsQG+NfA15p+mQaf4c0uez09uNlhEqjzW5J3SDYDyc89ucgVuX142h6/Do1hpME&#10;F+odcyQLuKkkqTOfl5+Y7QMnGSwGM3NC8RzQzLbaxL9m1Ev5Zmmne6Q9Bszs2x8Zyc8dMdc5qVty&#10;uR201OGtbvxXoPhh307w613cJOy2tjZTMjBxgMzt0kck43MABuwCMiqGm6Rr99ZnxX4jihjN+jLH&#10;DLqfmQwbSPk2qrHAPVsjJzkjhR3fivTo9Y8N3+mSJHbW0chmDxp80xZssxVySxOCApGPyOOK/snx&#10;JqEqalcm3tkbK2bKi4cBmCqAhOMKoHyj3HHJE0tR8t+pJqem6XfWptLTXDNcRhC/2C2QhRlcFNhJ&#10;du2/JHBx0OMMeFJpNYfxJodrHIbVTGqyzKVmcJ/rWx3XLY5GMFvSuin0jxZFqMWlf2DtV7yB5ik6&#10;olygzhpPm3KB2BLA99u0gc34u8Bay2tpqWmTeXa+dLc/aI5dyxgJ1QHG9iQOTjGRj72Kcd3rYLKy&#10;bKmr6Z4mPhyxk8K6vbpPLO0UxQ5eR8byu5Wy2OMnpz/DVvR/D+i+CbWHxBoNpqGoalf3HlzSXLlE&#10;OM7ogFUryQOOcAknocbngDwuJfD0t3pem2YmVyqpPLygYFsbjnnONzn8M8VPqVhY61BDrupeIRbr&#10;p0qIYrdy3myYGFCkYPzEgDA6c4qXJtW6FK25b8dw6dqfg6fxNJd2thrNjGJLOzgYuysBk5VeoxkD&#10;PUgfSuf+Fvx48Y6hp5m+JWkxXIjtt6XUAUC3kTC7SOBuwxXHPU9a7CzXUtX0kW+rQ2sA1EyRRQSw&#10;5mG7KgykY5Axg4wBkdq4nSPBx8C6Le6frdxBNHZ3El0qeeEViVIJT5OoDdeOv4iE1orF2dmXLz4g&#10;y6x4OiufD+pXZuItRXdbocTeW5DMXIw7McDGMnHsMV3mm+P38V+DJbxdcudumKxkDFodzGRioIbH&#10;yjAGMnnPqK8y+Hujz22m33jGxZFght5HLzIBjauVZcjg5xnqMg8mu2s9PtZfCdzNdxqwZYVaTy2c&#10;b2BJUBSOATy3AySPSifuscHd2W56b8HPjDo9z4I0+VpvtWrQWw2Wy7v3GFYEKeN2Ny5yeCOcba7f&#10;w78TrfxHbS6NJpc9hbXUKu7hh5ZOG2sQRhR3GV44OK8t074NXWn6dCPDd+m/UYmi23qfIEZV+6g+&#10;7yB36fjjoYvFniPwT9l8K63pClY0EUt1BJlnYsBtjwOCQSc54zWcJNRLnGMpu3U9GW+u9G0SNI5Y&#10;5FQq91vnKypERuAUjrndk44UKM8nA6LRPiTHIkOm640apLblYGTnLlVweB65AI7Kc9RXm9tbeKvE&#10;VpAkbgM9u0drEflZ1KlQTweNo69cnJHarHgfw7Jql5qVjqmtI8ti6JYPJGSyLtBZ85+XJJBOMDA5&#10;yOd4TlFLlOecIyT5v66HqsPiPTdXuvscVuHlinHkbQQWBIwuSPm78j19q574h+GbmLS7i6tb6byI&#10;7wObmBczAEsGQjPIGRg/z4q54ZudBjs7aXT7m4TyLoIhMY8uUE4UoeMgBWOPqfrY1/xBZa8YW0u1&#10;laa5vcwl4B0XdkMO8eOM9yRgcZrppz5lqzmnHltZHP8Ah7Q7DX/D114V8UaXDqNsMS2/nxK5eMqC&#10;JAMMDnnnA54r5t+PP/BHj4NfGGW81zwhqb6BezYaNrO0BjdiSSZIxwecA46ADgc5+w9D0MW2rQPJ&#10;pkcLpuCEMAJADgAj2DA9e1bkGnW0uoSWxkTDTMyFW53EY49uP0r0sPiK1HZnnV8PSqPmtqfij8ZP&#10;+CXv7VPwWubh/DejQ+JLSJmP/ElkMjlRn/lgxDZAHIXJHpivDdTfxH4S1Z9G8b+Eb6wu7ZQZoZLd&#10;kZe/MbAMuRX7/wDj/wAKiTWLKx1FFlEkRSTzIw4MoJI7ccd+Dg14r8cf2SfhF8SbMaV4+8HQFwSY&#10;DFbJjcevOBg55Pzde9evTzDW00efPCveOp+OdlqdjqCg2ghJcEsi4LcHpg8jtVa5UJISoLqDyN33&#10;sZGMgevP419p/GX/AIJK+DXkm1H4afEUWNwisPsGpo8qIwJyBMoV1xjuG/rXzh4//Yh/ap+Gq5/4&#10;QuTW9Oi+dLzSSLxWUjOQFxIo4x8ycYJ9K7qdejV0i7s5KlOUN1Y8tvo3ngCoy7D8vTheehHXnP8A&#10;Ksm+DM7IjZXBwAABjOARn/8AXVu+vjYXMlhrWmT2U6DY6CMkL6hlO1lwfaqs7Wk237FqccrBiNgc&#10;5HHGc+59PxrUhXsZV5bxTg4O7BwfXj26/wD6qzbmytSSYRtZsksnHQA/1rUvXdSVG7lVG4Ajtz69&#10;zWfKZHmWCFGYyMPLVBksf7vPfGKYrtSSOh8A+MfEfw60+38S6Vq08UkmrxyqYpmjJW2XceVIPWVR&#10;+B96+l/2aP8Agpz8VPgr8VP+FWfFzxNdan4RS/axW5uBvuNNCvtSeNx8zDaFLKfvDPIJzXytexW1&#10;xrFr4fbUALbSlWCaRDuDDcXndezYLNt9QErB8W+IZtV1q+1KaECW5u/OjKqPkOTkd+Oc49ga5quG&#10;pVr3Wvc66eJqU3a+nY/Y7xP+25rWnOkC67aafrUd00FnqLor6dqKSRPJZmXJGwTqjhXz8skMqEY6&#10;7vwz/wCCoPgjxlpEvhf4g+EmXxBpxX+19H01DMbi2ZvLW8siGLSgMcPEN0ibW+U7WA/M74c/EDXP&#10;i78BLjw3pV6Trfhu1nyzyEh4gRc2pZTkEpJ9rgHHS9bnjnkdS8dQfFPT7rXtE3abrX9mQvqFvJMw&#10;CXELo3n27A5UOUUsn8JJcHaCBywwqkr7dP6/T+kaSrW0av8A1v8A5/ofr94p+OPgj40/DxvF3wK1&#10;wa/aQky+ItLSZFvorYRkJcJGNy3Cq5AYYJyMFQVYV5f4F8L+Hv2ivjtpfhzw5qcekeL7x7S3X7Ld&#10;lYLm2aUFbticsxhRJSAxJJBjLAEIPzF+F/7WnxB+GnxBg8XHVpra5in8yW6ssJPDMODKuBjccDcG&#10;BVwCrAjG374/YU/br+Ftl8evCP7Rfxds7a2OlavJMzaLaKIdQEls8MgiQ48mdTcFjAx2sx3huhJN&#10;Towa6208/l/l/wAPUIxqVIvpf+tez89vxXd/8Fd/hP4M/Z+/aW8IfAu38ZajLc+JfDVjqurX92zS&#10;ymNr25heYEHG4paEFQoVvNOQVyB8M/tV+MNQ8JeP/wDhAPGOjZmsUhu9K1KzuGR4LeVd7LbSHcwh&#10;ZzKwjfcq7sKFwc+/fGr9tPWP27/+Cp2v/F7wppsmiwaZos1j4W0XxFbJIE02zt2PkToW2o0zpOzh&#10;WyhuMBiFyfGv2ofBH/Cb6NY22neH49O1jwzLNbWtm+tRSLd2T3M/7uLzWWXETKoUHdxIF4I53qST&#10;lydkvvMoR5Y3X9f15HlFnrtzqmvy3sV4LtLi7+0zTSW4ieaX5gWdVGAxDfNt4Y89c16p4D1HWJfD&#10;TeB7jVWNheXa3JhlQMsdyFKpKCclSclWIxlSc5ryrwPpstvOsF1E8Txs3yMMYI7fnXrfhKyBRCCe&#10;RzgZz+VcNTR6HRBaHU+HLEGKJM9AOAp6/wA69A8HW0sZV1VtoIGWx0/yP61zvhfTAY9pUc4wAD+v&#10;+f8A6/pnhrR2/s9WA3LwW7/56Uo6sqdkjWs4VuAHL8kjBJ5/p0zW7BCUtgwJxyRj1P8A+vp71V03&#10;SlhQOpwCOw575rV+yHaJQASBwMYx+HP+frzQK7Ma4llE+XJJzgqW4x61k3JV5mAyfXaOT7/59a29&#10;cAgTzNxBK53c9PX2rnFvAJ2G/wCYdc9c/jzUPctMs3BVbdgWBJGM7s/571mtGpuRvHOeSTVt5ojk&#10;SK5APA24PT8f69KpyzIHBXAbdnGO3tUpJFMtmJioIXCjrnjBP+T/AJFbXgmQyanCM8eYF4AznI6f&#10;/WrIiniEC7lBIQ7sHp/n/wDXWn4PuVt9RErbRtPJJ9eAf0/lUbEtXVkes6lrcdjbbWdQCuAWbk8V&#10;5f8AE3xfH9kk/fcYYZGR6elXda8XFY2BmAXO4gHA6emf1rx/4peKXWJwJjhug/lRTV2Ko+VaHHeP&#10;vEq3UjnzB86k+xyfx9TXn1kfNvPNBJy/AA4P+f61Y8Qa0bmctvwc/N8uc+v8+tVtGZml3ZGN2ORj&#10;/OcGurZGC1lc9G8C4jtwrYHzAcduPb/PNduJJkVBgjA6A4+vWuD8GyyQhXQEYf04/wA9/wAa7hLj&#10;NoCDyY8ggDIrnlK8rnTBXRla9cOBmRyMjoSPmryL4mymS3mCMCQpPPf/ADx/nr6p4gdthHmcY7EE&#10;9D3H515N8Q086F2VuQcH0PNa02Z1NEeFapKU1CUkfxcY7AVSNyBKQWx6gH/ParOuJsvpFAIXdVGO&#10;PLB0UDJwAe/+cV0vcxu7WOq8HXSf2gq4POe30/Cvp/4CS/6dCeMYyGz7j/61fKfhqZhdwgSkYcZJ&#10;6DkV9MfArUgnlSCQfUDqawqaq447n2F4H1AG2WFlyoHQfrzWj4iuYDaNlgCfy/KuD8Iawi2oYTYJ&#10;ADHHp/KtDX9fxAVjlHPIx0HPSuZJ3O265LHA/F3Uokjdi+Dg9/b6f5zXyT8Zr9r/AFfYjj7xI2kc&#10;CvpD4v6uGiZ5JGYqCFAPBH0r5Z+I139q1ZtrHHY5zjP+f0r0aXws82quapZ9yhpMGQGBBI5OR+lb&#10;Vun7ofvNuOTk9Bn/AD71maVE2xS2eBjOeRWzBAVUAgDA7/8A6qzN0rRvcntSwbKjtgnPb8fpWlbj&#10;O0ZJyBjHaqVujDgY+oHOP8mtGyABGVwWGcntSsK/Q7T4bTNbXIbYc56AYr6I+Fmr3G1CvqBkZGea&#10;+dvBqbynGDkEgL2/z3r3X4YpNFPCQuFzjk/hUyC7XzPo3wpfLDCqlwScYJz09P8APrWjq1+HhZoj&#10;gEHoOKwPDjstuhdfXOT0/CrWrXTvalkXJxgEDjPFY7m2yPL/AIp6ltLRyA5Bxgk5/wA9K8E+I0xd&#10;TIeMv028V7T8TIpLnzJgNpAJyo9Me9eG+P5US2aDAPUc4470dSTybxTcuJDIBgkEfexmuK1aVnHm&#10;Hjg4wcDnJ6YrtfEHlzysFKnk4A79K4vVQArF8qSOcjGK1iZtHNXhMzklPbBGMVY04fPubqehAqC7&#10;QF8gjJPPGf8APFXNOjJUBMDsAB0/zxViTuddpOUtkI4454FcN8TdT0STx7o174jjL6RbajFBqIXP&#10;MKyIZenP3S/6129hci00l7yQ4EYJUnqxPAH8q8o+IawFo4LwM/nXSyzRoNzhdwBOB3IPStMJB87m&#10;RXa5Ej0j9sjV4dd/a88Y/EBdeg1TTbt7abRtQgtvLOpWzWyrDdNjhjLGElLDAJbIAzivJrhZLy5a&#10;5kAUs2MMelemftd+K/D+vfFnUZ/Ccd+NGtbW0j8PR6nFslisBEREjKRuXjB2knYDsyQox5A2oyXA&#10;8tX5HX1r0TlZNdiKzDMx3HcMZHUVU8xp3OMADBBweKt3IhuohBhmkJB2r1z6VetfB12Lc3uoyLbQ&#10;+rHB7f5/Ci1xbmDFEtwxjxuJJXg9fer1h4euplaaZgif3j39q05LrQtITbawiRweGI/Ws+61u4m3&#10;MDgf3fT0o0RKT0LK2dlZLliCeuT2qGfWIoXK246k/MBxWXPeNNxNIffBqHknaSAfUn3pFOxcutXu&#10;Zc4fGeetU5ZZGwAQDnrmpTFu4BAxgZpTAFYErgLgMOtO2g1crgSE/OG6etSJHIQAvpxk8VM5jGSO&#10;c4zn/P8AnNNMv8SLyM5H1oJbuN+zAkHr1OPfNOcBGAI7EE44qMyHPOM4OD71FJNkbnc/Mc9OtIIp&#10;kgYE7QwwPapBLGvABBB6mqiu8o3qxHv0p3mMO5HPJoG0TPINxO7vwcUj3SqMbASD3phYuRlzj1qM&#10;oXIGccZI6k0BdE4uHB3Z5747cYpHnxhwSW7jsT+dRbWGWwOvNL5ZGQFJ7Z9ae473YrTEqHLcA9j6&#10;5xTVLyNl2+7gfrTo1jTkuOW/P2/SnRx7TvP8IzkjFPoFySFkaIyB/vMcnPUg4/pTJJhu27sYByeh&#10;p6Ei1VGwCIxyT3zVWdlPAxx2647/AOf85Vg6joZz97AOD+H+eKepIPQ8AZJ/z9arK248t2A69akj&#10;dTjJ5A5zRfUGWCnmnaBjcO3XNOTKjDHp3qASBlxuIGMZxzTjKoywjyCDgcYznrRoTrcsCQMuFwSv&#10;Q4pr7RwozgYznmowoYGRScE8gnvgCkllEYZXPJOTk/5/yKGNXsSl0xuIAIB7dv8AP8qZ5gJ2rgbv&#10;Tt/nj86rveIOTwM4Bx270JcozsoBOPQjoelNCu+pbDbSZCoBGR9arSYZdpyOOpP+f8mppJFUKqvn&#10;dknI9KrywOE3Z4J4z3pN6lJpjY5BsO5jj3oiddpfcvXgbv0pDBt+8M8Zy1NaM5AIOR1/lRuMIjGz&#10;H7RuA2kqVHfnH64qWFSIluGXcjuVRuxYdR78Y/OopIVXGOccnHv/AJ/SprVZUgCFW2h9w54z0P8A&#10;n2FInW+h1fhnWLLw9El5c2ounXL/AGfzGCvjOMkdFyOQMdDWTdTz3F0yyk/ePTPA9Kls7ZZUWRFB&#10;XYxIP8JHJH+H/wCumw28kr+Zuyzrhc+pP0pivZluys3j09Zpgf3z/ICOoz2/lXtH7NPgk6x4shuZ&#10;4gY7cqCx5G48fpnP4GvNE0OSfVrHQo4i3kwq8hAxyenH419P/s4+FlsPC0uqJHg5+U/3myQO3TAY&#10;/RhSnLkg2Uoe1qJGh8TtRDjyIwdqttBHPT3/ACrxrxNfO0hCtlSDj2Gf8ivVviRGiREZIyx3Y/z7&#10;1434hlUXT+YxOWJXI9ePzrzUjtlLXQ590VpWBGcfeHcZp9vHumAQAk9eM8UkJbBbHAHOeBTyriZX&#10;QAKvVf5f0ob6Eps9N+DP+jyhmH3TwW465r6H8GTjy1kjZSuwbc9jn1/z0+tfO/wvAiKLg842rwe3&#10;TP8AnrX0F4MlHkRqp6KACehHXPX/ADzSYqWrOvuI1uLWSOQAem48DHU9q8l+J1vsWWLysjaQSW5B&#10;Off0/DivX7eLzbLEbdV6k4LDHB6c/wD6q8w+MFpKqlI4/mbA+YY9u3+ePeodjeTSPnHxhkp8wIxn&#10;AXIPYVwOq7Y5gWbJ25POM9Mdfwr0Dx4v2ZpId2NshDj36/415rrszISrccnpUPUzvZle6uY+Tv6K&#10;OCxGf8On86saHIy6kkm7gHr3NZb3BlbeWOc8nsBj/wCtV7St3mb0yCD2GP50krakSdz1jwlr7W6I&#10;yOPlwe/t6+v8q6r/AITp4YCGuD8ow25+nb/H868m0/WXt4sFzwACckDp0+nIqtqnjG6jQpGNzbTg&#10;j+E5rdRuHwna+M/imLa2kX7RuaQEDB/HjNcG3jJpiZAwOQDn/PArjvEeq6jcy/v5uGJPDdRVaymu&#10;GxkkkrnDHpzW3s07E8zud0PEKMollJGRyoPHPp9aJtfXbt3l+Bgrg9v8/pXHR3FzuUiQggc4HUj/&#10;ACKuQzSSjaxPsaThYFLU2muVkcS5VtzZwPqKv2TLg5AOCQABn/PpWNZOynBOOeoPP+c1rRyS7VTa&#10;VX/e7/h/n6VDXQ0TNS0lL7RkEjoQPyqwjIQXGSTnr9BnFZ1tdkoQxJCtj5jzVy0EkjfMnRugHJzj&#10;npzSHdF2LaDhmx8o5HpwSKdO8aqd2TjkH+9196W28wgYGCeoXjHNOmtiyySMM4zjP4//AK6T3HfQ&#10;57WJPLBTodvTPX8/881kpqZtbktuGzqCSRj8+cVqeJoAwJY5I3cHPFcZfX01q/IGScf5/wAKTV0R&#10;DWZ6J4Z8TKsgIlwGGME5yenrXoXh/wAZ7AFjmIIHTd9Dn/Pr71896XrcsUxYsevyiulsPF1zDCAc&#10;LkZ3HFebXk4vQ9vD0k49j6Z8NfElYIAqXTKQcliwI6fWtK9+KH7vYJ/vPkZzjoPy/p9K+aLDx9dQ&#10;SD9+3BAIq2fiHecBXZs/UZ7etc3tWdUaCPbNa+IsjJ5aXBOc9Og6dPy/nXLXfjCGeXzTOMgcZb+m&#10;cmvMpvGVxOoxK3uB/nr/APXqBvFhl+YSHaWzxWftG9y/ZJI9Ku/E25CvmMRjHPAI/D/Pase/1V5B&#10;nzT1zls5x/nmuOHiabdvYkbhwvcjjFD+IDMTgkkAAD8PpS9rIpUoM272/YsSC3foPqfy/nVC7uZC&#10;Ad+d3BJ6kfX61QGp7+WkI55ycZ54+v8An6VFc3sXl79+SOTkZx/k0QrS5rClQjbQbduuM5Hy9M8k&#10;f49fT35qmztt3SDO4dzTbq7ZiQcZ4JPQ/wCf8ap+ewfcpGCf69q9fDybVzx8TGKehcBjkGVPQjP8&#10;qbkbQVTPT5Q3Sqsl3tweTwDnbgUR3e51wAQBnkc4/Cuio3ynLR+Ivwx5BfPrgAdu1SpGQwwinaem&#10;ACP8OlRQzrEobPI6DHIqQTDy+HyO7Z/OvIqVmpNHt0qSlEeiupC5GT1OP8+td18ItZGnakHZwG3A&#10;kHOf/r1wJuAOVPGAOuMmr2i6w2mXfnqzYxwQenNTGu07sqeH5o2PtjwN8Ro7PSlVZpM9QM9Bx+vN&#10;UfHnxUWWzkU3AVRkFiRgHBHXv/ntXz1onxjTTtPWN7tVKjABOeP8g1z/AIv+Mc2p74reZm3nBbpi&#10;u2nX5rI450fZon+Mvjd9fu2t4nOCeOTjP9K5bSBO6DZGBtHHOSff3qlGbjVboyXJ656emeK3tOsw&#10;NuU4HB47fh7Cu+OqPMteZftJRgs574Ix+HP0/wAip55NwMgb8c5xx+lNWCODaC+ckbdxx9Tz+FOF&#10;uCpAOdowW9sYzzRZ2EkuaxY0i+EUoySMNkjpwfr/AJNej+BfFI02ZW84EDG1i3T3/GvLcC3GXkAA&#10;J+b8f8Kmj8VrZxBy5Drx1PWuKvU5Wd+HouZ9TaJ8U2hs1QXAJY5yORjHbP4/nVTXfirF83+lA7hy&#10;p55/z/Svm6z+KzwxsguCSOoIGc47/wA6ivfidLIdonPI6kDqP59f/wBVcbrnoLD9D17xH8QllJQM&#10;Djr83TBrnLjxWjllLggDIGc8Zx/OvNJPHatJzODkckHv1qtceNlYMXfdyS5J5+o5qPbO4Ogup2mt&#10;+IVkJYk446t657/hXOXPiOPzigweejY56cHv71zeo+LDjd5pBPOc8g/0rFn8R5n3FuN2cjvk9frW&#10;8KlzCpSO+l8QKbcjPXoFbk+36f5xXN+J9ZjWArnOfQ9TWO3iRhBiPHH8OawvEGvxNGw3MQTyM9el&#10;b053kYSpJJuxleKblZn4foTgDue//wCup/Ct8zOiFjwMEg44rntR1BpHxnOPQVe8Oyb5kEbEEnkg&#10;9v5V32sjyKjSqHt/w6tjeFJWHBboTweuK9h0HSY2s1hxgsmAd/C/5/rXm/wn0lmgtyIvvICcdR+n&#10;XpXtGhaORZqwjH3Rt+XjHX/Gs2ioNmXcaYbdN4G0Ec565P8AXtWTqsC+WQBwGIyPX/Pt2rrNcj8r&#10;Ttsj4YnsOTjH65P/AOvNc1qYLQuN2DkYPPPT06dalv3jax5x4qsgxkJU+h5z61wuooQ5VxkhvpXo&#10;ni1QEcKucHg7j+ufSvPtc2CTcvAY9VPGOPz/APr1cdTOe+pTMi+SSFJJOBjoP8ms++ZecZJzgD/P&#10;0q6jMIz5YIweD09P8/iaztRZSzFYwAemBVmaKbMd4YjB2+vPpUkGVc4c84PH+FQO/Q4IJwMgZ4qW&#10;2ILqFycnoc/1pgdj4ZZ3CqOePuls5xXbaSjybYfujGeeK4fwoEO0DcACAwH6fh/h+Neg6BCBt2KP&#10;ufdGe2P881lJFQ3sdJ4RDxzBF3EA/MR0/Tr+FdTcyySQhEBG4cZ65x+tc/4UiUspKqMY3ZXPP9OK&#10;6p4EEYCqFBOMjv8An+FBpB6s8s+KCukDRP8Ad6g4znnrxXiWtQ5uCDnAJ5zzn+fr+tfQXxR0yKWx&#10;mdMHk4OOnfr+B9q8J8T2QhuWIBwW4BHP60R0Y56I940q3MljvYDEa9COh/z/ADFch4uhZ598QyQc&#10;syjk5B716HpmnmCzbdjJzwD35rlPG+nraWrswIOSN7HoPx/KuWm3sdddXVzzbVL5vPESPgjrz+mP&#10;w/8A11esNTR4ljcgjAG0ds/z5FYuvWskJ88IQCfmUEd+gH86z4dX2yBArAAjAVh75rpeiOOF+bU7&#10;k6gL5AxUDAPJ/lXAa/I0OpPFIuRuwCMdK7GwdW0V5wcMVJz7YzXF+KSTqBuFJ3Ag44yO3+fxojK6&#10;CrvY+sP+CT7Rx/GwvLkgRqAST1Pv+FftrY3UcHghSrf8sQc1+Ev/AATF8UxaX8drezuGC+fg8dOC&#10;M1+2GmeLobzwltjcEeTwFP4VeWNfWp/12Kx6bwaaPgv/AIKceIhHpV4iyBSQ2MHpx7fhX5C+ILgz&#10;6zPPkZaY5OPev08/4Kh+KSbO7gifqGzj6dR+dfl1q/nJO8rRgBnJHPvmvVxjs0fPZcrznIRLjeRy&#10;Tk5PHvzSXTIAAASc8Fj0qrBdZ5IIznHWnzyj+EnOegrgk7nsJ3QjMSwGCM+pr60/4JleQfF+Ub5/&#10;tCgsPT/9fNfIqykSgkkgdw1fRn/BPTxpBoHxJNtNIF3srIWPHXmuPE/AvVHTh7Oeh/QH+y8VbRbf&#10;OCPLXB9OBXsnjC7FrpmFYcLk184fsj+MIbvRbVo7ncrIGyGGOle0+PvEKHTSUdThO9enhXeBy42P&#10;K7nzn+0l4kEFndiSUgMDt54BAzX57/E3xBbSeJbiMykru4BHHp3r7C/am8SXE1ld+UccEZOcD3zn&#10;/PtXwn4t02/1PV7gyzZ2v8rE/p6ms8Y21ocuDs6rZq/BW+jn+JVu8ZX5Rzhvu89f8+gr9RP2a9Sg&#10;s9BgctysP5V+Wvwa0Oey8dwTlidoxuB98ZNfof8AAfxL5OgwwtOQu35s8c/j/nn8a4cOn7dtnrVG&#10;nSVj3H4l+L44dDlxIMbD0PWvy6/4KLfENHgu0VvmVT905JBwf5199fFDxED4clZZwAY+CT/jX5U/&#10;8FBNVur6/ms4pyd7nAPocZz/AJ/rXtyk40m0fOVk54hRPjrWrh5p5JW5+Y54xyawrmZRIVUggZBw&#10;c/55rt9K8C6hrkuxQRluntWufgdctFuaIn5eXVevv7f/AF68lJyZ67ajojylpc/K2Dhex5Ar1n9j&#10;a/jtPjHaTMwBz8pPOTn2rK1H4NXiKXjhPA5Zlxj0q38F/D2r+E/ifpt0sLhROqtkHv8Ah1qa1KXs&#10;mXQqxVRXP6A/2ItTSfw3ZYcENCh69OOn64r63lsk1Hw+UYZwvGDk18J/sAa+z+GLGGSTJ2IcnrwB&#10;+lfefhS4jvdLVc8FeRj1rqwctCcYlJHxb+3h8LrfVfDV8n2NTuibB2Z59fy/lX4X/tL+DD4W+IN0&#10;gjKq0rD5u/P+fyr+jr9qTwiuqaBcxtFn5CBlc561+FX/AAUd+HT+HvFVzfRwkKJTjaMcZOOMf/rr&#10;08TBVMPfseDQk6GNXZnx9qaqAXQduPb8KxJ8g4IIAYkEflW7qTb4ww9h+PpWNeMBwSMY45x7146P&#10;emy34bVX1NY2Ur8w7dea9k8LWiXJRHGSOR16CvIfBcbPqayFclDkA/nXsngK4BZW/hB+bI7YqG9T&#10;WmvdNHXLZPJwYs7eOOOeeePx/wAmsOzvP7PvQVb5c/lx1rsNbjZ7ckqD+PP5/wCelcRrgWGfDMOv&#10;Ye/4/wCTT3Qr8rudGmvRugHmAkr3+nUen0rH13VIrkfMxzgcfy/rWRHqc1uoUSNgLwcdagkvGuJT&#10;sk4A54qRXbYt4VKDgEZ9eOg/Lp/OrGkyIgVZVCgE/dHWq2HnYDGSTyT3P+TVi0td0yxxjkMAWx1p&#10;PYaXvH3L/wAErvAK6z4gOuSRZ/fZDMnX1P8Anmv2c+BGii10q3VBwEAA/CvzP/4JReBv7P8ACtpc&#10;vD8xwwJPqBx/n/8AX+q/wq0sW1hECn3VBAz04qsGr+8ViXZcp3iqI7Q4X8M15/8AEZw1vJlTjBzi&#10;vRHUfZyF9Oprzv4iw5tpQRwFIzn2r1Y6HmVHY+YPGd4tv4qY7gV38ZHfJr2b4N3yXFvExyw2jJPP&#10;4Zr59+Mt+tlr4LZwD34r1X9n7XnntIVYsWIGR/X/AD61wVfdrnRhvepn1B4fkZ7NSe/WtPdnBH4V&#10;heF7ky2iknPAJNbg+p+tdkVZGctxxIxye/WuO+Jk2LGfnhV612Bx3JrhPinOEsZuDjac7fp+taQ+&#10;IyqfCfnt/wAFBrmM6Bes4AypBxk81+NfxXnW68b3m3grIRx0r9cf+CjevfZtAvY43UYVgM+vP41+&#10;P3i+6+1+J7y43ZDStk498Usc/wB2jly/XEtnO6jCoGEIPqQe/wDnFQRwMSQcnnOccZ/z/nir9yVk&#10;YFAW2j5jjqfxqIwIEJJIIHc9K8q+p73LoVXgdMEKcgjGT1/zioLtAFZVO0YHIxjPv69Per7D5clc&#10;9MD8P8/nVG9TMu1sgE9MdP8AP9KG9TN7mJfw5BJQjJJ5GKy5oipAzxnjjrW3e2q78luPw6Vl3MG2&#10;TkZ44I4qk7iVysuSN4O3jg5/pTsZ/j9ulKwyoKnHTIpgbMmW9QaYGxozoVCtJyOvHbr/AIV0dgwE&#10;Y3Kp4xz+Vctp0yrKMNjAyT610VkzbMFgSFwfT9Kh6MpLQk1Ihgzspxg9B15rntQLcjk4yCcelbV9&#10;KFjB3gk8HP8AnNc/qDDDHB9M474q1cT0Zm3crRkhCTjgY9aiglywRTj5iF4znvRdbldgjc9zVeJ2&#10;BPORmqd7EvWVz75/4JWfEj7Hqdto7XDZjlACg4xkjvX7m/s7a75/h6GZ2z+7BwTX85H/AATu8Ty6&#10;R8XYbLz9quQVJAODuHNf0CfsteIPtfg22m3ZzEMHPbisaHu1mkaz1po9o8d6uw0iQZz8pz+Rr83/&#10;APgon4ha3066XzOfm3EevOK++PHOqkaNIPM/hOMV+aX/AAUi17EN1GkpXCsTyME4P+f8mvcpfCzw&#10;sZpNH53+JibzWrm6BJDSn5iP14+lUJ96KGz0HTHP86s3svzvJIG5ORn8frzVG5lJUxhTwDye3414&#10;05Xd2e3CKjBIdbXe4hJJB6c+n+f5U7U7tY4CUIK5Pbg8cVQRmVjsI5IAwf04qHU5XeHaDkgclTkY&#10;559uKgvmaWhzfiCXzi75GehJPfBP+fWuSv5FdzwTg8Z4xXTa3llf5uvT/IrldQlyzfMT7ZraJi90&#10;MhBDKA3Ug9cYr9Vv+CTlsqaPZZYZMa7ffgc/0r8poZ40dee4x/nvX6n/APBK/VIvsenbWG1IlBCg&#10;Z7fj/wDqrOoryRcFbc/Y/wCCigWEG4H7ozjp0r2rTFKwAd/avEPgZP5mm27twcD5T9K9x0o5twT6&#10;dz0rsp/CjCorMsKxz/On7sr83rSbVPA/GjBLcCtTAcSAMgVi+IRjk8c1tDJPBrJ16IOpPBJHrTBn&#10;LXziOJiewzya878baiI5wS/Afnpwa9B1xSls/wApGRxXkHj69eO4UeaFycN82PanbQhaGnY3ataG&#10;TcOBmsW9vhNq6RBhw3NOtNQEWjMXIyVGeawNM1N7zxDzzgdT3/WoT925qviseteGY91sgPIxxk11&#10;+g2251J9ByK5Pweha1Rigz2wK7rQYB5gbBJx68Uk9AfxHUaVAI4cnH3avAgDjvVe1Ajj4649am3D&#10;GfyFOISHAsOOBzzmmFiSQexpVYDoKOOoFPqSIRj5RmsrXpfKt2J6YzWtjrWN4qizbNj+7kYprcNe&#10;h4j8Y9dW1spt0gB2nkn2r81/27viwdHtrkxXhUnf0PtX6D/tCXMkOnz4yB5Z5Hb8K/Hf/gpLrt81&#10;3dJbySKoJ5U89enFdUY2g2eZiJv2qXmfJPxL8WHxJr890jkjzDjJ/H+tcncFihCYPuDx0qJbxn+d&#10;8E8g9uahnu1LHYOvUls+teJOTlK7Po6UFSpqJFdvuYyMM4XqeeK+3v8AgmKq3U1piQFkf1HTP618&#10;L3EqlNnX07A+vHrX23/wSuvCl7bM6j5ZsjPfk8D9BUETtc/aT9n23VtOt2wRgDqOK+j/AApCEhU5&#10;yf5V88/s+EPpluQD/q1zivozwwoEK5GMDrXbT+Ewlua8q7YyPbpXGeNpfLtnGONuK7OcYiJJ7dK4&#10;Tx5I32dumCCG+lbR1MZHjXiq7EbyuBkZJznqeleGfE3WvLnePeoOOgH+e1euePb37PFOxfrnqelf&#10;Nvxc8SIl26NIQcnn0H49O1OViaesjkPHniT/AEVzG+M5PBHpjA9M18R/tr+Iml064DOf4uW9evWv&#10;p/4heJYjayBZt3BwOOOOPSvh/wDbG8UMYZIFkOQxBJ4+oPvU0nZseKvKyPmH7LLq2tLZW67vMk+U&#10;jp+VfUfwB+AczWED/YG3MoLFVPTHU14X+zx4ZPiv4jRW7R7wGyQQOn1/z1r9Vf2dvgRHJotrKllt&#10;zCp6A84rlSUmzo108jwhf2fHjtObDLkcAxjr+H4/rWP4c8H3fgfxU00cbojIQCflwQMfz/Wvvmb4&#10;GQvZ+WlmvI6qvf8AGvI/jN8Dn09GvrW2IKAg7UwPT8+gq/YXQSq8iv0PNvCfxKa3RoLu5fgncN/B&#10;9f8APvWpq3xEmWA+XJGrBfkMr7QPfH1/nXmF1omq6f4iENxNJbwlsiUplW7cHBGfz+lc147+JGma&#10;DDNpVlcmUrHkyFec7eoDL0rBU583Kjd106aZR+O/jfUNYils7rQ9OeMPhZBcctjqxALEgepx9DXg&#10;Go2nkap5sEcS/OeIY/MJY9hu46f41r+LfGcOtX5ke7RnZiwjghVWPfkKnP0Jri7y+BdsIWJADmJG&#10;IGeRuYNj8DXevdjY5NZMv6mLe7ndA8hlBy0DoBu6dlBA47H8KS08M6tcwg2tpLawElcNGeSOSCqg&#10;nA+hA+lWfBXgy88SasLSSzI5AldX2eWc8bvm469MV694x8GeEPhnoa6dqtpqAu7mIIkc9y0MEwI5&#10;GxxGzjnIw4HT73flq4iz5UdEKD5bnjeneGTe3kNnbxeaZXCuCJAykcYwUyfYY+mO30T8If2ZX0do&#10;o7/XbLTmuWX7TI8mbgoRu2L5hUBwCOflA9T1rmvh/Y6d4G1aLxHpvgI3k0qk2/kGKOOPOOTtDOpA&#10;6ZK5z9/vX0J8JNQ8f+KtVTxF4o8HDS4WAW3/ALQkLtgA/wDPU7EHfOxzx94815eJxEj0cPSjc0Jv&#10;gx4M+GEsGt6h4+vIYpJV+xWy3sCiU4A3yGFnyFIPY5bgA0zRPjL8PfD+rNY+Dvhf4s1PUXhwL7SN&#10;CmVGU8hmuJv3hHA4VdvGR617LpOgaVq2gzTQT3FwyD9/NpF/FByPvM8sTK7D6n274GP4f+G1z/wk&#10;1xPoPww1e2tNyxy6hJryRF24+aSR3Mh69FIzgeua86pUjON3r+X5HZGMoysaHwz8C/FPxwtv4i1L&#10;zdOkuLf5LfUtSKpCgPQwNNIS5HJIGPYdT1+qeHPDfgzRZHtbSH7U5LSzJOu55MAMwVFG5emOR9Rn&#10;mza+DdBe2GnI0d7eQrvfzdUmu3YDruQu3GB1G3H0BrmfiJ4Y8S3brpn9uQaPYZEwXUbxAJFOSzCG&#10;OMBuBwzlyPauS9/I3tZ3PPfEcVz4j8XR6Ho17pWnzOpWHUNaaO/vpA2QEtoY9ywoSST82flzyOT6&#10;J4Y8MW/wrsY9Pv8AVdMS5AH2zUY7VIsDHOFBGW9dxySOh4rg7HTbltYTSfC95pDxW5UNHFdBLuXs&#10;XlwjspA7kJ16DrXWwpBaeIIPCaaIb2eSQGKDS4XuIbclsb5ZWQhcDnAYk559KyltbojaFt+rOt1r&#10;xhpfhvQf7T07URc7GYi3it1zKxB2qztgbiduADn0wAa4XUX8dC3uvET+JrG01O8wlvpsTGZrSJgM&#10;/dVPMYdhnaBkAszfN1mq3Hw+OYrC4vLy7ibafsAeeSJm4+VSpKluwXaPbANZGk+HPDeqC4PhO8Md&#10;24238d5O93M0vJKu288jrgNwBkjGKy0SsWlfUzI5PE+nNFZXPxCvtUvpYTLdoyIpKEnkMi71GMDg&#10;5JwMkCpNDgt9P1S405La5aK7iMsqQW2EUgZO/BIwoxjluSc9DUl3o+rfDa4uteOvz3b3oVHsnICo&#10;o4DfIm92JPdu2BgDNdzo2n3N5awaxa6Z9l8yDybdTcfu2iGMEqrEYLY5JYYGM8k1nqzRcq1PNLWT&#10;SNL+23mk6kHgWcRzW+0ykOwHDOxAJJK4UHAJGemBjz65Z2HiayXUWkS3a6klaLAZVzlULKCCwACk&#10;KoIyRwOSev8AFei389xdaRJaSOIpv3ksYEaTS88FiTkck9OOByODzvw+j1W08aSz+JntRb3N09ra&#10;LOylYzjdhSxywP8Ae9EHYDBe10wtfYg1ax1G5mubnQZSlrHEUuLmWPy0ByAMNjIOBwB03Y65AwdC&#10;0DxkhfRNeSSZULSbmuM7gSSRjAIXAGB6ZJyWr1LS/Do8I61NZ61eWk8N25aBbZd5CgYBKZLPxuyc&#10;AfqapaF4ft08QLPBbySx3QCxySFQ7sWdshDzyCmAMnFTKVouxSjrc88uY7ez1ARaW5eXS5PMnikm&#10;KpIT9zBYkdSG6ZBx6jGnBqWg3kNzq+q3Oox3E8rIwtLVSsGCOOnzEjGXOeCfauwk+G9oLiD+21iW&#10;eYPHaPFktCocModuQrcHC8HgnPatW/8Aht4g1WM2mrXemGKzYTDGVl3g43OcgMeOMjAApKWrHa25&#10;y3hdJ7NLbTPBtsJo5UaW4uHjVJ9udhILkbQMH5sdyepWu11L4dab4o1GyF/orXENxB5l4hYO0bqQ&#10;QznpgdSOecYGTmoPCun3duLXUdSti8fmZW4AClQHOS7kFc56Y5+mBjvtOs7I6gINCmuY7qW0CQyS&#10;zbSTnJZu248YXnqe5pppoTujgNP+CjaRFJpN88bW1zJ5llZXVtGWDEctuweCSepBHbHfe1LwHe+G&#10;ZbDwsdctUSaERmynt9iOBnGwAlVYk9fYDsa9M8M6HdaFpJjvVg8xmPnT4yTgDkMM4Ptgc59ayLrT&#10;dJ8UX8v9r6Us1xbzMUuZJeQTyCgPPGBjjjH5WrLR9TLW910M628GS6jfadojiCG6gv2eOTDB0wOr&#10;Ajtkgc9+anufDekazPbPfW8l3ew3X7zapRQmMccfdIIHQ89eTxtjwhCumPP4ks7hy0aqtyE2SlOm&#10;WPYk5Ynr078hfD2jQWCWzWpFzEsiJBIqnzdq4DZJzjr0OO/4Jxto0VzuTuzN0rRtbl+1Xq2bwC4m&#10;AeJyrjyzguy46YAHQfTrWlbeFLa9iZNCjcwzfJckqwcqDjk8FgASOeO3NdGmn3Uf2jUreDy5FcnZ&#10;GuXRD22gndjHUe3FVZ5LS6SMo2yeRwJRMhjlPQkD0ByCBx71tGDSszCUm3dHFa/oWsyO/h9LkIlh&#10;c2u2O4hw8e4y7iWPBwBxj1966nwxol1by295PO73Fld7JSkhKyTkhAQe+AwyRx8uaq+JEl1m4itz&#10;cSi0tGkfDIEFwoG0ZJ54IY/y610fhezt9J0aOyjtlaYzNLBLIxz5hO3zPzI49z6CqhFe0stiZyly&#10;a7luzvbe61BJriEPJZh0GM5OGwCT7rjI9efSp0lkg8QrJLECLa3jlSSMnqJJOo9+g+prL8NWu++M&#10;XmGOcCZpN4AD7gRnA75Gfx71s6g8CWwmaYfPc53HHKqAPL/Fufw/Prg3JNnPJWkkS+K3SSbTdZt3&#10;BRb0AbuSwHOfrtYjn0ArE8ZaBZeIIRDKSZ4XEiqeVYMMHn0xz+FW/EpuLDRl02a4ciKcXEQBPT5u&#10;Mnvkg/hT5Jje6bbX9k48xmiG4fMrpvB5weRgEZ+tdUZK9vI5ZxajddzxvxbpdpYWk4lizPHJ+8Ko&#10;CG3rkZVgQckZB6cjuKr+D9G03WdFj1S6tVkgCseIyjxkjLPlcEZ3c4yMn6V2/jXQJBavqlqqo6Oj&#10;hN3ymMgoVIxwQen1xVr4ZeH7aDSZNQdQI3tS0kMo3FCEBQHHG7aV3euB9Kd3zoLpwbaPOvGP7H3w&#10;g+PvhBrT4pfDzRr24BkRb94dsyv90Ev94HgfxcnBr5I+MX/BFP4WavqV9a/D3xZqXh+6hf8Ad2t+&#10;Rc2xyOilsPjJHO5j1GOM1+lPgDQhbeF4bS4yxkvmYyO2TIhkBLdT2BHtnNc941j0++uora8if+0E&#10;iMkA2kb1IJ2N045HPXJHc13UK9eEdzhq0KXPpp6H4tfFb/glb+1h8Oru8i8Jw2nim3tkDN/ZlzmR&#10;U25/1UuGPTGBnp6V4D4k8JePfh3qTv448Eajpl1A58gS2TxsZOm8bhjA5bOew96/ee88N2+I9QLS&#10;Rq6sb2OSUbk5I3A9wQRnuM1i+Pvhlo3jLQf7E8SeG7LVLaQ/u4b+zSRCFOQCCPUgdc8/n2wx7t70&#10;fuOWeGnF6O/r/wAD/I/Af7TZQ2syrOnmSII13fKUG9WY5PVuAPpmsi/mjVwsh42gfhgjP5ZNfsX8&#10;Yf8AglP+yJ8TILrU7bwfP4cuzCpWTQbgiPzDIAWKPlT1xgYwe3evgr9uj/gnDcfsmWFh4w0f4inV&#10;dG1a+ktrVzZsJEkCb8PgEDK524znYeldkK1KrpF69jGSnF+8rHjf7Mfi658P69r7G+mRLiwjikSP&#10;pIu/c24HqAMn/gNYmnZ0LVpprby5FeV1SKRHDGMjbtBxz16D/GqvglbvTdPuby3ucefqKRxyLH8z&#10;jbtYY68h+3IyavzQ3M80jCQqWdjLsX7vHq3Tr6VUVv6hzPQqanEt5d+dZ3IlV3GC6kNnqcjHXiu9&#10;+D+p3Vr8L9RzKfsV5qT5IhEjgqsQBUOQB3AOR1IPB48+1m/ays5blJXP2eAtFhzjc3yqOeT36Y6V&#10;7T8EvAkz/A+zuYtOVHmVpfOmLlZA01wm1Vj+bpGmcdjzxyG1dpBzWTOy/YyvfAvjX9pNIfjb4yay&#10;0+Dw1cwTa/ZWzzyJG+IojKije5ywXPzEDCkMgxSftJeAPF/wu1KOym8d6VrWj3cSTabruh3k9zp2&#10;swsrYBPllVlAPzK77lYHsE22f2M/ijafs2/tB+IfHfi74e2+taZL4NuLWWznt0DvC0sZeRQwPlPt&#10;ify3ZTtIUspUsaufHG00vXfFlzrPgTVrTxB4V8UXK363thOkMqTHJ2S2hVvskinKnCnJUgSNzXJN&#10;L2so+n5LZ/odcXGFJS6W/G7+5+ezPP8AwDZyrsQxszA8sxz6f0/nXr/hWyfMZZD1HUfrxW18GP2e&#10;5tTkSaLTWiGMiNmLsPxIBNfRfg/9kaS8t4ydPyFHXaeMfh/nNYSoOTIjiFFaI8k8M2aOIwc5HDAj&#10;r7/hXrHhrSEaCIrnHAJAxhunT8P0rpof2Q9W0o+fBFIUbB6Egfn9a1bX4ReJ9HiFv5LEJt4bqD65&#10;oWFqItYulKWuhkWGnIuURBxyw2547VLeRJBHu8vAC5GRkD/AdfrW0fDmpWzATWrDGSDtz7Z//V6V&#10;l6rCEt8RIOMggn8/xqHGUXZo6Iyi/hZyPiditqVBxhiQQevQde/f1/nXHi6SMnDdu3U8f/W7/rXQ&#10;eKbj5PJDEOTgKD/n29P1rib2+VGAMoUjIIYjjr3NZMaZptqTqzBWAPY7epz3/wA+30iEjS3QSQgY&#10;GOvQdyapx3A8tWcqMsT1HPen29wfPBK9ScfLzjj/AOvSLvc17fMjZP8ACOPlAA/AY9f0q8JZ7NQ4&#10;B5OT+8z1/H/PNVtOK+Yo2qM45Bx68f1+tWtRKpGAPm4GGI68ev5fpWTYjA8Ta1MqMoYswBxyO/8A&#10;Pt15ryb4g6690jGXqF/iP+Ar0Dxi5kEjQknrgYrx3x07J/o+48k8ng5z/j61rSV3cxqy0scrc3KS&#10;zY38FuQvb3/PNbejsG2Me3OMH9fy/wAa5eAGa7+YkDdww6jp36dRXU6HGwjRz0LdB2/z/ntWs20h&#10;U0tju/BxiXPIPfZk8H39a7GIx+QEU5+XDHJ54/z+VcR4WmVSBk8sPvcE8V1Yunjt/OjfPGc4/wD1&#10;DtmuWT1OmJk68cxkBxgqcZP+H+f1rznx0m+ORw21sdW9fTnjmu68QXRO/cV9Mc8cdD6//WrhvFkm&#10;+JlfsMqD2/pW0NDOavoeGeIonW8cDjkYXpn9ay2RFJOCOOm3qK3/ABTCFvJdpI/eHjHasaeJQxUk&#10;Medxz7cV1GKS5STRJjFcowOAHBBJ5619B/AzVBHbJ5ikE4KNnIHXn8fX2r52siYJcYI46Dnv617L&#10;8GtVWO3UbhgHDfn/APqrOezJWkkz6q8La0yWwMZDDHC7vx/z9at6xr7GBtikY52qevFef+HvEJS2&#10;Ro3wSOP8j6Va1fxGywEGTGOmB/n0rnS11Otv3TnvidqpltWYPj5SSG7jH1r558STfaNXfKgAHHI/&#10;z617D461UT285Eg6HaCD0xXi+qShtRYghiX4JOf89a7YbHBP+JoaujQo6jcoyCMErjFbPlGONRHG&#10;QDy3Hf8A/VWZpHTYqjr6due9akzEKAG4YcENkH8vpWXU6GrRFtWA6Ak8YH8vrWlaowXAycHP+f8A&#10;9VY8LlH3fLxjJrUsbleAnPQE57UxaI7vwHEDdxI+Bvcda+k/hnpkYt4ZUjG0/eIHI6d6+cPAqqZ0&#10;KgYXA3Ae/H+favpr4MSi9tlVcHaPmYAnP+eKiexSacj1XQLVooBglgRnluhx0qfVZCsJyMKw5yPS&#10;tLRrWOONCMHjvUPiKKJbVti/N0HtWehq9jyf4kRRLpckrjLAcHbz39DXzb8RpCruMn2GQPp/Wvov&#10;4k3LG2kjQBQMkgevt+tfO/xCh3TOrrgg9uQBU7IzWt7HlmrwFpTIq7TzzgdDXHeIYigchMYOAWJr&#10;udVXhnCj6n09K43xJtSCXkgnjnn2/wA/Wrg9QcXc4+4AaRivIB6Fun61d04ksCRwTxzWdLIfPGGA&#10;O7p/eq/pOMjjgn73p+FbGa+Ev+O9ak0DwlBDbnEl1KQPZQOv+fWvP/Btzq+seP8ASdNtNKl1GV9R&#10;jnnso5VR7hEYMV3two2hjk8DGa6z4uqItK0qaRMxgS557/LWN8OFuvCmlar8X7LUIootMhNjDK8T&#10;szyycbYypGGAYEk5AB5BzXdhor2WhzV9ZWM34n64PEHi3Wr7c2+e72KGl3qFQlAoIJAxjoOMmqPg&#10;3wXeau5JAW3QkTSntx0HvWr4V8PWeqXsl9q1ukWnWp3MUXBdmOcD3PJNS+JvF5nB03SIFtbOIbYY&#10;4uBx3Pqfeugyd38I64n8OeGS/wBiijuLkHG5vupx+p9653V9d1DVJALiV2UchQeBx6UyR/MJd2yT&#10;jJ75oLW8RyUUE9eec1IXSZTdXIz5bAHoSDzTHtp2ABBxyelX5r5VCoVJCD5Af4eef51DJqK7ceWe&#10;vJHamnYNUtCCHS5JF/eMF6nIHFWFsYYlzJPgA/MAKhlu5WRQjkDqMDg1EwnZym49cc0XQieW4tkc&#10;kRkjOSMVVWYucqcAN0/xpyWM8gGVwSeSOlO+wMhKueCMnJoKuiAyFTy3GaCzFjhTnJwSOMVK8duG&#10;+fAz6dvSmu0auBnkDGDigTREzuxKYI4PzfjUYjDcsDj1JqVZlV8qPm5Hb/PpTNwz2HPzHrQ7BqkC&#10;qFU7A3ynoTRvQtt/yKRmDElm75HPWo5MhunX/ZoGiVpMHaWyOfy4xSiUIoXH1P8AkVBh+GIOOlPW&#10;ORsELkHtSJegvnENwOvf1pBKC5O8D9QaPJkYlQxGW+6e1Cwk/K/HSgI7ifaQ2ckZPX3706OcsjhS&#10;c9gOfypWghVW3EcdT3FORYtuIyNzsOdvQdf6frTVx7Db2TO2PJG0k5A6Zqs7AnDnHP61ZuplVzHI&#10;MsFwSM4P+c1FIYm4SLO4c7u3HagYwSOF3tFj5fT8KVN0bMjoQSAWHt2p3lFny68rgfhTUfbNuyCB&#10;wCB2oTsCJoyx5c/l6+lKY5HTaWUHtx/hUcc7KGG3sTz9aekpzlQM55x/SjcFuSRWzCIIWYheHJPG&#10;PWklt0ddrMwOew7/ANKejDlg42jpnntTwAynf6cgnGDRYCo1n8oQMQAPlV/z/rToooY9pUg4xg+l&#10;WHDKNobHHZagMsaAlsbgOPrRsKzuSKUIZSwyDgc/5zSyYeDA/EHoeP8AP51WFyEkBH1PB61MkqyR&#10;DAIwOgPWkCQrZAOG4PAAHSq8iFTjqScZz3qduVwoIyPXr/n+tJLEhAUNgr1I9fSnfQb0IRnO7OCT&#10;wamtm3LgBeW4x1OO/H+eahlEgycMAexFOtpCHBwQc/NQJ3sdH4WtXvmurUAHdb9SORhgSfyzW3pu&#10;jC71qC0gXMsrDKlc7F559+PWp/hZpaSWF1qUhBCRTEbiBkIh4Gf97GPr9Df8C2TXF/c6hI2CI2xJ&#10;gcE55/Ac/SnYSZqeGtJ+3avLfxP+8vrsQ2g6kKMjf9Avf3r6r8B6bBovw2sdsSr9piacgjkIeI8/&#10;9s1j/Wvnv4ZeHz4h8RxWtvAFV5UsrMDOU3n52H/AA/519L+KHisYTa25EcUUYSNAQMADGPcdB9BX&#10;PiJWikb4de85djzT4nXqG3GCpw5bAGSMdfpXims3QlmJ3BSW5Gfc9f8A69el/FTWEjt3ZHC8kZHY&#10;Hn+h/wA8V43qOpZnbaQCW5B5zz/9euV6I0b96xOjgHKuN3O0Fun+eT+Pens/zjcxxnJycDH0NVI7&#10;oHAZj8uAWA7+n60ktwPNO9hngnJ68dM1GpeyPTPhjqKNcRIhGQwBU+uegr6F8EMPs8TbyCcDJ6Y/&#10;yK+W/hreTLfJsA27g3y9ccen419L/D69P2WJACCAPzwP8PzFDM6bs9T0uwneOAK7cDLAZznj17dv&#10;yriPiJaCaKWRnbgkkc4HH/1xXc6ZYNcWSrsZQFyT0/M+v6/05rxtpKRqWlX1BXP1P8v51Dsjpuz5&#10;S+KOnrFeSPGo75AOK8f1yQ/aDkYHcY/z71798WNJaKaV0YhSx2ru4Ptz+NeC+J7fydRfYx2449f/&#10;AK9S9zJ2MoOAxUDjPUnH51saCBuJJ+UnkY6/pzWM20OSwB/2iK2dGK4AGOKEZs3AibNzDHryee46&#10;9eaytWkhhX52YnHKk/n/AJ+tWJ7gGMo2Ao6g9O/I9K5/WblljGRn8a3gtbDbZha5fn7UVySFY9TV&#10;aDUWIBJ4HQE8mqeqTb52Kkn+6M5qKMsH2k8DtXWloY3aZuxaq5IViOOhx7d60rG6UoGUqMdhkVy8&#10;Ujl85yBz8ora01zn5XwOhUHrz71EkNS1Om0/EhU7eA2c4/P+la8RPlFFcD5QCSvHP+f0rF0/Klcn&#10;I4wMDn/OK24AgAVuAQc4+p/xrBvU3jsTxK5XyywGMDaTn/P/ANYVrWKBWG9cqMEEf5+tZdvE6vle&#10;pI6NnP8ATP8Ah+W9p0ErxAx4z2IPWpY0mXLSFQg81e+fm42j/P8AKp5418sZIUY/hPrn/GpLWx3I&#10;AA3XGO3SpJogsOSw3Y4Jbp1/r/WpY3scf4ijIiLOmec4A/P+dedeJEjErhF4yR16V6d4oCvEysBl&#10;lO0Hv7V5n4ijBBBIyG7dKfQUb8yM6yY+dtz8ufT+tbds8mMLn19OP8isSzZlkJwBgenTvWva3B2B&#10;RgEDOcdf8/1rzcSrs9zDvQtCVlzGCQrdieKlSZ1b5mOBg4HeoIpQcZbIBA4PQU5JSFDBge+T3HPN&#10;cb3OxMlkmdgA3T15/KmNI5QsH6dwfwxRHKAgXsBznvgCm+ZIHJII54GPQdqFoMfHLsOFJDFiOo9q&#10;nt3Plj5sZJGWA9f/AK3Sq/nZPIxxxini72ocAA9M4OetS02UmkyyJimfMUDkcjFMnuDuCkA+uefw&#10;/lUQuAox04+mP8KY1yRkr69eTkZ4qVGzuKU3YXz2KrE38S8Y9KrzysJCSmDjp+tJJPjACnd+X+f/&#10;AK9QSs0shO0jrytexhtjxsSiWW5JG1GPTjGfTr/OoEllMi8gkNgZ54pZEc4wgGDnn9aZ5Z3kBwNw&#10;BGe3p/KumotDgpytMvpdM5AEnQY59R/n9anhuHC5K8e56f8A1+KqWgRkyWODzjPP4flUivGybkAH&#10;yjOV6V41aPvHv4eV0TtfbmwFA68gg4NJ9qkMROeuOSetRAorbsDJPUdR0/z+dMXAOD6AgZ/XjrWP&#10;Kjp5myWW+lYFWk2fNnPPBp8T7+pOc5Ht15qsyIzMUGAB9B2qaFwXVA2D/OumglzHJiW7HS6LBvIO&#10;CeDuHp9fzrfs0EWOApC/wjGBWHoT/IDja4GMfStiDLyBN2AvX5j6c9v0r14rQ8ZvU0oMS7QBsyOv&#10;r/L/ACKvrYqsbYXgEc9gfX61Fa2zNDuYfNjgk9D7VqQWbiEoFztBGR7e2P8APNVpYUd7nKa4TbRt&#10;Gx4Bzndx3681x2tX7Kz5boThgvAHH613HiuMrwGwD95hz/nr+teea8g8x1Xr647f5I/SvMxaTZ62&#10;F6FIanPuIaYkE4KkA54/z+VI+rXG3O5gQeoXJ/D8qg8sEMS4znI46fhSPACCdnfA69a4Op3OTJn1&#10;a4JJWVuvQCm/a5mPzSMMYCgn3qEx5DBeR2+bg80uxThASCe+fanYltiy3c5TOcen04qq0k3mnglT&#10;k5qUodvBPXrjg0GPGcIFx05PGf5d6tOzJkrkU08scWZJCRxgAY7Vha3eSHIDNtB556GtnUNrxbN4&#10;77Rz1+nrXPa0oyxYjkfdHauzDq8jlxHwtIzGlLMcDtxxXS+CQWvYc7c7seuK5aXIbkgZP511PgBX&#10;lvoEJzmQcscc5r1H8B89UfvWPrX4L6MtzbQzLnlVwF4z04x/nrXtmj6Ky2GwhR8oIBXOT269a8v+&#10;BkG2xgSWMHK/LxjFe0wR+Vp+FiySmV3HjuMfmKyZtS96JwHj+GOKALjaN5GevccfWuRu5VW0YiTn&#10;bw35f5/wrtviliHTwzv1YgD6f5/SuCubqGSEl/4Bj5icDkfnwazvdmyRxfiuFVR2jXkHnAz3xxXn&#10;niBfn2F+ncnGeRXo/igibzSqgKrA8HoPpXB65Zu8pMwPA5C9/erizKeruYjRlUOcgFTuHes7UGEi&#10;kEc44G3+tab/AC27pI2Dk9OtZd2x+ZSePXHStSb2KBjYkgHJz0AxUsJdZVzgYG3HYf5zUTkK21AN&#10;pHU5/L0qa1Deaqhs4I6DrQS9jsvC0e5VC5JUA7iOnWvRtEjDIv7sM2M7e2e1ec+EpDuCt/30eQfy&#10;/GvRPDrqFjJAU7snpUSKj8VzuPCdnvib5fl44JHBx/UH9K6ZrYsmNxyOhJx19R9axPBLRMBCmSp4&#10;LHrk811TwRmIjncUGCB0H5/5zUaWNopM8++JFoqWLqE+8BjAGQuRz6V4R4ss4jK2V7jgj3Ppya98&#10;+KcuIGQjIGcfLjj/AD/ntXhHjKZfOZdmCCBnFKO43Zqx9EWVtGbdYCuGx83HJ/x/x/M8N8QmSKR4&#10;rlwy5AIY9ecj/H/Gu2srxBGZ432EKQfmrzb4tXxMzSmQ/KMjt68/yqIR925pUlY5HV7CO6hZ4yGD&#10;jjPJyD/n865NdHH9oGJgwXcMsT+Y+tdZoV3He2YtncfLKQoZgf5/0qtrltDHdrthAxxwMZ/+t9Kp&#10;O8TPl95MsLCqWK7CMFAvTGfp+Vcf4ossP5wYr6DFd3ARLZLE0YAK469DXKeLLCecmaBMKhPbGeap&#10;bCkjd/ZS8Xz+Evi9pmrxSYxJhhmv18+GHxqg1jwlzPnMQ4JHcV+KHgO+k03xVHcB2UxyA4H1r79+&#10;BnxeYeGljkusnyNpO49Mdc/56VeFXJim+4VXz4TlOR/4KKa7Hqz3KxNu3HBI4H+f/rV8Oar4TE0b&#10;OFyc8kfT/P5V9Z/tK6sfGF9IkcrNh8/KOn09/wDPpXkJ8EtNACYDnGF+XrnvXo13zzPFwdP2cJep&#10;4Y3hSWOQjy+nfbTbnw3cYwFOepx0Fe03Hw2bO94sZPPydPWq8vw6dScxnHTDLgcVzyhc7Ys8Vk8O&#10;TLHl4yOO9dF8JNd1LwJ42s9bhYhUcBxnqK75/h5kEvD0OMFcce36H3qKT4c+Wd6qoOQWLA//AF/8&#10;ms50ueLRcKjhJM/Wr9hL45xal4Os9l2N/loHy/Qf5NfU2r+OotS0vYJQdw/hbOa/I79jb4t6h4EW&#10;30e6d/KU4BLdcHpx/wDrr7k8J/G6PV9Mjzc5GMZBzuP+eajDSlTXKzbE2qxuhPj3bQajHL87Ak9j&#10;+P8An6V8+al8N4bmV5Ggy7PuHp+X5D8fz9q8Z+IE12XLSYyOQRjPv/n0Fc3Dp6vLudeGBBHv/Wuq&#10;cVNnHRjGm2ec+F/AMWmeIbedRt2vjbnnPpz9B+VfSfw2ubm3tYog/lL1yD+ff/PSvLptOQXSOse7&#10;Yx+YA89P8/l+Pa+E9WWB1jEix8DaG/XGeaxVLknc6HLmjY7/AMfzTv4cmt2lyWQ4B9MV+ff7Tvw0&#10;uvFvify0clQxOF+YLz/9f3r7j8RavPd6ZLbOW+Zfl3Aeg/OvDfGPgz7beyXFxAMu2SDjGOnSu6Xv&#10;Qsee6d6/OfK3hP4DXUE5mMQ2qOucZ79hxXdWvweY24f7OSOCo2EZGM17Bp/haGFP9WpJk54A610+&#10;k+FLaWBR5YIC5wo/z3z+Vc8KaT1Ou2lz5qvvgreX8zRxWhUA/wB3qfrkfrTLL9n9IryO7Fh88cgK&#10;7sgjGOe9fUcHgyyQMZLYbgxPJ6dOKms/BVu0RLW2DjoVGD/IfjW3LGSZlyu569+xIzaTpltZluVR&#10;MZPb1r7x+HmuIbFAz5G0c59q/Pr4Ka2fDV9HabwoRvujA9B9Of8APUZ+uPhv4/gbT483A6DofSua&#10;lF052Z1VHzRR13xpt11bS5owBjYeOtfjx/wVQ+HCyW11cRQgspOG25IOT/jn/PP67eL/ABBDqOjO&#10;wkBIQg57+9fnJ/wUU0KLVrC5cRgj5gB0HOf8+5x3r1YPmptM8DF05KqpLofjhqcbQyPDJgFJCDns&#10;aw78fPyOa7j4q6K2heJbhGYYZzjjA9/8/wAq4i7Ysckd+fWvGlHklY9qE+emmavgtDHI0jgDJx8w&#10;zg16l4FmaGVWIbGOBu6nH+fevLfD5BjB55cZCnH6+tei+F7pYlwNynGDxz9elYvU6IXUTsrnVo2H&#10;lOWwM7mzz/n+Vcj4iu1lufkcbd3PPb/9VWdQ1UMx2OcggErwf/11zer37PfMqsCAOFJ/zinsJ9mX&#10;YIlmkLuuBnj5envVoaYxhZ0AyScc9ev61R0i4aUKV55xnPHX2rpoIlmhEikDI4A7dvp+H/16kqUV&#10;a6MO1tn84jyS3Tlf6Z/OtLSrES6vawInMkyAfLjBJxVq3s4hG8gGCDwOnft/nvWx8ONNGq+PNMsQ&#10;FI+0LngHgc+tTP4GOCvJI/Xn/gmt4PGmeCLBmXDtEmQVGeg6/jX6J+ALQw2CgdgADXxX+wbpkFl4&#10;TsQgAIjQdPYV9w+EVSKxQDjgY/KunBJKCJxV+Y3TkxkAZHvXC/EODzbaUbeqnAFdwHXBy4A9c9K4&#10;3xzOvkOWwM9TmvQiebNXR8V/tG25g1NJFHAlx06D/wDXXdfs23bfZ4UL9F6ng1zP7TNssYe5G0FH&#10;BLEHpVj9m/Ww7xIxxx09wa4MS+Wujowa9xo+yvBdwZLJdw7DBrplyRwcd64jwFfrJbxgHqortImJ&#10;QZOK6qb0FPcl4AJzXnPxduNmnytkDAY4r0TJClsA/SvLvjPcKmmT4J6N2remryOat8DPzA/4KYaq&#10;yaNeIJCMhug7dOfzr8nNYlB1e4mLf8tW5znua/UX/gptqCJp1yqyAja2cEcev+favy31SRWuZnXq&#10;ZjyOv+fb3qMe7qKMsrX72bKNxMBJnOSQeCe2acjFk2qQAOgI75qA7pXBJ5z36dP8/nTguSQAeRjp&#10;/hXl21PavoI8m4eWowAORnn6/wCTVWcDcN44x+VWiwMm4Dj1I/SqN0ctlAQSehbqaROliteKD84I&#10;6nI/z9Ky7yBRnrwePatQyKUZgTwTgd8Vm3ZD5wBgZwM9aqOxL2MyQnfhTkcYwOc1CXPVvXIFT3OE&#10;XBwAPSqjtggMeenv/npVCRoabIVkVsjJxg109lclVUZGSMk571yemuCdwxwfyrpLBz5OSoyRkgf5&#10;+tJ2ZUOwuoTEZJT5TwAT3rFvmDg8Hjoa1b1XEuNo5BO3Pasm9AZehJ28kcVUdxNGfcKGGBkZOB+l&#10;VcEzY9Tx/hVyYBgR6dSR06VEUDMMA4z/AJxVkWvoez/sPPs+MVo2OBy3BPccV+/X7JF9IPAVofNJ&#10;/cjnP0r+f39ja6Fn8XrIn+IgZJ9cd6/en9k2+C+AbNgcAwjgZ44HasKb/wBpsbv+Cew+O9RZtKdf&#10;9k8gV+aP/BR25MpukMowVYYYnI6nNfod461EJpDqzAcEDB9q/Nr/AIKG6mklxdODk8gH1/z/ADFe&#10;3F2gzxMXb2kT4ou42+cljweQx6/5/wAay75XA8wAcHnnvWz5omiYLIOB0OOcev8AjWfqiLnIzknh&#10;u2cY/L+WO9eK9j3GtDLWIn5lJzk7mAqG9UiHc3cZAP8An8KueUEYAArnnIHPbIqDVF/cswcEEYwu&#10;KkRxeuShAeOSTnjPv/WuS1CUGVuR97vXT+JC5XaqnPbGeTmuS1MyqjSMnAb16delbxVzLqNM4U7s&#10;5z90DvzX6Qf8EkfGCXlvaJNcDbHIEKbc4bnn9K/NJZJJRI0RztGTg/rX3F/wSD124OsyWSyMEjuU&#10;bBPX5lzj3xms60bJMuErs/oB+Ad48ml25b+6O3Fe+6M5a2HpjgV84/s43Ym0a3aOUkbBgk19GaA2&#10;bdQGH3a6qfwowqbmiM+nf1pGx1P508LgZAz+FI4z25rcwGfpWdragRnmtIKSxHvVLWYwYcgUAcZ4&#10;mdPspJA4FeGfEe5CX6pvA+Y/jxXuHi9jHbNt5yDya+ffipeNb6l5jy4w3XH+e38qpbamb0Yy81db&#10;bSTGW4xzWH4E1E32vu+8Eq578dvaud8R+M1FtNF5q5QYwG/Op/gfqH229aYkkFupz/n/APXXNKVo&#10;nTb3j6a8GKr2sbqOoHzZr0Lw7ADgnnjvXCeCowtpHtPO3qB9K9E8OwjygVHUZ6Va2J6m5GDtGSKU&#10;kdM0BCADntSbTu3Z4qrOxD3HKRxjmndsk5/CkUk8YpwHc/yotZ6AIdwAA6Y5rM8Rx7rUgHtz9K1C&#10;Rt5H0FZ3iEZs2HHAqluB85ftC2KyaZcAjrGa/Hv/AIKTaREsl7mE5Bb5to+6T/Lmv2N+Pit/Z0yl&#10;eqHqMmvyO/4KRQYS7bbgkNtI7j8vQf56V20/gPMxC/epn5x3UrxTGIZK9CQeAPxqrdThW4YkA+ua&#10;m1BmFzJ1Pzkcj61QuptowD35968FxtI+ji7xElnYr8vXHOf8/WvtH/glrfI2qwQ7zhZyCB2Oc8/5&#10;/CviCW4BbmTBXjnn/wDXX2f/AMErJg2u7dvS5yGxz296TRnLU/cz9ndgdJgIG0YGOv8AWvpHwuAY&#10;FIB6cZ7180fs2SGXRbVkGAVGAevrX0z4WyYF/lXXD4TGTuat6dkOeOlec/EWYrAw6jGRz6V6LqOF&#10;tyB1xXmPxKudtuwOc4OPWuiOphM8E+J9wU02RoyT1yP6V8k/GHVZDqjICfvEnPtx/n6mvq34ob/s&#10;Ehzzg9Pp7fT/APXXyh8U7ZJdVcsOc5I98H8Rj+vtUy+FipJuorHh3xK1eURzEfwj7p49sGvh39rL&#10;XGn1Bbff824lsccZI/DvX2z8WbZ/JndmHKnoOOnQ8f5xXwJ+1BdNH4mMJwCGIP1zUQVqbZVWX72N&#10;+51/7AWgJrfxGMsiBgGXJKg55z/9ev26/Zm+H8Fx4ZtojAOIRjI7Yr8bP+CZmmPeeLxMV/5ehxjn&#10;OK/db9l7TbddDtnUgKUXnHHTpXPTtznQ97nWL8NY2tgTBzgfw14/+0L4Kt9N0G4lGlzXGwHelrA7&#10;yLweQq/N+mPevrJ7ewsrMyTRO5VeiRFiOPpk/hXwR/wUz+POjeHdCePzb63RH2xXVtLDCVYZIU+Y&#10;ol6qcqFwwUjJ5r0KS5mcmJnaFl1Pif4/fFzQvDmpXUCaXqW+PLO0Vuyqp5ADbkHPGeM4ORzXzD43&#10;+IMXiJ5NRmvJpEkff5Nze9Cc856H9Dz17G98YPi3ceMNYnlm8Q3t7HI5DC6nZjgHp94Dvj044FY/&#10;hb4ZXPieza/v9H1DypQxjmW2UIxGDg5YZPpWFSpCG5vThUlHY5u3mj1W7CaTpkBunXaqW6Slkxx3&#10;LZP/ANeu28LeGfiM3kwzwPp1mWLmSVFgHuSHkAHI4+ldN8LPhTPe6wLXRLu5sJAwaSSSDaI4+OWk&#10;Uk5I4wvP0I4634k+BfAXhV1n1HxReX15Af3dorsIy3Yu88jCMY5G4KT/AAqR086rW9o7I9CFH2cd&#10;SCK78C/Dbwi2p6P4hgbU5BtS2F5FJI+4fM2V3P68HaOmM1X+DfwR8e/FTx2/iPWPEy+F7KQI0V3d&#10;28qu3p80nLYHYMOfSu7+F/wwv/jOg1DUfD9tZ6eUDf2qHnY5HyjdcDa5Oc/KMY7V7n8Mvh/4J8H2&#10;c2j+C70XeqOVWe4hsLvyYwfvvkSneQMZLKR689OOpVUIabnRSpOUtdjx3x1+zzD8P9QTWLubWdXh&#10;jfel9qt6IBnGNwVndnz2AwMdfQeofDj4LaB4n8OSXeladHLHMQ4WGeWE3J4JCyFgQgPfODjpxXc+&#10;K/gP8OBpMniPxFfWV9EcNcXlxalEfH/LNPLKZ5xnCuxxgk5xXKx/ETwRpVsmgad4K1Ca4tp8Qado&#10;Hhry96EjaGDBS2Rg42gL1J7Dhq1Zz+H/AIB10acYJpnqPwv+Hl74HtobfTPCmjS7n8u2iju8m3QD&#10;kGVhuLZ67c+9dbe3d34i06WJtKV0t8qZ7SWZos/3c5XeM4wmAMdTniuMgv8AUbvTI7nWbeW2lkVV&#10;bTdQdvNt1OMK0aDardjlwvHQnp2l5ruvzW1tpnhHTJjPHGSLm+gDW1uzYGcOdsjnrhd5HHToeCUn&#10;zHSk3G5h+HnQ3U+kXHwy1QyORhrm8EcTdBvEayZ+gYA8ceo5zxxPoL38dlqGtNaq8uILZLyVQc4G&#10;EhtyXY8HlXz/ABEHrXWLY+J7BktPE+unVb64Dh7eytY4wV6EHCYbk4zheuMHpVPxT4XMSSw6PBHF&#10;GgBvf9EWNXU/wlhiR+OARnPQHGRS2uW7XVv1OYtPEPhRtWt/Dng/4feZHAyq121srvO+TkKpkJ3Z&#10;P3m3FcndtNet3OjRadpdlFc6FaRxC3MssKlsoCPuN821OvJG7OM9+OPh1S7vtSOkWt7PZJHCv7zT&#10;rBvMCn5VRVyqJ0IBbeT0AGM11Gh3UumzSQX7zahIwEdvZ6hsj8rB++wVAM45zuJ9O1Zuzd0Utrdj&#10;zzxPf2/hAPqGnW1nfWkpKiOzh8oRO+cD5sFwfQct34xTPh1pgvUmn1LR72xupZRJO3nC2kaCMfKo&#10;UKPKQnkL3HLEnJr0K5t9J1XVBfRQ2l5NbgiaK23SRwHPzAlVCIxOAQBuPQsR147VdW1PRDP4u1DS&#10;Yo5J7mMSv9q2qkYfB3NnBwOirks5A2k8VnJJI0g7vzJrrQvEmqA3M1nHLGzs6PJKjsiDp87qBv56&#10;5bAxxnpsahP4oTwJKug31ldzsm22ZnHkxNwFGR98L97jg46knNdXFNFqtpHHpFtJNE8OZnuHbc2e&#10;oO75gPUcYGAMZrD1DRtSg8QW9zaW5lTz1hWGMiGJ2BJLNkHCr6gZIXAPUGeZdB201OP8S+KL7wyN&#10;P0i30hppnslS5vr1WlIkMeclFHodxGNoBUEnJxY8IeDfD3jbS18TWeW1SFzHEbp1d7cFe/G1CepA&#10;9Sqgcmuo1K+QXN3Dc6XGsbBTI7ggzSnpHtbruAB5yeRnrV/S/A+pzTRvFcfZoxzK1smZHZgcKvHy&#10;jqSR146AnMt2drFppq/UwLXw7Dq+qWcniC2jsrh5Z7SKBI1DTBQVMjMSQPlBGOwOOea27PwD8PPC&#10;sssthNcSTGILcXNzOyEbQc4Z+NvQcYGEHAHFdBFbWuneILUahZW4uNqhHSAMYF7DPGS2c8cD9D1W&#10;s2uizwY1vQbW4ljIW3lu4kyA2MhF6g4yeg55604dVt8iJvRPf5nlOhW+g+MNani02UXq2agOY5ik&#10;TN/eZAxwAv8AEcA4793ReFbK+0vVYdOtPLDjAvUuMkLwCec4bBHAPvxXaM2maRc3lxpOg2DS3pj3&#10;+XHhpeuS/U55/HNVdPj0cRTacmbdVfLQFQPNIXJfHU9RnpncDjnNHLo2mNSd1ZGNb+Ervwz4Cijs&#10;NPt7qJwFZJG+aUYzkdcn0zn+tU/CPhYwael3q+u3AtVu/NEt4cvFJscY2YODnHPGOoxwK66+0bUP&#10;9BlWbdZWTFzBIGIkzkfMODxkcdDzkcVoQvaau1vfRpGYHkDySPGCZHBfoB15HHPGamMFGKQ3O820&#10;bWiWI8QR+ab6RooQscTSRjzGIAz2+Unn3Ax0q3L4Os7G5+2QQRvMwBaSMcrjgYHTpmqPh0XWjSNJ&#10;DbyO8rs0ayH5ido7AHHTBOM10KXDq9mm9lmaYFkdsZGG6D15/l+G8eVxs0c0k07ox9T0y2v5CZbl&#10;I5V+79pYnIIKbemOTzWFpGi3cF/c3tjeCF0Pl7fvhiOQ7EjOMmuv8QzWVlrAt7u13RoBLI0aI2Nw&#10;PbGcZ9PWs67lmtrdZYoYZkW3RY3jY4wSQCcc8HPNXJJ6PoKMnHU5rVxrOt6oLdbhYS1svl3FqoXc&#10;T6kckcdPYVNDompR2rWE19tudrR+fgn5iuckdOOnQ5HNbtzJLYzpDfRI9tI++2udoIwckZ44A+vb&#10;0qSSVYZ7UtEA08mGnHRVGcE4znGTn2xzxUqKnJ33G5OKVtjjPC1xq7avBY6xbhhFbPskwAFPdeOM&#10;EqOv+NdVpBsNRu5I5bhS1qwNpGmccg5Ix6nGPp71Fq0emztfXCsi3EAZmePkgbccg9cYzjvg1h6V&#10;q9xa2zyxWypPKi5aLIEj7iSnB4Pp7j3rWK5Guv8AwCJPn12OwsvDJg1mCa1Jz5qG4fdklTgOc++A&#10;fx96p6msQ0O4ltlKql1g7eTH8+FPB/u5B/3ge1WdE1mSW8sZ7qA287kGUwMMFT8rEKe+MH17dqpz&#10;6dIL690yKCfyL6ORraYZCkkB1zjocA/iprrhZxvFHO+aMrMueKYbW/8ABtzqVvIziN0CvtJOxSre&#10;vYA/yrD8EC80nwhFDqV2J0trhLaSSMf6rHIfH49O22tSTU7jT9KVjb7bWQEXOQTyq5KnsOOMjqRW&#10;LFpE9pc6gNKnaUzoLm3duFlMZZ9jD3G0HoSGquqfUiyV10F1TTb218RwaXPdLJFLZOJScFSyOBn8&#10;iTj1P0rovBuiRQac1lKpMk7Pg7yQu1gce44/8d+tVbi1g1dra48ot50CtDx0LJnb17kMcfUc1p6D&#10;LNY+I47d0HkGycb3XA3FtvT1LHjPqa1hZyutjGpfks3qTeELi3Phu2slDARTTwNjk537uP8AvrGf&#10;c1xniYnUvG+oQ2bxo1giQWmM/M20B+fb5B9a7G0CWljaISyqru4+bGMsgzz3Ix+dc/apaz65PrV5&#10;IsKWoluLhW5YHezkf7OAiZ9l9664ppJHPKV5cxzPiGwjttR+yiDYsrNFZRgjBReH+mVQDn1NJqlo&#10;7mAJCAbmJmgATlVLH5vbaFGfXNbGkKmsatLeyQkxwOWhBJ/d4IXaT685Pvn3qy2mfYbyGN594tbF&#10;YgwwNzbsn68t+QrRdWiG2tzkdR8MRJpBWZM/IzOFBO3O4n6kYH1PpXln7Wfwe+GnxT/ZJ8d6H8VI&#10;JU0iy0G61QzWkIe4tZrWOSaKaMHALApjbkZDFSQDkfRCaWJfD9wZJFczKsUQ25DHcAce21vfqa80&#10;/aKOh2fwz8ReE9XAgtNe0O9065kkYhcXEZtlCj3edBkZHPtXRRTVaLXdHPVa9lJM/nk07y9N0s2D&#10;tErW2oGTcyElgeSfUck85HevdfEH7HfxBj/Z6X4/+G7zT9Yt7aQLrOl2qubjTwADvZWB3ICVyQeC&#10;fSvDdYaHS/ERtGzG8rnMDY4fOMEeudw9uK+qP2b/ANrwfCvwbqOg+NNLmvNGvLd4Zr2KMsvmlADu&#10;UDqUYjHQnHvXTWqVqTXKrq+pNOnCcZJuz6HyLa6P4j8feIoPDGk28s9xcTZMKqSNqLnexHAUDLE9&#10;ABmvvzwv8L08B/CvSvB81tPZTx2glvIJZDHKspiiTa6jlX2xoHUcqxcZOMnxn/gm38Qvg/8ADb9q&#10;O41f4seDLjUtK1jSrmHSWs5k82xui6tHIqP8kjYVkCngM6sCpQMPo39qb4z/AAI8LWNjd+HtQvoJ&#10;tVjllW2u4gb22A/iaIbkLMWyj7ghwfmG1hXVGrS52m7NGEqVRpWWjPkr4vXGo+HPF8uv6ZZCzknv&#10;ZIra4ifIuIoo0ifIycfOZVI9DzzmvTP2NvhOviK5jvDESJJPlwnbI/wH+RXg/iXVf+Eh1x7+O2aC&#10;FQsNrbtJuMcK/dUnHJ7lu5JPev0Q/wCCavw3gvtHsZJ4MkIDwPofw61CaqzlMVaXs4wgfT/7PX7O&#10;0MNhbs9kBwM/Jj6fpX054M+A9qkabrQDA/udK3fgj8NYYtOhHkDCgYIGK968NeBYFjVTEOg6LxV6&#10;WHY8YPwMtWsyhtRkD+7WBrHwDtmG8WSk45+Svqn/AIQ6JbcAx/iRVC/8ExOuPKzgd1polwTZ8Z+J&#10;fgDAyMq2OM9dq8+leV+Ov2eg25ltcYBwQvIHIB/Wv0A1f4c284Ia2BHptrivFPwngnjYfZFbIPRc&#10;/rRyp7is0tz8sfiP8FvEelTStZxO20nCspP5V5J4l0HW9OcC5spFwxw23g/55Ffqj43/AGfrW8Ej&#10;nTQM9tvf6f56V4t8Q/2WrSeKQJpanIxu2/nz26VjPC057aFwxNWG58BCeVMIysPmAUtxkfT60ttc&#10;4uVLOME4+bv/AJ4/zzX0p43/AGU1aRjFp7KcnBEfGMd8D/Oe3NeXa9+zh4h0m+MtiDjOGAQkEc+v&#10;+etcs8LJbHTHFw6mJoUoaRNwJJGGBPQ+v/1vetDU5N0bqSTuTAyvXI6def8APSpIvAPifR5f3+ny&#10;FVPBCH3xnj9feqOtSy22+KeJ0YDBDAjOOnWuCdOaep0xqQnszjvFUsaxsg5OCDxjsK8h8cfu0d+d&#10;pHOOnXjv/kgV6j4suY9rBmxtyc9h7dcnvXknxEufMjcJGQO6k9R6/wA60pasiq9bHL6PGkl0x2jD&#10;Hkkfex/nvXaaNYSKi7QeMc9/SuY8KaPJMAXX7xzgjt/n+VekeHdBYRI6JyRgKAMd+nH+c1pMVJj9&#10;Egkj2hFY8DkN14yf5/8A662nvGjtsbARjHPX8f1qa10SOIiTqccBQc//AFv0/WqHiENZk+WPw9qw&#10;audMXymJruob8nOAPujA+lcb4ku0dHjSXquAB+X8q29Xu2dmOQWIwTnrj+Vcfr0yxplAo7cj9cH/&#10;AD/OtqaTIe5wXi0Brty7/wAW5QF68f5/OsNztBGzJXn61seJiXuDkZ98Y+p9/wDPSsRx1zngZHH9&#10;e1dCOdbEUIxP95cngDHbNeg/DPU/s2Y2Y7Q317155v2vhgT6Y4rpvB+oiCcLICBnJwe3Tt/n8qiV&#10;mgtqj33QNd22iMXCgjIy/ODn8v8AP429S8RBbYuz4Pcf1/nXEaLqrC1CgjIAUAcnpz0/z6U/UtX/&#10;AHOAxG4kcDoayitTe/ukHizW/tUMioxK8gg8EcV57JMJL8hsBc8Y55zW7r2qGRWiRwCTk4rm43DX&#10;W/nlutdK2ON357nUaOCoUc9RwpP51o3OQoZXwP4c9apaKzEBCoxs7j6f/rqXU5AgUSDnGSAc4PrW&#10;P2jofwjjKCxUHAznaDwP8mp7C7KlVByexFZz3CsncHGMmltZwCeSDjr6GqJset/D6SSVo0jPPByD&#10;27V9R/BQrawKWyAy7jz79K+SvhPqELX8SIwGSAc+vvX1d8Kjut4iJhgBQQPyrOo7RKpq8rHuukSx&#10;y2yshzxwMdKg8Sugt2dee2enrVPQXcwlA5wAAMHr70muyM0Gcn7pOD3rJtI6bI8k+Jk+wyFsbe2f&#10;T1rwDxzMGupH2888EZr3f4tskdsXzyV4z1rwDxlcKzSZKjk46cmpbM+Wx57rjJGr8H7pz3/X6Vw3&#10;iaRdhDqcYP4HH/1q7LxFdr5jncBkYxn2/XtXn/ie7KwtubPz5PtWkFqTJ2RzF9MBcYGeOGB+natT&#10;QleVlCjjP5nisIMXlaMZPOPf/P8AhXR6VdWehaZLrupyYgtl3MC33yfur+n5ZrpUW3ZGHQpfHZ4l&#10;0fR9CtSj3d3K0VtAzAZZmUBvQD3PrUWr6LpfhO9X4XQXl7eWGlxCfU3luB5ct8+FcRKB8i4VQckk&#10;7fpV/Tb6HTNBvvjH4us1bVby3aDwxa3lj5ihXEg81Ebg87ACRgA5GTiuUeQaFatY6hfLPqNxtk1C&#10;dP4W2j5eO+Sc/XHavQpw5I2OWc/aSuWdX11prcQ28SRQxj5YkG0fp39zzXOXMqSMVD9KkvLszORv&#10;BXAxk985qpK7E+buPXHFW3clpLRDWmLHcFxj24pnmO6AnJPrQTkksynPPXJ60RuiZPQcggZ/rSHb&#10;Qi2yytgI3oO1PWwZsuxxxkjNPe7EQO1c/QZ/GopLmdid+TnkelAkiaJLVRkHJXgj2prX0Kny44uF&#10;56daryPhd20dO/X9aYisSV4Ixy3YUx2RM95I4yEAGecr04qJ7id423Hp2pBENm4tnjgDv7/59aam&#10;1ky2Bxjp0pE21I2bzDghgP73r7UMh5YYxUkaoMEZxngDj6UhAEnl7+hxk0WY2yKRSpy6Ek9waUgD&#10;hjwByPWnlxvAXHrx2qNwCeGGATzQPdDgOGOByfmI6CkZlwSep7UzJAwc9OuaRRzyBx0JoCw92wcK&#10;2eecClVycBcMcE89qYXCsAByRzgUEhyAeO2aCB0jkjr0H0qMOM4BGQvPAqSVlCjGPXcD9Kjy4DSb&#10;unIFBa2FUO+Vcnr83P8ASrXlCMxJsBwpJJGcDjj9aqbniIB5wefxx2qy0g+0AbcbYxnA788fyp7D&#10;EmiaRxhcDPUjOPw/SoHMgfaNuB2Pap924BVYdMEjr1oMX8RYAY4x3otoQ7kChtnzNuYtkc9PyoZQ&#10;xyyYyuBj+ZqTaDgu2SR0z0/+vTpAoI3EnPPXOKRWxX8v5ehAI5FLxGcEkAHrzg/4VKWUAEgkZB5P&#10;pmq8pUH5cHPXFMlassQNt24HGe5HerKMduAfvDnIGDWeJAzcg8LzU8c/ygYBO0cg+/WgLFrcGUug&#10;HC9AOlZt2wLkMF4/StCFi6mNznI6kYxVe+s2QD0YZ4HFPzKTuUSzbgGJx6HtU8D7FBByx5H5VUkd&#10;lGCMHHHHaiCfaB9OAetSM1Iz5jbehwAfehwj8Kv8Wc568VUSfIyMZxnAFWbeQbcgn15NUhabjZEU&#10;gsSMdASRyKYmUkB3EfjzU+3c21xhd3fjH+RUaoSPUeoPfpSY9z0vwZc2dn8MJ7m8BLPO8YKnG04B&#10;Bzj2HFafhaCW18Om/SMiS+k2QR9SsY7/AFJ71x/hZpNU0618Nor4e9MjKD8p4wCfXGa9O0a2DXST&#10;bd0dpEFhBAG9uxGff1qiNmepfs8+FxbauL2VgU0i2Yls5BuZev5KMV3HjDUWaF1WTc2CCGHGD25/&#10;Cqnw10VvD/gWHeuZLstcSs3Vic498Y5H/wBaqniy8n8p0l4yD8o6Z/wrz60+apodtKPJSS76nkvx&#10;MvvPtHLMByc4PTjkeleU3kiNLu54OevevSviIsmyQqWdQ2Mjt/j+teefZN7hlA6kbR/n/OKgm13c&#10;I5mZgdw6cA+n+f502V2DAM/BHT1/WpBGApUDBxhcnkVBO5Vugxu5GP8A69JNFvY7L4byMLuJSuBu&#10;AJJ6Acfn+Xevpn4Yn7RHETF8pAG1RnGPT86+bvhnZrLMgbDELwR04PJ/IV9K/CS2kZ40KjHAzngH&#10;P/16TMo6o9u0XTc6bCGx9zJbcMDiuY+IGm+RG7qcnGBgc/8A1u3Suy01p0slULu+X723OPx/z0rm&#10;PHxd4HYxsdyHcqDjGCawep1pe6fNPxNgtnWZ2HzcrkDoP8/z7V84eMVxqckYOSBjpX0l8YZhBHNg&#10;7AmSRnv7Y/lXzX4mmM+oyupHfGOeB70mzGVlsYdyBvO8Hpk+/wD9er2kXBH+tkyc5xu6daozsG3S&#10;jBIPp/j/AJ5plnO0AIbnDgDd2zWsVcyZs3OooqMozyDnPNc9rd4GZkLjaAeo6GrdzeAqcnqeee/r&#10;WLfTNNlxyAM/r7V1U0txN3RiahLiYvu9iPSmQXAKhgCSo45GP1p17CplcA98DAzxTYoNqjK9ug6i&#10;tzIswzsZdowMcgHk1taTLukGW646/hWJbRkSKScZB98VtaVFukGT0+6w7GplsVHc6fTZQWUl+PUf&#10;n0rct38v7xzzyAOlYWjhBNsIAGeMdj/nFbttEWwGUDPGQSD9PpXI3rc3TbiaNgRI4Vj06gjA/rW7&#10;YOqEdgvOSf14/KsTSwsrllbgjnJxjPT/AAFblnCEHGPqSOMeg61L3Li7amtaSjcu5gCB2b9KW/nj&#10;jjLA5AHBA68evrjFUIrjDHyznI5weuSOuT1p3kSXSrjICtg4JAJ/A/5zRYU5MwfE8zfMsajn5eMj&#10;nNec+IFKs4cYOMe5969V1S1twrA47An+9/nNeceMYLZzK8UYU5J4Hb1p2shQvzanNW8uHwTnPDHO&#10;TWjHcI49c+o6kd6xEuPLmYO3T07HNXoruNlJ3ZOeAfSuGtFNnsUXeJoo8WT8o4P3Sfwq0JY2ABbG&#10;RnP9ayftcXCg5OcfLz61YE6Z8xh1HQjpz/niuSUDpjOxpecOoO7B6HnFKHRgeB15BwR/+qqMVxGp&#10;w2T8uM5709r2MqT5wznOexrNpo053YuMRks7lTksAeophZSpcg5HpzUAu4iSd4HI4PFN+0wsmzeB&#10;gdWH+fWkkyudFpmV/uk8de560gMZZd65IPBB75qslwmSdw9Bu7jHeleWMIzR8EfdJPvTsw5kTxBA&#10;AhIAxg8e9SbVw2TwDkA9P89apxzxgDovPY8VZhkVVw3PHT+n9K9Chc8vFajRaxlyE+Ve5YZJ/wA8&#10;0wwttAxzjrnr/nFWtwYcszAEHnnmobkEKDyMdGx/n1rtlqjzo6SRGzJGCoIAIxjPSo3liiPLcM3G&#10;49Oc9/emTA9kXawySD09uaqvK6IQ42EqORkHtz/n1rzq1O56tCasXIpouFI5Oerd/rTxInVl6HOP&#10;6/59azRcK7HY4wSMcmpPNcAurbR2bHNcrpnWpF15AcptOTwV74HfmrNsAGB3E7OASP0+lZC3axtg&#10;k5xk8dTWppsgYiQyKxJyTxg104enZnPiJ3VjpdKlYICMknjj/H/PSugs1k3qwOSfmbORya53SSVV&#10;YyNxIyM+uK6GxYlVRVJ6HHUDjtzXpLY8p/FY6XRg22OJgMf3un8h/n8a2bny1t/OYL0wBjJP51i6&#10;FGcF2wOQCTx6/wAjWlf3gEXluwXggEg8Ej/IoY4O5yni9zOBsXoedo/Dj3xXnus7fNcoAy56+vv+&#10;td74rnHlSMrZbPAz175/z/hXm2r3GXciRc7uBgZ/KvOxN2enh5W1Ido27s8lecdzj9OtKwUr169S&#10;Ov8A9ftVd50RxhsZ4P6fpUZvPnLt3ABA4wetcfKzsctS0BtIweewpkhPXePfPvVY3b5ySME4Uev1&#10;9aiku32bCCBu545pxg2JzW6LJcAELjbt5AfkVG04BbYQSPujH61Sa5OSo49x6VGt1JkhHBwOgHSt&#10;FTfUhzLN20oVsjg9PpXPamTgkncCOn+HpWvLO/2cgPg+o71iam5Y7XP0BOO/FdWHi0zlxM/dKIKu&#10;25jxursPh1GBqls4bgSAnryc1yEK5f5lGc+ldr8Pof8AiZw4QZ3g8/WvRl8J4Ut7n238DNOD6XAV&#10;XJKctnr/AJ4/OvYLayjSyaR84C87e3H4V5R8A41bR4ORyoXAI698/gemK9hVH/s/IJA6fKM/j/Ss&#10;joo2toeXfFk7dNCFz14RSAOD+tecq6EDIU4Bx83T/Ptz/X0b4ykrp28rghyVwe/p3968xjmaTgMR&#10;huOvHb8O1Yv4jaxS1e2LZLjliOuPfr0/ziuJ120i3vuGAvUHriu+1FQImkfIx94evb8egri/EKKA&#10;xjwdw5x+f1//AFVcdWZzVjiL9CmQCTk/KjcAdf6AVj3bMS7Fflz/AHup/wA5rU1W4+Q84O7kDg9a&#10;x7uViOGJ6ZrZXMrFYjJG1ckHnntT4GCSqDk5OQcZx/jz/So2aNxn5R9O31p9sH80Or5wfToPT09a&#10;Ynsdf4Vl8sjYhBYgAgc/jXoOhyYALx5C/MQD+P4Hp+NebeH5gsqYA4IJOOgz613ehXBaREZB83A2&#10;jGPr71EkOLSZ6x4BQyRpKsfI77snp6eldp9kZoWd0ULtwcdB05rm/hjFF9njByfk6tzj0/xrs7wK&#10;lgfLyCVwSDk+4574/rWV7I1gr2seP/F65kii8pmzuUgHOffn/P8AOvAfGN2Jb1j5xAz24r2n483P&#10;2WYv5p3DgHPQ+wB+orwPXLwXNwYtwznPIH9aumh1Wk0j6Bm1640md7d2OGkxjGcA49v0rk/iJcfa&#10;IfNjfhuduO2OMmtPx/dxWurvblAMsu0r6cf1zXOeI3NzYF0c7RgrnkDv0qKbsrIqXvo4uy1GbT5x&#10;HE2AG5+armoa5DdSrExHYgA59f8A9f8AnnPkUXFydjAkEgKDyfy+lULyKaLUBIobAPPXj607XYKV&#10;jtrHU1Nlu6kr06dPc0msWaSacsbJ95clgD1//X/nrWTaXjpaqwk565HX3/z/APqrVe/W6tfJkLfK&#10;uM9BgD37/wCFVa2g76nI+G7Ld4qEEbAqTx1P+etfSHw6utR0zTsQs2COAfcfnXhXgfTzc+KmOPuv&#10;j888fpX0v4L0NX00Ar8wxzk9eP0/z3rWnFORhO7pmHqWk3GpXqzXA3KSMMATnn/6+PxqxH4PSSNS&#10;ig54BAGR+GeTXZvoCj940QbHJDqDzmp7bR0iXlPwHI/z7fzrrdzkWiscKvglGfa8CE9OBgA/p71D&#10;N4DELlpIFx7jn8a9Kj01GOPKAyMHcOe//wCr2xT5dEC5HlAg5Iz1H5/j3ouGqPKT4HilziFct0A6&#10;D/ODQ3gAS5xbqD05ByT/AI16hJo8IIZYgxJ646//AFv8akg0OKXb5kQ5HTHtn+dCHqzzfQvDMmh3&#10;gntRt2YPzDH/AOrpXsvw/wDGN1a232WSVgV6K0vT/wCtWOvhqzuDlUySM4wfU/pn1qF9JfT2Ii/d&#10;tjB2njp9Px/SolTUncFPlVj1DTPGi3M3n3EnfOxz2/z/AC71vxeK7RDveZQW4GOnPTnP1rw6fXtQ&#10;tiEyWwNynHTn1P4d6ntvHmpxRiEyOyDBHPI+uTUpuA7po9nufF1jFKA+MdCf0/z+FaFn4rt1iWdH&#10;HA4weAe/X/PNeLr42eb/AFil1HAbHbsOf8/rVq38cz2rZjXgdMNyCf8AP+cU3J7hd2se62fj6C5t&#10;fLlQMTwBnr9SOlZus6xaXdu5dl6/KWIHT3/X/wDVXmNp8QAU3BmyyjeG5Aof4jRGMqJRzgjByc//&#10;AFsY4qlJpCep1EepW8d4IyeFYnB5710em+JrC2hAeThF4AI9On6V5X/wmtlI+8EBsjIxkc9xjNPb&#10;xhahcRudwJO3Pv1/z/Wlzu+pSdj1iLxhZu20SD5jgMBgLx1HX1/GtS08Uac8WBJhnOOW9q8Sj8Vo&#10;Rxd456g4/n7fl9aktPGF5Zjf5hIwPlLfX0o5mib3Pb7fV1tLtLq3nCsnPDehr0/4f/GRbcxpc3G3&#10;tnd7f5NfJkHxSuBIkbTt6ZLY4+uf85q7Z/FC4jl3LdFVPbfx6fpUSk27jTaR912/xbhubRrZ7gfM&#10;DnLCvln9sTVrTWNKuFjb5ucdweuP51maP8YZ2VUa+bp94sOv/wCrFc18XPEsGs6dI81wrbx8pYk5&#10;6885x0/L9OvD1X1OavT5lfsfnV+0ppDW+sNO6jPmN8xGD1NeMXjL82FycdwPXrivoH9qcxXGoyyA&#10;Y+b0759K+frwsGKnnB+6O1ctde+bYd+60XvD8ry3iRhCAMYO7Oa9N0K3MFqHZsHaN2D0rzbwtFuu&#10;gScsSOcc4/THSvVYI1j05FjGFCj7hORgVyte8diXuGVqEoXO9uC3y7iB61z08wcOXbBYkYJ7V0Oq&#10;2L+QWDLkjIyDj8P0rCFq/mMCnQ9+/wCf41T2JvrYuaJcx264kfgnDAmuy0e8823CkcjvnFcNDblX&#10;VfLyoPOQefxre0i5nhgMW/HAxkAfh/n0rKzTNObodAJFjTYrLgjjH61v/Be5gX4m6fLMVCpLks3Y&#10;j1rirjVc8ArtIHy/1/Wrnw+8QG38TxXMchGyQH5v5CiesWgg2po/bv8AYl8XW/8Awjtptm42gEE4&#10;/wD1ivt3wn4pg/s5HE3OzkV+Uf7EXxkiTTre1nuuQAep44Ax/Svuzwj8XIE0xR9qH3ePmz6V0YVp&#10;KwsTpE+hB4mhyP3uQT61yXj7xQogdd+c5zx0PNefH4uQBi5ulPTPz44rmfGnxRhmgfZdhiVyecj+&#10;dehGSbPPnsefftF6/BLbTfOBjnG/2rmPgH4uS1vVRZDjIwSexJ/KuS+PXxAjuLWYSTgjbzg5z259&#10;eled/B/4oRWetiFpTuBxuyemfp6VxYte+ma4Syk0fpn8MfFkMkCEyYBGVOeh4r0228QQyxhlcEd8&#10;HivkH4S/FWGa2jdbwcjA+bivY9G+JsDwI32kZ/3q0oy01Lqpcx7ENbhWFmJJ+WvIPjb4htxpsuX5&#10;APfrV2f4kW4tCBdDkZGTXinxw+JkK6dMv2sY5BIPHvXZSaucda3Kfnp/wUz8RAwXSxEt8pz83B+p&#10;/wA/WvzeuZBlhkHcSQM+57V9n/8ABQrx1banJdpHckffAHTk8Z+nT8jXxZAwPz4z6etY42V5JEZb&#10;Fx5mQmIn5toOeODx/wDXNPEbpHgnJPOcf5NT7wx2lMMfxH0qKYZYv0GOnTArz2j1raFS4LoCVJHP&#10;BA7Z/wDrCs+83chiD8uMgf0+laFw5AK+WSQD1GOayr8t5gwfc5B/KpE7EMk22M8Z/wBo9qo3J8z5&#10;YwPbnIFWJim3y1HXtj/Pr+lUpyxywBwAflzVREU7gnkAbhj6VUlJwcnBPP8An/ParMpBDZB6fhVe&#10;VSw3KM59a0sZddCxpEqGXBHI6DP8q7bw7py3MKynnPQDpXD6MhN4EUYBOCfavX/AejC5iRvIzyOM&#10;f59P1qbalK7iY+oeG7howYod20H5R1Nctq2i3cLmMgk/Wvd18Fm4ty6wAg9Av/1/88Vjav8ADTcG&#10;IhY9zuQ8n/IP61vCCe5Dk1seFzWsybgImHXpUUcMithouvUE/wA69T1L4bMoJSAEYO0D9KzLn4fS&#10;7yDDnJxkEZH+f6UODBTfUn/ZeuDY/F7TZHIAMnJY4BNfuj+yj4mRPh3Z7mw20cnvwDnn61+I3wi8&#10;KTaR49srowlQJVB3HP4dOK/V74B/EAaH4PsdOEyhlQbyWIySB2+oNc8Y8tc6IyUqR9MeN/FCvpTD&#10;cpOOm71/Cvzn/b/1dbi5mjEnH90fhX1r4p+KEMlq+643gKSWJ7D/APV/+qvhz9tPxJHd3rSeYuWc&#10;Hg/5/p+NetGVoO55OJg3VhbufOJuNo81lAG35snGelVry7geTMhJIbHPFWrs25ToRtbOSOgrndSu&#10;AkpA5wecDvmvJkrI9RS6F4P5hC88kEY7ehqvqDEoQDtDcYYZA9Kjt2beucZJyCDyfoaj1FyYyNwP&#10;y5HP+P8AnioLvdHJeJVCTGNuCM5PfisO70q5u7cx+USxXfz3Fd3r3gJdcli/4Q+7n1ELYJJqNw1o&#10;0MdtKeqbmJ3AdN525OcDjNWNK+EfjNY4bKysJLm6Vd8kKAMCnrnOPoa1UnHUzep5TpugXTaqum4G&#10;LhNisB1zX2t/wSk8MS6L4plS6kI8y68ssF6DKoec8Y3CvEtE+DHiXW3ksh4bliuYLpY5IWVo5V3n&#10;G4ZHIBxxX2D+xH8MdW8K6hNe6rZBFRpI9QcHOZhgK68Zww/lmio21ZhGK3ufsR+zLcH+w4EcEN5a&#10;Nj0B6/qCK+lvD8oQRqr/ACsnWvj79nLxrp1lpkSrdB2gIjkKg4ZWOQfrzn8a+oPDHjHSZ7Gzmt7t&#10;XV8hOpLYyCMdc5rai1y2JqRe53KyDeeeO1OI3egrKGrW8rCKCVclckZ5FWrS9jmhRg4Ofeug5rFr&#10;A5war6hFuhIxninpdwspYMAAeopJZ1kQoTn+lMLM4bxlC5tXxngdRXzV8cVe2kadRwCcH19q+o/F&#10;9vG9s4BGccYP6V81ftAWReymYDpkqMdPxq1qjnqOSWh8seK/H/2e5ntXmP3sDLA/n9a9Y/ZveSdU&#10;YHOTntzXyn8ZNSubLxrHaKOHuMHPHG73P+fpX1V+yyga2h7HaDweuQK4al41eU7KUueFz668Aoxs&#10;4xz0+tel6DEEiDY5xXn3w8hjFtGMg5Az/n/PWvSdKjVYQBjtWyegn3Lm3HbtzSFT0xmpOAAMj6Uv&#10;lqB+FaIzGBe1KQSMU9VHOaXC4yCOlLW9wI/RazfELMts3PbgitPbg5PSszxLhbUkjg8U09QPnz49&#10;MRp0x/3h+GK/I/8A4KRzRubpD/cY5PYfnz/+uv1o+P05FhNGeflPavyL/wCCkl2WW6TeCACQpOc/&#10;5Ga7aekGeZif4i9T86L6Nxdyuc43ZHp1NZd64XdluAOzVr343uyk555GPfisDUS+GU8jrn/69eG9&#10;ZM+hi7RRQupWyCXxyOP8K+0P+CVFw519UC8C6AwDyOR7flXxNclt+VPXnHrz0/z6V9nf8EorkweI&#10;1kZMr9s6f3uOnp+tEkrGLaufu5+zYxbR7U7h90Yxz/kV9OeEi32cACvmH9mlv+JTa5OVIHJHXpX0&#10;94UO63XntxXTT1iKT1NPVADEcjtzXlXxQTdAxz2OePavV9SUGEk+nWvLPicu6B2K87MAetdEDCZ4&#10;D8Soz/Zs7EDoSMivl74jQIdRmd8HrtBIPPrg+386+p/iQFGkThuhB7mvlv4h3JXUp1YgAg7SOMj/&#10;ACamfwseHs5nz/8AF6AizuBuwQh3e+O3Nfnb+1XMB4tyWI5JYetfoj8YL2F7a6XgYBA3Mc9wP1xX&#10;57fHjTF8SfER7CQuWYkjawJBzxx37U1b2UmTUX+0QR7l/wAEo7NZfEX2q4UmNboktnb2+h96/VOX&#10;9oy6+HXhie38KyRz6vaWS3CW0V7FCzRdixc8KRx8wK4Gd3OK/MD9lSw0r4deE006GaG1vkkBkSSf&#10;buOQwKMME98jIxzyvWtj41fHj4jT2cmgweN5pNPiDf6DfzrKIyXKkRk/Myck87u/PSsKME5XZ0N2&#10;Wj1Pdf2mv+Ctv7SV1PJ4b8J/ETWdIjiTy7m1lsoFVHxgqtxG7mRAeQQRnHFfFXxB+IPjT4oahP4h&#10;8Y+IZb67OPMmnuZJpJDyMkux4A/Tp3qrPd+KfFTMI7qS7iick27N/D3xv6D8cD8a2dO8NeINbhXS&#10;NA8DQq2A7sFMu0DkMQzAZ9/fgCqnVhTehSjOo/eKvgz4fapq01tFNqWmS29zl2i+0qrFeQMnbnnG&#10;Bgg/yrv7PwFpWm2xn8UX13pNvLgwR6VcPPIxHby2K7v++169zWVoF74h8ACTTY/FkFlMwYXNtFBt&#10;LDnnMYbuP7pznqa3fBnwdvvHVwuvW3iKdzcOFDSyx/asjuAW8xhnPzBSPf04KknKV5M6owUI+6iD&#10;SU8Ds8+neGdR19gAWeaV1hI2g7mJaTBbg4XnJ4AJrc+H/wALbbxVr9vrXjHTn0awySLrXQ1zcMuO&#10;CELRxhjjk/IoGOSOvT+FvhzF4A1JNJnn0iW7Z8NeXHmTuuBu3qkQKk46KSuCTn1r2H4WfsxeNPHO&#10;t/8ACSeNPFc0OhW2HhS2HknOeCBu+/02hUO0DscVz1KqjdI1pwbd3/X3lDRtU8N+F0nTQ9cna3t9&#10;i2b3gW4aRgfvBkVYoEPOdgZgB8rtzjr9K8aahBdjUvGFuNViJAtrK+hkt0kUEEmOP7xjUDJcnBJJ&#10;K8itzX7LRvDV8tr4Cv7qW68xiJ9S1i6uTA+PvN5jAlgBnARsYx0rhdT0bWteImsJbuW3lbZeajPI&#10;Yzd4HKxoSkkncc5UZwSeg86clPRHdTVkrncRS/Er4rSvdaFd2elwqxjt5F06LzIlB/5Z3Mny5A5J&#10;jgJwOo+9UWh/DSL4Oxtqs/iy11DV5W3LLscQxORjc7M7DjqWAUnBJAGAK3h+bwl8LPD0Edhb2Eep&#10;3LbEt4P9JuZVHKhw21wgyMRIoAPJ65HDahF4x8c+L9M1D4lxXa27XZ8rT5WTzY492F2RR52Kcdf4&#10;uMM44rKV5U23t+JqmlUVj17RfG+jzNEtx4igk8iPzbq+t98UDuW6QxYMjsTgZLFmJG0ggg7mt61H&#10;q622h6Rrc8d7cxiQ6FaRH7U+TwzysT5CD+IlSM/LvLGuU1VfB3w/ih1uW0TRrNFIee6uhEznHzRx&#10;jmRnboxVQSeAO9Vfhv4n8UW+tTfYpLTS9PuE3NfPbstxM2MYVXA2ADC5kKNnIOdoDczhye90NU+Z&#10;8ux6T4d0O68GIt5e6nJYhiA/nXW+NGJySXOwMxzjrnAB4Py1mfEa603Rnu9PisJdW1AnzbsS3ZEF&#10;plcmSZjnAAU/eyT2XgCmwy6Zp08fiExz315CrTDUb1GaG25JBjaTBcgnhgOvRhhiIm8KL4hun1bX&#10;dQvbHTYTlYYWVJbmX7zHaBuXJIJIAc/KS2MES9nzD1voXvhDpE11A2vw6vbMhKssl/afZzMPuqyI&#10;SCqEcLjJOeSc16LJDaC38jU9TeZ3Yo0dsUSBRgE7mAG/I7AMexzivPLh7HQfESroOnXF5f3ODIgY&#10;MlsTxmR/vF8ZJwSQOTgYJ9DltruKKKG6sllkTaY4bUcbicjqcnBGck9c8ZrBt32NXsmM1S10qCCH&#10;SoUGnkuzJaxooZiep2nAXHcY4BGeTxgeK4fB8lrG15HcyXDszWJUqrLGp5ZTkAHH8XoR1HBy7jxH&#10;YS3t/o39lxX09srzaoLPc8NmgyQks74UykkKIhk5cswwpBfc6j4m8O+C/tF5oqx6lfOgt7S1gHzD&#10;r5SBuFjX+KRyCTnhiQplxfUastjqPAGqyaLp02jXeki2mu8XCRiTzJo4mBCFhjhmwxGewJwAMVje&#10;JNc8SWWvvqunWfmWttZubezjiJcuxCod2OjHgcjIXOOw0dKttT0rwubQ2SR65Nb772QsR5kjDHzP&#10;1wOAeOAuABVKOO6ttT0rTJdXMou7nMzvb/NcGNV6c5VVG30PqfvUm0o6FL4rkNtd3sesHxfe2qm7&#10;EBKtdAssTbCrbUA45ycdcEZ5NdL4budT1Pw/ZrM7zyKGnu5pSyF8sdmB0AI5Ax/CCRwKj8eeGnh0&#10;czmFVjnHl+TEwUNvBAXp0zyx9OnpV7wVqcei38ui6hIhfabiUsBsjIXaFx17LhfY590oyS16g3F7&#10;dDZ07SBiS9kBmmaMMJOcFeABknoBzjp+QxdSyv1AWUKm6QKWKg4UnByccseR24A9Kk0XUrGyhmut&#10;SlJuBE80kO7DBA2E3A9GbPTqSa0T59yfNvAkTp86x8HaT0+rAcd+fSq5Vy3Icm5HB+NDLYa7a3Gl&#10;QR21xFeEzXUx+URlCq7geCSeQB6Y6nI6Tw34Ph0m2uWlzMyE4nkUGSRmYlnduBknBOMAYGBWN8Ub&#10;rTX0rUtRsoo5ntixdy3Lzoh2gHuVbBPp1zzVrS/Gy2Ojw6lrsUoii01DfSOM7jszgDoDtGT7HueK&#10;puMZWYRUpQuiW78J3K37xTzSzxO4TyS+VkdmDkAnp94LgfU9eLlpZRxabBBAwdfOZyMbUkRPuoAB&#10;wgO31IA9Sadd+LLa8MOqRCNMTqqgSHMbMNpJA7gMoHfr60+JG0/ShqyWhMkcZi8nGcEnaBn2wOf9&#10;mk4xTBSna7/pmvewwiBNWhcr+5QbCRlSRkMQO+DnHvWmNNhis11UuPMUD7rdvf8AL/63NULeCyk8&#10;J21lE6+cwjjCytls56k9jtx/30PQUavcXdhLPa2s/luoTHzYHzEBQPbg8VaVpXa0sZvVWW9y/O9n&#10;fRrJd26LKEUAxnJdORnJ6AEY/GuRuNXm07xALC6hMLxkKflwk+eVJbtjn8cVpalqk+n3X2XKS5t2&#10;GMfdBYHJ56g4wP8ACmXwtPFgsL3UJF+0piNxHgb8jgAnt/8Arq5PmVuqJiuV+Q/S7iyvRNDM6WaK&#10;MG1dSBI45O0k9Dnpjt3pNRntIDbWjXiW5EqlULDG885OCeMdMZGTzWnPozWtkYi4MSKXjkZclwOq&#10;N6n3ryrWvEPibRddSbRrWKW1DyFodzfMQNuQMYPQ/Lwfb1t88Iptai0lLQ6yxvIdP1WeC60xgpmz&#10;DKmGQKc7lPvuB5Oc7h04rFgnuNHvl0u7unmt9QCtaPtwI2CM3zEDI3Lnj1HHSszT/GVxYarNB4tC&#10;RWt65eyubZX+TgAhgV+XOM/nkHNW9QvtMs5U06G7lmSeBXt3cgr975drf3tvGOOOnSqTVRaboTUo&#10;Oz6m/o8r7ImuIblljjMe55QCG8sLx3BJJ+uRUnjC+1Cwig1vSo5ZUt3Krbk4AZRw+ccZG5ef7351&#10;9C8S6fc+VpCSxx3ZiaSGKbO4sMtuAbqCFPXn5T6ir9pqMAln8sMi2ykzscsWjJBU4PUjOCP8a3hG&#10;LhYyk5c17FW+8T2upaVHeLYE21wvmld4BR2Yll46EBsZz26etjTLiS3vbZISojubYNbP1w6hg2B1&#10;IKFT61geJ7CfSdOjtNJc7GvDLaRSMfmwnmtGWYYO4M5Uc9vQ1vxC18UeG7G+09haXkFwk1qGjx5T&#10;YQspBwR0wR6Hj0q1zc2u5ElHlv0NK3E1g5guFQwJcqYAjHKKQzYGfQkfhn2rUNu2rWFpf25BeESb&#10;Eb+Jl+cPnPGCAe/DGuP1iTWJbaG606dluJLlneBz9w7cMh9duGwfp2rsvCc+3R1t4JxJEsjeUdwb&#10;ZkFSV5yASp59Ca2pr95sYTa5NyhrHmJYWghjYr9sErkDrbouQfX723jvgVimyl1Dw/q1pAQn2/Ys&#10;W1CfkIXd1/2cj8a351i1BriJblFEdmcqQ2VcHIbGODuJ49qp6cjxapaWsUJEckIDSL0YjBIx2yCT&#10;+GPSundow2RR8K2QtomUqHSW8L5zgY37j+Awfyp105mt2EIZZbmMyBweVAxgD3LEflntV/SrK5XS&#10;lieRS4mUSMyZJXftJGfbdVadFN9DcRSBF8pY2R+qgE4P5n9ataJGe8rmjetb29np+l2QiVShVQWz&#10;gBMscn3A/wC+cV4F+3z4GsviH8NdS8NW3ji28M6pNo90+ly6myx2k7o7Ku+co7RbC6PuxtG7JIHI&#10;92kaZTFNDbAtbfK6uudw58wgDufmA9/rXx5/wVG+I6eG7Tw14eEVpqN4JoLlbOa8EJVxJLvG44Vl&#10;YmEspIzvHJ2nHTTbjqjKSjOSTPh74k/8EsvEvw0/Ya+LH7V/xI0xbvxfoXjvSLC0soJDPHDY306y&#10;LqNvJERHOrn90rAMp8x+jKMfKVxonxP8JX0954a86FC+2eCSHhnVQHXBGDtPyn6V+uX7M2t614h+&#10;DXxh/ZMs7qTUL1/A9lq1nlA7SfY70zW9wq9T8qhmwORPn6/Ivj39tL4paBrE2hNpvhjxH4cd3XTN&#10;P8UeFrS8+zQRyGMRK7IJY1G0kKGGFZelb4fExcG6sW2m1pb1W7XRrqTXo2lH2bSTSet+1uifVM+M&#10;PGHjXx0strqV/wCHxp9xDOphurVNm5xgjgdffHBrrfF+t6/rV/5ni5rhtRtwEeS5z5irncEbPZdx&#10;xnscDjFfS/7Pun/s5ftq/tj/AA++GPxA+D+l+CdL1XxPZRag3hm9litriITJ5qNHMXKF13fMrqFB&#10;6E4NeUftyeBZvhf+1l47+Gc9xBIPD2vy6cksCbVkWJtqsB0xgBRjAwo+tXVqUasn7Ppa999b2/Im&#10;nCtCCc1vfbbS3+Z5noFq+parBbRgnzJVHp/n/wCtX69f8E3PByWXh+xkaHGEQ424P0/Wvye+Eumn&#10;VfHOn26R5PnAgkdea/a39gbwoth4csAIQMqp5z09P8+9a0P4bOPEPmrpeR95fBvSY4rKFXTnaOq9&#10;a9q8P6dH5a4THpxXmXwtsvJsosoMYHGK9b0OPCKSMCrkrGqLf2BGUZHH0qKbTUYZKj8qvbuMe1GB&#10;/d5+lIDDu9DR8/KOnpWNqPhRJCTsB+g612boGG1hUEtmj9V/MU7sLI8w1bwLDMrZtx+Vcdr/AMKr&#10;K4DKLRcnrla9zuNIjYHC81nXvh+OQcRnr6VSkiXG58s+KvgjbzLn7Auc4AIrzTxb+z5Gzlo7QLz1&#10;C19qan4Ot5DkwD/vnpXK694CicNi1XnoNtVoRytHwp4n+C0tpHJvtgygH5dme1eH/Fv4Z6bEHVdO&#10;Eb+pUjPbj/Pev0T8f/DmEW8my1A4JPHGa+ZPjr4KjtoJhLYhuoBC/p0rmnQTd0aRdrXPzo+KvhyT&#10;SGcwN+7Vjwc9fTr09q8Q8XubuZYwQWL4bHPf+uf85r6j/aF01bXzwig4B+Tpg/59K+XpLU6j4rW3&#10;jbADliMZ7n0HPce+a5eTlka8z26HS+BvDTOiSRpkkDOF/LmvTvDvhovCpAGMcBh6f5/Sqngzw5bR&#10;xxR7d2cfKBxwe/8AnNen+H/CSSQfuoGA29Qv8+vqP6VlK7R101a1zkZNBKDhM8cE/j7fnXn/AMQE&#10;e3mG0kgk4UDkDvmvc/EHhuaxheVouNvVFOe1eHfEhGiLeao4k+XtgYrKz5bs0ctbI4HVpsxNhuCM&#10;gY7/AJ9K5DXLliGQyfNjjnueK6jWJSfuE9/xGPSuQ124Vlk3tkMCAWJ6cYHFOKQpHG66QZWC/hj8&#10;MZrJnYmVjj5R0wP19q1da2Fi6jcW68Y/z1rHnUMcnJ+bjJzx+NdSM9lYqSyKjhdx+pAPH4Vs6JMF&#10;ZeB2Hyt096x5EJk80HqenTjj2q/oj4fCjaoOcDg0pLQyd7nomkalm3RGlHAGDxx9ef8AP40up6pM&#10;0JQyc7uMHP8AKsfT7p0t0feucfNReXZMLMScjoAc8Y+n9KhLW5s5e6VtRvWEnyk8nBOemc1WtX/0&#10;pQ/PQZPrUd7cBiTxnHPp6f4UlhKftC7ATgggDvzW/wBkwv7x2OjnCg/eO3g7uPw4qfUVBVXBDYyB&#10;x05qDRsbdoOAFxw3p9Km1HLrllBYjgY61zt2Z06WKDSbJdoOeOpGeetRvdbWK5OM884zxTJVd3L7&#10;QRgjC1Ed0jYJyScFifSmndGbVju/hbqpg1aEtKAM8kt2z+v0r6/+D2pLcafF83cZyevrXxb4EYx6&#10;nDIr4xgkZ6/4V9XfBnUzFbRoDj5Vwd3Tr/n86ieqCF1M+lPDV0n2VHcg5HQf5/zil8R30YtSikEk&#10;HJzn/P8A9esHwxfEwqI8sGA7nipPEd5OYsKTjHGG57f4Vhrc67qx5j8W7kTwSRhudoyufyr548bT&#10;FCyo3IJyV9K99+Jcu7T5XaMZII5HGMf54r558ezYdiAMlc/jRYzueeeJ7vaS7NjP3t3r/nNefeKd&#10;VVug5U4Ug5/Gur8XXUpR3U5HUjB96838UamQvls/GM49Mmt6cTCpJvQgScmYqHJ3HAGM8/jXQXFj&#10;peo3FrdeJbyOLQNCljn1hGR2+1NuBMQVeT8oxnsPrXO+E4bnVNZhtrSLzZWlRIYxwWlZgqLk+rEV&#10;0Hxu8Ra/4K0sfAjS7HULa3vpRe397eMivcllCsNgy0a5UjDHkAEiu/DwaXMc1SV/dMLxp4utvG3j&#10;mbxlFp32W0EHkaapkZjtB+ViCeDg/hxxWXIi3FsLpHJ/vZPOe+f1qRLqBIFsEiCoEAZsZJNZzRza&#10;VIzGQ+U44z1zXXcytqL5QJ3MOO61FIGI2hs4HpU/noSYwxIC4JNQ5LSkGX8jmpFbW5Xl3KfLVe/4&#10;n/OaXJ2Hjr6HpRKw8zqOO4NIqlgOTyOvpQD1ZDtOcPjHOe1TNGFAkbGe+fSk8oK/XAI61Z02502z&#10;1FJNV09rq3Ct5kKyFC2VIByOmDg/hjvQw0bRTkRW4DcAD86j3bSc9hwf6UCQsMkn64/z70Eg5XcQ&#10;COucc/5xQVsNYuwBbqKaSu7cPwOKHODvQEZOP8mmszdFGOOmKBLYkjOExkEduKa6FW3A4Hrjmkty&#10;zNsB56c9KdI235h+J3U3sTa4xFG4Ywfl4NNmX5cAEHIJwKergMD6jOQaHfzBt4yVpArkOWcEs2T3&#10;96Xhjtk4JbAOKRgFfaehP9KRmAcnqccfXFHUL6AzYcOfXgYxShyoCEe/Tt3oLfMWz14FNwNwJGcn&#10;kY7fjTYX0HPyx2r35+b0oUkDbuGMfkKXGVYEc46D6U0KVHTqBw3btRYejYhxnJIwPerJVnuZWLHG&#10;0YYDGajQAKBjJ3DaMdPcVLvLmQgYJkx68AD/AD+NA76jLcs77GbkHJwR/k1OY13/AC42/wAIz1qu&#10;yvGCFGCR2qWKRRgYOBwAP84o1SB7DSqLJ2PTjPbtSNIV5diOSMj+dSyAjDFCABnI6f8A1jTHiULt&#10;UHjv0xTWgEchKqvy5zj7341E4UkEAZJ9ep/z1qZlVUIDgHvkH/Jpkq4UqeSx+6c+tLqBXdlDfLgZ&#10;OMelLHI5YgccY+tEqKOVznryO9MxjByST7cigNy5E7Ar5i7SOT6cDtVyJknQwMy8jgnsf84rKQ7c&#10;blHTPr/OrkUw3YD8/nQmJqxS1C0ks5jFIo9iDwR2qg7GJivboeQa6OUR3tt5Mzruz8jt1Ht9Kwb6&#10;zktpGWSMqQaLIaHQyKFG5sY7+vtViC4LYULlupOO1Z4eRW2g9O+cZ9elTwzkR8EjI6Ed6L6Cexoq&#10;xZy7ybu2CcYH9akKxhPlx9M/5xVO3kDfeJ6DjFWI3BIJ78ZX1poErHc/Ci+tLea4iu4YsNGrxl/v&#10;bgcYVu2QxyfYHtXr/wAKvD8/jHxLaaRBHiJiHmkxj92Dyf6fh714f8P51g1uBJF+WR9h75ycDj64&#10;r61/Z/8ADsWnaTL4hlQefeSFIs8ERqeo+rflgetZ1aip03IIJTmoo9B1D7PFbiJI9scUeFX26Afk&#10;P0rjfFbxSozORjb8pDZH0ro9WudgYDIJGTgcen/1/wD9VcR4pvguVL5KgkK3Y/5/SvNjselKyPM/&#10;iHG0haOLJCli5Bzge/rXGxQKkQAAGBjg4I44Ga6rxver5z7tuRnlsdfw9q5gSYI2hQW43Dt7fl/K&#10;qvczjG7sVLiLyyxAOeRgjGBmqJR3lDeZ1I4JyO3er99Kqx5HGEweOMfjWesqEhwQQT17/oPbNNBN&#10;WPQPhaFWaKd+oPyEnoR3r6Y+EnzRoQ55IJAPJ/nz+nSvmL4eXflrEsbEkADg19M/BqVZgjAkDA4A&#10;5/P8P84qXuTF8srnvnhxIJLSPzME7Rkggev+c4rA8fWaGGR1iYZHyNjJPGeneum0W2ghsI9shI2j&#10;GRjPvk1h+MkWW3LFQBuPy45NY7HRbQ+UP2gYJIIZnKAZJ2qRngfzH/16+ZtYTyrl0Zsnac59P8/y&#10;r66+POmRXgnCYyqncdtfJfimI2+qyxbdoVucnPtiiyuc0viMO4EZJ54A59/8/SmwhPLO6LqMAE5x&#10;Tp1+XDfNwcnpmoIXCgKnVhg5P9a0gkyXuLcIsqnOWAGCB3H+FZV+iLINi9Bz6ZrTmcHjIHPJ69qz&#10;bxgSd2Bha6oEdDGvHUyNk8Z6Z4NMjb5gRxgDknj6VJd53sfc9wKjUgLk4Ax3+lb9DMsWpBcE4/Ct&#10;7SVWRgyjHPGawrXIkxt6nkV0Gk4Vl5yQMc8fh71E9io7nQ6VCEYOpIxx9BW7bK+QrEFTjbnoPesf&#10;QlZpFwuBngg9B/nNdHaRBFyyhiRxzn6f1/ya5G9ToS0LFoiRkMFGAB7E4HoauC7IAAfce6g+/t3q&#10;vZhQQrEkEE4z7VYaAZyijg9yOuf6c/5FDdyiWC6TIIYAADof8/lWzHMnlEFPlYdQcc496xoixdnQ&#10;hjjPDDtWlbybrfzNoDAnr3NCE1czfErlrcrvyMHB6Z9TXmXiaV0lMbqc7uN3H+eleheIrhRG6qpY&#10;4Off/PFeZeNJzDIS23OMAA/0rRJWJTSkczcsDcSFZc/MRwKdFJIy4BPXv1Wq8aPNMSB9R0Gau29j&#10;dnrGRnkYrCpC5306qRKjKMbjg59DUyTHIOMnqBnpUJtrlAW8ojJ6EU6O1uM70Ujb6nmsHSZ0KtFF&#10;hbi4IDLz07Y/z1qQ3ZUsduCckknFMhtrnIxCxOcjHUU6WG6wGe3bGSRxz/Ks3RbK9vFMab4MwGAA&#10;R060z7Y7LhW3DOBkVSunmidldSCF6HtVQXcvAKnn3pqgxKvE2hegsRk+hNOW9UqCZSfU8c1iJdSs&#10;/wAhb6An16VNHcylfunPUMf/ANdJ0ZItVkzXW+UMEY98jJxxz+XWrlpe5ZSCpxjgg/57ViQzzEZY&#10;HB9vf9KvWsrRkO8eOOhrelDlOOtVUnobSzu/AcYzzxTpR8vI6jt3/wAKqwXUZH3lGehx3qaW6Xbk&#10;5IIyfy7810WOJWTKN8xUEx9MkllrLvLiUgOrjkke2a0L51wVJGOcN3PNZF3OBHgnBPfBPFc843O2&#10;lLuLHceYSd55xxuxTvtRUtvcZ9R196zGuUEvAIGDkkcmmPcqCQq9Rz9c81j7No6fapGuk5L8P34/&#10;/XW9ok4Kq7sffn35rkLS43yEtjp610+judnzZyfbkVvSp8u5z1Kik9DtdNdSoVeOenpzW9o2+XDM&#10;3DH68Vy2izsrhZMEjH3jn/P/AOuus0GMyBCvXOeDnjP0/wA5rfbQ5W7uzOn0eYKowTnA7jjt2+lS&#10;6pIfs7sGI+X7p4zxz3qPTreJUEjMMgZORzx1NO1SYLamMHGRkkDoOv40nsNLlZw/i7UUjQxjg+5/&#10;zn/PrXmus37CVtj/AHmOSrfp/n1ruPGbMUeJW6NwVbNeba6zmUAdfft3rlq07s7KM7aMV9QLLtxk&#10;dqVtRGVVuST61nQpKRt38Zq5DpBcqWmx3z+dZexN/aDn1EPwpHBHGATUUt+Ty+c4wRkUXFjKjblk&#10;z6cdKo3Cyqx3yHPHQdaapNPYPaxJZNQcqu1SOpbn9KRNQO7cCMdOT9PbiqZDKML0HbNORyvBIHGe&#10;OpqvZk87examvg6lGP69vSsq8nVnPc+oqW4uAIznvwDnis6WbcxOcHOSSa3pQ5dTmxE/dL1kFd9j&#10;Mo555zzXd/D2DdqEDFsfP/D25rgLKQyKpPHv+NegfDycC+iz/eB5NdM1oeU3qfb3wEVv7JhcEBjH&#10;xt6/dH/1+n8hXsDFvsYAkw2OnGT+H4V418CLxG0qEZJIQFhjIyeuT/n8q9ejuM26yuBgg4O7ngfr&#10;/wDqrE6KD9083+MsbPpUjsCpDH5WHJwDXktsfLbCkEZ57civXPi9NnS5FC+o47HsP8/4146su+TG&#10;CNxxwePxPf8Az6VhJ3Z0X0E1a4YQhd4I3Yyec8c/59q4vxBcYyxcE7MD5eCe+K6zVJdkXKDOO3P0&#10;NcT4hnBjJ3Y9u3/1q1hexjO5xmrSHz3SMAB84AH+c/8A16xr2TnaCcDritLVZEEjbpDwxJHYc5rG&#10;upt7kZwB933HvWi3MhyOGClRnkc9uD/n06VZtdjOOijP5/5zVGH5m4wDjPPcZ5rQtWG4jP5ev41Q&#10;mbmjMqttU9wASPpXZeGrkiWMDllYDeDnv/jxXF6Wp3huOAMtt6fp/nFdT4bf/SoVAySwGCM+v5fz&#10;oa0BPofRXwyaJNPheQ4IACKD1/Hiup1W82225VB5wOcc4ri/Ad4Y7KEbRkLyFHsB0xWj4o1HZp7b&#10;jg44/nWD3OilpE8W/aG1fddeUkmOehI4xzivDLm9SW5bAAz65Oe9eh/HnXpbrV2VGDDvz7/p0ry2&#10;CYyTGULnvx6duKuC0JqPY9r8ea1Df3wuFuAc9wT0PT8KgsY2k0pvNJKMCdwGPX/CuIHiGe5mWOeQ&#10;ncw2knpz/Wu98OzRz6UYpfvY49cn/P61jFXkjbeLONtrcxakykggvkE5wP8AIzWrq+iW32M3KDqB&#10;27+lSXujC3nN6XOEc8Fs59vyqa8vEl0pYTlgo7dDV685C0p6nMRT/Z5WjwepwvNST3skNv5jsOPv&#10;ds4HX/8AV6Vj6rezQXhRVzhscnOKW51B3tPLckBsnA9D7fSrd0QpXTOm+D8iXHip5HfcC/y8GvrT&#10;wIsZ0yNnVQCuTu7f5/pXyD8FMx6x5zOR82Oe5r6y8E323TUR2Cnj5Sent/KtqNuZmdRv2Vjp49hc&#10;IE5BGDjnPpQyj5nBxknBB47/AIDvWeupSK/yuBwOQecf5zTX1CRPkU8Lgcnn2NdN0c5q2kyE7WYM&#10;xbk7f88fWtBER0zlc4xnrg8Z+n/6652HUVVz84xnnnp35wfatW1vkbCeaSB1O78z/n2qU9QJrmB1&#10;iLR88cnp2/8Armm2oYP99gDnAXnGPX1p1xdRbSCu0EYBzzxUUUyo/C7sn5Vz+lU3Zgrl+FhHtTac&#10;nr8w59+fw/8Ar0txZRXXzbcFh/C2O3Tj61Cl7u4QfL1yevuKgk1Vlk2BVxg54zk+2OfwpXaYWKOu&#10;6VEhaRgQOM59B/8Ar/mKwprfY5VXLcj+H/Of/r11E10tzHlSNwyPlx+mO9Zk9iq4CrnnkkcY/wAn&#10;8KUrPUSumU4HESL8g65O09jzn86cJWeUNg8H+8M9v/1/jVprRo1ZhGM59eOw/wA/Wqu0rKGZ8Y6g&#10;9P5/zqLaXKTJCxK5dOfXd1zz360HfINjZxkMcDHp/nFMfaGxk/dwAOcGmQNiQNgEEHjPOOKHIrl0&#10;uStaspDqTkc8dB6fUc/ypiiXBDbtv+yfx/p19/U1csAJlYspACg5JHP49BVg2AbayqAe2O/XFC1Q&#10;rWRSjSYglg3Hqf61IEuCCEkYrt5UHP4D9KsCwCFiBuyc7ccD9PpViG2QDDJ0X5snH+Rj9KdiCitm&#10;5Ysw65wfQZ5zV6ys5QS6qxIxwM496uQafEUEUnH+0RyMdv0q3bwC1hwOME85PoOn600ugEMMl1aP&#10;wWABIzkc+w/z/jWf42vLw6awiYnMbfKV69eRWpczmE7dgQkck/THp9KxfEd4s1g8RUAYGSBnP+eP&#10;84q46SFLVWPlX4/WUt1JNJjp3/z3/lmvnfUFK3RwGBzxk819TfHWyQxysATuzkZ6n/630718xa/C&#10;6X7h8/eI9Oc0q11qTQVpWNbwhCVXJXrz0r0OwnZrWOMuTtIA5Brz7wz8oSQKeuAPftXZxXapD0BI&#10;wQRXF1PQt7poaxNbtEsSDkrnaDwffj8axJrNRmRQu0jPHan318NnnEk+2eP88UsW2W3Lgc7eB1Bq&#10;jLfcbCIujAc/3lxj0z7c1ci2Rw55BPBVjVQoxfZGhBIxnuat28hYFJCox13D/wCv9fxFZvQso6hc&#10;EABT6H5RUvgeWRfEMZ3ZO7jJ6+59OKq6irLIW7FcbWzzVr4fW7Sa4jqu75weQPUf5/Gok9CU9T6/&#10;/Z88f3vh2aARTFQSuBnGCe3v/n8frDwr+0tKLNEed923kNwe+f618T/Cy2mEETddo4J7+1erWryR&#10;qsZJAC8jdj8h/nrXRSjZk1Zc2h9Mt+0wqqCbrBA5wxHc1T1b9ooX0BjW8IJ7MME8f/WNfOlzPOql&#10;lmfPIXLfX+n8qZ9omIDG55PBHOD0HaujVdTn5W1Y9D8e/ENtYVvn+bk5JzjnHOevYVw2hatd2eqG&#10;eLcMtke3+Pr+dU/NldWkDt8wH3vqMc+pwKsWQEj7QuM8kgdBn/8AX+mKU1zqzKhFwd0e6fCr43TW&#10;aIJ7rG0YABH+efzr2XQf2ggsK7r0nI9cE8f5/wD1V8e6fvhUYYq2Q3APA/z/ACrXj1jVEwI7pxgc&#10;kufr0/GlGFnoOV2fXWq/tH2VvaN5moqMJwAw6fn/ADrwn47/ALStrLZSxx6hk4Octjt/+qvEPiF4&#10;117T4G8q+YhVJbJIx6c9u9fOfxi+MPiEQyxXd2x5PRuT0/zmuiN4o5ZqT0Mb9qP4oL4q1OSBJ92Z&#10;CxBOP/1dq8hhugcxlsEnJG7qcVn6/wCI7rWtVee4lJ+Yn5j09v6/jSw3Wwgg9Bzzx+dclWblM6sP&#10;SVOmau7zBnI4GSox/hTJJN0ZJcZ6cmq/2yMjeGH3ecD/AD7VHJfxMjM0oGQRkHJA9ayZ0Xshlxcy&#10;CJ5GTIHTI5+lZNzL5kj/ADHp69KmvLl25OACScY/xNZ09ycndg+uRnPP60W0JWojzMV+8QM+nSq8&#10;kiMxYuQPQdKZPOGVgNo5/hqINlMnsMcfhTQ72GMBtOWPXgHj0qOUAgc49OKVnQbk3cZzTWO0bW7d&#10;Tn86t3IS0LXh0KNRUswHvzXvnwntlnSNGAAAxkgY6D9f8K+f9LkEWoJu6Z9a92+D2pAvEyy5YYyu&#10;7r+v+cVDeo49j3XRfC8U8AIQswOD8pJ7/wCFO1LwTGNytBkcAsw4xW14FaOe2Q7hnA5zx3/wrqZd&#10;Ot5htSPnI46c8f5/CumnLQznG7PHbrwKrlsxE+uR0/T/AD/KhdfD63Lf8e+AxxjHB9fXn8f1r2if&#10;w7C43InJU7jjr/n+tUn8LpJLxGDk/wA+B29f5YqnITVjxyz8EPp+oQ30NsymOQMCe+PT2/8A119J&#10;+APiA9rpsO6c/KgGN3X2/WuIm8Mgk7ogQeNoXPNU7oz6ICoBUDA69sVDinK5Sk1oer+JPiqi2W4X&#10;A9evT8Mdfavmr4++MP7fv1iD53HKg9fTuee9XfG/jq5is5VkuCp2Dktxn8K8m1jXLvWLx3cbxj72&#10;7OATjp6VUp8sbGfKpzXkQ3LiOI7XOCOxyO9Ys0Nw12XPGDxuGc10Gm6JqGrXLW9qqALGXYyPtAA6&#10;nNdJ4U+C3irxPex3Gj6ZaXUKyBZXXVYkgVsZw8udqgDk4PA9K5JNWudSXNIxPAXgPxB4p1SOC28M&#10;T3KSPtLpdR20aN/tSy/IvQ9T24r1XwV+yF4r8Q+Lrfw/4l+E+p6Hb3EbyW2r3OoeZFcDb8p8wII1&#10;jLY+fGPTJr279l/9jODxxBN4aub2Gdp5Q01pYwtO8h5wsRLBtmR1YJu2noOT9z/Cv9mnxt4Z0a28&#10;PT+ZLZ2qJAkMV1zbQqMAAHcA2OpVwqn7pPQc3tL3t/X+ZvKmk7X/AOG9ejXzPgv4Q/8ABOP4x2/i&#10;i0sbrwHN/Z1uwN4zas5tpe+VOCrA8cEEjOcdh9L2v/BLL4da7o73cugjRdWWBJEaC1lkjSdWyFiV&#10;/nKnuDt9cen2b4J+FOo2dtaHRtUWCwhcn7FcI0koHIyZN5HXoAAPSvTdD8FeHYAsOkOLe4VfmkEZ&#10;5PoCe3rU+2lzXE4XS11XXqfJHhD9jWC6ge98O6XpUGu2ogkEkunxujGMYKOGUnBGdwB69D1zLb/s&#10;kR6T401LVdWtLeP+0JBM8EUSrHuZdr7QDuAI9PyFfZ9pplnazgtbZlz87qoy4/EVV1fwppqGWSKI&#10;KsyjC5AcNnsewpxnaNl5fgTKneV3/X9WPmbTvh9qngj7ba6XDvs5rfdDcGXLQtgZjPOWC4Hr9a7H&#10;wb478W2dhZMJQ/8AZ92wiCNkzgfNz1I+Y8+1dxqXgiylmWG7hhjDSFIpPLJJX0znJBqpe+AobKe3&#10;MUXyzkp9zOBn7vHrzWixFhKnJa3D4c/tDXGpfEy40TW4zHJc2jGNSOI8HOAfUk/jj0HPoPhf43aN&#10;e6TuN0m5J3t0Ab70qkqVHrgj9DXz3qnwz1Tw1qGpeKLF2M7XLyW0CwZ2JjBwcgkZ9eK45PE/iPQP&#10;CqorvKbi5d7ed2ClFGWbGBkAkjLAZbPSuuGITbb7nNKLSS8v1PsrQviXa3+6J51AViyjeMuoO0HH&#10;oWB/Ktix8Xw3E0rGVQqOFU56n/OR+dfDmjftEav4fuJdQ1WaWGWwObmIoQrZQbVBx8qJkEk9M/n3&#10;ngj9o23ubCOS4v28+VhJIoOCqEKEA9C2QBnnhvpWyqJolxPpPxZr0XkMyyZG3PH0r58+N2pwzRS4&#10;xkg4yP1revvi5Z3lmsZul8x49+1XyAp4B/HtXknxT8axXFvJi4PAJB3en1reEk0ZTR8r/GXSFv8A&#10;xpHf4BEb5GB0z3/WvoD9mjxHHb2dvC8uCqKM5wSf6V4J8S9Ujk1eSdpeC5I/P0/Guw+CHjQWpidp&#10;1BAAADdMVy4hLnTKwvupn6D/AA58Rq1lG24dMctXqWk69E0H3854FfJvw5+JsSW0YNyuMDp24616&#10;to3xOtBAFe5CkDj5uc1cGjWe57XFrMbHIbv1zUo1mAcFq8eh+KNs7hhd5z6GtC3+JNs683IIJ5BP&#10;erMj1ddWhxuBAHvT/wC0oj1cc15naeP4WB/fjP8AvVaj8dRcN5/UdjTQWR6F9uQjcT1rD8VavGIG&#10;UtjA6Zrn/wDhNomTPmjp1zXN+MvHUEdsx8wfRWqo72E7JHl/7QWtQrZTkOBjoeuT6V+Rf/BRfURP&#10;NdFWHAOCDn2Hv/n61+kn7RnxFhi024f7RwiksCeOnSvyf/bq8aQ6lc3MfnkksxJ3ds+1dSk4wZ5t&#10;WHPWSPka7jLkl8474OOvaud1dTu3qBzx16V0N3JhDIM8/hn+tYOrMockfxNnArxU7u570lZIwLgM&#10;Sf4gBg5BOea+1f8AglJZg6zFdTpkNdEqN3Xt/jXxXfFg5BwcjoOK+xv+CdOvw+H0spYZipMmW9zn&#10;/wDV/k05NpGbV2fvB+zbPGukWoLZyozk9eRX034Vu4vLUKQPUV8Ofsy/ESCTS7UGbqisRn1xg19Y&#10;eCfF8MtujGbnAx83StqT0CcFc9OvpEa35PbHSvNPiUsb2rnIztPf2rp7jxNE9qQkw6cjNefePdfR&#10;7d180DK+tdMDnlG6PE/izKsOkuVYbsH5R1r4z+MXixdO1GWNpSPmOcjoOnp/nNfV/wAY/EluunSq&#10;s/UHd+v+fxFfAv7S/jKGDWpIzIqq27G58Y59O/8AnNN6ozpScKiR5z8XvHha2uEiUyLsJKIwLbf7&#10;3PBX37e3WvnzWG0S3uI9Y1iztLiWV2W2uDKiyhQATuUE5XnAY4BIYAnBA3PiT4knuJJYYrwTbtxX&#10;H3lzxwRz0PUEHHB44ryrVPEGoC7MMEwcsxVlkIJY9O3P+epqdeU0t7/Mzr9c8cyz2q24tyY1G1Ha&#10;2AA5/hK5z0yTn8q5e+1a5u1NoEEcRfLgyEc59CCBWQLiU3iC81KWOMnPlCXAJAycZzjoK7DwPrWl&#10;TLHZSaM5ZXzLLFCS8vt84YDtzjPtWc58sdjaEed7kuk2HhrVLKVpZIztUeckMMr+Xk4GW4TJJ4Of&#10;8B1mh6X4Q1HRoR4S8P298VQ+bdahaXuFGAN5MUirgHjOMc+tT6donhrVNRttO8J6vBZSZ5W6tGeU&#10;OTyVZIASck8g85HSu38TfDe20nw1b2FtL5lzK6tK0eiys5XOWOJpfmyMnPy59q4ZVLy3OpQajdo5&#10;bwn8Gj/b1vd6HeWupSLMjta6dppaPAy5z5gckDB+96civd28Z+I9M0GXTtA8C6bYxXEDfabo2bQK&#10;UUYyW3LGMnjhT1Poa8q8IxfFDVL9tE8O6zfadZLLtjmkWKDyo8kbsJu656Bh1rsU+DWqXE6o3xAl&#10;DFQs1nZQCYzy5OXBuAmARx0YDHAO6ueblJ6tHQtkjf8AAv8Awjmj3UWtanJqt75RY3Mmi+Rb2hcn&#10;vOx2BRg5ZcMT3GBXXal8Rtdv7SODw3qYm005cL/bASGIr94tO+6NjjA6yHAyccZy5PhNqMGhwXF3&#10;ZaTokFpAWmvfEF5GZd4HykpENobHPzEkehAqlpvhj4TvqFpL4p8Rpq9ksG/ME0iGZiMgIkcbNJk9&#10;yvHTcMk1yzlDdu5vDmTslY6Pwzq+n3duF8NNqAkuVD3k1nILaKYHqqNIjyPGx6FAFPBBUcDofD3g&#10;mPXdQuLzX9bWfTbcMzadpmpTS+ed3EDSb+R6gMiD+LJIFRa94r8MW2xfC2hp5MlsIrXT7LTma8ly&#10;hJ4Us6pjIP8Aqxjq5GRWBfXet+ItDhll0m08PW8DM9z9sLFo4wQqqoBbYT1IEaSHOA46jntdaGqb&#10;6nQ+GfF3w+fxJePpWi2+tX9qD9j8OeGLDdbxPuGTI8Yw7DGSZJFUdSOVNbNro3xM8Q6y2oyadp+n&#10;xXK+ZHp2nxsWXgF2eVWRTtA27gdo5XLg4rm/hF4XvT4ot7XStQuHsi2+5Zo2i8+IE4DAPtiDNyEy&#10;xwCSAeX7/wAReKtJ8R30/hbwjdR6iiuf7Vk0vlIB/EWfhTzgAbgo6k56ZO7k0apWSIbzw3p+mD+3&#10;J9WtoZrRuZ74fapk2r1Pl/Ngfe8tAIwFUkZyTk6DZ+KPG2vLrjWFzfWGnSL/AGbp9/iJZH7SyW0W&#10;xFULgRpKSRjcV3FUrovEGo6f/wAI4IbiVodPhkC22mWMxE1zIMbU+QJ5aj7zY+YZX5lP3q2k6Nd6&#10;DfpcSahcG9lRitpYzZiiduAgRBztwSzMXJI5K8AZVJe7p/XoaRXvGxcTeItf1iKNdOtoyJFOq6lf&#10;MWdGGPk8whEiB4+WJeAOGZsLWpqd5r+oXUeieH2hQKEN1qcNoViiVSSzbpXxuOMgNlRncfvLl+i3&#10;Kajo/wBobcLOyfYiyW/mXWoTdFHI/dJnkdScZJUcin4M1XT9U1I2uiala3c7ktLLES8Ecm7c2CSf&#10;MK8LlQDuwB0IrKdmkyo3baR0OlaBJdwNrU+oi3tADkwxbnmckuAzsOg2lyOuSOABxu6rq8WuXlt4&#10;dtLe/ZbqMec8DmCM/Ly7snzsqgE4BGQCSQGQnPt7e98PwfavFMjywF3wCpLHgkxIueOvzvznbt6E&#10;YveF9dlttWd9ZWSG4uYWlktjGDJGuSEU46kY+6BhcHOW5GLdncvyRqXNj4Q8EeHBpeh6Ra20Nonm&#10;/ZocIE+Yne7ctgHklvRsdOMrVZbyLULHVF1mRvMLOJ5Idm4gEnCkAgADq2ACx5qzp8AGuSWb2EKy&#10;TuJPIyHZXCqRuY8DHUnHVlxyAKy/FFrqusyvo+j6gbrV7yEQJKvFvYoVy8rdcjGML1Ylc4zwazd2&#10;F0tEaOl+J/7RjhJk2veRTTvcM5JWJcYwvXcxBO3GePTAFKw1ttHWy1vUdsM0qNsQgGSGE/IqAHHJ&#10;blj6kHPetWx0DTfCUNtougweY1hbLCkjruds5Bbd1yWySepYk+9ci+reH7Xx1bnWvMMNmotYAGCp&#10;LKQcOAOqqIyozjmUEDgVHL30NLpS0Oy1k3Nx4Uaa6wkttEs8W9yyqxYEZJ64A+Y4IwCeaxfCer30&#10;eprqNwftFxNavcRKGCgKAcGQjBRRlmx1yW5ytS+NNfmup4H0BEe0utPlfUZATsA8vcqgd2AGPYem&#10;eOV1u5k1HVbLStIhFql9cJa20flZZ4ki3yMW6gLudfbJxyc1TirWJjdu53MPiqeXxtBpdg6yiCP7&#10;dqN1GM7ydyRxsx6EtsPHJAOOM57m78Xafp1pBFe3DGRokUZA3SSBiZDxzgKWPHTmvNtB0+BdTF1b&#10;SrFFJcgqiH5WCKcsSBzhsnBON3GRnJveKdReXxDd3+n2JmZIUs7RWbIUYThQOgZjt9SAT2FVG7lz&#10;Ck1yWNSC90vWfBs1/bqbqFrtbc/Pjd84Dn5eMl+w9cGtTW4BH4Wura6t03ziT7SUJIIH7o4zzjap&#10;H41hWejx/D7w1p3gosDFBDG8ku3GZDtYnI9WLn3xngit59U07xK6a7YSAWd3ZLlXYDy1I3EgcZ5B&#10;/Adec1Nm79xvT4diO3u4Bp+kaZdmQSzS5uWjHy/KyMzZHcllA+vtXQDWtN197ix0/LCK9/eIF+UB&#10;SQqj2OO3bI71wfijXZrSwvNf0NfNS0tmRIlX75jkJ3diBkHvjCjPUGtnw5rsFzctf20YiliAa8DH&#10;7glJZCB3Hv6Ukmo2K0crm/pWq6VD4jubW5vPuKhkEvy/PtDbAe5wQSe2avavrKa5DLcWjpJLZYkU&#10;ngSYPTHoNoH4nvXHeONMvbbxJaXWlspt1thNcImMOwbnB/vE4IPbHcZBb4L17VbnSII7i4jndrqe&#10;C4j2lXG1kOS3TGNo6elaybTce/8AkZRjdKSOs1GeSZ7bUktlK3kPzKR/Fw2PXqR+tUtKX7XpUUl7&#10;NGsG0K2YuU7g59RtH6dKlOoaLpSmN9UjkDXBKx9CW+UYXr0OPy96l1DWoF0RY7K2mfehBVVHylf4&#10;iT0Iwemfany+/qyb+5axl/2t418QWq2VxOzywkiQecP3g6KCFAP1OD2rIhnutJSaz1rS3eJ7ne0Y&#10;P7yI7gNynj8R75FRX15rXhXUPMhaSWxutrJPHhvJcEAY6jkHt1xWpqM95qax3c9nBdIYytwQvzt1&#10;ywXnIIA6dCM+lOF72dwnZ2ehjeLFhmhiSGWN4Zz+4hkZcxyY4GccZ56gj6d18L3KNBPomraf5vmR&#10;tHPHLEGBTadso7HqOnOPpWT47tNV1W5XWvC19bRRwEmW3u4QWmfsjLjPB7g579qj8FeJrjVZ57G5&#10;tra3kiYMtrEN6IcHO1+CUOePYHtWsoWnGadjNO8HFmV4lB8G6hbW1lBPdqsTtZajBM2+I8HDA8rj&#10;KqOccfWut0v4h2Hjw6hb2qFJPLWR4IH+dtkpHP1UKcDPINZvifQJJ/FyXtuj2lv5DxwzImBHIRuA&#10;ceh5PoTU/hrS9U8Ma7c65HDGd26Jo4U4cAEjCnjPMnPTmrfu1fIlO9NLqdVHYL4i0i40m+vXknjt&#10;4HilLKCGSMbpEOM9MgjphjWLpeva34Xit7zUrVkRZPI1CG5fqSQA+eADj1HcduvQ6TbRXtkNY01P&#10;LkiuT5K4I+VwVI6888Yz6fjpx+HI9bsJ7DXYFkiMO9Cy7iQRjYeBnHfrxiunkcoq33mDqKMnf7in&#10;q6Cw1rT7y1jNxbTXUbmVm+UkjaXyPx/PNdX4UjsrDUG0VIIzbnPlBl2knJYKCODzkgduBWBoOl6t&#10;p+sx6BLa/u0tg9vcIvygbudoxjoQefSug0i3u9PuoLuWAiUOQ7IDyFGfx4B9Ov41vBPdmEmtkY+v&#10;Pe2j3l9aWj+a7vgKMF1X5j7A44J6cVtaJZ211LaahCq7pJFK8FQfkwMfXrRrdmkOvrCjrteLK4OD&#10;jB3YPc4xmrOjJNLDaW7Pg+YXBH3VGAVAzzx8v61ol7xk3eBSNncPa3PkKQ8byR4c9WByMe+SwzVO&#10;502AWtu7xsxZtmEOCwzx1645/Ot2SwZ7i6UA73SOYKB0bH9cE/j702GyZmHyA7V3gg8A9CBWiWuh&#10;k3oZcF0ltby3ijEcW0ndje7Fydoz64wB/te5r87/APgqWNQl/aBk0m90lLRLaC11LRb8MXSZYoyG&#10;G0Z2g+XGoAHzMvQnGf0G8eQnT9Hn1CKeNVj+zz25kb5HaORWXI9CwHJ6FhngGvkf/goj4R0H4z/C&#10;iw1Sxa2mkhe5uBa3YWOaWKLMjxqwC/PCVlfZuUSpFKq8lSOukr3j1aMZvaR8Vfs7/tgfEP8AZC/a&#10;20j48T2Ml3p+n6rNaalp2Vkil058pLaIw4AVNpEfADIvA5r2z/gpZ/wTj8O+KNAsf20/2JdYtNa8&#10;AeMpVuksY5wkenzzH5rfexCx/vB5ahtoDYiOGC7vivxprHieWa803XrrzbgO0d0ZAGEvzEq2eh2k&#10;5Vh0BwOOK7f9lz/gol8cf2OrDUfBXgm0sde8Ga8rp4k8E+K991pt+rqFcrGrJ5TMvBZTzwG3AYrF&#10;c1Gq5RV4vSS9NmvNbdLrS+h0XhVgoSlyyWz6WerTtfS+qfRt92YH7P37On7RN7+0Jp/hlvht4l8O&#10;XunBptV1DWdFurZNHt2Rke7mLICiIrM/AJbbhQzEAr/wU51TTNX/AG7fiJdaZYS2ML6ojCwuf9fZ&#10;O8KO1tOO08TOYpFJysiOp+7x7j4p/wCC2Ws+Hfh0vg79mj9lzTvBero2bTxJr3jbUfEj6VhSFawt&#10;7zENoUJ3IdrhCBgcCvhu+1a/1zVLjWtb1Oe8vbud5726vJWklnldizySOxJdmYklickkk81rBxu5&#10;JWbtv5EVFyxS5r2vt5/8Mel/ssaONY+Jdouzd5ZHyn6j/P41+337FOjCDQ7MKuBsGAR7ivxr/YX0&#10;k6l8SE2Kp2uowPXIzX7hfskaUkGj2oSIYEYPA+lelTVqSPLk08Qz66+G0BS0jUgjAGRXpulLiMd+&#10;K4HwDbqlsmB2HWvQtOUBF5HNJmxbycgYpc549qaDRnuPzpAK3IzjpSYIFGQTS9Cee1ADSoPUfTNR&#10;yQgjJqXng54oIycUAUZrJHGCorKv9FSVTx9a6GRVxjmqV+m2ElTjjrTTsB5b480KNopPkHQ54r5b&#10;/aI0WG3sp3RQDtbB44r638dXAjik39Ap5xXyb+1DrC22nXJGOEPzDr0rRakTdlc/Mn9rPV4NMurl&#10;AwBUn+VfMfgVjea9JdnkM/XOT1P65/WvT/23PGrP4oltIXGWLAqD7dM1zX7OPgS48Q3qOkJfLgly&#10;Dj+XTmuWtFufKhUqn7vnZ738IPAeoeIUhuDbNt+X5WXOOnT+v0r27R/hfqdjZxzLaMV284I5x/P/&#10;AD1r0P8AZ0+BUVroFrILIEsoyPLzj/H/AD+Ht1r8KIvswH2UfKOML/n2qfYq9jeFWTSkfIPjHw4g&#10;09kktwjqMAFevGP8K+YPjv4cfTZzJFGFRWOWyPXp/Kv0Q+MHwiljjLWlowI7hM8en9Pxr5J/aA+E&#10;mvvpdwX04jAIXcOvb+n86h4eWyNXXja7dj411i52Btxxj7pb8e+MVx2tXaMZYzkZbhtxAOc/1rv/&#10;ABj4X1LTjKZbVgVchNo+9+XX615p4hJjmZGU9cDjnP8An/PauZQcdzaU4t6GFqTrksSewB/LiqEk&#10;Yb5lAHPT161avGy4wM59sf57VVcgAnBIzyVPT8frWqYR+G5VkLFQSxyc5GOB0qaxmMbgKR94befx&#10;/wAioJDkhM7QO7D+v40tnKxbA5OQDk9TTJlvodXZznYGXPC9MYpLu4LKQT8w7g8jn/8AVVW2lPlh&#10;VYMD0XHTv/SmXUxAC7sHrwSPbj3qUPmSRDNLnIB6YHC9Kk0wkXCoHBc8Dn/OKrOJJjhueTnC+1X9&#10;G024luo1Vd3PAx74rWXwmF1znXaQ5EAwM8HJqzeNvAOc5PRcdKhsrOVYA208NnIOT1qaQAN8xxnj&#10;GR6VyPc7FsZ00P3gEIAB3EdDVVCyyZYEcjjbz1rSnUlWjVsKT3H51TjhaSX7pOc4NXEhq7Og8KSL&#10;HexnkkMMjd/k19L/AAWuDcRRAtjfg8HOPWvmPw4wju4yQPlcjA7mvpD4N332WximWHlRwy8/hRJX&#10;RF26h9IeGZo4LNXGMAdPWn63d7o9pcAgc9hXIaHr9zHD5mTyPukcf/WqfUtenkQZBx/eI9qws0zq&#10;TRy/xKZUtHbzDu5wG6+3b9K+cfiLIRcyny8DkcEjFe9+PdTe4sJPMyDg9WzXzv47uxJeybiBk5BX&#10;05/z9aW9iOp5l4ud2RweNpzx3H515j4mfbLuJIGR+PtXpfiqVFLrIB82eQOtebaxYnVdVjs0wTI/&#10;Jz91Ry36ZrpoptmE2rHa/AH4f3/iiSeXTp7JLu0hF5jUJzGkQJKrMxAztjA3nHPIwDXnN9rvif4r&#10;/ETUfFesTQT6hd3jB5LXcIlRcZZdxyFwOM16P4w06Hwv8BLjxxpPjaXTbqaQ2zWUdoplnZ2dBHkt&#10;xH5C7tw5JYjHQnzHwnEbTRmjtiV3hVlYdTkbiCfxFepFcuhxttq5pX8lpaziC0lWYIfmcdGbHQf4&#10;/jVeS5huB5c43PtGM8j8qZ5ascKxxng560PF5QwMk9MMOvvVNsTsQSxyxuWZQobGxfT6/wCe9RwH&#10;yVYyNk5xyf8APtVm5gaVSsmccbST1xVeG1lmWTafu/MW6AACmtgT0GHaxDY5PXHarOj3GlpqkZ1e&#10;INaqD5i4YbsA4Hy8jnvVMhsFSTw2On8qUQsV37SSfU1IB5oB45x61EJTIWbhcL1FPMbOAfU85/8A&#10;rUjgRjnH1FBOzI3Z8kM3XPA6HmkZlycgAdwe9LJICc59z6ZpjuHOAD9M8E+tBT2IyR52R17Y70Fc&#10;BWIBwABtFCEKcMCMHBOKVg/G5jjPQelAthMgAbVYHr1pJGVhsQnrxmnZC8AcYz061G8qsMjjH930&#10;prULiAqOMZJ604sAoQE4+lR+btUliST29s1E83ygkd+OO1DAkdt5MgHP079KCecbuTyPpUay87Nw&#10;B9qaJI3bkkDqP8/560hWJjhcY75xgZPv/n3prygKQeM+3So8Ozb1JOeMnv8A5/rTls5y3rzjNNXG&#10;krDvtA3Z49c4696BKGzw2Qc5z17VJaWUYuVN7EWi6MAcHGOo+nX3qSO1jjwGB6cEd+2KB2IRNMWL&#10;KhLE+/r1/Wp1LKCPmO6Ruc9CDinwxxBgwABJAye2OMc1CZVcLJkHcST7cmhoSvcmQ4RmG7I9/U02&#10;SRQSFHPOP/102JnKglf4sjApSSeccMfT9fejoDHGQgbf4duMjNOcHkhgB1G01GvA2hQcdSPXNKuT&#10;nJX73VuPekCVmACO+Oo9GP6/59qYV3HnIyeuT/n0qZAW3AIOO9OkiLEcZJ6/X8KA6lKZC7FAx5OP&#10;m6VXc4cqMcelXvKcptI4bmq7wjOWJHqM8d/zptjIY3xnaMA9DnNTLIyuCPXI496a0ZU7W4z1OD/n&#10;/wDXRGjcDPOOmaNgZPDNtOC/fPPNSz28WpWhRQPNQfIRjJHoarIpI/mTT7fzhkrnaeozSEm2ZTxl&#10;GIAzjgg0uNkhh8zeAeWByCPWtfXLITxf2jAh3jHmqT196yRjbuIJyOOaB6bkqOU6PyD1HpVu3mUL&#10;tOST3P8ASs1HdR0wARg1atZMHbg7fU/yp3C9jodFu5IXWeGQ7oyCpB7g19v+AdZ0658I6bq2mEG2&#10;uLCOSE5+7kcj04OQfx+lfDGjSEtuzwCOgyDzX0x+zL43N54EuPDktwDNpdwfLBP/ACwkOQBn0cP/&#10;AN9CuXFxlKmmjSnJRqHp+ta4MFtxHYAnkjPr/jXBeKddjLOyOMDg5Hft1+v+RWpr/iCEKY3lA+bO&#10;D071534s8TKXOwYLHAG7t061yKx0OS6mF4u1Ay3vlliWYk56ccVl+dIIyrA8HkE9DmoNRvGu7wyC&#10;Qlj1AHft+NAAYEkn1HGapahFkWpStsfc2MDJGMce1ZTXO8ggc55ByCK0LoFF+4OB68j/ADxWYAFn&#10;UEAHPQLTQpM774bzkTwxs+z94O+M/j/ntX1B8GJUe4jKPjpkjuMdM/56V8r/AA/LLPG/G1flB759&#10;K+jvhFe3cVzEoZj/AHRjkn1/WlIlM+pNNmJsEO9vu53L9OvHX+VYHi2WdImIIwnPXgADn3/z+NaH&#10;hjUJP7KjUk5OOC2dvr9axvG2prFDIHchVOSOeePfn0H4VjsdN04ng3xou1hS4jUg7s8Dtwefz7+9&#10;fJXjdc69PKuBznBb/Oa+lfjLqqBJULEbc8Z6+/PuP/r18xeKpg2qyeWBjceR9ev8qWuxlPcw7wqq&#10;7WzjoMdarxlypwpIzyKs3LgkRjHPGc9arr5vCt0ByQO5rWKsYyIruTaA4ftkcdOOPwrHuXfew7Yz&#10;wOa3dvnDaeuM5bGPrVaXSxL8xUbsDkc568V1QSsRfQ5a5uDvIb170JMABubJHt3/AMavXugyiQhF&#10;456jtTI9AuWYZjzxyBW2iMxLW4UyDHPI75rotK2uxw56dSevT/61Y9l4duXkVn3jB6/hXT6VoEyb&#10;SynHXpjNRU0iVF2kbOicygAEc4Jz/n0rpLZgxwoyo4IHb8/8/Suc06GSKRWkGOc56Z/nXR2MZdBh&#10;duRycfy/z3rmOmLRetYgwDfMXxtzjv3qa4JQbCDgtwSf5VHaOMNHH3yCQM/54qa4V9pyFPXHH0pN&#10;ldRkMhYbmY5IHA5wPwqU6gbaN1jY/KM+n16/jVVnEcmS+OM47/8A1qq3tw+3HOCePnqbsTMzxNrc&#10;7xsQ4BweQePTPNcDqkMl0/7wFvpXV6xgK2D83HIbpmsq1szcXBUKxXHynP8An3rRSsjF3WpU0Pw2&#10;lxIFEJ5H3T9K62w8FoYwVhIJHTbWx4N8MtKUIizg/K23g5r0TSvCiNbgiLIx1IwB/wDXrOT1Nact&#10;DyifwNsBCW/Q/MTx3/z/AJ61ofBUjyDZHgcDJHWvZtQ8KoI8pDnnoRjA9arWfhSN3XbECQOSfT9M&#10;jpUtlKTZ5vZeBhhXEBwzZwU6e5qa88CRyx7hbHd/Cdp9fp+tes2vhCJIVJRenDbe/wDT8/8AGkvv&#10;Cq+UY4Y+exJ6n+pqOfUu+h84eJPCU9q8gWLdjqSMVzNzpG0suScdRj68179458HRu7TCILgHGR2y&#10;f8/nXmepaBFFcsiLzxtyPYfl6VqrWI5nFaHEwaWS3IIGQCau2+klgCU6r2xW+mjsJyDHnLdR/StL&#10;TdD8xeF2g85PA6d6TKU9PM5iLRXyuIjnJxU8tiykJtJyASPx4H8/yrrW0MIrAjO05OO/SqN3p4TP&#10;mDaP4jgUJombuczueEj5iABhgOAfwpftfUZGCPmOelP1RPJk3AHgdjx6f41QDNvDAnkdPX2q90Z3&#10;sLeuMEkkjHBJ/wDr1m3WWOCM8dxWhIrOpIJIUVDc2jtz5eeoyB+QpcuppGo4mLIjeZkcYHT1xUfl&#10;/wB1v0FaM1qSQfQHOPzpqWuWPH8OcinyaXK9qN02BjJ8xAJ6Cuo0i2HysBgZBOT2qhpekNI4ZV5x&#10;yQP510+n6cka8ZHqNvb1/OjRE87bNLRIvMZIiTycEnvXaeHkMOFUdOMY4z/X/wDXXL6NZuhVUTB3&#10;ccf5966nTjsO/IO0454zx60AtrnQwudgG4Anpg54/wA5qDU7bzIywQjP3eOOn+f0ptjLkEeYSexz&#10;255q3cYZOpzjg474PPOaWti1qee+LdPcwy5HC+wGOK881bRHnuMoc45wee56V69rFg10HWSNgN2T&#10;nnFc4PCvnS58kE57A5Izj/IFKwnUaehwmneE5Z5V2A5yN30/Cun0v4a3F5HsCsQOckc/WvRPA/w1&#10;a+C/uMgcFsc4969b8PfCmAwIWt4xgfMXTmhJMn2spI+XtV+FGpWaM6kuAuM4B/SuX1fwfdQglYzn&#10;OcHv9PevtLxF8H1+ymRLRcbRuwv8/wAq8c8ZfDyO1uZAlvzu3FdvTHNDSRspuyPnt9AmRtrrgdcj&#10;P86qzaW6HcgbODk16zqngryNxaDBAGPSufvvCmNzop6dhxzzUpJidRrY80v7CUKWJ5yT0rLuI2jY&#10;nPHoOld5rekMqkqu0/7QrlL2wYSkkDr2ropxRz1KvMM01Dwc5yeBmu+8B5FzEwHBPPauH0+J8Agc&#10;jsfSuz8JMY5Y8dT3B9z+ZpVLt2MNz7G+AerH+y4I3l4wP88/SvY4dQj+yKM4G0k5OcV88fAbUttp&#10;ECRwp24ORn/P+fX2e2v7iSAAOSQflwegrE3ovQw/ijcGW3cLIGAzvBA4P+ePxrx9phDIGIzz1z1O&#10;R+f9K9a8dHzdOuMEFlXOeDgV4zPcBZJHDldsvOc5ABrK2tzfmuhNdvWe1OAFJHpz06fr+tcVr9wZ&#10;FLo3Bzkqfr3/ADrotWDSRtkhueRg89/8a5TXJGJdX2kFj37/AOf0rWGhm3fQ5PUmDMzuSOeAT7Vl&#10;T7iWIJ6d61LwkswOCSDkgD8KzLoBScIQT1zVozEhYA4BAyehHX0/nV+yQsQirz2UCqESkoPkGAeR&#10;jI9a07FR/D0A49f8/wCFPqJ6m1pSA4j2c547dPrXUaCrpcwuB0YE8cf/AKq5vSlMbqTGVyMHPXH+&#10;f611/hy1kluUQKeGB4XkcjOf89ap2Ej2TwB5qaejltxZQR7E9BVrxre7NNdsAFVwCQfTH+frVjwZ&#10;p/l6dGixnIHIHJHAPbvx/ntV8b2Y+xSIuSBzn0HQ1g1c6aaXIfL3xgnZNTaQscsSTkduf/rVw9kz&#10;PIWPAzwc5rtvjnj+3PJQn5AMgdBkn/P41xumAb152A89fY1pHZmdR+8dBYWZudVRlQ7Qflweh969&#10;H0SSGOJF3LuAwDnB+lcl4QsIpN8gyGbjLD+X8q3Lu5+wr5ayFQMfNj3NYpN6o32RoXuye3YQqTnO&#10;T0Ixnr6f/XrmdTmlt5CyMQM8oR09f8/4iuo8PxC4sSZ0JJHLBe/+eM1ieJrNbe5YEKQxycj9anm1&#10;BxujkNTtxcM8zDOfXr/nj0rOuZ2jJ+TryDuwB0/wrq59GZUYvHjPzBuOn+f5VyfiOIwK0bKUYcHg&#10;j+daRd0YNcp1PwbuRJqihDg7+QOh/HFfUPhe48rTkjV2xgY45I9K+V/gZG66gZH4G75fTr/kV9Oe&#10;HpPLsIyCTwOc/lzWtN2YTs6R0P2vZhnGAcYPv9P896iS+WWUiLKg8YwPb2+lUneVoTlh6g/nTbHe&#10;o3EZyBzxnqK2bsc/XU1TcSRuGEgGDxkY+nHtWlYaixO+JgWBBXHOe/T+tYsTMFyCSCBj5v8A63tS&#10;wXDRzbkkz7/r/T9KLdg2R0xvJJl3h+ATwOh9cUyPU/4XUbjjovU9+n6/jWbDqMixEM2CW5Izj8u1&#10;Qy3gVt8YA+bBB7Y7H9Oaq6aBaGx/aQWHKPyByAxGevGOvH9apHWNzefMxO7OWwcnr+J71B9rVoWy&#10;5DHg4GDntjp3/wA+ubeym1Y7icHordO2P8/5KbVgas7m5BqiylUIHtgc/n61bgvnjkVfvMw7df5e&#10;3+e/I22rNFcBWbjOD64zx/X8q19M1QtOnIzjGQwHP+T/AJzUKVmVujcuWMkRLgkspyBj6Z49qozO&#10;WXg44PXjH6j/ACKWS9hdAgJXjjDe+en+f0qvdSI0e8E9SRgZPXr/ADrRvTQlDZpACdrD5ewPTqOv&#10;b/PXtF9oUjJJDBst/Pv/ACprFJQQCcEZxjg8frn/AD3quwlUloyBtPOePTjntUN31Kj5mrpeoBJQ&#10;hfgnBJ9enNbNtdxyKSCCvTAPI7H/AD/k8jDdMCytkE4GMcDk9R37Vo218DuUvkkleT2/zmkmGjR0&#10;Ul1FJhQo3EEkg4qSC4iU+ZIwJVcE7gP5euBWJFdxl8u3HThuh/r1qeS9PR3OcfNlcj/P+FaXRFkd&#10;BHdxbSvXHU/54pZb2KNdquDz849/Un8qwY77YrOrnlfbIPr/APWqNtRMm4L16DCZ/HH1ouhWLmqa&#10;rEQAGx6NgAf5/wAKxbq/B3IJARj5SecDPQf5/OodTvXD7zkZPJB6c96prOQQox05+b8f8/8A16V7&#10;oLa2PNfjBpyy2kg2/Lz9cY7f5718ueObE2+rO5jGWPXHHtX138RLGSWylQpkNnBwOuPf8a+WvinY&#10;m01B2KHOcA45PWrqJuAoe7NEXgq2EyZZScEYJPSunvLAw2uTk54AArP+F9l9ttjKONvTP+fWur1m&#10;wK2nkyLxzg4xjt3/AM/WuJHY21GyOIed1YhSTknORzmtHTpVkiClTgDlc471napGouHADYJORjnG&#10;cf5zVvTYTFySfUk9fTFW2iFqi68ZwGLZAPP8+3ekV1EeFfkDg5xzUhZthiC545GO/wBP0qrPI3zO&#10;pIGcZA9u9ZvVBcjuXaZsDd1/Gug+F2nedqAkcFT5nGR0/PtzXMDcCGJx9f8AHNdp8KJ4vtijcq4k&#10;O7ocen1rJ7oqKVz6S+HlmPKhXHPHOT/T6V6BDBmPAAIUDBAx6CuH+HchEUbB8kHkA/5xXe2y7gIg&#10;rMAvABzkcdsV209jKpfmK0sOTsboeR1IH+H/ANaoWUeeCXAHQ8f17fjVySJgdhLe5I6cCqjqWB+b&#10;OWwWHbrWjumQh8MUT/6xckjr0479easwJAkgwDnnduPWq0TBVxuG5gABu5B9Md6VZpVBEO4ZGCy/&#10;jx+tTe6A2rWZAmY+cg4xxg5HYj/9X5VoQXCeUdxAzyeB6+34c1z9tdSKxMikjplByBn8R6/lVoXr&#10;45AG7Bbd15Ofb0oi3ewnqcp8UpE8mSRHJPUlh3x/hXyl8aZphJNnO4H1Jr6Y+J94VikVScgEYJ47&#10;mvlr4x35kaVY1JG48HgAelbTdoGLj7x5S7v9pJ3ZPIzV22LMQCOc9z0qi43SnjuTnGOfSrUCkhWR&#10;PlJ6k/j1rjOtLQsRyY+RmwCOnPXtmmRy7CWOMY6Hp06/rRIDgAL2+Xn9Kgm3JuMZHP8AED1/z/nr&#10;SsO12JdyEqzsenBAPHOax7yby3KqM+ma07osYsjOduB0571iX6lXKluB6elCE20tCETs2QB0PANS&#10;JKQoXJ56+9Unbk8AetT28UzjcsZYY9KuxKk0xznKgoQe/WnJICPvHIFMaORf9YpPYZH61GGCsE24&#10;GR/OmyrosBvKZZQcbfavU/g9rBWWJGflXOeM15PlmTrnjnP/ANauy+GGpPBdJGxJG4Z68DP+fyqJ&#10;a6gtGfZHw31N5YYSOSQA3P3h1/p2r0i0lZ0ErqfmGc55xj0rxX4U6kr28UZwS2CxbJKjB/z+New6&#10;VMTaCRScFMsP0+tOEmVJNq5pRuudxY5z6dsf/WNNKIyEdSrZOF4J78/4+tQOXm5Vs46YUH+n+eKm&#10;gfcMb+h5P4cd/wDPtWl20ZtNIHiEgdYxjIJH1/L/ADisLxnaq8RDkHA6leT3rokjQSFkKjPT1/HH&#10;5VheNIf9GdHYkjBPTpg1cdCGmeHeNLCG5ujb3F9HbKSQbi4RiF9ztBJPGOh59OtcVpFl4SOoyHWp&#10;r2KLJ8uWwVGY4PB2sQBx7/yrtvH1pKFZmk65PA/P6/8A1vxPAzxKs3zlm9VQ8rzWNZ6mtFLm1PVP&#10;g94s0qDxCNM8F/DK4aWeUJJJFrLea8GBlXZ90QJbDF9vyn7oUjNfXf7Lv7Klxrl8PEHj74GXUUmt&#10;TiG2sNBvY4dkSn77NuLY4HLjc2c9K+Ovgl8OviX4yntbX4feLzb389x/oOlRP+9uSpGQAvU/XIHc&#10;1+n37Jd0/wAIoLXQry3n8Q69cRpHqHlaoL2S2YnmMScQxjklthJ4yWGc151apKDstvJno06cJLXc&#10;9h+GXwa8W+B2Xwd4A8K2mjaOISLy4g1F5r+FR23YZFB5ztOWz35A9r8HaHqVpp1vEqTy7BujS4sw&#10;kkhHBbacYHTrz9KPBsut3UcKHTWs1lXDQ2qxhVA9CM7j75Prj17m20WaMB4NWWBerGS33sPox6fU&#10;k+2KhKL1IvJaNj9L03VxC0z6cm9mwIpbgsP++QMD6UT6bqySpJMkagMduxSAntWvYxRKVmh1ZGj2&#10;/eKLlvbkVolra6gESIO2XDZJp6C95M5270rUNXAmgmEMkJypBPOPUf560mLi5sfs95zcIn+s8vHv&#10;19K3pLXy23RyNuI5I9MdKqKzchUXOeGYfpUta3DW1jm4on1TRbi2vSolhJI4wRzx1rPjnuG06OFb&#10;gb4eHVnHXsTj8+a6S5tUhv2l8rPmoAykcDFYviDQrdridoFWNsbxs4X2z3rN3voXHRephajosGuR&#10;i21Bi0USgXAByHPZSO4A59PWuQ1j4eaAt9LE+liYQ7ZFymQvHygDGAB6cDnJNei+HGX7EzyxkBmY&#10;OHAAJ9T3/D6VimwSyvLjUrqeaeJU5iLZVWJzn3wB15ojUaWgSgm9T5H/AGm/hF46k0m5Ph2aSzj1&#10;O+D30hUkCNQepBywyT14PfAAFfNuqfHLWfCnjDyINQmeyW6CxMIjGJI1+RXwPvDG7kn+LgV+hHxF&#10;s7LxLYtF4k8uUXjkQWoTcojA6KO5A5z2646V8jfHL4IaNd+Ibu60e2JihkRkjjtyRG23cGYMDjAA&#10;2r1OckNj5O+jiFJW6nDOi6Tv0/4YraH+1K5uJEuJj5kxVE3n7qKMZP5mp9Z+M66rCFe9DllJbJwP&#10;TjP+eOa+a7a7/sobLqKdrye8lRGBJB2nliQTvyMsT0A496v2/iBjchYJnZSqsWYhRg9M8enP0A49&#10;eyM7aMydNaO53XivWxqdz5yS53MScLyB3/n37CpfCHiibStilmK7gcZwentzXJ2dwZCAxDsSxIbP&#10;Tuc/1+tW/PKLsc4B4B56E+v4/wCTTlLmEkoqyPffCnxzisYMPd5A9W6ccdRXSx/tS2dqPK/tNVGA&#10;Ad5+tfLD3k6/KbgjAOW3e3+eazL555HJEzHn+Fjg+vPpwarSIOLkfYdn+1hZsSDqa9QCC/8AU1u6&#10;b+1LaE7jqSkDuGNfBE93eW+ZIb2QHd8qh/5f4c0ll4o12FhjU2Zf4cHA9OxqXMfs5bH6L6V+05aS&#10;MIxerjHr746966Gw/aHSYgJdIfTc/PNfnTpXjbxOuHivmHTA65Ocev8Anit/TviV4vtxh7ssFb7p&#10;J5/LvTU0+pLhI/QqL9oGCVd32j+HIy1cr43/AGgbWK1ZJb4LuGBl+lfGUnxq8XWtqT578Lx8319q&#10;4Dx78fvE7o6SSuw6nc/Of8P8/TanJGUlJHrn7TH7RNk9tcRC+BBVgD6dOelfm9+0P8Rn8Ta/JF5+&#10;Ru6n2zXa/Gb4t63fxypJdSc5Jy3evnTxBqkl3qLzSyksXLAFuef50Vai5Gr7mdGk3Vu0S3V0FjBV&#10;ufQD19fzrB1O6zltoXB6jmrU9zK4C+YCMjjArKvy3KAkHGcbu1caVmd82zPuJcEndgZxXvP7H3jV&#10;9E1GK2LrtDgqGPGK8AuHLRnaOO2K9F+DclxYTxzQ535yfrVTV0TGyP2D/ZZ+OES2dvE10BlR8w6n&#10;oO3evs34b/GmBbVCL0jIwcmvx6+BHxN1LSkgEZOMLkgnv/n1719N+C/2l72ztFVOV2YUg+n0+maU&#10;LplSeh+k6fGC0mhKG6BOOuc5xXHeNvijbzQPvnBPOBu9q+Kpf2yzpV19nv7orkfJ8/zc9Bj0/WvP&#10;PjN/wUBm0XTnhsZ0E6pmVGc4YZ+8rDocnoeK64Nt2OVtpbHun7SHx10fR9LnmuNUEcZLATRzBlU4&#10;PDen44HuBzX5yfHz4y3OrX839majMQ0j+W0rblbuNp5B7ZwT165rm/jV+1LrfjTU5PEVp4guIZJw&#10;fO8uVvnAJG18cN6fQc14prHiSbWbhpofLKud3ySHk8jOPetbq1iIwk3zSN3WvGGuXaPJKYiyuOA+&#10;d+T1UEZ9elR6Pp114iC3V7d2SKZBtgeUIWHrjAz6cmsPT7bxFPMJbe9aCFPl3ySsqjOf4vzrsdX0&#10;Xxf4Y0Kz8R31nqMGl6mXSw1S5O+G8MRUSeWxA3hSyggE4J55rCcneyN4KK3NnSvA+jSqsf2mGFy+&#10;1YYbgSljg9sjH54/Ku507wnbWFrHaQtqMEUy5N3HbIsYbHA++wPcnPAHGO1eZeH7LQtYt4/t+rzm&#10;7J+SO2XAUkcA7sgfn6+vHoXhX4c+M7dVnt47m9hKlY1e6lRZT0VQEZe/ufWuOcn3OuMY7WNvQPA8&#10;kWrmJNa1lF5wYo7cPIOOCHnUnP1zjHFdp4L+CPhG51k6x4usNfvkK+YgutRIZ8ZwP3brgZHZu3UV&#10;H4a+GmjwatHeax4WuGuVgEi215cAxkYO6RjNk49ST6V7F8MNN+C9kL9/H+reFIWlTdp8Fy/kxADj&#10;CyIybyOmFPbn0riqVkup1U6TcdOgnhu++Efwqu7nxDp3w1nNzbRqY4ZpHVhJ1VXYEhuvTcQKgv8A&#10;9rbU9aupJ9N+FL2TykxSXMV9FakxkjIEwVn5HBxgnGOaofEfWPhDNE1loOtaMkhfN1dQXrGZTn5U&#10;jWRcBMYyQpJHG49+YsfD+g64kk32xNRiA84xR3EW/bnGSVBZRgcKijpyOcVg+R6t6mseZdNPQm8W&#10;6n41vNYg1V/Beh6RYq2y1uI7d5bp3JOSZ5gG69+F789a29b1HxLqOmW6x6ZHDKibb7VtV1doy6jJ&#10;IDElpGJBwE+Qdyc1Z+EthPqd699o9l9oljmZbaXUbyWQlhjIjCpxg4O4j5cfw8Guk8S+G/C3h23X&#10;xV4q177M537VgkEcTnGdqlnLysfQY6gngCs3OKla2pdny36HN+HNZ1LyHk/4TC3SOF1EWmadps7T&#10;vnBPmPKW8vJwoUlM5yFGasDxTrPiDUGsdWjZ0hm8ySG3lEsVscYG8qSGk7CKMZGeVOdp57R/FPhX&#10;TEu7r7FHE4JdN92Nzk9WZdrSZJPJJjXJAxycpDqnxQ8X6+ZLG+ttMSBgkf2IpDBbR8YyQBhvmwFP&#10;Pzc5wam1rstvVXOx0ueTT9SubfVxNe3aqN1ubgsIFxnASPB3YHLERIgHzHtXXP8AFfTNA8CXV5o1&#10;kLd74qsC3N2Q0y7chxHHnAJOFUbVwM5O7ni9N8L6xBoN1pbalbabY7TNqWo3DMPtCf8APSR32qwz&#10;jA2sMkDJOc5FtrVp4csL3WI9RnM21Waa4cLKsJ+6ygpiAMdoMjc4+VAWIzHKm77lXklY6zwffv4e&#10;vxrvxAlmmurmPfpem2qRO+7++iiQbFXB/eHI+ZySuStdT4h8R6gPD8Mn9ny2EBJZLazYRfaSowS7&#10;gAsg44BCcKN3Kg+UaNDbeJ0nvJdZWSYXQF0NPZ2iixtwJJ8M8mBg/McEngY5rcm8T6f4vv0vVurm&#10;48OacgCzpajyb2RTykedxlH944cdV+UkrWMormNE01Y63w3d3nifSG8K2/jK6jtp7gm/ngkkRFRm&#10;+ddwA3EqSO+7cc4zgenaf8PIPhn4cPi221m5tYTbxw2VjDIITIRnyyWT7gyx2gFdo3EZY5ryfwPd&#10;3UEl74n1yQW77lW10qBgltp8JAPmXUrcPK3Q5ZQMbVVuWbubTxxqGoXbeIbmyN3JHEn9mWLQlYLT&#10;PKzEOcbiozvcYUe5AGMoacvQ153fmR3UnjGbS7eCfV2+yrFGY7a4mwvmbF3GOGMjJb5cdMKOT91Q&#10;L3w18RL/AGzPr+pTQzyX8AZFhhDYcEnbuycqBjLf7WPlYFF8m0nxHH43GoXfivVyYYFe3k1qb5R5&#10;QYF4bePpHGWxudzuf5Vx0CegfCPWvt93c6vp2jGG3jEdrbWk8YMvC7t0hGNvDBuuBuC8kYXGUXoi&#10;0+5fk1fV/EfjLVdK01WU2kI+23nl8xb8uQXOFwAF/djLEklsbBu6PwVLqel20sC6ZLJcXzfurplV&#10;QiYG1AOpO0c/7RPOBXLaLrfh+5uLjRNGmkmjN40ur6g0gMl4/wB4RoONqdOwB6AAZp3jvXNW0f4f&#10;XWrtrEy3U7mK0gRwhVSDlVOBkk4BbHfjpSs5SsmF0o/cb3jTx7b6OF0uGEC6nuYYUnkbBdyN2FXk&#10;k8ryR0bPPNcdqulQHULTWtdDeTbNKI5FbG6QnjGc9Fyu4546YBO7ndSmih8YaHd69fme3t38xrhn&#10;5lumHLgcZbYvBzhUPAHBGlq/iix1C2s7yXUfPtSzeSsQDqCu1ncEDkF8LuJAABI4xQ0nZAlbY3fD&#10;V/q/ifUYND1C+je2tjNPMzAnO2UKvt94ADOc7W7AZvxTQrq8uvQzlvL00QWUMa7mSNj+8ftjdj8c&#10;VxHhiVbLVHewk3tf2JfaJPmlHmB8gY5H7089ARxnHK6n8StF8IazdNNcBSdNdIolbc7+WhLpt9sq&#10;vY8nvUxSbsUz05dX07UfDEGtRPiIQKJIGxvIMihSw9Sx55xz7EVFL4s/4RCGeU3Ek32xZGgbJdi7&#10;MEUDAyBgNjoMZrzCx1bXbuzltbseYssHnGOJQAxYoBH8uMAGRsk9cAeuY/F/jPVLG2uLDRLHFw7q&#10;NN3Al1ZUO7GBgAYZsdiQO2KNb6FJq7uepfEDW5fiF8Pb42UnkSCRo0eOQHCKhXI7E4YjLep6VX0j&#10;4iataaVp2gr4ejjmudJDsJZ8hYmjbMYAByR83Ug4HJzWR4BlmSxvdJmkLRQXyQwhWJeciLc5PYfN&#10;6Htnqas67awa6IJGk8q3uNNf7HOq4DYjH3QvUbXbgcUQd3r0CS5VoP03W59Z8LppKahKgmmIumcD&#10;5wwkODxjaOBx6DnpW5Ya2fD800iSRF9Q8tV+YqzKNwA+uMHkdDisX4SaWui+F5rbVL6S4a0Lrmbh&#10;wVnkK4yADxtAx19eK0PGlxpN7pkemks8qW6sjHhsImCAM8nkjPtxzQopysyXJrY29G8RXT+KobPV&#10;pjHFbeZaziWQkxlVDbmH8XC5B7BqsQaYdFFn4ntgZLZyUuOTiaNwWGcD1I+lea+DvEds8gv7XVsv&#10;fRxj/S2/eF1JVwR3ICMM98fn6Tp3iS/vvD8unTWhQJcCBI1jJEMeVXeR6AEn65GKI2U0Od+T+v66&#10;lA67Lr/imK4XTSLea0M8sTICoYMm3juSrOPYj6V6JZXdrc6UjrFIyzAh4omG1sjJyhOQTz2PX61z&#10;vh7QtNthd2WoRPLLHLtiLDDKQBkIQPU9OmM1raXFdRlbElbpx8yTF8BunGB8xPIBAwfzrVRqRlcy&#10;vBxscxdanpsep3Ph6HU440GAtvOQNsox0U4xk8jHGAaqvJe6jqKXdnKsEWfKM9tclxvPDAY5GMHA&#10;IyCBgYqb4veF4ZfD0/iPxNrVppAdWSGaV15cHA42FjyegI4ryeCT4j6lqPm2/iS9uLKZsBobY2cd&#10;wvXeHKj5gd2MfwkAk5JrolSjKJjCbvdnsqNqUivFBobCUQeWZ3t/mkGBgp0wRnPf9cnD8MW8Z1S6&#10;07VbdYSWD2s8EWDIpUgxuMDnPOD2PbFa/wAOdW1pbNNM8Qmb7TaxCSK7kJkeRe6hwAMgbePQdO9a&#10;fi/SYXig1a0ws0U+biMKSZ4XG0MuOO/X+VXTvKO5E3yyJY7DUFIaUiTS7iBJRJtYmJgrDAznGM8j&#10;vuOK07a0t7wOthp8NxJ5YXc6nep3YKlQffOR2qv4G1GWTT7zw3rE+6YxFVkaIlCM9cEe4z1wQ1b+&#10;h6TLb2ds0tq0pimI891Clxg4wQeeuMegraK5mYybSdytpUV1aqsNtaOkUm4LgfNE5Hynk4JyOee+&#10;e9dDbsL8W16u+NpEQO+NyoST+mDnnsKuTaJEmmMY4GlMThwVwGUY4JyCPbP8jVjRdCSK1M8DOsks&#10;iuVHRzkgHAznIAB65rpjDlOeUru5FZ2s9rs+0qkTRfLsDf6tcnHtjnjHqPSrunWJTUZ4ZIATIwki&#10;beQQ69QfUFfWp/strdXO+eTELsEMyHLDHGODg1asrW6iljS+hHnRR/u5AQfNCng/iK0SIbszntaQ&#10;Sa1gxELEqvjPCjuf58+pqSzs7r+0IiGCpGgaOPHIyCNvoOMH8K1NetopbsxpECzL8x9AwA2+/TP4&#10;mnDS4mvreNBgxKQ2G+bJUD8eufxptWYk7pDdUsvs2pJcwRjMi4BPORk4/wD1e1TQaOjDyxGNpwBg&#10;Y5/zzV86fHdBI3P3Y1KYHTg1dtbTHJUFVJ7d62iveuYS2PNPixo9zrngW8sBBCzxr5ckJOVlikVk&#10;ZcYIIOdvOMEA9Rg/AfxR8b+Kvh9oupeE9I1rWW0HUk8+BlSSW40e7jyJraWMnbJEwUqDxzIQThhn&#10;9D/jJDNpel3cmn2bXU0um3BW0ibEkpCs6hQVOcsu3/ZLAmvy/wD2p9dt/FCJrfhLU7KO9ubf7dGD&#10;KUjyzbiQeDCwcElgfLZZfmyDurocVyq/9f1+RnBtt226nyr8R/F/hLW2ntvFnw90oXluxh+3eHA1&#10;iZFDEB1RMwdByvlY7gjv4trZtHuXNpHKiGQmNJJA5A6AZAGT26D6c16z4r0fz7q5V7L7IzSvut5O&#10;sbZOVx6A8fhXB33g64uZcLCQxxgdBjOMUleW42knojgZ2ADqCOTyM4+tQK5V87twB4PNdJd+B7tA&#10;XVW9xsz7/wAuf8mlsPA8k0+ySJiFIwF6Hp/n86px1JT0PoL/AIJx6JNc+LI75IWJ85RuI9CP6fyr&#10;9vP2WbBINKtQVBwg4x9DX4//APBPvTLfRNSiZiqHzFGSfcf5/nX65/s8+IYLextwpUYA/Cu3mjZJ&#10;HHCEnNt9z698FSKlupJA4Ga7W0uIwgYGvI/CPiuIW6bZhXbWPieIwcyjOPWg2sdZ9rUd6VbpMjnp&#10;61yUniyBXK+b0PrTW8YQKRiYfnQI7EXSE4LUq3Kdm/HFcevjC2OMTjP1p6+MLcrlZu3rQB1wnQ8l&#10;hzSNcIBjcP8AGuTHi2DkmYf99UN4utwvE4+tAHUPdp97IrO1jUIkgbLgcHnNc1e+NoYjlpx7c1zn&#10;ib4gQRQMy3AHHHNNJgV/iN4hjjt5cyj7p64/GvjH9q3xjH/Zd2hmXhCFXPXrxXs/xf8Ai7b2tlMG&#10;ulwAeegr4I/a0+OsL2d3Gt6OQ2QR7VomkZ1FzQaPgr9pS9bxJ8UntI2ZyZdoJbnk19bfsU/BqyXS&#10;rKZrXHyo3Tqev/6/84+Mm1NfEPxUN/cMSpn+Uk9eQP5dv8K/RD9jfU9OGnW8BYfKijGK55zvJtCh&#10;Styp9F+Z9wfBXwtaRaJDAYlAVQN20Y969Os/CEE8YIUc8dM1xHwoni+xxpG4PAzg9ea9a0SWBYtx&#10;Iz2qk03dHSo2jY8/8ZfDCK+DboAfl7gf1rwH47/BKxuNHnijsl+YHov8q+vdYuYPKcsVOB3PBryH&#10;4qi2uIZECjJB7f5960UrmThzI/Kj42/AgWU87NaAE52nb0/px6V8lfGHwFNo08soQkqcqR9e2a/V&#10;f41+CrC/SabyV5yQCeP88mvh79prwDDDb3D20YBUMDxjjr/Q1lOnGTKk5QPii6cxSNG2eGwWAwOv&#10;6VWd2Iw2eTzk55q34ktni1OdEyMScKo6cf5/KstmGcn8QT/n8q5JJxZ1QldJkd47hQEfnBAx9afp&#10;7yOwy3APTFV7kMyJkkYPJxxj3qfTh+8wSD2wDmi+gn8RvQs4jAJORgAMDx0/wolPmbQoBHQ4/L8f&#10;rTrW2LbcDG5s4I68/wCf8KuQaLc3EqKoXazD8amKbZUtI3G2Gm72XaOCcnBz/ntXT+G/Djecp2gK&#10;OMKOB3rQ0nwhOiJIsLEgchu//wBfmuo8P6DKk6o9ucqQcZ5z1Hat2vdMI6yuV4fD7rGCYx0JHH+f&#10;esDWYDZ3bW5U9ODjHH0+ler2uiM9uAFznjj6/wCc1538SbT7FrrQhv8AlmCdvr3/AP1+1czWh1qy&#10;+ZgBAxJXp0wBTVjImG1cYGTx9OKmgbKlQhHHy5Gcn8qXZsl3EFueucf/AKuBUrcaRpeGrBru7REY&#10;ABupPT3r6G+GFxbWunw26yDIOcDHr+teC+EGjSdnYchguCa9e+Ea3Wqa3FYxqWQHlR+p5rSK5nYw&#10;m1BuTPo3wNoC61CDGhBPo/T1rptQ+EF5PbrPEhUHBACH8z+tdn8DPhosllbySQYzgnivfNF+FNvd&#10;2A8yANgen+NbQoK9mZSquSuj4Y+IHwj1aawkRITnB/5Zn9a+avin8KPEukPJObFyMZYdwK/XTUPg&#10;DZXNuxktlORyWWvF/jn+zXpNxZSLHYIpGcYX8zWn1am9GR7WtHVH4+eN7eW3leOdCCpxhu3HSuSs&#10;NqXwkFt581zKIY4wwXK5y/Pb6/Wvrz9pH9nSS0adrWxJbJwdvT0r5n8BT+GNJ8U6h4m8VCJtA0yA&#10;W88km4f6xwNysvKtgM3Q5GRjngo4f2crvYUsQ6i8zm/2ppfh7c+MdG0n4faje3Qe2+1amJb0NFES&#10;7bIfLXChkQAFurEk8ZxWXp3hq+0/QBeaqghe4ld44T94IcAZHYYH8qzJtU0PxR8Utb8a+HPD9tY6&#10;Y988ljaW0W2NEDYQAHrxtJ9an1PWL6+mMt7cMzEgne2Tj2rqurGe42aSNP3cbD5TgE5wRTDcxgc8&#10;rn7oPvVWWdnIKvlVBzg5zUZlD7lO488A9qQ76F5JUlHzY+UdA3brSeUkkeNoC552j86pG4Q/eYEH&#10;tmnrdkfIpI7ZxkdKZOpPrF9Hqd813baVHa7woEMAIQEAAtyTjJGfxNVRIuMOCAMAYqwbgHbGvTgn&#10;FJcW0bA7CAc4I/Oi19S1oinLKIpNoYZPcHrVdpWZwASBjGTVt7eQEqwIwD14P/66q3KrGdiHpg7m&#10;/n/KkFkMYhX2nIHcimsoJORxjIzz+GaeyhCzcZBznH+FR+apzwM989vShAhNijucduO1KXXGdxyD&#10;8oHc1EWdx8nIB5xR5b8KVJJ5JY4x2qkg0tqPeUlfkJB96gZ9uXJx1Oc1OqtH+8chv9mnPGvzDYFz&#10;1x25/GlsS7oouZSd6Kee3vin/ZJpDhwSByc1bDKm3EZyTxx70NvYjjAH6dKNGwSuVIrMcbuCOxqc&#10;WkcZ57cn3qSJQuFGPbjkcU75sHgkEAYx0FAMaIQpyYwee5/z6U4Rrncp4zxjsKTChwGOc8Y9aDIG&#10;JUHAAHU5oH0JoFAcg9NuORTcjJbawxwNv4UxmwwduBjge+PWnxPwQOMDJwcgUMZHOyxxsFOBtJ9v&#10;89aaqBLWJCpJI/L/AD/WnX5Edsx6kgjFEZUtggEdBjnHShaivqECqTuCZHqak+6uwLgDGCe3XmnQ&#10;R5TJGcDqf8aRwu4L5fI6YHv/AProvYOohx/rVOSOM+3+f8801csMgDI9/wBKZsbG5Tj23YpdzxgB&#10;h+Gfegdk0KSw3eXwCemO+f8A9dToSPlbjd15P+f8iody/dTv37jmpY3UFVOB3ycdPpSAY0TjJx1X&#10;jOD/ADqOdDkkAEHjOf8APvVggBsE8gHBAz6nmmGMhcFMkjggdewqrWArG3GVDHOOn1pfKAf5AOmP&#10;rVgQjIBXOPU/hilIjBDjGemPTNIGQpa5wGJHpkZFPCJH8mOCOhqRXUIG3dR8rAnjvUG5t2AQT3LU&#10;9gSRagm2scj7wxgr1HesfVtOaxuSyD92xzGfTHatRcu4kJOMY4H0qWWGO+tms5SOcYOPu+9JE9Tn&#10;HViM4BycYziltiFJGATngdeanuLSS3uDA8fz9sHt61Wx5bHHQ84x0pFG3pswiYLkMP59q9I+CHiZ&#10;/DvjWB2lJivwbe4UMcYY/LnHowH4ZryuxLmUEkYOf8+3euo8NXbRyRyI7Bgw2nHQjpj1ocVKLT6i&#10;vrc918U6oVaVSVIXnBPfOM5+leeeJdXYBwSpOeCRwP8AOTW14k1ua6givEBAnhVyM5IyM1xGs3E9&#10;xKVZyMv6dv8AP8q8xJrc67p6k1pcGdjIyDLdwOnX6Ve3hFDKQAG4x1rMsSwjBdhwMDuf8asNKu3O&#10;9TxgEcdqdiktCSaTfgAEkjOT+n4/41nAb7xWYfxZO3tTpbgEDa3K9vrxUcLI9yu08ZyCMf5FNbCk&#10;eg/D6zaSaN2AC7Rx+lfRPwi09nmi86IHaAeTyR+vfP418/8Aw92CSPKnKkA/TP0/Wvpf4Rpugjlj&#10;Q44ONuMjr1/z1qehPVI9i0K7+yWZMrcAAYbj8/T8PSud8canvgkSAFjx2wPXn/Iret4gsC+c247t&#10;o78Z5I7f/qrmfGqR/Z5o155ORxz+f8qh6HU0mrHzn8ZjgyvJIN2DhSfTv+X+c5r5x1qUNeuSuMk5&#10;XPfPSvoL4+Xn2XdBt+bG3J7E/wD6q+c9advOkVC2Nx5I560byOeUrFC9Dsgy+QOOT1FJa4YKq5zn&#10;r+PamXRDbgFJPXJPen6WyB8Scg8ZB54rSOxjJ9S9DCDk4zkenf8ApViKzlMgkKgHtj/P+c1c02x8&#10;5ciMEE4wR79ev0rb0zQnmITZjOM5HHWr5rFxtynJTaO7PsSHJxnpwKltfD91IdrRggDqexr0fS/h&#10;+9wwkNuG3Dhivaup0j4YNMcJanDZJJXpxzmnzxItfU8ig0eSNljWIA4yMDjJHStS2024C7/s2Ap5&#10;GM816/L8IWgTzWtgArcfID/P/PNRSfDxY4Sz2XOB1T1+v1qHNdTSKm2eXDTUeIvKwJU+v8/brU0M&#10;L+WeQSBk8f56V0HijQG0lXl2BVfg5GR/nrWFbsShUqCB0AHbjrikmnsXZon8o44kAyBwGHX2P51J&#10;JMJI8qOnzZ7D2/z/AFphmQw7N4yF4x/PiiMI+Vy2QMnBx+NHMMq3TuG+Q/MCAGA6etVGkZYtzpja&#10;2AB14/yavXcBAEgDAlhwR6j0HvVC7fyoSxGWGcDp29D/AJ4qRSRz2qTMZtgYcjgeozS6DEDMFY8g&#10;9R3qLV2ZZFLMGIGSMdf61JoLhLhTu9OnrV9DGV7nrvgLTYAYyyjgA/d/i/z+NemaXpcAiU5GVPyh&#10;Rjnj1+nWvMPAd3lULMo6Dk/5/wA+ten6VdsIVDRtzwRnHT3/AM/yrnm3c2g1y2JL7TIHBI2jJIYc&#10;cEVUsdMgwUULnOQQe/t7dPyrTu2Eke8tgAHq3+ffis+yuXS5UZ5PTjJ/z1qHJja0ubWneHo2gDvn&#10;gHgn6HH6U+68PQLGxDkgckuev4/p/nFavh/5owGT7uAD/nrzVq4tFlVlWPJz8w9ePX/PWpTdy09N&#10;DyXxvoSOjbl4OdpI/p/WvKPEGiKt2cuAp46Yz9f8+le9eM9Nkt4ZFKMwYEA7fbj9cflXkfiu1AaR&#10;znOf4WwP8kitoPoJpJnIR6SsnyADG7BG/t7VpWWkxPGHdiWABHOCfr/nvSMjxqGKng5GD/n9at2b&#10;FyNzdBzkHP6f596JNsaStoTyaaDEDhSQPb0z/WsbVtLUlh5fJBI3L/n1rpLNFkjyCSGHBI6j1496&#10;gv7beWAVScZBPTOP/wBdSm1qEkmeY69pzsxymVHUnsePzrDjtD5mHZvbA7mu81nSzHIwRiQDkNg8&#10;1zUtqEuRlcA9R7k966Iu6MuVXKUdj5v7vIz1znt6frT20xipzGASM8Ht9K1obddudgBI/hFOmjUK&#10;XHXbxj8fypN6lRimzmbzTmibOCR1O31qODTyzjDg5PQd/wDCtW/jLxkljnHaqkIMUpKHAJ/SqTZM&#10;lfToaenWwRflXOBkHjnFbunR4cbh26dS3T0rEtZ9keRIOPXrWna3AYjDDg9z+lBR0GnrGANqDJJ/&#10;GtzTQxhCM2SenB4/xrG8PxG42kRBhjgD19fbiuttLExQoGABwfmIIGPrTBJsitkSL5s9O/b6Y7//&#10;AFqmluCP3HmE7evzCq9ysluSWydvJwPUVmvqhEhiZw2Rg4JJz0/z9fzljWjNW4gSeMqFHIII4/z1&#10;/lU2maNudSh+UN3HOc1W06eWQbSCRnBGCf8AJrpNFEhkTJOM/NyM1LbFbmvc774XeFl2Dy4ckHhT&#10;znIHt617f4S8B3E1orNAcfwqx5H9evrXnfwYh+0yxsVI5+XdzkDqP8jqenavpbwlaiLSo5VCAbM5&#10;AHHA4zz6immyIaysjzzXfCq21kwe2CjYeCMZz6Z/+tXgXxN8IxwXFxN9mAKv8oyfp6/lX1J8RxHb&#10;wkOxOWJKquOfy+pr56+Kl3D5UqA/fQnjG48dPb/9VTUbR0tdGeFa5pMTjasfO4Y4xj/P9a5jXNA8&#10;sZZCu0gEZzyD6j/PNehapuYBwoGP4gOT159ff8/eub1qB2hd1DH5cbAOPyx9aiDZlJK+p5T4j0lY&#10;1YlcYOMf/XrhteslhcqeGLfdJ/OvTfF8e1DkAAg4GcZrzvxNIvnNx0OOv+NdMGzCVrGNaII3IK7T&#10;2Oa6rwwoLAbgO/HPeubso2LAN37A10ehI0cirtPH+NFS5CtY+jPgHeZso4yD2JGP8+le36fqDraj&#10;y3AAXIG7rgfzxXz98C53REgMzZAB6cAenvXu2n7JbYBWzx028Kcdc/jWNk0a0tDN8WyLPYyAsBuA&#10;w2OnGPx7V45qLxwX0ucEeaQMemf5d69k8Uwu1q0hQHK4VQv68fjXkes25h1JoyoV93Xb09v0/Spe&#10;5q9TH1O5kaAjAGRw2MAYrltYQKSxXpnGR6D+ldVqm0gIeuOmPXgGuX1kEKy5P0PQ/lVpil2OZ1Mb&#10;idqbRtOBt6Y/yKxrwDcQACAv0/zxW3qChYi8ucHIPGMisS4lIkJJyT/dGCO1WtjJiRAhtztxkAnH&#10;FaNiAxU4GNwHPGPWs+I8gKoPPH+e1aVqqhyZPbIZuppiZ0WiRMSCTn5sk45zj/P+RXdeA7f7RqUc&#10;IXjeP59feuJ0PKFVJ+ZiM4OTn/PtXofwugW61yMMckdCCOvUUPYXN7p7z4W0xF0tcKPu8kDtgf0x&#10;/kVhfENhFbSyFifUnv3688/49q6jSnEGlqYyMbOR/jXnfxV1nFpIVlOcHLYz2/8Arf55rM6IWUT5&#10;e+LV0LrxNORJkh8cc45PFc3aQ71wV4A5wB/kdq0PGt21x4imkOBhzwAfm61U08qJORjPYHBJxWis&#10;okST5tT0z4d6at3ZmRfvDGWHal+IINgyKxAwDkD/AOv9f0rd+FVsn2LyxnLcg56e/wDn0/Gs342W&#10;YFvI8YIKAkYPQA8/0rGnrGxrWbjaxa+G+oRX2nmF85ByDnt6fpSeJtMMupqpbp82V7jvXA/CzxY9&#10;lqRtpnwQRwf4j+H869Hv75dTlW5VQSFHPX6j8vb+dZ2aujbmTszJutPljttxjJ+QdQeOua4HxnZS&#10;yz+VHFnLnjB4r1lIbe70522gFWOe2OK4nW9PSXU1Z14VurHnP4d60Xw6GFRXZd+EeiPZsisu0H5h&#10;yOO3pxXunh35LBVkBBJzkjn0x9P8+teb+B9MeEKY8hsdM9P8K9I02NorZUjbIzkjqcepzz+ma2hY&#10;yla1i+8wQEqhDdADzn9KdaXxDAsSPUk8n14/KqzkPgTL8zdM+np1OfSo+QxcDaOB3HOR/n8q0aZC&#10;sma5uEKcR56YJ7/pxzUTXLEh8kYOSe/9Kq2sqjAPXsMfr/n/AAqV3BXjPvg9Pw/z0pp6CktSzHfO&#10;CEHBPU98fTP1pzXm5AWXB5OMZ7dOOtZRuCmPKJx06Z7+3+e1Bu3YAK/HT5T1/wAe1IIrW5pxXcm8&#10;Bm2jOQdx/L/PvSXpE0TBFwf4s/59j/niqEV4udwU54OMYH+PoalWZJ1VyyYbB4I/z2/WkmU1chWJ&#10;oJy4Q/e4XGcj/GtDTLjZIR/Ce2T9O341UdIyMtg89xxn1qe3RY5AhIBx909B7f8A1vamFrGu8jmP&#10;aMkcAnJ56dvzqCW6ZPnLAhVzj0+lTRybSDj8vr/T+lV7uMpJsUk7fbOD6VW6M2rFePUWUZUcryWP&#10;B/zz+tWbe7E5xIBzjv19f6/lWesLB9x4BGDnt6fp+lT2cJSRWx849QOP065qWVZWuzRa1jfIjIJP&#10;Azxgf5P/ANamNI8DcjcABg45+vPsKmiURpgdccY78fy7029t9qmPAXnn0/8Ar07X2FokPS/cgBsg&#10;A0pvN2Nq59xzx+FZuyWPGGbk/Ng4J9vpUkY8xNuCdwyPWlsGi6Gtb3Uoj2oQSvTJ4xTZ5gQGTJLH&#10;Ayf896rQscko4weuDx6VKkcjoCqjC9x/WqjcBl1E0seQFHvjGKhjtucfw5PHOBz0HHpVjyJirZJP&#10;A4I5P+f6UscEiSYRyOeoHv8A/WppWQtDD8Z6S4tGfG4Ec4H9Pwr5g+NGjmG7kJj+Ze5H6V9ceI4D&#10;PpvmldzbcEZ6fnXzt8ZfDc83mlIzxnK5zjrx781ra9NmTdpo4/4P28cNiTM/BfI9sdvp0rvtX0gS&#10;aeSVOQDgjArhvAXmWqNbplVDYz6fh+Rr0e6u1fSV34Py5yc5HHWuCOjPQcYuGh43r0DWl+6Dj5ie&#10;vApthdShWDAcH7oPBq74sg36jI+zGW6Y6fn71BahIgE8z5Qfx+lU2jGF2jTYqY92BlhggHv9Px/Q&#10;Vmzq6thcjnp61oxiPZggFV5X29aje2R+iso6bB3H+TUDsY4mkDDaQeAB/Wux+Fl8sV+Pun5/4h79&#10;65HUodkzSEA5OT7fWtr4dXvlaoJJGwQ/JB/z7VlNMum1ex9XfDqcNCis5wOhU8j0/nXodtdeUhQy&#10;jpzlSMH14ryD4b6qRBEcAsOuT74/wr0a2vmkKleSUI4GSPbiuuk7IyqLqbjz+ZyOVDcsRyOP/r9K&#10;pybXJZztbqcc5HtTbe8jkGGx35Prj/8AV+lSNIhJLOSe4HbH655NbbmSTI5IBIOEXdj+Hp09+aMF&#10;cozEcAZ7/n+dTSSbcpGTlTkEHpz2/Gqst0GJ3DhRuLA9/p+FHUV+gquAAd3y7jwQfz4+lP8AtjKD&#10;Lkbk4HzY9fb+VVZZpmAWRgRjAHU9P8/pUVw5WJ/LZ+mCMc9M/wCfpR1Kb0OL+J98rQSZfqpyBjpy&#10;f8a+ZPilM0k0kayZGSAAe3pXv3xPv5YYH3E4CkDI9s/5FfOvxJuDLdM75ByepyBTn8Bmlrc4eQMr&#10;EZ65JGOnpV21ZVQLuB+bt/8AX69f0qvKjcnkjHTP8qZHeOJQrH5eMjHJ/wA4rlex0qyLkik5Eak8&#10;nB7inQwgK25sEr82OAcmltyWIBP4Nx16VJKFQl8jnnGOx70ky3a5najCwRmYHJ9f5Vh6ihWUt685&#10;I610N+UIZiy44wMe9YGpoNzEdD1pxTJnpqRaVpM99J8oPJwvFdfpPgyR4FKxEc8BT3/zmk+HOiC7&#10;IBTIbBBzx+H617N4X8CRPaq6RfMeDjPr/n/69aRd3YxSPHL3wPKuS0Z6ZUgdP8muf1LwXewygiM/&#10;N3xX0vc/D0lTIsOCVHfGBmsa/wDhmlwS7W27pgnp+X1/zxW3Jcj3uh8+W/hu8DfPAxzxjvXQeBdE&#10;vItRw8ZVUbgEZ4r1QfDEJnFqdrHqykY5+lXNJ+HZs7tHaDHTj+X6f56Vm6bSLU3udl8MFdLaIHPP&#10;cZOOmfx/wr2Tw7dhrURDlgoz+gz6eprzbwPpLWgWNwAxIz9fX9P84r0zRLU+UDJyAPcEf4VCjY15&#10;rouiYFt+0AjkZGfr9KswSK54ypVgKo3EMsLbWU4J3cEnvnrnjvxTk3oxDDgN6HgdPqf/AK1URzdz&#10;WiwIwrdQDnjnHX8/8aw/GRQWzh5ACeOnbHP4Vp2txLGhBYHkk4OP/rev6msjxJMhjZm3YJwMkcc9&#10;Oe/T8qadhNI8q8d2u84eIl2X16Z46ij4OfA/xR8V9YNh4Z+Hl/qSu4RbqCLasTE4+8zhcZPJ4GRj&#10;Ir1X4d/Ah/ixq8M9isuoMlwqzWoWOFHJI+QPKwDcdScKOeepr9D/ANnn4GeDPgvp1hr/AI70jTLv&#10;xBfzx23h7R9Clml+xxAYCQRgAcA7mnRFycsZCAGrgr4izsjuo4a3vM5H9mH/AIJXak+jWL/Gz4g/&#10;ZtMhg2p4Y8OW0dsiseqPdDEkhPJZlVck9uh+2vhN+zh8KvhRo1rpPhPwJpkFraII7KCGHlCfvO8j&#10;ZYsT3J3d+tT+AnvZoI2n020tLWIYtkiYPwOpG37x9W6cfePWuqaSwFsZdkjArgRhOGPvgAH3xkVz&#10;KTa1LktTXtf7K063K6fHbIp+VnUYGfQE8mpHu7W6h8iQvIMY2opx756VnabbqIo5L4KXBGIVThB6&#10;YHA/lTt8lxN5s0qoinKxgkAD3PT8KdxKPQuSRafAm1EjjjI5XZ8uB/Oory68uIG2jJAXdkELn8Oa&#10;jke3eHzgGdicKgGBj1yaqahezWtq3l2kLTdQZOVX6+uKlu5SVtic69IZvKkGHx9xOf1psl07qJBb&#10;MFU5OWGaxrGQIW1C/wBSZ7iT5FVXBCj2UcD6/rVqOYMUElw0ykblZsAn6AdazTv1LtboTvdQtMrL&#10;nIHK45rKu7qSS9MXlDbjKfID8x4Gf8K0NUjiRBeRoxwMLGHAJP1NUGuGSQSyqvOdoVu+Ofr1xUS5&#10;k9Rqz2InnWFUkE4EcTncdo5PfiuXuYNT1+9Zb+ApYZ/1ZJzK3UE54Cjrgck9cY56KZ7aKJoppclw&#10;QoHBBPoOv1NU7i5tLjSls7fCRrzLM5IJ9TzyT7mpTjbUuzOT8barpq3YtrHR3muBaGEyxpu8tCSD&#10;yc5J/wA8jFeP+OfDWhaV4e1DXdUsp/tN0i2+nQ3dzsCAt/CBzlycs55OOOAK9czbapDdXNjb7bdJ&#10;CsM8iBTOyjAxk5CKO5xnOQO9cN4g8A3Wu6h/wkPiG6+2i1ObCGGMLDE2MFlAHJxkByGbk8gGiM7O&#10;6YpU1JWZ8a/EL9m26vZ5tfh1Rbf90zXl49qzRCIclY8n5Y1ALEc5yBlycHxPVUs4rj+2bK1u7Wyy&#10;xtTdRASTDIBkCLwjHjCgEIO+en2x8eRd6hp8+j2d5cW6pBm7ihzK2zqVKKCRnj5QVycZJ5Wvk7Xf&#10;CVvpliPFGsalqGrG9mdLeSe5/dWrHgBUY9EGMYAVW3EkNgV61GpzJX3PNqU3CWmyMLS9SjJWOJts&#10;jPgKx+4P7v4DJOO9bSTZTITJ9ORkdP6da4nTrtdLkI87zY4XZXuGbI25zgHpk9fpiuis9WF2m8EE&#10;FeOeMfUd+f8AOa6E2mK19S5PKqR4xyBxkn0NY+p6ljcSpHXjHp/n+dWdR1MAczZwOm4Guf1K7BYz&#10;7flBIOB/Qd/0/Km5IFAjutSydrgkk5AJ6dB360yG7lU7l+9xjJz6/wA6zLm+2uGYkbcAE5APT/PP&#10;NS22px5DI2C3JIH88f1qNCops6bS78oAy4GehGeffp/nityzdnUFVALDknOP881y2m3kDMJWQN0D&#10;LnPfrn8jXQWN0iQK7sFVgCcHOPypp2YmuxevpQ1m4BGFXII+n/1vevLPiLeKEk5Gem0L0P8A+s16&#10;Tqt4PszNkbsHgHHHPI/z/KvI/iDdQiKUsu485AHHI/z78VrFq+plJK54V8VLpWEy5OApBXHb19+t&#10;eO37M1y37zPOTkevSvUvibcZMmJASAc55wfX+f5V5TcuHuS42nGSCR9P6Upy0sTTXvD1QsCrg/n1&#10;qhf28hLHaOO5NXmkwu8HP6d6p3DMyA+vXtWV+xs0rWMa6Q7trMCDnIz/AJ+lel/CdP38ZUHoCAF6&#10;e1ed3SDjg8kdsZr2D4E+DtQuIodUuJY44t2JUlOGAGOx6/SqbVtSVE96+F0ZEcZnQLxjkfX/AOv+&#10;desWHibR9Gtmt7nU7eO5AIWCZtpJwcdRyD0zXhrfEzRNAWTQV1CNJxGQzrKfU8g/kRj9a8b8efE3&#10;xHeapJbXl7JN5YJinLYdQM4Hrn9aqEJS1KlKMPd6ns/x7/aBtNQtW0a2Vo7mElZVlhwrHpg4OQQM&#10;88f4/P3iH4m6lextayTTyqflTMxbYOw7/wCRWPqnjC71eApcakzlehKnJx65+tO0PwTq+sQjUI0I&#10;izjdCM4Ydto5P5V1XUEYJNsrvey3ds6QrJuAPyMpH6dB69TVvwvpS3kguZZZLdslUZ4NyMTx7Y57&#10;1v2Hhi90+VZFLSzmQBo3zh+eOvB/SvQvA2lyTRSW+qeBLaOKMhmm2Ycknu+MKvX16d656tXTQ1jT&#10;e5l+GfBupeIf9ClubJZlbMUiDmXCgBTk8+3FdZB+zl8TtTlS1ivoL2CFMRGa4IEak7iqAgqgySTt&#10;IJzyPV1ho3gexvJNVvtSubNGJEaXVq9ws2Oigr82B2OPeul8C+BvF+vMbnRr4taRRlngs7yZPlJy&#10;EKYDAHPYfWuWVSS2OiNNWIdL+DlxZL/ZOoa3cWM8TYlggmE0KnI+feE4Ptyc8cV3PhX4e6Po119h&#10;uvHXnLCFLzSQjAJ6Ajapx3zgnrXY+DfhXFoGlw3upbLi82kzWupoXWNWwVTczKxIJ5+Xv1JrH8Te&#10;B9fudaeKzubK2a4Yg29lorOi8D7pA4+u4Ee/bllV5ludChyNGn4p1PQo4YYNM+IFvfBrfabW8hmh&#10;UgcA7t7EgdASAOOlYegp4Wu5DJN4T0MgtsmnuNRuJJJuCcqjNgD/AHlPTPGRU9p4e01oZIZdN0rU&#10;p1cki9nkgeTAx8zOh29McdOAMVv+DLaS01u31a5+D2jWdpFJuleBri945P3fLcHnnaFGcZzwKxlJ&#10;qN1r/XqaxjGTs/6/AxvEUfgm7mgg1E2Omwr93yJy5VAfvBWidAeT1wB781uXtv4Q06G31zwPM80j&#10;DYov9UklkY45b5dqgnsAOBncFr1WS+8IeOLaVY/A32ubyR5VtfRwW8abRjc0ZXcVAA+Vj/wEdq+h&#10;33hHTYPtWl6fp93fRQr5tmlpGduDxwwUNn6nHf2xlVv0foaxg0uhzV14F8Y+JdEW/ggnmW7t1DQ/&#10;2lNGEX1ZQ2GGR0289cmrOl/BTwhplpNrOs+HBJNEqGXUtSi8yOSQnO0NcMwJJ6kIcYGBUo8W/F/x&#10;vr39k+DtG06xcyCdrDTrnyTHHxw7xwnAxyfmG7oDgA1Z8a6d40vBbWGsa7oGlzmXiS3tT9oRAPmI&#10;kcs4Awecx855OajmqXtoh2g1pqYHiCb4a+G7x11r4n6yXlREt9E0K2Kkd1USMysfUfLgdgOtVLbU&#10;bzSL9dRGhwBZGZ4zqlz9ouUfHRUkO0DByTnvyMnBswQeFdANzDBqsoJJia8g1GFp55COzBG9R0Yg&#10;dM10Oi+HPh5f6I0qaFG1s0myW4W8SdppRyS0pbEzc9WfYvOcY20pTVtRxi0cZrmn3GrQvqBeM31x&#10;MCsEtyJJI32kZCFQN4XOGAXAwoxy9cldaPrg1BtCs9EN/dmUPBJrN+TGsh6zPGFO5gOAvYfxHjPo&#10;nin4gzeE4W0b4d/DfR7UF9sl/qN9HCpwOQzMEcqPSNSDnOVDDOf4b0WTUb0Xfi/xVYyNd2pkna20&#10;2ZLcpjnbGTudTjIZlCk5I4pqpKOjQOCk73M66vNP0PQLe28VX6+Ibsp+6+3xfZtLtBnnbEqhZST0&#10;AGT1I6EZl38YNRvbifWYdOmv7mAmKG8uoC0ERPXYjjqAAAiqFXGXbhUXT8ZQeDoIG/4QeCykmaLb&#10;/a90pkdEwMsuGChgAeEyFGcnJwMTRrjwDZRW2gaPqE2pXIG5ry+VoYI8fecsxUH2VC557daTWl7D&#10;VzsPBmm+L/FlnFe+L/ENzDaCUXFno1hYOAZiCEmmfau5sZcf3VyRkmvVhZ6ZoukGGW+keW7YtdG7&#10;R9/lHHHtuIHJAYjrgfd8f0qOHRIJPFGuXmrzB9xjSJ2MbMRgBVzjOO+egHNWE+MmieG4pdONnqEs&#10;oAx5amcSOTkGRuB1OSOhOAcAVhJSfQ1TSN2+8fS3mvSeE/C16XtdPug2YIWWJJjgbj2JRWJVAD8z&#10;AYGSR2GneKns7ee9u9XAsWDBbaSYIkrF2Z3d93z9cM54JJ+9ivKbTW9Yv54NWn02KCwS5+0eWZt/&#10;2mU5JeVwNvJJAjXPUY5IxBPq3iLxFqUo1W2csLYStaxylBKqknIB4HOVGcIDluXYkxKmpeSLjLl9&#10;T2jwP8Q7e/8AFVzNo91DHp1q7qtxGQsDSsV82dmI5UfKieoGARxS+JvFlv4i1GezniluLG2RRp8c&#10;s21VVmzuf1kcMNqDpvXdt6HzXUNYv7PR9E8H67avDuZZrjTrORUaTecs0uDkKOmTgHgbhzVm21jw&#10;l4s8QQ6Na6k2ni1ZSsTXYCRtuJUIvfA5LgEgcgdAMlFav+v6ZXM9ND1TUdF0+ytYpfGF6v2mO2zO&#10;iHdsaQHCKM/Kpb5R1ZtufpU83QI/BtzpNlfSSJFbqj3EJCn5iigAHGXbDAYHAPHfFTTJ9L1uS8uL&#10;u1muplZQkzZUBgPl2A9W2jJ/u5w3IbDdF1GC31K1u3uYInF2626xhmcRJG4GCepPADdWB4Jzk463&#10;NEtC18PrbxBr3iabXLsyK6xxwWOnByP9DjYhQB1yfvFj6Drxm74j+HltP41S+hsd01lZTQ3Fpgsh&#10;jmON2/ucqycYxg113hyaa5sxr9s8NnOyYmLRhpGCgYUD0zzxnJz6c1Lr7NJdRa9pVtdC9nRzdq7B&#10;vLXkIgH3RyP+AnIJBU1Sa1fyJfRHM6Jdajo+uT6dLKWMUfmXJlfZ5YIyY884+YjgcnZ6dYH067TW&#10;Whi1GCayNr5gnlUs8LOWEhUdAXJUDuAMnqMz2ltNquiraW11DDd3VzNG0/mMGmlIcGQ4GdowxAGM&#10;gJ/erb8LWUeheDW1GTS/NSK8RjJMf3lyQ4GeMkDKgAdck46AhPRuxeuly/4e8YajbXkWsm5EQm1A&#10;20CKAQqMu+SVlHAJPyD6celdlb3eleJHtdP02IqogaJ5I/vDaiqee2XyPoB61xtt8PPFN5qk9lpb&#10;W0sU90ha8CkFMx8n5eVAP8IAB6ZwOeiTwVqHhTXrYeGtYPyqFe0uxhZ8DaMMOFbC4AUdBzjtLjKw&#10;lNX1LWrWR0GSTU5fFLJbSOks8FwQSZYyWK5ByBnAIxxjNdH/AMIlF4iupb2GKOCVollSZV4bBzwO&#10;6nJGD9axfE1pFdW5F3Z7jJOhKou4MCjA9Tjb8xGf/wBdWPD3iG5m0+yRYJ4rqZ5Ps4CAMwVSQrc8&#10;blA/HJzxTtdpoXM7NXOdj8ApeTwSoptrywviZHTC/vA/mocEntxj6eldhZnxDaafcPrk8c7x3ZaC&#10;4t/lZUZPvFRwCGLDn/69W9B03GsyXOoWiA6hHGbtxKDsYoF4XqBn1+vXmrd9oV7BLJELPzwExI3l&#10;ZLZXn+XOPXpWqs/UiV0vIrS6zr+iR7NWZZlgjS4trpUDo53EEt7jd14wM1ba48WXjJrNlbRTpLGB&#10;JY3L/cT+JlYj5TjoB6daW1tmuLF9HuYJlsQ67HOGMJwAOByBkj/9VauhRahoditrexPqKxIFEkZ2&#10;scHgjHTAxn8aqMZWJck3oNg8P215u8W6vpVtcrt2F5olaSMDPCEjPBOO3X6VTm1HTbid9Au9OMGS&#10;CXkPBBIyrZBBOPp0re1O+0uSMGa3ubYM4+zsiqxcY4/DoO38q59dC1211GfVLPRzPExCS2ryfMMc&#10;KcFiPpgng9OcV1QptrQ55TS3E8M2S6b5jaZp16kJlInhcqytkdVORg4A59PwrpbBDcaYbjTiuYZW&#10;xHOvzAHhkJ/u+nXBx1rmvhlq17FZ6j4f163lE9vK5WBl3NtLthevYAAEHnkeoHbeC4b+1Dw3FuEK&#10;HLW5JK7WzjGeRxk+uaqEbMmb0GyaWs119oWNSHRRMgcgjg5A4PQEf5Fbnhu6Xw6fsN1LJIgGVdum&#10;Owb/ABovPDiaLfC/s3M1pMTKqnB3kjkDPcHv/hWxoFlZ6xC0EMAG0kbHYFwMDIz7HGK35G5+ZjzJ&#10;xtui9b2UE8T+RP8AZ5pCWiCSHBGecnuPrU+l2C6d5lrPbzLG4yojGChBzkDv+FTQ6a9vbCB1DfLu&#10;37uq56e/0ratNLk+xCB23MDlRn7x7YPUfSulRb3OdtIw7nTTbwf2haReZFKNjpGCDu7H6j0PX+d5&#10;Li6iiS4lkhYI4dHA4Zc4OfQ8k0kum39hLJNbXT+TIh3wkjG7kgn0/wDr1bEUdzZvFMFiLKSzhflZ&#10;cEdD3xx+FVazsS3oV9QsRNeq8QDBYSrKwGDnoc1ImnJHIxYEsw5bGcEAYx7f4VetbWMKD1PkrtCj&#10;kHBGeeasQ24UIF+YhcBiOoxjH9KtR5tTNtrQrQWzGT7QBj5VAB44AAH8qsTyNYIHRR8ythWGNzYG&#10;B7Vas9P8iPy2Yg9h0xx/n8qzvFdvdSaPcLazbS1i5huUAPlSDCjqDxz344/LaEdTKbsjL1GUa3pC&#10;apolwIw8TpHHc/PiRSCD34BXnuBg9VxX5p/tmfBvxPF8QNXsINHl0y6ub2WbSbhTu0+7d2LeXEdv&#10;+hyk7u4jd2bHlbwW+hPHX7V3iT9nnxDfx/FDwxqc+gLeJt1GyiVJreIE70bCbJxgbg24MPnAYYBP&#10;kH7c/wAQNI8beGrDxH8PvFcd5a6zAptNV0y8M1rqMSruIeJiwiuY1C55QSRv1AO0bwkrOnLR/wCX&#10;9epMqb0qRd4vT+vTz/4J8E+JNBFrqEtnNZXVrcrIyXljfQeVLbyA/MCO4z34zjoKybXwrvk3kHHY&#10;gDk121+91r2syPqcs0rxqISJLmaVVC8AJ5pLqp/u547ela+keEVuXyyfLt4/+v8AgCfyqNC0rI8r&#10;vvBMbsRHb8E/KMd/6fz4qGPwYqHzFtWGG53L/j/nmvZrrwXFKxVLfAwQSTyCB/hVOTwa0czeUg44&#10;Ygc8ZP8AT61T0Hy2WpD+z3qDeF9cVHYoQw53Yx6D/Pt6V+hPwA+MCLYQ/v8AJCjOX5/n7V8A2fh1&#10;9PnS6hQoyfx45x1x+lepfDT4raj4caOOeUDbxwCPwz26/wCe9JtmfKlqj9PPB3xht/sy4u1J9M12&#10;K/HO0giw12AT0BbrX566D+0gEgUx3fLcn5sYPf8AHipr79pvUZ4Wis70E5+9k8547+/862jJ9TOd&#10;nsfel7+0Fp8ch2X4DA8HdVKX9oO0kkEUd4rY/wBvge9fnvcftCeIJpdjXhx6CTg89c57Vch/aEv4&#10;oiDcEELyyP1zz6j1FXz3diEmfoC37QdnCwVr1eOvzcin/wDDRemKmTfqfX5+lfnHqn7RviBZd8N4&#10;QqqORnnv+P8An2rntR/aj8VW0vkfaZCByQDwT9P8/pRdIFGVj9P7b9oewuCSb5CM9Q9SzfH+yHzC&#10;+79d3vX5faf+1p4hh4ld8H72Opx9P881q237WmvyxYQuRjJZvx/z+Bpc3mOz7H6Iaz+0NbKWWO9H&#10;fIB61514+/aYggtXjOoLnpktivi+8/aW1uW2dhMxI+9hj9eea868e/HXxTfI6Gc5bkLk/wCTS59C&#10;3Tkuh778c/2po5raeOHU93By24nPH/6uea+Ivj18b7vW5ZLWG9Y7j1DZ61T8eeO9ev8AcLi5IyTk&#10;nPPP+f0ryjxBPJczeZK+9ncBc/8A16ylVdrIFTu9SXwzqMkWtR34yCWGcE5z/nFfaX7LHxRTTpIE&#10;kuFDfLncfvD0wK+MdEsZHHC5zjp3r1f4d6pqujmOSMspzkdQfXt9KyhJocldn63fBX4y2slnEr3S&#10;k/7/AFr3DRfi5ZS26qLkY29mr8ofhv8AtA65oBjLSvgcDaSen8+3v+fPsHhz9rK9ZxFJeGMg8/ge&#10;3+e9dEXcluUdLH6DXvxHtbmMolypGDn5v8K888ceJI7qGRg6kgdSxr5z079qH7XCoGp7TgZBcAY/&#10;z/Wq+v8A7Q9u9qQdRDHbjJbp+vpVOTRUZJaGz8WdZt4beUSOvAOcnH418L/tT+MLWKC8CyL3GeDn&#10;/PBr2f4s/Gme6if/AEjjBPGOvQE5/l718i/GnWrvxJNIrqcc5zn1/wAO/wBfpSUkkOUXI+fdfRmu&#10;5Zyv3nIOfrmubnBMh3MRg8A4zXY+KbbyDJJjBUc56f55rippsTFgmMnpnFczd22zRW2GXJLRfeyR&#10;1wP85qfSI3Egz0c+nQVUllzncR9M9al0q7/eDYSTnGD/ADos7A0dxo1mkm3AUZHbpg/15H5V0+ia&#10;SzX1u4Y4RwSTj19P/wBVY/hKI3CINxwCMADgj/GvQ9D0H97DIkByrbgwwQRnp7UktR2TidDpWjII&#10;Vjbpj5iMDPH/AOqtzS9H8qUyGPG0DOP8+5qxo2iI0SnZ/CMgDjp+nX/GtaGwaPCLETg/KoGf1/Pn&#10;+lO7Gkk+5WgSO1iQPknPp9D/AIdf6V5f8VY4f+Ejfr80fQ969K1hjbhii8YyCCcc4/Pr+teZ+MxN&#10;c6m0vl4weeT6/wA//r+lQ+prJXaOUPlpKQCAC2M8fnz7H/8AXUc9+jZIzn1GBj8KS/keKYkp3IyS&#10;f89qynuGaT5Gb6jkc8+tTZWC7Oi0HXfsl3iTADDknr+P+e1fSf7KtjbTX8d5cEHeQyljkV8mwyH7&#10;WAQ3HQHJ79K+g/2b/GEmkmBGYHB43NwB9OwyK2pHNXi5H6jfAy3hltYECjIUYOMf57V7/oFpDFaD&#10;YoHb618h/s9/FRHsYVeXJCgMDjt2r6b8FeO7a5iTzJlHHXOM10R0epEXodpcWEawA7cDGckV5J8X&#10;rC1kglBAIweQM16TrPi60+ws8cwJ244NeM/FDxRHLDIoccgnrVxkOWux8M/8FEdatfh/8FvEHiNG&#10;C3M6/YbIjr5kvy5HuF3N/wABr8/dI1e2+H/wPn1jxJcXsceui5m06OPTkmUSojQqcHkKwZlLdFIG&#10;Bnp9Zf8ABZXxoIvC3hDwXbzYOoaldXdwBkZWJFVP1lb8RXyZ8Xb2w+HPwMh8GXek6vcaje6Rbbb1&#10;L0yx2ZlcTGNg3EcbqdyonfLHJJrZbI5XHmmzyXwlDPb6E13IvzXDkqB/CPw+tTyStlgvoM8VPY+R&#10;B4Ys7QOd0QZZCe565/Wq0mJD83fgHFDKITIyqf4uemeaikkLHBGMHgf4U6eXySeQSfQ/pULzKIjN&#10;g4zwBSAkWcZ5YYxwOlKJ13lQBgHgj1/pWXLqPlkqFAJ5ABzTRPfXMwWBSc9RjOKAtY1zdBH4YHPc&#10;d6mhvdjZ4zk4zyKfo8enR+HdQs9V8PTT6hciL+zrwXBjWz2tliUAxJvXjn7uM09NL06K7a6vSyQg&#10;Nsi8zLcg7cn2OPwFPUaehBPczTRvKQd7cB+vHes6Z283HJxjLD1q3f6lDaxi2tlwB1yfvVnpvLDC&#10;7VZsgnv/AJ5pCdxzSP8AdLAAtyDSx7ZfuH0zkdKZtLgA8c8kj/Pp+tOMSs4lRCNuCf8AE00K7RPC&#10;AqksUyT+NOK7VPckc8d6Y12pCqp5BP3RSSTjG8NxkfhTvoFgJBDc4Jzk8cccio5H3oAD0GThajaY&#10;u4CZ+YkYB/KpY41UeZI2QR171I2tiSPasQ2jvnpnFIySMxCtjGOPWlYiNM4yO3HBBB7UkkihQp4x&#10;g5FNh0G5VYwWAxx1FDuwOSc8cYqNydobJIPX3pruQpAHGOBRYVmyQOGYdv8AZJ/+tQkmAzFc0wP8&#10;uep6nmkLMQN3cYo1G9CVCWH94luCfSpIyVG1hz6gY57f59qrhvl2Dv1yKlRXwcNkex4pBuwvdxVQ&#10;QPmYcD681NLbI5IAwe2RwarXCM0kSKTncMjp6/nV1SQDtGCDyQe9O4+olvtRCrYJB4BPftSlSBsK&#10;5BPTv/npTDHsO4JyDwD+dOCS7cuCo7cc4oSuJiMwIAAGcZz7daYFzJhuATjIHQVJHFjkqemM9sZp&#10;doPHQg5BB5pBsyFkYDCoSe+D1qVIyXEgxyMD0/X/ADxUiQgMdw57EDgU52QZDDhTjjvVLuDbItm0&#10;BnOfTB/z7U4fu4zux9Mdv6VDJcBXwnPoM57dajLh+WYZJ4papgkSvLn5lbGTnK8ZqLejA7gGGec9&#10;qkwV3DGT0z/WmOoxiM9OwHB9qQnuB3OvyyZ/2iecelIqjaMyHPqD/n/IqdGVRkjgqDnPH+eajMbG&#10;PAbJxwfXjOaY00KGOMKO3Ax26ZqaNmU7t+PU9eO1RMpHyqOO2B+lLEASpXGQOuPWhsNCS809dQg2&#10;IwEij5CBwR3H86x7u0kiO2VcNnpjt/n+VbkbtsCAke4HWny2UOs27wuQHQ5RsfpQuw3cw7HKEMRy&#10;TgnFbukyyLOoLryeeKyPsclrMYZo9jgck1c0qZVui8jYOepNAj1ay233hOCRclowybgMYwePbofW&#10;uYv7d8Fm4PQgjpj3710fguZJvB9yWJBW4+VSc9R0P5Cse6w05KnjJ/X6159Rcs2dUWnFGeqiBAjE&#10;qDkHH86QzNyi4APUAYxU11CpYgsAM85HTr1FRTQlRwpJJxjj/P8A+qla5WzM+Wfc2VOMDnnpVrTW&#10;IlUnbz1LD86pXEIUbnX7oIGR+dFjdBLkLLknd0z3x/hSE7nrHgCUEogXqw4z7juO3+NfUHweeIW0&#10;QlyS6gAH6cA/l+lfLHw6uVZ0GclTyFH0/SvpT4T37x20Yjk5CjByMZA60lqJP3j3BZy9lnO4EDae&#10;mec/4VwfxCvLqFHZMhVwWH3ePTP+evaur0rUC9uFZlI25AAx1Fct4/RrhJI4hkAnHzY/zwPrUuJt&#10;KaaVj5h+ONw95K8sjc7jlSTkHB/z/nnwPVFcsWKsTzxjrnvX0/8AEbwc9/M0skJ+YH5QvXI/n0+n&#10;415PqHwuAlO21LDJwSn8waFB7nPOWh5PKhVDGQcgckHpmpdMicyDMbZXn/8AXXoc/wALJR1g6HIw&#10;nQ9enWrOlfDJV2l7c5XqAOR7VqotIzcrnP6NFgq+SN3Qk9K73wRpcl/fAYfCKCPc/T/PSptM+Gyh&#10;lQx49SRyMjB/z/8Aqr0X4U/D2A3vzjccdGU1L2LTdrIt+HfCiTxo4i44yQOOo/xH5e9eheCfAAZA&#10;yRH5f4j246f59/etbR/CFtHCIn+XHUgAcYyMfTPSvTfhp4Xsp4TFcJgbsHb6/X8B0rnnO0TeMLtH&#10;CXfgXdAYkt87VJPykjpXBaz4eeEOFgUAkn5eoA/yeK+n/EPhbTbbSJZICMlMcEnPbsetePeI9NtI&#10;3khulGMkHcBx34x/npWS1Vzo5WmfN/xU0YQ6XLMR8uDhAPr+VeWxXAUsr4wBwP8AP0r239oJYLXS&#10;pWj4TBwTzz+NeB/boy5yW5wCV9ea6IXaOeT1NkSA8K3bGPSnBiQVVDyOCR3x0Pp3rMg1KORQZGHU&#10;dRjmrtncrncGI9MjGPr6VYO1iSYMPlzkkHqPrVC9jLxMRxnIz+f/ANf86vGVXy4bAK5wDzj/AD/n&#10;mo5bVpVOxc/LwVPHT26dv0pE2ON19WEnA5GBj1pmlmQXC/Lj5sZxj9K6WXwnNe3IVwQ2OF3Z61d0&#10;fwVKsigwD73bPT0rRJ2MJvW5v+AnmhAYoTg8hj1Hr/8AW+tem6LcF1DHqD06cY/XrXJ+FvD32dAf&#10;LXgqCQPyzj8a67T7YRIql8g5K7foeawmnua03pY1pnaSMebkgE/KSCCDx/n6VT05TNdq7kYDfKHJ&#10;6+v+fepJceWTkkgdeuT/AI5p2g4n1ER/MM5525xyfz6Vzu9zZarU7TwzbHygGTKBQenXt/n/ACa3&#10;biBmUlNxYjA7c4/Ss3RnjjVUUkj2OQK0mvAFACkkZXHbGMn+f6VVuxpE43x/ZRHS5X2AEAYwv5f5&#10;+teJeKEXc26QnOfmDYzz/kV7h48uI5NNlSM7ie+Rg9MY/U14j4qjebzUjj57/p6/SqVxNqxyNxK/&#10;nAkqpxzjrTkmCKoUAkjkL+FLNp924DbCSDjbg+//ANerGlaBcSsrShmKtkrgYH+c1pytozc0aOkS&#10;7yEGTnuOhPr69utXbq3HllxES2O49OBmrmg+H5d6M8ZU4zwe+Pc1vt4WdRhY+Qv8PA/z70uRtkpt&#10;q55jrelSspKwMoBwCuK4zVYJVuGUR4yCWGK9k8Q+H5I4zsjGR1X/AD26V5t4ss2ilZ0A+XOQPpW0&#10;VYV7sxbcBYPlTlQBn29M09iJEI6gj8v8/wBKrJdop3krlexqxayi4yu7GRgduKVmaKSSKNxaFgRn&#10;BI6gdPw7VUlsjADJExPOTkdK6KGw+0MTgggYztzitW18FLfIymLIIxyMD1qknYycops4hJCGBKjJ&#10;9DjFaunNGdqbO/BP684rXn8ALZytIFLKOvt+VRLozQSbo+MHIBHrTcbCUkdb4KsY5IlaTqpxkE4z&#10;6f5967GO1QR7GUnHOV/WuZ8IiNLcblGeenPf+ddJJeqkQVmz/fUAYwev8+h/+vUM3prS5jeJQtoj&#10;AEA46beP8/59a5iVzJc7gfdT3xit7xDvlVYWfnac8n2/x/8A11iwQMJirLk9MZ6+lBLtfQ2tFQ/f&#10;2nAx8v8Annv/AJ79ZoSl3iQuy8/3TnHr+tYXh/SXZiCuV25OOgHT/Peuu0HQWhnjdB3HVR9f6f5F&#10;JoV1d2PXvg3iyjUlcnCkkdhgcf5xXvmj6oBYqYQASoyB1yfU/nXiPw5tJBDEjRnJPHYdD1/If56+&#10;rWN68ForGTAxgHOfT/Hr+VNXsTG0XdFXx5qe6xZpCDnqWPPrj6183/EzWvtc7ug5DY5Ayepz+vrX&#10;sXxV18QWEh4JXghhg8fX3r588UXjXM+XYjLccHkc9fxqJK5o5OyMm6QvgEkDGQe4P+T+nvWVrMGI&#10;SoBO5cYA6+/5c1sBVkTc2T3O5+n+f6/nm6yYntpEMgXjpk88fT3qNmCWh5f43iCjdH3zkDHHcCvL&#10;9eKm5YZOPXsa9M8fzFIGRgM5yxHPp/n8K8v1d3Mh2qcgYOeuK6qZzz0ViCy3lhlSBn/P0rpdBkyy&#10;huOOpPeucsoyQSp6giuh0Ng5HyHHXHfmqmZrQ9x+C67robnzu2lgBkD8a+hfDlo7Qozru4yCec9B&#10;17f4V89fA9BLfxqwBJIIPocCvqDwnpatYxEgnaB8oGdx459DXMtTaBj+J9Hb7CcIWOMKM8dfb6mv&#10;E/GEJt9ZnVlPBPcepr6T8RaYGsvL8v8AhyeeOAea+f8A4p2xs9blULkOcDj36fXj69O+aNXY1lZM&#10;4bUWkCHgYUcqfQfzrm9cy7ZzlsHJHOeOtdHfOWRlCHLDqT9fz71zOrhUYxcAYIIA47/4VS3IvfY5&#10;i+aVlZQx4OR7/wCeaxbnLuSx47kjNbN+2WYOxxkjpz+nesW7I+Zw2DkfL/n/ADzVki24xIrSgeuc&#10;/wCf8itW0Zd4IZsZ7DH86yIGTdtbA9AR7/5/OtO0fLjCnHoadgOm0pS6qxUrg8Z7ZGa9N+EKM+q+&#10;uGA55x69a8v0e5woDkscHoK9L+E92IZ/MCqAW5JOAc//AF6TWhCVj2251LytPVBLg7QSCx9h/j+V&#10;eTfFzWzHpdyPM2hIzgZxkdutdfrOuCKzMe8DHQZ6DH+f/rV438XNdMunXSb+RHgbh1+vv/jUrY6k&#10;/dPE76+mu76Sdc4LnCscVNYYd8MuRjrjFZmCpbGSWbkE81oaNE5ZieRnPAz/AJ7Vpy6GLZ7B8I9Y&#10;UhY3YjYxywP19selaPxYiF5pz8byQeh6D+v/ANbv25D4PTzxXro5bBfkDsfeu+8X2T6gipGdy7Du&#10;IOPXt/n+lc8bRubzvOmj5/8As15pmsrLAp3Bz823givSPDWtT3qok+AuMk46isTxDoPk37MYgVDd&#10;V6j1q5olpJaKMMOFJ2q31/Km3GWo4rlVjvtOZRo8wZgAchDnOeuP8+1cnqAP9pKxlACn8/oa3LG+&#10;KaQSS3zHIYE+o5rA1Oby9RUbsAtncp/rQvh0JlbnPR/BCuLRWY9B/F0H5/5611doxB2oAVAwVwcH&#10;/Guc8Dh5LFPm7DGQfSuu0yyLne8QUgD73U/l7mtYXsZzjZk1orPtZzj3/r+H6UkkbJ95cHOAB9cY&#10;9vp/9atK1skgIIX5TkHPanG1iKmIHnngN+VbrVWMHvcxm2xSHyxwDwfX8vy/GrEM+8g4OOuQc/8A&#10;6u9O1G2VpvODbsv17jt/jVdHdWYRjocAEd/x6VF7blqz1CRwwwy4CkAtkenTp/nFRBMg4OeAPmHf&#10;/I9u9STnzl2KcYOSA3T/ADnNN8lkj3Y3Y4AXkfr9aSdw2Qz7KCzeWzjPUL6cVNGWUsZM8gZ7A/5/&#10;r61Yiji24c4Oee5x3/HjH4VMtuqEBGxxwee3OP8APpSSvqO5EImePJzlccLjpj8f8irFop38jjrn&#10;AGfwPvmlig4BBJ3DnIzz/n+VWIoJQBuXoOSWzj2qrCukW4mJUbpMDrg9x/8AXokXcQGTOfVup/ya&#10;jgkIbYZAATnAJ5z/APrz+NXIViZVBJwehxkVStYTTM+SMqWwp68jGPyFLEHSUbcAqvp2/pWgLaIq&#10;VklA49Sf/wBdCWEYHy565A4wOce/+TS0FqkVlmfzeSck44zxxgUty7zsTsB3dMDkD+n+FSyW25j5&#10;cRJDfLkAY4PHApzwDbvJypOfcf5x+VNvYWpn8iMqg6D5TnIPp/PH4VLGHDAiXkHnA74qf7Mm7P45&#10;B6+tNRRbFed3QfKOnf8ACkxpXWpZhQYU4BXqPQ9Cfw6/lV+zhII2jqeoP+fXNVISoUIjKAvVyPfj&#10;8auLLhcKd3OB7cDp71SfQnfQS4hLHAHA/Psf50xchlZmJySOvXnHepDKVRgSdx+YHdVdZZRMNrEk&#10;HgYwSPWqFZEt/bC6tgOuRgYPOcf/AKj/APr48u+IPhGO9ifbEcFOMgemcf1r1VJA8YLJ0wcEdOD2&#10;/wA96x/EekC6hkMUY4X5cjkcGqhJ2JlF3Pl+80p9Hv5USLA3cgjHv/n/ADi9H4jWSxCsNuF6Bvat&#10;j4j6KLa6d1UjBLbeh7f/AFq851e9ls5TGxwcksQeSa5pwtI3pz92xH4imUztKCTuPHJ6e9UdOEjS&#10;Dap98/ypt7dNPFkyDPbjGPrj6VpeGbPzFLyqCFPzcdR+dS9i4rUvQIY/mK8Ec5P16VLDCHQrwTg8&#10;k/5xWg2mobcFQMEnlTyKp2o8qc5XnGNvJBH4/wCfwqCno9TJ1y0aOcgIB3bA65/rWXpd3JputLMA&#10;csxyrLx16V0+tW6yxtLAuWwMtntj3+lclqsMsM6vktjGCO9TNe6Qm1I+jfhBr0VxDEqgnIGM5zzX&#10;r2lFJYNxk5C/MOMZ/L3r5t+CutF9iSSj5uGO7Iz/AJ/zzX0V4YC3Nor+ZnKjjPr/APr/AExVYebs&#10;VVStc145zC4AxwOq/XkZ57mrsLMpRN5zz95eh/p35/wqktkXC5U/MflyfarkVhNJtdFB6gA4/X6/&#10;59a67PQ5rXWgk8rYAK8n19en4mqslwCBls5zg45x9fWrkltIPnRidxzndnPc/Wqd/YyMN6leAcPj&#10;6/5/x7jvbQVmiB75QCqyLuByFwe2Kg1G+WOB41JHHyn+X4c1E8EoYMUy2epxx7/Wor+KdrY5TIOc&#10;/Jg/jUp6mlk0eW/FHUF8uQF2G5T1+n+e3evnzxvetJekADr74PFe7fFcSJDLyQQp6j+n4ivnbxW0&#10;p1goSdxYA59fWqqP3TKPx2KsoJiJKAgtlcD9apTI6TAqcjqvse1aYgRo/n69yD+NULqMrJtUZAXj&#10;61zpnS0y5p9wjRh2UnGcBecVLLcrOu5HxjPf3qtabVATjGOn+RS3ZCJuySAfXrUjt1ILxwVKqcn0&#10;B/8Ar1iXbO8hGAgHYA+1aNzKz5POMn5s9Pas5o2luAAhHIx378VorLUid3serfBXS4rhY1kXcDjj&#10;PfFfR/gzw3AbVGZPlwOW7cf/AK68M+BWnAbAsZJC/Mu0c5/GvpzwTp3+jICuADjIUjof0ohqykly&#10;6j38HQyx70jwSD8mM/0H58VRm8DxzuF8ktnuOOOP88etdwtkIo1C5JAwG/z/AJ4qaCyjMq7lHAxn&#10;H5fhWyk+pla55vceA0X5hCRnGcqMn0Pb/J/GlXwQAMeXg8jngfn/AFr02XR4Fc4xtAOWHODVWXQL&#10;d8ujEAtnGeP/AK309qq5KWmpxumeGjAx2jBxyT1BGTnH5102kWAEQGxj8pGcj6+lW49NijYRugI5&#10;HHGOv4VbhsmCKkiDjgHv6/1/KpepSdilJZvghVbkYwDnHH/1/T/68MVoDMDIzZ3deOB+B+la/wBg&#10;ZSG24wCFzxgfh0pj27IDvAA6Y7gf5PtRZWBu7M54niRmZA23jAPPvz1rA1W/02Medq0croGAjt7V&#10;v31wTwEU4O0Z749hkmuvC6fFC02tPKYVAJihUZlPZcn7o9+T6A1q/DrwNoWqaimtvpifa7o7NOtj&#10;dPiFR/rJEjRXmkfGFBCgDOd2ayqNQiXTTk7HqX7M37L13o1la+J/iVLD4S+3uJRbaa+27kTjETz3&#10;EjtDnALCNA4HBZDjP3Z8MPC91fxpfeG9GtbOxuCIIZ8GSa4QcbVJGNpOSc8k8k4FeT/Aj4D6HPqG&#10;m6h4jsZLCaKzihs7RUCvHGvIjA2s6+uXYsOT8p5r6n0LT3so45bSTlF8iBCwA2jjCDPA9WPYV4zn&#10;zSuz02lFWNnSrKHQdMhsYJFkuRgSSzfPtPtjjPoOg/M1dBuLtgbd/lQczvkjPc47n9OahD6fpVgb&#10;y6i8xmAEaiPAJPRQOpz/APrqxArvbqs8hiBG5wTjH5dOvahNKyRLTbuyxEttbRB5XZlGSTO3JPrg&#10;cCq8sy3BZ5LjKlxiMDt246/5/Gq2paosKJmQIg4jCryT/sjuf0HvWXAt5ITG86pCzFpHYjLew/vH&#10;1Y8elROdtEXGF9WasmsgTsggZkUYaTeAB9c9D+ZpJDHdH/SJVCE4wpP5DP061zuqaxp+lyrLcQh1&#10;Z/3a7id7ew7n69BVqTX47bY96uXkXLbVwI8/w+5/yaz57OxSp3VybUtNi1aRI4o1jt1bc3lJgsB2&#10;Ld6leZVu4oo2IjjA4UdTjuf6U2S9vZYvP3skXoo+Zue1ElpDLslkHlhh84lbn2FVdy1JXu6Mbca/&#10;FIrL9mZskjzVQ4B9BVaCG4u8219cAEcgw44H1PU0uoR2xIS3lZmGCFQYUe/v+NVHa6hgZEkEYB5Y&#10;nJb8KcnK+oJJoW7sDGMW0kqQYwGUgl/z/nn6Vi622pvbmC0lKBgQCzYUDuScHnH+TVrU9RNvKls0&#10;k888nIEYIEY/pVKbTtQ1NZLtZpECAjETEBvp/j27VD96WiKStHVmBqV22jxKt7YTOhyQHkABx3Ck&#10;9/euU8UeIIprd9YhmljePIjaeVCsR5xtGSDgf45PFbHju0juYIhqelzRwiYo8rT/ALsAd+Tkn+Xq&#10;DUS+EvAFlpTR6ollHFJtKksA755yME5/Un2pOLjJFKXNFtnzZ8Xtcg1ZNR099UuJDImJrqbcihj1&#10;KIuSxIOACRk9wM14LrPw+0Dw1pFrrd54YuTBPuSztdRuneSYs2BgruIZiT8iKGJOTjPP1D+0RJ4Q&#10;8L2MksGrGC1kXEUEEgjMrH+JzyzDsBgDHc5xXx3qPxfuvFPxDu4rO4lggjK28uqzytMI0AOW46vj&#10;5VGcLnPy5yO2lzRV+hyyUZ+6tCHxD4D1vxJZvcjw7YWDWMhAs7BD5cch6RgHJZlHLs5POAOmDitZ&#10;avpOqSaXf2LQtEvy/vAwwR9488D07nPvivYfhdDJ4i1EeGNFF3baRE/m6ndXUSzXFwoYYhXYGRd3&#10;Py5IJzuyAcc18U/hlNc6pqvjuWeCIXN3JLbwFi8yxdOcHaz7uCR8oGTk16FOSqJ9zjmnSmuz/wCA&#10;ed3czxsxUgE85J7cn/PFZV47GJ0AHAySB/n/AA+taLxM5B2sCQCFBOR36/5/wp6lZOy9BjkYIBz/&#10;AJ9PamPUw7wonAXJwdwPYf5/xqtDcSQjYwwByWzwM/5NaculSrJ5oIPPykjoMY6VNBosLYyAAR/E&#10;MYqWzSPmM0u6kWTeDjvhewz/APXrftdQCphnBD52hj06ccfX9aoQ6asR3iP3UFuT/k1ILQGISQ5z&#10;tyCRwPfpVJEFrV715YCkU2RgAfNkk5/yeK8z+IDMIZAHJJPzHZnt9a9BvLd/LISNsn5jz1H4j/OK&#10;4jxppMtzFIUj+UZwNvU/h/X/APXcNyKluU+dfiXLl5CCSFHUn8+ePWvLrqUC4LK2OcD5s5+te7+O&#10;vBctyZDsIHUf4/yrzXUfh7cRyOWhxjsBk1U46XMYS1OUkmBTaG46k56jj/69TW2lXOony7eIux6A&#10;dTzW7ZfDu8u75bbymUP8qvsPH1/z/Ou68NfC/TvDsJutZmcMoIO1jw3qMDp9aztbRHQlfc4rw78J&#10;rm+nRdVtZSFYNtRlBX6+v0xXpGsJDo/h9bbTJmQRRFVYkYRvcdO/4ZrO8UeMv7Og8vw9OIjGMFmC&#10;/vB7Z7/571w2u+JPEF4HmurzCtx/DkZ9weK3p05KV2ZTno4oh1+W4urgNdzLHIQPnSUAnnqazrdb&#10;+/uUsYAtwxfEUgk3fl0p2kaXqmv3qWsV88imQb8D5cE+4z/Ou48JfC2a0u47yylS4ZZCGghk5Ucj&#10;qw4JOe35U51YxvbcKdNyfkM0X4UXD3jajqtldWturD95MRImSBgsFwQODk4Ar0zwjoUfh63is5NF&#10;tNQRXISe0QMj5OSS8fPXvzjBFewfA3wbqPiHTk0rXVvESZAsKW7InlAjnkk5Ht354o8TfCaXQNci&#10;m0OzhuCkjEC1XYhAONzAtyfwxxx7cNTEKpuzrhTcHbocdNbfDKzjNj4v0dbc3ZI+0yqxRSec5XuA&#10;RySfpwa7TwR8P7iFYoPCnii3vLAoVs3mkAmiGPViQ3QdeOfzxl8LeIru7fRp9MtTaXCec1r9kw0b&#10;bgMlDhWIB6gn8a7HwP8AADwXfQHUfCmrWtpfpkXFkL8RbXXnlPm9yD1HPSuWdS27+83hTv8AZ+7/&#10;ACMWTwv4s8MeIYZ7pdMvbaX5DNeacx2k9ctGOePwx69a9Y0E63ZW8nk+G9AkR1Uxf2OD9oHy/dIY&#10;pgYwckjt96uBi+HfxFs9WkvtEvpZY0BW5090dIwpHQSBXjwecHdmma/dnxG8mma7JcWDqpEaat5v&#10;lluoG5U6d+OcdccVlJ3d/wDMuKShZb+hf8S6/oHiLXJtPk8O6zpt2Syj7YxS3JXJOxkJwM+5zxVT&#10;QPFGrQvb6P4hstGv4pSsMF08jpzg/ddJex/vAdO2a5+HSNe8N36y3aafq8Ma7IJreeaWMKP73mHO&#10;0HHy+n5Vu+GLC2hWXxMujJFNDKPNk09izscdFTG3HIGcjGc4pSS5fyNI3W39feereEfDOnjVv7e8&#10;N3F3YW9rEPtU09okkSHH3lcMG57Y3dzkcGuydbrWY10rR/F1rqJkx8tpbqbgn07kD/gGPfjJ868C&#10;+PdIsBvh1/VPNI2zQ2kMrqgOCG2RpuYj1zjOcHjnovDniDSPFern/hHl1eSY5NtFFai1V9uP3kkj&#10;uZWGe5VV69+K45ylubpR2Ojm0W0szLZ+KZtO8mMALFNfxxSb1HeNNoOOfvEjPYdq8vxOS1tTP8PZ&#10;7WKAOg1J8qPMA6LmND8o4GC4zkADk1k+K/gVd68YLzxPYDU0k/16Q27XUsMWTkbwM8j3xkk9zWf4&#10;T8Galo15PN4Tsv7O06J2iCT2jxXSRgkAqrhlC4JGTt6nrk1Limua5aktrGjY63Y+JPFd3LrfiOe8&#10;SOMmWKG4a0t42xk+YykFiAT8oOOnuQ5fCNxqN3Ld6Hp2h6dAwLHdYm5WToFLGRjI5zg4GwdMgcZn&#10;8VX+kvpseiG/EVvEpj+0Wsfmyb85+ZxgKc5zzxxjJNcmuo/Dy+WWU+CrsyQELFqVvaFXbkfM29gq&#10;qOfvEhieoGTU8z6dQ5UlYlbQtY0XXHvfG+kafqDc/Zooo1gJG4bR8/yLuxk459BxTry78SeIZxcX&#10;OsaXZXTRqLDSvDjI11gNy7OWPlxqeNxKk4/h4zzGp2767BPeeIrXU9U+zRloLS91MJEqEgCRjGSi&#10;g9MYHHGCelbQtSuLK7eyGiwaH9pRVDaNs3xoAfvbtm5jycsSB6Dqbbd9P6/H9CdEW30nxDKJLLxd&#10;cGO3E2ZJns1Dk5LZklPAPcRqSSW3Zxir+m2cH9t2wuUmgsIyZZLS6Me2Zv78hAGFA7yZHYcdcuC6&#10;1jW/KsLDTL+4gZnjsvtQZxIqkEtnG0gnk4OMdSC2K1o7f7Ghj1Oa4ub6b5THZWgcEDHGVVVyPoQM&#10;5yOtKXM2UtDsJdI07xBp5fR7LT541OZpWhVkA7bY48cYAPOSRyQc1wPjTwDJY+e2ga1FJO8i+dNL&#10;axwRIc8KgbjPXtx1O44A9E0+70XTBZ2yGaFIjumBAZ3Oc8mPO5iTjBznpnrRN4e1LxRDJeXuv3qX&#10;STnySZ1iCsQcbtoyDg9TjqeDxmI1n3HKlG+hzXgvwlf3X2J73U4bz7LHtmS/LXDJ6lVwcdODlR93&#10;g4AO7r8ejWls2hwWY8i5bYJLtQBuXO5SduN3GO47YFWdR0jUvC+krYQXMsEkmRcXflBoww7jOWJ7&#10;ZycHuMYrS03whrHjJ20XxHorOseBDcWsuxp4wO2CBjkfn36Vlzu5fKnY86lgtbS3udPvLyeKaJlM&#10;VhJESUUnLNwMdMcfy4FT614Usx4VuNTv7xPtjkNZXSSeUyR4+UP3cjptOc8AY5avTY/BOgeIsafr&#10;z3cl5pkrR4WIhNoIYByv4ZyQMj8ai0/4YNPfTLdiwOnszzxmJQrQsG25O7qCcj8+3FS528ikr7nm&#10;ml2OtSXV5JoFssZIVvtV9YHymC4AIJxgk4AUliTk89Rfn8NyWNvfXGvXNpKtw4kdbGMo+ABhQ6de&#10;cDbnjj7xNenLYWlrpy2MEdokEZDRLKS3mnI5IySe2c/3lArnLO61G31RtHmjt8zXflRtDZ+blAvz&#10;ZJG1R1455OO5qVUkyrI5fw1pmu3Fs39p6xepbLMXmtVjCbhkBbff8xKjgFQq89cZ49E8JaPc6dqq&#10;3c2nWtpbSW4xeLMFc9OcksSMdycfjXL6+IotQj0LVNHuoPJCiOMTAKkQyeFjAUMQOnJGSWIya7TR&#10;bLSLHwtDd30ct1ODDJPcMeZ2kIDE7wGbk85HTHpSk3t3BWav2Ni1OlQTeZZzb1nAR/LGQSVIU7sd&#10;s/n70uiHUNA0HzjqdvOYo5Huhj77uSqoikklRkAepyeM4HUX3hrw09vJqGmaXA0xysWCq4GOqg98&#10;jI+nXvWNb6JoHh/SClnqiGcIxkheQkll43HHY/yHWk/dSa1FdTk7nO3Phq40TT7WxhuzI1vcx3d3&#10;NGxLb2Jbyw3OPm+Ynr7c89Fpel2c/iaSxNu1vAbdFjkeZirBCAgHqck89fyObOkaj4e/sW8ikjM0&#10;kkqO9vbR7GwwIGzPX5QeR2/KszwxBfya3beINNt57K0tZQbdZP4o3Vh5ZGeeQBnAxkntik5c61Lt&#10;JbHVafPf3Fjcaf4ZlPm28L7rlkI2nODncMN0OPb2PMem67qGm/J45t0Ech820u7OcSqm08sCPmHf&#10;I564GOa6iG90NrQto1rEWEDGUQoWAJ9doxuJ7Zz9K42bxFpun+I5IZfDuqWlqybGuZhmORyR0O45&#10;HXkDH8hXKlBOJCk3Jpoua5qHiC0lF9aPJNDcQAmYP8uxjjdgdOmB+PTNVPA1vf32i+Vq97IbqG9b&#10;7HcxgqFhPKFX6HKjBHUgnpiteXXtEslWw+3RphzGFZflJxkFc8AHgZ759ji78O2CRTPpduIo1kQx&#10;qXJB4BPHcZBxU30VxrW5fbWvD7adFHqMji7kYJcgSmOSN2bAYEnlc8dcYIzitLT4ryyjuBd3E06u&#10;u5I2n3MO27nop+vHrWX4j8FWniiwubaTScu6MhiE20xYOVKntng+361L8O18RfZf7K1u6DXFoxSX&#10;zYvLeJjjC8cbQMcd/XjNbunormXNoy6bzW0eT+0JMRzKDBMEAbBJ4JGVODj8vxqeK+1i/jktbe5T&#10;7TE6vp/2ghC+BkqWAGeR3H4VY1WW5/sh3s4HjMCuLoQ4Tbznd6kDoR6E+lU9F8Pw6fPJdJq8jLOM&#10;iPyw0bZJ2lQenXJxg1ty2SsZqTbaZveEtQt/EyrYarp01veYZPs0owAc8FWBx154JI6Yrbj0m+eC&#10;W3lgaRYpdz3LH5uP4sA5AwOOp4PrWZaafPfwiz1eZX+bzYry2JGx+MEZJ2Hg+xzXW20N6NOF1dFJ&#10;41+WeSME/N6kA9D1z65ropJ3sYVWtznLrSrO+uIJ72JobuMlo54XxuiBGAwIB+oPPGea6LS9E1C2&#10;+zXd3LGSqFGudx+6ehYY5x9f61S07T5zqnlvECrSM+3k7vu4OT/EOf0966rSrWSG0udMALgA5aRT&#10;uOV4YDv1raCvK7MW7RsiG60uOSH+yR8uDmF9/RxkZz+YIpLSwbTLMpbW8qvbyM6ybiARk8H1PGPw&#10;zU0MWoJp88Rjd3RwURRtIGQcjs3I/n+O3p8H22HKSbk2Yfvu6g5z0PI/OtXFPQjms7k2gX/2tI4r&#10;gI8e/cH646/L+tdAWgji2eUVTIHD4I5znpXNabawafIIIiFDAhkUHk9QR+Rra09lu1NnKRIrJ8me&#10;p9v89OKuDaVmZySb0NGaNpkZ1Xco+8Tg5Gc1BLpoSPfDMjLuyECkY9qsaXbmBGglYvtbHz9c/X1H&#10;9KsC2dljEEe4g/vE6ZB71vbm6GD0ZnxQSz3A2LgkEA7SPcc/56VpRWm8tIJcu4+XKnB9v8afBp+y&#10;eMg7kHDg/hVi6SCKISBthjOTjnHv9KuMbEt9iAqsRVfLBVpFAOc4Ppjr2rnfE7al4ZhXT76CWa3v&#10;BKq3jAhIN20bCy8pkE447HnoDZ8fay+l+GH1a4WZniT53sSrOrcEMUYgOoGWPPTNYGl/Frwz420u&#10;S38NeJdOnkwyy2d6joJUAUNkEkHBYAkNjOOeOdFaNrkuMpK6Plz9qW6g8RQ3HgTxCLC31OSBvsTa&#10;8kos9ShyAq70ORLGwB3qcsuSUU/MPz4+I/hzStPmu/Bvg3xe2mz6ffs914VkuFkkt7lWKn7O7iHz&#10;kHzbRgyDcc5zk/p/+1P8OPgd8SfCp0v4m3um6I0zefbyTa0XhSU4UTRbQrgHAQ8YJIHJ4P53fHv4&#10;H/DrQW+2ax8ZPD98iMY7C80gPcylV4WFsInlkf3JvmUYI+XGdJNOKXMvR7kxUk9mu7W3l/wV+R5X&#10;oC6k195uqxyiWU/O80OwtgdSD+v1r0jwtZ20qK/kgHGBjgdfXv8A/Xrz7w1YiKTy/PR4w2EdH3AD&#10;HH06DrjvXpnhG1CMoDKWUZOPUjOazRtHzLzaLnGYlIHHCcjj6+/86Y2hb9zeUcjjaDyPT/P1rpLP&#10;TBJbhnkYkdcDPXPrj0q0bCMJ8yj7wyGNWrMbbaODu/D8of8AdwnHGDjk/lVKXw7IkhlaMjr0/ir0&#10;G4sLZxtK4yOn+GP/AK1Vp9OilRkVQOmQoH8/wo5bMhR7s4m007UY5C0MrbVJyxJOevX09K0raK9k&#10;ZWMoO3PPXtyRW02kKmHRgCAQA2cj/P8AhVmy0+LcBswoHDDg5/z/AJ9R6A0kZMenXcrYTKgD0J/H&#10;68ipTot3Mcmds55U847Z6fT6109rpMRIVIlySercY/Lp+FWJdOMKE5HAHTsev+PNaRbexDimzhL3&#10;w9PG+HwOT8nbI/n+nSsu58Lbj8kRK55JHt0H0/z616RPp8ODvXjOcbcYPH+FZupab5rYii6nGdvb&#10;nNNtsItLQ4WLQ4Y13PGG2k5U/wAj3qW10eFmK7M4OM46dOvpXQNpcjMoiQ9MHZnIHrz/AJ/Krtto&#10;qLhxFnsOnH41Fi1oznbjRBBbkYx8oBVegPv2/wD11xXiy3Uq52Y9iT+fvXpeswC3iJDDp8ykH6en&#10;+HGfpXm/jSVfLbced+f0/Wkrjd9jyjxqysrSKAVUnkHHGOvX3NcBcRSTz4IY4xnPB6n/AB9K7fxt&#10;eKsjwswyeM9D61xmmypNqRG7nORxz/n8ah7Cd9zqPCOmCdUjkh4x83ODnH+fzr1Lwp4fVgrmPoc7&#10;SvHX0/H1rivBNsqsu0AZGCc9PpXrnga2g2pudc56j09PbrSQJNGronhldpeSHBXHG3/Poa1hohVS&#10;YhtPbc3YVt6Xp8RjCxLwTyD+f+FXV0wsed2fmzx14rWNrEtO5yUtpq8LtFC8oyeWBIyMCoXfWk+V&#10;pXJBOcknP+frXaPoXRSpJxwNvHSoLjRYQpZScEcu2e3/ANerVu5Flc8z8SW9zNGxnMh+XGGB9+3+&#10;f1ryzxjpiGJgAMdyvbr/APr/ACr3zxbolutufkXOTjAGenNePfECzRd3ydz7/n/n/wCtNrlvSOh8&#10;+ePNO4ZZUUdfunA/XOK801dBb3bMQcBsj6Yr2Hx9bR5kG3oAeBnP+PevH/FG6G7Y7MnPQe9Q0CaR&#10;SuJCEzn2JweRUmiMy3qvGPm3YP5//qqlI8hULjGO4PFWNBCfbxx17nihJXCb0PW/ACuzqoxg/wAI&#10;/l/n0r2rwTZwTRJuAGSDn0/rj/6/4eO/DqIFUcocsOCefoc4/wAkV7j4GKgKrKehB2nOenX06H86&#10;TsOO53GkaTALXaISdoyPlGeOlTSaaXZkO3B49Mcf57/1rT8O2UU8IVRuJ4A2j65Pr1Na6+HkzuEZ&#10;5GSKaiXdJnBatoLTxkRqG2rnIH8/89vpXBeJ/Cjw7yYySwPI9+le9TeHY0t8bQOPmy3piuL8ZeGV&#10;IcGJcgnaM98dT+FNQK3V0fOXinQ2jZgvODggH36f0zXHXMT29wYmQ8N82OOg57e9eyeMtEZGkkRD&#10;kkjBb8PXFeW+ILUQ3JDoQGOMheMZqJIzi3KRUtJAtxGy8Z9+fy/z0r034Y38mmToVfvxn69T+Nea&#10;2ShZEYPjvkfz/QfkK9A8EyCORR/Djgk5wcj/AD/kVKepVRXsfWfwb+Kc+kwQYkAU/eHIwCa+iPCH&#10;7Rtvb2Q/07kDgE/j3P8An+fxj4EucogGMA5JPPY+v+ea9U8NTD5ecscdTjv0OPz/ABreErLUylC6&#10;uj6RvP2oVmtvmvNo6DLdK4bxf8cpNZO23VzubHJPPWvO5IFVlDMrDHzfMf061VuJ7bw/pl94kuYw&#10;YdK0+e9lB/iWKNpGHA9FP6VakZqDbsfFP/BRb4pS/FD9on/hH4r1RaeHkj0lZJHwiTEh5mJ6DDSF&#10;T7R+1eZftHa3p/8AwjGm/DzSPCsEFq2qB4tTtrvcnyqUaJVJPmAN8wk3Ec4FZkWrJ4k8WJrniS/t&#10;xNqutPe3Ul2hePexLsXABypORjGPXimfHbxDq+t+J/D3hnVdLtLa30uyeW1WBSsxWQ71WUD5VwTh&#10;QBwuM10pWSJm7t22MDVLOKy04Q2zBkCkxsGzuHrWJdah5SlPNwQM4B4rZsbW9ui2mqCUkb5Ac/K2&#10;ecd8f0qzZfDk7/tOszRRrIfli6vx047Zp2uQ7HHzPfajIqW0JOQPm9a1rDwhfXFpIt6s4dgRAFTA&#10;J55Ynt7V2sFtoXh+3P2G0XcUHzsM56Vj6vr007MoJXJ52nPfn8KashatGBdeHtF0uQm6maQk8Ijc&#10;D6nv+FNbVY7cFbaFY1xwFH8zU0kHmk713EjPzVVl0qRR93HqxOeKLlaMZJq11kYmb1x71BLfXU+Q&#10;M5Iycfzp/wBmIJDK2cccfTvU0FuMByOOhqQ1RDa2MskymTPuWH51ZlCQLgn5jjAx3zx9alBEY3HG&#10;QOAD1qpdmKRtzMQARxntQKwsZjnjZi2wgZOe/f8AqKkxbiMBDt7ZJqkSWDIScE4J6HHSpbeOVm3P&#10;uYE8ZBp6hYf9lRuXADZGcdqj+yTsSTg45Az0yav21iqMZJmZcngDqffmjfHDKZiRuHRWPGeaBECW&#10;0dku6Zhkk4wO/FQXF3GQcv8AePIpuoXUlxL8pzwcCqOJo03vnLDOaGPZFx7vIAY8kdqR7pcbw2e3&#10;I6VS85hzknHQ9RRh2GTGfmPegasWPOLYXPXt1p6R7VKt1J4x6VHHCzAbec98/wCf8ipWXapRxwDn&#10;A5//AF0C1uPK5wrc+vH9e1Js5wMEdBkcU15GUeWB07E9aas+xtxcnnkZpDtdFgoFGCgOeBjpSiVA&#10;WVDkDgD29Kpm+2t8vJ4H1pIbiZyc8EYyf5UwSsTzsYpoxuwd5OB34q6LkA7uMjqCKzxHcTSq0jA4&#10;yOlSGOZGxkkE8D/P+eaAVi/Gm/CqAe+DnjrU8cbtjKjHY9h/n+tRWav8rPjPp0qyWUfMWGc+vJ+h&#10;/WmnoKxE0Zj+Zk6+vUf40wAJkqhGBzRLMcFV44wAeuD/AJ7VHvLYPuM84pJajF8xt5XdlsZ49ulM&#10;dy6kyEjI6nuKHZmTAHt6UjB1AwoyAOfWjVE7siMaxkhmznpz700fe3DJA68/hTnCklcbuehPegqv&#10;mEhunIyDQWOb5sqhHPbuDUke443KrAPk46H1qPaSchjwMkt7e9KnzN1xg9T0oJexLIVUYycZ459+&#10;9HmK+Nx5LY681E8jM3KkAehoSQrHlWOByBg0mCRKcuQQflX3zSK0qnEnXPPPJpsTtxkdem08dKki&#10;Vid2zknt6/5/lQMejMCeceu7inxPIGDqCO/A60wso4U4JHODjNLEhIOXHHG4HI7HigXMW0gg1JjD&#10;Ku1wPlYg1Re0uLC6KM3fgg4yKl3lX3K2GPT6VNK73KMzn50GVOcEdf8A61O47nc+ApRH4HuZHbBN&#10;xgY46Dt/nvWS10DIXduC3OM/1rV062bR/h3awPFhpN0rfQnA/QVzU90vLOSM9h35rhq2c2dEErXN&#10;K3bzyRk474Oefb8KsGyJjAByc4Pv7VBo5LhX2En069v/AK1aaWRkwMHHrj6/5/CoSbLTTMDUrAKp&#10;MWMHuB19P5ViHdFdZ5GGyPeuvv7KRAZPmK8ZGc4P8utcy9tvvZFJAw+fp/k0N23F1sdz8Mr1/PDc&#10;fK654P8AkV9K/CrUSgjjlUEkAkA8gc4/P618seBZHt76NsY547V9DfC3V3dYw8g6578HA/z+VEbM&#10;OWSdj6K0S4iuEUqGIKDCgf5/zn0qTX9LjuIeIst0+Xkgf5HasrwdeGdEaQ5J7ED72c967KLTYnKF&#10;wCvXoTzye4/zitYx01E5No8n1/wMboF2iLYGSc+g6H/PeuUvvhosr4S3JABAbbz9c/pXv134aidd&#10;6QKARllAxWdN4PTYfMgUYBJwQe9aKKSMnvY8Fm+GkhUySQBiVzll4I/w+tSW/wAPLcHb9nAO44JU&#10;8enX6j/PT22bwTHMRCId+R83HB61AfAqsMrEMs3UDJ7dsf5/KmooSXc8mh8BEKpaDoc8KeuCePX/&#10;AD9a6rwH4PFpMZWBxnOdg5HvmuzTwkQwzEueecdB3+mP6Vb07QxZk/uuhzkDr9P8aznFNWDREUen&#10;KsOBwo6bePYfh2H+RXXeDZfsFkIXUg9cKfXp/SsCWDbCXEfIHIbHIqS01J7ZBhygHO1Sc+vJz61z&#10;zpNqxvGdmmb/AIo1lksJUNz9/IPoBjHfrXj/AIt1uJFZ/M7kAs+c5H/166nxhr8rW/lwvnj5wTgZ&#10;9DXkvxA1KRUdlcqQCM5xu5x/jx7fgIjSdrGjqpu6PLfjl4lW4sDayyZALAleBj14/Lt1HevEZboh&#10;2UHIA4/z/n/HufifeSzTPLLwAcgkY7/j/k150CXkEjDHHQnOK0SsQ22aenTkvltuG45+g6VpwTsi&#10;sQMA9+Pb9Kw7VJ1kAXaG3c7c9Pf2rQhZlAfcpJXHIP6/hUvcF2Na2nUlXBXGOc8Z9v8APpWtZWZu&#10;VCzKcEgA5/z/AJNYVgsZf5mIPcYP+f8A9ddr4P0/7VIN0eR0x6cf5/OhK7FJmroPhUXByseOByB0&#10;/wA4zXTad4AXYGkiJAGchcEV0ngrw1FIsatHuHTKjgdK9C0/wjGLYTNEjbgMHrke9dcYpIwle55t&#10;ZeFWtk3mHJzleCO59PrT30mOJRGUK4AJO32Feh3Hh9YpGWPoccg8Ae36/l+FZF5oeDuEakbcl/Tv&#10;/UVlOF9i4Oxws9q0QZjztPI5+nP4UaTDJbags8gOAMsHXp+tdO/hkO7hlzgkgDtyc0kPh3yZwUgY&#10;c9GPB5x69ayVF3G6mhqWM8qlWGG3YIyenHT+fWrczlf3ahmRux6j8vbHHaorLTHRFLruIPOAfbJ6&#10;VcltpmU4xyeQT396PYvsWqjsch4ntTcJKuclvu57DHr19fz9q4u88Ly3ilYofvAYGCB0r1O60iS4&#10;OJV+bPLYPJ7j0qOLwkisZBGGPAUnjv7/AOFXGkxOSPIk+Hk2AzxHg7W4/HFaNn8PdjK5gwwOSQPw&#10;6+v5dK9Ui8IIflkjXIOcbep/z/OrsPhNI06A56tjofp/WtVS0MrtM8507wVMpEiwsCvGCnJ/Gt6D&#10;wu8UG6RDu2nhhgZ/z/Suv/sdbcLHOQQRgE5OBjP+H/6qnms40tSjKFH8XHPv/Wj2aRau2eS+M/D0&#10;ZiMjRgDGSOBn/J9q8R+IlkLV5XKYwDk4yR9a+jvGpiG7ygQCBgY7f0rwn4m2qtI52+/IwSf8/wAq&#10;hpJGj2PHZpPLnIbklyOn41d0NhKwUkbsgEPnr61maqQl7IA+DknnipNFu3huQyN34x/9aotYlvQ9&#10;E8L6X9pm/dr3HXk5/wD1V6P4a8KmVACn8JwAv6+3+fWuG8CsJnRhwQwOfXjrXsng21VoEG44K8dM&#10;/XvVxQm23Y5fxB4PMeZPs/y8YPXI/wA964TxBo6225vKA5ye3TFe7a/pS/ZCZVUY5BI7ZPOfw/Sv&#10;IvH0ccLuEAJ5y396iehSRz+k3JjLfMMDOzHBX8Px+tbdvdyuoD5I44U5x6VzOmmSSfdvwRkcn34r&#10;pdPtiFRsNn/exj68dayWrL1WiG3dvIVeQggNgc/5/wA4qvaaaJblGUHHQDp2rUubVvLLYGQw46/i&#10;Kbp8Re5RVYYLEsVPXjn+tDSB6I6zwnoishJhGCMMSM8813eg+HgxV07ncc9P/r1leA9LMiqu0gtn&#10;ls8V6Toek7VOU4IyVboTn1rWMHJaGTkzV8JwLaqirn5BnBGSDxz/AJxXSXOpyJbCFMIqjLNnt6Z/&#10;CsnT7dIZAgwqAcAtjP5/jS3kygGR7gJhT93j3qvZWCMr6nJfEO8SaKRWBYkZ8zt355+teWazZCRt&#10;xTp05/z/AJxXqHiK0idDtYtuORnr/n/CuK1DRpDIUMQO5uAo/wDrcVm6bvYbmrnHSQPHH8mchvly&#10;BkfTHfkdaytUjm8lkZs5HKjGR+VdhdaM8ce0qBzkD0rGv9BmCvGVycdgScfjx3/xrP2d2P2mmh41&#10;4302ScMvlZJbA9P8/wCfWvP9S8Mz+cQUJBPGfT+tfQGpeCTKzRm3bkZGe3UfzrFvvh0rEubbLEc/&#10;5xXVTpWRhNybPFbbw3JBkrGQMZZfX2roPD/hqeSZXePhfx7/ANMV6HD8MlwdsSnjkle9bWjfD9IZ&#10;QRGFDEAgLnP+P9KKsGJMufBXS5LfVolTJzx04znn+Zr6t8G2CQ6fF5iAj7wY8eh/ya8L+G3hk2ep&#10;wOYyOMED/P4V77pEyWWnIIxnK9d306+tcqg0awkuYf4jS3Fqy8Hrkt6duPrXz58bLQNfM0MI8sse&#10;MZ+le365fyTqx2kAg4LHv3J9q8m8e6dcXh2qAWzjaPr39+1PkZtKaWqPINTtJhGxAYhV+bHpj16Z&#10;7/5xXJavaylWK7l4OCPxH+FeqX3hq4kBxDx0OR0/H8P1rD1LwdNNITJbknPAYf48CqVNmKqJHkOo&#10;W8xch4BnHPXB9xWRPZyB8IDnofp1r1q7+HkssjFrckeuOv41Rk+HVzj5LYMAoIUjPf6f5xT9nIXP&#10;qeZJaXWN3lYxjGKsJFcRrgRN27e1ehSeA2t1wYCe5w3+e9Z934XliJMkOTnJAAwe39KfJKxXMrGL&#10;pspWVY2yPXB4r0j4a3DxupAbG8EEccZ55z9fz+tcFHY+XcmFUzhhkY/DFd/4ItZURBg/ePO3j0P+&#10;e9DTIT11On1rV/Mj2bhg/ez6/j7V5D8TNQZ4ZY1UkgEADIz+Feo6xGwBYr95PlHqf5j/AD6V5V4/&#10;hTDkAthuABj/AD2rO2p1c2h5tDbNLKyu4Jzxz71v6LZojYzt4+961VjslDbtwOW6D/P0rR0xo1bB&#10;kKjbzn+tXfSxEYpvU7PwRZpp+uG3kYqHctkHBzn/AD/9avSri1H2cvnICjIPOT7cd683jlEOrC5d&#10;ipaTGcYIz/nFd1p+sCa3WFn3YXgk/pXNLqdFN+4kcb4ssUNz5wiAz2J9Oe5/r7elUbSBDKDGMDjA&#10;GR610njaGCS1klgGNowAOg6flXD6Zey21+xmm45ABP0/CphdJim/esdHduILJPLT5em0Me2fX6Vz&#10;l7cPNqVursWLsACPqOlb1+8sln80pIJznb2xXMzTRyatEoj4WUkZHTNaLWJk376PcvhujtbRqqEr&#10;s4HBJHH6813NtY7Mhl49c8fjXD/CueJoVIORtxgDkdP8/hXoySquRt3c88cZ61vSV0Z1W7jTGxO7&#10;zCcMDnOOgx2qNYy3DKpVjgjjI/TrVpmXbh8Djkjp6j8P8+1QGTEobBILYGD+Gf51q0ZWK9xaeaCh&#10;9Bnjrjt/L/8AXWbc27iY4Zj0wDnFbkiB4gXfPQ8DPGP/ANVVprZWk2t0Y4OB/XuetQ1ccZJIzRaN&#10;5m7dtK5yScZ4qxFZ4jUbyMDBZT/h3+lWvsuXDrhSWyOf5fj/ACqTZD5fkspXIxjt0/TtSS0LdnoU&#10;4rVt+Nw3bjt44x6//qq3bWpBAdd2B37UyTy15VeSmd2OKsae4iyyIVG7mq2C+pbjsVVDkEY4zgcH&#10;8qZdW0kbYj6deGz/AJ+v/wBerURDKBkA4xtxkD2/H86W5jLquFDcYOPX/wDWaaV0Q20zEujMj/M6&#10;554Iz+X4f561LbXUm7axwNuCQOM/n1pbtVB3Ku0dyemeuOtVFuXjZQuMjuq5x/nj86zemhad0akc&#10;5IOX5yeCMEcZqeK4jRsIBndg5PT/ACKyYpW4BzweMrzViC9ClVdhknAwe59P0qk9BSWhpLJCTznP&#10;5cf5/kKUOGiJKgngHjjIHT0xTbYxyxjEeG6k7sZyP5e9XYY4ipBTg+rY5+pqkla5BQuGMg2xp7hx&#10;0Htn8v8AOKhYujne2RnnI6c1o3ltCiDJGSuAOh7+nPesy9iKSHepwegyB+PFOSGndk9u7bQ64L9t&#10;wxn3/wA+tXFLFVDA8rgck4/n/kVk20jISvBPYMO/HatGI/ugXQ44zkZ4x09KlO2onsXMqsbFhwem&#10;eMnPXP8Anr9KiUxyEJjjO48kYP5/5FNZ/JPzBcY69AG7/pTDIwfdsJyeOeM/Uen+fWgTt0LkflFV&#10;3FgxHBI69v8AP0qtqMqhJI3UkhCcdz2/xP8AkUR3GH4JOQM5HvnPv2qrq8zLG0ke5lKnOB0pp9Cm&#10;l3PJPixaxATM42k9T16/X6V4f4qQzansiQkE9CeQa9r+K9xKRIQvcn6dea8XmRr3XQJOuf4j0/Oi&#10;pKwo6yRWi01lj/eR5PrjqfT+dbnhSNYpWST26mtCTQz5QPljkfeI6/4VmBn02+WKQcKfmC96w3N9&#10;tDrDEfsxZCWJHI7/AJf57Vy95ttL3ykYrlssM49ODn6V1OmXou7QNvDcdj+H+Ncz4gRkvhIRgkZJ&#10;zS0cRTb5rk8iJJbg78/JjGf6Vy2t2vJTGdv8VdHaXjO2wHjaRknqKztctRLJ5gUYI+Yk4qL6WFK9&#10;ze+DM5F8kJYjDDqv+evNfUfgAl7dIgM5AwuRxx+dfKXwoEtvqhLAL8+VPb/PNfT3w4upUto0z1Uc&#10;EkAcZ5FKjo2W3eNjvktvnKlicE5O7ocUBmGBGQNo6rkYB6//AKqZLcSTBJQQTtJIH6VEkshk2qCO&#10;zDPUf54rvObZluG3fywQoG3qeOQfw4NNvLFWiKE4OefXJ9/69sU63nUJsKjvk55B44/WnNIRhnkz&#10;kcA9uemKLqwdDOl091XJUE44JHPX1/Cq93ahozCI8kxksWGCOPwrWGGwMY46gdfyP9e3vVfUFjjR&#10;gcAsvA2jBP8An/PNFkw2PC/i1ZmQS7EGT24OfQV80eN4fJ1dnC9HIX0Ir6s+J+nXFwsu1N2Qee3U&#10;14F4q8D3FzeyTzQEEsf4SP59e9Kd2rERlaSOGW4DwBTkcHAzj/PpUbxgylx97px39R1rqf8AhA7h&#10;YssvXuq849P51m3/AIXubcZKEhR128VzODR0qab1MaHIJIYknklTTL6V2Xao5AzjOOKnlheGXHlH&#10;A56VGY3C/OxIIx1waWqLlbozNnQYZRz3zUUERa7XCgkNkZHv0q0ICVbOeDwcU+2jUzrnaMuCD0qn&#10;oiEe8fA+xTZD8h3Z54BLdK+nvAFiJbVFZc4XOA3PUdf855r5d+C+qKjRBWBwQMDvz6d+9fU3w1uo&#10;5dPhjzg7MYA/DkU6ZUos33tV37XGV+9nb19/896IoUVmK546At0H/wCvt71euYA0SqCB0wefr+f+&#10;H4VUihb78jsSDk4HQ+/5fjg10Oxz3J/KGBncAVzx19f8+lV7sMoOwHPXI9O+fTv9O1XoYt6qojOM&#10;EHHT/wCsOelMuNMDDcvQ5wPbj8+n+c0t0J6GUsJMplKkkjONv1/zmrdlG6tyuMrkgAnb+B/Oo4op&#10;EbaoBweBu4Jwfz/+vV/TFOcMMsTnK44yf8D/AJ7q+uo+gskYZSrI2CTwPy+naojb5bAQeoBBBH+c&#10;96vmIlSSgAIycd/qailtj5mQ4BbgnP4/l/iKvToMoTROwUWrASlsRk7QAcnn0H17Zr1f4E+DYdE1&#10;6wa+0jxJ4m1e71BEWx067a0tS+Mr5rKN5jQfMQxwMqQu5gK43wVYzX2vwWEGiC4dJBK7yvtVFXnJ&#10;YghBnqcMfQZNfV37NXh3wN4Sd/E9rrV1Lq16/lpfLHsjwST5VpC247exkc5Y5PGDXn4youXlOzCw&#10;s+Y958FeHI9AeMa5Y2tvfzQBtQSyLF3BPECkklE6ZA6kZPv6R4HskisZfEOrWirLcnbEAPuxr/Cv&#10;PT17Vy/ww8HWemK2rX1zLcX98TNdTXkpmmYk8KoB2qoGAMcDoCep7rUXS3R4CrKIot0g4GFA4XPb&#10;NeXbU623bzJItRg1C+k1BwVjtk2oz5yWPUKP5nrzST3jXLDzPuj5iARgDHT39P8AOapS3tvpXh93&#10;mKiRU3uSOhJyOKis7qNrXzpmJDKBw2SzHk8fWs5Tuy1D8C3fs0lufKT99IuAx6qh/wDQc1RuLbzl&#10;aCSYjJC7FyAxHXODk/y5q1cXJhtljBAmkf7zNjYP8azNXvkh1CKG0y3kpuZl4DE8D3xz/wDrqW9C&#10;rEVzaxHUYrlnTfCCUlmUNsPrgjA+nSrQe2hikmvABFb/ADSXNwQMtySSP6U1JYQBJcXC5XnLrjkd&#10;Wx3xXGfEfWrrxAbfwjZzGKK4fdKUBbEQ+8xOPwA9T7Ulbdg77I66x8VPrQi1KCJhaqpMKdN/+2f7&#10;vHbrgjpUl14gkKyXVxAYoYwAuOWdjwAPUnjArL0mxtrXTrcCIiOzXbFE+AFAHHGcA/XmsvXNa1PV&#10;tWj0+xVIorbEs0ijIQdlz/fPqeg+tOLdrsJLWyO2juUjjWK7fM7IGCM/C4+nX/P0rnNZ164k1cWF&#10;ui3EsfzmBHOSe3soGeSfXpT4lnWH+0Lq7kLtF8iLk4/3f5frXLaPqd+3i+6uDBLGn2fy8JwBz/e6&#10;9+v1q3L3dTOy57I6+8Hm6e1xHNHFcFv3q549wOvTNUkkmhR5o5P3cfDFHzk9h1/Ks8fZZXF1qkoa&#10;APmKMSEY64JHfnPXJ71Y1S+trdVitLpo0BO7aoOPbnuf8il8RVrI5jxfFq+tKIptLleGUkeQ0wYA&#10;DuTjCn6ZNYialpOl2r2Gu6ZBKAcCOaYY5528nJ46nv8Az2tY8VyPGllZK21GCvNLESqEnpxjJ78Z&#10;rH8RDQI4Uvrq3aVtpBK25JYD1/xpXTaGlZd0eS/tC+KvAFj4e1Cbbpdur25Rro2YIteg+8RwfRVw&#10;WJHPNfEV14k8JW/iE2nh7VZnso8mS6S0w7OW6rGcf99YOM4XBPH2L+02PDeo6NHp+jGNHKNIlvcQ&#10;Ky49BxgH0JHHcGviO4siviS6s9Zi1IwCbIWG0CCZs4Cbi+WX3UDgd8nHfFNUbtnIre20R6JpesOt&#10;h9m8Bx30Fqr/AOnXUzM8rxAHLMoIiQnkBSDtz64Fdd4p8T6PcSWPgzUibK9XSPtktoXWSRIFPyGR&#10;mGA7Z3HsOmBgivPL/W7/AE7Rha6ZfR3flyRsNOkwqIxwEDBM72AHQnCgEADmvNPFnx/0LRvjvoNp&#10;cazGk886x6jqN2v7pSBvwAQW289Mkn2GBW9F2i59kRVjzzVPu7fh/meg3Hh2Rr2Z5FLOztlmOerc&#10;ZyAc8+lRXHh4shBI9emOg6e3/wBau1ubZJ7+e43s+9vMMrqQWyM7sHpnrjtTIdNhuzkbSfRe/Fd9&#10;k9TjUtFc4GXw3OyhEQ9Pl6DsOPp0qNfDUpclhjJ+XIA4HQfy9q7+50IgnbHu3ccj170w6LCF3ZwD&#10;yRu4A9/89qjkuUpnFwaBcbQ0isecfQ5/n9f/AK1PGgybA3lEAHO3aTt6fl612NppUNwXRMFl4ODy&#10;MHGf16fSpjou3iRAVz1DEcfXFWoIlyOLbQTJ8oDcFiQR6/5/WsnXPCLzgo9ux5ONqjjv/U816U2l&#10;4bKxqRjoDgg96gfR1uEBcEfLgAc59qaVnoTzOx4Trnw1S7Rt1q27HzEr/j069q43WPhbY+YRK0EJ&#10;Rvmy20Dn+Xt+FfSmp+F5ZV/d2wcAdxnH+NfMv7T+sWmiXEtuL2LfG2XiYbSPYYJ7djWqjKaaIclG&#10;SuY3imHwB4I1SS20vWIb8xYCzwx7VfgE4VsnGSR2Jx07VwXinxbf+Ibo21sdsHTzWBwfbA4PTvXI&#10;r4ks9WvWt5LWXBycvIoB/EjitA6hYtb+RbTIwXozMGI9BxgH9aqMIxfmU5OatYz71LETy3BnE0gI&#10;3kKRt+mePfiofDfhHXPEV6RolmbgYyyCQbwPUA+n0rQi8P6rrreUs6h1+bds28e/XH8q9Q+EngjV&#10;fD2llNT0jC3CAyTLbOzYONoXb198AdqyrVeVaF06fOcz8PPAup6XriSaz4fuwYHyd8oAJ6gEEY6E&#10;c9K9Ys/h/d+Nb62sdH0df3znzEstOMcsQzjJw2SOOowDWl4C8MDSTcahoviiG3lnky9vqmmyAKCf&#10;vAbWw3bJwBXrfw5h8bHXYINAt9K18JlrjTspHKi84/ekDBPHHTGeK8utVldyX5noU6SslL+vuLXh&#10;f9mz4z+BPD0Gp+FtVluIc7vMmg3SxDoDhiWGSfUYrOkj8dJfrB4nh1GC4h3H7bAjvtxkYclX6c4y&#10;3POK9l8R/GX4paDoscmm+AvEGnXEYUO5tRc2xHGQZY+oGeuPbJo+EXxl8f8Aim8uIm8FaPqs/kGW&#10;Vbe+Fkwb+6RIjsTwcnge/TPDKpJJOcfyR0QjzXUJX/E8d8ManZtrMtr438OTX9qg/wCP+3cwyqOe&#10;AR/ET2565OK39a/Zy8L+I9LfU9FiF9CG3pHPKsd5EB14jb5h0GWH5V2HxQ8E+IvGl42qaJ8NZtM1&#10;LJD3sGvApA+M5CBD37EDPXvXPeFNf+KXhgx6d4h1i21OMgpczpaLtIHTcwDL+ePxqXVcHeO3YuMI&#10;zXvaNdTgp7zx54B1R9U0EsYHAi3pqLuyKAcLJguN3UYNNX4iS+KLua01yzuZrgkrHLbvH5cZ6AyB&#10;8bVznt+Br1bx38Pnl0keIdG0MQakYl+z31ndKkCHvJMqk4+UYwAcV53Z+JfF2k+ITpWuRaQ0cqmL&#10;7XaRlkZueW+XIxnOSKbcGuaKCDm3yyf9ep0dr8Dhq3hdNR03UY4QSXniEyxSFsffAycg5zzkYPQd&#10;Klb4V+INDDX9lpa3GmMm5jpN6VlRiMHfGxwzfQc88YruPBegahYWUMUNvb3cMcRkkOmwBeTjoTy/&#10;fnKnnOPW48fhaFJVn1K+kBkBzBgvASeVYL83tnvz9axdeTVtzX2WtkcH4T1TwZqCvpWm6T4gsL4S&#10;DzBc27Bs8DIyNoPoM8859K9DbwSI74/Z/F1tIFtxJOg81hx2lAlxnOOuevC+lE2Go3hGr6FZLb2K&#10;NlxdMY5JWwcFZI/mXtkNjr2p+i+IdRgvYtOi0+WEO+ySHT41mcdcuXZvlHvjJ9QSSM5a6ouOhqaZ&#10;B4vsrr7Tp2q29/fthre2tl8m3jGcBQMEYBHLEFj7dKxviV46+IWo6XNok2ipb3qoAf7KuHlaN2HL&#10;SEx4HHbOR2A7bGs3ut+FtdX+zUVp54tgFvdBPJjPOcqxy/PQrjuTWVfeKfC1zC2neJo9QS8kyZYL&#10;d/mWMA5LOWYYJ6sxHQheRisNIy2+40u5R3POv7Z+INpHHokOt6JDvi/0Z5dKDSA85wSSCScjIGck&#10;9qzYtHv5IpbrxTO17MoUrIzSvAAeryKG2xqOcfKGPXpnHoD+D9K11Zbq1mmkSTaoWS6d9wzkqNvL&#10;Y9flACj3FcB4j8ER+Dddmv8ASYNXba263bV532hh1ZI8nJ5z83Cj176qzWhNrPUz5EwJdT0NbiG1&#10;QYluLTSWZXYZ/wBWpGA2cAE5wSCBnFY0Hi61067OmWcl8bjYEMJghKByfusNuASc8AHPTB5rp73W&#10;57vyobl5Ire0LCR7hiDKAv8AtNhVB4LYOWPp1yWsvDetXLWHh13H2ZhJcz27rjJ4IOw5XgfdGTgj&#10;JX7tXdW1FrfQ7zTJfGGsXCWmrR2El3LGIlZtRJHuu2IgBewjGM89OTXVeFlttC0u/wBO1rXYLq+k&#10;Qokt1piC1C8YEaDGFAI5LHPbqayfDHgWfWBDpdvqy2yQxeZHGZNty7ZxkEMWRPqMknt3028NTeAN&#10;Viv9K1xBqM7R2832y3kuGVj0IZsDJ67cd8nPFZSaS93oVbmeqKOn3Piq5vra6AsiPM2tIkLxRxIO&#10;oSP5ixA6kkKSeASDXc2zWk9jNptnbyTLbSZlne3cQAcZHmMMZ6KQucc5HWuv+HHhLxTqmm3HiTX7&#10;6wgiZdlpHaWrSyMx4ZiXJweB93GCSKj8F+DbwavNpevTSvpVszyyyySDLyZ+UkbhwCclcHkjkbec&#10;JvaRpC7TXYwtA8Jah4ueP+09FsbK3vgAWW48xQoABOAuEx2GcZGcHNdB4e8JeGvC1ls0RBNBZSMj&#10;+RMCrZGfOkbO4+wJx3xzitjRvB2h2F+NMOoubG4XEQUYJUnHzHI689P8TVq88Cqlt/Zd7B9oRcPA&#10;8aRoijPCnJ5A4yTzz71nKTdxrlVr3OSn0hdTS4trXTpUtNiJHczsVJyctJn+7yOTjJBxW7/wr7Vn&#10;0WC5jvBEJCscLSIAojB4znLEe5PFb1roc8umXNtpPiK1uHb57komSGxnaNx+Ud+n4jpVe0u9Vm0u&#10;fTJLKLy2hMaSs+4j04Bxn68AdznhJa3H0smef6z4L1DRrJby5uYbmO5vP3SxxO7bVyEG1SQcHIyc&#10;4B65JqDSNNvdTmmtNS0YWcUu4HNvtdCCeEVuVycsSWz2wO3ZWHh6ziv5LzSda2eWCjwNcBfMbAyV&#10;APU/TH8qfIdFu76Z209rc+W222nmJ3sBnIwp2jvkH0HWk25PsUkku5x+n6HJ4lmmsFiitlhuHjeW&#10;8cbxH0JXAOWOOg4AHHStvwx4PDLNPNJ9okdo7WEPDkI6kgkBT0ADHOeMfStLQPB1vCz6rpsFs94w&#10;Mm+3QkJHgBQwPXBU4HGcfWtXwxP/AGlpU1v9hgt9QtWYTiRGJYvgj+L5VJx2PTrVw5WyJXSbRhyR&#10;xeGre5u9Ti3XFlcff3Z3R7MbiTnJxngevHqeM0nxvp/iHXHfRtMmWG6WZDfNCGEa7ieRjk9h+HuK&#10;7vxjrlzrc39m21kjahDtinuZ1AiXjJbapO5sDhB6ckDGVt/hXqUV1Fqdhp8tyLrBEt2gW3jJ6uyB&#10;gDgdAPbkk5rRQUlZEXcXeRi6TeWMVjDbajLNBqV0RJbXcNsZVZRhcKQPmJLAY7/Q89Rb30ugavHH&#10;q0WxZn+Zp0Rdi8ZOAoz0HQ/pW5pXwlsIbEXZMtxJGyx20rZXnAUBF5AGew4wK53xPpt/BbzSeKr2&#10;a5gRGCopCCJF6bhhieckgnJ74zgDot7Aqkb6nQ3tmPsiXnhZRIJHDQxoWcMWPRVBAx1yemO9cN4h&#10;1XxH4z1A6NZRG0mgPyRmYK0u3OcZXZ3PQ8YApbH4r6X4dhs7bxNq8sMc3DkoytIvADYyCOoAGB6n&#10;PQ6/jO38N63pcfiHwMN95GuYlYswYcfMNp+8Bnr3PPWqiru0tH+YS91XWqOJttH1fQLyKXWLL7Tb&#10;wbSyrt8sfOWUsA2U+bcflwMjpivVvAVxpd5t1bSLaSOMQ7pIJFI3HBOQP09K8t8NeKPHFnLJpHxG&#10;8GRzTSxrHAsNwwTajMUZnWMgkZPcemK7DRPEMNnpol0wSW1zbCN7mxAVjNGX5+93HJyD+HOKHFue&#10;o+a8TeddZstTt9StzdrEpZ42EYbCkFmBwTt42jpwa6fwml/dpPrTan56Ty4lRmCOpQnJPAJGf5Cs&#10;/wAK6jPpcol1qweWzud8iXEeHTy3XIDDqMZPHerWjeHdLk124l0liUmG8AE/8CVh1U88YweRW8Uu&#10;3Uwk2/SxtF47/Vmmh3IWiJmjKgj5Ty3146e/tUNvBpels9zdObmwebKuOqNghtvU9eMdvaqkU99P&#10;IdMguQlw8gktVmwu5AD0YDtxwc5PGec1NpjXestc2VxZGEwytLHHIu1HJ3KwwT6fmenFdMU3qYN8&#10;rsdF4dlSCYRR3hktywEEzfdYYwBj1zjI+vvXT2qTaUpsY4yIpQC5V/l2B+cE9D1P0Nch4e0hLrQn&#10;is71jLbyO4YsMOVJ28H2HTjqK67Qr1tb02O0vNqXEKeaRu9TgqRnoR2960prVMzqNkmh3V214sVx&#10;Ck2/cAXUjby2CO/pXRlCbf7ZBCzy2pw+w43qcgZI6cVnWtvHGsVkZDuziMgZwMggdfcflWhFfJEV&#10;MZwzoSxYnD4Jyp9Mjp+NaxTi7GMveLuimzkuvtFtChWePeJM4J9sn34xWxa6XZeYVsAEBX95GpIB&#10;JwOcd8D8xWdp+n6fLF5QtiYmU+UxyDjrg888k4NWtNF7Z3wmgjxjG0tjBHce+Otaq6VzN2ZJdaWl&#10;y4eIMkkTBuD99efw71Jpe43BLRqu1zuOOenUj+ta9s9tdoBNBwRyykEZz0wac2mW8MyNAwdX4+Xq&#10;PwPNXyLdEqT2YqfvjlFKsMAnruHv6/WrtnERGybAGYfMCOSP8Kgig2SeVICVU/MVGMVehmtxIokw&#10;HJGxhz19a2ijJ7E8SoZTGpQsFHToR/T61T1aC4sHQ/Zcws2ZFA5HI6H+lWLu0M8SPDncnKEH5ePf&#10;t0qO61K7t3ihvLQoJRt8zfwD0AJPqB1/MVpbQzvqcpcpNLqV7ZaHr6SNIRG+kXrgoqnALxFuOAM7&#10;ecHjgEV8wftPaR4d1bXrzwrqOla74Y1yFRLa6xBp0gTU8neJLe5twyrIoQllK7wNoC7c5+ifi14a&#10;03xBZjVbDxRqWjXofZDJp08WJGBGBtf5XOcHCup5454r5k+NHxU1m28N6r8MfjbL/wALE0xn3TaJ&#10;qHh37BfQRDDfu7oXQZirBWWRQ7LyGbpjRXS2uvL9U9H8tQjZu6dmu/6Nf+3aeZ85/GPxrqWo+EIf&#10;DGteM7TVdTtWuNL1CXWWaFr1CPMh80TRrEXXIAcYLYTsSB8k+ItK1/w/4huxNbG2SWQBprS53xSn&#10;13ocMefqM+uSfYP2g/Dvwm8Q2Q1z4fazfpcWwHm2PiOaFriFP4YzPE2JwvRWdUfkA8YrxMKktxwQ&#10;Tk5YtnnHPP4/rXPJxTSW39dzfle7v/Xp/wAE3fCVv5bgd1fk46nvj2/w9s16P4VW6KrsbJYjZk+/&#10;+fzrhvDMCLJvCsxbjA5yPz9/avQvB5j2gleDkkDjPOB/OrQno2jsLON2hVWB5B5Xrj1q7Gu7K5GA&#10;c5H/ANfr6imWdurRKNvO3BLcEHr/AJ+lWRAxO9Dk5yd3BB9ev6fWtorQi+hCloNxfBGSAOOetQS2&#10;2DsSNjkdDkdRwcVpFHlURheMds8jPf8AnUU1sCTkE88ZBwTTsTdWM4WaSMd0Y5+VecY5/wAirEFr&#10;5QyEwAeg/wA/y9KtfYMAsVPsTkcfh7fj/OpVhXBdlO5evGO/14oa0Fdt2Czjxj2X5SRz+lXQEc7G&#10;BPyYwc80yGCNlBwQeDwOR9anihEcYYcDgMGHsPwzVpIm7TILi3iGdrAcfkefzqrPYRNlSqgH0HPs&#10;f6fj+dy5AUjYpHc84z9D+dNEDuFGw/N1AbJI/wAihrsO6uZg0yINlRjJydncjn/P4VNJpqIjONpJ&#10;7A/z7Vc+wskeVycJ90LnP/1/8+9Qaw9xBauqoeTxjP1/z161DLTdziPFU6RQSfvD0PIHJHXtivGv&#10;H+sxoXG4qO5A/wA+teneNr4rDIGwRwODnH4/XP5+1eFfEbUTllBBPrkHPt2qXa4VJWjY888b6wJZ&#10;WVCGUk4IPXP0rD0S5b7ajMfmLgkkHn3/APrelVvFOrO2oNHIwYgYznp/+um+F5xLfqRtJVgT379/&#10;bFRuxL4T2LwJtAVw2cDkEjj8v84r2PwLbkxiMLwcZ9Bz/kV5H8PLQnygSSRg7cDn/Cvb/BGmOsKb&#10;RxgcYxu9OOgqlEfM7nYaVG+xXEeBtBDAcfr17/lWrZNwA4GM/UYpul6e626gjoegGc/n2q0lrKDt&#10;UMMdgO3Uf15rSK6Gcm7iXEqoQPLJXZwNucZHJz25qldMrpiNip4xxj6f4dR2q7NaO2NqkggZPTsO&#10;aqXFmxQnZ68e46+1aJWBuzucp4qE5gPlyg8YXnqMHt+f+ea8l8c6U0kZUcndwQc8en1/xr2nXNMm&#10;aJwu7OOAAfQ//q/xritb8I3F4xHk545YDvnOMevPT/8AXS9CXK582eN/Dk0wJaIjqASRkD3rzjW/&#10;h3NdXp8u3Pyv94qR6ivqvW/hcZzvNqw65wOw+g+lYsnwe3ymVrcnuMDoM+3tn0qXEa1dz5duvhld&#10;r+8MDD0wCc1Hp/w6vFugzKevykKcHj/P619SP8IC6hXtZFUDk7MgfjUI+DyqzB7EEdScHg/y9e39&#10;anZDlrszyrwF4buLQKHGFXtnHP8Akdq9i8FWjwKgCjB5A2jv/n9adpnw8ltWBeFgD3x/MCuv0Pwk&#10;ICvyBSfQfh0P4fpRJdRxelje8NTkRYXAyRzznPbj/P8AOupty0jBUx93aNvIz0/rWDpukXMCgCLj&#10;GcdR17f5/Otuxtrt8qqnI6HPt/8Ar/Oiztcq92aJsmlhZg2CRyQM4H5df/rVx/ivTmaOQnAIXnqP&#10;p7en0yO4rt7WxuhGdzsVB6AEf5+lcx4pt5re3bdwAPwP44+tBS0R4h4+shE0rEZAzkHP5H8q8U8c&#10;oBcbuxOQTkH/AD9O/pXvfxDjYBzGq4GT9fr+VeEeObfE7KUzjgY6EevPSpduUUbJoy7OQrArk9Oe&#10;mPxrtPCF3HLGAr8luDkc8/0P864a1X9yFkdgSTyR0rf8MX7W1wIlJ5b5iB2/yKwT1NGna57v4C1O&#10;cCNxydoJ9z/n+Vet+ErxpESMtg5xgE88f/Xrw34d3TqkKKucdePf2r2bwcJJNqoe2Blv8961SuZp&#10;nbKjmPeYScgjIGTXO/HPUYdG+APjrUJXChfCd7EHxzvmhaJQD7s4FdXplrNNahGUY2g4/l9egrx3&#10;/goJ4kHg39l6/t3Yj+3dXtbJWB/hVjcH6/6kD8a2im2iVuz4k+BuleILrxI+saNplzItrCLT7X5L&#10;iCKW4YoiSSgERbhvAz1wQKpXlrJqXjK98V+Ib+HUWiKWdjJHbCJPKhAjVsD7x+TG4nLYLHJJr0zw&#10;zpfij4a/Bi58D+L57rQZdWS11KKG2uYjcXqzEmGVTjMBiCcgZb5v4civPdWaztbddOsYyqQoAu8/&#10;M2BjLH1OK7Ntzm1aT6EH9qrEsr2cCRnBXfnJ/P6H0xVOe6cqZXOMdct71XmuSFJQnjtnOTiopZwc&#10;fIRxxkf4UtyhJ7t5TukUBQvUN9D/AJx61k3EqZzsPzdQO9Wr64OAnQ88YxVHaZJPMI5xwcmh3E7D&#10;kkkV2LL2+b+tEsrbNoGPmPH9OaRkZtpVcEcZJ70jK2wDHfu3X0/z/KhK5OxDNFH1Lbe2Riq81wiL&#10;kAkhc4A6VZkSZzsHUjg4NEeh310VURZz3PHH4UW1DmsjKmvHZs8jI65xSwRSzfKoycjnNb0fhGKI&#10;iS8uVQDjG4n/AD3qwZtJ0tW+yQ7mxgO460+hV7mXYaHM/wC8uQFUHLM3UCpnms7P5YASQMEkCotQ&#10;1qRgXZ8fNjH+elZNzflywzj2paC1tqWZ9QZiVDZIPXPBqnLduWA3l274qHnnk9OtOSMFvLbkcYyD&#10;SHsD3LKN20A84460bmZGXAHAHvT00+a4+VUKqTy5q7BZQQZLHcQOWI4p7k6soCxlYCVlxkYAI/X/&#10;AD6VMIZOEdOccEVcLRRAkHJPbHUfhVaSWQOCkXH06f5FGgJJoYJolwA3eoZrlQ+AeMZBpZLaSRd2&#10;Vz/n/wCvUEumTF8oxJIA4PQUWY1oxXug/wA4weRSASSjbsI4wOKdFpE5kGTkdyfWtC3sY4iokIPr&#10;2PFFhlW10+R3wqMxHI7jFaFrpYRtzHJ68dKmiIIxEpC54XP4VIHjSBpHJAAyMc4NK4tWiGO3XeZg&#10;OE+ULg/jmpooU373JG3qPT3qOMiO2VCOWOSB6nmnyTExbcY4AGR2q7D2QBhtICkHuMnPpTfmcbVP&#10;1wP8+9NQneQ2QR0UjvSSswwx4J7k0Xsw2Y1vn+cMT+uaCBvGSTg8DHA/z/SnglgcMcdsimqCVye/&#10;T+dTcB3ybSM8gdMdKY8pyFKHnG4Z5FOwqkKv3cdOopkYGMAHJzjB5FNu6El1IiSx+Vcd/u96kGB0&#10;b689KJtxOFHB4wKZ8ygYbk9R6UluVqPkkCMME5xzgVGD0wm3jJNLhWBGTjpjPbuaGUL8+3oPuj1o&#10;W4roByd+ADjJY05SNjZ6Z/r/APrpgwYyGPze45zTgWZQCOcDoM54/wDrUAkOUfKCqEex9qsqu8Fc&#10;gg9feo41IbODkjrjJFOBKjIYct1/z24ouwWwrLgdMY9f0psoYg5P8JIyOD/nmpF2kAL1B4xTPmEb&#10;F1OeMZ79aNkJEsWyVScAnd1Y+/6V03gfwxJ4nvVshEfmdQ7ZxtXqf0z+Vc3YBg6r5a5LDAU9K9j+&#10;DVhbWXg7UdaKkzSzCFMjou0lse/zY/GlKSjG4KLlNRRheP7i3tQ9naoqwwrtj56KOB/KvPriU7hh&#10;juz68A11Xju6L3kitMclsbvUZrlpoWnuNuzo3Qd+lef1OqXw6HU+EbdrmEblwdvAHUZ712FpYCVc&#10;IoPbIXrWD4OtSkK5TjOMgdOPyrtrC1ygZ1Bx0znkevr6etX6DprQ5/V9MEkTfJx0AyfpXC39j5Oo&#10;Mo6g8k16nqlmzxP5q/8AAvcZOK8215QL99qE4PVj/SspO+xorXuy54XEKXqx4+63IB/zivbfhver&#10;AqqXzwDtzXhnh2cLdhgcHcOV7ZNeyfDuU+VGoVjtIBIPBP1/GlEmTVz6E8EXpjiXLt6Bt3A+tek2&#10;N60kKyqQpPO4HGPevIfBGoAIiyYG4Akhsn0r0bTtTSOzCic/Kep55/Dp259K6IvlRlJHV2urBURc&#10;AYP3SOn+c1bMglQqqBepHJz/APXrmrPUYSVcsOehHNatld7oxs6kk9OuP6dPyrWL0JLbIC3loRuH&#10;XIwR7mh7HcCZFyFUH7n0zSJJsG9d54zxjI/Gnm4WQHdgDHKk4/8A1j/63SqFZoiNpEnynIJXABcc&#10;n2z06U17VApVFxyQoBA9eferMr7v3iAjIJBHTp/nuaQMpXacbhwoDdB+XtQGljJu7KQKQMMCCOTn&#10;jPT+VY1zaXZJ28ADJIPAx1/l/nFdPM0YjI56DkHg9B+PFULzaSCq4z/eJ47/AOfTj0pN2KskcZrE&#10;F3FBgwk7c8kYzmvMPHllM6yNKxxwSh6Z6Yr2jxCh8gNGh+7nJPOehBH5fnXk3xDidQ4JJXcdu7PI&#10;ycdTUSs0XFI+dfiTbH7Q8bYGXyOMZ7fpxXAtaKZflA6/T+f+ea9L+I6BnceXjjqTx1NcNZ2TOS4U&#10;8PySOn+c1zT0KSs9CO2scruOMk+nf0/nVprYxxgKX4zhtv09etWIYTI2xmblgVI7Z6Vf+zExqJUO&#10;QBgYzjtnH+fp65t2L5dSjp8bm4VQM5xjHfHSvTPh7bRNtYMNpwDg/d/L/PFcRptlH5wVwDz+QzXp&#10;ngC3jhCMoABY8Ad/XP8AnoKcGmyJxdj1zwRaeXGoRQAowTnH+R/XNd5ZQO1qPMAG4DO4YyRzXJeE&#10;FYwJEkYG3GMjOf8A6/8AnNd3YL/o6lQPlXrnGP8APHpXdF3Rg1qZt/aPJIOCSBk43fX86zZ9IeWQ&#10;AQH5DkD6j/61dT9kjYY2gcY5OD14FPFk4w7J94fw4OP0571VtRWOQ/sFHG4xjjP3h+XPt0qUaBvc&#10;qigKMbvlxg+9dQ1uOTsC4Bxgfr/9aomtyDzlTgkkdhmnoFjDXQcqFVCvGcYzj3NPGhL3KgFAeR/n&#10;0/WtpoUjAUjkcqOMf55+nNSCMlTjjOC2Exg+3H86myCzMWPw7GwDeVkdDjkj/P8AX3qSPSIETBhx&#10;g85XjHXHccH2/WtZ0Ma5ZM+p68Y/lUJUDJXj+6RznIz2p2QNOxCmmxAfMCvPB7dx071FdQRqm5VA&#10;B7HGefT9Pfir4AAxtznuT0/z6VDdwgqzlcnHOcAdR6dqCXozCuzCwJyTkHqfXI/z+lZzy7gU2fLy&#10;PXJ59v8AOa2JrU5KtjBHABzj161mz2oS4+X58HJPcjPqOMf41Lu9jRX0OM8WwI8LsqZOCee/H+fz&#10;968R+JWnM7SlG3gqeAM9O/6CvoLxVp6tCzJk5HXsT24/T/PPknjvS2uI5cwliVJ56His+Vpe8aPa&#10;x8x+LrRrbUS5BHJznr1/nVKyfyCAWJVTkEHPaus+I+leVMzGErg5GRjvXJRg43kg4OcE8d8VDstA&#10;Tvqei+AddkhIUAkbsgep/wAK9t8Ca87W6IrdBjGM5HTr/n/D5q8K6wbG5COQTn5SO/Tmvbfh5rCy&#10;RqDJ2yMgn6Yx1pRbvYzWj1PSdTvfOhYNIOeuO4x2/wA9q8n+IcUmWV0OM8YHX/H/AD716I0/mIEm&#10;wdv8K9+fX8RXEfEO2MiNIqg5XJBHf/8AUTVSWhqro4zw3bhkwy4JbAByORn8667RbQqMSKD0zuAx&#10;0H6/jXMeGXSORodh5Y/L+NdpbujwhwSQMZIPFZpIaI9Rj/cgbVJA5I7e2PrVDR5Vi1NYm7HOB6kZ&#10;q1eXDtEy5HDDpyKydOumbUy6KQpbkY75Hp7/AOfWeo3se1fD27EbIduc4Gen1FeoaC8ciKflAwOO&#10;/wBPr0GK8e+HtwAsa4+8uR2P9favW/DQWWMZydynqvYH/wCvXXT2Odts1J5Vij3NKnDDcAOD07f5&#10;6/hVG4e3ZiGYMo7FuTxU2obgxVJGyW4wM8/5/wA96pQ2/my5ZmzkYwM5Of1q+oLYhvNMjuyfKi6D&#10;OcYzzjuOv+FUJ/DaBQ7KM84Ze/tXUafYRsN0ny9wP/1/lmrLWtuPmO3IPTPI/wA/19qElYHdnnl9&#10;4VXdnbyBkAnOOf8A9f41l3fhYsQxUBTgAn8s8/h9P5elXGmI33kztIx29ecVnT6ZGuWVDnkDcevH&#10;86OSLE2eby+EGZjvTjPHrn/P+e9Vp/BHnD/UgqOrck4zXpE+khcsFLFce3T+vH61Uu7EKSHGcryo&#10;b27ZHvTvZaAlrqec/wDCHNb8qvY5B4zVmy8K4kDGCQrnnqcf5FdXJYojHK8AnGOp5/z+dWtP08OQ&#10;FUE9ht4HI5pbjsrGZoOkmGdHZAMEbjtPOent+ldzZyq1oASeAB8vH4VjLYJEc4UA8ZA6nj2q5CJA&#10;gVSABnkdQOR/n6U5R00JuxdTYYIWT3+hz+Vc5deHzezGSQEFjxkjA6D8v8+9dRb2bS4Z2JxjAJ/D&#10;tirSaZb8+YpA3DnHT6D/AD1pxhFbi5uhwcvg4PkCLBI5GMjvVOXwDkkpCWAzk9s5PpXprWEDbQAG&#10;wQSQew/z71FJZQx8Ag+mR1wf0/z61VkLc8rk8APHGdsOecHK/ez6f571nXPgdGUKIAc9Dj8uRz0r&#10;1q6tLd1IXJOTneOT75x/nFULnS7KQHCjK9QV69fSh6IaPLLjwNFIhKwq249Px9PXH8q5XxZ4R8pS&#10;Yo+VHIPAHt717lLotqE3BSSG53ZOf071zHinQEkYoqk5HOO/+f61LSew1ufPzeEZmvhI0QwOQc9M&#10;4weK73wh4ZBiSPyAGwBkpnsc9P8A9VbsPhDzHARFHYZ98AV1/hvwvHbBM5GQM8ZAHNZqN2JOzucJ&#10;4l0D7JZlpF6ocKV5z1PXrXifxIiaB2j43ZbJIr6N+JccNvaMEbC8gnPA9q+ZvitqkcbyKsgTqDjr&#10;UVoJG0djijeeXIVdc4Y4471FHqfzFI5cfNxz06/lWfd3DyLtj+8SPy9KpR3YjZnI6evSsUrlt3Pb&#10;b60jmaOKKM7hgcJjGc1taX51rHGsy/KAAT69ef1qHTYLeWRndT15AHpWpcW4a1Vk47A/jj/CuRNP&#10;Q6uW2pm68Vlt5ZY0Cq+SOe+ec/56VwdxG6Xo/ec56kk9/TtXVX+oSQK8EkmAVIAzmuSlvUe5JLn5&#10;mGBu6davaLRFnzqx0sJLadvlZc7cgZ6YHPPpXK38ot9RjbIKrJkY5yPXFdaIwliEAxkZYbOenpXG&#10;a5HINUWEqSPMAHripg7xJmrSPdfhVMsdvEdx+6Cfl9uv6dK9IjYNjd2PABAyc/l2H515p8I7aZbB&#10;N437QME5x/T/ADivRbdJPMwwAxxg/Xn6V00rqNyKqTaNSOIyAgnOR8uD1P8AnNQSWjsNqsGIPrnP&#10;+P8A9erFrHIVwCwVhyT2/wA/pVlbZFZo2XJ7gnkfX61tzPoYpa2KH2d0wDJjGe+AD+FKQY+SO5PX&#10;qM+3brV4Qc/fX0PbIqKWJA53clTngcHvn+f+c1D2GlFkaKHRo1yOeeBkD9fyppgcrsZT9Pb6ZqWK&#10;3SNN6TY2+nH8vrShGZiU7k7fbp6/54p3bQne+hSvIpMFioOOvI479P8AP+DLZDGTgEAYGCOn+NX5&#10;rctHuGOmeADx/ntUMlssZwxwenPGePr7fkKTdkON29SxYAKcBzy3px6Y/wA/0q02ZYxsUjB4IPBH&#10;5/yqjbsAfu4IJzkfp/KrMcpJ2nt2HPHf/PtQpIHF2Kt7YSPGAgJ3ZycY9z/WqcemykN6Ae3NbuNx&#10;Al4AAHb6E5/z+HFSGCKZSUQAFewPTn/69F1IScrnNPDNHJhEwBnnb1+n6dM/0p9rZzyScMMMCOCT&#10;gf5+lb09kCfMjAAzllA4HbPt+XemRWahxuj2+hzyPwpPcq99CHTrd/K8sblUnOMcH/PHStGJAm1d&#10;hAOMn374/KmxJ5CBFYE8gcY4/wA/55q1BHu/eT8tnO5SRVRaRFtSGRDL8pUHI6k+/wDn6VTltRKx&#10;zGTkADAx/ntW/FYRDBI7A4Htzn+lNezXo43AYAPqapu60EtHcxrfRyT+8Xoc8n36YzxzWhHomAJC&#10;rA9c5Izx0/z61pWlmhfcEIOcKDyRj61qQadGibyQR/s9TjvRFK4Sbucvd6WEYkgEDHHbr/L/AD7V&#10;VubWJT+86EY9/wAv8/yrpr2wVUPlj3Jx1Pf+f61i6lZujkqeT0Hb6UpaCV2UI1ihcAcdQT1/z/8A&#10;WqO8t4jZMpHJUY6evBBNP8oRynDFGxyCOc/jQ4DrtfONvAJ7+tZpts25VY8i+K+leXay4Bxg4Ax3&#10;9P8A9deN22ns2uMsgIJYknHXHp7/AOHtx9EfErS4riBmXjIwWx14Pp+deRy6F5GskOPm3H5gO/8A&#10;I96KrXLcml/ENO20wSWCEjJ28g8Z/wA/5NcV400YwT7xgAEgYX8uK9OtrEx2QLEqFBznqD/n3rlf&#10;HOmq53FfkCnnb3P+f5fWuenJbHRVijntAvHS2UEjaeuMf4VX8QEyOsqt0Xlu3firuk2iyJ8pzg8n&#10;0HtU2uaP/o/mxxEKo+UDP+fStdLGUlZamDpsgLqUOOBwM81Nq0SG381wvtg8k46isvLwTlkOAp9O&#10;a1Wne5tfnH3Rjp/X3561m1djumrmz8MrB5LhJBETiTORzkc19G+ALOSKGJYiThdowOmMYzz614l8&#10;H7NZZoVD/dJ7dOf8+/NfRPgTT38lXCDJwcnrjFOnq9Bu1jbEc0CEjrk42jnj1pp+8GmU8cEfQ/pW&#10;mNPDgqydSMZ/l/n3pP7KckqkbnjIwevp/nPc12K6MNSkFcneyhsZwSOPw/GmZZgWUYXBz/n8vTvW&#10;pFaAklYyuRg4P4Z/lTrjSGVdsOenCj19f1/SmlZEbaGLHKyy7RySeDnI9KkkSS4jxu27h8vHT6D6&#10;D86W4sJhI5QEdiQSe/8AntVyysZZZXRuMHIx79MVKunZhbQ4LxJoUd4rh4iwcE4B5I/Pjp+tcFqn&#10;gAy5ZYiQQMZP07V71d+GUlKnZzjAxxgc1nf8IbFLcqFhBbAyAOnQ9/zq29CUnc8IuPhrIww0LbSB&#10;kBc+38/84rC134ZzuSz2+fmIyepHr+gr6ftvh5CV2G2TnvjtmqGrfDCOUkQW+TnHzDrx09v6URjG&#10;USm+p8har8K2SZmML8dPb/Pt71hXfw3uIWIWBiCP6D1+lfWmpfCneQzQhjkDIXrx068f/WrC1X4T&#10;IA2bclVXIynH1z7H+tRKnYam0j5Tuvh9cb2IjI56MMfyqtP4CvYHGVPX+L9TX01qHwrXayixBJ6b&#10;j25P8qzj8Jy+d1oW6n1Jwf8A65qXTK5mzzT4T6Rf2EyyYYOGAUbegH/1zX0z8MLu4jtokaQ/ex15&#10;9O34n681wOhfDWbT5vOEB2M/BIxn25/L8K9R8EaE9skaeWRxkApn059v/r0lTcXcrmZ3NrcNNEoU&#10;ZyMZIH58c09LYSMu/cOuARj0+v8AIdKn0bT5XgT922FX+EZ/zj3rTfSzHIfkBHftznn+lbJdDNvU&#10;zbWw3t8xOCP4vx6enSp5rYtGEJO0HOAuc1eFjKpCA5JHI/z9actm6t++Jx0Dbu2P8/jQ0KzuYklj&#10;vkPyjIPPGQR/nNSW9nJvDlCc8kY/HFaT2BMhG0kE/NxjPbFSQ2bMghVCD3ypG3P/AOr9akauZ5ty&#10;vVXBz8pz9DTo7cGUIXRFZgrMeij8Pp264Na66c7Jhk6HJIHTgd6rzWQDBAo4A3BB0/8Are/+FNpp&#10;D0vqaHhv7Df31t4R8MWd2bi/uY42uFG8yybhgeWB8wHPycjP8LYFfZv7Mnwl0LTN0ZuXudStJtl3&#10;fEpI1u3XZnJVMZA2k5z0VQAK8H/Zj+EsS3dv421Szu7i8mlKaZZQYUqh4aXnnk5AJwOuPWvsrwHo&#10;Gi+ENKstGi0uGzuFR5ItLgfcsbNzvb1Y5+83PXr1ryMVJN2R6dFOC13O90k6doQlBIZ9gLyFufbc&#10;x6/1NR/bh9iuNZ1CJvJP7wRLnoOg9/X/ADzFY6cjQhZliJC+bI2cjJ6Z9T/PFGu3L3OniytpgCuC&#10;2Y8n2/HvjtXE5d9jZJ/MpanfTa7pg32jRL567kcYLHryB147VcSVLZIfLdUATIZgO45NU57eOC3W&#10;0Sf5Ux5ju2Sx78+tQNLJq92MkrbruLtxyB/Tj9K523a50RXRFqW6Mlwty91nLfu1I4A7sfU/oKpa&#10;jrFjPBLL5pKEgyupHY8KKqXt+yeZ5d00mMhI1OFGegPr2/PNYVzI07Qacny5BYrGc545PPQZOM/g&#10;KzvZWKSuzZsdXk1FJNQuLIRn7lrDI33EB4Z/cnnH0rMs4Tc+IjahjLMq5aRjk7vXH06D9amN5Dpu&#10;mosJHrJIRuZ3OcY9T+gqt4PvIpI59Xmk3SXLMAxYZCDofYfzzTUnawW1ubSsbdDGjq4UlY1Y5H+9&#10;x7/5OazrnWLOIxaVp/72dgzsibRzzyeeMn+VImqw3M0kunQMoVTs3j5pB6geh/DNcINci1fxENN0&#10;y6kRnlzI0Uig7VPzMzDt26/0FaOSS0M4xTlqehza0lusdvLMu/b+9kkctn0GD2z26dqsabPplzJN&#10;DYwgmJd8oY5LN79vwrltRUW0q3UTxRrF1LgnJzgZz6c//Wq1pN5HcQS3wV4VkfG7cV8zpjAHYnv1&#10;P0NNOSkTZOJPFpV5NcRyX+rBSJiyRjACk9z6n0Hp2p/iOxS9kk077ZLESmUa2JB49T2/Cqa3kR1a&#10;KN283yFB8tlyWY854/DrWf4t1CG7lgjkv5oVRwbgxPtQk9ELDqSe2e1C6hukiazj1mDSUGqyu6w5&#10;WGRkwFQYAGP8mqWstLfyLPaWoAIxMtuO3r82MDr0qTU/EcVja7rht7RoGMcUmTnHQDnP5Vk6nfza&#10;iiXFtqLwwy8BVjGXPGc4PP61WjWgWd9Tzj46aDa+JfDc1pPpZmjjRlhIYhlGPvHHTHoBjivgD41W&#10;Fr4O1aTUbPxm9ysOYre1nOxvMOBtG4YVRxyccDr2r7r+Mesaz4ggnh0DVDGIQPtECwbAQD3boB7Z&#10;54HFfB37T93amf7VrO+WSWY+d5OI4oipwApH3u/TA569z6OHd48rOCquSpzLRmEPGelaT4TfULpi&#10;rpETcNGCFnxjEcQYLgZyScZOB+HxD8cfi9rHiL4rSXKOUNq5SBtwXYwOflwcDB4z16njNfQXjXxH&#10;bW3hqefUIlmWKNo7ZVfZGhbpubqcDnao5xzXyNqFjbN4yu5Ltwq+aSwVgxjHp6D+nNehQpJUpN+h&#10;zVaj9urdD9BP2ef2xjrPgPSbH4k6dcWTS27RWWpToRHd7AATuIwdvf8AD2rVvP2qrHwZqUjagzNb&#10;JIGZIpgXZM/w5656egOOtfGPgu5N5o9vpkGqzvLFG22F9zlerHy89D7AAd6tS67eeINMNpqeoN5s&#10;cRFpKHyWUYwnPXp09qdKklDkvoVUqvn57an358NP2ufhz47V4dV3WckaEsrSD5VJ+Ug8bscdPyrv&#10;dU8ReG/EPhC6vPCvia2dhARFKJA3zHoOv+fSvy00zxnrmmwpcbZUiEmNwxgNn6ZrR0L9pDxt4Rml&#10;udF1uaJZEZJkDkZHqR+H61pGNSDutfIzm6U1ZaO259AeD/28fEPw7+NC+HPiVCUsIpTa3kituXbn&#10;HmD14/8ArV9neH9T8OeMrAa14R1q31G0lQNDcWsqurr+FfjZ4/8AHE/izWH12YmSaYgSSBv8K6z4&#10;F/tY/Fz4H6lGfB3i25it1cE20jb4z/wE8D8uaKlOcKrlT2fT/IunONWko1dJLr0+Z+tz6ZBISpyS&#10;BnaR3+n40os/s8ZNxLGigZaSZsLn1JPGP5V8keCP+Cl/jHxXp1rb3XgZJNQCffiZo1kA7kE4OTk/&#10;0NUvjF+1d8V/FXh8w6vaR+GtPliYSCL93NcgE4VmzkDkfdxxTptzexnOn7Pdo9D/AGi/2l9D022u&#10;/B/grVI9RvwNsrWcf7qAZwdznljx0H518c/EHUL3xZfCE+ZcTv0eDIAPfkjA/lxWve38d1bG9gPk&#10;25TeSWwHzjscE547Y5FU726OmIZEULcTqGWNsAop9ffHp0x1HSulWijnak3dmPonhG30qBv7cVXk&#10;bABkjLOc9QAe34Y9qvWPhabXLtYdGDyx4O53KIqcc7nOFHfvUdnqUktz5FwSJGQbfLgJ6/jg10+k&#10;eH7svEXF7bQMpKFrPCMc9dpxmsKlTlWh0Qhd6lvwZosfhaNtR12+M23BW0mXzFJ6ZxuHbuM8e1em&#10;eAPFdlM5msL2yhuJZsfbLuwAjjxjgDdjA7k8ZNYuianoWlqsepaLY6xDHGGWWa4CLF6En7uT6AGv&#10;Q/hn4e8L6q9te2vhayS4Zyd9mzSbOeoCjt9fb2ry6sr6noUo8un/AA501trnxbaeKLXPD+h3tpMV&#10;YXWlq8qlR0DIgIBI45OOc/X2j4d/E7wpDpjaBe+Fbd3MZTytIkiCK/qySbMPnOBjjHtgVPDdvqdl&#10;bwRx+Jv9JX7qmxeOVVxzhlwGOOOV/HvWT4t0qyk1s3Wn6fLLBNHl2dFMYcdSzORkkkZPPp7V59Rx&#10;kux104yi7bo9L1Xx3p2jWKwaPp2slo2y0F1qy7CCQW+Tq3Hc8V5TqPxO+EHinxnHc6noUmny28hW&#10;S/gE0MyMOhLtsRBn0BY+lVtU+DXi7VtDNxrniEabBeNlLWxvA7E5+/5fDAnHTOBgc9q4K4+Ftt4J&#10;1tbGKKGWMy+bPe6pGJXibBOeCEQ9ex71moc8XaX3F8/LNJqx614v8VaLYW0+kaJ4itdSSeMlLXTd&#10;ZmfB9XEp2uemWPc5x0rG8KX/AI+i0JNK03Rrm708qZpZoSp2Njgb87QR6DPIB9xt+AdI+Huo6NKm&#10;k6DG9xPb/wCk6gdQCRRKM5LHByOfu4/+vDceC/ENjqttaaDb2mrW0CiRIbQkoARxuIKnoCcA9jUX&#10;i4q26K1jLV/qVG1bXRN9mWyvIy8eHlgZ4bmU44wFADduCB+PeeLwSnljxBbeHje3IQpeRXGomGZB&#10;jkEdc8nABOfYV1V3e6xrXh6O9czaclmoMCaRatH5shwQf3hLNnrnHPbPWuVj8M6pqGuXHiex8XRS&#10;ybcH7PEvmGXrsIcEZ4JOOeeAKSbW2hTSb1IdE0yDT4XeHWJNPtBMUSwj3uY2OfvKMdOQAA3PGfXa&#10;tvGugaKTpcXi65iuPMWZFS1Z5CchTgnJQ8cZ6YGOeKS21TxR9nmW/wBXhtjECXe4tm2sQvGUAwCc&#10;9yPbGc0vhj4jaVo1tPoeseGmuIWANzeiyAV26kKqZJJ6DGABUyV9Wik33O/0GwljgF1YaUWuL3iG&#10;XVJo08onGdqdCTk/NjOBjA6VkeNb6y0h49QOo20Vws7nz7FFdMAfMu75SVzwSBye/FZn/CyItYjT&#10;SfCnhPVvtzxMh32zGOPJ4Dnk8AfdyBnAq7r1pdQeAUiv5YIJYJQlylvFIUQ5zyQwOccEt3PToBlH&#10;nTSfUrS109iPw1401PVtWnvtZ0KOeM4WO+g04IFUDrkA7jnjHGOfesm7u/BesS3ljpe7YzENBHFO&#10;RK5PJlcqqIB0wp9AMDir+h+NtYja4vvD+htHEsYCT3F95kEaeoHynJHTB789eW+LfFOh3GmWdpom&#10;iiSS5jU3N/NdZQSOCOWGM9ztRccECmkl/wAOJ3aNjwlc6F4dibS9E1eSTenlxyWjhY4GPLYI+UYO&#10;VGCecZ55HH/ECaC5ljuZ4r648rCyxW7k+YM7uXbmRiQPlXgEgcYNTXPgddRsVluF2q4VItRuJcxr&#10;CpO4orYCgnj5RuwMEknDQzweCWukvp9eupJfLK5mEbSSsBtRUXqp7gkDGM4NCVne+4XT6HG+KdD0&#10;nTzBay+Djdm9ZTLbyzRly3/XRScqDnAUBckHJJzU3hjwx4X03Von1fwhFbQK4KwadNLIWwfliBRl&#10;VMnPP6g5xu+J9X8N+G9btvD+i+Er2/vDCRf3LCR/KyOjNgEYGeSVbHY8Cup8A674QewHh61tTF5W&#10;1p5J4NoklHPlL8pwRwScE8jApzlNRQRUWzqfCnw30ix1YapoE1/pl5cbWeVLkxpEoGVTC5GevJyR&#10;7ZqXUvE+p6L4wTwtpzCNw4igubiUTozMCWcl8knqSB0zkjJxW276jpNpDDp9vPMTGZGjVSqhsZwz&#10;5wgAI+XP4Uvgvwtfa5JHrfjnwjBDul/cTpaokoCnOcyE4yQOcDkjpXNJveRtG2y2PQ7S38RaLplr&#10;p9nHG9ikO+e5kkCiU7fu7dvqTwM+lZ+gafezXcl7b6csjBljlubzCIcHdsXAyV9gFJ9B1res7TVr&#10;m4TVtK0t1ihh2/Z7l8iYj0YjAA9QAK1Ipr2/khB0q3gjkDebHtIwy7edx5IJ44wD6VmnoVa2plXW&#10;jaVciOHUmK3c6iQSxhY0VOmM5wOOPx71ZsdMmu7+PTBpSJZ+WTI5kCBs8AYI574wOAMnHGWXPiHS&#10;pNTl0+KK3S4gAdo3XeoJYj5cYPUYye+eOKvX2i6xr1rH5tsIJldf39vOylSSOFyNzMVJ6dOp9aE2&#10;3YNIpNjJtKi03bHowijWVisixy7pMDryOB2xxn1IrE1TwpbxyMLXUotPhLiaWbzGcyOM/JnO48dR&#10;3B69RXZpY6fbgW9mgjGfnVmMjED+L27jjtn0xWVrsZ07R7jVGhszHAjAA7hInXGFxgk9eenFXFNS&#10;M+a6ucnoWmaHaeHhrcMkTSWk0gLqm6R8OeSeepPQD29qj8TaVrE91p8NjPeQny/+PlIVJVW4CkZP&#10;JHGBz6YrW0caNp/h2FdO1WO2WeIEm4iDKSRnIHOW5AA/mayPB8fiF7i/v11aI2aSfPNcx7Qg7lcH&#10;r2zmounDa9zXVTdtLFCO18Q6frN5F4e0kCWdUW8v7mQqpYDAKxqSRgDqepOAOuNNY9N8PXV1qF9a&#10;XsjXM3lyu0b/ADNjaCM4yScA+hPB9LngyzeXR7jTb27ASHVN7raJ85UYKqOdxBxyTn64xWrFH4h1&#10;exkZ9MIilRmt0KklR1UjJ+9xn14FaJKpHT+rGcpckrMz7Hw/PCslzaF4cISkCbZHUFAASW4IBI45&#10;6delXta8P+KLnwyl9FJNKLd1eIMBljwT+Hfjj8KtWtjrNk1vp2o6jbWa3EZAhnuFLk4yW7McD6gA&#10;HHPTYMV7pV79nHiGa3jkfJiuOWbA+UqCMruJA5znj61caafxIzlNxfusq+CPiRousJHZ6ir29xak&#10;D7MyNtHUbsDr36+tSanqVhezsE0r7Qytl3kAjTvg4B656fTNcv4gsdS0vx6mu6eZ3jljKTQyKkZb&#10;HcADJ6/pXa3UWl3enR2haaGR48qkrqcZOCSOhwM/e7+tVCNWEnC/oKbpSSlb1PNfFvgv4YeJbr7J&#10;F4TW2vWnX7VPbwKXUZJK+YOVUckgde/v0GieANM0uwW5s4DIhQgb3LbuMLnJ564z1xxXN+NfAviC&#10;/wBQub/T/EdwqzylTBYQrK0SbcK42rkAc8ZbOea3Ph745gtLSPw3rXirTp4seVCbg4uWYHG1ljYB&#10;e368c4q505cyc3dChKLi1Az7q+sdG04yZWVZWAaDyt0cJzgZ46ArnAyB9a6LSLLw9rlhHJHd2iss&#10;ZKyJGMhsDgq2GGT+HvVfxVoGpNLLfWOnWy207FpQ11IN2AMfKp+boPl4HSoNHjs7MrJqngoWs0RV&#10;mntLV2MgxyDgfrnH4Cr5fZyRClzo1NRij0bVhp2oXBK3gEZgz98H1GeMn39OaLTRJdM1YW9ozoXZ&#10;WjMTbA3XIOOh+UDPPasnWLjQLzV45dRuzIjkCKRQS8ef4wRwoHuB0NdP4VjuodNFtqN8Lre3+iSb&#10;1G1Twpz3BHXk1q4a+TI53y+ZpSwwSxQ3rW6yxJMUlifqWOfTpnqD+dXnguJgs0ZeRNoRwX3PF8ww&#10;SBzkZ+97/jRp9hdW1o9lORHLJGUznlXAJ698Ed+1WJ7GeOQ3FgzpeQhQXT/lovAJ49MY/CtYqUEZ&#10;ScZPQupBNdNNBpxdLhZlkYsg+c8j2ycAn04rorLTI7NovFVm+5kGLiEqCXXjI29MgDp3wSOtR+HL&#10;0X96Rd2sAWM7vNjwCc+q9epNaEdtPaRPZPtZDKRlSeARnJB6HuPTp0roik9UYOTTszRsGs72yZrf&#10;D7d01sUH3UI6Z9uMZ96WxYX8wM8e2XI89Ou046gn88e9M06SayUrFb+W0MZ2Ic7WB9Of0962rb7L&#10;cWy6jbW2yQj99Go9unr6HPWtFruS9Nh9mp0+02W8/wAgCuhK5OAcbeew6VvWqpd2qPCdjYyVzxVP&#10;TLGO7h+0PGNj4kAC9OOVNaMFqLBVkjbKZBweqg1pFNK/Qxck2SWsTuBHCm0L/D79+lWBDx5chPJO&#10;MHGKnsWimlyjhf8AZz39qtLbxXA3RtkqTjA5HuK1UUkZykymhSQrLG2Skm12B/i9PrVTxB4jt/DI&#10;gutR0yee1kmSJza27PJCzEBSUAyV5GSOnXpWlNp1yjmW0YqxPzq/Kv749fyqjNdLd280E9m/lr8r&#10;7X3jYTjDAHKYJ689j6itEiE7GdrfipfBF0kl5qkUdnLOfnk3bV3MANzgbVODjB49+9M8QarbappY&#10;1Dw/4og+ziMtNFZyC4lBxygiQsWPf5ckEfUVzHxc8CaH4t0mLRYvGMGnXcUgFrPcrvjlQDEkRCsj&#10;cj06ehxXyd8TtH1z4Q+I5bvSf2pdA0sw3KtqNr4g1KaKAoQY+UlfYr4wRMjoQwyUb7tO0t016N2K&#10;ioyVne/pf9D6F8X/ABN0a7sJ73RPiBNesA6yx/ZRbLHInPlOrukkTg4IDgZG3rkZ+GP2pv2xZJdT&#10;u/h342+GmmyXlsN1lq95KyTRuOAUm/dNG2N2MgMvBBOcVjftHftG65badNqmtnwJ4peULHFrnh/W&#10;fMkfYnO2RGBjfnLR5O4nI+9x8n+P/jBrHxX0mCPxJ43066nsA0djqUlulvdwxdPs1wCAJVByVkQs&#10;wy2QQcA57W/Rr9HqV7NLdfn960Vn9xe8c+NNK1y/lvtOvtZlkfmRtS1YXQbIP3X6kfUnI61zVlq+&#10;+9/c9Qw+8fwrlL7VbmxjexuWCvEcEq+QO4we4PHTjp2qx4YvDeXzOinJ6BTnjv8A57Vnytyuy5SS&#10;irHsvhJw54G4Bhknr359+9en+CrIM6LJBv6dF7f59P8A9fnXw6tPtARGjPfLdc+49f8A69e2+A9E&#10;GUBXr/eHTHXjv0/z0rWMdDLnSlqbFjpaeWNkBBJ4HPp0q1/Y5Ylz64PJ6f0/+vW9aaUkMa+ZGqtg&#10;j5gcnPYVJHAuzy0QLjIyecHrXRFGbdznU0h/MOVfG4DJ7ggetStpSqOATk5I7k8kVtSWrqq7gQqA&#10;Yz09uPy/WnQ26yHayNvBwBgevt9f5VdkQ9DCOmxxkZG0q3Pp6Uklm4XKqSQS3Hr7fgK3ZdMjKB3B&#10;wPvZGTUCWig4KNgn+6MH/OP1qZRQJ3MRbVVbadx29DnjPbP+e9WZYIm+ZE5wecdq1JNPSQkRIPTH&#10;tn0/DH+cURaWzsPLVTk5PGcd/wDGkkkCZnJaq4IJAXaAdx6exH41INOYgswB4PXnr/nP+Nah0Muu&#10;4Ky4GQc9qRdMeNQZSevGc+n1/H8Kq2orsyvsD7s9c9ee/wCP+e305zxZcGKHZlemV3dz/j/j3rs9&#10;RjezhZ3fpzgEY/zxXm3j/V0jjk39iRye3P59B+Xas52voawvbU8u+JGsREunAIySWPXk968F+Imv&#10;KDJ+8bcBtAz75zj8f89vTvib4gUSSNgtwdxVgR1/WvAPHOstcztFDLlewP8AhWbegXvoczqDtc3r&#10;ynpyc5zjP+f5VueCLBpLpJAuWRgR+dY1nE7D5sFj1HuK7b4eaf5jiRULHf2znqOD6dP0qL6lyXun&#10;snwt0hXRM8kgDGf6ete6+BdHk2pmHJGPmIxnv/P+deWfDTS3eOIJHgEcDaPm9T/P86928DWCRRhy&#10;mMqOSuCOenP5VrFaEJq50NpooMSxlApHII7E96lGix4yEww65Hv2/wA+latuiqgRl6AdsDp7VKYQ&#10;wKtj0yOfXsf6+tbLYzbfM2c7caINxcLty3AAHv8AnVeTRpVK7lGM5yoHHH4V013bFtwCqBg85zkd&#10;c/5/SqbRtESGU8A4Oc//AK+1Ifqcze+H3l58plwcZJwQef8AE/nVL/hDY5F2mEkMABkdQP5f54rt&#10;AqMAjLuBHJxjHYf59qfFZoPvRAYOMcjj+tJKxV0cI3w5ScMzwZULks6jJ6//AF6hk+GqBjss/XJb&#10;nrnnn6frXpItnbCp39OMdf6f55p0OnRyD504H3W2jsPX8P1otd6k3SR5bL8OTkk2+euSF/wP6VXb&#10;4bRSNgw5H8LZ9vf8a9XuNOAXmQluC2Qff9arSaapfLKABwMjOfXH5/qKfL1BNHlknw7SMhVt/lxn&#10;HIHrjj8P88VLF4MK7SUA9Gxx0zjp/wDrxXpkmkKyANEGGB0T9CB9aij0DLbSisQ3yjZz27fhStqP&#10;mXQ4eDwhNHw6sAV7r16cn8P5+1XLXw+8UwLpkDOTjPYf49a7WHRHC4ki5BHJHX/PFTp4dQ5JiHyj&#10;LEZ6dfw4NCg0JyV7nJx6KDlTGVwODjGOf/1f5Fc34t8Ov5TskY4zjpz+OK9Um0racSLjueemcjP5&#10;1ieJdHSSAuLXA28cHGMevH+fWnZp6DTu7M+YviJ4cKh12ndg4Kjof84rwL4i6Q1u7lhjOTjtX1j8&#10;TNIVRKEhI2cjnp9fT1r5w+KWnlHlVlynRSM88en+FRJSsNPXQ8ltLmGMyQ5wQSQSB68dfpWnobgX&#10;iOJTgNjAb179eaw7yN7bUGRWUDHXGAT/APrrS0e7jjmRpSuA2Bub/PriuN6SOuNnE9x+GxdY4v3Q&#10;BHAAHr+nvjn8K928A4CIdxAxknPzH36ccYNeBfC/UIcRMXG3ABPIJH1H0r6G+HEkEnlechJOMqp5&#10;PHIHH+f1reGrOd2R6V4fsZHtRGqE5IyfwH+fSvBf+Cmfg/U9c+Fvg2e1urVLWz8Vu179tB8k/uSV&#10;39sbUlH0Jr6V8Li1dEXO7K9CRzyeK+ev+ClP7Q2g/CK30PwZf6JDfwx2U2qXUbWQuDHcEOlocH7m&#10;11YseAVfGD0rrpPqYyu20fG/xw+LHgz4l+MV8T+C9LjMNlaLE2ou8kkjXEgWSaJGk+YRRE7FUYHO&#10;RnNeeTall90khLHOGbGf/rmoItSu7zw1b393KHudQlnu52VQuWeRufyA/KqmTNKuDkAdcmtvUjTp&#10;sTtOrh2DgdSMCq7XR8wKQwJY8j0pZWlkGMEjJyD2+tVZ2CyEeZkY+XBouJiXs0s0gbGMjOPSnQW5&#10;IABIA6557VDNOkibBkMPvE55pqXZUEoOc+vtmjdk2uaMroztu5Zj0yPz9hSxWrXDZTOP4uB0FUEl&#10;IZpt/TqSeTS/2pcn91Hnnrngn/P+etC0KsbIfRdLhEkyiabgAZ4FUbzxRKFAhUIvQkccVl7pWkGS&#10;TkjBBpjwSsQxRs5z0zz60XJaSFvdXndi0sjEHnp0rPl1OWRtoXAJ5x3561dk04clYu/qRQNIZ3I8&#10;snvjHA9+O1A7mSzSyuWIOB6/0p62xOMqRu5JxW5FoBJBlG3jLE9f881ILGygc7mVzuz+P4f56UaC&#10;bMi00q5f51XgdQv9PWryaZb2x3TgFv4QORirUlw21gkYABwABwP8aidVZv3jcj5c++KfQd7sgupk&#10;bcIkwoGQqjH+frTGEjN8iYUDHNWQiK+XXqQAMU2UAnKjALZznB9aTYalZbd2+ZlJGMHHHanfZgq5&#10;zt+bOKlMhORg4bBOPSms53fLJjPXA60aBZDEtomXkE5Od23pTvJjPzIOi8980FyJNigZzkk/rQso&#10;UttwfegHZskSDPXqeg9Oac1lErlkcHA5zUTzuGGDznD+1OEobcznocnH+frTSCw3yyjAYGNxy3px&#10;UNyfPItQcbjg57gc1O12+7avQD5e3/66hkYtcrLInCJyFPOT/wDqovYrYkMUSg4fPH1pWIYc5OOh&#10;Hfr2pgJxtcgKeuepoLx5BTj1J64z3ouyb3BlOQo69FPbrQNijIY5DcgU0fOTkhjzz+PX609RGiqz&#10;dSOef1qRtiOFzkt7ZHrTlbgRgcBSeeP89RSFmZsEADPp706NRu3OvJP580Ep6CZU5LNwB0I/lT+F&#10;wWZiwx0H+NMbDEA8g9AKXJUrnj+tNDQx8OAwXBIwSDjHHWoiu07jwN2No/pUzHLAqp9c+vt/Sopl&#10;XOHUsB0Gff8A+tQ9wbsBZlY5cdM/hSYyOWyO+W4poTI347HI+tIHLEjI4OMjt9aB2TRI0eM9sHml&#10;QuxDFuQ3y5HtQnyvlm9MA0AYbJByeSKQdCfLMQqr8uOuKR3BPyg8jkDvikQLhT34yexHtTlyTkLk&#10;45OMUC1RKiDYMEEgHIHem4AZlfAxz0pyDC4Uc55x39/1oZUYq+0nI+7/AJ96b2BWZY0ndHNne2OT&#10;tzXsvggS2vw7aEqQJrlyV3HBG0DJ6eleQ6Pbl7xRyTgBfzzXud3p76L4PsbBlwVtVLnkHJGSD6ck&#10;/lWNdr2ZtQV6lmeUeNFeS/ZmxkNwD6ZrFQN5wby889en+ewre8VBZLngdST8v8vzrE8siQHDHGMj&#10;0+n864k7s6GtLnoHgyIGFflwzEHAXg13elacsiBkBVuSu1QSB0+n51wfgdZNkbxHLDGBt689q9Q8&#10;P6XcyL8uPujAwevTpiq6BC1jK1jS18hlYDJGSFXHH/6q858R6R5d0WW3Y8Zxjj3zj/PNe3Xvhucx&#10;ZMYI7rwMDPXNc1q3gw3E21oGAUbsjoP/AK2PrUW1FJJt2PJ9K0WZbtHAO3qeOnr1/wA9a9Z8DQpa&#10;xKHcDaPlPpzjv9BWT/wiLWtxsEOTnGQM/wCf89a6DSNMuISNgbcBggL0/wA/41ajpoYttSO88P6r&#10;9nwRMpHQlcE/pXcaX4lCRhi7HjgA8E/h/nivMtJWRCqzIc8EszHI9D9P8/XptNujGAqKef4h7dTi&#10;tPUV00eh6X4gdyoY53cNkDnr/gP8muj03XowQCw5HA649v8AP/16830aaWN1JGSU+XJ69ef8+tdF&#10;YvKx5DYzjJPXv0/Chb6AvM7uDWwqhEwcnnvjt17np/npaF+jYkEnBwdufvfSuTsnug5Uvk8Dkd/w&#10;rSt5JUGcnfu7jv8A/qH86vmkmXa+5uG7C4VsgY65xj07/wCeaZJdxnJCKqkH5cjJ9vXrWXLcy42u&#10;c88MuelMn1GSJAwBwC2AT09jnoORVc2gKCL0l1ubcZM4PIHYnj/P41DJdnAJbtyCOR6f0rNkvDGx&#10;OBhBlSP05/z+lOS784ZWM5zwOePTrWbdy+Sw7VrgNA0iKT8vYmvL/iHFG6vyBzzkV6ldxM0G8ggY&#10;wG9x7d+n8689+INnF5cmEwD93PPfn646U38NxJHzb8RrciaZo+VOQueP5+/864eyPG0AYzjPOM9q&#10;9H+KNuhmkLLjLYGRgHr/AJ/lXmkRdd8uwKcEnn+n+f0rnl3Li9TSgZmlxIGwRnBxn/OasbxkkDkD&#10;37/T/PFZS3PzYK/McAZGMcj+n9K01DuAeF7jpwfp9P8APNY2aZoXNMAil2A/dAH3h07V6J4DkBCM&#10;FHykd682tCwlVQ2QemTx7fSvQfAt2gSMqVBJB25HT/IxVw3Inoe7+BLlVhG09Dzz06+tdzZTTCzX&#10;epwBznseP5V594DZXiVmYAKMsABj2J/WvQbUA2oJlAZQAMsOwPauyLstDJpDo5mCgrnJ5GOMHofz&#10;4/KpormeM7DIGBzhWHXj/IquxIbAIxwPvjrz/n9cVFPcRoRgnCNzjkj0/l3quZiUUi8boDKhTjqS&#10;Bkn8v88momnDjymcHDdF7fTn6VQnuMP88mCpPHY4/wD1fhzT7fbKQUlzkfKF9/8AP50lLSwuVoux&#10;yIyhWfaccBc9P85qYuqbtz4+Xq3+fWqsausaKDjaeSBwDxx/n3qVC7KWDFuOCB19KtaolrUe7sXI&#10;QD7ufuD/APV/+qkWIsQRH0Ocn/Pp/P8ACnICF5OFHXjnP+falJ2cBc5H4j0+n4etMNh0EQUkswA7&#10;kDkioruCNQ6EDk/KCMZ9/T8KfvUQ84GT27DrVd5zIDkjI6kEfjn/AD/jQNIrzWqv8saDJHHHy9en&#10;6dvTrVJtOEk25QNvp6ng/wCfpWmYtsZUSncAOR3z/wDW6fhTY4lcMexJI5+uen/6/wCi0uVZs5/X&#10;tLLQESDJPGCOvtXlXxA0xFMoWM8DOFXA6H/69e1XUDTI0exs9s9P/rdOn+Fed+P9OhVXIRTjIA/n&#10;z9aVrBF6anyv8V9KETSuQAdxAXHI7dv88ivKUyrYLAkHkEHivdvizpRZZJWT+InHtn0/pXg+u4tb&#10;91Pf1PX/AD/SsJK7KXmT2F6ILtfLLdQen+Neu/DDVQluhZiSMYHH+eteHrKSwbzDntha774b695b&#10;KssoHy4+9jHSiPuszmrs91k1uN4irSAnnAB46Z/Kud8U6pHc27lSfl6NkZ/T6Viy+KlEO1JRkLgj&#10;P4EDPesjUfEnnu0ZkABbB59+v60pyuaWZLpNztvXO/Hz46YH68Cuu06T9wrk/Njv3PT69K8+0fUI&#10;pL4Avks2SpPrXaWt1lAcAhcYKjNTDVD0ehZv2yrMFyR3Hr/P/P0rCspPs+qbW7MvKjj8Ow71qTTl&#10;8hgMDhsc88etYqOf7c+/u5GccnAqZaMfQ9h+HU+9o/k4AwB0HQ/iK9o8K7HgVvlwcdAOuO/bt+te&#10;E/DudI0VQmBjIB7+n/6/avZvC92UgWRZuQAow3Hp/n+vGOmEtDC12bl0iMuAFX5eV78+/vg96jWe&#10;SLPkZJ9RjOevBqteXDCRlDEHBxnvx/SmJI0ihS5C5+6Wx+ef8/yp8yY+U2reVMhDyD1xz3/zz+tP&#10;NwqL5TgAbRkAdR9f881nfaUtYwfl4GQzHIH4fnmq1xqXmyFUIIbpzwM5/H1P+c1fMg5exrPdK6sm&#10;4FMZ5XI+uPwqlNLJu3LkepBx7kHtVaLUI2KplA3Y7/8AH60+S64O0DOemeh4HNClpuHLYUxtIA0k&#10;fIzyccj/AD/P86k8WThl4Bxhuo4x/ntx9KsC8SIK5ICg87ud2O3P+f6wi+VpFMa5B9W6c/8A16Lo&#10;NVEzp7KTeHIGCeMdentj9as2tvKqbSuMLhcg/h/Tg1aClysmOpGDj3yf1+tXLeS22Hy2wCQCRnnt&#10;jr75+tUnZkpEMUD8jyycEY4B4Hf/APXU6Wi7uDzkHk+2O/X/AOvU8MkLISEzn0HTj/GpJ2jVcMdu&#10;304GMYP8+lW9SbMjjkihXt6kMefrnrVqKaJk4HByOme/pWZdzKJNolGMdAQf19On50QXcZjMgJHs&#10;G57elO9hdTSvbmNeOi9cYAH+eKyr3UViYxqVIJwen+enFJd3X7vYX57nPHb37VhX2syF2jwD3AGe&#10;P8/SplK2w4pF251ASso+bPoGPHP1pyzoxJILHceUGSO/t6jt+VYkN2xfCDbk/XnPpz7VpWU0aZBJ&#10;YAY6dec/j1qI+8NrsXoI7eT5Ch56krjJ7dM1m6ppIkkZdpGDyCSPy+tX4p4wTtYnA6rzTpLqAoWa&#10;PJboz+nb/P1qm0thJGJYeHUWVTMPujPzL3Hr/ntW3HaQWdnym0AYwc4B/H/CmrdRAjy1AyRtA7/n&#10;2qnrWswWdm3mTDdtx649z6n2ppoq13ueX/GLVlt4JCjrnaen8vavk74n6sbjUWgSXjzMDaevfmve&#10;Pjp4tVllWN9owVyDjFfNfiC7+2am7bs4Pr3rmqSu1Y1jZKxQbOBIeu3qR07fjVFmzMYweg9a0ZVX&#10;YWySdvAH+c1Vt7cmbf3A5461JU7Kx7/Z3LpbmbepYNzjir/9twiwM3tgn36dPaucsdUDjy3bbyTj&#10;OCex47+lR3E03m7UlJWQ5244H8/8/hXlPRnpO0lZDdZnZ5Ntrk5OQD1ANYFxaQ216kmMhXBYsBjq&#10;K6c2CxSqXUdCdxGQBx/jWPeWztdABSTn5QPy/wA//rrdNyTMOW0jZ+0DyhHwWxjOefz/AM96wb+C&#10;KXXI1K7T5nPpWxYQu8SmRWPACjHT/ODWdq6GPWIblEx84BCDHfkUX0Bq7PbPhJCktqihcFQOwzwO&#10;BXftComEqjBzwSa4/wCEVuv2FHhK/cBJBzz3rub6I4cKDgk4z9a6YtOJzVF71iO0kSJy0aD2OOh+&#10;n5VZe6VkBwfmHHHt7/56VUsILl5gActngjjP4j6/nVz7LJjcCvygcE+ueT7VSZmNF2gPmK46ZHbJ&#10;+lJdTkKcRAnB4Pfn9f8A69RCQxZJYg55Ofw+v/16IIXkcPIPu9A/+cen0pcwWBbotCTnAUd/88VN&#10;DKrndhiMnB444zVeKzZhjJwecZ6j3q/bWi7EJJ56k/4fjQpNja6kTZ2AsAOMkKeO1VZED/KxVi3J&#10;B/D/AD+FazWoVCSOCASSfr2qnLYHawck+oPX0/zx/Sk5NoatcgiVXcjfjB4wKmRVU+WP+Bc8/wCe&#10;KS2spDtVBktjAwP6fgPrUy2eGMiqQQcYJ4J/GkncGSqsKMu0lcY5Hpnj61NbmNR8uDgZIzz19/bP&#10;5VVMcisGMR4IBwO2enX3qSJ5CAwPsfmGKGxJXL8xjEZcjPAGfX/P6VXOMfu1I+h74H+fxqeILK3l&#10;sCCByduMdf8AEVaj02JkUbWbB5I5B9u+e/PvVXuhGa7PGfMRsqM8Hp16df8APFSQyruwGbIBBIwf&#10;/rVeurABMKp2A9uh4/8A11ntCUk2oD9/aDu9On06ZoC7ubGnXcDxDLMTnGS2f8mrhMLx4jTLkdOf&#10;y/lWLpluyOxZS4Izg456n8a3bKxjKbmORnuOD/WhSa0E1djYFUSFs5Hf5vb/AD/9etCJliQvnI5X&#10;Of8A9dQx2oR1VQcEZznHX/OadNGsYOPlYYPy/wAX4CtFKxm9iSQJnCKeRtXJ7Vl6jp2/LRqo4JPO&#10;ee30/wD11pwiJUXLLuHUMBk/X9aS4gjlO1QQc8Z6ZBx/jTcrrUdmclqFqEUszbeM9T3/AP1VVhaJ&#10;CyzONpU4yOg5rc1bS3RMiBiOjDdnPf8Az/8AWrJn0ws+FfaMDLY4JA/lnvWFmmbcy6nNeNxbTWIC&#10;LhTkHpXmOq6ZG0ou41A5O7Jxn9PrzXpvjOyaK3O/BCxkgkHHGT/kewrzm9lVYXtwfl3nB25JPTP+&#10;fanLWIo/EPs3AhBLZAI57/y+tYPilY7uyfYAW24IAzWlpdyEheIuAwyV45Pbp/nrWTrE7BHyNvJw&#10;GIOPz+v+e2MIpM1k20c94fiUTmEuMBgCM8Y/H88VtX1sk9q8ZPYgj14/lXMxahLp+oecByMYDcAY&#10;4/z+PrXUW00V3YBmcEkEfIcY7/0zVap2JdpRPO9VsRb37IY/4s5B/HFWEw1t5e0g4Ax/+rrV/wAW&#10;RQreCZgo4xn0/wAKoWsSOhKuBkEEj6f5/KiW9yIq+h6H8GEPnqRg5OOevHf9P0r6f+G9kGtEj8sN&#10;lBkEDjn9f8+1fNXwUgkiuYQR8pGep4P+eM9P1r6r+HVg62CkRgHbzuGRj8f5f4VVEKi0NW609UBP&#10;2cHA44xg49vwp8dsHQskecHGB3/EVo3dtLtEaBueQBzj6fl6VHHa7sJsJwwP0Ga6ndtGFzOtLF42&#10;y+0EHgcHH0z/AJH4GtCOxSYBdqDPAz06fpT4bLY+Ao2gAEHovT/61W7eCQfuVB6np2/+vzTu1IHY&#10;xNQ0SNnwIegO7cM46H/I/wDr1LZaMQp4BDEk49/at6ewLDLKQSnGB1GBnGOtQpZsrBWjbOeQF4GT&#10;7/WlJdRJ2KQ0RPIJZsYHOOFxj3qq1haQynZn5eh/Hqf5/jiuhngeS3GGODnr/nP+frWbJaKWOV2s&#10;OrBMGk72HcLJYwfJCLx1BIJ/l/n+V5bSKdAhXO8dSo7dePyqDTYirnzFOOduBg4/z6frWxawllG2&#10;IZK8E49f8T+lVF6CdjIufC9tdBnEOGIDFR2+p9eR+VZ174GtpI5MwA8AjC4yOeOK7KJMpsYZBAwv&#10;Tr6//X/nT/sSyYOMquMAHGP0/wA4HtVXuiUrM80u/h2hRj5HzdyE7+tZj/DtGkLtACvYgCvWn0XI&#10;2AcHd+PP+f8A69Q/2PHkExDKnOcDvQ0yr9zza2+HcZG0WnDY6Lyf85/z23dG8Bm1xsh/4CVJ7/5/&#10;yK7a201PN2m3Ayp4CYyPy56n/OK0ba3iiiUBF4TOFQd/58U0SczaaAbeMEJwSOGBGfrUraa3G7gZ&#10;xtBz/wDW710bQxrGWEZGBkADnPp+o/M1VmCjgqDzjJx+f5570na9wW9zC+wsuQqD64/zn/8AX+D/&#10;ALHuBV42O7gDj0xWvJFE53lwQTyAcYOf8/lSGz2AtGCRg9B6YFLoWmYE1qEbcsI4GSc96W2tnMgL&#10;x/dbKhQOnXP16flWzd2DNJuWIcZ/hGT26jv1P51AIjCTuj25/L2+nTvSYOWhGkKmIIqY/wBpW+8c&#10;fzpiWEKXKvcnbCGHmbF4x16+nGKuw7d285z0xu6c1JJb207bL7zDFn955WA+OBgZyPx57+tKTfKP&#10;qe6fsnajNBp9344vWupZ1LR2ccOGWBRhVCg/KZD24IUDJNfTngnTLuSxN/eWyRSTFRO8pMkpzyEL&#10;t1J4zivmH9nma4mu7ayiupYobTElvols43MScK8rJ06ZIOPzr6z0G2tdOsLe0luXnfaXnaQn5nOM&#10;nuT6Zrw6t1UaPY+wmbUEtrptk+8hmP33AyM+mT29hWRG889xMsoZmLA88BR7DtWhqUktzNFAEzHF&#10;88gPQntn9TWXPK9rJJMJ2wDuc46kVzVH0RdN63ZD4iu0tIAqk5LgHA5Oew9KxtS1B42XTbcMRDgy&#10;c4Uc9MnqSfwpfFN7JOtttYKTLvO4gcDofx9KxbrUIz4misPtAeSTMjRhsiJQPlGPU8nJrnk/dubw&#10;3Na81pYYpJiAQr7TGnAHGeSenqfwrES8S3t5dRnJWa7IEQVclY8jJ49emB604SG+UwJgR5bO8/J1&#10;yzHPWoi0NxcLfTXBEKjMQ24DY6fUeg9h7VhKTLSSM3xf4llttQgtLdMyOpO12wIkHG4j8uOOnWo7&#10;KUajai3N68dvGcvFEduVHO1j7+gHTuK5jXdRm1PxVImniQRCINNcM+DI3YD0A/nmtmOe20nwtMkE&#10;W+4cbZdi/NI79iQOw9uM+uKtpe0SFd+zbRr/ANu3NxoU948wiiuXKI6DaPL5AUHk89z6Vz/wxijv&#10;rjUPFMdmqqVENk/8KxqT831Jyc854xjkVn+KNYifwwbRiY4oDjDMcZxgkgcsTyAB+JAzWjourGx8&#10;MRxiWG0AjST7PgHyxwEDDsT12+wq4yvoLltdo7C2kFzYyxsoUyAKHYct6k/4UyKSfT9kZQMU3HBY&#10;DYuDlhn8v884EOp/YrLzHnmlkiIaTc258Hp145NVG8VefexpcO7SSPzCWw7Y5x/ug9zjgfnonoZu&#10;N2bEut3MF9c/YoI1dlO3zGyzcfeOOPoPb3rmtY8WNqts+hRNtuXkyBCwYqR1IB9u/AGe9TeK9Rns&#10;/DMtxEw3QDdKY2I8tec4I59sjk/jXC+CtOQ67JrtpIfMkjHmPdMflTr8ozjPc9hxnnim72uhK3Nb&#10;sdXqdpfS2kyRwI4aHajA5bp0J9x1P86reE9Ze50eSe305IntwynzJ94bHGBn1/z6Uzw/rlxqlzca&#10;Lc5SKFsRsh5cdyMnJ4x165zSanCmnwypaIUieQExoNuB6A5zn/IoWqG20/U8l+JXiiQeJpbLWLdn&#10;up1JtLOIACQgdG4OBknj09K+Nv2htLhvdYudGvNaHmyKZ7m1kgxFC2ThQwJDHHA6AY79vsr42aKI&#10;3h8Ux6ezxRKS8aDLsDwQxznbyc9PU5xz8h/tO3N/BrkrW+r2kOm6jEjf2b9jG1OMD515YkDOScnB&#10;xXqYd31POrxdkfLPxK8fL4O8FXGlWgRdQt4nFrAke7DngPkgcAZwe5wa+e9BgiV3ivNqvK4MxIyW&#10;J6k4616D8efE66j4judJR14n2s0Q5OOi57gdKx/APguHVdU8y2hZ3AwYZVC7mP8Avfh1r0U1ThY5&#10;Fec3JnT+ELG2gsvs1tBEyMhxL/y0zjnn+79KujwxJb23lw2MSb03RGKYvg++enTP5V1+h+GRHpps&#10;tT023WQJtjtywO0d8ds/nnin2uiWVkQ6zRGKQYiydrxP3OFzzjI79j1rKNTTQ1lBt2PNdP0VXaeC&#10;8AiVmAPmxkLnpn9Otcx458Halo2IZII1BB+bPDccDPWvpWD4d+Fr3RJJYPEtpBdhwXs7m3O7gZ4O&#10;Bg5xz7j1rkPFHguysbKfTPEthA8RTbFcR/IyHkDB6Hp3x/OtYVrPyM5U2ump8pas1zany5U2sH9O&#10;n/16XTrqZwrAAqOV54z+Fdz498M6ALRrS2TfKrHbIykZ9z7Vw0cUmnsYyqjacHYcA9a6lJTV0YP3&#10;T0PwX4l8WSIIrC98qKP7oLYT0/xru7vx1qs+m2um65fWZjtGd1mMX72Rmx1JznHYZAHJAyTXidjr&#10;rWTCS1xGccYPQfU1dj8RatdqytdREOcqQQSD0PJH0pRtHWxUm5aM9AfxxpqvIjazIEWMsj+Rk7uy&#10;gnsfwFQ2OrQ65cLLesquGBkdH+Zm984P4D2ribFpdQkbzUdpQB++Ynd1HFdP4N0y5t9XVHszKzEM&#10;iqOo+h61jVqOxpTir7HquhWi69qEKS3MKWcgCbfMKFSBzl8ryTyfT0Ndvb/D+3kVGt7pjIHINpLc&#10;pOpGPl+ZsZOMnHNcP4Vu/DV1O1hes1pLL8rvc2qyRk9MgFfkPbjGMda9D8F6Z4ggkSPRJYZonlId&#10;ULyQhSANrhRnOB0J49MdOCc2pHZGMXFGn8O/DfwtN0974g8TxqUbhPLPmyMBk9cqoByf8K+j/htr&#10;fw48LPAvhew1u8lliDRKNyTSKR/DkgAHucDjknHXzS1+Hvhc2UsPxA8A3+mwuVDarY2TSRDp9xUZ&#10;enbJGMfQVkJ4N+HNtE40HxbqA0+ZDG813ftmTHIUxpu2jPbgnvgVzVYqfxN/15nRTly6Jfc/+Ces&#10;/Ev4meJ0tpbbw7qttFPJk/2JFFFOYo89XlDEk9gMEdzgYz5bc+IrlpJrvxu2q28Mv3Y4NS+Vz90u&#10;4yF9OBnHQdKNN8P6JaRmHQvFLTNAFZ201oFU5OAgyvzY78k5xzzzk3Fnp93dufEGh395cRkqXnu0&#10;Uc54wAD/AN8kY9zmoUYpFKTGz+JBpkqXGlapd2Il/wCWs2oyKXIOAq4yehBJzgcda1jrnxctrSNr&#10;nTry60dOJLm41RWXnksGMfTOODyeBkVc0P4BeC/EoXX9O0SWF4x80aHfH2+Uea+D+Ga+gfh7JHpf&#10;hS28LTaMq2rFI1jnWNVZiD0VMZAGSSc8YrKcoReiv+DNEpzVm9fvPCLWS+1uwM9/o13Yx+YTHOE8&#10;yEscAFyGwCe/y/ieta3hPQBptvDqutSNfwzBldrW+lVCCCCNgQAjGOp59K9u1D4TeHta1yOLR9DX&#10;dBhrmaOMi3KtgkO2R+nPPNef+OPhfpHhbxOP7Nv7e1neXCQ6XdyvExY42lmJ/wAB2yemfNGUbFx5&#10;kzXsfFOvaoy6Vo1g0FlMixJLHH5r7tu0KSegzkYA456mr2l6NYaRaz3MemX1lcQuEvbyGVVRdpPy&#10;4BBU+vfoK5TX/hxcaTdRz+JtB1dUA329zp195isR0zGmMr0+8O9WLLxXa28Z0qOZ5HlKMlvNBIJi&#10;QeOMgEdfcDPbpk4tLRlxkpPU6dtZ1yWOTTdGEdzbSou6OdAzSAAkY3dD1OCcA9as6Paw2ira6Dpd&#10;oZniBuY1uMDefm5Y52qoPpljj1zWBa+Jtfjsp7m5AudPJP2i+a0/1LHAEa4PXGOcnHIyO81xpfjC&#10;40u2ayNrHZo3WKPLQjAy+eMtzwMbQc+9Q43KTS1O/udDgn01zo80TRy7FV5pMRxYB64H6g5OccdK&#10;xPss502WW7uVvI0LRQWv2gxRMc8sVKkHIzwADzyao6N4v0F1h8Pw3rrc3RcsbmcSTLCAAZDnCRjj&#10;oMewGDTtW1iA3507XtKikS2LyKsqKpkjGNrHB657egOc4aoSkynYy7nSdStbmSfXfBqyRNCskEXn&#10;KYUGSFIU55xnt37dTm+IdQ1vUdTh0uyuEW0hlBvBp0pnLtn7m5kRUXnBYk5zirGp+Lbu41S6W2mt&#10;22SpvlQMyxQEfKnzdwOSM56cDpVE6xf7pdM03Q98MjOY5SvzsC2S3LfL0IyRzz9Q7d0JM6k+MEu7&#10;cWVpp0kv7sxO9vJFnapxtDNnYnAXIA7kZwBWzZLpNtDHImi5kdkWKH7SGEIb+PGOcAHrz71xPhbR&#10;hfa5LZ2xYwwxYlbzAEj3dUULgHIzl2LdTgV12n2cNlLEdU02S+luLwi2gF2UdYwRn53IY9eXz0xj&#10;0GckkrI03Z1fhfw8dR8S3ds9nClosSiOwihXcXI5MjZIH+6ufUtkV1+i6HYW9zaajYPp0F025LOH&#10;aEjUqcDI6Hkcc+nGeK56yNtf/afsls8MKoPIjtQzvOf4jGByUHI3dWJ4wCDXQ6drsus20FgPDkmn&#10;jk2IQRpIigkB2yflBwcY9zzwaz5XfTYd0n5jL/SPFWuT32l6reXYiMZfytKAKE54JLbsZIO0cdc/&#10;TT8LeHrW10qG31BBYx5SS+lmuWmuZSuPlDdU5xlsZIz0PI6fw9Z6RpuhDSLfUvN3KxMi7jliBknv&#10;knv7YHfN6wt9FnuJdJuZ8yKinJTaEB5yM+46n/65Tb7glcXRJE1mYNppS0VI+JZ2KtMOxJ3blAHb&#10;vx6itbX7jUorF9R1NC7W8myF4ECqVxhQFJ6n3I49e9C20zTtOEkFrqatA74MwGS2Oqgj1J7Z9uea&#10;t31pZ3cDwWEiefBBlEmZQEJ4OM8qD39hUq7+Ickl8Oxztn4FXWFlv7SUQ3c0wkZG5GVAIU45OAc4&#10;zx7Z46G1S/8A7Mlt7uZo5Y0YmeO62tIcdh17gd6xNOvvIlgvYjFetBIY4BaRmXBJAdh0XqCMnrjP&#10;Tgaaa2x0+48q0Wymk+ZHuZRIu4N13dGPr2B46CpSje5cpTtYy9Ou/iHYOdStFnmkMnzRvHuQ44AG&#10;cZAHce1Lq3xSt9Un/wCEf8R6E9k86BLgzsGVz3PQAcYOcnlsdBWz4a1/xFC409UZXhcBvNT5XJyz&#10;NnH3QNvXnnGKqeJ7I3F6Nc8TWtvLZxh1jmWBiTgnIJAH8uwp8koxbi2mCnGTtJK34mb8SLO4vtNs&#10;9M0XWLKx0+Pa88mQA69NqkdzlunQZ7nFZLeEriHwvK16IL21mcyLayuwYnOEG4kEYyOp/nWX480b&#10;wz4z0j+zNK1WRLixd5kLu0als/dJO0dM8Adzx67XghZfFHgyHRdVJUQIDFLuIM0ZGCCe/wBfUZ96&#10;pT9+KkvS3cnk9xuPcn07TU8v7b4euDHeRoFmLKAHIAOOOO/JPtW2fEqXdmuna94WbGAkbxvuEjgg&#10;/lx0rMt/C8lrqkEWn7bayt5AFt1RjuQZAVjuOcevqfWtLxJq8thLbabpsczktk2qIQEUEc+YQcjr&#10;kdeTxTjB8107fqTKd42epqaHPo2oBLuztpN0W0LGSyujA5x7jIzjpkcCr9zPaX+pPfPZNIyZVpJH&#10;/ed8cH6EdawNNvbWOzeC01OO2d5CZE43bvUZPrirFpeTzvNeTz+eZMKXTOI1GMqcfXqOea2hKXVm&#10;UkO8ZeHn8U6WEguY4b6M/ufPjZCD6ZzzkcdOhrM0PxBHpWqNpvi/TZtKKhY1n8zETnnoxJznk4PU&#10;Vt3HiG6vbJI20wXQjB8x4M/Njpz/AHuvXuDXJeNde09YEmu1llXn91LGpdwMZBX/AGf5Zq5WlFNd&#10;CYaO3Q6WbU9B0m8fR5NRupornOx9jt17gnGeOw/WsLXPDWgHU7eaDELoVjiUHymAb02n2J68/nTP&#10;A/jbwxrlgbdLIGVRvjdwyKy9M8jgjoRjis74m6D41WGfWdB04pLGB5Etvc+Z5nT5huGGwP4T15oh&#10;H2sXy79uw5v2ckpaHeaHHejT4tNLNAFBH79DIuCevOSRjPGetWrTU7HU3bR9V08IFc/v4W2qy9Qw&#10;U9jx+efSuJ+F3j+HxTpn2G4uXM9u4idblvKcEZ6xvg9uep/Cui1Vfs7C98iNJPMAyAGjK/KduG+6&#10;Dxz6qK1o6xs/68jOr7sjZ1Dw1ZvpiQaTar5oj3W1xJGG3ZGBweD/AJHesvwpplzpMqxW84a4+beZ&#10;gNy8A7GUduBj9OKm8C+Kr/WdTk0vxNBAkL7ihgPAQj7hPQke3HIrqpPBWjpNJqljayRyALlX+YFc&#10;9s9/cciulJyVl0ML8j9SrcPerNa3CXjwyyEKWJXyyVxgnjOf85rY0t9L1DUTZ3cTWmoA4HmP8sq4&#10;zgEg8HmqE1jGNVtpNQ1MxlDtDlRtk6j5ye2P4h3NdDrS6eEFnfGMvEu6zuSMtG2BnpyR6j3z2Fa2&#10;MtLK4sX9laTcvLPfBVuF2K5jboMkZwD3yR9K2bUPZ3W+Vka3mjCfdOZMjkn8MGsrRdMv5oTpGpHL&#10;jo4bJIzkMjdTzzXV2Ph601DTn0/HlTKOsfA3Y+8Onfrx1rSKuZydh9xALRYIoF8wBW/duPmxnIx7&#10;f4U7TFmhuj5gGQMHjG4dvr9evNLptqs8fkXcDb4DhSx5QnuD6dq1bS0kuIhG9uBIj/njuKpRciXJ&#10;JFuxeXT3SSFiyEFgi+/+FdBAkN4u6JV3AcIOmO9ZGnQF5hEUDYbG3qBgfnWlEqRoJLWEqT97jHI9&#10;K6ILQwk0TLbrGCIoVBxlCGxnvjipI7m6lVpLSJFlGBublWPYH0P9PSnWV/b6jFsQAYbBVhgqf8D6&#10;isnxDpV5e2UtjbalJbHJY5G9SexIyM9uc8evFaJGbdnqacXjrQrLUYtE1zWre0vJ4i0FvMQu8jrt&#10;zjJ9uap+JPE11p8bGSwVHUBXKJuDZfgZOAQcZ68d+mTwmvaho+s6bLo3xNtrDULaAM1ve+fia1fB&#10;G7yxmWIgNkSA4GTyK8V8W+Ph4A1631f4c/FB/EEejzS/aNI1fWIJbW5i+ZxFdK8guEKkbQwU/fXI&#10;xzTei0a9P8un5Fcqe6+fT59V+J2Pxh+KurWmrpoumaR4avPlzdaVqEsMNyOD5c0SyjZkMedrkgZw&#10;pIxX53ftkftKftFeGL3VPD8fxDiiisWIlj03R7QXloTwqyGGRDcRkYDBl3DggkfLTP2uPi18QR4i&#10;1m38TtLPHqNxLJF4c1yaG4hBJJBjmEIktZU3gAxTAgHOAor5C+InjjxX4wvGttfuNWWN4lSaw1HV&#10;zerGy42yxP1UgfKDliVGCzc5cpcrs1+f9fkvUainFOP5L+v636GZq/xQvvFVpcW2u+FtJkurhQZN&#10;Qt9PW3klPUNIkfyFuTghVPv1zz/llUKhz1yCOMD396tR2CxjLbiSAdzHJI4xTLpQkeTgAdeOv+f6&#10;VjzM6IqxUu7q4EBNxM2SqhCX6AdB9AMV1fw0sjdTo5Tg9C69ff09K4rU87TtIO48E8H/ADj+Vemf&#10;BuEgRMnPbO3/AD3rSCsjCo25WR7/APC3w9EyRNMBuXHBOcda938C6LCioduM4AbAySB/n/61eSfC&#10;2yMqxsxPK9QOp/zmvdvBmjiGFSWwMDIz9OOP89jXRFtKxCty7myulRomwty4H3h/k/5NRtpsQXKY&#10;wWyMD2rRa0+XGR93Bz0x34qtdRFYyhOfQDqDz361trbUyM260xXO0Jtzx6AGoE0948EDnjBU44/z&#10;mr0nmurxpMAx6nHA7en0qARyo4bIOR0J4z/n196hvUpREGnAxEyHJHQDHoP/AK/51ANJkM3ERxnn&#10;n9KtIJ3YoU+Xdx1x/jVuG1dkEgxwOfp+vNO7ZOxTTTHXLNkgcAg578fjz/OpYtNyQqRYwR83fnn8&#10;Rir6xBTtCEg+nQ9fU1OLd9waRAOew/H86LA3ZFSOzQJwACO4x7//AF6hawyAGQ5Qcj+f+RWmYXjA&#10;XYeh6D29aheIBD8m3BxkjGaryFY4zxfIsULqznG7GcfTA/WvEfiVqSKJCu4Eqf4e/qfavdvFdqbh&#10;XyuQykNhR0ryjxt4OE8T5hJbrux7fXNQ4JlufKrI+XfiZqNxJ5xUMMgjp1Pr+NeLX9nqF1fM2CQG&#10;xux3yK+pPiD8NZrmaUJaufUBOv8An+n0rj4vgtKIjLLaEsTyrLknGPf/ADionTtHQmM25aniMNhh&#10;1t/IIJxuI7/5/wA969X+FfhLeEZoz82eSvH0/wA9xXQ6d8DYmuVkay3AHIIG4j3r0/4ffCuK2TYt&#10;mqspAGVwf5exrFU+VGsp3+Rr/Dzw/JBDHGYjlhnp1GenfH/1vpn2HwlpjW8KsqHIXP3e3esrwv4K&#10;a3jQJEQVAwRnn/PrXfafob28BYnbtXGcdeordQsriUl0ImiAQfuxkn73vnnp/nml8442KASR3PQ+&#10;tTTWKliOq/w7uvt/n/GoJLRmb5JAMt3Jqr2ItdEUszKhKOAw6j0z61QZ2klIHII7n1PNbSadIy4y&#10;GCgZLDt/jSPowLKWXAwffj0/z2zQDdjMYtGgcNknBY5x+n5VPGHLgAcL945x/nira6V+88wtyv3s&#10;A49P85/xpDEyORGpPPLA55GP/r0JMAtlVUw3p2GAv+TViJI2wPLAyOAP8/5xUETGPIIIxn6/hV22&#10;2SqWAIIGSBz/AE6007EtFWeJFddyZx6Ht/WoRCCuXGVIPJPQ9jitY6eJGDbcjjqM5H9actgIm/1Q&#10;6dCOvPYUEmTHABtQqfujt0PH+e1SwwAYK/dDDg/5+laItHY42c99pGMVNb2KEFygyvK5GTVJDuUo&#10;bePaGVCck8Y455zVwW8aKvz/AI7fyqdLQpiQDcwXpjp/n1pZYmQEiPGSc5yMHPv/AJ5pi1ZRljgH&#10;WMdflbGSDWF4owlq6JGpyMY9f8it+4jk5ZScdM5/X/8AX/jWH4gikMbpty235Svfjr+lS2NOzPEv&#10;iRGsscsQUAgHAz3Pp6dq+cPivazqJHERPbgd8Cvq7xp4ce9Lg5Lcdf657Hv/APXrxn4gfDue6Vl+&#10;zkKw+UbeM9+3p/Wk4czL9ofIHiC0nTVmkWBipJ+VR9ahtzPEA4Qj5hnA/Ovb9V+DM0t2ztadiT8v&#10;U8+/NVl+CjbTstWIbofL9ulcsqdmdMKj5UVfhTqU6+V5URyeSSOce1fSXw6vpAytKmBkDBHTjJP6&#10;15P4C+F72UiubbjqWYH/AD+v/wBb27wX4bntzH5lrtUnng8e5P6VajYwvuj1nwRcpcCBUKgtwMdM&#10;Z/8A11+fv/BUj9obxP448X6p4Li8LXFlZQ6idDstQht8JcxW80rMHdsMWZnVivReBX3okt94M8F6&#10;z4q0+wa5m0rRbi7t4Qm4u8cbOowBk8rnHcZr8nv2hPH3j34jfFmysPiLFJFPpTiVvNuVdpzK/m72&#10;C/dYhxkHkYGcV00779CZW5Xsc/fQNYxQ2AIxb2sabSOhAwefqKqRyqXYIwBAx69f5VpeJSqXYTo7&#10;RhmCjucn+tZMZ+cfu8KcfTFbPcxvZEkgYoVDHI+6O1U5WXcQygn2q4xQA72wuPmHtWfdyo0jdhk9&#10;R1oBaobK5+bjHA7VHE+SGfoT0NKS+7gEAZHBqNJPMJjycjpn60hXsSMWDFs4Pop/WlhglmfEQZzg&#10;sfQAf5NMiGWLOMfKenbuKmikZAfmA+Ug854PagEyVIlQZJJI4Vh0qaOHEgBTOM9xx+dVVvNiFFYc&#10;j0zSSTyOQSwJHUk9e/40yulzS2W6W7XOAUVlRiOzHJH8j+VRSXowyxJ6Z96oSTCNgBIPXbnJoeYr&#10;8qk9MgDHIzT1ZOnQsS3skxYmQnGeB3/z/WoWdV+bJIzUKzkszAk4PamySktuI59APbpSKdrExuFK&#10;lQO2PxpDMAzDbjPTOeuO/wDn0qJSS5YnqeCTgj8KRFXG5TkEY5/z7/zpXJvYV7qQgDvjPpj36U5G&#10;GexJP3QMnioCcSckjrwepGacHw24gdOg9aezHuDP8u7qeMUse/bvydx7+9MQq/38EDkYyOcU9SVy&#10;QenGAM0gTBkPUYOV6YpGfklDg4+6wpxJUhwuCP0/xpnRyFPfk5+79M0xLcfuCru446kilRQRyxPP&#10;TP6UzksOAv4cAfj/AJ5qRlSNOoPPYdardFMEAEihEIxyRnmm2++d52VSdz4Dew/yfzp4C7ncnkDk&#10;jHpTdNEjQDauAxJI7DJz0pIVxptHTcWLHJOQV96jaJgw7YIyK0BGuxlLkADI/wA/561EI1GQwH+N&#10;G7FfqUzHJEecY9j0pyzgrgAEfjUzrtXBwBnoeuMUx4gyjaAPX6UrBpcA55VFPB/Kn7gXKMoAJ7HN&#10;RQ2szTFDMowvBbgH8f8APSiRooJXgl25RiHKngEHnmkNpEhkP8Q6DOQeSfwoZgOAMjPB9/pURkYM&#10;VC4JHP8AhTwy79xUljwQaLgxwQqN5UEZ4FRuyh8EjOODn3pxCqAuQc8Yz/8AXqGQElgR+Jp7sYBm&#10;ZSCQOeT1P409I2272k78GmB124bLNk57ZFO3kgFgSPQHIo2QDtpC/LjPQ5PPH8qASDuYH5lGPYcd&#10;v602Nd2VIIB68YqQbVIKsNxHfkCkJNjlB2qTg4H5dKfuKtyeQep7U0AHIIwB2x1FTxoWIdWA44wM&#10;iqeqG7WGwKwyVHfqePwqYRkyKgcEdAMkYFEcO4gHIUHAIOfpVu1gLSKrIcj0J44oeqEtzb+HWkvq&#10;viKy04R5E8yp9Bnv+te++NfDNxI7xCMgKgABU9OgHP5VxP7I/gRvGHxd06w8susIknmPYKi5z9OP&#10;5V9T6/8ADRbosxhJJ4yRjOffOKwrR5kkVSm03Y+Qtb+HGoPdlnX5c/Lkex/L9aqL8Or0OQLcnnHA&#10;zz/Svqa6+D++YsLQ9yQc8dsf5NQt8HUjkcrZDr8xZf15/wAmso0tTRzbPDvC/gq5tSjPAVGeNozj&#10;6/z/AMmvQ/DOhXMZCojduNuelehWHwlijbItz7PsyM8Z/wD1V02lfDuGB1Jg6jnC9f8APam6cX0C&#10;NWSZxen+G7ia0MckZAIyQR1/P+Xb+cdz4HXBxAcE5JPHPuOtesWnggtFGu1gAMc/Xv2qx/wgKuMM&#10;jHg5PPAHXFT7KxfPdWPD7j4fISCLYAepHQU628DtFjNvu2jI5/zx+le3L4ERHUtAfmJxlc5OP5f4&#10;H8SPwAYwCsCqCMAFff8Alx/Oq9m0Z3PGU8Kyw/IsOR6t147+/atfTfDlxuUSQnZjHyryO3Tt1/pX&#10;qMXgHyW8wxAYXgFeQc9MdR/9arEHguFVMsqsQEyf3Y6+nviq5BLRHFaToXl486DG0jA9/wDOfrW3&#10;p+ilZAVOWU8hBwDx1H5n866W38MpE/yp8vcnoRgZ/wA/WtC08NIqjMITIOMDHT/JpqKtYq+xzcGm&#10;TqTGkQAxwc8j0OatxWEvl7AgUD+7/KulOi4624JI+Ykdhnrn29agm0VlTBGORgAd+mfpRyNIFOys&#10;c7co8SlmVsHtnnGOn+fSsi8kmJ2hTnYehGf/ANddXd6W0gLDGQeBtyev+f8A61ZF1okzvukTO5sn&#10;gce3+etZyutDVMxYy8vzMG5xk8/N7+1X9Nt/uqY+CODntjrVqHSChDPnAXlSD0yMc1fsrBgQC4DZ&#10;HbrSjBlX7Be2qfYmRACzLwrdvoP0rzT4g20fkkrxhcHJPH+ea9S1CJYrUnb2646dc/lXmHxDkiSC&#10;VF4z8uOnb/JrR8qiRdnzj8VrtRLKwAUA8gj6/n3/ADry7z42mYCQYJPfP0r0j4vsrSzrhcnHT/Pr&#10;Xlq8NuUHJODxzXJLc0gk9y5ajfIMdd4JYHitxd8iHHXB6KPX/wCvWNpgiUFycbR83/1q2oJtoGVG&#10;D2B69v8ACspbmsVclWNfMUtwDngcj/69dj4J2MyR7sc8gj73b6f5NcTNJ0mWQqQRyTjn/IHtXW+B&#10;JGaSIjPDY+U8/oc/59qKT94itpE988ANE0EQY84yvPB6f5/xr0bTnf7KF8gEYx0z+HP0/wA9vOPh&#10;6iFUV8ZA+vpXq2lWWbNCT1J5P45FdsU3qc+yKM0U+0I2QSTgKc8dRjt/+qqUwkX5QcnODgkdq3p4&#10;VkywxkcfMPfPP+fSsW9Hkyts4JxyeD+v0/zmhuxatuVwAx2lCAf4e46f5/8A11fs5PlRUOMg4zzg&#10;Vl+fI8m1iAQCR1wcDqa0rNm+QrGARwMg8jrjp/nNKN9glpuaaeU6/vEIGOMkcn/Go1chic9G4yec&#10;fjSkxMoZhzsAJLc9v/rc/T2quZkVt4IG5uB1BPHc1q9I3IumyWORCvmADg4JGQMev+fanyTLt2vw&#10;R1GOarmdTGGjAxk/eHJH9ap3N8I4ySxK7ecMf6H/AD+tRzoe61LVzeuAds2PU5/rVaO7EvDMpY8k&#10;DnH1qiL2S4BU5zuyOcHqf8P09quWkXG4sBtJ5JoUryuPlUS0ku4Z78Y68fj/AIelPLhV/eSbPl4I&#10;ye/T/PrVeK42ZJjyNucYzk+gNU77VQJNickdQnP0/wA/4027O4oaots8DIVSUdBjjnHGf51x3jex&#10;jaE7nHK4b0PX/P8AWtp7+ZR8jEbgMle/Q9vx96yPFHlyxF0ORzkg/wCc/wCfrSTbLtY8B+KGlsUk&#10;CgZOQfl6/wCfx6/n85ePNM+z3rSBSMMcn8e9fVfxItt8TkR7T0wp6Dnt0r58+J2gs0zhUIDDkHn+&#10;lS9EOyT1POVBJC9uuO31rY8MX5s5soTz1K/X9agi8N3khClNoI5B/HrWhYeEr8sJSmSDzxyazbuT&#10;ozck16c4XzOSeO9QNevKwd2JyecmojotxCfmzlfT6URW8sLgNkHqN1SykkauhALdrMrYH+0feu6s&#10;7tUjWV/mHcAj2rhNLLQyCRmwCOQB/n1roE1B3iBJyAAN2M9qm7GkuY1Ly+KbthHJ6AYA/wA4qhZE&#10;S6kJcnDMCckk59PzqJpXmfjJ2sOQP6Vd062lTB8kcdQDjH6e/wDOpbsOztZno3gd8qnzcA/3jwPX&#10;/wDXXq/hu+ljiUEEYAB47575/wA9a8u8BadLKw2Ix2kZB/SvU/Dum3W5MoeSMgcY5PPTnvW8G2jP&#10;SLuajSsXy5475B9M1atZGZ1YA8Lg46/jT7fTF8os6jaAB83Jx7/y/GrCQMqCMRlSG5Bxxz65/StE&#10;htpmVezXSuJC3X7xLH689M1Snu3QIpkIUN8wxjPTmrupMjzbyepwQOp6cetU/wCzxK3yLwDljyO/&#10;X/PvU3uLQW0unJyM44UBTyT19PpUs2oSKxxvyRlm3Zx/iP8AP1ns9LSJsEY91HXnI6+9RXlpGsRD&#10;Jk9vfnH9f607Mpa6FeTVJ0j+aTgjoDnnH/6/8ilt7+ZQVD7hnBMhPAyagEcTnjCnHJ3cnP8A9f8A&#10;lU9vaMXz5PAH3tw/Dj8KFcWhdW5mwTLJgEDktTobyUsu0qcdEB/w/wA/yqeK0dowGbAA4C59Af8A&#10;GlXTmRhvy2G79e3fueRV6pkSsy3HcSbmdY8kHIJHbPP+cUy81ExoSnp1Ht0qxHZl1P7slSRgjJ9P&#10;yqnq1vm2zjgL6dc+3ft+X0qtVG5F76Gdc6sRIQfmPPbAX/P4f0pYtT3DcSdoJKkL6849/r1qtNpb&#10;yTeYSFweef8AP+TUh06aIEhePQEc8+vQ45oUnYOWxNd6nHKpLA5PIrImnLEgjnuM8n/PrVy6tXEb&#10;Eu2AOQQSPf1qiYgrnYzOTwAOecexpXbKskRqhClyV4HJ9/8AOKmS7QOMHc2ePm/l+PfFJLBI8BDB&#10;lXPDEdqqvbz9uAGPzM3TPXA/ClsJXNBL3aTIrBixwWzx15/wznvTZNVcodjLhRyvYev9PzqnHbyh&#10;Gd8jccAkc+39KhmtZlDMjEfKe3J/w/xqW5IaV0XhqRkOWcgAcAPzj3/z3rnPiF4iNtYEK4+Qc5bI&#10;PP4dxV7y51jy5B2Ec7cdP/1V5x8VNXkSJlSQsDkEsP8APb/PFHM7alU7JnjXxa8UvLcSB5DgZwrH&#10;kD/P8q8sMvn3DTSDqcg+lb3xAv5ptRMIcklj8p4x9KwoY5MHcnQdfWou5bjdrjX4/izkfr/nFWdP&#10;t0JXocrn5qjEDuQpQ4ySeMda0IEEGFZSwI/hNS1YZ6nfeFdSgcRxW7IAchz36f5zVnw34Y1TUNUR&#10;bm3JC8q2AMV9Pa98BhcR7VsmHcjbzjPGe9O8GfBS307UG86yVg3XH58+v+feueVLXQdKtPqeB6x4&#10;QuoI8JAR8u3g45rl9U8P3FnmWaJtxPO5epx/9avr7U/gdJqTZa12gL8qgcduAAO38x7Vg6t+z6dQ&#10;jaB7NmYfdO0Z/Cl7N3stjX2rtc+XtNVypjVdpyPu8mq2paVIdYi8xflMg4xwTxX0In7N9zbXpWK0&#10;I7k7eD3wfx/l+NVtY/Z9mFyhWyYMPmWQADb35qFSmrj9vDSxQ+F6vY2wXbwxyTs6f/W9q7y5i3Ir&#10;PGNx9Rx9KpeCvh9d2kotCjBR0bb06d//AK9dm/hK6GIo4XZUHUjqTmtYPSxlUlFtWMDSLYrIC8fA&#10;OB+Wf8Kv3GmssHmEZ+UY9AMVpQeFb62kV/LbBOVHv1/yfpV2Xw9dtHlUI6MgK8Dn/P5VouxlzJnn&#10;93BP55TaQA3y4Ix9MfjU9raS3TeQMerEDp/j/wDWrS1rSb2zczTwgbuASvJ9B/n9aTSg1uhaSMli&#10;cDOc/X/PrUt6hGSsQJp3lDEikqFIGB3/AC/GrNha7sqz4+bIIH+fX/DrV24icwGRlwc9cdev+e9Q&#10;x3CQxMyL2xgt/n60XsXdWsOeBXG3fjHJ446GoZ7AiPzB0XjJHU54/p+X5Tm+COo3dsEDPJ9/SkuL&#10;xCfLDDDDqw5I/wA/y9qTmhqDZBZ2yofMmU8t8vpjr/8Aq/Gri2ERjwgIJOME9Djj8en8qqLcYmR4&#10;nwAQcAY9s1oQyLMMsfQ9Cc+v9KcZK4pJlM2q/KC4AyBnt1/xpJbARShgufl5z0z/AJ4q7LJEhKoe&#10;gPbpwD/jVWa6Qw7lcblJ57j/AD1ouhpEtlaCYfLgjA+ct1yOuf8AP6VtWmnHkbG9zu6DjOM8D+XF&#10;ZOnXSxqIU5G7seen+f8ACt6wnt2XMrqBs5LDr7flinCSYONkQXdoIlYE/wAXfv61nCyRz80ZJ3fL&#10;7f1J4rU1O9UKdgILDOf0/wA/Sq1tIHlDKhwBtY5zjOc/j/hTckmK2lyrBauk3yDk92B79OvUZrYg&#10;jdCsUcZAwMj2Hbp9Oanjs4pScx4B6kdx6VKliZJd6jaR1wefw/z6fg9Nyeo2GIFMOcfLkfXjt+dM&#10;lQlPmzg5yAOg45q9JGQm/KpjuEwM4x/UVU+d1Dh/ujgt/T/PNO6sKyKpXCbIn+bJG3k49u/p+oq3&#10;p0L+XgkAnJPH3eOtQi0luCWUEKCRjI7/AEPX2rTsrdxgs49O/PH1pXRSIZNM84KPLPyr3Gee3r27&#10;1Rfw+qsTsAO3qFxz6811EVnEABHFywILEY6duP8A9VPurWJ4vLQ8uQCy854yO3Ix/KrTSIfM2eJf&#10;EaxdLdyYwSAQ2QcHuPxrxjWLoJcS5Qd8r6n8fx/Svon4q6Gv2aVlBGclT0Hr7kf1r5z8VW72+qTL&#10;jGWPOc5H+RmnVsloTTbvYzYLhllBZsEn7xbOD05/SoLu4a6DRSEAq3OD+Pb+dTR2ru5jAwFHyse2&#10;On41BNb8yLKuWLEgEdOemT3zWKN22chrqvFcFd4IJBBHerXh3XxDF9lfJbOPf/P+NReJkeFmCkkj&#10;/Cuc+3SW8hlRsE9Rz1okkyYys7HS65cLcx78qDjO0j/P+cViWd2UdgQNykggHrn270h1kzwr83Q4&#10;GfSqW51uMyP1GCo789ajoU/i0PbvgSsd5JCU6LnJ9OeP8/Svr/4ZWUZtVYxsNwHBz7f/AF6+NP2c&#10;rsG6W3OT+8PAzz+tfavwpJFqoYDI6LjPJ9KeHkrjqRumzqJdDhKtIQBgfMSB37/Sqp0zy34QBc5Z&#10;cHOPwrqDZLMnlkZDHuPQf/r61VexJcskQbBOCD7+v1rvaucSdjD/ALPVSQwDHHG09OMVImmgTMSm&#10;QOAh4x7fr+taM9p5ZDDAwPugkc84/CpbWNkQHG3r0+XJ+v1qGm3YepHb6YskQ8vBJ4HHf/H/AOtU&#10;U+lqzhtmBnH3a3rfTXeMBgfnXgMOMHoKW4spI5CoBwAQQT+HGenatFFNXFcwJrFRGUMagfw/Kf1/&#10;n/ninJom0Fo1yG9Oefr+ddB9hkQsSuBjHzHnHv8AnUgsFlOUXHPDbRgj1qdB3OYt9MZJS3k8eh6Y&#10;6du3arYjaJiwYAAZAC56fT6V0MekIZP3yLhTjGc8/wCHSob7TUUBSucdFx/n/J+tFgumZ0UGzau4&#10;tkDcS2SDg+v5/lV23t48bWU7Q2Vx3H9OvSljspY8Ac9Acnpjp/n3rQhsXj6qS20bSe/Hv0/+tTSE&#10;yqlrGVIJ/h4w3ryCPX8qVNNkKsc8jPBPB/zmrYgdASGzn7zZPr9fYfnU0CTNgSfMcH77duRVBuZ7&#10;WXl8qnU5Xg+voPwpH2xAAOATg9fzrVWBioxGAPX9BkCqt3ZsxZumO2enPPPX0oJTbMu6lJXaPfAH&#10;Vj2FU7gqXVWxnGAxPGf8OavT20o+YpnL43ccnn9KqTWsgOQvyqSB3H+eKl3NFuNAZpQxODgEFgfx&#10;5z+FaVpEjDEijgc7eo//AF4qpaWxD+bDHtypAByAR06D2rRggJALDJxx8vPrj+tTF3dgemxAYozw&#10;VUgkLyOp5/wxVa6s1jyQuST/AA//AKqvC3lSZQ27r2HHGe+fy+tJfWGU8ssCCcZwMnjjORVOwk9T&#10;HuI2RiUUNkE5z09/8+lQGeaI+ao4xn5VwPfpz+P/ANcVqyWA+Z1A45GBnH5VSntY2VvlZhngA54z&#10;jt9e3qfU1DV0NSaeh73+yQuj2el/2jcRrJJL8zRplTOwPAZzyRwS2MKAMHPIr6U0jxPFLPK7JGzl&#10;QIoYFyx4++QOi+ntzXyZ+zzNrE1pNqd8I0hBB8nzBGrBTgBiedoxwBn1wcV9L/D+Y32lxavJdCC3&#10;mYvL5aMpbHbLDJ98gZ45NeHWTU5HtJpwTXY6A6nfXWqLpazN83zzHBzt/wDrn88VLeTecDayjZEr&#10;ksAc9Ov1/wAa5+31aSXVpr6N9iN8yMSSzDICgf41Yv7h4THbMrN5jDMYPVQM9+2a45v3mawXuoj1&#10;5JrnUoAu5Y4zvYkZ7dvp6+tc5OU0/WpLxZcCSNgpcguxbH5VsaveLNJ5BnZTyG44PsPTsKwtRmjT&#10;VH1O/lzBbpuVU/iAHH4Z/HI6cVzzbtc2il1LV5JaW8X9ns3IUGRWPAJHG7HQf7IrH8Qa3HYWSWVs&#10;6eY6bf3jAHJGPwx1/AVDfXby29qZLpS19ulKbySPQNgfTiuRuNbhu/F82j20Rdo7ULDnGFPdj7Z7&#10;dyKymmlc0j7zsizfwXVlfNqUbf6PDbKscix8KR1IB6k8cYycj6Uuv+MdD0LTYtKhv1e88hprjazN&#10;5W7ux7t149f0PFzGZNP0y3uGSC2YmfaxDOwAyxx1PX3Ge1cDFqMGnX9xfatEJJbqEvFGDyFBOFA6&#10;Zz/PNX05hbuxtWeo6lqmoJAsAQbTckyLnbGoOBt7Acc9z681U0fxPqjvAL2KMWyfvY2Vt007luGb&#10;sCe2c4Az2rI0TxDdafLqGvawds5g2NBGdowOVQE/dUY6/U4rM0ycaRY/2qSXWaI3MLSNxI7n7/fg&#10;DoD/ALPXpTgr033Bt8/kexR69O9jJcuF895g9yA2QnG0Lnueev1rhb7U76/8cyahpl8xGCh8tQ23&#10;kALz0JOTk9ewwN1Qp4uuP7CWZppFmu3O2OOMk7TxkAfe9O/OTmm+G/IhtEtrW3SGKZHPlqwDEk4y&#10;zH379O4zmtI/DZ9SJL3rnb6pf+V4dutEtJP38kIMkwOVj45+b1xnnn+tZmgapp9rB9v023Bh2eVF&#10;LI2FKg87cjn17/4eXeMPidbReNbHwDpd3LNJ5AS7RJCAIyctnjJzjH/6uOp8VeIU8KW/27UdUjJu&#10;XjWztznZGSMDpycdhkD+Va2cXyEJxfv9zX1F7e0v5vEseYf3e3yFJ3HnHJ9zzjtxTdS8SeX4Lj1X&#10;TZRLfG52NE5KA98ZwTjH54xWZpfjJNdtbiUwbpVtyEaVsgsM7jwPYD8gM1z0GrwDSLTSteTy5bqV&#10;jNM/VZG5wB1PHeiKu7ik7Ll9DofFFvf6vpEcot7ieC5DIwt0DCQ9OmPb6fWvg/8Aa0i8PaHavosi&#10;3bXdpPIoDTARQvnhh3ZgOv5djn6ouvidqHgrUU0BNYuLy0jkbyI7eQ7iD1Pv36/1r5V/bH1Ox8Z6&#10;g0nh+xfzVn/0y4kVVRBjhVA7gZr0sFdPlZ5+LSbUlsz4b8ceGL+41xzG7yLC4VZdwx6nHHP513nw&#10;s8IaBJqdjqLXjDbKv2l5GD7OeeDgZ/XkZqzrnh63hMiJJGJIcmQBd2CT0B781ufCa1u7y7MFkrXe&#10;5MR2CW+PN55DE+n0P+HTVk2iaMYxPRbrwpY28KyxzW81m7ZdpiCY/QELz/P0rMl+Gq6hdqIorrT7&#10;bkvcW6ADAGeA3I/HBxmu00/wX9pWP+2IXsJThxFbwmJOB1DnjA9cfTvW5/wkENnBBp3iYyzQo5WB&#10;7eyMpYA44cD05+79a51OSehryI82vPhfNoiWt/GF1SzeAAl1zMhB6gjB7e9c/wCM9KvLGwXVNF0W&#10;eJBxNHD8wZcfddTkg85/zx7Lf+ILaV3uLTwjfXVsSWguLqF0wx4JDEAFuO3pWPqek6HawT61LKNO&#10;mZDm3kgJkb354J4+vTGa0jUlbVGcqaezPjb4o6Xq9rfvcSWhaN+Rv5ZB+fyj615drEZmXdDkKOW4&#10;PIx6mvqn4r+FNN1x31rT9angn2kTqVLAkcDtxx6+tfP3jvw6bbUSGeUk8u0xB9Mcjr1r0KNRSWhx&#10;ThJPU4+2lsbclVk3BiPlJzitbRbFr26CW4kAxk7gOn1HSqJ0+3jmYLEGOcErXV+B9Jvo7qL7NKB5&#10;jKoDqDjpwMcj8PzqqkrQ0HTjeWptaP4DvpbESyWIYEDiGVd/PQkDmu08A/Cuw1a5ZoNQkRoRulE7&#10;MvQjKgjkt+HSu+8C+DPHdtbwLL4btBalOpjLrnsTtz+p/HoK6/w14AW71qG4vvDkFikEmZHtZBtI&#10;7lQTkHHoPzrz6lV2OynT945fw74Rt5roadrEMkcKybVF0y7gBjo5AIPTGRXpnhb4avoRXU/A+rwT&#10;SBSXtLu2O8Z6AOuV6Hrj0rv1tvBvifSoNKbTQ02/y7Ka4R0kHvuA5yOMnBrnPFXw4uNBla10i6Sw&#10;uHfMcjRzSR8fRcdcZHA689jyufOv0N0nTev3on17xR+0KPDZ0248HXENiiZX7PK4RwDgnIXv0ycD&#10;r615dZ6hc69rR064hu7eYDc1t5hCyOM5PytnGeuS2K6W/tvj5Ho0lqfGtillKxZo7fUCSD6GM8jj&#10;np+PGKf4T+FE+pXiXWvWxk85ji8spEYjnACgkEnJ7d+tJOKh0XzuXrKd73+VjY8O/Du1nZVnhikl&#10;CDLajOrQoTgAjGCvU9z1/GvSvCP7PGv71C3kS2gZW/dW7gSn/ZbnCgfXr+FdP8OPBNx4S0FINNvI&#10;7yw8om5m1EAm3PPDeWTuY89iPfuLmm+ItU8A6rHr+iwLrlvO2DZ2k5V7dP8AYVuFAz3zzWEqjatE&#10;uMFf+vxOq0b4QTeHrOK70+RdQiRh5wN3tCv3Covv6jNa+oIlxbQWOmRtif5EvFaMGLvhFGScdSPz&#10;OaZ4b+Msnil4rXQ7TUdOunVvOtprYSMiHgkklRyOw/PtVPxLfTW2oxzalIbDY3yXMm5GkJPPOSF6&#10;Hvjj8udzvrbU3Sadrl28HjzSrT7B4a1PRnbaRM17aETN9FLEL35PTsK881O58UJ4kt18ReGIrq1j&#10;UBVt0wZJD3IY5A5JOPxNd7pSX+tLHrySm4UbzZv5u93xhemGYn1PfHcVpC4+IGrTTiW0sYo1jUS2&#10;15D5bsOCSO+OO+KlSjJbDfMpXTOE1i1ln0B3068urAMVU/ZrVmDk9ApGTjrgAHOevU1xl5p17dTz&#10;i88RZu7ODPnXlui/ZBg5B2kDd16njIz0r3C80XxoNOkhs7lDCoCz2ul3aKyKc7ckgBz06Y9OQK4/&#10;QNKm1C8ufBGo2iaeZ4naZrna0roCM7UUjbk9/wAead1FXC927HjHiXV/EXh7Sho2iTrrFsHWS+CE&#10;/MWORyEPOMnt0zj1fD4sW30xbq38Q3dirsZLiwlJIdR0JbOAqgHjqepA5roNf8LeJ/D/AIil0pZJ&#10;BauzLpq7ztHTn5wAOnXgn1qPVvg/dXHnah4o1E3CLGR9kukBXdkHPAz97jAwMAcjpV2WxKk2tNTF&#10;1O91i+vYfEPgW585obVPMv7whhLkgnYwGN2PX14x1qTVPiONetxoOvRT205LSzQxxfMR6s46rwc/&#10;TGfXnrkXMerf8I01lJJDI+XgzjjoWwMY9sAnjqMVqa3q15HaPBaaI5kQeSJvN3sYxn5iMYXHpyc9&#10;/RtLZ7jV0tHdG7pd1YJpE8EmpSpHqAVVEx3Mfc4OR9OMDH1rLup9AsILjTFfY1ypjiuLoPvlboPL&#10;UDA7c+/vzX0zQhppttWu/EUY+0OEtY7+PA4HBVSeTnpnj3q/b6Qk2vjX9TunkeIssU020xoR1Krn&#10;Hbrn19cVCVh6tE1hH4v0kRwW91JLcJciO6vdvyx8Y+UfxMAcd+nGM8d/oV/p0osLPV2u5JWCRXJB&#10;G1424znkgZJLEn8DmuPtI5NetltLDxLJCUX/AEt0LkN0ZeSMFicZA6flk0CPWRK9kLq8svMVleYD&#10;zQWHI55OTj2x9azcbotStoe2aTaNYW73r63LaxWzSSgWq7prgAnCOzAkABVHvz07d3p+r6xcrbW1&#10;tpjxmXEks11OqPKwwTnqeScZ5wB614T4O8W6td2f/CH3+qzG2jKSXCQ4zIT91Gfrg/ePfAHBJwPX&#10;9HvNLvUk0m9ulilisw62/mjy3VckZOOenQnHBznBrnas7Pc1vfY9R0rxDYaRpEyarLbmVUU+fFnD&#10;nGeDk5x3/WorfRNOvEa71ArN57AnJ+8xPDnjtxjsAtefeIdNm0vwzbSXVxMsIZrqWzhyHfbyiDnJ&#10;LOQPYAkkcZzfAfx01PRHgtLnTZo0a4j+1tHHugtUCcoCTlj3JwSW4AIwamd1FX2FFJvTc9ha50Kw&#10;v7SJC7/ZUL/ZlB3KwOFLHPBJ56ZFZ2r7NWlvbTV72NZDGFULJn8CcAED5ge5JPXFUfC/iTR/sc2o&#10;2UcbpJdtPdKyYaQnLcZ6kDtwP5VY0pp9VvbW0Wxgs/nebyWfMkUZ6KTgZJPfuQcZFQ7KLsyrPmSk&#10;jcttE0LRLG3FvfbSCED4KrGpHfA+7n/PWqXiXUJbfy4NTuhPYvMI2OzDRN1yOznp0HGTzU+qi1a9&#10;MU04DzyiNY3XJ2LkngDrwef8Cabd6Pe69p0fnagyQx/vIoywG1PUk5PbGB7+9Ta2i3Kb1u3oTp4f&#10;tLG5WytWl8y5IV7o3Jy5HPQ5OTwMdwB9apxeJbn7Rd+Hr9kc2zrtMjZMq5zuOODg54GMH8q5K+vd&#10;T/t54bTxK97Clz5cpAKmIjndyc46n0rY0zxlbS6lLEumrdNcDy3vxIqFtmS2PxJH5/hrG+3W5Flv&#10;0Li694G1FZJ9QaFJ1jZ5rKOIN5Ea5zuwBz04681NGbTRfD39paeHBlwLeJF37Y25HXkHHJx2rj73&#10;U9TvLtfEckkFrfXFydOiijIZXZsEg5xztyc9OPwPSaFcXEenQWeuGJJYpiDDMGzGucA7zkEHC9h1&#10;FJKMpajalCOhVuvF1texPpzQG0W3RpHeaTZ5rDnkE/19fSrmgahfa1aNq0uoQRPGp2+cwkUrxyAe&#10;vp1/DnFa2meGdH8UTSyT20NuyFjLaQsSrEjAZgQMk+nsPxxorKy8L3L6Kl0ltJBGRFFdR+WrjGQQ&#10;V4/DjrWnsm7NO6M1US91rUw9bvdP0fUkg8QXd/dWd7OJY91ssksJ7bccKmeOg5bqAK9Q8O/DK5Fl&#10;DeaLdSJFFECtur53BiGYEgDd09B39a850Kz8QC4Z9Xls797mMm3nglKvGc9BxtOB2yPSvSfC8l7o&#10;EUijUXkieTMIeUqseeQu0/dA59jnNbQs2m0Zzvbcv+INB0TSNHfUrC/e3JKhrRyo8snuOM9up/8A&#10;r14p4i0LVNcubiDT3vbe+adik0IwFGSSN54PXGAOMV67rPh8a7t1zV7rUFlhzhxLvReowpHT3YjP&#10;PWsOaztUnezGsTCKYsfMMAKMw757nPbj1zWzUU7rQxTk0eQWt3rHhTVhfahok0r2cgR74yIyuO4k&#10;UYz7FQdxxnGa9h0Dxt4VvnW3sdZgG4/PbP8AMFB6tjsOvPSsKHRdRs9SkF6LbUtMldRkSkBSeWPq&#10;rDg9D1HPFaz+DtGW1EaQ262bPtjjeJnCtnduyCBz15HX3xScI3utGUptq0tf62LOreAY9IupdS0e&#10;1hlkvChS3mfahA6FcglTz2PetPw7NaXKxWWvWEkM0WUkkkYDaQcZXqOuPyqYeHbkaSthaXQYBgVZ&#10;1b91jBHzEk4x07dKvWfh3XbSJrp5vtETMFl8qQyfLkkqwbnI55PpW1nL3upldL3b6FjWfD2nxLax&#10;s6vuz84Xaztjjkdc/wA62tOe8e0jgu5p1aIDIif5pUPHI656fX61nT+FfNhjigmEkTNmFXGDk8Zy&#10;cYI49vrSxQ3GjXP2G/RizgKjOpyrcdD+HOPatXzJp9DJWasjpofC8Or6eLO5vPOibP7zhXhHPrnI&#10;HI5GasXPhDUdOtcTP9phjiAd4+flx97HY4/A1VkvGjmW8sHZ5Iz0jfDI2MdePTp3rrdI1m31GJZb&#10;u3/fRx8yRoQQDwT747j0xW6tJWZi+ZaozLO3tJ7JY4ZC80HyhR1PHY+h61q6Bq0trcGzuImWQRjI&#10;fPzKOoyB1H8xRPoiW4aewk863kYB0UYz2OGHK9OQeKv6Xo3msjyXbOyAvG7nJYdMHvkZqlBp3RLk&#10;rGxBpmn3zG7s3VZCASVYZY9/qKns4GQmKZ8yKASSOQPXFNsbBIJdyxlopTnI4KH+lX5NNFyiSTbW&#10;KgBX24Lr6H1reKMG0TQWredtiYbtmTtXr71YjsJ42JuNoiYbmZkPH685xVaRvL2WziTI6yLwB3x7&#10;+lC6hfIyXdrNHtMRG4nhj/dP4+/r9a0W5m3fYqXus6fZyqt/dRwEnCzKp4yeNwA7+vb2qK6udUjx&#10;st4dThLYVoiN9t7/AHgWX6c/WpdX1PR763Nn4qtHst42Gcx7oXyBzn0ycf44rzXxN4f17w9fSv4L&#10;vtNERBDWzXMh+zu2WLFMMNpBJ3ptIDYwatRXQF5/5o5j9pfT7jw5o7eKj4Pvb2HzE8m8jjLSwu3V&#10;VnA3RqR/eO08biBk18C/tT/tD2Os6ksum+L9SsfEtgpW4tpbSOO/AUDekqRsqTEoAGGz5lIbBIwf&#10;fv2kfjR8YfDiTJ4W1j+y4blAPEHg+901biGcLlUmgnXJlTa2SOcHqpxx8f8AxJ0688aXUkdte39o&#10;gbH9lwO32ZR3CgnK4P8ACAFyOAK3UXKLuv8AJ/1/wxDny2Saf5r9H8t+p4l8TfiV418TancaN/bU&#10;XiDRTJ5kFvq1n5hgJOQscjEyoFztGH6fkODl0m5tJWmgglVJMfIZy/1Ge49M84A9M19ExfBcGIsl&#10;mOfVeMcn/P4Vnaz8HCo8tbbgDoBgZHQev/6qxlS6GsastzwSVWELZXseWU8fhVG9nEYJ3Ywev4mv&#10;TvE3wturfKiAjPXbyT/n/CuI1vwHqDMYzGygg+uRjrn36frWPs5JmqrQcTh7+7V5UVXOSwBXPI/w&#10;/wDrV638F0MrxIGfIx8qjr6H3+lefn4b6r9qUeWcBgeFxxwa9l+Evgu8t5Ym8rBCggN+P+Faxptq&#10;5hOomz6N+EWnsgUnbkjHXHHXofevefCFoix9FwAo+XggfWvHPhZp13AkamMYAwcpx/n2A717l4Ys&#10;7poVUoCMAkFvz4raKsJtW0Lcll5mcKCcEZ3c/r/nmmTaaGX/AFfTrn0/L/P41sW+nTE7jGQD680l&#10;xYqiA4II79ce4/8ArVta5noupy8+mKhwQMZwMd+KrtYqpG1WJH8W6t64s5ckspOG5wcf5/z71XW1&#10;bptByMZx2qXEpMzILORiFVcnr059x+tXo7HKEsuOO6/596t20AByYQO3Hb6VY8pwxWOIHHTA7e34&#10;U7CvqZX2P5gWOTxz/n86mgjZW28DnG7PStHylUPuiYDOAMfX9aNkZkByOBwM84pXFuUxGCSoHccZ&#10;69e9NezMiFtrH1AT16mrirGjNIkfOOWWlVY8bZAcr/Fnv/n/AD2p7hexzOq6J52U8nI7EN09K53W&#10;vBK3I8zyhhsknGf1r0crA3z4HAycDkfXj3/z2VdPtpshuTnk9cVSaE9TxPUvg9DcsBJCMEdCPY+3&#10;1pkfwShVNklsHOMnC88eg/rXuUekWKHDpye27gVbOiWUnCp16D1+lDdxJWPBIvg3awyhFtwD1IHQ&#10;D6/5+np0Og/DRLFBmFBtK43JgDp6f54r1X/hGIJH3ZxgfKAucj0/z/SrEGi2tuDiNAFbAwB+P6ml&#10;ZIbON0bwl5K/NGMYPOAf89a0p9KWFURchepGO3pmumjtbaBSAN/93nP0/wA/4VXntYm6xD7vGPSh&#10;6sFdLQ5KbSs5xGMbsEFvSoH0llUZiYAEZJHr6+9dLLZ7yWSIKCx5zj/P/wBanw6anmbDEvX72amy&#10;KMKx0gOcNEMHHUcE1a/sNlcIEOM8YX1/Suls9GhDBRGQGxzgEGrg0eFdpA7cnGTTS0JerOMm8PEL&#10;uVeR3HrVO58PHO0oSP7vQn6V3raXC8Z+Tn+LA/SqdxokJPywgjoQRwaHESfY4xNDyuVXgD5jz/nr&#10;Vq20EHJEWeMDB7V0cWkFW3xjgc5/xq1FpXBLEZ25AzRypDvc56LR1K7gACMHr0P+f609tFJbcqdu&#10;uOgroRpaKpBUDntg9+f5/jTvsKBcLktkDA7nmmloBzn9lzAcQnHTn6f5/OnvppA6YHYV0b6ZGRtA&#10;BwMYP+fxpp0wE5Y8gd8daasmJq5zr2SjqhHy9cYzjoAP89aZNZx5KujZKngdc/1rpm09GUgjIOVw&#10;R0FQNpsPmbmXjrwOv+eKNLAcncWShxHsIJJ4A7496oahoSyDaoB3cdM7f88f55rsW0yPGHjJ65BH&#10;t1qWPRLZ1wVADDsM0h6nk+q+DjOWYwlgQOvYg/yrmde+GsN4m37OxJ+7hc4Gf/1V75L4Zt2G+a36&#10;jAyvHP8AnFQf8IpC5OIMDHTuB/Om7AfM0vwVDtl7YBfQgev/ANaoU+DCKvlyQIMEjcwyfX1/nX0z&#10;ceDbTAVYQPT5en4VWbwRBgboUznkgHnj/wDXUNItT0sfPun/AAjjtSM24U8AYXHP+e3/AOuun0T4&#10;fPE4AhXg4A2H6Hjv9c16+fBds0YPkr2yu329f8/1qdPCcEZ37BjqMAcU3G4cx89ftdS+K/Bv7Lfi&#10;bWfBcf8ApsyQ2kmSFPlTSCNgCTxneFyOQHJ4xmvyFEureOviDqWs6rFBFdTX7SXS28paOGNWy2CS&#10;SRjgc+lfrX/wVQ8Vat4E+BemaN4QubF9Su9Ue+k0u8QlLm1toyXeRRz5SF1JOfvGMd6/JfwFbyRa&#10;VqWpYBkeQJMU6ZJJOPyH5VpCKSTJm21a47XL37XqbzI20bvu5zx0H8qrRBgGIJ49qLtT5xkzzjGf&#10;WhZVDBkz0z1zxVMh7FaRjsyGIPc+3+f51BsywAbJ7n3zU8sjlcZ6d+ahDFPmXpng+nWhBbQS4MSj&#10;eAQe4OeKhiYFt24Zb0GM/wCNLM5AywbHBYg9vSmZK4A3ZxwSO1Ilj97DOGHHHanDlRkYwehbr3pi&#10;lizYyR0Ck8jilXG3DdSeCKCraAGCPjOQOuKBIu/YM4x+OaGwX2kA468f5/z9KBGWl3HA7lQf8+9C&#10;HoPEqNIi4JCfeAPJPtTJT0Y54Izz1phQH5iQ+CCMkcH8fenMu6bCjBHQH61S2FbUFIJ2gEnnOfp9&#10;fakUEOMcZPfikB54OB3IH604KzEl1OD3U9frSW43tYCDt2vgD09+9BJ6syA9Bn/P1pw2qDhcE4O3&#10;H1prNkfM38WSAvXmgl7DTjO4vx1/nTWcSAKoJ4weKdIrhfl56cBuKbGMIWZcH37ehp2bBOwbfmKN&#10;j646+1LIcPngZ645pGVyCSxBycE/SiRc4XPBHT2pXBNio2COSMdAeSKTCFyGGR/dz1oALKHCA88C&#10;gr8u9VGensfrSEPXCklj0PIAqQHJBJwAAeB0qIyNu3luRntjNO83EeAwJPYZ/wA+tUtGU+g+UJDb&#10;SSeaNxB7HrinQEQQLEVDEAc+nH+fzqO8VhAFzuLSKp796s4iZAzAdBg+/wCFDCIiiQkbsjHTJ6U4&#10;MFcgYAI4A/z7UAneVAJGOXz0Pam4ZmxkkHjnilswQxuV2huMgHd16imvGWXaWxxx/n/PWpFU4wV3&#10;cZx1xzSEOxAI74HFGzEiMIRuIwcnAGe9Rz2+8ARqBjrn/wCv0qwMnLMMd+D0oXPBROB1OabsDVyk&#10;YZo+FO4nr2xSJcAFV3c+h4/SrZiJXdgnnsvX2/SoGtA/Krg46470LUa0FLMpL9QOMg1BJMeccEYz&#10;6ZpX8yBcDJHf0NRmcYwxJKgcdMd+KPME7kiQkuyg4x/D2/zipVMa/KvvgVHG24Ek4GM9OlDSbSNo&#10;x6evT/P50gY8smQFAVRySec8UpOFGDwc/dOccVG8js3JwCMAf59qeASeD9cjOTSGtiWJsYypwTUy&#10;NiTkdDjFQqOgOOKkVSQNu7GADmnewrXLcJXqwODwOevT/P41oWhQRbyOp6nHWs6DcSFzjPQk9f8A&#10;OK2dF0e91O7WNYjtGWcgcAZ788DH60xSdrn2l/wS7+EpvdG8RfFrUbcGIN/ZdgXTILHZJIw7cDaO&#10;/wB419Qv4MtnxtgXBOTk9D9f8+teWf8ABMXxfoPi79mq78JaLbRx3XhrxDNHe7RhplnAlilb6kOg&#10;9ohX0NHZ/JkpgEdMe/8A9frWcnqKkuWN3u2cTF8O7eU7zAM4wQAMDP1/z/Oo5fhjGVD+RtAGTkZz&#10;/k16NHYoPmSIDjPA5pW07fu2oSOpY4B55oSdzW6PNYvAsYHzQkk8Z2559jx0q1beErcgPHbhVPU8&#10;Zx7/AJV3p0hEOQi4B244GM/5/SlXRwreWsQAIzgjHP8An86q/kLS5yMfhdExuXOAc4BGD2qf/hGb&#10;dQAsOD1AIyQcf/r5rqTYurZ8tTnjPX+n+fwpPssgbLRtkDgjB7/5/MUtQObXw5ayDJjC4HJVeSO/&#10;49Rj2qceG7YKHEXQZ5U//W9a6CO2KybvJyec5Xrwae9sy4cDPqM8gUJoDk5tAiAPyYA/hUZ/LFZ9&#10;1o8KNteIgAYIB6g12F/ZnnAJHJ5zye3+eK5/VbZ0IVQeQThjnqc56euazlLqXFX6mILIiTDR7ecj&#10;aOn+f8KtW1iUC7pBnZ8wyMcemaSS2uVkDHOR3JPHv9at2IkKsrEE4+7nkc859amMr7luHW5LHAjA&#10;bkA9GB4x7evSo301JEK7VAB5PUkfQYrSt7UKnmhRypAPTv8ASmOVhYKccEjjHT17D/POK1uuUySu&#10;YM+jBSQV3YP932qhPopzsjQHJ53IOD6fn2+ldBcusjjbnPGMr+lBtN/3Yy2OBn9RS+IpaO5yr6S5&#10;kYMwyT1Hc+n1pRYqkwPTrgKckdfX61u3unSxqI9p4XGN2cfrWZdQTQpvjiOR7dPyoa5ehSk76nP+&#10;JZJIbIhUOSOMcYyP/r14/wDETUHKOskmd4wR/MZ9/wCucV6z4qS8aHhGwBjpnB/yO39K8h+IWm3t&#10;2Cnkylj2yee5rnnI2jsfPXxOnWWeRVbODwc9Bz/ga872q3yJHkL156V654y8C6tfRyMsTZyR9Rnp&#10;/n/9fHR/DjUYyylCDnklTXJO99DSDjYwbC3VCRvGDjgDt1rQhGI8Eng8jJ+v+H5VtWnw5vAgzGww&#10;3CkcjjpVu3+HOpNJsSAk+i9R/n+tZvmZScV1OamuFyQF3Hjpxz09Pr2rr/h8X3RqeOhyfT8fwps3&#10;w3vmXCqW46joeR69K6bwT4MvrMBZIG3ADA29SD0P61VNO5FacbWPXfhvMfLXzHznBOeec9/0r17R&#10;FhNsFyoGMYPv7/hXlPgbSbqIpsjdfXA4A/r1/WvVfDtvKIAGRhgAfMOw/l27d/pXape6ct42LF1b&#10;FY9qy4OO3P41z13ao2047ZBUdun9D+VdXdafMyjcBkryc5B6/n2rKfRLp22RL146dfT8KVykznks&#10;kWYHII6gZ7/5x+laVtax/KuzrxjHHPerVr4cnOHYt2yB1HHBNX7bQrgJtMOTjAOSccU49wk0+pkX&#10;STLG0fGcfMu4noQfx/wzVO5t52ICsV7c9z/n+VdFLo91MAwdhgdCM9hVOXQZASQOQey9eBz/AJ9K&#10;bdmPRmNHFM7NGMlTwDu45x09KJNP2kMgDEKM/KODn/P+TWvDolyhIWBumPufjjmrlr4VurmNnC4O&#10;fTHH/wCr/PqlqUlY5u108b9wBUdQoHarstg4iGRkgHKnqBnn09OuK6CPwzdx5DqGXtwf1/T8+vam&#10;XOjXXlFFi27T8ue5/KtIprUhtM5e7Zo4hIxB56jPT/I/XtWHfTOsmc9DlcjHU+x9f6e1dNqWkXPl&#10;7JgoJyzAL1GPr3rBvNEv5ATBEwHoBgHHpWU276GkI+7czJrtYwAU3DIyMY4wOv5dap6tJ5tvhlzh&#10;R8rd+v8A+qtpvC1/tDmAnacjIx0x0/Go5vCupyREPE+C3p1HNSnKwuZI8p8Xac10WEcfyk/dB65O&#10;Oa858UeBV1CV8W3HTp0r6CufhzqF2xzEeeT8vP6Z71VHwplMe5oG4XHCjp6CqV3uJyi9EfOtl8Mj&#10;G3lvbYGD9768VaX4cpHNhrcHI6Ba+gU+E8qKQbZgScgeXkfn+f51BdfDWeKEssHytkqTxngc/X/P&#10;ah2QRuz551jwdDbr57W2CBkNsPI5/wA964vVtBEE5liTkclc9M9v8+lfQ3i/wJP5bAWxIyN2R3//&#10;AFcVwOq/CzUL2dgtswLscd6x1lshylGJ5fZxBSsYX0PI5PP6Vs20UkcapKoVffr/AJ5Hau4034G6&#10;jbASNZO2FO7Oef8APXvV25+F17Kgia0dcdicZ/yP5fjQ4sFUimefQYLJvIOWB79c/p3re0az+0SB&#10;lb5SOcn9M9PxrTf4WavC4C2pHIxuH6/yre8MfD3VBKoaJuRwD2P9f/rVDjIpVIyZ1Pw4035F2ptH&#10;bjrxz37f1r1jw3pryspMTAqBkDp34+vH8/pXM+BvB93CEaaPB4PQ/wCf8/TPpfh3RZ0iCKg+70A6&#10;Y/L6V00loQ5RZCmlxpGWYYPIbcvA9P8APvVS+t2CNgCPkZJ+n866KTRbuRAgjYZ4IK5HTHr/ACrP&#10;vdHuxx5Byc9ux/yK2kmkyIyTOKutOYzFQcgYwTx0P6VNp+lrE5bjJHTH8/w/l9K6FtCvAwZ4MkDI&#10;OOev/wCr86s2fhq5kzmJgehA9e45rDqa80WtDJuLAlcgY74UcnNUptFSZG2xNjnnr1z+ff8A+tXZ&#10;HQLhoVZN43L8wJPpx+X9KLfw25Z4xGyO3VivPv79j/nNaW1JujhYNCcSb3jwAQdvr+Oetbtv4dgK&#10;Z8rGRxuOM8e/sR/+qt6PwrcOxP2duu09Mnrz0/StKPRLkKv7knGcnHT8/wDPNVFWJlO5zKaGdgby&#10;QFXhcjkYz/8AW5p66KNwUKM5zgH+f+fWur/4R+eW33GM4yOBnjp09PXv2qD+wZ34SA++BkEVpa7I&#10;5lbQxP7IBUgMMMMoP5duayNS02aMZXaRn5TxzwD64/z+FdxLo9ygwUbG0fNj1GcVkarpsgbc6MBn&#10;sMH8c05JcoRtzHENYSuzIYyOeu36f5/yKkbR59nmENhf4n/T/wDX/wDrrp7TQiJ1KoeT8+QMn/PT&#10;FbK+GlkiDhAQec7Rjn3/AMaiMVIHKx57JoZf920DEDlQ2cnkHp+P8qlh8OBF81Y1Ug/LhevH+f19&#10;a7V/CzEszRsCOjHufr1qRPC5jIjWMDOAAF78f4VShqTzXRwV3oCurgqOOmBntn0rObw6DMSq7Tno&#10;Tj6mvTbnw3EFKiAgds/55P8AOqJ8LjzGymfUHnPPX8Pp6U5JW0BS1OEm0FyMldvy8gDgVBJoEyng&#10;4Xjtx0P+e3Su6m0FUj8xowPQ4Hp25/zz9Ko3ekMDgADtnH07VDSKWmxxV9oAe3LuwBIwDyDXk/xK&#10;8Jm7VlSMjceGJ5PbP8q+hNS0OaZGjK5YjjdjHv1rjfEfgmaZiWgbkkYx0HpkdP8A6/5pJS0K5tNT&#10;5E1v4QS3eoeZ9nzyTgL/AJIFVovg4GBUQ8Z5OP1/+tX1IfhZuJkFl8zH5gq5A7/1/nUjfCIEbha8&#10;5OTtzgfXt/hVOmrGCumfLMHwZmBIFvgkkrUkvwiuEXyhADkDbj/69fT6fCOUOQtoTzw2D+Xt9al/&#10;4VBEilZLYkA5Hygdc+v0rH2euhpe61PrkfDvT79lx5ZDIHHH3h26VE3w/wBLictHD84bGc9vr+Jr&#10;c8PWl0qxwpGSxUKcKc117+DWfTxPLGVwMqc5/SsVdvQ0ajFKRwdt4LspLN28lcKTgnqfx5/L2qLT&#10;/hxbXbZuIVBJ+UgfXHP512umeFNS80AxEB5CwAAxjjnH0/z1rau/Cslq4MSvk43E9D0/z0/nVwTb&#10;uS52d7nm958GLdFE0VqGGPmPY5z1/IVmXHwft5InjhtEEpbn5eW6g+xzXumkWJa2w8YZiMgn2/rV&#10;aPRI/tJcxEljgKRkn8a3bSjchSaep82N8LF066YJDggAHKjnr1P69u9bNv8ADlpnCvD8rcYGD+H6&#10;V7FrngeGWAXq2+Du4BGMjP8An86vaZ4StyhYQYIGefqOP8+tcih79kaRqLkszxiT4RmRP+PYEA98&#10;eg4rJufhvdGb7MkB+Q8bV/zyf619Fv4btseS8BIAwWI7mqh8KWjlmVAc/e7cV0+zjYyvqfMPiP4X&#10;STyHdA+AnBIySTjnp65rE/4VdcLMQkeVUddvA4//AFnoP8PpzXfBaySbraFQofPX1/mSaig+HK3V&#10;u26EZYEEA8D/AD9KzlSTlYErbnzRdfDO4WD95A4bOBwcD/P+e1Y178P9QjYeRGcA4G7r9T/X8a+q&#10;Lr4ZlpNptRwfmIGP6dOf88VmXvwytiADbcAYIVR/hSVC6B36HyxeeCtQZhHFbkHORnnB/p1o074Y&#10;6jcy5lBHGfl6e449s19Hal8Ltiki1Uc4XC9ef8/nTdP+HDNMVaxKjPJPr1rGpQtI1pzkla54BcfC&#10;28ggWQK5AIJOOffp34NVl8GalDAGcMGUfLnr24HP+NfUB+GsQgk8y1JVRjlOnHr+VULv4XW0xVGg&#10;X5jycZ4/lTVHS6Dnkj5dvND1O1m8toSjEZII9x7fjVa80LUlhEix4UDPoPYV9E6t8IG+2OogIBb5&#10;cAYHOe3Q/Ws/UfheoTy1tSAgJUbRuJ7Vk6clKxrGTaueA2EOopP5TW5OD8/IBwMnn8K14ft8cB3R&#10;4D5B4wPoRmvV7H4PeWxkit85P3lUn1Gf88VNL8KjhYzbA4BLKRgNjn+h/P1ojTkglNHjk9xdyExu&#10;jDkbkI/zx/kYqXTmlM20uwJJODkk/iO1d9rHwmuRLI4iKgk8dAV5646cVz2laDeR6zMBak7M44OB&#10;7/59aU1Jbjpy5tELZPMQwAbKn7ue5x2+tW7Vb15wscbKSeAcYP8AX0/ya6rR/A8l4sdv5eMjcxz0&#10;z+n+feuo0r4bJPIGW2OejBh/n3/SrimyZS5WectYXEq/KMggdhwOazLqzvIi0ggbPYdCcf8A6/1r&#10;3SL4bFVGYuPRe3B71jXvw3E926uhxkjDZ6c5Oc8VpKnJK5lGfMzyuySdVD7WIPTd3GCf5Vo2sbxn&#10;lWwewGP8cjiu7vPAFrBGI/s4JK53BfvH+gzVCTwdKoIe3JySVOOM/wCFTys0ckc8blY2VXbGOqgY&#10;/wD1+lRPehZSZGJdlOPmH9eela2qeFWCYVGOc7uo685rBudNv4LvzArcHBwcHqfXNJtolSuzm/iX&#10;I89hJEU+YrnA4OMf/rr5t8eaVef2m0iRYO45wPUf5NfVmt+E7y9tpJViLIykFB1xivKfGnw2u5Zj&#10;O9o33gF/Qd/rTcm4k/C7o8Rsre73MBCc9gyj16/kcY9qjvbSVZN7Rkdd2Fzjp/n0r1mP4XXdrCJI&#10;4GDYwDgHHfvxVW9+HM6MqvY4yed3ftzWLbRspJux4d4qsCYwTAytgHcq9fy9q4fUdPdXJGckngH+&#10;lfSmofC4yQrizBwuTu64/wAmuZ1b4Ogy7jBwRkMR2z/9etE20Zt8stTwyCKdJ8DI6EAnGfSrMFi1&#10;zKvylTxzg8fnXrqfBxQ5YWRPptTJxxxzSp8IDHcZ+zNt5OARwew4H4VHvMFJ8xk/AxjpesNv4CsM&#10;HPTP/wCuvtL4Ja5BPaQCR15UAgHv/X0x/Ovmbwn4EFhqKHYQOCeOQOn+frXu/wAKRNb+SiZC8Yyc&#10;VEG4yOpNONj6LsL23eAEEsDjBUdeOQMdv89qfcwQlEZ3yu7PXkjp/j+lYekzrJDG4YOpyMk9MVqT&#10;3CFFiYsRtwOOozXowqXOBppmffSwiXCnJzyCKmsJ4twwxDHknNZ9+6pIZD36ZJ/rTrImTo2dpyBk&#10;cn0xSc9Qszq7J4vJ3Ej5Rnnv+fSkvSjT+WAd23tnB4/wrLgmlWNQmQCOoOD2pRcyxkuRhwemcZHJ&#10;+g96aqaCtqW5FjVNwi5x1HUdaZbMnmKVU5Y5GR7D9On+c1We8K/eBHJxgd/8mm2t4gkK7RhmwQev&#10;Tj/P1qfaI0UHsbwhR42Mg6dckcf4j/PpVW4QIwBAIHIGMe3+frTEvN8bCJlGeoPA69/5VFdagzsq&#10;FzjPzHB49ulXzxcSOXUsxRQy4jYlSD27jJ9qvQWQfJyOM8nJ7n2rGttUBm55yeD3OK2rG+VgAgI+&#10;UYxxxQpxuKxHNZHeYyDnH3T7euOn+NRuoEgG4E4xkE9P8KtSzuwDBeFGenT1/rVPUHAOHRiQPnJI&#10;/L9DVOWgKOoPeRwuQeuMkjp/nrVa6u5X+RXwCcdcfQ/zqhe6obdiyDJDcDbnvVRdfAcKjjBPOSc8&#10;n8qydWyLULm7bQRSDc4B554/zipBoiSNuAyQRlcfhj88/wCcVl2mspLhNwA4AIyM+2fyrf0u6imK&#10;qzAjHy5/z6Y/z1qNRMlxcStB4eZjlBuGO47ev8vSrUGizxjITOM4JH8v8ntWrCPnEu0EEZ+Yew/x&#10;qxuh2bCw46+/+f8AGtU4vRk2MKTSWAMoUbVIPXOPT2//AF1WvbFcCMBsY4X/AD1610Fw9uFGWIK/&#10;xL29qyNTnthmNSozkk9+nU9jSk4iSuZVzagKEAAJ6huM5xg5qqdNaU58sncQAoPP6/hViW+gWbyy&#10;cbTwDnk+pqzpfiVtJlW9gjt3mjGQJohIvHHQ9eueR9ay9ojVRudZ8P8AWtO8N2cdpLbuHunCRW/m&#10;85OQCwGAAOu3PuccV79aLfDw2IPtHkQpbKrRx5GBx8o+vc8/WvAfhO2pzeKB411uMT3VzL5enQrG&#10;Cqn+8B91T2GOnt0r0+88V312b6DU707YAYpDESxaU8bR9O5PA6cYzXlYlJy0PSoyfs1fc9F08xG2&#10;e8klMqBkbO35eB8oA+vSqP8Aaepalq9xdxsBmMRK7sMRAZzg9M+/Tj8s/TdQV9AjKPx5J48wFpXw&#10;QQD6AA8jrg9M4qs11HbwwowaLzhuXDYJHTp+eM15k/gO2Fuc1Zrh7m+eCFBtZFitQzf6xyfmYk+g&#10;z+tUfENxDLdTaXgTBECyFXB7Z2jsOPyHNRTFTLJdzXBQrF5YZBlgxxwP0rB0uGePTmgu0dXhnZmg&#10;By2M/wAWO+eornbklsbabFHxHq0z2w1qaVEt0Ty4Ei9yBkdsAVxGjeIltdZu/Ed5alITMq53dUHT&#10;jq2cD8hWv8YdSL+DlEI8tJrlbeGJDgS85JJPb/69c14oazS1Fo67IEZSCCMsQvy+2Opx3/ShxvFJ&#10;lRlZtr0N3X/FMd1fRyWk6E3No7RtK3yIG4DEL1HPCjqQcmvO/GWvwWHiV7iHVUaDT7cRiaVtxZly&#10;TwO+f89aS98SzW9he+JJVJa2hWOxhdcM3GF69yTnJxwO3SvNtT8axajbXcsEwkmluVht4Y+QSoHf&#10;HJLc7sfh2pwg2tSXKz0Ow1jxTqEvgltDFn595f3W2ZlfLKXwWJPb5ODjgA9sAU+38UHVfh/qfiaV&#10;97W0BgtZdxWJdny8E9h0z04OK8o8ReN5NG0K5soLxmuFybq4ibgSvnKBs5IA5P0wf4qoaj8TLc/C&#10;a28FNJLLHPIG8hPkMp5A3ueFUnOTgnGeRznpjSb5dNEzJyupPue6aL4zlbSYDHqRe6u9OSS9vQp2&#10;woRtVEA6ckgevJBOK39M1B7fSWSzbzcAIjb0DEDouOi9yT2H1r570zx+k6n7bqSlJDCsQiGyJn6K&#10;QvUqqj5V/E9sdA3xcu4fBl3eQ3QtppZFtNOgJDBMty7EfeJHPHA+UdASVCnLRMqU007E/h7X7DUP&#10;iXrmtvdI62l+kCzW8hKnbknLHJbqSTxwOnStjxL8SJfEGreSYQUt3by5JyT85BUEIDnAyTz/AI58&#10;v8JS2Gn2F19m1bMVrOzPO7bBIxB3Ox/PHXjPUnIt2fil9S1HVWgliiVYI4S7JtCKVyFC8ndjHAyR&#10;kDOa3cbzb/rsYqTUFHsej/CnxlfGWFJL2RraNZBEjDaMAHBLgdyT05/HNbniHxNYXWgaffyqT++K&#10;qyEYyx+71yenTrXkfhrxi2nWcXhnWLT7O4iZ5FCEvuclVBx0+UcgY4+taF/q91deHopPNJhsLkbY&#10;bYc4GOD2BOOg6DjHWphTtNjnJWTOi+KVtca7pEmoaBdJDPBtlhkthhJcHpj8xx19xivmz44aPd+J&#10;NObxVY3D7pGH2uzCAEP908A4xgDp6V7p4mv4T8PoZ7XUvKu7ghoFQfcJ6gnvxx9Prmvnnx/4rvb/&#10;AFSbaIZiDhnhVmErgYG1MjcQM9Sfeu6i/dTOKrFc7Vzym28L6nPOrFvMCElY4DzySAMAYHf3JzjN&#10;dD4b0bV9HuVt00K3s5Mb/lT58ZwSSTge+QT/AE1/D+g6lZ6VPcSOkEl3KRO6KGdQcjBcnavoQMdS&#10;Mgc1vaFDpUV4uk6PrcUskyh5fskRdAARgmRsKzHH8PGT7VcqjZUYWs0aNlzC2n65rZ+y7BJcrYzS&#10;JJKOw3CMsR19BWpo/iyKwCaB4d0G4MUzsBNcW8oCr/CAZDnA9cY9q2bHT49IkiudS8YCadiCkCKV&#10;KjGPmCHJA64OB9Oa2NDgtL6VZp4r2diCoeFRvBAzwCpAI49fwrFyRpyvdmJqeranHAkniSwt5vLI&#10;MUqXU3yAfKAE2kAd+mM88c1geKtM0K/spLfTNGt7Td955bQkHtnec478DuOelbPijUYPC5ku5rbV&#10;oRcAqI75kbe3qqBVHb0xx1rzjxh40vdQs08OaBePDOXyLq9uy7A5OQEQKoA9AT9e1ON29GZy5bNt&#10;HO+J/CGu6GtxEfEFjIei24Malc9ewx1Hf/CvBPG/hXStR1dJtf8AEVtDDJMqXF0y7jEucFtq5LYz&#10;04J/OvUfFY8Zadcsdc8Q21w8oGwnyi3bqufbuea8t8c6dLJBJeajbqs8jZDz5jVh2IAA/wAK7KLa&#10;e5zVraOxxt5o3h3R/E93o+i6gdQ0wTlLad4fLeVM8Oy9U47ZzzXpHgjwh4DYwPFOkN0rgmJ84bP0&#10;+v0+vNedafo0Iv0NrMI5GUliHG1cHPHcmvov4N/Bm38UpZ6trttDbx5UC7SbBbbjPpz9K0rzS1uT&#10;h6btfc9V+FPhPXdW0yG503xzLKjMsbbtM3+Xjn5VwNwHqcDp0r23wf4a8MeGNSin1LWIZZ2ID3F5&#10;p0av8xGeCRgc+h69TVn4M+A5PDmn+ZNqMl6qR5QJah1lBAPzFVJjA45LEY9O3aX/AIS8B3Vg83/C&#10;GTvOBvzaRQ7Q3XG52zxnOcKK8qdSL0Z6KhPfczdX8J/DLxBKW0jw7HczKNyTJI8exznL7O3f5yMD&#10;B/DhPHI+IHh3Q20FtRstQsZH2fZLwZkhUcnbt5Pbgn86XX7nxf4TN3BpsWmR2czEqblQZYjzls8K&#10;enqa8/GifE/Wori4tNSk1GwRAqw2qQxMPYE72z16CpXM7X1X9bDtFRZwXjG70aXWY7a58qGQP+6t&#10;JZ5kUc9Mdfzz0r0H4eSxOyPBYWEUrqFgMkcm1uOpbeNvoOP8K5HTvDmuX2utbaesqSBit1bXm1gh&#10;z3JH6Eg+te1+A/C2saLZ7dY0vRbmwT5991ap+8JH8IBO8j6d8mrqSaQ4q5c0rSraC3i0+w8UTC7O&#10;Q8UHz2iscdVxgjI6nngjk1q3ngzQtSsP7NttcFtd7cz39g+2eeTqQVx8q/7JHPoO9XVNL8B6+sU6&#10;abDYsr5aSWIpjJOOoCkc+g/GrdvpfiHQtJC2viO31CzhYGC1tIVwi4GSoI6/7WAOxzXK5a6fkaqO&#10;nvfmO0TQfjV4CmibTbK0nto1LS3dyihhH1G5iM55zg4qXxBrvxH+ItiY7e/aOOIlWjt7aBVXPq0h&#10;YgD67unParV+fDPifRXuLrxFfptOHkvLqVfOfqVXnH/AuRx2rm4vA+oS6outeGprq5eylG03F+o3&#10;HvhigB5445A9KnR6rRlN9JbHqHwO+H1x4V086tpuhN/aKLummNy8RA6gBWYqQc5JPX2zXY3niiPU&#10;POUrbNq8cwEgtE80ZYH5OhUgY5JyR7HmuV8F/Efx14+06PwzrPhuDSrqGQCW6dZJGK442gYB/PnH&#10;Pt2mj/CA6DHJdyeLrvS2lXIM6qS/Gd2FA5GTgf8A66yvLtr5msore/pY5XW5Jf7PuftcUmn3Xl8z&#10;W+Y5ZSf4cqoVR2+UZ64GeRxWq+Ij4B046pr93KftZDPexRHzFi7hX4J98e3PSveLvwfpWqaSyRaz&#10;9sgZMONU+ZzxwSwICknoO2cV5R4s8HQ+ENOefxXds1kJx5KrIZmCdNoDAADqc4OOMdKn3bJ3/r9R&#10;a3t1/ArXEdt4k8NJrdt4ha70JkDJJMEW43ZwWYp90duTnj8ayToUWh3lr4s1bVlubCVjMj2iEFyB&#10;tRGY5BUEA8ZyfUkVr2Wv+DtIujD4adoNKuEDeTKAAW5zgN0xjkn8KdZtYz6f/Z+s2jjT3G6HY+JB&#10;hlAGeik5Az7n6BqatZFOLXQk1Dwb8Mbuym8V3utlr1oCPMT92rEjpkKMYPXHzHv0GPJLvwov/CS3&#10;V9p9ndXKpkyPuEcIGOjKRk4HOAOByeTk+5xW/hO7eO1g8JeV9nkVYTMOiqvTJJJwBknjkr3NZOoa&#10;Fca9qxtdPSCOErut45bYsZHyS2Fz91fUnk9jyTpGpzR1MuRJ6HgWraZZyeNkuNJ8PTyLCgja7njd&#10;E3nglQevGBwBznHQk7OrW1zaTRz6lYLI0MQW2hFqRHweWbIxjGD369+K9Q1zwBq+q2+ZNWXT5g+z&#10;ZdOY45FHJynUDr0IPHUZJGHq/wAMPEmsRR31sYBLHIAFLgo65GQOfu4Hfk1XS4J20Zy2janeadpl&#10;1qVtJFdRqBi12eWof7owAAeDyT9T3qPy9bji1DVHs5IZN5MEUM4K8jkj+90AyePTrzc8Q6QLndFJ&#10;NHE5lAWH7LkSnoQobj8e3Xmn6d4e17RbyfQzp9zbB4QWuYkLBs9QnUMfXn07Ukmx3XcoaP4iPhm2&#10;+3SXCb5WJnZ8xySSbMgDjAIHXIzk/hW3o/jCTUL6yks5Ivtk8XlM5kZ0WTIKnGfmPHUdwBx1rgPG&#10;t0mk6xIz3CfakOZIZLc4KAYK5HGT6n1PvVjTm0vXby3ttPmksp5ZVa3MS/LI2NxwexGcY59eKmcU&#10;lqOLfQ+qtN1icQHTrzWQ5uDFHPdTMp3SAdEGegGOB6jj10vD9p4c13SY59H00+VasUuDc4j+ZGCn&#10;A9d2ODjv+PnfgI6ld6Na6S9wyPCqKl5FF84ySMKPXJzu7DJIyeJPDniPxN4b8Rp4JtZ5JmlumkLl&#10;A5jRGKtK2BgfdyF/2ew5rmcXKJsmlLc9ylv7PRJLYajoCwwqgEMFovmPuzkDA6sSck/7I/uk1Lq1&#10;hdSX8Gs6fpE0PkykzNPgbkGflO0kkgYPJ64HUVj6XJqUWhwpNbNLevbK7M8g/cn5jvJHfJ6euT1O&#10;K2dE1rxRJb3JcpMEiPlI6AbDjAbAJ4YhtoHp161DjzadwUrO5GPH01zfxy6X4XaOQDbBE6qP3fGW&#10;b+6DjPqcAcVHrbQF7jUIfFEKsC07Qxy8RjAGABkke3/6qjC6YYrRvEM3kXaOCqrkEg5xuI6nGR6D&#10;BxWdc2kUXiWO7t45bmWLdgsQTsbqoTPYqMdOh9KEtHbcLq9mVra6a/gOvSWyfulJllLFfNYDGM9Q&#10;vf8Ap2p/goeD4vLuLBp4bmRlaJJkKxscEMMEYAwMjuSa0tO8IXer63Lqf2mSGzaMr9njHyM4OMbT&#10;0OBjj1oXTNAhtxokqKJrYqbiOMYdQFPOSQeOPY4pqDWtxOcXoV/FHhTQNXuX09pY4rW7RJIpIwFa&#10;OdB8u0AfeyM59FHarvhUa1ptpFY+Kx9oaFgHm8pQGyOB82WJ569yazrG3i1G4m/tARCWyhMtiS/z&#10;tGOvPTqMEYPbIrp9OitFiE1wPNs5zi4NzOAU45bJ9OvB5PA9a1dptJr+v61JV4x0f9f1oUPD9ld/&#10;2y2oXGmeRIXbaLU7g4H3dwOCDj19e9bU/hbTtcRry+YXlxC+6OK4T/Ut1wvHGPT+eOKlz4X1mG5x&#10;oV/Cm64VoZbpdxljPy8kdTgZz249MVsJNJBp8U2qaRL9oVts/lkAFsevcfXB+nNSk4zYNqSSZyp8&#10;A63ousrqWnWTLYOwRrAYeMSPjMhU4247AED8zW3dp4jmaK4uIZ0S3lKxwm8TbICcAsOSxwOOcc96&#10;6CDU7x9GN7DJ5sMcnlkPGRJGM87uTkVf/wCJNcWbpe26RrIoCbmAZt31545xgc11rVX7nO207PoZ&#10;nhnxbpN/aLouuWF/YmdimDbMyq+D1cDaBwcVoabp3h9A2m3xdVgYbJzFv3DoGzznke1QNp9x4fnY&#10;rb+bZMxL+Y2SCcEDHsRwa19M8S2awrFp8MRwn+kQSLlkAPBx1xnrjpTpytpMmprqkZ2q+GtMhhZL&#10;TS54dxzFcwTAtG3Qtgkjk44x/KqPhuO62my1G4trtUlOxw2x8gjOMfeP4c9jXYpP4auR5NtB9mlj&#10;AlmCtuUEjIOOvfv2qqmgva3a3U1lHPBL/rIoYwdueN2TgqentxXS6alZroYqo1o0Gm654SleO01M&#10;Mgdz5UrIcBfRv/1dq1TpotbqS60mSaYMgaTyZF2Op7np0z261RuvClwitLbtBLb5XBYgnOc4I4xn&#10;HXntUujajNolzF9muoUQkgRyMWJ/2cjg4PNOKcNHsS2paxJ4beeazm0xrmN0CKPtC434bJyQw+v5&#10;VLa2402NLXXIBc28bqFmiUhwc4Of69q3rG2h1GP+0hZiB5co4jQ7ZCf4gevr+NFv4XvbUTAgeRJh&#10;eXIKN+XuOO9bcja0MudLRlG40q40bFzaYntC/wC7nQ/cGc7Wz6dMmul0jTbO8tGvNMKh4WAmUH7h&#10;9D6gg9O2arWOntYg2u5WSbKykHgnGM7exOMH86ueFNDuNEuyYIickEK/GRj7uO+BxVxi+bYhy6XN&#10;LSrK6s0DWgIR2BcEZwT9OauSW89uonn07duIJSLrj1H+FatkiX0LCFSjH76FsbT1yKnaMrANsm1u&#10;hUjv3rdRVtDFzaYWDb1jZU3IchSAVx7dOKvQxxSnZGVG0gbcH+tVje29riOZ9uFO4HlcD1/Tp60+&#10;KSVbN7i1lS5i3/MUYbouO3c9vfmtErGeg67s1aPzJRgJJuZ0k2gY7nPSqmo6DbSTHVNPtUE8i7JZ&#10;fObymTtuTOM994UkY64qtrF5Z3r+fpfiFrG9SHM0k3+rYf7QPBHH3hXL+LPF19o2o2trqEMMF7LG&#10;PstxGrNBduR9wS7cK3+yeOR9KtIVrLcyPH2pa94c0x7vTPE6PAVYXekSwG5jA5GVLKGDeqnPGSPb&#10;xH4keKLTX0XWfDkkzXseYy9nfupRQPuuo2smOgYcYx2yK9A+KfjXxDo9o9n478NTaeL7iwa+gWKQ&#10;hcEsVDbyucYbaB0BHOa8R8Z22nSap5sEZgu0A81oJT8zevQbcjJOCwNaqKTs0LmbV7/Nf1qcT4j1&#10;bxZ4ieaDWNUYFjtmgZSyNjj5lbJDYJ+dTznnsRzsXw1S6uzJeRhxGCBI6jcR1GSev1P6dvS4tNgv&#10;H865jDy4O5+u7/e9frVtdIgjO7YBxkEtz9K2TSVkQ9XdnmrfDiBImCWqjpjA7Y/X/wDVWLq3wujd&#10;PMSIcghcLkj/AD3xXtbwWSrh4xwQAcduf/r/AJ1n31paPjOO5K+nGaVx6PY+c9e+D6XAYrZl8HOC&#10;uMfliuR1b4ICWQxJanA4yF5P+TX1RceHILgECAbW7ZqhP4OhaYgw8HOR/kVLsx2drnyhN8BkhuBI&#10;LQdcgFfrk9P88V13hH4TtpsqgxEA4528gd8fp/kV72ngSGVjtt8A9l7kdyKfH4ItrZtojKjrkHof&#10;pg/54p+6ibe8YHgnwwlmiOigbRz/AJ+v/wCuvUNDtxDCCOwAyB04rH0zR47ZFLKoycgZ/wAa3LSW&#10;NVOWGMYBA4H+f600xM04T5gyCTtJHP8AWo7wIEILc4OMnnpiltp0K5YjkjngU64KSRbcYJ4yRwKv&#10;mVwMkqHyQFyOoJ69ahlSMTHI5JztPetKW1jdFwRg5AwvXvj9KgNi77lReST8xP8An/P6ptXArLMI&#10;22r/ABHoe/5e386kM7HDJ1I7ZOfSpm06BPkwRjGG6fp+FMkgLdRnJwBn/P8AkUgK8lyCAGDbd2Mn&#10;1z/9eo/MUybAC2B1J6jr36VM1sgXr0OBx/hR9hCqGC55HPpx6ZzS0YncRgnlKFGGzzjoen+fxqCR&#10;mI44IBwMEYqy8LhQxQknjLD/AD7VXmZUjHksScEbief8/wAqewJsrO8oUqSeWyM9afBcTbwSMAZ6&#10;A+lRK8u85UEFunsc0sLFiFKjI4JP+etRcLM0I7oOc8Y6g5znHerdndbkzJ056d/asyGPIU/Nkjue&#10;/rVy2SSPOMgkdT1p8w+prI0e0EZHtu4PPr3/APr0jyoAXkGAy4Xt+NVbctu+ZsA9QD0/+vVh8sob&#10;7vHUjn/PIoTuBG4VD8qHjr/hSFQ2I2J46cd/WmlsrhwCQvQ9fWnEGRNxXJPpz35qtwE8tUGTnjqe&#10;ozU1si7s9c9+lNgXLZOSB3x0/wDr9asxxOM/KARxz259fyoE3YkjZ1JBBORyPw9+/SnksxCK55wO&#10;Tx+oojGw/Ko5bpgD1/PpmnMCZMFc46596BNgAkiB/mBBz1INPEYZsbwCcd6RyF6jBBHykZxSCYMN&#10;g7HsD04/z+NNtWJW4giSMkoQSRnBwPb0qIthsq+3A6k9P8O1PuHZULk4JGARz/npVOaYvGcEg55J&#10;pXvqaExumOdzfVPWmrccAEEn061nzTyOxGBjqCenWmwXbqyqVOQefp/nFTzILGss4JyrknHapoyS&#10;3BIPfJ4H9KzVufkXaAcZ46Y7j/PtVuO4ZQAB1Hc8ZFMdtCxINqhgfveo/lVaQ5IVuML0Bp73ByFV&#10;sZHHJ9s/zqpuMZIwcE/MM9aNeoiQxhsFsE8Zz61LFGq5AUgg9+vSoVZt3zfMc8HPQ1YjkTZyATg9&#10;+Mdqa0AtKY1iIZurdN3v0/nUdx5ONsQ5z3NMRlVM4GfQn+tKzBiTIcjufpQBXBRXI2liOoxVm3WM&#10;8sO+Gz+FQOreb3+UjcVGfb+n61YtYEAAVfmA+9ilq2BK0UTjIH+9ikli2uWhGcD5gM81Ibf5ct1z&#10;82T2zUet6/oHg/w5qfjXxfqS2Wk6Jp09/qd24yIbeGMySPjvhVPHemNK7sj4a/4LL+KNX8LWXh+4&#10;8E65p8WqweFdVj1S3u4RKI9Pul8ol0x1dkYIR0aNm7A1+Zfw8IHg24J4Msm9mHBLDIJHHFe7ftn/&#10;ALQ/iP8AaK0DxB+0Na65faZ/wkFxLZzafPahwloLgra2aEnGxIIkcyDG6SSQY4yfD9PH9l+CbZCQ&#10;sssIIUcn5snn/gOPzrSCdtQl2RkXh2qyFVILjnvxn/GqwcPhSFI4JHPv0qWdyGLMcLknA6nrVZGb&#10;HIwegPbnrTJEdEGXIxjIx6e+ajkUmQ7VGMnk1MTIynDccj8P85qHC7+nbke2aQrEbgn5VHAHyH8f&#10;8/nTEVXwxb73IJqWZmdBHyPTBFQBsEEd+AWNAW0HRkj5jxhug6+1HzMNoxj/AD/9ags28kHIyOR1&#10;7UkZyqgdAORu5zTGtEPwF+Tg1HNLHG+0jGCMemKkBGAQeMc5prxQNIJZc8DqWpEvQa5b5WRdoyMe&#10;hHNL8xO0YOSB1qT5QuN/Hr/L+dRmNFGVzkDoOlA03sOXAOOcDvnp0pY4uMMeAvTI4Gc/5+tNPzKV&#10;VCQedp7U4Bc4AJIY44/z6UILaEcjkHBIz/n0/CnBiwycY3devbiggGQnB5OTj1zTSMt05HGT39/5&#10;07A9h3yudpJHcjrSMdo2sMD0BGc/T/PalQuvJOORx270yRSH2nIIHaqbsJLWwnygYAKjnO0f4Ugd&#10;WXCrxngccUKu75cAcc8j/PrSx4LBSB1yKTRQkTBhwT0wealY5XaMgDuB2pkSMyESAYA4BHf2qYMC&#10;pYjaQOuM4NIT2IzbMW6YwwwRx/n/AOtSxWhdtsecg87jn29asK64ClV4b5Tt7UHyY5C27PckA0PQ&#10;SK7xJHKiKSx3kgbvQcDr71NsYsCozu4x/wDqqASiad5Ez8seMAdCf/1VIkrH5gOwBBP5UN3K0uTg&#10;gDnnI+bJ9qUshOQenYnI/wA/4UxY28sk5wTn5T3qQEKfmPcZ/P3p+ROg0Rccjv3z6/54okQRjbkc&#10;nkZ6fhSu6qMbiMscHj/PpUfmttHU4zkH8aXkCT6D0JKsARkD/P8AOmqjA/Kfb5h9Ov6Upb5tqr8p&#10;Xgnrim+YBwp6cDjjjvQxj+QMkAAcnP50w/InzLtwOcdAaVpjnIbAVc5/z25psiqQoQYIORxznOKL&#10;EvQimQvIplz8zYxn8aha0aGTzUiVioOEcZAJq2sqhAwGdwzTC/Vi+DjrnpTRS11M0m7tzlhknOST&#10;1z6VItyG2nYMjPAHWrc8EbFgcDBOP/11BNZAkEHkEYAGKQxAyt8qBcnsev1qSF1PPU9welUSLiAt&#10;gcbuw4H51JBdqZRFKwHOWx60BdJaGgCXOFPLDJ4q9ZabNcvnYQBnGeMGsj+1bawldbc/vVIDOwyE&#10;9PqarXviG+kDRRX8ssq53KW+Ue/FAHXJP4d0dzJd3IlZD/qlPG6m6d8QrjWZptFhthaRkK0Zhb72&#10;0dCe/r+FcbBZ32pOJ3G9gc7ff/P866DR4IrQiWEYCkbVP8J/wp3dhbM+4f8AgjFr8kn7QHizwaWJ&#10;t9Y8GtcmLHyie3uYSrY9Qkko/wCBV+ii+HFaMNIuMnsOQfb/AD6fj+XP/BI7WZ9O/b68I2lk5EGq&#10;2mo2V1Gv8SvYzsoP0dEb/gIr9fZfDKxSMxTJBwTnnI+lS1dkwfvNHFNoThvljJ5POOv+eKBpHlHH&#10;lLjuWHX9P8/nXaPoJ4AUHd/nvVa90FmQgrjkdAe386NC7nHSWahNpCgnqTx/KoBbbQCTjaeRtPfp&#10;7+2K6S40V0bDxkL0JBzms+70cr/qwSRyWA6npUO6KSuZD2JdgdoweCV7H0/nUYhYAbzyF6dcc/5/&#10;zitj+yJjGSRgt/F0+v8ASoG8Pnf5hU8evUj+dQ5MvlVipaWaTMGAYZ4zj6+1WjorZOcEDkY/T6Vp&#10;Wnh/yolYD5iBgnr2rRttDlbhlB2joB/nvn8quNzNpM5K80fdGVUAnB29KyL/AEV/mdbck88EcfWv&#10;RJPD4f5Y4hkdunfpzVG48MTSKzRRhQOS2KmSZcbJ3PNrnSI1UkbRhe3OPy7f/WplnpLM2wyOBgHB&#10;GfTj/Pb616DN4MUkKyEjopI5PfFMbwd83yJ15Hy8EfzrNRaZTlFHHCzdVaJAevIqF9JDSKzucHHI&#10;PXjJz612/wDwhrqP9QWGeRn9P8+lIvhCRyFlVj07ZPbtV2kQ2jjD4djLbxEoKkY6Ajj/APXVmHw6&#10;yErHCw4xtPrj3rurfwed+0REkHBJ4/z/APXrRtfBWF27VUDgDH+H51aj0JbPNLjwwduVgBDDgBe/&#10;0x+ntWPd+FncYaAHqPu5z9MdetezyeDU24MZORxgZz+dRN4GUHb9nz6AKDnj6U2mxp2PBdd8FXFx&#10;D5a2ybsAHAHPH+fy/PgPEvw8kml8x4eex6E9e/T/AD9MfV158PkkBVYsZHPHX9aw9R+FkZJaSz3A&#10;nJ45z61zypX6miqaWPjXV/hA905AsSAW4IX3+n1/z0yh8CJpGLixIHYbeOmeuPfH5V9lTfBuB5Fm&#10;+xr9/P3Mf/q+tWbP4OWgk2/ZByvJCYz/AJ9DU+x5mS6rSsfGln8Abhkw1oBnqMZ/z/8Aq9q0IP2e&#10;r1VyLdcDooHII/8Ar4/zzX2ZB8ILdEC/Yx05wOMZ4qxN8I7QqQloRkgZ2jr/AJ/n+NV7BIFOXU+L&#10;m+BN0HKC1yG5Q46j8ue3/wBatHQfglMoVEtThjx8nfpj/P5Yr60ufhLANyizC9AuVHP41JB8KY4S&#10;ClqMZ+YN+f8An/IpKj1JlJyPnrQvhlNaEFU4A64PHPT1H4+v4V0+m+FHhhAe2Y85+Vc+vtXsq/De&#10;MAhIiTnkKP8AP+fwpG8BTiMIbX69h/L/ADiqcLCV+p5UvhZrhfLW3bOScbgMn/P+NLb+CJJ28trd&#10;kB4fIP4ZFeyad8O/MODbqO2SDjrnn/IrVj+HW5wTD07jj/IoVO7G5NHjcHwzWQCQQ9T2OP17+lX4&#10;/hmkcYYw4wAPug9ele2WPw/UrzbrtAx0q/H4DVjnye3UD/P+fpXRGCsZOUr6HgNx8NN8YK224nHQ&#10;Z/zxVO4+F7Bm/cndtJPTnjp0/wA/jX0W3w+3LlbTPQ9+fr+n5VXf4es53R24x1+Y0Omhwm2fPf8A&#10;wrLymDCEHk44JHXH+e/WrCeAQ2FWEqCvUckjGPx5r2+f4fBpNpt+g5wvtTk8DMVwYGJzk88YqFTZ&#10;opM8YX4fHHMZ9j6e9Vr34cZQFYTzwMqBkcDnHua94tvAasDiAbiD1HeppPhyjqf9HIPO445HvVcm&#10;glKx80y/Cgyt8sQ4YggqRgdD0+v6fm+D4QI8RBtSSF546jPBr6PT4YIZA4hGeTgrV62+GcTDb9jG&#10;R325/nQqSerJc7s+aB8GUlUqLLtyCMccetT/APCmYghc2gxk5Owce/8An0r6dj+GCImWQADpx0Hv&#10;TG+HCHKiBSByR7jnNUqcbhd9T5af4Q2yHZ/Z5653YBI6ev8An9ag/wCFSWZVo2tNq8nOORxx24r6&#10;gvfhvGyH/Rl6kkbelZx+Hahdsdvnb0A6j9KPZoObqj5ln+Ej7tsMDg5JAI/z3/lWbf8AwmmuLfEd&#10;opDDCnvk5z+tfU8vw2hbdutjkDAyueP88VDL8KowgUQHkYP+frUSpXGpt9T491L4DtcnZLAuRyc8&#10;Z/P271VsP2bo7i53vac8bduOff8AT9TX2KfhZFJgNAwHA24q7p/wis0IY2wJPcnp/kilGikxuXc+&#10;TYf2cbYxYfT0yAesZ56Zqvcfs1xEZWy5OecZ9uew5+vSvssfDKz2kvAG9PU1FP8ADi34UW4znn5R&#10;WvJGxkr3Piqb9m585/sxCwP8Sj/DpxUVr+z00E+4WuFJA+7wB044/H/9Vfag+F0MgBS1Bxjt3/wq&#10;CX4WWhO1bULtxgMuSKl0oNbFcz6M+WNJ+DQiZY2tm79scev0ro9M+F/2eMloByMEbMD3wTx+H/1q&#10;9+X4bRo2Ets7fx/Crln8OlddxtvYMfw/xNEaaCUnY8ItfhnlfLkt847qARnuT+Iplz8Jrmbc0cDe&#10;25OCOe3+fpX0RF4Bt4hho93HIYZzUw8AQyKR5OCMd+K05UJXPmNfg/NHIXmgJGOjcg/r/wDXpZ/h&#10;Y2Cyxey8df8APP519Ky/DmKYZK9B8w2/5x/9aqknw3hllIMPy9CAR+VQ4RuPmktD58h+FzSLu8jn&#10;A4xwPw9KtQfCuUEMsB3LyRgckcc/5/xr6Dg+G1tGAFj5PT5Rx/n/AAq0vw9gKbUtOnYcAfhQoJD5&#10;31PnBfhxL5h3Q4xjLKvv9P5VIvw92ymURfd759M4OPWvoKb4bRsxLrnjoBVc/DxUYkoFx2U8/wD6&#10;6airic2eFN8O5JRhbReMDqOmPamr8PpY/wB2sR9uOM5/Q17qvgJJVLCBTx2HTj1qK48Bhcn7OB+G&#10;eehq1FC5nY8G1D4eSiI7YTwwOAOn9OtYt38Pw7EvARx0I6Y/zn6/jX0VceBwyFPJLYPAFZ//AArR&#10;pZ93l84GSF5Hv+tS4uwc9jwe2+GTg7xABgntn/P/ANfFbcHw9KW+wLtGMgAc/wCfSvcLX4aQxoWE&#10;YJ7ZWln8BIB5aRjK9RjHfrTUbEuTZ4S3w+ETKEiBB5ZiCMf561FH4EwoHlEcZyy9B+P/AOuvdJPA&#10;buPlgO0n5hj/ADz1qD/hXzhyywnGM5AzRbUrmSPEm8Axk/NApO7BPIHXr7VWufh40vAtl54wele5&#10;HwV5ZybZvoe/6VBdeE4wm4wkew70rDvdHz/e/DrzAQqAELnAHtnriqcXgFZSQUGSOH5GeD68+3Fe&#10;9XXgaO6AEduWxnGBwMf4VHY/DzHD25yxyeKhxuy1LSx4ifhlHKCGiPy43Egj1qKb4VWgU+dCGXIw&#10;dnP+ef8AOK98bwGI3ZEs8gYOSvp1rN1DwZctIEhtWxkH5u/Of8KfKkJtHiI+E1tLmMwZHbKgjn6f&#10;5/SpD8JbFo2JtSpC88dffH617TYfDm7Vdz2hw3HC98+9bVv8NLmdDKtoQxx3PJ/yTVWuiedI+e4P&#10;hTbEGFYM4f5uevTj3q2PgvDLGFFvtz0IGOnX2/z+X0DafCmberfYgeehPv2/z2q7/wAKzmg+X7Gw&#10;yv3gOv1HNCi+oue5x6eBbzRtXSSWIsowFUDr7YrsbTRlv7ZI/KKBwDgDqP8AJrrNW0eK5uTK0W5h&#10;90EdBV2w8OrIA5GRg8Ff1rk5I87sjbmvCxzdj4FkTFwkRBBOAjf5+tXbrwkZ8ZTICEcdhXd6Jp21&#10;AtxEcjI6dqsPpUDgqiD24/z/AJFbxikjKTdzzvTPCcEEZIiO5VweMAfhVa28H+ffm4ibaFO1Vxkg&#10;cenr/nvXot1okflmOOMozkDj0qTTvDmJMPGO+SB3pSV1YIux5/q3gfztMVRxtk3Hb/n6VLpPgpym&#10;xkyOo716ZqHh1Tab4kBZV+YeoxUWmaTAzlWjGen61XJHQlfEzzfVvBpWMR+XgkcnBwfrxWavhlfN&#10;AEJzuB6df85r2G98OxTBo2QgEdCKyLnwaschkjUbSOpGcU3FPUlSa3PMLzwWmN7W4+pX9Km0rwz8&#10;4haD5s55NelxeFCyBZkGOQecf570lr4VihcuYwO/+f1pciepadtEef33hBW3O9sCrc/KOR6VUbwZ&#10;FMojaEAhujD+VetR+HYbiP7oPPG5elULnwysR24wQeoWjkW6BSadmeVXPgOC6kZPsq4C4BC81W/4&#10;V/Er7hbjk9CBkfn9a9Rs9CRZfLeLDZJIx1q+3g+GQ7/IU84AH9alwvuVfl1PJL3wgqwFY4MtjBIH&#10;bGMYqC28DW8kgMsWWbpnn/6w7V7UfA0E8ACQqDjBUjrUUfgOKFwFiChhyMUez6iU29zxbWvhfFdR&#10;F7WMblGfl7+n9Pyrlbj4cyw3LsYFOOMFeg9PT/8AXX0tceC4lGFQdM59aw9V8ARSo7pGu7BGAtKV&#10;JSXmCqTi79DxjT/htGbTYIVDOScBe+D9az9T+G7eaFkgyMdx0H9OlexWXhiRJiHXbjAUf5/zxT9R&#10;8ISupkAOMZ4H49KmNPS1huT0szxPUfhM17ZSSi2HKntgHjmvL7/4USabq7rHbAB5Sd2OuM+n9a+t&#10;7LQZdrW6xjDk7ulcv4k+Hkd1florUnY3TaCPepqU1KnYuE+WV0eVeEfhnLcWwuDGFXftGDyf8K6r&#10;T/h7NaRL5UPGB0HUdMV6V4Q8ByWdusXkoAR/DzjgcV06+CWEYCwHK9yvt3qaVLTUdWdmePHweoQs&#10;YFHQLkdfT/PvWY3gbMrE2q7jw5Zfw/HivZNQ8GsgVBGOvK4/Wqn/AAhwMod4myxP51rOLtYzjK54&#10;vqnw5lmbzGjOQOfz/wD11jXfgKaNgPLVfm7DGOeP6V9ByeCmRWZocEr2xisHUfAsry/u7U/dJ7c8&#10;1Eqbtcand2PDrzwGCuyJWGMkjr19z71zusfDbe5xCi8EjjJ7mvedW8Miyh8kWo3sxGSO1ZkHh63u&#10;bgReUOG2njjPpWTikrWKVmzxVPh95duYUt9wb5emOD7f55rC1T4OG6lXMLFWOCWPr+H+c19OH4cZ&#10;XfDZADqTtOTzR/wq95CZjajHLD5fqc/nWfs2aSlBo+ZbT4FwNEA1n8zZycZI7dPbr/jWNr3wLCmQ&#10;iDbngHH4V9YJ8NJSGkKDjIyar6j8MJ57U4t0JI5yK0dJuOpldc10fH8XwUjnYpLa5Ab5jtOO/Xj/&#10;AD7VT1X4AKcSRWe0kg48scn69O/86+sv+FWy20oV7VVVuG7Y4/xqtqPw6glQRm177Tg8tnIrGMWt&#10;DaaUldHybp3wIQr5D2q7gv3inA47cf5xUGp/AJIi0uw8HCgk49j+v8q+qz4B8qZpPsmcMctt7d6i&#10;v/h8lxAJFs2YqDg7eBxyenWrS6GbTtc+T7b4HyiQYtVCxsSMHr7A/wD6q6DRfhrJp0iyxxHcked3&#10;Gcdq96tfAcEd381pz90bgcnnmtdPAlottu+zLkrnj8P8/jUKEWyryiro8b063uLaMRuWO0EYZTnG&#10;K0UQvCZGYnC/KN3Jx712es+BV80yhSo6gYqrF4HCwkLEWBJwS3H+FU1y6Ia95ann2oLcrK2wEj1H&#10;9fb/ABqXSJHdSEj+YnHIxz+P867b/hApJm2RwgICM4Udc/jWrp/w62Md9ruLg4+hx7Ur6ia5UcUs&#10;skdupMYKj04wP84qC6vyzBto44GW75rvbn4fyhCEt1yBy2P8Px5qnP8ADbzQW+zjcehI9v8APWqa&#10;drkJ2Z59JqBeQ+aG+QnoOTj/ABp8V9I8ZYEjaRhuc9veusv/AIbS26maaA4wMjkjPUVVi8CXIGHj&#10;OM8nPPv9fxrG8rnSmmjFXV9qEK5wBg4XGD9fTr+dM/tNZZT5b4bacEHj/PNdSfh+YbfzHiLHBLHG&#10;MfUf5/pWddeAbyM+ayhWOCFx/njmm1JLQm8WU9NkiMoXd0OemO/rW/asEjKgYGPlwx4/Wsu28Kaj&#10;HJv2vyMgjnjB78/Suh03QZbmMxhGJ44xwP8APrTjKVxONloRSyo0W4ZwzdVHGOP8/wCRVO7urYIr&#10;IhOeeBwOD/8AW/M10Mvg+5ktWj5wemV69f161g6r4dvYiYNhOSwPOSBnPTr/AF6VcpSsZxSuc/rk&#10;sZhLqcsR82AOa5u7vUYl5Wy+cggZH1Oa6y58O38sL/uiwK/Icdf8/wCfbJfwtePOytbbju4yOvv/&#10;APX/AP1Vjzt7Fu0diDRZVkcKv3SPugHHv+nv612WlSBGUqf+A+/f8ayNN8PXC4K2fT0X5vXjmtGO&#10;21G1GwxHA5X+nWripLUm6bOgS7D4KsFGOjLgflUU+oFEf5lORnBx1/yPxxWYkk4WN3UkFvQDIyf5&#10;1FqiXIR3jyeScKKvnkDiixdaynmmNZCQFwWU5xWZfXhBI83ccHHzdvf9OPX8azJ5JRc4dyAcg4P6&#10;n+WfrVpBLLLiVW+7gDIzz7f5/Wo9oxqGuhEkWJzgAljzgd/8/wCfWaaKSUhY933gfYnPfP8A9etG&#10;1sVOwrCDls+w7f561pnRXjgeUQgnA+Y8YzgU1q7jd0N0TX5PAurR6/8A2ul9di3It5FdzskZcbUB&#10;wPlHVyCOuN1eg/Dm41I6XbwTLFJNbOJLxQuY4S3K72c7d5z3yeQOnA8wk02RrmO5guUjkhziaVQV&#10;j4+8R7f4etegeFtX8JaHa6foUUM10fLd1gmjYyzzueZnUngnB5P3RwO9c1aOp1UJylE9J0jUZ54p&#10;b3U74tNKQrFM7VUHO0EDpxzj3xxzWtAkdzMms6veJHHbqzLHnoO7N7+3bpXGQa0Xuf7PexKb5N91&#10;IvzsIxwF4+7liAB3A+lS+K/E0MOnvpQdWdUCtDEnEY5J3t0GTgY7Y65NeZVhrY76crq5D4z8VT2t&#10;pfajpt75Ad/3EoySgOcFQOhx36/rVXwpqt7HHMxZttxEFWeROcdN2P6YwM85qjKl5qU8UbIv7u3V&#10;pA7EjJxgD+8xGMnoMjrxT/EV1b+GtJk1G9upEiQCKOO3X/X/ACngdgO5J9K5HFymjo5uWLMvxH4l&#10;ttWsrXw/pqeYbW9dZZm5KdySemf8RXMePr8agLmxSdtqMkaToB80jfwjucKOT0rBttau3kW/tjK5&#10;1LUS+TL8qRg/dXJxz3puqeIXu9EvJLUAfZ52S6vJCNsaZ5Rfftnr6mr5f3iQk/cv/XQ4343eI5PC&#10;vh+3PnnfcApAMfNKeQSemBnJz1znB9fLdT8YDT5rW5tQyKkUjLI4DNcXDcY9gAefc/n0n7Ql82ve&#10;ItFtfLadbfTsEY2xxjZnp79SSRx+NePeIvEVvJb2MrWckskMEjZB4xk8DsB68Z/MV20qa5Y+hzyq&#10;N39R8/iyC80C4jvLkrHFLJJdOx++6jLZPQnOBxwBwK5G7+KT6paMiuVzgJnAYqBtyBxjJJx7de9U&#10;/Fd6ILGSzkm8uK2t2lnXOAXPzYwPc1wF7qTXWiw6/aMFbzglwxbHPYD3wfw/n2xppq5hKdme0L43&#10;uNRv4ry6ZWe2iV4bIPiOJcYMjkd+2Dyc9xWtrnxF8uHbKhgaaAlZ3GXTdxkY5zjpj6D+I14lJ4oF&#10;sZ54GJ82QBeSFGzgDAx0zkD86v6l40j1K/Ml3Iz+RCoMpbC7iOcdvbueKSo2YnV909TtPGen6X4S&#10;k0gxs1xPcfaHmkbHyL90EA9yPc8dORnoPA3iy0mvVW8vDLdIGmkZQFy7DoPTrnNfNNh8Q71dSuL+&#10;5k8xEQCHch+V89cD29fWt3w98SNShVRA22SeNmG48tzxyOuByT6miVHSw41UtT27xJ8SbdJGuoFE&#10;csRKoYwMtjA3k9hxgdT19a6Twx41tlgtdN1mSO3jkm+0STSOR9o3nBz1z7DPP0FfMTeOmlZJvtRc&#10;tcbZE28YDHnPJOSSfxrodW8TWl74afUJb55LlZEWIHkIccrj/OAD0pOi3ZDVZJX6Huvjb4jWdxrd&#10;1oWnz+Ym6aKJoCBHDGB0B6FiO+c8815FJeatessn2Aw28bGJXb+A5yQOOW5HP09hS+D9Siv7y2mS&#10;SOd5GzC1wrNhiOWCAgY6YHHbmvT9A+EEsGsF4bKXUbtYFbF0x2wytyzELxkZxtHOeMHsOUacbEqD&#10;nJPoYng/wFoljnVL+ePUJUGI7NoQIYfQENwACeSTnqFz1rb/ALCu760ubnVNYjuUmvRkWNozs/YD&#10;djCqPryPWtjxJ4ZvJtMM2sa9b2kEDKxht41eRZWAxncdit06ggZxhjyIPBvglr6R9R1m51KNNxW1&#10;to7whpM4Hyu2AudpBOOMEduMN9Wza+tkiDUptR0j7PpllPdLclQbez8iMSOx6sxJ3gAcls/iOtMi&#10;8QfEDQITYDULUPcLm3tYLV5t2TwCkIAPPbBGRjkCuqm8F2mi366dpnhvTdIluApna6dry/lDHIG1&#10;sbSRggYBPoep2pYNI0SGW81OaFLmf5LeOQgFkUcFyvyog67R0zzzwDmgt0KPM3ueWw/DDxZrFnNq&#10;niuI20x+b7XeW6mXbwcKgyFGcfKGCg8nnNcH45+HNzKxQ6vJa2Ckme5uXRRIBwFKRgsxP8KAcjni&#10;vQPif8TblJZdI8MWz30mza95bRSlZCeDtZmJOOgZcZ5wrA14r4v1rVdNkKTtNFIgJB8ld6k8n5mZ&#10;ufX5QO/HSt6fM1cwly81jh/E1n4a0o7La5aW3RiNkZZWY+42n+YxXNSR+D9SmSC5gkXc+C84Yk/i&#10;f8Pxrd1LxDPBfPd3cdtJM4UQ/brkBFHI3BEGDxx9eeM1HCF1icNrniu2gVufJtrbJ46k5BOPT+Xr&#10;0q662M3Z2M+bQvDkV6Lm00SLaWxA/wBp2sTzyQR/n69Pqf8AZN8Ja3HBHDpXiCJZJotzaXdQM4Of&#10;oBjtjJA5r5xsh8PUvxa2V5K86OMTFyXyD0HRR+WBj61778I9M8Q3UVvd6It/JBLMG+1T6luEYGAW&#10;MaAd+zcnIFc2I5mv8zow6gnr1PrXwlb+IPBVu6XOjfZFZB5n2zVVt4ImIySGJOPcLkk461y3jHx3&#10;HIyW2p6Rb2pZz/pmlbpCc8lmk24cH2VifamaZ8LYPGOjNceKYJbuaKLBjikWEKSOrFywBOB8q/pX&#10;D+KvgQEvPM0i21iOSB90kDXm2MEDjcxyR0ycAdfYmuOEIy1ubzk07WM/xz4bh8RyR/bfGF/a2qqX&#10;a4u9KJz05ChjgduQPeuesPAUujasG0W6lvpYl3R39hqW0Ip4yUU7eQSOM9evWt/RfC/io6nJe+IZ&#10;NTvoAPKktpWEm1fUlGHGOg6gc8Zr1fRPAXw/k02GPSNam066kTMVhqSNsdvUKhHA6YJIp+0S91hy&#10;S+JXOO8O6L4LudIXUfEVvpmoyrGMr9q5zwQdp6YPOe5/M8tf/CT4mya82seCoxc205LRyC4LyJ9D&#10;uwQO2evGOMV6v4m+HN8bCQXEFlJcBMn7PZtHGFJGCSAxI/3zjPbArh9Ovtf8JX4ubm2Fs4c+TA1i&#10;Spj3ZLx8jJIA5x0BP1XM3HTX1JSUZ72NXwN4RheOb/hONO1lr08XDXrrMoyeB5eAT9WJ7/Wuqn0z&#10;4RXujHSJ9VeyeLOxVhmJO3oFRQqD0xk8+lXNN8ceHNe0JIEu0ikkkxHJN5iOeck8A56HLEqKq+LT&#10;ex6KJn8S6fbM4bzntLYTyy5BA3SSZ9sEYA7Z6VnzSXkbcvMzz3xf4fk+zRR+DtTv9kPzzQXqwKjI&#10;e4/jAPHBx+Neyfs/+D4vFGgwJ4rKQG3T9xBOjQSE9h7DHPc8jpkmvNfCelp4r8Xab4f8Raou+SYN&#10;HHaOmGIP3yUGCeO+cdulfZHgbwb4U0bSba5stGb7VHHuNx5O6XcO5Zs+n44rNyUpW6mlnGPqZWm+&#10;Gf8AhHrd4rawWNJI1Z0lQGMY+ufX1zz0zmsXxJr2qaDMbnVPCcLp52LNo3RhK2M7ju5XjqcZHYdx&#10;0vijxhrK6lBDDcyb2nADywiSSUDnYiqOPc9vWuX+Ifie3Cf2bqVvHIZ3z/pLKjSk+ndFz64LYrOU&#10;4J2VwUZtJmD4m8RqdNt9WnMcs9wzmDyLhnkPHVRj5RjPzcfKB0HFc7e+Cde8QCC6v7uSS2IVzFHN&#10;GqFychej8gfXp61jX/hC81y6afSPFF26NdiS4kgceRaoMdWUKNpxwAOeOcEmvR/h/YXWthbDXNcS&#10;aPfm3Fs5X5QBliGJUbsDoMYA/HJOSkm9jVqLjpuU/Dng3TNJ82y1PwbaQWvlKySFFJ3nrvbHzMe5&#10;Pt61Q09vDOrQzWIis2jNyx8x32q7Ieij8gB1745Feh3t14e0Q3LtO07SW7KWI3bCR8uD/Dwf1ya8&#10;2utHk0XV5tVsLS4WIqVgiRMEhjzJkkcnjkfy4GnNpozP1RzPiHUdanuXhit44C8pYLFgkr02qx6H&#10;PGfTj1xo29jbP4j0/WNHsC80KbTKT80gXKnYMnHORnBJ2nJAzVjU4bGWxgh1ezjRIII2kufKysEa&#10;tknccfMzFV+g9xVHR/HGj2Fy9uZJfMMYW1nW32CUsxCoM8qpPfI4yee6a00RaTOth8HeHLm4uNUn&#10;VZxGvmS21zJ56+Yedir0ye+SR171Nc6bplvaRgxStJDbb5r+O1SMOCMbIwRjAznA9RWfdnxJPp82&#10;kvDCLuSPessUTLgY4wG/iJ6Ac810OgWN9png+KPW9UuJJYbUGciEOw7beP5fX2raEpSlZo55Rile&#10;5wvxC+Eya7ZNe6Ho73soAEUzygOhUddxA2nOM4PqfSuDstC+IBtraKKMT3dpIXkheV90bKRgE7Tk&#10;eg/MdM+9eE720XQTqNp4jur5GyZpJlDFBk5BAHynGSV7e2K5xbfRNc1Oe90jUpyokIvGiuSjM2OO&#10;eBgcdB7VrK04Jy3REXOE3FbHiurSeF/Em7SvFfhxbHWblsfaIowY5x028kHI6fhmuV1D4RS+DNct&#10;tT1eKBNJcGSALOyy5PooGFGOoBORj3r6F+Kfwi8P3WjjxJcanc3k3lYjuFw+wHo2cHvz9BXI+H00&#10;v4rRS+AfG9tbTNax4sr+2lw0nAwHA6P3x3zUuTp2u/df4f8AAGkpXlFarddznPh14q8ZaXqF1Lqd&#10;ubuwtot1qxJEioxChjjkkDJ9hnnkV7T4C0fT766hv002OZ/spMsnmf8AHwXYKpY5+6xBOOchcnOK&#10;840nwT4h8IK+iWks5lSIp9nvYgqyW5PVXHJ6Lx744FdB4N0+eC5M9jLcKs12I28tCrRqqlclcjGA&#10;SBjsfc1zzXLI3jJSitT2yzdIVc3ghUQx4DxnbGwxyoxzwT+gqbRtH0rTtYuJ0vC8sEaLI8bFcbVw&#10;oOOw468/iaxtN1LR08KjStWxsWB4vI2lSDnCgZG4k+xyc/nDpWi6qq3A069UW6Wv70Szs0kidSrD&#10;qGBz9Mc56VK1jqDdpHQT6Lo+rXayzyoZbPJV3lwCSp4464BP0zVq08IaXeWbXMUIMkYckywjKMR9&#10;4n6Hg1m6bbWOq2arqmhLZSM+60lSMurxHpuPJz3PQ9cY610uiWOsSo+lWd2oaA4mUwNiRScgkk8N&#10;x+oz2pxirqTE5Kxn2un3uiWiNHGymeQIJ2TjBJ529sDjOPrXPeMPDHiHVtbstXby3W34H2cBVc5Y&#10;szkdsY4A5xXpLeHpJdNWWadopI8qZDgjp0x/n1rPufDVjpRF3DrlxGZRiQlgyDPA45xyD1p8s46o&#10;SmmzjtF0vU7S+hurjQo40UN/psCZCo2NqsDk57gdOvQnnp7e2SNJIfs8c7TpucvGNhHHQZ444rpI&#10;7JkjiS//AHzc/Mo2HGMZ9D+mKrRWWm2ECedp8QLkop24G49Du56n69eK0UG7Gbk0VdF0rTbFGit7&#10;YXMblvKWUEsP9kZGRg5wAeOOlV/EniRBJBYnTyWVhHLk9ARzyTjv/KuifT4JbU6etvIkTIBAC2Ns&#10;m4j2Pb6EVneKLWGS182001TcR7XIMZIcqPunHVuf04rRwdvMSkuYyNK0C6S9aTS7p7Zbna0RJ/dn&#10;j7rAZOTjr74raXRZ9ahe2vdhlhcLBKvKMO68jpgDvUkeiv4h0g285McjxKjeRIVIJ5HPUH9D0puh&#10;6vrnhW/Xw74oTfAsR+z355ZsHlc4xn1P09KuENOZfMiUnzcvX+tiH7N4ospWxEksMqlnLoWfdkdR&#10;jJ465+uaj0i503U5zaiJbK/i3eXKrYDD1XB9eoP9a6/Vkke5H2ZBdROFyYpPmXGOTj271zmv+Dms&#10;pZPFHhido5ZAi3ls4JDDOCT3XjIyOnXFauCa0IVRp6/8N6mto9zaaxK9pqLh7pWx9ohh2soHrWuY&#10;2F+YRgyFgVLLtPTB5PHYetYdvaX9qq6pYxF/KHlzsnY+uAO/vmtRnN1NHNMGiOByPmCttBz/APr7&#10;jjFXBSirMzlyt6G3ZQxaUxv1TAlk2yK8m5M/XoDjp9PpWT4k8Pi2VdQtNNNxbiUrtiG50OCSfbAy&#10;D9a19Jlvbq2e1vRHJFJkSbl+VlJ4Jx7Va0dU05RNFbygsAHw24MMnBP6CtlZqxk/dkU/DuoX2lhL&#10;H5wjKDvI429uOeh4IrqtN1sXOJXtDggDcAMkZ9D+PvUF5p9vNbSR2sJW4ZN6MowN4HP0GetL4X03&#10;WYmc6gGVHyQm3A75A9KuMHHbYlzUlrudDBpttewebaFJMgGSMrywB61ct7K3jIkXK8cA56f0qOzs&#10;pLW4S6izjGSVTr7EfmK1YZre/iKqojkIHLDAbPGP1rdLTU52+xGtk0TC5iiJz91Vbr/hVi3ji1NF&#10;ZWCSk8YPfPpTbXTp4l8q6IYKcRurfd9jWbrVzNpSPJKibQhKLgqcZzjI+lWlcm6ZqXkFuLeOO/tI&#10;yu8bZlmwVb2/wrE1yNPCTHXtOvwhZi0gy7rtA6lexPTj61HB470uC0N8bhpLcsEnilTc8RPB9mXt&#10;3/DFM1vQ9JvLQah4Y1sQSCE+UZNxjCEZVQpz8pP1x9BWkbPQl3jqcvffEHwhrs7rHA9vfxnBjhyj&#10;SgjrGDkNznjg8c1x2teJpp7CVNJ8QSL9mYtbA4jZZAc5UqMZHodp6HggE4nxd8KXd5dEjRVjuj+/&#10;kjhZijc/fjIIMZJB6ZBPvXmGrXuuvqTS6pfTSXAVQskrDeEUYAOOGAGAG68VVpReupPPBrTR/wBb&#10;Fvxf4n8ReINQkfxBqDXl6jYNxcuJJHUZH3s88ZyOuKwkiJiCFgVX/Vk8lQe2fT2q1JZXVxJuMILs&#10;xLMOCxz37flSjSpwx3xN3GSvUVpFaaEOSbCGNETAGAoGD3PWo57t487QRkYz0xwfy5/z3qV7WdQS&#10;sLHP97PAqpcWl1KpZomHpx7df8+tDbQ00ync3xTdls8Dr1qnJq23DFgcYALDtzxS39tcqxUjqMAg&#10;4x/jWY0F0lwZGBKrn5VGce9ZObNVy3Nyy1pmcZXCg8Ak/p9RVkXsKMJgQzY/h5wRjmucja6L8Rn6&#10;bf8A63uPz+tXbeRi33dxHcj/AD/n6UuYLPa5uwXeUwQCPQ/X0p73QBIYnnBPt9fSqFg7gBWj4YHB&#10;A6+v+fep53ZogixAkqDxVKSQmnbUcb9I1C7MAD7pHNQvq2yRQVz0zj9Kp3azoxaRGxjqR0/z/nms&#10;24+1NLhExgYAx17f4UOdmZ9Tok14RgKrD1wP881ct9dRwfmA7DPOfYda5OFpREzMGDDqADgVYt5r&#10;pcs6NxxnHBx2z61PtGimtLnVpqBkxyCe+cf0qVLtpArA544BHXiubiv5IR8me44HXgcVpWN7JK4f&#10;dj5ckdsVoptok1VbIJ5PHY012QSZZNpyB0qL7Q5X5oyCemB/n/IpyFpVC4GPr2+lPmuAGJS28nBB&#10;yM/T/wCvViO0RfvgDPIOO1QLu3HK+m7jpVy2VQgxkALgj07GmnqBFcWuIyOgPXPTArPvLPCks3B6&#10;+/WtyaL5PMwfU4H6/rWVNkKIipY4yuBj8aLsDLaxy5VmyDjIYVYtdNjdiXYbRnCn/PSnq2XCBTyc&#10;4wat2doAFfp79OOKi7KSYRaeV5XgduP88077MkA+VVwoJxt9/wD9VWyNsYYMPm68/wCf84qkZsg7&#10;eNv5kdv50KVtx2SJYGYEAEZB4/rz9f5VI2wKfn4GM9f8+1Z5vC7bY8Z+v8/896Ib0ncGPGOST0x/&#10;n9aHURSVy6QxBw3PotTxRQkbHGDg9e+OnT6YqhFcs53g/MD0z3zVm1uWlHK7eCcnvzihTRNjQt7a&#10;EsMjOepxk4q/FpqP8wOcD15qjb5JHQjpmtCC7j2Y3A5XuP51rGSSM7aiSacRJtUcZIOO5oOncneA&#10;QoxnPare9CobPce4ppc4O3AGfToafMmwtYoyWuOg5PXH86bFbsWYKOCemByasyvGynncSfXjvTYO&#10;u4naMZ5FK6CxUuY23EBAWxhiByf8/wCFZ9zHIxVFGSeg962Z2IyBg7TkEdz17VGIt8gJUHPbGeaV&#10;7FJHPvYzhwzDnAweMVNDpjkh2LZJ9a3/ALCrDKxhQDjgf5/z9Kd9gRRzjrk/40BZ9DItrGQ8lTgk&#10;5JH+f8/lUyWcqjcAQMjjP/1q1EskUbynPqOM0CAY5VcY4B4/X0pgkzKa3mCqnl5A6dz6Uj2JlBGW&#10;ADZ+laskcYG44wc7hnpx0qlcyqp2+2DgdqOZIRUe0dV3JGS38Oe3T/P4VJBA7IVJ5xjH4U4SIFCv&#10;nJ7EYqePaThent7/ANOaXMgsRiBg/Axxwf6VJFCQy/Lzjqp69KtwxrKmGcc9/T/JzU0ViZH3jaMd&#10;C1XcCg1oVBZE7ZGO/vVmC1ym5UHGT/h15/8A11ow2cBxk+meKlSzVOFPbOBT0sBnNAQiooAwOcmv&#10;Cv8Agp1d3mg/sA/EeWwvDbS3dlZWZlBx8k1/bxsp9iGIPsTX0SIAp+dVwT2+vpXzR/wV98R6P4d/&#10;YR1nRr62a4m8S+JtH0yws0OGnlF2lyUB7fJbPzTjbmGm76H5D/tI29xp/wAPvC40vUNWstOurezg&#10;fSZCqxyywQr5jyAEguHlcD0VhnkkVymsyGS6kiTaFhYqFVeMV0P7Umnyj4laPqO+7S31eV7qzsJL&#10;rzLe3hL+WoQDjdhMM38RXNc5rSGC7mwc7pGP07/iavoQ+yMm4i6yIuQQSQB6fSqcyrG+ARnv29hV&#10;sfNuJOTkZUVTuGIlOSAfUcYNCKHIysNxXJx2/PH+fWmTOdvzLgYJAPQ0lqcOcngn5uOtJeKy7jwS&#10;ecbaNhDGaNiPmGeAfzqPdkj5TjoOf1/Sj5d4Afnr9TmkIyO2VPBzSBigHfk5wFyBmnbztByTu6jN&#10;MlAwD0Hr3xmlRkCbG4wMqAMUB0HyDDAAHOOcccUjElmIUKQOcZ/z/wDrpgYKcZyQBj6UvBOD2PQ9&#10;v89KaCw/A27lByB6/wCfaiVImO4ICM9D2/KkWTe2zuRn3xTiMHDMRj+fFAN6jSVXA4Py8c/h/WhW&#10;JADdNvQZpeVcocgA4560u4hjkcgckjvQJ6oAB5ZfZ0HWmsocllXCkf5+tCkZwwzk8Z6U8ZQ564OT&#10;k+9IFdMauVCheeeDn0ppypOMgZ6gf5FOZcgFWJAPPHQ02RwoKb+COgptjEEYCjjjpknn0xTVDMSq&#10;nkDOR9cUr5xtYEkDOB0zUbuyIRuPJ4z1p6ISJDmPhSDz1FSRkA5GOD8uBUAOY/3eTgdKdC+DiM5y&#10;cZz1pMTLC7t24ZBHA54/+vSsAEBBxlScj1x/Kq7efjzGc8kd85p6290wGDxjncKFqx2uLYHE0zY3&#10;EMAfm9Fq2kcUYAbACiq1iDJGzodp8wnOMZ561YVn3bQ2B0Y46VT0QLYc+0AhnB557ZpjvtJ3HjOe&#10;T0qN3YfKCThjxnqaRnymAv3iMEUr3YJB5m5gGbjvkdPfjikZ8ID1780mB5Q9/u89qj8yMBTK+ecE&#10;euaS0HuSsyg4ZQfbOc/hTd+5gS+AeOPpjFRSyx5LAkZOAcdaiN4qZZEzj09aGHQtMfm24C5HLA+9&#10;NkmZT94HB7Z9eKoPqChtiIcA8/Sjz5GO0j6AdqEK1tS0sm75QxwOgNK8wiIc7Rx3I4qpHI+4nOCR&#10;1Appilclcg7uDmixRYkuoxwr4Hr9KjbVYVGFZmyfTvmkTScg4/HJFSR6Ui8nnjJJHfmmyWyvLqMs&#10;+54ogwAyR3P+c1nmeXcGYFQpPOOhrdjsIWwWUbc5xtqVdPto0CFAc4OAM8UbBe3QytD00XqOb8ux&#10;k5ZscA//AK/51sW2h29o+8J0wRgZDA021hhhRhChAPA45rQiYShHmRmTI3BepGcn6Hr+NJC1TIEs&#10;IbeQiEDY5PH909P61ZiOQ0uw/LnJHTNIzQ/2lNaxPuiB/dPjh17Ej1INTOiNttrZgVU/MB1J+tO2&#10;gWsrs+pf+CM2jjUf2+fBl26ki0g1KZ8/7On3GP1Ir9nH8mWXdwSOA2fQ1+T/APwQ28Hvqf7Wk2qQ&#10;od2leDr666dN7Rwcf9/v0r9XbXQtQWQLIhIzjp255qZ30SM6dnKbff8AREiwJnJUd8nNQ3dmrAKo&#10;GOvJ6VsWvh+/Kh1gOSvHHelfw1fSAqygcnAx1qbysa3icjNaQZ5gAOcZbvVCSzzN8yBif9npXbze&#10;FbhSD5RZuBkioovCN2TjbxjORUS5hxkrnIHRndQywHnrkn8KtWuhwyOFKqB1HBzx0967W08FXE3B&#10;hHTr9P8A9VX4/A8kabvLCnH3sn8qqMe43K5x0OhRKuEUYwM/T2qzBpKooIXGDnHUmuoPha7jOc5y&#10;OmKa2gzKdm3tk0NWEmmcxJpdvEuTGoyc5wP8io30sTcGMLkckGutXw00oJwMdRgHFSR+DzkYQ8Dn&#10;qeapJA2kji30FOvlryOQV5p1v4eUsT5IJxwQPeu3PhCZuWQqPQA808eF3h+Xqe2T1H9O1PlRPMmc&#10;NJ4fiUl2iOSPx9P8Klj8MwyDcBjHPBrrZPC8s8gGM55wBxirNr4WkjGHjAPqfWlypBzJnJW/huGO&#10;PaEwB0GcY7/hVuLREI/doR2yB0HFdYPDLqCDG+CcZxUsPhqYPuWM5YemT/8AWquW5PNocnF4eVs5&#10;hGMDOeO9Tf8ACMoy/d6HueK7OLw1IyBCArAckqMH/P8AjU6aHHGP9Xn0yvFFmCkzgJPDMYXaI85G&#10;MAd6pXHhVWyvk/dOCQucV6aNFikIHlcHnbtpj+GlB+aNTkZI4OTRyj5jzOLwcoYbbfI6/dHFXrLw&#10;WVGDbZAHA9K75fDyghI4uT3HOKsxaAVXYYiPU470KNhcz3OFHg5Rx5HHXOOpqOTwoqMFMGB/CQOl&#10;eir4dkCksCQeo7d6evhlmG1gfUNtp2ByPMG8KqSrmLJ3enemN4TiUFfJPT0r02bwgAciLcepJ7mq&#10;kvhcoCixnI65H6c0NDTZ51D4YjfMZi4PtimS+ECfkEROT6fjXpH/AAjuzhoec8YFH9ih3EbRgHOQ&#10;AOTU6WsWmcHpXhUhsGHBz1Pv+fWtWLwztOfKx3GB0xXWpoixzErFjHIqy2kqyfu07dBT2E/M5S38&#10;PMvyqRg9eevarMOgqr8sOT2rfj0yZudnHqvrV230hshihz2CimmQ9TFttAjdMPGDnuRjFEnhmGJM&#10;hVwTz6Yrq7fSEJ2tH7Z65pLjSJGYqFAGOTVX6iVkcFf+H4iR8g3Y6e+apjSMZQKOD0ArtL/RmyV2&#10;jr1IrLl0uYHIjGR0x3rNs0sluY1jocTH5kDA8nJzWmmgROozbr0//Virun6VMPvIc981sW+kyDBb&#10;j8KdxO1zBt/DVswJMYJzwMVYGhRI22JdoA64/wA5rcTTj5gBXjPYc/5zTpLAoSCDnp/n9KonQwJd&#10;LU4VRgeuOn0FV5tJiRuOBjkE10R06YnlSOe/NMOkeYDujwcUAmjkbrTVJ8oJnpkgVXXRISTui7dM&#10;V17+HgEDGELnqcU2Pw07AfKc5wDjP61I+ZdDkDoSK4BTP1HOaJ9JiVcGIk47d67KXwrN98xBSOma&#10;avhhygMijB5zt96r0C76nBf2Yqy7mh6jk5H5VcstNDkYgPHPpXXjwlEz/MgOPwq1beF1gAYxg/Tj&#10;NTZg5HIJo8ezcttz1XIqrNoiZz5XOc/SvRP+Edjli+WLqfWo28KqrFgpx16VWorq5wX9jSEBggPN&#10;JL4fDHHlnaV+6AfTtXocfhVsExx4B7kc/wD1qe3hJF+Qx/mPpQkK55fJ4YZpVEcAVVHJ74+lXrLw&#10;66wkLbDHcn/GvQk8Ix5ysXIyOOw9qlfwwqxFTHjtnFMLnm0+gyNIp5AGM8d+KdD4fkfEagAk8nPB&#10;4rurrwy0g2opB4zxyeas6Z4ZZztaLHuR6Urahc4M+G5ZI8vGcj+7nr602HwjJn5lyD1ByM16anhd&#10;VODEuc9fT0qe28LRLj5M56kr+tMLvuee2/gssRuXPOQDUj+DwG3iM9Op4x/n+lekR+HUXkJ06Y9K&#10;cdAj37vJzn3zQI8vl8EZAZo8En061XbwYeMRgHjJA4r1WTw/5mf3YwPbrUTeHE34cYyad0KzPKl8&#10;FsjBViOD69KZP4MdXBCcEfMB9K9Vk8MgHBjBx2IqKTw0qnJjB/xo3A8pl8CFgABkZ+uKls/hwjPk&#10;QZOc+lepQeG4ySpGOuB1qzb+G40OEjHToRSE0zzKLwFGhw0I5PIx3ps3gGHA2w4GK9Vfw7Eq5EQH&#10;0HXpTR4fhcAiMcfrVXQO6PK/+FfrIArQ5x1OP8aX/hXsR+TyBkgHnp+lerp4diIGIwFAyOtPHhyD&#10;GfL/AC7mjQDx65+Hdu6EGIDjoV4rNuPhjA7Em3X3+U8V7fN4bj5DRf8A1qrjwujNyg69MdqHqPY8&#10;Vj+F0QbcLcbgey4/z3NWv+FaQqg32i5I5OO9eyJ4VhRQRD1PBx/n1qQeG4sgeWDkcYFKyA8Wk+Gc&#10;X8FuoJAznIquvwsiebc9uMg+nTqOwr3EeFY3+bygVB54oXwtAhyY1B78UWQPY8dtPhVECP3OMHt0&#10;6f5/OtOD4awRggWox36df8ivU00GCMjCDp1x/n3qRdHhABEYPuO1PQlI80t/h3CoP+j4z0BFMuvA&#10;NsFIKcZ54716cdKhzhAB3BxVa70aObgIDx0xRdDSszxlfCpcgyxjIPc8da0LHwmPKyyHKgcLzz+N&#10;dhc6RDIyjy8c5JHfFTxaaFBUAgAYIB/z61kkrlKTtY5qy0R7YECDA78fzpw06F5TmLBJ9OnvXVLY&#10;gEkjnHOT2qjPbCKQnrnuabVkLVsx5NBDtvZAcDA7k0i6aVcKYPbnqa27a3V15HG7nrVlLFWHKA++&#10;OlK9y/hMWPTVKfvEOSM59f8AOKzbnThaXaAjJ34GPSuyGnknKKMDjisvXdPCywzbAMZGPWk78rJ5&#10;veIF09ZEEgbv6Ux9GiIJD8Z6e9bWl2fm2y7uoPA9qsrp4I3FDn3NVHVA1ZnJSaKYQzhSM9Np71FP&#10;pbPCI0OAO2K66bR0kAWNec+vFQNoQMh3R45/hHSnoF7HM22nHbswcA4wAOf0qG70lopSdp5POfXm&#10;urXQGSfdGOo5G04+tF1pPmKN0ZI9AM0raCbOKGksbsvyAMcfjWvZ6XI8IyuPXcc//qrat9CQy5K4&#10;4GOMYq4NKNumFjBbjB/ClbUv7JjQaaY8Ar3yf6VKNMhd8lOvcmtFYZYpFUqQe4IxgU6W1dhuIBJB&#10;wT60C2MHVbRxGVEYKsRgjsKr2NhZspWTo3bIx6d62L+2kdCjKDx68dqyjatFIweM85P05pDizP1L&#10;QLCOTcmNy9Sf8/Wkt9Ct7hNrDJ9D6/5zV24twx/efgT1q7pNrAVUeo6HrSvqPl0MGfwrFbK0hQcL&#10;gEVUh8LW9wCJohu78V30+h295D29zmq0WhxwHLIfQE02rhFuO5zuk+EvswU+Xn8ODW1HoduYxhPm&#10;7Yrbs7GMx/OR9KjvLNoTuVgOeaEraoJS7nMaroEIwrIAT0OKpw+GoTICV6+orop/3pAddxHRgOlR&#10;QCO1bfL8o29+/wDnNEpaAoq5SXwrDJHjyeAPSs6/8DRSIxEYB9c5ArtNNNvd8hgcj61autNhePIX&#10;JOM8000yZKzPHvEHw8Dwl2th8vAJ681yMHgVrDVPLeLjOR7V79eaKrJtMR2/XrWBq3gv7VIJkADD&#10;oDUThGaBSfMcrpfhGKWHYsWQw+XjpWrY+BkKiNowwI6f4V0Wk6N5MXlSRgEcKcVtWtiN6qehP5Uo&#10;pJGj1PPdR+H4RGCw478Vkw+EpWkyYWwOuRXss2jiSPLKMdsis5fDlqsrER8E5OV96txTMk7M8i1j&#10;wN58DYtTkDhh6ZrEl8CEHbJHuPQZU17vL4dt5D90E9+KyNQ8H2xlJSLIHQY4qJU0y1N3PH28CQzO&#10;C0Ax0xtqWbwBbCAKluOOmRkCvWLTwdCTjH/fQ/rVz/hDonTa0YyB6VMaavcrmfQ+bNZ+HQhuDKbX&#10;cM+mf51dsfBttPbhfszBgP4lzivaNa+HkcrfJEQuehGaqQ+AvKYjyuCf4R/OpdBqV0Eal42PF9S+&#10;HSO/FvwTzz9ags/hkBLlbVSDnLBcH2+le7SeBS/SEnmpLTwOiPyoHPAPPb/Gj2V2Vex4lbfCqN5d&#10;wskAPQFf/rcVs2vwoidAVtAARx8nXvmvX4vAcLEEREHHzelaln4OijTBXj6cVcaaRLm2zxB/hIMC&#10;Q25JB9OlRP8ACBJjua36Hrg8Cvf08KqTtEQORwR2pzeD4SgzGOfrzVuMXuZ3aZ82ap8GYXUA22CD&#10;/COn51kf8KYja5DNbnYrEcgfhX0zfeCInXCW4PqT6f5zWdc+AomIPk8njGM//qqJUostVLKx4IPh&#10;DC0Q/c49NvQ1Q1L4PoekGBngqO/5V9DjwTDDHt2jj261FN4Nt5c74O3OFxmn7ONrNC5mmfNMvwqe&#10;3+dbfk9R+Hf8aoN4LurKctHbhsngbccdv1r6bufh3aTR/JEAP9qsq7+FUCt/x78E88YP8qynQXQt&#10;VfM8MtfCl3LEQsIBzjGPx/OqOp/D26LsRACNuCNn+fevoCD4c28KkG3JAPpnP4VYk+H9tJ/y7jOO&#10;cjrUqj3Kcr6nzdb/AAwndcf2epB4+7/n2pJfhLHt3/YcHrux/wDWr6Ph+H0Bwir8xPpxmrR+GlvM&#10;mwwfw5wB/n8qpYeJDqNrU+YY/hyYvkSzwA/y8dh/+ui9+G8ky8WoBHXj/OK+kr34V26jAgBHqB39&#10;azrj4cxRhokgAyM4Kkin7CKJ5m3ofL2u+EHtpSBBjaOOev50yHwPLcxpstuSMnA/KvoTVPg+LuTe&#10;YtwJ+8F9utT6d8Go1XItyTzgkde3+f8A9VZSoNS0LjOysz5n1H4cXNvISse4Z7L/AI1VXwS8JBNu&#10;eACSAeCOM/zr6nuPgqHV2a2A687eeaybj4Ho+7zIdxBOcjp/n9KmWHZcanKz5zg06O15AwT0OcZ5&#10;xWhBaLJE0Uq4OeW4x1+lex6l8AohJv8AseWyc5GP/r1lS/B+5tnwlsVAOfuEisvY1IGrqwl0PKv7&#10;Psre5DXRDqOVjDkBn9yOcdenP07WNO0KC9afUHvY0d8fKGMYjQfeY4GenAHHtya7z/hUGo3DuzwE&#10;7eMEdTnpjHT/AD7VYtfhPr9pG0kc7q8mCAvBzjAOeue/seetJ0ZyCNWMWczf+K4dKi0610drcGUF&#10;LeGViJJJMYaVl5OB0H5D1q3Z+GNVu/D5vbzT90KMXmnkOfNck8tk8LyBjv7ZrSf4W3+iW+/TNP36&#10;kAVhkdAFTjliTwMZPJ5zXTeHvCeo/wBj2+m6tLLfmGMySRRSFUd+gyc4685OWxXPVoWOmnXTRwni&#10;aCTwtZprKrNIXmSNpJxtUgjJI6E+mBxnp3NZnjF7XVfD0tjO7FYxme5AABkbgRrxnjpxkmun+KRt&#10;7y+gs9Ss2vI7FiIo7c7YjcngADhpMdM9jnAHWs3XPD2raDZxXvie3jhjSEvBADhhIQcZxwrdwBnH&#10;HPpwzw7UkzqhXThZnkvxEtof+EbFoNRi09LHCr8+CFHGB7k56nPHbFcD8Tdf0rTvh/DpOlby04R0&#10;gWXYHy3DcDLZxwOOMmu+8TeHLjWTZx3Glh7Y3DtLJKxPzdFj9h6468j1z5n8eNf13wh4tfUNY1W1&#10;knZBFEscSBLeNVHyoi529ME8f1qaVO8k+xdSppbu/wAjyT45a/qeq232uQmGOOLZvC4BbATAHO5i&#10;QAM8cCvO9a1JEitkgbZbgBJpgNxCR5OPQZbJJ78V2Xxq1Q6F4Vis9au5FvLhVmGIw7p5gzuYD7vD&#10;DA4yTXmviTU4rTw/DokDq5CmWeXGUhXHyoD3YkEntwOtdtOmuWKRzyno/U5v4paq2l+BGEIIm1Kb&#10;M0jd0LDCdeeCAeo68151F4lu7TTY7dJS65byQCM5JOTW58Vry7h8P6ct3EzTTP5oecksF/hGOxP3&#10;v/1155Z6mb591xnbBwDzgZ7fWu6EPcVzllP3mdBHq0c09vDJcMV3FcBsqFHXH+Na8+r297oS3qy5&#10;eQkN6qBgZ46cd+vFcZb3toQTIq7xlQgXt6/U1Nb6+8Fv9lEw5BLIMYBPAznsOOeR3puGouboaK62&#10;sFpc2Qi3yTyny1zwFx1z+tWLfxTMNMjFtOI5GtykZJ6J36Vyr6nNFJLd+e5Ln7zDr1456AVDYSXd&#10;/HMkbFnWIBMDg85P4D9atwViYynsdlY+J5IY1mIU7G3fL94jGAB3FdBaa9d6hbvbwSoLaeR3OwkA&#10;IBtPX16Z9K5C3s2tNHDWscbPcSrG8ue56AenWu/0zwy0NlaQKYkjkl8lQ68LuAPBPf8AoDWMmkax&#10;TaPXvg/4VtLXSLVL2BX+2XcJWdI/nWNSDtHZcgHgZPT619Omxn0nwJJqmmQu2qak6xQzXCiOK2Uq&#10;OSeqhV9FOdwH18z+G3heHS9N8AC5tWa+uJ5EFpHajcik7FZs8A4IPPTOeOo+gfGHhuGzuLnwjp0Y&#10;lup7cO8ayfu7VMZfJP3224B/hGcDGTXlTtKaf9b2O74Ytf10PEfCXgV/EXiAE6hc3NhphZo5Y7Aw&#10;W7yfxNHnLScfxfeclj8oGD0umrL4h1p7XSdOmtUTIP2FhG8agcPLMwZt3QBAAF9M4U9fonh3XPEV&#10;h/wjdnrM1jp8VvGde1hVxId2fkV88E8IsaYVRuJyea7GaPwf4A08aP4c0hGlEACW8QMjqq4zJKc8&#10;YJ6f3s8HGAnLtuJd7nH6f8PV0S3kk0kwaWXH7xo4Tc3lyT1Z3mPQ9SCMn8AK4TxhpN9HfSjWknmk&#10;kwVhvbgNLIOcZVcKvTIBwo4PUYrptS+MV1phun0DwtBqeqXcptdPgmmKQWzZ+Z7hwdzSd2VSdgAD&#10;4JGczRPAPjXxN5nibWri3uJ7WMyG5kVYbJXOcsqAEucdMkBevBG0VGMkrscmkzkPEnhDT9J0h9e8&#10;a+IbfRLEqPLtLSFHa4f+GIM3zSY6kDC88g858c13wfofju5ul8KeH5LaSNN15qF5cBiiDJ24bCg8&#10;ZPTnAA45+hbr4Q3OvN/wkniONrppP3aXbM6kxnrHBvOYwR1cYbHTOBXDfFvwR4O0jR44LlLayt5J&#10;fJsdIs5iGlYD72zgYHAJYE5J471rTqe9uYzheOx8WfES00yW4NvaWMlwc/NJLOCSoOM4XCgfr0qh&#10;4X0mWa72W+lzAjAdsrgD6nIFex/E2y8M6FO2mWtotxcn5pIrSMStnsHcnaoA/hHI4BAIrjLXXtQt&#10;I7bTYtEtCDMS7W8/7w+ke4kqAOuAM59eMdvPeOiMIwaep2nw5+H/AMPZ7ONfE1i8c+0C1zKd8rHH&#10;AK8Htxgk8DB7e++CPhJJpsMN3L8RLy307zFP2Oa/KSdTnEaA7Mdt2GPfFeTfCLw74j1XBt/D0emS&#10;sMNql3PJIZEzyImYgY6ZI+XHtXvHhvT10TT/ACtD1LQpZ4wvmSkhjuwMlpAuMDHTd29hXm15yelz&#10;0KUEldfgdx4b1HQdOvFgj8a30ESoES3lJjROO3Jds5+82M5z7BfEPi++1ixbw54a1HT9RghJXyID&#10;IY0XPV3Ixn25zjJ6YrltPg+HepfvPEUlvb3MjlZp3ut1xM55zHGuQBxwAv1qnrngDTm82y8LeONb&#10;t4IirSLfag6Rhux8kBmb2+XnPAHbmiqbej1Nm5dV+v5lLxF4H1rWru3ubzx9PApfEdtp+4liD91R&#10;0zn+I4wOevT0/wCG3gfRfD9rHqfjgXt+VbJLTIrbeAu4sxztA6Z79etebaZB42jKzWnipJ7d32fa&#10;n0mRJZB02oQhb1ycgAd+a2IviA0FndWr+H/tltC22a7i1V5Du6cb24wQeAOapxkrExlFrc9ftx4X&#10;1OcjS/DeohJW/wBHZJiqSZ9SD+iDnjJAyagutZ8LfC4yXmoWNvZy3sh824W1ed89cEMc5/2sYGfz&#10;858OfGLxLpkYkTw7dzSZU7jKmYowBhMM2c4545z2Ga66y+KsviGxmgsPCSK24o95qzrFFjGTwQzM&#10;evAz79qz/edUy7QtpY3hqnhn4geG0j0aC2ktXkLefHahXds/e5I2gdc89OlR6d4R8O2G/TrXRoNT&#10;kJJlu7+yKqp6YBYgDpjPOfSs/Q9H+IOszWniHS3sIJ52EcM6qdvfL4cYTHtzx19fT/DuiwaBaWlt&#10;r1xCbqSUsTIVkExHV9zE459Bx0FK81uwSg9kWfC3gDTfC8cOrW2mpHcygqht7aPAHfBPP45H8sd1&#10;PfoNJMmmu0r+XlIII9gAB6klssOwHGfyxweonT/tcr6ZbXs89xjdc2srO23oEAXhR7fnyaoR38EM&#10;A0+08O6vqMjyNtSFR5zSEfNvAA2KAcckdRzyMqUndFKOjR0GpeNpLwXTyxWttPaoyXNxenZEgx0C&#10;xnc55wBkcmsfwX4G8P8AjG/8rX7hChxI7vaCIsOmxFwSFwPxB5JyK5zxR8NdZ1W/tbqayOmWm4Aa&#10;S86hjKT/AHACGI56tznJ712kWjXnhbQm8O6ZeTkyw75LlJN/7zoP3h6kc4AHXnqec+SUZJ3K5oyV&#10;kX5/hb4e8LTXM/hjRrB2MAAhlQfvHJ4Y8HovPXP0rHsPCsiRXTTrHHdRIu8O7fZwpPCInWQk9eg6&#10;89aZ8OPGOk2mpN4V8S+IrqO5ZtpE8bIzKMdSeg6DcevvzWnrXhKxXWc6bqYd7hgZZIX8xsZzwc4H&#10;6gAe/MOpJq9tew1TUXvp3IL3w3C+kvp8c2mpeSKHum8pmRAfvHHQe3X8eK5q4lvLHxAbWW6d4Yrc&#10;RwNHbnaAe53EZLHoOMYPXGa7bQ/C3iKb7beWmorNG4AjM4zlehbjp3x3HqKr63ouvR263CW1pM3K&#10;orx5wwUfMCDxgHAP/wCqo5XLdFcyirXONGh3ekzSa34jvI2txDtlfyQQEBz3GOg5AAAGeecVwfiT&#10;UrfxDGNS0BFguEm3QvJbEfMFYBiD3APyrxyST7ekWNlqVzfy/wDCT3i29sIEFlFEC/nyEksTjoBg&#10;HnnOPesubTtcl8QRrPDaC3WQrHiP5kAXbwD1JzyeeB7VsmoR2ItzPdFPw7pWsT6ENSPii4juoyGl&#10;uLx13spwDnHA9OOgPHWuxLw68sqtqq3MMlt86jeuFHUgjnBz+WOea5yOXSrCGfTbm4keFCZUgSNX&#10;jkAOMgd/m4/LtWmLy+eTdOlptaF1O9irRgcljzg4POcfTjmtIuz0IkrpsveCNEs9J0BtE0LSAtlc&#10;zE28ZG0Mo4xtzkDPfqTziseb4c3WliaI3iWU17IVtiJd+0E9CMgHkngDv3rQ8F3lz4lu7mO1mbdb&#10;II0Qx7SRgHcBkkg8AE9SCe9bFloZ8VW8djayLFLptz8g3keY68nP09B6/TOycZJp/wBMwalCVyjo&#10;3hzW9D0s6T4p1ya6tOVhnhiVgOMbW447YzkcelcxZ+EbvQfE0t0+gxPbZURMsapMQSCS2OCc+np1&#10;r0DXru7l1O30/UxO00cWGMKGO3jOMjHTe3sM9O1UTrCXWoizvUMV7DuVLlyCJkwDjAPBHGD06c1M&#10;ockOV7MqMuaXMt0VI9Flub7/AImFyt9bHDRSy582Egj5SB1H61r6Pp3hG5ujpd7ZlTEzt5kCbcpt&#10;6E9yTV7Sl0y/Aa38sSeX8j4CyOM8jHrnn6DPINdHo+m2kiRs4SUq4VXjT7nGBntxkVlyyitCk4t6&#10;qxnW2j6Za2kcMtmbhbtPk81Tk+h/z71etfBui2VkbVLe4VDGd80EhU5J53D1yT+ddzofh2zksxDJ&#10;bjYVAYI2MYGOv51FqmiWVofsN5LM8ZkLQyJIVbB7E9+P51pGneN0Z87bsYWg6RPFbo+jxfaDFIFC&#10;TErgBccf/X9K20VdOuVlvNJlAf7kwGcN6Ej/AD+Vadr4GtZpF1LTtRdHX5ooS21SccZH+NXbKOC4&#10;kfTtXt1yjYeMs2M9voPeq9nbf70Jz1/q5TudIku7MxXFm7AsGDI2QDjr2z9KfbeFrEwmy1SBkKgB&#10;JACCvuB2/wA/Wt+DR7y1dW0m5WNAm4wMxOMejVNPZ3F7YkfZHWXJ3bcnaT3HrWsYNbmTnfU5OHw7&#10;qVpZMImkvI0b5dw52ggdO1ZOvaVe2lzEdPDIAD8yxg4GeB/n0zzXeWgu9OC28EcpXeBIhHGO/b/6&#10;9PECXdwJYrJlypIGMbce3ahU01bYr2kk9dTgpJrhojoviNJQs4zazxnDoSeN3AB+tXbazn1TTILZ&#10;YYpBvXbMGywkAxznv19K6jUNN0qUi0urU7lQlXK5U7uuR2/Kqlh4YttCufs9tEWgluvNITLbOCcg&#10;9h1/StFDUjn0sYlhp0tjueN84DCUAkgkZHOenf3/AEFdCml6fr2jfZ72xUloQcFcghhyvNWHijmm&#10;aCGNkkRslkI5zjBPPSn29rLDIqm08tsbjGX/ANYB9fz9adOHs9UKbU1qcONF1bwJfo2nx+dp6yEx&#10;xuxVkXByh7DoSOP/AK/SwahFdpHJBagxzrteQffBI5Uj8eKv6vDCNR/s66t/kb5g/P72PA7g9Qcf&#10;nVT7HYgs8UUkbdY5WBwc5GPY07ckrrYOdTjqQ6YrpdY0wqJgu2WHBBbHH3RxjHp3NbGnrb3l1GY7&#10;cRFTskhOSEIwTj3x2Ix+PR2l6daa2UW8t4kuYsqs24xux4JYdu3St7+wI52W6uYgLlI8q0Y4bHT6&#10;/jW0VfZmUpIpWWib5GlE2YzIQYi33TnirlhY3OkXaQuhNvdDa0LHKg47elT2llcXO5FZ2mZTvJXG&#10;efbgGtmztUmjWLUIN5Byrg8emRxWkYXMeZ3sR/2VDeHfEGR1O6IY79Mj1+lWX05XjUbirKuY3BPX&#10;3PpVqG1RNoRiyK2CrDJAPap4LeWEeTLEzxO/ysf4M1sl1M23Yj0yJ1jaOUt5qgKWYYz/APWqtqFj&#10;NaXG1Yn8h1JVlU7kYdj7f5476b2Ky2xjWVl2rhip5IJ61Xj1m1gkOkXkzQXOP9Hdh8s3tn6ds1ok&#10;kjNtvYr2HjGxSSJL1DbMVHmLIvyt6kN37fnWzf2jXtgrfZhPDIOcOvAPTGe/6VkazoEOsQeWURZi&#10;u99px6dj6+vtXP2viHUfDV2+lXImREbKq4+Uj29u/HFWoO10S5KWjMX4m+CIBdf2xa3OWfInDQYk&#10;TkY5UDOD37CuDvdY8U6LcPbR3BlJbc0j53Y7EMMbu/BGa9l1e50zWrD7UJgsjjGY+VYdeR2PWuD1&#10;LwpCsgMDbkHKggHH5cYrZQhNXMnKUNEed67LdavbyW95CwAIePaQ4DDuFONue+D+FZf/AAjct4GM&#10;kRdsfKxOQBnrznH4GvSJPDMJf5Yx04OPxqa18L25yqxrwc0+SKE+Znn1l4KdSJBGMsAOc/5Aq0fB&#10;UssZHlAccnGK9LtfDUbJ5ewAZz0qWXw7Eu5lIA6/5/WmkhpM8ofwCzfKY9xAHGPeql34CCsQ6DGe&#10;AR1969e/4R6Ehl2jGOAeOahk8Mp5mSpJPcDp1ocVcrU8U1f4fyPDhIuT0zz/AErK/wCFdXEh5h9e&#10;cfl2r32fwfbvGFMY68gg8VSn8KQLIF8nPP8Adz/Ss5RTVxo8TT4dtECBArE+2BnFLH8PHdwyW55b&#10;B2ivam8L24IVo84PbtUsXhi3AyiDOOh/+vUqCRV9NDxyH4fPGF322ecHOfpTk8Cs/wAogPyjAGD/&#10;AJ7mvY28KwjBaJfYYOPSnQ+ELVRgR8k/iDVciSJueMXPgBsCMQDPPbGT/nNVF+G0hYstsSxHb1/K&#10;vdZfCFvvyIsY/D8Kavg+0eTmPkH0pOEWCueJx/C0suTbt0xj6YxxUqfC4I33CScYOMV7pbeErdmP&#10;7kAleeKlPg+2BIKZx0OaFTQangsvwxYfNFb4HBHHX2NMg8CTWxUNFtAJxkV7re+E7ZQfLTaB7VlS&#10;+GYg7Ax+w44pyiCTPJT4Ul3YVc88kcjP+SKtR+C592CjH145/wDr16V/wjMSyEJEOCBgDjtVyDwt&#10;Ey7TH8v90AUkkgaZ5ang3cMGM556E4qzF4TkRAoXaOmNp9K9Nj8KQF97JntjH+H41JceGYFGFTBI&#10;znHeqVkieW7ueXTeGiI9mzjuD69Kz7rwwpBIhJ9vXFeq3HhuLom0Ac4z1qB/C8TAKI+p6Hv3pNNj&#10;s0eTS+GVRyUiIJ6+/wBalt9DKLuHQg9Rk/T869QbwUk5BaIA5z0qMeCAr5Me3B5wPz//AFVPKVex&#10;5pd6JweCMHJyP51kzaC+Cu05PPOR/n/65r1u88Fq3O3kGqsvgXc5JTnGR8tS4yGmeTHw7NxGQ2Qc&#10;bQOc84qeHwrPNl9hBbphTz/jXrNn4AhB3NDu/DrV1fAUEC/u4toyM9aFTbE5M8dfw28K4CknHeoh&#10;p00D4RABn5hkn869bvvBEYyyx84OPlrGn8DIz58kDHIyKTi0NM4yzDRqvmL1PTrVuG1eUjYxwABy&#10;PUcV0cngrYuWTn0Ofb/Cp7LwwyAIyEZ/Wlqh2bMS30+RjnJIx6gYqUaOwXBHfkZrrrPwwp5UEHtk&#10;cZq9H4a3crCSc5BGef8AP+fa1e5KRwh8OzOOORzjHrj/AOtTo/DM0SkFehBGTj/PSvQofCwAGbZs&#10;554wKk/4RhcEGM9vvGtVdLUjW55i/h2TOdhwD3/GnR6JIi5jyMjkj69a9Bn8KOXwyDB/u5/z/k1E&#10;3hqNASYQMt171Luy7s4qHSJjkAYyeMdqtJo5ICgEknseldSNACnIXaOuc8U6bSFRd23vg96EPU5C&#10;fRtoIZeCv3SahbTQX2gqG9COcfXHpXR3emO75CN1yOOBTbXwxcSkuV564pXYtjmbvS5hHlQQNvfv&#10;1rGu9EvH3blY46YHvXqUPhhguNhI6c/5+lTp4JWRd7wYJGcAU7XE7nkq+GL4KTFk4J9eeKs2nhnU&#10;HkU+WeORz9K9UXwXESI1tzgHuOlX7bwPFyTH0PPHNCjqGtjzKLw3dgqxhPX1qePSr5XCtERxzz1r&#10;0yfwiP8Anmc9QVFRDwcQ5ZYR79jVpOwnc8+i0a7ZziM89wM1LFo1+RuKkbTwvrXokPgyMZIg+pAI&#10;zU//AAh67fnQ5z0FWkyXc80l0e7ZcJuwR129K+Gf+C3us3+h6d8E/DsWnQ3ccninVNUu7a5uDHGy&#10;21vAgZiAfui5YgYOTxjmv00/4QxWIzETgj61+Xv/AAXQ+NPw81v4y+H/ANnzwwbSfWPA2g3c3i3U&#10;7hiU07+1Ps3l26kfdmEdusrMflVJQMEnAcUudXKipuLfY/K/4rWljofxnie2fz9sMU9zILoSiR3w&#10;7MOSFzn7o6UniFku9VlSPGwSsFHHTNVJ9F0ux+MesadosVp9is7tgj2kvmxPtycq3OQSAc57+9Wd&#10;QjCXbhiMlunpkf5/OrW1wumzOnh3SDoMcAKffms+95mwXY8kHJzWvMNzeWCACME54FZd8qeYxPDY&#10;4AoDUrQth/vA4z+eDU0wjeE4cY2nnjiq7vsbKnPHPHXj/P5VPbneDGFDZB5yeR/+uiwkmVCCmN4G&#10;eOQaUH5ujdOPp0pzAEnHrye1RgnneVPY9OlFtQ2ZJv4K7sZGPr9aYPm4ycH2/SlztGR3Azg0jMDu&#10;3nOSTx6ih7jBI8MXdj0zjNCzRylnUcdAM4696cxUnBz04bP4/Ski2qCd35DvSFqJuIII6Y7CpTGw&#10;fbjr0xzxTIwqsBF1I446H1pzHc4DAew9/SmgYjBsBeSMg8HPakHzNsznJ4pzZEnLEYxz07UigKAC&#10;QMtzxyae4+gE4XPB44/yKNwyBt69wMU5iFO1hyePT9KA/UBiTt5HXvSQJ3BxwSAOORx0HNRSLglv&#10;U+uO/enswHygZJ6k5P5U1h8gDADHBx/nmhis0Mk4A2EZHUe9RkHAIx1x05x/kVLIAyYznnHTn8aY&#10;3zcA845A/wA+9DBbD4wA2S3UYPrUymGNgm0k/TrVZH2uATkAdStSoDI+VxjPIx7c0AyfzbcDhchu&#10;ORTL+9YWoSFcZBz7Dj/P4U2K38x8kHjIyKS8WHyi8mcBSABwOlFhataEUUv2eNV2ZAUYx3+tDaky&#10;k5YAt0J61bjhVrRY15UgcYpiaWsp3MMHg8HFCuPUorqksjD5Tt4BxRJdTSORFnb2LdcevFaX9nWs&#10;IJCgEg8k9Kia1jEZaIMMnknNNgnqUbqSSVk+yxlVCfOM5y2eTTRHK6BSuQRkfWtCK2ER3O3zAnOe&#10;/wDnFP8As6cLtUDPcd6Qm9SgYpJDsOML7emP8KEtX2LlccZHvxV+OELgDjuM881J5cePlHQHJP0p&#10;20C+hQisWGSI885JzmpUtkGG9TyMY4zVkqikDJX5e605dhxtHbjB7ZoWw3crizTBO1TxxQLVQNuB&#10;nPP/AOqpXZSRwOnT0Gc01icZZh15Jp3sxggVFLKvHbjrR8pO45HPShXcKQgBBHoOKGPPQnnp/X3p&#10;dCbinLgru68ZppJC8HHbr9KMqAHxn+tO25QOUye/Hb8qL3Q73Q7eix8cAfxfzq3awF1CBxjqe/8A&#10;npVQHJLZwPrxU9rIY1HBGRk5pBZDdVtJ4fLMChS52k+nofxre0XRShjiuYgGJG5SOe/tVO2vQWie&#10;6j3KHUufYEHr+FammTZ1+4lnuSyh8Rpng7sHPP8AnFUrClc/TL/g3X8AJrXxh+I/iH7L+70/wbb2&#10;qMPWa8V/5QH8q/ViDwFBHlnhGc9cdOa+Mf8Ag2o+EEEP7OfxE+L9xZlG13xbBpVu5Xh4rK3EjMp7&#10;gyXbr/wDHav0Zm8OxqRtT6c0ppXMcPaSlLu3+Gn6Hny+E4kBZEwMcYH1qP8A4RuJsjacfTOK9Ak8&#10;PKoLJGOT0FMTw+n3nTnPp7VCN5WPPZvC8TLt8rBHqKbH4VjUjMQxj0r0d9BQLuVM5HpVa40aKNOU&#10;yD3zTEkjiYNCiD7AmOMHjjFXBoQZMKi/iK6M6bCmQFByeme9SxadGF2ip5irKxx17ooBJjjPHIHQ&#10;4qidFEzD91yPau8l0YSE5j4HQ0kPhyPcC6cehFCQm7HH2nhZGjDNF26GrUfhbDbvL5PtzXaW+gqo&#10;Aj+X254q6mgptztzxVEPVHEjw1hD+75qGbw+BlvL5x3xzXoH9hjaBgdagm0SMKcr160DOATQSMsi&#10;c+n+etSxeGWcDbGBkZGK7RdCiznAGKux6HAVVlIPHWmLdWZw6+HyV2pGQQOCR/n3qRNDA6xZJPIx&#10;/n/Irt5NEU4UDPHftSNoicAj6cUXQrdDkY9FdBtEPGOc0kmlYG1YycDsOa6ybSFj5RPQcHNVv7LJ&#10;OOBnuRR1GtDn7bQQzYaMcjtVhvDkbrgRfwjHNdHY6QwOCAO3AzV0aSoXlcHHfNO4zih4cKZcoC3q&#10;B/jUkOi7flIye52//Wrq5dLXOSuCBzxQmjhVGRzSvcNjBg0IbgAMHPXFXYPDyOMbAQfaty101FYM&#10;oFaENgnHHFCdgOUm8LKo4QE+vTFVW8Lpk/uFOOxFdy1hGwH61E2mpjA64p8wrHDyeGBtIaAZ6cfz&#10;qo3hsIflh9s13k2nKDyoP9aqzabG5wCBS3GcTF4dZ5P9X1/T61Zi8NZbbtGD0yOn+c118GiwZ3BB&#10;xUn9kRIdwXvxijQNepyP/CMbGJK5AqSPQFVuYi3Pfmunms1UY5piWi53HFO9hNJmLDoojGwowx1/&#10;KnS6SvIEZPpxiugjsQ6gk8U86cgHBovdBY4q+0LJ+VOT0IrOXw+S3lumR25r0GXSkkGGH41B/YYL&#10;7sA5HTFLQZyNr4adfnMBwRyBV5NAIUERH3NdTBpsMK7CgPqMVMbKEDIA6cU7oS2OSOgAYO0sc9KP&#10;7Bw+4JnvjFdbHZQAbRjrmlazgI24GOwxTuJq5ya+HmdcEH6Gn/8ACPfL/qu3Ga6nybdcYUflSPBA&#10;ff8AGk2NKxyh0EMQDAeTxgdKlh8Kqv8ABtz15zXSC1hJIK4B9KsRW8fTb0PpTQW7nMHwypGMAgci&#10;iTwzEo5jJ44IGa6h41U8AYxwKNgwMqMntTErHKr4ZUcGPgDj1qeLw+mcmP35HSuglQj5lGePSmBF&#10;Xk4pFWMePQIs5K9Dz8vFSHw4gGSmR7VrhUK5I96cvzKFzkdKYrIzIdDgAJVBn0NP/sVG6qMgdcVo&#10;qU6KnQ+lNMqg7cUArmauiIDl1GD15pJ9HgUYKj65q/5nJODSMFk+XGecc0BZGM+jxpyqqV3cA9qm&#10;t9JiUAKvbkDpV6SKNcZOeeBSAFju6dqAZEmlxFd2OD1yae1hBGAQhq0GVR94EDqTUbusmBnoM9KB&#10;W0GLZxEA4H0x1pWsrfaflFPVwvGe3pTJrgAEKfwoHYY1rCg3DrTDBBv+51PQ08uCN3b0pHULjHpx&#10;il1GRtawM2Ag6elQy28ZfaIxkjPHapyRjnGKjOd/sKYnYhWyRWLbMY55FTMqInmK3XHFE8eeQwwT&#10;zio5T8hPHFAnoPdg4U8ep9qdGNy/IBnHaq0TuVJA4PfFTRuwUAHrQJu7JXRMZIC46D1pmQB6Um9+&#10;SW6DvTDKzNj1oESSlWOA2ePWo9oK5ZQfXmkDMDnHU0AnIYHkUDW4YGcr1BpeGJzjBPYUm3LFQT16&#10;0Z446/WgQ4SbSMA59qiaYsxI4yehFKZHQkY4I5BqIAAbhnFAEilQeOtKxUAY7GmoMdaD3IGKAFyG&#10;bO0Hn1pPLLDIAA9xQGA+bIpv2rYNgGTQCsZEtmkqiSM98H2qvFEsFyyOuBnBqbSNUEknlK4we9T6&#10;haFiJo8E9G+tQndA1YhFvmQ5I6VVv9PWYlUTgHgjqKsSOyrtHLEjHFPt2VmKycZOKfMKyMuK3MDZ&#10;fIB4AHatCwszIgeRvrmrF9pKO6eWx29W4qzbW+AEVcE+lLYvpqRw2gVMrz3FZ3iG0AnjLDHynv79&#10;f5V0UVnhMlc5PJxWX4lRY5FGMHZgH6009CWiHS7U+RmNMEYziriWrBD8vzZ5qTRYF+ykEdfWr4tY&#10;yCCOcc8daSZUtzM+yLuG3OT0p0drukIXk4xnHWrkluRJgdl5psKASHcn8XWmySD+zxyXTt1qvLaH&#10;eCMYA4xW3HHG68jr+lV7mz5C7TRe6G1ZmG9vMlwdyE5H3vWriQHYWYY46VO1mWbf6dMmpkiJUxg5&#10;z3xS6gldGHJbNLcGRhgN93B7VYGnlo8kYPetRLSIyeWVBIHNSyQW1vHl+egAz70it0YEumFxhlz6&#10;YqNtHjKHcvJFdSunRMobGP1qG50xQN+OntQhO6epxd74deYELETgdhS6botxbthoj6Zwa69LaJWC&#10;Og568VJ/ZZB3Rxg5P0oaTGnb0Mm30/dFyDnApr6OxG4LwO+K3obFlOGTn86dJaBF5AxigOXzMNNM&#10;KoSF5A5NQ3mmS/eC9frXQvZqFwBkHimmybIVgMZ/GmnoTY4+TQ5WOSpHJwMVS17QrxrdURsDJ796&#10;786ZGWwF79CKjutES6h8soCPpS0BO2qPPvDa3NtwQwOTz6100KSyxgljmnnwzJBc70QgZyeP61p2&#10;+lusYGw/n0qYxcdC5S5kZMlqWTGCPSon0tZWwy9enauij01f4o+M9QKVtNVYyFjHtxVGZz8OkAtn&#10;Z8uOtTppux8svXtg1uQWCKCpXrx0qwunIDkLkDp7Ux3MRopI1AVfbBGc1B9nDyhWj69zW9PpYYgA&#10;kj+RqudOCuSEJx60+gigNKCrkxg+vHWmtoyE7jGPfArbisSwK7D9c1KmnEYXBzjmk9gOWk0hY5SY&#10;1A9qkgsHHBH5Cuil0g8uY+npTBppBzj8xQ0BhPoySRlNvJHQDvUB8ORxuCqfpXU/2cSuAvQU2Ww/&#10;d4I57UAc9/YkbLgxjrR/YiK23aMHqcVuGxYN93qc05bQ8Apn0pBfqYiaEB91cfhjFSJpGwZ2gnHN&#10;bsdqoX5hz702WzHJRfSmgVjGitEVtrr061L9jBOVXgdBmrN3AEJwOe5xTrSPPDfmRSLVihLpilSd&#10;vuMiqsmlpyBHwTzxXQtGobHl5qMwITgxj1PFArJ7HNPo6NyVH5VFcaXHHGzGPt0I6V1f2KKTqn6V&#10;HeaUjw5C9fbpQGqOTgsIHwqqc+9TjRBKAChyDxWtHp8MLbdh5PArStNNBAbHYUr6lW0OVm8M71ws&#10;eBjsKbH4PA6r29K7RdMRhynPsKlXSlPyhO1MhttnCr4QCNuVM47VbtvCu0ZVMD0FdgdHUjOwf4U6&#10;PTQpCmMflQHqzjr7wlL5W9U59h0rIuvCB3ZCA89xXpktiXixsH5VSuNKDH/V0DscBD4NU4xGp46A&#10;VctPBWMt5OM98V2MelAY+Uj14rRs9MTHK9qAa6nBT+EdpI8gYHWq48FRmQnygefSvSpNGhYZ8v8A&#10;GoW0aIHiPGfagTv1PNrrwJEx/wCPPOTxxn6Vk3vw7jLti2wfZa9gOkRhf9WPxFQXOgQzgjyAPfFP&#10;QLtM8Wb4bwRTb0sxknGcVPP4DsrePzBau0mOEjHJNeqP4bjEn3OB7VInh+FR/qgfcrSsh8zZ4Nqf&#10;w6vL64M0tuscbEYjjGQi45Gccntnp71BD4UkiaU29qqIqeVboBwGGckBeT6fUV7xf+G0lhbEP3uM&#10;5x2rEHhNLIgpbg+Vkxx9Bnt9BWcqcZO7GqjSsfMeteBLSw8YZNk1xdWUYNrbEZKyPn5iB3/+vWd8&#10;Z/BmoXvhg3gjaW6W1YRrEOEORkjtnJ5bsBgc19FTfD/7FdSvO3n6jfStIUWMDORxn0UCue8feA54&#10;9GGlToxaSNo3aNeXUKMooHQE8ZrGWHU61+hbrONFJb/1c+PLXwa6fDSBomW6uIpRK8qqcqobHXtk&#10;5GfX8a+TP2qvDjC41XUbbUN73FwY4xAgH7sEFwrdxxgtX6H6Z4PXSdBv9Fu4IoPtEpPlrHuIC8Lk&#10;9DgjAGe3418a/tIeBbyz8WR299DdzyGBZLWGNSUgiWTLySYHzsc9+5wBjmvP9j7Lpsdsq3PVWtr6&#10;/l/kfJmtx6vr/iZLa/IFhFElxqBuGbaqquQW79AT06EDvzxvxOhn0mS8j1W0eMgI6QFArEueAQck&#10;cYzxxu+hr600H4ZaHq3g3xJr+uWRR77X4pSFhXebaLDCP5fu8ryAcflXy98f7W/1R21x7fMV1fiS&#10;Vt3KociOIY4TIBJ9vpVU0pa9P8iqk7Oz/q9v6+R498Qry31tLf7QssYht2mkkZifNc8ceg9z+Fee&#10;6bELsR2zzNHC0hZgV4wM8+56/lXufjjwpptl8Ok1WS6zqN7N5MP2ZD5cMS/eUdySSBnpz2rys+GL&#10;2zvEtZkCSvbYWFOqqeBz7966otezMJJ+0aOftIFuLlbd1VV37ge7H0H+NVtRiljbFuQjNwXzk9e9&#10;dGfDjW/ipbO1t2d0QDYxIZsjrz05P+elU9c0e4tXkymTFOqqFJIZs+vYD9fxrSNmEraGVCnmQMly&#10;MkORjHX3ra8H6bLPY6jPNG7Rrb/vTHgcdAB6ZP8Ak1UtdFkCvqtzny04z/ePIwMH1/lXovwB+H7+&#10;KNdMU8rQWEzZkkkX75VSW4HXjOB3qKs1FX6FQXNf0ZjeHNJkvPDtnZ6WgeaG+BmJ6DPABz39/fvX&#10;uOn+EBqXijwtotmqzJc3cU8kpXIllVgJGXjJHRB269TXF/Bbwdpd346uNA1bz/sTXr3jKJCJHRQS&#10;o3dgxwB+gz0+lvgv4NvtN1vSvE2oaKkd15TnT7NoWP2eNG2pGi8EsS3TgnHXANcGIny3Xr+J10Fd&#10;xfmme5+GPDmmWOqxeJ7zSWiWJj/ZlmHw7yr8q7j/AApwzEjA9OFArs/DPhjWviVqNzqWn2UU0U0C&#10;W73Ai8uGKMEk7mf/AFju+W24wE2bs5xWpF8NHt9CxNNJJqzvhEEe7y5nAAOxMglAd2OcYUe46eJZ&#10;tD8MR/DjSLgWSW0arqczxedIAxwIsJkvPIcnaOgYknnnz1JuzN9Xddjj73V/DWk+H/sNlcvcW1vc&#10;M1u1vbsTKyHbJc4LZYFvlQswBGT0ya85+JWkapcQR2NxrV1psusSrENJ03P2mQMVIiaTAZ5DuBcr&#10;sVd+1cDFe0+LLHwl8KdAl8R62kyLBJvFkSPOvbxsBDIFyXYcKiDhFB2jpjnfD2jXPw+1ef4s/EdG&#10;uNfSwV9J0ONAzWs0u7CKueNqklmJwpMh+Y8tqvdV0S3d6mJpHwe8H/DeK2so9Ks7fUlzDCXtfMis&#10;IQMvhf4nycFj1PbHTW+IGteHfDunR6ZDpsuoX0/zW9gkXmzzPjJkK8KABzknCjqOlWdV13xhY+Eb&#10;zxxeyGa/aXytOhIYxROeSyoBlmySSWGcfw84PIeC9P1zV7+W8mufItoJS2salPcEzX8uMrEXX5io&#10;ONyIdueACoJpbrmY127GR4z1bxDYWMGq6rdQxXLR7INNtpRJsd+MyTuCCRkZVEbsBwcH558eWt/q&#10;up3uo2t00PkFreaaCHzLl26FIwd7oNxwWwST8oCgCvfPEWheKvHEGo655bQ53CzubuQxlIF4aQKO&#10;IwfmUNx1wMANjxD4jr4g0Hw9b2vhTxBHp4klUr9jRI0QAYDbiOThuoGQDgAgjO9NLZGNSV9TxPx9&#10;BqGm25sH0K40u2jJE0F5te8upV4BccCNQcfJg4xzjnEnwq8Dq2rR3Gu2UtyUdcrajH2ZcZ+8By3P&#10;QE4wTius8LfD/wAGXUyah4g1RrudJCZ9TvrpnLvuzuCnogOcDG5iOBwDXt/w/wBJ8BWOnpaeGdLn&#10;ubqJN7SXOlCOM+vMu0NyOS21R6k8VdSatZDpxd7s4iytn0C+i1O18Og2zHHmXjyOyR+pZmbdn1wo&#10;JwBiui8TarZ3em3EA1KK3tJEwfIjZ2JwTgbfu/U56Zxjk3PiTrV7DDJb3U1iwMpWOz0qza5UEnJZ&#10;mYKgPQdD7ECvML628PteefqtxLqB8wMmnWU0gkUA8bsLsB/D8T25pQcpcx0xn7vKVb/4fajpluNU&#10;8J+MHnhkcF0Syclufuhh1ySK7P4caZceGbnzNVKNet8wSa5RYuf7xI+YZ6k4yegPSsxPEVq4jW2u&#10;NV0gKpEcurpJIpzx+7JPA9x16Vetb3RLO0M8HiiJpo/mS7VEkw47lSMAn1OSBUyu42ZUXZuzOo8T&#10;ePvi5KDFc21lbQTxkQZ08+S6ZxuVj8zj6ADJzzmj4Z6vpmnzR32u/ZLi/il2/I8SyPt9FIxGBjoB&#10;wB+Nea6r4++KNxuGo+J4oftBPkxC2LyTDPVmfaAuO+PoKpWPhTxfBfR3cngqxvDcgFooYyjSf7WF&#10;btxnj603C8drCjJReup9HXnjy5aGO9fSreS3LExxi9iBIPHIjQqo6Hk9MZz1rU+HXxe0K/1CWK5F&#10;oLwErDaxobqaQezHC4yMYUY65OOR4x4V0nUTM1pEPEemmKNXEkEgfYRk5UEkKoPuP0NdEfEmh6P5&#10;barp9/fTGMqL67mjhKqO42scknPbA54rCUbqzNo2T0/Q9h1nxlrUDpqlz4fvJI8YVEZXVTwADwB6&#10;fKARnB9BXZeBfH2garFp9n4l0G3aVhvDXdyMqc8fuyAc8Yyo7DHpXzz4d+K/xGubmaLw7ZXc1vCd&#10;lkJbzAhGc56kBj1LZJ59zXU+B77WNQujr/iTTv7TlRiskDopeHA/hZs5PpxgfWs5RlbTcuMoap6/&#10;18z6J8SeKdGtLMxfZpEsQnzvcyCKEkj+EDgj6gjoOuSaPhy4s/Dkf2nRNNgt3mjUl4LZ5eoyTnr9&#10;FGBznOeK8I0XxLo9/qL3OuSXsJM220tDNIWUjHRpAeM5+YgDgge/onh7X9Kurb+zbnUdbv4I5C0c&#10;Yw3mSE/3iBnJPAGB39KzleL1ZUUuiNvU/G48Q65NY/2lc25WMrBB/Zu1lYA5fc54zz7AemcnovDE&#10;UtnoiX1+zNJFCVa9u2zulPB2KD2/pgDqK4u4023vzLLd+GZyEORJdeWkJAx8nytyMcd/euw8Ia/N&#10;phMPiKa3tbZYd3kwyY2+gyBwox2/Cp1ck2PS1kZt54e8d2GltaiVbpJJS93ceUHlZuoAyMLyemDj&#10;2rR+Hq3viOX+zZ9DvIba0hYXN1elItzdlGDkY6544H5WbPUdQt4ptes1uZLR7j54vL5lX1BbhVHB&#10;9M8ZJ5q/qOq2Gk6ZcC+BmlKq1vaI2S3+7nG73/Mnmpmo3VxxcmmrGvo3hu0iaG9s9duprRI2Xy2l&#10;Kxxkd8j73OOOf51SFvqctu+mXN8fsyREBoIMBRk/MxbOc5J6AZz2rUg0TU9V8KrLfytagW4G3IVc&#10;kdMnnI9Bj1OKzoNHsfsduxnSfyJsBZZNqMoH3iSeSBk98E+1VeWlrK5LWm7f4nLeLNUvNJSLTZtM&#10;kZYwAXhIL7RgcngIOvcms7xTpU7bNX0G7W1aW28nZBgv1HPPH8xwOehrrH0XxBcTSi50qKK2uyzw&#10;b5Rlkz1IPOOmB71yPiX7Tb6vp93Z2kk0/lyBmWYjZwRnAOBnkA47np2bdm2Ja2MLxZp2meZaQ3sV&#10;0dTVY1AQfLGoJPmFj3LDjIxweABwzRhqVr4Wu59SaS8aSV1+228fzxDIVUUHoOgznkk9MYGrpljP&#10;9l1HxFquyOSOQN5wdWEabRuJ3e2Bk/0p48XWfinTtOsvCMdvOJZkn80jC3EPqFH3RjnJ7D1JFXCS&#10;aRLi1c14NDdNOhluFOmzzYjI8/LyLgDnHr+P68ad/qeieFJbLS9L0hpZI3DypAQD5ZIVvlGPXp35&#10;qvqFm2tavBJplz/ogJWa4hGJAQOi5GccHJ47muj1RtD8K2K3M1tGIlTcrSRhiR6gkj8K0XM9tjJ2&#10;Q6+8MR+IGzPqcqWYIBWcBWRSOVVuoB79+KwNO+Ell4YklutF1EOolAkt5pdyhTyQueQefX1rWv8A&#10;xXptxDFF/b8kq3S4aNGyQD0IJAzyeOgPHXvp+HrXWNG0yPUdO+zXtsxPmGdWEp6cnHU+uRWmnLrr&#10;/XQzTcXdaf11Gadp40tAFkjljt5Fb5+qAn36Cuxh8Jw6pbrrXh+7S1bZuxGcq/U4Hp/npWBe6Vqc&#10;znUhok1xDKm2WYYGIyOhAJPy+uKvfDe71fw9qbabI0c9m75ilhG3apHQjqW96XK6dpLWJSaq3V7S&#10;X9WOo0bUdRh1DGoqPL8sEvEvUj+ldfZWdnq0QFxGrAqMK0ffNYmo+GIZ4v7csiY5NuGUE8A54yOg&#10;6UaD/wAS6JXgt5GRXw/lMxKk+oNapOMrrZmL5Zx13Nm68LyQITaXTbcjfGTgc+hHNPay077MIbqD&#10;Y5GN4QkJ9KfBrE8yFgTwPuSDJP4VKt/ZMqwjEchPMMnORjp/WtGopkvmGwqsSJJDch0jGG8zA/Gt&#10;S0Md3AsiqHYH74YgiqjRWcZeWILk8MiE7T9MdKXdLaYngeTy2OQpPAPvmjYT97QvXNg+8GN1xs5L&#10;DB/OoEsrpnMkm5W2naypwT6Gr1jdwXS+QpVSThhnnt09Km+yTg4xwQRnOcg/1qlZ6ojbQz3j+0b4&#10;pLM44C5X1GelQJaNJbx2F2oeKN+5ILHrj25xW7HgN5LP3CgkYIHamjRQWkaf58k5yO/Yg9jjitEr&#10;kuSW5hyacltdfaImc4TJ+UEAAZwQP8/manNgurorSRnLKrNzjY3YjHPbmtq20xEk2FxsK4YkA+2P&#10;elTTCshto2Me4YQ7cgj3quW5HPYoXOj/AGmwzCQ0iJkbV69/51hSeHYrs+YFCM7kO2D8hHJHt1P6&#10;12QsJI2ldMnpv+Xk49PwpTpQvYd0afeXKFj1PcVbhcOflMKx0KMWf2WMl9nCY6g9QRUujXk8F2NK&#10;vbKVSCfLnVs4A9fb61sWGjtAQ0qHhufY4PT1rRGjwLKsrIHKkjdjkA9jTjB2Jc9fIiTTneAzwZVi&#10;AWwc8j0q5bQu8BjmjVwARkKBmpYreVNjbcDHUdvarwtYkUC3TvnaB19q2UTJu+xUihC27DyuUXA7&#10;7h6fWpldDLuQNygOB0/SnLlWEttg4Y7l7D1FSRaeLnnBjVThSBjgjpjvVJEtldY5rWYXFvcAgc+X&#10;nse1UtUmt9VaW2nWJZEUHyLhDkAjqPx79KdqB1HTWaaINLb4+aBgSY/cEckY5+tUr6bT9XaNI7l0&#10;nziKSVeTx0z+VaRTTIbuU59QubNvJkuHgV1ARiMoDz3yff6Z4rC1O+1KKV1mKyoR80TfMU44ZT3B&#10;61pazY3lyzWk8uwoAChY7X46/U8E+9Y01nPDGI3BKjkBiDituW3Qm9yvBeSROZ7eXgEb48YBFF1M&#10;kriRE25+8uelAsH3fLGc881Zg0qUgHB9AD3pxvciTsUPkj5I7duakR4VyoJzjAyDU97pkip84+tV&#10;JLVyRtYkc8k0S0JTuaFvcfN+7xj2NMmv3YlVYjnv0/8Ar/8A16rrbSHCjkHk5z9OlIbSaXkRkEno&#10;RQrlpkseoOGK4AJHXPWp49RBXJ549apDT51AzET836UCCbIITafpjPtSdxKV2W5r53I4OO+R7ev9&#10;PaqE99KCAFII65/+vUogdz904GPamzWZKlFi6Y5NIfMVTqDhjkfKT0zVqLUk24AHPQnpVd9PuGYF&#10;VI+lMWxnTIwBxkc0WY1K+horepgEnp1yetPS+Qngd+B+lZL2moIAnlEgioh54O/y3ByMkE0m7FJ6&#10;m59vDNl1UDFO+2xrIcOF9TjnrWBi9HzKTj/IpIpbp5CrZ9ME/pU8zLTTOlTU4kcAEZIOBU8Gswu2&#10;Dycd+K51IbtxlFz7gc49atQ2d043SFs9OR1ppysS2tjSvdSTBQ7c+gPFZlxOqMMgY7YOagns7wtu&#10;AJ5wOeacmiTuMvERnoSOtDlJsL2Q1robwA2d2M1dt5WjUYOemSPr/wDrpkegsv3YiD6YqwunSqdq&#10;A+5xmlqtguWYTHImH+9jgg0y6MbkcnGOhpYraSMfOpBI9Kt22mtcNjY3X0+tNN3EnZFEW0QTdg89&#10;KWG1QYLRHk/p3rWTRyB8seAPSnHT3VPufnVpO1wuZ/2WLcAEJJHIx0qRrSEoMLyOcYxVpbYjjYc9&#10;zipRZ7kBMR+vTtTWhLZiy2CM2wrnPcUh0lVGVBzjjA6Yret9KaVgViznk9s1LJokkihfKPvmnyth&#10;zKxi2Wmwggrkntnj8aurosTdgOa0rPRMEL5JU46nmtODSQcZQ5xxxVKIrpnN3HhyGSPIQHAyM+np&#10;WJqPhkJkxxAHHf8AlXor6NxjGeOtVb3RoiMiMD3xRygnqeYXGgsRhkOO+Bilg8NMWCuOTk8LXeT+&#10;HI9/yxd6RdARWx5Z9BzWXIirs5S08PFvkz0GOBmtS00JFAG37uOCK6CPRCqAtHj074qRrBI15Bz6&#10;VSjYLsxv7MQDaCM9uOtV5tMiLERrkg8DFbL2PmNuCnGTzUQ092wFXnPJotqF7GRJpcYX7oPXJqo2&#10;hK74Kj39f88V1Meju4AZc89APenDQpMnCnOPWhRbFc46XRiRxjPoB7VBLoksibduR04HNdo/h5lX&#10;AQcjGcdKB4fLAq0R5PNPkFzSOHHhrJUFVOTnv+NXLXw8qgICOfXPIrr5fCyyL904X0ptt4YeIgkE&#10;89KOR3HzGHDoAJD7fw6Yq2ujLDHgqBgckmt4aMyqCcnjNQXGnS/woSDyeKGrMcWjJh0pDIp2j2GO&#10;laCaRFJGCFAPPJNPt7OUSjPUHkCtO3s2MakR49qUUNmVJo7Yxt6Hn3pn9l7Dx17cdK6A2GRwvUc8&#10;1A1jhjx19q05bkNmZFpLNkkDp3PWrQ0UBM7QeB1q1HasM85A6c1Y+zyYAJ5Halcaucd8WvGeifBb&#10;4TeK/jJ4igV7Hwl4bvtZuot+PNS2t5JigPYts2j3NfzYJ8RfE/xmvPFvxh+Lnim0itfGniMXXie+&#10;ngLkXTPJJ+8kPMcQ83GwZBUxjgLX7t/8FrvFF94L/wCCWHxg1SzleN7rSdP09nQ4Pl3OqWlvIPoY&#10;5HU+zGvwU8A6VpPhj4aQ2nxV8VOfB95q8l3ayra5tYro2yq2443y/NGkW3GxTEWHXm4q3vFSklTU&#10;e7/r9TxjRngTWJNX0xofJl1CSARwj5dvG1lHoRx/wH3rW19oZb+SSMggtleP/r+9c14a8vdNdxyg&#10;RrM8lvtOAey/gSa6oS22qW4v4WALY3L/AHT3HX/OKq2pOxmTnA+ZAQefTvVC8QkncuCTx7+mK0bh&#10;WyVjTB7nP6YrPvARlySTnBGMZ96GxXuZzEtnCn5Rzz0FOtX8t1AYZPXP+frRPuEe1j8oPJ6/pUKy&#10;KCAADg5wM/hS1C5JK/lziPcc5zjHQdM01gDw3HHPFTTglQyjIPGP5/pUGwEgsmR2OaFYSd2NztXO&#10;ACecf4UrKoG5B07ikwwbcA3I6Mc/hT1Cgkc4x275oGnZDCxK4CnnuTk0Fg3CsRxzn/PtS5w5LLg+&#10;ppQOBtAJxwQDkf55pBfQXBKDHU9VPB7YP60MxDggjbt4GPXGKbvLMeQeOnWpSm1g5IPoAeTTSuN6&#10;kb7s7k4IbkZ7UM7pwq5OQBt/zzREEfC5YZxnGefanNgIBkZK8tzSBsR5Cil2Y7SRg4oBZmPPA74p&#10;DFuyrjpjr656U49MpwT14oEhjF/lfg89v60oiY4ZyMf7uKUrmMgY/Ppx1pACp27s46deeKsbdhjY&#10;O1VIySBnpwaVgXyvlhiVwMHpzmlbMrkL65wD2zTXwMHcAOxFT1EmL5SsFLcZJB/z61IVZeA2M9Dj&#10;pTI2yD8nPTGe/pVmMF2XcenQdKrckRC4IbBzz06n2qG7jdoZAQAAGwMdKtRxgHJJzn8PzqPUsC1Y&#10;LyWUjPr/AI0bBewsBaAKmSAMckcZqWORpJWX37jpzTWDSdcZHQ+n+FCKsbbmXJA4x9RxSvYq7Y8r&#10;hSSSckkYApGVjgDkA5GO1NaRi24dAcNjoOtSKxAAJGQcDHGP8aejJGJAAASw+ZeD60Mqqcgck5Iy&#10;etAY7eVPIPvSMx37cYGSCP8APap2GlcVML8qkEE8Z/lRGzEhVUgkck9aTL45GeORn24/maAx3fMv&#10;BGMk9qetxpkbbgOg9z6+360nmEjqfUcfhUj/AHh83Hq2TzmmEEIQp78c/wCc/wD16bHuhpm3jD53&#10;DqScd/5UA7gWBG0EZJOf60mFXJDcAYx3NDj5d2T844A7c0r6iuOYMSQEzk9zSEknYG79x+vFNkbE&#10;i5O7PUfhT8ccjLEdenNINhV3AkAYOfWnHBxkqMHk9M01FbYSQcYz604ouQQxIIP0qgQqBWcb1wPY&#10;1KDggIA3GFHXP6VAMEFlOeMcHg09cqW+YEE4b0FLyC1y7CxAAJ4DYXIz/npWlpgjSQXKJvcfKqDq&#10;SfT178e9ZVqSdrMMtjJO7pW74d1q+8N6xYa7pQU3Wn3sd1b71BXfG4dcjuMj8qErPUU3LkfLuf0+&#10;/wDBL39ne6/ZW/YD+Gvwf1OzeDVY9CGpa3G64Zb29drqZG90aXZ/wAV7pLbuTkDp71B8IviBo/xw&#10;+EXhT41eH7XybHxf4asNas4eD5cd1bpOEOOMqH2n6V0JsEK4CjPcUTlzybMMPD2dCMb3037+fzOf&#10;a2mLdPpUwsnOMfyrZFgg42CnNbooB281JsY7WT7DlOc1n6hpshHKHoMcGunaJdmCv6VVubVJOq0A&#10;coumyFwNv5irlpo8h+Yr1PpW0mlgvzH+dXrXTVC529qVrMDDTRTtBKnP49alg0Mk58sCuhhsUA+Z&#10;OtTfYlXBHPtTFa5z/wDZCqMnrjinCxdTwK2pLVSen6Uw2YAyENAWVzKa0KjGz68VE9nvX5vX0rYa&#10;1zjA7dagntcH7v50DMr7BzwO/arEVkBj09hVlICSMqOOlTpbkgfL26UAVBZhh0AyOaDp5xuIAx7V&#10;oJFtGSBj2FOaIc5HfjmgDJnsh+XrUP2H5twHPataS3RhjiomtyB8oHTmgVirb2oGM4q2tsGXA54p&#10;hTYcCpYWYHPAwKBkMljliQuc0LYA5457VeCZGcCmspU4C/lQBBb2u3k4PtirKxJgYX6UISQM4p4P&#10;GMZxQAw5TqOtNdiM/h0FSOcjkAVDIjnnBoAr3Dgtknp6VWVyG2n8KnnikLHAPWohbv12nrQBYgZQ&#10;uSOlNmlCcetIqsBz6ntTXidjyCfagGV5JC2RjkjgGlht3PI5z0NWEs8Nkjj3NTJEMgkdPSmmHUjh&#10;hcHGOAfzqYRbiQQDT1CheRz3pyjA4FAEEkZUcj9KruQp+Y9uKutyMEcZqldgbtoPOPShLQCOS4AH&#10;PPFRT36svBOabcRuV759Kr/ZpN2GzxSsF1YlTUCGzu71YFyWU7T9KppZscEgn2q5FaOIwwQg07ML&#10;jWmbOM4py5JyrZz+tIYGU8j65p8CKDnPbikBNGz/AMK8VMhPBJp0SISGwATxipCgAwF79KslJkXy&#10;scN69aa5HQ9qklOOo+gqF3yORSvbQpjZHAXJPvUDytn7xp84JHSq+5gc7c4o1AnRwfxp2VByBjJ9&#10;agMu0cHrTRcAHmmmgLSEs2c02XPc0xLnA+7zThLuPAoumA0fKOTjjmnxHI5x+Apco2FZcEjvTlCo&#10;v3R7Uxa3GNGCfmOcHNL5SFMBsfjTXbnpUkZB6LjigNBrIFTBPHoTUEpIOEbg9farRU9Ce3pUE0ZB&#10;4PP0oGVZpDCmQecVUjunlmwRxV24jLAnH5iqsVqUlMm3G7oKl3Y+hajOfQ/Wh/vY4x0p0afLyuMD&#10;qBSmMquRTERjJ+8cexpMEglQD2pT0JJoP3cE59qBWuI20oEzjjoKY8IdNqcnPIH+eKkHXhRx+tP2&#10;FV3IBTCxVWPgL6dfanBMdxn1AqUKoHTvTlRSMkdPWggh2MVIHfpxTChxVpsY2hRz6dqjZBnn+VAE&#10;Hlk4OOewp6xgHJb8MU8jB5NBHI4+vFADMDGc8mmnAyVP1p7Dnd3HvTOCflA7g0AMKjg4B4/OkZPm&#10;yRxjg08kr/T0pp3EAN9Me1ADOeAO9IVyCxNPCbjt/X0pMMRyOD7UARvn19+KiZi2ee1TOhx68etQ&#10;GMklRn3AoA563tJrS6EuMI3U+/8Ak1vwSq22JwMEc+9LFZpBGZJYhjPA96q6pI1mI5EBwz4OB+NZ&#10;2tqVe9kSXWnFHzGMrjp6VBJp90U82IEso5Gea1bSZbq1WQLnB5qXywg3ADp0zT31JtbQy9PvSE2S&#10;9SfyrQghcyb1A5GQao3lo3mmeEYGfmA/nVzSrgOghdvpQ1ZlJ3Wu5oFd67sfXNc94ufbfogwFGOl&#10;dBLL5QCZz0zx2rD1yJL68YAEdOfejWzJ6k2hTJcR8NjBAAzWpG5V+QazdC0+W2XDdM8c9at38zW8&#10;atg8vjIpK5bepaZEZs7s88ZpjQrkMcdPzqqt+hAO8gnAxinm+Uozeg5NDYlEsJIqMQfUZqxGiOgf&#10;GOc81jm6LMIs8sck59K0bCdtvzfoaEws2h1xDhSPLAOKrMogRpGHOMVoyqZLcseoHFY+oSyS2odB&#10;zvGfana4loQWWoB7pwq5Bbg/Tj+lJ4o1U22yMHB27hgelVvD8DzYkCc56Y5pPGdo8t5Gg5It2ycf&#10;SojzcrZUnaKNnQdS+2RhCeig8VoyRh1KkZrmfDzyx2sD7SNygGuohO9FYjqM1NNtxVxz2M26tJ4p&#10;E+XAzwa0LFQ6DPPpmp5LaOeLZjJ/Wi1tZIjhs1q9SVo7DhCQcVFdRgHPtxV3yycHHNR3EaMMMMHH&#10;FLQHe5nxMN23GSKtRBWHK1TRJDOc9j1FWUVgAcUD3iStGoAOPwpY1UnaD064FQTSv1OcYpI5SDwT&#10;z14oCJZMIJzs5qRbePPKjn0qOGQlcEfSrEXLdc0DtoM+yRg8KBn0FAtEI6DrUzqfWhRg8DvQKyeh&#10;CLMAgY/Kpo7XC9Bj3qWNQw57+tPxgcfyoFyld7UMemaY2nqxAxVvG0YOPyqN3KjjrQStyOOyCgdz&#10;Un2dQKWF8jLHnP51LwOx/KgdiNYF28037MCcnFThx3HSgrx649aBpK5CYBgfKOBUM9urYx+PNWmC&#10;+lMZATk8568UCa1sVhbEnO0daPsZI6ADsRVuKIhuAamWMHn096B2M2S0ZsDH4etJFaZOGHUVqPAJ&#10;AAVpsdqd33ee3FArMoT6T5kZwvI6VEmlFR90Amt2KAEdDTzao5zjnFBXKjF/swdSPzpjabzgIOPa&#10;t1rTIwBSGxVv4RQFkY0NgueVFSvp0cqbWXtxWi9oVI47cU5YccFaAsc++jbZeVH4Cr9ppo24461o&#10;vaAncFzg0qQsnBXt2oGjNlgEMu0AY71NbxxsOV/Kk1OJgTIvpUNncMH2elDdgTuXPJQEHbmgW6cA&#10;L1pyOX+bGPwp6nGQR1NAELW64II/GomtEDcjrVuQhQW3D86iSaLfgN3pMCIWin7w5p0CKDgY+lTs&#10;0Plk55xWe90sb8NznpSewGnsjx8y0wxw7u2ait52lQEtkmqzzyecSTwKa1QGitqjDgD3NBsQecfS&#10;ltHZhxmrAVs+xpoLIpPYq3JH5VGNOK8Ba0Me3PvSGMYz/SgTVzOn08OhUjt1rH1PTZN/mDgA/e/w&#10;966Rk844GQo6n1qhrUGyMbRg9qCfMxLDSLa3d7mRd1xICSe/+fesnxloELql1coCxXbGgGcDqce5&#10;/pXRWeyOUyzAA7QAQMEj0+lN1C1k1XJ2kMy7Q2M7R3x9aE7DcbpHg2v+A/t2uSTwWZVYY1Ks45Zi&#10;eBt9AMn3r5Y+P3w7bxV8QNT06zut0tvpZtUbZ9x2JY+27aDxzjIOBjI/Qbxd4VeTTfIsGEHlx7pZ&#10;wASP/r47189eJ/hZZQ26eIruEp9uuJp4ySC4RvlVie5Iyce+O1YV6d4XW/8AkEJNSs+l/wAT4qXw&#10;dpXhf9lXxJ/oDNf2Aa3WWEM7b2ON2WPLksCWPTIz2FfKnxJ8BXM3hHStKsdNE1zJqUksn2aLdkIm&#10;AFBByB03dyfxr9FviN8N9Uuvhlrtpc6RHFGtwq2+nSEoh/iEkrZBJzzgYxjJycGvkmD4ct4s8A+J&#10;NbkXzGspTA18UdEhVfmZQxIyMAZA5+YZyTXnKLhb1Z3ynGcpy8ov8j5j1rwRPqHgddPurGWAadc+&#10;bctAwPmkNtWJXyWf942SRnOCRnhq8m8H/D/XNd+Id0LuwdjAkpPnZKRxIcvyCOcnHJGM8nvX1h8S&#10;fCGpDwlDp9tHJDPqGjxzNEkW0QxqSUyw+VfmAOB/Fj0DHyL4beA9UnvZPCBsZSbh0tZbyQkiJS2S&#10;ucnHOScYyxweQauMrUf623HbmrNX/wCH2PGtJ0e0bXbm6ntftM9xMMSvGQoA4wM4GB9O2MCpNa8B&#10;3tx4uXTYbdILS2cSyLjJlIXrzyeme+PrXvnh34bWY+Jl4llaJe2U/mLaNs2CJIvlVSR03NyVU4Cj&#10;BJJrC8V6Og1aEMjXEk7LLfywwKDnaRHCgHbav4DnGOK2UtZGSWkTxHVfCaweEvPdlMlxfKVTPzt1&#10;5x1AwQPw+tev/BzwqdJ+HF7rct7NC6W8iW4hALtG2A2ARwu3LMe4HPBNWLT4U6VAvhkRWnnz3+pS&#10;z3zsMqEIYRqoZsHHzMWJx0ycZruPh94B+1W7jW45odPkuZbe6nKBxFEpLsqjjzGchFzwOnHBFc9a&#10;SaVv63OqlGyktr/8A534FeB31b4x3i+H9Km+1OqNpKS5yJGQCN2DYDYHzDPc5IwMV9j/AAh+F9lJ&#10;8W5ZnlxZeG9Lgtkdn3PcXJyXfB555J6A4FYH7I3wxsbXxNJ4+8RQrp+n2yObdJcPPKuDukJUZ3u3&#10;ygAcKAASSDX0V8Bfhnf6p4aaKxtP7MOtX8lzqt0flkt4eCIweu8gAYH3Qex6+fVbnJv0X+f5HVT9&#10;yEV2X/AX6mr4Y0HUNXmTS9DiNvGAVmvsnduzllUDkAHAZjg5GPXG7eeGY/BmlvFoWno09ud8bFDl&#10;rhx1IHzPI2Qc9QD15473SPDuneG1SaGzSK0sbMbIlGRGg+4D3JPJx3zk8803wx4O8Q6jM/jLWLAr&#10;G8pNnahgXkk7E+y8dsZ/3QSU6T2sROor3ueCfEL4af2V4n0258TzPq+so4vZDKxSy0/nghF5dmb1&#10;OTt42jg3IPBd7NDeeJ9ZDNNcPkuEG93GByo9MY2nALDb2JPpWueFv+En8ayxx3D/AGe2ZHmeNM5A&#10;BA+f+8WJx1wOeOM6nxD0fT7DTV02K2ks7W2tQ08kUe1cgjjJ5CjoBjLH15B29lJy07GEatopX3Pn&#10;Lxr4cm8aXx8Iahey2mmW6oHtrVyZbqZssYS/pxuk24HRP79W/Eml6D4GsrR9XaK3gisxGls0+2NI&#10;wC7sQD0bqSMsw9jXUHwvdWKXfxA1u2v7rULqJrfSdJtwIxbpKyqkYH/PWUKNzHlVQDgVxmp+FPE/&#10;jzU2u7DRbWUxyCzbVpT5pubgt88dqr5RYYyvMzF9xTncTuCVKUmuxo6iirX16nhfx4+L+u+LfCs/&#10;hj4cWnk2kx3X2pSwNtlDPt+9wueiquflHAPy4HLW/wAEvE9pfm48b3jWkNlYee1q1xvuULcmSWQg&#10;Q2/yhj2KqeOcmvc9L+Eegad4gd/HPjzzfEfmLHo2i6IRcjS0zxIwcNukxk7m45JLVy3ifwd/ws17&#10;vTvBvgq6udPU+U+sao0t+14ythhEGwkrM55lbC7uBvwFrRQklZGd+/8AX6ni+haBp/jG8aXwxpEe&#10;n263CjTLexjy8sfGJcnLsCPmM0jDIJbcQQB6YNW0DwbYrbanqT6lMcl4mgLRtgcu4I+4Oilhk8kE&#10;CvS/D/wN8V+G7L+zZ7LSTqDSJ9u01ZpHW3Q54nkQAs+AfkUgDpjqaz734dy3M39seI9Ts7GzgBFt&#10;Hp9ksYiUHA8uNlYpyOo6kD5uKlxbd5GiaWiPJJF0XxbNL/wm+tXllatIwigs1+zCdhztyfmCr2RB&#10;gZyzE4x5z4m8KaP/AGhNb+AtSe1EIJJeEqgBPOT1J68uxYnjgjFerePbHRtPmM2irFBHMdlvuneW&#10;6lDN975AWOf+Ar6Fup8i8e3PxB0NGbSvhjbxW6zAZuh8/TlihyQxHuSBxgZxWdpX0ZalDroYWvX/&#10;AIy0eQWPiCGHUYcYVLaMHy8/xORwTjsTgfXp2HgzwHYapo41fSLqyt1ZMSSSeWH91VB8zkYwTwM9&#10;K4fSfHcM1k8WuWxtrwyDdbuxZXY4wdileh7An69q9C8K+CfCviSxi8SalqCrOkgWHbMomlYHJOwM&#10;CFz0BH4VE21bobxS66+hz3jLwj4h8AO0rQz3/nOGMd5GZAgzwqrg7c9TnnsO+fRfhv4MTUrKPV47&#10;eKIGIrK8EcjlScbsEjapHToQM8V0174DsfGGmCKK8nN2ihoBfyKY4QOue3PfGTzRp0/juxiPhzVN&#10;X06MMu4NYogDgA8cjC8e/c89qzm3JJr5lQ92Ti/kch448GaNAEg0XxVeWkXKmK2m2ySE9gRzj65P&#10;fI7cbf8Aw18MaPbpqt9r8Rnz/owe45IGNq7RnPOcY4Pqa9L8Y3fieJJZfEC2VvaTRKJXtoR5wjA/&#10;2SByOe+OMgmuFuviVouj6ymlaNpF1dgqM3P2Ufu16ZLEnPvkg9MUuadjRJHa/D7XPB3hOwS4vfFE&#10;cNzcptiM0j26hgfu7XIVgOpPvUvjzxr4s0+7i/4RLxEVuI0DtFaII49n94HbyD9MHk9Oa4F5rfxh&#10;PHc6hZLdRo6qDfQkMCTlSNpPBPoc1q+D7vxFpOvyeHdV8OXd1CZ/lbH7sDHBOSSBz3JPTntWbg1q&#10;0Wmm+zOo8PeKJPFkcdn4ptxDcoAhht41UGTrgybcH3GMDNejaTo99o0UOo3V5dYmwkFgtxtDFugL&#10;AqzZySTxwDjivMPFl0NE1Eaday2dnZmYPcWbKzyScdOvQenTqTzxWv4VGmR+I7OxgSCK984TQ2lt&#10;cYWAHpksTg856+mcDisZwW5pGTPXbTTkvZ5NWbxEpmjeNJbYyhvKYAbUG7c2cHOM8Dk9a1tatpL6&#10;aO0v/J8uLEgmlnJVTjgleQ59M8fpXF6Trlp4Y8WTQ+I9FZmkG42Fo4nlkG3qeAqjv0755PXrNK8m&#10;+ZILnSZ44ZSWESXChmbA++2DhQPQ9sfXB3i7Fqzsya18V399fz+b4jufsscYjnu1RVCngYVcdcd8&#10;Z5J7g1u6HFHbT2et6dbz3txKx8q5vJnklf1Y7s7FxwCMZxxxiuXitLHTNQjii1CNUt8tMkceRHls&#10;fc7sfVjkDjqa77w/4k0zS7y3uY9OgE8du6tJjEUPbJ7AnIGPr1PSHdSd2W2mlodYY59UH2HWrl2Z&#10;huhRGA6joR0H6ACuc8S+F1fUltLLXbi1gSIyStOwLSNnGwE52jPU+i8c5NPtfHq6rqEl3dwggxGO&#10;2Eg8vzW7sFzuPOeTgfmANq2t9LFpDGWiKlmw5Tf+8HqD2yScZ7ZJo5oNtCtUjZmVEbe8ha3tbu4n&#10;uVjRVuGz+8I54LduTjHYg981z1zpXifT5VuJ7dIojjMitl+5OcDB6+nGT6YOjrkuvS6zY63p0sbR&#10;MzRiFiFDx4HzkjvnP4EjvmtGGDV7NLTU72ytwXx5UKXRYLx97kAEnoOMAdPU6LSNuhlq5XMDxJof&#10;hbUPCp8P3ujySK4Lzm4O1C3ONy8Z7nB9CT0GMLStDubdBa6OsUblhEsipsXBXGFzwABxk+h9q721&#10;1nTtQa70f+ycvGysRInMjbcZyegweB2HPese58M6DoM8via1+0EspMxjkMjyHA6bj8oye3c54wMb&#10;xalDlT2IacZ3a3LFwj+GEtr3TIPPmRmW5MeT15wABz8wGMZNaviX+xNas4LE2c2GG8eVByuOAATk&#10;9a5uzvda8X2TXM2mXEa/MDDEyqZQF2hMg4VccHkkkkZwDm7ongSbT9aj8SeJPEU5t0gC29sLkx28&#10;cjeg53Hjr6CtYytrExnFPSRf0bwPIgiiOn3VyLfJg+0bQVHThAMnOe5z9AK9I8PaDBcaStvbXi2z&#10;hMPCFZctjnBzz9ayNLtwmmJNE0uUlzO0cu0sSOhYjPC9hnG7FdBpElvaXKyWGqKwBCm3mB3L6nJ5&#10;Pf249a6IK9rnPK9mQWn9peBdQjs7pXubCRzvYQkmPPbIyPy9K2L7SPD+oa4t5YNFEWUbZBENoIGc&#10;fj/npxHqs0Or27C7t5BA67fMjBOF5wwORxmtLQ/DltGkUEUrIqpvQs2RIuOCf8+lVytOy2fQSldX&#10;e66l+1vbrTAjSRKUPEi+ox0zTrqOOKX7faWpEUqgkLzirB0u4jt/JXBjI3BgRgn0HpVSO6SEf2Zc&#10;qyAMdjnI2/402uVeQLVjo9Q8qMB03D+JycFf/rfh2pxs4r3OHUuq5T5eRUV1ZRqqrNLiMjCOxB3c&#10;cZp+j3skBxclSd+FwCPwqJb2ZSV1puOsJZYboKIWyfveW3Ix+eR/jXQWUjzIof8AeRv3YjIxVC40&#10;y3uYzPbzupBBUqx+U47j0qxp2qSWamO9AZVbBOMY9/8A69NLlZLfMi19ha2ufNjRl+b74B5Hv71s&#10;WkyyJ5U6My/wkjJX6023CTKJEOQTnpnIq9bWC7TvX5TyOeRWsV2MZPTUa1gsnzJtYjGPcVbhiXyy&#10;NgDdxnIp1tG0bbWAPYVbt7WQsMcgng8cVvFa3Mm9CCaxDxhoogOnBHGKatnItwVaYggDGF6fjWtF&#10;bGM7SBjHI+tNe3DT8R8nJwPpWqijPmKb2DSNgIMgZfI6k/WljspYi21Mx/3O+avwWrBduQDnI2jr&#10;Uv2WZD8wyRk9O1Xyk8yKkdrC+JiPm5wpXgfT8qctvOpbYpxnoB/D/n+VX47N5srldw6ADH1qaGzM&#10;2CIgSpw6g9qtRJctSpGm5RHgcnOQKnFggIOMlAVVs89c4+nFWre2Rh51ucjgOp465wasw6YWky4K&#10;Z+95gwOPb1z+laKFyXIw10q4s5zdoM5A+QdCMd6swXbN5ge1KBD1C54OOT6+n510S+H5ZIWWNfuj&#10;O3Gcj0+lVtPtLDVrm4ttPkzPZTeXcJsIMZPOD9RyPYg+laqnFEXZhXkN2yfuLiI4yACOCp5x7H3r&#10;OfQzeSETQhXbv1BPbjtXdnwqkgyseCRggdPwqaHwooQJJFnHAJ5P51pGCRHMzz2XwxcTNvl5JXGa&#10;hk8FFlzszzXqCeGo8f6rOeaefDEeMiLBq7Il8zPJR4G2nPk5PbApR4WkjAXysEeg6V6q/hdBwsPN&#10;QzeG0XjyuntSshe8eUXfhCV/mZMAD0rPm8KyoQnl/gfWvYJvDUYTAh/M1TPhSNmyYPzWhq40mjy+&#10;28LybSgiHIxnvVyLwQ7A7oup4Jr0iPwnGGz5OOfSrtv4bjwMxZ9KSikNt9DzJfA7mLCpj1qB/ALh&#10;cJFyevFeup4biI/1Xf0p3/CMxnCiLFOyFqePL4AfkNB19B0qeP4fttJ8vPHQivWD4WjzxDyPQU8e&#10;GkA/1WPwp2QWdtTyb/hXpCZMX0zTR8PhkYiHB4yK9cbw4gGfK4Jph8Nxk/6j8KBKLPI5/ALOCDF2&#10;6gVEfh07KEEIx1r2A+GYw2BEOO2KP+EZibrF1NKyKTaPFpvAaouwW+T6kD+ZqpJ4ClL48k9f7gr3&#10;CbwjCQcQ/nUDeEYQeYs9896XIiuZnkVl4Fl2DdEOOnetC3+HzsN7LyfSvUIvDUI6RY56Yq1D4fiw&#10;AYuPYUKMULVnli/D88fu8DvxUieAVJw0XT1r1QaBFjiHv0pB4fjGT5ABotEaPMo/AqgY8scdBxTj&#10;4IRekQ/AV6aNBjPSL68Uv/COxv8A8sx7cUrIV9TyxvBQMvEXHrir9l4QjQA+TwPUV6KnhxE58j86&#10;kXw/GpyYgeO9KyHqcCvhIMMmIdOgHSmy+D1AKiLj3FehpoyLxsH5UyTRY8/c7VWlxM81l8G7mJ8s&#10;cdMVLa+EFB+aIGvQ20RCeYufekGjIh3CIfWqEcZbeDxk4jHXsKtxeD0I3NFmuth00AgmMYB9KspY&#10;KDjFK6B2OKbwnHHnbGDnvTf+Ea8scxj9Oa7aTTlwcIKgl08HjYM/SncLK1jkn0ZQPmj6frVG70Pe&#10;3yIRzXaS6bkH93+VVZNK4yU/Sk9hrQ4w+HtvzHt14xTToIb5Qg6dSK699F3HIjqRNEzz5Z/KkkO5&#10;xraG+eV6VA+gyA4x+feu6bQQWB8s4+lKvh8Mfmj/AAxTsK7OHh8NM4wR+FWYvCPGfLzntXbxaCoI&#10;Hl9+tWotHUfeQfgKLJCOJi8Iqq58r61IPDYXO6MdOtdq2mIQQE6Ux9LU8BB9MUXQHG/8IyjDlOe5&#10;xQPC6KAAnf0GK7H+ygOi/hij+zAD93vTA41vDqr/AAdOnHSmp4eC8bB+A967F9LUjlP0pE0lAeE+&#10;poE1c5MeHNwxt7c8VXn8Ls5+5XdLpSkfcHHFNbSlJA2fpRoNaI4H/hGiHzsHHU1Zh0Nl/hGPSuvk&#10;0heuzv6VC2l8Z2Z+lKyHdnKz2BUYUDrxVOTTSTkYz6V102kluDH+nWoxoSk58vvRuGhysWlEsPl7&#10;dSatJouRkjIHaunj0BTwI8fhViPQlRcbMj6UuUaZ8Wf8FrfCdjrH/BKr4022pzrFFH4ftLhXYZ+e&#10;LUrSVB+LIo/Gv57dEuNN8OfCvQ9U+MV7qD+H5ra6l0VJP3kdk8m8qI4hgsrsFLMeh571+6n/AAcI&#10;/tAwD4DWv/BOj4TwQal8RfjCqS3FqWYrpGiWkouZL2XaCV3y26xICPm/eY5UZ/C6DSo/hRdReB/H&#10;FpZ69e6baXFkbWXWkMtnISRthilwUUFxuB5G04xg1pGygn5v9OnUck00urV7eXm+h4j4VjW40q7Y&#10;kHzC0kQC84DfpmtLRLqS2umgeZVLxlhvfaGxg/ngED61j+ANQt9Stb6SIEK042KeuMk9q0NSiwdx&#10;Q5PAwfWhoHfqavnW+o2iTwEFkBDgDj1H86o3Vuki7EZQ2PlJGM1Qs7+TSp8FsKRjOK0DdxyyAqwB&#10;P8OOhpLQVrbGTIj7mJXGaqyKqyY3YOfl3Gte9gD7lYAZOen+PvxWZdxyqrAYJUA4A6UXD1JbS4Bh&#10;MLKTu+6PX61HLHs+8oIzwM9evWs5bi5EwOTjIOBzxWjeJcyxrcBwcr0Pb2/z60h6JjSMctIAfXPf&#10;vSFufnI3EdQ36UL5h6hQQexzmkQNwH/Xr6VVlsJC4xnaeOg9+n50CM5Yj+HsOn+eKFyRuVOBjJA6&#10;Gh3IAcKOPf8ACpCwFlY/uz0GFIHPFSKMEDA/E96hXBkwSACOv41JGpYlt/3TyapaIfUaEJYKBz1y&#10;e/elZB98gkgcHP8AnFPG0uWJO33HQ02QAHac5HHQf59KQIXGX2njP40hTeFdhg8dDSgemWx0yfb/&#10;APVSlVYlQ3bOMdP88UInoMyAd2OMc8USBjw47enOKeCAWYMeAcUhUvIVViM/eJ7c0+g1qMyxGwKB&#10;x+lRsrFSinII4P4//WqWSPHDnvz71HIDs3bOcZz7UhCKpRdyZyAO9SrNhiqjvycdqhctny05GR1p&#10;oDu+ADgH+tAat3L6TJnaeu3oO1MvCHg+Rgd7KPfJI/wqu8MhARCeuDx1NPFr5YVpWPLLsAOctnP9&#10;KaG7blt5ERvvDsfUHpTCzzAEHJxnb2/lTyiuDkKOMH06U8BNpBjGe3H+f8inbQFdsiIbYcKME49q&#10;WPds5B+U4GePX/P41JKMDvnPTFQ+YznGSq56gfrSSFy6kpbK7tvTgk4qL5jIGO4+596TzC64yeev&#10;OOfp2pT90MxBzkAfj/8ArpbMaHYYDtknB9ulIG2uWDcdj0oiYFOW6n/PPr1FBbujHJHUDinoMaTy&#10;SVH3uOM0r5Uk7PlHbb/OiRlPAk545wDSKxLbc89uP0o6koHjIVdmOnrxzUbPubPQdhn9KlkJcBCw&#10;5I6HmmHcVyBwe+O9KzK2QbcEMHBBGTUj8KVA6DnJ/wA+lRJuZQfl6HIBx/noaAHywd8rjIJprYW5&#10;Im0rhsg9KcEJUOVyPTvikQnYWfuTkYwRxQH39BjjkY/D/P1p7FDim98/d465/p/WpI1DcEc84yaZ&#10;kmXLEHvw2afHxGSpbB9Ov5UIWtidXZVESDjOMEVpaU6pmSRuVJ/AHFZ0CLISxGAefr1q7aIPuR8c&#10;fLz09KVrk+Z/Sn/wbvfFK4+LH/BLPwhpuoai91eeDdb1XQLh5WyVRLk3MCfRbe6hQDsFA6Cvtz7G&#10;R0HPtX5l/wDBqJq6z/sc/Enwk9zvey+JAvBGP4Un0+3QHHbJtz+Rr9SmtF9PxpPRmFD+H83+bMeS&#10;yIPCdD1NRPa46CtqS3GNu3NVprQg8A0jYy2tyy8DmhbHJ27a0UsGP8J/KpksQMZX8KAM2Ox2nJXp&#10;71MluqjgDirzWoA+7TDbkMcDigCusYHUU/yQRyO1SpbnHC8VPFb85K5HagCn9mB6DtxTTZk9R+Va&#10;X2YHjZR9mz1WgDLe1bnjvUZsexX8q2Gsw3VaT7IpOcUAYy6cc8IOfSpV01iB8tagtB6U77NznbQB&#10;kSWXqKYbRudw47EVsvZgr90VH9k4wYz9KAMh7QnAo+w7zyM1rnT1xyh/GlFkF5A70AY/9lsx6c+1&#10;PTTOCcDJPpWyLUAYIHPWnG1QnAWgDIWx25GKje0Jz8v14rZa1XJXH0xTGtF5BoAxxaN3H0p62oAy&#10;B364rS+xgdqPsozyelAGY1sSchfpQtmXwCPxrTNsncUfZ1HRR70AZbaaD1X6cUw6eMgFc+lazxjO&#10;QtRELmgDM/s8HsOtH2Lb1UflV8rz8q+3FJjjn+VAFE22BwMUz7Kc421o+UjdPSlECk9OMUAUEs89&#10;R07g077JjNX1tlAyfwzSNCOw/SgLGc0BH8P6VBLalnzjtWqbfB+7TGtxngdqAMsafu4K8d6UaQpH&#10;C9fatMR9iOnanhFxjHendisjOj0pEPKA88GpP7OATG3vmr4VP4jxSlFYcfpQ22FjHnsV3Z21Etmo&#10;PTFa8tvngLURtWY/d6+lIZTWEYAx70MGPAJNW/szAYxTWt+2BRcCjIpPIJzmmmJm6jirptGJ5pwt&#10;QDgigDOktifuKBx0pjWRJ4Fav2QN1FKtmFABP4mqT0Aw5reRCcgc/pUBtizYVsfSuiOnoOi856kU&#10;xtNjB4UA/SjQVjG+zMBz69akhtmUbSpPTJ7Vp/2amB85HPrS/YUGCKEMoR2pI+7gEdc0GHBAyTnp&#10;WgbYL759qPswz0HFF0BmtaySNnGMCpY7QxjJzz6mr4th1zTTEByv5U7pIVluU3jABNVnVicD8qvy&#10;pnqvPsKgmj2jAHel1GVDGcZbvUaxguCeo9qsmItnGQadHagyZI/GmBEIlAxnNI0ByDtJq4IDjAH5&#10;01YnBwRjJ9aNQKbQAHoPwqF4jyAPxrR8sK2GH61G0abyADjsTTE9CisD5yevripY4icpnFW2UqMY&#10;7c8U1VUZ+tBOzKxhw2AM8+lAQ+nSp2xyWP1zTcE5FAiIxDB3cYHFNEGRwc/WpzhuO4HIpp4U+h9a&#10;BqxXMfJI60bOB/OpyBtwfzNNKAHOO1AiDYRjApjJjjPNWGAznPH61A24tyO/GBQBGVXuelNZR0zz&#10;2xU46fNn6ZoEIY7i2MCgdrjRbsU3gDHamGNgdoHXoCamjC+Wdx5xwBSZBYbucnmgNCF7VhjLADHa&#10;ofsqtnnj2NWbhyuAo68GokZQ27r9TQDsihf3ohkjhVs5ySPpUGpI99Au0ZK8quas6jpbSMrleQOK&#10;ngswbcZAyKjrYS2K/h2VlVomP0+tXppcOR2PXAptjbpG5O3BJ44qdrMyqWXj1OKIqyG3coQXAF0Y&#10;3HBY4qK8H2OQTQrhGJ/A/wCFWpdPZXMnJI9DTWt3uLYRSDIxyKNeort6jUvjeknzMkL6VRtZHkvG&#10;dmzlsH1FFlbXFlOykZXdhWBrQ/sjzi1zCNpJ5A70a9R31uaNoiOgdBkZwMd6i1u1aS2AHOMkACpr&#10;NJEiQHIx2zVry/PQpIpz60Cepy/2aV5RGwIwODUjxzR5jZDk9a3F0ndJ5kY7YGeTQ+lx78kdex7U&#10;uVFKTRixWkplDEH2rQaGSGHg43KOD9Kux2C527c46HFSPZu6sjg/jQlYTelhtjJ5iAOeOlZwtAt1&#10;JaSA4ySpx2/ya1bK1aJtu3jPWl1DT98q3UXBAxTV7WFvK5laDYLHOyMh+VuM0zXbBZb9jtBUDb07&#10;Yq9n7DeiXGVY5qWVI7ot5ePmyRn1o20HLVIx9LtlMSQxgYR+x/z61vW0LCBVx04BrItZEs7trdx/&#10;Hk+ueK37aWMJkngDmp2ZWtrj7eIgYzyO+KfImMZHalheMt978ajuL5VkMQ5PfmmD3Q5Bjr1pk8e4&#10;H3FIJW3bsceoqdVEyc9cUDd2jNZdkwZF69atrAkybgMEep606bT3IyAPpS26sg20CW1mQS2oY4Kk&#10;Z9qiFqyngHpzWjJEdu8elNiXceRn60AtyvawHODVuODYcBqkiixwAOlTiLavT8aB6ldo+Bk9O1MA&#10;Ac5boankiPQH61XlQoxPrQLTckWQKOuPwpVk45NRISB8w/SpEHQ4/OgHaw53IXGc+9V5WdjnOfar&#10;flkqRio3t9xHrjoKCLalSOQowVQSPWrqtuHJFNWz55HOamjgJ4/WgfQYCMnk4qZBuHPp3oW3YDB/&#10;OpFi2envQUrWGGFCTik8lM8VOIiBz6U2RCuWx0oBtDFRRzu70zzsHB6UCTAwx6+/SoWVgTz+VAXs&#10;XIDuPUCrCqqgZPbrVG2kPGcmrTMxHHYdKBkgkBGAKcJMfnVRbghvmPPvU6TE8lup7Ur6gTAktnB/&#10;KjdhvamhznBAp+Aw6D3pgNcZ6DnHrTMkPjPfjirGwHg0x4D94CgBAQR0odsAk9qVUx8pGfxokQkY&#10;waAIJ4hJHg9ulZ5s1WUMCRWqseVwahmtxnOOo4oAqgvHwfzpHlKguWPFTPDz15qKWDKFdx5Hc0AU&#10;pNSZtyqelZl7q80GZEz16GrklmY2Y5PWq0ulGcEAcHrmlYSelyODxNuhJwc4PBNNhvpbt94Bxmoh&#10;ocyyHbnk8itHSNIkjf5xkGlZjvcvaaZHjwc4z6VZn093+dPxq3Y6eBH0/CrqWwJwMYoVloFrlPTo&#10;WQ4Y9Ku7M/T6U5IFU7h/KpRFnGO/WnfUCs8Kn5sVHsIJ5/Sr2xcYP4U14QQSp/DFF0BUVAVwc1Dq&#10;NosyBsdKvbCORUVwuIjj8aE0DVzk7mBReiJY8Kp6nvWnaSLGgRUwB+lFzFHJdlsYJ4/CpooEDAhe&#10;B2HFD30BXSM/xNYS6lpzxDCxFSJAR1GOlcH4h8IWx0hY72XHkuNo2/d/2cfT8vWvVHtTLHulBIJ+&#10;WPt9a53xHoMurwMHVUh8w5bpuPf8Ke6J2Z8qftU+G72+8Kzvptgsg8hpEgL7VnuCMLv9gMf/AFsZ&#10;r541r4W3Wh/s9Wfg+107dJqMTXOo3UiYxLtLu4Xqzc/LnAyQScgivuX4yeDoL23urwxK0VhZExRt&#10;wNx7n69PYZrxTx14QvLj4bXDWlq1zdNbSW8G07U3sMMAc5AGRknHTAPWuapSTlAcZuNOfnb9f+Af&#10;Elr8J7/4l/DiW5voDaBLRbp2uMlnWJSYo9xAARfvHbjLDgVx8Xw1i+GXwYstUv8ATAdVv7mCe2Ug&#10;t51zL8q7iDyEjHCD+9z3r7eh+EP2DwvBpmlWX+jrp0OnEzQ/Kpx88m05PC5wCc85PUV4b+038PLe&#10;28c+C/Cmm6fP5bTyzS+XPjyU2skYJHRsBuRjbj5eQSeSEP3evS7+VtvvuddSd61l1aX4/qrHgGre&#10;A/8AhFfh5qHjGy1HNxb2XkyXCwqwaUnDiPHGQSF+X+JiB0Jbi9d+F0GjWWnaHEZ0vtUvfst9JsAF&#10;tA0QeQFj/wAtG4Tjou/6n6h+KXwy0jw/8ORpGnPDBpmmacLm7lyGMpQEQxADqdzZ2r06sTu58c+F&#10;/hPUPi/8W7fXNV1Ax2c0HkyybBh36PHCABjC8M/cjbk8mibcKfM/P9C6ajUq8qX9f1cd48+H3hyP&#10;wj4b8QWOmrBFZPm0thFtQwxjDTvjk5OwZx6KOcVsfDLwJqHibwLqsC6FFG1nqUs9wXh2OCy8Rhc/&#10;KcNtxnAye+TXpf7TvgY+Hfh/qN5pDPZw+H4IHjmZxulkU7lQZ67e2OAdx68jtfhz8KL7T/gRoyXM&#10;TRXmuxrqOutdEu6o4OyNiMEEgndg7iSRnmuSztC/9W/4c2jJSVRrvb77NfkyX4K+CLpPh7pqQ20Q&#10;nuLPeLiIBQZpRjeGxzhRtUjgckZJJr6G8EeBLPwnoVh4dhQFbOHbcTlMtNJ95z9c9MdM+tYXwh8F&#10;ifw5pV5HbhYFu90KzKBkIMDgcAAKAB0AGK9Mu7V3eK10+2yzxkyzHoqZ5+hbj3+lZ04NxuzSpNKb&#10;t1Zm6boEmp6jDZYGye43ESNkEJySfbOPbg10Or2zyWbaNpMq+a03kQKUwEUAF3b0UZz6k4H0f4Q0&#10;KWdbjWppVT7OpigVV4DegHdiTgAYA5zmup0/4dLa+FZLm+RjK7Znl8zBZmP3dw7DOT+Hfp34ejfU&#10;461TocH4P8JWLTMbOCNbCwcyyyyLk3cuSF/4AnU54LHjOKyPH2hweJJZrSeMxWFmN15fS/MzDdls&#10;dg7/AHQByFBPXivVrvw4/wBle0sIUigVliEKKAqIgAVeOCSeo6Dpil074Sw6hfTSTlHS02rJNMuQ&#10;ZANzBVJ2gD+I8k7iPWumNFNWMHUtr2PBPiN4TtidO8KaH4WGoXslrLdQWs6/KXcAI8gGflAJ46YB&#10;zywDU774D3tv4Zg063WO41GaPyUIJWK0G0oxD9C+MhnUEKCUUAEivpGLwAktxNcWUchkndS9/KAZ&#10;byQ+2M7F7DhVHRec1B4xsNH0a7s/C+hafHPPs3AyOFVVUcyyt2QYwFHYEDqTWrpRilboiFKUk79W&#10;fPXhX9l/4d/DHQp9B0yOJpJf3l1hW2zysAGklI5c84AJA2jmsjxHp2m6leW1lFdx6ZpGlrmys7WV&#10;YJrwgbfMLL86g4zuyMKBjORj2vx14WvdW0S4CNt0+V41+1TA77ps9VTIHzMcKD2APPSvOfiN4R8M&#10;/DjS5dA8P2FvP4mv7cva6c7B3c4y0jAdF9yCBgcjAFSqF1YHV5fesfN/xP8AGMRVfC+na+uh29yX&#10;aPRdFtpJNQ1FQfmZQv8AqYmztDswLbiSRuJrzu6+HEkljFrfiizERXedP8N2eZ5GIU/vJFRiu7OS&#10;ScjkbnPSvXdY+HPiHw9IujWrWf8Abmp5k1a6tLaWaRRg7pJJXxwucL2zyMZ5808YX8miPeWX2DxB&#10;qdjE4SS/8r7Nakjg5dmBZeMYXd0JI3EY5q9NpuyOmhNNrX8TzrX/AANq8ekyanpUUumvGrOJ/k3A&#10;kYMpYbn3Y+VRGEHq54B8n8UeI7uw0ptFsvFMq8FZ2uDtWNQeuFRmUZGSWYHp0yM+i/Gfxh4Ki0q4&#10;k174jvAluMnTbazZII+OAzIw8x8nqxPXoK+XfiZ8V/DF1p8tpplwPKZgocTrG14x7KDyABn5iOBw&#10;Md+F01Kx3RlKJT8X+INN1DVre1utahuwrfJJGu4lj02Kcfn6nOTXcfDK/wDEPhB0vI/KNtGQVnhX&#10;YUYkDlUx7ZLEceorzP4Z+JfCepeJo7XXNVtdKQHbHaaTALq6nkPSNZGYLH9T0Gcg19g/Dr4Q2esa&#10;RCvidm0xmRDYQlvtKzEjgsYwM445Gfp0wpKL0kaKUoLmSO28Kava6to0Ov6lbaBALdUeV4VUzMeq&#10;5JGenOByTmuP8f674yk1B9T8MeGoP7MhBN0J5F8xR6hQBgdOP0rVm/Z58WaXqCXtldWlzAZvOka3&#10;h2oSD/d5JUADg5PHQmt1bbV7uaSzsdFtA0UW6W5gkLOJeAMg/dHYA4rCUXFW3X9eZpGcZarRnlFj&#10;FY6tqLX8U8AkYbr2GRlcgZ+XhsEcY469OKguPDGnzXryxzziMSBtyW6rvB4wg28DII6c5/GvTPDs&#10;GiJ4luLLUfBUUWpqQZ55IGVrjp93HXOenpXbv4W+HJaC8u9BktrtWEjC5BEQ/En26A8e9cspRg2n&#10;dHXFSlZ7nEeGvh1pWneHSvhGa3+1N9+PUIyz7yM7fMIJJAx3zx27aFx8KrfS9BSbxBbXEc1zAEca&#10;ZKsZwfQjBC+55x3OM11iCDxTM39naTH9mhZQLZoWV2YHIdQMZHH4579a3dT8Ja4NNmkXZeW064so&#10;mXEqkd2YHGB6Yx9elZ+0k3ZA4xS10PmLxx8LdR0PUSPDccoxJki6n+RjkYDc5x0+XJJxz0ql4L1W&#10;T4fa8+va7rUt9dXBLA2MWQrFgMYPG0DnByTxxzXs15ol7JqEmma3o0z3VupY3UtyBGx/2Y+MAAY/&#10;yK5/UPDCahp0Ok2VlaiGJ2M8kf3hxkk5O5ee/HXgVLqxlHUtKSehyGueKtc8V2UmpWz6hOJJz5Uz&#10;xhWCj7znBOT2BP8AIV3fhjw1r1jZ2hvfEVzCsdph3tbdZHduvVOnPUjk469ao6XoNrNpT2MsM8kV&#10;sdzQWw/10zdVJYHgALgnjPPalHxS0zRdNbwrJqUNjdQ4iuI7OQ7EUYGEAySRjG4E5PpWMuWUUzWP&#10;Ndrsb8mr6boluLY6tcGT7SD+8iCGck4wB0TjPv74rbtPEWrzyfZor2CK32Dy4LhiX3DIAA45PJ9A&#10;M5x0rirjxtaaybHRdX1NI1t3N1cTzRKXIAJXhjweOB0G0ZDHg2tG8YXYvm1PTd8yTyqtpHKASxJI&#10;Zj3VQAMZ49cnNYtRRouZnqmn6TZzrNqUN6omt4fvTErljkADpwSB1Pv7Vpvrt1p+nNp7fZ5bmWNY&#10;4/IjZyR/G+zjI5Jye/cdvOdI8eSa5qU2h2mk3V1cWw/0m7uuIoyDgFd3BxwBxgDPXrWt4Q1u+Hia&#10;4vdiXkt1AzTvbo2LeBB8pwx5ZjwB0xz3wZdlokN3erO60O/024j/AOEX+wu3kplpLw5IHJ2jtjI6&#10;dOtT3N7f6b4k0rTIy06TRytKysX8odfmH4jn1xXN3d7d62tp5F1DaXFmTlvJJYDAJLDPJzjr6dKk&#10;uNb1PT2vLvS9Ne5kwp2sSrSRYySuOg/iz3x7itKbktNzOXK9du52s0lsNWms4Vl3LbMz+VHn5icZ&#10;PHsee3QVl37C5kltbtFS33qsFv5oDM/BJY4+UAYAUcdeT0qLwhr102iLrV3CYnuJlkMTKWZFI4AA&#10;5JAA69+cHgVQ1Kz1GW5TUg8TRvIxN1KSHL87mC/xNjOB0GM5HfqjLnWhzyVpWOh0KPwu961nYJIi&#10;woBcLPJhm7nknpznPBOR0HNU5riOfXPs8ki74V3WlnCQ0cOV2jdgdRyzEY6AZq3DqlnoGgyX+tW3&#10;2ctvIjCJ8g6hRjknALHOSTnpWN4Xkhsrk/2ZYwxyXEvBdGHmSsM43DBcouSecDNbJq1zFp30PUPh&#10;dBpy2R1KScR/OEt4ZJBuYAYxg8gk5OPpnpXoGgaQdRmE7aXHCRy7lOZh747f54ryrw8X0jWZdZme&#10;G4kji2vgbhG2fuJwNx4OcDsMkd/SvC/i631axNxZahtlDBQkhCOOvJA7d8cZ+nNdFPTRnLUSlqje&#10;vLYTTvDLZW8igHKBSC46YPY9O/p6CotH02AzvZXaABVICA4Bzk8fmKsWurvHfi1u7tZdyDOIcbzn&#10;AIPf/wCtVnXktxCs6RgNldm04OfQmumyepgrogjlms1XT2nDbSVCMOgHb/PrWJrCfYphPNFLGwYg&#10;/LuA/PtVrUr+WCVJpFEiFxg45PP8+D+VJczJqqm1D5dWyozgtntUuzVjVXTTCzK3CG0VV3MvKLkg&#10;j1FSW9nAJADKVkVvuYz+Psaq6fC9jOba5PQcOoxgZ4Fa6L5ipOZHJB5dcHj8qySvoy3pqi/oyKAu&#10;9QUwV3YxyKtS6crQvGTxnnPTrnvSWDBojL5ZOSTntjNbMdr9ogHzKR0JxWkY30MZO2rKOjJLaybQ&#10;8jR/3WPT6Guls9twuQVDehxWbbacUcFiSo56dOlaiWjD7uB7ZranFoynJMtW9mzYOTxyRWjplrG0&#10;hgZhtbJBx3qXw5afa3W3nOASBuI6eldFaeHVhkMFwqtv5hk6A8/z+tddODkrnNOVmZMehyyRyTRq&#10;HGeRnnPrSHQn80S268qMnI/nXR22jzCMvAzB0OGTGDx/Op5dJtb0i5jPlTkYeI9JB/SuhUlbUy5m&#10;c8NGkmQzQAAnrEf5ioreFvOWG8hI2k5bvg9Qa6KPTXgtyJISAH+dcZK+4qW90U3pEqKGKjIZeDin&#10;7O/qFzGbQA6CS1lLIx+XI6egpYtMmW7S5CKWU/MuK39MtCLYqsRVsguqjP447Vfh0e0uCcpjPXB5&#10;z9avkTWormANHgvS89qnz9Xj6HPtitTTdHjubP5wZVI5Dnk/4EVei0EoTIgO7oTnnAqzaWH2eXfC&#10;33hypqrW1DoVLLSggPlFv3R2puH8PXH+fSqPh63vovE2sW15ocsNvJOkttdtIhSbMSKVUA7gQUJO&#10;QB8y4J5A6hLdcZGc9xUgt49vPr3oeotblI2ER52j8qDZIR0FXliXHb0o8j0Hai7FZlIWaDp+lL9m&#10;Xpjv0FWxCc5x+dL5QBzQFik9qvXFRPYq3/6q0TCuOetI0AAywp3Y+VmYdORz93p7Uh0pCBx+lafl&#10;Y6H86RYhnkCi7DlMs6Wn3McVIungdQPyrSMCk5IHJ7UeQAelF2FilHZJ2qRLBQMgVbWEenFO8sAf&#10;zpXYKJT+xKeQM8dxSGzXsP0q9sUdfSgqCOB16Gi4cpntaKeo/Smm0UHFaDRc03yVOOe1O7FyspC0&#10;B6UC0HTacVdWIjgH60GLaeOnpSux2KLWYx936VG9gGHT6cVptETxmmmHcMfjRdhymYbFFIPX2pVt&#10;vTj8K0Dakcj0pptW7DigaKSwHuP0pwtwcAmrRtyeB07UqwnOfX2oDoQLaRjO1f0qQW3sOvNTpCwz&#10;x17mn+WR/WgZWFoD1IoNoFPy9/SrRXnJNIUPU+tArFU2q4z0FMa13D5h+FXTGe1HlnofSgLIom1B&#10;GAKabMk/XtitDysHAHagwk8gY49KLi5SgLUjoP0pRCRyaumEdxSeSAOfyNAuVlJ4cknHamNaZHUj&#10;8Kv+SM4I7dqXyFJ2j+VA7GabTHB5P0qJrIY4H1rWa3G3OPyqN7Y46DrTuxNMy/sQB5H0p6W4AwP5&#10;Vf8As56npR9nOfuj8KLsVmUhaKvb9KctsrHjFXPJJOaRYgecfWldgQJbcdO/SniJQMAflVgR9gOl&#10;O8rigdmVjAOu2mmH+9g1ZKH2pDH2x2oC1isYQMHHekNv0wB9KtGPtSeX6DkUCKhtuOBj8KBbd6t7&#10;CRgCl8o56UBZlYQqCMrQ0APT9asiM4J28UNFzxRdjs2U2t1JIxUb2eTwT+VXmiByKTyePlA6+tO7&#10;BGebHnGDSpZJjIFXjFg7cY+lMKAHGTRdiIEtVBAGPyp0kcFtE087hURS7seiqByTU6odwx+NeTft&#10;8fHXTv2Z/wBin4pfHfU5VA8OeCNQntFZseZdNCYraPPq87xIPdqFdsuMeZpH8037VX7bXxT/AGj/&#10;AI0fFv8Abq8KeMdV01/FXiu60rRPKlMT2+iRWcgsrbKEY2RLExUHDOpY5PNfEvw61iSXxzY6j4hu&#10;ZJpptR3XMs7l2kLhssSepJOTnvX0B8NrE6r+x54ut0QbNP8AFlsMg9BLp86KPbOw1zXxX8MfDW++&#10;A/h742/DzwRqNjpketjw+l3LJuWO6SBLhjKQOGfc5VSemcZ2nGijDdbhKpPm8m/u/paHjXw7lksp&#10;JrccFZuUx26fnkV3V1brLbrdMOAikjb3P+f0rlvDGlSWfi/V4riPgNG6qD/eywrq2kYQ7WUrvGGA&#10;OAP88U1oSzEubaSWctwSM5Abp75qBZpbduCdoOM+9aU4aOOTacGQbQWGcDrn2PGPpmqc8LD7y4B9&#10;qSeo72JVuTcDfJJnPPXoKguY2yQ3UdCeOeP8/jTM4x5ak4zkA9v8abLPvUK4IxnjPI96NBbsiZVB&#10;DkDIOQSOfarlv+8g+zyEHH3QfyqlHMJdwGM7snI6c06F5YWyG6HOcfr9aB2sPlUgsAOD321GiKvz&#10;Efw/N6jn/P61aYh4hNGwJJ6Hmq4YL9wduCB1o6iVxAyjJbAJHAz049BSI/lSFWUEsu3OMkdOaUEY&#10;beBhVznHTimxREAyMnVs9OcDNCC9hZXJcTHIOOPagZLZxwvJzT0VjhSCcHrkex/wpCBkbASSOcjp&#10;/nH6UxvQUk4BDD3welL8vA3ep6UuF2EgZA5yDx7GkViF+WPIxzzSGtQP+s69SOATzTVw3zZOVPrj&#10;jj/GhlJlyeoxSoApychuwU0CWw5SgYSnqO/9aYoCjy1OMDv2p3Q435BJ5HX3pFkRmzyODnn+lVqC&#10;HZDNlSSTyWAoaPzI9pwcdW64Hpj+lMzzn/Z656dRQXZhv7DnH4f/AFqnca2HrDyYweOrYHSn7OG5&#10;+8Rg9eaImAXJAGT0x7U5pAFLRg5GOKELQkQcKMrkn0/xqG6aNXgVG6sen0oBcsOeQCfpxUMgX7Yi&#10;8ABOfbOM/wA/1oHbQsmVOSQSBn6Dikjl53nnPPX0xUbNEgOx8HPHHt0o82Jsxo3bBHvz/n8KLi1H&#10;Bw64HPByCKHXA2kc54wc4P8AnvTVuMgrEGznkk+n/wCo04OoOxW/rx/nP/1qLsB2dq7d/uMdM5zT&#10;MkkDoM9cdP8APFODkqAAQMntSopAKqw4zyOePWhCTGLEoUNg4zninbSDtwSfQenakUgkDjPuP51I&#10;yggAjsT16mn1B3uRsWcDLdeOOKao24YDj0p+xhtBwSemee/T+dN2EEEN2J6HmgdrCSbixXA68kdM&#10;cGgKmC3AyOfegICQyZyB2x1oBblRkc9MdKOo9UhFAAIUfLt6N/TinoRld3PT5etMZwSCWYHrxjk/&#10;/rp4QgYzy3RQO3+RT2FcXkDamMY7Ck2gbhjnd0z2zSoPlZWHI6jB/WkA5HX5R1B6VLd2CHxAffOQ&#10;d2cZ5/zzUsCbAFyB/EfmP9KYUKoz7h06n0qWNTyeD3yMfz/OnHcE9CzbRtuwy7R3PStPTV3zKzAg&#10;7vvZrNhPHyLg9+OcVo2sgjQdTjknI4/zxTQkkz9pf+DSrxrnxJ8bvh4ZCFfTNBv40zx8j3sbHH/b&#10;VP0r9oWUY/wr8Gf+DTHVni/bB+J2j7zi6+F4mKe8Wp2ijj/tqfzr95CCwzmpm7NHPQ3mu0v0T/UQ&#10;jPU/pTDGCf8A61P2kdaAAOalM3ESPB3HNP8AKDcj86EGMH3qVFwtMCCSAgZx9DSGDjINWwAwxxzS&#10;MmOlAFRIMHr09qmjTGDjipAgx1z70cYBzzQA0LnnP1FIVFPwR1x+NIc9CaAI+TwM0oGaXBB4pVUc&#10;DFADdueMijbz/Wn4A5AowPrQAwhiMH09KFz0I7daexFMJ96AAgnIz29abgDkD604ZJwPx9qCR37j&#10;NABkZGR+tNzycHFLyx6U0p/LpQApIPOc0nDUbT1JP0oKknIFADOR1H5CkOV5p5QkjJpGjY59B0oA&#10;jPTk8mkPHIqQJ6gcUhQngD8KAIHznGeOnWoWVuuatNExOfWgQseRQBRZGz+PakKnGMdTV4Ww4JHP&#10;0pGhXOAvFAFRQc9xThnvzxxU3kjr6+1BiIH60ARjcTwelOwccZpwiP49qUJ6D8qAIjGx5JphjyOu&#10;BVgr82T2ppUAc4PFAEIiwck9R6U1gVqc56Y7Ux03d6AIRubv+lOUkcfnTvKYYxSlfWgBuRn6jvRn&#10;PB/WlKgcAmkIA/8Ar0ANPJPNMO0nAH5VIc4xmm4zyB+tADdi9aQKFHHankHP401hxyO3FABkDB3Z&#10;9qARnBzTG3ZByM47U0MV4zmgCRnx0P1pjHkAdqRmb9eKZuI75+hoAeScZH5UgbOBnNIWbBpC2Tnn&#10;igBxJIHFLu4z0qIs3978RQWcDOc+xoAeXwep+lNLgHLDHNMyxOT+Qp0gkKgKwHPNNAMKl14TFRGA&#10;FjgVOF2rjOKQE4+bpVaAVxAoYDBOae0aqhCjj+dSbQB/hSEbmwe3OKYDCvp6DtTVQhh83TtUp5PA&#10;zjimnOc5oAgmQOetNjCl8H8Kk5Jww65psZAbZgfX1oJdriTH5WUDHfpUMTHBbkDNOnZmJUdPUUBC&#10;6YVxj6UB1GSrgBxySfyqMZNSyK5whKjBppGD14zg0Ce4gHbHSkIGcDIHvUsoz0A5FMKn9KA2I+V+&#10;UZPPSkxzjdzTyCvAGPrSfRuc0CGSHK4I79qhl+UYA+vNWM9ume9RPGSc4/WgpK5B1bBP0qREDkbj&#10;+Ipo2q21j1p++Lorc9gaAaFZDnHJA71FGkTtt3d+uasM22NTjp6VQm1HY+AeM85pXGkiRo2A+cd+&#10;aaEOec/l1qVcSIGA4PI5pwIXPA4HemToSmBbhMEDjvimS2iRLtVh+IptnPgYY49eKsSDeQxHUCpT&#10;EZ6x/vCX555x+lW7dlQ7CD70ySBFbeh7/dzUiDcd3f3pMCSdFMJAHPWs8Dy32MDg8j1rTiQsNvao&#10;Lmy2MJAoI7GhaqwFSOJWYuQSDzjrVtEIXC1FCrKCijJ7VasiHbyyKA8h0MLk+1WIrds49algtwjY&#10;zVyOEdSKQJNlAr5Qwwx6ZpkssbLyeR3Bq7f2+Y9yr/8AWrFlaUkgnp2p2DZ6mhYbJTtB69DVw2RI&#10;ww59u9Y+lO8cw3ZPNdBG4dMegpXLsnqQragA4HXvTZYcDaVyMd6tAjGD6VHJhufyoE1ZGXeaek6E&#10;E9Bx7Vi+bNZTmOQFRnnk4H+eK6p4FOVIGDxWP4v0Z7vS3ks+JVGRz3HemtdCG+R8xiXyu98k4J+c&#10;dfxratI5miwARx3rF0K6Gq2KiUjzbd8Ouec9/wBa6zToIp7USJjA9DUJqWprayKUC3EUmD0zjmoV&#10;824uGznINbY06J+efp6VSubQWeopwMOOap7E72HR20oQAg571Zt42HJq6kSbBtGBj1oEKf3TSuNJ&#10;3IDGW/8A11XuAkMgX17VoCNRz7cGsjWJGjvlIGRjrjpTWo3uaCRCWLBB/CmJZtG3y5xmpNPlDxAD&#10;HTsanKA8gULYdtSNIPzNSIjD7wHvQBxyD7U4DBB/GgTWug1oQfzphs8j5sdanVhjA70Bf9rvQIrf&#10;2eAcrj8akSzBXOanAyMkCnIRjBGcigLIiW3KselKLYEdKmOM/wBc0LgngfjQCViH7PjkAfhTlhUH&#10;HT8KlK/zprHaPxoGkJ5AJ607yDjoOlOiYEYb9af178UCsiHy8ZBzyfWmmNW+UGnyEq3A60ZwpOKB&#10;lZ7QDig2oIAI79asCQE4xxildMgEL+VAkkRJbKBkY+uKc0Z24Pp2p+4g4AxSgkHtn3oGZskRjkLe&#10;9SRzsjlS54qW6kUHd271CTG+GQc+lJ2AtQyhuc+9WYSrAA1ThyV3Y+tWIGAH3aALSqMZA+tOCr0H&#10;4VB9oXdjHQU17zY2AKYFjYFOR+lNaPIyBSQyh1+lSBgT/OgCLy2HbjrRJDvHP41IcZz37U5Rng9a&#10;AKYhB4IpJLUckDNXGhyelOEJPGPzoAzWsFlyGUc9MU1dMWPotaXkDdnGOeaJIT0xn0oCxQTTojyU&#10;ye+anjsYAchKsLHxgDrTtm3gA9OaTuAkMSqMKB+VShVXjmmopHGeO9SAe31qQEBHQjpSqecihYz+&#10;fbNJtA49KatYALDqT3pC3GRnPbNKFz1oZARgUlYBpYN1FQXwC2zMo6AmpzFkEpio7iJzGQfWmtwO&#10;a+0FZmYj1NW9NuvMkwencEVPcaX5jF1XB5qvbadLbOSR3PPrQ11CL0szYgQSDeQDxgVXvbUGI714&#10;B+Ue/c1c0+PMYZh+FR6sCYNqJ87/ACrjsO9EXdiexwHj7SYZvDN7dSxBmnBESMuV9uO+K5uDwBDZ&#10;eFrW0ntd4K7pS45PfHtk84r06+0V7+e2tcERovpzj1qtqWjxzQTWcWVjj+VOeT7/AP16p3dv63Jc&#10;dH5/ofO/ijwb/ZvhWPSgGUl3lYKMAln7e/bP5CvGvjl8KbqGwn8RWdr5t9psInjRY84kIwo5P8K4&#10;CjOBye2a+wdf8LLqEtvBJDgROJMEY4UcE/0rzn4m+DVmmvbieANZXFqYUH/PRj149zx9BUqlG/8A&#10;XzCU2lf+tD4Z+OOlQ6n8OodMm1Fo7ZIEOpX3BMis2diKOPmOPTIC8gVB+y14KhvfFIm0HRIo4dJs&#10;RBpayIdiszAb8YyQACAxwWwWwoIA7n48eGbqbwWvhdrqCO+v76O2iORhUTLO5yTtRUVjzyTxkkmu&#10;3+CHw1TQLe2l05CJbyzW5umb77ICFUt/dBCgAemeg4rzMRFqKh/W56GHa5pTtv8A5foed/tceD9Y&#10;n8P2Hg3TLhGvNX1W0t76a5yAy7i/ljtubaWI7Kp7A59b03wt/buhr4dj8wRWsSG5mPyErjCx+u4j&#10;qeoHHU8Y+u+FofGH7QdpFd/6XB4W0R76KDzPvXd0SgIHqEjYFz91SFB5Ne3+DvAy2emyWT24ErEy&#10;TynOTI3HXrwOKznT/eJLovz1/wAiqc7UfVt/dovybF03R7Wz0XTNOtLIKIrUKIo8YUEAAewwP/11&#10;oXemzRSNaxQKz8GSRcAcdIxnsM5J/wAeNu10iOw0xk2Fd/yo4GWGAB9c1a0Dw6Z9TWS4U7YYTJsY&#10;9D7+9awhypIylPmk2TfDPwrc3VnBBcNhQ7NIM8szHJJPc+v5dBXfa5pkTabb6bYW5CRuCqKOrdsf&#10;j37detTeFtGjtdNgZVUM6BmUdF9B9a2L2BXKxRnaq9fU8cV20YqKMKj5nqcrZeG4bfS7LSYFZpvM&#10;LTSj16k89TXQjw9bQaV/ZqQ+UrNlwvU85OfqfzyavaTYRQqLiNBgJtTtx3P51YmUSOIE52n5ifWt&#10;FoS/MyZ7GKzhZ7dAqxrnOOTjoPzrldE+FZ1Ga48R+JJXke6YkxnkiMfdUccDv+X498LJbyTyXT92&#10;v3sjrVqZCqbIQMAd6rmJaueX694G0m3v49Tv7fEdqDMEklPykDgljnHXt09TXC67peo6vY3t9pei&#10;RWyEEzajxDFBED0XA3SM3Xnk8ZIGAfZ9e8PR6rKZdTi+1j+CB/lhTHOSP4vqc9OMc1yHiWS3vVnR&#10;bd7iCxjAhtrZcLLLkBeB90ZwFGRwGJ7VonYylG+h8p/HXwV4jtPC7WdpZSW8l6nm3KW9w3miJSCX&#10;mmPCnlQBk4JHA4B+Kvjl8Bfijeeb4gvviJ/Z+mwgrZadHLLN9khXI35JyZGxjlQMcZxwP1Ul8CT6&#10;vb3PiTxdqEUy26CKOFQFhLgkrFGOgCnktySe5xmvlr9sKy0y08PJ4D8N6JZ6xrmsSrHJaPlbWytV&#10;JJ3YztBLAtI2XbdhOmKzqRpuDbQ4urCfus/GT4/67e6fe3P2W6bWDFKYo7q/fKq3QhcuQW9TnGa8&#10;S1Wy1S81Iw6hY6eHkYiRbSczNGDwSNvBPPqRx1Nfpt8cfgR8PLy6lh8TSW2o6iyEXJsPD0EFhbMB&#10;/qojgBjk42R8KeHYNknivhx+w74Q0DVYvF66rHo8seJootRYRhsnIZhGijYMZAywPGT2rz5zpKOm&#10;56EPayfvI+WvgL8Ovh7pd2sGpaVe3ctwFMC2GkJLKi9yZZJQI2x22t7+/wBlfA/4K2Ik/tG3tdZj&#10;hRkxHe3BlkcLjDOVBXj0+YZ6NXoOi/Ci9EkK3dw+pxSyp5SaX4PVYIIwAc7gqhieCNx29zuNej+A&#10;vh7rVpfXF6mqXd9bTY+z6ZNp+FX/AHmVlXPoo+UZwM1y1rPodVGbXW33/wBfgWdB0exmtImfXfs0&#10;jqBBFLAfnI9BkH9B1rLm8HajZeIxqA0aDUNjAMlvxv8Ax9R616fb/Ci2up4tQNhp0MgRVlimizt5&#10;J2cM3Off3qxqHhK+hspJPCV3YRzFsBLkFkA7njBIHQAfpzXDUp3jY6Y1Pe5v+CeealHp+uSsF0Z4&#10;LsfKq7hG27oDnrjP+OO9CaLdX0EmlalpKX1tGuJLh5vmDf7JI4478Va8WfCnxnJPHqI1OJ5Y8mSW&#10;2jYKOOdqscKO3AyfXNangPRrfwv563EFuXcgvPNdqDggZznJHTHPNcVRPn95nZTa5LI5bRtFXwpd&#10;rDBpcdnYzIXlFxKDI7ZAyGHPTsenQcdZH8bnw1qA0a8tJY7K6HysYiXXj8do75P6da7XVNIXXdXS&#10;K3kCFSrRomGIGevsMj3PTjmk8S6bZRxNoMkURVmEklxHAQeoBJIGSe2c4468VzVISd9bWOiM0rXV&#10;zym402PxZ4vutYt5/sWoELFavMQzeSThgq9m465wB1I6VheMNHa2vDYabo7DyF8q6+y7lwpbJYtj&#10;5u5z7H159N07wsug+MLtNEs47mD7Ou2cyITHgZGecAdz34GBUviHwndajJ/a81yg8uEqiwAiRnPt&#10;x+VJRkk7vUcnBNWPAJ/CniLTzBqieICbRiSLaQgmMsx2vwRyq7SO+7vxxWl+Gvhe91DVLRreGS9n&#10;RQ+oK+1oMAFVVQDyfU9M55JFenf8I2L+GC1u0VpI5SGjIKHoTyV6kZ7Z6gcmub8XeCrfw8gvdFmj&#10;tFcO0sUQBaV+cg4Gcdyzcn2yRTpuad4hU5Xo/vPKbXwjfaNK2mWMIluILcC5POCDwmXPAO3JHOTk&#10;+vPQWdp4p8K20txdS6fFZ2iYjtIhiSY7eSep4759ueMVmNba7aW7XemWks00l0CpE+5dzEZZj6kn&#10;AJxnnHArQs7VvEVpqH/CSeIbWee2+a/a0YE+uwOBgZOBhepPPSm0pNXW47tK6ex0HgK+1K9ghvZo&#10;4bKF/nQRji8duMgHOVUZ+Y8cY43V29vfWJtTbXUxUlxGjwzDfO+d3zFR1PBwOcAZwSAPLLS3v30W&#10;S9tbzyZo5dqQtCylAAQGUFgDtGQmceoHANdp4Vi0mzvY76K8E8ioFtbOR+UY9Sccs2M57DJNYzTW&#10;xas9zr9G8LzfZT/bOrTSMx89kRdsYc4wm0csOmckkmrrprU99DJqN3vilt90d2rgEKGGVbPAyOOO&#10;fmxg9KyhLd20EovxIyyr5iQQqB5R7k9iSB16/Tiugt9ct7nwhbabMN0hg8xWyTs56AnsOvGc4pxS&#10;vdkSbtpqdAlkbGyuL9LOQuyZAll4Q84CgYyPoOPXvSeGNO0KHRprrU743d0D5Rjb5yTnJ/lngY9q&#10;5y6uZtYEcFr4h8lXAQXEibsk8lguevB2j1OcHpSeCtKtbXXbmSTVpJrcuqsLqdicg469ME9gcflW&#10;0JuCRi43udbew+H7yymNrqTvIFGUQn5c9s9hxzx07Ul7Hpmn2ltqsHEh+aS4ckiGLrhMglmPsMZb&#10;JPGKx9Dn0+18a3Wva5aEWRUm0RgSsYztJ2dyeMHGTkAdcncutMj8Q6laazaTNAiws8UAH3z6MMEc&#10;enb6kV0xb1uYuKVmOi0jUPE+p21taWMNuoO9vMdsRR8AfLjkADvjcQOoJFeteD4oGRLPRr1LloUB&#10;fen3yOm1V7dDknnA7EZ4HS4Y559ly88sk8myTdweRgvsA/AE55AwOBXsfw3srHSrNbLS9Hmi8vG5&#10;yMM/uSeTXXRbbOWtdIl1Ka6trdb24jG9U/eRlcME9j37cf5MGh6pFciTR765DROAbd8/P+ZrW8c2&#10;i/ZVuYyd5QqRgnByMDiuOheBbtjBaGNUO9UDcKT1A9OM8V1TXLZowpLnVmbt9B5SfZpJBIrvhGKY&#10;we34ioLS1kaJ0kVVeN/kccZ/zirMF5FKpNxECHALITwfcH196mi050kbyJm8qQ8FxnaaWheqKwlm&#10;uE3SxgF8AOnOOOtauiWq3URh353KQ5HGR64qtBpwQlZVK5J5Pb0rY0mx2MQSvDYIz04rO2oNqxJp&#10;ttLBeDdGFjKYYL6g4/lW9aW6o2UI2kdMnn3qvYW8mDGyjJPy89a07WN1ZWI/M9K1ijCcuhct7eIt&#10;8qgZOMD1rZtPDd5eRj7MQW6hSOv41T0a0N3chI2BZuME4zXoPhDTGjCx3EP72N+SBjBP9K7aUOZ3&#10;ZyzdlZHP+DrGez1QR3cJVGwHyMgc16CuixyQE26hh1Ck9Pp6VX/shDcSLJCFYnIYd81p6ZmJkhcY&#10;OMYPtXXGKhtsZN3Kw02KWMXCJtlUYVv6GltbNbpTBdIqvnKMOc1qrbhHOBwTkfWmz2aOu9eGXoRV&#10;3FYyG0ORJGUzYbPHowottPCybJYSGwfmPf8AxrWRC6Ydj+VPWNMbCOfU0XAx47BklLxIvmdmA6ir&#10;8EKSgTGPa3Q4NWhbxtyFxSrCEYkN1HIouFmNWBl+YDIIpfIjYiQR4P0qXbwP0pQMHg1PMMYEHcUo&#10;Tg4HenAdQB+lKBnnilcBm3YOBxTd6jGT+FPlARCf5Vntcur8g/jTSuJuxfyrYIA46UpXPJFV7W4L&#10;Dn+dWOo5/Wh6DEC4ORSFQ3OOafg4ox0AFJPUCKSMEdfxpuxh2qYgHqKAAOAKq4EYBA5H507HoDS7&#10;aXpRe4CBfX8KNozkU5QDxS7c9xU3AYVYnqabtPQ1IVGaAv8AnFO4DPLwenFLsA5P60/GBz+dKE/v&#10;UrsCPYKCnNP2e9Gyi7AjKDPSgrg08qM4PTvSbVH3R0p8wCbBQFA6GnYOORSEYBzRcBjIAKQKPShm&#10;JPSkRstjFUA8Jk9P0pWXJzSjkZApQAealtoBuwZyKNi96dtzyKNp6AUX1AZsA6UFeOPSnd6X6Ci4&#10;DQOOP1pcY70UoHvQ9AG7c8Y59qCoJPtTsgYNIBzikAm05/rRtz2FL060pyRggcUXAbtBGDTSnGMi&#10;pD020hBByD9aaYEflknGRQIwvG2pCOenfrSMuO3600wIzGvoaTYOg/SnsrZ5/ShAemOaYCInfFKE&#10;Pb1pyrilxxSbAZ5WT92kMYBIHpUnQdKKSbAhMXy5x+NKIcjk/rUuO1G3IxTuKyI/KHZaQJ1/xqRg&#10;QMehowQcgUr6DGNH/nNIYu4qUDPIH1oGDwKdwIDH6j68UGLA+XFTFARSbRyAKLgQtEB1XPrTWgOe&#10;lWSoPft+VN28GmJq5XaNs5HbrX5Qf8Han7SNx8PP2OPBH7NWkXUkdz8RvFb3upGN8BtP0xUkaNhn&#10;PzXFxauO37k1+sjLkdK/mp/4Olfj3F8XP+Cml58ONM1J5bH4ceD9P0NoC+Y1vJQ99O647lbqBG75&#10;hx2qoblw0uz5P/YvtLb4k+D/AB18BBrtlY32v3ekXGltqVx5cReKaWJ8kjss4PHYH0ryr4dan450&#10;v4OfGT4DeKVv4EtrbT9VfT5bckx3djeCEs2fuYhuZuR1wBU37P13Dpvxg0S+uVTyEuJBc7k3ARPG&#10;0TZH0kP5CvY/hr+zT8b/AABpHxJfxP4vtbqz1fwjqljBD5hmlu2ZQY3YsDxgHuecelbRjKfTZ/My&#10;nOMHZu1/66fqfPljaRw6zfNC5c29lZW00rJjfKIt0gA7gMxUE9cdqtzEPHjcQc9ce3T/AD6VhfDa&#10;8vrzQ7gX7MzQyIN7nkAbhj8MVszYcZyBlvr6857mpsVo2RYDE7FywUltvQds1UcZAlCkeg65FXPP&#10;8mGZ4Xwx+QY9Py71UmBkVVKg4+9xSsK2hHG8e8pk428Ej26fqahljTllfoMgevtVnJLEqmAQeRz2&#10;/wDr1WmU8gHHHXrinYa2K8gCvlo1QqedoHzGlSQkbJTyR3NSNGrrhQfbP1qtKHiYFgfvA8fyqRa3&#10;LtvKjboieG6n3pGjJb5TtAXse9VYbtY8rtxjpVti82+RdrYz0FMb0Qwj5d4xnjAAox8uSenqelDb&#10;mznBI6YX/P8AnFLgZ2gA5XgNSJ1GHapJbnPU5xxQ4G7g8Zzk0ku1Oq4JIwMUgcBjGR9444PFNXGk&#10;PU5AGSTtGOOeKdsLkMDkk9z2qNXG773GfyHpSZGDlwQDgA/4UJ2C3QdtUrtBJPejaBlgOmT1yf8A&#10;PNCHcDlF685OMU0tkEYHJ7nrQO45lYqWHXPryaSPbjIYYBwB09aQPGARkgj17npSoyhvlAzj696L&#10;sLDmCOvI7YAFBaNMgYJwdoAwKbIdxOCdvr6+/FMw784HI5yOlD1Eh7OSAVLdMEE98U8XKscbMfP3&#10;78//AK6ieJsZVeM8jNKkTebhhz/DwKATRIJZTykY5OOv41Gzg3gEvGU5Ddvxqd1WEZc4Gc8j3qox&#10;827fLnGMYHGfekO5Zltlx8p+91PYDpTEtynykHBA5JoiaSNsFd3cAd/zqyHyuJ8DPYDqaaGVCh9e&#10;T0IH1/OpIwBgsnPZqstEske1hz6elIY12lj+OR1ptE3RCd6ksgPDdM0pLkYbAB67u/NS8EqWIwQR&#10;164/ClxG2AUxntj/AAoQJ6EYQKpDEk9QCtAUhtvqcDH1pzKu4jdjJ5/xGaQDKk559MUtUx9BUOFw&#10;gBz27+n9aXGCfm6HJ56jp/WmqSGJ46jPHems5kkCumMk44o1Je4oXhWTnHQ+tKFADcA++7ikb5go&#10;IBIxznr9aa03GSQoOcf5FO9nqVuiQLu5BUqVz0/z7UwYc7VIxnHIpDIXOFGMcdO2KTCseeMngZov&#10;oCRJnI3FR97mlUL2OSG6U1364bgHGBnp68U5XAxhQM9Qf50nuCsSxoDweBgZ9hUioqyccHbgHp29&#10;Px/nTF5ChXA981LCV2Ft+OME9D0xQidyeJVClgvXjdn/AD/WrcQllJ5Uc/dx0/pVaMY2oSQcDPPT&#10;ir1ksCnEr8EjODnH502tRH6g/wDBqjfva/8ABQvxPYqCFvPhLqKkY/u6jpzfj0/Sv6CvJJOcV/PH&#10;/wAGtniS0sv+Cl13phh51P4aarbwtnoyzWkx+vERr+iPbtPFTPp/XUwoy5qlRdpf+2xK5h5oEA7D&#10;FWeSORSYx/hUXNyCO3IORUgjI/LpTiDjFJzgChu4AVxls0hzycU/GKQjvjvSAYODwKAOMUu0n/69&#10;BBHGPrTTAaevamOwHSnPnpTCGzxx7+tWAo9c9qcAD3pFjxg04D26UAJtIHA70nSnDnrSFRmgBr5z&#10;16elMIwCc9+xqQpim7OeMUANC8Z/nTh170pAB5/nQcDoBQA3aO5/Kk4AwcfTNKR6jigjHH9etACd&#10;yRQQeBSkdQB70ny+lACH3xQMigkY3EUcdcUAJjHSkKe9KW7U3d6igBeAePzpCQDyO1Ix55GKaWOO&#10;BQA4HA6daYxI5NNMxwfpTd5PG3t0oAeCM9KTrz+dJtx0WnEc0ANGc8CgrjnvSgccClOCMUANI+Xp&#10;TSMnG0Y+tLjHak25wCOKAGkckY+tNPHOKewJ7U0qM4x+YoAOT0xSNnofWnFT19T2pjggUAMZlApn&#10;mr24xSSk/pUCkhskH6UAWRyMDPHvSlR6cZqFJSBwKcsrf48UAO246/rSMN3Q04MMYI6UrYzkigCE&#10;xnOMfpTTGeh7VMeBjFJgE5z1NAEHlnPT6570jRtnOOtWCoJ2+nem4wcEdKAIdpA56UmzPOMVNsGc&#10;9M0mzJ5HXpQBEYznFIY8+nTmpSCBzjpSYJPQ0ARGPB5X60u3I2/zp4HHp+NNJCkHH4UwGkYXpikZ&#10;QTyO3enEdgKTYaaAbsPQ/hSbAPrTiABgjntTDg9PxxTvYAK8ZB+uKYTg7T37U4nAO2m5BIJOKS1A&#10;a8aYDFcHHaosbm29CanK4XLDj0qvKVTjPeqE1ccbVQMY5+tM2lOnGaWOctwwp7hVJwME8g0k7iaK&#10;7q2/BA59u1Gw/dQc45PNPkHO4NxnoBQgMZO5SCenFMNLkbRlML7djTSHI7D1pz7+CT+lCZbJ5696&#10;ASTI9rY5HQVCzkScsOtWm9AufQ1RumaKQgUCdkTrKHXgg+oANI7bR93GfQ1XtpDnnse/SrO3cgI7&#10;0Du7lC8lWMlz1B9OlJEZCwlU9TkHNS3VpC0nIYEnv0/nTUVIsRhc49qAZJdTOlseefTFZFvC88hV&#10;lIBz0rSuQSpTOD7moo5QziIKBz+dKwdC1CqxIF29KRjkDgH0GOtKAcBh1prkBdzHH1NMkZHCI5D5&#10;fGT0Bq2PNxg9fWoYxGLcS9DViB1YjcelS9QIZYgw3sDzT0+VfmI9uadKoDZBPBBFKYo5UWSPIwel&#10;JoBVk8shTznoM81Om5xyO1QGMSssgI+XgnFWrYhuN34kUWAjNqgO5VA9ajjgaK6LgfhVxIgBgnPs&#10;KSS3G/AX8aegImBIAfPepUuCuCKjVcDa1RK+HaMt0PSpHctNcFlxjr0rPeBGnYYGe4qyzhWGT+dR&#10;mMtN5o7in0BhDYhSGAHWrqYQDtimRx7gOvTtUgUlcHnnvSBPsPZ8jrio1Jzj8hSsuEJA+nFQJMyv&#10;hhxjvQC3J1JH3zx29qRo1dSjjhqedrR7jjpUaXChtrkc/pQN22OV17wpLpd9JqemriOUfvNo6H1p&#10;nwx8XJqdzc6RcSgTQPtZD9a7MrFPE0Uqgq3BBryrxZ4b1LwT8Qo/EmlKTbXHE+OMdOf8+1TUT5HO&#10;O61/zJhJU6ii/henp2PVw5CkgdOlY2tXTbkut2ShP/6q0NKvFvbJZkbcHTgmsq9tHn3Wjnhzwc1U&#10;bSVxyXK7GxpV8txahmPQdM1Yjm3MQe5rE0eO5tJTE2SD0JraiiJO85571NtC782pNgE89/eqd9Zi&#10;Z+RV0qM8mjCnr0p3aBxuV7C3EMeCPwqwwOPloUAcYx9aUkAc/rTKVrDedvTp2pNxx/Kl3gthcc9q&#10;UhVXB/Ki9xWsIrZ7U4P6djTTnd1pyZ7j60CY7eCMGnBhnFMwB1pUZc4xQLqOzlfbvQGxSkDtTHZA&#10;dvfPOaBkgkBAPvQxyCaFGVBbtS7SeR+NADEOw4PSpw2RnrxURUnnHSnKxHy+goDQVl3c0R8g59aR&#10;2CoWz0oeVFhMgPOOaA0BogDnHFPRFI5HtUdrKZFyx/SpS21d+en60C2GSRBW69qqXd2kTFQfb8am&#10;ln2qSTyelc9qd9IJ2BPyqfzoYnJJmndy74SEOSV45qvprs74cnOe9VrO5kmZS/Bbkj0rQghD3AK4&#10;BFRe6LRpwWxZcipvspBzx9KfariIFsZqYMpqxFJ4DnI7cdKZNaM3zgVckAB4xzT49rryKL6gU7WN&#10;gcY4q0F7U8RKDkDFIwxyTQAmFI6fhSqCDycU1pFQcHmop7ghck0MC4AuKUBRVWzuRJwasAnORmou&#10;wH7cdKY689+venrkn5qT5jyKL2AaFI+7TioYdKCMdRQDnvRdgKkfGcUuAoxmgMFGCaRm9ADxzSAc&#10;uCOlBA/GmhjxTgcjOfyoAQr9PypQoPO2lXBBwTmnBT9KAGbR6UPGSvJ4PapCg6/nSEe/0oAgNunX&#10;bjFMlt1PJHerDKcZx1PSkIJGcU7gMt18sYIolhV28x14A4GetP6Hgc+tGC3Wi9mA2FFJ3uvOPyqp&#10;PZqQQU4JyQBV7DDtjmmPGdvzdOtNMDn9b01ZJnlij6IAfTGe/wDP8q5jx54VXU/D08GQgS1c+Y4w&#10;AMcdPzru5rRriP5s435PvisTx8JV8M3S2sZMrQmOGNWALMeBzg4/p71rB++jGqm6bPg3V/DUPiT4&#10;h6XpFvGnnWdnJNqNxOgJtUwQpcgYWV8hgv8ACvqcE+leDtF0TSNAm1fyppkkhSNFz89w69v90ZHH&#10;TJHetvUvhnp/g20ka2tz9pN6kCrECVd2yzNg5yx55OT95jknnd07wq8OiR6FZw41DUpGBaKPItIc&#10;4Jz2J6ZPU+tc9WknWv0N6c7Urdf8/wDhzC+Bfw9MVxeeMdatY2vdXlae6EJyscajbBCGI5woBY+v&#10;AwOvqmg+Fnnl3nC7Xycc5Y5/z+f0rQ8I+F4LO1ayji+WFBFGi+gA/Kut0vQxAwSSMEq4+6uBx0HF&#10;ZRp3bbNJSOR1LRxGbWAxAkSMMHsexP51saXoIsUntyFMjRjJGOCa1brRVm1As+AFbcFzzmrkNgfL&#10;lYrhmwMnuBWvIlIhO6LGi2gj01GK5IUcZ6mnmFi25hkk4U+tWreBYURM5GOMVM0KblI4wwqlsJ6y&#10;EjjKIIx0AojhCKQw5ZiT7mphGOvvQENIGJHGEXCj3zTniEnXOB6VIkYxnOacRg9KAtoZ2q2aTWTQ&#10;qnDHketc/N4XhnX7MQAm4uUReN3TPvgetdbJCJPvjC+g71DJaAQthcFu4HQVcZWJsm7njXxukNh4&#10;XaLTtP8ANjjwkUKKdqKOrN7ZHA6t9K+MPG3wz/tOfVPHPxMvPEEunpKE0vR9OvlgM8mfmmnlYAfe&#10;OAM7V+Y9cBf0D8WaVBqSvI0arZ2QZwxP+scDqc9h0HvXyh+2T4o1nwz4UMttFawtKFSy824cM0hJ&#10;2RQoil2c8k4C4yWJPFaOKnFLsY88qcrrr6/ofFviRtT1rx7erqug6fFFpLmOz0hZmnNqq4OGRtp3&#10;9MvKAcHHlAHn1Hw3pug/2Tb6pq1vZ/b5Ah3B8dcY2jHJ/wBrGOMAKOKg8EfCq98K6cfEevaZpErs&#10;FJhifyoWkyXw2clgCcDJ5JLFBxnqtP8ACV7Eq69qlrh7l9xgslyiDt87opOOowAFyMDivEr8ym2t&#10;D2KfLyqL1/zK97qtzYW6wz6j9ljl+YJJfNI0wJ77x09ye/et3TYzNCskF+rhgGlitI/NZTj7ueB/&#10;IfhxVm3s9Gv7kfbvDcGYxlGkVndDgYYswwG56j86svPqdxCVjv0ERBWNVyBgdeF6/mR71ySaW7No&#10;p9tTG1mxvItktzr95ECCVEioFC9wNp4HbI61D4f8U3i3b29rYLdAHGWOzGOmW6Duck8enrVv31G3&#10;1Ga3s3S8STO4wWpPlj1aRmC/gD+dVNC8Dy63dNL4ildrNDtRhcszM2ckbECqTjPJyB6nqOeerOim&#10;0lq7nSXv2a+Zr+CNokOPtHlnd5hIzlS2TjpzjnqAMisrxDpGmq8N3ZaA9usJw8nkgux9eejHp/Su&#10;otNG8PWIhhs7N7S2jG6IyyhFZj39fxwCfQCqd3K92M6dYzOFk2pLckKp9SuecY44H59sKifU6adk&#10;tDnE1oyz50eGK0liAeVSrMxPQAgc8DHLEfTmr8F9pdnBJDqV7bNNNljuf55PTcTnAHYDng1ojSdD&#10;05jOhj8+ZTlUBIyT2I/+tmue0zQ7OfWml1DToTKoxFLty43HsuMLxnrz1OMYJ5J88GrM6I8klqjn&#10;7/4h6Z4S1meNliaznwJNpG4ODkjA6DH8hSeIfEUmqaUblLKZFu28xHlTZhDwvAOSO4J4/lXUa18G&#10;vCer2TrDYW9uuN80cPbv8zd/p3OetcvcRXlxrMnhwabtgt/muNTZQImGMEjJ+Yj7oX1HHFYyp1Iy&#10;30Zqp05RslqjhddkmsLNLzwx4iQymcQxzFdzxknhQOAMkDn0rm77UFvtJuNO1BI9Tn877PJOkbIm&#10;8k5Gdw4wcn3JzXZeI/DmjQ61JpUYktVtFE/myHBlY85J65A7DHQV5xqdr4Lv9RSLUfGXkiS8URae&#10;ilpd2er9lJA49jnjqai7LzQ37+iWhieKfCmtE3GqW9xF5BzGptBs8rA2qFUcLkkYOCT7ZybM/gnU&#10;dM0GCy0e8WaOR0a8jEZMrSgHCAnpjIyT04Het3xXo3ifw5q9lrK2v2nT4y0iiPqqkjB/2mAzjJwO&#10;v8ORiDxPPLqk6W1tOY3lV4fNusFnb5i+BwMcHtjjPSrk7WurkRV1oyxqdprHhXQbe0ewt5LySdQ5&#10;SEsU2nkM3c5+nNXbG9tLe/ghaytYIrsbLm4N0AZRjLLjjH+0R79KbDH4X8RudJurqa0IVts0BK7Y&#10;wOQN2Rz0LZBxwOvOZaeFvB8lwPEFlrkwRJz5Aa3ASHaeRt3ZPsc9ux4o5E43Q1Kz95HaxSxxI4vL&#10;0OyyKQhQ7QhPyjGTnPXtwB0qPUdfvLm+lkJWC0tGK7FQM0jgY24HOCSe3aue1LVjqV95kUwggdAk&#10;IIKsxzndkdOg9/z4TU/Emp+GEs9DtpgI7k7pbtJlLFsc4wDgZz+Q5qOVptMLqVmzvtJ+w2/k3t1e&#10;TBntleW2kxsjAyNoCj5SemT9BzV2XU77yrbXNRsHjle6DmKyUKCM7UTBB5AJbnp7mvOdMutWtbyW&#10;xv8AUWuo3kBSzaQZf+4ox2LZZmOcYPGa7Xw1qTXVhf6hfSyBFuUKK7cMiA5KccAnnJxwBwacL6p9&#10;SZ23R3mn6RBqfnSXFoY7dIDPKZMb07n5jzuIzz/COg6GtzSr60s7Q3SRiASwrDbnyDvSNegAycZP&#10;889SK5bQNYtry0SyuWuds0TSqQu44zks5I57AZwMds8Vs+HLXU1jEVtrzzvI26Vmk+eNdx4GePbP&#10;866ISvFGE4K7Oj8M2Or2+qQHRFMSznF2s0RIU44ZyDuOOflB69+leyeDYdas4Yre4uoPO3ko5jzu&#10;B6kjPFcN4Vg06COKycgO5D4jkz8/XJJwTyOtel+DLaOWy+3Sv5shyvmEY4z2HYV6GHjrdnDXdtA8&#10;QXLNai3LDDHIdDk5HrXPT6OJ5lkJKYOcY6YPXj1/pXTa7FFIrWgUICCduMYIrNsUEkmXXjoG9K65&#10;rWxjTdlcZZ6bHJAIVXdwD171rafYStEG2EcAHI5o0q0/eFWGwqo59ff/AD6V0Wn6JdXcO60iYtkE&#10;gDIIpRg3sKdRIy49PTkSKDub+7+VTxWQj2siZVv4VrWtdJklbyZlMZIx+NTxaNdQOFuLVguflbHB&#10;/wAK0VG5j7UgtYeuxB0yMc1o2cG5AXA6jnNWLXTHjUMsOc8gAA9607TQLwSo4tDhh9K1hTdrGUqi&#10;J9I0u/DLc2tucx4KyK3SvQdII1S0jvRHsnX76qfv/wD6qx/BWnCOT7JcxMHVciOToR611MGjT2hM&#10;9sxA37iuc4+n+FdlOHKjFstRsJNiyr8xGMkfeqWe15D46d6hhZJ2KqxUHoO4P+FXIXLgwygBh146&#10;1pexI+M74+Vwcc0pyDnH1pUQISvX0pduetTewyFsZPHB7YpEyTzmpWjU8Unlc5JNVdAEeVHNPGc8&#10;enahUAHI70pBU8GpbAQEAfNRj/IpSuQMClI7ikAgyP6UD/JzSkZ70hUAcE0AJJh1x/OqVzafPuH8&#10;qunOeelNKqTlhVJ2E1crWkDIc9PTNWl9qFUDjNPCihsa0E6Hj8qAOep/ClwORmgDHepAaVwRijBH&#10;Y08j0pMYOM0AJg45H4UjYA3EU7kdqbKwAoW4CBh1A/WnK3qarjcGypJxUyHoQfwqmgHjg4zRtGc4&#10;pFbJxTqkAwOlFFGBnNAACD0o79aQZA59OlGMjrQAE88Cg9OaRgRg0jA5x19BQAEE80YA/wAaUHBw&#10;TikJGce1AEUiDOV9aYgIb8fWpn6EjiowuG68fSrWwEsYwvH86XdgGmr04bNOb/PNS9wDcem6l5zS&#10;Y5zj6U4KODmkAnHpmgjjGe3XNKV5yD1ox6UANxS9OT+VLt7AnFIRj6+9AB9Bn8KCB/jihcA8Cgde&#10;KAEIPpSlR6frSnJzzQTyAPzoATAx+HGaTGMD86Xbg5zikIPQ+tAC5Pcd6QgE9fpmnAcUhAHT8aAE&#10;xjnik+Uc8VHJIQcL+NV5blux9qpIC3vQ8ZH1pwdc8Hp6Vmm6k6Cp4JXIyT3o5QLZIz+NJn2piljS&#10;nJ4/pSsA4YzwO1KfY0zcemcUbj0p8oDqPx+lIGB+YdMUbxwKH5AOUAdvpS4GeQOnXNNBPQGnjGMV&#10;IDSDijHqadikOTwTTuA2jbg8nvTgOev50cdvwou7gUta1bSvDmkXXiDXL+K0sbG2kuLy6nYKkMSK&#10;Wd2J6AKCSfQV/Gh+178cta/aV/aL8e/H/V7hzN4w8WX+rgEH93FNO7xxj0CRlEA7Bfav7B/2jfhB&#10;b/tB/ADxt8B7vxJdaPD408Kahoc+q2KK01ol3bvA0qBuCwDkgGv5+/jb/wAGp3/BQTwTqPiG7+Fu&#10;veCvG2i211JH4ejj16Sx1G7gyPLlkilh8lG25DJ5+MjIY100Ic8dGr32bt+ehE6kYRsz81PhRCIt&#10;VudXcjFvZADIPV3Bz+Qr7m8DeJbTxL4T0HxTGV8q/sUdx2ODhhjPqp/E1N4f/wCDdn/gqF4X+AWt&#10;/FDXPgjCdTTX4be08F2Gr28+pzWoiy12Nr+V5eWEezf5hIY7MAE9pc/sJftGfsSfBjwF4W/ac8K2&#10;2ja14g0u9u7Swh1BLia12T5aKUx5RWAlThXbr1zwN3RrQXNbT1Riq1KaSi7v9P6+8/Nnxd4Pf4Xf&#10;Ffxn4AkXEdnfme0PTMDnKn8mWs0SCWPfnAHBz09K91/b28G2WheK/D/xRitysmqQyaXqByPm2BWi&#10;b8gR+VeP3fw58e6TYR3+p+B9WsILhmEb31hJEJCFDHaWA3cMDx/eHrWcovmukaKa5dWZQX5VG0ED&#10;qMcGodrkghcAtgYHWtOTRb+zkED6fcK4ZlnjaMhkKk7gVxxjHfpzUUmmykCeBSydGwDwKh3KvdFA&#10;42YBHXAyDnqag2MWI2/X3q4YyzMn90ZxxTTEz2pZlHynp2Gc+9IdjPYHfwO+emCBTlXKbjg8/wAV&#10;LNFsf73B9OwoX5ACTkE9M/1oQblSS0CHgEnPQjtTY5Xt3DYwCfuhutW5EyAxXnPUmoZolKgYXpk4&#10;xRqND1kimHynI6j2p6gleQcAdPT/ACapvG8eWAO0DJOc1PFcJnEh6DHfGaQNEkgDuFc4J+uTUbMy&#10;vhj0boB0qUkOVHG3qCP8+9ROQCFjU4GMgnNUnYSYL6t1GeB2oQKXJU4wO+Oc02ORFbDOTnuf1pwz&#10;8xB+6OMd/wDPP5UbjFwVAbvj0pNoc8kkg8Y/KljYEFc9FB4PP696Z5jbsRE8njB6e1LoJXHeUjcB&#10;eN2Tz1oWMLISM7ee3alSQnggc9uBilQuSeO3zZwc0+gXsgBKZwM84yfyp25CMNjgdcYqPyy5LZ5I&#10;7DpT44w58v2zgDOaVgWxMi5woIJ9+9BA3+XGVPYD3I6UwEwjfgc8j2qSNACSGOO+BT2C1kK0CuxY&#10;opA7bs8VXRE+2uicgAdAMd6seYN2FPU881GNqXrhVGCB0HsaEDsSeSgIwTknrjrTwjEfMCMHt9eP&#10;pTfvkErjI4x0p0hIUlfTnJ+o/pQ2DdwygG4Yy3X1PWm9DuCjO4c44HXikDAAkEEZwBimrv3Es4OD&#10;2OM80IlqwrFQFXgc8f57UjSEBdvGecYofDLlh0zyB+NNGzHLE8njNDKWwoL79zEYBPXqT/8Arpdo&#10;C7nUc+tMkZ2Ubj75HenZ3gEHkr8xpLcGtREBIO0A8dCcURq7MC/DA8ccUhfPGAPm45xilAZWKyHD&#10;EEE596oTHMAArscZyAc9qaQHbcCAfYf5xQWBOFYg9hmm8bvMVABjuOtSylsSBBkjHXuP8/SlKpuw&#10;5A59P8aRSdpG442kg4/KlBLttCkkg7sn3p3sCTFWMMcHAx0x9P8A61Ls4UDJIPOf880hBLfJjccc&#10;AdfwpdmFCDqOmOtFuoKwq5jK54AXgH8KliAOCFPHJFIu1jtC7gq5xtFPiG0qroQO4B5oWgi1GB1X&#10;HXCg9j/+urluiFgSnGevTrVWLCYbB5ORjv7ipoJznKBjgjg8U2S7n6Gf8G1F7Hpn/BV3wfagjde+&#10;HNcgOPawkk/9p1/SeUAPSv5nP+DbgvL/AMFbvh07jBGk68CM/wDUJuq/pmK7jnP1qau0fT9WcuHj&#10;atW/xL/0iBH8uDmlAHU0bMnNLg9hj1rI6huAOhpdg6ClA7mgggA5oATGeooI/h6ZpSf9mjOe1ACM&#10;g7DpTWTjkU7g9+lByR1/SgCIxjOTSsig5YfjTuQMUnXjNO7QDSOOtBU4AHHNOIwPx9aRvp+lIBCF&#10;xzSYFOwfWkIG0nH4Vd0BFIxXPFRhyDntUkmTn+VMEZJyBxTAdkk0Y3HmlCnH+FL82fw55oAQgZya&#10;ax9ORT26dPxpjL6UAMLdhjFChj1oKnrinqKAE2j0xmgjHT+dPwp/OkOM4xzQBG4yOBx603aTnmpT&#10;jGMcUgx3oAiKkDmonXPGKsdTgik2L3FAFUJluFx6inLEecj6c1PtAOMdu1JgD/CgBmwAH/CjaRwP&#10;TtTiD0z/APWo28Z5oAZ7ijApwHpS4444oAYR1BFIVxmnjI70hAHGDQAwABcZ4prKO44qTocDn2oK&#10;88/lQBFsH15proGGMVPtAJ5/GmsvpQBWa2DD5TmojalTnH61cAyuRRsBAoAo+SwOD+opyQMSCB3q&#10;4Io2Occ0rRqo47+lAFcRcZApCnPOOvrVgqPbFNKA0AQlB12496QRnr39anZARx6UmwE8fpQBAyNn&#10;gfhTSvPFTlOcE5prRHHHTHTFAEJTP4UgVewqfYqg5FNK+goAi2Ed+lNK9B0455qbZ36YHWgp2oAg&#10;KsD9fak2HPNSsATkUFQOhoAh8vI5FJ5ZA+b86mwAOaYenSmmwI2jz0AHtTfJZ87vwFSg5GRzj3p/&#10;lllxmnfuBW8oZ9896YI1LcjmrRRQeo+lMkCLyz0ICq8DGPYp7dhVea3dTkjpV9HjcYXqKHjUt8x7&#10;809wM6OBjyVxg9xVhYwSCc4A61OERWJAHvRIQw24A5pKwiqYfmIC596DFt5Kd8YJqRjGi/Ofc8VG&#10;buEkYfGOgqhWGmNDn5c9uaYUGduO3FTmQSr8v14phTIz6fwmgTTI2QL/AA1SvLfeN7D61oOF6buo&#10;6VG8YIxjPegDJjIjkJbp/Sp7edS4iYc9cU+6t02BgoBHT3qo0jBvlHI9qB+pPeMC2F6445qssuT8&#10;7D0JqxGRInzjk8A1nanO0JJXk0MrctyyRyrhQM1VtVaO4DsOhFQW98smGB6dTViNxvDqfzFK5LND&#10;KgBxznpVK7n+cRq/IPUGrSSrcDBGAD2pqabGJTKzg56cUw2EcFWAHINPj3R5ZkPrVVbhpCEduecG&#10;rsDuI9rrkfSpuSOimWYkAU23cxzeQ3C9R79aaP3D/KuATxU6Rx3TbhkEdKAGxuqzOv8ACxGPapHV&#10;omWVM+/NItp5jZAIINWIohjY46ih3AcJNwLKRjHFSQy70ByKi8jy0K84A6CkEgjcsOP9nNICfexf&#10;AHeoZ1K3IlXr/Oobe+/fuj8gtkGp47qF5vKdhnGQM0NodtRVYiTJOPrU6jOB696blUK5HXuKc8wL&#10;FQpwOnvSETKyqMDHFRW16JZ3hYHKt0pvmvGw4/GoDGY7vzwCM9afQa3NPcN2KgmtVlbcrYOehqRD&#10;u+6cg07awbae/SkD0I445VXDfjTLi2lJ3xDOPerao2TuoGDlcZ9aBEVs7EBW607UtKttXtjBcJkd&#10;sjNSKoBwB36U/wAwIORTTsweu5U0rRjpkYhRwU7CrMthHJIH2j8BR9tQNjd36VYilEg5HT3qXoik&#10;rkKWUY5x+lTpGAMAdKfjHRabv28kYqW2yopIRsZpu5CdgPWnMwIOMZxVHzZPM3k89xVK9huWpcJC&#10;8Go7tmEBKkZxxTlPmIGH/wCqllTenToKE9Qa0MvSr957h4mOCrEH3rUJ9azrXS2t7wzpxnqDWg5Z&#10;cDFD0You61Fxz0604Ann1prt8m709afEwZc0xisdq9efpUYbPP51IVoERyD+tBNhry7E3d+1QCYk&#10;9cAelW3hBTa345qH7Ng420C1uMF9s69B1q1FcRyKGUVVuLYFcBTjHbtRarLFw34UdSr3LwIPOOM0&#10;HCLkgfTFRiTJ69qScFojg54oBuyKep6gIoiARgehqOC/WWDyweveoruzknyGUEGnWGlyRDGSRnI9&#10;qXUV20XLaY9B3qVpyDsbtUEEbIxG04z1qZkO3I6+hpjTK17KTJhTis1tMaeT2J5rSmi3tnHWrNpa&#10;BhkjOKCOW7KltpO1QQMfhVlbVo33Lx61oLEoXB/SlMatnK8UWKsMt2bywO+KkL/ShYtvAHFLsAbG&#10;P1oGMdzs+bmnRPsGSRilMe7jH601oiBxmgCdX3dqTJK4qOJsnBFScEHjtQBHKpB7VE0G9dufxqzs&#10;PcfhThGOoXrQBWtrRonDdvSriZAxTFIBPtTlcdBSatsA7knPSnbiB+NMzk81FczGMgr3NTqBZwem&#10;e1NIy3AFNhcSDIp+D/FikAwg889DTTKFIFSnBGR+tQXMTMNyrnBpqwEoIYU7dhQKhgYqcMOfapCf&#10;mxikBJGcDNO5z+FRxNg5qUHIz2oAXueaGx2pGIxSFiew/GgBRzzil2gUgBFKCCMEUAIByB+VBQlv&#10;el49KUHkA8e9AAE/T1pjoWXbn9ak75UilzkdRmgCIQbEAFYPjOzabTiI2IIYE7euPb3royC3HGP5&#10;1m+ILXzdOkC9cdTVwdpEyV0ea654T/te7tLuO1j2xXXm7SM7iB0wO2cZ/wA42vDPhpYZJ7i5VWnu&#10;pS5EYxhVGAqjsOvPuTXTWWhwR2awbDny/vHrT9I037NNJLImGI2qB2FNvS40uV2KOj6RHYySAr8z&#10;tlm9a2reBQNx9cinfZUY8Dv60YKnZnnvWb3KuR/YkF55ojGfLwCR6mpI7cCPaewqVmw4OByMc0Bl&#10;HAptiCMAICR0p45PI6c0hOeFNKoAPFIB4Jxml3ccgfhQGGcYphlAYrmgCVCBx704MpbO7oKYoJ4I&#10;HSgBgTgYoHdoeSCcgU2ZVddrDqOg9KUfLzigsApJoDc5jxjZPd2MlnHFtiKdAfvkdsdhXiOu/BBP&#10;Efjifxf4oZr29tbcx20E67orYNjChcBU47DLHO5mPyqvvt9byXtw5Qske3G7OM+w/wAa5PxxPH4S&#10;0ZxY2aBTklo8eYzH03ZLuew6/St4t2sYzj1Z8sfEX4P2MWs/2x4j1/7S0Tv9htLeFSIeDlyQNoIH&#10;CgHaoJJJODXHy6jZSS/2JoOnsHQ7XkL72U8/MzsSc8cdz6jt0nxNk8SfErxYpm8JXEdjAv8AqY70&#10;u8jHOPNKfIABzgM3qeorL8M/Co6WrRNoMMEQkbajFmXDfeO0feJ9T27mvLxt5VNEd2EUYxV2c1q2&#10;n6zexNa6dqKyI3Mz3c+VfHpyOM9+/wCtV7nRIruxEXiK/ldxhfs1sreXGB0yAOfXBPuQTXpU3hXR&#10;Ldt97MisgHl2u5UC49Qo4wff0+lFtoWm2q/bJraOOKNshC2F555ABLMeuBjrz1rzJUz0FKyPM57A&#10;3UCRW2gXty28JALiXcqejGMN0zjr1+mM9BoRutO0v7M8bSyBgEjiRIxIR1JHXaOfQV27aZp8yDzN&#10;P+zxHLOEXEjewA6Zx14xVC88LaVK4m06xCsBwPNwVHsBwPrjNRKF9mVGp3MUpd3l3Fbz6c3JyzKm&#10;fKGOTu4+Yn/61ZOta3oelXFxbafcmeeEAyyTEeXvJwI9+cbs5G0ZPHPNdFf6PFEoZr+Vtq/ckkwp&#10;J/WuW1+O/mmhi07QLceUTiRMDcAMADdwP5YPvXPLVWe5vB21RX0PUbzXIprh7C0hSKT93GqlWPX5&#10;mPUKOu3r0zg9H6bBo+o6XPd21yqoWO+fOTLzghT74xx70/TdHQWR+1xXSuzgTIHym49ee5A9BUus&#10;taWEYjihnllU7QjkA+uewUfU9K5pPlidMdXZFS6+yT2m21M9u4XaVjGMIDyxPAAPc1j+I0ma5t3t&#10;7aO3tnAVHJDyNnhQgPCjofX1GCa2b6e3vtPhhumRGMPmTSLLvDjoEAHH0HNYOrf2XJZ/ZnnOWcmF&#10;9+FWTHT2xg9c8DmsW9bGpxfirSbfxmg8J3VqZl84Leywglo4wQcl+u5sfyx3NY/iD4c+CvDtlJoX&#10;hvwnCp8lvLHCszBfmlycnaCR8zHkkdcmu90ayMU++e8iIgPnTAAmNfpx+8c8cnjjngYNDxS2m3gj&#10;ubEFpp5Fa9dELeXEoyqj0z1x+J60otpXRb1keTJa+NtP0m18Haze2t0HQGezfO6RQflweMjHY5zx&#10;65qhb6dfm5e9uPCqfYfthR8z7EjiAJ3BV6nPA9cce3pPi/RJNa0SPUnufscyNhlOGldf7ueMDGP/&#10;AK/WuIi8O6hFcrPLrJht5f8Aj1WTHl4xk8cZ5HLdDj8KF7tuXYG+Zvm3OPvIYtLuntxqlksF6yi3&#10;+0KzSKDwNqg9gep4/HpieI9Q0PSdei0eGS4toLG2aRpnAQSS53EA9hggY5+8cjJJrtL3w5oF/q0c&#10;5hjupxC893dI3ySMp4OeygD9K4nxr4oh1Oc31+ljDGEAE0qBlXad3ygnJPfv09K2jytu+xDcrKxH&#10;J4u086naB9UkuAVae6iELbQ5xtU5yw5Jyefu4zzU/i/UobGWLWUKm2jjQiQOD5z8thVJ7kdT09sA&#10;VkaGtzrFi/iSNT5CT7o1aIK20DlmA6DHC5J68dam1iy1nxDaJdtdadZ2P2xHtYuA0ahQBg9WyBkZ&#10;7c8ds+RKV+hV20kaXgaXxX/aIubhhczXmDdyh8m1Vjjbn+9jt9T2NejandX1tFDpdzJJaWspEcMM&#10;kY3zkFd57ZAGeM8k8nmuP8LnWPCVgfEtlIt556CO3RUVmyDgbVA453EuTk8dOSer0/WbzXrx5NUt&#10;ALxFEluxJfYijsxAHU9QB9BxibRT2/yG3Jq7e33np2iXkUFrBCFmlM826T7THsLbRwcEc47ADA7A&#10;YrqvD9vqkU7P9hiRZ5NscYjBxjv7+h59fx818Can4g1SK6HiCB0YSiO1vAMEpwflB4zzgf7w75rv&#10;9B1h4tRs7zZIFDlfJjO9pB7nnaCc/wDfJ5raCd7GMrHp3hjTo4bxpzGqSSxDkjJcDjPsK9V8I2q2&#10;+lfuVQ7ctHgdq8z+Hmsxaxfb4AshaP5nCg7TnaAMdsj9K9T0ALAGtQmAQAE/unHP869TDtPU8yup&#10;LcqauQsd1KRkCMsoI7dKxrG+UhAxAIxhvUYrV1SORYJFkBDGQqd3dck/5+lc6mIpzEMiSMAHBAyP&#10;8/yrpneLMqbTR1UBAQTLyR3UdRXe/D+0kvkV7QFinIXPY15ro924WOPHThuOSa9O+EU0i6i0Cjhu&#10;VyP0q6T98zqrRnX2/hMxM9/Mi+ar7tiqAGQ43DnvxnPrWpYeFbG4BtQFdXO6MtyOgyK6OLSku7UL&#10;cZG9cEkcj8abFpL2KKgbLAbVJH3x2z716qS3RwX6GXD4Fsmj+yxRJE6D5TtzxVmHwxLAVSVdwC4B&#10;HI/EVvQoJAHIOR61ZQKwzRdBYw7fTvskkdx5YzFkKF7juK2oXBOU6MMjillgjkXLIM0yNGgYZ5Tp&#10;ik7MaEurBZv3sLbZBnHoadCWkQRy8Sp3FTDB6d6R1UHpzU3uMXduGT1pTjqOtNAPcdadg45x0pAB&#10;btkc0bhwBQRxSc9/1FADsjru/SjOehNJx1PrQDgYxzQA4cigHkim5PpS85OP1oAUDFIcnjFIS2D0&#10;o+8eaAFAPWkKAUoGBilyB1NADdg9aUZHHbtQWAo3ZOBQAtH0oo464oAQEk0vHWkBB70pPtQAZyMi&#10;mSfMCv4U8EEZFMcBh9aAIkUqeSOPapVGRwe1QSblbpwKfHIc/wCNW1cCbaOnrR0HFCnI6UtQAZpN&#10;wzjP1paKADPOKTJB2/lSFM8ZpcZ7CgAJyCO9JuAzk0NwcVA7vngU0rgTNKvJqJ5wCB05qCd5F6Dv&#10;iq6vMGzg1SVhXSL+4kbc0qqTyajtw7KCetT420NpDBfl/GnEj9e1MfKjpTUkJbkGptdATLz/APWo&#10;ByaRW6AfjSikAuee9HFNJJHTvQMg8YoAdmiiigAAxRQTimlwO9ADj0/wpAuBjNM84Dq1KJe9OzAc&#10;Qc5oK5HpTfMzwO9GeBxzn1pAPHAxSMMgik3c9aXI7fhQBG0JY5NRtZqxO48/SrG71FJuB46U7sCA&#10;2CH25qRLULTyw6YpVYdzRdgIIwB1o289RSk88mgsBSAayHGTzSbAR0NOL8ZFJvG7nrTuwE257Um0&#10;gc07eAOP1ppkGck0agOUDGM/jTsnrTEbODT92en60gDk/MDQeOe9BOR0/Kk+nNAAeeGPXrxSYwTS&#10;k5GcZxSEAnigBCwHNHXijvjFAGM800AYFfnn/wAHCvgX7f8ABbwD8UYoiG0LxVJZzyBsbYrq3fr7&#10;b4Y6/QwjFfKX/BbLwPqfjP8A4Jo/E+80KJW1Hw9on9u2BZN22SzdbgnH+6jD8a3w7tVXndfeiJK6&#10;PwK/a/8AB1l41+Cl7eW1qtzc6LNDqcMDfefymyy8HIypOcY61+qviH/gg9+wV/wUT/Z48H/tMfAX&#10;xn41+Hl14y8I22sWP2PxHNqdmXurVHVZobx5WGwkKywyRdCM8DHsH7Cf/BPX9hv40f8ABPbwn4wT&#10;4JaTqOofED4c28ur6/qcZubx57m1HmOruT5RDscCPaBgYHFcv/wbgfEDxB4e/Zi8c/sLfEC5LeI/&#10;gD8SNT8OyrIx3NZSXEk8DgHnZuaZF/2YxWlStyxhOm7rZ3Stqrre/Zk0qbnCXMrNWe/TqtPO3c/J&#10;D9sH/gil/wAFP/2LviHJbeBfhdr/AMQbfVEuE03xX8O9LuNSW4DoRIJ4VV5bZyHIPmDaSTtdsHHG&#10;+Ff+CFH/AAWP/sHStXuv2LtUP9oFZIBLq2npOqsOFmja5Bh75EgUjPPSv6ttqnHHSl9xT+sYdq7p&#10;6+T0+Ss/zZLhX2Ulb0/4J/J/8VP+CM//AAUu+Hd8YfEH7CnjszFA7SeG7RdWhGevzWjS/lXnfiT/&#10;AIJ0ft3eDtC/t7xH+xf8VreznZh50vw+1EBMddw8nK/jjPav7AjikKhhggEHrxT9vhmvgf8A4Ev/&#10;AJEfLXXVfc/8z+JfxB4J8S+GJrnSfFHh++0y9gbD2epWckEqc8hkcBh+Nc+0Bjk27SRk8Z6V/aZ8&#10;d/2aPgp+0h8Ndc+FXxc+H+m6rpPiHTpLO+We0QyBWHDo5GVdThlYchlBHSv5Sv2/v2APGv7D/wC0&#10;94m/Z68TyPKNLu9+k38kRRdRsJfmt7lMjB3KQGxwsiOuTtNNqlUTlTvp0f8An1/AqLktJHzNISF3&#10;BDgtnpnH1p0lu+FaSLIcHDHvW9eeB9VhYKluMgkt3wM4zTm8FawkO14SPLXu3rWVg5kkcuYVDYc5&#10;GOvpUTwHdvU4bdnKnjv+la9x4f1CNvLngYEA4wOvX+tV5NIvGOSpGTnB6449v85p2RSkraFSGQod&#10;sqZAHC4GDT5IifmQAYycE4JqS40+cMB5TDBxwp/yOtMWG6WTYUPX5v8A61SkIgZDG+x+Rnp2pyyA&#10;/Kq/pirMeCwimRj2yB0pW0lzzE53Dt/n2p2KvdFZ5F6n7wHb/PqKGJOQh59h6VK1lICS46nnac4p&#10;0liY4/M85EDHAZzgE8frRbQS1IQ6DgdMEHHakZl52rkHk8c9e3rU/wBliK/PcIMH727gio459MAP&#10;n38YAGOWpByu5FlslcNjsc4+lKtxkYIwDjkDmlnvNDgTzBfB0xzgY61Sl8R+H4uf3rD1z1NHQEmX&#10;RO24eYRuIwtTrKv3TzgcNnOeP8/nWHL4v0xW8y3tZPl67jUF3481EELZ2aIvQhuSaQ9WjpVJxlTk&#10;np+nFM82RrpoQh2hQcY/z7Vza+PdVYgrBD8w54qRPGupuTKLeLftxnZj1NO4W0OkR9x4j47DB6d6&#10;c82FyDwRx9Kz9B8R2+p3EVrewLEZDtMoPAJ4yfTtWjq8E2l6jNBKAuxyhUj7uDj/AD60uotLkDSS&#10;oArxgEj0wKVWY4TkknH3feor3xJaWqpExU/IMj1HeqTeMdMXIkiyTwBG3TmnohqLZpiRSQxOCc/X&#10;/PFG9WkyRzn04681lr4v0DG5lkBzkmnHxXoG4M0rcDoUPXJ/OjmjYFGxo7V2nfgAjOAOlIWVSGC9&#10;uBioBr2hrF5qXo2jGMDmkj1fRT8x1KMcfl+FK6Kaa3LDDLYfnPGfSnY2jc0eT2PvTFvNPdVYXce0&#10;9Pm6804S27crOh7/AHgOM1fUlq4gAJJ+UZHf3pOnzqexzgn8qkOyRd4lUnPGMfzpkkZAOed3IweK&#10;ncFsBZOF28kcc9qejBUIB6EZ4PSo5IZVAba2B93Bzn/P9KfFbSSybFUksOR9P5UICYZ67Ayhucjv&#10;j3/zxUiBcgBOAeSO/rTrfTZMAnjnAyOcfj9av2+kLsDZU+o/X+VOzJunsUY4wr/cOeuAMfpVg5JV&#10;mXAI4x1/SrltpDu/75lAGec84qymlRNHh5wMDB568e9Owc1zPUFcdAVOOnbr/jUylmlzHwCMfT/O&#10;KuTWWnRjzLm9gxu43SAfp/nrUEureG4FKLq8ByeNj5NF0uoJO591f8G3erw23/BXb4bRzNzdabr0&#10;SHBxu/si7b+SkV/TgORiv5cv+DeyDWtf/wCCtfwovfA+mXN9/ZtzqU+qSQxFktLQ6bdRPLIRwi5k&#10;VAT1ZlHUiv6jM4GQKmonyxb/AK1Oak4LEVYre6b9WkvyX4gQMEfyFC8E0hyR1oDcc8VkdAuMjmjj&#10;GBTQ3GO9BbP40ALs4z+lIRnn9KBIcfKPpQDxwKAEx6GkwDwtKfWkPpQAHOOoNIRxk9qFDDj+tL1G&#10;CDQA0ncaCwJOKVh/nNIcdTxQA0Z60EZ7fWg9M0mMDH86ABsEH1FBHTApQDjBpdpB/rTTAbtwSRjF&#10;IeT26U/oaB0qr6gMVR096GQHvTmHoOaUccflile4EYXbz78Um3J6ipNoPH8qTbjtTQETDFGPUVIV&#10;zjik2ZGMUwIwCR600qRgn0qYIPu4pGQZoAiK55PH4Ube1SbM9RSbcDgGgCMrnORTSvbpUpXJ6Zpp&#10;HPIoAbtwcn8qNp9TzTsDPHpQB6DFAEbKODQV9uc9Kec45FCrzjHegBhVtuf0ppQ4wD+NSkego2Z5&#10;29qAIQpXr/KlK5FSFexoKkHmgCIqfXPNIynjHb0qUoT+frSMgHT8KAItv/66PLx0p4GT0zQVA/8A&#10;10AMK8ZBpuMdDmpCuaMAdqAIyCetNwRgYqQA5OaAoHLHr1FADNpHPWmnipHGcACmN7UAIAeuKTGD&#10;wO/SlYCkJ5xxQAjY5NNAzjA7U5uT060BeM+3NADCCOcdaawAHvUjgdKjIB6jFAEZ+YE9qUKex/Sn&#10;YxSnAoAYyEj8KicFSe1Tg8ZP4U0oPTtQBFGgQADtwKkxjgHr70mzjjkfWgqcdetADGY8n+tU7yZs&#10;gYq6ygnr+ZqN7aItkgn1xTQFO1d3O4YqWSQ+tTCJV4TimSW5IJ3/AE4pqzAYhI69vWhiCvNKyAKV&#10;QZx0JqI5PGaaAR4+CB+NM8pSdwWpTuI4HHfIpCc/TvRqA0fIuD1zRuA//VSlSxz6DvTSCOtMBshX&#10;AJ/OmshA6U9otxBLED60mcLtAzQR1IWjR12P1zzVKW0CsSozWgcHv39aYyK3UZNArlERsoB29O1V&#10;NSthcNuYHrxxWuVRHHBqN0Uvu2Z+tA7mLb6bhg2CT6VZhtGXClcAnB960gg2HCgcjGBQEKjODgUA&#10;myqLcplRwD3qZVAwo5I9OtSSEYwoz6kVGQ4HBH5UFaIibSQGDR8kelTpakYUjnHT1oh1FQQ2RnHa&#10;m3GoFLhH29AQcH1xU3I0Q8QM2VdMc0sduytuVfwxUizrKwdQMdasCRGXg8+maLgRRrxk4569qnKL&#10;tDjrimhUz8oFK0qhSG457VNwBwu3JHTvVaSNW3YGPpT7yYrHiMfXmqsEzFvm/DmnsBCLRhL5mep5&#10;9KhSG4kmaVVyS2QB6VevZPKiVQP9Y4A9qbEVS4X0xzQ1dFJssRoZowx4P9alwwADfnTwVOHAx7+t&#10;OChkGPSkJtieUsi/N+BHek8kqCDyM8VPCoCg9T24p0sZxvA78igQyFirAEcZqycEBuM5qJIQQGb/&#10;APXU6xAjIoK1aJFClAwFRlNrEgVIgGwDH40jDDE8496BPcaynO5RxVe4ZyCqjpVkAklWqNo8NhgP&#10;wFAjNkLhsrn8auWVyW25GD0NPltEb8qjhttjED144oGnYvCbbjnnufSmTTKxwD25oV0K7CDkD1qJ&#10;4yr7+SKLId7uxIhYtjH1oa3XfuH407H3W/lUinIHP5UDSuxDhSFA4FPU5GMdqbIpwGXtRG2BmlsV&#10;5EipGTkih40cYK/Wk3cdeopC5HQkUwsBgwvHINMSNkcgj8qkV3wMdKCSen5igXUVSSMH8KcpIBBp&#10;gbPrT1wOSKAHbgD9RSjOMUALwD3oJ5yPxoARgrDBH41GsWD93n1qQnkHPPagnjAGaAGBCBj9Mdae&#10;sfqe3HFKWHsfqe9IWAORnnpQGvUabZS26pFjVRtA6U1n5z+VKsmThqBIJIstuA+vFJ9n3LgCph0I&#10;9+Kcg4z2oCyKq2r5yYz+NWLaLb94Y/CpAoI4PFKoA4B/OgY7ywBxRtAODgUoIAxj8aQkkHigBdue&#10;tI6ZIIP1GaN3H40ocdOaAECsRkDtxSkD0/GlJXoeM0xZFJK+hoAeIscj1p4jzn5etIMDrmlD+tAD&#10;XcIwT1p23cufyrM1C8ZLneeg6Zq9aXCzRDFK+oLVD8Hdg9KayHduHapWxnGP0oCrzxTAYuSBnrmm&#10;zQiVdnQ1KVA6DigAHkDvQBHaxtF8m2rHTk01aVnAbbWYDjz+FNZQemTRuBHU07t1oAjWIA5Ap+wY&#10;+717ZpxGOAfrR8q896AG7RS8/wD66FYHnFIJFOaAF38HPH1oBxQc44GfxppYEZHNADw2RS7gB0pi&#10;n/65pwI69aAH5HWkY/KeKMdeufQ0hXIwQeaEAiygjgU9W45AqEssPb8KjN7gcD9aARZcnduNQ3Qa&#10;ZBHj5R1FR/bMnGPzNPjmyAfbpQOxIu1B07YApVjA6dxzSJIrnO0ZHen5GetAW0GBdhxQUzzt49jU&#10;ojBOTSN8p5oEROhI5FMw+asAKev86Xyl6igCJFY8mpFjI5Ap+wLwfWlUds9KAGbWHQZ9arzb1fOK&#10;u7QVPP6U2SJGHTGO9ADbRiY8t2qXoc+tMWIJx6/lUgIHJNA9WJweSKbIFPB9afuUj6VHJIVGcYxQ&#10;NqyK90Y402k4B9q4nx7qOnwQtGlojTuhUSysHZV74XsPbvXSa1dSMjJJL5aBS0mw/Nj/ABP+fbkt&#10;ZETQmKx0ti0uQoXLO3qMjkehPbPqcVpG6IaueO+NYtd1K7NnozLaqctcXkg3LBH7DGHk7Y+6vv0r&#10;AuJLK3ti0V67QI+Gfb80rduepPfA/TOK9juvCkNnZP8A2nJbQ4XdMJfmPGflx0UD09OMd68y8U6N&#10;p2qaw19PqBeO24t0+Vck9gFwB/M8cmuLEQVrt6m1KTT5TkPtltBdiC10grK2XbcAPL9yexI78nrV&#10;uBYrtY5Yrd5EjYMiplFY/XqR1OTjP878Gnw7mWXZtX5pFVvvH/aJ7fzqW51GO3iaKJk4Awqr8zeh&#10;9vqfbAPfzZLzO6LvojIuriS4DQz26oWJwsYJJH0/P9ar6mLKC2BWU2i9B8vzO3oAAcn2569sVenv&#10;L2zj2wRDe2TI3c/U9gP6VyMWu2eoo0qyNe5mI8/aSrc4ypJOFGeOv8qylJI1UWye41MSXh0y2s/n&#10;OFDyEMwH95sHj2ySfanW1vqBeOwMSKshIVojnjuSc9B+p/WPTbDSVaTyNNZ4mcvM0kuRIw56dMfU&#10;n1PbLdUuyyiIMY8HdKIiQxHULgcgf/X6dspW5WzeO9iLUmg0TesMrJHDgB4osAndjjI59Bj6d6ox&#10;pF4i0yfUdSsJI4FZkt/PXDvgctt7EnOOpxj1qtqE2v6xq8QttMwYGxFEVLkv3OMhQQD1J49KsauN&#10;Qi1CCy1O8WARR/ukGOmckAcbmJ9P6iuaW17G8GtrnNeJba5tp0udI0iS4lkdYlDSf6sduR045wOf&#10;bkGsjxpol08dk+owTJFaXLSyxW65Z8L91V784XJ4Ga7uW6ksdNMsdk6JET5U9wuNxPJwPUn6k+wF&#10;Ytx4mj05JL3UbgOXAjLMnCDGSR6/571hKFOMtTaMpvbocjpltaTFp9WEsMV2MQ2coZnEY/vL0Ckn&#10;6nIFdDdXthDayWWkRRSNt2OZOigg7nOOmew9x71iw6fBf6pc3ks93MbjDMWhKiOJRkDPUAAZ46k+&#10;uauQeHbLSNCu9NuLWXa2ZJbu4cquSCcZJ5OMZ69OnFZRU18LVu5q+Vr3tzn/ABJpdj/wjc+rzWsU&#10;zNEzW67Ry3IGfUfz965y90htOt1l1G7idpoQXE4ADHpwuPm/HHA7AV2Gi6Vrg8OrNcpC9minyZJj&#10;uyucAbRgkcewNc/4xj1NTNZJbwXT3EZSSRhn5eC3AH6cDqKUXJxTsEkk2kzxXxn4c1OKC9u9D1W4&#10;jjnm+eUgNHcNn59oH3goAA4wOcd65e3+FtgZRrWr6PdGSSH/AERZADkkHdI2D04woHpk4JyfQte0&#10;7UH1a2ia9do5DsNvFKAqheQvIG0dz749xXNXvipNL1yS5v8AVJGEjtslldVVio+WOIHlwSPv8L0q&#10;1zvoL3drmaNN1TS7caewtXsNubuLBVIxj5QP7xxjjOa57xZbXesazCbDTraKyt0/cpd3OC77cZwO&#10;uAOi8cj61V8ZeP8AU9UsmlmsYbSB7vfdXUc288cA7s4xnsOpx15q/wCH9T0nU4ft9ndS3YZgsF1I&#10;mFUYz1PbPORzTcuR6LRhZ2vc0/DlzdaRokGmavCyeYw8m1jUlioPJIBwgwCSSen157q11A3OoiF4&#10;nhhtY12rcQskMYJHzZx8x6fKO5Hpkc14GF9DqRtTLDflIvMhhjgLsGyfmdgD0POOucEnoK6671DU&#10;NSmnGoXdqkaAj90xcKQeVPq2c8DpkCs0ovpqVzPdmv4P1TUJtVFsybZIp3EBYFiyYzwOmT6ZwAcH&#10;ocd5ptnNbxR6VLdodTvSGmKscgM4+UAdB90AdgK838Ia3rKWx1HUHtoIo7hwscgKmCNcjk559Tjg&#10;nAGQOfTPA18muPPeywEynHkTkEeZh+MFunXJx2x6cXT0lYzqao9b+EWlL4Zs1gEWJnGbhVIxkkkH&#10;3wD+tezaXIlxJHcwuPnXEbY6jFeIeCL67tpEvbgswSeRI488kKcc9e/Fe0+DJ/tunLbsmD/CM8Lj&#10;3r1MM9LHnYlPcXxSjIvnA4Bzt/2jjP8ASuN1A7LtbiCQ7wMSKe59Pw9K7XxXK503CK26J9xGMcVw&#10;dwTfXD+bEcK+cDsAcg8V21VoctF9DodHlguHwr4cH7u2vS/hubia5DRFRnB+br+FeS+H7hGlLjPm&#10;kAMpGCT6/rXo3gDUH+1wq8gUkgbt2O3GKVKSUkVUTtofRHhu78+yjjnADbR9M4rVeFZo9jL1rB8I&#10;XUc0At5McKGQ9SRXQohVcfrXqp6I857kaqwPTJHX3qReDj1pxTjBFAXtg807pgKG4wRTQeg24zS4&#10;64oEfsPrSTSAFyp+UUd+lKAfWkwMjBourgC9ccZxSjJPTHrQRtORyT2oNG7AGwPujpRxg8dKTpTg&#10;Rkfyo2AQjjIGaTmnZAzgUhOTwaQB35H0oyM89BS7e5/nSY+Xn8aAF+8uTxS9c8U3vnkZ70oJAxQA&#10;ufXjPpTJJQBg0uagnVjkH045ppXE3YVp1YY3CnJJnhSCM+tZs4lRj8x4qe0ucDnt71dkJO5oc4GV&#10;+lI2TyQcUxJUbvTmICk9qi2pRELgbyD+VSo6kZNVHQ78huanhU7QT6VTSEmSsSOFNN3c7QKU8jFN&#10;6nmklYYpQMeR9KRUweB9Kd0GKM+g/GjVgOXtz+tKWAppbnikOSc0rMB+RnilqP60oYgccUWYD8jr&#10;mimZ9aQE5/8Ar0rMB5P86YUBPTOabLIV5qMz45ycetUkwJGhVwQRxTfsig5I/ClE6n8fWpAc4PWh&#10;toVkxEXbxT1Axx600HPGeM0oOOakYjR7uqj6Ugi56U4tjFG4ds0XAUDGOaMcdKAwJzSBsDrmgB2A&#10;eopOB0FJu560MQD0oAdkUZphOc470m71NFgHkj14qKQEgc4qRTxj+tRSzIo5HemtwIXEhb5Rx6U5&#10;Fk9DSLdRlsYqQSLjnmrAVVbFOA70u7PagEY5NS2wGls59KVWOOlBQZ4FKABQwEZgOe9N356mnstI&#10;EG3p+NJWAZ5h6Y+lSLyMtTTCc55FOAxTdgFGeo/CkZtw4FKM9x2ox6j8KnYCJmbOMUwyNuwOfepm&#10;QZ5pAqZzjv3q0wGZLHpQEYHAz+FTKgA/rTgFHQUuYCNFYn+dSgYFJgdKWk3cBDz2pGBB4FKcU09M&#10;k80gFx1wKB0wAc5pC3HPpRnnOKLABAHekAYHpS5BHT60cYyT/wDXoAMHGAuK5b44fD6w+K3wd8Uf&#10;DLVYPNtfEGgXenXEeM7kmhaMj8mrqTkjAoyp5xkVUJOElJdBNXVj8X/2Wf29f+CgX/BPb9n7QP2F&#10;tR/ZRuNU8QeFoJLTRr670S+nka28xjGPKt8ibaGCh0fBAHAOa+jP+CQH7DP7Wfw4/aR+I/7fX7Sm&#10;uHQ7/wCLdiBqngiS1VZnnWfzIruQKdsG1GdFi+ZtsnzFSMH9D2s7Mz/afs0fmYwHK849KkGB0FaN&#10;4aKl7OD17ybS9F0CVTE1eVSaSj2ik36vcMcYx29aXOGz+RpDg0vbgVlbqMa6kjNNU84xx60rkj/9&#10;dRliOSPwqktAJcjGMHpX51f8HC3/AATe1D9sD9n62+Pvwn8PG88efDu3kZrO2hLTarpDHdNAu35m&#10;eI5mjUZJ/eKoLSCv0RVvl+bmoJrhVJ3Ln1BrSlN0582/fzRMldH8cmpaHDaMLe83RSK/lswOQAW4&#10;PsOKZLpIs3UfaIzsUoFJ4c54BGOvPWv0K/4LO/8ABJXWv2NPiHf/AB1+HbQXfw08X69ILGFY/wB5&#10;oNzMWlFm4PBi+VzE47JtbkKW+D9U8MK0k0l1PE4P7tHcnk8AHAxyCM/pW9SHJLfR7ehKkpHGXdg4&#10;nmsrl1SRFbbJu4yAe/cn+YrG1CxUXar5oUToVLK3R9vX25/n7Cu71Xwq91ZS3JByQGDD+LbuJA9i&#10;M9+uK5DUtAjeWaGechiSyzkheRlcfqPyrO3QpWRzt4ZEgyVUnHEIOcg55z2IqpdefE5VZHG3G4KB&#10;j161oy2226MUIZ3EYOScgnnr6c02+t49jQhDksAq/wCfxp7ILamNPeXMjmFGXd14wOcdvX1qO4W4&#10;kzEztkEYf/PepLqEGNVZwkq/MgAxlcdD9P8AGs++N2jM4YFSG2hWpblDJJLTTnaxj1LcfMB2AnLn&#10;ngn0HWojJpmp2tz4aieRpmQyQORj9+Dk4PpximXUWnPCt3PblWC8lehPrTPOluI2m0144Qu0lyuN&#10;qjGAD16/0osmF0ZFpd3BY2sm5ZYGIcN1yKdLYiGVjcFgcbgT3/KrfimKG6SPxfpjK3m/Jfxxg4ST&#10;157HNVUupLqBVkABGApHNJkt6DLotJEIowQOcketVVIVgo+YHvn9KtOPKiVeArDaT+ufaoQqKdiR&#10;lsDJOKGNaoha3XJcnO7qf5U1923aF3YwCc4x3qY4X5xySu5gDwajOA3L4bjdigXUauxmxJgHnk/5&#10;9KcUZH28HA+U569qZICzMFJHyEY9+tLCjghiST1BByaQ020aNgywukrHguOg5GP8iunvTe64qhgI&#10;8QIJJH4Jbu344/WuP0+aeHUYmiA3GZNqnp1HBrrNa8PeKjeSXaw7QyncMnaQD1A/CnYStfUov4X0&#10;2V1a41QygY3bFOOtOg8MeGnb5LjdjjkD14/lTG0nXrQsZoAVU43BTjPanW9hM+DI5UYyexz+NGq3&#10;HZNE9v4Y8N8Ekn9ATTLvwvpDAPAAAw4Bbo3I/lj9aqXT3NvMXXIyxztPuemKdb3cqokrt8y8HLde&#10;c5NF2Fi3b+GNObEIzgR5Ix37Ulx4RsWCszjlevY96hbVZBICrkEKMHGM80XesusafOSwztK8Y6f5&#10;/Gk30C1yr4i0W107TYmhYki4OSGyORRYNbSRIACHBOWJ6il1LUZ7rw/5DoMeerKfTjB/PNPsYbZL&#10;QKYGEpI2457c0BfUkFo0aqFfHG449+OfyqGWO9jRm3HJAGQ3YZq7FH5wWMkbQASc8gY//XU0kEYi&#10;G8HDgbWHI6/15p2DoZsNxqMKeZDekKzDJJ604X2os7SPK5Gw5I469DVo6eCRGjnk/L3Bx3qwmmpl&#10;Vd/lC9xwKBJvqZ9vJdxwgtdPgHruPFXLA35VkW4k5XGdxyOP/r1ct9MMm1SuSrkFc8k/5z+daCaa&#10;8cr7Ex8wCuFxg4A7/hRYabaGafFOihmuZGYOANzkgAj3r+kj/gj3/wAE8/8AgnJ+1Z/wTM+FnxU+&#10;IX7HfgTV9cu9IuLTW9Tv9Cikubm6trua3kkkkI3MzGPdyejYr+cywsWe3ACgttGWHOP8kV/SV/wa&#10;8+Nf7f8A+CYw8GuR5vhTx/qtiQGz8sqw3Y/9KT+VaRqVKUW4O3oclWMZV4c3mvwv+h7YP+CHX/BJ&#10;4Tee37DfgUn0bS8j8icVFff8EM/+CTF+As37DHgRcdDDpYj/APQSK+sGbsKA2RgHpT+u4v8Anf3l&#10;fV6NtvzPJ/2aP2Gv2SP2O4r2P9mb4AeGvBr6iqrfz6LpqRS3CjoryAbmA9Ca9XHB6/Sg8nJFBx1x&#10;0/WsKlSpVlzTd35l06VOlG0FZAQD1ppQYwvanEZJOO3Sg5Pf8qgsbtwMnimswxg093AX1qIsGPA+&#10;tAChiT059qeO/TrSRJySaVzzgDigBOMcD8PSjB4PP50gBzyf1pRtABoANpB5/Kgg9qd0PB/OkbHQ&#10;CgBpA29KAoB4NBI96DntQA0qCMCkxxilznoKTbg5IoAXvg0EDsPwpD6CgY6HsaAAgjtRgqPw7UE8&#10;cGkz3z1oAOO9B7ilGByKAR0wfwp7gIPlHAoxk/8A16TBwcn9aCwxgE0IAxng446c0pAAyRwKQZzk&#10;UDp9KoBSQfpimnkZI5xS9sfqKQkD1pgG3PApNoA6dKUHBzSZ59aAGtknlf1pCMdhTuOhPPakxzmg&#10;BgTnGKQr/s1JjJx/M0beOlAERB6Yo2kHFSbM9aQ4FADAGFAI6cdOKcw4ppH6UAJk+najOTk0H6nn&#10;pSHNACk+gprE/h3pG3Yxmk5zzQAGjAx05pAeOtIG7E0AOJPXFNYj0/GgsMY96aTjv+dACg9hRnPP&#10;emg84z7daQspboKAFc5wOaaTgdKTeM4wKQnuM0AKeRg01iO/4UHHQknJppwDwPrzQAoxu5NBbjAH&#10;0pu7OT7U3IPJFADydxzxTSckj8uaTcR0prdcigBTgA8fnTSQBwaQnnrRhu5NADgQRQSdoJApoJxy&#10;aNhzyT+dAATxkCkJJbrzQ1Mbdj+QNACs2P8ACms5+tIQSuQKdsGOPTvQA0N/Oms27tTjkc+1R5we&#10;uapIBHIHBqLK56/kKe54I96jLZ6njtT0uArYBwcdKack4X60cHqeM9aAyKfxpgPUbVz3qE46t+FS&#10;M+cjrTD82R0wKVriukMMij5lOaYZCeg4+nSpGjJ4Ipvlkc/nTIG5+XGPrxTSxPQetSiMKOmD0ORT&#10;GUeucc9KAIiAOW/AU5JIkGw4PTnFR3R2xnHfpWfmXzMhm+gJoGnYvzTJEfmcAe/amrdK/wBw9aoX&#10;HmTNtCcd+asW0Dqm925oHp0J1dAMsufpQGUkKxBz6CozkjAPQ0m3Bzk/nQK5nXsx0+0kuEJ+QZyO&#10;uKWK8F7EkquOQDT9WtmksWiJ+9jdkdqh06whhhGyQjn7oHSk9xJ7mlBL/CxwalN0QuU59KqRQNjh&#10;/mHerUEBPf6jFT1ASO5nR9+T16U+a6cplWz8pz7mpY7VWUFup9qa1i4XHYd6elwCGX7RECfxzSpa&#10;7XJC46cCmWMRQPGOgY59qmZ9jrHkZPUUhvcp63KhuoYQ3IBOP0pQjqizjGM447VHqtlLLMtxEeV/&#10;lVu1TdAu8Dkcgim9xLYtWzpLFjHbpTnZkxtyfpUFtE8JIRsqegParkSkn5vw5pbAxqSspAAP+FTJ&#10;IGXafWgw8YIzikCkEjnr2pAPWVYxtJ47U1L4I5UnikcHNM+z7n3d/rQF2i2lwGUc9acG3DbnJ9Qa&#10;gjQooBNPLgDGRnFA73Jgpz834UrICM/rTFlUjk9Kfvzn+WKAaD+HqKYwxxxS+YCxU8Ypw5GCKAsM&#10;2HG8dfaniIkdOtOXsf0pwb5evalqNR7kfl9ip/KlVWAxTmYAZJxSqQcds0xqOm4AEDk8/SkC+nen&#10;kA46UjZ6nHtQNXsNxj86fxyc800YJxu60oPzbaB6WFA7Zoxn+ooAJX+tI8gVtmfegSHKo+7SkHpz&#10;xSK46f5NKCMe1ADWcqOGPHWhJSRwRnHeiZgMNjjvmoJJGt2DL90nk4oJRZDEjv14o34wM0iOrID1&#10;z6Uj8EMD060FDiQenpxTghI288daSMbhmplTuMUCZGUyBnvSGMhgcnGKnAB4NI425yOKAsgj+7k9&#10;PrTxn64pFUdRinA4yOxoGKG/Cgt2zSBs0PgDeT1oAcGXPPbtS/LnOeD2qIOuTg0vmgkjPt1oAkXH&#10;Y/lS8ZzVaO63SFcHinPdpEwjY9R3oAn5xyahb5ZM7qekwfgHrTtvOcUAKjnjBpx5HBNG0A/U8Uu0&#10;Actn2xQBSuLPzSfl59antITAm3GOKlKLnOe9OC8DmgSVhDKo+UnntSxuW6kUyVDwSOlOiHAI60DJ&#10;CMUg645p3PHekyS3NJ6gJ5gRsZqGZys2fWpJoiwBU9O1QTgqvzdRSsBahPmJnHNPz/eNVLK5VhsJ&#10;5HHWrRJI4FSNoc0i4yTxUbyhRnORjrSkDbgnrTNhwQ1NIRW+2kybMnFTqxbmoWsjv3flVqCJlX5j&#10;2xQ9A6D1yVw1BQ56Zz0zTkX1pSG6D8KQDcBByOtNLFW+nfNPfcy4HXFRfMy4Ixj1oAnByM0yWcJw&#10;D+NEbMQVP61XmRt2GPHtTSAHYv0/OkW2djkCpreEkcntU4THCn8afMBXSxDDIqQWeOnFPAI5oeR1&#10;4A69TUgZs8k9tMR2zRHqMisA5Ofep7u3Mr7uOajOmlgOOaejZSZLa6isp2mp2O4cVSGnNE+5GIPe&#10;rkBIXc5yaLWYnZiK7E4/nU8ZyBnvTRGDyAR61Iqj1pCHAbuKNhxSqwAx2p2QD16UANJZee3pQN2c&#10;Z5pc807arclvrQFiNiQOO9RbmBwTVg7QSC2eKPJVuScfSgdmQruFK5LLsP4VN5Kr1NQyhB8ka7jn&#10;nHQUCMq+tftMrEjCL1wOp9fc1SSDTdPRrmVUDkYUAZIA9P8AOK17lYyChLEt/dGa5fxLq0EBkitr&#10;d5Cq4dwRj1xk8Ve4JJHHfEbxzbWtrOLLSSE3YFzcYCn3GevXr0GfWvJb6+imbfbKbi5lbLOIz+OO&#10;OB/Ou/8AFmlarqN2+qapZyyMVBt7eIA7V7Bc8ZPTccfe4rB1Cykt0U3sypKThre3cED6v359PSuP&#10;EKTeuxtS5Uc4lrfMhZotoGSfOYEs397A4/njtzzR9iW3tmVbcNIzbnAwoye5P+TWlFbXMiNKqLHE&#10;vUAEvK3+ffn1xVe6t7+4jEdpM0Y6sygAJ7AnOT9K8+UTrUjm9a0SS7DLqESzqqnbAzkIOvReAT7t&#10;nFcr4haS3gt9C0VEikuuWZDgRxrjc3bgdN3rjGSRXe3+lDUIJFNwCoGGOckj3Y5wOPrXF6trtr4Z&#10;Emn+EPDbarrF4xZDNLtXapwHlkfkKCThQMc8A1zSVzeLswuX1Gx08QWuYotoAj3LHxnlmbqMnjHX&#10;J7kVRv8AU49K0dhayAsqs8lxGnfuUyCznsD37e1dm8SW8vn+K7+ykuFA8iCBTsV+7EdeM4Hfpjk0&#10;utJY2FodSv4Hubq+IhgtYwDJIM8LjsuTkqOBkZzjNZKzNkuty9/aNhpenSXnlvFJHagtCrj5M88k&#10;ZyxP+TxUFqYkVdZ1eJbeW5GERstKw7AA8k+3vSX2mR6baR2VpHFAG5MsjFnklJPT1OcnI4GPQZFD&#10;RPDeuNqhvNXv7ZECsYFjI3uTkDPcKBzjqSTnHSobklY1jytsvXuoQPbrKLZFWHG43DAEeoHbt19T&#10;06VwniQ63fastvJNDb2jyh8yEkvjk4XHOOPqc5rq9auLeK6ggtJjc3MmSPKQERYGN5PIz2BP4Z7Y&#10;l9qGi2Wpx3upWRl2IsMTIdzEkAkDByT3O3PXrxXJV1+JnRSv0Qy61CTSbRYbOJftEpBLyt+8kJOA&#10;SByPb6e2aZGly5LzYnCQFdr8KHboMdfU1J4ku9VkjFxoGixRRxHKByDISQMA88fTrx2rl3+I1voF&#10;/DpXxB8y3m3k26265iBIwAxA5I/me2KwnJRd+nfobwg5qy37dSbxVJf6HZy3FjMu3G66juJOCx7J&#10;jnjj+X186stbu7jTG/fywyGSRt7NhQODzj1PU+2Biu78WWsNsw1jULtpIITvhjluAUUgcexbnI9z&#10;615x468IeK/FUEt/pMX2aOeQJb/Zn+UJjkkH7xycA+pz2pOPM1yjUlGPvfeed+K/GF7qOoXTaf4c&#10;ed43V43jkAjZyeCWPRR1I6cegryb4v6P4x8SyNrurJCUt9v2dYmZRnthScv65Ix7gcV654+1aL4a&#10;2lpbeJNQszdtgS+S/mNGFBJyPYD8P1ryHxR8cbjxs8kMUUR82NlilCfO6jOMt2HPGPqT1xvCSi7y&#10;RE4uS917CeC5pde0CSw1WzT7QkpHlyNkYx8ztnqfw7+mc9xoOhoiqcJHLdMHEeTlY1Hp6npjoPww&#10;fNPhxFqdlZtqUts3nzTMVVgQuBgBCfrn6hfrXsfhXxHpRtpPscJhnjtg0hkYKcF/vcepzjA4/nMk&#10;4uy2KT5rPqa/gc3ek395qN4klnBcBVRlUhkTnIUEfU5xyc8YFdd4U0v7FZPJpwRLJmMiREAM56gu&#10;3bnkjPHvnihpdvpUUE1/fTq0UK7hG7DagUHkn3IyfYdcddW60/QNYurKSGE3MmBcxW6t5Uca8BFI&#10;PQZOemSB3zgqKbdyZFe58mwkttJvoXmjmkLMIocIwClssc52k/MfXHuMdv4f1BF1nTtDsLlTOmny&#10;OwVSQCSuCQOPl5rlr/XtA0mGG61iFmEkflwblOCW+ZpDn5ueeTzj682PCl0938QbS8hi+yqimKVI&#10;xgNE67hk+g3E49SK0WibRKSeh9F/DC3jubpIZJmElvFgr2JJJOD6nGa9g8KXjeQbeWIoygBXX+L3&#10;ryj4X6LFoaqqS+ZHM+FkZs5OOvX27/1r0v8AtCfSJYx5JdXbDADGO3Su+jpG5wV1d2Rf8V3u2JSI&#10;s85kG7tjn/PtXEbC0rrbOoMcg+bb97vj8ua6fxJfm70l7mHBeEESgdmxwP1rjHvzZ6ms2DsYASIB&#10;3IGTXXOS5UzmpQ1aNSwZYJxOYimTjIPGe2P1rtPBt4yzRrHySdxOOhrl7dkuFV1cOrqBjpzjqMVr&#10;+HTPYXab3BIxkH+fWktNUN66H0j4AvIpdPtbhHGSMNntmu7icOgIbj2ry/4XXRWxWVYy24fMAK9H&#10;tJV2K0bZQ9/Q+letTfNBHnT0kWyeyntQDx1/I0HIwRigccHFWSHfrQGxz3pOB70HGePSiwCk5PPr&#10;R39qSjJ6c02gFJFMZ9h6/nSlsg1Qv70xEgj8qEgLD3BA6/jUscobgDjNZ0N0sy8mrdsccg1QFn8K&#10;BweKbk9aUEntUpIBc+9KTn/9VAGT1pM8YHr3pdQAnnNGR60x8jOBTQ/YiqSFclpGUNye1IH9s0oO&#10;R1pDKOonZnaKyJ7+ZW2xjkGt66t/NH4VTXSFDZYE/hVqxLvcp2OszlwkgI7Vrrc74hk8kVFHpEC4&#10;YjH4U5kCuBngUO3QLtbjh8zAirKDAA9sVHGvQVIdo6HNQ2NKw7HPr9KTaPTFKSSetHbJ/KpGJij6&#10;0pOD7Ypc5PrTuwG0UuN3fH4UN6ZouwENHTrQMZwTj3prZOcfhRqA6gnHJNQS3Ji+8afHcLIKpgJL&#10;IoGSR+NQtJGAcMDRehwm5e/tWbCJwxViTTFfUsreqZQN341oW0hkTOelZNtaSySFm4H0rWs4diFS&#10;f1pS2BXJQoPWjHpTto70oGKgYzBxxSdOtSEZ4pNvOTQA0cf/AKqTGTk07y8dDRgng9qAGFh1Apc5&#10;HFI6kHIORQCM/e7d6oBaQgdTSmlCZHX6UNqwDCxHQ9PU1Sui7Oee9X2Td0BqJrQHg000J3KEULGT&#10;IyKuxKcfMafHa4HFPWIryaLoEIFPelAwMZ+lOKkDORSYNJtWGKenFGTQF7AU4LnqakBGGDx6UnYc&#10;04jJGaCue9ADScCkzxTgnv0pAp7UAITzRnPelK4P+IpNmMk07oAyepNN3e3WnlTxSFeOtO6AA5xj&#10;PWkLnPPQUuCBQV9zQAoZiBzShj7U1Rjn0ozSe4D8ggZpp5PGKQk0A57UWYCkZHek5zijII5P0pdv&#10;ODQtADd0HfvxR0PBoA70EY/OkADrnPfvQevXrSH7uSfpRjjg/jTAMetH4UDOPrSgZ56etF7AJ2ya&#10;Qk56075Tig8HH5U7gRnd1JpCgb+H61IeaM8YxQrgMCZHSoZrPeeKs0d8H8KrYDyz9rD9mXwn+1h+&#10;zx4r/Z+8axgWfiPSnghuTHua0uB80Nwo/vRyKjj/AHcd6/ly+Mvwz8ffAb4neIPgz8W9BfTta8Oa&#10;i9nf2bocB42/1iHurYDq38SOpHBr+t8ru4Nfkr/wcnfsQJdaZo37dHw/0eEXFuYtC8d7YwBLA5xa&#10;XT+rK58gsef3kQ6LXRSl7SLpvdar9V8/08zNrldz8XtXvZIrV3t9zjKlo5I+r5IxkdMrn865TUnt&#10;TIIhYceYUTEXzITzkHoQGP45Fd1cao6SzWCxlWWQthiVLpnjHr91h/wKsbWJ1uLK6gtrZElWXzN7&#10;oACmNhGOuAdvTsc9qku2h55e22pW0sslraY3SZyRgjjnr61l6npeuLbRTXL+WBhiQ3zAk47deprr&#10;9Qu71buWKOJVMOFJUYBI5zn1IrB1y2mWRJFn4MYYoufmXnr9KfkS+zOav9KT7V55uvNbg7XON3Qf&#10;lVOQJDCyNHlmU7cHGea2tTgheQPaynAX5iOP84Oc1iXULCRbk5dQ/wArAH5WGBS0Q3rsNt1tUTN1&#10;bb+D8uM5OcH+tZ93fJDM1jHp23cSA7Lwcnrj6VoX8ksamcXqRZwSOOn41FdTXtwpigbYynIlk+Un&#10;j1x/nFIErakFtcQLI2l/2W0dg0GydmJ6kn943v2xXN31pdaBq02kXjlDGeCT1HUH8sVu3EK39k9o&#10;2omWVnLOIsjecgDk9e/+TUOqaPPrvh9bje630Cb4gWy88XJZs+2AOaFroFluZbjKltvXv9O/tTN6&#10;FuI+AuCPWq9rcl0ETMDj73PTmpnkZohGF6Dg45NA1sMO1kOOmeQeo/zxUcgLZBUZPXntT5FCN8pH&#10;bLY9hSsj7ioGQoypI60gvqQALs3qOpOcinjmP5l+Y8gdiKRSXlHmLwxzyaeMoxAJ46fWhg9h9tGV&#10;YBD95fXoa7jwtrmrt4ed5rxpcTbVMnJAA5XntnFcPEylyo7NwuOnrXb+HY9nh23kK8u8hGOg5wP1&#10;FHUOpZOrtIzxTIWEgBDEZ6Akn6jms83UNwUh8hkAb5mBBJ9f8auKIURXkXhonLkDqxzj8c1m30X2&#10;eUtC7bC3Qjoc0wsivcBZZwgXCouQPoeOvfHNNeJUhL79xCkkdzk4xUsaLOq7vlIOc496GtkB5K4C&#10;kkA+1FwsVDCrgJGCMjkEDrT5NORQsroQCM5I6jpUzDbH80ZIJJBFXibMRqv2javlEqxPPTP6ZoGZ&#10;NzaquhzMqABJVJZh71YtGD2oZIhxGOCOv+eK09TgtJvBuoTJs3q8e3+9jcc/hzVHTpM26nySRgc4&#10;5pEpWLFhbqwYMud7jA69+OvSrQhiciJP4mA5HA9/1osY2ChgSWd04A5HOeMe9XLmJbeaVIpDkkYB&#10;GPlHNAepRtbVs/ZGC5D4Xdn05/z71ca1RXKIoCq2OnOO/wClJHbTRRtLtyY2444IIP8ASrccJE6z&#10;rC0ikbyufqcVSQxbCJYG88gbUYHH/AhketaFvbQGZlBIVDhh13ECqcbq96QV2pyZIwenHTnryRWp&#10;ptkstzIpJUBcgHBB7dT60upKRa0rT45GaOBtoQAgkZ7/AOFfvH/wae66zfAT4veCy4xaeL9Ov1XP&#10;I8+zMZJ/8Bq/DjQ7SC3dBIyRuX+YkcHJHNfsb/wapeNdEsfiJ8Yfhu18BqOpaHpGqRWwU8x28txF&#10;K2enDXUQx/tfWm/hZjVT5oPs/wA01+p+zrAnjpS44pM54x+FBztFYmoNgnGRjPegZHHFA5xmjgH7&#10;1ABnnA59aMUBcHOaMZ60ARsGPApFTnB/OnsoA4IpQRjHSgBN3GMCk56Urcnp+NJkAYz+FABnt/Sk&#10;bGMj8KMkdaOvBoAN2Bkmg+9HQYoIBHJoAPpSdD97v3NA45z+FGOOT1NACZAHWgn+VHIPy007ug/l&#10;QAvUdT9KAc9f/wBdJggfhzxRgA53U0rgHP8A+ulPtTeVOP1pcn2p2AAeOPwo7c/pSLyQfypDk5P5&#10;UcoC5I7ilDD86aeaCxxjGKdgFLLnigtgc96bk9P6UcnvQlYBdwzSE+9Jt5oAbPXtxTACQeh+lIGG&#10;MEjB4oKkYyKCGYcEUAGR1BoY98033J5zSEkDJb86AHbsGguQOKYxPQmk3Z+XA9eaAHlwev40Mw4G&#10;7vzxTNx6Cmk+1ADixzSbjjGefakJzyT3o3EDntQAEkckik3ZHPBpucnB/Ggt3JBFACtSHg8U0uSc&#10;cfgKNxPGf0oAUrz17UmCQMGnMuDn0FNLkdeBQAjehFNJByD605mGMk803jGfSgBOnU/jTTwOvU8e&#10;9PJyMZ7008kHt2oAZgjOSeKTGDjHGPWnnGOcU0lRyfWgBCBjg/hTduKkJ56fQ01iOSBQAzDDJzSF&#10;Rzz29aexHSm5PXIoAacYxk4oIHfpTmYY/DikznjIoAbhSeKD6Z/OjgH8aTeew6UAB255JNLuQDt7&#10;U0HJ6Cm5O3FADztbnNJhMHpTC5AGcdKRpCTnv9OtACnA6Z47mkLH3HHrTcnILHr0zQzn61SWgCSF&#10;QDz+dMJzxmhm3cevfNMGAMnrTWgDJjnKhePYVESFOCT7ipZSQc8n2qu4z8y9+1MTFMzZxnFIrsxy&#10;eOaQg8EjPvSqCD7+tLYTZKHWNcLz75oMy8/J14PvUW4HJJ56dKY2SeaYrkxlXOMgUhlBOAfqKhJA&#10;GQaA/OOOnXFAiUsD90fnSHYBknHpUe7aeD9QKaWbAOMigpaizMJDhgCB1qFkjyRsA98VIScY3fSm&#10;SEn5sfjQJ7gqwqdxHfsKVZAnC8g45NR9xg01jkDr9KAuOdgTkc56GmEknaOR2OetB+tCgI4OO2KB&#10;Ed8ryQ7k6jsOKr2kMu0kA4znAPT3qx5y+WzOeAOarDVYllSSHBjkQFTnsalsErlqKGbcHYYxjPvV&#10;gStHIHHQdqZDdxycEAgnuamDRO5X5QfT0ovcLMkWYACQtgAd6d9rjRfnbH41XuP3KZByO3tTGHmh&#10;WQ574J6UWHqiM34jkcKThiSDnrSNdSXBWeMfc6+9Qz2ruQQfujPSptOT7PPtdRg0NAtzVt0jliDh&#10;Rz6iniOPHGBjtio0by3O0cZ4wKc0hUH5aQnuSJDGpyOtPwAMr+NV0nKnJHXvT/Oy+AeopAS+cRyr&#10;ZxTw4YYGDzxUSRr9496cEK8qxAzzQA5thO4HoaVGTqD+dNZGxx+eKbGkhGcfQ0ATA9+vrTJQR8w7&#10;dKUDYQTxnrTsK3Xp60ARLIVbPOD1FWUfPJbt0qIwk5oR1jOXPOOgoHfQbHI29wTzk5p8krG2LI3O&#10;B2pPLO/zVAwTkinQwEHaw4PtTBD4ZvNQFuoFKswAxyKRIhGTjPNIVB9KQXHXEoEJYduafC4ZQd3a&#10;oZEZomQnqpFR2ckikxvnrxQOJeBwc9aM8UxSSAOuO1KM+n6UGg/5TzgYFIVwcjrRkke1Ab5vYUCt&#10;cepIHI71BOrfaPMB64zUwbuTSEBhhgOPWgTQqL8oI/Glwc9e3rSp93p+lLgMMe3NAXdxky7o8ZzU&#10;UYWeIxuM4/SrICsMAfhVaIGK6ZT90tR0JSsx1vC8Q27iQOnNPIJbkde1S+XxgD6cUFcEDH6UDt1C&#10;FQv9KmBwOSPY1EOOg7cGn5A6HNAx4xn1FKQp5NR5I460oJzzmgB4HcdM0oyD/OmhznGe/WgnnI/H&#10;mgBSBnBGR6UkiMy8H8qUNkZxmlBAHTjHagCrGz+bjrjrUhRwdyjvUF9MLOcSk8OcVPZXSzrz+tLZ&#10;glca9u+7ei8k8iqeqJcJIsyqflPNa2B1AzxTZbaOVSrr1qhWK1hI8kYbJ4HIq4hJGBTILZYMgLxU&#10;iqAeDj0pDHBieAPrSgnPPPNIcA8+tOwpP19KAFZtq5zg+lAOeh7VVubgxzbM8Y702O9VPkJAOaAL&#10;u3sT+lCrxgU2KTeBgZOOuadvUHDGkwFK8EilXPaoJbkqxwfapI5Q4BFJ3QD+EHOD71Tvn8yMqp5I&#10;qa7lZYsxjtWbaXDzTEMec8ihKwbuxH5d5b/vUQ4BGQPSteyuFngDEc4GRSQxxumHA59abDCLWU7Q&#10;dp7UNX1GtrMs9T/9enBecEUgIOMU7co5xUiECeopwGBk9KAwzyajnmCDI6UbgS/Ud6AM5x+lQQ3a&#10;yttU5Pep1YkZ/lQADOMZx7mkZR1HrS54+7+FBIA9DQAeWOo4H0oMIyelJkk4b8KXcTwD9aAFAVRj&#10;8sU7cAOM/nUEsxiqL7cuwNkDJxQBayO1BUNxxUcUokHHPNPJwaAFWME5wCM0/aAMcfjUeWUH+lKW&#10;bgjk+hoAeUU9VpPLTt+dJv8AagMc4xQA4DaMZo2/Nn2o755pRx9e1ABjPalIPAwaQtnoP1oye4oA&#10;UHn6UhYjvRkg9abIdvNAAXGKlifCkmoGTjIJpyseAfwoGnYfPKiDLHg+lRtdRBcZ6+opzpv4qCW3&#10;ZyY+g70BcrXmpRQrtWUM7g7Vz19fwrmbhY5p3ubpPPMbYQP9wdz7df5e1b8uiWFrK9/L5ju2ASWy&#10;ceg9Kz5dT05bk28WnqxAxlh8oz2FVpYXU5TxSiSwST390AM75AvRP7oOOP51wNzYzT3DSRxt84z5&#10;hHRex9s9f85r0zXtLuNSYtI0CwocksmVBPbHc+pPb61yXiUWMSPHbSyTuT80udokb0UdgOpNZVo3&#10;RcHY42/uJAPJgibaOAueWA6knoorKj1e3kYWt7cLvLE+TH0Qf7WOnsvX1qz4js5G+WW4Cq2QscOS&#10;X/HsOuT/AFrJVtK0i0MaHzc/KqqpAHrnqeT9TXl1LqWh2U2mtSHxPq6SWzWWmTiGKRghkRcsCQOn&#10;bP8Aniubs7F4ZZ9QsmjQiICSRxvAUcKCe556Due2a37qxhghbVdTsZJZChESBOY1P8KjOBnv68Zz&#10;iucki8T6/NiaGDTNNhOVSI+ZJM3v/DgevP04zXM9dzeMlewkWmWoijkmEktxcttS6ulx855+VQOc&#10;DPQe/AFZl5pGlafqEl8t1cT3EbAbRJgAL/CT0Qe2Sck8itIWF3Fc/wBqSTO5iTZatJkFyT2HU56k&#10;ngAd+tQWS3FzM9v9nCxR/MxB2rgdXJPGB/kVDelkaxWpQSbULnUDdPbRSXDIVgJJOBxkjd0HqR9P&#10;Wo7uEACzubFZ5XY5IAXnPTHXH1/lW3p1jDctHJp9s7GXMkk0jdVBwDzzt9B7ZqvqujpLItlbwFVc&#10;Eb+hyeMsfcdhzWEouxtCaTsctq1xd3Nn5cDJCsx2jyZMluMAdPu9fyrkNQ8EalqusLf3eoSF0ViT&#10;CSNo28t6DjPvmvQ9R8KrNax2No4ihBAaVpNpYd8AZxnGPpge1Zsmn6rYTNbR3aNahW892AVY1AA/&#10;Hnt+P15ZUuafvLQ64VHFe7ozG0B31XTWht1dDE25gy7VI6KCTkk9T7bqxvE2iaJrmjtpeuwpFbJu&#10;muJ5judgDwBnuTgDpwTx3rqbrU47m3k023he3hFuS/kEKw6nHT5WI9c4Bz6iuUv7211+9hubIeVb&#10;WLoi7n5kPckHJOBjHue/Ssm0oKxau5XOCez8RvCVktFFpBC8ltCjbmxnAL7uhx83YcDI45i+KniX&#10;UrHSGuPDWmJPFBbKUdfurt59u/0zzwRiuquNBttd12XSZhJBZXEbNO8EnzOnDED+6OOp5NZvjOy0&#10;jQtITQ9L0yJbi5tyLaNQS7ADIJJzwB1+o61lCPK3qaznzpJr+vM+UvEun+I/EEr3Go2/2glGjut0&#10;RCDd82Mn7xO3kDjjp0rI8NfBS/vr8ajJBFbxOVCv5e/y13YOccZ4PygdjnivpXW/C0J8J24n0uOF&#10;Vck3CD53JIBK9OSRgH2HoK5PxT4cuoLC30qCKfzCgaeKJlRFiB+Zy3B6DA7DHetVJqK03Iervc8i&#10;8byDwxPb6FYXyRhc+Xcsu4s/ADYUcnPb1GeldX8LdI06CafUdW0+5vGcpbrJKRumkBO4AdThuCTw&#10;MHPNUPEPhvUWvHnt1t5SJz9nyp2Qk4xtGMcAHpk9TXeeBIY9L0+znluDeSrARJI48qIHqccZKqOP&#10;fOa0Sjo0TrazRJqE9hplw2mzQv5NxCJpG3fKWHKArjoWAwOp29+K0J5PKnEFvJJvSBW1a+nkzMdx&#10;wXJGOTjAAzhdx7iotW8SafLfo9zpMKRwXKKNylQxIB3v/EzMdoVB0BJz6ZOga1qOu2F/BeyqttdW&#10;5KfZ8Kbmdy2AT3IUDpwqr7Voo6kOVomnczQeJtGGoXF+xmmCtbZQkrC+ViXaOF3IN2OvzE9Qa9F+&#10;H/h1dW0y10h52hunmwsmz5mwBg++CFGPY15/8NtOvdW137LqKK8TFJoABuIURbRgYyTjIGQMDnHN&#10;e6eCNJtr+5tms02sb3dC7H5kCgBmAHbk/U5/Fpe8J3aPTfhtdrpa2nheSKR1iwrlmzuYc549h171&#10;6fqGkHVNOW9tpyGSPAyORXFeGfD93+7kigjjDLxuXDBv69q9D063jh8tJpTE7rgr7+31rspRtGz2&#10;OGrO7unqYts8kmgSGaIblz5gPVsdzXBXtxFdalMxmwUl3jIPzgj+n8hXreraQltbySQBQCmSFGOP&#10;WvLfEmnRx6mt5Z4AkII9uP51tKLVPUxhNSqGxoDedZfZ0bCEBomB4z6D1rq9G8m8dHCPvTgluM+x&#10;z+FcR4SufIk8hkITPyEngHoBz+NdzokkTSrJFHgOctnsfQ+lKm20OoktT2T4N6jC7i0uJCjdFyeD&#10;XrFnG8HPBUjqDXhvw4nEOpKGQqpI+636iva9HnZ4RiTzBjG4969bD/DY4KvxXNKM4HzL9OaccHPO&#10;KarjopFLkntWz3MhSaTr1oJOelBz9TTAOtI33cE0uRnFBHqKYDXyap3dj5pI25q9gdxQMe1F7Cau&#10;ZUGmSxdOhNXbeFlGG/UVYKqOopQVA4WlzAlYaQRyKBx8tOPQ8Uh6cClcYuRjmgEdPzzTSMA4H5VU&#10;ku543IwadguXgo9MfSkMYJOBUVvcCRQSM1MGzznvx70tUG4nlBegpAh65p4f1GKMqKVwG7Tijbkd&#10;s96cCOmKMj16UAM2k8VTvlmU5TPtV/j0/SkeNHGCKpSAybaadcq2SasxSS5BKnrVoWcIOQg/Gn+U&#10;mPugUXQDYlOMMPzp4HGDQMA0vY1ICFeeB2pQMUhJA4FCnNABtGc0jKSeKdRz6UAMaMnqAaAgXr6U&#10;+ii4EM1sJV24FRRWbRt0q3RxjpTu0KyIXhyMNzUTWyL0QD6VbwPSkZVPUU1IZVCdwvIqeIe3an7F&#10;yCB0pR7Um7gFFHtmg+1IAxSEZ6Glo5HQUAA4FFCjP/66NrHnHH1oAawyeOtMK859ql285xRgZ6U7&#10;2AYMEAcUvGOB3pSoPakIxgkfUUgBTkZwKUAEYpCQOgFA4H86AHAAdKKQPxnH5UhYkdKAHUUgINKS&#10;ByaADp0ozSZBO7NBwMigBeO9H4UhJB6GkJ9M0AOyKKaT3Hajce4oAd9TRTSxBxSbs8Y+tACkdOP/&#10;AK9BHGelJk8Y/nSEn9eaAFwKCoHGfxoxxmgkHp0oATvRR74oq1qgCkOfrS0UWATcRkAUZxzRwOg/&#10;Sl60tAE3EZPb3o3D0oOD0FBXPBFAB5i9M0glX1qOZWGSKiCvvHBp2TFexa3jqKC2RwaainoBShDj&#10;I64oaQxwY0H2pAMcelHNSAvJoORx3oBINBHHFPUBN3b+dLkE4poU/wB2l74JzQAm4A8j865n40fC&#10;TwX8ePhV4g+DnxD01bvRfEukz6fqMJAJ2SIV3KSDtdchlbqrKCOldMwPNNJIX8aqLcZKUd0J2asz&#10;+UT9qr9m/wAVfsu/HjxT8CvGDONT8Oao2ny3ZQgSwklobgDsJImRwPRq8uvYY7yVxJaSNkM75bJP&#10;HzD/AD6V+1//AAcnfsVjWPDOiftweCNNLXemiHQvGUcUZ+e1Z2NrdNj+5IzRMT1E0fZK/F3UCiz/&#10;ACWqeZG6rIix7SV42yf0PrjtXVUSupR2ev8AmvkyYv3fQ4i/CeXskjc5bcrx/wAQwMA+uBn8Ky9R&#10;sbxb7ckYMRX90p42ggdc+nORXV67BclY722jR94JXYvIbpg59gB+Vc7dXVpArxTwOoYqFcjIjJzk&#10;+3b8qz8x+ZhXdusczvlY1JOAQDgDP6ZA/E1jXRtY0kthJu34OU6EkjGB+GK3rlBEzQzPjYgAkzw6&#10;kgZPrjj86ybuF4UcTRnemSpTGB/k0WGr2MG7tY5QdkeGVdjB8cH/ADn8qrSNLHc+aZd2OgPGD1x+&#10;Ga1pl82J5T35BA54Hp+BrJu8ORC6YU871Xr+NIEVLq31JpfNtLZY0xhiMAfn2qKWSeyvDqEZeSYM&#10;gdYSSirnlT65wa00024u42hafCn5PlHPcms0x3ekXTQIoZVBKgd+D83170dBXexneKtHk0y5Gr28&#10;JWC5b97GBxDIMEofzqsrBoFljcE8DAroNMs5b6Kex1K8EttdSYEjtgq5YDzOee36Vzd9YzaJqUmm&#10;3cgOCNrjo6noRQxrQkXDJyvDE9abmTcw3cn0/rQroSUU5JODntSj5TkAkt3FIOoyRAxz0yM8Hv3p&#10;d4YKgbB7kjqadtMh27BjvntTfKSIgtgc8qeRTGPhh8osXIzg56c16BotoW8M2AYnLwbiemDvP+Fc&#10;BHvds7c5POD616lp9pLH4RsVK7m+yRFQR32Z/rS1Jv7xkTuknyCRdsUeT5h/HA9etVApnkMp5JIG&#10;CeM+tW59PeSOINgEqdxHryB+oqosEkhyG+U/Ny/IGOtDRegluqoWBjU7WOeBgj0qO6iVU3EDGzkg&#10;e55qVJJCWRIgWzgHPByf5f403y2ljIlO0ZBxjIweo/WmrCEWIiJYi5b5Thfc/wCTTbnRbiR0KyZA&#10;jyADnj/H2qUFiI1ZhlVxgjBPzdKc2oSIgZUBPO7jGfmz/n6UAJFpUqaHqIZGGIPmUnjhlpvh8far&#10;RIbdcM0Jzxnnk/0q1pepTXen39gqAmSzkIBbjGPve+MVn+HHmigURuQSuOOPX/P40Ct3Og0nTBPZ&#10;IyBDh8sQOeMev1p93HHc79m4uyFRgcDjP86j01m0+18ucnaWHzbuQD1/lVmCWOKcuVPl+UxXI/ix&#10;kH9ab2ErFOFZEGJ1ZTIQQPfkYP44qe2aVZ/NjlKsVJXHsD7U147n7QTICHDhhk5I4HH+fSpfmDF0&#10;hUDbtJI464P/AOr3pIfQmjiaSQyCRmkEfzdiTxn9McVq6LbbkCSSMpaPlsEYINZ9tJKwMjKy8bWP&#10;HdcZJ/Cr2kJKSxmB3oCdw4B9Dj8v1p21Ek7HUabp7XF8Yp1dxsJYggAYP5dA30r9TP8Ag18l0nSv&#10;26fF2mQld998Jblon7syajp5YD8yfwFflfobySzSBH3blXcpPOSo5H51+i3/AAbm+L28Mf8ABTLQ&#10;tGciIa94Q1fTyoH+sHlfax+P+jZqr6MwxNlTTfeP/pSP6Ejkck9KU5+h+tPaNTnJ603aQORXOaic&#10;g0d80u0gjj9KRhng/wAqAEbk/wAqT3zS44yCaQLnqPpQAoxt60YGMk8/SlC/L0pCCR0oAQ+xpvXo&#10;aeEOM/pSbccAfhQAgH938aCccAUEjstNBHr+dAC8gdKTJwc888Yp2cnFJj26+lACZKjH5UE4H49a&#10;GXvj9abnnB/nQAocfdNN4yQD9KXHPBpRGADgUAJ0pAvFOKn7xprZwcc/hQAdflNLQBQcg5xVoAA/&#10;zmmsMdfXil+lBHamA04ySfypOAetOI4P6U0g56c/SgAz/OkJPQd6Qg+mfxpdpx9OlAATjgHtQG9B&#10;RjsM5PekAOeSelADzgn2prE4+U4oJIppPpQAZ/GmnGcAUFsHJFNJ578+tADg3U4ppx9KCe59O9Jk&#10;cUAHpQRkdabvwaUHqSfzNACHAbmkHTBPNMJLPtHNOUZHHXvQAo+bODn8KCC3TkUY2nikBPbNADQp&#10;x+PajAHQ04lwPf6UgYt/DQAgOBt/rTCxycCnljjBXrTDhedmDQAh5OaaTjBFOLL+NNJB5JoAQknj&#10;1pN2Bz1pTgDODSY/iFACbsEZzTdzZ96dgFf60mBjNACZ5wo780Enrn60pHYmmnqcL9KABief8aTO&#10;e/NK2AKTp0OaAG5cjp2pDnHK5NS49qbt9f8ACgCNic4B/KmZOeM1KyYFM2/xZ/8ArVa2AYcg5AoO&#10;4j2HXFO2gDJ9aa+Fzz+VDsA1vU9+9Iwx0obkYB78jFNlfA4PPakkgFz3K0v3RyKjRmKZYc0HcDwe&#10;3aqAHkB+UfnUZYjOaUqetN2gnOO3WgBrHI6/jTCAOM/nT2UlcEdqjcjOAPzFBLsG0dVOBTGxjgZp&#10;xGRjNNYKp2k9aCRACe/HpSMMnrTty46/lTWYY+tADWOB3/Ck5XvmnHaRk5pgI69vegBQwGKUkE5H&#10;rTTzSMVIxuzQO7AsDwKaQCuWH1oYr2/WmtIOeO1A0u41vlyM5+gpD3y+PehnHTjHpSMQSQO9BL0A&#10;kAHB4oB46D2pjEA4BoEnOD0oHbS5nmSTDQ8A4yfasrwdZtcWiWrylmhXdtJzwT/9atm2KtJ5soIL&#10;t83amWGlvpOqi8s8bWXDr2IqJK+qFHR6k12JbOPAxvYZiA7mquly3iStJO5JPU881p6lai6CyD7y&#10;HIxU1vZwNGJHjAcjntzTshpmfd6kxTyTnJPFN0/V5ejoTk8jFXn01ZWBIU4PWnLpEKMWLDkdqGkJ&#10;NomtpIboYKYz0wKWS0bduUYweRTrazWJflOfQip+FGD9OTSvoN2GJchFAPOOoxSvMGt/MXsfm56U&#10;G3GSQnHpRFajLIDhT2Io0FuUrzVFt4fMLEjd+QqfT7xLpgyHK9QaZdaT5sbIyZB9DTbG1+wjEnyj&#10;PGe9FmNWehsKQUznqKMOBtI/CqEuoqIwqk7sjirNreecoLZHrzSB6kyucbD+FE0wjTeQeDSswUbs&#10;fjTX2Sr25GORQhD5JFeEMp5xxSQNlMZ6VTs5WcG3PBjbAzVyM46elMbHGU7MDr/Ko0VmbdzmljkW&#10;Z2KHo3IqZURTkd+tIXUbtdCsh4A6iplcMc4zTMk8HuKBhR1oG+w8kA/0o4fnNNHHymlTAPXqOlAL&#10;VisndTn0pnkgSBsH3xTyw6E9O9KGUjj14oHohVJHPvShsHaaQEbuBSjpjGKCnJXuKHHYcU7GTuxT&#10;QMn71OJAG5hgDmgFcOcZoB9V/A02NxIgbdTwOODQJ6C7iPm7GlDdsmm47ClII5x+NA0KX5z+fND7&#10;G+Zu1IeDk4H0oxuGMj3oFoxTdIowTTJL+NULEDgVDLays2VHftQ+ntMhQkjI5yaAvoOtdWhu4t8Z&#10;zzVhblP4hWLpWhXenXLR7zsJPetP7HJjG78KSv1HdWLPnx7QS3UdxUkZVgdpFZ15HdwwNJEhYqOA&#10;D1qOyvZ2jBdCD34o1BWZr7TzgfSlDE9uPWqsV0x6Nx61YDqwyDxTvcCRWHcUEqATjt2NRswCbt1N&#10;YmRRg9qAEuYFv7UxN16gkVDptq9ufKk6j9angUxtg5xUwA9KBJa3JAMD+dL1OBUcknlJvPbrzVa5&#10;u5IStwvKnrQxl0Djjt60vQ/zqK2uo7hAUbnHIp4kVicGi6AivXdFBT1qS3lEi7s9KUhGyCOPQ06C&#10;FIgdjYyOOaAK1xGXbHasW9u3S6zEMkMBiuiuEUoSAMispdPju5N4HPek9hX1L9g7NDubuO9F+0uz&#10;fGec1NbWvlIFIIxUhgRvvDOaFsN+RQglM/3uDVqFcc+lSJaQo2QuM9aeIxjFMBpAZdrHrUK6eivv&#10;U4zVjYSQKdtJHSk2A0IFGAeKUgEHilxjikVgSc/pS1SAMYHAFI2fXtSkjOcUZA4IpJoCGKRmbb/O&#10;pJE8xMCmSKqSCRTj1xTo5e5prQCjbxTQTF1bg1pRPjknnFU5BtlyT37VZV9w5zzSe4+hOHBPFOxz&#10;kiq/mbWwOgp6PvHXmkIlyoHNJlc7qgmZl+YHoelLDKXXJ/WiwBcsAo3HqaytUdrOWMr0LZNa8yiV&#10;ME4xUMtitzF5ci5x0q00Go6wZZIhJz0qyRg8mq9patbpsGcCpyTj+YqBscRuGM9aMEnOaTPHHH9K&#10;UkdB19KBDWKqcZp4IzkGopULHcpNOjLEYI/KgCTJ7Dr0oZz6fpRjHb9KR2GMbeKAHKysMg0v0FVU&#10;mMcxVuhPFWQc85oHYNoJzigruFLjPNH40CEAGMdhRgA0vTvSlQO9AADtXOKRioUjPJpcA9ePWl2c&#10;ZHTPFAGLq7zeaFWIkZ49veq0CpFukIx6Gt25gEinYoJ7A1n3dqseLcHfI3JRR0qvQDmvFWpr9nWx&#10;sLRp5HyNijC475PeuS1TwuJVbUroqcDaNpIjU+g9QPXv2r0Z9PiUPLcRhFKgFdvJ/wA+lZWr2Ed6&#10;QBEpEeXxKfkTHqB1PfH4cVMoqWjBX6HiutaDDbXDuk5CDogXHmEdTzzgce1Zd4lzZqfLjB24CibA&#10;UEjv612vixEkvriG3QEvIGZyuSB/DkDAGeoXsMZrkdXsYorkm7ncAD5Y5JByD3IA4+lefWppN2Om&#10;lN6GPq124T988bKOdx5APqc8df6fhi6re3F1aLBZIbaAR5YlsMw6jdnlAfTIJwSa3F022fe1jZ+a&#10;xbPmyn5V+n07Y6/rWXrdxZRWoijhLtyXlZOWP+yMfrxXHJHVFpnPSL5Cwf6T5t1NkxxtyBxncR1O&#10;OuOO2SOtV5Le5upBo1xKhUPuuFLbt3HAbHRf1IHbOTcijeXV2nnUCUwiKG1T74UclpCPu5bHyjHQ&#10;fha07RBPKtnHbiNGYyPHHHlpGP8AETnoBj61ja7tY3TtuV7Fb67t5FsWfMi4Sby+MDgbQeAoHOe/&#10;GARUIE3lsJLppYYco0oGS/bAPuep/oM1tR3GnOSsUSMDtihVZNwGeeT0PAJOOP51l3Uf7mOa1vWc&#10;K/7tY/ljJzyenIFRJIuLbeph36X+pRTfYXVCQEjDggDsSgGCfx/xrKt9OgtY7t2vJj5TrHz/AHR/&#10;Cq+pPPT3PrW/eWWo3LG7jYRq5AaRyconfvx2/wA9Me60e3aHyoFCoQfMldjuwen0OMn/APXzyytY&#10;6Y3MS5tbmbSLmyt3EPzHzlRwXYHqCc9T0yTnmuRl0ee01ZJ45QI9hWIM2FdsckjqVGB/XrW9b2z2&#10;scs9xd3AV7htiJOMfU5H1Gfb2rL1nXHS/hhvUjS1ikCIU+ZpW4655I9Bxk+2a4puPJd7nXC/NZGe&#10;bmDT7KdJpz5zKUidIxl3PBOG6DsM8Dmsy403X7/VJ7+SMTTW6bFQTZIB4LNngZ7AfU1u3vh5Nb1s&#10;PO7GCEjbbo/3j6lsenX3z2zmK/nezivYLKO0tfl3Kq8vJjku7Hjhcf5xUxhr72xTldabnCfFnWba&#10;z1Wz0hSsqWMatLCqEM52kfLzjoSe456V5td3niDWNKub7TbciOZh5wiO4Sc9M9W2joB0wMD06nV/&#10;D/ivVb8anPbC6u9S1I/fbCrCufmyRkR/TlgOOtS6xos+lWw057hTDKyqyxKUEnQHJOSFznPtgAdz&#10;ajzPXYjmSVjgNH0i1neVp1mn8pHjGnWs5+d+MgsAMDgLx0G/BxWrqdlrv9jDxNmAXCQFY7ONz5fG&#10;DwOgQEBQT1wMYwKWTVdE0bRdV8L6ZCt3stHMs8RC/Mwz5QOegAwT0yWyeCKZ4ZttQj8Kxz6x+8nC&#10;xRm1tkISNVG4KBjksxXkjhQOAenVTjyxVzKUrrQ5zxPrdhq8mlxXUlxdSvfy3uptEhCAohwigDIU&#10;4GSOwHdsDQ0jWbq91OW2icv9njEAmZQFWRlXzY4wOoVdqMRxk9Tk1hPNOLyewvYfKWG38yOFWI3s&#10;WZ3lc5yQBkk5xnAFavhCG803TtM1W7KPexqhS2VDhPNk4DHuQrA9uSfbHQ0rGau2eyfDTwzBpGnt&#10;rFzmWW4nkkeRFwGjceWgU9gFHH6dq9n8B+HdPiu3SxhZzBEsjPn7rE8Z9enTtivNvBsA1K2gu7/U&#10;WkUQhEhBG0unKrx1Occep9BivfPhP4XGkxJJrLFPtC7XB6A46kj8aiK5mE3yxfc7zwywkC2l1Au9&#10;UHIB4PXNdTFY27RI7Abl+65HIPf8P89qxtJ08QsSRl4xtA3dQelbavEg3bipJHIXjPeu+EbKx582&#10;pMW7thPp8kMnQr2/pXlXiGwVbifTyo3JITEWPHA/SvV7p/Ks5sdkPGf1rzLX48awt3bFzuwZAe/q&#10;f8K1mv3ZjTb5yjosKlw7OcrgEngqev8An1rtdIzDIhCH94Ml1PQ/Q/55rm9PAjGVQYdBwR3H/wCu&#10;uq0iBZIImG5SGzjPP+f8KxijeTsrs9C8BtMtzFIiruHKsemeOteyeH5UkjWcRGMsPnGMjcK8o+GE&#10;W/UokQ55yc9+MEV7Fp0AVQ6jJHYelerhl7p59V6mhG6uMDn6VIox0IpIwoHQD8KcBjoK6HqZiEem&#10;KCP84pwHPFGM0roBoUg5zQc9qdjv0oOCeDRcBgznjtSgkjrn3pxAHNJtxjHpSuAnIxS9uaXHA+tH&#10;Q4H60XATAIzilxzk/pSYIzx+FLgDjnmi4ARxyeKje2jdstUhJ9aO3FCbQDFhjj4XjmngHGAKOozm&#10;jpyPyoYB1Oe9Jz2NOBH6dqAQefzpAJwOo60A4OB1peByKBgng8mgBPel3DPSkIBzhqaSVODzTSuA&#10;8sc4oLEikByOtDAZzRYBVYAdaXd3NMycUHOMGiwA8g79O1Iko6g/WmSqSpJNRxZ3dDVWVgLe4Ecm&#10;kDgjHNRkEDg9qaBIGGTUpXAnyAOtGQCTk/jTCDjmkIb0osBJlfWmk8AZqJt9KHPenygSknGc0ZJP&#10;K1HvNODE9/rSaaAcQ3pR0Py07A/OkwKQCBz0/KmszHpTwoFNZeeKAEjk7VIM1GVAOAKASp6U2BIS&#10;R0oyTigEEUdOtIAJwOv1ozmgEE4zRtxgkHFABRRkdqKAEIzSEHrjpTunWkO00ANx1oKk+tO4IPFI&#10;VyfloAQknHNHU80uBt6/nSAUAAz0xTlHqKTndgignuc0AKwzzzSAE9+lLu/H6UhII+lAClWPOfri&#10;kC470pIx1oLY70AIQOmTijZjvSgjGP50mR/DjnrQAu3NIF5zS7uOtAOeD+FADcAdAfxoIWlJPb9a&#10;Q9ev1oACoHWg5B5FKOTzz60N0H0oATAxxn8aMc0fyoyOhPFPUBCuaMehpQaAe386QCAH/wDWaUDA&#10;4HfNLjPVu3NITg47dqAFyMcjrSFFY8jJxSZ9qcWXFACHAPSkO7uTzS98gduKMA8n+dCAT3opcDHP&#10;rQcdKq4CAZOKKXJ6g0cZovqA3INBbHNKBmkxxgcUAB9/XpSbeopSoA4FJgc/L196AOc+L/wp8G/H&#10;D4Xa98IPiFpS3mieJNJn0/U7d/4opUKtg9iM5BHIIB7V/Lh+2X+zZ4z/AGQ/2i9e+A/xCs3W88PX&#10;jwxXuPLW/tj+8trpBzlZI9rdeDlTypr+rMjpz2r80/8Ag4x/YG/4Xp8BoP2sfAGkeZ4k8A2zJ4gj&#10;hjy93o5JYvgAlmgkIcdhG8x5wK6aD506ffVevb5/nYzl7suY/B/UbW3lfzDGzxzsQyBuYyTxjj+n&#10;QZrkdftFjl/s5SgVuQ4Q/e4AJ9sZrs5I7ixT7Qu11iJjyi5yhBK59eDj9KpazY2U0SmVwp3MMggk&#10;Zxg+/Qfn2pIo4LUNJnmtIwVjaRYWYKp/hPYcc81lanb+VbCQOxaNR5mWyRwD+XauovbVftuw7025&#10;WIxnnOcgnPTgf55rB1KVGiFkbJlMvc8fKfX+tFrsG2lc5OeN4n3pFuC/eU8ZB5/HgGmSGJJAj4ww&#10;OF2jnP8AhWnc2RtpDaXMmTGATIowPb/PvWfc2hllZWf5k+4emec8f59aNE7DTvqZ7I0Eu4SkhDhC&#10;FIJ9+3NMvrzV76QrZKh+XGcAHH+TUk1ryEdSMt8uOhz0/UfrUKy3FjHKImGWJ+Y8556frSaDS5Xt&#10;7eOBvM1ewM4TOFLFQrcnHHqcfjRrli/iLTPKnhjg1CzTzIIlIAMPGFz6gnvUF1FMMPe3bFcAmNDi&#10;hLhbaaHUrCFpLxpRzI3BPXp6Hj8c0bD6mFZz7k3SZBH3gTyMVPISOg6EAZ9qseKtJjhKeIrA/JMx&#10;FwpGAkv8XToM1TikeaABXJJPII6/lRoJO4sZKrsYld3cjpTo1BIjmcg7eO/bimMSclc5209FJHyo&#10;TnGQKQx6nyh5jqGBxgM1etXUc0GmWuwlfLhRABgcbMGvKNiMAoByeP0r2rxHZiFM2jqMcbT7Af1x&#10;Q0K9mcs4XHlzNIGVstk/d7/rmoZLeJbNmVgcMhckc9+n6Vb1NFaJ0CbSqgkI33s4x9elQwQvIdu3&#10;fnaGGeOAMD8z2prUZTQoLR4yFfd8xBByPmHei0jaZzIFzncWUdc4z/SleWOWZlQPkSFWPQD/ACcm&#10;pvPt7PYC3VzvGMEDkfqKBbiLYx8rGAeWdWKj7vH+NTTaZbS6aZEALJuLenQVG4SXJhc4J2jt1+v0&#10;pZfOjhlEUn31wFI/h7/iKQdCz4W0W1u9REVx5YSZTG2/0YVgaMqK5gKtuVyvOABg1p6JOIdVtp5Z&#10;P3hlB9R1I/wNU2gXTfFV5ZNENsV0wTB6/Nx/Sn0Foa9qEuC1sG+9GQfQHt/T86nEUVpP9nnUujbs&#10;t6Dtj9fzqNraGC4L2TAb2JOeduAcinTwySTzO83ypsA2nqeD/jSAtXEUcF0VuY9wH8ePvDPf8z+V&#10;RtMPONtDbht5xGqjOTnj8cj9agOoT3b4n2hgML8vfsfzpbNQG+1MFDIQQ44AYHr/ADqlohlo/upx&#10;G5OCu3Kk8cDGcfjWppzqsj+ccZUkkjPBx0/EEVl2yoFHmOQx6gnt1/8AZcVpaXPC0QcnEhlwSOgX&#10;J59+tOwdDpNGlFuy3rr8hGDg9AAcdP619p/8EO9eOgf8FRPhFf3UvEmrX9qMnj97pt3Cv6uPzr4o&#10;0iXybYrcFCmxQiY554zn/PSvpr/gmXrx8IftwfB7xAXK+T8SNISRi3RJLqOI57dHP54qlZvU5sS5&#10;KhJpXsr/ADR/Uj52WwB0pQ696YwGeO9N54/nXMbMl3cnFKCuct/OockDINGW6ZoAmJHOBTCxph3Y&#10;4oPSgB+8HA/WkaQAZz+dNAIFIOeR/wDqoAeHJP6UdRz1zTRnOaC4B60AB69KD0pN/PFCkk5oAOAc&#10;nrQWI4xz2pCOMikZsHOaAHMQRnNNLDBOO9V5ro7iozx6GljZpkDMee9VYCUSZbBGOaejZGSPrUSo&#10;QR9aViRQ12AkZ1z1NISOoNRAMev8qkA4xn8qVgDJ78Uq4HYUhGT1470g6ZJxinYB5ZST7CmMGJzT&#10;wBtxRgmmkBHgg896UBjwF70/aowT1oPFMCM4BxSH29aeRnt+BphG3jNADW+9wPrQeuAT+dDHngmm&#10;MxyBmgBx6df1pCe1HvmkwOlADcNngfSjGff1qRVGM80j7c8GgBhXPAHX0pGXj+dGff6UZ7elADdg&#10;6ZpyjjmjI6ZpN3fPHtQANEmd2O1RlSDwehqTI96aACT1oATewGMUu8E8nB9KNuePzpNmOucfWgAJ&#10;UDn8cUhfocUrDaSVpjbhyOPQelAA7blJJ4qFslsg8VJntnijGeo7d6AIgHJyDSge/ANPOM/4CmnH&#10;c0ANHXK0bcnjGKcFJOR+NOIC8Z60AR7ADzzTdpU4AqTHGTScDjFAEZVi3Wmlcck1M3IyRgmoyD2H&#10;6UAJtJP/ANekBOMnn0pzEAZPX2FNxuBFABvGD1pNwxwPzoIJ68UED8fpQAhxjk//AF6Y/HA708kq&#10;M5ApCMjP5mmnYCPdk8d+majlbdgHuaeQOgpVwMkA59TVNoBjxKU3EnHBzTGQZOBnPSnSHoPzphye&#10;p6ULYBw9M9OtNk68elByODj2NISAAC2PoaYrdhpOBTSVFD5bkHFMY8Z70BcbLI28D9KjZ/mAC8E8&#10;+1OKs7bg2cdBSOmDuOM/SggbvOeAKaT8vf8AOnbQRkCgRk53frQBGXBOTyeOtNLgNjP4U9kB4Xkg&#10;+lM2ntQAjOSOvemk8nnPFKynHB7U3aW56A0AG/OM/qaaHPT06UFBxxj3oVQD9DQNNgfm/wAaRiF4&#10;J57U4qeeKZIBt+lBTdhrcjaH685pPkxtx0pMAEGlPXB9aAtcawwfx701iScZ59aexOOoHPNRN16j&#10;npQLrYisIwYtky/Q+9WomcYVjkYz06VCkR5deN3pUixvjO3oPzpWRJOsrGUBh8px8xpwmP3cd+gp&#10;iMCvz8H0AqRWjOAD054o0Akb5cMpOCORT0Cvw3GBzTUkTHDexp8ZVlABzgetToAW2UYo3TtT5VyM&#10;LjNNDou1d+dx4z9KkLgd+aOoCxv0LdjzmpUMZHbBGc1GpUjjkn3p4fb8vt2oASR0iHXJIwBmqdzB&#10;LcfP1INTfZ080zBiT9TUsICtjP6U72HbsVl0nzUDbyD14NW4LeOIDC8/SnSEoP3fbqMUgnAwduOa&#10;VxXJCM8DpUUri0iMg7dAaeCM5qO5RXQKzc0LcBlmEciTHJ6kVaLIHChhyOlVLTMXbr/KpDlsEE57&#10;UguiVbd0nMkeMEc1OAT0qKOQjhz+IqUEY4OKB2F564oGcYYfhQG46fjSBl6A/WgB3GcA9uppHOxC&#10;xP50u7PAFNmQyL8vY5oEKDuUcilG724NMt8quxx06ZqQYJx0oKadxc5+Vh+VKJAzYZqBtAAPP1pk&#10;qLkSJwwPPvQNq25KSR3/ABpGYspBHB4oVht+ZfrTjt3ZP1BoEupUjd4JCjnjbkZq1HMXTgj86JIU&#10;kHI78kUiw7WyDx6Ux3aQ9HYMOfrT/MBXk80w9MnvSYxn6UhXY/cH43UqYBwW9hUaZDf0p6g+tALc&#10;kUg9xVafU1tZRC3U9M1OMHlfXkVBeaZFd7WK8rQN3JVvVbnA+pqRbuPBZxjjk1DDp+wck8CnSWJe&#10;PYsmMigd2SJcQTJ94Y70JbRqcoRj0rPgsby1kKPypPynNWoXlhYhhx7UaiTT2LP2eAj7o61nXmrw&#10;212bESYccgGr4lbOcVzevaPPc6ol2jEYPQUNNrQfMkzWv7+WDTzcRLnaQSParGk39vf24kicHior&#10;a3H2by5B1GCDWJHHdeGdUe5tQz27tmSMEkp7ipd0roatzWZ1wAA6CngduOtQWd5HdRCaM9RUrEDo&#10;KrcWwl3lrd8Dnb2qtZMk8ZhlGfY1YZiFI7Y71X8kI3mRkjPvQGlyKeCfTbjz4WJiI5U9BSLqYjv1&#10;XcSkgyOOlWDI0sZhmXIYetVU04bhGvIDfL7UmgV0W7i+WC6WMtw3erkbkrkHtxWbfWUkqKeNynrT&#10;o9TS1jWO4wD0zRre41qXZZdx8vI96bbxGOQEDg9c1FHNHM3mJ35BFWUcD8qLpi2JQ2Tn86cGOMGo&#10;lkXP1/WlDA/h2pgSBxjGR+VAkXOAajJHc59qQr3GOtKwEyvk0olx2FRAEnFPCgcGiwA0mecUBuMr&#10;+VG0EUoGBmlbqAHAGcUHJ7UYJPTHpSgYxkUrgM2Z4oEI7flUjcjmlGPSnzAQvb7jg/pSrCRVgMvO&#10;e1BC56c+tK4Ffy25yPzp6RsBkVKFzg5pcKR19qV7gRFCeGHWhITGeBx2qXjmlFAEbKwP4cmlU9Fp&#10;xyTyKNuTjFAAOnPNOCk9TSYJ6fjS5PSgAKAkAGlCDOd2aBkA4pwOaAG7B1NHA6EcUbsHAOeaXcKA&#10;FJwOtIY9wpGkxz/WnK5HSgCKSz3EEDoafGjKPmFSFwcClIxjPFADQMjOfwoK55GPelB54OacygL1&#10;6+tAEMu5eVPSiNyww1SkLjOP0pPLHb86AGtIRjAB5pytuXr37GgIOn50qoOmKAI5N2Nq8Z7imJEI&#10;wWVPmPU5qyUz26U11AGVAoGZGoWju4adz14TsP8AGsTxLMsdnLa2yFQsfzEcE+gz2/z3rodVmAXe&#10;xKKCfujLMegAFY40+QeZfXwwA2UiLcDHb3q7iZ55qGky2tkVgVkLlma4mTLuTyxVTwv1P1JrjdQ0&#10;u3imkmiYzSPllLDITHfJ4/8A1V1vjzxBLquoLZafaFgXCIpky0nqwUdR+nUnoK5jxBFc4MsszM7K&#10;Y0iiPb/Z/Lr07+lcdZLmsjSDZzt6bOCzSa4u3Zc7Y4v4WPpj+KsvULaJoJNSvQWLH92oGT9B6fh1&#10;xn0qSPT7yW+m1LVtQQbWCIuciNOu1Aeg/wBrq30AAi81b7UwYWLBWEatywOecA+3+H4+fNNM7YWt&#10;oZFrZXFsC/2OUGVyyxKMHB6kAeo43E55NW2sJIbIWrxgfaD+9bPb0x3HOMce/pWzcxyrdppts2x5&#10;FzcT9WCjHyr2GemePbrVkxwxnzJUVI1/iB3E/Ss7Gqd0c9HoKCKW4njZFYE4VizFfcngZx+XArHu&#10;dQktUCxWhklmVvJV2woGe5PT/wCsa6XV9UvZy0FtaboWO1QSQH+pPb3qheWUHmpqN46nahSIIpAB&#10;77e/Hr/KsZq6NYNp3OO8RWt7Fabrm5JKuvzK2AB1OOy59eTjgZzWNfIbFUjtEe5mKmacscIC2MLy&#10;Mk9Pw/Cul1a5k1K+MIKLltqxg/Kvq3I5OB/Lr2xry9XTtKeS0tWXG4rG7fO/pu5zlic47AVxzjGT&#10;udcZSSOF8Z6tPpt5HpwjGXlTzSFOCxPGB3z79hz6FYPD9rezT6nqGUFs+UKPyTwMZxwB3IHatW30&#10;S5udabUdQRZp1O5pJcBLcYH3V/vcd+foMU5L9dQmFlpukMN6kKZCQIwuMsw7sSec9DXLZczb6nTf&#10;3V5FRFtrS1hu7lfkwRGBGSWznHH+OM5+tcj4k0aK98aJYCeVgUH26cnaAGyQg+p7f/XNdp4j1mx8&#10;IAXeoETXMieTplshBzIw4Kp3OB1bOBk1h6dpeqSXL32sWxa7hhaaSNM4BPI65+m49unWpat7pUW1&#10;7xgeIdb0HRLm3u7GybbbwssZVVJJPCk59QCQO3FcZ4jfUtUsLcpYRy3E06+eHAYx7yQOnBbac47A&#10;10Hjy60+91lLS3sBPeMgVIydqNK/ygt7BctjrhcnAFWdN0M2tpHLbw/6PDGZWXADOcE5yemcDJ7D&#10;GMdQ4tupoTKygjgrjwrbaTLcWd60MT36olqWUEIu7AyuOcYJC9SQpOeBU1l4fnm8MasNLXY4uJLe&#10;Ca4kGY41XLOSOjbT167m7YGNLR7C/wBf8V2V7qOmxS3UjSJZKo3CAA/Oyp64yNx6cDgddDxD4f1H&#10;wdo0n9lpGHnkmdJZWyqM5+R27vgkMckBio7cV2Qkm9OhjNe7q9zyKy0K10zQdd1K5gQmcRW8ETpn&#10;zSCcqSeqjk464PvisiLVrzUtUt7uSORbKfWlWOBlIMXyqAce52/Tn1xWjZPrfiHxDpvh+4+1QaZb&#10;xuYbh13Mw27PO5GGc7W254z85wK6+w8P6ZrHhZRp1gIoI7oSWxL5a62btgB67MncT3Jz3Fbcy2Zm&#10;1bVHpPwb0+yfVUhkvleKyXygrHKK6rggjufoK+mPC11cX1gipD8hyyyOMZI4wB2yRXgPwU+Hl3Dq&#10;UWsfad5uXExdVwc4xgD0ySfXivpDw/Zpa2cQiAQrIsbkHIQdf/rfjSpx95k1XojrILryLiKKZeXQ&#10;44/i4wKviV5YpFKgKg3ICPzFVXsFvQskxVXT7h6EccVdSR9qxSLhnQYYiu6G5wS2Kl7PCLHYWI3r&#10;gFTXB6jbzQXIcjJhk79SPSuw8UrJHpTpEvzL05/WufVFv5hI3RlO5W9R/wDXq6iVkiKe7ZXt7ZHj&#10;EsRCruBKnt/n+tdF4eL7xDKV2noMdu1ZGi26+VJbOAcOeD04OP5V0Gi2ixBFgwV6AAVnGNzWTVj0&#10;z4YQwJeR+bnr8rAYKn1r2DTCzxK0hG8Dk44PvXmXw38P+dbJdb8MmQD6cdCK9G0szW0awyDgZ79K&#10;9Wimo3OCck5Gqo55HWnZzTI33jdin5B4xWjTIEH1pcn3oOO/UUDBPNIBB6+lLk9qBjpj6mg/h9KA&#10;A4/+vmgnBBHpSHApPvcbfzpoB2eaU9eOaRaOBRbUAxx8xoHoKDk8D1oI75pALx39KQk4ApCMUU7I&#10;AJGcZ70E8cClC554pCpByeKFYBQQByP1o5GCTz/KlCkDgUmCOlIBSO3Wk6ZK0hPfNA5PI/GmAowc&#10;knFIRmnDBH40vfp9KQDcAcE0hz3NP5PUUhHQ8UIBMDGaMZ5x+tKRxkcYpD1wSKADAYHimpCM5/pT&#10;ycnHtSq26i7ACoAFNOQcjt7UrE88CgA9RQAdTkYp2BjGKTGDwO1KCDQAhXJ5pPLFOooAaYgeaBGB&#10;3p1FO7AO/Wiig57UgE2ik7YLU6k75FACFSGGDSHI65zT/amlPegAVh91vwpGDbc9D/Ojy/myKeoB&#10;XHGfWm7AVpLlkk21YinEqZAH0ps1osp3HFJFbmL+L8qNGg1HleTzS9MUe1HQ5xSATAIzSYxwPzpQ&#10;2Tx+FLkUAIBgYzSbgM9KUkEUcg8/gKAEPTOR9KCecYoPXOM0gOBQA4NkdaQ5Iz04pCeOPSjdQArf&#10;KcjvSEnHNBwc5P0oPHagBO3WlJz6dPSj3xn0pCCOOlAAT6mlzk800g54FKAR1OadgFIIOOfbJpSB&#10;nqKQsScUmT0NIBw9z+FGQASMUh64/PNIcg5zQAoO0dab5mTjIPpSvkDjrVQly3FUkJuxbBzRSRgh&#10;BnrS0adRhnBp2M9TTc96PpSe4D8gcg/pSE846UnPrRntSACAVyKMZ64+lCnB5FBxnOKNQDnOSaM5&#10;6mjJH4ikyBRYBc8dOnejnHPSkJOOSfrQMjj2p2AUnuP0pAfQ0fQUE+tNAHSigcjNFUAUhX37UufW&#10;jOelLQBMZPI/Wqut6LpfiLR7rQdcsYrqyvbd7e7tZ4wyTROpVkZTwQQSCO+atjmkJwOlCbWwmk1Z&#10;n8yf/BVv9g7Xf2C/2q9Y+H2k2T/8InrM51LwXeyLuWSxkbmAnPLwsWjOeSArHAevmC5s7bebholK&#10;GTe0fZc9Bz06H9Pav6W/+Cwn7B8f7c/7KV/o/hTTYpPHHhUPqng2VsBpZQv720ycDE0Y2DPAcRsf&#10;u1/Nh4j0XUNOv7iG5t5I3WRku7eYbHhlGQysp5DAjGOxHSuub9pFVF139f8Ag7/8MZxuvdfQ4zWL&#10;GCOZra2nAYykBmB/dtx/MVhX8ZkhDMis4gIKMvUY5+vP866u8gePaGtlDGXicZB3jHXOeM/yrH1S&#10;2STUJLd1Kk5TEYyOccfmMVmmaI494J5lAdtsqOVwR1HQY+oz+QqneWm+Lz1VGdXxuAx3xn/62K6C&#10;6sLqLzHg6RgfuzyWX2xWXq1hDEmGdkbeXBByOeSPc5B/SmhbbGDcRzxsJIwMpwVJ4HGf5k1TvFFu&#10;WKbuVYj5PvDp+Fad/wCSjGSNg8Zzu+Yj6Hp1xUBskYo3mNsI3qVzkH+7+X8ql7jskY8X2UwH7VAW&#10;JHQDqcd/8apqLy5uSgt3QrwNijO3qa0Lj9y7JGQqsxB5/Cq+p3ly7CK2jG9RkFe9DEn3EtJdLt4f&#10;7Ke2d45l/wBIYjcACM5FYV7p8+gatLpVyD8vKnIwVxkfj61sql/JbscGNySBlQBuPbnntUs/h661&#10;zRIobmIrcorNZnA3SgfM27vQPbUxGG4ZiIJHGRUkbpDGwPzZz0/n+VV7F9xMMxIYdfrViUKG8uQA&#10;E8g4pBuEUrySCPaM5x1xXu3ieNIL4xRHGGAJYdD2rwmzTzJAxHJkUFfQcdPevoLxvaRrcSPGh3C5&#10;+YEZHB/QYpit7xw9xaLLI8bEncM9Mc8/lximOsscXlzKAYzkBB+v6Y+lWrwv5YcwlhJJggjkje3S&#10;omEV7FtYsCOSCeAcjj360LQZm4ZUaTj74Zt3bI/+tTDLH5YZoMsAGBZevGSKtzvBNaTSHIdMKFK4&#10;zyefyFME4SAgDfiHAXGeMg5/ImhANdYS0kzAjDEgk8g5HH5UXOnNcEyQTLtKg7R2JwOfyqaexSVW&#10;jtnPALFW49COfzpbW2lsjtdV2ToTGC33eSPwzg/kKGDZnJo+qkg2yljHMCuDyp9T+Ofyp+r2lxp/&#10;isrOp8x4Y3zIeSWQN29zWpbSljIqSMnH3s4LFen9fzqHx5PMNc03U5E2iXT4xzzvK5wfbijoGoaV&#10;LOLzYUIXyixJPrnp+Iqe7YGOSXzQpZjux2bpjH0xVW2vXNujrDnIwg34J6gg1cuY4bK1/wBVsJAZ&#10;iWJ5Jxj36UdQuRRGJLZZ7hVVtzDcO+O350+NDBE8oTJDg+WpIGOmPzqCVXVIjv4YK4PUdMnr75/K&#10;nQ755WLEgbhtyegOef5U9xNl+2jD+Zi3Ys0fyIe3zf8A1xWhbJ5MZjzhQTtOOuSOar6ZAsLsztuC&#10;krnnkDB/XH61ceeVLZFGNjcxsxyGXNMPiR0ejiyMCvNl1GwEEdB83P5bfwxXrP7L/ipfBnx78E+L&#10;Le3M7ad4z0u6iR/4tl1FIMj1+WvLvD8FpLaOlwQrOFaMYwCRgc9ccfzrtvhbNBpXi3SbqR9yxXVt&#10;NuIO4BZl6fp+VXC3MrmGJu8PO3Z/kf1zMmWIzikCk9eBilgfzoEmU5DoCD9RTiuB/WuU1vcZjGcU&#10;YB570/aBTdoJ4/lQAuMnrSFRtpcYHNHpkUAN2ccelJginnaOMUHgcigCMijZzz+VSBQOlJg8j8qA&#10;Ixkkg0oGO/anYAHWkwCfm70ANK9+Pfik8sEcnNSEAdKaQex/SgCH7Im7OKcIwq/IaftJHH86GGAM&#10;/pTuwG7QDmkIHcfpSn2pvGeaAHHaDzikzxzjNBGW7YFKR3xTQDcZ5yM0mCDzTxjqRR1PTpTTAAcD&#10;ilBA7nNNGQCoP5GkLHGSKYDiSe9IeRlvxpoOPwNBYnPH60AKW5+VvrTWORnp/WjvkZz7Umc8CgBp&#10;XI6jNAjOcnp2py4xwKDu7GgBMY4FNxzgmnHcTig8mgBp4zmkI6jPWnNgA8dKY2eo6GgBABj+VI2B&#10;weKUkt3NJ9RQAm0UEZPIpT0oOOpoAbjA9/ekGQeB2pwIyRS8Z6UAN4DdBRgk5zzS8jP+FIR6CgBD&#10;gjt1pjA4O005j15+lNyQMEdPWgBgX1oAx/FT8cYPamsQBxQA0qc+9JsGBijKkZ6UoUsMAc0AKrAD&#10;GfxpG5PWjkck9/rQDzjOOe1ADWJ6A0mDT8DHbmm4HYUAJkk4BoJHIpSMnOKaxABO3pQAwqNxGfoM&#10;0h/2ccUhfPPr6UAYPP8AOgAyQev14pGPGQKORkj8BSZ53YGRQAm1j1H60rEdj0pHkP8Ak01mJ6t3&#10;ppgNY7e4z3pMM2AW/KgsD2GCKOB/9emtwGMR3559aauOnH0p7cZwAaYGzwSB7YqgBsYppJzxj2px&#10;VW5PH9aYzBOnP1FAmxJSFUk9PU1EDuO0nAzTwC5AI4NLII41xjtxiglK+ohCorben1qN2UjIGPUi&#10;nbjt2Fce9NZd3bv1xQDZGW54WguACPWnOFPQUhTPXj8KBbEYwRk46daRgCMbv1qTyuSAOlNZDkkA&#10;fSgCMgMO1IQO3alKnd0/CkYYAHSgACAgbh7UxlHGR7UBz0zn1wKCxJx6UAMkOw8cDHamtnBp8nzc&#10;f5FRupK4yPwoC7GNxxxTGf05qRxhcDnIqIqSKCkIzZGT19KazZ5JA5x0pxU5xzyaaRjp601qEkyS&#10;2lBhBIIZeualjnRxktnsDmq8SMDtToR1p6pgbe+e9RYklaUDI9+aejhgCvQ9ahWILyF56VLFCORy&#10;AfTpT6APTbuzkjI/OmGNozle/eo7fzSpRmw0blSev0P5VJtkJwwOcflRuBDdR3D4KSYZGyv+fxqZ&#10;GkmCljgjqKNsi/eJ+tPjUliPxpNATKSmWzwOuam3Fxk9O1RLHvTDAkGnWsckUYjkOdvCnuRSBK48&#10;47evWnKRkHJ6UmOcZ4PrS+XgHJ+lIa3Hhxn5iOvNKNh5HTNMaMH5hnn2pvzhiDjrQS9GShVx16+t&#10;NKse/FR+YQCB+dOV8/0oLjqOwV59qcGzzt/GmGTcMjPSlRyRuH86A5V0JVfJ4FSIR24z1qIPtO7u&#10;KcJRnGKAT1JQM8flzSKoRj1BPWm+bzkfrS7wWyPXoKAa7En+yDQxYD7w4PPFM8zA4P0qG8vhDGdv&#10;BPBoC3csNITgL09qBNjGRn6VXtZDImDUyqHwAcUD1JFlVhz/APrpRkcj86aI1Q4/LinjGM9vSgNx&#10;dxzgflSjPf0prnYRt74609Qp6n9aAu7WF3nBA/nSryeOlN8sdQcjqRmlUgNg+tBN2KARyQPzpckA&#10;nHSjcoOAec0p27SM8kUDTbFVkK5HI96XoMhqZFyu1j096kAAH1oFswzgZxT0IPf8zTEXIIJ/KlCM&#10;GzmgpNW1JMkZ4+lG4dhSAA8Dv7UY9+3egG7D1YkY4pSqEfMtNVcDilYkDgUDFMa4yB+dNa3ifkqM&#10;+tG4swByaUEnt36UC2GmFNuAKgn09ZWyR161b6gc0qknnmgLENnZrbr8gIB7ZqyOmc/rTQNw4NLy&#10;MjOaBi7QTgjvR5Sk4Kj/AAoHXgU45HGaAG/Z4yMBfxpRGBggD8qXJHSlxjp60ANdAVx1+tZ+p6P9&#10;sjKIMHvzWnjPOeKQjJxmgTVzL0uxvLRfKmO4Ada0AHK9KlEalcE4pQgNJJLYZCEkDAgcVJGSF5Bz&#10;TgoBzS7cHINMAHHI5pwwWzRgE0qjHegBCvIJFBLAYpyj5cg0AAnnOKhtgJkkdDS8gdaUAH5c/SlC&#10;g/KRRcBFLE/KB+NKRnoKFI7Gl/r6mkAitgc+lO4zihQP07UoXPfNABweB1780pG3FKFOCB+dJnBw&#10;1ACr6Y6daUjj5qRc9Mml5PX8qADOOufwpcg96Q8c5oPpQAvHajIxgUgBPLHmg9Oh69KAFBAPb8aU&#10;nI/Gmkjjk/hR05yaAHqB604EZwKj68+lG5gMg0APIB4oHI6fWkDZX5uvpSb2HNADLhXyGAPTpSxH&#10;AyfSnbweMcUnXp2oAk3Z6UKQRjOajApygjkUAKXYdBS72br2HUUnDYOaAoOdooAcHG3GOc0ocEY7&#10;0zGBwcUg5OBQBIGGcmlEm0Zz9cUwqfU0FMH8KAHmQsOTTWkwpP6CkAwMUxxkjOfbFAFaQSGUSyJu&#10;bBIXPC+lZOupcyQtAyD5lJZM4GPfvW5LGWX5WIUDk9zWdd6f+6llYHceEQHqfc1asD2OKHhiK1t5&#10;2BzLKBvYDl2PY98e1c54rsNN09TC7Obh4wpAAZiTx+Z/QdPWvQdQtEtFFqjM87qSSnSNR149fr/9&#10;auN8Q6Fexky2krRM8mXuZF3ysx4+XPA+p4FTKN1oCaR5l4g0+O2c3K2YlKYCRueS2fuqO59/b0FZ&#10;9uyySlWZhNjZiJRiP1UHPJ9T7e9dRq+n2OlyvNdlgJHK24eQmQrj5m9cnHbGBzWQY/IfzLfTkRio&#10;VU5wPYnHv2615tWJ1QehWWxkSSRiGG8gMc5baPc4HP8AWi006K8uZZ7lDsRtscY5+uam+z3EgPmT&#10;P5mPnMYwFHYD39P50rXEcNt5NuY44VODKQCGx/Co7gcDPr61ytHRB62uV7yzikiZo1IY5IO48Djv&#10;9Pp2rn9XtgsypbJK7AfxDIHToOw6etbt7Ncyr5duGY78sxGMn0/+tWBrcl5boYC5M0zcBBtwO5JH&#10;3QBnnt61jU0RtBa7nGXlrd2dy24rHyDgMSzMemT+B4z2zWcXhgiUqu9i+8y46Z4H4kjOOwA9a6K+&#10;gS9uZbry2FvDBzL5ZBmZuMj0GBgD0rLnjvh5MEdhFAfM8xiR91R057nAB/QVwT0dzvgzMWGKWB4r&#10;axMIjOGEj4wv8Tnv3/WsvUbo+HYZddjiR0eAraQA9T6fnjPp0o8S69Bo1pNpdrdRG5uGOAWy5IO4&#10;sQM7VHBJ7e5IqnoGgXc27XPE9411cmJUt7JfuQD+FAvQMfxwM881yuS5rLc6FG0bsy/DHhLVpfEc&#10;3irxpdieWc7LGMPgRxgDcwH8KgjGeM4qXxr4m0nwpp2oXFkUEssBjijC9euAe/JH6VseIdSt9G0t&#10;rezaLeYwHmkbds7ltx6+vpgY7ivOL6PWfGtzth09R5km2z8w8oCABI4H8XPA9XHoMZyny7bs0hDm&#10;V2Zun6Xd3922rvqCz3M0Ch0jX93GSuHckduWAHUg10iuDpa21lZTT4cLI8w2mTHQDvjv9Tx61vaP&#10;4LTwDY3NxqnLJG0zrnLZCj5cev3QBWPf6v8AYY5tauYFzbWTzPaRnJEmwsEHqSMZ75OKuEXTavvs&#10;TL3722MP4bpBBqDWZmV3DPFJcbAMszlvLX2yAT64XpiqPxD8S6rbWhhTTRe3s+oC2t0L/uoVUdT6&#10;8Elj6k+gz1PhHQUs/DDwzWCR6m1j58UUZy65GdxPYkk5P+17c5HjORGispZ444Hnl8l3jXhV4Vue&#10;wBPJ74Nb0nZXZE1eVkcVF4WsfFum2mnSPOIgsr3coO0zptKgD1GDt7dT61vaDbaRLe3Md2v7i0UW&#10;0EiABI4x8vy4+793t2/M2Fjt21BfD+m254u0R9g/1sEYBCepBYFmPsPan2okvNZfR7GwENsnmTXu&#10;8LhDgEdOhy2PY59M1utY6mLSUtD1z4Uy2Oo2FjLbOUPKFCMbVBwAAO23AH5969x8JaVB9ja3mTEY&#10;bI3DJ9Sf5V4h8BfCuqXGm3NzqDfNJcF4ZEHVMBQBnoPl/TivetEt2t4kEjH1YbeuBitqEXuc+Iav&#10;ZGhYCabcJsYDfI2PvD/GrkcfmkbEJZR61UjjvDOzqpIV8EZ4XuDV5nWK0k29SAd3p7V3Uo+8cNW6&#10;Rz+sXEsyywu204GOOvP8uKw7e0MF87Mg/eBeo6HGcfrWnqUxk1Ri8nDAYGeP0qEDy1VGzl2YE45x&#10;iqnZsIaKw5InjnDIOXHOehNdR4ftc3MYGQGYZJ5rEt13csAeBn611fgNIV1WB7pGZGkCgDvRBaky&#10;d0es+ALFrO2UMSrKOQ3fiu0ihRiDt61l6Po0EVonlv8AdHynPb0+la1upUbT1HWvVilGJx7scItp&#10;4/KnqDjFC5PJFLT1AOhozjpR9aDSs2AuSO3NIW596M1BNP5b4K9aLAT5BGCKTBz0psUocZH5VIMH&#10;qaWqATt05o+tDYxk9aXgmjUABABwaXABz/OkwcHig5z0pAO+U9uaMKaaQR2/WgEY6UAOwtHGOP0p&#10;oYjjIIpQ3FADse1JjsOKQtjuaAwHAoACpz0+lIMYyDSljjBBo425JoAUZHX8KQkGkV+M0ucnHrQA&#10;1pCq5JNN35PHpTiu7v8AQUgiUc+tPQB4bAoJ5xnpTQvYUoBHY0gAg54IwOmaUEHqPrQM8k0cL3xQ&#10;AuRjijpSYIPWl59KAF+ooOBzimliOB2oJzxQA7IPQ0gzmkGR0B5pScckflQApIHWgkDrTSw3YpW6&#10;cdaAAH1oDHuKCOCBSEAYJoAdkYzmk3D0ppPOc0A5PX60APzRTd2OtKHBoAWikLAHrRuA/rQA7eQO&#10;tISW6mmllPGaCcN1/HFADuc9KKKKAEOAelIMDOBTsDOaTBxk4oATjqM0ZFGM80c475oAACeoyPSk&#10;AI4FKGBPGc0c55NABsJHJoABGMnrRn1zigkKeKAF2D6cUbRnJpCTnGf0oJyOv5UAGBnPvSEAdKCx&#10;wTnP0o3YGDmgBdvy80hGO1Gccnr70ucnjpQAn8I9aApwSaC3P4Uu7Hr0oAQgjn+VBGDz/OjJP0/l&#10;QemSeaAA+3pTfJVfmx707POaUfMO/wCNNOwDQRgcc0o+7x19aNoxx+VBGOnSjQAB55FHznsaTg8d&#10;aBxjmkA4+oH50nUcDvSZAbvQMdeRQAEH3oB96UEYNAxk5NPUBMZ6UuAMZ5FG3GBRSASj2FFAzTQB&#10;RQT6mgnFOzAKKKAMnFNMAwM0UE4NJuGeKLgLjNRysV6U/OBuqCaTc2Bn6YoE9gRmc9Mmvw5/4OC/&#10;+CeCfBH4xv8AtVfDXSPK8M/EC7zrdvAmI7LWQNzE/wB1bhQzgf8APRJOcsAf3Iij/jz1964f9pj9&#10;nzwJ+1J8EPEfwI+JFn5mleIdPa3eVAPMtpfvRTxk9HjcK6n1Udq3o1FCXLLZ7/o/l+VzOUW1zLdH&#10;8nM6TXAFpdmN44pGyzrhlBGe/Tv+VcbrcAjvZVlLFkwg2DAcHI4/POfWvoL9rf8AZa+JH7Kf7QXi&#10;D4QfEfTdup6BftayTxKRFe25XdDdxbuqSJhgT03EH5gQPFNc0aee5N3cWrsWCeWsTZHLAcfUg1U4&#10;ShJplKSaujkb1bkRGcuwB5i2E7gPQ+/zH8qzbu1GoFEOFyoZWOcMMciuqvbXyxJDDJ8yKwSJjnpj&#10;O7PTnn8a5+90qW2cQ5AwqupXgA8dfbBP5+1JCMS4097d3iuFLb+EPYdP55H5Vj3cXlSN5jkBlyF2&#10;5yeeR+tdBdObi1jgkiJILKsmcbip5yf5VlXVnBIJI4ojiPduYkZ6jP8AX8qBx7GPPErxBouUIwwI&#10;yT3z9eKhEc1m3kzvxjG5Oueen+e9X4rGLzlslUlwBhg/XrnHbtVK6tLqKV2jH+rY845WlZlGdePp&#10;wYHynkJ++T9T2qT7JbJN/aN/fzKEGYyozk9gB6Hv+NWkkhMLyahDyvBG3r3J9qpveQ3L/YYbPEbO&#10;MHBLAYP+P6UgTd7FLxFYtNbx+MdOtz5EjBLsBMCKX0H4VRSQyxqz7SvTap5Aro0v7i5uTosulxiy&#10;+ysjEHjbkfvj744rm57IaHqz2FwSy4BhYDh1I4P5ULuF1ct2MStdIrAjbKucdxkV9C+L7lG1i+hv&#10;bPeqTN5aqcbcqcevcivANHCT6lb9MNcIGGcfxV7v8Q2mTxPeJcRMAJXErZ5LD3/A/wCeglcFbmOP&#10;kZGZWdgBnGWP3QuT/WoRHFMXVCxV1KhuflwOOR+OasvalroeWMHrvY9yo96ZFAYZUPmlkbIkKr0H&#10;X8MZNOy3HoyvNAktwoIIjeT5yexzmql7AqI0YjYEthsAZHJ4/lV2bzyU85iFUttGegzg/jx+tNvL&#10;dbqEXaQ+WN4XCk849fTnFLcXUhQt5hKyFdgXknPGMYPtyKgjjk8p7qaUHBOSOeCc9vr+lTIPLkDI&#10;MCQbfm6ZA4P4E1LYuEjZJofvMu0j0zg/l1oCxUv7S5sFEksZKEnbgd/X9ad4ve+n0TTLm4iysErx&#10;K4PODz/U1o31+PsbQSRkAFcKTkEjv+Qo1eCW+8EXjToxktbpJGyvcHB+nUflTQrNmVZahHNAbMoA&#10;2Mhv7hwTxWltN3HK4O4bR1bIz93j045rE0loZlZvlYScYLdOOK27SINaqyY3mMBifrg5/wA96Elb&#10;Ua2IUk8y0jkYIqhgCCeOMkcD/PNWPntmMx2qrplNvJPX/wCv+lVmU2lq6wgMu9tvcAdRViBI7iVB&#10;JFgGJiT6D2z15JpJEvfUvae8qosb/KGkPHOMAHP8v0rRit1S3t2fGxS4yD0wMj6Vm2yfJFC42BpM&#10;44zk9x+X4Vr2hYgRuQFDZIJxz/nP5VQJdTptNWKERSSKhEkbKBnOxsDj8zXVeBUkvtX06WL7xuI0&#10;YdQD5g/+t69a4/Q5UYCMn5l43c84PX+X516J8HLbzvGugaULZWDaxbxBQByGmVQPzqofEjHEtRw8&#10;35P8j+tmy2JYwIFxiFRj8KkyMYHX3poXaoQnoAKMZOcVzM0WyHE45XGaTgnBpo646UvTgCgYvWgj&#10;jpSY9qCSeOlAATnjmjHqPpRxnNBPGRQAtITx6GkJPY0h560AJuJ5B+lJ/hRyO9GMcCgAzgjH4c0v&#10;P+TTRnOTSscDmgBCxXr+lIxyeM0pwecd6RhTVgEVsnkce1GeaAox0prZAxQkmA/OB0pMjHPr6U0E&#10;gAHj8KGzkHBp2YDw3HuKQnn+hpnzdcH60mT3zTSAk4GOaQ4PWmAn1pQ/PGeKVmArKei5pGIHtjrS&#10;7yT0FIcHrzT1AYzHP3j+FIXzwR0PWnNgjg004HB5xTANwyB+VLuz2/DNNPHfvRkZyDQAvX/69Icr&#10;1p3bPamkZHTtx70AJuHtRkNikKsvIGR7UHOOR16CgBCMcDnikJOcCnDBGfYUhUbfpQA0Ej1ozk9O&#10;lGO2eO+aOnSgAyegpN/8qQkEcmjoQDQAu8jpn3prMx4IoLKpx6dM0YzyDQAxmPp360o6UrIp6UhU&#10;dqAGkk9KawBp5XHTPNMkz27UAICMcZ9qXbtGB/KkBAHOc0EknOfxoAcrg8HrSEKOaaeTyfxpQ+eK&#10;AEyQeT+FIzjIyaJX56Y4qPcT3oAdvBHIpHyR8ppq8Lg9TTicEEjHvigBpHTIzSNx249jT2bg5B9q&#10;RseuOKAImIANNwSeP/11KwwM+lMyOvP4UAJg9Cv4UjA47j60pK46daRmWmmkBGTk8jp2pGzgkDk+&#10;tDjb93JpduB6+lCuBFmRjtbP1oG4cHn60/IxgDtQSF5Ydqq7AYcg88Uzeu7aM9eRRLL5nAH14pY4&#10;gOTjkDHNGwr6iPgYqOSTccsPoadNkkZPH0qMqSc7jzTJYeY2MDNG8BSjmjYp5PBAprALkn9KBCEj&#10;gBhz0ppc5yT+vSlb5jhf0pvl8Ek4oAVpiBhTnI5OKjMmR0oeEjmmiHHHv2oAVpAOMn6U0ksSMmgq&#10;Rz69zQ3H8P0oAYWIHP50mccdM0Hdn6elI2VGR9BzQAZJJJPPYUhwTgD8aa3JJ/Wkyc5J/CgBx5+n&#10;Y1Ewzg8fXFPA55AHHSmMwIPNA0NZh+lRM3zHjjuMU5gC2QaaxB4J680FX0HICj7we3SnCdWOCmPw&#10;qqpPrnink8gE4OOlKzJasWlm2c54+vepFueCcnB9+apMsnlkrgf1p0JaTJ5GRjB7VLES/aRDetKx&#10;xHIB82ejD/P6VbhnR0Lqo9xWbJbZAR+c9j0qWJWj+XdnjFA76WL6PGQeO1BJVs5zn0PWq6yYHoPS&#10;lEvzDcx9xmi7QtSyszDnP0pwn7VCjpu+v60rHPCHp0pDvcmDsR0/Kl83jOKiSRl4POBTuT0PFA1o&#10;h63Bxw1OEhc5BqIDA+tKhO7g4zQCd9GSjDDkfjSqo6mot5zgfhTlkbOOcUDXkOA2nnpTsEHC9COa&#10;jLFutOXdnk0CtYlVgR6fjSnJHFRsACCDyRzUgww5bigLe6Krc4PpThnbjNMwc4YfnTwexOeO5oJb&#10;GnJ4Y9TTJrRZl2uRx3A61L94elL16UCuJFGsaYHYdQKlXaSDxUePl5/GnoMKAOlBfMyUtwaUHHem&#10;mPcP8DTgpCDJ7daBp3CZRIvB560IW24PB6U3kHHX1qTnGTQTdj1OOvrQSpPXP1pgkUEKW5NLw3f8&#10;aAb0GyIxO5WPB6CpVyy88HvTQPfFPVMnBoBagB82Rx70u4A5OcUBeee9OCjFAJMVXIOB1oMnOc00&#10;5U/PSjPJxz2oHdIerZOfTvTgc8Z7UxTxk/lS7gB1PIoGtR43D60oyeO1NV+PpT1Ybc0B1ADJIPrS&#10;7eN3QCkBUkU7IJxjFAwHPGcUAMOSf0pVBH4e1KG3HBNAhMknA/E04EjgfrTWAz1IxTuRySOPegYo&#10;4zSjpz+tIMZOQefanZ9D9KAEJHQ0obtQeeo/GjYO9AC5OSc96Tc2fxz0o47GgZAOeaAHKwFOBHGO&#10;eKaMEZxQo55oAeFzzmmTSmFDIemaehPTOfeo79Q1s4xnjP0oAekiyLkc05eTz2NVbDds5c/jVgdM&#10;ihASAgjjNGexFNDsByaMt1JNK1wH5PrShiOM/rTVJOM/jQML2/SjlAeABjnJ+tDH0NNIPUc0ckY5&#10;zU21AcGHfrSgsOAaYCOpwKcCc/MaQD95zik3E45pB0wKXaQAQaAF3HIzQHyvPemkYP8ASnABhxQA&#10;5SDyDR+NM246H8aNxU8Dg96AJFwDmjj1pN2AOaA/HXigBcYPXPNKFyM5pp5+bIoDZ5FACkEfxUDn&#10;rSAk5xQCR7fSgB6rjn86XaCMHmmhyOaA59BQAvlrjFIARxQX75zkcU4OM5zQAEe1L7cCkyc4oUrn&#10;t+VACkH1pCABnPSjPp29qHYAfNQAoJzj9aXC4yRzQACu4ZoKMeuOlAAGGeT9KduGOv400x46+tGz&#10;B5NADvlHekwM5LfpRsz7+lIyAg5OfpQAkjL/AA84qncpNINsZxj16VdVFAwVz7UySNQpVu/amrAZ&#10;MOnIis7ZJb7zDvXO+Mku/LRbK3QSSyERjZnAx1Pt/niuyuGIQxwoM4wK5/xbdWekaeZ55h5r/KCf&#10;vHPXFUtUJnkXiGwkbVDc38qmK2XO/bzLITwM+g9PeufmOoXl062cAUdGlc8ewUd/c+/ft6G/hufU&#10;Ee8vLYsPNDJEc9+gJ7nn9KpXXh2GwZ3miWS5c5jRThV7ZOOw6fhXLUpNu5rGbjocTJY3UAFkGJUr&#10;+9cHk+wz+p/lTBHEj7ki3FcBMHp+XT/9ZrYvYBCJJPNxnIBVRlj7f54rHaRXUhICsZHyMCTkjrj1&#10;+vauGpHlOmEnLchuITIMM6gcguOMc9Bjufz+lYurPZo7xqp3OQgJ4wBxgD8/85rT1DU/s9qPshOW&#10;cKgZcj6n2H+fbmvEkht8XIuNwjjPXAAOcZPv2xXFVlyrQ66cddTN1TW7S3u/sjbBuBIQnLSMOAfX&#10;Ax1rzzxx4j12/u1tPD0772G65uApACgfcUenqxx0+tdhqmgJLayXEgaKa9x5sjN8wjHQHJ4/3Rx+&#10;RrClurS1neKygUxwrjdIvy7uvJxhsAcnkAnpxXlV5yas9j06Mba2OV0zwjqNrOb+/u0keQAsDgB2&#10;LZAJ9MnOT1/EVo+JNTmS3eKB/KjjiO+UfLhT1Yn+HdjAHXGaWO/1DVXe4vD5MJYsmOXPP3jk8Z5w&#10;Pek1uTTLbwtKtrpkpeZlFuznLucdfboPc+1ckWr9kdUlKyvqzgLm5v8AV9T3TIUgijKBph8rsB0A&#10;9Ae3X5eetdB4M0p9PuZ9VF0Ehsow7vKOWkJOMDHGDk8+nsRVzw34ftmskmlA/cIBNKcFd6jJVc8Y&#10;Vjye5H0zW8U38MPhy5tbD5FkY/e6kKPvsfU5GB16e1KCV7lzk3oin4r8Uajr7SX1vL/o0ahMMMDL&#10;fMFz3OBuPcgc9RWNp2lyz20T6rdSm4vnYCCTAXZnc2cf7yj1OCewAdYpFf8Ah6F4JSWtgPm+6DNK&#10;cZA7kjOWPAUH2ytrqmoSeJllRnaGzgeCzuGUDzHwGd1HZccbjnPA470pc24rOGx1es6sdDuriWBI&#10;zqV7CBb2/wDEVUAYPoozz6ZHeuV8Rabb61c2Uc5keBbgGV41wpB/hH+zyTn1Oc8Vu6Pouta0rahJ&#10;byCWe22iYqdyxZyAOp5zn1ORn72K10sV0ozW6sjtaoU2jH3zwcY6YPyj2U+9dUG5LXY5n7pyWrxz&#10;+G9VbWtBtVkuJUWMAnhA5wOvQZP6Y9a0l8KwWNvcLpMr5lcwvNLGCXcEHf8ATGcD/aH1rqtZ8CR3&#10;OgQxfZkM8rK8pZuWKkH64zu/KtjR9CsxcXGq3IwjTAWyMnG3+8Pc4rtitL9zmnPWyRq/BG3uNO0k&#10;RXSSmRgcB+D/ALI+uMfSvYdNg3Eedydu5SPXvXCeEPDV/ZahLdXMgMbSrKisecHGOPbgfhXpOkx7&#10;jhgCVQ+WMZ//AF100IOK5TkrTU3cbCkMN2c5Cyr07E1c1KxiWwdlUDIyQajliaURqgwc8DtT9Q1E&#10;WcCQyDdvXDY44rtpx5ZHFUd4nCapNCsrtI2SX9O3anwt58Qy3OcjHXFN8RW6rdMkRyGA2knoah0u&#10;eIxfvXKhZMKufbFZzdpm1NXhc2dPXzFVwq5I+Zh/KvTPhp4aS9tvMmg3BTkEfwmvNdBtTOUUdR+o&#10;zXu3wr01bfSkMibS7dc9fT+Vb4XWWpjV0R2Oh+ZHaJA7cqPlJ9PStEAIST+NZsBktT5Wz7rErx2q&#10;8lxHJHuz+dehaxy3uSo6k7c/WlZwvWqdrORMY93Aq26hxyTRsNagsqMcA07OagFsUOVapY9wGG7U&#10;aAO4702SJJBhhStkc5/CjLd/0pdbgNjhEXCnj6U/I9aaxYL74pAS3U4z7U1qATzGNcimQ3Qk4x+F&#10;OdAwyT+VEcEancB9KNLC1JQSF49aAwPWkyMYBpc1NtRge3NBB3daSgknvRYBenQ/pRz0oHI6/hR7&#10;UgAZxhh/9elAA/8A10m7Jozz0/KgBQMmkZRnHWlBO7ANHQ9e9ACMpAzRgg8U45BpM4OfzouAh+v6&#10;Ugz2pwIHOaOnUfjQAgzmjJ6ClPA6jk0uBnPv6UABPvn8KToOTQQaCeny9PegA57n9KC2B1oHHQUZ&#10;JOT1+tABk+v6UmSOgoPXk/WlGSevagBcjqKTthjRnnHtQRnHPXoMUAB6daCfTnNLgf8A66MDnJ/G&#10;gBDjqaGx2NBGO49qNuTjPvQAAA0mCQe9L2+WkPXtQA2RGYZWmojhic1KeoxSA4Pt3p30AApPBNNa&#10;NyKkXr+HpS0XYEBSRTz+FLGWz8w+tS7RnNIQB8wHNFwFDDPWgE5znikzxz2pB1zn9KQDs0cdc0nO&#10;OvU0HkUALwRmgjPek298/Wjkg5oAOOxxSjB5zSEHPOKM456+1AC8HgelIVPf0ozjHP4Uucjg0ANw&#10;M4HpSsOOBS4280jZx+HrQBUN2yyeW3XNWRyuaq3KATbuBz3qzbtuXrzntVPYWov0pcY5zSnBHWk6&#10;jOakYY460YzwTS5ByKOvSgBOg68g0Lxx/SjPsKUgg8HtQAZ5NCgGk6j1o3EYFACnOeDR0G3+lA5O&#10;G/OjAxnPX2oARRg8n60ox6/pSY5yefWlYcdfpQA0jtnpRg9zSr6gfpSHPXFAAQcUYzyelAOKDnGM&#10;07gA570o5pKOf8KLAHBo+lGcdcUZzTXYAoxjmg5zz/KjJ6UwDOKKKKAGujMOGxSKrK2SafQQD1pg&#10;MZXK4B6VF9ncsCTk+tTgDNByDnI/GpuKw2Pbjr3pSBnrSYI70BiO/anZMFsfAP8AwXi/4J7y/tNf&#10;BGL9of4aaYzeMvAVrI99b2sW6TVdI5eWEAdXiP71O5AkUcuK/A6+0gaSZYHR2tyD5UobcM8EIT2B&#10;5we2K/rtljS4jaCaMMrjDKwyCO4Nfz8f8Fwv+Cet3+xz+0E3xJ+HekyjwB49nnudLWCP91pt+ctL&#10;YtjouSZI+nysygfuya6oP2tK32l+K/4H5ehnZRl5P8z87b6K5Ou3SJCBIQR97GQVOee+OAay7m0s&#10;pZo5MmITwMkgk4UsB82fTjOPoMV1es2Mf9mCSRT9qEQ8uTrswcYI+g/X2rB8QQRraB7NywON0OOF&#10;Y8t9e/1FTqWtTh9Wtp2gjtpLcEZYxALjJxyPfgDms6e1ikAnMhOyPk7cZHPt71119p0senNO0YKr&#10;g8HBccjOO2P1rmruFkFwiIVDAEY7g56Z/X6U9LC2MG/JuJS8cyxNtyqbMFfQe+arTJM8zNyA5+YY&#10;7Ywa1gkEbokoVyWBUKuMjAPvzVW9SUu0qREYIA9eRkVI07ox7iHapAlBAfchJPXv/Oo57q5gtnnt&#10;NilcZbZ9elWJzEZG3Jncdw2jv78VWzA7vbz84YbQO4Pb9aTDqZzvNdxtbwXO12UhlTqy8HGfSiez&#10;fxLoqvHAy3FozCOR8nzQF+4PoM1rz6RomnRPdRkHam4NI+MnI4HvzmqQuLpFilt7xUt4QXHVRu5O&#10;BjqT/WjYetjI8MTiTV7aOU4/0pMe3zDNfRnxctnTxXNMH+SWeRcSDqSTj9OM+1fPl9YpZatZeI7A&#10;f6NcXKllzxG+QStfTPxghjTxHM8sQXbcNtAbAIViDgZ+hx6A00JeZ5k0RtixDgsTk8579fyqB0MV&#10;xIFbcJpcxqV6+/5GtG8giWRYRAzMHIdlbsQc/wAqzZYGYyNEy9EVcrznn/Ciw90OnaJnjg8kKI5c&#10;EnkFS2c/Tj9ahkRpY5bYxgJg+UVOCOTwfqBU96DJCJEHD5VtuPlGRg1FATDOywjKj5VOeN2O3+e9&#10;LoJb6hHH9pw8MmED4kz0UE81XledLceUu0lScbeepH8qn+W1jeCJTtBLjj72Mf45qBTNJB58i5CY&#10;KKTjkPjBz9f5UalEGpXUccJhjfbvOclcFTn3/lWrpmqxzWt9p0jh0u7CUEA9GAYg+/T9BVL+yZ7s&#10;+esKlhFuyOSD6Hn8Pxp1h4euGv7eK3uRGr/K+4/U46+nanYlySMbw4sbyRRyvhfNXcVPQcitu1SD&#10;7VJZeYQDLmNc4yvP88Vh26y6frU9m/yGK5ZSc9CDjGa10eU3xhVly0eAMYOfm6f570NAtRyIFv2t&#10;oxhJ5TmLHQEY6/lVg2/mj92dq/LyR0yegPtUcgZJ1cRkGM7kk6bueKWIu7RrG2Wzkru4Jzkfj0ou&#10;HUvW6mYoIUbODg++3t6c5rUjmiE5aZlYxuTtVTnaWwP5k1mLbRKySQED9+Nsgbqccjn61o6cQWWC&#10;Rj8ybR8o+78uT+tNbAtjofDkXnwSajLKu9e2ADjI7d+D39K9p/ZO0BvEf7Qvw90FfmGo+L9Ki+bg&#10;/Pdx8cf73614xo9w9uhK24kWYhcZGAAcbfr/AIV9S/8ABNHwhNr/AO3L8IdFhQySP4/0iRwE6CO4&#10;WR8jt8iN+VXT/iL1OTG2+p1L7Wd/uP6fTncSfWkBOM+9ByD0zQcda5TpYAkmgsDkCggE4xTSu0c0&#10;AOzj7p60ADAzTGJyDnntShyOAKAFbgZFIGIHWkLk5AP4UmeOePWgBxYY5/DNIcdc/hSZGOOaTdt4&#10;BFABwDySaUEetNMhzgD8qFOec0APyDQQveo2k47fSgSDrnp60AOOP/r0EDjJ/Cms/H40plAHWgBS&#10;ATzSADGT+FNL9855o3Z/ipp2AX16/lQcUuQRwaRlHUmhMBMDJ9fpSZBOM0p9c0KT1JFVcBvAHSkI&#10;wfrUnAFNYLxjvTAYTjp60m7BxzTyBimYGcNQAmeOcmjIIHNKVwOT34pucf8A6qAFxxkdqQhTwRQS&#10;w5B7etA+8NxGB1oAeg4wB3pT1zSJwvNIznOAaADHP4flTTjFKWOSetJnselADdhHI5/Cm5JNPDZ5&#10;7VFI3JxQArN15xSbge+KZnPGKTLAYx39KAHjk8nrSgEfxdajVmJySacWOODQAnl85zxRjHG7pShi&#10;R1ozzk0AJuO3imtIe3rT9xHQflSOMrkg0ANEnY9aQ/N37cc0hweCKadwO3NABKeM0zPcHFOZiep/&#10;CmMMY5+vNACse2Sab05B7Y4FLkY601iTwDx60AOBLYUj60jDIwR+lC57c8UbueaAGkHOCcCghv73&#10;SlLDpQM/hQA08DH9KTJGBup5UEfjTVX5s9KAA7iP50zBzz/KnlztHuKTfxgUARkEHO7v1pvzM2CD&#10;x61JgMxzSNtAyMYpp2AjXOcjmkYegpxYA5x9MUzzeSMEfWi1wA4ByaRuhxQ0gBwFz+FDKehNNXAi&#10;l+XGBjuDS52qMnoKd3OD06GopZWGcrxVC0TGOxxhmPuKBt7YA9aa2/HPB96idZmyIuc9aCepK8qc&#10;lJAfbNNLKVwV5+lMhs5Y8vJxz0xT3U45HOKAIy7ocL+OKaZX29CfrTyCTg+vPFLggYwOtAhnmSDq&#10;M8Y60gfux6D1p7Lv+7+tRGM9CMUAPJXGS1NYRg8461GVYDp2prBlxk0ASOqgYGMY4phjC8nB/Gmb&#10;pCMdQOvNKS3ByaAEdQeQOlN2jtipCcgnb2+tMIB6GgBrY7/zqEljx0+lSsi4JZufSo14GAvPegCJ&#10;jt5I7dajJEnXp7VMwBbBOaayY+VV/CjQd9CBHynBPHbNPAyAdv61HvjjiaVwAqruOT0x3oExwGjO&#10;QQCCPegRMrZTG0ZNOBKncOOaZHK0ikHGR0NIGY84PAyfaloBKcMeRnnilkiaaLCHDLgg470zfGwX&#10;29BTvPIwAcUcqGiVAzL8y4OOaXaSAMc/SmCdvfrS+c27IBxS5R3RLGNp5HuKeBtOQx/GoTOMcjHP&#10;FJ5uRknHrQ1oPRFlJBjB4pyyEHBHfrUKYZN1PLhQGIFIFYkEm4mguCpOOnXmmoQy7sdentSjaFII&#10;x60WFKw9WxkHv19qerjOSPrUIY59/Q1ImSMY5pBFseAWIxz+NOCkcE96jUlB9PWnh2bDADrQCl7w&#10;52ZAWx25pYpRIAQPrQxYgDJFJHBgnaOtA27aE46DHPFAw3X+VMVWXjBpckfeB5oIW+hJgONtOUDq&#10;DTEYjIyaej+tAXtIGXJ7ce1Kh7ZH0p3ysAfWhBj86BuLYYI+YN160F+ePXmnDj7v40DDZGKBarQV&#10;XGOc89acjqSRUZAI3HnFOV+nFA1uJLHu5AwRSoXUgnt1pQ+Dnn6U4OpOM/hQIeJARn0pcnOQaarR&#10;kdv8KcAmePSgtLqSA5AzxThjHPeoidowDzShiT96gWzHlcDOOfYUi47Hqe9IGYnAGaVAc/MKAVmx&#10;Tjqc0nQZp4XI2kdu9IV2naQD9aA+EFcbeKVD/Dn9aML6Y+lI4RVLk8DrQG2w8DBxnv1zT+Tz7VCr&#10;FwHU96Xc6igd0ideOAcelRzSeXIqEHBBzihHZvvelNuYJHkVxyAOlAFhcMoIoBK9R3pqEhRjt3p3&#10;8XB4oGLg9qcAAOBnimjd1xQpx3NAD+cYpN3HbFG4HqOaQgdcZoAXfkZx9KcpGSCaYNrZG3n0zTgO&#10;+fzoAcSe9Geef5U1Tk4zmjG1sZoAk5HJNDKSpBPUYpmPWnAkgYPegCppnmRq0DjBBwPpV1lG3kU0&#10;RAkNjmn5OcfnQALjOT6Uu3dnjFAwDz+tGQG9vSgBQPlOKUdOlICB3zQAAOP5UdQFBIORS5x+NNI5&#10;znn2NHTtUtIB2R2P0pdwPGaaqkHkfhQOe+KlgOUdf5U7quAf1pCAeRR2xQApUnpSYI5oJPTP40Z9&#10;e3egA+bPWnA0m7PQ0Z9utAASCemDS985FI2CODj1p0ZoAUcDtyaAW53fhQPagMAAKAADJp3C+hpC&#10;PSjkGgAwQOnFJ07Uuck5pQeMYNADR9aUc9fSlDDPJ6e1O257dqAGsDyB9aAO9KWI4oyOB1x3oAFJ&#10;4weKZdECOpAMc1DfsFh3YzzTW4D4HJQDNSqxHb9agtWDRZHQ1MpGMZ/GkN3HeYMdKBID2ppA6g/W&#10;g9MUCHK+STQH9aaFHbFLgjmgBSxzx6UgJOSW5pO/ApRgdRx70ARz/IrNwSTgA1gan4ejv5nub1/M&#10;kC4GR93PYDtXQum4HHXGOKiktwU8pRjPUmqi7Cauc+NNVIs29uDlsJn+HtmuY8RQqokhtgGkf+71&#10;bjAGegAyT/8AXNd1qNuIrZ3aTChSMKOtcteadKYXulgUBEIyW4z6D2A7+tO10O+p5x4ijtYGGnJh&#10;gkYEpU5JPv8A4ehrFuI/Mha5bdCMARoPvEfTsP8AA+ldhL4ea3R9RvozHDu3Ip4Zs9/Xn+WKwL7T&#10;Z9zX00TJG7blizyw7ZPb6e1efVg9zopySOYlgadlM6vn+EyNhR6cf41i6rBpCYeYCbDfIhP3sHqf&#10;Qf0/Kur1KzvJGKeSqBjzk8n6/Qdq5y/tPs4MwlLBT128n6D9MmvMrQa0R30ZJ7nM6vJ5gElxFsBB&#10;2queQB1Oeeh/D2rlNSNpNZyXLwksF+W3QcAE4A9Mkkcn8Aa7DUJvPtZpRFGxAIeR24A7KO31/rXK&#10;TtdKXifYpDblLP8Ad4649cH8M4HNeNiNz1aKbRg6lpsAtP8ATZ3QudpWI5JY9QPVu3t+tZbWV9r9&#10;6UErw21syx20SH55CBgnHt6noffir2ta39kt2u1xIFUpAuAPm/vep65J79vWsT+05dB0v+0biVjP&#10;swkGT8sj4AyBz04A5J9s8cN1e53pPl0JdX8T2uiW50+xsJJGD+UkangtyQo9QD17cHOSK5zU78+I&#10;7xdLhCxwwqYjLjLTy5JkYDnCj1PqOo4pb2a+n1zcyGVoJCB5aA4lzgL6EjHQcDBJI4rU8NaWunW8&#10;uqah5KKgwQH+6ueWLdsnv6DjFUtWNqKXmZ9rpI0CApqNqfKmkM0QcHD5Bxx1C9Fx/dB9q27OTS5t&#10;Sh0S2sP3kkK+ZOVJYqz/ADEk9C5xkdhTb25Hi/WUuB5aLbWokXzB8kEXUM2e5wDjsFPvjZ0Q6QYZ&#10;NckLRxGPKMV+eRRhQce5P5vjtVxs37pm7pJyLXiLUtR0oNpPh9C13KpdiBwoHEaj3LHd9ADVrwz4&#10;C/4RrQre11W8FzeNP5s1xKeTKTkv+BIAHQDHpy/QbWyivrnxFN+8dJV2xlsbpCOB9BnJPsfpWjo8&#10;N/rMZeaXna7eUOrs+VXPoAuWx7V1UmpST+45Z3ivzNKz0qW109L8OZYxlmdsfdxlVGPXOT9R603w&#10;Vp2s+Ite2uqrYW4wh28Nj73P1OPXA9zW54dsY9dhMMyPgDZFAxAC4HJP1x07Ywa6vwtpNtpl3Lbx&#10;KSW+fCgYUZxj9a9OEFKKPPnNxkzVsdJhaZZ1jBBAB+Xn/PFa9rGbTKICNvIx/dqXSdPWOEq4wG5G&#10;O1WPsk/2hZGA+X5doHUV2QWlzhk1cgjjZg8YxhSCCB2NZOuXTtFxwFPJ6D/61b08ZgBZeeOMDqK5&#10;jXmeG9lhdgomH7rI7+n6V0pWV2Yt3ehzOtTAXLTyAMrx5U+nPX8qo2rsXIhXGGDAnvzVq4g8zzbW&#10;Vh8pIz2PrUmh6YfNTCnAABwO3+cVx1NZHVTskdd8OLA32qQWqR5B6BvrXv8A4Y0uO0g+zbtoOHQD&#10;oCBXkPwr0OaPUbe/lRlj80BWXtXudnanysg/MvcCvRwkbQ1OStJN6F+MB0BcDOKr3ypEN4P5U+KO&#10;4aJd55HXFMuopMevrXX1MGynbTMLkOHyrdwelbCPuXcB2rHm091KywN35FadrvaMBv1oaQ0TbvSm&#10;s2OR607g5IH4ZoYBhjbU9RjQ5PQU7JxwRQqKtLRYAowAcgUHB60ZpoAwR1pCPTr60tBFKyQCNuHI&#10;oByaUnijHpQAUAUAA96Xb6GhMBKMEDd6d6COxpQcdelDuAgyDj+VAFGeOlHA5IpALz/hijPsPwpM&#10;0gHc0WAcevtQQKTmgYNDVgFOQP8A69KSfvdgKTOCDj9aC3bFIBScjp3pCT69aAR3P4UE80AGO+KC&#10;SeSaMHoKXqucCgAAxjAx9aCG556UY4CkfrR7Y/WgBDgY+lKRk4J5owcZ/pRgde/tQAmCD17c0pyO&#10;SaTGOg/OgYPagBecEdPek3MD1/GlyDz2FDDPPagA3Z+bHT3oBPQ/jQeOn60bef6CgBeBzikbHrQp&#10;5GT+lJ2Jxn3oAXk4HX3pduDRwTxmg9eBQAZwaWgUmfmwfSgBaaw+br2px6U31GKAEyD0x0o69Kay&#10;kgHJ/KlUMADTsgHHkde9IDk9KP8AOaOnHWkAAEgkGlIwOPxpORxzRwVoAdnjFNLegoIwKOcUABBP&#10;B7UDPQdTRk9h+dHHU+tACnPTGc+9G47c46Uh9SaTPOMd6LMCC8H8XvS2jhlI64p1ynmA5FV7d9j7&#10;ScVe6Aunv9aME9vzpFII3ClUZHNQAAEdhSkc7j60mfzpBkDBP4UAOznt9KbgnoKPrRkAdKdmAuCx&#10;HFAB7j8KQcn/ABozQAuexoBwOlJ70deg/CiwCk4yRSDHTvR7frS528CgAOQMY/Oko4zxSEHGaOgC&#10;gnrilz1z3ppJzjFGcU0AvJPXFFIGJPSgNu520ALgelIV96XIPekzwTTugAL1zS4x3ozSbgBzQgF4&#10;HWjIpgf0NB9FY80agOLY4x3pMnJI9KMY6j9KMEHkjpyKSsgF3EgACjrjP86TGP4f1oJIxn8TT6AL&#10;nGM85ppXORj8zQOBjdSBietCQXADjbmvNP2vP2W/hx+2T+z/AK98Avidak2WsWp+y30SjztPul5h&#10;uYiejo+D6EZU5DEH0wHnkUp6ciqhOVOSlHdEyipKzP5Rf2sv2bfiV+zD8Y/E3wR+I9kbbWPDl4Y5&#10;ZdpCX0RYmO4iJ6xyIysp7dDyMDxn7O5t5HaPYFbLpgcrwRwfXBFf0Tf8F1f+Cb3/AA1v8EP+F6fC&#10;rw/53xC8EWrOIbaLMus6YMtLa8ctIn+sj68h1Ay4x/Pr4ntngv5rmIFSYw2M7SwyMnt1GeMcE11T&#10;UWlOOz/B9v66Exb+F7o5jUkMEvmRIzeUQ3y8Bxyep4OOfwArndW0uNZSYolCOo2SqOAep+meD+dd&#10;raI9ypsIZDFE4+R5eR0+nHf9awdV0l1EmnpE5ZC25D1cckYI9MEfjWe5TWpxV6lxYzSJb2qLt/eZ&#10;JALHODzVPVtka5jdgW2s2TypxxnHUGtjV4FeKGKJXBKEZc8EnnqOlZV3E3lbpgVYHEme2elJtoqx&#10;iXca4DrEu8jDFf4ueh/X8qrCODOwnkAZYjn8c1sTWciEGeIvHg7MHGSMjr+f5VmagihwBGM8Arzy&#10;MfX/ADmgnVDpLOO4jkguFEgBGxCBzx+tUjbQwyJBNHCi/c2k7jn1xVqCcJeMm3cgO5N7dc+v61Hq&#10;aWyMby10hpGDAhhJwT17UINeo+wiuNbkudKvbVI4DtO5RtSGQcjA9TX0F8S1D30+pSW6Hzv3kSvj&#10;gkjgfgenWvnM2lzfbbjUZZLS3kl3yxwnGDzgn8+Pb6V9FeI7pL/S9MnuIDIstpbSKQ/XdEh5yP8A&#10;a/T8aLsEtbnDaoRFft5iIiTKHXA5Jzn9OPzrI8qW1kFxEyNGCy7SvfOPx61teMGsZZmaPcCgCuwz&#10;1PXj8cY9qyZbNorAztcKRPGXQMeQc5OPy/lQx31Gealshnu1Up5gVQvtgd/YVFrhjt1K25XncAVH&#10;cd/0/CpZre1W08iP5yrYUknJO3I/PBqtcTMqqkloV2RAuMZ5wRRcLtE9jHPeOguCqgAKT1GTznim&#10;RW6ttF0QjKpb5jwS2ef0/wD1VHb5t1muDIQVHyhTwOmDj9PxqK4fDNKpMimML1yCcDH6+1LS4bov&#10;6dcRwTpIi8KzGYYOCvUfkRVaee8h1CPGGEc38AH97H86WDUoNPunklCbG5Vh3U4J/wA+xquNVs12&#10;ZxxLu3L3UnOP1o0BGR4ntJrXxZfLMpBLmRQevIzn3rY0+CJPLkmd1mIBAbqRjFVPiBNb3Ovw38an&#10;E9uBu67sMeQfpxVrTIIhcW0816JMqFJ9OvB/KmTtoWry2gWRZbhnIdDtQsM4HQc/54qFDGl2ZZlQ&#10;YdMrvz3Gfw6VZ1lYrhIJIJfmO4lFPpk+vc1BFZ5nMscu8NhyMZDDk/hmhbjbuaGlI0B8gylwJAWU&#10;r1GMj+RzWqqq+HtRlSj4IGCPUD8j+VUbAiK6m3KoBkxtJ6BQM8+v+JrZ0+LesYeEq2x3iBI/iOOP&#10;bBzTE1obGgWJSdUnG2I7SzEcD73qeuOlfdf/AAQc8H3Hib/gpd8OLmK3aaHTW1G7ui3zBBFptyEf&#10;2G8x4PqRXw7oImkbZLLvEjxAjOfl3Mf5A1+p/wDwbLeAZNR/a38UeNHtS8GieA51jlZeIpp7u3RR&#10;7EpHL+Rq42u/R/kcuK5vYpd3Ffe1+h+4BbByDRvHT+tIQcH9KQcn14rlOkcX+bA/CkLmgAA0d+B3&#10;oAaWJbj9KXOOcUEA54NKTj8KAG/MMCgoTj8qXdxnHagsc96AEKMBkU0qenoakJJFJz1IzQAxVOcA&#10;UbDnkU8EZ/xoJA4P8qasAwjHWkOMZz0p/GOPxpCBQAwjLdO1KB3HQ0pxjr+lHvQgEYEgAfzpMNnJ&#10;pcj7uKOMA4471V2AYOMe1NXIPGfpTmPajco6ijcBO+SKQNjORS5HU/jSd6YAQR1/Dik5oLAdaDgn&#10;8PWgAI9D9aaQe9KCQ2Cc0itj8+KAGnnqaACDj8KVmGeD9cUmaAAj5vX1pOh49KM+xoLc4xQApJ6E&#10;9KTeKQMPTr2pCTjnmgB27jnp2zTWbjFHcZNAGeM89uaAEywzzz6UxlBO/HHan7fVaQgAYJ+tADAA&#10;RjpzSYI4p+VxTSQOcd6ADGRjH0pNq4yensaN60CRTxj6UAGCe9HI9ienNOIUgEU3BIww/A0AB4yf&#10;frSEnHWl5AxTeCc44oAYWKnA6elNYnp3pzkA5I7VC02G280APxg9etDgHnpzSkk9hyOlG3Azt4oA&#10;jYEdKb7YNSMfekOef84oAjeQRpz2qEXRkf5W471OY1bquR70ioiAFUAPqBQAuSMZ60uc803v/TFB&#10;Jzye/SgBzZprsw4PpzRuPTP501iO55xQAhcnqOaQPSfKePzpCvYcUAOaVSdtJuwB05phRuSRn8KR&#10;o2zx6UwHNj9KawDAgjt1psmV5AOaQFihZxjjpTSsA5gowARxSMAB0571GrEsCcjA5pJWIUsMnHTi&#10;mlYVx5GeAB7ZpjKWG49PXNJ5jCPceuKiectlGFNA2Axnjt7UolbdkD6VGJG+6KQP3x+FBCJWcuSx&#10;UcVGXz8wAA9qaznHQ0nmE9uCe9AyQu6AsF6nioywbO7PB7UhdD1BPtmhpV2kE8c49qBCMT6Y6U3z&#10;NowVpHlBbA7jrTSyckjoeaAHCbLdMnNLlc8jI7VFvUYGKGl7H8qAFdsHAx7D0phcE8cdeaUMDg9c&#10;96YQpbAHNAClxv8Ac0nmDPUcDrUbkg4BqtczSRMD1OOcdjQOxbIXq3rTD6DHPHSoLW8WVtjE5/lU&#10;pYDt9KBDXxxnqPamlgOq8H1pHcZ5x65zSKyE9+nNAGRrVyRZC2i/5bMEZ8dB/wDXq3p4MNokZJ3A&#10;Y+YdqYYoZVMbruBP3TUx2AgDsMUragPd1BHzYyfSpVjYr8rc9xVeRUccEHjoe9PjlKr3zjBoYEwX&#10;aApHWlABGM4PrUfmsSFZj04pyFCDn8xTADuD8fy61IhzkHnNJgqMHBH160xnAUYOPagaJHUvxg8G&#10;lRCRtIPHQ1HHcDofTqKlSQsCSKVx27E0Odu0EkfWnK3qKjDZGVz/AI09DgZOTjvQtg1JldT3/SlK&#10;hh8v5U0MMcH2pwPGB+nFQS7JAsRxuP51JhxwwzzyaQSAYA5FPDo3LDkdKYR0EJGcEHmkAK8D8DTz&#10;ImOR0pVeNhkAfiKQ7XG7nxuA9jTkmZThjx6YpQ6qcE9elKAh5HemgadrjhLz25p4lyMn9aZsBPHp&#10;SqvPvSIi3sP3Aj3ozznHem8r+XNKGZTkjg0F3TdmSde3HpT41B5DVGrgHHH+NKAwH+NAtEycDvu/&#10;EU7EZ5yM1BFKSNtKZAOCcZoKbuiXYoPDdfWlMarypqNRv6mlLso4NAiXy0buMmm+Vg9ajR2Az2zU&#10;kb7hyecUBo9gCkDOacpOMfrilXp8xpyjjAbt3oBXTEBDdfw4pQw25B780hUoQ2PbrSAAn5W7UDTY&#10;8n5cr1pROV601CQSD1HqKUjIxmgWqVyTzf4v60ocEbiOOxIqFdwOO3rUgHGO3tQNyFaRV74qnqF3&#10;Iq7AD7+9WimDg8j0oeCNx8659M0CbuNsmYRZYn6GrCbCdrrzUagIpCflTg4YdvagrS5KRg4HHrS7&#10;jjI69s1HvI607co+Yd6B6Dw+7II6dOKUN6t3pisOo7c0u5QwOTQA9pAO/OelKHUnqOarTK6vlW4/&#10;lSxFt/OfwoEmWQO5qMyhZfKPA7e9Ow2OKa0fmcsOc0DJAFyPm/SnqvGCai+bgGgsyjOelAErR4OV&#10;P0oAIHJ7daYJG5UnrQJCp5FAEgUf3qUDmmeYMfNxR5owcE8UASKD0/nS8gZPFQ+eQ3PSneZu6sel&#10;AEmOMgnP1pcHGSaYkmAATmlLHp+VACs+Djdn2o3853fSo3jZmyCR+NPQD7pPIoAd5m3qaUOSOD9O&#10;KimRyAU/EZp0RJUKwwfWl1AkD4bJPXrS4wORUYVjlSRQsj4OVoAlDYPTijceFPao2kz8w/nR51TZ&#10;gSb1zjAH407Ax7elQSHcRjrTlkOMHiiwE3HpQR6VCHLdTSlj68UgJV9KUDaetRK5H+FSBx1PTFAD&#10;wRnk5oJHQdfpTD1zmm5Y/wCFAEgfB/rmlVs8VES+OgzTYZt5IB5U8igCx7g0A45JpgOePfrSEEcZ&#10;oAeWBOM/WnKe/tVVi4OetPilONrjtQBYJHem8ZyM9aaZFzkGlDqe/FAEgPHJ71HPGJoyhzTwynv3&#10;pDy3BoAZaxtGuxj0qbIx0/Km7lHf8qUkHj+dABtHXNKcikUgZAPemPOqTCNj70ASBvb6U7P8uKYr&#10;jHbmhmBH096AHrtxzRsxyATzTA25cDrSqzjPOKAVhxUjHJx7VGxbk8+gp4mI+Ynj0pjEON2Ppg0D&#10;dirdQeftRuec/SsnWrOOeJrNWIGzGxOO/OT/AErZkdydoUAdM1VltC6kGXGeSatMRyGv6dK1jJdT&#10;OQSvzELyBjhR+HGa53WNLkmijaEBSpCZKnCDHH1P+Nd5rFosr+VE/BwNxOK5vX7+NTKmngSCJSPO&#10;fhQ3c5PQdqznFWKV7nn/AIutrbSitpbsZJ35YkgnJ6f4/r6VymrWE88JtmhZEdj5sgPUdMD1JORn&#10;2P4dtHo8l5dHUbnKx5IjcDkjueef0rC8Xfu3MVlG0gjXLIGxj/ePOP8APpx5lWF9WdlKbVkeceI4&#10;rddthBZBVRskseCfTPf8K4DxhfWsCS3MswCEYLLwGx9OW+ld34pivbOSeO5eEXBz+7YfLD/ssT1b&#10;1GPrXB65pdnHDJf6hfNc3QUlCEISMHklV7n/AD04r5rG3Umj6DCNJJnIXdxM04khyxWEbA6FghOD&#10;jGMAnIz3xnrkA5F3N9mihnmje4mQmZYxxucnhiT74A9yTyBxpz26RLumnZYzIDFbq24uScjJ55PX&#10;jpkA+lSTTWLAreKXWEh2hjOPMKjgE9AM/h0FeUmrnq2srlOJT4Q01NS1K2jDLGFWD+60nLH3Y9B3&#10;z19avSqmoRR6PDYIFd0a4SVuJH6hMDqoLc9vlOfSudv757m9NzqN6HMUpu7/AG4wp2gRxLk44yFz&#10;6nJyeker31/Hpt1qUl7IsrKEUKchFIJIHvgHntx3NaRm09CZU+5Pc6tNq2s31lpl4osbaQW8t0Ot&#10;zcSEAEeypk4HdlA4JNejCxt7Xw7DdJMFcyozonzEqudiDPGAT9Cc+teXeAvDxk+zC8eRY3fz41Cb&#10;UQFdzkE9fk43E9+vQV6FZznVdRg0qK3BiDJJfOcqiKOgHPPGOfenCck2yZwSikuh0VvbNBa21iYd&#10;8t3dLJKB/BD6/j+v410thapa2kI0qFIwpGeOfTJ9ucfTAHGK53RI7+6mGvXd04a7ZhFH02x9iPTj&#10;IGPXiuutIotPtTEzIuUxkDoccfkP616GG+LU86vorIu+DLZeZIpGcCdtwGRuIyev9a9D0aG2WNWW&#10;QnIw69D1ySa43wjb3EENnbWyEI3zy+pyOtdxD5MMaogHC8EHqO9exh0uW55Vd+8aUMxjYKeMjFXm&#10;KKu/AGVyMjqazbcxz5jlPzLyhz0q1DIZm8iQ8jjPrmu2nqccivrF2YrJpI1+dRk/SuS1e4TUbZbm&#10;GYho3Vs5+6D2/Gt7XrtoN0W3+Ertz1Hr/wDXrnLoIlhLbwKecFiByFyCDWstiIau5RS3SWY7AMAn&#10;kitrwxopuZ1tYhnc/H0xVDTIFYk7clvmwwzzzXdeB/D811i+jwGjOdp7j296xhDnkaOXKjvPA2gm&#10;w0H7N5eX8zkFejdK76wDJEdxznpWPo0cUu3aQDJGrHH4c1u20RCqD+denFJRSRyvVircRr0YDnoa&#10;YHYtnrUV1b4lDI2CM596swR4XLHkVQt2U7lpEkAXOB2xVy1YiMHvinGOPHzqPbNKu1flUfSi6YJD&#10;txHenCm7hnrQWxjBqdRjhRTQwHU0pOBTACSKbKWHIpS3OQBQCG+8KOoCQuzLkg5xTz6kUAADgYpT&#10;g4H6VN9bgJkdKKABjIAoDA8Bvwp3AB1/xpc8Z70Be5pMZGcilpcAJ5ooPTIx1oJwKADHfJx9KMDv&#10;Rkdfajr1o3AGA7dPWgAAdaAQKM5z9KEwCimRud2DmpGIPftRqgEJJ5pGVc5z9acDnoRQDyATRcBM&#10;k9aM9qXC9zRjtmi6ATJHGPxpcgHGaCFzwaTaepNCsAu4bsHmgHikwTRRYBx7/pxQT+FIGIOB+NBP&#10;PpSAM5PJpeB1P4UgI65+tBPYGgAPoP0ozjvTSy4IJ/CkdgBwaaQDi+DyaUMeo/U1C7EHOeKfE2Rk&#10;U2lYB4DdQfpQuc4AoB96TcR0qQHBSQP8KXA7ioxISP6Uu5vWnZgO3c9eKM8+oJqPJ6ZNHQfMadgJ&#10;f8abk5OOaYTnoacD3FKwClieP0xRwR0NJxS7sdKLAAx0HPrR0PIpC2DjPelBzz+VIAJ5wfTigkEf&#10;jQWpKdmAZJHX6cUYyM5/Og9Rz0pfc9aWoCcZzRnHNL+PNJwR1p3AM9qDRRV2ARtuMNVK8DxtvUc+&#10;wq9gUx4Vl4b86VwK1pe7vlcn6VbDhgMHtUA0+MOWBxzUyIU70aAOB7jvR1OTSYOOB+tJyDy1LcBx&#10;GKKAcd6QkA8/nQmAvtRSFhnFKDntT0uAUAY4FGe2aKADHtQMZyRSEnP1pCcHc3agBSQKM5HFA56f&#10;jSHJ6CkAcHjOaXAPAPNJxg/yo6dPzosAcZ6/hS5GM0gwBxSZK8ZptXAX6HoaBk5GeKN5x0+tBbv1&#10;9sUgGyOEUsx4rMXXo5rt7VH5TGQKvXe9oyq8/WufsvD93a6rNdlvllxxnpjNNp9Bpx6nQQS+bg+9&#10;TjOQSfrVWBWTAPP9KtKQvTg0O4hShI5JpBnOMU5mHT8qawwfUUk7oAPTCmmngDml4JwKQ9ckCmhM&#10;MnPWkAC8c0ppACWyG7UwSDIHUUjMG4BpSM96bkDtQS2wbDKVYZHpivwZ/wCC9v8AwTgj/Zi+NMn7&#10;Snwy8MsPAPje7eS9htoMx6RqzktJGf7scxLSJ2DF1GAEB/ehVHUCuO+PXwL+HX7SHwg174J/FbRk&#10;v9D8Q2D215CyjcmfuyoSDskRgHVuqsoPatqNSMW4y+F7/wCfy/LQUk9Gt0fyXa1pyW0Kx2j7o1BE&#10;gPJUeo9s81hajBMlnEbYtHcFiUEgIyOzeg7/AJ19Dft3/sdfEL9hf9oXV/gJ8RbaW4hjLT+HdVC7&#10;U1GxdmEM4xwNwDKy/wALow6Yz4g1tNHcRpKVi8tcKzHJBx3/AAOMc1c4uErMakpq6OO1XQ4LtJ7C&#10;WJ4nVMmNj0bkgk+h/n6VzF3bzGCSzkA+8ADt5I7f4V6Rr1vcakzXBhjEhj+Uhh8yqBxx6/56Vx+t&#10;wxWsarIFBVgNxGcDOc/nj9fWpvdlHJzSyrYi08gKgcHeBhjkHIqhdQyfNJHHk/8ALNjzkdCMY+tb&#10;GoKFZ4BIdpdN0jD7vGM+3f8AGqn2LchNvIXMXfOARjtS0QamBst15D56n9f/AK9PuvNt18qGQgEA&#10;Bh0YeuKvXlqlqG8yMBHz07cDjPeqkzxtbi2eYq8YxGMfe9j/AJ9KTYypBp8Mbebe3LO4H+rxkEcj&#10;IH0r6E1K1A+HnhXVY43JbRbWOQg/3UCA+xIBGfavBZLua3sxI0as6rj7vT2zXu3hqbUtf+BPhbUm&#10;XcqWlxE6RnoY55ccfRqdyVtqct4tME8j3sJ3CR3+VhtC5yM8fUflWNzJCgdWCEyBFz1Hb8MVrapB&#10;NcPPHkYSN8K55GMcY98frVGwk8t8TAKybiF64wRn+WM0Jje+hRNxcLewrYKR5aBncDglU2H/AB/A&#10;0upXUFxMWEYyifMFPHAGAM8c1dvvs0VxDKieVuLPt6qd2M5/DtWcYbZRu3ZlM5WUEfwgcMPzP5Uu&#10;orMivraXeLthsil4Me7ABI/xIOKqW9s0TrCzvhAruOemP/11ragkcunRXUeXCMPPG7ABPJ/kKri2&#10;dFklkhO5mKsQMZySBj/PamwtYqXkNu8eCAwLjYc446nj8qqm1sCiTS3GxM4IbkjB/wDrVagtmkhE&#10;kUBcx8Mu7hgB/wDWH51UvNA1EQGZl3JgAtg9CxH+P5UXsPRB4pkhn0rTmtZiypM0KsT2Iz/PNXvD&#10;xYx26K65eUEMR0OD29v6VnXlmW8HTERt/o11HIWI+UA8H8jkVY0KKSSNLVWBWRRhl/hPPP64oFzI&#10;2NY+WaNVgJbeR16ntk45GeajgY2UTK6MgMZXJ49QeO9RpPfTzx/aZQyRyKrk8exqe0la7X7Odu3z&#10;AAzAdCDnP40bC0bL2lIjW0ouA0pcOY2z1JbOf0zW5p1tGL+KGFmfy1Cbs5yMjBH48VTsHsxcz26B&#10;T8oUY9RjOB/vYB+tXdHiWbVY5A2zfKAAp4ByST+AwfwosD0On8C6c4SVJlDBY4wN3Gckng9z96v3&#10;L/4NmfhwNM+DfxJ+K8loEOq+IbTSrc7f4baF5mwe43XYH/Aa/EzwjpnkWkV5FC0hW4cgE5U4AKg+&#10;+W7/AFr+j/8A4Ip/Cib4Rf8ABOXwJbXcW2619brXLkkEFhczM0ZOec+UIxz6VptTk/l/X3HJWalW&#10;pxXdv7l/m0fV+0YyRg+1NwvUDmjdn/8AXSd+RXKdQuBjIoJBAGaNxJ9aQ8jBOKADHakYcdaUAAcU&#10;EDp0oAXaBwKQ9OaQH+E+vWjf8uc/nQAo45zSgjpmm7gRjuaNynqaAAEH+lN3HoaXAI60nyr1/KgA&#10;yw6Cgkjn0pCdwz0o3ZBGP0prcBCSKCCSQDxQTg4PWmySbOB+GKoBQvvxS4wMBaSNg/BP1pW60K73&#10;AQ5J60EHBpDk9/1obIGcZpgAGByfoKTkDB696WgnvmgBDkc5PTmkIbpzTs8c01mxxigBMEtnmjBH&#10;K/XpS7/fNISMdaABiOxpinn5gadnGB1+tJnHXNAC44oIHbjAoznNJxnJNACZxzigpnkikc56GkLN&#10;3JoAXCj+KkbHrQCQOD9aQMTwRzQAp3ev4GmOJG79afnPB/HFJn04+tADArDAOaCo9e/elJA6saCQ&#10;cZOOaAGNGOR/KmtGV5Bp5weR3prKT14oAcj/AC4yOKTec8KTTdu1etBIHYUAOyCOFNAwR+NMLf3c&#10;0Z/iJoAJYww/lUccCBtxGT708kHnPak3nO3NADui8DmkJc84prNgZzSFj92gBXw+cqB71EUYcZpw&#10;cjPNIJMcnuaAGsD3phJ/CntNnAHX1oDDbyOaAIy7cYNIZDnpzUjbepx9aYQo7n3oAQScHnmms4P/&#10;AOulwP4R3pu1V6EjNNK6AXj1oBHpSEhuB09KYcZGTj6U7MCQyDJyM0NKAOBnmo9p7txSEsBx36Uc&#10;oAeu4n8qbJJsQlQOKCT2PUVG+4Zz06DBp2AqTX0gn2jg5qZ72IQZLYPpTLm3BcMccHmpY4gE3CNW&#10;zyOKNhakcEzyDGOMflQw+fGPzqR/kGFUDJ5xURYg5AAJOcU0JitAw5Zc57EUMhAJYdPSke4dhgim&#10;CZ2BB5+tAtBxK4wB3PFNZ1Ixzj0xTGZickDPsKaX2n/JoEK5xwD+tMI3feP6UrMOx6DmmNIeuPrm&#10;gA24HX9KawJOWz7GlMg280hOeo+lADWb2NIWIPOOtBYHjJx6UnGMgc4oAPOA46e1RvcIOO5ol2qu&#10;ScVFDEsjFmNAEuVJwe3TFRXssKxmQjO0EkEdamVYwcZH4VFL9nY4k5HoTQNaGZpjXHnmRkIGeh7V&#10;fkukAyz4Uc5qfyoFGAnQ5HFQz2NtcLsl5HcdjQC8ypb6ta30xityWABywqwVwMhe3cVJDa2NsNsE&#10;Sp7AdKWVoowST+lAtymID99BgjofSnmElQX7jORUaSyjJxnHtT1eQZH+zQBIVwAu3PHBNGIguDkM&#10;TzxTBMwJcqR2p3miRyVHXtigAGe+CB3p8bRv99eR3ApNrqeUHTnHehWyMFMEd6AFmLxwmUEsB2A5&#10;qvPJ5RByPmGRz1q0TJGcYyKg1GzS/wBkj4AQEEZxQNNopz6jNbzRiO0klDuAfLwdoPf/APVW1FHs&#10;QZOeOarafpywhQsmdgG3I6VdYMDkDnvStrcq5GgAXDVMjZG3dnjvUYjYsWxn1FOCErxgEGmSiTCt&#10;gg9OwPWlbcAQrc+9QkSLxgHnrijcx5YdR2qbNsRMmeuep9af8yjgnpUEZYNsz9PapSGGNwyMdabV&#10;xb7D45Q5LfnUjBcZWownPGMU9SAdrD8agpbDRksd3NSRlg2QM8ilZl4OOvHFHXkdRQKzRMWXIwev&#10;SnBw3p7c1GJOACB+dKBu7fhQC10JCqseB+GKRdwBVgTiggDgHnHpQGBPIFA7JMUrjDL+OalHJHy5&#10;+lMU56N1p4TaMA8DpxQO3cAoJ5U8+1IUWTJ/lUkbEEtjmj5A2cY9qCEhqhl5GRjuakC7+p4x0pm4&#10;D5RzzSgYOVxQXYcEUdMU5Ttbn9KYCeQaVS+Oo4NArJDxgnKnv605S+7BxTE9KepPf86BxHE/wsO1&#10;IoA549jTSf4fSlUEDOenSgfUeRyMdutL8pbDAU0FsjODRjdhhQJbDlwCemO2KcvBx7VHtOcg9aXL&#10;AZHp1oJJQwbgDkCl3joce1QAybefSnqDjkUFJolDI3IIpRsByDwah2AHNOAYdh9KAuiXchGD6UYV&#10;Rg1ENytnPFOw5wQOKB30uSblTBY9T3qTCnAIxzwaq3Qb7M5xkgblxUttcJNCrAdR3oDRku0GgAMN&#10;pH400yAMcD60AgnPOaBkgdgfwpSx6VGZUV9hPb1p4YHgUABcntQpJ5A496BjOG7+9L0HFACAEfLg&#10;e2Kf8p6j9Kb8xHy0oYjgkfjQAu0elIUXoRxjrS8npx9aAp+oFACKig4HHpS7Vzxx6UpTI4pyoDjN&#10;ADNh44H4UpEnX+VP2ZPpSqgAIBoAjyx4/n3pynPPf8qcVwevSggL09KAAORg5oEuG5H44pAnJAx7&#10;UkkmwHkUAPyRwaYJdshU9D3xVR74KcMfpTTfqTnGaVwNEBSCBRs4+XoRVJLxXOT6damtrtWkMbN1&#10;6c0XaAmEfQfypfLOeMYpd2VOOuKRW4zjikrgG0DOTQqZGCabJMq8uQMetU7vxFp9tw849Bz1oYWZ&#10;dUh+CenelG9SOapafdNdkyK3GeKvBdwAbtRe6AeGCqMtjnmnDaeuPxqKSNmjIU9QelQabefaIWRm&#10;y8bFT2qQLxUA8HrUMlsPMMsfBPXHemTzsACvBFLBcknbJxnpmnZoCeNWAwWxx2oGVOD0zQcsME4p&#10;ADj6UgHMB1x9aaUXdwOaduCj6U1Z16AfSgBNrg5pCCO314p6zqxK559KUsucgD8qAIwXzxnk9DSl&#10;5BxT90YPpUdvewzSPGrANGcMvpQA9WkHBBoaR1+Yk09So6elBY4xj8hQAwPIOOtQ3CSysJFHT0q1&#10;lOCV/WlwpPI7007ARxl9vIpWbsSORUmNq9OQKhncRsBjr0pBuPXpyafu44IpIwCu71FKY8H+lABk&#10;N0NA6Uxjzz61IAxGQM0ARSxluVHXv2qncgxo0agsxGee1XZNwG3r+NMkgLoVbgEcmmmBzOqWMnli&#10;SSYsW4CDovpx3qjceHkmi8m4gCr1Zj6+nsK6yaCA4bbyB8oNV7i2kaF1j+92JHWnZMep53rml20k&#10;DW9jbzPIxCsUGNxPYHt9O3Wub8TaYng/SJdQuiluIm3Jz8zP2Cj+X+TXrX9jW2l2at5hZ2b5c9cn&#10;qf8AE+leXfF3TjDi+1FlfAZ4YC20kY5kY/wADp3/ABwKxrU48jkaU5PnseJa49ndzvNNb/NuLbSm&#10;WYZ6Y9Mnknqfyrz7xrqcMe9L6Row/wAqRoOSM54HU+mTx+deheJZL61hbV7u3WMSALbQE7DjHHy/&#10;wjnoOnfHOPCvELyzapJf3GrPNklpG3ZULzwo7+mSceneviMxvBebPrcClNryIfE+owxCNjMvmSA+&#10;Tbq/zE9gWPAHuccD3JrJ1aa1jsoWn1DzFRf3cMYwJX672/TaD6Z7VW1jVrKe7P2lPnjg35ZC3lqc&#10;4OB1Ynt1J6dKwrPUrm91DfplgwitCBEs53bpMZLHHDbcZPbJX048WM+Z3R7HJylsRxwXP9mi0lnu&#10;bhlcwAkcjJwfQZPX0x14Jsa1q81xrmn+FSsM8cOZ9TkXiNVGCwx3HAUZ7+verZ31za2V1O9wq3Mj&#10;kzTSDJhTBZ2cjvjJI/DrwKdpsudUkhsyY1kkjin3AE8nI3Y74yTn0/CrukhNXlbseheGRc38P9t3&#10;kgjDMTsEYUKv8K49yQ2P9lc46V1vhLTUmtFndGVJ2JhiJ5l6gH6fzAzgZ45XRI5/EcSWJUpZxSGC&#10;3UcNL6sfUt/nrz3MMsWnvaTQK08qAw28KODub+LHsOme3WtaTvZmFZdEdDbWlzPew21sI1EBw8rd&#10;FIXJ/wC+QT+daFubfV2t7coW8wNhc44zyfy/rWdqk01rozyqR5kzgfIPvM2Bj6ACuh8L6NLDLHKV&#10;ClYlAUHlQRXrUFeWh5NV2TOh0oHToxPbONwOxVI6ZGP610mgywvYbAwZgMKQ2cjPX/PtXORW8iTx&#10;3EkYIEfAzwTzW1HbLZyBQ2CBkKvQc8CvZpxcTyaj5tDYa4ieE+ScOi7gxFPnvCkDXaMQ6DJUD2qn&#10;BG4n8xTww5HoaXVp/ItFVlGDlWP51201fVnHNsqanfRX3lzKMbm+bPryMVjJ+6lmDfMw+U4PvUlx&#10;LKtskGMYuNuD6A/406CzkuLwRICTKcgDqelTJ30LgrGj4e0yS9vEXy8jdgfL/OvXvAGho1q1q6qH&#10;iKurfWsHwD4Ue1sormeMgyAlv55H4133h+yUFLhV2/KFIHfFddCnypMxqT5pGhaQJbSxSpGFI+V/&#10;pmtaORNuAePpUH2ZQ2P4TyasQom0KfyroZmrlS4mVJ/nBwehqxHKpXcpzTprWOUfMOBVdlEXC54o&#10;FexOLgfd9/WnFkPvxVSE+Y+P1qYJjknPtQNNserbep/OmvKBxu+lVricJ0OeeaZEXlbigLl+Fiep&#10;p+5STyKh3FFHGKkVGKjGKBjhjPJpwPHpUbI5GPSgGQYJPb0pNXAlDDOcigNg496YVOAWFBA6EcDu&#10;KVkA/KnOT37VGWKydaeMAbt/51HKrZ3qfShWAmBA6/jQCCc1APM9eKlQZGfWlawDiMccU055Ofwp&#10;GUnihVJ4PehJAN3EcA0qs3t0pVQHnpxxSgEdTVaAICw6H8KA5Bz+VKQuMZqAu27ANG4ClmRyR07U&#10;4XDHggjmlA3Y4ps3ykGmTqh4kbg0vmEnBqJZDj7tLuUjgUrIe5LuwMmlyexqHzlUcgdakSRSOtFh&#10;jiT+dIXIGQaMrnHrSrjoCKkBFYsOlLkmlCjOe+KTGTxincAzRRRRoAUmAT/9elyPWgMAef502Ajc&#10;EjNI3ApSRnJ/CmSP1IFJANcbjgZpYgyjAP50qnvSgB+oFNuwChu5pWPOMUm3cOuKCATgdKN2ADcO&#10;BSnv0x3zQRnvSEk46fSgAVucetAyRz60m71oBB9qYroXJP50jOQcZpR8w4NMaMOeaBjt4HIP4Unm&#10;Z4JphhYHAPHahUZW+Y9PagVycDjpij6UxH9R1pS+0ZApWGOoByM00SBhxQ7EGjUB1Jk5pu//AOtR&#10;uIA55o1AeWA6mkLg8g1E7kf0pomG8Ag0WAnLClyOmaapz1HFAXIzQAuc96WmkEdOfrSE5GDRYB9H&#10;P496aGAHbmlJGc5HSh3AXPbNBye9J2oyQM9aQCnPXNIc9cUB/Wgt260AIfm+valXHQ4pBz8o4/rQ&#10;MjigBd3detG7P9SKbn0/EUuSDgU0rACuW/Kl3ccjtTNx5x3oLFelFkA4liMce1ByeOM0m7sDSGQZ&#10;wRRYB2Rig88cUhfP3fxoD5OeOlFgFxnGT+VIST/SlD4PNNDg9R17UJALkk8/pQTznHegk55pN+Qc&#10;evNADuG7fjTdinqAfekVwTyOlKXwOecmiwEbIyvvXmhWkHB4H0p6/d4peSORTABuPOMCjJ6E4oBx&#10;QQcZoAXcR0pDuLen1pdwBwAPakL4PNAuo1kOetOIIHX86MnORTS24EAdqA0AuAcUjtwDTcMDjPTr&#10;QQQM4oIFXJ5zjnvStkcfrTQM/jQMjnHSgd9D5T/4K3/8E6tF/wCCgP7OsumaBbQW/jzwyJLzwfqM&#10;gA8x8fvLORv+eUwAGf4XCNztIP8AN7438Ga74N8QXHhrxBptzZ3+l3MttqNjdQFJILhGKujKwBVl&#10;YYI68V/Xe0rEcHr71+Tv/BwP/wAEvYfEum3X7dfwQ8Ms19ZRr/wsTS9PhyZ4FBC6iqryzIMJKAMl&#10;Nr8eWxPXSftoeze628/L/L7uxm/3crrZ7/5/5n4lanOGQJCmxkyzrHjKnbzwetYmr26fPBLGGBPL&#10;sM4HYfr+tdbrOlQxzMlvaqBICvzLgHtn8sc++e1ZV9pdrat9nuY4nYJuJDfKPT8c4P8A+usjW55/&#10;eWkUJKTyb1eTbIR+WenNZV61tBJlItyhNoKtweSM/wAs/jXU6zp6xkv5JILEK7Agn69/euenkiZG&#10;t1i2FMBHPRifalYNbGdfZngktwMjqBjoM9c1nNFtcF2JLNt5HQA9fbH+FbIjd18xIh8x2ox7AdTj&#10;t2/OqF7ayRyYn5BUBHT+IdCDRuDuiokkkChpJAQeCMZDEc5/nXvvwke21H4F2kUM4BtdSuYwoThW&#10;JjZfw+c14G8W648qSPKI+OOSvp9a9r/Z/aW++FesQ2sah7LWy+7PaSAkfrFn6/Sga3Oav3ZtUQSM&#10;UYkbmzjcCw4/U1S8l7q+SFdkYEPysrYyTkE/pWh4qEqX8E8qgK6ptCnowOcn8APWm6glumlxXhZT&#10;uVVDAjPqD+h70bBYx7m0YFkjm+5KpJPO0E4P+fcVFP5bX0lzwVdN8Xy5yeR/MVbvopIIJxGP4V2u&#10;q9x1xVeRsypEyENtIQ45I549utO4ru9hszjySHI8trgSbcYJBIGf0qW4u3W1ZJfnZDsB3YAwxAz+&#10;AH6012tHkMqyna0fyDsPu4z+v/fQp1zFNLFLLIAyHmVsYydvJ/H+posFnbUomzmAQxSKoRmGQ3Xj&#10;Gf1Aq42uRWtqYr5T8+9cqox1P69PzqC3tzIkd8JtiHAbeB9Ov1x+VLd6d9qljjiiJJ3Bcg4A4B+v&#10;b86V7DQ2/wBYg1Hw3qNraxIhe3LIB1+VgQMev+JrF8N6jcRWhKKpEYBB4ycnGP8APrW/oOjwmG9i&#10;kgBmNhMu1h0IHBH41yugsfs7W5OAoGCBzkHpTYbnT6Xbveqr3gKgsWBZf4ieR+dOUst5FDtCFrks&#10;3GOMgEfTj9TU9vNBJp9uFkG5FCtlsFj3/mKZbGRrzzRk+W+4f7pI/MYz+tNbCaua9pEDe+fJGMMz&#10;bgrAfdK9PStbS1Y3k0yI2QuUVTzk5BJ9ay9IubRrtJjESTNh0OT1J4P5EV1fhiIXN8baOExtuVEl&#10;LbsZIx+Gc00TK9j1/wCAfw91/wCI3izw98OfDVj5l3rmrrZWYK53SySRxg47gYP/AH0a/qV+Gngb&#10;S/hf8ONA+Guhj/Q/D2i2unWvABMcMSxg/Uha/C7/AIIc/ApPif8A8FAvDs9zY+ZYeAtOudXu2wNo&#10;mjxHHn382RGH+6fev3s78kc0VXaml31/T/M5KScsTOX8qS+b1f4coFuOB+VGe5P40hw46dPWjGOf&#10;5VznWBYYz/Oj/IoLYHAoHI5oAB7GjvyKORx+OaTe3Y8UAKU7nt0pCoGRn86RpGA4NIZGB+tOzAUr&#10;jpSYx2prOepoDEjAX8aLMB2egFIOgz6d6D9f1oIJbrRZgKeOn6UgGOopMkHH9KC+0ZzzQrgKucZ4&#10;INMlA6t6U9XBP/16jmKYzjiquARsBwP1p+Qec9ahhYZ6VN+FMAJxnn600n8ac2DnK9KQr2JoAaS3&#10;Q9qaTxzUh4OKZgHjgc0AJnjNIeuRThxyP50xs80AKW6mkDHHB6+tMJK+9CsTy1ADsgdRilYgcU0s&#10;CaQSE5470AOEnqaCx6HFNDA9aO+P50ALx15prMV78UpYdAfwpjnOBxQA7d/kd6NwxyKZvJOM9KMg&#10;fT60AOLkd6Tdk5PFITzim5J4xxigBzMCc8UzkAgHvRk9sYzxzTSxXp+NADssPz9KUuwPUUzzD93H&#10;61G9ztfaoz+NAEpOeg7UhwOtIOU6dsmjdz6UABPYEUgfjbQzHt1pjEHknn0oAeGBOQeg4ppOehHt&#10;Tc4Gc/lSckcUAP3DGaYSD19aD6n9abvz1FACk4YgAUhPOcj3pM85ams27vxQA4nPJpMe9IXxxSHJ&#10;AJNACswximNuxnHWgkjpg0zLFQfxpoB27CnH86D05PPWmgluW49qSR2ByoyQPSmtQEYNn5cEd6Nj&#10;HrRuYc4wTQSCM8deSaFe4ATg5NRSySKxYEYxS+YoGe2TQZFwSvWmA1JWbqAOBQ0oLBMdutMV3X+H&#10;PpQJNxKYHTrTEmQX4cAOpPIxwKdavPGhDjjtmp1GerdKZMvcHnHSgHfcY8oODjANIccgj6cUmCvO&#10;PzNOQBCPmyfrQTZsGg+XO7GOtR4UAAH2NSyTbAAFyTUB55PX2NAOw7AU5wDj1qObbvOMde1DSRuM&#10;KOex9KV0XYDuyT/SgOgzCfxE0qrF/dNI+O/rTWBJwW4oEIVjJxz75FJiIfLx0odARuB/EUwjaCBy&#10;OtAAyKaaYlAxnn60EODxikO8YJ+tAEU8TSYRDgZ555ojiaIbCcY9Kk2bcbh0pssoHzMR70AMZXGc&#10;Z/Co3geV8MwIx61M6lznP60wxsx+vWgBmCuMnpSOx+6p574NPMGQOabJC3I/OgCIliNzPn2qOSUn&#10;gGpHtz0A6dBUbBk/h/GgCunmYwHHpzRHqD7zDJbPGQflPUN75p6wsuDgEHrzSkLk/L+vtQBKrDcA&#10;6cEjjPWljyZyqcdxuqJSEAzkdcmnxTbWO9Q2O9AEsNwZZGjBG5PvLn24NSmQDovOOtVy0BdZFj2t&#10;jk5/SpN2MHrxxxSQEvnBQCy4z7U5Hjn3NHgcdM1CF3KQzHaR60+K0MYCxNnHTA9KYEglVW6YNP8A&#10;NJz9ODUZBJwUx6U0FlOCf60ATJIwGD0pfOw2FzTd2/kr/wDXpPLYPuAoHexIJg2Fz+BpwAJ5GKYF&#10;28scZPanlmADDqaA33F8vndg/Wn+YRjg5B5FM3gDGMA07Izz0x1oG12HJNuHXp0OKerA+/FQlMN8&#10;uR+tOGQCoPP0qb3Js+pLgEgkilBVmz+dNTDKDyPSjBQA7utSOTaJ04XrTtwHU8VCr4HTAzT1AIxk&#10;c0GevQf5m7Bz196QA7uMAZ55oUIBkjvTjGvZufWgtKVxysh4B6VIjYABPHrUJTByD9aeg3d+Pegd&#10;5IlViRxSkg8E55qJUKkjPHpS4bPBz6inZBe61JDjGRQ7MqgqM/jSAA9TyaUKVGCcjtRYG9NBytuQ&#10;H1pyu2MZpqsAMDp6AUqjnAXrSFqOBb+7+NODMBjbk0qjBGP5U4sAD6elA0mMZiTtPFKjhj9DjpS7&#10;kODilAjByOM+1A0KGyORQSyZABP0oVlK8cimRzsGKuuPQ0C12JQQRzkGlwdvHPqM0ikEDg80oXvi&#10;gdrDgpAJWlUK3Xim/MQFx1p4UAY6+ooDcNgJyT+VKIuQMn60vBOD69aep49qB2Qzy2U5A/CjcR/C&#10;R6U/nOSMe9G4dCM0DI3JdGVVzkVDp7vCnkuCAp4z6VYLBOWHGeDT1ET8gflQLW4x33HGOvtSAt0G&#10;DipvLj45/CgRRZ+U0A7kR2OPmXkU9COtOMSZzu+tIVUcg0Bqhd5J5Hel3gcE896j3uGClTzTZ2bO&#10;Nv60DuWA4PAPfilDdsd6rRylMAnvxmpJJQCCp+poAl3jJBpwducVWSYMCGPTvT2cR8B/xoAdJM6j&#10;aVxUscu8Djt0qGSQkAjBpIpB5wU55oDUtKTjmghuGNB2pgE/rQxITaT+NADdxHGc+lCs2CQTTZAU&#10;AYcn0pjSkg7Rj1FAEysC3yn8Krao/lxhl4OcEUQ3QD7XOMHgjtS6gBNFlecjtR1E9FcyZZg54P1p&#10;scjZ2qSeOAKdJAQcAHrUtpaMDuK9uwoBMkhhkdDz0PSnQxur8nHpUqo44UH3NAUlskcUDuWraR0+&#10;+amaUA7gKpPKypsBJ54NTQlvLBfr/OlYCK7lju0a3fcuehA6Viat4Gj1SE/aLlhhgysjYNb7CIuF&#10;K8n2odQgKjOPT0ouKya1K2iWslharBJlivG896v+eSO+TVdWMY3KeOhp/J+YjH0NFkht3JUuXBGf&#10;mHXiq7tFHeG4j4Lff96dPlE3qT+FV1WSQ7yM0IC8joy568daXfDvBwBVZSY1ztOMd6UygHcAaVmB&#10;fEkLDhj+FBRSCyNWa9xIrbkbipI9SAi+ZucYxS1Qya4Zxkl6ZDdKjFZD16VTm1Asxy3GfWkluoNm&#10;GbHH5U9ASNGOUSOGU/lS3FwEA3Vn2940f3WyPeie9aXnA596S1YWRaecOCSxxSCOGScXMb7ZMYJH&#10;cVlT6n9nbB+73p8GpJOQImyT2FGzGkdBAzMvzY6dqlA44HNZ+n3UjkK+cGrynYSxJ56UhNdh3Cnm&#10;gD5s4x703zR949KVZFJHT8qBDycryM1HNF5qg9CKeHQcmhSCct+tGwCRbkjww/Snu5OCR+tJuXgZ&#10;4pvmgHFA9WJtOcmnpIoGDkGoXdiww2BmkWTdw3rQCLBIJyvPpTWIziTpTIgSxAPPapWib+LPvQIY&#10;RHt4H5Uwqm0gEZ71MbdAvJ7Ux4FQErx6k0AZeqlpojDH8g2/M4HNeT+PdButemluolaeLIUu7bUk&#10;I6Ln+4DyQPvHjtXrOqq3lNFFEZN56E9frXG+NtJZU8zUpVO0fu4VciNPTP8AePtj9ac480bMqMrP&#10;Q+avivo9i0P/ABNb+RYEYh3wAJT/ABHPXHue3TA6+FeKo7bUW+x2Nq8UB/1MYxvlAB+YgdAQDx6d&#10;s4FfTHxYs/DlqWkmsHu78Kdm+Pd5Kk4yF5+br1/SvA/FtveSPPrFtaCCNTsijdgWY56YHGTjn8eR&#10;Xxuc01sj6rKZy5dTym9RILt1vIiJQSwiyVHA43YOQP1xUF3NfWtwLbTIyZ5Y+Yo8AJxwD6duPp3r&#10;f1/S9Se4iecFHdg9w6gKnHQerf5NZU2jzid5TE5iBwXBxuJ5OPXp618u4TTsj6NSTWrKtlAbTT4d&#10;JuIWnMkxe5K9HYNkqPX5gBnuR35qbwloc3mf2fcTqoFybnUBGw5c/chB9ST8xB6ZHbNN1fVBZahb&#10;WkShp3iJCxklYxt6ZHUgdcfTqa3PB9uYopIngWPcDJk8sVGcs3qSc/nitVumZPRHQ6BcS2lqJdPE&#10;sksX7u3CrzNM45I9FA6ewB7V1vhWxttPP9tTlyltblFw3GechfXJP4kms3whYeRc29xfQkb4Wchs&#10;ZUt+PUjr6Adq7XTLK0TdarAhghCBFHODnJPv/n8eilG7uzlqysnYt+H9KEemLq2uyM0s1zuWOXgR&#10;gYwoHsP1JrqtEunvZ3e2T5WVmLE/5/yDWLDAuq3McQi3xwPtGB75P45rr9EsYbSyVkh43bTz+le7&#10;hYXtbY8TEztfuaNlbKbdNy8p3PcYq8FcTBm5DIAefSqmn7lV4pAGxg/ge1aVurXEO54wPfvmvWgk&#10;0eXOVpXJ2nWG3MjAgAfOCKy7+9+1xBQchgWDZ+v+fxq3qU4axmjiJzjBAI4rAuNQC20VurDcjCMl&#10;e+eTXS2oxsYJczEup/Nu4tyk5AOB2z/Ou1+GnhAalepLNGdoOcnqea5vwv4audZvPtBizjtjAAGM&#10;V7f4O8OQabb23lR8mJT9Dnmqo03KV2FSSWiNSPTVttNiggTmNgRkfwnqK1be3FvCnln1PFCR7JfL&#10;cZABwPSnRfMfLB4HSu4573LUUhA+cfjU0bIxypzj0qGMkEKeRTirQuHCnB70DuTk+hqN7cP2/SnJ&#10;IHHWglzgL9KEDsRfZ1Rt1RzXAAIxVkxucg//AKqabJHHzDtRdB6Gf5UsxyM1ZtLUoRuFWo7WKPt0&#10;qRQoPAxS5kJKxE8fy5J4z0pglCcA/SpWIx1pjxoRnvTGAl3DPelD5bk9u9Qg7G/r6VJtz8yUAnce&#10;XYA0gkII4o28cmlUA9MY7c0DF3hu350MzEYpCQoyV/CljZOwpAJnvt+mKTzVXknFObaBkH8qY6Bl&#10;IPWmBIJAaC3POcVFChH3mJHrUgVh24HrSsAm44O000yY68Zp/lEDANQTKTwwpivZCNIxPDVJbnOS&#10;3PPeoEKhjk09ZAnzIcnNAlqXBgYJHFIyKx24+tQpOzckY/GpN7Yzj9KmzQ9w8sKpwf0qCRwpwo/C&#10;ia5ZXxng1GXBYE+lNIPQXO5snipIyDwPyzSlQVBA/GoyVR9wGMHmmGqLKrkc8UhR+1CNuXKdKeOv&#10;/wBalewxCpPBNABHRf1pTjvQMdaQCYB4pGO3gZpJmKLvUdOtMFxG653ZNG4Eo5OcUuF9KYrjYW7i&#10;mpdLKcL/APqoswJMAd+9IQjfKKHchCxFRxSgknFOwD/Lx0xUe4oeWzx1zUjEckdarTMwbgfhQhPQ&#10;mE4Bzup5YE/0qtEpb7y4qUHJp2BO49mJPtSfMTnp7YpueME8YpR/SgYvJ/i+tIV4xijOO3fnNDEn&#10;p+lAnohjybRhTilt5jnDnNQXJITjOTTIJGPP6UCvqaAcZ4HWne+KZD8yAnr60/8ACk9CiIq4bIHF&#10;OADZDU88jpTEIztJovdCsRsuxvlHB60rnPPPSpSiNyefxpkihUyBk+1Fw1ImkOOOv1ppkbGMCjjO&#10;WTj604Krjjn3piu2Rs7t0+lLHGfvbvzFSBUyBTiqgcUBZkqcLyKUDkH+VRBjnrQZHXouR60miibj&#10;pjmmsB9eaaHZh0xSYYnGaErAPwOmKAgHakww6HpRvxyR1o9AF2Y45x6ZpFXDc0hkzz2pjSgdT9aS&#10;uBIT8x5o3e30qMdMljQHAGC1OwDyVHX0oVlboOKQEE9M0j7VXjiiwC7gCT/Klyc5FRZPUVIhyM4z&#10;TFcRjzxxxQRk9qcUB5yenamspU5U5HvQAEFeBSbQ3TOfSmMzqR/WkVnHU/pQF0S428fzo3jpimFX&#10;I4NAEgHP5UBccZMAkioGufnIORT23t3z71E0BB5HvjNAmx32oZx096Q3GTjP5U0QZz+vtThbnoKB&#10;czHC49R9KY9w2cA0pgcdT3qGSOXPSgLstW7llIUmpQSOuagtCUTnPWp2dRQUnoL06UhI9e9Bbcen&#10;FNcA8jPWgOgF9p4GfrR84OdvWkII5P8AOk+0EHB60CuKxbHP8qFzkZFKzAjB5zSgIec/WgLO4ySQ&#10;R8nnNEbrL0qG8kCnHtUNvcFTjHPagLq5dYMoJ6YqJ7o7tuM/jSmctESTVOScCXIY0CvbYuK/fbUd&#10;/ZWWq2U2nalaR3FvcRNFcQSoGWRGBBUg8EEHGDSRzh1BB69KkRsihNp3Qj+eP/gs3/wTOu/2K/jj&#10;/wAJB4Ds3f4e+MbmS58Ozsc/2dPuLy2DHHRB80eesfHJQk/CWs2Jt51ikkdQzFlO7Hzf3c9uv6fW&#10;v6xP2sf2X/hp+2D8DNa+BfxQ09ZLLU4CbO7VAZbC6UEw3MRPR0bB9xlTwSK/mW/au/Zz8f8A7Mvx&#10;h134E/FjS1tdZ8P34jmmQEpcxEZhuYicFo5EYMD7kEZBx2Saqw9ot+v+fz/P5EQvCXL939eR4Pqu&#10;mTm0kt2h2sXBDSDk5PXj8c/hXKaxpksgZraPE0LgmQ8DB4DenXC/gK7u4SGz1dkuHBkL5Qbc5Bxg&#10;Z7gjOaybmVUstStbfhL1Et5FIztUOkoHt8yjPtWLdka9TjLuNo4hK8XlkjLKQT3/AMis+9EnkSQG&#10;MsxIIcckdOn+c1r3ctyfOiuI2BViT3A9fwrKuLeFYWhBZdxyoDYHUfpigGrmTPJFK5EQKfMSGLd/&#10;6V7P+yNK154O8Z6M6feeymBJx/z3jz+brXjEltLHdGA5wVJ+Xnp3r139jy7g/tbxZYXXyrN4bWVQ&#10;D0KXUH8gTS23Fd30IvGcBWUw70VI5N0YcZ6dvbgVjzSPd6bHBIyqPO2EpnA7A/h81dB48jltPEcs&#10;NwiMm53Gz+LcTjntWAgEumyp9nIfegLf3WIIxj35P4U7lIoWVw0sqwmMnDEAEHDemfwB+mapTQ3C&#10;OLg72GAXC+uSB+grQtfMtoXnjQGWQKVXHToTj+VZ9xcTSyyOxMQZzkY6A5A/z70aB1JZVt2kQRRM&#10;D5BynsuD/LnNSR3N1LAyOu1GiYEnqSACfzp6CB5YmEmd0G3J6Lxtz+ZFRXTQ2qn5W2MMpIp4+h49&#10;8UXFdkUkv+ivBAODtIGOgIDZ/Q1DLrhtVYw4VmUBgF6H2P5flTZrlmn3xKQoQBCeMgDH6VXl0W+1&#10;CY3Vu4IkjwDjoR2/SlZjvYu+HPEMg8RwfaZI2WQhZN3UKRg9Olc/pMRTUp492BFOyYUcZ3HHNWov&#10;DviG3u4rpbQF42JYqOMep/lTZbS40/xjfWWxfMM5dlIx1AbpTadgujWsrK8coWyoByh6cZ7/AKVo&#10;WFsAzvjEioRGjdwMnP6flTtKIawEFwUykmGGeRk8/p/WnSEzTrJEnDNt6YPPBH5Uxbmn4bi82aJm&#10;tyyyNuGV4BCg8/QgfnXpvgXw7iS0klti7zGNwUHUBgc/lx+HvXBeHo1S43xMSgUxLEy8ncMZz9RX&#10;rvw6SS7uYtYhJS3tbdmQLkbSVXB5PPzZppO+hEvh1P2p/wCDdL4F2/h34PeOf2h7yyKXPifxAml2&#10;BdeRbWqB3Kn0aWYg/wDXIV+j+/J+73rxf/gnp8JR8Cv2Kvhz8PLi18m8j8NwXmpoRyLu5/0ibPuH&#10;lYfhXsyuKms7z9NPuObBxtQUnvK8vv1/BWXyHbj2SjJ4GKTf/tfWgNt59qxOoU8cn17igOAOc00s&#10;WPPT0ozQArvk9wO9JnJ70mSetLgZ/rTQCd+DSHqefqTQcYxnpTXcIpyw57mqAdlc4z3oGduAOKhQ&#10;sx6fjUwPGDRYAPHboaaDg8elOwf4hSY2t07UwAuc8/lSEccjtQcbuCKOevX0oADg9aCFJ5z7ikYk&#10;dqMHGfy5oAAiooYD9KTzgDjHWhmIwBmoZtw+ZT+tAFnzPlyBSbie9V4JnPytzUpYnrQA5mB/OjOD&#10;k/lUakE4z/8AXpd3GAKAHEqOBTWYZpPvHOMUhY/5FAC4B5xSFPYUbz/hSGQ7enNAAVyOtM298VHc&#10;XkcA+dgKSG8WQjK9TQBMOB0pDmgyDqKjMjZJ7UAPYnI2imsMjp3prTH05z2pVG8hjnHbNAJXEIxx&#10;ikG7NPKp26CgKM8nvzQNK5EWfO0ClzIeSuPrTwQpzQTnimgt3GZfrzSHOc459xUjMAcU3jBJpCIX&#10;LqCe2KgXc8mT27ZqzOVCe5qK3RR8zKeaBMeXbpiml8H0p52EfL3qOVC44JA78UA3YUuWHHQdaazH&#10;OD+lCwEDO44PagoT0J60DuxN2RzmgyAck4puCDkDP41FKrkks4GBTtcV7EkswjhLsfpVKy1Ca5uS&#10;McDnrU95Gzw+VG3X1PSo7KyFqDlhkjp6UWDW5a80k+9NDgOc5Jz3oxjkH6cVA0sgYgdPSqt2B6Fg&#10;HH5cGmeaxIAPB6VGkrg7mORjnPakDvu+7xjii2oXJC2etIzNj7ufQUhYAc02ScqvK/TilsMczMEz&#10;1/Cm7uSCp+lNWckYxQLgfwnP4U7sBTJj7w79DTZZBsJY849aieVfNG49+9SSeXsJbk465oAh89HG&#10;zdkDuKlUhRgc8VFCI+doxj0NSeaigLjJzwaExIZLOkS5amJPG/CkD6c1JJDE64YZPr71WSNUl2AH&#10;BWmGpMZVj4PT+dN8xXLbOOOhqFpsAhTyB3GaZBHKcu5NAMmEoU5JOO9Ik6k7lGcc8GmY/hPPrmml&#10;yg+UDn0oJHvLv4A47Ux2IPFNy5O4jPrgUZAIPNAhd3HJ5z9KDKMDjHvTGYbitN3Y+ooAeZNwyQet&#10;IWBPJ/A1GTn2/CkZQeSeTQBI0qDO5qTep7jp1qPylIwD29aQx7eN4xxQA/cOp/lSBgBkjoahSbe5&#10;EZyB1NIzPnBJ6UASGUkHYe9V5YnllyBx9aC74zn9aTzHAP6GgCdAQo3nOB+dIzbeB+hqJXkJ46D3&#10;pGd92Mn/AAoAlLnoPXsaaWkJJJqPzmH8OPxphmZnCeo6YoAlZ8Dk8f1qNk3MWY0jFs9/pmgM/XI4&#10;96AIELAZK44qUKQc4HTvUJZdwHPTvT495+UknjgGgCTyy3BI49RSbFGOR/wI9aZJ5u0E5IFA3Ef6&#10;s49M0AStCrjA465B/lSIuEC9McZpInlj5K59OOlKsrqTvTjPXFAEgK5+b8/WplKg5WTjsPWq8Uhc&#10;YxzjmpQYm4xjHSgB53FuHxg/hRtKsMHqe9NKE8hxjpjNLv3HDHn60APDlWGB7Yp3mjAAzz6VGVZl&#10;HljoetPkUMmQMNjnnrQO+g7eDw2eaVCcjrx60iHcqhhg9jRuQ/dODnvQIkU/MAT2608sOmKjTluT&#10;yOlKNxHI4oKTFVj2P1FOVx908H0qATMlx5TEcdDmrEOJGYbunNTsw2Wg8ncvAGeoxTS7jn9KkRQw&#10;LKQcHFRTOFbbnvgE9OaVhPUcJlIBA6+9BlXdtBqESEybMfjSxPvl24xmm0TZ9CwsxJxk9O9OMjqc&#10;qf1pfJVRuyAR1pPvDhhUj1SF89gAT3HNPEwI7dPyqL5gPvL9DSq+eBjp0FAJsspISoYn9aVZCRg/&#10;rSQKrjcD+B7UspiQcMPwNAMS0lJkkhdslW4yexqZjgZVvoaqr5InMikgsoHFSLnkB8/0oDoShzjB&#10;P60qltwOD1qPLL0xTjKuQR3oFfQnDMOc/kacGJHJ/I1XFztHIzTluMkbRj8cYoNFYm35O3pRv3YA&#10;7VGEBO/cOPekTELkhsgnpQS9ybgc5HNOSNc/jxVZ7qJJFDt16c1OlzFnaDk+1A1ZslXONpII7U7B&#10;zwe3SojMmQA351IrJjO/igLaki5ADE0oOSeRUZlUAsHHtzUTXAB37h780DtoWs7OSfzpyuB0H0rM&#10;ub397gMcZ4xU0N0ghxuzj1oBbGgGU8g0yTcDlQP8arpc5T5R0FCzM5BXv60BoybYXX5jj2pdy26F&#10;mIODzVd7h1O3bgfSk855Mr6j1oAtxTCZQ6nGe1SLtUjBNUoXeEHjI9qlW63JtHBoHuWGbB3evXmj&#10;cu3J/UVUDzOcE8YqRZnQ8gEGgW5bjZGTB/CoptjqSp59KIpV3dCPwp5VG/LrQOxWdcoBnkU3EqLg&#10;jtU04XIK9qaJTuwVzQLUh+0FVKleaX7SuMt/OppVhkHTB9qpXSzRnO35c9qEF7bk/wBtQYY5HNPS&#10;5Rm3BgRniqAcONy/lSwhkfHvwKBmsJyw5pDcHOKZbsPKyxGcU1CsjkdPrSaugJJZyY/p2pY7pQuW&#10;9KjYfNg49qSYRhTExxuHrTWgDXmjkk3R/jVm3lR12lQa5+HVoLXVxo00wEzxmSNSeXUHBI9cZGfq&#10;K14HDAM1LyDpcvfYrZxuXH1NNFsEbKADmlhcDIZjipAxPQ8UXfULWEkKKM7KpTTFOOtW3Ib5SuMV&#10;BcQhhuH500BDBITkMDgHpVqOUR/K3I7GoESEYAbHpmp0jBTnkAUguEsEc65RsMPunNRQG7iJiuU3&#10;DPyuBwRWYtvqHiOwGoeHtVWJgxXDjcAwJBB/Gl07V/FOm/8AEv8AFOkpJx8t3aNlD9VPI/Wlq+lw&#10;vG9tv67m0kcRUk4+lRSIc7Y246cdqgE4lTfGSD2zTEnkU49O2afQCxJukjxjHrUsEDGMgHtUUEol&#10;GSe9WIgYzkGjZAiNjh9jJ17kU9Y48YarAeGRcOgz61DcgKOOR7UJ3AQRwFuBnnmob6widPMgOD6G&#10;lSaKPO84we1Mnu1kQtH2P5UK9wtcxp/MWTawIxUZJPBbNanlR3vDLg+oqtNo15A5dY9y46rSavsK&#10;9tyK0Zg2xm47VaAz/F+vSqtxZXccZZUNRaWmpy3IlkBUA8qfSlZoq6ZJf6XPeoVhbGayNLg1bT71&#10;rS7jb5GO1wOCPauwkRIo90YwcVBZyR3chW4gwynuKppNaiWj0ZZsJzNAjsmGA5NXWcyRglunc1DG&#10;kUfCJj2qQuoGOp7VPULjkBIyKCD25HtRHMuAPSniZfuk0gGgOehxijDnjFK86qpKkbgOAO9NtL2G&#10;8i8yJvqO4+tADwsi8jt71Hcbxzt6+1WA+Bj9aa7ZwSR1oAggmV22OcN2B70lyuwgjJB706Xaxw6f&#10;RvSmGQbdjNkY9aa3Ha5NDNGQBuOfWphMVOetZux0IMbd6lSVtuSeR2pFI0BMMZYdqa4DjAbjPNVY&#10;rjsGzU8cyMMbTmgl2Y2eONVz0965/wASaS99bMnmiEOColVf3gHfb6H3ro3VW6njvVHUUcxlxGOR&#10;gbqaYjxHxn4A09vOi07SEESA+ZPL1c9Mk9APrXhvxB8IWmlILiDEs0j5jjgiARF7Yz29/wCecV9U&#10;eL7G/EBMESMF5Mk+EjB9gc8+5r5v+McF1bXk13fXyEuxJjtFJAHYFjyf84FeRmlJOk2kepl1Rqra&#10;54R4sjS0Zrq/lJjjYlvLGWkYc4Ud+3P/ANavOfEXiTxBql7DZ2lisccgIt7R2G5VA+8/6ccd813P&#10;i2ZNZvmT5gB8gkzwDntjn8ByeaqaB4OsxdFbN4/NYBJJ5T2HYde/X6YGa+AqLnm0mfbU3yU05GF4&#10;d8LmFmZ5TPcgKklxMOCepxz0zz26Cu60fw6tpiUnd50YDsR8xUDjHp1zT9G8NI15Ki8hZB5krNgB&#10;efwH4f0Nazi6M5MMBYHIjAXCnsCc/StIwUYmU58zLmixqJiXhwzACNAfuoOuT0BJwPwJrtbONZbZ&#10;bSLarSv80i84+nr2Gfeua0fTIYb6Ezt5nyDKE4GMk5J752/zrrPDtvLdSDZLg43k9vy/l64+lduH&#10;i27HDiJJHReF9PttOhW0hiUR4wzucknpn8f6VvWkG2J7cRAhnyuT7YrO0qxRGMbRkkgHrkD2zW4m&#10;y3Vd5yS2WxX0WHpuMbHg1580h+lAHbK8fB4ZfSr++OziZZWGMbjjvVa1dVT5eBnOM8E1V8RajHLp&#10;0pgZWyh24PGfSvQppJHFN3Mm61iZ5L6KdThWCce54+vArD8PyX2uarb2MEJCOw+UnqRx+P8A+utO&#10;1gmvlKMp/fyx5x/sjr/n0r0f4ZfDMaJO817aK0jIXt3IzgEjkUKnKrJFc6pLzOz8LeC4tE0iCdIF&#10;3m3XeduTnPJrs9KiURlFH3AMZot4l+wmBkHoParMaLEvy8EDuK9FJKKscbbux8sm7kLyB6UgiywY&#10;HBpqS5OXBpZpMAYOKYb6llDg5Y9Pehpy4wR2qqbpNvLY4qKS9HRSc0Dehehk2vgmrkeMDnNZNnMW&#10;b5yavQygHANJ7Ati3wefQU1pRGuDTlII4pGUHJwKhDIlnLZ5+maZmQH72KW4dYxhcZ9KiErk5JIG&#10;fStEK6JcHGc9KCGOKj8xhwOv0p6SNn5qAuMkiI5BoiZgcE8Us8m3gHjHSkimXbnNAuoF3Vtpb86k&#10;iAByagmlVnznGaPOZQM0DRZZ0AyaY0ygYqvJPu4AzUIlkByVOKAui6LlQcH0pDMp7VTRnbj26Gl8&#10;wr8rcY9aAui5FNk8CpPOYHAxVJJfmBzU4uFYDJoGTpIH6/pTZY/MGMikjZOuBT/l+8CM+gpdRPUq&#10;PZuAWB69qZygzg8davFsnIaq93AxG5OlMTVhiXPOCOfpUyXAIwf1qogy2DUhVwOTQF3YJAJHyDmm&#10;qv8ACxwaj88RyYLc055436vQJInE/l8A/rSPIrj5T2qjIxJ45+hpRlh1oG2mX7SQ7iA31FWg6nGe&#10;9ZlsXjbcM5q2GaU/K3TtSauNPQnY56Cmnd0HTvSgNgHNDdOF/OhaDA5xn37VUmtWMm+Jtpz+dWw2&#10;OCtBO4c072E0QW1yR8rryOKMCGcOAcMMmnGPdJkD8acyBlwfzosAXE2U69qjtGUZBPWnNCufnbpT&#10;WiRBuQ80B1JjIGO0mkFtGTuZuaqPK6uWQmpYLpn4zj1pW7BdMsELtwBge9MMYxwaN+DnPB9qCW6g&#10;fpT2J1voIVI5o2nOMGnZbGcUoxQO8hvzH2pOcYPp1NP5B60EFhgUD1IrmPclV1hZPUVaZZAcH9KV&#10;dpHIoFZMbauR941MZVH9c1F5YZiVwD6ZqQxDAyaBq4nnDOKXgnnmmNH/AHRikHm59aAuiUFugFRX&#10;EuPl7+1KXkB+YdKRkR/mP05pWC5HuLDvQj7Ox608Dafl5qC5fknBz7UydUSPLEepx/OnRsJB1rPc&#10;yswwetW7N224I5p20He7LKI27J54oc4HQg0I7jgnNK7bhgr+NIoZG2ON1SMW6k/jTEC5ywx/WnGR&#10;cYzSEAZzzn8KXaTznqaRGTkBvwp69ODx6UDI9xXkionYlsgd+tWSFbqBUclvk5B/DNCYncjUHb8z&#10;UhUA5BJpwt2OQT+dPjtgnVs0xO7EDADJGKUSAjoabMhDYBpjI6rn+tA72JUlVsjg896PNAOPX0qt&#10;CxWXB7/rVolGHI796ATuhS4bp2pNwA5P4UxnAB+Wgum3kc4osMTzUZse1PzEOGwPWqyn584GKnDK&#10;wwec0CTuS5XGRTWcJz/OmBTjKtTipfgCgBdynnigYY80FV28jFAIxkUBsGxRzgUp29l4prOoGc8/&#10;WgOpGaAFYAf/AK6QordRSE+/60FwBzj86A0GM6ocY6UocMORUckq5wAc9zilWRdtArj9wAIA6HpS&#10;78Nn2pgdR96lYqOP0oFcJZlI461XZsnjj6GpNvJ96jMTg5AzQJ6ki9AcmnA4BCnvSLC7dqVoio6d&#10;O1AFa63P83X3qryGGeKvuDnBFQTW7dSuPrVJgMDkpiq8u9mwP5VaWPK+nNDRjBwBmhWQEML7Bgnt&#10;U0bsxx2qvKMNwPwqW13DnP4UMDQhjUrnODn0r89/+C+X/BO0ftPfApv2jPhdo27x34BsZJZ0to/3&#10;mq6UuZJYcAZeSMgyR/WRR9+v0EE4VcAHr2qK5NvcRPFNGGSRdrKwyCCMYIqqVT2c79OvoE480dNz&#10;+PXxGDHJGs1sDsO5GQZC5wePz9e9ZV2lw4zZhNrn5laM/N/XPXj0+lfdn/Bcr9gMfsPftL3Gs/D3&#10;Sw3gTx2suqaBbRIT/ZcgdftFrx0RXYMhHRHVeq5P5/3niee0YIY3aNHG9wPmDAdcev8AntWlSChL&#10;TVfoEZcyuUfENpJcNM6NGARhdpwCAORj+dYs1ssnlxuoDs25TnIHQc1q3XibT/JZ5LZgSN2wqSBk&#10;EkZ/E1jXd8hkRVKqGl4Xv83NTfqWZFyj2jFJIiz5xH8/Xp/Ku+/ZSuBdfF+XSg2F1HRbqMKRwNqC&#10;Xn1H7v8AlXCXl5bBpIpTudXYYYZJIPB/z61137K96lp+0ToLYA84XUYG4YLtaTBVPsW2j8aQW0Ow&#10;8ZsY754piFkDlZGCgjcygr17Ag1z00N7ZTyxxElRGoyOm4MeTz7H867T4iaPGbhhbOGSSUkqBksF&#10;Ynj8D+tcqRczLLaTEfNhW2ryB6/Xr+dNg7GJbrKLRoHnwyDHLYxjOPwwRTNQtBArrKNw3IHKAZB2&#10;kA/j1qwkGJ3triQK6FQzf3wARz+WfxouPtFyDAyGOR8A47nPA/Klq0LVq5R1nzYI1a1XEZjwuc9O&#10;n6VDeyXbWy20causcyu7kdc4J/z7VNLao1vA3mEBl+ds5XB+U9T6gVau4PsllIZoFeR41HyMOMf/&#10;AKz+VAbGXp8d26FHg3KrM+88bV5OMfn+VWoXmQRLGoC7yWUcfLuyOp/zimzYhEkq3DIHVWRSOwPP&#10;X8fyqSPSru+tV+zklnBXGcEDJ/rTWoRtuysbrWTfLLp0gJlkDHPPO70PbP8AWqXjbFt8T7rdMSJf&#10;KYOWycMgq3N4a1ZZY1M22ViQqjgKQc5/KqXj2yOkeOo4rqTeotICzsep2AZ/Q0WC6OitHt4rWCO6&#10;Gx2VSsoz8w8w9T6YYVJFDM10J5ZQqxZbAXrxnP6frVeCZpraGeWEhQhVZGTvjPr7frWhb291LEq2&#10;cLMxkAkbHqR2H1FMXU6Dw3Abe0inljf5pNmcdgTkn8MnPsK+s/2C/gs3xn+OngX4QwWgeLXfFNpH&#10;fBwSTaGXMpHb5Ylb6V8ueELaW7iWCOPDR4Yd12BWzn8wK/Sr/g3u+G/iXxZ+21oviVrVJLHwxod/&#10;fXUrfwq8DQIBx18y4B/4DVwupX7anLi3zUGl10/8C0/U/dmG1ht4kt4UCpGgRFA6ADinAKKTOCea&#10;CcYz/Oufc6bWVhTtB5NLkDB9ar3dxFBGHcjFJYX8N2hKHIpuwFr5fWmkA8E/jSAgHDelOJBGRj8a&#10;kBCQo47nilHzDJpC6D5SfyNGCw4IqtkAZwMA8mmSxB+GGaePl7ds0HJ6CjQBixhB8o47U2SZYxhj&#10;2qUgbeRWdqU/z7EOKYF1Zd6khu9OBJPPFZljKck76sGUK4ZnoAtgZ5OfxozkcDH4UkUisoJbPFP3&#10;Jn5Tx3oAYWAPHSgMMf40MVAximlh0A79KAHbQRwaY0JZcbqcCAvSkLA8ZoAaIQo+9zRtIztbNBLE&#10;5Vu3NNfzKAFwwwAfxpjRzMcDp60ZkIwPxIpGMqDA+tAEojcLksKTawGc5qIzTAc003TgHI60APlm&#10;jjwXcD8aaJ0cEhs/Q1RnYzyEtESAevarEMe0BVP4UAE6pKOVFNihRPu5/GrCxjqfyqMElwMjGego&#10;AQ7ugH40ZOOnSpDgDIFIQc4IGcd6AICsrSYUYBqfov0NOULnr26UBQe460Fa3IhvY5PSk388HvUz&#10;KpXBb64qIxorcEHJ9aBaple5lkj+YHIz2qS1ujKCr9ccHNOljQ/K3SmRW6xnKD3piTdwYuJN3vRI&#10;5TnOBSmNlOS2fWmSQ+YMNn8DSBu4iNuP3s49KeZFCnJpFjCDG3kUjREnJb8KBMXzFx2xj86bJNGv&#10;Gee3NMZiDtUEimyqXXp+OaAvoSpKr/d9aZLMF4zk96pp58cpHJ98daW7uo1b5icn2p2YXTRcV1Az&#10;SFFkO4rnFRW1xAYwN3bv2qVbmIjh85o2DcDFGOSOT60mVJ25/OkluIlBJcVXSQs2R365NGrHoidi&#10;p4B79e1IIzgjcKazFeScZP60GRkUfMP8KYgaFlOVYH2o2NgEgDFO81TyuDxSGYEblOeMjin0AYev&#10;3R1pkrp5Zww4PJpbiRgvA6VVYhyCx4PWhXBuw+BlJOG470871wFUY78VCVSJhgg+mKnEiooJGfXm&#10;gFqZ+oytGwwvX0p/mu9vgg5xxgUag6mUAqOO+KsGNCgyOMcjNMZmC5khbb1yamVnEm7fx2A7VJJB&#10;E3Kw9TxQLOXG4gAHtmgkEnuXG5SMZximvGxRnMp4HFOCFARjJ9hSvtZNoXAxyMUCIrfhC+R6Y9aU&#10;SyRknb26etSPBgYjIAxzTPIJHMg/OgdmiJ7pSSXjA56mgzRshOQDjpmnSWG75jj8TVBYpIpnPYfl&#10;QKzRZhuF57exp7nChtves1plSUFJMHOCo61biuisREwDBQcEfyoBIWS4gjcRZ+YjoBTjgggDrVO1&#10;Vnumu50xuHA7irLSAdPxJoB2HMOQG6+tIAMfKMn1IpnnMp5Hel89iMhM+lAh20YIJ/8ArVBcuqr5&#10;ODl+4NOa4KfM64XvzVaG6eWc3Dj2QHrQPoWoogkYQen5UeUCc7s801ZXfl+OO9JJIVwRJn3FAhXh&#10;yeD9O1N8g4BLcHqAaaZgBlmPTtTTcJjcWI9zQBLsAJGD702QqMcZpplGMK3601Z9mQePrQAjRr1K&#10;nJPOKb5e1w2WODxUpuI2bkjJpjToDk0AMaXHAHT1polXkbj7ZpWkjxuHr65pm+ORSQo5oAzHvrpr&#10;k+VICqkjGM1M17qCxl0jVh7VXmSRtQcoAob+dXngxbmUt90AY9aVxJuwJq4OI2VgD94+lTpOvBzk&#10;Hpk1Whjimt2Y8MD6dqdaW5kVkQ5xRsUWFmw2A4/Ol88ocnnuRUa2khBIXmnbOB8vahsLDzJ5gDJG&#10;B/eFSqFAOcjPXmmRx5AAbHHelQkty/A4yKE0GhKke043g88H1pxU5JKAnPUUiRMeAM/zqQQsedxx&#10;jii9wsMGY3A6fjUOtahLa2X2i1OXE8YO4HoXAP6VaESlgd23n1p7LEoxIoxjnIpXuFmncPMidVxw&#10;T2IpBFGzYx3/ABp0X2WQ7Yzu7in5BBCHJUckmhOwMYy7DlpPwNIA6DKk49RTJZkkZY33DscDjNJe&#10;LK0ISCLBzgknqKd3cLjZrSaab7QrfKRyPQ1PHbyx87DgAZNR6fFd2kRMhJTHQ0+4vRJbmOMkMcjr&#10;S3HtsPLx2/ztLjsxBqUTwXERKKHFZh86aLyWYBuu6rNpI9iceWGB6gUO4KzJ3l3cmE+nSmlvLKuC&#10;CvNKNXhLY+yAD1qVLclCu0MrcjJo1uK1hrOwXdnIojlG7Oe/rQtvKFKqMjpik+xFSSX7ZFKwX1Hy&#10;qJQWU7Wxx6GoknCMAxwc85qaPftyy4IFMnjguELDKtnriiwNq5IxmVA8HIPUDtUPnzO21gadZC4s&#10;xtf5uOCfSpiiTIJFQDnnigG+wQo/DNxntVgArzmkVGAxx9aCpJwaQ3YZc3KxxFQw5/Sn2xLJz/8A&#10;qqOe0EwxnBqaNBGu3p9KBJ33AqNvy0ROrkxqwOOOvSnuq4yRmq8dpFFcPPECC4G5c8HHf60DVlsW&#10;wQBgH86Qksf8aFYdWBpSM4OMUBYhmtfMIfd0PQ06JYopPOfqRjOeoqUqT+FNaLcCCaljSsR2Zluo&#10;g/f+VWljeI/O2MdMmmwIYz8mB/Wq99bXNzb3AXcJDhoTnowwR+oqlqDaTLUUckxwrYGe9WFsFIx6&#10;+tU7O9mmTLWuzcAeB0PcGrnnyFAyjp1oDlRTuLJRNgnGOhqa3tVZRsPXg064QsdzHPPrRb7omyRh&#10;cetAlYWOJkJU/nTGSZScZwPangyhyp59hUmDIQVbrwRQGu5AxdhhsZHeozBcj5lB6VYkgMByx61K&#10;JUjXGB7Ggeu6K9sZB944plw1xD865K5521cCRSrvUcjnikKqqEZ4IoC+pXtJJGPztyR0q1GSc8fj&#10;mo0QA5AxxUgVcZFAyUMAen1pwZTg7h71VuGZDlRx3oWR8jAoEncssdxyB370wusbBT1IoDsEzimy&#10;IJ8HuB1oGPxnkd+lI0RbgrQu5QEIPHenAseAv50AyH7EoyxXFPSKOQhCACKkI8xdrDAPpT0sipD5&#10;zg9fWgBsUBRgMn2FSSW0YXcq8nrThGyHBFP4289qAKUtnNGDIkmV9Kq3Rcjcc5Fak7BF2knp6VRl&#10;aOT5QeR2xQBiX/h0apf2mozZ3WkhkhcDlSQQcH3BIrftYZGjG3njpTYEUDaoq5asIscdaXW4bKwk&#10;cTkEFaWQTxISoJwKn830wfWnbwy4/OgCrGXmyCO3BpCkijDH86sgoM5H1qrfXOGwg/WnYCKaHaC7&#10;Hj2qzaSw7Nvf602xkjnQh1zjrT2gtxlgpH0pbsezOd8AWb+Hb3V9Nkc+W2pSTQAn+F+ePxzWvPe+&#10;bcEkAjNVYd32uXKENuPzY6094mT52HI5GaLWb82TGyhFX2Vvu0LDPFxgAfjTXEZHy4yapyXOTj+t&#10;CXODu5+lMZbQiOQHtnnmri3EbLkNzWW90eDjrQlzjJB+oosBsRzRFc4H1qQqky7gRWUtwGQEGrME&#10;0m0AP25qdUAl7YqEcluCOxqGzttkIKSblI9asuxbgg09YcoUPHGMinqNIhtLdY5SD0+laCPGFxxx&#10;61Wtodi4dicd6nQoSAKl7htoNfymYhlGfpxR9ji6xRgH1Hep2SIj7lGUTkUXEQLbDGHHel8iLsoB&#10;9cVMrhu3elwhHTPtRdgMUIBll6UyUxL2qcbSvTFMuIgcZ9KEwsVUbLEAd+KbLKVbG6pmttgDAjjt&#10;61WujhTjH4VV0x2BpwCGY4x3Bp1usCyedBhWY/NjvWbcXnkMN54PFOguGmbMTZ71LvsM30JKDd3/&#10;AFpxQsPlFVLCV3+Rx+tWsrGSuSfxpCaI5Ij6/nWbqjyW/wA65x346VptcIGAPIps8cM4+ZQapdmG&#10;qMjR9Tj1FCI5QcErwe+a0MNEm+QZA/Os4aDaaXfyajY/J5p3SR9t3rUd1qskeVVu3SlZpj5k1qak&#10;MkcrAxN3x1q7DGDXP6TqIZsyDH1PSty2vkfjNILErIQ/Ips9s0yZ8zaTTzcRuCgBJ9KR/nTDuQPQ&#10;d6BW7HGePpdKtrNhdO0zAEKDzz3wBXyX8e77V9Tu5I3jktbM5EaKBkD3x39h06kk8V9d+O90GnSz&#10;RxwQxxxnfNcdh6Ad6+RvjJf/AGzU7iWa/aYICFLkKqcdAB0+grys5ssK1c9HK03iVY8Zl02xWTMl&#10;+y4J2xnuf5mrfhxYby6MWlhyq/66Rk+8egBPbr0FUNRuI1la5DA+YcA4JZzkjgemf8mtzw2HWAKk&#10;XlLu2rvG1c+mB949eB9a+AjZysj7eekLm5a6Dp8sqIkrvFGS+1BgFvUnv09/8LlxYAySRxxb8Kqk&#10;Z6MR0Pv0/n7VBY6lEzLY2kheTcSyoew6sccAZGAvfv3rZ0m0El4sUEZKQ5804zlieg9zg5ruhG60&#10;PPqSalqLpukA3DPOCZGjCpEg+6vT8Tjj8a6rSdOnjeQ/dUvyB344FU9F0+NJ7u+u3UurAYU8K3f8&#10;smt/TEaSJ5JDkEYyfTPp9a9XC0FbU8zE1mXYY1gkURsVPAcjuew/M/zq5eEXKmJZCCwBbHU+tZ0d&#10;zCheeYgESDqe4zgUyy1RrqZpUyDkqOOQc16ikkjzJKT1Nq/vodN00MJACRwD1/CsOCUXQkRVGJJf&#10;MX2PHH6n9apeKL6aTUdNtbck7yQ2fp0/XNbXw40ZvEOswaeqlkWT5iPTd1rpi22omVla52nw18Cr&#10;dvFf3cQMezKIw7jHIr1iztolKRiMArGMED3qppugpYmONECqiBMAVs21ptbJbtivThDkjY45ScmW&#10;LdlKjIqZmUAfzois18vIao7m2kRdwbNVYkY85Vvu00yLMucj86geVcfMMc+tIMH5o25oH0Hrbktg&#10;k1MLPB7e5qOBH3YLHp3q9EhwB+tFwsRRwleAOasoMctzzSpCGYNUwiBGBSKSJYJRtwf1pxYAfzqE&#10;RlAQKVdw69qVhkdy6k8CiLG0bkzUdwDv3A06FmQDimJbjy6ZIKUiuN2CB+dISGOCMetI0ZOcE9aB&#10;aoJyHGAO3aoNjZ+VuM1Ng7SW4qrNcCFjyaAa1HGAuuGbt1p8UYUbXlB9M1Tk1DHQ8+9VX1VlkKnp&#10;2xQCSNdjADyw/OhXgPAxWUL1nH1NSJcO7Angd6A0NMeRggAZ+tQXB2KXxxURnEbbmfgDvT4bq1uk&#10;IVvqKAauMil3cg/pUizYOAMHHem2ZgVmjPOKsKLZiDgdetAahHNIV+7+tSIZG4LYpHMaDaGpi3Co&#10;pOc8cYoC2pIxkU/0oFwwGCPrTUuDMMoO9SohY/cFAa3KxjLSZHU09lcDaR2qw8GPmC81FNconD5y&#10;KNxW0KF2rD5sH8qrB5y+CTir8jLKMKlEdlghuKd0IqozxclMirMEkUykgfhTjADxjio7aJkZgOlL&#10;QdyxGAenFSxrJH93r7VHGByCcVKkg6lqASJxKo+8MGguD2FQu6MPvcj3pokYfL1osVcsFlHBxS56&#10;gKPeoCrMd56e1ORiDgnNKyBO44hs5UfpTJRIg4OeualDYGMdaV1U8sfyNFwZUDszYf8AKpxbA857&#10;UhhjySCeKeJRnA+tGoJdyGS32jOMURxRpwB9andtqneaYArHhRj+VNAkkxQy5x6UoKnkGgxAr8v5&#10;U3y23ZDUbj2HnbjIPNJgdc8UhGTml56D8KAClAINNBU4J59qXzAD6UASMAe1NMS4wB1pvnAjpgUn&#10;2gEcc/Spsw0F27M8fQ04HJGDmoppBJGQMj3FNto2jHMhP1qhKxZAGOlIS2en6U0H+LJ47mkLED72&#10;RSSYxxUYJP60MisPWopBI4+UnpSR+YhIY0WES+Uo4HWq89u5OduafK79mwafG5ZPmH4UK4NXKZt2&#10;JwUNSRR7ei81ZJyP8aY8ZJyvFMVrCmJz1/OnhegNIGbGWYZppco2BzQPTckVAMZFM8oMeT1pytkf&#10;MKZJIoPy/lSDQR0CDINNiZmJBb8KVP3gxx6Gonk8qTZjNMT0J97q2Cc+9OWTcc0zesi9PxpYioGD&#10;60DRIrgninEgjjsKRVQjjnmjaAxz3qRgQG5PYUhUH5T3pxT3+lMcbeTQgImtuN2P0pCyqPnFPeYB&#10;eOtRM5ft1qiXoKWjPDD6UpiQjOe3rTdh6laXazjNAbjAgDZXn1prSiM4NOEGCCD261HcRydTQIkj&#10;m56fhmp1lBXKiqcUcoOD6+tTqrjgdcUDTJWfcDxUBdkOA2PWpGLqORx3qtKSxz+PNAmyRtzZOfwz&#10;TdxB5boarSTyxnOKQXjZxzQBfXzDxuoMZC8nGKrQagFJB9ehpZb9JFHT86B2GSXe1yAM1LayLMeW&#10;ArNnYuxKtxT7OcRvy35U7CRrmIAZwKY4X6VA98hTHtxzVaW8zkZx3xSG7F1S45Wje+etVVvcL1J9&#10;6dDc5IJNAjQhYkcnP4U4xhhktVeGXJzU4bK4z2oKWqE8pTzmmsijhufWmyOQ349BTvLB59fSgXkR&#10;SooXcBUCFd2DipbljGDz261SeZgeD9eaCSy0UWNxx70m+BOhFVpLreMZFQuSTkH9aaux6FuS/WP5&#10;VXPrUP20s/OMe9VzGz5OD1pDFJnB6A07An2PmD/grr+yL8I/2zf2Zrnwb4x+JGn+EPE2gCXVPCGv&#10;3tykawzKh3wyBiN8Eqja4GSCFcAlAD/Mt8Q4b3wn4juPD3iLSra4ubG5eC5ltmWSFyh270deGU+o&#10;9a+tP+DiL/goRH+2D+05BoHwo/tGLwf4JSfRkuY7ttup3Syv5tyqLwqZG1TyWVQ3cAfnKfHmt6Xb&#10;jTpLt5YlO5PO3EDPOKcalaUPeWi201+Z0VaOHpNJN8/Xa1/L9TtNf1PQLlY5orIr8uCI5M8d+tYk&#10;+raUUEmyRShAXKjgj/P61y8njSeVmi2hMgjAzjPWqMviK4ZmRAxyOeP1qrtsytY3NVvoI7hpIoS2&#10;5jgOeB0P+NbPwE8TLa/Hvwg4cBT4htUIPcPIEP6H9a88kury/cxlZW+YeWqqeta3wy+3aR8TPDuu&#10;T2p2WuuWszZ4yEmRj/n6UtSW0j6t+JcsFtfXEyhQ8dy8RVB04YgrkdPkP4Eeled3KiDUGUznKtJl&#10;VHsQv16CvU/itBbSa5fWdtbFZIrsoSvRuqg+nf8AHmvLHWT92RITidhkn5sLgEH8SarzHdSdyhqV&#10;jJNcQGEck4cEDgfeH6AU7yYlQ3wvDveVlKsOQ23n/wDX3q27x3ktuAMl3AA3d9gHfnsf0qubaGWV&#10;AsZDFSypjjO1iD+JAHTvQLVaGbcWd0YP3u1Sq42gnaw5z/6EKVJHks5FI2qSR8/VVIyP51PNJOiN&#10;EwUP5alUBODnGM+/SqNrDdXbeW4KeXGu5SOTwBj8SD+Bo6FEt9cR6heCC3YqCpRSBx1H+Jqe2mkt&#10;5P8ARUwDGSWPQhW6n64NVbS3cu0zKSI3JQNxkcAL146frWhbC2mnt4WcIpY5BHDAKe4x6EfjRpcl&#10;q7Kc3iRVn8udS0Y2u5zzyvP0qh8UDBcePLEwAES6dDkMff1/T8K1biHQ0b7PeRgq3+s2juD09qx/&#10;idJYv400w6U/y/2bFuyc8huevvmnoGupuxSGS7trSWAbANwA6BmHA+mMCtSxGpabOlkQQ6KAXPGM&#10;kvk/jx+FU9PcJIbaO0D+ZEvLD7uFUAfnmt7Tra5urmDErqUjJkcqcH94eTnocMKNBJ2Oo8BW6wz2&#10;2+ZZYbjIkYcYOwDk/Ufzr9p/+DbX4eNB4V+IPxRmiXfiz0uCULwMmSd1/WL9K/Gf4daYrNbWoRd9&#10;sjEr03MyqB+TEfXBr+hT/ghZ8OF8E/sJWerm2WN/EXiK+uyQvLLEy2oJ/GBj+NUn7rZy1rOpTh5/&#10;km/zsfTo1bxA3iYWjzqYQ3QLzXVSSBE5xnHSoV0K0WY3YT5s5zU8ka9HNZadDoV+plaqst5A0cfX&#10;2qr4W+2W05gmQkH2rc8uIdE5pEhjRsooHHpQDuWFBIwTSMox6Y9KQTIBjOeKCAwyTxQMryB1kwO/&#10;erEattBzSGNMZ3YpCFTgvQBISwHLUfw5HbvUasp5DUok4xjNACknbjH4Vk6kp+0Z/rWm7Ek49KyN&#10;UJSXIPegAtwUfJ9elXEQSABuPeslL0qefzqaK+dnAU8GgDRELZwrk/jSu1xHwHxx61Ck0ipuHJpv&#10;+kXDZCkUBcma9lCYOPrRbXjF8MwNRPZylMBs59abCr233hn3xQFy+1zjpH3pjXAxnbVd9SiVcAc9&#10;qgn1MAYx14oAvrcjHIx6U2W9SMYC1ltqT888e1Ot7hbmTa7Y9aANWCZZRuAFPOOMmoYWhjQKD+lP&#10;3A9G/GgBWSP0pjJG3IA49+lOwG/i+tNIUfdP6UARyiJcjbnNIquBnH5GpfLUc5/WnKQvOKAI9rgZ&#10;I6D0qKLmUjnrwat+aB/Bmo9ig7gvPrQAwhs5xSLIuTkDinsob5eaZFAEJJJJxQIAwHJI/Gl3Ac5H&#10;sKVkXrzTSgP3TQMUvkYJ+lN3Jg47Unkkjk9fejyGP8VAEc7KHO4dqeDwMdMVDOjCTipShzgjt1FA&#10;BtyOe5pGyOo/WkGV7/nTj82SelADc56ik3AMePrzTtpwRioyTuwR9aAFzG2cj9aY2CQM8fzpV2E5&#10;56dMUpZR2HNBOrGMig5qCa1hlwXTtU7OGOCv0qNs9Keo9CIWkYOAuR3OaPsoX5A/6U52Kn5WP5da&#10;YolkBw/A9TVdBaJla7iDTAFsgdBmp0tnzhOB246VIllGWEruSc81I/ynOeO5pXC1xhxjB6imbvmA&#10;x1PNDzKeR6U3d9aNygVvL4Jx+FIr7myAMdiKQPk9fzoXGcgCi+uoAzZJ3Dj0xTWWMqAVwPUUpYds&#10;Hnk00g9PUelO4DRAHJGentmmEKo3Ox9qUO8c4UH5cflRLKrHcCOO1O5NiCaNZpRIxY46ZNSCQbfL&#10;x1HB9KcZQgJKAj1AqJpYJF2qTkDHSgNhZJcLsHY9c0n2llOCo2n1603YpTKvz3phXdkZ70Cu0Ti7&#10;zwBjHtTRMqjBxUUsbHCyL+VQtEzNgZ/lQO9h8825zgngdB0NVjqhjkCMhI6EVKYpgpBB6d6aLY7t&#10;xXn6UA3oR3erJDbs/Jb071XsNUEsWJoH+Y/darUtssylJcdegpPs0cUOIlwfpQK7Kq2FpLMbklt3&#10;YZ4FW1to2AwST371FbSSeYYynJ5BqyDIrDCDOMUCGtZZPy5/Gmi2Kk5H15qZnmZeCfqKabhkGNtA&#10;ERjGMsn4Ypjw8ZBb6A1MbpD97rnpTfNRgMHg980AVpoXZdqrgnoWpkNn5fzSy7m65PSrTSL69qbv&#10;THTt3oAheHcD84+tIYyp/wA9KmIUjAHJ9KicbRhf50AI0TMcnaT2zUZiaP7wB45ANP8AvZJcgnsK&#10;I87uX/M9aAGEIMhkJOOOaTbhCSM+5qWTgYZTnmonPGHwB2OKbAjZVbqOfQHpUcwHIz371O8UZ6N3&#10;7VBMfLyuc49BSAjj8xeA2RUglZI/lUe/y0zczDP9aQq6qetAFAXQY7t5OfTFON+TE0YJPGCCK5/x&#10;iL/SdDebQ3kkuJmWKFEBLLuYDd+AyfwrRtbl1WO2ljdXAAJaod7ii00zUsp5BGwOQO+BV20kECY2&#10;5PqT1qlp80aN8+Dx69q0GnSZdqMAB270Iq7HyTuFD+VxiqlxqDRKDsIPfjk1egiW5PlSSEKeOKJ9&#10;JMEJKydPmzjNPQTM1L+efc0Sk9qms5bh5DG3ynOCGNN8lyVYMMDjK0+OVmu8qTkKc5/zzRYEaMdw&#10;8T/dzjjpVqCVWjyykE9azYNQVcq4A57Gnx30fncSgYJ4xnNGg1ctSuCcLnOfWmJHczli5yFPAppv&#10;MDoMe3eg6gSSQo5680XSC2paitI3UK52sR60RwxQud8hznkDiqT3rEiQnBAxzTG1B3Bw2cdTSuFk&#10;X554opAiRj3J/pRc6mttjABJIxWY987Nt296ntLV7tQbiM4B4bNPcfoSz35ul8tjhe22mL5WSNwB&#10;x9096uw6TahAwHJPZqmXS7INlo8ntQmhasz9yOdqqfYipraCRfvcgn9KsSWdnaYchgCQPlFSTSWd&#10;iu6VgRn1oERpaQSZBAFTrCwUbH6dfenWVxBcweYg2nuDTpFUDcsgUjqDS3G01oMCknDL25pSkZXL&#10;HGODUqfIuXcHPcU7EfQDikIiVIzyvPtTiqAYKAjtQYyGKohpSrJD8wJJ9KdhgGUDO0YpfKhC8Lj6&#10;UoKuAzfhml85E74HqaQXGBdx579KXYN2c8Uk11ET8rD8Kak5AyDQFiURxnqcUMoxjnkUwSORknml&#10;XfgbutOw2tBxAAxg/Wgfd6fmKaDjv35pxKg8n6E0hJ2DODxTt5XkjjvUeT2/GlDEgcjA6CgeyuSb&#10;8jB/GozKynaT+NOxuHBHFMYMegqXYabRDfajd2tu81kqNKqnyxJ90ntn2qfwrfarqGjQ3PiCG2iv&#10;HXM0Vq5ZEPoCQCR74qF7cycEfhTorR0ZWRiADxipS965bknC1jWUDrtpSvHyr+GKjilGwbzyeOe9&#10;Kj5GQMe1aGfKOEZYYdR9AaTZvAQ8D+VODseQwpHyQWHXHSgYir0AOaGZvvY5HXikiibrnHFPkVgv&#10;yHOewoDoRzS7wEI4p0cJcAKeR1zUUilPvA5PY1Ij7BnfigFqDJJE3y9O4pd4YgA/ge1M8wSuVDd+&#10;oqZbaNcEvyBzigBFTHQ/iakMYI6GmlSylD3HFPt2DwAk/WgY0rnjk9qFRMYK80rYU7VNBOTuz+NA&#10;WHAlflIpSVJzimlwuCzY96egU45HHqKBgMEc9acuAAAOKAAOOlKAAcYx6UCHIgXjnkcH0qwqggen&#10;aoUJKALRNI8EfmJHux1UUASMyggA8etNZ8H5RWLeeKZ9KLXF5YTSwDJZok3Mg9do5I+mTWpZapp2&#10;pQLPZTrIrKCCD1FTzJOzHbS6IbidGYrzmqkkbF8r1BrRktldt2zr1NNSJIiVb1x1qhXG6euTggD6&#10;1aZFztXt1NRi12/Mp/GpgjAc9qSAavBOe3pUoKiPdz9Kj5zj3pdx5UinYAmXrt/Wq8kEZPmucDua&#10;lYkH5gTSHLqUeP5SMH3FAC21rHG25W71aRYmX5l5xzWRo1y8NzLot2W3w/NBI38cZ6fUg8fl61pr&#10;t67u1RfUfTQVoIS3zAc9TVeeGIAox49atEqwyCPpVC8meC4+yXvCzcQy9if7vsfT1qriST0Kht4y&#10;21uo9Ka0cCnB79auWscM6lZQRJGdrH19/wAadLptqfmLkUxFYRWrxENxz37VmSuY5zHk4zWzNp8R&#10;jMO8jI6j1rEudOvrJnM43IDkOO4p7oL2ZagclPvVZgnI+U/pWMt2QfLB+mKu2Tt0Y8+4pDNi3beM&#10;E8elWYgQcHrVK0YMRjnir8KAE884oGNuWaIKyrnPtSxorjO7BpqckrvyMnAPanY2j5PpU21C48PI&#10;vDtmmNdxgHJpBHO5xjr60XenhYj+8+ZiBj60JLqLUihvDIMljgngVKLlnOA+O9Qm3WA7C+cGj7nS&#10;hJBcsG4K8OcGgXAb7zGoV+fnrUU7hflB7etFgGtq8M129gJPnjwcD3pzuHTnB+h61z9sAfGbsYyB&#10;JCF39iRXQvbvAjTBsgDOKSvzWBPmjcoX+lteQlUfBxwaq6Za3trJ+9QhlP51p2t/bX8Ze3fkNgg9&#10;atQR7wGdefem7Ma0CCUttkxg9xUlxK7PkfpTZQq4YcYHOKjNwuPT8aLBcsKwYY9PWmyOVGRVeW8C&#10;8nFRS6hkAAZHr6UJCFvbqFXWEyjcxwBnrUUGnCeUuy5H0rN1jT5NSvoLmByphfPBrdtWYRhs/OF5&#10;BFPVMFqRWek2js3lHlWwwzV1bBYuFk5FZIvkh1phC+1mA8xP61pPdkDl/wARUtu7KsrD1k8t/vVM&#10;ZQIy6n6kmqayiVtoP41OFxGdzj2Jo3Yjhfi6t5caLI13fm3ixkAdW4/z/k18mfEiC2neaGM7FJO0&#10;Fckgeo/pX058ddXmFgLO2G2Mna879z6L/jXzL4+s382ZrKRVIByx7cZ/HmvEzq7pcqR6mVu1S7Z5&#10;PqF1Bo8xjtZEW6eT5GkG5gM9QvQdepIA4+tPt7y5ugm7UycJhNpwqDHJY9+MngAD9aydeg1K11M2&#10;ccCGSc5M8q8AE43DP0PP1+tX9PuNBtbdLW3I1CQ8vDbttViOSXbsv/1veviVF81mfYuSUO51/h/U&#10;2jtI7Dwrp5kmmAaS8mXAx/ex6DsOnHtXc+FtLc2cdskpaSSTlyOWfu3HboPwrh/Cba3Pd5k2I1yw&#10;aQRpgICOEUem3H4Y9cn0nwnGisWdmZYsKpx1HOee5/xr1MFScpK55WMqKKdjX0/SIIHETIrwwKXk&#10;J/ic8Z/nU2p6ra6YqxE7GdeAvt/T/Gm63qCWWnyQKh8xtiyfNgLk8j8B/SuXlu7rxJrCzqSIwrIA&#10;enXr+le1KSgrRPIinN3kWrvVL6SNligKgzqw6nHrWrbXapZSairKidtx6AD/APXVGSyuY5NhfOzd&#10;8p4zkj8zxUfim8S2s/7AiOC0Q5HGO/8AKqpRfNdmdSXu2IrS8lvb+BxLnCsQR6n/AOtXuvwB8GTR&#10;6e+uiM7n+VRjkc14l8OtEuNc1a0s7eIszsUHr1xn2719i+EtAt/Duk2+nWyYEcIUkdzXoYSPNK7O&#10;bEPlVkMW2uWXeUP0p8T4TDZ/GtORlHVQKz7xf3h2/livS0ZxElvcNyu6pjLJjawyPpVWDIIIGcVa&#10;iDOMEUtiuhUvLQh96rgHoRTIbfHNayqpXyyMjuKYdOUNuibHsaLhaxDBbsT8o4q5Ha8AYp0MOwYx&#10;g4qUEDilcZEf3eP5VKgGAcUYDcntTlAXpSbGIVBpGRQMgc+tPIB5P8qQ4A4/OpuBUuEyDkfiaiEw&#10;Xhmqe8Y7CV/KsuWWTdg8VYmy4buMHbnFKs5kPyufzqiing559TUyPJC2M596BXLDxSyKSjkHHSoW&#10;sJZR+9HI7ipYbw7sZH4VOZ1Jp3BWMmfRZw2Q3Hes6/025sZPtJyUH3vauoVkcE5zUVzAk6NE/IPQ&#10;EUJoVrao5lLwMm6M5Ht3qWO9ncbUQ59cVHZ+G5tL1KQ+ZuhdsqpH3a27e3gYZ8kZHrTaS3Dmb1Rh&#10;3X9sMGEduxBHHFQ6XNqcbsssDKQeciushAU7AgxRLHD5gEgAz0NF4gubuc8Lu5FznYeR3q9bzTk7&#10;GVh36VoTWsecqg68HFMjcKQrR4paBeVyPbOzDJJ9qmMBePAHNMF6n2g24GOmKnDFecHpyKQO4ttE&#10;0aAY57+9WQW2jjj6VB5qdAMf1qRJ0A6g4oKQsrsBjOaglRZMGQc/SnvKzduKhlulXg9aCW7sFWOP&#10;5RUquCgB64qKKeNuWX9amCI43IwGaBq5GS2402HliDT5FdBuHNV4ZWWQnbQJbkrRsXyKAD0ApRMx&#10;UnbzSRSSh8twDQFkicRqoywP0qSJogMgVXnlYr1HNFvJEV2McGgd1cttKmMGon2nJXrSNEoBKHPt&#10;TVBVic9qBkm9UGM0CZTznFVrm4b+FsVHDdAnDZNAXRblLEYH4UzEo6A/jUkeHTOalUZ6igLEUe49&#10;V+uaEdUc5HHcVIzqD2qGZo8ZBA9qQO5YAJHDAj2pHGBmo7Vw0ZKmpGkBHXnvS1uMaSvWkZ1UZOPz&#10;pGBOSaiYfOeeKoTHpKjNknH40x7gI/JyKY0TnlDjimbSeG65oFcnFzExw35U9GizkcVmzmSE5/Wm&#10;JeSsMqposwTRoXVwQMJ0qFLmQHBJx61XM0zcv0p5dQvynn0zQF3uWftpAyTSC6dz1/CqyszfebH1&#10;p2wjo/1xQHMW4rvaME/hT2mVhw3bkVWQbV3BhQ2eT09TQFyQygthjxT/ADR2H5mqrMCeOfxpru6c&#10;gUAmXhKp5B70B85A/nVEyvt3bfyqSG6bOSuKB3RcIAyST1oD496jWYOOvQdM0xrgn7vFAaImluAg&#10;+lVmvBuyBTbmfjsapMXZiD3NAXNVLiM9Op7UyRo2YsTVJGcLnNQy3csL4kzj1oC6ZpLIF+4c+wpx&#10;3MMg1UhnV1DY/GporjP8VAWRZhkcHk1YDLjOap+egIx3pwuAOMj86TVw1LbcDGfpUUobHX8cVGLo&#10;g4HA+lIbhnAxQlZjGsjZycYpREzdac8gCZIpq3ChcBvyNMmyHOSo2A9PSoWcoDg4+lMmvSpx6moZ&#10;Jp5OUXtQDsWo5mPSlaTjBqG0dwfmWp3VjlhigFsR5cPgcfSpFkcHIHbmmeeVPIpxvI/4j+tAfMSa&#10;divXHNQHzDyDx2NJd3KjOCOKpHUnBKgHp2osJlx0R1w3XtVSdHQ4XPtVm0mMjZkB5qxJ5RQkID7G&#10;qTtuG5kM5weefrTDOR3pmpzNFNzwM1V+1A8lqegi4r7iAGqaMKeS3SqCXGeQamhlO4AfjmmBcdkV&#10;OGyagMoI+8ae43IcHtUKxEngd6VgZIjc5FSwy+vSkhhQgBzip0t0BG05/pRZATW8nYnr1xVtJgFw&#10;RVRY84O4DFSCRQMbgeKljRJIwZqesrAfhxVdp1VuCMULNuIyeO9ILsS7aRgSB+VZzxzs+CSPpWuF&#10;SQcH8qguIQjZA/GmrCepQFoWbkHPtVyCw2LlgTmkA2nOKmW4cDkZAHYU7tAKYwgyyce9RSbHG2PA&#10;zSzTlzyf1qITIrbQKEB/LN/wV7/Z4079lf8Ab++JXwm0WN4tOTXDqWjwtFgLa30a3UaKe6p5xiz3&#10;8vtzXyHqpt5Z9sqxjI2oxHOPav2c/wCDkH4JWN5+1db+Nr3R45f7e8I2c1vcMvU27SxOue+AEOPc&#10;V+Tvi3wHpUUjR/ZAI0YlFIOQO/6/0reoryv31JhorNHllza6ernEER+bqAOtUrmK3DCNEHTggd66&#10;zU/B1gJPKtA2zPXOSv0rObwvbhivlHcDkDNZ2fc0VrbHOOkUb5CD0Pv6U20le3vIJ0yVguFfC+xB&#10;zW/N4et3LwvB8p6Fqs+G9E0JfFWnW+oMY7F76FLxnPAj3qH/AAxmhq6DdbH0N8U72WbxbfSeWqxy&#10;zGYMON0ZGQ2e+Mn9K80vvKt5HvkDLuZAoz1+Yls/X5eK7DxRq76lq94siBMXBUIrZAQMF+X22t+l&#10;cZqdu8PmtEWZc8hh0OSQP/HTRoNbGdcz25MYRiksJURkdAQ2Py4/SpBcEXSybww8s+UvXgHIH/oX&#10;NRWkaTvDESw3sFdgBgKRgZ+u4/nUcqiKOELMCVX+6DkE9PyIp2FoyO7nCX5azG5nLEAkYKgjH6Zq&#10;aISFBOqnAVCAx5IVjz79DVCSSJ2jlhXMikKOOeB/kVbilVblCg/dpntnPOf60nuMlu41Dv5UyKHI&#10;Yk8jG85z+f5VU8mWELZwg5JAQ524bOcY/X8BVq+tJhCVu5lwykBiOSOePYe9Q28TrqRuoEOGXO7n&#10;AHY/n/OmHQxNTsvENvevcIjMkchxtXg4P/1qk8RwXWpeKtGjuIjGz6Uu4FcYwzZ/z71rzaldW9u0&#10;i27OxkO4BTgA4P09apeM/Pj8baNPCrJI+lq4U8YO96EFpX1Or0fTmk1FH3kBbUtkc5bAJ6dyQfzF&#10;bVuyXUs8BBAUuirGcb8bTn65H6VgaVLdR30cTy+WRHvDMexJ4/T9TXQWUMLazFbzOd7eUzIF7Hgk&#10;/gP1pk2SPRPhlBFcanFLewtteQBXTg5G4tn8h+Ga/p1/Yb+Glv8ACb9j/wCG/giO28qS28IWc1ym&#10;MYnmjE8uR6+ZI1fzdfsseAJPH/xl8P8Agy2GU1XxLbWkYU9p5UQD6/MBzX9SVibTTrKHT7SIJDbx&#10;LHEijAVVGAPyFOd1Tt3Zypc2Lv2j+b/+1LLbmGMcUyUArk+nFMa9LHCKDUMt238Sn65rFJnSRmZh&#10;Lg9hViIh1yarExtk4xmnJeLGuAB+JqgJ5ICTxx6ZNLiRVwWHWoF1DzCAWAz05pJ7psE5/WlqBKZm&#10;3cHNRzO2efxqsZyTu3frUplDL15+tMCSGXkDNWBtPUdqpRhuCp/KpPMfI3PjA9aALJRSD0qlqOnr&#10;OhYvinJcEyY35x71LJPH5Z3YoA56W1ZZPLj9e9aFlphiId5B06AVHO4eYsi8Clgv33hT9OaBWNBI&#10;Mc4HAqwCijnHXoBVWOcBMlutOa5VR/8AXoGWHCAfhVW5ltwu3cOaSS4Eq8NVV4W3ls5GeKAIrq33&#10;LuiUnj1qk5IYBuCK1kaOJdpIyetU7qxe4k3RDIz2FAtikxYnkHmpbeRUbJHNXTpaxRDcpLY6ntVC&#10;4QxPtAxz1NALzL0N2gI3E8elX4JoXHDfrWFFKAefxq9azKMEnH40DNMPF0yffig7McEiq8MqSqAH&#10;xinlSvNADnyc7TSK0g43EilyQMlcGm7WDbmYYFADjNIMcdKQzFjyP0pUkBXO7jPWlaSJRlnGT60A&#10;N+0RgDKkH1xSiWF+oxmoZZoyDgg5qL98/KYH1NAFl5I1zh+KiNwg/jGfrVO5Z0ILt+AqCIytklgM&#10;mgDQa9RMnJJ7VH/ab5zjAqskT7hskHfrTZPMY+XL+YFMVywt6ZZOvbrVhrtFXcWHT1rHup47NCzN&#10;kdhmq0F1Fe5KvtHr1oGvM3FuotxaR+PrTZr3AzDG5+grPtXggO5sv7lqtJqJmBjgOGPYmgCzHcXD&#10;r88ZAx0JpzHHzNiorWK6VD57854Ap5R2OGXigXQaZixwhxxTWCA5djk02SQwKWK49ab9qiIDseTR&#10;1BD2kAAINIruORk0jyQ8Hqc07eq4Jfrnii4IQ3GDgt+lQyTrHJkkVMY4z8xQEVWvprdFwkfzetPQ&#10;NSV5Vxnd+tNMgccMfbmoLN7QA+aPmHXnrVnzrVhwuOaNA1Id6FzzyO1NeQnhT065oWW1aQkSgH61&#10;FIYZCdjhs+nandDHbhntn60qvjgnP0qpLcQx/LnmpoEdgGPfpxxSvdhsSPIQ4B4HqBTUZ2YjOR0F&#10;Rz285YENjPWlgPlHBVmz1NMWxJslLEhOo60w2bbxJIuCe5PWnNIv3snjrigXC9A5wT3NMOorRc4C&#10;ZJHrmkFnIf4MelO8zOSDjI45pBNIpALgj3NAraiLYsSU4/Oj7LJGxwhJHvTluiWAX5h370puR09+&#10;aWoWRWaNgfmU0wqA2d2COlW5JY9mXYD+tRySwED5hyKYWK7Ss2QCOlNDsP4uPapAY+gCkkcjPWns&#10;m5TlQMdzQLVlbcWprCRjiFM8cmnytFja4BP+yah81o3JViPxoAb5REokY8+wp+R0Zj703zARn24z&#10;1pVkhzuKnPrQIcVT+KQ496jc5bI5A6cU4lWBJBOelRsHB9u9ADWIP3gOvamkKgyARTisbDO45z3H&#10;SmshGCDx6UAIWAX5Tj3qPdIeFYe3vT8Jzuz9cUhWP7sefyoAiaSVBnbnFJ50h++uBT2gZQSM/XHa&#10;kyRwVwe+eaAEyWOFHfvSlHU5J59zUblSevPY+tHmy5Cxpkg8A8UAKd5b09eaVUc98j13U1vMVd0g&#10;A/GmGSNh6ErgUAKC5OSce9OkWJgA7ZJ6UxXRTlufY013AXcCAB+tADjDHtJ3Y9KjdFPAI5qNmcv8&#10;p6H16VGZ5FGzjHcUARCCzQebC+GLc49PanyadaXricy4JHQU8aNJs5crngcVH/Zd1CNgl4J4Y0ha&#10;CHQiD5gvsEHI460+Kxurdy4dck8/NSxx30K5k+bHT3qF9UlaXa4K+xFMC/Y3brIIZVwSeRkVq26m&#10;WLDvkY4z1xXP2rvIC0akkHJNadpqiIvlu5B7A8E1NtSlaw+6tYolZI1GOrAfSs6VvKBLrz39q0Gv&#10;/wB6GK5z1BqhqZR5TtG0Hr700Ig8q5kwY4mIb0pU0vVzKGWNdo6/NVm1uRDCEb1qeK7cZZG9O1D2&#10;HqmRRWN8CRLKqn/ZOakewukA/e9egK1LDebFLyIxJPNPk1RWIwuB9aWi6A1qQnTbhxlpB+IpyaTJ&#10;/HNz3AqWO78yT5QCAfwFWN4c8jGe/pRdBYii0ZADuwxB61ZitSuEU8Cq0err9paGOE7FHDZ61Y/t&#10;BSqFI8ueoz0/Gi4NLoWo4GVgGf8AKkuWitImuLiUgZHQU2PULdcCSYZIyOOlVtSn+3r5EcZEWcly&#10;Op9qFuDVi3aTxXSeZBIWQHA3CodeGLQCGPc5ccL1qqLSSP8AdQSsFyCcHHNTvZGSQXQkkL46bqFu&#10;Ds9hdNuG85RLEFGcNxirn2ZZJzIQT9DVGGGeNznJxzzWpZYKDn8KT0HuieOFdgUfnTjGp9OnNNaU&#10;rhEXn1xUc0c7D/WkY6CkFkTCAE8N+tGIkJUyVWSSdHyXPT170q7TkdWznk07Cdug8ygnCAEY5JFV&#10;biHd85fPHAHanJcQNKYgxBHUgcZqfyosZYDHuaNgKUUYX+MnPbrVtImC8HdQ9mxyYunYelPjiMS/&#10;vTzjrQFhImDkqpH51LhdoywzWNZXUPnsdxDLIQeK0vPMgG0gj1xSKT0JtmT6UjBV7inqBs3Mc1BI&#10;JXY7Ijj1FC1E7AfLJIDDJp0a4XAbPvWbqktzaPAEQnzZggz7irkJlLBP1BptCi7FkKMZHSgKc596&#10;EDEDdThtHLEfnUtIpNAIyG5qREAPXimAqDndT1+YfeoSswH7HYbFOP7pp0XnBdkg5B4NEbZP3amB&#10;BHT60dR7kRYocMR17inbiRuDZBqpqT3CKTGfl67qis9R32pkaTOGwaYlsaXm5+UD8jSrIu3LJVRL&#10;tDyOhFSeeETew4o1GSXavLjGPzqMKdpVzzSmdJF+U0wS8EgdKBDY4ZUYsw/EGrEbZAUmoYpwx61N&#10;HEq5IPBpN2GTwkDhhnHrTjEsMbEHOTkdsVEu1e+PSnTSlo9uaYERkLc4pA2OhqGWUg/KO9MEsnOR&#10;9KWo0+paJDjDN0FSRHtvzVaFi3ykfnUqcHrQndhutC4Fzx19Kild1OApJFSRkeWCPTilYJJ25x1p&#10;iGRXny7SmDUlrdPI2ydMEH8DUDLjKvzzwaWGba2yUdDxmlYdy40MUn31X8qh/s6zgYS28Cqe+0U4&#10;EkBo2yKeCSuWAyeopi0EUsBjH40fZTKS27r0p4Xd8w7dRip4VHOP5UAiJIXjQKDxjk09VPGaLiWO&#10;IDfLgscAGmpKpYoTz6Um9QIrn5WBQ81Kgyoc85HIokSEAmQClDwEYQ0ADPyccg03jqRT9sZHXrSe&#10;UoyWY9aLoCFrS3eUT4+YcgjqKlyqHAGMdQacsS/ex9KintHkYNHKR7GjcCXYGBKnH0qC7jju7d7O&#10;5QOjDBBNOR7hHCMAePWo5WdJDtXrQrh0KWm38qXklpewMHTHzkcSDHDD/PWrk1xbgZU8e1SjZIvz&#10;pkgdSKZJZRsnAwPQihaBdvcrpeRs+0oRzjrVrYk0ZTggjp1qudMwcrnGc5xirMKGIcE8dcigDmNV&#10;0maw1DcIj5THIZRwKvWdmZsNGTyK25BDKu2VQQR0NPhsraJf3MYXPam5JiSaVjLjsrqGTOCuffir&#10;sEE+d0/r1Bq4Y1ZcbM/QUy3LDcJ0288ACpvcrUVYYxxt4pJY1UZjPNLHFdt++BBUdFK1HdvJbjc4&#10;wMetCuIYZ5I2y3SoLu9aW5jRT05Iqxavb3SESnB7GqMkH/ExPfC4zRox7D5Zmdtwbn1phYyHg/Wp&#10;ns8Jv6elQYIyD2qhEyyhE257dc1BKDIeDwe9I0oHGfpTTKUHz0tgGxWyRTCfYN3c4rWtZ43TDkfQ&#10;1izajHEdpPP1qeyvVbD9j1qXuNKxqG20yBy6QqpbrgdaUywKPkNRk28yZY81WuMRNmNsj0prUGrD&#10;rxJHHnQNnHVazZ77YcFuR6GtO2lR+p6npVPW9HaaJ5bYfNjcPc+lUtRO6Ka3HnDKt+ZqeAndsJyP&#10;eqdhExHlSKQ4PIIxWlHps2wSICaLBfqSQRLETJUMN5Kl/JE4+TgqferMNncOoO4EDqKVLH9+SwGe&#10;nSpexSIJtIN7dpqBUblGAR1I9KsW+nSl9sj8HpV6CNFXCj8Kf5CPyOCOhAovcVrFWazW26HPvVS6&#10;ufKBMknyjqK1mtzMu1yTWP4h05ooHdZz0JwFzQlcTdjyL4+a/ayRoGuQGIKxxggbR3P4n+X1rwLx&#10;bdX75SzSPaTlnkG78cd8+/Fd78UtXnvPEdzE6Y8ptqO5+6B6V51qyqTseZhFjLOCfmJ7E+/tk14W&#10;YVOeo49j1cHDkpqS6nkPxKa5l1SO2tbVp0uWEdxcvIcyHOSkY6DOBuYnCgAd8HY8JeEppnt4rcRx&#10;xSjzX2/KioOhP97PQL068E10114LufEOoxb4QUyMh4wAseemB0Ht35967DQfB2nWBF5Kh3HOZCOT&#10;2GB+WB9Oy4rwPqnNW20Pc+uONFLqReHdJUcxwcgk+a45Y45/3R6//W46+z09bWKJ4o2G5QUJXlue&#10;Wx2GfzpljYWVkiyNb7Yxk7WI9M5Y/hXHfFb4m33h63jj06QBriZEXj5mUnGQOoGM49c54FenGEMP&#10;C76HmSlKvPlRd8Xa7qM+qW2i20AeKW73XVxjhY8HgfXAGf8Aa9a1tH0+xtISyL8yyhyw75Gfw+gr&#10;kYJv7UujM90QVClTtxgchSB155x613vh7T/Ltthk5eJck9sL1Oe9VTfPO5ElyRsx1hGW1RvMJ2lN&#10;+T05Ocfhn9a5XxFcHUfGoa3bMIGGf6f/AF62/F2ux+GvDmo+Io3x5UaqrnuTgAD8xWL4FtZfEF7E&#10;YYy7STgBsdc4HH4muxL3bdzmbblzdj279lrwHFd6i/iG5i/d25IiyBy3XNfQYChMKwyK5f4Y+DP+&#10;ES8KW+nRqNyrufjkk10GZchSp969SjT9nTSOGcrsZc3GxjjGKrmQMMdT61PNZvKN2cVGNPnR93at&#10;rGY+3Ty+cdetXIgMZIFRxQbVzupryqhwrH6YpFE0ruh3oc+q4qeBldd2etU7dpJHDNnaatA4bAHJ&#10;oHclOccGjOByc+tNXd94A9KCzAhh0zQMkHXIPFL2qNWfoR9KdgjIyam1gH0jDK4FM3DdjcaCT0z1&#10;osBE0XmgqcVXms1HJ596sZIY7enrUc0jbPmIz9Ku9hNFU2vz/Iw61MtopTBb8KptO6Sk9frVmK4d&#10;wBjOaQrIBZjduQ8+wqR0ZDhlp8Uh3DcpANPmKgZLcY70bitoVxuVtytUobIyAaZ5cbciT6ClVdh5&#10;IoC9kMkhaRs4709E8rIwPwqVHiC5JGaQFZRhWBoC2gxQS1K6uRtZc96cIymC1OlOIiaB20IY+Btz&#10;07Ulwq4OOuaiecwMT1HpUUlwXyB3oFpYmiVCvA5qxE4B5OapQznJVxg+uamAfGFY+woK0LJEcpIw&#10;AajltyvzI/4CiKMk5wc459alG3O0n8KBWTK5Y424qpdL5jHIwe2K0fLh6k8VHLaQN8ymgVminECo&#10;+Zvfmpkugp2iT9aZLbMP9WPxqlJFdh9vl/jTsx3SNdZkZc78+tKiRNltwPtWfBDckYbOPY1ZjPl8&#10;M/NIGPcgdMYqP7QFfLjt3NLM6BdxHFUbm5xkFqBbFu5ulKYU444FQ287eZ04JqotyjHBardsQ4AT&#10;H9aANBGLDdnAokhfOUalgAVAXFLI46A/jQV6laaNA21iM02KAq2Sf1qHVdFubuZLi31GSIr/AHQC&#10;D9RU0UVwFCyNkgcn1ptaE2Vy1G5UcHOKeLllJBXI9KqtIYztL4x6GpAzMuG6+tIaZIz+ZkBahZSe&#10;3akE7AkFacr70GV70XBu6Fh3RDPT15qZeV3g9+9RAAjaDTwHRgFz60AiQgdfaom3EZ/WnNOuQh60&#10;x5AOCfyoGyN2OMnPtUkWx137fwqMyK3ANOgJQE+poFbUWeMOpBUdKqNFIjZSKr37zk4FNjywIft0&#10;p30CxntLMMq68elC7geauPZrIxYEg0n2AngHJFGgWbIQiuclx+FTRiNcAgH61HJaSREPGx9GXHUU&#10;7y8N0OKQbDJWbOQMVIjBwMt29akVI3XJHUUn2dA2QKega2I2TAytKnzcbcc1OIQR90UjRRgZUYpC&#10;sMMDA4C/SmG3kDZOPpUqlwf/AK1PDHI3LnFA7IjaNuoGKgPmqxBPfrVxihOVU9Oar3OFkzj9KAtY&#10;ryb34HrSRxSdWAxnrinq5diB696lhbI2SKPrQCQscCSHAYdKV7FH4AHFPWMDvj6U5Cy9DQOyImtO&#10;Nq4HHpUHkOrkeh6VeO4nIx+Iqvco4fcAfwoAhJyMkjjvTtj7d6HP0qFGDMVckVLC5tzhySPegBDd&#10;MpwVPWpIpJiu7sPU017m1LAOR9cVOFBj3RsCPanoGoJLG/BOPWorrZFgq3WqJnujctGoII6cdaZd&#10;3k4ZY7iNgfUDNFmK6aNI232hQeox1qWG2SEDJ7elQ2szGBdrduKmWYKD5jZOKV9Asrj2WNeVAHFJ&#10;5oBwSCRUFxcYGVP14qBLlGb5jzQO6RZmw+dij8qqTQOWyHwR61ci8sfMDk9s1XuGk8zJU/hTW5LR&#10;GLIvjcc0h0zYN2MetWIMlc5xT2MgGXAII5o5gK9tJblvLSRSR2BqYkA9KZssopC6xKrHvipOXHyi&#10;hiM3VtFub/H2Zc4PrVA+FdVhG4qD9DXSLKYxnOKXzmI4NPmCy7nKz2F5ZpvuF2+hp9ra3coEkS7u&#10;K6G4ihuflmQfSoQsUI2RqAPYU+ZMNSgouo1/eQkDsKcs8hOPK/HFXmi8xadEIFBBXn6UbD3IYoS2&#10;Gf5ee9SkRxgDdVa6ufKfAJx2qs9/u+XNLVglc0o1jkOFPPWpWiHQoKzbK7bzQVYn1rQMsjD5QKHc&#10;OgeUq5NNOQwwcj2pHusAqRzioorhQ/zH68UtRFtD8vHBpCWzh2zUX2y3AG08/SlaQuNymkA95EUd&#10;R0qB7xMHpxVa7eZSSxNZl5qy24O+QA/Wqs7D3NPzsnIcU1pAB/Wsa21p5mwASPXFXbe7DDczfhTW&#10;wj4O/wCDgL4IS+OP2evDfxp0ywMlx4U1h7PUJEAylndqBuPqBNHCv/bSvwp+I+kfZ5pfkBZj94Ke&#10;c9v896/qV/aY+EWnfH/9n3xh8Hb+NH/t7QZ4LUuOI7naWgf/AIDKqN+FfzSfGPwtcWbzW9/aNHc2&#10;8jR3SMDuicHDL7EHP41vpKmn20/X+vQlX5jwPUNPVbjbB8zY5x61z95CEYvt+9yecCuv8Q6YYQ0g&#10;cghiUPTIznOfb1rk7iOSWZLdEd2lYIiqAdxPA/pWfUtaGRdhVZi0gLY6D19Kyr1pljbBGAMDj2rY&#10;8TWV9osj/wCiPKUYjCHqe5FclqXjK1t7lll08lCB14IG3/HNDZa12PoHXLWyufBGiX8cgMx0K3a4&#10;df8Alo6woST74yK5K9LTWJaG5bczK03mP77Qf8+9ZkPxJZbHTojMRAdJjjKZ4XMY59upqvb6/ZzW&#10;UrpNmSRlJRlABxnj8/51KkuorWJUuGjmVfLIdT85Dcc5x+IOPyqtBM004RrcsS2AoOOCRn2zkUkl&#10;3b28mPPLxpGxGAM4xn/0I09bmNR529UfYSVB64diPx5IqtAtpYjlvEHlAR7WRgc7OpOBzj6fnRp7&#10;sdSt5Wk2xvzjqT04/Eg1Va6t3uUX7So3ZExHYg5GPbNSWl4ocTNciRoMkc46rjj6E9PWluM1Jp2l&#10;3E7MFwQX6dAajGotp7CaQgxeWGAHCg4IwPxYH8KpS6lDG4imZWIiALDgMeM/oMU1JrO5sJGRk27y&#10;EY9Spbj9cU7hqWbjxXp9vE0IQAvIC+TyV7de2cfnUHizVP7T+IVndCXATTonQhs7V5OKjtfD9heX&#10;UaXM2A0oVj6Zxyc/hVPxRNZj4l3MdntSKG3ijRR/uLx9aA07HX2WqSNqvmyW642MH4ACnaR26c/0&#10;4ro/DMlzda9bs0TKxPyzbfQYX8jg1zehWiuj/wCkEkId6k5Ctxg+/Oa6rw2iyMJTIEkRdyAMMqAd&#10;ucD2H+c0yeuh9x/8Ea/Asfj79uz4b6deaeZIk1hL6dOuHtbee6BPP9+Ffxr+iFYty4KgV+Hf/Bt5&#10;4Jk1/wDbS1DxBNBvg8PeBbudHYZ2TSzQRDHoSskn4V+5JGOQBRN6I5KKvWqS80vuSf6kSxbBgGkl&#10;Ebjtn6Urq7DqPY1SvrqSBgiuB71B0kkkUwPyJkewqlBJdXd2bf7OVUDl81MdVnigbau49iKNOuVh&#10;h82TPmPzgjpQA57C5jO5cn3FVtQkmjUZJ64AFXhePIhy/wClIkZYbzg/XmgCnaZaJXfIPvVyFrcL&#10;uYiql68pJ2L09BUKGTGZCRQFy/Hcw+ZgMOvBp8zIejCsaa68tuG5zQmpOCMMfzoA2Y40/h7057dm&#10;ByOvvVGy1FGbk1opdIyg5xmgCheAQrtxgn0rNlYqd6nnqOK2byKKRc5rF1N4Yc/Nn8KAJItTZeJG&#10;NKdUUnJesC91VgP3a+uaS0m1O5GVtWIPcDiiwNpHSR6pGQFDfhVuCV5Rxz+Nc7Ba6pv3iA7fXNat&#10;tqcdhbeZdcEH0707MSabNF9P81cl9tRrBNaN/rAcdxUNrf3t3F9okAUMPkQDkD3oLyyfNIxxnvSD&#10;S5Zlu8J+8PP8qpTRRTEuDz9aZO8rMc7ttRS3bQJhFGMdzzQG4jw+U2A2c+1T26Mi7iO2apG8uJZO&#10;ItxzxgcVdghkdd082M9lIoHoTRNHvAMmDVyKRSmFk/Os8Jp8EwXDMSed3NX02p1Uj0zxQHUcVwM5&#10;NRykMu1QTSyBnPJGPrQdg4UZpgk7kYDhdpX8KaSoUAk+xNPKsfmLZPSo2jZRk5PsKB3SAzwoCGXJ&#10;PSmG7K9O3pVe9U7PlYjPPvVY3AiTDuSTSF1JLq4kd876jM5UY83kjpmoJr+JF5OPQkVVN/HI/wAr&#10;c+1AGtbNIGyWOM1JMy+WSW59azLXUD5gV3wKvyOlzDtUduTjrTsIp3NpbXKHMzZ/3ulZN7Fc2OfK&#10;JK+xrYmtWiXCgDJHSqpRIyWfn0zVAZUGqzIdrscZ6Ves9TZp12SHGeRiqF9Gkc7FVxnHQUtju3jD&#10;dDk4FFhNvY7WC9L2qlIyTjjimrNcIC8iNnHAxUGlTxRQgtJ+JqS/uwkZMRySMA5qdBq9inqN64GS&#10;+W9DzSQ6huh2smW7jNVysk5LzJj8KhlWOMZXdknAINUkLzNCNzvyyE55xT5I0dt2OR2FUbK5IbLE&#10;nnjNakV0pixswTQNFKSS4Eg2swHoRQfJQ+bLg8VJIC0hPHNQyqxXAXkdBRYVmU2nM92Ssfy57GtA&#10;C3jXAhwPqapJGkUuRx6k1O13G3DnA7cUDVxf7Pidy6RjGTjFDaWV+ZEwPXpxUlrmdvkbK+9aLRfu&#10;xGR1HNMlK7Oans5GmLlzweMGno96Tt+0MBWvPZoDwFwOwFRwQwyvtAAUDn3paWDUpRi8+bbMWOMg&#10;HoKmtTeMd8hB9g1XHtIkG4An2Bpi2/lN5uzaPTP40D16kNxP5KfNBn2qh/aQa4HysAf4cVJrNw7S&#10;Dy0HHf2qlY7pLneynHXgUwbNdZCI/liYE9wOlRNJKxIMZJXpkVIl1O0qxiTCgDAqaWQq5ygOe4oB&#10;tlNWkiO5lbPvxRJICBIMDPvVp7m2MeHxwO9Ubt45BiBCpz1Pp7UBZpDwU4L4I+tOSW3Zvnj57HNU&#10;SsvmBQ27PtipzBOi7ioPPboKBEubfOQuD60hMbAh+mOhNRGSReAvGOcCmO0jAsTgYoAslYtuTjno&#10;R2qKRU/iz+VRowP3pSMfjmlMoHyYJ+tAMAsJ69T05poh+ckAH8KR5ox1HJ6DFIJwDuMn4YzQIVkc&#10;cbvoSKaxYdAOnrR5pPIOc9eKRsbcsMfQ0AIwYjAx+eaYsGeTI5/4Dwad5rH7hzg9SKcDcbOGx7Gg&#10;CIpMrEhfl9zzSB3+8U7dalaWSMHfGTgdAKb9oXvHg+hoAjEzdMY6du9MZznk85qaQI43KQAeuKrv&#10;8pIJBz3FACMsg+fbgZpDtyCSD7A0u4AY8zj0zSYLfdHb0oAfvUjJiHTqKYw3NkLQdwzlSaEkIJDA&#10;4PSgCJlLA71Ayenekkh3KNhwAeOKnZ4iOgPGTxTA8SEZ49qAKsuE4OOnNV5HKngYqeaSNpCEbnvU&#10;M8hC/MBx/sigC6uquI0KxDfuAYk8YqcXdnO4UhlOcAt0NVWFsnyNaONy9Bimw/Y23fO6sM4D0Anc&#10;0TbswAQqRnsRx+VVJ9HjmYlyAwORniq1skyTO+8r6kE8VcinSSNPOdgxHLk8GlqOyZDbWxgm8sAY&#10;I6irRWJx++g6DAyKatnCzn7NqCE/xCiVZlX97P06ACldXCze42W0sFTKSMD1HPSqOoeY+ArfdHBP&#10;enT3ijcgOPr0qtJNu4GOvencWrINGMumwfZZL6W4/eFhJOcsMsTjPoP5Vee9mCjY4A9QOKpSBYxt&#10;AwvfJ6VJbuxby4jnPYCpG9XqWYL51wj88dcVZiiWYA8mo7a1d1Be2fd6hOoq27yRR4+zMvHU8U7N&#10;g0ggKIdsEZPqSf8AOTQ8dw8xLIw7c81El06Daqdu5qb+1PKKvMwAZwCSaNh2uPisfLckKQccgCpf&#10;M8pNrnAHT5eKt/aIT+8VVPGCFqhqc5LGNIjyONop7ku6Ft5hNdhlxgn5uOtaU9sWO9iEXGfp7VmW&#10;EF3Cok8pic5+6eKfPe3MsnliNvoAaWo7qxoQNbxSbRLn1OatxTJgrkHI4rnP7QRXId8HPQtTZNYu&#10;1GyyjZ2LAOy/wj1qR6WN12jMp3GprcSbNsTgsBkg9R6Vjw3kzv5hRsAEkmrekXc72hvTF/rnySSM&#10;46Cm7gl1uXU+0NNh5SPTAxzU8kF35gZLjIHVSvWqV5eSqwkUDgcnNNXWTkjzO3ehgrssz3jxSCGW&#10;HBYfLzxVWW5a2BkfzCT3VNw/SnvqNsxS5mQfKcZI6UwahCZy0THAOSPWjQVmiS2eG4AljcFf7x9f&#10;6VLa28V1wGb6buKwNeuJbC8/trTDmMri6h/vf7Q96t6HrqXKRz2z7kkGVb1pN2Y0rnQxwyQqFDEg&#10;DvTJo5BGfMJ54AFT286yRgsRnFEwRs75ABjgmmJp31OY1C0uLG/8xZCyuM8dj71fsbgzAKXGKvyw&#10;R4by1Vip5BqkbS9mnZ7W1CrnnDYpuzEtNDUht42jCq3QdqfHiPKvGfaq1tZXifNOOPbmp5EnR1YM&#10;cY6ZpWHdFXVo2uL6zijj6TF3PpgVeSCM/NtGScmoZJcMC2OKdBcqrHzDuBPDelA1a1iRgEbHbtkV&#10;BKynOBz2p15KzJiPPHeswXEpmYO3fgihJ2JbRfQDFSpxxtqtHMp/iPTtViJwOgyPQ0h2tsTBuOR+&#10;tNlvPKX7valB6Z/Sla3EwwRwaASaKk14si4YZB61TsYoI5ngDfJIeVJ6H1rW/sxFTMYHPr3pBpce&#10;Q5jHHSjQFoyigktJjayNyQCOe1Ti+Cx7OM96kTSG82WS4YMXHye1ZF6t3YzeXIMjsR3p77DTvuW1&#10;nI5BGPrUsN0R90jnjrWbEbmdcBcHsDU0Wm3ZBCSbW/SkPmsX4tyy7MEZPBxVxZvLwjKckVnaTdO0&#10;hguVIdBzkVclk3HeWwFFLcL2LImQ/hT0jWVd24Y9DVKK7jlQFTnI5qaCRQAM0MaJ2tbeTv1qvPZS&#10;Rk7Tn0PrUwYdjT1kxkEZoWoFe3CyRjIx7UXEE88Y+yzeXIpyCRkH2I9KnJU/dGKYXCdjS2DXoLaz&#10;OgH2iPa2MMAcirAaGQ4VuvXmq4dc4IyPSkjt5XciM5Gcj2ov2K6lsorZTHHrUMkLK2QKmgidBhjn&#10;HvUmFPDDNUSQ2hOdpP0NWQmT1qBU+f5ev1qXfLggL9MUtgXmTxnadoqSNSPvDtVaGYxsfMU/Wnwa&#10;gJQWUYB4obsU2FzHFdqvmRHKk55qF4FUgrKRt6VOZlI4JPrUVxPGse9xtHuO9CdyRJA+37+Tio0Y&#10;IceYv0zUtre2AQwzKCzfxntTDaacimSNiQckAnNNBqtSxHMjDcMe9LkMBk4NYVxd6pFceRawkpnt&#10;2+tMXWtXSdEltyoY4ye9Kw9H1N95ihAHIIpXVZ4SCSMjrVGITyKZS+c+/SrNvOkkQGCrc5BpWsxD&#10;bdGRSskmSOhNJJcx4Ge1VdYv0sbZrjngY49fSqtobq/iWQxFCw5BprQe5pPdKFyp4NLHerjYOnc1&#10;RFneAjMZI74FKttcg4AYUrMV0a0MqMMGnFFkBbpms+P7TGmWU/hVmzufMJVm4AyRmjVArMilkYXO&#10;xEIXGSSKX+0ljkVXXCt1JOKLjU7dAGfoCQMGs2a7tC/n3TgKGHBPXPSh2Gr3sdT5DSQrJBINuM81&#10;G4mjO9Yt2Dg5Gc1WfxFZ/Z0iJwQBkClOurMdsK4GOg5pXKsXxO6gI0ZBI9OlVroWlwSpjY888d6r&#10;y3jyMGEh4PJyaVbpIoS7EAHjJahCsRRWwt2KqciqqSM15JIgyMgcU+4vVtnUzSg7zhQDVW1nKgup&#10;++xNUT1Ll5djygoBB7ioLeUb8MoINRyPvbJOeadGyq2RQwLq2ls67lQZ561malDcBv3KED0rQjuE&#10;Azuwcd6VJPMYcfnSUu4NI5abTNSuLtXlQ7ezKelbVrZvBGoCnjrWsbZGjwBgmpI1jWLDJk9xTbTE&#10;k0ZqLMBjaaVkLZZweKvSSRYxGBnPTFVmnEkohx8oPOaWm5RHbW+07zVrcNu0kZzwaHcBQijtxxUE&#10;7mKEnaS3sKYiaKC0uH3GMbvUGpXIthkjI9azbW5mVTIMnIzmr2nXK3cLq3D9smpux6dAuPOUBoo8&#10;Bjyf8/zoQNOq/Z2wf4jtzVe+e4t7ch5sMOmDUuj3MrQ7nGccZFD0DcmxOh2uBkdTTo5ih5GKe85b&#10;lwT+FIsaucj8RRoISS7XqOvfNUPEF+kGkTXMkq/LGSAx71bkswpyG9+a82+PnjtvCvhuWyhQ+ZOp&#10;USDtxRdRXM+gW5tEfPPxD1Pz9XupzErK0pyS314NcraTvdXiiUxmZW+VFUkRnt14yBz6Vma94lvt&#10;T1JrNSDIjE7S2K0/C8bKqrrIVNwHzgYHOOPevlq03VrN9z6GlDkpJG9pttHIfKY+Yzn95tP5LnuS&#10;ev07CultV0q3XdcuC8eD+7XhTjp9axbaaIRFbdTtCgALgHHp/wDXrS08eUGkkkWIJyGI+VOO3v7n&#10;vWkIJamVSV9Cxqk1p9je4LFEVOXm69OMDuc/rXi3jXQ5fEHiOC8urWc2yXQkCueZznpj3OBk9B05&#10;avVNcu45YdkEMzquDljw5xnJPf6VxeqyyTazC0Th5ImUtvfCqe36jp3xnoKVb4Qou07oraPpmvr4&#10;8+17x9hg3C7Xb1kAAVQe/fPpn8K9RihAt/MUtueEBAnQfKOf1rJ8P6TZWITzQC2MsoHcgkk+/X8q&#10;24IXto5ZWDbj0QHoDkj6cAVpSpqLuZ1ZuS1OW+NU0dt4WstIQAJeXqiXI7KpJz7V6T+yZ8NRq+ox&#10;a3ewgW1qAVGOC+Mj8q8m+LN7Bq3i3TfC7ORJBbmfG04O4j+gNfVfwStofCXw2sI1hLSSJ50u0cnd&#10;z+PGPyr0KMVOsl2RyTdqN+7PTbeLy12q3HbileNic8GsjSfEttqIMcWQfcYq7504wwk465r0Ucjs&#10;TtIw4Cng05CrJh+tKrrIm4g59DUVwfl4XOT2PSgLWEmkEY+VuKhCPIQQCBTnt5M78FgeoFaFtaII&#10;xn0ovYLXI7ODYmT6dKleM7t2MVMFVRhcdKjkbJKkdB3pJ3GN87adpoM4HoMVG0QUZU9qTAcFT17G&#10;mFyQXA68Uj3OB1rNSW5jujDKCVzw1WsIOdxoasF7ix3m9mwBgUomLNwDTbJo2J+XvUxEOdooErkU&#10;jSDDrzTWeWTgqfrVljEoyy1HNPCCPT2oB3K/2Ebtx5z0qxFEIloaYbBsJxQJDsw3Xt70ArIVmOdy&#10;AGkljEqE5we2KhxIkmccVNFKv3P1oBO5WKTwtsZcjPWrCSKww4GKdvXO1iOlMZePloB6EcwhBzvx&#10;ToUCnesnbpVa4gVm4foelPiARQF4A96dtAViw0rHt+dNM+R83FM+0ADG48U1pUB3BT70h6jJmAbn&#10;p6U0vGOv5VFdXKyArGeR1FUpp5o+Wz16mnZi0RoG8jjO7j2zUi32SCBg/SsWS4m27iD/AL1WbN2w&#10;CTxikPQ1oro4yO9Tq4YFiO1UbTb1Jqy7cfL+OKBjiQz4J4pVOGwxH51GoJXGfpRtUAhzxQLcmkwA&#10;CADUbSq42sgz9KRGjU4DE8dc0NMnQD8aBWY0ROBnNJ5DPzuFPDqRjJ/Ggtjp17UCsVL8TxgYUnjq&#10;BWTqMeqxoZobUuB94AVvySOFyRn6Ui3KpyUPTBqk12DXucrDfsT+9RlI6gritSyuRtDgHr2rUntN&#10;O1CMrNbK3uV6U+y023tkCRoCo6ZofKC5kR22oIw2k81ZZwRkdKY1rbq+9UAPsKfhEXGDU6D1a1Gq&#10;7YKlj9cUGUquJDmmvcheNtRfa4mbDDNAK44yWjyFGl+bPrU5UIu0P17g1nXdo8kn2mDH0HWomvJ4&#10;yVlVh6Zp2YaM2AsTDjBNMkKoeMD8aowXjEY3c1YiuYmXMg5z3pBZEyyoFyecelKJkPJNQqgOSlOj&#10;RmPGaAuxZpFkbI65qMNKxJ254qSRo4uWWkadAuM4oAhZGXk5+tTQS4OCaja5jPvnpTUYM2Uagdi+&#10;uwjBalULuO0Z/GoojuUZ/lUu07QVBFAPQUDBwF6elMdZBOrLH7GnoJR0H5UGRySGBoC6IriUD92V&#10;69eajdiuD1Xv7VYaFCd5PX1o2lSccj0xQLVkcbjbkenanF4z1PSq0+UYmIEe1Qh5C/BNNK4X0NHG&#10;4ZH8qRYRk54pls7FPSpVc/dA57ZpFDXRVFMRiTgDvzT5A7cbcf1p0cSFckYOPyoAGBGaY6LKNpH5&#10;1I2zoSDTVAGfmOO2aAKr2QRtyk5zTtpC5BB/GppVYDcoyageSXbjyz15xT1YhrSTqvCZqW2lLnLq&#10;aYJQEy6kU2G9hdiqnkUAi22AM9aQqr8n9DTEkRjgH6044bjGKQyKW3jByE5pksAdNp4qaSLcuA3f&#10;qahkgnKgLJg+9MlmfcaPLJ80U7AjsatWck1tH5UuGOPTrT2a4jjIUAn+dQWs107N5sO3FDvYEWvk&#10;dt5i5z2qtqFvDOADuUg/KatQSjoykfU08hXGBtPPehMdihE9zFEMRZA75qQGSbgjHtU7lFXBPTtV&#10;K6ufLlyD0o3FqWfLcLsbn+tVjb7Jty8fWnpqaSDaXH1NOWaJ8Zcc0JisL9ojjG2j7Vwdq5xTJrVW&#10;/eJJn6VDLOtv8pz9KLDv0Jl1FQ4XYAasLdNnlaychpQ/QVpWk0Txf6wHjvQ1YLskaNLhcnrSpEYx&#10;tDc9qbLdQJ0AzSfa49oO7FIVmTEMeHGaYQxGVpRKjjIalDqBjINCDqV5M5wetIkBkP3sVakEUvKx&#10;9O9QyxcZQmmhELzi0fawyPWnfbIZhlFxVa8glYHByfeq0Ui2gPnNj8abXUZPeQ+aSfyqkbU7wP0q&#10;3Hf284wkgPrzTo42k/eAcemaadxbCWkPlMD2rTcx+UG71lh59+0R9O2KuQugjD3SHAPelIasWFgS&#10;Qbguc1HPpm/lDg1YheNV+QgD6UksjhQQM/ShXFYrRaYsfLZJz2NSraggqTikE0ikuVyB705byGU4&#10;P6ii7Ap32nzvGyxyfTJrntR8F6reXHmLcptz0weldbIiOcgnnpSxIqfKc+1NSsDWhyn/AAjuoWkI&#10;jt4wcDHXrS2Oj6iHzMhA7CutwgHzdqjZ487do69aOZBZrqZEOnXAIOMe9fz7/wDBXD4CX3wY/bN+&#10;IfhlLAwadqGq/wBsaWAuBJDdgTsyj0WR5U4/55n0r+h4yRKMZFflV/wchfCFBf8AgD46WdoSt5Z3&#10;WhalKF6NEftFv+YkufwWtaUk04/1p/wLk6ppn4m+LNOkjkdWUjyzyxOcDOce1cx4f0y5ufEtqtrH&#10;u+xv9obIzwhDDPpkgD8a9A+IdjHAxkEgGMhm9eMdfwpfAnhKG2+FWp+P3jy93rK2Fo+OqQxrI+D7&#10;mVPb5aRT0seW+IruRrgm5tnjfLAFh349ueo/KuW1ay0i+BS4gjf0YA8V33i2+gkuHSeHgEhF7jkf&#10;5/OuMvrHT55GEMzRE9uvTip22GlrdmPfaNBcW6xxzshiTZGOowOAKrW9jrFiA8UwfIx8x5wOw/z3&#10;rWbRr6GQ+TcbvlGc+nX+VDW2oRF2eybBfDEA4HpRqVe2zMeKbVk/eyWcuxBtKryADUD67dcttYDY&#10;PvZz161vROPLmiaE9AzcYGAf/r1EVt5iG2LjHIKj/PpR11Hcw4daBUK2Sd+WOccdOamtfEI+1M7z&#10;DBIIUkeprS/snTZCIzaoSRyMY4zST+GNIeRkkt9u0kbkPeluQ5MrLrSSFQ74KhhkMO+KV9XhSFbZ&#10;DtBz3z3/AMKZN4MgO5rO7dGC4ww7/nWdf+C9d2L9lnRyOR8/v1p2ZXMrm7p+u3ENxsBVgWy2fcjk&#10;/l+lRRamdR8aXupShHJfLBscgKtc3L4a8X2cymSEngMcHoMZp9tb+KdMuZLuawdhKcE9TjAo1Q3K&#10;LW56ro1xBd3U3mIIDIVLDIxg49+3NbVp4psYXWLcinzGikYDjDDj9CDXnHh3Wrna2n6pp88fmptL&#10;7c7eeOfzqpPa+LY9RNqFd03BkZTkEdM+1Db6AnHqfsf/AMG8/wC29+zD+zT468f3/wC0L8V9K8NX&#10;fiSPSNJ8PSalKEWc+ZctIS2MKoIhyxwoyMkV+2fwh+Onwu+Pvg9fiD8H/HWm+ItFe6mto9S0q7Wa&#10;FpInKSKGUkEqwIr+NK08M+JNYaBTGAbfcN0r9M88g/hX0/8AsFftpftW/sHaw9/8FfjPd2thc3UV&#10;zf8AhZ183TryRG58yJuAWUBWZNrle4IGMJxxKlzJprts/v8A+AbU1l7hyu8ZNtt7r7rJr1u/Q/qw&#10;1C9ZYSwI/Gsv7Ss8v70kewFYfwt+Idr8XPhN4V+KUVhJBD4n8NWOrLavnMIubdJthPqN+PwrftYr&#10;YknkY6D0rbocnNzRutUSrEipu201LlgPvD2pTOz/ALoMSKr3EDx8lTj1oAdPqkNnGZZZcL/ep1jr&#10;kF1DvhlzkdBTbexF8rIVBGOVPOaxtRsNc0283aXAXGeUFO1x3XU2LnVpYydowPXFUJdclySCDiql&#10;/darDAJL7TjGSMsKs+GmiZTPcDIJ4Uii3cOZbIhfWVlYeZkEj0pDeRjlHGR6Gt640/RLpN81oDjn&#10;nisLVdOsLW+j+xuyhj93GR/OjQWpd07DJ5ssvB6YNTDUjYzeQ7FkY/K2aoG6jchIiMAdKk2w3aeW&#10;7H2I7GiwLY2VlaWPGzOehqtcaVJKMjp71V024vbdzbXKs6A5WStJrlCu1gelFmhmVJ4dt2m86aYn&#10;A6CrsE8Ft+7jjAA4p0rQlCS4HFQwRFSXLA56ECi7FZItrqAQ7nX5fpUUUlhq0+9kHlxtwPU1Xurn&#10;yASBn6VRTU3V/mjZAeny4o1BnTxx2gXKt+GaJY4TGVC8n0NYlpqhMgTJ5rUSYvGGRCcj0pD90rXj&#10;SxAxxwlj2rC1F7yK4MkqFMHOB3reuhPuDDgH1rM1qbyYWaRBt9cVSQropp4gBwmOAO1W49UVhvUY&#10;9MGsCaGGUefbyjk5IzUtsXA2iT6mi3Yaeh2WiS296N7IuR3xzmtCV4U+VxuPp3rA8OMQ2AWIBPet&#10;9bOIrvIJOPXpSYJ9Bs7wouWTnGRiqSXKSXOPMweygU/UZoYSdjYbHr0rPKS7vOUZPY0JXB6F6Sd4&#10;QcSbvbNMMsnlmRSCfSqon+crJFgngmrUEYIGHx7miwEDvNIh8xOvAqo1oeSwB9M1avjHbHJlLEHt&#10;VGe6AG5D1PSjqFiO40571hEP3fPLYqwNH020i8pTlj1frVb7dKJgQAefrWtDJaXEYZl5xjFNsRmw&#10;6DGH81bliBzg1o2toNvLMQB0BqG+nMMBSxgG7tu5p+lvcm3xcsN/fbRdhZIWe1hY7SD+JrNutIaS&#10;fesmB1rcW3LjJxz6002SA7icn3FCYGHe6UskICREkd6q2Gh6k8pxB36k10axA9W49KeiGMZQ4yel&#10;NSC1zOFhepH5bJj/AGs1FOr26nz8kKM4BrUnlOc1RuUL57k8c0k9QsZlzqruqKkTKZDhcjp70sLT&#10;SMQyjGecVIYNzYZckcipoo+cEU9UG46JGGOCAMVYjcqnyjn0qNFweSce5p4Cnlj1/SjW4xPtB6Mn&#10;HbFOxvGdpFJJjqAM+tSRlW6r+BoEtyjcRzSECBCcn0po0m6ADykYP8Oa0vNEaiNYwPeoJZ1P7x0c&#10;46Kg5o1BklskkPIRRk9BUs13IqHkHtkU2CWKWPzM7SezHpVe7k/usOBS30BbD7dZXXzJHyB2NI9w&#10;yDasf41DFfKCI3IY4x7VHc3EgbEYHrgGnpsGxKdRmj+VRnngEU+O/jkXEqYz6HFUUeQtvkODnnJz&#10;Ud1qH2NPM2Z+bgk/rRYV9S3NDCZArL97nPpVO+ktLMqglXcfuqTisi+1w23iaGS6n/cunyJ0GcZ5&#10;J78VVsLp9avJtWu4ABuxAN3b1oTHZJHU6dPA4AkYF8cc1fVxtPA+mKxtPltxFtcEHsRUssyRjy0u&#10;Cefu596YlsWNRMipiFFGTxgVkTapIm6Nl5FXiyv8wm3HvntVW50mxumEkhIJHJU8mgLsZZ38omDe&#10;ap/2QOa1WaSeMEqQMdD2rITTJbCcSQpuOOC2OlTy3t2oDvcbQDwqngf40Cu+po+TGuMMB9aCI4wS&#10;7IFzwSetQx3cV3bF0uMHHIzQqw43yMhYH5SRQFhk0cCtuRCT+VRlJOWK9ferDPHnY0ik56CkMijj&#10;aOT1oEVmHGWXkY601mXozDGOgqw7I2Rx0qGRYh3GfTNAEZSMrnPH0oZOOAfwGaZMWRuJQRn+7SLM&#10;+RiTn1oAeplIyo49yBSGSROCDuxj5eTQ0i4zI5J7cA01Z3Cn5iCemKADznTgOTx1pGuDgBypz3x3&#10;pkxOCWdlz+GaiAJxubI/KgCzmNvlVuPb1qvICCSFNPAdeAe3rSMZAMtuP0oAYoBySwOP4aVWCZ5x&#10;xyM9M0iuAw+U5z1zSTFlUKdrevHNAEodVGW/PNROI2G8sckYzSNKhXaIiPXDUwnAyFYdwCcimgAq&#10;qnIbOOMD+VRXMc0qlYsgn8ae0pb5VdVPcnilDK+G812PH8H+FIVioVmhXDxqxUYJYkZ96Y0kgAIA&#10;LH1HAq46eYvKAe4qOW0STIkJx6A4q90CVinqWsW4jDQyfd4JbsPxqqNTkncBYC2MFgvPGain0Kwl&#10;V4bmYuncEUsN3baLoV9LaDzJIIHdQVyMgcDis99BtxSbfQ3BPdsMLEWDYxirFqLjyzby2wxjKk1h&#10;fD7xeni7wdpXiaZAhurVJGCDjJHOPatr+2ilzsSEMg4XePvGkmpRTRc4OE3GXQLyzVwN9sRk4Xb1&#10;P0qjPpWsPH81064PCkf1q9PqU8kitHbgY/iY9Ki8y4mb96W2rzkfyqrELRlW30icLma7Xrk561YX&#10;RrNpFeS/favIVUxn2qwspaU7kfCjjIGKfHNdOS+xVx93C9vxpWQDba2slkDPZggjqwzzV2F7ISeX&#10;CFDDp8uKrLeXDyeQ+0Bs5Crg1JC0MU0StGxDEgMwySaG0hpaljcYWLeYMt6Gi5ZZEELBmJHPPC/4&#10;0k48qEBc5ZupHSpIruQFkECjC8Z9fegCqLO3VP3gJPbiobjSYrm2eHDAuMAnt74rSh3u/mTMvXgC&#10;nzTxqmGbB6gBeRRcVroraN5NxYrNcOzPFlWUnAyKtWvkkMCgGSdoxzWN9rWy8Qm0ziK7Ten++Oor&#10;XdIbmBraVxjGPl4P50rpOxTu1csKZBIEcjAOCcdatiK3cBdw57VhRatd6Soh1EmW3U4S5xyvoGH9&#10;auvfJ5RniIdSuVIPWi+oNK2hZvtC0q//AOPi3BfGN68GqkCWdjfpp9tBhHXKyepqRdZhWJZ52H3f&#10;m5xis/WbyZRBcWsgysoZdo6jHTj8aL6Ao2kWvF9ybTTVgCqhnYIGx1Oar2ep2kKCK1bcsZ2D0yKh&#10;1+a71mBJXlMSw/OU285x09uag07SZ4bVIEcbl+8D6nk/zpPUI6XNi0uYLthG0WSevFWZdHsYyXCg&#10;Z6Zb+lZ8EUlghVXw5H8PWmSajb2yNdag+xEXLsSeOlGotGX7y2tdPs/tMoaRydsES9Xc9FH1o07w&#10;naR2+68u5Wnc7pnDcbj2X0A6Co9He5vVGpvbsrgEWsUnWNT1J9GI/IcetXle4MeHl2k9do60A1Yz&#10;7rwZK4P2PUeCePMHQVV0r4e32iyTfZ9XRopH3rCVwEY9ce1b63AVVViRk8ZpxkTHIyO/rRv0Fqnd&#10;MoWkOo20m15Q3sp4NS6rdtCqx3ahec8mpxLHbqzJFgKPlNY+o3Bup2aZGYE8HHH0pju2TWmoyI7g&#10;fxHjFa+mSO8YMihecD3rN0lVhgMkq/ePAI6VorbGULJHxjuT0paDuaR2xIWzx6mmIqzAPkHHYGs+&#10;VZifLlmBXPTsakZXjG6OMgDkfN1pWC6uWZrS1lJKsOOuDUMemEjJnIGehHSq1qxeVpi3DdcnipWF&#10;5KuY0wM+tGotCW8CWdhNI8wykbNk9sCues5Lu4iiupo9omjVwccMCAa1ry2nu7eW0mZQsqbHYE5A&#10;7023sU8mOztiWSGMKg9ABinrYSs7sjgI3AZ49c1ajfd14qnqEkenOiTLsLNhQT1qe1mDHBHvSHFO&#10;2hdjLMo5/CrEIyBn0qh9qjiPTn0q1DcBkDjkEUFItgYHNIxCg0xXyhyfxpjBiwwePSpSBuxIZCEy&#10;DyKoXUEOqK0UnyOvK57GrE7sY2SNsN2JrLtnvGuHaZ+VbHWqSstBK0nZitYz2r7WXHHboasQ7yAu&#10;easR3TOnlygZxgZHNR3rx2DxBBlpJQoGemaLglrYmjVI8uYRtHU4qvAZL1GnMe1SSEU9cVYlSWRB&#10;GGAB4JzT0tdgCiQnAoB6mXHA0EjIDgZyauW8rsOB+dWGs7VgSQfrRHZ+VkK+R70NjV9hi3AZtrAg&#10;j0qxHlgGxUBik+1DaML/ACq0oGOKnQa1F2BuQMUww7uV60sj7BmnKehFF0wGeQ4A+X6VJF+6XcvW&#10;nM+4B/TpStKCMMgz600kPUVLjzRg8GnrJtIBqBGCtkj8qSWVXPy5GaOgiWWbynDKOvXFAuc4YHiq&#10;4cjlmzx604SR7ecg+mKBhe6ksMTPvxhetRpqBghQJjGPTrVbUrWG7i8uRcDeCcHqAamit4ymFP0z&#10;R1BFuC/Rlwxwe1ZctxqOr+KTa5ZLG1gy7Y/1szHgD2VevuauiGZEHCtin2zzTTgFQFGPpQkCdncZ&#10;L4aktgHF+ACMsQen61YtituAkQdsDlyOT/hU00YVvOkYuSe/SnqFaHy8hcgA4GM0yNSF22wKRCBk&#10;5PIGajaGJsTSgMxPyg9qsXTJHGiKwyB0qvFs3ktGGJOeaBlqKW1iAMsq5/ur2pLm6tlTMK5cjA9a&#10;iCwht4iA544pTFFIeABz1A7UARXWnw3UAWbONwYexpVCxAIhGBT5W2DCPkk8iomaPy2YnAHJJoGP&#10;N4VOFPOcU5bpmbriobfyZYvMYHnpTvLhVvlY47Urdguw1C+dVxnqO1U4r/gRhu3IJpb2eNCXY9T3&#10;71iW02tS6s/mwD7PtypVfujt+NDBWbNDU7mUxySwIxCAgt2FY0U0V1JFLeHf5b70Vux7H/Cr2rQ6&#10;ze6LBo9spRrq5U3cqD/VQ5y2Pc8L+PtVl/C1nIpuRNszwq0tWPSOty5Zy6bMA5XLY5JPJ9qj1F7x&#10;ZP8AiXqy54KgVHZWcdidtqDKxOd5/pWhFJIUkzHjAwCTzTSC93dGTNda5bxdOg5O7v8A1q1BNc3c&#10;KGaUkjnB6VMwRlLXJHyjgY4NIlzbxpiWXGBwqDH50WQ7srysVctNBvHYGrtisT2ynbjOfwqvNqNp&#10;jesXI7Y4qexlaSHeVxzzRoIebfnKMMZp32dh8yAnjoaAAzdT1qyjkJtByO2etAiizYb5qmguFVue&#10;nbmoryCSTMittFOtozs5HPqKGtQL9vcCdwAOnTmppVULk8CoLeVYSGYAZ6YpNRvwV8qM/XFStxhK&#10;yxIZCQSelQbDEN7nJamQK8rAyAlR71POBKmVIBXnFNXvqARylAMtRcKRgqfr3pLQxO2yU89s1YkW&#10;IJjP0oTSCxTfYRhVxjrUulzQxeYqY9z7010+YjnBos4ltmMe3APPTrSGiW5gS5VlkyQTkHNPgt1g&#10;jCRkjI6ZpLiQQxZHes83kwbliQPenq0JWuawDAdTx6il5ByCRUNnfRzKEkHOOvrUsksSLuGeTzUr&#10;UGiLUZvLtXctghetfL37SfiG7S/Km7eSI53M7cJX05rSr/ZsrFv4CRzivkL9pXUNOlnmiimXIycH&#10;jkelY4p2wzLoX9ukfO2o+K5rXxHNbM2x2uMiViSWHsB7cc+tdx4X1c6jtCQtk/8ALaZuVHc+uT0A&#10;6+1eI/EHxRbWl6z27ZuY2/dJE4Bb68Z6n/OCa734Ha9JPGsMQZ7ogF5G+bGR94noAB0Gckmvk6j5&#10;Kil3PpYR5qPoe0aPdbZ1S5DFFYZUN1Ppjuen51tTaojeWktuFLPiKBOR7DHf1JPT8a5y1t0srMXx&#10;mcuV+TjJUZ7Dpkk/yqybm5tJ1cPtmkO2PLfcA4+mc/rXdGVo6nFJJuxp3U/miQzMqAZDys2cAdfY&#10;en4VzVrBZa1fB8OVSXem7jjpn6nH4CtPVfs9tYG1hBchy0menHAz+WB+fvVnR44Vii2W6hzIu8he&#10;/Ye/T+tE5J6CjpqbGm2csaiV4gXdtu5+MDqTn0wB+FPnvLm4vTbWyZZyCGOPTGfoAKhuLhY4HWSY&#10;lFIB5wDwCxPf0/zmk0J5PtE2pXEZUsmQD1wATjHYdBj2raOrSMZ6RbMDUNDHiL4sRTQZMyqtqATl&#10;sMw/KvtfSNJs7LRrWxjtEVYYERQB0wMV8kfB6O3ufi5ZalOuVl1ASY69a+wHuoIbdpm+URqWII6A&#10;V6WFX7yTOStpSiiE2MaNuiQr9Kci4IQuckd6h0K91HVtNhv7mFYmmiDhM8rkZwfwqylnceeZHcEH&#10;tXbfm1Oa1nYmQSqMbjzThExGW49jUiqyDJWlaUFM0hoWP5GwWzxxUwmJX5Pve1UxcDzfmqZbhMAk&#10;UDRJ50rNg4H4UyRpI3Dh/qKFlUnBP606TOMHHTrQD2ImlcvjB/Cnk4xu701dxJIpVYk80CuRygOc&#10;4H1o2jZ1wT3qwkank/zpskauNy9R70XCzsVIBJEDG7YOeoqZVK/NvJPvTTC27LH9aacjlSaYJkom&#10;aQEEcY5pu633YYn61AHd1IBFRo+X2Skg0hdS35iJ8vmZpDcRngt+OKr+agfa4zzwaljMWRgcH2oH&#10;qx/nq7Y/WpQ0J5zzUTvaxNtQc4piz98cfWgGW9sLDI696SYxJGTu/KmqwdRgj61UvGYblXn156UA&#10;yvPfIkhw4PNRm+YnbG2PWqz2cjuWXPXuaekMkK5Zc1VmiUyylwx++w9ziplkjJySPzqsq+auCPqR&#10;TH81fu9BSsUmXzDATuCgn6UySKFhhkzz061BFI7DAPOaGnaM9P0pXY9CQ2cDLsYDB9qqmFra4CEZ&#10;Qng+lWUuQy5ApfNSQgFadw22JobbKgg4NWdiRrkOM+lV7dRIOPXvVhrUTqSGIPqKQipPctGxA4qp&#10;JqMqvkyZU1ptpxdcSYJ7VWm0FN+4ORntTsmGqRnpqjmQruyB3FTx3jsOvOO9VNV0uTSybxAzIOXA&#10;HI96r2901yA1sd2emKLMLpo2oZjkFzx3p73kUeZNw45wazIVv5TsAI+tNn0TWJYysTD2BNNRbFzJ&#10;GvHdw3KZBxToZonyp/WsbT7HVbdSk0eCPfrVq3W9SUhosZ9qVmPmTNSNUxkY5/lT8qoIDD8KqQif&#10;AV1x75qZVYHPbNILolaXCZAGfeoy8zMMJkVIUZhkGpEQrznmgaZDJG0i7XTBxxWbNBKj9DW42SOn&#10;5VBJHv8AvL+lUmJrqULeWdAAUyO5qzJax3qgSpxjqKlEEXZcUNlcqOaXXQT8yqmiWavxI35099KI&#10;wUm4z3plzdNbI0pU4A60tjqcdxHlgQaG31GkidLcrGQr89uKYrNETubP9KlDKqlyeOp9qxo/ESX2&#10;qy2lom5I8Zkxxn0pC2ReuZD3b86EnglTnHTvUF3IXHB74qO2MiMQRx/Kga31J5VQAbW4pscypzuo&#10;xn5T6VDJHno36UD06GlazbiDuyKvxuNucYFYtgwB2CTOD61pwsFXlvx70DLW459fpSEDgN3PemCZ&#10;QNu7oKZJ5r8jp9aWoEzIG4pDEAMKfrUcZkUdfpSSySbgA1FmBFNbuT92ovsxJyVPBq8r7kBPWgn6&#10;0ybFeKLBwOD3qUW7Dqfrmgo27epA9qeGJGSc0AuwoUHg+nFLjHHHTqRUJnKPsHPPORTxN1yO9Kw7&#10;oDAueW+lRyIEXIOfwpJ5GLfKcimAuUw3f0phZXHqwZfv8+mKY0qrJ5RIGajDENwehpl2SxDHjFAt&#10;yZoucAU1YUyT5Qye9NjeXblHyKazOr7l/WgNmSkeX823HqRTVuCeQTwabFduzbXAI9alLR4wF578&#10;UB6CCcsMAUgmZZMMBjsTUUzFMFW70Bi5yT0oB3RYIVhkMMVGkabsBgT6UKpbvjNI8ODu5oDToOli&#10;Ycoc+1QgSEfN1HfFPhchsFifY06UArgj8qYFOaRi20vVe6VpF2qBn1qzJBHKxGT75qK5h8uP5Gzx&#10;1NNaMRnSQzx8Amn280isPNBxVqzmS6QhlIZTj0qxJZKwGB+NF0w1QkcsSDeHJGelPks4L5RJGcH0&#10;qGdRDCUA+lN0q+KZSTGO2aNtg3LB0hPL2O+PQ4qlLYXFirPa5YkdK0luFkfC56dhSMxPBA680XuG&#10;zOdivtUlnMEtm4bPcVpW0VztxOpU+hNaLKXhOcDA61T3Zzk96FYV5W1LVsuEyoyR2qVGjPcZqpbS&#10;OH4bHNW0jRxu2/Wk0Gg8BBwhHNOZJNvHT1qMqM4xTgc8bjxSGrDSsOMOapX1jaToQODjggVOxO/C&#10;8845p7x7F2qRTTE7HB3l5e2Wq/ZIFlwW4bacV0mmXDmEM7njrmtGaxt5IzvjUnHXFZxjWJtqce1V&#10;o2Gpo2jR7S4wx64qTeHPzxHHpVK3k28jqBV2JvMQMD+dJpjuPjkUNgpjnjmpJGj24DZOeaZ5bJ/j&#10;UctwsaYIGaS2C49U8xDgkAHmhbZEyUOT71HbTIW3liAfeplkR2wrA98UaoVmNV587WQdOoNQ3j38&#10;Z329sJB6bh/WpLmR0OF71GXlDAhjntzxQkMkhaVo90qFT3FO2qw+U1G0k7LkYB70oaRR8xGcU7MQ&#10;ySIPIP3n618nf8Ft/hWnxI/4J++JNSt7cSXHhbULPWImxkxoknlSt9BFNIx/3a+rX8tH3Ocn2rlP&#10;jT4A0z40/CLxV8IdWZltPE3h680yd1PKLPC8e4ehG7P4VrTdqivsKSuj+V/4j6U6ibzCcAEnAxj/&#10;ACcflXWS6JbaP+yp4K01oljku7XUNRnU9S0t7NGrc/8ATKOLrWR8avDXiTw1rGoeGvEOmPaahpl1&#10;PbajbupDQzxsUdCCOCGUg/jmu9/aF0mLRPA/g3QrRCotfAWkGSFT1ZrKJ5Dj3kZj+JqpKUZNAnzT&#10;TW1v8j5U8YWhFwwIBPcE47e3bj9a5K5txGr7MZ3DG0dyef8APvXb+J2BaUybfmcgYNclcLbF2Uuc&#10;kdF5J/zkVmylcop5yqWRz8owSTmrVvqEluWy7MrHJHBHX9aYAigpDn/ZB9fWnyiKSVpLUMVL/KrH&#10;BGPWmgW5vTanpUmmWNslnE0jQN9skI+YnzZOvvtx+lNuPDWh6nb+aiCN5AeYzjHPHHfvWNBE5jRl&#10;GSqjj9KvWV1LFEUABU/dA9QCKE7bidkzH1LQIbDXobSC6Yb05Dj7vPXj/PFQ6TZXWtJJeo4w0pKb&#10;uMDPH+fb2qa91NFu5tTnKh47ceUrDkNgnP5gfnWp4cX7Dpa25iXe6fNnpkf/AK6N2Va7MqbRNStE&#10;2hCwAB+Uj8vbiq8y3ccrJ5DcsQAvQDNdNcS+YAZD8oGeTzz1+lZuqXclq3mbd2C3UdRk/wD1qElY&#10;V2jJNwyA7ozgHC49uKDdhRsJ4A5HSrlxM15Z+XBCnDZBIyRUU+kM6ZVCcLk49KSQJ6Ff+0kz98A8&#10;jJHvVyz1SLdu8w8kcqOnFVLPSEuJAsz4UZyc9vxrXg0iCJv3aBQqHIwevHHP+eKfKPm7FjSdWtjM&#10;JfLkfAw3XHPr/nNdl4UudXvJVSy0P76EruHbH4+tYehWQjl2i3QbmwGyP8+h/KvQfBy29reCeYMY&#10;kVlDAE4+TB/H39qLWJvc/py/Yd+I1p8Xf2K/hb4/0e5huEvPA2nRXJtVwiXUMCwXEYHbZNFIhHqt&#10;ep2ttdecu9SE7nNfGf8AwbyeMNR8U/8ABNLRLG8WP7NpHi3XrbSikbKTanUZ5V3Z+82+STkcYx3B&#10;Nfb5gjkHy8H1qdVuZ0uXkSjstPu0BEs4+UOT3Jpk8SzAqFHTrSm1Kndu6ehqWAKoyzCgtJFazsRC&#10;xBZhnuKsOpI4csewxzVhUjk+TzMepFPkEMH+qUZHc0BaxRayjmiJltgwxzvFQHTLZkBi2pzwFXg1&#10;cnum2Es2B7GqMkzNkK+Md6d2Owk6bV8s9e2BiqsmjTu4uOT/ANM2PAq/bRJKQZF3egJ4p19cPGwC&#10;qAMdAKE7A1ccml2xtwJLeLOOmKqGCyt5Cotl69PSganLyjHGRxVOW4kSQyZODnINF2KysaEQyQSm&#10;B2xVhY8YaM8Y6HmsZNTmVtiZx6VqW9+EhALDcR3pDshzIsh+aNSP92lfTIfLMm5s9uaTzFkwwJ59&#10;Kk+0oPkDcmgLFJrCAkLLzzVlrKwZArQqfrxUMxlDgbMk9M1FPdPA4LY+mKd2KyJDDpy3So0SjLVd&#10;luYYFEcZAGOMVmPcW0xVyh3DoRUkdu92mTJtx680XGtCxJqEYHQe1Ub9YNTgaCbbtPqKtf2RCes7&#10;A+oAp6WFraje5LY7saBHPLoD2wMdlahlJ4IH+NPh8PXVrC0smT82Su3pXSRXdqQP3gz2pJ5ASVQA&#10;k9RTuFmZOlyJbSfLgc1pLq02ShIIx1FNijtUba0K5PXipnSBRtRQD2IFLQabRXZI5W82ZQAeVLGo&#10;5Z4t2xG6U6ezEkvmFz0wAGxiktNMjiXa7E85yRmgd0RLZpI24njOQcVYjt2BypJOKsLDCoxupouy&#10;H8tYxj1ApXEY+tmSHIH45rJF3NnCpk49a1fE4xJu8zJI6AVjq0qnhMjPNXZNEvRlm3u5UJaQLkcg&#10;YrStryB03BsGsm3kgmkCSFhk8kVoF7ZD5ccCkZ64pdB3NBNPa4XzI5uD3p8FhJG/zSjjsKWwlea3&#10;22ygH60n9m3qMWE4yeSNxoEi5HhV5600nLfOKiWGdUJklwMdjSA3BUKkucd2pWHoPkEcaFtufaqq&#10;Xon5AwAelTshf+MsR1FQkMmcwjjpgU0gTGvIA2CD9ahlYbsNnp2qRpVZtoGcUx5Ix8zLj607j3Im&#10;UEUigA4Ufp1qSSXemEAGKbCgkBwR15oAikYK4O4Yx09afDskcsDxTLmGMMOCcVJFGkeCOnsO1FxE&#10;qqO/40jhsjaTtx606MwyrsH3aSdUjX5f50JjaImYKcHOcd80qMP40HPXtUHmFyRGGzjpSGbc/ksv&#10;KjvTJ3ZJJOkRCkEknoAKgu7gJGQLdAMEbi/OfpVPV5GRl2NnnsTWe188pEeDjuaB6I0w8csS7TyM&#10;ZK8U5C453nnnmqMVwRwDT2uyFwCOlAnY0Y1t5hyo4680y70vSrwCO6jZ8HIG84B/A1Stb0w3e51B&#10;UjDE84+lasE0TLujTAPTC0CM668NeH7l0a60wyFOIyXORj09Kmj0TTI4PIt7UxgZIUjpV6SQO+4d&#10;hmlXcRwwP0ouJIoJpsMajcASfQmiSxRORAQfXNXj5LIV8sbscnpiouQMZ6UAU2tmHMbkYHIBwTVW&#10;fUdF0+8is9Q1dYbiVsRRlslvyrSeWPvnOeQaQG3OWCLn0IoGQS27ysGaZyMcbTgfpTLjTILjGJmU&#10;j1JNWVt43GVHQUhhCruL4H40C1ZVitvswwgU4/Cgi6OOmPQU+RS2WhyR78UwtOByuR7daAGyx3Ez&#10;hhD09Wp4eQqA0GD6g8UeZ1ADD6U1DNjdGXx6etAEbXBX79r2xtzUTS3S8QWW7J/GrBlUkK6KCBzu&#10;OP1prylRvVMcdqB3KsqalIf+PTbgZ5cD9KaLC/kBL3CJ6E81aN0iFVY4Y5OCM0faIMgMzc9uRQJp&#10;9Sm0eoRYxC0n+0ppS92q5+yyjHuKuqkbxYj3H0y1NZZ1+XfuHoaAV7maL/UbjiWxkXB4Pap4Xm+V&#10;3jKezDBp0V4qXjWdwxOeUOOB2P8An61KVjYFjz6Z7UAIZS3XHXs1Mdl4DsVZjgE80phCDJb8jTjH&#10;/dlb5h0oDcYFdBzuOM8ioG4JYZJ6jIqyVnUZ3DHp3qHbIhO5SM98GmSrlOyvJZGk+1RSR7XAUFOo&#10;qz9otlba1wM4+6VHNLI0TISygH1/D2qBrO2ZjN5SbwMbto3Y+vWga2Jt8b/Nw3pszULSbHyqkd+K&#10;I18uPauR+NBbB6/jikGw/wC0LjpmgybuQRn69ajLADI+lMklwPunr1FF7DOc8QzeJtOcXH9jrcWW&#10;P3/kuTKpz1C9xUf9q2j6XI8FsczQH5ZImUFSO4Iya6Cx8U6Pfo09hK0wRyp2dcj1BwRU889tdRCR&#10;Io+eHMg6etTpe4pRk04tHCfs76o8vw5ihurhZXhvbmLYsgIQLMwAyAO2OOg6DpXepcpGTLkDnkZA&#10;qtHo2hWcIg0mKK12kkiJMLk8n8Sc1HdaXftE4iu43BA2KGP5ntShHlVjWpU9pPmaszRN8JQPLYZ6&#10;4HOKWa/IXAIwD0FZFvpWrwKAY0bPZTk1bgs9Sbh4QMA53DNPUzui29+0kYVBg461CmpEKzKTwcci&#10;miz1MOQtmDzgndwalaxvYeSY8Z+b60WYJlXVdW+x+TescBJhv9cGrk91M81vJEAQsnJJ6KR/+qq+&#10;o+D7bX7QWmo393FG0gaRbeUxlsHpkcgfQitKPTLRAsIRjtAwdx4ApOLZakktupCdbuv7O81YGlbz&#10;CAoPI5qaxvmLgkn3U1IdMsCnlfNjcTgnr70q2NshwgwBjmnyhezJ/t0XUoDj7xFVrrUSdSgtIovl&#10;mDZ45JAqYRxIAoHTtmoZkd76zmhiJKSNkjnA29fahoStdFLxFpty1mL+BQskDh0z1wOv6VrW62n2&#10;OO5jkLiRAwOM8YpJAZleIfxoRuIPeo9NshpdnFp8EhlWNcLv+vtRYS2aJ9iXi7VDbSOVY/pTINNt&#10;rSPyIY8cHIBOP/1VY8u6C48oA+g/lSLa6iU2yRoJGBwATgUK4PyKlhaRXWmAqNwO4DnqcmpYbmGL&#10;TYrprYYxtxnktnAA/Snafot9p2nrZNdJmMkltuOpycUy38O3yzo5ukeGJjIFP8Uh/oKVmNuN2hmo&#10;xLNf29pLcYZ5N8qLjaqLgn9cCtEX9jLGt4lsHVupPb3qvJo1y4IhaPLEbyeuO4FT/YwkfkgKqY+5&#10;0Ao2YXVhup3Ok2dgb+6l8tOAGUZLE8BVHUknAA61WttMS9uEv9chCbTm1sywPln+8395/wBF7ZPN&#10;WH0+0uLqK6mt0klgz5LMc+WSMErnocEjPXmpxbpuIDgHqCetMkc6y26lrfdjjKE1Kt1MUCOcexPS&#10;owELY80kAdCMCnlV3AjJA5J7ZpXQ7uwNONoigPJ6l6VDz5jyc4wPSla3huNpcnI6AGp1tbYpgoAD&#10;3709OoiDzo3k2vlsD71BZEJKqCFHK8cmn/Z7cr8ko64OW6fWqcFxH9oaNUyC2dwHWgdri/2lIyBX&#10;G30HQVbtLthDsdxjrxWZdlpLksiYA64oRkA8uViMjA7UuoLaxtxSxFQ0S898H/GpGdbiPb0BHOao&#10;2MCCLYkhweMirBsjGdzTMUPvg0A0SLDZw4kLc+7Yp8k8Y6AZPoap3kOk2wE86BnJyA7Zp9ncW06t&#10;NIOpz16CgN0MvLkjBQD6Zp1rcocMz7W7YFRTy2S3KqYn3HleMg0t0G3EWcY344JGAKLBexFdWdtq&#10;Pia0uph50tpbuyg9Iw3G7HTJGQPoferVzbvCQUjwSOADWdoGk6npFvK+o3bXFzczNJNNjA9AoHRQ&#10;AAAPxPNaFvOCTEIycDqaPML2VkyhLPMtyCqnrV23upfK2kYOfSkS0fcXdRtPOM0sryKAIoxkdqGC&#10;uW7W8A4kbOfapjcopIQk4Hahbe3JWUIGOMHNK7QQNnYoHUikNooiR3fMzElugzT0geYmSOI4zz61&#10;AZheXfnTHHHAHarUMgRiI2xjoKGCQ0edFLnysEeo6VDfxm9eOVm5iOVGe9S3l5vnUlsA/LtJ6mka&#10;z/eFZJcDP8NGgtbBb3yQRs1zJgIM7jT7bU3eF76YEKT+7THzH0/E1Lb2ECoV4bPUtVK3tjqGoPcr&#10;LttrY7IVA4eTHzMfUDoPfPtSZd31NC0MmN1w4Ltyw7L7D/GrKBS+4jnGBVS2tphJncCM8EVbRCME&#10;mhgtR2B6UMuefypaTJI6VOpTEEf97mlZlC78ZqG9vrXTrV7y+uFiijXdJI5wAKqS6tdlFltdJeRH&#10;Gcs4UgeuDQnqSki7Y3aXdus6AgHqD1FWcowIYZrH0zV7dZDZLaGPA3EBwQMmr6XlscgSDg8896cW&#10;0rMpq+qJiUHRaay5bOaCyno360jOuOtO5IoMY4C5wOeapJcm7v5PIOIYfkJP8T9/yqr4j1o2Mcdl&#10;auPtV43l2wPbjlvoBzU9iIrWBLSNy20feJ5J7n86TYLUmd1dzABkgc0EPHkgED2pQylxjqakEMkh&#10;zn8zT3QyOOaRmwuatW88QfyySMdSRTQvlg9OlVruXZls/XBotYNzQkvbfJzMpC8UNf2rDfkjjsKx&#10;mmRwGUnJ6Uv2qXdtVDhRjFMTReOoRs2I8DHcmiO+kEgJcMO+KooJGViE7dhUSyyKCrAnHTigNDbN&#10;0jqQqYyOBTWn2IEXj1rGFzPGC3mEZ6UsV/cSkKX47470BoaU1yVTcXxgdaz7vUBc3Y05JBgLuuGz&#10;0HYfU1Bq+oXkFnK9nZtK6odiDgs3YVk+H7a+tdO/4mUge8mbzbtl6Bz2HsOg+lDuJSTdjpw5LFop&#10;CCe3Y1IlwFj27Tn3rNt5SoxvBP1qzHdmFeEByc80FGjEtlLGJ50yyZwCOtZcBuFjb7UTvdixHoM9&#10;PypLrXJBJjy/kA5I61XTWDcSMISpHIOOaVxKNi7JeTuVhiwFFTqI3VTI2SvY1ki6dpAmOfXsKtRX&#10;cQXY54I5zTA0rdycgnA6cVKhiigYI/LcnNUbfUIX+TyzgU971BIFjiwfUmgaHOr792zOOAT2qG5f&#10;Aw0YBA7DrS3Mt07AiXHPCgf402W6Z4/LMJJ6AjvRuDZSuLjdkAcgdFFJ4Z1HUHika7hZN0p2pJ2A&#10;4z+OM1UJ1IX8qm3GzAKMOpPvVqCWdADOhB9KlxY4y0NqK9iD4MYAP6Vc2wNH5kZ/WueW6y4KmtOC&#10;4b7OIpBnNHULaFicgZPH51XafY+F70NFIqblfPtVYzHk4PBweKom5o29ykhMT446Zp0lvbCQXDkh&#10;VPY1mrOB2BFTi9CRlWIwRj5jUj3Lc2En2I3ynrjtTJf3fLPkH0rJtdaikuZLB5V82AgFc84PIP8A&#10;n0qafU1cH5h74NJSHZ2L6kEHHpU1vGAw3nI7+1ZH2meLEjwsFPRsVPb6soG0v9OeRTbaBJPY0fKA&#10;3EOck8UxJj5h8xjnPOKr/bCTuVgQaW6aNoTNC+GAzjrSWqE721LE0ZnIDv06AUxLe3LeW65z1Oeh&#10;qFLiUQhXXGRTGvSOn6VS2FZXL8drDFJuViD9an8iMjcG696o212bgBhVksTyoxzUq4yDX7i2i06S&#10;KWbA2HmvjD9ro6bGtzNp0i26op/flSWPtivqD4p32qxWRhs7kRpk73x1696+Of2gZvtkF5aXtyzh&#10;+CEbJK5/QVzYuTjS5X1NMPHmqqS3R8o+IdM1HxXdz21tbyxyxyAmUDDyoeBj0Bz1/rXvf7OngG98&#10;NeHVN/jzGQJgsSPVj6seMZ6cfhXk3h640+Tx+0dzPLFD5ZSCMAEswPU/T+uK958MalZaHo6K9+q7&#10;8AKPmdlHJwBksTjvwB9Dn5iTjKol2Po1fkvfc7ZEWGBB5nlySfMATzx938v1NJHpU8l6kiKcABiZ&#10;OOBwgA9OWY+5H4VNEvfPA1CW3LSwgGcNjAdz8seeh4xn6H2rodP0+4upVkYt1zI+OvoB692P/Afe&#10;uqKujjmrPUwNTtptRv5rWDd9mt5su+ceYeBzj0Gat2st0LxIi4gRziBFxuAHH4DGP8muq07RrFLI&#10;uIOC2wEdCc5P8+tQ6TpOl2t3M1xbb5zIyh3HUDnj2/wodO7uTzpLYwNWWe1h8ozbRw0CA5PJHzMf&#10;xB9OR6U/xJrSaF4UjtopX8+5DBGJycD7zH8a2Lu0e4Z7eJArvJm5mYcjk/Kn45GfY+ox5p8aNTkt&#10;PGdrpKybIorEC3AHUs3Jxn2rpppRTkuhjJ8zUWdZ8K7+TT9dtbmGXJt2Dc+oHNfWWteJXvfBQeBf&#10;3moCK2jCHJBlZY8/gGJ/CvjfwRfeXNA+8JviUv0wT6V9RfCnxDY+J4tF0qM/vNMiku7gZ9FMUYP1&#10;Lsf+AV14SXLPXqZ14+56HpFtdSRKqRxYVRhcDt6U77ZM0vykgemKiS5ZFIZuDUMt4ioWU9OK9JJW&#10;OC7Zpx3soPzYPHapDco5+QAetYsF8zMTvrTtpsoGfHPc0h6j9jGXLgAH0NW4IUC5K8DpUYeEJg4P&#10;0NSpMuzGcD3oBIcfLQgkdO9EwZlzE3HvUAmYSbW6VNGwbKmgFZlcTur7XyDmpwUdQCcHtTpFjc4Z&#10;foahfbCwUHNACv5qjCv+tEJnRy3UVTuZLgfMW+XPUc4FWLZzsBEobjgjvTsCJLiRmG4c4qH/AFg2&#10;55xU/X04pNihiWpA2QiAhCgIPvUMlhuAyxHpVrAByM8UMQRQnYVrlUWSMBucqR1xUgjghXeZSdoz&#10;1pzMUP3f0rN1DVWtbh7aePKyJiMr1HBzTuCL0txp8ka3TS4Vv4h0p4SMcK2QRxVbSo0XToYxz8gq&#10;6qjsBj0pA2M3FQVTNCIokLucg9jT1ABxgClZM8gD8KNgEZImB2qOO9UbmdYnxwR2zV49OmKy9QGX&#10;4H1OKauwLEU8RGAQPQUO6ueP0qhBGxbaWwf5VaEYVc7uneh6FLUnMSKufyOarXG4ZCDNWEYiMAHP&#10;aod43lX4J9aAaIE3k4KVYgVCAM4pyIrDcRipIIo9+QfpRoS7skRniHynjHBFS292ScZ5z3qRI4iu&#10;CP1pUtFLblHftRpYauh/njv/ACp8csb8D15qGVGTqc4piAI3XHtSBN3H3FvHcRNDIMgjBNYmn+Hk&#10;0m6cw8qzZ29hW7uJAwR0pgtizZNO+lhNe9dDIUJXp36YqaIsDtY/lRsMYIpUUs31pAtxHZEkxIvB&#10;6NTJot2An4Zp7wsBhmyKItp4GfzoHuQo8qcPxTILiZ5mV4ztz8rdqkuCCOR+tETrt5AGKAXmSqHD&#10;bgufpS+cwbJTHoTRHMAODj8aerxufmagdmtirdXlwgR4FGA+HBHapi5xuZu3FE9shBZQeeuKiw23&#10;BPagltiPdfNtz9KUzkcg/Wq7AOxXvn1pxx0B6DuaARNOyvERkc1FDbRg70I3d8U0s7IVQ9+9EUkY&#10;JQjB709bDKHjHWl0HQpZxMoZhhQTUPhaGK10hJJyDLKNze9XtU8P6XrcHk6napMmQQsgyM062srW&#10;1jCW6nao4Bp6LqK7uC+W5yFp6RBm3Bx9DTiuBuCnnqAM1DcSPCN6RkjvjrUlKzJZcJ16+1VZSSwU&#10;jj1zTRqQZsOjDPXiibKKGwQCOxoWoMjhs0guPtKuwPfmtWG5URBgO3XFZEV5EWCSKasrcADCOMVT&#10;JRo/aWbHIqVLvswJ4rIFxJuwi5HqKmW6Kjcc5FSVcvi93sUJ6HigyKzZkJ4NUFuYjKH289Cc9ake&#10;fAxz+NArl4SxtyMH8aeHTs3H1rOiuD0XB/GnrcuDyCPbNA9DQVwf/r0ZQDO8k1US6OOVpXvExu60&#10;DLe5ByPzpktwAOvFUzqCAEqNxHVQeaoS6+kl39mjspf94px+YoFdGqZ0DYT+dOy5XjGKp2yPIMyJ&#10;j04q5kKmSe1Axmw53EfjSNbiQZPT1qVcOuD+JNVrG8N3PPAqkCF9u89Dx2ovYVtAEYjPGSfrTjIp&#10;GWHbjHepvJXPWopbdSMA4oFsQhUDF14yKeJI3AG4e4JqDyrxGO1Qy+ooSKVnzNanGfvCnZi0Jz5c&#10;fQdfWj7VEq5dwB70ogULw2R6GoLiwikbaxIz6GgCYXitgRsp/Gjzbkg7YwcdMmoYdMtrYgxR4NS2&#10;wPnNk/KOgo0HcajXJbLoB7CniVl6n8SKnVY81BdTxICHkXn3padQ1Ilfc5Y9qQyxn5Z0PXqKbFaR&#10;yvvS4YZ7HpUq2VxG4YXK/QiqArmGKB2ljXI68Gq2mXF1cXctzLIwiBwkZHBrRvIyVWNTtJOCRUd3&#10;IljBtWMNgcADrSuuole5DqlxbJAZGJB96xre5N3OCJdiA9upqWW2utXUzXKtsB4j6fnRHHHCdqrt&#10;7YAoV2O6NiF3ZFEI4HUsKtxqDHlxnFZNlJ5ZBDZrQiuuPr2NGq1FqxzDeChqN9OLAsrfgTVlVDrv&#10;6+1OxgEZx9aE7CKX2Z4/mA6VLbSMj/MpA+lWVVT94jpS529BmndMBQQ68YNRTJIeFNR3Gc7kQ1EL&#10;hycygj3NKzAGhlibd1p3nbvUn6UomR8LvFD2zucwyhc+oo0Y7MYZnJx5f1JFNeGCQbtvP1pbi0mK&#10;gi4xjrgVGGUfISCR71SQMQ2vTy2A96mhilhGSQ3fihWzGTjigsSMhsfWmFiT7RESA2QRTWFvIxOT&#10;VaSMu+Q/1qSNJo0AbBA96TXYNxsiwwHJQsPSoJorKRhMN0bDphttWWjBbcenvTJ9Mt71QswJAPY4&#10;oVg6ArZXO8njvT1UEFm7Uq20ccYRI8YGBUsETnkYwKLoQxnEaZKnApkdxFMwO/B9zRfqcYDgexqr&#10;FaoDvlYHPYGi3VASaipWPeBkDrjr/wDXqtZ3ZeLzAAF7ZGDVm6SNEwRwOoqlc3EJQxQnaR09qfQd&#10;rn5Cf8F7P+CdXiTw14m1z9sv4U6QLzw/rW2XxfYWkDGTT7gKqteHHHlSEKW4+ViW/iJHwr+1dqcE&#10;HiKWxhnUR6dpcGnoVP3VijWPGeey4xX3P+3N/wAF/wD4m3X7SOg/szfsfeHvCt34d1XxLPpWs+Jd&#10;aK3r3dvBIq3RW1BAiiKrMA75LhcgAc1+a37QPiiTWvFOp6i/3Lm8dlXoVUk4XA7A547DFP2/1hX5&#10;WvPTXz7+tzWeEeFlZzTdtle8b9Hpb0s32Z454taM3UihiVycbew/l61yt9Gok+VjuLcDdx1zitzW&#10;7kXzYkTqw/z/AJ9KxZbYbym/K5PzE8nOaCHuV8GTdwG+Xr9D/wDXp9tESm5RtJ7sOSfwp5RRlU6D&#10;opP+e9SxOE5AADtwD169fai+hAq28zWvy8c/MT6jim3yzWumSbhl2QhMHpz6dfX86mtAZI8IMDOT&#10;x3qtqTywASKCQG4Cnqc57U3sFjFuJBPbSMqbm+0Lgk5+TuM/gK6UQRxQKYZA8jxjgDO3K9K5x7TZ&#10;pkDrIoM1xvRN3OMHr+lblgzR/OScgA80ldD2JSkskRcbj05zz+n+eKjNp9oYNL8xbnlu/U9qsQwk&#10;SbVK7cckH1/r/hSlY4x55Y/LH9Qe1MRnyWfkylfMPA4znnripwssauN6gbePapBEd+4sV9MdeP5U&#10;4LjAYchCAPTt/hTElYRbSNSZIQMc9evJHpTk2tuQfKZFwSeqk8UokkVCyLznDDP+fWmW4KDa5w2c&#10;kckY/wA9v8kuM2NKlDsTCwwvIXB6c8119vrD6Nos2q+fxAu9sjhlCA4/T9a5Dw7G73iPuIV/uHHI&#10;4J5/z3r0j4cabqOseMPD/g/TdLtLy6n1iB4rXUSBDcLGVmZHz2YIVI77sUnbdhJyUHJK7XQ/pU/4&#10;JwfBbxb+zb+xD8L/AISa/NpElzpvg2zOoiw094m+0SxiaQljIwZt0hBbA3HJwM4HuUN6pykvGfQ1&#10;5/8Asx/HjwD+0x8IbD4qfD+bbbyPJZXtluUmxuoD5csBwcfKw4PQqVYcEV2d3DPG+EBI9QalTjV9&#10;6PUzpUnhqUab+yrf1YtoEhdvKlJ3HoTU8VleSsGGAuepNUoI73b5iDp0z3rQs7sW8edRm2DPfjNO&#10;zL06E0Wk3Wf9cuPrmr1vYW8RBlfe3+0OBSRSoFWRQeRkCq1zOJpR8vAPTdSGjRlgtzER5anjis2+&#10;sbabCmPlc5IGKVbtIiVEmAeopwuYXBiP5igt7EcFhaAfu2PHYHiq+pWsci4jB6dc1YVdp254zUF1&#10;IEbCDPtQLQyJLG+CcSgsW5+XoKguNOndch8e2a3II1nXe4INEllETgtx0oJsc19lngbftz+NW7EX&#10;F2QEwMeprRfS4s4ycelPW0jtUJUAD1NAEMcSodslwCf7op0uxfn49sGka3tnYuWAPtWdf3vly7IH&#10;xxg0wNhJ0kjxwD9M5rP1OEyr+7IDY71Jo8ZkXzHkH5VJc2lvcSj943sRRsw6GZa2U8p4OMclqt2t&#10;tNbS+a0m4DsOtTS262oIjJJI5yahjIMvzZPpihsSRoW10JlJMLRjoocYJ/8ArVBqVw6qI8gbqf5S&#10;GIEyZIHHNU7lA0m5pAMelIZE95HCArdfQCp7XU8sERfmJ4Dd6zrr5tys5HPBHFGmsItSjBbuSead&#10;hG80auQ5Xae+KSc+Wp2r2pP7SjIO5RgHrmqtzefaG2QZ+tIexLazMZcSEY9M9avBoeoA9wDWdBaM&#10;Tu35yPyq3HAE+++fagNyZ/IZQxQY75ppEaruBwR1qvLeRD92GG0e9RSXlqY2TeD7CgBl09vO5D5I&#10;zzUDC0gAMUYOT3Galgt4yfM2nrxnilnjibCCMAd800IqPPDkq9sB7hearS2k27fGrY7BiMin3Cxr&#10;MQsmMdqVVlZt6njPemLTqWNCEqna8hGfStQsUOFn5x3rMgupolKMoJ9QKLu+kWHJQ5x1Hehpsa0L&#10;s92BlpLhNoHQNWfrHiWDTYoktgGaZwq455PtVN7mXyTiMBTznvTtPEE9yjXEMblfuFx0+lFgbS2N&#10;mG7jcZB6dTiqmr6pJAuy2bDfzqZmS3Q8KoHQDmsjUfNkkMpbknPHahJMG7Ghpl3FeR/vRtcfeyMZ&#10;qS8hhlIKMcAdKxIpHOG2nIPXNbEEkUlusjBwf7u+nYWjFijZISxHGOBiqkM7icoo/StFSquX8t/m&#10;4yaY8MIkMigAt+Yo0GZmoTPnMZHvUcd88it5Z6D+lS6gYc5kY9exqrHCCxFuh59aEDZchvJUUEYb&#10;J71KbieUbWAU1U8p92XGM/yqVZBvCuCRRYV2TxKiyCOYg8HNV57/AE1bnyB5zMoydi9/rSTSlSZQ&#10;w3KpxWbIk0sjEKVJGSRxzRqGnYluXXUNiRkxgt95h0qtNavBJ5MiA4Od69xSW140RMcy7gOck96R&#10;ryOdjtQjHXPemGgEKi5HXHpVW8lKIWycjmrO4EZGaqXlnMwJhDEk4GBQD0HaReM037yMMOg/OtsX&#10;DQqCpwDxxWTotnPDchbyAAE5Bb61uRxwT5dSMKeQyng0CVyIXEh5LdeckZoFzIqgFsAfhUrWls5D&#10;LJnnkLRcQRpGXkiJUDPyg5oDUi+0nacjH0NH2hQMkHj1Wo7WS1v4zNFHKmGx5c0LRsP++hz+FPMA&#10;3H5/oKBAZlf7igdulJ5oTkk496Q20LHbkk9+aXZDEAPLXOeDigBVuUboB7mniZSPXgd6jZARkwqQ&#10;D/nrSN5I4KAADgg9KAJZWV1G1T7jFRhY1BKqc+u09ajZ1ABWQ47EEg0hdyu4TZ9cmgY9gABtJyfW&#10;mmEsuHxnuQOtMEzMNwbv2NI11LHw+CP9k5oEPdxCMGNjjqRio2dAPv8AakN07DDdMcgjFNIUHOPy&#10;7UADsWyyjIz1pGljbCyDOPU0yaRQMDjmot2SSW59MUATDdsBimAFDvMq7iM9sg9arhnMnIPXk8U9&#10;pNjA7QQfbNADJXXzCSMHuRmkDMT8jEE9eM5qTZhgTGDkZJxUZaBlIdVVvdsZ+nPNNWAGknHysRx6&#10;5oEsigsU79mFKYLByodGz1yH600RWy8hSfm4O7rRoLUQ3L4+SNufUf4ULfN024x1GKYbWAjMbtz/&#10;AHjS+USD+7zjuBn+VOwX0A3RY7SgP5CmOrScpBjB556flTshMgKRj9aYJpgQVbHPOTjikL1FEQC7&#10;8dfWhyMZKAcdaGmkOVc5B9CODTBMrgqYyRnnjOaGmUAWORsR4OetRzRNnDJkZ6A9acSiLuEW0+oH&#10;B/SgGPGGycdSv/1qLdgOZ0LTdG8JWA0Hw9ZeRbxs38RLMxJLMzNksSSSSTnmt3Rkju4gZAAm7OWP&#10;U/nWdc6PdXV2WgiCoeeta2m2UlnbCHPHc7anUIu61LUZtmDZQsi5xuGc0sEsUwDiEDB/Cqq6mVjZ&#10;IxxuwMkcils9QaaYxSIpBPyquf8AJp7B1NGNmIwXwPZeKesmRgtyT1x0HrVQXAa8FkJAJSmfLB5A&#10;9fbp396WcTQAhABn+LvSuPoXIp4yjHBUAnqf85oSRpmYyx7Qp+Td0+tUoLk7VBkYYHpViIiRT8xb&#10;uxPagZZEqt0kDeuKlTA+Vk69eOlVYTEDmNhgc05GBH3cEjihaoGhLyYQSrHHtBPzZb+VOjupgu91&#10;U9s9qydYeSS5VS3C8AL2pIrxkj2s5wB27UMSasaL+bcHa1xtx1Cj9Ks2fm/ZeD1bAPrxWJZzy3Mp&#10;YZGSMndW/AklpbEQgnA5J9aWtx9Brzzxgw7gR7LTop5GjLLlccbfWqQMMh8ySV2LHLHNWLfZFzHM&#10;fx70Ji6E/wBtug3lA4x1OOlO+2SAmRp22qOu3kVE9wwbZkA5zhR3qwgllAZDHjHXHemHQbDPJdRi&#10;QLIM8hZBtP5HpUivcFfnVgPcVGYMbj5gJ9c4FEl0IFAALNjnPSgLMmSV1IUuBz0zz9aeP3u4KBkH&#10;BXiq0sbErK0ZGR1X1plvLJBKyEDHfii4WLkUCPJuP4AClZEWXdypIwAap+fdMxjUkL1JXkfU1YGx&#10;cMs5Yhc5ZcZo3BqyLCxSOm5p1GOcstSO+cBn4B9Kqw3XmuV8z5lX04p0qXJO5A20Yz83FLdhYnik&#10;jQHy3I69fWnR3eOBKrH0yOKhWITAmW2H+yC1KLVEx5aAZP8Ae70dQKsxNnK1ywLIw+ZBzj3qzbXF&#10;pNCsscB+YcHp+FJlpS0bRhUHDFu9UrJpLG+aNow1u3KHOSD/AEoYLXQvqxQjNqCfYcCs68kkuJ/N&#10;dACD0A6VqxTbSELxhj1BNYusTbb9tkxb+8ccUgvZlm2uZYQoEpH9KsHV3HysenTmslJy3f8AGkec&#10;ACMDJ68Ui1Y2Bfw3cJhl+8RlT71BazOZfLxlAeQBis6KUxckjn1qazvHFxv6oeBjvQFjTSZHm8yV&#10;cc8E1dF7ZxxAgZJPYVnCJAcztheuF6n8ar3RVRvgyeeg6CmSrG2uoQiPD5wegp0NzHIcblAUcVzf&#10;ny7izMetTQXDrz5mPxpFaM3pmAjLu/B6VF9pRIyyIT68dKyHvmJ+aUnHahLl5WCyMQvtQTZGxZyv&#10;Pl4m2r0Y5pL2SJIiqMSSOSapi9jVNkZ2j0FN3PcIWLAAGgb2IhM0cmQ56daVr2VPmRj060jW8ZO7&#10;cSRyQOlQTyeYTgcDtQJO2hNBcSTXSSFD8nNWnvZnlJPBJ6VW06JnkADKPY1onTYZZg0spyOpFIbu&#10;Z+seIrjTNNYW7EzzMIrcEfxscD8s5/Cr+nutrZx2lpGzLEgUHH3vUn1J6/jVK98Nm58QWuoTTo1r&#10;ZhmWBRy8hGAevAAJ/P2rUmuxaWolituNvESjJY9hRazEpNolhvZs7CucL8wXtTpb+SJSwickDgIM&#10;k0lrDNHaAT48xvmkKjv6fh0qj4m8W2PhTSxcvC1xczyrBYWcR+e5nb7qL+RJPRVBJ4FJtWuytb2J&#10;jrF8b2LTNo83YJbjZz5adAPqTkfQE9qdPdXE9wLKHduJzLL0Cr6fU9P1pvh7SZdH01pNTuVuL+6f&#10;zb64UYDSH+FQeQijCqPQDPJJN2LDqx28560o6q4a3Od+IM15cf2Xp8B3Ry6nGbhSowVXLDOevIFb&#10;kCSzfNNI2ccjoKsyJallSWJSw+6SOlUbjUVttQ+zRxgqI90jD36Cnu7oSvaz6v8Ar8iWXTIC+6MD&#10;d3yuakhtTEOSDzwAMCoZtahUBY+T1NNh1hiSD/Knd2GkTS+YsnIIB44qQBmj2RPgY9KiuLiOYIQx&#10;zSWkxU7G6epHWjoLyM1vD0kOuya9cXLTyvGIbdGHEKdTj3J6n2FX/kt3Cvgt65p19cNEFaM9f0qh&#10;dzNJIZO59qb1ElZGiki4JDYPbnmka6ZB80p46nNZaXLI+9pOB1zVmCZbiMnG4A88Ui9bFhLh34Zy&#10;QT39KZe7FUFWOTwOaqT3a4yHxzxVSS8EjhTKSM96BLXc1rdEYAo2cdaUlxkFupqnBfoq7SR9RVu3&#10;g3r5ksmA33RntQNkySt5XDHGMDNQXE0aZwO9LOqw4RT7YqlNK3UgmgnS5cimglwhXk+tVZXaN2ZC&#10;AAetNUOq7yD60Q7JW2u3HtRcdtdC5HIsih1JOeg9aqPOieZtQbjySe5qdYzGvyk+wxVO4sr0uW8g&#10;468UxNq5ELyWNupPGQMVNFeyNHtZiOeaqm1up4jJbQlhnHTqfxp0GjXshEty7R4bGzuaLdRxZabA&#10;beW46AVA96kL/ulAwOccUzWpZ4Bthj4B64rFkv3diCxJB9eKGhJq+htQ3ZkmJY4zViS/SMBDnJOA&#10;Mdawba7KNjf1PrWnpDvPcAEAntupFWuzZtYrvaGWM81OqXDyg+VnBGT6UkcrQDYz8nsO9PhJDFs4&#10;z+tMRJD54uFZhwD0x2q2rRiXeSu08Ae1Y97qAjfZGxZs96ibUpEYLt/M1L0GkbtwsThmSMMccYqt&#10;LZw53SyhfUGq41CER7nl+nNQXGr2buIfMAb6076By3NC3stPY5QHGemameGOJeD7VjJrgteFIwD1&#10;qT/hIPNxuIwe9JMOW2xtRQo0W9ZCpxwKQQwAEcEkc+9Zx1TyVD8lSMZHamx3s1w2FViM9cU7sLIv&#10;NYxs3mIcEdQBwapatod1qbxRx3QSJG3OuPvenParkLmNcyEnIqZZVkXKHkHp60X7k2RxPizwNrlr&#10;qi+MdCfzLmKMpcWobAuI+uB/tA9PyrGsPjBoFhLeR6rY3a3NkPnt2gO4t2UdiTxXpjabbSMZCjHP&#10;Ysaqp4X0WOaW5j0qIvI25yVzkjvSlCMtdn5DUqkVbdefQ5dPib4itZrG38TeEvstrqSlbaRJg3lt&#10;jIV+OMjP4ikstSmuJ7hWlIVZfkA54re8XeFovE+liyP7uWJxJbTKcGNx34rjfAOl+KbDxdf6D4l0&#10;OSW2jf8Ac3qf6t+4xnkHmk4OKTWq6+X/AAAjNN8st+nn/wAE6q2v5FAB6e1aFtfIo3Y575qvdaAU&#10;bdpxK+qv0/8ArVnyXckE32eZGRwOQRVcvYFLubkupKy5Geajiu4i2XQ/XNUII72ZC6xMTjOMdaal&#10;w0dysEylWPABFDTsCs2b0M0cIG0cd8VMblNu5SfoBVaG3woUYyOvNZvifxPBpEf2e12zTBhlAfu+&#10;uaEhnNfGTWjFZGOC1Yscjcx4J9AO9fInxchZriRLi1kPmbmJGdxznPJ7/wBK+tr7XLbxDI9lr0MS&#10;xyKQrFcAV4Z8ddA0nQlM1ikflL8qKV3SSMeuAPw5/wADXLio88bp7GlCThUtbRnxHr8U3hzXI9Ut&#10;riSSC3mKSOf4pCckfgCM+/417l8FTp+u2o1q4dwGI8qOU/O2Bk8dhnknvtxyBzheNvAGlanfCS43&#10;wiNR9mZE2hD1wcY7kn1PPNSfA2K10XS7iCedpJLS9LT3DtkycZCIPy/Ae1fNVYclVSXU9+lUdSm4&#10;voexWNu8d3FaMTs/1skb8EknOT6cAf5xXa6ZA09ossmJGL4VcdSRyfxz+VcZoEy3h+1smfNOc5yx&#10;XjjH+e1dnoHn2+VkbcH3BlyPl/8Ar/49a6KVmrnNUutDV0+EfZXmaTBL/KMdOef8/jVYaUI7r7fN&#10;KSYmwCehGef8/SpbK9ZpbaW3jBIGJAB0yakuIPtk6NFLtjMxDLnGBjn6nr+dbWujJ3uYc95c38qS&#10;ODBFJLhRnkqMs35gYPsTXlv7ROmNDq+j69CmWZGjMh4JXORx9K9i1yxa4ZYrQIqJ8qInUrjJGfQ9&#10;/avKf2lobqE6GqZ+zrI4kb/bA4/rWsF7svQzk/3kfUh8DXEV0hlUD91lR9Onf6V67+zV46k0/wAc&#10;ahdSyf6MWisC3UfIpcn0GGkI/A14b4S1S2t7Vr2YlcxGWQtxjB/wFdj8I9QfS9Dtrq4Gxr+Vrt9w&#10;wVeVjJg/QED8KiMrWNbXk38vvPs6+F04DRRHDDIIHUVmy3c0UnlyxHPpUHwo8bxeKNBjtbiXNxAo&#10;V/cdjXT3FhaysJPLBYd8V7dKcakEzy6kZU5WOfsrw7vNdTtB5+ta8eo+dhQfoKo6k0FvfRw/ZyfM&#10;yd6jgEevpVm1kVRkIvTrirdrkK9iyl5cPOsPlsFAyz44+lX5L1UhBDY5AFZhumjOHjOD6VU12+S1&#10;0/z28wKJVJKAkgZ64FDXYpM6YzqwGD+VSDGQQ3WsS11uyncLbs7AD7+04NWU1OLoW/Op6B1NRyAN&#10;xk4NMZ4SNzHnHFVEvo2GC3WqN9NLFITHL8rdB6U7BoXGnjVz8/t1psEiwSGRH4b7y54NZLC7cFwx&#10;wPWiOSdfmJP1oswTRvrfc4EZpfOLHI7VkwXNxnA/TtUou5IySw5A5FFmDszR80cruPtSCXYD1NUo&#10;r1ZohLGTgjPIp0Ls6qztgnvRYF2JJrl1PcAnrWZrayyiK4XnZKAfoTWhKsryBI0yv8RNFxYhoCi9&#10;+aXQexPbhFRUHQDsKtxkFckVlh5U4QfWrNo07YyeKOglZsubGPaopZTEM4p2XTAJzmobob/w9aa1&#10;Bkb3bsSEG056moJmJGWkHTuKUlI8lyMelUNWuwpOw/KByPWhOwtWIb9FmKBTx0OaniuS+AeRWa8i&#10;riRmGD1+lWdOu0WQEYK55FNtDs7GtBHuYBM4PPrT2tkkGHXntREI3UOp4+tSFkZfvgYpbD3KzQPF&#10;wD+dRK8iPgZI9atuu4A7gfYGnQ2qth9mAfUUidbhatPIOh9qtwPIrYcZ4qHyGTBRh9M0olZWB3c5&#10;9aBonnkQMRz1qFnj6heTTmCyrz37gVE6smPmyPagCVGCrkg49aebuKOMk9hzUauhGSeMVma5qkML&#10;R2qP8zn3oDRGpBcC5UsemeKmTarcH86p2zQrCBF19ql3sOaBk1wcrtBqlJK8Rwp69am87dxxn+VV&#10;5H2tkmgT3uNZpXOMHr6VJA0xGxlJPqBULXcS8Z781FJqqxMFDcGgdmaAgYjrg+pqVNi5ZyOOvFZY&#10;1YOfv1LHfg9DkmgDTR42HAyKhmvLeJS20nHYUkMsIhxjGRUW1Q+GA56UAxzTQSKJsbQRnJqvJPbB&#10;9puVBPRc1ZZIyhVgCCMEGqy21r9yCNQB2pi2CNZ1fCgmntbwht0u4H6dacs6RkK2Rj1p7X1s6GME&#10;bh1460XswtchlnQQlY1PsapxX824pn8aZdXJjcgNwegqsLgAnJ796dtA16Gus8iRbmfn2qC5lYAO&#10;JOCelUfPmkXYspBPXFPWOUxhRJkg85NJK43YlkiaTEgfI4JAFJIMphsn61Jbwsi7jJ26ZqO6JKcN&#10;xmgnczbsurnBPtVY300ZwZDVu4AOQZBz71TW2t2y0iFvxp6Nj1RZ07V3VjuyVPrU89ylw+WyRn7u&#10;aoC0sIMsjtnrtZsgVFLdCLgNkUrDubEF7aWilISQCc4JzUg1uP7rqcfWsBriUgEKSCeDip4re9kT&#10;esSkd13c0WYXSOltJrOWMSRKOepzVjaj/cOfWuVWS6tvlbK/7J7VYj1aVRjeaNQsjdmZo/m2k464&#10;71E7LjcAxB6gCs+DXScLK2Qe2KrXl9qVpdJJZsJLdziQluYz9Mcii4rWNC51Kzt2ERZt7+gwas26&#10;xogZAcnkmqsV9aT4aRELDvipxNZykAtj0Iov5hYsi5YcsTjHUVLHchjl2z6YFQxQxbcI+R3z3p4j&#10;2dBx7UWC7LIuEEZAXt6VDaLHaRYJwXbLY7k1A8ip8jyYB6ZqN5edrzr7AtRYL3Lk9/DbLulfA9TV&#10;FPEFjdkraXQcr12HNQXNzbg/ZI7kbm/hNSW9na2xDCFSe7Y5pKz6hd9i5b3G4hxke1PkvWMuFHH0&#10;qqk6jLBOR/DmpVCykSFceozTsDehZSV2+8KVpI2YEpn0NVZ7gxJgEkk4AoV3wBnHuKQixJLt+Yrk&#10;ZqIyGP5kY4Pamry213yKc8aYwpIHb0qkgvYiutTMSAxIWOcY6VjHVdTvtRED6TIsY5EpwQfyrTv/&#10;ACsom05LjmphFFGP3fFKyBuQy0ebgOuMVLNJMH4OPf1qLzdpb95jP3TjpU0YLKGdtzetGg9bDthx&#10;ukaoJrS2uiGljDY6bqkuW8tQFPJ9KjMoUcNxmhIVwWzMJJilbb/dPP8A9em/Yo2cu0WT6mpIZMHg&#10;8E1aCkrnimmkJ2ZWWzgYbVjwR3pUgMOADu9anZdgyy4PrikaWJVBBGe9DYySCQYChT+VPZiB93NQ&#10;xSjBOacJe+etIB6HB+bg07ZhiQTjPaoGkIOfzzTlmyoJOOfSkF9CQoCuQaYYmI5waa0x2kr178VH&#10;BMXY78/jQIf9jjyXMa59RTJVukJKAED1NSPMFzjP41DcXZAx7dqd7jRC8+58M2OfWmDTluZRN57g&#10;r2zVN1uxLvWFyOxxVu2a5KAnKnuKrVBoy4FWOPBweKSYxIhJYAAelVp50iXL9T0qlczyTQlCwHtR&#10;qNWFn1SMuBG3ToQM1Pb6p+7XzELE9wKyhbb3DZ49abcahFbyCGMAY4J7GnZCvqa895LcRlI/lHTO&#10;eapWN1rlo5il2un8MmefxqCO+O0FSRzxU0V2vfPWlZBdl9XuD+8JPT8Kmglk2H5yMdqoQ3iLIWVv&#10;lI5z/OrF/dRafaGV2zvHylTxRZBqLJNyVLE/WkS6ihcPKpHbgVhPq0ay+YcHPU0s2swvHvDgkjkU&#10;xF3XdYs4baW+nnWC3t42knnmIRURRlmJPAAHJJ9K/Hv9uD/g4H1fxTr3jj4S/sf3Fx/Z2jWl5Zw+&#10;L7CzEjXsvlMolhZ8qiiXhWALMPmH8Net/wDByb+0L8cPhb+xXp3gT4Oy6jY2fjPVJLLxVrNlbsVi&#10;slVMWrSjiLzmfBzjcsbp/Fg/ivp3hH4k+P8ATtP+H/gbw5caZ4I0a+RtY8QSAp9vutytIzyDgkB8&#10;KoJwDnqTUSw9Sq7NO2/r5vy/U6qeJo4SCmrOT79OyS6yf4LzOk/ZHtvDB8aXNnpemR3moweBLzXp&#10;dcu0LTCaaeO3RI2zwFSdw3BywPTFY/xEu/Mvbwkk5bjIz065z0OQR+NdZ8PNC+Gfwd8VfENfhpez&#10;XFihtNItr6eUtuUySXM4jz0UMsS+hzmuM8d6tYakJrqAqBvXIyOo4/kO3rWrsna9/wCuhz04tpvl&#10;td7dfnvqeb6jEUYqzDG4ngDnOMf/AK6y5X8sFi+MdcHt68Vr6tf2Dlo4XBLEnJ7cf/WrAnUlztcE&#10;UJ6DTdtULPPuYvg4xzyPz/z71LFKoy0eWJ7Dkg1QUsXwq4HsehxVmCTrHuUBhyCe/cmkJotW8s0I&#10;yoAwucE/XjpVXW7g/Zd6pjB+6pPJ6/4VetIY2XyRKoz0LnsTVDXVKWmSdxk+UZ4B4wB+v6GjfUnW&#10;5TuDbx3dgotNim1LBWboW2E/1rYhKybJFX5e5rJv4P8AToLT7OsbQWy5IfO7IXj/AMdP51bt97KC&#10;SPfHpQV2LqNiQBtwTOCe/p/n/wCtTyrO7biADjP+Gapo8kiDBGVIxj0qxGY/KG6QcDIUDoc007Cf&#10;YWWMqBE4z8xHX9efrSs4UAsSCowenSo1IkcxquCPun8KUFWG5d2GX5jR1ESASOrcZI5YLkZ45/X9&#10;KltI2ky4zuGVBIznn/61Mt5Mv8rsvPIB9u1S2/loyXCOwCuSyg4yD3/OnoDN7wrYSSNCSBsJIyqZ&#10;wOmf1Fe2fBr4Fan8Q4PF/jWxvBcR+CtDgeewgTMzJcuyySRd/MhiVpV9WRR3rxzw45a5UQKRuPCg&#10;9e449xn8q+zf2HJtS8D/AA9174k2lpDcWN94kEF0m4edsjhihIx1Klvy31nVqKnG7HCMpSSTPrj/&#10;AIIH/G28+Gn7QnjD9mLxr8Q9M8nxPDFqNhai5AWXVlgR5TDkgN5kW5sDnEY9K/XRbUou0Hf71/Ov&#10;4q+H3jjTfjXovjr4aaTb+GRrOrWtx4fnvGEUllepN0DHH8eWBHUMvpX9CHgPVvFGseG7S/8AFenw&#10;Wl89uhuUgfKFyoLbfQZ6e1Z0k03bYJyhz8t9f09bG0FlQ9SAB0pYmcyByQR2zSfvvMyDxj7xNGW3&#10;bN6EdwTWpL7FnM6p5iz4/DioFMjM3zhie9IwZB8hBB96biWNt6rjPXAoDREyxKPvrjjnApskotdw&#10;iGcnktUEt1PvVVyMdabdx71LMDjHPNA7lqCdpMnZz7GoL24IcI521mwazHalvJQkd9x4NQ3+rmUe&#10;agKjtRYa0NiIy4DQEEd+atLCQPMkbp2rmbHW3J++cA9jWxBrdu0OGY7sfdPemK92XmiMr7gSDjtV&#10;TUUJUIJcZ7Gq7amyp5iLgDqCarPqEzXCTuVIyeDSC6sWBZARZkY9OOKybqN3vCFjJA4Jx1rbtNTt&#10;rhjE6gE9MdDVW5kCXxVH6cHjimmKw61R4rcIqkd89Knt9kYAJLf73WoxcbiVOGHXBWpABcRZJVGB&#10;6EYpbhsSzqJ12gc47VQuLaWEnAbPbFOWSWJ8AtjPUU+G5XON/Pbc1MZTFzcKdjKw/wB4UyeRGbDE&#10;Mc8nceKvrCZ5T9pnVwRwAcYqKSKAOYgqsB7c0aC1KMjx7Sr4247dv61DCqXN2sVvD82eCTk9KutB&#10;aLOAYDjHIzgGoormG1v0NvAqjmqCxoS2bqu0rg45wKSDy4FI28471aNzE8JkcgnHSqX2mK4XLKy8&#10;8bfSoGWre5jlfAUj3zUlzOE4BPSoEu7aELH5gHHUg5NS+dC2WyPzoDWxkXNreXcuy3faO7EcU+zt&#10;o7HieZZJM8MARWhJcRyDEcqn2qrMIFfdI3fpTuKz6kwkmaMlWGMetRTu0cJkZjk8daiuJ2jUyKwK&#10;44GapXGofbYTEqNkelFhkq3UGR5kSse/rU0FyhH+rYLnAzxVdIFeISLCCwHHOPxpv2qS0xEjtycn&#10;JqrEuxfkELoC3UcjBpUMcij5C3bJ/wDrU2BvOjw0w5HGRUcsfkAubkD6DrSHux9wqiPZCucjotVL&#10;exeOdZWUqB0BzzUgIJ3mRenBHWorzUGWAo0wUdDxTBq5dmmjvFxFOgZevPSs+6ivXZkwef7oqKO6&#10;jjQuuPUtirGm3qG5wWB3DnIFAPYiSG5GP3Tf981p2ahIRFI43HoCOTSOSGwCSMelRTmPepyVPsaL&#10;3BKxJcB4o2OCABUULkpuJPXpmiQO6ZebH+90NL5RRd6gDjovrRcLNGPq1wRfGNZSMdRUtvNtjBB3&#10;HvWfrlpcx3bTk9eu1ulRWVxcLhIz749KBbs3EvU+86gYPc5zUiXCS42gY9MVkPqCKuXlDcckmlsb&#10;tjPwSVK8HdwKYzYmCFThRWfcQXUpwnyqRzgdaspPG7AoSMCknkdcJHjHU4FAupmzQvBH/qyTnuKo&#10;tMIn2yMc5wQRVm9vTtaFJOecEDvWHcNczXQyGAQHkd6AskbVtcLKwAGcn16Voi2ukGIoct71maJp&#10;s1w4ZyVUcl8dxXRIvyHzCOBxz7UAm2zINtqbybpoWAzjI/8ArVa+zy20azRMwIPIZasJOJh5i9M8&#10;7uKeXl8oqIwRnmgWrZBcahc+XkQlcDJKpnNJFqLzKshk2HbgoWxn8KlkclRHsGPpkVE0cbptaIc9&#10;cdqAuxrTCQgTSFieFJwCKSIIJiJpZFIP3cDFK1vAVVeMHgeoqGe1mmyHuVGw/KCvJ9jQFyyZtq7V&#10;YEZ+8UqIXMTr+7VS3v8ALTdqou1WfJPKqRg0kmCn+qyMHBPbigGMY7pftDXJ2g5254/+vT3ukR1j&#10;A3Bhxgfdqu4uCilUwf4yeRipBOYFLIkYVhzwOaBDrpZHUJbkI+Ouf6UyN2KhbjBI77cGpI7uEPsd&#10;Bz3x0pxntSvzbR9aAIHuYY2IW3LbeWw2KbHLHKgkRmXnBQ4ODWPqryRXDxrOVAbgp6GrOghxZnzJ&#10;ZC7N64z+dD0BtGjlAv3McUjhPvZJB7U3YzLgkjI5GKTyAE3BHzjnJoAXKhSxUnB/hqN7lT8iqGwf&#10;lUnH61E1zNaSHLfgq5pftrMNxIP/AAEg49xTAekwKgyKEPorbhn604OrZbceOxaoGvHJ2eUGB6Aj&#10;g0STYYboF/Bf8aALAlcH5mpjQB2ErSnnvjNVxKzjH2bjqQDikMxVtgjbI6D1oEWBaRBcAg/Tih7d&#10;QfkPyjnhqrfaTzgMMeoHWkZnlcESOoz03Y/PigNicQSKdzkjHtnmmPbMuWGMn1JpCsiZYTs3Xo/9&#10;MU0h3OGYg+w4/MU73RNkDCbZ84z9WphbkLJEw9Mg/wCFI6ShgYrggHqGJyT9aRThirSsRn+JulLU&#10;BHCnCiMgnpjOf1poUAEOp5zwFzn/AAqRnWQ4IycYHzd/zpjbAf3dyw5IwwzmnuGo0qiEHHy+maax&#10;iZ96RyKD0OzOPanHzCceYnfB3GgCdQQkyn6jt601YojsdQNzJKwQhI3KB/XHX9cj8Kf/AGtPlkt7&#10;ctjgnOM1ltdJpmkw2qyYIjBkLHnPcn8cmq7ao6gSrk55Cms0hvc1L5JJdhtrZlbJLnHWmxW91FCZ&#10;QShB+VuOP6VVXxJGqfvAAT/ETgA1Ol3LfRho5HMQOfmGBR5AkXrVk0jS3k0yIyTOd8jbtzSOeNzM&#10;ck/0AwMAVcin3w75ufl3ZI6mqdrceWAFiJUD1qKz1vUbi9ewnsfJiJxBIx6+re1LZlLW5ajALEtJ&#10;3q7ZumxnYgAnA3HrioVktIyU8xWJPHOTUjm2hUEkYH3UB5NINEic3CI2yOJSoGeTjNKt5Glr5s0J&#10;3HgJnpWdZXa3TFvLx8x+92q1dSRJCqq4z3K9qLsVkipcRzTzG6kbbuPyrjoPSonsWnU5OO+fWrSA&#10;Mchs/WlMTuD6UXY+WxHplikIXzjwDwFHWtZrqGSLBjZAV6VDp0cUTqsgyfapLnyt/wAjHA7Y6U0m&#10;D7GfFbTtKXSYYzwnpTj9ohYGYYA9DxQnmRlmVcZPG48VZs8zQFpxkjuaW4LbQSGQYyrZ96nEmFGC&#10;34GmwW0QBzgZ7CrWbf8A1ceeByc00Ddym0r+Zvds+1WRes4Ui3UMvcis+7ExmxGmeeSDxVi0WeQj&#10;Kn04HSkO6aNBTd3EYX7WF654xVeGBncgOcZzzxn3qWBJwpCQ5UDAPT8aIo3Wb98Gwo/OnbQlsdBF&#10;cRKGeHI4AGamvZ7iaMotqenGOv8ALinxiAqvzHjrxTbq9itonlVgFCksTwAPWhPUH3KdnZ3Eshyc&#10;Z68dKtSiaIiFpMBTk7R3rF8M+NtE8R3dxDpFyW+zyGORsEAN+NbMkiOwYy5A6DPWhbtDkpLcJY5T&#10;iRbhmLD+70FSR2zeTveUswHJz0oW8jjB2nqMAio7K4Vdxb60rgiyYIo4AZMsSO1M+zAneo2hRwvv&#10;TLi9jK5xz29qgk1Jn4ycelFxW1CW3WKTfuBLc/SqF5HCXOGyc8k96kmmmZsrkjHJqJYmdyzgY7DN&#10;IbK0IdZPvH2p7MwOTwPXFWPspyCF4PGcVILTKlGAOKB2TRVQCZwHzjuQK0Ta2KwAwysWHTmqsOny&#10;RyFpEyi88nrUzyOxCooAB6DpQNk1pK92/lNkhT0x1qdtPnjYvEpIOeDTNPSCyvVldflfrlq3Vu4Q&#10;OD9AKLiavqjmZtJvHfdENq9cVVvIJIJ1iLAMwIVMnJx1IFdc9zFgkIDk4+tc7dXMF14rZ1QHybMj&#10;cOikn+dDaSEk+axns0yOEx+lX7W3kVP3kRYkZXnAFWbSK3JMvl7iDnJ6VJ5qBhhTgnnmhhdvQRdM&#10;yqvJJjPGMUjweRlQQwHYU2W8aW4MBDDC7gT0/CnRufu7iSaAs2VZZADypBPtTY43lby4Ytx747Vq&#10;Jp/njMkPIHUipbfTVhf5Fxk8nHWgOpRg03UUkD+SF9MmppINXNwkESoGdu54Udyf5fWtKWZbYhQu&#10;ffNR2BeSd55Ty3T2oGt9yFNNukwZblcg+lXEt3ZQG2jj8aRpIIXJZ9zZ6VDLfyh90Y47CgNOpO0F&#10;0ysFfGBhTjJrNl8G2U+vp4pvbhpLuCAw2e7Gy2Vsbyo6bmwAW64GBgZzcF/Ls24OcVDNc3Ev7stg&#10;etHqJtdy39nuN26Wfco+4o9fU+tWEZgnyqM45xVWylaSMRvJlyefYVOzKmdz446ZpFaleea4aYMy&#10;HOOAaq3ETHzJGX5pMDceAB2Aq6kyyMWYjPYdcVDqRjNuZSw+TnpT0Js2Zc1jeQtxGzcZJHap9Nsp&#10;nXz5sr/dU9a07KeO6mKKnCxg5+vNN1FhEn7twpzySO1F0x6op/6QbgRpGTg9T0rQjTJCyIMgdj0r&#10;P0q9kvrmWYn5VbZEO3HU/n/KtJQu7cDk9xQO1kRzaabobjLg9hjpVSfTjFJsknAQDLOe1aYcovB5&#10;PQDtWTq/mve21mmTvm3yH0Veefxx+dJNiStYedCRXEsspZe6Y60+a3jjtikLBefXFWGlDoRyT6k1&#10;VkR5QSVbr0FMHYwdQMlvLt3E5PX0qFLog4yc5roItPLNmWNCv8O4frSXOg2crFiAGK447D2o0BXR&#10;jwyksHP8q6K1MRtFLH5sc5qiNChQhrdz9D61aEbRIAxPHWl6FXutR4yzHPIxStabkEhXFQibZ3/G&#10;nvcsyhQOBSuFkVry5it4m80EgDp61LaJtiA8sKxGSB29qpzRrPOSxySckZ4AHT9asrOyoNoxz1qh&#10;FlCVYRA89TT7m4xBsjQZ5yc1XhcRhnklyzHrjoPSlFxFMhKHk56igHqVNJvXub65CgeXAREoHTPU&#10;n9RVm4kwS2R+FVIVt7L9xACFLFmJ/iYnJNT+baPKsTgljzikGrSKmpNJKhWTle4A5qkvhiC4i81H&#10;fcwzj0raZFDFvLA4yMiq1pfNFdtZSDJI3KfUZp3sSknuZC+GL5GChweOau6ZZyWspDKcnvWrJF5p&#10;KqcGgQFFyyc470PUabRCLsrciBic7QxY9B6CiK7u7a5uLq6mykjKtvGvOBjrVOZy8m0cbj1p0cyw&#10;jYwZvQrSsVcbcO0sxyx46cdKSRnX96ecDp61PJaopEoYEnsaJ5EMQCrjsc0WEr2sIkkE0ACM3mEc&#10;gkYqAeHZZLgaiqFm2kBgegqO4WOEb43+YjAxV+yu7kWyo8gVQOAWxmjyHZMS304GPDqST1xT2so4&#10;15bJ7inXF4ViUBlHP8NK00DnPGCKLisixpwt3YQvJg4xjPBq3dyx2SIIxwXHIrNt5YTNvjPzLzio&#10;/EniGK20/wA7aoKyoAM9ycUr7ldUb80DOCY8g/wn1qCOZUl8qVTuB5puk6m1wD9puEycBV7/AFq/&#10;KltIvmOFwB97pRdNCs0DTs6ZjyQPamLcujAs2Kp3+oR2REdrNv7n2qmuuGQlZjyehJ60bB6G6ssU&#10;nyqwzT1AI4HB9K5064quwgjzsOH571X1nxpNbaPdzvEwjSIk7Gw2PrRqOyudUYUccdPWop7C0lO6&#10;WIE+uKoy+JbERKke4cAAr9KgvPE1laxSOkrSyIBtij5LN2A/zxQpXFKNtzVkENrGWeQIFHGapyx2&#10;VxIGuIQzjkNjkVlNqwgX7XqcyvMekaNlYvYep9/5VTTxCZG3NaPzyShzRdhZHUySMm0grjt71xni&#10;yKG01JjGhxINzHsDW5/bUF1aL9mu9sgONpXJPrWZqcV/roUXaqqK3yYH3qad0TJWZxviFbiVClmw&#10;Vz0dug964Pxb4MN3E89xO0jY+eV25YZz+A9hXrGo+DyNzRMdoHODXC+NdO0/TrW4vtUlkVY0IEa8&#10;7z6Y71nUgmtSoy1PCNf0m0ZZ45CrQszZ35+YnHJxXE6Xp1noWsssZV4/O+RcEgr0PHpnv3rvPErP&#10;Mi3jRyKTIfLt+PzY1xms6lcDUBNppRZIciYoA2e7AfQDk9vXivm8XY9zB36nf6DqmoWzva2UMbxg&#10;fPK/3j1P09Tj0612vhK63xuNp3SMBy33sjt+leceGdSa7lgjmvAkCoC8IGC2cfe+vHHpxXovhy6a&#10;W5aZogjs48pGOSBg8k9uKxw9S5pWhY65LG0jVEDhSmBwe/8An+tOvjLa24Kooc5BboADUVtOCvng&#10;7tzKikD7vv8Aj/Wk1y7hkWMrA0gkcjA6Zxjn2AB/ya7G9DjS1KVxJaSXEZgnRd5AkLNn5cYAH1rz&#10;39piwOoeAotatXAFjeqXII4B4I/z60zxnpfjO58XwXOk66sGmxOBdwtH83ttNdP/AGVZ+KfB1z4e&#10;vwjRzIUSQjI3D+LH1q6FS0+WWz0JrwXs1OO61+4+fZtWa60uLR4A0baq0dqpP8Icjcx78IHP4V6r&#10;olxBPYlYlUbSuAoxtx1A/wA9q8H1fxFL4C+Jcmh+JpltzpKyFSR/rCVCq4HptLjHqa6v4d/tCeB/&#10;EF61vYa7BvwVIZv4gcfh/n61LmqM2pdNDZQlVppw1vqfT3wl8dXej3MQjuRExG3LLnI98/1r3Gy8&#10;V6xZafNqOr2sV3brGXjubJSG+hjJOfqD+FfLfhSHUpIBq9tuaORQwdhwOODXuXwn8ex3Glf2ZqeA&#10;E4Xcc5r0MPP2b12Zx1U6i93dHaXd5DLp8V9a3Hmh0DN8pBXPOCD0+hpNM1E3Eoi28DvjvViXX/D0&#10;o+zSSxsGwu0Y5zVa5uotK3WtrgqORz0zXcnFrc5XdM1TOhG0Sr/31S5jmABAJHeuQm1WVJNyOcem&#10;elPi165UrtlIx15p3YrJnTS6W0W2Wz55+Zd3arX2dXXZIhHvmszRdfivFWI3HzDgg1qtcxKu5mBH&#10;rmmpBytDo7VUOPO+gNQ6j51mPtBQPEpy5HUD1H+FO8+3ZuJQM+9Y3i272vbQR3GQz/NGn06mi+gb&#10;G5G1vLEk6ToVcZU5602XygPmKj6nrXMxbiu2NSD2OelWLcSSOfNfLbjjnOBSTYWiboWOLLK2OORm&#10;q7XYDE+lVcSyH754HTNNaJ06EkdzmjUNB+l6skk0tquVaNsgHj5T/k1t2ssd4CPlCqOnrXGait//&#10;AGnD/Z0SgYxLKeuM9K6C1eRoCkUmwkYz6GizTHdM3EeLb5YYDFBaNgQkw47Vk6fBdQQ/8TG/Esme&#10;GVNuasK8FvIWE2WPO1jS1HYvw24b5mUr2GamNuoX5Xx6Gs+G8LDeZcgj5R/WpPtrBcIpPvmmrk2S&#10;LEr7FOW5AqnLqeSV24yfWie4c/MkbEY7CqssDSKSoKk9ATRYFoMllLNtc5Gaq3cbTIRHg+1Lcx3i&#10;SeXIAMDIbsaIy6pgxknufWjUV00Zy+YjeXcIwXGM062vYVl2RPlc4HFXGlBBV7ZsHrkVkRaNqzXD&#10;TQw/u9xIOe1O10CaTN37RftatHp0qrJjKFxkZ96tWS3XlKbu6USEYdU5AP41RsUlihHmg5Bq1FI7&#10;NuLYAPQ0rK+pV9C9bAQfKZ95J/KrDTttwXHHpWZb2oe6F0JCCBggHgitAGIJ9zOO9FkBKszMMBW6&#10;9cUwyhDggn1wKEuWQYRCee1SNcRKnmS8AdTQSILvjBUj8KUStIvyjgdQRTDNbyvsAbJ7leKEinDc&#10;Yx6E0h6jlnRwVK80k1nbN+9eIH8Ke6xwjc9uf96q93cFoPlGMVWq2DdEylQvyqBjoKcZdo3YzWbD&#10;cyyHDsQKnadY1BL/AI1I0WJLrZ8wUfSqk8z3IKgFSD3FPimgbDnBz61MXgVcqAM00FmZMyTo3Cn8&#10;KqXtx9jiM04O0d8VuyyxEEgA8Vly2kl7c+deKFjTPlxZ6+5o0YaooSa/YWgAuXeMkcBo2/oK0bTU&#10;EZQ6qSGHp2qhLDPFd7GTdGehx92rduYFmRHfaWOAKLWC9xviLxjaaG8b3yzJExxJMtu7JGPVmUEK&#10;Pc02y+JPgfUG+zWnjPTJHBAMa30ZbP0zmteKKNweQBjkEU19G0sqSbCBtw5Plii3Z/1+AJ6ar8f+&#10;AySG6t5P3cd0hPpuFOVWUkq45PQ1Ri09bG73vJ5kTfcV+TGfY+lWxIpyRz9DQtNGJ+RJcunkEnO4&#10;DiqEMhdt+SDmrrIJk2kcfWoxYmIfLIWb1PemrMLjLq2juMPGu1sc471BNp58osGAPY1cihuc5Ix6&#10;U+VWWIs1sZCP4VPJpiMq2MtsCJDuOeuKnhuBvDE49qbb3FpLu8zT7yIj/lnNB/UHFWIhaFtwtJSo&#10;7bKnQYiid13RYP1psyXAba0QI7nFTSXAiTbDYy8jjAqa2uJJSEe0dfdqLrsBnvpwfkqee/aopbFo&#10;lxgYPda25o0CHHcdqoM437TlgfSquhGbJpgI3lW9eBVa60RJl3R7g3Y1to6FsYIFSkJjBGfQGi4N&#10;HNRaXeqgjeYbR2KdasGGWIExZJ9K2/JQfej/AEqJrOBmy2B7g0nYE2YjJeSknyjnHGagSC7WUfaL&#10;cgZ5IroG0uE/Os5APJqOW1hj+QsD9aLILu5kyRQqc28mcdUJ5FSQ+Y8e3OPUHvWvBpNq6hzGpz6C&#10;lk0yGMfKlGgk2mYRklt5lR4jyeMDpVhp3RNrRvz0IFXptMVm84DGOMk1A6ywErvJ+goaHdjYtTuI&#10;gAGK+xqzHrkyADcDWRdG4PJjc/Rar2YeacxvOU92FHKxqSZ0yagLpNmQrHoaqQa7i/fS76ycMvO8&#10;rgMvqD3rMElxaTbGfcOOV5Bq3JNJNAsvlk7OhA6UWYX7F2LStOW6+2QxAMeCQ1WJIVHzCUjnpWbp&#10;2oB5jASQR1UjtV24kSZTGTjPekOwjojscS7SPun3qeynljXZOysc8MKzJ3ubNVJYuu4DPXFWo/NK&#10;l2j6DIFGrYtCWSYT3hGRiMZOPWpUuQRtY/jVHTYnmtnnDrukcnBP4VPBBJks0v0XFGoIWW8JfylY&#10;/UipVvW27cDAFILIEGR3GPxqpc2gmkEaNtXOCSTz/jQ0Fxb7U0lKRRsP9aoOPrVyIsVOOcVTu9PS&#10;OJFVQQHU4A5q3bMUAGw07CuBUsfmH506KTyDtVTjPAzQ7bvnxzTo8senWiyGTIBO3z9h0ptxY5Tc&#10;g9yKkSEsBtbJ71YVQo5JovYkzIIr3zyCAIz901oQgxLiRD9RUkkkcabiuPpTGk3DaCOfWlce44tD&#10;J8wkHvUL28UnRhxTJYJ925SOaQyPHy0R+op2a2DcTa0R9aXLkngD8adHIkoyV/OlMFuuW5HPTPFG&#10;nULMjVih+anCQEbtuR9aYVgXmMc9+aTCYyh/Wh2AkMgI3BWx9KYzyNhUUg/Sm+aqDljj60r3KKNy&#10;5P40tAtcXbNu+cjHstK0We/f0qhcarcI/LEjoOaWG9duSSM+hp6hoW/JkHzGcnHbAoUFV3YqK3dm&#10;JDk8+pzSyCTlAWx607O1hEOqQRzbWUsMDkA1lSPcQMd4JA7EVsSRsFyASe3rWb4gnuYrHyljG5uA&#10;d3NMDPk1CUyALgHuKoX9yWnycfe7Vp2enKke92DEjkYqvfaA0yb7VWB7A55p2E2R21+NoDHjjn0q&#10;5HKrjeDmsRYjESol5H8BHOa0NNiuZRzGR/vAilYNC4twykKMfWl8S6gr6IkLTAPnKjPWiCzneUKQ&#10;Bn1NL4j01ZtJkZrvyfKQyeZ5YYDAz0oGmmjlPtcmQrg4z271YvNT0bSdNm1LV7qO0traJpLi7nkC&#10;JEqjLMxJwABk/hXOfFz4m/Dj4C/Dq6+Kfxk8V2eh6NY23nXN9dS7VxjIRR1dz0Crkk4ABNfjX/wU&#10;W/4Kz+O/2sL+8+G3w7vpvDnw6jYxtZebsn1oA/fuGXkRkdIQcf3ic4Gc6jUuSOr/AC9TpoYfnj7S&#10;q7Q/F+SX67I9T/4Laf8ABS3QPjf8MpP2Uv2etZguPDWrXiHxL4xhkjmiu4YJwWgt15OBJGG83jds&#10;wmQc1+f37f37YPw3uPg54f8AgD8DZntNJsnik1H7PsiD3EcTIdwXkl3w5J6gKDnFeYeNPF1zNAkG&#10;nrEsceSnlOQcDPJzyf6149440S18R6r9quZEjlK7mz0c9vqaajNKzl6+ZU5Ufac6grpWXl316vz+&#10;49v+Fmo3Vz+yAfGWok/atR8XXck9w3AEIiihVfzjP03e9eWa1rmqWsc0Bu5GMo574Gef613nwi8a&#10;QXP7Muq/DbULceXp+uyhVkIAJlSIEfgy5z71w0ulr4i1pI0mEdqke8HfyUAU7j9Rz+NWmmjD3oo5&#10;vT57pJGmnkY5PAIPAPfmrkmtxQzOoQnHGQTwCen61r366C7PEqgFSAM56j/6w/Ws5dDtpiVs3DkY&#10;4H+famJN9Svb3iXIVgu3JOMjp/k/0q3bHa25tpyP5den0qreaTJp3yyuwAGF7jOcc1LZTqYhGWVg&#10;oI6c88/5/GmJ3NMATEBV2nf/ACNZuuRSs0drGgcvKpCsMZOeP5Grsd3EIw4Iyyjn2qvHJFf6taab&#10;OsjBptzNGOVwDz9Of0pCV0Mlt3j1258/YpgGzC89C3rU8gIADAL2HPXj/I/GqEEqSX15Oq7Q9wfl&#10;Jz+P55q2HAVSx+pPr6fnihFWY+KTevlNy3ABJHXOOopy7fMA3jLHAbd3quXzKwVMZyAxP+fX/OKl&#10;juRuCg5YDOCOmaLXYdbkrjyiRGx+YYLep9advKKFGQeBnse30qNnBUlep64B4I+lPBeOLC/Ln0PX&#10;1p+YNAC4Jz/fG/AHPP8AhV1FbbHhiOAcg5BGf5VSeSOeT0G1j6c9c/mKu2zW8OxgT8pySTjnr09K&#10;EhKx0vhm6J1G2jijVSZCGJ67QMdPp/nrXe/D/wDax8BfCXw076Wl/feIG1KeS50SV2W03iQ7Jcjr&#10;kbBtHUrnvXAeHr+5jvLe8ltwHR1QuOq/LwxHpxyfevOdQ1Kxt9dlH2cCZpMSuR3PPFZVKcakbSZr&#10;Rn7OTdr/ANfie8eKf2gdZ+N3hO9+IXxa+IWpW/i/RfEVhceEtOijZbMWRWYTqoX5VdG8lgTycY5z&#10;X9Nn7CPxUj+M37H3gH4lr4q/txtT8OwySauI1X7Q4G1yQvCkMGUjsVNfyizan4fv/hzPpMfh+4n1&#10;1tWhmsr2I5Bt/KdZImX/AHvLYH61/QP/AMG3ep+MYP8Agm7Y+DPFd6S2meJr6TS4Gb54bSYrKF69&#10;PMaQ/wDAqI01C3KtP6+8wq1XKrFybu7+a+7pboj9B4LrY7M0jFcdGPFUNc1mOSNbe2Qo6sDuDdP8&#10;aihvJGY/JxnkPzmq0lod5aU8ZzitUibmhba5KLQBplJUDORyPelttZmnUqLzoegxWRJYsMyqwKE8&#10;iqkzpayB7acI78YzRaw0zoBfXMsjO052gcEnFN82eeHYtwHx0yf0rj59buPMaKZzlThhnvSR+IpI&#10;XysxG05wD1NId9Nzdm/tNGYsvAPIC9qYbycxp8obPVcf0qra+KzKn7/JJHU46VdW704yCSPCE44F&#10;VoydmWtPTY/mvCVBGcHgVLc3ZaTAQe59qCPNhBXn1AHNQGHLEFT09O1A0SPq6w7rbzMk1XGoXflg&#10;wW7yc87SMgevNWE8PQ3TG4lnbOOAqinab4RsNP3sNUuJTIxLNI4IyewwOgpeor+RZ0N1vSWH3geB&#10;71aktpvNaQxMpPcqTUFlaxaW++0JPJOSKuyaq3G5SEI5z60hojigEaMzkjjioklllKqVwAetNE4m&#10;jBjJb2p32jyz86kgd80AWGiDnaCQB3qGS2Mb4aUdPSqWq6pG8JggmIPHOcVCL+ZLNo/NDuF+Vt2c&#10;U9Uh2Vi9LLNbP8kZf3xUf2obiQmG7kmq1lqN1LEXEm5sAOG7Y9KSK0eRnMgbB6+9FgLf2x2XqD60&#10;ii289ZXU8HqG6UyyhWNiHHHbPUVDcNhmcEDnCjd1p2sIta1d29qNsEmZGABPoPWqnnXJXbGyk7eM&#10;Gse8eX7Vu3npxzU0E0yxgNkH0o2Ddmq13cO4tmHOM4xzVa8TVZPlt0JB6le1R29w636zShtoUjAr&#10;Ua+kVFlThWXIwKQXfcq6Xpk1nFt8yQnJJLc5p5gurpv3rPHtPHHWl8+9uJAQdqrzuan2tzNc3ghl&#10;bKKfnPr7UMNyOadYR5QO9cEEnqKgF7bxqREuGPHHORV7U7eyuk8qIlOcEqKz30lLcbhKWJ7k00Jt&#10;9BbbUSn7tySv05q0l/ZSjb9nIwOtZtxC1uN4BI9arieQMZDkADJx1NDXYSZrxyRedi2Q4JyRTbq5&#10;g3eWAAwPLE1BHOfLVtvLjuahuFUqWVsHPAPehDeiLsM8a4yB7MKhurS3kJmeTqeB6mqe6YIB5hHc&#10;Cp7ZJbiAidMknIKDGBTFoQXDOXEUbAqp71LpsT/agsWCc9QM4pp0+4hzL5RAB+arGlP5U3mAgZ6m&#10;gHY0/MZE2l8/0qpczbTuSXr1brReSKXEyHAzgjNRNZtcf6tkYAdM9aQ/Uhlu7VTvnnJAxkZq/EbG&#10;ayW4iJAYZH7yucuwYJjbSRlWB4Bq1Y6jBEpSVScDG055oBalmSSzupHDjDfwnNQXdlFp8L3Zc+aV&#10;PzBs/pTJntGUzxR7CpwCeMGodXlmeBbmVgwAIYAnOPegPMykkhkQgsTI2TgHp+FEV9NCwWJyCP4G&#10;61RuYL2yk+1iBoomBJLDPPp7VNHdm6jDxgE/3y36UxXua0OsSFcY2nHQc1Zh1UjGZB06kdK59bjy&#10;ZP3hPTkZpU1Bll3t0B496AuzV1iMyp9rhZVKn5wDx9araP5V9qUVjJKFBOdzd/b2qKFI9aQxNPsZ&#10;eVI6Z96m8PafcW+pOkiEsqcn09DQglZnVLaJEVEPBUYG3/PNSPIYYsthx2YjrVY3DzW4QghiOTjj&#10;/wCvQTJEgYRK4bghu1A9OgJIxYqLdMdtpxT2ljbYBCWPpnpTR5Hm+dHd7SPb/GhlkkAlSb+IbiBj&#10;NAbIJ5mVWQq44+XeBj6VCkspQNOi5A529qsqgH8AJz3bqKYzKoY+SBweQaBXZEZd4/1e7sCO1K7o&#10;ThuPTJqnPOVYOkfy89Dg/lSzXTG03iVyNvIKDHX9KBE7zwecIC4DEZGSMfnSL+8YjyyNpxnGPxrA&#10;utUmEgXGAD1zWrZajLNAHyCpAxzyOKA0LbbQwQMQSOOlRPbnG5VGQOu0ZppvXkywXJXgZpDfRM3l&#10;uCCRkcUAI+8KDgnHTK/4UOMtuaH3z3FKbwAbCHHbG2o21GFfldD7HaTQBR1a2sreMXZVt275ge1X&#10;LECa1Wbhf61FIst7IGAyg6KFzwakSNhxCgwv3vlxigXUmaRk9CB1xTPOwuWY4HXAqKaVoY/MKZ65&#10;C96dOYUQEFi+AfLAyT9KEMcstu3ze3alZYWXMIxkdPWmERSAMJFODzlcYoaJc534X2brTAkVZFGA&#10;6naOKY06htsgJDdDioWjKA7MgA8Hj/Gm5zj94SQeDSAk3I+RG4X/AHjg/pUb3LRvt3ZwMZ6ikZiQ&#10;UKEnH3x60isEOHX88/l/kU7XActwSwVY8Z9BQrM+QBtHYVG6K4P7kt7AnApuWj+9uz6E9KYkyZkk&#10;4+Tr3PpUDSoGIbgZ54p3mRlTub8N1QXEMFy4XDKAQwKuQeOeop2QO1ibcoRSm7B6Db0pkm5RuDc7&#10;sgAdP1pX2qCY5hnsN9NSeUAq0ZOD1z/hUkkbPdRXCgRgIQdxI5zTZrm3TaJmQO52qC2Cx9B70+Xf&#10;IAI5sH0Y4zUclks+BJCjhH3KS33WHcVQ0xRLHjcqcA9uopN8attGQMccUkgmbIbjt8xpgRWwTtHb&#10;Iwf0oXmNGNqkdzLtZhwFAXJrPeWdFJ6Y6c9q6e6t7aRAWKruHHzdfaqF74eeVN0WNvqKhEtuJzzG&#10;4uHWJmOC3rXYabe6bJbx6eIioCge5rl9StjYACR8ksAoHdicY/WtPQ7RbSTzriQ7iOB/nrUs0i01&#10;c6eGNFCrAmPY80+aARRbpFAz14qOzuAzKyNjHep7iR5YiGcZI9OBRuhFKRYQyGEgj+JquQqlxhow&#10;GJ4zkVlPbzoxBbg8YzzVmwdopytuvT7xJ+7/APXoGjRFlbwxlUUA4OSF61XQhTswMZ5wOtTyyTSj&#10;G78M1AJ0SQqVzz2/nSBJ3JBCAMqTz1FWIIlYgMP1oSOMReaz844GKfZsquG9u1CsPUtmxjdNyDaf&#10;TNMFpE8pWNwSO3pVmEo8fK9eelMlmQAJCgBJxmqTFsZdyhW4MRGSOKkgcwALI4IPbpUkkcatjd83&#10;c1WmwxxE3TvUjRqrCojWRIgQ3SkkWLaGKbcnnFP0+eKGxUeblsd6ebm1CjcQzEc8dKaaBqzGwW9o&#10;yltmc9/6VMlmqr8jKmR9TUD3C7VCRKMdKkhZHclwDn+ECgVmRym4ifYJBtx6UeXduC4O4KOeaJCk&#10;koEi/KO5q7ZxxtFtRsg0nuPoUjdeTHh87vpVaa4SdTG+SCMFfatiSCGJTv2kEccVlz+U9wQijA6n&#10;HWhi3KdrpdjbNutbdU5ydo6n3qa4JRMEYB6irKNFFkhMnt2/GoNSBeLEYGfSgp6KwlrMzHAOVHr3&#10;qeNWI3Adu/es60tbxGCOCAeu01qRQyYCkYbr1pBdWIvJupm6gAdTTfsxA/eOO/TvV0wOE/hOBggV&#10;DcReVEduMnuKdhJkUKuw2kjGehNOFvt+7361DE7pLjB57mr5ljZOOD3AFGlgdnqRJCM4IPNPiQZw&#10;2fcmnRbXckHHqM0PPFG23cBxwBSHqWFNoNqygEN36gUslnpLHewP/ATis+K/tgCyAgs2Bz3qwkbS&#10;KowR6DHSncTVtRJ4NMKMIpSpHI5qpHqE7MUjdiE7mp73zLa3ka1tg8m07FzgE1RikudPtoZ75V8w&#10;j97s6Anrik0OLLsmsQhRFPksewNY/hyNH8fXjyxMIRZIAuPlDZ7n1xWwr2TxfaNowVyCKj0u+tb6&#10;WQxQ7VjOCT0Len8qTs1YabUrm4bOBowsC8E81BdaMgUuCzEDhFOP1qOC8QTCFCee9W/tpdyqqdq8&#10;FvemRZIzpNMvLq6FzFEqhVChC2R/9erlrayW7gzxqWX0qcX0aSbAMEnAAPJpTIshLMcBfU0WG3oS&#10;ROsgORwOKT7TbBtnmAYHJqJdrvyxIPalW3iVyQfoPSgegp+z3LPGsmSh+bB6E9qSTbG21HwB1wf0&#10;qNlitl2ocKWycdzVea8Rh5QQk9fpQKytcS6M0duDCuWJJ47imWE8jyDzznJ5Bp3l3V1tUkKAOAO9&#10;ImkXLXAd5Sqk8gdRQwTsy/MbaOLcMZ9jURu7Y/wgn6USackg2eaQvT8qT+yIY+WmOaA0JoJYoyWI&#10;6/rVV/MMrkMzMW4yaZcsEJCgnHpVi3tbXCuZSXxzg8UDWpCrzRZBUk5wKeDJLE8YTdlSMetXDDGV&#10;BUfN60oAi+Z2wB1PagWtrFDS4L+AEzMELAAKOwFN1Se5SIpFC8jtwAB1J6VqieI4K559qRmTkdCe&#10;lJDfN1M2ztZbIiFgwOOSe/vVu0l2vtKkk+tTogC4dQaikiXzCE4PXimF7EhmlJIEfbt1qGQTbifK&#10;5PGe9LHLtyigk/pTFmuSzZX6gdqAGs11DEWSDc3YU/fK8QaUqpwCQDUVvPqJR3ulUNJIfLjTnao6&#10;Z9SetVlkvp7qWKS1dUzhW7Y/qaVhpruXjuZgyfgaeFOPmBzRCPLULtOcY4pxyO3JpNgIsIx8px+F&#10;RzRgqRk08mQDkjNQGV8HcenehBdEcHktGMfeB5Oc0SFSM7fyrL0K5ZNVv7GZj8jq6L7H/wDXWoy/&#10;MOTyelUuoraepHbwp5xZIxyPmJqaWBAuAM+lA2xHPeoxcG5Um3fo2CTQFiKVzHk4GafDcIY8qgJx&#10;yBUOrXNnpWnSX12/yoMksazIn1KRIgqmNpQHdHwDFH3yP7x6eg5A6ZI3YI6mrcXNsAPMgLO3CKBy&#10;W9KGvraMviMJJF97jr9Koy6xbWcEuq3e9IbcY3KuWds4CIO7E4A9ScVaktbmWxjvb1FS6xueJTkL&#10;/se+Ome5qb62KsrXZNBNLPIGZvlx29ag10TwxxXunwhponHynup6/pVu1BkiRvspjyudpGMUl0kq&#10;nasYIx1NUtiZWuFvLIw84jGRwKfcXRS3Lt0x0zUCXE4YhouB1qC9kluozDEvGM0JA3oZE+tJHLgk&#10;ZBycHpVyO/VsSrj2Gazbvwrcy28l5lgxHyiqljpfiaeMRLp8iqOcycUNPoJTjY6iGf8AjdgM09bd&#10;Zl3DnPQmsyKy1qOMRzRqCOAA3SpI7q7tJPs7wuTjHA4FFmVeO1y+LEZ3GIHGMDtWfdyTfayDgDPy&#10;gDgVdgurh48tGffmhbcTSHbFlz1HYUE7PRkEW+Q4yT7Zq3FbblBZsexNOhs5I2wYevGanSMqx2AZ&#10;Hc0FXTGLZRKTIc5x1PSsbxbaGY6dpdtwbi/VpT/sICxP5gD8a2o1uH3Rbt3fJ9ayS9zJ4zWxMWfs&#10;2nmQt6F3x/JaHswVrrX+lqacdrH5ZmbKsTxg1YuhPPElu9y20Y4HemIxRMNHkikYzxKs0pVWPYDN&#10;KwXFeB2wcZGOpPWobgTQLnbFnP40++vrm2s3nig82RUJSMDqe1LbszIry23zso+U+tAMrh2liKiE&#10;LuHOB+tUnitnZre4AdScMrcg4NbdysrRYWEZI6VlyaJqErB5iFUtkgcnFMm+oyVkAYxtgdj3NImf&#10;MCJHn6DNWG0lmjwrbQBjpmn2ECQna7EHpk8E0kir32KhgeTKtFgdzjk1ct9MQKsaqMAc+9XIYoZ4&#10;xPAwZTna3Y9qlgiMWWcde5pqwrX3GW2lQJ87KM4wDiiW3jTgfdHSp2uArBPzqveOsnyo+WzyKV9R&#10;2RWvZreNSgPPeuC8a+CG8cXQto7ooqt0jXjPqa7ptBu7x2d59oJ+6PSr9poltZwiOKPAHJ460+lm&#10;J67HhXjP9kfT7/Q3k0XXblr0IcPK3DsfYe3Qe9eV+Ev2Nvi/d+Jmi1mKysdPigZneOTcZGLfLGOB&#10;2+8ecA9zX2ekCYMaxDPrSSRyBdkYG4/pWFXC4avbngtPka0q2Jot8k9H31/M8q8Bfs0+BdC8NR6T&#10;rmnLdag/z3l7jDM/OMegGTj61qXv7P8A4QASOxkkt0RSFCMefcnvXdC0Ys2WOQOxqM7FHzytuz1I&#10;qlRpKPLyq3oS5Tk+bmd/U8/u/hbeaZbD+zr0PtPAcAE4rnNR0G8sNmm3sO1iWO49AM5Y/gAPxNer&#10;34bPmRHgZyc1wPxA1aOXUIrJ2VZJFICoei9ST/nnNcuJw9GNPmSsb0alRzSbucDqVlFbpLLE4l8y&#10;QM6sB8hJ6D9Ks2ukTPNFZ2fyxBQWOe+ent1qxfaY9zdt5bkIHy2BgE9K5zx9qfkaTa+ENJkmW71u&#10;5NmNj7XFvgm4nB6grEGwf7zJ6ivH0g27HoRXO7dTzP4q/sl2nx41yz+MN94jms0uZ2LfZlBb7EML&#10;Aqg8DcAZCT3lI7Cu9+Gf7NHwD8ESC403wDaz3Ywftl+vmSbh356H6V6VpNvc61ImjaPpWBHDGssY&#10;XCx5GFX247e1d94H+CWlaYxu9bm+0yYwiDhV9TXs4S848zVvPueVWioys9V0XY5nTba2l04LPpmY&#10;M7UVV4b6fyq5baFoVqxnisliGMuY1x+eK9Afw/plsVj+zrtj4Rdowv4U06bpcji3+xpt4z8tdrhF&#10;mab7HExzW0o+zrG6LwM4x+tW5lv7dc2sjSoVAwSSRXW3Gh2DxMUtk3HkbgK4zUNTfQrp7a/kAYEt&#10;7AVLhFIak27EF9e3yT+Qts5LHC+9a2n+H7qYK97dJHlc7R1BqOz1K3ljS4aMszEMrHt3rVsrzSpk&#10;eS9kcHHAC5yfakuW43zWMCK8nh1h9KtSZbiJS2yPqR64rrNIs7wxh7yZ8lcuOw9qi8P2ekLdSalZ&#10;2g82b/WTMvzEDoP8+tdDAIBDlwDk8ACmlG5N5W1M5biwVismPl7sc1j6pFc6jcieztSqIrKp/ve9&#10;dLFZ6fLP/qwT6EdasTRQqoVEGB7VXkGvQ4zTm1eOVYL6AqM/eB61tW6DZ5mzoPzq1dac97MrAABQ&#10;RSrp88Y2BeOtLltsHPpqMi2benPelKnnCZ4zikeN0B2KST0qa3VgMsOe/FKzHe5nXGnXMspkQbR6&#10;VYtRNbJswXc/wg9Pc1ak/u9/TFAiBB2/yptj1TIRarcEmQyA5zkOR+XoKoXPh24+3jVbfV5mSL5l&#10;tpG3KDg5weo4/wA4rWKuq7gc8etVoLgQSyIY1CNETgdiOP1ouLXuX7K5SezilSEgPErAkeoqZWTq&#10;R+GayLC6nj0W1EiFSsKqynqDirkE8k0QkYbQRxzSV7Ip2uW1nB4zjn1ofy3+bODjqKr7htDZzjvT&#10;k/eLk5HtRd3DQkZYZAFdQee5pj2yquUUmmugVdzPgDvQXWMBjJke9CYhmNpClR09KDIc46fSnCTK&#10;eYRn1pqqkrYU4OMkUXHfUc7lVyGGPao3AkUhhwRg44qKS3uHbNvMcH+Fqr3N5NYEo0Tk44Y9KLPo&#10;K6LmmXMqSTWzRnKOChJzuBrTEhK8gVnWibB5rcs4BfB46U97yaGXLWkjRkcsnOPw60ldDduppQkH&#10;gj9Kl2kfd5B9aq2V7C6j5WHpuUir4kjb5RQKxCihhjAHtij7QYm+YdOtS7FzuBNVdQcLEdijd9ae&#10;4WaJZdRSdCo4x1rJnuHBZM559algBDhwPmFST2qXLmQKA3fA61SC5SSZl/xxUhJljII+lOurNQmQ&#10;2DUaOYF2Fs0rO4LUf5bpgI2CB0NSCTAAfjnioBIryZY4p4aPO1xnA4oDUR53WQhT+VMd55Du2nH0&#10;pWmcZCDAqF7ohsM54pPcaHM7H5WUfWhbdpWACHrwcdPenWV1byoWADHOM461M9yyHCJ9RQhNCyXM&#10;0Y8nADY5IPWn22oN5YQgk1WnnEgw8Y6d+tMimVeByCaNENXsaM728q/MMGoUeZV3pg44IPFQS3Lu&#10;2VP5017iRxyx/Ci+gWNFbq3K4k+U981Fp14mo6fDqikolxEJEVxghWGRn0OCKydVje40yW1S5aN7&#10;gCBXVuRvIUke4BJ/Crtxp8F7LuvY/MRR8sZ+6Pw6UWuLRGis4KkfqDTonfPysaqxz4OEChasxmNV&#10;BVvxotoJvUsBxxkjP0pMqRjywDVWO4aWRnUjAOB/Wn8twWIIoHdEhkR28tsA9sUw3LR9QeOM05PK&#10;K4OC2Ka4RckAmnoK5Qv9Q1HBWziVmzwC2KdZfbGi3XEeD371JatE7yM64Jfgd+lSsUQfKxxS0Qaj&#10;hFlc7cY9qaTFvAkcAt90Zpi3AZ+Gx/smiUpLjzQoyflo3CwstwkbbeuBVKackk7up4qyI1AO5ajk&#10;tQykKeR3qrICOK5ZVIb07VF8zkszEj1zUwieH+A8dSKSYbELlAPXiiyHoWLCRgwRjx7mrqrE4BJ/&#10;DNZUTSsmQMexqy+pR2tu1xcyCNUUlm9BSsxWLE8aBDlc+mKpeQWbHOPcVbF3BNCs0Uu5WXcrL3qv&#10;JPlsk4x6UJ6C6iC0fOA49PSoJ9Nhk4ZPyFSyXJHzL6cGmiYn95I3TvTGrMozaTbWtwsarLudcgDk&#10;Vo2emxxxgCTBI5BFSQ3kLRecsish6MDkVmz69dxSpPaQ/aIvPCTxoMsoJxuHrjqfalzXWgctmWJ9&#10;HMMjSxSck/SoYpJZmeJJgzRnDgev1rQklTZuZiPSoYFjUnyI1GTlsDHPrQ7MLFeTzmt2j8vdkdBU&#10;Sy6hPbtD5TI4UhTmtQSIp2sP0pF8kSYB5PbFOyHqZ3h+1uo9KQzOdy5DE+ua07e1YJuYEe+apwXH&#10;kzNaKxwXJGO1XxM2N289KAV7D1jKYVh/+qho4GG2VAQfUZqP7S3O4cHvik85WYjvS2Cw+S2G1dq8&#10;bhil8qVRwKFf50T1apTlhuDU/UTIvLBGGUc0qRYHyEZ9M02ctEpZVLYHTPWoRezKu7yTj2NGobl2&#10;BXXrU/mLjD4681mx6tGWClSP94EVMs4kU7GzS3BouYjdSMEfjTHjjY5B6d6ri4y3U8HtUMmoxrMQ&#10;jcClqBeby87TKelMIhBzuJ4rNm1BVwQc89aBqkXlkkngc8UWYWuabpGy/K+Oeo4qCXKcby2fXtVO&#10;1vxcswV/lAzmpXUynKvgfSnqxkoO87SAB9KQ7A+1ZvrxUTK8HLHP41A+o20ZIYgn1Bp7C3ZZlCAc&#10;Sg57YphQqCVHTsarx6naOwDMQasARP8AvBKxB9elJWQ9SMOkqlJYV4PII6UySJEkAhTOelLNNbQg&#10;tjnPNV/7ft0baox6c07hYvxSJbrmdiD39qjTXbWdQ8avySFBXGcVAdRt8ednI9Kz73Vgp3RDAPQr&#10;RuI0rjUblyfLjwByB61VkMl0S11HgZ4Lc1QOsyEDnp1z3pTqMkictyegFMGW7e+tbUmMR7jnnNWP&#10;tryY8uIAds1kPY35/eIMA++altUuPunJI7CiwrqxeTS9LlnNzNbKJD1IPB/CrXlwRIFU/TaKpxRS&#10;r94MMHpT3Mh+UBsD9KerFoOm8lZAzPtPbFeWftiftd/A79kD4P3nj74yeK47bzYWj0rSoCGu9TmI&#10;4ihjzlie5OFUckgV0nx0+LHhH4D/AAb8SfGrx/evDo/hbR59Rv5EXLmONS21R3ZiAAO5Ir+cr9rf&#10;9sj4jftffGTVvjr8TNVcPMzR6JpJkLW+k2SvmO3j7dDlmHLuST2rKfO3yx08+3/BOqhCko+0qaro&#10;u78+yXXq9l3XV/8ABRL/AIKK/Fj9uX4krrvjWK50rwjpbn/hGfCULFoLQYI86RhxLMw4LngD5VGM&#10;58H+EHwi+L/7VfjKTwD8JNBE8ltF5t7eyy7Le0iO4b5GPC5wcetZdjqz/Eya606C8WBLSEOoQ/NJ&#10;kkEKO4AViTnjbXs1j8Xvhf8Asb/s36R4z8Kax/bPiD4gxwx3Om2szpZWa20aFhcspBlcGbcVyBli&#10;D6VcFSoq7+7q2RXnicTU5Y6N6XS0ivy8l59zyD4qfB6P9mu78Oav8YxDrGotN9p1LwtathWRbpUi&#10;jLkYIkVXPGeCOOcV7UdY/wCCeuj+KNKtPjf8DtMtL/xFGY5J9Cv/ADrbT5Jd4WFxgEMqFCSARlhX&#10;iGu+EPiX+01DefHb4/eP47HSi+NBhgQQyymL93GkUQwETK5PGSRnJ5ry/T/E3/CE/E+Txvfxwalb&#10;LYwtbnUY/u/u/IBEYBGd6Yz6DNaudenrGXLfotbfpf8AEwVHC19JpztpfWKb8npoun43Nnxpo3hb&#10;T9T8Q+H/AIbXiw+Gk166aynllALxiU7en3sKFH/ARXOyal4c0iw8rS7z7XdPkSMgwFHtz6GuX8Sa&#10;xP4+164vtBiex0+4lkNlZK2AknBOewHzE596xNWstW8Dahqel3UvnyWrLEk0LZRXyCefoCBWT5pa&#10;m1ox93tt/XU6G6+eVnRTsY5C7elMgkuoCGjcghgc4688Y/Wue07xt9pxBdvg+pXvWpFq8U8ZZZw3&#10;PHbFO4upvJqou4Gt7y2Ri55Y469P5Y/KopNHsy48psbmwNv1rMi1FSpAO0n06H/6/Wun+FPwy+Iv&#10;xw8bWvw5+Ffhe51jWrwO9tY2gBcqqlmbnoAB3x1qoxlOSjFasznONKDnN2S3bIfDfhTW/FWvad4X&#10;8KWEt9qWp3kVrYWcKgvNNIwVEAPqxArH8V6b4p+HviNtL1/SLzS762Vlktr2AxupyVOQcdxj86/Q&#10;/wD4Ikf8Ezvir8S/2on+M3xP0XVPDth8LtUhu7WDULJkF/fLJKgRd3VUaIkkcZ2+tfWv/Bw5+wT4&#10;V+Kv7K1h8bPhZ8OkHjnw5rESyvptmPNvLGQyeejBRk7Wbzc9flbHWun6suXkmmpvZfo+uvQ44Yz2&#10;lWXLrBbvz8u6Wz8z8LtKuGe3y8oYsxOAc4/z/nrWgjoSAeR9MV9bftHf8EPf2svgF4s0LTfDixeK&#10;dA1pYnbX9PiwtkhKb2mXJwq7859jXI/Fn/glH+2L8JLy4uD8PpNY0q3ju5hqtgd0Zht7drh5Dycf&#10;u1bHuMU/qOJ6K/o0/uHDMcHNpc9m+918nfr5HzysqyOEfHGcYwMUryvlSSMED6/561Tgu/OUf6Qq&#10;oxB4HA/Kpmm3SbVIwT3GO9cj0R2tXJ1nG3IUHnIHt/n+Zp4nOCXY/LgDvjn/AOv+NVoeXBBxjjk8&#10;U4XKorIxByPmb/E0+moJaWLySRjKkqSGyQfXI6e2auWUcflL8gw7DIUdhyf8+1ZMWp2EQBuXOGIG&#10;QPcV0vw8tYfFOt29haW5SOSVFaR+AATzx60kJ+7qdp8HfhH8Tfi94kTwf8NvC1zq2q3BAS3tk6Aq&#10;Rlm6KoPUnsa9j8Df8EH/ANtH4lR+PNZ8Q6LbaJL4RsZprOzZvNfWbmO3WZYICOPmDBAx/iGMV+pP&#10;/BOn9lLwD8Gv2edE8ZeCvDsU114ktTe32qFFeYknYY89Qo2Zx719P+Gbw2gjijVuRggjBB6f4V2R&#10;dCnHWPM/PY8zmxuIldTUI3va13bzfS/5db6r+ej4x/8ABNz9vX9nP4XJ8WPEnwZk0vw9IsPnXdvM&#10;J5bcyRoR5irloxkspPQEY969z/Y9/b0+MHwZ8aab4P8A2Z/F0ehR6irzNpGo3Ebw3MotFLwfvAQM&#10;tE5QAjJkA71+6Lx6VqVjNo+r6bDeWc8e2a1uYg8bqexU8GvyI/4Ksf8ABD/X/B3je0+Pf7DVusWn&#10;a5qb/wBu+G57lYYNGcpuE8DtjZGXG0p/CWXGFziK1HD4qFqas+zejt1u9n/S7HVh8RiMJJOtK/8A&#10;eS2v0cdb/ifrt+y38WfFPxp/Z48JfFfxdo0VjqGvaVHeT29ucxgsOqd9p6j2NeirKXTcG+bGMMK+&#10;BP8Ag3H/AGrV+P8A+w5H8D/GN1IPFXwr1abSLrz598k9jI7S28vPZC0kGBwBCvqK/QRbKFB+6kyP&#10;9oVzU5KUTX30ve3MpxeozjYGU4wR0FY2o2lwjedEG3K2fpXXG1yCOmeg61FNp8UgO6MZ/SrE22ed&#10;a3eh5/Nj++OH471QW9JUlxtwPm4613Wo+CdN1CYSMceqqPvVlXPwsJJ8m+YLuO0MOlCQubXVGZoy&#10;XV/IIbVQccknpj+laljLexXQguIMMB8wP86taf4Y1DSLL7Lb7HlMmWcHtW5pltGzR/ardDMqYPuM&#10;e9AK72DS5yVCuh9z61pJDFO2RGy89yM1GxtXTy4bfYYz2PNOj8yMblx15B+lItIlVIImxC7Ngc5o&#10;gmRosZ4z3XqaSJTMzOrFWbqVNOktYwFHmEdyKTQr3JJJsKH2cr27VUur3z1KKwAznaO9TkwgIDN2&#10;OCar3X2VZdyzclcsAP1oVkVr0IrW8W2spZZY/mHCnd+orH1LxVIIG2NkHgHOMVo6vj7MY4sFWXg9&#10;jXFapDceadyHjnCjt607XFzJInuNdlkZg7kY5xmp9P1e4d/klLK33j7VlHT2lcTyKRxxxWpplmka&#10;Dy+gFFkHMbUWo7BlMYA5PrVuDW5HAG8EDispYWxtUjp+dPSKTdhBjjsMUkkx3sbcN60xwF981HOd&#10;zhzjA61TWY2sJEqnBHeo474N8gfPsaOobhMIjudl2n+dVrm4aMhVXr71ancPFskXvWfcRMjExAkD&#10;rmna4noWYL+WIKSSxB/St/SJ5JLdmCZ/iAx0rl4G8xhkYyeCD0re0i5WNNmPr9KYk7l6d7iWeJop&#10;SiKMSw+SCH/E9Pwp8Jgt7ncsQCnrjmoXu9xKxcehxTI9QWLCM2QT1IpdBvUvXAstpkEQbHSsTVbi&#10;/kuFS3VUQdTjnFaL3MFx+7Dfe4xUNzpUm3esuOOd1JBe2iIQxIHfj0zUM0aMMMRz6Uk7/wBnqDJK&#10;PmbjmoXvFLKWjOTz07VQ21YuWohaIRPESF4DbutINKW4dhC545IIzTol324k2E5/i96khfyJAxye&#10;OnrQJlc6QwG1pR9KvW0MMMW0Y4XJ4qCS4DuNuM9ABjika72rvVT93HvQHLqVjrDLclZcjB+ZSeD+&#10;FW0mhuEYm2GB90r29qzLu0FzKJ5snaMcH3/z+dTae/2ZT5bfK2MKw4NICZi0jHg9emcAVEbrB8pf&#10;lweWzVqaR2VjDEgBGCQDkGuevbm8ju8MojUnA3ZGDRcdrGpMbV23yqNxOAxNWJIbGNQSituAwax4&#10;rfKl3mBLDjb2NWbJJmDRZLY6Ajp70xaX1IdUmSS1aKH5Cr5AqtZXpVwJXBHcNyKt3dk0mdp247mo&#10;P7Kw5eOQDnkY6UCbuT6nPFex+U6BkYHK1xT3OyRoxmFgSNp612H9mzKBtlz6A1dk0fSNXhUajpsb&#10;sFwXC4P5igV9NDgv7SVf3W8EAVNFLJPxvxn1NdTN4D8NXEICJJCUkGWByePr2pU8N6HFP50cBwVw&#10;wbp19KEkluK7fQx7NYVUMjFW67h2NX9NvL22vfMMe8f3g3BHetBNKsYx+4hGcHBNSQW+nhlhbKsx&#10;6UaD1Qf2ndzKVVQA2eBS2Ny5mCXMrbcnmrMmnbG2RMuFGQGHSoHt5lUq8QUZwGU9/wClA7slzCJH&#10;JLEdB8tKk6hjaq7BR0J4/Cm7BJFGrTMrI33hwe/6UweRK7BgcrwWzwaAJV+0I25ZG5GAMZ/GopLm&#10;5ztVVJJO4NnpzS3EatGTlmKryA2OKrxEwqj7iAwGUP8AKgCtIt4gYlQcdADTIbp8tDIGVW61oS7X&#10;jLQqFK5+U85qpEEmciYdOcH2oEUbrSpWO+NdwJ6g8Vd062SKBopHYbRwFUe3tn/9dJdXUlttS2ZS&#10;p5+XPSnefGrF1J6ZzuouHUdDm2zGIvNABwxOGqdZ92C0BB/2gD+tQC6hxlCDjtTDeyRuW2MVA5Ht&#10;60wLAuDgYT5fc4P1pizRIWk2DkjOVyD74qvHJHNIzrIVBJwAfbvUovLZI1YZBQbSpweppBuKtxHI&#10;SxCq27C4GM/596iAWWR0KY6EMBgtTJ3+ctbqpyMtvGMHtg1GlzKwzNGigY+65pgWxI+5YYZSoVSF&#10;RjjP51XvmvHjSe2AeUOoIkODgdenfFQwGYSbpS7rvznJ4Ht6VMDbFsyk5Iyr5/z2NHUL66E8pmz+&#10;7jXBOTg+9MaZ+cwjjrjtTbiKeNy0b4AHykHqDUUL3cs5Ekpwh6AYDA0dAJlYNIGWYdw6E4/Gk3Ad&#10;YMqD14xTXcvJkRjCgkMxz36VGGkjGMI2BncvpRYBS8UasUVjgfdBpRKhk2GMsCuQ55pC/msdjBWU&#10;fdzjcfxpBcsVDZx8nIxzRYTHsyhCfNGRjnioJbKWeQkXW1c9QCcU2S7Rgxe33GNOoTrz0NLHNmMM&#10;IHwBwD29qdtQ3I201kbNvdMxI6SUtqkwUrchCcfwtUsc0Uh5gHTqRUMpHnnNwI/w4NDuhWJHt1YM&#10;yZVsc1HFFNE/7wjGeSKVI7jJwyMo7rxj9aje98twkp5PQGne6B3Y9kb72wH6U07gAsbFSTyN1IL+&#10;2f8AhA9xRcXUMSGRmyPpRuCTEaSeM5LEgnuPpUcs/wDe2DIzkGnx3EbqCCMHox4qNbm1mBZQqlTh&#10;g3GCOKNENJ9Cqrrc3quy5AGQp5ratHRrXdIAOcAHvXPWs8yOHztJPPqa1vtTXcAi80AA5yP4qzbK&#10;Ww3UtM0y9lWV1A8tvlI4pY9EsIySZXbYpJY+/QClXTknxkEnvzVm10treMxCZn3MSxbqTS1EkkiC&#10;xCxOco3zNhB7DvV/aQ+wA8+lPtNFYym4klJJTbgjp9Kt/Yli5IOfp2p6juY8rpeXD2lpxs4nnxwp&#10;/ur6n+Wfwq5YWEMY8tFOAcgHv/jWhDZx7OSv021LDaxyL5qISfQVLEU3s2YYjwBj0qq9myy7SpP1&#10;rdhgH3BEeOoolhEeS0eCDRcNTHS2kAzJLg9celTxSxWzZD9BgHHU1NdxqpLmL6ZrKv7lASFU5HoK&#10;EPc031RIoNp5J9+nvVVNTy28Nx2rIlu5GXDkY7rWZL4ltrbWI9MdJcvwHC8EnoB60XsNK7sjo726&#10;VQzlwAeTnjisiXVLy9jaGxkEbFgPN252jP8AP0/OnXus2VjpF/rNzbtIbZdiIFyXfjCr9ScVBZeH&#10;dZa0il4EjRBrgLyAx6ihD1irm/bRvJEqJc8AY5PJ9zT7mZtPUMCZMdRVLTba/txuu3CKBwo6mtKN&#10;bWchZFB4zjrRYTfYrp4liC72QgHplT2qza6xLd25NuuCRgkil+zxyjy4ogCcgHHapLGxhj+SBOQe&#10;vYUWC5HNeSygWssu1cZLYqaHUTGqpaTlsnBJp81jBKmWdckHPPNMs7G23sIgTjpzzn1pu1hJlm5u&#10;bgKP3oII49qjsCspKHr2zRIqowjC4CDuetR2jrHeb5W5x19KVrDWpcKSIPnjAHTkU2MRl9rx854J&#10;px1G38whnyAPlANH28N8ycZHpRoFmSokDHjaoAxu96J4k2boJjn2NVZboxYL9CfSrDyb4lESZ46U&#10;Ct1IovMYhFlyemSKLqKROJDkDpipbWS38wR7xuHUZ+lWpYImXJfBx60h9DBkmdAWVCPqO1WrBw5L&#10;SAE/7XUUXhRpMbcZ7mnWtnKANhGO2KejEnYsH7Oozswc9c1UviqRtKXOQhPSrf2YK2+V8Hqfas7U&#10;z9o3wxNyVKg+maQndoz9GtNSutDt9QkO0mdmIB7buP5V1NsJV2rgFcA9P0rPSEWehfZlORFGOc9c&#10;VZ0m/jnsI1ZjuPBBoLbvdIuTwpKuDHz/ALNVrjTluIDbzDjGBVuSaO3Tcz9B1qvJeQbC/LHrgjrQ&#10;RYytOxaR3Vvftu8rJiRRwB6Vp6ZpsFvYhfL2sxyxHqetYeqaRqV5rsN/FciKJSGmiXkvjOAfbofw&#10;reS9lAVBET3PFJKSZd0436jpYYolDqAADyfampfwljkkKOlPud1zGI3GB3xVG5litXJPCjoTTJuW&#10;LrUFs5Y/JUsznJ46CqCajf6peSRRxOke7Cuw4x3P51JY3iXM5DL+GauvLbQgKw+bHCigeqFCzxoN&#10;k3Tpnkmq0estI8jxvuEb7Gx61Y85io7sRyMZx7VHoei2+lxuFmZ2llLyM/ck0Di7sgN9PFqCtOn7&#10;ph37VqFISmYgPmHGKyPECXFy72NnbtKSMh+ioO59z2H/ANar+kwXltaJFcKMhOeeaTumNNNFuzXy&#10;wQevvU6ynJITPpVW6kkSLdEPmH8NNh1TZhJl2seDzQw8i63Cg4+pqrdTtM+OiL29TT5bsCMuWAAX&#10;JLHoKpxS/aEE0JyrDjHemIdLJ/CFHvUct2hkWFSDlgMYplzmNi2Rx1JPSqGn3iy601urBhGmdwPf&#10;/CjYUbtnRjcIslgPxprkNGELdOuKrG6ODyOPWoJrxiCN2OOaB6MsyamlteRxP0c4Uk8Zq2JFZtxb&#10;p6Vy1+BdataXpXK2wbBLcZOO1a1vePKcRRkjHUClrcenKascvfOB2pFdVyS2cnNU0+1sfuDGe9Kz&#10;XDHYi5JPenYTaLKSJv3bhjvmnLPFnBYVVW0uCMFxyOeKY2m3ByxnwAOw60rJ9RJ26F0OjMSrD60q&#10;zRE4VhXOaN4ibWL6fSFt2ilhYgB84KjufetDUBqFlaSTQqCR0z054pWV7FbNeZpGYduKRpRgNxzV&#10;aKG8MI3gEhc0nk3bfM46d6OUVywzqwxkEU1kXaRgYxRCjIMsuSakJlA27B9BTSDRsrLZ2yTNKkS7&#10;3I3Njk+mal+zqT97BoaB9+4t0HbvT/s7EY3mmGnYgkhCkncSTUcCBkJTChTxVp7Lcu3zRyO9MtbN&#10;beTDNnnt3oFbXUqTaK1/OkkxLiM5RCPlDepHqO1O/sFojJKSS0hBdvXHQfStqMZXA9O9ExdgFx7U&#10;BZ2Oem0uGV4muYgwgkDxqRwGHQ49R1FXokUyZLYxxVqSFFG3bz7VGIFQ4z3oBa6MZcSwxYySDVcO&#10;JCMAsSemaklWB5wW529M1L9pjVNoABxxmi47XRA6OiiNV5PXikK8lFjAJ7Y61YhmLBiSPalt7cFm&#10;ZpASTQSkQmSRfvqDxxgUMWnIXnA61PJbqWwOD6ntT0tcgbiAc9RQVdlTy/KJYrk54xTZMqx3qhPY&#10;Y4FS3yJHMsYJLHA5NQ31nKsvzTDywccDn6UCvsMkupW+RFDEe1RwvcpJuIIyewqS3kMDFlXI9TV5&#10;rV7oqyjA6kmgHvcqySvtDYwSfxNWYoZDGWGAx9RToraG3OWO5qe5BP8AMUAvMqmNg37nls8kjisr&#10;SGmuNY1PU9uGa5WFTnJwi4I/PNdAEQxMzMBtBJJrE8G21ymii5nO1rmaSd/+BsSB+tN7DW7/AK7G&#10;gXuHAxGMDuBQ9pPKC5Az2GafdShIgE/Gm213LKREq5+hpBuMjtZS23Gc89Kk8i5GMIAKvQwSjmXj&#10;1AFWEjhjXzOpxxmgLuxRS0uQo4zx3qN4rrp+fFaIkDsOfrTZ5fkyifWgNTL8qXBjUdTzUctvbW8T&#10;vIrMcGr0IkkYgR5JPWplsl6NyaBNNmdYx+VZxQxgjaoyP6VZ/eyxlfLOeg4rQhs4IhlI8nuTTpDF&#10;FztA9qVh6sx20+6B4OB6mlgtVjmLMeegzWlczQhPmI6dM9azZrz5tiHHqae4a3LMStng8dDT+g5P&#10;1NVI7znaxH0pzX2I9qck9KBkkJ8qX6/pU7BcEnv7Vn7bskSFT6ipY5n8r5j+JoDQe7hAdoOayNQN&#10;wwP2YfXitW2t2nQmUEA9/Wpv7Lt/KJVj+NAnfocxPLJFERM+3PXPauP+J8Fra6YdWt4VEoIBlAyS&#10;ScBR9TjJ/wAePRNRsVaVYRFvBPOelPt9D0fck09qsrxuGj3DhWHQ4qZQUouL6jjNppo8TvNF13TN&#10;Kt7rVLOa381iUVhyc+3bPPB9aZ8E/hbN8TdXvPjDrExhsGY6d4Zj+8ZLON/391yODNMpCkZBigic&#10;H5yB0Xx08OeMPip4osfhNpMlzp9hfo51TWLMlXtLYDEhRv8Ans2VROhUuZOfLIPpnhzwxpHgvSLD&#10;wr4es47bT9OtI7eytol2pDEihEQDsqqAAPQCuKGDiq17aLv1Z0/WW6W+r7dv8yXQ/Del+HbT7Lpt&#10;qqhnLO+Pmdz1Ynua1otkQVOlIYtyB1XrzSxRkOJZORjjFd/Q5ht3brKNynr6VEllHC3KnnqTVhS0&#10;jbV6ZqwsSlMSc59KAM648lVPzfrXn3xA8LXl9qMepLKGDuAU7KBnmvRr6zRxjHbsaybrRpNQfYOS&#10;DxnoKNCXucroukzzlYIkLuFGTjgCtgaBfxEHaDxzg8Ct3TdAi0a2METAsx+d8cmnu4j6Dt60kkir&#10;t9SCxtWgt1LAAnrirsN0oXBxkdMCqkN075jIxzRO/lgkHv1ph6l6BB5m8HOeatLDv5I61m6fNuIL&#10;dK0hOFhaUH7q5xQALHsORUm0spwPxqGyvRMDu9e1WgfkwwpJ3DYrNbxjB6f41FOQhwox6VYZhuHG&#10;PrUUoV3LY/GmCRWSISuWLVJ9mYclsegp/l47dKSViFyTUjK1wki/KmSagFrgeezEsBzVuJixLSen&#10;FOkjVlJVsDHT1ovbQNSG3AkGRz6UR26wuxLZJORnsKktLZlRgrYyeD6CnS2pKkA9V9eaOonpqVp8&#10;PIApPyjPBqVp7lYwkK57EtVW2aWJnM2MluMirDzZgc4J4zxTsCY1bhnzHKwJHXPSpgIJo9sjfkaw&#10;rzXbSwbypHaSdvu28S7nP4dvqcCqrf2jqaltYk+z22eLSCX5mH+246/7o4+tRfWyLS0uzobe8spA&#10;Vt51kCkjKnIz9alBVXyGyD6VkadcWkai1srdI0C/IqAAYrUiQhA0xx6CmvMl6MljDCYsAMEUPFly&#10;jgMvvT4owp3KevWlkkVFJakMSIxCQRhP4eOKtqi+XVZAcgN1B4NOaRifvUBa5L9ncuGU8VZhWOMb&#10;XfnHeooboDaGGTT55kYEqvP1pgkyUOoJCngVFOqTjZKAQevNRec67ZAQD3BqLUtYFtYyTCHc6gLG&#10;ueGdjtUfixA/GjqFrkr2yABYXAI9TTo7V0HzSgHuailvbCzdIJ7tBI/CoW5Y/SphNuQDHB70XuFh&#10;l4t4sBa1gimk7I77QfxAOPyqkkkyx5uNNMbd18zcPzrQjZW+VTwDyKbcSKflA5Hc09xXM4iRSZPL&#10;xnqKqX180MiKI2YucDapOKv3krO20YHfgVCkTAbl7DtQ0O5kat4hj07VbC1nJT7Q5Vs9DkYH64/O&#10;tS3e0lBcKDnuKp6rpWn6rcwfbLYOybthI5U8dKvRwKnylAD2pWd9GDd9xlq1rZ3UttAuN48xRjue&#10;v606W42sTySfQUhhXz0nHVcj6g1ZM8e4qFHTrTsN+RS+0GdCJEbBGOnSs20nvRIkJicgEgOeRx1F&#10;bzMVbp16CqiFIbqWDPLYfafQ/wD1waHZbiTbC4nNtaSXLLny0LY+gqSyuI5YFmlUHcgPA9qr6w0Y&#10;0u6dzhfs7lvptNQpdNDbpEVxtQDA+gpeg+mpLdSrPqdvbeX8sYeZjngEDYB+O5v++au+aP4JGX1z&#10;6Vi6Oy3Fzc6mVPzy+TGc9UjJH/oZf8MVpbGcBw2CPWkBYUqGDQzEHPOatSXipbsSwz0H1rNhkkd3&#10;SRcbTxx1FTSAmSOKRhhjkmmJ2LMMi26Km457806a7XZvOc+xqKa3QMCJcqx/KpUs42AHmEYPU00G&#10;iRFDdurFy3J6U9tSZRyQSfSnXNrHGgEaFiR2Wore1iYnfIAw7dxSsNDbGYyzSM55D8fkKtXKPsDg&#10;8qeKqwwNHK+yPIL5yKtszlQrofTpTsTcifakYWNC7DpkVDDavJc/abqQsy/dUHAWrMYIYjH4VPFb&#10;o3zE0WVguB8ogZH5VWcSsSBnnpgVdECpwf0ocbc7f0oBFYbxHvLE+uaY+w/MB26U+XcxIJxzwKYq&#10;c89MU0FhkkqovC/QVHKwu18nYCvcEdandlQAtz6cVBLeRxEsF/8ArUh6tEkMflrtTHHoOlKQ6gkh&#10;cfzpY7iMjcQcHvSvKhwoU/WmLQiMoYbTHn61DdPtiO9cACrjmLALcccds1XvtssDbDyB0zRoBxH/&#10;AAieneGNYGqeH2a0S4lL3FrDKwilc/xbM7QfUgCulsDbQ/PDEFLNk/WmzabEypJetuKcqAOKqNeW&#10;8139nCbSpz9DRZLUd29zehu4mIVzkY71JFJGzkgYHascyy26F5CpToSD0qR9TEMSmLJGOAaZOm5t&#10;ZUL8wB9sVHcNHF+8AORzzWOusMzZJweualW/ubk+XHGWz3Hakrj0GS6g8cpaMAc1Zt9bYIEkAPvj&#10;pVdNLu2kLT7Ap77qbLYmEFmcMM9jTaJUma0OqROPmXJ9cU+UiZdqtgHr61lwbipA49DRPeXlqudg&#10;Yd8UrMq6JdY1YaZdaZGzcXF75JOPVGP9Kta7qb6fpc1zuAIGFz6kgAfrXMa2up65c6fHZW+82uox&#10;zOxOAqgEE/rW/f2lhqNuIdTjEirIrgHsykEH8xU2bbEpasuXd+lrbB9hkfaAETqTS2g8uMyzPukf&#10;lyBwPYVQk1G3xww4PGKliv1kHyuORwKat3Hrcku2RIjcMxI/uqOawrmx13xC5WTVLrTbbjZFasqy&#10;nB6s3OAfQc+9a7mQjehySaj8+4jYI44zwc02k9xXaejsNs0udIieCa9nn+XKPO+SPaq0t3ODkqcZ&#10;6EVbu1lJUMQxzkZFPjjRfmJBNFkgcmVoFuZuXIAHUEU2ayvMh1kAXODmpjcSpPgsMDpSS3UrrtQj&#10;A7VWgvO5HZyTWLk7wS3YfWtCyvUuYxNHKGDc5rLjXYoaTPmHPGeKghmuNKv8qm63uWwcf8spD0P0&#10;PQ+9JoE11OgFwSSkwBX1FZOrW6RHz1cbTwpFPdpyCDN3qvqkTSWGFf7hLYzQgbVyoWckmIsxXlgv&#10;pTo9duLU+WzHaThQ3WqVpNIJMksCOtLfyiaUEjJXn5uuaA5mi9dXaXEJlhlIPdapRvJuLSZ59TTI&#10;3jD8ttHVs0t1LHKVjidQ7NgKT37UDvfUim1OaK4Fu0hAY8DBwa0I0MkKsDnIrPe0uCyieF42U4O5&#10;cVrwvaW+xpLlT5cYZlxyOP1otYXM5EDW0hZWSEtnpx1oitLq8EscARZY1OwP03DoDg9PpU8/iC5u&#10;lMNjE0YA3eYwHrWXc2mqTFZE1CQEDHHp3PH0p2Ft1NuxubhNPifUolinKDzoo33KG74PGRTZdbji&#10;ZUgAznniucu5dW0xo1luS6IV3k8fKCMn64r8/f27v+C3Pg/wReaj8I/2SY01XXomkgvfFWoRFbOw&#10;ZchvJVh+/cYPP3O/zdKznLksrXb6HTQoyr3ldKK3b6f5vyR9m/tQ/t//ALNn7HujLffGXx5DFqFw&#10;hNloFgvnX11/uxA5C543MVX3r4m+Jv8AwcK+JdVmkt/gd8CLS0tWLiLUfEl+ZJGAxz5MW0Ke/wB9&#10;q+Bvht8O/iP+1t8Vm8cePdfvrqHUdSkk1vxdrNzvZiih25Y8kKUAUDCggAAVk6J8KJZru4kvvEtv&#10;cyWs7QzyWc2UyDt29OuByOlSsNUkr1JfJO3/AAfy9DRY7DUZONGmnb7UlfX0+Feju/M9m/ah/wCC&#10;gX7cv/BQPW/Dv7Ges+INB0zw/wCN73zNRuNPtvJhEVsrXH75yxOxfLJK5wSq+hr5K0v9mL4hXWpP&#10;ZeJvEFtp8NrrDWksrfODErlXuFHdRgY65Br3nwj4Ivtf8W6X4M+GPhmfVNa1CcWlmLZD5hdwcjf/&#10;AAjBYkk4x1r6B8Kf8Eif2wfGfiOCx8Qf2bolm7KtzeCdpPLiLHOFwMkYyK7MPhHGHuR07t/5vU83&#10;G5hz1P307O3wxitvSK3Z8w/Fnwz8Ktb8QaTH8PvBcOk2eg6E+k280BAa+jLu7zSZH3mZmIJ6AgV8&#10;YeKvBlpoU97oHjzxFcnStH1ec6PZx/Nu8370n/kOMEe4r9x/ix/wQ4srjw6R8Nfixe218sTcXYDI&#10;7beBjHA3V8Ofti/8EWP2rfh1r+g6doGhp4tttbt83l7YgIthMoUvvyR8vPB/2TW8sJUqq8ZKT9df&#10;udmYU8dhqK5WnBdmml9+q/HU+KPFPxT8Y/EtdO16B4bTWdXnt7TTdMjGLW3RIBbNIFJ/1kjhZPQF&#10;j64rUi8L/Cr9nbw9N4n+J1/b+IPFUsZNlYlt6JJ1BbnkBsZ7cEV5x4n8P+Il1Czl8PLKlxaOXhjV&#10;CHQ53bgMZzwD68Vf+GfhC+TWG+LPxA8KXWt6PZ6hEmoJ5LukkjncISQDhnXOPXB9K5Ywr09l87Xf&#10;/DnfUnSm7yf/AG7ey8vku21jnvCkXiawtNV8cpb26W/kzREzL8uZo2GUHZhkEHtxVjQxp0mnmz8Q&#10;MWDWq3OqyufmG50Kkep+dP1r2D4G/D+2nn1DUvixp6S3VhOBbeGJcgLmNsvIvYBimB1JBFO+MngL&#10;4bQaBLPcWcVpcT3BPnxLkoxyzZHZQM/TgUKEVrezIVSTdrXXkfPF94Vn1zUdQvPDGkSvaxOWiCpk&#10;+WSQvPrx+lY0ker6exXyZFHHBHXgGvVfhj8W5vhuL2GxjSSyudOfyJHh3YaMOVHTu2evY1m6B4H8&#10;dfEB59V0XTEuPtEQuVQKMbV2qcDHrjioVp6W1KcpUruTVun/AATz5PEmoRgxuSuB161+if8AwbfL&#10;pUv7Zt58S28VWv8Aa2i6NJANAuEIe70+cFbi4jOMbonEAxxw/vXwnc+HbV3lttS0mSGZJB5zxc7c&#10;5JyPxB/Cu2/ZZ+OXjP8AZO+NVp8Wfh7fsskY+y38SgZuLR3VpIwT0J8sYPrUy5oK8fuG4KuuSb00&#10;/wAz+sDwve+GRC1xoFtAgm+ZvKjA3Ek88e5NTav4fXxORaanCjwxsT5bICDlSO/sT+dfBX/BOT/g&#10;px8Nv2nvC9/caLLPb32jeQNXsrxSBCZy5QAngjcGXI7r9K++fAvivTNc0iHU7WYP5yBjhvwop1+f&#10;W+v4kVMN7JOCWgyHwBp32D7JeW6SRmExGJowVCnqvTp0GKxPGHgrRr/w7P4Rm0GH7LeWc1tMvl5B&#10;iaNo2UfVWxXfSXP2tGjtUwGH3z2qtLa3USCMbfl6bh1PHP6Vupy7mLpQettT4q+KX/BHf9j/AMb/&#10;AAKvfgxoPwl0/RfOvre9i1OzhVbiN45VYgP1wy7lI9GNfD/7Qv8Awbea34Y8EwXXwK8cXmoay97b&#10;RuuogCNYvmM0hx3+5gcdDX7YwRwNPvmHzZ6Yqe8j0xbdWmkAL8ID3OD0/Wur69OWlVKXrv8Afuvk&#10;cqwLp/wZOPpt6tdWfy7/ABh/4JM/8FCPg5LqD3/wQvNRtLCeZftmmHzBIiAneqjnBAOBWtoX/BF3&#10;9ujV/hhqPxZ1vwPJZxaW2pJdaRIMXBe2VSgUfxCVi4H+7nnNf02Lp+kXaFLhY2L8MrDII/GkufDW&#10;k3ljNYvHGI7hWVwoGW3A5/Hml7XAv/l3r6u3y/4cfLmbkr1FZdo6vy3Z/HXaxG6mWa4ORu446V6b&#10;8ILxofFVlaWCKXNwvGM96/Yb/goP/wAG+fwg8U6A/jf4Da9Z+DdI8I+ENSu5bJIRie5897os54wi&#10;x7kHoAOw5/G74Talb6Hq9pqsyqNrKSQeRmsK1KFOzjK6f3/NHZSqyrQd4uL8/wDPZ+Z/Rr+w7dXG&#10;j/sx+A7IDP8AxTsb89CGZm/rXtxs9I1ePzoEWKYZAZBxk185/sPeK7fxD+x58OPEukzK0TeHkgfG&#10;eGikeJh+DIa9m0jxVHJeLbJGdi8BscE4479qzTbV0TCK9mrnUJaahYTLHNhwyfeXmvLf2/fBPiv4&#10;qfsQfFD4a+DfDj6rqmt+Db6102xRsO1yYiYmXJHzBwpHuK9d8OgXSiSRmYglWy3f3/Wt5dEgnjYI&#10;SMDp2qk48ybRSlUg+aD1W3qfjh/wQ6+CP7Vf7Fn7U8vgf4nfBjVdPj1HStQubvUnhbY9r5ce3kHa&#10;T50KDb1G/PQ1+yj/ABDvJ7JHWxkQCMFyF9RXJX1pd6PqMUsh2ySbgCepGen8q3bS9naD7MyLvYgY&#10;28e9OpGi53pqy9b/AKGVD28Yv2jTfo1+rN2w8T39/Gs4l2RuuMMOfrWlaztJGnmYLdM561zyW48w&#10;5IXPTaMfWrMMO9k2zPhPund0qLWNr33NliiMGkdQgzweozT2uEkUZdduNzFjjj3qkunRSx7nkZhn&#10;uc0sulwXkaoxbaPl2ZxkehoGK1491KV0RVAyd9w7fJj0HqaQu9tcCNXaUn/lpIPUfp0pb1ZYrJLW&#10;GFUCkKuzoB9KtRPbMwRc4K5OaA1JIpI4wrFCNxGRjpU8kkAXcgHXkjjNQfLE5ZTnJ4U0eblcGHPO&#10;cE0CJkncKHVCQ2MccVI14pIZAc52kDiqscscMXmgkYHKYyMdKRruNAd+Ac5HvSGrk0ktvDDuljzg&#10;HOfXNVZbeO4cOIiFx8vPIp8dwJVxLECpPSpoZ4gcbgB/CCaNg8ircWsdrtUBnGOQ3aqN9EJYtgCj&#10;/Z2gfhWrdyiQFQB1xk1RMQZ2Gz5VGM5700DRlm0TAVlyR1psEW0gg8eg6c1oyoQCCccY6VCkeHLZ&#10;XCjBzxzQJBbwqNobgnpmpJIpEZQEIPO5hUbJIsiFQOe4q0HUbSXBJ680DbGPpRuk3vdMVHHy9KRN&#10;AaJfMjkJUHLAmrh2/IIuM43EVPbSE7oZG+YdDnrQFruxnywgDLHkLxkdKSOyVykbFST1zVyaAyoS&#10;RjHpVdVjMhVZMEDgg85oBu5MmmRQQhBEACRj/GlFultIUhPUdcfpTTeyxQMpXcAw+YHmpL6/hihU&#10;24yxwRuouFht1HbqiuSSo9KZbSWkmXlQ5H3VYcUtrf7CyiMHdycilnuUvB5SwYJ7pjigdhq3UQuN&#10;wjQYPFWrlLm9ixG6hT6msq4tbpO2Rn72f8KtxzGG1VizMxBwopC6jhpli6bZmEkqElc+ntUF1GkI&#10;yoO7P3iKnYrNGjRfKc5ANBFrKm+Qk4OGAPSmIhtrq4QLHE3yscMoHH1qVCWOHHPsKSO3tzL5aNt/&#10;ukn61HHJKsbAsRg8/WgepJsKDcvBB4z3qNyR977p6f5/KjUbhYAkKBi5GSPSoYrnzFUE4JyMUBsx&#10;z5OFGfxFPj3YwyYpE8sASEkY/vinJLuYhQMDuKAYslz5aExplz6npUE+m6frEBj1OASAtuxkjH49&#10;amdkUeWO57UttDG755j2ngUCuQWel2FvAtnAp2xqFjLHJwBgZPerEdnEhXa5AboRUjMFdlbkY64q&#10;MzK2AUPXgjtQBXvbV4WIVgRuwc8496jjtJEbzWkBOMjHQ1K9wPtXkFTzyST3pJExwh785oHdoaJC&#10;k3ly4zwBtqcB1Zkj79apS2rCbzQee5NSq06ksnOOMGgRZfzAfugk9eetVLsyxg/JkY6DnFN3XLyf&#10;I3zfwZpRcP8AaM3BIOOoPUUAipC1wymQkhBklfX3qK3j3XJmkkYLkFM9q1AYHcsjAZPQjnNNntFd&#10;SAF5Xgg9KB6kcV7NJcNHJcPhj61KZ5ElKyTkh1znHQnioo0e3G54QQq9BT45lugr+XsJBwG7rQBZ&#10;CuQVdxn0A4FRuHKOCFxzg9KgZmgBI+bgDA9BUBvAzmNkcKcY+b3/AMaBFliy2/mOy5VcbsfnUc1z&#10;BbKjEgjvg09XQQAQoCeCQTxVbVE8y2JEIUgg8Dke1AaErSxTQNKHyh5GexpwkR0JLLnvVLTZXgcW&#10;8y/LIcDd2NXQY42fB24AJ54IpsCtNvlmK+VtGfkIGOKbnbnNzHkD+JsVPMHa2LLJuwCwFYNzqtxH&#10;EUjgDDqDjGKQaGpKpyGmHfrnipFS42gxXHykFVyaj04JcQRtd43FN336UvaGN4jcAhGBAbj0oAhu&#10;4Wto2YRlhjLD3p1lDFPalZSFJOeWxxnNWgLhB1DDOSBjoeKhLopEz22QTltvpTFYbf29zEhaMgq3&#10;Ta1RWy3E0YUW56cn0qfz4IY/LibC5Pv0pYh5YbZcjJQHpkGiwERiuIU2IjcLyQKgt3MUxF4h8ts8&#10;H1/z/Kr7SM6Kx2kEZyGx0pgaGVAxzjOVyfbrRsGpWnvEgcGTfgD5SR29Kiub19ojUDOfvAckelXr&#10;m7hMJMnIxjp6/Sucvry4kjJK/NuxnFCGWLG9ePUUhLlUkO1yTn1xWlJcLBELpkLhnx8qjpjrWDps&#10;F2Z/OliJCHOcdK2pUE1sU27T1OD1oe4Kw7+0ZTIsiIBgZZWXrTIrxpbg59+i8D2NUALyNgV4OemK&#10;SWWZpNqoS2ODnv2/rTsLSxqi4hZcgAN3A9aiNxsJ6Gq6yRu/2hFIZwN2fWkyJDwG468U9ib6lnzI&#10;ZGzu2nHUCmubZFKtJuY5xk1B85ZVUnBOOtNtZhNI5xsYdyOopj3ZYScEhAw9qayS+cHlVTnqVb/6&#10;1Q3FuzNuQgn1J4/Soil0DiRVGeAQxwaVrBoiy8Me7zbeUFlPsacZn2gzgE4IygGKoRyNA/l7s7hk&#10;4PApzTylFVAM+lHqBamvIEXLRevGzk81F5ti53IoX5skA47dar5vEXDAMAeSB0HrTXklmh2TxkA9&#10;AR70D0IIITd3BWJSxU8Adq27HTpIBHAttvYkF3d8BV/qfao9E02C3kEioR79zXQQwQhcGXJA7VmV&#10;sMi06Fo8RleexqwtisYznnHJxmli8pmBjfOM8AcU+B7qW5KlMIPyFK47DoWgRWKk+nzd6l8tSgYD&#10;gjt2qC6iMUbbiq45znmkieUQiEzHdjg5yaBJF5IY402gAHHfvSQxRuNoGMHoKrWNrLvV5lL91A7V&#10;JPMLVcsGU5zgUag7FpIYY5NySN7gtwKV9gYgpu59arQXS3CAiTacHjNKyvGTidQcZxjpSC1hl9Pa&#10;7fmXnB4UdKwtRkhgR7mVAqICWzWveSfu8o6nA7Cuf10S3NjOqPnKMAR9Ka2Jk7J2MXw5fw+ObM6n&#10;pMmy3aRl3twcA4NT2kWnS6tcW8Nqr/Y32JIxBy2Mk+1HgTQV0TQILC2UqsY5BPqa2Bp9oJlU7V5y&#10;QrY5680o3auzSXLztR2Gtb2C2yJPAHIcOFI4DZ4OPWr0EM5tsxDYGPP0pghtYlDMy4zwSauxj91u&#10;3AgjjmqsQyC3t42lyxZiB1Jq3DblWdwoxjoKbEI1J+fDduaJZ44slp+D2BzmmAxuG2jK/jTvIiKY&#10;81xjtmmTXaIMwwlhjBLcYqxaPbzqNxAb0pNoBFtIWXCsd3qTU9raSRqDHgA8A96YphFxkMNoH60j&#10;36tlASBjgZpK4EeoTwxqVVwzDg4rKhGLmRpZm3SDHJ+6B2FXbgIq5GACMY96zrrT53cMtwEHVmJp&#10;DTsW0t4YYy4lJ44z1qqmt3i3BgFtlV7qc8e9WLYxxJtUMwA6kZzVlgkYULFgEZJIxTtcLspXmq3M&#10;1q+y3KsFyN3FSaZqNy9r5shIfHY06Z1Vx05GM+1S2v2cnnr3FLS403ZjYZ4YpDIA5kJzjPFWYbq4&#10;eImWVutC/Z1OQoPPpVl5rOGHzNo3EcUaCu7WKEl0u751JOOcir1neqY8KoHTJJ61h6pdySNi0iLM&#10;TjjtTLXVHt5PLnX58YzRYat1Omu518nIOMjisewn827kRo8Mpxyf1p9pfCeQNJKBj1qeW3gSUNbg&#10;Mzcsc0LXQVmixN+8jKE/Lgden5U+3t4i6hScjvnpVWOG4n+VjjB6CrcebZAXU+9GoiS8RIIWllck&#10;4ziqcF0GPmN91e2areItQmURqH+Vz0qHTpJPMzL90HijoPc1oZ0HzGPdnJ5qdbpUj3soBPYU2Awt&#10;Fu2AZHBrN1O7cSmGMnj1NLcRb1DV4418mIZbuP8AP+eazZvOvZAjnGTim2qSSPlmBYngZrStdLBG&#10;+Q5bPUnpQBPZ29pbIGhA+UAZNW4TFJH5xUE+mKrvFBBHhBzS6fLlgB0NBSLQUMvCDilChSF2jNJL&#10;LIrADAHahbgd27d6BXY7GflxgY5wKVt4bIHT3pJLiNF3FgOetMjvGlztGOwoHdizBSpMpxxVMouQ&#10;VI4PGRUlySgBd9xPT2qITxqNxOeO1AO7JpLdZ4TFM+UYfMo7inxSsoEMEYOBxiqdzfjygFHX2pmn&#10;3Ms1yYlPucUCW9ia80ePUlKXQJAOdueCaz9O8Otpeoy3mdxkIB6YUYxitxlG0AcE9hVK6uWRtirn&#10;Hp60Am76FfVhKzRRwyMoLfMQOgq6ba3iiCbSRtz0/Wo5THJaGPdyp3Zx+dXrNoHtUViOBg+9LZlW&#10;bjYIbLT1RSYgSBwDzVhVh6Beg7CqZuIZpzFbEMR95uwpwubXJhS6UlThsN0ND9RL0LisgBHp60B1&#10;Uk449arRxJglXzz1zT4vIIz5w64zmla2o1qThk65PrTd3y5Xpj1qsLqKWVlViVDEA+tTgQsuTn6U&#10;2gZk63pE9xMt9YTeTIhywQY3+xNN1jUdUk02K2SzLSvMm/HYZ5P6VspFG4LY47CkKx5/hz70OzYR&#10;bjZISO6BjG8bRjmpQ0cmFyM+lN8i3GC+KYzWwkEakk9gDQrdB69UWEMart4wDTXaNT83Wo2MYGRn&#10;p61XDGW4AydueaYabFnySB5hfknpSCdk+V1Jx6VIZYI1wBuxTGlklXAiHPTNAtUIbmIEOAc4qBrn&#10;bdbW/WpobdY03nk9yar4MtyZFXvxxQLm1NOKbKDApzH5fwqrDKynYR9ald2ZMmgq4Ou/kDrUF2wS&#10;IkJzjtSzXionXnFZ9zevIhG7Hagm3YbLby7POzwfSmLOVGSenan273U0RhQYGP0py6awIJ/HmgL2&#10;JbYyuN2wD0xUwzHjjqfWmLbzqcDgDHANL+93gFaA5kWyUQbm/Oq018VcbSCo71OLWST5gTiqN+sU&#10;ThADwenrQHN2GSvJJNljwatSQSSWwz0PWqk2oWOn25u7yZURBlmc8CrUWr29/Zpc2k25JFBUqOMU&#10;BZ8tyOJWkbYIsAcAVfUmKLG3jHUHpVS0uCeic54Bqa5n2R4zg96A2V2MNxErHdzipYojd8RDBxzV&#10;Fl3kuSQfQVZsZmhBYEDH60MSsTTWaIRBKc7+CPWiSNARBCBnA/AU2My3Fz5jDjtUFxcMsxPboAKN&#10;RpJElxpMsihlcGptNslthhgSx71DHflur1YXUoo04bnNA0rFh9xGQvaoirsSzngds1C+peYMbh9R&#10;Ucl7ngNxQMtGQL06Ypj3cagq55PbNVTM7j5MnHeo4o5bhmGcEUCb6GhFdRr0A+gpwuPMkB6AVm5a&#10;FjG2QQeeKmt3klPynAFFh9DSNwoAwOvSq95cAj5e1IiHHLc9znpUVxIinCHOPWgG3YqXV4UUlucV&#10;WS7WKEyOu5y3ftU93EspJDAKBWc1uesbZ5oJuzQWH7XaK6S7WOScURKsfESliOpPc07TreR4iQDx&#10;TvKmik8pF7ZZu9A9Llu0kku4CuOc8VILSGAhpG3ehxRaxNEmQOTTLi42vlxzQMmMileBx2phkbBX&#10;P4ZqOG4ScleOemauJpoRPMkbJPQZoFqiuIAUJfHSktljQ4Rc1JLCp+VWwfrU9lHt+VTigCr5MSyt&#10;IIgGPfFQTTFzvDdD1NaM1lJIW2HOfU9KoTWmx9jN16kUAuxZt7xWIB9OBUjzoCFC9uMVVaK3gj3M&#10;/OKrT3qFsqSc9MUD3NNriKOPk9OtTW9ysib1PAHesuyZ2bc6cEVeibI+UY9BSAmIDNkg59D2pfsx&#10;RSwGM0i7YR+8H0FO8+ORdisfxHFMCCYEISR9Bms65IADNxWncXEAXYW/LvWReSr5mAOB0zQLVuxC&#10;JHDGTHfpTo5JrthGU7846VcjiiEIDgEtzntSoscR8tVwSOgFFgTa3JYIlUBSBwPSp52EVs6buqcV&#10;DBZTygFuMHIp08JVSJjxtoC6K+nXJW3Ug5zjqPatiCUtEu5eTXN6ZqEc4jjQHG04H04reiuQiDnt&#10;2qUrspkkihm4FLHEqAsx5x+VRfawzY3cU6KQu2M02wsP3gHbjtVe8Cqu8Dr2qeUKpPHHrTHWMABx&#10;n09qYikk43CMR55xVtLRmG6QAD0qeBIW5xTrj2H5VOjY9SGQBB8uPbFVpLllbAXj1qWbeDg5xVa5&#10;ZBHuc9u1G7Btor3UEt8C8RCAdDis77Vq2ozNp9lKLSBTte5YZkkx/cH8I9z+ArbgdHt1DEcjtUUl&#10;lCg81hnB4I60Oz0YotxZnw6Na2Nuw06BMscyu4y0h9STya5XV7DxDLfNA9yIY4BnywOJCff0xXef&#10;uxDvWIE98HpTfs+nXvzy2quVA+9Q+W1mFpp3Rx2jaxdQsLW4s23KcBl+6B/Sumt7wSRh2fcPWmam&#10;PDlhGsF7YhI55ArMo79B07VO2mackY+yMiL2G7ipSimO8raofHqAjTPYVFe6ibho7cDG5g360y1s&#10;Z23ASD5JMHB7df60640zN0l5AOR8rD29qpJMG7mjFK7DJAokn2rlhgU1flUbTio7qN3t2UR53Dj6&#10;0kirk6XAHHpQZmJyHP0rPtY71ZAZIxgjhhUuoXEltbiVAM+Yi8+7AH+dFmgTTLLOzDB71Wuws99a&#10;WvmAfvDNIp/iCDj8nZD+FWPMZQSTVa3Yz6hLOVBEaLGpPqfmb+a/lSvYZeggigZp1RSzH5mxzUkU&#10;7E8tkHtVcsCQefpmhWCuGXI5qr3JsiyXS1XljzyWPc1C9zkE55PeoryfEfBJIPNR5zzRezC1x7yA&#10;8D+dKZRtKgYqPPGaUAnoM0Ju47IiupBDCbg4/d/Nn271OzecolHTA4qK5t1mt5IZRkOhUj1yMU3R&#10;y39mQrOnziJQ31xzRrcNLEzSZ5Cge+KZHI0iiRlKk84PUVNJ5RXk9PSlQW4GCc0+ok9CIE9jmql5&#10;bzC6W7QE4QoUz97JGP61qpDCqbmXnPFNnkt0IDFVzwAe9Fkwu+hh+I911osthCdrzskRPoHdVP6E&#10;1cufsjBVlYKWban1xn+QJ/CnanZ2t0ED5GyQMuDjkdKiXSpJ3ie4YEwSFkIP3sqR/ImlbsF0MsNK&#10;g0y3WGNzsRQsaDt/iTUryOrlC2T3AFWMc7QM4ojtMOZFblu2aFuIiC3BYSRoCMYOaJLOd7+CcthR&#10;uBXPc96uxkIhDcc9KSdk8kOvBVuDihJWDUlW0InCsRgdzVlYUVioPIFVrSYygtITk+9TGUhcRlvc&#10;CjVoGTjAX5sfTFIRFJnCAMO5FQm4cp84PA9KIpMn72fUE0WsA9LOQMxVv4qcIpAeSpGOOKW1lEsW&#10;7cMFyKVlGSu7JA45p3DUTy42IY459qd5DnlSMCqks08bYCKFH8Raj7fdRcvCTx1U8UtQsXUO3jdS&#10;FgeSuaqpqCS8McH2FOedQ3Lde2aOgWHyAEHK8+1Qsu0Ek8CknuFjTIPJ6GoJLh3Gd2PYd6NWGlyv&#10;dTaglyFEKtCR1B5zSyK0oK+Xw3HWpROCc5wegpAspG+QgHngGnsLfcbbKtsFiMhIB71bSRDllOQO&#10;KiAXb8wGMcZpiun3QOnqKAJLy4UNgrwRVUym4BSEZIqfEcnBY5I9azL9r+yBNiysA3OSM0XsP1Lc&#10;tk72rR3J+Ug5wa597Oz1O4N5otyq/NskJGQ2Pcd/8K0LfVLu/It5RgA4cVo2dtZWsRhs4BGCcsFH&#10;U0/Ul36GU1vcW9i5vDlAvJHemfZ/tjpFEwVdozuOMVpf2tFLeSaabeQ7VDB/L+RgfQ+o9KWCyso2&#10;MjRsc9AR0FCaYNMSLStNtVB5dscknNObybFdtuNof5sCku7+CNvJQDGOOKrrqSyH96owOlJvQEh0&#10;mpEE71OKfDqaMSrIfm4xUsIsr4ATg4BzxxU88dtHAywQ8444oSQ+Zogi8kEiI5IOcZqaSL91hv4h&#10;0rJsdO8rWH1AFg+0Kfm4rVlWSfOwYJpiViMuluhCoBz2FU76W4mhPkQNjuB1q00/2MBZh1744pV1&#10;OIkIWGO3FF0hpXWhj2ul6jCpEcDYGSAW9alha9gkVZYtuelbSXKOegHPWorqW3VHaRRwuSaWgWkN&#10;t7jEYBxnHNTRTQqpdwC3YEVk2huNTt2uLXABOE3d6nEEtuuyWTc/X2o1BNEd9eXNxeiGFiT0qwki&#10;xx7Xk5HXA6ms5pGgJYt8xPPPaq1zdSLznqKLCT6suSavZi4Cy5+Ydc1Ff368i2bgjknrWLdTtIfM&#10;BJx0p0bTvBtWTnuc9KYrouHV7pSNpyR2JqHVdb1A6TdyBdxWFnUAfxAbh+oFJY2jlWM7luMhqNUE&#10;dtpN2EJybeTkD/ZNO2onJo3bW7WaMXEkeA6hgB9M/wBaklUXBxE4Hy5w3Sua03V7yTSrNAGLG1jD&#10;YHfaK0NPlu3YGVDtHGDSV7D0E1SF7SUbiQH+YMvr/kVXRwWMpGeOpPWtK/iSaACflVPC+9c5a+Lb&#10;O/nmt7SAhrf/AFsTL0+Zl/H7pP4020CT3H/a5JrllweMgf8A66yNaXV7q5FlpZ3OT8x3Y2DGc10l&#10;pbzamFMdsEDLuBH9Kv6d4dg0mL5UDyO2X3d6aSJcnsmO0691ybS47HUWGQqgygcn161ONPEkgZhg&#10;E/Me5qwsWVAGOBz7UxmZJQWfp0wanbYerHpZoke1QPQVHIu0EKMMBgGkvdXtoU2h/mBz1rKuNdj8&#10;8xbiCxAVcdSaeo+UyviTo03iLwvqmiwtKTPYyrtgbDnKEYU9ie3vX5tfA/8A4IAXEPgvUrn4zeNv&#10;+J1PEi6VBp2RFajhm3bs7yeV54x2Br9PtQL6VZG7EOXJXdjrjvVnT7u31G3WeJiysBjIranX9kvh&#10;Tfnr/wAAwq0p1UkptLsv6/rqflq3/BG39o/Q/FOi+CbT4jI3hScSSanNAxhFuzNtO2NflYlNoye6&#10;/hXN/Df/AIJJ/HjxF8Y9b+GfiO5g0HwzpkBnh1e2jUm7dhmNUXHBzgt2x068fru5Z4RHjlexrJlt&#10;5IL83E8QKshBwMY71p9YpPVU1f8AX+uhlKhiZae1dvRbeXn5niX7HX7CPwn/AGTNJig8P2Z1HVpx&#10;G97q96qtK0wi2OynHygkE4HHNfQptYXBYxqD0rGur+O0dJlbOT+laOlaktygQdc81hOpObuzajQp&#10;0Y2j+OrfqxNR0S1ukLrHyOh9K57WNEwrJdQq8boQ2V9uldg2WUMnQGqN/arc25BXJxg+9KMmmW0p&#10;KzPnCX/gnn+yJqXxIn+LF/8ABvRW1WSy+yiT7Gm1Y8DouMA/L19zV2b9lz9mrwX4WXwt4f8AhFoF&#10;tYLcRXH2dNOTaZY12RuRjkqCQDXovizULrw4pL2k0m84QRrnOSf6V8R/tJv/AMFSf2jNd1fwZ+zv&#10;4R07wJ4YhzFa63rE2+9u8eWGZUAIjB3tg8nCHgGuv2+Y1o8sG387L5ttL9TjWByem+evyx9VdvyU&#10;Vdv8j8rf+CyGleDv2Wf+ChF14b+GEv2eC78N2t54kEZ3+Zd3N5PcyH2IiaJQOgXAry2T9nXxL8bv&#10;g38Qf2rdK8VPF4I0TWZIYPMJ3urTRhE2n7vEyccc/SvpD9ub/gkN+2N8PfEH/CyfH+l3Xj2XUba2&#10;OpazaEyz/avKwylTyVUIFBz0HTpXj3h7wt+0FpPw1n/Zbtvg/wCK49HtfEaz63olhpMhe/upWjCm&#10;UnA2osa4wepBpTwuM5ud0+a/bVeqaOiONwU4qFOryxj1bSk0ujT1V+rex5X4lf4d/CL4Tt4P8OWk&#10;eo6zqejxC9v5UDLbrNtyy/8AAWwPc571x/hC9+JHg6SLxDpGnXSWJsNl60MeBhuQoz055/Cvpzx5&#10;+yJ4rT4m6atn8D/FsWjaT4WtrZZ7vSJFF5P5zO2/r915FjHtEPrVj4u+AfiBo93L8ONB+HurQtd6&#10;0uifansSLe2lLqjjdjBC56jI5BBNTPB1vtwl9zRUMXSXwOKXXVO/4nzt4A8GW2veF9O1mDxNCdb1&#10;2+vY7/S58f6Lb28duIZiT18x5Jh/2yNY97p/h+W++wXyJFcwk+Z5B+XOSP6fpX6Y/BD/AIIm/DSS&#10;B774j+L7ibUltwIfscmyKNhDGOPUeYsvfv2r81NMvbH4ZfEXW/h58TfByX8zXclpfyRSfvbR1J3O&#10;hwQcHr0zjg1jUpuklrf0Kw9SGIvJRa9bK/p5drns/wCwV8L/ANpX4z/EfV/gH+zD42g0jUtcsRqN&#10;/M7bDLHZTpInI54dh7EEjvX9DX7If7LPj34M/Dnw7pvxI+J1xr+tafp7W2oXCrtjuGLsQ23sQCBX&#10;55/8G7H7AXxJ+CvivX/2nPjB4VmtJdS0FLDw1K7Bo57SdoppHA6g5jjwSOQTjI5r9gNNura4hURE&#10;A47mnKEKKs4rmerfX0OelXrYuTlGo/ZrRJWt5vRXeum4kdh5MQhUgdiRRex+YESL0549KuxxKrHc&#10;2M0SLFGnyMOnXNRdHSYr6bFHOJpBgAYINVLzRrWa8juZGLGNcIM8D1OPXHH41s3DiVSowT9Kgmt2&#10;kTauFOMZPrTHfQr2uk28rrKyncCCD6Vbj0OwBDbWyMc7qrrZavECFmjZh02nrV+0FyABMmPUGldi&#10;0MDx78KvDnxD8F6p4F8STTHT9YspbS9jjfaXhlUpImfRlYg+xNfkP/wUl/4IJad4Ku/BMn7D/hOd&#10;orx7yHxHFdXZKxnfG8DjI/umZe33Vr9m7h5ifKjT8x0rE8SAzWOyW03mNg6gVvRrOCcWrxfT/g7m&#10;NalKfvRlaSVl218tj49/Ym+BXxB+C/wS0P4O694fa2j0m9nziXcq73Mh2nAyrMSw44yfrX0bpvgG&#10;0vfD6Q2cYjnhkD8qPmI7fzrsdGtrN4FiubcKFAwrDk4//VWkumaf0gQqCOcVMpRveKsKnTmopSdz&#10;ifDmm3OmI9sxJO7gn0OK6a1eeJCuCCF4J7mtSz0nS51We1RHALBipyMg9M0+fTrVIyY92Ac47CoN&#10;Y8yOCbT9R1LVxq+rYHlxlFiXoTuJ3Y7HGK6nTreBo2cRrv6jj/PvUo0iGUmURgbfur69KvQWKKMo&#10;O2MUMLa3ZUuYUa3yEwTnJqKzm8kLGEJxjd9K1WgzCMjn3FVkt53y4tyMnoRSKJLaWaR8dFP3cVaV&#10;zuC9x7VBGhQAsOd3OR0pwmkD/KmQWweKAHC4yR5mcK3rUYmjKE44B5pJBIGXK8NkZp8FkN48xeCp&#10;+UnnpQG461fdIy5+6RjnrVjeNuMd+3aqdg8V0fMiymOoarf2R85ViFJyOetADy0YXHXsfX6VHPb2&#10;90g8xchSCMHGDiljtkXq2cHJFJBE0eS7MFHTNAEdxMlsghcAtJkrkdKbLZQ+UGZzk8g5qlrcxuo4&#10;riI4MWdwx2PeoYNSedQCT6cmlqVojWVRggknnAPrTY4XQM7EY9qoi6mZwF4xjOaspezJGyzH5CM8&#10;CjUHZizbeQ2ORxk81SYIrkF/fGas3AZl5Unp93pis5pTJdG2CsDjO4Lx0pkmlbxRsqo7EqRikks1&#10;83MT4UHBzSWiAIoLnGOtTxoQwIK+5xQNoFkQ7YwvfBNPujHlJMFdw7e1RzLEshwnJPWnSkTWwtQQ&#10;ctnjqKB2HwrK8ZZJSePu5qs1jNFIWx9c1NZRzxSg+YuM9MVq/wCjbSCOB0JHJoJMEpOCUORjkj+d&#10;MS4Ek7KV3AHGa3ZLe3lQvwD6Z61gGzkt71olbjdww9KAu1qWtqMhcgDA7iokxGcrJnI9Knl/dMiM&#10;cjGTk1PbC3nHEKknoRQUV7adULJKR0yeelTbm2ecBhe4IpsmnosjFo+CeOeopkcTsxjGQinuenpQ&#10;K/ccHVSG2jrxikWEOMq4IY/mKUwsE5YH39KYEeJArDOOaBC+aYsvMo2jg4/z7VRkDTzM4kKru9at&#10;tJIwZWQEE9R+NVrWCPbsBJBGQxNAFa5uXZgXOSvAJpBdsI1IQFu/appbISHAfAAByRSxQhVEUgye&#10;TgUBuWoLtJIFV13NjqfWlEiIwIiHzDpUcSAYBUDGepp7I5Usj85wM84oC4n+sk3jIx0qVJtmSwGD&#10;3qONwpxKuCMjHWhmDNlgeDyKARJ9pHJZeoyDmjzEYEMuMED0phUryOSDgf5/Om78rvPp0oAc5jmY&#10;jGeMbsdqaNqgAHj1NMd2SHzc544xUbPuUMBjJ4BJ4FAClkYks/8AEM0M5HCEHrz6VFK5yFIxnnjv&#10;SRSK2SVw2e/pQBPvQuHI7daR8M4Vj0z1pkowpAI/+tTTGc46nOQT3oAXZGQFzkk/jUsMCJF5iync&#10;fvBugqL5DhsD8aVpVd8P0HAwf8+tA07EzHI2bhll4xULmOILIAxA4JHGB/hRujPIOMj1zio7u8gU&#10;G3OWdwQSAOKAbuSrPHvCsT94rnH+fWoZVtHGQSGHBIPfvTEMTDbjqwY/N+lJBE9tPJKwBRwO9AiQ&#10;W+0fK5Hcc1FLJcGRy8h2ggAeoNSeZGE3Jkc8cUJNGhIkj6jn60ARLbvu3hhtUDHsTUflNFIxmbPI&#10;GR3q1ttpG8o5UEAEimtZ24YxKxZlO0rj+tPRiImlwRHFIAw4CjjP+f6Vkz6Y8V1i824J4Cnmr89t&#10;ewXKgj92oHzAfpUTW41C6V2Drs9DR0BvQtxaZGqqFbgDgA9RTH02NiFePGfxqQzLG4jBJx1Htio5&#10;WiZftDZHH3s0XYJDoo1MyyJIy5+Vuf8APpTZdOIYlbtgucEE+tBuVhwgcHd0/mKXzFbLDv3/AM/j&#10;QMjNkqoPLcHLYz/Kg2AfKNHnKYG1uKUSFVCqSAzZxmmeY29WSUjB+b8qNbgOjhTzPKVGG0EneeM1&#10;FcvLER5MeCcAHt1/w4pLqW4mCPFPhkIGQ3uM5pDe3ghzCFchcH601oA+ZriYCMsABuO0H71VZlTI&#10;kaBRzkqSOOnSrJnimCiaMqwHINJLFbookTnJ+7kg0xESXflxqHUZI6jp9Kn+1WwBYMRg9h7ZzVSQ&#10;osnlu+Ac9DzUIhYEtGSQ/IB/T86VriukXWltblDsOGI+XjgVFJCsQAfrVdIpLm0byE2kEjk9MU8R&#10;x7lPnhiw+cOO/wD+vNCuPcduAPyqKbNJJEciAjB6hetFzC4wQdvoB3qvNdTxsA6yYA9QQaepOiJv&#10;tbRRmaTbtBGBs+Yc+uf6VHDfyyuBJboEfofUVCFmmVmijyoY+YGPIGKZNc3FmgVUAHrjjmmVc1Yp&#10;gFC7RwOcHkUy4neRduVIzgZFZb306kb1y23jHcYpDdTZA+barZI7/j/KlqLQsurqoZYvlXkEDNMc&#10;gEkR7QpJxUC3d4IHjkywGRgfSq1hJq9qktnqEnmqvywzgYLA/wB4eo9R19qYaF0yjIImYDOOe+el&#10;L5kuPml755x+VUbfUpZI0MsBDdJAOxA6/SnPdgqwWMoy9Mjp+P40bj3Og0y5lZlWNfqT6VqSO/lF&#10;1GPcVWsxHCvKVYmuQ9uQxCnHpWQ2xtpeSJIEtnwR1JFWH1Pc+2SQ/eycHrWR9nkjdnMowfSrYWOG&#10;EyyBeAfnJ6DvSsNN2L6vDODIqszE9WPFTQ+WVGyXDZOTiqLXCJbqEcAYyB6VUXVTH8oAPPJo1sHU&#10;6GGWSMbVlUgL3FVdV3yKGknXBHJ7ms9dcZMkL1HUGszXvEk0EG+3iaU54RSKS3B2udHZukUPEvQ4&#10;AH8qjaYSMQ7E56nPNYmlaw8kCPNlXI5UDoadJqzRzFwSQeo/CmtRPexozuEYLvwucgZp0NuHwjcI&#10;eox1rJF+0swDA88cVailuidgQnjpiqEXLxLa3jIDjCqTkcY4rAe8ea5G1P4+4zxU2q3UzH7P/ETh&#10;qZp0QWTdMoyRnJHWkGtzQSL5BlQMYp4neZQhmwR0oW4RmVEIJPUVJLbIpD7+T2FACQShCWkbcR3P&#10;rT5J0Ygjj1pYkEaYaEHnpU1rl5SzKvsCKA1Gy3CqQgUnkZxSy3EcDjycsT61LOiyv8igH1FVoI5H&#10;mLHJPrQkBKbqcrkgcjp6VE7SBd5HU4z3qwlrn5nG32J701DHu2u3qOKLDKazfaJQDnCjirEfluCX&#10;j3EHpngVGUi88jeBjr3qe1EeMqwP0pdQLKwBoVCADJ5x3pbtRGAMAkDriob29gtI1LyYLuAKcLqO&#10;SPKpn0JNV1HbQp3IXG7v71UhmEP8fPbmtBofPJ34qtNpChg5fAHYc1O4h9vO8hwjdR3p2o3sVtEP&#10;OkyT2AzmoJnjsImKvjisGW7ku7gylywHA3dqLBdG/p8dxfbmtm2LxyKnGgeYQ8jEgHqB0pvhVXSw&#10;JJA3nNaylnGzOFpJ2G46mYugWqzBnmYZHygnrWvDaxog2yDp0zTNkbckfd9qaeOTn2waGw8iczRw&#10;9ahW5DEvKePQVDcRPnC8mi3jcRF5BgAUhFXX5jcywxRJjHPPpTLeKdxsVgMEc4pbm4iN8EDDheRQ&#10;bkRY2uBzwaL3K5bGlEk8cfls2cUx4o5OGX5j1NZ0mrSRYzJ16VGurPIQFP60Ba5tWNjDHJkN0rRi&#10;RV4z+tYun3hONx61ee7LYVZAMj1oE1Yj1vUbeyDPO4WNFJLE4FU9E1mO/AnhUiI9H/vUeIrS01W0&#10;FrO+VJ5Ge3pTrVLaFVSFQqgYwB2qbPmLUo8vmaO2a5lEwmwAKfjYxRV3MD37UlrKroMNx9KcbuON&#10;i2RgDJJxVENsW4D+Xk+vPFV5L0Ww2hh1xS2N5cajbefcRhN5yiHqB2qC+05H27OxzhTRcNnqMvL5&#10;nXLNjB6VTl1Urjnt0xTrxJWjIjjOQONoqvaaJe3cW4Lz3zQGg6PVC+cJz29BV3TL4xElAMnrUT+H&#10;JobcIh3PnsKWz8N6kMvLIF9utOw01c0YdVAbLmpLm5tpVAhhLMeu0VnWmiX0krvNJhFPynHJrUtB&#10;Fap5ajtye5o2FdNFYQXMspESYGOSafHptxHbsJZ8YHIXrVlblCSO316VPbssozuz6UAr7GTbWNw9&#10;s8G94w/Vh1+orK034T6fpmp/20dYupCg+SF5jtznJJGfmNdeWQ/Iq0bEA60XugTkndNlKyVlBE7H&#10;n+EVJPNb2wMxX7ozyadIYUk2EgZqlqTLJG1tboSWGCR9eaQ7tlzTHX7IjOeXGTUlxMVIQHr61Xty&#10;PKVFUjA5rn9a1m70rxPJPeyubWK23LGgyW68D3pXtG49HOx0qXDOdoPNOLOGyzY4/KodGluZbZLm&#10;ePaz87fSp5nMkuQAeKad1cUr7Ebi4uIyqZjTP3z1P0FSWlrHFyJMnHJNOYOBuYHjoMUkTt1CEH3F&#10;ArtjpGWM5kqNr2NF+QD3JpLsu4EaIcY5PrTbfTmY75Dn2oEnYtwP5q7yvbinAKCd54PWmJFJGCob&#10;t+VKIhtwSSTQN6hdyjysR8cVWti+/a+c5zVgxb/lzinQ2yq2d2cnnNAbsDgLk9aiu7tYYyc8AVbZ&#10;Y1XLY6d6q3cMEvVOtANNMybm8e4BCHJPTFQQWtzcN88gAHXitVbAISUxg9qV4BHF8q9OaBXCwhaB&#10;cK+72FWxMAfmOaoW00g6CrEamXnHfmgpuyLqMJRgcU9HjU7Ujzt6moY/l7fKB61Kpw2dvegNJEsf&#10;I2njJ4rJ1qzunl32yg5HStUEH5iMe9OWQH7vOO9GwnG5zcWhSXoa31azDwMuHRxkN7VoxvZWNqIk&#10;iUBVwgA6VpFix24J9eKgubGC5T51256kUwt3RnWsuGLgdT1pLhpHbaoyM/pWjDpttCNuOh4zUzCA&#10;fKIgB64pArmQitgAxnp6VpWlirIGIxkdKGeJGwqA0ttO7uUOAB7UAld6k6WwhbejAnHQ1Qu9Lnnk&#10;3KRz3q/ufBC9xTlO1AWNA+UzINFlVt0rcdqp6zour3KomnyBF35ckc49BW9kuMq3JoTfGnJxzQNJ&#10;mC+k6gNgY4XPPuanh0ydlADhiPStOdJJX3r06dKYieU+QcGgV22Z9wtzaLhIyT6AUadb37ymXZjP&#10;XI61rrImAWXNSxkBcKuPbFA0mnuZ50mQgvIcnPOKVbCRY/k/GtB2C9Tz7U0S7+B2oFbzM54Z1+XB&#10;pI7Yk5kBHFaTMqcBMk96jdSxDEYHcetAWuZWpJFChGw+9UYpo0GWHb1ra1WwkuLfbHyfpWP/AMI/&#10;qjSZKd+pHanYSavZj9G8TafqTXFpZMzNbPtkwmBu9M1YiuZUm3MOT69TUttaW+m5K24XJy+1fvH1&#10;qGS5W4ut6D7ueDSK31L3nsseX64qlLJ5rbWB98VLI0kiDYhJx6VClrPjlDQJtMS3lEc2E4xWiL+Q&#10;RgMencis9LecEERnr6VIouG48tuvTpRYpSLNvL5km7pntV633g7e1UbSBkbe3pwKuRzbmC5+tAEx&#10;coD3Paq6xrKxZz39KllkULgGolE3VaAFubO0ZCj5/OqTWMMMuVXI7Zqy0Uzy7Xzg9anFqvQNj1oF&#10;6FWKdTgBccVYjKJg98VJHYW4O5l/Klnt4lQuvUdKAWhXcfapiN2PapltlVNoft2qsPlbK4z3OKlR&#10;5DkAmgZBf2jbd8ZztFcvfX032lVmQhHlCoO7n/CuxPnyDYW4PGKrjw5aS3S3dym5lJKjHQ0mroWs&#10;WQadG80CvKpHHAq2tugYOQeDxzVhbcg4AwB0FBt2k4DdKewbsfHKhO1ce1Q30PmLgHkiiSNoWyGz&#10;gdqUsXUA0A7s5TQI5JPEEtsg/dwRlfx3E/yxXQuWT5QOags0jsdQl4ALSEkj35q27KTlR+VKyuVd&#10;2RF5mOSMD6VNBc7eh5xTLneEGFxgdKrG5WIFnHAHpSsFy+boE9egpGlDEHPNZcN+9zF5hG30FTR3&#10;RU8nP4frRYOZJ2ZpQSMO9TJMGByfxrOTUYQApzk8VMXnb7qHnpSsxtokllQHOQKhuWjKYxkEckVS&#10;1JNQEbPECT2rPOrX1ohkuISoBwCe5qrPcm8ZaGrblWmMWMAHgnvVtooyNp6Zrn7TXLm7kWOKI73P&#10;Bx0962NRe8g01/7PTzJ9oCBuhOe/60nccbdSZYlX5EGB9ap3lrcWp8yzOF/iFXoUmWJfNbJC/M2O&#10;9KCZFyRx0pJvqFuxk3mnTa5abZCqsBx/jU2m6DBZwqt6wlkz17D0qaeIwEzW7EDuoH8qLe8S5iDK&#10;31ptuwJK5XRYH1K4tslT8rrtbHBGP6VegtWc5MjYA71nRaTPN4kOsmQhBaCIR9i24kn8Acfia1VY&#10;wDB6+9HqO6toNMQQ7m4x61W0XWLXW7IahbA+SWYQuy48xQcbh/snGQe4wRwRVm6ijuYWjnwUcbSp&#10;6EdxUSukMyoq4UrgADgYpdQTuKSc7QehqG9QNEuR/wAtFx/30KmZgTkDj61HKWd1Po2efoaLDFch&#10;UZ5GwADk0yxg8i3AZcMxLuM9GJyalZkZQhGc0m4DgHr1NFgRIsW4Z3fWkXONmelMMrcBT+FNL4OQ&#10;fwpqyFrYe4RJCGG4Y5qSFYY03sMketRQhJH+c/T61a+xoeC4wKaEytLLvOduBT7ch8rjHfNOuLRV&#10;TfF2HOe9R2zc7D3o6hpYnmhVxtP51VMIg+QdM8VdZc8k84qC4VBkls5pgiszg5CnkdajRrk3SnIE&#10;YXn1Jpkka2UD+QpZslhk9TVfUtVmsNMNxBatLcHaEhU8kkgf1qGmUndmwHYjk/lUFz5U8ZhmQMp6&#10;qwyKBdFRimMwZtxbFUhWI4lRAUQ5APc1NHcYXJNVpruC3RmJAAPzUiTpKuYyFPcVIF5Z1YYxzUke&#10;D0NZouwkhRsbh6HtTDqLhtu4fnVdA0Rrkq2cjIqtdzlRtVeOxqkL1wcCQAnoM1P9kvLldzuEJ/vU&#10;bidkNS/ljfg9D0q1HrDscuOcc8VVls9gXMik5wxA6U3yzG4XAH4daLAmaq3vnjBGKFx5wkzyR09a&#10;zwkjDdE+CB0xVea9vIflYEkDgDvRqF1cteF9XN/bXfzYMGozQngdm4/Q1PYaqlxrV5CZQy26IrAd&#10;mPOPyxWV4X0q90n7bJfyIBdXzTRqvUKQvX3yDV6W706xmdo40V5WBcqACxxjn1qUn1CLdi157Xt2&#10;VeMrDGQQP75/wqeV1ZghO0HjPpWbHqsZfapwD0NTG5E+B5hwapWFqQar/aMhNrpi7N3DXDc7PoO5&#10;qrZ+E7K0le9W4unnbBd5LxzuI9s4A9gMVdljuB8ytwOmTSCSRlJbcGAzkUWQ033CaZ3AWNegwfak&#10;3zdAMn3FLA6bjvcY64pt1JwdnriiwrtEpVmI9vWhphuEbHnGagUyeVtY8nnNNiLC5yw429fpTBtF&#10;kXMSuY3bGByfSmGaJ3MSt196oT3DmRnxjnk09XJtfPRCCchTjrQF7E1rBaQXaxhSW2nncelLd29n&#10;CRMbJXDSYyew9az4pJFujMy4xV+4uCbQoVAwODQK99hkEQR/OHBJqdZRgtkknqaoxXDyf6s5A9Km&#10;imDgqTznpQOyHqfKGI278DNDzTj5iAOOQDSNIocE9M4OBT12yc5oFZ9GVooReMzTqdw6DpimHSSr&#10;bmmYBTnAFX/LjxtU5J7ih1Vo2Uvk+lAmmNsoIYog0c+SeOnWrqr1Jlzgc1k26zpIoZjgNxxU9w8i&#10;D5HII70AmiPV7vyp48v/ABHPardveBoxuIOBWfPCb+MrcEAr91xU8KW7QAK23sGb1osO/Ys3EcN5&#10;CY5MgHuD0rKtvDupgsZrhXYMfLI6Favw+arYMq4z2PUUqaiyTFFlGBwKB6sdp1ncjcLlMAH5d3cU&#10;280u4n1OO6F4FhWPDxBeWOeuan+3uq/M456CoZdQlDYKsc9MUCenUlRILKLy4kCjOcdqrXM0ezzG&#10;49M015GmG6U++DVPWJpNmwHI6EUCuuhTvLo+c0g7mq9w7TQkqc8cVXuPNAOev0qrBdtFKFPQnpQJ&#10;vSxOlvK4KsTnNWbO3wQXIwPvCo2u412lm6jgVKLU3UsTlmUISSR34xg0CRcVnkJRY1QKOpqK909Z&#10;rKYE/eiYY+oNE90sEW3zMnPrVKXVLy4V4ra3dj06cU1foGnUs6PNZJotjPtG5rSM9emVFTz6zBBE&#10;Du5Haua06HV9I0S0ttUTa8cQj5brgYH8qvWelTX2Z55sKW+X/EU7PqClHlTQusa9eyx4tlDE84A6&#10;moPCnghodQfxLfRlLm9H+ljn7i48tQP++j/wKt/TtKsrMB1j3v5fHtVzfIsCq64Y9CKLqwNtk9rZ&#10;OsalDjC4A9KkWCUOEaXr96nwSAIFDAnFN85i28jn61JVl3C/tzb2wETY55zWfcTSXKhYTjJGSR2q&#10;xf3Jbln4x09abEjBUk2HGCdoHamtwbtsRxaXZR5lmOT1y3HFMi0axu7pL0wANE+U+uMZ9+DVx3jK&#10;EgfNt4wKhjZ43KsP4fWi7JdupNfwRSAQyKGVuuabZWVtZRCCEKiL90AdKRz82N2RkYNKmZm8tm6Z&#10;NINLj3lgi+ctnn2pJzazQkkjOOuartEZWeN2AAPy59KRYCVJB+UccU0Bm6rb2zKGi42tg/N196NJ&#10;b7PIGR/kPJ471ovpMVwhAIBYdajl0iSJI0hb5Y8cdzT3QGmjgoADx6VCSgyTUfmuibWHNQXty8i7&#10;179MelSPRsj1eBZo96qNw5HGayy8pPUZU8UXN7fT3BiiicBV6461PDp8s+JME59e9Wr21E1G90Ur&#10;qyS6iNu8cci/eZZFDD9az4vB3hiLUH1OPwzYpcyuHkmW1TczDoSQOvArffTXgOWJGeaRraZTyMZ7&#10;5q1OUdEzKVGjUd5RT9UYt/4e8P31uLTUPDtnKvdXt1OOc+nrzWLrPwe+GnieyfTNe8F2M8DzmWVH&#10;tlO+QnJY8cngZJrsprSVozyN/QGkG9SUlHOcDFUqtWO0mTLC4afxQX3Hhnxa/Yo8OfEz+1bbR/GG&#10;oeH4r7T44bOTSpvLe1mXf+8U/VlOO5XpXjHhb/ggV+wNp2rwa1qfgF9SvFitRcXN7OztO8JjLO5P&#10;VpPLbef4vMOc19tGMNjAxjpUqoN2eQT04rSGKrU/hsn6K/3kVcJTrJKbdlsru33HO+Fvhdo3w98G&#10;6d4G8JRCHTdJs47XT4M8RQooVF/BQB+FXNGsNUVsldhDEbj+VagdyAHc4H8OOlXI7i1ACBfx9a52&#10;29WdEIKEeWI2GzRR5k8xzjHHSq95LtBjik+7xmrsr2pjy7dB2qrcW9sWCg9ByaSKIEBYZAxn2ps2&#10;XAjwefvVIIyEABJGBnIxQY07Zx6UwE+UEFMggevelW4meTyFPC/eOPxpIwzHGcc9zUUchilfaR8x&#10;5HtQBclR4Y0ZGLbl5z9KjL5AYqD9cVBJrCkiIE7e9SDDRE7epwOaEA+QJNyYx164qRFXA3Yxn1qA&#10;uOqn8qUhhGTkfLjIzihAWLK103TbJbKwt0hQMW2LwASck1HcMCGwQRn8xTDbSzxAEkcjIqWa0RYD&#10;sbj+tPdiSsiESvE6uinqOnpU8M6vJ8ozjjApkcEhbhO4xn6U42DQsZjIAPQ0NIZYi8tvkU7QTnmn&#10;kDODjI5qqsZBC7vut/8AXpYpWZyjk8HOBU9QFKtLc/MpwBjA6VMYjjbHjnqCaiVpWTzEJwfXrS5k&#10;B+fPIyOO9MALb5ijxsNuMkdO/wDhSXUExdZIXGVGVFJjdwXxu68VIr4AO4HgYyaAKMNrOLxXSLav&#10;BIzxnvWo9wi4UIRjpTPLL8KQMjnmmTiYkbufYD/PpSsAM4lRkEeMgjIPanLKFVkK5AGQT1zUYXau&#10;Q3zZoDOzb5Og460wI7rT4bhmyMk5zio4tBtQmzaR33Va3v8ANk5z0FLHI2QnA+XnPegCqdMSFj9n&#10;PPfPephaErtH1FSGTd0I/Cl3HeQG444oAYkChNjc8HmoZ7WMOCyAH1x/n2qxJKOdoB56j0poYupJ&#10;GeMfWgCB4sHOzoM4FSxRlQvyEM3XikmgLL8uOgyDQvnI4cHOBzk0AK1szqS6Hk8Fe9N+x7FywIP5&#10;mkaW4MgVcj+6PepRczCRBOcMOMg8UBcryO8bKqLhSBncDnPt/ntVv7crsdwCrimy/OSdoJ7VHIUQ&#10;fPgHPTFNtCRY82ERYZhxjjNRmKDAZh0/nUaSRnAlIzjgGlLbty7eO1IYk8UKkTuTgcA54qRI/LXc&#10;jKAKguBGYtmflbqKkglQJtEWfl6g0AkK4mnYFmOR0HY0rKzKdg5b0NRi4ZZMgYxzmkNwNxxnqM+1&#10;ADY1ljiO8fMDQxZPvE+2e3rUhmQrt3cHr60M0bgdMUARF2XPy9M9KrRrM05LMQingYxVplDk4fBB&#10;9aZJFIGyr/KTigBrLG52DByBnmm7W+9jgDnikPmq+AnGOooOQCSM8DBoAUOzIEKYyOMjtRyFAAAy&#10;ajSSJXZyT0GAD+tP8y22I0hB9/SgCIzShsBcn1x+tOSb5eE5zzz0p6PBKS7ScgZwe9MeESxk+a21&#10;gcpjmmJthC4kDsjjC9wc/rTxGz4JGMiq0Vu0IMasPYCnSPMqbQ3IHBFILkk0EjqCAvB6mopVKNs2&#10;Hr8ppUe8ijLrgqRgrn86mt7mI24V8nPAHXHv7UDKzo6XALBtpQnAIxn/ACKJiu3APUdM4NX1aN1O&#10;2Rc9eelVri1zJviUegA5/KgCGKVGG8n5R2YdKUz7WBpHkZGWEwglgSTnjHeg2Rkw0Mo+bnigBSct&#10;2HPPPFC/IhLjPc45pv2GUH5nBHU49RStaMT944x0HY0CFYB1JRcD2PWo57WMndvxg+vWpgiwhRnj&#10;GMdKYdgyTnGe9Ayu1qGbcMj0p7RyghD2HenyMGO2MsAe1KZeQ5HTqTQAxS5G1h37UMgJY4PI5GKU&#10;TKGxnjODikNwowAvU0AREIh2BmH1FSvc2crsruyDaDubpTZpYnjbCDofwpmIHBVcYPALGgFoSsT5&#10;YkjmDIRu6Z4pnlx48wgHIyCRTpLOJWKt8ox8hD9ajjJjfy5JWDAYZQOPX/P1pgUr25a3aOZMNg4b&#10;A6inNLHu2ORypGP8anaKFiFbBA6+1NbTrJnEjqS+0qGDdiQcYH0FO6ArXQDIkqbeHHHr2qYMGiba&#10;xHGfocU6axtZl8uTOAwIOe4YEfqBTWs9rbo5FA6EZ70riuHyMvLcg8j0/wA5o3KmUyDnpTPskmcv&#10;KOcYx/WlWIq2SwzxxTuApVNrBjwx6YqvHCyXEhihwjYf2JI5/kKtcE5JHXjNNbcFBZwoU5yaa1GM&#10;dVwAG4x0YdKiLOcKrI2B1HFTtGqsV+Zvf/61V7qV41BitzwTkKp/z/8Aqob1FYr3yXjRn7Pt3AZG&#10;QTmphcS4jcxFSUBP1pYLlfLG9SjHrxyKWSS3dNgJznjFADV+yFy5LAucnnNP2hdxDg5I4P5VE0CH&#10;Lq2BjIx3NQqJVU5AJBwaAWhZ8o4+8p7cVXeNmkWN5FBxnIHf8aY0uwfMSF7n0pftKM+1nzg9x+tA&#10;WQginjBEWGyBnHr/AJzSG4lJEE8HHY4PbpSiVcnyn4zTJZ5JVzHIqsR1bp/nigVhC9tKwklgZXTg&#10;ioxHbsfMSTluGPv/AJFSiVQ7FWBDHvUcpjRWkDKoBJIzjigLDWgYD5ZQwLdj/n2pDbOygIykjGWx&#10;VWDUZL2/2W74ig/1j44Y+gq59pYSY43svIxj9KE7g1bQZPbyk8t8uMHjpUXlQSLkDp1OKnFw24q5&#10;25JIyfxoY265AGCecmmGxuwXLMhVFHSntK23/VkkjrWbbakYW3SL8venPqc10jTW4+XPesyi21it&#10;9AUuJygDAnaeSBUGuFZrJbC0yTJIqu2eiZyx/IY/GqK3N3M5VvlXPzYNTfaozhQOARS2FYtLKrLs&#10;Vz059qGWFAP3h5HNNjnt3jOCevQCql6spQvA5OBzRYL6hqT3EURNqwC4xnNZ0Ek0ilZByASWNTi/&#10;Eq+VORgY6DrTZ3jkZlUYz0xSHytE9vKoXAk/KkmuQWwoBz2qCPT7nO9pML2z1qeGGCMAucnPOe1G&#10;txI0NGaGJfOnIYn+9xirdxqkESk25BY56VlxSp5gREO3IyMUl9dKjhVX7oP40weot1KrtuD5buSe&#10;9EN2ScM2CTwaypbp3kJyevc/4U5ZmDbwSD9aV7jVjfiu0gIbq2OtTpePLglSeap6Q8Uq7plLHHGe&#10;1aSGEnbFHjHqKE0DGi/YElhz2q/ZIfK84uR7YrNkXzZAYhx9OKu27kAJzjHBouCZYmYqMjnniiO6&#10;jjAjEWSfQ06YhYsqcn0A6VFFNxlUwcH5qL3QFiMpKxeTgDqM1WmkDMVhT6Go2bMgVmPJ5p28qMqc&#10;5ouBAYQpPy5PTGabA81tIM9OKuIoA3EYOOlRyqr/ADL+FG4FLXFuNRureK3X93ES8hx1PardvKET&#10;HGB0p8MXJBHX3pZLVNuSxBzSC+lhsd2EfAx+JpJbxA24EHj1qreW0jL+5Yg54I61nXst5aZITOOD&#10;T2FdDtbvYuRv5OO9SeGdKtbyNrpznnCp2z6msGa5eWQvLkEnvW54QScK1xkiLPHuaTbKjZ7myFe3&#10;xGEwF9O1EupyQEGR8BRmm31+FjJBwPrXP3OoxzTOhkLbSN+TxSDobz+IF2F8ZJHQ0+z1SW4IZxj0&#10;BNYyBmHmNwMdPSpoZRFgkfQ0FJrsb4u1U5Bz7VV8QXl42mtFYMA5XOcdDVJLuaYFIoixJqxFpupS&#10;jMgIBHIJpohuxk+FNNvbW3e61a4MtzIxaQ5yF9APoKvXMmGAFTQ2UtncGNiTUltaQyXDGSMkk8Ck&#10;o2LlJydzLczyNgZIx1xRCCj4AJx9a6Y6XbPDtSPBxzimwabaxExpbqCe9OyI1Me3vZUbAjLewFaU&#10;CX10gZV2gevFXobS2tciKMZPU45qReFzkck5o0BtszZdNuGbbI/b8qhC3EUThRhscE9q0Lu/hhRg&#10;ZAD71jXGrYVlQ8evrSBXNKzu5La0CMMt3+tV7y4nuP3aORvOMDv7VmnWWkdVPIz931NWbfUvMnEz&#10;lQc/KB2oLtd3OktYVigUMcfKPwqO8byhlVyWH41VGpNj94/bnNWY9ThkTBQt6D1oE0yK0mVCXaMD&#10;sAas6bPFBO8bYwTxn/PvVWSO4lXCwbT2FOj0q4MqtJNjAGQO9AJrqaM13a7giqCT2qXzYBhWcZPb&#10;PWspLR0uyUUkAYLH1qYWMTSebIWz6596BaGiREwyAMA5HvQY4MFivFVDcOcoicL3py3JYbSPyoES&#10;LFBJ0Udec1MkaQriNMcdKgiZVXK0pnI5Le+M0FInHXAHehmABGe9Vob5ZQSPp1qTehOD1oG7jWgj&#10;LeZjLepqJ7dt28DH0HWrJkjpQysANoNBOpWjUx8FetZfibTbu9K/Yovn2g7tvOQQRW5vU8hfpSNK&#10;M4XBOOcUBfW4ywBt7RY5hyKsRvGTuZf0qGOVM7mP51KXUnOOPahK2wXu7slaSPHbHamq8bcbeMc8&#10;VGxVxtA5FKpAPHYUBdEpmhXouT9KQ3ESnDY6dqYrITyM/So7t0jQuVA9TigRIbuPk1B/a9yHKx2W&#10;V6Amqxuk2HH60WxeSYDn86Bp2NCCSWQ75FAJ5NSm4O7+lQKyoAmaeqqHy56+9AXY2YTTMuW+Uc4p&#10;wViSc596XAJJzS4wcY/KgLsEjG3GabNkJwuee9PBwc4FRPvI5OB3oEQrIWbhAKe0yRjOMetEzpEu&#10;EHfrVOaQyHapxQBfiuCee3tU0c5bv+FU4VZcAL26kVZjQng8H60FKxZ81NmGcYp/mxbMgYx04qmb&#10;QSXAeSUlQOEqz8igZP6UAmmh4mIQkD/69LvG7r07U1ZQ4xjp3pCRtyPxoHsSBlK8UkhXa2MZx6dK&#10;rGUh8npnGDSGbcSxBxjNAaWGNIzMVx365qSBdrZAPPU0sTx9Qvf0qVSoGSo9gaA1HeYFGQKUsxPK&#10;9u1NDIO/fpSq+R93IoGOVgo2gfjSPJ8wXtmlBGDk96cAp6CgNRPMYAfrUbqc5NTYUjJNNlnSIhAg&#10;JxnAHSgTVyB5JFQlUJx0HrVmzmJQtOwGKarCQcjHFR3VmJ7d4DIV3jBKnBxQC0J0vbC5JjhmRm9A&#10;c4pUTapUY+uaytC8MWegCR7dmZpWzJI7Ek/4fStLeScYwM96Sv1HLlbvElwQOOcUA8BWGfeojMen&#10;QUomRVySQAOc0wHF8cDk8ZoZ2OMdewpEmidflyQT1pVfJO1ePWgTEkjEqlZFB9c1DDpdqjeYI8ZP&#10;JqfcD96nF1B9AOtANIaqRRAbYxx3pdiEbggyfUU5pERQWFNRtxLH8PegdkD4UAMg+tKQi/LsHPTi&#10;l3B/mI+hzTZFLnIGBQKwLCwOWxj60hgZWyB27d6cAxAA/nT1Djlh9CaBkHksXBbt2JoaXb86HOOO&#10;KddqzRMqvgkEbvSsuDWra0uk0wndK2eMdAO5oegJXdjYifjc4GSKcrxZ7VCXEijaR7mgFFwN/wCX&#10;egCcyqDjNRSO7gqBx2poJ7YpWmVOWWgCI20gOfWpY4So2k4qOS5OdidabubPLd6AL2xBg9aNzEgH&#10;oBzxVdbgbeG5P6UG4fGAPzoAsLKDkY6CiNcZ3HmollCJjOSeaaJec5PWgCwY0PLDr1pSItnCj6VC&#10;ZQDxSPcoMKev1oCxQuYh/a5I74OPwxVwWZVhnpWZqV75OpK23gp/I/8A161ILySZRJ5eFz8ue9K+&#10;oWvEPLY5Y8DsarvDHvwRx3q08zEYxjjtULxSScog9qYtDLFgQDs5w2Aua1LaCFYwJVGcdcfpTI7V&#10;4s726ntQMA4IpDVmTwafaSSK4XO05qe5eKHjPI6CqkU8iHCIaGikcl3PJo1BpIcJVY/MBjHSmzW1&#10;rdgLLECAfSpLfT2fljxUrWqRj5aNQunuiounW0AzbxgduBUgYkjg/WkmcxkgD8aktpF24kX6UNDt&#10;bYcH3RFT396gtpiIihHTgZ/Kpy8fOFPtVFjIl00ZX5WO4E9hQwW5M7BjjsP1qIQxowZEA5yeKmW3&#10;I545PWniIIMnnNA9EIGOzCqBzzSGGWRw7DsBmnhhk44zUxeNU9/SjTYRXeAxgFufT2qreLK8YMIx&#10;tYdR271dkkMhIIqvMWLEIOMcijoBGFc4OKJFYdT+VPZn2hQPrQu3eS/8qLDvcYY2HKjNJhl4IxV6&#10;JEIGFGT3p8lojJlhnA4paXFdozXGO1QF8Nkmr09ttzxVGaKQttA6UNBfUfDcAcsMYPrVkXZ3Z3/W&#10;s9g0ZwRQsvU80loPRmk93iI5br2plvIN2T6VRMryDKr060trM8wLIeOmapMWljXEUk/zA8YrM1Sa&#10;8t7hY4rcsDzI4/hH9eau2N0YwFPSrkpjKcIM0eotUcy+pkF5Gt3AjUktjqfQURakjWwmjiDygqpU&#10;dcnj+tbdzFYsFScAbmwoHc1Db6RaWUhljAHOcAd/Wiy6Du+wPCpiBdcNiq32G8eUEsAuKlu76Ivs&#10;Vsc9c1BJczxncku4ex6UBYrapNbae4t7mMt5x2dM54pljZSuN0UrnnhWGMVoW6RuvmXEYYk9SKZd&#10;znTbdprWHzHIJSIHG4+me1AtblWYmG4aKSM7gnLHpUun2Vo5Mly4c44UZqbcL6NXntmTIBwxGV9j&#10;ipnuIbWMiOPBA4HrT3FuwC2smUSBQFGQcVVnvZ1zsVjUUmqSN86n8BT49QDHDc570tB6oab2U/L5&#10;Z+lSi9j8jddAIE/ier1slmoMiQDJ5JxVHXbU3qMskWUYbSBRbsDl3LFt++USwtmMjIIPWlLKrlh2&#10;PeotNQW1mLSIDaFACjtTzbOG8wHn0phpYZNLcM21IWz61n3WlahczBzbj5ehY9KunV2jJjbgjqDT&#10;4NUSQZzn5uhGaV1cLNlB9K1OIBlAx67qmsZJ4/8AX/Ljsa0Hu4zEWyOB6dKzdSvg13Fbwx8ynG7s&#10;KNELXqX/ALWrMpZxjPSo9Rv1WBvLPbFV30uRGMzz/KBkLUV0u5QScKDk0x300JLHfgTTNwfuj1qx&#10;NNEiZxk1Qim3ZAIxTZ5ZAhCk5xQJMvx3cMnpnHSnGTzRhABnvWVaXDpJ++UBs1cMxHzqfpzQGjHT&#10;6a8pLI3XnpWfrmu3uky6bplpos93JeXYhbycbbeIDLSuT/COBxzlhx1rVhlZkznjH50MSJg2OelH&#10;QFeLGizYElk5z09qJcyHY8fyYAqa5YtIGbrgALmopWYlMDIzQJaMqWmhyQag9/BdsI3I3RscgcdB&#10;Vxo0SQM3fge9OjZsgEDGelJcuHYEDlTz7UBa5NHaROm9lGR+lMeAx4Kjgmprc/LtbuOlOkIVgfSg&#10;LIqMwjydpBAOM96C77Mk8Y5weKnZEutygYOODUMUQhdo3OVAxzQGqIjIwb7hPNEqSPHs2k5pbqVY&#10;cFR34qRJjPEQpx8uKBWYwJHDEoYdQM5NSxxRyIQQB7Vla9A1/p/2eOWRXRsqUOCSOmah8KJrEQNv&#10;rV4skmRtZFxxijUrljbzNlrVmJx8tVH06WOXzBJ0PIIq9JK6sPLxgnuaDCZMAnr7UCaaIESN5MOG&#10;UKM5zwakPlqCQd1SfY4mIViSDxT/ALPHECyjpQIz7mUruY/wjtWZcm6uJCyAsCMnHWtW8RUjY92b&#10;JpNJAIdPLXgDBp6CMGSzvZDk2z+mTVOXR9S3+ZHZFhu7Gu0cjBAQds0xCqyfKBj0xRoJpnK2enaj&#10;bSmS5gyGHAIzgVd8u78hhKwVcc4Ht0rozEkh45/Co54IV/d+WCxHANF0Gpg2ukBdhn5bHJbn6Vek&#10;iFpAojiBOcfKKuGKCFR5zHnp60+GO2uAyocsB37U73Gl1OfuLWXWNQjhurYeTGxLP746Vb82wvmm&#10;s7GF0+zsELsuAeAePXrWi9obdSqY65plwF8keXjngClcPMi0wKgETLlgvJ9RS37xRBWUdM7jTra5&#10;SB8OmCciqmozCaN1AJAYUtWMn0258xNp6g81ZLbFzjjnFVNIsboDLJhu4q/LHsibOCwGABQFr7GR&#10;cBpNQVefLLAHFa58pWEUYBHbjtTWtI5YRjg9jUdvG0RLM2QOgNPQCRrVBOoxn+gp14IFhwAMn9aZ&#10;5m798rDAHemB0flmz6CkO2hAjKzhAc81OLdMg7yDjqakW0Vk3quTniiW1lVN5A4o0JK1zbOFLRv+&#10;tRQQTwIBI2VAzmrQEjJwnJOKeYJCpV0GCMUwKsVw5ztPAHWpI5ZCPmbIxwMVIbQwrtVeMdKjEcoU&#10;5QZA9c0aALLHHMMO5H0qH5LdPLwGwOM+lS7Qq5ZPy601lhJJ5LY70K4EEjW6HH2cZ/nSLMAQVO0Z&#10;4x2p0kDPhnGOCOaBBbsnzLwvenYCK4mlMckO8MduFJ9z61mSXV3asnm7gnTJOQfTmtZoEuQfK9BU&#10;SWTPKY2BCjAyaNGNMqxXBucssZBJ55zT5MuSzMSSecnrVyawRBtgj4wMfpVcwksQR0ziqQOxXeTD&#10;4I/XrTTcyed5KRbjjJPoP8irf9niRlcgAKv5mnG3FuwkVASeM0AU5FZHCEAcZoO8KzKx5Hr2q3PA&#10;ZGB24G3gVNDZwp98ZyKV7BsZ4cPH5jKSenFK8c24DcRkdhWp5duV+4PqKY0EJIKqenFF0FjOzKg2&#10;uTkHmgKC+C2CMfrWgtrGXIYdaT+zV2koRyOM0XQijsydpwajeykLeamPSrVxa+SPmOMHrmmLGxBI&#10;/CmBRhtGjcgr6dqnUKWxkBcZPsaklLQJ5kkR4pq5d/lQegxQAgiSVx5Z+XP61cggixyMjPQioooC&#10;oaQjGTgcU/LAkL1I4FO4E524KsqnI4pI4VdCm3v61HbqznMgHH+NXYCEGCOaV7ICIWpRCFOec9aJ&#10;EeS3A8v6mrAxnFChdmMEde1TzAVYrVT87E/e6EVYWO3HHlg9zmnkKFIHXHFNdEMi7ccdTRe7ARoI&#10;GGFWmPbJkEkjB4p6hgzMCMcEUkhwwB688ZoT1AjawRmLq2PYio5bd488A59KkE0hQE/dB5pyz9SR&#10;nJ49qeoFTLxc8+/NDTsQD1z7VZEoMbDGSOnH41GFQn7gz/WmBC7kjIHfrTk8xmAK8Dk042sZz82K&#10;Y8csWEB6g5NACs5Q5P601g27eB9eO1IUlH8fUZPNIpYnAU89s0AOYiN/LB5xn8KckgJOwDJPOaiU&#10;MSWf5iemaMNjeoxntQA/awYKFHHWhcbAgbnPTNRF3deJCpJ9M0NJGrb1cZ54oAndSRjccEU0kocN&#10;jJ5ximb3Q7M9PT3oeQkHBYEgYOaFqA8NuKl127TwR3oYo8mS/Vu9LEY9yxeZxjrij/R0GzzSMtzk&#10;ZxQDBm2qXQ/QUxy0mQ5zg96leJQVjSRQxGQSOKr3Ec4cEScjAYKeKBXAp8ygjnqoFIshYNLDJna7&#10;K3fBBwR+lRyvcKQQclWB59R/k1BpqSWMTWsa7980kuW6lndmOfxJoK0sWd0zsHdTz2qYHaCPM429&#10;BUMVyS4gmjAY8HnrT2kjkUhGyScZoDYHQoMjngDrTUYovzgckbgaVAp3Z3fLnrQ6MW4XIIOTigL3&#10;Gh0VSx4IPGf8/SoxIWXBOCDn8KT7L83VuOgxUMuY4t6nc4GNtO1xXRJJdFEaTOcZOBT1ut3PYdag&#10;hmBhBZfmJ59qmaaBFKvk5HHPekA43KvkYHAz0pskoQfN3HpTGe3cF0kww6rUMju0YaNAeefpQBIQ&#10;u4kDGe9BgDhlTA4xio0uCCUCA+v1py8EtjBJyRQSxDDGI93IbOARTo3fytsnGG4IHvTTcBV2t6cY&#10;/Ck805KqB1zz36UDtckzHuJ3YP0zxQkjchsYJ4xUSg/eMeQTk/SpVIKkrwMcD2oDpYBIoTA7deaZ&#10;iI8s2MNyAKRkLkhT24wajZsNuI6mgexOkUEsgG4hM9V9Kkxs+SOUYxkA1WWYxLkY/wAKFkQgjbyR&#10;3Hega0J2MbMrk+3A5/zg0zesZ2o3AOMUxWAwA+OMFaRldhxjA7igTZIJQWIz36GlEi9iPrVZtysS&#10;GHJprSFAA5HJ5oAsM45fIJA5BNNaaIfxA56VCjRsu0FuSO/+fWmujOeScEHBHY0ATGTIJIGM84H0&#10;pspDZyD/ALP0qEyTDqvGOMH9alMUmF291yBmgVxhBwAvfr7UhZs8jB9AKSQSowyp6gVGZTkbhnJ7&#10;01qMlaUcrgfjxUVzOI4cEAZPHGR7U2SXkfIR8vaopgJowjj/AOtRbUCwFlk8ljJkYOTnPGBR9pXZ&#10;t29ffNRwSXiRkRXGCOelNmkkuH3OBuxyRQA6S4jTKNjOfWlLoT1HPf8AGq89qxcSDPPap0IVc7ye&#10;nBoFcaZicgNSmdvvB81BJkS8ZOfX0pyrEMLu5PUU0hivfLgBn6YGP8KUz/NnJ6CozBEhO0AscZyO&#10;tKwAYsccDmjcBfNxjPpSO6PEQ6BhxlSevtUZBY7ccjpx1qGVxGx+Y5I/vcU7WAszTqcqGKN/D371&#10;F5hSRkNwrHuM9DSvb283BByOdrU17WGKVmRAGY/NgdTS3DRIhvr63s7Z7idvlU54/L+tMt7qK7tx&#10;PAQVZuo7VOYUOFwGyMfMvSkdTCuwgDjpQloK4hbCAbRwOcnpTTNwQwHXPA6Um5dgDHAx1A/nTVGW&#10;3r09KoYPcxBip546Y4qu8kR4IJJ7g1K6bgflGRnJJqNoYGUgj5vXFIV0ULu8e1Zpo3LYBwAetVbb&#10;xAshxuIwMEE/nVq70aSRWTzSc8j8qojwqkbid7sg4PASh3GpRLUV8xjxG5I55Y8nv/WkvbK/1S3a&#10;z+1GJXC7pF6gA5I/Hp+NOt9OSBQEmYnjv7VOAyvgevJz1ouyUxtvBBDN9hijG1I1yQOO/H+fWrO5&#10;1OAMtzyKYJBkgdupz0oaYcJnGOSaNhEpKuuCDnp+PrUErKSSyk88AUNcHdlScg5PP4017mSQ4A78&#10;jHtTBE8XnKmyfLL71fgS3SP5TtGM4NVtPKNDw2TjnNGoWd/IoFryeM8VkU3YmuL2FYmSM845Oay/&#10;tmybhhkGnQaTqgz5zA57Ejmq8+h3MX7x2yT0AGf89qNGF1Y0EvjFCFKrycAmpILxoyVZ/lJ5BPSs&#10;62glTb9pBz3zVxIrdOC2eOeaLdCitcWcst6ZIYwQBxinRQ3CPvdeQe/erUl9Cp8tEPyjnB4qrf3/&#10;AMhkwBt60nYjSKH299JOZDuBw+OvHFPg3iTMmSPQ1R8NXEbackxYZblie+TUzXvmOSGG3PcUXsUa&#10;KElwuR16e1Sy2EE3JfOB0NZiXQBysvPcAVYiv8KRJyM557UXuDV0E+kqD8jcnoKF0hvvFx1pr3hD&#10;8LkZ4OelSJeNu27OB70aCsydI3toxGj898Gp7RptoaQ8HpVCeXedxk+tTQXRKY80Yx3oegzXjniB&#10;2469yale5jBwWzxwfxrn/wC0C74Bye1Srd3DsFC9enFLVhuzbOoBVOXJPGc/hTRfyAFIwefbNUY0&#10;kIywPPXmrNty2JB+YoAmjnZ1J2E8c1JDLyAcn8falRIQnzOM5ziorO8tJy2zOQeD609EgLHnsVDE&#10;jB44NNEqxAnuaR3t0jG2TJPWo1decZ6VQE/2+KKMvJ0Ayce1cxf+OdUjvZIobF2cn5VXgY9ya254&#10;Lp7Z/swBkIwgPr+NZGjeBZrKVrvU71pppHLSOex+nSpaY4ySepa0bVtUeJp7+NVLHhAxOBWnE0Vy&#10;m6eIMD0yOlMt9LghUFj0PpVyJbZVCrwcUJaCk1LWxnT6XaO5YW/B96tpblIFhjURoP4QKsAwsQuc&#10;e2OtKFi3fI31OKolaLQz7rSVu2UTHcBzgHAqWy8OaaikmEAk5JA61ejVBkAfmacrGIkAjpSC1yGP&#10;Q7Tfum3deAOgqwmh2JfzHj4HbND3JACBCc04zkjO7tkUtSixDb28RzDAijtgVI0kag5xx71UExC5&#10;349qgmeZ3yrgLSs2A+6lBk38HniovtfltuWMen40R27EAvJk5pZIlQ7QMn2pqwEqX0pJwCAB1A61&#10;WtdUuZ9QlOMRg7Rx6VPbgHhlAA9ac0NrtO0gEjtSGnZjf7RkZ8Z470s15I0ZEbYOOeKjFtFGMiQc&#10;DpRDEGfGTz3qtNxWMi80eWRTuuppWc5YZwP0pseh6ncfuoo9qgcbq6HYI/urn3680JARKbh5TuY9&#10;MUPURmaf4PuIo3nuZsuRhQO1RQeEdRSYSSXGELcCti4a9KRpbE7c/Ngc0+4muJEjiI+6fmIpNjV9&#10;7lRtAuQ0aRzH/aPtV+1tIrHlRlh/ETmp4bhTGI26+tPzDjJPHbii6DVCfaxxg89DxTkvF83b3xzU&#10;TKuQYyDUZMqDKJjNKyAvNcKOcdu9Nd1ILMKzVnuGk+cEDpUq3ADCORwC3TNFgLLTgD5j16Co/tOD&#10;hcfgaja1Z2LMx9jipINOjyS8nXpQ7ASJOWXdu4Peor2a3jt2M1wqAggFjirLQWyrsV+g9ap3egWt&#10;9Mss8jEIPlQNxRoP1IdGt3gUtJOXDHI5rQeTptVqj+yGNDtH0xQrSxr8kZJ9aLDbbJYxKTkr3qX9&#10;4R0P0qGOeRTl05p/2oLyRjnjNIkXa2ApPFOJCEFQPemC4U43nHsaQTKzHA6+lAEw8sjcfTuacsin&#10;IA4FV3kYH1pyZYEsQO9AEzS+WSAMA+tKrow78HuKiVRncxzk807zF+6B260APZ0CZU45qObyLhQh&#10;P1JqC7eTIRY/lpbNJXXLDA7UATx6daEbjyPc1MlrEo4UjFMUshwo7Yp+9tuAcGgBNpEowMjpk06S&#10;AnoOcdai8uTfveUfQVIJwhwx4oAR1MZHzE/SnCUEgFegpySRv6fWl2RsDz+FAAZDjOOMd6R7lCNi&#10;rn39ahn812wBgU+KFtoyuDj0oAV4oXHzED6U0WsMfKqSfen7CD0Jo+RuSOKAGBiX8uMdR2q1Ghxk&#10;rz7VEiAHcvB9hXIfG/VNU0vwmJNN1O4tpZJggltpmRuTjqPrTBX5ku+h3ACqwAxgUu2JwQ3H41z/&#10;AIJup5PD8El1eSzOy/M8khZj9STWjd3TiHEZOSwH61MXzK5clyy5TQSNI+h/GmuVUYPccVTt7qUM&#10;ImYsR94mrG8M3zHPvTE9hG8snofxFIEyuAOfrT8g9TQoQYGaCRgjKH69afk43HJ/Gl4PfFKygj1o&#10;Gk0NDjGVTrSmVgAQOMdqcFQDLHnH5U7jODjH0oDUj89+hz9MU7fIwwp5oZEHzEUgHG49aAux6eYu&#10;AW/KnIqEliRnuaYSxIJbpSjacDdQO+hIoVT8v86QjdjLc/WmlSF+93pNzZI6n0zQHMiQAjjfmhmc&#10;j5cUxC7E8d6eQ4Qk/hkUDTQ0q3BY/wD16bPbpKmxnIGcnaaehccc0u5QOvPtQLcWNI44wiDAA4FK&#10;Jhu2qaQyg/KaAI87h2oHuSZB5K/nUbqWOFzz6U7eoGB+ppvmMT0xQPQVYl6scn0p5O0YA+lMBcHc&#10;WpNwkbOelAtiUHA+99M0FgOppp/uj8c0qMoPJ/OgYu7dwPToKcd3QmkRlzkClDIO/T1oAZIAwwT0&#10;96rR6JZJcNdmP5nHLHrV1XQjr0pxAI6/hQKxXFspGAOKPs5HJz+dWQFBFOChh0/CgLFPDg8ZpGgV&#10;iCz89yDVwRJnOKR4EwSPSgNUZkmEkJXqO9NEhll8qPv61YvLUhSUP5Gq1pbzRyFnU9aBJltbTaMb&#10;uppWt2UYU1JA24ZIqU+Wq/OfwzQO1iqIJmG49KQQP0BNWllj+4GpGdCdqn6+1AWdyAo4Gc5A700g&#10;l+R9M1a4+6BxThDEfm7+lAamVrMKCWF9uPlYZP4VeG2OFSvPyiqviAE+SYz/ABn+VTojGBMnOVHF&#10;LqCWhLHKrttIFSuVPQ/QVXhjKMSX59KeyDOWft0FMNiVIoc/MaDBDnIAxUW9txbPHajzyRjHftQO&#10;yLCRxIc7aV1jZcDGarG4YHOeKQXe05J6UtbhoWoyqqVPHHWlbaTtJBFVGuXblPSkW4ZVzIaYEzxK&#10;XJJ49KVEhX7gGapNqySXhtYzkoPnOOmakM4ZcA/rRe4WLRVGHCjFVtRQBBMDyOD9KVZJsfL9BxTp&#10;Ldpo2Rz94YIAoAI5RJCpPXHNI7qCR6CniFY1CDtTXjU8HilYCpd3HkxGUDLdFHvTkdxEu5juxzzU&#10;z28ZOSM4ORTZIx1Bpj6EJmdzt56VLHwmNvOKaibWJxUqOu4LQC0GcEYIyaTbGxLEfSpXKlcKPqaY&#10;GiDYfGaAeoCR0YBPX1qwZyoG70qIIudwP0ptwxC5B6DtSaTETM0T9xVdo0ALlePT1qK0MhBZzkk8&#10;1LLJvOGGMjpQgdhqwQSD5lBI6ZpRYQFCFAxSoiqcD+dOaUquARnPencViC9tlhsZTGoGEPbpS6XC&#10;wshhR1qPWrlo9Jl2YyVHGPcU/Tp5lsYi3Yc0uo0lYdKmz5gMU+OYlcOafLKrISOuKrg8g9OeKYFX&#10;V5mW7syG6XOCP+An/CrjzDblj1qjqdtPNcWvlKTsuNzn0G1v6mrDluTj8KOo+hVvU58yNMkn7opx&#10;mEihJEUYPb0qaGMSA7+PQVBfRlTmM4/GgnYkSUbduT7CmXG1j04HrVYtPF8zqcE9cVKrkjlevqOt&#10;AaDTNKnyeZgeppkvnkABsjvinNLHInlng+uaSyvYCTbTttYdMnrQC5mOksElUMgAGOSDzTYbW0tp&#10;lWVmBPOM8VbEak7ugOOnpVe/hDyBY2IPXg0ydmWrS4t3LCOViqnGexNSXksSREJISfaqdnClvbmM&#10;kAAnAzUMxZCfLlA9c80iroi0/UAspXzOhPetNL0HC9cVnQ6faR3RnVMlvvegPWrUkduW3RSbSBgg&#10;iiyC7ItV0hdSdJIbgxup+f0YU5NBuoSPs7DBIJB4wM8064cQxZ84ls8dqlt7+VwNswwO9A0mWpLL&#10;faPAG2l0IyByOOtVtP02DTbdYnkMxQf62TrRNfyyKQhONp5qp9oupcrsIHrQTZFm7vElLiN+nGR2&#10;4rEGuJeW4Kt94nB9MVcKGCBgxJ+T5jiuR8LXMl79ssnODa6hKhH+zncPwwwo7DVmmdBHcydEPerE&#10;SXTMd33cVBbxpGBk8+9Wkdih+bFADHAEgJGTU8cwVQC1QlXkGxUP4CpLLTby5cFlKoDySKBaI07d&#10;lkhAVRntioZvMinLMh/AdKuQwpCFXbwKfdKs8RCgZPBoDXcyxefOR3HtVgSxSR784OPWqVxbokhL&#10;tjmoxOwkUK3ekNao1YrYsv7v8TTJbd1Ppk88UkF55cef0pFlurh2YjgnptximFrdSeFmY7cH2zU2&#10;FGUIzUUcnlAAp7Vj6l4qnsNYEX2JjAQAHA796NQ3NtRtycVWuWcy5XOCeadbata3MYboTzg9qj1B&#10;jJG0Vu5UuMF17fShDe2pBLCXbzDk+nNSR4jhDdPakjRLOBIy5baoUM3JOB3pZBG8ZIbG0dKCVoUb&#10;zUI7W6SC6QgSsdjY496srF5biaJgVIyCKTTpbW8gCzAPsHzZ9auOmYdwXHHygdqBu6GF5HXaVxx1&#10;NOim24MnHpzT7cblG7p3pJrUO2AM56UCuxJL4A/KCccg0+G8ju4Q6NkEdjVLUbV7awuHAxshYj8q&#10;o+F5J30eKYt98scH6mgd1Y1blowpDAHngCmWiqj7h3rC8S+NLDw1rNtZarOqefGzqp6ADkknt0NO&#10;8JeNtJ8Tr59ndo2CSyBhxg9OKjnjzWG6cuXm6HUTxosYAGfWoFtz9/Peh7wTJycAConnZxgN0P51&#10;ZDViykwggLkdBnA61UN4XdpOdxU7c1M1yBFvboR0qkkiiYL1I4NAMtJayzxb5RyBU9tZSW5LqPvA&#10;U6OdHQDPSrQmUKpxkY5oHa5QuoLuYGKIc46+lQ22nXEHM7hjjgGtNrgB/lXr3qKa4QOxLLkdqLg0&#10;zPuLCS4uEuJCB5YIA9SasW9takhSAxHUmkdwzZBJz1p0aIp3ZPTigVkhbq5Fq/lR43HtUSMEHXcS&#10;ec0y7jIJmPOBULXYSMkn5iegoGWvtip8uPalwkwGGx61Sjd5nHH5CpUimBIQGgG7ky2atlVY/XPW&#10;q91BJarvByAfSr1q+D+8PTvim3Sx3KtGpxuGDx0oER2N+uMORx0qdpQ8eQeoqqdK8qVdp+XHP1qa&#10;OOSPBz+VA21YYoKfvADnOTT/ADndVZQcd6lZBjA6kZ6VCm+FdmMjrQSKJnwDIMGhmTqfxJFJKyyS&#10;L65pQiSEruwQefegZEZSAcEEim7A5V8nnt71bFnB5eB6Uw2oAG09PWgRRun8vCfXGe9MtpBIRAV5&#10;5J+lX5LaOUjzFyFJxUC2zLcl41PI9Kd9AAWuw74zjjpUTpcK/wAgGD096thCoO4du4pmOfnfGelC&#10;YESCWRcKSG7g01oxGC+APSrKrjAX06mo5rWSbAcYUHPHehMERMylQCuM+1ULy+iify5M5z0IrWcx&#10;7drIKhubGzvMQzKNvXPcGndD21KcE5lGcEDvkVOj469MetRNF5WdgPuKdGhfkZySAadht6ksc0ag&#10;kL2pi3UUp8qFDkHqBxmnx2UjSs+DtJwAfSpIIorYlNmNxzn3qbA2VPMY5/nTWmkhUKTkFjkmpXgM&#10;kpx0Ld6etpCwCzDJz0z1qtCStNMzYUNknkDFRtLOQRgDHbFaH2S2J3LlT29qje2VWyGPPFF0CZnv&#10;lyI1YkdRzS28LSOWDdV456CrRslKEKeR0pFtngIJGOetF0BCyyFiob5Q2Pr+VSWwO794wIBNSsI9&#10;pbdjjnNN+zxMuUlxntihtNASkoiAxY6+tOVtyr8/1qpLC6jiTjNDGWIBgevoaVroC2J/3p7YpxlG&#10;ADnkcVTjuJQC5iz9ac1yu8YX+HqDRYC0ZgGAFBlIbcapvM5kDKcDOBT3l+QrnGORSsBYMqfdHORQ&#10;VVpBLnouBzVRLlQoPGSOcmpEuwVHOecGiwIm3xsOF6dSTUboB8w6DrzUMzZQiNhnOSQetIWLouCe&#10;nNUBITt53fWlL4wVP51EZTtG0f72KTcSTzjnIpgTLKcEtxjnrT0kV8FgAQetQtKSAuMj270mRuA7&#10;46+lAEssiEnp1zTS6EjC9uMVGQCdwPbk4oCqDk9/agCQ+XjOOT7U3ZEeAcemKYykqUVuTSFwOSee&#10;5zQAk1twTHVZ45w2HUEY9KtBpMHZ0J60jqxGHWgCl9oaNwsgIyOD3/zxVkSRSrkkcfnUj2YlRQeC&#10;QM5pUtUt12Icn1HegAWBcZAOelI1v+9XexAYYJB7VIwVhgcH2pxcgg4Bx2JoAg5ikUISVBxye1LI&#10;dzsHcY+tOeRN25QSMgn+tQTEnA2nJPJB6UBYJWK/KoU5PGKMp5itjbjrimrgvu5z/DkdqcyY3Y7c&#10;UBYR8SsAevbdTNgUZzkhsjnpSsjIME56EUm0Eb8Zx1zRfUByyTCPAPfuOpp015Mq/KuOMEeopRKq&#10;jk5780jOj5AHWgBBcyCMxyREA8K+OtLKUZFJA+Ydu9JIWKqnYAikC7FVB0A4zRdi1I1hQfJtAANN&#10;ktkdCwI7cZqTzHZSoTr0FJjYpAHTrx+FA7Fe4tEZMqu18ZJ55NRIjJDtb0xirysu3ZuBx+tRsgJD&#10;hc+uO9AFRY3K7kbB6gHpT/NcRAPjcQOhqztjAxt/OmFFHzAc9DzyKBNXK7MSSxjH0qGWZ4grtnls&#10;Z96vLGgGT2/lTGWNsfKc56CgLWIi7xpu6Z96VZZOAGBHfillUYwTx9O9R7dv5ZoGPN06grGoJ69K&#10;rCed2LynLA9+g9qlIdAXf7qrknPWhhEygjvzzQFxyDevIOeeMUH7oG49OxpokwMqD6560nnEdTkA&#10;dxQAdQVLYPNNkEw+7Lu9TSByTnODj17UjRseS2MdRjFAAGbcd35H1pN++XJONpGO9BVmHD9sjmka&#10;Py03kghvegCUMiSAY6n8qCY8ZLfTmq0hEcD3ExxHGhZjnoBz/SmW0wu7eO5QHEgDLj0NAbFmWBAN&#10;yyYIHcVF5LY8zftbbwVPPNOKp13nnmmoMJnzCSO/pQLoIzXCRiKSXdj5iW64NNV0bPJ74p89xPPA&#10;pK89zjqP6VXMTg9OCc9O2KauJMl82POQccZFIsoyCSDk45qGQSZAYcnrxSbSOVH1xQ9yiwJ1VSc9&#10;+QDQGH8bAdeQaqtw2G5xRLKeCrdx3p20FcttIpHJJznGKaJMsQ3fnpVM3BK4JAwaRZyWJzwRS6gW&#10;3ZC+QMDGeaaGhDByvf8ApVbziAFznNL56l8AdKdmMm3dWQjk9/Smsd3U9R0H+fpUTTD8PakaQEja&#10;evXJouIbK7g7e3OD61WluI5FDsuCPXpVvJmbIPJPc1XuLdS7RuuQOh9aeox8Uzzwjy5QrRPhueo9&#10;qmOXXJbgfpVSKONGGDggc1KqkkFTwOoo2EhxRsgq9AkZsE4JA45prTFDs24waazBgW6Angn60XsM&#10;eehbYePSo3ZQTjg+5pZDIhAUkjvUcsrE4k5JzzTEL5nylSwyKNyE5wv0qJmLEnGQcYxTWPI2Ngn3&#10;pCJnVCVKnOexqNwpADqeBjpUbSSIRlh05oMpI+Y9qYrMR7eIYYrg+g96R4kP3HPNJ5uwFmkznPal&#10;NxE6ZfgAYPOKVncCtI8kTZVcg981G8zA4LYwCD9Ktv5LjAODjn2qOaO3YAk8+9MRW+1B8bnPPJ5x&#10;3pjTsAApGQOQalktoi4Cy8HOeeh/z/KojAGbAOQD1FAH/9lQSwMECgAAAAAAAAAhAIiFvmr7SxAA&#10;+0sQABUAAABkcnMvbWVkaWEvaW1hZ2UzLmpwZWf/2P/gABBKRklGAAEBAQFKAUoAAP/bAEMAAgEB&#10;AQEBAgEBAQICAgICBAMCAgICBQQEAwQGBQYGBgUGBgYHCQgGBwkHBgYICwgJCgoKCgoGCAsMCwoM&#10;CQoKCv/bAEMBAgICAgICBQMDBQoHBgcKCgoKCgoKCgoKCgoKCgoKCgoKCgoKCgoKCgoKCgoKCgoK&#10;CgoKCgoKCgoKCgoKCgoKCv/AABEIBvwKU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UBIPT6UpJPOBQQQc4+lJjNfpz1PhxV9xT8cYpoJxt&#10;FOHSpABkmjIFHPrR3oAOlJzjAHNLRQAGgdOmKOBxSc0ABAzyPalCnHFGD60Z7YoK5gyOhoAJNGOM&#10;4o57Ggd0FBU4IAoPXAoPPXmgYvQEGjaxHAoDcYz+tKGIHSgA3EDBFIpUH2xQcnnFAGe9ADiAxzRk&#10;DikBIJGO9BYE5oAdSE/yoLgdBmk3Z7UALyeoHSjjGD+NAJwMkUuKAE4PT1oAI4oAHODSHOevSgBS&#10;cjik4LZpT04NAweo5oAOOxzRkdhRyBnA+lA6/Wk3YBCcnB/Kl4P0HUUDk7h0o5A/GpvcBffFJyRj&#10;H6UtOCZGSaLgMC9cmjHXHWn+WOxoMfHFF2AwqSc/lSYAOT/KnFSP4e1BXdjg8U+YBFUYoI4xilVe&#10;dppSmBjOaOYBihvpSnPHFLjHFH4frRzAIV7DvQMFjkU7k8gUmOtHMwEA7dfrQeGzjtSjOMkUpB52&#10;ilcBoAJJoIyMUoXHQYowf0p8wDcc8/qaTbzkkinlMtn0oI5wPzo5gGbW64oKEjpTyOOPSkAI60+Z&#10;AR7Qe1LjA/Cn8FiMc0YA6Ci6Aj2DsaTZ6cVLgHnbQVBP9KNAIfLPY9KGTAzzUpTijZwDnrRZARBC&#10;eTSbGH8NS7e2f/r0BDnniiyAiwQf50cE9OlSlDnpRsPXFLlAhIwM9cUHB4xU3l99tIUB4xRygRYB&#10;OQaWn7Aoxj9KXaCOF/SjlAjwSeFNOwScY6U4Lg9OlFNXARRjtS0YOM0Y7d6YBRRgnoe1AoACT2FF&#10;FLg46UAHyk89MUFiRyOnakPsKO1ADtw60o46n9aZ6gUv40WQC7R1BoJ7FePrSFie1JknrSsgFzng&#10;0FiRikoougDNFFFMBVfA4pVYDqabRQA/cCcZpMr2XvTaKAHlwOlJnJ5P6U2jI9aAHDaD15pSwBwa&#10;jBBGf50uc9DRYB+5T3oLDB5pmc96MnsaAHAjb1pQVAz60znOSaUHFADtw6D1pSM0zcwpd+e1AAVz&#10;QBtOe1AftikZ89KAHMMjGKMDJo3c0gI65oAXaB0pCeefxpeAKRcZ65/CgBdpzk+tJnHGP0p2BnNI&#10;2QOtAAB0J7UY5zzSk4oOewoABnHP6UUm4UuOc5oAD9KTbjPHWlz2o57AUCaTEK5GB9aUkDrSAYpT&#10;n1oCyQhBJJHpTRGAcmn01i2OmPxoBq4mBn0xzRtx19aASSfT1NB4OaCbagR2JpDgUoPPApCfbrQF&#10;mHTkUZ9c0vqMil2ZHWgfKhByQcDinKwxim4OelHTgigLIMgEkZpd+T2pv1ooC2ooYde3agHue3Sk&#10;o5oDlFBHJAxThgCmZOelCnBzQTsOOGPtmkwDwM0EnP1oXOeKAAHHQ0vYZP0popVPY/8A6qAH8CkP&#10;TpSZI6n9KUtg4xQ9QFoOMcmkBz2paWwDcDPekIOCR69adyOMZowVHHamA0hgScUnbOaczZFNwQef&#10;SgBOmcnvS54oz3pM/wD180AAwBzxQcY4PFBOf4fzpM8EY79KAF3DvRknpTSMd80KSM80APz2A+vN&#10;BPvSZGOo96T7wxn6UAOGScAUAED/ABpMkYzzSA8Z70AOpQcdhTd2RkChSCcZoAcRxkmkII4IpdwH&#10;Ug+lJkdjQAhHOcU37pyRTyQOc009eRn6UABz0NAUnANLgDnFBI70ANwR0/lQT0yOaGOTyKTIHeml&#10;cBCTjHGaMjGTQSOuaTIPQCqSAXryDSbR0BOM0bscY/HNISwJ5707AHAyCOfrSA5oyaQe5qkhXDHQ&#10;UvPajv1oxz1psFfqOVO579aXAB+UDpS8kUYHes27DEIznd+FKBgYpSuTkA0oQHvSuA0KM4UUpGOK&#10;djHQUhHO41ICYJ49KSnYx8x70hGKAEo/CikLYHTvirtoApOOtJkE59O9DHgEGmhz1Ip7gDHdkACk&#10;5FLnnO0UlUkTJ2Qc4xmg80cd6aSTyP0p2RHOyQHpxShgT1qMZz1pep5pOJUZXJMg5A59aQDvtpo4&#10;yRnmnA8dcfjWdihwIxx6UY4yehpoUjjdQTg4x170crAWgjNBIJ69aQnHb8qFcYjbSeSaXaMYPNIV&#10;yM5x+FO6Dk0wGsnoKFTA5p1FDk0JxTEVccZpxAxmk2hhgjrTljC9B9Oalu49ROOBzSdDTjn9Oabt&#10;GCQce1CARl39aRlJ5xTvbNNwQeTmtE7Cauhv1o70uOM/1pMZPXpVmAc0A8c0AY70nI5JoAXIFBOT&#10;imsTnANGcHJFAbDvbNGcDjOfamBqXeM0Du0PDAc559TTtwABJqPr3pck4UjPNS0UpskoBUnA7cdK&#10;TccgUKu3PPU1m42djRNsX60mwUoA7YAopoY3bz7d6QjHFPpGBOQD196abTE0mNwBxzmjGOAOlKEx&#10;zml2g8VaaZi4tCDB65+tIB6UuD37d8Uc5DbsihgldigDPSjZuGBxjuKX5s4A/WnA5B4/Ksm3c1sr&#10;WGFD2AprIwPCipSMDnn8aRi3Q01OQckSMxhvWkxjpUoAJ44phXAwOapTTIcGNo79PxpcE9B060YP&#10;pVkNWYlIR6LSnIJB/CgfSgAppUDOKcAT2oxxQAw8Uh5NPAx0FLgntn8KAIycflQPWnhQOgpCpXkD&#10;P4UAIrEde9ODKBjNNwPxoGewoAfzSjaDn+tMHH17804HIyKAFzjncT9aUNg8/wA6aMjvQSQOlS4p&#10;lKTRIORSNyuKaG6UobPBoUEh87AYPT06UpwTigYzxijB3f1prQgbgUhp2AONv40EEDAGfWmA0EHv&#10;RRjuVozj3oACM00DnO2nUUANxuJoXg9Kcc44NJ075+poATPORjnuaOMbe9LgE4xQFAOaAAgAYpR0&#10;o68dKBQAmCCSKQKT94U6jNAAM96KKOfSgAOCKaVOemcdKcQSen6UDrjPagBoTnkUm008jkUHjmgB&#10;m0jr19qQjFSDnkikIyMdKAGFc/hQRkinlcY5/wDr0m0FiKd2AwEYz0o/iz7U/Yc7c8fSgoQOD+lP&#10;mAbQPelK9MnBoAJ5NK4CEEU4KOeaNoxkE/lSjJ6/lSAMDGSeO1KOnFKEOOKCMECgBO+KVRuGRTtu&#10;OnekO4HAPahuwCFDQEI7UpfC5AzSeZz0/DNK6ATBzt70uARx3pGyRv6Uoboe3qaLoBCCOoowBT+T&#10;0YUKCc5OeaYEZBxgUBcGpCvpTSCDk0AM2DuO9IVwcgVJsPPNIRxigBm09eBSYJqTBNN2ejUAMwCM&#10;UKuOTTim0dc0mKrmAaVGcCkYFjyKfjuP5UoGTjNHMFkRmPGOaawycZ/Kpih9KayLnkU+ZCsR7OM+&#10;1GAuCV56VJtHOKRkycj+VFxOJGwJ57UEKPmxzUgj9aGjGKYrMYWHrQvTkU7yuDj+VGwkdenpQFmN&#10;JweOv0o4A6UuCO3FGwnvQIQHOR0oHyjk0nTk9vWlPuOvWgBAOckUu4YzmjnOKMMeOn0oACQOaXOO&#10;tIQGG79aORwaAEOCeT16UEZOT60oBzk9vSgcn15/KgBR0pCQRw1Cbj8pH4mlaPAznmgLCAADk0jB&#10;e5p4UdjmgxZ/xoBajQAOlDYPb9Kdt5wKTY5oHZjdqngjrQVIPFOI4x3pMEf/AFzTvoIQeoH1pMHr&#10;zTgp/D1oJz0Xp3ouwGeUPT+dFO2g87f1oouwNAkMB/WhQORTsAnNFcR2DSAOx/CnDpRSDAGKAFPt&#10;RRxR+FA0gooGPT6UAnsaBAR3oGeue1GR60mc80D3FpM+1G7kY70oPXBoBqwdBSA46N1FLubHSgHk&#10;jFA0tBOvBNKKOM0Y9OPxoKAjijoMn1pfmz0PSgg9MUAJuP8AeoJx83607C7c+1Jz3oAAeBk9KAcc&#10;EUnzMSc/pR25FACjJODQMen0oUjdkmgCgBeMAjse9OpoDYxj8aXOMDoKAA8c5owCKPpRjJ9PpQAc&#10;KKACBxRgg9c0EnOAKAEAGeevWnfhSDIXHelznvnHWgA6dKTGDx+NL9aB1zmptYAJA7/WlDMeM4Hr&#10;R070ueMkYqQE3Ed80u4jnNISMcUhJJyaAHHkjJ6UnqCeKBwTn9KUnjGQc96AE+b71Kcnr+WKXg9D&#10;n2owc5NADeSeB+NKeAMilIzyCaAPY8/pQAgHPzUgHYHNOIJ4pQABgUAN46f1pQAGpNuB1P4UuMkj&#10;FABgZ4xSc53Dj1zSkEDBozj2oAQlum4UYx1pSOc4/GhQTz/KgBrLhd1AGTxTsYHrikOc5I/GgBAA&#10;cmgAHg/hTu2Qe1GOepoAaFJox6cfWnAHrnmjrwF/MUANC5GM80bQeO9KACMEUpAPcflQAxk7Y5pd&#10;uOD+NOHHekx2IJoAQqQ2BSFPUmpCuOhwRSBe2fwoAjCDPy0uzJ+lPAI6mggjv19qdwIyO4z+VGMj&#10;BqTkdTSMACcmldgMKDNH3egp5X5cbaNoH8J6U7sCM9cAdaU4HJ/On4BGR/Kk2k9c0XYDdoxjFG0C&#10;nFe5owc4o5mA0gAf1oI9+1PKgDrSBc0czAZtUDJFLgAcce9OZD9aAvsfenzAMCDrmk2nqD9aeV5z&#10;k/X1pMY7H86OYBpUnNBXB98U+jvTugI6DnFPGOg7UhXPPP0o0AbQM9zTjgDOPwo247/jRoA2inbD&#10;2NIVPX+lMBjHB60E5GQacR39PWk2+lS7gIGOcZ+lNJyelO24ORnrSgbeDSuwG5H8QpAxXinsoIJx&#10;SBTj+lVqAgY9KN3cdfWlK5PT9KQgkHIzRdgLvPY0bm6g/pSANnGMe9H3RytCYDgwI5NLkUwg8EUH&#10;gjIyDRcB9FMzzx+dJ2pgSZx3ozTM++fxoyc8HrQBJuOcmkzjmmbjinBz0x3oAcHOetDMDTQ4Jxik&#10;BOeDQA8ux4zRwe9N3ACk3c5zxQA/OT16UZz1puSOccfWkLjNADwSBxSk4OCf1pu4etIWA/i/KgB+&#10;855PFAdietM3gcg0ZzwKAHliO/am9O/0pAc8e3Wlz3xQAofb1pO1G4HrRnjrQLYUKGPPrSsBkcdT&#10;Tc0A4AH64oGOUKR0NKeF/Cm54xSZyfSgBcH0xQfrRkZ5NBJ9aA0EGQP60pGOtLnIwe360pIzj+lA&#10;DMepoxThggZOMUYGMn8qAE780D60Hnp3pODQTygBluaXOD8vFBORwDikoElcXHvSUoPH8qMUD5RB&#10;Tl+bvnBpMjrmjOBigVmOyccfhQCS3J70gY44GOOtJ26UCHHAyaaWzkZo3EcCggdc0AIckdenvQem&#10;aXikzjoe9AB06mg4xzSA8ZxS5HSgBpP8WaQg5znNKRg/pzS5ABIoAbikNKMkcjNGSOpNACUbtvej&#10;GDxSEjnPHvVgKWbt1FBJzgGmhjj5s0A55AxRZAOJA60qsAaZkjpmlJwMnriiyAeGDYxTiQOlRFiP&#10;8KA5HUcZpcrAeT7de1AIHFN3ehpA5yQTn3pcrAeSQfvU0knvSb164pNxB5NPlAXd+NIcYHNIWOc5&#10;NICapIBSynk8e1Jzjig9c+1JkmqsIUnHNIGDGjIzjGKGz1HrxVClpHQRTgY/rQGOACPekBxzgUYH&#10;JzzQZXYu4HnFKpzk00Nk7uaVWKnJGKBxlZ6kgbAwaUEHnNRbznk96cGBPDEfSocTRSTZJkE/Me1P&#10;GCOKjEmOQaUMSOTUONih/XgGgkkZB/Gm7j6n6Ub8HgZqbAOxnkimvwfwoLEj7tKSCMZ/WgBtMPJ9&#10;j0p5AzgCkYZFWmAjcgAU0ED+HoaCTxzRVpESlZgPejnvSE80tUZttgRnrSY5PH0pec9KTGeQ1AgA&#10;PejOTigdMEUmWB/+tQGw7J7etOznBOaYCMYx7U7cwP8APmpaNFPoOQ5HNI3XOOlIue34UZJGW60i&#10;0+g48UZG7B/nSZ+tISRyc0rXHdIdkDjPSlpu5T/DSgdP5UADHHr+FCnIzQWPoR+FJkgHH/6qNBO4&#10;9SOppQwzwfzqIMBzzzShiSSKXIJzSZIWGOTTcg96Z5jf3+h9KTccdcfjTUGLniPZgCO3vTSSc88d&#10;qQ8nr+tGeOtUo2JlO+wfjRRnA68Ubucc81RAUEZ60ZzSMcDpQAhUdB1xSN160rEZAFNOAORQgD3o&#10;/H8KM9j6UZxTAVGJxTgc0zJxwaUEfT1oaYEgx37UqtzjP0puQehoBBqWkxqTQ8YzgUMcdKZyOgoy&#10;cUuUrndh6sTnJzS8GmZIxzRkcgDGaOXUfPoPPagADpTdwxzk0AgnOSPxppWJlK4rEgUcZHNIWz2+&#10;lIGA420yR6jOM/zp2QeB396YCCaXeFBIrKUXfQ2TTVx/Of8A69Nznr60nmN0LZ+lAYZ5qXFoaaYv&#10;O4YIxz0oYgDIyacGUjqKNwzg+tIYzHOaYxO7bnr0p7sqnBP5U1uhI/KtYsznYQjIBAoxg8U5sA7v&#10;SmltvY5xV3sZiAZ/pS7c9uRSqzt0XP4UZcnG2p5kOzEbj6UDcOAadjLHcCKMY6DtVJ3EIQM88UjA&#10;Dj9aXPJOeD6UZ+bigBm0daCuPu05s56GkIJHJ+lADVwTyOetKM4zj6CgDHelwO9AAORzRik5z+FB&#10;6jFAC0UUh4IOeKAFoyT3oyccU3fz+FADwRjGKUHHA9etMV89KXJoAU5J6+1B5waTdjPBpQSKADr3&#10;70hobLHJooAKQbTx60HJFAPTJNABgDvilpAVJyD2pSSetABmj8KKMgnFABmgkDk00Y6Ed+eaD04o&#10;AcODmg4xz6Uin19aN2Ov4UAO7UhYA0AnuKM84oAM5o+oozzRQAAg9KQjnJ6UuQOpprHPANAC5PpR&#10;uwefypoZSME9KMj+LNAXQ4HPSlpAxIOBSjI4/rQAdaTbzkUvB4ooAAMcUDr0pCcUuTnJNAD1ORmg&#10;ADp600MAcnNKzAjGM5oAJCQAQcHNNySMkc05lVuCeaQgK2Ae1S7gKM4wD9aTjHT8aUZyB1NBBPzY&#10;x6HNSPUb147Udv6Up457mkHLgZ785oECHB7ig59fxpcMM8Yz3pV+UfMadgDccgA04gHqKKTIHXP1&#10;NVsAFRjFIV+Uc9KUlTzuoLKvU0XAaAC3Tj60hHzYH5U4yIBn+lClXB4p3QDdp7/rSBQOcU/bwevX&#10;tS444OKAGc5NJtHbtT8c4x+NGB6HPrQA3gHFBUDj0pwUg9aDsHJoAZtXP0pdnp+lO4HRc5oBAHKn&#10;ildAMKDPtSFCB2qQyKD905pPlOCD1NF0BGFJHJoCelS7cjk80m0dM9PQU7gRFBnmkC4A9qmK84xn&#10;FIFGc5xTuxWREyAEcUmwHrUpUGm7CTginzBZDdo7ikKgH8Kk2E96Tb82OuKOYViMrngjrShB3p5Q&#10;fWkKeoo5gsxrKM8CgJgHj9aeEz7fUUFT70cwcrG7RnPelPJFHsRS8AYb1o5h2GgDcTS4oGetBJPz&#10;Yo5g0Cjbk5FBx6Uo9DRcY0qCetG0Yx2p+DwCPxoxnrn86SYhhQHr+NJs7571IVwOM0gU+mKfMFkM&#10;2r7/AJUVJtX3/KijmCxao7c0EE8D9KQACuU7LaAPY/SgcE5FLjjjtRwBQMTJNKMDoKQccE80uOKB&#10;WQZz36Uh988UuFFJwRnNAJIAcjijHHFKcdc/SjrwKBiKfU/hS55xigbs8mjABzigBMnoKMHoRS8d&#10;qXk/hQAlB546Uc5waXgHBagAwSenWnKcHB6k0gA6dqUYI4NAARxyKTBI4/WlIyc+lLhTycn2oAQD&#10;k4FJtNOwAeCaRsgZzQAFeOP50Be+PpS9qTOOtABkgdKMZADUpAIwaQDHGTQAcnOKMc4z3oAwe/40&#10;HOcCgBTnsaCaPr19KOc5PShgJt4ODS/SgnHf6UvsD17UrAIAT0FPDADHtTQAec0ED1/KpdwF4I6H&#10;rQ2SMMKTcTwDilQdzSAMkAH0pOO4xSkKTk0oHcigBOSc9RQvHU0YBJweRQpC9R+NAC553YApQcni&#10;mg55J7Uo64HPrQAtGMnrikHsKUUAFOVQRmmg9xShiOhoATHOBSoNueOe9OCgj60jgDAFACMcnNJS&#10;HB47UDkYHNAChfTt60HAHT8qBjpRgk9KAAijHNB9zSkKSOaAEzzxS8d6UIT9MUbcckdqAG470fQ0&#10;7AzxQVJ4GffFADcHtSBd3GeadjJPNKAckqaAGldp257cUmOMFaccnkmkwduaAAbsEnFLz0NHI4pK&#10;ACgcDAFARuuKAOQDQAhBJ56UEAginEYJApOB1FAAOlGPeg8Udckc0AIAQeOKUdOaOhwTQAejDFAC&#10;c8frS4HpQQB60fjQAjAnjFG0dAcZp7IAMim8Fsk80AJkAYJowBwOM0uCR0oxjtQA3GD60u0HnFLS&#10;EA8kdKAAjJ5pNvbFOI4zQBznNADCnYD60uwAc+nHNLtHpS8kcGgBuz17/pRtwOc/hSgDpnpRgHg0&#10;ANCZ5xRtI604gYyQelAGOSaAGY2jk0mMjcBTyN3Q9KTbnoarmYDdgzn2oxznrTtgz1/OgIc4o5gG&#10;FQOcUBcjn9KftI7UBckgmjmAYU9KTYcZqTbtyKTGDxT5kBGFOeTzRjPepMDOcUmADk0XQEeOhxRg&#10;j5R36U/ZgYFBQ9hTAYFwOnbvSEEDBp+w4oKkdqAGbfT9aQo2OMVIUI5pCOSDSswGbT6ZpD/nmnle&#10;MCjYKTugGc9qAT2NLtJ6Ckx1PrSuwAE9+KCaQgdCaNuAcUXYBu4yaCxABHWkC5GcnNIy44PajmY7&#10;DsnOAfwNG7J45x1pmCec0Hp1p8wco/d3/OhXyRTCvck5+lHQcnr60KQNWJNxHHNJvJPXimEE85NB&#10;OOcdKaaYWJBkEEGgMw4znHWowxGSD+FG7ccmmrMRKHIpfMx1qHcQAuTn60pfHzEflRdATbxSeYMd&#10;KiWQc5oVznpwaFqBLuxyTQHz0qLcc/epQ4xz1p2AkDDG0HFO3Z5zUIY0BwDtFFmBNuz0oLcZNQ+Z&#10;npR5g6UWAlyB37Uu7jk8VFuB6mlDc9QaQD884H60ucLkmo9xA6n86cHBGSMZoFcepx16UuDjI470&#10;zevagNmgY4knjOaTOc4YflSblBoUgigBxbgCkyWIGaTIIz6UZyc0CaQuSeRSgmkBB70EjuetBGwZ&#10;+bijGD0owD1pMAZJNABuAGSenWjIyMCjdntikbp159qAFLY6Gkyx5ApGbnBNJwelVysBc59zSZzS&#10;bskAdKX8KaVgCkBJ6j8qO3GKMnqf0pgI2emetKCBhaTBBJpMZyP60AKVwMUjk+tBJHGfzFITnimk&#10;AFm9etGeMUEEHg0hGTnNOwC/jRk9fT0pOhxSFSPutxTsA7rzmkO4nHFNYsBg0ZycH8adkTKVhTkH&#10;bSliBgflTc5Pp6UZOMk/hQZ8zFJJ7dqUZAwRTcljxQDjkUWsHPIcOR04oI5HB/Ok+6M5+opTgrha&#10;NS7pq7EIyScYoAHpSLkdOacQMdcfhQZO19BAMtkDpQck4xSnnGB70EADP86AG+2RSruHTmjDY/8A&#10;r0Y5x/KgbTQvOPelEjY46Cm4C4pQR2PSlZAm0Oye1KG55poOP4qVe/FS1Y2SfUfuwMGjNIvSlOc1&#10;NkMXdgZHpxSdaQsv/wBemknPJyKEgB89BjrSYB60Z55oJAINaLRGUmm7icE5H40EE/nSc8k9KBuz&#10;yeKZAq+x4oz6Z60Yyx5pMYzxQA4EGkJwcDPNITxkGgZz/PNAAOcn8aVSSBQR1wf1pCoA9fxoAduO&#10;cfzoBx060nQfKaOSKVkUpNC5PpRkk8njvSN060E8bgadhNt7jsnPH6GjBBBPbmm5BHWhW96VhqWw&#10;8Dse3YUhJxjb3oDHPXrQSM8GpszTniJzjmjd/EDS9vlPQc0mB0xzVmIhJA5pGwQOaU5znPak4Y4z&#10;070AIuM4P4Uu49xQy45z+dAHHHNABk7efwoJbrnFHJOQKQjHUUALv4yBQWPXFByOgxxTSOaADJJx&#10;ij5iT+lFIf8A69XYAJOaM5OMmkJLDNAx0J/CmJigAjGaCcce1NJCnKmgNkUCvYfkUuT3P5VGGYjJ&#10;xmlc85P6GlZBzDw2BgUu/Pb61HuHQ/rTselTYodvOaN+e1Jk9/ypO3WiwD93PWguBkk0yjcB7Yos&#10;wH7qAeelRl+5HNAZccmizFdEwfJyDSE+ppm45/8Ar0hcHn070WYyTfxkfpSiTK1FvJH3qA2T1osw&#10;Jg27pSh8nGMVEHAHJpxfjGe1S4oak7DmGTnqc8UYK8sc57Uwvz1oDDuadhEhPYdaQ7iTj0FIHDfN&#10;+lOXBYt/Wh6gOh5X3p23HU8d6jVmHQ/nT9425Iz9Kxknc2i1YbJkEHGM0hYAZNEnzNkcY9aRRx1z&#10;zWkbpGcneQhbPA9eKQn1oIJ4pMtVEjgxPPH+NJuPApCRjGaUYA6/nQAufWkGC2QOtAIJ60AjqaAD&#10;BPNH4Uc5xR7ZoACM0UdPakOc8fjQAN6npTcnkEU7vgmmc+tArq4AnrTlc9zUeecZoPXGBjNVYlOx&#10;IHz81KW+XINRA/MTnjFLuP3QegosPmJOhxmjdzgY9qjznt3pdxDdMUrMfMh5YhQaRiCcDFM3MTgn&#10;vQGHXNFhcyJFIxyRSbwOD19qaMHgtSE4yc0WDmJGJ4wKbgg+5pM4/wDrml4IwB1pFAOeAKTknBGe&#10;KcOAP1FBAxx1oEJznpj60h3E804rg8nimkZ7/lTQMBJg7SOlBb/JpANvQ/TNHDcUW1Iux+8kZzS8&#10;5HFMwe1A46Uh8w5snkAcUh3dSOnpSdsZoGR1oHzIRR3PXtQSQMH1oYkHikyRjnk1W5I9WK4yaXcc&#10;/WmZY9QSO2KUjBLbaQKTW48Me4oJPYZpvXrSDJ5zSK5kODZOD+lKGBOKjbg/LS54yKdhKWg8E85p&#10;d+0Fh2qMP6de9BY/xdKQ3Il3HNGQfvCozJg8L+dOVz647igOZDygJBA+tHl85z+FN3g8YpQcdBSs&#10;iri7V6daUqo6cU0nvk80hbjB7U7IB5BxxzSMDtye1IGxzQH9RmgB9NdN67SfxpQRiloAaEx8uaax&#10;3HkU85ByPyo2rjOKmwDAoPP86OV6N35pSQeSv50ZOzaR3qQFLYGPbrSAnOc/nSfjTiuPu9aauwFw&#10;c54oXp1pBkZLGlJIq0ApIHWmMVLD6U49jmkcdyKT2AURZAINPdNwxmhMbRTqxbdzaKViMwNnOR+V&#10;KYSR1HFSdqTABxmi7DliRiMk/MeO9NkUxnhuvSpiQBnOKQZYfMM+me9NN7icVsRKS3BbHHpSEsG2&#10;kD8B1qUxqe3X0pHjUDdjn6VSkTyNIbtzyRnFIRzgCnRjdncMU5o1Pr0puYlFtERQjnijZzUhhBH3&#10;m/OmyRgADJz6ZoU0wcWkNCE88UbDnFKMKeSfzo3Y6jrVXRIgTPINHlkjk0u7JyAfzo37cgDP40XQ&#10;DWXaRgfjSFd3UcVLgkcj8KQhetMCPaB2oKjGBUm3PRulN2nGAM+9ADNnrS9SSR2pxXBx60hXnBoA&#10;TJIxj86UUBe5/WjHpQAd8UYNKQTzkUoA/P0oAbRTvJQ+tFAE+CF5xQFzwRinEHuc/hSgd/Wuc7Bg&#10;BI/+tQVI60pByTjtThyOaAI+3A5+tLjB5H507Dd6AufvUANxk4PrQeSCBTiMkECgrj7ooAZt5wBS&#10;AHPHTFP2t+tAUqOtACcE9KMHuv04pwHsPalGe9ADMKBjn8qO/Ipx47UYJ60ANwSSO9LlemPxxSgY&#10;NG0UAJyPf8aXHNH8WKOnBNACjGP8aO9HajAzmgA49aM8cCgj1o5x1oAD6gUAUUY5oAPrSYwQRS89&#10;xRxnigApDgDNKM96MZ4xQAdeaB7UDOeR+tHPY0AH4fSig8dqDyKAFJJ7fWkyMc0UdaAFB9fWjPG3&#10;+tBxgUKvPIqWmwHDJ4I/GgqrHIo3YO3qaTB6g/SpAXnrg8UmD1X19aU7u5GKMA4wKAEJGOF+lKOB&#10;zz7UZI6mgEE8elACOT6/lS546ds0YyeRRzmgAO4DrQOPWgHPPalB9qAEBHXj3pQQRz+RpCBzgc0v&#10;HQmgAJGcgUDg0DIGF6elJigBeBzS9uB364pOc4pQMng4oAOCOaXvkZxQCSvfrzS55OTQADgYJ5oA&#10;45H50o44waAQe9IBCvoaM44pQQaPxpgJgEnj86MYGP6UoHPWjvxSbsA0L64o24PWnAEngUFcjOOt&#10;HMgGhT6UmOuafjH40hOO1F7gIDx0P50nU0oA6447UY52470wEIUHlqPb8qUgA9aGAwOPwoAQDPbv&#10;R19qUgEYFLh8cYFADeSen4ikO08gU4fMOevajb6kmgBo47mgYJH1pSOcgcUHOcZ60AK7DGM0mSOn&#10;FAyDjFJ8oNACZyTgdPelwQOc8etHqQOae3IIFAEZJ444pSCT0/ClwfTtSc9c0ALj1pOnSlJ7UmQR&#10;wetACGlGMYoWMkHkc0FSOnagAzyaQt/s/XiggjkD60Y9e/WgAHJyTnj0oOMdKB/XpQQT0oAQDnOM&#10;UpHoufWgr196UrgYJoAQgEelG31NAAzmgE8+1ACDr0/SgjkFaVd2P6UAtnBNAAOnP60nfGKUKR0/&#10;KgjvjtQAZUHGOlI20ml5HrSFMnOaAEI5x70BW9KcTijIAyaAGketIQMdKefQjrQQRyPX0p3YDMY5&#10;I/CkKjOaewJXGPzpApPH50+YBm0Yz0pCp96fjI5HFBQDtQmnoBHtK9RTSvGcd6mxySBSbOme1FkB&#10;F5ft16cUFSDjHapSKGXPWjlAgKc8DPPNIUwen6VOF4w36UhjHTPNFgIgmeQtIUXptH5VNtxnBFJs&#10;64HejlAgCE9T+lO2j+7Upjx8uO9II+SMUcoEWwA00rjqMVPsGORSFAQKOUCLaGORj/Gk29h+tTCO&#10;gpRawEIUrwaCAw5HepTGT6UjR46kc0ttgIgDjGKMcAkVJt5zQU44HehIL6kYJJ6UmSGI6fhUu0el&#10;JsXJ4qlsO4wgYwcUZwefSnFMHcMfjSlecZqtBDCwFGTjOKcF9PxFBAxwfrTvbcBM5GcUDilAJo28&#10;Z/lTuABmA45pxYYzTdjYpArEkbv0pOwD9w65pd2aaFK96QZI9PxpJAPyB1NLnnjimHJ9/wAKAuR6&#10;U9gH7gB90UFu/FNJwOSKX60XYDhzzxRuAPHOPWmg4PH40E+1HugP3BepPWmhlzkUn0oPPUUe6S1c&#10;UsCeBSFue9GB0xSHjoKegcoEr3H6UZx36e1HJ6ijDHrimFhc/rSH6Uc5o3c9KBWYHB9ffmggYx0o&#10;OcfKB+dGGzyvX1oEJ1bJGPwpF/3af9aafl5x9KAE7ZJpO+MU7acDBo2k9aAGHAGSPrQOe2MU9kPo&#10;KNh6U7gM684NIcZIzj0p5U5pCnYinzCauMODzijBJyBj8KeEYjGKRgd3TpVJ3M3GQ3GT93jFIcjg&#10;CnYOOP0oKmggToaM+1KU9BSbecGmAYyOT19aBzkgdKcFAFJ82Me1IdmwBIGAMigZHApMMO35U7Bz&#10;k0BZibhnG2l4PGPpQQM5NA44oBxaF4pCOw4pSKOc8Um7FRimJjPUfSgDtS0YPUUuYrkQAc8D9KVB&#10;gYx2pOR92jJU4PftSbGopDwcjNIWGc/pTd2egGKOfT9aLMOaIZBPI49KRs9hxQBgnJ6nig5z2xVm&#10;cnroJkZyAT+FBZf4h+dKw4yBTTnJJoJF7Djj60ueg2/nTVwRmlzjg59qADuQBSZOcUq5POaG4BOP&#10;pQAg65agYHBWkzkUtAC5GT+VGTnGM0hJAINAY9P60AHAOD6UEjrn86CM8n9aQk5oAX2NJxRk0Yzx&#10;60wDPFLuwACOaQcDFFOyAcrc/hShg3I+lNzg8UisR3pWAkz6GimBiDSlzSAX6ilpu/2zQGJ9OtAC&#10;7s9qBtWgNgetDe+PegA4PSjGQeO/pR7evegE9+1AAQvXb+lM4x170/JJ9jSHGNooAbSEZPH4ml57&#10;UmTu/CrQBgYxSe4NL25pDgdRTuTIQBvToaME80vzD3PelAPpigWrG4zzQcc49KUg9M9etG3HNANW&#10;EXtkCn0mWC5J7Uo9zSZS2FGC340u3C0mATilBUpnHFQMQgikx+tOzx8o6UhyTzTTAYxC0jYA45pW&#10;AZun1oxknI6VSIe4K3OB+VBIx92kUA9uhobrk+vFMQZwP50DnvQp7Y5FG3J4X8TQAoAx16+1KTim&#10;kHO0etAycDqfWgL2HE+lAOeePzpoDFjzQTjKkUWQbjw7E4pyuCcVGFJ5oRmDYH41LiUnqTK5znFO&#10;3DsMVECc46CgOe9SO6JCwJ5H60u7qcCo1dT36daVWzQMXPajv07daTPQHrQCSOlAATg9OKQ4Jyfy&#10;pWJGPrzTSGIzmgAyCRt/OlDZwelJ9KBu6D8s0AO3ZGaDgGmg84Hr1oEhJ6DrQK6HZGBx3pCdvA64&#10;zSFsnpSck5NArgzHO72pMc5PWlz2poJBwTVE3uHQZwOO9ClehFBztyBSBjn+lNWAUkZwv6UA8Hjt&#10;SZx1/DApVDDn270wE46kmlY46H9aBhsD9aD6bc0gEUkHoaBgADBPvTgeM4pCDjk9DQgAcnp+lGW2&#10;Y7UAn196MnGB+tACnHcZpQQVAIxSAEUAgmpaAeDgdPqadgDnFM3AKRQWb1pFXFcggU3ORwaCc9aQ&#10;YwdtNCe4gyTzRgk5A6elKSSdooztzk/jVXEGcc7eaNxzgj9aPmYccUHOeDSAB14H45oyBxQAR/Sg&#10;5znjj1p9AEyD/D35pTgnjOaCDn+fFIBhuTQA4EEcUcY5pBwOB2pQSRyP0qdgDHOc0ZA4z9KB15PF&#10;JyeQeMcUAGOSTR0PSjBA680p9qaAQEc4FAbqB0xQBxj86Cvy4BpgGOvFAO0Yzijn/wDXRjJ+YVIC&#10;854pwbtTM4wDS54wTQ1Yadh45HQ00cnJ/GlGDzkAY6UgHGAeB+tIXM2OyD059aMgHH9aYDgg+lOD&#10;HGcjr3oHzO44H0PWlDc5pgchuPWnMcDmgfMhwc55FBb8KbnP1oycUDuPIDDBo2KO1NDnIFKGwOue&#10;aLIYrIuMhee1ICQAuO1KGycA0hySGB+lFgE3E9+1Ic9SeKDkHGKTgjr35oBjtwPtj2oDHPOaTqfX&#10;FKAwOcUALmTOQeKVHHBz+tKAR3pAqjsKlxHdkquDyKU47Cog7JwFyKPP7FMfjWbi0a86JSAfxpPo&#10;aZ5vqv60vnA/e7elKzDmiPwPyoxxnNNDA85pPNPTb39aLMbkkOxkjFGDTUcuSOmKcDn/ABpAncKX&#10;A7j6UADIOaDycGgYgUdAv6UbR6U44J5/KhgQdw60ARuOmB+QoUYHI/SngZFIeuKd9LCtrcTCnsKa&#10;yE4K8EdzT/woAFF2gaTViHY4Jbrz2oyxOCB71NgdCPrTDGS24GqUiHDsJgdaTaM5IpWUrzTWJDbg&#10;vbBzWikmiGrMdgelIwGOn6UuO9HNMQgwO1L70UYzQA3af8iinUUAWKBnvQetFc52BgUUhBPQ0uQO&#10;tABRRRx2oAOfSjHNH4UUAFHXoaM4oGO1ACADP4Uue1FHGaACiiigApMehpehoHXmgAoo6njpQcjq&#10;KADpRR9Oc0uMUAJgZzigHPajp1GKOmc0AFAoHOR/SlA9uKAExz1oIIGaXAHIpMHPHSgAIPcUoXjI&#10;HApSgH/1qTn+lACUD3NLtINIwOP/AK1ABz60cetL36dB3ob5RkAc0AGMDIoA459cUDrgD86XA4FG&#10;gBwByKCArc/nS8dMUEr1NJsBCBtzzSjqOTzRgdcUAdCagAPPJ6UYPc96DjuOtHU4BoAByTxS8CkH&#10;TOPxoKknpj0NABgHmg5x3+tGOP8AGl7YNACDAOaXvijGBjGaUBtpytADcDvilOAck0YHGMUnIA6i&#10;gBcEjijpzRRkEdPzoAFJzx1z3pR8vU0Dg5NDY9OfagBVOR1/SlUcmkXIoyD93t7UALkg9OCaM8Z/&#10;P6Umcnk/hS4O7pQAYOeDRyfak3bh/jS89j9TQAv40vy468+lNyBRnnpQA7r70ZI/CgZ9KUAgY/PN&#10;S0AAfLmk2jGQaX+Hj8KU4HOfzqQGgDGd34UnanHAHTr7UvXt+lVzAMIIJxSEev405lFAACcetUnc&#10;BvORk/hQRjkfrSkDOefbNGCTxn6UAJwOB3owSOeDS468/SnNtbigBnC9KQhScinEEDpz2pCox0/K&#10;gBGXjr+dBAB+ZqXbng0EDOf0oAaAf4TThuI5OKQYxgDFO45/nQAgXJ57dKQj5uDjPtSqOO9BOOgz&#10;6UANKg/MPwpcDfkjqKNvb8qUDnn0oAQHHQ0pHqKUDJywOMUpQAZzSugGFd55ppjAz8tSbQeQOtIV&#10;GKLoBjKRyTQASafjpxgD1oACnrTAZtznJ/Wj5iME4pWXJIOfypQoHXPFADc4POKDgcAYp5xjIXNI&#10;cHJH4mgBpOeD/kUd+MUuAeMc/Sk6ck8UAGO9IQevpS47g5B6UnByDQAMdo4FAzjBHX1pcHPWgn17&#10;DrQAmMDijkdqMjqaMdP1xQAv40HkYNIM9MH3NKMUAJ1bHtS9+9J1HHFL70AJnI4/OkIyenQ9KXIP&#10;3aCeM4/HFABtGcg03AzyenenAjvRxjOSOaAEZcjikCjuaccAY9aFA5J/M07sBuMjg96AvOKcNvQY&#10;o4I4/SnzANx2HNJjvj608jnpS4yMUczAZtzz0poAGSP1qQAYxSEDJxRzAN4HJpCh7jmn7MmlwAOn&#10;SjmAjCYoKKe1PUA85PvSFeO3FO6AZsP6UmwtyDUgUk5o28gCi6AjCHp0pCrAE4qTaxPAP40Eeopg&#10;RhRngUmwdfTrUhXvilIGDxQBCUx360FBg81IV4wB+dJ5ff8APNAEWxqChI6VLtA4FJjNKwEfTp0o&#10;25ORUm0ZzikYZpgR/Xilx708Aen6UFc9hQBHtFLjP4U5gey0KuRQA3IPegD0FP2Lnp1oCAHI/KgB&#10;hHGM0e1PCADBoC9MjNADMHrQBgYFP2rnOKQrzkfligBuM8UYxxin4I6D86CvOfyoAZR1pSAOKAvf&#10;P1oASjPrS4J4P50gFABg4zQozwaUDAxz+NGCTgDHFNOwBtJBAagLg4DZpdpIwR+Ip2AO1PmYrDQu&#10;OozQUPUevenUYxSuwshmwgc0gGKkPpSEdx2p8wuVDBycYpdnIBp4GaB06UcwWQ3YfWkCNnqKkFBA&#10;x/I0rsOUj2cZxTTG3BPT1qYqRSEeo60+YXKyERgDjp60vljrmpAvBBA5ppjyc7jT5kFmMCg96BGe&#10;SO3Q1IIhg/MaQRjsB+NF0FmNMeOtBQdRTxGOCM07aDxijmCzISn8Pr2o8vHQ/pUwGOcfnSBB0yet&#10;HMFmRbcEAUu3ccEfjTxtxt2gH6UpUDn3pcwiJkI+8aaBgc1MUB796QhVJAAppoGR8HpSd6kK57U0&#10;p0qrisxp6Um33p23BwO3ek25Yt149KaaJlzbh0GAKTPODTipHb9KQr39KfMieR2Ae5o/GlCjuevF&#10;KF4ypHTjNHMg5HYYwDdfzpNp6D1pxA7D60hHQ470XJaaGnPOTTuMDJ6Ck2jHFKVOeQKYhOM5PSkY&#10;YON2aVxwOKTGOxoAD9aKCQRgdc9QKQ4Axj60ALjPQ0Zxz/KjB7CkxjkUAKDSfjSjrwOaAMnce/vQ&#10;AgIPejGO/WgKcZNLjJ6076gIOOtAwOh96XYScYpMD04oAO/WgE45oIyelA4z9aLoAGeue9KTxSUc&#10;HpQAUowetJx3GaKQC5wOvNAIHJJ+lIeTmgc9KAFDZHP4Uqg4JJ+lNxilJYDJ4FABwRzSsy9jz6Ug&#10;x/hSDA5xQAUDB5FBOegpcH+7TuAnOaOPWlPTJwKaQD2p3AXAzk0nJGRS980DHSi4rCKDjv7UEDPT&#10;JpeaACT1ouK1xFGBS5o9QaBjOSMe5obDVAvXINOLBc0nAP8AOkJB4xSKF5xnNITzjNLjPTNJkjgf&#10;hQJsQ8HPakJHUH60oYZx+VBzTTsQNxg9OnrSgA8E/WgrzxS4H+NO+gCKO2eKMjorfWjA+mTxij5c&#10;8cj0ouAAEtketAGBk8YoAGBj8aDkDv8AnRcAO3PJNLsFGB0NKenSndAIMcsKaDgnGfxpQpBxSFSO&#10;p6+lK4D854x+lJj3+tIF780HJwcfpQAvXpzzQOOM96QcZJH1FKAeppMBct6/XNOJAPGfzpmRj60u&#10;B2qRpjsk8A9aQE52e9NC7e9BJPrTHccemSeKaS2e1LwaKBNgOKMY6UUnQnJ+lCELmkJP8RoHXigg&#10;4z0oABgng0bQc+9LjvigUAJtxRgHgjpS4Gc0HPai4CY5wPSkJIGP5U76UmO5607gIFyP/r0owe+a&#10;MYPXH0oXHahvQAJxQME88c5pT9KQ8jv0pXARgSeB+NKCAPpQOOOaO/NFwDBPWgjNL05zR1oAMd6P&#10;xxRjjGaCTjnmkAdutHUdfyoo6CgBCoPegHIx7dKNwxnNDHFUtgEAGMYx75oUnpmlBBGD/KjAPA7d&#10;6AAHJxRwSQcYoBGSKOMn609AA9d2OlA+tBIBxijgcnil6AHA43dKAc96OvI/CjPbFIBSM0mMZowc&#10;9eKADjDUAGeMn9KRuvSncYpDjoaAFFITzij17cUmTjIYe5poBSvuaQg9jz3oyCcAUZ45P44pgL35&#10;9OlDfU+1A6bsfQUBu5BpWAUEAcrzntQOn1oH0oPTikAUUAj0opAGQehpdwIxj9aSigAOT1NL908e&#10;tJRketAPUeW29RShsDGQKj5AwTQCR0oErol3kDg0mfUflTC5I5FAY8ZNBSbe5IeMdvakByM0hO44&#10;NKCehFBQdefelzuo5IxQVAPPWgY5QMZBPNAPYmm9M0uSD8xFADup9vWkVQ4y1G4ZwDS/jQAhR8Y4&#10;x9aBHt5IyDTulIw3AAnp7VPKAAEYyvWkAGdymnEgDr9KaqnIXNJgLvK8etKshZ8E9qGTjFMAIPyn&#10;gdKTRSbTJ/YDORRjnBpodQAc0qurH19qzszW6HHjgZzQfug9aTA6j+dGQegoGIBmlA5655pevynA&#10;oAzkigBOKTB68U7APzZpCCOKAEAPXtQAfWlzjjFGPx+lADWUN1JqN12t8oqU+1G0HqM007EyimRB&#10;mJCGnHOMjin7QeAKZIg7L+VWpkODSGkFTkdKXtn8qdGhAO5cZPekIYtgrxTUlcTi7Cc+v6UU/YPU&#10;0UudBySJQuBnn60c0uPSgAkjNZnUJgjvSgcYA7U5QBzTcEdunSgA780mO+KUrzkilwP8mldAIRkZ&#10;/pQVweT+VOypHpTTzznPFF0AnNKAcjHNBAJ5NGB3NHMgEAwOtHXnNKQR170EY6GjmQBgjqaUAcEd&#10;TRwRx19aU4wCaEwGlTRg5xinKBjNAGRn+VF0A3vnHT1pCBninke/0pNvPTPvQ3YBNnHWlw3GORSk&#10;cZ9qAOBii6AQqScEUgB5HHpg04/e/wDrUEZHIovcBMEDmlGTkEDpRtx6UpHOc0lIBoUjGRRySDmn&#10;EdjQcAdaLoBNvOSaTB3biBThRkHjNHMAhLcbRQS2OlKBjijk9DQ5ANJAPA9qXg8DtQRzuow2OtK7&#10;ACDjAFGBj7tGSDg0oHoKL3AQZ9OKPmPbilwQd36GlX2FIBAMdKDnP8qXBz0/KkIJ5oAMAc/lR+FL&#10;gdAKUrj1oATaRzikIJ4/lTyqjkmkA+bI/LFACFQOmSPeg9cEYzTskcYPrRjIBI6UANKmjAz/AIUp&#10;HGRj24oOcc5/KgBu0gY5/GnAEnDD6YpTx1xxRj5uv6UAIQ3IA6DigDBOR+FKAc5JoK8cn8aAGkc4&#10;BIo2tTsZ7UuPWgBpBJyR9cUKCO3anY75pMEfxUAIRk8fjS7hjjtSqMjBNAX1/SgBDk8YpAdvBb60&#10;4A4owMYoATknIozn5SPrS4Pb8eaNp/X1oAUZHJFAJB68UYI//XQQaAFQ0v8AOkGMA/rS896lqwAc&#10;jtQSfTvRwTjFGBmpAGweM03Jxz+BpzY9qQqCT/OrSQCAZGO9GMHpSqRjBP4UFQx4P6U76gBU44/W&#10;lz3I6UmSDg9vWgggYH4VDAU5Jzt5oAyTkUeo6nvRg9jSTAQjAx19Kaw696eenWgg88/SmmAzH94U&#10;devenFfxoABxwKpO4DVGepxxRjB5NOIAGB+tAQdTTAaFLDnr3xSgEEZFLjauR+tIMk8n8zQAoGRS&#10;nkDApqlgcYp3AOc/SpaAQqen9aNvcHmlIzxmgccc/lU3sA3G4cDrSEHvT/YEdaQjJ2kj64qkwGFe&#10;4oKg8nIp2Pb60hGRg1QCENnrxQOBjP50pU+4o2kDkfnQA0diM9KCM+9HJ4IwKUgDvjmgBu1hwKCm&#10;Pp3p2PU/rSdjzmgBNuDkCkwT07UpBJwD+FLjB59PzoAaVI6D60Y74/GlC5xzS4ABwfxoAb2o689O&#10;KUjge9IAemKADHcUc5xilIx0/EUgznJz70AIcgZ5+tA5Oc/hS4PQUEDPFAB+NGR69OtBHJA498UY&#10;560AJwRkfyowR0/SlIweDSYPQmgAwfSggmlHHSkBJPX8KAAcc54penWkx2DcUEUAGCeDQM96Oc0A&#10;EdaAF4FNwc5ApcdqU9OtO1wEWkPXjrSn5TwcY60D64z2pALz2pOc5x9KBwOPype/WgApADz2paTP&#10;1oQARzmmt1PFP4PBprDHOOvFO7AQjoM0FO1O28DPakIycmrQDcHOD60hHPFSAfLjFNII4xQA3aCc&#10;UbO+fanYI5B60bT0/rQAwKMZoCYIyKfjHWjbjjP50AMKHpRtYjHFPIxx7UFR0zQA0jBBzSFB2Wnl&#10;DRjB60AM2nB4xSBT1IqQj0NIKAGheoIpCh+tPxzjNFADCpHajacZxT8HOccd6Mc0ARlSe1ATngCp&#10;NueAcUmMHOf0oAZg55pMfpUhTBOOSaAoIoAjK5P1oxg7ak2DHFAUdO9ADKAMDj8afs7E0gU5waAE&#10;x60gBPOKeR6UbMnrQA3BByRSke2KUjHrQF9SaAGnj5TRj0pwAI6fnS49qAG4x0/WlAYDA9aNpP8A&#10;F0owRxQAnzZxjvSkYzxxS49+9GM9qAGjJ5B6Um1s5xnIp+AOgpMHGM/pQA0KaMHP0pxXOeaAB2oA&#10;btJ6HvS4JxgdKVlzyKMEnrxigBFA5478Zox8pPSgqQcg9O1GAeufpQAhBznHBoPpz9KdgE43frSE&#10;DoTQA3APX+VBAPGKXBH40pGO3AoFa4wjPUUoVQOlLtB59expSABwPxzTuxcpGUOOlIEPQjFSlMcC&#10;kAJ4NHMxWZH5Y79B0pfL4yDUhBPJP6UuMHHY0czDlZF5fPFL5YHrUmADmk28cmi7Hykew80zyif8&#10;KsMo7d6AgHUfjmjmYrMreWw6Dp3NBjbOSKsFDnBH0pPLz1FVzsjliV9jZ6frQVOMEfWpjERz+lDQ&#10;joGNPnFyRICo7j68UBccL+lWDF8tAjAPBzxRzhyIg2HH3etAQgYAqwIxgjPWkMI9c/WjnDkRAVI6&#10;mgAY59KnMQ/hFIY+OSaOcOREG0ZpQnzHH41N5RHOT9KPLwOmafOHs0QEc4pCp4G361KyZBO3FNKn&#10;PTjNNSuS4NbDNpzwB04oCj6H1p5XPajZ2Ap3RPKyPDED5aACD/8AXqXy8A/KaTyweooug5WRhTzS&#10;Y4/+tUuwdOaPLHf+VO6CzItpz0o2nHSpAg/Wl2Z70XQWZEASOBRjPvUvlDGAaQRY5HpRcRGcKM0Y&#10;OOlSCMdGYUbB9aAGDI5UfUUhyeBT9pxjBowR1H0oAaQWA6UOAOlP28fz4o2nP8qAGBTj3pABn1zT&#10;8Zo2BecUAMGD2oAbtTinoe/pSkY6UAM2nHShsnjBB9M04Ak8/wAqCuRQA3BPQUbTjODTgO5FL0H+&#10;FADQGHak2knj8qdj0NBGefzoFa4zBHJPFBGO9PKjrQF4HNO4WRHk5xj9aMf5zUm0dqQoDnAIouKw&#10;zBHT1oAIyBTxHngml8oY/pSFZkZXr70YA5NSGInOKRozjp9c07hZjB1yO/elJ9KULxn8qCnI6/nR&#10;cLWQmemKQg9RTigUUmCaVxNWADA6Uhzxj8aXnvRtYdqdwEweRxSjpRgjrRRdgJtBOTS0uMjg/nQq&#10;HOCaQCd+lBp3l4PWkK4zQOzE+ooo5J/+tR060CAk44FBJz0oUEnPUU7aFIbPSgaVxuCRzRTtoOf0&#10;xQUIAOKAsxvP4UUH6UZ5xQIBnpRj0/GjkHINGeKACiiigA75zQSR2ooouAdaCM0Cj2BouAUUUYPp&#10;QAHPaiiincAoooGe4pAHOaKKM+1ACFSc80vOaBk0YPpTuAgzk5oKnHB5xSnPY0nX86AAZySaDjNL&#10;g9zSEZGKLgG0ZyaUgHrRSMSOlF2AuMdKTnOaUZ7iii4BRRRn0oAQDsaD0+Y0fKOc4pcc5oAbuwTj&#10;FKOcE0uBnOKMZouAnGcULnPQClAwMUn0FO4CYyMAg0EN35pT8q8UEZOM0aAABxjPajPGB1FLRgel&#10;JgFFBOBRkexpAFFAGTgUpR8jFADTnPFLQQRwRRTuAUUqg8ll+lLsY8hcfWlcVxtFPEa4NHlj0NA1&#10;qAYE5B/GlUKOTSqmOP6UuznrQWtENxRx0A/ClxxkCm7TnqfpQMVWO0grj0pQARRtPUNn2oAbj5u9&#10;AtbirkjA4pckdTSAH+JsGlwR3z6ZoGKORmgZ60hJ+lGD27UAG0klitOxtwaRRhiCenSn5GeRilYB&#10;eD2pA2ePypCCeSfypBwf8RTAR0KoPY80RE5JIpxY9e3akHtnkelS4pjTsxwkWlMg2nGPpTVU9Q1I&#10;Rgbh0qeQrnY8HPJFOAA496jV9o+fn8aeGDDg8H1qGjRNMcw+nvxQRgcUmwAZLn86VgG6N+tIAJbs&#10;P1pCAed3tSgDrnvQVGKBiYyTmjaeR70u3nIo2igBmCRmlAPUDntzTiPeg8EEmgBMHIU0hHBHbmnE&#10;ds8+9IeBwaAG0UGJGOc9f9qinoLUm46ge1Ko29aU8DJpOvT86yNRelB96AOP/r0AH0NAWE2L6UEB&#10;fpThjqfwpMDHH6UAIMDkCl69KCo4JbpSDrQADb27UjcfNjmlxgk0AMTyv1xQAmARkn8aCORzn0px&#10;BB6UmM9hQOzAADn0oIBpwToCv1pWG2gQxcYwKNoHSnhSe345pApxmgLXGjJpcEE5xTsMTyKQq3RQ&#10;OvrQA3vwKXAHNO2kfhTsnuKAsRgDA7Uv0pxB5BFIAMEDOaAAgkdvwpFRM9OtOwcjFHIPI60ANIGe&#10;tAXJ6U4cZx0pSMigLDNpJ4oCDHTPvinDPpQQD1oAbtHalK/NwOKXDdf60AY6fqaB2Y0Dnk0u0g9O&#10;PSlHHU0vOM4oEMCHPPSlK96U88Y/OjBA6CgdmIqngkUEHd8vpS455x9aVVwOB+dAhpXrkf8A16Xb&#10;kdKUr64owR+fegBoUZ4pc4PP4U8KCTk/lSFTk0ANCg9qU8HFLsIwOwo2npjP1oASgq2M+/anAccn&#10;vQckAEUAMCYOW5pTwM04oSaXDAYOKB2YzAJBoIYEcU7r1P1pQCBkCgQwAnPBpcdxTl5zSbQF/nQN&#10;oQgg4wfakIp2P9n86XHQigVhpBFAAxkg0uDtxgUBD94D86LodmINvXtQF6c9acBjkjml2luCfyNK&#10;6ENIBGRQpAGMHFOHp3HpQOaLoBo70vHQigZORS/40uYdmNI7haUgClA70YOCaOYT0DH5UEZFBUjr&#10;QAR8uKkT0EyMZY/lS4BOaUK3cfrQTz6e1F2GtriAYPt6UEelKoJNAUkdKBJjSMYPv270oGO1KTnA&#10;A6cdaAM8UBrYaRnjOOaXBI5FOH3ePypSAAAaBXGjjntR1zgUpyT+FJzg0D2E9zQRxSjIOAOtLjn3&#10;oC93oNxz0pCBjIpwBJyBRsJFAXG446fSkKnqBjmnlPegDPPamnYLiYBGMU0qQcAdfUVJtJ6DvSMM&#10;n60X0HfS40gN17Um1Dz6U7GOKCDtz607jEwd2R6UAgdTRjGAM4pSDng0XvuNpiKMDpSnA6CjGODS&#10;cDmls9BdQx0DCmng8Zp2DnOaCMjr1qroBh5+Yn2o96dtPTHQetA4GCMmmA3A7ijFOIyOF/Gk2kGg&#10;BoU8gmjA6Ypyq2c+9BQjjH40ANxg4H4UZzyOuOtOKEUgXHGOvSgdmNByCTS4A46+1LtIGTSAZOMc&#10;0CAYPUdKQqCeBTqRhkYHegBDkjP9KUccMRRgEYxx6UAdsUAIcH603vjvT9uOaGGBx696AG8gYwfe&#10;kKjrin4yMGkC56+tACYx2pM5NOxgDP480YPJA/KgBu3nGOvFGMGnHGOmaRkxyBQA0AnjjFLxS7Cc&#10;4NBUjrQAnHWjIH40D1owevanfUBM8kntQADyeaNrHnP5UEdsAe1ACkZpCuRgClxk5oFPR6AGMcet&#10;JketKMk0AAdKaS3AQgA5OKTkYIHanZPejPbFKyYCZ+bgUuBSYPf1oJIOAOvSmlYAxnkfrRwTgjrR&#10;nnFKfpTAaBleD9aGKkdacB79aYQXOR+NACgnOWpTgmkIJ4x06UAHPPH0oAMhvlAowoPBHvQOTlRQ&#10;d3UgUWAUc9V5pMAdBigHjg9aM8fpQAnbbnvSqep/nSEdvf1oyQCp9aADtnHehjk8UhOB0pcn7ooA&#10;Qe4pcHkGkOR14oySeaAAZ6UYOM0HOOKD15oAU8DpRjA6daTJPNHoD3oAcByDjjpSAZ4xQTznPegE&#10;44NAARhckd6UY7ik3EHr3oLMeOlAC7QOSaRF55FBO7r17ClLcj+dAClRjgUhUjkUoJPIoB5K0ANx&#10;8ufzpfL5z7UobK5NKAfTFTdgN2elIVx2qQYPWkA5z7UrsBm05wRQRntj60/6CjkcUczAaVHakbK9&#10;vyp/OelJt4/lmquA3GRmkNPxgEUdwuKYDQMjJHFGPQinDr9enFJwDyKAG59qNo5xTyufzoC8jI6U&#10;AM5J9qKeVBOQKNgx+tK4DMAHAFBUdxT8ego2gDNF0AzFGKft4waQqSPemAwjjpQRkDIp+3Bz2puM&#10;igBOg49aCR94+lG3sDS8+tBLeo07SMkdqUZzzijJHHqeKDu//VQHMB65x2oBJ4NBJ/8Ar5pR0oDm&#10;Exjpj8aXjPQ9OtB5OcUgINAcwpxg+5oOPWgEHpRkZxQO6DFAHPQUfQUfWgHYMZ7UAY6UfQUBiOQK&#10;CdLABnnH40oC9N1G7qKBk9BQCsxCM+9BA/8A1UuWH/6qMMSaAEAHX9aTaOcDrTtoHOKULzj86BEe&#10;zqCKQx9sVIRk4pdhAoAgMeDkDB96URenFSlT6UFD6U7sCPys8k80CIKelS7OOM0KoJ4/GlcCPyh1&#10;K9aPJTGalAIGPejaen9aLsdiEQqOwpRGoPAFSbcc7elKQW5OKXMPlIvLBUcAUGJMcCpRxwRSbQBy&#10;KOYOUiMSHjFI0ODnFT7SPSkKDGf6VSk0S49ysUweeO3Sgxk8ce1T4BPr9aQqGGD61XOyeWJD5YwD&#10;70pjOKmwMdfwpduT/wDXo52HLErmMjgL+lJsJ5ZTVnac4IpGiBHI9aOdi5IlcqAelIFw2RU5iXjA&#10;P4GmOpGQv61SmmJwfQiKHHSgKQalEbZxgcigR85FPmQuRjNnOQKAq9h+tTLHjv8AWlMQPBH61LmP&#10;2ZAYwDyKaY8NgirLKT1A9s01o+eaamgcCApx/KgJ0JHapCCBgjvSYyeP51SaZDTTI9pzRgelSbSe&#10;g/WjacYxTENUDAP86dszg45HWlRfmGcVIqHrxUSnbY0jDTUi2Y9vWkZfUH6VOF7g4phBK0lO7G4L&#10;oQMozn8qTHoM1Iy9aNoHGP8A61aGREwBGM0gQY5qVQQeR1pdrdAKBWIgq+lAj2t1+lS+Wf8A9VAQ&#10;j+H8qAsiNoyRkH9KCgx061IVwc8+9AQDkCgZEQBjj9KUjHQd6kCjgYzS7DnGB60CtcjI55GPwpME&#10;/SpShBzSBOcDj60DI9oBzjFGAe1S7ApwB1o8s55FAEQUf3f0oIxgbfyqQKcZ7UEHoBQAwAAZxQfQ&#10;DnNPwVHSkCk8EZ5oAjdfl+72poTIyWAPbPFS7Pf6UCEbskZ9BQRJPoREEHAFIUPUjg1MVPUYzmmv&#10;Gx4FAW0I8knGCacy4UYHQdKciFQQaXGRnHegOUiIbu2R9aO1S7B3xgU1oyTwAKBaobhiSxNBGO4p&#10;/lkjDduhFKsJByaBbEaoSM+9OEXvT9o3YOTxRt7BvrQU4yIxE3c9aURYPPNTbaApwAeuKAUX1Idj&#10;jjNN2HGcjFTgAnnt0pWAzxildD5SuyOORgjvS7ctlR9MVMUKtz6UbTgjB60xcrGgA9RigqD09OlK&#10;EGMYzThn/GgagkR+UB16D3pdoIGPzp4ViOgpdpHegfKiJoww44xQFXJIzn0qXb3Pp3pFXnkigXKi&#10;IxkqAeMe1IYMjrn6VMRnlRxSGMk5xQDj2IREy8E0jIR0P6VNgA5OfxoKsOce3WgXKyAKw4x9KMYP&#10;Spwvr37UBMA5H1oDldiBo+OV4o6VOFA68/hTXiJBwefegTTRF0op5hYd6TynzjFArob+NFP8gnOa&#10;DCwGVH4UBe4zrwaKeID3NHlZBK/hmgYygDnjvT/JbqaUQjAyfrzQD0GYKrtI70Jw2QKkEYQ5XJ+t&#10;KUDHdjtQCTERQDu5688U7YPSlVSMGnrG7njgDvSbSKULkRAAwRinNGu3JxjFTC2yCWP0oFuAMZP0&#10;zU86NPZkCoC3UH0pdnOBiphbL2z+dL5Kg425x60ucPZlfav3d1KQAPXFWBboOopfJUHgDFHtB+zK&#10;wCnORS/Ljk81Z8sAZUUnlK3OBg+1L2g/ZlcKTxQY+cntU5iUEjHNNaPPt+NPnQuRkO3ng5xQyjoe&#10;alMRBGD+dMZdvBz+VUppicWhgXJxtoI28elPOD0b8zQAcZ61RIwKvBpQO/NOw6jkD6UBd3JHvRcB&#10;mM9OOacOTSlSAMGkxx0FACnHQg5o4HG3qaHyAAppCGUctipvqAoAUgEcnpQQM80L2JPXpQTgk4qk&#10;ADLDBpGIPSnAYHPU0c4FJ6gRnJHAqWKSMJjP5008/wAJOKQqT82ABipcRp2ZLvjIznpQNpOQOMVE&#10;AAMg8ng4pyO6nBHGOKjlfQ0U+5INp6DvSAOCATx9Ka0uDgKfzoDhhzxkc8GlZj5osfuHQHkUoyet&#10;RpMCcY4qQEEZBpMadwIOKQkemaUcDp+FFAxrFQCxHSo8bmJVz1zUki5UgdTUYBUn+VXC1zOdwEkw&#10;GKKdkdyPzoq+VEXZYAJX+lLjAzSlM84ANCgjtXKdttQIwRgdfakI6CnEZPI4ox7ClcdhCOcDOaTj&#10;p0pwHOWGTmg8DJAougsMIPQ07bgjmgqCckU7Hei6BJDfL/2qQoPWn45oKjGM0wshqgn1980bcnrT&#10;gnufajA7CgYmO4OaQjJ5NPwB0pCvPzL9KBWEAzyM0Y4/pTlA3cDijjbgDmgdrDcc9f1pRjPTFOIw&#10;OB+lJtUrkj9KLitqBXPQ0hGQTnpThgcbePXNKcAYA60BYYFwO9GATgnpTsAHI/GgAE52/jQFhuPr&#10;9aApIPzU/HNKAOooHZDNpxj9aQD+dPI55PFBBOMrQIaQOg7UY7YNOAxS4AoCyGFfTv2pdvfvTgAO&#10;lFAxhTnOe/TFATHU8U7AY5oAyKBWQ3b+fpQoHen7QOnpRj270DGBRxyB+FLsBOD6UoCjjFLtB6/h&#10;RcQwrz1/SnMoPNLtIHSlI56UgsNA9/rRj/aNOAUdPxo2H060XsJ6ITHqTSYOcZNKaVV55HalzFWQ&#10;0g560Fcj39cU7ADUu0DkKaOYVhpHTBo5J4NLj1H0pSoByfwo5hjdpHGfwNG0jjH5U4hc5I47UhDA&#10;9aV2K2oBSelJx3p2Oc5zmlwDk4GKLsYwKAKMc49qfwefzFAVaQDSADxyKCpHI7inDjgHr3pcHuaB&#10;WuhigHr/ADoAyMU85HvQFP8ACO9A+g3aehNBHIxwKdjHX1oAz2oJskM2kn8KUp6U7Hej8KChpTOT&#10;+VA6cjP4U7BI4FGM80EtoQL0yelB+tKwOOPzoxmgdkxBk/xUuDjml8sfezzSY4A70AGOc5/Ck4Iw&#10;RTsY68UuAF5HNBPKkxhGONvT2oVec4pwyaUKOhBFA7XjYbzSAc8nmnEcYoxz7UAkkNABHb8KMHIJ&#10;xTmTB+UDHegKSPu0BZMTGec0nOBj8aX2oxn/ABoCMUncQAjvxSnjmjvQVJPTigGkHtTSrZ69KcRk&#10;YxQRkYoBJNaiMeDzQMgdf0pSnXj60o4IoHyoYF7k0YJwB0pSvcfjSgKO1AJCBRmkZQOlOOGHA+tB&#10;B/SgL6jNn92kAPT+YqSkOPegY05NGw9c07A70FcjGaBWS2GMpIz04pMd+9P2nuOtAAzye9O7DqMA&#10;9zRjaeuafjtnGOtGM4B64ouFhuPQ0m05zn8xTioyccClKjb8uM01IGNIJ60hTOPan7B2o2Ucwb6E&#10;e3+HPak2YPWpWUAEAfgKaEGMYo5hWG7D0z2pCOP6U8j0o2j0/SjmG0iPacDrRzkYPSpCuTtIpNi5&#10;xt607oTWowc8c/lQ2AMjP4U/ZwcDjvQUzxgYouhWZGUJ6E0AEDnP408Dnp2o2gJkii4JMTbwOc0m&#10;P/1VJtHBxQFz/DRdBysj2Z+6PrS7TnFPCe36UbOcYo5kPlIyOeDTTknNTbAP4absA6LRdC5WMwcj&#10;B/GkwQcA1KVU4+Ximsqg4A6+gphZ2GEBR1H40gGQCTTypJxtz9aQgbgMUANKgDpQFGMf1pxAHNHA&#10;GCOKBDMAHgdKXazGlwMdKVQMcUXAYB2oKjO48Yp4GDwKCvPTqaAsxu1qTByOKftBNBVe3400wGbc&#10;9e3rQck5JpxHGR+FIBz0p8wCDjijGKUgE8H8KNvYrT5kAg44zRyeKXbjqOKTBougEC4oOcevrS4A&#10;GBRmncBAOOaD0PGMHNLwfxpABjgUAN64Y+vpRg5yRTyAetIB6jGaAE29R2pApzxTtg7ClC57UANK&#10;989qb261IU28kY/GkKDHAoAZjjNHvTwATjFAUHp2NADAuOv6mlwe9OIGc4pSONuPwoAYeOTRtJHA&#10;p2C3GPrS8Y5PNADAO3SkwakxkcGk2L6UroBoGeTS4GeOlLgEUu3I4GM+1MBgBHGcU5emM0YA5PpR&#10;xyB1oAARnApTSBcYHvyacoyaTSATOeAaXt70BSecUKB+NSAc9c/kaABjk805VyPXPoKNue31pAMx&#10;6GjmnbcDIHegow7fjQA0DA/+tRjvTwg5xRtXqelVzANwc8ikx0p2Bjj8aNvNHMA3n/IoII6etPKj&#10;tRtHGQaTdwGAHJIBPtS4B46fWl29iaTaAcCi4Bx6/lQMYwfx5oK980bdxyf5UAA6kigDNOCrjIoG&#10;M8dCKQDMZHWkIP8AkVIyjOSOKTCEHFUpARMp+7SEZOAPyqTbzmk2gZqroTQ3aCcEfnSEU4rn/wCv&#10;QyAjpn2oJasMIzyxpDkDOaeYz2Pf0o2k9KBEZOTyfzowQNw/WnMgz93oOtNZcjpxVXTAAxAwB1pQ&#10;RkHpSbW+tGz+8OKNAHE+hpAQByc0CMZyDR5fI5+tLQA3grkGgMAMZNJtz05o2tninZALuJ5Xp3pw&#10;POQaZtoBOcjrRYB4bPOfypc4+bOTmmKWDYI+lODdgTxSsA7IAz6H0oJBIIphI6e9KeKQDgQcjofW&#10;lzt4POaYMUFjjgUAOPyknPWgDP8AEaQnP9OKFIHGKAFBGcZz+NO4HbrTBnHfHtRux3oAf34NIMgc&#10;/nTQ43EE0m7jBP1oGmPz3z+lLgH8KbuGOR2oBABIFKyY+YcMA8enejg9ce9ICCKdkfpS5Q5hG56N&#10;jvRg7uv4YowOuBRntihJhdMTvgd/ahV4znn1peAeBimkkZwOKokXp2B+lByegOfpQDnp+NKeeM0A&#10;AGBzSFR1yaAQODxmgngkigBGU9RTWUHvTsg8dvWkJB9qAExgUADPSlzS47YoAFznJHal28HBNCkZ&#10;IA6UDngdO9AAAD1OaQqO/wCdO4PHvSdDknigBuzI4HFN284HX2qT3B/Ok5HIH5UARtGcZ701kI7k&#10;1NyTgDvzSEAjk896ak0JpMiO5cEfgakHHGMUFRjB69qOBxQ3cABzSMM8e9KBSMPmHp7UkDGOrL93&#10;1pAuRzTyoJ6cUmPmAPetYszlG2qGErnC9aUDtuzzSYBHyjn60BX6BaOZkgxw2DmgE4+6cetSKny4&#10;YZpcDGAMVLnqWoaEZUHpk0BRTmA3cfjxSAZ4H4YrRO6IkrMNgxkNR35FB7UHHrTEH40irgZ9fakU&#10;EHj605ipGAe1Q2yopdRdgH/66Y+UYgHj1qVAdoz1pdoJzsqFJotxTRCTggHP0NKQMfNUhUHjbTGV&#10;ix44zxVKZMoWEIBOQaTg/KX5z60D5eGXnrSjacEIfyquYiwBOcmkIIXkZ+lSDae3emsjlgdvGOtO&#10;6HZjCEAGT19e1LtB4Din7QedvPbikRCOJAKTkkCi2MA3EgfnRsHSpMR52nFKUHUKOnFLnK5PMhKY&#10;7j6CgJk56AVKqsfvcUpi7k/pT50TyNoi284zRsI7d+1SC3YtljS+Tnhs0udD5GyIJzjNO2oBgkU/&#10;yUHIFKYEPAXP40udD5GQsQQMdu9SLGDgt3/SnCNV52/QZpwGTjFS5XKjC243ygcEj68UGNf7oFPH&#10;Q4/SlwCc96kqyK+10BJBxSbiMg5x2OKnABHIyaTyQQcirU2Q4diFSvTFCleCeMjpipjboQMDFJ5C&#10;4yeafOLkkRFgeAaQl8d/yqX7OCe9Cw4bP6Uc4ckiNUZzz296ekAIy3X2p+w7wdvFOAGM96htspRS&#10;GG3B6DFAhGepqU9KOTxj9aXNYrlRCIe7MR+NJ5T5GSMVOEBwMUhjbGdo/Ojn8xcsSAROSflyKChH&#10;8H6VOB2x+RpSoB56/wAqaqMXIiuVYj7pz9KaU5xtI9qtEDGTzSbFPReaftA9mVhHk5wfekKHrVry&#10;+uFpBD/s/pTVQXs0VwoB5Io2g9Mn6CrBiHYUojAPC9aHUBUyttOQNpOPalKEn7hqxs7lcD2NKU6H&#10;aKXtGPkRWZD/AHDj1Ao8vJ2lSDjvVkLmlMYzkDqKPaByIreVJjAAzSrC/QgflVjYfSlC4OM/lSdR&#10;jUEQpCqtnbUioM5Ap+B3FKRnoPzqHJspLsMCZPI/Sjyxnn+VPUE9TS8Ku7NSUokYQE9e1L5Yz2p2&#10;M9RQVXPTvQHKNCDFKoH92l24HPGfag+hoHyoaVySO1G3uCKXp2/KjvgmgloYRmk2YJJ/KpCFHUU0&#10;hR900CG7eenTrxSMvovWn8dvSk6cZqkwIDAOgyPwpRCuOpqVlzzimHg4q7sXLEimGDjNA4xxjIp8&#10;uNpU9aZxtBNaRbZlJWYE5HHWkCgj0zS9BxzQM45qyRH4GN3WhUDLk0rAP36UBcDqeam2oBtXgHnH&#10;TNBx0zSkCmsMn9KoBeCCaZz60uCOMd6T3FADjtA296Xvz/8AqpFwRjHegj5efzoAMgfd/DmkBJ+b&#10;+dIcnoPrigEA80AODehzSk/KaYOTgYpR79M+tAr2HYB+YZo3vn5Wzgd6aDjgdCaD6Hpmk4pjUnbQ&#10;eZHBwV/KnF/T054qMHnJpQADuHep5EVzsV3cnK9PQ005Jwe45xSllB5Bx9KTDNyi9utFlEG2xfKH&#10;Y/rRSeXMedx/KijmQrMvUY9B2p5UY4FIVGeB+Ncd2d43PHSgjI5FO2g4IHFGFGP50XYDcZoxn+H8&#10;KeEHpSHC8YNDbYDQMHvzQAc49RTwoPymjbzwe1Ju4CYGDjB9KRc+nSnDIPWghcZPI+tO7AQjnNIo&#10;68U4qT06Uu3uKLsBBgfjSnp/hSAHG7HNKOaLsBMjOfakAGafg96Tvii7AQ+uM0vbpR3xS7eMg8e9&#10;F2A0ADjNKeKXblcijGRjvRcBPwowMU5U7mkxjgnpRdgIB2/nS7eTijBxnGeKcBknmm5AMI5OM8Gl&#10;4J5oK4JxSlBjilcBvTpSleOaUDjB70bSeSaakAgHHAo2tnn86d8uQfyoxnrQnoAjLjkY9qAuOfal&#10;IJGSKAMHI9KV2A0DnHNBAzxxTyPSkxjnPJ70czAaeOMdPal9MD8qcRn+tJgDpSvoAZIH3foKNoHU&#10;fnS80ZGOtACbe5pScdaMcY79qFG7tQAnuMe9GDuzSkYo74oATbu6il6CilwdvX8qAEo27h0peMEd&#10;/WjaQvJ/KgBAoHNGPXH4U7aQOP5UFfTpQA0r7dKM5ONtOUAng/8A16AMHJIoAbgZoxjn+lPIGMk0&#10;mMc5xQA3607bjkmgjnGKU7untQAgTvmgj5cdKXGBj0oxkUAIN3TH1oIB9vwpwAHSjbxn3oAbt6e/&#10;alI9BSkYHTvR2zQA3BHelJyM4pyjnHPNIOp5oEIFwKMYOcfpTgpPQ0bSM9KnmQxoyelAXI5GMetO&#10;A7tSbSeRmnzIBoz0Iz/SnLnHT9aMc/0pcHHSlzIQh9cZoAJPalIKmlAJOTRzIZHtOehPNKd3TFO5&#10;ycDpQoJ6YoTENxjmlPpSjkYx19aAOMZH5Ucwxqrg/hRsweKUA9SKUqQcDvTugG4GelBIxx+lOCnO&#10;DjNIAXAAyKXMA3a2fx9aUDrxT9u3q1NA56/nRzBYTkj096QDPGOMdaey46UmMU7oBpGOfagKf8mn&#10;YzwaCBTAQpn8vSk257Ypxz0B/GjPOMUAMwSucdaNhPQgj1p23jA/KgAjgUCsNK8nHagj2pwBzx1o&#10;Oc9f/wBdAxuOOv50hUZp+0UbfegBhXjuPwo24GfWn8fdz9KCOKAGkEDIGeKTFPwF6mgr6GgBhHAI&#10;pQCeadz3pGHYde1ACYOMUhUKMZ57mnDcTyRxSlcnk9KAGbAT17UhBAxnmn4z/wDWpSg7UCsRlSPn&#10;FAHOfyqR8d6RUGORQMYF42460mzOOPwqTZxyaQAE4NADSOcqKTZkZGfzp5T0owoHWgBhXjjtSgYH&#10;IpxGB160qgdM9elADSM0e2BTsA5J60g55/OgBpAJzSbcDAGBT9o+9j60lADSMcik288j8afwaQDF&#10;O4EeDk4X8aCmOBxUhXjGabjH3qfMAwq2fpSBc85P4ipCpHWk2np+lUKyG7cjbijZ3z+VOAwKUDNA&#10;xoUf40mzt1H8qcQRS4oAYEwck0FQT0p6jnFBGDgGgCPZ8vU5o2nqRT8YXrSEeozQAzaTk56e1BBx&#10;1p+MZxSFcnP86BWQ0g+lIcjoKk246elGwetAWRCVbb+FAXI2kVIUPrQE9BQHKiIq2OB+tAXqdv1p&#10;5X3+lBUYxjt1xQHKhpwaTr/9eneWeMnIo8s9xxTuxWEFGOMnFL5Y7Uuz0ouxWGnk5waXquRgUuzN&#10;AUFRmkPlG4PUjiggDnbzjpSheckUjLg5BP4U7sOUQHJwaXGRk8cUEY6dKcEA70czFZibD7Uuzjnr&#10;60h+Tpn34o+b+8KQWYu3A4FJt+XGKMlhjNKThgPX2oCzEwA2R+lLj1HU0hYY79aXJ7daBWYgBz93&#10;tQUJ+bpSjpxmlU+5/GndjsxuztShSD07U/avY0oB70g5WN2nOKRVY8EVJgE9KFAzk/hQPlG7McBR&#10;0pQmQM04jBx2pwUjv34pXQ+VEZUdxQyHOKeCvpSsoJFHMgsiML6fiKAoz0FOAGME55owMdaOZBZD&#10;dueSOfSjb7fjmnngjIz+FG31HtS5g5UMB77ce9G3JwR+lPxg4x0PrikwTyKOYXKRlOOaNpxz/OpQ&#10;h65/SkKoRwP0o5g5SMISefSgrt4x27VKUA6D60mzuRxT5kLlZFtbpil2nstSbRnAzQFyePwoTuHK&#10;xmw54PHpTdu049akK7SBQUAAOetMLMj25PT34pCOelSFSDjIzSYXOCKLisRle+KTY2elSNGeSpxQ&#10;UJ9xTuwIwpPUUhyOxp4BB68elBUkZp8wEZA9PakI68fSpNuDnOeaDHzkU7oVkR7FApdo9KfsyeaN&#10;oAxj8aLoXKM2Y6frRsHORUm1QMmgqMZFLmHZEYAJwV/GkKg9B+NS7BnIpu3HH607oOVDCnHWkKAf&#10;WpCAc84pCOMimLlGbfQ0hUdTUm3aMZHSgKO5oFZkRx0HrxQxOOKkKrxkc0jIT3oER8lSDTgSBn0p&#10;SuDgn8aAvfNO4ACcbs/nSFhnOMUpGB/hSYyDSATPIyOfrSFmPTj8aXG0YUUMOtUrAMLPuIB475pw&#10;bPHajaAM9/akAyeP5U7IBwfueKPMGaaT7/WgAnnPQUcqAeHzgkZpyuAelRA470u5gPr3pcoEgJxn&#10;P60pY9MVGGONx70gfgH880rMCTOTwOlKxPJB/Co9wz1+nNKGPIoswHAjuKQsM5poJHzE8e1BYA9K&#10;LMB3fnmgnJxTQxI4P0oDAjrRZgKTtoBz1prMMcUKTtODTtoA4HtmnA55xUeVBPH1NG80rMB+7mhS&#10;egNNVwTxQTn5QeaLMB4OD1GKUHPbrTN+OBijeFwRmizAeWwOmaQnnAH4CmGQrlSec8ZpwcE/exzR&#10;ZgOzx0+uKQ42kFev60bsHFJuBGGJpAHOMHp65prZBAH50EgsNp4oOW6mmLcAeOe1GcDJBoCkdMU3&#10;exwNp5ppX2E5KO47cBg4zSM7Bckf/WpCSBwCfwpcEnOe3NWoIhzd9BojZTk4PtThkdvzNG0HkGjp&#10;95vxzT5UJSa2AscfdP4GgscBhSgZH+BpmHOA2KTiilPQU/Of5037pwAOBzT1+U0m3BBPU09kQ7vc&#10;TJPAOKCuTnjpSgYHPrQm1hgH6020lqCV2J7UFHJDdqcQ+7K/rTlUgDNRKWmhUY66ghz1WnEYHX8M&#10;0KOf5UEZJrM1EIP/ANekYkD7pNPAPQ9qTaemaAIWDscquD70/BA4X8BUm1euaMACq5mTyq9yMZOf&#10;lxS8jg04pk9aQo2eD1FSMToOBmgEtwV7elOCcfMaXbgYGM0DG7ASAVHT0pQvdfypcEmgAEcUAG3j&#10;pSgZ/OjGegzThnPQjNDAQISMEUeXjvmndPelzxUXYDCMcMKPqKdjPWk24HTNNNgNxzRgA/hwaeww&#10;c+tIQScH8KpgMCsPw9KNvOV6/SpAOMYpNvPXpQA0DBxR2zTgD3AJNCq3IHQdaV0AhU4BBpNuOn6V&#10;JswcmgcnpUtjsxpQ44pNmRk/yqTb/F0zQQAOR2ouwsyPaR0/lRsbtxT8Yb+dJs+X2p8wWY3k+5pV&#10;XHNLtAwaXpUvUEmJtGc0EHFLhiM5pcAgk9qBpWGhcHOPzoAPJx196dtB7e1AwODQOyY3AwMc/WlZ&#10;D16fhRg+tOwM8GgYwKe5/WlCYGR69KdjAOaVTnAoFZDNvPH86XZ7/gKeVxgYpVjOcmp5kGhEUI5I&#10;NG3joce9ShPlzn6ZoaPA4PT1p8yFdEQTsBS7D6/rT9pOSDShc96XMF0MC84IpwX2zTggHU0Dk7hR&#10;zBzDAmT0xzTtgzjGR7U7aTzn6c0AN3P60rsV2MIXPSkIX0qTaDSFPei7HcYQCM/lSbOc5/8Ar1IV&#10;5zimgcHPemmNO43joB0/WkbJPHanlaQjPT15qhjDxzSEE8rTyDuNJtHGDQAwjn1pQCBg0owMLg5o&#10;f5T1x+FArDdvU4o6KOP1pSDjg0EZ4zQTZobjJ4prKOoGaeOoOOMUhUfgeuKu6ERMityR2/KoSpVs&#10;GrQUEdaQxr3XPeqTJlG5Wyc8jBHrTgQTkEfQ1KYFIyQM00xAH5QAe1WpkcjGAEnmjY2MYzTzC/dh&#10;SMsgGMA88mnzK4nGQhBzzTcZ6inFXxyBxQUY4Ug/nT5kKzGgE5GOaT5R8pqZYXzjdxinCBOmOaTm&#10;iuRkOAOlIwGRzVjyl67elJ5EeCSv40vaIORkG3AzjJoK57dutS/Z4ye+frQIAG++afOhckiHbyfl&#10;FIF6kZ/GpvJ6kkmgxACjnQ+RkJXHINBXnPUe1SmN+mBgUBMAgdR27U+eIuWRGFPUcUu0gZ6e3rUg&#10;hGNzE/TNPCAYxUuaGoMhIJGAM89qeiEL6cc81KsYXpR5eeahybLjHlGYHp+tFSeWnqKKRROFx3FK&#10;wHSnbRjGKUJjtXOdAzAPJH5UhUDt1qTHtxRtwBxQBHtBGCenrShM96fs5z/k0BT0AoAYAOc0oXJ4&#10;GOKftI5Io2Z7c4oAjKnOR+FGw9TUhT2zRsbOfpxQBHtzyKAgzkZ96l2H0xSeXnIFAEezuRzSkYOM&#10;4+lSbSRjHajywe9ADNueevpSYXkn8afsOTSBCetACY4wOOKTafx9zTypBxSBQDyDQAm0UYBGMU4j&#10;v059KCpoAbwTjvSgeooC5GQP0pcEdqAGgAdKXgcUFSPrS4J6UAJ16UDOaUpgUBN3096AE2gg8ewo&#10;pwBBxjNATv19sUANwPX9KMBjjFOKnGRSgYOBQA3aCOTRgetOAA4xn3oIP/6qAGcZwOaCM9R0NP2g&#10;kHpSgZ7UAM6jNAXnDCn4yOnejbg80ANwAeg6c0KAMY/Ol2kZ460oU4x+tACEA9CKTaRwPwp23HQU&#10;Yzz6UANwTw1LgEYDdOlKORn+dBGOooAQKP0pAACMjmnYPTFBA4wf0oAQgHqKQqMelPwc9KRVOeRz&#10;64oADn1oxjtRilCnPNACAACjbj5vWnbSep+lLjjb1x2ovYBhDd1/CkIPXpxzT/unNByeCtK6Abty&#10;OetGOMAU4rn/APVSgY/+vRdANQY4OcmkFPIJOcfnQFO3BpOQDcDGTS4UDrxShcfw/nQFGeMHJ6il&#10;zMBvQg08Y7CkA9fwpc80N3Aa3J47daAue2BSgHJOOKXHP8qQDQCDyO1HqQadg0oQkk9KAGhSeSTm&#10;j8P0p2OP64oOemOtADMA8BfriggYwOtPAA5AFAByCB07YoAaVGeelG3mn4I7dKQgFh1oATawOccY&#10;pBnHXH4U/nrnH40YDdcUAM245FABH1p23nJBo5/xoAbjjjrnpRgYx/Ol285IP5UDrwKAGkLjgdKU&#10;DHX1pSMcAigg55FACHA70AZXkUuCTxSAEYGaAEwOh/AUY7459KdgYJpApByTQAmATjtj0pMknBHs&#10;acRkdMfhQc4/woAaRzgj8aO3XpTguD7Um3GBjvTTYCYXoOtAGSD3NLtIORS4GMkfjRcBu3k80hXv&#10;jtTsDOAaTGByKrQBKKcQDyBSA4PK54pgNAxmlxkUuO2aCMHigBD9KMYHFLg9cAfWk+lAACO1JuFO&#10;2mmkcgUAAPsM0YPHT60Ef/qpcc4A6dMUAJyOlAFLjjmkxxgmgAzg4xRkE8jpQR8woIyen40AHUnm&#10;hiAOKRh2ANKR/wDWoAQ4NBDdTzRyTweR60A4GMdPagBNpIyKUcAk/hR2owSen1oABgfjSBwxJB5x&#10;S5+gpCB0AoAQjI5o9qPmxyOfSjjvQAZU9PWikxgdBmlHv2HagBO5waUgGgHNJjH4mgAIBPNINp6m&#10;loxnrxj0oATaucCgLhunFLtwc/1oycdOad2Ag5HPejaMZJ4pQB0xRgY6niqTuA07ccUoC7cn9aUj&#10;LDjigDHUChNsBuMjJoYY7U4jC4H86Q8AD9aYCYPpSHp0pw4ySM80gIHXt2oATA6gfWilIz0x+dHA&#10;6/pQAmKTA9KdyAKMDcKE7gNIU8YoC9RingYGCB+NBA25GKAGBaAuD05+lSYA60Y3cg/SgCML1yKP&#10;L7gEe9PPcf1oXnt9c0AMC4700pg8CpSvP/1qADjpQBGUHQUhTgHFSMD1AwKTBoAj2E84owaeRxgC&#10;jbjk0AMYc4NMx8uRnntmpcA8Fc0hXFADBjt1Haj5ien0qTy+eO9JsI7UAMxjkfypcjGcflS7eck0&#10;c54NACDGSaUZ6ZzQQR0FOGM46f1oAOSMfzpRx+VJgrk4+lOBzQABQOlGR60AH0+lKFyf5UAIDjvT&#10;s+nakx6DmlUcZHPNLQBd3pSjikxjjrR1wTUuwBkMOho6DP50pNJ82OTQAvHWg4IzTT6+3WlXp0oS&#10;TAXg0g68UAcYoBzzj8qEgAg9BmgEY2ijPGT+tIMk4IosAvHT0FACjkHtQMntijAzkjpSAUDHSg4z&#10;z6Ud8UYycHpQA1iAcHj1pdtLjpkmlKntzQAwqN3SkAz360880BT16807sCIx+36UpUHt+dSbeOo6&#10;0hUHnHSnzAM2D0HFN2ZqZUOMUFcDH9KOYLEITPBXvS7FAwRUmBjpSMuTgjinzICMr7UgU4zUu0jj&#10;GaCp4woouhWRHsGcE0hVcYqUqfQU0xnrnHNMXKMwVGR1pAp7CpGVsdM/SggAkUC5WRhcduaTByeO&#10;DUmOemKCueAKAsyPHIwv600qAcH8MVLtx90UMrMD8ozT5mFmRlPSkKAHpUgU4z70bSOtPmCzIip6&#10;UoQgZAqTacUGMt3FHMKxFtwc80hUAYqUq3YUeVgZ6mjmFZERj4yBSGMHgjiptpxnHFATjHpT5kFk&#10;QGLnINBjHQYqYoPTNIV46U+YXKiExbejGmhc98+5qyUBOMc/SmlN3GKOYdkQeVgFgDn60Y2jHr0q&#10;cR8cnmk8rHBHampC5SLAI5ppGBhhU4iBPTvnmmmP0/KnzBykOD/D+tKM9jUpj55HXvSeXxn+Yo5t&#10;BcrI9uev40A5OM08xd8D8qPLJ78+4p8yFYYeePftSZAOD+tP2kH1pCpb+CndBZjcZ6daOnI608oc&#10;80hAzgCgBp2nv+dB65/OnbOM0gBIxwfegBrHvS89KXY3AxS4xxigBuc8GjJzkH9etKyknODRs2n1&#10;4oATJHQfjR05pcHGaNnOQKAAY/8ArGlB+bgCkwRzj86MEGgBQU/KkPln1FAGDgilHXr16GgBucnB&#10;P6UoLHgnr3pSDjhfxpCMnrgelO7E4pgAOmM4pQP4sj8qMcjH40Y3DgdKLsXLETAyc8CkJBOBzin8&#10;5A7U0KR6flT5hcgowAM5oPI6/nRtJ/8A1UCMAZwKOYOQQKScEnHbFBU5+9jFLsx/CPzpQCBgilcP&#10;ZhhSBwDTgFB6Y9cCkwc57emaVST1Xn3qGirIMD/Cl4PsCKM9eKORz6VIx2fSjHekXofrS9KADHFK&#10;ACBn8aTeMYH40BvfFAC4HI4P1puAeSO/FOJ3c4oz3/LFACZ7GjAz05ozxyKM54oAB1pSM8ikzjnF&#10;KT2I7etAAQB1P0o/h5P0FG5TyDikzkUAOx2IGfalyMZpCeme1HIB4z0pNNgO4I6ZoJweRTSw6Yow&#10;e3btmlysasKcHig4+7mgYLdPyPSkyRkUcrEHyk9DmgBRwf5UpyQP6UKewHWizATOR83FKNoHFBJz&#10;0NBOR0/ClZjSuKCMY5o256gfjRxngCgMG6D8KVikrCqARgjtS7QOM0hYmlDdhQMUDjH86UqScZP5&#10;Um4D39aA+Sc96AFIHQnrSbR3AoznOf50EnHT8qABsYzSFOKVjnqMYo3DrmgA28YoGD1HSgMMZNIG&#10;Gc8fhQAoIA5pB15BpMgkg/nigMST2oAUjJ7UuD2HakDADpzQX7ZGaAF+uM0ufambjjk0oYbsZ/DN&#10;ADwcdRmnAj1qLfn/APXS7z/k0mhNXJeOlHynp+OajDYHDUu859c1PKyeVjwPSgDOee1M8zHIX9aU&#10;SHriizCzHYwc0jDnIP60hlPQ/nmm7uOtHKx8rH7gBmgMAOKjDZHXp1o3jvT5Q5R/y5yf5UbyetR7&#10;gSQR096C+AKOUOUeWBOc96CB2qNWGc7qUOOTTSsNKw7OR3/OkIGeKZv5PP60bx0z+tOwxwHzZ6+9&#10;JjPOPfFJvIPGKA3HXrTswFNJk9aQknhc0meO/wCdFmApIzjNAXnJJ+lJ1UFT9aMgdMUWYC4HA9+9&#10;KFAGR+NIGyc7c4ozg4Pf9KVmAu1eueaQquc0Ek44oLdSapXE1cQgYyKaQOopxbA6daQ4z0qiBMAn&#10;NDL29+aCw7fjzRn/APXQAbQRgj6UBMcY6Uu4AAE0bu4oAVQO3rSgAAEikZvT8CKN4xk1LTbAXoeK&#10;XjFN3DrzQGA5pcrAUgHoaRsDORj2o3huAce+aQuC2AatABAxxTQoBoLe9IZBjNFmAAjv+NLtUHAA&#10;P4Uwv2x1FIJdo3E8/WnZgSZzyKAOp71F5+BgL39elOM34etFmBMuC2TSnOMk1CJVPpjtzS+cTwT9&#10;eaTQEm5fQUVF5o/yaKOULmj5bDPFOCsOoNTKOOOtIwOdxrlTdzqaSI9jelBRuv6CnhGJyBQUfB+W&#10;ndEjAvTNG1uwNSFAAOMfWkwo6AfWi4DVT1NJgntUm0jkLx9KAB64pcwDNhpNvqD+VSFcjIOaQKD+&#10;fejmAYVIOcZ+lKAOnHoBTtpznbTl4HNHMBEyjHWgKR1IqUowGdvBHWmkY7flRzAN25bjpjikVO2a&#10;fgen40pXnjn3o5gI2QdPXpSbOM44qUgY6cUmzvinzAR7d3Tt6UbccnrTwvPGc0vl5ONtLmAjCcij&#10;Zj5sU8oBwc0Ywc49hindAN2nOM0hXBxUm3GOaMDoBRdARlT0zQAAOTTwoIwaUjuaE7gR/WjBx8pp&#10;4UDPH50Yx3607gMIIGcUoQnpT8Y60hVR2pXQDduKNpwP1pwTHAH4UoHtRdANC+v40uwDtS7enBox&#10;14+tF0AgVSOKQhj1FOxjGKXBzx+dLmAYADjnml255zTiuO3Sm7duKOYA2jOKNg7UoUg8d6Np5FHM&#10;A1QR2pSuTkn8KXbnkUbSe1HMA3aOcD8KCuenFPAzxjmjb2PXNHMA08ZJ6e1GPY/SnqvPSkC5OD+V&#10;TdgNwf0pcHIOOKXaAM4p2MDIHNO4DCu4kYpdp4OB74pwAHIFABIGKQDAv/1+aUIc49KdtXOMc0du&#10;KAGjA5B+maFG489qcBjkgjNKAc4AoAYV+bApdvGS3U+tO28+9AT+LHTpQAzOBjn2pVGW69O2KcI8&#10;nPQdqCD27elADSp6j8aQIN2KeqAcY6+9KVA5YGgBgTbwBxRtx1H1xTyB1FHlmgBu3j1NB6U8oSfu&#10;80m056UAM29zQFwevOKk2cZxQQcA46dqLoCPH8OaCDgDI5p+046U7Znr1pXQEeMDAoxnheCKeV9u&#10;/Shgf7v1xTAZjPygdKCpBH+NP2DNBUEdefWldAMwemc0AE8mnlDu+UDGOaAnHNO6AjVQaUL1xx6U&#10;8rjqP0pACw6CgBvANIUU/dOPWnlTjGPxzQUCngfnQAwqOBSMuCeKeATyPxzSgDAJI/GgCPGMGlIb&#10;uRmnYPpS7D1JIoAYVyOP1oC55/lSspzjj86DnAOO9ACbOynikK475p/0pCOfpQBGM45pQMmnbRj7&#10;3FLgZyP0oAZjnjikxmn7eP6UgUZ5oATbjgEZpNp9e9OIweenqKQrkigBMccUmM4p2DjBOfagLjoM&#10;Zp3AT5upFJgd6dRgdhVLYBoHtjNJgg84p+PakIUjp0pgNAzx/Wgqc5FOAG3AHagjPyj8aAGkEjg4&#10;oCnOMilwRnmjaAOaAG45zR9acV6HijaBx69PegBoHGeoopepI9+DQeOo570AN59aOnUD3pwHHX6C&#10;m7cc4zQAhCjkUq8jNKBmg+ooAYwO760EY6U48cg9KOMD0oAaR6nmkxjvTyATn2oAIHIzjpQAwjJA&#10;HegjB604hSN1GO+M/wBKAGmjPNLt6tilK455JoAb3xQpz2NG3Df4UoU9cUAJRz2NBB7CgAkYoATp&#10;wPzoIJIIpQAOBQAAeKdwE5I4JH1FHPIaggHrSjA6fjQnYBoJ6A49KOW4J7+lBBJzinEZ4oTYDQec&#10;Z780Y54I9qCo5x+tGFzT5gEbHWjg9e9KVA6AfjRxk/ShMBMnGDSEjvS7c8+3GaCMjnIp3uAmR2Oe&#10;KXIoC5GaUAYwRRcABJPWjcck54puCDyaOnai4DgWPQ5ozk9fpTc+n40vPtii6AXOD1/SjnbwaTIP&#10;Wg4xkUwFzkg9aGGMkCmkY70EZFACkn72abkNTuM8Z9qaV5GKAFAA6UhOT8p570v1NIQOtACnjFIc&#10;cA9zRkUAkc559KADAzQRgdO/YU3qMgd6XcM4NArikDtQRjjnp2pNozjGfelPoOxoGLzSgZpoIAwK&#10;XI9aBXQoGAQW4p3v29aYSAeCKXe2MjHHagdxwHfNHtjH0pA2Wzjt0pQQBwPzpNXAOvOaUA9zRkHm&#10;gHP/ANepswAA85/Wg80BRSZx3oswFIz1FIAQOtGQelL3o2YCZGN2aRhkgU7ikxz9KsBAD0poXpjv&#10;TyoIoHTGaLgNGT2pyk9KUg9zQAOpPSk7AHB70c0YPUEe9KFGMDmpdgFGT0peR1PakK5780q4xj0p&#10;AH4c+1ABHQ96UBW4NAySCR+AoAQAdSOaCo6Y+tL0HPPag9elABwOgpAopQOlKSOnFADeByf5UFQR&#10;kU7Axgj60mAOlADdpJppFPwPSkPBxx7UANwRxmkIOMU/B6H9KTnkYoAQgdqTaM5FLgg96Ce5qkA0&#10;rkfzoCcjJz9adjjFJx0/lTATbzgDr+lG054NLgD6U1sAkYpiuGP8igqCOOcU4hQM4oxnrjkUBfUa&#10;VxxRtJGRmnEKO3/1qQqvbv3oJ0TEKAmk9QO3rTgF79qXbg57UA2mMwAM/nSZGaefTGPekwDigQ0g&#10;DkGgLgZH86eV7jPFAUAdPagBm3JzjntSFRyakKgEkL+dJtPp+NADNgxyaGQAZFSEDPUcdabxmgBm&#10;zdzmkZBgZqQ0Edz0NO7AjEecYoC8HjinhRgZo2jPTpRdgRbM/d7UMhznOakwpJz+FKF5yR+NPmAh&#10;8vPv70hTqB+VT7ATSbVNHMBD5eDjFL5bEH1qYJzgijYKOYLIrGIA4I70pi55FT+XyGHIPbNGwE45&#10;p8wWIFj2nIHFBi6kipxGAOBSeXx932o5hWRXKDjjjPSl8pcfyqcx9gKTywucCjmCyIBHxwv0yaXy&#10;6nCAdOB70hj/ABp8wcqICq5yGoKZPFThP9mgp/s0cwuVEPlgn+tHljOD6damKcYxxRsB4o5g5SHy&#10;wRgjkUnlnnn86mEYJ+7S7QBnGKOYOUhEeD1oEROcH6cVKEHYUojGcnr60cwcpEYu/b2oMXJJ45qb&#10;ZwB6UbOeBRzBykJjIxupPLB4B/OptnYAcUFB3HelzBykOwqcdaQoc4zipmUZzjvQVAGQKq4cpCEP&#10;97NLt5/rUuwN0H5Um0k9KLsXKxgBXOT9KTaezc96k2k9qNnHFIOVkRLZ5/DilwQ2MjGKkaPngUeX&#10;k8igLMjBOc56fnRuOc/0p4QYyAM0nln72OtO6CzE3HPHfpQxGKXYT2/Sk2DoOnegLMTceoOKAdoL&#10;ZpxiJOaTy8HoaNBWYgPAye1BcABqUpzgijYCc4pAAYnnr60M/qRwKTy8nilVD1p6AKW56H6UcnvT&#10;Sik9e3NAU9BwKLKwDuAOvSgMW784pME9QKTHPymiwDtxHIo3ZHWkUYpTyMEdqTGlcM9OfpRnGMtT&#10;QMHBH0pflHOaB8o4yAtwaCx9aZg5ycU760DtYcG4J60gcdu1N6nINB9qBjy4JHPFAYk4zTCeMe9G&#10;cjPc+lFgH7ueKFbsaZnGM0bjzj0pcqAfv+tO8zjO6ogOMH8cCgtgdPzp2Qm7EoZuhakLgcVFvI5N&#10;IJDwQOPrRyi5iXeCQBRu4GPSot5xjNHmNjAHanyhzEu4jknP40b/APOahLHPJHTmkZj2NHIhczJi&#10;xPFBkGcD0qHe2cGjfgf4U+UG7kwkzlSc0gfvu+tRb+ODSFiFPejlFcn8wA5zSh8jrVcscdaA5o5R&#10;3ZOJOcEjNL5hHX86rM5wdv5mgtnoaXIguyz53H3v1o87jluarbjz70FuMe1PkQczLDSgjBagy4PX&#10;j0quWwPWgOQPvfjRyILssCQA5DcUGRSQQarhiTk0b6OULsn87tuoMg5ye1QA+9G5s5zzRyhdk4lA&#10;HWkE3196hLnp60biBT5UF2TeYOpoLjtUJfNIWJ79KOVCJhMM80plXpUGR1JoyB0HPrRyoCfz+Mg/&#10;nSCUdz16VEW96TPejlQE/m4OMcetHmD61AGOCuKN3OKOVAT+avOKGlVutQBuxpM/pRyoCx5gxgUh&#10;kGfxqHjGc9KRmP6UcoE7uMU0TDk9scVAXOc0hb3p8orosbsjII96aZNowTUQYNklf0ppl9qfKLmR&#10;KJiSMk9acZcjvVcngY6fSlLFDkHP1p8oudE/nkDGckUefnGTVcsAeAaAwJxnPelyBzos+dzQZf5V&#10;W3f7OTSg5zmjkDnROZMjGe/FN8zJHY9qiz26UufU0coc6HlwOC360hkJ6EEUwkNzx70gPGR6U+UT&#10;myRZCc5J4pCcnqaYCCRmgt16U7IhybH5Hcc55pN6gEMTTdwUde1J0HLfgadkF2PDbRjnA9KUMTzv&#10;+gpgPGfejPv06UrIOZknmju5/Oiodp/vfrRRZBzM6dSzYG3FLsVjypwKapJOce1SKoNeWnc9RoFw&#10;BtGMilyCBikxhj2NKB3Bx7CmTqIwRyAy59MGgRoR0z6c0rZHOT+FJuC8c/gKA0EKuy445pDEx4LD&#10;OPWnEuFyBkmhGc8Mo/CgGk2Mxs4JoCMrjJFP2cnI60gUcOD3oFbUJEZgMetIIm/hx05zT8Ek88UY&#10;ABNA7IQkFdmPakMRB4I/OnBABnNL1OaAt3IWGG5+uKXBPA45qQxIzbixpBGAc5NAuXUaylcc0LGS&#10;MjjHvT3QMOTj6UqqFGM96A5dSILhsNjrTmBXr64pSmMvk8UuBIo3Dv2oCxEwB5z0o4IwFp7KqnGf&#10;xNP2kpjPQdqBWICuB0o5x0+mTU3kqW6mlWFeR1oDlZF5ZKhiRjFIRg8j8cVPtJG0Cm+Wp53GgfKR&#10;YHQd6TGDkDp6VL5K45JFKsA5OTQLlZEVyBx9aAuOcVL5A6ZI+lKYQOhJoDlZCQB0/WgLkCpvIU9S&#10;aPIBydx5oDlZF05PFHXOBj3qVoucrz60ohAwWzmgLMiC4Az2owOh71L5K+po8hQMZNAcrISgPfvS&#10;7c9fSpfJU9zSrCoHGetAcrICAR0owO4qYQKOdx/Ol8lQOKA5WQAdwMetKAf0qRoVC7gfzoRFYkEc&#10;fWgLO5EVPXvQEHQ1MYEJ3DIpfIUdzzQHKyADHQUoAqYQJnqelRtGqtxnHvQDTQ0DsKUjaMEU5QxP&#10;HalA/vAH8KBDF64GKVVx9f5VJHGrgv0puCOSaAsMKnqxoAI4DfSn49vzoPJ6UANAHp25pRtBwopx&#10;GOpoUUr6AN43fdNKRxjFO8sdzSbcnpRzIBm0DjB+tLsBHApxXHalC56/lSuBGV5wfypVBLe3vUm0&#10;+o/Kgrnp60cwDNnGT+NAXPSn4wcnFAULzmldgMKnoeKUqR2p5GTjtQRQ22A0jJwB2o49MUuPc0uM&#10;UgGFCDQFwMHrnin4IOaCBnigBpQ+1HuBjinMuMeuKAKAGbSASRS7c8gflTiPegqDyaAGhMdT+FBT&#10;vmnBSeQKCpI4oAZjnGaTaDwMdaeBjp0xS885P0o2AYFJpAvG7GPrTgPmPPNKTxk9vSndgMwpHNJs&#10;BbNPALckjFBU9vX0ou0AzaD1FBAHHan7CKNuTk0+bUCPbjqfwpAB1J+lPCArn0NG3/Z607oBm0v3&#10;x9KXAXginlCDwKTA9Kd7gMCg8AUmKm8pGGCTTZEweD+tA2miPr260hC9QMmpUjTbjnk+tL5K568U&#10;BZkOOmaGA5ANTtChHTp6U0RKPvE0Bysixjj2oxk9OKm8hfU0nlqDz0oDlZDsI6GjHbufapHQ5yow&#10;KUQrt5bk9aAsyLAB/wDr0gwelTeQB6/nSeSAOM0Bysix1JoIQDqc981KYQoLDPA9aaYn64Gadwsy&#10;PjOcUnfOKlEWAd34CkCLnjOaOZhYYcdaQgHg1M8Q2jaOaasJzh8j0p3CzIyuegowBztqXyQTjmkE&#10;bFsMKE0FmRkE8g0EfMOPpUnk4Y5/Ol2BVxT5kPlZCBkZI98mjy8kH061JtDMM9umKcIsd+D60uYE&#10;rsgOASoPftRtIGDU3kqSSeuKQxDsTTTuHKyLBJznIpMelSmJQuKTysjIOM0XDkZGRniinBCxAHGf&#10;WnLEDkFs/ShCUWyPGRzSEg8GnsuxiB296Qqex4pg1Zjec5oKk8AU4LnseKTB/wARQIaVPSg/LyKd&#10;j2pNrHOBzQA05PI/Cl2EgdKcRkUjAkY70ANK7enWgr3A604A9c8UvTigBmCBnFBUjrTiDjHX1pNo&#10;YD6UAN6jpQBjpTgMrjP0o7fTvQA3GTyKaU5yDUmP4gM0be/bFAEfAPAx9adwRzSlcAHNGPegBnUf&#10;d/ClAx2pQMGjHJwPrQAjgdx3pME9Bj8ad+NLtNADCOwHGKApOM04j3oINACEAde1AAxjH4UpHOR6&#10;UnTt+VO7AQjBzjH0owCOB+Jp3WgADpTuBGQRnNKwIpQMNyfwpWBOMU7gMCknOPpSAY5x+VPOAcEj&#10;8qQrjlvxougEwMc0Yp2G7gUmAOvT2oAbjI4PGKNvt+tOI/8A1UFSO1MVkxpz2o75FL04Pejbng/r&#10;QMQKQSaGHBpfxoxjrQTyhzj+VJuONo7jvS4z0pMd8duaBNApIpc4HJpBx0FA/rQIXPbPX3o3ccA0&#10;mWz0GKB6g8fSgd2OEgPY8+9JuIOS1JjHejG3pQFx+/bwR0pdxY5z1pgPtQM+maBpknUUEHOc8U3I&#10;4HenDjvRYadw60AD60u44weaXOep61L3GAG78BRs4peBhaAMHg9uKTbAQAZyOlO+nag+ppQM9DSA&#10;Qj8KUA4P0oC4GTilHcA9elADcD2pQp656U4nPFG3HANACHJwccCkYHOBj1GacAAMjmjHQD06UANB&#10;zz6UDAPanFQefagKcdaAGkEHB6UEd+1Owcf54o2epoAbjjdSADNOwenbPakwM4zQA04HNAPHNKVA&#10;OcY96DyOtADSB91aTHGelP6igZ70AM2/KdvXvmkxjmnhfWkK84/rVJkPTcaQehpMEjBHFP8AL4+Y&#10;9KAoK4Jp30FZtaDCuBkUoBxk04qR0ApwHtS5i7akbA+lGOOQMCpQmcHNARu4pczFyu5FsLdPXrRt&#10;bGWAqYoc8U0qcc0XY0rEZU4B4oC4HTrUu08cfnQUPGKLsZFtHcfWjaNtS7COCc8Umz2ou0S1qR7O&#10;cetKFJHpTwOelIwA4PpRdhy6jPLbGcDJ60gQg9MY9aeqk44FBQZJxT5g5SNl+bJoYfLg1IFGAeaT&#10;acZA6U7kXsxmw5pCOeAcU8g45ppXjHf0pjEMYHOO1CrnqMe1OA+XHoOaAB0HagBoAJ5pQo6NQoOc&#10;kfWlHTk0AIRjnOKVVH1oBHQGgZ6UAAAxx+lGMjANKCO9AAz+FACbRRtPQ0uOevelAHXIoAZtOTtN&#10;KqZ44yOtKRzjNORdoyByaTdkJuyIwoPX1oZR2qULlSPzpShxz09TS5hpNkPl+9LtGMVKYh0xShAR&#10;zz6UcxfKiDYB1GaPLA7dKnMfGP5UFQDgdaOYXKQbBR5fYCrAQd80gQjjBz2zRzMOUh8sY+nXigxd&#10;yMjFTbMdB1pCmeCO9LmYuVkXlDqKXys84H51IRxzRjI9qOZjUSHYMlcc5pDFntUypgdvejbzkGnz&#10;BykJiOQCKTyyW4/Sp8E8kc0hUNyKOYVmQGME8HrS+Wc8A9KmEagZoMY7k0+YfKyExepoEftxUpjO&#10;eG+lGwr17UcwuVkQiOecdOMUCPdzUwUA4FBGDxRzD5dSER9/XtQYe1Tsoxgfyo5zS5hW0IPJPIGK&#10;TylPO3OanZNxzRtXGAO3SnzBZ3IPJI5oMeO1T+WAMDn8aFiC9TRzhysr+WCeDSmID3FWNgxxQYsH&#10;rRzhylYRnOcd6DFxnbxVnyh1xSeWCc5Io5wsysYxnGKTywOPU1Z8oE5P4ijy+fanzhysreVzgg0h&#10;iA9KtGIDnFIY8n+lHOFmVjHn7x4pPLOMZqz5eenbrSGJTnFPmFYr+WDwaQxqRlcVY8rAIzj3pDFk&#10;8GnzICHYQCM80mzJwanEZ68U0oRmndARCPHQUhU5wKm2E9RSFMcAfSi6AjwR1puCOc5BqUr0OKTa&#10;D2p3AYaToMkVIUwOh/Ok8s+tO7AjwSeaGxzz07U7aR2/OjFNPuJq4w4HH50hzjinkMcikCHPAppk&#10;2Ge+PyowOrdcU4rk4BpNo5BpiG9eg4NIQR93rT9g6DIow3TigBnPc96XkDIHalZTtxmgjJxQA3jH&#10;OOaGU8FTx70pUAfSgjI46UAIQc4JzzxRtwev40uCAMDtS7crjFADNvzbqMEfNmnAH/Gg7uc9MUAN&#10;59KTPGMc04LgdeM9aCq4OD9aAEPbmkIPZc5pxx2pBxQAmc4owe34Zpe3NLjP3Rn1oARgwxSAH149&#10;KUrg9OtHWgAzzj1oPpmgelHc4NVYBMEDjtR26detGMnk4+lBUGnZAL9DTQcnleaUDHH60Lg9DRbQ&#10;AyCeaBwcCjJOcCgZznFJJAH3BjH60HOP60c4zmgkY5GfpTsAnPQjOetB6fd796XPOf60hA3cfjRY&#10;AJOeDSE9Ae1OIz1pAMgr/KhANZQW29aQgfT3p5AA5oKYHFMlpJMYQM9+KbgdT+FPOc4IpGOOn40G&#10;dly3Gnp1/CkIbIOeMUuAASaNu7k0EiA85x0NHtS5YgkcmjaSKAEHPINO3AjAFJgEnjFKVPY8igAI&#10;IH+FHGcNQAQ3A+vNKOvI5oAaWH93ilyOo7UYOeuPelXnvQAgHOaOAcY+gNKeQNpz9aNnpQAmB0PO&#10;aUHt3pGznINDA9TigAKsxyRim4zwKeMgcH86Qk4OR+lADcN/dNFKQc/dop6AdKrr0P5U9eh54qPk&#10;8+nSnhyeD2614sZHsuI4bc806mBwBzxn3oD7uAe9UpEOI71GfwpSQOtJg9R+NHue1HMw5UBPalAA&#10;7Ug7cfjS4yfWnzA4ibRuLUEDoF70pwCBiijmBREYHAK0qg/xHvQd2eTRg0cwuUVhkc9PWkVAPmD9&#10;ulOwcY5HoKAoPB7U7oVmMKEk4Y0FCMHefpUnGScfWjGOcfSi4WGqATkigDNPwOtITjIH6UJ3B6DS&#10;B0PpTcdQDj6VIVNG3HGKYDQpOVPI96VVwg9QKcASaTGW4H0oCwgC/eH5UAEDG36U7GTQfTH5UAIo&#10;A+tKQO9AB/xzRjgd/wAKAGkDO7PQdAaVRtXaaUAdMdqXHGO9ACADqKMcYpdvPUdaCB0PQdKAEweg&#10;HWhUI53H8RTlUkcigAKBj1oAbgnrRgDqRSgevWl24B3AYzxQAhX0oAORu/WnY79fxpPmHuaADGQc&#10;GkA46fhTgOOKQL6jjFABjnr+lHfO3NOHHFGfagBuAeSoo2oCMAD8KUf3SKMA9anmHysQ7Aeo/E0u&#10;3HejHcgUpz3o5hpDSvHb8KCgJyQM+pFO78mjHGaVx2QgVSfuD64oMan+Edc9KdgkZxSFRkE9cUXY&#10;cqGhQOBgUjKFQ/J3qQDNDISNopA0rEKr/s0bOSNv6VKkZVulKeCTighQutSIJg8jv3FOZABwB19K&#10;eR8uD3pWTJ5HFA+WysRYJ6UYPbI4qUYQ4569qCCVxntQJRXcjRQWwSOneh0wcjH4U/ymJ+nfNIVI&#10;4J/KgnVR2GY56UFMc08owGRRQSNCjoaTbzjNPwT6YxR+FADWBHJ/pQox1708LyOM0bSD0oAZt5zx&#10;x2o78D/61Px/Ojae4P5UANIXODSBeuCKeRzjb3o27e1ADdozwP1pMAnpj0p2ORjpShc8j8KAGbc8&#10;5x7UoAz0/Slxnkj6Uu0gUANwC3SjbnvinbcE4PTtQFJoAZt56igjPp7HNPAzQse48UAlcYFBGc0m&#10;MHAFP2EHFGwryD+NAdRmABjIpMVIVB7depoWPJ3Z/Ogdr7DVQg/Mp/Kh0yPkAqR87Mkc0iKdx3UF&#10;2s7EW1x2/lRtOOhqZhjJFJtyAMfjQPkREFYHoaNv+z+lTbT6ZpCpzigXs0RKH44wDxg05hk4xnHr&#10;TyCCQaQcDmncrlGBQBjH4UbSRgj8xTiBnPNLg96aYrEe0enPvSMmTnNSkZxxSEE8AfnTuhWYwrgY&#10;9R1ppUocg5J/SpMAHAP4UbRnimAxFIyGbJ64ppibdnf36VKFw2e9IQ2eaAGumeAce4poTYuC2frT&#10;6NqkcjNADNo/OgAHB7d6eBgcCjBJwKAGlR1AH40wxMfnBI+lSkAdaQhsZoAYQfQ8+lNCOW5Y8VLg&#10;j6Gk6L1+lADQMDrRt65zTu5OBS44yc/hQBG0bHByR64pQoC4zTgrHk/jQVI7CgBm1V6DGPShQOoB&#10;/GnYP/6qNpHSgBjccUAgnaCPpSkEHaQeaAig5C80ANYAdTj1oADDk/jTyoY4I7daTbxxxQAwoo4x&#10;09qCFCjtT9vbtRsB4I6UAMVA3zMf/r0hQAcDIz6VJtAGAvFIBnn0PNFwuM2ZPy9vSmMoDcEZ96m2&#10;8k4/EUgCnkjrTuJ6kYj4Bxz3pSg6MB7YqRk4GT+VIVAOPXpRcaskRBf9kflTApJHB9qsbQegB9aa&#10;I2XkgU7iauyEhupzRsJ6A/XFSsA4BDYHoaVFIAH8qOYSV2QhDjBzQI2Y9O1SgKQGAoYqmDg0cwKK&#10;6kWwjtSbDjG39KlDhicAn0pdoAGaaaGoxfUhCtn7vFIVPIFTMuTtwRx6Ux0YsARQncTikrjMdiKB&#10;t7D9KeIiMdKBEx6D60xcrIyAcj39KNvPBqQxsDtyAcZpNjbN2MUBZjSgPNIAe/GKdgnpScDr3oEN&#10;IJbheKUp6Uu1T1FLjsaAGNgNgCkA4x+tSHpxSDnqOtADADnIFHPpTwMHrx6UFATmgBm0Hr+FGODw&#10;TTiAOM0Ec4AoAaQD1FBA6n+dOOTwaQqCuMfjQAhwOopAqjginDpx+tAzkkj86AE+UHmkPPIHSnMD&#10;2FBU5xwOad2A0jIyO3pQVGetLjnGOlKcY6UczAaQAPlHP0oC560uD1pSD1ximmAwgE4zQAAc+vSn&#10;FST05oxnoO1O4DSvH86TGR+NPAxxSFQelF0KyGkYGR+dBGDnFOxngjj60Fc45phYbjng/lQAOp/K&#10;nKoA5paBjNvOAaACO/enbec0DIJoFbUTAHbtSnOevWl6jBH50Eeo6d6AE5HI/KnA46CgAk9KF64o&#10;BBlhwSacue9JkZyP1oyRkj1pWQxQxzgrilBIOPakHIGRRkN07UrIBQT16e2aUZHSm45zShiOQKkB&#10;w5ORSg+v/wCqmDPXHFOBA7fU0ALj0NLx2pNwxxSnB4NAB3xjj1oxyc+tAIBx3o4JyOlABjnOeKB7&#10;ml74zQcA8UAIR7/lRgd6XjOTR370ANI/u00DJ64p5oKnPIoAYV4wOtIc4yKkwQc4oAA4AoAjxxRt&#10;yMg859Kft59vajYAenWgBgBpVQ9xxTwCTjNKFI6/maAGbPSlKAnGD/hTwhA5pcfw4P1pN2AZsAGB&#10;+dKFyQKcq45/OjB9fpSbAbsI45NAXjlqdk4+nWgep7etK7AZjPU/SlwM/wCFK3PbvRhdo4/GmmwG&#10;FRjk0BQRyKew5yxxTaoA46im7Rjcf1pwwDgigg5yaAGYoOOwpxBIxSEcAc0AIRjv2pB7inEZP+NJ&#10;n0zignlQ1hn/ABxSbMggc+uakC54NKEwKLsjkktiHb7Yo2nsTx1qXy+eaUISelPmY+WREsRo2DkH&#10;8Kl298UpjzzRzMOWRD5WOgpPLbPJ96sCMHpSFCpyKOZj5X3IfK4oaMgVNsJ57daChzz3ouw5X3IA&#10;CCeMijYTwBU4iHTpSKnOPyp8zDlkRKpJ6U4KewNPK+tKAASaTdxcje4xUOMYpdp6Hmn7TnAx+dG0&#10;+lItKw0DmlAOKdsOaQgA4oGBAxjGaBnoRTjjGcZoBzzU8wDQBnn8qOOp/nSkHvz60befw6UJ3Aac&#10;UYzSkEdaMHGfSqAbgYzj9KMAn+lKaaQeQMD3oANufbNAX2pQ2cDP5Ugcd6AAqAOKRUXb/wDXpS4A&#10;6Gjd6CgBMDFBGOtDMOCf0oLAdP1oAMdjgY/Wk2kDBNGT6fSgtjqaAAKQcE9qG9z+NG7bz6UhJHXk&#10;dhTswFPTIpB6gUm/2pQxIz7dKOVgLz1zQR15/Wml8HFG/PJosxNju2DQPSml6N4z1oswuh4Geenv&#10;SgD1/MUwOPWl384z05oswuPUKowcUmBzjFN3c+/vS7j0ApBdIAM8j+dAI59aTJHBFKHToOvvQMCv&#10;rQRtP1pCxIyOaVmBA/nQAhA64/AUEADOOlKDjJoYg0ANKgnOBSbFJ6fmKd7daBQA0oFHFIyDjn9K&#10;dyTuNHGen4002J2Iyi7uRSFCOx/KpiMjGabtGOasLERTb0HNJsYHgHFSkc9aTZt4x9cUXJasROv+&#10;zSMuP61KRnnHFBA6mndiIioJ5PWm7CTkDH4VLtJzgDg0BecHimpARFQe2cUhTuF59KlK4GKAMdad&#10;7gQ+WPyppTnAFTkYzxSFCeQadxWIdrEevvQUHcfpU2w0nlkHIFO7HZEJi47+9BQ9hUpUnqePSk2g&#10;HgUczJsQ7OtG0gcCpiueFApBGO9PmDlZCQRz/SlHPTmpTEM/40mzBNO6FZkW0EYGaTP97vUuzJ4N&#10;AjPG0mi6CzIuMfe/GlABFSGNj1zSCMk9D1xRdBYjK+gNG3I5PPrUhQ/pik2qOPamIj2nHIox6ZFP&#10;24/h/GkK5yM/rQAzHPr6UY9Rj61IFJ7frQUPXHSgCMKDwTzSHjipApyQF/GkKHPA6UAMP0oGcDNP&#10;2nbk96QoTjb1zVcwDSD19KAPT+VPC9sE0hUjkmndANGe4xzQacUPXNIFOcHihMBMZHtSAY/CngEc&#10;FaChpXAYQTwBQAD2FPKHPApCAOAOlFwGHAPSlGAOMU4KScUFdvWndWAbkAZP6UcdAaUqQNwPBpWU&#10;gZzTugGY5yO/emsh5P60/GOlG0dQMUCsiPbnA9KDnnBp5T+ICgITQMYRxgfpQw7jtTtoH40oQ556&#10;UEqLG7c84HPrRjPP50/GRx27UmxvxoIcLLQaBk5Aox3PrSjcBwD78UpTnK0EqLY0YB7Ude1LtA60&#10;Adj1oAbj2pQBjJx9KcUOeKNpzjPFA+Vje3AppDFs4p+MNtPejBz+NArO1xvGcZ5pMZxgmnZIFLtb&#10;GW/KgfK2NDsBgA/nRS7R/e/WigvkidApx05/CpEO48mmKBjjJ5p44GDXzUZtPU9xwT2FI7YHSlCI&#10;cHHamlwOQR7UB/T+dae1RPs2OC89cfSlBZT0JFMBychh065pyvzg01WQnTZIhVuAe/SlOB1NNVgO&#10;vr604MAOmB61oqisZ8rGkg85FJuB4x+NHmZJwPxzQHG4jHtS9qh8jDJBGATTlIHU4oOAcilXkdKp&#10;TFyiBeOeaXbkYoCEDKk/nTgG471SaYrMQDnGc0AZ704Eg5Cg0gUryR1p3FYMHnIoAAHXinYB6nn6&#10;0BQTkUBYbg9KQLuNSbFPOOlGAOvencVhhAyQaOc8jrT9mBnnmkKnGMH60XYWGlSvPX3NLtJ5/GnY&#10;yegoKgAHP600xOOo0pxQB29ad1HNBGDjii4WE24I+lGCMHrS4PXNBB60mwSE2igrzx37U4rxkHvQ&#10;Fycc9aQxoBx1o255P404gDgGgLngGgYgGDxRg4zSgDBJo288GqTsTZsMYGCOaTnHWlxlsZz70hB7&#10;jr3zQ5AkGMHntQcnk0u335zS4z90dKV2OyG49qUcDOOvSlIbHH6UYLDJouwshtLg54pdnv8ApTgO&#10;P50hjApI5FGP0p2Bn60beTnHtQAgAPy/rSlc9KB9MUKD2J/GgAAIHvQwz16UpIpcDkYoAbkHqeKN&#10;oIyB1p2BxzQFIzzigBu3IyKAvcfpTgAepoC8/wAqAEIIGAPyoUEnFPCjHNJg9jj1oATbnpzij5Se&#10;DQXKnHXjrmkTbuztGaV0A7AAyvNGF7GlOOufrQcAEgj8KYDWTjn0prKMDr09aXJzt5OaDtA4FTe4&#10;mkJtOeeuaXygUyfrS4OaOgxmkmKy7DegzR298flSgep/OlCAnBFF2Lli0MPrjr2zS4yOSfzpwUba&#10;XauetK4+VWGADpjigLxipMD0pD6Y/Gndk8nmMx3BowwOQM09lwM0mD6fhii7HyajQARyc0v40qhS&#10;vTHNLsHXFF2DirDCvzZApCCT9eKeEycUbQTj3ouyVHS43HPGKFyuRj6GnFdp5o29enWkXypO6EYj&#10;060KEOAQaXaCSc/hQFJO5TindhaLEeNR0z7cUqLhATjNBO33/GkOMZP40+YaSQrKdvb6UgRUbYD1&#10;9TTnAK5H6U0Ha2W5+tNsYbGPPNBB6Yp6sCuaCAMZpgM2nsKMZzx+NOIB5pMZB+b60AMIOMflQB7c&#10;j3pwGcDNGPb60AN2HijBxkCnY5yTQRntnmgBmMjJNABzinfhRgdcUAMAAGKOacF74/CggnGBTuxW&#10;Q3HOeaTb/wDXpwA6nkUFeM+1PmFyjdoHtijAByTzTiuD16d6QjNHMhcrGgY70jLg9adwRxilIJ70&#10;09AsMYH17d6MEEEc07Az0o246Dv1pKQ7DOc0uM80pAyMcUYwcA80XCzG4559ePagDpS/KDkj8M0E&#10;cZAxTuKw0qeTnmgKQvJ78UvPpSEN2P8A9alzD5WG0f44oC+v4UvSl6nmne4rMbjb0/Wk2gYOefSn&#10;ECk+UEDBougsxCuB0o4x6fSnY5zSBRjFF0FmN64zRt5xkU49OB9aTAbt+VO4WE4pNpHzY+tOwozk&#10;dKUAYwCSfWldBZjCDSBcd/zp5wOvrzSYP5UXFYbjjPpQRnDEmnYJ5xR16CnuAwKvTvmjAxk/nTsD&#10;OR19aMYOM5zQAjBWOCM0mwAfKMU72oIJ6UAM2HaBQqkkknA7U8+lJg55oAYQ2OMUhUlNxH4CpMKO&#10;oowGxt9fXpQBGoccv+QpQCe30p5UZprA5GBjn1oAQK2D9aTnOByaftH93rSYT+6Dii4NsYFB9c4w&#10;aNmBjJp+0djSBRj696AGGEY4NHlL/E35U/y9p5OfYmkaPd0YgY6CncVkRtF35/OiSMIN3vUmwDuf&#10;zoI3Ag49qLsLXIeoOe1ABwRj8qfIm1RtHenlFI+6KLk21IFwwyeKGXAwDnHrUjRBRknPbpTgo6FR&#10;+VPmBIhKkckdaQjJwwNS+UvJBwc9KaFz1P1p3BpoYBzwPalx708oCSSKaE46Gi6FZiAACk25PP5U&#10;/aynBGfpSBcnGaYWY3HGPypcUpHrgZ9aNnzcdaLgNOM5NA5PHSlJyT8uKCOeT+FADck4GOfcUoUZ&#10;6UoHqaNuDwP0oATAzkik2kdh9adtw3JpQM0AMCk0BetOK8Yz+tBoAbtA4J70bMA4z1p2B1xQPbvR&#10;cBoUYyeopAD1Ap+3HUdaVRjHHH1p3YDSuTS7ex/ClPPOKBtHBFIBoXFKRjr+FOyuNoo2r1zQAm33&#10;zTSgNSLgngfjSADAyBTuwG7ADjvRgjoKfgA0bQDkCkAwjvQQSPb1pw2kZPNLkZwFoAjxz07UvH3v&#10;1p2FOBkUhUHjr+NACd+aXHHWjae3rShcentmgACAjOaMZOe+KXtgNzSqCe2KAEUY/GlBxShTngd6&#10;XYOmaAG4GMk9KMk9Pwp23FGO3A4oAaOBgHvSsuRmlOMYFKRyPl/WgBFBPOOKFBPO6l+b0/WgepoA&#10;GU9R1pCoHTvS54/GlIw2McUr9gGkYGAtByRyaUL7dKDjpnNTcBM87aXqcH0pcDvS+Ux5HI7UgEUZ&#10;wDQSAev0pcH/AAoGAPegBvUZBpT160p+vegqRQAnBPIpMc59qdsIH/1qTBPBBHvQAhXBwCevFHan&#10;YPXafel28cDPtTuBGRnjFGMHLdB0p+xjnAPvTegyfyxTuAYJPPSkKj16U7FIV7/5FO6AZtyOhpSv&#10;Y0/AowD2pgMxhOKNufu048Ec0dDjFACKozQF7E/hTsAUq7eppN2Aaq9cigYB6UvU8CnxRgkll7dx&#10;U3YLUEhDgljxS/Z1xjnBNSBR9M0uMZ5/GkXZERt0HByc+9NePacdanJHb065oHNAWRWIxxmjBJAq&#10;fbH0wM5o2L2UflQLlIMc4zSAc++ashV9APwpCik5KjP0oDlK+3PU0m3stWCi9doOT6UFYx1VR+FO&#10;7DlIArdT+dHI4J/Sp/kAwOntRIDtwoouw5SHk9BRtx+NOUDg469aCuQTj9KV2SMO7oRQQ2cjpTiM&#10;jH9KQ5xwKAEZQV5GaQMB3/CnDgYppBHQVaQAW6g03NDZ7j603BxupgLyBjNIHOOKafYfSkJJPJ47&#10;07MBxY5yPxpCe+TSE4OKORyTT5UApJzik3AD1pAwz0/GkJ5qrIBd4bA9/WjeSQB6U0nrmgH3oAcZ&#10;OcAdOtIzgrwe9MOQxO7v0oJyOooJvYcWyc0bzzimhiDyaCxHJ79OaBXYu8H8KN5AOD3pucHge2KC&#10;TTtoF2P3ENk/nTc/N14pvWjIziiwrscGBGc96UMMnNMGemP1oDBh/OnygP3CjeCOT14pmaCTmjlA&#10;fvHY0bgB16DimZA9OKC3rRygPL8YFAfnBPNMJAXjJ570A0coD9wBxgZ7Uu45xmowaNw7n9aXKwuy&#10;TcB1/nRvP3SeOmajLgnpS5JOaLMd2P384yaVXyODUWSTzS554HajlYiQSGjec5B/CoSwXoKXdnkG&#10;jlY7sk3FjzS7yQMVHnA6n86N2V65o5WF2PZ2280m5cHmm7u2DxxzQWOeeaLMVx3B4B+tLknoaYG4&#10;6CgZA460WYDvu4GaTc2On0pM+poBIOM0WYCsMj2xTV6DnGKcxBHWkBznp09KLMAK7u+PpQcEcCkx&#10;g9etL0NNIAC/p70hHHTrSg45wKCfb6U0gGk4zkUAHPA4p3vQf50agN4Ofyo244BNKT2o4IzQA0qS&#10;eBS7B1NKcZyKO9MBpQAdSaCmOc/WnY6gc/WjAIoAZtJPFG3HFP8ApQRj5j/KgCLax69D70pB7D8a&#10;eVHrQFGCMUAMC7u1AQY4NP28fepMDuMUAM2bjnGKGjB+XNSADuKXaPSi4rXITEOPlx60eUAOnWps&#10;ZwaNoPNF2FiExsecUFBjgVNt7Y/CjYMentTuwsiEocfL2pBGSDkVPtHTHHalCZOcGlzBZIr+WGJ9&#10;e9AiYHBAxVgqMc9e2KBFzzRzhZFdodozigRZbHepwitwRzS7OcAflRzhyorGHng8UeUQOBmrBiHQ&#10;fhS7AO1HOFkVTEw52nr60eSe4PtVkxqPm4/KgoO2KfOLlKvlYPI/GgxnHHP0qyIxjgdaQxHH4elH&#10;OHKVjFz1+tHlk8EfpVpogDzR5PfHWnzBylXy+cUnkk89TVoQjjI+tHlLyRxRzBylTyyOAM/hR5Rb&#10;tVoxADgUvlqRwKOcOUq+URkDg0eSRz7VaMQz83ek8kenWjnDlKnlnvSiM5wQc1YMHYGgRhjwcU+c&#10;XKyttx2IpDE33gKteTj+L86Tyj0zj8KfOFmVQrg4OKGjPO0jP0qz5Q74zSGHqOnNPnFysr7XA5pC&#10;Du6DirHlAA5/KholHUUcwuVWsV9jZwAOfakZMdPSp/KAycDH0o2duKfMFraEGw0VP5f+eaKOYZs5&#10;HTbwRzR5nbFV/PGNtJ9oIAA9eea+UdaJ9B7O7LDSD7vT600yAgZwPWqzzkk+lJ5x7/hzWbr6lqm+&#10;haLjqMc8U7zh0GKqLKB60vnZPcUvbh7Nl1JO+O9OMnotUvPwM5/OlE5H8R/Cq9urC9kWfMRjjdTg&#10;+7pVI3JHG45+lPS4PFCri9ky4HGOn44pyuD8oH51VWYkZzU0b8cfz61rCqpbESp6E4B7EVIMdzUQ&#10;Jxkmno2TzXTGp3MXDsOPPUUAe1JkngY/OnISRgtVqabIcWgwOwpwHrz6UvB70VomITIBxg0pGetK&#10;Mc5P0o4HJ5/CrvchqwmP1pBkcEGnqAVxigKBnLCgQ1cntSEZPSnhcDbnHPFLtx6flQBHtOM80YbP&#10;AGKkO7A9+uKQIcdcUAN2g9RSY+XnvUm31/DikAY8kUANK8crSFDwR+dPA9fSlK+hxQAwgEc0bWHO&#10;OKcU75pdpOPpQAzb7UEev608LjgdDRtHOaAGEEDIoCZOKkC/TmgrwcfnQAzHYCkAGcn17VIcgZFB&#10;XnOOaAGbSOtAUnt0pxwMEj86AMj19aAGhe5FBUg4p+MDFIAM4Pr3oAbt5wAaXBBBpwOelB460ANY&#10;c9Pxox8uPel4bo3SlCEHk5oAaN2cEU7ocHrimhmPO2l3EnAFK6AQg5JApSOMAfnRubB4xQBjDEZo&#10;5kAjEg8flSgjJJ49aMsxGR06UEehxS5tQGkt13UpAC5J5NC9cEUrZpXAZjPQdBSgZOKcAPQflRt7&#10;0gGnceCO9Gwnt+tPC559RQVNADccDg0bcdD3p20dzSlRtHrmgBuBn3owc5K04Jgnv70pBA5PfmgB&#10;gB645+tKeRgdcd6cFHGKNnPJ5oAYMqMAZoI7c89qcDxjt70oBzk0AMALNjHSgKOgp+CrZzQF5xjv&#10;QJIbtBXB4o2YbFO2/MOOKUgHtQMZRTgMe+aAuOc5oAaBk4oIx2p2z1P6UbBnrQAwqM4xQBg9OvSn&#10;leMnj8KQAnkY4oAbjPGOlBzjp9KcQMH6d6CMHBNADCO+PxNG3PNOAwP5cUAYOAKAGbR9aQgEdKkK&#10;5wBxSbc8CgBu0noKcGG3kmg/KM4oC4H1pp2AN698/lSeYPQ0FSepoZccUczAQYJxx9KcRzx6UAKB&#10;k0BiSOKpMBMelJtIHSn4J5xRj0FMBhU9MUnfrUhB9cU0qPXtQA3nGcfjQQD+dP2d/bikCjHAHvQA&#10;0Ak8CgjHUU7ac446UjA55oAZt74xRtwRj1p2Pejj1oAaR146+tIR7U/HbFG31FADMc4IpMY59aeB&#10;xjNGMA8CgBmM9Qfyop+OfakIPTGaAGdOvrSbe5GOKftOMYH50mCB1FADcDdj+dJhgckU8AmkOcgf&#10;zFA7MTaRzjP40pxjOaCGzxQQScj9aBW1G8gH3oOTTiD7flRg9MY/CgGrDMN6fpQBmnHAPPNABAJz&#10;QA3HtQR/OlJOMKn40u0ntQA3HOefpSHPcU7bweelIQcc/wAqAEwB2xRy3anEe1GCDRcVkNI4pOVP&#10;C07nFGOcj/8AXTuFhoXnkdKMYHH5U7HFB474ouwsNK57UAZoGCMDt6Uu3A4P407sXKN+6c/pQuD0&#10;FLgnv9aMds0XDlEYZPHUUmOOKcFOOQKACOMZ9aLhyjW7d/pRg0uCenTNKRk8HtRzCSG54zikAz/C&#10;OtO68Yxz60YI6LTuhWExnrSAbenenkZ54pACe2OeOadwGDIO5hSnJU5pw3Zx3owSMFfwoAZtIHHp&#10;RsGMYx608g+v60mCOGoAaR29qB8wAP407AJwRRgDgUAMZCeCAeeKACSQfwp5A4Of0pCMjGaAGMm7&#10;IbIPtQqAHhRUjAHt+lIQDxjv6UANKc8ijY2OBTtozS4wMCgCLCr95enUUxyr4IGAPzqYLySRn3o8&#10;sKdwX8KBO7ICMdTx70EDIJHWp8AA4ApCgwMLye+KdxWsQqrPyoPHrQVKthvTqKm2uvQLj6UhhBOc&#10;mi7CxFjge1Jjjp19ak8l/alEBPDnFF2KzI8Z5B5pACAetTeSMA5NBgUc5Jp8wcrIWUen6UY3c4z7&#10;5qYxAsMdO5pPK9aaY+VsiKk9R+tGzngVKYgO+c0gibnIxTDld7EYHGcUqggcinFCDg0Yx3oJasxO&#10;DzQMGl27T1/OkII70AHOelBx1Pag8DgflQR2zQAZo4FAAHFBB6g0AJjB4H1pcCjB9cUY59aADA9K&#10;O9HzZIIox70AJkdh0pNobBYe4pwHtRt+Xr+tACEAmgDngY/GlwSM0dTgmgAPpmlGeD3pPqKUH6UA&#10;OBwTx2oGAOD0pA2R6UAgGgBWxjrQcbfloyM9c80YGelACAgdc/SlPzDj86QA7aCcdD1/SgBc7cZN&#10;AORTckHBOeKN35CgB+aF9+1Nzzwe/pSg5/wzQA7JIzxSnceCKbnHGaVSSMfjUuIDthb7v45qRQQu&#10;P1qNHCZyOtL5xJ6DFKzKVkPbBGP1pgibOakPIwaCVBwWApDaTImTnOPrUhJAywGKUqGwR/8AroI3&#10;naRgdsUCSsGDxhDz6UpGOtOIxzj8qQKduM5Pr6UFDTwNxH5UgOWwVx7mn/McFTxQck4PWgBoU80z&#10;yWGDnOfephnuAKMHPBFArXImhA6dfemGEKcEk/QVZIPUHt6UhUjGR0oCyIDCMZ56enNMMeOTkEmr&#10;RBPt70eWeh55oFylXaQSKNvpk/WrRiXceO9NKLgjbRcOUrohbtS7G37eM4qZYQhznrS7AwwTigOU&#10;hjVieh4OTUwOBkDmjyQe/T0p4XPAFA0rDdoIwDQwZlwPXpntTgoHWkHJ6UDEZWIxjjH60c4246AZ&#10;pTkN7UE4br9eKAG7FHO3mlPGBjrQRke9HGDxQAbRjg0h2/d74zmgDHGen60oXkPmgBOMZweewo+f&#10;ps/M0pBwMdaASvUn8qAGkHBYL+BNBGBk0456t296RwuQFNADcgDnjNL2IxR3yaTPyliD9MUAMPBL&#10;FCQOlI/7zDgdKkYAjGcCmhNoxvxTQWRCwOcHvTcEHtUrR5J5+lN2+g/GrIkrEbKf8eaQg8kdak2g&#10;9/rSFTj159KBEZQ9qTBHBqXYaTyyRzT5mBFggnigg8HHFSbPb86Qxnt60+YCMD2oYZOfapAnp/Kk&#10;ZOcU+ZARFeOBQUxnAqUKfzpChFF0BHtJBNNIOMdRU208gUhUqOlMCLHBGDQV46VJtGBxQV7jmgnl&#10;RDt55zxQcYI5qQJz0NHlnpt/OgVmR7WxxSYPcYqXYRwKQg4GV7807hZsjb26e9GCRwO9PKDr6mgr&#10;z+NNSEM4FFO2nrn8KCp/hPendAN2t6fpSEcYp4BAyCaQgg80XQCHjoM0Z5p2D6UmMEincBv8VHI6&#10;ClII/OhlPU/lQA0ZU5K8UpJxwKGX2pdoxj+VADSzdMfnRu5yelLg8cmlxjg/ligBuRkjNGSOQuaU&#10;Lnk+tBB65z7UABY52gc0bj6d+aMAGjaM5IoAMtu6UFufqaU8c0hOO1AAMHkCk3A9sGl2+uaBxyaA&#10;F5xSZPZe9LnnFAHNAB0oHB69qCMUEc5oAO+aM+vr2pRjI70YIGTQAh60AjPNOHToPxoAyc9x6UAN&#10;pcY6ilYZG4UHI7Z9aAEww4/Ogg91xTuTzjtQBnqaAG8etGPSlC+h/Cl2k8nj0oAbjK5owQMkU7Ge&#10;Dx7UhJ/ibHPFADcEdaCMjqaUqSfwpwXjmgBmDjBH40L15/SnMAD0/SlGen60ANC8ZINGD2Han9Rz&#10;SAHGQM+1K6AbjufSlA+XP9KcVAPTtQEOM4pcwDQoz3HtmgEjIxzTtpzye1Ls/GlcBmDnJFLgA5NO&#10;2gc9aCo6jmkA0jJ6cYoCjqP0pwQDle9KQfT/AOtQA3BJxg0bTmnkEds0gXJz+YoAZtOcCl257d/W&#10;nYHQil2BjxmgBABjgZpCppwGO9BByOfyFA+VjSM84xj3pNuR369qfsI6EUuGJ4P6UBZjNh6AUYGM&#10;8j0p2MjGaNuOAaAsNA4zRtJyCPzpSCDkdvWlUHk7u/pQCVxoAPUGjaAc4zTtuR1xSgEdaBW0GBeO&#10;lGzPB9aXOflJ/SlO7GM/jQA0p2Io2N25p3PILUh7kUANCYA4pNjHrTz0H9KAAcHHbGDQAzYMbTSF&#10;cnkflT+ATwOaD93k8jpRqBEVGeVxQEwM4p5zj6UADHSqu2BGYgOTkUmwZ4PIqT3z+HrQcEcHH4VQ&#10;DNmW6U1lPdakOPT86TIHWgCPavt+VFSUUARJMjdM9aSS4RenWqC3nbP1ps92NmQR71+fvF+4fWqj&#10;7xbkvAcjP61E1+N2S5rLub1lyC/PpUDXrA859+a4p41HTHCt7I3or4N92TPtmpPtbA4DCsK3vMkL&#10;nk9M1bS5YnBPIq4YtSJlQ5XqaouGxnAOevNNe6bqGx9KqLPleuPpTTMT05FbOs7bmapIvLdHpmnx&#10;3BJ5P4is9JDmpo3J685pxrMTpo0Y32nBH0NTxzMFyKpxElevSpQ5U/N39K9GnU6nJOJeSTIH+NSq&#10;2cHJ4qlFKF+XPHrUnnkjgD866lW01MHAteZkcH6U8ODwTVWOUMMFsc1Kj5GM1rGopEOJYVh3J56U&#10;pcZ+99DUAftntTlbAxzg1qpszcEWFYH+tOHzfeOahjYk4HTtUqnPy4reMroyasxwXBxj9aGGRt5p&#10;UAUZA70DFaXEJ82RxxQVyeFz+NOABG7PFAH+z+tPmYrIaFPQ/gKM/NwBS/N3H60pyD81LmYWQ0A5&#10;yaTfjgDpT8Y5xj05pMYyaLsLIQhj04o+ccdfSnAY5I60YJOMAUXYWQ3eP4gffFOJUD0HQUoOBnFD&#10;KpHzHinzC5RoKk4B6UuF7mgLsOQKUqxP3RRzByhlRwW69ab83VSPfmjYSBjnn1pyKykkgc0cwrMa&#10;Acf4UZ5Awcd804ock7qRkx8xajmCzA7Cfm59OaMLjANIDmijmENxgbie1A4PzHNLnJwR+tHJNSAg&#10;ypOOlLn5eW/OloxznNFwG4OfvcH3pxZycK1LyOaTGRkUAIEHXFCqRxjvSqpx0xShdvH5UAJjI6UE&#10;AjGKcR/F2oK5IAHAPrQA08c4pQPWnAc/NjmjIA6cYoAYFHB96cVXIxSlR6daMew96AGlfWjb3xn6&#10;U8jGee3FCr/FQAgA4x2pApPJ/Wn7e4oXjgCgBm0A+nrS4Ud8fjUoiBXPcikWIqcuPypXQroZtK8H&#10;B+lKEYjOOO/NSqgXjJP1o2AjG3ilzC5iFkyPpQcdT+FWABjAFIVGckZzQpBzESw5XOeaBGcgH8M1&#10;KFAHAxS7ed3rS5mK5A0Z3YPI9qVYxt5Jz71MAfSg/Si7DmIlhy2SaPJUHJP61KRj8aNpPb60XYXZ&#10;Bsx0FPaNceh9qkwTwKbjGAqHg0XYORG0eeh4pNh6EdKmAC9sD60uMcZouw5mV9p67aME8/1qxgdq&#10;TaOwp8w+Yg74znHpTQo3YJ/CrCggkqOKasTBuadxpkO0ck/hSsmDgVJJHggLSeW2MjH50XQXI9pz&#10;SFVJ24qTaD0J6UbcdTTGRkL39KQgA9c1JtUnI7UgBB5/CgBv1pCDjpzTznOQKCoPJzQBGeTjP4UY&#10;7inbSDRtAwAOaAGElQcZ6c4pwyCAxoIx25oHJ6UXAcQpOcikdU7AfnSHnIoAxVcwCD7/AAeAKU0g&#10;UBs56Glc5II/GhPQApNopVkBJznmgjgY79Kq6AQDsT0o2jpS4kAxgUjbwfuj86AEPyjGfwpOPve9&#10;PAc/wikKZxildDSGjHJx9KTBFP5XjHekOOhFMpKwwgAUHaOuenrTyCBgYo2nrjmi6CxHjBwPw5pd&#10;gPf86cykdBRt3cYHFJsErDCB/CaCMYGeaeFDZyOvpSEHsKOYY0jAyevrSKobJ/Wn4GOBzmkKbuDR&#10;dAMYHOM0NkkD2p+3PQ0BMHIougsR7c5P9aCCOR/OpAB27+lJtJ6joaLoWgwDt/WggU8oD/XFJgE4&#10;xjFO4WSGbcfdOKTr0zUm0knAox3J4oGMK8jj9aTHBOTz708jv0FKUbPqKLoVkRgLnv8AnRznrxnr&#10;mnED0oK8YNAWGBe2T+dBAxz3p4XnI7daDhRk9qAsMxz0peCOcinAHvRtHPHWgGkxgKjkNzRjJpwB&#10;PUUnPYD6UE2ExgUmABinEEHp+dJg4yM4oCzEC5+9jilAA6fjRg54oOc8igLMaCMAH+dKMHgUpABx&#10;3o+90HSgGhpBPB9etJggYz9c08A447UYPp2oFaw09sc8UY5wp5pxBHOKAMD8aAE2qR9aTA9c+mac&#10;fpQcg4quYnlG454H1OaNvHJ5NO9sUEE9BSuFhpHGeKQL/dp23ofQUKuOcU+ZhyjMAjBFAGDkU8rk&#10;9PpRt9qVw5RoXn0+tJjinkHpt470EZ49BTuKwzA60beOR+dPA+XHFBHPT607oLMZjHbr1oCgKNvS&#10;ndQSfwoHJ5PancVhuPmx3pQO1OYd8fWgEjjv2FADMAc469qMfNnHHanjkevPegDknHtQAzHPOaAu&#10;5sDtzTiBRs44z+dADeB0GKQqoO3nNSL1yBikOR1UUAR7CSVDemOaFjKHDN+tP2tgDHSlKknmgBhj&#10;BGaRljA+6PepCAO1Iy5GSBRdgMwo6801lG45HGe1ShABlRn1pFG0cgZp30B6ohAK87fpQF4zn86l&#10;LDGCDR5MeenWgi3YiC56A5o2knkHiplQLwooLY+XFF2OyItpA5zSeWMdPpU2ckAChQWJyCMGmmNR&#10;ViIrkZIo2AEVMF44546igIeo6U00CirkJXocUbB6VKRt42k03YTz6nindBKK6EWCeO/pS7VU/XvU&#10;kibeuKaAaV0QN2kDk8UmD6/lTz7GkKkfMKYCbT0FG3PQ8U7J9KDkflQA0gce9KSM5OR707BI47Ug&#10;6dMUAJgdKTGOBzTtpJxj60bce1ADNpOD1oxgd/yqTB6YpNuTjj2xQA0AA80ADHP4U8rg4xScUAJ8&#10;26lyRRg8jmgDjpQAZwM0buOv50jLnrj86VQTyBQApkboSaXJc4JpoAHFL0IyPxFKyAesu3jJI70C&#10;QAcZz2zTOfvAUuGODilyjuyQSnHT8M0ecUGCMk9Kjyd2cdPSjp94CjlC7JRKBwFxgetODpI2R26V&#10;BncPpS5IPy9u2aVmCZYyM4oBOATUGWxn3oDEfKOg70WY+Ys7hjGP1oB7nn8agWQgccU5ZnwefzpA&#10;pEvHYUNjH+eKasqsOWGTT85wQBQUJjI6GlKrg5FJk8kEZpcgk460AAX69aCozgCjnGD1xTjUXZVk&#10;MIIGf5UpGT1/M04+1IQxBAoux2Q3qB060YwKc24dB+dBHHU1SdyWhhGO340jEbcn1p2COopCPemI&#10;aeeAetBB4HcU4gHgijBI6d+aAGpj0pQfl6flS7SePWgKMYxQA0gcGlwCOvHpQRnnnnvSgcdgf50A&#10;NOM9DQevynHpTtvAx26k0Y9KAGMoI5GTQKdj5ulDDuKAGFV74oYDIBHWn9Vwv50qoR2+lAEYQDg8&#10;/WmGFduec9uanUe1AG4jcKd2DVyARAj7x6UohXuCfWptuORijb7D8qLsCusLZw2Of0oMAzgNxmrO&#10;w+lGzA9KLsVkV/s+BkgdetI0AHQ89qsYOcUMncii7G0mVTEwzlfxpDFjl+ParWwelDpkcj8KfMxc&#10;qKm3tikKAc47VaMK5GfXikaDPGDijmFy6FXZ3B60jJjqKsPAB+XIApogYDOKd0KzINuTmkKk9DgV&#10;YaEqMg00xEEsRT5hWISoI5pMH/8AXUpTjhaTy8dafMwItpzSBBjAHfpUuw5oMZzwKfMBCU9MdeKR&#10;kzytTMpAzt/CgLkYFPmQEPlg+1HljABqUrxjFJs//XTugsRbA3T17mjYTkYqTYeoGaNp9KBWRCQB&#10;wTQM+tSGM5zjj3oAxQLlIyvHNGAcEnOKeV56flSbcdR3p3FZjVUAUBfQ04oc8LSBSecHNPmYWY0r&#10;gUYBPT9aftwcAd6TBz29sUcwhoUEE/zpAM/w5p/QcCkI7gc07oBuADyOopAO1P2jsTQF46ZougGY&#10;96OO/wCVPPIwtH1HNMBmPeg4znGKcQD1XtQRxmgBuMijGKcASec5pGxmgBM5pfY/hmgk9c9aADnA&#10;oACcHBFLkYGBSEk5zRg8H+dADgQecj6UgyckUnJOM9aXueo96AA9BvpWAxk0gJx93PNGQxBoAcOn&#10;AoFNHGeOKU56g9qAFHP0owKMkkZHXrRkE4qbMAIwOtJ9fwpeT1FBOcHnmi2gCDrwD70uRQM85owK&#10;aVgDHFKoBPNITyOBigcHmlZoBcDkilBAP/16aCSOnNODjGcc1IC4B6jtRjnv9KCT19qTeOfSgAAA&#10;OBSgZJBOeaTcR83cnFKGA4B5oADjBxQVBwT/ADoJA60Bx07UAG0Z/pS8DqP1pAwJpQ5K7cUFJ6ih&#10;VwcH8zQFGOfT1pAcHkZpdwzzwM0DuIUXg4pcDr0GKUMuc5o3/wCzQPQUqO+aaVPrSlgTgil3qehp&#10;agNAO4A/jTsKM47UAg0uc9KNkJKw1VT8aCo4AFKD6jnFBOeMGhhoIMDOT1oO0DGfzpSecZpCCR93&#10;9aEMTA5yaQgE07AzwPrRgHnFMBnAOTSbs4NP2jIOe1IUIHSgmw1jk5/SkJ9qcRznGeKUe4oJGHpx&#10;SZ44NOYHqaTHt9aAGnrknrSjPQmlAzn9KGBAzir0sA09KM55zTgCeMUm0g4p6ANGcYJx6Ug4OMfX&#10;mn4GMEUcdaAGFs8UE8YPWnHk9O1JsPpQA2ilw3oaKAOQXUFUFSQPxxSnUkAIBHPQ5rBm1JEAAbPP&#10;NVZ9W2f8tMV+JSzBRW5+oxwV3sbl3fouTv8AqapPqYLYBxj/AGqxLrXAM5k571Wj1bzJOTjPqK4Z&#10;5imzrhgnynX6feeYRhq17SXeArHkdM1ymiXm9gxroLW45+UnpXpYXEXimcOIw9nY00JI6mlLYYkn&#10;AAqKGfeAN1NmkbPHGOtek6qcLnn+xfNZlqElmq5FFhQaoWk2TnP4VdWfC4IropTTjcwqRkpWLSAJ&#10;ls8GlZ33g7uB1HrTIWDDn8qkYdG6cda7VN20OZwVyRXU4w2PUU4ZPVvpUKfNxUiDDAOe+BW8a0mj&#10;OVOxPCxPPr6VNvyev51Ag2HDc+mKVZPUdK6lKxzuNyyG3c9PpT4yeoOeahiIz1wCOMVNGOhH4c10&#10;05tsycbaFiIZPKipV+lRIcnnjjrUsZGPWuym0jnmnYeOvJxRzQME0owOR0rfmMhOgx70EHHXoaco&#10;B70oXnOMfWmIbtwMDGaMMB1z+FOI44H0NHykUAJt/wDrUYIPJp23jOetG0Z5PSgLjenQ0AdwaXHo&#10;PrShewoAaF5zn8KXBxS9TkD8hQRgcmgBAD60YOOtKeuQKADnI9aAExkA8/jR7ZpxUHk/pSFcHOM0&#10;BcOo+tMO8jBX9KkUbRnoMUhUA85oFuNjjJzkfnSmL5v8BT+AODQODigXQYIVAyT+lI8a5AQfWpcd&#10;j6c0m0A8DtQIhYYOBzzS7M85qQIv93vSAIeDn8RQAwYzj9c0uwZ61II1J4WmlSCcCgBpXPegjkU/&#10;awIX8zSCPPAFADexyOnSgYHGfwpxBQjIpSATyODQA32ox7YpQPzpwDetADACOe9OAGM9SfagjJzg&#10;804ZNADcDPP5Uq5Y4yBz0FSIgPUfnR5aBs7eaTaE2kN8of3vwxSqhA25z+FSBeODijHOMdfepuyb&#10;saAcEdMUYzTguev5ZpcDrtpCG7WJyOKBwePSn9PzpNo7UANOfSlA5IH60uAe350uAPrQA0LheRzQ&#10;TgdxTiDjGcUDDcUAJtyM8flSFcn8KeAOooxxk0AMGT/D+lAUYIp/A6GkBBOM/WgBApAFIV7qaeBk&#10;daTaMcmgBpU9O3ejaeuacVOefSgAdz1oAbjjjt3oI54HenBQDz+VBXacUAMCk8UEYGc0pUjoOKXa&#10;AOBQAzaG6ge2RSbcLhcfSpAMHnmkKq3Q80ARlGPHA+goMWTndUhU9qTaAOD26U7sd2Q7CjY/Whtu&#10;Mnv3qUorZxTRGvc07od0QlT0B5pSrHjPSpJECnC8e9N2dfU1SdytxhBOKQg9cn6Yp+0k0AE4ORQA&#10;wgnBA+tJtyPxp2OcAd6Cp47UAN24IOaNuDjBNOIp0a5XkDrQBFtwMGkKkf8A16n8tT1GaCqnkDtx&#10;QBEqDrjmkzlgvHB9Kl2ADAWkMYx059aL2GMHzMQfypQMnmlVOcbqdgg4p3Y1oR47ZNDAgAZzz3p3&#10;agoDz6Uihuz1P6UhUj3/AApwUDqc/WjGBnn6CncBpUkfd70gXqc/Sn7R0xRtBOMUrgMNHvTgMjBH&#10;6UY55/8A10ANCgcDrikAJ7/jTtvP6UAADjtQA3afWk2++Pwp2D1xQFAPHegBuOD7e1JtLAc08jIz&#10;ijGeaAG7OfWgr6j8adwO1GPQ0AM2kD2pCo9aeRgYJzRgbunagBgU44pAuDz+VPIVTjmggqcMRii4&#10;DdmT0pOVBpxGD0pdvOW9OlADCowBzSEYbIp+3JLYPSgqR3oAYEA/qKNpxwRTuepoK54A+tADNuev&#10;FBBzinkDuOtJtwDx9KaYDSpBxnNIUJOR17cVJgAcDntSFQTk/lRcBhUd+9JsIB4/OpNo9KAOBz09&#10;KdwI8Y7UhU568VKVGPekAXHI/GnzIBm0AcCkKmnheMjmhVySc/Si6AYA3SjBXg96ftOctQRkUXQr&#10;DCG6DFIFb0qQocDB+lAU9Ce1F0FkRlTjJNHJHLd6kZRtpuOOf0NMLIZzmjB7mpAvHJ4xTdo7etAW&#10;QhB9OfSkAJOMU/IIzgnFIVIJPQd6AaQmKTtmnbMAnFIFGAc8+uaCeUQc89qCB0z+VOG3p/WhlBGc&#10;UAojWXI4HWgAg9cilAJ45oJHYY4oBoTbxwD15o7fjTuACAaDsHIoFYaAT6mgAk+nvSgDnGcYo467&#10;h+NO4rCKMe9GDjOadtx+VG3j1x6GhMTiNyR0XJoGCcZ6UpGTkUuB07/WnzBZjSO1IRkHmnEetAUA&#10;bjilcLDcccUoGTzSkHGT+FAAJAxxVXQrMbg9W/lQeBx+VO9MGkHXOe9CYWArx92kC4GKcO1BA7Ux&#10;DSOOnfikCMCcHj3p+OM5+lJgZwvT3oATHv24o2kHr9adjjvx7UbcHnigBpTJ+8aAOSc/hTsZpCO+&#10;O9ACYwOtKBu5BAowCOT0NKF7Z60AJjndmgquOg9uKUUBeMe/WgBhVmOHHFJ5S/wmpMYPJpMcZAoF&#10;ZEZizkjH0prR4GeRUuF55wfrSGMkjL07iaIwMdqQgA9Kk8lepPT9KUxDGc8etFxWZGBu7/SjGG5H&#10;6VKFiBwME45NDpg4A5NF9AsQ9sbfxNKoZjjHWp1jPHPQcilVMHcGouPlITEwB3H86ArEZCnFTlFL&#10;biKNoz1/H1ouw5SAqAeRSFex71YMUfTaKa0QOcY/Ki7DlINpPP50oA7U8QNjGR0yKb5bBf8AA0+Y&#10;VmJj1AoX1pwQkZxRsb0+tNO4rMaVx9aOecnNGMnOOe1LtwenWi6ATjgY+lB9P5UoGBnFABIoCzEx&#10;jnNB6HinFDjhenWnBF/iVqXMFrjFGBikxz15p23tQ0bD7wGT2zRzANyecCg57etOUZ6UBc8CndAN&#10;B7ZpR160FQeCOnSjHXmh2ATkNjHHqadmkXJ4zQRg0rIByyEH73HtUiyFs54A/wA5qHgdKXLAYzgY&#10;pWGnYsI5bkEUoJJqBHIGAT+NOEpU9OccUilJE+QO9GB1qITI2ARzjmneaqnk8fWp5UUpEmQD60hP&#10;rSb1J4NO46E0rMpSQmB3PeggZpcYOTQMEdKNUGjG7B1oIIPAFOIwKPZe9O4uUbjcQaAo5+tLjHJ4&#10;9sUuOM5p3uJqw3aO3SlA9qMe9H+etLmHysTHrg/WggmnEKR60m0KOPwpp3E1Ybt9TSEHPNO27jzS&#10;nA696YhpHoc/hQEOctTgvanIo/Kp5iuUZtB4HegKew71IFGc4o4PGKV2OyI9pz/OlCkE/wAqkwAP&#10;pSFQTwaLsLIZtHUmjGecU7aBznj0pGeOMFmcD3PSlfQdrsQLgk0bWIxXP+KPit8OPBkUk3ijxrpt&#10;kIlzIJ7pQQOe3Xsa8e8b/wDBTH9lfwfdvp0HjC51S5it2mmi06ykkESDoXbGFzzj1wawniqEN5fd&#10;r+RrGhUl0+/Q+gNoxyKUDqAe9fFGtf8ABZn4fC6Fr4d+FetSAK0ryX7RwKsK5/eZJ6d+lc7df8Fk&#10;fEmI7uz+D1mtvcwtcWr3Oq7c26gEyMcYHJ6exrP69BLSLfy/zsV9WfdH3xt4waQodwBbOa+DPD//&#10;AAW28JzPEfE3gGOzWSLzQq6g24RYY+ccpkL8p7ZrVm/4LUfD2x02HV9Q+EmviG6YvbeQitm2HH2h&#10;s4KoecA4Jx0p/XY/yv7h/VJd1959vbO+fwoEY7mvkXwf/wAFmP2Y/EZFtqWleI7C63tugk0lm2Rj&#10;/loSvRev0wa7Lwl/wVA/ZW8YxRXGmeJr5YrhHeCWTTJArohwz9OF9zgUlmGHe916xf8AkJ4Or5fe&#10;j6H8vP1pGjGCCOK8o8O/tyfsu+I7a1urX4uaZD9siMkEV1IY3KD+LDAYHvXoHhT4jeA/G9uLrwd4&#10;t07Uo26PZXiSjH/ASa0jjsLN2U1f+u5EsLXir8rsajwcAAU14COVqz8hAI5pCg6GupSMGmVfIfkY&#10;pTDIe36VY28nP6UBfTmquyOVFUwNQbdmFWjH6gZ9DSbAp4oux8qKZhI4xwPamlec9KuMARjr601o&#10;uMlR06CnzByoqGOk2nrjrVgw4zk5/GmNH2/nVJk2ZDtywGO1JtwalKcZx0pPLA6inzMREUIGQaFX&#10;j09ql20jKAM4xT5gIgp6YoCnJwKlw2eOOKQoPfNO6Ai2d8igJzn+QqXZ/OgJk/Si6CxAYyP/ANVB&#10;XAxgZPtUuzqAKRo+MDH1ouiWiLYQeaFB6gZqXZg5/pR5fXH48UxWZEUI70be+f0qXyz2NIYz1ouF&#10;mRbSCetAQgc5+uKm8vjkfpSbSTgU7hZkW3J4HSgoSce1SiMg9epoEbZyTRzBZkW3OMCjbjkDFSlc&#10;cZ/TrSbCTyOvWnzBYiC4/rQV9RUojIBBo2N1A7UcwrMiAAwKCuTnNSGM5yR26mk2YGM8/SjmCzGb&#10;T6YFIVxyB9alEeOSOKAhPWjmCzIyp9OnegI2DgHpUhTI6/nQEAXaDRzARgE5zigqccHFP8vBxilK&#10;Hof1o5kFhgBzQFOacFwfmpdvIxRzIBmOwNIQwIp+znmgoQM07oBtAp2wAc0Beeh/Gi6Aac9PXvRy&#10;BjNPCj+6aCuRwBRdAMzxR2xTsY5owMcLxjrmi6Abkk4P1oyfypxG7tQAB1oumAh5wM8+lGR/jSkj&#10;7wFJgZ60WQADz1/OjcfWl2gk80bOuDSsgEBOevajn1pQAeB1xQyj71GgACSCfQUm7HPPpmlBODkU&#10;ZAwMcClYALEjOMmnDoc03BPzZ+lGBnr70+UB27nINAbng03047Uq59Oe9Jqw7sfvJOAB+dIXP3hn&#10;86bnJ4NCkYzSC7HFs80ZGOtIMk/SjC7sn8eaAux2c4yehoY7T8p/Cmnn2o3c8dxQO7sO4JyDnikJ&#10;3cY/WkGepBHrigfWgfMhSpxtHH1pNpH8Qp2M8bu3rSbCP/10CtfURlyOOxpOp9DTygbkUMFyCKBc&#10;oxenA+tKVyvI70oA5ANKQNuBwaASuMwM/SgruOTTvlyeKNq7cKKBDQnfr+FGzJ4/lTsDGCeooVVB&#10;wp+tA0rjPL9OKQx88fjUrKc5A7etIUHGMe9AWI9jelFS7VHVqKd2I8HudUI/i/WqFxqzN1bGP9qq&#10;NzqIxncKzLu+ZmJV8jvxX80VK7asmfvMKCb2NabUVPWXJPamx3Z3D5+35Vhi4eR8Bj1q/b7yRjnH&#10;WsFUlc2lQUUdh4cvXLqobr3zmuts5mKA5/KuE0CUIy5J5rsNNuN6AZr3sHiLRSPHxdBJ3Ny2lLLj&#10;vSyyOoxnP0NQWZ2kHHUVZkXcuFXk17EZuUbnjyjyzsFlOVbB659e1aSfMBtByD61lQJtcHPtWnA6&#10;qnXrXVhqjasznr01e6L1s2RVhQPWq1oCThh16Vdjj6169J3ieZNWdhIlA5HP0pxXBBxTgmOcUSEd&#10;cfnXQnYzavoKrEYCiljcspDdveoTJtbk9alhOWDfnVRq80iJU0kTRhgMZPB4qZCd4U1GBk5U4/rT&#10;4+QCSMiu+E77HLKJZjfrnsKlB9R+FVQ5X+HoewqSOUHnOQa641k9zBwdywjEtjH5U8Elcd6iiPvz&#10;61IMggsPxrojOxhOFx5JxTuQRnPWmE8gY4NOXdgCt00c+w45Ay3NJgjjrzToxn5ieD09qMHqasQm&#10;PmySPyoxgZ25pwTJo49aAuJijHt160oGTgH8M0EDOMUANIJBwKBzwVNO2nGc4pP+BZoC4Fec0Ael&#10;DOSfl9O9N3EYOcZFK6Ad0OMfjRjvmms5ICgcdqRSB1pcyAeVIOaOnBFIXbO3FKhLkhvXtTumAY9P&#10;xpQBjpTtvPHWjAzimA0gjkijcCfuH8acOck+tHDDmgBAOeuPxoGCABmlI5K46UDAHX9aAE2kj6e1&#10;LgAdT+NLkHuPzoVQBkUAIBgdc0MQuCadjimupTAxnNACcscjn2odXPOO3rQGwOAKcXOBx0pcyAYs&#10;Z3bTnIpWjIbA6mnofnLH+VI/LHAGPWpuxa3FCHADUo3Z4TA7HNG5AmCe1BcqcgcUibMMEcGlAwen&#10;40qHeCSPypQCRnFAhuDnGTx6ijax4IxTgueT+VKVOcDpQA2jHqDTlDHjPQ0u09c0ANALZJJz60YI&#10;HSnAYOAKNvGB+VADR83GfpS7T0/WlCYXg/jSgFjg0ANJOe5+tLgg/wA6ULRnnmp5kOwhU5z/AEpC&#10;W28Z57Zp/OO9J05xTugsNJ6cfhRhvX8KcB3oPXFF9AtqIQegPFJkjjn2p2MUmGyCcUbgJjHUn8DR&#10;17c04896OgoTuwasNIJ/KgIemM+nNOwR260fhQ2kCTY3HGMUbSOn86dx60GncQw5A4FIMjr1p5AP&#10;IGaTbk5Jx6UANYnPSg5PrTih7YoKkcUANGcdKaVyMfn708LngikYMASMUAMXk4BNGN38J46Zo+6c&#10;j+dIZCMYFA7AwOOBUZjKH5vwqQuSMFcA96aFLMATTTsUtATOOnegqRj5j1pHUA4FSbQUB49jVJ3G&#10;RsACAc8njFAXAwaVVJOdxIzwaUqfamA0g7cUgQ5zg/QU9uFyKFJxyPpQA3B9KT8KcFPc0vVevGKA&#10;IwvU0uM9+tLxnAI/OmlvXj0ouguGDjg/pSdTwDinNjHBBpM5I+lFx3EXJyACOaQqcGnK2Tg49qQl&#10;TxmldAmIRxgA5pDilZwBkD60IRzkH0o5lcfMJijnNKMk4zQwbqR+VFwuJz60nOcFjn1pQTnrQAOw&#10;o5kO6EzxgjNBODQQSMA0fMBkYpcyC6Dk/wAPFIB68U7g80hzjincLiEbj0oIwRgUo55HegqT3ouM&#10;btI6UnOeBTjkDJz74pFGPXmi4CdaODyBTvYL+dJjnLUXQCDJ5xRjsf1pxGOF70hGBkdc0XQDTnoK&#10;QqCRx9aftOT9aMHGfWm3YFqMGSMEmlbPXNOwSNwx9KQhiMCgBuOc/wBKDx2P504L3LUFeef0oAZ9&#10;KCMHHanDOOT0owCeaAGnPpSY7N196ewBGcU0qWOR+dACYyaCMCnAHsKAp3ZNADQPrz60H0AzTtuR&#10;kHtSFSDwO3NACfUUHjr+tOwTnke/FJ/jQAgz0zQowMjpSkY60oBIwOaAGkELn+VIRheMfjTjx1xS&#10;cbdo6U07ANKH1pO2Mc46k1JgnikKjGMUXYDACDnGaCOA20/gKeFOODx6ZoII4FPmAZgYzSYYcg/r&#10;T8EHkDigoScg8Ci4DAATyP1ox3yaftGd2O1Jg7c4/AU7gNx3pNpPpT9p6YGKAvrii6AZjg570bc8&#10;GpGUH60mDnHNO9wGds0bcnOOTT1XsR1FIqEDii4CYz2oxjr3pzAjt9KMDGGHagVkNPI6H8KRhjqP&#10;wp20EZxQFOeR+lAuUbjI+6elJwRinbSDjNDIc446elAWGhSOv5UpxnnNLgjv+YoIOOPyoFZjRxyB&#10;n8KDzg7fqKdgmgg9O9MVhDkn+uKTk8Y/GnEZ/GlVSeBS3GosaOnSjA9KdtxwT0oC85IzTuHJqNC8&#10;5zSgEf8A16dt64NLs69Pai7HyIYMY54oB54BOKeFz27UnljHH50XYuRDRz1BpCAeMU8ouM0EHGBz&#10;T5mLkGFSe9GP85pcHpmlAJ4yKFIlxaG85Pb0pACMginkDqB+dJjjNO6FZjdpIwfzpeAetLijGeMU&#10;7iEIJP0oCjGD0FOwAeaCoxnH50AMCBTlVA96UL83HTFPZMHqMUvzd/0pXQWGqMnGP0pVX1p2CVwO&#10;PTNBz9PwouilFgB2ApME8AmnDOTtoxgEevWi+g+RrcQgHrTSpJp5BxnPFIFxxzj0pkDMZ6Gm7R3q&#10;QjJxkCgouOlAEeCTwOKMEjbjFPK+mOlJgkYoAiWNgwOOMU45bgKePWn7cjGKNjdzQK2lhqjA5FDg&#10;7DtHNPCnqTxQV4OP0oGRoNnGDjtxTwcjI4pdjf3vwNKFBNAkMMQYEDj3pfKGck549KkCgrwAOeKA&#10;MdR+FAWRF5Sk5I7UnkgcjPFTHuB+tIV4wRQOyIHifcSBTVidhkCrOw7eaYI8ZB5oJ5SIwuqnI/EU&#10;0HnBHap2TKYzwaiePb0BoBobtJOcUgGGzj68VKsbEc8UGLLDn8KBWZEQTzilBPY1L5IB+9Qse0c8&#10;/hTuHKyFS2eWzSqD1J571IYRuyCfpS+SAeCfekFmMWRkG3P409ZyM7h196ZJGEPzHtQADjmgNUyU&#10;T+xqRSSQRUJi6YbrUi5BxnpQUrj8/Mf50EkkDHWmjmlLEcip5S+YXnP480bsDnvSZPJH40E46Gjl&#10;DmFAxyD+FGdzA4pMjqKAQP4vrRZhzC7T/Ee9GcA49OxoDY5zSAHqDxRYTdxRndyOaDjqB0NIcr36&#10;9acAMD3pNDTDocdTSg5PPakXGQ3b3oZgvJPX1pFDjjkGgkFsfzrK1/xr4W8LWv23xFr1tZxbsBri&#10;YLk+gyeT7V89/E7/AIKi/s++C9Tm8N+F76XXNSjuGgFtZoTmRSMj6DPJrCpiqFLRvXstWbQoVamy&#10;+8+lri5t7eIzzyKiKCWZyAAK8y+KH7YfwA+E9i154q+IFlv2hkgt5BJI4JwMKuT1r87f2i/+CmHx&#10;2+KsKaXpdwnhfRL+/nQTrNiQWcYALtjjJJHfG33r5oj8Xy3Wi6br09zeapqt5Jc6zfSTyHdDaxbl&#10;jUZOMMQDnHTP0PLLEV5v3PdXnq/8l+J1Rw9GK97V/gfoL8eP+C0Xhvw1dPoHwd8GS6jf/aUt45rx&#10;WEYkbkA44HAJ68Y6V82/FT/gpH+1V8YPDF3ey+PYtB0+/wBdTS4LTS8I0aRsyyyhhySWB56Lx65r&#10;5i0vXtZ8Q6ej6w40+TSdKu9UuPLhPmedMSNu5jksApAOAPmHFYGgazpPhr7R9hma7v7bSZBaoJDM&#10;guZpGIB3H72NrH8c1hKKes236v8ATb8DWDtpFJHaax+01eeLJisviDVNVn1PVtt1/aM7SRiyhcgn&#10;6ttU9PepLrx74q8b+HIPCFnb22mx+MdVBMewCSDTIQrNk9SXO0ZOfvfhXmT6zcRa9Jo3hnR7eOSC&#10;wjsLQPHuDSFWaaQZ9Fzjg9Paue8R2mqx2drHqXiy4muW/wBB0phdfJDGvDjjnauCM9yQKmMuRWRp&#10;Kmp7nu/j3+ydUtNP1XXvFT3kniuZZ7ZYpfLNrpcALZZVOSvyAdss2eoNcgfHNvfwNd6Zay+Vq0m9&#10;4TISItKg4VAeo37TxjqXNcFe/EGC3tmsI289pY49PSXJCpp8a7SVP3lLlW4x/EenFF18SpLmxuNK&#10;ls4bW1uvKbeD81vaqFHkqRjG7ZnkdSfWqdVMzjRlE9BsPiNqnie0vbq+8O21lYzv9s1q6CF3tbGI&#10;EQWg/wB4RO545w2B8xrQ1L4haxr2myaefE1vbTapZLe6uoC/urKMbYoQwPyA9wMZUD1rybWPGklr&#10;o+o2Osa95SXyJNqixHaBGhxDFkDng5xxnI61F8OvEngTUbOYahHPFDFEJr/yR1KjEMHbduYnuO2a&#10;HUfcXJ5HpFp4307Wbwv4y8bzx3Otjdqv2Rz/AKJpifdtAFGS8hzhR6HP3hlmqeJdI+2oLiyvbSG8&#10;Blv1V3ZrPSox+7iUk/ebCnHA47GvNTrNsl2lxY6A8s63guLtHYBcDJSNBjI/h/75Hqa018XeNfEF&#10;wP7Uhjhs2kF5eZJztBBWHce2QvH09apTvoJwOmX4m6JD47juL3wk9raS3ImvYJ5Pmg02P7kZPcnb&#10;wOhO6u80b9oiPR/FmlT/AA+bUND1jU5t8Q0id4DY2ihhFl1YYbGATjGATxmvn3Xdf8a+IfG0/hfR&#10;oIZpr26SS+lMRAtVAGyP2AXk+gHvXpHgeTSfBMn2vR/EmnXniLUJkhmFzF5y7eQEXcNqLx1J4A70&#10;moVLpoLcqunqfdPwW/4KgftCfDvSkstY8Y6b4qt7ZF8xL25EsyqAT/rhjJwDnOTxX1R8F/8Agrh+&#10;zn4+lg0LxxcXHhnVGKo8eoL+4dj/AHZR8pHTr61+SttrfxF8SSjTE8B2N6LORor680y3VHBK5bfI&#10;MID8wyBjjHrVDT9fsNMtpNS1PVLqGVLiS3gjMIaIgOQGLycdu3NONJ0/4MnH01X3f5WJlP2nxq/5&#10;/ef0LaD4t8O+JrRL7RNYt7qGRQySQTK4IPfIrRBU81+FXwZ/ao+MPgq8lX4X65f2iWy7mfTrp7iE&#10;kEcurYUZ6nHOTivrz9nT/gsd4nu4U074t+HbHU1UBZbrTJhFcIw67onwM/Qjmto4ytTX7yN/Nf5G&#10;EsNTkvcdn5/5n6NY7g/lSAcYryr4O/tl/AH40zx6b4M8e2st+w+fTp28ueP6o3P4jIr1ZHSRN6EH&#10;PQg12UcTRrr3Hc56lCpS+JDCuOcHmgqeBUm1sdelIQR17VuncyasROpx93OPWmGIbcnOfarBGKaU&#10;J4OAaaYiDAf5Rn8qY6qODmrOzmhYgpJPendid2VfL7+1GwqeQRVkoQO30pAgZ9x9PSnzC5SuUBGc&#10;U3YRwDn3q55Sg9BSGN842rijmDlKm3joaNhwOKtmJc9OnPSjygT0FHMHKVAn94c0MhPGD9aueUPQ&#10;dKabZSoB7UcwcpVWLAyc/WgxcZB5zVoQLt2kZpPs45GTRzCsyr5RPygdPSlMLLwRirQgQdFzSPCS&#10;che1HMO2hVMRJz6UeWScECrHkEDlR9c04wKBgKPzo5hWZUERYdMfhS+WRx6VaNspHBwaUQL/ABDP&#10;rT5g5WVBH6AUGMjJxmrZt09OnvSGBSflyOKOYOVlQx496Uxc5zn61aEChcE5oFuAc7uPSjmDlZUM&#10;ZPagR8dDVswBunB96T7MO7dOtHMFmU/L55BHtSmPPAFW/s6kZGaRbZf73uaOYLMqiM4ORQY+M4xV&#10;o2/oAc9MmlNtggc80cwWZU8r6/jSCNieRVtrfHQZ56GgW2Tg8UcwWZUMZbjH4UeXjjH5mrZt+vBo&#10;Fs7Z7U+cXKVBEByRSeSM8GrbWxHAPFJ9nOcFfajnBoq+WeCR+dJ5RxnPNXGtsfMB0pv2dyPlXvzR&#10;zBylURkA/XrQYz03flVowtjG3tR9nc8hDRzhylXyh7c+tIUONuKsmHaTkd6QxkHJHFPmFZFcxt0x&#10;3pNhHWrBjOeKDEccinzBZFYo393FBUjqKsmIY6U0xDrto5g5UQKvzEdKNvGc9/SpvK53YxQYyeKf&#10;MhcpBtxxil2nPTGal8sgZIoEY65oug5SLbt6Dr7UhHYj86l8vn2+tBi9P1oug5SEDPzAfnSkfh71&#10;KYuw6UnkHuaLoXKyIA4HNKR71KYufwpPJyP/AK9F0FmR7Tt4ByaNpAyQak8pgMYFKUOPm6Ux2RGF&#10;YDvSgNk4GKkCZGaTy/X+dK6DlRGKUnnIHX2pxjwACfpS+Wf/ANdO6Cw3nsuPxpBx2PXmpNpYdqPL&#10;HeldDsiPdk5x2pRzk0/ylIwR+tGw8frRdDQwAgZ7UvvinBT1PajYOlF0A0Ak9aaQ3U1KVBAGaTZn&#10;qTmi6AjXGcEdqUr6rxTxGM8ijZg8+tF0K2gwMCMc0vGc5pxQHgGkxkcH60XQxO5pOSelOC570uz0&#10;NO6AbuPqaKXJ/vUUAfHDa7JIcH+tTWk8l2wXt7dq52G4cuBn9a6Xw5GGXJHTFfyxTk5vU/o2dONO&#10;JejtwnzYzVu2l8sBCRn0pPL2tlTx7U0ws0m5T3rbYwaUlqbOlTHjHT1rs/DjF1GfxFcZo1vIQDjH&#10;4V2Xh9TEFBPXrXpYKVpps8rGxTjodHbIAQW+uathkIAB98VnpK4UkjoOo71Klxt4LDOPWvfp14xV&#10;meDUoyk7lhnCDPep7KTzjtJ/CsyW83NhcfnVnTJzu3EcenpWtLExlVsiJ0HGnc6C3ATqMY9atxzq&#10;F4/CsyG54zv4qT7URjkdK9eGKUEeTLDyky+1xjnHSopLonI7VTa+2g/Nn3zUDXYJyxz6c0p4zUqO&#10;Fb3L/mZ5yKs2r7lAY89ay7eUOwI/nWlZMoIyK2w9Vzlcyr0+TQvwJhg1Sbccs2M9cVEJBkfNz7Gh&#10;5FA5P516saqgtDgdNtjmkToGb2xTonOD/U1WafJ+vvT4ZSe/PrSjiW5BKirF+JwQO+asqykYY1Rh&#10;J2jB7VchJKYI/GvWoVHLQ4ZwsTBcrnv2FKseRye3IpYwCcEU/K5yVPPtXXGTWhzOEZasjBYcKePr&#10;ThnGT1oI5I96UDNbJnNsIcnqTSZz3zzS/hS8d8fSgBFOD0pSc8mjHYD9KCOT2oAac46n8DQQCOac&#10;EbG7FIRxzxRcdmIcfdA/Sk7ECpFAQck8+tG0AdAPes3M0VK6Ith9Kdt9+vPWnKD1GD7UuzJwannZ&#10;Xs47DCOMGnR4D9fzpCOAp7U4IM9PzrZMxkknYfjdyOaCpHUUIwXj+VKHUmrTENBDYDDFGFByP50M&#10;SRjmkAHWpuANyCcfhmkC/N04pw5P/wBagDPQUgEIBOCAPpSoSoxmjaCcEfpRg+tFwA5znJPsTQx3&#10;HFGOOBQAScfrmgAxk9OnSg9Og5pQpPalwAvTigBNv+c0EDp70oAB6ce4pcDpigBAh47YoKnIA6Uu&#10;32oI4z6UAKgxxnjuaBnOSx6UAEc88ijg0BYVNxY7j2ocHfkHoKASDkH8hQc565ouK2o4FcdeaUlT&#10;wGpnbOf1py8HPf6VN7D5LjtvXjtQBjkGhCxGW9ad8x4VcD1pN3Fy2EIDcFuaQoRz7U4DB60tK7Cy&#10;G44yMmgg9B296dzzRgdxQMbjPQYHrQF7072xRjAxigBoHPWl2ClI7UUAIFyPmwaQq3TrTh7CjHtQ&#10;A0pjnFIRnkHNObcPurn8aX3xQA0qOlIR3p5Axn+lGO2KAGHHQE4zzSAE9u/FPwPShhyAQaLha40g&#10;ZwDzSdeKccKfm9aYzZPAwO1VzMXJcX5QMgimueeG/KjACnHJpME9VqroFETJ6bj+JppLEfjTsNn7&#10;v50EHHY+1A7DTzz2puMjJNPxxjA+lAGeMYFADcA9PzNJzjrT8ANj1ppBHUUAJgc5A+tIeRj8qcfp&#10;ikOOuKAEUYbBNOOB0Ix600Ajt+JowB9KadgFIBGD3oK8Y6Uoddv3elG5c9P0qroBCNoznFNyvI9e&#10;tOJ3HBXjFMORxz1pOQAyjHyjJ70xlwODxTskHijHfNJgN2gckfWhj3B4p2BSEA9aQDAM9qMYHNSe&#10;WxOQMUbGByeaV0UotkfPY0AHFOZCo5/nSoCR70X0HGN5WYzJ9aMnuakA4z6d8UhKuPlpKTKdNLqM&#10;I7fyoB4zmnqNvUcmlGcc0NhGndEfNAXJ5/SpOMdKQjPJPQ0rlxppO4wjjhhSlVHqefypSB0Io4zj&#10;A/Ki7HyJDeBRtHXFOPrtwaQgjgc5ovcFGzuNAI60gOMkZ9808g44HPekIKjJ6CmpO5MoJK6GtycY&#10;pcAjJpxUgc56daTbzgE0cwlTkxOOgFIFB796eqlRgjP0pOR0FDdylG2o3pg5xzRjnGfzNO98frQR&#10;z6+9DkJQYxh1yc0BSacMY+UGjgDkdKLsaSQ0L6dKAAM5pwwMD+lA4ycUrspJbCYz2oAzxjHvSkE9&#10;DijaO3SqU2hOF2NK4NIw+Xn+VPIGck/rRkNwR+dHOxchGvU7s/lRgYAJ59qeByD78UAFeoGKFNj5&#10;ENP0o70pI647dM0AHk4P403MSgmNC8baNoz3pxGDk/pQcE96FMPZjcAH7vagLgYFO24OBSYOeDVK&#10;SJcWhNi/rSYGcA0/jpSlTn7tLnK5ER4wTj8KCvXOKdtycgf/AFqFUEdOtPmVieV3sNxjqKQjPBPX&#10;vT+pIowOcYp3QuVsaF4+X8MUbQRn2p3OOlGDnBoug5WM2AnPX60uz1/lSkHuM5pTkdadxWaG7CD1&#10;pCinHpTyM9DSYBHX8qAG4PTrQwAJGacqkZG2gjPT8aAG4B65x6igKacODjGKMZNO4DCpHU9/Wgjv&#10;yPpTwDnp+NG0UXAZg4pCuOlSEZ6CkUENj17UJ2AbjuKQqCckU/B7igBsZI/OncBuOQcikxkkU/b3&#10;K/SjaTyaOYBm3jGaQhT8x/lTyoHb8jRj5c0KQDVAOD6UhVQe/Sn7MHH9KCoPT8ad0AhAx1xQFAGc&#10;5/Gl2jGNp+tG3uuKLgGAe9HJAGOaXvuHr2oXO7IHei6ATBAyfWhUB5P5UuDjkc0qnPai4DSMdeKG&#10;XnCjtQRk8/rS7cAHFF0AzaMfd57UhUU/GDjn8qCvfB+tMBuFXrSY4O3mnMOnH6UgXHSgnlECqO9B&#10;GDnP507bxjFKR7GgOUYAuPvCjavUn9aXnsD0pcHHIoDlECgYOOlKBg8D8qXB/CjnnA6d6B20DGDy&#10;e3NG3vTjgdqTA6gfrQO1gCgjuKQgL0XnvSjB5AowScjjNABwnBPHvSNjbnGPwpxyRgigcDFO7IcU&#10;NChsjNJtA5B/ClPOSBS4JIyKdyeUaRmg8DOKcMEEHpQW56d6Lk2GkA9DRt7EmnHGPu/kKUgdqdws&#10;0MAxx6dKVk4z+dLgY+7+lLgY6UXEIq/Lx0oUKenSlyc+/fFAI6bSPwpNlKIhAPJH5Uo2k5BowQQw&#10;NKcEY70myuVIaQpyQaGBxgmlA4xxihunX8qEyWhpHvxSYyMGnknPTPpSEeg71ZIxgdpAz7U0xFTj&#10;cfpU2DnHbuaRgemPxoAjUKSSOfrSBVz1NShMHmgpxnNAEbJyBnFARVHLGnkYxxQVJ6+tADFVaCoA&#10;5PAp+3H3RS8Z2rx70AR+WDyefel8tAQcdKeQQcYo2k9Bj60ARgEnOec8UuGzz2p+3nrQFIPWgBuA&#10;CSDSj1zxSlD0NBA9aAGgc5HWg5I69acR0IoPsB+FADAhDZ3E+1GDkqAfrTgG9KXA3Zz7UBYQcgcf&#10;Sky56qOfSnAZxx07UEgZJP4+lFwEBXoR1pHlRD8zAEdcVynxI+NPw4+F+ntfeL/ElvbHB2Q78yOQ&#10;MnCjk18YftLf8FUtbsFktvhJBBa6fBY3F5e6hIPMuGtkQ7WQYKIWbAAOTj04rmniqUHZavyOinhq&#10;k9Xoj7Q+IPxu+GXwvtDd+N/GVnYY+7E8uZH+iDJPT0r5A/aK/wCCtNjbTv4V+C2no8kyzeXqN44A&#10;2Rg7pQOdo9M8+1fCnjn4i+M/GOp6rqnxS8VXGqPa+GW1b7JDM7NFPMxWMSOx5ZVIwBwFJ6ZripTo&#10;ktnqmo6/qKWkOl+G7bTbRI5trTTyHfIxwck/MgJ9ARzzXDOdarpJ2XZf5/8ADHdTo0qeqV35noPx&#10;T/aj+Kni/VLbVPiH44nuI5NLutZuLWyvHd4Y8DyY+G43kt6D5TXmvha88fxac3iTT/D6aSlr4cub&#10;kyytn7RPOwCycklRuUAZyevY5rE8Yro9lr2o6f4IJkj1CSz0nzlB+ZgpecDdyerAdsDFYHi3x94l&#10;vvEL215q7Wum6lepE1rDLtQ21ouB6jHQ9eTWNoU9kbcrmaWoai/hua+ufGUj3p03RlsLa0znzXnO&#10;G+6SFJPzY6gEemKfrPxJ1DWvFV/4Y8OWCfYXs4dIW7lB3RIMvIFI9SdvPTGa47V/if4dbTrW5s9L&#10;wJpn1K5tWYfKScRpkjBPOOnTmudj8ba3BIsk11HbyEuGvFYI24jLncOMgA1DqLoaKlfVnYeKdV07&#10;WNZk1HWdYEiSSOxuLlsRPbQ8lvlPGTjAx97ODnpylp8RdO0jy9XtNOL+XO1xJbEZ3M3yxIGPI4Oc&#10;fWuU13xfpWq2hXTNOmlSVFSVC20KinKjI7EnOPfmuR1TXXjjSa61ZopVfzF8rqT2P9B6daxnV10N&#10;Y0rHqE3j+4sNQh1GTUle4RHWCaJsGOVwd7bhycDIx71jDxro8M7agLae5Kjywhb7sOSzYI/idscV&#10;5zDrlzE/lQxSOYxu2PyD+PYDv6806HxXLFJDaX05V5vnVYYstk8Z4/lUqb6l8qWh2ms+ItTvreGO&#10;OSGB3fdcOnBUdEhHrgDJOO1Zmp+NV3yNd/vwpAYICPPcAbfoq4z+dVZi97GAtswVHxcFjghecKP9&#10;tifwFWtI8NXE1hcvq93BZRrJ5UyMcyLgD92B1Gc4Puadm0DaSILvxFFqlmsdpbXE9szZBlO3zpRk&#10;7iOhRc4564rX0vxFLaWkVtpOnIJVyUjkIAupsACRvRVH8z+FW/0uz+zyQaPcMZFjKTXAT5FAb/VK&#10;O+c5P/66veFdD0C+0+aHUre+edQPtcqQn92n8MaepYn/AD2qClexnLYseHvEOvIY5P7U+1xW8zeQ&#10;27/j5vHJy/POxSWI7Y471LDrXiTXzLollq7CO1nP267BLLcT8YPH3gucYHGRmtHwb8NtT8Sk22la&#10;DfC5ZnEMggYJBGSAMYH3gAeR617f4H+AnxP8B+FoLDwx4E0+7UhgzaghVJA38TEkEkc85/CuiFKU&#10;jlqVFDQ5Pw9od94c0A23hfV7bUDfqkl3fT5Blc43B5Hwc9QQvGM88U9viPommWGsw+Jvh7Few7Ua&#10;1OkxhbSNgrfMztktkkfMD0GBjNejWX7L/wARfEko1LxNb273bxultHNfgwwrn5diLgZAPXgn1rnf&#10;EP7Hv7QF9q1sNQ1rS9VsbVXWPTJbjybaNSuOVTl/Uen611xoy7HN7WLerOB8OX3ivUNCli8J+Mbq&#10;3shJ9puIN7RWSN8vyMWI8xsAdMjHXHStjVviv43ufCd5B4j8LQamk4D2eqJE0NtENp+ZI8Zc5/Dj&#10;0Ndx4t/ZH+LXiPSIYnNu11br5cdpaEeQic4ITsTnnIJOOtc1efAn9pPwvbQSzrLqZs4migjviXjt&#10;0ZVUpGh4AAAx9BVeyqWvYbqU29zl9F8VeHXmj07QPFbaZcRBXlm1R2iiZgVJURAbWGfU89K9Bs/E&#10;XicxXl54ku7XVElw1rqE0gh2nbkskMR+ZSSD6+vSvLNb8P6poM4tfGvh67ivb2RTfahcLuMoAOAq&#10;hflx8ucZwAOB309P0SC1sbbxT8OfFV1aNErRLb3Tgs7DAZtrfcDYJwQeg5FRysPdsey+BvEPiPSZ&#10;v+EjXx0dKS1RpbZ9T228zEZyI1U+YQMYz7/jX1V+z/8A8FO/2ifhY9l4Y+JduuqWCSBYLm9nA2Qj&#10;uzE7yMYwcNzXwLdeMvHL6PaWmtabbvEbXbPewMs907Hdgkk/u2+YdO446Ve8H+Lf9GK6d4iube+U&#10;+Ulmil55ATxuLn7g2544FYzownq1r3W41Nx0P3E+B/8AwUd/Z/8AisY9H1PxLBo+qM237LeTDaze&#10;0g+Xv0ODXvem61perwJdadfRzRSDKyRuGBB6civ55/C3isDUYYtd02ZbxPmkfSw09zv42tIxIWIn&#10;BJU89OlfQP7Pf7efxc+F+stpHgT4hxzKko26HqE2958AkjAXAyB7cd6pVcVRej5l56P79vvE6VGo&#10;trP8PuP2hKqejUhUetfFn7PP/BZb4NfEG4t/DXxYsX8NarK5QyuC1uxyBwTz9evSvrzwj468NeNN&#10;Kh1nw1rlte286Bo5beUOCD9DXVSxlKpLlvZ9np/w/wAjmnQnDXdd0awBHOO9BX1H5U4EHp+dBx6V&#10;130OdrUYQM4FG3bgn1p2Pb8KG5OM/hVCAjjjtSEAnApfUYx70dBk8c+tIBuBnGaNuWx/KnZGMEYo&#10;UqeAaYDQAMUYHTGDTXkIJA9aUPnr+dAroVsE8dKb8vQtz9aUyIrYJ69KXzE7L+lLUd0GVP8AF+VK&#10;AcZPPHFG7HLJgeuaVW3D5TijcBNpxhRzSkALgUF1HBPNA6YI/OhXC6YbVB3Y60hC854oaQL1zQHU&#10;jJP4Gi2oaCMBkdfxox6n60uR0LdaCygAH+dADdgJ6npwAacF7deKRmUE9ePSmpIzMFJAFMV0OwD1&#10;PPegANnaeKUtk8AULtBIA/DFAxu3avH4UqqxOGXpTtuRjP6UEEnINIegEA9e1JtGMn+VKeh+lL05&#10;9qTbBWY3b3pHjPUEgU85wCO9I3I45pg9yNhjGM+9OxnFOC8AfzpSewFF3YQzYMld2KAnTn60849K&#10;QrnndSux2QgA3dKCoxx1pwGKDgdue3NHMx2QwICMmhkH0p+OcZ4pWAHAo5mHKiIpjPGc0pQegxTw&#10;M+1G08d/wo5g5SJo9w+7+dIbdOMCpip9KB70cwuUrtbBsjJpDbA8ITnvVhlPX19KQpxkZpqQuQqm&#10;2bruo+zknj86tbScjHfrSbdwx+Zqk2LlRVaBs/dPB603y8HA7VcZOnJ/CmmJW5bNHMxcpV8vJ+lJ&#10;tBwDVhoeuBTQmecDpT5mSQlP4cYpNoYgZ6VNtyenbmk2gHp9KOYCIrxgD8qPLB4FTFMcgUhXIx/K&#10;nzICIIOf15oKEAgVIVxxilIwcbeKV0BGIwRn9KTYpOTUoHofwoI9RRzAQhAenalEQ6VKFI6g80oj&#10;U8t/KjmAiEfcGlEJIzirCW6v3P1p/l/LtIJo5hpFUREnGPxFBtyOCenvVoRBeijmgxoTkjJpcw+X&#10;QqtARzjtR5TDnHWre1cdce1IY8EDtRzMOUpmNgc7e/egRr15696trGQCMd+1IbdfvLnmnzBylUp7&#10;Gk8vPSrDQuXyoGKaIH9P1o5hWZBszzjtR5fOAetT+UFG7d1PpR5agZLfhjpT5kKxAI+SSKPKGen5&#10;VOsQPHbGelIIXPsP6UXQ7Mr/AEoqx5cPt/3zRT5hWPgLTL03Fxt/Ku18PSBAFUA5x05rznTrjbOG&#10;Q49RXfeEHyUL9ARzX8rYeabP6WxFOyOlSLcgBXr1NXbDTAzgEDnvSWcasAO31rasreMKOO2Riu+C&#10;vI8uo7IlsNPC4IXj0rcsY/KxVSyMYT5iBU5uljBJIGe9dqlGmrnnTi5uxoi7wMA1VuNUMbEBj7AV&#10;l32sxxA/P261ktrBmmwHPWk8Tdbjp4TW7OptdQMsu4t1I71uWR/dDJ5PSuR0uUl1OeM11WnktGNv&#10;XH5124SfU48VStsaMcrLxuNE955a4DHpxULMFGW444xWdqd+EyA2OtddTFumtzjp4bnkW31Nt2C/&#10;4ZqaK63gHt6g1zZvWaTrWrp0xkXdjr2rlpYydSdmdM8JGEdjcsZMkE1rW8gB3Zxx09awrN2AAJ7V&#10;oQ3J4BH0r3sNiUkjxsRQu7GsszHrx6H1pS5PHU1WtZdwCN9RVy2i8znFexTqSqbHl1IKDI9rE4HP&#10;4VYtoHJAPep4LTceFq1DalR90c9a76OGlJ3ZyVayiiO3hOQetXYkO3HFEUAAz+tTpHjpXtUabied&#10;Od9QRSOTinbCx60u0Y+93pQgHU10mHQZ5WMnNKEAHBz7U8gMQSufejA9KvnZPs4dhpjGMn1pNgHv&#10;z6U/C5xSFQWzS52Plj2GMrbsU5VxkADNOxzjNGQGyTQ5sFCKdxpBIznjNI6gDH9KcRkEbunvQUB+&#10;Zh0qRsRlx1xTTnHXFPIxyQOKRw2OD0HFAO7dhu3HQ/pSr1I9qaO3Pf1p6gn6ikncbjyu4jqR1HtQ&#10;OaewBA9M0i/N24xW0Njnq/EIUOOOKMDPI/CnbQDwetLgZzVmY0qD0GPrSFSDgc04ClxznNADdnvz&#10;QFI49qdgYpdpHHtQAwKQ2fSjbgc/nTu3FHXigBFXGM0BCTTiMdOKMAHFACFSvAHegDjinDGeBmgA&#10;EcjH40rgNwAc9aAO1PO09/1pNoJ3ZouNK4gB64oUEnpxS4IHIpTjqTRzILMTacmjbjOaUA9c0uB9&#10;cipbuUkNAONpoC4OMU7A9c+9AAznFIdrDdvb3peenIpcdyO3FKoGPWgAUkdPWl3tnbmjaM4Ofag4&#10;wBQKyHhSRwaUqQfxpo3YwTRlgODQLlFAz09aUKR/9em/MTksfpQSyjg/rQHKx2znJx9KQjJLHsKQ&#10;FsYLfrSZkxkkjNAcrFyTjbS4O4/mMUM24cj9aapxwCaA5R2PfpSlWK8H9KYVB5xQSxGM/rQHKOA5&#10;wWz+FKRkZB4pjEj5sn6Ubsj7xx9aA5WPKEjGaa7FSNo6noaT5jx+QJpAoPHp1oBRBS5HanMpRc9c&#10;d6YSB0WnYPrQFhrEsee1NIycmnFTyO1BGP8A9dBQ0Ag44oZc9KUgYzmgDJFADQCABxz60hXPPTNP&#10;xnkUhHfJppktDSuOev0pGDDpind84/EmkCrzu/LNVdCaaE2g4yfpQRkdadtJ4z+FJgdRn8qaENxn&#10;qe9IUHanlSBRtPp+dADAhPYUhGDinng9aQjIJAoAbjtSAYNPK55zQAByCaAGYI6ikK85/Kn4ycfz&#10;pNuev40AMCDOSKNuBj3p2D6U5FB5K/jQ9CoxcnYjCjdtI60roN1SFcKTt+lIAGAJqW2bRgloxoXa&#10;MUAd8U8gY5puFwSCelT1LSSQ3aPSkKkHCinhQejfWhl7flSTCxH8+PYUBCGyTx6U4pjr6c0MoHy5&#10;pisNKYO4np7UBRu9Pwp+CBt6/WgkjnHSlcdrDCMdqNpPBFObPBPr0pCpzu20X1GNK+ooKnGenNOx&#10;uycUhBzyelJsBMEMBnr2oGMk4/GlwehOPajaO560cwDSM96CuevpS4A6UEEHnNHMAhztOaCCBn+V&#10;KMY4/CjGfxp3AbkDlQeTzRkgEY+lOKgEikwDwD0ouA0r3B7UdOo7U/HekPByB1ougGjHTPPrQR2J&#10;p2ckjnrRkCi6AaVORxRjjOeKcT3PGKRipHBouAgBNGO49KAAe9DDceDxii6ATA5OaTbjp9acQAOG&#10;oO3AwaYCHngUmPmyadj1P/16Pr27UAN2+9BB6g0pHG096D2zQAg55H4UhAHHfNOIxzmjaMg5oAQ5&#10;xjP1pGTPWnMoH40AY6H86AGhex5xQSxHFKB+VLigLCKCBmkC8YwelOwe1JtB6incTVxoBJH9aUgD&#10;kHFOGM80Drkj6YovqMYQc8n9aCSDwDmn49O9N2k84zRcBuDjLHH1pQM9QacAM46cdaQL1IyKak0T&#10;y3eoiqccYo2kdulOZV75oOACev1p87Dlj2GnoNp69aMHkUu30PNKACcjvQpsXIhu088UbeOOvtTg&#10;vv8AnQAAcjvVKYuS7GjB6ZpAPWn845oHcflTUricLIYQQSD+Boxjk07Hy5zyaPl/vUKSDkdrjdvv&#10;0oGeop+0E5yc4pNoJPHempJsTjZXGkZ6mj14pwH8+KAmWxx07Gi4rajOOmPxoB4ByadyT1pAuRyB&#10;UuZShqGMnig8HFOAPHIOKCoqk7q5LVnYb82M4oxjgdBTiFxwKCD1xTENA7Um3tinABj0P1ox2oAT&#10;bg53UMDnGcUoGT1xSkEcA5/CgBhUemaUDHFLtJODRtAPuetACA5/CjDc9BTtuD1NJtHr0pp2AaVJ&#10;GM0Y745p20DkigDPX0o5mA08D5l+tIAccdR0qTGBjIpCCBwOop8wDACAeO9OwOfel2dCTigKAR82&#10;afMgGkY5xQQT0NOxjr27UEc8UXAYBkUKCv407bkZpT/+ui4DRgE4H5UYJzTtnTg+9IFJ5xTAD8op&#10;ACB1p233pMD0oAaVPUf/AK6Ugck07YSMgUbeOtADFGaPX/CnYBXnrQAo7dKBWQmSOMdqACD17UpV&#10;Tzk5+tGBjgduaAshMOehpCWBAp22gKOoNAWQgycGj3pcdMZzRg9KAshCPQUE4br+FLzjNJjoM0A0&#10;AJJP0pR0zihQCcgZx1oK84I/CgXKGB2owcn2NGOOtGM9zx707sXIH4Uo96aQAMj19aUHJ60XZLjY&#10;QZJz2pcEk+lGcDg96OOg/lTuLlYdsUg9vxp2Mn71GMg47UcwcomMcZoAo4A69aXGW6UXDlEI4JFG&#10;OacP72c80mCenai4uViEY5zRjuBSgAsN34UoXaeeeaEwsMYfLx1oKluB+dOIyeTjnmjbxxQmgsNw&#10;WI7UbRuzinlCR0/OjHJ/Ki4WG4yaCcH5vzqrrOuaR4esn1HWdShtoYwS8k0gUD8TXyV+07/wVI8F&#10;eBorvw/8JYv7Tu4baaWXUpBiBFTA+TvISxCjGRn6E1z1cTTpabvsjelh51dVou7Ppv4kfFXwL8KP&#10;D8viTxt4itrG2TgNNIAXPoo6k/SvjT9oH/grIsb3vhf4SaSsDLaCVNQuxmQBmCodoyEDMRt3ZY/3&#10;ea+LPjv+1F8VfidDqZvtWupdVaC309hKwkkjuLkiScRqQViCQnZu7kHocV5hfeKptW8Rxi/vltbO&#10;78SxWt1p0CGSSRbKIgsWX5iquBwONzZxXDUq1qu7suy/zO6nRp01orvuei/FX40a/wCL73WLvxD4&#10;um1XWdSmt9HsYftDsnnSZeZmOSFbCuB7KAOtcT4q1e3udI1SPV9Wt/s9zrlrpP8AZ8M4JS0tHBkG&#10;3OSWYc44O7g9K5v+12mm8OwWcbQNd63earHcQkqfkDIpA52gK7ZPf161z3hTxx4XnsNK1OfR5Jrx&#10;Wln1prc5LcAqwLHAyd+4nOetRdWL5JXvc6XWPHR8X3HiHT9AtfKh17X7eygmZWUpbQop3cf9cunO&#10;AxrnviBPpWi65JrfiSaS7muNRmDWywhsQw5A3JwwH3emPvA+oFLxBL4msNJ0jxTpMf2EWkU9608O&#10;Q4aQuI8uMkjbu54BycciuE8TeIrFdXeK3le6mgCRtK5EiSkkNK5Yck9ieSeKiU7G8Ydjc0n4h65q&#10;NpaPY6bHayw3c04lK4Us+5IwFPG4D6kkCuB8T6va6VfRWB1/7RJDm0lCZzGm/e5AYcZbC8Y71Fr2&#10;v63ehtVn1byVFxuSOFj+5YD5Md/lXv2+tclp1w/2prrT4g0sTbYTL0ZcHAOepJOSfpXNUm3oaxjZ&#10;mvrvj67v5jFptmLMiXbGWAAUYwDg9x1+tZOoa/HFAmh2LyXUkiNkMOFHXJ7ZJyT7VXt/DF/4guUj&#10;tUurqb7zJBETg/1yfSvZ/hB+x74y1SxbxH4vB0mzEYeUbP30qk9Mdeeg+g60qdOpUehUqkKa1Z5f&#10;4R8PeI9WYWtqABJDuAiBLuvY4HQsf0Fdt4d/ZF8Va9F9oubQWSzkLE92pJLnptXqfYGvprwF8MPB&#10;Xw2uobFtOFmlrZjUNbuPJ3yQ2+3KRsxH+scA8dgBjrmma/8AFh9Xtv7Q8NR2dpqGqo7rO8fkrpOn&#10;oTjax+6SOr85+YjtXdTwlNR97VnFUxcm/cPAbz9ifVNJl8nVfE8DzjhoIzkpxkK3pTD+zFH4f8vV&#10;bzWEikKti6mVRFuxjO5jyBycCvW9Jt/FvjvTzZeD9OvI/Dw4maSMh9UlJGZZGPIQ4GAf4RzycV1u&#10;kfA7V9VgivPFuuGaC3fNvpw/1ELdcKOrN15+mK1VCkuhn9YqdWfMVn8CbzU7E6vpniN2tUmxC0iG&#10;MtIeSy7h8x+nrXc/D39kXUrwR332ZYWckCS+Q8Z6ttJ+9+HavouPwzoWnLEWtFlaAfuAIshSPTAw&#10;uCO9bdt4h0N7EG30yHzdpKMYyQg+p79/WmqdJapCliKrVkzzPwj+xt4a0+WCfxH4hS4SFCIreKEK&#10;iA8kknq3fOM/nXc6N4B+EOi7IPDXhTS/MX7s0hBL7T1JGeee4q9pek6vqdqNU1a4S3Dq7RxRw8kZ&#10;4UEZJJ+g69K0bb4a6rdxtcNZ+cbhVVERNrRDJyxZmwe3YYz2rVRb2RhOo29WLo1/eXepLpem29vA&#10;ij7qkJu9xx8355qG+1m61C9eG/ml2WznLZ3HdzwB2x+VTS/DfVLRAYGbzWXCzBshM9ccD6fgKfbf&#10;DWYTRvfeILho4oyPLachjn1IwMY9qtKVrEOUSjYeMbcXLWmmWUkyKoWW581ck4PBHf8AD/69S29t&#10;rt1NPLdzvC6/ulRHBIU4Gen0/M1o6X4R0rTJQJZNo8zeyhGKsc9SOpx1zW5/wj2nXj/aoL2XEmAr&#10;7iobuBjPHFUrtEuSUjIsofF1hB5cOhHyozuEwuFLvx9fr27da1IfEmot/o99p8jKFUkMBtB+v/16&#10;yNf19tO1BdPsNRkuG6HYSWHOMc++efapofE+pxSxSX4jCxNu8qRiVj46gqDk8enU9aakr2J5XJGu&#10;LfTPE8TJceF9PuVBK7Lu2G7HqPSuY8Q/s4/BfxZo76avhWTSbuRiWmsn4Yjo3rx1FX7f4yeGpb4w&#10;iGSKSXIO4bSe2SDgj6e9aJ8eaLdyR2lnqFvFIFBffJ0A/hC9TV+0j1ZPLKOqPBdc/Yi+Knhia6u/&#10;ht45jntLoiSe0lBjmbaRgK+DgnBGc/WvNviL4T8ZeGpZG8TfDe/sUiBKQWdsGSRs5YvIOSM89AB6&#10;Gvs68+IaWFykb+ZOQQRGYyHP4Ual4ut9Uljtta03zYX5a2eMHI6c5/p6UpQotabjjUqJ66nwVb6r&#10;r+m3LweGb+drE7Z5dOTcsbAgHLMuD1wDzyOvStRviRY3sDRWugyxOJF40UeTDG2DkvM2dxJPbOBx&#10;xk19X+IfhJ8CPHjTW0ul3Omm4YiSWCQCN2Oc7h0Y8niuN1L9lKEadJpPhLW7fVLOKPYmn3Vv5PmA&#10;Y289HAwOSOMetYyptdbm8asXueU6Rq02oaTcR6DqMeowRz+dJHaQKSm5slVlkBznHPBxXrHwK/bH&#10;8e/Ai+s7/wAM/EbUdNu4SP8AiUSSS3FvKvGBIpG3I5HH8q828W/CDxf4Vli/tC3vbKSJT5iqTDac&#10;BsYCdRgjv7+1ZngjTrybWrhNY1E6lpzwbGlvG8m2j243SEnlwMEcDkdDmuepThUVpK5rCTi7o/W/&#10;9mP/AIK9fCHx+i+GPjay+FtXjUKLmbLWtw3s4zsPs2Pavrjwt4z8O+NdHh1/wzq1ve2k67oZ7aYO&#10;rD6iv50NA8URRa3PrGn6+1zf3Iz9iGm4gjVSRyZDjGDkFc19Hfs0/ttfEj4LE3/w58afYbaEB7zQ&#10;7mYz2c2TgkYH7s8DpU0/rGH0T5l2e/3/AOf3kShTnvo+/wDwD9tN2eDxzxikdSBnca+Xf2bP+Cmn&#10;w0+Kl1b+D/iVZv4Z12VV8tb1tsNwxx9xzx3z+nWvqK1uLe+iSe3lWSN1yrK2QR7Gu6jiaVV2Wj7P&#10;c5KlCpBXe3caGK57g00sxbipzAP4DxQsSBf610XRjyy2ISDjBPfvQrFSQBzU7xBhtJpoh5BBPuKL&#10;ofLIhJ3NnHWlLOThs1I1uCck8Z4o8k7cA9KLoXLIiKk9RRhs1MIN33/wpHiO7PpRdByuwx3LfLnH&#10;0pEkKHbjrTvJZ/u/rStA3XpRdCtJjWbJJ9+lKZDnBAoMBx97mgxPj71F0O0kMZzIcYxg0hBB5qRY&#10;25z3oKYbbyaYmnuxmPQ0HJPNOKfLgjpQAS2Ac/WgQgBI59aTBPJ/DmnEMDg5oMbKM4OKAGqG+8Md&#10;aUBgc45+tPRQT3NO8pVPTjtRoNJsVS2Mk84o4HApTnGKZKWGMHHvU3uXsJJIUYgCmiSQ8gj8qAM8&#10;nntmkzgf0qiG2x25m4LfkKCz4wHP5U3A3cfU0vIyMc0CuwLuDwKVpGJHHegDJwe9K6BVyo60D1sN&#10;LNk7T3pTKy4AUU0EkYx0pOc9KAuyRJdxyeKcrbhketRY7kU7J4we1Joak0SjOetHbgU1CTksenrS&#10;7124qTRPS4oxjn8KB/X0pFIIBx3o8xQ2Cce1Id0Px6/zpBkjBH0ppkB9/wAKDIgJz/KgLocfu5Hf&#10;rTQaRpUPVqVpB1znj0p2YcyFOO1IMcjvTVlU4yO1IZ+eBTsyW4jyMc96bglsEDpSNIG6gmgSHqE7&#10;VRN0KBkHp+FRtGAN2c/hQWYnJyPak3EjrQJtMaGwOtIc07GeKQ8c+vWgkRhjigKCKXIPJPFAJJyO&#10;mKAG7cHBPegnPNO4K5NIVBAwRQAY7iggHjOTR0O3P/16OnI+nNACkA4+YcVJEoY/P07UwegNKNwO&#10;BQC3JVXa5PY04dOTUfmDbhgT9aUSjgAUPYtND8DOR+tGM9fwoyMFgaAcgtn8aizLTQFQecUEAjml&#10;4I24ye4peOAAc0ai06jQB2/Gjbt6fhShsHHbvQeBgetO7Cw3YMfhTSAoPHT0qTFIwBHJ+tMRGEyO&#10;nPWgw+vOe9PwCMdqXBPC0XFYj8oqTg5yPyoC4HOeKcwOdwPegjAzk8daYEe1exb8qKd5sZ6qaKBW&#10;R+clkhWcfWu28N6hHBGoZucDOK4W2mdpMgcCtmy1N4cAt0r+TYVeQ/qGpBT0Z6noupROoDNx2rah&#10;1SNCAJOPSvMtG151KlWP09a3/wDhIQIQxbtXdDFNI86pg1zHcrrMYUANUN5rZCH5+1cPD4ldn+/n&#10;HoalvPEIMX3vpmpljW0yVgbM0dX8R7WILk/jVbS9eEtyACeTxXLapqslw3ynFX/CgeSdWY/xdq5I&#10;4mU6m52PBwp0rs9S8O3BmRTknIzg112n3O1Qd1cP4fmWAAn04rpbS/idQM4PtX0NDEcsUfO4mhzS&#10;Ne9vsLx1rEu53mcoTzmn6hfqqEIc+9VbV2mfk0qtZ1JWIpUFBXLFtASQzfrWzpqbQFA7DtVGztZG&#10;YYBxWzYWhXgj866cNTdznxElYtW0DMQR/k1p2tqWIOOOwqPT7Xpx061r21sEXIXntX1GEw6dmz53&#10;E1mNt7QjC4FadraEKATg02ythu34J5q/FDtxz719Ng6CR4GIqthBCBxjk1Yji20RJjOfSpk2gcHp&#10;XuUorc8yTuwWMHjFPUAfL7UDkgg4o6nGDXSrGMk2w6DvQqnOT39aCp9PzpwGBgrzTE72uNIAFGB0&#10;p230NG054oFzIbgA9OSaTBz+NOdQc5xTfmzkdO9A1eWwoDDtjPvSBc9u/SjJ7nrS4O36elK6Ycsg&#10;wuOlHBGKXqMEfjTvcdaZDTQwkDPB460w89e/ansMfMT3701hx1HXionKyNUuVDfrSxnLYAPPem7g&#10;G59KkCgHGaiE7vUN1ZjgFIK7fzpWQKuVpV5A5penTp2zW6bRm0noyMZ6kUDGMVLtz1wfSmsuGLD8&#10;iatT7mUqTWw3YaBUnlKBzkke9AjUHg4PpT50L2UhgG4Up5Heg5GSozzxSgc5PpT5iGmmNKgdc/hS&#10;ndjAH0pTx2oGTwKLiQmMjOaTORmntk8NikAxxSuUkNx3Ap2045U0pyR16elKARxzSHYacdMfXihU&#10;BA3H9KeRk9aTaetAxHHof0pBwRnn3p/y84xRt7ZoAaQelCrgbs9u9LgDv+tL1we2OaAEAwBtFBBY&#10;4I5p2O/60hHPSgBDgHHPSlHPIH/16CMjPpTgMANmgBAoJ4FIAQakXkGjaCc0AMAIySKVQWOaUKT1&#10;oAHIH8qAEKk520bSeKcoHUDJ7UrRsD8wGMdjSuIZtIbH5DNHU4FOIPQ/ypCMnJ69uKYxNjKcHjJ6&#10;0m325qQuxAVjn8KQEk8jtQgGHP3cUdDkU9lzQFA5OfwoAaePfNHB7U44HKg8cc0nJ/rQAmM8/wA6&#10;CMdaXaDwetBA6k9uBQA3HGAf/rUHI4xTgAe/akAzn69qAEK5Gf0pAvBz3qTbkYPpTShB4z0oAaR3&#10;CigjnGKcQerUnOc5oAbtOTxSEDHA/OnELgnvQFHUZoAYVJ6r+lHAGQKcRk+9BAPI60AN9yO9IWA4&#10;p+0nrn3oEY/XqaLishmQc+36UfKDg9TSsoU9KNpA3YquYXKNKcYpMEDLd6cQWOKUDAp3JIx+lBUj&#10;GKfjAx/Km45wKYCY9qQDGMetSpGCDk96PK7bu9K6LUJ7oaTu4C8+9IFwCSfwFO2bTw1BXOc/kalu&#10;xtG+7GFWPIPH0oxnBx0p4bIOfXrSbOR7VHMVYbz1xSbT3Y5p+MYz1zxRtzwB+NK7GR8DkClUd8U5&#10;1x9DRsOflPbvSAYVyMADNAABGRTiv86ACe1ADWxnAFIBkYGfpTyuDnFJgdAKAGkeopDj7pFOC8Y9&#10;aCuTtoAb3OaQYBzTyhJpOnfkUANxnnFBxginAc8j9KCCeg+tADCD3zSgjPTGaUxse360YPB9elAD&#10;ep470mMnGaf5Z9PxpB1zjmgBu0ntSEd/WngDHFJsPc9qAGkMAD6ChgxyT+lPOQOgoGQeQOaAI8ZO&#10;SKTA4A9O1SkZbPakIY4wOnSgBhyOMUgA9OvrT9pB5HFIQT1HWgBMen86FGD3pce3SjaSenPagBrZ&#10;3YxRkjgrTtp70YGc07sBN2OMfSkJ9v0pQD3oHA4FF2AhwT0oO3rihRgcDvSgHn69qLgNGORtoKnr&#10;inAD73rTc89etO4BjnGaUAdc9O1AAxkUdec80XATAyfl/wDrUDk8fhS4PNA4OAOad0AiqTkg0EfM&#10;TjGKdn1ppBycUXQAwHTkUYJ6AfWnHJ56UijHJOeKYDQG7j8qMgHnpTiGJBA+tLlhxigBm0jkig8H&#10;kU4semKO5xQAmPekx83NOAI6Cgqc896AG4H/AOqjHoKdjB3ZpCS3y5oAT8KACelKSSeeKCDjkUAI&#10;c4yKBk9f0oA96MZ5H40AB+nejDd8YpQuTwaOTxQAn4Uc44/Wg/T9KMAd6AEAGeB2oyCcUuKQhj0N&#10;O7AaQR0FBU9v0oJOf8KBk8D0pAKPbilAz/F9aAM4PNKeuMmmm0JxTGgbeCe9OwepNGB1XFH4VXPc&#10;SgkIR6H86XHHSgZ6Yo59qFIHFMQjJzk0EZOCaXAHNGCRg0c7DliIfY9eopoU56D6U/B9aMZ+9+FV&#10;cXL3EGfSg4/u0qr27mjn0oUmDggC8ZC0nJ5207HPBFGPcU+ZicYoQAEZo+hpBnP404Ag8/jxTuiO&#10;ViAe3NIADzilPXI45pcEjNF0Ci2xOBzScjH+NKQc5zQR7c+9F0DTW4mMDoBS4HpRjjNLtIP1piuN&#10;I7g44oA4GDTvfj2pBnsKBAAB1xTcZGcfpTiOMk496NpA9fQmquMTtkA/Sk4PQfnTirYzn9KCDxxn&#10;JouA0L6ikIySB608gjHFBHPP5U7gNCkEHIpTy3TpS7DkDrigDFF0A3jBIxQCMYp2D1AFIQ2enHsa&#10;LoAAA6CkY5GcfnTiooycc0J3AbtGPu0oUelGMnJ/ClORximA0AZNAGMMf50oUE5NGewIoATBwMcf&#10;WhQAOnXrShdpyeoo5P3h9KAG4zyelKOeBkUbe5H4U7nPHP8ASgBoAX5T1oONufU0p79vehhxxQA0&#10;cjr09qUccA/WlwCOO9AGDx6UBZDSpBz70HpnFO5IwRRjByO9AmriH02n8KAQBjHNL06CkJJ4I/Kg&#10;OVASScbf1owf7v0pQuOAPxpAOee1AcqEIIX3x604FSOmPrWV4r8aeHPBVgdQ8TaxBZw5I3zyAZ4z&#10;XgPxY/4KW/BDwFO+naDcPrFysTv/AKP9xQvcnsM8c4+tc9XFUaTs3r2NYYerVV0tO59IvNFEpkkY&#10;KAMkt0FeHftA/t1/Cj4MwyaZp+orq2rKHLWlmQwiCglmc5wAAK+H/wBpj/gpR8bvGtpfadox+wQQ&#10;6WkiWemSbvMnmO2KJ3HpwxAyTkAda+efFfxHj1rVG0e+1Wa81e61eHTBFEu22jjT99M5P/LRmwVJ&#10;J6seABXLUxFaqrR91fj/AMA6KeHpU9Zav8D1n9rL9tv43/Fya5s5I51tvMjggUsY7W3nmPyoo6zO&#10;qck9ASODXzN418c3upT3Wh6dqBWyk1S20yC/vGKkQQIGmK+gaXcx65GB7VrXnxK1DWL7Sl06zPiL&#10;WtY1jUb4CMFY7C2iDRptPQDoxPPypj68Dbf2Lf61og8S6ldXsCaRdXxtYpQWjbIIQYztz85zgngH&#10;HFYxgobHRdt6m42seMvs9o3gXT4xFea7canDezRkmW0jJRJCpx5i7WBIPt+GHpmu6V4NtNL1vR7s&#10;6neSWd7qVw3O6FW2s5ckH5mZGP8AwHPfNaeq3Gr3ehW/9oa9a29tonhMmG3tgFZo3BwpyQGLHAPb&#10;GOM1hy63YXdxq6aVbLJCfDkGmS3AjZBGZWKttweQoYDn+7+ZKWhUY6GxceF9QvPDsV54iv4lttN8&#10;IvNBFBJiRDLK3zOQcneEQcnoTwM88fqOv6f4T1m90nw9p4aW8sIbOMR8KJGLbx83XG4dBjIx9Wat&#10;q2v6ZBf2uv8AiGC8iubqysZJw+RDHFh/LQDAxjk4z375rntX8e20a3t/p2lGMtcXDx3kvRlb5Ixg&#10;9ySMnPas3PQpQZe+I3i/V5LcR3lzDDaXNklukMDYR4ockDIzkmRgxznnivM9Z1+QIq2sYgDoq8qG&#10;Yc9d3ucj6Cpte8Q6VY2YhM8t1cRoIQuGVUKr94Hpy56dSc9OKoLHp8cSahr05jfyMwxKu5mKMFC8&#10;dPmJ59mrKT5jaEeVCre2DyvavC0s6kh3Khl29yD6k8Vp/Dv4T65428RLpViheaV8iFcnauMsx7AK&#10;OCT0rR+Enwo8R/EfxCdMsLMwQOUy+CMjuxz0HT8q+yvhZ8IfC/wo0WDbaLl4JrzVbt+XlgiGW6c4&#10;yMAd8VtSo8+5z1q3s3oYvw1+FPgL4CaFdf2tpCX19p+mpc3QtoPMzJIP3UOezE4JyeAfrVzXvHGk&#10;+FtVsIPEXhy9aODS217xDKJwEjkK5SJEHJwFYAPgAOuOau6j4ztL7wpoXg7XdMuDfa7cDXfEGozY&#10;SOK0RyPLwDnPynHGAFXqSccCnhrV/jPdaheaZrB03R9a1Iz3+9S0rW8THy4QxJwDhSf93HbFegko&#10;RsjgblKV5GV4n8feJNV0Y+EtMtr2XXfFl79v8Sw2QLukJOYbZW7AKQDjgKo9cV1vg34P6ld2cc3j&#10;nSovPlliH2FZfl2IMRo3AGAO3Qn867Tw74T0bR7h7jTyiPcEG4uAgDyevPUYHYelbukWjpLPezLI&#10;ttkJbpINuQD9717Um1IYRTro0A0e9Ro4xhFt7Zl6njHHAAwe/atKz8LSS+XHbxu4SM+WzyEBc9T6&#10;HjvimRWGm2YbUfEhhhZji0i342R4zjnjk8knpUfxC+LPg/wZojWWieJLdtTZ1VYvs8kiKDj5hgDP&#10;XAB4JFWop6szd3sbFt4FEoaaRgyxEKZT1J9OnJqvNY+GrC5KXXh2SQx/u8hTuB65xxnHJ/GuNn+J&#10;OtwGL7R4ju7mWBfOv3uJ1tI7JSCwMqxjK5wNsYJY9+oqOPxjOhm1TXNd0eyurexa4lt76R5IrRNw&#10;UPKQ2A5LEpCTliDnOMFXi9gUZdWbF98X4tLnlOi6BZqkb7I/7TugkgC4DN5ahiVDHg9D60+6+N9z&#10;pIka/mnupFgMoSy04iIqF3PKzOfljXhQTyxPC+vk134ziE1pfJ41XTrzUZ3ms4rm3TdHCokIurss&#10;CFiB+6nQfJwcE1lXPjXSD4aN94n+LE91Nq2o7bLT7GHZ9sChVW6lZgMQjG4KR/CMDJyGpvuW6d3s&#10;em3nxQ1zUNNxb6dqjPLF9puEhmVJIomBIZweIl4PJ59MVyeo3/iuTV47bS7fW7xpjuSwGpgTNwMl&#10;cZ8uJT8pdz6Yx1rhbu80rUdJ1yXW/iRJd6dbTxy3EdvMF/tu4Csxh8xh86pgLgjbyTjgVy3iPxrf&#10;+D9Ye1ufGcupxalE0mvnTblt1zEzApbArhlTjpxhSMgE1PNcajY9rt/jFa+FNNhvNW0PU7e1ndY5&#10;r+O+83zmJZhHbAv+9bARt+du1s9MZq+Ifjr/AGJqgtnu9Tgn2Ji0ubxpJLRHAJeZmJ2yYOdi9iM1&#10;5I3xJ+IGp69H4je8Z782bW2iiK1MkGj2i/KqRowwWIRcsQemfSo/C/jTxssv2Sw+H2pX1rFLM+pS&#10;wW5ku9SkfcA0jsCAFYlgD1IGc7QAm2CS6nrc/wAX9U1HRpb/AEn4j6TEYHSBZbnTFM87t0EMYAkf&#10;AOMn+InpyaqwfEnxF4dvpNL8WaPK+oRR74oLSYS3s6qQDMyN+7hUvnBOQcfLmvNdNtfHt9rdx4pv&#10;/Al7b6o8JjErxbY9PTLKAo9WBC5POST9Lv8Awi3xT1hb298Hae1lZSAHVr2a7V5rjHCqD8zIMswL&#10;deTjApNjtZnXwfE3+3r8Lc3t5dXWou0L295apJsK7iu6WTIQrk5245q/4d+Is2g2k19q1+2noQsb&#10;TSI17GX3YZWCgCNuc4GQCR0rzLXPC3xZvkhudR8CrBo8WVsYo5g6yn5g7u2Bk7iMDoB6nNN0PxB8&#10;Y/CN0mi+MfAuoXXh8gC3sdBs43DuT0dy2W7EjPXimk2DUbHt3izVSLcajqF3PBLqUSpYmcRGNl27&#10;hIm5yVwSPQZOMdak8D+IdY0uMt/a13Ilsd8VrqcyeTM+DkK0CkHJOee/bvXlPgaPxlpGs+dpHw00&#10;vTLS6tpQZPE1m9zPaDcfmCKcK5xnaoIxjPWtlfFfjLw7ceTo8HiDVtHQl7rzFSwic7efLUDcMZ6A&#10;AHH1NVsiLHptx4nuJNXhTW7BLC4k2G0tpxIygH+LeRxznlv/ANVTVviBqth4uNudYtYbnyRuiuLh&#10;MkjAAQg7lzz19+vFeTap4pS1kbxPNpukNZmAJFY65rEl3Oh3MWOEI5+YMV5rN0i7ln1G4j0vTFu9&#10;G+0b0nhsVgYDbnCyyDcASRkDJAHUZosxK2x9KaV8e9NurYaZrRa4lMCu1leRecjKcdJNuMZOB1zU&#10;j+EvgzrN40OqWsOhXr7ykV0xWJWwRkJkDB7YPNfN/iHxrqGi6VbnUb2K901nMDRpqhTy1VsjeFOT&#10;2I6+1dXpnjDRm0EX+j+Ik1pd8YWx0q0aaVAowPnk+4wCkdfpSUmnqricEttDd+Jv7M3ia+0d9T0e&#10;fT9aiE2Y3tbjyoreDpnYoySuOnOe7CuC8O6nq/gt08I6hoDahbWrv58FrFHCgfYOCwznbnIPXOTn&#10;k11ng/4geMfDEz67bTvNpLBjDZahqJilhBOThYwc/Qg16Qvhb4U/GHwy2t6Je2zy4U3GoaYp3QS5&#10;6SqQNwznnHIqnqttB6pWZ5roeo/8JNqqSeD/ABEst7HGVm0m8u2keFAdx2sT8vQcjAr6n/Zj/wCC&#10;jnxj+CKWvg++1y71q1tcCXQ9eAWVBkDEUpye/CHivkrxf8KofA1+bjXoJopInBtLuwkZY5FIA3eZ&#10;nnHJOTxVS31210yWJdW1qw1jSmuw8t3Yr595BI+5stjAPQdcng46c4VaMKmrWq+9ejNIya6n7t/s&#10;9/tdfCX9oPSBdeEtY8u+jCi80u7wk8DH1XPI9xxXqqBQoKn6V+CPgb47eIfAepW+p+HdW1AR2aFL&#10;e8EqW91ERjDEjqvGdpBz07nP6F/sPf8ABVLS/iBFZ+BPjpeWVteeUqQ63FKAkzc8yr/AcY56fSpj&#10;iKmHsqmse/Vev+ZMqMZ/Do+3+R9ybcjPrSbcHB/nUWn6vp+q2yXmm3kc8UiBo5InBDKehBFWMBjn&#10;t24r0IzjNXi7o5WnF2YzaO3TpQUbOQKeBxjGKD0x/OqEMxnpSbcnmpBgnmkOMHA+tADcYNJjmn7Q&#10;RkCgnPUUANC9BikIyf504cc4oKgdTigBoXBJ9qNvPt6U7aPSl7c+lADCB1NG0NyQCO2adgYoyR0/&#10;SgBuADgcelBO3k9KcR1BP1owcc0AMGCSACPrSjAGPSl9qQbgMZoJashDknI4oK4XH9KAWxnFBORw&#10;CaauIbxjkmkEaj5x604ZzkE59zShT1Jx9KdxAcdCKCueDS4wcmlH9akqw0AY47+1GO2frSjk4H8q&#10;RlJ6Hr1oBpIaMHI9DzTGjbcWKcZzUw479KaeV+o5qkyWkRfhSYzzjp608wgnO7tSFQhJ3dO+Koiz&#10;F8wbcAnpTCDnr+tSCLdgq3WkeLYAfzpJoGmEb7Ac5pjsS24Ec+tLjuRQAS2AM470BcQFicqaGZsg&#10;Hmlxk9KAMn+tMQmSfT2oOR0oIIHA/KghgBigAGRkgU0DuBmnEHPPFBJHSgBpPpS5I6nvRyWoYDPH&#10;60AI2W78CkwOmBxTtpA5FAwOQKADBU800oT82KcMnnuKMk8Ad6AGnnBxS5H5UvQYJ/CkwOvTmgBC&#10;AWzQVGPqaUDd2/GjBOAP50AJt9CaCpJx+lOIw2Bz6UHP3W/OgBuOcClBXO3HOKQgHCr2p3IPzDr7&#10;UAIwP1+tBzkdMe1LgMMigA56dKAAMwGA31pwZsdT09aQHnJ60nJGM9O9ADxIQSR6daBMynnmmAED&#10;AJzQR6dhRZDux/msPmI49qUynsvbmm54z/IUZwM7ePWlZBdj1lB+96dhR5iE7T6+lR8k57duKD1x&#10;n60WC7HeY3UYx9aY8pIAwffFKRhepqNmIOaaVwuxwZhwGPHvSB2JJ3n8T0qJZMcinZByfyquURLl&#10;/wDIoqL5vX9aKOVgfnJZkRnc361N9oUN8p6n1rOa9VUIzyaS1maWXGe/FfyHJn9XRp63On0ueRcM&#10;GJ/GtF9SlI2BjVHRLcvEpIPSrM8IWUEVLckiUk5WJrSeRJMljip5rlpON3T0qk8giTk81C2qCN8E&#10;/nWbbsaKF3dIsBXllHXr1rp/C6pbgM351ydrqkStubv0xWrYa+F+RTVUZKLuya9OUo8p6DY6rghV&#10;boR0NdBpuoMV5b9a8/0C7ku5QR68V2+kwMFDEdq9bDTk3oeJiKUYKzNN5PMIDEn6mtLSrQHGEzk8&#10;4rPgjDOMiuh0uJUVcDsO9epQjzSuzyarcYsuWtuFxgVq2UA2j9aoWoJbBFa1nHgbSvUdcV7OFim7&#10;njYmTsXrFEUDH4mtW2VWYD1rLtflOe2K1LQ4QMQTzzxX1GCkkfO4pNq5oQRqo+X9anHYk/WoIJVI&#10;Az2qZXAGM5FfQUakYo8apCTZKpHUGnq/UmmDH8JwcU4Nzhl/Gu+FVdDllAlX+9/M9KUkZxj9aZkA&#10;4xTl3EHC9O9bKZk4SQ4PzwvGO9LlSfu9KZvAHzfrSl+Rn86tVBWkSbRj+tHA4AqMOM9SCaXcp68H&#10;2NV7QTFPByD+tNPpn9aCQR1/WkVgcZqHPUEmO4ozzjHIo5Bz2pyrn5iaFJoWqEGOfpTwM8fzNNIy&#10;R/hTgQRWsZITSkNxnB9qZIoyalJB5FNdc/SomwfQhAGc+lPUZOKNnOT+VOA5G2skXJaB1Xv1pykY&#10;wQelAU4x70oBBwP0reMrohpSQ8AEZH5UYB/Ghfrz3pwQYrTcjZ2G7RkZNKFOev0p2MDB5yeKFAyW&#10;oGNCBjzTMHgEnFTMvBppZWG3HfiqTM5xTGMo6ik2/wD1qkEbZ6cUm0g7cdKozs10EAAGKGAHOOlL&#10;jI6UpU45FAWYzaOoNKMZ4P4U4LxxS4AI3D8qAGhTjrmkx/kGnsvNAUDjFADCPbpS9elOIJ59OtIA&#10;N3IoATHbFPCrjpS5FNOCcEUADKO386UY6sO/egkYyAaay9sUAIeTwe9O+6opMlcccU4ndxjB7ZoA&#10;AMDGaVhhsZwM+tGOMYpcZGDUtgCKCcEZp/kpwefpSRgq+cVIOpOKTZLvcaY4wSw7UNtcbRTuoIxQ&#10;AQcAcZpCGCPBweT3OaURp1IpxChsk80bT0B4ouwuxnlpnIGaFjUnFPA5yB+dLjnmi7C7GCJMkj8q&#10;PLTI+TH407AHJFLRdhdjDFHuA2/rTGC7scY7VL1OcUAAdBTuCbQ0wpwwXmjyUP3hT/ag9KQXZG0a&#10;cYxUe0r9PpUjoWOVB5pzqSpAXntTTHexDzn+tKI93O7t0p3luvOOlN2HHX8zTuMbg0m3HJ708jt1&#10;pAuTxTuMaVXqOfpQRj3pSGxwMUFQaaAbtyMnt0pCvc07GBx2NGT/ABUAM6HgUYI5H405cZyTS8Fs&#10;LQBGVBHXrQw4yDTivOD2oxgYAoAZg5zu4xzzQVIGcU7AIGRS7GZemaASuyMrg460YGeo6etSCIg4&#10;x05zTtvb260uaw1T5iOPGDz3pTyMDPNLIqlvmz04peMAqOnWk2ax0VhpGe5/ChV45OaceOmaTjsP&#10;rSu7DtqMKAHAJ60EYxzTiFB6d6UgngUhjNuTzjikI4x/SnkdsfjSY9v/AK9ADSo7t1HahlIHBpxA&#10;OBnFLtAPvQBEVJ68UpAHJ/AU8qAM4pNo/umgBmATzx7UhXg4POaftzzjvRgAYoAZg4z/AEoVcnBP&#10;an9ByaTkDO6gBhU5wM8UbevGD6075ScD1o2tnkHHagBgX1NGDnGM08nPQds0m00BZjdoByB0pCuB&#10;nH/1qkIOeF/KkIJ5IOKAsMVBjPNGzn0FOP3elKAegFAWYzb6nHHpSfQU5hxgjNKBgYxigCMg9MUH&#10;pUgGecfnSMAeMZoAZtIXPJpCCenanrg9B+tGB/8AWoAYF9RRt9KeVGcDv60uMdh70ARYx7/WlAxT&#10;9uT7UhGTj+lADCBjNAUD73Y0/gHbjvRtJBGORQAzaCcgD8KT7pxn8cU/aVHT60KPQ9T3oAZtz1HF&#10;G0E4zT8AnJpo5J4oAbjkANj8KApBwT+lOKsec0hA7dzQA3AAzgUFcjj9KkwScgU0oaAGgY5PcUZy&#10;eAPrTu2MdKAPUfnQA3byTnrRj1pxTnA70hAHbtigBCDnrwevNJk4wKeYycAfjSEAHJ7UXATqQ2eM&#10;c0HBPr7UuNoA9fSjaBzigBCp9fpQT3H50uDjgfnSBOeB9adwAqR0P0FGQTijBxkn60YAPAobAOOg&#10;4xRgA5zR05ANDA4HH5UJsAbgg4zSbSOh/GhhzgfiKVQc4NPmAD0xg8UmCTxwO9KTyABRjJzTuAgU&#10;Hrzz60Bc85/OlAONpxj2pMYOMYouAY49vTFBIB6Z/Gl5Gc0bR0x0ougGHGeKRjx1peT+dIcHotJs&#10;BAOwNGBjaTz60uAOQKQkkZPpSuwFXJGSaXPOKapxgYNODHpzVJgBxj0+nalPAwp+tHGOnNKvJxjG&#10;OtMBCuDzRg4JPFLj5sZz9aGzjrQA3j8KOM4pwVR1HajA7g+1ACYJOfyoAzxg/hSqNoIx09qEHegA&#10;AXvSYyadyDmjqP5U7gNIx1ox6+vWlK4GT+NDYNF9AEKrjtS4I70Nxnjr3oA56U+YBNoIyfX0oA5w&#10;D+dK2C3TNBOV5HencVkwIAHWgjPQ0H0FHQ5P6UJg0mrMTbk4yaXaOCWx+NAA+8tHBIxTUhOKsAA6&#10;DH40h4bFL1Jz+VGDj8eOKd1uTZpWuIQMkE8etBUYz0/GnYPcYGeKQgqSCM1VyOV6AcZOD2o6jijA&#10;6Hg+tKSeoFF0JxkugmM98UhGDwacBu6iggDkD680xap2Ext6nvRgHoCaXaKBgHFAr3G9DilAGByK&#10;XaCc4o2gc46UA2Iyg9PzzTSM84pzZ7Zx6YpcAHgUXsJMbtwMkiggZ5FO4XOBQBk7hmi47jNvHy0A&#10;eq5p7AHhj34pCNq59Kd2FxpA4JNHXtTuhBx29KCMHp+tPmC4zHbNA45zj608jA+YUY3Y+WnfQdxo&#10;G7Ix+tGeKdgjheeeaQAkdfwouguIOvBoJ7ClxzQc/wD66dxiHj3oIHpSjBPIowwPAoATp1NGOg/W&#10;lwMZxS8DnmgBMDPQ0bRyR/KlAUnP5186/tiftlWnwd8vwT4Ru421e5V9sp+byyo7AA55xk9B398a&#10;1eNGN39xpSoyrSsj57/4KD/FfxZqPjLxR4QS6uJLzTlWDTdMgbDEuUCZ6YDZJJyOnXtXxP4j1vX9&#10;a1nU9Lm0aK3uNT1qPR0trTckNrbWn7yfL9yWbbu4JOeO1dD8WvHfxR+KWs6l8TdH8T3moeJbOYST&#10;NgOspBGItpGD/EFGP4O1eRaV8abjxZq9lonixIbFdEstRk1KSQeU/myJtCEAgnnaM/eYke1eSrqT&#10;b6u56s0pQSXRW/4J0L+NP+Egls5NRsnlTxH4h3ixsoiU+yWStFGvGO4TAzliM8msWe2s9Zg0rVPE&#10;GoLpqTQ6pqtvFsOZ2Y4AUj+La2PwPeq+s3Pi+y17wfpdhJNpb2vh24mkk2AOq4iBYA8L/q8A9snn&#10;rWC2oCwi8ORi2GoXK+B5nhLzOBHvZ8seDuIBY4A6gHNaXMXHsanhu4k0vRp9J/s640m30vwJPaq4&#10;ugryI8pLvnoocqRkckdzkUni7xx4D0DS9aPgDw3DPHL4aht476GIq0c8zMrEsfmK+W6DHGGUAd6x&#10;vGWsXVpour3fjHyGK6DaQJDDIE/dNKQqqNuSxIY5wefSuO8U6vNqdk1rptkFtLq7t03yEeYoiTds&#10;+X/dUk4J/OlKTSLjG7NfXPGWiXmnXmoanO8s9qLOzCedhzGQp2hSOgHJI4znPvjXXi2fVP7WuPD7&#10;LY2dzfRta/L8yQ2oABCjjluTkHkn3J5mDXdJivjqs9x9qeWaaaSEHcVCkKg59eR345rM1m4aS4td&#10;PvtSFvCsZhkaNeSGO+XO0/Njgc9eOlc7m3odKgkjS1HV9EW5I1DV57meaJ7pcoG3XEhIBb0O35s9&#10;ulZWqavPqUEpudywho5mgDcYHyxgZ9xkiqfli0mGoG3j8+QF5Hk5Bd/ljTB6YUE/U1JbXltlpoI2&#10;lwhkZQCBGqDame2Cf0NStRuyMmx0XU/E08s+kwpbWtsWkacpj5UwN3XqTn3rsPAnwuu/Hfii30rw&#10;3A0yw7Bc3bfMqqBuc7unJyP1610vwa+GGofEfVn0+7jTyPLj88RqVRUHzYbpkk8fnX1n8JPhvo/h&#10;XR3i0Hw/CWUlJHCAIoRQzvjuFGOvAJHrXRSoqTOarX5VYw/Anw60z4ZeH2OkWySTMis0gt8+ZK3C&#10;qFyNxLdB7da0viZ4jh8L+AfEUkFzALy5aLw/YToRJIxUfv3YIPlA/eHA4wB3qv8AEfxD4l8L6nf6&#10;gl3b3kmlWYujaRL+7gmk4tlZj94qrKSo/vCuTt/DL3t14X0e+uJRBpmnNd6tLvYmWeb7+4jhflXr&#10;1y7e1d0VY4t9WavhjSbvxz43v9Ugdrm3e2g037QrY/dpCpaMcf32ck/X1rvNH8B6Jo8MWi2VqYYY&#10;SQpWM43dWxn73r9KoaDrNlp91bjTrmHTtOhiZtkMOFck4UAMAx5ydwHODjPJqrJ45k1HVRDaSSJZ&#10;KroJpYyhvJNpIjjjyXlU4zztGASeByLUl3b0Out9GjUyXF9rjPbkkIgVUTA65A4HXqeKp+I/GGme&#10;GLWLWTAbyEMwtbawcL57Ko+Xe3AUZBZ1zjoOc44bWtd1aDRbnVvEWi6eLWGxMlrJql0yNEAGAdYg&#10;QoLsdse7c25Rgd65rxR448PajejSfi14nk+1PpQudVurBGCaTDtUw2McSjln+YsO5C568O9gsX7/&#10;AOI3jTUtY0yS20PR7LT7399e3+pSidLvaDiVg5zFCmQyR9Gbk5JrnvG/iXwPHFPr15431KW+uLvz&#10;YIgGWRlVgftrnAVQ2SY07BR2yBDp2m3XjAyeKLLwBPZ2epahEJBLY/JplihAXc7Nt804Uk8tl26Y&#10;FM+LXw6g1e4bxNq4E1ncyRpGsKYKWi7VGQccn5yfUt7ClzXKsZkfxh8Dp4Xm1jTreW4mneWLRku1&#10;V1nl5El3NvJ4Q4+ZuSGwByaZ4Y1vR/EE1taWvgHVfEMVs/2v7FDIHe91HeFEhcjbtVd4XOcbiw5I&#10;x2XhjwV4XLWut+BrfSY0srZwthqflErEACQygEq7EluccYPYV0emeKF13SJdW8CXtvpF3b+a0dpZ&#10;3Bb9ysXJdTGu5G5KE8EYzg0o3sJtdDzfwz4D8f8Aj3+3L3xmNKgvL8pBeWjXAacxNwkcKKBgLtjU&#10;4zgJ15NW/Cfwn8IeKLe+h1XUL2PU1nEenWqWRVUiPyqYwowwGCWbrkk+9T3PjOP4rpa33grxBcWX&#10;iS2vTDEUaQyxrHGxMxY8bC2B3x3p3hu41jxLdxWV8JtG8UWDgWot45maOJYtzTk87oycA+mfpl9S&#10;nzWMS30P4U3Uw8H6nozf2nZSzLFdz3TmOVmZRH5SDvgEsOScADNa9s3w98KWMehx+B7Q36pK7ahd&#10;HykuMZwI8r1XglSfz6Vpt4StPiTO+lAvpniKyERsEjjlR52VS8l0j5Py552jkAZ46VneI9Rl8QnT&#10;PAniLS41vbaMQ2c4llcSz+Zu8/LchsAgj34oJ1bOj8M6pBrXhX7PYho9UgU3EVxp9km5o4+AMAhj&#10;k4yMZOQcUlz4h1ae1k8Q+GwdP17SAFvLGSLf+7VcGVwwPyk5HqDkZGRWPpN4+q6V/Zs80kOu+H7y&#10;SS5aaWJEuHaUBRGDgtGVBBB6ZOSc4qWe21Tx+dR8WaBElrd6ZJIuqLbkr9pR3A+zMVbO04OGHA+v&#10;NOwrXG654g1HVL5fGmjaVmWzRBc6bKVZZSq75GdBg9WXBI7dOKnsPEtt4etP+Eq8P6pNJpczg6la&#10;W67SZkUtvCsDgK2Qce/IyKzNYi1a416bxtCbc2F5H/xMLaaTe8KCTBVwQMngZxxjuc4p3h/4gnT7&#10;u/jOkt/YWoeZHp8EPlrGokdQz+WQOW+oxjPc00BYvb6a2dvCPiEJ5d6PNh1G4LKsfyF2hUgldzkq&#10;OvUdeax/B/xC1i30iHwPcabcrq9tsk0qZkDAxvhnk4xjbgHnJIOB6VLNpNvdT3fw8uZGSG3lP9l3&#10;MrMm5mYKoycjcD36HnuKvpZy6nqM/hrxHe/8T3SndjfnywZFC7Q0b5G4Hoc465o6C6mrY+MNX+J/&#10;h230a91SJtVt1jUbrx0luLiRgCwDZ3Kq8N9OnNFrqmot4ebxVpttI91Yq0Os2sa/upATghOqltoy&#10;O/rVbXNF1bwdr1v4z8NafFp+p2JZZdP8zf5MflgNw/BVvmbGePXjNZWl+I4fh14hOs/Z9R1HTNUV&#10;ykDT+TGZtoCyEH5JCGbBGRj26U9BWvsdNYa98P8AR9Vs9N1Lw5YHSdctSun3TRxxhGchVdm5ABOc&#10;jggirthongbXL248M6lplrA2myj7LZ3M3y6jGX2q23uoIIwDnoa4CS30zVdeuPhf4thNtNtM1rcT&#10;T+XNEyoWaNcZRsknCjGeeTxW5p/jCy8R+FYdbtmtF8ReH1dWgkg2ma2WMg5Xo+5SCCMYIPOQKLCs&#10;zf1jwl8CfEMz6lH4NijtbedLe5ZIGTDNz8oORgE469OcU2b4eeGvCN/deH/BumrPOLVJZkjkMaGN&#10;gWdSPUDjgk4Oa4uy1aW6tre2m1y5TTNeeSKzhtY1AacBQC6NgfNkruBGDjriux8LRXHlXunXNy80&#10;+jzhDNJMd1wGOEVl5dQFTbkccUgs0O0z4SeHb4Qz6RFcWEl4rxtJ9mWXjgHeX5TOevtWjpnwpu9K&#10;urnTbTxvNM1i2WdIghuFzswoUjcDjp2qna6xYReIE1u9sWisNd8qK7mgufltF3+q4dDhNpyB0Bqv&#10;YX+p28l3ZWpgi1SzuY5tLaZiplhLlstjIbcvHrnrgkYtthq3c9G0pvDWt2B8BeOdNt7iC8kbL7+Y&#10;yRggZPyNx06V4r8VPgV4y+DUVxJ4N1mS70aW9W4S2htlR9m4DiTnD9iMdK6WPxXFDf2viiWwxo+r&#10;yLDqNx5fMU24kFe4w2QSM/Q8V6Qsuj6rpEnhDx3dec88RjaRBtHlFQEk3diSSOcZK1Dcm7E25NT5&#10;Ss77RFuLrVdP1G30S681RDa38DXU0p53HaDkYJ2gAE9fau00DxY412Ky8ceGbmC8M2z+0ILlLSNY&#10;cAcLjGBtA2kk9fSqXxa+GMPwr1xm8Q27jTZow2n6hp8RMkuOgzn5WPUjIyRmqOqaNr/gDSRruu6B&#10;9t+1FAt/qD+c1qhGOAD1weeevGTVNXLumfa37H//AAUM8T/s13+n+G/EmvTa54duGZHtHvhMbMDp&#10;skxgH5vunC8cV+nfwV+Pfw1+PPhSHxX8PPElveRSKPNhVx5sDEZ2uvUGvwBsoJEszBpmpajd2jT+&#10;a9hDEixjcM43EBzn0zivRvgJ+0P8Q/2ePENt4w8CeMJIYLe7KNYm9V5VQZxuT/loDg/J+WK4uSph&#10;5c1Lbquny7P8C7QnG0/v/rc/exSCM5pcV8s/sR/8FLfh5+01FF4X8VSW2ka++fsoEw+z3wABOwtg&#10;rIM8oeR2Jr6mDAgMOmPWu+jiIVlpo1uuqOapSlTtfZiAY4zRj3pR8wyKQA881uZgSOmfwFCgYx6U&#10;Y5zRjqKABsDv07UEg8EfWk6dF70vB5AoAQnB60Dru5pcA0EE96ABcdc0h65z+tKVzjijIwQRxQAn&#10;J47UnXkjH1p2QOppDjb16UANxx/9ekYgckj6ZpQOaY3Xk5/GmtyWwJxxuHsKRiB0Oce9JuOd3Sm5&#10;BbJFUSSL/nmjGT1/OmqcinhflwePSkwHYOcUEZFKCOTSFiO5qS+gD1zSKWOctnnjNDq4U7Xzx6Uo&#10;BIwRTJGuCCCO55owuMbugpeeRjtRjdyw4NCEIF4x39aXYH6ijcDwO/Y05CvQ4470XY1YbtwBj68G&#10;iVGYcc80/AxnBNIcdcdaVymrkBBUEGnhFCZU9qlVcnNNMSgl89TzTuRyWG7G/jximSRgNx6c1MQx&#10;4AoCnB5ouNwViDbnjPGKQqw7dKscfpSc5Ax19qfMLk8yFQCvuaQqCM/lU5VunT0pjQk5IHf1oTE4&#10;NEYXpSFAOBg8VJ5b9QPrmlWJs88DtTuieVkWM96UjC7iae0LAEdhTT0xg/lTFaw1fvHIpAACcdjT&#10;9jD/APXQAACAfqKAGFSR0oC5IyKkIA5pv06GgBoGBnJNGCDgU4J+R6UucjHU9qAGDjigqCcZ69qc&#10;Fxz29qTjPXigBMDHFG33NOK4GMdKVV5wVoAaAMnilAX16ilCkNmkAYkkHjtQAnsKFAPSnhHYY/On&#10;LC/938QaTY7NjNoHOelJtJ7VIqlSCRinhwcAcYpcw1G+5FswPlHbqabgBcnruqUoxJIFMcHHWhMJ&#10;KzGsAOlNbb6/jQxwP5VG0gAOaqxIruce1QzS4H3v1okmwMZqlNcsWIA/MVSsgLBlGeT+FKsvbcT6&#10;VRM7E4H4VJHNx8/6UcyCzRc3H1oqEXHHX9aKoD80BKXNXbB/LYFux4qr5cSNkGh75Y2ATt6V/H7d&#10;tz+tUm3Y7XSNYhhg2Mw6elOudWVm3hh9K5GPVvLTJfH402TW3UH5/wAQaiU7qw40Nbs6W81ZduSR&#10;WDf625lISQYzjNZF/rrFWJlx9DWLd65JKxKvwfeuedSx10qJ2NtrzRfN5ufatTRtXkurlVGMZ7d6&#10;87t9Sdl+8fzrsPBF2nmI7kcHrSpTblZl1aUVBs9s8BWy+UjsvOBXd6fICAgHbgV574R1eAQIA3Yd&#10;67jSb6NsEn6HNe7h6sIxsfK4ulNzbOhtI1XBNadpcAABj06VipqMCKMtyB60jayjNhSMfWvQjiIQ&#10;W55UqEp9DrdNu03ZY854rctLhWX5SOnSuG0zVQSPmFdHpl8Dhg3BHrXqYXF2PJxeEaZ0dvKueT+F&#10;aMM4wGB4zyKw7a4UqCG7VdhulXv16HNfQ4fFpI8KvhmzYimTopI+tTpPzyeewPFYsN/k8tV2G+BG&#10;A+a9WjjYtbnmVcJJPY1EnOfrUsbkAGs5LlMD5jxUgulAyJD+Nd8MXFdTklh5djQ3gnA9Oop24AZJ&#10;/IVQF0QAC4+u6la6fH3hj2NdMcaktzB4V32LvmAds8+tKHUHOdorP+2HpuH51Il0c52jp1zTjjbv&#10;cHhmlsX1c9RyPWjJyTjt6VWS5U9xn608zjGc8YroWLTRi6DuS5GcbgM9hRyMse9QeYm7I/nUqyEg&#10;4INOOJuxOi0iVSQMDn1p+MdDUaHIGD0609AG53CuyFRSRzyhZiqTjAH40/HYGmEHBAx17UuSnHr3&#10;rRS6mbh2FZgOM4FIpFN4zyfzozycY/Kk5oapgeW/GlUkelJuI5I5oBB6DFSpq43HQlBwOf1oC85B&#10;poY4xmnqcnB4rSMjNxcRy4B+tOZdy8dzSDbuBX86cpI4Jroi0ZzTeqDkHP6UAP0ApxUE5U8ego28&#10;4I/KqEmhEQ7fvYPejYAc46e1OwNvBpD/AA5bjNA9AIwcgUhRTnP5U48EZP0oHIywGaAsmNWMg5HX&#10;OeRSup7Hv3p2COMUEZHHH407goK1hmzJIyPfihkI6np6U8DocUYVjgnHpRdi9nFkeMkYoIIxT9qg&#10;56H60BFPPH507mfI78ozbgUhHtUrIuMg0jooAxx75ouDg4kaqMYHelxg49qcmOfrRtAUcjp60rkp&#10;XGkDpSgAjOaUBSeSOmKCik4DEU7lRjdXG7CPmz9KADninhSV5OaAgz3+po5mU6d9hoAxjP0pyo/T&#10;H60rBVbdjOR+VKikqCGxSbuZNNOwojwc7qdzQcDijnrSFa4ZGcZoHFFJg9z3oC2gv40DHakA75NL&#10;j2oCyEAAOcUueelHU4ooCyDNFGPfFJjLYyaAsLnnFFIPxpcYNAWQhPY8ZoGM5paDxzmgLIQDAxQS&#10;QML+tLz6UUCsNIdsZ4xTWwTkipOtJsX0oDYi+Yf/AKqXJPtT9iEZxSOo/h49aB3Iyu080H5eRzTi&#10;BjBP50bcDJH4mncYwrk5Jo6dKeqISSf0NDKoJAA/Oi5XK+W4x4/l3d/SkCncRUu3C4IoCKeQR9aL&#10;s0dPUYYyef6UnlruxnGKfjjr+VBU5yO/rRdj5Ikfk4I+al2lQcnPNPIGB/jTSoP3jg55FF2w5VEG&#10;A6fnSeoHalIynBP1ox3B/KkMTOeKQAkZPfrzTmOGOKTaCMgfWgBuMHIH60oUEUYZelKxC9OaAG4O&#10;evejGGA6+tKyHG4c/wBKQgEcdfrQAFeSeg+lJtzwScfSnBSKQrnkmgV0J9DSYzTgFB5OaCF4we1A&#10;XGsMHNIQT2p2zB+/x3pcA4yOKAuM2kYzSEEcinlRnKvTSvGM4oKs2riMPakxuFPIVh/PmgBVJA/Q&#10;0AkxmAF3EflQdxwMil9uuKNnOPyoHYTBJ2g0g5yPSnAA9/pSlRjg0FDduO9JjjBFOC8c0EA46fnQ&#10;BGRzz0HTFLgjgDinYBPA5pNuBgk0ANwc9Og9aDn0p2053An8KNhHAyc0CsMwSDzQBzjJ/Cn7QP60&#10;YGelAWI8EcEDmjDcDH508pnj+dLjjFAWQwDnk/WjHNOKnIwcUgUng0BZEYB64pTkkAj8qcVJ4zjF&#10;CoM4ODQFhuCO3HbNAHIPHSnbVz8p/WlCqD97j0oE7DcZ4pCBnDHFOwAeDQVyNxNAtBm0kZPWk2nH&#10;FSBPQ0mxegbnvigOVjCmDxnFBU7sA085B4pMKOWxQHKxu05xjnFIAcc08jP/ANY0hGOCaBWbG7Se&#10;cmg/T8KeRwcDnFJjJGT+lADQD0xSAck08KOeaTbjntQA0jJzj60uO+KdgE4A/WkK5J44oAZsOckc&#10;UoGDx+NO24zwKGBA4GaAGFSOgpQoK07BApOvQ0AN2nuaaU+bnrUu3K5B70h4OCKAGFRngUFcE89K&#10;ftPpRgGgBmCO350ZzxTyMg5OfSkK44BoAYRkZpQo7jrzTtq5oK5HA4oAbt4xn3owAOueaXHOc4FL&#10;tA6E0AMK+wpGB6L/ADp5UE8D8aaBxgg/40AMJx1HtTSduTTyADjimSYDfKaBpXDcDxQShGKZgD1o&#10;U9+aV0iuQcnpTgAKQAnv+VOAyMZpktAFOMihVJxk0oIxjOKUKQePxNF7CDDDoBRtPB7inYB5DkUN&#10;ggEA/lV3Abz1IpCO+O9OHJ5XH40uzJIDUXAYMAdfwzSgk9qd5ft+lG1gMAUwGlQecUAEH5ce4pwX&#10;gk8/SjbigBvLdhwaDz7U4AD2+ooK9R/KgBoBzlenvQR6fjTtuOM0Fcd6AG49DRzjPp0pwBpNue/v&#10;1oAQDB/nQRk9adgZwTQFwcYx+NADaU5AwO1AHP3aUKDyW7UANU9yfwo5IzSsq5yDRjnrQAmCOlHf&#10;BxzTlAHBxSEDFNOwCcjg456Cl9OaTaOppxHHTr0FFxJWGjIOB+tBDfeyPxpcdhR07U1Nol04ydwy&#10;AeKQk9sUEjGC3/16TPufwp87BQXUcTtGP50h3Y+tG4Hg9O3NHU8nvQpg4R7AV55oBPUj8KXknAFK&#10;FJFPnF7NCHHQ0YwRS7QCOe9I2M4J496akiHTdtBDn86AcDAx70jSBe31ppcP3/DNDmkCpOw89OvI&#10;FGRxzTAwGSDTlfPU9aXtEP2XmO6jIpME4z29KQcjAOPTBpwBJ6/nVKSZLpyQmBzQQcYFOC55oKnP&#10;AOMZp3QnCQhB6D8KTJUc07b6HNBTjOKdxWb2EByOaRlB7cU4ccHpQMY4Oe4oJ2EMeSQevahRz1p2&#10;CDz+dU9e1qx8O6bLqmpXCxQwxl5GbsB3pSkoxuyoqUnZHGfHz4v6V8KPBdxqEt0gupUdYVzyuFyW&#10;/D+or8qvjp8ZF8Y+NIfiVdeJ44rPL2n2VpD58qupZ5AEBO37ufm64AFez/t5/tHGfxF9tt7xYo9Q&#10;LR2sTDcFjyAZCo6sVGRkHOMY9PkDxTr8fg/xTLZf2cL2y1S2Bhtp5pIwJFX/AFYkxgDO3JA6gHHp&#10;47qSxFZ1Hstj240o0KKit3v/AF5BJ4nm8NeMU1jwJexx6VqZKyCSK5VLeXhQ5LqMu5ywHHRvXNeP&#10;fH3wzH4p8XyarZWkUF1MWk0+685G8wDC4baeVZ8kE9Mg57101prWorY6h4e1Oa8vwt08m61v1K7x&#10;hVwXOGUO3QYGQevWuB1V7gx6hldmqaUokna7j2skcYO1B1G45IwTyEHtVSbKgrML34jeIfih4g1G&#10;XxHYm0ufD/hG4ga2iZtv3f75PKljx227VGT16/x3rgg1MWPgrw/PJt8Ex6fbSz24G1nkY5KjsI2P&#10;Jwpbp6Hyj42yap/ZWm+O7Xz5JLZI4pbV1KrLEhBfcV+98/Td/XFdDoHxE1TxJo99q1vYrb2etXll&#10;Z20gjO9bZVJZgSRk5hPPJ68VHNZg4aJpEnjBLnxBqjyatctPdR3NlE0EuS3lqAygEjG0AOSeAcEj&#10;rXOeLJdT1LS/7ffUYoLGK8u50tyiiTYrFFIORnhjgcAZIweKtan4jfQNbutShil1C7fVg0tsZpN+&#10;xImQ8kZwu5eT7AY7cvBEmrpFceNbkpbpIot4Im3MikszHbwWHB5/Xipk7jjFpXMm+gvZ3kj0C1Cp&#10;CRicIfuqNzH3yf5VnTQQafcrFIkt1OuMlAG4kIZhkd8fiM89MV0ulaNqTXAguke0gu5I4WTcVBWV&#10;8jeQfTH4VcltrjS9Unn0KOCRSb24F3NFuVkhVQGVW4HsTx3xWfJ1NOZLQ5WSe41NLkeIJTa28cbX&#10;kFosJ3S4O1FQDkYJ7+prt/hN4K1j4sajN4d8N+H2tLN2SHzGjAZY1+Z8nuScfQD3rc+C3w8n1aK7&#10;e3haX7SLdX1CeLJKgiRtoP8ADlVHvg/j9LeCfCmh+ANPkurePe9wd91IwALsRnG49FUc7egyK6aV&#10;K+rOarW6Im+F/wALdC8CaQmhaHYEGJN8riPP2p+mPXqR+da2r+IhBp/9n62EgtsbNXdZTHax21sR&#10;JMcqw85nZQm3IXOAeM5dJrD65pRhsVEdvId8DodhmO8QxZPGxDKWYEcsErm/F15B4luLTTdIV5re&#10;41mPR9NknRfK+y22JZ5EQjnewkLN3BA5zXYkkjjd3ucd498Wl7PS/Dl7b3Mt/wCKtXfWdTMa7jHb&#10;x5WOMqvXG5QMDkR8V0EWsN4P0OeytdNupdRvrpXaGYF7g7lyoVQNscagAljyfu55xXCacNV8e/tH&#10;+JfEVmIo9J8MSvYaZbxRn5jADwMDhRtZ2Y8Dd9BXpVj4l8KTzxQC6ggM8RklsLRTNc3ocDYkkmfl&#10;ZyAzZxiMAdXwRXuVJcqsV9V8Q6Tp0SzXN9fRMIBKZplH229JJ2EFhthV+em4oi9ctVrxR48KxJoE&#10;2NJtrnS5r6/vHRftCWwwixI553yN128kEY4rG8Y3/wARvFOry+DpRpuj6RGRHe3clr57zAn94ckH&#10;a3GAcZ6YINbug+C/Dmkag9x4P8U219qh2C7n1SDz3kDMojT5j8oACDoTwozTvqRZHA2vgHR/HV7p&#10;mvQBluFeK4mXUZ3eSe4OBHEUPUKWYsw9FxgDFdB4Q8PaRo095P4jst1/qly09xrsknmR8ysGcgj9&#10;2AFAUdQMDvWhr/jLwzp1zdeHPiLoUdjOzBLTV4Y9kcku7523bsIRzyAw4HHFY82p+KrLT7yz0O6t&#10;vEOjyM9pALe6ZhAikSEgqFV22kE4P3jjIJo1sHQuWfjnWPBXh7UI/Etteaxo98ytY3si+ckESyEF&#10;igPyg8EE9eOR0rk4vKN9N4n8H6x9r03UDtnWSWFZAiSLkRBwWjb6j8+K0NIv9P1fR78+E3iu57u5&#10;FmtlcrGvlx/61yEdzsBwVHAB296Zp2keDPiD4jeLwH4hTRbq5LI2kXVpiRY1QsVCogTlh94HjJP1&#10;FZiem5Brnhq0tNO/tr4e+JLmS61F5RfWd7qYld4VbJRwqABjngjIAJ5ycVvXuuaD4z0L+1/B+oSa&#10;Pr6GaK+0aIzzzpC0fJk+TBjbu2SAMZIbFVRoHhG91VbGLUW0XUpN6QXS3GIHh2dW3NglmyCOv1rt&#10;/D/hfwbrWlfafHekrpOoY8y01axmCQTxeVgfvt24BiPuHrn6kNIiTseL+JZb7XtKt9J8G6YNL1eC&#10;fLWseUPkInLGSQgMDg8de2DmultLqDxLcf2PrF5b6H4sndWtzYJHHHJCsHADlssGw3yKcZPANL4w&#10;8Iar4j0GPw74h0GzsdTuLlZbTXI4F8pbcRsAHIXKknBPJXOTxjNULzQ8Xi6N8WUjhvp0iKaojBUi&#10;i8vC/dT5Sfl6/KfzNBXQ0/D2teG/iBcf2Xq6LY61bTLJZT2pWOMKkZwYm3fKSeSvcZxUvjZ5r/xJ&#10;p/g7xtZ2ss62sD295pjRRhVCFt+RkB84yRwSOOaNr3qN4c+LOjxQadHMjLrVvtiW5HlsI0IiQck4&#10;Oe/8Q9dbTfDkulXs1p45uIdRWKxSS21iOZpJEi2EQxSAYHOT82PxPWq6C0TOXtl0TUlXTUsng1Rp&#10;oZNM1GaLcrozbnc5JB4OdvU4NaeleD/DN5fQ2kGj22n6jJHAkOnjdsvcsxaYnAyhGCRnjPSp9cs/&#10;FWh+Tp/jXU57nS7yKBIdQs4t72sewnBwcHP3d2CQPpiq1jc6lod9b6N4tneSxMUI03XI0VTaqA+I&#10;5GCjDENw3fHIPWnZ8pW5ch8KXsO7/hDrC7u7F9qavp4kBLHeSNqNkgjHBUcgfXMuleH/AAZoXgyW&#10;Q2aTaVc3EKXEpgYyWjEuxX8AORjI963dKmU6jb2WpWb6Vrscaf2VdRRGRJYgr/NycZI69wOQecVs&#10;6PpJ8WaN/wAJP4YtRb63aMhvdJviBb3RVGHnZHHIzhsc9GqlG5m5dzzmDwIkFj/Z2pSC3+0NHJpG&#10;p27RmWNS5ZH37gAxIzjPPHc1FbaLfHWYNB8UTu+tWiRS6XNKHle6k8wsWzyoGBlkJxnOOtbuh+Hr&#10;SaL+y9E0+41PSJio1O0MKrPbzhDuCHJPl5JO3POQQQag1q2XUore01i/R7f7PFLaeIbaVTNatsYe&#10;UzYOeRjccHqDzzRbQVyPw9Cvia+i8VaXPNcPaKR4i0xpCr6gHfe2D1OMDbuBHGOKi8V3Hhjw9La+&#10;HJILee31yESwMk5C6Y7yEbTjKjO3JBAwcVe+Gcdxb6VcmDwzZL4k0+eOa3iO7y7u3Ee1pCGJU54z&#10;jaQ2CAKxdcfSb2b7XNpLjRZWWO8uTEdr3BQ78bs45/hz2z6UME9Tnbbw7rXi7UIfDmiadFLqenXC&#10;vpM0QAeYo5bex5B245LYGO/WtfxJoGq6hpH/AAss/uLu4Yw+IrSGD5WjLjIwcq/TIx2x3pNFuIPD&#10;V8vgq91jULDW0/faXrKug8238ss0RywyMbTwTuANadp4lt/Gnh6HUrbVEDQTmC705W2+dhCFlOfv&#10;DnI4OcEdallamFF4csdSs4vCtol1NJel7jS0hnSKG3TLO+UcjqVDAg544HNdd4RfU7Tw5Z/EDWdN&#10;hiv9DuksZbIkMbgEO/neWRuReAwJyMk49KydT+Hmqz+GINLi1awlbT2MulapDOd8i43CIY5HXuAc&#10;E1d02S8maC6jljtboI9rqtrqE7yJarlV3bXOQuOeOoIxwaFoxN3Oe1RprO4vvD/iC2trayvMXQuY&#10;5GIaRIyB5cvBBOQdr8ZU4HNZ2ueN/HemPDrsM3l63BDJb3xZcO1uqBS5DcMpHzexH59Vq914c1TU&#10;77wlrF/A1tY22NAmhO2OW4LBQ+/PRT82Gz+lU9e8Ww/2hZalrTwK2qf6P4jSOz2hYy4HzDOH+7uG&#10;ecHpT16jsRy+JZEtIYpJpb7TtXtZF0qKO3GJZ8BMMrjJU5+8uB05wDV3w1431a9046p4jEsVzpk4&#10;tdZhaMHzoi4GwcYwMAgHnIPPOa5vVRqsWjXngYaqUNmok0GRoQwWLzTKWRsb1Knt0A56DFR+BL3Q&#10;/FFkni/W9SvfJiUW+rOiiPzpfm+YPwHCvtbBAODyeaTWgz3jRV8NeO9HTw54yImiRd9vI4UbEKDD&#10;/rgj1Ga86+Mnwu8c/Dy0ml8GWNrfabPblDK8bSlEPPyKWxjODjHWs67n1K31O206ym1CeWxl+zX9&#10;46fMlswX5AEOM8e+cDmvc/AGtRahp82iarfI8r2ymRXGNisDjIPTp+Yqkk2kZ6p3Pje5069XU5Lq&#10;xuLu7njeGW8XVboW8CnI+UqDkjjk9ADj0Fdt4FuvD/i4Cfw5rGladq1u217Wz08TAqRtHLZ3HJPY&#10;YA/L0X4zfs/6JFo9zrNlbW6ecWebU/LLYOMsW7DivBoPE2s+GoJtMniudNdlVbOS2txESCcly3BR&#10;jwfak4tlxZ6x8OvGLeHNQm0a/wBL1Cx1S8mLWt5ciG3gTDZDrkgjoOABnP4V+g37AH/BS2+tNVtv&#10;gz+0X4kSUNEkena3JcrII2GF2yOvUE8bjyp68c1+WumRS/2gl74+voLtZ2ZpJ5XNxNgKSpI3cL90&#10;g498V13hDxjJbAJJeXU+jxoQL+KwG6L5tuQ7DJAY9ufbrXPVpKdnF2ktn/XTyLUraPbsf0QafqFp&#10;qdol9p11HPDKoaOWJwysPUEdRU4Xjn8q/LP/AIJ/f8FHNb+C15Z/DX4qyvd+Fr6RDZX4l3tZ78gY&#10;7YJGSv5cnFfp/wCH/EOkeKdJt9e0DUIrq0uoVkt7iGQMroRkEEVeHxLnLkmrSX3PzX9aGNSi4rmj&#10;qv63LmD1BoAwcZpwAznNLgelddzAYQAeQKCpp20ZzSFQehp3ATBJ60YzS7cjtwaNuPr70XAaQR3F&#10;AHenlfQ0m3nNFwGkHHX8qaeOTTiBnOaa2MZqgGFipx6etRuxyeac5xnPaonx3GKadiUrgTjkmkDZ&#10;5FNlOFBBpiSccrjj1oux20LCPkE5zUsWOvTPSq8ci4z/AFqZHAHBzQ3dCtqSkHGD1pv60GQDvTWb&#10;0P65pA7is2BwefegP6ioy5GRnFN8zrinoKzJi2RlRTMkDg/hTBIemf1pQfqaE0HKyQbmYEDgD0p4&#10;XHOQfamrnHBp464yOaLglqKMEdKXnvQAKUAZxu7UixKB34pduO+KNvGc/hSugEA9zSFe5HangDGO&#10;cUhXHPWi4DduRSYwegp2MjNIR0P86YARnrRtx0/ClAyCTQB2z+dADQMgBuKRefkPann0oAGcgfWg&#10;BORxj9KjWM54QipQOTQeKBNXIjDuPU/TFBhUEEHp14qXB60AdqabFyxIRFuHNBi24wM+1TbSRwe9&#10;N2kHJJP9KVxciQxIiV5OD9KBDnqeO9SYBxz39aMD1xRcajEjaEDofrTHQBtufyqcKP75P40hiQ8k&#10;frTTE4prQg2jt60BSOi9PSpzGuM7R9KQxA8pxT5ieRkSxk7T0yacIsDBP6VIEBA9RS49DSuylBDE&#10;jxzu/SnYIH49qXqeaMHrnvSuUkkhu0MhOKFjCE5PXgU4qMYoYEcigLK9xMFRwPrUMqEZbcKnbr1/&#10;Kq90yhCue3FNbikrlaSUA9aryXAGR27cUlxJzwp+lVpGYg5PetG7GNmxZrrIJDfpWfcXbAkhifar&#10;ErDbhh0/xrMvJVSTAJH41DkWosmW7bORzz0qxHO3BDYJ7Vlo4CbweDVmG4jwAGye1SnYuUbou/aW&#10;/wCen6UVXDHH3R+dFVzMz5Wfmy+pZbIcdKZ58jtuDd65qHxFHKQd/sea0I9dh8r5WGfrX8hSWup/&#10;XUY2ZevdSeM7fM5+lVTq77Ms+Dj1qnNcm5Ysp/KopMgck+lYSfQ6YRT1G6hqcxJCtVaG7ZlwST1p&#10;t8Mc9Peqi3OwbQOc1z1TqhG5qQ3WzBz+Ga6vwnraRFU3964FbmUuAWOOtaOm6i8EikP36VhGbhK5&#10;tKlzo948LeKEi2fvc9O9eg6F4tiaMAzD6k187aH4jeMAo/pxmuv0jxgyoNspB+tdVPFNHmYnAqoe&#10;1z+KY24Wbt1qxp+tG4YZf8cda8w03XXuCHZ8/Q102i6uYwNzZzwea6KeJcpbnm1MCoRtY9G07UGi&#10;IO7g966TStZVQBvx6159o2qCQD+pzmty3vNi7ww+gNelQxU4s8mvhE9z0Ky1uI4AbH44q4upl8Ks&#10;nH1rz6y1hkbOcehzWvaeIEHG/pXq08e7bnj1cuSd0jsItQYH7/HvV62vh13/AI1x1trfmNy/B960&#10;rfVhnCt+INd9HMJLqcFbALsdUl9kA7qlW+7l65yDVTt4fv61J/a/95xj2au+OaW6nA8ud9joFvwf&#10;4/zpV1Injeetc8ur5Iy+fbNSJqLliTn860WayexDy2z1Rvf2iegk5zT475iRk9aw0vnJBJI/GrEe&#10;o5IbP61rDMu7M54Cy2OghvFwDu7cVK14pXAI5HrWGl/lfvdamjvc8Fs/jXo08zUla5wTy/W9jXS5&#10;VyN2PqKnim2jG7NZUFxgZJz+NWobgZxnHtXoUMZc4quFaexqQzZyc1OpJOCcEjms2CXnPvyBVuOf&#10;jnqOma9ihi0jzatAtAEDr+FJu7E4/GoRcJ3x+dL5kR4xmuv60mjn9gx7kKcA5pu5uoUfnTXnCcCo&#10;muAOrAVzzxdnuaxoXJzI2eCKXzCW9feqUl0q4w3HtSR3i9SwP45rD6/CMrXNPqzavY0Q6Dq2MU5W&#10;ycA9utVIp8888jt2qaKQE/eAx/Ca7aOMUjmnQsWlbsKUN83B/OofMA6A9aUPxkMT6+1d0K8W9zll&#10;Ra1LCtng08EYxUStk4/WpEbjK4rrhUuYSgLjOBjvS4ToTSjBHP50u3IyM9a2uSvdeo0KfT9aXYDy&#10;e3SgIR1J/OnBTgnP4UFc0RCCec/QAUg642gU8rhc5/Ck2ktjIpXDmiNLc/KM0oUbckU9YwOaApwB&#10;/Wi6IlK70G7WJxijaehFOIII/nQAMYI596LhzsjCDGTS9+P/ANdLz7UYJJAAwO+aZacUIFAJo5PI&#10;z7mnBDjOKUADg4HtSuKU0thjDJA96Taq8HmnMmDgnNJwOaLkOTYmMHcenXNOxnigKCozTgoBwPxo&#10;uh8zsJGFX604gkYz2peOlHPepb1IQwptGTQATzinEE9P50mDnb04p3JcXfQTHrQBzg07bgEH+VAB&#10;Hei4mmhoGeRQM5yBTiDkkUAcYI7UriEIx2oIGctkUrAgAr2oABFFwEBUjAOKB04HPelAGcEfpQTk&#10;jH50XAb7AUYJzxTsHpnj2o28YP507gNIPcdKTHFPI7igKBxRcdrjMGlwScd6XZnqaUJg5Jouh8rG&#10;hCevFIy4PTNSUmB35/CjmHy6DQrd1/WhV3E5H0p5GRjNAGBRfQXLZjfLXdwOMUjqQvBx06U+g9Ot&#10;K7KTaI8Edv1pCuCdnUdKftyeaTZgkj0pplczvcYTu6CggZ3H0p+3nofpQy/NuHNO5Snd6keMcGgg&#10;4xinleMkU3GOpplJx6DSvIyO9HHY04gng9u+KNoxnP5UDshuCetIFxxinlegx+VIdwHK9qBWG4GM&#10;Y59xSBc/MWpwXgcc55oIxxtxzwKCH2E3AnAFJtBbkfUU5lXHTpQBgcfyoJ3G49qRsDlj16U/HGKQ&#10;j9OlA4psQDBw3NI68Zz+FOOc5AzSbM9TQWoLqNwaCBTiPUZ96Qjng0FiBcDikOcjJOKXocFaMZ4G&#10;BSugshP4+lIVBUgD6U7b82c9qMHOf60wGBc9F/WlC8kkU6hh7c0AMCd/WjYc9KeAaQgZyRQAzGDw&#10;BQcCnlcnNIV7DtQA3GMHtSEDPNPIO3GOaQA8nb2oAaACPagDAyRk07bk4zQVOcCgBM8c0jAHkdaU&#10;jH/16XHqKAGbMjpzQVHJNO+opduP/wBVADGUk9Me9NwOtPIB4oCnH0oAZjPJFG3A+lPI9s0hGD68&#10;0ANOOpoIPpSkKeOKUr6UANAA7UmB2FOxkdKOmTjigBMZ6ikweQB9KXHoaBn0xQAgBC4J/IUm0ZC8&#10;807sQTRj/JoAbtHQjNKRxwM07BPPb1ox6UAMCZ6/lSbCcAginkEdqO1ADNgI4H5ikwBzgD6VIOlI&#10;VBGBQA1cHn2pNpAzn8KfgAdKTaSf/rUBYaQfSjAxz+FP4P0NJtIHFArIYQGFJ84xz+lSAHoB+NBX&#10;HPrQFkMwTzn9KbgAkD9DUrKCQMc+tAjAHJoCwzjpkdfSj7x4/UU7aOmO/FIQemAOKBWDGBimkEDJ&#10;/GnhSTjHHemlCOBjPrQJIM54I/Sk2kinKMdMCgAYwKAsxoGSM89s0uBjDUoPHOeveg9KAtqJ1Xpm&#10;mnb0HpTjnGOtI2FHPJoGojOQMZ6e1AIyB/ShiTwP0NN57v16YpNpFKIEY7VE2AxbFSEkDB7dc0xz&#10;k4J+lROWli4x1IdrFSQ2cUqLluOvrT8E/hREuR061nFu5pKKiPVcc4pwGDn1pVGaG4HJroRlZCbR&#10;xx+NOVQRgnvTeeMHvTlPOe/1oJcRwGefb86Uj2xSqBn3x1p2Mgf4UGZGQM0Y74qQrjgYpCpJyDQA&#10;wrjoKMen5U/HHT8KQjPIP0FADSpIyDSMpOAFwKk2+tIRnjFADcYHAoIz3p2z3pdgp3YEYApWBHIH&#10;fnilMZxwadtIPU0XYEWD1280HPQ4zUhTPU0FR/8AqouwGfL070hIzyfrUhX0FIU54H0p8wDe+R0o&#10;xkdOnTNPKj1xSNwcBf0o5g0G7QeTSBMHin7SenWmkHpz1ppgAGDnHagqCOB0pcHPp+NGCeRz+NF0&#10;A3aOw+tKUHrRg84zQPx60XHYUjNRsB0qQjjrUckmOCOaG7BYa5Ax6d6ZvBPWopJSeCaj8wA9KhyV&#10;yuRllCSwFSjnnFV4mJ5H5VYjHGGppktWHAIeBTsZHA6+ppN2BmgNxuAHWqbsITau7BprEL1/SlZj&#10;jOQfaq9xOc80nIai2xs0wU9frUSXIPORVW8vRGpJfv8AlVUaigwA/T35rmddJm6o6Gss47N29Kli&#10;mOME9u1ZaX655P61ZgmD89PxpxrxYOizQjcEVImD2qrFIMANU6vgcH8xW6kYyi1uSZUHAoOMEkcU&#10;wyY4J796XeDwGJ57VamTZWHgD6UuzPJFNDY6/hTgdy59apSFZCbR/dAo8s9u1P46EdqMZ4H4U+Z9&#10;BcsX0GOREhdu3c18hftoftMQ3+pf8K18KalsXEjXVyDhSFyOGyAAME5JAyBX0F+0Z8TIfhx8Pbq7&#10;ilVbmeNorbdIFwxH3snAGPWvyX+Pnj/V9etLyO1upX1KZGedYY94WIkcbm49CqgEknvXmY2tKpNU&#10;o/M9DB0I0oOrLrsch468YaV8R59b8KzaqbuewYiO4WV2WLHSTcmASOOmeGOM15XeSeNtb8PNpN1H&#10;Eb3TpPLUPevG0SICXUh/lyw2qSeflWupeLQF0YeKP7ShjuYGWFoW1oWokODhW+U8qvG04BDCuR+I&#10;a3Om3MGs6/dzXK3n2eS+W+hWZHEvKfNjghV27tuMoQM0oLkVkatubuUtR8SWNjpdj4juoZZb+2xH&#10;BpRg3RKiLneXXnlmHqTuAAGK5a60ufwr4zXxLeWUjrNOBcRLOGjmuUAYrjk4LMDg84JyfRdflh8M&#10;Q3EGt3iQW2qRLLA+jkmO1jkZmZfLblMbFHPzHGRxXI2usx6bp8V1ZakZDCu1FujuEOTubocDLHOM&#10;8Y5zUzmXCJb1u6uNetta0dLiS3igWWNZLUecj/MPlQAZALgDj0Ga87+HfiLxrp2vnwvdwKml6Zvv&#10;/NSRt2UjcBQwyVG4ngAZz1rqLTV75fFsc1xemzhFrHcxi1TJO1vkYjjc3G7HckcVxfip7vTtPfWr&#10;W4xGLwHUDgnMWefkHXnHA6YrHmuzVJJWO9/sg6DaNceHw2tX81tI9/JOuxLaS4xtIyfmbBJ54JI6&#10;4xXKaU2o3OuzWJsXvLkWkgYJIcREEKoJ6EDk8elaWheJ9S1HT5pUujaaZfxfaFZ4ts1xbxkIgOM7&#10;dxA+X866/RtMsNL0p7HTNJitJ7hooWZT5szuzb5CeMDCjGO3rzVxXM7ESfKiCz0K50hF1TVLeefU&#10;m1RI4rOIDDFYiykKenGOTjrmul+E3wfvfGrwXPidlFmtnMkflDan7xyzK5x8zEc4x/COmeeq8GfC&#10;q38V6ufEFpbX0LNfvNPNNKWkkBXYP+BEEkn0xXsmkeCZ9L0a4isrJVgtEQQqU2xxOTkHI6k/0NdU&#10;YK5yTq2K9n4N0jTdLi0jS9OW3SEbIXEhVpXxhUHcnJA47c9s1V1+9uY7G4smni3WNrLLIZlAjh8s&#10;7fMc/wAQMuDsHGEA5OKoXuq+LLARa3Fpd5OYvOX7Ra8qItkgIV1zgF2BZuoAxngVzPi/x/4K1Zo5&#10;LHRWmhSaO3j0JrgoI7e3jMgMpxyzzMWOeD2xWyVkYLVna3Gm6X4djs4/F+tXDWN7NDJH9ktCZNQa&#10;1twSCCSQgdjgcAFsHG3FcGfHSeEtR0fxRrS3MtnFoFxdabYxjcsM8smFwTjBKKCTjsQPSq3iTxK/&#10;hi7htdc1Rdc1az8K3twtvZXu9LV7ucugOCSE25b5TnDDGAc157pXjmxFhqPhbVo7m6u5/C8FjpME&#10;c5EkkuXjLbj9xCGGVHO0470O7KUUjb8M6ze6F8Ho4IdTOkjXNbcavevOd9wuGlm3sASN74GFByoA&#10;Oe/r/wAG9D0268HW+ta9e29vNBcPeWdlONkjSO5COVbBXCngN0wMAda4P4W/DfWvB+gafruq6QNZ&#10;1SyJkt4YIXnjtXkO4FYsgeYMYzyobqa6rU/iNq93dTan41+D+p6URO73FzfW/moke3qFwGZsjsCM&#10;mnFPqTNpuyLGteJviJFYGLT/AAfbX4vtQaPzIoGSRVt2LkLJnaWOSd21t2T/AHaor4o+HVrFaatf&#10;+DNQt9fuvMub65vYpYbW2Uu2wllySQAAMDBJ9iKw/AHxM+HbeNhrdn4mNpeNY+RaQ3N48TqwVhLL&#10;KHxhnAG1Q3G4npwen0LWfi7NE9zcafp+qaDHabfM1GHYPJZ2dMbcYbaAOdx6ZwTiruSkVdYufFvi&#10;O3ikmh0/xL4f3C4eS4uo4WilmyBGZV6tnaQpGRgZOODd0TwYNE0qa3Vr/S3U71ieIzWryc7gQCQR&#10;t5LDB4zWtp2peBrRovEcPwet5pJv37T6XLukiEmUjyG56qenOR71q6NrXhfUrqa0i1nXdOjks5X+&#10;ySSEgKqMZixKttDHC496CL2OZ0/4fpPI2qWkxsrhk+zpfab+8knRTzJtYghcfKB6A4qOy+F0Eevz&#10;W39mQ3UNv5UEdwV8mSNVB3SbWGd75wefwr0fRtOs7ewnF1LpuuhFi+1NgYt2ZCIowyfKjDawAyTk&#10;ZI5rj/EPiTSrCeW48I+KZLCdCWFrqUheKUCP523OPm5yF20dBasgvfhzrdnMLSG5g1K3lfEel6iD&#10;5gVTkJHJkhjj19Owq7b+Gdf0TSc6pfFbaV1Z9PuyZgdjHbErnjH5jHeqeh/FWR/ES6TcGPRbi6Oy&#10;CbY7QM2FCx4bO0sxwQcdeua3PGHiS8tol0HX7WWDVHuHE0EcRMTvwAsZwAoIHqetNbEa3Mjw1pt9&#10;fadIzeLbS8W4O7UdG1KRlZAr4WOE4wBg8ggj8aTQILDT7yHw7e2tpOD8/wDZuspHuHzHbFFNgnYP&#10;7vIxnpzU2m6Td3OjO1zLA08DE/ZUjZLqLMmNsTdJRjqfY9KPGdiNYsrKNXOoW8MYjm0/UgqTQAEk&#10;7ce+Mn0zyKofWxNpnhrwpp1mnhm2tRGsl4k40+9+eM8MpKYO4Rg4xzgfSodJ8IvoDtDp6XERVQ0t&#10;lfIGilwjYkRlyEGDwPzFP8GWXhvVPCRmvtcj1XyZEW4sJFzJEy5OxCewGB3zzzVyw1DXF1K601rC&#10;81KwjiDmNsCdCY923qDtAPoeO5p7oWxzi/akv7fwppenXRhureKS5027HyM2DumGQSI8AtkEdByM&#10;4qr8RdOb4a+IYPDt9pUGu+H4rBHa8SEu0UjxZB5PCgnB4OMd67ay0Kw1Swh8eapr86R+Ri21OwYj&#10;KBCFtgqrwARgjoc81j6/qNzrXiG/tND8TNBe29ntm0uW3YRTxeSoBRuhcliBnGGPOQarS2wJ3Zj+&#10;BvGOraHpU2m+OraSXR7mN2tLy1jNwIZxCSkOQ33BgcgHbznPUa3gnxLpml+T4P8AEF7eaS7Qo9lr&#10;ERH70iPiNgFIHJ6EkHnpVBL/AFXw5cXWqaZbyXugRxTRXWi3k583T1KKrOEB5JOcqByMkVm+LNV0&#10;PwRZ2unadbW2p+HtVt5jpajj7G7FVDlyATGGYHnlec5xQkNq5f8AEOparH4w+0y3MUfiCyRCYRgW&#10;1zbCEsxYk5LYIOByCcj0rW0jSdJOn/2hParJpCQeReaE/ltcO6w585h97GckYwTnPpXBr4cvRr7R&#10;ajDJPLb/ALqyv7aQSrJKu1VUMCcoCevTHFdc8moQarNrV3qgt9VtIXGqxNAPs7QqNvygcgnp/stT&#10;2ZLjpYtaBdacYTbzXyrqAh8zTNQgnDBofLI8l2P3iVH3WBJxXJ+Ll1Y2954mu9Duxp15+5uLRJli&#10;aNxEFWeRVG3I3EjKjgn2A2bKLwtPpdlbaVrciafrFzL9iBKqbS7XaCzbyDjORyVwe5zWhe3jzjVd&#10;PnljvNXsVKaikv8AqtStSQmFj6qexx0bnODTJ2Z5Vf8Ahz7N4Rg8OeIbIL5ckj+H9TW5DSF1KEw5&#10;UkEDORwOpFbkPiCx1Q2+pajZeTfaY7xa/bwQqIjCpCeaq52knqACDkEY451tX8PWLaLZaXo62wjv&#10;3I0CC7YA6UzShCxk3evToQQRVe0kt/A90niHzJJJdMljGvWzIoF0DIWEinGHxkEZGMBhUvUvQuy+&#10;L9B8M6DPaWeqLqMepPLJoCJbky72Zc/e5UcccHnIz6YuhX0Wr7NfkMtnZupHiaC8gVgzCQFVGB0O&#10;3t24PStHV9EgttUlsIYrN4/EkcOoWV3C6olny8vk/eKqCTkEMOpHGK0LPQ5NUsYUi06AarpkSL/Z&#10;YmAjvbc7mL9cNznPPX0zRZJj0sQafp2i3w+yTCeG9T/SdJlWEYWHBbnPXA4+bsarano2lz6HFeXc&#10;MaaPLK8VxbxQsJFn8rGcY/vEcjGOO1XNC0bS82+q6pY3NlZSy50jVJgygyBDutO64PGPqRW940ay&#10;1jT31nRbc2VxfM1vd2TvlYZgEBlI/ukHqeo5ycGktxX7HmHifQNUNpNpUb6mus6NbvMt3Kg2mzCh&#10;QmeoBUkEnPPpWJ8PdJ0iztzpGu6XcT6TrqBImeRRicYCtycEg4HOOneut8cjVLjSzFrEF19u8Pri&#10;aNpift0LScjcp3bduMckZHvitHwdovhrUNYtLuyvXS11i2DGW6nV4rNpM7MNgBWOxgAe4AODVPsF&#10;7Gxos9lY6V9l0uK+W60YqbtppT++RmwvysSygqAR/Dn0ziqtjdaxYeP7m8065uWk+xRzXEO1WDWx&#10;A3x7T3UsCCPSk8L2vi2x8cab4gutFa9i0x1tr5BKM3SMWKy9emGVhnIHzA8U3xBoL6F4znh0uzuT&#10;Posn2me6jucP9ncKCmAd23r049evM2EeveFPFlvp12ul+I7qK50u/QFP3ecAjjcD2OOvrx3rzP4/&#10;fAb7PDNqfhTTLa+05wZHSaRy0UeN2FAyCM847c4Par+iyWujW88d5ftc2jWxv0do8qtq53bM5O3k&#10;k9TkntXafD/x7pupWXlzDMDsTGGOWKZwpI7Aj1q4JNKL0Id4vnR8gafDqmiXM3h+NYmt2UFHs7Ms&#10;6jnIGeAcccjPXpXeeEza6jYo8Nkbq1hYp5eq6rgysAFJ8tfunDHHHY16t8WvgBY6zIfE3gp47adG&#10;3OhciNyOeQv9K8P0zwNr9j4iutVXTbe01BbrCM8PmGU4OevGDnGPQVEo2ZaldaHaxa/FoN/a3fh7&#10;SbOcRWR+0aMLZ5EwWMjEnOQACDnueBX3F/wTu/b9s/h/rEHgPxfq5/4RbU3VbUzKwOlzk4OQ3IjY&#10;5+nXoa/Pu41yz1kW9u13c6fr4LKRFci1SYbjjPsOABjn6V0PhnUPFej3MdlqugNbM0ZC34v5po5R&#10;0xwu0cc5PSsK9D2sFrZrVFwnyva6P6ENK1C01awi1DT7lJoZkDRSxnIYH0qxg88V8D/8Eof22zqM&#10;X/DP3xQ1KVZwA/h+8uiQCuOYdx7cEqT7g8199FxJyi8EdqrDYh1U4yVpLdfk/RmdakqbTj8L2/ry&#10;Gkgcmk7ZPFBGe/WlPSusysgGe5oo5opAkH0ppz3NKTkfL+tRyPg4L9OvFNCswPAwTn1qNiRggdKd&#10;uJOcU04+ntVjUSOVsDcGqJugx396kkB24xULnaMZ/GlzDshsrZOD/OmblA+lRTzYPB6e9RNcHGQf&#10;1rNzV9ylFlpJhnb6mp1kOAc1mrcAd/1qxFcZjH+NCmugOLW5dSQnq2fwo3t3A/OoElCnrStOD3/W&#10;q5ibIdI5J5NNyeBk/Wo94Jxu5pV+Y8nFHMwsiRCwqZWyOB+tRKTnaDxT0wgx71SdxNFhOce1PAAI&#10;7cVFHz0qePOQCKZLVhUHFOIB60gGOlLUPcBMck+tLgdcUZ5xQDkZxSAQKo6ClH0opOgJNACPTTye&#10;OnpQzZ9qYz+/1q0gH9DxSgc4xTBKDT1bIPahgOPPBGM0098/nS7jzk5+lIPekgEJ5xQcGjpwDShc&#10;/jTAUgMPlow2MdKcBiipuAgXB+gpNpzz3p1GOc0XAaVGOPWjaO3NLjnP9KXp2ouwGlePlFJsJ4Jp&#10;4oIzRdgMA4weMUbSenWnbR60tO4DNpFAFP79KTBGSAOaLgMZSRgjk0u04z2p3O7oPzo25OSfwouA&#10;hQnvSFccMKfn2oPXFJMCCYNgFVzg81TuufmYn3q++RnFZ16QqnGOK1iyJK7M+8nCZUcelU1ud7da&#10;S+udxLbuaz2nkB3q3U9KiUtSo7aGhJKoUknr2rGvmzOWarytkZb09azr+TLEgYI9Kly0KtoNEoBx&#10;ux7U+ORt2V6fWqD3DBuG/wDr1LBNuIUHn0qOYdi+Lhsd6Khx7sPbFFVck/Iqx1iYEruzWraanIWB&#10;L9PauXglwRtOK1bO6K4yew61/J9RKx/XENUdlpt2u0bzycZFWJbhG47dq52z1ICNQSKuRagGypau&#10;KS1OiCsWro7l5bNZkjgPkD8qkuLnsD06VTaUl8jn1rCa0OqmWY5WJDZ/SrtpubDZ5BqjC27AzxWj&#10;YICf61ySR1R0NjTHkGMniuj0WZsgbjXOWkuMDPp2rX025CMDURaQTjdaHc6TfGNAVPeuq0S9aVFX&#10;fzxXnmn6iCwUNXU6FqPl4LN6VvCaTOGrSurHouh36243FuM1qnxHGnAfFcVZ6sm0cj8akm1DYm7e&#10;a6PrFloec8Jzy1O0h8SL5gO+tG214AA+ZnNeZprRVsE4x2zWhZ+J0yFMmAPelHGWerJnl6a0R6jY&#10;a0pwQ+PqK2bTWgEzuNeW2nidUAxJknuDWtYeKUcbDJz7130saktzz6uWu2x6Guvgcenepo9X3j72&#10;e/NcNFrQKhlZcnvV6x1hpP4ua6IY671Zxzy9RV0jq49UfzcM/Ga1bTUGZciTj1NcdDfAyj5se+a1&#10;7PUlWMbjXVRxdt2cVXCrojoftxT7zA/SnR6ieivn8a5u41n5vkao11zB+9+tU8dG5n9SconZW+pB&#10;gBuwa0Le8XAGc1wtrro3gB/0rcsNXXAO7pXZRx6scVfL2uh1VvOSMKcGrUV1s6k/XFc5FrKAcVMu&#10;tIBgN9K9WjmcYLc8qpl8pdDpob7aeWHWpk1BeinrXLx6ujEYf0q0mqKwHzD8s130s4v1OKplbXQ6&#10;NL4dN1PF+pGAa5o6mA2QaP7YIzl+ldCztR6nM8pk+h0U98qjg1Ul1QLxnvWLLrikY80fnWdf64sa&#10;E764sVnqSumdOHyaTdmjfu9YBGPMPuKLHVN7ff4964mfxGGfarZ59a0NM1gMBhz+NeRTz11K17nq&#10;VMkdOjsdzBqAIADY47Vbt7rdyzd+uK5ey1ESdXHStWzvR0Y8H1r6jB5pz21Pm8Tl7ppm39oOchxU&#10;0Lhhnd06VlLdKTweParcE+eM9uK9+hjlKWjPIq4dxRpKy5+Y4NSI2Ohxg81SS4AAJP5VNFMp6Nj6&#10;V7VHGLqefUw9y1kY4PH0qRGyeDxiqscil8ZHPcVLHJ3LV6FLEqezOOdGUSwvJ5/OlIyc56etRo+O&#10;uBkU4Pn7veupVEc7hroO6jIpdophIY/h3pNw6bqOeIuRktGMUxScfL0p+c0001oJxaCjAoJA600t&#10;ycEU72BRbDoMD9KbuAPGfxpC2B60K5zUe1SZap6Ei4Pzd6Oo4pqsOTn607PHUflVpp6k8jEYADOK&#10;YuQQCacTlcryM9hQBg59KG+44xstRQoHWnYA5pqZHanUENWYUUUHPagpIKMDOaPwpU4PX8KBiEZo&#10;4IpSp9MUFSKCXFMSjHOe1KASaNp6EUD5UBJIxxikxgdacRggkUuFPGKBNJsaACDk0hAPJpwAxkUH&#10;HXGKB2XYbRg4zmnAL0Kjj2o+UdPxwKBct+g2jHGDS4OemKCD1H50DshKOlKRznb3oxgdaBiUUEUU&#10;AFFAGB1ooFYKKKKBcoUYGc0UUCswwM5xRgelFFAhpHYDrQybgB6U6g9KaAZsOcZpCqhjgU/knp+N&#10;BGTzTuUpNMaoBAJ/Q0jRhhjBH40/oP8AGk2huR/Ki4uZ3GFQBwTQy4GT1xTjgcDijkdDTKUXIaR8&#10;2fahgecGlwe9AHPAoKjDuMCDpxn1pCBnkn35p+3j8ORSmmXYj68YoIPP9acQ2c/yoJI49O9K4DWH&#10;fPFN5APGKdk9+3pSbfb6VLaAQ7SM98etNAHftSnA6UYPHH61HNqAgAJxilHXk4o7ZPrShSDyKpMA&#10;xzyeKUKOhFBUY4H50DkYHaquAm35sUhHPenYOepoZSehpXAbzjFNwN2TUm2k29gKaYDe9AOSR6Uu&#10;3n5qNuefXoKOZAN4HAoJyKcVwSKChI6fXmi4DcKe1G09MCnbDu47UbGzS5mBHs/iA/ClBJanFQfw&#10;pNuODRzANKgHJFBBxnP6U7A64o29OKdwGkUm3vnvz708KKQg4oTAaFB7CjrxjtTlTb15pWXPOOaO&#10;YER4C8ZxRjnk9elPC5pChPROvXnpRdXHYYgGfpTqNpXtilwOufrTugsMKjGQDSlQRnFOK+31owMU&#10;73EMK546CjH909O5p1AoBajenHX2xQQvX3oKZO4mlxtJJoHYbtySBQwAOSOnTmlIGM/nQQM4oCwg&#10;A5/SkIPp1pSuen405cBfwoBqwwDP9MUEKORTtqg5A596RiAfoKV0Ibgk89KXGaX+E0pcAZUc+lO4&#10;DTxzSc5waXIHXmlAJz9KAGqOM0HBycGl69qMZOAKAG7ODu5+lLg5zmlxxwKQDgZ9KADaO9IoyTzS&#10;4JzkfrRt9DQA0KB2A9aCMDmn8Ywaa5GetAWGNxTXJPTinODnG000+6/lSbsO1kMJI6t24FN3DGPf&#10;tTmBxTCM9qxk7MpagX5APemOQOCv5ClKKx5/CmBQDjtis3K7NY6DmDDkCnRqu3qcjsaYFzyOx61N&#10;EvGcYq4biqPUcOBzTWG4gsaeSewqKU8itZSsjPqG7gEnv6U5PvdeKjXLDGKlQHOOc1MJNjJFLHj0&#10;9qUMf4h+NAXHQUuD1HrWpk1cCeaMlhnOPwoOCetAHOR60CtoGKKUYPUn8qCvOPTrigkQjBx7dqBz&#10;zSjI554NGQRnPegLCEZxg0YzwDSnAGS2DSYPb+VABg+tLggZIpQvGaMr90HNACEHA5oIA5/lSkEH&#10;O7HNHykZBzn0oAbgg8n6UEUuOmDSkcY/OgBu0de+aMZFOwfunvQQMDPPFADMDOT1oKrg5HPrUgUU&#10;vGMUARBQfegKByKftPU8Um09hmgBoXGeBTePX2qQ5I6e1NkYgYHWgaI5CAc4xVWVz1Y/WppT146+&#10;1Ub2dUH8wKynU5TenBDZJVJx1NIjiRgMdDiqUlxIWyPpxVi2YHBzniudTbZ0Wsi7DkAA1aRsAD9K&#10;qxkkBskewqUOMcntXTCSsc84K5K8vOMVG0vynHrxUckm0ACq8tyoyVIpOqkCpk8kueC1VL26Eak5&#10;57UyS82rndxjjmsvVdR2xkk4Nc9StodFOldlfUtUEasQ3Hr6msxdXYNncefX1rM1vVNoZw4AGc+1&#10;c8PEZWTcHyM8V5NWulI9KnQutjvbbV1dgA/HfmtSy1E468d/avP9N1oSMSZMnsRW/p2qZAy/THWt&#10;KNddDOrRs7Ha2t8rALvq0spYZB/CuatNQUrkntwTWhHqKMo+YdsCvRp1n0OKdOy1NVps4wfenLOR&#10;9w1nJcluN2QO+akS6PUjt61qqzMnCNrGklwD0qRZlPJxn0FZ0U4J5PTtUiT9CK1VRMzdI0A+ev8A&#10;KoNV1OHTbGS9mlCrEhYk9sVCt3g4zXjf7Xnxq0bwD4KfRZZw0978rJ5oQrGOWYliABxjk96VWvGn&#10;C7HRoOpUUT5i/wCCg/7RWm+L911aXLS2emyCN7aGX70gOQWH4E45zge1fGvj+6bSvGFj48vp7i2i&#10;ui2fM09x5cyjMcYDE5+UggnHUkdK6n4n+N9F1/Wrzw5NdG4e/aSXzzJ5YugzEoFcjJUFRwox8pAJ&#10;Oa8k1TX59fnufDGowWca3Ev7i81K4mzEA2fNTcAANgJVuBs654FcdFS1lLdnZWtfljsjN8ZeJ/En&#10;hO8utCtrtbHTrtHktRqOlRMJ3IEbxjg/Nk+2QQTXmHiDV7/U7SXw9DrGo3ZhnU/uJC0ckuBHEVU5&#10;yQT1J4PQV2GpSa544so/C9x4etbq8hZbew1FZZYmjYyF1PznlmHGSOVZScYFY2v3GieGGt9du7u3&#10;drB0TUYRHndNhjlixGWR+d2CB2zitJCi+hw974uv7+ylvJ4E3xTGCaQRhTIVxg4HI4Rs9yTXKeKZ&#10;FniuSxP2i4cy3P2ZMKrMcgH0AyeOMGtfxBG1x9uWGaR1UtsZwfmkcguwPA6BuT1BrO8BW9nHPeGS&#10;R0eeEwxSRAMwJYKx6Yxt3DPX5uK5m22bqyVzMkg1uazstQtLcRq8zRzTrOodnGDyD0AyoHvW34M8&#10;DJqeoX1rqtt9pkuNwiFxEwABAO7Hdj29jmrun+Ebq5l2WcMMNykjmI3RaPcBlxjjjPbt05zXV6To&#10;lrZpaXkJLXcQ/exec5AOOnOAMAcEZ647ZqowuyZ1EkcNZ/Dj/hDtfhs7Cxknl87eUkcsIlUkhQOm&#10;0H9cmvoz4T/DyzuNEgvvEtvFDDGSVDLsMkhPzH1Jzzn8OgrF8FeEx471qGWXS3EjBFjjU/wjt2B+&#10;nr1r3X/hH7yyht7SK/0qzj3NHsuJTLIoBwcBQefy5rpp01HVHJUrNqxUGpaJpawaLpV3NYxKRmWO&#10;DBkG0FQrYPfgn6565FPW/G+m3MsvhjRdZvobufGxJgpGP4d7Eddw44NYniK/8T6bOTp2mQLNqamC&#10;2EsmDG7sMqrk7dykbjzgE9TWPr3j/Qb6/uNK8dae1rceVM630EbSxhz8jOhPLOP7x6E4A7Vur2MV&#10;FHT3l14o0rwoYpfGQuIru1jT/SY/JWdpxhreCEDdNsOCxJUE9ARmuD+LGgt480WaTwTZPZ69pdpH&#10;CdSMCxwRZ+Q+YCBnI43EHacHpWh4ksPiPqs1hfeC5rhoJtOjTTY7yQPKEJCuyAfd+cN8pySdzHjp&#10;o6X8F4F1eW48S+M9Rku0C3mqwR6h5UM3zAqh2hQF3KuAuCSuMHaMXe5O2p8y/syL8RNI+KfibwD4&#10;o0G5vNWuYZLcLcyqDaAEqVcqMDcGJyOQucdePqj4dfsn2PhPxNp2teKb9LnVV0qYqrIubNYwoLle&#10;7fMoCnOO5GMFfCPh3RfAutza3penadZ3Gsw+ddXEjbprRcHCkyMC0r5B7lenXIqp8MfiP4h8TeP/&#10;ABl43sZRe2umxLpGlKicySTBmaYLj5nYhCSfbPTFOCjF6hObk7o9T1v4hww6gnh/w54et3uLbTIZ&#10;r26W2B+yIdoUZ6Mx6jv8uOea4aXUdeNwdEk8Ry3Vpf60iXX2i5Mk0zFQ231VdpBxxyx7CsVbW/ub&#10;u4j1LVJbffo8jXkbuT/pCklRkZzgOw4HA/Gue07xlAniyPXGaeGNrq0/spfs4jaRx8pYA4yN3JY9&#10;sZPFNtszUT0rX/hV4D8USrNrvhOwuJpbqQLELZVdVHygluqjcvHswqSf4R+FNd8LrpHg/wAVXOj2&#10;0LrIzacBtlmbaMDg5A6Dnn24FVfE+p2V3d3NhdXM1rbiwlfVtRto3eSV8DEKHnJwV45PH1NaukeI&#10;jpl/9hNq9zeSrHLaWFqMCzRQoUOQcFiwb17dMU00xao4SfRPjb8Jpzo3hjxPpeuWFqxt7K01C1WO&#10;4dSd/QfMWJOdxbucVhab8dPiVbaBepq3wplN3aRObk6Zuke5kjkLpEVJzHHjhsHHAJBwK9IvNe0N&#10;NPnj1lTB9mkaafULYAiFmUkgyHKjKfICGPA4BJBpdA8ceG7f4eJd2toGjGnyTW3nzrE1w2e+Om5M&#10;vzxjvxQwT7o8csvizd+LWubzQLuay1W4ffJayMw8pmbCKEywDYP8VeiafrWi/EvwXHo2pK2n6npw&#10;VblJtwExjjMa7Z26u0mWMfBAHHTFZXjH4CReKRerd6xbWl/+6i36cGK2r4482Vhy5KkkjgDJHWvG&#10;PiT4W+L/AMHpEe726rp0ETxpLp1s8i2+4j5n4ALDrjnGQD7xJ8uxquWbVj3jUby08N6SkHj23jub&#10;Wa9e1067u4FSKQtJteeSQgs+NrBT1GDnsK6TRtS13Rr6LTfF+o58GtEfIuBK1xcWibzkckBg2MAh&#10;sgJxk5B+frH4w+CfjDoMvhm616RZ9Ns2nSa92wq7NIiDyo8j5wMnaByAcLk5r3j4eaj4Z0T4X2kf&#10;jXxe11ILiNbeOeU3Lqu0okQHKKhb0Hy44ORmiFRNkTpuGklqQ6z4ouPClodU1y6jvNDv4xJHdQyK&#10;8tsrOxiCbD1IUZB+YZI68VavvFmlSXX2DVFtWzCY7HXbe5wIy0e5YnCnqdwO8884PQ1zGozWOgeI&#10;m8P+ItfiuNI1SVltWmJaOwmGIt5xnjClQOBjBGBzVzwk2hXGrXfg/V9ZH9kXwJ00T3ASG2kJyzMz&#10;qeW28EtwcH3rRMzsW/A2n6Paxt4dC22neILSXfHqiKfK1L5QBEqAZDZzuBJzwQanvvHEt3rl/r/2&#10;drHWYovL1e2TJSePcsSqhBOQ2OCOQRg4Nc8mmSatqA8HDWzNfachfRtQt3hWNV5kYsykF3XHy7ST&#10;14NUote1vxSzatc+H/tHiXQHRUicFzIepmZDwUOc5z1x0qlIOVcx1WneN7vwr4SudV8OadO+l3e4&#10;ahaNOCbIudpkUHBDD+IYOfXvUtt4eutK1OzfU5P9DMXn6HfWoBdndl8uSYsMEMMkA8EZzz0qXfie&#10;w8OWmm+NdEeP7LdXCxa5pDlS7XKoV81o8koFc59xgnpxFdxWungQJqjy6JqT5WeCQ7oJMFjEACPl&#10;LuMNj5T0qr6Cfcsa7/bWmaiNSsomXUJmZNVtHUFdRjMhI2dg2M89ue1c74rtfD+g3iai8XmaHOI/&#10;7QVFDSafPLJ8ywqcbc7V3KOo5xxW7/wkfjDwlI+lXvm3utaaUiguxaFoprdVyQuACWydrcdTVXWd&#10;YOl+J7XxX9huYNM1XzI76ydABaXCAIJJSuRlSe4GVb8hXuNPQtHw2mi6DJousPdvp13bwjTr4skK&#10;2qFw4Ql8EdSRz0P5adtrOgat4ZubHxPaJceI9IAawmYKTqERIKysjErIGCkNzkYJFcfrDSeGbWX4&#10;f67E02nTRvP4cvvMLmZl+UQnYCrkHeRkDgdOlT+E/EFj4kS1vpL1bDXdHupE1OaO3cq9qwEZU7Ay&#10;/NzgEDkdKpLqS4oki1fT9T1WHV5NNs4bLVHDavdR2jOLOZnYhSCdykgKvynGCpIrM06Zb557e006&#10;NtZ025D6UkSuUnhDMTvA4XAXBzjqp54rbvPEUnw/1W+sfB2nC50fUGZtOVo87JGATB34VQcnn5cY&#10;FJ4BtvEN/DqJuEbTr/TgXuWFwBNeKWCbUGMleNhOGUY9ad7K4WIvGnhnwzJ4bKWV6i6DrEcZu7ny&#10;mMtpeMDxHzlVLHDDkZyabLHrul6Wkl7o8Vzq+lQoJ7YwMFNoF2+a4GPmJfO04wa6PWLjwqL63trX&#10;w/d3+g64HL2duF/4l10CFE2W+UE4YMGKjIBrPu/EMy6rdah4aurlrjT5NuoQzy5k1mFmVAGzwMAE&#10;egZc0m9NSVcNS8M+H9J01bW4eCTwtqse7R723yGjulQAqQfmRGYsVUbgGyOKwLTWbBdNWbQb63l1&#10;zSp5Y9VmiOFay2hCCR0JOcg4Oc+1XvDLz+Jbyfw7HFEmgakvm6abiRdlnIMuYuo2ydwODkcZ5rBS&#10;7bSZ1u7zSCk2j3Ai1gRRc3sZYyBwwyw3KNwzlcggZ7GnYq1tzdj8Q6Xqc66Bdtf3djdwS/2Jp0rE&#10;Rw3Z2/dXPyHAPI4yPesXWfGVtHdWk92oa4hhNrryQxDcdzABlIGGwoJB4NZNtruoWdx/ZemxXUkW&#10;tSG5sVdRutiWMmUKnGcLnAweDXoB16/vfDS/Ed9Pn32YS2vY7e3AlllReSxBywG77rBTg0KNtCdm&#10;Zts08N7b2DxQamI4F/spUB33lsWLbXJxz/PgjvVbS7Pwvodle6BpEkKWeqYujOYNrWs2GBtmJ+8N&#10;2TtP3ex5rJv7HxHo9ne+FLDdNd6Y8eoxajbudsduFGyMqxyjBnwSuRgitPwlqGkGwbUNR8w2OrQv&#10;BDZqA8kF2FCo2f7wdhk8dAaGh6j4r7U9G1m4u7aRAk9qLRrC1l/dWwMaoJRkfJ7jod3XNJp1xrf2&#10;C0msrAXUmjXT2erCGU/aNhcld3OSuwKucleOa19GMM+sm48RxOsqTfZNZY24AgPSOTKgHnHPoc8d&#10;Kr+DpNusXsC2yS3NlE222nwGliKsBMMdeCfxWp6CNKWS68KuNAn08MuFu7dWG9JLVxmW3Dc4AL/w&#10;jHI6CokvL7w5JcmK3RI/LWSAiDC/Zj90E/wsDnjn9a1dHElmsN5dJBqNlYyJNY3Iustco+NyBRz8&#10;q4AOewyKi8RLJNbTTQIsj2CrdtGWCpeWbnBVfoPTgE9KaVx+R2PgDxVJr9tFaLOojLbZoguXwehH&#10;tXL/ABZ+GUetaZNc6IjtFPw4hYiSFgD8ykHnHpS+A2stNmW+JaGNmMiZOXigIDBMDpgngnOM47Yr&#10;tNI1C2u7CzsrqVY53kVGJHC5By+McdB+dWknoZybi7nzTqvge/gtUj1KxXVIUusz3b2SC6jbjHJP&#10;IHHUDocV0em39/pawS6frkt/oYtfIfTr6/HmROTgsAi8429Og3/l2nxX+GL6yZNU0W82SrICcKBk&#10;DsccMP8AGvMJfCOuaJqKTafrDWOoSKUWXhbeYgk7T2BOAASR0pNaajUk3c7rwp4h1PwZew3nh7xG&#10;862zI4TzZVmtG3AhlYr0Unue1frl/wAE7/2vNL/af+EQj1HU428RaEwtdXiU/wCsA4Wde+1sHr3B&#10;r8VbnWPGw8VQ30t62lzRWipcM9yzLeKMD5WAwc9cHB54z1r3/wDZC/aV1n9nj4pWXjrTfD8scEcz&#10;DWLNXx5kbcFSR1XnK+47c1w16coyVWmveX4rt/kb05KS5JbP8H3P2uI79aRvQisj4feNNH+Ifg3T&#10;vGehTiS01G0S4gYHPDKDj9a2ghHzEV2UqsKtNTjszCpCVKXKxoGflFP2DHTp6UoGB92lCZHTHpVX&#10;M7siwMY/rUMwX04PWrDr3HrzVebIIANNy0KV2R7/AFpT04H0pp2njH0FOVTwMcGp50zTkZFNn15q&#10;pcOUHGauzxHac1RvQQMe1En7ugRjrqUZ5MvnNQebuwMU6dnGRj86qh3DHPGOlc1zZK5MJACTuwc+&#10;tTxTkjAb8apB1DZz19qUTHd8rce9Fx8pfju8HAP1zUolL8k59qzY23Pjn2q5bhm4xVKbRDgrlpGJ&#10;PUcdqkU/SmxRkDJGTT9u0cjmtFJkOBKnI/rUi/OMf1qBDkVZhAPGK0jK5Li0Sx9ADycVMmd1NjQY&#10;APBp4HzY9vStL6EaMdRR0HI7UgbPSpCyFwM5oPBNAINISKAsKevFRyyFeMdvSnOcDI61XmkP3SeD&#10;VJBZCSSZ57dqj3jt+NQzzYXbnHpTFuPnGcVLnYdi5G6sOAOKmVgF5qnDJuyfWrEbb+SOapSFZEwY&#10;evHelJXsKau77vrS7e2OlMXKIO+DT0Axk9aaduaVdp6mh7Byjz9aKQ4zz0xRkAY56VAcotFJuAxz&#10;SMcg49Kdhco6iowxyR6UCUZABGM0WYNWJKKZvBOcU5SCMiiwhaKAMnFO8tu3NIBtFLsfP3f1oKt0&#10;I60XASija+enFGCPvUAFFLsbGcfrSUARPkAgGszUzhSfQVpSsACP6Vm6kFaNs/yrRbBbU529ZmJJ&#10;XHzdapHLPktnngCr92ApIPA57VQC4Y45/GspMtJInjzjGe3FZmoSKsjEnvzWl5mRy2Pase9UeeWY&#10;9SahvQZWLB5hnPFTWYMlzleADiqUkpEmQMcnNaegwrKQRnPWovqOzNHypB/GfyFFX1tRgYB6elFb&#10;aE2PxbUBWyORV2GUqB81Z8M2eDVlWBHPpX8pT2P61p7GjDcuuMfmKsxXsg6N+tZsbhcHceR1NSrK&#10;SRtNclTQ6o7l77ZJI20v07U6IsTy2aoxMwlPPWrcZI+YVzyR00y5FJhwCe9aWn3IL7c1kRvk5zVm&#10;CYocqcVxyVjqijo4J8fxYq7BdiMZJ/Wudgv2AwTzjrVuG+3cbsE1zyRskrHVabqoWRVLDr611Wl6&#10;unlghu3TNeb2t26MGDdK3dJ1hkwGbjiojPl0ZE6akeh2us7cfN+Zq1JrvyAFh+dcZFrI2Bt5ptxr&#10;xC7RIenSlOtZERwykzpb3xAsbfLJzn1qCDxMyuNzYPbmuUk1dyx3E5+tNTUOhL89ua4KleXNc7IY&#10;dWsei2vicMoxN29av2fi3y2GJh/31Xmdvq0g6y8eoNXLbVycEy5/GmsZJClgYyPXNO8YrIVBl/8A&#10;Hq6DTvECYGH69s141pOuMkg3OcZ45rrNL8QKYgFkrrpY1nn18uj0PV9O1kSMG39vWtePVhsIDgen&#10;NebaPrwwAX4rXPiIKhxJnj869OnjrRueNVy68tDqZ9ZVR97/AMeqk+utuJ35/wCBVyF34pKyYDn8&#10;6ZFr4kBIeuepjuZ7nRDLHFXaO4stcy+4v+tb1proVQd2PxrzO01rawYP9ea1IvETLjEnerpY9xMa&#10;+Wcz2PQl8R4XIlA71JB4j4/1v15rzq48UjgB+aks/EjPxvrdZr725zPJvd2PTLbX93SUf99VetPE&#10;J6M2f+BV5ta66ysCWIH1rTtfEIBBEprqpZt5nFVyjyO/bWQx37v1psuq7Uz5gz6VyI8RgqDnB9Ca&#10;ZP4hd1/1gx7VtPM423OeOVSvax0N94jMK8ydvWsPUvFDOu0SHP1rG1HXF2EebjHcmsO71kkZRj9c&#10;9a8TFZpLaLPcweTx0bR0UXiDM+DJzn1roNF11cje30Oa8wh1ZvtBbdz6V0WkauXAIeuLBZlJVNWd&#10;uMyqDp2seqaZrAcDD9vzrbtNVGAM15zo+thFwzn25rbstcJYFZM/jX2eCzayWp8Rjsmu3ZHeWt+G&#10;wS3U+taEOohRye3JBribbWhkbXI/Gr8eu4wDJn1wa+jw+dKOtz5jE5NOTtY68ajGeWb9akGpKeN+&#10;BXJLrwCffNL/AG+CdpNelHiBR6nnSySb6HaQagNwIbj1zVyK8jYA+vvXFW2vAkMW6+9adrrqgDc3&#10;FexguIIN6s8zE5PVj0OrWUEZB/WniUEE4NYUOtRlf9Z26VMuqxsvElfQwzqk4/EePLL5p7Gr5vYD&#10;9ad5gLZP86yP7TULuL9qdDqQc43/AE5qlnNOUrXIeBklqjXV9wwvfqKcrgYzj8TVKK8VgCR+NTq/&#10;YPXp08bGaOOeGsywJFJ6D86a0m3nHFRPIy85H4VG0qjLA9fWqqYyKWgo4claTA6Z/GkD852/rVR7&#10;nJIXIFLDM39761wLH3nY6Pq6Udi9G4Pv9alyGHHYVBEwxkZx2NSZIOOc4/OvXo1uZHFUp2ZJxtAN&#10;Jwec0nONvFHI/i/Kt27mXJ3Y4H1paQEE04fStYyuiWr6CfSlC8ZNByDnFJk8qeg7VZIu09KdwDjH&#10;40nYGlyD3PXpQAAdufrQckcCjJztNKKAExg9KWjmgjmi4CYNABHel7UUAA9MUd80EA9aKAEIz3oA&#10;wP55FKc4JFA6c/jQAmTjIWkx2Hb9adxRg5zmgBpGOf50hXjIOacBg4GaU8DrQA0A/pQVx1GaVRx9&#10;aCvcUAMxzRj1pxHIIGc0p25zQAzFGBSlcUlABRRgnp+tBBHWgAoox75pdp6f1oFYT3opdjelJ0oE&#10;1YD6YooHJ59Kd5Z9aBqDY0ocZNJgg9eKdt9e3Xmggr1oL5VYbxnnFIVIGRinYwxAHejGOlMaVkNG&#10;Q2OvFIBnkCnEY6UMvdTSGMwQOn50oORjAHrTjkCk2qcE9PQ07sBpHr3ppwBjj86cRnt9KawA6ipk&#10;wEYE8mmsOc/pUhPbOTTG/Wob7glcZz90gZobcCBjPpS7VIyV5HfNGeR/WsXLU1UdBEwTjHapFB2n&#10;PPvTRGVwSODTwoxuAP0rWMjOSsN5pwAwCePwpeCAfyoxzg1ruITAPRf1pNgI+bgntTiCOD065oxu&#10;OSBjFADCuOAc+9GCBk0/ao7Y/Ggr79KAGEdRwD60AZORTtpP3j0oAB/LtQAhG3g0nJ6A08qD1pGU&#10;Y60ANxgkmjrQSBjPekz8vDfjSckg3EOAPxpC/cL+tJIyp1PBpnmhjhV6eprJ1UjRU2x5cDNITgnJ&#10;zUYlIYjIyKckoAwy49DUqtcr2THr7nv6UvUZ/rSZLDPT3p6dCv8AOtYyUjOUeUaB6H9KCp6j9Kf2&#10;GDQFA5AqyRm3nFIFbHSn7Bnj86CABnHHegBgGRmjbmnFc9cUKMZ6UANCjGeKQqPSnlRjNBUHgde9&#10;ADAuB0/OkMeR1qQKDkk0m3HH5U7sd2MCEc5/Sggk8r2p5X1xQRg0XC5GVOORRt9wafjOB1+lBGaL&#10;sLsjKtnikIC9aewbGAetRuQo5btyamU1HcpRlJCSOR2pqsDnPNRyzqTlR+JNV3uNuSzflXNKvym0&#10;aFy0ZAAcsKVG3E4b9azWvUzgHP49afFcqxBDYrNYpN7mn1ey2NDdzz2p6jd06VTjuiOpB9easxsr&#10;dGrohWTMJUnF6DyCMZ9aO3Un0NICe4/WnFWIwMV0KSZnaz1EAz3H0xQRnkU/YM5BHTpQy46U7odk&#10;RgZ4Jx9aU8dO1KAM49O9BXqQaYWQ08fKKawAOc0/aM5JoKr+XrU31FoiJ1B6AVG4wOmfpUkmeo54&#10;pjKQd2aznJDUXJ3I+ehB5pCAvGe/en5OeCOKgnkYNsU896wctDaMFfQbKw27gfekjkDDmopRkAMf&#10;wpgLZxmsuaNzT2bsWkJ3Z/SpoyfvY/WqiybWw2cfXrVlD8vOOa0hKxlKPRkh5HFRlA3zEfSpFwQC&#10;etIUIUcj6VrKSZMItPVEaL82ccdqmUfNzTVRhjj8qkTPpmrhojN3uOwM4waUjAwWozjnGT3xS8/4&#10;VsFrjdo4x3pQMHGM0vOMhqUDJ3Z7UCasJzjjnimgEnkfjUnGPejaMAn+dBNhoGc8fnSFQuWPXtTy&#10;CKTAoGIRx0HWgA8nFL9aO31oE0IBwR14pAQTkmnBeMg0EYBIFAkmJtBNIEHTNOUdyfxpdgA+YUA0&#10;xgBB6H86XOBzTirDsKQD1OKBWAYakIGKXnBxnFL1yc0CG4wc+tLxjOOaXgdQelGOMgcZoAbjHBP5&#10;0YI4pf4s+1N+9x70DswLY96jkI9acTj8KilcdT+VDdi4xsyCdhyWOMe9Y2ozneRu46GtS9bC/MO2&#10;awNQlOc7up44rgrSsrnZSjsKrjoT+VWLecoeuay4bgsdue9WbefJIrmhUsbuCNuKYbcjp1NPNwMZ&#10;U9ay0uDs2qe1PF0wUAnn2FdKnpoY8rLVxdbQPmrPnuiQdxwKLqfCbmasq51FVcgvk+lY1KqRpCF9&#10;S1PeYQnP61ha3qn7tyH49c1JfajtjPz4xXL+IdYSGJtzZJ5PPSuCrX0tc7KVJt6IyvE+sKilQ+Ce&#10;Tg1zN1qzBSFYcnsar+JvESvvbfjrgVzVx4iX7pcfKeSDyK8uVSzPSgkloeh6Hqoj+Yt1610+k6ru&#10;CkycE85ryrSPESIMvKAPr3resvF0agIJefr1pwqvoJ01LU9UsNV3AENnA9a1rG+Ev3mzzxXnGi+K&#10;49i75ARjnmtyz8W2ycmQDj1rvpYlW1OKpQdzuo7kLwrCnfbMMBv+hriv+E8teV87n/eFS23jO1cb&#10;hcZz05FdKxcG7JmDw0l0OzW/ON24Z+tPGpFeCep/vVyC+K4Scebk4oHieNmwr9a0WJuZuhY62fW0&#10;toWllbAUEnBr8+/2z/GknxO1LWZbMm4u7PUAun2zklZNo+VAOckk5xj+EZxX1B+0T8Tb/wAG/CnU&#10;9U0cGS7a2YW8S9W9QAOT1A9cGvzi/aX8c3g8RWmqXGs3EUy2RluIYZvJjRyCruQPm27AMluB26nL&#10;53VmkXGCpQcu55p48+KR8a28NpZWNxDqOmMXt7qVobXLKS0g2HLkEgAEsMMo49cKXVZPFV2k+lay&#10;tlqGnWv2iZbnVEUQqinIy2UjJZiRuPDe5FUPGPi2HWdb/wCEu8EoLqQcX8WnaK0cSwK4UNG0mSWJ&#10;4Y7QOMiqN8l9D41uPEv26e1/tOI/b2uNPjU2uXQK3UKDlfvE8EA5y1di00OZq+onifxFeX0OmeMd&#10;IvHWZLd4dRtNokjtraODOxtq55Lg5OSQwzjHPA+I9L0PxfHNb6FbyWcOpSEWglPmwsUCBmbklDkH&#10;H8IGK3NZ1qbRfG0+oy65DcWmtmRxeWcT2wgDSbCyoc8NtB465PSuE16wvrmabR9Pt5DOqGWFJyY2&#10;e3AZ9wHAIb9MD0qZO44xsZ17f3Lw26zPE9ozNYxYOSAOsintlifrU/hTwjYxWLxCZYZJ5TJbTXB2&#10;EINxG3A5JOB+Iro4fDT6qq21rcQx2moRJHbSW0BzkFQ3y8YPy8nv2pYvDk2haQL/AEXSbqHVo8IZ&#10;ZZW+ZApJcI2QN2OCAcZPQniVB3uxufQu2Et9f7NR0KUtf2UaxzQlw2QoCIqqBnOQfl69cc100p0n&#10;xJfRX/8AwkU8eqNGPtS3Z+bcSMpt7cZ6Y6Vz/hQape3i3trrjabqc8zNetfKVDuSMAbEG3APbrwc&#10;jmu18BeENT1HxRc6vqkVrMLWNEiuY8CN2x94HsO+f/r1uloZS8zrvBFguniO2jgnvzHKrX0NupVi&#10;OuzcOenoR0rsNf0/QtLspIrzwZqNtLG4MUMolcSNn3bHcH8+nWmppuiwafapc+MjpsSYLNBa9PUb&#10;z19z/wDrrajuLO409L23+NdleXrlytl9jWWSXaF2rtVQVLNxk4HH1rWKOWcnozhbrwh4G1/WILfX&#10;dcvNJKwtOTeXgxbjByfm6AycDoMkcHFaPgvwBtsTbajeWc1hIPMvL+UlZJFbDMGkIBdc444HXiul&#10;1XTbNtJk1zxlp1t5srMBDcKXKqpLOyqowNvI47kDmue1Dxr4gttOl1N9JsrS1gjzHBrBAkeT7yRj&#10;jAYqpJzgcAdSAbQuZtaHReI9c8L6Q11ayWfluLWLy43hMShdxQAYOfmYHByF2j6muT1u80O4WObW&#10;tYSPU0t1fVtLtWaVgGGYYCVbIUMxz3Jzt7VyOo+M9U8Y+L4NWWSTUik4WGxJb7PLIVxsGSq7Ubc3&#10;JIHUntV3V5fHugS6lex21pb38uoyx263UyPmXcpM6sU2lI9/DZPCnbnZVXYrWOV8eeKo9Ea4sbvw&#10;2txcEi91k3MW9LBSSVjbjOQihdpx6nrmt/4KeInm8Ex6jYeE7mzvtSure9+2AARwgsVV/LAAUqCC&#10;SeCMVykvh6+1ue5VPEtrrMV3cLBNcmP95LOSIypGScfKoHXjHTBr143nh3QvDR0tJDZvFpqG6eWM&#10;BYkjbaAASFAz6EnsM9CdRNHNXeizWqPHrOtuml2d1PLLJdXJUygDIBIGT/DnAzjA9Mc5PfWuhTwa&#10;hf6fpk95q6w/2ZbhDNJBGWAaWTnCsEG4dSNoHy5FVviH4z1Ihdd1CK6j0USw3Nvp0tpxKhBO9ydo&#10;ZRgFVycnk5GSYvAkGuak0+v6jCG1OSC4ijt70+THaQIyYlboSWyTgAZyODyCPQErHTXus2ltqSXK&#10;6de6kbW3uUsrY4aQneCWcDIC9cE54HAyQasz6Rf6jcS6pH48mtNMWVZdXE17tlvWYHzETachdu7C&#10;9gMDk12GrWmhae8b2FnbR3Vy0kuJF+WK2CLulIAyQccZbrk44rG8fXXhTSr37XaRXEuqeXZvp9vG&#10;yxojHDCR9w2gbmXO7GBTQbnNX3h37b9l1S4sIo7KDVJ4V8Oy2ztPMBF8ksn97DSAou4jp179NaSX&#10;KfDO4kiZWlTT2M8NxEiLaRq6/JsJyVTYseDjcfrVLxKt9bapqdjfWKajrv8AasVu+qS30oijDxoF&#10;VARl0JLA5OWBGB6tkgudN8I2uiaveTrcRef9q1a3tmIzmSUxFsqMlPKGwgYKcknJp7Mm3Um0K901&#10;vDl9ouk69KivPb3N5PcO2+ZuGcZQcFolI9MkDdzT9ehsNMuprbV7J5optWT7JpiWAEs5lRcodxxl&#10;mKjad3ckc8w6Df6FaeHV1DVrqWGR7Q/2Ne2wEMchRseecpyAUwo5LbjyMGq+s+KrPWdPuvt8UCa4&#10;IobiO/junkkgTIwdobjDlizckkgYGDkuFjlfGn7LPg7x6VHifRRaX0d24gsbSZAtkFJORIg69TkA&#10;9elYEvwL8VWOk3nh/wCHvxA1W/M0Uv2U/Ytux4iN6JMCBhVfkgZGcDGTXo+hRWfhiy1HwtqWoTXF&#10;pa6q5utQ3gb8pkqzckYcbSByAx4p3h/4j+HrHwtBqtxHLeJcxuul+HLW7kku5kDkRuUUhVBYTD1G&#10;wMV5XMqKuU5Sa7nkln8Tr7xLoF/oHiKV9A1LR5o7d9KZhLcMsMbs0x3fMwbOcgAZLZJJFemeFPC+&#10;pXvgdNWu7XxHdapLDughZYjCrFwUPHP+rBzkYB5ORiuK+Jfw91Hx6+k67Pob/wBsXkJn002UP760&#10;wciJ2KkyHjJGMAg8nHOfovjnxf8AALVlHxXttb1KwvoPMt7qO6LwJI6KEBUrwUO4EYwCxIyQDTdr&#10;jteNkd7qXjTxN8UfCf2LW9btxqVpdZME8UIV9ozv3RgEgoMEEEZ4PWtOCDw22paVq3h7ULOwvtLI&#10;N/ZzXIcPtXMrFdq/IcABCBgceled/C/4m+H5vEN9qen301yruzqmlaeZDFGCzlmeQDHzqOMZ2g45&#10;rZ0vW9W0DxgvjLUrbUkjdsaha27IHlc/NhVIIb5mBwMHtkcmnzEOJ3vivWLF75PGWhWBZLuQQalb&#10;SyhRcKvzy7iWO0qSoHBLAfWr3iXUvDVtptlDpXie0nsrm3RNRt/OG1JW+djGCPmHRdpGc81x8vhv&#10;WPEevre+INPnXSZwZr+Z7eNxaSL85QEHHYDcP7xHJFVwNPksn8I+IdHmzdEvo0Mb7DbF23uiiXKn&#10;5QuAG6gYHNVzXIcdja0XXYdcWNtMvhJqmibZ7GGWFsLGAWkkc45bnawZemOfSS18a6FeXc3itJXu&#10;tF1PMXiKw8nMplVdxeMdwCQpwehB+lCa90m10CKaTSjp2s6Rc+WLVt2/U45fmbeCQQjIACAeD0GD&#10;UH9m6Rb3K/FLR7ONdAudi6qjxuRYtI+0lVyrF0wQwB5Ug96pNishPG9o+oX6+HV1Z5ZLW2ibw7ql&#10;sfltFDeYYyV/iXd1BOR9BiUp/b1tZeLNYs/s2taZPDDrFrbqEa/X5pPNJUg7CPmGc4I4zU58Badr&#10;+rS+Ebm4leC723vhy+tlLMA7ghTxllXAIyDxmr2uy6ho4u/G+l2dvemzzb68sAUI8THAZE4+bGWH&#10;Qc/hVXdrIZTis7a90XVPC11e2M0HiS3RodRUny4JSC4t3OMfNx2BDKenfNs9B1jSNW0mbWjarcaD&#10;Eq3NktuzxXsDAuJupHLHafdcg1rWnhXQ2srjw4JrqfTddjN7oNqVVJEnY7sHPzFXXkFTjOaydA1/&#10;X9UvbvxXHqt5HqWnJ9i8QQh0Z5YgQgRVI2kkA9RjIJzk8l30A6+6vdN0GEx2NsYdF1VYGkumjYwt&#10;cAE7UYgFRu4IOcEewrGmg8P2sVlrt3etZaxp0bRx2/CpKjLvLnBw6sWDdiCOcVh3/iq61XVzpmo+&#10;HLybQNY3zaQFK/JI52o5w2zlQMjIOV/PrtN0w+I/CZ8Q2l0Td6Vciy1Z7q3B+3QORtkQHgfKufmH&#10;XdzRqFrD/BfgfS9M8PXvhTUNei1PQ9bMlxomqiPZI92gJ25z8h34wrZ6deTXJXniHUPBl6PFk4hb&#10;U7GR9M1C2EO+KGGOIKJQAM53ZYEcdRg5qTWW1XTrGbwndyPBNFcJqXhi2V22WkRJkxzyuABwcgbj&#10;7VueC18J+JI9P8TG6MNleD7J4ntLkAmeQEu7YA2sd4HTBxjHU1V9Sdiv4a0TRi0ummNJdJgne7s7&#10;wqB58iKqGNTgb13njoQGx2q+vi1/FNzF/ZdxFap4hsJbI2UzqI7aXLRo7N0D4B4YdxzwM5fjRLrR&#10;dPbwnpVq1zqNmUn060RT/qNzSEtnHAxg5wfmx6YdoXgXTrvwJJovh7VYpF1n/SIr/Yy4ukQM8OSS&#10;V+991s8qT6U7dWyGWtB8OeI9M0p7TWbBzd6Fcs12xuG36hG5AC5PzKNi7eML8oI9KrWel6V4d1G9&#10;tYFdrHX183S4FQOsbEkEkE7WO0ZyMkbehya0LvS9c8TeF9I8U288Ky2q/Ydc0i6nZYYNnyLcr3Ge&#10;G+XcMMR24zp7zSpPCmu+EYbItqugzedFcwy589C4jULzygbcNy4YFxkdDS3ZS1NXTtZi8nTNRAnj&#10;Se7a01tJ23tdOScS7yMkD5SBx9847Vh3yara+KpJ5db8vVtAdV1CIwgI9hIBlSSPmbac/NyCoxxV&#10;jQtTk1pLOztjdI+sQtbyQx/N5cgO2NXBIDgqGXn58gHJ71rSy1G9ee6+3yBbe5a1vjLHzOgOVIIy&#10;CAFGFPPB55pdLhbUtXdzqvgDxXb2+kpJcWKu9zowkjLIiOcvGSw4I4IB7NxWlqWpWqaJZ2sd3Y3k&#10;nz3FiGYlxMeWiyR79D9BWfdx+ItL8O3WmSXrtd2U6yI0sYMUFn1yCRkdcBSSe3ao5LWzstJstQup&#10;ncGMXmkSMwJOWw/+7078HPFIPM1NKnih09NQW6aGfb9qvIpJD91sh4WB+7wOnat/QfGslyzXxjK4&#10;wyMBhVyvy59sd65bU5ItH8Pm6l063u2jeO8tghIefzNobjjKqR0JLLg1r+D54rqWaS9CCKO3USoB&#10;lF3rlCD0+U8U+gmkzrDrMtvMSbRTBPlIRnG87QT9SM4/D3rmdc0g3N6ywSO8F4u2W2J+RmKkZOej&#10;A49q6LVorSz063vY2Mq25EMLIchGZsFT6MCcEHtirEljZPaK2pKU3ncAw6cdfqTkUPUyaseI+OLL&#10;WPCpntbyNL7R/LjhuriON99oRyH4JIA/UAV1fw/P9owW8ks8mo2qTnydRbOxoQvQEgcc5J55PtXU&#10;eKvAOj67p4guLpx5qhXwqsiY4GQeGHPTFch4I0nxBo9lNYzxD7M8kizacvyq0YYhZFAJGTnOD1Pa&#10;hpWGnrqfoj/wSn+Pp0bUb39nHxBrDyWwQ3nhp7iXJWP/AJawZPdGwQO4Psa+8lJfoOK/Dn4efEjW&#10;Ph78SdF8V+GLaUahZPbvE/mY2AcYYjI6HaR05Jr9pvhZ460j4jeAtJ8ZaNLug1CxjmUZ5UlRkH6c&#10;iuGnehiHT6S1X6r9fmdzSrUVO2q0f6HR8nouaMkdh+dKODgHr1pCVzjv2rtuc3s4sa2doNVbjjBH&#10;pVqVgi9KpzOM5/Ok3pYuMbERI6jH0qSMHA+aoS3Yfn6VJBJn354qE0USsu4YIrPvICPf8K0CA3UV&#10;WujnoaG9AsYt1EUyh7HrWfMG8wYOB6Vp6g58zaD1FZlwdzAdD7+lYzdomkEw2cADH400pjkEjnoK&#10;eMbgSMc808RBmwBUJ3ZTXQktIGZuRwfUdK0oLcbf/rVBaxAAH161fjUYBzx6VsZSWo9UUKOKjcEn&#10;n8KkZ024B7djTQFJzjtV3RIkSE9KuW8WMY4+lQQqd/FXYk2gVUdwa7jwucZpSDwcdaDkUhyejYra&#10;6MOWV9ED/d64ppkVDuxQxJBBao3ccfypOSQezlfUk3556etLuG37tRZPr1p2QBnPFCkh+yl3B2Cj&#10;H8qqzuAM56e9TSv6elVJySe+Mc1LmNU7FWaQ7unGaj8z5vlP5U2ZiWPPHsKSMDOQDyeuaxcmzRKy&#10;sXLeQthS2MVdiY7cn9az7cEvirkeSen4itITZMoK2hbQHjJpRnGf6U1CMAZ+tDSYHGa3UjGzQoJB&#10;5WlXlsD8ajDHrmno2Pm/pRzB7xIeoJ/Gmsc9uPSggH5s5pjHnAJoukCd9hS/GQtNLsaMsRwOnamj&#10;J4waOYaTY5Xx/WmM4x1HPrSP8owT361G7ZxgdqXMPlZMrbucdPepYs5/l7VDEdvGetTxqQc5pp6E&#10;vR6ksYy2aeAd2QvGKbGp4IPepQMfSs29SXuNKgDGKTYRx1p+KDwKQhoU45H4UBFIztBp3frSFQRi&#10;i4DHX5Tj8hURyDjtipnAwQDUT4ycHpVxGlcrzvgEn8KztQbchPbHP1q9cN7/AFrMv5sIRjtVuVir&#10;GLqLhSePXrWVJcCNyynr71d1S4UAkt0rEnuWLcnp71zSnqaxh3NEXAYZLY/Gsm/lOTz69TVhJ2YB&#10;c81T1EdNrEZ7GocnYvlRVGSMDkk10OgQFEUj27ZrE0+3kuJunA6Cuo0a32qoP6d6Vwtc2FwABgdK&#10;KApx0orXmZHLHsfiGhwpwetWIJDtCknHSqSO2MA9KtWzlQQfyxX8sSR/V0N7lmObaeP51ZV+/P0q&#10;pGUV8lMjsc9KsBgSAvUVy1FodcWTrLhhVyEhl5P0rMZmDDnt2q3au6rnOawa0OmD1L0TgHGalRvm&#10;BxVeM87qlVm61yTWp1w3Rahc5JJq1bSkEEGqETnP41Ygk28Z71zSNo7GtDKdwJPB6mr9pMwIwax4&#10;pmxgjp1rQsplKg9x6muae5otjZjuMpyenvQ9xno1UEuWAxmnCVieD09a5pybNoRtqWnlwQFbp1pf&#10;NyOWye9VEdskk9ewqRZVVf5c1x1DqgrFyCY46/nVy1k6MDk1kLM5OB2q1bzsOc1zNtG/KbFteFW5&#10;bGD2rb0rWniAy2CRiuVinIO7NWo7orwp9+KI1HAbpKaO/wBO8RMuMyAfjWm3iTK4Eg+ledWeoTLg&#10;CU1oJqkmMlz05NaLGySsc8sCm7nUy6wZGyXA44JNEOtruwJOM8Vyraq5PLfnTotTGQe+etcksW+Y&#10;3jglbU7q11fKgbh045q5HrIAyZRwK4m11WRVGGyfarqauxH38VrHFq25m8Emzpm1R3fdvH0zVq01&#10;UqwJGPeuSh1PL4yfxrTtb7amAc04Yjmd7kzwllY7C11fcAC/TpVyPVygxkVyNrqI7cVdW++TmQ/T&#10;FdKru25xywavsdC3iOQPjcOO1TN4kZ49u4fnXJC8bdkkYPvQ2pMGwgJ96wljJp7mkcuhLodFcasX&#10;yPMzntmqc9+THj17ZrHbU5HHDHj+6OtNN2WUYzXHPEuR20sEo7o01vHDAnn2Fa2laqySDD856VzE&#10;cshGc59quWU7k7sjIrKlWlCVzWthYyhY9AsNXyAQ4PFa1trAAGJB68muCsNSbocjA5rTi1M4yGJ/&#10;GvXo49xWjPAr5apS0R3Vt4hdV+aToPWrKeJtxwDXBJq0rMACcD0qWLVWBzvPtXas5mtLnnyySMtW&#10;jvv+ElJGCw/Oga+Tj5/1rj4NZZuQ+cVKNWPQv+lbvOJtXuc/9iwTtync2niMYGXFX7XxOezjpxiv&#10;PItYkBxuBqxHrEmPvn2rro57OPU4K3D0JdD0208UEjPmdevNXo/EYcY3DHbmvMbbXZFIBc/nV638&#10;RSKQC9erR4hmrXkeFiOGVe6R6KPEQyF34/GrtjrGWBLDk8c15zb6+ZHHzGtnS9ZLEHd3r1sJnspV&#10;E+Y8fF5B7OGx6NZ6gWXgjnFaMNyHQEkcjpXIaTqBdA27HFb1peBk4I6dPSvvMuzXnitT4bHZf7OT&#10;0NRrg4yD+dMecEYJxVY3KnuaTzgeVHP1r0p45vqefHDWJGnIYfMPYHvU1s24Z7+lUJJCXySOPSr1&#10;m2UDE549KnC1ueruOtSUYGhATs4HSpVYZwxqGA4QjPUcVNwEwc9OtfU0KiUFqeTUhceWjGCWJ+lG&#10;UJwr844qLzQODSeerDOAPwrZYtX3M/YaFhW4GTTsg8gVCsm49Tx0GacXGOldMcVFmUqLJASuSDQG&#10;bafl/OovOb1HPSjzwDz374q/rsV1J9hJk2/jt1o3DofzqHzQSQHqRcuOo47elXTxcZvQUqLitSQY&#10;K8Upz1pgYr1PFOyO9dikpIwaHZBHT6mkJz3z70bievak3E8AUXihJC7gBjj3pu9c88UhY9D+OKY7&#10;hTnH0NZTxEIFxpybJN4I470B1x1qBp8cngUvnAnGKwjjYN2NHQlYnXHQHNBJ9DUYdTzigOpHNbLE&#10;0yPZSJOQOOfxpCT6UxXDfTvTwW9RVxrQlsJ02hQcjJoBHcUm9sZ4o3HOQtWpRJ5bDj7UhzSByf4a&#10;Cxx0/OjmiFgbrzjjrSgjrnjtSbhn1pGyTnkfWhySBLUUkDufzpDJkZAprPgZNRmXPA4+ornniYwN&#10;oUpSJSxJ5o3EHn1qDzyp4Zee4FL5oPIYVgsdC+5f1eZPuGMelKpXOMc+tQiXI45+tKH5x3reOKg+&#10;pDozRLhWHSlI7/rTA4x97HtilDMRk/zrdVIszs10HDA5/pS00MM/4mnAYGKvcBG5HFJ1GcH1pcY5&#10;J+uKPp6UAN4oOelISTkDGc9aUjjr26VLkkAhPGcY46UFgP8A69Nzg9frS5A5OTU86C0hcKeefak6&#10;Hac0o9R/OlcHrkc+lVzIBjYxnP51GSeDUrZOcfgKicY9z9aznOzLjG4cjgk/lQFXkt26c0nzknnn&#10;3pMcdcVg6qsaKGo1u5I/WkDN3BzmnnaVx3+tKTu6Dp0qPaK5XKxeCn0oVMc0ICFIYds5pcN61vB2&#10;MpoXBxwOlAH94GgHHODz70BgSSa1uZ2F2+n4Up24603ccZP4Um7PHGfrQ5pDUWx2PekxnNB4ODQO&#10;RjPWmppiaaDNBXkH3pSPmwfzpdvHT8Kq6AaPejn/AAzS49sfWgH1/IUXQEbHPNMZgEJ3c9/epcAM&#10;CRioJmy/IOK56krG1ONyFnAOcjnk1FLOBx70t1kZB5FUppCSVyea8qvXa3PQp0rlhbgs2Ce3ap42&#10;DDBrOiPzjrzWhbZIy2KKFRyY6sLItRgEAnPQ05R0xSQBguW6dqkCHOApr16bPNqK+wgGeB+NKqnj&#10;igh1GMH8qVic4weenFa8yM7MaRSdOtG0njb39aUAAHPWk5pFKDbGlSeegpCcDaFOOuaHlA5HJ9u1&#10;QtIWJOf0rGVRs1jTtsTYXrzTiARw1QRzY6jOKljZWHy//qpqo0DprqGc/KB36inDHXNBUA/4UFT1&#10;6ema0VRMycH0ADNGBnpQFPUnilwBzuqueKFyS7DWx/8AXpM7snngcinZUHBBzSdsE49ah1EUqeup&#10;GxHHtVW4kZjjPHrU0zqSew/nVK6lI4B/KuSrV5UddOHNqV7m5KjCsPxrMvb/AGkruFS6hPsjLcDO&#10;a5zUtSOCUbke2a8LFYpweh62Gw3tDQOqHIO8cc4xU1vqJY/f6+nWuYfUWcHa3fuau6VOxAdiSOp5&#10;rhpY2cp7nbUwcVHVHWWd0WIO7r3xV+C5UD73XsRXOQ6h5YCgj6EVag1E4BJ4HU169LFxitzzKmFm&#10;+h0CXPGWCmp42VgD/WsO21JSSA2a0be9RuQ2D2r0aWKT2Zw1MNY0Mc9KXPOKhinJALHFSlwPmGME&#10;etdqqpo5HSaYOAQf6UgK7ev6UokbOQv5UE552VXtUL2fmN4xn3prYOTmpAF2YIByaZI3t09O1J1N&#10;BqlZ6kUhweT1NQyybBwfqCKfclSNpJJFV3YY4Hbg1zymludEYOWojyNKpwMD6VDNiNSM5BFElyq/&#10;ePbkVUurwhcqRXNOsrG8KV9gluEJwDz3ojlB+YEjtVGOfzXb58nPPFWFk2qOCMmudVeZ3NnT5UXo&#10;m3E88VKjsvJGcdqgtiTgkjnrVhioAJHtXVTnZanPONyXzVIB46U1ZgSeCKiJXHBoDLwAcY4rX2kS&#10;PZluEhiCw7dakUMeVwarRy7eCT+FTRSbju7fWto1NNDGUE9yUfWnAE8E/hikXB6inICOhyPWt4zT&#10;MnBx1Ex6igDuRTjjuetG3jgZ59K1TuSncMYG0H9Kbgjg4p+05xjvQVyc4pjGbcjIFJtyec/WpMAd&#10;BTWweQPrU8xLY0cfiaAO+fzpyrz17UFcGmncaaFPI6UdRyKQZwBSspzgnr3pisKSBxSYB6Uuxs7q&#10;XAzn9aAshu0DnHejaN2TTsNgjsRQAR1PagXKxhBI5NLgE8ilxgYI/OlP+zjj3oFysbwetNIHPJ57&#10;mnnBOcdetNI7YOMUDURhfuetMJ7ZxSsewFRkMT93HrUuSRSV3oDP2zUMjYG481I7be31qpdTbRkY&#10;/rXPOo2axg1qyrfyseCfXP0rB1CQFiAePUVp6jcZU55NYd7LlDg5IPevPrTOynBEIfnIbP0q1by9&#10;GJ6Vnhz90cDoc1YhkxxyTjrXKpo2cTTiny3HPtUrTqF3f5NUYJgBzUd5fqo+Vuta+1siOS7Hapfh&#10;MgN054Nc7f6oM+YT34BqXWdTVIWbf+Britc8TRxM4DjIPbjNcVbFpK510sO2zZ1fX44ICWkUYzzm&#10;vN/GPjRU3MsyjPOC3+c1R8ffEVLOzaLzgMk5Hf8Azwa8j1XxodSuSXmJUk8g9BXA6rqyud0YKGh1&#10;uueKJJY2aOQfMDjnpWC+sru80PyR69KwZtZEq7klJHVcnrWVrPiaOyj2xsd2MfMev0q1HogclBHc&#10;Q+LXgi8sSAbTk8/4VJH47mjlEgnABIGP615YPFvyvA87D05PftVVvGEcb5efkDDANx/+uuiNDXU5&#10;51rLY92tPiW8CgvcjGOCT1qLUfjW0H7uOYHHUA14Zc+NR5QjS4JXZ0J6VnReKLi+uVgjZiGbBJ6Y&#10;/wAa6404Wscrqyve57rY/GLUr65K28hcZ52sa7Pw1401S5fbPJxxnD5xkV414B02JUWYzFsjORwM&#10;mvRrDxBpulxbVwWA9K3hhqfLsYyrT6s9Ns9fl8vLT/iSK0dH1lru5W33bix4BNeT3HxEhTalttLM&#10;20DOcGur+Hus3rGbWL18JbQb1QHnJHf8/wA6qVPkVwhNSZ5l+2h8ftM8JeILOxfTDeRWMcu5AxCG&#10;ULheFBLAFskdMd+tfFmuaxpd74s1DTL21vZbXV7B5N+o3ccS+W7gssjpuK7grDnBAGQODXrvxr8W&#10;ReIfGOq+EdfvJpJL3UDJGtvG0kscLk7ZeD8zgbwAcY9OQa8CufGMGjx3Xg3x4blVvUWezjFxFAXh&#10;2OIwSVOD0YDsW7jitaEEtSa0m9F0OE0rSY/AN/Z3l/qWmDRNV8qWcPLMzxwliyWzNkZBB9OQQxGc&#10;CpPDvhie38UXthceIbS10LUzFIhXU2R9juwEO5wCynAwWwMYY5HW1q2p3vh2+XwV4nvYzEIopYLy&#10;wuwAFjjLRL842hhuBIIyO/UViadLrwsb/wAHeK9RctKtve/2/bxJcJHEiSMgC5U49QOWClcDHHVa&#10;zMvskOqaHq9zpknhnVF+zRPcbrSW+VbhIovMlcvvU4XGOoPO5gOtc2NQ0DWo1litZ5NQSP7LPKZW&#10;MRi2DBEYA24OTsJ5zk4rR/4SrxHrekG7ttKt31C0iEP20bgRGsTZLqx28A8MBxx1zULWHhye/i1j&#10;VrrbDexGC5SzjZAIlVELl89WzgngnHpSsP1Ot0m30HTnn8LWd3HbWV6c2EsLibywHydwJBDAnPUY&#10;Bx3NZS6Xq11rX9nXs8unSRWyPZ38gaNUjVWG45IxnnPOOvUmpofB2jeHYEtta1QTaXc4ltpnuIZp&#10;lg83gg8EHHQ55xitW2l1y8sZ/B/kmWxvZIbkuxj3mNVOxWbBIHIY7SM4GSavoYPcueHLDxRrwjsd&#10;TurW7WSNduoW/wApxtXg9wBg47emK9TFloHg7RALK402CeOLCLcwmUoxyVG0HjoT82PrVPwX4Nk8&#10;O+HIX0jRLi+lnTe5iwOemSTxjJ/T8kg0zTtQvpfDms/DaGS8c5mlmQP8xLAM5yduD274x6itUjOT&#10;vsaGs3fjlTp7WQttYPmkw2trKdhJfbjkYbnJwOPcYzV651Wx+Fuk2usa7eWsWrgr5qKF3wRoDlkJ&#10;BBYZ+9zl24ztpl/dSeAootF0CGC3nDBNs3+uZQBuMfHGAQ2DjP1FcdrfiPxd/bK6jqegxRWcFoJ7&#10;2DWPmk+Uj7PGpdSTmTMmTkkk56CmtDNq6Oj8R+JtV1LxSunCC4s4WhfUJ7LU33zQGUDyU3Y+V/k3&#10;MxxjGCM1wWveLvDGmaumjW2kXfirWrZhaJZSWoNu91IylmbccIFUMB1wG3kr1rK8PfEG11K7zrV4&#10;upTxWZm1K3uWws87EER/umHAYkKufmcjjnFQPqF54oto9C06IaJptvcyLeSag6vdJPIxaWUhlXOx&#10;JGLAkZAUZOMg5mWocpbbxn4i/s3S7C8vNK0uxgmeCytZbgyMsCk75wX3BeWkXKglyx4xVi3uZ/EE&#10;t/e2Y1C4nVFTzmZjHawJuUSq/GclmbLD5lIC4JNZ/hXwL4Tu7a61Dwpo9zrts9uZDc3rAPp9vECx&#10;LMrYy7bhwuMMAM9a1fG8Pi3Ymma/qdto6T2oa5Mb+dPbouWWGThWJBkLZyVCE9duKpXsTJRvZEXw&#10;W1LQdX+IUfiNLHyNH0CKM2a+X5MZlkJG7aevC8Oeo+Ymuu8V6j4S8d+F7S+u7aFrN7mW3imnZjMz&#10;ru2qEGCE3OcDgc59TXLfBrSNZ0Pw1q2o3ZsHQmG6s4Svy3oUuFGFx8mQ3B7YGOagh8Qat8Ote1XW&#10;bm7vH1qbxE8llp5tkcRJLEsYIQjCO5yFKqCpjX1FVfWwmuxlajY+G7EJ4r+Id7JcrBZr/ZNhb3Ll&#10;4WR9qs2ckylVTjOADg9AoLERa141i0S+Ty3uZGa+NpIZhBGw+VGlJOXBB5ORnntU+paPrN1YRP4r&#10;sJ11LVGlgg0hSrskbHBZexyBkyHg7mx0Y1B4Kn0Dw1cNb2NzcXCQ3VsbqN2DHzDuATGfmIGeOwHO&#10;M0Mk9X126TQNVu/t1nb6rb2N0sl7dLAfKd2gCw25bhpNrYbK4OG7DBrFuL1vC3h2TWbTTm1fVtas&#10;RO9pHbmWKytYzxEM5J64JwASF6gZJd6Pc6nqtppekamglJsJtWieJmMkj4jSJF6IxwR65RfoKd14&#10;q/4RzUIfDehaQ0OoiK4jvdSvZPNyvmlwwjwQMKI1DZySzcDIwIRsf8LCtYZ77w+51PUb1RHJquqS&#10;SwxiFmOXyzsSdo3lVHIIPTmsK+8QR63pkVvol6kGg2upEfYZrppJLnaQ0rg7R8qk4HAzkgZxiotH&#10;+HWmeJPB8fhjTNcg0uK6tZp7+8t7cyy3XlKhcE7jxl3YsCNoyBxjOFcal4XK6rJa6tLp+nWlkiaT&#10;amxUQ3UiOELMcAeWoZi4+ZjuUE7jmm7sdlYo6V40XxFYPFfXDQ2Nvqj28QkiJkddoCNyMKPm4DEg&#10;9QODV1bKfSrdLHwBeXiahrWlPA8rxBXEUDNIu4EnaMgZJwvTk7a15dHvr67m8ReIvNhP+iXWmR3D&#10;KjzySBpMgFctxs4wMDac/dpulaHc+GtY0/R9fv7YaxqWq3EDajd35MMELbUDZyQqrhl53MWQ/ixP&#10;U57Tb+O4SXQbi2jsLCwit7q+fUGLtqUjthwvA5JVtwXGMYLc1D4a8XQ6R4r/ALatN1rcyagIrKz0&#10;21EBeGRPKKqyEbCwbbtXryMjINamtaNY6549k8AW2qWU2lW1tMBrVnbtGHLLvQM0gG2QrlirthBG&#10;2M968+i6zc6mnjbxSWucKXtxbXYQmaNsRyRBMnYWjZo1UBTs64BNJsrRnQ67d3fh5tP0XQ7LzfGe&#10;p3r2VwsN1uWCORgAAdxVV5hKksfmRyTgYF3UGt7iTw34Skis9T1NrtrLVLkTiWKWKVi7TEkhdpV1&#10;I44MRJOGxWFrPiWK/hj1/wAbW2n2r3GkCOwjisQZETcroo5UB9p3BixdQmCctUQ8UX/hjT5/Euoe&#10;IvP1XW9JW8t44rYRrAys2USQBgwBfG0AfOhHRBTTRNnc80+Jnwl1Kx8bzWnwTlutL1FUC3KpJ5Fs&#10;VYEjJJBjBBG7PVtwxxVbSvijZ+FJpvCPxa8MXsmrNDvh1PWLrzVvHwqZWYMRj5jtUDIUEk9x7Mln&#10;r+neGoZNKhutTvvEWn/2jeFwN5UIZN7DJYR7Wc5cjj5hyQK4nx3pdt4vs7rwrYWUcy/2ebieS8eM&#10;CMhkXcWIADElQEyWUtjJJOI3ZSZ19/o3jWP4dxaFovgC10yS9WEzTx6ypMyErISCUDAbCCSScbgB&#10;npSX8diPDmmw6toWpo1gQbuW8kS52XOVLlWHO3GG2jGATn3+efDep+IPhBrMUuvajq2q+FUiKfur&#10;mb5QCAC0auMlQchsn+EHvn1D4a/Fr4e6zbXmqan4m1aDT7hglisLblJ3kM/lg43LGo6/e5znAFEW&#10;DhfbU9R8a+Khp/hzSfF3hKOye6vVb7dNZAN5NoR5YhaJyPmX5mzheCvUDJreDfHnh/U9Z/4Qa9sY&#10;Z7bWGzppjYxwyXDKI0YxOdoDDgkEDkdcVwnh7XvD+sQ6joFtrFtdWNxIzW66grRzu5G3CTHayLja&#10;2OvXA650ZdB0Wz+GUMeo26T3cAkltrwSrdQ269IlRh90/eyM9QORWikZyjob/ha11671/V/D7ai6&#10;Hw3EWsbiSXyrgQq3lqiRHO/a7lflPRvarPjLWbzw7FpHxOjtGuUluGttbtIZmVE8raFdgCGBEjNj&#10;O4Y7kVzWm+M7PRtP0b4m3vhcxxXczLALsfaLW4wCjO0mSY3MgchTk9+cVv38ek39tq/hG+01ra21&#10;KE6i11qV4XWaSAlhHEwAKEnjaxwwA47U7k7E+sp4T/sqXS/DVsHNhDJcadfi9AdHyMpEw4kAkJbC&#10;7e/BwazrG5gsfC0HxHTQUhmvR9i1S1SXEUW1SiuSANpMpDbW3cE1leG/EdlcfD+xu9RmgFxYXf2V&#10;7eaAKY4EJy8i8eYDuB3rjIz3rQ8TeFbHR9B1zwrZ6zA9vI6Xum6kJQy3kaEDZGcnd87cAknnOT0q&#10;gOZ8LXF5ZeG9d8DXty5OnyRzQFrkqZtzFUVYm++AxJ3LgYYZ616Dq2oSaV4a0bxLOsaW8lgtrLaQ&#10;TsFUk7AWPBTEhLbDkDGOnNY9zGvhxfD/AIrm0y3YpbrHqVlNCXhhJUBX5GUcMDJkZ9R6VSt7dbfX&#10;dX8I+Itctp7MyyXf2tbklp1jVsRwOeH3EhiDj7rdaCnZu5s+I9PvvD3h6CyubFZ9R0GUvHqyz5Et&#10;i+1EXB5BHzLgccDI9dv4R+HLTxL8TZfBMVrcpF4g03zLPyp0WOIBsvK8YOJCV5yDkYPBycSP4mHi&#10;/wAKaf401XQoTBpcT2V9pgk/dvCFC7mQY8uXftbnP6mqun+Eri1t547Kwvk1nw9i80e4tGKyTI64&#10;WBcAlhuJUFeOc4ov0M3flMnxdqNrp8lze22p3Mt3ptxPpmv36PhLi3JCMELDa3yYODk/L14zWx4O&#10;8IWt/pi6Vo2uNFPZym98MRGUxZ3YBRi397GApBGG7jFVZ9GsNQns/E0ZvQdVjaL7JOiOTPxGqScY&#10;Y8uOcOMVSi1qfQLSziSedxpmptp2pXsaDbbwMDEpQsAr/L82GORngmrbvsLlui0uu6nq93NpU3iN&#10;57LWLcJqCzK6JbTglvLU9U/u5yR06Va10SPb2PivUfDWlz3mgr9huLXYipcW+0Dey4IbrwwyQy56&#10;1jafpSWmkapa6brxuZtMvhdaVtJU3K7mY4Y/xYAOMHOTW5rfjOS80hpI7m1S28T20Q1uMuVFnOjM&#10;xCgAvExwVPRclc9iEnYdi1omkQ2mnan4Z0K4gjF7breadqNhJuk8yMAhYyD82HZWU8Ebj7iqF/Gu&#10;nFt9pMsmvWZt4bKBgZFnjGz5gTg5HmdwRgccVjQ68PC/g3TfEU7WStpt8IYIJWKMysWfMgHGcAAS&#10;LnpntV+68NanqHi2S11PUXaa0uY9TkuIJi6AbAzAEdQWcbWUD3oXmJ2uQ65qJutBsRezXIFtG9jq&#10;xhk3ecHPBHH7wYAJXBIJ9s0l9PaWWg2Wi3Mk32izYQ2zMhYJZkYJHTOdwO1uRtq74j8O6VfeIQNO&#10;1SV7fUrb7TY24t9qq/QF1XJYbRncMZPOKo6x4ieTxSJnDi0l0pPtryptWe6UOzY/hwOFDD0qkkw0&#10;Y34saP8A2Vpelw2Fyl5bx5WzEku93gfIEhJHBDHrjjFS+DtTjh8MW6PNc2skd02lXlsyliVKbllZ&#10;RjnO3gkAjOKqX9ne6ra6Td3l/FPc3kcq3sYO0QiI/LwM8nBPUBunNLp+n6/4okt7+C2NpJqtg0W8&#10;yMYo5oAoVyexKg4XBK8kZHNJNW1A9S8Gppd14CuRqF8zxpeAmQABpLxCCSP7wKYIx6HnNUfF+p3t&#10;7JFpyW4uIynzNHLkhl/iJ6Z2gnPqOKZrV9bDw7biwaWKNI1eOEEgyzBVEj9efqPlIrn3juUvIbbT&#10;b0NIx8i0mF4ekuSJGj6YDZAPJA44zQtSeVI6jw7Bpuo2TxSXL70dgySOQcbuvXvxtPfJqrr/ANst&#10;JZV0u+mikkj3QuqNyM4wSOcHpUV/pp0vW750vp/s2nTRiJgu7emFLc9yrFjz6+9bpaz1bUI9Ie7Z&#10;5LK2Bkn8sKlyHb5SM+uOeuKLEy0RyevWsGnaNFNqN1PHPdzH97I/yHCnMfHYjgZ5JHrxX6Kf8Ei/&#10;2gV8SeAp/hdqWqSTTWB821LncvksFICn0BJGD0xXwV4v8JSO7adqVlM0UkBDJjIiO7IPHXoOvY44&#10;zXqX/BOr4m6P8Mfj7ocMEos7C7uHt7tZGITG5htYDBGXwR24Ga48emsOqi3i7/5/gdWFac+V7PT+&#10;vmfsCMbR+tJ5me2OajtbhLu2S5hcFGUMDnsac5Ocit0043QnFp2Y133DHFVLh9hJ9anlOOMcVTu5&#10;ASOR+Pak2Jb2Imdw5JqaCQYzmqm8556U6NucZqR8rL6sPUH0qteSLuJJ6jmlEhHH5VUv5vLU5POK&#10;AUXcoajP+85x7Vmz3IVj61LfXQBLN68Vj3F2wffv4B71y1JXlodMI9TVVgzDB9Pwq7bAHGe3WsrT&#10;3aXlh+tatoMjAHbinTeoTRft+GGD24xVhG43e1Q26kDBH1p+7DYPA7Cuk55LUc0gCkY60RsSR15N&#10;RlSW6CpFIXj260EtFq3BD+o+tWN+3p0FU45SBx605rkKOT+FNOwFrzlJyD9aXzlJzmqIuM9PyxS+&#10;YWPTNPmYi2z9qYXHWolkzhc8ClBBwWHFHMBIr5Jye1OyADmowRnA/DmlzlcHmmmOw2aRcFaqTy5U&#10;84qeZiQAevr61RvJdo4qW7i6kEud2Se9PhIxg1Wd/nyx4qWKRBgE0jRx0LkJwflP51bjkwuSO1Uo&#10;y34+1SrLtXFNOxDVi2Z8c00TknJNVJLqmm66kinzMLMvJNu4J/Wp0cFen1xWZFOxOOxq7FL8oOfw&#10;pqTCxZIGMY4qJmUkcUnm8YFRtKQc9apybJ5UifII4H60g+90JqNJPl3Y4PSnxsSRmhN3G0D9OfXt&#10;TNm4+/rUrjJ5pAPyob1AIkPX0q1EoJHFRRIMjnr0qxGgHINac2hjKm3sOAxyPSg89eMUoDH+Ggjn&#10;BHWpuZWYm71H6UDBGAOnSnKh28nmlMX+1RdD5JPoMJOcKKUfSlMe0cHPrxQI8/N0pcwcsr2Gkgjv&#10;+FQTcdT271Yw3pmoLvPccYq4uzBJtlC7Y84P1rI1J8RsfxrTvnAXjisLVZiUILHkH8qic2dEYLqc&#10;/rEwOcN3NYsrGQ88YrU1LDKRnoDWMs3lkqR1PNc8pW0NlCxdsmd/nf8AOmahudlQHr2qexRQPvcY&#10;4FR3KJLdqCCQPSpvoPlLGkW4THHU5HtXT6XbkAMR6Vl6PZgkHHU9K6Kwt+AvYVomQ1Yf5XsaKteS&#10;tFXck/CqI5Y8k5qxEzqc+tVIwQwFWYpeORgg1/Lskf1RF6FpGL/ORjip4CwPSq8bDHA7dqdE/wA9&#10;c01dHVTloXH5UMew4qW3lJG0NwP8arrvJBzxjnNSWxCybQO9c1jpgzQjbjJNS+YDzu59u9QIwGCD&#10;+tP5JDEVzVEdkWWYjgcnqKnjyFzmqqEg47YqWM/NknFck1ZnTHsaEUh7mrlnJ24PpWdEwA681atp&#10;vm2gZz71zTTsaxWpoxyHaQT9OKmikypJ5qoJSBx680sNywbbn8q5J6HQk2rIvBsdRSgjbkGo94Vc&#10;ggj60quSApPauWokdESTeAc5qaJ9w+X8Kptu8wenNTQueO/0rlmrHTBXZdinJO5j0q3HKSAx65rP&#10;hIZsMfwq2rEYWsJN2N0XoJcLwelWEnc9+1Z8Tt90cE1ajkOO/FYSdjRK5b8wggA9eKekjDHzflVd&#10;ZQcUrNg7gea5KjdzWKNCKbsSasxzMRgP06DFZMExXlqvQThwPeoUmy+XU0YpmHQ9BVyC6bG4sfpm&#10;suKRh0HTtU8Vw27px71am0S4qW5uWt6ygMDn0q9FertyWrCt5zgAGrMV0RwRx71vGu0jGVBM1Wut&#10;5yx4PQUhlDghm71SS54yD+RoM5PRu9ZTqNlRpJF1Z1zyeakWZSeveqCTDI7/AFqzE49Kw5macti6&#10;kmDhT3qzHL/dbn1qgsgPWp4JD+tNT5RON0a1rdqSFfg465q2l1jndwPesiKXd8vPFWonPrito1ND&#10;nlSTZpfbmJATj3JqdbvpzjHvWZHJjqfxqRJyRz+ZpOrYn2CZsx3+R1HtUqXjnHz/AP1qyElbb1+t&#10;TRzkYwc+tP2xn9XRsRXUh/iBFTRXZbqOfWsuGcZ4447VYjdh90/TimqnYxnRj2NaG8YckkVbh1A4&#10;yVBrGiuRnDD6mrEExY7gT16VvDEVInDVw0XrY3be9PDA8VtaNfkyAZ4z0rlLa4fOecjqK1bC88sh&#10;lbp717OCxjUldnh47BqUHoejaNqJVQc/Wt+x1IFVw31rz3SdWZwCH54ro9P1FyAS2cDua++y7M+z&#10;PzjM8rtJ3R2MN8hQ8043hUE/kawrbU+5P61aF+rL97g9s19LDMYyje58xPASjLYvm8ywyf1rSsbj&#10;OAOntXPJNuwQO/rWppkpOAT+dd2X4uXtTjxeGSpnQQTHIxyCamMv7vrx6GqVs2TgHj61MxIPuRX1&#10;9LEy5Lnzk6S5hJJiDktUYuGBJFMmc8569uelV/NIPzNXDUxkoz3OinQTRfju88E9TUpueMHkeuaz&#10;klcqQR+tBuMccDHSrjmEorUl4W70Lr3fP3vwFRm9Yjrj0yapSXnljaG+lVpL9eeeh4rmqZm11Nqe&#10;Cv0NiC9GeT0PrVyC4DnOee1c5BfgnkjP1q/bX4zkN0966sFmyT1ZlXwLS0RuxsDlj1J4NO3KTkGs&#10;62vgSct+Bqc3yY+UZNfSUs0g4XueVPCtPYtGVV7imPMoOc/jVKW9IHX9agkvwFzu/DNY1c3S6l08&#10;G2XprpF/iqvLd56MaoS6gG539+xqB78Do/Oa8Wvmzk9zvp4GVti+93g/e4PpUsN0cfLz+NZAvgB9&#10;79akjvQeQ3Hp6Vz08yvLc2lgmlsa63j55OKcLskYOPqB1rMF1k5U49qcLkgcN+ddazK3UweFZprc&#10;I/B/A5qZXDcEj65rHS8w3J+lWY7w4B3fnXbRzRNHPUwjT2NFZMDrzTjIQvCn6AVRW+GeG4Ap327c&#10;ODg13xzOLjuc7wzvsWxKP8ilDj+909qpG8YdDSG/Cj5m6+lH9qwS1YfVW+hdMoB4H6UjS5HzY4qg&#10;1+Ccf1qGTUQwwG79zWM83gluXHBt9C9LcohJByfU1UnvVK9c461Unvxg5f8AWqF1qZXjdyR0z0rw&#10;8XnNnoz0aGAlLoaD6kAeG6U1dS4OWrDmvm3HBqP+0SMEuK8V51JS3PUjll1odGupDdgNn3zViDUA&#10;xwW965T+1G3f63/x6rNvqzf3vxzXRQz9qW5nVyl20R1kV3G/G4Cp1l3c5HNc5Z6kHIDN1961La9w&#10;oG7619Tgs3VTVs8bE4CVN2saYOeCR0pVyBx61WhuVk/i71MJSBgAfnXv0sZCUb3PMnQkmSMWxx6U&#10;mM8n0700SHuKa8ncH8M1rLFQS3M1Qk2PJI4AzTHcA4BprSoB8zYz0qCa6VOjDPvXJVxsYnRDDtk5&#10;kxyxBpBJ83HHFUZb5ccN3702O8GAQ3PtXC8zjzWudSwb5djS8xcg55zTgxPH9KpR3ik43AnrwamW&#10;5U8/j1rsp4+LW5zzwrTJnOOVB981G0mOhGCeaY12mePT1qtNdYGA/Psayr46CVi6WGk3sWDOCx3Y&#10;phnUmqf2pCOe/XLUC4jJ4B6+tcX16L6nWsNJdC6twmNoNSI25gQOtZ/nLn730qzbytwGzW9LEqct&#10;zKpQcVqW1Vj8jfnmnGMrwc+1NjbPPXFSbuB3PavYpzUo3POlGzsGIivJ7c803fz8o5FIVJPzEj1p&#10;sj4ByMD1qJ1VEqMG9BXkkC44qMyKec/pUU1wqDr+tV3uWzuVunbNck8Wkzphh2y8ZScKQD74qRSj&#10;nKkZHQ1UgmaQZB/IVZQlTnGeeuK6aNbnRhUpcuhIARwaUcjHtQHRsAjGOtAaLPGSK6lNdTn9mwwD&#10;z6UEADP50F4s7en40reTgc9afOhcjGHBByegqtKMjnvViVhgIp4z1qvdEKmQfyrmrzsjpowsyjeS&#10;BeD2rOeYFvmPHtV28JbIBFZV45jyQcc189jKrue1hqVy1FMCc7ua0rOQOOmRXOWVwzTEHP41u2DH&#10;AwcU8DiOd6CxdHkNO3IGQT371KXCgsDxUCY3ZyKV2xn5+PbvX0Cqxte547pvm0JjIgGWbtxTWmXH&#10;Bqu08Y4J/WmPdBWyfzqHiIIpUZMmNw2DnjPSonnjBOW9qqXd6M8D8jWfPq6xkh36dvSuOrjlTerO&#10;qnhJT2RrPcopwDz9KFulPf8AOsRtWiccyZ+pp0Wqxgf6wYrn+vxb3N/qcrbG2siOMBv/AK9SIxU7&#10;15rKj1CM4w/uasx3y/3uvTmuqni4vqc88PJdC+JyD3yaUSju3Wqy3KtwGpTcIgwcHiupV4tXMHRL&#10;JnTpz9KhkuMsSzD8KrTXgQFi3H1qpNqa4IBz9Kyni4xNI4Zt7Gms2GyCD74pHnBHzP2rLXUl/vH3&#10;wabJfrjfurJ4xW3NFhmnsaTzIB97t1xWdf3GchWGagm1eJRywP41n3WrIzYDZJrjxGMi47nVQwsr&#10;6oZqt2GQ5PbrXO6mN2dhPI55rUu5Fnbhqy70urZGeCTXhYqpzq57WGp8ljNIEQy5q7Y3IjGAwwfQ&#10;9KzdRnVmUAYz1xTrC4xKFccACuGNTllodsocy1OiSRSuAxNRXGo+UuxnwO2TVOS8SCMfPxWTq2qG&#10;RdpJAGe9dLxPKc8MPzM3bTxEqShC1dHperiRQ7MP8K8j/t8xXAjE5JVu56V0ekeKchUD/gTWmGzG&#10;UJasjE4Dmjoeo2uoBlBDZqwt4pAxj6CuLsPEQCgbyR+VaMGvRseZc+2a96lmMLbniVcDOL0R1Mdw&#10;B908HrUyTnPzcY71hWGpedgK+fxrRhuw5AOelejSxSmjgqYfleqL5cKoPX6VDLK3I6VG04QZ3/Sq&#10;s98OoPetp1oxREKLJZpQqc9uoqlcXabCd2Peoru/VQWZs/Q1i6lrJQFic8V52IxcYandQw0pst3e&#10;qpExHmDjvWddaujcl85z37Vzus+JkDM2/oOQD/KqaaqZ1ALHkcYNePPGykz1KeEjFanXWF5nEm7N&#10;aUEpkA5yOuc1zGizu6qgGBxnmt60kVJVG7jPQdjXTh63NFGGIpWbZs2zgLuJ6daJrgk7VPFQLMoj&#10;IUg+5qC4u1UkAg98V6TqpRPOVNtlxrhT8uR09aWOXOBnjtWUNRy/zY5FTwXqyOFGeKmNeMmU6LSN&#10;WOXJ5aplkHRWIJrPinA5J71OtyGI+YYrpjVtsYSgaVu/y7T261OGAXoaz4JxjIz9asxSY5dx7V1w&#10;qKS0OeUHEs53Dj8Kci8YGTxTFIIyB2yKkj45BrojOxjKKkKqrgim7B0BP50/btGc80BWPK9a2voY&#10;2d7MiPAPHakwCdvIxUhUdW5ppGFx78fSs3MuNPuN2np7cEUoAI/rShQRlhSqoDcDt2NOMr7ilTts&#10;IFGME96NrMOuOeRTlHoKCoAzjoa0UiPeSECmgcc5p3bg/rSlQQOPwxTTHe4wgAk5o2kc7elP244A&#10;/SgqRVXGN5POKCOgNKBkc8UhPf8AlSbSExrgZ654pjkjGB19qlKg9RxUUhXJAPFZymkUoOW5FIwQ&#10;ZPGehqNpCeCM5FEz/MT/AFqJpxnIXJrmc2bRj0Qy5fjdWfdSn+I9T0NXJ5M8jjv1/Ss68kHP16Vh&#10;UqWN4Q7lDUGJBHPPcCsi6Pz4b8K07ty4IUc9awNTvDDIQWx24NebWqKJ2UabkwmuYlO0kcGm/wBo&#10;xKSu4Vl3mqRxqXJxx61i3fimOIsXlww964ZVorU7o4dyOvfWYY4C28fU1i6p4pt8kGZc9sdK5HxH&#10;4/gsbJ5HmAG3uRjNeXeIvjbbw3bJHcDqRxIKwq4qUlaJvTwsIu7PUPGXjqC2tiRPzjgA/rXlOu/E&#10;lYlkfzMc4IJ4/MVx3iT4nXGos8guPkxhcPjn0ry3xz8S5LaOVjcseTtVW6fj0rBc81ZmzVKMrm98&#10;QfimLy8aKK4Iw3zMCPWubh8Z+a25Zt24bTz2+leYz+Lhd3DyTXDMSxB54xz+dW9J1s+cly0y4buA&#10;OnrXVFRSsjCTkz1u319VsGlmYZ29AMZ/z/SvP/FHjlbrVxFDd4RCVJz0I9ap+KvHwstJZFky20bi&#10;a8p1LxeTcmTeRklzl/u9u3NdEI21OWafU9HvvG8KOIVuuWPytu6/WorDxNJMQzuCpyQy9DXli+Jx&#10;LMQ0hcjqAM+351tW/i+306z3FwAB1f8AoPeuiD7mM4ux3d54jt3di82zgAr7+pq14d8YJ9rQySDc&#10;WA46f5/ya8Y1X4gtd3skMEwIGN20fe/HPp/KtzwRqN3czKJZCBGRtO7pxWsWrmEo2PpXQ/HJitl2&#10;ShSMYGcevetQeMLiZC7Tnn1bg15HoviDyrcFm3jOQGrbtNZllIOT1+73rvpyXLY4ppqWp6Svity0&#10;Ug6gfKCelew6fqE/hz4NXOtaiWk1DVICLWNjtMrIVCDI7Fup9M968L+GGm3fizxLbaPE7eZNKAm0&#10;ZA98fjXqH7WmqaTpPgOP4caF4hk07VktPI0q7UhWmYkZRQBks/IG3kbs8YzUVpJ2idGGi9ZHxz4/&#10;8U3V6mraLrvisxa3ayzNLJYWzSJbytuLxxKuNwJ2ruds45Fcna2+gJJI/wAcrSa61M2sy2VjZNBE&#10;812AqKTIucYU5IxzgAjIrqtV+y3vhy98OPo1xa6z4ft2E3kWRldXQgFeHCKA+4tnLLgN7VwkV/4d&#10;vdKutB8YalPDqekm7kjVLtYyJ5ApwCoIY5J/3hwASc100lypGc7tnPeMrObxsmo6Jq/iJ5NR0/zX&#10;UWtxHIk0iRKsaqMAKAAQTn7uSQWFcbDYancWs2kYjXVbJpZ76aeJlkQCNV8sEHDdeO7HGMBq9R8J&#10;+H4fEGp6jpfjbWbiK40Z7mQRQlWeefyo9oRVGWJ6leOACSSGFcbeRXtz4iub3QUW21XT2uZ9YRpW&#10;t5ZYg0ZddrglW5wCeuAAD8udGtSIy6FnVtDv7jS7nxzpelXMltIHGpWjeWw8hPLRSoznK8dcjGM8&#10;iqkHhXWY9TuNa8LW7QadqcLm6tkt5M2cBZVJXqqlsd+mOegrU1TU4bq9+3abf3N/ok88jalB9kMi&#10;2ce8YGckKOAcHv164HT6BpFwiLceEPEFlqNnfyq1zpywKiBVkJjRcliMZbOcA56ns0k9CLtI53Rf&#10;AestE2oQ2Vpqlksgb7PJOSx+bhSOhA6mu18GeC9JuRLew6VDZFim/wAlDgtnAAUevUDryOlO0rw7&#10;LFrMU0uhpBFPM6yxwSYUNnBPy4wM9+n616B4fS4/tAafoVzZzLbJuaG0UFQwyCWYZz34OP61fKjJ&#10;za2G6nph8aX6aHaa3eWK2DbJZrWbaQT94dMBsqoycgDp61d1K18JaLbz2EOs2WlXTMgkuLt3N2GA&#10;3AgH7z4O75skjAA61W8SfELUbH7VpuhaZDqTQIby/uciIeYoLbUZj+8dsMBgEYRuTg15vqnjf4fe&#10;IdTt7AaXdXN81pcW6nUCHc3jB98o5wAIkQDn92ON3c3dImzZLqeoJq+qwWfg/U0s9M1DzLVJfEDY&#10;lWxiP7y7MsiBi0jsNoTB3svGK5zxJb6zqHh+6u/HWrrJbz3zXt9blWjW3s0RgsQIPDMdhfgD5zg9&#10;6XUZ7qNk8Q3PiMQxw3DWNrpxtXwtgsZjncO/yu52KCFBC4Vs54rzS917W74zaZoGgm6s7q4a7zKn&#10;myfYoMEs5U/cLjqQAwYe1ZtmkY3R0nhltVbTbSDwR8O4pZdJibWb83CKrmeVmFvkgq8vlqFYRgnO&#10;Mnjg7WoReB9JjfR/Emp3Gr35sXtUuIllBt52BNxMY8fNtwqgkj5CDjnjMt9a8ca28eteKfEYggvL&#10;b7bNPZyxS3Mr7F2RzOxDbQG3FBuO3I6nix4e1W6s9f0mLw+U06wiuHsr/W/JlXzyzRvcuxwxbLLj&#10;IwACBt44a1CVzrdLhWBbnxDqOsHQdLuLQSWk9r5JuIkUKsSoAQFOwseATtbkA4FeY+KLK6uzC0cl&#10;7qbXE6R39/qDyeVdTZ4iTIDFV8wDrls/NxXpXiLxn4Olk0+18I2K3muyNJ9nv72cfZLdwpDSMGTB&#10;8qNWI56NnrtFcf4e0zxzdfH6z8PXwt57DSzvvPIkzE8cJO6Td/EN0jY7Euau10RHTU7i7tl8IeDt&#10;PuLqJLh7rSzbaZAJSvkyoxOdgwGJCtgk4GT3wDzVzLY6dodx4g1/WLG81bVLO3uIYrWJ3eKVHL7S&#10;5+XJ3AswJcFSvcmu98WeHZdW12HUPBugMbnT76SC1tnfykHmqUXyl2criV5Sdyk44+6TXHaZo2l6&#10;U3kaobnU9b1aaeC9SK8Uo+ZS4fCcrHwHPzDcQwOEBy7shW3OQ8VanrOo+KPJF7BNfXZRTd+ZtW2V&#10;1KEZIVEQZYdCMbccDm/4DttG8MWN5K97BbR6XZiVZ7RWLalOG3BpJGxnJbO04wEUAGonn8PQyzeE&#10;PBX9pa/rOu2IW7xboPsojclm3gsxjUfKBxuKKRjIBg0/UNT0uHVPCutQQXum6XczC4hWcBZJAmVz&#10;sJ3N0BIOB0zgUrh2PVNK1bw/pvw4PizxVHdWuq6W32qO3hYqjyK4YM8gyzyAfKIy3Rj0OTWbqMl/&#10;fO2iSacktzJfxebqWnWfmxWscpCbpNqg45kQAYVge+7Is+BZ7XVnudV8c3FlqekWsQke4mgL26zS&#10;xkokcbNiVgVODt4yPuqOce88R6tpzX+kaNfTQTa5EbmG2ZCjIIBJEsmQwZMI7rg/LnoDxi1cmzRV&#10;Ok+J7FrL4fOl82lWFz9l1JYxGAiuXco7R5TeWfa2CwIAzwADDrEFnrd/p3h+5jhn0LTYZIri+mvl&#10;VJDhpFjDLkkLmNW2Kec5wWArL1bxLPpemXGgeCtQa28+JJ5J727y/nFtsshZhhGI2hgox8mMgAmo&#10;QdF1m3vtB8NWdmtjbxx3DXJRmMzgqXjBO4seEVjwCQWOKANW31G3kml8Y+IWjuNPhgmtw1w7nc6o&#10;NrPtwd21VXJweB2FR6tdWdt8P08dX+ufbLrX9PVYtOithvjwzKkCEqRjaMkLyCVHrWCmseNfH019&#10;dXS2mjaDYXKXv9l2Fn5gumlbmSVFIAUCLG9uA2xeCxxJqWr6PZxr4w0zUtTgi0y4eO0R0ClI2jwS&#10;rkDDOzPtCDK7X9jRcdtbE+j+HtTstIXQJtb1G4tb29F/c+QCWeBTGJSqZOCVA2mXnAGBhue38SW6&#10;Xmq/2Npq6TH4e0G+t7nUYRfZjaNnYmESMN0hUxOSoONoPUsK4fwvrFrez2p1PRbqK+1y9/su30+f&#10;/UtuKsjOr4Z2z828naDIAeU42PjVrvhPwN8LovDllbWVtqE4gg1W2LlhJ5eVV96E5yykgL2KDoaG&#10;9As7mrompQ63qcWoXeku9r4V1sTW2nWEZm2WxV5JCo3lIyzySFdxOHCr91OOP8Wa7D4esLnxbdLK&#10;LuPWJYLCIQhg9tNHsILOA7BkaYgjH3T3cGpfhX448T+J1/4QvWrSTTrK5iaAw6fbKs87xRsIoBGw&#10;Hz/MxDOeAzk1rRWMl9qtxY+IbW8mtLaymggnidYzcyqASQ4LAbtoIC5ydijg0k7oErM5DTPF1/4c&#10;2eD5tP1G21S+uxbgXT7dsUkgCqE5XAYfxnG5QMACtfS9ds/hxcaF4Juta0uTWJtVkjudb+0s8SJL&#10;IWEzEcbQr/dAyDGT1asnVvA8h8Jp8UdSs7djrVjJb2OlmfE1vPG7gzSRAqzFvLf5jxvLHrVyS6h+&#10;Hui2eu+HmsbrUPEnh6A3qiISS2k5y3l7mDAZ+8UUbgRGO9Flcej2L3xKm1We3PhtmWNAwu/ObT9s&#10;xjlJJmKYLKfn+YMcKEAHOa8L8WfAjx54Z8fS2fwm8T3Nk+0XF1B9nRl2EHe8kYLKuOR1B7Yz09pj&#10;uNTbw7p2vWtrPqmveItMitns3X55ZwXG4Ih3sciXLHhmLN0BFc9ZaJrumafbDSEnudW1mOePUILy&#10;YRJFcRlixIJG0JiT5mOCwLds0WTHB2VhfgR8UNV8e6mPDN3470a4ubUvA9jqdsY5kBXLuvlAMRhC&#10;PlyTuIr1DS9M8OaDFdX+r+D57KCe1lNutneSSwSg8qssWM7gpzs5CjG4g5r598efs6p8QZtG074X&#10;2SaTqMNjJJfavc3jIgeIICzHoHaVlUBezL6E1r/BX4ra/qm/4eQ6vptlrkNvNb6pa37PJBdxlAHe&#10;Lnh/lBwuCWUkcCotJK7HUUX8J6vHqXhmTw/faV4a8H3+n2Uzhrh9NuvMTkHaGgbgDcA2UB4zk8Ue&#10;LTF4Ak8FeO7rS9Ja3nlRibOQyWl4EfZmVWXEZJHzL8x4JyOBUfgnxEtj43kl1m0l8MlcraSRO7ad&#10;etgZjO9cbMlmwemeuah8d+JfC/ijQdRnM17batpNzK1uk6MLO5UAYWJlHlxtySRgkgZHWtIvoYON&#10;2XNV+HMsnxO8V/DW1nsLX7ZbtdW8cuW6bZiltLtySQwG1sKRyMYrLu9Ve5stDvb23sGudHk+xXUM&#10;/MCL90GQYwhO4MWHBIOKp6f4g1N/GehS3nw0u7E6hpFrKuj3N0xN8Qn+thkJwSc71DEMBgbcVFY6&#10;F4E1fXPFX2e51bYs0Mq6tK6PKjspDRTptDSASg8qv8JwT1rW4krG/qXibW5bfxD4KtPCFqqGKK4t&#10;Yre6leR5ImZA0MkmS6ncrFWIGF4A5qlpEF1La6R8R7PTrO/WwZmuNPkYCRIoyU/fRNjeT1ygz83f&#10;iupe/wBKsLrw74l0rSY57S5C240doFayNw42rJBI3EJLncAcnnkciuJtNBtLrU9Zs/EEF3biyle8&#10;ku2hK3tqrFl+UKT5sRbG45A498VIHX2/9pGHU/DmkRLHFrsX2q1kWVGe45CkxnPIDclW5GOOa6bw&#10;74wSa08J6lIsDXNveHTriJJygCquws3A2SeYQ5JJB6jqawNJj0TXJ/DviLUrJJIptPa2sDahY7S5&#10;ZlO2aNiB5M5ZclcZzxzWZdeHJ9G0S81vS43K2+sP9p1DKnajgMkc8XLdFJDggAkjjNNCaTOo8QLe&#10;aL4P8QeEdFlma6t9VTUhcbcOpldgi7eduCHPmKO3PasTxBo/hh7Ke003UbsWmvoskdpJIJZJbqMA&#10;KXwvzJzIQw2n1pp8SK/i3QdQsdAuDe6rprwNaC7GIkVGaOdWB2SjG47WJIxjAIqOKLSz8O7iK0vJ&#10;PP0rX1klncbd6K2AY/7p2sQVHBx0q09BJWLOmGzttBsNY1HXVS4ZvsOp3DKuyKMkopfbjci7Qd2d&#10;wyO3FU38E6+dOur2y1NRPo10txa2ZXzZfs7lZFmJyUljIDZXBO0ngcZi1y8srbQtV1W9uFECCC5s&#10;7RGHnTbmA3hWABIVRlADncPSuv8AEdrcXvxEt/Eulokyar4bW5j1G3fZ5YGHZoAeeI2IKYyd2Odt&#10;LmsMoak2r2Pie78PapoVrdJq+mLd6ZcKoEMZVRJutpNoLDYcbCBjFc/Y+Mtb0HxtoF3faNNdWTRz&#10;WOoW5K7p5mRl+UAgg7jHlSQOD7VpWvjO2PhbQdZubZ4Em8S/ZtT09JmBulExjZ0AOY3ClPvFecY4&#10;qhbWk+veI/E9rZmeeOwu0vJb3Py2wGHYPydrlgqg9T3p6ITV0b2mRyaLpy2uoTTW93p11JbvNCC6&#10;RwM2PKRiMKQCeDknBxmuh0TQtRk1jU9HWRAIil7o1u45EZ/eFkyAVOQMo+PvE1zPhyVdR8QXelao&#10;1z9j1nRJJJV1GJo/Nkz+7cjAbLZcq4Az24rf8OeMtOg8SweKde13bANFmtbqSSPyhvyNqNzjIWMb&#10;XOM7qGxW7GZr2qaVba5qNnLPbuwtopwp+VJpcgOkfJIGOWXsefpf8IvZ6fp2p+JpNUkhgW6hvRbq&#10;wMbQyYQAE5O4FsgrjIznoK8oivdW8Vpo2rXAidJ7+e3tyjnIY8jzVIyCQQQw+99Qa9F0VQdBu4dU&#10;06Ty7eX+z/syDPnlhuXKdQAVUYzjGCKTeo+h0Jaxe7tj9tKyQThikgwiWzne4A4wTk8Hp2rI8QTp&#10;ZeJxrFhGsnlyNa2caSHLK3zKxI92wMYHUH1rHs/EFvcalY6fc62kyvDLBqSsoPQ/ukycAc4AfOR0&#10;OeldZ4jc+IPDVlJdeIbeHVbn/Qn0qQHdHKmWWUhs5ZguOu1twx1FOLsxaJlrw3qUurXEun+IUa0N&#10;3biGztxOGEMsaHzSSTxkc888d8Un9pPYtHpUXmvbWKt9nZuGEZxlPpkAjsawLTUbma3udVm328k0&#10;SyQiMcRMjbJOexyCAcZGevNWZPM0BJYTetiL9/IrYLPFIoOcdF5xlSSSAcetVqxWZ2dlrpW3j1aW&#10;5nvC0rJJC7DKlV5GOMElhn39uaqaK2naf4o086UGheK6SWeVSfnZMdCD/eK8HnIPbFYPh6a71fSr&#10;u+trmQQRrE2omJgD5oBLLnHTyypB98Hmtfw3JZm4jm0qCdZZSRsuUPzsCSrnPfaV+nSplrFpjinG&#10;SZ+vH7F/xiX4t/B20vLudDe2SiC7TdlsjoT6E/4etetuARnJGa/PP/gmh8e5PDPxVufhbq8Uhi1q&#10;NRbbPurcLkkenKgdPT6V+hIchNuR7ZrgwzlBSpPo/wAOh111zWmuv59SO4bAb6VnXb4J9zVy4bOT&#10;VC6yV3kn8q2nKyJhEgWTdyetSRhic54HaqVxMQwYH8M4qW1uTnk/XmsFU1NeRF3c68mqmoEGLPtz&#10;mnTTgYUE9ar6jMfIINU6m41BGDqU/wA5XBwKzrho3bYH6Hmp9WnKHbkZJ45qGwt3kbzJBz2yKwv1&#10;LNbSY2KAHrxwK2bODaoJ9Kp6RbZVeMY9R1rWjj2dTzitaeiuZz2HwrtO1R+tTeUSN1JHHyOPyqwC&#10;CldRk1crsnzUwkDB3fnU8nJ+7Va5kVRkGk2luK1xyzYBwM+lRvOR1P41F52QcnHpTC4Y8HjPWpc1&#10;bQfKrkonb+L8TmpVlIUAcewqAIR93jmp4FH8RFVF3QOKJ1kJGP60u/J5BqLIXoKDLgjb1zTM+Rss&#10;owPyk4qTA27snp0qCEhj15PNWdpK8Y/EUE7Fa4HGd3OKyb9+x/Kti9HHy9axtUBC7h6UMqC1KRuQ&#10;T1PWpoZQSD0rOmk2y5Jzg9M1NbTFz8rce1YKbTNuVpXNZJiVzx71KZfl6/pVO3YbMe3c1ZjGeo/C&#10;totNENIinmbeQnH4UiszemO3FK8TM5OO/SnBAGHHT9KY7IntQcnjr+tXkPyDJzVK3J3dKuoOg6f0&#10;oM3ccxz2wPamsq4wTTiOcZ/Sl8vpkdfaggRBwCBj8aljIznp+FN2HABHX2p6rtB4qkyrjlyeR3p6&#10;IhPJ+lRBuCR1+tSwknGcU73FbsSxpjABqdFAHXFQp1BqVXGMf0qr6CHpgd6UDB55qNXGSCKeCAOB&#10;j3pAKCDxil4xzSY5zSjHagAx7UUUUANfOCPyqvdgBD/OrL9OlU75gqEg00BjapMBk5rmtYvwgPzA&#10;fjWzrM23K579zXHeI53SN2VcgDOaxm9DSCvIiluVk+XPbsay5kKy7ieD0plheys26Y9RgValjEib&#10;sDg9vSuRyconSootWIYA89aaXxeYx360tlMirnIBx09qh+2xm8ZmbOD6023ZMXJc6zRtgRTu7VuW&#10;siqM5+lcno96g6SYrZt9QU4w2ffNbwkmrGU6bNjzV/v0Vmfbn7L/AOPUVoZ+zZ+HKMzHk1ZiIIAx&#10;VVDnjt61ZQKPunqB3r+YpI/qOGrLUMqquDgYp0TnIYfhUEJ2neWwR2A61YBHHPaueaOim9S3GSee&#10;1PjYrKCTUNu25evQdRUpcbckng9K5Hozqiy7CQy5xUyklcZqrA25BwKmjcfw1hUWh103dE8bFnwD&#10;U4dgR6elVUcg4NTxSA/Mx781xzR1Rdy2hZsc5HrViE8cNVOOUFgN3FWRIo4X9awkjdF6F9ygg5He&#10;nK5DbW7VXtnYjluO9SM2GDCuScbHVEuK+ADz9c1LvyAF64xVRJDs4AqxEVePfnBz61xVFodMXdDy&#10;4DZZck1PESDjb3qo2dwPP4VZt2wvOeO5PWuaaujogW4+oI/GrQfAxn8Kpxy7iqls+malDfMDmuaW&#10;hsty5EwznFWI5MEZ6d6pQMzLgHmrCKzr9K5pt6m6RaD44XpUiEsCG9KgjBHGQTjipoyM4rmmtTRD&#10;0kOMdqtQS44x+dVBhD147VJETu55rG/KaIvrKy854qZJiec8VVhbPVqmjcEYJ59qTlfYrlNCCfK5&#10;FWY7gkDP61nQyAtgmrMMmOBVKasJwZeExI21Ih2/e61VWTaMjvUiOW5J6elRKfQIwbLcbYOCPrVm&#10;CUE7QKoxM2QT1x0q1EcDIPaojK45Rsi7FkjA696njO0jH41UgYDlz1qwknzDNXpYixajbB4b8Ksx&#10;SMSOetVIjyGzgVYhJUdPwzVK9yGWlBYcn6H0p6nbhnweOKhjfcMZxUq5GAVpS7ohqxYQDbuJ4qeN&#10;h0PQ1BCxB2kjr2FTRnBwTzihA9dyxE6gcHH41ZinIweSPQVSU7Tzn8KsW7bmO3p2qle5hNIvqc4O&#10;cZqxZkgkbutVoQWwfwq0kITk966EmcNS1rFuJwh9qtQTFcFT3qjGSBz19KlhkKvtPTNawm4s4qkE&#10;zpNKugMZPHWul068YAY5wPWuO0uYgKvccV0Gn3BByG4xxX1GX4mSimfJ5nhYyb0Ons7reflP0q7b&#10;3Ib5Dx+NYdlcYw4bvWnCxZd579a+qw1fmWh8dicOoy2NO3m3Db29c1taTuKhuh9fwrnbSUZGCa3d&#10;JnVQMv0PHFfRZZVXtNWfP5hSai7G/asenvU0nBwaq20ycHP5VK9wg5HJA6mvs6VeMaO58jOlJ1Bk&#10;zbX6fWq8gBOfaknuF3ff5HSoZLlQMDkmvNq14tvU7aVGVkWC5UDnHFQTXG3LA/8A16je4ycZ7d6q&#10;XdwFUktz7VyVcUoq500sP72otze5XhsY96pS6iATg/rVW9vj93uKz5Lvkln79K+exOYPmtc93DYC&#10;8btGyNT2nlvpVm21dR1kxXNNfKWxvyaI7wDjOK54ZrOEtGdEsrjKOqOyg1jI4c/WrkOqq45c1xkG&#10;oMBktkY61dg1HI++Ov1r2MPnc1uzya+TxT2OnkvxjJbiqNxqTYJLEYrNbUwy7Sf1qpc35J9avEZt&#10;zLRmdDLLS1RoSamx43n60z+0TkkMayGunBO055prXJP38/hXlyzKpfc9OOXxsbKX+88MefWrUFw+&#10;QAefUmufju9p4PGat29+3Qnp2NbYfMHf3jKtgdNDdS8yME4pXvuPv9PSsg3w6lhimS6iACAQD612&#10;vMkkcawDfQ1jqJB4bp6VYi1aPHLfnXLy6k2ciT8qaNVkH8XB7A1nHOXTkavKOdHWjVB64/AU7+1l&#10;A4euXTWSRy34GkGrZ6nj6V0xz1rqYvJtdjqP7WQjJxn61HNq69Q34CuabVyPuk4HpUL6s3J3fmay&#10;qZ6+5dPJb62OkbWMDbknHrVd9WOc7iMVgf2o7nrQbpnPy56dq5Z5xUmtGdUcpjHdG8uoswPPI9TV&#10;a5u+chjnPFZkV+UO1j+Zps99wMkdaxnmDnDVmkMAlPRFi5vSc5OaqG9cH5ieegqvJeKx3E8fSqs9&#10;z8xPJzzXlVsV1uepRwd9GjRW8IOWbp3zVmO/G7kniuf+1yLyWqwt+x5JINRSx1nozWpl/kdPZamB&#10;0b61rWeqDbndmuJh1MLhQ351dh1jYAN35GvewecSprc8fFZTz9DubbVUIwDgVYXVhjAl47GuHi8Q&#10;hPlRue4qR/E5xuVute9S4lUI/EeNPIJylsdwNVXoZBUT6queX/KuKXxX2Din/wDCQrncZOvvW74o&#10;jNaMj/V6pF6o7CTU1K/fHNUrrVwDgN+Nc5/wkBdflfjHrVebWZCD+8rnr8QOcdDejkcoy2N+XViR&#10;97v61FFq7bvvnOK5mbWsZDS8+1Nj1ZGG7f1PJFeU86m56M9OOTNR2Oyg1oEjJPHqauDWVCZ3HpkD&#10;NcMNYVRkScY4pkniXYMCTPPAArthxDOnHVnPLIHUeiO2k10YJU/mKqy60nQGuKl8UgAkt245qq3i&#10;vc+wS89uaxnxE5dTqpcNyXQ76PVFx94/Wp473cflPFcVYeI94GZe1alnrUbLnI5HFdGHzhSW5zYj&#10;J5wex0qXjFuT37VetZ8kEH35Nczb34fBz71p2V+ikEtXvYLMk53bPGxWAajsdLayg89MVNv/AIdw&#10;/EVlW92uAd2OOtWVuxt++OtfWUsdDl3PnquFknsWnmC/eP61VubkkkdvaoJ7sBeW5qjeaioGA3UV&#10;z4jMIpbm1DBSb2JprpVbIOfSoUugzcnk+9ZV9qyrwCce1Lp1/wCc4JOMGvE/tGM63LfU9ZYGUafN&#10;Y6WyZlOB3q8j4GVHas2xY7Azde1XUmXaGJr6XDVVyI8LEU/eZMWA4PekMq9D0PY1DPcKowPTtVb7&#10;Sc1vPE2drmMcPdF4Nk4A4pzOgGcGqaTkjPHT1pftGRk8VSxPmDoE0swU7qq3F1uBQN+BqG6udoyx&#10;471n3GqYYg5xivPxGPUNGdlHCSlsS3czcgGsy+bL+lTfaVkyQ3fpVeV/Ml6141erzrfc9WjS5X6C&#10;2MLCQOR1H51tWoKgAdMdKoWZUEKR+JFX4WCsBn6124OKpo5cU3ItrIypkE1FPfbRjd+NNnmVV7HH&#10;FZWpXm3la7MRinSjoctHDe0epekvVzuLcVDJqCqN4OcVhz6sE4LdKjbVk8vO7PFeVUzK9z06eXtd&#10;DQvdUbOA34Vzmra5tlIDcgdzSalrAjjZ2k4xzjtXK6rq5Ziofj2NeFi8xbdkz2cHl6Tu0bg8RuGA&#10;LjnsDVu38R7VBY9TwPxrh4tRjd8hhnuT3p51WVpAFbp6GuCGPqJas9CeXwelj0O111XYAPj2zWta&#10;6wGGN/HavNbPWH/gOOa17XxA0TBJHxwOa9TDZny7s8zEZbfZHoUOqrs5all1dFT7/wBSecVx0XiV&#10;cffB45HcU99ZWTHzHkda9VZq3HRnmPLLS1R0N1qhZSQc1m3OqODnzMVmtq67cK2eMZJqnNqDM+4Y&#10;yOvNY1Me5dTop4JR6GyNbdTgPjHbNJNr4KfO/Hua56e+YZJPGOtZeoau6BiX4rjqY+cI7nXDARm9&#10;jd1PxNHEuVkz+NZc/jHy3LFhz1ya47WvEDKW+b5exrn7rxbD5iqboZzgAnmvNqZhKUtz0qeXQjHV&#10;Hr9j4hjuguW5PTJqS+vlkBG0/UmvNtC8UMsiMhyPY1s3HitJACHPvWscfeOpk8C1O6RpapeRo5cM&#10;TjtUFtrKCUANniue1LxDkYifrWbBrciy7kc4LdKyli9dDZYWPLqd/NqfnR7ienvwa5/XNaS2zmXo&#10;vNVG1/y4CpfKkdP6VyHi/X1G7y3PzdxU1sRKyKpYZX0DUvHEMeoEebgkcfNWzoPjONSrMzEk8e1e&#10;HeJfEEqagWDt97GQ3A61c0XxqYCPNucYwOpOK5o1JJ3TOuWHXKfRNn40AZT5h5J53Vq2PjQvIFMw&#10;/PpXhFv47CwhfMHygbQDV3T/AIhxW7jdL0Pb+ddlLFyi9WcVbBXT0PpvQfEUckYLP25ro7LVFZcb&#10;s/jXhPgDxwLtEdnyCPl5+9716JpniVCm4OAPc19DhcxSirM+exOX6vQ7m41JRGfnzx69Kxr7XEjb&#10;BkOT0yaxLvxJFHEWEoJxzXL634zhikwZBk+p6VvWzJvqZUMufY7K+8RxrGR5mPfNc3rniuJFYCQc&#10;joT1rktT8YM7YEw65OOlcp4h8dIilhKNw7A9P/rV5VfMHJ2uerQwEYrY6TUfFXmXO0uSC2DW9oNy&#10;JohuY42gZryTSfE8OoXawvKMg5DA/pXpnhq6UWYIcY+lZUq/Mr3LlQto0dtptwIY0z1I7Vei1Uod&#10;wbJ965JtbWOM/vBwOAKpyeOIIZvLd9pHau+nilBWOOphW2elQamgi80nnPrVW91qNF/qDXG23ja3&#10;aMDzxx1zUOp+K1aNijDk8Z71rLHtrQyjgddjqY9ZzJkyDLfdwetXbXWo2XAb6jNeYv4vWBwRIM9/&#10;mq1pvjeIJmS4UknPBPSpjj7Mp4G/Q9Rg1gljiUeuAamTWlVlAbJArzm18bxPkmUDAqzb+KVk/eSS&#10;4wOB1zXVDMHY5ZYHW1j02z1JHXKuMe1adtdCQYJzXnegeIxORmQnPvXX6fqUciDY3OBXrYXFqa3P&#10;LxGFcJHRxu+cjkCrEbZyQfrWZaXYZRvPUVaiuExkGvWp1lI82dJl4Eev/wBahiD8rVXWbpk5ye1K&#10;8+FGCM55Ga3VRGTjLaw5m5wBTTkj7w+npULThXJyKC7P827j2qfaJsfJIsKGwBxT9gxzxxUULZAw&#10;wqQj0arTJ2HA5XH86TqcCm4IOc9u1OjwMZIqlJ3E0nuKADnC9O9LtyMEUqk5BJx+NOChhzkYrWMj&#10;OVO+wz8enWjbnpzx2FOJHUCmuxxzR7SwKn3YAEfhUbyKvAP1psso28n8KpzXDg5bGMetZSqmkKav&#10;oWGl3EjP41XknPQDiq7XQDZGOvWq9ze/7Vcsq66G0aT6k88yg56g9qrNdKWK55+tVZr8spBI49az&#10;bnVEjYnfk+1c08R1udMKLeyNaa8CnBJxWfe3Ku2c96zrnXI8khxjHXNZWo66qtu80Dg8Vy1MUkdV&#10;PCt7mlf6kkD4BH51x3ibWlhcSGTABPOabrXilI4yzSgHJ615t458cIu4CXGf4Qa8rEYq+x6VHDcu&#10;50GteJykBaOXI+vSvP8Axb8QBYB2S4CgHliazdd8bKtoW+0rkJgj1rxL4w/ExLeKWLzhjpgngnNc&#10;Dnzs7YQUY3Z0vxI+M8rxNbx3eMjPHGPf/PpXjd98TbjUdYZpZD97qG4Fc1qniu71hy8MhYl+C3OB&#10;6Vzd/ei1iaWQ7MZ79CP5963grIxqS59j1GTxyrwSK0u3avBOCfc15T8SfG0szOIJsjdwCeD/APWr&#10;ltf+INxApijvjy3y4P8AP/Peue1TXFbTRKsvLPkjNbx8jFxfU3oPGD25EgdVwcMrP04pB8SYLSVj&#10;52CGyu1srmvNPEPiOe3VkUBgSGyeMf561y114llecgTZO8ZK8547dvetYsXLc9Y8V/E037LB9pO4&#10;Z27jx/n8K5ZfFT3U2XuQACTu9ueK4u/8QSTnyWYk4ONo5/OoLK/WZSGG1+TncMkVrGVtDOUUelad&#10;4jh8t5mnxhQcsPve9Ude8WzXbeXFIRnO4Lg8YrhNT8QTW7COOVsIfmU5xjt9K0vDcs19cGZ3yByO&#10;egNbwm72OeULanW6EtxLcCSWPCqMAY713mh61a2SgmTBjbja2AD1z/n0rz+HVI4E4nGCDkBgD1x1&#10;PWnweIomj8ly7bRj/dP09DXTHQ5Jxb1PX9D8YRXMgjSUnGMgAc+1dlpuvwxwG5e4OSwySeleF6Fr&#10;kVsiyNI6qTxjI59q0r/x+1tlpLnA3gKg4NbxlYwlT5j7G/ZC1d9R+K1qdj+XGjujbjhsITjHf8a0&#10;P2tr698a65GbDR5ft1hOdoDbFjVV4bcCDkthQANzFsDFYP8AwTg0rUmsNR+JmuxNHBBZu0Eb5Pmg&#10;jYpJ/h4JIHpz04rb/aV1c3fjS18YeFraG7hsW87UrDYzy3yKAMQiM5jYnGM5Y4JGBwZjLnqnTGDh&#10;hz52tvDc9x4KvpbyCKG6thIkNvb2zgymPCiPygyk5dj8znO4nOQDjzLXfDN5f299Yajft9sgjdxH&#10;AsEa285lEbAhFOSoJyBnplcmvVfEs0HjYTv4UvP7I1W6fzGhSIBLaEuiRjyVO5n6jexBJJZsZwPN&#10;4/D9hqeoTeCPt7adf6dNLb2EjuITJIZjukYKDjjPy5xgYyDmvSjqjzpPULvw9JPoU/heW9hn1DTD&#10;cTF4rUM1yzBVVSyFSBn5sAYDDJ6sKzZvhr4hglGviGM35dzqUU8khBUMgCgc8kBfyxgYBPc2vgzU&#10;7/SY9G8V3F1LPZyE6bqBjYbg0m4H5hkH5ehx/U27fwnZabPGmrafALqF/OS90pcyqM7txVTkkgDg&#10;jAJq0jLmOHt4NTbU9QGki0tbm+uC11A9psRGDjaq/IoGABk9Dzk8muz8E6BaWUaprPh6Se5Me83V&#10;sBvkZtx/gI9cgcgVnQ6RqPjK7TRrzWYJ7GyLTC2lxFMMknaM8/ePIGCfwrqPhp4M1G68Q3enRT3V&#10;ugfyoJRKDhR1OeQeFxu9u/FWKVkmbGiaPpv2yaLUPAU0e2AtJdajKsgVCGJAAJ9CSeOPrUGq6/4b&#10;8DyN4c07QLKez8l5762WQwx2hV8nc4I3kArheQWYLyea6DUdS8M3Vv8A2PayS3MsWAtipIlubhiG&#10;UvIeiqAGPvgHvXm3xF+IPhWdIb/x3pMb25gAGj+a8e2OF/kDMqA7XYszBQMnAJHNNuyMknJia38T&#10;dJ1zWrRdMvU1jVZbf/RtNjtlxHPLtEcMYD8pEhdPm6OS1cH4jv8AXNRKzyRpofkyy6PptnPIzuzl&#10;0+0TqDlFKhmDncu7nsCawreW68R6brM2leGJbWz085luryVElM9yXUIejFMSKGXDbUUZ60zWodMa&#10;G/8AEHin4jzatHHA0elRpdfZ385t2+QxOGYrudSM7SwY55XFRzN7m3IlsWtR0iwm8M6jcaGl5fqk&#10;TafoUUUj7lYALNMvlkhiDgluVxERnnJreG9M+IXjS3TUNR0l7DTb4lINWSI5Wxg5IWOL7sYJ+XhQ&#10;RjmrEHj3XpdLhn8MeEJrfTrRl0XQ7qEPbRzElWYMATvbenmMWb+9kE4FVdA1rUtLnuW8R63L58Ny&#10;73WnWYWO0NskWWYvHguSwAAGOOpzzSQNMz7DW7fVfiHYQJZT6jeedM8zShGjcFsRsFbAVEQFsknk&#10;ZyABjqPDunajp/iBbLW4ftmoDUHeLw9Jn7MvzNt3MXUbGbLtzt2gcnJq18PRd6rf3PiXR9NstKsW&#10;vobm6iugnmL8gyIlmUkKkeMAk484YOc10/hxtH8Oa5e+JdWUS2GJFbTlkUSSRn5EQkKW+b5Yxj5v&#10;vNwTVx3FPyOf8RXOjeHvDLW3iHxDb6bfS2/lx6NZ+YkdhZ+YzvIrKGLPIyegUI47ZpPgR8OY7fQN&#10;Y+Ilusotr1WhjT7S6zZjCyGMttLY5zzwduOBmtj4heL9OsvhldTad4PgSdtXk+2tqdjEZmMbRrAi&#10;fxBFLKhHby+gyRV/wpr03g2x0myubaC6ll+0mGKWNpbhmuIgqk4UruyQwBDMV3YHIrTS5k78phfF&#10;b4ranpHha6j1D7LJdavbWrWFqjuZbZcZLp/CHG9dxyxPK+tYvjfS9U8O6rd+GJPs+p63c3tuy6g0&#10;z7I4nBQoWO0BeWBJBBDL0C10dhDeaBotl4u/s2XV9X1TR7vTbexEAXyn83AwmfNVUW3ZSSqqTlc4&#10;DZwIZtfmiuj4cS+1W+1zTg1/KbcIsCo5LlgAWIUsB82CWx/sgDuLRGK3hG28CW+n+Bvh1Jb6h4lv&#10;GuRf38F85WOIEFFO4BR03DgPujJI5UV0fhyx0PStfi8QS2lrDY+HEt5Li1uA076ndSRmPADAgAMG&#10;Ynhc7eOBWfp1vdWGpS+H/DFzLHbzagsup6mLctMUkJXzvkyVLYYKNwKhznkkiSG6TxDfJZRxEWWj&#10;qyaZLtC+bOsivuaY5BCIWbgkk4xjNK9hdTu57200LSbaGx1ySwuGQ3uoWqneCyyMxXYQAqqoGTnP&#10;zIcHgVzdw9xrM974ot9N+zahd3S29h5kzsfKkRVUgMDwSW3M/wDFtxjGDZTwxrPiaY+GbuWBF1C/&#10;FxdSWSK8sUJAIjySQhLLtwTtXO45xxP4tg8NfDyW2msbO1aTUYZ7NLS7dZh5sci/vOo3NsR8sSoB&#10;cYHFNO4+W6MDV9MfR9fg+F2qtplvq8epNp+qSRW+AY5ZS0sks+A5TbIibQPlEHq+Dp6PpGn+EdP0&#10;34e3E8ETxNcJc3cFpvacNvdFRSRI8jkwnacKGKr2YVgMnirxDa33xYvNTl/tbX4LhhqE9sVXzkzK&#10;0Yd8gEknhQPmWNf4c1TN74j8KQi2k1S5vr3UrJdQtZrVGV2kRAxUSMGZljPHGPmMh4ABp3QctjoL&#10;bUYviv4v074XWGuvFoltC9rdyhTHG8qRs0cK8YRiYw3zNjKyOc/Lmzc+AH8ReNf7A12wvodE0GFr&#10;IzedEftF2i7vM3ndEsYHzfL/AAhB1aret6Tp3gGODwhoslzNL4iMOqX0NlbMIYFba803lxcEYCMF&#10;cZVQF/izXL/FbXbW98W6x8O/AWn3rabY36z3FzZTea8NrujLxBuAgwBxz85A42mmT10N3V7/AME6&#10;hfnX7nwndtB/ZBOnvb38ke+7hdtzkqSZJB7Y3F2P8II8+u9MsU0u713ULazOoSCPUrDAVjFGAGVF&#10;XOI8F0JU9nXinX3iF7rXJ9G0awS10PRLgSwrPOTJIrEgxo5GZFGX4XqCxyc10UegWN/rUXxC1rUY&#10;I7DTnaygtpLUyJDCVEjyIhLDcDMCpYYz/u8GthKxG7+INI0CXwhpOq3dzcXkLXsV3HaSZ6KJSFAJ&#10;lUIilZOPkLDjeQb2jx6d4mvNW+HPh2zvr210VY76ScXkSskEsqj5WOzaXLKAvUMwGPlpNRvLGDwm&#10;PFWk6hcRancXM2kWlgIUR7i2YwvGhAIbKukAUrkFYgP4qy18N3fgbwXpGkeFfD0v/CRazfy6Tql2&#10;8rMXWSZ1jyh/dxIP3RRid25XboAaa2GrMZZSw3vxLuPF2mtoq6N4Udb3+yZZpGivZckNGA+4yD5W&#10;Y5O373OXFL4L8Kw6hYaz8RNQ8UPZ6lp14H02xihUK0ciM7SkgjYOcKVH3g392q01nLpeiWHheE2N&#10;ml5aPZ6jdW4ZlmU5dXZ15clgjBBjgKveriXOh+MPF2h6f4ov72fTLW0ktbq00tNjNJDCFt4olZcK&#10;CVzh+ctIeCTSuw3NLwzomoeEpLrxlqLXl34jsLt5YLq5lMafY5LcgONwzI0iNMBg/KEJz8wrN8R2&#10;Vr8PvDtz4t8Q6Gun69LrETR26XK5XfFg7IlZvvYkZw2QpaNePmFTvq/jXxN46aPT7me5sr1LrT5r&#10;jb5cYmWEvhpiSqKQN5AzgKB3rl/F/g3xF4l8RWur+I7R2sLZLixa8Q+YtxexqN8hYfM5Lh8HnLtt&#10;7YoQ0urOhuLLWbH/AIpuyXSxqw8RQO2rwXKv5XnDy1+ZcBEViQygH5l3ZHFeOfF74CtpniyNtPkt&#10;ri/0y+kaa6kLrDeR7s/MMCRQclduAw4GcmvafA8mmfDLwlbeIdQu7J59W0QxfZt5kmj2vlFZGUJF&#10;uK7yQSQEHdgapaR431PRPB2ua9MI7vVPFA8wLHajzIriOTaqFiCCcyM5AH3416YzVK9rC16HK/Br&#10;4l+O9T8JX+ieB/EA1CS3ikt9R8May5E1iSVy0L9QSflAOePTrWr8PNI8Q+ObXxB4Y0vUbOyYlXl8&#10;O6zJ5c0UhBywfgRqF543BiMH1ryLUIND+EPxLh+JsPjW/ifUGjFzLZxspsrk/M0rDrIAVxx/e6Ec&#10;V6p4f1OwGjL4j8Q2cN7KsYez8T6UgASN1PUoRhst8xQE8nIqHZS0KcV0Ov0/WNcvvhVbaPpXjCDV&#10;f+EcuY5tU0q5x9r0qOKRk3wNj5lVQXDE4wRg54qTQor4/Fe+1XTfEa31tfaP9n0zWtPcGK9kUkIb&#10;wFDlmDMCSAMgHIri5tUn+G3h231bVtJCz200tx4f8T6WQxKSSOxEjAcZ6AncCvBHFdVZeIfFT/Fi&#10;XUrO3t7PXNR0WQ6lHLMz2urQqgGYeMhioXAzj5eARxTb3IaL7+I4NH+DL+EdRs57JFvY5p7RpvPt&#10;5LoM6j7KW+WL5TlghY5I9M1k2vh+xvfiQdHtNQ1sNe6cxgGxvt2khWHE6sf3kRXJycnGMA1g3t/P&#10;4u8Dai/g66a9hhnka68KXEYa4sC4TdPCRz5e9cbVG0c/dJ52/CouJtR0DxXJ41S6jSMwz6/BCq3M&#10;RMQLQzR5KuACFy/zDdyOM0yTSvvD+saZ4Ti1rVIbeWC01QzXF7HdSPZ6mhYbdnI8uUZPQL83c4q1&#10;e+Pra01bVbHUb65t31GxZ9PvHs2/4l/zbTbXcZOxoyGUK53EcHuSMTxffeP9RuvFvhvVphGt3cm+&#10;fT45A0DqPm82EnkMAo543Bec4q34d1LQ9c+IMGmxeI4buaDRQNP1uSaJorgsiu9tcKMDOWAJHOU5&#10;IPJpbBa6uZfh7xDHY+FdDsLu51HNpfwyPZ+Wd+7cUke2lzkI2QNoH3v167TdD1jXvEWvaJHem3e7&#10;RGhivI2WIuA2UuIwpZXCEYY7Qd3IrjpXvvC/wth0QtdPeR6ywl0tY187TgkrYMJA3GInLDJxnPC5&#10;wd3UbiX4ffGCG50Lxfc3mnX2mlNQ1HyR5Wp5G9kZVbCNuyFJJOcgjnFUS9GaVyH8R3FrBpgt5Evd&#10;IXTpnk27RKihzGCR8sgCYVjjPKnqKIbO+tdI8MLJ4Yllis7mawuYEkcGWYv5YAkBXy5clSASBkeh&#10;qloWpaXLo2hXxgEljL4mktIbOaUqVXcS4m+XDAtINhHAx3IrpNUt9fuL/wAWeD7We1RYLqO9hub2&#10;R1UMFyFznAO4ErIB1DegotYRyNxp+o2XgLxPLcy3JaylMsbXkaeXDIMPjcMqspI+U/xBfXArR+F0&#10;+n6BfjxFpuu3Utn4k00tM18gZ55gFbbKNo4LZwy8cdcc1Uk1tH8Va58OIoGW11fRyYw4zHezEDCS&#10;ZHysN2Qw29+TnB0Ph1fxaLF4R8Py6oZmnujaNeCJVWxVtyiGUA5KED7xPf8AKn8I+g6HxVJa2mjR&#10;3t7umS9a1nv7uH5rKMuyrG2CN8ODkFjx2NTeLZdJFld6Y9uAltrSGyRSPLKfIzb2wcxnB+nuKk8c&#10;694fFlqVtpnh+YWukasotroSBp7GQlW3t/ejOMZ529PcYfipZdX1vV5bjSfLxpscvmsOYidwYrj7&#10;yMSo47YPap63EL4W8NJpmv6vBrGnRvJabLiCWBmAjUknYo/jj3EYPGM+ld14i8X6Tbxx6dcWl9aS&#10;XNpFc2qiFHSIoMAkqSDgBSHYngiuC0jWbTw7q2la3aaRcIdR0J0jsVJIjkKffySdyFicj+HA9Kv6&#10;54h1ew0jRNUurpmt7SEx3KIoKwOQUKJwA6HavTkE8nihJtgdFaJoD3byWLQpc6pKt7pnmAK0jxgK&#10;+0Y43EZxgAkms/4qaJceKLq4tvDNtbTXCyQXssloxAKgLuUZOcZyOvymqfwv1fUNSttJl1zyRJb3&#10;cthMZlB8iN5dqK7A8Lhsg54x7VvWvhy5sdd03TprI7riS5sI5GICmQAtGX6BXIx67qqPuyDRMzvB&#10;VvqljepF4h0W5WIarvkkkxKjxPnahOTnGc5AAORWpr+o6dq8pltbxZLi6WS2uINuxECf6tMkYAPG&#10;COV6HFWrGe7uY7Hw9c6qyXMtjJEoO91eQNlenLJx14xx0Fc3b+HP7PtYvF0ouJYJGMtuhcCSW6jG&#10;WUj0xkkgYIHY1V7u4bM2NL1bWNN0afTZk+zS3ZSSVIolOWwQ6k5xwOo9Oe1bXhq9XSbu0ggn877V&#10;b/MBICok3EcE/wCwFI9ayBqcV5pMV5qLIE8wC4iGUl8mRNxKvnAXp059eBgbOj3GmajcxXclsIh5&#10;Kzgb/lLHIOPTOwZ98kdahtWA6b4b+NdW8I/GjR/EdpfPDb2mpRzEKCSArZyQMFhjiv2t0PVItZ0W&#10;11KGdJVntkkEiHIbIB4Nfhc+oXcWoxa0sDuLZPnIbGTn057Z5r9dP2D/AIlad8RP2bfD1xaPK0th&#10;aizvDNHgmZPvEeoyeDXn1n7PFRl3VvmtV+p20ffoOPZ3/r8D2N1LA7h06A1VvI1aLAGKvMA2Sf0q&#10;teRYU+laPYIqzsYlzH8vbjrUCTGGQBgMZ9elXrpNucDt6Vk3coyVL8jpWD0LS6F/zTO3DAgdxUV/&#10;II7Yktzj8qZp/mHJQY461X1aUeSVLdT2pXHy+8YdzGbuXcW79TV7T41LCNQODzUAR3+6e/Bq/pMA&#10;HOMc8mgrlubGnxCOIEDmryZPI9Khs4wyBvb1q0qg8kdq1jojKSuhyHkCpVOF4GPSmLgA460pLKK3&#10;jLTUxI5H29PSqF1KSM9fUVZuXKg881mSzb3Oeh61nUmaxirajxMOuDjHSpLZmZgKgiUt93tVyxiw&#10;+cEn1rKMm2VpsTCNgASe/FSxKcjP4+9OVGA5NKF4x610QdjGVkyKZiOlQmX5gOhqWYgd8VEoy3P6&#10;UnN3Gotli3mwcj1q+mWHP5mqEAwwHSr0P+rBbrWkXdGc4EV6oz+HNY2pEgEHk962bzn8ax9Qj4Yn&#10;vxim9hxVkYV0QpI/LilsWcEZIFLdRb5OM9eabFtibaO1cTbTOiytY2LQgrkD8qsxEjj+VZ+ny7Tj&#10;I571fUgHr24rWEyJR7D9pJJJpVQAbjTBL82M/wD1qczlfu5NbKcWZ2ZPGFDZA+oqxGwPQ/UmqKyM&#10;GALd6sROM8H8TVKSYnEtK25sDnHWnkEEccVBbsxfr+NToBnJ60zKUbD8HqaCrHpxT1BYbgelIQQe&#10;RzjmgkjLKjEY59afE5UdeaguJAr4ziiB/mGTx7UDs1qXQwz2B7c1IrdyPxqurZ6Cn5JOCc/SrUh3&#10;JkOT7g1ImTzuqFAeh71PEOBn+VU7NAx9Jkmggk8GkVe5OM+lIkdRQBk80p4G0nFADH9M/hVC/bKE&#10;8Y9M1buZMcelZl7OGUgnPHShuyKWhzniCTBIB61yHiCY/Z2+bqO1dZr5zIMd81yGu4A8tjge9c1S&#10;Vk0dFKOzMewTe+zJGK1ZwBCox9azrHy0nIXnHSr1xcoIwjHPFcy2Oh6shW9EMLs4APasCTWZBdEF&#10;u/StPUnRbZph2Fchd3qeczuSMelS27D2OxtPETRoI1Y5OO9dDout+YuS/H1rym21stcZ87H93A61&#10;0/h/WhKA5fkd6UZu4rN7nff2up53H8qK53+0vVqK35/MnkXY/HJSQcdqniHTJqKMAnOKlR1yPbFf&#10;zdJH9JwdiyuAmcY9KmjYEYPUdarK3apUJbo3WueSOmLtqXLVhu4HXtUzBCMYqnDmN85q1ENxJJ+t&#10;cs1qdUWWLdgpx1Bq3Gf4qoowV+eKuQsDgg9qxkjppvUlDgtgipFweOnpUQOOSKlTbgYNcc49Dsgy&#10;xCe+KmSTB9arxHAz1qZPmIIrmaN4suW0uCc8e9SyMcj6VXgJ37Tgc5qwxG0e5rlqHVT2J4nGwE1I&#10;shfpxmqwO1cVJExxj3rhqbHVAtB9oBZc81PBKWGSMgHiqoBxuJqW3yAduck1yzZ0QtYuQkE8A81M&#10;WO0VVtmIbn8qnZyMdOlcszojuXLN9xBx9OKvwhSCOhxWZZueMVpW2Vznn0rB6rU2uSxqQASc8VIo&#10;GckCmCUdM4pFYk564rCokkXHYftZ26VMhwSMY9aiEjYzjg1Ih4yTzXNJI1RZgyV6VPGuD15z3NQQ&#10;EEgk81OrovXg9qyNFcmjYgg4q5A6lQQce1UUIJBAqeCQg8fzqVKzNOVNaF6IgkKetWEAVd1U43J5&#10;xzUqNxgGhsViwJCcEdcdqswsO/eqceAck1YhOBgHtWSbuU0rF6NgecfnViJ+hPpVKJgflz0qzG3r&#10;+NaxdzNxutC8jjb04NTxMAuCelUYhkA9zVmPevzFRjPrV3ZjZFyJgecgc1ajO7JBqnE5Yhh6VZiO&#10;0BxWi02M2rliIkkbhjip1kB9OB1qorljkdqniJxn2pOXQXKTqB1HerVmvO4HiqSvVm3mwwG6nTlH&#10;mM6kW0alvIGfaBxV9Ysp1/OqOmqWG8jr71pQgsQoxj1r0YRvE8mu+WREY2RsN+YqaFV2cjnNOdN/&#10;y4pSoA5GPxqeSzOdyui5p7FXB7fSt7S5c8sOK56zkGQB2rVtLkocB+lepg58h5ONpOaOkt5QnGeP&#10;WtG3uGCjJIz71zVrqAJwxFaFvqCquFYEV9BhsUo6o+XxOCbOkjlRcNuxV/T78wnDHArmBqsWAVck&#10;Vai1ZcBQ4PFexQzBQldM8Ovl05rVHaWurBl4fn61M2rcHntXGxayIh15I4wakj1s4JEv6160M8tC&#10;1zx5ZI3K9jpJdTHXd+FRm/8AMOCf1rnE1bewBOPepV1EbiQx+tYrNfaO9y/7JcFaxvm8ULswcfWq&#10;V7fYG0t+AqkNQAXdvB47iq9xfA85B46mlWxycNx0cvtLYLy4xnJ5PvWbPOxbGSee560+admOc9ul&#10;VJ5CM/WvAxOJ59j6DDYVRWpJ5xHJz+dOW6ION1UmnTJxikFzu4H515/tWtbna8OmtjTivWTlSfwN&#10;XLe9GcdDisRZCvzA/lU0Vx8vPX6100cZUg9zlrYSMjd+0F0wGBz3pjyALu3ZrMiu2zjeMfWnNcNJ&#10;z+ldv1+LRx/UuUuPMCflqIzkfl1quJiDtBx9KRpD34FYyxd0bRoW0Lkdy2MljjPapo7hQcDP51li&#10;UJ1Ix3p32nB4H61UMby7ilhXLoarXDAcuT7A1FLejGAD+dUDckjI6duaiaYnPI/A1U8f2Jhge6Lr&#10;3pJyWqP7Zg9SB2qk02AcEZpBOvc9DXNLGTbOpYRLQvm/IOc49jR9uYrneazWnAJJwPSgXIAzkc0v&#10;rtRdS1g4PoaL3j4z69AKikuWPJOPrVI3G47dg9qPODDG4Y9KHipy6lRwkY9C9bXB3dSeeMGr8L7h&#10;kHkjvWVZuGJw2frVgXQRdp/Ja6aOI5Y+8zlrUfe0RamnYAkdqqz35IwDyOpNR3F3gEFj061nXd5h&#10;+OufwrGvjWtma4fB871RoC5JXcR07A9qjklB57/yqlbXRK4FPaUbsFuAea51Xc4nUsNyztYe7ZJb&#10;PFQSXzRHbuP0zRLOqjg54rMurobyE6DriuerX5NjsoYbn3RojVXTI3GlXWpBhQ3HbNYj3DOSxPb1&#10;xUT3hXq9Yf2jOHU61l1OW6OlOuGMfIDnHrTX11ipz19M5rmzfKVIH4mom1LbjnArT+1ZbXHHKYN7&#10;HRS666N/rQAKfa+JATgtk49a5SbUsZyeo4aoo9TKNgMeD3NZLNpxnozd5RSlDVHeQa18pIlx685x&#10;TJ9bwPl9OpNcpba0+0AydugqU35Y/Ketegs1nKNrnJ/Y8IzvY2ZdXeYkbhgDPHelh1N4ud+fasD7&#10;YqORv5xwAaEv+Cxfn1NTDHTbu2avARtZLQ3p9dIyofPqR61m3PiGVDgucjnBasu51MJuCn5scHBr&#10;KvdVBJBbgHkg1lWzGa2ZvQy2L6G3c+IJHztkz361WGvzeaGLnOfXrWDLqJ5JPXp61Xk1H+6+SRxm&#10;uKWOqN3bO+OWwStY7my8SkoGEnGehNbWk+JnYAM+PxryuLWJo8KGz75re0bWndfmLDJ9a9bBZnO6&#10;VzzMblEOVux63pus+YVJPb1rettQRkBDgZ6jNeaaDrfyqpf6E966G31squBKMjv619hhMxSSsz4j&#10;G5W3K1jurbVQq/Mw9+aspq4wT5nH1rz0eKjGxUtkYqez8W5TaGX869ujnjXu3PEq5HJ62O4n1RCm&#10;A5PWsy+vyD15PQZ7VlW+uGVfmYc9/Smz3ZlT5mJAPBzW08xnWV7mUMtVGVrCXl+7thRjn161f0K5&#10;IkBPftmsLzi0vJ4A7mrumXZjlGDjFYYfE2qp3OrEYa9HlR3lneZQJVxJ1KAkkZrmtPvwAMt9Kvrq&#10;IfjI7Y5r7HCZjGUL3PksRgZKdrGlPdLgjP596rG4B53dBVGa9O7aW6dwaDefJkMOlVLGxnJ6kxwb&#10;jHY04blWB3+nSnNOFU8c1lpfBvu4z65pZr0iMj1960WNXLe5Lwjcth97eEMcNwT0rJublvMOznk5&#10;Bpbi8BOwHnuazJpyGJ5wTXkYrFOWtz1MNhLFpLwo5BbAzzToL8GYhvzzzWdNMAu4tyD3+lVG1YQ5&#10;IAJ7muD6y4NanasLzLY66zulWTh81fS4DEE/pXH2GrhCGD846mtuw1Hem8t+tevhcepKzPLxOClB&#10;3saF3dMpwp6DmsrUrlkQk9+nFS3F0CxLOee1UbqYOmHA9yKMTiXKLsww+H5ZJtGPfXExkJwRjriq&#10;V1qhtoNw+h9asavIqL268Vyetaud5j3bSB09a+drV3B7n0OHw/tLaEuo+IPkO+XOc5GKwr/Vd4bD&#10;c9ao6lfOTneQB15qlZyPcTFAO/DZ615MsVJysz2IYaEI3NCzu5C2dxO7p7V0ek6XJcKHkAIJzyOt&#10;Z+iaAzzBjg57cV2mmaUsNsNsfNduFpSfxHHiqqi9DMXTkhAAJwe+Kr3sM8BMkbDGfrity9sZI03K&#10;AOemeQKytTREXcyHOa65R5TkhLmM8anLESSxz3zVm119ScN06Amsq7YBimcZ6fWsu8vGgcSF++Bg&#10;1h7eUGdCw8aiO2hvhKR8+cmrCFCAevc1yWla9EyK0r4OBznqK14ddt9vD8nB65xXTTxCkrtnNUw8&#10;k7WNC5k2qVAIx1yOlZOqLG0ZZmG4ZxkVaN+so3YIyOhqlf3AkjA2YIp1Kikh04OLOK8URS+S4jGG&#10;B7V5l4h1O7guXQv91uvp/n+les+JE/duVXqvIB7V5b41gt/NZo48HnJ968upeM9D16FmiXQPHNxC&#10;q7ZjgDnjjNa3/CfI7MobjIHTivMZNQlsiwiclQRnJ6VDc+IzFxI3QZB9T9KmNR3NpYeLZ6qfFyXA&#10;85D3x1xSW/iYJcFUlznkEHmvKLXxp8piLr9/li3J96vx+KULbhNkYBHzdfatVNmDoJHrNx4itzbh&#10;ln+Yr0B71xni7xCoQpK5BOSCTnFYa+L4FXeJ8EdwentiuX8WeLkuFZRMpwMgButVKcmiadJRuN8Q&#10;63A5YtIAQRwTzWJDr8sdyrCQ7M89Olc7rXieGVGQ3PJY7lz8xFZI8SIsvllz94dB/nNaRTaHJJHq&#10;Y8XR+T+6k5GPl3VHH4wmFziQ+/17158viRBAPKmwueQuTUT+Jp5ZR5YHBxyea0UTJ2Po34d/EH7O&#10;oXzzjuCePrXqekfEVGgwJxnjnPBNfKvgzxP9mhC+Z8xOWBNd1YeOJI7cN542gfNhua3jUlGejOWd&#10;CLjqe+XHjwNAWLkdgOlcT4o8eRm4ZllCkcda84vPiZJDEV87AxwA2RXP6l48E8RleXeT94/5/GtJ&#10;VJz+JmUaUYdD0nUfiGRabJJ8MD2euH1zx/LMrtE5HOAQ1cXq/jaXaSGPJIAHTFc7N4iuJXYM5Jc/&#10;KPbvRGxfKkeq+EPFdy+qK+T8wHzE/pXuXhTxEyaYoM3zEcjPOK+c/BEyRSxO0o3KMsM/TivRtN8Z&#10;tZ2CorrnOMg4wap1HDYhwUmej6x4xW0iZzcEBeo3c1weufE9o52xLkjt04rj/Hvj17S3fbLnIOSR&#10;xn19q8h8Q/ExXu2ka65YjcB6/wCNaR55q7ZlKMYvY+ldA+KSzrhLgnJ6qauar8TxbW5l37iRzz+f&#10;PrXzFp/xSe3QPHIMZOQDgGnap8U7mf5Un4POcjirSl3JvBI9uuPi8Fu9gnKZJAy3P4e1alp8U4/K&#10;8zzyeOv+f8818s6l48unk2QSkljlWU8Vb0v4m3cRWKe5cEYwB/8AX/GrUGZSlpsfV1l8SZZYfMU4&#10;CsN5J/wrodP+IcFzAEeYhnGAuevbivl7QvicViBmnGQvzKOv0/z610mlePxFPG32kE7wcFuvpVP2&#10;i0M37Nq6R9Z+DfE4wpBJ3AYboa9H0DXMxqSx7YOa+b/h343t57USyz5Kgc56V6l4b8awbUVrgY7c&#10;124bFSpLU5K2GVVXseyafq+UGGHtV+DVE7uBz3Nea23jS2ReJwDn1rQt/GMZALSY55r2qWYWWp49&#10;XAO56KuoYTdnj2NRtqyKSGkWuMHi6MJzLn6kCqt14xVVwJAAT1zXS8yiloc6y9ncf2krN8z5z05q&#10;3a3wcDrXnFv41RmVXkGc8e9dBpHiFZcMHH4nrTpY+MpWIq4JxR20MisnFTeYAuSpwKxLHUVkjD5H&#10;J6A9Kvi+B+XdXrUq6cdTzalGzsy5lm+6OD0OacJFBH1xVQ3igDkelC3gzgP36Vt7WJm6RfQjPQ/U&#10;05j1wO1VoZmJyo9MipPMO3P5itYzUloZOLQruQSMdfaonkwOMUshY8scelQSy/whvxqZTsVGnfcb&#10;cOQCGPOKo3EpKnnr0qe7kyDyOeKoTSHdg81y1KjbOiMEkV5ZmBzuxUMshKknPHejUH2EMCMA96oT&#10;XzbSG6Y7Vwzrcu52Qpc1rIp3+psm5VOME4FcxrfiHymOJcY5rQ1y7ETNs7Dkkdq4TxnqOxC8Tc4O&#10;cHpXmVqu56VGitNCxf8AjdY2KtIeh6GsXVvH8Ua7lkJH161594p8VSWYcm6y4yAB61xmqeO50nO6&#10;b5SMEA9PpXFOU9rnZGnC2h6P4h8eyxRPIr7gBnJbgV418QPimba5ZA5IbnOeDU+r+LUnt3bztvy5&#10;G414H8TfGx/tR/MuACpzljwPf9f1qEpJ6mlko3R6fdePjdaWWSbqDgluhrwX4veMZprp4xdEqXw2&#10;Dx155rpbXxfFLoYZXBKqWI3c+9eJ/F7xbbx3YxI4YkgRZxgH/wDX+lWrWI3Zv6Vr6fZUdZyQGyGw&#10;cmsT4geMo7UHypBgrk+nOfzrkdH8brDayRtcHcDgbmzjn0Fcf8QvGE10jxg5YLhfQn1rWKurEONp&#10;XLOoeKZLu7KC46OBuH8Q6mrep+IXNmqImzjCgjgHuM153pF7M8xklL9du4nNb99fkWp8qYDjd8vP&#10;bnFaxjZGc3dlLxJrzPdPE7FSed3AJ/z/AJ6VztxqZhkEucBDycd/w/zxWhJZSXpfOCcbhuGD+FZW&#10;p2kkA85UO7b07Hjt79K11RBYGopNKJFULnOdrYJ/H/PWpb7W1tYvL80ljwSR0/8Ar1jQymK2CyZy&#10;B93OD/8AWqhf3skjLtbKgnkH3p8wrXOm024bVLjEm5juGWHf3x/nrXU2cw023MkQwwHygn1z/wDW&#10;rivD1/DZISUXHHzE8mtu88QQTcK/8PIHOfX8a1hKyuYyi2akuszbSZhwWypBxgVJpOuh5BEz9Orb&#10;s4/+vXNPeicMZkC7BhSD1/OmWepQ2RMhuM4br2z1FaRqMydPQ9Ug1MxojlwFKDJA/oKzrvW4DfEs&#10;xIXJILdfWuGuvH/lw7WnGQRhj3FV18YR3AXdMxwctg1v7cy+rn6sf8E7PE1vF+ytq3jVAktzFemO&#10;aNogypEilVyvA6DOOMjA561518WE1T4W+JP7V0G7urq9ulke8SO52/ZgqmSQxseFC4Xc+cjLADAz&#10;Xo//AATotdS039kS5vJNLWCCeaKW1mVMG5jMRZmII67iVz/s+1ea/GXzPFmoR3unXWVtJkV4pgPL&#10;llJGyJsH5mYscIoyAuTkVphXeVwxGlJI86j0+28T6PF4h8NyxWt/dLFOJYXbyJDgKUOArEkMf3p6&#10;jqBXMadrWn+FtQ/4Rvx74QVnfUibCSaPCiJUlOYpVG0bpSgOFf14rrvEl4NQgOs3KTaHeTzYMcjt&#10;JLcSbiWJHBlY/KAF2qo6jIJrjNf8ZS3V2uneItHeSQ3yJ5cQ2pbqHL4knAKQYBJ2xHdgcnNerBpa&#10;nkSTeh6FrcPiXTNftYrHxBFqFrHb7kRLb97GxhO5ihJJAzwQMCsvTNU+H/iK9u/Efw41SSHVLG3e&#10;4uLUTmeW5dSoWIpyu08ksGOD1UAGuTFtefD3QzrXhnfq2nypJFNFKzJbnzcxyOpJWW5xuVcjafbp&#10;nvvDHw3+Heua9H4mNjNYjTbS1uby+jxBbZ8lQYdkYG9wFByAM72B6YraLdjFxSG+Cx/wsS0vNQ8X&#10;+Eo7G6S7EFpKATLNOzb2CFGIdsFeckDkHGCar6r8S9P8KRGdystvLd/ZItHt9wmky4QAsBk5OScY&#10;ztAB646Xxdr0/h3QRq9pFbaRo9t5kkcF1EiXXlgHzXTIwvzHZk8lmPYZrgtM1rTtY1o6Z4Y8OO7x&#10;ukNrrcitAZ7q4DZRiG/hjKjPOCp4GRmm7Ctcw9X1vWL7R0ude1e1it9Rumit7u1WL7Rb2Ss0kzbc&#10;Da0jRKoyd3TOAQKydRiXxNaS6lpduNQbS3kvru+EbI0ccMbtbqzjIGSoYjGT83JCitfxlf8Agq41&#10;6fw74hgm1O5IjtdPuLN08mOGBUkuMREjHmHepLbQpTpyTUdjf3mozXVl4csk0e08QXU9/a3N9b7E&#10;isgkUKbUGQQwYIFCjO/cTt5qd2WtEcNFD4zm0zWfGPxBvjb2SaaNSv5rZlupFeMCKGJ2zkMvlguS&#10;SxCngnJrnvDuoQ+CLbT/ABVotrBfarHbo0e0i5RJ33xqAsgKq6/NtAGONwOQDXRWXhTQdK1a0ufi&#10;DrIkm1Sd77U7S5YSwRxhvLgjYo2flYqzKxG4bgRxg3BBdX00+laRp0VrptlCdR1O2uWCkzu7NDEq&#10;uoGVUKQOpAwTg4oj3LbWxgaRcfEnRtZeXXHXSoHv0iTTIbgsZp5yzgoQCqqPN3E5XGcc5JrZtNK0&#10;qPS77WPh/wCGn1W2un8mRdpklFrb/PPI0q5xGzlSXC88KDgYrndUFinjP7F4iMuovc3TRS2NtmIi&#10;aTCrs65CryMlfu89AK9FmiudJ0i30zT7e2svDsujPCl99mjE6bDygCNllaQoQTksNx5xy1uRLQzP&#10;Btx4j1myufEWt3kV7cMIpFlt7tmgsg7Au8gUHIBKISc/3Rk9Oomv72dGt/DEc2qwm7EcHiN3mtxJ&#10;OzbYzhSSuFLyHH3TnrkY5jwvZTNpNgviHSY9A0xLaFhHbIZJtaIct+8QPlQcMQOvK9iK7/VNC1K9&#10;N3rGv6illp1haR2cmn2USiNricFn+VGJ+RG2Ljoytkkji47ENo8sv4z4x8fz+GtR8Rm5mGoBLZ4Y&#10;xHFM23zHkJIDADoRyc7iSK9A+IN/dpr3/CzY4Zbcw3SvoscksaCe1MYjjKKASfMG9cjG3AwxLAjh&#10;vD17o/iz9pjStM8LeDJLXTLKxkR7q3hdI52ZGIOWLBSWKRE5IJBPcV1PxFvbq+1W31TVxbT2sVtP&#10;A+ml3ad3gl8tHdY2UjLRSMrZAUr6KoNWBqzSFtLy++Gl1Fq2q6Wlx4im1Ro4ZPtYlgbzE8uOMfMU&#10;CAbySzcP1zg5oXur32owab4d8IWFnLrusGdJ2s5RJbRgEziQtwmwAeYvQrt3dSALIXT7XwnfXN89&#10;pfXWqaZHqMqGHzpIy0agR/NtEefMRyUY4ZdvZqrWdvZ/DEajbRXFhLqNzq8R002paSRUZVjOGcgR&#10;ADdyAQwckghRVGTSuc3rnhOeS6i8BaRc3IMNvD/aF19rAEku5Y5txbCnjIVOcAAdjWzp2hafq/jC&#10;WLTdMFroujPIkzz3RZJt0ZK+UG2tIS2X4Crk8naQKgGjWY1A+F9I1y3udZElzNd3dur8hzuVdzYJ&#10;OMLjYOADnk1N4W1vWftS22m6tDFDpEFstxBb2fyyOqqpWVmJLfNuOT3YcYxhXEro6K117X4/D8mk&#10;eEb2eXU7+2V5DG2I7aKH5R85YZ+Vip3cFsdSeOd8Q61YaT8Qk8ZahPa/Z9AlttTtZrpJJTPNnY7L&#10;GT+9PysxY4XK56MK6Gc2moX8mpwwzm81G7W23yzLmFJApyyuvIXBcu3CkcA4OMDStAsvF3izTPhT&#10;q1zb2FrDbXEOpawkG6WdfLaTeXbazmRhGFj4A44+U0LUcbFqPx1feMFvPFVhqFzJHpuoRSWkVxax&#10;+Y0DKQ9zjCxhi4lYbVPzq5P3RWdB4kufA/hGb4ieJLa7We4kuLLS1MQjDrLErKCxw2GyW+UAAJtP&#10;38VBc23irxN41t/BWl2U9vommaU9i2rn5bea4hQsWaSTKRDywTgdMYHL81NI8Ial4l1w6l4sa8i0&#10;VNPmeK4a6by/tcEiB/mO4Fs5cADaXwvQEUtSrI2bS+8Y6Xotn/wmdhey+Jrm7ktLiyuCLebEjr5S&#10;xpw8n3kbghcgDoDSaF4TtPC7WljZ6TbPrF/cSw6hDFemaS6WUlo2CndCqAFQrk5x5h56ivrujyat&#10;4Xuvil4tkhhvJrFbnQLOe9k86TbLlSyod24kEqTxt8xyOmFvvEFvdWc/jXXNLsre91mzs7rQYY5g&#10;4iVT5hgMa7QpYOrHOSsaBerEVWzM7FeDwfpfiCy0TwjY2en6bqZguLDULtG80BFBkVnZepPlgqoH&#10;3WVcnNdNoF74K1R18A6hcQRzQeH5rW/gtmVhDKgARVGQzyZZyWf++5/hxWB4hvDaR3PjTxD47S51&#10;m4ME+nyadbr5jSnBMLFgqBEUgZVc/OOu2tnxl4b1DwVp83hfUtUaGW8vItSgvLC2zC6v8s8xkILy&#10;IgXYOQCrE/xU7knP6Zc2fjPxBqPjfx5qusRaZZ6ZM2m6hCMeVqEMiFwsn3VCAyOsYI4CKMYADfht&#10;Pb6xrGp+MLi1iVZ7RJNOluZGEapHlGZY1I8xzhcMwOFVz3qx4i137Len4YeBbbU9StbbWheav9m0&#10;9IpIo5XJYqikxoGLytluQZV6bMA074f3vhbxJDFcJbWunaDrEEGoeTqJkUwTRkvCZOGYL84YL1jT&#10;/ayS40Yp1/xlp2g6/qF6+mXNxrqJqSBCrvaLHuZEBZR5bYdWULySqLngita20ux0nwtF4V0vUGnv&#10;ZjHrEhRJJNsexTK2FBMqKAeeBgP61s6Bquj6f4Xu/EmleIdPh0TTteltUnltT9qto5VLvJHH8y4U&#10;PnLZJ3Y/hArlvAbeIdC1G/8AihBdvBjzdMa6MeHjtpNhDEqcIqkBRtAyqOe65lFXDxvY65pXjBfA&#10;mgyXcunxasNYtks8OXtG2TS70jACHy1V9rZxlFGOa25fEGjePzrvhzwNpNrb6XpB/tjVLG6vyV8o&#10;zqCkczAkPJycK2Q0rgk8Vxxj1HTLiwjOqXDapd6ubDUPttuY4pFM48pTEwDuXykhJ/voAAVqhN4Q&#10;XVdJ0Hw/plrcHU7/AMSvpevyQzuIV3SkwBv4Y1AZQnXOJDzwaenQaSZNb3ep+MviBc3vg6wgaLSC&#10;dVXTliYxSqgEmyONRwh2Z6c8DjdW78MdQ8R+LI/Evja48XP52jRi50u0+yqDdAuwkl2D7jKccr0e&#10;QVdMmneCNP0nw14YvtOtdR05xo2ry29wkqTRTMfmkkbDEEqJ8L90Io4+YUrasnhCHRfhfrdxN9h0&#10;7MF7cC0IMVq4ZoyQy8F5GiO5uN3+7mqi7Bo1ZHLTeCvAni/w5q17rOny/a2gM+nLHIUQ2jRsxclw&#10;TIXcnkEY2Ecg1x9t4D1P9na//wCEQ1LW0ElxCZ4LS7m227hlDnCHhWK7ckcjgV6R4Om1bxfNa3g8&#10;Gi60bw1cJpWq3oulid4RCSi8OOAvl52g8Rsf4qyvFPgTR/2lLG61rW9RktXikeGy1CRmWUuSGW5b&#10;I5OAowSDg9OKNOoXcbpk8fiG7k8OWOleE7ImWS1Mt34d16IgXeBl/JyNuBu4KHJyCRnNQ2viK1n1&#10;R/DCaDPdabaW0jXfhi5VftekDjEsTsSO4YYJB3dug4TwX8b9Q0fwxN8MPirbSXmbkG18QWoJuLYk&#10;qElAA+cKFyADuB9TmuygsPDNp4gh8R6y186vb7rPxHp0xE7ho+BJtQhVbqwKg5ODjJqVuNL3dUXt&#10;MGi+GfB9zHFYi+0FtSE0Hii2bZf2DDaPKmG3zHVSNxydpyc+taOt+Ip5vFXhvRfCWm6TB4mSNZUj&#10;ecJBqkCxgqxVV2pIyEtjBOSOew5PQ7j7BpWqa3ZaldpLazG4u1MLiy1G1LRqUwpKiTc+cA7sHjIz&#10;VrXh4A17xvo/iDTo71dItbYHUbDzLhrrTpVXCy5PzxpnaCBgbVBHJxVLQi12XZrq11iTxVe6roLD&#10;RpZxJcukjfadOvkidwVOcFHbIPzcYBC9qs+H9UuNB8USQ+NfCkFjqb+GibyO5fy4tRsmRcTR8Ych&#10;CrcDnd+Nc/8AEXVNXs9JvLzUk+0STX6w22rQHbb6rAWyIpADgyoy4LAchgc88Tw6JoXiL4hWWj6p&#10;aavDaWFnJt0wyGafTBs4bduLNEvDFWbgHAH8NNvQLaDfDWoyzeFblb+K5bTItVle31e1kLXFjOm0&#10;hG7kYwck5GT15r1O717xffeM/DniWXw1Ytq17YCG3LyhrXVI3g4YswCK+0lgFH3j1615z4cs/D9p&#10;4K8Q2F3JbRaiL+ZYtatpGEF9bgIyxgEhd5IJxjJHQ8Yrobv4jWuh+HvCOgzeDdQTT70QRX2jYlE6&#10;3DBSLi1LncOSSApwccYJzVX1M2Vru+sbPwNcW2jXHm3dvqZZ7m4BiMONuLdiCWycM6N054Oa6fXN&#10;TkjnvtL1jU5YBrGkRR2C3Qw0LqzKqyEZYllOAx69a5y5GkWuseI4pfEIfUbiCN7KynjIWdArBlYE&#10;cSxgA8nJySeQa1zq+p6hrejwW2r2mppe+GpDqc1xGrCRSsbLauqkBJkIIU9yoOOTkuJqxb+FviKz&#10;sdY0q+vJZPMvLKayY3CYjlRowxhYghdy7QFYnPPvUGoahc6To4sdX0GGO7sdQ/4kjLKd8YMisyTA&#10;fIy9dr5Y4OPesrUwfEnhTw1p82iyPONUe1tjFc7QBvYNFIDgJLuZcE5yo6+uGy3WgaFrV7pWpvMs&#10;MoxqF2SY5eFb7NIo6OW3YZRg+o4IdrsaXU6vU7LW9F8Ra3ovi6zuNOmu4jKkvKtaoSV244MkTHAy&#10;B6Gpm0u78HeI9NuYDOFuNHkla1nkJMCYBDnrvhY8/MeA3QDgZGg6pceL/iTJbaN4gugZdFlWKC+l&#10;Zza8KdkhbO+Igk9SRjtgVdSS50uHwzqMniAq8Fr/AGe91dIrpZlo2Hkvnhoyv8XJAYc8Ua3EOS+t&#10;muNG1FtYjW4sZfI2xgeTbb25MZICFNpOVGScn2rT1VbmSB/C3hS7sZE0bVPtTRQxbmjSXEjTLIxz&#10;s3DDKOufy5/X7fxHceIIrdrq3gi0bXjOkCMT9kYqjbs/xRdioUHg5rtDc2Frfan8PrGW2QS27Xmp&#10;CxMhZM4IeJipDJkqMEjHI5p3EY8lp4osdP1LS9CtbJILeaDU4WLbt/H+sUcgxZTJBORk8GuluL3V&#10;rrxDKmpRxW8+ozW8zGOUiKOLGSqEcZHVGABHTjJrkb6x17SvF6acY7OZr7w4P7Nk+1bisPA8xDjA&#10;Y4YFe3Petq9t9V1rQ9M1vTdxgTwhNHFaorPI10knznHOUYjhs4UjORVbhpudJeXlnp8WqT24ma7s&#10;LkXMVxJbFDFG6bG2g9cggFTwcggZrnxrq3d/Lo9pNJHHaeZbWcc5JVYphlnQk5YEkDsFxgcVnWDe&#10;JbpreHV9Wnu7e70YSXKTqFNxMhDmINwFZcjDDOcd+caOuadqGpaZa6vDetlrGErIVy+InXET5z87&#10;chj3zx2pXsgLnxNtZf8AhE9MDQpDIukxxTAoeREcMcY5yACR6HPNJp9wZLR9Ju4ihDKI7iKQErgB&#10;gG/vDbkVN8SNUuJhJa2Fw13JNcgRRPwFZ0AWME4yF2nnpg1W+HFrau8X2yMxTOmyeJ2JRmzt3gkn&#10;5SSADnIIwKV9Lgba6rFpqy320SER8onCnPIH+fev0W/4JEeNLm/+F+s+FDgpY34uFbJyPNzhcdhg&#10;KR9a/PC6/sLbPZ6g8iGOU/vfKyDtOOT25A/MV9M/8Et/HeqeHvjdLoFnfFbbUtPkF3EASrbCCpx7&#10;DJ/E1xY5Woqa+y0/0OzCfE490fqFDKGOemelLdHKZ9uc1WtpVaJZI2BBHB9aldwy8moUrosy7xwF&#10;JHesK6YGQ5Oea3L04DHHHuaxbiB9xbAABrN6lQJLWfahbdgY4xVPUJjM+3kjtVhYjGhV8His2a4Y&#10;XPTJHFZTkkrGqTvcmjXYgDDtV/Tuc7xjJ4rNklVfm659av6OzPJtI4z1p86egKLR0FsNkQXtirEM&#10;ZPJPU1DboAqqcYAq7AmefzroiYgsJyST+lMZDuLVZKAZ4zz61Dc5VcA49K0MknzGbfk5wKy5GxOA&#10;B39K1LscHd1rMmIjm7VjJ3NkWrdAR1q9ZjIyOx7iqNoSyE4x9a0LEcYI/CiO5OqZY24bIWkZDnIH&#10;Snp8jeoxStGxzj8q2Icb3KsyYjJ2/hjrUEJIcj24FWbhNw6dKrxrhgTnipe5UdEWbZRjI7VbgTp3&#10;4zzUFqOi9B6irsKgN74rWmYtWK1ypIworOv7csh4rYlh5/nVa4tmfIA4rWwHMzW+1jlfzqvJZ8h0&#10;J+lbl1Yl5CSp/OqslkykDHHSuOSOgo2ZcScjAHatJpBtJA5x2qGO2UTABOMVNNGwj45zUx2AiS4b&#10;dggdfWpjMAeRVOQSLwB34pTJhVQnPtT5rAWTMBJyR6cVZgkNZo3GTeRxmr1oGCAk9aqMhOKZoW/B&#10;x3NW4ue314qtagH7oz64q7EmeoxiuiD0OeaQqqMcDjHpSOny5I/CpkT5eO1NcZGSO3arMbamfIhZ&#10;ycU+Jdop8kYLEjn0pY0I60G5LbrkZzU6Jk9OKSCJgQP1qwiEdQetBjLWWgxI1LYA+tTKuBk46UBQ&#10;vIGPwpVJrToO2gwHg8ZoAAycU/BJ60KjdgKA6ABjHamyEhSalEZBye3PWopl4PHFC1YW6FO5YAZP&#10;NZF7L14rUu5AFLAfSsa9O4nB5Haok9RxV2Y2rsD94dTxmuU8QIG+XJGTXVai3LKfWuQ8Q3PlSEAd&#10;O9ctSV0zrgrGPLKIpf3Y+Y8Zq1AJbrbxk9jis1JzLdDOMFu4rf061Xyxtzn1FYI0bsZ2u2zrZtF0&#10;J6c9a4DXoZrct5f4gV6vqtofs3zqDxXE69obvK0hTPpmh2BbXOBiuLmOZUJ7+tdZ4Zu3WHEj49/W&#10;sbU9O+z3TKqdOmBV7SVeGHLA9Pp+FYpuJpudSL1CM7morI+2AcCX+dFV7Rk8rPyqUZGenvUiYzjv&#10;imDGOKenHNfz1JH9GRJYw2Mnp9KlVsDg/rUUT5+Uin4B6CsJo6Yu8SdG4G49/WrtswwOe3NZ6fd6&#10;j6VatHycr0rlqI6YO6LUmQRU1mwHyn61A5yvyjn1FOtic5Y1g0dMGaAbPenRgsMk5x0qBGJ4x9Ks&#10;REqtc1SOp2QZPEDjn+VTxkKQDx+NV0nHQjHrUsfLda45qzOmJajyPutnmpizZC54B71XiwB1qxtB&#10;XcOP61yVdjppvQmjyyHJ/KpbdG5HQ5702yiLdB+tXktwqBiOe9cU0mdUGrkZDBadATu5qUooG4io&#10;iGSTHbt9K5JpnRTaehOhYNuFS+ZubGTUIGB+FTIm0Zz2rkmm0dUXZ3Llo4JCqO/WtCGQBeay7VmD&#10;Af5zWihO35T+VYu5uloTnrv3Y9KQS4bdu49B3qGScqwUDg9c0sbk42gHvj0rmqNbGkS9Gdw2jI98&#10;VIoCP1qK3JwN3pU+QV47daxaui0yWLA71Iql3zmq6NgcntViIbu/asGk9DRO2pPHn8qnhJzn+dV0&#10;BGDnip1YAdKixurNFiGQAZ3fhmp42G0HNVI8kelWIzlcE59qm42izHz3+lTxkgYPX0qsGAYDPOKn&#10;hBqXuBbhc5wcDNWoiQ3BqpCACMntVmLOcmqV0Z+hZiJA4z7Gp0dsY96rxuMYX8amibPIGPXNamTR&#10;cgduhPB6irKPx1P0qpCRgEH61OhC8kVSk0ZNFpGC4xUyNyMiq0QA6VajSnyPoSTDB6Y49afH8o3b&#10;hUQwF5/CnGQgf4Chq2rJtfQ1dPuWVRhzjuM1rwycBwSK5u1kZAGB4rWs7tSmH6djXbSqPlPNxNG+&#10;qNFJGJyGxgd6kBD4UnrVEzgKGBJz0OKfBcsSScj3rTnucbpu1y/DIEPHarSXY4w3OOlZgucHjrUi&#10;XOeD/KqhV5dDnnSTNiO+24B/nU0eqEfKGPIrE87IBXjNOSZw+STmt1i5I5pYWL1Z0UWoybdoI/A1&#10;ZttQbIDMfzrBhuSRlT0FWLe7cHBOK66eLldanFUwsWnodA2oFVG08fWkj1In5A305rMW4G0dTQLk&#10;ZyBg10/WZt7nEsJFLY1o9QdGBLfrVuK/zxkcVhCck4LfnU0d3gAk1vTxTjuYVMHGXQ2f7SwT8/4Z&#10;prXyuOWJ+prIa9PJB/SkFywBPP4U5YuT0uZrAx7Gq14uOT+VVpLjPJb8zVM3DnI3c+9IZmOCayli&#10;G1oaQwqiWWkGetCyc5B/OqjSF/vZPpTkmYcg9O1Y+0d7mnsVYtGUg7Sf1qWO4whBBz61R81iegHH&#10;p1qRZhjO78KpVZJkSoJovpOp5zjHrTvOBIbdz/Ks8THIJIp6zD7ueOxrZYhdTF4YvCfux57EGl+0&#10;E/xVR84A4/rS+euSdpwKr26J+rF0TEnBfOPegzkqOMDtVMXHGVbj6UCYj7x4pqsmhfV7Fvzj90Y6&#10;cmmPOoyQfrg1W87+8fyprzKBwDzSddWKVBFgzKepH51E0rZ+8fQ4NRPJ0IP0qKScA4Xknp7VjKuz&#10;aNFE7THOGc+1N8w4+9+JNV3k425xmhpSWHoKydR73NVSRZaX+9+Bp6yYX5m+hNUvP3HaD09qVZie&#10;WJwKqNaS6g6Jo29zsbLHAxU7XY288VjtcOOWPFNa+wM9jwa1WLsrMyeE53c0Li9B/i4qlcXBlY47&#10;96qveO5Ix0GTTlmBjG7rnnisZV/aaHRDDKmSxXDxZGOMdQake8U98Y71VkkAbaox65FVbu5boo/G&#10;s3XcImyw6nIvXF6GXapI981Smlbk+nSqxu5Bkb/pioWujnceg7VzVMSpHXTw3JsST3JwcnBIxVV7&#10;o8kgn0FEkyyDGMmqdzcbWKg8+mK4alV7nfSpLYnN2zcE4Ppmjz1IwXyPes5rrY20k5xyKU3CEbt2&#10;c1lGs2dPsC1LPtXb1Gep5qu1x/y0ZiMnIqKW4GzKMeOCD2qtJL0+b73qKJVDaFE0o7pk/j49c9an&#10;TUmHQHPYZrES9ERCyKM9qedQO8AAgdz3Na08RKOzCeF5nsbIvixwMHjmlNywTIPTsKylvQfmZsBu&#10;+aZLfMG2hjyeSB0rrjiHYxeFu7F661Ddzu9uT1rLnvBuId+cZxjiopL4MxyQfTPFUZrnd8mRxnkV&#10;lOvzas6aWHUdCeW6DsX3kYPy1BNctu3FiB2GaryXGCc9uvFRm5y5yeOhrL2h0qjbUu28rO+N3HYk&#10;1t6VPhliZOCMmsGzYBgpHOO9bNln5SQAScbgf0r08I2ebjIp6HTaTqAQAM3H8JrVXWnVNokycZyD&#10;XKxy7VDb8H60kl84+QseOhr3KWKnTjZHztXBRnK5uXmvCJ2JmJ4J5bFRW3ir96pSfB7DNcpfalI5&#10;ILevbrWWdRmjuOZehPtWUsxnCZtHLITgey6D4mScY83J+vWthdaQoQJM+pxXjuh+J5YANzYAxlj3&#10;rp7LxR5kYZZOO2RXvYXNOaC7ngYvKHCbsdsNSRGOZeQKlt9WCuGDDk1xP/CTFTveQEY9elRDxO8O&#10;SZOM5rrjmCTvc4pZY5Kx6jbeIkAGJPrz1rRtddicff7f3q8ksvGaFRtfjvntzWxpfjFXG0y9ODXp&#10;4bNYx6nl4jJn2PSG1SOQgtJ19e1DanGBs3ZOK42PxBuO9rjtxg1I/iIluGBHYV6McyTVzz3lclod&#10;XBqp83huO/NJc6swH+sz6ZNc1HrBwCWzx19KSbWC2ACOvJNaLH2hYy/s/wB69jabVi/BY/nUBu2e&#10;UMWxz3NZX9obssCcjriprK5EjDqAD+tJYl1Gk2afVuSN0acizOnK4471l3AYPgj+LtW1aTCaLJA4&#10;HNUdRt1X94AeeM+lbVFeN0Y05WlZkVsC5G0jitnTZtiYkkPoKx7HaJQAOM8VoQyqMEMfaroTtqZ1&#10;6fNoarsfJ3Ek+lUridU5J69ae98JIgoxkdaydTu3c4Jx75rpq1VY5qNCV9SprcxeA46H9K4bXd0c&#10;zYcHJOOa63UbrZB8359c1x2sqXlb92ev3vevFxcrnuYSPLEwNRvA6mIRE89e4q94StGmnEsg4HQE&#10;VH/Y7tKQ0e7nkHtW/oWmx2y+ZtAPOCDXBQg3WTZ31ZxVOyOg0WAGVflwOMYrpbaRQpAGQfaue06b&#10;ynAx9c1rC/ijj3bxyegOea+ioSUFoeBiIubLF9IgQEnA75rnfE15EkBxwOme9P1nXVBIBOc87TXJ&#10;6z4jUsYnlyD0GKyrYhWaNcPhpXTZXu9TeBC7t3OPWuY1zxLbxoxacEdASai8XeIY4YsJcEH3NeXe&#10;MPGQjkaJZDnOeDxXiVK75rXPeo4ZSR3dj4/aO52rKdobqa6PRvGsM/DXGQw+U54r57XxuVYOzbTk&#10;8/5NbeleO47dtv2jDEfxdP8APWiNeaehpPBxkfRNp4rUx8PkAZ61ONYEyYbGPQV4hp3xRRkWMzcY&#10;5PSuu0XxjHLCN0xO45U56V2wxDtqedUwlnojr9cvIJfkc8+vrXmvjVS00i4JGf8AP1rorzXZHy0h&#10;AwPlbGc//XrnPEN7DLERKCxI/h7VLqRnK5dOnKCOB1GDbKx8wgMRnCjBrntaAgtizuT83AB6DmtT&#10;XL+YXjxB9oGSNw6j1rnNV1ISpIXkABxz264rNOzOyzsZqai8FwQ8q5B4IOPwq03iKOIFhL1AyOPz&#10;rA1DU4beRlxnvnJrMl1BnRhHJnjLA8VurnPJanTXXiyTa2ybPHABxnmuc17xWqSEJKf7p+fnNYGo&#10;andLM3mMSOvyn9P8+lZWo6iGIIj+6wDMTjNawi5EWsizqets1xI7yEcAg55qvBqvnMsRkbPbLfeN&#10;Y9/ceYQQy/NwMjkflUumXDRkFyN2eAMckc/h1FdMdCWrqx0VreXK7g0zMvG3HYf1q5ZX8bz5QduB&#10;3P19ayYX85d4HTk4GOKtwjaGIUDjOT3+lWYSjY6zT9RubTBmGR3w3P4DvWtZ+LHWIqrgEnjL8k1w&#10;w1mGPazMSCvRjwcUja0qfvopcjurcH86cdzNq+52OseJp5FARxwoxjuB/P8A/VWWfE8rsER24GN2&#10;eufX19Kwm11J0ZWkJyOD6CqT3cSyKyMDtGQcnr/hWlupg00zp9R1V2gB59sd6zI9Xje7jV2cZxhe&#10;4Pv/ADrLn1rMSxhi2eXqtaXaGcTklgOQcdPT0zWqRm1Y9j0HUhDapInBEXzLu9v88Vsp4oBhMofO&#10;055z+deXab40gjgBlkwQMHn/AD6UuqfEG3SMND91uDyev5dKPZylqJSsjd+I/izFm8s0w3spGCe/&#10;PfpXj11rMt5I4OfmPXpg1a8WeLp9UDAznaT93HArAFyFjZ5WAwR8ueBmumkuWNjCXvu5qW2szRkn&#10;d09TnPtUTeJ5kyocEnqWI61jPfSRkAPhe5LY4/zis97zG4ofcE8CtVYlJHXprQVBgkd8k9v8Kry6&#10;/KpWVJdzdsD7wxXO2+qZhC+cQVzgA53HApkl0xAIbb83I3duv509iHodppnj1reIAy88gE84/X3r&#10;Y0X4ggTK3nAgcnJ4/X+VeV3OoJ5hAkIyecj8PwpbDVrhZ+ZcL1ZiPWqTMpK59cfDz4prHbLbrNtO&#10;ANmeo9BXsHhT4nxvGkbzMSowpPevhnwt44n08BkkOS3RmGQf5V6DofxnmtgrOVOedxPOP5UpRlKW&#10;gQqciaZ9kW3xQijG2WdcgjILVp6b8V7ebIF18xPVX7V8exfGiW+yEumUEc/PitDTfirfwyoiTsen&#10;PHP50+V3vclyTPsVfinGU8tp+M9S4rN1P4qxouEvgcHH3v8ACvmhPi1fTrtkvsg4JwOnt9Kivfim&#10;WUQNODk8j3p3myPdPprRfilHLcAm9we2W4P0r0Twf48a5AzNnnj5u1fHfgfxs15Ll5sucYO417T4&#10;I8WCKPyUcsxI53cirhNw1M5U1M+ndB8Uq6AiQ57Y61uW/iJS3MnHvXiHhzxdMrBN5IC85711Vp4q&#10;TaoE/fvXpUsfONlc86rgU3dHpZ12M9GPPTLVNBqiSsNrAexNefQ+JUkYbH/WtfStZbPz9P5V6FPH&#10;cz1ZxVcFyrRHfWd7gAE8+uauJcbhkc8etczpuphwpEhIxWit/Ht+8RXp08SnE86eHaZo3Nzgdevp&#10;VKW6BPH6VVn1SMhiGP41S/tXc/y9zUzxKYRw8+xpSXAK5YgY9+tZ93eqo/d8nHPNVptXJyhbt2rH&#10;1bXI4uTKFrlrYpJHXRwzuWdS1dUJbeCem3NZraqtzwTgE9R3rmte8UJBKRG/U9jWZH4oVj8snfPf&#10;FeZPFXmehDDWidHrhRomwMg8HNed+Mi20sMkY45/SupudbW9td4kBx26Zrj/ABRffJI3t1rmqzTd&#10;zspU3Fanh3xT1RrSGefzQCM9vSvMotduL24VmcuN20ZJ/r9a6H9oXxJDYpJCkwV2bA3nA6881w/w&#10;y1CLVZ/LSYMFfPzDgdv5/wA6KTbauFSCUbo3vEzSw6Q8jcFkOSPUCvlX4zeOJ9M1xkkuMAMVdxk4&#10;9OOlfXnxE05YvDUhjmAbyeBz8vuPyr4N/aQ1WG21mSHneB93PBxnnrWldOMCaCUnqdfpnjeT+wz/&#10;AKT0TG1fT3/PivIfip43kTUliW48xS3IPJA/z/KqeiePriKxEJKAKpXEnfH49a87+I3iB7i4WZJS&#10;SCQD2P8Ahx/OojJstwS2OrtPE7TMZUYKCAQw7n/Iqhrd0LhTLLdMWOco7fyxXJaF4hC4VnOCd3BG&#10;Rz+lbDXPmR/vHzuGFHPPHat4u2jMpLUn09lhf5ZMqvOD1atbUroQwBo3+UD7m0cH/CuOGp/Y5NxY&#10;Eg4A6Lj8O9OufFTJbjMgznls1snoZOm2zfXXUiuNrSHeF6bxyP8AP8qqalq8MsRQYwDndu9a5S51&#10;1Z7pC8wORgjHBHSpJNSfaw5zggjHXiquQ4WLjTpcXIk2sMHnj7wptwlqiglBhh98jn64/r9axk1l&#10;vNbuucYZs9//ANVWjqUcyqHYZJwAp7f1ouiXFo0RdRwygLgBlBIzkqPQelOGtxCIjzRvBw2PzrJm&#10;m8tlkjYgsnHP9fasW/v5g3zy4z3VvveuaaYWOiuPGSRs8e7Jz82D3x+tZtx4sup3xCdqMvJ9v61z&#10;NzdSlt7PxkbQOCOKS3uAxSMKSDwoxVKTFypHSxahPeR7gx+Uce9augwS3f8Ao6SndIMeb1C9M59q&#10;wbGSRpF2x4UEZB/zxXW+DtPS4vIl+0GNTyzkZPrwB1PQVaehlbU/Z79ho6u37CPhK4ntnQLYMYzJ&#10;JncgYquO23/69eU/F6LTLbwp/wAJ1otvaS3M1y8l3Z3Qz5ZUkM27I8s54OQxYkKvt6/+z/p114V/&#10;Y9+F2jafq95JCmhw3F5FKimSSJ0DJGAvYFsAeg5NeRftEeFRfWN1rng24trXUTqCBtOuHyonIVVV&#10;YxuHnFWDKmMchjjOa7MHpFfIwxb0seZX3imx+L4lbWNMntNWsbfy7ZIrYRzFIwh/emTAhhUoMqcO&#10;2eMng8Xp0F74LnGmeMY9Hm0XUdSlS31eb/jza5RWUMIiymQIScsQOQcGurvPEfhG+8Ew+CvF8t3b&#10;a5Y6neRavcykBYJdy7nmdG/ec5QRyE52tgDrXJeGrrx/qGor8M/AHh+2u7a/E1ufEFzZRNctC6qJ&#10;Ag58iPIVlVjk4B9K9hNRWp40k5Oxs6J8L9S8Q/E6x1z4f+IpINKgsFOo3WqXMc80ylsyNHtVRbJ8&#10;qYJ+YsOOBz2finxTLDc32j+DtBaexsmtpbm71BQFjDElTGN6u68F/l6hV5rV8RS+BPgr4STwXp2n&#10;S6pcQWYOpWtvKS5IwPMlkGcbVBPORyvc1xXxW+JPhLxXpUml+Mr27aOCQSbdJuwWYKodosMgJAGY&#10;yxwBtDDIxWlOSa0M5qzMXV/ifFq1lJbW0V1r9zbSRXBlVGJiiWUCFZGcFQWYbsdM8DgZrEmfxCNW&#10;XVpr4QahcNIls0KpL9oupBvlkkYYYKqFRuwcMoJPy8p4kuJvKubnSMaOdVuAbcFQqTzhNsNvshbC&#10;IqopOBnd25NQ6bPqXhXw9FpGk6C+r6hqULrFd38gCuhTdczAuFCDkKSGG0nGSeKq9xWsSeHtaS8u&#10;20Lwd4aFhNr2jvYG9vowsUlmrv58weUFlD7hkq2S6KOc4rnNa0FvEl+JPFt8bHRZr4zy2KCSB1s4&#10;GIjAc7lHmPt3kDGwg5710NxcXVp4L/4SSfWlsnvbVYby1Mhikjs1V+EebO4u0YXapYD92xB6DGtd&#10;O8KeMLR4fC1pqOp29hLDqOtXEsTt9mtkUvDBuViNpMeXJALgk9BVdbAn1Mbxd4iHg63fTfDHhgTv&#10;FN/aNwtzCpMCjbJaxJhg7SIoAxnuxxyTWzpDJpujwR+KfGcV7afZzcatDZqczXiyLsRg4JOwRjnu&#10;FA4BzW9H4p8Pa7qE3/Cfvb21m7Qn7LZ28ck806nZHG5kG87ETJ2huMDgnNUdJufB2nXFh4c0jwt9&#10;tu4Lh4bm5t5jFFFdyoZGV2ZWG5EXOBtwufoRIV9DE02SXSpl8U6X4RuY7z97DH4kIdFkmKM80xK7&#10;sBegwcBSR1rT8FTyTxWov0muNVlhfyp5HjWztkEbbGOUIQBVL46kMOBTta0fw5pep3GieK/EjGRP&#10;Lie3it2dbqJZD+7jWPDHzJW5yAcE89q6m1iupbmz8LanYta2Mt+wPheItJNdnBKxtjBVS+EKAj5U&#10;G48VaBsreDrOHUbUQ+EzH/aEVu63F3eeX9ig2hWk2ybSsjDMcahehHXmn36eA/DPh6fTPDElzr2u&#10;3ds0DN5qTJPdzA7iFIyxMjdE3EA/ewTmPVZ9NtIrDTtTnxa2DKln4Yj81hveQiNSwPLOSWI6YxjO&#10;a4n4talqWji70PwUNKt7bQYJmkGoFZLia4dQsjokik5VpgpzjlwQCR8o3YlK5rfCK/vZNZ1uyTVH&#10;tF0+SzjuXN1tZgA0nlodxzlSMYOSF4rQtviYmkuNR1eOyuvsWszW+n2hgLYlbP7/AGNmMOWkLLuJ&#10;556LzB8J/B1roXwvsbeHXPN13VFurq9eGJ5fMZHCqoAxtVQQMYHHfAwHeNviNoiavq3jDU82c9lq&#10;On3mjW0kAk/epIzF1LKFBAWNMAHBAGSFqk2Q9WN03xL4o0rQ7j4myNFbC88/SYdLFkd9lH5pZIww&#10;BUEmPlVX7j+rGqWg3um+FvDdzJHrL3viLXtD866tZrX93EmCWRc7i4PIPAJaMYwoGWM9xif4i+Pf&#10;Emp3Lya4I9LgUfK8DouGLHDktvfDL/c3cFgaZfyX+mL/AGs9hc3Wr6nLdWNlaAiORiz/AHdoAkGQ&#10;InyDg/d9ad2TYZomiXekbvCttrV3GdevI7vUtRjtGZ4YplRZJHK5ZiN2F3MuBJgAZJq/pOg6DoF7&#10;cXN2uqSaDpMF4lxdTzKvmygblO4KYwwDBcgEswPqMQx2moXPg2Xw/wCGo7uTVbnSIl1C4kl2mGaN&#10;cOI4wy4AyY97bjx28ytbTvCbeLbKSw0oiTTdMW3uLqSbUQssbSs25C/HzsVZmC56MM/IMIltlbQr&#10;5B4Tn8a6p4Wg1SfVha3uiLLMMwPFuLOYlfIYny2DSZBXcoHzVd1Ky8Y2Wjarp1zq9xqNxdQRXrXk&#10;NvJtaPKLKxLgmZU52uvy7WfHFL4C8WeF4tFdtthFoWlS3cdpbiLznlwj7pVVlOTuYRhpGwByPlSs&#10;zSfiD45uvDkOq6frst1da8BpltZW8RRrVYpD5aJIh+bBiiLKABtKL3NNbFNO5c126024t9T8EaHa&#10;Xd7Y6JfW97cXEKRyT29q8qGRSFIUEqsjYAJ+fB4TdXEX+upL4zfT72O4Xw1oF/GNdktdSIiCNNJI&#10;0STFVJEkrSlSBwu9s4Ga17HS/FHhu4s/DfhnwzLfavr0bwXMfyyYkj38bWwqnCyqCWOEdzgEDPOe&#10;O9H0HxXouh+EvBNs39s3UB0/xHbXFyAzXSoCZX3fu44wUkww5EZBxzmgEkjodG0hvElydTgTTm0X&#10;w1qca3KXF+I7eTepO8+ZmSRFBG5ecRxr6k1d1LwfbDxjp+rtquiJo3hm6a2Es80kMcLzhpSzQNlm&#10;ZCxfGeR5a5x0yNd022ltbb4LfD7yIxq2hOuqXCTbAktqDK008pLLglGJ24Yp5anpirnjOG/+Jtvb&#10;+A/CekWGitqGls2q3iSb38+1jAwzLlpmDNgnblpD1IXNF0FncJtZ0/w7e2fi2TV7CWLTdVubC106&#10;eAfIjbUEyBsxxMGcL8/YyMM7RjS8P/EHXrjwqnjHxj4lkklnS40+50vT4HVbUBylruuAcLvkjjJQ&#10;KAIhH13YritYsn+IPi9PB3h9dMjXTtPS/ltni2pPOhVPs4EeC5BIj8zrt3sTxXUvNpHxL1rX9cj1&#10;a/S0hig1B2a1jGZo2DuAq4CRqEG4cttRRzmndiaRS+HthqnhaxhMEV9f3t9F9j1YoVKNcKzGFtxw&#10;7sF3g/wlpF6bOcLUTqerRWnhnT9NuV1DVNPitJp9RuDkTqAXIL/LHtCMOTxGoI61vfDHV9V1i28T&#10;apYXxM8lz9us9PVljFxbHKsJppcKmzaiEIc77gkHIweV+L+p+I7N7jxPP4ej0q0ntotU0g7AqkfL&#10;sjiRCTyrJkHHyEkjFFmwivesaum6Pouj6NF4Wt44EmvtPbS9ajslDRtNEufP8xWPnSk7m2gc+egJ&#10;+UVHqfxDn8e3S+G728W3s4rRgIha5DXaRkAICPlztIUMeE38c8TfDnU/+EF+G94dYNnHq2vumq2E&#10;5ZZrmIMhMaYZf3OA6ycHJ8xAOhra+Jvg7QfB/gz7N8PdZk1GLUL+HULIPaOqm5Ty/NRGXPnplQAe&#10;2yQ8YJIlYUrt6nC+Br/W/ir4p1j4v+K4bwNfyM9pe2wEEQvoNspZpGBAZVBkEY53EDjrXYaXZjxz&#10;o934uudLSy0zXdKeTRBA6xxpfW0rRElEIMkwzhHIBIWQgc1Ylfw14leXwX4YudR1JZ7lb6CTyBGL&#10;fP7y4ljjjIzuwXG/oNq1mxz+HNR1qDwV4V8PXcujaFc/2w9n9uAaS0E6eanmOV+ZvM2hQ2d8zYJp&#10;9RavoZmnW2s+DdDu9Rup9N87xrZ7/s3mrJNbyQmZVLRsuI1Ztzrg5HkKM/MKsaH4i1y38DxaJaak&#10;dU1fx55VvNpbR+WRdJvUJ5gf5+ZZAwIUBmH4Vtal8OeIfiB4i+w31lYrpdxaajooWKRY5Zw4DWyx&#10;qeI2CHcSMAY4GaoDxTP4y8eXPijw5rN7HDpKLdaVqcsCljcwlTv+fgD5gWH3stkgmm7FrU6rRYJN&#10;E0W18Jz2arfa558GpJM4YQXyLs3EDhePlDHJKAEdcjF1YweKLzSPhzpcNppizrDZatf28I2nyoQ2&#10;92BHmM5QlTgZMirzitXw/p9rc6RrHjbXrG2t4Z9DgubGSRWYI4k2llRWB3bjDhjwURuPmIo8OaLf&#10;weF5LnX7uHTrrxbbLcwJLGxIvVUsqEjceku4bOQyrgADkTROm7M3xHby+KXeW5tvs/8AZGnCyjv7&#10;OyIjiuhGqJHvUERgIM45OV69K5H4Oa74pvdR1OPUdeb/AISCDMN3pt6Q8Wpw5JV0O4FfuEF8EruH&#10;Y17P491O4n0rQ/hF4C07S7O1u9M+12d+AIXmEcWZXl3qBHuPIPLNhTkV5l4t8D2HxRuLzxVoV3Fo&#10;Go6dbvJYRWgG95YjtMYxjGVDEnvj3p+61YSbsWPiGt3q/wAI9Sm8PWdomlrd/wDE00mNFiutJuVV&#10;QJWII85CpIDAYbOcg8U7WvN+G2qp4mtfEdnM0unhbbVrWJZbLVFyAYLkAkgdfoVHQ81yMPxK/wCE&#10;wtLXw94vsYtJ1Ga6WK98RxWfmpLEGJG8AggblXKn5RtyMdKtaD8PdZsPG2q6LaahDdQX+ltJDdRx&#10;iS2vItysu8KSIicDkcjHXkijlG2jN1DW7vxR4KTRpZpJGfW3uvszoPKgO5W3QnAJztAxk4wOK2Jk&#10;tNJ+Jt1r82rX8H9oafOgvb1UVpHdMeXKGUBVY45wOg571p+EPCGnX3wqv/Dt3cpDc6ZcyXX2SZyk&#10;kUCqjkxuoO5m3HjII61rXusahrPjyzv4rq1d7+zeEahd2oEMmYMSoyg5DHOFOfvEmhpA30Rz3wz1&#10;yDTfh34gSVBNcQas0B0d4VKKjRhXmQn5t2cgbTxnJB611HiG6m8R3Pw9mTx5BM1tcWUNrrUxH/Et&#10;2hVWGZA37wR8KWYqccHrmud0Kzk8K+AvEdpdWcMWnw607/YJAxuYJzGMOGwBJEigEMcHJOM4NaHi&#10;jw34qj17wl4Th0LTbq7fRhMbD7SohurcQlw/mnau8pyScjPOTTdrktalbxJ4avJtF8Y6reSQST29&#10;/bySyCNjMk2H/ewDPCEBsgk44GT36zwBFL4I0TR7DxlodjqOq3OjzSvFbSRyLMphDwT5YhS6na/G&#10;DlSB1rjPDdgmvR61dw6kfPgkWDR7027eTJLtIe1lLcB2XG3OR1xyBXV6r4T8NaFdeGZ57q9s7MaZ&#10;cB0kMi3FlMsWREWbc3lbhjONu0g5weAVhnhCxtvEuiXF1c392ol1mN1uRJ+61Exsh8s85jmQEr2z&#10;u9qdr9tLd+I9b8NWNwsD3NsPMsr6AqJiI25cHJ3gHg5GSehrlLeTUzpGqrpMSQSabdNLqWnJKCjf&#10;MgFzEV4YkAcE7TgexrpxfXeoeM0S31Cx1XNiRPdldn9ow5HHB+SRSTjJOQvNO/ULGb4NluZ7PRNB&#10;0zV7b7W9tcRzzAoJXDKhNq5HI6EBicnNd5r19c6X8O7G7iWG6n0HWlt7KO5i2vAhfb5E3OWX52AI&#10;A+Uj0zSfCrw6txr2kajd+Era8EE72qSmVVinOJAqSOwwsqkAqeT8tUvHcsOl+GNU020YTR2niJLq&#10;7mkUBr5CQRCSDuB54YgCnuZkh03Sk0vxBpmteG2sr97hJ4953XWnysmwxHr5sDAAqV4I3Z6cZVja&#10;z+BrxfG1j4dH2x/D00ltZxrlY5SI8TZyAyFckryRnoa19ZS6a8dlgljkt7RIrW3kkdpLYHI2T8EM&#10;AhABJJ6/hn30+NY8OW8eq3ViIGZUgnVyYGKjdgnh7bcCOeACfTAIjGaFq1pE2h39/pt956WM7Xiq&#10;GLGUg/vIeTmM8FlHHzE4613XhnxGNN+GHh6O5vYLJLye/t/t8yB0tklZ1CkcAoeCSc4zxXE291bW&#10;/iHTdKuLlLW+bUpSZ4gGi05/mVCN3HlyZAIJI+bt0ro/iHcXy+C9Dj1eGK0Nl4nlRrKQsyRiQJhC&#10;cfNGc/KcdDj1qgHQeINe0bwXo+h2yC8uGu5LJJkQFNoDMEbOcnAyrYAIqn4T8U61feF7CG9szLdi&#10;W6t4pTGE86fnB24GHXHQ9cDFYGmeK4tLtpk8PxGV7TxKsd7CxLRhFG1UO7AQ5PDdPmHPGKl1rVLu&#10;z0uO4ns7mKZ/Fqv5MsmJN7/LsLKclgTwRgEYpWugSubGnazHd2S6jq2nTSy20dnJC3mlQD5hBck5&#10;G7qRn0wBxW9Ff41KC4+1KWLkxIV6chgTxzjqRxzmsjTvEI102VjBYxwOz3AkEsZHmSwP90n+6WBO&#10;BzmrMtsmk2ia1qIedNQuF8uUcBmkGeAM4HT8RSY1bqdiJJ5rdxpsgV3uSksjLkkDJCr6ZK9fevS/&#10;2NtYj8CfH7w1qETGKOS5aKaflg0bLtIb1GOAe3FeVvrFtHYLc20X2dIJFjkUOPmZlDA/XPGa6b4U&#10;3l3o+u2GqSzmEpOFhBY7iM44+ozjvxWVaPPSlHua0pck1LzP2e0S++0aZBcNhd0YOA2cA+9X1YMh&#10;YH8K8d/ZX+JcvjvwPbreA+bCm1iR3Hpz7g160kpByO46V50JNqz3R2yh1XUguB5xdCeMcVQaAl2D&#10;jgnuKuq5SQsT1qG5ILZA+tVJ2QRWpRvNkSHJ+hrCkG6cuo475rX1GQ7mTjj1rmtV1D7IpDMVzmuW&#10;bRso3LD6hG0vko3T3rd0AHbvPcVw9rO0tzu3YOetdjoF0Ehy5GMfLjvURl71y5RVtDp4XXHzNzj1&#10;q5bybRgnqPWse1uhKAD0FXIr5g2DjGPSu2M77HLKnJGkZty5JAxmq88gckA//qqlPqoBIBIGe9Rp&#10;fjcSWGPWqcyeWVh1+65xvway5mzKQwP41aubpHb7/btVF5fMctvBweprOVRFxgzQtVGwOrdR0rQt&#10;GwMY5rKt5gYwA+OMZ9as2kwWTAzjPOe9Upq4nCW5tQpuAYn61LLGwU7O49Kr2kqlQW4GauxYKbSO&#10;lbxaaM7Ge6cNu49c1WHyyFetac9sm4nHc1Qni2T7lHNJsNUS2rYbGeT61oQj5c57VmQjc+R261pw&#10;E7NwFXTlZkTWlyQoGOCM+lMeEYxjt6VOnI5H50FSy9OnNdBmZdzaE5OSOarfZh3Xv6VqzJuyp5NV&#10;ZEUZyD+Nc8ldlQepSW0QuGUAH6U27twi4Hb2q0q4bOKiuQHyV+lZmxlSQO7BQuM9xTJLdgNoFaS2&#10;yl+nShrQMeg980mrgZscLZzk+9Xo1KqqgVKbNV6Dt1p6RZkGBQlYC3ZIPz9quxw57VBZx4AY45q7&#10;Gm0ZIrqh8JzyabYpUBR/WoH6k7v0qydoGD6VWmcAkDg1ZnFFfALZxx61PBEpYZqCNySSfWrULAkE&#10;n8aC5XtoTxoB0NShemW596bEQ3HT1p5AxkqPehaGOqYgGT09qcEOP8aVfbsafgelU3qNvUjA9V5F&#10;OVcjH9Kk2dzShFxk4pXuOzZGSM/hUFwRjg1afaegGKqXbLgge9CdhapmZfSHaQTz61i3c2BvZua0&#10;r+YpnI4rD1ecEDZ681jUlpY6KUUjP1eZSpbPP1rhfEl6zXLRg9q6rWJm2kr2FcJqN0JZi23JOfbi&#10;uOb0udMNx9hGvnBnIwfWuv0OBGjBK449K4/TI3nbcQSV7V2OiPs2R7sdM1EXd2LktNCbWYAkXOPp&#10;XOahbRshAAJHqOtdB4lnKDaDjkVkmNblckZPXjvWiV2RsjjNR0l3nMojxx2FVpbdo4y7DCjsDXZX&#10;umpglo8cVz3iWCOK12oBjBBGaycdTS9kc+ZYc/f/AFoqgb62BwXorG7KsfmSpx071Kh3DHpVbeAe&#10;vFTRvkAAnntX4LNan9DRZYjGTlsVIJPaoY1bAOc1MsJx+PWuaSOmDHA8dPzqa0YhgWNRGByMqafE&#10;xTDY/CuaSOimy8r/ACEnPFELNzj16imxfOvXoacgw2MdKwkjqiaNrjaD0zVhSpyAap20nyYB6Vai&#10;5bkj6VzzWh1wehMqbiM1KmVHNNRcLwT7UckcfyrhqLU6ovYsKwdflHPpV62jaTCk9u1Z9qkgOfet&#10;nT4sKCe/NctVXOmDsixa2/kjOOg9atICUJI6dKYgx97inM52kA9q45I3jq0IWAHJ6dKhmlDNikeX&#10;apTOfWoiSzbl57EVyVEzrpqzLMRJAA6e9WYGIGCR14xVW2kDfI4wR0HrV6ygywY8CuSauzpTViWG&#10;KR3wMAZq5GxA54xT7a1iI4bHPBqX7PyevHSs3BpGkJ2ZBNsIz3p9tyfkAz9KbcRgDpzRbcYIHAri&#10;mlzHSnoaMONoxzUhBYYHHNMgYKv3fxqQ4A4OKznFJFJix88H6VZtU+XaxxzxVWMqGyx5H61ch5Aw&#10;OT0rBRTepr0JQpyD2p65A/SkV8JtyKa3Xr+tZVLJmtNtk0RYjBHHpViCTB5GKpxuAcLVuI5wDzWK&#10;bexrsWoQHINW4hnAAqK2QAbsfpU6dOO9aculzNu7JY+CCTU8ZJHA/Cq8ZIFTRNg4PekIsRlgO3vx&#10;VmIDGSvAqqjDgd/WrSj92MH9auK0M56FiLkA4HqKsAE9qqQylMBhxVuE7h1NaRV3YyloWoMbcetT&#10;q2DtqvCRjOOnpU6yLtxjBxW1rIglV+CvftmgygfLxUO/bzTkOTkr+NYyvJDSLcchZQR/OrkMpTlu&#10;neqELKcLk/ianSYrgFQPoauErGFSJoCYgbg1SpcN0zg4yMVQWXKgE9akV2xuB6Vtz32OWVPuX1uQ&#10;CN3OTThdnIIX6+9UBIw439f1p8crkZXGAOxpOTMnTRpxzK2ClSCRvas1Ziv3Tzn1qVLl/u7sZ70c&#10;5jKiakFxnqce1TpPtcEE496yI7kYCDkjvVmK8bueAe9aRrNHNOgzXW8+XYG4605J2U5z+NZsU/mH&#10;HT05qVZGRcZzXQq7OWVFGnHdsR1z71NHcoeR261lpcD1x61Mkzc45rohXtuYSoovmfPG4delNM5U&#10;kbqqrLjkPn8aVpVBI/kKqVVmfsrFsXBBGD1pTOT1aqhfgAt+tKJtuE3fTNT7V9Q9kmXBMSeWANCz&#10;EEgnrxVVZCDgt1pSwzjrxxzTdRsj2WpbW5wuc8+lP83JHFU0y653YHbNSh+hVqpVJdSJU0mWg4b7&#10;v504SfLkEfU1WEnGOaPNY85NaKokZ+zLW8gbt3B96BOR1PFV/OBAGaUTr0Bq+dE+zJzNjnpn0pTN&#10;wP6mqpuQp2jvTHuMZLcY7Cj2kUCpXLgmwxANMaYAjBFVTcYGC350jXI24AqHVRaoll5Ap5IqOaZc&#10;YGOKgadi2f61FLKSSBWc6t0XGjZlh7rICq1N+0gdxn61UaUheW/OmiUE46etczram6oqxfjnJbBI&#10;p5mHXNUVmIOcge9PWfjZ+RrSNZWJdLUtl1YZX86rznk/N+FIk+wYpkswJAGPoTVSmnEUINMWN2QE&#10;E8dc09ZgMEHnvUIye+KQSYUnj8DUxm0aOKZJLJuJGarzyAKfb1p7MGxkdqqXDZ3NntxSqSfKaU4a&#10;kTzgE4AqOaYKBluaimkdyQq9uoqtNckHnnHrXmyqtHoQpJlmS5BGSfpmqM8zM27njNE10rNgP2xU&#10;Eku0AlcdyazlNyOmlSsLK+4ct71F57c/N9c96bPLvUBFBIFQFyPlHXPpWblZ6HVGF0TtckfOW44p&#10;skysDhuM8ZFV2k5wvA96aXHAJxk9aPaM1VJIfMGDYQ5z0zTDOShUNyOmKY0mDhf51E7ORwep7d6O&#10;Y1jAsR3TnhxyOgp4uTncew79qomUxjLDOAen8qY13tJ5GOmM1tCtZag6KbLEtx8pBfgnH3arPIcF&#10;sckcmmvMD65xzULsBlxL17GqdS5UaaSFkY5JLHb2NReYGbew+U+/emySgHJJPHpUTsN25mAIpKWp&#10;XLoa0Eqou7jjsK0rDUEQc8gjnPOK56C4KgHHPGRmrNvfhAQqcnGTmvRo17NHnV6HMjpRfBzuJ6dA&#10;etRTXSyZZXOccD1NY0eoIy8t16DNSx6lEUYMw6cZ+nWvSWIujznhuXUku2yd2BkdcjvWZczKQT6n&#10;OBU15druKhiAR34/Gsq9viCArZIzyveuepUSZ0UqLLcOpeTJt3HBxwRWlZeJDCmzz2461yb3x2lA&#10;w9gfWmJqEgGFbkjJIH41VLFypuyHVwcZo6+48VrGDubqcVH/AMJQZN2WJFcidQfG5pAc498U60vX&#10;kLA8n0x1rpjjqje5zSwFOMdjr4fEG3EiSHAOTk1taDr7S4+fke3WuGtHM7A4BCjGM1uaPMbVsM3X&#10;GVzXo4fETbu9jzsThabj5neR+IJEQKXOexxSJ4lnZlbzBy3fiueWZ2wAwGTxTJ70wPuPQDnnp616&#10;ccTUj1PH+qwbtY9As/EBkiVdw9uasJrCsPmbBrzmx8RCNwBP9fWteHXmCBy3GeMnFdkMcpbs4amX&#10;8nQ7WPVI3YZcc9ea0tJu1MoTcCvBAzXDWupGVxsPUDiug8P3bs6rgZBr1MNiOaaPLxOGUYs7iyny&#10;wYKD7GrN1apPBujbvnmquhD7Qilc+5rXa1/dHPA9a+jpx54HzNZqFU5x8WoIwR6j0pw1BSMb8Ae1&#10;O1wyRsxZRwOuOa5671Qxx7W6bscmuOpU9k7HdSoqsrnRxamBEFDEggVDPIJlyeQTjBrA0zUzOCVc&#10;nB4A710OnqLiHaCOnIFaUqjqozq0PZakM2n70AUdsfjWZeaJ829oj+WK663tgIucHJqtq8UapkH8&#10;MVtUox5LmVOvKMuU4uXSQrhgRknjBp1ui+YYRlc9jVzU5UiDEHv8tZUN6iz4aToehPNcD5ISPRjz&#10;TiazI0GNsg5GDmobzUJYYyg5APXrmgXW+InAxjg96yNT1MxE4cge3rWs6iitDOFBzlqilruttGjB&#10;2wMcA1xviHXGSPd5mQO9aHirWEy8WP4cg7q8v8WeIXjLL5h75+btXl16zcj1cPQ01RV8YeKZpXdR&#10;KcE4IzmvOvEOqjzWZ5Rwcg56etaeuam1wHlDfd/jHSuG8TarJu8sYxg52+tc9lKVz0ox5UNm11ft&#10;BVmyBna1WLXXHiTf9p3AHkg54/rXIXN8wdhI2Cq/LyDUK6sWVY/NIPcY/pVpBKx39r4llYApcsMZ&#10;wXruvBfjVvISGaYZUj5i3H+eteH2WvNDje33jjI747Vr6L4oNrKpEoVd/BJOM1spNKxhOMWj6Mm8&#10;TmeIIX75zzg1iaz4iVd37zll+Y571xOmeN3khWNrgdtpDZJ9Ki1XWvOZnRwwyMlj04qoT1MJU0iT&#10;XdRE6vufDLzkngf5zXL3uqRRo6PcctwSW7+tGt6nkHax4GeTXC6/qki3TMS2MYPzdG5rqSUtTCT5&#10;TQ17VjEmEAaQk5IasaDWWLfvJSAARtX8qoS6o8y8ljjIBxzWdcXpeQrvAxjBz0raKMfiZpaleqcx&#10;lyGJBPOT/hWZPdxyKSwONvHHOKilukdTmQbx/wCPVTnuWLbmPypggY9a6IakSJ96MWiDnJHB/irQ&#10;0pS0u9UDArnA9P8AIrJsyHkaXOPnAXnoP89q0bG6VHMeNo3YwTyfpWiVlci+puPcBVUSHbkfdPY5&#10;9jSXWorGpJ6Hjk9SKpzXMaK2eSBjp0rOu70gHe+VIHzYwP8A9dUtSJpbk2oaq+8FemduW/h9KhXU&#10;pY3w020spACnkf5FZd5c7gCxZlB6MOT9aptdkjcXcDjljyPyrSKuYN3Oms9V3sIHlO0LgZFLd6h8&#10;u1W5IwOeK5u3ugkgaWQFwOQKsPfF3BWTnnjPQe3rW0drGMn1NuDUfNZQqAY7Yz+frSS3oCFiRgDn&#10;b+h/z61hJflFLxrksfmYDk02XUpwPvN1G7354/WtYq7MG7s0bnW3STyoJMEg8DkCs+71+aVQBKTj&#10;kc5Geh61UludjNJNJsIGc44+nPfFVJdt0yoq7No7nBx61dmQ0y4dR8+5zI5IboAPXnGKWa7aOPyw&#10;dvy9jVZ9qW+92x0yw4yT6/Xmo2uPvNyuVw3oOM+ntVR0IdxLt3ysTuAxGSdp/L+dVZJHVNuVOTkg&#10;euOnvRdTEfvGwVcfNg5wO3WqPnOkpQsAMcFs85/n1rRMi3Ula6IBnic9MYPB4x/So1vZJJMiUHjO&#10;3GOajcoZBGhJwcHcevTJprhZG8tAfTae4q73E7D5Z5HQM5Vjnndx1pUdRGpJKg8bWbjnv+VMaNSp&#10;DSZ+Xk4/kaRZVXBZzgc89ziqJZpW+otbkDzchcEe+O1alrrjo+BNwD68celc47y7SSwB/i55z6Yq&#10;SxvIVypGcjBVT36daqyMXFPU7HTtfuPOXaQp3ZUkfKDnrxXT6Zr7SwiNnBcDLNjPfnOOnNeaWWpS&#10;BmhYADOFJ659a39I1GZQYgQQDwxHQ8HinYiyO3j1+5VN8bBlCn+LkD2zUsHiWSS4jhMm0g/e2nkV&#10;zMepZVmjO47BllA/IUxNYlhut0XTdhWY8E+3+e1Mlnp3gLxMbDVcE4zjczDHIHpXt3grxgsZVJXy&#10;cZB7joa+ZtEvYUAunILHgAjA49P8jtXpngnxSjAOzlmzwvT9PWlJdhRckz6T0HxfIE80y8YBArpb&#10;fxvtkDtPu44B9a8G0nxjMjEghxtyjEc/St/w/wCIppnMhlyW+8CT3rLlble5pz3VrH0B4e8TmV1b&#10;cMHnB9K6/SNbV2HzfKx6jtXhnhnxVBFGpWT5scDJrvvDPiH7RErZz6fN/n863hUaZlKCZ7HpOpkR&#10;hd3oOavS6uFXII+lcRouth4VMkvHfJq/Pq8QTaJCAB2Oa9CGJcYnBPDXkbV7rRxxKMHrzVUa4I13&#10;vJiufutaGCokHB5rIvvEoDmMSD25qZ4lpXCOHTOwu9eVkLhx065rk/FHiZVhO6UZHArF1PxTIqCI&#10;SE++eK5LxX4qWKNlZ/mIwRmuaVeU3Y6VQ5UO1vxeIZW3zZI6ZNZsXjCR5f3cmR1Yjt9K4zW9YuJJ&#10;hLvLAtggdRUFjqTJdIHJxwAc4OKzer1Zpyux6jH4tiaEMZiATzn+tYXinxgpiaOGQbeh3VzN/rHk&#10;yH96MD361yHi7xiYYjJ5m0A9c4/PP1obk0NJX1PJP2pfE6Ir26zMCysPlHIGMZ56d65j9nvxEi3O&#10;JpPkI+Xcc9SOPpxWV+0D4lbUdZw77owoBJ+hPT8TXPfCfxPDp92XlOz5uVI6f4VvQl+8UWZVo2g2&#10;j6G+KXi61j8NyqZQcwtz2wV9enTNfn7+0NrAuvEct5GTyTtw/bOTX0j8Z/iax8PyxCcZCMFBPTjH&#10;58fpXxp8TNffUryZ5nJ2FsjPPP1rqxDu7Iwwt27nKP4hEEjunyYGB9a53xLdtdE3QYHdncMY5NUt&#10;S1k29wysAw7Erz9Khk1OK9gCqeDwPf2rFOzOrZjdOvmhm4Bb1yM49P1roV8RQpa/ZpGLD+FjwRXH&#10;3lyE+9wwz8qvyD6+/Sqo1aVPLTeWweTmrOeSudZNq0anymIY54G7t3J9azNW1MPHhH3Bjn5fWsub&#10;VBjfK2QOjZ5qleartBKgbCOBnGapSZFtS5aak4kYSMTg43EdP8itFtcLx+SGJBIOW7Cuagu95KMp&#10;57ZpzX5XjIbA5BPStFLsPQ3jeE71LbgrdSuM1dtLpZcMQMKfmBPp3rnbCcMoIPQ8AtnNXJtVityQ&#10;kmF/vJxmncibsjUutTLKEaQEdQvp/nFZ1xIXm2A7vMGSCOtQwXSXMjOGGNvy89P8atJF5kRkKoSf&#10;U4wO1XG5iQTRo9vtw23JwStS6Zp5V1YL8pI4B61Bf3PkOBvYArzt/rS2uoJBLlX+bHG481okB00U&#10;FrAio0KkZBBJ5z1rX0bUlt7qPyizOZFChDjknGB/n865K31Vp/mJI6jdu9a6b4ba3baN40sL++ij&#10;mWO4BUXCbghPRyB97bkNjvinJ2iQoan7i6DZeI9G/Zd8C3dyUtdSs/CumHUbS2wwUmIMyrg9Fyec&#10;n68V4L8aPsHiaHTvEukWhi1a11eYrALsIdRvduxpGLECLAJ3Sn5QqgAc1754m8Q2+qfBTR/FfgC4&#10;le0Twpbz2jQ2x33MaKpjWJD87blXA6E5x1Ir5v8Aj/4X8P60ltp9vqk8GszWYmv7FY1EUsglUsGL&#10;HESDJ3uMvI67cYFd2C1SOXFnmfhzw140+PXjfT/AMGnQbrO5FrperCJjZwu0jM7wKT+/GC53n5WC&#10;5yMkH23xL4H8JfszaPYeBbGa5vZdXtGe9v4CDeTxgqXZZFJ2bz8mNoGATxtq78F4Nb8B+Arj4y64&#10;ILK/uLOR9BuLhVjs9MtkKovlqPlUnc23j7uAAM4rznxV8Rb/AOJF2L3wnpTx211Mwi1nUI/Lmj/c&#10;kyvvT5mCRoBlhgsxwozmvRi5VKnkjzpJU6e2rObuW1TU7q60u0kXTNOjsJLqG5iCyS3T7iRHKysC&#10;i5O45+bAGAc8cLb6/FB4dk8PeEdHt7bUby2Mmqa7qdy+ya2jfDogK9JZZcPjg7FAAAJrrfENjost&#10;1ZaPpkk76vfJJJbwJAskdxLcIkUYVlOVSONXQA5ySXwBzWVo3gmfUr68tNS1jy9N+2T2U9h9sa3m&#10;8m2V4Qu+TIKtIdrBc8FWyMjHWvI5HY5yCDwBPYWdvpy33iDXzatEunW8ahfts7KzSq2RgIgKdCV5&#10;ckAVtXWl6743t7C2l1pbWKeI2VvG8nmGyt4wDPNlyQAPJUFQwOY8kfNXLzQ3uheGmTw94QgMkPmX&#10;DedEWkV7mQLDlkbLfJJt53ABA2OtQ6LqWlaXrd94Y8Qa7qM0t3bvp8FzaRkJbK25rhvLlALk7mXk&#10;phSSeW4cXqRJFjWr7wrdrKt5DcahZxg/YVmd1lEC4UyvxsbcUYEkHIKcgcHo7nQteeCNvHOtW/hq&#10;B2N1N/Z8asxjiCRQQZiYIvBKseNq5GCcCqut6vcP4hs20awi0aw1MrJHJMgiX+z4FJEJRQww5kA3&#10;Ec5Vu2aseMT4Z12LSLnW9Mk1C8uHj1C7tGVDG8pBENvtj5wruN4ZgX4yOAK0Vrk36HLvdeH9JRIf&#10;D+n3Ot67ZXhfzY4jJHJqEgKxKTKCDs37lOTyNxz1EWq6R48s/tWk654osfC8TXJjuLTT5ctdO+Hl&#10;kVwxQjD4yOCF24+WtqPQPEEri3uoIbC2staeS9M8oSLzWkUvt3rt/dq/dhlR328HiDw94Yv/ABPd&#10;rpNxJfyKiM8UkBZ7W1TLStuV9qguqjI/gBAPU0WHexneGPMh1CWbwlpLx28YjU6lqkEUk9qdoCNG&#10;XwcL8z/KPun2BHZ6Gnhe40LUZdPtb64htyIP7YmiV7iORx5aMmH3EBTM+FHBZSTgCo9T1rR59Ok0&#10;W+1KXU76e3aUaVpzySSqwDNM7/KSURAFy38JbjAFaOrePdLGgMuvadaRusaNHZWZVntVeNgS6gAZ&#10;SEY24VV3Z52k1ZD1MDV9c8Eapqc/iHwN4WuZmsY5Lq+vbtguVb91CGIcOxA5bHuQpxlue+JGu2H9&#10;nLPZa3Df6eX33CSJ5Mk18ssi7trEt5agDB4JDR7sH5R6Bp2oaL4lGqal4j0y0t10sfbZl02CCQgG&#10;NZI0kIxxHGu8xgHhR8o5rwXWPDXhRri38O+HPOu9ejt2mmkcusc05jaUgKSRt5JXCjgD1qWx6HsP&#10;gzwtf67B4d8Hward28Nje3lvqNzaWvyhyklxsLEKAzYU5kYLhQcfLznf2PY+JtfsrK8tbtNP0yxv&#10;LG9ut6qtxOixqZBI4MScKZPl6KAvUmuvuH1q98Oav4N+HGoX0k8Vlb6j4iFnaIGjjm8uKRQN2DlV&#10;LANl8pjGNxHKXemaZo6H4UaTYXd6kfiO1jvry0ujcTW0UsjeZGsh2xqxkZ0yVJLEknCAVa2M76le&#10;DWdR1ZpNR1yC7GnLCZYbuS4SEM0U6ByJXyCTJghVHJJ5AXNUNBsLrUvGEPjK80G6t/IuYToenm7K&#10;pLGQ24MrEs5KHaSSBjPBLAVb1zwSLddMZNHmudH0q5YX5TV38oRbG2xGQEZRHkCllXJUerCtPSNa&#10;0f8A4QxPFWoaBb2+ljT54NOWW7MTgRyBN6hW80/KsiK3O6U/7NNDexNZLf2+pL4VsPDVgdRfxAbQ&#10;6jFOrxwRzEAbogzRsN2XKnOJE6YTBw9W8ENe3EXgbRdW0+GbUPtY1O5voZAlsYNzkoBnDMrKPljy&#10;u8jIO+qei+O9c8DeC7nxHp/h62l1bW4LPUtIubl0mki8lsKERsIjElHyQ2RGB1YiqNx4t13T1Gje&#10;MfEUcupahdq51pbfJBljMcrGZhudVy4ynBIJ9MO6J5XfQ6jxDqPhlPFmoW/wwsrGHTLOytLtLe0s&#10;zJHO8MhDL5cZHyt5ags/8OCeWzWHa3Go3TXvxO1nWbhf7IaO6soo548xQMHaZnaQAM7OVjwmTvkJ&#10;52msxDqen6/afCa+1STTNKtkNrcz3Wn4l8hnMyB4zyXZiowWwX2Yzg10Pg5NH8ZappvhLUfttxbW&#10;EkljqhaTaPLEMiwxYIZYtxjjUtySxducg0Xux2si9ql3qdvoD+M4vCMulTz2Ud5pBF28KyWpgKkg&#10;AuWLxjYwbbhCD8u8VwFlOnwssNU8Va/4aW41tp4L2ION6vBJFv8Aup28thvVuApVcc16Rpeo+Efi&#10;CLfxLAL+60PRILjSd1zMsaXAMaqjzPGQXwvlIVUY2qi5Iaua/wCEdl1C9i8Tapa2I0u3e4sbYaje&#10;bHnMSqTIw+/LjzEGf4m2AYAxQxx0C50GHwh4P1G/8Sx248Qtem5sfslwJJVWSIfISnEYXy5A+Vwz&#10;yqOcCludQ1X4H+D4LG30Kxudb0u/lu7aaJ0urmBptqD97wV8v51KjILNuwduai8Ia1LZ2s/xI+I2&#10;k2FxpphutLsWugjvFKNo3JGcM2cCMNnh3LcGrejQM1tp3xi8Q2Vs1k9peaZLDeSF3jUIsSv5ZTb0&#10;Ro1BYEl2fHBNCE3a9zK8SprPw4Z9P36Xc65JemabULSZZZGEwMbb52CmMIQY+Bg4Ld91S6x4ou/C&#10;Gkad8Gb3XrdbNdaEWo3MUOIGtp5gzz5cb5CWLZIO3ZHHkHNRfDXTNXimfx5qthp5lv7GbRbc6jKD&#10;MiqoHm7HBjVGA8nd2V2bB61J8MrW88JfD27+JvjXWba5vL63fSJ1aEyrB5LERI7nhdxQZXAPlqp5&#10;3DDehN0mP8SaENF8S6H8PbzV9c/4RfRL3ZrVxZgLNHpckiklFBZMhuGfkbgrHoMUrjT7P4g6mLS4&#10;0AHQ/C+rxQ30mp3UfnywmNmit2ddvmBU3L8oxsjLcZrb8Jm8ufAsHi/XdfZp9ctnsdV0yOAxLHIJ&#10;Hjtirpl5GIJd128vMo55Fcf/AGh4l0zxfZ+EUtJrrU9UtTYP9uZFV7lEVEby2+WICNQm8/MV3EYP&#10;NJMaSbNLSdTsrTWP7VlSzXSNCvvs6ebbOQguELLIsRDFzFu3DPXbGOwrb0rxNHZ2n/CSarqskL6V&#10;qE1nbxLF5hFi8SN5ishAhOXMYIGP9Z6nHNN4UTxJ4j8KfDlWsrL7TZPHq95DdeYgkhidvMd0JEhY&#10;J5i4x/rVUk8V0h1Tw98SvHmh+DYyY9JtrCPTtWaK23xmdImSKNFcdSFTlz9936UIUkrjvBN/4d+H&#10;/hE+L/EepXMOtx6hL9tt3tDbQ3FpPh4gquis25lZ9ykgeUAQAeaHjLWbP4VwX9tpOgPJ4ihvjsv4&#10;pyyyWk4/dIU+6VU4PzYIkwPUC3/ZN1+0H49gl+IF1fz6Nazz6Zf3sMTJGl2FPlFmTKwRsQuV6AAj&#10;ndVvUJPDeq6lc+KdV0TT7i1tNPm0i3YSpJ9ulHl7Zx915W2Pvztwrzr04obVxLRnL+JvDmkeHfAV&#10;vFrk9oniez1SQXlzbTrKs8MxXaznAbauWG1ThRbtkDdU2h6He6NoNr8P2sJ2gsLoXs96kXzvZMwE&#10;s0cYbaGxJMSTls7Bxiq/h7VrSKd/iR4uvzcR3GmTWU8CtvWAo7RqDkFY1Zlwevy5I6isxfFVrPJp&#10;1zY3Nw+ttA1hKtzIcBN58osSNzONiPu6fOo/hpttqw9Ud/4p8MaMbi+0LRbi2uNB8GXgmuBPfF/M&#10;jdiUtTxmTHlkjsFUAnPXjtc1TV/El/qvjm18XRTjwxKZtPinjj3zW7LIJnTkCJdpIXjIaRR2q43h&#10;nWfDnhTTdD0i1ew8R6gJdO8Tme53i5WWUmOUYcqoRTEN/HSQetYun+HrvT4rL4Vm9e9s7HUHi8Qa&#10;vaWb+XDBJIBG2CCVDAc7uAxB/hzTVgVtzsPE1jo3w/8ACkfjKXS5pNQu7i2vNFNxcOrRW9xFwEXc&#10;crkByW6Bk6ZwJvDc1xFf6T8O7mazD2+rSNqlxa5KTxzhiSxYDlm/djoMKO7c87f+KY/HcsWteMtJ&#10;iubbQ9Pl0Vj5aukshCpGzDIJ8uJVAI4BAxiqEvi/R9J8Nzpo+tzahq/iaIWkNrZW5DW08UpWJGIJ&#10;64LBRzloz34bskRZ2KvxE+CH/CTeILbxb8OJJrWy03UoodTMi7kmKupZsDggZC7fUjrmun+GGkSa&#10;D8StQvYLCbT4F09YLmztIgFuJQyn94rEhQ2VLHJA5Hy9Bp6jP4l8G6X4X+EcJFvPq8ka6p/aUm02&#10;t5w82SONhPyqTknaCM7qtahqI1Lxnr+qeGoC9jZWSR3AgjPk7y4cxSOP4TtbBOCdrcdRVXuTsZPj&#10;KXTovhL4u1GdokgfWZIotKsiIzDKvlDz0b0CnYF2EEDqCap6w3iC2+JXhnTPF2lWU01ro0axmMq0&#10;Utubddko35wwVQzDu+ecYwui6RY+LPhqbu+vYLOyt9dkuoGhAlKyM6xmGdW2hkYou0A5AzweK1dT&#10;8SaP4h+KFzq+v+FpYLPw9oc8UVvpSAR2LiQqrPs/5ZAl84GMsBijqJSscZrnijVdV8Pa1qerQHak&#10;r2tnq0h+Vo4yWFuc8F/nU9C2CPbOKfFetN428O+HYtYvdPjtbUfY794t0tkZYeYwSM+SSQFU5Chu&#10;OOK1PEdjpfiP4M3dzDc3dxPJ4ruJ72Nh+7AaJcPHj+IgDPPGOnSu08IeELaX4q6LHe6jaPKmkieO&#10;+KmOO9txGo+zYU/fKq23J6qTg8ihq5SklqV/D3hjXLj4W+IPEutTwyeVcMdc0adMMQFXZdx4OdzZ&#10;C44HB5BAyuv/ABIg13x1ouh+DPFhmvYdLuGi1e93RwyxfZmYhiucy+WNoIOC+DjORW38RvEN1Z/C&#10;LW/Cdu5sLB9elgNy9wS1nkIAkgHGzJP8RHPTFYVxoGiaN4mtvDnjDwCly1vYSNfQWHK4EWFkjXCY&#10;2/eJBJJPqOTdAtWcj4U8QOmn6tpktnLJpLanLHY3TNua2uSysFY8AqULHnPJ6HJx166Zp8XjS8hl&#10;8Nx2d5FbGTW4oHXybGXcCl3b7jynOSF/veuc42j6dpdv4T1iPRL25Ob0IjmPi9gDqApH8LrjJYDc&#10;Mj1NdatvP4n8V3nhnT4ZrKO2sDFocmoQMJXiZxm2usgu2VPBbG0gDsDQNl/QPBeneE/B2ka+/is3&#10;ME18s2q2FplWv8MWW5iwd4fB2tggE9Otc/8AEErea54jf7WtxbpbRXEsQRtl0uPu9TiUA7gc+2KL&#10;3T7jStN0DRtKke0S21fZdXcpEn9mSqx7EhTGWGeT0IPByK2dX8NnUvAXjDWtT1L7PEb6Atp1hEPM&#10;EqplJ42DYKnqUC8evqk+5mZdhf3mr62lxrviI3H2ixeOC7OC10WKqYJF45XII2jqCRWJZeLxYapo&#10;lpBqAtjaTPYBLlMCyDFiyNh8yRncTknpgDpx13irTbSbxPbjzrS8l1HQkF1cyXLrHcSKqszo2Cyv&#10;sI6gDdn3x5/qdva+NPCmkadZ/Zr24t9fNnYzEBGuC85Bin42sQWChjnPXvzUQO2sX8NeKNKtPFVl&#10;BDG1prgtwyxMHhIxvRgMBon+QqRkgtjtirdxrFtLP4isPFWlyXvl3ywWkkN4sYjYqoERyN2M5wTg&#10;delZ0lnaaD4Q1K0tBYLfWV+j2t9MMLOmBvs5eckjBIccfTAy24s7rVZtR8S6MWWRrXzpLO8CxJlQ&#10;d9tcr0LFOUdjycjuMl9QW5oWvw/0Xw7eeIrnV7P7DLbSLOLaGfzFRCpxbyFWwWb+8M89D2qr4quY&#10;bTwubi8kmmt4r+znsRcLiSIeajDcGyd6BeDnJBxjim+Prz+1tMu9OsdYea4j0iG9uXkG43cCsd0R&#10;kJyHTk9OQuPesG38VrdXd/balsvLG5srdlPlfO5D/JIoBwhQ/eUZxg1Su9S1ax1fgrWrV9bnlsiq&#10;R299cqkMsRUFJlJaXIOTuwSDxyD61paz4rstUsbaG3t2lhgktDBCi5VT5vGeP4ux7HrTdT0a0g0i&#10;S8uIkKDUCs0YjGXk8lm2+oC/K4J6knpXOeENPuIHttSVpS0ujxM1usxSNP3jAmQ9hhsr6MR060tH&#10;qK2uh6dYeH76PSUubu3BjFzLO8rqOcPnB6HgYH4A81ueHtdmn8QJZ6e+AsIeMFejKwGPx5xXP6lp&#10;k8MlzNfX1wLaKWH7NbySuXIZej5/izzx1GPWmeD9Vu08Qx3Ol2zSqIglzIRjbluxPtn+dK2gXsj7&#10;V/Yn+NV94N8aJo2rXBFrO4ikbdwGJO3PpnH+eK+8oNRjuLVbqNgQ6/KV6EHvX5J+A/FdrYarJd6f&#10;I4EwBmRjhlI7gV+g37HXxVg+IHwsgtbq5ke/s2ZLnzpdxPJwR7YxxXmYqn7OfOup34WTqRafQ9m+&#10;1MTuBqC7usDe2QP51HFKM4YAgHFM1aTNq2CK5ebQ6VFGbrV6EiMwfFcbrOoNOWfOecba3PEFyyWI&#10;2tgnpzXMiPzAWPGT0NYSkbxiWdJlM0gOOFGcd66iwutqCNcnNc7pFnJFEzAdTityzQQgFhzUxZUo&#10;9TftrkogG8YHSlk1fy0yZBk1iz6iYsKsmPbNVZNRWT5i5A75Na+1tsZ+zbNmXVJJGJRsA+1DakVi&#10;5cg9q5261xImwjg49Krz6+phLPJzjn2qfaMr2bOjbWQSQuOf4iKbDqhjXLnOTXH/APCSKHysg47A&#10;81Yg1x5l3+aBz0NL2i7h7OXY6601qNjsLYOa0rTUMNndXCx6k+8AcZ7k1radq7iMKW3DParhUIlT&#10;Z3unXiswY56Vt27hsDPWuL0W9BIIft6109ldEqrBuM+tdlOpc5ZwaNN4t6dM8c1Tu7feM46elX7Z&#10;gw5x70k0QBIHc9TXR0uZGVHEyH7vANWreT5cZoeNQxAFN+6tIC7GwI3Ed+adhWHH4VDBJuXOR+dT&#10;YUDCnHGcVtCehnKDbuiKUAZYDNVZdqtgdfrVqZgvU9ulZ90wEmQ3TrUTloOMVFDZHQHjtUBdWk2j&#10;nn1qNrpdxBbJPo1RRzqJC3H1rLmLsy+sa8sM59KmgtS4yFzmq8MolYBDnHpWhYsxwPaqi02BE9qo&#10;BJXkcVEkOHLKO1aEgOzPr7VEIc845+lauOpmpJQuwthjoKtxEBcA8VAse0VNGSBkjHsa0jpoZIJc&#10;7ScdKo3cmAVB5PGKuzAYJHcVQn5c555pVJNIqKu7EMZc87ePrV2F93GOQKphecg/lVu1U7skD8Kz&#10;hJ3KlFJXLkGQP61Mo5696iT0UdOMU9QSckmugxcLu5KpAqRCCKiUYHXp0qRGyB83P0oISaY/AJzR&#10;jjI9etKp9OfanFRjvSbsUROuBkdqoX7DawB/+vWhKABkHtWbqOPmx/KmFrswtTLNxjIrGvlBXcBw&#10;PStu/TKbs55rKuYHPGD07VzVNzphsc7rSfuXYqeR2ribu2LXOwjk8nmvQdZtD5JC9z0IrnJdFGTc&#10;MucnBOOtYSV1Y1i7FLT7QxgEgjitqyRo3A69KrQQbXCqnsTWzDYSRWwm29RS5UPmMfXbgyziIZJH&#10;ao7PYq4P5VDebzduhHOePapoUaNCWx06k0k7MpJNWZFrNwAg2feHc1xfjO7P2Ztg5712F0gnzg5H&#10;rXG+NgojdVJyvb1rNvUvS1jhHuV3HKjr6D/CiqktnGZWPmkfMeMmiubmZVj85MhhySKfauxbbj8a&#10;iBwcBjn61NbLtYYyBmvwya0P6EiX7ZGIBNWjHxkGorcttBxVhuFCj0rkmbwGqGVORkEccdKZGQX5&#10;/WpQdqZB5AxUG/L5zjNc8zpg7MvQcIBn9ae+Ac4JJ7+lV4GYjIPT3qcuxXBOcCsJI6oFi0fJxnp3&#10;xV63IBzn9KzbSQZI+lXoJOMD9K557M6qb0NBHBGAPzpyoWPFRR4JDE4FWoAC2BXFUVzqg9CexU4I&#10;b9a0bVgMAg+mcVUgURjGMcd6tQuB8p6nvXNNHVTd2XWlCrknAHtUTzqFYoT1yKinlIjznH41WErN&#10;nB6muGaOmnoWAzPkn+VLENme/OaYjEYwfrg09WxyR+tc0kdMWWbUb33Mh4P5Vr2KhumTx3rMsck5&#10;B9K07IlWzjjHrWVjS5o28eBnFSt8wBFLE0Lx/L0HemvPsGFGcnFZVFZXLpvUhmAyfz6UyGHJ4b6Z&#10;pSdzkE49qfESjA+tedOKbO6D0RchYCPn9RTm5G7NRRu3XNSrlhhl/HNZTWhotx4XAyvpxVmFsnJP&#10;AOMVBHkHkU9WCtgsQCPSudqzLRZLY+8aQuSPlFMySAAc8U5Qdw5H51z1U7nRTsiWILkcGr1qhkO0&#10;1ThY5x71ftQF6nr1qIxs9C5PQuxLsG09O1TfKoGT24qGFzk559qmGTznp71vZW0OdN31HAqp49fW&#10;pVfByBUKIS/41agt23YNZqMpbFuSiSxhWAyOvU1ZjOVAHA96gVMDb+dTQ4AyP1rVQsZylzE6oSQA&#10;c1bhAVeRnioIGwDle3BzU0OS2S/4VooxT0Mm2ycHCYGRmpQ3AJIzURfAFNMuMd/xok1EErkrSZbB&#10;PSpY3wASevaq27LdcVLETjAY1zp+9qaculy5GdzAhcGpgyrwTjNVkdwQetTK5C5960vbQykiVWII&#10;wKmjkIGGOarCXOBnNSq3P/16DCSsWAc4INPjbH1NQpn+E8Y6U75gflOBTTsYyiTxsc5AJ+tShumT&#10;2qsrEEYNTAvuyF61aM2kSx5J4/LNW4hg4wOnOKqKQpwMgnoat2aM2Oc4960jG7Oeq7IswptG/wDS&#10;pBnfuHTHelQY/wAaRzsxjmt3BRRxfExFlYvt7etTRTBQQDwemKpNPsfHr6U5JsDO7v0rJVOVjlTu&#10;XY5tzZH44qQTq33eKpRyHO/t9aesx3AnP4GqVXQydPsXFcMeTz2p5c4A9B6VWjcsSD+dOWQnqf1r&#10;SM7oycbMseaMZ9PSlWRjgk9uKrBucDPX1qRZF3YBxz69aaepLjYto42jninb1UZwfrVVZMDIf8DQ&#10;Z8Eksa050kRyFnzcHO7vSeeMc8e9VHuWzwf1oE2BnfnJ5zUe2QezZaE5UZzwacs5xxnAqqbg5wT1&#10;7elN+0EnAHPvT9sHsy08wDb8mk80EZJ5NVzKwOc9OtJ5xHLd6Tq6jVMn8wsck80eaTyDVYyn7wYn&#10;npnrStcbR0571PtR+zZM8o4bd9RTJJxuG09uageX5cA/hmopLhiv3cfU1E6pcadyVpC3Vj+VHm7D&#10;uLH61X81iQSfrSpJyBjt1NYKd2a8mhYMhJ+9ilW8KnDEYqDducDP4ZprsRnJ6elVzNC5Ey4LxSvX&#10;FM+1Bm6dRVF5nVeBxTIrthIOTxwOaPba2K9j2NgS/Lx1prsMc5znj2qKOcNH60jyEDIOOOma61LQ&#10;w5dRZpHQALgkdTmqzTZbDHqKZc3G3JJ9uDVYXWckDn0rnnV1sdNOk2rhM+0kEHHfFUZ5Rk7d341N&#10;NOwBG7dk5yDVOeUMS2TmuOpLQ9ClCwhcAEg8444pjTMPvNnmoHnYNtxk01pWBDfpXMp6nWqZI0gG&#10;QRjNRs4P3Oue1NaQtyBk54qN3LZ28EjkdKpzNYw1FLPu+tNeQEdCSKYz4PTPsKaXIz83Pv2pX7Gy&#10;iOaTAyRjOOMdKjdiHwGwP5D+lNMrkEkgntUTMSNo9eaOYtRFkYlixb6Y7VC8oLEYyQM0sjbAAD9K&#10;gdnZT8xz70XZoojjMEHfBPXNRSTqp2A4HcjmmGU8t2+tRTSrnLdO1VztIajqPkd3XG76ntTVlDuS&#10;c8jgUzzRgHPA6fN/SkwrtuLEAg5960i23ciSsThmBJAJAz+FKJHGHK4GM8io1mAHlDjHTHallYkY&#10;U5z2FdcHoc8k7j/tUi8CQg+1A1Fo0wG+boSarTTBQDk56fWqstyFySAPcGtlVcWZ+yUlsX577ccg&#10;59jVG8u1xkY3E9qrTXjCMKWzxwSagYvIDlipznHpQ6zkONHl3EmnKnAbgcnHrUTyyA5DjB5NTsp2&#10;eZuw2O/JP1qFhlGcZGOoNUoyG2iD7Y3J3E4A4IAzVnTrtmY7c8dWPaqUzqX2J3PPHelt7nDg9PUF&#10;uT71tTbUtzKpFOOx12kOPNILDPcHsK2IbhdxYnGScYrktNvhEuRLgY4XNatvqecqTnPHWvXw9ZWs&#10;eNiKT5rnSR3pTGWHHcHjNRXl8JjvGMk8gN39KxbjWGERVnIx33d6rxa75p3PKDt7E9q7Pbra5w+w&#10;1uXnv3ilO3jJ6mtfT9ReSNIy3PbJ61x97qcX31G3nGe/XpW7pGoLLaxqrhcDhs1VCouZonEUbwTs&#10;dzYSMwRnBJPWus8MYyueu4cE1xGkXm6OPLZbHJB/Sux8L3kKOiK2cnqDX0WXzXtNT5fHwagz0/w1&#10;CPKDEDkcVvfZVePkYOOaxPC0qGBVDjpxz1reaURx7QxyenFfe4bk9nqfn2K5vanLeL7UQxO4XkjG&#10;TXk3ijXHsZnQMMFu9eveML2NbYkv82PXpXz18Ubl47wyRngEgA96+fzacac7xZ9LktN1I2kdn4V1&#10;cSIJAcZ5rsdB1yIZ3OPxrw/wv41WGGMNIPlOHwa7HSvGVupys+ARkAt1rkwuNcep24vAOV7o9cg1&#10;WI225mzt6VnalrsLggNzjrXEr8QrdbcqbjBAyAWH+RzWZeeO4GjLrKSTz1xXpVcenFJHmU8tkp3a&#10;NjXtdjVj8wB54z29qwRrMZYFWJAPOf6VyfiDxmXlLq3P94HvWdZeJJirsZznOcZ715MsTzTPXhge&#10;WJ6dZa9lTGrtz0B54rM8SalFDAzq53due9cQ/i/7KC3nkdTyO9Z2u/EGKeAI86hhwSaJV21uVDCc&#10;s7lfxV4qYyFHmHuc9K878Sa0Hkfg99uD15pfF3iiOS4Zo5xnPHtXD+INffJijlLEHB+bnHT/ACaw&#10;lUcpWO+NLljcfrOrNKAqsFUehPSuS1q/d55AkoAJxjPB/Cp9V1V4yMSD1ODyawL/AFDMrBFOck7u&#10;Cf8AP+NbRWgbIq6jduLgsFKAnoOfSqR1FpZAxIxnGTxkdKS9umYHJxk4BB9O1U5JmQBQ/I4x+NaJ&#10;HPIvxao0WRgkHgHd1/8A11ch1J7dtsRyvX8Kw0kaNcKxI5wN3FOiu3Z9u/OBxluP84rpjHQzbO80&#10;LxEC0Ukcu1sDI9+M10TallQZWIBIwf8AH9K8w0q9a3lLls9uD+FdZZX0r2+ZGBBGc7cE+uafIk9D&#10;FtWLeqTJHwPmI6HNcTrissu5JMhicAcnrXTX923kNsYj5uu7v+Ncnr9xIkj7Mkp2HX9K6Ka0Oaps&#10;ZNzcOkZXzMHfx61SurrcGEknLcEe9NvppC+3ewUjIXGc+n4/4VVlLyEsF2g4zxnJrdKxk9ETrMXV&#10;QzkdeCf51EJMTclgQc4OOODUaswCoWGT0IznH+c1NaQlwS4ySMB2JreOiM5EkM8rIPKQE7vlOc1f&#10;aTKrHKo3jrtPvVOOFolBwT843ZGakecLFuRSMYAweoxwa1WxjNu5ZkuhC+GIwBheep96z7i7MzOC&#10;4O0cADGfr69aguL0byAGICHaNvB7f0qGS5Eke9SyNjBzzVLyMpMd5sjkZYEAevWoLhgsBLKhOe/H&#10;bP8AhTZbhog5Y4I6sR1Pr71WeflUlBbLc7T29DWsVZGTdhWuC0XHGOflPSnQX/BiKMhBGT3Iqq0y&#10;iTcX4ByMcg/4/wCeKertI2QdwXpGo6/4/StUtDGTNSMsIVBkySe469/Spo0F0glixtwSQOP1qpY3&#10;XmoXWQY3YYMOlakZ2R/6QScLwCeQP8itlojNmbcWcjyeW2DuBIGMZ6iqcpkhICOCVbIA9CefxrUk&#10;aP7Tv+Uk8t2AH/66zrt0eRsqCQc/Lx+P50EMW3ZERhu+Q45HqTwP60y52Y3vHyrfLnkZ9vxquHdH&#10;V2Z8MvKqD8op8jOz7N4XnCjpkVcdiWipOPPYbXyqg7R2PvVScxqCFQdPXp+FXZ4tnKx8dSCMZrPv&#10;hDcybArADqoXoaq9gauNQ5wqryAQFHenuHz8pJOfu4yajifaPMkCqMkfr0o+ZZWaJjnbgr1B9v8A&#10;PrVrYzauSI7n90QvIO4EYGKrPLkbHUFgcknuadPLIpVAzA5yuDjPFV5JlPGW3JwSnXP+f/rU72Jt&#10;YSO6eJnUOOOn1qxa3GcNKFIAzj0qk3lrKI5ZCOmccVLazrJIEjUquQRz0HX8KabTE0rGqk+8qG3H&#10;I4APJHX+Va+k3aA7g+Gb0PJ9q50SiQqXVznllQ5zmtLSWMs25k4JAGf5f57Vpe5jJWOtspZPL357&#10;AkZ6/Sh5D9p8wKDleQxGOOPzqtbOI4UhK4AHVmyCop5kCuZcEAD7wHIA/wAjpTI6mvY3qrGPLw23&#10;njiu/wDBN0Z4VW3aQFlzuPO71xxXlNzqyQocZGGG1D/npXffD3V08geXuD7BwAfx5/KnujN3R67o&#10;DMvyGQEMcA56iuz0vS5BAJIhsU8Y9q4PwXL9qmjd1A8sgFmJ59q9R0dd9ks8i7Qc7ge/QVk7I0gr&#10;7kmmTNa3Hlk88BiwxXovhG/MGGeVuV4B4rhLSFXkypG0H5tpGa6azvikQe3JIAOWJ5z6ZoWxXKuY&#10;9F0fxTGj+UXJHcn1q7ceJ0Cb4p+pwTmvNLTXWjAkd26cjPK1DrPjpYrdir7SvVelWm3oRKKR3V/4&#10;yjtwxWbOR1zXL6j42VronziRnlQQfzrg7/x9JIGia4yp6F27+lYs/iQict5qgseM4/Gkoye4uddD&#10;1XUvFcL2Bkgkyf7xPSuVvb+bUZxJK7ZwOK5+18Ufak/csSVJO09vSrf22QkM8wBbgAcAVSSiK7Zd&#10;1Kzglj3Mu1hgc+tZtwkCIrrkFeCfX2p9xqo85o94OTldvf61nXmrpBb4nkVuvQ9P8KbYJMgu9Zlj&#10;uGExyP4T/SvOPid4mWGKRxKQAp+UHt7d63tf8U2sdwEM3ysMgDnqf515L8W9W1BYybRyyMpB/Xv+&#10;v4U6cXJ6kS7HkPxZ8UsBLLu3naWQg/dGen864rwr8QpLe4AWXLLnCFsnPXmsX4n+NbuCWVJWf5Sf&#10;LAPI9gP1rx1/HslvqRZbgKN5J+Y9c1qlaVyrXhY+gfiJ48TU7KSATZATBYP346Z98V4P40XdNMyS&#10;Dn7pHOB2zWlP47a7jb7RcZbf8uTyPXmuW1/VQJz9o4VhyA3Aya2butTGmlCRxXiG0kSczBuCSdoH&#10;I965y81KaBxEH2qykYz3rd8QXrec0SsSAxKkVyGtXB8zfI4579Tz/KpW5TLrasZuBIH/ALw9OKgl&#10;vdgORuO7jB5ArGW5ETqjNjLEKo71LLcblEasTkgHJ5rRGUi/BqBdg2Of9o02Z5JEZXXPfk8Cs5Z3&#10;t33qoHGCxPNTi4WYbs5yeucUzO5Yjl2IXZzkDBGOtPN5vBQsOMZO3oKoXVzHvMcZIzknac5qH7T5&#10;ceHBHoSevHQ00F7M3NO1ELII0UAqDkk9vxpJbwsSgc/N1A7VkxXSs/mADIA6jNXIGMihXAYdQQet&#10;bRvbUyk7s2NIjkSQBiV4/IVqB/Kjw0gVdvIXqayLW9jtYQhWTDDAJ7etA1Qs+HyN3BYHGK0VkQy5&#10;NcwMC4n+YL9081Ua4DnAchsZyR0qu12wmMkUbDIJzmm+eSWLKWy2R8uMH2qk7EloX0yHcpbjgMTX&#10;S+A9Q03VfE9hp2rXrwxz3CRmdF3bMsBkgHJH05rkJ5okQSBWz1PHJrV+Ga30vxA0oWUDM63iMY/L&#10;L5OeAQPU/wA6JN8jD7SP6DrHQ7Hwn8IvCHg211NJhpvg+zhYuBGtx/ooG8k8Kq4L9eAPz+c/CvgD&#10;wt8cPifGt3bzvH4fjt21e1RyovGMpeLzNy7WYhWABxhCW9699/aDj1PR/hFpljoGstb6vp3he3Fv&#10;KluJGn/0faFAORhj17HO0/eryP4gePbj4D/DLTvCXhSAW2r63LLd61qbYBkuDH9wvyXbAwM5OQQM&#10;AV3YVPlsjmrOKfNLZHnfxy+IE/jfxNf654v1aNbK0vjbRaBZxssSw28m5HiQArIdkcmN42gHODtr&#10;kdf1zxTfTRD4l+LrfRku7G1kOnWqsHeC7clmkdVKo8cIyRzycbeDmtLc6LFc3vgvwnLPqF9eW7w3&#10;eoXeVWITlYgrE/LEhZ24JzycsRxWVLpOga1Y3niTxPcHVpp7SRo7VQ3+k3HmC2t1j28uFjjc8gD5&#10;1+XAJPtUoqMTyKs3KV2ReLPidbal4jWb4I6VFfwadNdXrzsqlLXzl+zQqMtudYgHKg5+8Tt+XNOZ&#10;/Bl9rJtfGGoya3eyA2sd5bu8aJFFKJbhtrbl+dvlLMcbFztFc3aaRpWl6xa6j4kkvdM0edEgtra1&#10;uVnnWC0QxwxyfKBFvkdpHP8AEAwC/MCeptZ10jSNM0LwdJbs93pa6cdSnidYWaRt96rO/L48s5xj&#10;IZVA6Vr0MJJWMvV2fXdaGp6lrMGnreXjaxJLdQ4LjasNtE2wgLgfMVwPlx9Kv366X4FfT9Y+HcUF&#10;1dx2AsY9RkmbbeTTH9/K5l+6w8skgbfkkAxgYPO/Fqxt9Hls9S8QXMN/LPrbT3umySR+Rb2VqsiW&#10;8fyHc25gkm35dwlAxxk7PiS9Nx4FtdKXTX025sl+yadYXV0xn866ORcFHQBdiTSHkrkPyflprcza&#10;2MmZIB4TPinxU0CxXsbRRWltbmFfskTnMhcdc7Ap4ztC8mnWlx5/h651/RPDUcUtrfpeSC/RDK3n&#10;FRCiD7xCIc49GyR0yyGL4U+GPD72+karcayzSxSB76F2nt44VUkb0+RRvVuFByhALVpS38vibSo9&#10;S1jxML2GaKW+EaXaM4v3/dxiQsMuyJhsc4GBnjFNOzEyfWodDuPCU0Ou6ZqetESsbW009nQwRgv5&#10;kjbMgEAgDJbCkjqOK+mXkv2eLxN8UVUWzwBbO3sXi3wREsYYZDtzxvztycqcEemjog16+0DUZNB0&#10;ia2tZ7c6Tp2pwWrsI4LNWknmVUI3lpDtDHqcDNQeF9I0jU7e1hurjUJ9at2juJpZZlaHz5sx2wIk&#10;GAEVg6jqSCc4FVcnqbHw1tZUvLCOxtLTw8HtWGr61HEXkubSMh7mdtjsW8yVjGmTtJfjhAKl8MX0&#10;UGr3ei+EoLWO/wBSe4trvU3LYaSbE0vmM45EcSKm1QMqVAByTUPg3VfAmmWbyeL9VkbyLj7Nptnp&#10;1kGGopA2HJIOdrSuAMgAqpUE8isfS/FPjbUvE154fF/DoVsbspfwSK6siSsWlKOAyCQI24L1wcBT&#10;iquJatj5bjwHqUtnBrM0p1CwSSfVAGR4pIImdIYlVQMKCMnJw4JGAAKw/AOotP8AGKHXb3wiImvL&#10;uWbTLOO2eJLgy+VHGyqT02CPpnmQkHaRXR+CF1DxnpuseF/gzoCrDrqeRrN3fXA+zWGnQoqJErEC&#10;R2cs5RgRkyYCggkcTZ/EiW21jUvGesacsEeimI6IIf3OzyXJllKpkorAAdyAucgmk0kPyOj8XeIv&#10;Eemwad8PdM8O30es6mtzFIs7bZYpY5JZcgL90IPOCuWPyyO5wK5nxhpcUGk2ngbwst9/auqaGp1V&#10;Cy7oby2TDSFCV8lQzTIMk/Ku4ZL1qaxoPjXwvMviPxXo07Xeo38FxY2sUgMaWs6RxtE0Kk7VC7om&#10;RiCvyKepBs+OdBi8L+K9Z0/+yNKfXJ9VaPH2k3CyQ3DrHHCEjJiUhgx/eYG9OmFwWTpYoXGi658Q&#10;zq0OjRXDafa6T/aV4EvkxEiyLGylpAArtlRhed5HYVaufDej+LdSe532VnoFpLBdHTPtTwxsuSTD&#10;vk3SOu0FiEOGHmEAF64uXwrrWn6zpfww0DVvJutS1UJ4gnS9/dmMgyIXZfk2ABWHGQY2OMkVv6Dr&#10;viPU76x8P+HvEun6XHL4akttU1Kaf5ZPLBckk5ZiwCvgKPvKp6Gq0sN3N28it/D6W9xq3iKxhtfD&#10;zXNtZ6dPbfvSkibmEcRyqsDKFUOernrsqlo1nqlv4e1D4gTfakt9YtZNP05be1AW1YMRHC7tlVG2&#10;NCyqM48sdWzVy/8ACmg67PqPhvw95MkelaVa3N/G1ptjS6jYYZAh3OcM4Lt1BYn7wptj8TtT8WS3&#10;Hi/4j+JoIINHmjn0fTrZgW3lt7MUGAFGwE55LiPrg00T0MZLm10LwMuk3+rXMuseKrSO4ithbMrL&#10;NGzZ3lctI3zbBkYVxIT90Gqmr619rl1PwL8PJcXWroLqK8SFozfuiKspjWPLNu2qqlsYEZfvWx4e&#10;8UyeINV1D4l6vrN9bx2k0k1rB5Ja5e0kTDN9oOPLLKSilckMsjY7jk/h3rEWgaO/jG51HfeWGp3i&#10;s3lCIGzuQpB8x8SMWJJ+XpHEcDnNO40tCC80ua7mi+Fnw/udSfUZLT7dZrctGHacxZkcg/LErhVJ&#10;LdBEozzXR+NkvfGeuH4deF9Pj0+3vdKj1K4tZLrytkkKAFWkkJAmIKbgpwZT9K5fU/EXiDQbi8+K&#10;E2hNb3VzqSwXVvOGQukpDEKr/Mwdd7YPZVUnBq1f6xrngzw5deLrjwcY7+3v2uFmuY2d4oXUJlUR&#10;iAF+Y4bpKRxleJ0uDTNbx/F4f+JXjd/CvgKKxg0a2b+1Dpk8v2eGDy40LRCTJDBnfy8g8yIzHArb&#10;07V7v4iaprPw+8LSafaaTc2cepeTGfKikuN8a/ZjjO/GRGOAAQzmuUufCOk+DdCtry8WK11q31Qt&#10;ayBxO96so2tAxX7jRncMEcOueK7fxB4KvPgJ4Vu9O0/ULOTxLY6tcQWyWEy3E80c42SEOCDGVUiE&#10;LjiQM3XGWnqS9jB+L3inRPGetxw+HtcstPt4yt7eWcsfk200iMo8oCPLOpYBM4BADt05qvr15B8a&#10;PEd5o2keMbtrSCY3zLFYp5VxfEoFKRrtwg4Zs5ZUj7k03xN4ai0vw3faLf3unSa2l89xJqFooLzL&#10;PI0ch85sEIAXiIAxhS3TBqXxRaX/AMNdBs/hTa+IzNarqM8thdWNoYkuLWbcJXJOWkYncuQdvlIn&#10;rwwSS2Oc0r/hMfF/jy58SaprWqWo0iDz9GvliVpVuoHXJcv8mFYbmA/ugDkcyX/h/WPEEh+IPi3S&#10;fsdrd6S19oU810USUrL5WwBMsx3gAAjG1WPA5G14x1OfRvCun/DeUXyR2Vy1+95BbF7g2UkvmMqB&#10;CVAAaViW5zKnpineI/hr4gi+I1hZ3WmS32jaLb296lq+ph57fTmlIa3Z+NjZY/IBnDE81N0O9jE8&#10;F2mup4Zv/GE2n2Uk+s2pvtKkl2yTW4twzMQhwIh8wlyMnbEF6tXQ+DNQ1L4T/DGW7vtVnC+Lyl9B&#10;dQQOqCcJ0MuGzgM2MYxID0wDV74lR6da+KtIsvh5c6Ve2Pg/UJL2+W2SRLWMGRVMe05L/MHbAJGF&#10;OPbF8Q348V6lNFY+KCU0J1m0iztoUf7RgyyshVSAiEu7A8kNKoI4Ip6sV7op6r47v9T8PSeBPDEd&#10;y83idIXFhpyABtRCKjyIuR8h24O8/wDLNj3ObXi+CHVzB8K/A5WxXWbRdSurzVLlhNZ3EcLLdPIw&#10;yFZmBYhf7sdW9L8P2v8AYniDx9Ha38FvbWsOqeH7yMtGJBtaOZDKyhpBtKQkKcZllYE4rG8M6da+&#10;FPD03jq50UtNdldc0OfUWDSrAFKssSK3y5bLjd1TYcGizsJ2RB8aJY/FviS20a0mtNC025Vri5TT&#10;7baJZYlx5YVceY24eXk43eUzdBWbp8Wp/E3xDceL9XlvJFmjYpdQoVSOZSWxuAIUYEhC+ique9Te&#10;K7TVtA0d/DM89rcarqF2utefErNIXkRQIdxUlmVB0XjEznPWuh8U6VPoenQ/DfQp2uptahh1LQr2&#10;AoAxb/WARgjjfGMMegRuMc0+gnZLQi0F9E1/Uz4/8UWjR250d9PkScqDFdAnM0cZwSSF2AsQA0xP&#10;pU/hLZDomp61eaqWh8RyPYaldWyFHtZ03iJpADlgwZ28scEFecCjxtbRX0UHgPw/Mj2+vDddSSSs&#10;8sMsMcu7e3OG4Y7AMZCcZq3qPjHwd4x8TXWt+LWl0uDTrR7fWtKjXy3M0MTLbSICmcEnbvIJw34B&#10;onU57+xIP7D0L4bpD/Zmo6pfGz8QX11K3ySiQnziCcRjYUUbeCE575vWPhbSfF/x6j1G2spp9H0+&#10;KOTUr3S4WAgkRG8mTgfIDIIfmPIwc9DWNH4usvG2rar8QLnwvbHS7O3SxW3P8UnlkmcjA3seWY8Y&#10;MhYdK3vA2u3Ol+DNQ8eapd+XcagPLvbFYUVZoFUiGXeAGYmTzQCMDCEU20VK9hvh6OHUPFmueL9R&#10;msru1t/L0u4F4jHdcOQ8c6Kw55jYMeMB8jpWfb+JPFugfBnWZU025hk1PVo/7WDIFWaJGbyXQnlw&#10;DI4J6ZBB6isrxVCfhjLbeGLzTYX1gS7Z4DmVNSjm+ZSSOGCkooXPBXOcNiukvbJNd8V2vw8m1pLi&#10;101GNjqWq2pEY8iMyNA4TO1dsbfKPmO9QRkcu6IcbrQYfCviLVNX8MeC7C3t9QWO2ikjh01xHFqE&#10;kW53LSnb84TOW6EKcEnIruvCF14Qi8T6/wCJ9auLi2lls4YXupRtt0ZWBaOfg5QMMgnDMRye5qeA&#10;Lfwf4x+IEDaZ4Iu9Os7O5gtte1Y3rpBpN/Mw2yKo2BE4n244KsH4GRXNfEnxdoUVrr9lYasNRubS&#10;4lhnYxmP7VCQRHPtbJLDcQGBx8hHAYCqWpnYuTaf4dj+AN/qulas08kOstJcWYYxtazNIAskbFTv&#10;WRE3Z7EEe1bt5b6tq3iSydrCK/W10+SR7qJl8q5QFAZkQk4ZAeOmTnHbHC6BGBYeGvh3Jqq6ncFA&#10;+niB9sU6MPNaKRWJG5RuBYYHGCARUvgS7fw14k1O3urg2lp9mT+yZrjKxabOzkmNj0VWGVUEY/A0&#10;7AUtc/tW7+HM8V5IrxXuqP5Fw8wxcIsuDEw6hwUPXrjrnNei3GhaNrfxUbw7bavqltYDQ5pbbzZn&#10;laGUGPbHIX3ME+/knGPXvXMa7otn4N+F+l6dqeryT2V9qRhv4boMTbM1w8omgHARQGJzg5YA+uS3&#10;1Pxzo/xBurnUryC8Eug+XJ9nYwNeWzScshBwjgAFlwRjPGDkPdDRBHJoKfDH+zdPsJFebXU+3LOq&#10;q1uhkIEigA5ViobknhecdK0/FviW28N/EDX3tLy1uLg6SIbx3TMOpgSqwMW04D4KnuNqH1qKx0Sb&#10;xDoPgrTdKYBb/VUh0Y3r7jcK9w4eC5XqMNhcqOi9jjOf4q1Xw74Z8SeLftXg+SaGGGI3ywyLI2lX&#10;JJAkjBGdhPXZg8jjqKl7jbsX9BurfVPAXhGCACXWrze2mzqMokbSyD7Jc7v4SVwCoOMDpW34Wu9F&#10;m8D+LdRu7Es+nYaS1aVkm064QfdQJy0TADqcDHsQPJ/D2mW0XhnQ7aazmlubqZHhtra4GzUELMWK&#10;gZZX5IOMD161s+B7G9/svxCuoX5Jid4rC+mUgbOSY524BOT/ABAnrzxR5k6l3SzBrh8MXU2hym6u&#10;tPa7e2gkVxJB9mZjcIq8lgQSV9s46mrXg3wrpMFvqV/p1w1xajWGmi1FJHaGeMsCYuzLOoIbIUdh&#10;60mj6Xpug6n4V8X6bc6hpE2noLLVtPV3+02ZED7pYiV3vAd4UbFxgt6HEvjfXrzR0vtK8JMHjtWV&#10;9atoUxDO+0A3cZ6hx8oZQeeaq/RCL2t2OoW8PiE2m8rHAoRLpygnRhyJBjiQDpnklvwrG1Ozvz4n&#10;uIkM8Ud54dFxOqOQbqNd3yscjDLjAwP4eetbXiTUG1jXdd8TpqaXFlqOmRXV3t27b5QxHmRrn5HU&#10;nJwDxwRmjUPFJ8ZXVzBqmI7hfDUcV7JYglntpCPLuIw3VtpG5c8knB7VK2KitRfHHhTV9D8L6jqV&#10;rc2+pR33h1FjmBHmrEqoQQBzvAOCSem6s7Tby7nuHtoLJIbq10qy/eYBEDFVOCqjJWVAQewP50uu&#10;397ceNxo1oIobODRozBcNCCsUhij2SnBHysTg4zkn8auWMOq6b4B8S3pggjmj0TzGhkiI+4jHyTg&#10;5HTC5PQjAqlsVeyOim8T6baaddtJczJb28qeekkH7wjZhVG3PzAtg452nmsnwO8l9Da3l3roiiuz&#10;NZS+dH/qGB3IoQY3RFVGTyVJPPAqhpV8h8LXE+v6nMLu5v7e5luJbfdKsZjXM5VSNwUAAqOMdOtW&#10;i+qeHdTt5F1K3On2+oNLFNF+9EaMm3zRgjfEdxyOgINNLQnm2O6uZdRt4ZNLnv3Z0tVd0fG4BWUA&#10;BiMMu3JVumAM5NammahDD4hOh26Y8sZSIgDYDkqT3+6f84rk7yXW7m7hs7e2jhhcukCtIGhEDA4U&#10;Mf8AlmxJI9Og4rW0y71PSJ31HxDpyZcGWW8s25cug3D2UbNuOoOR6VNtCrcyO5TW4tP1FJYLZ2Ji&#10;Dy7XwAm7H48n9DXs/wCyN8eZvhP8WFtNSuWXTdQlCSK+cKSeG64xzivn23+KGhajoMdppssJnD+Y&#10;IZh5bGIffHPfHr1xV+bxToOl63ay3CTJd3ygxBU3KQQOufrWNWkqseVjpylTmpI/YnTtTivbGO5i&#10;cMjqGVhyCDz/AFqLU7wKrgnjoBXj/wCxf8V7fx58GLKCSeaW501fs9xJP9+QgnDfTGB+Fej6pqSB&#10;isjfgTXz85uCs9z6CnBStJFTxJKWtVUNz2rITDSKpIyOwFGva5G0iRbtoqvDcl5A5YjPANc7rJm/&#10;s3c6bToybbnoTjj1q1enyYxk447VR068SG1XBJPpnmqXivXRBCcHnYc801USjqJwbZW1nxBHHIIo&#10;5evqetZza+VTPmE8nIz0rkdS1+WS5DSTkgnhgf51PbXz3Ee8kkE9uprFuVylG50M+rb8NGy/TNRy&#10;X29RJvOPasNrzbKWK9ehpW1ANJ9mB7cc0rtdS3Cy0NJJNzllOdx6gVoWSTlNwPzHGAeMVm6an3SO&#10;oAxg9K3rKOSQ/KScfxHsKauEkki0p2xqxPOORV7TXYR4B/i5oh0ppowWjyevSrem2MiqRgn146V0&#10;x5rnObOjTFjxkfjXUaTd+Yuzdg9a5XT4ZIz7jpW1os+2bZ1OK6acmjlkk0dhYzqQAo69atSHcAxA&#10;rJsp2C4OavrPvQgZFd8Z3Rxyi4sjuZFVwc9e+Kqz3Shgqg4p99Lvygzx3rPeddwUt7cmk5DjC+5q&#10;2ciuoXNW+vQVm2bqpUAj2rSgYsDuFVGRMo8rIbliDwe3Ssu/k+cgA59a2bxQgLYrKvVGC3f605CW&#10;5kXEnlHcTTFuVaPd2HoKTVOIScYqjbT74wgJrmc2pHSopmzp8xDBsnGeg9K39Nbcu4Cue03JAC9T&#10;jFdFpUYEa8/pW1NsxqKzLaxkryvHqBShFHUZI6mpdhCc55pBGcYFdJmloQPGWOQlSRxHHOCalSPk&#10;e1SeWN3A61pB6mco8qKkseFYE9qpTQ571rvCScMKp3cW09fWlNJsUHbUz44ctgLz71etYAFzTFiy&#10;eAOauQggbcfjURjqaSasKkQAyByTT/K6+uKeqkckUpwRxzmugxIcHscU9Q3VT2oKk/KCR70qqQ3H&#10;Qe9AbkikDkcfhTgf9rvTVDE/zpQWHRuhpMXKhlww2/LxWVet5hOPetG5kIByazroMRkc496G7IaX&#10;YzbtQwI689qouiNJgjNXrhz0A71VVfn3NjgYrkk7m0Vyqxj+II1VdpGMGsZrbzSVU/lW34gYMdvU&#10;9qzbbajg4OPrWcmaxRVh05Y5lYnPNbRjUWG3HJU1AEUEPx3yaW+uw1sUQ4wtSmOUb2sclcREX7At&#10;nk5NQaxfrbQhFI3HqM0t/qCRXDS5HHc1z15rEV7cMA+eeMtWcpo0hHubFhdb1G/BzzXK+MI2llYo&#10;Ock81t6TeRSNsLAYGOTWR4tk/etGFGD1IPasnJWNGl0ONOnyEkhl/wC+aK2hNa4HFFZAflegJbIq&#10;zEG3gA5+lQxJuUYP5GrNujbhn1r8Pkrn9Arc0LP7uDVkRq2Car28JABH5Gp1LY4HfrXHM6IDXIXh&#10;uncVWZsNUs/fnmoVIzk9awlqbLYs277RirHmKykeoqhHuB/HirCMNg78ZrCSOuDLNs5D7fXrWhbY&#10;GMHNZUXBBPFaVqckZ/SueSOqDNWFMr83rVy1UjoKrWq7l61etk5AX8cVwzR1wehMikHLc59qeWKE&#10;MPwpGIUcj9KYzhq55m8GPnmaRdoPUY6VFC7fdfvSb9wIxzn0piuVkyF7elcU1qdsGWw5XAqSMNjI&#10;P51CHVsVLDIFwDXNJHRFmhpgZ2IBGB1rZtIMgfN9KxLPB+6fqPWtzTWAQFuwrK2tirssoGiOzPal&#10;+RuSxBzSFgTuB5+lNB3dTyKxqL3TWm9RHLeYGA7dSKnhUNyPrUcR4+bHWpoF+fI6VxSjc6oztoSq&#10;Rt6dKcjEsNx+lIoBGMd6VtqYGOM1zyTTNosmQ7l/xp3VMjt0qONuRn0qRsMpUnFc0lqaRZMjHA4G&#10;alUE8561WiOV5NWIXYDGP0rJ67myJ4lIOc1etu2T6VTQlhnHNWoTnoKi1ir33LsZwdp9O1TocZ5+&#10;tVo8qu4/rUySAqBj8a0bstSLXehbtEDn5h3zWhAinp+tZtrIqHn0rQt5FPfntWtNKxlN6tk3lj7o&#10;6mpYoQg3AUyIZfLDr1qf5AMD86uxF2IASfmpyHZ8oGaRnQgAnp3ppcKMAmsp2RS1Jy5C4zmk38YP&#10;WoY5/m2k0pf1HHeuepNNaGyhYsIR1D9OoNTxNyNp+vFVEIJBzxVhCMZNREpq+haV8Dr9alWUKQvr&#10;VWMqDk1KHB6r9TWnNoZuOtiyABxUqspwT+NVkbc4z26VMmO3Wri1uYzRYVuMHNPVywycY71BGxJO&#10;49alBwTtA45rTl5tTBolXpnOPapoZMnBPSq6Nu68HNTISRhTVLyMZKxZUkdasWMzK4UDiqqDA65q&#10;SOUKdy/iK2joznnHmRsRyqF4pjyLt3j8qrpOzoMY6dqjaQng549a0nUurWOJUncJmAcEmlBI57Zq&#10;K4Y7hhcr60ivnjPfPWuVq7N0rItCVVGM05JN54YZ78VWWQnKnGRTkdV5UZPoal3TJcUy6HYDFPV8&#10;HIHXrVXz8/L7dqQ3BUgDp3zV89jF02y+HRu/T0pDJ84bg496qNc4JUY6daZ5zMeGIxTdZEKky+ZB&#10;1J4A5qJpd4yrHAqq1y2MeppDKVHOfwrOVS41SZb3gfN70u8AZz16VUWQHjJ496RpSMZ571POx8hd&#10;8w8ZNKs2DkE89earLMxxk8EU4SqDsz9DWimS4E4cLnGeaXzdxGRUJck9qRnyM98VXNoLkJS5znIz&#10;jpTHnwAxPSoTMoBIPP8AdqN5Ay7lbBJ6YrNzfQtUyZ5xngk0ryDGWP0zVYPnk0CQ85GahSZap2JT&#10;IxOAeOmcU7dltyiq4bnLE/hT0cFCC2PSmhuFkWN2DweaYZBjBbgHnNQtIANi+tNaf5TkcYqrpAoN&#10;hKQDleQOtRo27ncMYpJXAXJGfXHaovtCBsHj2rN7m0YOxp2tyEXcp5706Scty3J9qoRzRqu9XB/G&#10;le5wAXGPStlN8tjJ0feuNvZnTJGTzzz0qn9oYknceOTT7u43k7Tn2FVCxPQdK55PU7aULRJXkLxH&#10;Ocg+lV5JX3Y6Ae3SlkmfHX86gllAbrzjnjrWc2dEIDWkYHBJJz60EYwGYUhZdpYD6U1zvOS2MelY&#10;paG6QjHJJZ6jkckEBjn1pXYkDgDnmoXYkZ9/vZ60bI1iiV3OMkZPt2qEzMp3MeCORTScfM3PamSN&#10;n59vbg4p3LjEVn8tselRySgrlvfPFDSLLncvQ96gkkIYnOME1N2jVQBpudygDkjmomkyCwcciiSR&#10;HbCgY7nHFRFwy53EfUUkzRRFkYgbQP0qI5ZTlR14zSTSAKTkE9smoZJCR8mcjrVXVwsxzOMBR1Ge&#10;TTUnKKF2ZB680yRi+CAc5/OmPIB98nnr7VUZWJcS4sqldigkZxxTnnRFODlu+MdBVJbjCFSOAcda&#10;YJ9w4XH93JrthNHNKBNdT5U5Tljzz1qnJICdoweCMUs02WZN/PoP/rVVlmMgBwNxODntVSldglYd&#10;I4HIIII4B6U9HBG4DnngDmqjFgy7G4/i9qcLhdnyhR3J61VNinHQuecm1UI5HQgVBLISvOSfQdv8&#10;/wBajS5VUG4ZB61DPc4BRjx2wOtdqqaXZz8juQ3MqfOWbB3c4zyKrGVVYYIBHQ9ae7k7vQNjmqyy&#10;AFs9QTk1K3Ka0NCDVHjQRsx3MT1FWzrkhVAnf+dYnm5b5SKm3Pg7BggdT/Ou2izkq043NRtUaVSJ&#10;mPLYyDnFC3hCgeYAM4JFZKSZIRiT2BIpz3TRpvC7sjAHr7103e5zSgloaEt6+MOwwDgknnPpWppm&#10;uxiPyJHxzkHFc3/aC8CYtz0wMgCq8upASfLIQFI2n1rSE+V3MZ0uZWPXPDHiQPAFkZRg4OO9df4e&#10;8Q2/mrtb5g3TtXhmg+IXBMDykgHAPpXXeHPEREoDSDgDABr28LiVzJngY3BJpn014M8QxuiBnwMY&#10;ArqpdZVowmeo446V4Z4M8WSRbRvBXA+YGu3j8VosIZpic8/SvtMNj/3VmfC4zLF7a6NLxrqX7lpC&#10;xwByTXz38Wr6UzsyE45J4/XFeqeIfEy3UbiN8rtPLGvGPiGy3tw5j3cZ2k555ryMyre01R7OV0PZ&#10;NHJ2GuXFhLsMnyZ554/H2ratfGzxxKxkbjqT1Jrl722ALSEHHJIPAFZ092YVOxmxnAANeTCcoHvy&#10;pRqbHaXHju4YsEmG3Hc8/wAqjg8czTJ5dxKxyOvQ5FcZBL5xKs2doJ2k/h/P+dRvO1uG+c7s9M9u&#10;P8/hW0KknqZPDx2On1TxWXB3Snce3+NZkfjc2kzFrjhs9enpXPX+pNChc7T1OCe1cfrHiJlmZmdQ&#10;S3ygHjHrWkW5O5Ps0lY9Ju/iJMWaPeDk5BT/AD1rA1rxwbhWWF8Y4z6f555rhX12do/kmIHPBGf5&#10;VUudXklJDkscdcn+VbJNkOKtY2NS8TzS+Y6z4GeAvBrIu78yruc4z3I5qit1JIfMkQ7WOMZ4x+FM&#10;ubpGVZQnTgqf510wh1OeVk9CG/n3PvV+QuSS2OtZd3MWJlicZxgg/wCetWrtneUHIBU8gDr6VRlf&#10;B/eAgZyOK3SuYTZDK8c65Zvmxnnv7VVncMCCcH+IE+v1qZi7gFQMZ7/5zUFzjdhfckHv7VqomL3D&#10;zAu0Jn5R2PT2pF2tNux0HUD0prBwVIAyP4c9KYQYiX2fMeeO9dEYmMnZXL9tePCxK8KfvcZIz2ro&#10;dO1Z/K8t5tyhfYEcd+1ctFcF9sjfNjJGe9XILwLgyEAd+entW6iYOVjfvL0PFy/LA8YyPzrn9WuE&#10;nQhgQSMY9fxqO+1Hzc2+wKeoCVTuLoyIpVhjup5rWMbHPKRVu0AkDBAcLghhwP8A9VUpEXcWOAD9&#10;3dzmrU8gUqAnbAGaqXRMkxV855ySANtaJGZGkbFyTuKngjJB/wA/41dtUaC2+RTtA5UHBz9fyqta&#10;zCEAoo4BIz/KpkuIlTyw5G48AE961UWZykWFmVT5WAxIGUIA/wA9aglnSEsrbATxt3d+g/z9aJ5k&#10;KbiPunABOc/kazpp5GbIcgAfNk4Jz/k8e9aJGMtWOnlKuIgoBBOAPSqTzCMBASpYkctwfaprl/NS&#10;XByxAxg8j/8AVVGTBCrOM7f7v861gtDEkeaaaY288nGDglO2OtRSlclhISm07vXdUYd9/mbznd0z&#10;0/KpWd4yoMq4I6/0/wDr1qkjGT1GRBEYEun3sNtJPP8ASntOUYo7bNrYLPxjn9PpUccrogaWPqed&#10;rA/57094VLYchVPYL1P0H+frVpNshlrT75ok8tcklsglc8f0rXE4CByTkYGQc/5/lWBCrRZdjhg3&#10;II/Q5qzHdziQozAqf4fX/wCvxj8q2SsS0Xb2TzSwVflIwcdv/wBWKybyU25ZA/Rc4Izu+tW7i7EV&#10;v5cIxxnkjA69PzrMvZFaEkt95eW/z7UmrEtWEt7mZ2APAzuG1unf8qklcYUAjJ6bQBg5/wA9aqQ5&#10;mVVG49AFXoasOuY9o+9jBIGfp+NVEmVrisuAczMVOflYcnvVOZyciOMqcchlHrnvVm4IaPJB3EZY&#10;kjH+fpWddSBXykikDBwR/n/Iqr2Qtx0e2RNrHOe4/wA+mKSdVh+csnoNxOTx/Km28v2cK6gLxyv6&#10;VHcXCEso2sjA444P+FUmrENakYykod8kOcgKOnvzUQjM7naONo5B/pU5cyAw4+QdQzYwP8/zpiKd&#10;xiVztLFgGPTH149KZDuQtAAhypJwATuIXmrFpAImR1QqT2Hc5ogBExlMRJUkEjp7D60+QK0HmJ0A&#10;A4z06VS7kO+xYtw4O5irk9FHFXLfzbaSMowJPJ2t+lZkEkrXXzlVTjEmM59OK2LKGWUiWUndnOSO&#10;gHatL3RnLRnS6eiyIZmORj7ueTn+lPnaNVZkYLtGCdo/AU2xDFD5aYZTj5uv0qSbT5ZcNHHtGf4v&#10;5/SmjPRGRqDxzzBYl2sDjbnn9PxrpfBOpyWxVUfAOcY/i9uaxLywbzyknOwHY2Dgk9a0NDt5NyNA&#10;dqqOy5we4oE7PQ9n8D+IY7ZFkE7BuAw9O3+fwr1DQvF0c9tHCk3zKDliMck9a8D8PXTW0TJNuTPB&#10;IHXjoa6nSPFx05zG825doAKnrmplFPUE3FnuOjagHBLE7iwBIrYtNaWGPy53KrnA5/z7V5JoHj+F&#10;I0CuQMHdhwP61pzfESCOBtr9G+Y7+QB071BpF3R6RNqMSI2+UKAPky3vXLa3rCvPhZCynnGR1FcV&#10;q/xVTJ3XiEEncu7065rmNZ+L2nrMzLdKXB+6pzn1q4ScWElGR2XiPWjZOZ0OEAyFcYzx0/QVjp46&#10;t3Xc8owAQS7c/ga888W/FAXkbFbpSRkYHAI9D789a8v8UfFTUdPu2+zXBz94LvyAP6Vpe7uZW10P&#10;pwfEzT9PeORrlQTxgfw8kZP6Vfi+LFnOqtDcIBjncQa+Lp/jHqlxOzidm2DAbODkdh/Ordp8bb2z&#10;hxLNuSQ4JGeT36dP/rUcrk9xO60Prm9+Lum2F2pe6ViwIbDcg56Y9xXO+JvjJaSh40uwJDkKA2R0&#10;6H0r5N8R/G7UjOJLa7yckmNG6+2fWsN/jnO6vIzSIcAOWYdByPrVRpMV5LY+nZPiTaXVys0t2QMD&#10;J35+nWofGWv6dqej7bOdG2fe2sOMYyTnrXyzP8dLmPZJDcMAV5wBnH8s1Suvj5KZSBdFwx+cBvlI&#10;45/DNbxjJGTVje+K/gyfXr5ru0BUuB1GAV9f8+teN+K/hdqMM7hYZd7ODvXr/jXqumfErTdWt/3t&#10;wmWHKvzz61qw3umayrNO0a4QZwB09setPlbHztK586rperaTcG2vkbaOoYc56Vn6x5u4honxsx0+&#10;navoO+8DaFrNxKJYUyoyf9r3qrd/BTSLq2ES4yOQ4HU+n0zWsYNoylVZ8m6/dvbTb23LgkHb0PPv&#10;WFeXO9fM3k7jwcDmvoT4ufAeysdOkubdirKm/cyYyMdf6185apE9lK0KB/lzzj8KUoqLHzxktCvP&#10;KUcFlOW5BNEd0TLh2baPb696oy3MiPufew6ZY8H6epqMXmzdJvKkN8zelOxDehoy3RdiigngEex/&#10;rSRzhX3GTHc445qCO8iUGSNcg4xj1p0s0AY7QNp6HPeixOhOXRnYbj8uSPQVVluUdGiSQ5LcZqu1&#10;65jkK5YAdR270lvc7n4VRle2eKuK7mcmaEU4iiORghcnd3FX7GY7euBngZwaxyzJ3wccHOAD2qa2&#10;dVO6RunUE/0rQg3XuFMYbB3D/a6Uz7bGDtLblUcis9bxpTiJicdOafC5VQV4Oe3arSEzWS8j8lge&#10;dq9SKhe7/eI6E9flx35qk1wyLliOeee1KjCQ4YHA6Ht+FMktvKZxtViAeuRg11/wF8Nav4o+L/hj&#10;wroZk+1X+vWkMO12UkmVe45Bxn6ZrnNOtopUACgkrk8cZr0b4A6Rc6d8c/B+rWmpPYi38Q2ki3KK&#10;WaPEycgDk1Uov2bfkTze+kfvJ8UNM0rxD8Q9Bl1RpbQaboSXskol+RVRFzEynqCe4Ocr0wePk34w&#10;3+qfEK5sP+EnZrLSooA1tcOwDMgn8tiCSBlQGAJAJzwGJ5+p/ijqNlrnhHxfZ30cc2rWUAg0fbjz&#10;ZjgkhQOd2TyPTGOBXyJ8XLuXXLG61bx1qUAsWl2abbQECSaTznGJGBwMFQzAAkjglcgV6mBSbODG&#10;SaSRwVjquv6f4bjsfCmmLMl0Ve61lkKrdTQsZijBiRIyGQAdACMjbWRd+IbTQ0bw94f0a7uLm4lj&#10;n+1yW37+Bo0w2TGcCMu7NwR2yTXaeIrnxFr1pFba5q9hodgqpbwwQRrCbmHnfK20EZCxBVXGTwFT&#10;vUXhA6jrdnp+l6QLWztp3giudYZMKqtm4cOy5LsFiOSQcbgDjFerFNnlye5h2Vvpnh3xcNM8banL&#10;qt5b3r3WotbRJcWzwwRCRYkjfbx5jFmJ4OOFY4rc1S11PS44L3UpYtHXRcxrFc7o2NzeETFgjYTK&#10;xu7YLKMZG08mprKZNMvtTutO0e4u9QvbARL9sPnC7a6nkk8/cGDCPy4zjHZASeRnAudMgk0+TxJ4&#10;zK3sRtLzUBbxXhiaNshYwu7/AFjBQ7Kq8ZGN2BzppYjVnG3OmeEdSu5r3wnp02t/2hO1tFLcRCRr&#10;K2hQNJcI427PnK4YBcggZ5xTte8u5/s3XfH/AIpS+a6sjqV1aWkiB7aSTYbdfnOZDsIcgYHG3Pcy&#10;/DbQ7q98H3domnzJYnUbbR7a7ax3u0rxLJO4VOTt8sHcASH4LYJxFfr4P+HeoR+VqTapqcd9JcyL&#10;bSNKgs4l2ws6OMK2PnPLFTgcYApA99ClL4c8XfFeKz0/w/4ZGmafp4Fg13YWK7RJjzJiwDFpWwru&#10;Se5wxUAVr/C3xL4dsLtrbTdEmOoWkcjWMqSErdyysIIvvL8gDEkHpknLdqxdQv8Axdc6pqFn4hmt&#10;/DMd5C0xskjJ80zNyXaIna4UH7xPzYG0YONjw9ca09ndW/w10+OC3vI0a5kvHUQNFbgCMoJR87Fy&#10;eAW+bIwMnKW5DXu2D4dwWWhaw1h8TfHr/ZE1om706zuibKeFIvNlYzRspkBZlVVU4POWHGdzSda8&#10;b+JvF+r6t8PJ4NCt/tLXsOl37rC00jW6RRywxuBl9o3qTwgGQQTTdO8OeBNQ862s9IPiDU9Yu4Yp&#10;lt7UoLPLeZOImBYRuwVSCAzKqkfL0qp42sNH1vxL/wALN8WyJbafNGtwdF068Ikhkl2LCku/JKku&#10;z8Ek4ClhyataJC3kS+FdZ0PQrifSfBOgf2rb2tipuZ72CN3VYnLvIGDchncsFB+bIAJArHi8Q+H4&#10;PF+paHr9xcyrOBBDZWrSo7XlwjB3QICCI1JVAeu8fKccalv4KvfEOs6XcLPc6V4fsbWWLUNViSIy&#10;7YVJlkZQ2QGbIDNgHJGWIAMy+HfDnhh9L1TwCtnfeILV9y6ik0kCtczkIBK0gCKoR8pjaAA2Sccu&#10;wKyKHjvxVrNxr9pZeENWWw+2qIYhLMNtnpsRO532gEc5VQCCMKMDOag+DWn6JqXiXUtf8ZMNa0yQ&#10;3mmTy6gBF5RMcPzCMNuyo82NVQH5guOMmm+Pm0DTLnVfEXjLXbS6Tw9YR6b4eitYka0u7iSIMH5U&#10;MYyXQY2gLySc8VR8KxxyeB5re10SKXRY9Rs9VvLeS72m+AkYvGJCMlnVGAAxjPqQKNmGjia/jm9t&#10;PDtrD4z8QodQtNR0iWw0AjUMOsqyjbcvGjB33JDLhnGS2WOAFrF07ThY+D7/AMYePRZXOoeJtFtH&#10;0ayEgeW3ZVPljy8r5bYeOTzCWYKhHJkYV066no+o20HiTXhpMujeHdT/ANH0kRMqM8yMAwjfLP5T&#10;SqxBI3IgXb1rDtX1bTNYsNX11rWCCw1OWy0vS/s4YwBzkSKnzIn3gAWbPOc4Thtpk20saPjDVIvh&#10;fr763aaZA+oanZadqFl9qt/N8qRCwdtzBVIDjJ25BwFxjNUNQ0jSPBenT6K0Omvq93rVncLcSSbp&#10;PKLiOXbM4BAUjBCZBEjseAMavjvxNaT+CbT4va3FbahIJJrBrJLdnWGBXaGIKFzDFtEW0AktiXfz&#10;nNcx4V8a6u8UPiXWpjDJeWDabJDb2wfy1SZnELPIDGhKxKGHaM/7fFIXQ77TDJpF/pvgy71K2sdH&#10;TXpW1e9vrdrZ5bOXc4njVhvkByFHzADyouBzjjLa68E+OfiToPwusJ9Sl023WWyu9QltfLkORI0a&#10;RwcgSNhRyctIx5AHDvHV/Np3gu/vrrxHPcv4p0VY7mKVCGtrxG8wDzcMMbMkxgZLlB/CcM0fWT8N&#10;4LgeD5LvUZ7+GC7hNumEN8sQd2XbkyBASPxlORV31BFzX/CQ8eeIYNJ1/V7q407Tojp0kGnR7Ee5&#10;hXHlKpwkfyAOUzhU3EkbucLWdGfxz4lun1qx1K1sTC9vHJaoCWni5diZMRIBneVzgKFUdee813XZ&#10;baO68MeF5tR1rVtYQ6vGIbQRQW6yqv2mdYIjmRDwcOAwiAUck55fxK09lqn/AArQ6hqr2GjanFLq&#10;N1bQ75FhmkUyHYvyIykynLfxMq9BikK5PrHgOT4mSWWq6vo02n2ptbz/AEqe/dIzPASZJXkXJL/u&#10;pypUBTKdighTVX4aXVvN4rj8cfEvTrW90HVtBn0p7Zwfs/7l1UzqquskrExToDnmWYtnIFM8b2Gr&#10;6hph8LaRaX5Tw9dwy3Ekc0dzN9laXeU3oE2LE7XG3AJdnZjxmtnWfANhq0F58OdCe3Edvbh7OI3k&#10;Umwl1aQrLKRsCylim3kvK2SQOXotielmc7LZ2ur6/Z+JJ7aCWys3uNIjF3cHy4JshI7lYwA7AKy/&#10;OTzM+eAMi5pPiPU4vFB8b/Ex9M1LRvIn0exCMTcZjCKZhEBnB8sxK7MG3uz54zWJ4is5/G3iCfw/&#10;8PNIg0bSL8i+bddMsQt4jsIEkjMd+5lTAODIcjvV34q6pF49STQ/CHh3S9KsIwdSmhs0eHYYyE8v&#10;IyHIQrHkABmDMRxmlsU1sizZvcXWn2vxZvL63vI3aXSPstzCSRCrFEkVmDRx7yip8wztLtyTVnTb&#10;3UF0+6+IeravfahCkslteQpYhPsEe8eRI8ifLGHKIGC5Hl9M5wbWiQ2HxYnudL8PzWkNlp+k/bjZ&#10;NauY7idZIlESxwtlizbVI2nCozEc5o8RRX3xv+IT2Ot+NZWuJ7CW41GxsRF815Gqfu1RQAqAFgS+&#10;4mO2I3DJw7E7Oxxt3d6r4Lsb7xjLeast7NDPazQ3abBFGVDRK28CTerLC5AHIXHANavha18Q6B8N&#10;pJ/ENve/2pPcnT9Ui1N9k8MZ2+SI4n+9tWSNgSfvSN1xUug6Hd/FTxrFZeJ4NTt7C5sruObUASWa&#10;+hkBJleQMqbcTOwXBIRFBGa3dX0g+Jlgv/Eslx9ol094Hvo5SiDUY5Axkd+WfCCVl2jl2UYNFtbj&#10;k0tDL0fwnd+D9DtZdOnhtNamvP7PvHSXzH/eyAJKTnaqlSAoAGAsh7kVj+ItX0TTbTR/A9l4ktFv&#10;rLUWsr29sIVa3MDt8sxLL5jMd7NzhQY0XvzteL1u/GcMWr+KLGzs0u9InhsIogPLea0ZVJSPhiXX&#10;ciO5yNznPQU/4a+FdZ0ZB44uLizVPEkI0y7t1j/fF0kYxEvtKRh2HzLgnaEIU7qpiT0uZAh1bxVY&#10;H4a+H9R1C6/sLUILa6j8rZMNPOFkJ+bbGUBZe5Z8tnJ40LfQ/s2sw2U3h2S90vwsyXMsFzIWgu7O&#10;QkJACwJcFUKqBkbEI5zipru68G+BdMbx5r01zDdandT6JrdmYSjxlXYxu6su4yR7wwPQ+acjgYh8&#10;a6na+BfhVp/h/wAR6GIte0K9k0y8eRT9qurR5Nw8xkYqsYikhjGeVaJ8EUiW20UvCV/byfEq58UW&#10;utRwnwvDK3h+ygtARNbzrMJSMHMYUSNgtkhpIwcYGMaW8fxT4vTxVB9rsUgjYeH2Fw/lbN7+crvg&#10;7gFbaQP77fWq+qWS6Bo1j8O21RXm0aB42utNiJNxDNcPJI0gILSAbiM/d2wx8kGrp8NX+l2L+GvC&#10;pk1VNNRtT0e5vHRX+xnDgNjGzIdm5/57dOKHZEky+I9esUu9VXQdPt5vEUQm8PzKEdreWKSRYwgZ&#10;QId0icN38vvurOg8QWGgaedV8SSyahrfiUNDr2myWpCRSl5UiXcSH3bWZtvT96pBwMV0+lf8I54t&#10;uItB8O3FrZ6dqEK3ey6d/KgniVZPLI3EsWIC7RjDo+B1FVNY8X6D4o+Itxqfj/w3eKi2n2DU7qK5&#10;eMR6gcCAyH/lmocuQMY2hODzVppgtiC00bRPCVouh2KLb6s9wtp4hnubgNuSZt5kIL7F2llA2jO2&#10;NhV268PzeIPFWneBoBPrllodvbSzfvhbi40uIKNiIXKggt1ByzPnvWH4V8MeJNF8b+IPiFJrFvf2&#10;+mRmzvY1hLXEkMqKxnRXGAyp/fwCxI+utp3hzxR4c0XU/iPpuuwNPosSXOk3cRYRapYs677YoCC/&#10;zlR7BQR0qN2NGRpej69408WTwRRRRroYkl8PrJJ5oEgnCG2DMSdo8xiM5OExngVX0e7v7fUL3x3r&#10;2nxvpk99Jb3RmuQ40+9Ch1AA5fcpjUtyMMM4rp/CHjeSw8Iw+DrKBLHTPGM813oscUzGaG9YKnlS&#10;sxxg7Cyj+Fxzw1c7fx6VaaZZ6Nqd3NY3F1NFa+JrPUGEm+QupNwCH24VTldvBVcHJANWuwPexuax&#10;4ludG8La1e6T4lT7RfWif2rZTo8YlCpJscIF5cKXIkJI+bHesC4+CWtQaj4c8K6Nqo1OQlbjT9Tm&#10;kCQXClTM0RbLllADjPUgAdVNa11oF7qPxR08+H7yO9t9DgFxHLdvGqXttEqAhiMghht475BPWorT&#10;R9N1/U7fUdJ1m5g0e4tibLULWXYmn35bnKDb5efmwvChnB6MapOxILq0Gq/FoalrFnHBZW1uF3QS&#10;mOLTrsnarO0WP3edxDLwcgngmu50rRLTwJ8Ptf8AEN1dxX+pvLKmq2RnAjkhc5SaNNuOV3fMD1yD&#10;2NYujyf8K90DWfGmp3sR1p4J4tc0+9s3C3AYnY8WBtDcMQc7RllxyKQ2t54m1zwt4ftdTsriznjS&#10;fSL0fNGUjTzDDIFy7LhXX+8T8uMilcbV0S67a3GjeNfCEl3qkOo7VlezmPMc0IgYbNueSANgbuVH&#10;GRU2t6joWqeGtS8ReHFQ6RbX0tnaXEwzJp1yoMjwt1O0hsjado6dDWHr97Jf+NNU8TQ+Epp7DRrX&#10;y9QtrqcZ0meVgyzRRH5mXCMwIGSuWAyCKyjYalrXwluPGOqXEtpqUtyyypcDZDqdoFKoYyWxI6lT&#10;8wBPIzw2ad72J5dDuNMj8Nqnh1Bo08Um22k1OxsP9a0JhJN0gjbcWYktkEMNoBGRXMm/vdR1Lxbq&#10;lpqV1PM1vtttTYERyqowYLgsMFsDAL8nqeeaw9P1F734l2djpviwyf2dp7jR9TmVVmnQqqi0ZiNv&#10;AZ1GBnAGSSKnjc+IPh9qetpPHZW89+0F/p0XE8Uy7drEgk7WBBOVAPJySOVfUGiz4Ql0ldK8JeG7&#10;fxdHYXDTyzi4n2CTS70Rk8MwwI2bA24KkMeueL+r6nq/h74deKdWv3ik1cTmDUdI+zoVYFAouUGd&#10;wG0j+HGeCehrmJoNbtPidbwXsUEd7pmjnz8bts6LHs3heSW+YHuueQcVP8O/Ec2s6dbWfie1jkTW&#10;NUmGkayHwROGVfIlHGVZhgdueR3o8wcDt/h/eKmseFovEOrrJep4b8jQdTCbre8iMTLJE3IDuuTy&#10;STx03DnH1DxLpF54H1LQdHsPJivdbMGnSN872F8xUOvHARvvDHI5GKPFN3pmofEK6s9c8Py2ulC1&#10;d76xBSZdGnkk2/aIVAwEBUksoJGSeqkVX1DxdYXumWnhO+0sXF/p99HNqU9jbc63ZxltksbKRuZV&#10;C5zggng4NNMSjqQ+I9XttAvL+Qw4gkVLa9uIwGTTbhwwOABuMbdzxyDx1rV8aad/Ysc83h3wxNZT&#10;JpQSSIqFS3kOFO4gkBJCCw/Doayr2XRtVsvFNjaATTsY5Y5FuiY7yyACvHGD8ryI5PYsN3pmtuxh&#10;g8feHNRvLDVWvbaK1gjRWLGa4t0UhWG0csDjjgHGDjrT0SV/62LNHVNOtG8KLpdveC8upPD5Mccq&#10;sJ4kzua2lb720bSUBIOMY4qbWtft201vD91Mlwtxp0DqJgIzc4OdnGDvQAcjrgZrmNX1HVfC+r6n&#10;b6brq3FrcwRfaZG4eVE5WVAvCkFccdjW14m8ZRRa5HfeISb+O40lfPuol2q6KcCSPrhwcZGRnd6U&#10;ImQa54lhjvtdihhT99okU1tJGPnaYELwMnoSAR/s9sc7Z8RWi+GNXtF0q3uFjsVuBLGpTawXkR/7&#10;OSc8jHbmuLksNN8Y+J1urayZ4YNBZ7qONwCg3KBJGe7D5cr3yc5HXd1Jvsel2/2aCCGOfRd/m221&#10;EQ5XMwHHUZ+UcgkdaegrXZ0+meIdUttGm062gt2gsL6zlEALiMPPG+ASQWCHjnoCPyo6Ld6i0Tya&#10;68dvJNuZYlk3ApuPzYHPJ9e461hXmrwAw2lozxbtKhkaFmJDENwDt67hkjPILds1o2X2a4FvqN/c&#10;B57lvKhQIeVGeOfTI445zSvYtGlr/iPQ/D2k21/5MJmnnVFWCMbwD1yO+PQ10Ut63iVbe7+0xRXV&#10;vuEbCIZ8rOQwJ4yMenSuQ16y0jUIEiMMTsZ/LuYXc4CcYc9D97gEHjnrXVeHr+axtbQpZrtj010V&#10;l4cSd0DZxgryc+nFN20Bn2T/AME7viOdO8TXXgu0uGuY7ixVpmYcqy4w35Hke4r6q13VhFIcyYBH&#10;XFfnR+zV4ou/DfjLR9UtpkguLZQmYHJEis3I9+2fpX3RruvqIHd5OPLBB9a8HMaSjO66ns4GpzU7&#10;PoUtY8Sk6hsLk4boOx61saTrqXUEYLgtnOD6V5Fq3jSP+3pLNpD97AdT1Brf8O+K4zdR2zSHC/dO&#10;a8ZK12ekm73R6+dZhit0w+Sf1rlvF/iDIdzMQD2PtUMeqiWIOz/KR8pzXKeONZPk7Yn5ckZxRe1i&#10;pt8pVfXUmuCI3whOMlulbejaoPs6JuHpnNeb3Gri0tzIj42v26n3rU8N+I2WHfIwwRkAtz16Um2Z&#10;0/iPRMeYjNK2N33QOoNMsGEt4XjOQoAI+lYlh4hiuogEfaFJzzV7Q7sNfGQnh++evvVJaXK5lzWO&#10;y0a2aR9yZw3T2rsNB0+OQg7MZ6iuU8OTkqAoAwfWu80OJCUG4HjtVUvekFTSJqWWmoUxjgnpVhdM&#10;8knaPpkVa01FByeR6YrQuIVMO5MY78V6EYpo4G2mZEVuYZPm6GprQhJwc8+3enXcgByq9+1Von2H&#10;A5x0p6Im10dNYzBtoWtBZjwMk8VhaXdq8QVjWlFOV71vCRk43FvLjy2K9iOBWNc3LC6CFq0tQBfo&#10;P/1Vh6gjiYOpOScCiUh2Ruabdb2ADH8a3LMkjAOR71y+iSsWG/gnpXS2MyFAemeorSnK5lUj2LV7&#10;CHhz6dqyL2NgCxOBiteSXMOD6Vk38o2kZ6Z5NatmUU2zndanCRkepqlpcZfIY5O7ipNdk3SCMEDn&#10;il0yLbgr37Vxt3mdaSSNjSo2Eilu2K6LT1woGOc8VjaXGJSGHat6wQhc4rpp7nPULbEBBQqZHJpr&#10;9gR9fpTlUAAgn8K6U9TIlCDd0pyofahAMYIqRR8mRWkXYzqEcseFzjnFVJoyzDnrmr0nIHoaheLu&#10;DQ2EPhKiwgHGOtWUjO3cP503YF+92HWpkBC9PrSj8RUrcoFSMZOePWk5Ixnj2pSAf4vfmjbkYz1r&#10;TmMrOwwhyfu5p2xiBz1pJpYLdDJPMqKByXOBXLeKvj58G/BEbP4o+I+kWe0EsJb1AR+Gc1FSvSpf&#10;G0jahhcTiZWpQcn5Js60JjJH6U1mxlQOvWvnz4jf8FO/2UvANuzJ42/tSQDiPTYjJk/XpXhvjD/g&#10;uF4BtZjF4X+Ht1Kmcb7qYIP0Brz6ucYCi9ZX9NT6jAcBcW5iualhJW7tW/M+7bhlYbVz0rPvGCja&#10;W4r43+Hn/BZr4Q61JFH8RNAudGjlYAXSsJYgT6kcivoXwN+018FvirZpdeCfH2nXwkGVSK6Unntj&#10;NYxzzL60+VTs/PQxzDg/iHKNcTh5LzSuvwOvuMbuD9KqyyFAfmxgdu9SNcQzxh1fIPORVS9xtIz2&#10;rr5lJXR4KhLmszL1SbzZCec9qyjcNGw65zWhPwxyucnjmsLV7x7eZvlxgcVzyb3OhRtoaP8AaBZd&#10;menrVDWNYWC3Ys+CRWUNYlabcoyPY/pXN+MdeEMTSO2OxBPQYqXU0LUdTN8aeLjZxSOJAGJ65rm9&#10;I8SNcOWYnJNct4o8WG+vGi25QcLu5Bqz4bkN1OJEOAoAxWUp31Dl1PRNPumlUTRHaSOSaS9KzK9x&#10;ITwOKj02N4IFcLUd9diGzkUhuM8dai+hb2sYj6sA5AaPg/3v/rUVju0xckLxnjminzGdz85Y49ig&#10;kVPbjLDIqtC7snTvirEG4MM9q/Emfv8AHZGhA4wB+hqZZVClQoz61BGVCAjqPWnbsHcTXLNG8WNm&#10;9TVcnqVPNSyk55aocfNXNJHRHYkjLbeR0qxbgsvWq6qx4z24xUtuw3BRWMkdFN6FqNQcEHPpV6yR&#10;idpz7VUhTjk9BxxV20baQT3rCSudMWbFlkjaB3rQgUgg9MVm2WSQc/StKBTmuKotTsgyaYnAb1HI&#10;FQEtnAGfxq2kAkX3pjQEN92uWUTeLK+RG9KFAUkjmnTQsMkdaSNCVHGeK5aiOym9B0OCOT0qZDz2&#10;/wAagC+Ue+OtSgH7wrkmjpiy9aSDzAM9+ea2rVtqgZzxWBZ8zDB79cVsQvjoeKyNDR85Sh2kZ+tI&#10;kmGJxwaijZWGD39Kfx90Dis5q5cXYsQgZwatIuBkAdO1VoGYYOM1bjffxgjjvXM6bsbqSbBmbO4D&#10;8afjeuePrTQr9D39amSMBf6VyThqdEJDYgRyV5pXYlcj0qVIyRnFLJbHGCfwrlnHS5tGSGW5IAZi&#10;PXAq5EN3G0VWjQqNo/8A11atQcgnrjmsLWNbssQknj36ZqxbZz0NQQoc/wD1quwRgKc1Sjdg5WRM&#10;uHOAfw61LECTgDj1NRBCp3A1JExOcGhpdRJk4xndirEUzrwTVWNSnLDjtUiMT83Ue1LUNGaVtcbl&#10;wTzjrmrIkC856+9ZkT7SMH8qnWY7toY01PuRy6l0tuOf60x3xyOai8wqODzSh9x4qKjvoXCN2SFt&#10;oJAHvT0k+Xaw+lRI6njH404gHiuWStqdCSLEJG3JIwDUyt0we9V4iMbQP1qdflxmnbQlrUmXGcmn&#10;pNvOB69ar7zjr9afGfzzSasx8ty5G3ZjgfWrKHAGB9apREdWPsatRyBvunpxWtPY55osxEsenSpU&#10;fkqyj61HB8ylQQD71NHH/ebNdSTOSTXUdGhUcrmpFx1796aTtG7H4U5Cp5zz2qktTGV2yXrhQf1p&#10;68jlcVEh9T2qa3dTJ8xzzxVpK5lLRD0k2HPX2qTzS5wDikbYckDk8fSmR7SfmB6VbVzFpMc25jgd&#10;Pc8U0hkBYjAFODbc9aHlBQgkDnpUOFkGqGpMoPTk+9KbgDO1e3rUDfJyPwppkY8KRXJJ2epp7NMt&#10;C5G7ODj60ouQRjpVQS5O30pGlwclvyrOUrLQPZotPdLnl+PahZg2Dnn3NVQwP3up6Uiscnce/FZO&#10;WoeyVi2J2kYqeMelSGc42HuODVQy/ISRzjgAUvns64DfN15qkyXT7FkNkHGfxNKJSTkkkYqsku1S&#10;JXPWke5JXG3HPXdS5hezdy2JscZ/WnK5OcN9KpxzKWAP4mn+YFOfMANaKSsL2ZbEz7t26nrOoyTz&#10;VDzxjKHnPPNOW4ZPuj8CK0UifZMtOxJzjHfNR7zn5T3qF5/M9Rx2qSE7gQeKN2HI0rkpAJ9PpTWc&#10;jggnmgMMcnPpUUsrY+Xv0psEruwskrryMYNItwc4K59OarTy/wAGTk0xJyoAYnPY1nezNlTVi4bj&#10;5TgYPuaiknBxk/MPTpUTTAjGe9RNJkkluh5ochxppEzT7OnQjk5qF5WBAznjrTCW+7njHWo2chsr&#10;nGKzlJs2jEsxzqflC49RSGd9x5/KqwnIzzg9vpTRcFQSPXvSVTTcr2epYkmbls9qi3nqOQfQ1Esu&#10;7ILc04uQgHQ01Lm1LUbCswwQp7+tQPvyXJzg8EinM5YHApjygHG4EH1qZNM1jFjS+PkJxxzjtSBg&#10;33T9KjMhB56+lNaYEfIe/aoTNVEkfCZYke4qFmUnnvx06Ub2K4z70z1GRyKbtYuMRpbYcDjA/Ko3&#10;lXGUXjvT5Txtyue5qB2xk7e3SoZtFJiNJg5C4BHHvUMsw6Hjjsac82BtDjB42moZpQoyGGSDk1DZ&#10;rFXE3DaQSDk9D1qE4bdt+uaDMWPzY6ZzURZkwq9M56VN7l2aBpcff796jWRWIxz74pZw+BuU4yOQ&#10;ORTJZAFKsuADxn+lNNoTEZ5AcMMAn5eefrUbsoG1hx9eaV5JMHLYx6VFJKwITjkgjn+tap3IsPDH&#10;Ckq2BjjPSozNgFipO6kDgfN6E7sHvTHlIAyPvdPWuqGxk1qNeRvvAjg844qB5EbBLZ+bv/OnSPjj&#10;n2BqvJLubbt56AYqrhYUzF/mXHXnnk0xpCV3Ke3buaYzBAWUZ75zUMk8hIKoOPwBrSL7kSiSm6AJ&#10;UDPPr06/lUD3WV+de/GTnFQPJ+9I3c+n+NNMzK2FXdngitYybM3GxJ58mdqEnjgdc0x5lBBGevTH&#10;emGVt5Vv4eTjrTHnOTtHU85710wehk1qPDMx3Bsg8AClWUxglu3GB2qu5y2NxyOfrTnI+8Dn/Zye&#10;a7KdznmWIXJcnIYA89RRNOXVlBwF7j6VVMzR85IOckZyKikvI5Yg0fAXgDpXUmkjmlFvUWS5cSFs&#10;cNnJI4x/jVeW6YAbVwoJOBz78U2Z/N3PIykL6ng/jTYmjkkwGPBAI7D2qkmS7It2F3cRuHR+449O&#10;vWuj0G/fBRkIXgZz0HWucWNWYHZnOcBTzWrot0I5ADIMMcj24rvwujszz8SlI9G8IeKZLdhHNIVX&#10;PGeK7KHxaJYwDLuIHA9a8hW+ijfzA5OAOCatR+JWt3AlkbGMdcDP+c169OryrVniVsHGcro9Dvtf&#10;lmZkEg2sP4TyO9YWpQLdW3nSNkkcjGSR6VjaV4mNzd5kkJIXnJ6fhWsLtZRhWADDhjzXRBqZzun7&#10;PRHPanpihPLQYyAPqK5jUdPMU5ZuijpggZrudQhZCoY5z046Vy/iGIRh2ADNnkE9aJUY2LhUaZhW&#10;yRxMcsOuADxxVLVZ1ErzHGAep7VJ55iQuHyDwcn3NZ+q38aqSCpIUAZ6H/P9KxekTo66mVq94WBD&#10;nK+gPQY54rktblcTEJ90cDJ5Are1O6VAQACSckE9O341yuoTu1wS2B8+CzDPHrWtG/KZyGo7iIpt&#10;xjkc5zTWVmTMYLYOetKXMXLrkYwOOtRyS/Lt42g/n+NdcEYNjJJ9pIUt07Dp/jSSB5ELyMAWPA6m&#10;lkdVIYgMCefypATudyhYbjuAOPxrqijlloVbp2UESOc54XHAqhKMRkh2wTjDZ7981p3SzSgbF4A6&#10;EelU5YDjlMADk5/pW8YHPJoqAYXYwwf4MmoLoHBOeVOfwq26MVB2EtnjFVWdimSQQW4GOK3jGxi3&#10;YrSqykMrjd1PJB5pJB5oDZ+YHoeh/wA81MLcDLY/DHf0xSGMKBg5Xocnoe1bQXUwmyOHAKwMnAzz&#10;zgfT0omnYOQFxj+HP+f8mkeTa7b8cdDnmoGYs52sfQnPII6jmtYnPJ2Ea43kF1zk5Ujg9utRLdBU&#10;J3tgcOBUgi8kgq2dw/iXBGf/AK1QTrIUPlxyZ3EgetbJMwe42e+3liir7DvVKS5uJGztGcDkk4p0&#10;8ibMiLk5HI/HNMWMzL5hZAwHLMDzW0YqxMnZEtsFLAYO4gA4HWppUCYU4zu6j+eAeRVWPkiFN27p&#10;06H2q0xSOMlFYkLjaOcdu9WYt3dxkrvAhjGAATljx/n6VUDglmDEgrlwBz+tPeZyfLAJ46r6jrUL&#10;RYYyI4KgcPnkY9qaRm31GbyyZVWyT90jOOetQyuUUKCBtPU9x3q15bBw2SCedwOM+3tVe42Km9jk&#10;Hhieua2SMXsVvL2yErywbjB5GO9OO5iNu5uPlG3rUsqiMeYUAUkKD60z9zEwZSzY9+npWpgKqBC2&#10;0BSp+Y1Jv/dKzgL0wGXPb0qOP5f3jN0PPJ6/3vpUiSLOHLZyAOM8H06dK1grIkFhYP5nBDDcQTnO&#10;DUEkp3Ehe3Rsn16GpjKFh2zOcnPydeP6VWuZXZCGIGVHbn9P88dqt6Ahl1cGQbZNo3cHaOMZ6VWd&#10;952p85BOMeuOmaazu5IwNp9G56dqaplEqiOM5XgFScGpWoPYtWO/fvCAkEYDHgfQ9KmljtGXLRnr&#10;klgPmPJ5FR6faXNwxSFcsCM5XCgVdubCSA5IYt3OOfpzWiRiyjI5Frum5Y8KSOnTvVL7PJMx8tWI&#10;Zc8D9M1rPam4kyQFwMgYxkc9uf8AP6bWiWdjZ2xR1UFhncB+BH0qkrsluxxFzp9xGRHIp5HQrjp0&#10;z+NPtbOcqsnl4AOdrDpXX3UFnNKFRELLyDgflTL2x0+MLNbQpl1JkGeg/wA/yp8qRLehyx06V92y&#10;Q5yCMnOf84oWylbKGVt5yeRnPsB9K2Xjhhl8xipyMAL6+34Vo6dpkEqC5icNtbhz0pqxO5hWPg/U&#10;JE805b5chQeuf60+OxdIQGi543hlyR1/H3rtbyO3sLSOV5w3Hz4xXMm9ha5KRzBtzkn5QScfyprQ&#10;zdylZ6arTyMF+UEYyvU45x/nvWpp2lCRhH5DAx9BjuT1/wA+tbdh4WVrP7bMzIX5UZ/U4/zz3qG3&#10;vorS5MfDFSQTjnGOv/661Riy5Z2xt4URwisMHZ1zVuWSJ7f92wR1XgYxhs/54rFuvE0XmGdpkBGQ&#10;CT69T/8ArrB1r4h2ysYZ5F8wcAZHP+fagErnVyJFKWfcfl7sAMe/tWjo11Y6e4ElxuAX+EjAHQ5z&#10;+NecwfEG1EZlikyWIG3dnHbv/KsrxD8QxaqJI7po15H3uQfrmjmSB0pM9Y1jxVBaKzWZZucZ3dhz&#10;0/SssePZFl3xSgKgOFLDn1A/KvHpPiObnBS7H+sGQGOO9Urnx2roxSco24nkHA78/wCe9F0VyM9w&#10;k+LZtc5uec8tkkA8/jUeo/HZHsQi3DLJt6K2Pb+VfN+sfEW4uZClvelsqQSWrAuPiNqbMY3uN4H3&#10;WPBX2qrMfJ3PfdY+MuoTTyRx3ReJcfNknH+f61T0/wAd3mozvMbx23c8PwK8Mg8Y3ki/6Q+I1ORh&#10;gM1JD49udOm+SYliwxzn0/Me3vRFO9yW4o9613xctlYyu10Q/UZbv6V5nrPj43Vw5jnxtb5ieoz9&#10;etc7q/xEa+sT590yt39B24ArhNU8RXMshnMu/nqW4A/z61bjfYSnY9Vt/E6TTosdxt5+cluMd66G&#10;CGO5gT90piKjII6A968AtvE92k4AmOM8DORj8+9dn4d+KM9lbFLi4Owkcs/T0GK0jBozk0mdB4mi&#10;W0DGZyFLEIQenHfvzXCeILm9jLESYVy3Vu45zzWhr/jtbsGKNkZc87ewrndR8QCRPK2sQPmIC9Pr&#10;XRTjZakTloPF/MIlXe2TzuBz9D9ayb7UpY5vIxuXu2D06097oSMuxx82AO2B/wDq/nUd3CCCrrgD&#10;O3JySfetUczd9y/p/iZLd94zkAg8Z3Ef1rUtviLdWcm1LiQDt83T/CuXsLdvLaRdqcfMxbP0qlqM&#10;vlNlZP4s/d5z71fJGS1Fe2h6n4e+MksQHmXRcKcnccn6Gtyx+N0yXy3TEbdxwA3A9sd68Os5riRt&#10;yyAKTkZJ9s1pwSTqQCx8tcdW/wDrVUYJbGU7p6HtnjrxfZ+KNG2QxbvMU7jGCQvHT9a+evGnwull&#10;1KSWBNySHr7132l6pNb2aRSzkhsZHIGB2q5b3NjqFwGd2yCMADJHt9a19lGSsyOdxPnnX/BNzpUb&#10;nynGTgHbj8a5V1cT+XuG0nr7Gvpvx14Ch1O3ZI4dzuCQew745rw/xd4ButJldTHnGcbRnHvWM6Lh&#10;qi4VYy0OSe5WBfs8ag/LkjcP8/8A6qntT9pDNypHVc4GPaqsysjtFJH84OMkc1LbXMZ2qyjduJJz&#10;jH5VjYbepI9uFdgc4K8gN1NESM/zGPJGNwGOnYVPDLBJHk9eeCQD6UsYaJNkSrz3A5/GrRLEWOMY&#10;Yd+Qd2SaDIEcSsWY9CBTwoESg/LuGCWPJzTJMPJ5e0cqcg9zVLVkvyJrORXyA3y9tw61YecxoAzY&#10;APbvVS0EqkNIuF6e5qd9rgpGu7rg88VZLegsV5vAEgK9yKle6bIwPl4wwXOapBQswEi8ZxjParix&#10;Ey7VcYJzgdh6U0I1NM1uK2ZI5RIRnDDHb09698/ZJbRNc+MPhZZXjVDq8H2l551jAQMpIDHkHAOO&#10;hyQAa+eDGzICCcjqMdvWvQfgFB4kXx5pSeH5nF5/aMK2mxypLlsDGOhyR/WrbfK15Gc176P3p+La&#10;XuheF9dufCuiR3+s6nrBksCWUFgYirDLYCoNqjOR/Ec9c/L3iXwhovhF9OuvEE02tayfMuEs7ODK&#10;2zLINkgzjYiqrE78szSMdoA4+ufEtveP4E0KzgsbUXt7BbtfzOcrahoRvbPIYZboM547Zr5V+Nvi&#10;HS7L4kPYeBkTUb21/cpe+cuxITFMjPI5+6oaYEqcj5Qecha9HBS1tY4sbFto4rx54KudJ8dRXfif&#10;Uo7ueXzWtNLgfC7ViB80kEhyryHJOASq8kZrIv7HX76fWke8/sjSzuj07UX+VZHt0S2EZ2ZVY/m5&#10;LYBx/FXS3GqWWl+Lh4o8XTxX17LEkFnaW0Rj8l97vvXCnfGY41zuBPJIjXGa5zXtS1jxJr9rP42S&#10;Gx0+1vo8aVFEdkgIaZxI6Z+cnblTknLfMAOPVjojy5blnxl49Y6Hq2j/AA1tZtRsEtY1LX8QKrFB&#10;brCJGdiHchnOARj58BeDWFdvo2gRwQatNbX+oWFxa2sxe/I3yxRJyIXUjbv3BnbLEhCqgZq3PqR1&#10;RobbRjI9lIrWf224gjd7B3k+0sYVUgldoADf3v4uTXLeI4l0S1sr7QUgutUn0m4GoSLI7o89xdR7&#10;fNcrhCUB+6QMbgWOObcupCXQ1vDkGr2U+pw6ldR6XnS3vY5QgRbi+uJD5SyyBsBsbiN2SPl4GDjN&#10;fwjcaLqN3pmmWMkula1cW+nXt3fXGIJYQrTTx+bIoJ3ZO7GAGVMqflxra1p3gvWLXR/Hvibw/bSz&#10;R6lO0lkltttpba3WVAcRsGI3hDuwoZRtwcZODNY/E3xfq8fgfUJ59EszcpevbXU5T7KtyzBRGr45&#10;WMtySuQp6mhb2GVPE1l4SvNdXxLrFub27aOeTVNPe1xFJcZCxxIseMhS2CWwCwOFPAOzPPu8Pppu&#10;tz3WnQ211Fpp0k3O+4iSIknJZcIC8fKL0PzbeRnspz4M8P6dr/hn4a2MetXMGoWkrXcln++sI7cI&#10;AxmXAO2VGPG0OZ+rYwuZJ4H8NaTpUes+PNVfVL26QWttJZ3J3LdSEyzNIjYyQQEOdqhfm5FXaxne&#10;5UXWb3wt4esNE8I6FCGt52mbX1jKRWs14W2iUoSZCqbML/Dt5UZGcNG8NeE/ED6rrHiC81vXbjU2&#10;uLW6gkEv2pdnkRfunBEZGdwJ3Feg28Y3PFml694+06TUtU0WDRIpbMXNvOoVVuyQkNtExU4TcFH3&#10;towC2G4aqviDw+2jWSab4PG+xvEi0+a6Zy1vdfZcSSsryryPMdQQOAynCgHNNrUSK+meHdO0ttUv&#10;vijqkMrWpt7OCyhRfskqM0cszPJH/rG2ynGzJyH+YErVE+MrvxXBf2vglbe0isWm16WWS4aC3nSN&#10;dsccURXJJaNHUgn7hGecC5BpOmSvJqev3J1K7uYEhm0uW2BJuZXIDRCPPPyEDPIIJ2jPDrmw8Y+K&#10;LG5nspmj0AzT2g0tJ1SVra3+TdhgGVNyNjJ+Uljhd1C3B2M7xz8VfgVG1rd3cf8Aa/l2lzdatcXt&#10;sDGbyQhhcCNPkZuGxGSVQBSd20A19N+0av4C0e903SbTSbTVYbuOWW8uAogj3GaLc2eB5X90HGVG&#10;ctXC+NNOfw78G7220/QEnk8QXc13DfR2+ZBaRyK3nM6k4QIhQDaqEyE/Mea7rV/Dcnhb4dnQbnVL&#10;e4vbe10/UwXi2iWAxq5CyP129lXG7LE9hRqDSSRW8Qw6d4vtLXwj4W0m322/h9bi8lgm8mNZY2Ck&#10;DCl7iUySEZAG5nwMhM03x94qm+L2pap4e8PwWsFkkEGoxTlWTbKpC+WEQZfG5Y8n7qRs565roNUu&#10;PD3we1LT7bSzZXFxa+JTdx3hXyVu4HAxH5rguFDMycfKFXd/EDVGHS762vIvBmmavpjvc+IBb6pN&#10;ENjw217KSH81wsjDZIyv/dVE6Zpu4k9SP4eal4i+KGm6t4pkuNORt1vdJogtsW18TIWdJIY2A2Ml&#10;tHvYqQNinhiWq7410nU/iT4p1HxZBqwGlaAsGr2sAsI5VnUyYlYpEQqA4RWOCQTGD0zVLwn4ivPC&#10;ms6P8JtKbT7Jba4vNMm1hrfy5ZYHd3WaR+HyW8s7M9IlAIDkHR8d+Ir3xDZ6R8NJfEMltpUFrBp2&#10;pTrZlAuzYVVYyu8hzDE+1jgyvwB1px0ZLvzXQ/wPpPw28Z3N54u8Ra5dNZ6Dr8Ny2nQIk1zPaNv8&#10;1yy7fLGCAMDIlkfJJXdVTwLHe2Oq678Vvs99ay20siWunpaAIljOELyeexDDKmQBkB+SNzwTmuS0&#10;7SLHxBryaN4f1DUJrC3jGn6mbO3+eZ9zGNET7isVVVyT94u3cGrV14n1LxfqkVgutXUukJAtp9sR&#10;fMS6nQHanzHZHuDkhd2FVOoBqr6AlqaU3iuLw1BcfErU9N1GLUBqklpZsQYlk3kSRRk8Sn/lnIOM&#10;bdq8Z5seCtF8S2vhq88Qapa382pa3qH2C+siGVoX8wGILGNskhAY56/NMDztrLj0fXfiT43gn1az&#10;vlg+yXDR30t2Fh+1wYeSRncFAq7GbA7bQCMVo6R4jvtd8Wah4njfULP5BdadBDcp5drcWxVTI0rE&#10;q208hVIyT7YpaDe5aHhk6F4V0J/FGl3zarq2qy6TqdpLPvuNwYorxwEcukkkSryQfMY9s1a8PeDf&#10;CXw/8KpqfiA3f9vabIbWZobkvIsF2/lxLGqlogBDNA0ZJBaRHPIrO1mfS73Vm+I+r6BqWm2GpafD&#10;ceGRbTSRJHLGXXzEOWYkHyFGRg/O3y4zSPpVhpEjaxqGj/b9B8XeH45NNt5Lkx/ZbuLcV2rF84kC&#10;pIsTFSCctzzVehFiz4l8CP8ADHw1Dp10lv8A8JBpGvvJYTreLNI1q7YfZsbChSXTlf8AWqxxgYqh&#10;4+8Taf8ABnwUfDGs2Gg3fiyLWrtWudN2yvIlwpWRjIuNgXJTZ0DgvjNYGp/EPxJqr6P4u8e6Khs7&#10;y0nstNkucBFcNs3hUGTtMcioHJJaQt6U3wJpOiQ6HJ8U/EFrp1yp0y808i9HmvIwVQr+WTgM2GhU&#10;gggsWNNXtqOzsO0LWE+H/hm20Tw9c2cmr6dqklxLLbESM9rcqUlzMdrBcEx4HIAZxjINdhd+MrT4&#10;b6PdaLf6nK+r2l3eajpr6ZARG6TrJ5vnbwS6klk+Ug7Np57cr8N5103SYPibcWmmytqckuls16+5&#10;4yh2hwjDYwPlmLjGBJu7Vf0S70zSPCupeO/EeqxzalZPNpd5BbQ7xHbP5eyYTA7UJbaFyMGOFu9M&#10;Tjdm/wCLZtQ0jwHP4V8H2t9cPeLPf+HLlbV1e4aR1kJjWFvlQ+Y02WyBEy8Dtj+N7Wz17xJo/gHw&#10;VNf3BdF1LTmjKy3chVWYtn5dgdCJMYJVmABPFYHgW58Z+EdKHiTXP7Suo9FmCeXORDb/ANnyxBfl&#10;eRVkYuocIF7QEADINaPgrxHB4W1jVvH2u6SzX+hsZ9PSa5EcM9hPGGCKpDGVSfNbBxgRRjJzwtbh&#10;aw+wm1jx74uvPhHoKWttp81r/akCajebEt1RkYwNK4OGJkVGwRl2bJHSur0nWfDtz4u1fw5pOtQa&#10;TFFEmsRxSWIZItRjeJvJijUgsGwmcc7YScHJrnn125+FnhSbxP4g8Opb+KmZ9VjlkKyTJZzruCRo&#10;GwmzlmDciRlIwAAb2paHqljYXPh63uftd1c3KawhtlBadjEjSIJNucxxgDAOD5jHnBpi0sVvElnD&#10;8Vfi7qfj/U11CXRNWuhHc3MchEct+EBjhZ2VhGGkOQ393avFV9N8SW3iXxkPGXjTQNP+w6fqUmj6&#10;jdX7BkIY/wDH7MrqTIF3h2BzjfweOLOnXmoaVoN74P0K0kuI/FMjXthpyooFvfbA7LEFYMQxjQfO&#10;No8p+pxVC2Nn4g8PWmi6LcLLJr0sWl6pazysbia+I2GRflKKhm3BuhMYU4zk0mx2urGBpGmaNYaz&#10;feJ7nVo7G70q5NnDBMp868sJIwAquCfJAX5FY5ywIzUXhrUrbwl4aa60/StQfWxdTXulXlzuSGaw&#10;wgWIDBWYMyuvQcAc8YqL4maX/bWp+GfBGo3KxSaOg03W760tS3lwAoPP3lQ0oIxL82dpfHrVrXdb&#10;kv73R/COnab9uTwvaiW6uJggn8hQEjg+X5RgCNOAdxXOeSCm2NK6Oh8PeAJ28C3tr4wsYbLU9fto&#10;9X0zVbWDzJYJVCtHGDtCp1yyr1LkE9hzd74S03Q/DGjWuqTXDnxYfs+oWSy8WuoxOi/KpGWHzLG2&#10;7HBBGeg6DTPiZ4j0/RrvT/D3iiCfTPDFvBq+k2FxuAuX+2AmBUDkNhmDbyc+XgHpXFaPruueMYn+&#10;IfipZNSsr6zdPPLsIrW8yAqyOCMsqk8gcMUBBpxk7EqLLfizxBp3gDTLTw7DqOn/AG26kUa28Equ&#10;ZoA6nzCw+ZiPmbZ1QqR1qOzub7xLqkHgjw/fNf2Wmbb+ymkCx+baqAzRtjkqMnAHJEnIG0YT4X+D&#10;7/xLdTfE68iuL24027e11DR7aIyT3NpsVjInzYUgbVAx82GGcnB6y10LwH4E0ifXdFsbcXF88d54&#10;O1BrmXbayIfmiQM65BOfvgjajD0yXHa2hlaZ/wAI54w1+CGIT2OktcFpoYLdN1lfOQquMr+7BdFG&#10;49CB6mrWmWDR/Ee88QR6dA8fhtoINVWIjdPEU2NJGDxkBWcv0LEjvzl6hquj+HfAN14rm1VoW1Jn&#10;gvrGAhXjukLqcMxLE4YM3RSroR3rPv8A/hNvCWlt4P1e3tbHVkBMzBVaa/hk3Aq0ij5trFFMZzgB&#10;XBqloTbsami/2LrNvMqa5caU0GoSN4av0wYGwf3kaksMqT0DcFFYA8Yre8IeJvC3wa+C8tpeWqal&#10;JfySNq2hy2qHYzMQpiLKTtKKAQQwO4YwV5yNY8VfD/TvD2nfC/QA0tpq7qIprq5+ewmBb5TuVfKI&#10;k3fKSfmA7NzVu7rxD43a4nfTIJdb8F7Z9efzMfbIfNwpVCTnczLgY+VsgnDUrtjjHS5peJ7yfxfd&#10;6V4L1HUmnezto57C5e5YwXkEeDJC4JPzEKem7cMHrVaK88IL4+mlGkh/DkEYW6t5mZhpk8zDa+VI&#10;YqDu5UZ79qit9Z8O+I9QfWNK0qX/AIR66UpaaldSeXHp2obQSuFCmPBIzjKq79wTVPRtZSH4eX15&#10;q15aR65BdtHrNrE+0XsALeXKNo2twz/OCMMCCOeVfQrS1iTQ/FniGWx1LVPB7zxayl1IunyTkrba&#10;xaRDlBu4ldSZDwcgdO9ZHirSNZvfFPhLSfCniFZtLkslvbG7u1VFtZkDyyWzbCBgOGUK3IIKnIIN&#10;WfHFvdWNx4T8FaD4gc6NOxutHuXjRRbOS0jpuBJZc78Z56rjoKg1vxmniHWLv4g6To8SXFgjWviC&#10;C2YOlq0jAJcxKww/yK2SMMV4IyKFJpkuN9jY8B+K7q68aa7azeGoIibGO3vxC2THJI5fepJJPAYH&#10;GPzFJfQ6xaatovg+y8I3FxcSTrNMz3K51S1yZMOWwAyxgr8xOOo6kVi6dban4a8EarNq7T3evamj&#10;XGk36p/yF7RiPLCnOflz8wIBAI684u6N4mabxhaaPqni+/t7PT7CS6064vZlMq3wjCtbEMN3JVlC&#10;Ng++DVJ63RnbUW/v9Ji8Tag/h03c1naQwwaNfXsRLaZOSX+ySE8DrtHBHboQa0b67sdG8N6RpN/p&#10;mQy+Z4pENsxks3kdv3sCnn5dobK+pB5FYeneKvAmn6Hrd7qFzHa2uv6uy63o9tEHS0mUERXAJO+P&#10;7zEDO3BPXArT07X7ePxQ97eX0FxdaJYnYZSfK1C1kG3aQDnOMYcZ7MfWi9kaWMzxP4p8XjxHdXGk&#10;3r32rwRAWciXKsNXsjuLEPn5nXklc+hxnNWLO5ls7230nRNdR4o9NGpeHpZCN7Fhh7Yg/WTGORtP&#10;oKo+KJbi90jThoCra6Emqm70i8VyJrC4kKs1u4+8Y8ocY4+Zh3FQ2A8W+Kdf1nWrPw6b2z8qK3vV&#10;tUO+0Ybj5iDj5eDnnJx68G09CbKx1Xw78Ly+LNJ8OeFtL160hnN1PeytdLGr27mRi0RJYs+SAdvB&#10;x2IOa3reGLQvBd/B4Zkns5j4rhktURyjQXYxvY/34WUsSuCBk8daytP8Gz6ZDovihtJtrzUbG1kk&#10;ntbVkdb+3CEiQK2MOgbdgDPHocjN1ea51qO6ktdPEkNz4gJ0nVSVU3cW5QYXGdy9c/Nxxg4xQncl&#10;2udv4pXR/E3hzxJ4hubOK1u9CtzBrSQO/mQznO2RMgboWbjOQQeo9eejtJfElvb+GPsXl2yaNvkY&#10;nYbZtinz1BOHyWIx36dRWdNeCyvfFFvcKIbv7JCLacXDBI967XhbBw4bp8wYcA5Bwa0dDghudQjm&#10;8OXF5aLaaOVKXrNIqSFgGgmZs5QjIGSMcYxxTvZCNTwzJo+gJpl3baa9u9zojLsSTeGmUj/SE2kk&#10;Kx5Knp/d61R1XVdXbwna+FLu2njlttMZ90dsZFYEksxB58slME8BcV0Hhfw54Uu59EFp4hJcwyQJ&#10;blyxtJWUboiqrgxEjjHIPfmsvVtF0y18S2GsJrW77LYXME6MoCzQoWU25AIPzHJHVgSCBTT1GO8B&#10;3Nr4ksNNmvfNt7iLQWzJKAHUxnlM4yVGMg+wHPNW/wDWQR6zDtnkjvZRtSLbtAYHeBnkkgY44yRW&#10;HqLQaLBFqGh3l1FpB0hY7NWm+eO3YhgDu5LLjafY9K0rV5dUT7bFLHYw3TlJ1lcAn5wCAeCCcNji&#10;l1uHQs6ro8+oyWV5DqjQvqdmJ5I1UEKYySyk4O4EDG0j17jjoRqttp/kaOJShu3+15kz5bKG+YEd&#10;8BsA9O9E6+HdKnOnWamZ1SGS4kYBHjGceSy5455GByD1o8Rafd3ni6LXVtppZILdPs2nkjY8H8fz&#10;YyrZxjnB6dKpAtjsPhL4pm0vXJ4jZiMWs/lxyOueoDdR3xg5r7dufHFxe/Day1+OQ7fLWMsD144+&#10;nY18A+HNXttSvlkM8sSx3GJU8s8HLHJxyeCBz9K+tvAGtNqvwbv7CORpAAs8CrkleBjA464yfrXn&#10;Y6HNZnbhJNXRRTxfPqGuAZxiXht/X/61d/oOoF7mNizK3TG3H+frXiPhbUYk1LDjAVzvJbv7V6Ho&#10;OviK5VBOR3+Zz+Wa+bqR5WexRnpqe5Wepf8AEt87dgKvJB7Vx/jvXIcbEkBODz6VVi8dRf2c9tA/&#10;HIOOa4Xxj4qRN0Ujg929qmMk9zacopaEur+KI4UIaRAzdd3TA9PrxUejeNNq+RJJkdwvb/CvNvFX&#10;jRop/wB3N8rjgseD/hWboPjRXYubnLHsT0J7VVlYxTPoKy8bR28AQS7gSN+w5Irt/BesRXtrHdQS&#10;AktzngfSvnTQvFKxXEZnm+V1+7u5Br0jwH42ggWKJJiFz90EdKzaaLTTep9DaDqSwyBieO3Fd94Z&#10;1uJlDAgDGK8S0PxVazWaETdTkfNyfauz8MeKdoVDMD6ZpRnyyN5JTie06XqEckQG4c84zWj9tBia&#10;MEdOxrz3SfEqCHJfK59a3dP1nzVBDk56c9a7qdZNbnLUo66GxcSb14PPbHNUBOYZTl+M8DNJFdqx&#10;8vfyOnNQXAD5YfwnOatyJUbGxpl8u7aH5I7Vq2k7M2SxzXL6ferFOOcYxmuitZcorq31rWEjGpCx&#10;ecl1OOlY+rsQAy9AeTWzGUddq9x2rN1eAhCuM885FaPYyS1I9MuyGGWAx6GugsdQXYPnH51xkblA&#10;VL8jsKtW+rywvsznpj3qY1OUpwfY7P7ZvhJ3dumazr67CqSTnNQ2Wpo9vlmwdvc1VvJ/tC7RgYPF&#10;auroZqKM7UgZ7jjnBq1ptuS+NvA65FV4AGmyTwPatbTIAzktxzxiojq7lvRGvoVqRGCRmt2KAKAA&#10;McdKp6NABGoAPQc1qqqAdK7Ka0OOo/eIMNvwaei468/hT0XOTinBG6g1sjO4sShjkn8afjJwTSxx&#10;ttyFrA+JvxR8BfCDwtceMPiD4it9OsbdCzSTyAE47AdzTlOMIuUnZIdHD18XWjSoxcpSdkkrtvyR&#10;tS8HaKp6nrmj6PC1xqupwW6KOXmlCgfnX58/GD/grn4s+KV9c6J+zXp0NnpiStENbugHeXaSCUXo&#10;Bnua+XPjV8Y/jL4liu9a8cfEfULhIyWlae6YRgeyjj17V8VjuOcsoYh0MOnOSduyv+vyP6I4Z+jd&#10;xdmtCNbMasMNFq6i/enZ7XitF83fyP1z1r9p34D6FcPbar8UNFiaPiQHUE4/WsLVf26f2W9GiaW6&#10;+Lmktt6+Vdq34cGvwa1b4seJNSneTSVlKucJLMcfj6Vd0rUvEes2xvfE3iJxGMb1U7BWUuJMwUr8&#10;qS7dT7OH0bMsptKtjJP0SP2e8Vf8FVf2VNARhpvimTU5B92KxhLkn0ry34gf8FmPD+maZJc+GPA7&#10;wfKTDLqUwBYZ6hF5/PHSvyt1b42eGfCsLad4ctkeYAgzM24/X864bxH8X9X14mS+ldgW71lUznNq&#10;3wy5fke7l3gj4eZfUSxLnVa3vLT7lb8z7P8Ai9/wU1+Onxz1Ka1/4TOez07Bxb2khjUj0O3n9a8Z&#10;1r443aO0l/qALHJLySli31yfWvn25+Jt1DELe2YJ1PyDGfyqja+JWubkvqNwxUnJFeTNYyc+apNv&#10;1Z+qYHJ+EMvjDC4HDxgttIpf8F/0z36H4raFrMRkur8ne23Gfu++Ko+Joor6FI41yHTKTR84/KuF&#10;0PR7PWbF5dOK5UALhuSa19GufE3h5QLqF3jz8qycgr7VjDFpz5G9T1Mw4ZpUKPtaGy+4rW/i240G&#10;4Og6vIXt3cAOwzg5q3HN4n8M3a+IfB/iO60+eOTMc9ncMhx1B4rU1rwrpXjewEtrHsmHJTvu65rl&#10;Y73UPB87aV4jRzCz4WXGQPb8q9D3ZrY+QxGFpr3akU1/W59Q/s8/8Fif2iPg1JF4d+I0KeKtOhZU&#10;Ms77LlFGMkN0c/Wvtr4Lf8Fav2YvjDHFZXviFtFv5AA1rqieXg+zH5T+dfkvdaHaalZvfWMXBTKk&#10;HrXK6n4cv7KcSSSlWBxuHGPyrWhUr4d3ozcfLeP3Pb5WPhs88M+GM9k5un7Ob+1HT70f0HaH458J&#10;eLbVL3QdctrhGGVMcoINV/EUQdd6nOR2Ffg38Pv2i/j78J7tZ/A/xAv7ZIiP3X2hmjP/AAE5FfTP&#10;wZ/4LQ/E7RxFpPxW8Lx6kikCS7spNr49dp4P6V6VLOcTHStC/nH/ACf6H5LnPgpm2FvPA1VUXZ6M&#10;/S5o9ilyMH2FeefFSaeOB5E5GCTmuF+Fn/BSP9nb4pxpZw+Kbe0u3Xm2uWETgnthv6V0HxE8b+Gt&#10;a0pp9L1aKUOBs2sMHPf6V3Ucww2I+F69noz8uzXh3OMmn7PF0ZRfpozzWWS5vb1IpAcM/wArZ5r0&#10;PwrYx2kSgjBwM9q47w9a2k1y0kcqS4ztG7LfQV2+lTLEAVVsFcEHAIPvXRzq12zxoQm5bHZ2AV7T&#10;5nwMcGqOpRlwyoSABnPXNXLGXzLARQSDgDnNU9RuRGTAxHHVga0WwSi3Ixns4tx+Tv6UVOzAsSuz&#10;GeMmiquieQ/Ma13o+1ulW40APWqtuGJyD0NXYxtUHHWvxSS0P3eD0sSxttTA60rPx17UwP0LcCkc&#10;Z5HpXNNanRFjWdmbH600KCdxP40o5bjrinqoKEAVzSR0QelhUIUdamgG0g4zg1DGrdx9Ks26ZPWs&#10;JG9N9C/bINuD37VNHGytt/SmW4yQMfhVuNPnPAz7VzPc6ol+wJKg7a1rRC5A47YrJsmwdpFadox4&#10;KnvWMopnTB6GvCi7M4/Ko7hFYEhfxxUtq2UAelkjz0P0rmqxurm1OXQoyR5Tgcg1VQsj7WH4VelZ&#10;UO0dutVXY7sY/KuOcUdkJWHNECOB9DSRAYK+9SIzEYP4GkK7XDqenbNck42Z1RZYtV/eAe/WtSEM&#10;o4XJPFUrEqYx8gz2xWhbDC5Hc1g4m3NcnhT5g+asLAx6d/WooVJ5TGDV2AHpjt2rNxuUpFmzsmGG&#10;c/hViSJY8FQKW2jcJlT+farDRb49xwSAaTjoUpalcR71zt71KiKQExQsbrwRxU0Sq3GOtck4K50w&#10;lcWKDAz6UrR5HI/Wp414xjtSOFxnHNc86SZtGbT1IAm0gAexzUsMTbvu9aFHzZPrViBQSDXM6N2b&#10;qVia3t84OasKrBsEd/Si2Q9CKlbHUdacqdkJSTdgMZBxRGFU5HryDTo2JHzH6UoCk9DWEo2RadiU&#10;OG+WnKccZ49qjThgBzTzjPB/AVDRSaJEbDE7u1Tw4xuA59xVWMknBzk+hqaPIbCcfU1mWy2AO9PG&#10;V5Az6VGhONzClDkPgnjtRJPcUb3JQOdwH1qVIv4iD9KaiAck1PDtY5NL2V9ynOy0FgB3bmWpsKwL&#10;jNCpgFh0oUq3Wq5ElYjmbdxMgHp+Qpyk7uvPamlG3nBpylQQMVzSi0zoUk0WI24AxVu2Xb8pHJql&#10;ESoBWr0DHIJH/wBatqa0MamhegQRpuJ61KCOxqCNsqP6U5mIUgYBrqTsjgabZIZF28ClhYscmoFf&#10;efTjrSxyndxUc2twcNC6NuM9qfGQGH15qmk3ADDIB71ZjkDfOBWsWmYzi0iyWxkhhmo/NOfX2qLe&#10;Rk/rTDMCePwpzlbYzjTLDzE5NI0mOO1VDcMCVz1pftDN8u7Fc8qjZapuw+ZxjavbtUaSc5XnnvTW&#10;JK5HekdVK/Lx9K5pXbNFHSxJ5m0ZHXPJo8wMM8VCflXJPNN3sB1PHpWTdmPkRMZCCc4OegHpT1lB&#10;xk8noKqibIAY0u4buT34zWV3cfKWg429OfanFyzA4qsJGBzu/AU4ux+ZWx9au5PISmVdxXdjI5NN&#10;SWNgBg896iLFv60hkdSBxioctdRqBY84hwB0oZyfm4x2qFpBxnk9s9qcrE8N1FUm9ieXqS7wAGQf&#10;XmlabcudxOD09aiLYGSDTdxK56c1fO1oCgmixHMWcEYH4VajYDPzjOeKzomK4JOT9KnSR1G4Dj1r&#10;anLQznDoXJZCw3KMEDJNV3kXBYP7U17gZ2qetQ3EnIKHjvWkpXJhTsIzHdj360u4Eg5GR3pjcDJw&#10;e+PSnRsgJDfhWaWtjZrQdIQCdx5HSoZN3JGKe+c53Z9s1DPIBnDHPpSkrLUcVqK07ZIHpxUO85zT&#10;TIQcDP40ZDA4zz2zXPKV2bqFhDIA2e/qKRnLN1zgfpTUcHKY47nFKsaNyx5JyKhXkXZIcH53E9uM&#10;Uhmcryqk9iBQyjAVhz7dKjkZgDkH8KvWI0kwaZt21j9ajkmXOHYAdjUbOwOSuDnk+lNYE4O7pWXO&#10;2bKKHNKxO0H5e3vTfOIG5skg9AO1NZuBwOT2qN9wxtyad5FqKY/zW25Ucd80jSbdwLc+uaaWO07j&#10;gdqiM/JDYOSOoquaxoojpHIyensKgMpC7hj6nvSzSgKABnnrVdpiihcc884rKUtTSMdAkmZXJQ/g&#10;e9QyyBhxj5e5PSh5gRwO2STUMjsp3Bvr71nzGyVh5cORnkY428Zp8UOEyzbiD8uPSqrOwOSSMe/e&#10;p45FaIBQf8K2pWbIqbD5SEIUHqKqXOUBEa8kg4qdwqgsGJ7D2qrNNtUlhkZ71tK3Uyje5DLJtypw&#10;CB2qJ5GfG7HPUio5Jtzb414ByFzxTBKqKBu/XpWMWmzZx0JJJFjbaAM9xTSwkJAz789TTA6hcF/m&#10;PAPqKi34BIckg8AHvXVBmTRI8ijDKQQPQ81BKQCSpJGOecimys2S4OBkYAPSo5JGDFip+nt9K3Tu&#10;ZtA79QRjjPB/SqxcsN65APJp7BdpG4ZwfaoJJNuQV+vrVohiSswJc889KYwUEI2AccH9etJu+Y49&#10;M5pkruVXcTk9Ca1iupkxplGSQ2cj8+tMyc/Kvvz60SESfux8p7mmN8rFWcMR0IrqgjOTRIZQ+Dhi&#10;SMEHmh5QjZkByThSex7VGhJPAHHNI7CSQYUlAc9f0rup3sc09WOlkTafl5IySP1xVSWcBtsZPTnH&#10;ftTpZyzZUnB6k+tVGmLEnO3I5I7VvcwsSNJuBK4APH69KSzk8tlJOee/aq7TRR4wzBjy3pmk8z5y&#10;So44JWtI2MpG2JAjK2Mngqc/pT4JT5g8tflJ57e+Ky1vQUViDlRxg9Pepnv0YEopClOetdlLVnFU&#10;RrzawqqGUjKjA56d6pX2uuOSehzgis+eYH94pPA79eao3MhEeWbIxgY4wa707nG7XOm8P69I9yGE&#10;xI3/AOetd3oWso6ENIo45UNmvHtNvdkyrHjnJJB+9j/9VdVoOvNGwySQP1I/rXVh52euxxYinzM9&#10;A1O9iMXysMFfvY6DrXHa3fpJNIrNwRgZOOPyq1Pr6yoxZ14XOM9M1y2sX6ea7s7Nk5+bkjvxXdKU&#10;bHJGBT1K7+z5ZBg88dKxdSv0C4BAPTr7fzqLW9SlFwy7mBJ3HP8APrWLfXhdgTJkbQSCeCMdcfWu&#10;VRu/I6hmpXIM255s5Y/Mp4FZDt58uZDwRkYPNS3s/mk/Pz05HOPSq8KuWYOeV7n9K6IoxncdINik&#10;sSdh4U0xT5pwxAJY1JI0qkBlBO3Jz3HrVYs4bnGM4K4/nXTDQ557D3cMwjwAo/SkjEhTBKkF+uD+&#10;VQSsyBgj5zx14HYZNELyKAZGx6qR0/z+ddMVqc09B8oABYp7gj3qCRT/AKwhuegJzgfjUiSvJGRs&#10;OP4Sc5AzUc8oKD5flD5Y5PTv/n2rrgjmkyvcOhjChR15Bzj8arNFuXcN3B5O7GKsy4mBcKTv4IHb&#10;3qESiJnVgT9ea1SMXuQMiplBwST+NLJGAuQDjOGJ/wA/SpgckEHIVsEkDgf54qOaPavmbiTjjHr6&#10;fStVsYzZnXCgbt4IG7K89Krxupk8sJk7shiM/lVm8YqrozqD0JwTx/kVFbQ7DmXBJ4AA7dq1gjmm&#10;7IlZA7KxIHUEc4aopIUZBvORnIB7/wCHarHlHCyPnO7vzUbNjcFYZzyGP5CumK6mJm3Kuu4yLtx9&#10;3n7vrVLYS21sktweBWjPHncP7ow2e47frVWNG+YYUZPYZIP1/wA96swux8Vuj7cELk9TwRikLKzA&#10;dOMuM0CdzHsdQQf4wccUzfK43wybsrnBOM/4U0Q2V5Y2jBlwVKnce4x71EGbqrjJOUDev9as3M3z&#10;bXIXvubv/wDWqBgqSMVG4Hsxz6Voo2ZEmAWQky7s47g+/aopkLYkJAAb5FHTGf8AP51IFd2AUgjH&#10;Ttnmop0MSsw3DGMccVojGTEaNY4yyMeCCobgfUfrULLEpHyAknpnrmnyyRKNu1A2fu8DB6nv15qA&#10;iRGDq4bPDHOdpPYetWZFgMGfZnClcpvPv1Pt2psMsm48/MejsOo9Ov5VWhCSTYQsWDc4PI9vpUzS&#10;yKhjCnk8Y7gdRito7CsLNL2lZH5GN3HI4qBy0q7FdQyjIDDnHsfzNTSwStFmWP5QQeRyTSWtnKD+&#10;/jYbTgNtJPt24qwbsjMYXBlKxNzwQCOnWtCz0xnRWRi2/ll5wPx9ahuYminWbGFkPNbmiXeFjVLY&#10;SGNx8p+n+NEVYzm9NA0ywSzUxyKx3DAJOD6Us08V4Tbrxhvn55zWvqhsksCVHzheRjqfb/PpXA3H&#10;iFdN1NmZiwBOR2x2rR+6rGSTkdDfIbfO1guQSSP/AK30rJvtWkhiIGCO+O/HtSat40trmy3xz/KF&#10;O7PUcdMn61w3iTxfbALHBK25VG0Zx+GBUuUUOMHJnSXHiQ23mH7QdoPOATnn1P41atfGSz2zCc/N&#10;gEZA49q8wuPEk7Q72fKkkoAOce/+fWsW48eXUcpRXBJ4AAPy+lZ+1s9TX2Dkeoar4xX7QQsgR1bO&#10;5W4xnv0qfRviY+mKqyNlScsh7+/NeNnxPcz3JeRyCerIKnvvENzLDsdjtAyirgAehpqomDopHtGr&#10;/E86pa7RK6lTxtOc+n8qx4/EssT+cJtm7BG7GM57/wA6870nXioCyj5QATv6ce2avaj4khjjKyn5&#10;Acgs3I9KrnuQqaWh7LovxctIdN+yXDfMBjnqfx/KuY1H4ifbL/zDOMGX5/XHb+leSXXjaRUKI5wy&#10;53Z/TFYtx42vpPltpsFuR61TqNkKhZn0Fd+ILbU5Tbs+CoAIX2rmfFOliSI3VpqD+aDkiTv9K840&#10;zxhr8W25a+YbBu+6a1774myXln5ckXzjAdi3B/AfzrRSUlqYOEoPQS88VT6fC8aXBRUlOSh6cj0/&#10;z+VZV945mvnIkmJU5AYjPT29awtf1yNtxjAyATkj1/Gufk1d7eQoj7hn+HjtUamysdw/iIlQIpPu&#10;oCVK4xWXqPistblBMBg5IXjIrlpvEM21gsmCx5z3qhfapvAUsc49T83pzVq4rI6aPUJLotOs21Dw&#10;MDnNPnllcNKpyAOVb09K5qy1qMRq08uzaSMD3q3/AG8qqFLBWzxuPPeuiNjKadtC7dagAjJMGVi3&#10;G0nj/wCtVabU3cmUuBxwCeuMVlXWqefuUMSQOSTyfelhka5PkqAD1Pc4/CrVuhhaxevPFJkHlFdh&#10;IALjv71Qe4lkPnRkHJwVPp/jS6npzwwfa8KwHUAc81RV5CzYfadnygEnP5VotBGza+TFGDgjdyxA&#10;5bNV57yVHaKFyVDY9jntWfFqjopJbAT5QCeAab/aMRIDOAd3ygDGaadmS1oacLzWsbI8nXtnIPNE&#10;F7LNcqHlx1+XnFVBqkLxApLynQpjn61Bau012Sz4Tdx9ewrRO5i4po3Zmj8gNG+1hjhupx/WqU99&#10;M7GNlDKV4B9fXrU2pXIih2grkgbiO3HpWbBciWQKpGQckeora5gWjcyA4kkBJUDAFVH+1vceeyjb&#10;3U9cVOtzHJIAy9Aec9afJcxPEcEZ6Ngjj8K0iIr2tyYJ1Y7SucnGcZz+lXG1UQSbwwK9Bg4P0rPl&#10;jb/lnxt5IY8ZqF3U7CxBIwcY6e1WtzOST1OgfXlVMFSxHQpx+HpV/RdVljlVzlQWDJgcH3/nXL6Q&#10;Ibi7AkGFByVPc1vXc8HkeWkexEUYAH5/41onZmEjtbHXYbhSLpW4jI37hzz3/CuV+IHhuC/jlmt4&#10;sgkheMHHpVWy1KXzg7JkucFh6DvW1FeQXcHks/yqRhtvX3/nWitNWZly8rujwTxV4Uu7OVnCNw3O&#10;7pXLz20saud5Dbuh4B9q+h/Efg+31OA/uAu7OcL+p/P9a8y8W+Antp2RrfZ8x2k1zyouGpqpN7nF&#10;RTjzPLyqurDBFW1uixVIzlg3zEDjJrN1KxuLO5ZI4wvGVb1PtS2d6I12vE53Elgep/8ArVCiPm1N&#10;iNZnTfIynsMGoXV4zuZDhuWx2qaydNu9gv3geORRdOXTCpj36U0rDbBmXhY5iTnAGevanNlhlcZG&#10;QNwxVaPIYKMEdRn+VTx75JgqDO7gpjj8KZIxmlknwVAycY9PWug8OaRNqChYocjHJI61T0jR57ud&#10;VdCWPQZyQMV6j4A8DzeSjuckMAyY6VaWlzOc0kc3b+DNr72gbDHkE89q9E+Duhnw74ktNVYTCOFs&#10;ymBtrtkFSAccAg/rXW6D8MReRmb7MFxwdy/frsPBngSLT9Wge6sBNFFKGeJsgOw6A57Zxx6V0QoS&#10;cGzl9t7yufq22uzfEP8AZ18M+K/Bdq2m2baJaoXm5dQsIjdASMHB43Hjv0r51+J1v4M1LRrTRvBu&#10;mW+nahHIWm1OCQyJLuIDONgyzHAyPfsOa+gvh9ocHiD9hexsbO2uLSOPTZRcSQOd/wA25nkDDleW&#10;4xnHavmLxJBDqVjFa3F+uhabp120RaNsSzs/lsRHuwBkkAsTjAzkn5a6MIrNixd5JM5fRp9T8GyT&#10;3mg+GZtavILKRrm5WRWeMeUolVsfKELNgKMZ6Emuc12+D3N9qvxFjt0UQXKXOmwQlQskccccbEg/&#10;OeoIUBBjqcVv2HiPVrNrjRfhJoV3FbRQu4u/N8wLIixZ3GQDzOoOSM4PC45rm/Gug2tuJdSuYX1X&#10;VJZpVvF8zD8zq+6HZx5jHAJYZ5OAvf1o7HlNK50epwX1xrF7qXjDU7XTdMurnUJoHSMebMY1jt4m&#10;fBDR8MQoxztG1RnJy49U1AfZbbw3pYtdGm1JYo7+e5MMNw9rH5nygh+VyvctubOVO6ovEdvB4wtN&#10;P1T4maymHSRoYo/3uxUvFDxzZ2liRGwLZydwLNxisfxb488S6rayeH9LuodK0iUXjWKNclIJZDMx&#10;KRYXbGC7OeAFHzKTggVonqZWubjwfDbwJpS6BJFe6prtxZ2Npd2MNl5kv2li1xLJ5iMSAUIXjJAQ&#10;5I6HI8X+IZvEUn/CwvEGrMI0tJ7uSwjmeJo7p9qW6DcMlsM75HCn5c8HMNlqNzrMuqy+FtG/tIWM&#10;09613bqrSqiWywLvkGDJn+6RjDBVXIOdjXNL8HfDmGCDVdVt7nVoryGKaWad18tobdPlMEgIVhJv&#10;wW3OTtIVQMFoWzLLwQamLHwn4Xtre2tkaO31LxBZ2+9oFQM80YSMguR13EklicsOaTwjqtx4cmtd&#10;W8F36XV4sU/2hre8Zlknmk8oSEyL8itHtA24BXILnnGdIviPSdEv/FOvaVbWEdpp32iPyoA9xczX&#10;BYeW7KcLJhTy+7YQBtGTiTwHqOs+Jfl+F2lwaRYvctiLU7l3HmwIoyA4PnSFmAUZOH3cLzloLaG7&#10;YxQrpkfiPx9Klumk6nHHBpMqMLIpAGXehX/WBWxnOFKFQSfmFc74i8TeKviZZy6BpDW+k6NBaxwv&#10;btdbJYUuZDK7RrKF2gqSTjapDdTgmtLXdAtnWXw1rMbavrOqxLHHpjxsGhBLtMAqMQpXJy7/ADKq&#10;EDYCRWL4kuNLvNCj8X+MNQjEvkTXlpZQzFJJCmIoA28HKAEsNm75l2lvvEGthWV7mXZ+O7fTNflt&#10;fD/h43xju7nULSWdUecRwIkSbjEULIgBwAArFs4OCK6A/wBueEbLxTqOua2t/qQ8PKtrEgYLZRTM&#10;xkQIcGT5mVjgruBJxk1nWHg+wvp7Kw8IaYl4LO0i0pdbt4MAyMqTzSBo3Jfgg8ZxuwWUEVf8XXHh&#10;SOw0fXLm7FzcwTyyyFZm+aOBJUVZAwI3ZAxgMUZuTzTTJla6MVvE2rfEY6trvg/wTJ/wjHh2yNtK&#10;Ut4k+0Wy+XKImj3BNsaRbio3lVOM5YE6MemXVxbaf8RptUjlh8htGa3uQpKrIExE7Ox+7sjXO0r5&#10;b4HWs3x9rGrQfC3XPC3hm22R+KNYdrU2USGWO0dS8hbaSYysMRJHGFPzD5uNHw/b6FqOlPq/iXX5&#10;wkfh6PVNPDwBl863kiDj5gFZVwrMAcnheaaDSyZjaBNL4VjfV/F90ZLjW4JdPazmsG/0eVclEPmD&#10;G1wodgFwEaMDmoNKludIsR4x1m5h1DXvGNjNaXsd7ZAlZY3dQu492P3sAEMqAcZxr6tqV/4zvT8U&#10;tcju4bOOzTVtLdFV3kaCZlmkaRuAFcoCvdmUcqgqj4b+Ilpd3l18UPFkN4bTRNRtbnR7e6iMzSQy&#10;NIkjLLIBkkKVBTP7wsxyBVAY0954z0Cxl+3eIYjceKtGfUw72W92MMjps3nJDeZ5jYQA74lA4Wui&#10;8ReHLXwn4QutP0jUbrVp9ekgvYnto5BtuoowGKlSzSKRt25A53sTjBHNr4q1aznuvH2r6PeGK1lS&#10;TRxPE2LaGUPgec+DtyZMbRgkOeCxNdPpniPWvDHh5vHHjBbuwumvmspbaC1eLdZ3MSlZNzbXwwV2&#10;yn3UiYcZoQ7MqadrekW+j3vhTQTdS6vqls2owQabaPCsp2BHl8uI7io2gfNgAbj1YGo/EsNhazXH&#10;gvwkZZVu3i1O3na1w8UuFMjxxRAAZCK+COFwvWtLwuPC/gXRdP8AiF431G8IsNWvLQCKPyIp452E&#10;0UUshKzoJGQSbhkBIiON3LtZh8EaX4Zl8S6Tcagb+0lnS7tmQlbeCSUCJGJId8ZSXjrgDvinqT1M&#10;bx0YNOsofhv4b02/upIGW/tpxL9ons7TcoYYiwASWd2DA58wKfu0/wAR+FYdL1yXwloXh2+FjZTJ&#10;fXb/AGxXks7V2HmAN8q5DeYQMFiZDgYSsHxF4Z8TfCnwc2r6xa6vDrLmewVZ5TFG0Rk8yPdGRvk4&#10;McwOcFvlNa0YtPC3wx0qPxfaaneeJrizOnX1nqMhZt5YtCUhPDMkUkQBzy8ztyRmgNhJ/FzeL/EC&#10;WWjaH5em+D9Qj+0vHeF5Ut3lOFFwSp27S6KF5wrNxk1b1UabrV01lpFhHqFl4e1a2vr+BbtNjWu7&#10;97bpLIAT9x1UZACBuuc1g3Oi2/hnwBN4eXQJG1vW5Y9LuxJMJJpbsyDY0cPIBG9oUcNwkpPc5XwD&#10;ofi7wNNpWhxeGvN1jV7x9GewvbjzJp5t+xGMbq0a/MVCNnASRmxgg0dAfkaev2uq+PLDWPhdoI0+&#10;C1vrcar9qtJDFbJIJEjbYXB3KTjZtxzISOAcc3qUOo6/c6n8P/Dlppmn6Pqln9oQR7lt4ngYB0AX&#10;czPgiPGPmZd4Ga09I8TeDPD9vo1xoWgxPqul3tzp2uS2zHdMjyMu5WRtgXa8axMRuBjY028s3+Gf&#10;g3U7zTprA634d1qWcy2zi4ldJWYHaxwQU/eRYK/eIbrirEk0iXxJB4L8fXknw50m+t7KOaxubrzL&#10;eMxxw3MapkRopBZmzsAKg/KzYPJo8b+NvDHxI8ZvBqEsOm2us6a0GtRpbr5S3EKM0SpEu3ccloUB&#10;6qeueKs6h4U0jwR4P1jStW8R2h1uS6fWdIuLVTLM7eWimJpJQCQvzR9eTKzDnin+KPBVh4B8A6/p&#10;qalbXD67Y2l7pkQiwyXheFJY9+DvwCvl7QSXLjijoJFnVtI0P42ppNl9p1eXT7a5gtNcktlmSGWd&#10;1O23+UFYt74VWIyqu5xzk43xE8P3Hh7x1puhat4etr+30yVV1mZNRVxd2kjyKsZkRgAhEUY2qMjy&#10;zwOavXXjjXNH8KtpHhrVJc+LkhuruGytjCBqPliNkAU7mKkyxBcYMibuwNXPDcI8M+CrHxJc+HWv&#10;r/XbM6bdw38u65N6JFRmjhcEBATsDZBIlYjPUGoytqEz3Pij/hM9Z0y01bQ/BksVvqFrd3RZr6zl&#10;M2EIZS1wQFYknqkSDnPHRfD/AOI6+Hby88O+HdVtLm10F3v9CSGxdJYoHjl80RAOcKFaRtzZxvQc&#10;Yrg/HKXuk+A9O0uXTbK0vmuk0idopA5uYmkDmRnBwF/eRAHkr5bjuatvp0vh/wADf8Kxu57KO+0W&#10;eUzaskDIbq1lbbK5cp5ki+U7ErnBECnvmgUkramjovib+3tY1jxnDc3cNrbx/b/DN7bqA+wLJ52X&#10;ZCrFYyoaMdWmfBB5rg/Dkth4g1TVPF1p4ftpbXWbw2eloJxF9jnMhLFT1JH3Fc4AKn3Fb3iDwDq/&#10;hPWIvh74Qu7jULR44bvQUtVBjuIeZCu1DtH98HAyJVGMgCuk1H4f+G/GaL4Z8H+HI/DWka3Hdagk&#10;rSyyxwTRocnKguHxkNGAcSM3Gc0nuNNJHOaZqGs6J4evfilceIzPLqlodO1byAC9qVuCUJBIP8KM&#10;UAwUJxwMCh4htI/hZ4YT/hJfDTLrSOZJtQebdJcWpwVXyw3OMcE4ZHA4PIrptD8TeFLv4nR2/wAR&#10;bcJpjWTWmuR6emyNJAjrHjCkKDIUjDsM4OO1c94/uNb1rxZ5el6Wl7/wjMMck8GqTebJeK0kkiFz&#10;t/euScHsSoPRqLsepbntNF8CfD6fwpHapfS3sovNEe2gMshlmSNhbMxTMhUKEKpw29h1XFVZdU07&#10;w/4LtvDNrpuE8Sv/AMTO0uI40XTbwsBI0Q25gBYBGDZ+WMMDzXN+E/EmpS+OIvEN5q93BFpMhvPD&#10;T2sP7tpxPko69IR8zyY5PBFamleLfDnifWIfHN78PLDTtHvYP7Mu3ul3xwzoAvnEHlnCMis+QTvD&#10;HkE0agaR+0weFB4ZkjFvdxBLCa70+0LPc2e9XM+Qu52/jwejDjGcVzes31r8QPFZ+GvhKe5fTrFv&#10;P0O91ORlZIbcA+WWCAuvGduM5dxxV/RPEcngwal8SLvxXLLregSLbzaUjBkutPkCAYdeVJwqK65w&#10;VGcZNch4GbxNp0Jg1pI7WbxRILzw9rNzIVMbk7hGzbf3YYBnHXdkjrR0DqejWnjL4R6v4n/4TL4s&#10;eBL6eK3s5Ytc0qHfJbyP5bCIttIK7HxggnKDBrIufENz4+8QjRk1mztm0nSPM8MzXH75rqBW3GLL&#10;HLbFZs5JcpjH3apaTpviD4f6FD451y2nYXMslv4isTExSGM/dl245AUghzwwY+nHQeNfhhpvh7wT&#10;YfDjwpr9rLqo1Y3ejX0EDL8/zN5IcnDMCflI+UorDsKLpdSUkmUPCnhfwJDNe/HfxJoy/wBhalbS&#10;21zp93cb5bK7Qr8wDLz/AAoTwdpDDpio7S5+2ajdTS6zdaJ4jkTztCuZU/dahp52nyyCQHBbLENy&#10;Qysv3RS+NV8Lab8N5riCzurTVneC28QaJHi5WaUbWkuOGJHyhnV1ypQ4P3ayWv8AU/FutaJ4Ut5Y&#10;LebT7UXmm6tckSiRI1RkVQPvAIFwOy5GODSb0Ktc7Xw3qVpp/hSLUp9Kij0vxbfmHVra4ZSdMvWI&#10;jkOCBtGNuSeoUN05rg/iPZeJrnxVpvg+XyvtXhaxSXdPhUvbRHCqXJPJ+YKeevPes7Uviza+IvEW&#10;o+JNZ0eTUtHvbYWTW4lwLafapEmOdwGSv/As9qxLQ6t4htpPGGkavdvrGnTRtpZ1HO2WBDgRsTkS&#10;KQNpXvgVKkrj5HY3T4y8MeL7G/tdcsd2jvF9n0662sI7e9UksCRjbz3HGR71reHrm7k+Gt/bxeHP&#10;K8RQWf2fVElzGbizBYRypGw2y8AEMOQS3rVHVZfAunvHYaeGHhXxNOyapbyNtGnXx4ZlU42gMCGU&#10;5wVDA1Ug8V61qniNRba1uu/D9mZILt4WjF7CrKqrJtzgkEbuTnOccmjW6C1zek1XTJm8O+DrDVjD&#10;eaLbPc6Bqd1ChDCIbjA/TcGycKeeowc8Vb/xN4Y1fwjrvjmDTluIdRk8i7sUk/eWt4igi4G7kLlw&#10;cYIYc5yKx/EHiUajoU+sQaewTW7tIrOWRj5lq6O0TA46csDnqcA1leD/AAdr+k/EFdCvYGidWZdV&#10;s522reWowd2eOQT1wSD7GtE2Tyq5eufDcljqUfhrULRI9bs7QXE0cZ/c6nZlc5yRhmBPPcHpwasW&#10;miXem6XbqzrHb30hbQdTLBvIJXYbbnohJP3uMkirvhL4e2nly+Lda1u5t9Ljha1stZS5BbTJFY/u&#10;8NzgnA74Dc8HI3vENppvhbwHFaXumLFdT3Srq2m8MLy3B4uocn5Gx02kHrnPBp3dgsQaTZafD8WZ&#10;Lafwaz2WlWbz3WiLKrMrbChZTwr7X2nA69OpFa3manotvc674fnWF7mQLbaqGwfe3dcgkbh3GOnc&#10;AnmYdQtotYm0bVPEKxRyWZbw1rc1wVZjzvgmk4YtgDAJO4gjOcGrdrcaFHpum6Bq1/cCx1KaEa5G&#10;I3eS2mK/69AefLKkNkencrVIiSuO1H4kXF74qWy1PSbmzhsI2Ma28rrLp07ADzm5zt+YLjJBDD3q&#10;p4X8STTpaafqFz5VjPesdQEaHcRkZliwSV6A/LnoPQVQ+IfiDVb3xHqumX2s2d1fWOlJbGaKRR9t&#10;twdwLHAJfgZP+1njNWtF0m10+60nTdJ8QJPb2sDXtrdy2u8FXiBMBAPzFRuU9859KLtIFFWNTxvB&#10;YeITqXiSbX1lvGEBBhjOy+gHytwP+Witsbk9Tzwc10fjDT9R8J299Pp3imzv72/sRJMDcr/xMrcg&#10;4K/3HHY9/wA65Pw+Nb0zS9N1nQ7NZNKn1lpbeS4Xd9ivFcKVkL9YyRwf9rHGa6HX/Ddvql9rniPx&#10;DaSW0V1AA1mWDS21xyyGM9Amf0oT96xm1Yf4Yl1HwNPpmzxJJffbNHOyVRgsjDLWzDLYlUEAFucq&#10;fetCNdNutBsbjVTC9zc6K0QiadV25bcJOefMXHOOnTrXGx61qseu6vZTaVBbx2unl4HbBWGcY2uh&#10;HBPBz3yR71MmrW3iK1S5VPKvrfT/AJotw2CVjltxJ4D8+vJHXNNMLNHY3c39kaZBb6lA94RpkaKs&#10;sm9DuJww46sOar2VxDqkkuj6jObSCC3EkX2iLzAzA8AjoP4iCTzx61Rtrc2qWd9qF79qnaP7PEsh&#10;4CBcrkkcsAGGa1baKG70KHxHNcLMlxZtmOSMOhkC5WJs4MeQfvDParQdDZi16w8R6tb6Ja6kbS7k&#10;0sRLdXUZ3lxhlVyeWTGcN7Dr0q4ur6qNXN94n1H7Lded5DW0vSKDYBvGScqzc57cY61wOuak95o2&#10;j31pa3FvqFpA8pAfcyRBh+5c4BOOcEnpjjnNdjp+vXCaBF4k8T3YZJbMXhgjJIQxZYYPHJxgg+vF&#10;OwtzU8Pava2Grf6I8Mnzq0iNKMPjj5s9e3Ar62+AHjKxt7iJL638q2ntCl1CeQPl4GPfH9O9fIPg&#10;XU7PU5tQ1eOzieGG83WssURBjyA/l+4+bj05Havf/gZr0/imGHU4lDCOUBnjb5cg88f56VjVipG9&#10;G6Ow13wjaPe3ev8AgK/S/tILl/PgRh51vzyHTrjPesGDxlJa3jpPNjHQn0ryr44+LPFvwX/aDuNV&#10;8H61JatcSedBGspGU6FSD8rKcH5T7YIzWhqnxv8ADXxHsTqL6Wmm64EIuYYlxDcDHLKP4W77enPF&#10;eFiKFGVRxjLXqj3pYTMMLQhVq02oTV4y6P5nqn/C1l0q22G5yj9CCefWuF8XfGaO7dlZi3T5ievP&#10;/wCuvJ/EnxMulDQByFHBKjBUemP5Vws/itr64SMPKF3kKzHjOf0rjjQS3G4y6nqfib4lJfRgzTqF&#10;x25GB0HHepdC8XlGjZHYDrwv8/xzzXlVrfPIDub32Mc55/WtrT/EM0Dbi4G4BRjonp9OKHRsQr3P&#10;bNK8dSwSiQXGeD8rH06j613Hg74hJdyRKs7DGQpU8j2+lfOek66sxL/anJ3HAzx7123hXxJLa3Cy&#10;xS9BjBwM46Hj2rOUbaFI+uPAXj+M2oY3aO+P8mvQvC/jtBJ5DzZZumRXyX4d8dSoiyrKWXAyd/HG&#10;OBXbaH8VYw4d5WAUYRVPOfp/nrWUoa7F87SsfWun+N5AqoZAeBuXOa7bwn4lS4Khn4wCMV8m+H/i&#10;pIsagTluRkluR6V7D8OfHsN9bxmSX5jgkA9zUyumrG1OcWe9pOhcXEZ68HNWDdxopLMeT0rjrHxV&#10;G1tnceF55qyviOKUbRNyOSK2jVsOUEzeiug05wcDPGBXUaPeK0IRsZC8GvLk8RNHdF1lBAbsetdD&#10;4f8AF8FywQS4PpnrWkayvqZujdHoltcEYbIGBUerSo8O70rFs9dj3Ki556ntVufUI3Xbk9OTiuqN&#10;ROOhzSptTMeW68tiobvzVcTSzOHzgdiKW/VPMLKc5NP01VmbZtzzyDWfNd2NOVGzosskkZQtk44q&#10;6sbCNiw7etYk/jHwh4auobHVdetYZrg7Y4nnUMx+lT6l8UfhvpNsX1Dxfp8JA5LXCj+tJYnDxupT&#10;V15m39mZjVs6dGTT2tF6/gW1Vo2IXjvW1oK+YOTnHU14P8RP27/2YfhxvOrfEi1uJYvvW9pIJGH1&#10;A6V5tef8Fnf2d9BkZLPw9rNyoOA8duoDfTLCspZlg6bs5X9NT6PA+HXG2aU/aYbA1Gu/Lb87H3Zp&#10;qhQDnpjNX2CqPvcHrXwpo/8AwW5+A88W9vAniI9+LZP/AIqtKD/gtl8GLmTZB8MPFLAH7ws0x/6H&#10;Wsc+y6K1k/uZdXwn8QFLXAT/AA/zPtoYPA44qRE3Dp0r4zi/4LJfCGcAp8MvEnvvjiX+bVyPxu/4&#10;K6f8JB4ZfSPhFoUuk3E8ZWa91CRTJH/uKmefc9Kt8QZdGLak38mPBeEnHWLxkKM8K6ab1lKyS83u&#10;z6O/a1/bp+En7KvhqeXW9Uiu9W8pmg06KQZHHBf0FfhX/wAFFf8Agp/8WP2p9dubGXxLPBpyuy29&#10;lbuVjUZwDj+p616T8av7J+MurXGq+PPG+pX1xcFixRz8xJ/2q81i/Zg+BCyi4uNCnujv5866JJ57&#10;4xj8a+Xxeb1MfUfPdQW0f8+5/VHCnhXlfB+XL6papipL3qsr3XeMFZ8q8/iOk/4JneNIvFXw8utA&#10;1Ni+oadOVO4AZjf5gw5yeSwJr1H48+GZ/FVk+lQzGOxtzvvCpx5zgcLxzgd682+HsPhH4JTz3fw4&#10;0NLB7kBbj5yeATjqfftVjxP8Z/EOs2/2S4vVZGJJCrgE+vvXxFXKav8AaTxFGyi3f/M/XsqnLC0K&#10;UcTK7jFRe7Wmi/C3zPIfHviWx8MXTW1qqqiDCptyBXnuv/FTV9Ub7L9qcRZyY14Br2S807R9cuFu&#10;NS0aCQMeQyfrUF14H8Gr8kOh2w5yWC4wB/nNfV0nTSSa1POzP65iJPkqJR9DxW08RpENxttuSOop&#10;t54kt3UqFBB6EdzXq1/4B8G3aeUdOTcp5wMCsV/hD4RuG3iCaPB6CTjHrW94nhTw2KjpGSf9eh5z&#10;BL5yjbHk4470+SGYIGZiMjOT3r0CT4deG7GMpbTspBwdwzkVj6l4XgtkYLLuUcZxSFSwdSNuZmf4&#10;P8d6n4Uv0njcvGpBeN84I7j619Y+E9L0L4neE49Y0/YVmhDJjHyn0NfIsuhyPmKAHIHzGvpz9izV&#10;tK8MaFc6P4k1SKImYGGOVsZJGT/n2r57PsN+4VenpJPofa5DjMRh8PKhJXVvytol2auY+raZqPgz&#10;XGjOQVfnC9BnqK1L/wANaD8QNL8t4SZ8ZYgj06/59K3/AI5vp2oajJdWMvmbl4MR6DB9PpXD+DPE&#10;dzp10IWYBQ3IY9R0613ZfWnXw8Jy3seDm2DhTryUFpv9+tvkURoWreDZHhto/NgUYCDnNRxahpus&#10;D7Pf2PlnoQ3SvR5rC01y3aa1Kqw+Zt3RePeuV1zRrV/3N3GI2Q5EoXG+vTR4EJJSsclqXhHS7pXF&#10;ihCngn0/xrndY8FPEhS05ZBhjjmu4m0iS0uFS1mDIedo5OajXUHVGiurE8jghea0Sdjpgkzy698F&#10;6laR+fHK5mBypU8qfUYrZ8K/HL9oP4ew/ZtH8WXxt87RFLKXAHPAz0ruLbTLe/j8wqyMOit1Bpbj&#10;wxYSKm9VwGyBj1ocovdXIr4LC4lWqwUl5pP8yp4c/bg+NthcCPV9XlQLkNIigY/SvRPD/wC3x8U2&#10;jBtvF3mSDHE8IYgVwM/w88KTuYb6UDceNoHFT23wv+H2mSm4EsjsT0HSi8F8Oh5Nbh7JKnxYaD/7&#10;dR7Vof8AwUl+M2jBIp7W3uVJBYlcZHrXR2X/AAVD1OWUDXPCcjZOSIZAF6+4r5/W38NaeGltbZXM&#10;Pd+SB7Vz+u6jYT3BuY9OUFuuOAK1jUkla7+9nl1uBeEcS/fwkflp+R9hp/wU60HYP+KTvOnbaf6U&#10;V8WjxBZAYa1fI60VXta387PM/wCIZcD/APPj/wAmZ6dCDI+SBx6VZUlQd1Q2o2k8VI4PUetfnrWh&#10;+Sx0kDkEDA700FjjBpeR7URqC3J6+1ctTY6IsfFHuOStTwwMTlqW3i5w3er9vAuOBj14rlkjeLIo&#10;rRQpAHOOtOht9snIJx2qwq/LkL3p8cacHbz9KwkjsjYktYACGx0q4i4XKnnFR20bZBbp6VYC45AN&#10;YtWZtFi2zEMCVAx1FaVlIAcKc5x1rOC7myvGD6dau2bhG6cHrxWUkdEJWNu1yUGD1HNSEvna1RWD&#10;gjnt0qzgM3IrnnG6NYStIqXELtnj8qrlQ56YI6H1q/IdxO38KpNGyNyMVxTR2RY2MndtYcg9Ksxw&#10;FmyRUIjL8lauWyA4PNc043OiEnYs2tsQoG36jircUYh5P5Uy2YY27asCEFd+7NY8tmWpNbktsxIz&#10;jg9KuWw+bdVCF+MDI9Ku2W9z361k4O+hrz6GvZ/Moz09athAy8dqqW6YQD+VWo2AO3PanKKSFGT5&#10;gmBZCoHOKjg3HmpVyDjH609QCpATn1ArkktTri7DY2OSmcnrnNI0gydn0NNztOMnd2qNHbHzLyTX&#10;NPc6YXaJoW3vtar1unb2qjDw4z3rRteuWHaslE0cn0LcIZRhfxp7AY3HrTUOTnP50/dz8wpyjpYl&#10;OzGMrKpPWljJZd2evWl3qwwT1pVRQPkHXtXFKNmdKemo9WyOcmkzgnFKeF2+nehhzuWspRsXHcVS&#10;eMkc1ZgLE/KaqoSxBIq5b7VGR+NZJIuUiVWKHJPWh5CvzDGDSSHOCBxTHb8+4onotBw1Zaim6etX&#10;IFycr6c1mwMA+ccVdilZSMHrTi7oJqz0LfnDYVJxUauvBzUbTjBAHJ96XkrnOCBSne2hMVrqT7yx&#10;GD1FKo3EhiRz1BqOMrwQ1TJgHnGTUcvMaKVlYlhALYq5bMSeeg71Uj2gBhmrdrn0796uMbGc3fUt&#10;xM469DSSMWwP1oU7eKQYIyPxq5JmCte4Z44pQSBkGmk4bBHGPSnfKB976VDjcGlYcZcAcdPSpbeU&#10;rjJ71WZm7CpbcgEbiDn17URb5iZR0LLyE8dvemEFTkHr70rEYyvPNMLjByO3B9KubsZKI2U5c89K&#10;VG+XJHfAqJiT82etPRwcYPSuZbmltB/IHC9s0DBPPWmmY8nIPHYU0v8ALmh2Ek2KzAkowqN8jIB+&#10;nNK0gBI2/jUZYMQQeBXPNlqIZO7bkU9Tg461ETg8YHpk05CG64yKxRUokwcnpwQOKXDsAd1RDOeK&#10;eDxtzn1NWveM2rCl8HBbg0zcem0+xo/ixjP1pcAqQTScbsL2JFccA9T0p5AK8cVDGwDjP4U4vnuR&#10;+NaRtYTQr7l6t2qPzf4c8USyZ4Y81Gzknk9u1ZTdtioxuWEkXor/AFBqUSDgduwqpGxOSTyO9PMx&#10;wc961hKyuQ43ZO0mCQSOOgqLzhkqMgGo2fCBiaCysRjiq57uxShYsIRu3YzxxinO+4AbRn6VFAcr&#10;xkClZmX5h0PYVuvhJcfeHPIM89PeoZjk4PBPSkkcH5d3XtULuScE8djWNWTtY0jERiisQ2PbiljU&#10;ds1AzkEFj0qzCCyDj8TWEI80jWSsgaMkgg0qqRkhu3FOwScjp3BpGJCZz+GK6PZpamd7jXJHy46+&#10;p71DKxUcv0PPtTxIGUZHT+dQTOrEgdazktNDaK1IyyFNuKazEZO4cfrSMQqHcuT/AFprOpIDdcDr&#10;61j1NlERmAAJIwRz7UyQsQdr9evHSlcqoCq3Tnj+VRGQqcZ9xUvzNYrsJLIWHJPHP0qJyy4AYHPr&#10;UjIxbPHHfFQneqktjPOTipad9TWOg19+3aSMA9T2qEyq2Txj+XtSvMEbYrE56A96gmIV+QPwrN2R&#10;qkDsSclf/rVC7B2zJ0HoelPNxh8IvOKgkbKl8A8/Nz/Kk2mUk0Kcl1J3cDrSxyEL1GO+KiknZAS7&#10;AnHJ/wAP89qi89gh3RnJ6nFXBpMTi2iy14Au7eeuPXPtVSWYs+Aw/LmozIV+Q8E9x3qJ5NmCo6Z5&#10;zWjm5bkqCWwFiTvL89BzSPKQQxwMDBHY1G64UFRnimLMgXLSAkdRjinBW3B2Y+SQctkKMHBxUTzK&#10;w3HbkHvxTZHBXY35AdKiMnGfMUgct8vatombVySSVVXI5wACPWqzyBsnfkdBRLIhjy5bOeNo6VAZ&#10;AANgPTlc4rZNMza0H78Z3nt82Tjn1qKR2PG0dOApocu22RlyTxzTDhvnYjGeoP5VvBMxk0mR+aqZ&#10;4JP4daMsGKvwCO1M3/vPmYdecD9ajEoBYBC2eoxj/wDXW9PQyY+bK4UseBnO7pUYLNgZ7/L9KQu2&#10;zCHg5wfekYlmITOO4zXXCNzKT0JfKYx5dgQMYpksgKkbQD1pEZmGEYDnkdqiuGkwSq47knvXbBe7&#10;ocs9yK5mjU7HbHbIHNVmkAVl7EZFLdOjYKuAf4iaqkkqwHXqQe9aJ3ZElaJI8g3GNcHCnnHWmJIG&#10;IBYkjnp+FI85QlWiXPQn/P8AnilBQDdj25FbRRg2TRb45g21cbgSM8ZqaEkkq3UcEY5zUCBxtUMe&#10;Tnn3qeMRqoyOSvy55/Gu6jA4qr1HXOF2kgHkjmqFzKSGBXauCCwPerV0XwS5Uehx1H0qlJcqVKuo&#10;xz7mu1I42yFZNj71iOMY6jJ/WtfT7/ACkjd147/nWHKSHAA+633R2zTkuHgjbB6dAD0/GuiktdTG&#10;om1ob8+pyIpMb5Bz1/lWTqWoOSXkkJHfOeagfVNqZJ4AAwPwqhfX6N+7MuMjJPr6/Sui1zn1Kmp3&#10;Bkkf5sbm5YDGKyblynA2tjrx1q7dP5i7uVJJK5OBj/J/GqM8Tu5jJ2hSTnB596tRE5WRWb9429uu&#10;cgg557U5MAnfH1PPHfilYLlBjaAf8OKcYGQtIQAQcjPvW0YnO2JujDbWYZOcZ/lVa4YrKyhRnHJA&#10;71NLud8HAJGSCPb9KrT7sMqkEZOMLXTFOxhJkWQzeWkW4E9SOOaSQJEFjCqVB3HcfbrVi0ZiDE79&#10;RnnqPSoJ1KHaQWI74GP89K3gjmmxiy7VBjY5PLfKcUy4umC7Q/IyTkdc9jS7WIA8vdUBKuzLIcMG&#10;6A5AFdUbnNJjWfzYcbWDDggDt2qNmzH5SgDuAvc+9SyLuJMg289ulRsJWfywnAPX0rZIybGqCilm&#10;BGMknOB7YqaxsXv2dScAngjkg+h/z3quY2yJHDYDYYAfngVZ0nVBYymNx8snJTv9BW0Vqc8m2U9W&#10;0g2jBUYZznkccd6pbfLJYMctyRuyPfitPUtQFzMfLO0MOm0VQeOPeynjJAXBznj1reKXQ5pu7IvN&#10;w3mBgBkHjknrTbqZSQhcg43EsOg+v4U8RrbSeWF3DkBh2/z/AFqvdW434CktkHIH55rSGxBVndNw&#10;EfKrwc8EmqzumWldRt9F6fX3qW5CIzSupJxySemelQSFlGxCpwQCmM45qzAQzEEkMNxOQC3GMCms&#10;6bAgIwrdaa88J/doyrsHIYYA9P8AP1pruAftCxIcKFwnUc4/z9KqO5HUc8py2Yhlevv7/wAqgnIO&#10;C7dyV6+tPaR4VWJQRkDBb+VRpgSnrgcD1P51qZS3HCPflhkZ4wpHP5VJIxZBklVDYJ9uefyFQhmY&#10;hMDBAGM9cH/6/SpZo5Nu2UqeAVA/lWqOeW5UcMsrANtJHBBxn0+lVpMY2DaHHJYc8f5NX5LcvH56&#10;LlMHAx0P+f0FRLpxndELkKxI+bJxntTSbJuLZWUbrkxknGd2cfzrSsNHWW9V5Gxt5KZ4Pt+Bq5aa&#10;Z9jiOzLlhlW289Ov/wBao4hcWd2LoocOcZb25/z9a3Ssiblq90ZV3kKTtT+9jJ6/hWVqv2aBC0c4&#10;B/iJPJ/x/Kt681WN7TzEYHaPlXjr1Of0rg9V1UXN8YnlYYBO04P1HvVN2FZtkM75mDGQ8A4ywrS0&#10;e8dAyvKMjGNv86XTPD0/iFEFtEDI5AQjgMD1q7c+C77Q4ftEiD5hgIM8/jS9BTaMXxJ4hurZDavI&#10;CNw2+3pXLa5q+y3ZyVBcggj+GrPizVIS7WrAbiMgL3H+NcVqeoYgUbj1wuTx7dKiU7Fxhcp32tX0&#10;zGDz8JztycjPcVmvIHkMjMSegyfyqW8WQP5n2fsOc59uSOtR29jNJD57o2Dwx29Pw/CsLts3skiv&#10;qErR2xGzaUGfU1zpglld5/JzgHPOOfpW3qJkZiisGQHJ3cgcioPIJBEe3LDJbv1qHeUjRe7EqqY4&#10;FDIPmxyR16il0snULsW6tucnOCMd+tQXii3LxTNyynB9c9qq215Jp95HqMKhgr5wwByf61alZkyS&#10;aPU9O+D2o6npP9ohgQq5JPBAx1x/X3rhPFkJ0Gd4ZQzGM7QT256mvTtC+OmkR+Gfssy4fYRIueg9&#10;BivHPiN4tTW7qVocAPyw24289K65+ySTizjpe0c3zGNPqrF2Q+nyqD2qzb+HtRaM343MNu5STzXP&#10;G7TeGcuQjZznrnpXZp4t0qfSlUPsZYxle+RxU02pbmsrrYyz4pWBTbXDrkkgkd/bHb/61QXeuyiI&#10;m3P3+pJ7eo61hahObi8a5Y7VD5BXktSTX4ZMx8DPAHOKpMycEWZ9SuLh1Esny5+ZccCr8ujxRwlk&#10;Y/Mvy4PH1rmHupByWyedgPetCbXdVi09QYSV2H5sdscVomZzi+hRuZJhctAuCM8tnvUIMvEYGRn5&#10;yzdKhiunnmB29Wyc9var8/2dbVdj5yu5setUtSGLa201yNsa7iOuTj9aabeSMM0yFtvv/T9adpd6&#10;sMPz5II5HQ/jSajqSbGjSTIPVvStETJkLSN8isuPlzg960vDU4GpecWPTBXdwfasNpy8gjHU9wep&#10;96mjaSNswtgkHJzgGtYMymro7LXP7PvLczxjZluD7+n0rkLpvs07BZME9cH/ADipH8Rz28Hl3Ume&#10;eODWbJem8nJjXbk9Af0rXmRilZjrmdH+WNWYA87BTGlRztUfKOcKO/rVj7CI4AzMwPBw3AqrKyRZ&#10;MYzuPYcYFMB+nxGS52FguDg7ea3BDFYQibcGAGRkHr/WuetpJY38yEEkNkgH/OKnv9WupV+zSb1w&#10;MAdfxq4NIzmi5qOrecoiYtggkZNZqX0ir85PPAKj/P8Ak1TkubiNvLkQED+LPb+lTxwBUDLwQeAT&#10;V3ZzSVmWxfOxwG25YEtySK0VyykTc5AwB0zWHHLNsIiQN6E1cW9liiG5ug+7jGP8mtYSINW1Yzrt&#10;jddwBAzzxnmotSlMEZYINxbPAxkf41XsJtriUHtnHFGo3TSYHB2DJA4/L1rZMXkRJdsJhsIDH7wB&#10;/wA/nWhFfGYeVJctwBkk/hWTZqsshuC2M9MVeUwwr0+bbnOOOnemjKejNKC+iRxIjZCnAxwenf2r&#10;Qj1RjKnky528YLdfqPpXPpPmMYjwASf61s6FDGyBnXJKAgqeg5qottmLsdDZ3wn2+cQT/fY/oKqa&#10;/ocN/CdhBBB5U85PH+NU3vmgvdgyE+9heuR/L/69XLK73bRKAVz8oYY28YrfmUtGS27Hl3jnwEba&#10;Rz5DbeQVAyD7e1eez6ZNp9z8pYKCflJ+6K+i/E2lQahE+5ck/MM+nY15R4u8NyW148iQgAE5ANZS&#10;hysIyTepyNi6Rv5SnjHDKc/rV9ZI5ApV2Jzzu/xrPezuLWQxom0rxj19Kux28skAEsORnIwMZ/zx&#10;Wb3LJI1UMGiYdeOf0roNA0Bb6TZsPK8g9vWqOg2Cz3EcZAxnt6fSvWvAHg1rw+YbQM2QB8hPHr05&#10;71UYOWxlVnyIp+CPh9LNdnfbuScBQo6d817T4X8GGDAW1XhAT2yD/h/StX4c/D+2t0D3kGQFGWxl&#10;j+HfpXpFt4QgtLchYlAKglwD074/nXfCkorU8+dR81yn4P8ADMT2xV4tybONwwMcdR3rqNH8JJbX&#10;kYFqW8xjnC/exUvh2y8rLEngfXJ/+tmu58KWEbNbusQMYnXI6cZB2+3/ANerS5DGT5mfff7OGiy+&#10;H/2bPDWlrHG/mxjzAy5UI2TtIHGK8P8A2lfgDZpDf6pq1pLFZTXC21vFDcRqTAro6uWPIUYwAuW4&#10;ICjJNfQPw+mC/s8aRNA5TNlGFU5Ug4/lk1P8XPCNjqPw9Or6zpguVj0dpIkmiBjZ9m0nnqy8n1yw&#10;rko1nTqnrSpKph7eR+Zmh6f45urtNEs7ue00+yjdLi8RCu1UiR5fLCn72VU54BB69q6J9O8IabrE&#10;vhzw9ZPeTf2sqXso2yAtJcM6li4+UlV6KcHaMnjB6Tx7pniCzv5tV1HGm6fdKtvGIIgJ7mPCAoWx&#10;hUw4PPy5wOeKhsIrHRtF1Lwp8HfC8U0Fhe2/2/U7rabZpleRl8yVv40BYqwBPseCfepu54NRNI4P&#10;TfDnhzSNPTxf4x1htSnu7K2RIYpAxSRZpJpIHhccrjysyH5RvyqsRWfe+FvC2reE9C1jx1pT2cEs&#10;oeS1ildR9nkZpXAcbjvdgQqKCwXd93C0iXMXhJLfVdKR7/UEuI3mkW0P7oPazOYRG4YAgsMtyxBA&#10;wOlVvGEWk2uhtpvxJvbb7dZNI0tjZEARQ/ZiqLHs+UuGkyyZxlfmJxWqasZWe5jeDbjQLfwwYPDd&#10;reCOzQxQ3brukilnmaYviM72IT5QeT8qkkA8VtJ8T+FfBlwlrEVvtRudIulmnhuvN8+W5dVQMpH3&#10;vugjcowWDHjnrPHWi+JfEnhy28WnRVsNMutRNmJZLZftDLbWWVRwmAI+qjgDIYYOMnzTQfDGoXFz&#10;HaeC/sFvDLcWUd89437iIbmJaaaVdoztB569gacuZMFZ63O18P6j4R0u0k1fx9JPNPb6vLNPpeVN&#10;uLWOA7gvl/K3znJxhQoXk4Nb2iSa7qvgqYaR4jSx06ztILLT7K5n23Qa4mVpBGrgFUSJ1Yt8qklT&#10;lsNXC63aPod/aDV9Nj1PUrqxuUktlUExySThMRlCOSpyHI9wADmu78P6F4mlup/E3ijWYbaybVLi&#10;5vNK81jNH5MIZCZHDEjzBjgk4OSwzTREtFcz9JurHw54Tv5LPRV1cQHULqxuREouI4wGi3SSgjdn&#10;IQA4XgsByai8beBbLTzq2meJbqO+1OLUrCxsBDeN8nkx273OI34dSwdTu46sFwCaXQPBnirWNLkn&#10;0/SoLay1Cz0y1ju4FzLbrPI0szqkTbtwdlYtgkbgCygmtK08a+H/AATaauI7KfUPEA0zUhLdx7iU&#10;jMvleeQylU2pwAG5Mh3tzimrW1E3qc9qWl+JNO8bP4hmE1lp17ZT3cFw0cfmT+YI4YmfGGywdWCk&#10;YIVWCjNVfiNpvinQ0j1DwLAsztZ2mnyvHLILc3NxMVKTPKSoOMNuZgGDKdoxitLxFp2i2YXUvidq&#10;ptpI303Tlgt4Fubc2ttIryJuTa5ZgNvAUAryx35F+51zXNX8Rw2mhrPpfh66muNS8xgYoLiyj8oF&#10;1TBCDzPKAwDgg/N8uAiddGedeN/+E61LxNafDK71krp9hpsK2N5CoEM4mlCSQgkKwQeUpAIH3hk/&#10;Mc9Z4h8OTDxDo3gmw8RNDYafPHBqvmjJSylJfesaAoEjDOWYgAsR1wK5j4oONG8P6RdP4gmudZ8U&#10;38UN4ktwjRojfOLdRjIHzRYbJLMSTggAeoWvgrQ/COgRa7qVjfXS+ItEFhq2jSTCC5S+UvEHWNMS&#10;4wZoxgFSxDnOacdXYvZJmRo76B4l8H3Xwq8L3N7d28eoRWEl4Ix5lrZO3meWuBsUu/7sseWLZxhc&#10;CrD4c0/4jTaX4WsEvn0LTJH0W78uMCSOTyysSjOY0+4iFsDkliRuzSaxqxhtv7J+HWmT3mqeKtMg&#10;hEd7KgVbi2Rw0kaJh1YDcg3YH7snPOK19M8RXugeGrnwPc2y3l94o0NLiO3mQefb3JtUZ2VY8FHY&#10;pFwwOPI9+LJRg239i+OJ7W10a5kuNIuLC50q8luoWH2m4UKqyFwGSHcqIwKj5QuM5bmtptt44+JW&#10;sT6f4v1LWbjT1tWtI7+12SRG9WNXLea+Yo1K5cjgBflHJzWBr+o2/hy0XwX4OTUbe4ntI743V2gn&#10;L/KnntsUL5avtiLA5IMag9eNCPxxqPiR9R+GelWF7evHbpqNmIdzzRrvEs8siJ1DDynKnccIEFMb&#10;8izrdh4X8Qa5b6P4nsNWbRdQ0d7C9MMoYpqCbSG82QNGhIEkxYEAphc7TWBF4u1H4kay9yiXSp5r&#10;MdVQYGoXcRBjDGT93EQoZ2AI+SMLXVeI9c8NeHNKvvhd4W8M61rF5cM1/FBOnnTRAIriZUjA2jbi&#10;Zw4bG8p9YNUm0m2sdb+GvgvRLvVpmtU1fTre03SSRK21jKVjxt4KyNn+8q45pEmb4j8aXPi/Vbh9&#10;VsdUjtn0wrdJE+4vfRyCZ/3zAx8EvIVGAdqKB0FZnhzw3B8Xb+fxvqxv9Os/ssq+G9Sa4kjiW9gI&#10;Z5JbjB3FQHYKByxxxjjX8f6aNJZfhf8ADXT7++3aausWUzsZpbZCVkeTbHtxniRt2cbwvOM1neIL&#10;TVdWtZvgr4Gsru+e3to9YmjDmSSGNnMkzKRtVSd6Hbyd8+0ZxiixUfIdbWI1m5Pj6TQDpyLbyS6K&#10;1vcbViuINwAUjLOdwVFOOcOeozTk1jxX44t7bxhqPh7+zFjspn8KXGlz+WUlSZi2UUl2lwNkZKjc&#10;qt6cZ3iy51AadY+BPAuhRzWjTG/06SGfzby2t1AdoldtpQBN7hRnLzsMk1p+K4ni8R2+iaDbmCO8&#10;tBqtnBZ6gJZ7OJtjYMjgFGAkXABwHlkXJIOHfQGnYyvAujtr2sS/Ezxh4cgh0rU7eWJUkuFjitXE&#10;u3zQikOfuyQrxney4rS0DwroQ8YQfEnXo7FLGxvZ9Fu47uf5XhWJEa4EDLz5RdCdx+dnOOhqTxF4&#10;Vt/H/jY+EPDKfYNJ1G0/tS1SK4KxWKo3zMWcfOP3oGFP+sDHgdNLw5pWjvq0cWmpZ2ui+IdNuLGa&#10;aBFIiu40Y+UzZJ4G4HjLnaR0FO95CdrGf4I8XaRP4pm8WnTrRIvC100Gks0RLxWZRz5PlKSGEaux&#10;BOdz4BY8VhS33iF/Ht/4+sL7A8HeVqOlwywh98JkkYp1CqB7BtskkY4AJC+ItR1i4Wx8BaBfaRY3&#10;MLwaLfXccSQEwFkImYkB5ACquc8gkg8HFWdW1nxNc+EYPhfbT3FyNEthFM6WDiM6YsikTNHgs4AB&#10;eTnqo7EUA0hja5Z+KvEV/wCJ5fFGpQCS1Op+Hb6whDyQ30J3urPKNpeNR5jKGwSz85wKqeHrPUPi&#10;L4tfVG0m6s9Hmg+z2l5FcMkMGpKU6upyzBN20YHzsmateOfCmseG7tfg3omrSSQ2cH9paParCGMn&#10;nFp+FT7uDcSvuIJ2yYxjiui8QS+H/wCyT8H/AIf287vrd29zpbR3QDW06EyGVzImEQpGkrDPytGe&#10;R2olMp31tcarDLe/FC30mK3tZpdHmuSGKJIiIrzpGVGSQV5JB3Tk9A1c98N/FHi/RdTu/iL4fupb&#10;ybT7Z7J2MCNcfY3Co8mS2FwAqnaDwrdc86vjGx1yLRbPUbIx2E2oXCaX4o06SULFFdudhllkVipD&#10;MCzYAykicnGa46fwj4jj8ZHS9T1QQ21lJBBry2NrJhLb5S0vlhMhUABLMOvrmiwbrU6Gw/sjw1fa&#10;n4yu9dvbm9tJkOj2VwWFrfac5wQPlBmXIGANoAjT1ro28TTaJpE1tPa2SWWvXcusaBqkUsTvahkW&#10;RonXGYCSDOMcMJSDyMCHUdP0XR/FMvwnv/DE9/qHhiS3luZrq7iS5Fkq/wCoEgYL8vEW1eWyCOa5&#10;6XTb4aqvgbQ/GNnFpMaPq2kw3FuzQyzCZMQGMOS6lnIHJIRX9DiW3cW61LHhfRfAmi6Wms6peSat&#10;L4l08WupabZoFSK5LFEVmLhmZRIwK9CZUOcgYrwaH4l+HkMWvavY20mu6O722oWkt0jS6np+P3iS&#10;MGwAUKxbVyyyRE+taP2PX/FniGfxdpeh30nh65uEt727VCFgv0VUXzn5EXUZIHaInmsi28apbfEy&#10;bxHd6JbXzaBEIrqMTsz3yyQt/pCxlMvKvzS7jjLgg84o5mXa5d+IR0fSvCcHgbwVqtxLZ6pftdaS&#10;JYSiQzPgtjDfvFLBdrHG0I49zwHjSODw54FtfD+jXS2k980Ftr1vJeM+2ZGX/SnYsQA2S+EHMe3P&#10;TNdZ40sfB/ibXYYtAutZt/D1xYNJod1dEMI7ncXZI2VcBR8zKuODlPeq/huzMWnn4neJdBVraVm0&#10;rxJCgcbHQrmeNCNqxjKkAkEhmXnAoukNJLc5vTvDuvalrtj4b1HSnfVNEdJAsDYa6sw6FlznB3Aj&#10;rnLEHvXTeNIfBfi3xjpHw9svFi2uhys9xZNbBc2d5tDKqAsRl5FWP5sbWzjANXvD+uWPgKS+uJw1&#10;94ht52utBvJiyw3OneWMpj/lodw2sOMDB4IrlNaOi+B/A8vibVb6GSLxR+/sYVZzLYTKThSx+8Pv&#10;HAxtcA1LkDi2zofHXiDxFD4y1LxZJYxajbeH7eFPEWnPIAl3CQ4EqKCQxJV3CA7VKlTyQDgaJ4y8&#10;N6nrTeH9O8UTQ2LxpceGb1odgtrhdz+UCBwOrKvX7yc5FctN4svtc8JzpffarvxNYwFNQMhdvtNq&#10;xwMIOGUBV4xkMM55NbNj4K0LS9Ih8PpaG+0rxOVOj6kwVfsd1yvJAGFLAnsQVx9UmPkstToND8W3&#10;Gp3l18TL82dtCJpdK8Q6XaAbPlVSHV87gpwGQHptYHPIPJ+Kry98FRWvg/wxcA3EmoNqWjX9qwMm&#10;yaNSkXG3AwSQM9HYHvTddufGfiXXo9LsIRP/AGRDHJrtvFKsYu4w+0urOVLEg8A8hnI6Niucns4o&#10;dTaezurg6MLhBo955RAtLojiIu2QoyTw3AJx0waUnoXCKMvSZnnuI/D8VjdWaJcpF4lPm/PHwN8i&#10;xnPABJ3DPGPTFdFr+sjRtY07wpZzvbx6Gnn6bczup+2Lvyi8cMMHqO1W7DV44DL4m1yBY9ciQWF9&#10;pgtOZQCSZQRyOw6YGD2Nb2meGPD2qeG9O8L+NpYtuuMt3pJtWBawLHasZ3DAwwOAPunIPBqYrW4S&#10;aTOT0bxPOZNS8ZeLLc3OlajE9rLYStmSOQDIaMY56455Kt681saf4dn0nwfp2htps9sdU8qXRNVR&#10;xJvSXBW3lb+FhuGCDhgSDyK0PGXgO6m8RWvgqytLRNd0+Vjc6WrAJfxbV3SI3SNsA5B5QjjjFdB4&#10;Yt9Fn0CDStOtLy68PM0x1OwKA3GjXCKP3gAIbbuGWQE527lz30v2M5NaNGb4e8Axr4w07TZIVmcQ&#10;MPEejPMpUJltsynOCvK8feyMdcZ2te1rwXq0smjxXUsdlaqRpevh+LefGDDI2QwXAwA2cFsHIPGH&#10;a395a+LLvUH16Wa4ggjbSdXaNY1vkxko7jh2IAyCfnz2PFcZdava+FbC/vo9OF3HqVw6anp91bkK&#10;uD8kkZOPmwD82TuHBHSqTbJtex1E+o6m3w+1HR7DVlD3EzNc6VcKMXUbH5ZYM8Mfl5xzkjqDxTju&#10;jNLZxy+IPt1tZx50y6uRlgVXC27ZHy4JIGapXehwazd6ToOlav8AuokX/hHtZtACrPH8yxFTjOcY&#10;APPUegLNQ12aA6xeTQwRQaksdpfQ2q7nhkAH708YAJznI5A9RmnzPYvQhkuNGl8FajBdNKRJf7rz&#10;Tmj2NYvgKsqt1HAJI5BAx1rrvEHjfUby10iTSobeTUtG0z5rqNRi9tVUqAyoOuwjoScLnnmsGPWJ&#10;PBuq2Gia14Qj1HVtFtJ2kkml/c31qY2QBiOW+8pH+0FPANctBdXk+mhNPjurU3M23T7qCQ7oGAKm&#10;Ige5wMHpkY5FNaolxVzcutD0DWLLSl0WeC3/ALb1pJ9LuLxCuNxAkt3IGAMx8D1J9RXWax4Ou9K1&#10;XVdTjhgSysIUNzbJKvmWzs4xLGMAspGeuPz4rl7nwlp9v4eCNYzw2ESAaxpsYP8Ao84XEc6s3O0n&#10;ByvXGOCK04vEt5qngaSPULoza5GHSC/UEJqluMKU3dGccEgjOQGHINU2yWdQusaWvgTSPCFyjQzW&#10;UDSX1mjK0eqIdx357sAwPtgmuW1/x1q154G+wWs0k8jXn2exv2Y5kh4BjbuXA+Xnr9c5xrnVNL/t&#10;SzbUbW5W1toDJalCfknUHMT5BwM5yDjPI71XtvEUN5p1va2LQ2raheiaOLGRazbiSgzwdxC/mOan&#10;bUXKhdL8TRasNQht2ka4tU8vypGP79AcOvP8QPb/AArQ0ya5Ams9GnSRpZ44wjZDLyArHPoT/Ksn&#10;wx4qsLPxI+jx2McEdzqrXFvcckJPHkOp7lWxwM9M8EVpayNNs2s9Q0/RTG2o3F1dws0p3rGp2cn1&#10;35wPr+DTbkDskd74Ts5dW1Oz0DxDes11c2srb1++CzgAL237hgc1v3Wsz2ulaFFHeKbvSLv7JNZt&#10;kLGmCGWXPUtzyOnHJrA8G/D28vNR0nVodMhvftluVuLW/dVVHK5LI+CNw5bBB9ulc9f65r//AAkE&#10;Ph2yj8+5fWjCLh4sNPAoJyzd9vJzk8Y9a1irkNanTaD4lk0LxFBaW2ntL9txb2txNjaQGyWHzct0&#10;712emadp8tn/AGPeSrJIt89qJ40AWQFe46qR2PTgj0rivF1r9ojjjt70GWxu4VigxhGBcM7A/wAD&#10;cEYJz0xXQ61c2umyPqdnqUhiHlOpaMh87slcnJL+55NV6E2dja0XQLXTfDT2emQSob6/3qgkHLbC&#10;q/gVXcP59K9q+B+qp4ctIrTTUEUaOEUeYTuwOev1rxI3KaDpumTGWWV7268ln3lsEb+444AIHsT2&#10;r1HwVbWtpo8CpJvdXdlcckIx+UnoOQOR7VjUeh0UYc2hhf8ABRLRrfUJtA8WS3TxTSWzRoitt34O&#10;Sc+vzCvnnwz+0D4h0dzpWpw5MUhEcqDLYBwBmvdf22U0L4zeE9G8A2HxEtLHWtOkea3eWF3GCFBB&#10;K8AjnjOa8i8NfDjwP4X0iDT/AB34uutUvhEoeeythFg4wQASx/qe9fE5zKj9a5oSvda26M/prw+p&#10;Yypw9TpYmi0o3s5JWcd1ZPXrva3mdVonxu8Ba/GbLxd4baUyZQzREIwPAzx1qHxL4Mi0cjX/AA9e&#10;tdaRNKuybPzxHH3GH9frVLS/D3watZjOtjqTZbCvJOowevOBz69a2NM8a+C/DwOmO1y1lOhjuYHC&#10;nA9Rnv7151DHVaE0m7rzO7iHgTLczwcpYemqdXdOOib7NbWf3o56ImWU88u397BYD39f8a29PeR4&#10;NrBSQMA7uoqvo8Pw+Mslxc+KLmKPBMStAOv8P8XPvVyGx0i9kaLRvGVkxIHyzBkJ7dD6j3r2Fj8L&#10;PaX6H41iOCuKsO/ewk36Lm/K5Yt74ohjQorNtG7sexre0XVpbSNYAnz7hhtx5Of61DbfDXxpcaXL&#10;rVtpMc1vbRlmMEyuccdgfbnisxL2eCQGSEIwAGGQ8/5FbRqU5q8Xc+exGFxOEqclem4S7NNP7md/&#10;YeKnWNbXzc4PzJkYGPQVraN4svftShbjIByxbrj+teaxXjrEJydzkcAtgqPT2roNIu/LkDSsVDYZ&#10;R+A4z2pSfU57Jo9h0DxtKdggPDDaRk8DivXPhv8AEOeKJQJycPggHj3r5x8OzJMcq+0g5Kge9eg+&#10;CvERs5vLdxHsQZU4Yf8A66xdmVG8VofW3hT4m7olgu5iW6bs9sVvL41h3MYpAcLnI71836R4uuMJ&#10;LFOoxyMdTzW2/wARrsRLK8+QvDFT071CXc1VVpWPbp/iJAtyFcoM4yQeprX0TxUGkE8NzjkAbec5&#10;r54XxTeXMqztLjDbuG/l+FdT4T8Y3rR7YrjPyAqM1pGMbi9tJn03ofitLmBY3k+ZMde1dLb+ILeO&#10;0NxcXSoiLl3c4FeIfDrxYbphDcyfJjHmA9MCvJvjH+0vqHxO+IF98I/htqrJo+gRD/hItUhbiWZu&#10;kCkegBLH1wK4syzGll1B1JK76Luz7ngfgnMONcy+r0Xy04q85taRj+re0V1Z7X8Wv2xfh/4Ekmtt&#10;KB1S8X5Y4Ldvlz6luwz/APqr5y+I37bnxlv7d7l9ft/D9nKGaNLRfm2+7nJP4AVyU0ehDWg+oSI0&#10;UJ3hD0QD+I+9eK/GPxTN468XMLeNksYPkhBOBtHcj34/zmvh5Z9jcfV35Y9kf2Fwr4OcHZZaKoe1&#10;lZOU6mv3LZfcbXij4y+J/FV1/aVrr19cS7zi+ubhst7gZ47Vh3v/AAl+uyldc8ZXhVuAwn4PoMZ4&#10;/wD11y0sklkWtbMuyKoLPvP6VR1DxDrFvA7QgsFHyBvvVrSqucj9RWSYTCwUaMEkttEdW3hfw3ZR&#10;rNqGoHrltzAkj+frVW48X/DHTH8qLTRMwXh2AwCO3WvMdY1/xJqEnkzSYB+8A3I9qym07U5pSI2f&#10;ZnkjvXqRpaXkzhqU0patv8D1d/jBocd0z2liilB8o7HjGKhm+OM0KeVGUjRh8u0fjXnlrozyKm44&#10;I7ev1pt7oVwp+dwMDgZ4o9nS7nJVVLax1upfHS+uHJgkLAZA3dqqj4qanKvmhPnYcuzGuTttIwCz&#10;RgkDHzetSRWCKm/zAVzyDVqnDscd1qdTF471SZPPuH3Y+6R3oPje8YhllO7dnGa5ZUvVmcxFgSc/&#10;N6UqRywxmeRCH/iweoNV7OO9iJVGlZHSz+IJ7xl8yU992T1zSx3VuEDGQBuvzdq5o3ExJBJJP3gT&#10;Q188eSZOTxilyJGbqHYW+s6ZJHunYLg8MO9WrGC2n+fcWwnzD19K4I6jJ5nzAkqfu9yPWpLXxfJZ&#10;ykJcEAN1A/ShK2xjOo5aM73+xCspeNcgn5flHXvTP7LmiO02uVbOcjPSsnTPiZE0S+YcLnkk1v6T&#10;8QfDs7KlwmGK8ZPBP40+aSMJJ9DHvtAkMXlC2IzzWZeeDEJLODlicDtzXdDXNM1FSIdgJX5iRyf/&#10;AK1OItZ18vyATkFMdPyoVTUauef2ngBknLxQbST+BrpNK0uTSirNANwOAV4A9q6OPSfkVZ0VMglS&#10;TyP0qDVLrTNMtdt3JhcZJYYJHtUzfMdNOdjJ1u81FI8sMK3B+bJrF0++jeYLNLsAfLEex71m+LvG&#10;EQk2Wkp8sH5Q3U1kWGuyzXAZ8AZzgrVQp8uplVcZaHtHh6/LaeksBbDDBIOSQP5CrrW9teor3UQk&#10;U/NlVA57VyfgLXIZk8hCuR95N3B9f511bu1jCJUBK5J2J1wePwrRdj5+tBwqtGVqXheFXD2LBDkn&#10;cDx61h3unXVoZIdwfOMKO3FdzAkt5J+5KZXnGOeazrzS/MupFhiBw3JPc/4GrTsa0pNaM5dJYorh&#10;kuMKVYYx05FWl1XSpUWMhdxBG4jnNLdaA8M0reSDvUD5hwPXise60Ge1z9jDtns5AzR7rOtWkjUl&#10;GnTFx9mUnH3kPJrNvIdORURZ3TPY9fx9KrhtX0+YTRy4OcFQM49vetW3ewv5BBrNrhigJkH86tKx&#10;nNWOc1BNUiYvazFo/Xr3qjLJA8pS6XaSfm9M11994PumhN3pt0rJGNwTuKxL/TI5SGvLMRkcHI4P&#10;pTTMGtSiLKcgFZExjjmimt4V01mLfbMZPTzTxRTFfy/E9PhO0Yx19KkWPAyzZ5psURB7+vNPkD87&#10;QOlfCH80LYa7ZGAafDHkgk8UkcRb7xqeKEjHauea6HRF9SxCgOMfWrkB2qc+tU4QVOCfzqZXAfCm&#10;uSSN4stCSNWwcc1IuGA2iqhIUknn61JBOScHvWEkdUH0NG1O4c1ahRn6VVsQzN049a0YQqYwazlE&#10;6Iu4sMAPJFTJAyvgL3zT4FzVnymAXHI71i0axZYsSBgZ5zV0r8oC4H41TtkSMDHfrVrBGOa55I2T&#10;u7gAiMVI7VFNGGJIX8akbr0oPK8CuOpGx1QlcrAKjkdeat24wBTFgUkMByBVqGEfxcVg43N1IsQr&#10;hAQKmjfovU02FSEAx2qVIgzZ9qzlC6NIz6MRImUhgav6fuPGO1QRLlfvc96uWK7D94e4xXPazNbm&#10;lZgjLOtTRsu8kKTUNvPtYIcYxTmfLYXoOlKa90qLfMWRKrdqVTltuOKiGCuSRmnRMCc7q5J6nVEb&#10;OGWUYqL5mIx09KnuEDc45HQ1Eq84Y4Nc84u9zppS0HpJlhkYOeKvW0rZxmqGwsQ3Jx2FWYGPcgHF&#10;YWsbaGksnG4HPFSJKMYkqnGx25BzzUiyMvXHWk3cXUmQgtVmAF+BVaBN351dtYefl6j3rFU7yNJT&#10;00FdM/KR3pjkg7StWZYnQbwePeoWyR8v51nUpqJdOdyPcFJBXr3xVq3K+XlhVNJN0hUnpVqJh3PT&#10;rXNBO5sSOxxkNQqkndnHuajbBH8s05VIwD6VnJFRdkSxBt/yjNWoiW4xUVqmBirCsBjjnuKqEGEp&#10;tsd5YyMCncEY3U12GC2eh7Um7JHPOKTVwi2TRnb8tTIQecH61WjY9cVPG+4YpJDbLMKsxAJq5AcD&#10;AqhE5jfv07VcifHIJ96tWM3dosh2bIFOBC9TUSShuKcrE/MBVMixJI2W4owACfyqPzQpPHWnK2Bk&#10;sAO1RuOwpIPbvzT4wWcLmmcA5Jp8eQ2fepjG7FLYnA2qVD84puQcjjFDEE5ZvpTc5XJx7YrVoyRG&#10;xUMVHakJz0FD5VSQKYDkbQK45JmsY9R/amgsXw2MVE0hByTTVk3dD+GawbLUCZmZj97ikJxUYPPJ&#10;GfQUwmQtwT161nJj5SUvzgKeKb5pGNvWmlyoIYjJ6UxHIO7d35rKVyrFuM5bp3p4ABxuqCFyRu6c&#10;dacTW0WuXUycbslZlX+IH15ppkAFMJAOfSgGNhuB5FDvJ6CUUPV2PUCnFwMk1GWZlxwKin3cDPfm&#10;pbcUHImyWRwwJPYU1TltuPwqELJtyPyqVBtILZrNXk9TTlUUS5UHAPfrmh3AHLDrTW2qPlAAPpUU&#10;sgwR1+laP3dCFG7HyMAQtSRrvXgdfeqRJJJUnPbmrdsCeWJ/Gik7yKkrItRqrcdhRIMZJ/8A106F&#10;VVAw/OkuZEHBXqPSu/lShqc1/esirKwDfMOtV5jwWBx71LP1wfTiqzOSdoHI6VxzsdcFoAyRjp0P&#10;NWIZflAkPI5GKg3LJktjOeTzUqZYcNkelKC5XcclpqTxPn72OefrTJpgpwW4qIq2/HJ+ppsx5LFj&#10;jpgVtzvlJUFcCSDuDnOentUcrkAk8c85p+1XOAD1yT61FNGVLITn05rNp2NYpNkMzgn37VH5q7CW&#10;JB6DNNuHAwnJyc7qjMoC7mYnPA/z+Nc8panTGOg8zOOeTz0H86az5GVGcjrTWkzjaPqKazgD5sjr&#10;STL5R5BAwWB7c0yRMDhQeORSISynnp2oJ/iPOOgq0k0J3uVplG0kkAiqcsnzD5enSrsrFhkoCMc+&#10;oqjdcHC5Jzzx0rCrGy0N6buQyy4PDc9qZ5rDoxGRyKSTcMFs8+oqJ/mx8vI6464rCN7m2jRI0jYK&#10;oMnOWz34qMyquCoJB6Bun6U0tghlb8DTS275eOuQB2NbxM3ZCSucgx/Kepyf5VG8hwcfjj0qSQCT&#10;5QRknIyevtULCVcqzgZ+8BWqWpPMmhpbrtYjoFA9OtJNhzlF6jgY6mkXgjJ/i4Apshd4y6FAc/xe&#10;lawjdGcnqRSlgMEjgVBOxDcnqMEjvU06MeeSPr0qrKZi44OPc1pyWRN7hLIpG4kqDxj+tQiUgBXI&#10;28YY0xpGdwHTBXn3/wD1U0FFUDdzzwe9a09XcznsSTOCpJ42nsarsxVs5znsT0p8jDOXyRzk+nFR&#10;Fgch1CjGRiumMbswk7IRiV3kYxnr6VHkMwQPzzk+tLINz7iWKhscnmmuwJZh2zmumEXYxbEdyWCn&#10;J55welKsiCQY24x/kUwuoxjliM4xSRlThmGeoHPNdVNMxkyfcqrvEY6Z5zVS4yD1+XBAA7VKvzIf&#10;3mR6A5qvdSfKfXGTkfqa60tDnvrYrSyfwIASDyM1DgA78Z5HAHWnGRCjK4Zs9FApGAUlFQsxAx3A&#10;rWEdDOb1Ei3DCqgOTwPc09WbdgqcZ5+bOfpTkgeRg5Cg4wARyfrS7P3HChRxkjt/hXTCDZzTmkSL&#10;Hxt6jAHHHvxTi6j7mRt7YPSmBmAwAQB1OKY+VymwleMc9K7qascNR6CTuZWw0o6cVRliLL8g69Ty&#10;P8//AK6tSnaoYqM7eeO/pVR1CuAMA5zj0rpikznbI2uYlfDFxzmojKG5UDOcDj86e7rJLuPJDEZA&#10;56dP1qHLKwGcnHDHjH1xXVTizCpKxXuZMxmNZAQRg45xzVCWYsAE2jGAFPf29+lXLpcybPMBJGOA&#10;eOKpS7Ul8vcT7gdK6IoxbFkhaVVOeucDb+dRLG5TcoBy2CSOD7fSh3O4rgjjrzyfT/PrUySP5e7c&#10;eOquc4x2xW8UrGEpNleSAsMqxVgOAEzk8fpUU+9YCoZTjoR9atSlQmVPzYIVc1Uln2gsCOvPT/P+&#10;TW0I23MWytelY42YjLDORjHOOaqYMYJOc46E4qW6lAOAcZPJP/1vy/GktwroXc5PX6D/ADmtlExk&#10;+o7ankg+VjHOMk9+uagcnzcrGMj7oAzUpDPEWVsBeRkVWLl38zB6YDEZJrohGxyzY1xidlKggkjL&#10;fpjFMLBWMcgAIHr046c1KTvUMGyepAXIUUrokjgIoI6gEdR9a6Io55MryhsIyPnbzjtz/WoXyoCO&#10;c8jBzwfqallJidwHbJHC596YdxUOyNnPXHA/wrWKMZsbsVstzkLkg/561WdWc7pGCnbn8fSpxGAQ&#10;JTwX4Ax3/wA96SSOOaM7JCeDg4xn8PxreMXYwcrakEUSY5begPIPAPf86bM0ZlBXbkYwFbn8KfcR&#10;+Zgo20bPmGMAn8qh3KinyvvEYzngf/WrVKysc8m2xspk4kduSvIHTGKrt5crhjIQwPOR1+n+NSO0&#10;jnLE5Y5DD6fyqGeOYuyFwmCSCe/HP41cdiXsVrqJEI34O7J8zHQ561XYBVeSMnC9z375xVmWHarO&#10;fm4w2W2nHb61GFA+dZCAVOCQOMf41RgygyDzdkxXDrhSRUKhA4KkKMYzj9KsTP5gaF1OB/Ge2fT+&#10;VQODIm8F1KjoW4x6+9XHcm4TsU+dMsdvZu1RxvjdsbBY52gg1MhkGxXO5sZPb9aZcQRBFJOAf4hz&#10;36flitVuYvQY0sS7SvBYjeSepB7mrAinlgQg/Ln7xGcDPrUMdnI2AUVwx+YMOOOnOa3NK017siLe&#10;uNoBwc/StYq+5zPTYvWemwzWIeHBYjoD2x1P4VkXWmvHcbPJJxxkL8oPt610unaUsd0CF/dHhhjG&#10;M9eBg8/571o6/o9rHpvnW6CN0ZsA5HGeK3JsYdlZpBEpuWbcRgkngHjFUb2eK3D2jlXDHBfPPfnG&#10;PaorrxbEZBZ3a7GjO0hWwD6HmqckaXcn2q2mUk4GwP7deaejWgrEdzDJPaCO1V2ZhlRjgf41xGs6&#10;Pqj6tHDDbMGRuWH8xXeaZq9vBO9tKqDjJz8xJ/x61j6x440vTtS865VMnC8Yzg9sk9KUkmilc3/h&#10;rqUegxFr/apwwBdT3HQ5pfH/AMTvD+qxfZLO4QOq42g8V5v47+INuNOb7BKySE7h5Z46dK8xk8Ua&#10;iLwul0WUD5sN1AP/ANes5VlHQqNB1NTtPGdyks7XCgMxJIAxgj0rjbi5eaQryWxg5X3rQbUTeW58&#10;xsHGT82ePauXur/yrhnY7VHI+bArGozaEWXbp4bZld8kKMkg/e9QKuRajALQhJMk8lj29K5uTW0u&#10;32+YgQMAPX3pq3JiRkJwx6sOAefXtUKbT0KdPoy7cs8zswnCpg/MMGs641P7NcmO5bDZJ5HGPrRN&#10;qkcceF2kAHrk5/KsPUrnzLhRDFgKwO0jk9sClcpR6F67aOecFiAeobcTkY6Vq2OnW11Y7miDYGGX&#10;jNQ6VYC808ibjafvD+f5msvVrq/0ZmihucgqRkH+VaxTWpEmpaXGazK2nqyRkru4BB/XP+etc7dr&#10;LNJuaViB0wOv/wBbrVnUbu6uWDTSK/ofTOaisbu2ilC3LjJztI4+lNRvLUluyMm6ingYs8OY/uk4&#10;/pVVLmVVJV93GNqn9K3tfuYTB5inO8du/vXNSPGH3RhlDA4P48fjWsY8rIvdFprgkh/l56r7U1n8&#10;wnYvvkHrRYwiSQMAOhyQehrUSyt5IvMQ5IOWJwTn0rWKbM3YxY5SZcFQRno3611KfYzYKxKqSgBy&#10;RhR2NYU2nokoIbHHBUfhSzvNBZCJJCADgjp684q4uxlUV7FZY4o7tiFGCeFAPSnzfaGj3MgAbnGO&#10;vqTUcaFpFYjgHpk/nVt4GkGPMGVHzY61aRi3YpFoV+YLwemOSKpOjNIW3Hlvl75FX7iwONpyQSM0&#10;QadsUsc5HHPQH+tapEN21M+0hRpmUEqQ2SAeuatSO0XylOAfu+pq5ptrak+ZtyfyH41Y1K1gijDb&#10;gMDgHpyOlaxVjFyurHP6gkhO5RvJzjHapdNtW8vzJQTjIJ7/AEqyYw8nK8g+nSm3119mttsIJyvT&#10;0Pr/ADqrEjbmd5IjEucqPmzzVKeVzCCrA5wSO9Vv7QlRigXJY5I9Ppmn20LTp55VuvUL1Iq0I0NJ&#10;jgGZJU/i4bBApmozp5rRrGOTjcB6VXMxjOwkhVJOfWobiUGQyPKCSvyjPamnbRGUnqOkaFcyMhBG&#10;Pmxn8/Q1YViUBWJegPTp+NVU8y4kETchsbeK0rkxpZeWUG7HU9q0SOaTuzNOFuQzED5vmVe5qeW7&#10;KIylWYbuVAqhNdSNMAGOVznBpGYOvAOT1xVxFYuW1+uzH3QFOBjH/wCrmrttp813bmQyA7uAT2xW&#10;CDJCfNQcN046etathrwgtvsshKkjk+9axdmTK6WhI0DWMoQzDp6cEfQVatZmlBcnG4cfN94f/XrN&#10;uL24vJQEx0JzjtUsAmhIYLjAzwM4FaGDuzTuZGUDy4885U5qay1ee3gdFkwTgFT1/wDrVRZpwis4&#10;z6YbpzTI7kyTbWywbPGf8Ka3FY15NTEwWeVyTxlAMf8A661bPULeZQVdsbgQM/5zWJb2fG5yN7KC&#10;3+FXdP3QhnZ1UZyv0+g+taLczkro6JDG8J3FuTwf5/jXO+KNBe9VpYowyYyARnHFbOjuZR5iS7iR&#10;ggjk+h9uasNJGS6YI/hOTwfb061vZOJlbW55JqnhTJMghOCeCPY+tZz2SwIYwDxxhuoNera5o8bQ&#10;GS2iXc3I2nhfU/jXA3tghvxujKEuMjHNYShZl8w/wjp6repBs5JGa+kfhH4VM0SyOg+Ujch4BB5F&#10;eNfDfw79q1NJNh27vmweWOK+rfhH4YtLPTEaFPkA5Rl3EH3P07V0YeLs2ceJmzq/BPhmPCssS7mY&#10;HrtxjPU+w/pXbXukRxWxkEwZlXEnmLg56d+P8mpfCelwIytJEWGMEhRj8fWr2vzxbcqRuRgdojyf&#10;rz712rRnF1Mqz0yTezZBQDnGBlc8fT/61dp4A0e3vdQgsbidkiMi+bJyWVd3zHjvjp9O1ZPhewtp&#10;4RPINzMp37Rxjr/QfjXoXw48O6dqepq02rWtrGhRsPIVZ8sBhR1JAO4+y9+lJq4ub3rH21p9tpFx&#10;8JdLttDt3jsoLKExmQglhtyTkdPu/hn8a0r/AFa7vPDmm2k0Ky25uCioqj5Ay85/vchep/wql4Yj&#10;VPhPb6dpV/G+zTyqzg8EgH5jg807RL9bjwNp/mW0gkltj85iGAVYgkY6dxn+teO9z6WC9xeh8i/G&#10;j4T6hJ47ubfx7rkCaBFcLew29tIyskG+NpI5GA3LveM/dJLeq9a8Ci1nx54p+H0nhTwvMltawSPb&#10;wyOywwyb45X8obPvEKAfMx/EAzV9m/Ea50TULjxBq2paTuutEulspbNsOJ4+HhZs43f605HT19K+&#10;TPHHgia316a9mvLrTNOjs/ItrSJwbmRDajIIIyiFMqCwOCOnHPuYSpzQszwsZTUZXXUydY8L3Gja&#10;NDaeAp2u761Wae9u0uVeRSbYIwlK/KEy2cdBu5JqveeBvCPgLT7+58VRQXN0lzdLZxvJ5yed5UMa&#10;SR4ySR5bH5xjMmACBmr+jeKjBbXtr4Itf7KtYbqRjPM+ZLZRJbxkSScGVecYYMQFPArPvobnVvEO&#10;3wnpB1vXNTuNjzy3CsHla9OJVYFBEAFG/ceQPmYZNd6PO1RNrej3/ivQJNb8S+LotP0cJf3G2CVX&#10;Et19oWFRKDg5Yl2xguFhJxxXPeJrDVfEhGleGdJt9G8OajezrGzxtDbzfZLdQAoXdhgVAPXkHLgA&#10;1e8Qad4Z0bQ9GTxhr9vdmwSG4mhO4xKTcmS4tvLcDeS6qCchDkn5uSRrs6rpt9dX0sOi6dcwCQzT&#10;zSxxzfbbtyr/ADFliAQM65Hy+YMKfvVTZC7oy/A2q6dYXa+DvDPhVdS1hr6yF5NeMjbERWmJRwFK&#10;84YjIVQoJLitW88BxaH4futU8UeKYYNSvtF/eHUJWUx3FxOCY1QcMPKwgYgAksAMEGs3w74j1Lxf&#10;q134O+Fmjo1pdX99fy3F46IlsFjjghKuwDFzwFB3Nl8BeKi1SLwxol1cabPrOoa5q8N/aPJqUW8T&#10;s0MQkZVTLIDv3OSAWI7qVxRoKzNXTNd8eeOfGkmiXNwE0qS5mtftkVrG9xm2RTtCLtKqCNq52qQC&#10;NpIxWNdeLPEERTTPBvh1fPaK103WNQQssN5LM7HbPuyJGL7m6BdoHy5UGpNY03V7jws+u+KvEqaf&#10;qUmhR3uk/wBn7SsH2mdZPtM8qjdvKqpwu5izMdw24NXwJ4r8Xanq+ty+GdOn0rTtU1iWSK6vGkht&#10;1WOEM5VcNvkOzgDLAtnIwapJsOVImg1bwp4cubzx5r8UuqanBdXV3BA0cc8JkCPGH+bsD84d/wC8&#10;dseQDXGGLxzf2WqaDqPiUeHwLa1gTQbiVhcTQSFZFK7jtZQPL+VmUEgfKCnGrpuot4VuItB1CY6k&#10;2qaCyPYxW8VyLiaWRRGiouSNyEcKc4/iGCKPGvhltc1XWPEXxJ1SJn/tuzhXTbY4uDAEXdDCylo1&#10;G6XIUbmKo7Z9UXFJbnBfEO60lviCoh1pb2LwxDarpMd1IhJ2SCY+W44BxGo6Z+Y4Gea9g8ReKvDk&#10;urX/AI+vrXXI7ova3ejWMEghha18ljcSfNkncSBjPCMW715vY+CfDPgjwX47+IcEkV3eJrltpZtb&#10;5kZo7YmFZPLzktIctluCuBjJ5HfapoelaxbLqsWlz2Og6Lq8MF6+o3YhDW1xCxjjLEiV4hglsHAh&#10;QDgkGnFWkE7OxW1ywm0vRrz4natFeadslgu9EsLcL5EtrcRD7QSF3tgIJd/QqCmPvVV8S3934Msr&#10;7xLd6Pf3F5ZzS3ljJeOfLksZYlwiIN28tl2fcQVBjHANT6BdWGu+Ib/xXbWsMmi+H2k0W5ge9KLc&#10;pcWxC3JV/wB5NtJR2OThIwMcVieAoNeaUfEDxCsdxp+lSz6dKZZWWS8DxlY3fB3ME3RFyvZBxxVG&#10;aT6k1iLKw8JTeM/iTpV3BfWczXOm2moXXlxTWlwqOqkDO8uRK75IIIjGDkCptD0WHwHosnjQ/atP&#10;vmmZZrG7IgRbKYrKNgyWYDG9sMSAAnTOKN3baH8QvGMd3rGmSQaVpN59hvoGuDG0hljxE8kzEfKD&#10;5eSASqhfoMjws9t448TW3iTxbLqtxpEccum3scZEaySMjfZnaU52hnCl2x6djilexXK2WrGK/wDh&#10;JaXPxO8UnUYdRi1GS2u0vZBHDPZSFZI0Cn94Qdm9irZ+VVzzkOsvFcfwp8QXnjXxDpd5Y6pbymG9&#10;sp7grG9pNiWOLZyzKGQuTu6oAeaZN4Ul8Z+NIR4vea70mKO5s7uWObEbXmzzI7iWRuArFleQAHDE&#10;KfSr9hpGh/Gc2PiHV9BmXTLa4m0vUr0OUN5clBIvmtnftJbeTtwCQO+Kd1YSS6iab4jn0KWTXJvC&#10;klhf6fNI93pl9MQn2CTEiQ7W3M67t8hycgqqkntmWlzd/D3SdS8a+INKv7G//tBpJdMZ9sf2B8Se&#10;U0fzArviZ25yrJGvOTi5oehaT4p8TWHjfxdBcavpFy8ui6qXvCPOulRDHI8iYJUlhK5CkDIGD0rX&#10;03xm/j34mWUsvhuE6Dpbvpuq3btjz98bbWmlypYFzHIxAGPcECk5Jj26FS28L6VpOfFWv6Fd6feC&#10;9aW3tWumaOW3lVnQLGrspCglnz91toJ61nzvb/CLRdQ1Cfw/C+px37zLLPIJZ5YJ4iyKqL8oSNhI&#10;WGAfMkiOOKTw5aWOs/E6aXVILtvD+n6qNPvF84wpifcLd3clWCq+xpOnyr26Uo8H32taxe67MttJ&#10;YaNq00DnUZykU0UscghZt+13KAq7EkYCNjGKE2HWzZg+JPGXiTwjYRNdaNHb+IbHUPtx1C2O6SOF&#10;ly1sAvyiMZfcu3G5+egrpLG2i0jw7qHh6W1tSus6Wms6WTMJriNwiN5JLY2umVm3A/Ngqc5NZeo3&#10;+nJeQ+LvEGix3Ol+Frz7IYHbAu7aWOQI4RwS+wHzTz821RU+iafqHirX5NX8P3Gm21r4VvoLrS8y&#10;MsEkDSPItusak7Uch2bd90FQSoFVqDtyof4P0y4t7Gz+KGu3emyDxOz2moySIHktmLOFJYhlXLLh&#10;xglVdGHtq+F/Gei/D3Tbnxf411OeS5+zvpeuWttHsK24dWjkMgIYOzhX4+8sbg9eeQ8SalqvifxH&#10;N4GE1mNF1UNc6PfpArMJlA3iIJgLI2FJU87U9ap6YuqePj/wm3imaK40y6u203Xmt7QytEgBCEgA&#10;qm5nVEZuV8zPTNJPXUlrS5sBtV0XUrjWtSu5pnsbeNNHvY2eOO908wCNSN+CyOmEyORgEVnfDrSN&#10;T1GzvfEGt3c9lc3KyX/hu6ubgqkuWCOqBWLEtvAKkfNHvI4Ga6HxDpV34gmsNJuYdU1Gx8KhH1W6&#10;08JNMNL5TGV+USCBFXYoyTAxPWsHxiuh+KdRtPAngPTFWDw7I19HdSXJdvKfYjQrJtGVBJVMcgSt&#10;9a0vcSVzbsv7Z/tGfxx4n0jTJ9K8U6e6x+ZGHWOVC5A8tdojMpjdA4IICISckZs+CfGzeC9M1X4h&#10;6nq88iXyi18Q26Iwd41YtCfMDA/e2sygjciMCexzdD1Jtcgn+GHhTxCo0/WY1vLa2gQlVlYqJAse&#10;4biflJDcr5UhAG4VysfiG68feMIvB+qz3Mui+SbXVJIodqLd7CseWUFY1LfKuc4Xqe1JvTQFC+jN&#10;PV9eTwjZPqMGlTtqVo0jw318xMgsZVZU/d7iDtAYknOG28nFI/hvWPB/hGTTJNQtpbu6ngn0tIU8&#10;6ScyIWKbmUldikY2/eEx61PbeFNb1m1TWPEGn6bqa+F5Vh1E3sgVtXhkVljkUlcyOAhdlbjdDjjk&#10;Vy+k67rF1r7jw5qcS2ehzyX3heO4jPCrIWCEZ4Rc8jOQJB2BxL3GdZ4e8X3OmeCLi0h1Iy6frRlM&#10;mmuUjEWoyeTFJtB+YrhdnzdNuec1zmqyReH/AArpeu2+mW39s6KXh1pY5N8l3EzbvNZl/wBaGPTG&#10;ShTHAqlfap4U8UarJetpNzDpWrr5cl47tII7zsz5bLN1TI43FelMs9X8SaB4gj1+e/WZtAh+w3Vo&#10;qmKaS0Y7TIpJ+VuBjr8wPrSGkrnbSnStN8L/APCvZlbUlvoxdeFdRBVfKYyNK0Z24MYLP5ysRkqx&#10;XFU/F/xO0LxhY6RpGj6fa6f57/2d4tgSBQ8DH5S7gDDkcusmOfMPXFc/ZX8ENstpaTXLtdXfn+Fb&#10;8SmMW0mCzRKc/e8xRgNlSqlRyBnOs7/+x9G1H4tXtqJ724R7PxNplupPmcMY5lPzEZPzDjBUMvHB&#10;BqVG1ybxRBq08mk+C5bhHfQIt9jfTuClzbKQUhkKrlgEOzp8y85rC8QeKdE8ea5JY67Dc2OiRBmu&#10;fssQ8m1umHygYXChmwCfXBJ5NP1jQG8I+EoZ/E8dtDc3en21/wCHJLOTzDBGyqUgbIzHlW3Y5BIK&#10;9QDVjTL+ztvCkd0tkY7ydAvivRNQhMRZiSFeJSM/cC/Nkg5I4IxSdm9DRJJaB8Nba4g8R3Xiq6v1&#10;k1jSYj9mFwgY30TI5eQ7WGNoGc9iQa3tL17w/rGha4TpMp0fWGdRCs+59NvEILS4IJUMMKfTO7tm&#10;pPEugXuneF9O8J21s6pcXMf9m6jp4DZlmPyoWznOX25PBGQaq6npqWPl6DYeGrfStRhkhh18QyB2&#10;ljwMzjGVlJO48EbehzVLczl72pzeteBPElx4evPF2pX1zbXskqzaLf3DkLqcJI/dkKeWOC/zAZHI&#10;5BFO1jRYdK+HQsYriQ2etC3a/sJ4WQ2N4zjcy8Z27U5znIwRzkVveI5E17X7Pwb4e8USW+hadcSt&#10;pN7fEF0ijUlEIwBk7QqqeFZsZHajcXWteNfiBeeI7PTmnSwgiTU47nIFwmWQOqnkkFXKnopUDPIp&#10;uNwu0je8W/DPWB4y8NfDnRrxGuIZfLstelUCK5YKzHeMtyMdRneMdxS23h/w/r/xSk8jRWk0+1gY&#10;6/o9hIAAwBAkTG3jeVPBBI45wKi/tvwlYW9nqaw3Enhx5Gt7C/u7lwlrdqwZty8GL5SFHox7iuZs&#10;/wC0rbxNrWu6Lr0VjdGOR/JukYR39uR904+/83JIOAcNUWJu2b2i6Hc614ok1HUtRvili5bQ/EUW&#10;dscm8hVkcjPqoD5BxtOM1b1zxXEmm3fjLToIptbglkt/EmlLGyR3sAyq3CgkfKNxKkcxsCCCp5qe&#10;F7RW8MN4a8LhpI/FtzGphuZEX7HclgXVOBhSMZB+8VBB5rnfFUutxeJrX4fw3091rHh9pXtbrDbJ&#10;7eL5trDvkKQT/EPxovqKzbNW5tNB0bTba20rWEuvD/iCUN9unjCjSJ3xhOCflDH51IBBTcuQayfE&#10;1j4r8Qa1Z/2lF50ugkTTydFvYMhcgAnseT0Od1QR+ING8UeI01e8cQaTbyb9bsWK7Ul2jDFejEZ+&#10;pGRTIINVtbr7BpmobbuWQf8ACO6jIxZbmLblYsH5l4ACg8EHFNMpRaRSfUdP0yG702w0hjper6kE&#10;tTcSlZdPlBwxG04CEkc5BBCnua05NLubvVbax8QaQ7vpaFNYjhfAu4shhJu43H5hx2OcdaLXQ9Ns&#10;dcQatarc2WpQBfEGnruY20xDYOAeQGOdwPQ46iqHiLxAdF0+e4TVbqK7huGt9HK8x3FssYGGJHPT&#10;6n1obC13ZFyG+hudEubDU9QUwaZK/wDYF/Ch+7kjygDyw5xtb1xwQKllvrbwp/Z0R0nyNJkHmatC&#10;S5lhuAuRIvUopPXbxgZxkVh6xd6dBolrpFjeuLdr3zNTinO6SGXALgcZAyOvcYx3qwfE+qeM5Hew&#10;aKAaWqvNBKwEt7D3cEfQe+SDTjJXsHLI3fiB8XtX11r3xRZ3aC6t4Whis8hkvLfaN2c9WBwTjB6H&#10;1xkXWpvZ6F4e0uVl33Ns19YXLD5Ypgd7RkDAxn5cdc/WppvDujxeGtF0GPUELaleSXmmTxkqIZDt&#10;LRSE5yMZUYIOTg1nXy6PqHiO/wDFGs28cWnkNaorvuS3lONuBycHAG78e1aJpohRLEWpJrkF7rKa&#10;utraasyW89vKxbyLkEcrxgLz+oHJFWbLRvsOtai2uhVTTbEJfFIyquxQ+W6hsZ3MPbkHHSuetPDc&#10;1r9ltdWeeNI3ZtXhV1wwGdsmR1HIHY/L712HhXwX4p+IsEFqug3VxEZBFc3sbBVlt0z5beYcKSBj&#10;OOTg+tZVakKUeaTSR2YXA4rG1lRoQc5PZJNv7kYGvajFqVykq2sdtHa2USRLHGAy3PUykjGScn8/&#10;YV0Xw68OW2qG/wBTvbqcR29ki2styPliZixkA9Qcg57Emuosv2ctOFykXjHxORGHLPbafgsxzwC7&#10;AgEDHQc13FhpvhTwzafZ/DuipFBICH8xi5fOQd2fqR9K8atn+CoStG8vT/gn6HlnhPxRmNPnqxjR&#10;X996/dFO3zscz4q1WGHRNEuNJ0+aCK2l/wBIsopOJMKP3yOn3s9exxjr1rJ8NWnxK8X6vd69ovhm&#10;7IhjKW8stuxEbMeSgC88AdTjP4V6Pa+MY9Lt1tYI4URY8IscKhYwOgAHQU6T4g3AG970qWIyueAe&#10;3FcUuKpbQpfe/wDgH1GF8EkrfWcZ/wCAx/Vy/QyfD/wJ+IegSaxPK0kq3iJ5DSrEEuHOMuVPMZTk&#10;8da2bX4J+LLeWSSPWbQBJYWgkuONxUAlioyOoPHQ96p3nxSNiVWe8yOqLwcetU5fjtHb/LFMWIwT&#10;83H/ANeuV8S4+W0UvkezR8JuFsO/3tSc/wDt5L8kdloXwJ8RXcYt9f8AENqsK3PnwyKACrgnO0Z4&#10;yCR0r0OXQrSxhMFtdIwY7GML9F9v/rV89Xn7Q9yXRLd+DkEb/wAqgt/j5qKP5T3mcnJbeRx369xX&#10;PVzfHV1aT+7Q9rAcD8I5dWU6VLma/mbl+en4G1+0foFp4fsR8QdNmd2tWVLpYyc7MgBj1GckV51o&#10;kiauRqVxKZlILI4PDA811+teOY/Gfh/UNDvCHN9bFEycgEjgkfXHSvNfhXq7Dw1Not5EEeymKOSR&#10;0zx7V50pc2p9tGUPbLtb8Udtp3ilNIuvtNrAFRfuseQR05BqzrHjjw7rkSW2v6fEr4wlzbjawHv6&#10;/wD1/auNvLsB8rOHTOTt6nmsDxBfzxw+bHMoYEbFPY1nyNk1MZOMe53lx4V0iVlupYDIv8AWQgEf&#10;UGt3RNH+G1rbEz6dPHITgNHdsPx61ifD6eTxBoMcQYSTIPvZyWFWdQ8M3wIZ42HfA6D2qLu9mz1a&#10;PK6aqQgmn5f8A9I8F+I9E8M6hFcaJq9zG8bEIz3LYYehGfmHqDxXe+Evh94A+LHi2XWNe8bnTAY9&#10;zw2UKt5hHZdxwn0welfOEeleJbk7LO1kcr04Ofzq/pkPjS0dWjuBaBBnzZbnafwHWqpVa2HlenKx&#10;5md5Fk3EkY/XMPfl2aun966eT0PpvxF8JvgbpDGC38Ua4ZABtkl8p1H/AAEYP6iuY1vwZotghk0D&#10;xjY3uMbY0kZZFA7MrcEdOhNebD4+6Po0I07xVrAv5s48yFSSf94963H1rStbsotU0e8SWJ+u3KmP&#10;pnOea7IZhib3l+R83ifCvhHGwdOi3Ca6xlf707o7jw/pviO4AGnaXPOxxgW0Rb9QK9B8NeAPiBeR&#10;I8mjlEcbv9IlVWHBxwfzrwzw98WPE/grWlGhah5KvjfEOUcZ6EHr9K9g0b406l4s01GiuzFcouHi&#10;QYBPfv8Al9a1+vVL/CeJHwYwvtHz4mTj0skn89z0/wAP/D/XTZiW913T7cJjhpct78CnXD29tILe&#10;aWSds/K8MZwff/69eL3vxI8ZNIyPcoIlBVkOOfeoLv4o+Ko2RV1ZghHLK2Rj0HvSeOrNnq4bwgyG&#10;nG05Sl6u35I9/tdTtLhNgWdVyApaE9ff2zXQaDrOiaLHm+16Be4UuM//AFq+YJ/iNe63GltqGtug&#10;2keUuQD06n0quYNNacyz63Olw4zvEx6+3NL65W7nVHwh4bb15l/29c+uvEHxe0S28L3uh+FvEkdr&#10;eXUJjW6kHEWcgkYPWvKvAWn6X8M/hw3hTQ9aivdT1C9lutY1ab5VklY54zywA4H+7XjtvoU5Hnp4&#10;gZkY9C5y3pnPSraM9iCTdnevLYlry8ww/wDaH8SR+j8K5NgOEsH9XwUbxvzO+8npu+traHY+NL68&#10;gt5bHT5TO0gBnmUjL5/hx2FcDe+GvEGo3CWUFi6q7+Y/BB56dau3XxJs9KAjtWALHly3U496if49&#10;XdtG0seq7WXvIuQfzrxVk/sXam/vP0/C8VTp07Tpq5s2Pw3ltrVd9kWYcuz9F7c1k678O4d5kkuN&#10;jSZHzcAAfWqw/avvrGJorg2zucbi0WcnpnHauU8VftPWd5O019pcMhddpMAZeP8AvrB60U8vxsJ3&#10;NnxNg5X9pK33mnN4H8B2Uyx6lqjJJnkAZB9TxQ2m/D+xbyrZWmVeW2tgfXmvKrr4u6d4o8QR2dhp&#10;lxG+flEY8wjvnA69a1bWcWl4Rq2sJId/zW0JyQOuCegrvcMRDSTOVZvl1X3oyulo3tb77HplrY+G&#10;biIvbaYCCBlh/AKcdL0JPlfSssw5Yc/TjtWXovjsWVusejafHAAB80g3v+vf8K1LfxbqU92FIG/Z&#10;g7RjjPvVUVUv7xx4vGYaa/du5Xk8OeHnT57AopHJx0/+vWfceFvDbqRBujBHB345rt9JvppNruwO&#10;4gkEA4P41e17TNP1OxLX2hRHcPmubaPaQD3IHBr0UjxHi5U5WZ5fJ4T0y4ZWglyMYJU8fhVR/CEk&#10;wYbxhfXjJrS8WaFqXhK7FwIRLbSAGKdM7f171jSeLZIwYyR83Uk549qbR3U6imrp3CTweFAlD7cg&#10;5BHWqf8AwiM8wdgy4TgnHT8Ktw+LEkC4dzs+6PX8KI/EsZYPLJzjgdATn0rJ8xo3FmTceGLuI/IV&#10;bOdpyKzrzwrcsAQgB6HA710P9rxPJsYKykZOO1QPeqJN6yZXjjHT2qby7GbjFs5WfRLu0QnaTgZO&#10;KrXVzcWiCcb+Oldi2o2DFklIbzPUcD1rMmhtL0ECJQoHatFLuc7gr6MwrX4jXtlOn7zCr1GevvW9&#10;pPxumtJMRxjOcF81kah4W0i9OIlKEnk9iKyb/wAHy6eCsD7+4A5IFXGNJrYhOvFdzu5fjjql0ziA&#10;j5hisHWfGmp6m7G+vWd2Hyqx4rCstOngQCePaQeuKuRJZOw3KSy/d96HGKY/aTktWQzzT3C75CSe&#10;3HWlgubpmVfMPHHIqzJb+ZhRwA3zHPU1XeJo5/JHUenOapNBdrU6Pwr4p/sm4RY5ypLfMD1PvXsH&#10;hjxNaavYCJ3HmOo3AnkH1r56aRrS4EqrkjkHOcVu+G/G95p8yXBuSo/iUd+ahxe6M61KNVeZ7lda&#10;lc6ZOtzbRkpn5h9P/wBdT2PjPTNQDW91D5UgABckY9q5Xw/8TfD+uWog1GQKeOM8k1YvrWCaPfYt&#10;GUc5jI7/AIUzCNBcuqOsl0dp4A1lcpc/NufH9fQVnXdpFb5Emnt5o6kcEVh2etXmkSA2M7hwe56j&#10;pWtF4981Fg1K03bj8z4ycA54oJcJxYx9N0tVO+32uSc8cCoJNBtnhDedtxx/uirsmtaTK+8HfuXg&#10;MOufaqM2qxvuh84BguAfb0pptFashEF5Zf8AHs429MryCKlubiz1iFbPUbQEhceaDgiopb5E2EOD&#10;tALAHIFQSSwTnJiwCc7wep9R+tW7XuTydCr/AMIjpqfJvzjjOev60Uf6V2viB2G00VVyf66f5nVq&#10;m0dP0pyLnqe3SlZ/mJx9RTdx3cCvhT+YkSRp82SfzqxFGuc9fSoIsHkjqKt2yZXkc1nNdTaD6DxA&#10;RyB+lQupDcHj3q7Eu7gjt0qK5TbjaPwrnnBM6YshXc/OOnbPWpoAWcYXB9KZGHDDj9KuQxBW3BTz&#10;XLKJvFluzLMQMYrRhAX5jzVK3R1UMO/86uxDgZPWp5VY6Iy1TLtoytgEda0ERe+KzrZGDceuOK07&#10;ddw4NYTib3QzD4yB+FSJKSdrDkdqfsGMr+HtUZTEmcc5rCUTWMidST/DSrHk5P606FQy571KImbk&#10;1zyhc2jIjiRt/TpVlQARSImeQucD1pW45ArmnCx0wlcnhY4wf1q1EmRnI9qpwEOc9BV2A8Dg1i1c&#10;1JIoXGMEmp4xjIxjPT1pYD/dFIxKyZrGcEjaE7uzLsJULuz0HU09HD8MRweMmoYCWTJyalEeHwo6&#10;9KxkmarQsRuxAwvBqaKMdyRz0qGGJ1+Vv1qaNjncRXPKFtTaMyUqXzxxVeRGT5iMc8ZqyWyoCDr1&#10;4ouFGzlaynHqbwkQp8x54qQFV6EdPzpoUbTg0pCHD4rkqQsdMJX0ZLFMysM/jVhpVYjn9aph/mwB&#10;070qsxOfWud6GiWprWfPfgVfg2qu4nrWVYynIX161oRsT83bFbQtYiV3oW2fzExnp2qtKVwVUYPf&#10;NI1yqHBbAqGS4JyxrnrtWNaaswRSrZIyaso52bcc1WjcYyc5NWFAIwRgVyKKWx0Njo0y+S3H1qxG&#10;Mn7vFR20Z75qykIC5x09KI076ic0h6AIuRmpFYN1HPrTQVCgYp0eBy1XyW2BSuh2CqnjIpIzlSWH&#10;bjijeMEZz9KevAwBWTg7lJsVVIAPXHWnxuxJJAA9aYHJygXpTtzg7QMeuazLTLUDkrgHPvVqMkDJ&#10;/UVUtgyJ1/WrCOSvOfamtCHYsJIB0xUgfcMg49eaqxHccYqcMoXaapaol6DgwKn19aeNgXaWz+NI&#10;g54PHpSt8w4pONkCdx6ncg3CpEY5wRVeJivBPHck1NG+TkGlHcUloSgZ+Zs5HakYk5GKcUIBYD60&#10;xmznNW1YyQ1lOMZyKiKleScfjUmewJ96a4LAgnjNc9SN9EbRvYrTMQRx171GcKuQcVJMm4gL0B5q&#10;KQAEJXFKOp0RtYeH3nGe/WnmULkBSfpUOcHA/OnbwOBn60mgcUIzlzkngdqFdQdpUE/Wmu2UzxRG&#10;AxDY5rFpp6DtoTq+UAIHHPPen7kOQrdPeojJsGMZ9qcm0ncQRmtUtbGbVh4kGDwc4pV4HYfjUZcC&#10;Tpx60A5Oe3tVKyYrEzkZwM9KjZcqR1I9qb5pJGBk/WlbfgHd1PapaUgSsKqdAeg5p4GeFJ/+tUQk&#10;dgSRgZ/Sn+ZGRiMcjrRGKSDUd8gUgOTj1pj+WFIGPwFIWyCMke5FMXAGwkHJ59qGgUREUls89eWq&#10;1bh/72fUGoEUE7QR1qxCVjHzdMdqqlC0hTehYjlCgYGSOabNIWz8vbg+lIzLGuYzk454qN5S2QWw&#10;QPwrsk9LM51HW5BO4cEHPHQ1VklCtkYPoPWrNxnbk5quVQde3JxXHOLb1O2nZIeisPnPQnp6VPEm&#10;5CytnjqKgjxkA/dzxV6JQqbVHGK2pQ5mRVlykUkR/gYfUjpUHlSM3JPLcmrTDaTtHXrSFSFDDI78&#10;itHSTJjOyK7KwXbk5PJx0qGcMIyWPJ6CrLl1TK+n61DOQFPnYPpk1MqehcHqZ9wyL0xnryKru7HA&#10;AycYwRjNS3OC2XUkE8YNQGR0YBcEehrzpfEd8FoKgHQk5zggCpWQdcZ461FExaQ4LYxwD3qUB2Th&#10;geegrWlBW0FJ6ke1VBIOCevvUbyd2yPc0+VQqjPb3qGVz93POetVKLirExdxJJFERbAH1qlLLlt4&#10;bAI42irBVidjPlQOmOlQsmUO4Ac/nWclJmkWkVZQI/vkH0PvUEpymA44PzGp5t+GbHHOcnOPpUEi&#10;bTnZgkdOuKw5NbGqZG5iC7WGe3FRsZARheR2705lcIAxGT600qQMchu9VGAuYGLDJHI25bnpUZcK&#10;NxX3LNQGJyMHB6n1ppDgHacYGQPWtluQ2MbBYgHIPT2qQCNIvLKcdSfwqPeC3DA59OM1I7cDyyF4&#10;7da6qMUYzkQ3CmTIPBz+FUrpWTkFV9MCrzhQpkDZz/CO1QSWgvZ8AEjuR1FdHs3J6bmPtEjLkyr7&#10;FBwOSaZ5iccDg8DPatxtFiCqzgnI5FUNQ0oRIzIpx9O1a/VKsFexH1iEnYpl9iZIG3Py5qNwGw24&#10;4xgEjvTmjMZ2SKQMcDOeaEicKVZxgHtWkItkSYRwsy7ieQeSBilkhDxFsfMOgxmpiNkGV6n5cg01&#10;yuwLySTyK9CFNJHLKbuZzloZMsOo6UGRFO7dn0wKku9pHyoQqjG/qaiIAJwA3pj1qoxsyJSuOTcI&#10;2BztxleAOaqTyu5JIO71/Sp38xl2KuBjkegqrKCCCQPmGCRzXSloYyaGeVtk3s28/wB2kEJJO3gZ&#10;6dhxSmRSzIOWU8ZGcVLbxYJabI4H0reEUznk2hI1cIEBxgHPy9aVlUxkHLHHPGMe9LMw8ncxJ7DG&#10;Dx6etK2cCRVycYyOeK66cWcs5XEBDJudsbB8y+lVpWbI2hsA9cdOKlyW+R8LuzlvX3qCRiRhdu7O&#10;CK6oo5ZNNjH5Gw5xkA4GcdagnmIG6JN2OmcZH+TTmLrujVsnPPPSoHdFGwHBIyoIznmt4IyZFGrg&#10;qxbcCfmJbOOOxpkp3ZaVdueBxzn+tEhdCAHLAt83HQVHJAfLIVcsOmew9a7Ka0OapuVpVQucHI6q&#10;T29PpVSR2T+AMVGOe2Kt3IfYVIAI/SqVzIBGFBAccA/yroSSRzyepADlwQSCx+YkkBfepGlWJ22H&#10;Pykev+eKim/dgvG+0ZyckemP8io0dAw3Hk5GWHBPY1rBWZk2STztGu1M7e7E1WuJGOY2Awe49MU8&#10;lkxtAIA5qpcjfyQQD1z61va5kQPLuXOCfQjnmnRyCM8gcfxev+FRK7eZuQA8Z5yaa8jleX25HPHX&#10;r3raCMJvoSJM0riPdwR1Bz+lOYAsfKYbV4R9uAc1WiY55U+uc/4elWoFU4LJuBxz05rqijkk7sWK&#10;0d2wCoGPnQYyPqO9R3cLLCAuGVeCVHfPt/OrnKg/PyOCe2aidQ75kbn5d1bqJi2UWhD5JU7tvQsT&#10;3qD94zbZXAwcY6c56/Wrc6NGxX5Q/qTwaoyxsMKzqMtyKuO5hNj5XiQbWO9NvVR0/GmQvvmwcEDo&#10;COaEDkEg7WC9MZxmo3WSJtr/ADY+8V4xXRE56j6DnVBMQqkcjdk5GfzqpLLEAwMRPzcBcfl0qzMN&#10;weMfKT93IJ7VRmhkdzlvkB+cYOB6VskZEN06u2SfmB429OB0qOSZnR0dshRk7T3+h+tSXAiDrDjA&#10;IJIXkAY4JzVdwVj2hm+YZPJwFyPT8Pzp7ETfQYZAAxbI35AUEAg/55ps7M1u3nHJz8u0803lDt2Z&#10;UJkBj1PXFRojSLvUFRvOQf8APH1pmLdiGZmKHawIyCc854/OofNaWUru5YE4I4HHA/PP51YbDq0L&#10;Ak/xnPQ96jaGOKRiE4yelaRTRGliFCwmKyAh+g57+gqRIC8hUAsc4yOR09KUpGD8xJJ55OMeh9q2&#10;/CkNtJqQt723Jj3DLbeSOOOa1grsxm9CjpOmXjurSW7sGBG9xz+fp0rpNNsEtR50UW7j5xtGfTn9&#10;K9BbR/Da6ALiIRHABALYA78Y/wA8V5n4h8QRWV43kSERqxBI64H866LRirmFy9f3V1HJ59uoJDAj&#10;BGDXO+KvHTNYtBPKY2VCBg5PT/PFQ6v4ygNiZoLlcg5weM98+1ee+JvFUN6jyC4BzwCABnnntUym&#10;kNJyZZiv5dWuHuY5TkkgAjJbr70qeILjRn8qd8b+h3f09K43SfGU9ndESKNmBgA8Aev+fWodf8YR&#10;XrFkwgwAozziojUha9zR05XsddceN7KaU+bLuPRmHAAxwK5jxRrMF9KUMiEZP1XjvXIavrDhFWJi&#10;Ccg4/HrVRbu8kIkLSAHJUE559KylXW1jVULa3OlZRLE0EZBG0lwz9O4xnpXNag1rZ3O+ZlGByAcD&#10;mrdnPemNmCkfJjr1OP8A9dcr4p1Fw5E0gLs3ORz+lQ5ppMqEXex1ehXMEiGSW4OAxBGeP8/0NY/j&#10;cwpunjIO05BPr9PTrXMWviW4skHkSMpxz6fiKL3U7i/XzGldjt+uTT51KFg5GpXK9lqkceoDzCW5&#10;xjOCT61p32pCRA0bBxwMdBj+X/6q5m8jWJ+JMMCMHFS2WoRmHM02WUY25z+dTG5pJXVzVk1GIxmR&#10;nBZQBhf4RVFtSt/MLs4J6enfpWXqepltzRsTn0HOKg0t5ZDvn5Bz1PQ/1qktURayOrsPFRsy8Dvt&#10;VgDgn+lZus65d6lOdsJ4OQP8Ky7jUkhPlyIWZW55xgY96sWFyl0m4lCVxgE8kZ6+1brsYvTUfJdx&#10;tbcx5yuHyPbpVHT7OfWdbgsICcyvgYHAqfVnghiZo4vlHUA45pnhDVk03Wo9RWXJRuG9B0IH61pF&#10;Rc0mZNuzaPoHwp+yW+q+Gje6jPnEJOFTP0zmvFfjJ8PJvAl80SIoTJVdh/rXscf7Xg8PaB/Z5Ifz&#10;V2hVGSOMfpXh3j3x7c+OdRa6mbCFyfu4PPOf1NepiXhFStT3PPw31t1G6mxheHp2uJgrHox6H3rX&#10;vRFaQedE+P4TjoOcj/8AXVHRYrhZh9mX5cgMDz1+tTa+t5C2G+VAcl89/T6VxL4TsfxWFjmXapLg&#10;k9u/X+fSqF7MJZljd87s7ieSD/nvTBdyCRtpIJXABAFMSF2lEzD0IYjr60IhqzuatjBb21v58xyS&#10;Tzgc9qR5oFfcqjg5wCcD0pqBfJCYfg9DTZIydxMmMEfLnmt4pnO0yygikjDLgKW5AGQPX8aoalII&#10;UJDnGTkKegq9BEUX94pIcdOmDVLVLJ3DAJjHGAOpz1q9TOTSIdIuJGmwpO3qQDVnUVMkYQMTtbJF&#10;VdFjjDNiPaehOM//AFqdq9wqSFo2/i4Uds1pFWRk9yCaaO3DBEYAKflJ5/8A1VlX1wzMZd3yDAXB&#10;7c1b1CR5FZySSp6DvVK2ge/k2xdAOefu8/yqhCabYSXTKzKWB77eox+lad2bawhMJfGQQM9B71o2&#10;WmpYWucq7lc5JrH16N5y3lqSc8EjP/6quzSI5m9jIu5pJXxu6nGA+fwqTerELgK3Tpz0otLQBzNN&#10;ERxwgJ65pb+WESBQwyX6Y5xSS1MizaKZk/dy4cA/c71JO93Fb7Lll5Pykk4pmhXEcbur/eYfKW7e&#10;1aGqCKS1VWRuODt6VsjBmELcFyzg7ScZ7d6UrtPydVGOR2qxPK1pJtXuuSpHAqlLfIWeIAhfU9/1&#10;rSOghryyx8FMjuvpUcX7xwrFzubpjFNuLks6qkZ2sepOPT860bSygWSNmHORuYdapK5MnZGzYacP&#10;s3meWBjG4FunPJqRriIkMsQZSvQfypsup/ZolSKdSucnaQPzqgs2Zi2Qqk5Ujk5z6d620OfXqWJb&#10;2GImEbcZ6k4A6dPWqn25kuMJuY9hnkfSoL13VgjDcN3UnoP6VY0awkv7lUdQSMYYdcf5701uGxoJ&#10;qqNGFZ9rcgEd6t6fftK54HzMq7h9MHFaN34FhSzRUJ8wEE+h79u9Y9wlzppKfZtqEgFiBwK1UWtz&#10;Ns6XTLwW0CRH5mbl9vce49KvPc28ThxgMf4QcjPr6VzWlXTSwiMyjj/WMvGOc1pieXzASmMNyy4J&#10;9cGtouyM2rM0IIk1Bt0A2nJyG6D1rNl8JCW5Eojwx/vIMfn9K3NGhEduuZDjux5I/KtS1gSWbYh2&#10;46cjn8/89KtRuc8paln4Z+EQLlPMhAHHy9jyPyr6N8B28MEMSi4WOPC5Ynd9T9eM15h8PtJtDbhz&#10;D828d8gdOa9H0OaOGBYIS0ZVwAxfOc9/Tj/CtYWjKxhV1iep+HGAQ+XL3+fttFRavFK8jwRsSA+G&#10;DckDOTzWd4dvvNgCAtuxjC8559Kvxq0rGUyj3JQZJPUYA57elbrVnOjoPC3kJbJBCThR948YwOgP&#10;5V0GiecNQjc7VCsqgBc4Ocfj1/WuY028iisCZGU45Gc9cf5Naeg3wj1KCKaZgS4KjPDHIJB9PX/9&#10;VQ3rYza94+/fh6t1bfCzTxfwYlktnlZFwMLhSo9vlPTtUvw7vJrrS57a5gl22LlAHXGR1JGeoye3&#10;HWud/Zt1u+1D4W6d9sR3dbudHkfkHfyq/TFdjp9pa6ZZ3kksqlyd27HG5uF7ccDd9a8iWkmfT0Na&#10;UX5HlfxCa18IfHSw8UahYR3lnflorp5WASFHDCH5e7GTgcZ49a8A/aG+G0Fh4s0+9+IGo/YbCwgm&#10;mhsIn5lKmPozD5lGX3DjqoJ5r6B/a20GXUfh2mrfahDFG8YW7Mv/AB5ybwRL1HQBsZ6HFeUatL4N&#10;+KPgy1+Kfj6NtRu4EW2XSQPMImRGwyqAc78hgGz37gY9DCTtaRwY1bx+Z8v6lc3/AI9vjoHho/Zd&#10;Kmnka/vY0DNFbS3hz5PTIBDE4IA2gkms3w94rsPCeqD4d/Cqzm1S81aaGG8uJXUidzLI6MJHH7rA&#10;zlFwvy5O4jNeq6h4EOu6eb+fQ/8AhHINUuXOpppeFWWATzD/AFjkiORmTLD74DAADpXn82qaEtjN&#10;pngPwSLCwtPILXt2Asbzw2zkSHjCyuDksSS3X5cnPsxZ4slZWZyl3qumaHrROqySXuoaRf6fE+oT&#10;wyN5sktrKxiCMDz5hGGwXO0YAxiuok8K6ZHpFhcfEExm71JrKP8A4RpGzAFMbSOXkjYkuBtBRcEE&#10;YZhkVl+F4tI0Bzr+lai13q9tKsy7ELyrOtkR5Py7lK/vGJIy2ARvUjFVrq81/wAD2vh/4geK76y1&#10;dtUSB/sMaxtBA/2JzjCYIKlwvGELD+PFWrXMnco6XZ+JdV8Hi20+OC2sNLsZUcSsiSKbi9JxAoAe&#10;UhVLkDrjJPY6/jZvC2lyOnw1tp9VnS71K4ub5IngmdWRYo/NZDgLHtwVGEz3bcRT9b1ax+KY8P69&#10;rEN1pem2NxpsWoWJlCy3MYCyLjeoITAxkjGCSgOM0zQ/Eupz+Ho9E8IeC7eKeS1SKbWVJVLf7TfM&#10;oeZlY4bPPQtgEDAPFLVid7JlmXw/oPhvQLKPXdXOv6lbXGnQalsdZI2gRSHgjhkI3jcVwX+TKqwG&#10;Cay7fTvFwtdQ1+C5NppMtjfXWmfarZ0WZJJCqsApPlkh1xkKuDkA5GXaR4i0nwReHV9UMj6k2r6g&#10;JLqFw++K3jeLaFYHyyCN+7Jc85YYBqrdaJ42luodI8WMml2tnb2ZhhEGI3t5HRWEjxElGZdy5GW3&#10;NtyMYprYXUmsPEPhSy1NtD8F+H0zJPa2uoXF7cIbZpYQzhmllGEAUFv4VG07VAOKseI9L8CXLeHt&#10;evtQivtWstXvJtS0yBDHGzCJlikUgZkSLy1J6Bml44U5ry+JPG9j4utLLwL4Rs9L0+/8S3F1pL38&#10;4NvFLHaqJZQGVwXHl/KoLuHAwDgk15dZ8K3Or6X421jSftEd1aancXNvHCiot7PIqmNERvk2/vDu&#10;Zjkbio+6KNCkmedeLvDvizVPglJD4ftL6aTU9QuNQ2O7eRDZwu0s0rsSBkkKA4yxxjoQK9Iv9SPi&#10;bwZZeF40s47rWdFOnamZJH8keREZFkkkweVClmIXdtcoQSK5TxVcePta0LwRo1qZbZrnTb+aaO4D&#10;NFNaiABXC4JEmwLt8vttOM/MfQvA2l+Dl8Had4l1rVrfTpb8wSu0aO9xY6lAhVzmUFRGdgYgdZAF&#10;wQcUloxz2OOl+Hb63p2neEPD/lacL2L+yNXuw21YruGEsJWkJJfcVMuQgJEipW3N8OpT4b0TwJPJ&#10;FbS3kH9maxKlwSsUqJvFwZOeC0QdjtGRIgxjNHizxhaeGfCd94ktrs3MmsTRSLtszI9hdxbkRXL5&#10;RSfldz8rblVcYNc8vxT1OPwPd/EWRNOnvdes4Le7tbguz2dxbmYYLY2/vC+4kNkBUHfJd3sRZsx5&#10;7LUbfxDZfDBmga+1a3kstWYzrPDDdsjCKbe3y7WQO5bA2iRV4IpNW0Zbe8t/BPgmGzM2p6YkN9Y3&#10;Nz5q280ETO04diUVn2FyRgjYnGDUvh82+i6K/wAQ/GHinTpb7xHYfaZIhF5s1ncRyMUjKH5cHdvJ&#10;Bz+6Kd/mueHoLbV/AWr/ABI8QvYHVdYvEvNJuBgzWzRO2bcLgLhkO4jJBC7SMnkTLsaXiODw5qfh&#10;S30DwFpMNlNrtmI7+G7vmkkgu4kG+ZvMJRPMdZHfDbTiPgYArnPFGgazPoUHgDwa0KT64wjaP7WG&#10;+x3McfzmTnasmFBbB6beau2Hw/vyt54lv7uyv9U1uxh1DQraOcu1u20M0JjG1SSjCVvvDau3qcVt&#10;aL43j8PeBLqz1nwzY3d9q9xDr2kXkql5Ym2RqsQdAoV1ChnzkEMVIzTu7Cu47GKPDsGsy2Xw98HW&#10;Nxa/2u7WMcFzeeb5eoQRfvZWZ+EciIGTAwwVMAc0vjrU7bwt4f0nw34Z0KNZ9agt7HUNkwllgvYm&#10;2KZBgrHJLJG3f5oih44rCtfEKWly9/ewBZtdtY7+wP21nmsb5WYOnONpdCGOeCEZT6VoaRo9v4j0&#10;1fiL4k0/zJ/FtiItJS4uFLQX0Mr/AHYowpUyeXhWYnAjOT83Mg21uN8IavpOm+GI9O0zT4LvWtau&#10;o9IufMlN3uuDJsDsjZVCznCk8+WxJq9aeG7gaBD4ZMVvJf3+qJpmt2EeoM/2yR3/AHN15oyqEnce&#10;F4jJHGKXwpd+H9RU/EHxboulwQ6tapZW1sUZhZzRySbpEjUrhyUCq27KgLk8iqWi/YvEniXUvHni&#10;VdImtNctWsUV5i7QzqSVlij6Q78FQd2UGM8GmrWE3qw8Q+NvDeleG/DfgjRdG0gXcipoetTpdkG6&#10;XIKXMswP/LRpEb7udikHOSBjnWv+ER1aPwlo72vnJGNOu7y3GYbqCTG6ZmIVlJzgj+EZGa0dH1jw&#10;xZ6Y3inxHqGjy2+q2TWaq8Kyz2kcMrYIUqVVpWTOc5VSvPNc5pviQ2VxdfEy5nht2uWexvZntyfN&#10;dnDKechCdq5+UgRucGquFj07QdJvPDXw8/4VDZS+ZqIvJtQ0hFt2zKZHLHy8hmZlxgMv8BwTg1ga&#10;zL4P8AeG7ix0zUZJ18cP9o2pbbfLuceSrJFGVIDBGjCMuQyb+e3M+CvGFxo15N8RPiBfztcaPcnT&#10;7lbUbFeznZS0jPw6llXClOip6jNdF8WNC1DV/E2veJLxLkRAR6v4WvrRyFeRSPniYhixMhX5M8Kx&#10;PGRk9CWnfUjsvF5+Hnw2lgsYZ4tWkhXS9UMxBeSZmKJLsIOxgHG1sgHexxxmuC8WeJdb+FemNBo+&#10;lxQa9p0ckFwzzrMGjbeC4YcDGQgH3lZD7GtiDxD4evNaPxH8Q+HbcaH4sjeGbSbmQx/Y9QR2VQ6q&#10;Q6hSskKyZBB2tTPC8Ov6ZPeeMNTsYTcaY76XqVsyi7d4GiH+lKE3JlAwOT1ZW9CKpPuNJJ3ZDo3i&#10;rxd4H0mf4U291G2rvImoaZc6bbki+d1PmkOQWaRTtUKOCr5xxVfXdBTwR4Yh1jSrK6vNJ8WwNbSw&#10;Tjynt7/BQkQrgj7ssXPRhnvmtCw0DV4ta1Txfp+qPHP4bS31DQLto4mEyOHEiCQhQUQbU+Xn96p6&#10;g1dsbbQ9d1d31PUZrrSfE8qXeg3NwwWOw1BVKSo2H3FgoKqehkHrzU6NlNpO6OWs/FWp6X8PLy3s&#10;dSg+1syafrT3Uu6UxykBZDkjAIPDD+63rVXT7G18IaBP8LfDd4t9rUV413pl00JCTJhi205JPLPu&#10;3fL5YU59O+HhR9TfVPiFp2oaXJqtkk2l65pttZSNLcwFF3zpGeEO1vlOOWRgTXLeDNMv/FbXFrLH&#10;d26WvnP4e1XynWJIGVkkRyELPwVTaOcM2DwTSsjO6YvxD8JeC9H0iy8K6XL9n0vXbtLm4u72Zy1p&#10;NlhuPOVB5LKDwwU8DmoPGUM+t32l2mnQ3c2r6IwhJihOby1CAudgJwxG4kMD8xHqa1/AnhSC306T&#10;xh4w0S0u7HV/Osrto5XlOlzRsRvK42rEzMiE9dpDcYrB02TVvDestqcGupdajDl7SGcf6PqVspUb&#10;FO0Fsk4PPAANJIq+p1GreDdO1rwrZ+FfC19HaeG9Wzc2F59pEstvKR/qtznOSRxHn5JCRnGazrvU&#10;td8Wvcw6BpYl1XSoVg8VaYyi2/dLKVZwxOEVsqix4yrls4GKr+FvEKWPhS88S6lqdlBpniB2kudK&#10;Mb+bbTJ5iYOBsAZ8s6rgrhWHWrnh6LVbLwdd69eLd6V4ujt3ubPU75CyanZfKyxmMnEn3XDlhuGU&#10;bPpSEk0zktc8MeF9V8QQRaRqMz6PeW/mkM7brV88xlTwmHG3LfxAkcc1vy+GfFPiDxRHLBpkk2sa&#10;UWuJ43AxqVsvJf5RyQc7gOF2hh1NHgdIPC/hxfH/AIp1eLV9K1qNDqumwwfNYzbSCoJYFjHuIcED&#10;OVI7mnab40vL6xsfA+maXHpusQPcz6ZqVygLyo4by0V8EgrGWTbnawbnpmi6Zq9tBtrqfha2v5fF&#10;mpXRfQxaidIWXalne+amSduAuDvJC5VSykdar20vjTWPE95qKeI1v7/Q23WNjdsA99aOpD4PUdgc&#10;ZwWDDpWZf/Y/CGlDR9U0e4uY9RjNvrWlyuwNvcHapdccrjgnGQycdQKtzeHNa0nWdE+GWitbnVIZ&#10;Q+g60ZxHGyt8yfOSQRsz1B3KQMZFJNCsWfDWnC1tbjxrrFqy+GtUSaPUIpYGaWzlBZSG2DAG8hW/&#10;u8OB0rP8TaY3hbw9p2hDTZ18TSGSXTdRebcbvTyAYojtclgFPKsMkFWB61d8T6tdWfiK58NeCtEe&#10;ysbxYm8R6ZbyJL9n5Yb15I3ICcMD84IBziuedZfEfiOLwvL4zkiGlYudF1uJVaTzBsaKEs3AIIwC&#10;cHjBqua5PLfUgvrvVtM8EXNvq2oStZ3epBfEGl3FviWzlwuZFUjKkqR14dQP7tdrDofgTV4dM+HV&#10;/rUqHyUbQ9eMCus643CEqpxJkAbcH584POM89qOv6/qGrz+PbzT4YdR0Mi38QWLgg6hC4OZVXqo4&#10;Lr1CscAgHFcVP4t0+804pa2k1vpc7sdLl2jbaXG/n7xPlqxz3I3KOgNQ5IpU2zuvHGttc/Ep9S02&#10;wWSx0C3Sy1WzaY+W8hDFmhyCQwIZl3cj7vSuWsriztb/AFHV5Zh5eoS+XpepTglbVgSPXcASfXgr&#10;joazLSbxRp9vdT6hdzR+IizPeLOQwvYHwScfdboMjqD7Gq8Wpw2oigh0+afQ7rEeoRI+ZLdzkeZj&#10;GV5bB7Y5rNtGijZHSeHbmz0fw/Pb3doV1iR3XVzcjeL7c52uo6AFcfQgmqmtvo3hLUYrDTtWmutH&#10;kkZ9Ju5YwJrZwciPd0U5zgdN3tVXV5tasdXaGPUxcXWlp/oEjEM1xHggI7AYbA4z3GO4rGuNYtZN&#10;OLSSM+naxJiS2En/AB4z5xhm69uenGDQnqCjqa998Try8RtdtHd7m5Hk3trHgIYVYkMPVjk9O4PP&#10;NWdcudM1G10jw7CUms3YnS9YkOFjkPzGJjnnngA9CcVmafLaaL4p03T5UtpLvRSLljOCIrlF65IH&#10;c/570eIPEegG6vfEVh4dibQ71/Iu9j4NvcAgmYKCdvBGcdevGKdx2sWl8UXmpa/qfim7MNvqEcPk&#10;30LRbGc7wweMDG37uMY45B9Kz4GubrQLSzuozJeXDvJYXUZALB2IMbEc4wMcdwRWDrmsalb6hZvD&#10;bSyarFKbi3vpW8xbmE8hD6/LkH2IPUV3Xgr4O+JPip4lOraRYtZaFLF5oknVoUtp/lyBz8xBBHyj&#10;B4Jwc1nVr0qEeabsjswOXY3M8TGhhabnN7JK7/4bzKker6TrNxLaWumyJZR26wyW3lnbZ3OeORyc&#10;hScg9CD610vgb4C+IvE3h+1u/EKPpkEszverfxHMo3/KyJwc4xzxznmvUvBXw98JfCZLmPTC9zd3&#10;jq93fTjPmMBgEIeFxzz1561Z1PxCXk+0S3ZcZyVLZ5/zmvn8TxE9Y4dfN/ov8/uP2vh7wejGMa2c&#10;T8+SL/8ASpf/ACP3mfZfDL4b6XereavpU2qXSWwjAupjsZQRjcg4boPvbq6DVPGSm0WytDHDEgxG&#10;lugVEAHYDgVyOo69M4Lwvhjxu9KxtQ8Sra25VZlLN3ZuPU18/Wr4jEO9STZ+vYDLsoySk4YOjGmv&#10;Jav1e7+bOlu9ZXcVeYbz3HpWbfeKYLUMZrkDjP3s/p3rhNb8dyFwtu+5lI4x3zwKwrmXXtVuSzby&#10;SCQPQn+dQqWmoquYatQR3eq/EewtVUfaEAfrhv8APrXL618Y2lZ4Vdgw4Drk4FV7H4banexefc5Q&#10;g4ww5Aq2nwztlRYZQTIvI29OfWqiqcTklUxUlrscvc/EfV76UtFFK27IQtnkVSl8S6uGIFvKCzAD&#10;IP1r1TSvhlo0ECmWPe2P4h0qyfh9pZkTNqPLVfuHufXNXzwRH1WvvY8em1zxIzlIISijnAXP61Eu&#10;vanDIGuCysO/PJPb3617BeeCdIT/AFdmvmEEZI6A1nX3gDRJgQkKfKhGSMlTnr9aFOLIeHqJ2sc7&#10;oXjOeG18iKcl1HO31FWfDub5prixtTDFcndJnpnuR7elbth4Ms7GFWeEMcHKgdv8/wAqsultbFRp&#10;+nFV4DeX0HocVLa6GkKNRfE7W6GXPaT6cDDI/wAp6Z6Cua8SQKZDc3LbgvcErkeuK7qW0a9TzJ5B&#10;82dgz0/+tXL+K9Cu72RbeKFi2CSVJPA/nRF66hXpSjG62Mnwp8YL7wHfebbRCWL+4TyB6fX3rtLn&#10;9qqwu0DrbCFguSGHT/GvO2+Dvi7WZwlnAAWPJk+UVsW/7LurwR+ZrvimCHK5KwxFsH6nFRU9nzXs&#10;dGGqZtCk40E+X5W/E09e/akv54zb2oLDOFCnaMVyd/8AFnxPrc6xWbyR8cKpJJ/rXYaP+zZ4KgdZ&#10;9X8Q6hOvdUVIwfbPNdla+G/AnhHR5I/CWhwo8aktNIN8je24/wBKUJxT2Oj6tmddOeInZLzu/uPL&#10;/DNlqcd+dRuo1Z2X50uWClM9/bPNe4/DzW7axtoTHqcEwkOJo434j/xr5l8RS317qtzfpkSSuSwB&#10;4NXPBPiXUdLv1Ju2XLYZmz+ArWcHJ3OTBY6WDm2le/8AX9XPqvVZNKkuQW1mxB6giYBvyNavhjxD&#10;oWjzLcXGukgHBSAbmPtzxXiej67PrG12m3EKCwPQVtWNxdIw8uQ88+xNc8pzjofTYXMo1pfDoz6D&#10;g8b/AA612RgZdTCgc+UU3Z78U2LTfhzqlwLLSfGd/ZyMxJOpWoK56dVP9K8h0rUPs6Z35ODyO9aW&#10;naxLIfPSUKVONzDOaiNWT3PoKdGEoqzdz0/WPgP8S7K0bVdFgGtWwXclxpcnmMfbZ1/SvOPEfi++&#10;0W8+xaotzaTxHbLHcxMp+hBrT0L4y+KfCsscem61LCvmAhYnxtweDW5f/tDeJL2LzNWkjvN4IZru&#10;COUkemWUmuhTTREYYmN1o18zl7X4n3QtSsNw7FsYO3/GopfHuoGMlr45XrnIJz3rrLb4r6VcwhJP&#10;C+ksuP3hbT0+b8sYrKvNT+F+vTtLqfw/hYMcYtbiSIe5IBNCabOlSmuiOTbxfMwkmM5k3Zwuc1m3&#10;vi+SOdLdnJUKWYEdPT613MXh34PahMI7bR7+2HPmGO9LbR7bhSX3wi+Et4rfZvFurWs0hGDcWySI&#10;PQErtNbQnST1RNSdZR0PMNb1mW43qZsFuijoad4d0vR9bVrjxLr39n2VqAZ5UTfI3oqqTjJ9T096&#10;7XWf2TdYukNz4V+JOm3ZC5WO5R4SD6ZII/WvOviL8GPjT4O0K6N14WuJotpYzWDrMjD13IT+tXKV&#10;OStFnz+NxFak3Jwbt/X5+hy/j/47WegxzeHfhZpq2MBOJr5233EvblzyB7LgfWtn9n3XNQ1nSXub&#10;67aWX7UxLOeegwP/AK1eH3i3Ec7i6jYOCdyuMEH3Br0j4LeJ4NA08x3Eqxo0pYsT1OKwqx912PmI&#10;5hWliVOrLRdOi9F0PprQLuGZVI+abGFUAHFdVpjwROk12waTPTIwT/8AqryHwr4tt3j+0298SSMD&#10;DdP89K7HS/FcPkmeeUMyL945z/8AWriSdz7fLcfDEQTR6bZarZW90roGxuyMk/kK7HQtVjuLXYIA&#10;hcAbWIbPPT8q8Em+J3+klImAHCpuHb+ldL4P+IqpcBLu8JVgMBex9/wrqjJHoThGuvd3O9+IPhTU&#10;ruBrzToUkQr+/sycCQeqjsa8b8T+HRa77iyifCE+ZETkxn0PqK930XxLoniDSGiguRuUHGG9xxiv&#10;P/F+kXN/q8zwhDIMgAn7475rWTjuh4OrOLcJdDyJL6Vblicndn8adNcJPH5SNnb1bPNa3ibwWYA9&#10;/ZBlK586IAnZ7j1rn0lWAsmMgryw9alWZ6DqXROdRjjCxrPuIHINKboqTLH84UdutVpJLVYchAXJ&#10;yrCmidYV/dSAMThuO1Jozc3YtG/jlYSfd4wOO1RpeO8pKZEZ+9gcYqJ5HeNnCYI5zjrUUE0pkImI&#10;COeSKmyHd3uXGuGZXMeCOoYc4+tJBMDG3mNmQj5aq+YY5AIGJLZ3KabLeStj92VIP3qaVi72RNJE&#10;9wh85fm7HHSoYLEpINxyxOOe1SC4bIkTJwOfr60fa52YecpOTyQOlMiybuEhwSiEKCeuc5qOaO2R&#10;iRIpcjqKSSSMSBQCGf3pYoYEIEy/KWySTQFrkRgCbTLyfQCopkifnGAOuTirQi3SszKdoPGe4p0w&#10;hlTbFAB6gU7ja0KcF4baQeU4GenPWtnSvGetaYyut0WVWztJ6VlS6fujMipgntiovKlKqLeLcR9/&#10;PWhtMNVo0drb/EOcsu/cxYHIx61Zt/G15OSZAW2nn5cYPNcRHcCBhk4Pde5rRgvMgyklGIAG3PNF&#10;mXyRZ1qeJZ541dJWBOfmC4xViG6vC+Gl+QqC2TzXL20jLIV3gMvPXpWzY3jSxAO5Yg52jvQiJU0t&#10;DWsL93d8qN4OCMYHNW2lcOygYXGA2eprPs5hPJgfMduCq8Dit2GxjkhSSQ7TkYHqB9KLmMo2Mow6&#10;wTlJLnHbD8Y/75orWfR5CxIu2AJopamPK/M6hQWT5jz9KTYc5Ip+wlwKeEPTFfGtH8urVXGpuHIF&#10;W7fdgEDj2pkcHI46VaiiUAkVD2NIPUlhBA65pZFDHBWnRRkICf50sa5OMfhWMkdEWNt7cE5I/MVd&#10;t4tzYA6e1FpbbhhhzVuC32MHFYTi7HRCViSKLCg7aFGGwTgH9KsIFIwB2ppiDkECufZ6nQmi3ZQ9&#10;C3Q1oRYXgVRsExgbqvxAA4xznvWclccZJMlVRj5m71FMpDggE5NTBBt+amnBP+NYyidMZD4FPKEV&#10;cgAI2sQe2SOlV7cADcQOlXre1aQB1GPqaxaNUxBCAOtMZQF9T24q0EKHbIvX0okt1Y9KxnC6NoTs&#10;yCAKE59O4q1bSqRyKiaAjgCpbaFunTj1rklBo6YyTL0Iyu5alhh805IyKZZxbflq9bxKnGPrmp5G&#10;WpD4rRTFgAdemKcLeSPDIenX1qxEqZ56VMkMbtnNTOmmXGdiCLJ+WQfQ4pzpsOAeKfJAWb5TjH60&#10;PG7YDDmuSpBo3jNMSJipyOlKzkmmFGU/Mce9OABGcc9q5aibR0U5JDniz86kfnUci7DjAx7VKAQv&#10;HWmJA5b5j9CTXLJdDqjIcmAvqaVImYggU3DL1yKlibauC1YSp3NlU7lmCMKoIOCPap1llUHANQRy&#10;cfWplcEHPep5bItSTEklJXcwP50FyeS3XtUcrAtjt70jOd3AOa5aiN4bFiJQec9Kt2+6QYz34qna&#10;lsYY9q0bFF38ilCF9WE52LcEZEfTH4VKAwXjrTUO3jHU04tzweOprocFYxELHAIWo2myQCaczggq&#10;v41GUX73euaa7G9NkodVG09e1SRv78CqpcscnPFSxSNkfL19Kxe5qWVlAbgdaEVuSDk9OtEeQudu&#10;M9qcjenHNQ4XYJk1spx9/wDCrCsAB82aqI/93t1qVJNrBWHQ80ktNQLcbZ4BFSAkAfNn2qqkmGyu&#10;OelSRSZf73NOyVkJplxMbRhuaGfbwDTYiPuk5olXaeB+tXJaXRKauKXAXBOc9akgkAOUOcdsVUdt&#10;nG6linZJMBuh5rG9mXa6NUS5iwWwaibcBnPb0qKOcnn8s093JPDVo2mjJRsxu5gc+tNLHnggDtQS&#10;A+RTHc/xHr6msZbGqVyJ3O4gjnPaopGKk5PPapZgpGR1H61C7KeDjI61yVFY6IIUuwGcDBpV3k84&#10;xiotwPJOfpTombBDdO1ZXuW0OZdxyD+FIjYbGTxTtmRlV+lIybWO0ZHrRydbCuth46ZXBz2p/CjJ&#10;JP41B8yjMbY9c1Jyy/M3NNaEtIc3JzmkfIx+lOAjVCCM1Gxyc56dqGhIchI6j6U5nO4DPb1piHkf&#10;Sl+UZZuMdOaLWQW1FLgjJ/D3pA5VcZypPpTRyuGGaQ5XGD+NAKKJTIAOT+tNzk7gORxioWmAO1Rj&#10;j1qW2G1csPTHFCtJ2G48quWIkDKGIwfWnsyJkbs+1G8lchQT6ZqKaQKSAPrXRyqKMLXZKkpkBXn8&#10;aTesowvOOoqsW+YDJ5HOKfbszyBtpGOeaUW3oNwtqTSBWXHOMdqhEe4kL9z1qwx+XeeB3pEQqCQQ&#10;AecGtXSuxKVkQ+QCSi8EHpmreDgZGB9KhUjIIXjqKsIcfK5yMdq1pwtsZ1G2IsZZsK3HrinSJjCM&#10;ecY6daki24CMCc96SdcoNzHg4x3roVP3bmHM7lSUeWMHBHuelZ19Lk7FPFaFy5VSccY4ArMukDH5&#10;F+i1yVovlsjsoPW7Kr5frgg9R0qu+MlHf6nNSynawDcdzUDZKkEk/wC1mvLknc9CL0CNinypIGGe&#10;OanS5ONoO319DVQOAC2Ao/zzSAtuyXzz2FXTbiKaUmWJZFSMHdz0NIkBkAdzjuT1qOE73wW5yCfS&#10;r6GJY/lXjuDXbRpqrqzmqT5NEU5bViSS4yR1FVprZsFmbgjpmtOWPYwRMYxx/Wqt3gR/KF65xjgV&#10;pUw0EiI1ZXM2SBWyVUD047+9Qi2kGYh1I4Hv6Va3OVIIHTGFFS20KtGJGUZJx16+tc8MPGbNpVnF&#10;XKq6ZNLEQ469Plqrd2MkLMpxnPLAV0Zt4YosgDkdCKpahCCSrLjnmu6eBjGBzwxTcjnTHudUDDJH&#10;c96Y7AsV2gHoSDmrF+mHyDuwew61TbgcnA6Yx19q850+V2OtS5lcU5jZVk6kcYPv3qJpGQ5+U477&#10;qXcUJPfGC2agnKhSifNxzWsU0iW0PnnIcDcT1CkcAVc0mKN3HGDx/F3x2rLZgY8sCWHqalsbsxNs&#10;Uttz1PrXbh5KNVORy1otwaRtzIAuxWJH+cVnXgVsxnAznGece1WV1JHAV5QcHGOmaztRu43k+9k5&#10;OMdTXrTcOW6Z58FJS1M66U7i20Fc85GPXvUUgdCWDEf3gOQeakldpCxYdT68E0jRuWyCMDtnqK5I&#10;w10OlyshPtAEeDwDgH1qF7mESjEpz0HbNR3ZYOTkhQcDIxVWWX51aNhgdCF6dulbKbRk0mTSySFg&#10;Txx90AjNRjJ3Bl+nPSm+dlmDfw4IA9PWnh8AscBc8n+oreCuzOTshvMGYyoJHofaoZsMV4BwMnJ6&#10;1LPIhYoAGweAoxiokKkASKcbs7j2H510JdEYNkSLuZg5HovHPtT2YxgNu9vpQwVpDccEEZHbH4VH&#10;JIcFNmc9wPxreC7nPUlceOWCoAMHjcP5YpxXeTJkgggFSf15qvDI+0HZ7AZ/zzUuN75B4z8v+z/j&#10;XZBHJN2RI8Yc5ZQDjpn0qpcQBX5z8q56cgVbQBF3BWLE8FfT/JqtO7MCQPm78ZyD3rpSOfYozFS2&#10;QnzEdAcVWlfc+QuMfd46GrUse+QBR3yMVTusxjzA2Q3OQOK1hEltEbybpMNKT8vAByCe5NR7yjYl&#10;Q89x3GeeKGc5Z1QZ6AHuPf3p2x/LUyLkEcn0/H8q7YrscsmV7pmKMHYq27+L/PNZ08m47GCAqck+&#10;tXrkuhILLj1Yj8uazLiRwW3dTxk9q2OeRFcSF8mNuD3J4FKrhyJJVBx/FkjJqvLL5blTtPYcZzTl&#10;kLR72XHUYz0raG5jIklYRqXDEYBJwe/PSqspLkER4JJzk/Q1K7gpzjK8ZB4qEsxbDJuIPVup9P5V&#10;ukZSZXdQmIWHLNljjg1WnbMnyqx527c/p+lWJd27Yc4xySDwKgihMtwIlXgclweR/hW8Ec8pNodF&#10;8oWJULAHpn8qtW7BZRv5wfpgVC0YjUFZM/NlmA/zzSxfu2VYzuJI5NdMFY5ZMub22AE5UAYUkc8/&#10;rVcuqvkKckc4NRtcEgjIVRxyTk/T170ilrrHGW4zk9v6dq1TuZSGzHbKUYKSeMk9B/8Aq/Kqj+Tv&#10;3kAdSd47DvVqWEFMIW3g/wAPI+nX6fnVRQJJgUAXjLqeSff9K1jG25jJpsbHIm4kZwWywzjv3zSs&#10;pc75GXjnhufp9KaWlaQbAdpHVj97Hao9zoRGAPmJwVPbFbxVkcs3dhPIFm8wDPHAbrVO7uGZwNwC&#10;khCccn1/rU7nbJiViUzl2Pr6VG/lN/q0O0EYPvmtESMYKiFeOozjkVUMkkjNGM4OQ249ParDAJvc&#10;IUwOSWPr096hnCDJR+SQQW7nFUjCTZBKjlWcN1bKqOgXOagAkkQytG2VHzHOSfXjHFTkHcpLKABj&#10;aPT16UqoygIkgIOTyvTH/wBbmqSuZN3I4LYFykK8k7iG6j6VJNpyNEH+VWA7Dj/69SLE0Th9jbWG&#10;Fx64/QVLYx3NzcxxNJ8oBwW5zx/n8q1SIbM5dOknnZCWCgckcZ9ver407yIBLbSNvZud3Ue36Vvt&#10;4Zb7GLiMgZXJLrjIHt9ar2uh3sszIsWzLHAx1+mevXNaqDMJSuczc+OdctZmtp2bygAAjE/p2/8A&#10;11xnjHxBqsql1bLKTsA5z1B6/wCeK9M8SeDXkiWUwncxz8oGSceh/CuC1rw3cWM+6YBl3Y45z/hT&#10;nGXKKLSZydrqGq6rG0Nydu7lccZ4/Wku/Ceo+TgQnbtBIxxjNd74d8FLMVla2ZwvICr1Gc8+3Nd5&#10;p3wya9hUvagbhyrEZ9fy/wAKdPDuSuxTxEYs+dn8MpC0kfklixwAO5+lY2oeCbxpilqjYxyoB4Oc&#10;9cV9C6r8I5rS83fZh5f8uvT17d6hg+HEaTbWtgD03NHjn361r9Sb6EfXIxd0zw/w/wDCLVtavkRk&#10;IVmwN46D39O9eiQfs2+VaKBbAsBguRjcMZPP49Op969d8DfDmK1ukjFoM53HIyR3/Ad8V6VeeEYr&#10;SyJeHnHIz29jWsMvl0RjUzCC0bPk/wASfBG30PRWlSFFkyDv28AH/CvA/iB4XkgvZHyAEYjjn1r7&#10;g+L9kINLdlTbg85XOO/c9P8ACvkv4r6S0csjMq7tzHaCOPYelZYjC8kdTXDYpVJ6Hi17I0LHDYG4&#10;5I4B+tLY3yxwtG3Gf4as6jpU4keRlIIwSv19fyrKurW6jw6gKD15ya8xcykepeL0uRavemY4WQZJ&#10;4w3PHaqTrIYmkiXaeOCeoqWa3kyu795gEFj1PvmkWIoFVgMZ5IWtI6sG0loQRxs8qmQNlmKqoOfz&#10;9utTSzeUR5KHA6HNKy7UZyOU/hxxxSaMIpZg0wyuAdua0SM5NFK+3v8AvG4bnvjP+fSr/hi4WMhN&#10;ygZyctnGal1i1tkjDIVBC9D3FYzGSB8g9OTsOMCtNYMybU46G7r99EsTJtAO3PH/ANbr0rnINQS3&#10;lyVOCCMpx+dQ3t1JdExu55AIJbnj+namJHIcEQgbTnk5PI61d7u5CVtyXUr+W7kCBm69Q2cVLYKd&#10;hLE4OeMdaqsI0k2OcFmzn07VctFIG5iSVX7o75px3JlsamharBp10XkQ7CemO3+TUniTWhKmLc5U&#10;Z4Ppms+NIZNsiNnPU4ODUF/OQ7qpwmOCB96tOaSjYxaV7j9JZZ7rbI5HOCcjrW8tvb+UsihWwMgk&#10;9/WuXsJvtEu0qUZTnA55/wAK6O3nf7OrT4GT8mD1NaU2ZzvcngtGk2vyCOTn/ClltYkID7QSfm46&#10;j60gvfLLkP0IIx347daqX2pvneilSwx1rpvFIxdzb0u0juWUy4YluB0/yKn8Qabp8CK9q64IwA2C&#10;RmsDRNeninUI4bBII9P8f/r1cvbppcu6deSpPGf8mtYSi46Iwmnczo9PREwueOeeD171FJahyGIy&#10;A2AoBz06VbunMkJUZZgn3U6Af1qPTh5spg35UHo3f2pogytUhyf3MTFwMgdv/rUeHoPsM32m4iUD&#10;upHauxs/D9lJmaXAJ/gC9vX3NVdQ0dLjdttxtzhfoK0UXuRzLYo26yajIRbKSAeRj/PSrr+Ei9mT&#10;uJdgSABycfWtGysbLS7cXDEEsgwB/wDXpZPEds2IIRgYI3DseOa1Sta5hJyT904jxBpA09TGkbls&#10;/e96wRp811MDtKbTyWHX/GvRNU0o3ZaSXLKRkMOAfasTUxp+lQyIMIQpJOe+OnP+eaco2dyefQy9&#10;PsrG3IeQgMBgEjOanmu4Jl8mFgUA4zjiuduNamkumK/Krk8DoMUltq6wkuzA+pJ5NJMhpmjcWrzF&#10;rkOoG7HLdqq3VhF5QKgcj1zUE2tyFwIVAVufloXVzHERKM+YCeVq4tEhFp4mnCO+QDkfLxiujtdN&#10;8uwDMFcAcH8eK5iHWXtLsuMkMMYxVuDxRMJDbufkYYK7s4/+vxWkWkZ1E3sPv1a3lLKOAOcnvzVW&#10;31IREs33Sclg3T0xRcX8V0rFmAJwuO57/wBapQ7WcxyAZByFHOf6018QKOli9dXqSMGjLHPHFanh&#10;zUfIuY5YyCwYDbnn2/nXOy4U7Ttz2x/n3qayOy6EhcgtjIzVp6mbWtj6L+CmhJ8RdehsZYl2biuQ&#10;vfH5V6x8Uv2Q7ay8KyX9vpqKyxkllTpx/P3rxj9m3x/ZeDtVhuLhsLuD89CfX1FfWfxH/aK8K6v4&#10;CFpDNC0kkRRlz1yvI4z+v+FezhuSVKz1PJxDqRrO3yPgSTTZdK1FtOn3oY3KsMdD0/x/OtuxQYy/&#10;UqDjPHHeofiNrlpc+LJp7X7sr5YgdG9P6Zptre5jWOJsMeQAc/hx1rkaSdkdqblFNnS28jMmQC29&#10;gcpnH48VqaRp915/nuMgknDfrx09a53QvPOoRpKxIA3FQe34/wAq77TgqQMpUtnjd12/T09M/Wta&#10;epySVtDp/B2oxwRDcBtdhhQBn1xXa2F7NE4IuQodgSo+nBPNeT2+o3UUyBeTuAViM7GPbH5fnXee&#10;G9QnvggmU5QBXLcZPf6/SlUTTuhaM9P8KXZ8mNtwbPJOQN2T05/L8K6lZ3iVXLNjOBk5BBHP+fpX&#10;DeG7uGFlgin34baqsfvH39P/AK1dRHqINuqISU5kXOAM/h7f0qk7HPUj7xtJd+TJ877flICKv3yf&#10;x54707QddSO+8ye28wBuBKepByMZ6888Vzn9ozXUpjKEduM5B49KvWcUiS/aMHBOAApO04549vag&#10;jlP0D/ZP1vTdT+GREN+T9nuI5tz4w2RjHp1JHHYAV3FhrLrrOo6J5hliZRIC6YO4gAjrk445rwb9&#10;izX7DxD4J1fw5aXLre22nxvbxDncQWJIPtgce4r30W1ta3lv58ILTW6C4uC4GWxjGTyTnAx3OK8y&#10;rpNn0GFd6ETH+KOkaN4o+H+q+G9Yt5bi1DQyXVvDuRpRw6rlSGK7gAwHVSR3r5I+FvjLXf2cfiDI&#10;njvWtIuNIuNXkt57q3RvNlnYj9xHGCxRYsnlj93fjsB9k3Sx/a4L2Bg1tJEYZJHO1iByrE46Z7V8&#10;ZftTeCZ/APjPU/EFlb3Asbqy+zskEWGtYZN6sVbJZ5ZNpcttJJ2jAABrpwjTfKYY9NRUkdR8bfhx&#10;Fd6rqCeOtZuRY6rbudJ060m/cBjFIQo2nkkmJzgAcDcT0r528Z6l4wtLOe00y1kgFjYtasBtV7lY&#10;rRVRGVcBc/KMlRwnO7BJ9k+FXxx+GXxe+F3/AAhMN3cr4n8F24kj0m7Ly3XlmXZGChyT8mCxGcZH&#10;THHj/jnwL4zu/Fl7rni3V763F1aXaWGmjEcgna0R2X8cAYzvGCBjNevQm2uV9Dx60Fzcy6mDpfiT&#10;QNK8U6jpXgTwfNMltdT3OpagsgkW0RLdIz8/ymY7CPl4HzjCnrWhfzeFtNu3vrrUhd3Nxe3dwCU+&#10;TaLARAeUw/dMQGHOW25GBwQmq64fHfhu48I+B9MWyhle9uFk2BbfItVE6RFiTu+YHjPfnA4qatda&#10;Pbavc2vgDSrqTVbiW5hk1DyRveE2KhonAJQLtDHKjozAt1rqizlkrlfSPB2n6M8T/EzVbq1+yxJP&#10;YWNjIyFv9GzvLjdmQHaAo5JQAkdDf0ibTfEWgldLtF03T9L0fSoZtXwFZF3NsysZAL7eGYd5AGbr&#10;jA8MaR4f1HxKPiV8XrpZ2gayVNNmI+y3Qa1JwPKwVw4ThQF9Tzmuj8WeKoPE1tMNY0WbSdEvH0a2&#10;uDZOouxCol2RRbgodXxjccKuRwcCtERK97GBpHiXQvC3h67vdIhe+1Kw0TVE1O6WPzleJ5lZfvL8&#10;qYIUqMLjIZj3s/Z9S8J2+oy+L7jzUOt6ZPBbMFuIZkSFQFKoQXVZGyEOEBABzuBrP0TV9G8D+HtW&#10;0X4deH7pr+3h1NbiS5DOvNxuQSnLLIvPIIA9FPWofFepx+D9bWZtSj1zWZvFKIl8YQ6yMlrHIQsc&#10;iFtwlkbAIP3QQuBTWwtXI1/D+qa14z8FeGtEs3awit9Q1gWt1skdLhD5+8IEyeRIw4wAAxyea4pP&#10;FPgDwr4YfRjZyXcg8MNaQpOiT4mJR5bgE8KcrICBn5Sqgglq6/4f+KP7UstEhtLVdPsTY6he3Ato&#10;125klKBSWcbV3SblHJ+XCjnFclYat4V8NW1/ZfDyzW4mt/BaLeuQ0qCQtC8gcyZzlwwP3QS2NuFA&#10;MsuPUd4Rtvitf2/haWTX0tpZtIdVa5gEgukZYg8TOW2oGVUBLH5QuCDwh5P4Z+MPEOp+Jda07Tr5&#10;o7/QvEt3/YkVxp3mxxsl40qwlWYBV+UMRnnacdq6W1+JujaEtvbeJPEdhZnw9o0Mdu2nhZAQyhPL&#10;GRyVAZskHpktg5rgvhDpWtTa7FpVmjSr4m2TIt0Npe8M7COePccEAssbEnPLZ4waTKS0dz0d9V1D&#10;4iazD4ytbWe1W8llmtYLkvLHLqkJiZo5WchRlE3NzztXqaztcvrXxf41kniW7SMp9pIvoVlhnvoj&#10;E7BsYjBKxhpCGORGD3FXfHemeI7Wz0vw5HqU8F9qsssk0f2kOsl8ihTIQpChZGXPXGyMelZ0Pj+F&#10;o5fhrpvgu6l1e5uluHEz4S2vREXuDGVwNrFQQHZhtTA+8aZK8iPSbvw54i8ZXeua1qg0638ptR0B&#10;3snkgnvICrS2/G1QQqlmyeMc+9GHxFL8RmvNat/FyWVpozR6lpunvYhlmuyweSJkUopwAzMwBIJy&#10;c9KyviTF4i0DSLLwrbPNeafczveWNmoXzoZX3NODHhdocpuJOQoVhnkinnSrLU9LXwr4G/tRJNTa&#10;S8062m2Hy22kTpkY2rw5ZTkr070X1LS0JPC3jS6sPHmleNNNhtLa30nVJdZ0WO9hby7jaSWjwgwv&#10;dzwQDng4qzp3274keJb02EiiwgR9R0/TnRiksnm757c+X8q8fOxAIBP1xD4h0XxHaRx/Cnwrpz3l&#10;z5IvdLNwRugRQWdXQYO5i275un3MYrptV8cWsEek/CvwXc6m91HZ7VItlCW1rIHe6cxxg79252YM&#10;FIBwemaOuopLtuYdl8PdM8a3z2nhbWC2m3GmpqGkPOjHbd70zCix85IO5wAdq7uKnk1DxB4wvLnw&#10;P4ehtLTTZrdr6KG4t3Qm7i2l7eONcHe7j7oA+VXbuTXR+NNBk+HOkReEfh+l/eQGabVPD9/EyLsT&#10;BaRGWPOdysG5VfkfaOgqDxjq+r+AfCd1olhexTalryHV9OaG2SJBMAvmRmNcsHdfKZGwCEL9Nxy0&#10;ZtuSMnxqk3xY1Ky8G+Hb2zshc6dNd3MMSLDHa3aqA0KrH1JKiMZ+8ELHOSawf7DPirxJD4KF9NBb&#10;3CKb2zjsWaS2vQoDQrGm3cGYbEbJJVST96t7xNd694H0m60jwdJNJZ+J5GvrS6srRE3ziJWmZQpL&#10;7QoiKqQpVWc/xA1Qml8Q/Dywk0TwNqF7qX9rql5afYh5LPIFz8wUFnUbAQCAVAbnnJoV9LIqeIfB&#10;+leN/FEKeHddUWEzTHzntwpa9gUARbThUZ3VtoLcoo96x9E0ab4ieOptN8T6vvsvIf8AtGWJQ6CV&#10;AwVMEbAWOcHIO0YrtbXQ7zw/4fn8L6JOZx4pRdQ0+1TEbfbmRd4EMeGXPlqy5+6EJ6nluo+BG8K/&#10;DiPQfCelXl3ceK3hECyTDz2uQv7xjGNrD5kYYbIAiz3JoXmNStoLY6ZZ+KdRtvEOk3N1daVY240r&#10;xXMkW5Jg27DnkhELlOOqozHNRDVNTvpJfh9YQJPDogTbfSYPmWm5IljZyoIkCoI8Dgqinqc1peH7&#10;TT/hgumaDLNfS3PiWAWcyXEm4JfktGDtHAyVaLBydoDA9jit4zi+Hdquom30+713TreS01jFz5q6&#10;haMpBmWVHwFdCgifGVdGB6cP0E7vYb46h0Gzv18NeBdGto/DHiy0aWxuoJmZVvoY3wpG7JlKkoY/&#10;4pccVR1DUtP8N2el+Ef7Mn0a/t7ZY/EiT2Pk7B8yhlBUEqUCPkk5Z2HFVb24u/C9ne+Bre4kgkvJ&#10;je+FZ4iXgW881PNXznHzGNk/dsuCS5OeTVseJLS90S0+KfjNZTd3Kx6frsKRqscTKWQvwRIzKdju&#10;oGCJeDmq2CzNjWY7Oy0/TPhRJptxc6nZBLm0uWlVf9DUw4TYjFQVTcCDySU4zio/ilaeBI7qDwV4&#10;N3xaPrtskun332qRltrob5FZmIO0kbWaPrvBA5wKZp8Wn/B3R38T+JdDku/EXhzU5kaDUpCFnspo&#10;x9lj2HO5QInYk8qyKOvFZMUOjS6dqlt49vLO1m8QwxXthJFMksttcBVKoFAUROxdZ9wOCEwM5IqE&#10;w5bbGnqepeFdNuI9Rt9TjuNdtBFY+Ikt4/3VyoUBpniKh37y7iV+diDyKwPihe2UOmaJ8Nfh5dNm&#10;8Z5dHvZblXe3j2GTaxC5CLlpBx/HjqM1n6fcw+D5b74s6jrLXkl2y2Himytodpm+YsZN2c+YGQS+&#10;hQkZGarar4Q8L6DdPJrERt5r60Fz4Yn+0sDbpIodQg3YAO4PgkjbxzQ2Uoq+pesGWLxdb6ZLA1po&#10;M88UPjKysbkyCOQb0E3RtwG7G/GGyM8g1N4k0Tw1408WL8MNAuD5+kxJdaTqepnZI8abFFs/lgkk&#10;ZWP5eoYNxg1DaeL7zT9Hu/iBq0lqsmoS+RrFlawiIRPEriNnOcljkuUHG1154wKOgXw8J6CX1Hw5&#10;Ba6zc79U0DU7mTzpZ4mERiiRgT5bIGZmViSyuv8AdqLmnKmdtN4d+HEuvw2WstNpdrfJKNe0XZh7&#10;e5aMKkqsEICkhUduCVUMO9YvjDwv4gj8cy/Dy7vV1WXRboXGkXIuWkZvKIAhl+Vd5UqEJA+ZFzjg&#10;1zfiubxBqPgmP4vP4kNzdTyxReK7Vwqywsm9VUE/MWVAWweoPP3cBmqRaz4d8KwX2jXEc2o3d0t5&#10;pWqE5mJ+UxqCo4PPC9Du79apSWpChpoyaTUJPF2pan4r1KGa60q258QaRtEbJOIsF8If3qrjgqNz&#10;RjPXipPhQdK8Q+LoIPEmvtpUFhaNL4Sv7OJGMksYYrFvYbSUALAHl1BTORTpvFureBNLste8R+GL&#10;keI7jS2/t2wntTEHBJXJQ4yMAMsgwfmYdzWNrWn6xYaTpXg6xnjvvD2oSMbS9tD5QS5lfcNwycAE&#10;naxPBBFQ2WldWRuQ+PNH8YTt4z0vTbODUfDWV1i3fK/aeo3oAMqMDKlicNwazota8K+IdWvtQ1vX&#10;bm10iYA+Hbq3JP2G4Unc2zcBnoMHocjIpuuy6DHplppmlaCIPGekWLw3S6eypFqMAC4kbCgShjyQ&#10;eQy571ymu2ugX1kt7o2pA2V+fJvLaUEvaXGdrbk/hI59QflYUr3KUUbl9qdrdazqHi/SvEXm6vFf&#10;Nm1urcRR3diBGfOIBON778ckKVHUGnyWug+GPDy6jcrFdaP4ntPOU2eDLbXROCSd3POQf7rEN3rn&#10;E1LTfEVrYeC1Y/2nodr/AKFczKF/tCHIO1h0JA4OCQQM8c1W8MabYP4kuNbj0q4l0MOYtbs9xkSx&#10;lZRmTGRuTAyenAouxqNjYmv9X0+NtDvZnHiOGF/JudxJvoCcEtwOQOGHfAI6ms21uPDlvbPodjZy&#10;Lo10JDqdiYsywSBflk/2T6kdRnFWTMLPWZtN1aZ5L3T13+Gbu3mKJPEAB5eWGWZR2P3lJ9KzdJ06&#10;6gtLzx66f6LMfs+u6anDBc5VxnkED5gRwQSO1K40hLHUTr082j3WoFb/AElw+jai4DecmAQpbo7K&#10;D0/iB9qisfEMFnDc+OFtreUuzWmr6fZHOz+7LzyvOSBjGMiqvii3ube3s/AVjrDzWt0zSaXfQdFY&#10;gvtLA4YenftjiooJbRrwg+F5p76ztgNZEPyJIoyuVTo3Bz2wSRSK5WJOfNhi8NaDdtJqNzem4tJ4&#10;ZgFVAC2wepz0/EYqteRyS/2lPPpkSQRYTUIYGOEkxwRn73APuarSeHdH8MSNdXt1NFY3Mfn6FqCO&#10;cxMGPAPUYb17jGK7Lwb8OfFfxm0+DxTa2jWEzv5esTyqY7WZQSBIOMF8clRyDWM61OlHmm7I68Fg&#10;MZmNdUcNTc5voldnHXVwNX8OQQa87y3FqBHo98X+SWADHlluox0GeMcV0nw0+FOteJJrM2FlMbO7&#10;lK61HJKUjC9sMwwe3TJx2r1Hw78F/h74DSOSGy/te5gH7qbVDvSE9SUjxtHOTzkjtW7d3t1d7mnc&#10;hBzhRx07AceleHiM/itKEb+b/wAj9dyTwjxFRKrmdXl/uQ1fzk9F8k/Ur+Ffg18N/DD2V9qojvri&#10;wU/Zozh44BzxuIBcc8ZwPaulu/FEUpVrV2SOJcIiABV9MDpiuXGqm3gZJX+UDGPasTX/ABTHbnEE&#10;gOOoBx+FeBXr4jFzvUdz9gyjKcp4ewnssLTUV17vzb3Z0up+I1cOZHxgDHzZzzWFqXiuPymETBj3&#10;IP8AKsA3+p6rMIrSIsCeWBzV7TfCwWMT3p+YjB7fpWPIo7ndOvXr6U0Vr3xDqFwSltGduBgkcmqw&#10;8O6nqU4ErBIzyyHr7fjXUrosFpIN0A3bflOKsw24jVd6AYHJI5z/AJ7Uc9loEcBVqS/eu5j6b4F0&#10;qCRZblFZR/Cy9fetnT9CsWcy+QqohGMqB9Kmiie5GScbOBuOPxrQjI2LGdvyjK4PWjnb3PVoYCil&#10;sRx2MKK8caDPBI9setRHS12FvLBbjoOa19OgSFXmlbDd8LxTp7KOa5aJeAfmYn+lM6Z4SLjt/TMy&#10;K1klchUAQ9SD1IqaeKOJAUAb5sLjv+VWJFEEB8pdxyMNnnPpTYjllfaAcZbJ7+lPqZexjF2KE+no&#10;i4AUBjk5P3vrVKfSlaTfKi5HOAeBx6VuLC037yUKNhOAT14qreyuWKQwjPTJPSkYTwsLXsZQtQ4M&#10;AQhS2NwOf1pRAtk7Rxxkg/KMnO7itBcQWoaTAAP3fU+tMECFhdMByOAW+6P8aZUMOo2a3Klho8Cw&#10;l5Qc8kjHHXt6VPBpdm2JjChyeGYcD2xViOIfatiuY1xySOvHTFWXzDCY/JGHIwMcnml1OylhaSS0&#10;2/r+vwIrSJzmbyU6YAAqHU5ZbyIRyRgnHPoK0LCOOPcUJGFxg9D/APXpkdqkZInULvG485K1LWp1&#10;OjJwUfvOYuUks4ifm24496bYSpLG0TkHcMHPbNb13psFxLsPIU84Gc1marpsds/mWkeDg7QB19ad&#10;jgqYadNNrZHlHj/woNE1hpIwxjmYlMA4HqM9q5a+0t4w00TkKPuuoOa9s1bQRrOmta3O0yKMqT6m&#10;vM9Q0y70aeWC7tmVRkAkHAHqK6oS0Plcfg5YapzJe6/w8i18NPEcbzLZPuDL8pO7k+/NekwSGRwV&#10;bbtGBXiMN1caFqUWpxZADg45OR/hXpHh3xXNewLceWT5gBz2xWFand3RWCxMaMrS2udnb3yBTCrY&#10;JyPY5q3a3LWy+Ws2ePvYNYVjefajlCMjqc9TWnHuQbmbntjoaxtbQ+zwmJ54KS+8mDTKfNZd3Pyn&#10;qBViC6BcCbO09FPao4TshG/7p6nPSkiKKC7v8wHBz2p8x6MZNI17a8RAwQqFIx71ft2tAFVWAwvL&#10;euTXIz6rHGdjNnB5HvU6+J4liGXAAPOKpNlQxVJyd2dvpmnI/wDpbXuxScc/54ra0fT9OlljjupD&#10;8oBZj3rz+x8UtFb+UrM6jkcVasPH08ckiqjhSMIT0FU22dKnTaVnuezW2maFeosK6n5RAC/LyPcc&#10;VuJ8ObshX0XxAJXVeBHJsI/GvC7TxvqUcaiKJzubd8owT9K3tO+LmvWkYe0jmV1UgcnkelQr3Mam&#10;Hk/hZb+Mf7Gml/E6ylurzQ103WwuU1ayhG2Zv7sqDhh7/eHrXyX8V/gr8R/gZdtp3inRpoYmk/0e&#10;9t8tBNj0YdD/ALJ5r7V0H9orxNZCNZLOXbtwGfmty6+MHhPxjpE3hr4ieCrfU7G64ltbmAEEHuDj&#10;rz17V0wrJaSPncyyedZOcYpS7rr6r9dz89vCnxUvdCbypiZI1OVTdj6/WvaPBfjQaz4WXVAjKZ22&#10;orHqB3rq/iN+wN8HvHTXGqfBjxneaJdKC6aVq8Rlhb/ZWQfMvtkGudPwf8XfCbQbXQ/EOlYFpFgX&#10;KfNHIc5LBh7n9Kh2c9NfM8bL8Nj8HXbnFpWJo9TljkVmRiGOOTXVadLNCqbLhQzICSeeK85OsH7Y&#10;quwIHQqc1W+J/wAUZfA/gy41uFt8+RFAm7BZz0Aocbs9ylnVDBwnUqvSKv8AJLU9S1H40aV4CiH2&#10;rVUBjU7y0oGSOapQfth+Btbv1i1DUk3HgGJwWJ6CvCPhB8Dpvi3IPGvxo8YXItpm3Q6XZz7CV925&#10;2ivpr4ewfB74SW4tvAfw00O1lix/pklis05I7tJLubP41k5KGlzlweaZvmU/bpRpU3spO8n6pbX8&#10;2n3R0/g+aX4h6cNQ0C0lmjkXCXCQko+f73FYviv4G+MraYz6d4aurjc3zCCMthj9O2f51qy/HTW9&#10;QuA8momGGMgeVCQMj2A6fhSy/tHanplu0Wn3BXB42cEj3OaIzaeh9LDELlu5R/r1OMt/gv8AFW5d&#10;ltPA+q+rF7J0H5sAKm1j4P8AjTwdo8niPxpYW2lWSuEjku72PdK5OAkaKSzsSegFR+N/2rNdsbWS&#10;91DVZyqpuEQmI3H3PYe9T/DXw/4y8SyL8Yvi/K73Bj3aBo84JFnERkTMjcKxH3QeR948kVSlJq4o&#10;4j2lWNOk1J9bbJd369Fu/TUjvfhfrkllJfadKZjDHumhC4ZQPY1ykl0Y5jA0QDIc7cdDXrugeJJ7&#10;DVBeINwZ8jeAeD2Ptjiue+MHgy2ff4y8JWWIZMfbbdR/qX9QB2P86pX6noSlyzszgX+dPMR8SAjb&#10;z1pY47mBC08gYt90VBbXEIQTNMpP1qZS7v5gdSueR6Uy9LhBOFkzIpCkd+MU8zMVcRjP90mo5WWY&#10;sI2Dc59sUOVjjV0JBxjg0C5mP3QvEFU4Pct602J59pjkXcM9hUZmhCqGUHJxnNKb2TzSscQAC/Mc&#10;8UCU0W2uwYVWMByFxz2pbSdIlzNBz61TSVkjJduSegqWJGuHRrp9o28An+lBqmyzEDJPvZCIyOg6&#10;VN5EKlUjGFPfcPyNU5Z/LYRREuq9al85tuxMEH7wYUDi4rRiNp4djPjkfhTUuPKOQmN3cdRVqOaO&#10;a28t0bAHGeKY6Rl1EAzk9CKdyrtLQmhfykYtLhmx25qe1vZI2IFxhsYKjv7VSMht5dtwF54II6Ci&#10;VgIylsvfJJPakGp1mka/BZ4tJMHJ6qfx/Cun0rVIJ5PLlkwCvfn/APXXmNheJbSCZ9pB+9jqa1NM&#10;8RGG5ITofugng/jSd7ESpuSPSVW1Kg/MeOu+iuH/AOEoccb2/B6Ki0jn9iz2KS33Lu75qSIJjYF6&#10;AZrQuLEoCBxxxiq8dmyMW2n6Yr5iSVz+UoOwkUGDnHPep1QgcfyoVWBAOffFWIY8jG39KynHqap2&#10;dyNEYrkHA+lWLa2XuO/UUhgzzj9KuadBv4xmsmkzojImtYckBRV+KzThdvbvRZ2wB3FBx7VdihYN&#10;ubpWE1c2jK5U+yhWOF6dKDbjAypznpV5otw4XmlFoSMEd655RTNVIZZ2pUZIqwAwOcdDT7e3Mf8A&#10;Dn6irBhyuR+eKhwVjSLK6EsCrDGaI4Sz1I0SgYyM9qktgpbjrWMoanRCasTW1r6CtCCABfkzxTLO&#10;LccEfpV+KEoQAvWodNM2UiH7GZODSG3eE4xx71oxQlSCV/SmXcRZCQBkVjOmkjSM9TMZQ3IHWnRg&#10;kjaKkbGMGmAlWwDk5rklE3jK5cg3FgccVbjfGM+lVLeQAYOKnQsxzjntWbWhvB9y8jhjVqLDYwaz&#10;oHbd3xVy2LswO7HNZtaGpaKgDI61HOWI3ip1j3ck0k0IVc5z7VjOJUZFeQM6gquT7Ui/KuSoBHrT&#10;kOG+9jHanNGsg3BhXDOJ0xkNLKRkD6mnRyENnb0HFIrbWxwfr2oJ2k7fyrmnF7nVCaYhcu+JB680&#10;8shY4HekiAbIanLEWJwPxxXPZm6YscmGGBUyyKGLfpURtyCD1NKhCkhjz2zWU4t6m0JJD2kQjcOB&#10;SopdwGHFNdGByo/AVKqHaGzzXPKLubJtaonjXACqOnWr8BWPG41QgyTg9O1W0O4YNNKwF+KRWXJP&#10;TpSSyAttqCKQgYzThgZzTe2ghc7Hzn73alZsAqaaq5wXOMHihjh+v6VhJO2hcG+Ycm4gbencmpYi&#10;UcEmmRghcYBGaWQ7fnB4ArPltqzbmu7FtGJOetOGM7j0NV4bgBAT6U9JWK/NjbmpaTQ0mSpIAuQS&#10;T2qVXbHPGaijbJ4AqYRlsH3pWY+ZD43KjDD6VIgy4YkYqPcVXAH6UsBkOAfWk43C+ly9ExOAMVJ8&#10;w+8R7VXUhe9PWRgMg1qloYu9xzQqw+ZfypiQBWLjmpVLGLJxgULwCcHms5Uo6WKU2hVDFcD8KepH&#10;Q9u9AJA5ODj0psYySxOQfSlyWLUkxSVJPP5VHIZN2TjHankKDjGPrURO5uRgAdRWUlYqLEJDHd27&#10;1E4+bkUrSEMwWlIJAJPTsK5ppPQ3hoQSffwPyFSWwZjjOKifIJKnPvU1pkc5rCELzNZP3CwoKgBO&#10;QD60piD9BjnmnIpLBgAfYVKIdoOCckd67FBM5HNIrNDyBt49ajORjnvVopsQ7jg9MDmq0owcN+Zr&#10;GpTRpB3YAnqeeKMhV5BxTThjgfhTUbLHc3Q9M1hbWxpYnTaTwMcU3BLYI6mmq+TkNk1PGMY+Yk1v&#10;GCaM3dDWhMY3tJjHSom2Ac1ZZGfO7t2qGSMbiOlKVLTQIyK7oWbb+Yqxa4U7COvQntTIowHww+lT&#10;LFtIIU++amlSadypyVrE2xvu4HBqC5ZUwG7DsKslB1J6ioJl5K5zx6V0yjoYwauQKNy5LGp4gI1G&#10;Cx9QaEUMD8oA9QMYqSKHphe/pThS10HKaaAlyCAnIP50sQDJgjnBxnvUqwkjaRg44pskZUZxk+9b&#10;qlJK7MudPQSNkPCjaR2NS8gBnXOBzzTEjyd20ZJ9KcpO4BRgepNaRptGcpEu7knOQcY9qbI4Pz+g&#10;z9aQFVOGyfTFRMxydx6dMelbWsZbkVwSzY2+9UriJid23qTkD1q7IWzgkgHvVeUrvwwyPp+tck4I&#10;6YSstDNuo1ySAA2KquAj7SQfarl38krOpBJ6VTmC/wABwB0FcVSmr3R2QmyAuituBz7EUwsFbBI5&#10;+7inTqExvUEnqc0ixo/AyGB+b2rnUHextzK2oRHHJXPOGGOorRt5QQcgZ6nd25qkM5X5c9cYFSIx&#10;iHC47txkivQw6cDkqvmLbPkltwGc9e1Ub594OMY7nmpCWV9zgkk+ueagkBR2JAyT0bvW9RucTOKU&#10;WUnfymJLEYPTtU2l3EaynzH3L2ye/pUNzCXZju45JHrTYU2c5wTxtxXPTjKnUTSNZuMoam4k6eXu&#10;6Y5GB196pagF8ltp7/jjrTYZGx0BOMYB61BduCCA3J6jPevSlPmgcUY2mZOp4RtpJK98HrVM5RTz&#10;06/mKvXSGR+QDgYAA4xVOVGckLkAHn39q8uVN81zvhO0bEUjASEiPdkcnsTUE5yclsc8cc1P5YAZ&#10;ePwPvzUZicA4BGOeRTUGS5oqyyKmSHODxtI71Cjb3G3aR2561ZmQqWbP6VCIT5gJGGPOD2rWNN3I&#10;c9BxL4O1ev8AF3qB4yJtwOOcDIqzna2N4PHQDmo23ogJOCfXpXXGmYSn2I3CiPJBJ6ZoVgsfmbcj&#10;HGRz/n/GjzFCnDFxg9PWm7yo+8TgYA9PyrrhE55SKd4I9vntISCeQRVJgjzblbKscgAVdvVwTg8H&#10;BIP+feqMmchcYyDx0A+lJxdxqQqDPt83OR1/zmnmV41wMHOMntSQyrtZt3GMnd2ps0qkAKV+jH8P&#10;x5rphGyMZSuwnDKzBELZPIA+71p0anaDGoweNp64pq/63eq43cEMeh9asC3kzuQ7T6ggfjXRCN2c&#10;1SSSIZ1ZBu6YAz+fWqV5IJYwQpxjqR0PrWhcRfKoUksB1ArOuFcrtDZHoOuPWulROa9yJpGdgz52&#10;knBHX2qaFwXWKRRwOWBzj2qFVYpsOMn7wHpxVi1hLv5kg3A9CCeveumnF3Makk9CxGyquxZDkHOO&#10;f51WmWQpv5JAx6Z7c81OTJEDldxAB29sjpUTEj58fdyMemR3rrjC5zSlYpyNz5ckgz3YAY/Gqjws&#10;vyLONwPAXjH51dYKzkqdxHBXHI/OmbA8+dhYgg7mP4V0QgYSlcpOAsYjQAMrHafwzUU8kcTbWON3&#10;UjJ471o3NsA2yTgdyw6/5NUbmJdpcpwOQwByf1rojGxjJ2KF7GqMBIQQPXn6/pWffLG0exUHBxgc&#10;4Nadw7IpifO0DOGXn/HFZd4+7dIyDj5cnnr0rW1jFszJVx86jG05JJxTkkUyZYZXGMYHJ9qW5hWK&#10;LAJGDjGOPr/n3pqoynzkDEckf3setaxjrYykxN5jkd0G05+Y8Z4zzSBmKeYAAF4Ix359KmjUI+54&#10;8g85/oP0qORk2hHj+ZT1xnJ9fyroijCb0Kr7iQzEY5Iz9elPS3EwdA/JwNxBAI96lFuplAEijHBB&#10;57U8QKU8wqcK3Q8Z/wA+1dNONzlm+hGkSAbihycgAdSPXFQTKVJiG3bngY6HPr2q68UbPg7Qc546&#10;MeBVS4QTDcyEMCOQvX+tdFtLGDZAEBYSRgqc/N6n/PFWosovzHgHHC9T+HX/AOvTY4j9n3LHliMq&#10;Tx7USYh6btxYFWHPP0q4oxnLQrXbFGbCY3H+AZ/yarwK5/eAEbR6ZIqze7UjLNIA3o/WqU12sKeV&#10;94svIK54roilc55O0bjJ2hM52lgCcn6j/PSgJ8uEJwuDyBkD/P8AKpYUlkePKhywJG3oB6frUv2V&#10;DDuZ14JyvrVrcwZm3BRHPzNg/dVB0Pp+dRg+cu6Ntpxhtw/ljtVm5t3MvMfyt1CjoMdQabOjBSVX&#10;ZtAD4H8+1aClsVWVY2MfuMYbI46VXlKFvNb5eCMOMKD/AJFSsfNk2uAvIO0D0/D2p66fJcrmCNio&#10;HIxznv8Al6VcVcwm9CqliLiTdG3zZ+bOe/XH4VqWXhe9MDTiAiPPBI3c/wCf510fg34fXus3UEkk&#10;RMWR1U8969Huvh4NOsfJjjIbYP3ZQDIP86640W1c5KlZJ2R4be2d1FF5bA7ySflHOeO9aPhCwAl3&#10;JEWOTwP5/lXea38Pl1KJphGFZFIJK8D0rI0DwxPpV2vmZyDuG4duOvNaxo2Zi6t1Y67S/CH9pW6J&#10;AvVPXjJxWxovwyQ4SaBt+d3yjn8fb/Cus+D2jW+pQxrJh9vIX69v0r0ibwNDbEXEcC9c59O9evSw&#10;inFM8mtinGVrnzr4x+H0kOE+y5GeM84rzTxj4FlJBeFQpkwSBgL3/H/9VfYfivwPDfWT3Bj3Z/gI&#10;5z6/59K8w8beCke0Y+Sp67Q2OD9KuWCjYyhjXe1zzv4Y/Dm1uoV3xqSADt+mP5c16NpngSGIBVjA&#10;IYndjPNRfCvR2jcxPkAAjcD1PcCvQW0427CTZyRuO4d+1dFHDRUdjlrYqXNueceJ/A8KxM1tCMY5&#10;BUD+dcdZeFIX1J8xEqGIZWAGPUDt/nrXsPib7O8Egj4IXnHXOM9v88VwllEi6swwcByuCOnPfPfn&#10;9a29hC5h9YnYl0XwxFF5MoiIxwCw6fgK0dYNusLW33jgkZx8vHpUl9qUFjb7iUY+jdDzx9P/AK1c&#10;VrHjKN5Gcv8AL/dPXPpWrUYJWMVKpN3ON+NT29vp7t5gG7t1Azz/AI18j/FK9tnmkVZAWUkDHQf4&#10;/WvoL47eMbdrGQRyZGSOTxu6Yr5h8VahBczySXDlnQkDp6+teHjpLmse/l0Go3OWubOzMbTOvzZ4&#10;BH6VyPiGFIT/AKoLtGSxPSun1KRYmLR7ioGcE9DXGeIr4mYr9qyMEAEc/wA68StZHu0uZsoIGnlV&#10;PMIA6YH+fSlvFkhBBywxzg8j3qpbajiXJJxgcitWezkvLcFAeRliTyPp7VMNUaydmZK3G7LbjtK/&#10;N/n8ahF26SebGcBeQD1OfpTL63lsrryvmIZsNtYfKKjjEe0QDk5II6YP0/z0q0tCRZ9Ylkb5m5OM&#10;fLnmqwlmmU/KDgnIz3zTpkG2Rs4bHABAz+tNWQKnleWRGrD5iv8AL86pENIjEHm8qdznoeOg7U77&#10;WsZO1doON3H+P0pXcbS0UwIIzn0+neobmSSWVfkyQcfdII9e3NWtWZt3DcvmByoI6cngf4//AFqu&#10;wSJEg2nLHqQvIqgbdfLWbYCVIO1xyR1/yKRLu8aUoFAGMH5v8kCqS7Gbdy5DcyRMSsmeDtJPXv8A&#10;0pbyZpEx0cgHjI54/wA8VUWQCRUaPf8AIfmYdffNWbaSOGQqc4TliT9f06VSWhDHaaGtpgquQGOf&#10;px9K1pJ3lCqSFBA2/N90/wBM1nttMiIHDZ6c9vQmrEt99niEZxkZxtP+eK1WhjJq+hJ5qA4BO8/e&#10;Oc07ylkUck8Z5PTFUTqJbhtpIGQAvUU6G/jaMEsAW5GD29BVrYyexqWFhGG88oeW4wcc8VfFhcXL&#10;+W/zDvg9aqaZqkQIQgEZ5PGBW3FexRx7k5PUD+tdFNaGE27lG+to7aAmMdOoPOay445mnWdHYEt8&#10;hQ/pWnJPHeOXDgFm7HGav6fplm2DJhhk9RkDnHWtTMoxz3RYqbh+Bliccewpk+sIm4vICQCBublv&#10;arOtvDFC8SFfkfAI7fjXJTtPJdGOM5AJ285AHpVxbRNkzXOpXupSBAXAz9wHqPwra0rQlhQXUyYX&#10;HzA9/bnpVbw5p6RxiXILYzvzyff1qTXNSumjFnbAlcY49OmfxraO12c9R66FXxP4gMH7u1LEjIIH&#10;p0/nXJXmmarrErFHOwDptySK6nSvDRuJhd3pc7jyrHJ9s10cdnptvCvlFA23+L0544960jCU1qY8&#10;3LseYS+F2tYQbhflwCAyjr/nNYl3psiycqQCw2D0969R1vTJb6NlitBjHy4GMn3NZVt4PhlmfJXn&#10;kAnoabot7EymlucFHp8ikuyEYHH19Pao3+Q+SygknqueB712Wt6D9mtSQMPnnjnHWsFtOhDvKxKt&#10;3IHX0o5OUE7q5RsdPYpvlGOORTLtED72ABVs9M8VLqOswWmYCrM6Lzg/mazzqD3CB8HBPU8cf1os&#10;MLtzbyBlyd2ApH86sWXzkNM55I2kVWBDx/vFAz3x1/GnW900TeWMFST0xxVR7kNtO5oTQKq+XI2S&#10;MHcBxiokhCybkdhgDIA6fSlN1HLINqZAOM8f1pyTY4lHO7JyM8D9K0M3qXtN1TULTc8EpTDYBHGB&#10;/WtwfEHxTNbPZJeSFCPu5JyO1YcCSXZWK0jO0nlscEZ611mh6Ba2dv8Aap1bzOcDsM1rDmtoZy5b&#10;amZJFPegT3G7zMglc8kfjWhpV7ErrEZCrEZyBnFM8RSW8M6rbR/fAbg/z/wqhZ27R3DCRznIxx0r&#10;RNozO60K6gikS4Xks20DHb+hrtbPUoZkXyjvO37oHK8f54968t0yWRXY71yPmGP610+j66WjUm5Z&#10;XDYPUH65/H9K6ISsc9Sn1R2FtJB53mSSOAVY/MvI9v8APrXSeH9ZJtxGQTuIIxge3X8ulefjU5XQ&#10;I0pfJ6leT7+9dT4MeS6uhHK++RhlAegB7g1q2nEwtZnsvg9meBCM4ZON33ecc4/CtfUNZjtYApLn&#10;ecBD16/e+mawtE1KO1sYx5Q4TIJb+LPSs++1s3U20nJ3ErsTkc8D/PasnJJaDcbvU7jRZS4JjmJd&#10;WwSenr+OOK3LaKNyoj3DO3IB2k9fX6CuQ8N3gdYEHBbGFK7sY9+Mc/piussSzlXVigAzg9elTzGM&#10;oO59O/8ABPXX9O0rxpqenahIvmXVmUg3S4BPI49c5H5Gvp/UNP0eW/06CeOWZ9OmEsYVvlDLyMnP&#10;OOv1r4Q/Zn8Uz6N8ZdAdDEvmaokDhhtVvMZVHI+v4V97z3Fg+t6nHNvIRGjh4yAxXPXoD7jPUVw4&#10;j+Iexl75qPL2KWuXRt3v7OzifcXmmtlc/dUY2/gTnGODg14d+2H8MbzxpoSeOPDTwNqFlpnkRxsX&#10;O25XcxldARgRpvPGTluAcCvdpnWDWbbURteK4t/Jki6716Fhj65/P1rlrV7kardeGNdxbxXQNzbz&#10;yxZPmiXLKRgZXaFA9x1I4p0JqE1JGuJgpwcX1PyzHjQfs6+N9D+KnhUXNhqMV+Lc2gDG710q7eYZ&#10;sj7hBKDbg5OCcCvqP4p+HPCXxU8OwfFK219NU0/XI3uLawgUiSFZY9jIADzNGwAPVcg7gTivEP29&#10;vA8Pjb443L3nhr7HHbXDf2vqwtRJIZHyIraP5tpOPnK4BCnPJIFXP2B/jfrXgf4sx/s7fEPw/Dd2&#10;90qzaMZIt0ulXATAYhuELKWDDkdOTivcd+VTieJC13CRNfWnie98UalFpiPo9pdSSs06AEyAWiuU&#10;MeAqAhANxAX5CcHOD1GmL4WubCDR/A2myxpDJJNcBwrJHusG+cynBdiD0PGOic10f7Qfw4u9J8bW&#10;sUt/9msn1CI3dqmwS27GOVHYnnk7oRg8lTwPTzXQjqlzo4tPDrTRWJjhimuIcqiy+VKMBcn5sRhS&#10;w59SvFddOSkro46sHCTTMvT7H4eaZrdpeXU41fVLeCISQNbMqn/R22h0YEqwAJB6/KNoGK0taFzc&#10;Qxy+L454LKwu9HuLfS4WyZIgrYYyLkBsEAqpLj9592qPh8XfgjZqXh7wh9tukCSrqEVqZLh3Fi8u&#10;55AcFV3MNuAAq9Txme40vXNAhh1fVte0/VpZr9TY20Mwe2njis2lbePlb77YAI2kxj73WtlsYSWp&#10;x9/PH4n8PWXgjwDE0Nu3h/Ze3d1Am5c3RVnQJhpGBJPynd8hzycVe8MfD3TPCHxA0+y8KWtxq97p&#10;uuX2pS6iYZQ4iTT2UqwXKqu5v4f4mHzEkCnX3h/xZqVpYeGtVvB4f0+wuLFNQsGkIuJhM3mybZGD&#10;DCKzMUJABYfJla6i61XXtF0G80D4ZeHTLfw2l3Nc6gyh5EaZ1BYMDmVsBVBwx2oSFGOKsg1vZHlf&#10;iTw74Fjit9S8aau/l/8ACDNNbLa3TbILi4uMqXG0eZtDY+UBCwPzErzJ4jhTWrDVBocMFlHHo9pY&#10;3tw0KwmMIzdIkO4/LIhyBkbsbic59A+KNj4b03XBo2mWP9pakdVsLTSvJtZPMi8nEgQpgqC8oZv4&#10;sqQTjvm3Xhi0eS20TxR4otdQW61qaeS8tJx+/ljjV4Ud2BYKrj5m+Z8IBwGDUnFBzaHi3jXS/B9t&#10;B4k1Pw9py6zeapeWdrpcskLebbsQRtEaEgseBxu446kk9H4EvfGfjX4w2PgTxhaLax2Xh6WQSvb7&#10;RHJId6Mm5v3QKqS20rnZhQDXXaZb6DFDb6L4X0uJ5bHxFPrV1f3ttGisyzOkZjkB3PtLRJ1IY9FG&#10;DnL+GniiQ/GE/ErU7xINNjhcLvs90Zk8sW4kXH3idrlTwq44+8ag06GpqNpPoWhXni3xC+lm6gt4&#10;7u1hhaQTB0Y7QFBBDNEUY5JAUOCSSAK9r8PPDutWereMvE4srPUpxBewTmYtvzlvKMcR6HbiRiCM&#10;OgODk1oeFE0zV9RtNX8R6RpX2CPUL7T7fTJ7kAuzRkxuIlGGXe6qoBGSwPABrP0n+wdUOjalr11F&#10;plrYi802HT33TFV37E4UjzsvCy4Y8uyv05qtzPVbGBNoPhjwFZ6ne+ItIiubmwmXVLKGS/MjhHUB&#10;kPlnaFxvV1YdXUD3p+KPDE/w88LXPi/UNCtW1QyR31mlnJxFFKihkaKL5TncRKpAxvTp33vAmgaV&#10;qHiu08T+KdGguLK6M3h6GzO4tK6kCOZ4j1UkeWMtne4ckdah8JDQbTVLTxZ4gv8AT00+KC60SSG5&#10;vSTJChIWUoeHAyqY3ZZiWJwKRab2LNp8Jp/A+gX3jTxnf2t1qWkTfbBZyak07Xds+wNAwiyqBTvB&#10;DABn2AEgVn69ceHPgtcy+KNZsyNaN+VmtLS9EiPFMoDRlELBgCrMwyPnULxzU2l6zfa94ih8Walp&#10;9oNBSV9Bvo5kZkZV2okjIjD+EELl9xZy/auak+Hs/isSeNddubaPSrLVG0uVbiUmURqieXNheoy6&#10;DOQSSWJ61XTQEtdWdH/wlGnfDa01GPxOuoT6tpepkT29xMqRyafIA4Tglg29G3kMSpi28ZyeK8H6&#10;bMbi5+JfinWL19Q0+YNBYzTbVey2KE5bL7uoAGNqxY/iFdn4b8Lw63BbeJvGttBJFZ39zpWqut0A&#10;s4O0G5fZyQjOrP8ANliSR6VkyeJ01vxE15/wj1rb+H9LuWsL4S3G17iB0Ai8zgsVUlHc9gABnJpd&#10;hLqjUjsvAPhf4cJ4p1HStZtPEFnqUk1nA6COFrCVFXyjuOSp/fYYElQoB7VB4M0uz8HSah4o1ayv&#10;nvbWykvNNhd/KimtpY+cFuedzKcEEDaQMGpf7Z07x6v2nX9PC6V4buY9Lugbnyp7wTRlo2LMQzoo&#10;CtJgZEat9Be1q+8OXeppp2n6Emsaf4aYLqM8d2A8tlIfliZjtLbVXYcDOyE5xmjRoizW5lfCuS4t&#10;bq+8bapeX32fTZBqfh6S5k8uOZJTskDM2SxmBKhSQVVwwwDzLceJ4Lm7v/Ec15dLM1s2q6HJNebY&#10;VZiVlA+YsxkbbGQ38Dk5HU1dWOnSw3vh/wCyQ3Hh/wAMCI31zZ3zNK0DscqJZAC5X7gGPuqMdq5K&#10;6GjXd9caPp1omoWWhJDqvmQynZc2gkWN4csNxJJCgAkFSOeKNhqN7mfrGqiXXn8YXuhytY63EraR&#10;5EogjjlQfvJdiN8r4GE6Z27uah020l8S63J8Q/ENzbW9qfJstWtjHl0gDlVkVVXbweCM5w2QK3Gs&#10;9C+I+uXvgnwubXTLd7c31pC94TA118m6OPqyocldo5HzkccVoaNcaHqHiC6tdS0axsdE1qCSO+h+&#10;VnsrmJDgKFC/OSMLz823tzTvZmuyL934R8X3vw7a28C+IotUvfCNwl9odnPbo0zxncypIpOCFOIw&#10;QCSXXrmsHwPBa+MrkeKfiHLqFvo/iSzkFuYN6rHqiSIqRuecYVWOTgF0254xW94s+IviPXpNLu/A&#10;ru2oeErMW2tGCzJFxY7lQFYwTlQiJIqk8SBsCq+teHdH1lrj4J2Nzfiy1eA3fhXUGnVlt5tpuZYZ&#10;GCZ2bZGnC4yGBGMgGlciN7HEeK/iBc+KNda68T6G9zJoGoBNauYgVe9jO45Y4J+c4Yg52lcCmReD&#10;P+El8dL4S8PeLbMW3kG90udIAxJJXMCjdg54f5yMDd0xg7+taTbeHNHs9Q0Tw1CNV0UCx8Y28dxu&#10;F/HkZmUZ/eZIaQOOikrz2f428Kr4Vt4/hnpZjlN5efb/AAvqMZwwLDc0GQeQRtKHP3GOam5orJJI&#10;zdSv11XU08Vaz9rNhaxi08VWOluAI1RWKupJ+dCSHHUiPPSnxaJrPiyx1X4Yf2ji3i05L/w9fTlZ&#10;m2rsxEmW+Y7WUoCeIwQQeKpR21+3hyeTSdP23tw8dh4ks7+6xIrjaGdgCPU4IBBRq6bVPCKfD/4M&#10;z/C/V767/tC4vIpPCd4ICokizIXAY5JdH2AEEZjYdgMAOydjhr/Wdd+ILHxJqOlyLa6VLEviC2jI&#10;AJAIZgA3zDOSFUZEYPIxSTy6BF4rm8MQkXEdtfJP4bvUuWeKMR4Hkx4b5lztKg8hRjmrWo+INa8K&#10;6DJ4l0BHn1R4I4NbguJCS7ogDts4O4Fsq3Xbu7c1W01n8K6KvhF7WO6j1qUzeHbmzhGGuXb5gD95&#10;DlVMZGO49RU3L0FufF/ibxr44m8Tas/2iCCTZrlkGCRSKQSBs3DcMdByQoweKsm00+/1r+xNL1mO&#10;00pHafw48dsQlvNnc0KMc8KcsqnnA256VTKHwb4Zn1zSh5etQwNB4l024lDNdqxB8xRu4UjYVKgZ&#10;w6n1qGHWdJ0jwkfhxdTpf6bdSibQ9ThTY0U7MWdsg4+8q7STlRkYNHUlJG7d6v4s8RzSeLJdNj+0&#10;eH41g1fRQcmfCHdJEMcFuXGeCxK+grKtdc0+ztZ9W1nTJbzwzrJ/0eTyQEtboPgFgpBA5wSAMOc9&#10;qyfFfjnVm0+xs9Mt47bWbWERXcyHLXceQQxfqwJyxBHynpwMVND4x0zw14fXS5brbpmszg3lu8jS&#10;eRIQQ0i5yF9W+gobKSIbPVLn4gw3N/HqZh1vR5pJNO2sFF5DjHVh83ZW55HPNRWenWuoRP8AEW0s&#10;UWVhJb6rpttnfBJkgE88f3h2K8U3WdLkur2z+H9rM0QFt52i6jLhBMqLu8s7fvHHOc8++Kz/ABf4&#10;1jsfEVvq2haZNC32ZYtdsYlG25hzyMfxEE5U9h8uaVylEpW9tH4Z0V5Z5oi8k6y6HqSRBn3kDC8d&#10;AR07ckVe1PxTeWehTanZXU9lfXyLba7pJGPtRDZ85QOo/wAdvel0Ww0DVLKDTmv3/wCEavi8mnTG&#10;LalrOcFkZuqqccDIAIzWREbPTNSbxLqE4vb3TmMdvDHybuHaRls+oxyO4zR00Kau7mrPo2nzanp/&#10;hSz1Q/ZWjabT9RdRmIjkJ19OcHnkiqmteLbzVPFB1JrKGVNPhX+0LaNxGk4GeADzzyRnjPHeufdJ&#10;IvD8mvX84GnaxKWhu0G6a1mXIMfUYBGM/Udar/YvFVnejSrvS0fU1iMcEirua4BB5ODzwDnOenFC&#10;YJWLesw6QLCO7jmnk0e9BWwlQ7Ws5NxLEqM7QD1x/Wruhf25Ntt5Y7tvEIJChYWLXkRzt47j3x71&#10;r+Gfgn4n8Z3sUPh25W28PyZa/nu5QWtJMHeu09WHTA68GvadM0bTvDemwWWnTG5mgg8k6ndovmyj&#10;0GBwvt+ZNeRj81o4T3VrLt29f6ufe8LcB5nxC1Wqfu6P8zWr/wAK6+u35HM+F/gtpGl6Mtl462al&#10;bsyXMGkPCGFtMeXDODzknlV4JA5rrtQ1byLaOzhCRRQLiO3jXaiDsAB0qje3krkrvDA8kgd/as++&#10;nWM4mkODzgmvk8Riq+KnzVGf0Lk+QZVw/hfZYKmorq3rJ+r6/kuiLtxrSFv3hByBgZzWXea5BbHy&#10;1mySpwB61nzpNMytG7MSSBtemR6K07eXMGBbuT/WslFI9GVWtLRIpahq99Pei2gR9jLyVqzYeF3v&#10;HzcRZUkFsg56dK6HStDt7YCZoQD3JOSa0JbZUyqfNGAMYpudtjqo5dKS56jv5GZpuhrbRhIUVQ5z&#10;lV5NXmtCiGKQElfYGrTrHJGQmdp7ZFM8kgnacsBnB/n9azbuepDCwpqyRWFl5rrJIxDD7oI4qQK7&#10;uIyQFAwenWntMZ5wuDhVBJ44oLAOXLDZ0GKRvClBbf8ADigxw/c59BU9q7O7S7MMeqjqPxqrCqh2&#10;c8kLhDirRkcoYo4/mB65po2gtLlqCVzJ5DuVJ5+UZxVyKRVUgliqj5tx68VT09VkUP8AdIxuPPp0&#10;q8ka3OTMCSvGM/rWqaZqo6XIli8xWkjhwxHyKeOKiZN8vkQ5OFywGABVuVGXDrIMHgbe1QtkRsT1&#10;LYLjtRuyHTT0IWIhhVDCcscBj1NJcQKjA4PmMPmYdv8AOKlaOArulUY5KgDkD1qGUNc3AiiiVsZL&#10;EHnFBCpr8irNBum8xzuTsuKVokVQkeAzDgE9Pfmp7pQkSjYAAMKq/pUJVogGfLMejk8D2oD2ai3Y&#10;kSCVCBKg4GTg1JbHcodhnJOGbtTLW4M9yFaRVC449fxqZ8wTK8eNzfcA6VOp1U4aXW3/AAwrRl5V&#10;/dYGOoPGaVy6gMACx4Ugdac8skUO0k9fm5xz60g2SRrcySMHYYVcU0bqKRDHDIOGkGSfnI/lVG4g&#10;ee6d2OQudp249qvvmN1tXYKSfvNSXUCwx7iASBj733qZE6XND0Oe1S3ZJAkJDHHzEcVzXjHRbS9t&#10;Q0cuZ15AOM4x3rupo41PntEORgZ96wfEOgu8LtA5BZTx/wDrq4yseBmmHcqD0ueUXujx3K/6kFxy&#10;6jgH3NQaVqlxpVu9tLPgRv8AIpbr9K2tZ0+6sGkAzvIwrDv6ZrB1PT5poz5kCh8gnnvj+fWtT4qU&#10;XCVmdl4V8R288ABJzu6//WrrY7qefAVQMY5b1rynw9Nc6bcRABlIHzM3Ix0HHsf516Zot/JJD+8A&#10;Ix1A4Nc9VWdz18txUr8jdkaV2Lx0EbSAbhjaB3oW2IUtLOc4xtxSwFJ3EiHcFXgGkmVsHyG+bPO4&#10;5xWK3sfQqom3Pf53K8UKREsxPLcl6mS3t5ptrRg4GQAOtDs5BDRDg1LGh8oTjh89M1V3c1oStp09&#10;C1AIUQKrdRj8asiWCOVQwzjrgVkhpWOUA4Oc1I87CPHmEHGDWmtz04YtR6G7BcgM8kR4/h46Urai&#10;fNU+e4weQP6VlW18I065X0qxDdLMcIygk8HuKDpWLUkknqb/APbUkdqsZK445+oq1pmqvK0Ze6Zd&#10;i4XntzXOBpZCAgBAJOc1YaSNkJJXO3G4UF+15/Q7PRvEN9ayFo7rYC/B3HIPqa6u28bQa3G+keIr&#10;eO8tSCGSY5yCMZrzGz1G0igSEzkOB1wcGr1prnmTvMjt8xHy4wOB60tU7oUowktTP+K37ML3Ty+J&#10;vhRe+fG2WfSZH/er3Pln+Me3XHY18vfGwatYTWWma9bS27QS5e3nUhgRxyD3r7Hh8Vahp00RYoFj&#10;AcnPbsfrXM/G3Sfg98bdDNn8RmFtfpxZ6xYRgzRHtu6B19j6dRV+10sz5HPMjjOhKdBpS7N2T/y/&#10;L0Pnfwz8Y7bSxFBaIyIFALP0H4AV0a/Gm0nkWzjvzmX7xyQoryj4nfCbxd8Lp2u1nj1LTPMKw6nZ&#10;qdh543A8oT6H865O38SF5fLdiWJ43U7pq9j4KeaywdX2Ne8Jduny/wCAfQ7fFyNVESy5JJ2t6Y65&#10;/Wqd78WWu4xbwXh+dSfN3cDB7814hF4jZ3OyQ56H6V9G/smfsv3njk23xR+J1g8PhxGEmn2MzbX1&#10;NgeOO0PBy38XQcZNKUqaT0PWyyrXzeuqOHk5N/gu7/ryR237NfwXu/Fc0Xxk+Kdu40mB92iabcR4&#10;+2SDpMw/55qemfvkeg59T8Va1qGragWS6YDcd4A7daj8Y+O5LqJrKyQJbI4jjihQAKqjAAAGAAOA&#10;BXN20yXgDWc7AgnKhs5zUwUm+aR+vZdlkMvwyhHV9X3ZvaEbZ7gPE3zD1HWujVBBYSySw+ZGVZZI&#10;s54PU+55rkNDuJIpSJW2sjdCPyrs7K4juI0iK5zjbnPznH61UnqXVWp43468Iw6Vq5vbAAWcpzEe&#10;3PY+9Zq20rf6ucBMDPPavXvF/hdbuGW1u7MiCYZBX+Bh/F+teV6to76FdtZBwWByD2xVJ3Jhqysq&#10;Ig8vnpwQOtOgjVAZZSTtHAPY5psly0RUsRtAwCO5pXklnHyvjIyT1zTaKtZkYjW4lIMG3nOTU0jw&#10;QShUj356j3qGd3EaqysGzjPoKdGnlIHEmD79zSJgtR00ULMZHjKt2IHApYwWk3u+UXhVHrTTJIdq&#10;7dxPP40rSbWG1cMvBwKdjayRYRoY4zxkMOR6UxIwoDOxVPSltiuGaX3xk8Gp4vKuQfPcBMdQOaQm&#10;tUQxrK+Ao4xyxqRH8kbUb5z0JNBVZ2WODIOMYJH50x7P7Lh5H/eDOOc0Arr0JXR5m8zjOeRjrRIq&#10;wKFGQrNySM4pDOAFiik5HVsfpSiKTakjkOq9MHg0Gu4kluF/eQKWGOR61IBKQqeUwweuOopJ0lYj&#10;7OcJwBzzT4ZXhkEch9ttMt6MlCREZFwf++qKrPZTbjhV692FFIyvL+Vn1pcQscL7cmoVswRxxWt5&#10;LZyfx9KcYFbjZ1r5V+Z/IMZcpjixOcgd6s21gRjA61qRWMbcAfiBVqLTgBgZ54yalqRqp2MdrEj5&#10;SKs2VksYBC8/WtE2a9dpz7U6O3Ea4AIrCSszeMhLWAY3YqyiKQQRTYRtJH9KnGwDI9KylGxvBkSK&#10;M5apNnPB6U1Plb5R36VKCcjCVg1qbpk8UZUYx+tKwIO0elTQxlxzyPaluIgMYFQ0WpFX7O7fP1qS&#10;3h3Px2qzGoKEYPHfFS2dthidpPNZuJspElrEUGc/rV2GQED9ai2bFwFIz1p0RPTGSMYqJI0jLW5d&#10;jbKAZplwflI9qRJW2gd6CCxyfSsZrQ3iynNEQu8Hv0xUcKKZMkZq8Y9ykFTz6UttZfvOAencVzSp&#10;3ZvGWgQW6tyo5zjrVqCDBAYfpUgtUUjGas28Bx93NZ+z1NFMrrFgjI/LvVy0hUsOD704QpkHb0qz&#10;AgIBUfrWbpq5amKCB8p9OKHQMuAalKlRmh028jPr1rOdPqaQmkUfLO8jHek3LuI5qxJ645qJYi7D&#10;K/lXFOnc64yEEK43Zxk0xsA/Mf0qYo0Z4Hekkj81sYx7GuSdJo6IT1ESNTyoqVFK5+vrRHbvu2DO&#10;D61KsU0f3lOPesXTN41RBFIw+UfjQ1mC4ZqmQ8c9/WpUUY5B/GspQNY1Cs9uY+V5z1zQOu1jjAqz&#10;tV1ywH4VXmZN2SSCO1c84I3hNkikD+LH1qdGBU5bvUMCRn5gf1qeOElsjNZ+yZftCeJV2g56CpVB&#10;YZAFJGGGAwPI705lK4B61TpqwlN3GscEKaRkyeacytwV6ilw23rzXNKJqpX1Q6JhkKD0pJ2yh2nk&#10;9acFEfJHaoZJPnLYrCaaRrT+IaJ2AEYBzVmAs/BPyjtmqMjNu3lfpVmzlYrgjv3rGKd9ToZoW5JP&#10;SrUaAHaPzqvZ7mHTj2q0FDfMO3vXXGl7tzmnK7HMqAdOlKCABhacisy475pAu1stSlT6olSY45GG&#10;J+oNPLcfKKTquAOCe4prKR3/AArOUHF6Fxl0ZLFKMYPNTblPIbjvVSJguRjmnxPk5I60lJWG46lo&#10;YI6/nQgABKjPNRKxYAZ6c8U5CWOR+tDV3dCTsrMWQ45wahcqF4UnPSpNpJLHODTXjCg49OKwnFs2&#10;jJFYsN+CP6c07cMdaazBcgHJPekUlhkHGO9cribqWgEbffmrEKswGwCo1jY45/HNW4kUYBFOnT1F&#10;Od0SW/JyeKsHAwXyc0yJQVyDye1Sb8KST+Ndkado6nJKd5FebJ+5171VnZQMtzxwTVx3AyARkdjV&#10;K5yhwx4JzXNUidEGV2mdcEetNik+cnuemaY5+fco/A0+BWMm8nrXEotysdd0oliABmBUng84q3EB&#10;ncV/E1DFEIxgocknvxU8Qzjnoa7YQa0OWpK+w5wQCDxkdagKZbax+arGORu59AaYHQtjGatwITZC&#10;qsI+ep46VYijVjyOajyXOGBA7DFSpnJB7jiqhT1FKWhKVBAUnBqMwnO0Dr3xTmlAAHT60kThiflz&#10;xiuhwi3YxUmlcEhUdQc9wKligBAbAJ7jFCAL8wPI55p8ckYBbIx9a1p04oiU5NaD2AAzjp0FRSJy&#10;RwB/KgTYJGD0yeOlNM3z/K/T1rV8pCvcbuVQFBPtTo0STBAAweeaaJQSV4+mORTwQRleCT1ojFNg&#10;20I+C27P0BNRThQm4DjPUdqfPjaQSPp0xUEkoVdpHAHFEohF31IpZQyYxxVd5SAVxgqc5HenTSOx&#10;G1QPbFVnd8lWYDA6ha4qjdzqgkkQyBplIC4I5GT0qtMp2lSuSRnHXmtDZlQSo981DOCmCi4xnkis&#10;XSui41LPQy5I0I8x85JxQjAZYuQAMVLcrh9xIweSBUMfDAHg54561zqnaWh0c94kqlsEq2R6470/&#10;5wQwQDHc80RRFhnrnqy1KsbBicHHHQV106b3Oec0NEbq6hmGO5FMZE3bozjJ796lZGVthBOepFMy&#10;WY4HzDpXSqZhzspXUfy4U7SWJP5VAsbsx2rtXvkcj3q26B8hxjkZGOaFh25+UEdSPapVG7LdWyIi&#10;gAAXIPdTzUE5iQEsN3GORVqYMqEY+XGCoBqnK7SjLcAchWHOauUbGalcp3G2TIjGMfr3qC4VjzGr&#10;HJHNW5QW6L65B4wM1E6nuOccVn7K5pz9iBIVCEryCfXpmmuA6HYQMnGD2NWVO9cOfmzyw4z9RUU4&#10;4w3PPODzj29K3jTVjNzd9ShcwBFD7SeeRmqkki5aPByVPPtV+7jMibt3/AeeKpTAr8q5yo7UpU7P&#10;QFO5GFYuMjt2NNkBGSWOCcrU4SRlIYKCBz71DLlwRgEEcgtx061tGnoZuepERsPHpyKR4gqGPA3Y&#10;J6fjU8bNu2uSQF53EZ6024ibAKbhnkKPX0NdEY2RzuWpm3AIBOTnHIPftVCRm+ZQQWznOK0rxEPL&#10;p2xwB6VQkUochQQAMZbpRy6jUtCMYE3lhsDbj0z9aTIkfj7xztIH+e1ShGIOOCvXP9Ka8JRxITg+&#10;/b1rWMTOUidAVKlgCAOuPapkUPhzgBTnA7+1RQlF42ZyRgtzirCuyx+WqfLjgEcZx0rthGxxzk2V&#10;7hdgWUjaGGcE9qoSE5AZgD168Y/rWhPjYImjyducDvVCZBv3jav+wT+lbxiYOelhkSkgFV6DsetW&#10;kjEaF/vDAxwPX/PFJYBd5WMBdykuT2q8tugzMN3Tgdea7KVO6uc052KpV/LDMoBwc5GM+1V5UQRP&#10;kAg9Mkn0NXDG4JLAjPBAwcnsPeqpRy5Bj24Yggng11KJzSlcrpCk2d3BOAGz26D/AD7U9rVA3l79&#10;x4BwTxUqpGMkKB0OT3FSFUYqPL4zlgDnNbRiYykQSWJkJl4zgguKoX9r5CByM4bJz/n61veXtTdv&#10;J+U9Opz2NUNRgVyFxgEcktgCulw0MHU11OW1ASbjI3UDBfnB5/8A1VmyRyBM55cZzjnn1962tQix&#10;I6kYQDumP/11ksqwqcsxA+4COOuaIx1E5KxTuIk2sdmd3YE1AttuXf3HUgnFXnRZpjuIwBgE59KY&#10;9s+9ldSBuJ3DJyT1+tbxRk2VHbOCJuinketRuHcFzyAMkHt61cmhYkLDhVQ4yenT/CqrFZpcMvAb&#10;+EfzrWKuzGUla4sMKEB2YZYfINuPepI7YgjcOc5Dbu9SRRxNGucEg84zx9PToO/pVmUKvyOoIxww&#10;ycV2QVkckpGdcIZZCIkyM4+buarBW5RIWDckAp1PerckDyNvJJ2klST1p1tE5f5mIOAMqc/5+laJ&#10;GUnYhWL5dw2MBhd3pUF5C6KWZiw3Zxnn+X0rTnt0ijVDxlcFQM9/rVC72oN8mBhTkA84/wAOlbxi&#10;jnkzGvjLEWIU5BHUY/H+lVw/UHaCCDnsM/XtVq8CLIcEk7u55FRiNJZ1Yjdlclh375q0rMxnK+iL&#10;FlGNwyhA25PHH/6qkmjcMQYAFHUq2cdvwp6IjRhDyT/dOcj6U9wGiMrIB/unOPwrRIy3M66RS7Au&#10;QuR98Hjt1pZlikiNuXOdp5JycY9O1E9t5jnzXwUByqnr+Fafh3TBdsBLGWAAGGOetXFNsicktTHt&#10;dHnvbndHDkbsbCcjHpn8q6bw54a+03Cs8G1j2PQetdVoHguC6VYhCIyi8NgHINdx4Y+GzvMH+zsD&#10;wSWHA9+fzr0sPh22ebiMVGOlx3wv8I2tuY3aBmBXnnLZ6fhXoN/4Oh1KDfDAMouNxH5itHwX4MNk&#10;6q8blcDLYxnjvXoOm+FbcwhEiI+bOSv+Fe5hcLeNjwcRinGTseLz/DeNIywtQrHJIwef85Fct4y+&#10;G09rH9qgsx8wGSFH5eh6cfjX0vN4OhbgwgAKTkDpWTrXgu2vrZoZIcbuRgDj1PPWup4JW1Ry/XZH&#10;g/wfkutH1NY5ImIV+OOgB/rXtyajG1srFflK5BP9a42X4eppOoGWKJ157DoK2Lq9ez08IGcNtI6d&#10;BzV0oezXKY1qiqtNGq97YzwmGVg2RgDH589+lcP440u1aB1h2Zzkhicn3/Osx/HSW101vJJhlk+X&#10;DYxzVPX/ABtazRt+8BOMhsYwcDqatSjazM+Vp6Gf4aaDT9T2jADHnsPoK2dd14pb7944XgscGuMf&#10;xIjT5VyGDZZgcA9s88c1n+LvGCpDmEfNkncOnHv6dP8A69S5csblOHMzXvPFsc8TRTOrbjgAnqa5&#10;m71aO2undZ2w3ocEDHtXno+JMSanNbGTGHKlQfypPFfjpU0syxSIPkOWxjHesliI2H9XmnqdD408&#10;eRWdoyswPyYGH9v1ryXVPiUAj+ZOWC4+feeD/k/pXHePfirMI2WG5BYAg5b05zXk2rfEppJJA112&#10;xtDY9ema4K2Pinoz08NgG4nQ/Gb4kQXUjQwynjPzb+o6cep6147rHiUu2xFIGCNxqLxf4nnvbh3W&#10;U5/XPNcje6ooyN53c5O3868LEYmU5XR9Bh8KqcEjY1LXZDbFXfO5cLnv71yeoXrXU22EqR1Y4/zj&#10;tTr7WlC+S7DAORz0/wAKzZLpkztfsWIYkfMK505T1Z1RhZDnuB54GEB3fMVOD/8AXrp/Dmt2n2PE&#10;20sOGUnoa4u5vRPDuy28nnt9T+v8qnsriZLgiNyF28A9OPX0raKcNSZx5lZmz4gnjmnM4wBnBGzP&#10;H4VkyiKEb0Ukll+XsM9/1q64+0R5VAe7BD3pt3YmCJpCeUGSP8/jVq71Mk1HQy5k3Skb1IPUE4xT&#10;kiMbNLINysA3TksKVoUZ1bYVbGSxXsSTSSosECpGw5B4Y9P8/wBaaFIIFR5RKkgY8hlUd6JrSW3Z&#10;p3TC7gT3GMdvfimaOVF9FkB1duORtB969EXwzp7aWszbCzrngY//AFVtCm57GEpqJ5u8vnpuVyrA&#10;4UZ6iomkk+Z2jYlujAdP89Kn1iM2uoyQRw4DMVyBgAeuTUCW8jTZ+U7z154GaSViWy5bRGeIhSCd&#10;ucenoahkQrKd3zDqyjoB/nt7VfAaOJYpn2ZOcnt61n3AXzyIwDuUn6f41SRO+pJ9sBYSRqFweFPp&#10;mg3O9xL95Ru5HUmoo4AF3Nkbhgrnn3/rTxGrkq+VJUAHP+PtWiIlKw5X8zICspPXJ6inAHyjKoII&#10;OMkdR6fWoSjZKZOzGCfx/l71YkmLQRuxb5uqjORVmLY7T7h43EhViGOWTpn0rWTVdkbh+M85LfrW&#10;LGyKQcMAM9RRHKwk3OTznIx1P9a1WhnKz3Nqz1QST5EQGTnAGQD3rct9Wbyz5LgkDPI6/TP9a5OB&#10;xjdGx/vDC+vJPvWlYXMsJ3M/8WccYzWsb2Od7mveRTX+UQAFk+YDtVKy8Posxkcgk8EbuRipdP1V&#10;DOT905wx6n8PrWhb6vEW2+UDnknHI/yK1iS9EXLC3uGC28cQxtJDDsD/ADq9Do9nAFZ2WTIB4HI7&#10;k/lVSXxFa2kSoGBPAO49qqyeIrvUi1uitk8BVxj0HHeuqLikck1Jly5uLQjybEck4GBjHTr696t6&#10;Loxf968yjHOWGec//rqr4e0iQyGe4hZsseFXp7f59q3m0m5dUeCJtsgAIXoPeumMb6nNUlbQrXum&#10;2zMFgQlcncdv61z+vyRWRMfkqvPyuBg/5Nd/p3gzVHsykkUgynIX0NZOpeAHeZVulIjTrnk59Per&#10;5WY8yPOdU0/ULqIyqjbQc/MPyH1rkdbWW2zCiENkk8gc/Wvctd0W1tNPMESYQDBLnaQR0I9u1eXe&#10;ILWxgldtpyWOMkdAaznA2pO5wE+lyyTGa5lIBUgn0zTIrBgSsa8DIzWnqcxEgjhXIJ4wAOKuW+lv&#10;5W6Q4zn+HkD2rFJs1v0MR4lx5R4K8Ng1HNahR+4IXByxzz161cubWW3uTIqA84LNVad4Gk2RoQSo&#10;HXGPWhaIzlrsJbyNEDGfmUDGSDxTJ55yNh5BUdTwea0rHSAYQ0jElhuBB6AjgVUn09UuRbISVJxj&#10;19a0Wxmdd8PYbCW0810LOG5GOntit/W9WitI0+zOCZM7mUfTrWX4A8Mq2nnUD6YwDg9uf5UniTRP&#10;ssx+z7mIOWGOPTt0rpivcOeWsivcB7q72xDLMoOP54Pp0rQtNA1WULcCybBBYO3U/wCH4V03wU8D&#10;W2ua3F/aBAGMOpPrzg19J+KvAfgHRvCA+yWqh1iJYhl644445xxk1006CkrswqVnB2SPktrv+zYN&#10;t1AA/TJGPzq5pN/BJeBUJODvJz1yP8/nVfx/c2p1uUWATb5h2seM88VS0Jz9oXdICe4IwO/6Vldq&#10;VjS7cbnZw6hMVAlmBUthVUdQT1yK9C+HFg8yLMgBIIxGGxgdc9ulcHomkvOgnu4wU6oCck+49K7j&#10;wlfW2nyxwpcIMOMZHI7Y5/KumKbics2lM9LlMotI2WIgv1BOSRg89RVd9glxOwBVsHHB3e59feqe&#10;meIllwTIWIwFAGAB0HJ9vwpRdGa7NunSQ8JtPqP8/hXNK6KO58NyThYmQEJ/EhIb3+nc11VnN5QV&#10;HkALcjLfdAwK4bw3dzw2oYcCPAaTbxzzxXT2V3GFhGVYkD5FAIX656en4CsnPUrkua9hqMVrrMEx&#10;JwkuZVVyeO+D27+lfpxo2tS33wW0XxZbssstxp0TSNKuwyOeGyAfy5r8sUmkmuFVgHYtg7SSMcYG&#10;O/Wv0a/ZV1XV/HnwGBvYluP7NCW8TKo6nOVbnG4Abug+nesKurR2YR8lTl7o9Gu0s73w0sMF1Gki&#10;AN5sQ4HGMevXg/jXjP7RfiDx3ocmg+MfDdukun2UpjljMJMjOoAUkjnaTxgcnjtk16X4e1g3Meoa&#10;JNGIrqN2XywOEXOAeevr6c+9ZfjPTr3VvDF7pzIFbSytzApT5JgNzbSBkk4yOO4B6GlSajI7K3vU&#10;9D50/a6+F2i/Gn4XW/xB8M6cY9WuwsenX73exLd2nR7mZzuHmMkcbqAQcbuOuR8K+IvDfjHSfEVz&#10;4s8F+JZpXiuEt01OBsXV+ShRTCAMeWNmwEEqWQkbgpNffvwx8WweL7PWv2ePGcZXT5oWWG5NvgxR&#10;QrGZvmPC+ZzHlSTkjoa+WPjZ8IviFpOvXP8AadtBZXGoaJcT2lrLhYPD+lqSlvGQuVa4dGjYKSOF&#10;ZeApJ9zDSk48jPn8TupLqegfsp/FPw1+0T4duvBPxLuXXxH4R09YYDqszCe+gTGZSTy0qN8pDDLK&#10;qniqUPgTxd4k8QTaW9vNpOkQFJQkE6JJNBudVbLDBREbbtP8L/KrHmvmDTfEeu/C7x3ZfEuw0k22&#10;5ZJ9Iub4/PeyhGBuJE3Aqm3jjAKgcYNfVnwR/aB8KftPaQ2qXebXVLJIV1KKOYBrjCFi5z1RT8pO&#10;A3bHrpTcqcmZStUjrucfqGteMb3R00v4W+Ho4rVkDSPcygLGBajndLkscKMqM59ADVTX5fCem6p9&#10;h0jVLy81lJLlRKLMFTIlkP3JC52A/MWOc4Y8gHj0C5huNe8S32jaZbyaDp5hjto7hbYhmYeZETGp&#10;4eM/J0GDj5mNctqN/p/hvxZdy+CNGe9srq0umnkFziSX/Rg0u91ID/LGFAI25wAGzg9kZHLKLvoc&#10;/e6R4o0vUNL8ReO4bXfa6rvfR4o2aFwtocxGSI7dwLcovGVJZzgiki1vxd440u+fSt0Cp4a0w280&#10;w23DWb3DBFi3BcqoV5Achc9ya2p9L0DSrOW6uoXu3/tGOaytSUmjVfsEaLiNsY5YvuYc7TgcZqhp&#10;duNX8Lf2t491lbTSr3T9EEdld3BgaSGFiHZSC3l/J0JBYlmAXFWncyb1HaXr+mtPZ6TZ2cMt1Zy3&#10;eoXV24XzYwltJHGXdSN4wwXHCHK4XJIPPSeJoba00zxD4y1CG6uo/C01zaRwLJELSa55ACkcuA5A&#10;PygliTng1YbW9C8YRjw78M/DIiMC6pcW1tdBIt8R2jZlwd7FyoVcs5I52lc0+LQfAun32m+HPDli&#10;+uXl1Lp6SXFxAwurOZBukVNjHC5TIz82PlJG0g1oJOxzXiTXPFieFLzSBq/9nWHhvRY7DT7Wf5Lh&#10;Zpo1eSPIXKAFIyV4Ukgc5Iqb4MWthZxv8PoLO+lji8Prc+ZdWgkEd1C8bxq7KQNr7HA2EgrlBzzX&#10;L/G/w7r07xanrXjOP7DrvimW5l0lpXC2yIzRnzH5G9UiXI5ZQ3HJNXP2d/FOkeI/iZ4k1K1ilhTQ&#10;bywhumu77yXZRDcI7bXyEBZlJXlgAdvJqG9Ta65Avxr/AIh8Q6pqF9c2sMFvYR6vpjIhBvZEnUNE&#10;TGMKQFdSccDA6mqnjXRNS+Kt3qOoaD4titdN1C0/ts+dF5KeZleqxA7V+7knO3knrkz6/wCJdU8U&#10;XOieBdFmu20TQpHsNdaS0KMYmdvKKhwoUhmiTkdTvauf1DVr7UrKx0H4fyXM9ppcq6PqMj2vLLNI&#10;QhYAlDn5DjOMqWOAKVx2NXTNR1fWNKuJIdVh07TbvTBqlnDGHSPULiOaONoQVwehDE5JULngkmt/&#10;TtF8FfF/4h6zp1rqenW3h+80mCS2L25/d6gFjT5UjUMNpZdwAOEUk9zWVp1/Ld+D7L4L6hdXMOm+&#10;GfE4M98kAmW1tpS24hVHzlvMmyARvCg/dU4ngOn+GLG+8J+G7eeO80Cd7mR49rLHFNHsc/u+Gwzz&#10;qxwNyFRzimmLcl8VzXHxF8TxaNokUdnaTWRj1yO3tgsP22JdrJ8mN4UOVU8koobrUeu+KLH4veIL&#10;fwpear/Yn2qyliv2s7XDSSxx7EiCjaX/AIhhiTgZ9MZvjfxPpGmC98FeAZ7ue5F+NVljuIjK1vEW&#10;jaQbIOCOSSSOjBM5znR8ZeMPBNhrGr+DfBguLu6v5n1i18qAEzXJRG8392C3KojAHG1Cyk5NU2mJ&#10;RbH+K5dKmv7XQPArx2X2q1bTtUENkyok6IflWMgNliGWNWPzZBI4qFLm+ijPhK0hj0eVolsfECva&#10;iMRrGu1JMgF2yPnA/j8zHQUfEm7k0W/XSPhZ4qmvLDxLGt/H5VqPMe/VUDlUj+fy28pXTIBQKTkd&#10;8fxt448PeH9G1G4hluNRu9eNu6hV2AXiYBi8pcOEHzKg7Fc59JGldIgvhbaT4m0/wnp1tbXDz7dP&#10;8UXzs0caJOzJHLIeDtBQSEkfekZelK/jO78JeHoPBS6Bpi3ulXEmjX93KmyV7aSYkSO5OT82SSQS&#10;m1gD81NstWk0Tw1L4ntba4hv9asxp+t6e8QQPfC4YRQ7DiQmNnAbIwzEY6Gr2gR6XpFva+LfGVqs&#10;V7frPpXiuz1C04yXANzz8zHJV2IB8wS4HQ5ENq5m+L7zU/Dt9b+B9P0m0vZLSGWOXUbSJ0Fzp8rM&#10;WeVioPBkKng7fJVgcGm6toM3gfwcvw301Y59WsXkutBvrS3dGvLSYkyMztywHKFDwAisOtaHhbxn&#10;d/C/XtS1GSaW0eaOayu9JvlEcsem5V4trMQzSbkVjgYYBl6njOuvEI8DeEorO5vGk1bSLh2sZT+7&#10;Fxp8oGYXVslcqCM9VKr6U7glYZrnhfSPDy2vhLw3q0YnvHN94f1A23MszgiWAtyT0O04xtLZ5FLo&#10;/jCXw94Wk8A6lGs1t4ivS0jxQnfbaiQkYGMjKtsCgEZVlB78UNGtHFrd6v4mtriG41KwXVfDwF0i&#10;C3weWxk/vG3IQhxlHY9qhs5tP1zVT4p16xsItK1jJs4luiPsl3GW2SbVIIc7dqnOAygnrik9x201&#10;LWgeN/8AhS+jtq+t2k93rSvImtRu6Za3V3KbcggqFKOOeWBHOKs67deHrS91oaz4mjtrya6jvfC+&#10;p2LsyW8o2BoRjAGASx4+YMQPSuX0+LXPHnjG313xBLFYWMV//Z0mmR23mTLCAoMoUjaW2lio/iy2&#10;O9X/AAr4HtteupfAkusyxAStP4anVSBEYwzHGVwQrDAAxlT7VI7FpfF2t+H4l+LOsRpJq0Vt5PiG&#10;xWB1aSMzF947hgFD7vulX2mprebwxDok2uazfXs800kM3h+8lby1tV8skKOSCfukc/dyKm8IW2qe&#10;KfF1p4uvLf7TBYRXOm6/pMt0pDMkRTcpI+dVZlfBOD2rF1Hw5c+K9VHwnttej0vTpYpZNOm8ourS&#10;pglBk4yFAbGchVwOoFTcfKWtX8XWk/2j42XWjWKRS3Emm6lp1lGWbyUkXLjnHy87SRnaT1xWBcal&#10;4l8WajpieIPE2owRJZmfwXfJIoEUgHEQLKcnAUqvQgt1NJ4e0GfS/EsOr2V8ZbaCJIfFyRLlHh5w&#10;6gnDHnIwCRz2pfFt3Drl3ffC6yvN1m0SzaRqF59+2ZVGFjKjLAk4XHO0nvT1DlLGkare+JNRuvip&#10;DodpH/ZUb2WpW1vb/Mw2KGYKMgn5shiMnJA6VmPY+Hn1L7RJrcsehXkDTaNfwzmOO1vF+YJuIyOh&#10;C543ZzVbWfHniOW+srjRbJYNtulv4js7NQiXaByMA44AUKyMfmB9AcVBN4h0RYpvh3HbxXHhzUo1&#10;WKeQ7ntZTubap9STxn+LuaLsaTKt34n8T694vu9TaIJfeH4Sr26KAJYymC6+oJbGckBmrI0rWLDU&#10;Nckvdf05l0e+YAiRf9RN13YB4BICnHIxkVf8U6df2lpp3gzT4d2uaY7I9zDL5KXEY4BKjuV+Vu2f&#10;m96z5J/Dl3bi60yOWGykkC6zprRl5LMjPznAH3ckZ64Gam47IsajpmqTw3K3UEtxqVguNMvAcJcw&#10;bSe5GW6DntzVHwPK+lI/inVRIQrGK/0wANxzgknoe+cYKmr2sak8dyPh/Y6o6SZLabepch8uhB2g&#10;j7x/uk9gazvEN9eeK9XfUnsnjeyVINaiEgUSDHVR29QPQ4FJsuKN3VPEMMuhNo2peHrdk1G4W70O&#10;/iuMy2wKjCgfw5PK4PUkfTmdfvL3+xl1LZnV4XMV2pOS6jncMcYIx+INPTTYJYv+ESbUZ101yTpV&#10;0y7Vik+8U3nqMjgepxS6K2o/25J4q1NFXULBCssMHSeIjDE4yQCc/j9KhvqWodjU1WTw34ctx8P7&#10;PW0vNK1K78uPUG2oltK/BckfwEgEg9KyLvwzd6jZDwlb2rLqGkwtcwXVwAFuYlPIIGSOpXAzUS6R&#10;awWw13WoUbSdV35UZY2r5Iw3Tg4GT2OPaq/iU3ngy0XRLm/kfU4jjS7q1mDtNEwG2JsdcZ6d801L&#10;Qag27Ibqni7Qdc1dL7R9NeLTWAfU9PifCQsQQOo5IPcdQM9eK9Z+GXwWn1K7tviN48up4Qqh9Ms1&#10;kKSyR4wC56hSvHqfamfAj9nW10CwtvHvxERxcPCGg0aaMEbwTh3HcDsCO/Nd/q2v+ZdP5jHzcZ+Y&#10;Hoeo9sV85mObyTdKg/V/5f5n7TwR4fU6kYY/NY6bxpv8JS/SL+fYfqmpWq2qWFoqxRJ8qxxAKqD2&#10;rLFyUjK7zkcAk9T/AJ61DdXqqW8xsliNoPcdazb2/ebDkGMDuD2r5zd6n7XeFNWirW2S/rQl1DVB&#10;bMRIoLE4GDwPeqscF3qb+bIcgNwPbtUtpp3nYEkwK4GM/ez71qpbJbtvgX5sYyvSndLYulQqVXeW&#10;xWttLigG+VPmC9cZq/bWrKmW5HcselIsW3KqDnOc9QP8mlXLI0LyfLj5qhts9SlRjTe39f15D0ZG&#10;JVX3D+Fh2qzGsSRMXIJ67TVWBUgUhEyoAwOmT6+9TCMzH7S4CgHoPWmddNO22otsru4JiJAGQcfz&#10;pZJfnI8sBT94g0LK6/LEQWI54+7x1pyBY1IKnB6lj0+tBpGOmhC6KEMsWAQOSvpTYik7hmQ8HKgn&#10;r+FOfHAC/JjnB6013Eab4DksaCopBJeoJ1RY8Z4A6YqQymL5l45O7NRQpErHzCGbaMZHSmmd53MW&#10;CwTgnPNBadldlyzufOwhkY5PUdSa1bS8c/u5gVIGEYDlhWFbhYGZ1BJwAckZxV+xuEDAkgkn+Ifd&#10;9zTizaF7a7mokADsssihWHDD09AarzRJLLtiQqPUDGT70+KZ2c28Uq9Tv4+XHtU05MNsha3AXOAz&#10;HB+tVGVxSiiJpgYlilO8AAYB5BqNbeO2ffsBPXJ71ZMG4neMTNjYx9Peku0E8gjI4HBZRn8KpWLU&#10;O5SZkd/OkiKn+BQaiujE2La2LZK5OTxVy982NFQDaw+6SvNVTbmFt8ilSRnK9DTQcvQrxmO2RjMn&#10;PcAZxViKVomVigYHPQZwMfpVR7hnZpJYgFB6etK91IhzAcsxAwB0FBULJXRcWVL6VhHITGDhyR3q&#10;S6ud1uqopDKMKQADVGNY4YwQAjE854qVZ4RIDMS56Lg8D3oNlew+GBHjLXhyrncGAqNYgk32lWyu&#10;cAHnHrUzXIRjaxgc9M84pkgVUzDIAB0J6+9K9gcY/cRF1LDYmcE4461Xe3W4hdzkFugbqAP5VcgQ&#10;AMzZO4YxnkcVFPbnBBA2qeuc80XSdjhxELxOH8c6GZoCq5XjKjHT24rjWJnt/wDSQCwOFUCvXLm2&#10;SaKQSw/e9e1cB4p0FINSeeOPETDgEdDzjHpW0Xc+KzPCOMvaLqchfxNCqSJHtYMSqkdOv9a6zwjr&#10;f2q3S3c5dcBlx0rm9TtGOQybwg3KSOlT+DrpLW+NvIyqSM4Lc9qcoqSPJoylTqJo9Mja3WISgAHH&#10;IJwarxTMS1zubGflqm91G4EcrMjEDkMBnjmmLflI94cFN2MEjJ/z/SubkPceI1XkasMyzuqk7gec&#10;gVM0KeTvEnKDsetY9rq0Mn74uMHkIT0FR6jrbzx+QhC92A9KFF3OmGNpxhd6m1HMY42Vo+nO5OTU&#10;TzRyNyc4/M1jnxFaw2xAl3bRyqtzVFvFlrEzBpDkLnr1zWiix1MyppJXOpFzHGAAMZ9O341MtzhS&#10;iEKxPAI5rjD43gicSlwQOMg8D1/nUepfEWCKAyLKoZTgZbt1o5WZf2vSi20z0O1JMTGaUKSeqtSt&#10;eQwkIZ1KY557dq8juvjOka+TbF/lxwB1Pesq++Let3DlbSN+c7SPWqUGbLPqcY2jFs9vufF+i2tu&#10;UnIBUfLg96xdW+MFhY24SKVVxkAqOa8YOt+K9aRTJOwQHOV4yfSr9r4f1C62faZX3SZLc9PrVqCW&#10;5jU4ixktIJI7TUfi3qN4xitZGcnhSW/pVOz1bWtVujFPvKtydo79v6VDofhYWY2iNuwyR1rsvDug&#10;7FQbQMjkAdTSk4o5qNPHZjWSnJk/hWyLW76beRebDPHslhlG5WXoQQeorwD9p74DXXwu1KLxX4aW&#10;b+x9QYlAQSbV/wC5nuD/AA9/XpX1j4c8PJHJ588OQAMLXa2vw+8N6vp6al8QdMt7y1idJbLTrqMO&#10;jupyrsp4IHYdD39KxhV5Kl7aHrZrwRDOsq+rzfLNfBL+V935PsfOv7GX7Fjatp9v8ZvjvpzQ6am2&#10;XRfD0w2vfH+GWYdViz0Xgt9Ov0v4t8RSXkoEVyIoo1AWGMAKFx8uAMAADjApnifxIdUG6OU4zyXJ&#10;6Z7e1c/eyOU3guybSAQec/4Uk5VJ8zPruG+GMBw5gVQoK70vJ/FJ935dlsipctEwlFwW29sdfrTd&#10;JaO1O5I+DyOP0rOubx5JCZFIUnjcauQ3c4jWPzBtwQPY1tZpH0U4I66PTbLV7L7fpsey5RRujLZ3&#10;/wD160dHubma2FteWxWRXGSATjj19K5jwvrU+l3hkOXBYbsnr/WvQ47K31i2XULUYdlG5MdPTmsn&#10;ozy60LSIEk32xhw0sZwGBJH/AOqua+JXw1h17S5NS0A7rq3T/UqvLqAf5YrpDpxVmYuwkI4XHA+t&#10;WdHudQsrhdkoMg4XcvGPT/PrVx0RjY+bFuHDtFcQ5CnHXGKuxSRyonkH7vpXYfHn4dyabqreK9Ct&#10;GjtLxv8ASIwvCP1J9hXDadEVjIEnHUj1reycbkpNovTOjR5YE445plokhLPLE2ByA1QwzNFuBHX1&#10;71NG8s75jkOABgg9qzsyo6tMleeHYq7QCRkeg9qjEixMSSAc54PWnXAWFMJGpLdec1DbxyCQMqkg&#10;4zmmloau90mWFlaeTcAAM4xt4p26cyiNAMMMEZoZVkbyreUgd+O9TwwxLhmfLAck1JGrZNEi2wMp&#10;KFl601ilzOJXJGOwHNRSYTOecHk5oeSNnXyhzjr6GkVdFgyR+WS8YDdhimNGZGGWIxyVXpx6U1ik&#10;SkvMHZ6aCcBJWwO6gdRTNookFw0zLDGDt6lQKmS3Qje+4SA8cdKZFcxoDHGgDY44yamivSpEdywk&#10;OcqMd/Wgb5e41hfliV6Z45oqxvnPKsQD0FFBNn3Z9ifZlBpoh55/SrcgUkle9RpGHcEn86+aaufx&#10;3FrZktvDFj1q3DAPX6VFHEFAINTQts71LVivMjngMbZ7VWlkwelXL6Rtg5qhO6jJ9TXPUOim9CYv&#10;hQR1qRWymM496qLLlQPb0qSOUn5C3FYtXOmLsy0uByf51JHkvyOKgiTnP6GrcCFiCoz6Vg0bRZcg&#10;JUA9qleJpPmWiGPGA69atRxqF5GBihw00LUtSskeF25q1bAqgwPzprRKOV6U6IkHBJxWLjqaKRYK&#10;q0W/OaiaQJjjvxStIMFN3OOgqLDng8HtWUtzWLJ0mIILGrMBMg6fpVSNM4B/n3q5Z7VOM8Z9azNV&#10;K2w9FBOFHerVpDhixGOOtNMXRgTyM5qWIsvGazcTaMrkpVeuPzqWF40XJHaoGOD84xSoC4ODWT3N&#10;UyYSeYTjse1SwycjaagiV1ORU0YOeR175rNo1TLUas6jJ5FTOjbBg9qhgVV+YGpTllzUuOg1LUry&#10;RnPFJ5bR8j1q0uwk460pt+OB1rmnSvqjojU6MqiItnABpyQ/NyvI6Yq39j2oGGfoacLfCEgc1zTp&#10;tbm8ZpkEKc5bt6VMsW4ZJHtQImByF6VIMdG6VzygbKRWlQqwIpwfGKfIyk7c9RVZ2ZWK5/D0rllH&#10;lZvGVyZ2I4NV5YS7A5xT1kLLhv1pN5BIP6GuacbnXCTsSQRNt57Vct0wARz+NVIZBIcFquQgDkGp&#10;US3JksYzyTUoO4jIzUUYCng1MoYgDPak4i5hCgzn2pOM8DrUqsD1Haq8sqhiF45rGcVY1g3ce7Lt&#10;+Y1Xc45xUhAJwrYNRMCfk755rlnFnTCXYjdcENk+2Ks2QbdhxwetRBMHaeat26gvgDPrWcKfvGkq&#10;vu2L9mg25X8qtxgseFxz3qCzUOvHb1q8F2pg56V3xp+6cUpu4wKVXIYE0wMxc5OR9KlcfuzhaijB&#10;3bfzqZRsxxmybG481FLkPuzUyIyr83JqKRT3NZVIaFwldjM7uD19qkTAAWo8LuBU9KcdzHCkZrmU&#10;dbmrdyxGgXJLdulKCRwO/tTEJUZIOaejFeFH1rXlESoqlAFWmPhWxnPHNSKRjaGyO9NaP+8M+9KU&#10;LoadmU5wMMQMHPFRouR1yc96muYyWx0AFJHESe+PXNcEqb57HTGasSRoWwwGfWp0GeccdhUcYIAC&#10;joKl8wqo/XitoUu5nKetkTqQUCqME0pkVQFBHPtUHnD7yjmlMoP8Oa206GNtdR820Dtmqc8Qx8x6&#10;DirYUOuSlRNCVOecZ71jVpuWqRrTmomfwBzx+FSW8ZY/KARn1qW4tx1Knr69afAi7sbAPSuaNJ89&#10;jd1PdJYULD5j2yPaplhZeWP5ULuUAAjNSBiyBenHPNd0aKSOZ1JMq3DBQdhwcZpiSkjcY8ZHapZo&#10;wD15xxUL7kTgfjWEoSUjWMk0hPtCl8etSK5HOcjPOahVNxDYxkelTJGCSxOQeuaqnCTCckhxZskj&#10;/wDXUwQ53dhyKjijIJZSeB6U9iFG08muiMLLUxk7kqPggMPlx1xTcxkcHvwKELYKg4I680xlbblT&#10;yD0rS2hndDJpn3bB074pjSOq9sZ4NJJljjP1pfKOzaHJweMVmlJtl3Q+JXVw2c+ue1SlwgPPBHHr&#10;ikh2ByG4464onMfz45/nW0Y2iZSld2EZxjIHHcVXmkVSRg8d/wAalLZUMqfXmq8yAtn1pyvYcWrl&#10;R2DS/LnGM59ajlDMxwMDHXHSrJiVvukDPTNQyqY9wI4PRvSuWVLS50KeoikNHuVs+5qvcSBixJxy&#10;CD3xTS4RShG0Fuo71BLM+4nkc+lZNqyLincivAnIQkAqcUxGZ23KADkbvalkAzkrzn5jRF5bt1OM&#10;4z/Ws1C8i27IngXDMQMZwB6CrORsBK5yODnAz71DGWVgpGefXge9TBht+Vs5JxXfThZHJUk7iErg&#10;jk8ZPFQuR3Gceh/SrCKWOzOCo6+vvUaoqEnHRcN+dbKBlz6lVsk+Y2AR3xSLkuccH0Az/k0+YG3L&#10;NvznpgVCZxzknk/Kc9KFFJ6j5rofMWY7CSQT04FULpgrlW557GrchUBWT5ivOB3qpcqFH38AL3ol&#10;EUXYqMwd2LY5Py5PUCmrtk3SNJ2+UY5NMk3K24EYI7d8iozId7c/KOMkdaxirM2buBmdG2iPGPem&#10;meNlO1SW6ng0xhxjaOOmBT12xkKRxz35HFbQizObViNx5gypxj2qAQ7mMhkIAfBOMZ+lW2bzLdRt&#10;zn73rnH/AOqmRRAoUUMMffBGOO1aqKZlzWRTulUoQmDkdQP61A0bGEFVO0oPlA5GK0GtI9wkIY4O&#10;emBWTq2r2umo6yTAFckE9qcnGEeaWwoqU3yxRLFCseGPAGdw9T2xSiBWy7Nnt1OB6Vymp/EGK2QF&#10;bgNj+Hd0rM/4W7Ar/M5ZQMcHoT6e361yPMcNGVtWb/Uq71O7utK3NkuOOFIHHSsq602ZTiQ8d8D7&#10;xrKtPivYsCBOGyOeeufetux8UabqyEKycD5st1FVHGUZvT8RSwtSKKS2k+4Bk6noTzilMEYkzKOM&#10;MGVRz61sWsFtcDAIPy4GWyfc1Xv7UpLhWPTOcV6NGV1c4a0XErRRIzBZev8ACD0pryGMqTwM45bo&#10;aWQqfkMm7PfPf/P86huCzMu7BBxgYyAfSu+EdDhlIW4VnBMucqOB/n61SeN8q5bJ3ZAxVtpVUEfM&#10;eOnHNMaNy6YBOVwdvauiMbmLdh1jGQ5m2jPfPc9Kt/Ip2kHn1H61VCmM/NGysQMc5yPrT3lV3Ehy&#10;pPXrj6V3UlZHLUbbuJMUXAwT82cIMHNVnwp2+bgqey4JqR5FQlmClAeec5H+FRszMV2bS2eo57Vu&#10;kYSY0v8ANty5AHIYY/yBSrK7zBiq8HA96hfaZA2/g4K45602JmIVeASD82P0/wA+laR0MpM1FfaA&#10;+SBnqxIzVTUcq5SUldgJz06+lSQymJyrE54OPT86rX8yYaMEkDGMD/Pr+ldaWhxybUjC1c787zu4&#10;yEUc9OaxWh2ylQCBnHT9fp0rb1GLz5MKOc4wTjp1zzVKKywpO/ODls9T7URVgc7FdrNVhYIMYAOc&#10;8kdfxoPkMCMhUI3MP0HX6CppvLMRQsAfQE8f54qPezHY8YDEgge+f8f61pGN2ZOWhRmT5/M3soZc&#10;kle3cfXoahREggOXAdjkMVqW8eQMQA3K9SvNMuZgse0OMlufl4x/+vmuiC1MpNsksAFcgZO0jk9R&#10;7D8qGCmTEmMn72e34enSm2zrMwZVIB659amKyYaRQqjsW/XvXRFHPN2ZAIldwpIJbhSvA+mPy/Or&#10;ECJHcM7ER5GDjjB/p/8AXp1rBFKdxUsxwAGPAA75H5VK8UmFYg46gle3BxxW0V1MJNFe5UAqfJQ8&#10;cBuoAzz9azb9Wl/exx45yc569cD61qzLGqF8DHOSnOR7/lWfcLFFCSmSqjIy3BPp/wDXrWKsYSnd&#10;mHfJE0gSQ4B/Si3SOOThM8cEr14/Wrc8Zc/aVQEF+nfHT+lFtC4gJK8qc46HmtFuZNp7DE3nc6tu&#10;ZhhNp5Iz/TH6VPb6VKVVyQDuAKg8Y7/jU1npZRkQR4JJJXOD9a17YwRqUyPujIb7p57nv1/StIq5&#10;nOfKtDO0zQBc3Aj+zdW6AHJOcHmuts/hbrEAWdI2G87iN3Bz+n8q0PhrpFreXisxG7dkEdhXvege&#10;A7fVtL+RF3LjoetenhsKpo8vE4vkZ5n8NPDly0yQ3sOWXjkZyP8APFe6eE/BVu0In8peeWA7fnWT&#10;o3w9Wyug/l8jqBxnmvTPCdhHAikR5wBkEZ5xXvYTD2SR4GLxCctCjY+Fo7fEaw9D1zwOK2dPtYoc&#10;BoyR2OTWvdwxCEOi445zWbM5gJC7eTkEDtmvXpwhDY8qc3IsPbxlR5i5A5GB6/zqldJbBPlVQAep&#10;7CmTao0MZjAI4J64/LNZ17qrsCCTjHXv+FbXRjyuxna5pFvLCfLUD5uDjqRXn3jSWSyspY9qjahK&#10;svGB3/z713eqawoRtr4A7k8/n/npXmHxY1WJLKTy2wXjyx6HANYVeVrQ0pL3tTwP4g+K5NO1N3Wb&#10;BDnJbiuI1r4tuo82KfIVhk8dMdvT/P0rD+PPjCSxvpo4pfl3kjDZ25Pp/hXg+vfEyRdwa5J3Hg7+&#10;M49BXzlXE+zb1Pfw+EdSKdj6Wj+KUMtuCJjtMfGJDz7Zql4g+IVrcaI8STMwCEjI9vXNfNFt8ZJ4&#10;VW28/dtHzHOOPY9u9XI/iybu1aOW5cIyHOG/L/P86y+vRkrXNfqEovYv+LfijJbeI3VJCMNgbT/W&#10;q/i74wSNpu6OfCr97dnI9/fr0rx7xz4qll1IzRTA5bOAOKwNQ8R3UlrveY8c7cds9a4JY+Suj044&#10;GDSbRv8AjH4hTXDlGuSPctkn/Oa4x9akZjcPMQM9znOfWsnUtYYykKjEE+oHH1JrOm1JzO8Qmw6/&#10;M4AwDjtz+Nec5zqSuejToxgrIt67rPlSGVZBsDcFRwPX/PesGbVprgNKpKAkFRzzk9z6Uy5upbqT&#10;dlSoGVDng+nTtVK4dJpWZLj5lUb2BB54wBx19/SuinS7mjsieSQzyRzXGVVCQ2e/I4wKYyStO0Mj&#10;kneduAOR1wagYFAI4GIHUAHcQevccelI8ySkhZjvYgKCpwM88N/nrW6g+hDJmlVHKRvjaQQoTkZP&#10;T059/WnLOgmRFctk5KY68/dHGP8A9VV54JosI53yrwRjtnjqKYztBKG8tdinJY8c81SimjN66nSa&#10;DMoh83zsqMALxz61PqM8c8YYnClQeTyTk8f59KztOIdCsJ255IIHB9v50+edRKUm+YAZBY9eahS6&#10;HPOOtynLqP2eXc/Kv8o4OB3xj+tNuLqO5mYAkgHHUnPToaa7vdS+XBjPORt6c8/yqe3tV2HzcDqQ&#10;GPOOMVdiWLptoGYC2jySckE4xiuoOu3FtYeVuODwykYxXP221nR42O5TyzDnFF5fMGOEy3Ye/TFa&#10;RbiZPXcranbx3N157NyfmAYdfXI7VWjukjuNjDYsnGSfz+lIZXuHLtKysBklRkj/AOvnNOhTeDI/&#10;VTgArjknp/WixLLE8sAVWd1IbhiQSen5VVnAZWYzYHTHUCq8zsk/ns7Lx9wZII+v/wBerAjEjlZF&#10;HqAfzGKqxNySKcDaqgFh3Hb8+tQzTM8rhoyY8HqcBj/n8qRpgrMEUtk54OOg7Ux7sIvnyy5DnnIP&#10;H0q0Yydx0jeTBvM+ADhix/yafJLtlwhKbufmP61VZPMO6Q8/3MZwc+vp1p0qNGzSvdEA8/Ke/wCN&#10;WjNskkknCt5hXgnHJ5FPglkZFEgGRjIGcVVd9x8kkspOGw2cDr/WgznyR5i5J4J7d60ijOTaWheT&#10;UIYZCHURsBjLHp06U+HUo0I3tnAO0q3Ue/5VjSu8wILtndxx+tJZwvIGfzWbbwMnj8a0TMLm0+uM&#10;w3I2MDjH+FT6ZqeoXLFVcnbk7WGKxokVn2oTu3cj1rpdD08yKsmD8w+b2rRA7W1NCxs7q/SMrkcc&#10;l+1dR4Z8L3h/ekYJO0Duaq6LNa2ihSclB06ED3/Guq0TWAyeVHDjzCONw6e3qORXXRjFnLVk7aG7&#10;4f8AD8aMIwFJHDZ7fp9MV2WhaDokL/voxyBkBiAOSRk/571zujatb2jgOSMds5OfQflmtDVvEUNr&#10;AAk2wkAbAT09K74WSPMqJuR2lzeaDBaEOyrtUANxkjpnj+lcB4t1/TovMuVREcZ2A9/TjoOD/KsH&#10;VvG724b7NMCfmyQMkcdPUVy17PqPiS98pIGVS/Mh4/P/AD3qp1L6IzjS5dWZPjbxc920kVqkj/Jh&#10;SOufp9a4y10bxFrbF/sbLuJwc5zXt3h74Xabesl7qhZlYhWWRcD6DHeumuvCPhvRNGaT5BsTIAxu&#10;z69OmSKXsZS1Zqq0YaI+arvwgdLYtcqA8f3wepNUdT1Zkt8JJh1HTaOAK7H4najYJdNBBIhXcVCg&#10;4A9815jrd3vyiSZJyGyCcD/GueSUXZGkHd3ZHcaukrlll4fjcRj+dMigVt8jA7WBOQR1rLlhn+07&#10;ZEyuRgAdCKuwyXIULL0YYGKyS0Ll3L9tqcqQNbRscA4DZ6CktZ2kuA8z8ngVUuI3WNZSRhxz6cVF&#10;b3MgmDMV2gDYwbqauLZLPRtA8Tf2NpotmBI7YH+c1DJrTXN2007Eo5xgdR/jXNW99iH5fukfmasb&#10;0Z40ZxkjBPselbqbtYycDr/B3jK80XUFms32mNhg9QQD06V0njH40+IPEFibE3RQMmGwx6dfy715&#10;xZ6ZcAmWF8qvzDdwM1JFcTyloJHO4cBSR3Poa1jVmlZMylTg3c1NP0+81edVugGDnIOeSP8A69dD&#10;b+HrWyEYbDFmzHgcDj1qDw+9mrxZi6AEHoenrXT2GkSaonlFchsZKg/L/nFawimiKkuVFe21IxQe&#10;Q24nOFK/pwavaZeSrKse4DcwwMkBV+vTrWja+BhbuZ423AA5B5P4g1X1G1S3zGkMfyc7x356muiK&#10;aWpyNps6Xw7rLXsflP5bFDjleQOvP6V2Ojnz5GhlBGGxkMc557+tcJ4EtkL74zJjdhscDOeh9q9L&#10;8PwKyRRQqVIbJc9+fc/X8KzrR0Kize0nzAmy2UMAhyhTAA4/z+NayTCO3RIdxXkkgEg8d/f3qlps&#10;Q+VYo9wEhyS2M9j746fhUupFbS2aAA53BjsOO/T0AxivPlc6Y7I19Hv1kvIvK2twDk8Ede/rivs7&#10;/gnj8RrHRo5PB5uARdOzvAYSZMtgI5OemBjOPTntXw5pNwpTzQD5of5tp3DtkY7fX+te+/sgeJk0&#10;X4paVe3M7iGNwZVUZZiflCqO+GOcexNS9Vqaw9yaZ9q+Kpbfw98RF1K301pobxFhl+zxhgAOSeuM&#10;hmHPoDV+7gsRd/YmWOS3uh80gb5myGO0+uMj8KXxjYWes5mjuUEM6I9sI2CghQXLkjPGBk/XjrWd&#10;altS0GRLSdoEhARZ2QkNwefxwcf/AFqg7WfMH7Q9p46+E99c/wBlyXFzOjJd3l5BFv32AkmlZm2j&#10;OFC4IxtXI69Ko/Ea9+Hv7WPge/1jTra4s9V0bRI7rxRpSzlpL4xQlraxULkHcyjPQ84K84r3H9pb&#10;4Za341+F8uveDZFl1EWLWE0eSFlgkULIc+oBYg+pwCOtfIXw9+KuvfAnxPHqUvhG5uF1nV0lvLG6&#10;kEaSrcyrEpYk55ijLLn0zlRzXr4aTqU+Zbo8fER9lU5X8LPJ/i38N/HNnqWqHVvD0cSKIBr13DNi&#10;302CUb4rZAcOQUG51K5MjDORgHxXRL7xT+zd4vTxtoFhqFpHGzCTT9RO2e4h8xM7o3Pytg5PA4K4&#10;BxX6FftF/DLTPEV9qHxA8E+JjdabfImpf2LbT7WnuiwWO3IB2HayQk7jkEZz0r5L+Ovw+vreTUtU&#10;8Q+H1t9TsoQmqav9mIijKAfu45HzudcKMbhv6nGRXbH95G/U4nFwdj3b4IfFLwH+1LpFvq914naw&#10;mt4wZ4QoLhl5VDn7mOO3Ix65rW1jwrb6LaS6doembtMudWR3vGiMwhVHCec0jDIOJSM98ZAGc1+b&#10;6+LPiZ8AfFFp438FyXAt3iAu7W8Zv9IiDN0GBj1BHIORX3p+zj+1p4Y+PPhyym0JRJJhI9SsWYB7&#10;YNw28E55BJDc89MYpqevL1IsmivqHkeFPH+n+GLdpb/U7i6tfItbKXe7u1u8TwbfmyC/OBlsYyRX&#10;LXvgbSoIb7UPH19c2f8AZUml3Wn6LMytZPA7mWSM4YN8wJ4XgcDJyK9IvfDvgvSNe/4kOny3uoTS&#10;SCW+UDzYkNx5iSCQEGHjaGIIHy845zw2p2N3e+Ib3xN4vuri61AWsSWC3cYcbrS8zHG6uu11aMLn&#10;ACkAjk9eiLVzmmuxmRyav8Q9M+xabO+nWtvYXT6H9vlG6G2NypkETOuWJUOoXcBuHLdzasb7QbTx&#10;FHY+AtKnv5B4hmM08oXzERLMjY7ZAZVAznhRvPBJJqvdf294tuXW/jg0XQtQg1LS1ewRSomEiybw&#10;n3oV3EkHgYTgDC5g8OahYad4vex0zTXt7KbWYb2+uY2aSKzjkjWAb5GQ8HDHJJYjkY6VpfUm3ulb&#10;U/h74N8RnQ5/GGqJN9rsbm71LSoopd8d1JIrxRkE7pyA7f3R+7bOVUlvMv2V9NXxZ478X+HH0kQ6&#10;PqN7Lc6RcywyGOZluZNkSzfeUMiuokOfuYHNeuafo3gbQfE8es+KdQeWfT7S4tbi3iiDRm7Ekbxr&#10;EQTlWUPGQ3zhG6A8Dzj4JeDPFNzcSat4K0g2cSO1szNODFJcpO0kMOCQMcYKZ6EEjnmW9So/C0em&#10;eLNAvPG3izU7D4eeG9KtZ9W0Nr/VBqVsIxC0TGNIFVtxU7pIs4VW/dBjxknz3w/4Cv1uTp/h6C3t&#10;4Na0u61C5tbu8LpG1usiGdmJyrfK67lUcbcDJNdL8Ubu98F69aeGPDV7qF1d2OoNqlpNJIv2lTIj&#10;fbLeR1ByGJGc8rkqOMGuQ8WeMtGe91Oy0m7mgvrTVRqnhzVLa0w90Xx5obJP7pQoKqOomYkdgMcU&#10;7aEEfiy5ku7PRrC1TVbnVYDZanayTmXE0Qfc5zhVIRZVG3G1GHfJqLSNa0SPRPDviXw3YTanq11F&#10;9jvNPnmaXzDJ8qkxDCg8Mq5bjfuIBxS+KLCbwxNJLYCw1PUrmaPWor6K1Z3h2xoDGCwG8ZblgSHJ&#10;YdQateGfD17e3N3e+L7WO4uNWskubWaN33wyKN5KlCu51LRuzAnHlsCG6UktC9CDSbrw18KtO0jV&#10;dU0m+OtahdSadr0AKSIIHmDxRhB/CMQOrbwHwwNV79tR+A9/c+K7vw3OupaZdXMdzZkmSJbKR2WP&#10;aV3CRQdpJLZ3KVzipvDfwr1e0j07X/EuhW2of8Jtam30aA6kqPY3KOzs7DC4LIhCtlgowSQSAdXS&#10;fBb2ukwfE3xRdWtxBrHmafqejzTfNasZjFHJsHDszROpUtkeZv8AeqsNK5yWqX9/o2s3GqXdpcaf&#10;d6U6yDRhKu1reQMLiPKszHcglU8gqCozyKk1XwdpujatdeLtQdbWS9WHUNABvDsjAQSMpALFGYsh&#10;2kgBXZs12PhiHwz4z8PRa98S102K08Ote6RPDI6PcyEgBbwH5t+0um0FjuJzg4NclNeSFI767h/t&#10;HT/CzPbQxPFhnjwW3yRjcCVE8eT0YjAOBSa1Em7lJZ3u79/Ed4ZrZdSEVxpmn2r7ZEnGdoJBPzBP&#10;LKkj+Ek89Mjw9aSX+qt4w8atcvp13E8dpCZ3UQzqzKpypwCfKdVDc5IbGOTpWWqzeMtZuRHaWsMH&#10;hB0v7G2AkQXolleRoyFJAyQsfOQNyLxnNJpQvfHNpNpNz4iXRtEvraW5+0xW+Y7m6UR7oTjaN6jJ&#10;YAkja2MkGkUtiiviiz+I+rReJPH1lby2lld/Yb6Qgb3LLhJm8vBdVJ3kZyWY9BT9B8MT+IvE7+IP&#10;F1/a6ppuhy+VFZ3E582+QhiHwudwXK5ycMVAzW2PDnhn4hw+cYEsLa4uX+1i0hzErxoVjjHACMWJ&#10;VSxBwVptxqSXMsHhPQ7d5INNEdprmowW6uYLd2KrLhN244AIHIyGPSmx3E1O20/xTrlv4Ys7SBP7&#10;OgXVNItJdxF4Vl3GFyp+6FBB6hQV7CsfxT4ih8V6rdCKGOHTtQYPOWtAgiu0Rdw8tVAR+Fz0B2A8&#10;Ek1r+NdB8aaIYvBk10qalY2Rl8N39kyjzLdfvRSdjuLMjZ4YhT2rhfE/ii3Osnwl4Zs7qSz1Sd/L&#10;uLmf5oroj95ISw+UHAJBJO4YHpS6DSuzuJPEelePbKy8VeIoNQjg0i+8rxCEj4BdHZWiYkfLliyo&#10;OVjHtXPwmTUPE8/ge11HyDZj7VpN9FN1hQhWUkD7wJO04yQ2SOKzZvF91Z2MGnR6Ktpf2jRxa1hp&#10;WjkjUKv2iTbkY5LBh0DstQa7b6vaSHwjo1lFPPeAzaLfW205QZJDHPGBnOcZUr6YpMLWO2vfEHh7&#10;w3aT+IvAklxaQ3scaa/H5BkNnHvyrFgMqwBwW53DGeFrnNV+IaX7/wDCt7lJPtE0X2jSrpVEZWRV&#10;Lb2wSMgt1HVTgjtWbNr9/wDDhU06xlmuH1GWGDU7K8COgmOIyzDt990I5+Ug9ea2Ln4Tr4f0tp/F&#10;E0NvqFtcLdaFNp7Eso6gDeM7VI2bcc5zyOs6Fq1jn5tVbTRJqmi280rrAbTxBYlmwAMAPjsQS3zD&#10;+BsVn3aX2kpF4SQib7WfP0S7SMDZznBJJyMAEEEY5zXVz6xb2Vn/AMLVsZ2vCtpDB4jtYY+SM89s&#10;hkYgnJ5Bx2rM17R9G8MeZZ30blbxjdaC/wBpZfs25QxQEZxg4YdQQcc0dB212MjRfEr+F4TrMVnF&#10;f6hCpt9RsjLnadgIYDv1JGOMCreo28fhjV472+s1l03xIPOilsEG1JmAUDkgjOCQeMMD9azJNcuh&#10;PF8Q7e0CalbDyNRsUi8vcq8kg9c4AYH2Iq3qWnSXqxNr9yy6DrloJ7DdOGME7qHVSR90tuDAg4GC&#10;DjOKTH0MPVdZm8OX0SWd48viOwud9obk72nhYMGUn+NSMDH8J5pumXst7qtt4hhhVLfUZDb6hC4C&#10;iF/ulmXGQw5B9RWrD4Ynt9PTW9azFrHh6fCebCVW7hY4BII+cMu4NjkY9uaCSyk3/wAQdLsonsr4&#10;sLyzi+XygCcHGOvYjHINQ7sFZFW68EW9hcT+GNL1lJZZJzPol9GDheCShOTgqcEY5IzWpLaQ2Mra&#10;pc2kkV/5KW+v2ggO9oywy442scAsvQkGsy78GXXg2Sez8V20tnds0V3pEk1yrgqQrCM7SccMpHsS&#10;D6BZfibqwu01iTzH1SJCmoafszHPBnIUBuRg4ZTxjpQ0OOrIvEmo6LE8XgLTBHfadI5mtLsSYaME&#10;ZC9f73QHociorzVLiO1miutNEN3ZLG1ySwCy25OBnHUED25q/fyWnh7T3vLvSrO4ttaWOazubMeW&#10;LeVlHy5XAJ554yGBqj4c8HeJfiDewaJoVubTUo2ZdTuJHLRrblsBy3Ixg9OuQcdayqyjTTlJ2SO7&#10;CYetiqsaNGLlOTsktW2ReHZp/GmtpovgTSr+60zVcpe2MUeY4pgudy5xgBipfnGMGvXPh78DvDHw&#10;xul8Q608Wqa4iZikf5orTvtjz95sY+bHsMVu+DfB3hH4VaI2g+EY2HnHfeX8g/eXLng54+Uegp19&#10;fxnlEw5A6Nnivk8fmlTEfu6ekfxZ/QXCHAOFydLF4xKde10t4w06dHLz6dO5NqGsXMsj3H2lpCep&#10;JxkVj3l1I4Mhc7icZPvVe71FFmCxlnYnpmordJnQrvXeRnI/rXl2sj9DvroSGGO7k3SzDAOAcd6n&#10;tNPluEMkyK4DkA+q0+y0z5xcSDLbPlUc8+9XY4iqKPlAXjYB1rOUjtw+H5tZIDapGwEUIyPu54NP&#10;WVY1VJD1bBAFJho1BkbPoc8Ae9ExW4OYCQVx83r9aaZ6MUo7aeQ9YWRi8AJUYyueabGFEjfuy3HV&#10;emaIjIj722kdQ+eDQDl8NnbnIAGKDVJWViSKSRoxFIASD8uB1okfYNqRkE4496RPLIILEE8oAe9N&#10;/epJ5juSSM4B4NFzRbEtviRGflmbqAenFKvlu5jKMVU8nPf2qCNxKwijYgk/MAMZ+lWU2iIvKh3I&#10;eMCnccdUSyrDEfmcqHHG5eKqRxuk5MbDaOgPINTxzwzrtkJwWPJps0iQDy4VHzdSO3tS2Nrp6kbs&#10;0xIB+5njHNNQxRwtLLhcYycYp6wxopl8zOQSOeTTIyt3Gy7jtB+UHvTLjdvzBQxbzlUgdVB5qWK4&#10;kMe5cNz2XqagluWhKqwBIGNvqKSNNkZuAxPOSuO1C2Li+xuaTMhIkdgG/wBs4rSjga/QTRnAB6Ef&#10;yzXLW9y8w8uIZyRy3f6VtafeNCnlzcDB2jd0ppO5pFpvyLMguPOEskec/LuPY1K0b5+WZQR99s9P&#10;WnW10biIyk4ZCOGPUe9OeBJLjchOCAWboBWhqkVJRHc/v5HO8HMYznn061Bc+bIghOwggbsHGKu3&#10;DKImYMFYEhQoprrGkR8+I7sZLA/ezTFy9DIvjHbRGR4yy5wMHvVa2tpCN4Yhgd2GNXrtIZJA7OQQ&#10;MIrDrVS7Dqu21AYjjHf8ad9BPR3IZt1xKYn6IeCD1PpUkc6ICfKyzH0pp/cD971Ayxx0+tOj2KGl&#10;lkJBxsXPWlexUVcsq3kIJISuep55o837Wf8AW7Qg4AHOar/aI7jMcEQGGOT3pXaSLPmDgDrjG6kn&#10;ct6R02JrhYpAvzkOOWwOtRqxiBVJNy8fM3NEbMVAdep4Y/nUU8kUk+18bc/Mo/zxQclZdRZJLiS2&#10;czsCmCqleKxNW0sXFi/2gZXHBxk5/pWxdgz2wSOQ7Dwqn6//AF6r3VtcW8YE0bMrpgLnpntmqTse&#10;Li6PPFt66bnluqwJpM7JIm1N/DnjP/1qy7nTryLUV1NAAquM7Sc88fn0r0fxV4Zi1OzIEIVgD0Hf&#10;3rz7TdUk0TxGfDd4eGG1RNjBJ4HX3rWLutD5HEYadCpyvY66AGe3U3IB3R8ADJOB/wDXqrqEwEIW&#10;JSd5wxA+6OtWrWVbYfYmLB0ABz2zipF0xLskFyQBwQec9zWezNOVyVluc1PcXUIaRFf1YZxioWvr&#10;6SQzPMylsZVv0ro7jRmSQhFyG+8/l8g1Xeyj3PGsQJ6AAYOavmTMHSmcxqNzJdPtSTG5QQ3QD0zV&#10;eXTLyWMJ958kj5uorsI9BtYkC7NozgntnFV00sQK0ckQYj/Vkd6akiJUZp6nEP4e1BYpC4OXOQrH&#10;pn15oPhG4ut8c12SVQlY/f1rsZbY3l18zqxXAwTxxVpNFCrvQlWPBAPenzDjSqzehxVh4CUsJwdy&#10;twARnn8K2bTwfArIv2IoZMB+M8+/oK6zTNI2IqrGCFPIHGTW1o/hq6u38wo4ZTySMA/0qXNo7aGX&#10;VarS7nKWHgu1jJZrfaiNngdCOtbWneGlkYMQRx0ArrbLwglsha8mGzPRWGa0Uj8N6XCGlm3Mi8g8&#10;VDkz6DCZJy2dW0fVmJpnhUyuqLATz3rprTQ7fRx59y4yvKjHX1rMufGcCIVs4kXB42t0rM0/Wbzx&#10;Fr8enNcNszmRs570uh9JhJ4HDyUabu5PQ9P8K28DR/23fgbBzBEqfe9z7VJq2r3s0gVHLA/kR2Hp&#10;UMMoiRYoDuVEVU5OAB2xTJvMZ8hgqNx0yV9QR6VlvK59XCnaKIJkknPlzKQx746d+KqXIWxix5gK&#10;NwATnFXhFb7N0kxLHhVORmqV6t8TGFgQIrYyR3rSKN+SyvYguBA4jVLYEdTgUxvK+zMVUllbJApx&#10;N5horiFlDcKc8CoBeNDELZ7YEgna1aImdizDdTOQEjEZAAx2J966Xwv4wubQqtwR8hyCDjmuYhuV&#10;KqhRldj8xXpU6XEsbuTHnZgliP1pNI46lNSket6VrGleIoDG0mLnI25GMt1qrLBc6fO0d3DtIfO4&#10;Hd9Bn09q860nxBcQSH/SQASMsRjHv713ugeLtO8QWLabfuEZMASg+/8AKpd1ockqMlqloas2n6Z4&#10;o0K40OeXzhPEQr9w3b9RXzjrek3Gg65NpU0bK8MhQ545B719JWdmNPlW6s5RKCMBQc15Z+0j4XSD&#10;V7XxHDA8aX6kPnsy4zn68GtINLQwa1PPUhaecAYyOuamaJIwIIxtJ/iz1qtYyMEcxSA4Pfmp4ZY5&#10;o/LKEMP4u1N3FdEUlq5YKrEkdcU9C+DtQjjuOpqxtEiEAAAdWFM2M78HBA+U+tK+gdAhnYgFY9p6&#10;En1p6q6oZGYZPQg9BTY5DGGUxYBbOSM/lUvkxKwUSBsjnBxSM73ICwuHDRgkdTmppcQriMDBIzx0&#10;pskMQZQm5c9ST1NKkbwytJKxBI4UjIJpJ3CneJCbZ55TMHOOpHpU29IVUK3OcNmh3cKViHLfeOKE&#10;tLaZVVQc84OaZ0x00W/9epJGwMxlAONv+TRbOjOHRj1596YxbIBIKqMDHQVA6SZZ7cEE8EelPSwO&#10;XVGj5sB5M0o9gP8A61FZv/E5X5QvSinYq77M+7dhX7wwO9RD93JkE9a27/QbgrlIz+VZc1nPD8ro&#10;eOvtXz06U47o/jWFSMupJHOhQHHNOSbjpVZVK5B7UGZg21T06Vi9jeL0Jrm5UjyyKrGJpMcdKUq7&#10;NlufenrwvXFYTVzoptJDUtskAjr1p8VqVbp9MCnofmBNTrycgViovqbKQ1fl4I69qtWpwy56jvUI&#10;jGQePrV+x095SCBkevrRyc2xaqcpaiJYKowefWrYjzGCV6Cki0qVQAE/Ec1YWwmiXcQaTpSLVWLK&#10;/lqo5OabINv3elSyxkjLD9KhYFhgA5rnnGxvGVxkZZ5QOhFWVt2Zsnn8KdaWMhYNsOfcVoxWJI3s&#10;v14rL2baNOezKSW4UcjP4VNHEwIarP2P5c460KCCEK8Cs3TZopoWNyRtP0GalQBRnPf86gkYhhlc&#10;UoeQkbcj61i00axdyZ3B42/jUlsCQcr+lQxLK3J59wKtW42r7+9ZOGp0RqKxNBGMjI61Y+zqw6fp&#10;TLchiMVbiAA4OfSk4aFKeoyOJUFP2Erwak8oYycfiaYSApB45rJxNFK7GJHtY4IxVuD5htPX6VUR&#10;izEA1ZtslgWOfTNZcprzFzyxsG7rioJdqtgVYVgecVEwRnJA6etZ1IXRUJtMi3EqPlzTJAdoxnn1&#10;qdht5xj2psgDD3HSuKpCx1wmmVZgwxn0qN4k2ljyfWpp1MgyBURVlQgn8K5ZU02dEZ2IACGOePbN&#10;AQEk55+lSBCJN5H1zSeSWcyKc1zzpnTCpYkhCowNW4nGQMVSTjlhn0FWYFdl4XnPFZKLNHUVyymN&#10;3SpkyejdOlQRpKnzspqSNzkjHHpQ6buJTZMuWUjHeopYATwefSpUkAHtjmmuQGyTWU6fc2hO7K7f&#10;uz83BNJgs2T3qSRNz5embDv24JrnnTudEZWHLGd24irtpEcBwvFQRxEqAxq/ax4jyckZ7UQpe8KV&#10;TQtWkLBQFH1q4FBXANRW6EcDgnsakMm0lRnjvXXGFlockql2RuxyQFOM0kfBOVx6U7em4j8qI0Dn&#10;djFZyhd3NVIkQMFBIqvPn7vXmp3faNvpVOaba+334rKrGyNKbbYmNpznNTxAfeZeapiXc2CelWYm&#10;LAY61zRir6G820iwHDcEU6Mkgk46VEpcyfMcVOu08Y59cVbiyOewJhVwByTzTpmbYcH8qaW24B6j&#10;rTXyy4JpNW0Gp6iEbk5HPvSKhxuU0jkrwfTtRG42bd1Zcqvqa3Hrj7wfGOoFBY4G38yahEgTPB6U&#10;qTblIx371LSegE4AA+/+tTRxg8k8dAagijXIZhn1xVyKIOoI6fStIU7kTnYFAAGOp65FPkjAUbl4&#10;+lTpApGQM/hUgjOQdufrXSqOhg6ruZ0sKj7o/Oo41UyAbfxq9cQkufLYD1BqKOJfMKnnHNYOj7xq&#10;qvuieWFAOfxp2xuq8+tIRIThgcZwMUBWAyXHJ5GfSr5bE87Y11ywGOvFRTRHHy4yOwqY4xycelNw&#10;SwIHT0qJU7ouNR3IVgOdueSakiTIJcj8KcGCqTjqfSnMrKM4wD+lKNNLYHNkYJHXn0pATk8D8e1P&#10;xkZVxx14pqBXIJAPPrT5GCmPRtoIB/OkbhAWzyOTmpIlViTtz9e1JLEFb5hxnoDV8uhnz6ke1cna&#10;BgjmkQEZVcZz1pSAXxIR14PfNOQh3IJ25P6UKI3IUoOFYjBzg9jTZlKZA5J6nPWpQo8rbjGOhzUb&#10;Kg+RpDnPJxV8uhHNqRNjZtIwSMkkdaY4VjsTJGOQTT5FIJYt279hTC5DFcnJ74qHGw7jPLhAJ44q&#10;pKqdBnknA9atTMVwBgkHFVZpSz/OwBHSpktC4ydynMBtw2C27OaqzHZgKRwMZPpV6Rt2ckEg8ACo&#10;Z1QIMA5A4Nc8qdzoU+5QKNgqAR6HPJFNTepCIvBHHpUzKVckrnBwQR0qLDuw2f8AA89PSsvZ2NOe&#10;+5bhyABJgn1HSnqoQ7Seew9ahR8J5bAYPXjpTnYYwCePUdPyrtglY5pPUulAyKyrgdiexquUAXgt&#10;k/eyMd6SC4LD950B59/emPICSSwP+yTnNdOjSsc+qZFd/u1ZkBBPAyOlVRtLbnGe+0H8jmiaf5tp&#10;Q4HByeahJklJVs46pistG9DRXSJ2MAjyc4xhl9TVO6DBQhwo9hwfzqeOJl4ZiQ5zx2/OobkqCA4B&#10;UcLg9RxVuN46kqVmVJAc7G545A/lioXQsxXcVIPJPTNWGSSZQwONuSRjv0xQLMLKSoPtgcfWoVK5&#10;TqFWRGjkCM3r2oO0BXB3AvjG/jtU89oXQllGWJwB2H1pixoMpJ90Dnvjv/k1sodDNz0GIpMhG0Bc&#10;Ajd3PP4etTDy0UvOzKgY8k4zUM+pQ233G+UgdB156msDxP4ytLCF0R2OF6pxz6/nXPisXh8HHmmz&#10;WjQq13oifxj4yt9IgZEZQVBwVPX9K8d8W+PJr6QpC5BY8BT0HpUHjbxpdajcPHFKSN3rzXJyzyyN&#10;kZy3civBlWxGNm5T0j0R6sKdPDx5Y79y7JqN1dZ3TsT7GmLE80eI5SME5weuBWal4Y5PLRhtHr61&#10;uaPGJxu8sE9q3p4XlRMqmu5Sb7RC5eIkAYwM9K1NC8V3VixDXBOW53fyp+pafiFt6+gyBzXO3UyW&#10;srIrA4PzECt/q11ZoxlVS1PU/D3xNit2SKaY4PGcY/OuvsfEFvrmAxUqy4BFfOp1iTIXLjnpXqfw&#10;j1MzsIp7gAk/KGOc/wCFehhFKlaLeh5+JcaqukdpKrmUnbx2yPf9aiw1wF3g49DXWW+g201tubbw&#10;ev8A+rpWXe6C9vIVjJXnp3r3oNWPGkncx0tS8hABIHQn+IVOtnEil4mXIOOTjp3z+FWzpjKAmMk5&#10;B44FRCORRiU/Lu5XP+f0rsppHPUbsV2iHmEkctnn+VVZXdFCjJGADuPp/OrczukZbYDn+E8Ywaz7&#10;sszNHE7hTk8niumJzSbGPKBJtJBK8kY6d8e/pUkKI22X5FJ6DrwfT/PaqKTbZxbsuckgsec8f1q1&#10;ZSqVBJDY4BAxjv26iuinuYzYssbrkyKmVXhxk49uaaNvmhQWYt/Ev+P6U6d1ciJnw45GV9+v5U61&#10;XDADDAnLZH3hXTGCOecrIkijZiDuCkHJPr6gVDeq3KqDyOpPHTtVpP3QK27ozBfnOKr3Um87yWH9&#10;4cZ+g963S0OVttmVPCERnkbL7icZ9PX1rNnaWNgY1Az9/JyRz/hWlqTg5dQqknkE9OKy5CIcr87E&#10;EZUDn2q1FXJbKzNGnmbWwAPy9/cVCJ0VhEsmCGOCoxx17UslwG3eWMMq7Tx16+vf/GkSFUzIjkuR&#10;liTzg81okZtkF1M8w2uudpxhTk47fj/jVRoZX3bdo2nL4HQdOn5datXCCJwQhbb1Yrnj3xTEjeNX&#10;ywVCc7m6evatoozcgtPLCpuyC+Qx259sVbSIgOwYyH+EYyOmMEVFZwO8u0qWVlxuB6n1/lWlAEYB&#10;g4Uk888n6/pW8VdnPUYyFI0XckGwhTncOgHQZzTZA6siFyemGJ7fU9RxT8B2YEkZPzMyDkeh9f8A&#10;69MYqFQquRjoDwfxrdI5ZT6FS62+ePLT5c5YEdR2/mOapTT4nZd+xM7WUHA6c9evQVcmAiLvI4+Y&#10;cqBnHb6D/P0rNljIjR5ZiysSVYDGSPU5rRGTegwWyTMr+TjDcgrnP+P/ANatGw05Z5fniGMDIBBG&#10;cfSqunRefMrH75fGOcE445rotL0x5VJJGemFHAPHI4/z+NXBambdlcbHobXqIVixlR26n8Kuw+Db&#10;i8n2WkPy7h5pHNTWsUlpOAqBUJz0OGPb8Oa67RLiLIeRPLYgL84GBXZSpxk9TkqzcVdFrwT4IuLB&#10;1dUJ2kDPOceo4r2fwXqTabGLUrvXb8xY/wA6810nXUgnMK5BB9eDjivRPDV9a3lqkkZIwwAHqcV7&#10;WFSUtDxMU5NandaY8F8/2iPaSByc847V0mmIIIhImCc54PTPrXm9jrhsbsIykfNgnPHX2/zxXZ6N&#10;raXCBQ+SQT1/WvcoSieHVi0zbkvhKp8ts5GCOtZV9dlATux3z6CnyXgg34I25/I1hapqhDlAWwB8&#10;oJroc0jBq4681NmbBbI7c1iahrJhjZxcADGeD29ai1jUSFIEpwpwfauQ8Q+IBbqQZSGx90jOaylU&#10;aFGLk7Mt6z4iYoXSckhuMNyfb8686+I/iEXemXMhlAfHUZGTxyc1JrXjJVDnzcHncqtk9eo/z7V5&#10;d498cxX0TW0c4w4Pbj0+tclbE2jY6qNB89z5i/aS1ufTr+VyjnCkAh8ADoOxx3718za94tnkvnSI&#10;kEkliSSDXvn7TepreJNc7iuDhcnPy9untXy7rc+LmQO4UDO4Bsmvj8xqy9pZbH2uX04+yRam8Q3U&#10;jFvPJyPm55FSxeKZVY7n4P3fm56dq56SUPF80jAnHy7eenUVAHcK0wiKtuJ47c98cdK86Lkj0HCL&#10;N281HzXE6g9eSR90+lNuL20Me0EDavTP6471nwHegZyfn/i9f8n1qjfyvD+7zg9Tl+R6VabuRyrY&#10;h1m2WciWAoCOuSc47mseZ5I2UsXwcA7zk5zg9Otar3Uc8DSxTI+SNwPHPcVV8iQyRhzmIMdjnr7E&#10;kY9a6IPl0Y+hRkUovkqzYU5MhOSAfSq7o8Kv5VqdxQkOAOe2PyrVntkMrSSOPu9GyBnOScVVnjiR&#10;fNCuX2j5FY45z0z/ADraEyWU5GjEfzKxbbtUEDOO+AP880y23g5jchQcjd1bjGP8+tNldoXUtn3b&#10;Gdp/x5/ziqwWeSVovtYjJ+baB90+h9uK6FG6M2y9JGYkVkDSYG1mUkcd/rUDpCzEiLABw5Y9zzjn&#10;/JpwuIzCXdQi7crjkd8/5zSWjpLNsL7cKSMnnHfJ+lNJpXZDNKyuY43WIllLHaqnH50X6uQp2n5y&#10;MEjG0+n+FQWUtv8Aat8ihgU5wuARnvmrl9dptWPfzgEFVyMfj/npWaWpm37xR06J4pTEuGUjO48k&#10;H061fYzqnyZO1MlcdP8APpVKBZnkZWVdhXCE8nGBxWlFZSJCFf6sxI6Dp61ort3Mm9RllBE4XbIQ&#10;A2CFFO1WCKOcg+pAbPYj+dFupF2Fhl+VVGFx1pb4M6ESOAd/BHPtV7mTepWsrcSHemRjjAOcdaW7&#10;hW2RfNPyknLZx/Kn2skVvIfKbqSWzxjFUb+eS5lwgQhc/MDk9jihJMze42UE7lifJBGA9QyTJtVf&#10;LPUEt6Uya7WIkFwuenTJ+tV4UkeNpBKwXkMHIGeeMn096uKZEmht1eCZzHGQdoOVPY46VDEhMojZ&#10;hhicdjz35/zxQsgYYmQE8Y3L9D9amMKCMzMgbuSCc9OmO1apW0Mdwt1ef58MShxuLYDfhVhVeRlj&#10;Zss7cqVxj3qO3jIHmmQgHB5/LmiRpI5Q+dx7Ngce9PdkMuC1hSLaGbr0HJP4D8KWWyiVGLR4Ykna&#10;Bx681Al8u0TjqSepx/kVHPrW9TGjhWH8LDtWsdjGTuxk1uqEu3ynbztP6U62Cghj/Eecd6iicS4k&#10;icMNxBHanb/KIVlJwuTn/PrVpEeZe0+KJpMuQQz5yR19vXNbVpewQcKCNoG3Jweo/pWRZZKg3Idm&#10;boCcdDjNWE1FGdYywLKOf8a0WgnsdJYuZ5tygqCc5/8Ar13Phi0VIllxztJJX/PX+Vee6DqUEb7k&#10;kGMZbJ4J4rr9M1tJMCCTDNjkdjjn8K6aDSZz1LtaHQ3GqlWdd7buNgxyfx7VSufELXSGCVHJHHzH&#10;GO5/lUoRZFAmkUAvhefm9earS2UYufNDDYBg4+9mupNnNZCW+lTXL5j2riTLkvgkHn06/wCFdH4c&#10;0D7I4kcsrIxB3Lx+vb3qjpV1b28h88Elo8RjGcc//qq/Jq7yTRCNt+Aedpz07jp+HtWkUk7nNOTZ&#10;1V3dJptj5vmAEAHcmOe9eU/ED4lapM81kkxbg7QScAj2/wA9a6XVX1LUkS1jJw3yjJ4wT/8ArrMf&#10;4ZXd7C1w0Ykz97K4Iz0PT1FbycpWSM1yxd2eL6yupauwlnjk2tkhmycmsyXSJIU+dCWByDt617zH&#10;8KwiGNowu1cgBckdDx9f61ieIPhbZImW+Qg84PXjt/PpWMqTRSqxbseJSRxucqowD8zdAasQ28aq&#10;JUiDfKCAvc12et+E7XSoCpHz5PIUZwB6965a8jmjBiWIj0P+faudwsbKTasY19dIZGtzESDyS3am&#10;6faSSupMXDHEjE4x+FW20wyOemRyx9c1PpcM0Uu3YAGPAHOaSTuDZMtptCRuPk29j1H+f5VPDC0A&#10;HnLg55JP9atS2UkcQEkZwnIyPrSadpupao6rbQFgwyMDkCtkmzNs2rTU7ARYHHy5AA6n/P8AKqkd&#10;vJJeO6SAqeQdvSom8M6ppqiTUIyAecn60/7d9niMa/dHygknjvV6rchrsb3hu4VbxIpQHAIXIOcD&#10;nGPbrXq/w5sZ7pTPGimJsh2IwM4yT/8AW968e8GxNqGtQw72ViwJIHGM98f55r6r+HXhnTdH8JtL&#10;O6h5IQWLYJTHXH1rtwyctTjxM1CyOG8WF9NkG0BD5K70D4/mevt3rlbvUFlOUYuVGAWUbSfQfnWx&#10;8VfGlk0rW0HzGN/mIB/Ue1ctp91FOq7gVjZcs5k6ntj25/lW8mlOxik3G7Op8K6nJFcRD7MXDyAs&#10;CvAPPp6fhXpfhs3BRIFcyKSVTd8wA4x396828LSWqsFkwy8EZPTPv9BXqPhSSzSaOSJnKEHyvlz8&#10;uKUo3Rmp20Oz0mMT5dflKj5sv9Rk+n07ZpNWt5zLhrf5I1JyRn5vXvgcfzrY0SGJoI4YVU+YBlxz&#10;37/pzV240aMxCQsqkPk85yMevpn8a82pGzO2nLQ5nTtIlWNZSJAxIyEJAbOO31rv/hy9xZaiHS6M&#10;DK6jI4IXj171m2GiiSRQ6hieFBPX8P8AGug0bS5oYmbysMvQgZ747dfasnoja9z7r+CHi+0+JngC&#10;K9DCWTScW0inHCBRtPfIwAM+taugWiwajfaQ8zOgi83fKchQ5AVAOM4HQdhXiH7Fes6lpHiq50KU&#10;u9rqEQRy/QEcLnPQ8tz6c17trj3WnyXE9s8ciBSTG3XA9CP07c1k7s6qTvBGdZ3l7cw3Xh9bmRDK&#10;hgESHmMnB3n0GdvPf8a+V/2nPhfrnh2TVol060msoLKNbO7tYmVXxZiABcHcpLuVAHPc8gEfUipH&#10;qUNr4hs22XMRdJvmIaMbCdjA9MjHv0rkPjD8P18T+HW8TWdw0HlMrzRzFjHNECCT7MADx904Ga68&#10;LU9nUs9mYYuk6lK63R8sfBj48+GvD17L8OvG2lzWmmr/AKP8pK73tgqtcFiRsYMdpwMfuu5zUvxx&#10;8CTx+FbPxb4Ftk1608k3WmG0bzZ7/UZpFWCTqCwjLkljn5lXI4FY3j3TfFd/42sbnUfCiraX8VvY&#10;rb2q+aJleeW4LNgFc4V3ZcbFGcrkVP8ABv44+Fvhl4huNE8ZTPL4d1KQ39sY3QNYkTeWlyu7hUkc&#10;BioAA52gcV7duX34/ceIm5aM+Zvjl4J8LRQ3k+rvs1LDnVb97feIZgfntom+Xgk4A2/KxJO5jXz9&#10;peq+Jf2dPFg8WfDS9mh/diWV5JCPMRgC0ZOBkAk8gc1+ifxN8BXuo64fHot7e60PQ7Uw6NZ6Xpvn&#10;C+1G4QyMzK6sRlQAXwCC5IweR85fF34OeCdUtLdNGuIZXMckmpX77h9nJyPIYFmUHGBHwFULyc1U&#10;kqnvImM+TRnoP7Nf7Wfhb4t+Brmx8NS26a3PF/xM9LvFBldVb5gA5wY8M2O2W5zXpni+D/hEtGl1&#10;kaS+r6vfWUrfaoomaRJ5duxUAxggxn5gDw5AC9a/NLVNA1r4R+OLf4jfDnVZg1tIs1tc79rHozKV&#10;xyATg5GD1HFfbn7LX7bXhf4q6dLps90LLxKtudsAYAeY2CTETyFLY4B3AnpjNFOTvaRFSK3ia/hj&#10;V/FMUlhqvxLjlb/Tk+xRWoUOEubVohkjdkh1CsASw2AHHFcr4zTXtY8Ju/gnQtTjtjo0881wHWGO&#10;7nikVA2wMNwTeyDGScN0BIHok/wp03QrKDxj411qVLy8n3ppdlt8u2CPvAYDAk4JBwQAQeprH8Ta&#10;P4s0SbT9LufE/wBl0Ke2vPsUk0ZKOscyBYlwSQjfM+eh8voc1vcyvZnKeHNE0/w5qHiCDRtZN1f6&#10;Ullqul3U0ex45XXYcpkr8+fu43BjyQVybvhjwV8QvDvi688OJq7R2Olyx6rp6uFEYeR3YgkMcyiR&#10;WGwZ7k4Cirumz2/g4eI5LO3kmtLuPTba4ZAJEmL+YMyMyElFLZx8o3HIHTbFb2djqXiLUtZvvGV4&#10;b+3hE19bHacjaf3Y3KOSF+Zj03Kqg9noO711/rQoO0FrBJ4leSD+0bLWWlEVvMz/AGmzndAECAAE&#10;7iCOhZ0I71zWm65pfgLRD4insdRTWdG1m8sxKkaJ5Ec7L/o7ZJO4LIxLgnZwoznj2zX7DQ4vDtr4&#10;2v8AR7O9vb/whBN5cPmB0kjcuTGoxh1BQBhwgifg815l4lE3i7Urn4kav4UFtH4y0OO90aG0cKhd&#10;P3m47RkuFZdm5TvUFiflzTaCMij4F1k+G9Kh8ZfEOxe31jwrq09veWVxbBGXT2TGCZCCHZZWaIAF&#10;V8o9yCNLR9cvdJs7nUddtbSKDwrrkWqWOnxwmMTW8wcn5cKPL/eOU4IJQjp05XXtPvfH17/wsfxD&#10;os1pZ+K9L+zxvblF+2yxOF+bJJAJSY7ioLupA4JqTxBH4u+Kf2TUNU1i9uLC5a70zUCseFN0qfIq&#10;E8Ab36ABU3+9Ba13M3xdr0Wqa7PqFs0c9hptzHqGj2NwGJuRMC0sX7sKAp2ruJ6EqOnNWdCuY/FU&#10;OqaRqws7Gzlji1azhaD93PcRtGrEBCu04jAcgnAJOOSaybCWafxF4bsvFt3M0WhFbfVbyyiSWKSz&#10;wYrcEISoyqQpgjnDO3PJkuNTvNS0y58ITadNBB4cv4Wub2CdGK2rKCqqCwVnVfMxgZbbknApXuWX&#10;NbtLL4w+PLma1mltLPxAHOom1VDHHLEG2AYAA2h+hOdoznjNZuu6/DN43t7jV7MjS5rdNL1F1ts4&#10;cAqm0nIwxBVWyduRnpw/Vv8AhKPEUM/hT4eXVxDaQ6eb2Hy0REZWdd43AKNxZwPcngYpfiF4Nsjr&#10;beB/DV1G0fiC3+0W73F1vigeKENIWdgAp2qpZMkAggE84StcWjRjtrNlf3Ni3hm2ud/haL7LqmoJ&#10;blxcWgdtpeMEqT5aofZlZuRirviDTr9tEX4W+Hb2aJvD9w2padCkgbzVaYlkZxtG6KWSUDqX80Dp&#10;WNZGWK0stF8M6TKtxqPl6Prxub/cXvd2wMWY7VOTICQNmyQemat6heJ4I8Of2UbVLrWrBmDNFLI8&#10;v2I4fcSSOBuUquMgxMeO7C1jqljvGu7bw8uora6N4ngkjh1F5CI7W48vzizsoHDR7GIySChHsOfk&#10;uZfhl4it9O04LPqcqR6d4htXvA8Ny5BRZgRlcAu2GxgI/IOM1NpEOsanbXHw3iithqOqXP8AaeiT&#10;LCzI9yp3qFUA7dpQngYIlPYHD77wzB4G1qHxD4wuLubWdXsUs9RtpLZV+z3sqKDwxLYV3KEYGcDH&#10;snsC8ynFLcafpc/hfxTqMU+reHLj7Voc9oSZmtcDMRLAF1P3duPl2hsc1n3Fhb6JdpqNtcxX1v4j&#10;JmWZYA+19oI2HknLcDgHNdf4Q8Jx6O1r4n8TPcW2u6E8sEtxIViS6tGcEK7HnI8sMXB+VkK9DXKM&#10;mhXVpPH4k1I2sNzJ9s0i/imwtvOWVjsUcjkq+3ptJI6AVNwLlzr1t4Y8AXutzWc9vrsrfY9XidVU&#10;qqAv8wA4U70IPIYHqQKytA0fQ/Dfhm/0DxHKLTxJbXf2rRJUmDr5JUK0K5OCoIdGA5+fpxy2DxoN&#10;Wuh8Sdf/ALPjsZLoaffWqxbl7hW24xsG0pg9uap3DeLtZuo9WW/zHpDrceH4mj+WaMYUqexXB2Z6&#10;klW7ZoGnqLpWj2BX/hYHjVrd7XWIWikWfcWhffwWzwM8Z9OMHvWhcX+u+ItAm0y9114NZ0BtmhxS&#10;sAt3D/yz3BgN/wAp8s9MAAnmqnhvVbb4jeNb7XfGoeLw7rXmQPFLKqrburbEZ+QeFVhuxywGa5ye&#10;xbXtQKWtxC8mg3Il0+SZyxuo87tsmD0IXaTzzjpR1sUtzZ0YRWSTeOfE+mCDTiiJr+mQM+9csUEy&#10;gKVLJg5B5KHPbNPjhtPHF01lrl2LTRhAtzocxjCOrKOVV2GSB8rKuPmBHrVOy8brFqy+J9RtJv7G&#10;1C0kgv7d49oWYgKoP93LfIx5OKraJ4Q03xRqb/Cq88SSEC2M+gXbksYsNhY3QY37BgY/ugnHFCNb&#10;2ZnXtlqeqRrrUtqZ30y8ktru1jbm9QKN0ixjoBvDjnBKsOxrIvdXvbm8bQdXM0fhiaT/AIlU8ahT&#10;AN3AOR0yM49Rit3xS08OsQDwbZXH2jSESHWFtVwsqhfmI3cZ+9tPUgfjWZYaZYeMYk8H6o2bXU43&#10;ltJxgNFKAW2r/eyR8q8ZY9uaUgZq6lq2s/ETQW1fVDatf+G3UXGJcLfJnduZVHAbu3PzHGKq6Rqe&#10;hQXx8SaaL2TQNUDLfxyACNbhdoEhAPzbeN+MAnGKsa7pmsQ6DLoA0Z4tY0/ajm14S7gUADqxKg/K&#10;cf388Vk6n4XS00fTbbRr1LPQtbvkXUGbLfZZDwWxn5cdDjAzioewJFrxhZzfEPxRa+H9T8VG9EVt&#10;52mXwg+YfMX2E7iGKc8/3R+FQ67Hdy2tv461PToo9T0W8kh1a3kfatyCCCw45xneCe/AqXxXpkUW&#10;mQfCrRU87UtKgB0y+dvLfaF3PvIOA6sWU4yGBHTGak0b4cL8VdStoNMd7O2SBY/EIExdY2U5I+bI&#10;aQ4wDno2e1Z1asKMHObskduAy/FZjioYfDwcpydkl/W3fsUfhj4Jh+K2r6ha2trdL4YngMsby58m&#10;3mLAPgAjBxkhR1PPSvbLLR9L8JaVHpPhy1EUIAM07tma4YDG6Qj7x9ug4o03RtB8I6Db+HfDVgLf&#10;TrZCIIAcAk9WJ6knqSf0qjqWsSuhgjUjaMADuK+Nx2Yzxr00j2/zP6U4U4QwPDeH55LmrPeXbyj2&#10;Xnu+vYW9v5JI2TOTjjB5NZdxdshKyAH+8S/T/Gmy3Dlxuc4Y56e9SwWsFxmQRkE8Yb9TXnprqfax&#10;vN2RDaWu6UvEnEjYbPbjr/n0q/DpMFum6MAlThj2zRb2kFufsqSFiq4LEDIqxvjgAMbD6mlJ6nXS&#10;owS1RIjeRFh1BDc7enNAjL7ZIyoOThfb3qKSUXEgA6DHLdKfvaOby7UcEEhsfjismdsGtumg8XUY&#10;4CKGIww645NIrIp4OABnJHfFRMJJJF+Y7v4mIpUaKRtsi7cHB4qklYtSbsh7SrM+F4HdelDXLRKr&#10;CIDsAehouJEjw4ztB5AH601WhkAEkRIwerc/Wmu5snZvXULdX+Z5GOScYOBSeaZX8tUwSeq9aCsi&#10;SbHXPPDHoKkWKOCMrG+QM/ORzTLs7WW39f15AqGBwxUqTxkng1MrSSjzSxIXoppmFmiAkIGD8oen&#10;LI0MPlr0PT1pFJL5CyqvljOMj7q9T1/nToEiSASTNtJPPpSosir5rRHdzwe3/wBaiaNrhhGZR8pJ&#10;yKWtzZRd7pakJkdpAF+6ucMB1psqpHD5gJXd93BpZwVIG0hduAnr70kUARlYHPGeen0qhpNaf10I&#10;E+Zgs53Mx49RUw3owjQ/Lg5Jou0aUjyGCt1LHvRbBYVPnjAPB3GgrVSt+IsxECbkJAXqQOtS2dxv&#10;AupgxUfwHrVZEmLZkkLKD3wOacbt0BiRQS3fPeqRcWr3NyDVYyFi3gg8benFacMqJmZrjgjHoOR/&#10;9euZ0wKbZ2LnKnJyOfpWhZalFI7wyHgp9/1PtTurnRCWl3/X9f156dq0RWV5ASo+UDGB9aJrZrvd&#10;Esj+oCnnH4U2C/3KsaDlh8mD1qSC8eKT5SN4BydvBNWaJK1itqFoURRICrAZUdfzqktu69l8x87j&#10;6VpPNJqExQErjoP6Cori2JUJkBiTubNAct5XMW5dZHIkjICcEt3pk8kJ2qASRzkDgVoXVrArNE+W&#10;ABIOMY96ztjxy+ZtJUdM8cUCcXH5/wBf1/wSQKVzJEdxzlytOUyXL7WBYgAhjUElwodhHlFx1NOg&#10;uorfMEuckcY9aVg06smuJ5VCxRqCTzUUcCEeVwcH5nz1pgZxebn+op0b73Zk+VRndkdTR0sc9S0p&#10;XZE7qreVKWCseAOgqaM3M0rI0hIQ8DHUevWnHaQoZgSx5xUsNmyxEAZLH5n5+Wmcnsm5FS+gLs0C&#10;LnoOuSfeuA+LHgZtUsm1jTyUurUb12/x47V6QkdtJOSRyOFYmqmsQ28h4BYliCOwHvVRlys8/GYS&#10;NalK/U8h8MfEEzRiDUNokXChmAzx+tdtomqWWoQgqCgUYwFxz/hXD+Nfh9PZ65JqWk24MUkmWVTj&#10;afao9FvtYsiIGO0DnAatHGMtUfJKc8PU97Wx6T/Z8cymSUAIBww71RktozNtRcAd8f1qtpPiGTy/&#10;Ivfl5GSenvWklxpt4AYskbuTnof8isrNM7ounUXu7lK402Y4eNgxycDHBqvKiQHbLHhxx04H+FaT&#10;xkXAijkyAd20dhULyQTSOnPydcimm2Dox9CnaaaoJlcYyd2QK1dJ0Ca/nwjgKAei4JqCBVV1KsCi&#10;cbPf8a6Dw/MiXgBcAH5SB2olJpHo4HC03OKfkWEsdI0aAZBLheAw61DN4qKxbI2Cg8gA1p63oa3b&#10;obYfKQCWNc9e6E0TEucsGOPl7f5zSTvqeti1iKLtTVo+RBfeJ7gyF2cjy/4QeP8A69ZV94ikkBxJ&#10;vL/eU+lS3ltNABvQ5JwHAyDmsyb5LjJiVsAhsdOapJM+ZxFfEXs2Pv8AUhFbAfaCjAfMo611XwZs&#10;2nWTWJZCd7YQsT0rzu/DtceXvI7HHavYfh9pg0bQre0Yc+WC+ev096zre7FJdT1eFqUsRmqk1pBf&#10;8BHY2sjwThopPvKMjHHSnNdQQyeQHBzk/MOait1ldlSKdVXBLAjsajmSKQufJYNnBfvgd6mNnufr&#10;kYqyIbq/U3IWFAuerEZ79aZNcliEuJGK7sgjr6dKcGniXPlK6t0dl7e9LcLb3/7slF+TEZ3d620F&#10;LRDLlpHRgVyAflz6j6daeLJb2MwsgBRcowOM/wD16hjjvIV8mVk+YZALdOKZDPM67Gba4H3lPSnY&#10;yabZI2kSmN4rd23IMgDsfSoN9xZYEsLl24CDIz71JFdzxIJGcl3PAJ/WtNNXt7mNRIFfCgFV4OaZ&#10;HLd3MWPUgu9ZYzlm+41X9E1dIpHWJ14GQufwqxeaBa3Fv9ps2y+7cwY81my6NNaTtKm4HGSMcY9a&#10;WjFyNI9C0PxcjyxIkzqUKnyw/UVt+PNKt/H3w7vNP3MZwPOtSR91wDx+IJBrzLSp7y3IuoU3I3Vg&#10;v3a7HwNr7IAl624SdGXt69elQ1bVHDWoLdHhVvbtYSmGR8bCVcVehkSY7/Mwq8bSK2fi14Xbw74s&#10;nlhVvIum82FyOx57ceormHuQrGM8M3StXqrnlVJ+zdmaiNGD5CtkvxUsVsyEyS8ccHHQ1QtGWBRM&#10;HLOo6mrcavc4mluWIzyoqGOEk1sKyu6k4z6EChlCMsifeHGP6Uv2iW3G2MZycHinRKiI0xQsew74&#10;oKSvuNlMBL/N8wPr0+lK6l0G5s7RkkDk0kSpcBwrFcYJTjNQ7pslQCBkDB6mhIpPr3LEcaOCVbaR&#10;/DjrUU8SRPkSBSRgBe1RnzEbzDkMD1HQVJDIt0zSchcY6dfemacyenUI502NBGGwD1zwalXBtiAh&#10;3+pHb2pIlhSMNGuQOwPWnywyO4kRmCbeY+5oKWwwJKRkWpI7HfRSfaFX5ftMgx2x0ooKu+/5H6rX&#10;XgLYvMHGKwdV+HykFjB16cV7/c+FY248ofXArM1LwRE0Z/c4/CvaqZWrWsfwJRzGS1ufNGseBp4n&#10;PloR7VlN4Vu4iS8R9uOlfQuq/D+N2OIx+VY918PEKEGDp7V41bKE3sevSzay1Z4VJot1F8xjP0ph&#10;0+57RHNexT/DsSSbFh6+1Vrz4arDkmDBxzxXmVMqqdD0aeZ03ueTi1nXhkxz+dPjtpeh/AV6NL8O&#10;i4JCYPutU5Ph/LE4Ij6d8VzSy2vHodccwpPqcja2nmOqvXUaLpqYAAz65qeLwmYWDOuMH0rV0vSx&#10;GQAOc+lVTwc4vUU8VGS0Ej02MgHAJofS/MBCoOPet6HSQyDA49cVpWXhoPHuK9uwrf6m3sZLFpdT&#10;z+58PzM5O0j6Uy28OSeZnaTXo0nhlD1QdPSmf8I55Z4TPbkVzyy7W50xzBWscnZeHiQFEdaMXhmR&#10;Vzt4rpLLSQsuCn4YrX/sLEfTGepqll6sS8e09DgZtBIPC/Wq7eG3ZsqhHvmu6uNGRX+71zzimnSV&#10;jX5l/wDHayeXRbNY5i7HGxeEGlxmLt1qwfBZjXcYc/jXb2GlRSEYXp0q9Po8RUFl59xxVrK6NtiH&#10;mdRSPN/+EXmhO4ocYobRdgwUz6iu7l06Ekxqo69MVSuNKjVugBJ9K5q2Wx6HXSzGb3OUi0RioKKf&#10;wNPOk3EYACGuwsNEjYfcz+FWDoIPRK5ZZS2tDpjmaTszhDb3EZwVpklnK4+7+Ga7e58LxgFig5qn&#10;NoKqNuzB9cVw1MqqJnZTzODOPFpMmTmp4BPtAC/lXQt4eRxzniprHw5uYLszzxxXP/Zda+h0/wBp&#10;UkjCjhmZcMh/OnfZpVHK/jXX2/hPcwOwD6CrH/CHAvuYcelU8mrtEf2tQOFMUhONtQTCRDsHrXdX&#10;Xgs7vlT9Kz7zwaRlmTBrirZPidrHXRzSg9bnKJHkZK554pZIN6Z24roW8J3KnHlN7HFNfwpdbd2z&#10;9K5HleIS+E7I5hRfU5udNqg9fWoEdkPzL17V0Fz4WvVydhIHtWfcaNcR8lDkeorirYGvDeJ20cXR&#10;ntIpxqC25u/TNXYM4xSJYuBwuPwqYW7oMsTXJ9XlHdHR7VN7iZAbJJp8TIwOF+tREEnnqOlOicoM&#10;4z9K55UmnoaKaJG8vyyFY5/nTVdeM8GnRtkcjPNIIy7ZZsVDg7amsZ22GiMvyenuakiiBbLH6U6G&#10;2LDLPjB71KluxP3uAOOOtZexRr7YWFBuwelWoyA4UZ/GmW0K7QSvOOeKtoufm2DI6VSpIzlVdyWC&#10;OZVByB7UkjMhwyDr2qZFyPvYOPSkYKRtx1rSUGkZqdyuQNxKGnwSY4J5NIysAQDn8KWONfK3jrWH&#10;LqbqemospO7dgVSnOXZgenpVu5TZwOeM1WKDJ+TtzWNWDZvSnpciRscn1q5bR8bivbr6VFBbKzcr&#10;7irYULHkenpWcKVjSdS4ocH5iMkn8qlVmwCgz61V34UsD3qe3lJUHH69apK7sQ9CRkV/mI5I5zUT&#10;uMfKc4qcFupBINQ3ACnenpSnTsrocZ3IC53n/OKZ8p696ZJI288/jT0YkYUfTNc3Lc6uZJChfMbd&#10;zgdalWEldqrS26cncKtRQu6Y2de1XGjczlVsJaIC3U8HirsIUnJXAx+tQRw+TyATU68rgDv69a6Y&#10;U+U56k76llAu3Ckk9smkZ26HikiJOCyZpxKlSRnPqa25XY5uZ31IZXAOB3xnmojHtf7pI9SafOCx&#10;+YdPekQu6gkfhWEo6m8XoPWNQNoAzjJwailRQcY49QamAyuBx60xwC24Ed+KmULDjLUjYlQAgz65&#10;qPkKTxgninur7y7McelMOZF+9xnmotqaXGbmDEkdsg09pZGIB6HpmmBhI2ASp/u1IAAgZjnB5HvQ&#10;otoHIEQNyzc44xSmLEgMfbrUqwArnPHWnbMsUA+pFaKk2Q6iQzYoO9enfNDKCpCHHOKkUqBtY4we&#10;uKR1QDjPPer5EZ+01KzxMCcP8zUqnaQcDGBnHanyrtOGP09KACG+dOMZPvUqmrl8+gBwXwjgg9Tj&#10;FI7dFCggdjSqxLYHPHNJ5gUbcdeqmtLaEOViNgqks3Unr6VUuHZWY7gBnHSrFxIq8bT1zVK5fPzM&#10;3T9KwqJI1g76jJJUfLCTkdcdqgeVApAPfJHp/kU6UhMhHGGHOKglJCbiCT3BrBpm8bDRKwfLpyB6&#10;9qV1LpxwByTUT84UAgg8EVLAg3ZkbjHJPrRGLbsOTtqQyQo4LFjknjiq6QMG5YE4+X61oTMFJVUw&#10;KitzkkbRz0wKv2ScrE+0aRWKknO4k5x7ClTduJBwMcjofwqe4jIbcY93JIGKicMmZNigddueD7Va&#10;pWZLndDVbfJkLkbfmYGnKVkJJ4JHykCo0QqxZIs57EVaS3BH7sEHnAx3rSnBsynNIpXFozSE5JIH&#10;J6ZqqsLFzJ5mcNg9jith41WJUcgknt1qi0DKx8kHAJAyKt0tSI1r6FdiVbBUhSOveq9wgJK4Jzyi&#10;+/8AkVYm6k9OeQfp/KoArTkpxgnt2pOJSldEUIZgQsfUkk+nt/Op0sdil3fPPGKbLcxWC7V2/MeD&#10;jNYmt+NorcSRB1BUZz3rGpWpUVeTNYUqtV2gjWvbmC0iaUH5sc/NXLax4rgijaRm2kdCTjaf/wBV&#10;c54k8dzykiNmwepB4auS1LxFc3hIlY7ceteLjMznN8tPRHqYfL4xV5PU6jXPHCRxMI5dxAJTHP61&#10;wHiTxRd3wIMpwTyA3SqWt64pztkO45zj1rB/tNp3YEDJ9eoFefGhKtNTl0OyUo042iWXjV/mZxuJ&#10;79ajmhEUPzZx2x/WpfNWOMSSKMAAYI5qnczNK5jB47DHavUo0rnHOdilcMiSYJ6iuw8EWyzBShyC&#10;PXvXFCynmmB2btvUn+Vdt4D32hCNhcf3ulevSpI4KlQ1fEdi0MTlY9ykEggdRXnWtJJHO21cDt6m&#10;vXNTa3lst8sf8JXg9fyrzfxNYQrcF4WwueQR0qqlO0rmXtLrU5233NIMjrXoHgC7/sx0lUgHp8or&#10;i9NsVF22WyOxI5Ndj4fgljQDAAABB6fTFKUbNGalc9a0vx60dofMfcFHAXj/AD1pbvxslwyu4YqC&#10;CSBnFclpFvcfZRBMQpLc/N+lXWtHSMBgTz/F0/z/AIVrGpWWxlKnSOlg8SW0zghwVC5Jx2x37VaX&#10;ULO6VcPkducGuEu7qSEFhjqBxxgfl7VSTxVeRXAXfhQfm+bGa6qWLqxequc9TDQktGeg3bxTIGVu&#10;QOMjA4qjJYMV8lMZyMtmufh8W3SjlNyj+82c1f03xREdwlI3Z5Ufr+Nd8MZF7nHPCyQNYyxOWT5l&#10;BKtk4zj6U5YXhxtDfeG7cSQDVu31qzk4jYHcfmA6jHb9f5VbjitLoYT5T1Yj1/pXdRrcxx1aTiY8&#10;8jxSAyvwCOMc56Zp0M4A2pHnj5ST045/nWudCEiA+WMBfvEZJ+nr+PrUE2gTRKZFgDLjGMZ/z0r0&#10;ac02cFSErEBmjOCVKn+5g4Xv1+tVrmYIAufxHTv+VW2tyo8l84GO2Dkc5qhfIVIMquV2jBHc10o5&#10;G7GZezSujSFVyQeDnn3zWPcnOxwhBReUA6Dtn/CtS9k+Y4k528Adwen0rOlhaS7Usp3EZKq3Axzn&#10;PsRWiViGyMp+7Sfyuf8AlmeTnrVqG3E+SUIySemOOtJEih1UxnAHBx/OpViVmyEIBXOCcjGOfrW0&#10;UYylYguLdZZfLCjA5YucqTxVeKFETIdRnggj7uCPfnirkxLSrIhwrD5Bn7tR+WwmDCHHI4bgH/P9&#10;K1irGDkxbOKLYWRstjAwP8+vWpZBDEmPNX5eDtGT6YoQOjnzoxtLEkr6464oZXRlHlNjO5fTGO2f&#10;881vBaGEnbUiTLSPz94cKOcn8fx9+KbtzkINqnooXOD/ACq4IIEd0S4IYEZIb/P5UgtfLG7cD3xj&#10;jOe/61sloc8pXZi36HcfmJboCV4A681n5KKu9gzYO4jHHNat8Ay4dHw33G9PUmsu8PlXDOGDKMjJ&#10;FUkTqzV0O2CReazAk8hhyPX/ACPatvTZ/s0ygspJAzubtn9TXI2Wt3SMrJG+xRy2Mjr+n/166DRb&#10;g3AUXC7BkfJjgjsfpnHWtqfxGdTQ7Cyjhba0sABjztbacn14/Cs7X/Eo00KLXawUfcDEntwPw9K0&#10;dJedrdYAnmBwQ2BnAzjr9P8APFJdeD01MLMseGzwCoPHPr1ruUWcUpR6kPhjxPJdIk0gIMnzBTwR&#10;XqfgvxDJHbAM5DAYIPAJ7fXpXmsXhVdHTzEBcc9Bjr7f/XrofC9y8wVY5WC7/nDc7fX6Z9feuyhN&#10;wOGvBTR6dfa0k0QkViD/AC44/wA+9avhjxNHCRE9yVAHG81wV5qktsvlyTMCByMDgY9O9Yw8bjT7&#10;8Wxl4znIc4+hzXo066TTPMqYa8dD3tNciuLfJILn+72rE1TVN0uASMHd15I/H2rnvCHidr21H70Z&#10;6BSev+1ntTdV1NrZ2lL88g/NkE46V6HtFKKZ5rpWlZk+p6oZFzhsAZUjGMe/51wPjfV91u0skuMj&#10;jBH5f/X75rX1XWWSAxuxGAAcH29e9cD4u1aSSFnK5Df3R2xXPUrJ6GsKVnc868e+NJtNmdI5FKvk&#10;RgnhTnpj9a8d8WfE9HuJFN0oJyfmP646D0rp/i9qskCvGQ4KkkEA5x7H8cV8uePPFTw3kxguMru2&#10;43HB4z/jXhYrEOEtz3cHhVMX4zeLf7caSOBwwJwMdB/jXiWtW6RyMxlYdyB610viDxG93N8zEEnI&#10;DHg/4VzOruJFw7Haz8t6D614deaqSufQ0Kfs4pIxZXKF1C/Nnpjl+5Ofr/8AqqG1nuJAUnhZiCSX&#10;B4x2+vX9Oa0PsyxwksmBnCLjOBjv/ntVV7YRTLs+XLFSMcHr17VCaNnqaKw/ut0W85UcdR71Q1C3&#10;WEFVyFHCkoPTGP8APpS2usT+QDLD8qnaWwPyz/hUN06TbluXZN4yoLYz06f5/nVJWZDKU0Ji+Vo9&#10;0b5DbVyADz6fqaEuhuUxKjwk8MDnPf8AHpTnckGLym+UMJC4GQD/ADqn5aoBHa52RngSdAf8it0r&#10;rUlsu6hayFDK8rLtyCM8kZ9vwrIaCOWTZKWAxk7egbpgH8q1RqK3kQjQnCnBcnAb6fy/Cqrwl1/d&#10;yKVIzkk9OmB9DVwbjoyGzOvIFiGEiA4yJGbJAzyPXoKoubZmZDKX3D5tmTjpxmtKa3MuI3dGVySx&#10;zyT7f4+1Urm1mjKhZcMsh6Lyw4H8ufw967Kcls2ZMYsMvlgOgIQnARgAVI5z1B6VdtltYbclUXGC&#10;GY7TnHP+P5VRSS6s12lgVJCoScZOfeoofted0NwcKd5A5wM8fyPp0q3FyW5F0T3RSONXimz03kDt&#10;6c9O9WYhlsB2KMmEBPII/qKjs4TICHKgDJ28FfQD6VIlpEMSz8AoVILfKufTt/8ArqW1sZts0LKC&#10;FB5pLHccAt8w/L8K0JjGYAICOB6cGq1hYXF0hWN8YGQVGDikuYru3dllY8k4bHfvQtjJsiPmb8xk&#10;7lPBA49KsszL8pO5mHb6/wCFMgYblYynIOcnGSMdD/ntTLiTbKqxxE7zgEt2qrEMgvGE0W0x4J5w&#10;T7j8+MVSSEy7g6fMBwo7dasX8jxQskLbgAMYH+eag02cwv58q5TgFeSaaRDKOoW1zbhnNucZ4O0n&#10;GetQJEQoYSn9512gZx2FdPrsdp9iDCUODztUdPaubuVjichQwBYEAA8/41rF30Odu+pCQ5uDBkjC&#10;g+Znt+ftVuI+SyY+YAZ8wk8HGevr7+1IgihLB41DHlhIv3u2c/XNXLKzzZM7FtuQWwPy61W5L0IF&#10;UDBlAUsxACE5x/So2WM3RwMHHJHHv/jU1/P5P3kIORwOv/1qpoJmn89AWz90ZyT6k1UVch7ErWju&#10;nmSPkBejKSTz+orMvbeaWQNhcBuVBGSOtbAuUWPy3fIznGOcVT+zuX8wEnOQwfkD0NbR0MW7sfod&#10;myW5aZwQCcYPUe/vUt+DFKrKrdf8aZAbi0HnKgJBOQ2e/wCfFMm+0I+6SPJYAN2I75rRaiLUt+wh&#10;PknBwAeOKqwX8mPNy7A56HGOfzpDvUeYvIz0zyBUYCrNl2PBGAT16VRLZsaVc3jhduEUnOQcfyrr&#10;PDk1xH++ZH5wuF52/Wub0EwRbYy4PqMgn/61dtpl/p8VqsaDqBvYHJzWlJGMn7tjoNPaeW3VQu75&#10;eqjJGfxpxivlmOyPIbOWwfr/AJ9KqadrEUJ2RSqBnAKn169P6V0ej3cN4nmBgWweMe3+efauyLTR&#10;yt2MaNrs3S+YGX353Gt7R7G8mjVyMZycHk4x3/DvU9xDYphJDslwCdo6Z9PapLfUre2cLtjAJGCD&#10;wD/TIxxWsVZnNOV0dJoNhplttlkVc4ztJ7+p9R/gK1Z/EOgpHttUXeFAAZM7uOPfpxXEPe3t4SIM&#10;hSuApzyOPpUlppF/JtM8rc/eIGCOPSuqMuxzzimy9rfii3DmTYV7MV4znt16fzrgfGGv6hORHaRP&#10;vbhSgI9j9K71dHskwrp2wVcZB4yPx/xrO1Dwxpu3Ee3g5Ytzk8nueKcoykYwlaWp49rNnrGpITev&#10;IRuwOOKzZ/Dc1vGhZN2QeMjDehr0bWNOQAbIhy3VzjkdaxtZ05TFujkCoQSpA7f/AK+9c06djqjO&#10;555PGoJUEDY2Dt6k/WmwMkEqqhAH8QHaresWxjJaPbgZwVOSeetZu5/NY71fPABwKxNDXe9FxCCX&#10;ADcEHHfp+Ve7fADwF4Pg0k3+uiN2YDaSMjPQZxXz7arG7qUHzNzgdMiul0b4l+INGg+xws2Cu0KR&#10;0+h7eua3oyUZXZhWTlGyPRfj2/hyxk+xaesQYScrGBjbj8+a8aDXElyY5htycnjjFXdd8SXesyG7&#10;uX3OT3PI/GshLppnZXCkdsHrTqSU5XQqceWFjpNA1NdCu4rwNuKn5RtOTzXp8fxxN5YhIZ9koGN2&#10;TkjGMcV47Dm9UxfMCwJIB6D0p62c1mxm+0+gwM569aunVlBaEThGep12tyy6kz6hJLuaV/3h3c9a&#10;dZapcR2qCMruUHkEnd+H9azbSRp7UZYEbcbVbr74q/YWMUs6HJXnhyecj/PStYuTdzFq2h0vhuQR&#10;TohRtuFb5vc9On+cV7D8P3l1CUM8oZj0IPXHbn2wM14iNTurPyzsACYPBwce/wCPNewfBzXjeSJE&#10;g+d0OGU5A/8Ar4J5rqic1TRpnt+gJNtTzG+ULg9hjOQD/Ourgs4nRY5IQ4Zvlj28DHcHt2+lYOia&#10;fLcRpjG4lSSg7kcHPaun8O2dxs/fj5Rg5A98EY7fWuKtFpm0HdD9O0DbJGyRO6Drld2OnBHpjPpX&#10;WaD4ZV5I5FjIfBwNp46f5/CrfhbQ1uCriMgAEAKOvv69q7nw34bDBZIVLBAdwx1Peuaxs5+6dd+z&#10;3Yf2R4lti8YWONlJGQMsWGOPb8a998faFZx6e+s2l0WkjQFjGmNxYZxj1Hr7V4x4KaTTNTgnWERu&#10;gXc2AB+PqT0r3m0j/t7T42miiaO4j2TJuB5xjA9P8+tROLtc6cHNNOJ5z4U05rqV7KRwUkZpfIck&#10;IzZz2x2GT6ZpdZllj0i98Ptaxs0RVQkvzBQDkdeM4GQecVFf2r+E9fC6bA0wjuypRieBwAQen1+l&#10;SfE9YLfwjd+J7O6EGIFE1wmdqgbg7ZAPAyx49R7UludclZHzl8UtE8SeEvFn9pWGmRXMTxO1pDPI&#10;QVdY7gsysO5DbAOflbJHevErr4f+JLPVtU0mfwWt5Z6hDpun3Mgl8xbSKzRbl48AnKgHO7kHjjiv&#10;rH4qRHxbDbRaHog1G7SNXsbEfKyImN8o+XLcLj3z1rxDxv4V8Q6fDcNZavEjabBd6jqaXExSR3Nr&#10;tjRc8tgZAJ+6F969nDVrxSZ4eKo8km47HnXwK/aT8Q/BK5tofHllfSaLeWc91e6haQHdpw84pBJy&#10;OAUXhTkkA4PNbX7QvhSfwVpGmXeqfDu11rwrHcJcWmsWsaSm4lnLEWzZUAZJJIwWDckcDPA32leN&#10;R4dh0c6ZZYutUtNLR44lykQga5ZuoOMdGwCeoJ6VD8Kfj5ffD6XSG8RWVzfaRa6uuqPpe5m8hIg0&#10;aToS+0bgzZBxu4JByK6mmndHKmpKzPIviZ8D7bWL288NwWv2XUbSKKe91WWYNb2glBb7GWLMEMaG&#10;JI8Bdu1t3YV8qeP/AAV4n8A+MX8U+A7+6ht4Jg9rdmUB843MPl4IBz7HHFfqZ8W/Afhm58KQ/FC/&#10;Gm6j4Z23GueIJrCJWia4uZXkhtpDgbyDtzGwJHlhSQtfL3jb4EaPq0Wn6f4M8Nb9U1yRrsaVLFI4&#10;0y0K5DOFYgx7CRvZM7jxweSVqkQX7qeqLH7KP7b2j/EtbbwP8edPRtXW38u1u2bYlxlGVfXaTk/M&#10;Puls9q+iPFvhaTx5Ha694hdbLR7GGKZNtwDKElikjIB/31jJUksQeME8fnZ49+FEvhzxFceIPCGp&#10;xtHpuUklLKzI5k2ZGMZUkrhgMZYDmvYv2Sf2kLjxZrtj8FvjrNNNHGrf2e8sxRJRj7kgHLdAQe34&#10;0qVSUXyyCrSUlzxPp9fBtj46trqPwGVsdPtbS3il1iN9kcaqGE82xWAlZVjkLYJwcBiSa8j8WeLf&#10;Bvw1Txprel2Ul67WAGmoEJKwragyyMVyGQswAUcMwBJGBn3Pxneax47+E2peF9L0KPRrSWO5EZcm&#10;OJJCHkEcQX+BnRvlGFG7JzmvFPHX/CIeHtLXQ7W5iMet6bHFdMsCSMrKmx13rg5ZSFZFxsZmOTiu&#10;pvQ54Ruz0LwZqdpo3h/w1rHjm7tn+w3k+m3kYhk3WbSIhhmPJEnBwpI2KJx1KnPB+MfJltDq1+jv&#10;o3hvWpbkW11K8Uj2BlYRRIjfwBSevJRQowOs/wANJLjxNYad4g8a3MMVpqkciy3EwJX7XaStHG+0&#10;cs2CrbR8uEcHkCq3jP4d+KfHHjHT/EWutdxaF4v0ea3W/abzFkmTLFm3EKrFN8nbgbVHGKE9CrJS&#10;ObuNc8T6za31nbW1rFp3hHU7fUrN/tYV5kl3v5MZIbgAS4HAQk/xGq2oXV58VNH1rw94aWaOyh0y&#10;PUraQ3B2CaSRY3aLdkje23juRknArqdH8P6jJ4h0nR52jt9Lt4JNC8T5iUfNGiSRIrKOAZI4yGLc&#10;lizH5sVHLLY+AdP8PeE/DkUBvdC1H7G981rtjubWUuscu9NxKuNkn3iSWIHrQn0Gmch4TsrSHVJv&#10;Cuj6W91YeI9PKw3DzBjbyJCrPlgCN2HIbocjA4zWpD4evZ73RLO1zb2+pSS6RqsSkuZLiOBysrHO&#10;CyYIBAHyuqjNdQutaXbeE7240WwW08S6NqU13NeW3yx/vJD5j7m5VWWRw2CAhjGM4yMeLRX0Lx7d&#10;+DvCU8+q6jebtQgtrSFnmieOMN8v32yrKrLtwcOScHIpFalO51BPg5a2MHh9xLrmnagLPUbqNWia&#10;eORtqkGTAGcqRuUhcdRnFUPFlnIunaxomoWFtF4j0u5XU4rmGPkPITtRM42gYZSu3B3g9MGuq8T+&#10;JvCejS3GnRyrqE/izSYEs5orM+ZvCtHyDuYA5k4I3K4Vj0qva/DbVtJ0zTPiL4l1aS/1fWXi03Ur&#10;doFyxluRzyQ+5Z41UsOGDlRtA5pXsTdX1MHSvBOgeFdQ1XwtfWo1DUddhEdlcS5MRkUt5u0nIYAH&#10;cGAzuTjgcx6d4rs/Aep6T8StUu3ttQ1aJ9N1W0EJzDLHIqpJIcbz86IXXHzpLgHsOs0vT7vwnpud&#10;dkgOpeEdVmuNNBg4e0KkgA/MWDQmQHn5AE5Pbir3RU8YaxJ421zSbqSx8SW0As2a8EZSeQK6v1JG&#10;Y9oXOenzHjFLqNO7NTT/AA8PCWpX7Xl9PaavpOotcaTBcsATYSRlSgJ3HJVpUPI2GMZ61m2fiZfF&#10;PiS68TeO5pnt9f8ALjsPtF0xMDxb2ZWAbcGYGPy2bvGSe9U7uw8R+N7zTPEt7LbwHQ7uS21VDIS7&#10;x5UPKcA7hlt5BPOWHQVe8PR6f4y1rU/AGl37WllHbjV9IfyBK+5HLMCNygxDYofkkI+AOxQzEHiq&#10;58U64+s+J3iSLRLiddVjuckSrhdrBVGGI3q+Cfnbdz2qjo7n4mq3h/WSlnDpU4u9HNtCGjmQMz7G&#10;yQpiGCrY5ImHXbip7vwPffE9dN8a+Enmawvb3+z9cgyqCCTPAB6bfNcLvwRGrrk9q0NQ0LVbBj4O&#10;0G0a2j0hY5bKdJ0P2qHG1AXKjLDZJGCANxAY9cAsGhla1c6J4r8WJ4hstPlt9Jntv7P1W3kmRI94&#10;UJFuJwAQww0gGAME+psrp8/i+zj8P+Fordb/AESBLiOaaQrLfQmQqEBAByybUzjHy5Na+v6b4Xhu&#10;4rPwppcJ0fxFCsV/CZGPkzrG2VRmYkiRduegLxjFVdN8FXFxpg8M+C4J4da0HljbWhElzaSDYxY4&#10;yQ6sVIJHIBGD1TWotLmRDaxarqkZ8LaqkGma5GYtRga32fZrpk4Vc8Bmxt7ZkGc81A/hbW4NUPhT&#10;StIMl5oMGL67sipSW0JDq6ndjcyqPk5O9TxxXWeIfB+nGOHR9AkE2leIJ3WyZbgGUygApIw2gR7g&#10;ASoztI6ZrI/4TnT/AIeaLfXMl3APE9nF9l1KQ3bNLco4ALJkgYKlWTCkp854yRQik7lTxD4Hs5LS&#10;zfwjrNpd6brFsyzxTsWSObGTkNljuGOw+dO3GKXh/wAJXx0ubwwNKSPxHo7ifTpVj+eWLaQDnPOR&#10;lXDHqfXmr91eW3gbTV8I2j22oW3iC5+2aY1kzKY5ARnkg+YFwHTbj7zZ9Kr6Fp3jTRPDcvi65vY4&#10;fEGmRv8A2lpcsQQT2zSMcEY6MoRwxwGLEelFzW+m5bm1jQ/Bo/4THQ9NRUu8Qa7ZvdHzXBbaZeRh&#10;XRsjj+EtkYznKvbCz0nUbrw9qED2zapi60W/s4yDFIrDBVsEgqVVlIIBBJ6Vd0NrjQNWXXta0uO7&#10;03WmwZthK27tGSY2O0gLIpIOOcjHWsi90TSdDtL/AMK65dX6XVg8tx4YunJRpEGEwWK/vWQ4jKHG&#10;F5wKT2E7XKhivz4ebXrfWjNrGkwldYjL5Mqgbm5HAJyGQ85KmsbVLy48CaX9itNXjubDxGu9UVC7&#10;W8hACFRnBVskEHGGXPaqvh/xfLp8tv8AFA+XbWqxGx1i0jAJlQHlgM43jGRnnGfU1e0HwFc/EbV5&#10;/DEVzNa2KOL6xbd8kSSbXO0A5XqCF9DWFSrTpwc5OySuehg8FXxuKhh6MeacmkkurY34S/DXxFr2&#10;s21xqtrdW+oafIZrnV7lTtWBjwQfuvkfLs68Zzwa9mSx0fw3pw0Pw9bLbWkeW4Ay7Z5ZvUnvSWNn&#10;YaLpUHh/SN6wQDa7ySZeVu7MfeqN5eGRjG5C7TlR3HtXxWYZhUx1Wy0itl+rP6a4T4SwvDOD5pe9&#10;WklzS7f3Y+Xnu/TRN1LUd6lbhxwPl46+9ZlwGjIeNS+VyrY7dOtJfukg3iRjJklRnp7frUdut1My&#10;7lk255LHp+VcGyPqL3lYlsbNJ1Adh8wG0DpmrpgmtyDHGSGbOW55oEP2eECMKcnJ7Y980/zMQCOM&#10;N8oyrN0/Oo5nc76VNQjZ7iSg+WXCAnd94dcUyKVJnzINoJ7+velWMF8yvtGRg57U6dVRNgwcfdI5&#10;JpqR0a7iTAWy7ovn39V/r71NEAE27ySVOCGpkWwxhpEAfH3AP5U24idpQ0J2ryWIPSnpc3imtRZp&#10;bjckaOAMYJxk4pZdsabkUEqe+c4pBNHFGM/Mf7tG0hzI5b5jlRnrS2K1/roPjUuBJIhB/uHsPWmv&#10;AUXc77ccKCOlSPK0q7kfDBcBh6U2MqIi9wwdlPYfhSTZ0JJ6CkgRAEsSRy1RiR0fa2AoPBPQikmM&#10;szjylwoGGGe1SiRZI8ygdThSOvpVmi956dAklgaIkcn+IZ4NSWjM5WSZvlwQDt71BDCVILEDPGB6&#10;elOmnmV1SNB7BjSv0HGVveZbLKZQE+YMeoHT8e1K8cTRcKPlPLA1HaMIlVpHyf4h0IpyAuS5TEYO&#10;AM1N9bHRF6eotvbySvv8/gj5cDGKSYlG8uV+T+FSSoQQsKfvMH5QelJtXaFfcHPUkZxVpamkYtKy&#10;/UYwWFUcgMB1JNQzQLdMrKuB13t0/KnTMwcRxkbRkNTZpxDGFVyVAywIoFJq2uwGcIShwC3VT6+1&#10;MiiEUheZuG+7tPSlNuJV+0mU7zyNo6VE15IWWGJORwzEdKauLm2cvkSysZF+zW8mMn5sd6sW+yMY&#10;C5KHqD3qDy3to9yNuU4LN6ULctI28nAboFxTV+honyu5fs5XFwNxK5bAHWrjTF28oEhyeSvXFZTO&#10;LldsTlXX7oz0+tXYZhbIInlBJGN5PenzMuM18i+GSLaySFSi5JA4zUvLj94SXbr3FUmm3v8AMTtU&#10;ZAQdT606eWcJtdjuIyh7/wD16pO50Rktew91ae48ksdhAHOKrajbNGhXyy3ZR6VeglQWyhztI6MV&#10;5NRRIyv5sgyv8I3ZFM30kl5/gYVxBLE7bBnHb6U21KXDM83BbjBX0/lWrc2hZ2kiUjrv71TvLVFi&#10;We2IADAcdaDnnBx1/AiDSIxg3cnofap/IMMPzKSufmIHJNJHCY2Al2hzzhj6Upkle4DxKGRclx0q&#10;HJmbVtya3tYvOeWUFVz8uegqC+1J0lMEUYAAycGrst5DJYjH3mPJ21m38EdvC7XMgWQpkDdyBiiL&#10;uc2KvGHuvzI3vUljaSMnj7o98Ult588TyXJJYgnAbkCqFlHvuNwLbFPc8NWhiSVVEYKueuBxWh51&#10;NyqRuzOn05Lx2g2cEcHP9KxdW8F26SrdQxAAchB1/Suxmlt7dEiZcNn73vVaSFpyHWNlBXDZGe/G&#10;D/nrSUnc5cRgKM4tNXf9f1/wxw01gY4dqK6lnIweDnPSremWNxEqo0g24A46gfjXQXOi2iuHILOX&#10;PBPcetVb6xwrLE52EfeB9OO3+eKq55Swfs5XZSDzlyiSAHHBI7U6CxY4ViSehOKcY2gJG3coHLZ7&#10;etOgvrfewLADHy//AFqevQ3p04t+8S2+lQmT97KAFzx0q1FcRQyB4EI2n7xHU1my6pHGxKJ14yTU&#10;EmpzzKFBIHXcDnilY6lVo0V7p1mkeIJ1JjnddrdxzWpb29nqBMruoCrlWzzmvPra7uI8yLNwD3HS&#10;rlhrrLIpklZgDnrilyvodVLMk4qM1/X9eRveI9AuYgz28Q4GckA++cVyd9BBAfLaPD8Z5I5+tdVp&#10;njSBrhlnTeMYHPOKg8QaXpGtgT2MvlyHOdo4/wDrVV7M48XQpYhOpSld9v8AI4bTdGudT8SIPNIh&#10;3jIIyQQe9ey6GgAWFQpCjaPlxkD69K4bwxoj2eqsdm0IgAJ6H3rv9JkGVVRgkjr0ArGs7yR7vCOE&#10;dKUpy0bf5GmBKsZKuynsn6VBc3U7O0ShwNvzN059KsebarKPO5foOKgniJJeViFz8pAzu/wqoeZ+&#10;jpO1hrXgitlgWQqCvzd/oKgiYSkxPKqqfu5zxRkIrxTP82PlJ5yKbaBI9zLIXz1Xb1FarYzkSSxG&#10;S62zXG8hcqMcGmyJsV5EZCQOu3jH0pHEDyk24KrjgueaZHDOsuTPuGMbSM8GnoZ8q3K8pl3Bm2hh&#10;xGwHrUUQljcqH6jb5nqa0IbNxKI5plKMTyByKa2kXDxkwqrKoySX79qtONwUU9SCzutWjfz7dlKq&#10;MBWfqK1rTUrmSMzzwZyuGye1ZsFrcKpiYqGGcA8CpDbXMYHmSbM8lRnkVDs2JwaNKFrWaMyxsyZI&#10;+XOAa1tK/tGHyJIH+RuoHBwMce4rmYTdSISjjg4UGtG0utUghRzOMA5wBxjpUnPNJo2viZp//CY/&#10;DvzBFm802TK9t0XVh+GAfzrxezniDMJlG48Enqte1aNqd40b2t/CHgmQhmB5GRXlXifQV0/Wpog/&#10;yCQshI5xmiL3TPnMwoyhNTXoVbRZJiBISAD3FXGEIdUBPTBwagRxGdgk4I5Gfb9amZ0MQRdq4X73&#10;9KZzU3GMdSZZFtkAUBvZu9SrIJowjkIpHUCqjtcMULFSgB5K1ObjCGNAOF6GlZM64TT0HO6oxihQ&#10;l1P3vamSIAcuxZj9444pjT7UxLznktjr7UD7RIAu3ahHAphzpj0hkmVxHKAo67jjinrJBbWxtZIs&#10;sQMEH1olKKgCYLAcjoajuBv5Od3p2FBfPyoLadIl8kIDv6AjoKfLJIP3CEg4HJ9KgkbyyCvGOpPa&#10;muzplw/bAPqaTY1O2n9f1/wxOVYnO1T7ljRUKzDaMxPnHpRUh7WPf8/8j98TZpnJj/MVDd2ETRHK&#10;jkVrNAT1Xmql1EQCD0r9DlE/znhNtnN3ekwMxDKOvQ1Tn8PROOI8D07VsX3yOT0+tNiYzfKenpXJ&#10;KlFnbGpJK5gp4Shd9wj7+lOufBscq/6rj6V01pAx7E1oQWkbAfuwPwrP6rSa2LeJlFnBf8INCw+a&#10;ADjriszVPBECZIhA47DmvVJNPjZD8ufYis6/0iJ+qZ9OOlY1cFBx0NaeMlfc8R1nwtJC7YjPXqBW&#10;bbaNPE+Sp9+K9k1TwvDKpOzPB4xisGbwqizcQgjuSteVVwHK7nq0cwbjY5rSdOd1CshA9SK6bTtH&#10;BhwFJyKswaANmUQZB7LWnZWMsQwRgd+KUcNbcHiOYxLjSlhz8nWqL2kasS3610uoxMEIx2rltaad&#10;JCqqRXNXpKDOihUc3a41JrWCbJIz9KvfbIvL3BwPxrmJZphLuYnr0zVmCW4ljwCfeuLmZ6ShotSx&#10;eahEJCSfpioZtct2TYzDPvWffhwT1wM1zup3k8Bchzkdq5as+RXsdFOmps7Oz8Q28LBTIDzWodft&#10;poQm8EjuK8ik8QXUcm4SHj3qzF4snVAhcn8a544y26Oh4NPW56JLrEET79wJxVcavHPP98YzXEP4&#10;mdxlnP51HD4mCPkSHOeeaxlirs3hhrI9Y0qSCQgq2fpWzFAhXI715n4b8XMHBMn4ZrrLLxYkwA34&#10;J967aVWE4nHWpTjI6CawSWPp+VZt7p6o4weKZD4gWQY3k/jUFzqzMfl5/GiryNCpe0Uh4tEGcgc9&#10;8VPZWqK+CeCayG1aVWIINSWuryl8AnNcq5FJaHXapY67T7WLIz3rRjsoSOccdK53TtVlYKD9etbd&#10;peGbB2546Zr1qKg1Y86q5RZb/syJxuVc/hSL4aE5wYe/pWrp22Yjt7Vvadp8MgBx+ld8cDTqPQ4Z&#10;46dM5SLwMkv/ACyH0xU//Cv49nMQz6YrvrTSIchto57Crq6RC38I/Kuj+x6bWxySziqnueUX/gKM&#10;Jg2/5Cuc1P4fqM7YSOeeK91u/D8Dgkpnj0rH1Hw1Ec4j49cVw4rIaU1qjvwue1Y6XPDbjwI0K71j&#10;OeT0qlJ4RIjJMRz7CvZdQ8MRYyI8AH0rKu/DIB5QZx1Ir57EcO0ubRH0OG4gm1qzyC48JyAF1jbH&#10;cCqEvh+eMHER69K9jk8KqyndB1rLvfCEe5mWMD8K8LF8OqKuke1hs+bdmzyuXTZYhjYeOtRmB4zh&#10;jxXoF74VxkhAPfFYt/4WcElUzz/dr5/E5PUp7HuYfNKVTdnL/dGMgAU6ObYdqv7YxWtN4YuM7WU4&#10;9qZF4VuXfO36ZrzJZdiW9InoRxuHt8RUhdycY5NXbaKVyAqEj1xWnpvhC4k/1iEfhXQWHg0pHuMX&#10;H0rtoZNiJrVHLWzShDZnMC1uFUELxUTIQdu3GOprspPDqouzy+nTis+70F1BCR9OT8tPEZVUpomj&#10;mVObszmgp3bmJFJcTqi4boeBitC90x0XKrjHUYrPurQyKTtyB79K8SrhqlN7HqU60J9StJcljjJ/&#10;GnLIrZUHj3qIWtwGx1Hqe1PisZjJz09q5nSqN7HUqkEtyaMb1BAPuRVlIWIzn8KRYWVQAMY9BUoD&#10;ABs57YqlRa3M3VbZWmTaCAv0FNhJVcscGnXOVk4yA1QhiFxjr6VztWZ0wk3EuQyEqBk9KZcNGch+&#10;p6VFFLhQp4x3zRMwZSQ2eKJK8QjpMqTALJx1FSW3ztgt0prRtwOv4VPbwBR5oHP0rnVN8xu56F22&#10;UngrjPoOtW0t2WIbBUFkrIwdmGMcirquAOpwfSu+FNWOKc22MELKccY+vSi3QSH5mORx9alHyggj&#10;vxxSDGTtGMVfJqZuZLH8o2YxSSkBQWHU9aC2FBI6VHNMhBTP3TzRKKSJi23ciuCC2c/pRFlhkseK&#10;jmcnhfqc9KVXbk/otctjp5vdLCkEg7uR2xTgijKk/Tio7cCQDcalKAljuHJ4NXyNq5Dm7laUFnLH&#10;OBngVGxXjp9RTppFONmevPNNcgHGwce/NZuKNoy0BIDnPf3qYJxjP1FNgG/o3OMjNSqi7t275T1G&#10;OtXGn2InV1HQLub5uB2+lNuAIj8oOAetSOQwJBAOODVG4clSD1x3NXKPKjOL5mON2ijnBB9KbJfR&#10;EqwbgjAxWdcXJizGFOecegqCK5YsE4ycYxXK6rvY6lSW5s/aAQRvywHanBGfGDxnPNUIpW3ZyDjH&#10;GevFW0uAQOOe4B6VrHVmU1y7DztjXaRyOMA9RUbSKrB8ZwOKWVjuX5sH1x1qCeQ9NxOfWrcbIzTb&#10;EmkZm3g8dqqT9Qyrxg8g1YeRCWQA5xkZqs7E4AHTuR0rKUVI6ISRD8zOMY64OBUbxny2BXBJ4A9a&#10;tIuxMBuB05prxtIxYEc9BjpWfs9C+dIochtwYZPH0qQADDbTyMZPrTpLYEkcg46npTGJ2B2IUY45&#10;oUOVjc0xzyxSpjuPWkQhgXIzzx3xUIlwTheD/jTo1zJ5m8gNxtFXG7ZnJ2ROw45HTqKhnTB5baep&#10;IFWR8kY3cEZwfSoLn5pMFwCDxkf4V0OC5TBVHchjhQsSxJGMqc4q1bsFwgGWPIAqt8kQbcxPP8Jz&#10;UpnRUBVdpB4yehPNXSgkRUk5E1wY7g7VGF29c5/AVTmCMcAcDrxyfap5HESFiwKnkY+nSq7c8Ieg&#10;5wOSMf8A662lG5kpWKlxCMhH5AOQW61FuWONpSScrkE8YqVnViQ3I9A3J5/lUV6BHbFQOi/KSOf/&#10;ANdYzguVtG8JapHG+PNf+xq6xOCQMBq8z1TxDcTs5kbnPBLZ4/ya6/x1aX12Xa3GQM8YyTXKJ4B1&#10;jUX2iI8LnnvXx1anVrV27H1FGVKnTSuc/qGvhn+dwRjAyMisi91h5FDKwCr/AHT1rpdV+GesxnCQ&#10;kluuBwMVBpvwm1i7kBkiYgdFwRRHCy5tUEq66PQ4u4L3DAgM3cAflzUY0248xXjfbj0PSu+1P4a3&#10;ukwCaS2bJOMBenvXN31qtsMt8pB+XB6V1KLhZGLmpK5kgOIxuY9ec060tGuZQjxlhuyCfarq26nA&#10;HcZbitbQ9MWWch1OMjHHHNdtC3Ojlqt8uhf0LwVHcQA+QeBkkjpWi3h4WCEsCp6YANdLomnrb2SI&#10;gyUH3iMZp2qW0cwG85wckkc4z0r2k48l7HlylJzOJ1W+vIk8st1zwccdK5fVS07eYxXB6Ffx4rvd&#10;S8PG8ciNeCcKC2M+vNYOpeGGhKhIyTngKDzXPKzL945rTbYNKGjjyec5Fdn4d0w3TrFJkBiCcr0q&#10;ppPhqQXCuFBycYA4rtdD0oRgDYGYEfNnHPtWtOCnoYzk4ILbTUgIZWUqRgnPUDP+fwp88heLZjBB&#10;5Wr08Ucab/IIKtgEdv8AIqhcuI2bLH7nJ9B/nitvYqMTndRtmRrjF38xEXcVIIrHukWUECIcE5GO&#10;prS1aTazF0AAXn86yftGDu3nIOTjjislTdzZS0HtOIoHbdnYM7MjP/6qqnWXki2qcfKP5cjmorid&#10;fMKgEFhyDzxVCZmH3yePuhf89K1jTRlKZsW2rusihWBGRjBxz6cdzWvp3jQ2xGJWUHAYnqPeuSiu&#10;FXackEYAC9v8/wBaQXiMQpcgbifbP+c1vBSi9DCTjLc9O03xzazRgSXADHHsQfTn610ela9a3u2O&#10;QjdgZY/yrxS1uHK5SU5IAOTxnmt/SPEtxZuiCUErnIzx259+ld9HETi7M5KtCLjdHqz2FpcxbomA&#10;cnGfb14FYGs6TcOzQorEhsAg8fSqugeM45Mq8jKd2SSQOvb/AD1reW+t7uTBII7l+mT2969alUvs&#10;eZVp2epxd1p0qF+pIzk9AayJopEkG/g9Sfp/+uvR7/QrebPlLg7ScDA/yK5TXPD0kMxMMeMDgn6/&#10;r25rrp1E3qcU4NamTBGHLMcqDgAKM5/Gp5EKlYy6g5IbA6jj/CiOGaFgWQhuWVDx0/8A1UqM08uH&#10;AYKSAxOMEd8/5FdUVdnJJvqMNurqQ43tkcAkE9anNpI2HYAgHIBxz/n1qQRrIxXoXAwd2eg/TrUx&#10;gzCrFBlR+BrdRuYyZRuUbYMSEZPOOo/T/PNQxIzDBY7Rn+Hp/h2/Krk4k8ssu7GTgZOW9OP89aiX&#10;zVJXLKhbDZ559f6fWtYqxhJjY18qLbHExZQcc8KOBUF3JE7ZCnKoTyucnirZglkXd5RVn++Tx6c+&#10;v/66pX8kSyA8Mp+UDGefp/8AXraKMVqzOumklDrEOFIyQCcHsfr3qpc6fNJ+5dDuXqCMZz35/Wur&#10;8O6faT2z+aoPQdMg/U+1RrY2v2ooW++33GPAwevPH5Vaj2Jc7aHNadYWtpcLNJASh+X5iPbt/SvS&#10;vCng221WCOSEL+8QZLDJH4j8s+9Zdt8NzqEeYnXa53bh716b4G8KjSbRRFGWVAoGRk4Hv34xx9K7&#10;cPRknqcNeqmtGLoPwveCXMrfu1bG1uhHftXQT+A4rKA735IzjHHXpg+ta2lXEjgW7kY3cYzmtq/i&#10;NzYfvUUtjoeoJ7//AFq9KNONtDzp1Gmeeal4WWe3MZ2hgDtx34/lmuf0nTZtFu380nGSThTgn0/+&#10;vXVa1dyWCyJIiqcHJJ4x+PSuG1rxpFBMVaZCEPHzfN9Rz60TioMhSlJ2J/FmuqJiyLu3Rjft5PH4&#10;84rznxL4lh0+7SeS54AyOCNvt/nn0qv4z+IUUF2YftQVVPysP6++a848S+N0ureSV5wCGPzbs9/6&#10;c1g6mpvGCPe/ht8WoEj+zm4JPqxBb6Htn/Oa72fxfa3sYdZV4HykZww45+nf3r4k0b4rRaPqgla/&#10;2Bjg5bqPQf54r1zwj8W7fUrYGO5wDjI3AHtz9eldtDE3jytnBiMK1LmSPWfFXiQR4DTBc9ge56f5&#10;964nU/EtlcykfaAFOMKGIA/wNYXifxtLNbODOB0G7dzz+PtXnuueMZllK29wNpf5SvOM9aKlVJ3R&#10;NOi5oh+Osdo9hNdRy7DjIwM5GPX8q+TPiHCr3ciK27acqc/eI719A/EXxRdXtoba4uPOUjox4Hp+&#10;P6185+Or2SW7kIBYbsEHOBj3rx8dKMtT28BCUVY4PXVaMM8vBGNy46j37D/69ZRcy/6sHt8o6+mc&#10;/wCela2tXKSxs0m9iQDjscZqmoTGwp8u3rnBz3z7V5DWp66dkQeVcM7biqL6En16cfhVK8hKQhnw&#10;NvRUzjj2q/c3ewNHIwDEnaOnTj/CmJBBNb+Y8asCSR2/z61a0E2znlu5IwWiG7IBVGXkDuen0/Wp&#10;C0ju0YcFiuCC2Bj1GM96kntUW6BAYgcYB/LGe3P6VI9qSjI0kbMwwQRj8+a2umJvUoi1vDETcHeM&#10;5bbgEjgfjz3qQQJEcIiBQ2EGM44xVueSFYXXaeFz8pz754/lVEm6MhUscBQSc5Aqk2yLlKRzDclN&#10;uCeAAcEj1qVrhTahVhyoX58D8vrUF+ksEYZlBZZdwG7Abk8UGdJ1KIRuJywxxnr179+n9K3tdJmb&#10;dx8kkTAKINhGG2Eck+g5qnfBBJ5Fu2zzBgxgcDj0/Cp/ldX3xD5FyhA6n169M023j8uT7QygJkmT&#10;bzz/AExWkbLUzZRk8OaoLBWWAuwRiQxySSTz1qGCBwCbgKoAXcCclzjoR+ddubi1Nr5UaAZGBg8D&#10;61z2pYednhi+ZVJBCZxz19/b/wCvWyqyejML3KWnygqoiKSPj72eOetTEi3kDzRBtzjljjHPXI6j&#10;jvVCCyuUuVltwFUg44xn1/z+lT3t2EQPIpY7dowOh75zxjgdapx9/Qlt2Op8OXDgNGSAMceh/wA/&#10;0pmuQzGVVSDIzyC3Ssfw1rMcDqbhBh84Kkcj1PvW5JrmnLc+XKVOOGPcn8etK1tDLqUI7eS3Qkw5&#10;JJ4OO/ShbTzCLhVA44BH+FWNY1CKUL9n25boQOMdvpVCPVmVVWQEZ4BJFWkkGrRYnsozAHkwxK8c&#10;YHTn8KywWgdg+9iq8AfoMVZl1WWNmDyAk8phTxj/APXVWW4kVgzKBk9SME/nTsQ7oq3clwDswxG0&#10;Fmz29Kge2FyVaZmIYEoJG6E9sCrkNvPesTNlgBhucBj/AEFE1oLe5EgjO9gOM9B6/wCfStItowla&#10;5XiKwfKyEjOdzDv0x/n1q3c3iIqqCwPALY78YOaetkskXIDE/wAQPUdf8ao3lmXkw8XzAfuy5wB9&#10;RVLVmbH2kn2xXeRznJUA9vypkpeAjcgXGfnJ5/SltBNED5bgHy+XIyTj/P4Utyd8g3LlScHngVpF&#10;JGUmwYmVDtjyuOCf1qQW8csgiiB7fd9aZCwSE+UpznKgD/OKit76RrllBKKDweeT61pEzNyfS7ZY&#10;0QoCcYYdKxL1C8jIDgBuUBxxVyXUp/KHmS/Ln+/1qGBVklaWZQFZ8AdcH0NaLYlvoZ94tymPKByX&#10;DcjnHpxUTS3oO+G3JbjJU9B7e9aN3sDeWY93Yhjk9elXtIit2s904VWHBDfzpx1Zk3cxrW7uSGXY&#10;VBPG30rZ0+5u4cNvfqBgDH+RUN7CftY8qPAOTvA4z/jTzKETCru+Xadw5xVxTQXXU2rbX5VIfeuV&#10;yMYzj/Pr/jXR6F4wfAt2Z98nKs3Qe9cPbWrX0m6InIJyAf8AGus0HQZGl+0yBiVIK8duetXTbUzG&#10;drnZWur3d46LtIbhlJPGPfHpW1olorkC7yu75ug49x6dKz9FtWjssRvhiedy4wc5ANJezXv2koGd&#10;RtIUp6dSD/nvXdE5Kmuh2Vvqel2lkytGrlASW7ntjHfpVXUfFiB/Js8qpbBwuOOgz+v51gaXp89w&#10;hFxcNlWAKl9q7e/4Vt6bY2ECb5I977QNo+bJz7+naumDbOWSsFnc6lOrM4whY53cnPTn25zVxNN3&#10;qC7lgwOCeTn06f5/CmXl7p9nCwQjapIX5hyPWs648UX6R7Y7dlZc/OO4zjitrI5WWNb0eyhgE02z&#10;DPgKV4HHf246e1edeOdRsrJHW3c8jGF79MHIrV8WeKtUuQ0ccRw4+Yn/AB/z2rz7Ujqd+ztcF1O7&#10;5HPSsKrOmmtEc/q+qiWZnVNxORjHTnis57mQT743BODvDHp3rSn0NoXyQ7ZHBI6gVTn0sbNyy4O7&#10;J3emfT1rkaOhlrSLmOWXLKFJ+7t9c/zrc07RrjUbpYoZATLjaB9etYmlQrFIfMxuzlCc/h9K6vw7&#10;eQ6fcQXWMPDLwrLtyelbUkm9TGo2loaOr/By/j0yW+CSBgm/aANo/GuMsNDvH3q4AZXO0OcZH9DX&#10;0N4j8YaGvhv7ZHLHlrcZC4Izjp+dcB8NdAt/iT43i0uyJMbzYYZHUnn/AD7V2+wg5JI5fbOCd9jl&#10;/D2ga07D7LpbSLjcyhSSR1NJrOha/azFb3TJIAxLKJFx/wDWr9LvgV+yN4F0LwxHd6rZoJmtwrbw&#10;M4xyDk/5/SvDv2yvBnw28PRS6fYW9uJvuw7GG4nOevp1PX+fHQ8FTVO99TnjjJSqWS0PkLShLDhG&#10;Zw4bCbRwB3rrtD05bYq09uWDDJDKcnnPGKqaDpEOpX7DyuMlFlBHPOM+3WvTND8AyrFFcooB90Gc&#10;gD9f8azp0rF1KljjotOiUmVowuXwCwOCMj9en5V6b8GLWwivLcbtrh8nDcHvyOf8a5O78KsZmiJ+&#10;78uQw49veu3+F+nHRNRjuJmjXaxIKtgnkY+vTA781qotGE3fU+lfB0Vv/ZiuQu8AbB/eI6iuz8Na&#10;W0+wbQUx1J5B6/zArhvh5qhuY4XZvk+6uWBIz2z9B1r1vwfoEk0y3CALGMA7o8fTpWVSN1YcXZm/&#10;4W0mJyA0RwTlgV5Pr/nPpXoPh7Ryx3QuShwCuM8Dvj1rJ8OaMnkpAUycbjx1HoP89q9D8P6Qkdus&#10;hjOeMEjOSOmPSudUlcftGQ6bpaiVZIgy7Tldy8Nzwf8APNer+GUt38ORLbweUisCNrc5IrgxpmLg&#10;kFR1yAOp/wD1V2ukRPPpbr5exUThFfHv/SorU7x0OrB1OWpqVtdtg0EssogMkQbz/NkGWwDgBe5y&#10;QePeuNsr641ZLjQfEEEP2adGGwpuAxkAhc/MGB3fUDpXRazd28Mn2maYk3OVDIN21jwQTjj61zkl&#10;jPDeq2mR/ZrnA8i4ZQzFF5EbZH3ScjH1riieuzgtevdR+H3j6XWkRzYJGqoiqAHdpDsVWPH8QPGe&#10;grnPib4G8H+NbR5kjOlPqtpOI9Xa13sJ8PhGGNgPzthiOTjnivQvid4cXxP4amuNRhl8mGRZobSM&#10;5cyKdygHPzDd2PBBx9PLvCXix9P8PJ4H8YamZnlt48Ws0DRvEfIjkbLMeVAzgdB0yTXVSk91ucVd&#10;K/K9meIeIfCdpYw3djc+LTbS6dqd00kEpDeYy2A8raOCCQXJfA27QB1rw/X9F8aan4dgtLeeOIWk&#10;8Fhbzy52iW4UM8ucDJKZBwOOOpya+qPjL4H8KaX4R1nVn0ImMxl7K9tnZgLiSEW8ZIz0XgYPHJJz&#10;nnxrxJp+jt4Sgs9Q1y5tbwXtte3MEuF5WyOzYMcAv19d3A4NetTnzo8iUHCRhfBX4gfEf4Z+J4bK&#10;70SyOleIWKahpdymLUyW5wLghV2BnkiJz9zgtlc89tpB0r4zXPiLxL4X0f7drHi7VfJ1BbYg3ejW&#10;3koxeTCrtRgGVSrFf3hOAcV4zqnhO+sfBWm3V34iumv7fw3YWsCRkP8A8fsrBlLnI+VQAvIA6HAB&#10;FQNpup+E/Fz6z8PNdmiuo9SMGl2sF4VlkhjUeYkojC8jbLyuDgds1qlZ3IvfRmpqnw3+Ew8L634l&#10;i8Gqkmq376f4UtIgAzxxOFkuogHC/fZWYspXZGMZJJr54+JHws0O11mPVfCl7La3ejXBiutUtC+J&#10;pABtKlidpzv6cfLjnOa+19M+L3w78c+GbW08P6pp+ma7/wAIpc6Do9lqMKxr9rJV2WCRvlCdPlDA&#10;AFeSTiuW8Y/AzU9C1Cy0DSfCM7R6LDbWED21uu++1C4jJO1yNr8gnecD5m55zT+NWY03Aj/Z3/aH&#10;j+LHw0sfhX4ruLfS9dtbcQrqEfMV4hIC7xkFJuAeCVbAz3Fcd+0t8N/CvhrwzqlloENxrGpx6uL+&#10;ylCZnhh3Ayb1UhSQXKEAbT14zUPh74GfFfSvEE9xptjp9qsWsbYWaVIkhuAFeTbtckBQcZ6HAxXt&#10;3h9Z7C0u/EGoeGrG41gWckFyluRiSMsoKMp4cEonOCB34zVpycbSMVZPQ8E/Z+0HwoPBuv6VqV9L&#10;BeaFqUGs2dmLlJGudwaOZVLDkhJGfIOV2KOua6f/AITCfxh4B1LRNVmWC20bUNP1i1hQ7WlgYvK6&#10;QjHygY2bx1LAcAVV8MeFLL4Y/Ed7HxXaR3NhczmazWdwVuIm+Vom2nl4yXO0Y5C1Jqmn2j6lP4gs&#10;nuJPD+myrb6jIk43fYLgk4TecF12jcSDs2ZwdtVpYGle5nJcXHjlNe8I+DbRra4KG/tLgyAKjsw3&#10;lC7Z+cxgqh6kHJUbQOgstH8L6LZ3tj4Yvpb+TxBpfmrHNqG9rV03qGY8AHy3QFgzAFTgemR4es2t&#10;NXsLLwRIS3hW9aK61KC1VxeaZLJ5bNhWy0gUGTB+9tY8ZxVzXU0bwbdXPhnwBpqX2p6c32qa8jst&#10;ztEzbTHIyhvMIYlW24BKjaM0kFrnH+Bbi8099P0PS9PutRbXpFtZ/NTaEulL5jfBBHSUYLYwQxx0&#10;rZ8LeG5fBmmeHfiPNeiTWdMunstftp5lQmOWQ+WE28yAYicHdmQFwOlL4sHg7w9pD3ekLH/bEgGq&#10;aaYYG2S/MpUqOTsC5OOeJcN6VK17pd5b32p3gt7uLxMsYs5HjDLDeIgEiAEEqech1AIaPAwM027l&#10;mH8QL/TtE1u/1Cx0xrfXZro6nbw+YWFvblghhHJB3ZlDZPcAUaBqupW2sajB4o1JI01SD7bpgOoH&#10;EF2dgG0RsoWQNtcZyo2t17a2p+In1qztviD4x0mG3v7SabS508gBYYpGAj68bgUAIxhVmHGevLWQ&#10;TSvD17c+MdOmjufDuptNZrs+aSE4dQVfGUYNJt4wpQk5zTvYXQ0vBtxP4Y0vQPiT4sspSjo9lq90&#10;VeT7O7yGMXDocqcFfu9MSgnOai13RpvEOuXHhvSLdbTSNNK32k2AD7GTzGk3El1Hk+aTHlTkK6gD&#10;HFLZw698QfFo0K9uBaeGvEWjG50q2uZeWlCoXKE7ju8oq/TMmOMA5rL1fxF8Q9T1Sz1zWb7L6Dfy&#10;x6jf2cXlR+SpQSKDkHbkoSOwyccE0X1BJ3LXiDxvpOt6lB4h+zS2Wj6o4j1ACEIhuApVI0O3GRuZ&#10;MnOAADytUteS0uo5NK8JySxXHhFI4/PGCxtMYOOQM7EIAwd2M9qPGHhPWryPUfAf9s2EdmmnRaho&#10;9157GOMSSpGwyQxYCV9yrgnDZzxwp1zw9c2WkXOlzxSXk9wmna8CxwUHyqZCCN2DzuHVW4zjNJAj&#10;o9E13wdpdpN8OfDElo8PiO1ne3upX3rZymJWlG4j5gQiFguW3DCnisPRbPVL7wVIm6K38QeHGkTU&#10;7UZV54EAWR8nDMGH7wEgbRkDrinWXgaw8IaLqHwz1VbmHWFmm1Hw/eiP5pnJaWMRkK5z/wAs8A9C&#10;cntV/dd+FtDsvi1pGrJKk1rDZ62sB2OdqqUcgEMNswZHHG5Vz0JoTEtDN1LwppllqVx4G0i5num8&#10;SyvfacqjyzG4Xc8ikMQR8iSxEkEbmz2JuL4r8S+FfDh8S6vOIvEGmA2Ws2Eq4a6Qsp2DCkAKTDOj&#10;Fvmw471V8LDVNEF1pOq3sMt1bu+o+G0lvTtMe0J5asCRnBkjdW5HyjjBFVNR8U6aupWPxr1DTbdt&#10;P1iJ7fUbJh5i2hy6xsfl25ARl29QCvtQ3qO1yTVp7jwXDL4f1vSIbi5124+2aZfQXPy28q5DxYAC&#10;B95VsqCrZKjPSqGiaLYWF1Y/EvW50up3hkttesXQ77OB5Gw2SwwQY1zwMJLwT0HP3nijUNYurnUL&#10;HUBLB4XnS70W2u4C3ngSvIjEHB2ZJTkckjjg1b074k6f451y91zxOJ4LLV9J+yyySvgT3GV2bm69&#10;FbgnkqB0qXKKRapyL+l2Xhu40y/8LzXlzYtDKL3wy8+dyJjKYyu4hSduD0XJPPXnNV1W4vET4x3d&#10;zFDFI32a8sFtziFfMKK6hhghSDgMcnOcd65HUPiF4n8cuJ7nTIWfw8gAmjyslyqnBwQM7inY8fLi&#10;tfbBrF5bWseof8SXWYnY+YMIpI+YksMK2Bk+4x2qJTRvGm0tTodLuLHQptX8Kanrh/s/V7NJ9J42&#10;jfvLNGCQNuG+cYHLe1c34w8S6n4v8KQ6zryqbrRrthdz8YuNp+djtGcyDljnBJ9q5K68cal4i8Pf&#10;8Iu9sDcaHKI475gAZkHyoOeQdigZHGQPWnaZYjxjqdtqOhrc/wCnn7Pe2qg43HqB3bDHbn0GazlV&#10;Sib0sNKckoq7expWVrefEvx4mmeCLBjpOt5jnZVIQqCQrvj7oAJyfwzniveNC8OWXgjQYfCujXxm&#10;8jia6YfNKR6+gHQDsBWd8NPh1p/wj8NnQLG7a5vZzm6lLblhXJKxIRyFXJ+pNWb/AFEQN5AwQYzl&#10;sDv0NfIZlmEsXPkg/dX4vv8A5H9F8DcIR4fwyxWKj+/mtf7i7LzfV/LvePVb+VYysiLkn/WK3X2x&#10;WNPfSOvHdMYB/wA89KNQmW4IjWR2BGAeeKZaW0zxiLODgHLDP5fpXl7I+6lOUpWQ2KGVnCupIbGC&#10;VGR9c9ea1IokVjtb5lOAADwaPs52qzFhIq/Lk85qS3Dhiwk2nGWOf1qHK6O2hQUWBCByHk+YDDZH&#10;T/OabIVIwoIUYIHrS3aM20KpfnJJPJHak3oVCPJzyBjJINSdVrNokdtzAOFAA+U+9RFZt/71fm6/&#10;KeaUwyxpvKlgw79cevtSTbZIQVVgBjLZBx/nFI0s3q9ywIxJEMSgkHI9cf5zTCttGFj3EEHkmmgJ&#10;CTCXJBHD9OabtVpsK+EH3frVxOjS22o6aFpJIzHkqMHHp3p8n70Dbhiw4AFNkeV2Us+7B4C/w8f5&#10;/OmIjKxlAJZuct+lUXpd2/r+u3/DCwwtasRI5wT1zjHtSupliZdzEddx/pTz5cihXBOSMkDrTDKL&#10;YCPaWUn5SVpWZcYxirdBysYosNIQWOQMflTjbgJ585zxwu7rUcyCYqpbHPIIxQk+JDHKhZj9xRQ9&#10;UbR7P5f1/VySR42i8mPr/EOtMZFimG4hgfunHSlSDYS68ORz7fSnW8wmYJK5KhSML19qlNpl2bdm&#10;LxhXwfl4GO/1qQ344VsgZ59ajBjt0KPIefu5WnCGNm84oOOBjoRTjYE5J+7uOMuxvPDls9j1xT1u&#10;45vurggfMc1Tknk3NFHEORjJ5wKFlktgIWAG7vVdBxquL8i1JHGYeMZzyKiQbmJmxuH8PtUb3Eh+&#10;cAFT0JXrSSXLAFQ53E9VBP50wnViLcs8UZEbknOenSiC1VovMc8k5Dbv0p0cgWLbnJXliRxmoTMZ&#10;3DYKL/EFOCTTXkHMk02OV5LhmhlGNp/iHUUrJGhBRzx0FEs4ABjT5ucMO9Q2xM5DsTuBy1PUUpap&#10;bssQQGJS7S/OTls9cVb81LjCADAYfNiqjSFXxGvDDn5u2KW2doyY4mAyM5J5FT1Epcrsi884tYwC&#10;BgjjHUf5/wAKktrxvLG6Q5Zfl3elUTIZishQ5z8vy98UEK0xdGYsRlj7+oqkzSNaSd0aQvGLCKY7&#10;wDk5PGadLcOF2rgf3B7fj/Os15VjjMaoTtU8nvTrW5DLyvTIA6Yqk9LnVDEPZl77QseRJEQ+fmP8&#10;v5VWfNy7S+Xt2couR1pC0ssxhZ1wRxk8cU+Vpjl0lwg9O+KdzbmUl5CSSAYSVcN6kZq0LdLeMT2z&#10;/wAPzKKjNqm0TO+7nks3SieWOOQm16DBLMc5rOWuwpWim3/wRs8iSosxVY2Xnj0rntSu3v7zyQu4&#10;CThqteItTuLiJLeyJLA/O277v+c1QtYxpsefKy7D5mDetVBaHgY3EKrU5Ft1ffYvWF0kUTKxAZTg&#10;AHOf89Ktw3EbRmWRNrnj5u1ZcMTRzDUAOGGCOgFaUTpdRhd24k5DOtWaYaT5bMcVglkWOZ1YKc9O&#10;vtTb+5EpWCNAFHAweRxUi+XbhMxKR0OOefSqbyZufMZMDovOaVtSq7Sh6jAVN4WDbigwqkYx71W1&#10;CW3O1YfX5gOc1K7xo0jxARHqS3Qj+v8A9eqaSC9l3oFBVtoZBjgfy4qktTy5NN2JUjXy2Uyje/Uu&#10;OT6D2rNvtHlijV+hbqADV823l3QhnwGAySO9WwVuIQMMRnGPT3p3sdMKMK0WpbmBHpUj7Wc5GOM9&#10;/amm38ocJz0xXQSWMSoQoBXjt1I7U0acyKH8kAhs5Ip3Rf8AZytaP+f9f16nPRpO7YWHI649actr&#10;JKpfOAOwFdDFpZLBBGPnBIqzZeGsMVmYAE4GcYoZH9lVNnqclBbSW0uYkPzdVJ61aF9ew3JkTcwH&#10;/LPsa66HwjaIS0kZfJwNvQU240mwhikYMEwOFA5JqeYUcrqw0Urf18iDw+JLyETXUW1yegNdJZsq&#10;4D5BJGMdMVieGyWuNhjyc/xHkiuljRXj8trcna/LdeKwlufa5HRtSUr6/mTqDJiAbBzkOOuf8Kiu&#10;XuZlMEtyq90KnGD6U9GRZisTEktlSW46VWluPPH7pPu5DYHWtYI+n6DiVjIJkYkrhsDrUltDCpKi&#10;SQAIWyOrUyzdo5UW4csoySrDpU0j+Yy4GzPC7f7vYVqZNjIobWRNsjkPnCEjtUlvsjfct8Ex1BHN&#10;SzxRSIEMTKDxHg81XtUt1kEbBgCCCwHUUBy6kkqGSZNkkRwCcjPJpwtmijCecqtIeVY/eoigtrdt&#10;7TnapGMDrSvGZ5xtf5cjLYGB9DSuOyK3lSLITMQcHoBkGpSRcTo6ThePu84zT5IpF3JbyL/0055J&#10;9KrtbfZD5cyOFkGWwcn86ehLZLLbb4CzzJgNj5egFOgjktYfJScMuAVbPUf54qBLZIwY2uGDbsru&#10;HapTGkciSxMuACct3P8AntSOao7ak0N3JauW52knK568e/Qf41meM4k1qySeJFSSJNsjseSO31q+&#10;I5m52bwwIHfmkMcQRorg5DqVdOmc0lZO6PKxKVSLT2Zwv723j8uQK4Xpu6kdaliW6uEDPIEAPCL1&#10;Ip9/YzaffyQzOoGSCNw4FQG8jciFEGVHVfT8K0drHh3UdGWmmlB2g8L19qWJtsjKq/eHQ9/xpu+B&#10;VVzJw3Qkcc1JCZXkLhhtH8JHOak1hNMYo3yA7cLj7tSb2jVlRywHQ96bJkOwUYIHzH0pLdGjGSuS&#10;e7DrUtl3stB28xMSeflzz3NLHMz/ALuQBSOp9abcxBm3ofw9T6UyYhJF3xlscEentS3DmaZO6J1I&#10;LAfd6c023itpo/MmkwQeAeuKgZJ4X3RKzDOdueg96VXmHzum4NxtXqKDRT1V0XA8QGAQcd8f/Xor&#10;MbUoQxBlUEHoaKCfrVJf8Oj+hR1UHAHNVbxcKxI9auyIFUmqV8eCD3zX6RNH+dkNzA1FCXIxx7U2&#10;wgAfb2qzLGZJDkcVNa23zbsYrltqdXN7pbtLQGMfSrUcSoNp6VHb7s4UcCrD7selWloZ3HxpGar3&#10;lvGxJUd6Xc/fikJZhz+FJ2Y07Moz2gc9BnHT1rOudGDvlo8d8g1tkqDk/wAqhmkQOMH9KxlTTOmF&#10;VozodLjjyoT8acbFFbK/kTWpCFcAgZ+vepBbowyUGPpU+yTNFWSOcv8ATi6kqBisDUtDWfOV+nNd&#10;9c6dGyFk449azbrT4wmcY9a5K+FjJHVSxEo7Hmd54dZZvlBHbgVLDo5ij+729a6y+sYElJHHPrVC&#10;6MES/MeteTPDQiz0o4mclucfqunEAjHrmuY1vTDtPyc4rvb77M8vzVi6zpyOTsGeK82th4yTPRw+&#10;KakkzzLUNMkWU4Heq5025kbAU1202geZKMxHr1q5aeERIR8n4mvK+oSlI9hY6EVdnEQaFeyLggkn&#10;tSt4Yvw+7y2A9a9V0rwOjqA0f0zWp/wr2GRBmEZ7ACuiOTSlG5i83jGVjyPTtFvopFkAbj0rp9Js&#10;rpipIORgV28fw4jjb/V5+grR0/wOsDA+WSK6KWV1IOxhVzSEzntN0S6lAb8wB1rSXw5K0ZDxc571&#10;2+i+FYxgGLIrZHhFduTH+Oa9SOU3V2eZPM2pHlzeDXkO4A5+tSw+DGib7hNenp4VQf8ALMcVMnhe&#10;LZ80SnPFUsnp32D+1qm1zgNP8NAYIjwTWva6BMmCEOPTFdlZ+F44xygHNXj4fiwAE6V2Qy2MUcs8&#10;y5mcrpunXCOGcY+ldJpqFSuOgHNTppESDGKngthEeMV2U6HszlqYlTRdtSNwHfFXopMDB69qo2kb&#10;53nirkQJGM11RPPlYmkcEZqlciN1IIqxIeCCOe9VZQChwcmpnqVT0Zm3cCMShX86pTWsYI2r2q9f&#10;S8Z96pCYuee1edUirnq0XLlGSWETxg4FVLvRUdSNnWtKN93FPxk4ArmqUIVFZnVCrOm9GcrqHh9Q&#10;hwnAFY0nh0SkhkruruAYJI+tUzZwiTINeVXy2nUlsejh8xqQRxg8LxucMgOR71LbeEEz8sYOBXZJ&#10;YRbsBR7VbstMjVssvWsoZPTvsbyzeoluc1p/hNdgZohx7VrW/hlFiwUAJ6YrehsEVsDgGpvKWJ+A&#10;MV3wy2jBbHFUzGtN7nLz+FVIJ2j3rPvPCIdDtiBFdw8KyHA5+tKdNDjgDjpntWVXKaNXoXSzWvS3&#10;Z5Xe+DjuI2HGPSsTUPBZCkomPwr2O90NXyPL49RWdc+HYthyvQc8V4uJ4dpSdlE9jD8QVI7s8cXw&#10;pI0pBQj3NTL4RZOcZP1r0oeHI+yAc8gGpU8LxlMlOvcmvK/1cj2PV/1gfc8wfww6Alk5qpc6M6MV&#10;ZByO1erXHhZGQkRE4HWsa+8MCOQuIj15xXn4rh5x+FHbhc+UnqzzS90grx5f51Rm03byFK4HrXoW&#10;oeHHJ3GPismbw47kjZjNfPV8jkpbHuUM3hJbnGi2lZ/Lb8D609rby/lyRmuqPh0w/KEORUV14cLo&#10;MjBGcD1rhlk9SMTsjmlOTWpyzxOMlgAo6ZqdYSFzv49MVeutHZcq6H6VCLCRAOOPSvPng6kHsdsc&#10;RGS3H27qE24wR0qdJOAXGDmokhlVc+X25p/lSD+HpzVqlKK2Jc0yyGB454ojPQ8mo4C+fmJ6YxT1&#10;VQ33TkVfJqS2PJBByp/PionCH7wOe5zUhErHAPIFMc+WxLDGOMZqJwTHF6ldkUksxJ54p8QVHYHq&#10;VoYBzyAOOtOC4YNkMcdTWSpGnOh8T7iFUY6596Vn2AiQY+lNDjO4DnNR3NwWGwnHpQ4csRJ3ZWdw&#10;/IkOKZ5ocAbuOxprun8DHrjHvSIjMS3YdcHpXI4u50qSsXoFYrnpnoasZ8tgd2D2OarRlWUScjAq&#10;aGRSozjmumEbHPJ3HHc4DID1wc1FcJGVI2npwRU6OzKFTsM80hII6Zz0ArX2akiFJxZi3VsZGyOo&#10;OQMc1C1qY1BAGR2xWzJHGG5TBB4waq3KKGPcHpk+1ck8PZ3OmGIb0KVtG7MAenuauBtoCNkleoHr&#10;UMMDRtnORjkelSpGRIGUc85z3ohTaCpPmZK8hlX7uCR0zVYDzGKEgbeOlTkKvAOMcnB61AcCXKp9&#10;4/Nk9K1lGxmpDAhYfOPY5FQtu3YGBzg54q459ACMDNVphkYGAGOc4/KplTsiozZFgk434HPXoaeA&#10;hARyQcduM0z5UCYI249O/c1NB12gbiOAfWlCndhObaK80LlhkjHbBxxUVzCFwJFwpPHvWi8JK7lX&#10;HPOagmjONy/Mec89PpVyoNEKq0Z5g2nYh6noR61IiBUV1OGA54yMVJKqsmeWPcjtTYmygLnv83Oa&#10;iNLUbqNodsKITkYPBI9KqvIrHcGGR90Z4NTyyKYiixnnjBX+dVJGyNyL90cHHNbOC6EKTFG5TluR&#10;k54AxSRsZYyygZLZGelMbLMhcA4ORyM1OiqUPUZHIHBq4wuJyI53O0sucFjwT1qs7EyBUbn0J6dq&#10;stG+0gNnGSAR0NVCu1zhido5J9eatxdyU9BkhKOSQME8c8/04qOSN5o1JBGDnk4qZxujJ6/7XXrS&#10;RqhJwMdxxR7O4c9jOutAtbqRpSoOACMAE4+tPttCtIVDeWBvGMA+3BNaSmIDdvGS2Mscf/rNTadp&#10;F9rN2La0id2J4wv86ungoTn7sbsmeJko3lLQz28MafPmMwDIPA9M11Hgf4PS62/y2QRC3OUHXAwK&#10;7XwF8FrqZ4pdQhY8ZGRxXtHhfwfpehWyAwrkADmvsMt4WhVtOtGx8pmXE/sVyUXdnzr8Qf2bo/7J&#10;cm1HAJ4HXivk34ufDC68LajKwU7A559K/TPxtcWC2ciAKSBznmvkL9pLQrOaSeWOIHcCWIGM+teF&#10;xRkWHw/v0Vserw3nmIxF4VmfJOyUTHzEww4NdH4TYo3+szgcbl96g1nToLa9ZI0Jy3GegA7GrGnt&#10;9jIl2ggDkk4x/nFfE042lY+2lK8dDurHUoYbVUUZGN2W546VQuNXgZmPnAg9eOhzXH3HiWfzVWG4&#10;YAAjA9aSDV7iU+aWJJbGSO4rsjUlJWOR00tTtP7QhX77gknuBge1QPFBdAEkMMc89Mdulc19pumX&#10;yw45JyScZHXt9as2+pXKFcEDIAba/UCt4LyMpeR0FjZRW0izlBtxwc4x7/yrUW9FsgOeMgMB3H+N&#10;YtnqkcKBXBRh3HPHv61JJqLMzK84wTkEHGa3glF6HNU1NWW6EyEuflU5Az1FU7tYwAiAMT1OOf8A&#10;P+FVI9QGcRngLgipP7Xsre2828lUknjJ6cdPatk0zB3RRvI5bqXyTER65Xjr1NZGsW8tsciPCAAs&#10;FXGffrVDX/ivY6RfHyJgwPHzYyPcVlT/ABZ0+8HlvKqFhgkdz7U1QqNXSJ9tTTs2Wr2baueDjlse&#10;v1qg0ylirL0GT9Krz6/Y3b7orodB0wDmlgLTxLNFISv3hxxTVJrdBzqWxOJimOQ3Jxg8YHp6VE94&#10;qv5qgcHG3NV7+4kRlRZFGFLFsVRNxOSEdjndhgQen0reMNLmcpWNiK+jTMu8gggFetWLbWNsuSMn&#10;jDAfzrFWRmJDTAgc56c0sK3JBaJOcDknv6VrGKMZTVjqNP1tg2xmC8AL/n6iug0fxdcwsiszfd7t&#10;wO+f/wBVcPpFjeCRpSOWI5bpXTWGnvIqozEMBguOx9K7aUZPY45zXU7OHxjIsCgydsEA8Z+tXrfU&#10;7XUI2KsNw6cnGDXI22iXqBXRydxDMSeM/wA6miuZtKuC0pwCcfK3H9a64cyeqOCbi3odZJ4amv42&#10;mjiK8YIGf8f881lXnhzULRh+65H3dw7d/wCtdH4L8Y6dd7IZJEDY6nj/AD9a9H0fwXpPiKyWby1Y&#10;dCjDg17OHj7RWR5eIlyO7PBxC6MZTFnbwWOMAH3Hv/Kp5MiHBHOcHDde2P0r1nx18GhZq1xaQZG0&#10;jIx19OeO1eUa8v8AZrGznRiVB5z3znH6V0Ok6e5yKspvQpXjx52vIuPQDOM+/wCFU/8AhI7KO7Ak&#10;k+UdCMYpLme2kjbOQAcsA2eOvX9K5fxA9rAvnyThhyTuboOmOv8AXtSTHa53sWv6M0HkCTJOMKGH&#10;JP8AWuf1jVIgWtPNBQNh3HHJB7+n+cV5brXxIXSbj7PDe9cZ57ex7VXtPiVNfTgrMOTyMZGe36Vt&#10;HYyaaR7Xor3LwxxRyCIOvBYY+nT8qvWOgXlzdI8kjbIxgtnOR7968v0X4gDTowGmbYo5bBOR7H+t&#10;ehfDj4oWF6VtmlQsvKsWBGc//rrroxhLdnFVlJJtHqvhazSys/LncE+/Qck9h/nNdZa6ha2NkSJy&#10;w2/MOOMfSvM73xvZQW5aO5CkryASQfXp06VxXiX40TafaNbtdKvG3BYHjn3/APrV6Cagjhd2esN8&#10;UrSw1LyJJxkHOCR0zwa6M/FWCeHykuU6cZPXr6V8NeI/jrc2/iDZHeAAyEYzx/nFejeFPjHFeaOk&#10;ouOQudjenf8Az6itKGIpybRhWpVErnvPiXxlaTW0xmkKuAWLA446dB3rwD4leOVtr+SFb1tpckuG&#10;wee3tVPxv8ZzaWrmOXcy5BIcHaeP8/nXg3jb4ntqVzJbzz7cnkKeTx1PbpSxGIpLQeHoVJS1Oi+I&#10;XxLuTlbefewbjdyB3xnrnvXn+p/E27SKVDL947mUnj6cVh6j4oE/IKnj72fqOf8APasHVNSjlXYX&#10;ZsLyvXI715NWrd3TPWp4dLRoXWfHNzdT+dFdsmwjIVzx6V2nw2+MV5p0qRy3R4POOQ3/ANc/4141&#10;qFzKbmRY1OQckAcHoarWPiGaC9VlnKgufkY/pXPGvOE73OueGjOFj6m1T43QFMCcsucfIc5z/Kud&#10;HxIi1SYQpdZyuF/2fQ9eteNjxM7W3yyZ3DnpxVrw5r8XnqzTkYHXHX0/Ouz6zKckcX1VQjc9S1vX&#10;pr2wCtuzj5iOx7fpXlHimV5JjsLYyc8diff3rqbvxdbSWTws24nI3EjH1/z6VwXiLVt92zJLuyOp&#10;7iortOJdCDi3oYepW8g/eg5yeh6Z/rVWKEzWu2ReD94cVJezCVjl2J6sem7jiqCXwjkeSLcDu5Bz&#10;/WuHS9zs1sGopJGh8pww53l+f5VVtCYBmN8DPyKRwPbrzU15dSyx+WIyQ/DFTj889uKpxQyJOzDB&#10;JJ3B1OMdsGmg6E0/LZZEYYyAW6H8qpXUyCVZC/yLywK5z7dKngncSFp2xkdDgZzz/n6VTljEu0xE&#10;hQcnbwcHv7f5FXHcnYvW6EMbg7VDLwvX2z+lUrlCs5lUrg7twBwDgHvVkzlI/LBPdSwHJJFU/szz&#10;xrO6gEdRIORx/n86uKIt3Kd9bO7RsiDyiRuUg/iPc5OPSqd3E1qx3Oscecbs5644Gfoa0Y1khO9W&#10;B+bAPb86jle1BeVWBOT948qe5reMmiGylsMkJRJMjHysTt47Y9P8abFf2gty5VlKnhP4jSwRh5C6&#10;SguqkIW6j888f/W5qveRvPOfLjQO2ACwyG475/H8hW6SbsyGaFvfOCFZNq4+U9fw9qjv2M7bizBC&#10;MupbBz7enSqMTuiiF5Gyg+dxxnnvjt0Hb1pbmVlVECAbhhAp5475P8vpTULPQydiazuIY5CJSNuO&#10;Dj7o+n4VFqFp9rjKwMhGTgOcY/HqB1/KmXFybRCkaDeSFyWACk9OOvpVjS54buJobhQWIzkr1I7V&#10;ootPmMpO5W0u0XJidzjBxh/U9fb86V7drm68tHUIn1G7PYVLPbm3uNtqzPk4Lbeox/KpLGRLAs90&#10;VBPOAOnP/wBetN3cjoOgRvO8qYbR0+bqwxxV42iyRguAV253FeSazNT1SMERqyjHcjAxn9KSx1CZ&#10;m8qWUYIAHJwP89eKaiS2SXFsx5jQHHof69fwqGHKFWLYUKR8zZ59PercWno7K0khLIMrz2NV7myW&#10;MFEba2ThSOcH/P1qrGU5K1ixp+oW8UbNeou5ScEcgdah1A/aZQ0ZBOcjH/1v881RklnicCMDaykt&#10;tPcZ6AmnJfSIzbBypyB3HHtVJOxi2XkcHdGqn7uF3A/XGKW6tmjhJKAjG4tuPHrWcNQlijEbbjgc&#10;5I+X/HrTjqEzNw6tuGF2k4b/AAqopkA8hQBAh9FO3+dRwxXUlwdyZB+8oJ4+v86uWECXDHzhznII&#10;z+fFbul6ItwMRqQCcsc963jHQwk9Shb6CXtxcvjcOcNwMfj061mJpEr3720EY2g4wT9TxXWav/oM&#10;QiGEC5zx2rI0nVLW2uHaeMbWxyema05UQ72KN1pV3ZRiS5H7vcT0AyPyqDT41MhdHXqMEnof6jrW&#10;3rmtWs9s0UEm4Hoo6H2rlRdSJKyh8fPwQeKOuhk22bcml+aolABckBu1V3tZ7eVpUOAo4B9cUqay&#10;TF+9UFtvzH296rNr8LzMN3J/ujn/ACBVxUbCukWA7mEyMpBwT8x4/Cqr3kqz+UVIP8K/4VYS4S4h&#10;CImS33dwzmn2tgEkUsOj54J6VZk5t6Gj4atx5iCWEMGbLN3+lej+HjFOgMJz0Lb+x9vfj9K87a5k&#10;tlEaRIo3dM9PetrQvEMqFXSUEDgp0zz3prcg9J05tkflphN3BYAHnrnJ/ninX1nO0O2JDuHJAJ6H&#10;NZukeIFUBX5fb3PTOPSt6CeDU0TymXcFxKd3Xr1rtg04nPPcoad9tkkMUYbbnOSMMx9Mfj610Wk6&#10;HPKqzGVuS25Py6c/0/nVL+1LXT4jkptU4JLZx9e5/pzT08f2NqPJhg+8uOD8qj1H61007Lc5p8zW&#10;huQ6Do9nmS9kAQbiS7/MRjpj1H5VSvl0V0LQtnaCNzDgVmJqN3qBCwyK0eMFw3zKfb+vHarEWk5k&#10;SCWTcGBbzBjk5yf610LVaHLK6epk6jpUd6zny06dVTGfyz7Vz/iLQ4bW082ONFKEY+bJxj6e5/Su&#10;7Fpp1s5nmXBCYII4z2OPr61zvizWLVYdsYUBVz8oGQfrROPul05ttRPK9b0mQAmNGKjIA3dB2PHv&#10;WFeRm1GHQDavA44/z712WsanCgfzG3MewPUdT9f6VyOsTieZvIgKjPOR17d64JJI6k2ylZ38YkVy&#10;20L/AA4zkCtOy10vOAiqw3DC4BBrE+xSQuS8e4En5c/jitDSpoEh2yRhG7jdx/npRG9xySsdhpUW&#10;t+Md2kWSyeWAdibjg9uvbGPevav2cPhFc/DfW4vEGsuwbzA8iyLgIQOB7561558BvFmk+H70XV5I&#10;rmLDMGUHPOTjP9favRPjB+0Nolxp5XQLgK6qAS2ANo6dP5AdK9KhywXMzzKqlK8Eey/FT9sibwr4&#10;bOkaXcES7NqxwtnIH07Dufc/Wvkbxr8Q/GXxT1tri+vsITnbvIK5/nXM6l42vNXvXe9lzGZDkkZ2&#10;gnoMdq2vDfiDSbWeP92q/OGwRjH6/jj3qpYj2q5b6DWGhRfMtzrPBPha+sfKuGt8RsuXkC9T2x6j&#10;tXo1tqafYVl2lZAhBROcH1684AH+evO+FtZtL/y5dPUymLdliDg8f4GrusanaowEpEQc/wAQxgc9&#10;MdRg/wAq2jojmlJuRNb3bSXpmngUjJ8sqOM9Dx+dWF1C6NxCts5UBgYtr4xznoRXMf2xcW987pCr&#10;RySnL7TnAHX+db/w+eXWNVjPnhlMmSAvRT1Hp09KOgm7o+lPgJp9zdRQyPbsTtVRvH3ye/8An1Hp&#10;X0j4VkaO0SJuTgK4K9D6479DzivGfg7p1rbWdoArsu30A6jP869f0K1lmdVdcoXBBUErx/8AW9aT&#10;3FF3PS/CeHlSJEwMAjnqfT2/+tXoWnWyQwKFJLgcf4VxfgTTgFEi24OeNvDYznrXe2cBUiNxwTks&#10;px/npWNtRt2Lum2du84Yk5znB611OkeRBGYpHIDgjOMg5FYNiI4WR3XJBxkHg+lWP7WtkCk3EcKq&#10;T879P88USVkbUXZ3M7UrRBpUtjayNMYQRgDDMwBycEfkBVa7tBf+FzqcEsts25clAGYDqTg+w/U1&#10;ualdC5mbUreWIxqvmSfLkNwRkH0z696x9L8RBb7yThbaWMsFdBy54AA/D8q8iStJnvRfMjB1yO28&#10;V+CrpLiGYrJB5kGw7DE4I7jGc8kemTXzt8c9NRdUuPFes6XcyWUkQWW7tWw6vHBsJJIOcBR97jLd&#10;OTn6CnvpPDniy/0M3Dy2d2AYPtBCrC2Qfk45VuRj1+tch8YPCNp4r8O29ra4txqsMqKky4iYlSCj&#10;Z+6xK8Hr+Vb0Zck1cwrx546HkPgz4n+Eb+4k+HOq6pPJAbfIaUL50OxEPzA4LNySCeAV9a5b4mfC&#10;iOxs4tX1DRbe9tXvFmt7oRA5tzG8aBsZy671wDhQV3ckDPKfHKPX9N+IcVzqmlxFNObUHafTFUMV&#10;NsiI8pAz8jHqxPH0rovg/wDHDw5Y3z+GPGd8yx3UcaQRXDYijXylKlWx8rE7zknkEYFenGLiuaJ5&#10;c5KXuS6Hn7nwfbS2XhTxDZIzQxaG7XGd6hIWmi5AYDCuU7ZLNgkKK800m48P6RtsrTT4bnVTba6b&#10;m9ZyFtZVJPmD5j8wiAGQMASEgEjNfSXxW8Cav4aa68Q+AJLa6s7+EQLAgBIYuJYZYx7N8u3tuzjO&#10;a871/V77wn4P1ex8S+CrdLm0ub3TJrdIdpntZSt02HU52/OMnPJHJPArohNSSZyzpzg2eD+NJdBu&#10;bbSzoNvbhrHwaklyI7WPcHeQKZWwCAzCIHdncdzZIHFdr4a/aY8T6BYxaPqEOozwaTDbsJ7osjLL&#10;tCrbj5drnZyAQTgkg8ZN74haT/aWo6vr+h+HbqDT9btNBMcKQ5Es8uHEW/ADuEYHAAA3fdHFVfiH&#10;4sm1tNQ02y8Nup17XkXT5vJ5D26RpO2S3yuqxD5hknHbmtNWiE+h0Xg74peA9Q1/SptV8UXNgi+J&#10;7qbVZru0MZBeJnjt8r9/+FSPvAYwOmdqa60GLV5PEfh++lm0+C0Vy7blJVZM3DP8pyCG3beMBcAD&#10;qPFLPwD4s1qODT7jRbORZ2a5s7q4Me7ybchQJACQzt8m1SM5YMQc8cjHB8SNF0rSNVutemtU1YvP&#10;EjzyfuEyAFfpgbZFOTkdBnIIoUpLdE8qbPffHtpoOtsusaT4YR1jm3LNc3bhopA330D45+dMg5+X&#10;P1rkPGx8Y6r4ZnsvDUEF1fWFs8F6kapxGGLPEynnDAF1YE7skd8HzzQ/FPjvw7qUlh4g1m4njvLR&#10;5ULMpVplH3lAzv4yvB79sYNaf4p6vb3b33hgz2wa5jkKwRchnPyZIAzyDwTzzTcrsIxsbNnDq+iW&#10;tr4L8HRpPdJFJJFNBDtc2ExQuJR97dhs46qAAMHNdNoF3d+EtPfRvBGktqWqQQu81/BJ8ktjMVKy&#10;OMn58yMNvONiFRuzjBb4hzN4Uk1HU7Y6XqZl3agqIQN+P9aqnByy56ZU5HGTmsvw98dPC3h2aPR9&#10;AuvsEgKmRp7YlmmC/MST90NgcHIx05qirM9FvvEdn8ObGz8O6X4attW1Gyne90q9AkJaGRS7g4yC&#10;iAqu08cA8Guf0+FrCym8HQapZzXiSDXdFuxOT1AMsG1lUks2489iCCKvaNrdumlW8Xw60T/So5fP&#10;trm7G+K2LljNDkEbo22gqMHAbntVe0GkWOlrr1k1wdaa4L28csjRSadc/clidBnfC4LYPcN+NBLM&#10;vxZoNlqWmXXiLxD4kKwazZQ3GlfYrwL9h1MONqOuOTggjnqhGM1veGPEHw31DwOuoePbC8udVtLc&#10;Wd/O94yBJxjzJniA+7kNtTIyrsSASK5WCfTJ2t7jxHaqkmqyRyraQ3JUWF4kjMu9sYQs6gjPAJ96&#10;r6fcavr/AIp1PxH45iLadAzW2sWaSYkjU5Cs6YJZMEgkdevFA7D9Y1+1+0QaND4YPmaFqMWsaFvc&#10;/vLeMCQW4PBKFU8vd1wyAcVRv/iF4j+PWuR+GvDkUWn6f4rukW/SOxMUc13DDIqoGH/LQq+wjgFk&#10;VmBPNRWtrq+t64mmQX32p9EVX0i4eQb7my4wMqNpZI0Rcg4JVT3zWnBp2m6pax+D/Ddvbpaavdvc&#10;Q6gXZWtr7qwHPDb+QFJJIx3wZb1NLKxkTBZfBUegNAn9peCr9GYOMma0J5kDKcupUtwSc7farHh7&#10;xB4Mj8Sskdtmz8XGVrM22EU3CqVVQoIABU7tvOCSOap6/DqWlaTN4g8PaTcvregqLXxFYvKzrd2w&#10;UK0ikDPync44yAWHbIz77wr4XtfD914WtI45H10m88P3VjKXaGX7yrGx+7gncOc4Jz7MduhrTarB&#10;oWk2/i691hbjxBoWoyRX1tM6gzQH5gVHO8EbDnr8rDtio/D3iOw0W+1L/hY5huIvGaE2yRyiRYpm&#10;XBIVVG0szIQQcApjIyQeaW8i0mG28e61q8d7faY3la5pU8S7l39WAJ7Eqx67lY4xirGtnw7YXN1o&#10;U8RttrreaEry5SN927CH1Dc4x7UXCyEkudS1NbjxNqQFzN4aJt3tjABLNAiBA2wkDJALD12571j+&#10;LNTs9UubWYXF3b6Jqao0NrGqKksrbcsQOASAGHUMRzWRZeKNbsr6D4j6jrYmBuWsrvTnkzL5SkIC&#10;VIx8oGQDxtI9aZrup2+uQHwTcvJaaYN15oEYgDLFIZCSmeSFDYIGSOWHFZuSbNFDU6fXNYbXfB7O&#10;+mRrcaJdtby3Cvte7g/1jZC8HJbd9TgGuT0awtNY0zUNJ1e6cadcKLjTnGQFlDY2AnHHVvwOO9Uh&#10;fa/ODcyOkckMbxz28Z4kOOT9OeB0xxVBLsXuhNpE2pZhJWSyggXmE7uVJJ4AOT9M1Ld2axhZFu38&#10;STaHq51LSYxDDZzQx6xFGykOvPzKpz2JP/6qTxZeafJONJjvLx9GuVFxZRv/AABsttXnplmxx0NQ&#10;J4U1O/mN8GiS7VCZ4YYyWmUDOcAdhn0xmul8F/AKTU9b0u98aXt6unapuj03yiyhmXndnaQo6FRj&#10;LZ4qHexvGLbsjz8NfX99HY6bpZkmllWOHTrdX3vlsAD15wa+kvg/8KofhD4elvdXiVtdv4x9ojB3&#10;LZoeTGvox/ix36Vq+AfhFpHweH9v+JrKO68SqHhtARkWcWT82DxvPr2B96XUb8q73DuzNIdxZjnJ&#10;Pb+VfLZlmDrSdKk/dW77/wDAP33gPgyGWUY5jjo/vnrGL+wrbv8AvP8A8lXntHeXQVS6yEbxxg9O&#10;Mnp/OsPUtWjlYGOQEPH0Oc/j+lS6lqUgJtVYfNwrZzj6VTtbQFjJJGpKkKNp98n8K8fQ/RakpSly&#10;xCC1uSwcICvUL3z9euOa1IoMIVDJ6EgdP/rU2ONSojjVDkHIBp+z7GeZCVAznb0/xrNu50UaKhq9&#10;SbzXG2C5flRhXxjJ/nUMsDySb2cDJ4OcGpjJG8YdIyS2c8k59/aljCqmHTkA8tUneoqWnQRZE8lk&#10;CsGz+VRTI5HnZXgcAccCpmzMgbO4jg57/wCeKXhI/KkT5i3Kgn6flTRpbmdiJpVl2oGG5+GXkflS&#10;mLYoDYRN3LZ/pTJEP/HxHxkgkn2p0DGYYDZPGdwNBUXeVnuOlKSKdx3BRgOB1pn+qAK/MADgmpSP&#10;LVZeSpyMEY/z0p0aeYCWIAPQE9BVLRHRFXfmRRxkYccEjAyTjPpTfNkZjG5wQcsBzUqtLbzCIkbS&#10;cDbyc+tOeJZIyrugJXO5evFUWo3WgwNuAdFCjoB6+9NSNnJEgDY6AdKVJCWVBjAz16mn3OUIIjGc&#10;880dTRa6kc8wBCeX9MmltlYJvY87vXpSQv8AaGEj4yPelLsDvAOAMEkc1L7FxdnzCPMHbYB83dz3&#10;FP2xoweEfMPvHPWgYdQDHhckr8tMJAxkEZ9qlamjvu/6/rv1JInaeT98Bs67cYIpWRkPlh+p4O7t&#10;SASKcxDlh8uDzT1RDBifPmbufeqtqHLf1FjiBjZYyAcck9aqMjXLvjlVUcnvVlCzHaoPlnv6Uj2y&#10;Rx74zgccdzVrYmUHKKa2Kc0jQRlA2SBjax61JbRPEq3BPzHqvpUywNc/MU+c9Ce2KYXEJa3HOeGB&#10;6fnR0M3Bxak3p0EkjFwP3ecE53D2/nUaSLbgiQZBOPrTgZUbzUPynoBxSArJKLgqu4H5RmqQ1q01&#10;v/X9fqOSJkbzfLBDfdOeRTCzeZsjCgc5xUpclsZwx/hA4WnKqIpOR24A6VN7ja7DVjVVCA7iQclh&#10;0NQxPLDJlvmGcbcfrU2A5yW4zjbnrTbh9hFtHDtPOe+DQjOStr2HqZY8SI5clvuGnxkuBIx+ZRk+&#10;wqupka5DzKDxliKlyXm+zg/IX5Y0+gRYjyxXDGZIyQhxgsRzTgBIrurlAozjv9BUczLBKFjiDI5P&#10;JPQ+tWo7WWRd6oCw6gdqWxrTvJiWMqbzA5O7OSTWrZlpGBeLMYXC/wCJqvHp8N4ypGdjDhn71JNJ&#10;Po48sDIYYHPakmnoj0aalTinLZdRNTu47QiPGRgYwOgrF1zVLe0/49JMsRx3wPerF1dxuG3DJIx7&#10;1S0rR5Li4aa5iBVej7s59BWkUlqzzMXWqVZckOv4FewPkq15NH8xGevX8KLiQ3Mu5mIBXhT6Vq3m&#10;jkII0Hyk9RjAqk2jeQheWTJByu3v07VSaZ5kqNSEVHoNgdY4FzHvyMbSeorQtVSAjd8q8cCs1YpU&#10;UPPAcbfl59+9TSXIIWJRu7ZJwaZtSnyLUt3TrcTELGWTd0qvfXAhhaF04XoVPr1zUkdzwGdQATgF&#10;zziqV6qmIq8jZccEnigWJqe62upn3M0/zQ5BMhOMelTwXVnbyRWdjAryMhMmO341R8oW8wjklzjO&#10;7HYVKA1gvnW+cyNgHHJHvT0PLpTfNd/8N6GnYG3aVpLv5WY4Cg/yqxCDLMWtQDt6Bjj8ayTqAQCz&#10;jBbedrMRir1uxitQQxyxyCeg+tB6+Fqxenb8yzskM20ABZOcdMfWp3RgnkqScYyc1W88w2y3CkB3&#10;/vc4HtUkQluJFMIbC9WPAzTSPapWenf9f6uX9PtyGLFSq+g7irhKRhSqBgAOSMioLK0Z1CyyjJOS&#10;U9KsSxyLIsbDEfQHoSaT3OiUfdEub/yEaKdAuAWDjoB2+tc9eXjTM2yUuxfqD0qfXdWW0VowScH5&#10;cnoKpeH4FvJxcBiA/O0n/Pela2p5cpuriVSjudL4d0uVYxLI/wA/8RA9q6JJ4rGLzJog4PC4Gara&#10;TCYFWOHgkduePTmrl1qbQMI5YVBVQCoT5f1rDdn3uCoRw9FRX+ZQuneWHzoRjbkkMOQfaobRrO5k&#10;ESzOoPMm096vHySGE/8Aq3+6R0P5VVm0aO3LTacd/PzL9K1g9LM65XQ5Y7Rph58rgbT855JGetK5&#10;+xkyKgdUxgDnIqkx2BpVQuVbgL/CO+aWTVYQpncE44OOlbamDkjTa/ifbdNCEOckZPA+lPAsS/mh&#10;iA3QK3ArK/ta1con2bBxhmxUtnqdu0gie3UDacHsKVhqSehq2EllcRNNPIuQSRz0x7VBcsk0nkwb&#10;1LcYHTHrVZLmxIYvHgseFHerkK28lvvODnGAG520bDvoQMIrWNJondi+QwY9OOtSKym23Kx+YkFS&#10;2alNvbzDyJFHGBkHbg+9RRQWylo2lI4wzsenvSMpMrLLaTyf6WXzkbSG/SrEMR2iMmMqecs3Sofs&#10;apkCI7s8bv5+3rT4bVxhTJtBPX37HNPc46ktGWgJrYM7duOORRclNqmS3DMSNrMo/X8aZE3lSO01&#10;wN4OQeoOO9Pa8inPmTR78n5QO2fYUrHn1p6GJ8S9IlbRItftIeUIjnC9R6H8c1x1jJGpyrkcck9/&#10;wr1JrFru2ksGmzHdIQyOM7T2ArzDVNJn0zU7i1uICjRyFSjDoc/55q0+h4WJvGfMi7arIw3SucZy&#10;q4zintc7sQK+NxzkHHtVFLpoWEWWyp5YD7uRVyBtoyzBSDwMZGP8mkxU6t9Lk8aRRxgvhifvH0/y&#10;Kmw0yiRQRgfuwveqR2S/PyuGxnpk/wCFTHU2tnSBwW3jsccfWoNVUja70RZuICluLoN8w5QE0sUI&#10;uE8xmw+PvZ6H1qCOaORyEb5UHzbh68/jT49sz5ic4PG4dB7UjeElKQkkM6sQTkHqR6VBh4pDEOQP&#10;Tj8q0Fihjt+5x09/wqJrELiUtu6AY707nRyXsZbBSxJtk5PdqK1Tb2xOTA1FO77GDpa/8D/gH9Aj&#10;8A7jzVW7gMi8VcdSxyx7Unkgj8a/S5Ruf51xnYxntNrdDj0pCpUjZWpNbDPI78VXNsA3AyPaueVO&#10;xqqiC1DBRk5Iq0kQzz+dJAigYxyKtxQBuvp2qowJ5rsqvDk4/pUckBUZPBrRNrjrzSSWyHhRg/yo&#10;lApSMC6d0baEyPrUezeNxFad7ZrjO2qYhK8EVg4s3jJWHW2Qcdqm+0bOvf3pscTKuSOaZNG20mjY&#10;aaYy81FY4yPyNYup6wq5VWIwOTmrepFwuGJxmub1VnLuBnOa5K8mkdlJKyKGteIFjlJ38DjrXPX3&#10;iQyscP096fr0E7FuT1rLg0Sa4bJU/nXiVHKTPXoqKjdijU5bibljweOa1ILWW8QEA57HFLpvhORn&#10;V2Xiun0nQdqhCvX3qYYaU2XUrwitDmodGYPtZOvtWzpOkrjBXHpgVrS6MI3x5YNWLXTzG4O0Y7DF&#10;bwwvLLUyliXJE2laSFdQYwB34rprfQrd4wyxjoM8VnWSCLDkcVs2V4F+U+nFelRpRirM4qlWUnoQ&#10;No8EUuCgx71KumW4P3B9BU00rS9c8GnpIBFg9c8VryQ7Ec8izp9pHGA23txWtFDC8WGWse0uCDg+&#10;mBWjDclRtZu9dFOyRhO7ZOtsgOFI/GnLAmM4pI5Dn69DUhlUdQa0tEycpKVkPitwCP8ACpzBkYAG&#10;KS32nkHtUwYBenNOyIc3crNa4UnH5Ui24c8jvVrejAgCmhAG+Ud6lwTKVRpBHbEDG2pY4CMjB9qn&#10;t49wBNTCIKckUciD2jKUsDlDnI4rPuDtXbnvW1dlVjrn9UukjBJPPrXNXtDU6KF5so3rg8b+9U1b&#10;JwOf61Bd6gGcqr859ak0+MyDcT36V5jmpy0PXguVFuEZwQMVYiXB4BJqS10xyN209KtJYGMdBnvV&#10;qBnKpYzrpdoANUJEUMWJ6Gti/gI/AVj3aFCRn86wqxaZrSnfUSGX98OcD1rSjkCqD/WsiNWUg46c&#10;5q3FKWj61MGkbSL7XhTBY/jmiW/H3h1+tZ085yEx9MmkSRsbeTmhzb2HGDaubFjch256Y9a0I7mP&#10;ZWFYGUDgmtEeYqYB6VtTk7XMZxTZeJjdeR+tUtR2qmEA/CgXTRxetUNS1A55PApVZR5QpRanuCxR&#10;lgAPxq9aWoaPcTn8Kyba88z7vOK19MmP3Dzx3rGmoydjeq5RY+XTg0RBTr7Vl3ulRqCCmc+1dK6q&#10;0Y46e9Ub2NCp4x9aqth4OJlSxE1Lc47VtIj2/dGPpWfFosEgP7vP4V1GqW4ZM8cVmpFskwAB2rw6&#10;2Dp+01R7tHGVPZ6MwpdDxISEzjsRSSeHGdciMk+m2untLFZSxJB9a0k0tPL+bg49KwWUUqi2NXm0&#10;6dtTzDUfDJThoiPXisq68OF5AVj6dcLXq19oSyZIQflWPc6HGHIMYGK8XF5AufQ9bDZ4+Xc4WLwq&#10;xYHyu9Wh4OZsFozz14rtodFQYYIKvxaMpQ5UD0NTT4fp/aRpPPZ9DzG88LC3HKnGeBVCfSPIycZ+&#10;lei61pibT8nIGK5+fTEbGFGTXmYvI4qXuI9LC5xKUPeZyv2B2JwCOOuMZqpJaSxktjP1FdnDoizM&#10;QV/Cku/C52HdHkehFebPIqsldI9CGcQi7NnDDIwSp5z2o3sRtxx/eroNR8LvEwZIyR6VRn0WVBwC&#10;fb0rya2X4ik7NHpU8dQqK6Zl+YQ438DPNVppA7nHTqD61pXOk3CjfIMDHSsm8RkwBzn9a8+tSnFa&#10;o7KVWE3dMEdApG0Zz0z3p9uimQqox+NV4+eXHHYnirUCsF3sBjPWuaNOTabNpTSJ4m2g5C9Ow60o&#10;lUcggDtioGc5C5PPpSgf3gQA3IrZRsRcsLKUGRkjHPNKzRcAZORkc9PSooptuVZDtz6U9kZwZWzy&#10;MdK2UW9jNyS3IJLhmdgpBJHTNVpJlXgk/NyM1JNBIG8skE/3l61XmU/dYjPoT0rCcJM0g4kkUrA7&#10;y34HpT1kGflGcnnJ61BGQynLdPxqQkBRleSPTmiMHYbkLLKdu0RjJpokYMpbHpgdMUxzleeRnqT3&#10;piYZtvPA4zS5XcLotOVZPlGTnkmqs5PODkD0qQSALhlI9+1RSHIOVAyOc+9VKF0JOzIVdQxVm57Z&#10;61Zt3DjEkn04qozZcq4GSvJBxT1DgA7sAd/QVNKHKxyldF+MqyMv3s+lV3ZUQ7jzuwR+tRJO3I8w&#10;BVPLCmTT7my2SAeB7c1uZ9RspUgKxxuHUjtUJPlrtwWBJPXrRISjYYHGOM9uagllZAFZcEZycVnZ&#10;Iq7JhI3kszDJzjAOM1X81CpEbd/mAbmguqw7yMjP3hUDMrkhcJuPDD1p22FcsIjr87P0Yc9/rVmF&#10;WkAwpP8AePY1ShkYxHdndnPB61fhKhVUnO1c/e5NdNKFzGpOyGvDlfM3AgjA561SuISCUBHXPB71&#10;pTEbSFz2PT1rPmkGBnBOeCP61rKjEzVVlXCxE91UAtxwRTlicyDPzjopb160Syl/kCZwTuwOK6Pw&#10;J4I1HxLfxIsLCPcGPHXmtMPg516ihBXZliMXChTc5uyKnhvwdq/iO7WKzt35YZfb617x8L/hBaaV&#10;bpLNaguRnLDmuj+HvwtstKtYyYApUcHHWuwu44tKtwiYUgYwBzX6Pk/D1LBL2k9X5n5xnHEVTGS9&#10;nT0RmrYafpMWERRgDHvWNr3iNbeIiH5fQZ/w/GovEWtt5pzJwMnHX6VzGp6i13uAz04BzXq4ibiu&#10;WJ5eHhzWlIp+IfEEl6rddrcnnOTXi3xh0h7y3maJQSRxsXp+H+eles38EciEebnj8h3rkvF2ix3t&#10;oQCSuDgdc/55r5LM8K8RdM+ryvExw7Vj4v8AHFpLpeoyh0+8xJPtmudTUcW7RKTlvqB9K9h+NvhF&#10;IJHkhg3ZYn5V4z0ryG20u8+1mIqdoJBY9vr+dfl+LwroYiUT9MwmKjXoKSEttGkvHykRyo+XHr6m&#10;tzS9ACRh5EOCMbduRn15rV8N6TE6b2Gdozg8Z9a3RppjiJt8rxjnknHWijS6sqpWMO30m2MLI8YP&#10;ynbkDrikfw+I9qxAEA5JVeeR1rWuYvspdinUZIUdfU1Xe4+1RmRVYlVwPm6cdMV1xgjldST1MiaP&#10;adpYBkyCDxj0H+feo0kWYbZC2P4SOgH1/rT9cEygNGCFAzweScc/X/69Z1tM5ILZYA9BwP1p8upP&#10;MbUEISMMueAerdOCORXnfxV8SXGmwlIJG+6fX19a7u1lkLmAIVLgck4P0riPi74OuZbKSZiT8uV+&#10;U44/z+tdWGgvaq60OevJqk7bniet63e3dw7PKcsOSe4NZi6hqUDb4pGwAOc5p2uLLa3LQyLtO7lR&#10;25qguolhsUnJ5246fWvoYwSR4Lk3qzTsvGmqWMuHn3hugY/0ru/CfxOtrmMW08vJGAM9DXkdxdDz&#10;/K3ZIXccryKfZahdWMv2iNxksDgHt/WlUw1OqveQU8TUpvQ99fUIr8pLEMjGeOM//Wp9tZPKDtYg&#10;sD29v8/nXFfD3xeJ4liuJxkEAhjz+tem6DGb4/6LGCucs248L9fyrzZ0HSny9D0IV41Y3IrHQJbl&#10;1zHhcAZIJx24/WtvSvCjR7IpEBbgAgHC/wCfWtXTorW3hIaM43c5OCav3Gr6dZ2Zk3qpH+1nA7+9&#10;ddHDw3kctarNOyIbPQ0twgXOeS5/pVyKygkTdtBIwCAM/wAzmuV134iw6fGEEyAHPQY4/wA96o6T&#10;8WNP88E3AJ6YznP6f5zXqUoQS0R51Sc3qz2bwno8U8BWbAbGfUge1ZHj/wAPiC2kaBAG9V6Yqj4H&#10;+IOnzSxslztLY2AMOPb611WueXrOnMA2/emWLdR6f0r0vZUqtG1tTyva1KdW549aeJLrSr1VSVUe&#10;Jjty2CAT/n34r2z4KfGKa0kSC4yemQScY9cdv/1V4d4x0C5s9RLsm7a42qF557/Qc1o+Dr68tr1G&#10;R9i7v4G5H/1uK5MNzUqlmdWJUatO59a+NPiHpd/o5bcQzINqkj5jjPHNfNXxL1aOfVHeGYD5TyDy&#10;P8Diu1vdTaXw6C8+HMAz83f07186/EvxvPperSwk7gGPzA5AH+TivQxFTnPNo0uUua34qWytS2cn&#10;dtbdkAj1xn8PSvOPGXxDvHVo7W93gElo25x9PWsLxb42f955NyQzZG3PeuKk124nn3uD8xw53da5&#10;7pvU3UXuaeqeJvP3SSSEljxtPT1qDRvGDWtyVeYgZyqqxHb1rC1a7IJKRgnOCV6CskXUqEy843ZY&#10;NTc2h8l0eoDx47Wmxrgr6gNzg9ePwq14V+KM+n3oCXOAWyQc9PWvLJ9UaOEK3LFetVYdceKQHnAP&#10;Xd0PetFW5WmYuhzI+o4PjZFe2AiF0E4wNrZyDjj6Yyfwrz7xv8SZZCxBI6gjnrng8151ovigPGTN&#10;ckleUCEjJqvrutpPI0SOWbGevK8dq6ZYmUoHOsNFSEvvEQvtQeZpM/N1Y9q7Lwz8QZNPg+zCflhy&#10;C3Gfx7V5Ld3aw3JlTByMEbj7dR61ZTXJLdNrMcZPzA9v8/yrnhWcJXNqlCM4o7vx18RJ7mFohcs2&#10;fl+9nNea6rrsk9wX80jB9cHH9f8A61VtU1ye9ujAzDHDEqcEHv8A41k37s7l4pDnblkyfm/Tj8Ky&#10;q1XJ3NaOHjA021mZB5yysAT1IxkU+LUQ7lhL5gbo2eprnbnUPJtv3kmUB2hi3C0sWqurKkR4HAbG&#10;Mn29vepjNs0lT00L2rvKIT3OeHC5NclqDzb8sAGA/EZP6cVtaxqsLQbUJUqMqFb73rg9qwfMaQtN&#10;55AYZYSrnb7Gh6u5pSvFFm21+RN8bEsycEKSMDHpWjp/iOJIGySMDB2g8f1x0rkLizZbkTRhtyrn&#10;l+G+g9P8+lWLO4tmJMUxR9uFJOR1x19cCteWyumE4RZ31prUdxNskkBAx/FnPFaY0621CMRxlcg8&#10;gAE468V57byfZ3wkhI7gHGO9amieIL5QsscTBCecnGR2P5elXTqK1pI5KkH0Zv61oaWi+dCp27Sc&#10;kAY/CuQudNe4na3SMsQwIJbGM/5xXS3/AIoa/gEN2pBC7V44Xn2qtZwQXN0El78uF7e3FVKMZT90&#10;yjKUI6mZB4X1CSHeU3FvmbByd3t3wKrXGmXNmyuwZSoAYlf8fbFeweEtLsNStvspt8ZA+Qr9ef8A&#10;PNQ+M/hZJ9jNxDatkkttUnB9v610vBN0+aOpzrGLmtI8YlO1njbagwSQUHr096k02OOTO0D5j87A&#10;5xx1rX8S+Er/AE8hyjAAngrWFbSSQSbDbkMjYyTjd71zOMofEjo51KN0WLm0j8z95KwKkY2jOf8A&#10;P9aSRQkLIYAwPAOOn1q59qjnjVdqkqRnPcVUup2DbYTt6hRnt/8Aqq0upmn3Me6tX3NkqF/iReNp&#10;zz/n2rOIVJQWhGY0OWHQj1+tdAIo3Qoy4bgszdzWLrmnsHMiEZYdTkgH6cZxWtN62Y2ytFcRO4Ak&#10;wF2sGK5U5/lUsixRLiViC39xs/iKrRWrorSyYYnaHKN3zkj2p86SEZL4VQN6hh+foa1aV9CWRedb&#10;sgu44nEjKdy5I3EHGTj8Dj3oeFZX80b3IwAqc446Y/z1xSXEawx+Z5THB+RUfG4/T/PSp4LtEG23&#10;iGc7jhOn+P8A9atPNGb7Ew0OS7tC8sS+ax+UgdBVS105rGUEOodCcAkdPw61ebXgg2KoBkU4DPgZ&#10;HY+9Y51ETSs7oww2OG6cdff8q0ipWOd3ualtOgnZ5BuJ4+Y8degqprc/mfJAgcYAJHQ+p/Chv3cP&#10;mZzzkEEAKfT2qlczGKIuyBVJzycn347VcEQxtsdqOHxgtnA7e31/wq1YQTWx8tSGVSSR3A9aqNf2&#10;6sI1mwAScOn3efTpV6yuvOh8yVlPPMisOfw/GtHdEt6FpriWP50QLt6E/wAJ/nUN4018peNc7gOc&#10;5ye/NQXWpo8LLCrFM7cjnj8+tXtMvrVbVC7IDuI2uuM8DpQc8nfUyprWYlYXLhATngdPp2+tSPbz&#10;BGwgwM7Gz949f8au6hdQXSMQmQxHG3JqJby2MhJQCQDC55yacdSG7lKSFolfzApOzGFOGA/zk0y2&#10;tVaVXnCkAEcnvnqP85qa9H2qUKhZCDnPc+314pNNsLjYHJJUkjDDBxzzWsURJ+6akNitrCql87l4&#10;3d/b/PpT9L15rWEscgj5SpP50p/cQ7PLUYGACensKz5Y4ryQ5ULzwCOnvWpiaOo6vNf4eX5CF+Vi&#10;eo78VjXLuZvldhjOQP4ver0q2kMQiZsYJ6d89vpVC1srnW7vbASqh8rkdqol6InW0juYA7HJYZOM&#10;8VWtNPhN28wdjjknHT6frXQ3XhuXSLULuAz821xkfXNYj3LPvMSneSc7umPX9aZlJ3ZDcQudvkxM&#10;xOSVBGARTbPw+zkSzRqzk9c9O+B+dX9LQmVTcJlckMdvXjpWi15bWQYRDoMkKMmtIqyM52tcqW9g&#10;tsEZxtb+LjpxjAqy97bQvwpBI52dqydQ1fzsiBt27O0A4rQ0XT1mgEsu4sw4DDIOf89qpGROokMa&#10;zAMzN0HfH+f5VesoZbdjuBQMPnO3NV4YYbe5W3MigqPmB/HvWskqMjOoBDDPTGM9BTUWIfZ6k9s5&#10;bJVQduOnPXJrbsPFFzabVSXGGOQ/vx0/xrHgsi5ycMrruAIHGOa19P8ADsl0okkBjGckbT7V0Urk&#10;Ss4mjLNfa1Aro7KB0BXP16ds4qra+GNVuh8kxBCFir9h+P6V1mnW2l2trtV2QlMsqgckc4/+tVuC&#10;GSaRI7W2O7+EFjgZHJz7ZFdsYXRzS2NT4b+E7Y+XLeDLOnyMHJIPof8APOa7r/hAYLyAWh2Dy/vF&#10;UPC4wee3SsPwZoeoylZJF2ZbOcFQcgccZ9+PU13tv5NjCtwJkcLFgjdgEZ9PUd+ldsPhPNqt82hx&#10;mt/DS5ltvPTcu2IrnAyT0yPbNedeJ/h5e2mHmJxnDPjkk89vwr2PXPFsAi85ZEby8D5+CB1/z+Nc&#10;h4x8T6dLbb5GQptBwpx055/L8xROKcSITnGR4jq/hOeEs3lNgnAJA5Pt+X5msS80yLT0JY5bb06n&#10;Pc12XjTxZp8SyNHg7+VHGV9P/wBXavJ/EPiLVL24fyyEAUDCjjP+f51580kz0YXepLfbJBJtzgN/&#10;D1/+t/8AWqCw0SfUNTigtYC7SHBAHI561RtDdFjJMGGSTuY4GM9f8+tdv8Lngl1yO4mLDbIAoIwR&#10;z6j/APVURXNJIuTcYtnoPhf4LXcfh/8AtF4CuUBBI4P1P0zXmPjaK4ttWazWfdtbpjB69/WvpV/G&#10;W3w8bZUVlSMjc/XHPHoO3PWvnf4ib7jxHJcmLaM5AXof/rV3VoqNNJHHSk5TbZycsVwR529ht5yO&#10;5xV3R755plTcfm4OWwBz0qWeKBYVKo21iBtY5OarRpDAhdYwMHAAH3ua5Vozo3PoX4R2mlwaNHND&#10;KjEYLFjn8aueL2067vlQRGPYBkKwKseOhryzwbr1/BYo1pclSHIZegC9xiuludZeZAbi6BkONzLz&#10;15wPau+E1KJ5zpO9y7PNFJIqIAdjEA+g7H+X5mup+EEoi1uNFlWPa/zAdSCef5V5vfX8qFl2OrEj&#10;oe/vXWfDM3tzqcKxAg71wSMZ59M+lWpGc4uMT7v+CZhmsYo2dtsZDYPHphfp1PNe4eFtNgm2jywT&#10;n5iFyy/5/wAa8O/Zo0W9vNNjIJ47gAZ+v619I+GtBe0CfuTv6EAcZ/n/APqrfkbjc5XPlZ2Pg+xA&#10;t02hSB0yefXp9a6m2t50wyQ4GOh7VU8Hacs0KhBtH8PyjnjrXZ2uhL5IbywdyHGetTCjKpsP2iS1&#10;OavvtEVtkg/Lgg4rifFuuXqkxOuAnY8Z9yT0r1u68NSyWxbYCx+9jOSP8/zrl9Z+HiXTM7xZY53c&#10;daqeCrSVkio4iEGUvBl3d6n4GDfaUTy28rjIGztj19vfPrUVnEt7bLBBCj3kTApslz5bE84/L6Cu&#10;o8M+DrWOwOn3VsrIEygwcZHQ/mBXIJNfeBtUlsdSTKMp8idYD1ZvuDHpk8e3evHxeFqYZptbnvYL&#10;ERrwsum5Z1vR7Txvo8Osw7WvNOcGYbw3yq2cHPBztGeOB9KwfDt9Pq3h82PiezgkdFIkUkogbbld&#10;pHIVc4+o9zVzw/ezaR4ql2XLQ2tzctMWwBvJXG1c9gME+5FT+NIoPD1vf6qqKyXQQQWyIVxydzKR&#10;z0B6965IvodbS3PlL9qP4VG51e/1Tw74oFpKunOwtbqFfLfzxCi7iDlQwVuoYkgZAyK8sntvFmh6&#10;5fJZaBb3ENt4l+xWkG8bES3tnJlIPIBjBIOc/Ke+M/Wfx78LaX4p8PW+vT2jyQK/mMsCrukK2+I4&#10;yTjHz4OOpIr5w/aB0S3tfFc9vbave6fFaDUZ1ZvlMsjqpCFQMqdjEEctxnIyMe1hKqlTSPFxdPlq&#10;M5z4S/G+bwzYwQ6ok80NvAs93C8GbdIRL5f/AAEgspyOcE9MV6d8ZNK8NfEMaDqngPWGtI4JJUub&#10;iVFc72YozOCeoiYxqPYHIxXg3iCW70PQtbs7TVfKOg+GLW2iZhtka6lyWK4J5GxSB/tA8VD8N/Gv&#10;ijTZDp7eJ7KaCPxBHZ+fOW3Oz26Nnk4CgheDnDMSTitp0ryU0c8atoOD2Z1t/wCDbvwxpEXgW9+x&#10;XOl22nWtzZalbnJU2lwu2NlYZVSHBbj5sg84FQeF7ee48WaXa+IdOjuLWLxNqm2EIm1bh4WeGR12&#10;5AwXxjjnJwa27rxJoGsaJc+GdV0n7THq9o+J4JFE6I25GKuOGwBt28Y25HNY998OLfSJ5PEp1yUX&#10;R1W2uLS2JLSPG0It5SRjGFba3Xjd04JrWEtNTGSuebXWh+IYIJdM0vU4n/sfwY9/qFxHI5MxuWI8&#10;pyMZCsi/eHJJ68Gsr4p+EJ4vCuoya94qe0+w6JbJpge3DTu0kbJ5ajdkfcTBBxggkjkV3gm8FaHo&#10;+o6HJrdxPe3fh640/U5Y0UyK8c2drgYzuAyF7DJ+Y4FXPiBY/CjxXo99r17crfTpJpVzEYCzeTEj&#10;IWgC718xGCkdnzgEoBzro0Rrc8m8R/DrQJJNatr5Ray2WmQfuWcsbZRvXG7gBmPlE7kGGJQFeCV+&#10;JHhexbQ9S17wtEILCy02JZo5bb5ZpgJG8vAHlo6RunA+7uA4PNdvq0mhab4f8bTW8ZuHl1ywttPi&#10;aLM91cFraR8so+XG35fm2ryAD1qn4vubrxp4S1fVYdEht7W8a0tttzIqGxl2RK0xAJLKcBgxJLhu&#10;c81LSQJ6nkK6d4g02GdtdvS8F8qpas8pONjbnIboANqAbVwd3HSp9Zk0+1tjP4c0FhZ+J4pIVjlh&#10;8xI2Dc4+Tc22FVJOcBkLcZIr06701dZ8aPbeItcgWPS/DrGzVz84h2yl5Au1wWYhXyWCqZeecAec&#10;toOt2/w88LTWTSia41oWUUPAbH2VmYBQM4c5BZmYnHpilexalcl/Zxh8VW/gTxJ4X1nwpPcajb6p&#10;bpaqgJ3RyygIT0ADK2AdwByARzkdXfeEvFdppMWpxwWsVvfaldLcxttge2ij3ffyMBuB0JI3D+8B&#10;WxqMXivS/F93c+H9PibRLvwjDb+IV/1e+7jdWSSRWx5pUrhQQOHPbpb8GeNb34lj7H4hvY57bTtV&#10;+1T2yzqrvHKgAQb/AJQiSMCeAQG7jGKWhLd3c831V7a0h0/xi+gX2rXOpTPDCFRi88UTYkOF53Jt&#10;HzYyMnGcVSsLm/8AFc6+LbS+e5a3RluInmMfnxfMDFKGbMuecEZIKEcc49X0LQPh+9hpXha0y2o2&#10;2p3dsLVYyZN2POJAibDghQdx6dV4UCuXk+C7meLU5/EDIR4XnuLp4bkSRqg3ZjAYbvlOAQnQhu45&#10;e6GnY4I/EXw2YLNtVg1awXTrRZtDazt38xIgxEas5xmIhSvuQaz7n4xaL4ghmsIrmLStK1G83z2y&#10;Iw8vJLNJDk/K5OD16jORXZ+PbbwHaNqEPhXTre/tpfDKnT7yxV/Lt/L+0FWUbiRkuuC3UDnqazvF&#10;XwGv7DQZLzXtYs7k2fhsT2LQXJdJ3cMWO1lyxyFwP9WFBxnIqWm5GsXG2px+u/Fy0vbu1Ol+IHtb&#10;qOKOK+uxKw/tGFQceah4J5PzdgM1heIfE2jeHreTQtF1C3aC/uVu9PmVwZrJuQBEy5ymc8Z6V3uv&#10;/DTSdf1GSx8P2QW3/sBLo7rnzVlVvM7sBklVY4HAYDHUCr9z8FdC0XQpdCt76O91K50VLvT7UW8Y&#10;do7dHbaGOFUEFflzuyR1xyW0HeKPOkF3A91qmuXcEupTacXld4kw6Fsk7SOAAMd+/rXPxeJNJ1ee&#10;OzZbg3Vnt+yzgBPJVc4CDOMdf6V6/oHwvHj/AMUtZeIZP7ObV9GMdptt0UMyo27aO5DFEAH9/k/L&#10;STaN4dkt9E1jwStq9vrcNzY3QMUQaCVcqIzlSQMsuepI79gNMOZHlmoeH7qSSO9uNEu7+7niY26Q&#10;Akt3PHOSB6AdK1NO+FPi3xX9gv00x4DqWU0+32O5cLnLAnr1PTHIP1rrodctvBfgjSPG091DcHQ9&#10;SOm6lYNOUZFLYZvl5A81BnaQdpznnNVrrxvfC0nnuNZkWPTrk3VjZyyn95AWKiLJOcFSfb5D68w0&#10;r6lRcrXRyukfAvUluZNQ8R3b2kNnqptbkkbMKrbJDhiCArlMk5wCT2ro9f8Ah74P0DxBd+FNFR9Q&#10;vEsw9nKmWV3KqwAwAOSSOQc5pnjr4meHvF8zRabfeVpl9pjPPNOMESKBjOOAxJJ7cg15/N8Vbq11&#10;DTrvw3fGC6sI1jnuZZGKSKqFcDvngEHjBJGeKhyijaClJq56bpfi/wAF+GfEGmeI3tpLpblRZhY0&#10;Cq0qsCi447lhjnooyK9S+CmmLpXg+bx58RY43k0jUZIvCOnzJkNHgETOc/MqqQqgjgr7V5Z+zr8H&#10;W+IGo3vxS+Mk9xB4L06YzoggVH1e8PK2sQP+qHRncDcqnjBINeh+NvGlxruqPLLAsEIQJbWcC4ig&#10;jH3UQdlA4xXzmbZne+HpPXq/0/z7H7DwDwhN1aea4uK5FrCL3b6Sa6JPVd2r7bwa5rc+o3s+o3cj&#10;GSQE5kbP5/gc/jXM6tfTSBhGRkMd49M4pl9qclxcNbhSHIJBXoPWq6wJ5ix/MVUHIPO4mvn7H7NK&#10;o5qyFggZyDG4HzDcTxk5/wA/lWiiINkaqOf4duTTLKOKSIRRL8/R2PHHp9asJCYcTFlJ6kYHyms2&#10;zrw9KyuOhjktnFwseAxw5/nj/PaluQ118rcqTkFhzRGsckhDHK5IOG/z2FSvm2UySKCCflGenv8A&#10;59Kk7oQXJ5DYy1uoSVwoHAYjke2KZIvmKZ2l28gqFH5Z9KmiImRjM2dxGMjP41CjmBjbygZc/K2O&#10;30FI15bJLp/VgLBQI5FYuT8qqOT/AJFFx5KgPJgFeOPrUjWyOxmLbWJ5wcmoNvmyEEEKrY4/z7Ux&#10;NNaWFiuDLH8ijr3HWoiZCDcovX+DpmrjKhjCjCuOBnHFQRGVgGdTx2Izn6VSdgaeibHoxZBlmBzg&#10;RYzg98U+4fapLKTyAQBx/n6UjKiyGSCTo3CkVKSAxkOPvHOfypXN46xaY0uoUAqDk9j/AJ6Uxo85&#10;eR1CHGCBTN0qsHjcBcHdkdcdxU7rAUAY477c8CmmXF86B3c5JC4C7cenoabEqEF5yQSfl44pkYkh&#10;n82Xoz5j45pLmQvmNxtznkH9adjbnurv+v6/4IkhVZfOhdSMYK4xT5JFeMhVOSeAeKLWJ0hCySKc&#10;Nngc4+tKW86VWUFcc9Bg0m9Rpu3qIxZm8yNMgd26D2p/mRsm0spLHIyBxSG52RCMYB/ujgVGIiZh&#10;MV+YD5ixxj2oV7GqqW63JYIysgjZioPO480SYkIELgju2MgD1phmDOI414x85HpToSkIKbMqQS+f&#10;XPWrW5pGSenQsI8MduFnXIHTA4JpkcI8zfu4IyAe3pTVZZlKO+RyVHoaf9qXy1RYyBt+9jig1XK2&#10;rsSSASH9wAO5ZT09aLq2inh2I2SFyHA60+2U2OTIzEsfl4/zmiaYT4kZtqg4IUcMKELkXLrv2/r+&#10;vyKMSnGGcBg3A9ainnUMFBBB+5t4GPWp7xEGDCvPbHXFJbIyne2D1ByO9WrbnO4O/LcMRRQqcHkZ&#10;yBSQst1uLucLkbvXnmhvPnYRDJj4xx6U6RDCPMCDaOAuOvripJfTsRkRAKytg52ryMU+SNVJlJBJ&#10;4YA801YBcrhYiX3cZx+dSyedGBbsBuOCHHUetAJd0VZ5TNtEIIC8AtVmB1XiVTtA+UgcikeF48sc&#10;ADrgYp1tFcyESseOxUUNkxhLmFiged95yNx5PqKsiSaJj9kfIAy2R1qS0EPMMr7XPftVl9Hk+zme&#10;2ud3PPPX/wCtU3XU7qdCXJePz7lb7WwjZoGUMmflPNULjX5bjdFKrbs4BP8AOm3qXuly5kOYwTuJ&#10;/lVMhNVudsAIIBAIJHHvVxik7nFXxNT4U7Pt3JbVbi5vxG6lRk7SQcYrbOo2+nwbX5GcANxnP+et&#10;ZsU8NpF5SxncOpz0qnc6m7loCM7TwwP86prmOZV1h43vds1PtRlkxNcDaTlQOg6cfrUFxcrKxjmO&#10;MEHg1i3F9NGQZFJBGCAfWmyakpACy4dfvBuetWo2OOWMTVjQuWllMkPl8KeN+OfxqDcI1BeXI6l8&#10;8EU221BWjK3I2+pqvfXay3JtFccgEbeOKdiJVIuPMWGuBLLiAnCkEKpzn/61VdUunjdgXUbexNWb&#10;GxMEbSRMdxAAZj0PcVVv4YlyZpiXz0Ycqfb1o6mdaM/Za6BptwnkkzY3Yy2QOT6f59as2tpLeubh&#10;kKgcLG4qhpNsiTESFypznqRXQ2xC427iSNoOenvSb10Ly+i6y97oVo9OE7gPBxE3XnjipBp6xW7o&#10;SRz8ox1rQdYHxuXjHJwf89arTzTGQQkblU4yPSpUmz2fq0KRDbxPwpUMA2ckdM1t6fpJUIRnIwW9&#10;MetR6FpoZi6qxAP4Y9a0xCu5ktI+QfmYk4wKq57eFoKFNSYyVvlEUMmAPvY54rJ1XVhbQbmkyc8Y&#10;7fWrWr3EUMe2FguRkgEVyusaoltbvOLhQApA3NnjFC3PPzHFqk3HqZusajJeTC2EhJkYg88gZrq/&#10;Cels5jJU7EUbcelcP4PuhruuSSxYYIBvZWBx+Nem6PGEhBDFWHp0HvSrNLQ5eHaX1zEOvL+rG9BC&#10;oUgXQTYOSzYI/Gq810LmI+W4JAIJXoPxrOudRGwxRw54wWY9aqHUZo5NgjONvO01EIvc/Q1UUVYu&#10;rckNm6mYIp42imXWp+UCY95A43ZwD9aoi5eZg0spbj7vepYIku4miQSBQO/c5rTYxlVvov6/Euwe&#10;JrJB++soxkDec/eqSXWvD10oigtlU7eWJ71kXWjFQPNU7D0AXmnw+E/tI821BPOcBqvQlSqdEv1L&#10;cX2CN1lUbsA9DwfpVizktXYFo+Sfl4qHTdIn3iO7hI9ATjvV6SO3S63Jb4Vf4QM/jRc3p6IR7gQS&#10;YltVKkkAg1MgglRPLL+aRypGfpVk3untAfs9uNy4KlwDuP8ASnpJDcRF0RAyvguep4pN2Lk0Qwy2&#10;CbsxksPvKP1qGLybhiDnCPxgc1K0EEbbipG7kZOfrSAR7WKRMuXAOPT/AD/OlzI5J2SJJsy72jlG&#10;P4C55Hv9aS1s/wBxgzdOpBxj8KbdJLEvlwEM/TceMVJZIxlEUkHzg8Ybg+9JaHBVlvcWNIkQebAw&#10;LHjL8Us9keZ4GIUNtXvn3FW45o5kZrmDAJAUnn8vQ1E9qouA2/y13fd6DFaHnVXdBYzbZA80BwpG&#10;0s3U/wCc1z/xo0yUvbavaRgfajtkZVxkjua6pLiRYjCUVjtz09/b+dO8RabD4g8ITJF800abolz0&#10;I5xn6UtpJnmVo80Wrnkdv5flqxyBnBYnJ4/nT11CVXzMy4YgAn+LFNkuInKW8CgeUMOMctg8/jSF&#10;ofs5UngchSOQc9Kb3PLlUcdmWjeOU3bQSeSh6GmC6SUKTGCyL0HbrxUEBcuspGQc9yMCrD4uFGxR&#10;u/2D97FQONacuv8AWg2OWeJ9wYhCMb1HQ1YhuoyCoYDIyu3+KokuQreUV4fOAR3oNrsbziOv3hu7&#10;e1PSx2UpNWtsadlM2zzS5IPIGetW1vjIQduDnBBPFY8E8TxskTHAPOanM81qyyK4II6HrUnqUq9o&#10;mmV00nJLc+khoqqt8No/dkcdOaKi0u5tzUv7v3I/oClugrABv1qW3lDcmsuW4w43HntU9pcsvU5r&#10;9R5j/OLldjQkw5IxURhI7U2OfLZPPpU4BcAHii12NaDIlGemKnWVYud2fxqNwY14/OoRIST7VL0K&#10;WpcM6nOT1pjXIGFWqbyndj07UgcsuKzcmWlYkuZ85A7d6hjAZs1HI+G64HpU1sdxGPWoW5otEWVt&#10;9w+7x9Kjnt88DmtG2hUp05pk1sFyf61TiJSdznNUtVKMCOQPSudv7ENl1GeOmK6nWCEBC9xyawbn&#10;btOPwrhqpN2O+i/dOZu9H8zPOTU+keHwzAOnfqBVySSPzduOT1xW1oUUIdSMdK44UIOZ1SqtRI9P&#10;8NKMfJwe5rUTRAijn9K1bG3jkw2M1PdQLGoK8eoFd0acYo43WblY5u4sFDEOO/HFMWySPDg/pV6+&#10;ADuXxwTUFvsZ9rDjtWTSudCdx8aEjhTn6Vf0+2feGfOOMcVPb2URUcVdgt41H3SAB1rRQsZuougx&#10;7dTgAcn9Ka9sEUnk4q55Q42jFPkgXb+FNoSm0ZULGOXn8TVyK6VTy2efSqlxGEc7OOcUqEyDIPT1&#10;qU2jVpM17abC5B69KmEhZuc9az9P3bSCB14q5GW3jJrWMrmLVpGjb529akyx6mobRsgZ7VOyFvum&#10;tjme5EZinJPapYZc8mq0qMOD+VEUhX5STxUXaLUbrQ1IJtmFP55q0J1K8nt61kxTsOSadcaiVXA9&#10;KPaRSuxezbdiXVL4Kpww/OuU8QakiRn5u3rVrVtTYAkn9K5TUrua/uvIhJJ+leVi6+6PVwdFp3GQ&#10;ySz3QEeTlugPWu58J+Fby6RXZDjOc4qL4c/DuS5mS8uojzzjFevaR4ds7G2VFQDjmvOhNpndVkoo&#10;5eLw4sEABXnHUisrVrXyX2oeldxq4ghQhcDAri9XcNclVHeu+g3Lc8+pJpGRcQliVYVl3ljJnA5r&#10;fdCeHAPrVaSDLEqK1nSUkKnWcWc89o+/HP1xU0FuwBBOK05rFN4JFKlimf8A69YewszrWIjYx5rY&#10;M2DUsWmODv6+1XprBPMAPrVuztCGGR70o0Ly1LddKNytp+nsMDHXrxWlNZBbfKqQfSrdpZpkN046&#10;VLd24jTgc4611RoqMTjliOaRz11GQNwPrxmuf1eQqSoJ69a6jUYSFL4HQ9K5rVbdnDA8nPFefiIs&#10;9HDTUmmQabM6gsefoK3dJm3HIP61iWFuVXA+9W3pEQHb8Kzoppo2ryTNdpGKZFVL9mKFjnirCbVT&#10;bnr3qK7XdEwA6ZrrqJuBxQaTsYuoSuY9w79PaqBkO7A9O9ac6bgV7VnvZvvzu47DFebUg5M9OlNW&#10;LulFTFjI+90roLWNJIh3rntPt3Q4J71v6dIAAjAda6aEU9GcuIeuhHfwKqnI5xXPamFiJ3HvXV3F&#10;v5iEnrjiud1nT5HydvNY4uk7aI0wlVc1mZ0GoqgwxxVyPWYBDyQT061iXFlOGAxjmovJnX5dp+le&#10;Wp1I6WPV5YS6kut6pFlm3gA+9Y8eoRu3y8k8c0/VdPuLhSVyKrWOjXCShmBzniuCpGtKroj0abpQ&#10;p6s6PSLL7WF4HvWvLoI2nI7dMVW8OWksIUycEgZFdHhWj2t1I/OvYo4Wm6d5LU8nEYucZ+69Djr/&#10;AEFWBLRdDwRWPfaAAeAGJPpXc3kMav5R5z2HaszULRD8y4/+vXm4zL6ck9DuwuOqxaVzz3VdL2Kw&#10;x+A7VyOr2jQ3XHX6HivSNbtUXd8vBzk1xGt2wkuCWBAHT6V8PmWAhG7R9jl2LbZirbb1AXjb196k&#10;SM4ztH41fgsVLElMYHfvSvax7GbacjoMda8Z4NHr/WruxkzK7TjJ6dxVq2tHlIyeeKQWp+0BSh4P&#10;NdJpGlrMqsIsfKKvCZe6tSxOJxqpQuZ1tpDOgZlYDpkVc/sdgmCnAXjNdHp+itIozF1GTxU13oWy&#10;NWT3HFfQwyZqN7HhTzROdrnAahp4iY7clj0Ws26ssHYVx711+p6c3mkm374Jx71k6jaIhLBMg8AY&#10;6V5WJy/lWx6dDHt2RiWtiJGIZc4OOatPYsoAfI4q3ZwRhiJVyMDOBVlo14kZwcHgjj8DXJDBx5dj&#10;oljJcxjSWQjXYDkdxjFVnsyGDA5yOMg8Gt54Y3QALkHvjk1UksXZ8KvyE8dqmeDj2Kji31ZmLakt&#10;kLkE9famSRMATz6AYrU+yb9qlcH+6O3X86lOn+YmAueOuP51H1K+xTxepzs0UhBCEHn8h6UxUuGA&#10;Tdgnt64rcm0fCtgH1Hv2qW00NpAP3XbIyaI5dUlKyG8dCMbmIljK2EU/7wPrUr6Tct+8z1Hc4wfS&#10;uq03w2JVyYxkdQa028LRsh/d/e7V6VLI3ON2jz6mcQjKyPN72ymjVlXACgZ+XrVSW3OVAbHOMetd&#10;7q/hlIl8pEIBGN39axZNAR3KGEZP+NY1conGVkb0szpzjc5J4biVCm3HzfdGcfWmPZuMA5zwOnWu&#10;tTQmXKgck4z/AEpzeFmY58sL6ZNZrKKho8zgjlIIpgPK8rAJJGD1rTtLR5k3PG24jAUr2H+f0rYt&#10;/DLA/OoJJx05/wA+9bmm+FgoSQxbiBwR3FdmHyirJnHXzOnFabnJy6XOw2qDgDjP05qjc6HfSEop&#10;ZuyrnrXqGn+DmuZSscOSeQAOa6nwj8JIbi5W5v7cAjkDFevR4elXaSR5FbiCnQTZ5r4C+DmpaxML&#10;q+t2EP8ACpGM17j4H+HNroEKbYQOmeMY46V1ejeFrDS7ZAEUBRxke1OvbtIMiLk4yDX2GXZNhsBG&#10;6Wp8ZmOd4jHyavoWPtcNlHtAHC9M4rH1vVPNQ7pOvqagvtRIJjOfm6is+5meZGDnjOfc969OR5UF&#10;1MXxAdxYo+cnOM/1rnJ2dJdu7B6kZ/WumvFEh2OufqOgrn9SsH83dHwCMDjrXk4iDvdHsYeSSsyp&#10;dxHaYychRwRz9ayNS05pLaRWXbnp7d81rSMxADjAA6/0qndzqyFCpPByDXDUpQetjsp1JRaPAfjv&#10;YpEsqwgKS2eeg9MV4YtspuHwgIBOdoyPr+lfR3xx0Wee0mO0cZxx/n0rwdoktdQMMigZJVQ31r8w&#10;zvD2xjufpWTVubCKxNpMJXb+96rgcADnr/IVtpLtgJEnpuwvaotPitZbbeVVj3GKS5mhib5H4K4x&#10;nsfpXnRp8kbnpuV2UdanGwtlto4U55HsB371lW8pSY3BbGBlQD1qfVp45G2NuAKHnGcf59fasiDU&#10;vIbbcS5z1Ge/4/55prcL6F/U4R9mZ2QjOTgngE+lYOF3ZcneCSOM+vH61pTz+egSOQMo4AJzj25q&#10;obffKJU2g7sNxx+daqDkQ5JFrSmjS4Rjn72CpPPv0/D8q7seBU8b6IbeG1VmROgUsQegOa4KxhH2&#10;zc42/wB3IOCPSvo79mB9DvpI0uDGW2YKkjJOOmD3r2Mtw8atTkfU8rMMRKlS510Phr9of4Aa54Nu&#10;JNUjtH8o/ebHvXhtys8dx5YPAPKkYPWv1s/at+CmleIfCNzf2NimWhO5cZBOPT/PrX5afFzwnN4S&#10;8SS2ci4UMfbP0r1J0pUKjg/keRCqq0FNHJ3LSHLwkjHZeefUfrxTLEtLdASMxVMYyOv+NV76crho&#10;ZF3Acc9Rnn9adZXxjJR5ACxOeOOTxj8acFfVlO9jdsbyfTZ1uo5+nTB6f59K9K+HXxaj0+Lyrk49&#10;GB6+w9q8ee5VbgBj1zyvSp4tUeBvmkxkjbgU504VFaREak4O8WfS9l48TUiJIZCN3zBs5247VzPj&#10;f4i3Niu1HOMjDMeOenbnjvXnHh3xzLYqoe5YHbhW6kn/ACa07q8i8RwJPK2RjaF7nrk1MMPGMvIc&#10;sRKS1M7XviBqtyGJuGdR95WOdtcyfHWoW140i3TLz0Bzj2rR1/QLm3Vp403Dn5e61x2qKRMwxgg9&#10;cd66JaPQxT5panrfw4+Ll7Bfxia7byyQSM/1/Cvpv4ffECHXNPQM53iPALMDxj/PevhHw/dSQXQI&#10;Yrk9O/Svo79nLX5ru4MN2/yRoCVPPJ68V00Z6HNWgrnrnjKyjuiCGUs2WX2yOoI/H865+wlt7OcA&#10;MfNj5GCOnXj3612HiK1t20o3aSJluSAOF/zxXmV7qi2V0zxyqoX7qnrSmnGVyYSvCx0fin4gXena&#10;cy2tyUREA29s44zn8eleGav4tj1bVZY72NgzHPIyAM+v5V1niLxPbXg+yyyjzC3y7zwfr/n8q4XX&#10;k01YXnjuNr43DceooUnJaia905jxRbaUzuBIFcNnDH73bt+NcjrTpHIXhByRg471P4k1Kee8EIYA&#10;bsFs1VEltC+Zmyeqngjp/n/Io3CKaWpm3lzOwBlXchHPp9aqXVxEtvvi2sSQCAcjdVnWLqEIxVxt&#10;x/F6de38qwlnWWQiHcWHzbTwAP8A9dRJ2Zokmi080pYPKeWI2kNjNMmuQse1Rg8ZA7+1QKssRG5u&#10;SOFJz9f0/lVW6faCC7Ke5B+7+VTcdk3Y0LG9mySJtg3fMAOo9Kj1C6vIZ9wn3dcKDnH+cVnQy7H8&#10;1WYlhyAenPpUeo6gZn2SSMgJJyPbnr/SqUvdJ5LyuD37THd95ewB5z3ok1coxJYYK5IJ9+tUJLgm&#10;RtqA7BgMW/p/n+tVpJXd8/KFPAw38s+9JSZXImWtQvXiffHMDgAt6A/jVGW/llVyZMnAzzyCe306&#10;f5NR3CieJIQ7eZkFW2fd9uKhEskA3zxDKggKuefelqNR0Fu5JEHlxw7OrZQ43HHP5VWEIuULSqAM&#10;cYfgj0xT725WNPORtpJwg2kkccf5PSmQhltmieJTtG4BTkt+Hf8AGqSsLZDr4BU8ldzcEjBxtrGA&#10;RLlpoMbQBgOTyecnGen9K1rOzlceXM+OTtfO4fj79uKi1KKG1L5IyFAB655+vfpWsHYlO2hmTiRZ&#10;0KR7lKkZzkn2/nz71HbFg7y/wJJmNQMg5PB+lSz200kcdyjMJDyR7juP5VWInmfy2OHwGzuwxPXp&#10;jkDHbFbrVWE3dFm2uZpXy8agxyZ6nJFddpd1pBsBcO+TjaV6EGuKuLaa3jI34ZSGwo6H157Ej+VU&#10;V1O6hiAEpY7QVx13Hnn8OaqEObVHPUjznV6zqcMFxvhIDFhk78/KPX/61XNI1uDzkMOGHBIVv0z6&#10;1x0TveoRNIoRzg8ZzzwAe1aWk6ffQzboImwerAdRyR3xmnblfmZSimj6G+DEun3JBmAJVTk5GMem&#10;a9ebTdEvtPFofJjQgbBsxg85z6ivknwv4t1bQLpJoDIo25OT+nvXoOi/Ga8t7YQ3TszBvmVn+7+f&#10;SvawmNoxglI8PFYSrKpzROw+IPgXRDDJ5EqnkgdO/t9fX1rx/wAQ/C/UpZHaKzdgecgdOM4Nen2X&#10;jO21rbFcSZ3kA7pD19ePr/Ou18O+HtK1CyEpALsM7ie+Rx+R61vOhTxT02MY1quGWp8l6roWqaOz&#10;DymADFiAh+lZM1wVOXABH8W4AgdRnPSvrHxh8GNG1SCWW124BwqmPgev48V4P8QPhnH4emaVcbdp&#10;x6H8uvSvPrYGpR1Wx30MZTqq3U4uK7h3rHMzHcD97p60zVVt5IGkSQY/2D/nPrUF1+7YIY1zjaQX&#10;Ixz1B+lM+1Fo2AIdScAdwK5LWOl7maGksi32h2aPA+Tv7/qabIYjEQpcIhGXV+FHOcemP50+7tmM&#10;+6UKd3DKynnn9MUW0S25CRjK5J64zzWyta4rlW+mYEBySMjCLklifXHvVaOURo5Ri7dGUMV5x3H0&#10;qW+WCONZI9uQMkjJyvft05quYEuXEULPjOSVPI/HPHeuiCXKRK5HLcTSzM7z4fGCmM4Gf8n8aLdI&#10;GYNFLu3P8w6ZHfv/APqpGhmEqLcAM0RyJCAB+n/1uldDoFpp6Mt3JCgG758/yHX+da3SVkYSZnXF&#10;tJDE7G1Uh1+fDdx0Jz0rL8zVbiTCBnySCT1Pv+HNdnr13p6RskTqMjI44zzn1rL0trL7Yt4GV3ON&#10;y+mOhx0oi7Mxb0uYJ8KaxbkXDHkHII6+g5/z0piWl5A7LcSIygbduMADrgfpXcX2s2UkPkQpknAA&#10;JyR/k1y2pR/vyYyflX+LjBz0wK055PcyuRW5iaONXt+GHADbd349+1LKJigkMg+6QTjBB6f0xj3q&#10;CJI/OUSuGO0Hf9T6/n+FXJ7fMI3KMBflKZUdcijqQ3oXdM0157fzZE2Bl4254yP88UXNgIogykMW&#10;5TaBnAOPxqvYeIEhtmtlgJaFz8oPUfj0qC71ITjeshQMOcnA+nXn6VSRm3qPjuYRIEdurfLuXH1z&#10;+FbsSW0cSMYyVVdxJ71y0dnczzAQxFFJwzbsZ9P/ANVbVpbTsm26mJVc5z29s/hWsVYibuMe9muZ&#10;XY8KnBGOSBUN8q2+yYyNu2ggg8j8e9W5Yf3hSHaeDgA8f45oNszhkYD0LYwCB6CrSuQZkYur5/n3&#10;b1bG8ZIwf/rVr6J5ejxiSUMXz1Bzge1MElpYqGiUZyAPmx+maWCBr2crHnG4Fec5qluZz2JtX1lt&#10;Ut1t88AYyOhGaynsog3mAkEHoOmBWvqEMcEanyWOclQRzWQumXM7M7scMc5z29Mdq0tdkCteR25E&#10;KhSobAyf8KrTXN3NNtRiSQN5A4Aq7Hpg3FXJU5Gxs9eua2LPwlHdW4uVb5mTghe+fTvVKLexlOSt&#10;oc7HYyYSUH5j1IPX8K1ob67tLMR7TsGeO3vVwaO1vcIioAmcYx29s1LqtiLaBlZiUA+YE/TrVxj1&#10;M27mRFPcmbzACqk5IPO7/PFalnqQEwEhIXOOf51k3JVpgFIw3B2/y5qzZw+WvmCNnITGRxgfToap&#10;XuSd7oU2m+SJpLkZ2BQN2W55/wA/WtiO+KQssMADbfkO/pzzxXmFpfzQ3CfvH2k/MC2PbFdz4V1S&#10;YmIshYZwMnOeMd+hzW1N3InaxsW9xeRXMc1zu4znavT/AOvXRaVrE8TrcjYQMDzGPGRyB/Ks6Sey&#10;mi2uinc3zjPPft1qTTjbtK0MIDBgSAOTj8eneuuMmtDmnqjs7H4g6qmHtkkJc/KWU8Yxntx/WtGL&#10;xNrl4QrSYV0O5Nn459GPfHvWLpGkCZwzuCu0BA3Ug8mp78SWiCG3VWXGQF/i56+vr+ddkbtHC0iL&#10;XWuntzMCuRlnMjZJPXPHH4dq8v8AG2t6ssh2XrlCSSGPT/DP+HpXfzyXE0DCaB2JjBKMvPPv6dPz&#10;+lcH4u0/Ub63kMVuzB2Jb5OnPP69KVVNw0HSsp6nnmqSz3lwmbgsVXaQeM57D0rMn0+0SRpHJ24y&#10;Mn155NdRf+D9RCb5IHQ7MoWX9eK5zV7Z44yFXaM8gtx+f0rhlFrc61JXMy7m2K0UUfGchwevHTFW&#10;/CuuS6XcbnO0SMAG6Y561Tltpn2OiErxyq8qT3q7pXhy5nmDOQqE/Lkcj8qhXuW7WPQdO+JjS6Wl&#10;pNebpcMIyDjP+PrWB4g1WO+bzmYBEGSBIMufw96DodnYwFdm10UBSpI5+prn9TvFy5twCCeQenWt&#10;PaTejMVFKWg/Ub1pmBTCsD0DbgRU9pEXuEjwCQRk47nv/wDX96p6PZz6hceaucK2fmHBz7ewrf0n&#10;Q5opE2cmIbiWJOf89femk2xSko6HaeCfBcmq2ZlE+3bJ8/y49PTpn+lbM/hs6Vd7FYtgjgEY/HP5&#10;/hWr8NbqztNPCXaKC6AkhfvAenp25o8ZO10AtoWO0jDY+pruhBKJwub5rGfJpEBiKcFzGuwYHzeh&#10;Pc103wa0sL4hjsgm6MOdzOeB0yfeuWieaZxM7CPDgOZOAvPT869S/Z+0a21XxXGucRrIobPOee/f&#10;FaRXvIwnK0bs+6v2adHRtHt3aMRqw3LsTGc4/wAK+itD0A7ECI679pw3XnuP8+lec/s4eFbOKwtU&#10;EI24XI3D0z0/z3r6D0nRoSgYQBc8D6V69Gip0zy6lRqRP4K0RsKzKCcBTjjp3rvbHw+8gAMYwTnG&#10;P1rN8K6XsUfuyMHpjFd1o9mvlAFQ2D6Zruw1CMU0c9WuY8fho+Xk5AYHIIqvL4XiYYIPTBPQiurn&#10;UpGVjQA98DpVNyAc8EY4OOldapwRh7WbOcm8IyLp8hsEUXAQtEXHDP2B9q8L+Mv/AAkjJJaahoz2&#10;10i+Ywil3r5g4AVsDI5PpX01bsADgghSOc15r+0B4bv/ACT4i0wDA2MAYtxQjg8H1A7V42eYRVMJ&#10;7SO8T2skxfJiXTltI8iGiXviLw7DaytOt9pyM6tuAbLEgDpkkjGR781c0jT18SeERpU11O0sKkW0&#10;n8aOchhg9QcYwfU1kQXWo6Jr1trL6nG0AdkWFXPGQN2B36dTz79q3ZJ7+xvl1eyvGJnctDbp1VDy&#10;H28Y785r4d3R9fo2c14ytluoX0PV5mie4njVbOJdqltow6E9P4Rk4xzXknxi+H174l8F3lvby21z&#10;PJFKl48ygSQuJIzsTqQSFdSQ3U88Zr6B8TWelNpD3+nWK6hIrK0jPJ93GAWJByxA569FrzHxvpFn&#10;feHjbWeoSSy3lgjpKMk7mABBTHI3E5x1x1rpw9VxkmjlxFJSTufF2p+BfD3iP4i3/g3SNBms/wC1&#10;fESS/avNkAkit0DNC2doCgomAMEHcCT2888ceF9P8G6tc+H9bjuke68R3d+LgysPtVsm6NZDgghd&#10;yLhuAcHBOa+hvih4e8T6Z4euNatfFFlcQaZa6usMqSmOQFkJZxjjcBg8cAZJOa8a+M3hjxfaGe8t&#10;Giuriz0TT9PidpvMzNKqbG3OTujIwAen4V9BCXMrnz8oOMrM4zw74q04apoejxWlzapBoEzm48xp&#10;AZjMGEpfOFB3ew5Fet6D42is9TKzXkrSRz4gFwjgRlwGTcWGPm2nGDjjgV5P4w8OfEa2l1CQXEdv&#10;PpWkw6bHM86jeWKnfsC/cHYtwAOOhranu9Ytby6WXxbYTm1j09oYZ5Cxv5EZ2WQFsFcKPuYyd4PS&#10;ncXoeja1cTarrkM+q2ltsglm8wKiqjmZdk0mQM/MDknPY4rm/iDpfjfSjFY+H9MML3GnfZ0khRQ5&#10;ns2Uw4GMEBGAUdwc1UufiLZW0U+sSOjPDdRwulp8oYP907sfKSwYY9BXTeAPHVhqVtZ2zaYkUtnc&#10;jyT9q5hA3hl+bOQwLEnrwvpiquiTk/G+o+INO1DX9N1HS4ba31S80XzsD902REGcHHKK0WCy8Eqc&#10;5qD466jalNVs9f1Z4Ip/FVk93BZn7tspgUBVJOZHUsSMAAgdM4Hb+JtL03W9Mg0jW9Sb7bama2VZ&#10;QF3GQvJDkKMZwSAM8dz2rjPEfhfwnqdr4g1fU5p2v7hdK1SKO4jd1eO2cC4hPAVgMYxwWJOdoxVJ&#10;ponZlX4hTaNLd+PdZuNNh1S607TbKwslbHmQtJFFEyxjrhS7cAA569K4v4nxeIru80bw3pWo2WgT&#10;6cW1e8urp/maUK0MSYXJcADHJAXoSM13fiCz0zQF8fWdpaxSrfWOn6jBcyy7SC8sbODnlOEJOBxj&#10;HGBXjHxj0yy8WftCeHPDs2oMoXREa+is1ZULee7bCpHzqoO4dsjkZHMuyLpps9S8G6b8WE8O2nwt&#10;1G4F3qOqWza5rmvXtv5UUUO/YsYOOAdxwxOCFYgGsnwVpssfl+GtB1u7hl11p7rXHdQLY2ag8+Yp&#10;3spwBuDDO8gAYydz436jpN5J4j0G01hxHF/Z/h7TZ7UJE3luQmSUHMhDSsWGencnAXxbqGr6Vofi&#10;2HQPDV7JY2V3HoVpqkq74I2YIohSR+Rhp1yoICnDHkgU1qI5mGbxBql/pNh4O8JCznvdTm1CG5lS&#10;SCIRLHtMq8btuxQd5LE7gO3JZaJqukxafrPxB8W6hc311qdzBptlaXiOIoGLl1YDDMkmZCUZgAGB&#10;IG4V2PxN1iNtQ1+61G/tbCTTPCy2unaZGpZGR4iQ7HdgAP5aKDliQGydorn/AAN8SfDVnrmo3/hr&#10;wdOlr4a8M7rNFLSxxTHL7Nzb2y7Q8kMA+HJGMgWMx/CNnc2lnpNnonhm6XSr2O5s7B7iBA13CrOw&#10;zsbLKu1wrMoHVtxAyIre91T+1ZpPE2sTXM+lF9Mj06TzHaSNhtSEMn32UMVTHUD7uMV1PgC3m1Wx&#10;8Hadrchs47LTbq+WO2kjPnbliGw8cjEjkgA/dYYHOON8L3umeK9AsNa8NWP2rUG8Qy3Ki4Hkoyxt&#10;O+93yekYXgdfuheBlFajPFHxR17QPCn9mw6LcWdrpsLaXKZ2jdrqJyjrCu4bgAFGduBjAOMmoPD3&#10;xA8R+H9Ki8R2+mXL3Gk2MtvcPcBUaS2mCuYQuDsIwvX1I/irota0DwxoOmRfEi5vYZdRbxbG8dmk&#10;8RiRYp/JjxHgh0whbcwBzghcDNYF5azaj4S8c+JtR1qE2K3kcKWqznzmCeX5r9BgYICl++SPWloO&#10;+h57c/Ej4h6tq2nXkOqTRv4QcyW8NpBzHAxZmBYEcH1PU1e8Qv4tt9X07wfo+px2K28f9pWMkS7j&#10;Ayys5dGAyfnZiWHHB6jFbFhqMEOgeNdM8B6ZcbW0JXE+55Nx2yBFHQE+Xu+fk4BwBk46PxJP8Of+&#10;Eq8PRXt/BLcPo5hjZLXkhZQ4ZWycl1JyXGQBjjOQrNopNHk2meEvFUiRaj4g00xwa6sktzM54vWC&#10;nDYPKg5zuPBIYjkVn618MrvVo4bi31O8neC5+zrNuLRQxgnaCRkHIX15PbmvTYZPEevfDjR7jXrG&#10;NdOW9aHSpiVScsAyoCOoDBQSNxOAv3cjMOoJNH4O1/wlpXh+5tI9C1SNbm78/IEAnWVmXoSqiTJH&#10;zHHJOMVDjfQ0jJpnl8PgaYQX+nzXJuk0/wAtlMilAxbaemcHBJP6mvYv2dv2XvDnijVdb1nx9LFD&#10;Z2llFdG98rzBHBudDgnAYnjocnjFYuk+GvEHjP4r33gLw/G3m6ppEc5kKBYwE3pvZgMKigjJORk4&#10;y1ex+JJdN8C+Arb4UeGQGFoqy6zfxklru6wMk+wPQHoK8TNsesHDkpv33+C7n6JwLwnV4jxfta0W&#10;qEN33f8AKv17IzviT44tdb+x6L4bsv7P0TRrfyNE00OCsEY6k4wC7n5mbufoK4G/vZllEl3IT8pI&#10;weeB0rTufLgR5biVSFUZYtjdz3z2rm3vH1i78tVVwS6oAODjjr2r5OKvqz+iakYwgoRVrbImWyeZ&#10;jKqAEtzISQf93P41ZgiYItuyYbkctkD0xT1t5omjRdrY6kydOOvPU1dtrQJbiJicgcucnFTKVzal&#10;QbG2lm4hJWMc/fK9v/r+/tTlzcRglGyMgnJzUkH79QFZgT945xx6VI8UoQGIZB6tjoM1melSglFW&#10;2ApBbQq45A5dAPz5xUMrRyEMD1GAh7Z96ljnjuMqWwzHaS3H1zTZY3SX90FfIweP84pHQ7ON1sQy&#10;ebaNtjLFSDhQMge/6/pUkMcanbKwK9ieQP8AP9acqoimbYoOOQD/AE9KjlMvmZjP7sHh/T2/OmCS&#10;jqLCxjd48NtIO1wMZGafI6xISwI3LgEjv/n+dKs6ui+cxOM4TjJ+tQhZZMG5Yg+i+nt7igG+VWQW&#10;7GQ5uUwCeCTUt+5DhYRtbuR6+tEiB13Rcv15FQxSu0W6ZvnYABgooJvZcpLGYzGwcHdjJJ//AFU2&#10;aJ52DRKR/fOOv40xS5RkLBcfefHAPHBpUfYfLUZbP3vb1oBSurNEi3oaNcQgFQRk9D+FRZaRfNJG&#10;3aMrnI49c0l1Jvb90xXj7uDzSJcGQCNQGwOmenvTQ3O7s2TtMGXCtuyOABxj602282FDGzAjOSxH&#10;3RnpUcNvFGAwcjdyxI6VKZ967V+cHhjnp7e1PZm0ZXld7/18xxT7dkBcKc9DxTpSlvGC/OwcYOMd&#10;6YZfszFUDlGHzBT+VCTiQ/vlUr1BIwRxSNuZK/djBA5YYJGSCnPQY6UsjuEMMWd27HX86knZFyAc&#10;KV+UjtSLbKIvvHcSCHUZFNPuGzaQxj5UauEwG4JJySaIYWKuGkKjsT0+lGJJ4x5uPl4IPO76U+cN&#10;bL5sbE7vWi9lY1jL7T2IpJ3t/lPBPQVLlpgAjYLD/OaIV8xDNOqnnng8VFIEMuUkIUcgn/Gi5Sm1&#10;q3uXILkzAW0ys2OjAcikmaOE7k3EKcFcYxTIpmgjzHIOuc465NPiP2uQvKwA6nHPA70J2lc3jNuK&#10;7/15ka20oT7QxxnkY4xUM0zykQxtkKOQvrVwXTHNtGQAxwDjOPWq8loLOclcshPVjjJ9atPuRJae&#10;782LFhF2kAA9Pm/X+dRRyS/aBFcr8oJIAPXNMNo0s4nRtwzyrZ5FWEdZfv8AyvjAxUydjNcza6W/&#10;EZclo2BhO0YwdvanxAzRgKc9Ms3U1JGiI7IYi2fvN2xSHT2ZybcHbjovf/ClzOxrGEua6V+lhsSP&#10;MQJlOwfdBB61pWlkIGUwSfeGVHBzVeK/toP9HlUDacAEVat4LYxiZZsHacr6UNtnfQpwTvu18v68&#10;idtOgZWnuVCsRzk1m6lqEent5EVwMH7yFv0pb+8jCFfPySDnLdayLazm1DdNeR/JuwGHcf8A661h&#10;HuYYzERvyU46vr/nYc17damftM4BhJ+dW5IPapvKitn82Feq/wAJGAfXNMiVomRoIlMa8AY6j1qG&#10;6vZI22KCg3dG9f8APar5dTx5S05pO77jbw/aIWRsL6Nmql4xkQCKMkquSSODj/PSnyXDQSh9u9nH&#10;Tdn8cVVaWRJXjYtlsADPTnmrSR51eepWldj9+U5XJCluKpy3LuXaYEAke4/SrF/mCQHGVxjOM5//&#10;AFVV+0biIIuc9vUdsVZ5k5NOxKLthtjjXBPoTk4NXrK0Uss1xIDJnO4nOKfo+jokg88kFucBvu+1&#10;ai6XbXKrFaghO/PeolJI78Nh6kldq/Zf1/WpRV7m3kJ3uyhsgE8etJNeRaoNssY3gnbn096130tE&#10;+V4jvx8v/wCulTwUhX7R5n7xs5xg4FSpxPVjgq81ywV11RBYWlmLUISCq/KDUrW6wH9y2SeMk9BU&#10;9locltgFwVHY96tNaFo2iEPO7jHei6ue1RwacF7tmkY11evZrtlk5Vucc0yyupb64CW+TvbGMnJo&#10;1LSbiS43kEk9M+lbPhXw+NPVtRuxk9vah6K5yxw+IqYnlStFb+S/r/M1tOhuLeAK0+w8blxxVXWd&#10;bWzLrZv8xGWIPX39qfreqCPeYpAx/hIGO1cZqmriZ3WZyoBwOeppQTep0ZnmccHT9nB69yPXvEZ8&#10;p7qPBOPlAbjPuK8t8aeNr+4uDDFMFbOCyZ59selbnivVGtYcLIxbJAQLlTXD2NnJr/ii001nLm6n&#10;UMd3J9RXVZRXMfnmLxVTF1dd3+bPXPgP4duLXw//AGhOpEt7N5hOCNqDgfn1r1a2jFragImS5wcd&#10;+KyPDGjx6fYRWcK4WNAvX261rSXBtyE4KnoT61xyTlLmP1/h3LpYLAR5t/6/W5Vns5FlaeN1yoGQ&#10;D3x0qpOd6GHZhyeCO9X5Y9mCJ/lOcL1yaqy7jMXRdxC9P7vvVq57c6fKv66lCSO7tPu5LKOMCiG/&#10;u0UNLIVG7KhT3q758JUxSAmVuhPYe9V9QsXKKYY8AfeGOPrRc4KkbJtM2dP1WwktNt6oEhA8sZwP&#10;rzV5V04RmaCQnK4Yb+59K49JPLIt5lztbHParcN5c8IhCqDhh6U1HUqnXV0mjpJtTICnh8Lhj6c0&#10;farZgslvIqyHh1PpWC+qThQjOoAGNyjNJa3TpJjGR1HNUoo39vG9jTutRazkEU+FGcAqO1Txaxbl&#10;S0ePmHzYOOc1Ta+h1CRWuYxxgAGprq0hikJtbchdueFzSbRMpN3szSW50ueMRsy+YUyxXoTTPInC&#10;BQByPlQdSfrWZa3dvLJ5ksRXsQhxitm1dZ0NtDITtHys+Mg+1Q9DCbjJEEEcjv5BG7OTjuvHH1qz&#10;brNDJGLaRjKvCuVxnNLFply53mQ5HXpg4qSGOUEQSsxCtnd1GDTucFUJVSTdG7MpHylSc89c1FGk&#10;1ujJIx2Y42n7vatD7LEThnIKgj5hxj1zSXuLKfcExuwDxkZ71adzhqx0uLZxrNbrIXwEbGGOB/nr&#10;WjYWsHzi2disq4MZI+Ue1VHSyntUKoyEHIfJxn/CrWho0Vywun+UgFGU/mMflSbOKa95HjXxF0k+&#10;FfFFzbRSbVMuYsEnKnv+tQWCPc5fcC/BQqePxrs/j3p2PENtr1rAo82AA7xkMR1x6Vw0Vw7S74ZA&#10;DgjaB0/xq3seHViqdZrpcssQ7shAODguxxjtxU6YtlEfAA+4gPBqNLmO2VYWiwxUFj3zzUqJcFhc&#10;OUYliAET7tQxwu35/wBf1/wByQSyJ86sjAcZI4ptwk6x7IWO0t8xxwPx71YeFbrJlYL03c420/yF&#10;tAZFboCAQuetK53QTZDBEpjy0G8KNrHb1pXG7AZWAU4/D0qzD5e8KBgKOMH/ABpZJUkuFjEY3BMA&#10;envSv71jtgotIq+fa92f/vkUVMdOmyf3IPvuNFKyNL1P5fwZ++k4yQKkiGQAB0p3kF8MQeD6VJFA&#10;SARX6atz/O6+pPbBmOwAZrUtLX938y81W0y1LuGI6VtW9vhM/pWi2M5vWxQubIBcgE+tUzb7TkD6&#10;Vvm2VxkAH8KpXlmF5A/DFKSuOL6Mx5ICWyF/SnLFiMkj86um2PCnGPpUVwixIe1YNI2TuY92+18Y&#10;/GrGnybgOee9V79kBPSjTbkBgD/Osk7SNbXR01kPlG89aW7VQp29ag0+6AUZIpNTvVVCcjocVq5a&#10;Eq9zA8QSIjMQawLr7hc+9aWs3SySEMeKxdUmwm1X4J9a4Kjuz0KSsiiW5OT1Na2h3Aygz0asOWcA&#10;4HPNWtJutj8N17Vzwkuex0Si3G56No7B0wRU96Bt69KydCvj5CknPrzVu+vP3Z57etd3MuU4XGSm&#10;ZGpzASH0zVSK6iLjDc5qHXrwoCFJ5PrWPb30hnGZM8+tckppM7IxbR6DpcyvCpBzmtSABlya5vw7&#10;qCyRhOuDxXR28i7Rg9R611xd4nJUVpkj7QcgcUMQVwppCwBxTVbnOPwokODuijdqRMdw6nNQh9r8&#10;fgatagpLbgaxbqaRHPzHA9a55y5WdUdVY2Ibor8ytU9vqG59rnArn4dSLfIWH51Zsbk+bhnz6c1M&#10;ampUoaanUW9yE6nrVyC6BGM/XNYVpeFlCsPpk1bF0Iz978q6lU0OWVJ3L8k6sSM9u1Royluv6VTW&#10;4MvKk474qxbLl/m/CmpcwKPKTopOQBwKjuomIxjI7Vo21vu6/wAqkk01nzhTz3xUzXukwm+Y5LUr&#10;V5fkSM5Bq/4J8Ci5vluriHoe4robDwsskgaaPj6V0FjDbaZGAijC9MV5Ffc9KlUfKa2kWlrpVsFC&#10;qoC+lPuvEEYBSLA9a53VPEoRTGrd8H5qz4dV3Akv9Oa5oQZtN87NXWtXbYTuz1PWuXm1NXkKPnr1&#10;qXVdRdwQH4571hi5Z5CSec+td1H3EYThzOxtJOrfxA5HFICADj1qpZPuj2se/rVgkZxnHrXVe61O&#10;dpokGXPzAe5oWPLEFeO1Njyq8mp4/n5J4FFtR3RBNEu7ryBzxS23fkn0FJd4R9wxyecVFFcBZMdv&#10;Wo2kafFA2bJgVDZqW6+cFD6VVsZTjrxVidsjII6V0XXKcz+Izb1AVKAfSsC9td5K4z610F1Ipyc9&#10;OKymKvcFcZ5rjrxUjuw03FFK3sjCeBVyzkRG2E896sSwKifKKqtGqPuUdOpzXO4ch1xqKZbWbbwD&#10;yKjnu0B2s457VQur4xPkHp78Vnyasjzfe5z61lKrbQ0jTc9UbUcKztnse1V7mw2SZycHtTtL1KKT&#10;ALYwPWtB1WbkqMVSjGUbhzShIz7aExtjH0rU0yMK3XqaqmJVcjGAOlW7GRVfORnNXTiosipL3TVh&#10;ty6bSM8VTvtH80nCHmtGxlB5zVvylcZB6+1dbpRmtTz/AGsoSONuPDm8/czjsaRfDXHEVdabVSeV&#10;GCOtPSyiUdBWLwcG9jpWPmlocZN4UydxiGPRhUSeGkiYt5IGPau1e1i79qo3lsi5YDAHY1lPCwjq&#10;i4Y6ctGzBh08Qn5W/DFTsrRgg+nNXNkY6YNVb1ycdx7VhKHKjbmc9yjdRkgsFOR0qjOjOhQj6j0r&#10;SZHfgnp3zUL2xZvmQ8nqK5qlJTR10qqi9Tktft3dWGOVB4rjNZsiwYK2O9ek67ZEAgqOnXFcVrlq&#10;okKpHyTXy2ZYTc+ny3F81jl7eNzhZVwV9s0+5LKuEPTt6VbFpJ5+I48jPYUXGjzXICnK85Jr5t4W&#10;bWiPfWJje7MeyBnvAQvAP+RXe+GdM80fKn0zXNaboU0VznA5Pau68MWzRgFlI44OK9nJME4ybmjy&#10;84xilFcjNnTtIAXLR/ielGo6OPIwI+cH8K2tPtkKAkdB0p93ZK0e5Rj1r7L6tBwtY+OeLn7S9zgN&#10;Q0NiGLL1445rA1HQQoIKdemOlejT6eGJGz6E1k3mhcHKc7vQV4+Ky2NRbHsYXMpRe554bF7dzIpw&#10;D0FVZkIUgKM5wOK6/U9F4Py8c47Vz19YMj7Qpxnpj9K+XxWClSdrH0eGxiqq5SaRcZCAZXBGKrRg&#10;jIDZQ8g45z2NXJ7LfGUAx8vO081Xht5Gwqj7rYHauJ0ZX1OtVY2JHthKBkDaOpC1dsdOkcjYhwR0&#10;K9KnsNOYlQFGCfSug0vSdxUBefXpivUwuXSqu7R5+Ix6pxtcwJdCL8OPriprbRGiIZVJHoxrql8P&#10;tJIN0QHGSAamfQZIsAJ8vQgCvWp5Ryu9jyp5q2rXMvTdLhZciEZxkmtBtHQt5ZXr3qzDZtDgunXu&#10;D0qSZiAXyRjgZNepHDxjGzR5s8TOUtzmdYsSBjaBzwCK5+axgWRozjgcZBFdVrbM2GPIxz6ZrnZr&#10;fzJydx55+teXiqMebRHpYatPk3KIsIxMMqcDrwMn/H/69XBpoIyMAAdT6VKqbXyygkjAB7e9Tqsj&#10;9VO3txzj/P8AKs6dCD6Gs68u5RsrKHcPlHB+bA6mun8PaFJekL5eQTxVHQdAutUuQqphd2cj/PNe&#10;p+EvCUdjErugJAGWIr1sDhI2u0eTjsbyLR6ieFPAtvaQhniycfSugWyt9PT5VA2j5QO1TGaO2i2g&#10;8getZeo6ixblvyPSvajCEI2SPnZ1alWV5MmvtTJUIjcEdjWRPO8uVYMD2yc5omnznbjOOMnGaqtK&#10;wHDZ55zxQ33BKyIbqXdJjJznJwOlQSAhdmTjqDjvU90iv854wPzqpcyrCu0NnJwCDyKykbQ1WhVu&#10;ASSGb5ccEnrms6+t1ljPVGOfm2/katzXG9iAnHXg9KrXByfLJz1yM9a45JM7ItpJmBfDH7qTA7Al&#10;cfrWLeFvPEZYkYIBB966HWITIS74YdtwxWEVSSbZIhBJwDnn6/pXn1YWdj0Kc1a5y/j7QTe6VIWi&#10;bJQ44PFfMXjzQbrT9SdovlVTnaoILc9cdulfYOvwI9myOAwx0Ye3+NeE/FHwfJNcySxZYbuflzn/&#10;ABH+FfK59l8alPmjufVZBj/ZvklseRWF5PCGO9xz8yg9B3Bqw0s8i73jKY5Ugf59vpV5NG/s+7ZZ&#10;grDOcKOp5z+taEenQzw70TJAPQckV8YsNLZn1/t47nFavJOhcs3yL1+b+f8An0rn7m4JcmX7vQkg&#10;ccZ/z9a7vV9FhkjZS/AJG4cc9q5PV9Fe3BlVhg8ZC+9R7FxZoqsWtCrZ6t91HTCtlvcH05rTsP8A&#10;Sodu7A2/KR1+nvWRZ6dMcRKpBBPJHUdjmtzToJIo1CxnI4AIGSeD+HNdEIWMakrou2lqwQzHhRyF&#10;xn0rsfhbq15o3iu2mW7ZB5i7m6E9MDArmDKYozuiVAf4GG7kfX8Kt+ELyI63Ek8mB5ituHYA+grt&#10;w0vZ1ovzOLELnoyXkfbt3ptn4h+H5FwN2+A5JPXj86/K39ufwXb6T4zubi1i2r5hJVe3PHWv0t8O&#10;/EG1v9ATT4HU/usKo6A4/lXxV+3f4FubyC41eKAliCyDbnI5J5x2GP8ACvoMXNVOWSPn8NTlT5kz&#10;4ZuWSBt3zBQd25Wxk96pMXWXKuuc/NvP3enPNXtZtihe3nUgqp5IIway24ZQe6845JHPtXPsdIJe&#10;C1G05YFupPCj+9TY79p/M81XKg5Ubfl56f1plyI4R5Lyjax5GAOuO3b/AOvRbsAGCHdjuT93357/&#10;AONF9ROxah1FxCInJHUYBxjr+A6frW3pHim4sVCJKCoxkH/P+c1zAeK3jZ8YB55OTnn8qji1IluQ&#10;cZ6bcYP/AOqqTsS43PVrfxhYajp32edF3KnAI6nNcf4hs1ubxpreFQCcnAJrBsdXaG5H7zI6sC1d&#10;VoupWFzNELtxgnbycVoveMneOpkWWm30d0u2Hdk5O0ZH+elesfCMavY3MUscZQk4DAkcdsD0q74G&#10;0DwteP5V3t+dvmPTj+pr1h/Cnhzw9osMtuI/L2glgBnHUc/jWiSp6MzknNXH3HibVLPQmN5O5zHz&#10;zwv5fz7815B4q8ZXX22aJAzFmONi8Y44x2rvfGPi20XTibQpwAvL+2M4rxPxFq09zdSrARGQ+Dxj&#10;8Pwq01Iy5XfQNW8UTzTxmzdlkBwUfiszxU93NbGeeUqdpyfp/SqtlHjUVM7MFJysmMnuRwe9afjN&#10;oX08W+8ZK5Ug52k0WBy5XY88u75ZAEORgfJTbrUDcpt3A8YJPUCo7uHYfLkcZUkdcdKhjSd1Z4iH&#10;AGQOg61mua5p7trmRqN06yPK7A4+XHr/AJ60aUwuSFkG1t3UZ5z2z+VGp48/y7gqBu546/nSQXMa&#10;W6oibWU4yMnn196iK97Ut/Ca88ELW26RhkDgZ/zisi6RFGVIJZOB1x+XWntq0so+zEnCnl+apzTL&#10;bTP8xO4/dU9OuT/I1rKUXsZQjJbkMymNSm8MN5AJ49/61WS3e4yHJAGcADnHpxSXV3JcJ5QZjluV&#10;B7Z6UWt63l+XPgt7etQuVst3sVLiGVZVWNCQc5cH09cUSpDHbFl27T95VXnJzV62vAxbzGx8u0Ej&#10;GKdcwwzwsYPmIGdqiqUFbQlya3M/RLuxD7p2IJbaA5446fTtVfxFIkhVrIKr7mbORjjt+OP0qO70&#10;1I386Fxuwfm3crxwKz57iSJtryOzKvAbhfz701e1h8q5uZFWeCSMNHOpKhuXO7DfQY+nI9aXzpox&#10;kNsVTnePftxzjj+tSCFrwiOUOMAlwrdOMZx+VK8BsJQ8cf7zaThwAcdB06Zq7jbHrfCOMQPGv+8O&#10;/oc0xWtJgftz/MB0YZJPfj+lVrtZ5Zw6oEGBtyOOvr/n9aiJOJJo1+cLgKOR7EH/AD1qlEhq5cvb&#10;6zVWSR+SMbVOO2ORisCTUGjkVwu1FbDSN94fXPH4U25u5J5QGXKqAduMM3Xr/k1FHp97rGy1jhZn&#10;DHygMggZHUCuqnSjH4idEixqOpGa0VgyYfgvuB2j1A75+nSm6Lpb6kwkSNgFIzvzk9s9OnPSt+z+&#10;E/iqKwjvLzTCsYGVUqRnH1FaWleHm0770GAB1x07YzVyvTXKkYSqQt7rK9p4ZhhjT7SudxyufTP6&#10;V1sNv4as9PUxbGzH09657WNX8mAgFc5ICr6965y411njObhlXAPXA5qYyUHormDjKotWdHcalaJN&#10;tVxx2VhjNVLrVhIcQyHBH8Wf5/571zU2oIZCwjZfMxgbcbj61Zt4dQ1KYQwqxYKP3QGce/HU9OlH&#10;vCcFE6Xw94tvrTgzH5TlfmGB0/H/APXXpvhX4yPb2qpLccqMMOeeP/r15Ra+FNWS3Lmxc87gSvf+&#10;lOeK+0yMSsHyCeNxGa7aNWrSWhx1qVKqe26l8c/IsCqyNkjnb+XU+3pXm/jf4iXetq7SSKcjLZzj&#10;n1PeuLn1m4mn8vzwf3YJQtjB5wP51Uv79LlyYJGxt5bdjPtWlTF1JoyhhoU3dIWeOS4BdEDZGcqK&#10;zSksLt9oj2sDwu7g/h+db+jvbG32n7wzn5ev5/WoLrQ1vZWkTKgHOEOQa5uXQ1VSzsZM6KXMsjgg&#10;5I2nkVi3BMMwidTtVsq2P/1+ldBqtmLCN4pXCqflUgdMe3r/AI1iXaW7SFXU4wDnbj2z3496uGj1&#10;HFqxVuClxZCZg7Ajp93iktpVRVhS2b1BZPu4wMAfgal+YxNuTC7zuLfz+v8AjVK4MUbLFbF1JJ8x&#10;DliW7j9etdEVfQmTLF55SIXiAdwcMpX5eTzxipLe+nCJASSSf4mwM9en+RVOCUPE08kbqzDCqCDg&#10;44P5cU+xulEspkgBOc544/yP1qlG0bGTauWbsXEsMhdxncRu6Y69j14qrFOIjtKIN53HLDJ7YB6E&#10;dKulnU+UnzEAKcnPXpjH4U37GvllI0jB34UqB8vA7U4u25jJ2RJa3EflAxIcK2GOT+nrzVbVLqFW&#10;81lbcgxhf/rUsM8kcv2Zht28tJt6nP8AhUOquSxWBXypyBwc/wBf/wBVaJamTKtpAl2ha3cjeuds&#10;hJySSc1oizvryBmkV0K5A3MevGD15FM0t7T7KxjG2SNcAE4x2rVstWtFhMMoUsBwcjB+tVvLUzfk&#10;c7cwS27CF1LMc5IXGADxk/jS2ds8zq8yfMoIZgc5+mf88dKvaoY2u3mk3cAFU7j1P06VVnlcoqQB&#10;CrD5wD19xWi2MpNrc39KjtPKRjEAA21e5Bqzta5T5WXA6YPasXTNTghTEhyVGQvIBFWf7dEUuI13&#10;ZwdpHSrjYg2otPjaMMcgqDkEdaZeWSxqJIskMctjg1XTV5hbBYwW809Cep/rVzR4dS1eVFcKN+Qc&#10;HgCtYq7Jk7GdBpUl3IY1yd7Dk9RW9baNBYWYNy6oyplRjIyM10C+BtS07ThdJA2MZ+YcgYz/AFrk&#10;dX1K+nlNnKWARSPTArZ0+RamTmpbEdxAlxcLgqqrkIm78yfSpZtLSRGTKgKMrnGfrwOeazVuZFwF&#10;BkfPynGcntz+taOn2Gp3swaZAoK52kYyOn50RV2ZzdiCPSZpHEjozZOFIGdv4V0uiiVLeOCWAbUG&#10;GP8Ad4qax0+HaiTKGIYHLDqOK37/AEMW2jG4+zq3YkfniuiMLanM6iscpqd1b2gZ1iVjtwrAZ465&#10;Fchquq3GoyFI2UBv4Rxk1q6teG6ma3VyGU9A3SiLRrRGWVgS3onf3NTrLYoy7CyS3Yzzv82/7jDr&#10;6Vo2Nk11cBk5AGEx8w5/D/OKlOkXM8iqSdmPkJGTjPer9ubPS4Bk4IUdCPl6/wCNWooiU2tipNo6&#10;WkwaXACHorc59cDmr+m3ohkYRyZAI46Y6d6ztT1Fbpyu37xGWxyOOw6ZqtbT3xx5cZckAgIcE/X3&#10;qkkmZt3kem6M8ctqpnnCk9+MnI/P1/E1taPb2zOsDyEMWGGXAIA6k56flXmthqmr2qCaM4XsxJyf&#10;9n9DWpp/iq/jncCZi554J+nA+n61tGWplNHvPheXQhGrXLr5gACKWz15BwB1rcm0jT76JZYUQyDB&#10;+VMYA7fr1/lXinhzxRqrRh3O0Ek/cyGyOmPSvSvCevahdok1w0gC4LHHX5eB/Ou6nNNWOGouVm7/&#10;AMIJaSq05Ycgqpz1Pocdce/+Fc/rejaTYRyR3ESZjAwSQORk/wCFdDPq872ZlcKvIGN3K+p479K8&#10;/wDGk11czzSyOS+0jDnkEfyFaSehjC8mcH4/1aKNRFbuhwSAVGeDn8K4JoYry6k86IckAjOQAa7L&#10;xFY6ekZjuZYzIMfMo5I9vpXM3M9jYPvMiFMnGemB7iuGpds76fwkSeHU8oJFHnk7WDdR3+tQyWUk&#10;M32iGDaSwDZ649fp/jVmbxZYRxlZJBuVdpIUcd+tUp/FlpLFiX7pJKhgMnj9KltdCmhL4XVyyxhn&#10;Rdh3qeMD0wKisPDUcLr58+S2Oo/zz/jUNvqt1qd4tpaMME7UUMeQP58c10c/grxH9iS7WNyowQQn&#10;BPpRGLlsZzk47C6RHp1mgkKKBt/uZz7/AI/0rrfCFhZ61IXhiCRucA4w2Pf/ACOlee2tvqOwxyI3&#10;PyFQMd8fh3FdL4Q17UdGvUaGz+7yo7Y4AOPz966Ke5zTu4s7rUdKOm+XsZQ4JABYfOo/z+lV5vEd&#10;s0DSxvufBxlj8x7/AE/TrTI5U8R3MdzuZQwARmz075rsb74ULBocV01ttDx7jIp4HTv9DXWlfY5t&#10;VueeaVqf9qs2xixU4CLjIHr3z1Ne2fs9afq0fiCOK2hlVNy7dwI4zjBH64968x8M+GbDSNbkCbZU&#10;DBfkPHvx09utfSn7OX9kJeRLgISynkD5R7/4H1FXBaq5lVfu2Pu79m+K5h02288MSwBJYEZ6H8+1&#10;fQ/hpfMjEewk+q+ma8T/AGf47M6HbIjqccDDYBOTzx1r3fwtGQi7UA45IA+or3cKvdPJrPVnV6Pb&#10;KAvy8HpXTacGCbExgnPHesDSnIITbj5RnjvXQWR/dg9iccV6UFoefPUfeELGcEcnjisuVyjk4APT&#10;pWnfECIlBnjpWaUBLHg45Iz0q3cfvdRLOYAiMZ9h6UnjqyudU8HX8FpCjTfZZPKWQZG7aSM/5zTb&#10;dSbgAnaTzgVsBR5AVznK9CM5GKmUVKLT6lQlKnNSXQ+L9fuL2K9vhdxM8ljOInnhACu+0FQQOecn&#10;t9TW5bXd54m0Jo7R0jRIFWJyS0qFRtZDjnGfz5r0f49fDzR7O5fVYIYVjvJN7xqu0tKo4JI5IAry&#10;LW72D4a6RBrYuonmtm33Ns2VSYyHC5Gfl+YivzbG4aWFxMqb6PT06H6JhMRHE4eNSPVGj8PPFFwN&#10;dfw3qMfnpJG23ysqrFcc8jpxjn+tUPHWlaZpX2n7PcGBFjdlZgVCrtO0AjJwAD1NWfEcFt4U1a18&#10;V2Ymm/tGPZZWwO4IwG5ydo7nH4A80HXY/Fukx6lINsTSPEjeRtCspK4DEnPU/XOK5Iv3ro6JK8bM&#10;+ffH3hvwdf6FF/Z1szXV+8lvKWQ4lmljZd7p90gLHwR8gznk14X4hsG17QrS91PxDf7Z9e0pbaKd&#10;F8x4VLKJCwxksyMc4xtUAZOK+j/HtlP4B8T/APCUzxxm0Egia6+zM/lL5iys5GMZKo2CSMehFeI/&#10;EHTdWvNSit9LuNLg0rSzDNYwJ/rIpbebiB2fO7arZJPGGPevewlS8bHg4qnZ3PP9bsrPVtel8Fap&#10;qz41LxzJBeM0ZQFoUJjjUsMhdqxgg5IJxjqTxd14F0a+t7jxD4h194pf+E0gsJ4i4AkjilAK7c8Z&#10;VGGFbjI6CvVJbW+n8b2HiuTw7bam+jeJb+3uCgUpGHikfzTn77bpNysfmIVR1Ga8y12e+L+FEs9M&#10;eKS41zUrmESqOQXk+fHH3dxUEkt8ueOMdu5xbMzppfDmk3Oq6dZWUl5d3Pi6EadBG2VEsbQjywOd&#10;6bgy7RzjPJoN9rFn4r1K4s9Oa2tbfxAtqGlCxlJpQmRgnKhWYHONvPHJ5rX8Xi2bV/DOqaXBElw/&#10;jmO7EcUm7yx5zudyoCRkjAGMnuK2fHS32r6hrOp3mrW1tI3inTzdvp85kVVSOJWELdA+BxkcbCM8&#10;YpW1Dqb2meINb1PWzqWs6qI7hdR2GXcGPmW47r1BGM9R0J789APFSgN5NzaRRLMyRl7QuhVzumjV&#10;QACRjcAR6gdK8n0S/wBAv/Ft7Dq9xdxW9r4pS5lDnO+GWDBXA5z833gOeRgVt+BNcXVNVfwxc2ss&#10;i2Msgt5LqJVkaRW4bdxhtvAx3XJ6mqWiJsL4ne21PxGG8Qa1D5N/FJY3dxACVkUv+6Yf7HRsjnPv&#10;XGX2gaVqf/CNXWgl18SeDdTZtQvbhsCROSFZpBggsPMA+YHcR069t4n8Nz+JmEgw0UEoR4iRv4/h&#10;V+CTjlewKn0rzXx3pfiKaX7bba7qLXrsFljSIqb6xUhtrc4Ei5br14FD2Kjuena7oetyeT4k1Kzt&#10;l1KPxxFeYgn/AHcjNGrBg3XYckAj3AqpHrHjrXfCx0rW7hNN0pviMseqBnxOjPJFIx3Z8soCE79V&#10;yea5rwB8QND+Jvh64022lubedZfs/lPIQ8SZBjYnoCrAbjjHt6d3rd3pmowXNpceHUu5rudL1ZyM&#10;rHcWxYOki5O/POAcZVs88ZE1uTYy/Her6dY6B8Sde1azlvb6LWLK1tnVS2+BfJMcbIflKkqcnGSG&#10;6rWU1n4p07xB4sm0zRraytU8J2slwkSrCZJXt5SHRQMbVJkBY4OcKOTWnrV5D4q1W+8K3E8VpZeK&#10;tMW8KxvlvtEOCEHy4YjA7dsdBxmQXcF+2nqutXVzBrujnT5BBOFjgkhVxuYcgnDsOnynqeTVXCKs&#10;T2Ol+CLDX/DOkT63caqIvBsr6VcGDYTOGj3q21to2orDJJwehJxjL8BR+KNI8H+FfDuq6XJo0d81&#10;zJZX0ihmuN0Uu2FYwfkYiThzjaCWwSRUPhgT6Vo/h7UdKiW2lTUp9JvkmkIE0KumASSSAzR5x6gV&#10;zd54v15PBbalqWpTG60DxFObWxVseXFM8iIykc/dYHOO+O1K5okal+vhXSfCseq6LbJc6pY+Linm&#10;SHLTyM8oP7s/dwGAxjqM57B2seDb6fwD42vL/XprN47VZv7IkVXCgRQtkvkZLYAwucBeT0BxPFmu&#10;eLPDUWveF5dKVJbXU01K1luI0OyZnSdjlh82SnrngA8Vo2+vf8JF8Rbu3lKXVh4h8P77qWQkEmGK&#10;Qk4XIUFsAnJ/DOaLj6Gpez2FvdXkPgZbdbDUfDKrqFu8Aj+c+YqKoPJxuOTycAHdzXN+HdY0Lw/b&#10;eCfGkYn1GcQLZXloNrSrmJZG2sB8hypBxyF/iySRHpPifVbyHw1rHiws9rGJrW6WyO+RLhgFUTk/&#10;d+dWJGcgYHtWX4ntNVsfAbRaNpLWtp4e8RA217GAqnDZdj3Y7HAbqDkDtQmhqLbOmkv9Ev7TUv7c&#10;1WaKw0zxS97JpxUH92kgcjrhvkmPKkHnvk4zfHGoarB4h8QeHNH00w2us6PEUtblSXmyCnyAHAYk&#10;LkHkFVHYVha7oekW+v6rpwxey6lpAuLS8GVIdk+9gHGGOwdP/r+r/CDwD9o8K6F8aPHwimv7WwKa&#10;eTIWKt5hJncH+NXyAOhY7j0yeLGY2ng6LqS+S7vsfScO8P4vP8xhhaC31k+kY9W/63aR0GiWml/D&#10;TS4r/wDsVYvEN3osdrqjmZj5KHa/2YDgZRgCzYJ3cDgYrkNVv0inM0kwdWZizsx4z1z+NXfE+vy6&#10;rfSX902ZHZjnccnJycn1P9a5LW9WaVvs1uw3EnJ3ck18NUq1MRUdWp8TP6swGCwWS5dDCYZWjFad&#10;29236vUqajqL6zceVbSnYBiXvk57VY02xitXWGSAbnHG0YU/X0qCxs3tFUgeZuHzkLjB/lV9LjaC&#10;FI+YfI7AZ4HWspytojSlFOXNLctxRwQwZ3/MABkL19venrOSfJ80BcdaqG52qATgMfmAHA9/bvQZ&#10;s42b8KOAB29qyPQjUSWhc4lX5ONpyA3pTUvN8Q81ArEnI7n/AAqvHO4YLLHkg/eA6DHcUSKxBlRm&#10;APrzyPxoNFUdrotSuYU8tFDt1IA7fWmxPsIkLBjnDf5H1pkT+a5Sec5wckjoBTNpaQFZMFeQDwGF&#10;BbqapodMu+ULFu2nO4heBTvNtx8sgChBjpyf/r00yuzbJIwGAx/nmoz5sZ+0RLuJbGAOgouHPZj5&#10;mkX5kVVUN8oPbmnecsJ/euHL9zzjjrj0psUikGLgkn5jjheaiwYZfMlBKnqSeg/pxQDqWd/6RNBL&#10;JFlHAyiY3A1HujmkEZyoTJ4OMUS/vSSqFVGMknn60G4jg3SyEbVUAMB14x/Sgjm0s9h0c6xnLuHC&#10;nAXbxj+tN2RiQMAQMHheaiZgygKQ4zkfX61Gk24YUlSOGGOB/nmq6C9qloyylwwfZzv7Etx/nims&#10;qRguVyzdQB2/lUahPM8wAKRzwcUIrvncWAPX29KNB87aJ4LhnTK4CD72f6VFdP8AY9rxMWKtkqST&#10;mmvGlunmbjkkYX8KZEDcHdIMADLDPSqja9+hXtNo9S1FO5JuJg21hgDPTNNuJPKdRECAc4zzj8zV&#10;WaeRBshAI/iTsnuTT0XKNHKCcj5VBySfWqtYtVXJcpcW6jmUGSRVcdGJ6e1JFcXE22HJUZyrFT0/&#10;Cs1BIw/ebdrkYJHetCG4jQLGGXggYxnBqJRtsaQqym9Xb9Sw6fwrKowchs9T701JnZCskYJH3Vpi&#10;qjSfvX+YA/LnAA7H61JMyuieSBuI5PpUHUpO1/66AyynHlHDEY2np7/1p0aRpEFkAY4+YjnPv7UW&#10;0ixhg4YsDznnNRlGli/dDCrztHBoLUkrNa+QEsu1Ui/dgHIpzSiIAhWJwQp9fr6U5bmPygjoFGcE&#10;MeetR+dscmUbRj73t9aqO5qpKPX/AIBatRbrEI5RmUEbgvGPfNLJHBK5+0AMoPKg9R6iq8jSSOWh&#10;XcWOHOOoqxHKPKKTKAABnb2+lN9zaMk/df8AX9dSvKTatiPGCDx2x/kUyA5m3xSMpxuUkdPpV+JY&#10;JVxPtAZMZ749ar3GmywP/o6lkC9SvI/zzU3TF7KV7rVElqG1D/RwmFz8zHt7Vftw9imyRg6L0XHN&#10;VrQ2SRlludjMOn+NSJYM6O73WAB1DdfqKnqdlKLik1q+9+hM9nYagBMzqjYztHH61UvTHarkZIOc&#10;Z9KSQPBH5iXHAHXH6VSkvg8jx3EYG1iQGGd3f8OlXBNswxOIhCLVrSfX+v67DYLCS5la9uGJjAyq&#10;sRyP8KmWZZm2vGEVSMYBA281Tm1hJkH2duMZcHsPYVOmoJexbInUEpwAeT2rfVI8h16adov/AIP9&#10;diy+2aDyRGwYn5CO1Z82nSGU73bnOQRxVu1mMTlJXBySEA5Jx/kflUksk0khIQNnjbn9c1Yc0KsU&#10;2YstqY2kDqFxgh0ONw9OKqyrFHIMksEOMHvn3/GtjUbNWgVXGXz06HvWVNbXF18jR/OF+63AUdqZ&#10;xV4NaJGZcrJeylIsjg53jBIzU+i6CiXZubm4YDIGOPxqxb2WZhJtbev3we3oP1q9NErp5Cp856np&#10;Tbtoc1LDKc+aRq2drpKoBHdK24c7j1471dgewt2+ziYFcckY+Ue1ck1jc2JaSOTkdecUlrfXKKC7&#10;Dnn8PSsXBvqexQxXsmk4WZ1c2q6PEd4utx3YwR6cYqGXxJp0cTFJPmBGF6Vy5nkuJihBx1XFTR6b&#10;dSbdo46/MKagludsMbWndRia0niQGIywwqctkH2qKLVtUnlzGPlzwagt9NaA7zls/dHrW3oulSIw&#10;nuMKAQduOAKd4xR6WGVerJXbRLp1pdXah7mIbl6Bh1qa8vYbSP8Ae/KCMDnkCrVzJJGfKibjPGR0&#10;+tc7r2oiVUjbaAD8+T29acfeOrGVY4Whfr5lTU74XDF1lG0nGGOCTjp7Vzmt3gaJk81WTqSq9/T/&#10;AOvV/Vb21t8RwqGXZlnPHHP61ymo6jEod1hYrg55Jbr71tGJ+dZlinKo7vU5jxC8lqpudwYEnZFJ&#10;ngZ59K0f2efDB8Q+PzfSR74bKNn4HBY8Lwfxrm/FWsm6le0iYFQcKT2+le2fsj6Tpdt4c8+Ubri6&#10;uC0snfA4H8jSxEnGnYjh3BRx+cUaU3pe7+Wtvmel2+jLa2qszqi4HDCs2aLdcfZYGRmA5yvH1rp9&#10;WvtH01HklgaR9nyyOTjP0rldQ1WKRmaHEZccYHNY07yWp+9KMYxt2RBqG+1Yh5gXPcGqy3yqpAkI&#10;Y53D2qrdyyPOGkk3DGOe9VnmeJiR8zZ4Oa1toefXxEU9Nv6/r+tdKN0nYTGXBx/FU39oSHMTLuDd&#10;6yDcKF3hstt5HpVq2uGEQdwM7eOazcUziVXmf5lrUoIbi2WZJB5mcFehqvBJ9ljZbgEFsfL2NM+3&#10;M48t4zz6HvTXKTAJk4J7jpxSimkYyqLmUo7kifIGMCbuOUzT4ZYvKVnUgnnB9fSoXQW7AvyvRWxV&#10;mOJruMQFioY57ZFU3ZGUZPZdOhLbRxwyFzIMFc4PatfTb222+Wyjjj5m6Vgm3MKhDLk57HpU0KtH&#10;KpM/BGR3qG0zaNVxexr6locKODZzhsncSD1H07Va0NljuDumUMBtVSvUmqlvOSgUTHex+Y9qfZsV&#10;b96FB3gkhutEW+XUuTje9jq4YZJITE4JOchsjOTSy6PIufMlLSEnYwPJ9DxVbRtVKMuIdrk5ba3b&#10;/GukjW31FElWMYPAkBwc1Lk0znnZsxWs9ixpLMTg54/iHvVmNYIofOiUEKQCmCeamv8ATJmjMNuw&#10;x/Fv4xg8morGcQQqiqDhepz839DVp6aHJO8SIRQpcooT7w27euz/AD60kNncJd+YhXawHzDqcetW&#10;NXe1aEGKJgzY74wMcc/4VHBfz2/ztFyBgSZ/KqTR59XlvqO8Y+Drfxz4MltbRP8AS7YGSNxx+HPq&#10;BXgkyz2UzuoETAkMAOV9jX0r4XnWV/NZgkJb5iOhPfp171418bfB8egeK554PkhuB50XzA7snnp2&#10;q4STdmePi0klNbnN2ghuIfOuRsG/bw3pzmrULAyeXGxbZgqwbgVRQROUt3nAbo+MEZ9avJGYI2jY&#10;BSoyMdGpSOWnLUtKY2/epFhBwXB4NSQDYqmY8gkj6f1qtawu6/vSUzg7RyKlMrzMYVQhicE/e+tZ&#10;tM9CnJ3TZK1yJUxZqMj+Ijp70QLA9yxeQgg5Ge/0pFVYdxjbOCAxzxTWVLhvNjfDBgOO9TZXOuM7&#10;NNkhuWBx5rUVH9luOxH/AH3RV8qNOeX9XP6AosMdo7mp7eJcZH4VFGjbhheaswEgjI4r9M6n+eXU&#10;0tOhCRgkfWtSIfIABjNZVncgEIBwK0Y5gFBbjitE1Yy1TLCKV6tn8KgvIVxkCpEmU9T1pZijRnJo&#10;ew1dMy3CIdxrO1KdWU47VoagwUHnHWsHVLsqpx6da55s2guZ3MrVrrBwGx1qHT7olx8x5NUtSvgX&#10;PPc0mlys0gOPyrk5m5HcoWidlpk5MeGPFR6xctsPzcCoNMnLgKemKdqjAqQO+a0b0Mo6SOX1W5YO&#10;T78Vk3M8jcsSfStnU7b5ztGc+tVhp6uMlTj0rjlFtnbGSRhuWOcn6UWUzRyjBPtWhe2Cx5dOlM0+&#10;wXzd7/nmsVTlGZu6l4nTeG7pmAVs8dK179h9m3Y5NZGiReS4yMA961r0gwHI4yea618JzS+M5jXF&#10;kkI9u2KzYbdhIAFHJ65ro5oo5c5XNVhbKrhiOBWDim7m0ZOxp+GoDHy/SujtzgAg/rXPafI8Pyji&#10;r41QxDiQD6it4y5UZThzM2S4K5FNywOQaym1pfLP70Y9qLfVS6kiXI9MU3Ui2KNNpWL11MGG1u2e&#10;tYOoONzFvwrSllaaPkcketZF2rLuU1z1W7HRBK6KFs7/AGkhT1PNbOnxlpNwOcGs21iUSFyO9bWn&#10;NyMfnWVNamtR6GlbQMxUqPxqS6R1fAH15qzpwDxKAKmurZWPT6V1nK5e8U7FWLEnoOtbFjbbz0+m&#10;apWkAJ2+9b2kWjjG9eBVxkkrmdS8noXNPsS2CB0rSW2iiUMwHSkSSO3jznpWXqmtqpKq/wClc9au&#10;rDp0m2XrjV7e1BCHnoKyr7xAzqwjf8ayLzUJJXxv4qu1yCpwefeuCc1JndCHKiae+kmfLN37mrdo&#10;XeLd7d6yPMDNyuOa1dPk/d4PelDc0exX1IybTn0NZqNmTitS/TJJxnjmqkFsrPhgQPWuqEWzJzSL&#10;VkCYvl6mrsNszKCxz70mnW6Ku0rxmta2s1KgjpXXCNzjnUsZwtm9Kmhi2jHQd6uyWhRuP5VDs2qe&#10;PWm00xKdzM1JQrbvU1RiYq3JHtmrt82XKjmqcKtv2lQBnoKwe50wklHU1dNdvugfWpri52qcc1FY&#10;x7Tknt2p13EOQSa01sZPczru9wr/AMqzba5Y3OD69KuXcboHXPaqtpAXl8wLjB5rCV2zqp2UTWRW&#10;kTkZ96gezD52jBPWtGwt2KD9amawUjfs+tU4cxkqrT0OP1e1kiBwOe9c9dv5M3BOK73V9NDQt8vb&#10;iuK1awYyYA55xXlYmk4vQ9nB11Jak+g3RJG7JzXUWjMyhm6+tcx4fspQwLDJzzg9K6u2gIQbh0Fb&#10;UE+QjETSnoNl5yCfpT7QoswP503yiHIYYB9Kltof3obOQe1bpanNKa5TXsiCMqe3NXo5AAFbP4VT&#10;s4f3YUnqAcVORIhAYYFdi0R583eRYdgOMZ9qCcrlaiLDkk9qaZSBtB5x0qrogSSVly27vVK5m3KQ&#10;T2qe4Dupwex4qoyNna57VjO7RrCyZVJJyo6461FMgLBdvUcmr5t14YLwenvSfZI1Ynbx/KueVJs7&#10;FXVjN+zGNtzNRIhViFU/StFrJS2ckDpinNp52Ha3PrmpdFtFe2i0cprUTuGTaenU9q5bVNKLtuWP&#10;PfgV6FqGmhhjB96zZPD8c0m7b16kmvMr4P2ktT0cNjPZLQ4i38OCdt4i6gcVfj8Jr5fyRr7jFdnp&#10;nhtEbAjH1rVbw9GEGEzgZz61nDKotXsa1M3kna553F4aEfyMvHHIFbWk6SYCqhOO2ea6L/hHkEmS&#10;o9AM09NIMfIUDmuilgVSeiOermPtVZsr2cIjTlcnv7U+6c+XhhjirsFmi5VkIGO1VtTh2rtIIGK7&#10;ZQtA4lVUpWM8hWPzIPwFU75EAPGAKlEjrnHPYe1VrnMxy3HbAFcz1R0U2+cytQto5oyQMZBwfUVz&#10;erabG5ypyepxwa665t5SoVeikYFUJNEabhwRn09a8vFYX2nQ9bDYv2avc459K3OSU+Yj5iPWlt9E&#10;YNmNdpP1rrR4cBY4RjgcZPWpDobRxBlAyOxNcccsje7R2yzOysmYWl6SgdRtAx6ium0qxhTYyjhS&#10;Oo61EmlyoFcJ29elamnWrhQSnII4J7V6mFwyp6WPMxOKc1e5bisEY7s4OOTT201SuTGPyq3aws3U&#10;5z+tW44QV2lAcdAa9eFCLR40q7TMN9NGNxXv371UvNOeRSVXoeDgZrppLMFgrrjcOlQXGlHyiCMD&#10;PSoqYW60HDE2d7nCappjCI7yBg/JXPXFtiUhlAI43V6HfaHvUl4jkAnH+Nc1qWinzWYJk56Dr0rx&#10;6+Ed9UezhsWrHMQ2jGXG0kk11fhvwhLqG3dEWU9sdKPDvhVrq5DFc5IJJ4r1Pw3oFtZWyjZ0XBJN&#10;GGwfLqycZjrKyM3wz4Ot9OjDNGAwGcgdfrWtczx2qbI+o4GKnvrqK1ykI6cLntWFqF80pJXBIzXe&#10;kobHjubqayEvNSYgkk5ByDVE3RYGRzyeailf5sgkAj0pMpknseDxTuxpJEVzcKxKoeQO5xVbzcHL&#10;MSM/Lz1qS4LsoAUAjOOepqIxmKEq6gg8EH1qHc1VkhTO+zIHQfKcdKzdRuhG3DZIGSCfWp5LvZwD&#10;04Gc1mXcpmlwcEYO0EfU8VjUleJrTj7wolMkmBzlvl/z7VFMwB805OD82akj+Yh3PIHJH61Dd4BL&#10;E7c8ZXt71jbS5rfUq6gcpguc54I7VifZg11udwME84JxWxs+U8glT/FnkVB5A88nPzHkHHX64rKd&#10;NTd2bwnyqxkazETADgY6Env7ivPfE1ilwkiuvKk7ie9eleIA6owAL9MYrj77SUl+Un5iTjBHrnHv&#10;XlY2i5vlR6eDrKGp4D4/0yWzmYwQngnYAOevWuJm8RX1u5tltXUgkE59q+ifEfgCPUHK7VLEnYeu&#10;Tz/+uvPPFXwuitkby7ctu9UwAcE/hXxuOyytGblE+zwOZUZwUW9Tyy98TXrjfEhJZwMYPQDrisu8&#10;1iaZDG5bczAEFPxFdbqnh+zsCRLGdxY/NkDt19TWHeW9grFowDweT0x/k14zpyjKzPXVSLWhHo1q&#10;l/OORlc4cDcxxj1/zzW9a6cgHmMoAdfnDZyPesPS9VitLkFSFG7lmPXn/wDVWtf63BPa+VGSCx+X&#10;IwBz3zWiSSIbZZufs5iMIfJB4bGOf8/zqppdwsF/hYtrFs/J0Az/ADrKiv7qa6ECyEgIduE4z+H4&#10;Vr2cF0AHaRRtX5cnGTjvSWonax7T8GfEEUk8S3c65X+Fm+7z+nH86z/2wNN06+8I3DtBGS0ON3cZ&#10;/wD1Vzvw71L7FfpL5yqd/wAzeldb8Y4I/EXgp4nPzNCTgr3AyPwr3abc8KeJUSjiT8t/H0Kwa1PC&#10;kZG2Uh1HB6niuauC8DNOWVU5yFXke3T1r0T466DNonjK6DqArSsWAxyc151dCWfKiLaSOSTkrjp1&#10;/OncSZXlk3ysZhz5YbBHAx2pFuYdwSJ9rY4XJz19e3Q1PbW2V8ybapUkAZzx6f561Sv44o5lxKQV&#10;G856Ht/hTsx7k88rGTyiOSM8rkDvn86ov5rS+YQE4O4Zxt5/rUnnu+SrEnOdp7NjnH51G9ytyXEs&#10;vy4KqWODnvx3xQJaBNceRIGZtuG3Y689BQmuzR3Aa3yTnLP/AHfx6VTuJH3KspUBUJYs2CD06VJa&#10;uiw+UrjKr88ijAIzjPrQrvYdlY7/AOGvjp7e9Ed1dbWGMHJ5Oe1ey6f40vNSt4rOW5JUgKM59etf&#10;L1pFqLXIurNiNrAlcdPcfkeldfp/xM1TSFjW4YlYwABu7+tb05aXkcs4WlofQPih9JtvDZzOrt6Y&#10;zj8fWvG57iKfU5SHUqkhY89c1Qn+JVzqWntEl3tODtyc5H41yN9r8tlJ51rJg5+6G5q7qKuSotux&#10;0finVBYui2seW646D86xn12+liMTXLtwNqk5wOwpPDtjceIna6vJSdvzAA5IFWtQ0EW+oqsAJ3kZ&#10;C/n+NWlOS5lsZtwi7PcxNSW6BZ5VwMdh0P8Ak0nhm833Mlq0gIHJBArrNQ8KieFLeIEl13fQDv05&#10;rnW8PzaVO1wXCgA/MDyTTdKcJXJVWEoNMzPEtpE+51cjccNgd/Ue9Y9/bvbKZWydx4OM4Jrbv7yC&#10;a6QyZysnb9CP1rTutDg1PSTcKQ7lflBHTB/nSdJTbaKVT2cVc42wu0OVJXc2B7nFNup2uGeCJFJy&#10;RjPJPH9Kh1fS57G5dY432hTtyeCT17f41Hpc8lrdiWRm4YBvMXIx6jJ+tZRv8LNmotXQNp81mT5y&#10;H5V4PTBzgn8K0vCGhRatObaKNQQ3Cjpj6+tWHEOofu1PIGBlSKNI1tfC+ppcsgKk4ZSD71vCnCM0&#10;3sc86k5RaW4zxl4VvtKjFxBbkYJwSOBz1rljJdxsBIcKM7sfKD65/TpXrGv+MvD+vaZsDqTsB7ZH&#10;qa8y1uS1FwZ4SCNxwMfy/Cqr04QleLJoVZyjaSszMvzNLGcTKqnG4E5I9R7VlzwGRfKI5VsgbvyA&#10;9j6VfuLyJIXVDzkjD9Sx5Hf61nvesGEigFTkAgYyfu9e/fmsI36HSm+g2Caa2myQSWOHYMMduMZz&#10;1/rV97mFSrKDyu4MBkqfX86zJyyszJvjYpkq5B59zjrzTFvcQ+UQXJYKU47j7w9entWnK3qiZK4t&#10;7c3EUvk3GSoz5ZU5Gcd89OnSq8GJQ8cE0e7JznnDc8Y7ihLRYkaMxM6s29jIwUqeMY/Kl8l1vQmA&#10;d77lBHXtnjpWqSSsiGVptGaeT5EG9wAqk9++eu0+1exfs2+A/D1prcV/4jMW3cCm49Rkd/8AH1rk&#10;PDnhU3K+bLGSCBnC4BH49ea3476bRLdltScYJDen19a68PJqSlPZHDiJOpBwTPfvjL4o+GmmeHWg&#10;06ONXWLACgFsjnOe/t9a+a/EfiSxfebZhuLE8nG4etUvEet31wxluLpmBHIZu/vXNahdNKCSuOTk&#10;/wD66eJxTrz0Vjnw2EVGOruVtU1ea9lKBCQwZeWwD7mqkMct2/lGNnIBwSeuSOw4PH51etYvtcmW&#10;gyxygUHAI9f6V6T8EfgRqnjTU1ikRjC5BwEyCM9Mf5wKVGnOo+WC1OirVhSjeRx/gb4VeJvHF5Db&#10;2Vq8mTu3Y4P+elfVXwR/Yq8qxW81i2DNsVhuGeRyRnr+Ne9/s/fst+HPCOmwSTWCbwCWbGGJH16H&#10;8vwr22PStNsLcR21sAAMoQOMjOcetfRYXLacFeors+Wxub1Kj5aex8h/EP8AZ/03Q7BvsumgMiHf&#10;8uR7Hr17+lfOfxA8GnTmaGKNkEZwQR3/AM8V+kPjPw/p15p8qwwja6/OqrnPSvlH4/fDyHT0kuIC&#10;2V5CyRjhTzt69v5CjGYeO6IwWKk5Wkz408R2L21wXR8OSQoA7isqB1k2hznaxySO3X+tdx420iTf&#10;I6233SV3Hjnn8enpXHPaT2s2Y49vH3TyD9K8OcOWR9DGV4mnYuEjLrlge3c4FWINQmtC7xIFDHkK&#10;Ae3ft6UmkfY7pgsK/OGG7B6e+K0bnTbeOM+WDt6AEcDHrirUXYwkzmNcS4vl3NEPlJGXPArFubGd&#10;2zIPnUDkH7/P+NdNcWb4JVRuY4IH/wBeqz2YDAFwMYB+XOP1pK6Yc6SOVkkj01WSRGO9+TgkGqZl&#10;VnAcFiTuOT04wDnPX+VdFrGjS3JYRL/Djk+hNQ6J4C8ReI7xbfT9NkdjIv3Iz/kY9a6KevTUiU4x&#10;V2zCsovOJikOWLZ47c9OnGeavwaezYcpkAHIZe+Tj+leoXP7P+u6HpA1DWdPKr5e58tggZ6n3rK8&#10;O+AbrX79bCxgDJyzGP8Ahx16/jW7o1JO1rHO8TSaumcLMWjQ20ZCuT97BGBjtT4tzWnm7iG5GcYz&#10;1zX0VZfsc6g1mNRvLFkLj+Jc8dQf/r1z3xD/AGbL3w/pj3cEDBV3qd5wcj9f0rVYOqlc53jcPNpJ&#10;ngLefHdBNplCnbhm698/rVmxdZXEU5IC44IA46fripLnSJbLUTBMXLpIcEryD64745pJdPuIn+1N&#10;bK2Rklxg9azNL3NK6tLWO0JSQKQMEj04rDE8H2naclCSHJ42nPTPp/8AWqe+1EuWjhb5WAyS3f2x&#10;xVW30+ONxNKoLF/vhiTz+PPWnFdybl5bbz2aQMcH5RkDp+FSWPh17uYSE7sKRhB/PPtTrAr5gWM4&#10;APIUd/TPWt6xnSzcSgBeV3kDJPvWsUjFu5z2s+GJrZ5CpwVB3g9Dx3qDTNKuPtCgZ+ZgRzk8jtXX&#10;ao8moWpJjOwHIYrk8cCm6FokhRby8jGw4AAI9M5FacpDdkFjp9tbWYE0bKW43n19vaul8JT2cWox&#10;QsAMvjr06cn1PrXKaibrzPs0GAgY4I5PufrWz4fZtLb7TMFB2/Lk45962g1zGU3dM9o8Q67pCeGA&#10;soixsGAxwMYwPx6frXg3iJobrUpBbqisM4bnB/Wr3iHxnLfSiATjcv3T5mdw7/596wzcoIyiw8fx&#10;cdec9a2qVFPRGVOHJqT2lpbROJMB3KjaAfx/pj2zXRaFp9zrEgS1tmIU7nx2H+ePxrE0TRp9RmCl&#10;SiMeBnt616LoQsfDumtCwX5Okq44PPp9aqnFmUpdyhd6JcWMqyXRVdrgjP1//VxUHiXXNQu7T7M8&#10;pwAQBu9cnPTnOKuyahN4lvX8pN3klVJbkAA9QO/19q5jxzLPZ5jKsoJzv38ZA/8Ardq3k7LQwjFc&#10;1jKnsoIWMzSDoWIJGQegqodUmilKJFhWOFI7A/57U/TrC61W5w7lVLfKR2GfU1q3vh8WICnCtnLH&#10;dnPfg/Sskupq2loVk8QFbdQhxL90Kw6jPWoJYrnUGa4JwvBwx6evSpls7XBkPzMcYG7HSr1u0cwW&#10;3V8BRyE9c9atIxMrTtHnuCYyTnPBK/nz+ddho/hSztbUmVBtH38ctz074o0qyhjm88Qq+FzypGBW&#10;jci6hhLEAcc+56jP9RW0Y6ESloUL7T7ectFDGu3bjgYC49efatHQvAss8olROuHZh2I+v51Botnd&#10;SXgGwltw2qwycn0/MCu88OTW1vHHGzMpfBbcvOV7/XtWtOKbuzKT5YlzQvAxE0SNasvAI7MD0P0H&#10;vn1rp7HRo9Lti6wFiFZv3pPHA5A6HjHt+dRaJrFpGPsiq/TOAeoP8JJzWrq93HcWREDkuygKCpO3&#10;GeTjn8vauxJI4pNs5PxJ42tNPlkUv8y/MQCApIHTtxj8q8p8bfFMESJppG8HDZXnIPOc9ulena14&#10;Dm1AGWcOVBAcowB469Pf+dcJ4m+EltBBKEZThhuXbzj1rOfNcdJQjLU8t1jxbqmokb1OG6OrZOO/&#10;HpWHd3F/MzF3KqD2Pb8a7TVvCqxzbLdsEOQDgD1rIu/Dd3LuPl7yM5JBOPb8a45pt6HbFrocxG9w&#10;sSuJcANxk9T+P+eKtR2TXEQadxk989QegzV+XQrhUBNuexDKeP8A9VJHYXcUrxsh+ReFAwc1Ki+o&#10;3K+x0nwz0KCHWobi/kXarLwvTn3/AK17N4o8UeGrbQfItZY0YJ75I78d8fyFeIabqj2tsJMFXIwD&#10;ngj3qtqniK/ZmW4lcgSAI2/AIx/P3/OuiE1CNjmqRlKR1tgbC/viQ6lmc5Ueg7561saRocF5Ofsq&#10;qAV2xuo44PP6f54rzmxubpwiqzFiw+dT159f1r2f4bW9rbaYwvZwFkT5vn+90OOPXmtqT5jCpoh3&#10;hu0l0rXIxdEiMnKHZwg/Dj2r1y51mKfRJYZ5I8eUQijGTwM8H2ryPxHeafBeRWtpsIBDFcZK+v6V&#10;FD4zvICbIyFkLD75z6jArdStoc7Ta1Oht/D1y908s7BU35BVjhfYcf5xXrPwV0i7tPENsRNhWJyF&#10;HH+AOa8P0DxL4gEypapvIHzDByBkc8fhX0N+z7LcahqcN9cwMvzjaVBwwOATkjnv+taQepnOyR9z&#10;fs96pdR6fAjzksyry3bAHT6V9M+Crk3ESbd2SuRz1r52+BmkL9hibymZNoIPqSOeO1fSPgW3MMSI&#10;VZSVGM17mEu0eRX6nZ6NEQue+Bu45Nb9i4WMfNkDrisbTyQoOR05OP1rRiuwIyA2MdSa9SGiPOlu&#10;i7K6yQl+MBugrMumVQW3DOemaka6YQEl+jfNisme6QylZW56fjVN3Kt5lu1O5lJJ+Zs8da1QVeMc&#10;g4GRt7YrGilQGMo3HXkVqwTLJAWBzxjkUgRwvxp8CReKtMk1htRvBLBAUSCGfCfeDbtv971PpxXy&#10;Bofg3VG8SX9i2q6mll5jSxWmoz+bBFLvy7KzfMc4GBkKMV9z6yzzWjREgY5PfOO39K+ePivpUXh7&#10;xNPjTzJBfLtkXcfLViMAcAk5PBA9K+U4gwtpKtFeTPq8hxLlSdGT22OP+HFz4mvre40vUpYHXTri&#10;SO4vZACxkUZyoPJDZ6/0qrYa7paQvpd5bWqJdzzrJHtJKOSX3rz2YcgdKqfEnWNR8M21nJa3EMoe&#10;8UeWFZlIwSUyemQoGcegp+peHrDxFb6X4nttNGnwOBLdQIBmNtw/dcdCSeTn7o9a+Zsr3PoLvZdC&#10;bxVotzc+FbGDUL3ddw2QabzGXM7FSDjjaWwT19frXgHxz8N6cdHTWLWyjmuLh5keWKMrieSIglkD&#10;dhGpyckkn14+ipfK1rTZptOnjfUtMuPIj7xOpC7d4+nzcY+7+FcD4jEPjjw6+t2HhaWPyDKNQ06Q&#10;7XLo+AynHRwmV+tbYeq4Tuc+JpqcbHzLN4Z8NafYapcyX95bR2U2k6uXWfDMZIfLCgEEAFwTnBJH&#10;biuBuNAu9a1Dwprf9p5VPE84nsm4ltUAfZ1GcsvVT13D0r2z4qaSvgnSFuNH1S2nshAk62mokbpZ&#10;IJRJDGpTk7VYZ59enNeWanpOua/4ug8e2em2sUVj40t31YWkmwwvMNgcAciNunTO4jIFe9Rqc8b3&#10;PCqQcJWPN/Ffh210HRIbqw124R18aS21oiOU+0qSysN2OPlIwOecjIzWfc2N/Z6N4lvtI0oXE7eJ&#10;7aax8wF2afC7UI+4VUsSB33DPAFeleP9N8S3Ot6LazW+nwRP46kksEt08sW0Q3MQzgcl8MxKcAH5&#10;jzxyGuaJqGoWPiWV9Vgsjqvie0t5ISCscYG1FQEHjOC5x0VeTnpqtiOpQufEviG5/wCEws7fwdp6&#10;GzFlfX8YbBt5AqqhD9CrGElsHvxUOteKY5NQu9f/ALZSBrdYLu2vLeLYtxAy4kcBsDkdB09cCsv4&#10;hX2l6Z4j+IEX9rBnbToUeNZCBcjbwQDwX+YD1GTjmoNeTXfHPijUbPRNFjs0/wCEaKvZjIj2Irfu&#10;0DkkEBcdT9zn1otbUDpNF1Ftxt7PxEt3Z205inZrRjJJA/zRsO/LZO44wM4HaqMPxFa+hvdP1uwt&#10;nYzNi4nj2fZ5QMBjt/hf2H4Vh+VrGj3HhfXLnWAkF/oYgm+zttkacLuXjIzgtgcenrVvwzrDy2Us&#10;Frpkl3J4jd7IRo+Fdo943HI5OA4HI6e2akpJbnCX8+raBrVx4+8FxINThuC9zo1vFtWQYJypz8x2&#10;5PTnivUfB0+j/ELQIvGGik3FvPAzXCSXLb1kHQ9uVwPcrxjg157e+HdPeG21aS1a1urK4MM0lxI4&#10;VWA5Z1HIXOeR6j8auha3e/Cf4nPpejq0OnazDHIoDboizDJYYOFAP45PPWpjoynG6Ot1SU2n2lo5&#10;Eso5bkSW2pxQmUWdzj5XTHSOTOGUDjt1q23ifU3hg0ptQuUMflS200VhsXTtQwWZMuBlXzn0O7nm&#10;rMl7YavbqhhSVSmJrUuFWeEDLQAlf4hko3rlc8iqN3BpyTRXp1Ka/sPKfakkrI6xbQA7cctF6Drj&#10;jnFXo2TayIvGNzP8QPNvL66kgl1RW+0JPdGIWF2gG4MRwwYgc49u+aoyas0Vz9ogit4odTh+z6oy&#10;Tb/s8yKREeVGMj+IZ6+vNQ+KfD6Q3DwTy2rklLSe7juQ6vGeVnVQeowM89T0FRQWs+i2M83jdJg2&#10;mM1vqjW8XyywHiKYDvyQT078gZpaWGtB514aja6ZeeNJkvpLGYabrUsy7FWIu2yUkY34UjnngmqG&#10;sMdHd9LXW0SbRZ9+mizRSZbRlAO0hckbTzu7gVHf6dbQ2ZtLrRJpF06UG/8AtEoeO6RyTHKq4O0q&#10;pAz9al8Y+FI9HtrO4tDfSXGFa2ht4wzR2ny5y6/eGc9RwQO9K9hksWlPbHULCxjmEOpZ1aynlLK/&#10;mJ0AB4OGO78cn2gi1Cyuri0TxQlxcw68ptboW4EYgm2gAc8Dp7cj826bY6fDYS+bbz/aIibjTrnU&#10;JizKmOUVeOeTnngcc5re+GHgWT4oeKG8C2s85sdSt/NFzAD5djcIy5cnPHdh6n5eairVp0YOc3ZL&#10;VnVgsJiMdiYYehHmnJpRS6t6JFj4J/DLW/iJ4ssNSu4LaHSvC5K3E0v7p7tl+7BlR6BSx54GRyQD&#10;3nxC8UNeXkmn2RC2okJYxgKsp/vYH3R0AA6CtTx/c+HvAOiwfDjwNOWt7KPy7m5TO6Z+d2T13E5L&#10;HuSe2APNtW1iB4iSR+6HIDHIGc49+a+AxmLqZhiPaP4fsr9fmf1lw3w1heEsrWGunWlZ1Jd3/Kv7&#10;sdvN3fUg1XVW3bkbOeMjjn0PFZ0ETF92MMeWLduOg9qVEnupDPPEArNmMpzkevt2q6jpt/f8nPA6&#10;AY/nWF9D1leo7sSIqrL5RGCuWyOlKsKsdyksCeVH688UotJJHWaGDJABwTgHrz+vT3pBIsrkKmxh&#10;94svA96i50xVrXQjOk7+SgGD0XGcfWiQRxSFM7U25yPT/wCtT3twq+bE/Tlgp6mkDJOSikbV5Abq&#10;BSsaWez3I8eepATPI2sacHA2ws7A9cDjFR7vJO2F/kH3AG6e/tQs58rc2CTnazdz/ntTsCaXqTGJ&#10;wS7sSR0OT+RoErMjKi8jJX2qFmkEf7xjjbwzH9KlKnf5jogz2ByaQOV3oSLE0UQulZg+TnnoP8Ka&#10;jyuMqVBABAPX8ahz5fzmUrk8ZPT1P15FGcEmMkuedpHWgXtGtiQZij3DBD8sM4z+X+eKb5waPcXP&#10;cKoHOT/k01p0dszxqZFB5U/5zUb+bESUYEK3I7AevvTE6ttiRpymVOTnlAP881GHILKsfHYHtQJo&#10;3TesXA4Jxih3eNSturFQcupbt680dSee/UGfZFnc3J/Kg8Q4IYA4Ocg04QoYFEjbiwORkYHr/wDr&#10;oiAEe3aeTjd6D/8AVTuWr317CIymLZPkY6DGKUszIDuBZQMgsfz96f5SO4jds4GRxyOOlNmEcQCS&#10;9QuQfU8j8Kd0y9UhIWadm847SOgJ60soMq/6Pxx8x9vWgiQwkk4BBxz1APJ4oh8uPO9hluhI/XFC&#10;dmEX0ZCWAI2jJIwR2JodGEwlA6gfuiO/4U+WIxsFiXacfMcYFLau1zujfarBfY5FXfqVH4rMaxjz&#10;5UOQxUZI7H3qe0hFp8jLl93JPOKSOH7NKRG/Uctu5FK37xcElgO44z/9elurG0NHfqiZgZl8lVG4&#10;n7xPT/69PQJCREGH+8aiiia22q7YU8AnnP1pWlaVSqZUE5XFZs6k7O7Wv9f1ckljllf942ABxgdT&#10;/Wk81gAgO19o2/N/kUnnOgK7vuDBTnJNNSN8K4jBZfvYFBXM73X9f8MSeW8bJK77stypOTTnWORj&#10;FkEsc5PP4e9Nadp0JUDAHOTUSOLRyWDFAcgeh9KtLTzN4yitVsTiZbZPLMW89VO7ioQ9w0qvj5VP&#10;K09miu2DA8deetLF5xAihfHHJNJtItrm06eRcjufPIQ43N0x0FX4JY7aMpMoO7+PsQKzRbXIYzxR&#10;ZG37zE0+KKa5ZY5ycHqQaix6dGco9LvoWZtDjvG+2RN5YByq8YJquy3umqYPOUg/wsO1SXV0NMiB&#10;ZsAZAA6j8O1ULaW81SYNcyldp6AcCrSZjiJ0oVOVK035+lwP26WYuzkKQSQo5xWRr1w0uBathSck&#10;4Of8/wCNbNzK9j8qORjOXx09qzL2FTCZ0hQl2zkjoO1a097niYy7i43M+1uJI90TPwfvDGcnp+dX&#10;IZgibkfBxgKzc/SqtzbFR54J2jJxntTRNEsYETMc8/MenvWr1PLbcdy9LdSvb+YspA2/KT9efpV6&#10;01uF4ViIAkK5ZmXHHY1m2M6xTGWXIDKAV2n/AD0p5VbmfzLWL5WADMG44HSg1pVJxldPc2vNhuol&#10;SdVxjjIrOv42JkuI1DHI+Uj3p8xlMYSILhE6Ef071BCtxIvljBIPK9sUkdlSXOkrDljXAaNMZGdx&#10;7U+1ikuVZpFIYHg89P61JHpnnXKyITsX+DOD68e1WzGqoEZ9rFflGegx0qHJdDejRbd3sZs0Eksv&#10;mNOSq9QvaklgRkwIxnGBxyevar5jFqhZ18xT1IbpTbd4Lt2lI+YL8pPUCjm0O6GGTtG+rIbTSYym&#10;Ru3AYzjqatxrFDhi2cfe46U3zwhALsWA5bt7VLo9rd6rdkEp5Q5YdjSs5M9GhQimoQWr/rv06lrS&#10;9IluZBc3AO1ScZ71szvbGPy44toUdFOMetRvJHaKtsflXPVRyazNT1RFLKjjBbgHqTU2bZ6NWdHB&#10;Qd/mQ6pqTBT9lduOzcVg6lfW8cJbJdj9/wBM1YvruWFXZgcAEMBk4rndSvI7pFaOcrgcpjGB610x&#10;jofG5nmUpp9+xT1C9JcCODaM8sea5bxHqKJG6QsI9uSJs9Cc8D8qv61qpMbxRSuY1HDAgd+orldd&#10;uNweZ2ZiqjywCPlz1z7VvGPc+QqTc5GLq0qSyiRRhsZOB/Kvcf2Vrl00wrKP3cZONvXvXhN4/mbS&#10;TnHAx6V9B/s+6DeaB4GTVNQi8n7RudFcc7T0P0NYYprlZ7vClOcs9pzitI3b8lbqega3qC3zeWZu&#10;g4yOtc/exqf3i/KQOAKu3cySoWVwDjj3NZs05EoLgbRng96zg7I/X62KTjr1/r+u4xHbJSQbGIyC&#10;e9Qvt27uSc8gelTI6XjAbCQB16YNJInkTKsY/wB72q+Y8+pPnje90UC7mbf2J4q1NOWZCmcgfMD2&#10;p17ArAyRKN38OO4qvGVSTady46H09qW5zawk03v/AF/X/BuWRKlqC2N3HOD0NLApKm63MdzA89qi&#10;Ns5ZWibcCQGBOc1bhgkJCSADjnB6elIdpN2/r+v68x0bpers3EFTweCCabE09vOFDjr8xB6UC1Fl&#10;GHQE5OePSnSDen2hH56njPFQ30Rzyk1vuSLgKygEkk7MDoacqyKoygJzkYPNVrOaaOXfI2UY8AkV&#10;Z/eXCG4jypTOWH8xUkxqpxL1lcurKgBA7/WrHnFWYlMKPm57msqN+BGhJPUFuM09brhsTPhQSFAJ&#10;qraDeLSjZs2dO8SWUE/7xyhA5c9c9jiuu8N+JYLuFIml3BucMOR715NrF20JQpFhscMeoB71a0Lx&#10;EAFaF2JHJyv3sdvak4K2hwwzO1Xlke4zaNFeWTvbTFXI3Ngk44xgetc3JZTxyvbpJtbZzuHGMdPr&#10;Uvw78Xm6C2k9w2TgLlunoK2PEFiFuhNh2WT5iSOASP0qYtp2Oyq04cyM+wMctn5DsCyMVYEn/Ppx&#10;UKXBjle2kIZF+8rDqPX9afN5djcbAAN4w3P44qATbSZlQs4+6C3T6+1arc8qtU0NfQbyOCQK0mI1&#10;GcEY29sf1rh/2iVUTWOoRRpjaQzlu3qa6azf7NegyvvwCcYyMfj1xmuL+OGpWzTWVqzBztY+Wfc8&#10;Dn86cU+Y8rFVP3VmcNDFb+WrogV0OevHX0rQtIXY+bPIzAnnJ5P59qz7JFuSZYweF2nj9f8APpV+&#10;2lZozAxJYn5W242iqe5y0JK5YcDJigdSFGCrdB7A96UySRWvlJhR1kOMFRSw2aWsYSMDofm54FDR&#10;PqSeYxIGMj6881J6kG36kOZGCoWxAzckdx71Y85YW8iE/vCQMN0NIFtgnksgBA4Lj7x9qSGzDBLm&#10;Z2OCWJAJ257UmkzeN09CDN9/zylPuKKumU54uwB2+YUUy+V+Z/QZb2QcZwfpUw09hyfwzWraafhc&#10;4x7GnywGMYNfptj/AD35jMgtfLbeBzVnzCg9qmSIU02oJ6GkK4sMm4g1YlU+Xk88021tST8o6Vca&#10;0LIcjj3qvsibsc9q5O04HrXN6qj7SRXaXunEnkcVkajo4kBATNc01c2hJKx5/eWTyyYxzmrmk2LL&#10;94dK25dBfzTlD9fSpI9IaLkIcGsFCzudbqq2glhCyNgDin3y7VPStGw05vL561X1C0IYg5q2tDJS&#10;1OcvULNkCkt7ck9KuvZ75toH41Zi0/GMA5rHl1OjnS6mFqNkdu7HFVIE2vtTHsRXQ6pZSbNhU8+l&#10;ZS2ckcnK/pUONmaxnoael/MirgZHtVy5JkgPPQdKr6ZAzYwpx7Cp7u3k2kIDz1zV9BXRllwGI96c&#10;qo5OTS/YpGcrsOaQ2kqHGDj3rJo20ew9ZjED39KoT6v8580n2q5JbuyevHrWVcabM8pG09eKzm5W&#10;0LjZ7ksOqCXK7z9M1Ytbt0bhj19ap2mkyK3Ckn6VpwaPOE3OOOorOKm9ypOCWhcstQ+b5zn8aj1C&#10;TILA5ogsmXGQenFR3kb7SoBzVSTasTFpO5VjusHA9e1a2m3ADDk1ivbyIwI5zWrptrMxVvbgYqKa&#10;lzGs2uU6nR7hRhTz6Vr/AGR7nBVKzPDWkXE8isUOOK7bTdOiijBkXBx1rWdVRRhyXdzM0/QTGRLI&#10;PzrR3xWigEAVPe3kECEKwzXNalrLyMQpH1rndVvcqMLlvVdawhVWPTpWDcXrzvyxyT3pk90ZMnI5&#10;qp567iM9KwlK7OiEUloWJJiFznP0qv8AacnGenbNRTXCAEFvpVNrssSARWblZm6iaIuSCMEn15rV&#10;0qdiMs361z0VzhBuIrT0y4JwpYdaqnL3hTXumxKonDBTjvUcMY4jI6UtmN5yAeD61b+yN/rBxXow&#10;V0edKVmPtQUXB45rV06ZCAGNZDFlYEc8etWbGYqwFdEJKLMJrmRr3pUodo5rNnk2KVLdqnuLoNHg&#10;8Cs29lGwkHtTqSTegU4tLUq3LbpcA5NLFbqrByOfUd6ihlLSFmOauRASL8prn31OhuyLNjgyBQOM&#10;d6fOhZuRxmmWMuw8/maV5wsnJ6ngZq7qxOrZRvYAXzjjHaoLO2AbaF4z0rUuDHLEWx261XtQgO49&#10;aya940UnymhpsBCYI4NXVtw3AHFQ2TA444Iq4ibDkHrWy2MG9TJ1e22wsQOMVxl5bLJcMCnU13Gt&#10;HELKeynFcfcYaY54ye9cNeKcj0cK/cJtI01Y+QAR3roYLPKblQYArK0cZATHJFdPaWe603AnOORm&#10;tKUFymVeo+YxZrdVlyVx9KdDFukXjHNWr6H95tUc9PpTYoCmCTyOavlSZnz3RoWaqFzxnFFycHFP&#10;00q4Ab2puprsJ2DntWz+ExW9ivI6qPmP61GJi8uN3boe9Vrm48td8h6dBVRNSBuApIA+tYuornRG&#10;nJrQ2AdzYHPcEU2a3EvI59eKghuEVj834DvVmJ1kwenSrumjNpxHFBtCKBUcyrgMM/hUlwwV9wNQ&#10;SupYAnj1oewk7itFxkdD1qaO2Urzj8ajLIQGP6VJ9oBIBPU9qVkO5Bc2qkkkY96jitAzgEg49qtX&#10;MsTHHU46VB5qLIBj8qjljctTlylu1sVV8gL+VXDaZQVDYyqcfMPqRVwz8YQjr61skrGLcmzNltlU&#10;7iO3NReRk8Dp1Iq9O6MPnGPXmqk8vlKVx06YqZJIpNkEkexuR0HaqOoONhDdRVm7uRtLMf1rMuJx&#10;KDzk1zzaWh00U7plKWMKSwIBJ6CqRhkYsCpIGaulVzkt0qWCMGXC4GeoB61y8nMztcuVXK0Vg8ih&#10;ivXnFWYdGLNzH05xWtY2oICqg9/erkNgWBJHT07V0Rw6OSWKtsc+mj/Mx2DBHPFRTafFgRhQADxi&#10;ujmt0QlSoJ9cYzWfNGquV24z3FU6EUgjiG2Zh09QA2zAI446VJZWOwY2de+OlaJgJiCAYB4zUlrC&#10;GO1xwOlEaKUhSxD5SJYRtVEq7aWZMe7AFOitgr7gB16ir9vDuXkdTXVTgcdSfUqmxd+VGfrT/wCz&#10;cpwvHfNaUNqrHJHAqdbVNv3ehrb2SMfanM3mkBgVZOCMVjXPhgzy4SMbmP8AdrvXsFcbgO3pTrXR&#10;4VYTSd/WuavQhFczOijiJ3sjm/D3hIWoBaIdRwexrWvJIrWMxqSpHHNaV48VnCWQcjI+lctq+pIz&#10;sm/7zcHoBXmrc7LuT1K1/dvISQckd/U1QkkIbJUfQDoafJcgggnt1Bqnc3Su+CRntgdP8KJIuKEk&#10;kUnIU8DAIqu8xZg5GQOmOpp+A5Lx9uAAfzNMeNgmDn6jvWdi07CblIJC4/Cq18+xSHI6jpxk1OGE&#10;AJIwcY69KpXshALMvBOOnvUydkXDcz7+aZXypI747jt+VUnkZMuF4zgbu3arN3OCxRxgA8bj39qq&#10;XMT4Uhh8x5A7CuWSbOuLsrCwyFXJUEgA9/amzXKNjZlSTySaLbaZthYkZ7njNVtQypICtgZ4Ioaf&#10;KCfvErZK+YCeByB3qOOQsxjyevy+pFQfbZAhQvwF59eaasxV1yTwRyMdc1mXoRa1GXTcMYx0IzkV&#10;yU0wM5jdTnOSSeMj6V2+oSeZCys/GOmOSetcjrNsftZKx9WyFPbHauTEx1TOmhLSxUaGOSP5FGWX&#10;BfnNUtV8O2+qQSKQg4zwvJNWmkIjChVwB94np7e/U/lTbO6QgtG33V2uAOM/lXHKnGatI6ozlCV0&#10;9TyL4ifDGfyTJbx5IyeCM9K8Z8X+GLrT7hp1kcHHK564/wAivsfU7O01a3K+WpDEEJ/U15b8Rvhk&#10;uoKzRQjafmOVxxj2r57M8r056aPo8szZX5Kh8yxXjW77ZYyysc4B5HetS3vIrnaCm5QMAKO+e35/&#10;pW14k+HVzp87IIvlVifu5Dc5/Ksyw0mW1uUDJuZVzz1z3r5qUJwdmj6aM4yV0zRsdMeNMheG+Yke&#10;pPr+VaNpC3mBt4ZSemRyPp+VXNO0cyRrJ94kHgjoe3P/AOuraaUUIQIcFjtycN3/AM/hXTTws3Z2&#10;OWpiIp2J9Ef7FfB1IzjALYx17eleq6L4eufFXhQmIh1MXzZXDH8O30rytbZ4xiNf4vmY9T+n+ea9&#10;e+BvjS2sUXRdUQFZAfL555znNexhoWjynk4mevMfAv7bHwr1Twz4hlupLchWbdu24IFfOlnaK08i&#10;zEngkgnpX6k/txfBqy8Z+Fri+tIxnyflbb36/iK/MLxpod54R1i4snQq6yMOhA4NKdL2bsFOqqhn&#10;39hIFEqSAAZB+bGeaxtQaZZHiKZ2jJLH39f89K0YfEP+jlTGw2nhM8uay9T1ESFmfK4wFIAJx6+9&#10;ZyatoarmvZkcKF3Mbtt29NmeB0x+lQyyAXX2f+70B75/p/jSCby4QZSWY5JUA547f4fWmRzJJN9o&#10;8v5ieRgg9+DU9C9R8FncXETvOFyWPysoLEdjjsaplhLMFWMn5yo7qfY1ozXkQidVILleOB07D9Kz&#10;0DverNNP+6O0qFGVXim0hJvU1dH1uCzjVJjjeTgEZIPp/WqHiK4F2WkXcBuGCM7Qfepr97WNcBfl&#10;2j5lwSvYGqlxNbm3aS3cSEqd7D19/wAM1Um7WM1bm5kVrfVprf5EjIwRsA5z9TV8WL6nAt4sgBcB&#10;gAPX29On5Vy15PiRjG21Sp2NsByAR6dO/Namj+I2gtVsFQFVGN27rj/69TBx+0aTi7XidHoN5f8A&#10;h8H99kM2Rk54/r9K63Q9QttRTz5QOzDk/r71wUusBrcLu4IHOBx7Umk+JbjTZJI1mJBJIKnpz1rs&#10;pVY02l0OGrTc031Oz8QeMbq1vSQw2rg9Ov8An+lc14l8ZvexYhcFzkgqOvrXParrcl9OA8RJXjnO&#10;fXP6VXbfGfNkYfMP7oyameJlNtLYIUIRs2XY72O62vcXQYngE9f/AK5rW0HXLuTZalztf5QSTt9K&#10;5y0tLt5BKGUx5IOz+9ngD/ParKvd2k3n2akLjbhevrn2opyadypxi1Y664t9PlJkmcfMSQM8D296&#10;rXfgiEQi5CLudSRt7f4da5WTUdXnut0G7ZvywIwfqPw9a2IvGd3pWm/Z7ksePvNjJ/z0rdThJao5&#10;nCpFKzJLPRZbJ2kkc/LwyjoR3rA8YypDuijbhhjoNoFXZfGk90Rbplt+QpA5Gef/AK1Ub/Tbq8d5&#10;JEDZJ27iTjr+tKTUo2iVFSUk5mHpUN9eRukZbajYUk46/wCQelLcaffiR5GGRxnA4GPb+vuKuWl6&#10;2lSPFPa/KvTGMk+prctJNNu7Qtk7tuQM5PPGaiMFIupOUXe2hw93AkccjMGR8g4JPzZqj8xTZaRD&#10;JJyC+QM/nx7Vu6vai81MwwyAjG37+ME0f8IsumETtcthGIAA4P8An+lNJoftElqYE1hcw2rMIxgk&#10;bsPztHOfyzVJP9EnLxjdjDKXcE/T/PNdBql/aLZqkMfK5KqoIHHYn/PWucvLh0jCoJD+8IIQbW2Y&#10;Oevfp0raneWg1JtamxLqNndWaCONDnICZBOTwe/15o0GxljnzeINolOzcOg7fyqppf2WMeZIxwWP&#10;yseOvpXSaYLaU7ckZ6HGABz0pWs7Ixm7I6uG70yx0tJPlbcg3e9YFxfGaSQLIQpOB23fWoNTvDAp&#10;TewTbjA6YxWVdaiEtyUyWOAB7e5ronV6HJGn1K/iUySqAkeAZMMBjjg/p/8AWrLitrhowEDAkgk9&#10;Qfb9P1q5NqdverhWOQPmy2P880/SUa61AQIBvZhsznj2rJNo1WiOk+F/w01DxLrUcUVuSuckgZ29&#10;Ofavvr9mn4F2+gWEFzd2kaggMOBxjqPbv364rxr9kX4cpcJFezwkAMC7AdT1yD/hX234I0pIrZIl&#10;iZcY3KOg4HGB9a+nyvCqmuZnyebYyU58q2Niw05NNtBamEKNmfl/UVQvxJNGUjmY4XO49Opxg/n+&#10;Vad5iONJJZM5U5JOR64rB1DWZY337G4OQBxk9CD6Zz+te1JpHhJN7FG5s7hmLXDrhuAqYxwemMCu&#10;I+JHwot/FqNbtDneMncuQDjH9fyrsxqjzsSFI6ZZxyfwz1xWlozbl2s2WBJ2rjJH5dTWLSkbJyir&#10;nw/8Y/2b18LQzXj2+VDNyB09/Q9ce2a+VviHbLplwY0kUENtBGBnJ7Z69a/Uj9pDwY2p+H5Ta2vm&#10;MUODgFY89fxJ47/hX5p/HHwzcaJr1wlwwLBtxUJ/nBNeRjqCgrxWh7uWV3UVmcBomq3CS7Y1kLKM&#10;NgYJYHnHt/hXQf2zPJGU2uo/5aFRwfY1y1i6ltxDA8hlXqR2Na0EjcqqkEjIVW7fh7V5y3PQna5o&#10;PdRlF3blOck7c47U7TdJvdTvja2dtJIZBtdM5JH+cVoeFPDsmu3sNiqnEjgbt2Me/wCZr6r/AGef&#10;gh4F0WKPUteWNpEO7c4+9nn8en44rpw+GdaWuxwYrEKhHTc8y+CX7Fnizx9Kl3rkBgt+u0ry3THv&#10;3H8+a+nfBn7NXwr+Duh/btReFWXmSVgGwMnAyenPYVT+IP7VPgv4X2DaXocETOTtRUAznPTH5V85&#10;fGH4t/FT4k75ZbyeG3dSyojYwOnbjPbn1NezFYfDR91XZ40vrWKd5OyN79qz44eAi7eHfDRVo2PI&#10;Q/Nn6ZOAAOnbJrlv2YJdJh1FdU1iMBGYMmUAzz1/DNeIN4f1O/1NjdpI0isSWY8g9u9enfDa4u9M&#10;SK0aIoEYEbs8Z9MHrxXLGtOpW5mjonRUKHImfdvhnQdH8ZaPEbWIAum2RwcknHGPc8Vyvx/8LeHP&#10;C3gp47lIFMURDF2/2cdAOR0wffpVr4IeNrTSPCMNnC+6URYTBBx1Of8A61eHftreKfGOqWDLbs8d&#10;uydWc8sTxnnn+X517NSUFSv1PDoU5uuleyufJ/jOfSj45kkt0QpvPI6E561j+J7q0Nq8Vt3UZZeQ&#10;e+DWF4gkvob55ZpZMqfmPp65rPu7+7kZbdkZoyVUktjj69fbpXz7TlI+oirW8iKEl5mMbK275huB&#10;+Q5yBzmtGxs7ie1USTl16Dtn268DNZ1rA0F0GCFVK9AflHOQOelaC6okZMaRkNjLevp+PFVLWWgO&#10;6RoJGsKsWYH5RxuIwevHqDUSXt1dyqRK4iJ4GcEe3t061HbG4uWIuRlMZ6+vXJ9OOKs3dzDZW26Q&#10;qvyjLAZqkZnX2us6OdIRZSVcKMgNjBxTbDVzJIY94VWz5YByCfr1z6V5xFrM08zLCwwWwcen410e&#10;gGT5WjU7SoJU9G9cc1rzO6RlKK3OkuXtYpHZ5ACWyMN0/rWZrOvBiIImYN0I7/lUtxaggrK/zcYI&#10;PfrUYsoQxk3rkZyqLk/XmqeqIMi3SZ5AsysQT82D0Hr+NbmkiAkGQ5y3Az+vH+fzqHUdKaAh7ZwM&#10;DOO5z61FpFrNJOx8osByDu5BJ9jVR0ZEpJrQ66z1RIFR0ZYyqjbIIwePU8Yp2pa+7xhY2IGRkcDH&#10;vWcqvaxbXYEqpG3dnrzWNqeqRpKDkjaeMHtW/O1oY2TNzSvF1jpwlVpnycck8nnJ/wA/WqepXMmt&#10;XRkUllXOA4OB7/r2rnHne6kDISyk7jzgA56VradqVva4I4GMnbztPp/n0qlJsLJO5t2hXT+YoxvR&#10;uAAcAYqK6uZrvLqMDd3UEj16dB7Vntr07yb0BYsMsRwfarNjcG4mAlTAP3lVuP8APvTTuZy0VybT&#10;tBuL66AG/aWwoz1546/jXVaf4UNnCrXMGxwwZw4IBJ6f56VnaHqsFldiRvlCuSAp5xjHetm/8VRX&#10;8JFrMSBgHAHHtnvmuinFdTCV72HiQCQK0KEsASVHbHHH6Vd0rw7JfScxnDcpvJzwP88UvhPw5Lrs&#10;4aWYIncsD8oxjkYPbjiu+i0Ky0iwRZ0ION0ZJGc+4/OtoRursyc7aI5yHR7PTYVuWfBU4kBG0HOT&#10;2+g/P8azm8Q2bzNDAyqU6nOAcHt7+1M8V6gkt1IkgkOGwAcZxn2PsOn51iWl00bGW5VduSrDpnnk&#10;A1XNbRE7npHhvUdPmcLczMI0J2qDs7j0PSuqudY0+1t9iMrZym7PBwMjke+K8l0nW7v5oYxkjhdo&#10;GAp/n611ekaVfaivksjh8Avg4wO55reEuZHNNK5p6h4nmtw0ltGvPG0nBAPH9K5Dxt4sEsYc8Fv4&#10;V4Ax04HvXdXXhe2W1G3b8qKDGR1GPU9f/wBdcV4s8O2zSvBbhVQMQ7BgM+nHUdenrTknYiNrnnGq&#10;6xaQM7Eqckg5PQ+vtWPe67aRuH2Eseik5BFX/FdlEkrhWRVQ4YYz+o6Vy9/IpkaLylHqzDP0Irjb&#10;aZ2RtbQutqkBRysTEtgFckd6ab2Bh5yx7fmxuA6DofxrHSVScsnqBtH3ueM+1WgVitxBHHyT94kn&#10;A/rU7je5NezSNhTgHIAAz065qu0QllAaMq5Pyjb973qzp9je61cCO1gbK4J6457YrttA+DOv6jZN&#10;d/YyVJDBsdDjse1UoSlsjKpOMY2bOY0izmgcNLuO1TgZ57df8a7TTfEdwLA2IATgFWJBwOe3pXO6&#10;3o1z4fvzbXgbzFH3eeT/APWqvpc+oPKzPaybQPmO04POQPl/zxW0Lw0MG0zeW4vrkugnPykESNwW&#10;B+vt/nmtXSdLuZ50MyeYwCnBGDnHQVh2M5V1SRDuwcFf4fb2/Edq7rwpaLcRo9whMmQVGQQwA/z/&#10;AIVukZTdkdr4J8LWrhUkk2MuMZHA6HGemeRj8a+n/wBn3wmst5DKbcJN5vMfXbzwGP8A9avn34fR&#10;fbZ7eJGfIwcKmSGB5I9c5/WvsX9mbwzGDHeXOWZthDSHO7jAPHr7V0U1qcdR+4z6X+Dvh+5jigjK&#10;EKvQ55Pvjv2r3rwjAyKvnBc4G4gZ9DXnfw4sYorCHy2UDecZXge1ek6Y5ixsBwAMDNe9hlyxR5Vb&#10;3tjo4HVWMY+XIzTPtb5Kg845IHeqNte5m2gcMeg4qa4lRAAGPTkDrXdc5lBkjXDC1Zi+D1Hc1kG7&#10;WadyePXP5VZnmZYNqHOeST1I+v8ASsi6uPJkIHQ+hFJzK5FY3rSaIAK8jbjxn3rVhmCRiNXI3DPN&#10;cvp1+uShfnHAJ4Fa0V6quqGQDI45PNUpkqDvqWNSnCLkSDJ4wQO1eZ/F/wAL6hqsX9t6Rdqtzajd&#10;HGw+Vj0Iz1H/ANau+1W8V0AYYxwAwrGt3j1J5I5MMSOm7/P+RXJjaUMVRdN9TtwVWeGrKcf6R82+&#10;JPDt7rvhuGx1G1eTz5WQBZArTlcDj+7jkj8KxPh94z1SQDSb6S3XR7yPZNM65KTMSVUMOuApLHPe&#10;vQfixDa+Brt7CXzFXyZfIy2RsI5J54OTx6mvBPH+patoymHRr+N7jzw6W8bnZcCUlV5PK5TeM9iO&#10;3WvgJQlCThLdH2vPF2nHqd/c383hXUJ4tPiWITus0kpALOA2CmSSNrZOPXgdKyfjd4y8U/DvRdO+&#10;IXhPS4LrT7oM+swSjaLeNUkkboOQcKgA5yTzg1oeD9b0f4meD/7dvrC4VWtfsYhkiIwVYKXYDuMA&#10;DnGPXrS6rf2fxC8NXXg4zSKbS3eCHzWVGR2ztkA5JBxknk+nSs07SV/mXvF2+R5z8RPBGk/Fuxh1&#10;fw/q8C2KgSGxmXy5bV2X95ExxlDhhjjJ2H1r588eeDzo2st4qlF7aQ317Yvd26PujbymWJlYDOw7&#10;k3jPzEHHfj2bVtZk+AXipfGfieC7jhlvNSlubeMbobuOQ26RMxTOQGY4BO7nmoPG3w5i8Z6LdeNZ&#10;9ckXR57WR8WjPIlpcKquNyoNww+SVPPPp09PD1XT0vp0PMrU1U6a9TwzxbY+DWt7Tb4gnur+Px0Y&#10;ru1lZtiK+dhKgjYApP3c5JwSvbD1zwf4ft/Dd2iF9SuG8bz29t9nmO+4YNuaUfeBCqwA9ASeeRWn&#10;q4162uYYdKk028uJvG1ndxyRBhEyyqFLAgE/w5OMkemaxvE0esyXFto1nJLbG9+IjRJEjoFjclt+&#10;NvVGOTxnvmvVjsec0cTq2k3snhXWbe58NyiTV/Ewt9MvLtdqyCPy1cE/eBBjx0xngY73Xnv7SPxd&#10;qlxMbKew0B7ZIPs42LH9nAMjdDvd3wRg4+YnJxXQeLtZu9B8PT2ms38MyReLI5J7aCPeLVpWIby3&#10;bJ3nJJx93pzgisnx5Joz2Hj3RrmfztSSS3OwsS0odIiqMCcFRhyOn3uegACdCjc+BrDUfFvh5NFv&#10;JdWtbPSpbm3WNTJ5SMwii+UhsFimOgILHgc1jaLd+LNQ8J+HbpZILaQyySaYtuyqQzJI4ALDDNly&#10;COduQMZPPY+B400f4srD4Y0aO1t7bwcLmWO4YBRMJJBlCM42uW56qAACODXIeE/FFh4e0fwTeeKU&#10;OowCO5jsIRCwCzPEqrNxy+xtuATgkdqLFLc57U5bA/D/AMS+FrhribUbO/xfNMQQzDAEaDPABLDp&#10;gfQCuE8fXOpR6v4YsrmH7P8AZrNy6bULGQSKM7l4IPyqG+oFel+MNYtdQHi22+HWizO76pceYZW2&#10;iUkoSQHG5enTknBGcYrzPx7Lptl4q8LS/wBoTSapZAjU7cQ7oyu9WTJHcscHqBgVnLQ0Vkex2Mi2&#10;+lEi7iZrvR3jtiFwwlhYEAjPUcnr3755hS91e9vDdWSieePTmvoVisyEUADzDtAxg5Ax0I7V0HhS&#10;1soNK06ex0a5UT+H727uZI4yzCNpVCw4JGcsg6AkDPBFa3hX+2fAN94QVnsbP7dpdzJfiGEshjVY&#10;iiNt6nG3fyR1HbArWxk2r6nGa/4Rs9Ys4rnTrW7VfskdxYW7LsZrVxlo3I64LZyN2Pzxz72Gq6fo&#10;0s19q9xcmH91ep5w23Fs/wB07uSSp6j6cem54a1q58V+KNBNxfhLa4uLyyildSsKMUZl2k8HaApy&#10;TkZGaq2GmNd6TFBFZST+Xq91pzzytlJ4o5HVmZsnYDtb5hwdvGOlA46GaLa509klW1gkuLCU2l1H&#10;PcZaSBgTvP8AeCg8Y6DPA606fxdJpPhpVfV2uZtNvo7ZEt7cvKunMVIct1dQSRtI/hHXNX7oahP4&#10;OFvNpNtHNHcPpdyEQFxbeaAjOWHyjcwwQc/Lz0xWf4a8SWukay7a/cNOkNs1nqMMUS5uYWUhMZ4P&#10;zbfQ46Yzynew0Zlrb3V4JoRob3EelzCWFb+Zke6iYnCYI7Ac4HGPwr33TrCx+A3wqXw7p0Ih1nW5&#10;jfagkXAskdQVt1PXABLY7bz6muH+B3hS10zXrrxlrlo7Q+H4yIIbwHy5Z25hAH8SqCWIPB75zSeK&#10;Nc1TxNrk2q6rdySSSEuSxyXb+9x718rnmM55fV1stX+i/U/dvCvh9UKTzisved40/LpKX6L5mbqk&#10;8cjF2nKs55UnB55/T+tc7d3LT3ot7VVcDJZuhz0BNWvFWrRRQtKRuOPkXHO4Hjr3p2h6ZeW0aXNy&#10;A0jrk7QO45yMfX9K8H4Y3P1yV6tTlQ60V7S2wxCckuW4wPbFOMYu5dySHaj8kgHt7+9WbmBJWSLa&#10;3U7vYfWlmthHbF2XkD5V7kdu9Q3qdKptadERxF3XYkpypwoA/rUj6fAo3tcHeB+8Ckc8ZH60LZSw&#10;RFy5ZvL4wRx6/wCfak3MBtYDaeXKnofX/EVJ0xikveX9f1+BDA0DqVmjwVGBsXvUc8U2/bE2CWxk&#10;jOBnv7f4VYnt0KrJDIfm52dsenvUlqzwSksoPQg+ntVXRUaV3aX3ldYUVvKdMEjJ6Dj/ABqOXTlB&#10;LhCwYD5i3BP9avShpw0oYgA5Cg9PQUPGWjQzMQdvJzz0oV0aOgmrMpIyzIEC7uoIJqORZLUiRgcD&#10;IDdce30/wq9HYykl0Y7lXsB8w9DUc26SP7MY+M4fIGQT/OkYTpO13uV55BND5UTK+Rlgei/l+VMW&#10;NreYRzOBkYB65/xqw0MNqSyZxyScd/6ilt7US/vZ2AG7IG3ofWgy9nOU/MrSo0hfexQZycDGaVok&#10;+6dwLD7oH9afIZY5DCUaQk8OQQFpzY3LDkFV+9Ljn3xmgTjdv+v6/q5XWMo24ozEA5Hb61NCcuUV&#10;WwcYxjj1/pQXYkRswQKmN4/j5pZUAO1W2k4wv+NAoq2qI54hHKD5g2Zwc9s+h70olBhBJwAex5bH&#10;qKI1aTBZtpz909x61Cx8o5tizMTnyyfvDHNC3C7Wq/r+uwrzCEggBsZyp+8tPkMTIuIs47benvTV&#10;eIuckhmGCH/wqOV9jGUHqRg46D0+lUkO9kWI5BHIU3k/LkZH+famy4kw5UljgZx19gfamyyRYE2C&#10;dx5ORUCyvNJ5LStjGV3HHvVKPUfOkrFktNKjKHG3q2Tk/SiVFgQNHExwMkg9fwpgLt80y5G3IPf6&#10;cfh+dNjHP70MMjgnpjHT0prctSZYs5xOC8yfKxwrsO4+v+eaeDLaAtLkxkHb8vJNU23h18mMjJye&#10;49Pzqx5ayq0Q2nK/XFDRrCpdeZYt1ExZ5YuNuVBbOPehpHik8lVyx569qZHM0DeSmMg4+Y5xT2VZ&#10;QDnOASAOxxWZ0xlppuLFDEMXEiszMvPtTXlP+qtOv8WB3P1og8x8qqsFH8R6E89O9K+YICzLk5+Y&#10;ZAzQVGXu3WiI2QwqAQDvbk55Wm7SCPMY7VHVT1zTwDKylRsA5OaeYVBWTDMpOCSOBVJlwV3oNtof&#10;LkRmZtzD5AwNa0OmC3AkVsOf71LZafF5itcTiTAyR6ew9aLyaVJfLVd6cbmA4FZt3Z6dGnGjDmkv&#10;T+v6sTboWmCSuwUD5gM80zUr2ztYdgVk4PB44qvJeW6Rlj1Iyc8Vktdm8u9z449DwB71cY3ZWIxy&#10;pRtG12TK82oXPmyP8o9zge/0qeSQW65hPzsfmCDrxn+dQSSKV2QyMHA5weD7UluVnf8AeMN2CWPo&#10;avzPP9o+92+o+TF18qTOSRhvb1xVZbcbRCxGFJyGGQfzqeKBvNMnmfuywzzyajujGZfLRwCeFyvS&#10;qiYVddWihdeYqmOIcjkNjAxVBZI7SQSHbIMHkcYPoa0bhGZ9pQK2SS46fSsq5QkEMGDbsZY44Pat&#10;UeTiLrVEk84lclyQqN0x1H+TT7bxTaWEPk7ehAJI+8PSsqWPUJA6lWMfPl4bG/0z6Uy509VlVxbG&#10;TamMEcZJ6fhVJLqcft6sZc0To7HWLNW+0+czFx8qnkgGtfTrvTdRURhRG3Unua4NppnciP8AgIDD&#10;dgjNOttYubG4WVHPUgSFqHG6OmjmDhJKS0PRbu1kWMkfPk4BI+aqEtxcCMSXKFSq4QDjFc9beLr9&#10;03OC20YxuwD71paVrNxqUXzqS4GfUmsnFxR7FPG0K00otpsv2zTTDyouV6yHHerhEVvAZEiHTkAU&#10;QrLZW+5MbivORmkX7Zqcy2UEBLdCcdKlH0FCPKle9/QhsEOqTG2tQNmRn610Nvapp1r9mhdSUHz4&#10;6H8ajgt7PQrdrcDMxXqeKo6lqCKP3KhSRhgD1q4NPU9Oi6WDpuVRrm6+XkGo66sMREn97jHaslpo&#10;72T7ZJIPkOAQ2e1VJNQe4Ekkv3FY9+p7VTmuZo0ElsC23+AKOvY8fWrtfY+SzHM54mo9bxI/EupX&#10;UarAIiSRw2eWrAuZXjQWrxncW+baBk//AFvat2VpGiMs9szOSTszyv8Ah1/SsW9aCLezAMNxLPnG&#10;B3AOetax0R8viW5y5rmNqSx3au5c7FBCtjGPY+tc1rj/AGeFhcOrFmwoA5Pfp+NbOrzmEtJbAEsW&#10;J3t264H4U3wJ8Prv4j60vml47bdvuZRxsX0B6bjx9BWqkowuzDD4etiayp01eT2Ro/Av4UDxbep4&#10;j16IGxhf93Ey8St1/EV7pqMipALa12BVGFQY4HpUemaXp3hzTI9N0tFEUMYVET+GmG0UZmxyTkkG&#10;vNqVPaTu9j9ayjKoZThFTirzesn/AF0XTYq3ELrH58jqEX37VDciMw5VAR9Mk1ZV2lnZAuVxjaR0&#10;qqkbszCNMoG6etaQdtGd8pduv9fd+QxkjgQO3Abng4pJBAIg6tksPXpUgUTEqUJ9VJqCaN3ZUZdu&#10;3rt71d0Zt32/rYWBHVt7s3HVfrUV5bCV9q5Hy5OamcNHDsWP5zwGJpsInC4kUbh1bFCE0uS1ivDJ&#10;cWYEbKQoPPHatC3WSdF+dV/DP50gtvtyCI5JPGaVoxYz/ZxIGO3G7FS5GLfs15f1/XYc0rCPy5AA&#10;F4JJINRu0EY2lzgHkDPWieJZjgsQV4RB39aktwfJKyHkE4UN3qHY4JVOZ2C7/gBQhTycCi1YBgu0&#10;opbGD0IokURQiZjgnqSenvUCyfdkLEjfz/jTV2ZTq2lcuTwok6gLuDjKEnA+lPS2Kr5xKgnhgG4F&#10;EMDzoFA6nJI+lRm3aNdonG1iRjrVR2MpSu720KviS0ieMkh1cYwSRk/5NY1nN9nDQmUIS24+59K6&#10;DU/LFqbYt91dqE9/YVz7qsFyJXtwp3fgff61S2sediIpVeZaHReG9dvLK4jZywA644xXtHhfxBD4&#10;q0LbMFaWIjOBg49ea8AtrlwQ0Tg5IAUjpz9a9E+F3iT7FqiLOynzAFOW6DvxWMkk7nrYao50XE7D&#10;VNHlaNJ40cIT3wBjt+uKo3mlsygiVVCr8xJIx2rqdSgkvIneVlG9flJJxjArDjjkNmWXy2QHaAAd&#10;2c9h7Vojirpa3KEZtbeQJ5wMmCcHnAzwTntzXmfxZvY9R8VLBOUk8hNiooww7n8K9QmtZIHMKRsH&#10;bADsuc+3+f8A69eFW/xI8IfEHxTf6PocoGqW15LEInbBYKxGV7H6HrXVSoznCUktj5DNs0weCxNK&#10;hXmouo7RT6tdPUuW3nIAtlIm0+/StG3mEYaOP5pBn94QOcdarQWt1aRMl0gUf3yuCetTJH5wLI4V&#10;gQF9G/D0+tZNHoUJNK6J0leZv9Y2xedw7mlimOwC3kXeRhA+Kjku5YWyQR17Yyfyp9jKsSsUKu/P&#10;DdveoPSpTTaVyQWwCZuIizk8qX4U+ue3/wBenNJMkjQxgBU+7sI/z60xpHuMRQksM4Zwv8qdO8lq&#10;qrGWyAMEAHJoOuMluh5t488xofc9TRTSNQJ+W2XHbiigvnj/ACv7j+jW2YNnaaS5QEfd70+0hCnO&#10;O1SSxjuBX6e9j/PFOzuUo0RTggVMIdwzx+VIIsvnrU8akVBo2SWluo6gdPSrcduGG0gVHbe9XIlX&#10;G7FWthdSnLp6kfd/DFZ97pOQSq4/CuhVAQMgVHcWquh2qDkdaUo3Q02jj200LISy9+4ps1ip42jP&#10;rit65sAZCcDrVdrLLcLWPIaRk3szNgtCq/KPxxVLUoCTgD17VutblBnbWfdRKz4bBqZKxalZ6mDD&#10;YhpN+3kmrttYBmDFRj6VbitE3gKPoM1etbRg2So/Ko5SvaGLqGlxv1X8cVRm0NXIAT6cV1F1ar12&#10;jrTI7JWfOB7c0nBNlxq2RjaboxhGCvH0q9Jo0bxFvL/HFbUGnptH7oH8akNqirsK/KevNNRSB1bv&#10;c5F9GMZOExzzxUEmlqT9zp7V1d5puBuVQQfSqRtUViCMVm6dzWNZnL3OmMOg/DFJBpTMcFPxIroJ&#10;7GMggLzUlnZJGMFOfWo9mrm3t3YxoNBO7OwfXFWxofyY29B121vWtohfLKKt/Y4gnyjIx6U1S0J+&#10;sM5GTSXBwoHB54qrd6RvXlOT7V1505dxJXrVeTSA7jgfnUOmWq66nNW/h1rnAVB+IrodG8IO4C7O&#10;/pW1pOgrxlK3obWO1GSAMDtXHXqOOiOmm+bcpafpUOnQAFQCMZ4pl/rCQLtVvbrTtT1SNQVHPXmu&#10;d1G9EjY964+bU6LpD7/VZJyTv4+tZlzMGOCO/wCdJczt2qs0nG5j9Kd0O6FlmCAgg8+lUribaTt/&#10;OnXN0pJGfxFULq4cchuKyk7I2pxY+4uspjHOapzXLKOT9aZJMWbn1qvNKC2B0rFyZ1RiloaMFz5i&#10;gEn862dJfzDhM5zXN2zMcKvrXW+G7IuobHJ61vQi5y0Ma8lGNzY0mMsPm9evrWvDEzJjb24pumab&#10;tXG0VoiydE+UCvbp0bR1PDqVU5GTcWwXG2kgXDDIxxV6e3GeKryIEO4jvQ4NAppiT/6srnPFUWyx&#10;I25Hbir7srfKPzppsyy7sCoauaJ2MpISkxwOvt0q9bxsseMdvSrEdhGzbgvP1q0lgNn3B0pKDY3U&#10;SM+InBAB61BOzSSZyfatFrJ42JA61VuLZ1fJWplFlRkiIOypyT06VFasRcfU1M6MqnGORUFuCJzk&#10;4qOpejRvWKsFGT1rQjDMuDx74rP019yjNattEXXOegreKuc7djG8QLsiJI7HNcTdzBbg9/m4rvPE&#10;ETPC3y5OK4y401pLgnjGetcdaLc9Dvw04xjqW9Bk+bLLzx1NddaTn7INvHHIrmNI08ooI69/euhs&#10;IyIMNWtNNRsY1mnK5BdEtJuI4FIwzGSg6elS3UIHPqeKSKJjG2D+NWZpj9PdiwznPfmn6lINjYB4&#10;FMgiKMOMAjrTNRlZgQvYfnQ3aIl8Riajchl8vp65NZDSutz8p+gzV++SQuQRz2qr9kZ5dyr25Oa4&#10;ZJvY9ODUUatrOzj5iPQYrQspyTg5PvVOwsikG4p071PBJtc+1dMLo5JtN2RLd3YDYVvqc1CZQ/Oc&#10;4PWo7klyc8c55FLFHIy7VTvzzTbbYkopDmu0LYbIx3oNwI8MpPX1qpdeYhO3pRE8kmGAwRUczvYv&#10;lSVy79odmDnHuKNxLZVufrUCkq/zH8KuWsW9cjjHfFUrsh2SLVs7BAw7etPNyynknk+tOhgzGDjp&#10;VWdlSbaV5PetNjHdkrT5Oe386gmdnznoe9IInG307VLFAW5IyMUnqhrRmbdnKMTjnrWXLMYyMDg8&#10;AVu3Vnuyyrx39qzLvT1fJXIPUBhXPUgzro1YrcyftLs5HOM1e02QPICfTv1qpJZSRTEFuo/KprPd&#10;E2dpzWUE09Tom04Ox0Ng+WwWx61rwRqEztHTrWJpURdgzNkZ5B9a2rYssfJ46c13wvY8upuUr07S&#10;U7+tZd0QjZ3EnuSK1dQJBJx7e9ZF6CXXI4I9eKUi6b1JBdbkMYboeCetFvMFlySck9R0qsFYjG3H&#10;0qxY2c0x3sMAHt3qE2ynY0LSQ7sspyeK1bRcgEL1HOO1QWOmHhcEAd+tblnZxJGAw5ArWNRRZhKP&#10;MiokezJK/QEVJGz42kHp2q68UDKDkdajAiQ5BGc85rX23kZezEUZAJU4pZpliTpgAUy5u4bddzYG&#10;PeuX8U+NLWwjaR3ORnAJrzcxxqpUtNWd+BwbrVNdix4i1lIlwG6Ag5rh77xLCbgrI4J6LXPeN/iv&#10;YwwErcZDDHB6GvN5viwLi5L/AGgctyQRgf8A1q+boZgnJ8x9JUy1qK5T1258QQqp3PuPYA9Mdqzo&#10;/EkUk4j8z5s8815VffFOGKBm88cngk/nWHp/xkgbUyv2jnd6ep4roeYU1JamcctqW2PpDTbiOeIZ&#10;YHjIYkDFTy+WFO3t6GuB8DePrfUIkZJw67fXOK7KK6ivFBSTJPGc16FOrCpG6Z5dWlOnOzGyYI8w&#10;DPOeP5VUvVLRF5B0HTH9Kvyp5UYJOff0rM1GcBGBJx7daU1oFN3Zi30uZMZAXp8x6VXvpmRAAhxu&#10;5bPWntunuCrIeTyCMYNR3R2ExdMHg4zk1ztXR1pq4+BjAwk4OW+9161BqO03Ac5Ib3qW2zt/fAAA&#10;85FQXilXBDZIbgkk/wCetEloCdpEKxMybQGXn5vekQLuy7fMDlSO1AufLzlCDjBB9faoL29TZ5iE&#10;AgEkHqT/APWrF8qRtFtsupmRMOoU7SSpFYmsWKEPEwOCCFHtUseuyIWVVPI5+lRXt8LyMhRx0IHp&#10;/jxWNSUJxsaQUoS1MC4tTGCyoMA5HPGcdP6VDb2rxSMIgvIGGIx1659f/r1euF4aPcfmYkEjr7VA&#10;k0bxmNj909j+g/z3rj5bHTzOwmGtkyiAAgggdif/ANdR3i299HmUBsDIU9vYfjmrEVzGQRIMqwGT&#10;t5p8drC6+ZCWGfu4OMe1DipKwKVnc868aeB4r5GC267ic8KR/wDrrzLUvAl5FeYjt8rksxCjgZP6&#10;9q+jrmwtbtNjxjKt0YdD1A/D9awNV8KWRDMttkYyFxwfU5z615eIyylVd0eths1q0lys8s0Hw40M&#10;SERfLtyOvP8AT/8AVTtV0Q7RJjjA4B659+3euyuoUsJQHhxj1HXpyf8APauV1rVI5ZWEWMhgCQc4&#10;47VlPDwpU7G0MTOrLmMp7Ahj8pUgfMdx6c5rY0Gwkt7qK5hLg5DfLxnufxqlp8kVwAVkDDkHnryP&#10;8/nXQWE9tAVaUEEtzuJHOcH+Y/OijRjzJirVZctmeuL4MXx34ACFQ5eAl1Izkn371+Yf7e3wPv8A&#10;wV4pn1KC0by3kJHynPYZ6Yx0r9dPgDHpV34bWGVgHkzwevcZP614b/wUF/ZptPG3hqe8srBWcoxV&#10;gPbPb6GuzGYHnpc0TjwmNcaijI/FO9gnLFFYxOFxvI5AqsJhJErufNGd3Ix06H6dOtdp8Xvh/qng&#10;PX7nTbu2ePY7Abl7g/lXn9+32Qi6ec5bkDHI7YA9OlfNTTg7M+npyU4ponMqTXLDz1UEjcpUk57H&#10;PbrUU8m0CIOpP3huH3TnjNVrZHvVbypQgbkswyrHOTnjA9Kbd5gY7peAMqRzg55GcfX6VN9C7a2J&#10;JY9mJUJfJJKhckHkA9e3pVWUXEkaTMpjwOBnpk8k81Mb0SRJsYuBIfMIB4Hbj35/OodyThC0aquA&#10;VVz/AEHt6elGjYaoFu7lk8guV+TO48hh/XrUbSiBeC/ytg/Lux/iMU5njt02tEiI52oXfJI49ene&#10;q93OYyZiWJGTnBIII/SjYSZZvdGtXBMEgUk48xhkkkDjn/PFbeh+GbWOy851XzWGSS2AR3GK5iDV&#10;bmd1iRRsHO5TwMdsfh1rUstavIgbYP8AuwMY3fd5/wAe9bU3BS1RjUVTltch8Rt9mneCPePmG0DP&#10;I71Ws5hIjLIdjsxOz1HsakvXa6V2k5YchQOcdqpyh45Ag3AyHaWU8gep9PTHvUPWVwXw2NGaCFrc&#10;SSKq7M4B7D0+tZuoXSfbRHDPyFAYY6fh1FJJczyRCETENnGVGC2D+tV45BLNmTbuB4JHXPWqumib&#10;W1Z12hmwn0kv5inqc4+8Kp3ur2sdwIUTjsDggGsNru5sbZhGXbnO1W/Edenes66uZZbvdcx/Nw+R&#10;9P8AD0rdVXypJGSo3k2dPYa7bfaXuW+Zdgz8/QDn096q6/rFrqNvsiQccnp+tYL36RxAfeUryG4G&#10;R16f55qK3v5gZJDaFgrgxszdR19afPJxsw9mk7mnpN5LYXQa+MYLD93gdOM9+McVp3niS1jtSylf&#10;k644A+tcxLdJI/kxROCxyqb+vHbJ/L8aa8E1wvmKcEHnK8Y6Z9zTjNrQUqcZO7J9V1WOb93bhixy&#10;qYU4I7/hVO21nUo98SXIznBKg5b6DPBqO6tL20lKsg8tThd3fOOM/gOfeqm1t4RW+V87JOcj24H1&#10;rSKHaPKab3X2e8+1SKfMLExupGcD2/A+1atx4gM9uIigDEcAEEevNU/+EcZ4RemNdzRbdrMRz146&#10;4qtaGYXyxSy4XHEWM7vyoV0c8uV/I1ZNLsRZh1cAtg4V+FGc8f55ritTgFxqEmEdkbOz+EL9fb+d&#10;dfrdmRY7UuD0OMf54rkreSZJVnuAm7G4vnjHuP61tC8W2hQe5atNHuY0WXckbKRtCrxjPPPfqOK0&#10;7S+e1hEbSfvCuSTnI5/T6+9Msr23vI2iRdjKNpDN1PtUGrMYAssYLZH8A6egx6VOreu5EnzaMu3V&#10;yLtMu7gbSCpOSO4rDuZlKqsHmOSpHz8+xP8A+urc4VYlMJcsVHI6MD3z9ax7u9haYJIFUlsKMckf&#10;X/8AXWkItslaCtGr3YuUjVdq7WIYence2P0rsvhfob3muwbbZz84Y4TLEHueK5DSEHmDdGp3KRsJ&#10;5xn6ete//s1/D+fWNcguHgcjJyQu7jHXtXXQpOrWUexzYqqqdFs+t/2XfCJtNNt38rJ43Hy8k+uR&#10;3wM/hX0rpMa28KiUuF2DDdSeP5Zrz/4N+GxomkQ+XbKiInBJ56fz/Gu5vrtreB5J2KhSQCOMnqM8&#10;fp/hX11GKhE+FxU3Vqtmf4q8QWcChEk+Xedu9Pvfh9TXGyeJLe8u2DhSofgIAcrngYP069/5cr8W&#10;fHdw15LbWE77kkwChHBGcj69j7CuEs/FepzXKbZGwVOz5ueO/uPrWNWu+eyOilhXyXPcP7S094Nq&#10;SIFYYwckg9PYnr0rd8MT/aJgykEHDA5HI615JoviS5uGjSSYsdy7OByfT+Z5H516p8P5nuUXcmS0&#10;mXXoPXr/AIf1q6VRzZhWhyIufFDRF1LQ5YxEGITeQRyOOv16V+bX7X3gE2euXMqWxSM5w/XOD6/0&#10;r9UNf0uKbQZN6IMqAd3Bzt9K/Pn9tOyiN3cIke0K8iAlc87R27f/AKqWMgpUHc0y+rKNayPhqazS&#10;zuTuuht3/KTjDHg7evX3+taSagghjEa9CMkHGfejxJpKwXDl2BUP8gPIzj+dZ0YYQq5dUGP4hgn/&#10;ACa+esz6Zu6O08HeOV0C4M+SjjlduQRzXYyftFa/LttLXUJY4+g2tjjv/PHHrXisV1cImxUOO3PI&#10;HrV3TLxmcO0gAxkZHIP+NbwqVIrRnPUo05u7PZtK1Sz16Zb7U9QEwBGFkfG08d8/p7V0upana31p&#10;HYW75VAVPHIzwf8APevFdB1aeJhbxO20A8juO4HpXdeBL9Y4jfX1wA5GN2fvc+pOO1dVOpzM4K0L&#10;anSab4Q0m1xdXsSljIWRWAxjtk/rXU6N4a0qSFLu3ljUtkqOpPv9fpivOvE/jSeKL7NaAZDYBU8n&#10;IHb/AD61v/DS/wBTmcXl1LIqx+q/dGR7d66abjz2sclVS5L3Pafh/fzaBcoscB2AFsHgE4+np+lM&#10;+OWo2finQZNOittxZMAGMjY3Oc8cdB+v4bXhTU/DR0hZY5IiXiw8btyce+c/h6fWsa6R4ros0LmO&#10;QkiOQ5IPpj8cfhXoXtGx5q+O58Q/FLwBe6Xq8sk9sQuTwUzj2xx0/pXJSWELxkSR4cKMvgHb9M9M&#10;V9LftLaIrWs15b2mwEE9MZA7/Wvl25up11OZJo2RYzhW5zgn/wDXXk1qfLPQ92jPngrjGjuZo8Kz&#10;EI371g2D7n3HGakisXICoXOBjcrD196a14kTksSAXOCBgE5Az09fyq3b3zWsjKp3lVAIIzyR/k5q&#10;PeNJaE1qtxGwAXcpGSxPP0PpUOr2pu2EM0pC9C2cAH/PbpS/8JDDIEheJ1CnpjI/L/PSm3GqpEfJ&#10;RFKsNxx0z2/WrV0ZtGUEmtpyVhLBlOWfjHPH9K6DQtXkRVVQFxngA4H4jms2W4s2RZVw6gAnJwQT&#10;296v6ClvK7u0gw8mFJAwO3QVotyJGhcaldXU4C8k8ZJ9v88Vs6YkaDzJBuAHK55/GsxoBAfLCFDn&#10;OF7jnmtPS7beQ44BwoHQ+3A6/wD1qtLUzloi7HGt5MFWLAPbHAHr/nitddOi0+EZKjj7wAAY+9Wt&#10;H0mO3hE8kyqAu4s79+OOM5HesrxTqrEvGrEdjGDwAP1raMUlc5r6iaLo9z4w1xdKsomwXxuU8E56&#10;/T/CtP4m/B268L6SLyQvuK/MNnbH8/eq3wh8WW/hfxENWd13RMCFY8suew/Ou3+Mnxa03xmogs1T&#10;G07woA3Z6EY78D8q1jGLhcylKalpseI6Pp0oZstygLDPr6H9K0bXR3llYbFBUjeAp6HtxWjb21kp&#10;8+M8jlpEBIbP/wBenLIqxlthJI+8X4BHAz/ntQlZFObRTuLX+zTsmdQqqAq7TnOeOn0701btlQiM&#10;EuMD7vT149Pan3Vnd6hJtWVgM5DEc9anbQJ7aNUXBZVBYJznp+ZqkmzOUrlW0tb/AFS7VId5DDDq&#10;pyevQV6B4b8HxC0jvplZQRkH1xjj1yAaxvD2mx2kvnykLIuOWOcDr0HtXYXty1vaeXbbguBuk5Hz&#10;Adz6da2p6GE5PobnhvULLS5BLEIgYyrbG4yAOTjv69Kp+K/Hi3rO9u2cn52I5JBHA9f/AK1cndza&#10;pM2IGdiQApUYBJHA6enf2rT8FfD/AFfXb2OW8hfykGd+TgZPr/nvW8ZSbsjFpJ3LFho934giN2wf&#10;LZICr0A+nTkCnz+EXESq842uwDo4zgZ5+n+fWvQ7LwxY+HrFYYgrBlDNl/ujPAxj603S9Fe+vSAT&#10;tzyoXJYdh9eT+VbezRm59jlfDHgqYTSTrbsNpzEpTpnrn07V6XpmjSafaLJcorvtG9Vz1yOc9/8A&#10;69bGkaDplvCv3dxX5znjcOmfTkdfrWjdWenSRMYJg0aBfmHTtnvnB/KtYQ5Uc06l2crqenX0ts7C&#10;RlQMfL3NkqSQCMgf5yfWvN/HGk6hCZP3oR+diEna34Z5PXp2r0fW9XmsXeG5kCBHLqSffsT15559&#10;68u8e+NxOzRW+18AdDjk56Z9zRPREwcmzzzxFZeW215QU2/Mu3bnnt+Q/wAiucFhEszzNCCHGUUn&#10;Of6/jWnr2rS3V1h0G7nBYZOD/Ks9RK0mYWwM4XaMlea43ZnfHSKRLJouneQHRgCTywbPPoP89qhN&#10;iPkVF68ZJHB9vX/9dRyWN/kuDI4ULuLE+nX6e1EFxNayKZ4nOxlPzj9Tmo0K3PXv2evhH/wlOrRx&#10;vbEjIw2cHt09e36V9raB8BtMj8IKP7PijcKBGVjxheijrwevfivlr9lTxxoekXKPeFFaP+J27Dtz&#10;xnrj6V9x+AfiT4RvraOH7YsfyguznIOR2z3xya9fCwg4Hi4qU/as+V/E37GuvePfHMYi01ljEhUl&#10;QWB55ye3OO/8q7/xD+wr4e+HfgoXt3prSsybpPLHoM5JHOea+rNL8SeAtM3XEXk7wp44yM89Dzg5&#10;NeOftE/GafVtPk0bQhvR3ZCVznOD+nPT3/Lp5IJ7HPzTta58EeOfCtjofixtP05AY84KqCMHP0zn&#10;/PY10vhTRxM0USwu0Q5xnhfU/wA61fE3w91K71cagIAjM/McwJz+Pbp3960PAmjX1xIkcFqVZAQq&#10;5OMZ5x+Y6elcvs3zs6nO8Uj1P4S+AZLi9juhbny5MADb93HP4+p4r7I+BXgaewito4bcIq4GQnHG&#10;T17AV4x+z14VlmginnRxlgQCAwBPH5kc+n9frr4baDb2Ai3w5yoxlMH0+g/riuinFKRzVJcyaPSv&#10;B+mG3to+ec5wOnXFdfp69Bt5A6Z4rB0y2kSFMZwvICnpXT6dAwKkt95f6V7NHY8+pGxCJzHIykkA&#10;/dwOpq6u+Y7g/A6NnP1qs1jumVxFn5sA+taVvasJArKwVu+AOtboyKTuYoyWQjPAIHvWJfqfMGyP&#10;JznnIxXW32lK8K4OBySCMCsifRZQc4Lew7f54pPUaMO1lkR2kI3ZOVI/z1rVhnkaUbu4znPWmx6X&#10;Ikm1iG3HJArRTSMRiQqOnNKKaGzPvJpXOFU89iP1qjppla6BAGA/IVcAYrei0zzt4lYnngFsYquN&#10;MFpuZ1bcRwVHT60mgicN8afh7cePtCleOeIC2T5YjFuMnOTwPfp+NfLPirwpeanJc2z3MM91ZRi4&#10;KW1xh0YK6KQuR8wznHbPHavu3T9Ogv7KS2mUFZFCuG7j/wDXXyt8Tfh5ZfC7xvqkupITBK4NrduC&#10;FG4YCqR1IzyvAPfua+WzjCulU9tFaPf1PpMrxCq0/ZS3X5HC+CPH2n/DmOGxMr4lt1F/C7lhHAoC&#10;+Zsz1JYk45OfatfxDo954SvLzUrGxitdjKlpJKTI7IQecnA6ZGAOMnPJrzLxjoNvqd/LJrUhVYPJ&#10;82ReZFRJGYtyfusu0Y6YHvg7vhTxlqXxI1W38CeJtUNpMLMNYTaYMxTlUdiBnJDBAMjjGc+1eJJd&#10;UexF3VvuNDxxo3/C0vAR015Jry/t5IZpLm6JVJZI23qqqMdOme4GPr5Z4H8eaR+z1f3dt4m0HVPs&#10;erm4m1aziC5l3TeX5mxsMTjO054CgY7V7L9h8Rad4hi07w5pkcVkZibxZHAwGZRkMTz39sk+tc78&#10;dfCFxf6lb3Dpays6qtpcXWzaCJgSucEfKueWyfmIrajUS9x7MxrQlfnW6PHPiN8LdO0Hw83iLwbb&#10;W2seEr6xgn0bXrIGN8W8nELrkFZNrYYDByOuc15rdW+madrEt1qlleebbfEW3isomBG6R4SRuUYB&#10;Kl+Rwe3Nes/Cyzs/DmkN4A1LS5rSxhWW6SxlTairLKwSUeZ1Iw4GeoUZBzXO/tDfCm+vNIPiLwz4&#10;jht5X1eC4kBkBUyo2HkOOgAO8gAnnpxXqUq1nytnmVKWnMjwzXNP0ZvDd8L/AEeX/RfiLI0915rE&#10;3uJsquW4JClUyAACehOayvGl/q2mD4g3Gi2YjjcWItlmcBoAEjDSHOSeB97G44HJ6V1viy51u2t/&#10;EOj3euw21pH40t5UiaXcEjBiO9WJG4lhnaf7p71hePNJ8Ny2Hjm6udYukuhBZloYIwIjCURujcl9&#10;4wTwAD1OeOuLvucnUja08Xaf4h1aXxZrPkxXXgwC2udwQTElsFVIyTxuC8FcjoaraR4m07R7bwVZ&#10;eF/D8t8h8OsJA8O0q7RxhpPm4HKlhzzk/SqNt4o0DV9VvtF1Pw3qF9M3hn/iVSHdK1psD4clvuqS&#10;6DH8R79q0dBuJdQ0j4Y614gMVnb2NtcxZD7xNMLeMRpkdGOBuJOFz26UylY4S7ewTwdqPiK78Qzp&#10;cxeLBFNbqSoixcurgsp53IpyRjpgZ61ifEvT9c8T/Fi01H4Y6XFZR6bY2ZaaaTy5HlMpZZGz/EoP&#10;AOcADk4BrU1G40fSvA2v6RawST3j+LWFohzlX+1MwO3rzyAPfNZnxk8Q64vxktrrTpjaxSeHLMTl&#10;EHyEHYvy5yecgjk+lKVuUZ7hZaV460mOC58SvHDDb+Fb5rMPwQxkGdzA9SxPIzkjnPOMeVILmy0m&#10;HVvFMklqnh+VdOlLBmYkL5gOeM5AHGQPU9+q0rwyvibwj4Ym1nxHI0k+j6rFc7DtIfduO3jkBSVA&#10;OORk4HFcV4duoNH1bQTpHhaW+jh8OzGZfL3KE3RnO1s7cuuCynLZx3prYh6spfD7UtMn0z4bPpGh&#10;OphW5FwkqGNWl+y/PIN2Nw56564xt6V0VxoiavoY13V0gsbO68fxwXYhAVkQvOroqcZy6knDYG/3&#10;NZkWia62n+Ap9Xv4rcJc3IPktuVSIk8qPK46KACc9ODgjFc/ZtLpugRrdX13d3lv4qnhXY+5JJEk&#10;lwdvUj5eB1yTnqKEtR7Kx0urWPh9/AHjK8ltJLq/h8QwRLa7mEc0Qkg2x+WPu5JfK9xzwOvMyeFN&#10;d1mLxzPb6LZKbeygBhYhJElZGO2OPumFxnGM7QOuKge+8Vpofiez0vS2h0+TWLd7nU5SQIGbyFBC&#10;kZI6NnGeDjGCK774PeFNS8N+Odd8eeItUaaHRtLtCEcFVluGDeUCvOcYJxnjHNYYutHC0JVJdD18&#10;kyutnWa0sHS3m7ei6v5K7Nn4gSWng3QdP+HWj3ckzWdqh1C7KAGe6ZQZOAOi52AZ4C1wOoXG7YiM&#10;TGFGTjB/XmtfWtam1C7uLyVTO0rAkE5OcnPJ+tczr0k6Ql7Vl3OMH5uQOnAr86nOVWo5y3Z/XVPC&#10;UMvwkMPQVoQVkvJGTLYyahq63CHKQ5bLNgnkYyPX3967KwgT7EkKNgyRgBie9Y/hyyS0sS9yAHZc&#10;y5PJOf8AP51pWUYAlmYlSzfIoY4x1qZu53YGk4LmfX+v68xz2ptXUoEk3KNzMOnPOKhWF5IvNuEw&#10;q/UEke3arnnG4LIT1I+Vuo54FPZ/Mj+SPBXjcBge9Rdnpezi9jPntp1JcA5JAKOnqKGtldGbBJQf&#10;MSO4/wAiranfK1xcPhyeOMAj+VIzwyxNGsh3oow2MZGOeKdyo0orUz/J2MJomDZz8gHA4+tSIylT&#10;GBtLrjAOCMf1qUokRJbBOB8qnv06CpFsgqpLK/X7uRn/AD1pt6FwpNbEEVvOhGcFcc5PP0HrS2sM&#10;V1EZmBKk/dx7dT6VPE5uJjC+0qp5JGfy96SWOeCUyRsSCchRjn3pXNXTSV90VStxG7RKfvr1Hp70&#10;v2LYTKhG7AB3D+VTKsNwwDkIx4JOTUTxuJ/JIO3gDnjHvQYOmlq9ewyFQxEkwLMo+XnAHfmoZo5U&#10;KkYw2SQg4Hb/AD9at3SgJiPBOMDA6Y/yaiiieEiOUYJ64Oc/4UzKcPskbKspYklkI2gZ+764FRpA&#10;ygqhViSQmDgfjUmQ5DFSoU/NjuegqZgpySuem1Dn5qDNQ59SC6WERIkhJVF+XDdD1quGaIKJ1z0I&#10;JB5qcJIodljyO+f4R/ShgsrkpICCeUJ6GhGTg27le7T7SCgAUqwIIHAH+FMSEqwYszPjsDU5IhCy&#10;AYGCCTz16frTDby3TCaUFTj5cdPp+Ipp9COT3r9f6/4Yhlty0nmIpUKAfrz2oc4RpBEMhcHLAn8u&#10;3WpWeeIm2kUZQfKSev8AgOfwocW7RtcQN2ALDnmrTFy720KrRGJQ/mkYwWUDhRSTOZlEce3djAVV&#10;6/Wpk8mYHc2C64JYHGemKrtFb2bmSJWOW55yAetVuQ1ZeQ6GaaAvECPlxhs4z7Uk8pugPKYqUfJb&#10;Pc06T7POhndd25xgRgZI/wA/yqNJDE5hbIQktu24/Ef4UWXQhuytfQkPP7t1G/IJOeSOf51IokLb&#10;PLIiz1PXt3qCWVTINrEEjIzz+f8AnvTYbyR2MZl2yDhkAz0otccZJbmgI42AcRAqRhc8/jTlMiv5&#10;cjYOfl29D/nmooLlUIa3IIzyoHerE8guIQHOXByo9D9ayaaZ2RkmrrcdIGLBonAKjpxzQPLun8x/&#10;oR0BJqCISrumYjzAeEz1qeKYo5aNAZDnhh+lI1pzTev9f12JTaygBlQOmeQOuPxrRsYoGXzWclWT&#10;kZ6e30qjbX8EbFpDtbZ8wNKJ0Zme3T5cDcO2MUM9KjVpx1Wvl/X4kyyPFIxiOELcs3p6j0pJtRgh&#10;iK7QQwyeRzzxVeW5iEbfv1Qudu0jpjrisuZmvJGCO2A3XHamo3ZGIxjpJKOtxJbie+nZkJWAPx83&#10;B/8ArVZikhgjBiT+HHHOfemhEt08pChB4cdN3HelilNvxIgy/YDhfYHHNa6M4Y3U7t6iKhWfDMxG&#10;OpPXI9aeywMAI485/i3YwKaZJZ28tFxgZJ9KlAjj/wBauOAVIJ+Yf40maRV72/r+v61JFkjiDJMC&#10;owByvUe1Q3VoET7SjLhCQmT0+tSmOa6kWeVSoHJA/wAKhuHG0Wx+becHk4FNbl1dY6/IpXexkLy8&#10;c84fqcVBb2/nR7ooPMEvpzjtnP4U3XoJLcb/ADcb1G5S2MfQnrUulSf2fDulUAkce461s9tDzG06&#10;zTLseiacYPKRRuAyMcbiO9UbrQ52fNrlcdXx1P1rYsr6wuFFyACC2VYH8yavSGJlKRxg5PylR71k&#10;pNM9JYKhXp6W+Rwlz4dCOZo1OcZdQfve/wCdVJ9GuJWEEsTBST04GfpXoP8AYUbShwo2v1GcYqWP&#10;QbO32sZELAnAPb2Nae16Gf8Aq/Ket7HAWXhe9URIgwq9Qo/nXZ6FoS2VqJmRSW4OU71r2mkQxAyR&#10;qrDJ/i657fzq1DpsTfJcMEX+EA8msqlTmVj1MFkkcNLmer/IqWunXd1LlRtQD5we9XZbu00SALHH&#10;iU/xp3z60l/q0dipgiyEHBfGd3HSsCW+a5PnsQU3beOorNJyPZqYijhIWi/e/L+v+CS6jdC6uWuW&#10;ZRxzz/nisq6a4umIyRsPzHHX2qzdhm4hbtg4/wA8VWg82V28xihXpk/e+vtW8dD5zGYiU52vv/X9&#10;f8EqyQZjaASqnfls5GOn51Se3mQh5GCkj5f8/wCetX30zczSqflBJB9fc/jVLUnjVyqqJHKMMhsg&#10;Gtkzwqz0uyveM9wii1cgsPnA5/D3PNZOsSm2hMMsZwFyCemOPwzWx89pGgZR68LgKf51l6zZX2tM&#10;sUSsN3UhMgn6VcThmm1puYOjeHL/AMUeIILOIHjcWZuu0HBP+fWvb/B/hax8J6R9isYNo6s3dj3J&#10;/KqPw68EW3huxW4vGBuXGZm242+wrc1KeWRylmiopHLK3Fcdet7SXLHZH6XwzkSy6isVWX7x9OqT&#10;W3r37bFYucsLdQBu+6Diop5URmjdsjsE70sii1C7gWA5yD1NJMVmTMnAY9AOcVlHc92o7K3b+v6/&#10;Ih8ljmJQERsZYUeUyfNC+SvVaekRic+ZyvQGnSQfLtiUB/rg4rVO+xzX62KssewmRAfmyz545NJD&#10;GUGJDwfxFWFVh9+beM4OeveqkyTozrG2VJ9elVd2FdpXI2DzOSMeWp4wKnlYSjy4YwuSN2Rmli8o&#10;uA7gbh0XjHtTktfJJlBJycMrdqL3KtJRdg2/YhHIpAQEdvWklKXiPIhAbGRuPIpszmX5VcKDwcc1&#10;T8to2C/dHGWI9KTPMxNbl06ali3kSFhFKh8zByW4BPtSTqzuHhIXavzZOMilEBeY3Cy5I4+YdeMU&#10;RytMgSVSGzg5HBpHlzk7WfyAGO5O2YfKeAM9ajnke3UhIflGBwf85qRraQIDHIM5xwenFPXHl+RI&#10;+6QLyAP50dTJyk1Z6MfaXnnZeOQqVOGGM59KfNcRGVo5YXBPK5bqKo25mimYMSpLHgrgZq3IjzRG&#10;SRMFTgtnpWl0mOnUclYgursSSBGchTynHQ44qBlMkhBQbQCFOeKlQmNy64lIXjI6U+ONZbdvtCAF&#10;zx2/Wm3Y6acHN6szYIRFKdwA/usOe9bXhy+MV9G8TEMG4yOay5LFol2pIQM53Y6Vb0x3s41mTaQO&#10;ME9T2Oazmrm2HpyhLlat/SPcdHuEvtNgupSWYgrhjkHv/jSram2neEoVWQZG9sAnHY1hfCnVGn0v&#10;7LKg3D5jGVzvFdTdRxpfJL9p+6pVwUxj2/z1oi9DkxUeSbOV+JWqHQvDt1rkqgJa2jsXxzwOv/66&#10;+TfiZ4StNZcfFT4ZQz6Zrloge5S2wy3IQcsQO+B19q+hf2wNeGgfCG+WOUh55Y4QVPPzZYgj0O3B&#10;9jXzX8NfG2q6fKhjmC+YcMp6ng8YORx/Svcy69OHOup/I3jhm1SPEVHDU2/3cFL/ALebf6JHsPwi&#10;8T2/xl8BQa/Fcwx6lEjJf6fvG8lerr7H+hrRktpIgEhl+dxhkGOMV494w8MeIvBWqf8AC5/hlHLG&#10;8Tk6rZWmCqsODIE7gjO4YxzXrfw+8YaV8T/BSeNtHjUtgR3lugwYJQOcc5weorPG4ZQXtafwv8Gf&#10;c+GHHy4gofUMZL99Fe6/5orfX+Zfite5PZwOVC3gDDfy7HAOaTZOsrtaA4U5ZwemTUvkwCPyXCun&#10;Z1b7p/nTRM6MturjyzxwO465rzGftFOash0UsjqecOHxnYRnj/PNSQKkTb5BvPbJBOM9D+VMhhQf&#10;v1U4fjDZ49f6UIzSPiOUOG+Vd3RT9e1I64VHuyyJbbAw8hHY+ZRVcxup2i0Bx3I60Uro6PrC7H9H&#10;6qC2QvenNEWUjHUVYW1VM46k0GLBIxX6pys/zyU4szpIzHk/nTY5DnqKtXMRwWA49qp7GB6Vm1Zm&#10;sXdFy3lJYAYq/bsc7QM49ay7cEtnriti0jJAYDNVFXQpMmUHGOlLjjGKekZJwOeeeKHTjgfiKdmh&#10;XKc0AZsgVH9kBPNXGj/nTShABwAaQ+YoXVovlnHpzWRcWfz/AHe9dHOd6YC9R1xVKW0VmyRmpcUz&#10;SM2kZEFkyyA7SK07W14yy9qmitVXkD8MVajgH93rScbbD52ZV3Y5PCAio4rQ7hle9a88Iyf8KiW1&#10;+bdt4+lJxQc/kMhhKD7tDoCfmq0kWAD/AEqG9IUZFRKKtcadzOuJEUFB0ArPmcbiw6Zq1cRl2JbP&#10;X0qrJA4bAUkZrI1hawxVBO0DPpzUsSHIAX65qS2tgWyRx71a+zqDwO3HFFkXfoPsbdQOV4qwUwNo&#10;7023VlODUrAngCglsjFsp70tvpxeYcZ9KtR2zMoGf/rVetYorcbmbke1cteooLQ6aFNzepJHCltC&#10;pxzisjWNX8klSe1WtX1dIosK3I965XU71riUuW4+teQ5cz1PVjFIivtSeVzz1PSqkkvykluabcEE&#10;781BPMFTrz6ZqB21ILu4w2FPNVpLvd95jUdzcnJ2t+tU7i5ZeM96mTsbwgiS5udz8Nk4qtLMW+8a&#10;ieXvnn6VEZNxwPyrFu51RikiRjh8hu1Vy5aY4PFSjB4DZNTadpj3UuFjOM9aOVyegSajqy5oGntd&#10;Tr8vBNeneF9A8qBdycVz/hHw+YyrmPp6iu+sYBBEqjg17WCwzirs8bG4pPRD4bARgAD8qe1sCuOR&#10;9asW4G3rjHrSuByQeK9Tl0PJ53cxbtfLBIrMuXzwp5ra1CHgqOfwrMe1y5wOtYNXVjojKxWtZN77&#10;COa0YbcSLgCq9vYssmVUnPbFatpaMkeG6fSiEbFTmm9CO2sw79OKux2gAJJFOiUR/KB09qmU7xlu&#10;cHpWiiYylYqS6eCN23iqd3p2TwvGK2vvJtAFRyW4cdP06VMoJoqFWzObudPwCAPwqgbXEuCnIPrX&#10;S3VkN3Ck/hWdJZOspIT9K55Unc6Y1dB+mwlWCjkCtuziGzoenSqGnW7DAxz7CtW3IStYwsjKc7mf&#10;qll5yEc9OlZDaGN+4R5OeK6loFbjA56mmizjDZwD9RSdJNhGq4owrbSPLAbZzVoWRQbQMcVqGCNV&#10;4Xp7VRu3VSFB7daPZpDVVsptCpODmnraYGAOvrUqcnB5q7b229QSOPcUlTG6ljNa0wAcGqN9btyP&#10;WuiazG04WqFxZbgeOc1M6ZcKibOVvYSOZE6VWtEUykEdTyK2tatkWEtWJC4+0g/0rjcUpo7Izbiz&#10;cs4l+zkN0z3pv2cRybduM0lpOqgoe9Ss5V1OM81skjLqMe03nleOlSW9myjbs5q1bqHXg9u4qfCx&#10;kKcfj2rSNO5m6nQxr3TTyFHJ61BHaFCB/KtudFaT5jn6ConskAL7R+VQ6auUqrRkvH8+wdKvwQ/I&#10;M5zVdo287YuCM1dghfaBmiMbDlJst2ygxnvx1qldW7u4faTg9RWnBGTGQBzjsKjNsWYKRjPrWrpM&#10;y50mQCxXyeD9SaltbMCr8NnvGwDgj0qeOwCHoMj2qvZRuR7RsybnTssQOBjrVe50pXTO3oPzrfe3&#10;BXBFN+wqy7T/ACqZQgiozkcTeaOFYsBkCo4tNlUZ8s8niuxn0qLcd3P4cVCbCBBtZentXI+VM6FN&#10;2MfTrXZhSowOcVrR2kjKdozSolvGc8ccc1KdRt4+AVHHWtIysQ1czrvTpCxcj8z1qnLprO2MdenP&#10;WtW61CArksB+NVlv4SN5x15xUOTGiCx0NIs+Yvyj8qtw2tvbkF8DqRzxmo5NXgWIrnnpWfd6o8rA&#10;RscDj61DaNDYGpQRdzk+1Mk14k7I3GfWsE3T8bpGP40gucc57YBNTzO4uTqbg1tyCN+B1zTG1yTO&#10;1ZMcZGaxJroE8vn2zUbXnzcN06U+fzD2dzRv9YlkjIaQDHc15/48F7LC7AsQR90H+tdQ87N8oOc9&#10;qztRgS5RldAcqQFNceIp+0i0jsw03Smmz5k+Kb67bSSCNmWInIHT3rzT/hJru3kZ2nBk3YDscED0&#10;9BX018Svh/BfwyA244GcheR9P896+bviT4LvdKumlgjO3JyFHH1r4zG4arQqH22AxVKvBIoah4oe&#10;SEILltzZOWGBXOXN9qxuDdwK6YY4Pf1qpNfXGRA7AFGw4K8/hW/o5tpYB55CcgBi3PHrnmvPXNUe&#10;56TcacdjufhB8T7q1iW1upXG3rz1xX0B4L8fWV5aRj7QGLYPX2r461LV00eTzbWUgD7pA/T2rpPh&#10;r8Y7qw1JIJJyTjAy2D716+Bx7pSUJM8bHYGNeLnFH2c+tQzQeap3AngHj86zNRvI7hjGzbgclce1&#10;edeFvida6naoonJIHzLvyPX8a6/StRhvf3nnAHHTFfQQrqqtD510XSlZov2UZZm3bsYHy455H/1q&#10;bdwLIoDKeB97pmrUOU4DDOBknjnH+eaCiSxkFcYHPPateXQz5rMyhK9tiORwBnGT6+1NuLuELgMM&#10;YxjPJ96fq9o7oTAW2r02nr7+/SsWWbyRl2wccnH8qwm3A2jFT1C/MkTZTO0dOOhqjcTvP+6dwT0I&#10;AAx6VdkbzEIVAwJwOf0rMvbMM20SEEnI3dP6ZxXHUvc6qbXUEuQrkS7ORx8wxmpo7uFMr8oYfwh+&#10;9ZMtnes/RiR02jNJHpl7nDSyDJ6sf1/+tWSbRs+V6s0LlVuEwVOPwOOOazbrdbMN5AboxHTHr/n1&#10;q/HZTpHtJyduCo/LNQanCTbsDGN23nd09OlKUW1cmMtbGVdX32cZD5Ukgj1qO21hYQgaQYxzgYxn&#10;t/KqF9dyxP5DxFgrY98dj/npUllbtcOVx1HGTyaxvrY3srGjdawwYSoyt8oIx1znk/8A6veoUlku&#10;YjvZmJcnZ0Ax15/KoZbJtOXBVmjUDZ0PIx+NQQ30Ubbk68Yz39sdqYehW13SZLrLGULkZX164xj8&#10;K868S6TJBIdkeAQcsVwR9DXpF9eGViQnJOUGen+fSsTW9Ja7DOpOd3CnnNc+Io+0jpudFCs6b12O&#10;O0mORQYc9EG0svXnGKb4j1x9MsmmgQAgYIJzkeo/Ct230jyZSXhPDblQ9SAOucVg/EHSpFtX2xsW&#10;xjOece3bp+Vc8aUoq50yqxlI2/gH8ePEdj4gi00P5kWcD5iMD2P+NfWMkVp8Q/ChhuFVy8ZBY8gD&#10;HAB9a/OrwF48j8F+MRaXEWN0oycevf8AP9DX3t+zl4tsfEOhRvbsHQoCMnjP+FduGm6nutnJiIcj&#10;5kj8/P8Agov+yVLZ3N14h0fThkbi4I/EHivzr8T+H7rSryWzuYtrI2GwvcHqDmv6D/2nPhppnjTw&#10;zOk0Ee7YQpKg1+Sv7UX7NR8M+I7y9SDCq5bt8vqBXk5hhHzto9PAYzljZnx9Nd3dtEyMHK7AWyoy&#10;fqOnr+lVp5d9zHHCMRMM71JIz7fpXR+N9EhguTbRErIjjbtU8kfT+Vc9P4f1SLEkkOVB3YjU4z1P&#10;+f5V4koOLse9CcXG5Xur2a2L2sSgsGUyNCeSPqf5VYbUBCAUijV1bgk8DoDnv+XFZzbIpWJlVQMZ&#10;BIOT/j1pRcQmVpUJDJ8xJb5uP5jP8qSfYtq5Lfz3du4AkJaTuiEjBP6dqCjTskxQyAk7gV6L9Pb/&#10;AApba2MrKzO6n+L0xnr/AJ960bSwEcSx7CWU5L5HznHWrSuZuaRDFpqKQZFbLMQExgH3+oxnNSNa&#10;hP8AW5GMEso4PsamVlWPgNjnG446cE0Jft5vl+WDkfMSORz+v+fWrSRi5SZVkspFjdIZQrOy/M5z&#10;x/8AXqGewu1RWth8o5I29/b0p9zNNOxUryTgd9o/Pg1qJfWj6crlkZgAOGqoxjImUpROYuIpJh8j&#10;uCWGcjHA/wA/pUEJljYzLFsDH95lxnI/men+RWlKILx3mWTC5AOQef8AP86z7qQ26KkoPlnHmbmC&#10;n2x/ntQkyua+hTN/dtKZllcbkGzcuc/h2PQ1HPcQSyBAuPmAIySc9asyiCLDQSAxLgxt/ET1OD9K&#10;oukjJ9pmUMfuhFJyT6gev+NaJJsq6JoAkUS5kYyE53MB15//AFVcW7jYIiLuIbggcAnpVG0b7fc2&#10;9nPFkSyEEqvT8fy/EV6Bd/D/AE9dE+0MybyuRkY9OfrWkaU5ptHNWqRg1c4Z7SBIwGkCsxyAD0PQ&#10;8fTtT7GV47tIJof3SgjIGfcH+VLdCGx1BbVogrwNhXHPDH6Vcum08WhMgI4xknp789+aaiZyk7Eu&#10;rmyNiYwhkBPzDOPw/rXPpbwB8ptKov3Pf1Gf6UPNK11s3kpnaGYnBOMZHHB96fFbRM+TjardsZBz&#10;j/PpTdwXuIuz69I9mUQDLqSpOSVGPb/PWsmOUW07TLcEOMGQng5yT1/zxUt9b3kMxlVEY+mfl6/S&#10;qssTBi7R71RcBc5GTweuMiqW2pGiRNN4gvJLTy5pEkyG2v03enT8enFZdvCDKyupEjvksDkN9PQ4&#10;rS/s5VjVzCzRg7gNnHsc+g5/OqNxOyLI0IQMGGSvyrgH+8K0i76Im66EunhoSsMFoVCFicjqfw6n&#10;I61LP5cuWkfeSCMrkE89PY1X02eORlDEAsOZAeAPfvz/AFq1rklq1ukoLk4wrI2CPfqDmqs+Yzb1&#10;M+8nMCfK4KheVJzznkAj8qpQyLfdAyMf4gh5z1HPvS3Ctd3IikLg4yEU8Z9f159K6/wL8OtU8RyK&#10;lrGz5IyzYwvua3hDotyJzUI3bJPhb4Gn8QazHDHbs3zgAEDp9fSv0A/ZT/Z9Sxs47qWFkDKp3IAQ&#10;QM/hjOD7kD6V5P8Asw/szatY6hBql5ZtyVZkwckZHQc5Hr74HrX3L8O/D1podhDBb24jbBXYoztO&#10;MfiK+gy7CqkuaS1Plc1xvtXywehraFolnptkn7vaFHK7sEHtyenc1ynxF1eOGKVEmVRGu11HTj1P&#10;t612OoTTxrvSNUOMOoBx0PJHfv8An715b8UWWCKVvPdSw5Lnrnkr9P8APTivVm0oHiQXNM8Z8ban&#10;G1232kPv6Y6ZPv8Aj+Wa5NdfjF0qW8ZLqBxnhcYzgfXHuak8Z+JxHqzwyzLIX3d8YPA49uf1rO0P&#10;TxfXxLM6twAzHoD3A68+o5ry5NuWh9DTglTuz0zwK895Ikpjclevy5HJA6H/ADzXvHw/i2LHG0ZY&#10;onyncBjnH0/yPWvFfh9ZGSSNhHxt5Zf4T6Zz7/XH5V7j4DRUYeaz5xtUEdvp6cV14Y8nFtHYeJrg&#10;2nhuVmkXJGVBzk4HQda/Ov8AbP1yG41SdI0RjyzPtx+Jz0IGOtfoJ44v4x4fkiMq48sg4yT+Hr2r&#10;85P21mNvqE8kSFS0rBsNjPAJz6jBFaYt/uWjLARvXR8seILi1nupFZ8jHy56/h/ntWR9gW8uGFqM&#10;gphj6f561U1rUBFdPLIMtuOcNgDA71a0jWFikVnOSR+8O7nkenavBs73PqdkF3Yi3KxtKXJOGbGM&#10;Aen401YkgADHLHjGOn4+lXbiW3vMM7jH8K56D1p9paxGdQ4Ugc5Pfnjr/OrSvoZzk0QWN49u2Zy2&#10;0nIO7oOx9/pXR6X4gdx5MYKkdADwc9fauevFgBchsAfdwMH86rWWvWllIYlcZBPJ5wTVxfKznnFM&#10;7m3vI7uTMrs5VgWJGMc/zr0Lwj4r06HSBZrINshxtLDcfUn1/wDr14vD4ztkUR4+Yrk7V9Bnrnmq&#10;CfECTTdbg1A3I8jIVlY8Yz+vet4VeXY5Z0XJan3B8D/h/Prtu94Zi0JQsq7uvAHGfYkVqfEfSX8L&#10;6S00cgZizfLk8478n6/rWB+zf8ZvCMHg12XWQ0xj+QyEcDGOR2/+t71D46+LOiaveG2a/jaPBjjO&#10;7IyRjjrx79ea9aMoeyPGnCftdTwb46fFOeZW0uWMlwpVSq8AAYAx3r5vvI5JtUmnkBwzE7SMjHt+&#10;OOa9x+PbaUt/NPFP5iucsdy5ycnA9vSvF7y4tD8yy5GCWdSeAcDj1PTjNedOcnM9igkoIryR3DQb&#10;5WDMRlDnG3PJ/H2pF3G4ZJCeVH3x+WfUfWnz3brGEQY2kCLd3Apk7pcXAhDbJCmGfkFO2MDofr6V&#10;KubMRZBNmQ7QqNsBC47H1/pVmCyW6YhshgAq8nPTrj3qFbaVLUYi37RwVHyr649eOf8A9dbGlWjQ&#10;qrPA2cg9OenqarRbGbYtt4ZkMIaOPaCCGXPT2ra0fwzdI+XQhQBsGe3bPvTbDUJbbCTEsQRgk8D2&#10;9zzW3a+KdNtDvmVSCAcLjn0yOgrSEU9WzmnJ2CHwrcTSdDwDuLEDHP1q8YILBFD/ALttpyxTGeP5&#10;U3S/F/2uN7a0thuJwqEEkn/P8614fhZ8UPiHdonh3w1dsj4K/ucZHfjsOvPbFdSpc0bx1OeVS3xM&#10;w7nxfFEu23nOQAzLx1qro0VvrLNJKxdy33ieM4/zxXt/gb/gmV+0D4vmDXmjtarLghXT5iO2c9uR&#10;xzXtHgT/AII3eOk8uW+1aJSw+f7x25+g+v19q3p4SvN3/M5pYzDR+0fFOs+HniUT2kpDIcD8P5VX&#10;s9Kvo2MklwzjIzz82Mc/mcV+lmnf8EZ1uIFN/rLMd48xyc88cc44/GtG3/4Iu6VLtiGtBQDluApO&#10;fQ9fz/8Ar1usFU7o5nmVE/NYkhpIWlCkLz8vTj61TLxRSKJWXftwRtPAPY/57V+g/wAUf+CNes6b&#10;aeboGoSO4GcKMhh19c+3NeH+Mv8AgmB8YPDmnySWMbyksCqbTnp0yefr/WlLCVV5ihi6M3ufNJ1u&#10;1siDbqSCchyMj0x2p3/CST3UzSW4IzjbtHU9jzXUeKf2Z/ij4Znf+1fDtzBGCQxkiIzg849+wrI0&#10;jwfeafOIp7CUuvWM9uev0NZulVjvE2jVpy2Z0fg6ze8iEs6gSgdQ2BjGR9OxrdliUnyjPnB+bDYz&#10;t7c/T+VZUeoT6NE2dNkG1MkOhDAY4xx/nFTaLf3Wq3AmRMANggADJ6getXBaGTab0On8L+GLbV5I&#10;tm0nn5mU/e5xn2/wr03w9pSaTbMkpTD5UZABGOvHPBH481xPh+c2MqbLfdyNxCkc+3+Pqa2r/V7l&#10;gNswzxnI6tnpjjJ/riuqFkc1S7lYn1nVLK0JQuuDHh5HfqByM9OuT09KxZfG9tauYoi24rlfmUbf&#10;Y4HXBqjqdtd3SCdp3dlUlMnpwccH/PNY6aPDBOGufmPLNhgcA4GKbk7i0sdJ/wALG1hUKpOyR+Zl&#10;gGznBGf/AK3emXPxkv8ATyWknJRlzIRnk+/41iT3dhtVVZVXyiEJIGMDrjjnnFYmsaU2rRuse7LE&#10;lQvZcdyKXNJLQTimX9a+N2l6kWhcbZEJVeuCPY/4cfrXF674qt9SEmwAocAZP3s5/Ljr9adq/gqS&#10;1jC+TtZSSXXkHjoP1qgdDhtBGZpA4yclU6D1/wA/Ss5zm9GXCMEjH1OBS7SRRsGyWBGePy/nWdb6&#10;q1gwnaPZvyDk/dJ9u1dJdLYQB4nQEseCRgrnufSsfWbGC8hZ0lBfdkKoxj/EYNZy3N1qRyeLrVIi&#10;rMOSQWbsORgfpzWXqPiC23YZ889Sfbpj6U250glGJU5XBYjpisw6PJIxYYyTjd2/H8qy5pDR0ng/&#10;xnqun3qS2l05ywGBwCPw/wA816x4Y+O/jm1EVsbxn+Yv80vJ7A9en/1q8Y0rw/cQYkYFcuOAcAeu&#10;K7fwZpcy6lE829gGALSR8Hv36c4rsw85pbnPXp05rVH2N8IviN4l1/w8t1qVw8LPHnepz3PQEf5z&#10;1rc1nXrMzJc3twGzIVlbJJC5x/MD8q8u8FeN7HR9Bhty6OuMfLIM9gefyHpWRqOv6zqurGOykO1i&#10;AqiVjk/3evPrXpRqNI8hwR61ex6brF0LiONfnUqjEgnHU9Pb8Oa6PwT8P7eGKJ7C0RUZyfMXjBOD&#10;kHHHt/WuD+FngzxNq8sYuZHKuclVUliRnAHUHqefrX0H4C+GHix7mCKGwuXTBHlhemeevf2p3aYO&#10;2x2PwU0N4PLE05fy+BuXAznHPqK+j/BcfkBMqxcD7uD+ufSvMPh/oum+E8J4huYrf5uFcgZ4weD3&#10;HX8K9c8La74OmlVLbXbeSRuAVmXgjr9DV05Rurshxbbseh+F1a7hUsp3dgDxiuusLQBVx0HQelc9&#10;4RaIRDyZDIT0CGustwfL2shJx/Ca9elscVTcIbOEDjJGc7R1zV5LIb1KjoOD296ihtnQ5GVGB1FX&#10;LMGQBWAB9CK6OhgMniVIiRjp3rNj8ppMBc4Jxx1P+Fa2ogwnDcn1x3rGZSLkysTgY6Gi4Eht0juD&#10;3JGCPWtGKxJhOQMY646+lUVlaaTGAB2Gc4/KrtrO0KOS4I6c8YNK/YCJLQJlsDrkAnqKiu7KF1Ks&#10;V9SAefpU02q24hBRwTzlR1zWTcakw+ck5J67uM1CKiaul28URC7eSRxnIzXkX7V3wx8ZeKPC9x4h&#10;stKcf2TqCT2qRspa5jTnOR0ByePbHevWNCkmkXG0qSw27u5rrZrG31Pw/LpeoQeak8ZRkY9QRisM&#10;Th4YmlyS2OjC4meFq86PzI8BXl7qmq3unXyRrdwF4j9qyylQhyxZj8wXePbIwMYrn90Og/GAeMYr&#10;CXbbXl1MITy1zPNtt4guSAqKvfOcfWvaP2jPgjoPwH+Il3rdxA/9n6thbdRGfLijY5mJYdAqgH3H&#10;pXmiTQePdDl8ReFktrnULSN1toppAdzhn2yhentz7HjGK+KrUp0KrhPdH19GoqsFOD3Oq1nW7rxH&#10;ZXH2m0lS0uoRLFHDEpQBHyWduCCTk49RXF6R470ud7nSvFU0baXIIktJGXNuD82EJPBb5TyvPGel&#10;WvhJ4t8Q2fhq20Tx1DGt8m2C9upJgPM8zdKFRVHTBwOeQOayPij4J03XpYtO0dNkrXHmzpOGWKRB&#10;vB2gDrjGT/tVlFJSszSV3G5neP8AwLatZ2qaXdTTjWry2eOW6nAFlFHO7BWB4ZdrueexFeTeDPED&#10;jT5odftWspI7C5uRE0byLKRcNGjMpGdzLnpgEEY4xj2iyl8MeNkuPANwFu7iwCbYY5QfJdGDqVPX&#10;ABwQSck45BryTxza+JfhtHexado32+30uzlui8g+aJYLxCygsSDlZV+/n6kCu6hO/us4q0OqPK/i&#10;x4P1G51LUbaWwhltorcXSrNLtLPCyYK/3iVLEKOpyexrlL7VtBl0/wAWzPpLPcah4Ugu7VZ7hWkD&#10;BSMDB+cgYJx6cjOK9k8Uaf4c8X6Lo+k6xapp/wDxMtQvNR1GK0DTXaLA8qIck5CjYmScKAT0znw+&#10;w8C2eu2fhzW20S4aXU/7Qtks7mUkraxjgsAevXof4fYV6sH7p5ctJFrSvEOralr3hvVoo4Y31Hwy&#10;1hPO2Cbp2mVgxAGUx8pDeibRwcHjvCmsiy8OeFdM15hqUlj4jlsZAWKJ58wfDgr8zBWQMFOAce9Q&#10;2V2+hanpqyaQLWfT9YuLJUmldjFk4B2k9ePzxx3pmo6jfXPgzU/C+m6oITpXiyO5u7e0gy0MPm7h&#10;MGGNhxI2ACOBySMUPQS2JviNdS6VaeL7TR7FIxZ6ot/Hc7VOQMP5Z79c9s4IHavMvjPqF3f+MtN1&#10;iS+LTyaFHlooSvkmNzh19cA9e3Ndp49Buta8Wafpkd5d28umwSxbSVbbt4LA9BnH54x0rk/GTeH5&#10;PDeh+JmsZmkaFoJVj3M2xlDLHtJGQWByemDmpb0KVz6B+G2u6Tc2WhXaXct+k+lag8yxpvWORmHK&#10;bvu5GTuGfbk5rO07xF4mvvF3hqS9kitLK28KTpbSykusqgR4wRyG7nt8pAAOBXn/AMHfiQ0Xhq00&#10;O9by/wCyJWSaGOXJjhlyzMSOeDtBPYDNag8Z2lrLpVhrkVzcjQb+W0nErEJ+/DGNV7BBuXjOM5J6&#10;1ad0K1mdV4Wu7e78N+FNR1HXpb2CdroSW8TKWguHRP3gwQQevrgAH2qHTBd6Z4JluvDWnRrJZeN5&#10;zFd3CCVfK891Lsc5GWcAnGT+BxhwX7+GdF06TSI4IBomuurvKf3jwyDBfA+YrtkJznkL3qDxJ4pj&#10;0jTtdsRrLCz1C5EjwxoAFBIkLZPIXqNw9KL2Y7G7qviLUHtvHNneSwzITBNLYr833WhI2kd+Npx6&#10;Yr1L4zahPpuj2Xgc2q2l08KX2sQxHOy4kQERnvlIyoOcn8zXM/s/Wfg+9+K08cnhyM6LYeFRqOpX&#10;d0QxO0t8uTy2S0aAYPJqh4u1/VvF3iO+8T6jOrSXly8twWPRmJO0ew6Y7AYr5biHFNyjRjtu/wBD&#10;938Icjgo1c0qLX4I+lvef5L7zEZ5kdWnTg8KA3GfXArn9RiW/wBbitt2FgckhT0/Kt6+u2gWViNu&#10;5iVBPfB4HbpWb4ejaW7a4mGSzHHOdq89/wA6+cTtqfsNWKqVVC+5prZy3DCOI4Eaclenv9angvJF&#10;B8zIYqApUdff0FSSEWUIbaTH1ZzwR6j3qIRtJyI/lZfl9RjvWe56kIcr03/qxN9nilXzgdoB5IyM&#10;0lo0zkrI4Mf3gAMAkf8A6qbJNLGfInclfUjAx7/nVg+SkSwMuFx1J6j/AApHTFLm9NyK4jaX98Xw&#10;TwpPYZ7/AJ0kAhsJGgMXUZMjNnP+NEJa0ZlmjErNIdoZOuP/AK1OlWO7kBALFemegHp9ady4pXUl&#10;uJJFFModJCq56Y79qjluJCA3mZCvt2qO/pSvN9gDI7Nt7FTwvt+dSW0QeA70wWbgjvQbL3nZbgyQ&#10;LAUCgEjKkdun51XHmrnlmJTIKrwfrVjywhKWbq6K2Wzzz25pjqpj81XYYXBUenFHUqSTIp1Q2x2/&#10;eBAbb7U1ZIl+Qx7SQNrE8E/jU6wPGNxTOf8AWBx29aZbxJeSNuAKBuNnJzTRm4u6tuElsNqv8jHO&#10;duOntmopz52I4kCsTzx0/Gn3PnRhkyWBPy5GOMetPETSRGQMAVbkjsfTNGpm4czaX9f1/SK3kKjK&#10;AuUHzHn+tDolwV2oBHn5TnJX/CpGMrJ8qrnPYnH61HIhWTaEYFhgIG4J7k0zNw0tbQiklx+5jBbP&#10;JIWmtF9mYPBGMKoJUt0NWZ4mhgw3zFgcluOKrIrudy7jnjAH9OlBlOFpWe5Hue5bdNjazZIC02Zn&#10;tX2EHDHCsvTHXmrBZgzrETuA2gAde3PFRojrCftC/wAXc9P8+lNGThfrr3IJ1eVjIzEMVypP07VB&#10;veSVyqfKpA64B74xVgoGGFQsqn5yev5CnzxwooUkquQ3PGMGrTSMnFu7Kclv+5E0RIMhIZcdaSJG&#10;kJZlGBIcBsf5FSOGabfv+XkgBT3/AJUsltIXMiRHcT90dMdKd9DLl6obIrQy5WYCJsbAAP502a3E&#10;g/fnPI+b0+n61PDJbtAVYAtglwB+lRTsyDCkgMBkADgf4UJ6iko2v0KwjBCIrqNy7VkI4PNRzwSJ&#10;h0YNgH5h1atFbeF8P90A52gcdKpyWTPMEnJZTnBTovtVJ6kSg0itFetKyxqmMKVc56n2q/CySIro&#10;ScnAZiMgd6z51ewuF2Lk9M7uD9ferzwQy2geLGF6bG6n0olFPYyhJ3fdFjczHKEHA+VlAGeafHcO&#10;qmPO0r0z/Os1dSu4VUyxswBPfOOOn86vQNBdL502Q4HAyRjPtWbjbc6qVXml7r1GMBO3mK3ygdQc&#10;ZA9KaL+OOHEanIOFGcfiTSedHG6rM20YAAFVpY3nuGiik2qpy2OjE+n+e9NJPczdaUdY7jsy3Mnn&#10;NEwQnkenrzVu2kEa/u4y2V5APT0qj/aENtELeKQgg7SNmWHI5qRZ4oomcSLtJy3TirabQQqxWz16&#10;lwlFXIQ88seuKBGs8e1ASAMFjxjjrVWK6kZh5ZXBGT83GOMDHpVgzhH3LMdoO4Afrx6UanTCpFkr&#10;PJZsUVhjAJGMge1OB+1oJOSX+4fT3PvUb3Hn5Uhdp4Az39frSC5SO48iJcLu+QKe2O47UrHR7SPf&#10;Qd580bCIvl1+5/k9akdzOhULhwDndxmmXFvHGouZD8xJG4H1pthZs7KA21WOVkxndT6XByk3YzvE&#10;TpGsRmiGSoVmVeF/P8f84puWnjU525XI3DOf8DxTvFgW2uolAQqD0YAAHP696bBtZHmiL53EsVOQ&#10;B3+la/ZR5s21XkjUgs2soQ0RWRC2EXbyKtaTexwziSRz789B6VhWM9wZBIGDqDlQSeff/PpWpp+l&#10;6trB8uK1wD1djj/9dZS03PVwdaUpr2UW2tlv2/rqbkcltfEiMhWxkc9/SrUen7o2cquR1OeKrado&#10;cFqVmRi7Kfm3dDjrU73zwXLSsNnUBA3HTisW9dD6mm+WKlUVn5EonsrWAi3UmXbhS3UfT+VU57xw&#10;hEUzL/eOeP8A61Vria4lcyeYoDNgbRVWbVYYlKySfPID16YFOKOGtjoq6eiX9f5Dbm+Nyds5KYPz&#10;E9c1DdMECxrw/BwOQB6Ut68XlkpITvIIVe5qpbyOv7243HaSFOM8VolZHg4jEPmcW9+o6K4kR5GZ&#10;ShPIAA/qahmE8p8uJijbskjnA9Pf/wCvRd3E5yiKg3jO4NjIB6/lVYIts+8kmMDaWPYHmtY6nmVK&#10;19Ce+vnSFoYlwsf3ZMjkHtis9RDdQvNLMN2B5ZPG0j+H05olvIboELLjbwoZPvkd/wAqyr7UpUkL&#10;Lbtw+Cd2Ofb34rRI5alXmdy7JqUkn+i20vIXLYXcQc9PyrrPBHhqKSSPVLiE5XiJCRj61ieBNGm1&#10;a8+0OfkiGZSv8RNejQ6f5CAx4Gxflx+lY1qllyo+y4UyWWJmsZVV4p6Lu+/y/MS8hWKEl3K5H3V/&#10;lVJSYk2NuKMeGI6VPNO7DMy7lz1xjNVGn3jPmdRkLniuVI+/q8qegtxLHPN5Ub5VcAc9Peo5Injf&#10;hy3PBPNOjtlUmRsMDy3binRRG4YGOQhgckH+lVszgqScnruOixJCYgxYgnHPeoppTGNjZ7bWI61I&#10;Y5AzGNRhecjr/wDWok8qeMMz/N0XApqVmYObaIJonMYkj5I64HWmQASK0bEq+c8mpz5wYxFgx3ZH&#10;OKjuoVEvmpESFXJwetUpXBaPmRBBaBp96xjI9+M0+3mDTNDK3Y5xUhnBT92m3r8oFPtbaORTI52S&#10;Y+UgVV1YaWiUf62Hy2Ee1Gt3yCPmGO9E9jA2IWQgkfiPWrFlPOgKswJ7H+tSmJLkm6YBiDwucA9z&#10;9azUmmc86cJJ2+7+v0MmfSmgZgvC4DEgHOPSq0oZY/MtkLAnpjmuj2psJcg7hhcjOP8APFY95bPH&#10;cOxXzGY5HGPwq4u6PJxlBU1ePUriHHzODuA79z6Ulm6tuQ/KBnljnJFTsJWjUogOOOcGmXEflxG3&#10;2lGZsjJzn/P9KH3PNejuiK7GxklnmLknLDGc/hTrELdu9s4KoU4YevbPvTXEjoULsSoOd3Tjp+FF&#10;tLJHti3sjM+Tj07cUyqaXtU3sOW3j2GKKMoyn5tzdaZLHIgESylU6AsBgVOocrseQOwz1Xkj60k7&#10;XDYY2+5Bxnrg+lO7PWpRXJf+vwIpYZWHlumcjIPrVa6idFKsvlkkDJ/hHrWiJUki2pGQyj5lxxUt&#10;ukdw7W8sYYMeAe9G2p1uEW7pnV/CO+WLUlt/tWI2AQlSf0PrXotykVsjx4BCkHdwc8/z715HokZ0&#10;W9W9BKojDaqHrXq+mXcd/o63pIcyLiXA5J4/Ij9ai6PHx0l7Rp7nz1+37q5sfD2h+GpplVLy5lkZ&#10;QcFyoAHHfhz19a+ePD97ax3O2OUpHHtBLcHjuP0P516p/wAFH9aaDxb4Yt3lDINPmkVW7ZkCnHp9&#10;38xXgFlqV6XURtsYDlFHv3Pf/A19Dho2w0bH8LeK+IeI44xT6R5Yr0UUe/8AgLXbaxkNudREaTjb&#10;IzxZLIeoIzkjqMe1Q6hY337PfiaXx74O1I3vhvU32X+nQD7rtyVKnrwMj0xXluha1cWcgnuLjeWO&#10;B827AwAAfz/SvWPAHj3TNft5fC3iPSN9lfR7JlQHzFPZhnuGzj8K6Kdl8Sunuj4DBYzE5bi4YmhN&#10;xlBppro1qem/adJ1jRYPEXh6XzbG9iElvJnk8YIYdiDwR1FVbeGYSZuNoG0lV+99T71wHgHxIPgv&#10;4of4feOJZZPD+pSedpWoOp2oxON2MnGTw2PSvTtR0uW0mQSW2+J1DRSIMBoz0bPQ9a8fE4eVCfk9&#10;n/XU/tDgbjLCcWZVGtdKtGynG/XulvyvddtnsQW7SOFt7M4JXBwPl+tM1K1kgjEdvcEjZufcMD6U&#10;/ZBZSBYX4zgsy+h/WrlrALvMsqnY/VcehOTXK9NT9Cg+ePKYR1NQfljlx2xyKK6QeHrQ/cvIsdsv&#10;2oqfaIv6tie/4H9Ij2h646e9EdqW4YVstZBuSvb0pVsUXoo/Kv1L2h/ASgkc/d2JIICcelZ8tgwJ&#10;GyuuuLINH0H5VRk07J4GefSp51crlMG3siDyK1LSFlUVZXTtr8J9eKsrZgKFC4/CqU0LlZXRSBnH&#10;NGMnGKtrZgr0pptcHgd6Tmg5WVmjHQrUEsbZz6VpC2LLjJ4qKa3zwBil7RD5SgYyfb1pv2cFvero&#10;tcNjFPitQD939KOa4JWKSWhHGypRAV+UDrWhDa55C/pRJZ4PQ/lVcyGZklvk9PypBFtPSr72xPGM&#10;D6U37Lxkr+lHMgKpgbGQOPWqlxCSCMVqSJtGPyqvJbFjgj9KltFKL3MWSzySSveojp+/on1xW8LA&#10;N/D+lPXS89U/So5Ymhhw2BiXoaV4GDZC/lW5LYeWPuZ9sVWezyMlfyqZKKQPQzVyG+7Vi0iMkoOO&#10;O9SPYtuACfXirtvarFFkjtmsKk1CNzWkpTkhrKka54H4VQvtREKkl/wp+p3bRKeP1rm9R1JncoXP&#10;I9a8SrVdSVkezSpqEdRdU1KS4b73rzWdPK2CM54pC27JLNjtz1qGaVVUgZPPU1layNL3I5bgYwTV&#10;S6nGCA1F1cL3OKz7i6+br+tK9jSEepFdSgtgtVWaQEY3USSKzFmaq0kgY4zjms3qbx0FmkwpAbnp&#10;TY2BIXOaiJYuFGTWpo+hzXsisV7+lTGEpuyNHUUI3Y7SdLlvJhiM49cV23h3wqAgcw8CpPDvhfyl&#10;V2TjHpXX6bYpFGFWMcdyK9rC4NKN5I8bFYxt2RHpmnR2sars5x+VasCAqBjmoUgZDkDPFWYIyPvd&#10;a9KKUVY8uUnJ3JoUGOaWRRnANLAucjpTjH1Y81RF9ShcQs5wy59s1XWzKvlkrTeEkYC0i257r9OK&#10;VkVzNdSitqA4YJz3qyseV47dqsC3A5xmlMIC8D65osg5m1YrAEdVp8YYAk0siYXOOlNBIIIosgu2&#10;TxZ2gkgGnOCAQoHTmmRZIyTgVNgMKGhFZ0VznnFQtaoxxjnPTNWXBUEhvpTQWxjPPripaNecjgjC&#10;fw9+Knj+9zTARjBPNOXruyenSkWSFnDAMwwfanr5hOAePpUT5BB7e/NOYyAAg59xQZtpPUdJlVwx&#10;/Ss25Te+4Ln2q67sw+ZsfWoGgYtk9Pak1cuMl0IoIgT8wrTtY1C4HFVoY4+vQ9xVqNtoyOBihKwO&#10;SHsi4I9RWbfjZ0OM1fZiVyTz61Qv1LAYBPNTNaFQavcw9RRp1ZSOK557SWCUswOAetdS0WMoUznq&#10;aqahpilN6r+GK45U3udsaiWhn2sqsVbcc45GKtxt5soyelUPKaJ8gkeoxVvTMl9p7nrRHVjb0ubN&#10;hFldwXjsBUz27Iw31Jp9uCAQvWrstsGi3Y5rsUdDkcrsx5lVpdopVUeXh+fWrEtvht2MH1xUE+6N&#10;DjJNZSVjSLuUDCEuSQvfjmr9tD8wfHU1VigklkLc1sWFkcAk8YrPmUdzRpyVhyQqFwRSJbb3zsx7&#10;1ZkVEB45zzUZuYoVwG6nrVe1RlyMnijEY/lTmmVTknn2qnNqQAByMiqc2puWIDcfWs5V7bFqn3NC&#10;a7SM53/lVeXWY0789xWRc6g5Gd/foazri/kB3s3HYE1zyqtm6gjdm11W4U9faqdxqsu35Gz9ax1v&#10;SMlmyG4HPSiS8Ozr17Csue5p7Nlye/kLELJ68ZqnPqkinDN06YFVZr05Kg/iD0qs0+TsJOBzUync&#10;0jSV9Sy+ozFipc9Plx3pPt0xwyuevNV0ALHnA9etS4ESBQoOc7v6Uk2Vyon86Qggt9aFl3KM56cH&#10;NQm5jTgHjHf+tQzXSvt8vI/kMU20DRaklCgcgc800yZQk8elUvtOQd0n60NcyMc7vpzmlzAkkTTX&#10;DNGVD9PbrUUkqgk5IyKa7KpG35s0yVgV3AH3xSuMcZmP8R9jTWIb73KkdR601uCCD7DigcE4YdOd&#10;ppAVNSsUu42jdcgqQAK8u+Jnwygv7d/Jgzn7gH+favW3C/dAYH1qhqNnFPC0UwHIxzWGIw8K8bSR&#10;0UMTOhK6Z8UfEL4b3mmXMlzFalTvwoBwBzXA6ncXWlo6SzKj55DD35r7O+IvgCzvI5B9nVuOCBjB&#10;NfN/xV+GDW8pmhsS5Dk42Zzz2x+FfI47AOg24n1+AzCNdWZ5Y+qXV4xyxCAFfoc9fx4pltfGzZZo&#10;8Kgxu55570mpW1zp2+CbJC/K4PU89/8APNY/2+E3gie4G3GPlbv0H0x/WvEk5Qep7StJabHofhD4&#10;rXuhskc0jbUPy/N7ivefhF8ZLXVFSO4uyGAB+fnPf/P0r5JubsTDYJlzu6v3BHT/AOvWl4N8d3fh&#10;y8EqZKIcgA4K8134PHzoySk9DzsXgYV4tpan6E6Dq9tfRFzKrYAyQe1WZZ1t5Au9iGXg44/+tXz3&#10;8JPjfHfRQxzXG84z83GB7HtXsWneJrLV7NZEmDbhxg9DX2FHEwqwTR8jWw9SnN3R0BeJ4yWY4weh&#10;6Vz/AIk07YpeBz6bguaeuqSxSFVfJA5BHBA/n0q0txFfqSx3Y/iI6irly1I2M4Pklc4621me2nw6&#10;8L9/nBJxUp1yG4j3IeueW7c8ZrR1PQreWQkgc8qQvH+eKyb3Q4gWHIBGMHv/AIGuOVOcTpjUhII9&#10;XUxnDggc/MOv+cUra+inZ5eCMksx4zWW9nNbnBkyW6r7fhUsMEUww0mNxO4E/l+NYq5q7MvjWYpZ&#10;NoIJxgAdB/jT7sSXeUd8j1X8uKyoRAk+5vlkDELjjPv71q2NwjwtEycYC8evsf8AOaaV9yZNLY5z&#10;X7AtKZUhwQBhs4xisi11Wa2fJc7QCWIzXQ+IIGUn92Ru4ZNuTXM3Fqsz7mkJcJwoOMfXvXJVTjLQ&#10;7aUlKJduNdivm2ueV+7huCD0qIJbSDMSIrAc/Nyff/PrWTdW1xBK0ycNjhsEDimpPczAxM4+TIVi&#10;eP581mpvqXymld3JUrLgAAjAXpz/ADpnmxzqI2kDPz8zdfyA5qlgbnUZy5+baR/npVcXrwzhZQNq&#10;jGQTweP/ANX4VpzdxWJ5YjLKBDkEcMzdfypLnRU1WzZZFDr0DMD6e9WDfC4hHm7SGPzfLgdOlTWF&#10;zFFiF1AIBUk8k81SSE27Hi3jD4XGz1k3xgTbGfnLjkn29elfTf7Il/aaToiQNLhVCKOB1wAc1y2p&#10;+EbfXEV7aMF9oJYDqPwrU+H/AIZ17wlMyhWWL+AEdM8kfyohTdN3SFKrzrU9U+MXjK107SZPMcYV&#10;eB0z+PpX5vftu/EPQr9Z4keLcvKsvU8Y596+sv2hvF2ozeGrhAxDiLCszHBzx+vNfl9+1T4w1OfW&#10;ZbSW5xtZj169RXl47Evmsz0cHhrpO54j4v1c/wDCQCSRjtDsdueXHUirra5o8mmc7d+3DBveuWuY&#10;728uzcudo/5ZnGfbBHpzWden7K6xtOWMgAMbjj8SOg449a8JVGpPTc+hdKMklfYn1lIJ752tCAAc&#10;nAPJzjHP+eKr/MZka3gCCUfNvXpx1/Op1vIbqEIWDOThiE5/HNH2XbLFOI1A2AK3HTqRj/Pas9zR&#10;u2hb0kbZsyQbUI53kkk+o/z2rQupI1G6GMFRwABkjHfIqgrsZ2iLKqgjGBgk+3+fSkuJVYASIwyx&#10;wQ+0DrgE1tGVlYwkru4kjYUxCQiPPz+pHcD+VQDUHSZnO6Ri2PLP8NJNLIpKlwfZW+8feoGlJi8z&#10;yQY3G6QcZHr/AJ60tWx7j7m8cNvk3gE5CxgYz16nnP6UsN5GLYlBkLy3fJJ7fnVG7uvNLIsYbPCh&#10;z930yemPWq4mlTa5lbCx4O0YHsM/j+VUr7jtdFr+0Ua8VYlUjHduBjrxUF3C9wh8xcAjljz6njNV&#10;12zXSOYE3A43r3GMEHPp6VJ9ojiV2jTL8jKAkEj0HU96q1ydhv2SSW1UyhSipgS9OO3GP6Vn34EY&#10;KyyLHKylkIb5lJ/lzirkGp4hYvPGkZA+8uOPz9OKzdRlzH5KA7Tndt2nHOeTnJrWC1BXCGZopxMJ&#10;wDEMAcHIxnJOPXtW3B8S9SXTV06Zi4yRtHua5iUz7y6ElS+dq9GHoOpJ9jUqDKeckLYP3RuKjt0H&#10;6EGt0nFXRE1GW519rZ29/b/b3dQzqCzYzkdcfyrA1COU3L2UM0h+fcRk4GOuCR/nNJa6xLsMCsUI&#10;UEoeh4wOnT/CrVpqMbKyvJ8yncxx9Kk5rOAWen3FtFu+VwRwGJB7cE0xZGBED7QzDd05ODgfyqeX&#10;xBYpaLEsgDvnAADZwKrw2heczbzuxkSZ/T6UNENvqaTaWRaBjwBH1A+79KwrtZY4yI40cxEqwPGf&#10;TFaE+qXdtAlsXd8ADLdz6D16H86p3k7XUDAhoSWydo4Xnr+lNJEptG7ovw/1fWdK/tDy/LAUMSBx&#10;9cdv/r1y3iLRLjSbzyZ4lbLEMpGN3PBzXpfhn4s6Pofhw6ZcRDcRkMD9MDHWvNPH/iaLWdSku4VK&#10;wlst8vH1GPT+ddfJTsuTc54zqubUloVNLINxsaZi69W2DafQj9KTXLlbZ1i3KzFvlRWGSAOh5+vF&#10;ITapbgQMHIOYsrkqcHJ49f61FpltJqeqLFOgLKc7gSSB759hUpJy5maNmj4U8L3Oq3sDQI3J+ZSv&#10;3Rnn254r7T/ZN+AaCGG91Ww2k4JygJAGcc88Z4ryL9nj4aw3N1Fe3UG5ex9PbH0r7Y+GkVlothHb&#10;28QVAdqoCBngjjP5EV6uBp+9zM8PMsQ3HlieheGtA0zRrWKO2t1Rimd4XlPqOfwrq7C5VdsmcKUw&#10;oYZIGM/41xGmakkxaSNwvZdv3unQg4P4/StuHUULhRKzEAY6AD8OgPJP4V79Nqx83VUma2s6pCkL&#10;MxK4UBAT/wDW5ryD4t3N1qdtIlgiFQpBCKcp6Hp659a9J1FDcgKAQeckN0A55z+Nchrz20EUstyo&#10;dQxJQ8AD0+vI9vxqp3cTOk+WaZ80an4SvbnVjeNM6sycFzjAz39+h79q29CslgAhVDjd8p3bsn16&#10;4xVv4meLbPTbxnUMACTuLfeJ9fyJ+vFcppnxJs7JmO9GZpCAB1K85OM8HgH8a8xyjGVme7H2lSmn&#10;Y9v8CotmIpHZGBP3QMDHv7//AFq9S8L6jY2kHlrcIqhflJ7n6duv86+a9E+KF3dSCOzjc7gDG4zh&#10;hxjp1/lxz1rvvBut6xqMsTXL+X83z4BIyD3/AD6j610Uqyi7I8/EUJNXZ7B4m1d7jS2VMEKnIXr2&#10;9exr4F/bxuY0kneNt2/LKvdRn+XIr7us7JrzR2YL0TB4yeB0/Xr2r4l/bv8AB+pTecUsjG6FvNxn&#10;JYdsdTkD3/Gt8Rd0zHA2jiEfBt/eytdusp4VgNgG4k+/pnp+NX9Ht45I9sYJ2nKjOM/403XdPurC&#10;6licBRvwdp5z2H/16z7O4nhRGDMvQqynjPPWvGXvI+lbOpW2t0QJGSv8LdsfjVq3jZmKByOCCV4y&#10;P8iudsNSluULSiQKSRlxzXR6TPNHCjTEHI5DDnmnFe8YSbuU9TtLmBQocbVbPt/n3rn7qLz7gMqM&#10;CCShROOuD7//AKscV2OqPDdFWkU4xhe+D61mx6c0f7wqOfm+o/rVW1MuY5tYF02LyzlhnhjyR7ZA&#10;9cVSvVnv4wvzKHbaWbkqSM5GOtdBd6ckvyO+MuDtz0qO4toI4dsfmEoMgBenPHNUm07ieozQPEvi&#10;Xw9amPTtRmhjOd5xncMdP5VIfi5rUWIrqedmLFQzdO1Ukm/dCCTKKmSis2CvHGf1/Ksu/RDPt3BW&#10;wwAHHGDnkdu2K0hJ3syHCL3RY1jxXeeIbnOrMx3KwbBPGPT146DvVP8As+eaZ5TIT1wdvsPyyeai&#10;isnMQDqF2jdGUkzjv+f+NbVgIpo3laJwy4DDPJGP0/8Ar1bdnoS7JIx7gypJt25ZVBG7n64xn/Jq&#10;cW4kZZIo0LZzK3I5+vfk/Srcwt4pPtnlgEccLxx2HfGajvvs4j3x5PmDgZxgY4pJ3JbuWLa9tbcs&#10;0QVVDA7cjp0x7YrctbyxWDgoFA5UgDNcVFtii8tI2MbNhScYI4yMfX/9der/ALPn7Nvjb436vELC&#10;0mjtQwLzlcqq56npk1rGnKcrIwq1IwheWhzK295rd8NO0C3eZ2I3CNSTnt0969w+An/BPz4o/FS4&#10;h1DUbSS3tXcHdKDhsd8elfYv7O/7C/w4+E1pBe6lpaXN6VG6S7ABBP1754z7V75p8mm6HCttp1vH&#10;FGV+XA2nP1A6fSvYoYCEbSm7ng4jMZyfLDY8V+B//BNz4UeBbZL/AMQ2iX7ptDJLjBPBJJ6c5I5/&#10;Svofwd8L/hr4RtFj0bw3bRlFC7lUBsAdT6nrzWWfEM0KCSKUkEZAUfdB54x39vep7XXnuJQsrg5+&#10;5njjGOhPFehCMIr3Ty5yqTd5O53On6pp2mszK6r3AQYGOv49vyrag8WzNkbsAgFpDjHHTA/z+leZ&#10;6XrKNePbXDOBtypwAM+oJ6nH1FW112BZViiHmY43HkfTP4irJtoelr4ySJ/JS5USMFzH1D9eef8A&#10;9VSS+LL0yriZlDAEFhyOOT3+lebReJZGuxbIwUrnMhyOua6G31V3jRJAc8KWZcEYPX+XNBk1Y7iD&#10;xAbiQRTOG/eY642g8Amn3Om2moQeXdRB0IGQcHHJ55HFcraagqL5yTEs3X5iCBnkj/CtrRrsyjcW&#10;OAcNJ07Hk9zzxn2qk7k21MPxd8B/BHifTZo7jQLVmlALtsBLdOuOD615RpH7FPwh0zxC9xregR7C&#10;/wA6hDhATycdT1x1/wAa9+1PWBDCkW53HCqAc5Pue3FY19L9tjSN41MQHOOfUZx9M1Ww7s8a+P37&#10;Jv7PMPwsvr3R/DFv9qWFjGyRnjg4Pfnn2r8yLrwhqmh+JprR7aSKI3TGN2yCoyflPpx1/Sv2L1TR&#10;7XWLf+yrmAeW+DIrNkEgc9ePz/xryb4lfsk+BfETNqcOiRGQMzELHyeOCx7k1FSn7RehvRruk7H5&#10;z2CyQzh7i3/hBVTHncwwR1749eK6fSbEz7ESNmdkAduSDkEbfbjOPwr37xz+xVfXl/GNGtP3IXBO&#10;zbjHQZHX6e35cb4n+EF/8OYli+zNnYS2VOEPXnqc44/HpWSpO5v7eM2cNrOkadpemNcyxoHWHLKR&#10;k4Poex6+36V5X4juBPqH2TT5Ts4KE4GeP1PXiu28dzavrzlLcgGNdm1W+8Me/wCfrn3NVPD/AICe&#10;GNpSqs5YMRnPzenfBwe/PHHFS4ts2i1FXZxiabqLI089p3A8zhgR1H5ZFXNNjmUAzpIsYOFyNucD&#10;k89K76+07SbGxNww+dWBIUcDPOcHvxz/AC7Vyt/4m8OxXJtNqlQMB/vEYH+etS42C/Mcvr9/qFvA&#10;VhJfJxgfdUY/lXCazq+oDItjuxnaQDjPce9en3sOl3H7yF12DChuRkYJxx3Ga5m/0KxuVaOIJgkl&#10;So6Y/l9KznBy2NoWUdTy271bVftDhsszsAd27gY/T1qP+0bqTAMhB6KSvQ4717V4J/Zt8XfFXVFs&#10;PBXhe4u5JnEaFImZQx59PzNfWvwL/wCCFvxI8V28erfE28h0iGYZaHZudcjHODwfbNZxoyvZuxE8&#10;TTj0u/I/Oq2u7lY3XZubOCAPw9PpV3RfDHivWr9LTSPDV3O5fHlxW5PPY/n/ADr9q/h//wAEhP2Q&#10;vhjDAfE+myardIAC8q7AcenU/ma9W8L/AAW/ZV+F20aD8O9Oh2DBC26nntz3P1q40oN2cjnli6nR&#10;W9T8LJPhd8T9Njia/wDBl+pcfNmzPH0457e9bnhnwP4qlcsvhy83EKBmBvbk8Z6fjxX7W/Fh/wBm&#10;y40abUPEeg2FrEi/xxKuSe4yOTXzBd/tC/syeCLuVnSye1ic7pPs43EcncePTjp1PfNdcacIxvFN&#10;mXtqjdm1/XzPjfwx8P8AxtcKYx4fuRscBgE68YwcdSB6etfQf7OX7F3xE+I9+tzY+FLicJIPMaRN&#10;qxfTtj6mvpjwP4k/Z2+M3h0+IPg34t0O9lRP39ruSKZT3G045Ge3avbfgF+1nofwT8NJ4L1X4Y28&#10;tkZD52oWqYlcHqSDwcDPOfauF5nTcX7Nap216HSsvq+0Squyavda3+48U0D4B23wQvUtvEFjHJOi&#10;Kk5XkAZ4P5+ld5p/xU0bw3YmOwghtRtIabjA46k47ehr6Efxj+xj+0Cn2KTxVb6ZqD4AiupxG249&#10;Bh+D3r4j/wCCx3wpuv2fvg22s+APiIWhki3loHGQvOCTzn61vhcT7aai9/MzxGBnDWNmu6f5nnH7&#10;SvxL/ZNtdWl8R/Fj4q3TXS/MbGzvmzkHvt6HnPb86+Ztd/4KKfs5/DnUGj+G+oeI3VH+SQ37EZ5w&#10;QOn1/wDr18LfE2TX/EGuvf6h4hnvXlcs8kkhbLdycmsOLwrJKiyGTj+6x5x0GB7VpLHT2igllkYy&#10;ak9fI/Uz4Lf8HBtp4JuodO13TLi5tFZQ0s5+fHQngdce3r1619u/s5f8Fwf2S/jG8Oman4ug0y6l&#10;wNly+wH0xnHFfztr4LleYKJwWKZ+btTT4Y1Kwmje2vzGQMh0kwQR7/hTp5jWpyJqZbCUbRf3/wBI&#10;/rz8FfEPwR8QtKh1Xwl4htryGVdymKUMG/Kum02EPKEfsPvbutfzSf8ABO39uX9qH9mL4gaLa6V4&#10;+OoeHbi6QXOjX0zNlCRnyzztY+wOcdDX9FXwm+JNl408F6X4ptL5ZUvrNJgwOOqjPB5H0r3sJmEM&#10;UmuqPLxeX1sI05LR7HS63KFuDEX4zwc8VnJCJI3zjb2AFS6m7XEhkRty9eB0qtFdpAuwnnG7lsYr&#10;uucNkT6eogd5Jvl+XgYziotQvHWMuZFXIwXxxSLP5gcqMHHI5/rWRqmpSx/uNilc4x6YpNpBYZda&#10;j5Dtul6jqRwfypTOkuATnPPA6Vganq+xvlI4HAJBxWhosn2pgwP3gM81Ck7j6HZ6BmQQlk5yMg9R&#10;XZybI7VTnoOw6VyWiQKuyQPjA5J9K6Jb1fsvE3U9z1rRoybSPM/2oPh5afFH4Z6hoUUERvo7eSSw&#10;nlGdkoU4yPTnBHoa/OyWBvA3i02As0glgJS5DZVPLgj3My465Py4zjn1r9NvErw3iyWc0CyRyqyu&#10;jDgqRgjj24r47/bh+Dd7o2mz+PPA/hxp5pIUt5ZIn+eMtIu6Ru+0Ko47kD3rws7wjaVaK23PeyjE&#10;pfupPfY828WeINI0/wAPL4oMcsjwH7f9iWDcGkMSIoHXEhJVcf7R44pmp67qviawHiG3M8toyJEm&#10;kxMokD7vmIGQEZTnPtjvXI6d4xS8gsfh/PLp63LTzX5voZg7XEAUBVUDnduGG9cgex6r+09Dh1X/&#10;AJB9wixBWnLEW8duGdi21dq4wVHPoMd6+ZW575xWsa1cwwNbQWam0OoHzhGP38O1o3YSP3ZsEEc8&#10;AdOK5X4hz2/iX4aw6ZFMl5cQ211Dc2tlMUmCTPxnONwzFGTk8cY6V6N4u8Jadba9dQWMb7dZhKRy&#10;liFuHaPduIHTaWPfv2wa8e8Z65ovhe9/f6EpvNG1MW8Nzb4IlSKVXbAztAwON2R1ropOzuZSXQ88&#10;PiXXby+ez8P6orS2moWwiGo2vKwTQbSm3I3ZIYcjAyCOlZfgvXrnTZvClp4l1W0hh0LW7uC4MyEb&#10;Jpo5mAJ6EDIyeuWwBxXQ/F7W7XTvGQ0rR4bIzSvJcyvdujvIYSXhTcvynPzbScjHTIxXmni2TUde&#10;8N61q1joSS3ojg1u0JfIjDbAy8nDoNshPGB2AzXsU5JwPJqxtJopeO/+ELGn+ItRudYhmutN8YTT&#10;yac8zLJdxm4GFjz1XaT3z79jna/NfHxBr/g3wd4ea1XVdOS4mF8gjktzsC8lupyhGT0571B4o8CX&#10;Eusate2YiRtQtzd7UdSsLHDCQHkgZHQYOeRxmsrw34nl1zxrouuT6w4mvNOfT3lDf619uZC5Y4Zs&#10;E9OmR6VTdjPYt+J4xZ+FdI8Qvr7XE+rQw2upW8TDdcAoHUuVJIKndxjPIzg8VwOvadqmq6fqvhDU&#10;NPImtP39kGO5iirlSO5O0gZHpz3rrNOjt9G+GOv2Flpsy3miasJY7kgE26iX7wOc8K4BOMnt0Iqf&#10;S9R8Dv8AFix8Q+KBJ9kvNMWOG3jRstIjYwcA5BHJ6cZoTVgTOD/Zu1H+zfHdldJYyXD3tjeKzyEq&#10;CVj3EN3bpj3555r0vX/Al1q9zp8msxSCfVtCmnugzEZ2spTHXJw+B3Hf0rg/hwJrf9pjUPDr6ev2&#10;eCLVEsV8r5MiN2jUHPGBxjtXu2gP4H0CXT01HWbi/ul0RpozuCrCSAJFG3pxnGTgDOc8U07lSXU8&#10;fudRe7ksppIYAuqwmyie4kZhuTHzgD+NsdfcYxS6t43a4023PiezASNmsdRmt43KSbCQpOfvDkZP&#10;bJre8M+FBNY+F/FNtokElw1xdzuJMRhIUjwrAtwWfecAZLEjA5rY8I/DtPjO0tjHeQJa6hrZN3Ao&#10;Aa3USKZGGOpwpPTgfjU1HGEHJ9DXD4epia8aVNXlJpJep0vgbRNR8G/CG2mvreSLVvES4cvIdxso&#10;5Ds+gZhnB7RrVaeYQxC2Iyx6OVyM++K3/G3iC21jxLLeWcJW0twLfTk6rHAi7Ix69AM+5Nc5q15H&#10;LGSrABRnk/ieK/O8TXlicRKo+p/YWQ5VRyHKKeEpv4Vr5vq/mzB1a5uGnS2XJQHJAPXke1a2laeb&#10;KMXCOBvAzz29v85rItLOa7vjdKscgV8oOPX/AAzXRrdNOBARtyccnP6Y71i29j1cJDnm5y+QwSLd&#10;zOwP7tAMo3PPYUCOO3UyqrEuoygPQ/T0qQQGFQ6LhyOexb6+v/1qVSkytOSu8EkcYwPb86jqepGF&#10;99/6/qxGkEsg3M4yR97jp6f/AK6lijuFdZhho1OOOooFupdJIZDhjgLjg96njkjhXEcaq2MNk85y&#10;eKV2aQgrkUzqhcRDLNjBzn8qgWNrVyZGCKuM55LnFWHs2lDThlEmfuDHIBqJo47mXyoRg7vnBGQB&#10;+P0p7lvmbXfoMjL3MzXLvvRCAEKjnOKkuYFjIihA55Kg5wKkkWOFN1oQpAySSOvQjFMhZ2cCWPaV&#10;XOBzz/KmaxXTdsktYo/JGIxvQcnHGM5pos5lLSmYnaPuDGDSyxNcNlGIAIOM4/AUxroy7YJ5BwcH&#10;YOg/woNLxWj6bCCZp9yNtDD5SpGMjHFOlfyY/PiUbsfNtXqKWHBjLx4LMOCykYHtmk/0geWJ2wu8&#10;HcvGTQNX5SOCKS9czSyNHtPCk4HHb0pjw5JVcmNm+ZsVYc7Yv3g2oTgLnkH1pgieMHCjaQMEHqPW&#10;mmLk7kXmQQMwkU5ZeAecDt9cc01YJ0kWZRuXHyluR29asXUMU8oWRRsAHUnnHqRmgBos+bApz90I&#10;M0y/ZpsqXJM7Nb7cqcZZRg/hTkVViUmMlMZQqe+O9WI7GBdgVssqZ3ls7eo/+tUaPIkm59uwdAB7&#10;8fhQZSptO7IhEZ5I7jDDK/Mu3r9ajmt5DJtYAhepH+eKuvGGhKxJtYsPnzwAe9NjScA5g3BidzHv&#10;60iHRT0ZQlhYYkjGCRyO5qGbJKmUkkjLZPQfStCSCGcCbyyCr5TaMAk+tR3VkJZ12xYbpx6Yqk7H&#10;POhK2hnyJuxGrDcoydgoW2dELGXaerHoG+ufarHkJE+1ohu6HI6ZqC4KyfuPMXBOMA9fanvojknT&#10;UdypKJWcz26nPG8nnI9v8amUxSQ72I54Y59+lSNay2wCq2QeCoGBx/SoLq3kt3W6SPbxyg45/oaa&#10;d2c8oyhdteo2RHt5SSA0RbLc5KjHXFTyrHMjR25BDj5V9++fSn2d1Z3sQhO0sRjg/dPvxUM9jd6Z&#10;PuhlcoxwELHA9fwoT11G7RhzLVfkVdUtFlsD5yhJwPkxwGrP0/UZtNmEN9HlP4fl5z/jWrc620De&#10;RqNuDEykFjg5J6H8OfrVDVLG0ngZoG3DYcIwycn/AD0rWNrWZx1rKXNB6osx3FlcW7Sxsuwk4wc4&#10;55zVKa6khbZGW2BcGXsQP61kQjULWU28Q2Jn5U6E/h29fepvOSeFlEzjAxt5AU9/r2quRI5nV5l2&#10;ZfbUjPD8rFiWzv7gdajl1IpKY1UK6sNrDv8AhVNbaaOQTNIzg53Bz0Pt7UXOnrP8sJMhb+HqD/n0&#10;p8qIcpsdLci5nEoBQK2HfkZ9KemoebMEmmwoPClD29KRLdYB58sxbKneG7GowqX0AjlTkn5Cxzj0&#10;9xVaAm0TfbHR3khlGSwwuPXHFTWOqrIzAlgYxhizfeOOgrEuN9lI6NKFbIALDqPQ+tUtT1lLKWU2&#10;jbXCZLHpnvz/AJ9arkTQe2lFnXrfl9sqqEC9UJ6Ad81cTUbPynlDq3OSeQD24rye8+KFzGjRxWrk&#10;YAAL5/UfhWJfeP8AxBcEi3maKPoqKf14qXCK3NI450uh7bNqunhGuL2+RbVPv5fFJefEjw5ErwWt&#10;6j7jhRG2cfj29TXhdk3jrxZOun6Ra3d0XbBjQEgH3PQfWu+8EfszeLL6RL/xhqsVhbsQXhRvMk9x&#10;xwDUN0k9djqwlfH4uXLh6bfd9PvfQ35NaTUp828nmIx+U4yX/wAa3dJ8La3qMI2KIUchnUrn8Mfl&#10;XQeHPA3hXwpGqWWnq2wDY7nc2ex56dT+da8F+ozGhAJ+6vZaznWTXun0OE4f15sTPV9F/mUNM8J2&#10;FqTIFDFQMu/45I9as3zJbLnTXKMy4yF/OkuryFGPlqDtyBz6/wCelVY7h8maVdh6qWPSsbt6s92K&#10;w+Hp+zppLzV/z/r1JZLqZYEVZSrFcls9apzXDT7zJEeTgHOMmgyC7cRmTJGcHH6DH1qG6zbDCqWX&#10;b8gxxx9aa3OHE15OL7ETXKpMRKRgLhBngev9arBI1uPtNwwdip/hzn9amjjWYebI4JLEYbpnHpVa&#10;ZJjIptRkZ+bjoB7f1rVJXPDq1JXu+5UlvJJrsxws5jOd2Oc8VPdXlvFbs5ePZwOep/8Ar9KbK6ws&#10;ZIkA3L98j5ie+BVG4hjnkEk4KIq/IQuckHg4rRK55dSpJXDc003mpMy9dyls5Hv6VBeSPqrG1s7p&#10;VQL+8Bfpjr/9bFMvb2ZECRMqgtjYW3+4bPYH3qvczW1i8iJG6lkxlFBBY4598VokefKWthNevlht&#10;lWOZBKo3bY+h45z6Vj+H7bU/EF/FZQgmabAVSeVXpk0zUpp7u68yOA4kbaArfM/07jFep/C3wV/w&#10;juni+vmzcTsDnbygP8I4oqVFThfqerk2WVM2xqp7RWsn2X/B2RteHfD8Xh7R4dPiPzgDzH24y3ep&#10;L6eSFgEYEnuD0FXNRSeGM3Tyk84XJ5z9KynbcGeT7ze3SuFNvVn7NClTwtCNGmrJJW9F/X6kr3Uj&#10;wCNJBt4ByOM0w2McrGaLkgZx0FLKsYQRAk5XJIX8qZHe/Zl2+W2RkkkdeKDKtKPNaQscrNMMEDHB&#10;DGpQJHUOVG7ORg4pog+0KZfL+bGRjtSQ3AVsOSGPZFwPxoOKb/mHtdMjFxjkBQnUn29qg3LCCzKw&#10;Y9MjGD/Kp5S11N8ke1gfvbc/Xn1oRGuVYoM4bBBPf1oMndyGLNBJCEQDdj7wGfwqtJuVjMx5znbj&#10;rU+RCWjKsY1PYDk/1pZG+0JmRf8AWcglcYFC3Jd2rdStIslw+/ygEIwrClgMkc4tJT8gzyvenss1&#10;omHU7OQOepzUlrHDKvnEFsc8df8APWrurC15vMkHJVI0ywXg7egqZJpLXEEoBUdCB1zVaDzRIcAM&#10;hHAIGaniZLxfLiGdoPzE9agyc/v/ADJ1uIXUsCu/bmRSP/rVm6jcxzACNSdh+RVHBx2q7LFGw8ox&#10;MBgZIXBb1qssIt32Rtgkny/cfStIHnYrmqaGcs87Z3BlB6jHSh1W6kZFIyjfKA3T6+1S3rTW8yr9&#10;3J446H2z2py2bsPMWJRuAPBPzenSm2eV7JyfLuMEElocmTfnjgDI9vzpkkOwBjg7s7vUf5/pVyGJ&#10;pZcywjI6A+vemyWmX3ebtjK8qPvA9zUqR2Rw+l0iG0t4dm6aJhg/K2eRU4mSWUboxGfQLw3oahin&#10;kSX7LKuQFyrHj3qzkmEJG4Uhsrnt659RTdzupNRhZEFyYyNokBB7gfpmnMkauoiYZ65A60pt7KZs&#10;qQWH+sQ9h609Ld5Dtt0BUtlgTjOKTasTVqPV/lqb3hsG9geGYgnGIyec47Y/z+tdd4Rv55bWeymw&#10;hjJEYB9B0x07Vx+gOtsvmmJ4lRvnbdwwz0rrbeSE3aGKUfvLZjv2nB/2ahOx4ePqXne58r/8FBbZ&#10;9V+IGhRmI74dL2gtyMtI/Xg9OP1ryfw74Pmk5ZSP7zM2MDHQH/d/lXq/7bHiiysfiymmKqysmnxZ&#10;G0/IrLkkfmfxryU+L7g2ixIgkVjnAHbPbn6j8a+ooqX1aCXZH8J+Ic/acZ42X9+33JL9DrNI0Xw5&#10;pwWWeRwwIDwsc5B6nPoORXVaJ4h0TR5kGm26nGAsh5Zl/TGePQ15UuqlgfLvN7M/y5PAOR06e31r&#10;XsLu9mU+REyZjBQg4AHHHtgHnnqKtJx3PhppM9u8UW8Xxd8DzaRPpcRuYEL2twykMrjkY57gY6fn&#10;WP8As5fGNLWc/CP4g63KzTTMLGa6XaLUrkFGJHQnAAGO/riuU8N3viS1EZtrydZC2Q8Y43Z7nt3r&#10;R8Z/CzxL48tU8cwIE1S1cPMyy7TOgOcA9VPU5PU9cV0U3TqQdOpsz1MjznH5Bj44vCytOL0/yfkz&#10;2TVNGm069e1mAcqw2HfkEe1SwX8ibY4g2eEIXOB2x/8AX9q5r4LeNJviDanwh4knQaxbW5Nrco4L&#10;TIAOG5O5gOMjr+BrqHtJNJlKXJWVhwSTgZ968DE4edCo4yXof27wpxJg+IsthicPO7suZdYytqn8&#10;/Uum1fPzKAe4GaKqfaLccNczA9x5tFcPKz7H2lL+v+GP6bvk60g2luDVZ71AMZx70iXik5z+lfqH&#10;Kz+AuZbFt1Xbg/hVcxoWyRThchl4aozOO/50uUaY5okPFSJCCuc81X8/95jP4VYguMjkClYq6H+S&#10;AvSonUZxT5LlVXk9KoXOoor7Qc+tJuwaFtdnSkePJycVWhvVcdf0qxDIWHNC10GC2wJzU0dsnp1p&#10;UyOg6VLEcHnFO1hXQR2wA4pTbrjOKlDZ4pcgdad2FkVmtVPtUbWwA4Aq8SpxiophhT60hmdPbg8k&#10;YxUIj3NgDmrsoPTqM1CEOeBUyuwEitxxle1WYrZQOUzxSQqD3q1Dj07U0rAVZrYEfdxVWWxwuNvN&#10;arhducVA6jrj8aJBuzOWzAbeyj2xUGoSrDHgDHpWhe4SE9q5jW7/AACS+PevJxlZrQ9PCUuazM3X&#10;b9eiseOnFc1czmWUlumasatfMXJLHisxpWlGSO/NedBdT0ZWsW2l/d8Hiqk1wCSPX0FKJnA6DHaq&#10;s7MBvAq2TDcr3kq7yPWs24uDGxANWbuXJz3xxWdcFtxZj19qza0OiD90bJMHGB+dRrFJMwSLk56U&#10;saB24GTXSeBvDq392HkHHpVUqUqs7IJ1VThdjvDPgee+KyyITnpXd6H4KS1QFo+mK6Lw54ct7WNQ&#10;I8cegrTmsVjG1f0r2aOFhTVzx62MlN2Mmz06OEBFTgdOau28G1wrYqRLYlhuqzDDhumK7E0kcLdy&#10;JoQvQflQiKDk1YmTCZFQAkOAR9KVxJWJoVAPPrUmz24pkS5ODVhIyRzVXuMjaPB5HGKBEGGMVY8v&#10;I4/OlEXcZpiZXMYztApGixn6VZ8rH+NMaLAwBxQBSmTjAFQlHRsVceMjIGeKaYWYFsdPeldDIY1O&#10;cmpcNjBP40qRY5xUnlHABFF0BA0RLcimOhxwMGrrQHBOKgeGVs4TgDrSbuBVLEtk49+KeCGO1Bni&#10;pBascL0HepI7RgPapT1LfNyjYYSV+YVKYs9qmii2AbuPYU/yyRjFXdEFKaAY+7370wKejLn3q60a&#10;k47dqYYSTyOlTcabRW8rnOQOKeCAQOcn8qmFurduccCoWj2t0JxwaVwWrGyNx83bpiopArAk9Kne&#10;NimQvbnNQ7CTsz2pNm62KctrmTcB9adNp/mQkAcnpVtIgDk9BUqBTU6Md2cjfac6SFSvfmltLYxu&#10;AEwcit/ULQSZbb161Xt7JR14rnbjGR0puUS9pca+SCRzjmraq7cYqvbNHDEFHUCnG9RRgkdelb+0&#10;ilqc7hJvQbc22/pgVUuLMyDIA44q5JeRv0YZPWqkt32BFc9WbexvTjbcZFbqnOOBVlblYh8v5CqL&#10;XRwTuGT2qN7obcKw+uK5mmblu6vC3/66pS3RP3gaZLcIyAZ5OetVppyFwW4z1pWAlmuWTgknjNV5&#10;7g7TkkYHp1qCW565OfUVXluSRjd14qWxpXHTXB3ZJ471VOOAx4A4pZZcHcGGPeoRKpyxHXqcVmax&#10;3EkkAbCnI7D0qOVyoLEd+1OIJyxA257VVuLjCkIDgds1m1obLUbcT4Gc9elQpIQcEce1RM7yc985&#10;69qdG/RN2TnrWZoXrZye+B6etSNjBbBye/pVWOQn5cdBTi4ZhuPb1rRPQze4HaCSr8gY69KhkdUU&#10;sCOp/D2qOa4AYBBnHc9qrTzbsoAWAHGTUtlpEr3io2QwyDnPanpdoV3BgeOfpWZIwDZDYJ/ECkFx&#10;sXA53ZHPHNK49zVFxkk5OKX7SGxyAQORWb9qIwuAML8p9/WnxzuWDLjkA5PahNisi8blWOGG3HXm&#10;myXRUlyC2BgYquJsqW3n5u2OtMZ8qoLEZPTPeq1JaLX2lhyRke1VZ7kqSxfGWwB/OmyuHjEcYBPO&#10;fp6VBOepD4AHQ85PtQ3caRU1F0uA29gARgg84rz3x14Ks9TgaSKFSdn3nPXj0rvpkcjKNng4B5yc&#10;Vn6larJGUIAJGNw6Adya5K9JVY2Z04etOjK8WfIvxT+HM0Msjx2+Mbuh6dv/AK/4V4pqunXVjeP5&#10;4KYJOOowMZyf89a+7fFfgS31tHLRqSFyNwHzV4L8V/g5DEsj/Zd21T8oH4cGvlsdl04rmPq8DmUZ&#10;+6zwT7XIcKmSZAMjPP4e1Pku0gICMSCvKtwM+v8A9erfiXw5eaBdFZYpHQDqSSG9q5u4ncynLYIz&#10;uAOMe3vXicjiz2VOMldHZeDfHdxoN9E0Mvy7yWy309ete5fDb46xBBaTXWMqPmLjDN65/Ovl62ui&#10;G8ySZjsIznIwT2q/Dr15FiaG4KlOhHc559q9DC4qrQja+hx4nD0625916B44t9ZiSUOGJwC4bB9a&#10;6vT7nMe4Sckc8ngV8XfDv43SaZcx297dEHdznjP419E/Dj4pWWowqftLbdnC8ZB7/p6V9FhcVCrb&#10;U+ZxWDnSeh6ffSGaLc+8njCj+lZc95t/duBySAcHjFXbHU7fUIPNRw4I49vwqvqmnG4icLk5H3e4&#10;PtXozi2ro81O2hkXEFrcSblkYg9COM+tQyWckfKFGzgggYNUdVOo2kjIg3Dkjjp61Ba69dJNi4bG&#10;7OMdAPf864WtdjqjzNaM1obQbx5gAbb94Hnr+tX7SCCJSFj3Be+Ky2vi0g3JuI5ADdj2NTpfsieY&#10;ZMZUsFHcD+X/ANahWQpcxD4mZZkZ8ZbaRv5GM8evX/69cfd3Zhl3F8/wkLyB9ffr0rr75hPZnzo1&#10;9SG/zzXF+JIUYskZXOQcFc4PY57Vy1073O3DaRsUdS1AIgls5PmPzFSeCPzqta6tBKi5jYMxH3jj&#10;3qvcW7TERgMe/HcD+WDzVY21xDPuMnDA5B4B+tcV3e52pR5dToDe27wjA6jg+/8A+uszVCxUuciU&#10;ccDjp3P0qBtSEbiMuGIX5mHQinDUoZ2KrCSVGMMpOee3rWrkmrEcrRLo99KW2su1WABIPbHp+FaE&#10;2IpMpJkBeGJx26kf0rAadLe5VhNjLjgY6ZwD7DrWsJBexZWQFkP3Sfeqg9LCa1O08C6lEZFWRhtJ&#10;xleh+v6/lXo1rJZXdsqx4I2/Lk49q8L0LVTa3KATgZJzhsA9fyr0rwz4hnngM6gnLZJA612UpxtZ&#10;nJVg4yuip8XPhxa+JNFmjgViQQMAcAjkdOvpX5aftrfBbWdH1+4cRuFZjsKptyCc8YPQV+sGreK0&#10;sdPJuBkA5UKflGOefx7+9fG37YlppniHT7jy4UfDFsnjn0/T9a8fMaNNzuup6+XVpci12PzLuVbT&#10;3FrcjuwOV5yKwdbimnDOgQgkKuBt+meOa7X4taGbXxBI1pCMFxgFccE9QeOOP0rkr231GSUxOhAd&#10;cuhHT6e1fOO6lY+jpyTSkVbOSD5F8t/MMq7sLj8ef1A966KCwspIQ8kY+ZcFcfgK59bKWFAChBXB&#10;YJxk/wCelXbDUN1szKzBlbO54+nXpinBpPUVS72ZJM0ELEqwyQQNq5INVY5lyI1OWYc7WPToM+n+&#10;etE16r/L5mSFIGcDj/62apwXbm4UxpsAClmQDJ56f56UdSempau0aFDILdVYryCPlA9fzrLMzF3i&#10;YopR+V39T6EHqOlaV5q6tDlI8N1GWHJ9ax7qSDzA5b5mVlGDlQc9/WrSVwiyIYa4a1tnLK2CvOCe&#10;uMn05NWbXTJZpmUo204LDOVHGOKowpOLrYqMqBmLZXCkHgcdT/k969F+G2l6Rq2nhru5jMgyHBYe&#10;ntW1Om6k+VMivV9lDmOG1SBbRWaMYKP15Abn1qh9oe6VF+1YLLjJ42H2Pr/hXZ/EPTdLs132+AQc&#10;FV9M5/GuBunSCXzfNBcsxAB6fh3qlT5Z8oUqiqQudFc6FaxQu0r4ZowzA9iOT9PWuY1MLpjeWjFg&#10;zjazL8xPQdunb/GrB8Rai0bRz3YaPYdoA+8en6+v0rKu70y3ReRBvI2lxyOg46g1tTg+YI8y3Y6L&#10;zTLJbIgYJJl2Hoe2SM+uK2Y7OOO1eeKUbFJBIOMZHJ9se1YcCPLEqxHcrt+9ViMEev047/1rotFj&#10;hnhlkdgwUABXUcD0J/z0qqi1RnUZmRLIzmUSZBXJAHVgemfw9KanlrNjyghZsbQx5PH8P58/WtO9&#10;j0q0YRr95mJYIMDP4d6ybq4gVhHAm0K2MlcZ9Qe/p2pK7djPm5ths10p2JZw5CjC7Dg8/wBM8Zx1&#10;qZNfm0+bZE0bBlON79B3Puaz7u9G9I4o1UsuFODhsEjk9gc9P1pCouIWjmG+MzfIwOdp9ee/etVB&#10;dSH5mhdaoZW+0yFlYHMYcfKV+g69qqSamQhYFNysSDu5PPQcep96qG4ubceY8mzdJ93tnp+Xf8cU&#10;6J5Bc+XIAzEEoRyB7ZPTiq9mrEXQ+/vNxjuIXHmAkDeeuD056deCOtUZJEa2+0ooOW3bSmOS3OD3&#10;+laM9tDBB5CBwMHYANwA4OM9296otD8rJG+/G7YMdARjr7Y6da0hypEvcpR3qODDJcclR8obv1GT&#10;05PP9K0NG1ltMvC8wj2B+WXI79SQBnvWTdtPcTSRgJG8q5DqeSQTx9f5D61o6dGkqRrJIoYIARG2&#10;QecBsY/znNdFSMeXXqZPXc+hPg78ZLXT1gga4GdysGxxt/Gvpv4f/FWy1S1habUdp2gDdzu55P1z&#10;nqe1fnXbeIrnTbhQkx2A/eJP3vT8OPzr0b4f/Gi+sMRvOWjwCzE8n6H2Iq6Fd0viR52IwqqK6P0P&#10;0fxm13dIILhmU4B+XPzDr269RXY6Z4jLSI7OrbhwQ3ygZxjvyTz2x1r5I+FHxfS/hRLq45fAccYw&#10;f4uvNe46F4shnRSLh0OCGORgE8DHrx/nivYoVro8HEYeUXY9P1DxbbJGQ7xkFSAFwWJ/HnuPw9K8&#10;m+KPxTtrW2KnUAD82QCDtH07f0rH+IfxNfSLSV4pQDCpIMYAHfBz/Tivmj4tfFW+1y7e2jm2gMSS&#10;SMj19+SajEYxQVkVhcDzyuzovGPj+XxJqLwWsjSBW4+cj24I9v50vhbw3Pql6JLgkbz8uWyVJ4H5&#10;flXlujeIBBKsrzk7cs2OhP1r03wZ42s18rDp69yXB5JP48V5iqqpK8j2JQcI2ij2X4eeGligiilV&#10;QAAijoCevU89/wBDXtXhjRIrVEijtwBgL5ZGVPqScdc9/evC/Bfjq1ebzpZNqtjcxGRyQRuxn0z7&#10;cdK9i8NeNbB4VIukUquQ+flB6kY/zkivToSjY8fFRqX1PVvC8IFsfOZsgFW3Z+UHoD09f614J+2F&#10;4a8Py2ty146ltjfvPvFjz69Pr+ldT4r+P+g+DdJkL6ghkQnAUBsHpx+HXmviv9qr9rG+8U3U1pZ3&#10;h2sSNq9VUcDHrnJrtq16caepxUcPWnVVjwH4zWtjaatMbTblZT5aE9gTwePrXBx6pA5WDbuYKFZM&#10;EEHr27Y/lU/ibxDcavctJI6/NliXP6ZzWFFbzC7MqQtI+8LuA4Yfj26V5cIKSbZ9BFuCSOl0+zaZ&#10;fMViw3fNhj/TpWq14YHUZJOcDHQD+vaqWmbPJLwIAzKAEVsZ9sVJK4CgE7QVwT3zk9T3FZq9zNs1&#10;rGb7Y371c5fDKOvXrjt/9ar8tubq3EkUYUA8FFHP09OawYLsW5UsrFuMtn8up5rZsdbje1VcbWVi&#10;CrL0raFtjCaMnULK7hmz/CGAzt9eKksrSCb7yBQDwQMYrZufs9xh9gBP8OOfb+efwrKvInjkVo5A&#10;o3jG5sYq+VInn0M/WrG1iVWMXXOwKxJOT/hXPXunSSIzKo3Iw2nYAPc9PSuj1C13RF7kgKDk4PJr&#10;CurjySTsDhyCAP8APFK1noHMylFJbRgRmI+YuSWUEh8ZHt+tWrXUYLj94WYgMdwQDGcdM1XnZg6P&#10;CqEGIlmYjpVeBvLmaKEEQ+ZjaTnP149atRuS2WNWbDeU7jBX94FHGfrVPzIrmNpG6RrjaSBj3GPx&#10;q1dL5x+zO4GCQDuB/wAis+5VonaKL5UkA2gnAXAP59D1/rVRs9CG7G58PPDVz4y8a2Wg2kbEXEqq&#10;2xc98n8/061+t37Nnwg0n4b/AA4soLGwijn8oF3ePGDnr35z65/lX59/8E2fhVb+OPjOmrap80Fl&#10;h/MI69wPr/jX6k3Gq6bpyw6bpsW8LFgE557DHpycYx/KvWwdNRXMzwczqzlU5FsN1S9nj2x27uFX&#10;BZh6kjGOuc8fnUD6h5cSPeIWLLwrHkDgkc+/PU1Vu7qe5dWu0AYxBmKNkjPqM+vf0FV5rmKOUec8&#10;hRW5Rj90ZIGfy4r0bs8c111LzBvgiyVXLkNnHfA9D/8AXq5a3zxq0kfztjZlhyfx96x7SW5Riw+Z&#10;9mdwGePU9j/hirH2y6EaSh1jeQ7ZUB4DcZHUf5NWmI12umeZwFUAjgc+vX1/H3qzp9zvzcSfN2fD&#10;Z7/h6msy0uBuUsjK4jC5ZcLkjnkVoWCI0mHmPysSQRjHHOTjB4/Cmrh0NmzaASmVv9YpG3GQST/h&#10;/WtVbt3QO0+0gg9h1HfjGMVxfiPxr4d8G2Zl1C/jXY2VhMn3+/Q4xn+nuK8j+IP7XdwSdL8Muscp&#10;3Ylb+Dp1Bxz09QOn0vrYnlufUEPiDRtJR7jUdTTIUb97fjnOaw9V/aj+HHhWV7b+11kI5aNAD6D1&#10;6c/XmvinX/jD448XXEtxJqdzIrMVaNjhhnkdeo47AdOnSnaF4f8AEWsMJb2cgMcs8rYCgHp83A7D&#10;61cVZkOGtj7LtP2yPhzqVz5Nwu0Kw5Kg7eDxgHjuecdK6vw78bfAuteW8OsQsrN8hV+meeDwPbr2&#10;r4R1bXvhX4FUy+L/ABrbBol8shG3nA9T+fGeMGuR1n9vr4FeBGZPD4luSmQNkmA3THQZxnkc05Sp&#10;x3dio0Kk/h1P07i13R7xFuLO+WRTgb1bGP8A9dWI4baeLzXYAO5K4OQB7np0z7/hivyP1T/gsJrO&#10;ntJH4a0QxADbGd2D79yOueSO55rBuv8AgtD8a3US2TgIxyynHBHft1/HHPNZfWqS6l/UsQ3ezP2W&#10;tdP0aRSskUIwcEycN/8AW61yvxC+CngXxfCY7+3g+dBudXHPfj9MnrX5HD/gtP8AHpI1AMW85+9k&#10;579sdv5VoaX/AMFqfix5mNWsxIG+b5Tjqc9Cenp/WmsVR7k/U8QujPt74ufsWaTaltQ8OMm9/vCJ&#10;iWJ55Oce3v6ZxXhPi34M+P8AwfdsJNMkCxtkkRZVsZHPGe3/ANfjFcr4C/4LP6O96g8U6fLG2RtJ&#10;k3Aj8en5V758Ov8AgpP+zf8AE6KK2127tLeaWPaRMAACSec5478c9aalSqfCFq9LWWx86+KPDep3&#10;MQWSBoi5IClf4iDx6dMDP/664jXPg9qzA3MUDGRxv3L1PPBOOtfoSfAXwM+L1mbrwtqtjumwwjBU&#10;g5HBHPpzjrya8s+K37PXifwChudHsxPag7geTx1+vIx09KmUEzSFeSPie58BeJIJREIpy6sAEDYB&#10;Ppn/AD0r67/YB/4JI/GH9qTU7fxR4o0ubTdCDZ3lSHm6dOBx79PrXvn/AAS2/wCCd1x+1542uPHP&#10;jDRnTwzoFwqSeYny3kwwSgyOgHX61+2Xwu+EPhP4b+HbfQfD+kQW0NugVEiQADAx/SvDxOPmq7o0&#10;Vqt30Xl6npXpvD89R2vslu/8kfL/AOzn/wAE2fhZ8AfDdvp3h3w7Cs0aDzJ3TLMcdc16DrvwJ0wQ&#10;bAwVNuAFXA/H/Gvf9RswIiEQYrldctCkTMfQ4rwsdicZT1U3c68DLC1GlyKx8teOvgFaO8j207jH&#10;3cnkdhgV4l4/+BGv2KyS2lx5qr13np174/HPt3r7J8WwBQ7D+E968o8YWa33mRrng5UE549Pzry8&#10;Pn2OjUtJ3t3PoKuQYCtS54qzfY/Lj/goJYeKfCfhyOya4lWKWQkyc/Nx6joM9QOp7V8U6ncx3tjI&#10;sjg7onURs2d3HqR9fyr9I/8AgtALDw3+z6NZuowtxHP8nAG054/l/Ovx9u/jNcMGjeQ7mOTH1AI4&#10;/H/69fouUY1YjAqclu2fBZlgJYXHOmne1jktR8S+LPhf49kvNA128sy85Mc0M7KT7HB9+lfT/wCz&#10;z/wU1+PngNYbTXdej1+0RRmLUF3O3GMB/vD88cH1r5F8bazP4hujNb24eTJC45wT+tdN4T0PVdB0&#10;xNRuQw8wZ8lhyCB/I/1x2rKrRpVKj5o3OqlOdP4XY+iP23P+CgGsePLzT77wjayaSAodo4JMbW47&#10;jnHHT9K2vh1+2JbftFfstzfBX4oeKJ5L1ZTG1/fOHLRnpySMdh3/AJ18f/F66E5j3ggoMbic5J+v&#10;SuQstQv9OK/Zi6KRl2XrkeneiFSeH92HT5nRCFGpU9pUjfvbQ+mrj9mT4Z3LySWnxOtslAeVBIHr&#10;1P09K8K+Idg3hbxJcaDptz9ohjbCybcY+hH0+tZ8HirWI901veygFclBJjP0Gee3FV5tZGoO13eE&#10;l87nd3J/Gsrt7nfiKuGnBKnCz6u9xIdYvVC7VcjBznOMjtn+tdP8K/A2v/FDVjZ2NxHC0a5P2lwA&#10;OgrmDqaMymEHZjAHoever+j+NtY0EOmlTGNmGJGRucfWk79DmpTpKqvaJtdbHuvhr9mjxN4T1ay1&#10;pvEmn7LS7jmYiY7jtYMQMjqemPUc19MfEj/gst8Q/gjrOi+HfhhrcL29hEiXtsMOrY4xnPH1z/Ov&#10;z+vfir4vuY+NbufTJlPzEnnI/GuV1K8k1C7dpAxaQlmYnk1tQxFahs0/kGOpYLFWcItNeZ/TT/wT&#10;J/bw0b9tf4Pw+KJZ4or+FTHeWyyZKsDz159OtfReoxTKTJF3PT2r+bv/AIJi/tveJP2SPF8WoW9z&#10;KunSXA+1woeik8tjocZ6d6/oU/Z8+Ongz9o74YWHjvwtfxzLcwK7hHyQSB+tfRYHFOrTSl8v8j5X&#10;FUPZTdv68zq4r9olYbSy4IBI5qlcwS3U5YsBkZP04zVmHSvLlVEYYJO4Z/z6VqwaYiuCkJxnj/Pe&#10;vQWqOQ5S58NJO290YA89Bk/59KteHrKW1kZWQBQx2hV7V2ltoCXEUeIxgDPFJbeH3hfcIgP3mcBR&#10;VclnclyIrJ5ogm1iVIwfX61a1jXF0HS5L2ZflRCTxj6mtW10JeJmyMjBwOteO/to/tJfC79n34ZX&#10;+s+L9dtrd44GIRpBuJA6Y9+n41qpJak25nYrap+0B4KtLK61zXtdhtre3yxEj4wAeRj1zXwZ+0r/&#10;AMFlfhxP8XLL4TeDdZi+xT6ilvdXD7DG259vzluAnqc8Z6Gvzr/bD/4KX/Ev4v8AibVtH8Oa7NZ6&#10;Nc3DiCC3coTHngHBGc5yT7n618m6hqeoX921/cXjST5UqWOSBnNfPY3Ge0hKm3/X6nrYWjKElUjt&#10;6a/8A/ZnW4LbV/Ft38avDd5Z3MFtjTYbLT5Q6QPvPmMzDPTKAAc/LnOeK6Xwzrmk/FnwkNZn1N3a&#10;/aSVtjYVYYbjbsY5B3KcDJznnNfm/wDsU/tZN8Ltcl8HX7W0HhKW2fUfERv5JJ5WkROZlJwFbdja&#10;oHoCT1r7z8P65eeDfhnaeK9D8RRat4ZaJHtL+3hBKW9zIT1H3sk8qORjn2+amnGVmfSU5Kcbo9H0&#10;fWdXvvD8Gl6/ZNLqtvdCa0miQiE2ojGcjgdwdx4xnHv5h4u8OeJra6i1K+0vTRBeXp+0CK8SS3ty&#10;0QXysbcqdy8jJYbyTxmuth8cf2/ptxf+H7uY3dqskatG2VuiiFo+GH3WOPTb9K5e50vQrrwxYa4N&#10;Zmt59Sb7XNa6hPi34dZix6DqQue+TnuaqErMJXPAPEHiTUg1zfeJNFtZlk8q9b9/h8xko0e3rgLj&#10;25B+uHd+JrBZbDSILKaFk32twkdwrYEoJXrwR8wPPH5Cuz+Mei6RB45vLnRJW+wjUWsWntm3mWGc&#10;D5gT9xQ5zk5IwBivMdb8J6eLh727W7hiYyWrXQADyyxYO9R1GRjOfWvbpyTgmeNVTjNpmQ2iaww0&#10;m51LSboGHUn0u8ZLksAHJ2Fl3cNzgE8EdKo/Z9T8G6THpDW0MM+g680gEqfN5bEgE98fMPrjkcCq&#10;Gs6xNqfiXEMVzt1C2W3iuIpDuhmjwQ+cdTjHqB9KYR4iu4rfW7i3Qx3LNp98buRiqFRjdk85P8+a&#10;tu5kbME+iXl14n0+W/YSeI9P8yzgtgTGyBeW+Y5zleSD6/UclJ4u1jRdJ8Palpuhxi2tJgiXU7HM&#10;jsSCeMnaWUj04rS0iTxDo2gWmrTXix3el33kXCywbZWhzjd8uBt2nr0OBisNNPga+1rwtJYyzJJC&#10;NS06byzhlychTjBySQenT1qbjRF4J1rVT+0O+oRNHcA3LyXM0cjxr5k4ZTtPGMZGM5yR0xxXqb+N&#10;tNW+0rSdB0ZftV5Zy2tyBH8zOqs2Rnouf4c4YgcYxXjfiPXrTTrCw8ZvObGN7fF7FalTuCDdGuRk&#10;g7s/lXd6frn9t+G9K8VfbrG0uo5I7yO5g+8vmABtxY4Uqeg9XY01LQejHXGq376B4Wk8UXrw2tnd&#10;vDMbRvmikwUiRwwHRowW9AeM9K9P+BlnaeFNA8Zalas73EmtnT9KuGkOJUdfMmYD1Csi5HTdjivO&#10;tY0UJbaxoltK15qMepw6lZXCnhpCVOQuNuPlbqOnNe3+NfsmiNYeFbaO3hbS7JFvXhBIku3Aad+e&#10;vz4XPoleRnWJ9lg+RbyP03wuyaGY8RqvUXu0VzfPZHNXM8UT7HYBivAIzx6+lYfiSdXVEs5+WzlQ&#10;2Pr2+tamoyR3VqbiRCduQN3b3P4fyrm1jlvdRYQl9wAwAewOAfy/lXx0Uf0biZfZXU0NBs5bOLzZ&#10;ZN6nAOFIwPUD8e1b8dhjbcSkZDHcSR0qlYQztGoDFfL4XLE5x79qvcqjOIW3cFwp9+T6Y71Em7np&#10;4SmoU7dCKcguIpIhgZ6tjPrg/wCetOuIbfZhgWYf6oDgfjj+VSrHaMN7PnnczEYwOpz6H+dMizE3&#10;mSQBWydrMvCg9if89aV2ztUBlvNLHsFxbEFTjK459h6daREE1yblmVMDkk/ePrUjJFM2xhjH3zg4&#10;A/zimNi0T7O+TtOFfHf359O9LcFHvshZJznywmWfgEc54ptzbmOVAzkEpztPQ9hUkUSshldWHPy5&#10;6LUYdgSkoYI/JLevtTRajpdkIneWZftKlCuRGFOM+uasXQeNECk4J+9702ePy1BCfMXG09QP/r0l&#10;ruhDednJJA45GeOP51Vi1Fxdn94plVIitxhlB5YdOtIkMFwy71KBgMEjIH1NI9wk37sEBFHKqMH/&#10;AOvQ6pbgOjYXrtHH/wCugd7vuv6/AJt8En2U7jnO05wASODxU0IiAMcwJ2gHJ7GmWcSbiXIZ5DkN&#10;1288D25qGRGS5dY5M/Nh2jb5fT+tLoCbjq0OjRpHlfyyygnIAyPUVIJS6LJCwXK5ZM9/T605Wt4i&#10;CqqcYOw9D7Ht6VDGkHMyqFLMTuC4470y17ugqK8BE0CqUIOVJzn3p0FyJZCpXcTnALcLjrimBlkm&#10;2Ju+XBIYc/8A16ftQXLG2BL8leOp74po0g7bf16EcjTRTFbZzjPIHRQabHdFVDz/AC4JGF5wKdFI&#10;yEmSPDIQWXaTzmg2puZQUnPPIIHGfp9aZD5nrF/L+v6/Alh84OW2hgVAVQc/57UhCyz+REjFQoLM&#10;W4PPFRpcyREWs7HzSwwc8Ef/AKqsrFCjGRUKkjaTu4BqQj7y0GIhR1ZJR1xhOcfnSpbwyMRN8shY&#10;mQKfyqFJTvEZkJYqe/UZ6UoUqVZ1VXbIBXjA/wAKaGpJ9LkM+ll3KYbaB8x4y34VUuLQCQGbhYxt&#10;UAYI+tasOI3YSyAI2W3nFMFvb3XmOpUn+CPpke1O9jGeHjPbdmWlkyqd24jGT3wfSmzWDJKUikEi&#10;um7a3OenFaF3bSFVjiDhmPOzt+fWoI3YDnAKNwR0H1oTOOph4QfLY5250IG4a5st8Upxg7sD8aZb&#10;69e2LmHV48qHzuJ4+v0/z7V0twLe6lV5RtOMbkPft9ay9Us0e3eCWBZEwWJHPOf88VonfQ8qvh3R&#10;u6bt/XYLhbKe1MmxVjePKpjoKzG0uQI8lgG2E7gEPzAe9QwXrfNZ+e21shT1/D61p2c89mm2b77H&#10;oFz3xjA7Z5rRLlRzKUa2r0MtbaRj5VyuZGOGVmycY9RSQ6THIxK4ZwmXLDofSthbS1WQTMCCBuzt&#10;PPPNMiiSWYRTwYPVsDh/1p8xqsMrq5Qgs4pVMeTtEZ5IzkeoNK1olnGXZdw6jA6DitVbSJSCg289&#10;QeQKYtuZGCOCWGcF/wBfwqOZNlvDWSRlnT0uEMqMCpPVTjj0NV5Y0tI2hS3K9MHsAB09a2HtAIyE&#10;jGSfuA4x70jQosZfyizc7n3YLDPTFVGRk8PfyOY1S3VoS0iAnaSGPIyB2Hr1/KuQudI1C/vBYxWv&#10;mpcZZvLBwig5z9a7uazllvilvgqANzAducitXw9pC2riZkXrkKF5z1zWzmoK5hDCSrVUlscBb/Bj&#10;UdVXG5YUxmNnXJX24HNdd4W+BXhbS2jur1zdSsMBJsFfU4GP1rrbMoHeE4GScqOpq3Gr7TEFKnse&#10;5HSuadepLrY+hwWUYVPml739f1v/AMPJp+laPpEP2e1tooVHRIVABJ69Kl3vKBGuAgyxQt1x0/Gh&#10;VCLlzmQ+vG33oTbH8twnRvmBGc1ifVU6cYR5YqyHeaF24Rg2cAE5J/xpoRY0Eksi7gduSOcdf61J&#10;IlvcOZJQ23+EA96ZJGyyNEoJUn5qm9jSS5YlcrKx3sA4DksQvf1p+Y7n90OrDaOeM1OEVBi0jO5l&#10;5V+nv9aRtOTcrROwYEZBHBPpTTOZxlbTX+u5RXTxZkSIwPzYK54xUEkUN1csYzxnGz+99B6Vdd0u&#10;i0EIYKHwdvem3wsYIBIX2gN97+R/z6VR5taMOXS1kUby2jRSI2AkzjCjvUAT7Ijxrku2N7KefXir&#10;qKQcsNxAGeeo6c/pVW7+dhCz7MjOUbpzyP8APrVxdzyK6XxIyrxIL2ZjCSoIBZwc/MO2DVO6uLmS&#10;KNEgLfNt37SQwHGfbFX71LDTrdi4Zkwdu3AP0rOG/UHaeAL5cagAHjjjPfj6V0rVHg13qyjeWgRj&#10;KZAx27lZWA2jr/WsHUbm81Cb7EMxiMHDAnIXPOT7mtS+vjHP9klyfMY5Zh8qjPXPQfjV/wAK+GH8&#10;SXy23l+ZBGCZpdmM/wCyD34z9KtPlV2c+HoVsVXjSpK8paJGp8N/A1pdTw65eRK0cY3WysuTuOct&#10;nvXowdreEuW+4pHH8qrabpq2NvHbxW6qka4jVVxjHakurzdIYJFCr/F6Vw1JOcrn7Pk+WU8nwUaS&#10;+J6t93/wOn39WMe5eeRWzkLnjtmotVVjGGfP3SQuelSiKN4tyx5VTktn2qqvmeY25vMUkbW64zSR&#10;6VST5OV9fuEgVoo8yx5DdWqWLbcMIZIMDkLu6sack4dCHY9cZxjAojZI1LRs3HBLd6HqckmtLPQZ&#10;tljnKojYIyOf5U5FQRuqgg7iAe/41PCvnxmZ2IwPkBXGeaZDbpLcYdCFGd3ODRcwad/UjiuGgDRx&#10;KxYduMU7zJRGQi7D3G773H86mlso/wCEMWRsq4PB/rUMaSeYfMjJVjgYHX3oJ96L1COJ/s4lLYBO&#10;WUdh9KQ2vyM252bacEdMelOuFMk5dpAHICsMcGpI5NiLHPGUDggAn360g913RBH5d0q+aNxjHRum&#10;Peq84mhmC2oK785C88Vcu7aEIHjYBsZKgfepLKNjkhcYyCA2M00zKa5nbr5DYHXywSSexHpUscLW&#10;53i2Krg9e/tTWhjnJdfkO3OP/wBXWnRyCbc7OSUAO3FBhO3X5EzyI0JWJNwA4D87ef8AGq00KhNs&#10;juSp+TnBHrTmjaGNZg+STkAc/nS3TmQJCpO5T8wPf3HvVRdjiqWluVZLdblQWUtIpxjb0pI4/KUJ&#10;gYDDbsJ/L3rQS0uGUFJsll5TGPm/zxVQEoruucsMdce2aHK4vYqNmx0ixrGxAAIXAUfxVCrgR7WJ&#10;3EAlSeOnTimo/nKYlB+Xjnv69KcLfzFUvjKHPtn0oSKUubZDZbaZoCyKMYOcg5qOzkVlPmk7gRyB&#10;29/fipDI6ttLtluSSc8+nvSzwiSEIXUP2AFVbuEnbVEqy7yTBGm8fd3HqKr/AGi5Em90aNw3cE4G&#10;Ketyts+1uqDBzkZP4VNCizBp1BBZPm4x/PrUPQ461Rydk9TS0dprgKjXAUMSwKHqfx6V2Gkul3ae&#10;WkYHkn5sHJIPfGff/OK4uxuEiUjbiRRkeXx9D3rrfB88UTBJGGZMEICQVOfT8qR42IkpPVnxN+2l&#10;4kg1L9oXWFs3+WxSKzAL8ttQZJ+pDD6EV5orqo5L7ucgH6Y/oa1Pjvqqa18bvE2oMu4S6zOw2tnI&#10;LnjI/D8qwre3ubjBt8mMtj5sAgehP519co8kVHskfwlxLW+uZ9iq381Sf/pTNXTfEKxIFmhQlRhE&#10;IA2+/bPH9K3bTxdd2eJocMxUZQoTu9T+lY+n+H0DAg/Ntz97pg85HrW5DpNmsqNFCpYLhcnp0/8A&#10;rfn60pHy01FaIv6N431aeXy5SxjK5U7uCR0GMj2ycd69C8F+PLqW6iF7fusYHG/7qg8ZPfp69q4H&#10;T/DE5JlV1KZ+VGPA46f/AK/Sug0Xw3DZXqS3BYAgb0WT5exBAGPUD6GlGyZlawmpaXrHwb+Jln4v&#10;8M6mJ7e5ujJnzsKsY5dD29eO+a+jItSsPGfh6317SZ99rcDcVbnymHUZ74JrzP8A4QDwZ440KTSN&#10;a1BlDRbk3KMoxHykenP4VD+y142h8H6vd/BDx1cSxr9qxpbvkeW3cHP8Lf1JzWmLgsZhnb4o/ij9&#10;V8LeLqeR537DEP8AdVbRfk9OV/o/kelnTLNjuMUhz3BPP60Vvy6depIyLZsAGIA8rOP1or5nXuf1&#10;zeD6H9HkhYffJBx3pqM3TPXtVy7tNvzfkTVdIucV+ne0R/Cig7ak0CMycZB9jSMr85HHbiprSIgA&#10;57VJNER2pOaYcnUpFmVvvfSpYZSBx/8AqqKdlD4x0pYMNwPyouh2sR6hdOqEAnp61lSSu7ZyfzrV&#10;urYvxjrVY6axOcfhRpcBlk8hYDmte2JCAM3Wqlrp5UbiOaulAI9oI6cVSVwJPMAGScU9J1HQj86r&#10;iN2OMZxT/KcfwcduKfKibssiYngt+tP80Hkn9arp0BI7U/GO1S0UibzsDg/rSPLkcfrUR4GabuU9&#10;jU2Q03cH5PP1qNVOctUwUNz3NIYc87aVtTS2oikgDaO/OKsRSZ49KhQbSflqRVOc9KTEySV8jAPW&#10;oy4A64pzrxwOlREj3HqRUzdojSuylrEpWI8duua4fxReeUW5wB05rsNakCxkk54zmuB8VyiWQgHj&#10;PNfP13z1T3MP7lMwbu8kkJyT14FRxyY6USqC3BxRg7sgdOKksJpCF3frVd5wVwWHSnzvgYPrWfcX&#10;JDbUPak3oVHcLgqAcc1m3pKk845q80iMmW4zVC++ZtuOKg1g7Misw73AAPftXqfwx00LEsjJ6dq8&#10;y0i1L3a+5r2b4fWSR2kYAGcV6OXQ1bOPHVEo2O406FRCOO1LMhJwVqW3ASMAD8qV41YEkV6tjxub&#10;UqrDgk5qVIgOTTwmOQKMY4FFh3RDPyMentUBVgeasuQ3UCo3TjI7+tSMbbn5yM8ewq3HuK8Gq8Sg&#10;HcMdKniYdPaqQEy5PXPSpMKB1/Ko0py4LYzQ2GgOF6DpTWHGPXrT+AcMKZJ6/lUhchdeeuKRQADk&#10;8UEg9R0poYHoOPSgB8aAnnoakSMYyQPemRkKcHpUnnRhtpPvSuhpNjtpJIxik8gbM0w3kQJO7NRy&#10;alGo+90qJTj3NYU5J3sPER3dcEdBUixjoGFZ0uroh5fmopNbGDtas/axRr7KTNpNuMY/Oh2QDt+d&#10;YZ19RgE/rUcviEH5Q360/brsT9XZtPKmOCPzqFrhCeHHT1rDl1tz916jbVmAwG/Gp9u+xSw66m99&#10;qjVc7+e5zUUl/GOh4z3NYh1Rz1ao2vWwfm/Sk60i1RijZk1NGTGQPoah+2K3VvpWRJqHy43c0gv/&#10;AJQS3PcVPtZMv2cTYN+WPzNx9aP7QQPnd+tYbagVzg9u9QvqTbeG5PWpdSXcpRj2N241BGUjPH16&#10;1D/aKISFYcj1rDk1BiNpJzjrUf25xzuPFZOpdlqKsbk2sKvG7HHrVVtWZzgufzrJa7dhuYj60jTt&#10;jrnPTFZ3bKsa39qPggt+ZqM6plsF8++ay2uzzlu3aonnIG9Sc+9F2OzZrtqO7GG+poF1uGS31zWS&#10;l2QcE896VtQI6nI9BRdhZmlJdqp3B+e4BqGa8DcA8H3qg11v+bOQe1QPOwJwcjvSvcfKXXmRjjf0&#10;/So5JSBn1PUVX8zKlh26ikaQkncD/s0bookkbcpy2R1wTUZ3EkjoB9aR5flycHNRtMo+YZHFZjju&#10;PeQqhVVqrMAQQGBx3pz3SY+914xiq7SBjtBPPXBqJamy0REynzCDtHpx1FLGwUnaMccUrMQ2S2T1&#10;+tNR1YlsYyOoNRymiY9rgxkKOST2oNxuI/dnOPXpTCeecZJxzTJCPvO2P7ppNsSaYyW4Ynar9eua&#10;quWRNxc4b+HOankYHquDjk1RuXxhUYNkjjFSyluNuJI+W3E7j2NR+aXOAMj68ioy7FiueV68dage&#10;4ijcbW6HGM9qm+potDRhmSQDLHOMlQOlSiRQpKZ5PYVl29zj7xzuOQCeoqxHc/NgtxzwfWqTuQ1Y&#10;tC4Y42njOOT1pfNZkALFeuS3pUCysuGD89ckcU9pUdtvU8YPQGrRI2a4zgRkZ6MeoprTJsG8cjoa&#10;a7oxIYdDyMcmoJpTk4AwV4JX8qkYs9ysf/LTBI54qpOwIwV7/QU5o8pl8g4yQO5zUTMuWDYAHQY7&#10;9P6UmrginqOTENyKQcdBXK+IPDMGrB0lgAzkY6/jXWShORtJH8JJ/Wq8lrkMdwA7hu1YVKSnozan&#10;UcHofOPxc+D0f2FnijUZ4xjj6/nXzl4w8L3uj6hKhgKkkgkqSD/nNffniPSbXVIXjmjDEcggYGf8&#10;+teL/Ev4Mxavbs0EJy5O/avXjqf/AK3NeFjMvT1R7+CzJxajI+TpLjyEKPEAw+UAjHtn+lLBqH7t&#10;YmwpCkvjpnPpXV+PPhbqOjzSyC1YbcqSV688f5964ueNrEP5qhPLkwoAPT0P49q8R05Qdme1Goqm&#10;qLttKy3CTANksdrY6Ad8fnXZ+C/ipfeHrpIzdkASY4JyfQ/WvN11PJABdS55OB8vPT684pv2yRna&#10;Pdg7sq27p+fWrp1JU5XiTUhGorSPtb4U/GSDUEjSS6DH7p9icDn06Y969a0/xNaajCGhkQnGBzX5&#10;8+AfH+o+FrxZElcqH3KFboO2c819C/C/41R3kUYa4b5/u55GOnIr6HB45TVm9T57G4Bwd0fQc9nb&#10;X+UEBPzcdf0qlPoFso3R4/PGP8ao+GfFltqUCGJj82QOcEEHvW8l4koDIRjg/p1r0uWE0eTdxZRX&#10;RoAqqUC5JyTznjrTLjShEgcgYKnbt+taLSFV28Ej/ZwB3qlqk+yI+WCfTn8c/rWU4RSLjJ3My8SU&#10;W7gx5CpyQOvt+n8/WuO166kidyswZs4LMfT1roNX1t4gSrbWA/h9cVwniXUhPIQsDbSpzGuRk98/&#10;59K8+u0j08MmlqU9W16KKKMRqmT99mOe2cZqk+uwXSs6qSScDbjGD0P9Pxqo6fa3+dxtMoJz1qGH&#10;TYTMHjHyrnG4/L78f0rz25NnopQsXXvRcS+Wzt5mwkNu4OBxnHTpUqrOyea4yuQQjL8qn8ai03S3&#10;EhLoSBk4zkg+v/1vauj0zStsIDpuUA8hs/h9cVcItsznNbGFLCWBM6FyUwoZuren860dEuCdqOMs&#10;Tl13Yx9D+NaD6KXkVQMALgDAIA/r6U+DQUgm3QkMcnkLjj0FbRjYyckPudPgK/aLeHDqvTgAd/6f&#10;zrsvCN5FDp585gAicdVwPYGsTT7RkVGuYR0/iPXv29q19SutK0zR2uIgqs65OeoFaR01M5WloZXj&#10;zxJayWjrHMACCBznIHGf8+lfK/xuvGv57lF3MrABELYGPTP6/p9O8+MfxYh0oyrb34wpYgqw5AIJ&#10;IHXr/Wvl/wCJHxie71Mw6ffM2RhgxzgFs46e5rzsZNSsjuwdJwlc8r+LPhKKC4MkqjYBwu3kYz/n&#10;09K8n1uO3WXyUyTu+XHv65r074l+Oo76F5LhdqE4Qr1XHbntkV5bHrlh9tE8nzAkkgDrnrivImo7&#10;Ht0uZRuZd9ZXNqN08GSEOQRnH5/zqkhEBwG+WQN86jv7V0et31jd2zfZ32lh1AyRXOzkJKVyVB6s&#10;54B9awnFRehtGTktSC6hl3ltgO4sQpbnoP8A635VE1jBHZ/b5DtwpVCBxzjkY6+tSNdSxyDzDghQ&#10;Tnj+VZ0+pTrCEtyirGdrgPnpyRk8g9P5VMUUuboNuEiGJAplWQEMg7AdT157VWvNomaETFl/gKjD&#10;DnGCc/p7VZSVZYXVZW7ldw6ZH+etZ02yG6ZfLYKoDfKckD3/AErSKuUmyK1v7+G4VgwPUMSM4IP+&#10;P5VYh8T6npM2LO48oMvR3wSc4496qeUrubhl/djOM8kjPHH9P0pCzzMZZpjn7yKmArDrjJHrmt0o&#10;3uEkmtUT3/iLVNRgE87qylgjOrBuc46f/WzxWbcrJDAeCoYgxvk7pD24PI9KlnkVrdZZgY2IYMFH&#10;PU9fx6VBcrcGVo4iFHAVivqf1rWCROkdhktzFHviuHLqAMmSTIbnI6+p5x/Ps25eWORlWHA2jG9M&#10;8E9ePrTJLV2ixMx3uxw39/64/wA81FbSSm5NpJ97diRB1AJPzccjnt7j0rdRVroiTLSFI0id7gFR&#10;KVJwAMnrwM5Pep7m7MCm2tJpGwcMygkqD3Ge4xjFZ0FrbSziH7OZG25IU8Y4HGPpnNWsfvEmRSiF&#10;zubd7gdO3Xp/KlKKuZy3JVSa5VXkutrEAgsAGxn8h/n1qK5EpdmVWyzA7yuHIHfHY849K6HwZpdr&#10;dSSJKygMflY+vT8OR07c1F4w0ixt5VuLUEMp+UCThgeCcdD1zUJ2dzB1FzWOZuJ5pLZZ0VCoyql0&#10;ztbPQ9O/b8aUtKzfJ5bBgCxGSp9CO/bH4e1WrHT5L2ZCA0UcgBMeATjGMn8/1pupae1jIsufkxkK&#10;oyG68H2Fa80b2JbRQnkKxCB/J3EEDHTaT7U+JfIZXUb13HABHQeoxz+vepJbyOMqIYwdpOFJBDdt&#10;3Pbj8zVObUCblQjbVVwCGIIyTntznH4fjWsVKStYi9mX4dQmWZYpbcKoYbQ/Qjv0zzn+YqbU5IRE&#10;bVfld1zj1HPP69uaoq8aK22EqykFHJBGD0xjj61IWjkcKZCGBDF1J9D/AJPPU1NkncV9DNvmhiOw&#10;g5LY/u5Pfkdhn6VUe6mJ22jYwhwHBAcAde/PNaV1CJpHRixQoMDcB19P5/Wo72xjdPkVd+dg3DI9&#10;skD6fn7V1QnFJJmcjPu9VadggwzEBdqkBf8A63YZ96u+HJbg3pgCjI5JMmB3HI9f5gVTMH2YtEYY&#10;9wOV3ZLK3oOB9OasaJeiwdTNCAODtCHl+hx79PyrSaXs7RRlfU9r+GGuS6PHHeLcZ2DB3McYz1x7&#10;Y69a9Qb9oJPDlonm3xZlQhlPp0BAHXg18xt8Rxp0CWkbneRhE3nI4/wzWHrvj7WdYlTy7po1zk55&#10;J/HpjFFH2sVaKOapSjOV2e1/En9pq61wyQR3JJzkDfn5fcd680v/AIhXOqT+bNc5Gcqu3JArj3cG&#10;b/TZ22FWI2vn3+uOO/6VPZlQVldJDkcrgDaOoHH/ANaicOZXkxxjGCsjs9N8Tu7hppcqcYAbhuwI&#10;FdbpXjJNPQOsoMn8GDzjjj+deW212sbKY5FMeOWcEEe4B7HpV6PW5BGBFCSXIIPXAHvWPJ0HzWR7&#10;Lonxems5TE85Ch8sg5AHTA//AF13i/tJtp9gIbe5kRhyARuI5yeO46cf4V81JqcsJyjFQ332xnqf&#10;zzkVdXWbhotjTKRnBBJyT/n+dbU7wWhzThCe6O8+I/x71fWybW3u2VM4bB6jPTHQdOleOa/f3mpO&#10;9yHLFjwxOM88fSujlitXhZl2bhncTyfw/wA9q5fW5WMbW6q2T8rhU3Z4q7yb1ZMeVKyOf1JjcztC&#10;5JUkbuOe/AHf/wCvU1hEgf7TJGpKqSgBI4x/TpUVxHPAD8i3DIvODggD6HH9c1ZtvMSFUEUZJIwG&#10;BBGeMeuRXS9I2RN0a2kyHyyltAoyg4JGSM9Bj2pzi4mclVJG7a7hAR6fjVWzS5SZSFZQflIQcqc8&#10;n9K0obmNAsSEHPDds+9QkYyeoltbmPCzfI2QSDzz6j8Kt20o3hXTo3XGeTz0+n86mia1aMSMNzDG&#10;45IP+ev1oihKqDAA+CMMy5P0rZRaMZSVrF1FbyvPVQBt+bBz1qjMs5c7QAD8r7j0/wA81pXKebaM&#10;TjhQNqnlh7e361UeI8CLIbjOTzj0/KrsZlTUYriCyK+WSrrjcep5rltUFxG8tqwcEjC89Tzx68f5&#10;Iru9QuoLi0KxKuUU4ZgB+Ga5G9sxJMyMFIAxuY9BzTskBgSzuHViVZs4UHrz147inWt0hQRAAqD8&#10;mBxnP+HpV240q3DLIq7X3Y6dsf16iqFyUilzDP8AcA83aM4POOvQU1qS3qdPpOhxXViZCMliGYKO&#10;hPt9awtd0e4F2YcsxLbcZyOvH9a0vCXiS4QixRRyDk57Z9Pz616b8EfhfcfFvx5aaRa2oeIyIZen&#10;OPw/SqhFuVkY1KihByZ9M/8ABMH4SS+HPCf/AAlF7arHPdNu3GI5IPCk+mcnHv619bSgw3IkiXcG&#10;6qTgA471lfDTwNpfw98F2ml2FoiIkAMrpjIzjjPtnj07VqzYedyylVcYwWGWA46e/pmvZp2jFJHz&#10;lacqs3JlF5Ea482FV7jeCeR7n24psO6WQ3DIxwQVUrnd19OO3TnFPMUi5yV3GQAgKSMY7/y/LNGZ&#10;FcEEKqM3DA43du3T6da2hLWxzSjpctQbMM0LEEcnIHHYZPbpj+tJeQTXi7rM7HY4ddoyOeCB7dc+&#10;/vUbPJOoWRyyKTgu2SD3Hr3/AF6Uuqa5pvh/S3v9VvI0WOIkMy4OAPXH61ujPqaEkkdgpF0Vyp5Z&#10;xxjHqenH8688+KH7Tdh4btzpuhP5sqqVQgn73GenTHPX2rzL4yftGXWr3Mui6LcBIRkPOOcj0HPH&#10;T9a8z0iy1bxPqreSJJJHIDMQcA+vA64P0q0XCCe5u+J/iH4j8Z6gZ7/UZWV2yERSFbvnI/Lr+HJq&#10;fQPBVxeot7rwa2t2J3yyPtZsZ4x9QP8AIqHW9e8B/BfSzqni2+Vrhf8AUwlhksB1OOR+uM18zfG/&#10;9snxR4vkm0nw5cfZrQZCiHIyB29T0H5VNStCkrs2p0J1ZWWx9E+OP2j/AIR/CG3ez05re8uUVgiO&#10;cnIGBkkHP1/Hqa+dPin+3X8QfFCvYaTdCxhHMcMfGDj6fjzXhur6zqGq3Iu72aWXzSdgz7Dr0wf8&#10;4qtHCS+7yzyQxGcFeB/WuCeLqT20R6FLBUoay1Zp+IPH3ijxJemfVdYlnLneDJIcEE9efesXz76a&#10;RXVwwIwB649P89+tX4LTeZAAPlOSQh5z7elSQ6ZcNGxEaKQoBzk8/XtXPzSlqzqajFaGfJb+egJU&#10;ktwoZP6d6iS1AiZ2J45Uhuoxz9O9bP8AYM2EQDJU7l+Y9f6UreHLmQqzxlSo3KqnG09f8PyqkmQ5&#10;oxCk0jExqAFP8K8//qqBllSfzmXcjAYKJxjtXUQeF7cyefIq5OQFxz9Of6+tQXfhi5j3hWJ3FcrJ&#10;3IHTA9qqzRm5q9jnD+8Uq38A+QYI3H147U+0vNSt5FW0lkjZcsxBOfU1euvDt8gO5Pk6YAIIA7H8&#10;qr3NncWasrLvVRkEE5X06/54pp2JaPQvhR+1n8Z/hVfx3Gg+LrsRxjAjklLDHfg8egyPSvun9lf/&#10;AILD2HiyS08A/G3TCwupBDFciLeNzEAZGM856jvX5lMQAGSQdwSf0/OvsH/giL+ybp/7Vn7dnhjw&#10;14n8PT6n4d0HOqeII4oiyLDH9zeeymQqD9azxOP+o4aVab92KuzNYKOJqKMF7zdkf1XfsEfDPwv8&#10;Lf2cfDujaBYxW7Xtkt7chQNxeUByTjqeQPwr2kskTgM2Nx4r4C/ZF/ag8X+Jf+Cg/i79nXwvdTN4&#10;P8C+FLVLqGVCRFeO5CqGIzgRLnGcHNeyftzftcj4C+GLXVtD1KFb4XSmGCZvlcAjcD7EcZ96+Xy/&#10;OJ1sLdQvO+i731f/AATfGZTbGOMZ+6k9eitpb71ZH01LCsgG45BrnvFtiVhKw8EjjFeRfs3f8FAP&#10;hL8btCtjf366VqLgK1tcthXbH8LdD+PNevanr+l6rGBZXUcgI4KsCDXTjMZgsRRaTtPqno0clHDY&#10;vDVk5R079H8zzPxTpLEEHnH86878ReHRlnhGMNk54+vFexa8tm8whkkXewyFB5Nef+O0t9Ks5ruR&#10;NoVTxXxlb91NtPc/QMtre1goSR+Lf/BxV8Ur0RaL8G/Dsj+YMTXe07cDnA+vNfl/4Y8DG9ukh5kl&#10;YYCkcAk4z+lfaX/Bbr4s2HjL9p06HpU6yy20bRzlWzg54/rXhvwX+H9oLRNQuGTzFIKoWy+B04/X&#10;8fy/WMmjCnl1JeR+eZtPnzGq/Mz/AA1+z99phW++yK0u3KpwMZOAOf8AP0zWrrHgq28LRsmv6cIo&#10;gCQ0h47dMf5613Hjr4saT8INPP2hfMv5AzBWxtQEdcAjB9MZ5FfNvxO/aV17xNfyI9yWXoAyg8el&#10;etOdOmtTzqMK1aWmxz3xXsxq+tMml2jNbgYVAAffIxXKx+ENSAEkGSpYB229BWhP491CSRixRQU+&#10;XIAHPaqk3jDUnPlJPjAyPQHjnPauCTpSbZ6kY1IqxKfB2or96PoTnaMEnFR/8IrqDzjZATuGCp6n&#10;6/571A3iXUI2D/apdp6se1Q/29qcYMi3DbckMVOOP8mobp9CrVO5aHhfUQ3li3wCMMQOcnt+lOXw&#10;rq5+Rrdw55yBj9Pwqidb1KONpBfkswG05xj/ADwakj8S6qkwMWoEsU/hfGB+NK8BKM7llvBuprB5&#10;qJhRknk4B7DP9arXXhjVopTHJayHjBwMEn6VZi8WarGhbz36fNjnAxzirNr451aDYww4XAJlUHH0&#10;FHuNg/ao9A+B3wJ8beONKll0rTZi0RBJOfl7dDz0P8q/RP8A4Ip/Hz4gfAP4sSfs7/EOO4j0zVGM&#10;mlSyD5Fk43IM/XIr86vht+138SfhjORoE0USMeQ0S4Y989q9g+Fv/BTnV/D3imw8SeL/AApZ3Etl&#10;eJItykIDj1AwO4z19T68ephatCCST1PMxeHxNRuVrn9Ien20U8glVch+hJrfsLAMp4O30Ar5P/4J&#10;0/8ABRT4Q/tf+C7aHQ9bhXVLaNVurFpBvQ4HbrivsSygjK74wMNnNfR0JqpC6Pn6l4sfp9minasY&#10;wBgHFP1O40nQrOTVNUuo4YogSzOQBjHX8qtW6pbRGaRtqqpLemK/LT/gul/wVFufg/oDfBX4Wa7s&#10;1i+jdZ5Ldxm3jwBnPZj6ex5FaSajTcnokTGMnNJHtH7dn/Bab4Bfsv6Rd6NpmuR6hq4jbyrW2cFi&#10;QOOew9zx/Ovwp/be/wCCiXxi/bN8a3OqeJtVlg0oSE2tjFLlRz37dP8AJrxPxp4p8V+NNan13xFq&#10;0lzPLKXmeWUsSTz+X/16yIbPy1ESYIJyT1+n4V85icyqVYuMVZHt0MCoS5pO/l0/4IiK8sokm3HA&#10;xkEjgHjr2qX7GdjSTfdPXPBJ/Cpd6RqfMIQ8lwTj8eelLLPM0Z3pklQQuevv/n0ryrnerIqR3MNt&#10;dFZ3l2NGwmETDLD057dK+4f+Cef/AAUL0/TZ7f8AZq+ImjWcfh6+EcWklLYf6LcKABkEneWOSScc&#10;tnjAFfCTJI0j+Zliq5XBwCO4qjFf3Njfrd6e7JMrblkViNp9QayqU41Ld0b0asqW3Xc/amDX7vRf&#10;H+n+HdPs4LUajd3f+qLMiW4jDBkDcbmUdMY596p+JvEtg0strFp8TwWemiIyrApCorgyAKP4sHoD&#10;tynJ44+Iv2I/+ChKeHlt/h9+0Dqt3qel3VwYm1a5kDzaZGyhQYsjJ54bJA2gYINfUHiHUFsPDE3i&#10;P4b+LRrOivZb/tUEPmRCFXyFycEOynAGR34HFYJOM7M7IyjOF0ee/Fjw7fXljdTQ3TRx6jG32NYZ&#10;uQUZBG7Dod/OMDPcVw3i6PXxpc9vbpdGS406O4jl2/u4pY/l+Yn+IlcZ9sY5r034xHS/DuiQ30Fz&#10;azTXm2W1jt8gRQqD5YZiOeTj+XFeT+ILvW9QY+Tf3dm1zELuK0glGDL/AMtIW7DPQY9Sa9ehNuCP&#10;NxMFzXKOl6nCdWvLDTLA7dYRbqCWWMhoHiz8y4GDk46dOaqX876lYz2+nG7NtqUwaOFwECzRnLFe&#10;xJGPQ/WpTeaXor22oW13eSR2TpdK8SbT5LAFowTnhT7E4qt4xmh0rTn02Oaa4ltLtb+28psxvG4D&#10;EYAyCDnJz6cda3ucdmOt/Fmk317DNqunB7W+hNnqS3IIEbJkDnPGM4x3471ma/421e00HS57yGKz&#10;udDvXhujbry0PAPJHcBSSeOaj8Q6D9otLqzs9BmMd00N7aXRkJ3KADIgPQ5J5/8ArVHeeHotc8Uf&#10;PdxCDUdOH2mJ3+Tfjr7YyMD2qQscx450oH7X4Ys7CKK31jF3aXTkMgDYOBnHOQew65ql8IPEF7qF&#10;tN4C1e+iMQMsQduCvzFug9x17bvbFWNVtLuHwnbQ3U7zDSdSaORmblRux16lSAPx+tU7S/0vwh49&#10;tPFcNkqW8kvlEI2ChIIycDHG7PPpS1LSSR798AdQm8W/E+38UanGslrp2mz3WrhoRtmMBJiQ5GDu&#10;lZFPsT7V2uoX8mqyT39wwkknkZ5Gx94knJ+vXr60/wAD6Wnhf4T3cxRFi13WtmmMqYY2kYWZ2LHk&#10;hpXT2/dnAFQXbwwERhlX5RhhxtHbJFfG5tX9tjGltHT/ADP6g8NMpWXcNxrTVpVW5P02Xytr8zn/&#10;ABbe28NqEad43mIVUQc55GOOKj8H2clzbRie2EaqeG4JPp+FUNSae/1hoNOcbk+ZnIB2+xrtNCsV&#10;itRJNKquihWwvU989v8A9VefN8tOx9zhovE4hvoiR7MwBVZlDjgKoyG/CpLWL5WSf5XLD5Txn0PN&#10;IjNI4d498YYgA9Qfai7Ys4SKU7yBjjOM5zn/AD6VzNnvQcVqhGtnlkeTJKDptHU+nufamM25DEXD&#10;chSQOme1WI5hbxCF2UKW+854J9qYFa5fziNpBwwUDmi7OlJNeZGIXtogkcW5MDJ7+34c0w2/2hmm&#10;LLGiMMqT34/IVM9wHU2qEhlX7u3g0yUtDCWVP4eI9uN1NXHyRt5L+v6RHKzQ3AgEI2Hhsdc8daRf&#10;Kd2WA7+R5nPP4UqQrNF5kwKHGSucen+fwqJoE352tu25OD/DVLQWq1HN5skofapjH3Pl/kaLiRlm&#10;ENuHL7QAMcE+9NknkAX58MpIweCPYUhtXkXzyyFujqMjd/npTQ+ZvRDIbVQ2bc8gkksOP/rUkGJ2&#10;MTKxUdMHkev4UsUxlVbQRLudsuwJxjPualkQRRbiuwfwYJyCf880yIqL1WxDsmjOyMZYjkZ6jP8A&#10;hUlrOBGFe38srnccZyefWiMSxKJLiMq/UMo60pIm8sySdCMnH5Y/lSHDSV0Njh84rJgIFOAe+cc5&#10;p1zeQhlt1jyxXDHHAP8AjTXuzG5V0LBsgunr6+1AiSYgSqCHHDc9PWjQpS0tHcSNdoJeXbIOSd3Q&#10;Z65qO3a4jcySQljn924GefSmlJxK0SKQoH3mXORxU0twDHlI9xAAORxn2qugk9LvSwswFwGjlkJd&#10;24X0/wD1UyRJoogZWO0EcgcikWKSOZd0me4AHIGf1qUGOQsRghR8w9T60tx6yvfcZB5UpMklsSu7&#10;CjurY61Fdm7sCTBGSgHJY549anc/Y5GmSJmDkHb+GKWKfzbXOWyWGA3p9KOpLjdct7PyI47y2vLE&#10;MFGyP0ODnv2qKK+jCtJKhcA4DY7HHH6UyXTmgmNzbKSrNuMdMjvt7CGJVLHIAHUUGfPNNc+j/Msp&#10;OsrHYDsLctuyD7VZjt7iECaL5gxBA6kCq1rYTCNrhSUwQPLYcHrz+lOhWZjvYPjOBg4H1zQ2dVK6&#10;SbXoX43iO+JUK7RsYkdQRg/hz+lU5LAyg+Sj45Vvr7VYWB5G8hEPyyHL5JH/AOqpmuFsofLchiSd&#10;o/P8jTN6lNT+LZf1/wAAxbiA2zZOWwCDg/5z1qIBpo2UsobHy7P0yPrVmWzafCsmQeoX+Hmq+oLF&#10;asHBUliATk/h9atM8KvTteVrIxbmFYbze8JDAHcQvGe/b/P51PbovkhJZNz4yN3YZ4p07oZjIpO0&#10;H5QTxgd+n170qK84WSJsKMF9uT/+qtb6Hmxhq7DzvjlD5OMZO855/wDr/wBamkht2UO74K52kAHP&#10;filiMDQkMoXd0Ujvn/PWkSBFYSOc7mJBH/1qzb1sd0Y6dwhjzGzXUR3f8s8NnPqKZIsiIHjQeZj5&#10;cDP5mri7pICXO9jwFxgg+3+FQRpJbNmUBgPUcAen61N9S3DYYYipVZcNKxOcd+/51RvYJ3iaaKTj&#10;cQCgOX9ie1XLgS3ASOMqMsefY9qQrPGhjMRkQn+7jHXpVxdtTOVNT06f8D7zFWGdG8x4/mI+6q/m&#10;T6VtaTP5pCxfwg8t1+vNVTEslySqjqWAPX8q0LFIjKHkAGVA4HJ9KdSV4lYSi4zVmWbcr528pkMC&#10;PmGOfr2qWOO8hcTQ5IJ43NUZRgQVbIzkr6VPaNczA/aPu/wseCKwPeoRs0upJDOJpkhkYjPI3DkV&#10;ZEFvNmJlAAGTljknHrUSRFwpCjftxjHP51MtkbaBtj8ggtuOaR6lO9tVdDJNPlgiHkMN5A2LngDs&#10;asRmF12OAWX7wDHr61AZZjMfMRQyjlcdP/11KhWaYwHJwMs3pQWnFSshotTqBzB8gQk9eoHWq91P&#10;IhW2Zcg5yd+D9P1qzn7PEVZRIOclRgj61WWc7zNcxKqkHJB6r6e1NXOOtJW0dn1/rYVre0SJIVmA&#10;YYLHv64qjdxojk7A8YOCCPTn9KnuooZGQWo2d3xn9aqzXEgDBlbh8YI4xj+tVY8rESVmrEclz50m&#10;yOQZ42BeCeOOnWo51QRmWZtpI/eNtznHYf5701ojLcm5SNQ0YyMc444/Q1Wu7vzP9HjgZX52hgQP&#10;fmtIx1PEr1vddynqVxbPL9muJRsQgEDvnOM/nWZq8iCBmjmCMcAAcBxjjAB5J5/yKn1x4IrPbIFX&#10;H8ZyQOO9Y4mn1EhgAEj4hyucjHf0610xVkeFXk3Jhptm+u3Islt2cthXAILJzgHOeMD+XavTvC+g&#10;x6Dp62ljbqpPLnGAT36/nWT8OvBdtpMH9pT2iLcSdccnHpmusSWSI+S2VUjn0FY1Kl9EfpvCGR/U&#10;8P8AW669+e3dL9G/yA3skMeJlwDypPp0PNVo4o7mQyTMNnOCfQUqpFdyeQ0rcMMZP54pl3BJHPtg&#10;AVcYC1gfW1JOyb1SIJGuQTFFt2ydVHOBUyEhUQFOEyD0OadBDGEPmHc4AGN1Ne3WaZCmAB97B60r&#10;o5rtK/8AX9dRDCM+azjdu6E4yCOv86dCkjb1V1YLycfypXnllJRztZeM077Lbrt8iQ7wnzHOM0Mw&#10;k1fQjkctKR5+yPgkdc9KsO0u0IGT5shsrywpsCqxy0fzcdf/AK9PazVwWjKg4xgk9fWlcx956r+v&#10;6/q5G+63bEXzM4PX8OKfEgjYLPG/P8QGBSwuJYwCBuUYB28A5qGV54yygFlyCWA5zTuHMkrkqpDF&#10;l5V5JJ34+vFI9pLJ+/c8rjYTmlbZNb+QrnC8sT3/ABpwQwziJZMhlwCpOKnUlvS3Qan79ysw3spB&#10;JY/1psyRshjs22SM2SwXgf8A1qsAxujGQEDPCADJOOtVogsO5XBxg4L0yKklbUkkEiRiGSPJIwAc&#10;A9Sc8VH9nMkhSFVTcOSW+8D3pZUkdfOUllA+Q9cf4UxGdkJvFb/YbOcetUctWSb/AK/MktIgyPGZ&#10;CpLZUHt2p5jWSHy5GCgDOWHK0tvG+7zYlA4Csnf/APXTLlbvOXQbVXp1OP50GD91bEUM01uMbGZs&#10;8Oo5P0qW/g82EsqElOu3t/8AWqJJZEPEgYooLDH59PwrQjMIjWPyyxIyxJ7H1pN2JjK8LGGZYtii&#10;KLJJ+YFf5eppVkMS4WQBWAA6k1Pqkf2Y/aooco/O3qAaomdGJEhypXlP8KpPQ451eSXmWEjKwmWX&#10;axY/IOm7npxTfMdG4wmZMqSO3+eKhimhk+RFYqW+YqeM/wBKnXyZ/wBySwKfeDHp+tVcaq8y91/1&#10;6jLthI++MKXByWBoiuUT/SJFbagB5bAJ7/8A6qkihjaQI0iKF+VRnh/eoryOMOzjgHkh+oAoSued&#10;iakopyL0UtzO3nRXKkSnsMBe3TuK2bnWpNH0ObUIPlaCzMhKj7xVSR9Pu1haX5ErtaFyiuu4buMe&#10;wqbxZLb6Z4J1m5IA8jSbgtI+B/yzbA96dON5pM+dzLEyhhJzT6Pr2R8BpqFxq3iG7vrtWZprl5DJ&#10;95juYkn9a6DSoVSQsYl2JyqkffOOnI69a57RrRVne5ZyWYk7Q2Aec4+n9M10tls+zoHBbBycHnP9&#10;Djj8q+sk7n8L125ybfU0raF3dnX5GJ3b+2O5P16/nWrbTWqoEeIY3YDB8AnOOvb0z7g1iRNJbXbR&#10;2yMysMox55xnkdOvP51ctsyL5cStuDkYC+v8+n8jUS2PNcVc33v41BtpNqjBIGeXHXPpnA/Sp7DU&#10;QOJJiWZTsEjHoPf0wR+H0rn4LCeWV3MzMq/eRvvDpz+mfqDWnDbyC7F2k+wJwoJJ9vx/n0rmk0mY&#10;SVzsvCHi20sLkJK7FgvJIOOTxye3t14PrXR/EDwtpXxC8OnxF4bsng161QG2uraTB+XB3cfeIHT8&#10;Oa4DS4J7Kf8AeXLFmGRvwQfwH+eK9C+H/iuSzkjtSqEK2SxOQMDpgfT+lVRqOnK63MbypTUkc1a/&#10;td/FDTbWPTpr6CR7eMRvI8IDMVGCTz1OKK7258JfDzULmS/ufCcLSTuZJGCIMsxyf4veiun/AGR/&#10;8u0fWx484lhFRWLqaeZ/U7eIrLxzxxVDBVsEdDUz3WVOWNULu78tt2a+hC9zTtHDYy31FS3OPKJz&#10;245rHtNRycBiKvLc+Ym3PanfQChePIXPTrTraUphW/nUk1sWbJ6U3ySoxSHoXY1SQAtip4rSNzkm&#10;sxLrY21jWlps5bHNNMfKWYrJQMAHFP8Ash7rVqJAwBHpUojG2q52S4q9ij9jGeKUWmVzirvkKeAc&#10;+2aVbcjp0pc7DkKJteMbTTWtiO1aDW+Bz+NQyxAMTT52HIZ80YVelQ7D6Vbuo2HOf0qJYs0uYfKM&#10;jGDyTU6YI4ABqCQlGxnvUiOO1NNMVrDmGOo6+lOABOTxTS4Ye46UK232xTAdwOBUNy6x/MCOB0qb&#10;IIznpVK/3BCQcc8VhXdoGtGPNURheILnAKggjFcTry7nyvqa6fXbh8kBvX8K5bVJBITzXh25pXPZ&#10;XuxMeUYbAI4709MBSfWoLxykmAep5p8b7gMGmtxrYhuXVucY45rIuiAcsMc5rT1J9p4NYd9dA8En&#10;gVE9y4g1wc4LDHtUUjqxwKrtOCcFselKA553VBpbQ2PDMO/UVXBPPGK9r8EWW22XKnpXlHw60trq&#10;+RyM5Pc17n4a0xobZRt7V7WDjy0rnk4x80jTRGUbccYpSvGAtT+WcgFaDDjjb9K7eZHBZldk5ppU&#10;EnP4VZ8rpnpSNEoPK0cyDVFQxkdB3pDBkZI/KrJEeOT1qKSeNB/9brSvEFfoRiIqMAZPvRjac+vp&#10;THvYlHXANQS6nAvBfvUOcEjSMJvoXlIQfeFCzBWyGrIl1+CPgvVO48RKDkMPyrKeIijWOHkdGbpV&#10;yd44qOW+jCZ3D6Vyk/iZ+qvVWbxPMB9/6Vk8RfY2WGgtzrJdRjRe351Um1mMDORjtzXKya/LIPvf&#10;QVXk1aV/4zUOpN7M0VKETq28QouVDjj3qu3iIjrIDXLNqRHfNRvqZ67j+NZe1vuaKCR0k/iIno4q&#10;u2uSsdvmcYrn21Bm5U/WkN6zDqelL2g+U25dYbOS3AqP+18nO8ViPdsT1zTTOzYJbpU88h8ptNqb&#10;N827imnUMr15rIW6Ea4cE/Skk1AINi96ftGHKjXOok9KBqDAblYY+tY6ah8vzHJHpTTekLtzwfWl&#10;7Rj5TXfVmVsFxTjqmBktz7VgvckvgtkdqU3JI5JP0qfaMpRNs6kAMbufrTTqDdeD61hNeDoCeeKV&#10;L0noT+NLmuPlNg3oOf3nPpTWvduXLDPpWU12seFJOTyaX7UCuQ2OaXMHKaZuQ5yeeOKY10OmcYFZ&#10;6XZDDa3FD3IY5ySenSqVmHKXvtQf5mbp0pqXeOCe9UvNOBtY0LLk5PTtSuwsXvPyTh/ypyScFnIP&#10;pVEShV+U7V+nNPFztHll8nPWmUWXfDEAH1zUchkz3684phu1cYU8+9IbkE8nqOtAIkWUgFTx9Ka0&#10;pUHbn8agWZSPlPfAoaYKTubpxWYWLIn2LxjOaRplY/KPzqs04OcHHsaa1yUGdwxnFF2OzJ5JNoJJ&#10;4qFrjYmXc/SonuSMjJI4/Co1PmOSwziobuXFW1Y6WdgCB2703zG67ee1EiKD8ykU3cqHaQTnpika&#10;D5HBTbkfX1pI3BURkZxwDUcgBG78CPWmrJ8wXjik7gWZZSFABGKqXFw+7cuMHvinTOSCXGODu9qz&#10;7m4KjIcE8gZqGxxWtyRrptxZj8pHGKgllMq/M3vwOtNEhlGzy+nQ9KGB+ViOfc1OrLK02STnschj&#10;VWdTJLuY5ITgfjVud42AIOPQkVUuJYYzlgN545HOKllp3JI+GBToPuqR3qRXQ43jOffrnvUEMqs/&#10;qOF56/l+dSLJECYyc8Aj9aqI3sTxSmMDOTtHykjsakN6pHqCM4qmJVIxvypJyCcVEXcybcfUCqTI&#10;LrTJv3q3B6DtTJGOO5Vsg59O1QxyuAGC8g9+OT70ksjk7mG7k9TQIJJSgBLg8feqpJPG5IBJG7IY&#10;/SiUOZRG2SM9QODTREsbeZ5ijaPmYd/woAkR5DEAFwGPBJ71Bdy7Y2WVlG4ZbaBkkU7akan73yjA&#10;J471S1CfzGGV6kHcvP1qXogRTutszbwhAzziqt3pKXaNG8eRn7wX8qutLHkqFwejcdD/AIVKEjw2&#10;04x1O7pmsnTUi+ex5d8RfhTaapayNFCHB+8uOACfSvnX4r/Bm501pZorcMpyBxjJOc/j1r7UaKK5&#10;bY8QBxgAjPSuS8cfDy01qzfy4x5mzhdoIJz61w4jAQqRemp6GEx86Ukmz8+NY01tOne3uEdcsMbh&#10;xj6e9VlSCItJGpVh0B7+v519A/Fn4HCBJ5raAxueQrA+nY547jFeJeIdCutEdhOm1w3zSE8H6fnX&#10;zlbDzoyaZ9HSxUKqVjLLm3LOcE8jcVHTqPr/AJ9K2fCvjW+0G4WS1nbaJPlT19a5+W4ifKAo5wcZ&#10;B6+2KriXEy7PkQrgt12n15rGMpRd0XK0lZn1N8J/jH9rmjjW+UnaOQxBB9/zr3Twt4rtr6ARyXAy&#10;2GHPJOK+BfBvie60a8WZJjlf4S3UYr3n4T/F+K+gjBuHzhVKls8gDPPpX0OExiqRtI8HGYPlleK0&#10;PqmC4EqFmlwXUgD+lZOuuYgqgnBPysWzyay/CHjGHVrVXkIO9AVXdzxWtftFMpjd/lJbJI7V2zd0&#10;eYk4y1OZ1SJnk8+TdwOSvPB/yK53WbBQX2yZzzhuxzj8q7OawjiTKYwcAc546d647xC7hmhKbD/C&#10;MdDnrXHWjpc9HDzUnZHPNZRxEQAKCeQS2BwP84pLTTGkCOM8L8q45GR0/wDr/SrgLOVeYoQgDFW5&#10;9Ofwq9GpKef5abVXhsdCfc4HTmuP2audvMws7V1RUjIVkwOc8df6fzrTtYvOZQIy2D2Xj8ap2Tfa&#10;7s7C2VGTlM8//qrptH00SyKx6EDaWB4Pc5H0rSELuyMak+UZpukNLKAACCAAAenr/n0ro9K8IS3g&#10;V/LKMxxhfcY/z9as+H9AWaRVVXBVhjORx/8Arr2r4efDxWtluJYQQeQceterg8E6zPJxWMVLVHlt&#10;l8NLtbbeYm4B2Ejp3/w9K85+MXhe70HSZ/KBCrGx+ZeD7V9mzeDLG2swgiAz1GM59a8U+PnhG0ks&#10;ZoBEoUrsPHIGea68bl0KNFs58FmEqtdRR+T37TPiXxNDfXX2TzfKaQhdmTkjjr36184TeJb7+0Xu&#10;55GZvmDb2PPr1719qftXab4f0xbtPIUSgHy4/MOCxOT9O2PTNfC3jSR11GadExH5hwvJOfT+tfB4&#10;q8Js+8wlpQI/GGsvq9v5aSjAGeuefw9sVxkOmyTTEoWAZsgouQP85rWgvGlmVZMhVwAgPGM4rr3s&#10;dGh0yO6hCmQDBRVwD6g98/pXGoKs7nZ7R0VY4M2ssSFmYEvnIznP/wBeqzwBgu8fc4OTx7Vp6ndx&#10;JcOsS/dc5C8gVg3t2Vfy9wAGT8rdD9O/epmoxKi3Ir6lE7uQJsjIYtnoOhHt/wDrrNvbs2cI3OAp&#10;XClFyQcYPTsP8mrc5kRjvuCFAP8AHnP1/wDr+oqtJCI3cLEQvOS3OTxj3FSrXNUV4Mq0asJG2hhn&#10;n2/DnmmyBh5sKI6qgB2EYIx1yCOen6UK4WQx7TuCnKyHjIPTPU0y/dGQSRq0TScIpbHbtjPQZ+ta&#10;pag3qNdom+aVCqEH5owP3eTzk/lVWafynSQnL/NjdwW4yB7jvQkscbKryOyDGTHGMEkemc802X/S&#10;WEqLuEZyrIvU+uPb8uK1jFJ6g2NQxzx+buLlj998Nk/j+P5VUlxcMCkxUKThHcDA78jkfSpriKSd&#10;xtRlCkBmAAZmHc1EgWFvMkQKvCqQeS2eG3fw5Hat4aK6M2ySQRzW2A5KkZQHuexz9fWq8gfzEktw&#10;WI4Zypz/AD68n+daUVpJJaOqBwrD7wGMknIHTn+uaWDQbiXBdAMoMqnHPQ9evAAojJIyc0iLTdAu&#10;wS7XTNGc4kBG4nHXPfrjNa1pp8kMIaePBKklivQ46D39a6DRfDLPFGfKIGRtIGMjBH86XXbQ2MBh&#10;lQ53cFjgg/57U3GbXMzmlVu7HKLrEunEzrGUL5BbOCSG4GD+FIl0mrqFu4gwzuUb8lWySP8A9Yqv&#10;rcTguyIFdgVjO/oT3x3rMS5isonihZlAX5gMqQccYByetKMOZabjZenvo7O7Pl4LuMFh0B6ACsvU&#10;tTluJQfNLRmM7mJwWYemfXH8/pUJi1BmM+51jJypQkHPX1Pvxx1p4VLhI0hjR0By5B5J/vfp06Vv&#10;GnGDvuTcg8t5rhpIzGWb+LoD7dBx9e1XrKwhMa3ZA243YI6nk4/DHWqBuDDd7WPzbFG5hjcO/Hrn&#10;FTu83kCNkVckFYt2O2c//qrWSk0kQ3qKysnmwJEWyS0e3p1GT7HqKbHcytIY7mJkyceYn8X/ANbn&#10;H1p1iYoC1wyMTjDEOdoB6Y/nTbi6smgKsylWJGwHAGDyB696S1drEtl22ltZ1KOu5VPBJzn0/X/E&#10;0SWLPFteJCh/hUEEAc9uprNg/cyZymx3AZASOuO/T8K7DwzpMd7Z+beTpuHYNwPb6+9NQ10Mqk1F&#10;XOQm06MyyN5RYFiS7JnJJ56dAOlVJ7JXVoogWEcYUBCQQOvGTjt/Sux1u0tLW6MMajkY3KOAazX0&#10;yKYOsLZYMR3z2yef88VqpSiZqaaucVdpMkhEijZ5YB4I59Rnlcce3WnPY3CSeVG6vGwzNj+E+p/X&#10;B9/auo1bQFijknUbd4+YEY3cY+uOlYw0yV1y58tsFieeeMYPTuP610xq3RF00VzpgjXy0lVowMjP&#10;XIx6nr2qz9jjidAitt/h3MO4745omtliX7YGXcQN2WzjqW4xg9MD6VClw9uBEV5Vt6mPDHB4I9h1&#10;/T8FeUupMmi9cvAg8+UjazBkJP0wff8Az0piuElZbaNWJztJ4GTzVO4ZZ2DhmLIuXRec98A9h/Lm&#10;rei251BWkhf5icBcZCEkZAz7jrU8lkQ3qaUFwrhI7Z9pIABYcjnJrTttPnnCvtAIztJPT/8AX61m&#10;/YjaMEUjb6ZOevH0/wAK04biSKFYmkXO0kjA/LP9KEkZydtSpdtKjbZXY854Hp2/nWbqt3EsfQkg&#10;blKn+I/561dv3aVDKW2rHyQRj/I61jalGfs7PIyIHY7UDck4yf51ajqYqT6mddvG7IgkO3aQQrjA&#10;HG4Z9f8AGodPnhhmkc7isbAKM85PPX8/xFMuFLKLeJkKj5VkUg4OeQfQ4GPwqKIRyJl423GTJJ6n&#10;B611KPumblc6Wy1aMhZlUK7DJAByRkkZ/wAK0LeMXQUptQKfu/8A1q5mxuP3KvGcs7cEjIPPGSeh&#10;z0x+NdPovmzQ7wMe5Xpz15qYwszKb0LttbuhBnKnLfLznHvjt/8AWq1AqQTCNY2YMRjCZ7d/Sq0v&#10;nRq0UjAHjknoeas6TJIb9YnYbehyeGP+eK2W5kzZlst1orLEDtTupOR+FU4NKM0DO0RyVO/Yw53e&#10;vv8A/Wrr7W1t/sDLHEHJG0upOB045+pqW08OWbB4Y0X5/uhf15zx7GrSuyHKx5Xq8VzbAgvmPoT0&#10;+n+TXN3dxO1wUcEBhgqxwOuOvc1654w8JxRQOY7MEc/MfTofy/kfpXlniXTvInAEeSOFzz1HT60O&#10;NhqSY2ys01EETSAlWyuDgg49c8jGKp63o8sa74mwSdudnT1Oe/1q1ZzTWVujSrwozuA+8PTHWs7U&#10;tdmvnMMSABjtHGWJ7cD3qVfoQ27k/gLSX1bWBpcaNM8r7EjjHJJ/n+Nfpp+wl+zF/wAK48JL4k1r&#10;T1e5ukDyRyLnjAI+nb8q8Y/4JkfsX3nivWYfil40019keJIIpoxzjnv36cY/Kv1v+Df7KI1vw2PE&#10;t3JHDZWwBWNsfMoHP9K66MoRV3ucFb2laXLDY8D1qF7WAyTwMFJGN5yG4/I8msu6VWt1ljXdhAFV&#10;ONpyMkn3Brtv2qvHPgxvFMHgnwLGomsmCzfZ4wcYyBkdck8d64nSYJ5LY2+o/M8ink4G05/yPWuq&#10;E79Dy6tPkla9yAQ3QuisrghnzGHHTPJ/U5696534teOdX8KaTFBpWlm7uJiu0BNyknIPA69fWuyu&#10;YliiSREK7VwpVcnOe2fy5x1rO1a2tYrRtS1uJEij4UyxjkHnrj06eta3vsYtI5bSPFlzZeEX13xP&#10;GIP3ZZUk6hs5Axg9hjHXmvn/AONHx0vfE98+l6XMy2/nH7p4Viex7H09gB25s/H34ySa/fP4f0iY&#10;C1t+Am885OBjtnj/AD1rz3wr4SvPFeqLZxlZcnzH4z8o65GMjH+NdEPh1Zm4NaoteE/C2p+Jr9Yb&#10;ZwFwWeWdwAF75J7gHp7fhUnxV+N3gz4F6CbHS2SXVHiGZeNwYdWPcegz6g5pPjl8a/DPwH8MSeFN&#10;EkSXUXhzPI3JUsOBz7Z47V8U+OPG+t+NdSl1TU75pZZGJCs3f0HtjJ/pUVsT7PSO5vh8NOo79DU+&#10;JHxg8S/EPVjd6rfl1D9C/AB6j0rkJYZrlXhRwFJzEx4wcnv2H+NLbW000YjXC7hnIGevqP8APpXX&#10;eE/h+17i/v4G+z4AViMEj1wK4G5Td3uer7sI2Ob0bQNRv7tY0RpATn5uMDHXP65rp7HwbFZp9pvb&#10;sB242bOuPfpxWzdf2fpjCHTowoxgu2AfSqcmpvNOIgwMhIYgjt34rWMEtzOdVvYrnS7WJngiiGVH&#10;UnB6/wCelJBYqsYP2bkA8ddx/r9eta2meHL/AFa4DQxyHd2UYIz2/nXd+EfhA0sX2rUEcI4GQRyO&#10;M5/z+fr0Qpcxzyqpbs830/RtRusrFa9eCpHpW7pvws8QakRttWxnBIH8P+c8163a+F/CfhpFGoeW&#10;JdxBUHJUDPOT05xTj43FvFLZ+G9HJwoRZNhzn69+v610woRW5yTryvZHC6X8BLybaHikUynndxtP&#10;qQOnbnjtWnD+z/FKE33MIZ1UvlwB6Hr0xXUW8PjrWpY5UiZI3JJZeMEdSTjPB4//AF1s6V8K9a1J&#10;Sbm6kXepAOTlgODwf88CtvZ00tjCU5t7nnr/AAB0BC0UWtw8vyUbhD0H5/071kat+zXp0myPTtUS&#10;Qu2CuRzj0/z2r6D8Hfs1al4p1u30DRYJru5dVCRI7FnyR+JHXn6da+v/ANnz/gmLceG0t/GnjS20&#10;+N9iskl/+8WMA5+5nDHB7nH86FTpzdrGcqtWmr3PzM8K/wDBM/4+/E2/SPwh4LuSjnJupThFBI5L&#10;Hgdc8+vFfaX/AATh+FPxY/4JZfE/UPGtp430O+vvEeljT9V0eOE3D+TuDAjYfkIback9iMda93+N&#10;/jLwd4V8VQ/CyP4lSzMYGBtdJtlijX/ZwnHTua4PwkfghpPiaLVNe1kxoJNxuLubd0PJJY9T/ntX&#10;NXy3DYqlKlUjeL3LpZhiaE1OErNH3p+zl8fPgH+zV4d1fx/4k1OefxT4wuzqPiDVpbPaZ5WACqoX&#10;PyKoCgZOAK8i/aF/bJ/Z4+I+vTeJfH/ie81WNWP2a2s7V1SFQemMZznHPevAPjV+3r+y74LsI9Gt&#10;dZ/tyaGMhbKCIMAcZAyM+30r48+Ln7eV143195NH0G103S0nJCSqC7rnH3R0GB0/U1lgMjy7LU5Q&#10;Wr7vb07G+KzTG49KOiXlpf8AzPs7/huHwJ4f8V/aPht4evk02D5T9oQoMAE5w3PUE5/CvSbT/gs/&#10;4V+HvhmTXbTxTcW95boQtk03mRM30OcAH06V+SnxB/ah1fV4XtNEX7NBt2yuWzv4OePXJ689K8Y8&#10;T/EvWtauE0u2n2xBixdWOWHqT3rizHJstxjvOPvdz0MtzHH4eLV9Ox+9H/BOf/gqf8YP2w/2mL3x&#10;H4t8l9Js7Vo7KxtiyAZIyxByDx2Jz1r7H/aX+OVroPw61nxpqt7FbQWVi8ihnxk7enuc8V/P7/wS&#10;8/bP0v8AZW8Yajqev3WIriw/ckqpO8EYG7rjqPyz0r1z9tH/AIK7+LfjT8Kb34faHZxQR3zbZZi/&#10;zFOmcY/AD8a+DxfDOLnmihRVqWlz7HB53g6GWupU1rJSS/Q+Pvj78Ur/AOLf7QOvePNSvWm+16k6&#10;xk8hUDEAd8V6T4D8e6To+jqtwUBjtgFyuckDgcce9fOGlSsL9pw2Q8hO5ecHPf3PFdha63FHZyIk&#10;+0+VtJ3cEY6Y/wA+tfpEG6UIxj0Pz2UeeblIxPjf8Q9S8Ta3NcSSyPE7kRBnyAPp/nmvM7yZWcsZ&#10;Qu4EsGYN078CvQ/D/wAK/iV8dfHcHw2+Evg7UNd1m4hllTTrCLc/lRK0kjnsFVQSWJ4xUHxd/ZY+&#10;KPwk0+LVdesoL+18hZJ7jSLpLpLVyBmOQxk7GBODnjNRUqxc7N6np4XB4iWFdWEG4rd9Dzd7mWUD&#10;7NJglwW+bnHfr1p6OwmDM5B7lZMVD58MnDWgXkbev5U1pmlijhiOWIztA5X/ABqbO4XRa+2qrCKd&#10;ycDjDYFRHVAz/aoAWc/K5J4Ix0/WqsEU84cMGbLcDJ7f5/nUttpd3cD93GS2chFXnpTszO9+govg&#10;QQikKyksODk496UXhJCRKq8DLFflJHP9BVqHw7qJfcISQQDlo+T06DufalufDl1BGjAbh1OOd34U&#10;NMW4seoRiKNFlZiydV9fSiO6YjZGeQcBmXk+gH9aqTRXMAUPBtA4HAx+FMSQxuX2uQP5ev8AKp1u&#10;VpYszai5dXY7iBgDoVH9akjeOVSpcB8AjnGR6fWq2xJkXZyCMlQRxg9T+dO5BMap8xBwnXAz3/Sq&#10;RVkex/sO/tZeNv2T/j3oPxH8O6nNBZi+jj1GMSEJLCzAOp9sflX9V37OHxn8LfGD4baT4p0fW7ec&#10;XlojjZMpPI6cV/HYXATy5HPysM4PTHoBX1t+wf8A8FJP2gP2ZvF2hNo3xCuZNGg1CGK5sby5Zonh&#10;LgEY9QPQdsV7GWYz2MuST0PBzXCJ/vYL1/zP6Sf2z/jvYfs8/ALXfiFqEiiO0sZJBlwCSAcCv5af&#10;2nfjxrPx6+K+q/EbxJqLXM+o3zuCxz5aknCj2xX9Bv8AwUi17wV+0V+wM7yeNLa2h1nSA4mWYDkq&#10;COO/PY+9fhJ48/Yr8KeGiLmx+IiTxLhpmIJCK3c8AevTrivSzGc62GjGm9G7v5bHBg4qnVk5rovx&#10;PAmu8uzFYxgDLJ1/Oq891K6fu8kqM8nAJ47+nWvVvFHwK8KaQgt/D/iB7vcgLug+UH1z6/T1FcH4&#10;i8I32ilo0Quqnj1Y+pz0rwZUK0Ips9eNSM9EYcbEKJC3AH3WI545/wDrU57x3UFZwDgAgr0PpVCQ&#10;3UUhQwlmJ4yvCnFVbmdgo3Agng4+pyfSsLFXReurkTANGyhkPIDA5/Os65lKuqyyAmQ/MV6YqJLy&#10;KG5ZZF3JzgDqPf8ALt7UGKSWbbbGQkjgL0Jp2Y1IimCIRMJcMSD8vIHcV79+x9+1l8SfhDHJ4K0n&#10;wemu2GratbzXsDpIW8tVKMq7ThiwYjLhgpGQOtbX7FH/AATD/aP/AGzPFtnZ+FPB9za6VNKPO1W4&#10;hYRqp4JGepr9/P2CP+CH37Mn7MngiyPiTwlb6xrQRXuLy+gEhZ8Dsc46V6VDK6tb+IrL8Tza+Yql&#10;L9y7vv0/4J+brfsw+Nv2hPhu/j/wD8O9S0s/ZQ1zpV/bszFlAI8lxxIgxgDAbpkHHHh3xG+HfjDw&#10;9qU1jrUL2d5bxC5tTe27RyAoAGGCoycdR3z2xX9Ofhb4W/D/AMOacNL0jwvZQwqm0Rx26hcYx0Ar&#10;zT44/sHfs2fHbS73SfiB8OLC/N5a+Qty8WLi3Qdo5h8y+/PPSu6GVxhpGf3ilmvOryifzb6xttrO&#10;0uiihmYyWBVgPO3cSrwfXJHbArDjii1ln0y6uZM2QaWzlcBjLEfvRjHYc1+sX7QP/BuRe3w06f8A&#10;Z9+K0Hm21zIXsPEUQEMUDLhVjaMbic8FiO5PJr4M/aG/4Jw/tQ/so65eeGPGHwhuLp7S7lktdV0Y&#10;vc29xbsTkjAyB/vKCOKyq4OvRjdq68jSniaNZ2izw0alLeQQaWdav/O0y0eXTnVAwe3YZ8rHXK45&#10;H16VhaYLizuoorlGllhcXOj3jMVaRckmPb0Iz9AMVr3ljLoEV3aT2lxbXls/2rTzKpSQrnDptIyQ&#10;Pb+tYur2Woz32mQWKwv9oT7TZFZTlTj5kz0AGOnua400dHLqJpdxFc6rPpd3EiaXrO2J2VdpWZiC&#10;3Tpzg88DFYV34Qnn12XwhqUgf7Lep5V0jhBIDnay57YBz2yPetptQmsNJuE/s+GO01Btkx3nNrc8&#10;g4J+6eOtdL8BPDVn8a/jP4G+HniZQ09hrif2mFPzTWKt5rMWPVQoP4ZFZ1qio0pTfRXOzA4SeOxt&#10;PDQWs5KK+bSPfru01PR/CXhXwPr0BjudB8K2dtcQFlZhOyCaXlSRnc+MgnOBzXNa5OV3SRSZWNTs&#10;GBkD05/AdxXV+NfEL+KvFGpeJDtU3t3LJGiAfKpbge2AQK4LxPd3EFtKiKxZwRuYD5e3r0x2/Kvg&#10;W3OV3uz+y40KWX5fChT+GMUl6JaGf4cil1DWPtEr8ZDGPIyeo6eg4P413EiM0wMCkALxg8Z6nIrk&#10;/AWnuzxyXke5ixxMh5/zmuwjgliPmPJ8jMcs7e/Tqfbms6ju9Dryuk/q931YC5lic+URGwwy7c8Y&#10;5z7c1DDDN5v2p5SQ65IweeSe/fp+lKYJLiYOsi7cAKxGM4IxjHamee8TC2fKgnhsZAAyM+3NZJHq&#10;XfXYeqx3sSxSREFTyrfxL1IyfWpsG3lZtxx0X5eh9c0xcRxgmVNg/izk5565+mKIDM83mEHpnbjr&#10;7g9qRvTdrd/6/r8hsSLFKGaIKe/y9j0IpomOMTZLKMqT0PtT5ikpYqW+cnG8Z4zk0ifZgnIJULn5&#10;jyD1zgUzZXSsQXbSysZFznGUb0H+f505VVXDzsNxXlz0Awf8+tI9xOsh2uvlqoIz1Xj0/KlmaK6Y&#10;RJ82RwV5Ht+lWmZ8ybuRG2N4Vl+Vcng+p59aZPdPHOqyjnA2jPBz3/z7U52axiIKtsIxgnJU47ii&#10;ARXR824kO5gSp/z79ven1Iu7pJ2bHpb74GI+ZlOd4HX2qEGeQCSVtqkqVcg9R3NKzvNcCGMNhlyT&#10;3PapGDwqpm5XA43ZGMcfWmO3NsJcl1ZkfqB+7APX/wCv1pDBIFxkOoHzc849fwplnH5UokdByCMM&#10;cfn/APXpk5R5vs8BO5sbjn73PTr7/pUg5dWPaKO5ZmJHzcEsMDHPNMuNlvbqEkOWJAwclfr6cUkx&#10;kiT5JeC+3joD6/59KdCyuskjIS8oIKsAMfX8v1pgmm7W1GQKk0GBKTjjnj8cUNHKLgi227fL42jg&#10;/wCcVG8UjTi3s/3ZCqcY/wA8ZqWKWW0VVuGwwJAGAck+lMa7PS3UeqWysqYKykncSw5x6GmrbxIu&#10;xpSrKvXZgk560NEv3o5VzkYcNk/Q0/zVlk8u4fcVOfu5/wA5pFqIkUsjSEzlQOgJOB/nii4AD+XE&#10;xDEEkjpyadPK8qCNEG3A2nGGB9qjgmZFfz/vOclzzj29ulA7p6X/AK/rYhkuRHEysoVol+XjG4nv&#10;/jS2+m/bv35j2HGRgEA024K/bV34Krwy+p+laNpbMsGyKTMRGDgZ2/40PYVKkqtRpq6RWXzl/wBH&#10;umGyMjdt/ix2B/GrggtpUSNUByvy98d6ZNBAuI41DITklgDkU62jNlGZw24k/Ku7JzjNK7OylHld&#10;nsWA82n2xTzFV2B35PT/ADis3/j/ALrZNGSFHyZ6H3zTpbv7ZIu4HeckgelWLa3ezTzLV1JCncQ2&#10;fz/P9KeoSaqySXwoluAtu+E2kjnaCOuKyb3TRNDJcPAr+YvTHI71rpNBJGWuEBYngnjA9PSob2C4&#10;kG0LhFOXVj932pptGWIoRqxfU5f7O5mLONoUHdxk8njFXCsEBSc7VGMAEcHtj/PrTtWthAFdEJVz&#10;hwByT1z7VFbg3RDTBdidNw7f1rRu6PB9m6M3Hr/X6CPH5h8xnGTnGTncKlbatsqxZ3kEFG6UkrQW&#10;7/ZYizN/dK5wcc5PapdmR5n3iSSWxj8Km5rBJ37/ANfiRMhhJeUOW24bBzg4HSq016gZkaXAZOAe&#10;c/8A1qnaeK8IiACMoxycA9u31pl9YRxgbISRgDIGO/Xinp1CV2rwGRAyYKP8gPXPI/8Ar1dWFYPm&#10;lTAb5eDnP4VnQm4ilEVuox97cpz9c1oWV3Cp8uU7iM8E4+pNDRthnG+oyTTY5CWBGUG75evNSJpb&#10;IjyQt91cKM9faraLHLMrqyxEjgk8EU8+falmbD88kEYqXJ2PRjh6aV2iFYpbRAJ1wxzubGfXipI7&#10;jZIwIy4wF54AJq3FJC8iqMDjJJ5/Ony2VvK6tGFOckn19sVL3O2FF8t4MggikbbOE4x+8yh4qaJp&#10;BMUwTHj7zYOT7U2USgeVERuJGeTjGMc/pVmJoFt1ijLfIMFQep/rS1R0Qshk8jtGssY3OwxuJzx2&#10;Gai8t7UmWOMMSMkE8/n2p4Mg+aSLDEfdPTnt70xbyKdzbEbCpyzZ7UyJ1E9W9f1GrfyMGm8glVPP&#10;19fwqG/XzSPLi+cvxgfhzU955EymORzGUQgBWyW4qkss3mGS5QhQfWqRw16jtyyYAzoju0a5U4Lh&#10;uD+dVHV7qQqr/JgZGOv+RVi5ljd/JgHGecdRVW5le3jJDA7ckoBjn1571cVqeVXmrb6Ip3VzNp8r&#10;T7cg4BjKZYnt+FUbm5ZDIxlUAgZctgj09+ualmkWUyG4Z2LP9xSWJ9uf/wBVZeoiG1kJt5izySBQ&#10;jN069PTv9K6FGx89iKj1tsZ2ub5hLIkxeMA8g9uePrW78PvDLao66vd25ESsSiv0kx0P4Yql4e8O&#10;z+I782ylwj4MoI6AHnnnvx9K9Lt7WHTbVLWziEcca8gcDHfGKmtU5Vyrc97hjI/r9f6zWX7uL083&#10;/kuv3dyxA9tGhRlYBF+Uj1/HtVZpjzBCQ5cc5PepTIZEZIp8qAdp9sVBHCPM8+Hbu7Keg/GuVbH6&#10;tKTSSX9eglrbOnzRZQqTkEdDmkQ7nPmnjccZoLzbwBJjd1APAPepZICsAeNc9yT1NJs4Zy006f8A&#10;AI7q3jR8w7g5HyYwKciCEAyR4IYE4bqff0qMswlWWRM8gA5PWnMIrj/WZ2qCThsAn19xQYKau2v6&#10;/AeYyUaWQg7+Qij/AD6U2ORjcqskXyDqwHXilmlWMC1jG5W6sTyvtSr9m+zrGJMcHJNBlOd3vsSX&#10;ETKTHEw7MvORz2NMUhlXYh3qBuD84/H0pEjEVuWckMJM5NSx5nLMCCc9x29fagxbbY0JHGu1FJLt&#10;yeSCfT8acwRo2LhQRnHf6UyEgzM11C/y8qexFPu7PzkjkDBVHO1uDR1HduLaI3gljtjKh2yMTuUd&#10;seg5p9qY5cTtIA23ac0+MOHZEw7kY3E9fXNRyxlF3g7cDCqPX60dSJaO62BWaObciExMuBl8bSOf&#10;xpbhhcYieTcAMnc1LbeXs2uq5+997H6UlyxjMkkYUKBkj068GhbnLObjDcrT+bbAGU/LjCZbOKfK&#10;0CqoiIXd0z1OfekDR3cYZ04HBJ/hqswZSkTMygcIQvb1qzinVdtC3ahIpU85zgPyoXIPT8qu38Qt&#10;yLy327W4Cjms9JlMy5b0GQO/bPrxV6KAXkAjMwPGV2jnGev5DNA4SvdLcz7hHtz56NgseR0/yasW&#10;IMm+3I3FhgZbk45yTSqsEjNb3HATOxmHXnnFOlVopTc2qBkK4dcf5+tIi1nf+vMV7Z1ieO4XzEU4&#10;UM3Q44rEudPKys4iITccgLxjj0610Dx2jrtJc7UOQDwMe3eqUxKAoWwRjcGHU8D8uaIszrU1JamN&#10;DcQW1w0C878ZTbjHvUj3CQswBIXGQwAzn/GlvLFodz7c4P7xCMlfSo7aCadVMShVPG3HK9PzrVPq&#10;edKVSC5S55McqgQsVAHOe3+TSwiWKMySBWfBAzk4FMZ5bWIpGQYmcYYgcH/OalSJS3mtjCj5mIqb&#10;s5MRPTQitrhbe782JN7Z4JGQQeo/Q1y37VnieLw98IL5bSPfPqPlQx/NnAyWyMdeBXS6gY7Ny/kk&#10;xytnzFPRR1+n16189/tsfEqe+8TaZ4G0qYC30+282dYuAzsemB1woHXvmu3B0+avF9tfuPzDj3Nl&#10;lvDmId7SkuWPrLT8rs8g0yzurf8A0p8g5wFDcEn/AD+VdBo2luEBkQxkDOxcnvj1/wAke9Ytpf3j&#10;oJTGOY9pD5AJHTgenT6Gtq1vSbcRTN5Q69zv+hP8vUV70mfyZNl9LB4roST3O6MsSu1D8xx6fl+Z&#10;q7FATCXWZeCRGp556bfx5H4VSN55Me2OLhlBAYgqOcenPf8AMVctSkexnnyFYl5lb2//AFHn0NZt&#10;3OKWlzVjkkZI5oVwS4MuDjbkjnkfj9M1NFcK0TRKpIC4CsvOc9evP/1hVe1liljCPlieJV647jOc&#10;e/4Gp7G6WCNXtoYjySzY5ABz2/Pn3rnd7nMy7I6qxuZEMj5U/u+QOenHTjn6NmtLw/eTaZIkkM2x&#10;HbIjJHHXuB9QfpWV5iNLsuSEMhBCiTbxjPQ8+o/KrFiws5lluBHweGByrE98n3wfoTUpmVou1zu4&#10;/HDiNQ2nnIUZxmiuYZ9UZi0eofKT8uIM8UVfMZ2R/WZdIUUKKp3Fs8inHWtu7syTnH6VWNrg8r+l&#10;fYS1PrYowkhmhkJINXrV5M/MO/FXGsVf5to/Kj7IEIGMfhSuUKrjZlqhubhF7/pUzoQhz2rJvJHM&#10;pUZx2qW7DS1I570ifAbjNa+izl8E9M1zs8Uhlz71u6BlQNw6GlEp7HUW0nyA4HSpS525A5qrasWQ&#10;AVYAJGcVROqJUfIxg896eJOy/jUaL82CKkEfdTQWLuLjpUE7ckGrCruXjvxSSwqe2fwqL2YGbckg&#10;kEd6gQ5yQKs3qBT06Gq4VQnT8qObUpQbVyGUkPupYipNBQyPszwTip4rGQYIH4YqoyCUWkMwSMgd&#10;vSlUEDLCrH2SXH3T+VOW0b+7+lXzIysypznArO1i6EaYJHAx0rcmtCil/TsK5fxNJsTBHr3rgxlS&#10;0dDswkLy1OW1y+R3KqetYN64OcGpNXvsXTYJ6+tVnfzYyw7+1edHVHoPczb9trEgVVF2wGA2M9sV&#10;b1CJm5UVj3kjQHk9Pep1Q4k803m/xfpWHqpZScVbF8AcucCq11NHchvmBqG0zaOhkG62zbXOOav2&#10;MomOzJ6dqzr6HDAp684q1p0jRyK4IwMVEXqW9j1/4R6QmI5GXqete06XbKlqBnoBXhnw68WW1lHG&#10;jOBjrzXpdj4/tBEB546etexTrU4xtc8yrTlNnYGNTnaf0qGSSNc7m/OuYn8f2yoQsw6etY+pfEMK&#10;Dtnzj0NVLFwRksLJnaz6lBETllHHAqlNrlsik7x+ded3/wAQWycSHJ96zp/GssucSnp/erCeMl0N&#10;YYOK3PQ7vxZbRg/vBx71lXnjBDnbIK4G58SzP8wkPPaol1CdxuLn6ZrP2029WbKjGPQ7SbxWz8eY&#10;OOlUZvEbu2N/WuZ+3ydS5phvnBBLHHrQ6jYKKRvy68Sfv/jmoTq0xPD5/GsVrlxJznFSxXHyk+1S&#10;pNsdkaTX8mSCxNRNetjOelUJbllO4nmovtMjYO4kE+tMdjS+3Z6n8KUXZI+9WeJWJ2gEZp65UZzn&#10;FAFp7vB6fpUUlzltp/TtUXmccjPNC5JyfyNAFiOV8delK85AGfWot4C4HFNeTA5P0OaAJVlCkkno&#10;e9SLPuxjB9qoefliM9qfFcZGM8D3oHZlyWZdu4Hn0xVV5XC5Hr+VI0nygnmoJZCx4IHpUyY0iyLp&#10;QMEjHU0yWcuuM/gKqmdACm4ZHWmSSOihgRzUlFyOdAuSeg601rhmOF71TZ5Au12xSG6Cjg9PeldF&#10;8hZMp34Y0eeyDdxnNVxOsrZU0krAj5W+vPSi5okrEv20MSzqCQab/aWHx69KqMSuSCMk9KhknQnb&#10;0I71N2NK5rRXRcfK3bpUgu/K5c1k2s+Dw/4Z5p7XgLjk46Y9afMxOCbNCXUl+6uCe+aSHVEJJL/h&#10;WXLKS5KuBx3PWmW8hVwZeTnp6ijmdxckToEui8ed560guDggHOetZSX7HK9ieAO1WIroNnBPWqvc&#10;n2ZfEpJ6Dj2pWn5+VsccVRWf5gzHHbiniUkEdh6002hqHcmkuCqncvI96gluJm4ODk8093jcZZ/x&#10;J6VBI4ikwwJBqWVZIlW4kI3Zww6A0pufLOMjn26VTadIzncTnoelI92ck7iOlRcdjQWYgZBzSi5C&#10;JkdaoiZ1Ubn74IpXmkReJOp49qBNJlqa6yuO3fNR/ahgqMEfWqzyFcvu59D3pjEN8ykY4470XGWZ&#10;LtEbAHJ680I4YdearMhJ356dQTSxS4BIGCBjdS1uHQsXEzeWUPBJx+NUJWOSAowQOR3pZrxQpMp6&#10;ds1SuLlcfKOrduoqZFR2LQkXfgHJyMDtTHlfJRSeRnryDVaGZgVQDOeC34VNI2DuPJJ4JFIohlmK&#10;vgKB39RjvVa4kVnLZzninylWJAOPmwD61AVHlEDkn7pzWZatYbHKqnDHH95ic8VItxIW4wT3INVt&#10;zhjHnPHYUsJbAznBH3WyD+FAywkrM53sSc5GQKtwvGFUFsAYyPaqaMu4Y4+XOenNTBztwpywOQM9&#10;8dKtaEy3sTKWYYT1OOeDmmu6IgBUHK/MM/4U0OVJEcg3E/Lu9f61HcSoWOSRtIPynjHfFMkQkDLY&#10;+bHHuar3U4Q5DKCP4fb8aSSfjbA3HIJB6c4zVCR2EpLBSSPlBPrSbAlkvXlOzA5wCfQHPFRzvsJi&#10;iYdccZ4/GhDuG8JuYDAVl6U1wSQBkBuWIAPP09aWrAhBkjwMYIAOB6cVKJsEqqkNt5IPb3qvcJ5W&#10;5Q2QD1Ze1Ma7KAJvUnaNwBwR1oSRLd2D3MgYqpbB42+o7U4SLJkytu4IA7fhTLpnZEkJOQCSQMgc&#10;c5xSRAovlg5yfrg+tOwjE8VeE7XVrd4TEu5V4AXr6V4D8YfggZo5UitypcZU4A/X0r6akjLsWCN9&#10;0lsnP5ZrI1/Q7bUoHimTcHUkFgD2rkxGFhVjtqdVDFToux+d/jXwJfeHbyYpC23LbWGQIx0781yq&#10;LLbwmJ+q4ZvM7Dt29P519qfFT4NWl9DK8dvvxlsNyMY4/wAj0r5Z+Jvw41PQruWWGNwiMQCW4Bz3&#10;HavmsThJUndLQ+lw2KjVSTZyS3yh8gHJbAC5w341t+E/FF34fuBIbl8g8xtxuGeeBXLQPOFEbRnK&#10;kks/VV7k+2Tj1qeF8XKNneAcl88dsfj3rki5Rd0dc0pKzPqT4R/GC3nMdo84U7QQu7Oe3I/xr3vw&#10;p4oj1e3QOwOeVHIyP8/jXw14Jnn0iWOUuNu4Fwr4wQM9fp+vtXu/w0+JgAid5sYPygScjnp+n6V7&#10;uGxDnGzPDxWGim5I+iXlQKCwAYKehHXH/wCuuN8Y6bNGrmE4Qj1H0q/4e8VW9/bpcu2c5JUDk9xx&#10;3IqXWlS9gMnMnB2qucEdh+HPHtXTUjzQOOi3TmeeWol84EEDB+YAfp+prdtrSX7KkDMMsOcsOM+v&#10;HXmmNaRwXTMMYJ6nkHjPXvV2zIdPKib5wc/Kcjn8a4uVs75VVbQfpdqkcnmbR5gPJGAOe5z+XWu1&#10;8OW0nG6QlgAMDGT1/lXPaZatNKI9mQFBJdhyP85r0T4e+HjqFysakOEfABX7x/z/ADrtw1Fzdkce&#10;KqpQ1Or+GvhOS9njlePcMjgrx9a948LaRFZ2IiYfw88da5fwF4WisLZDs+7yc9eldvHLFbW+3qAO&#10;xr7DC4dUKdj5DG4l1Z2Rma/qKW1s6K4HH5V81ftL+PzYaVOM5LRlAAPvdePT3r33xtdw/ZjuYDIJ&#10;YE4/Kvj/APa21y3TSrpH+bbG3bI9OP8AGvPzeTVFnfk0FOsj4F/aL8d2Ws65dR37FykjOxIOB3Ax&#10;3+tfMPxM1TRRMDYooJb5gTk5P0/CvWf2gdLa88Q3CWs5WMyE4zkkdv8AD1rwLXvDd22qm1Wffl/l&#10;cuScE+9fmuK5nJ6H6VhYx5FdmKl3G195yxnA5HGR+PpWjDqEsgKTEhH7A8KPb0+ldv4b+B0epaMu&#10;qT3GHcZHzfw49P6VyHinQn0C+NvHJv5zgHmslSqU43Z0OrCo7IybyO2JKj7pHOOcUyfSbeFBLngg&#10;Yb6024dvMYkHDAYUnGOasCSOS2NuXJzgBTjJ5P8AQVKim3crmascjfQSRSSQwlNsTHHXGPT/ADxU&#10;aSywBpJpRIApZUGOPz9M1qX1gY5zGkYRXPzNn8/qaybyO2CErIwjOSQWOB6e3+FYtWZtzpopvKql&#10;nhRY9vOHH3umPx+tMvlllhEawOSwzsZs7T68Y4qWRHnAVirZXlXAznoSPzHWo2ScRPBPuLDaxkJG&#10;dw7EDpz/AD9BWke4ORnN5rGR5LjbsYtHsAIDH1wOelOMjiExiOMYw2Ub0HHHYZGM8dqs/ZU3L+42&#10;lizMQgBycYFUyIJJWiAjMeQN6Ngcd+3/AOqtotMTlcfawLcTupcPghijHkZ9/wA6uLo0kM4SNMoV&#10;3Ekcgjlce2T+tQ6PaILn7REy7YyMMrdz29xyT7V2+l6et/xG6Z3BfmI+b0q0nJ2RhUqOJk6dpSSO&#10;qJGD5h+6RyM9ufxroNJ8HXU88cUcKn5cZ4+U9a6Xw58JL65IuIQx5BJI+768f5/SvS/AHwva41OB&#10;Lu3A2ttZg2Tn09ya78PgnKykjzK2LjBOzMjwv8JppNMW7lgKKFDFTwT6de/tXmPxZ01dHuWjZBxI&#10;cBTkqf6V9xDwHZ6R4OMgUB/KOGRDhMjoB39CfUnFfHn7Q+nw2esTRLEyfOdpJA3gHqPSuzF0VTo6&#10;HDg8U61U8T1a8WXcjqDl8pk8g/06fyrNsrWHU5gs8yK20bo8ng+n5+n6UzWHC3bwx3BTcwKjdxjJ&#10;3Zz+NRWc7xltwX7+0K3OemMHrj3ryoxtG57RqanbWNrZqsLhXwNmDgoOh5PrxWBerOkhnY/Mh25U&#10;ZJz3OOOn59M1evbpJlQzSKx3cEk4GODzn3xTC0YRY1ZsyLyu4YBycH8v1PetIe7qRsiCxgDLiZ3Y&#10;sWyikAJx0GQeTn3FS31s6qfIErOXGN6dTjrx0HNQzWqRXgit5c4UDeVy35/hU0etqkJDq687XYMT&#10;z69O9W7t3RLZXt8W0wgmmB3K2/cMgknr9ev5VZ0nTbtZgreXliCpz0HPbg1HdO11EzPvYYYnyxkn&#10;j/OKksr66twhhUqoBxvYYjx0yP6e9DbaIZansvKKRSRKqsd3P45z2BzRbXt9YkrHcDy92Qnt9e9S&#10;Pcm6y7PwMfIyj881VvGbaz7cKvCk8lvXP0NEdCG11IrvVLoq2C5LR53EZCe/rn61b0y6ikTeWbkj&#10;5mPH4Z/n+VUYIZIoiCqnLckseDnP+cVPE8qIlv5xOTw/p2x/+utUZSdy7qU6ZEWPmAJDHHGfX8aq&#10;FFdBcyyhsE/8CPp/Or11YgxGR7va23chB6n/AOt/9eswyPCHKFhHxsUgYI7jH+FUZ3MjUxIWETq+&#10;ThdijI+hIHXH1pkVpPInmRBdzk/VO/Hvzj0q7eQhjJEJAQEyGUZJJzn6fzqK1WOEhxPvO4Ajdxju&#10;MYwPwrVS0JuVotHurpQjSjZtO6PHQ4/X/PpWloiXFkCI9u3J+6MNk55x3qaO8VYy8pGFGdyjbjt0&#10;7fSqst3cIS0TsQVG0g5VcHnii7kJstSO80nlvhdpOBjpxitOyhaa2ztDFjnpwMc5Pf8AKsIXkoQq&#10;ygFmIiJGd3fNalnK0EWNiggAY2gHnpx+f4VSVtzCUr6DtRtQgyHyyAjGev8Aj/8AWrn9WhWRHSN9&#10;qbegHO7HUe/tWze6hEGd5MBejEjlRxWTdKXZdnzsT0ZsbgRz9e9aJa6EMyJoMId+0xgD91KSQT6k&#10;98VVNzGshaFNiGU+Y+AecdPcfh271pnT5LhGBtwHyN38JIHoenPv0qIeGZXQB9zg8AZwRwB+PfP9&#10;K2g11MpLsFpJHesqLblF3YPQhR9cZx/ntXRaPeRWkjRzZKuMbifvN61V07w40SPO6cNgMp4GRnnH&#10;bnNNktAkqzNnAOMLk+pyTVJGMndm+uoRTgwlPmU4Gc9cdB+YqSxtnM2/zfL5wrIvTn9O9ZFnBdXT&#10;BVXnOGOOh611WhaZO0YjlhOQhYHGRgY59zwfwqo7ks6Lw9HOIQJrgrtYs5J69On5Y/Guw0i6gS1k&#10;NzLktnYAhYDk8dP/ANWa4+Kyv4YxPGOQQU7EHH6dP6VJBrUsMhj3lNgIIJ4xzk5/WtoaMxnqa3i4&#10;pHauXJkBXJQkfL7j2rxjxrOsORCoChiGweo/pXf+KPEvnSSFXHmsmQwbHGMc/l3rzPxZqHnM5aMs&#10;xOHGM5HpSnJPRCjFrU5q+1a8RGLwgHPy7cg59T2x9fbrXtf7AH7LWsftM/Fqy0yWxc2MUwe4m25x&#10;7Z6V454f8N3/AIy8RW+h6dG811dTJHHGBwd2AB0/I9hX7+f8Elf+CdNr8Dfg/YeJ9e0xRqF9biSV&#10;W5IyM5z9P/11yYzGUcHTvLqbUcNWxVTkgv8AgHVfCv4AaL8NfDNl4a0ux+zrBbqihUIz06k9sgZP&#10;H613uteI/E2k/DmbwPoc/kLIhCyDOcnt/n0r2a4+HKND5ka4Ge+MdOg4zXH+L/Bc0Upjjsg2ABu2&#10;cD/I7/X1ryqOdQqzSudssoqUYNpHxvafs73+l622q3eoSyzyuzSSD5iWIz8xPI5JrQ1TwDrGjx+X&#10;HblwmCrqw79MjtmvpmL4Z3J3S7DzyOcDHriuY8ZeCls1IS2MS7sFNncnPT1969ihmlOpUUUzyMRl&#10;Uow5pJnz+2luqN5wwBlicZ4JHVumRzwK+ff2qPjJ/ZsLeFNEuQu9cOUAY9OnOM9T2HXqDX0R+014&#10;p0r4Y+D7rUoCkUssTCNgOTxxznOep7Hmvzr8XeKbnxX4in1G9uiTLJwY1ONxzgH04Ne1Slzx5uh4&#10;06LhL0F0ew1DxdrcCW0TL5h2uXJODk9h1PsPaur+J3jbQP2d/AcphuBLqd1AVDZG5fxH+e9avgzT&#10;tI+HXgmf4ha2qrshLW4k+UoMHk5568enSviz9pD426l8TvGE87zyPEkhSNSeMDq3HTPX36Vc5tQ0&#10;JhRdSdnscz8QPHmqeOtfk1XVrxmEzkgMTyc9PasQQGZxbksWwQrIeoz09u/4GobOOV5RtZWU52Ej&#10;O0/nx16V33w+8EW9tanxFqwcpkGMED5se/Q1ySvKd2ejaMI2F8G+AbW0hXXPECsAPmSA43MCcj8P&#10;8avalrrXJaBFWKDH7uNRgkZPA9KfrurPqLh2/dxxgJGpXHHsPT2rJtYp9Svz5DMd4wcnGea3ikc8&#10;pO41I7jVbgxWLOBgjLKec9jXX+B/hjdahPGbhcedwzNyVPXNb3w9+Gnmyx3U8PlrJyjsvU9xj36V&#10;6PcLofw70onUQrXLplYlxuCntjB/D3GRXTTgt2c0619EZ2keCtC8L6ek+ozKo28xt3IzyOn+c1Q1&#10;j4i6pqtyND8K2zRxKoBZQMjPGM9+PX9Oaz4x4j+JOtlr95YbdnKxo3Yc4wffofWvUPB/wzs9Es4x&#10;c2EUnlBSJI1w+OMH1P15rpTSRzSklucX4X+GWo6sr3viG5AdXyFcZBPGB/n+leg+Hvh3punfMdPA&#10;AAJn35J6gDgdOM9CecVuQRWulRbUcFWjDeVJGTg4yT3A6HtXGeNvi7pOhWkgFwgkXPlLF/X647eh&#10;65qk2zBttnYxnQNOtvNaaJirHKoQpjIxkcDBPf3xWR/wtTRrzU4NC8PKk9zPJ9nijjGGLHGAB1IP&#10;vivBfEXxd8YeM70adoUbqrDI8snk/X/J5r6n/Yh+A3hH4OeDrz9rr4261bNq+jT58O+Hrq0Z/PkA&#10;BEhDD5+SV29RgE4rPEV44elzPXol5vY3w2GqYmryxt3d2lotXv8Alu9lqfWXhzw14c/ZG/Zz0/4p&#10;prli3ibU4lkuUvRuaHP/ACz5xt2k+nI9etfKPxs/4KY/HPxFE2gR+PbW1tWLIZ7cfNg8fLgjHTgd&#10;eOc15l+2n+058Z/jp4nl17W7BLGymBENtbLtRQc44GBnHB4/lXzfOuoS2st9fS/vACuCc7s47+v0&#10;6e1RhHVjDnnuysTTpTqcsdl/V/me22/7RujeH7mbWJtZkv8AU7gkz3kzEs59B6deO1eV+OfjPJ4i&#10;1CS9gaYI8uCJHbBP+RxXFwxXZu/KihckRE4VcjkcHio7Hwv4h1u4GkadYNLPI2BCuRn3GOp6V0Sr&#10;1JaWM40KUWPuvFcirI0l0AueSOrE96zLvxSC2YnMp6MHP5/y61Y8ffDHxZ4JvFsfEmkS290PlaOV&#10;MDk8fl6eua9I0L9lTTdU8GWd5Jq7/wBpXkYkEMUZKKpB6npxwcfzrB+0lodlOMWtjxq71e5vHWFp&#10;WkZ8pGc8Ak9OOO5rp9C+Euq6d9l1HxPHshuMEKW6MfpmqHxW+Gsnwz11NMOoRzTRvu3x8+4B/wAM&#10;100/xruPFvgKDwtp2hGG7g2+ZcM2SegJB9eKmEUm+bcpuNjntX02TTdfews3ZkViFC5/Dv8AjWjq&#10;ZnTTo4pFO1R/q8YAz/kVYstMg0qAXNxLvuSmd+4E5PfOef8A61Y+q3lzdXIAcncduex+o781bVo6&#10;mCfMyOeRI4U8h1BDc47/AOH/ANetDTb2YeaGIOF+6Wxjr1rG1LfEVZi2WAG7sD7/AJ1oaNAsFs0j&#10;EfNGQccBj61kt7D6H0p+yFp15Yfsx/FL4jeBfB2pLq8N7YaL4g8U/aB9ni0+5WSQWcSgZEkjQEyH&#10;JyiquACd3K6jB4g0GFNUt72X57YN9oM2SwI4xjqBgfoKwf2ev23r/wDZ18E658FNc8Hpq3hfxBrc&#10;Gq3qQzeTcRXEUbRBwxDK42McKeh5B5NeoeFPjD+zx8fLvT/h54Pm1C0v7uXybC11O0AAyMkM6Ego&#10;ME5yMYryantYVZua0vv5WP07h/FYGeXUsOpr2m3Ls7t6W73PIPhY/wAB7z44WGqfHnw01xp9pJIf&#10;JsoFjiuZwp8lbkAcxeZtLleSoI75H054Pn/4J5eJfEUmrePfDnhPwv4xtLHybXURpjS+HrhiwPmT&#10;2e0tHKV+TcvygFjt3cjynxh8A/BdhrtxZxRz3bSyOxnuJfLHb5gACVGRwM56VV134NaVrWmW1ja2&#10;7y3Fou5ZrdhM+wDIUjh2UcY69xXP7fW6bPpI5RRinGdON73ukr3R7bo/gP8AYCtY9X8beBbTwdea&#10;ne30Z1rQdZmV7f7MEAdNNLYKb2zINx39Fyu3BbafAr9iPw34eivfDXh7SNT8Pa9LPLqWoaheH+0t&#10;KL5EUduquCqRk9SG3EEk4wK+XvFnwc8XaVcnVr/w62148pI2mPEhHQcKAoPX8uneuQu/DXiGyiLS&#10;6RIzyMfLlViAMdRjv2/MVXt6r1TCOTYKKV4J79F136bn1hd/sR/Ai90FvhtoPim5k1q8tjPpPja8&#10;v/Lt57njEBtwh8uHrycvxnPIWuA8Yf8ABPXXnsLnS/hH4ruPEWvaPfJb6za3lrHbQOrHBnhkZ8LG&#10;uCSXwSBkckCvCbbxv4u0CeGfS/EGq21xE3zGO6YhPUqM8Gu28JftefGXwx4pGtJ4o/tiVokiK34x&#10;5iA/cIGOR2Pb1rSGJxEXvfU8nEcP5RUvHkSdktLr59dX8zP+IP7IXxJ8N65pejeGLWPxUurwSmzv&#10;fDcbzRM8eBKhDKrLsJ5LALgggkV5J46+HviXwNrEmkeINFubC6ib97azxFWAxycdx0r6u8IftyaR&#10;Noes+EfFunXOmWGpEt5WlgOIWznaHGGCk/X8a63wr8dPhn4h8NjU9Jg0r+2JIo4NTuL+OO4uJ7Re&#10;BABIPkTk5AGDu56CtHjZL4onmVOEcJVm/ZVHG72eqS/M+Ao9qysx4Abn5ewqQSHIRBywAUsuM+vP&#10;avtXxF+yL+zr4kkn0vw5p16+qa1HNcQ6sL5beCyuGJMdusRGNgOFJYk4OeK8Q+Kn7E/jf4e6N9u0&#10;fxVp/iS8ivI4L/TNCt5pXt5n+6gOwCQ5yDs4/DmtoYqhN2vb1PDxfDOa4Sm5qKnFK94u/wCG/wB1&#10;zxcLvUknB53cckjpz6YzWv8ADrwl4j+IXjzSfAPg2GWXU9WvorWxhhON0rsFAHvmk8f/AA58dfDH&#10;Xo9B+IXhS80m+MSyrbXtuY3KkcHB7V2P7L3xUm/Z/wDi5onxq0mGOfUdAv0urVLiIPGWHUEEH3/P&#10;2rsp2lJWPl8XGrTUoONpLo97+h98ftM/s3ftt/shfBzwxonxg8STajo1zCqW9rMRuiIT7pAzxjI+&#10;lfMc97rmoW73l/4clMSsWdACVUd+n8vavo39sP8A4LR6h+3HoGjeH/GnhqHTxpXzMtt0L7cbuRx1&#10;/HPbFeJR/E3wXqWjtp+na8ERlPDqPlB/ya96lUTprmaufPTouE3ZO3mcS+vaWsjFLWSOME5UZ4Pt&#10;/wDXqnrOr+GNUEhuZCD0DlN3J7Gus0/Q9HuLOZft9tMJIyyMoAB44OO/esXV/BKnSmktoAwkYkbW&#10;ztA5I/OnO7RpRaT1OH13Q/D18M2nlFuuP7oAH6HrXO6h4ItJsPaBSyp0z19cV1l18PdSltvMtHZQ&#10;iAnqdxPv6fyrnL2y1m2uJIUlIYHOzrknpj/PauKUF1R0N66M5TU/AtzCCxcgg4OwZ6+9fod/wQe/&#10;4J7/ALOP7S/jm48U/HTxJazT6bcA22hySgfLxh2U9R/nnNfCL3+seeVuVVhj5w3QHuav+A/jH8Q/&#10;g34vtvGnw+8SXml30Dh457G4ZSdv97B5HseOlFBU6dVSZniYTq0nFa+vU/r7+EvwR+FPwo8P2+kf&#10;Dzw5Z2ttFGAn2eMAEfhXcQxbmC4wO4zX4Zf8E2f+Di2fTrqy+H37T1xIASsQ1Yqcbv7z+gr9Z7b9&#10;vX9m5Phx/wALNT4iWE1ibfzhJFcqw24z16V9FQxEKkNDxKtKUZWfT8D3aLybWEySuqqO5NeXfG/9&#10;sH4GfAXSrjVvH/juxs0gUlhJOqkAdepGPxr8iP8Ago//AMHN8WkXN98PP2XLP7XcKxiOqSErAnHU&#10;Ecv+HHvX5A/tD/tm/tB/tNa7LrHxU+IF5fF3Ypb+ayxICc4CA4qcRXwuEf7yXNLsunq9iYUq+Kgv&#10;ZKy7v9Fuz9sf23v+DoL4VeB9Sm8NfAPSG166iLL9tiYLEn0b+Kvy/wD2lP8AgtJ+2F+07qzPqPjG&#10;fTLDdu+yWUhXJHYknOOmR0rwT9mj9lf4xftV+Oo/CHwy8Nz30pI+03TIRHCp7k/06mvoT9o//gl3&#10;qn7NPggav4g8X2kuo+Xl7ZJASDgdQOg6jPfHSvOq4rF4uFqcVGL+9/18jvo4ejh580pNtfcvl/nc&#10;539m/wDbm8Y2vjODQPjc8HiDRZA4kl1K3jeW1Jyd4dhkgHqo6gYFfSd58MP2YfiTd2U+kaVbxXsv&#10;723utDLQRnzCSC275QTgnHHA6HOa/Ni++0aHO0ToGkD4O4ZDY9OOa9M+Bn7YHj/4ValJNf3EmoW8&#10;vkAwzv8AJsRs42gYJHbpg5NfKY3DV3Pnouz7bH1mBxdKNqdZXXnqfWmsfsweEbG5nvNV1G6g0vVb&#10;WSSKG9QsMqSizZAyASvBHf8ATQ/Zg/Z8j8HeJLj4k6n4n0+W60fSrk2jWUxMlz56mJFZSOAquzZG&#10;OQOnNdxofxy8OftG+HnutetYre6TS7VdOUgiOCFlZoUfJHzNl3wccsScAVe+HGhTeHvA3iy/a9tr&#10;uWWK2tzNbwMFEZck8sP7wAAGehPFfPV8zxn1dwm97J/N2P0zgjJsvxXFeFcY6KTl/wCApy/TQ5PW&#10;pUklkeFcKr8OOhY8d+elef8Aja8nvHFpNIrLt3EYyRjp0713+tm3Ks0QGdhJdj1IHJI/+vXmlzHP&#10;qOvXCNCjLGw3bs7scCsafc/e81k/h7nVeBLR7exWSdcsv3vm5Jz2rpLgSSx/Z12cr82OuOmfSqHh&#10;i2jj09FiUIsaYXAOT9c9etaKRts+1qshJGGUjofQ5rCWsj1sBS5MLGPkU7iI2ce5WwA2eRgY9R+h&#10;qvGTOrZZfn6BuOMelW/LiuWJkOCTtyFwCQf8mmXCuSpUgsQQCq9//wBVSjZwu7rYicCGMCOJVjUj&#10;dJ1K9+R6VKZHgjJjwcg45yfy/KmkFEEUUqsy5Lh2+93/AM/SmRLJJN9qYZXbwqcKeOozTtc0guV6&#10;f8MS2m5bgkqGLjdy3GeagmNzLNtjQEKOf8/571IqRhS4yMjjcckc9PyokjEK+XMgUYJ80tnA7HHu&#10;OKEaWbjYa8+xjFjdIdpCMP1/n+VRgzW++bOAxwRjjp1pzgy7FjGDuPlgD8fwFMupkic29wdwzuCs&#10;CcZ/wqkQ1bW5HKEuFB+0AKHIbjJ9f8j3pki+WjR4O48Daep96ebW3igZYWZWC5xuyDUNsbhnZbuM&#10;7iPveoz1qjJp3V1uSWmNu9SWO4NIoPNK0RuQ0qxs6chAcA8dvpTZItzkSEgNzkcjHv709nezQLPl&#10;W3dcEj2/n+tIuMfds9iJ5Z5SsYQKycsF/wD19acYBADLL8sh5Xn9TTtksh82ZQT25JOe3FRPNLJK&#10;YliyO4J4AosNpp3e/QiSR7h/9LypB4bAx1PPvUt0tuHKKCMKDlX59+tEuTFu8sYQ5wpyePX8M1Ai&#10;LCd0kgYEEHByMHtT0FZxVn95JEWt4xC7AFhuyecjH86R4vMczEYbHAB6470TQtMwQScBTuZehwPz&#10;Ap8pSyj8zbkv1J5/KkFrb7IV7q4VhA8fBXlR6Z6n1pzrHHHmaIlQvbnPp/Oi2lhe1aWJAr45JbOc&#10;+lRC6eTfHGS0Y5KHHOTxj3oRrzK173vsELjzPPYOQcjB9KfNKXAiiC4JPzenuakedzERng8Kufz+&#10;lRCC4il82FlbcfmUr6/5/SgpRa0Q14JraMNkE4HTvxWrp2VsUjDYYjLH+7xVKHy7vCJlCDz8uM44&#10;z7//AF6vSo5gHlqo9GLbc4Heix14eCjeSIXtnzvEwA6BTnaaZcXKMhjUFZCcHHT/AD/9agajsPk3&#10;Wd4X5flwP/10RWLTsJZZGQN020gburQ+f9dAi08spmGwnOCfyp8c6OTskGVG0A55/wDrU2N47Z/K&#10;klkx0yOcfU/pU1zaW0mJI2J5yRjH4elF9RxT+yvUYImZSFcHHB2nkdafzCiROACR1PXFMtcW77mk&#10;ZlVsAH1xkfpU9vIZt08hAJON239P8+lHU1glL1KWo26y7tzAKwIDDIyPxrI+z/Z/lUb/AJsAbuo+&#10;ldLPbFFacNlQnIP9KwtftfKxPGqox/1ZcnoOtWjy8zpckee2pXidbeXIjB3ZIGOhqO7WMN+6kbZz&#10;vywODmkgE12u+M7G4AwvNTqIYR9nKZbpjoWJ7UzyI+9G3QhtVjl2s87MVxhematLHKYjGyMO5yec&#10;dOP/AK9VWszlpot2f7meMelPW4cQKRlcfePvQdNKXL8X/DlESq12bcMvy8/Lxnn3q5Akb3AMzkHG&#10;CMfMKbNaRXTeYw2nOQQeTxU1tb3duAQd6lefr6fT3pt3Kowkp66okjOPKIwU6HP3vrV4OsyBFPfE&#10;ny81W06bzG8pYCOSQBV/7PCbYxojMezMf0461DPXw6ThoxihXm8uR/nK8e3ap5meKJdqfdBHB/D8&#10;6ZEGiHm7A69wBgj/ADiltJxKy3ABK87sjIH50tDrg4rS+r/4GpNaFZLVvL5Yn52x0piQC6G5JlRF&#10;xwPr2xT5JLq0Jit5docbZBkjcOuKikmewjWKWPqMBgM8VI6jSjaXTcdJOYX8lkKs3G70/wDrU4i2&#10;MaN5gdtpACqQc+ufwot5ort998x5BwMYAyMDnFVriMxNHHChUMf4QcD15/z0q0YSlpdar/hiueZF&#10;mLBlydwAJI9xS3V3aRpl7pQz84HX2FSyyQWkQXzFyxx0yMD0qhehEPnvtDhcn5MnHT/Crirnm1pu&#10;ENAu5Cg3eYEOM/X0HHSsv7U9xK0hyQmQykDk+vH+eKkupWki27R8rA4ZeR6mql/tEKMvyKuQXzj/&#10;ACe9dEIpI8LE17vQr6zO6RGQXe1w3VO/p2rLgTVL6ZbC1Xz7idwGQdV9Tzjgfn7c1HqGomG3Ms4+&#10;V5NsaoRg/UHqK77wB4Mh0e0OqarFme4wWYDCoP7ox2qpyVON2RleXVc4xns46RWsn2X+b6Gj4e8P&#10;QeH9CS2gjZpCSZHxyT/h7VoW7KltIJHUll4UL3z0qyiiaParIFU7VXHPT9arahCLUAQLiQDByelc&#10;Lbbuz9hw+HpYSioU1aMVZf1+PmVHSR3H2Y4wPzoS6+xrseP593BIwCKmkeKNAkqHhPmKtnn1p8Sx&#10;3wQyjOB8hU84FIcm18L1I3htmiaVAGzgkA9fx7UxXaRlQKWROAV9M0jrLbszwKxHIBz+B/Cp4Ldz&#10;H9oij2rtw/J7/Wg45Scp2S/r/Ia7wsGVY1bJ4PI4/lTZbZ7WNldMZwc5xSW9vLKzSvFhQMkZ657/&#10;AFqZsSRLCsmR3BP9DQZ83Mr/AHEVu7NL5c4GHzjPHFMWMwTjy87A2QSc9OxqS4SK3xKI8A/dK8/p&#10;TxNE0Int13Aj5mbggdPxpnPJ3dm9V/XqNmMXmYClyflwvb396CIbdEjRCcMdu0nr+PamrMpYMUyC&#10;uAuOuP5U6NpWYTICQTlgeoz2oMXNOXqEkkrwvCAM54wP0otZLiKMR3BBOSQxHamzEq20tjDZ4bpk&#10;1MzmRjEMFCOWB6fj68UEc9ne+wsURuEDbCCEwMZ/lUbzI0wjDqNnRfX606WSSE7YSGToHJ5b3xUU&#10;rIz7EWQMQcMWPJpk1KqS0EbEqs/AeM7tzHGfpUUl0z5dpASV6noPQfjVmMKsv2ad84BxnsTUV0qR&#10;xkwQfvgPmOenpQcdZu10yApMmVkbaOuwKR+PXpTJB58bZIIU7d69qLWV7mT5mILNgByB/wDX9qdc&#10;Rm3u/wBy5OQSFzgD29v61SOS6cb9COGErIqySFlxg4GMe9bNrckjZyQvCnIyc9c1lSRl4d8svlkj&#10;cpIwfpUumSSRuiSK7bs7iByM8Y+lBrSfJJJdSTUrMLKHRx1+RgOhPWktS8GftBKHsAvBXOKsT2Er&#10;SrInzAjDMBjH+f6VVKC8jUMw278Ljg9R1oHJWdy+yboEaAFmflwRyQP5VXlgE7iTcmTwy4wR/n1p&#10;9vcfZJPscsSl1zwHxk/h2qZreSHM4hXGACFbFJaDdpIybx1BCyLjauMbsk46Zqm8EtoAw+aMkmQZ&#10;OOeg5/nWncxbS8sUG1WAG4HOfU/59KqiaOJWs5FBB+b5+XB/wzVbHmYhd3b+v1Ehw9v9nMYKfdB3&#10;ADp6/pmiwun3BLhXUBwRnAz7e9RMUtiVjBO4bjtGOSf/AK9WYInlRXcIuwZLHgZz0I/rTR4uJqSS&#10;vcr62B5kbRxYf5t5AI+Xr744r4p+MviiTxX8W9Z1SCTzY/tG2JiOgX5RtHrx/Ovoz9q/4uxeBPCA&#10;8PWkzrqGpqUtzCwBjj/iPr/+v2r5LsUfzxJOm5ySS4PDD09fX8697AUJRp+0fU/nHxWzyjXxEMvp&#10;u7i+aXk7WS9bNt/I3bO3idVWaAuuRkE4P/1u/wCVa1tZymSMiRSijLYII5yO49cce/1rNtJpIgvl&#10;KwBjDL82e4xkfl+ZrWtLhpbRnKspj/hxtIHTH5ZHFdk9Efisyf50lkjEmEKA8ckjH0/zircLPIXg&#10;dWARhh1Hy/Q/iT+dVHijlkBcICAAcjPAPPfnn88+1TWaskTxeW2xsFdvHToTj/JIzWb2OOdzSgYX&#10;KvAkrIQCxIXJA6nP4AcZ9a0rdYowpik5QAgE4JHp8x6cGs21BQYumUcABQ2d2c9Pxz+ee1XoLTZZ&#10;H5JMEgqwbjnp/Tj2NYS3OdqxabzLx0eVd69PmGCP8ex59SauW91Lat5DMDtXH2dSCrfQj8R7/hVN&#10;43iIvFtlLAELnkE5xhgc9eR78Zq8LaSLNyYlkbA+8wJPQg8/gfwNZowckmPN/fSEyGKTLc8NxRTf&#10;Lc8yXG1v4lz0Pp0oqr+RPN5n9f0iq3bP1qCWNOuKkY4FRycqRnn3r7R7H1sSJNg4bHWmyLGTkVDO&#10;fLbOOlQyXoOBx+VQy00T3KKIywrIkjBl56d6vvc70z19aoSMfM3YqGUiZLCOZQdv6VcsrYQHFMsD&#10;nGRxV2RcjcOAKFcZcspeACfbNXAcDaCcYrGt5dj4PrWlBLuUc9qsmRcRgpy3p3pDcLkgVVe452n0&#10;64pqy84BoauCLqS5GM96dJNtXhutVEJOCBRcSMFwD29KnlHdEd7MgJyfrVC4vI1XG7g96beTNk7z&#10;wKybq4aR9oNQ4msZ9Dbs5FlYMMkdq2YQoXJOTjriue0YuMBhxxW4Gwg4ppEyk29CwCjdWJ9RTwse&#10;MhaprLzUqy5HSgHLQXVCiQkLwK8/8Y3wjV8E8V2es3OLYg9NteZ+M52kdlDHBNeXineVj0cMklzH&#10;I6hcGW5JB6mpbcll29qqTbvNwelWYCoXOayinY1bGXafL8p9+awtXgypYda27yTMWBj3rHv5lCEH&#10;H5USQRZzN+9xGMAng81nfbZkchmPvW3fFHcgcVkX0UYXORmuaSszphK+hA2os7YcfWrNtdDICmsu&#10;aRFbCtTEvWjbaWHNSWdVZa3LbEJHIevY1sQ+MbuKML5xOPU1xtpcbiGDfhU8tydmCaTlbYq0ZbnZ&#10;J44mdfnlwR6GmTeKp7gBRIfzri1mJPB+laNhK6LhiefWlGbkP2cVqdB/ac06ndIRzxzUkc75BLH8&#10;TWVBMpPrVyKdj97HFbR1M5aSL5uFVx82c+tWrW5XbtLc56VitOQ2VBNT284Bz39K1juYyd3c1zIO&#10;m48015drct+dVPML4AP5UhMm/J5qyLotC5LHLsOlOW5JPBJHtVTY5YOcirECEYOM1aj1JLCsZVyx&#10;PtUgQL+VRhlQcnHY4pBLkEL/AJFMCygBGcjA96CwGeeagSYJxxx3xQzqDu60AWEKtg5ps0zI2TUB&#10;uFReo5qNpyWwepoAttccfKPrTfP3delVd+5sN6c0wSZ+Ve360DWpOXQMWXpihZMDIPX0HSoWkPQD&#10;g9qdE4C9MYqZO5SJg7MBk/XFRyyKTwDweMU2aR+nTNR7h6/WpGK8iFC2CG9xUL3JcAk9+D6USS7Q&#10;QSP9mqzMVPTt2qWVFcxYkn3/AMfb0qMsDL8zfrUbMvLMw49aZHLk7mI4FSbJWReBAUN0wOMd6bJI&#10;5XORVb7Xxkj6USzfKWB5NADnmYAHcMVXJz3GM96jaRg+SMjGelKsgYfKvPrilctWsSRsUbO7inCY&#10;biynOKrySbSCO/U4pkjEElMnPUUwuWXkUnjI45z0p2QcNnIB6VUiJZyzDjHpU2MMCRx2NBLJwrkZ&#10;U4weasxy+WmMc+lVYgrAndzjPJoD7G49elNaCL8cikZ3ZxyQae1zuU7SMDrxVFpcKrDkk9aSSUhR&#10;zgk8jNNsC6bsnCYPPQUk06k5Y4Oe1UvtODgEnHtUNxcSNhQvCnHSldgWJp8n5eR7+tN+0MzjDfxY&#10;PNVRIFQE8jPAzTGu0XkE/wDATwaluwGj9qZeWH4mnrLvTg4H1rKF67ucbsHgZqeC53rjbjHv1pcw&#10;NNK5eecNwW5yc0xblFOwsCW9Kry3AEvAIBHWoklLNhCPf3NK7CKuXFn3SEgkc9KZJc7QfMJJPXtU&#10;DOxxkH5W6VFI+c+axPPU0rlpDwwckM/AUdahuU2SD5jx0GORSrI67m6Lnofp2/SmSlmXJPPXk0MN&#10;mSwugcLgEk5A/wA/SknZgxy7egFQjGAFbkHJwOSf8KQzDeFZyeOnce9LoMkWRedoO4HqTxUFy4aQ&#10;89emB2p8aZJBJwegFRTrDEC5OT3y3H0xUgnqVlYLI2xlA3ct17elORlC4Cnk5wOMAVDKwAbaOAeC&#10;ajS8QyklAc/e68nrn86S3LvYuRzyZCYH3s9PzqxGw5Vz82c9OT/kVRhZwB5ePm6nHFXIyGJ38dxz&#10;nNaEt3ZIu0cMxA5x60jHzPljY5zj5h0pJJcMvy4CgEZ/Pt71Va7zJggjaMkt1x/k0E76kkiZyuwZ&#10;BznHIHqaqyxLyQc7fvHPBp8ecqB0PDZ6nn9KjuZFQMEjJ28hW9PX+tS0MrfaNu4K5BzkhSP51C90&#10;jHKo2Dkja2M8dR6Us/lSByW7HpnB96rkKx/dpjsowfypbEC3FyHOzAUZG5s9evpUS4dckggZIXP6&#10;1HM8z7ht4IwoUdai88NLuYgg8gnJ/Ci409NC4oQRNvRmAHPXAH+PSltnVo1K5V9uSSe/SqMl4oGV&#10;TYOeBzxx6VYgESwqAxYMMY79f8apMktsZXlKvtAwB14NQzxiPaoYkYIIz2FTtcoAS/zFAQCDx71n&#10;y3f2iN38zO0fTH/1qYupBqumWd7CQ6DBGBv7H1ryD4sfCO01SJri2hWRScsm3365OP8APFeuTXrO&#10;rIH7EKrDtms+6sYJYnSdCysD0f8ASuWvThUVrHTh6sqcr3PhD4n/AAxu/D1y88MLswcldic4z9PS&#10;vPHX7HMPMUFg+VAOMdOD7cfrX298Vvhhb6taSTpap90lCefm5GfavlP4qfDmTQdSkK25VQCWZsnH&#10;5fy+lfOYrDSpzvY+kwuKjUjYx9C8TSWdqLKc7lA+bdzwD3/StPRfiJPoOpKIXyp25crjJznA5rjB&#10;dEK0rEBlBUg8jjPHr6VQ1PVZAjLArKQnyBST+vrxXJ7WULO52OnGV7n1l8M/jRb3TxRNegAkEBue&#10;O/PbvXtXh/xFFqdvs8zJI52scYx79etfnx8OvHF5peoxxuSFjk3KQcbcdvr1FfUfwh+Jv2lIo5p9&#10;pJA2hsEnHv8A0zivWwuJVSNrnk4rC+zldbHsusWAkbzIi2CDyMknHQVW0i0ljLIs2VxnIJz6fqPp&#10;TrTVLfUUI3FtowQeCc8/lV+xSJ2KMVYE8jbwMg8cmun2d5HM5KMbnQ+G9PVnhUqkhJ6bT7cf59a9&#10;t+E/hx4VSV04P6++fWuA+HHh576SNmTOcZBX8cf59a908HaP5MMYUhTj09ute9lmH15meFmOIdtD&#10;qdNi+yWysVAI5HaqWta+sMbjdtABye3SrNyxgi2MMkjt6n1rlfFu42rgMOeufTivenLlVzwaUPaT&#10;1OY8e+O4bSzlJul+6SGLdP8APFfDv7Yfxft4rW78qUlihBBJwRjoffnP5V738d/EiafaXG+TaNhL&#10;Hdx9ef5V+bf7XnxM1C6vpLSOYKC+Nm0nA9DnPt0r5DOsY3DlPr8mwfLUTPIvEfjifxD4jeMylChy&#10;CvTqen05rlvFAsYYDdsh3qC2V6k/genBrOmlurOR5ysqySfMhHB9cisy+F7qN2vnyEDcNrA46DAP&#10;+ea+MlJt6n2qilsaWmfFTX9OjNhbMWUgjg5xn/8AX0rB1jULrUme5uj8xbk56Hv/AJ967fwb8NrG&#10;409r+4uFAZfvcYrC8XabY+HtSeKR1K87MDnB6VcoTcLtkRqU+e0dzk7+0VlCMvOOp7Hiqosb5pVM&#10;MZVWwcY5GOpH+e9beoNEU+zRLvP8II9u1Q3Gp2trb7mfaQuCFPQdOuKwcFfU2U2loZ9/p7i2yVB3&#10;AE/L0OOoxXJzJcoPs0qg/KcAL1HTgdOldHPq8Lu8YUgFchj0NZWr28jPuYbQSP3ijI//AF1lKKeq&#10;HCTW5hygRSySbD8gIDE9/T9D1pcukgYg9PvDIGOf73XjvU8lqlwds8YZUJzjqT1B9uvrVvTvD7zA&#10;XKhjncAMjH4Dn9aErmjmrDntrYWwBjzgcKqghvX6fhUfh3Q7W8nk8x1baxCqV7VJeQfZCUDOXwNo&#10;I6469Bx3qpaS3Fs8k9vOFwQWGSMH/wCt/jWq0epld20J9Z0uKyhLWQLsOgA74/DitHwleTwyRyKR&#10;uB6ZwfT/AA/OqMV3FPIsciliQcFDkf561rabpbzzxywglM/eHfj/AAzWtON5XiZVJLl1PefhP4ks&#10;r8RWO5Dlgu5xg8HkDA9+frX0t8K/h3ZXUYvZY13FsSANjcufUc9vwyfSvlH4K+HnN7GyB4/nBYgk&#10;Bhx079uDX2j8Iby5tNNQ3MXMeNhJJ2k9/fr/AJ5r6fDXcU2fL5g1Gb5S98QbRdL8MzhVcBYTub+6&#10;Ox7c49P8a/Pf9p3UidauXj243cZwCRyfTHIx+dfoP8addtLPwxJHLdxgBc7S2cHGAOPc/wCetfm1&#10;+0jrtte6/cTo+4CU4kJwc49OtYZi7UisoV6lzw7Vpzd3UjGSNSFBjI6qRnB9O/f1pIpYrWFpGjA8&#10;1SETbgAAe3TGT69hT1S7ubuSSB0aNkyWAxkYz0Pqw/CogpFuj+WyBXzEoHzBc9MD8q8tWskfSN6k&#10;lywmiV5cqCMcMPl6cn3z6UjfaFnChNqKV3mRs5/2ueMfWrH71EEcj/ecEArnAAPJ60gnYuUSUKjN&#10;8+MYJ9DnqT/WpT6ESbI0tGnIZJG3vnjdkY6jLY5PP0qSLS0lR1LkYbB3HJUY6jP+elXNPNtLiNZQ&#10;zMMnb8oHA7f0qxdI4hyyHGTzxjPQUuaRLZnR265AkO5lUBmYenOQfx/nTbm3WaESHYXUkxgZyOvU&#10;d/8A63SrF1CQikxMojOVCL1H1+tRMCpCsoKZw3y7scEjPqO35U4mbZJpEkklytvcEeWcMTkHaT16&#10;Y571tapZ2MUZni2sMZVzyPqK52ESoFd8BlBMTtwTkDIHpUkt5dSKqzM5yPutjKk89K2jYyk22MCx&#10;EGXYy/MQeCcgc7s0sEq5RfNQkgNhQcgkcf59qks97ReVukPOMsuT39O3FAt7WCTcw2sBjKpgYJ7f&#10;pVWIbbHzNeXEbCQgHbxheQv19cVUFtG8QAAQIuSS2d/bnPUVbhcmHypE3c4xtz3xzTnRHhDNFuVk&#10;OQTngelOzZLuUzDHGgklYEbcSNuGAD17Z/zmqVwyRF2VgpH3hnOcHI/Pir9zvCKyBcKRtBU8fgPf&#10;nt0qpHAbgFI33HPIyMfT+dNJk6rUrWb7wsO4BmPzZBz1Iz0wK0jYuttuxyCNpK5DH+vPeq8TPA4W&#10;R8KOMk8g/wBauR3kAiACENuPy5xj1/GtI66mM3cqKiRXKmJCXwd7N93345/yK1JrKJLYCMKflyAR&#10;z061mySoLhZwyKGbGQhHBHr68Vft78sAJpQu1SAgIO339fwrSJk2UBZXLhyp3DOSQedv5Zom05QB&#10;hGBB5z3Hsa3FmsBbbYOXyOAo44qnqFxayR/uVAIHRn5/ya0ULEOa6mFEyx3QyWwzBcbvx6Vf+2RK&#10;fMjkXPdQOKr3CRSymSRQHJAHHr3x60n2JDLujd+M/Kj8eufrVxjYzlK5dWZpXKp83c/KMc9/wqK5&#10;DZ/iYrxkHk/hn61Vu9Qlt2WOIHaGx16Z6nNVF1CeeUp5LNt4Lljg9Onoasg3tCjzfLuYKM/Nk4wM&#10;cfj/APWr07w5DBFaJLK4DcDa3b6f5715lomrC22AKpByRkc89PpXo3h27iurcLtZGZTgqwyvPAx3&#10;/wDrVcNyJ3OqtrW21GPyRCWZmPRv84PXj/8AVUGreAfMZ5LeDZtBIDIAQOpGOTVzwxLCsjFsKpIz&#10;z347ewx+VdZqN3G+nbsqWABCryOnY9+g6evFdiinucbnJHz540tLawle2OHAbaWZc4PX8v8ACuLv&#10;1ikYEiJmAPCHHHavQ/ivBKbyR3R8yMPlk6qMdx9P515roWn3eveLbTw9CWc3V5HCgOB95gtcNS0W&#10;zphrBH3x/wAEMf8AgnjrP7QHxTX43eI9MMehaPcg2rypw8gPzY4r+gLwz4Os9B0eHTbG2SOOKJUV&#10;R/CAOBXj3/BPL4QfD34Dfsy+FvA3hfTo4vJ0mBrl1QKZZWQM7H/gRPv619Bw3dq8DRqBjHOe1fmG&#10;LzWeZYiU7+6noj6qFCeXUvZ2957v9F5IwrzS41GAgJ7DHFYmpeF4LxwGhBGMEYwK6+7RFbcXUH1P&#10;pVEjYQDESp5JIrjdWUJXOyjXk46nMXPgq0htmFvbLuIJB/H8u1cL8QPCsdtZTTXMA8tVBcenfk/h&#10;Xtf2YSp5gQABeAOua8T/AG0fHNj8Mfgxq/iK9uFiYW7CHcwHzHPTPAOM816mX1qssTGC6vcxrzp1&#10;MPNyWybPyX/4KM/GFtb+IUvgvTLlWt4GKOFYbS245PHvn9K8A+E3gldf8QLa3NuxhSQmUE/cweo9&#10;R0+nvVf4l+J73x146vPEFw0jm5unKrIST971+m0fh2rqp/FOnfA34Uz6xeoPttzE+GKDO30Yn+nX&#10;NfrNFezpqJ+c1W5ybR5T+3Z8eIbfZ8O/DsheKBAspHQnnj6Yr5KDzTfvpHUuzHjf0OO+evX/ABrb&#10;+IHi2+8ZeJrzV7t5JDPKT87YwPTJNZOj2D3NxHaITNJKcFWP/wBbpTclJm9OHJHXc3vAPg7+0r5D&#10;NEfs8LneeCPx6V3Gv6ykwWwtIBHaxZQ7QBnH0psUFt4Z0CPTYIcOR+8fH+fy9qyZHuJ2ihin8tpW&#10;AODx1z+dJa6mc5XZHMsmpSJEFLY4II5P/wBavQvhp8P5GZpDA7MArIoUndyOoPQcVneBPActxcfa&#10;byJMAlSeuB2IHXpivbLCy07wR4cOragsSzFR5AB5yVJz1+n8q3iu5yVn2I9XudM+HuklptrXrLui&#10;RVJIOzPTgY/ofwrh9G0fUfibrU11rZmjjLfuzg4OONxxwOOKLWSX4peJhJeySeTuxBKF4bn1PQd+&#10;elezeE/Ckui6aiWtjHdouFJiGWGOpPr09uxrpUrHK2QeF/BP9iW8dtaxpdP5QLMEz1Hf6frWvrWs&#10;6Po1nvtpTFcQLwjN91cZGCeh46/pxVTW9Y0/SLN5bCSS2kEWZgxwfm59McDA/OvDfit8Xp2BsdMu&#10;T5wIXCuWJ4+8c9f581tFNmD96VmbHxZ+O6wmS2hlBmkYhnjbJc56njt/npXM/Bf4DfFP9pfxpFou&#10;iadcFZWG5kGFRep5/n/WrPwM+BOs/EfX49Z1sSpCDuXeccHg4/P/ADzX6LfsuXGgfADwQul+H9Ft&#10;0vZnLfa2gHmsOQFA7Yxnr1PbvFas6NO63No06cpqNyr+zt+wD8EvgTpFvqfje0h1HVNina6YVSwG&#10;c9hzn/JNbf7YVn4R1T4dWnh3T4YyXbcsEKbEhUcZwOvA6/8A6q9a+B37PfxP/aU8etqcl7Jp/h7T&#10;lE987qWe4l/hXg9PX6VW/aG/Z5sfDmoGGcf6JDLhy6DLDOMDPQfnXzs8xpPE+zlP3lrY9unl9ZYT&#10;20Y+7tc/O34waDbf8IxHcxIrRkgIzHqAOT9O+frzXzj4ngEbfYIo4yAzHapwPrz7V+sf/BUv9m34&#10;JfD79mLQ/F/wxvWivlVXkjDI7SFk+Y8DghsfpX5JeINF8VyXDeZAOcliuSF59zXrZVjaeOwntIJ7&#10;tanHmODngsQ4TtfTb0PYf2H0+Fdzrmp2PjXRrNpSqmCW827VXB3cOccH09fpWB4o8Z+APgV+01/a&#10;sN5DPp8QeJriBA2wNxvG3uMA/hXjd42qaE4eW7MZGRlByT0/E4/nWLd2Y1a4N5qErzPJyd4JOBxg&#10;k9eBXouo1GyPPjC0ua5738fvj38FvEuk3Nlbi41O8lXfDeuBkEjHPfj0+pryKy/aE+KCeGl8JaJO&#10;6WsalI52UBgo4Ck9TjrWZpvhu2unUmFVAH8SEHr79h/StyDSf7PKSwqCgPyr3GPp7VNpyept7Wxz&#10;n/CvPFGuL/bviqWeVXycyZwMc4+n+NbNnpVno9ojWoyxXKttGT69a/S74b/CD4L/ALUv7CDXXhHR&#10;LCy1rR7Lybr90BJ5qc9jk5Hr1JI6jNfm9qNj/Y2uzW2oRl1t7h4mBbLEqcH6+layoqEOZGFKrKtO&#10;z0KV5De3UQnSGQqfuttyuOnX86xrm1uI5XuHynPzZHftj8K9bsrzw1q2kpBbW4GVUoyNjBwOnNcf&#10;8SE0+NYJbOMj5MBUcHHYZA7/AK1531hznytWPbrZWqOHdVTucVrMbRshkB3FMkgZrUsJmj0ZvNj2&#10;IFYr8wOcn86ztZJlUMgwcADr+eatySj/AIR8W8pIdlxnHfPT3/8Ar1oeUzkfE3ltJ5uWB3nB3ZGQ&#10;T/Oui/Z4+J0Pwd+MPh74gT2C3NvpV+r3cTEg+UwKvx14VifqK5bW2Db8sG2pjco6H0rCZQXbY7be&#10;hGcEmuapCNSLi9melhsXVwNenXp/FFpr1Tuj9KPHGk6f410NPFPhy+820uYBLBdxsCrxkfKy9cA/&#10;/r5FeZ2RnS7e2htZmuoR+8u92OcjGCMAZAz+HvzxP7G/x78N+BtEX4f+OPE90LO8lUab9oUGCxlO&#10;QwZs/IjHGeOOvvXr/wAXPDf2W9TVNHuG8k7FlMJIDL+Ht0I9c96+elTnh6jpy26M/ecvzLDZ1gli&#10;6bSbtzRvflkJoPx18ReFI5bfWPEdtLbxuEaOcBgBwcjHU+xwevtm83jj4R+OZphqulJb3MgDPJbS&#10;jYQcjGMD0PToD9K8t1Pw1oXiKB4LJ7uWESE7onHyScnLep425PoK43WfBmveGC11ZiVoiQqcnI4J&#10;PToB1z7e9VodXJBqyPb/ABZ+z98M/FVtGdPFugYAx3UByE56MVAwenbr3rxfxb+zm+g+JxpPiHWo&#10;tKsJZABqdxG00aLnG7KdfXGKXwf8SvEPh2Q7tSuQWO5k8zOAeqn0B569sV6LpfxB0/xzoE2k6pIo&#10;mOGwXA3nHYg84yADWkJySOWthvdfNG6Jbz/gmN8RbrwxBrHwr+Imn6zNd2QnFtIkkC3cbHKmJnXD&#10;AjHBwa8G+K/wV+L3wJvItI+JHw+vNHnV+Lpwdkw74cEqeD2r7w/Y7+LqQeFH+Eovp49Q0hWuNFml&#10;fOYgfmQE5PHp6Y6dK9i8bW3gX4zeEJvCnxA0lL2xvYzHPbSBS0EgBy6ZHykHOD2/Kvfo4TD4mgpx&#10;0f6n5NmOd5llGZTw1ZXino9nZ7NdPwPyi0P4veL9D1GIaX4nubqJBlY7lidremSfT/GvUPhx+2Tq&#10;2h6pI+ok2ZnCxOYhkZAKsxb72cHrn0rtPjb/AMEvPEelXcmp/B7xPbarYshdLe6YRS/7qn7p9Occ&#10;18yeK/AXjjwDdzaP4q8N3WnyhSssV3AVLe4J6j3FcFfBVKV+Zad0fQYDP1iF+5mn5dfuev4s+pdB&#10;+JPwq8Y6P9t8QeFtN1fVIYglhc6+n2lYVdssFVuAzEjkjjHHOa5bxR+yR8J9bhfXdM8T3NtfawXl&#10;0/S9JtA9rZnoEkP3sMedqj5QwHzYr5vtNavbGZBbXU0bqV3tu+U46V3Ph349eMdHxZTXrSxIhJNt&#10;wxY4wx9cYzXJFVqMr05HqTq5RmkeTF007fn6rXy1/RFnxt+zF8WPhjokeu+LdDitkA3ta/bo3ngU&#10;j70kaktGD23fjiuRW11S2eOSUSRo6gpvVkDAemeor2fwf+01oF94kg8T+I9Ng1Jxdb5l1UGRZiEA&#10;DMOnDAHb0PJNd1YeLPhR8atfXVvjJqrX0dlbtPZ6faBYvtjk4EAcDMSD0AycDBGM13U82qUtK0Pm&#10;v8jwcbwPhcSufL6ullZSs7+fMrW08mfNsGo63Gm6zumi2nIIY4P1q5a+NPFVvmM3MrhWyVI59f6V&#10;7x/wzn4S8dWV/wCMtKktPDeiadKsV00t59pL3LZZYYox87HbjJJAGetcLafs++MNU1W8Twvp1xq1&#10;naBXnv7eE7FBH3WJOFbnoTnjvXrYbH4auvdnZ9n/AFY+KzHhrOMvbdSi3G9k1qn6dfnboc1p3xQ1&#10;y1BtnYbWOQpXKg9Dx09KYvinSL24Zr3R4zI3XamG55z7Vpnwhb27ziVgGhk5R1yynPIA79Pxp1t4&#10;QsXVJJdpQnORgYB9fyr0lGb6nzklZsyzaeGdXK7sxLK3Lrg4/Tj6VQvfA2gzEGLUo+Bu+c849P8A&#10;9dbOp+E/IdvsjKzI3yYfBx9Pw/SuV1K2msJiZCRtfLMQcg47Colo9UJJvZn6af8ABF34A/8ABML4&#10;heHb7Sf2m9YtLbxPvBa31eRVhKdVZG4x9Pr619Gfthf8Eev2cW8FXGu/sufHX7HZgNMmkrqrTWbn&#10;GTlMnbnjkduxzivwzTW9XsLgXNvqcqsH4bcRnH0+g/Kup8P/ALR3xr8Ox/ZNH+I+r26n+FLx1B2/&#10;iB3p0qkqfwya8uhy1sJGq7uEW++qf3ndfEv9m7RZvFU/hDVJI/tsM5QTxjKkj36/nXMJ/wAE/wDx&#10;h/wkFil3fxQ6fNcqs16wb93HnlsAc8cD1PtzVJPjL43u9TGr61dm6mModpXwXDd+R3PfGc16B4Z/&#10;bA8UaZph0jXLRbmEMAR0YD/Z/u5/TFDUZu7Q6cK0NGz9Z/2T/wBmD4a/sofsk/2h8FLGxutcm07z&#10;WmLgvJKVByzDnr9OlfDvwZ8JePfj5+0L4juf2sL9rjyLxykUF0xt4lyQFCjHGCMHvg15j4F/4KC/&#10;E3wNp8mjeCfElxa2kysTaSSFo+vJx0/DHPPSvFPiz+0/8aY/GEvjLQNVewklBMotgQr5JPK9Pwro&#10;qVkoLlNKFK0Hfc9K/wCCiH7O3wW+GvjaL/hXsqMZnO+ONiVKknnrxxxjtx9a+Y08Of2XeNeafawS&#10;yDJgMq7l+uO5Hv8ArVvVPjH4g8dX51HxTqbSS7AArHhT7D65rpPhtp9j4v8AEVtp91NEYw4Lqwxv&#10;yfuryOe/4GuCs4Td0ddBTvY4GPxf8SvDN3Neab4lv4vPlVpmSU4cjO3PY4yfoDX3n/wTP+LGveO/&#10;2ZviZovizUGuP7PudOjgld8kF2lY9emNuB9a8A/ajs/hb4T0q203RLVDO0IEjbstnGeT07j8q9k/&#10;4Jx2n9kfsi+OddbTGEereNbS2tpgnyzeVbOzjPfb5iH8fy+Yz+nSeCTtq5R/M/WvCKNV8Z09dIwq&#10;Nr/tx/qzsvEc6wqYI3XO0llyflJ6Djnnv9K4jTnuTfPO8mdx42/w8859ua6rxFJJ5LCOU75TuJAO&#10;AAOR16gZrJ0O102V5be41CZLg5eCCNQVlxtGGJPAxuPGTwBjvXhxdos/fsberXSR1umQhLZMErkA&#10;nvj1q5dTJGRHtO8rg7hjOMHqKXTZPsdqys4JYDkgH5ew9/8A9VBkR2ysbKqqAD1/CsG7s+opRUKa&#10;QyRFNuYBIUATIHvjqTVN7eUDeVboCXB6j0561Zkt5FcLbwqACCRnvj9aS7eSSEfuhkr91Xzg89qR&#10;TjfcolGmDbVCsFyZCBjAIxQGRMpINny4UZ/l/SrMarFlhGc5+Y9MnFVCkbT/AGqUbo1Py46AVasz&#10;N2WpIkE8O2dirMUOOMg+34VG80dzcIGK5K/Pnn86e8zx4gSECQOFGRhT+vvQ6pbsMxAOqdc4PT1z&#10;QtCulkQztLAd+4sm7jcgGe1RmOSQo5n3yNyzAdMdunTFW0AKeYhKgHOW53e/vUN3IVwbeQrlSXQ9&#10;xwc5/l9aExSSSuylKzR3gKOXiUhQBgbc+vrU1wUEezaSMZ4HI6/1qQPAMxSrsUpzuXnucdKjSMKC&#10;5VpByfLJ6+lUTFWvYVQsMY82cjYu8EN0+vHvSMUuXBkY5C5RTg7vWnxKS0aRouWj+ZWA6H+vT2oe&#10;IWzCeNhheDuXqcfyoNEm15Ee2S3YOsq7n6E8YHc050iEXlOwIzgyhOvvUgiheUzOm5m5bn9Bn61H&#10;ch4ZFjgKgN1Mg4H/ANemirWTII7dYw3mKHQ8KS3JFKzooBhI3HkqeQB9Pyp8rRqoAfDMMEYHy/T2&#10;/wAKdEiIxZlKsRmNieuB3oFZbIjYCN9wUbShKqR25qCIi7ZYgxA7Rn09akLtcy+VywQ5LE459Aai&#10;uFUASNgyfwsDzxx0oMpvqtv6/rsLO20+XE2MHcO+f/rU5pEt4WQBlAGUVjx6/wBajyYiYJRsboCv&#10;O4/XtUsFsl5Iq4BU/wAOcfN69elIUXKUrLcWJBeTi5WXBPp0P+cVOJLmaU7otuWxkDg/QU5Yo4XV&#10;GGMnCLnjH9KutaRsSS4bAwCOOhz+Y/pRc7adOTjvr1Ikt3jjDq6+YMhSR9P84qpd3bMjRFy2wn5u&#10;hI98VI969u4e5YlQPkYcn8cVEnl38hgRWOTuZjjIp9CalVOPLF6kluGugsk6YQfdIxzxUpE0QAG4&#10;KQNj9sY6Y/z0qKNBaHy1VmEZGMA1Pb3e5mlC4LHAO7OP8KV9R02nvuSC1hjBQAHPU579z9KroCJ9&#10;zJlScrkfh/kU4ySCbfE+SFwU3HB7H6VIHtzEyRIPMUbsk8Z9KVrbmuj8iMyAgGBmbJyzE5C+uc1Y&#10;QeSgngkDKp5Vu9RJDD/x8ecWbHzRA8Htmomu42kW0kJRkPOTyfpT1LU1DVlqxvI78gyfJxyM/d/x&#10;rmtXnEmrmCNmUI5QNuzge38q6AWZTTZbrcqkjYN56cVzcch+0O0cbnEeWZ+R9PeqR5maSk6cIS66&#10;ksMotJQJWQ5GQUO3Bq0LWW9iM29QxJO7qfyNU1iL/v5Ew0Y+XJ6j2xVli9xBEbabdg8hQOOOc0zz&#10;qPVMinuPKKrM+D/eHI+hP50pdXXc5JUnJ9vf6mpE2LburEu6qTuI447Z/Coo7aRNtzCQoP3kyMZ/&#10;Cg6Ff1IH+0R/vIfnBXPzde/69qfbzTzQfIdpHUMehzzn/CnSlFJJjwoYhwy8H3BqYRgRgysc55Kt&#10;90f1oYQT5ty1CI9qiVAuPukEZX/GpIWmj4WRnjA+Ujse9VxFKsQaF2Yd4z1xVi3uYg3kgFMn7rN0&#10;7flUdT1aUrtdC1AxuSsAfDNzknmrMqQQQmFAGbHBX2OPxqJLa3iDu74kVtxHXn161EXnRy5XcoXo&#10;o7+1Gh6CfJH3lqx8MdxHLvfMi4ycnmpHmS8cKSSgHy7SOT/jTBdgqsazj5sb8D1NLJEDEWYMJFOS&#10;FHBGfrzTQr+7ZbEc8H2VfOWMgtjCccGmKYRGAxO5wTKAev0P+e9OZ3j3PdNlxkoWA4X2GKZeSiYh&#10;FQ7ccSE8lfb0pehyVZRSuvu/r+vvIJYba5uJWcN5QHy8jK+vT6j1qhdN5O9lQDIwjryfTP8AKrF5&#10;cx20BMPKMflUtz9c/wCetZ0t3JcgXDQfPyEUcBV9a1ijw8ZXgtL6/wBf0gEcaxuvdhmRwMnJxkD0&#10;NY2s3MrXDWyqHgxiUkdf9kCreosxDi1ceZg73zz9Tj6iotA0qbXtVitbORkjVQZdqnH/AOvvW8Wo&#10;q7PGaq4mtGjTV5N2Xn/XUseAfCcWsanHrF826CFs26FiQSMjJ7Ef57V6M0hUi1RlbPBPTZUWk6da&#10;6bpwhRAnlA7QB1Ht75p80KRH5onGT8g4wK4qlRzlc/VsmyqGU4NU1rJ6t93/AJdF/wAEimgTO1Sc&#10;87Tnp+OeagDyxRb3bg8NkdP8ilnkYTGNfnA649an3JdRb3wdv8B4J9s+tTc9FyTb5dyGRYS4iRzs&#10;I+bHemBxCShRiAOAw6f5/rT4IUin3gNkZyjDqB6+1BeGaZtmQerA9+envSbZz1Jya7CKks7K4cEM&#10;pLL0PFJLG4aPyCMcEvnqf6in3kERP7qT52HIPHFMSNraDy2fBIzhjmmrmMlq0/vHsxjGUUZAwy54&#10;/Coyqs6yowVlOGYt19akt1WSP512SjoAeDk1GQ8lz5GOMAt0wf8AGn1M5PRCWzfaJCNgU8jHbFOS&#10;Jpp2RISyr/Bz2p8yiR0WNgHI5JUBaIrqWCYwnGEOAT16frVI55O2jGzD5/LCAHcM88rx7VFIy28g&#10;WKQtnse4NS38aOy+Wdp6bm7j8Kjjg80ebABknueQPz/zmhHLUlLmaFia3MbF5AAp+XcBx7/himbH&#10;hOHYFCTyo6df/r0ycNG7STRf6sHyxnGOeo/IU5JJnQvGnydWyfWmcrqXdmOVxIRG0ZHygqAvSlt5&#10;Et42Zhnk5buP8arXH2iDGHADcYX5uM9cilaeRlxMu4E5x3J+tFrmftPvLMkcMq/MwaQDLPuJAqtD&#10;d+U7SSN82cPtXAJOKZ5dwMLIpbGSrnkDnpmoI40ZQNwZlBL8bRnPNM5atVtqyLV3FsDXMagqxB4B&#10;yvPtSrKkkOWn3DGMjvn69u1FrlrdYobgR4zuUc557jtSSFkUXKKFAwG+XoOvSgael0LkrmOWI7VH&#10;ysedp+nfinId4ch8oCNpHY9xSK8Uo+0xlsFcAryfxpkbNbtlFzk8KABgdifxpmnPb0NG3lnNqYWd&#10;mLrk8Zx/jVVrG8gQM4LBhw0fG2poLlZVxuO4AnIHLZqd9ZijhMUgjyFwcqc/n9Kepcp05Ru2R2zW&#10;7suQu5vlw5PHt7fWpY41WMRygPGDhgGz+feqP2lDMGtSqgAkqTkgjuPyq9DqEd3/AKKQpbB7Y4pO&#10;5zxrwk7X/wCD/XoRSQM80jsWVuCjEcn/ACKralaO43xJukxghWwcY4x74rUMjFMqAV/Hhj7fSoPn&#10;BQGP5X4YDt+I6UiKqi42uZUGnwy/dQkbckknj8qllP8AY1pN5p8uKOEsrOuAFA5P14/SteK3t44y&#10;1wQFA4ctjNeDftgfGBPDvhYeDNBv1TUdaV422HJit+jHPYt90fjXThaMq9dQj1Pi+Kcyw2QZTUxl&#10;V/CtF3fRL1dj59/aE8aS/Erx/deJlkb7LE4itFkblY14z6c9T9axrKOHUdM3xxtvhGSQ/wB4dup6&#10;9KqaG0bh9PunVlDtlMYJbP6/XpUtlKuj3JspNwAY/J7EdP8A9dfbezjGCitkfxTj8bXzDGVMTWd5&#10;Tbb+ZbtJ7uCTJRX4AZc8554559RW1psplnUAeaWAJ3DODnsfXp9AazFs0M0T2qkI4DB2GMY5/wAD&#10;+dbGlOAirOSvVgp6AEeufTP6VwVFY4JamkbfbExRt5ZskDkqPTtnjI/4CMVKjLFOv7tX3YDADO09&#10;Ofx/nUKg+UgKYfdjzkP3j+HTkj6ZqxZwOpHmRFFBwcHLA4P9OPwrmdzKSvEt2dpPHMiKDslwykfw&#10;46/p/LvWnEjQCMiZtuCSWTgke31496p2aSz3RM8bqEGY+flK+vH+cGtS10u3lcCYKWQbmOTwp5Oe&#10;vt+RrKRxzViW0sBKZIorksHcEqMktkev4A/ga2tH0hJr427yKGZiGYjjv+R6gfWoIVt7JnZSp9AD&#10;0Hv/AOPD2BoW+BZHW3ZVQY+UcDJHzeoI+U/nUrRHBNm6dFbPyxFx2bA596KynuJ2ctJrAVicsuUG&#10;DRRcw5mf13NanoxFQzWxANbDW3HAqCa0BzX2POfd8jRzeoxvsOBWRKzhsZNdNqlkwBwvWseXTSX3&#10;YPNTzIfKyK0Quu3HapJNPOMg1b02xCH5s/ia0pLJSmQOBRdBZoxbeJoiEPc1fXLJiiS2APyjFSQx&#10;EjBz+FO6KKoVlfOPxq3BIyDgZGOlSPagAkA1Wkk8t9mKOZC3LqpuweuakW3GcheO5qOxYScZ5q4y&#10;ARlhRzINSNV2jApXiEidB0qIXAEmNwqzbMHz83alzCSMfU7YoDtFZcVi0kvIP5V02oxI3b61Vjt0&#10;Xp24qHLU0UboZp1lsxgccVek/dDDU1JEgQms681QNNsV/wAqfOJRkzQjZXfBxU6rx0GKpae5fv6G&#10;taCImPJFF76is27GLraH7MTn+HrXmni4bZGzjvx616j4ij2QMAeMc15d4wGZWz715OI1qnqULqmc&#10;pINzEHvSFmUfeqQhMYXr71G64ByRmiKG9yKZ22HI+nNZF8M546itSTlTk1k6gGJYA9RTauOJj3q4&#10;YnPfpWVfBpFORx3rVu4pCSW7dKy79iEKiuWa0udFN6mJe5iYkN2OKz47lnmwXOfrS+IruSHLY6kj&#10;rVPRS1zcA56msPtG9tLnUaarMgJ7dKsvEfvMcg981Pp1n/o4aNfpkVb+wtIgAArX2UmZ+0iUYIWZ&#10;sgZ561pWUXy5frTks2AwRg+1T29swYcc1UaMgdVW0J4LYMm4DGelWIrZz1YYp0K4GCOtSQgtJszX&#10;QqaRi5tgIo1AUJn3pVhVeQOe5qUAg8U9tjgKB9arkfYm7YiKRjnr3qZADyRmo1wnyhcUoYnscVot&#10;hExB69aElO7FQPOIxt3devFMS4BbO7j0xTAuM7Mfl/nThkLu79KrqW+8Tinec7cY6UrASNJjgcGm&#10;iRvKJZsn601piyhD+dQOQDgNnmk9EBY3blAA+ppocO42jA71EH2Lnd2ppmYrhRyR61DbTAsPKFba&#10;pJJ7mozIcbicZNRGUdCefeo/NXP3j14pqTY1uWgxPOfxpftGzAJyfaq8kzBfmqrcStxg1DVlcqyN&#10;XzEdOaiuZNi8Yxjrms1LqUnaWA9qSW7BO3zeKnmKSb2J5JjjLZwOmajVi44OBimeduXDHkUqsTlz&#10;2HrUbmqSSJJCuzYw6ehpFbC8jr0zUYxtBU/nQzbXw34YoGtiZDuHIGKSWYElMdB0pqFsZB5qvPKX&#10;bbJ1oHcdvOQyHgdcmpFlxgsfyNV1ALYU9KVtoUlHy3pQF2SyMJOAMZPIqEud2wZGO2etLIXP7xlw&#10;SeOaRQ5O5+lADgJDjnp1IpxkI+6Se2aXeFbCt8uPSmsURsgjB5oAkWQwsGJzTvN8wgBvxPrVaSUD&#10;DYPSomumZto6jpxRew0rlv7S3TOeemelPWRpGyODnvVCMl8Fm/KpVn2qV24NAi8GVQd7Drxio5JU&#10;RWIbnPaqctzhSdwB9PWq7XTZ2hieKlyGlct3EoC/eHXjHPFV2md0CDIB4qOOdcZBzk45P605rhQB&#10;vHIGOKncauhqCTIjJI29quWxJX5+Ae9U3cSIWxn0GcVJG0zAqVwAAVoCWqLDzFj8uQF60mWByjE5&#10;OQf6VGLkQksoIB53AdeKd9ozyGwCOmelBPM0TBnYb2YlgQMH9KZIXVyxGeRn0NQyX0gUhQd2TgY6&#10;ioZbliMO3GeSTyaClckmuXB3LJk+o5AHtSwziRdrH5gPXiqoTc7SRYUBcEHvU82fLJJ2krxtOKSH&#10;dDruVlGUY/MPmPb/AOtTLQ/vN8rbumSD0qs0rSH95nIqWxchSSRnr93+VK92MtSTAnC465Unv9Kq&#10;3MsZUpIQuOuTzipVODvZge+D34qjcTrvznCjkbjkihgRyTRSHGMeuDSr5YjLqM4xgkVFvxGUYhuQ&#10;TjnFKjSgBUDEk/JznjFJA5FuJdyZPIOQAc1OrqMmQkY4PGRVWCQlgvqMcA8ZFWB5YxEwJ7gnjHv7&#10;1YCqzOBIx4zjZyM0x4QVMs4bO7qRg4+lPLeSxcLkHHzbeMUzzwxK4yOuAcfjQQ229CYK0RK4ULzk&#10;Hqf8KpSIJidynLDABHA54/pVlnSVABGwAwNvofaoJHk27No68qelFhLcpywojDezAgZXHftjNRKg&#10;YOEkLFScAjOPxqZpdigcHsR2A9qRleNsbht2ggYz2/UUrIGZt3MCjwsp+mOv/wBeqUiJFDvbdncM&#10;k9eP61fvIzI0ku8L8h6Dg88Hms+4DkBgpAByWJPT6d6loNxWZnIjBC/7Qbr9fXpT0vIRF+7YEIPl&#10;Jz83T361S/eEYGASDxjGfb/PrQdzpneODkDPH/16Nh6Ghc3CXkmBlcdSDnJ9R+AqF5fL3oce5wM4&#10;+n51Tgk+0DzA4HuR1PpSzykRF92RtyDnv7Dv0pN6XFa2g6R1LZI9tq9M9QfY1XmujKrOhVjjgk54&#10;54/z6Uy7u2GfMiIB6MRk57jrVC71GPAVnI+bOd2B0PpUOXc1jB7mhfW8M1q0LSBix/iTPvjr06nF&#10;eI/H74bw31jLdQWSlSDg8Z2n/Ir16PVN2ze4yAckDrz+v/1hWf4m09NYtfs80a4YNyP8kiubEU41&#10;YWOjDzlSldn58eO9Gm8OX7K1kVQnLA4OB7n16EVy1xcJdyson4kyVfZ19/6V9A/tE/CySC7e9SAl&#10;CDgAnPXHPoPyr5+a0/szUJI55XGxiXDD34OfQ+lfM4ik4VLdD6jD1Yzh5ly00d0ZEgYiTcMZH58g&#10;cdK9O+HGo6rpjwvLKW8pgxBJHYjPscc+4rkPBekyandqWiYK8mNoPBOf1r2fRvCCHTVJUl1T5gEw&#10;w/GuihS5feRhiKqfus9E8I+OSkEcc7ElTj5m2kk8ZA79f6V6Z4D8RJqM6LEoAdtpIAHzdz/+uvmy&#10;aW4srhdrtISxO4oAMdcD+fHPWvUvgfrstxqtut5I3DgkORjOQOR36n6162FqKU+V7nkYmmoU+ZH2&#10;38FNE+2RRTO4wwyBjp9K9w0rQEW3DooyAOleU/AGNRpURRgcoMc8Yr2e2uUiiAVfSvtcLBKmmfF4&#10;qo5SsY+raRMylVJz+RrjvF2j3b2jxxITweox/nvXomoXqAH5eDyeMVzuv3lrJA+fQ/ga0qr3XYzo&#10;TcZo+J/2uNM1Kz0a5uXi+QKRu3+gJx7dOtflP+0RrF2nit3vZmOxyUD9Wyf6V+vP7YWp2Ufh+eF3&#10;ETOSAQMg8E+nqK/Kr9oHwV/bHiKa/tLUlRIfkC7VTkYIOT1+vOK+AzeMpTdj9AyecYxTZ4nfeI3m&#10;hRZI+UUDcxzjv+fWqMeqOZlWfAGRkDrn1/Ku1l+G00MTmaBmAwcgdO4//VXE6vaPpty5Q4Ged3BH&#10;SvAlCcdWfQxqQlojoND8Z6pplubK1k+XJ+ULxnBBrK8Sy3mtygyIzHI5CYwMcf596r6Hex+aY5Bj&#10;OATjJxjrj8a3Le/0WG4aSeY7lUZUrwT06/56VpH34WbMZNQndI5Bo3spFe7A+6SAAeOPfmsi+aGd&#10;TETuVz8yr1B98V1vjm80yO3WG2O5yc5AHB6cenFcPOZJpNscXyOxGMcE+9YVIqMrG9OXNG5AzBFa&#10;MOCcdAclff8AKmQ3clwywPHtABEmTznt+HtUt9arHbtgknGCVXn14qij/Z/lDEbgAWI6fl/OsrWZ&#10;d9C6tr5bGUgbc4OFHNaGn3At2URIcOegXoemfas6LJO1T1UZIOMD/OK0IA1o4GF+YH5D+efY5Hat&#10;YR1uRN9x15YtdwFsbh0Oe3pj8qxJ7WGJSEXeM5yFxk+vHSumtLsPCCRgjAPXBHf+ntVLUNNW5uiI&#10;8gEcnB5rSUE1dGcZ66nM318lrIHdAcc/M+3P49q9R+Gl9oV3YxW7RqZnwo9FPbnt6V53r/hi68oy&#10;FflPUAjnp+Qqr4Lvr3TdZitTuXfnnOO+frWmHk6VTYmtFVYaM+uvhZaQW0kcix7Dvwwb5cEds+3u&#10;fWvpLwhqFumnCVLcjEQCheQNvpkDFfMHwHmXWIIo7uPzUIUlmJY5wfxGOK+jPDccsGg5ngwzDKDe&#10;NzDGBg9hg/hX01N6XPlMWvfdzy/9p/4kz2kM2nQSno+WBAAJ69Ov9Ofx+KvHzXesX07zsGZmZi47&#10;989PevqD9pGJpb545lIC5+RRkgZ7f5xXzb4+tW0tHjTcu7O1sAgjHf1PavMxibbuerl3LCPmeZXM&#10;T2p3SKC+0qxA557cetVZLxQqogK7XwY9v3hnHyg9/wBKdrDSahcfZku3jCyDeYwct64/T9alk0e4&#10;cxusIUqDzGw+n4ZrgVo2ueq5CRNIGjldcZT5cAcdeCO5qaC2RpVMcIHyjGVBK98/j6VLH4enjRZi&#10;pwOArqTg+oz7VLb2d4HMkjguw4AB45PBPr1/Optd6GbkWIdJSMtuhIJJIyeg4HT1P+etaunWdqEI&#10;n+6TyFGMen0qgdRmhwsvIYAMdp5qtJqjoxSIleOcdF5x9fStoqKMdy54jitY2dYsFSRgZ7k8VhyE&#10;wgyGRhGBgkjkcevb8quzxG4tRLM2SAGctzj34rMkdzJ5jqSmCCoUAk+5+gxVOOoiWzDGUXTRBguR&#10;vK4z15z/AJxmtI3dlcSKJxGCV4yvOf8APNU7O4je1/egKwJK4POOvHeqk7zGUzBsMD8q7eCOelUl&#10;YlnSLZ6bHbb4AD6FRjHGeDWHfziSdZVkPyj5BnO4njPuc1F9onaHBkYjaWRf5k/z/GqzTSKCLgDc&#10;uCo38c9c+vPer3J2LIkCLmT7xYAgJjLYxx6cdvepVvAqvscnCHA7dOMD8arpcmSFbhgMH7yLzyO4&#10;FQvJ5ilo853ZVsYJGPanYQ95nZDDGyk9Sc8DP5cZpmmTxtc7bgbSSScDGcjv6GoZreS4PlzxsDjL&#10;c87geOfrWnoXh3UdSvUeOJ9zHG1c8+/1/wAKtQbMJyuTz6ZbTRCVVx8wBxgFfx7VSutCkaUhJV5B&#10;xheR26/r9fpXpehfCPxDqio8dszg4BbYK7Hwv+zpr+pyxmTS5cMuTlc8Hnjg9q6oYWpLU45YqlHq&#10;fP50iRI/n+cYBJzyPYf5/lTltZd28lSo+Ygjv3FfSuu/smaitmZI7SQOBhcqSR+Pp7+35+WeLvgp&#10;4i0OXK2MmwAlGcH5vyP/ANbpWjws4K7IjiqUna559JbXZR5mUop9DgDscfSm22l3MkAZW2qBgeuf&#10;0rYvNK1Czn8qa2kwC2VMeQOOv8/y9Kqsl4pVfLK4bg46dP0x2pKNh8zkirLpPmW4kkfaTwG/+t1q&#10;UWkMOQcAnHzFR6+laOjWLX7ZGQpcgnb83UHNO1Tw5NIzNbyByTjnG39KpRZN0Yv9kWtxJ5pO1QcM&#10;4j43ev8A9aoLq1soAEZtu3qTjaeP0rT/ALC1GAKA5AzwAuORzWZe6dNFyMDCZYED/P8A+qiwXLfh&#10;/TDqACfKQ4+aPOcn/GvRfCPhC7CAtvdc/KF4OM//AFq5TwVbNLLH5seAGDfKQMn617X4K0ZZShFn&#10;v3qApzncB1APQGrpxuzKdS0dC34e8PyW0Mkq8EsFyqjKds5OD7VU1/UTpkbRytsQEk7oyhHPIHfI&#10;Pfp0rt7Yw6aqRXEahNvyuT+PPqevauA+J1tDcWzS+WUcLuRlOPlJ5GPbNdklaJxp3Z5l8RNYtLkO&#10;gmAUEjJIFc78CNEuNe+OHh+BQWK6lFIwU4wFcHt+tUPGGoTQbo/ODMGKsCM478V3P7HWy9+MOm3x&#10;QbYpdzjAyOnA75rzq13GR10pWSP6If2WviFn4aaPZzXJR4rONMO2S2FHPX617Zo/id3PzTrz1+bs&#10;T+tfEf7P/wAS7WHw/Z2cl1mQQIUXzMbRjIxjjn09fzr2/Qvi7bDAW94LZXcB7fXvX5DisvrYfEtw&#10;TP02jWw2Kw69o1fQ9+bxArjYZQ3PzE1s6fqFu8QDAepzzj2rw2L4pQXD+WlwOuch+CP8a6PTfidY&#10;6XZLf32oJHGcBt7gAZ9+1cjnWpv3kRVy2FWn+7ex7AVtZYipYL3HFfnD/wAF1PiwnhfwDaeD9O1N&#10;1lunHmJG4GVxz369P1r7gHxQ02PTJNSlu1MMURYkN0H1r8V/+CrHx4i+NHx8ubWwujLaWAKxqJRj&#10;CnDd8cnBxnt26V9Vw1CWKzGM0tI6s+YzijVwWBlGT1k0v1b/AK7nzz8PtFbxF4stNNWYeW9xuYFM&#10;fL1OPbGPzrB/4KLeNtOsZYfCOnyg+Uu1w7HPygAD37D8K7r4OTw6H9q8QSworWtqwhJAxuxnHfjG&#10;enYmvkj9pjx03jr4i3Fy8xkijlKxsOBgEEZJ9+K/TovX0Pioq8zzpoFChxGqyITyf4R09a7f4U6D&#10;bzXT6tcLtW2XPIJLNjjJ7iuJi/0uYWyxsTnA3DI56jjr+Hrn6eo6PaHQfCMFrECssigyDcB2459P&#10;pTd7GsmkiPXNSe4uDMXBGSAoXkfWofDmmXWpamqwyAkMD8w4Hvmqt15hbyo2bf1bjJC16D8JPCS3&#10;s4u1hkMe/dkA5/EHtmqjZI5pNLc9M+GnhBZbdTK4jjRMiQcnj2/L3rF+LHimfxX4hh8IaFdIFXhy&#10;TuweehA9P89K7bxjew/D7wAkkbbbm5i2gsQCowM8euf5VwHwd8PDVNYfWfEGmuyO5Ak3EsQSevYn&#10;/PNdKlpc55WbPQ/hn4Lu/D+ixtqGmiZPKBZo1+dSP4gRzgcc12skumadYC40rU5YS2QQGzjPHI7A&#10;jr06U6ws2tYDc6PfxzKkRU27tkqOO+ecYz+NeefFrx21jZSvKi28m0qoTHLDqD7Egc/TpVxd2YTS&#10;jG5yfxn+KMxmk0qBxLdSSlVRDyTnAH+e1SfCz9kL4geK7SHxl4psY1jZPMW2Pcf3cY/P0zXW/sN/&#10;sv8AiP8AaV8cXHjjWYCNOsZwtu0qZ8xuD78Aj0/xH26fhzceFSthBaLHb245kZBskA4J44Hpiuy7&#10;Ssjk8zx/4KfC+5lSPwpo/hxp7oIVggSEtggfMQR25J9Mn3r6t/Yx+A+h6r8VJ7H4o6VPBDawD7Ms&#10;sB2mTo27B4xxgdK8a/ZX/b6+EXwJ/bCtPB3i22X7JqSrY3F58vlwF5MZI6YyVyfY+lfY/wDwUx/a&#10;Y8P/AAc8P2OifBDyJNW1yA7byyt/MWNCAfMO3k8cc5FeLWlVxeJlhZJqLWkk9fM9fB0aWHw8cYpK&#10;Uk7crWlulz6a8P3vwh+D3w0ntdD1K0iiVGklZSMnqf8A9VfkN/wVM/4KS+IdG8XXngzwNAkVvGBi&#10;TapL8nJLc4HP4c8d68Ksfj1+0VbfH+C78afFrVpdKinWW4jJCIyluV56Ac5B5rxr/gol4/8ADPjH&#10;4rSXHhW8EkIjf542zlS3GcdPwrLB8OYHCVpYiUnOT/mOzE5xjMTR+rwSjFu7t/Wx6J8Lv2stX+Mm&#10;jJ4Y+J1011GisUWSUsFx6euOMDvntW5rXwt8G69Ey2VnDCchioORyuc8dOMcfpzXxp8EPGFzpXiM&#10;StcPhHyqLnAI6Aepr6+8FeLv7Uso5PtQHyrvQscEc8n1459vpXpwjGm7wVkeRVVXl953PH/i58Gt&#10;C0mF5J5QpiHyqE+YegPcjIHP+NeWfYdLgmkhgjGP4icZGOPf3rt/2kPiH/aOvzWGmTZijYqpYn5j&#10;yB6ZOPpXlkWtR2ebmeVGY5KgdM4966+eK3MVGXKb17LZafsO/wAtFIMa7SAexHHT15rOvvEegwSt&#10;jUNx4wDyD649Dms/QfD9/wCOi9zc6kIYlYqu4k5OM4IHNJr3woulRpzqkRZFJMOxlY8+/elzTcbx&#10;RpCmrq7Ov8A/tQ+PPhXpWo6B4G8ZXun2WqR4u4LadlEnBGeOh61xmpfEWxnna9cvJNK7GQk5+pPp&#10;1Jrl7cW9vbyzzQBpI5Cp/Os9Hs76/EjoEEmMoDwKyeIqOPL0N40KcXdbnUr8RJE+ZbfAUkDA6enI&#10;5FUX8TXeszIuGIB3EZx16E16J4Y+C+mav4PGtfvJGddwxhVHTBPc9f1rym+t7jR/Ep0+f92Fc5Xd&#10;/h/niokpKzY2pJWex0d/5z2MU29Wz1G3np37VNqEhh0lA5Z2IG3tnpxjimOEnsI5Q5+ZxtUjoemP&#10;6U3W5SbZAiNwoUbhwSM5/EUPYzSuzjtWZmupAik7QQT0APHr/nmqCIEt/M+UNkbjgHjPU/5/nVu/&#10;EruzykKNpO0nj25/PiqUTSI4clgq8lZCf6/55rDfU6XY6G3j2WAFvyAgJJQdfT2Fe7fsvftU2F9p&#10;sHwY+KYL2zxi20XU5ZAuwZIWKQ91GeG7YAORjHg2k3EktjlIQrHg56j2xWdq8EqlnCqMYG5B29vx&#10;qK1CGIp8sv8Ahj08ozfF5Ni1XovTZrpJdn+nY+29Y8J6x4T1hZ9CsY/sU0hWcl2DBujKV6Htk++c&#10;d6dtNuHnhh8+Lfi5SXLKRzyRjoPTpxXl/wCzd+1tB4gtdP8AhR8V70wTj/R9N1xyCsuekc5OcDoq&#10;uBkcA5GTXqviHTL3wdftZW1mwtppQ0jEcjK8n0x6/jj1rw5050Zcs9z9ry/H4TNsKsRhpXWz7p22&#10;a6fk+hyXin4ceFfENvLP4VVYrjO54I8kn32nGO/HXmuJ1nQ9U8PXOyOaWF0JzuY8BccnnHY/lz7e&#10;vafa6fpd5+8uFK9Iy338Fug/Hj6U/wAVeDNK1a3Wa3kjdQNzAxcM23IIGMn6j3NJXOr2zg7PY8z8&#10;FfFfUPBHxA0LxON6mK9QXkscnJQgBxwBwVbPGOmK+pNe8f3el+Lbyzhv5Nt3Ck0LIdgHy56DHXjr&#10;Xydr3gaLT3a0uIyBJuyp+6QBncpwTk845wSK+hfCtm/xl+Eem6vOXi1rRVWz1Fjw0oUZVzgZIwc8&#10;Z6kdq9zKqqTlT+aPzjj/AAMJqli4rT4X+a/G5618MPi5aazdHw/rUEcd5KQbacj5ZDjhQOikZ+pq&#10;b4n+CfCnjHS3g13QLHUbZjlobmBXCHHLbuueTz6d+leEaj4F8ZWDi9s5TutjuiWPGQcgDBHX5j79&#10;K6zwT8erwwf2Z4vZjcwr5bT7WBdR13fmPavcv0Z+bRhyS5oM8k+Lv7GXw0dmm8Pas+jSzBmRHPmw&#10;k55GMjaPcE5zjvXg/jb9m/4l+A1l1L+yzeWUHzNe2DeYm3GckAZA55yO9fbfjFNK8UxfurzZsQNC&#10;XQNvQA/KABjJ/LjPFeR3o1DwzqYe2l4V9wVZMBx1wBjB/HHT8a4K+FpSbdreh7uGzTExspvmt33+&#10;/f8AM+QZFktInjeEsxY7TyCvNXrbxLq1tDEtrfuFAG4Z6Y+tfTHjDwx8NPiKJH8ReFbSyupoeL+0&#10;YxsG47D5Se/PrjPavLfF37LWvab/AKR4Q1SHUom5WEL5Uo9sNwfzrzqmGkvM9jDZpGMvcly9P6a/&#10;UxtB+Nfibw/eeUkzKs6Dztxykg6ZIHcevXg16Jpf7WGv6t4LtPhtqt9nT9PkkuLWOBdu+Ryc+Yww&#10;X5JxnOBx0FeEat4a1/w7ftZ6zpdxbSxNgiaMjHtk9aqx3C28zSyK3IxtQf5964nhab6H0eH4kxlP&#10;49U9Pl6o+tJ/iz8KNd8F2Gh+DPB2l2Ulwn/E61DXnWW5mumIDOJmU+TEM8BBwPfrD8VfhB4F8LPa&#10;eFPAHivVvEXiGZUB/s+z321zcPjEMCjLv1C7zye4HSvl3TNbvraBwLrIzyrdSO2PXpXWeDfjj428&#10;IXVprejeJLi1uLSYS2jxOQVYDA5HtWkauNw7vTm7dmVUjwzm1NLEUVGTT1WjXd3Wl/XW53fxS8Ff&#10;ED4L2Wzx/Y20U6sFuLC11FJZbVicbZBGSFbjpk4xzXD3upHUET7dZyxkvlPNhIyDz3r0X4Y/tJ+D&#10;tC+IVt4/+IvgCz17ETyRxXTmRYblvu3BjJwzKeQrZXvius8JXPwr/aC+KGoax8ZfiSsOk6VH/aCa&#10;Q4ZLnXJSQPs8L4CwrzlskHA+UE9O2GcVkrVo7dV/keLi+AMLWvLAVtdLKX6y06eXR+h88XUEMshl&#10;Lk5ICAnjOcY/GoFViMtGinOfnGQO3GPpX0Nov7O9n+1B8W7rw18MPDum+F9I0W2kv9e1YX7vaWNk&#10;oyCQzFmfOFVQSWYjPGSPN/EvwRvNR+K1v8Mfg7PdeI7q9uWitYRY+XLJgE7ioZgqgckk4AznHNd1&#10;HMMNVly3s/Pp69D5bMOE85y9SlKHNFNK66t2skt3ulotzlNOsZLm63Qs2QCQ6qeWA5H6irs+kPFb&#10;+azBmLYbA5ye59/p6VueJPAmvfCzVW0DxVaW63UchWVY7pJQGHUbkJGRk5xVW4vrSGFEuJVjRl+Q&#10;tnLH05/yc16NOUJQunc+ZrUK+HqOFSLTXRqzMG3lMDYyzYOBt4K8nr7VoRvBqds1ndDMuCDyDtbH&#10;8qydS1S2t7xk+1Y2sdwHA5/yKhi1i0nKhp40ZFG4gckZxj6f41m2kSlpoc74y8F2+n3TTWk3lKDk&#10;BQT+v5ViQXXiHSW8yC7mDAblYMQRx256V1/inUGubL5ZAI92Pu84+vTpWPpmradcBra6wzHaASvY&#10;Hr+dYTSuape6mZGv+Ktf8Soi6zePM8YxuYc49K/S34EeD9b+En7C/wANvAmvWyW11rZvfE1xGD8w&#10;S4YRwbjjgmJFbjsRXx5+yz+ybq/7UHx+0P4W6E5it767WXV70xnZY2afNLMxHouQB3Ygd6/Qv9pF&#10;rSz8f/2TpJePTtLgSx06NwAI4IlWNFA6fdVc+pr5PPcRGeJp4a+q95/kvzP37wayLEQji84mmopK&#10;nF97tOX4JL5s8f1ksrABwyM255AQQvP161l+HHg1LxHmKMjZIScDhFHGf161sa5N5dtPNKgJJAjJ&#10;OMgnHHp9P51kfD2NJdZluArkZJOcAZzjn16dq837DP1ma5sbCPdndXSgwxQRjIYEhw3I6fiR/n1o&#10;t5nWEB1YEoABsHJ9j3+tRpcyAicqQC+EBHQf/XqU+VcycjBQjBxn5sc8Cub1PrI6u6BgEI87cSxD&#10;AKDwe496qT7GnkeOTBUnYcdT9Px6ds1YklVXBgIbkhlxx1z045+v/wBem3BjiIjaIpFuGz2785po&#10;JpNFOf8AfIpiC5PVVOeP5fhUACQDzonXbggp0+n1/H1q3IsXEouCGdssy9cZ45H86rM32hxCwICN&#10;nLE8/TPaqOWWj31FjImhWQTLtZtoEgyNvse5qs0jSXmZSrLnDNg5p7xKC0ES4YsFUMvyj8v5+9P3&#10;Kq/Z5CiFTmTdzz6D19apMV21ZkrTW0yebGwR34j/APrj3pLYTeUYZECtuLAsPxJz/npS2oWRjc/K&#10;YhkKmSMkemfWnNJG8oje3QA8yFSMgdcdfpULQ6E7pNlaZVuSuJflAw2MelNYtBiKOIHcRsULjIyM&#10;fSpphBB+7VCyryQBnBz/APXqOC3O9rgRttP3QDnAq47AlaVuo2O2aIH7QSrtzlSMc9BTRLb3bMrA&#10;cOAwUcHP+elEsjKg/fK+9clh+g/P3oZI5pBJIwH94cjacdf89apME18K/ESdFR1kilwMkptTIJ96&#10;GmWJfKlDM7EFgT6/5/Smh2QbnUgZyGXt2/8Ar0XRkmCIVJyMg57f40C597C/YZbmdZwd0an7hwAP&#10;brTbq6Z5Ps7AYwQCigY6/wCFPG+3TydoCknLY/EZ9TTQYGRXCbm5IYtwo+hpiutlp3IUt4JI9skZ&#10;YsCR6e9Mljkjk3tHlAv7tzxjHHNSxs7zmOE5UkfKDzz2NJd3CPEyvGCAAFB4z2yKRLty3/rQhMS3&#10;hDZztwSQP51aSCZLZWDs6ZClRwev6U37B9hhWWNQolQs4J6ntyP5VLp8omlETJsUnjnABx7/AOea&#10;V9C6cbTtLRsmhih2rlW5X5lI6D1/PFRlJd7CNPkGQx3Z/wD181PNEtudkLjfI3THQ5/z+dRzyxWs&#10;flAlMNjaB0J7Hv8AiKUWdUrKPoUL9ku2EKIqsTgbT36Efj6VYsbf7AY2tY1DBT8uAcc0xLby4nu4&#10;n2nHIK9uuaYLyQqqjh3PdeD6kc8VV7nnXUanNLf+ti08y3UzAlgN+SrjHP8An+lRajbSrCTEmGkb&#10;g56gfTvREIZI2kZiXySrA4z6j8sU+1JjRpZ5FwR8hc9O/wCBo6myl7RWfXqNtWltVw8qrkfMSOSc&#10;Z/CpHUSv56rs24CtjGewzjr/AJ60k8SXhEccgbAZmJHQev149utQXEyQQqxxgry6g7eP89aNzbm5&#10;Yu+y8x8urCyEkE67S0gGW6Mepx/KmWcDXDrcsC6yZAYt09qrLEL3M0gEg3AAYxjPYegxWpoFslzf&#10;jzbnEYPyDHT6mhtLUinKpWq2eq6ff1H67Ollpf2SVkOE3OufXpXPaZC85DKxyJGMY9OOlbfi6WFH&#10;LDuvD9gf8KzNOhmURxgA4GQcYJ9fx/wpx+E5Ma3PFW6LQJBm1ZTGFbPGO3+FLZMsMXlyOQC2cquV&#10;B9SPw9ulW9QRreDATKFvlViDkdwf5/55pqFcmSKMOMEllBzg9OvanuYuPJNCyI9xcG3RgCxypA6n&#10;6f1prTmBCrOybuqkfpjv9assZbeNmCDDNkMoyVNQJJvQrK2W6AHrnrQaONnvqESwCFlKF84ZCSc5&#10;psaXSbplB2K+GLD7vBpsEczOXDEkE7k4yferkEoiwPJ6ZBU9v8aG7F01zNdP6/rQS0vnYr5m4gcD&#10;PAPv/OrsNrZ3UPntExCdM/xHPOagjCypskkJy20BCOP8Kll328Ye3O4uOFyckH/CpPToJpe9qv6/&#10;r+tZFiuQ4EcRGwfMq4PH1qeG+DJ8igP3X6dce9Q2MgRPLclnxyCM9qdbwPctundUZSdr44z6mg7Y&#10;cyiuUdJYpjKZZyeVHXP09qZDNIzMjQF1AyAp/wAKVrqVJDZxYbByXb9c0g8iEYjwPlIyBg9Pbv7U&#10;zKcop6Edzcpbwh/KY7wQoB5H0FU7hDC2Q5PIIUrx/jT5WwTPBEGYHgZyB7VUluUmJUy7MgE7wcCm&#10;keRiaya1K8kz3c+2VVEZbA2k5xjoP51S1X9yjNAGXuW3ZPscdKs3UwNsA7bBjuCNpPU/mKx7m8ke&#10;bzLplHOFy/P1GPXB/KtY7nzWKqq1t2xLaK7muzFsYM7ck87iTxx+A+ld/wCEfDcOi2fmMFMpALYO&#10;TVHwh4WFuEvb5y0r9DtwP/rHFdSpQkxxwYYDsPTNY1avM+VH3HDGSug/rVZe8/h8r9fVlYric+Wx&#10;4OS/TB9D6/Wo7iWZFfIyCf4e31pJ2ukDBs4UZOBwfaktp2ufnGcs33eh7VifYOaei0FS5tokRYQA&#10;5zk7f8/Woliae58yPoBkgUXcSFhGigMG5yMYpYRFFI0TgjK9T/Wmc8m20nsKt2qAQbCkuMY6Y570&#10;64i8tPMRBwPvg9R6cVDJbl3LRhs8gED3pWDrL5Emeg3FDjNPlMm5W1GxSb5sSoAuPlA7CnXMZI2p&#10;GGVjnzCckeop00MMIAGERvusTnnj86c6x2UO2XMqkhjg4wSO9URytRsyvciZAqKSqE4AH9f89qsx&#10;WjlA2cuRnO3v9aR44pFaWUMY/wDZBOfz/GoiHt5kRJQRjOMHoO1GplO0ZXe3qEJJR1u3BO/AYfTv&#10;TZf37DbMNsa8Ajv6Z/OnTM6EJJLkPhsMeBQhMMTrMu+PDEfIeKZyTfRjHyGLPMclcqeuPXj8KQt8&#10;xkRwhzgbeh6f59acI3uIstGWbPUNyPwqK5uY4isMisz579TT3OKpK2ohnjSRoCA5bIJcn1H+cVDq&#10;AkhXyFkJVn5+n1q0bBWPnxsqsrchffn8PxonjEMW7aCC2CAuD+GevahWOeabTuQWrwpA5L4DDHHf&#10;niklWVVMuPvJjb2OD6flzUlvZiXmMlVC4ZGXAJBPI4pZvKgRo52YITtwAN1URLSF2EfLpDLIWyeF&#10;UjIHY4x/9enCMWrsU5O3dKypz+nWq7WxjkLqjAY+RtvO7Pep45AD8xKyEZDMRj3wKRyudxGiUxNd&#10;wIVd+q7uD7e9RxsZLfEv3iB5jnoD6Aj6U4T3SYaZCw83hWOFao5CII5DGmUYFiijrn0H9KZm6iRD&#10;J5dtG0MEe4lPu4xxn9ahimiaIpuZU3ch2JOMe/4U9nkuUMM0axqrYYDOenByf88VXugy/uQhx6gc&#10;5HemjiqVmlp0LEVwY9skpbaGIHJ/Pjv/AIVDeX4u7ktFKOEOd7Z4/wA/rUZe4KBo12lsZy2dxHv2&#10;z606G1TKrLITk7gqjAHXj1qk9bs5pVZyXKh8MyIuGkG2Q5yeq+n1qW3v5beYgybjuAy46flVZtPM&#10;KhknYoSQS/BHepJLWNk8toVf5dwIONzDGKPdMvaVI7aNG5DqjyxZTCOcnjrkZ6n06VJb6tBCgN2V&#10;KbsNtPUjpXPR3M1mrLeTkSofnCnrnoc96f8AasweaHLIQcu2Bz64OKFAqWaSivMXxh4ot9G0+41y&#10;a6Rbe1id5WUZyoB7/h/9evhT4r+N7vx749uPGFzcb45ZSYIsnaidgPTGOor6B/bB8bGx8EQ+Fre5&#10;AfU2JZ9xDKick++eBj3r5h0KNXt5LdgWfACk44/Ovqcpw0adL2nVn83+LXElXG42GXwfuwtKX+J7&#10;L5LX5l24UtGlzawkCL7zscnr1z3FW79RfQpqcefPYfvFxwB25/z1qro5aN206f5E75bqSPb61dtA&#10;1ndGyk+XzH2kFv4SeuP8K9d6n4yy94fuHv7T+zwN5Ql40J3Z65H0x/StKKdpQrKHUpgMoOMDj27c&#10;H865yPfpOoKwfgv+5AHB9cf5xXTLIJ7ZdQjiCoykP+75Vuf/AK/tXHWh1M2XtNj3SeYkIQkfMgYg&#10;ggE4/IkZ9q17ERtmVpg3TeCc4Pp+PH/fVYNpNFGqvLOd28/MBj0wfbsfxrVjvPOjZVkXYzAkkkgc&#10;AA//AFvauCpGxNjY0+6ijh3I4JIK7G6kc5+v/wBarNvetby7EmETudxGMMT0C9PXd+Y/DFimnF08&#10;kaCRs4VQCc9+/PY/nWtbWxldLaWM4kPzyg/dAx34PofxrnZw1FbQ04ZDcQqPPBDKV2scYxgdO56G&#10;n2kUMd358kjptQrk9Djqv48j+VRqfKTZPCkaBwAS43AepA68ZH4CtK3tppZDJdfxEAhsepG/J5yc&#10;dOOvSouedU3HrfIVBWyjYEcNgHPvmirMc5RAkdoCoACkBcY/OioucntoH9fpweM0pQFcgVEsvGM8&#10;U9ZgB1+tfZH6NdPYqX1srp0x+FZr2S55FbU+HjOKy7j5ScVLQ1O2jI4bbD5A6VdWBWTGOPpVa2ky&#10;2DV6MYHX6imtiJWbuZ9xZbXz2zRBb/Nir1yPlz7VWR9pyaTbTETLbqUK4HT0rLvrYJKfTPQ1qRXC&#10;7toNV9ShLAyDnNDZUVdlW0yrDae9abkfZicfw1l2oIbkc9OK0Q/7gqfShMJJJ6GTdXXlz43Yq7p1&#10;xuwP61h+I7g2ku8HFO8O6ylwQm/ms4zd7GkoXR0F4dxBHSoY844Gee1SOdyjB5qMnCEDr9at6iht&#10;Yp6temMeWAeR2NZ8ET3EoPOPer15btPIGZcip7S0WLBAqTS6US5pFkQoLDpWpgIgAH6VXszsiA29&#10;RU4YuMA1p0Md1cy/ESFrdsdxxXlPjFCszDGBmvXdXjDwEDuOteXeO7XyyXA7mvJr6VT0qOtM4iRw&#10;h5P0qGSXIzin3KDfksOPeq8gYdT+tUge4ySTAJY9PeqFywJJU1ccAnYRmqV4hT5cYzVtWQIzLuRc&#10;EDt6Vi6pKrBioHA/rWvfLjOKwdRDrG3XpXJV0N6e5yPii6Ekgj7lu1XPCVhukV9uc98Vl67G8l8P&#10;mHJ6V0/g+3dUUEfSsaa5pm1R8sDrLC1xAAePTAq5HbkDlMe5pbG3G0bh0q0UUjJHGeOa70mcfNqV&#10;mtyW2qOPY5p8cBR8Fqm8pwwIUDmplRW4OM4q0g5hixADIYD8aVE2sWz+VKYJFJw4+tPt0U53KDTH&#10;cI13qSzY5oVsDB4wfWnPgHOOCelRbXZyAeg6UCTHGZjkenrTmlUICDmomLKu1hSfcAYtkGgoHlUn&#10;djt0oVsEdBUDt5h+QcGnrnbtxz3pAWo5wflJyakDL0B59KowK27LfjU7ysTiMUwJXKlsE9O2aikc&#10;I+eM470hZwNzelQSTuzcLgd6GA9pnLEMO1CyDOS1RC4U/WmNOc8c4qGUiWRwHyW60hlCtt3du9VT&#10;Om7BB68UjXO0njtwaRRdmlG0EODkdapz3Ad/lPQVDcXmYdqDHv61XjdpBnIFRJ3AtvINp+bkjgim&#10;s5Vhxn3PaoVcBTkcetKrqoBA69aixUZcpZQhu5ye4NO83bkE/Xmqsk2wbg2e3WmtLuOBnpRyg2pM&#10;uJONmM/gaUzgnhe3WqkTEcAHFPUu2AG6UmrFcya1J2mwck447VEXDAl3xz3prF1zhhkdTUU8g8sM&#10;GyD1FItaomD7CMnvxjvU0bADdx0/rVJJC33jgDpUqzAHavOfWgGy0+Cu4g4A6CoVdXOc/hTZJ5Ar&#10;BefcU2LAPyjIH3qA6ExJK43H0phBTnORnqafv+Xc69RnAqEzc/IBz1FA7hLM2MAfhSAIH3k555Oa&#10;hlk3tuU4qGSRi+FHB6+9JtAXPNQHYH6egoNwmOX7dhzWc8xCmNeCeRTBJIWyTjHQmp5mNK5ckaME&#10;lTz7mqsk7ROd4xx+BqVShYCRsEnHSoZo1kj2kjPbmkx3IjqDorKpHHQDtU9vd+YQrPnIqpBaeUcZ&#10;BGPfNWUhgt1B3fN6kUlcE3ctjc+DkADpuPap3miU7SAT656Vlm7ZSFJGPSm/bWJ8t2XoeMd6YtGX&#10;ZtQcEiMAjGAoqJL1403vJjnGBz+dQrNHtLEcqOgPX1pxeDIQnoM/SlqPQe96QxG75u59RTTcyMpb&#10;YMEA5znioZJVYcjAJ4NNAjUl8lsk8k9anqO5eW5QDaH5PUtUU2orny/MIwvJx/KoWG9gywk4xt+b&#10;/wCtUExcBvNJUFh8p6D/AAptsVyVbxvMKrnB4PfPWrMFwQp+U8HJB9Pas+JcZ8vOMYBNTCb7Nh1G&#10;7JBx0yDUgmW57twdpVz6EduKpSyOSdrjHAzx+VSmYSsQi5AGD65/ziq0rRscqpwDj3FNhcnhhMoK&#10;EAA+gwSaXy2RPMYnB4GG5z1J/n+tRwukYMmM7SSQeQp/yf1oWWR+kTbSckg8mmkLQsRSyMAQ+CwG&#10;Ae5qVHBUqxwW568n3qL7hVwcY6ktwTj+lElw4XCKBx13dMZzVBcdLK2VDMMHr1OPapIpUfCKvORu&#10;A7j8f5VVZzkHkEk4zUkZDcMwAz1x1oFe5YSZtxyM7RyVOOPp+NROzFyjKM5wdg4J9BQquGYB87uA&#10;AOe9OaPghRkgZ+919OKaVxEUcXzsSqsV5B9D24qKXf8ANgALj64PPSrTzbVDeYM4zgnv6H8KrOga&#10;MgPy3XPQnv8Aj0o5WK6ZRuRGIyLjhiDkdx3+g/8Ar1myDyudzEKTn5ScfjWrPGokxLjGd3PXGf61&#10;UvJjtdSq5AOScnB/zipauJMxZZ2CFSo3ZAznr7j0/Copbp0XzVlKjGd2MfX60y5kaSRg2MnOBjPB&#10;9j75qqw8wkSHG5QDg8E+pzWbN4qNrstteusiFg23qPlOQeOPrR5yPsVhk7gQu719eOKroYpE8lH+&#10;b+LHY9P5VE8h8zymBLE7Rzn+XP8A+s1Luy4qBYlKiNg7kMWzlDzj+vIPpWPqLRZaKJRwDuUEc+ta&#10;MySGMxBmDfw7eqr68D69e1Z99polKlwRtfBYDrkc96hotNdDOa/ML7EXBHynBz27Z9BV7TbxXcku&#10;TxwOvfpgc4/wqvLbRom1SqkHgOOozxTIr9LR1dmXOzJ75+v0/rUXsUZHxY8BWeu6XI0WHJRmYkkA&#10;N9R9T718cfGHwDc6Pqe3ySRvJZScZxjPP0/nX3dHfw3sAhkQlWjwwbnOa8j+N3wrs9XjluxENxJD&#10;hVyfr+YxXHiqEZrmR14Su6UrM+efhtpn+mRSq2DGwZBK2QDjA4/IYr2XSI4oIjCIwipH86sOB2xn&#10;2P8AhXnWnaHN4Y1TZcQr8pJVDn7vXHPT/wCvXbWN/LdWyWyKDvO5fnwATj8fauWC5VY6qrb1IfEd&#10;ilxKFjIQlTlV4I9uPp0q38I/EV1Za4tudw3z8k5OFzg989q0dF8J3d7OpkjY+Yp+XkEHHHrU1v4N&#10;vNI8W2jWSfNNKSp28bs/y/wrejTqKopJHPWqQdJxZ+gv7Nl7JdaFBNKQcoMEDAA/zivbYv8AUbsZ&#10;wOpFeHfswabc2fhu1Rwc+WC2c56AZ5+le6QIwh2OOo45zX3+HX7tHwmKa9o7FO6AkXGBz1zzmue1&#10;qGGGCRXAHy4wRXT38kEUTEnkDj0zXBfEDV3tbOaQZBCEtn6UVLcruRS+NHyh+2w8M1hPFAFByVCs&#10;Ov4fga+FdQ8MjxJrLQ+Qro0hUADOfY/T1r6y/as8YR311PZs5wSyyAt3x0H6V5f8I/DVhrutRTMq&#10;sSwXiHIz7Hv+vSvksTR9riLH12HrulQ5kcDcfs2XF1oHmw6Uc7MRqVyPX8v/AK1fLXxz+DGo+GNR&#10;eWW0k4YjLR8jHOOO3Tmv2D0L4WWOoeHBA9sG+RlUgEZ9f0r52/an/ZebWLWeS209Sck4WMDBxx/P&#10;r7CubGZa3Sukb4TNZQrK70PynuLee0maKEkeXjcoPU+5/SmTSzvna37xgec4BH+fevTvjX8E9W8L&#10;azNMlmwXccsBgN/8T9PWvNZrd0Ub84D4IH3vf6//AFq+ZqUJ05WZ9ZTrQqRvEz5RJE4MxZ0X7xL5&#10;P5j8KmlazitsQgEt9wg5JPoabqDKGYqDyckjBwO+azXbA3GTvhQo6Z/yazXus13SG3Uck+WRuRwO&#10;D0+lUJ3RXVGQDuWC4AHFX5brNv5jtg9OBnj1+tZzkMwl3MTnoRx/kVMkrjTZf0eK3dwhkUjGCMD/&#10;AD/+utLy4biVQGVh1DEZGee9c6klxGCVwRn+EDJJ7f8A166HwnpUmp7ShbI4CjqSMYrakuZpGNbT&#10;UuS6Cz7fsx2rsySGwD7f57VpeGvCN7q0oR8kAgSHOSOBz+f+eldn4O+HF9qrCIIR5g+UbeRx/npX&#10;u3wa/Z3WaUQXFu/BzjbkEDBwSRwOn+cV6lLBucjzK+NhRjufN/iT4a6zBpr3MmnsgYcZzn0Bx1/S&#10;vPbHwFq8mtiYRMAjdSMc4479K/THVf2aNGu9GObSFd0ZGVh5POSM/wCFeM+NP2bYdDnmuRZAMX2u&#10;GXGecjr36fWtamAtJHJRzO6aOS/Zv023WSO2vUKuHU7WbbxxxgdOn5n8K+oLfQI7XSjLHDGPlJwA&#10;GKg9W4ODzj88V8s+Frefwp40Ro3ljjH3QjcMccd+ADjI7fpX2B8KoV13RY5QrMzLnaeDuGc8jr7d&#10;M16NDWPLY83GN8/MfNXxl8IQtrUgezy4Uo25ie/HbP48djXy18d9FOm2j5yh6bTkHp1xj0/z6fo3&#10;8VfhVZXs73NugkDKCrkgbhjJz+B5+v0r4o/bC8GXlgksfkBPLT+HvwMfp/nFc+Lofu72OvAYn30m&#10;fJ+n20s9+qbC67sAt29x+teseBvhNe6/bp9ltMlQuQsRPU8fjx+Fcz8KvAl34i8Vx2vks371flCZ&#10;zyPz5r9CP2cf2fIjp8Mk8CyqFUhjHgk47YAx1z369q5MFhPbtt9Dsx+OWHPlfUP2dby3tYS9vsDj&#10;BzyxHXpn26/hXMan8LU0iF3eJizDo/U8/rzX6SeMfgFbtpDXMdt5YKkMBgduckdM4/WvB/HvwIee&#10;d47e2DryEkRc/me5wP5Cu+eCUVojzaWZym7M+KdW8GXqZl8stG2SdvJIHPTt6/jWHdeHEt3866j2&#10;IV6k9QD6V9I/FH4cSeFImlWFgEj+UgdByM+3Q184+O9ZZLqRGJ3FiFY8Z46cf54rzatL2b1PUoVn&#10;VRm6tdQQQsiSgoqkkq2Tgd//AK1YQuVliTzboKFJChW+XB4/P29ajmuZy7SLNFtBwySHOOfp6VWc&#10;LcFI3TkSK4VQen09zj8jWdjouaMcqtGFjZgCcEN94D8f5+/0qK7ltYizMdhPUjB9skf56mq32oxo&#10;Zntiq5JLdSefTnHYfhSx3PnKsccJPdsnHyds0uUluxZnuY5P3TAsqyYcL2wAePXimSphhD9pJAxy&#10;UGPfjqOgpfszTrkMNuAFbJAP4dfT/wCtUx0wRAGPgFc5cdenFUQ5JbkClwH+yqRxhWx0HbjvT2Ln&#10;zAHTA5AyAeKsLZPJKI7dX3HkgAZxXWeAfhZe+KNVSKKzYtLj5VOe4H51tSpTqO0UY1KsYxIPhh8N&#10;dZ8b6nGlvprSBmXcB9emcetfXPwE/YknvJILm/sCRkGRnhzkEfd4PPXr+GOM16n+xn+yTY2FnDqO&#10;pWXmM0akjYCOn44P5dK+1PCfw00PQbSOKOzjGRhGxxx9Mcjpgce1fQYbL4xj7x8zjMxm5NReh8/f&#10;D/8AZD0DToopJNNjMqjYzKuOT3wK7W1/Zu8P2SiCOzXpu+ZBj249AM9690WyhitcQwAEZbeEBO3P&#10;OfwqpNpO4+e6MVOTEg+n5/59K9NUoJWSPHliJyerPF9Z+CelC0l2WmA6/Ls+UHtzjGfT05NfP3x5&#10;+FGnWNjczwaXGXwxDBMNgDHpzxn16fXP3Lf6EEh5VfmUE9SDj27/AF9q8n+LnwvtNfspYjCHyMBC&#10;oGMnr+Ix79e9TUpx5XoXRxDjLU/JD4lW8ml6lOtvYkKT+8VOQDn0H06e9cZO8U8hb7KdiDqeAPXg&#10;9cd6+w/2kv2dIdJkee0s2mAydqrx64znrweOTx7V8meKtPfS9Vls/KYKpxFuHBHbjqD1Brxq1F03&#10;qfRUKyqR0RTtriOHD2ypz1yeCcY7duKtwWt9cN5iw5LAljkZI/pxxWNZxSysrO2MLgBT8uSc/wAq&#10;6TQY7thiYPnbhCrgD68+vvWcVzGjehFqmm3awsIbfJAPCrwc8YH5fyrm73SdSllaaOLAGM/L0/zj&#10;9a7a8TUYm8+ZWj4DYYYByeMjGBVBNXijDRqmD93aRnnPTn3/APr0+RMmMnYp+CdKaC4RbhdvALFl&#10;+6CT1/z2r2nwTDElurIpUqMlsfNnkZ9uT1PavPvDeknUJxcEqhzjcXOM+pHTvXqeg6BqNrAizqFH&#10;lj5uhXjJyQOvT9KuFO2qMZyubRt0vLNReSxGXZyWXgcnv0GPf+orhviBYyDS5BbgSFWA3MSCVHBz&#10;noPrXpVtpU9vHslbaiAbd3JBHT6Z4GcdvpXM+M9NSSxfKLvAIWUONrZHVvwB7flWkvhMk/ePkX4i&#10;Wc76hNHGCDHIQ+1SO59On+T3r0r9iGBpvGwuGh8wRy5UEfN1z1P0qn468FySzuwUjJOx24JGeh/X&#10;FdR+yxYx+HNdlE6ABpAQOORjoe2CePX6Vz+xcrs257I/QTwB40Wy0+GKLUMPtBI4wDgHBHXOc/T0&#10;r0Xwv8VpZ1W4guD5kQ/eR78L09fqT9K+YfD2uTvGqTu5Vflwp+ZATjPvxxmum8PeMbuNA73IVckg&#10;BsbTkjkck8jGc8c4AFebiMDCejO6jjJwasfXul/Fk/Y4muWLsUwArAFcdAf5D/69N8ZeOvEHjzQl&#10;0K01t7SFzm5ABG5MY4GR6dTXz5pXjlG2x/aMNsJKAcPkDJx2yCT+NWrn4oNHcQwtO7OHCB0f7ynu&#10;eue3WvEeTU1PmitUez/bE5Q5ZPQ9I+JP7VeoeAfh9c+GLfWmMcWnlA6sS5IXaF39889+/PWvzK+I&#10;PjW88W+Mb/WFu3JmuCxz6dAM/j/+qvp79pjxBYQeEbiXJEkqHO9umF6gHvz9eM98V8cWR8y9Yyxy&#10;H5xgMc4JOMc/Ue54r3Moy+jhlKUFZvfzPEzPHVMTyqTvY6TxJ4pXwx8OrqKOYBriP5jg5bjHAx36&#10;euK+QPEl42p6tPNczBxn7zjpn37Z/pxX0L8ctY+x+FFsSJGwwEm4jC/T06dPx7183XyIszxPGzb3&#10;G1Qpzznn2/XvXsKLjJnmRs1c1fBNn/aeuQWqL92XMibcnjnjpxn64r0HxBdMlyqqrEIMAAAg49Py&#10;rlvhRpgGoSajkhYoSV2tnHbANbeozPLcSySkBM/IgGMY/nTtcibEsEN3qyuHxhguXOR1x17V9A/B&#10;nQ0tHSVsYYj0wRzyf8nn614J4SjiN8HUkfPlFGDzng8/55r3jwVr8WkaS9yhywiLKSAdhGDx+nvR&#10;JWiZSKPx78UW/iPxbb+GbW9EMbKQnOdpBHf8/wAq9L+Geh6poWjwAi2ulAwFK5JGOQfbGMZ714l4&#10;QuIPEnjyXV9Ts98ZlDRyddpyTjGPp+Ve5aBcw2k4g8N6qq5TiFlO0DAJ4OCenTrn2q3pZGDRpa3q&#10;OiQWcrmxa0ujCWkSLgKeexr52+JuoXvjHxRb+E7SQv5k+zcWxtUnBPfH4eleu/E7xVeQaNd3mozR&#10;lipWKRYxmRs8Z2/UV5T8FtAvfGHiq48UzwN5cTFmbcDtReWb27dOOe1aQdtUYTg5aH6XfsQeJfhB&#10;8NvhbaeBI7i2tbxYI45JywBc9SxBPIyevOOa0v26PjF4a+BfwUuta0bXobm6uY3+zlH3MckcfXnG&#10;PfGK/ObxP8Z/FWmeIJxpAm2ROAjB2BwCOSD/AJNct8SPjV4z+Les2uk6/Kz2FicGNXLZPGTg9e/+&#10;eK3VdqNrGLoPmv0N/QtJXw74SX47+MbO4n1TUL77TbG4UhNgbKjocHI69wa+/fht+1f4O8Z/B3w7&#10;8cvihp89lY22mvZXAmiADSALgg85U8jHPINeK/GG+8Eftbfs26R4O+CPglPD+ieDdLit7+9uTuku&#10;Z9uSBxyeck/7teI/G744/wBt/BPRv2dNEkSGHw9bbJjFJxK+SC3PPP5/XiuLD18VTXtHC1316Loe&#10;hWw+E5pQU72Ss11fz7a/cdh+2x+2D8C/GdrHrvwyiRbplAnCQYONwxkA9eMHjnrXw942+IV14pvr&#10;jVGkb95u+VT90+mB3rC8QXDQX0lskm/EmHXdgDn8/wD9dYrWjvE0oaR13YLDjnPUZ+n412VK8qtu&#10;iMqEVTp2R2/w4nNvL5pXezADcByoPXj0/wDrV714X8aXGl+HphBcFCkO0Bn7YP0z3Ofwr5t8KTy2&#10;4V1JXDD5Md/5Z/wr0uw1CT+xQmWJMYAK9QenJ79f1pQlqFXYx/FOpvfanPJKSA8hKjOMDt/n3rmt&#10;YuGazK2kWCMAZHJ6cAfr0rXv2CGQMMbXO9uMAY459P8AGsS9ZbmN0YKCpwMtjOP/ANVOdxJXR0/w&#10;o8ZaHp9qJby4WKdJhII5SQMDHUdxx+tdL4++KGk+N7ptSuLizjaG2EccNrFhWAHU9c/5FeO3VpY3&#10;UubqZ42K5BHHPPbtU1ra6Hbk4Y7lb5RuPP5nAFXGtKMeVFqNpC6mA9tNNBM6KxLdO+c5/wAmsmJJ&#10;7GIShtiSkbioyc5zgD3wK2dQu7WS1WGMFu23P3ucfljvUNjd6abJkljO/JUjO4rg9ayLZ7N8J/if&#10;4RsPBrQX2siC4VRiF8k5A7jp1xjt/OvIdfkn8R+LbrV4Ycr9oOzPAC9Mnr/nFU4Y7FpsLa8hhvQP&#10;yecZzn9K2bWZIoNlvDx2XPXHeqlNyVmYubvqS285gCafE/8Aqm42r7cUutTmPYzkhjklN3X8Kz01&#10;NrPVUWR8DBIVh1x6e9VPEOuKzMglI+X5sNtP6VLfuijuUbuRJrhjIX+/jO77vqOR/nNZ80bmUuDt&#10;Rm6fTgcDrTzfSSFZGi+ZjyCeKimkLyCQrtO3qTnIqLO5u7NXNXRb2OEC1kbBXjBGCD36+lW7mMyR&#10;/umUADK/KO4/U1hW8ksJEoYj05A46nP+e9bNleG4txMSSAPlOOhx06dOtXCwJmedLjbBFwo8vhdq&#10;gHP4+9fVP7Mfxwsvi74fh+DnjvzpNesrXbpWofaAWvbaNciE7hnzEUEKc/Mp28EDPzMIY5YwRt/d&#10;NkkLjaDwcY//AF1Lpd3e+H9Vt9f0W5khvbaZZoZk+V0cEEMDngg85FZYnCxxFO3Xoz2sizmvkuMV&#10;WOsHZSXdf5ro/wBGz6wudWu9E1SXwm2nTu6XBWzvGjIJRs4z3B6jHfHvRZ+Nm8PXH2K/u0lj37Zg&#10;8hHlZ/jI56YPHoPeofhH+0H4H+NOk/8ACN+Pbq10fWyixvJNII47zAAMitnCS5x8ucNkniovHX7O&#10;VzbZutG1S8a4V9xivuQQehDD7wPr6DntXhOEqcuWasz9qwmJwWY4dV6Mk4v8/Nbp+RL4ojsNVLTw&#10;yyTYdpYZoGyDlumRkDGQf/1Vu/s1fEq68EeLJrHU7qL+zL9jDcpJgMEI2hvXcDznHTjtx5NY6hrn&#10;gx5NH8QJIFA4gZyA3+6/Y8HpkH9a0IrqPVpU1W3EeYjlJUPOOcgjP/1xW9KpKjUU49Dnx+W0cbhZ&#10;4errGS3/ACfqfVms2eq6dKs9xGJIPNKJMJP3ToT8pU55GCD15/Cub8T+CdG1oNfXS/ZpJ3PRxkMe&#10;MnHPue/IqL9mL4o6f4j8OXPww19nkeJXm0zzGLDjGYlJOQB2Hp1rpNf0GSXSlu7W3CSxAgSJu+bB&#10;PA7AjA54PX3r6mjWjXpqa6n4PmWBr5VjpYepuuvddH8zzzVLPxB4Lt0vJrl7i1PJmMZIXPcd+fUV&#10;xmreIrPUZnsbeXY6NviKt2xnJ9+nHbNexaZqlrqtrPp98quHXLpNlQF9s/iPw9q+ffj94E1PwB4m&#10;HifwzvFhdoS3ykgE/eGDyMHnH5cYorJxjdbEUpq9mJJcIspjl3PEBwVbJLHv+fp1on8XXEFyITMr&#10;R/ebacD0we3v+grirPxvvlRLtRvUYDoCAuPT/PetaHULG+tvtc0yqZSGAJ28447VxNnQtDtL7xTo&#10;2sywWGvaZaXNrIqq8ciBwR3IHVTz6/0rkvHXwL+Fuqwi78MXM9hOXISINvXbz0B56elMvHUCF0m2&#10;MCBuJ9DwcDp65qXxUbyzljupJBv2qPlyQXx79fr/ADrNxUtyoVqlJe47Hm/ir9nnx34ZtzfQWSXd&#10;sNpEtu27IPTjr9eK4i6gvbVRbXBkTbkBCpyD6c+9e9XfiPUYbeKOS+Z434AZs5z0ByT6Y6cYrT1a&#10;PwF4i8OCLxT4VhDhc/aImww4HcDJz+NZOl2O6jj7q0192h83yXhkjwBsKsAzBuv+NWjrVyl6nl3J&#10;Ybsg5wfbNeq3/wCz54c8U2L614L102sgJ3W138yn0w/GO/BFcNr/AMHPiBoCvLJock0MbbWubYbl&#10;z+HI/Gs5QaO6ljpXvGfby2/Ak8O/Fvxj4M1k3+ga3d2MsrYvDb3DJ5qZyAwH3hnnBz9K734EftZ+&#10;OPgV8Rrjx14bW0lvNYspbHUZZocubWUgzKrDlCwGCRzXi8sU9tKfNjZShH+sBBH51G05SQTMrEKc&#10;kKMZ4rnnQhNWa3PXpZ7jKLu5X1TPpH4BftAfBjwp8dF+J/xj+Ha6/bQtKdL0Z33WkU7IQk0qZ/ei&#10;M4bZ0JAzxwdTw/8A8Kr/AGqv2lJF+OnxduNH8NG5Mp1BoEW6uwqnZbxjhULnCgnhARwcYr5dh1F5&#10;LxZ2mO1Wyhb+HjFTx6veHU4Xt3YeVNvSRGwxNSqFSErwk07fd6HX/buDxNOUa9JSUpJNd1otfuPo&#10;vUP2ZNB+Pv7Qw+B/7O/haOwmzOzrfayGiitoVaSSWSaTCrtQAkjOTkAZxXk3xg/Z/vfhx8So/A/g&#10;zxWniq8+2LaiPSrSUF5icBI1Ybn7dB3rL8JfFrxZ4J8URa/4Y16ezuxIfNlic5de4PqD/WvRPgl+&#10;2R4++DHxtb4y6Fb2E2qXnnQ3M81qjlIpRiQR5z5bbeAy4ZexFXGvmFN73Xb/ADZx1ct4XxzlJL2c&#10;m0rrZbbLbve/c4L4s/Dn4h/Cm6GhfEXwheaTqWwM1jqEBjlVex2sARXml3NJ9pab5lbd2PWvqb4X&#10;fE74KfEH9qC28aftF6Pc6z4YmvGD6TdXkoM8hB2GRkDOU3YLKOSOM1H4o+Hfgr9rP9qvTfhnol/4&#10;b8G6Jd6t9lOs6fpxS0soBuI+VAXkY4Cg92Iye9dP9or/AJeK1ldvoeRi+DqkoylhKilqkk929P6/&#10;M9d/4Jo3aeDP2dPGnxV024ik1fUdXsrC1dDiS3jjDSyAnlghKRk46hRnivoj4wyadrttp/i2zkjl&#10;i1axiuA6vknI5H55/KsP9gT4f+Hvgta/EHwt8GH1K/l8PyW7aTqviXT7fZJexzErIkR3oU4Usjgg&#10;g4YEcVzOrfEzVFe40Xx3Gba9S8lkkIRY03yyF2YAAKqljkADaOQABXxk2sTmdSpF6p/emlb7j+mu&#10;FebJuDsLhq0bRlB+inGbvr5pvr2WxzfjyYRaeXDO7s52fNjB9vYZxVr4fWMp02IzQMM5+VsZOAPT&#10;HX1rF8aavb39wlpAwLSH5Av8QPBI9M8j144rr/DunJY6ChmXy+7mQHI4OMenSuua5adjtwPLXx8p&#10;LVJF2ZWiTKyAOEGCOw7DP41Ha5iHmYA+UjaWOXGKlEbOd4YngK2TnGP1/Ko/KjuZMRkFVJ2hOp/z&#10;/Suax9Ml7ysIxSeMyuDFhgVTI6Y9O/8A9ehpBPthZydpIUk+gOD9P8KjdZUQAIvrhh9wd/8APfFK&#10;yxxhcIDGQNrMckccD25/zxVD82VriE+ascDENvHmFT0/+t+NQ3L7tssU27I68nH4/wBKuRSK+642&#10;7CvQsM8Y6n8qp3RUSKqyb44z0GRn6U1qclSNldf1/WtyEwNjZKxyWwwDDp/j70XP7p1RMnPAc5yM&#10;CpVuzJEY4VGXJUJjJxnnt9KYyLZuse84Vv3hbB9uPp71VjK3YmhnZFRLlSCq7tqkcnsD+tCF41aS&#10;OUnLAtuTrjtnt9aYn2e6ctgsiNlMZBce5+tLJJLbsQ+R5h+QhcnFT5HRFu13/XQZNML24WPaRGDl&#10;yxPJ9PrSDzNhcSHGRlMc846jtUk4RkSeOQrgkLhcZ9vp0qBvMfcUkMbEn5cfhkf/AF/WqQO6uxYQ&#10;7W2OmG6lOFP+f51AzSpdCJn3RqMyIR1OOuf6VM4kDv5Eh3MSxHbHXP8AOgsjxhkJ5GWBHO71piev&#10;yI/tCCTYpA3bhxyGz64pwjAHmFywJ6HPygelIts5X7Yu3C8qjDsO9Ree7OYidvU7QMAd+M0nrsQ5&#10;W3BJHa58oYUOdxZV/X1zTJhFBKTC2cZEak8fX9akee1ACmLaB1dRkn/DvUET/OoeMAbT1XlfT8aO&#10;hk3bS5PbhFkSLICsSzuD3P8AhimR2Q1OcuJVRYm+Ttnnqam+wyXrrEU2KpJEoP3u+Pbn+dW9Nijt&#10;1MBiJ3Kf3u7r2x7c01LQ66dLnaTWhV1oqIlgt9xkUfL8+Aozzj6/rS7BHEpWDJwSvqe+T0zVq6tI&#10;3UM7fdBBz1bpyarK6yXDCVQIwAFYHBPXOKW4p3VVt9SS3upYtyXShWxn5s8j3P8AWqbJFdyMkp2l&#10;OASpz7fpUt2iX5WOP5iPujkkDvS3KGCI+Qd3O0so6fWmtCaknONnqkMu5Eto2tplG1BhWA/x61Hb&#10;BLhfNeMq33dpbkfl+dG1L2DzWAYYG4E5J4qJJpYpgtuPnYAKgJxgCmjnk7zTexNDelZmiXe6KCrA&#10;9foKmFzCsfm+UzZUAoBgA9vx7VHCY2iBTqDn5lwcd+KYsO2Y3KNxjAY8+v8A9eixtCU0EAFsfO3B&#10;QyY2k5qpNdm8YRM5KqDlemOf8Knmdv8AVIh3scEt39en+eKVdLhkZREQsjD5ie/v/Si4mqko8sdh&#10;ttZyW48+3clWIDANx/LrXR6dbG1053kQfOAWZRjJ/pWXp0KT3iRAAKgy3+fetSd444vIMhZegIOM&#10;e/61lN30PSwdFQi59Njn9UeeeTyzIQrEjczZ49KNPi8mP95KW2nCIBnqP8Kk1kSNcKj7dik5yee3&#10;p1pqqI5NyruYABXzw2e3+fWtlseTOH75smvIWvNsdyoVGAIJ5wPQdhVVlFsNyRMNzdemavyMrI0i&#10;LuZCFcE8AnvVSeKSF/tUikAr8wLdPbBo6F1KdtUPiWV0aW6f5pF+YLxu5/8A11BLbsEYKwSR0y2D&#10;nPt/I/lUnmrqBKiP5ivyKScfT+lPLPCrPIcnHEoPp0Hv6UalcsZpfn/X9a6lTzREm0x4DYXIPOcd&#10;fbFSRNFEVMvzgcgk9f8AHmmGRrmQea+49Msv40+ytpGnDiRcb8YY/wAqQqabnZaliOBo5gwZNxyx&#10;j57k06K4JmZ5HbI+4Sv6/wA6IpiZSsRbAx94ZBHqKtXEn2shUiG/jgqADjp0pM9OlFNaMA0NyqnG&#10;CF+faeWPuPxpY/PslPkDJz0HY8c+/FRQmOOUOzqQRn5h93sRUsU0DOZI5doH3RzkgHn/AD70HSpK&#10;2+o+2uY1JkeIk5y5CkY/+vVe8iDys0Mp8sHhEY9fw7e9T3ixSTCWMndtyzA+n9KrfaYwp27cBfmb&#10;aSf06VSOXETSXKyC81JlYq8WCy71IfPUetZt0kEtuUnO0lgxwcgE8D/HmrOd87maBGJ5BAxj/Oay&#10;dYlMMPlQIWbaSSx+4vrz/KtIq587jK0pRcnruVby9kYiyYSFEbJJ/iII79Tkj8a0PBWhNfXkmpPa&#10;AQocRqy/e9xVPw3p8+s38cS4dVxucDlRyP1xivQ9NsbfT7A24XBIA642kdaVSXKrLc3yDKJZhiFX&#10;q/BHbza2XoWrdViTaYVKhOCW7/SoJ1vYdssjDa45CnPXqKVoiJi0VxuUqcAnOT2+lQNcpcoybSJF&#10;/hxnp39Mda5ran6TdRjZ6AJXuIjCz4APIAxUc0caqzRgrKOgVj68ZFP2CRGkkwD0BPHOKSCWSY+d&#10;PEwQHbGx7HPWqSZN76EIlkiOJ5eSP7uQPpTlY3sieYdoAwxA4bA6U+WQwKyLcqxLHZ3xmj/j0QLJ&#10;JnePmwemfUUzJpv0/rzGvuikKRS7gPugHgHtUkEpCMsyDeF5duQDnsKbAyXG5yAH24ViKiuA7zBP&#10;mYbsuFIpku6Vx6l3lN1JtkWPn7vHPXAp0n2e5TaoITnJxwBwecdeaAsSxgDeVYcB+TSJavzLAfK3&#10;H956evOKCJXtZ69xBcBIcIrOo6sBkc9aBcQpN5rKc9Ad3A9c0sbxFQwgwM8kZ+b8/SiWGFlLRyBj&#10;nlSOuRQctSTS0EdRLcOywgZXJ3dQcevrTIFM0YEsg2KCQxPcmlURZBBJ4IABI6nBOabcwtAFeBxv&#10;z9zHXnqapHDUnq2Mhmmt2EKg8ODjaQBirHy3MguAV8xV3YHf6H+lOlMiReU42Z4XcBkiqBeSzRix&#10;AJf5QDjcRQtTllLk0LtvMpieCRsMGBY7sFj6fzqK4iZYEaJhJu5A/oOaT7WPKMcyqVChumTmqcd7&#10;dSn7N5vlgnA3L7ZGKLamc5pWTLk8hfascuH67m4x2pjwyGHcT5jEchiSBx29u9Vf9MClpZS5x1I4&#10;PHPHr6/WpYrzZFH8pUL949h7H14o2OeVVPclt2i+zlokG3G11HUN6Y+neqy28dvcRbY2aNsnb15z&#10;0/OnvHbiYSW6MQzblVsc+p/z6U+SG5mbbHMh5wv5jAJx1po4pu62Ce2adA5mYSxDKnPIyR1x26fl&#10;TLd42ARlIkQ7QWxgnuffmola4juCSoVmbDsvqOadLCFc3QaRjgkIG5Yjv/I0zCVTW6HS26kNINxj&#10;KdCcdev41FFDazQNCzkqoJULxjHQ8j3xU/npKpWTbJuG3ax7f5z0qo7PG/yPsLMGQkckcZ/Dmgwq&#10;NXuhqWzoiQBdpDD7vIPX8/8AGnSWiSQiONcqRhyzdPp69qkkEjINzHPBCj1PoBUcLSG6LAb/ACTm&#10;TeOh6UHO7J2ELoBIpZXJXEhI9T2qB0naZIyu1nAwynGwAdv51NLGYJwxj27tzA88ZHSlu5IntjCo&#10;DMScPGcZ74zVROWq9HcivBgZMaiXZkykZUe/vjrisbUL9ikdscswbKFWBIxjj29asz3kijBBZY1x&#10;wMHPsPT/AArkvGmtR+EtBvPEuoNut7SEzBS23JXlV+p4FdNODeiPncxxcIU3NuySu/RHzt+0/wCM&#10;rnWviaLHdG0GmxrAVHILdWOR7n9K4efbZhLu2j2huUUc/l6Ul9qlx4svrrV9RH766uZJpWK9cnOB&#10;9Km08JdQGyCYcDEZz93619pRgqVKMeyP5KzrMJZnmtbFP7cm16dPuVhbxo7iGO4jbKqAX9SccjI6&#10;VcmRb+yEkIYvgfIRgqA2Oveq+mma1lbT7iVQmWJUNnJxx/Ordsv9naibeaMASDnAzxn0rU8odMr6&#10;jpRu0jBuIWCxqx5PHJz2q34Wv1uYpNPmODKuBlMhZPX2+tUInltL8zQxYEgHzBv6fSpp1GlaiLmE&#10;ARyt99eiH/PpUyjdESWhd+1vG5juHO0cLGoGQTkf4/lWrot6p/dwShQFAYZHBHH8/wCdUNcgNxDF&#10;qVszEkbZQpwc54Jq14fCy5+zBVixmQOPpwPT/wCtXnVoJbC6XOo0wQLb4ldWYtvLMMHnjP0+vTmt&#10;XRbOCN/9JCmOMsUYL1U9vr2/CszS1tp9975R24GFVsnofX2/lW9YLFBAW8hz/Fs25XjJI47nmvNe&#10;9jzq8krmjDBJ5bJLEBtfKE5PA+v+ee9PijFs7TsvlqBhVViDg8c+mfl7ZOTTrYXDFWhnDYTcFPRR&#10;kKD+gPpz60n2YgNFdMwQKXUDGMHoeOnBHPtSaPLqO499G1mVjLAVCMcoAygAHpxniioI/sgjUNdt&#10;kAZ/0Yn+tFYWZxfV6h/YIHxj+VKJOeBSbSRmkEZHT+Vfc2P0YcXJGPzqje4HIJq2yMMkfyqteRMV&#10;yKhopMqRzFD1q5a3ZbAJByazJwyseuafZSlXABpFGrO+UyDVKWXYflOCavQgTR9etVb22KPuYcYq&#10;ZIqLVyOC4J5J5FTeYZE4PFUQ6xk1Ys5hICPbipNtg8nY+FPX0qVXIUhug96e0OBuqG4zGhJFBK96&#10;zOe8Y27zRsYxnA5rG8LmWC6w2RzzXVXEAvIipUZPHSsWWzaxkd1TGDwaiyjdl3udJbXkZjG9sEDF&#10;OjlEnRq5K21+Q3Ih3Hn3rptKYyAN69qcZcwuWzuXxErL83OKNqRkZ49qnEbIhZiemayr7UNk21W/&#10;Wq2J1katvcg/KpHpVxGyARWJYXBk5/Lmti3YlBmtEZ7MZqCK0GBkYrzL4iRFIn69zXp97xAc1538&#10;QEEkTdOleVi/jR6eEs4M8mu53juCS3Ge9KlyGXHByKNWgJuDtqtBvB29efWtKaTSuOW5JM5/h49a&#10;q3Ssy7/SrjI3dePXFMaNQfm9OKpxJ2MW4Uc7h/8AWrA1oxojKT/Ce1dNqEKo5J79K5PxBcYcqMYP&#10;BrjqpmsHqcs1g91f8c5au38J6OVRcj7o9ayND0tJrgS4HX0ru9Is4raEEDqOTijDwW46tRMnitvL&#10;GAOgpTHk5aplxsz3qORgenrzXWYjXyq5Xp71GrjO4nFKSSev4U1lycAcUASiYMowaOAM5qLIBwtO&#10;Eh6E80ASAjg7j9KR0zIHzgUwFs/OMjtUgGRkgj60AMmUPjJOBTJE3psU8DkZp0jE54/GmgcbyT+d&#10;A7jGjkB2qoFBLRHDCnGQAcNnIqMy7iEYfjQCZJ5ij5lFME4LZU855qCZmVzs6dqarHG7b164oLRZ&#10;aVj/ABd6iklC8AfhUTz4AC9KhuJXZ8I2Bik3YAeba4Kg8mnGVh8wbjvVeMO0mTnHrSzSbAeT1qBp&#10;2HGZUJzTGlxGQRkZyKjdg54XP0pQAEMXXI60ixhLTHCDPpSoGUmJgQPWpEAjXaD0/i9ainu0T5ep&#10;9RStoA4MyqFTv60ry7DtJ4xzUcV7uT5gNvc5pk7hnJV+ppASEowG7pTnKtht+CO1JvRoAGGD61BJ&#10;JtOFy3HXNICzFcYyN2BTxOMYY/pVOBGd9xUkHvipFBlBKjjFAE8j4XeVJLdOKiYpt3SAge1DylY9&#10;uenXmoZLvjaBjA65qWkWpSZMzMoGe3INOMhXDs3bvVbzGIweTjvTmdpVwB245oeuw1pK7LDXJJ6f&#10;lTlkLEkDHHSqke5fvjp97mpfMCjYTnP51Jej2J/OOwVDJKyoVBBJPalWZGBHAx09zVeSVcBSD9aT&#10;2GIZmb5JB+RpjTI3yBiDjsarzYD7ic5XnJpkj7V+SME4z0qALJlUKFUkA8ZpsVwmRGRkDrxyaqSS&#10;zJhgrHjpj1qA3Ejlhsb6+lAGmboK3BHTnnmmJqIZCVUcDnNZyeZv5Vic8N61IvDZxnB+8BSuBdSU&#10;KhAbAJ4OetPeUgctnOD15qlFOjn98MKB8pHQ+tT+dFjbuGRkk5pivYJZCH3IhJ96FRcE7cHPcU0X&#10;KPcCNhhcenWp5Y2wNjLg8E5pBcZKzuM54Xqc8io2m2qCe/Ukf5xTZWmidlTP1xwahMsgZnOSMcnH&#10;HX/69IaZM24sGZ8AnoKVllEiqVzz1B71FHOHIA3HB+9nk1IZhcKscaEEc8jNKysBI9y4ICfg2Mg1&#10;HNeITnOe2T3pr75UwFKjHOfWowSGxIoyfujNNpsCWNwWBVu+Quev402a4lkkYOcYXovc5NJIIhFs&#10;JwR9whqRFTzlUp34Y88+hpWaAuWyZiGGGRknJ61VvWEbKBhc9cn05q5mKJgNg+YHB6Vm3czTTEBi&#10;Ttxx6U3sFyaAPIChwAD0PU5q7EgV/vgccY7Vl2pCusWScHI2jnHFaYkGQOBuXhcc5/zj9aEDY9pk&#10;TCEAjggdMe3vUZlMjssmRhj0PB4/z+VNkIbBJHIxuU8/rSRTBmY9M8buoNUTuyYDeWlZiR3GcBfp&#10;StKSxZSwU9gufxqPknqcKeRgc+lAcrJv3c5yOKAvYljctsMmMg8c1LvZgNpJBUA7jnJ6ZqGOV9oH&#10;HA3ZzjmpHkVVPPAOf7p4P9a1ikTKT2GNJGgK9cEc7elRuQVBAweeS3HTinTLLIu0NliM7QtRPuiB&#10;Ibo2CM9Pr/n1oe5FyG7YpFsYgBj8pI6H/Csi7l3A5QjKgHaOR26+takqGVfv9cgsM4X0qo9sixMg&#10;IzzvxzgnrUNalKWhgS2sUbOHyFJ5z2/wqpMCEZGwBu4yRnj2/pWtqUISNnJUhiSQfuse358cVh3d&#10;xncWjDKCQZSCdoGOf8+lYtWNotMimnWIlkjBbpgdx/QU8SBVDBwM8DpjH8s1WluZZf3fJAXJ9u2D&#10;jGO2fpUtrM4Vdyqc5Kgx8Kcmpsy7l8BcFBGqFcEKfmPHNQ3sUcqyGFck9W+6G5/z0pouxEQJpG5X&#10;lifwIHPbNRy3Sp1J2nPynk89v0FJ7BG9zO1DeinzZVIPJAU8nPX+tZt+uIQE+9jlgR0yOPQ1fu7q&#10;LaXUE55I6dev+f0rLvymdyTKyDD7c53Lnr+n+cVi9joJLG7lSNN0hIHOAOAc8nv78VqavbJrFoLi&#10;a2GWzkEjJI/l1/GsS2uI41RIuGyAF7Dr61rWF3GdOJZdysM7gxPOOP51KA8G+KHhV7HWGure1bjL&#10;qTggsPQ+pPr0p3gzTEkl8q6lyhILse5zjr0Fd98RLeCVipZd2QeQG+bsM9vofSuAje+k1ECzidTj&#10;CrEhzntjHWuGcOWZ3KpzU7Hrfh2x0e1s8yyqXznCsO3Uc9fw61e8BeGW8cfFKBLS0Bt4OZJGJK56&#10;cdPQ1k/DH4N/E34gzxfaoZIbZ2A2iM5A6H68e3U19e/s+/szW3guNJ5LAI5+Zi3JLZzyete/gsJO&#10;q1JqyX4nh4vFQpxcU7v8j1P4O+DY9L0aBhAFOwZXb046V3bWaJGQcDjimaTYrp1qIlUA45p9zK5U&#10;gHjt3r6SKSR83N80rmJrjW9ujE54HOK8m+LfiKC10mVzATuDc54+mK9c1LTXu1IkLEZ79BXC+P8A&#10;wJp1/ps32lOdh3cZ3GsK1+R2Lo25j8yP2rfGoutXkRE2NJIQp2ZwQMD6dDWl+ygEku0llMjrvxG2&#10;7liO/wCv/wBaum/a3+DtjNq73C22SWPyqNoB6ZHvz/nrUv7M/gqfRmjguNpEYyrFRjHUfn1rwYU5&#10;fWrs991ILDcqPq3wLaW8unIgUDb1Cqecjr0/z+dM8afDvTvEtm8Mtqh8xMHc3UflVvwqn2bT42SR&#10;toHPOScfT/PNbjXsJXYzrhvlPv7fpXpOKkrM8pyalofGnx//AGJdK8UWlxNHpqfOhwQpGTzznt75&#10;r87f2jf2RvFvw81Ka407TisAJJbHTn26ZPb2r907+1sL+LyZQoGcfe6V5B8bv2bvDPjXTLiM6ejF&#10;1JCdMdyR3HXNeTjMthXjc9jA5pVw8kj8B9fsbyyne3u7ZonU/MrDp1rCPn7z+8O0g7TnvX3v+1x+&#10;w7caBqE9/pGmbd5JG0cN0xz756D8uc18h+NfhDrmgM8X2DYA+ASp6+n86+QxGBqUZs+zwuPo4iCZ&#10;x9tHFKcsc5UNkd/Uf59KSPRWvNRjsrXgMctlsf1+lX9K0gLGVuUG5W+deSQfUfl+tR3F+umagb+1&#10;cb1bIB4GO1ZqnZJs3dV8zsyzq3gw6dB9ojZCygZc9Vz/APq61qfDq3uVvgAcHHQDIAJ596xdR8U6&#10;l4iiwgIKgKCeuP8ACus+DkE0moxvcRggyAEdDwR2/wA/jXRSjCVVcpz1ZSVJ8x9JfB/wpcau1s0l&#10;mUKFMSbSdg7EDHHTPtX1V8NfDRsreMSxImV5dSCP1z7V5v8AADw5ZzabBBFHgyKCoHykE9R9OvU1&#10;7paWD2EaQRjeGYhQsfUAZwO4r6SEFGNz5OvUdSqaUdkt/Z+RJECoUnPPOVHXPsOnX6Vx3jfwHaX1&#10;r5cNooc5VDtLDB56HPP8seldroy3EsKtL1AK/MDtHTgZ78//AF6luLCczMJgCyYJUrgE9Ofbkc/4&#10;1TV9zNNrY+QPin8JRoupHUUTB87czgZHOM5yOT0r1n4A6i/2FIWmjbywMYUgZ7Ac+x59q6b4y6BZ&#10;31nvt4EZnUEEH5n65/8ArY9K4X4VyNpVz9jMjKCdkjfgcH/e4J/A+tZRtTq6Gkpc9OzPT9bt7e9t&#10;5JmXIC7lDE+vGT35r4r/AG2fBN3eStFYWyFZGZFCkDkZOfbr/wDXr7Lg1BcyyEDCYHD59DjHTOO3&#10;vXgP7UWhtf3C/Z0ZgFDEBP4TkZP4ceuK1rRU4WMsPN06qZ4l+xT+z6L/AF9dRubUA7uC4Hy8ngfX&#10;HY//AFv0L+HHw6i8O6fAIrTb03InJPI+Y15D+xv8Mza6ek8rbRKQFCrwcc4/A56e9fWukaIILbbO&#10;gHBUEr78e+f8K3w9H2cFYxxeIdWo23ocL4o0eGO0aKaPIaPG10wTgemcYI9a8v1bwBa3sk8k9uru&#10;o4LRdvf1/P0r3vxPp0EqpbphUbO4FQAe5OPr+XNcbrOhw2tuXhBLgEHa2cDJ7kZrZxuc3M0fG37Q&#10;3wnbUreVLW1+fkIwb5Se+Tz7+1fB/wAYfhvN4d1OcS7crJ8pYE5B9P8APav1n8f+EVk02WTZs3xN&#10;uO8knOeP0PPqcV8D/tj+HLLTdQmaKJN4B+UJgxnJ4+uPp+lebjqMXHbY9bLsVNS5e58fXmmuJpLd&#10;QoO7BJGScdj79s1Fa2aPcxpLCVJJwwbIHsMdOnetbWW3XTwx7SQ2eF4PX9Peq0eH+duipyB2I9hX&#10;irsfR3uiS+0iOKAyli5IG1wo4PuP61k2VtDIMwwEeY3z7R+Gef5c1vXU7TITuIU5G3IOD/LFWvDe&#10;mI16kSIGy4Gcjlj9e1Wld2MpTaL2geGbuWAokTFdmWOMnPoM1qxfD55lAFsNmdwJ4z379q9Z+FPw&#10;5h1S0juLqCIRtHtdpByp4Nd1pfwytL28WzsrU4DKiE5Ix2zxjOR34rvp4RyitDzamJSZ5N8L/wBn&#10;658Q6og+yuAceYzEH0AAwDk19t/s5/sW6RpUcN/daWpJwxyMgenI6dvpW/8Aszfs6IjW+o3Frz5f&#10;ygHgKOQO+SeOR+Ga+r9D8I2miWCwx25DBSQ7rwfpj/P6V7WHwip7o8TFY6c7pGX4C8BWXhqxRYtr&#10;xxx424x7g4/AV0kd5BaqWkPG0HCAkcY5xz9KglkXjzFBKgbU2jGfU8dK5fxZ4geyjZV3CTBIOeGw&#10;Mjv0x2967JSUFqeZZzZ1K67ZxY8yc4IPPmYBz2wPqfyNR3XiaCaV2CKSRgHbnoOvU5rzmw1431y6&#10;vIpwM5/iA9M59c11OiEF1nu5uSMKHAOOOp69vT1ohV5iZUlHc2G1iaYyR+UShQgshJyAev61k6jB&#10;9qT9+gYsQXQ44PUdOvQ1q5tokbeRknnnJP6/5/SoLsFgxCAq2cbAeeB/np2+taGKVz59+O/w8tdc&#10;02YyQMMjbtVeRznPGOc88fp2+Dfjt+z/AH9rezSW9qygZBk2qCQDzgda/UXxh4ZFxDIpiKlgdmFA&#10;OeuDxz/9avmT4++CGkeWIWO88j5iM45HX+LPGD9fWuetSjOJ6GGrunLlufnhd+CdS0mRrSWxd9rB&#10;Q2ecevv+ldn4E8N3k4jR4yFUZYuOee//ANb3712PjDRUt9Rljey8xHbDSj5Shz0PX1PPXitPw7p0&#10;Bh3SRASYyflwcAY/Lr17Zrz40lGWh6kq14nN+IvCKT2vlpbjIAZVAHA9cjp/QmuMk+HFyL7zRZkR&#10;MQNp42nPuMnr+teq6uzQuQu15f7jKADkk/iOMVqeDtC/tS6VyiyFQ25WbO3qeO/f07mrlFGSqS7n&#10;NfD3wAVCvPby4Y5cR8bhxgZPqOOa9e8NeDobZYbV3ysZ+Vccg4yf5k8enpVzw94St7WYsjqIgoPm&#10;bQ2D1znrj6ev1rutG0i2ikjYxAhjiSRDkfw4yD/+rjv2WjJnO+xx1/4QuY7dlhVVBUMFQkhWGMfd&#10;4z36d68/8Q+HZhdeZEDlm4dgTs4Hr688n0r6Mt9ERrZ7dkbCZBZccjjJ57n06e/WuS8UeB4XlUxW&#10;6Ojr8shGWyCRnB6ADNPkMlOx8t+N9GhClpoQfLGWUIB8uOT7cnp9RWV8N4xYa2qxnb/snC4759hw&#10;ef0r1T4u+CmzIFRWRAMSg9Mrx0Hce/FeTaDptzp3iEqbcoqEKN54I7HJ6Zz7+tNxszX2icbHsFhq&#10;8iSrcTai7hgAjIDhTj9RnI7fnWva60yNuZUhCrtjcsCSMA9fXP8Ak1yUUxuIYkXaCjbTtwu49sDj&#10;HH8verkU91KptkibgcpGmeR0wR2y2fw71MqSkJVGju7TxsxuDdM5LBeGXK7u+M9uP1PGccXJPFzo&#10;ySGeRmZc+ZuPKnjHHpwMZ7ZrgLK4jTMcjZUfLtSTIjJ59c9OnPNXIbxxeSCS4DEIGLA4CEEfMe+e&#10;vHuKxeFiaLESIvj/AK5d6poCy3WCSclXcHnA6HHPHp3B+leDLbSSXC+Wm0iQZOeT09snvzjtXq3x&#10;UvBdaUsVog3R5G04JRRgnOOvQ5+ueK8y04TQalHGYRzIDvbLEnrgd8c559M1006ShCxhUqc0uY8+&#10;/aLR9M0pINiqGUEcYH5eleEJcROPP2Zx/EvLbs9evbNe8ftVzqQA8u4YA+ZRu7Yzjj2+leCJFbxu&#10;UdlIBG7c3yk5/wAayqK0rG1Jtxueg/CWIR6ZdXJi3BDsKSYGPXGfrj8aTU5VmRxH8u988LyP8/1q&#10;T4bZTwxcSqrI/mENk8AjufzqK72mTIQ9CG2oP8ikkTJ6ml4RjDSxyAMilwAMcjGf5mu+1DVpbPQJ&#10;Le3kUM6cxE4LA+hrjfBsS3EqjymKk7VJ4J59R0rpvFEBi01YlTOSSjnoWzggD1/StYxTMZSdzR+F&#10;n2m1nF0tyfmYM0ZwQevt616VF4k04RJHMiwMDgyKhJJxgfTg4rz7wBb28WlrLEZIt/DSkBfmxngH&#10;ofeuiVmSxkWWNCu3JU5zkkHIP5Cm43epm2kc/wDGHxFe6nFHpltLKJJmCKnQk56n8PXrX1B+yF8F&#10;NF0z4YW1nrFnE0k8ZZ5CoLZPUA+nOcH0r4j+JHiS+XWVniIMkc4KcZwc9+eRxX0j8Bf2n/FWjaBD&#10;Fqdt5luka4EYGUAGAQe3r+FRODtYlScpXPRP2jf2efAPgn4eXviqWWILDEwgRcEbjyWJ69fTtx7n&#10;46sI5rFJLq2iH788biCBzj+VesftfftHeLfifDb+GNEt7hbTO5vl5bOOSPqOteR6M9ysCwTyvgPg&#10;t3ye559fT0qoxaFJ9D7j/Yg8DeLvHn7H/iHRfBely3V6uoSPcpBy5GB17+nHPA7143+y3+w94v8A&#10;jN+0rq/hn4kaHf2CQu3mr5LKXA3fNuIwRkH6/jXp3/BLb9oDxp8E/Gl/q3hm4RrO7IS5gm+aJgB0&#10;Ix/dDds81+pnwv8A23v2evDelaz45134MWkus3GniBr+2toz83OELE9GJwSMmuXF42MabiviX/AO&#10;rCYSpKSk1eLPwp/br/ZA8BfAybUtT8P3DZgu9iRs2GPGTx3I4HFeJ2HwB8Zp4ah13UvCl5DbTxl0&#10;mkgO1/x/l9a+uv2+fCXjj4x/FuG4ttDkbTLzUzcTpbIG2oX3soxwcE4HPQV9E6+3wyvvhRY+B9Nu&#10;rbzbfT1QRuu1lbaBnGAeMketc2MxzoOPs9b/APAO/C4GNbm5tLH5WaD4F1e91ldMs9Klkk3qqJGC&#10;S3bIFd3rnw/1jwTppi1jTnhDDgOCMHnHOe3NfWHhD4b+DPDGv/bX0iNL4srKwXIBGTlT9fT8e1ed&#10;/th6Ot5p1vNZ+ZhpcuqHGOoJ56jp+J9qvCY+pVrxhy2TMsRgY0aDk3qj5PvpXuZ5BCQG8z+L1/8A&#10;11DLos04Yov8Odq5/PPf0roLHQIxdlGiBVCSR3/lz9avTWKxMDFHnCkAqAMn/wDUe3TFe17O+55C&#10;m1scK/h24ljLuCMkAnOC34Gk/sCSHLyRKAOhEYO3B569eK7K9Qqi24KFlGSAgyBnrx/Ko5Y4tyiR&#10;c7kJkD4woIzkde38qPZKw/bO5x0mhSA+SiFz0DE8qPb1Bpo0CeYDyrZEJJDZUAnH9K62eKGBldFD&#10;cZyx/rUMrObfGFKspI8snAFHs13H7STWhyw0ST95IIhjHAAwMVbtoXkiBlTDh/lG30788YP+Fagk&#10;8ttrBGCnOS46Dt/n0qQFL22eUQlSjgsR+nPbJqeREXZx+vlpCrAlWDfeXt6fTmsi7FxuO/IYrzjo&#10;3r9P/rV213oFlPIQ7bd4yXKHJHrUE3hm12sFBbaoJAbPSp5JGkTjFiCR4ZCQW7DmllbEODCqg9Op&#10;wf8AP5108vhqBOIVDowzu2/09eenWoW0dVUqwJBAIIXqKnkdzS6sc3J5sa+RIocYIC4zjn9Kkjub&#10;mCUQq5VC3zYX68VsS6VCA0ksGZCp4Kg/j+Qrtfhr8ALz4jae1zHJ5TE4RiflGB19unaqUWmJRcno&#10;eeW2pRDKRXACjhiOp69M9f8A69Tx6mk7LEcEoeTuzj/Cuu8Z/ALU/DFyPsV55h4y6nGD0IrFs/hv&#10;N5brLGzHAIwwyPU+/atEpIaVROzMma9iAZY5G+U7m3NkMfT0xk5r2r9nX9rHWtGvIPAvxJvL698P&#10;yJ5drcGTdNp77hh1ZjkpnqhOMZx6V5Te/Dy8mnW1gUj5duev5fhXVeDP2Y9f8TQef9p8pSAA8hIB&#10;P+cmsquH9vHlaPSyzMsZlWLVai7d1fSS7P8ArTc+qvHfgvw1r+kRGeWJ7WeAyWGqaewaKVcgiWNh&#10;zjuR1HIryW98LzeFJnhildrRm+Ri4wYzkFge3PfnjtXo37MXgbxn4c8O6v8AB3xTqTyWQsftfh2E&#10;hW8qVHLSgEnJDKcnHoelYPi5ZdF1CXRPEGmCS2ZvOjhMeGVTnIB9Qc5x0wM968CdKeHrOnPp+KP2&#10;3Lswp5lgoYmkvdluuzW6/wAttDgdM8S638PfEVnr2iarLDcRzLJE1tINrEYO1gOhPf1FfXs/xf00&#10;22kxXV1aLbavD5kTPKpjkYj5gWGATnoxI5xXyZqPhqz0q3meBXvdGvpCEukY74nBx052noRnr0zX&#10;Sy2z6r8LdE1bT9V8200eSS1vWVgXiDMdjsOwwAATxxivVy2q4ycT43jzAwxGHpYm2sW03bo9r+jX&#10;4nu/iXRbvRJHmtIvKhaQbYgCSFyDnP0z/UDvg/EPT7fxN4Slt7qJZJowXR8AMcHpz1/+t6Vj/DD4&#10;h3svhoaPrN8ty1oimCYtu2jBx+n4V0N1fJrFq09oxKuCJPnGQSOg9u/517t04n5jGLjI+Zte8MJa&#10;3U8QRUYyHaWIyVJ56dCTWDdNcabYGKIllIxuUZOMcd69R8a6HIl1cXKKm8PwrYw4zjj275rir6FZ&#10;FEU0aqzZbYQRuzx0+p9K8+SSkdyi5RuZNl4kkkWCKZ8BnChmUHr1HTpx36YrpPEXiaOXyV3+aIwC&#10;mGOAccfyrFh0CCWUsUYupH3GBOc98e5/SqGsaJrNqzGCVmXcQEB5JA/wqHEiztqbWqOl5CjrMNqj&#10;O3OR9T61Dq+oyxacsUM6/LwH9vUf41zg1O4EkQuEbZg/MrHAGenPU1YvdZM9tDACGIbawwcEYP5f&#10;SnyozcbG7pt/IdHOLiRZG+ZiARwO/wCWea1PAnjHWtJkMlrescZ8yFk3bkz7/jWNE7S6Sq+ayfL0&#10;LcDI6nv7UaRetbwSmVADkElBgj6e+T+tacqbHsaXivVvB/ivV3GteGbdieAyQhG6c89znmsO++Bv&#10;gvXlB8O+IPsUg4MdzJvGfyz+HvUdkJb3W5Y42EhJJYPwM/5/Orn2l1ZriVFJBGCCFKt7cdOvpUuj&#10;GS1HCvUhszjPFHwG8ceHJWSK2W8jzkvA4bv+nSuPvtO1PSZmhv7GaJ15IdccfXvXuF/rV5Z6Wk8F&#10;3IzFWwATjBGDg/56VU03XoLrSmXWtJgvISQgNwm7CnuPX86l4aPRmn1uz1R4ksywzLOcHAO4HjPF&#10;Ec/k3AulkCH/AGeTXp+qeBPh5rMsslqs1pcSHMaK425z79jXNa58G9e00GfTri3uYwchY5MMPrkY&#10;rN0JRLWJT1T8/mc3b6rcyXiO3SLJXj/ParuleKL/AErXYdTs72SGW3cyK8chDBu3IqlqGia5pu4X&#10;emSx4/iZP1FZ4ke3cuF2g8AkVjKkno0dEcxr0bNSb1vf+vQ+6/8Agk3+0ddT/GnxF4G8V3/n3XiH&#10;RZp7RmIzNcR7XIJx1CKxGOuD1r3n49/CaHx/FNqFsVilIkH2ggsd3PynJGRzyM4x9K+Df+CcWn31&#10;3+1j4W1SytpHexv1ldIpSp8v+MkAcoF3Z/Ad6/XXxx4c0CPwUbCRBPBP5jhlAJkUglSDngc9q+Mz&#10;im8uzFVqa0lZP1X/AAD+pPCLMKXF3CtXK8VK9SlK678srtX+aadvI+GfC3ha9u/GMep+JNHtNPl0&#10;21hsobCxXZCEjQDzMFizGQgsWPUn2r0K7KlhDaq20YyjfMWGO9T+I9HtXniuImWC5i53DnchwMN6&#10;jjFZ0OoGWXyVV45AuZI354yeRj6V0Tn7T3j6TCYJYBum+r37l5Y1a12o3z5z94fLjgn/AOtTWUAj&#10;Mg2AgFQecnGP1p8SY+a4mU+YoLAp1X19ulV2ZpXMkpj4ztPY89sVh1PbjypIkCJD+7ukDF1ym9s8&#10;YyOfp+earErJIVD/ACJ39OpHH1p87xsd4jYSbhhcYK+4/wA96c80KoC0iqFAG4flzQhSa2KU0Ucs&#10;xMMpUdAyjoO/Hcf41Dm2tY1RY2IAPOOScZ/zirHkNEGkmIBCjIHSNSOOnocCo5nF0dpb5Fj3OwHf&#10;HTirRwzXyf8AX3FdI/lEwBjbBCqSB9QCPWmC48x5IAzfKOeM4Gecf4VK2baMvdSA8gBtoOM+p79v&#10;ypFhAdZA4bJ+8XwOh/pVGSi29CQfuUZYlYgZDrgDp3+ufT1qTliJhBuJ5YZ+7xkDnvUNszPgSzoS&#10;rD7pIDt36dDz0pbxpLc74FIByxIbGPr6Z61PU3i7RuMlg824XEm6M8ls4Ip0/wBmlt9mwlQ21Qpx&#10;14706J8BVV41Y/eJx6Z/x5qF7aaYrcwPujOQqrz+PFG4Pay6jEjaFPPlLmNxtXaSOO2fpT3ghuiU&#10;7qfllJzuPSl8/crWkcB3EYweWPrUbww2ONobaGBb5up9KGyfy6jZ3ktCWuJvlIx1JApArPtmb53k&#10;Q7mIxx7Z7Hj8qFCzgSJH+7UkoWJ4I5IwaaDKkg/eH5cgRtnjv0pohPXyIJ1SG42eUxRCAQjcZzU0&#10;Lb3ChMfLkpjJx6/XpUsDRwuTcYJVc+UVySMc5qxY27sDJGNpxkYGcen4daHsaUqDctGOslW1BmZC&#10;UP3Rx+ZxVpVt5ozcTswLA7UYcc1TwkrsIEwQBvQnGD/Uc0t04ji8xQG5ONx5GBzilY7oyUIeRXuL&#10;po5BAJOApCsW6DOcmoLi7jVPssgHlNw25uvP+JoDBZBJsLF8F0bPPsKbLFCkYkMoVQ33Nuep4/pV&#10;2PKqyk72/pdgiaWCZZoSyKzEYznb9f8APeluZYnjZYX2kvyFHHP+TSvJCshJXHqE4NJLaokZuJBt&#10;lVtxwo59uOtBOqTSZEIwkRFqPLKgEhhnceew7UsDxO5edgCTlQnXFEUhlAeSMLh87lXPPT/P0pzp&#10;vjaObajZyAc9fX2oJi+qHXCGVy3mDIHIUYwP8aiWWKCMb1GcEBRxn8PSmi4a2sTggnPzF1znjrS2&#10;qveSLJwYw2QGbAIoNoPmkrbslgtvNBnuAEL84HJAH0qaNnI2OSzkny1PcdqSOXyN1tDCJEIABPbH&#10;UZ+lWrWGQS/aEUDaeAfX/IpNnoUaV9I/P9f68y3p0KogklYLv4AzjHv/AJ96s3UUxj2QMDgfMQoA&#10;OTxTG2SDbHGAWYb1XquamE81soiCZRRhznAA+p/n2rJrU9mNNKHL0MG6hlgO28AYAHAYdvXvz/jS&#10;W+Z2AVwpAycntyB/Opr+KS5kEhOwk/KWOSeD+VMEAj2yBCzgDlTnd/k1sndHhOm41XZaD7O1bT97&#10;ynerEZyetR300kuFiztH8btnC+lPa4S6g2xMBtfBBOCSfU9vrUMqNBD5eGVR8rlE44Ip2KaXJaOw&#10;+zkS2j5wpUghjg5+uKGK3jfuoyyoo6+v+FQ26SuRPGMITxx0/wAe1W2XbD5bEiQH5cdu/P8An+VG&#10;pVNNw8ik1pPvVbXIJBwrL17/AK1HG22P97GUBbKjcc8fSrpZ5J3XZnuAuBxnIzUcUYuAzkEpuwQR&#10;1/z/AJ60C9naWnn/AF/XcS3Fs8hSRgO/zdAfr+Bqy1vcHJQgRnJC7uf/ANVUZkk3L9k3uWzvQDAH&#10;fmpVn6Ich9oUqH5zRY3hKOzRajkbd5DTgEn5lAFOkiiCecVByOMn+Q71EDE5TzIgTjDOrY2n+tOV&#10;JI2EmFkTBBYj7v4UrGrlZNf1/XoNaae0UtPErEsVYnHyjtio9yTR7FAXYDyQAOnt/nmnPdSXEoto&#10;lCvjlRzgdiahvra2trbzLaRA0a8gt39T3prY8rEVXZ21SKOpym3bbB84EZIUHlTjr9fascxTXQFv&#10;MSXmb5Mjn8cfSrN7PcI6h4wxP3QvGSfX9K2fCuiGZ/tt3CvmMuEVhyuCen+e9VzKCuzx6OHq5jjF&#10;Sj/wy/rRGr4b0G3s4tvlnc5BbPOK0preTyTFCQx3fMjduKkUS2UamPAzu4Tqcd+ars7TOsnngM33&#10;CFxk/wAq5ruTuz9NwuFo4WgqUVbQbFdfZmeIQgbuR+FFtJDIpluMKxJ2AZyPrRdkTyhN3IOWxjpj&#10;n9KgjlO0LGG+Q4DY5IHt3q0tDovy6dAkurhZUCgNu4YkcD8O1WIxCIsKSygZYpxg/WoltpZpDM+0&#10;J1yO/FNA8vMcMDk4wxHpnrTsZ3au2ItuGie8Lvtxgq3rnt+VLE9tLCoiTnOPmHIPoTTnvCsTQE7y&#10;CMxtk4A/lz/WkRAyvAEIkzkEDt79qZnfohLlQiZDA7eQg7Zp9mWhyTIgZlxtx3+tQRT7p1SRihJ5&#10;Vhwce9STmJlaOSbDAjG0nj/ChEcy3HMhCu8YwQRnJ5FMiupi/wBnEnyuoLg4wfp70wSyWs/lgMxK&#10;5LN/Eew4/nUkNrGztcTNz1bA56dKEYzb6fMeluBEG3rlQQAOnr+NQo4IMYOSFJA3dWPb8aS885SR&#10;J0zhXSQ4x9aaCi/6RIm2QEAZOd3Htz07UzgrTXNZDtqSOUJ2E/eQL+o7elPhCB1MciuVypUk5PbJ&#10;9uTTFKtcbkDKdxUhhgqMf5/Om3nnLma3RUcHBGeW+n/16Dhc7NsjmcrKJV3KVYgEHJB/DpUsot7q&#10;7UiBTnClpGyue5qvBvilGxtrnl1fjI/qc1PKscbbHAKE4CkDIzj9c1RkpJ3I0j33UtpJL91wAMcE&#10;eoqR7W3uN0fmhnX5YXJxg9wfX0p8lkkKAmVcSbdkm45Ht7f/AFqgzKshhXEnI3NjaRx6/lQJ+6tU&#10;OS2mikAw2AcuC2cfSo5rYvGTA+8q+cNyCPc9c8fpT3cRr5s8zK+4FVYYGD7/AJ06C8ITyxCI8nKs&#10;zD5voPz/ADpO5zTcXoyK0+aTepyQeMj7vbj9KWX7TbSb2hwrPhDkED3/AJmlEUluDKeU5MgX+H3q&#10;CDUGkjdopN6tnbkY445/KnqcU5cqs9GTXVqJzJ5T7ZEHLbTz74NQx3Ug2ksuXQggE8DPWmxymVyk&#10;aupyNoZuM9MH8O3vVx4llgyqruyQ0inqMdOOn/16NjnbctUUHt2s288SNuY8kLj/AD7fSpVjSVD5&#10;YMjMDknjHtirNs4uppNxB/up6jHT8+3vUEsVxEBEGJBJcMexz09qZk1bVbFdJL0I0UqbHVemMkj1&#10;xz/n8qbKsf2gyKGITghT29cnpV95fOtQrABlwQ3TI5qt5kMdwYduWIw7YOMdfx7UznqWXUrXSfbC&#10;UZQA7jBz17H6dqqzMiRurnYMgA5xgdPz/StCa4itiLyFwCIyCpXIUdP8+lYeo3bzLvjjA2v84HO7&#10;p3x7VcFdnlYyrGGt9Si7zeWUSJpGQKSztluO+eR714z+134+ttL0ey8FxSxmfUGEl2uSD5YJ69uT&#10;Xr2sa3beFNLuNSvHXZAjyzbzwuBxnHtxivjr4i+Or/4meKrzxNqBAV5tsAzxFEOAMf5617eWUPaV&#10;ud7L8z8o8QM6jl+TuhF+/VvFf4ftP9PmYtoqWlx50zEB/uljyAau3EUljfJeRsPKwAuRyD61DbW8&#10;d9avIhQvGBtBH+cVbtA8sBtpym4fM6hupOP84r6U/nllqW3821ju4FVmAyWPXgZ69qkuEbU7aO9F&#10;wWmX+HoVAI71Do/mwpLaXAyH5GDwB2Iz1NOgmezmEEcflh8Dk+p/Wk2iNSdDDe6ZtQnzI2yo4yw/&#10;z2FIsqahYC3uYv30J+USDJXrkAiooJrrTtRfy7YtGDhW6D6Z9T1qQ25sb8XMERZWLH5W4Bye30p3&#10;uGpe8H3MNxNPol/cDbdKF2cDDD7pyeOuPetDQ4rqxvZbSeAgRvhewAPf26/pXO3JOnaklzuIjlQh&#10;toy2fb1/Cuwtri21u0t9RgcK4XZPngEgHr9Rn8q5K8dLkSaUbs6XSbSRZFBRVkGCgA+9wRg46d+P&#10;X2rorWFjiGSPOBgktySD1x7nB49fSsLwrKz25uSzMyEATZwNwHcdxnP510thD5sCtFahwDtXaQT+&#10;Xf8Ah+meteM1aTPGxE7OxNHGJHIlmG4IFIUHOO3OORyvsKr310sIWFEhUOwAmB+7nqee3Od35VLf&#10;zpbbXDZRpT5jYDbuOEH97GPYCse5vHleWOaIyRvI23GSGI6E9Mn7vA4FDOHVseZ9NkJkZlJY5JG8&#10;g/j3oqkRcOS484Z5x5q8UVPKHKz+yg2/H3v0oMBGCT1qYggf6w0YPUyGvrrs+/07EJt8jHrUctsp&#10;TB5OKskHPEh96RVJGD09TSY9OxhXtkxbO2oIbVo2yR+RrduIe+KgaBQcnipuylC63I7ZyoAxS6gu&#10;IS5HOKfGo+7nrT71N0Bx6UnKyKjBJ3OauLox5A455qzo8okYdeaztWBSc4BGCat6BKA4DYrJTd9T&#10;VpWOljt0lj5FVNSttqlcVoWTAqD2pNQhGwkDPHFaSbSuJRSWhi2dpzwABnpVfxBpCeQ0kajJBzV7&#10;7QkT4HJz61a2reWzAnJxWLd9xpWZ5jBZSDUjgdDXe+GbcvCpcdO9Zs2hbL0uF7+ldFo1uIIgtOLa&#10;Zc0r6E1/GVtyEA6etcvd27tcluTzXXXKeap6VQ/ssM2Sv41o9HdmT0ZQ061dVUla3LdCEGV+lMt7&#10;UIMYyO2auRxYq1LQSgm7sq3kLMhXg59a4PxvZnY6kdc816JMmVxk8Vx3jm3H2Vzj1zxXm4zR3O/C&#10;21R4frrrFdvjgVmw3QLZyasePJvIu2UvjPvWLZ3oLAbue3NVRleCHONpG5HMsg5pJEy3A4qG2l34&#10;yeoq1IFVcg5rc55SakZGs5xkenFcjqMDTXexlyM11ersWO3d2rMtNOM9zlkz74rkqQ5pG8ZWH+G9&#10;HjjUOyf/AF66WG3EcfHbtUVhbLCgTaBgdKmeUrwM10QioxMJy5mMdztwAOKi3kcnPFLLkjI4PpTT&#10;gJtY5Oadmw55DSRknsaTlfmBpcb+h6Uo2qN1LlYKbQ1csQSAM96JEKnII59akBQjgd6azZ4fv71d&#10;kCm0OXkBWcZpHkI+Un8aSRkUAqaYxD9XxRZDU9dRXOR9+mGQKOp57Uj43D5sfh1prucbd3SplYtN&#10;PYSTJGQaY8qLgE9OlDOSNwOM1BI3INSMd5g8wheVNN80L90cZphdeSODUUh+YYfqelA0SbssdoyK&#10;a7Ltyx5oacxjAbk8HNVbmVwu4dqC1qTPPsG1e9V5JMnDGmLcPJzj8KWVWdW4wccHFR6FJWJIznBU&#10;/UU5pBFnJ69KrJK8a7VbnuSaSRpZAPm6HkUh21HNLlSpkOTVeaN4xkmnu6gjjqKie4Z+Dg1Mthip&#10;KCu3qc81LkjBC4GKhR/LOVwT604SDGWY/QVIFlbkCP7oz05FQtPuyU4+lNhYPnAI5o2sDsUfkKeo&#10;E0d1JEm0MTmlLSCPdv6+lNiiTGwyHPcVBJIUwobp6mh6APluSPlHT3qFpd/fr0FMknYnGc57+lRh&#10;yjZP5kVm3c1jypXLolUJmYnP1pyS4j39F9Kom5UoAGPXnmphIxXYhGOuSeKdxON9S0siuCAxyaAz&#10;D5l5PrjioDKgACnH94im+YznaOPTB96UmKNrCz3ZiOVzjvUImfA3HjvTmQHliSAOmahyE5SQDI9e&#10;9ZO5QTFZDyTg+tCyrEAszj2HpUE8svl7TICSaglaSYH5ucc5oHbQsTXq78CQFh6GjzVWPew79XFZ&#10;yq5Am6sPftUsczSjCpk57Gp5ii0Z8DLDkdNp7VHNcqXIUsMD04pPP2xkMSD0FRTNsTCMeD1B5p62&#10;AdHd4ITdlcdaEn80nDlRnqT39DVQsxZkAI5wSTTi7xLlEKnPOe/rU3A1IJFWLzJOVHPTnmpEvA7E&#10;c/TNZa3MoGElK5HIz056VPA00qlSTnup6mquS0aBfeqESD5s/iKryqVG5QQSM47Zp0OyKLIJ29QF&#10;PQ0st3tUO5bnA56Ch7CTGK2T+4U5wNwPQHt/WpImSFnDBgDgfjUSxtIC0EpBZfXj6Ujt9nIErOd/&#10;AIHQ0epV7liW6SaLCKQCMZPT6fnVaa5jt4Qx68guD1+n60POfOZRGcMp4PTpVG+kJUAvyzYBDf54&#10;qb2BFh7j7Rl13MOFA6d6nsA4bcYiAeSTjA96yxMeBGcMxxu+narsEzthR8p5AA6Z6ZouNl2eVzko&#10;5fnCdMcVTEsWPnO35id2Oox0qzD5g4ZgAOQDnrn0/GqF9MEdlEuNwxgjp6jFK4E1gyg7yA2ONvXP&#10;NagkG8qrn6nt71g6ZcMpMkDnkfOWPT2/WtizcxxKQSynnnnI9KqJMicq6MNox6jd19M0DELb+oIH&#10;yg8D/PNI9wzAuCT/ALPfn+dQbk5VsFVUcZyfTNUSmTNlB8q5zwfpSvIqsAE5Y4DY4PemDCRHLkAZ&#10;wx/hNN80RIAxPHYHg89hQF9SxFl5Q3zdMAE96cXJGQxHGRyOnrVeG9dmLFyD6E5OP/11biZo1G9C&#10;QcFRnBx7VrG1tDMeTGItyZOThfT86gmU7sHJHOS3b/61SvH5u2Q/dbOGA9PX8sU24I2BmPyYyAKo&#10;LlSZYyRIFVdvygEZ7dqqz5dMAHAHJPBI7/nVu6cY27CeMsuevFZ9wu6Euzn5jwOpzjv71LAy795S&#10;jFzk7SWz3Hp+WP8A61ZFwLkxFoxgZ28Vu3zLgjySV2nLZ+7gDH41mXsJeVUO1nAYMik/XArGS1NY&#10;SMWSAkmMMSOgI6jjAJ9fxoWFok/eSMSBjHHcdCfXNWRAT+7kZl8vOS3Cnv3PNMMmQwbB3gbVRSNv&#10;Y8Hv7e9Qa31Fkk3KypuG5emPb3/zxWNqVxKF/cyg4XJx1J45x0rSvbqZYHRmJx/yzY4z79f/ANf4&#10;1gahHPcZhbem1NpPmchuaiextAqHUpmLRKXJAGSeeP8AHp9ai1G4miwY1bHGfYj2/wDr96nt4RJk&#10;yrllYljkqScdx3PH8qz9UlKKu9mGH6ZPynn8PU/Q1zO6RotyOK8mml2tJwQMkDG7/Oc/hXXeFrAa&#10;jIFik+d0GFTJ59M/rXDaY8st4CzkndwzA8E9+PbOeP617b8AvCx1nWIwYCQAFbCcY/z3rTDwdSok&#10;RWmqcHI5bU/2bvFXjmbfbo0cZxhlXoccEev/AOuvTvgZ+xBZ6ZJFfa5ZmWXAy8i5Iwc5/wA9q+pf&#10;APw7sbexiMluuT1AFdpZ+HrWyUeVGBgf3e9e/QwFCD5mtTw6+OryXKmcT4H+EWg+H7VI4rKMAKOd&#10;n0rr0srWyUGKNeO9XWVlUqPTHWoprdphkg47EV6UUkjzJSlLdlYygjIJ6c4FV5GZnIAOO1WhAQBu&#10;FRva+gPqQKq6JKVxIqpsJ69ga5jxapnspFUMcg5Nddc2bbs4PuKyNb08yRMoDAnOOaymlKNi4Plk&#10;fHfx78KNPqrTyxsVUg+pJ5/lWZ8NfDdvaLHsjIKP8kgAye2eO3+Ne5fFr4fPfJJOsJLBTn5a8w8O&#10;6dc6Nq32WZSmCVXIxz+Pv2rznTUalzu9qnTO601WgsV+VtoOAcdv8/ypZr2d+Vzj/a4+n0q3pSma&#10;1TzCVIzu5NOutMVyRGxJ4Kn2POap3a0IuQaddPKoUvngEcdu3+etXZbVbmM71PUEEHpVe3sSjtKG&#10;G5lJJJ6dquM+xPLYFQBkANihXS1FfseS/Gv4UaZ4os3+02CyB0bDqBlDjqK+SfjJ+yPot1pVy8Gl&#10;wkOdw8yEEnP0PJ+nrX37rdrHf27ptIznPHy5+leW/EDw0gsZluLdpBFklVGM4PTHf61x16EWnodu&#10;HxE6ck7n4k/tA/CfU/APimS1t7d1TcT909O4z2ryy4ttiGa4m+cHpg89h7HpX3d+3J4U07Srydbi&#10;L5GbcvJUp35PuMH8cd+PjDxBDBPdG2tzlU/1TKPlA9c/r0r5HGUFCq0j7XBYl1qSZS0OCxjQfalA&#10;VsDceB+Nej/B77EusRQzbXDyDkpkn5s5znp1/wAK8tRZoHRQ5LY+XDDj3NTab441Hwxq4u7S6l2q&#10;xZh5nU8c/n3qaNSNNq5vWpupBpH6b/s+aAWsIjb3C/6sMIyORn0B/DP0r3zTdHuBGq3Uf3RksvbI&#10;9e3NfBX7HH7bOnxtD4f1+9w+8IBLJ8pyfXtxgfrX3f4I8eaR4z09WtrkEKAVKvn6LnOO5PpzX0dG&#10;UKlNOOx8fiYVaVVqSNe005XnMSA5YfOx4Gc4yfpmtCXSmXTXLwBmXqx/hGev+elRQTiGTcJOrbfU&#10;r6HA+h/OtKe9WWzMLsSXU5Vj1Azuzj+vfFbqKOZydzzvxvpMN9ZzRBsbgd3yjknryK8tvNLj0nUf&#10;MEAjQ7im85wxPH8j6V7X4og8yNpY1ILHO7cOCR7n0/n715j4tso41Zd3KP8Awt1A/njqOnr6VzVI&#10;W1N4TvoLossdyV8tMjgsdp4yOAfzH51yfxV8Ntq8KRx243BjyHwSCRyAOBnBrX0e8kSbbcO7ZwxL&#10;tnjOADjt7D+taWvm1m8sTFijbCueRt6jkjp7H1qqbuhS92Wh337LngZNL0ZVkKEyxIV3Lnov6dDX&#10;sstsLdTk5LHsPTHc+n9a4D4F6hp8mnxot0pAAUhH9MfXPHHtXo+qROEVlmIA+6hOAB2/nXpRSUTz&#10;6j985vVTv3SNJvVVOAeF3dK5rVrq1fLxKhJOCrK2EPqf88Vr+ID5kJlecNtztATBQE/mK4rWdW+w&#10;pPczz7FX76sw/wA856Y9KnYuLujkfi3q0OjaHNdSJGqFWyxXoQCR9O3rX5h/tf8Axds9c8TS6baX&#10;IwjNlFA4bP6jPT+VfUP7en7UWjeGdBn0axvE8xoyjKxDYXOcAZ9vftX5sa1rmpeMfEE16xaZppCy&#10;l+RjrwTxjFePmNe/uxPbyvC3ftJFO6vvPlMsu75zweo9O1JbxzSxhgoOCcZJ559utdDpXwu8WayE&#10;EFhNGkpyNynJx35+or134cfsV+MfE1qlzHalmCbtg56jOMgH1X6ehrgoYPE137sT1a2Mw1JayPD5&#10;IlVfLKDLZzxzn3zU/hXWILTVopGaPHmfdOef8+1ek/Gv9nDxZ8N4/N1G3IjK4yr+/I/Q8VwHw78E&#10;3firxZBYRqTucAKq8g5HXuauWHqUqvK0Qq1KpT5k9D6l/Z5a88QWiw2FsjK68hG4Cg9MH39CcfjX&#10;0/8ADD4ISRX0d/NphLOFdmRCAvcDkH0B/nUX7GP7L0OheHLS4uod8kiBt6xZAPXJHboO/wBa+rdG&#10;8CwaRbgxxq+4DhEHzDvz3/pXv4alJRTZ8zisVzVGojPhxoUWi2aRFACqjkHgLwM7vXB/nXYSv5iq&#10;mF27htJGMYGf681jWcRht9/lhjnOTxk56f8A1+9acd0zoDFIxaMAE7uevOP8K7Ynnt3ZRv0AiYeX&#10;tAJxgnnPHT04Fcb4k0yW9lLNxkHb7dxx2P8An1Ndlq0oJJEbMqAkZUkcfj06dvSuX1V2jVpsqTj7&#10;6R84Hrnt2rKrZjjozCs9FSzYHdkmPeQo6HAHGPcZrXguHs5yyqoLDLMuPboM8/n3qK3a3uWa4Rih&#10;Pz5LYODkcVUvTdz75V3lh0aIkk5OevfpURdloU9dzSs9euJ51xJ5iuwBVhk57E88evvW/YXEU7lG&#10;j53Ajk9z/n9K43SLWZZCjhmG/eARjHOAMcdienqK6vTo2VPIUkJgZi3D5DnHJHBx0ram29zNpJia&#10;zAk8LwpuZSMdvbJb8Qfyrzbx54K0zWrZpZYA4ZxnI5P+Ix7V6dPCWlEbqW+bDYOOCMck5B7/AJ9q&#10;zrnSoY4mJZ8KPlUDjZ0yT61oQ5KMrnx98WPgGlqz32lWURC7uGXjGOCe56dPWvE9V8K6t4UunRrV&#10;vLbL4P3euOncH1weT7Gvunx8dOtmNzJAD5WdmXBwMcjHb614N8QtH0K9JijG0nlXUHCk55PYdAOf&#10;X3rCVKK2OqhWctGj56srJ9U1ONruHapPzFjwe+CfbqenWvSfDuhWtvGkrRoGBAaUIeRng9+47/l6&#10;EXgjTF1EJCBmKQ7SJRjqBwcZB6cY5/Cuz0TwrJbIHuEMyOgTarZwABng+4zXNUSR1XvsGjaXm5Nu&#10;iBCuSCMYXngfz9Op7Vv2lnaRzNNvKbsFgAGH4e/P0p+laJEqEWsIMbOT86ZHGeoHTPHQ9fyrRXR1&#10;G4RWrRouZHySMgnOOnXO41CRMmFpLIGZZFVSuSxZ8g5469V/Lv70y/W3vIXjKbRt+6wOSCACeM/5&#10;Iq79jk8vaykKo+XaMdDyPcjkep5rB1l5IZHMTP5z5ON3XqcE9x0/rWmyMr3Z598TtJjmtZLYWyAF&#10;MuCmM/L0HJ5II6e/SvNdJ+Ga6lOt/I4XcjAk5+U+hOPrXp/jPU4pkARju2fM5YYY8YJAHPboaufD&#10;3TYri6W3ELIJP9vJZm6EjH+R+NSa3sjx3UND/saUlwpJlyHCHaCCcEHpg5Hvxziom85bhgHwzNkx&#10;rB2x+fb1716v8YfBK6Y4vWiKxzRF8E5AA5+b1wenSuEsZtM0y1kjltcuw4m5BzznA4ABBHUnP89o&#10;xTRKqwsYkCTKQJMArIu4MD+OcemMfl0p7yhSHVQOOC2OOc89x1x6c06eASbpxFMFxtZwSNufc+nP&#10;Pb+cc4DhDBIAkSDeQm7BHsevXPt9KfK7ESnoYXjtxd6Y+2NnHzb/ADCQV45P4j2rg7CMrexPP97z&#10;OWQ4GOg/Ljgf4V6N4uR/7FLRhiyJyMHDkn0HU/pXnYQLdh2UbgV6kAk5546cY/lVqJm5Nnmf7VTi&#10;4uFdMn93wgP3Qc8ZP+efpXgfEYIRioMuGWV+TjsOOeDX0N+0/Ym4s43bAwASEySvXgn/ACORXz1t&#10;IBe3hIBGGIYZA569hj19K46itUZ20X+7R6B8PriMaA9vE5I3YC7eXHPGO+KNTdygcpgDBDFe+DUH&#10;w5Mc9rLFHKXKsCSf8D0/z61a1K3kErWkxBxnYN3AI4zUIcup0PgbHnKsI7bjtbJBwPX611/jV3+w&#10;w4t1C7Q6l8kZJx9cd+1cZ4EMKzIUtV+ZvvmPJz68fr7V1fiyWI6ZGjSsqkodnJyCO1dEPgOScmmd&#10;H4PPmaQI5wpHlgFxn5SOxP4mtDU8LA8kly5h6AEDjI6H2+lUPBcxbSolVleJXBIV8cYHOM89/etD&#10;W5Q1qUWFwu0gq0nAGe2PcfjmqtqZNnjvjywVtYijDBW84YHdSDx/P+dezfDGK1TToVktEXcBvVky&#10;NvOTj1+nrXjXi9A/i2FXcN+9UsQO+c568+le3fDTdPp0c58ojbyA2CT2/HA5+nNWoJsd7WsaPjfT&#10;9DOhzSmzSSRI8iRx0HTBx6fjzXjlvBPHqExllZfk4wcbc/Tv+lesfFHda6AwkUs8Q2h1GN3GSBz0&#10;6dPxzXlNk1xES7wZkUkhgwGBnjn0x2rOUOVjbuex/s/+J4tI2aXpzXFu00gZivTcD9098Yr6+17V&#10;dY8N/s2x3OrXUlvJfXKbYmADOTgZyv3vbsOvvXxl8J20+bXrMQRypmVY9zMPUZwewx3r7L/bES28&#10;PfAjwhpsRlmll1KBRcscZ6cZ/Lnp/T5vMGvbxXdn0mWprDyfZHZaD4a0r/hX9jd6hbxiWWFPndMl&#10;we+Onp0rjfG/wx0vXEe7v7ZFdmUGS3G0568HPPJP64rute065t/Bej28Vy0bi2U3B45Xb908DjA6&#10;dTj8axNU1prXSY5bq4bB+X5MADHr1GGIxj3rz4ty3PSnaOiPGvFfws8S6CouvDviUyDIeaCUZOPX&#10;Pbp1Hb1rx744TTDS/wCx9ZiVZMF+Hzg4HOfrX0z4v1WM2qRRxEQM/wArmbcCcdeOuPwHavm39r7U&#10;rS20W2nnJLMXVZJH+Ze/OOn8vbNepgYpVos8rGyfsZHzPczJaX04lXKq5Us3eud8U+NY7SIxWm0O&#10;N3APpz39qm1K5iW7kYSAoxJJByN3rz7/AMq4HxQ/m3LSK7KUbq3IPfOT049PpX0tSb2R89TgnqxL&#10;7xdrF5MGtZ2Cs3UMT1qOLWNe87yzducAnAPDD/D2r0H4Mfs9zfE7R31I6wtrHvYMQmduM+/fpntW&#10;7rn7JdxpsT3VrrJZI227upOM+/Tv/wDqqFSqSVzdWvax5imt3qlSzs67BkEEDP5/5967H4Q+DNW+&#10;JmuJp0Fx5MO795KxwD7c1zGo6A2kyTabLL5hhLBfYjP+Femfs8wXOn+DL6eO5MRVWUFGxztzwT2+&#10;vvSjzRZShGbsdRffAHwBY6s+kXHxFtxMuNwzjHHJHsDwa0bL9lrw5qE2yP4h2SsQAP34wc8dfw54&#10;HHrXg2ry397q9zPcSTsWkO5Vbgr2+lRjUdSTCx3NxFnnJlbJOfQf5ya6eePYz9nqfRVz+xvbSQI6&#10;/EjTQhTKql6mSvTBBP1H/wCus+b9j25jULbeOdNk3ISVF4hIAz2De3tXhmqa3q1skLR6pd7+fMAk&#10;bjGM4x/Oq0XjTxFHvjOp3obk7TOfQU+em+hapnu0n7G+szxNMni6yYqik4ukPrkA7vp+fXrVc/sc&#10;+IxFhdf0+TCs24XaHA9Ovv8ApXiX/Ca+I7WMGHW79VYcbZm985PGeami+IniuN2b+3L0FuEYzMQO&#10;3TvS5qXVFKDSPW779j7XNOia/vNYtmSMZJjcEj8hx171RFvr/hAyaJ4cuBGrAjAf5vc8H8c+9edn&#10;x74zljEcmvXS7wTnzGA5HQjNUY9W1VpGZ9RmDdNwbAI59OtTKdNfCjSMbHodz4X8X6hEbmfURKHP&#10;RpB8pPP0/wDr1lp4E8XTI0zSrH1B6An8K5iHxJqyw+WuoSKhOT1yRj1/z3pV8W+ID851S5zyVbcc&#10;ge3HFCnFg4tM6ZfBHjZomMHLAYDhxzzg5/xrXs9C+L1hHHFYSlQpVlCvgZ9sf5NcIvjLxLE206xM&#10;h5AOcFiT3xVhfH3jRUKxaw7SBdpw2T07/lVpoSiz3HwAv7S1l4u0nxhoGgSXEumXaShD92bHDRtz&#10;yGQsp9A1eu/tQ/DSwiH9p+HbKS2t7srqGj29xl/M3x/PEWUDkHtgcp05OfkTTPj/APFLw6m3S/F8&#10;1tgg4jkYYbg4H0r3L9l/9pfxH8ZL1vg/8Srhr6+ZHuPDd4EO9ZUVnliYjkKyBmyeBj0NeVm1CM4q&#10;vHeO/p/wD9B4FzV0a8suq25amsfKe1v+3lp6pHHw6de6Zaz29/bXNxY3MuHhhAOxsfpjGf8AHpWJ&#10;pWraj4C1We0F4JNPvUMVzHvyske7GGHYivVPGFg2geI5NH8uRIp332ryKCJBzvXdnnaRjr6GuU8U&#10;+EtP1mxMlkzSeaf9QGy/U8j8ce/HWvNpVHGSkj7rG0adalOhWV09H/X6nMW+t6h4O1yT7JqEht50&#10;LQh26qedpx0GMj2xXd+E/iJDcBJI7rZIgKyoMbmGOBnvjH5CvPU8Py6r4dvrW7mmTUdNcvCpP34e&#10;S3uT39MZHWsLQdbvtLuWcT4eJhtZGBw3PI/xr3KVZ1FdM/FcxwMsDipUZdNn5HtPiDU7HXZ/tFpJ&#10;mTyt3lrnIHfIx65NcNrelraPI0nzKANspPHOcAdOe1a/h7V5tQsXnR2aMyK0mxQCnToe3b+dJ4nl&#10;guUw8g3PESjkbg49z68UnNOQ4YecaSbOdtVt4YyzzOAnAbHU8Zzx/k1S1i7iDbWl4AJVlfO48k1b&#10;lh1CGXelvGVAyhYc54GMZ6+9YmvalcSOA+YjGcNhepPYY7U90ZOPcpymK9mDAAFVPlqnQk9CQajt&#10;dGYuWjuim3ncTyn0/wAagQNM/nl12ty646/UDv0rQ015toTPl7VwxwQO/H0wOtPQz5EyW5kv7SEJ&#10;JGSpTayA8cdx1qCC+ktoZWErRvjCsh6d889a0NxaIpJI4VQFU7slfqOO/GPaq95p6SDMiA8ZOPm3&#10;MTwfrWsbWMpQDR72KOT7VhQSrBZG6kHGTj8qfd6jaSMfOBfcuQwJAJzx+H+cVTbTpUuFMBKEAE8Z&#10;BPY89KSXS797g+ZLkbtxA9cds/zqzBp7FzUWX+zfLWdiQvIUcA+3r/jVG3Zo4SDh1XlV2nAH9Mf4&#10;1U1G/vGfEyMo25LYIwP6/wD16r2l+8PzNKjAHnJxz7nPNBjNa2LNtIy3eZiOG3KM4HT1/wA9atal&#10;LLZjAuDtJ3YD/d9BVLR3Y3JkeRSCM78EHr0x+dM124iKpMj4TBDBl5Hb+tUvhMy/H4ine08u+WC5&#10;UHJDJnGMnp0NYj6T4W8QXf2c2YtlYlt8PVRj9fQZpt9ewQ2u1ZGB6q6843Dp/wDrrc8J/CLxd4i0&#10;p9Uu9NmtLCX5/tkwYDGO2ByfpWUouTslcTqun1PoX9kbw94U+C3hVfEPg+f7drms3Cwx3cEO5kjY&#10;/cDAfLx15HX8vt/4Qaf4gvfgLJHr2qzXMlhLcLHIzBmdS28KpA5CZZOvRcHODj5u/wCCYvwqtdeQ&#10;6H4ltruy0KC8kaPVdSiIhVSmG5Ygc7T8vXBz3r6zv/H+lJ4ku7qwVNI8IaRpiafYweYAWDypGkjL&#10;/CNxLH2yT1ry+IMDTxGUystY+8vVf5n2PhHxlPIfEnCU1U92tL2Ulda823yi7P8AI+dPFj7tSma9&#10;iVJZXzkgdO2T9cn8awfNhuZ12LtkyQCSc888Yxjmux+M+l3uk+K7uwlZn8u43ZVuG56nHvk1yuk2&#10;cEtwUN06E5Y5fjHf/PtXyFGSlRT8j+0MXTk8XKHn+po2tjK1kZ7y4MrEYHyj5gMDjHfJNUp5FRGh&#10;UE7vuMT+gHrXQQ2zTaT5jQuFj+bJGAWxjK/px/SufaC1lImLAFscLLjcT+vanF3bNalNwikiN0lV&#10;RuTcRkPvXGfU/Tp0pny3CCXzd8RUYUjq34dKrieQ3jWssWQrEdD8v61ZmhaBDIHZQBgAg8f4D/PW&#10;m0ciqXv5EO+SVHtnlPzHBIwAAD3z+dRiJoUDxERyRtjqcMMDqO3erBiaUbrmQMVPG/qM8gcdarl3&#10;kbyVyUHLOinOPrTOeo9iGZEkZZI0baeGSQfh09e9JMInc28CrjGMjqM4FWJxDEojeQO5CgsV4OAM&#10;DJ4wPTpUKqhhYFsSsTubPQ9c4/z0p3Mnvb+vQHEVtCAu4HPU/dJH+IpkBaBme9ZgvQgDIHQUwuyy&#10;GaOPIAw4IO1j6n9OanMiNbFFADDHGcHtnj8jTZSmm79iFobd5PIhDBifl2jPy54x6elKsotX/eRn&#10;kYViPzx60ojjQFw7+uAcZznO38MfrUchmnlVSCQsfyluc8dM9v60h8yW242RLjIklRRkEsR6c9aj&#10;8x5WKOqmJmGT6Htz2qS6lFud25HUnaMn7p6eozSeduzbkAMxBORg4Oc/nQiW1zWILssi5M2EAIZV&#10;UYY/if1p9uoYZZt2c5Ytzjjj2/8Ar026tXa4JiTciHJAH59O/f8AnV6zshMDIjbUKnORg/nmqbNK&#10;dOUqjE/siW9c7hjJ+SRycfn+HSrIVIofIQ7S4+bAHPX/APX7VPZ3EmmW/wBkEocFyy7+Mnjqfwqt&#10;dywrAZYkZpCu9udxXnpilrI7moU0316kb27QIZ7acBlGeeSR6mqL38sjI8yrvzwpHXjnr2plxqMl&#10;4picsoVjuIHB9gfalSJFZLm6DF+BEGOT9BVrQ4pVlN+5ov6/rzIpYwzJKpLYcEENwv1H409rtxD5&#10;ZQKV5DEdcnHamJLcNMZZLhh5mVYsfl+mPpUrJFO5iE52lSCAeM+nt/n0osc61vbqJaxG4fzLmbGw&#10;HZjAznnp6/40k8hifyUn3YB+ZU7ng5zUjxLa28e9gy5xtcgE+nP/ANakt7gxwARhf3g2gA4Gfb86&#10;QSXK0tv6/pAjwRxOkUuAuWIfvx/n86os0+57kXLKDg+Wcceg/rUtwsiSecCuc5YA5ORxioJLqM27&#10;xswAc5dWBGR/Omc8pfIHla/KQxSMzlQAQBkfn3q+9stlAdih1wBtC9P84qPS4I4VkugxLNkM+MHH&#10;ofSrru0sSvkEjkoTj26fj+VQ5WZ6OEo3i5Pd/wBf1/wAtrcygDed4XnHb/GrtuuyLbNnJHBA5/Tv&#10;TNNRRGLaV2U+44FXFjEczSl2OADyflx7fpU3ufR4eiuVMYkEltEtwWzkjJY4x6dMdP60+IJI5kY5&#10;GcseMA+vtTw0d7KEkiZl7uDwB6Z9KjlVbQsUUnPy4BJx+A/Wkbzhyq62M/VGNu43FJNzfKV7H0/W&#10;oY4PMABmIIYttGfl9z69q1pLcXcRYTgnIZiq8A1QnKPchCNxkb7xByO/51omeTXpJTu9mVy1vGrK&#10;I2lPUHGD3/T/AAqcWa3ADyDJyCBnlc/XvUghmVfMaJzuHygnGB9e5xkUhYyqz2i7MqBK7j5jzTMl&#10;C2j+4ZM0cMjW6xjlOBjqfWmklP3qEOWPzcHOcZ46VPCsduN1zFucjqoOG/D/AD1qOfdeSeU0QC55&#10;O3p/nPSmaKP39iJpoZJ2UW4C4+dycjA79eTUVwiAD7GwRwx+RhxU90lt5Z+yB87hkHq3vSCHzyu8&#10;kMhyOfWiyCUbporGWaMlBlCcFiRnd7D/ADxTdscwDuquSPkYA54qxIlsFe2IJLDO7uP8fpUI0+4j&#10;tx5RPlxjPIxuB/8A1UzNp37/APDi8LmGJ/kAOUPf6VPHqi20bRrJkKuASOtRROgVfkJkck4A6fX0&#10;6VDMHuZlmm4Ve/bPoP8APai2pEpygrxJDH50n2hg6PIPvRtjK/5Iqld3LBmjYlounmdmp897PaIz&#10;+QSsuPmVsHI9Pam2CXF2VtokGxjljzyc88fjRax5VX97JQhu/wCvxG6VpK6jcJLIN8SE8Z4J7e9d&#10;jp9p5CllYnZjB2gj8P8APSq1lpdvBbJBABgAcY6ev0qxLNLbIIwxAzgliTgdfwzWUpcx9hlGVwy6&#10;leXxPd/oNnumuJFMj4VCcehOelFx5NyjnYAcjYue9PYwk5mXzDktlOw7Z96pqm2TeXZkLZVenOen&#10;uKhW6HqSdm09bjljWB0nPzAgEr3OaczrcTAxKE2sScn9cU8PEIgh4G35QP4Rjrz1pHhJi8wDaAfk&#10;ctj6ZqkTf3dCG4S4kUzRyYbcchu/bilhlMEYhlhwWOSV6/8A16WEELmWUlR2z/KlZkvIvITC45+T&#10;sPX9apGXNrdbkf2QTT5ZwW+8HA/z/wDroguAFEN0iqwHDg9cdjTpJUs0DXA3JwoY9/wFNgt3CCSS&#10;Anc3BUdBimZ3s9P69f0JZQoBs/I6vw68k+471XHmxfvHUAvkkjuP89qUTSxXAkDOVWTqFJw1TmUX&#10;kZhByy8qc9fXrQTJxlqMZY7tBHDCQBx06/jTbpJoVCPjcO5PP+e1PjhaxiF1HsCoSWXJznr/AJ/G&#10;ozJc3IE2QUcnJ3dMZ/mKaOarLSz3/QjuBLMxQuCZBlXQfXg5pSTFsW4YM2AEKDBJA5/WhJTbziJC&#10;Qc8ZPKgHtTyhu3Fy0wRU+UbecN7+tM8+pL3vMSSOzltyHbbIxxt7noOtNgcwvv8ANV5ASGZh+X64&#10;5p0FrJ5jeYFYKc9cBj0z9akaCMo1yikhy3mMThv/AK/NI5mnfmsQyWExj/tFQm8EDaOh9j+RqSFx&#10;LEJJYzyDkHJweBj+VHmlJxaqMADl+3POD2NLcwXMwLiYh9g2o5GPTH8qBbLQZLcQx/vCgVefOCnO&#10;M9PeqU0jyysZZXZHBw0Y5/8A11Zd3ljYSQFiUGULZyQO/p2qtIZbZjC42oYwQByeo/xqkrHNVnp5&#10;DreeaGZ0nU4OAGbr0PIzT7tIXga4WAyMuCC/93v0qtcS7I1C7s7SOWyM9Bj/AD6U0y/Z5WPkEMqj&#10;c5Gc8eo7U7HLOppZky3cl5blXC4A+cDHX0qOQQ20OYwCpX94VPA/z0pht59oljcA+bnknp+H40+1&#10;VpIh5oGTglVIBx6fhig45ycn5kojSW02SxNknp+oxio4LmWBDI0hDA4bI5I55/z/AFqSO6mfAllI&#10;jJ+Xaepyccfjim3exDHhvkzwWPQZ6fzoMna10MvXLFZbZgWIG5VPOadF9vnY7pwwKYdSAMe3H4Ub&#10;lwSh2MCN0inr23fSodQne2ga5XzHY8EJyR7cdqdmznqS5febHPItvAJDKTuYfOvGB6jHeqF5ewqz&#10;nAJU/cLZ3epHpT7md7tAbjLMq8EHaQOueePzqlC/nysZ2IdsjeVwBgZxgnj/AOvWsIqx5WIrt6Iq&#10;zMt95kySFduGH+yM5wPXv+FV9RnVo9qTh1kTblTjd2zVi+kubS68qOMfOCTIB1GCM8cgZ4zXI/En&#10;4hab4N8KXniK9Kg2qEQoOMueAo/H61tGLk0kfPY3E06FKVSo7JXbfkjyX9qn4x26JF8NdEnQyzOJ&#10;NSljbIUE8Rn37/lXilsw0+8VSXKSKBvzyKz/ABBqWo63rFxr2pzF7i7lM0jbgSSTn8K0IPNv9MVB&#10;IDsHysBkqT0GP619XhKcaNLlR/MvEOcVs7zGWInttFdorb59X5l6KP7Feef5beXk4ZOd3X86nWIi&#10;YXCop3P85XsO30pmmf6RbPbXBZTEhOWPTPFWLKJbi1WxdMuCd7dGx0rrTPm2PkZQguIIyxfgOh9+&#10;eKkuJTeg3KOAYWHljowwBxzTrMmISW86gsh2AMeGOTz78Ulj5UFziWIYY/L5nOSepzTYA0kt3ZZW&#10;5cNHjqQAPr+tSLK2o2rW8zM8iqf9Yu3afw9aRkbSr5kQFIiDuK9FOegJpAtxaahgBTG8fII+/wA8&#10;8dc0le5I6ztGudPeC8j3zRg7CBnHB4BHpWz8NtRisNQeyulIhmOyY7889AAefp2rOCeRdGaJcK4w&#10;Awxzz/T8qrarZ3el30dwhKpJ86Dd1Oc59x0olBTjYzmuaNj2LQdOk0uWUyRFjEQNg6nHQjr6e3Xi&#10;ujjdhEXVNixsCN+cEgcfd5PA+6M+9cj8P9en1/SYLqWQmcEpP8zMv97nJ6kL+OK6C5uIxN9okBxE&#10;uXTGeO65H0PygHNeFVg41GjwKt3Ua7FTUr5IhKrTDaASrZ7D1PToPuj8ayI4CH852VVLYVCD6Zx7&#10;dD8o/GrNwZ4ZGt5CqRLHlDnjntkDCL14+971BMLm7dbURFLfOB5YwUOBnoOBxnPpWTItYcjzogWO&#10;aYqBhSpXGPbiipDpmgKdrT3ykcEKpwPp8lFAcyP7KmbjJozx1o28euKXafTg19Xc++0Qm4+vAo3i&#10;gpgimMcH7p+uKYaA5BHT86qXEyoNv9ass5PG01Suo2LcZ9hmpaEpcrFhuUZgMj6VPNMhi2g81TSN&#10;gM06Pfu2nuKl6lKd9GYfiHYMyKO5qpo13+8APrWlr9tvQkj1rBtnMFwFFc+xtf3TvdMn3oMNVi/k&#10;BgJ9qxNGvCsY3Nir8tx5sec5xW7V1YSdkZNw7LP1rV0klouPTpWdcQ7n3YPvzV/TP3ahQO3NZcjB&#10;u6HXkKKxbH0qS1mCoBntzUd9MMkE1Uim3SYz+FOKTJvzI2UO8ZyelSRxgjPaq1tJkBVH1q3G/ABG&#10;PatbWGpRFEQyDingKKYZOCCKN2Rig0FlwUIP4c1yHj5HFs+33zxXXuwI5rmvGqK1q/HOK4McvcOr&#10;CP8AeanzR8S3f7Y3OOSK5yzmMWHZunrW/wDGO5W0u3YgAg968+s/E8LuULiuahNKFjprRtOx3djq&#10;asQQxNaS3HmIcE81xWk61G7eWHzzXU6TKJ1B3A/hXfF3jc4akUmPmthI25kz+NTWdmisGCflVpYy&#10;V5XrU0ahBwOaXKrmTm7WGyxhFwPSq8h3NgHFWZQQxIFQMpJyRz7VQFZmLHJ7Um9QQyn8PSnyRqGx&#10;UbgH7p6UABfa/Xg9qQklsluKRI3Y5bGM050AGO9ADWk28D19aVsMwDcmkI2HkdKaxAPByTQAskgL&#10;baarLg9qZhnzx3pVbA2AZoAGkVxhW5zTHO3vk4y1KUCsWPGaCVCYXkn1oKjKzKxlkOTjjPSmYYnl&#10;qkY7m2r+FQzZU44zWZsEjD7g9KhfKYw3fNK3Clm7VGzljuboKAB3Zj97vzUczqy7d1JNKrKfLPSq&#10;Us77sgY2jFJuxcVdk6yiIZUk460pvPMGFOOKqB3xnPHeljfYDkc1CehpuSEbZNxPWpvMjCGqhl3t&#10;938qdGMZZzjAoGPkkb+FQPSoZCU5J5z0zSTSgEgg5I4xUSSlmG5cYqJMlsmV1PKr+OaeclOD36io&#10;oySMuM57Zp0kwGFA4HFGltR30LNsUjGN/JpDcESbWxg+lQLK3TgetIcMQQcD3obstBkjTukxcdfW&#10;opmaZdwGOakwgXLE1GzKwOOcetRK6AaAOcnGPSmSFnGxRwe9LKVdOntTQ4j6gnI6elSCdmOSFEB3&#10;jccetCNyVBwCOnpTZbgn5RjAH40QTKcqRx2oHdkyyLnLckCjndkHFRGbMigKBgnODTN3O4EfQdjQ&#10;ImPAPX8ajk8vC7U3fWh7kRJxyehPpUcl4VHlrgD+9nrUySLjsRyFy29hnPRQOlVP3kR8so2c+lWn&#10;lV5MqnAHBzTJAJZAXUZH8OKkpOwxNrx73O3BxgcZp8EcUJDuxBJ7dDTZdi7mXHJGM1EHOSpbOTkk&#10;0mFyW6nTdgAYI6EfrVOWQhiVfGece9LKz9GXoMgGoyhZt5xnsKl7ljt29WYEZHJI7U6EySph06Hj&#10;bSRxrkkfL6gHIzU0JAXIBDd8jFCE3Yh8suzFgQQeSamgvpNxQgZB7DrTn8uKTDqWz3AoaISENFx1&#10;71SVhXFE7uAMNnPzfNz0pY/OciBsBVx+P+cVFEfK3PJkbu47Ypxu1kcSRADIILEc8fzpAX4UWNQw&#10;Ycdfb/8AXTJryJASUI9NvNURqR3FHAx1LD9KZLcunCthSo4IPSi4JD7i4bzQz5I7AHvVKW+RnMUI&#10;OF4LdcU2W5AchXIA6hh/So5AHwUTGDkkVJZNaO8zncgJB3EnpmtISK0QbDbugXB5qjYwRwREA5OM&#10;HP8An/OalDiULIFwN/zACgRbt7uRYmQdlwNw9qztRuEd8bsYGWb396fe3IYBYmCL2O7H51mXcrbg&#10;Hywbqe2D/npRca3NTSJ1jkXYCuW+Y4GDzWylwm0gDO45z1/Gua0+cGXCTMvT7o798elbakOPMSRl&#10;AXke9VEibtuWXnZtwUhRjGDxTYZIgd2wqwODke3amqplyE6KuWGQev8AOmyq6sSw6jBHrVGdxZbt&#10;VJ2ujdmBPA7j1pjy3G0OWOxl54HFVpEcsEDdCMkEdvpUsOyGP5mUA85HHJ/lQDZe09TMwfO7IwQB&#10;1rQjRnRdzMzEgE88A1nWsyQNHFGeoDY7fnWihVYiqIVHQYycHOec9entWsUQxz7IlLkKNnABPBJ4&#10;6H2qrLcKT5QA3YyoJ4A9KsS5aJtuCV+64z/TvVV4GK4DEgJznoatxZNmRyRlozsGRklR2P8Ajmqt&#10;yAHZHcru64jzjvjPerm5lARQANnAxjoeM1Tmh/dmMuCCeCT0HHXj61LQrtFSeQKNuGIIOVUA4zWf&#10;LBJKHMabSc7toyOvfP0xWhOjAgxFmBb5WA64GMH0+tR3VrG8BmZNhBzyOo/zx+VQ1ctSMS5hSVGL&#10;FSWPLA98f/rqhMJotwAYMqDkvyePata98qOQxySZjGSSRkNxnArIv3O/fj5FIyNx/T8P/wBdZSN4&#10;O5TunbylaSNQdw3kE8kY5qhNDGVIaEqvJWRevXp7/wD1qsSXiFW+bPy8ndkgZz9M1QuJ2dBtgYgH&#10;1wSOnH0/HispNNG8dyBpBuLx5wijLEZ6k+v+eaytWQiAMUdsr3Ugc9CR6VannJiMoZsfe2ED15wP&#10;w/rUM5juUMpbCknLYJ454I5/z61zPU3I/D1tFJdhpI0Ub8BGbrgivpz9l3TrdLtJWVdwOCcdD6f1&#10;r538N6Y8cyquCWbOGUlevXnkV9D/ALOr/wBnX4i25YkfMSMcd/zzXdgLKpc5MY7wsfYnhlYorCME&#10;fKFHetXI6HGD0wK5jwpqqy2Kq0vPBroIZt3I4/GvoVsfPTXvkhiQnoPoe1NMaA5QH6GpQ5Y9OT0p&#10;rMWIFMgrtEpGNucjHIpjxjbnaOnBqV87sbfbFDKXiIA7HpQPcoSjDDnAx0FU7uLziRgZxz71ddUI&#10;4OCT2HWozbhptyjJJ596CTmta8Lx36sjw5GMNzXDeI/hBbRTG9jgG7qMcY617N5BK4Vcc84qve6S&#10;JoiTk8fMDUuMWVzN7ng8mjSWDhJIsgE7gOwqvMVxiVgSMZGeVr0nxh4aGWkhiVdpP8PT/CvPdZ0u&#10;a2DfIV+bOSOnvWMoW1RcZdDMeZI/3G7dwBt6EcY60gmVSUBPH3ee3+FRTPKzMgkxgH5cj8B/n0qB&#10;J3LLGZAHPbd/nv2FZXsyyy7qUCE8sOw/UCsbXtGt763dBGuSv7sA5IGOv9fStR5CkYKnHQse2TUM&#10;uSSoJ65Y9D+f+elKa5lYpOzPgf8Ab8+As+raTPqMEIO0M+5GOT1xnOB298V+bep+E72y8SPoU6BH&#10;Mrbg3QfN931r9zf2jfB1nr3hCZHt+gJ54BwCByPrz9O9fjz+0tpq+CfjEGkLCNrgl+Puktzj+WPa&#10;vn8fhoqfMfTZRiZNOmdP8Kv2FtV8fWYvWVgWbKfuzhR09Px/Lmm/Fv8A4J9Xujaeb0TCJgcBQcZ+&#10;pH59Pp6V9xfsXS6XqfgKyK7ZAVA8vjIOOe+OvPvXK/tua5qPhzQriXT4MkK7hQM9c4B45xnrXpLL&#10;cK6WqPOebY1YvlTPys8cfCjxV8P9Q+06O7qInJVlk6EHgj/P419H/sV/tx6jo15a+EPFt7IsyYjD&#10;FycjHXk+x7fjxUHhrw5qXxhiuGNiYWVyNu0jv1Bx0HHWvEPjt8IdY+EPiiPXbKKSIrJy0QYAEZ5G&#10;QO3b+teXUovBe/D4ex7Ma0McvZVfi6M/Yn4a+OrHxnYx3iXKPvj3EiTacEfovPHSuytRbJGyPHw3&#10;GBkn8yeOMV+cX7C37XMr6dBpGs6hl4/kCtMFz27+vFfbOnfG/wAP3Omebb6kHZgM7X3c9O3b3z1I&#10;9a76VWnUjeLPErUJ0ZuMkdh4lhiEbSK5KqAUDZ5PA4P4/rXmPiaTzb8wSHL5J5zxn+HAHPGOfr0q&#10;bxn8a9KNm4gvCMKdpDAPjHJI47Z9K57wfrjeJmac7OXDbi+4deTkd+vp26UqiT2Jg3EuRxwq6xAg&#10;/K2UZcYI+bORznp1rnPibry6fpMt95zbdwB2jnGeeT93j68+ldZremS2wjm4Oc5jUcY6D69vxFeW&#10;/GiK7Tw3NHERmKNiFdN2TgHIHTv71k7xNYWmzrP2YP2idMn106TLfbpYpMMm/ABOOOec4OffA9a+&#10;s7bX7bV9MS5tbos5PG1sdQMf/XHtX4jzfGrVvhR8UUvBdnaJ/nC9SN3HUdRjt1FffX7O37auheIf&#10;DsNvd6wgleMKw3ZIGOvPbkgf1zXRh8QpXiyMXg5RtKOzPpTxdrC2wIknyChYFFGSQTXyt+1r+0LY&#10;+APDk5tJyrhGC/Njfg9e/Hb04IrvPih+0PotrYS3tlfDftHybwAQSOQT/j+fWvzV/bK+PJ8YajLY&#10;2txwAcscj6Ee31qcXW9nArBYeVSaVjx74y/EXxF8W/GMkMl3LNG8pGN2dwLHj/Pp7V7p+yF+yevi&#10;+7W71TSZJVBDHdkcnH868C+ENjHqHi60edtxaZd/mEAE5Az9f0r9Nv2U7XSPDelW9rHEMMgJxghg&#10;OevTuD2/xwyuisRVdSep6GaVnhaKjT0PKP2kvAvh34H6GLvTtOhD435iXjAGRt9OB6Zrqf2GvjBH&#10;47iSwNj5ahv3o2AZXjB689zxwQD1r3D42fALw/8AGPSTCdrhyXwEzlSCOOewJ/Osr4Nfs1eE/gRE&#10;97CzRqh5EhKlTnIweB/Qfz+jVOMUfNzxCnS5Xuebf8FCdA0VPCMtxb2yI5gDZjVR36Y/Ppx2r4v/&#10;AGTNDuNU+JI1GFQYEudzSPHgcnG3P4177/wUW+PmmXq3PhbTLhn3DawQ8E4yRj0x+ufpXHf8E97e&#10;CTWBekBi7AlWByVznjHU5Pv24ryK8Y1MWkuh62FcqeBlfqfpl8AtMu9O8LWo8tHYxgbCAM88gD8s&#10;/jXoE988KHIxncGx2/H6VzfwyhgXR4Q8GAoyzHALkYyT/wDXrW1m4eLaso+dQQCi7QOcflzn/OK7&#10;UuWNjxnuDahDDKH29flzyd2MfrxT/tqMdmdgLBic8tnjp371Rtg80axrKoycDa2Dkd8Hp+Gf1rWh&#10;0VXBm80MrHG3JJyAPy5xQrsCldXTsPLhfKjlSXPTH+T6/nXM+JjOgUJEcNw5DYAHOTn36du9dbqG&#10;nL5Y2KVXIVmx0xxjHbOf1+grj/Ftu8cbG3XI3YLbief6D9Misql7Fxdilp0n2tFMj7iGOcnHTnnP&#10;8x6Vqx2bygOkIYREeZvGAuOg9PqT+tYVo00l+VBOxeHynufbqD+FdpokMzKEmbCsMu+zp6ZH41NN&#10;cwN2IdM0pA5do2DHgkk89Og7H68/zrYtI4GmVIYgctwGI6kex9en1p0EQjYgphdmFKnOPp/nAFI8&#10;sRURbhkEsSTnHYDj2FdKSRncZJCFaVSCTnDbgRjgcf5xzWJqss9kzhJxG2MNkZyQD09+P8OlbV3q&#10;LJAERWYjoOeg4Bz7f4VynjDULjyMyIqsqnDMOeM8Z9PftmqVjN/EeWfFLXBGskcfl+WQc7/vseQQ&#10;PToc59RXzV4s8UXF3qcVnZFgwlJ3EdsdORyucfnXrHx28WxxJKzzqdhKMCBlvXGB1yMfUV4x4T02&#10;DVtbW5nyyxSZ27exJPI68dew9a56kveO7DxUYXNjwhpF/cvF9pgl2Z8yJiG555/D2zxXqWl6ddGB&#10;FgXZlOOo+Y9B79x/LpV7wD4Pt4rYGCIfMuW8xdzN/snp3yM//XNd5pHheyjjB8hYgoyVz6dcE8j6&#10;HPrzmsJLmLlUszldG0q9PIjIT+FhyCcDk4GR17Z7+lbEXh2VjGnkOx5XKj5SoPCj1HJP4H6V1sei&#10;WFvAsqRqCSchzyc9fqPp60j6fbLENlvhW3bTnOwg4Oc+/ehRsZuo2crf6PA1m0oi3Z+78m3B69Bj&#10;6+vb0rhvFOjXl20ojZVyCRIAWKrzzjHHfgev5+rano89xGQgYj5SSq5AJxx+Pv0zWPc+ElM5mktA&#10;53ZxtJIOefr1B/HHalIUGk9TwW98OzSXLo+7ZHksHiwo5Hpx+B9wK6r4d+EZorhftERDMwDMV5Ud&#10;Qy9Ap5wfYd679Ph9G8zT+WzOJCzCPGVPr6Ht/kVetPDosLpZfs0YO4sSBjrk8g9fX0+tJRd7lymm&#10;rGJ8SfANtrnhaQxxO8ygyAoDnjsMHPtnoeelfM2u6JNp17JFdoAFmbg9yCRjkZH0r7ctNPi1Ozkt&#10;2w2/723HHGM89vpjpXzd8e/A0/h/WZbmKMtG/wArqpJGD9enY8e/eumklscqbTPJHjjnG25IkXJ3&#10;hAuAuOvXrjHOT/g3y2KNIC/ynMhYAr7DvnPGSfSriyQoBHcJGilSEKZPoOeozUKrGIo4jK6HDOpc&#10;g54IGcD5epOM10JXYORlaxpP2rT5rgt+8PJMa8AfQY/OvLtUE41TypVEZLBQSuCPUYxxnr+HvXt0&#10;dtNcWjBpuCcFIzjaxI5PH3Rjvnp715J4y0s22sSvOzELyCTnaxPTken86bjaIoyuzz/9ofTG1Hwg&#10;l1uPCgHJHzHHX64/Cvll4S00iypuYElFGDuOO2Pavs7xno8eveArhGdt8SbnOPvLt9Ofp1FfH2va&#10;edP12e0Y4LFupPyj8e/OR6VwYmPLUv3O7DSvCxt/DO+t4dRZSAQyHJPHz9Tx6e9dDqkkonaON8gv&#10;nOwjg+tcF4XuBp92lxBIVAcEHnOPT0yD+ld3NcG4K3FuAVc8MzcdOprn8jbdGh4TZftOxJCDuIZA&#10;2SzV0Pii11E2cd1bzb0KDJJBBPToOBziuN0O/wDIvUXeMM/Ck/e5r06zaG80CRHRiyoCrLyuemOf&#10;w/MYropK8WjkrJqRP8OC6aSqSh0dI9xEbd846e3t/hXUXzGexQ3WH56bxgnHY9+vTPrXJfDyc2dw&#10;1q4V9oY+Wx5Oe3v0rsXWJY2niWQY6A4z0xg5HToc/WuiMTCTUUeL+OoDB4wRnUFWcBTk4ODjpjqB&#10;Xt/w3KHS1TlCEXAUDA4Gcn6/lXjHxJhi/tSC8XcR5h2ORkYzznpj/wCvXrnwbvI9Q0+OFQykRgNm&#10;TgnsBnjP1qorVhKWlyx8WluBopWCZRkERZYjPByMn8uM5rzHR32SRrd27PGX+dAvDgcY468/p3r1&#10;n4w6QLrw0zFWWQTYcMoznGc9R1rzfwZdJZ3kbX8YuAjndGTndyOnbpn/ADzU1IlRkm0ezfARLO98&#10;WaZJZ6c7vPqESC3Med5yOPf1x7e2a+qv+Cjd7qJ8W/DrwBLpkltbxXEMv2QN97jj8fl/zxXzZ+yn&#10;qkHiP49eHNI0iwMKjU1bJ5Ma92H6DtwTX1B+29LH4p/av8HaAyyXMOmRIbiVI84bbjLZxzjv7c5r&#10;4vMHL+04K3Rv8j7HBW/s2ck93FfmeheLFGn+GLRINPe5DWyJKB2UjpnHGOPf+deQfHvVNVsvCUll&#10;oUEv2hcHbkKyHoevXgfX6V674s1TSLzTo2h1KM+VCNkaKcoQMAYPoCOnvXlPxH1AlZDe3okYsPkx&#10;uBUHgAdOSf8AOKxoR7mlea6HjXgPWfFt8JE1W4laJYmMiXKHAIOO/pkd/TiqH7Yfwjib9jST4tav&#10;en7VJeMbbDgmRAwUDHAHOTnrgc10fjPXRb286NaKplBJkIxgcgDI5A5Jx71wn/BRX4nS6b+yF4Y8&#10;GWT7EnJZgHOcEkdPz4/GvToxkq0OXueZWlFUZc3Y+G9MuZZNMNxLKyuq7TuOT+H+NcrqE8lzdOWV&#10;nKtwigg5/wAkV1PhDTZ76zh01lZmlkCYPUA+1enWX7K2nS26vH4gzdSJ80GzlT27ivoY051PhPET&#10;seUeHfjJ418CWxsfD955URfO1DkZzyPcHNalv+0R8TtTu96zb/MY/LjjdznAxx37Vn+LtCh8J+IJ&#10;dI1a3JFu2RkgE9vxqtFrmj2sx+wWygg56jaD/SjmnHS5Wu9y9q+o3CWE13cgefMMuoAwhPpmvSvg&#10;8xtvhJeTn5ZJlYkYGfujt3/pXI+C/gn4p+LmgXnieyvYI47WB38oyfMwHXPYccAd8V1nhOFNJ+EF&#10;1pshxKjKrgcFjnkbiMnkdP8A9dWo9WXTsmfU37D/AOyb8PfiX8Pv+El8Y6Ok7XBwGMeQRuILHPU8&#10;D8z0r26H9gv4Dtb+TL4ZgYuoBcJkBhzx6EZ68cDmm/sC6Y+mfAjTYXiCbofPkZG5IJI7jqOvHpXs&#10;d3dMYi0e0gYK7j7gZGOB749K9Clyqmrnz+Ir1Pbys+p4pN+wF8CLiUmTw/bIkYJCqilV9+V54/8A&#10;11Sm/wCCdXwKumCS6DDg4MpitwpLcjnnIxj2GQK9yjuEnSNJMqB32ndn6/nzzQ05VwRJtQDC4c4O&#10;Af6YH1FW1F6mar1v5meBH/gnZ8EJQ4/sKJDjar79qk8gDtgEjr/9eo2/4Jt/BBmyNOjIkOWMrkYG&#10;M546fQf/AFj7+LmaEo7kfN8qnaCTk4LDnp6+1LuZ5Q8bFyW+ZWBwOM5GfxH4A0rR7FrEV19o+fZP&#10;+Ca/wQliVk0+NkO5lEW4FgOD3z6emKq3n/BM74IsiGGN0YMV8snG7rnnv+FfRMl9NFIzx3Ib5fmU&#10;ADBAJ429e/41G1wro8oYbpGKgZ5Y4IIOT17dfWokoPcuOIxH8zPms/8ABMn4OGJCVAYyH5BKSMYI&#10;z16A+3amL/wTB+E0DmeRplGQUdD9wdSDzx0Hr3x3r6VOp+W5niT5QNj7m6Zz6+mP1p08xcyo+5Sv&#10;DlJMA5756kfWptC5p9Yrv7R8tX3/AATH+HTM1xBOAVUkhDuJAYjqQADx+nWqbf8ABLjwVbz7xqss&#10;RYfOJGLbGOeCfb8epr6jN/ctIwhjRGGfLcjgHs3GfyOP6VI1zcQqEEwCqQNsIGQdw/TntTSiZ/Ws&#10;T/MfJX/Dq/wHNNvOrTORkvGh3dDjJOfr7c47VsfDf/gnPpXwq8eab4+0HWj52nXYliUjaZV+66Ej&#10;P3lZlxxyRX062o3McC5YmNRjlwm85BBx1GMdB+tEmpIsZDo3ltyZAM/U/XOPzpSp06kXGS0Z04bM&#10;8dhq8atOdpRaafZrY+Lf2z/Al74OubwiX7LFpV/5tjINzloZicEHsSMfrjGa8FuZ5tN1RF0qdwsj&#10;AlmYhkcjPByexAyf6V9fftXaj4e+IfjbVfCP9kSLdaDpNlDrJ3A+c90rvFx3MewKT2r45sfngm0Z&#10;4ZYZopmVGZ8EEdsDAAx6569a+QlGMKsoReiZ/TtCvUxuAo4morOcIya6Xa1+4u6d4s8nxBBc6rbN&#10;HIjmOctHlZlY7SDx6Z+tcl8SvCd14R8Uy2UMjC2lUT2UgzgxN8ygfhxn1H41cvIn1mNgsEgmVDsR&#10;PlDKB7k5I/X60ljOfG/htNN1KQ/a9MkChmUkNCTz78HP/fXFdmGrezdnsz43ibKlipQnD4loavw7&#10;kvdH0ldRdzIt0/yLIwIYYxgZ6d63Ly+ivUeHaCqqQjY4BPABwM+nNc1qNypeLTtLUi1hXa6lTlj6&#10;gEdc/wCeeZLXVImxbhN6Iu1t7fLwAPqDj8OlU6knK5yLLaUaCp22RbuoZYiG8ny1kGUcvuB689OM&#10;1ga/G1tM6RglWflc9BjoffFdJFex3W/zLkBBgCNjtycYByeOMfrWF4kt7iAh7dMkrtPGTnqcgdDy&#10;K3hVvoeHjctlSg5RWxzsUluJleWNlCyYGCQCfX2rU04N5oR49gC7kZzncfXPcEd/51lGYsRGFkAU&#10;jeWyegyf8PxrStpGMqqM4PKbvQc9uuK2jueIk09TSgsDIvlBG3l8tuUZJOTU0cUEkLN5jFRjGw4P&#10;H44x7URrczxhrZWB6nOcH255PUVc3mLfMFVhu+6wHU/UV0LYlxVyjdwRo8bhsSOSNgOM+hz3+lV7&#10;pMOZI5iwwCC/BIHJJH5flWhfwmB0jXgbCVEnzDGMe2O1ULlBIiiOUsTHtRRxyM9qdzFx1MueGGd5&#10;UL7wcjD84/wrOutOVY2W2hOGUFmPPAPTg/4VsBVCvAigMvzEZz+v9KqzqjwtCXKttJDbeD2z/OqM&#10;HAznt2s/ltywZh85duFH0+n5frWXezTrMrK3CjPAzx6kZ4rSkuniJfGAqjt06HJH50mk6dN4p1mz&#10;0DSleSa+ukijRVPDMwGPf1obsYVFGMG2P+HWgal4x8d2Og6bpr389zKPIsYMlp37Lgd/av0q/Zw/&#10;Zlk0PwRbz/GMyQkoCPD0ZUupySFlKn5DxnYOcDnris/9nL4H/Df9m/R/7O8BWH2jW5RjUPE13Ghu&#10;JDghki/55Rg/wg5Pcmvb/Cumy3g3sd0xbc52lQrY6g8DBJ61rTcoL1PyPN+K5ZhiPY4K6jtfq/Tt&#10;+ZS1fTLNoVtIY0tFhCrbW9rD5SBR1AAI2nHX3bnJrjPjLqtrp3wK1tsKscl5Z26SyMA7nezlc+2w&#10;/lmuy8TL9iR5WlFvHgo+HzLuOOVB+8w556DNecftJSLp/wALrLTBBIp1DWBNHCqAMyxxBcs3ViTI&#10;Tzjj8c8maS5MBN99D7Lwd4dxmK8QcHVqxtGDlN+fLFtfiYL+KX8a+GNP8QaxN5k0kBWZ15YsoBUn&#10;6jB9y3tiszTNOEmoGKFgFb7zY4U54H17YrN0q/sdBuItL1uM+VexRo8jDiMj7rjHX39ia6jw9pN2&#10;3iWLw/YoVdpxGfLySOR6d+etfnbapQaWx/phhYyxk48zvJWT738/Xf7zU8QwHTvC6yhZDA4wkjY5&#10;bPQHP0z6dPSuJLRRSmR9rBm3MNuFHp16V6z+0s9n4euLTwpp0aRpaQbSvUg4xj8+ufWvH7aaZl+V&#10;wZM5Qn+HHcZ/r04pYWTqUVPuaZso0cSoRd7Jflf9bDpGitmEMsJc7sI/VhnqCPpjFROJ9374NiNj&#10;8insT/8Ar4qx5csk/kNON5A+d3IB749uKq3LSJL9mscMwB3ryDuPfj/PNdLPFqWRJd3DrgQMTnkY&#10;GSBjAH5dKa4jgAbdhGzglsHvzjv360WCmFjGsP8Aqz/F1XP86jlLnlFYDd8zYyT3xg9qRhNtrmZF&#10;sxGvnLiJG/d7X5PHU+wHOKW4USBXWJg+RkqTg55yKfJMHk8kPksNqqACR7c8fzpLdZYf3szkYwW3&#10;gDHPBpmKWtiFZ2giUfZy4BGSozg+5qJU86UyY8tt5G5uM/h6VMzmYFlwwxgqQBn6fnimSSlWJmLA&#10;9DGjAcdDQiLp9dCC4vLo7YzFjK43LwrAemB65qeUQxorGfay87jnk+noahFrFJlfNztJBVeT7DPr&#10;ULmSU/ZFKvtb94oP3j2z7inZDU2ldjwpbfJcKobbnGM5Hqf0qCYyXV0ASBuIPmAY49KlYqQI4/LJ&#10;zghh39f8cetWLW2ZArmUFG+YxhuVPX8e9F9Cox9poSwWjFGSQ5JJxhcZHb6//qqxFEtgXjEgbIOY&#10;nyCo45qa1hjnT7TDOFCgFkzz6n8aZNNBK7EwP5hIDEjA79/8nipu2erCCjFPqEM0MgZ2jjyMFSPT&#10;1qlqt4DJ5aZIYELtGPw/AU3UYIRFvD7ArAlexPYf59ajsoGd/tUyohKkoQTjOeev+eKtLqc9Wc37&#10;g2ztWRcXTKIyxdcHr1/zioJVukmeSNWMI+5ubke4z/PtVm4d3kEMTblbliP8Oh/nTYriOAZdOEyo&#10;ycZJ6f56U0zk5Yuy2sRedA37lJFEmeTjvUluot97IASTwOo6/wCfyqOOMrkG2COc9jjH+ePrSPPL&#10;F/o06blxkkNhc/X07VRalyq7FglaYsjozOTlRgfdx1yKiu3mEpZE/eFfkZCSF9+fTirEsqBAYgR1&#10;Ax1Bx2qusr2xw6M67fmLdT/nn86RlUata425uZIIWgYZQ4LN3z/nNQ2lil9IJTGyoWxtPAwO+f6U&#10;1rh7vEUZxHgg7lB+U/WtGFFsoGQZeMsFRd3K9jjH4UtkZUoKrVu/hX9fcPhBESx7SXyNgHf/ABq1&#10;Y28bSlZYCcjgu/B9AaWDe5x8pRRsXgDPtWjFaxmEFoh8vIOOv1/OsZSsfQ4Wj1Fkso5IdsKsXTks&#10;Rj0//VTrcochRtyvGVyf17e1Ci4FuFkYF+NzE5PY02BJpUJSdEO85z39vapiz2qbSashblZYfnUH&#10;jIKgYyRRBLDKApTJzl2J6Ht/WnRhGBe5gKFeeceg/wD1VXummz+4OW4BRVxnP8vSrKqSS1HO0okb&#10;ysnfgyhFwDnofypmw7HXYh2cl8U1GAXKHCA5dS3uOPekEyTvhQ2zliWHUjt7VaOCo7kUS3jlEQso&#10;yMZByQB71ZeIQ/8AHsRjBLgr3pY5beU7y5QBsHHBP1z/AEpIUaCQSTnzEJLIVOTj0p3MYxSY2EJP&#10;iSZyWCkhSePU8VFK00WADvU4ZQoGc881M4Mk+yOFS55ULxj04FL5kkatA8YbB4dR34zTDoQpbBZj&#10;PKrbQMk5ye/THb1ply0ssuyI4JGS237vcD/PrQkpupWZlJVSArD+H6e1TSoLVRMIwgyynOfnPrTJ&#10;unHQqPAtvCHACELjJwe/WocTyYSZ2YhcMMcH0q0bYqVaRRIqsDgSZA9aS6kVJtyp87LgqeMdTimm&#10;c8tEUJYopYyilwSfmI7evQ/jULPJAxWaf90vKv2z/OrclvOn+kvEX2rtIzg4z096oTHz5WVAFXOW&#10;wQceg/8A100cVR216iSTkxrHcuPmHydiB26e1bGg6QLaBpi6rJJglixx/hVDSNKa+kWcB1VGG0/T&#10;uM/hXULEIoNkYVBk4bb97HoaznK2h7OS4FVJ+3qLbb/MVNq7xIGAHy5x94f570glF1G0jlQD94k8&#10;4HrimzTsS4jlBwMsduMf41HdOkbAwlVcqcgnGOazPp5NIZdRyLvTaFDZwmOvPT/PrTY5mSEr5YCp&#10;95QeSe2Kbb5IUklSc8OMAf56UojOoMIy4IU8kNt5z3NBxuV9YjtolK3DZB/hB6j0pnnbyiOMYYfe&#10;JxmnSEQAyyyrgD5SAPlOeppSssluCkYIcgK7L8xP9KZEn0HsQEOMkMNoB6fhUKKLOUEoNjdMHBB/&#10;z0p6efbSmFNpRcEZbvUnmLONqoFJUbOD05pozerv1IgUux8qBkJOCx/zz/hTGM6RLFCTsVB/q25H&#10;uakuYpLaNk8gMD1yeB78VFZuSvmT7g4POEquhHWz3J4XRYSyvuXblgRwT9KZDBtH2xIwF25ZAO/1&#10;7f8A16ZcI6TsqS4yuTkZ498U5LhY02iI4J2sueT/APWpk1JJOz6Cm7tpyFVNse7nIzgH3qGbbG+y&#10;1dgOcjoDn/D+tSzW4SFZbeRGDHGABnHpk9fxp0Nws8cjSW+xw3OV+97H0oOGpNydnuQGGS4yRAMY&#10;4J/LHvTGjubK3BcgYXBJX8quSicKJI2ACDgMucev6VD9pM5GY/l5DtnPHvR0Oapa/mPkaNItzAFU&#10;XEfzcHJ56fjUTS3W0RQsdpzuKDlvbPpUly8MOIGt2dAenYn1PtRbTXCTn7Q4KgfusDqPTI6YpGUn&#10;71riSyGeHy3ISQkHA7jHH1pkd4tu/k3cu084Dcew549vzokdzflt6ttAz36dR7dqaQZbkfZpC67S&#10;fmbjn3qlY55zkmMuooriM3CFl3KVIBxk5HGR/WoRJGieV56EdzKxLDPUf1p6XUZiSLYASxBjC054&#10;2OJ0VRtUk45wfr9MGqOKb5ndEMzJEmSVCvnDhuvByM/h+FMlgN5Gg3gE4JAGfU9cg0+eP7SZkYjD&#10;EYXgfy9c0yJHt5mgZD8zfLk4Xnpj/Panqc8nrboWLVzNciGUhlCj5ixG4884H+eKS/UQbTbmNeOV&#10;C8D1/wDrio57ZncnfsZeW2/y+n+FIJpsZkjVWReBjjA789aREpe6018xDPDI6BY9oPVj0Y9enb8K&#10;Z5hZ44ZVZS52qOmB04/SpICIYfNkRmDEEfNx/wDX6UtzLEQSrq0e4FQqgkE5wwz2/wAKa3MZXtds&#10;a0cvkfaAHO35SoGd3t+eKoSSq7uIdzheHyT8vXP5f0qWJxEG+3TO67eGVeCT+H+cD3qF0jjc3SRZ&#10;HBKnI7cdOn61tGKPMxE7pFa7EaTZ371Q4QBjgDrz6VEbkiVXnkRjg7SeM8ZOOP8AOKnktIwhvYJD&#10;IVRtrN1AJ4UDvVC9u7V4JDNGHKDBY5Hbr6n0rVI8avKzKGoXSR2ckiqEaPHknZnjPcntxzmvlz9o&#10;b4kv488QLoum3Lf2bY5Crv8Alml7sT35/wA8V6n+0P8AE2Tw1o50TTn8q9vFzG0b8xo3DEfUV88y&#10;aZ9oVi86bsZLl8jI6DB6/wD169LCUkvfZ+JeInEeqyyhLzm/yj+r+XmY9zpmFFwi/MedzZxjtSaT&#10;NLaXS+dESAPkB6DvnNbdzanaIiAAfvEL93P8vpWNqFgsMfmBpATggY9a9WnNn5FKSehrGQ21yklz&#10;IQkuN5C8Yz2FW5wLGRb3Tw5VhtOSTjI7+/tVHRZZNStCkuGKLtUEHI9/er+nOJke3EjCWNSq/MMA&#10;YPWu2LujFqzsT3E6yYusBSgwQY8jr1I7U8vFMgkCv8i5XyxkEkdfpmmWAtgXtPNUyYwCB0OeozU9&#10;liCddMZuAM849OCfXt7VV9SW7DGdbnTy0ofYuSy7uSeecHrT4mW605Fe23NGQFYDBx7kfWo7B5LF&#10;p7aZiyyAYDjGcZ49KmhP2K72ESRrLGNwZiVz/j/9ejqQ2mSq51aykjik/eQkKvy7gMdzj8ea0ILT&#10;+2dHNvcFfMTAUk8EDr9f58VQhWSymxBIqwFyeAQ2f89+laNnetY3W83IRJjsw0Y/E/13VcdTCqyb&#10;4d68uj62trft+6lPllidpBGOvqOa9Pvb0ovmSlhJIihSmAOmOo6deg565NeSatpy6ffST20gaBlO&#10;x0xnOex7n3rrNG1O78Q6QLSVmM9oBHKHYlivI/HI4/KuLE0VKXMcFemnLmRtlJb+62wBtigM6bCP&#10;XgY465+tdH4O8Iaxr+oRaTpOnpPcyMxznbEkYGS7FgAq4wTnPBpvgLwjd63qcVjpafvo2JmnllxB&#10;Eu3lnYjaoHOc9wfWtW51SbRb3U9F8M6x59hOyRvfCExmZAPm2jrsLEY9RzXj1NDjk7bG++kfDqyY&#10;2cnxT08NCdjBNNZgCOOGDcj370Vyg8MaDgeZcHdj5soTz9cUVy8zMD+wAttGQKXdjoBSEqfmHT60&#10;uV7fjX2rP0JjgQRk/iKgky3Q4qZeuO2KZKg2kgflUamiV43RDtHQtSPbLL3o3BcYPNSRt3B70DSR&#10;UmRYY8sRj6VR+2Ijk781P4gnZLf5Ac8iuaSed33ZNZudmCgnqaeq3sbIcsCccc1y13eLHdFs4APr&#10;WpPFcSxncO1cj4luLi2mIGeTWbd2aqN9DsNK1uJyAJAfxrfsrkSAYbOenNeV6FfXKzZLkjNdzoN9&#10;LIqtk9q2i7oicdToHjLfMSKYlz5Lbc/jVeS9aNcsOPrWVqOuLbk4PvQ5JEpStqamo6kiZDEfWorC&#10;5Esmd+a4bW/HiR3Hlyyd+Oa3/CGqi/VZVbg+9EZczsVKLitTubQ/KGx26VZVvm7ZqrZsPKAPWpsj&#10;OK2MUtCQ4Y5IpAO4P5Ugbt6mlGOmaVkFhWY7SD6da5vxhMPszgkcAjrXQzMVHB7c1yHja4It3wex&#10;rgxtvZnbhG3O58z/ALQM6xySuT0BrxGz1Z5bvYjfxc817D8fy0yTYPrXjPhbTJZdQ3OD97vXk4a7&#10;kexWso3PQPCkMsxVmB5Ar0jw/p5Ea5GPqK5XwfpGzYQBwOc13+nRLDDnbivahpE8WrJN2QsyeWAA&#10;OlR/Mxxmn3EhJOF4qONwBlj9KDEe7KFyWBqB3AOQM+9PlIA49O1VpHwAc8UDTsLIQTlRmosf7PU8&#10;0pJC4JpqkA4J5zQUnckDKBjApj7Rls1HJIo+UmoTIS2CT14oGTNhhjOM+lM8sEgB+neo2YqODzSb&#10;mj+bJ4oAnfAU5bpUQPBI/OozOGJJz7YoByM0AK8+Rtznn1qJ5QeQenQUtwAsYA4J71VcMnzBuvbN&#10;BUWk9R7Sqo3Dn8ajaVG6kZxUTs2NrEjNNUgcjqKh7mqd0OkkCAg9/WmptZcnHvSO3yZbBqE3CqSM&#10;/QUhhcsjuVUbcelVZcGPGMlT+dPkm3ZwOnpVcyP5ZIPB4PNJtIBofIwfXpQzjGBwc00MYwGIye1R&#10;u235scisbOxpzFi2kMU2XYdeM0s9wW3HjiqbXBGCOT/KlEy7sOTn1ou7WC7JJAZJAyyEDHSnqqk7&#10;gPrTUdM7t3Skkmz8wYdfzpASPJtO3HbrSsy9Ov4VWeaUnIOD0xUkG8tvkYcCi47skCh1BBwc05MD&#10;JLfhTPM4yefoaImBkKk59sU0CZLvJTB4HrUbMp4TJBHNKZAoOT2qvJc7HEYxnqKmTRV7sfOoCDJw&#10;ewqLz1xtPbvTZJGI3E59ariUtkgjA7VAIseYGGNn4miSeNVAHJHeqiy4jYGVs+lMeZ2UuWHI70DL&#10;IlAl+WTtzz/KgSsuRyAeevWqvIXc+CR6Hmn+cqrtDHmgCV7h2zk42njHpQTLJ91+MDtUUrqBjuev&#10;0qNZzgqGOF9amRadyczHcW2Z4+Wo9+4h8kn1xVY3Q2gFz1PBoS5BbDPgfxe9SMsSF5UPl43A8D1p&#10;CXUfdyw+9iojOocBOOP4TxSyTMY9yMAG7mgBsk5ztKcjPzDvUSSxNuUdznHp70yc5ZUdTgjsehqK&#10;SZdm6OLGE5P0NS1qUtix5+8BVYZB529qkS5JYBVIVVyfSs1blTKExt2nFWsloidwI7EscDpSW42O&#10;a6cyhssNxHQdqke8dm2MOg4I6nFRmK4cqHcYz04p0UQEhaQbc8gkZ4/pTSE2I08zbXjQsEyMk/0q&#10;2E2oApAJxjI702JYIoi4Xk56Hj60hZy+4tyD1689qaQmx0yJGjSSIDjBAx2psuyQeZFnDLwQePpT&#10;VV5B80jYX5ckdaXzAP3eMAHrnGKLAmU5/nzubBXn5fTtTTuQKFY56fpVi4MIkwmFBz35+ntVcBVk&#10;yYi4JyCvb/PPNQWmPSS4cl2Y7T6NjHpU/nrbIzjDHnv05pIgwUyM2AVyCBxjNVNSu1LHaBk8Ag4U&#10;flmgNyOa/JJ8t0ByAQDnpz0/P9Kr3dyr5LMQO20Yz/n0qCBEMrys7ICASD0xnsar6hfeUhSMHJIG&#10;SchfTFRdlpGppF0TISJBuHAJ4OPWtqG6Rz87lsbQeeDx+lcxoJluWaMnBBGTvAPTp6V0KybAgA3A&#10;gAEn0/z+taRMqu5pJKg+VHYZyBlRwPp+NPklVl8veCi8jP8AF+P0qnFNuZ1iPOMZz2z2/KnrIqEE&#10;pgLx+HYCtVqjEnI3Lxnbnj5eaV13yBZAAFbqRx261FBJKz7do4Yn5W4PtUyDeRtxuY/eGeB/SnZC&#10;k7IniSIM5JDkHg45B4/z+NX4Y9kCsig/7Tfw1St3t/MK7SzKvTZ39a04Yy4ZTGcdjyMe5rWC0uSn&#10;pciRZdzINwI5LA8delOFuigqQTtJ3c/lj61Ky5X5lx7ZyaarW7EgEpgdcZA9K0IcmyIw+Y/mOVAB&#10;xtzgk9fxFVbtArg7ML0IPpz2/KrMzlJCZFD8AkE4Hfp+AqrvMgLlMA9ASe1JoabbKlwSu+Mgs3OA&#10;F79vzxWde3DxoXiOYxyMAErkY/rV+8YeW2Gx8pLEHJOOv48Vj6oY1BCxByVxhecc981lIfUzrq68&#10;1iJeP7yu3U9hntWXqBKszMzZLfKA/Uf55qzeNsElwmfLxjbu5HqPes+9crA+WIG37w6nnOP1/Sua&#10;R1Q2RkXrNBOYjuYb8YI2jJHOPz/z2yL3Vg6eUhXIYliE+969O454rU1Ewwbo45DuyAWY5Izx06dM&#10;Vz2rnyn3tPkIPlKe56YFc03odMLNg1ztJjilYYAG5TgkZHB7gVoWUU32guxKgHlOhOTyD+Oa5mxu&#10;hNdhY2DBTgbmOMdee/1rtPDtrBeIk6ZGTmQ56DGcY79MVnFcxq9DT0CzzKMBSRgqwGD1/wDr17h8&#10;LI1tJYZPLCAAAgjknjp07YrzLwrpayyK2WQ4HKg4x/nP617N8NfDjXGzKHAYAAjIx3/z9K9HBwaZ&#10;wYqabPcvAt+3kxhueB1713Wn3YZeDjPYmuM8JaS1nZoxHRQcnvXSw3PloMYx9a+gpxbikeBWl79z&#10;ejmUrtJFI9wvODzjoBWPHqByMsRk880v9oNtLeZ17e1a+zZl7Q0nmGQVOeM00zHZnPXg5qlHeqVB&#10;B69we1Kbg/dLEj1NHsw5wkkyxPQU22mXeSG4JOef1qNnXn5uM/jRDKpYM3K9hip5BqSNWI7/AJ+B&#10;x69KdIBjDdMcVXhnU4y+cn1qU3CODhu/BqUh3VihqWlx3UYUqCCOQRXDeLfBjyBvKg3EnkDnj1r0&#10;ffHk5P1BqCezgnBJA5Hp3pcguY+fvEXhe8slLeTgYwcjj2x61y0yTQXDK2Tk7iP/AK/evf8Axd4a&#10;tpUYrGBnGccfyryfxP4aNleedHFkAHj6muWrTcWbwmnoYsLgJj7uU5Z//r0yTLt5ZlHB6gn5ff2q&#10;RInRijJnpnp+lR37bIN4OMP825e2OlQXfUwviLaR3vhq4t5U+bYwUr3PPH5Z+lfj5/wUj8K3mjeJ&#10;JtShAaUS53DGeg6HHTr+Q6Zr9jb6eO8sZIZYwMg7gOowMkH04r4K/wCCg/wKsPEdjc3ItlBaJi2y&#10;InaD74xjv6cV52YQ5oXZ6mWVVTrq54d/wT2/a60600+38Ja7qW2aAgbJHx69z09Bx0xX2N428PeD&#10;fjPo4mcxO0iEMCw5H0zX4ya62u/CnxbJd6JI8EkUh2Kh4PXge+ePpXs/wx/4KFeN/DWn29pqV27F&#10;SMNu+bnGfvcH/wCuawwea0Y0/Z1nqup14/Jqk63tqGz1sfoR4V+BXgj4d2s93FFCDJIWbao6Nng5&#10;/l6V8eft2zeHNZu3s7do5SkhC4JOBz0J9fbvXN+JP+ChHijxHZyWnny5lyAm7gZ44x7V4348+KGo&#10;eMTJdSsZAeSGY8du59/0qcfjsNVouMHcvLsuxVKv7Spocf4S8Qz+D9ZeTTZjG6McsCSGIPY/0r2z&#10;wd+1Nr1hboqX+4CMKSr7fcg/jzXzvqjeTPvUbwrZJxn9aZca3Nbw7ohx2LHHf9enevAo4ipReh9B&#10;WoU6y1R9N2f7TmpeJvEcGlpekiQ7Cztu+UnkKT79OpxxzX2F+z1Kt9oMVxOnm7wd2QeSD0OfqeP1&#10;r8s/gvc3t744i89+fPU4JzjB9fpkflX6jfs56hbr4ZtYmIA2ZjfPI4/PPHb3B5r2MHVlWheR4WY0&#10;o0WlE9a1KzivtN8kMAwyRgck9ePxrz34leHPtGhXE8P7ssjYwR82VJ9eSfXvn2r0y2k83TA2zJA+&#10;8p/Dj9a4j4g24jsJFt4WDAZQbc4BB4wO/Xj3712NJnmRdmfmN+2B4eg0LxRdSWoYfN8r+Zu3456V&#10;5x8MPjT4k8GTxwxXjqFxkGT5Qc8H/Jr3v9s3whK+qXNxNC2SN7fw/Nk9cDv+XIr5H1SM2MrrFI2N&#10;5bcT97nOAD6/0rxK8p08ReLPpsMo1MOlI+h/EP7Uet67pbQyao+T2kXtnkZB44xXjni3Wn1y+eef&#10;5lZjy5wMZyevUf4VzNvrc9yNkUeEyNhdgVY+mfXrU8VzJG7ieVnBUAp/gfWoqV6tTSbN4UqdNe6j&#10;r/BF3Homt215vdNjjJUZ2nOeP89q+ufhh+0ZY6fpiL9qEXmQ4ceZgg/l1wvGPSvjDTL5BAnmNx/C&#10;3cemfpitA+K9RtIx5VysYUfIQ3HA4+v8uDXXg8W8N0OXEYeOJjaR+guk/t9aVoMDJdX6htvCuQvT&#10;B7g+/r1rzT42/wDBRjV9Y06407w7eujGIoX8zODjt7cfd9K+OLzxve3K7jcO7NgHcxO7jGfTPJrF&#10;ub+eWdrhpWwBht54/D26+9dtTOas42SPMWUYdT5jo/E3jDxD8UPEWy8eRpJZcxoxyD37/wAq+6P+&#10;CfvwS1qCO31O5tTsVVLRqMEdD/k8V8W/ALSoJvFdu2owllSZSAD2JwT05+n8q/Vb9lnxHodpo9rb&#10;w2yIqDDru5AOecjr6evFaYJOb55PUjMJckVGOx9I+GYH0nSUiSMGTbkqDweMg57VQ1a+l+0Kxu22&#10;knq2R1HA9/5/rSxa/wDa4srNtBKqAPpzz0Ppn/8AXUF7LNd3DRhthySx+nA6/wA69Rs8AuaLdo3A&#10;JwpI346Hnj2PU49q6bT3lu1WVNwVyCMgDA4569elclpFmZLj/R0IA+dwoUjHr6+vt0zXdaDZKsXO&#10;BxgqCO3f+X55pxVxSbSuiGa1f/VpE52naw2dD6DjqO/4VxviqzEU7QSOyqeSwPfjOOmT14+tegaw&#10;9tBasg6gYXHc9O/4fWvPdY/4ml6sYjUpkZCnjHr7YyKmotBwldXIfD2jrvjjWPeVOGbGOPTPrznr&#10;/SuztdFaG1F0mSp3BgwGBj0J/H9Kr+HLWC0QT87hnCNx75//AFVr3F9E0BgiHy5OQeSx/oMZ/KnB&#10;WQNtmW8ZRyFhI2DPXOTnH9f61SugZFVWILg4Hzfe9Ceeent096uSzxPI2/HHICp83T8z+NU71YEc&#10;4VclMqVP3uBntz9a0RlKTuZt6rxMyK2xCrEOrBh0HH0/wriPHutPaWjMVByRwrnptweewxnntXV6&#10;5rkMK7JGiBDfKR7DGMflXlPxM8WacIDbs5SPadobJ2keuOvt9PTipk7ItRvY8I+NV3LrF9Ilqi5Z&#10;f3pX0OMnPGfbPYcd6x/hv4H1NLgXZs33+cCJMH5lJGOpPHT0xnpXotha6P4i1tVcAyOAOxbgcYPT&#10;p369+K9Y8G/DWx0+Bh9jBIxleQM9gM9R35Nc8ranVGfKrGF4KsJ7S3SG5haMN95DGWIAAz+p/Emu&#10;6t1jEYj5Yue+MhR2689B+o7VpR+CxJFJHbptdfugLjdzzz6+5qzaeGxazAm2KtI/y+Wud59fywKh&#10;RdyG7sz47QF0WKEtKcZViAASB098fyGaatmcx+YikI2X6Z6HIHtxiuij0SYKpnTG8KAF4IXj2z1O&#10;PpUqaFLKFjmXYo6qewzj69+vrVWJujnTpcYhdcNlsBnxnBA4yT7VC+kWyts2owjYYHynaR/Tt+Fd&#10;THpz2CMFifcflRS+doA7jnHseT9KrX2lRoxVSgHGTszk8dv8ff6UWFzanMjToHdlhPOSQWcFmJPI&#10;/wA+vvUbaNEw3YALHKhk9SODnJBPeteayjj4ULuyCAwPHfj1H+FLGpW4wVUKCO5GR2Pfpz1/WpBy&#10;MaC1Nu4JQkxru+bHJyARwME8CuO+N/gFfFPh15hCDcLAA0YGAORzjuc8euK9HudKmMiHn51yFDA4&#10;PABPv7flT5tJS5t5IZbdQpO50kTI/XjGen4U03F3RJ8Aa3Y3ejXk1tKpQq5XykJ+bOduAfUEHrmo&#10;4Jd25FJKYPzMvI5xgHvz/MfWvZv2lvhXPoV82qWEEpBJLOpHr3HsSP8APTxaBlO9Yf3YwAEYfe9Q&#10;v1I9jXfTfNBMxlvqW7QLLBvd4QS2yUopVkyOAcf/AFiea4f4taLKk63tpvLYDMm0YTnrgnPUn/OK&#10;7PLQFN6KVgb5s4DcHOTggHtjtSeKtGTVtCkywZ413kng49+wHI6+taJX0J5mnoeQ6J9luIH0l4zK&#10;SMBVlG7PYADrjg45r5T+PnhSfw/40mDxxKju3mOo4LHBJ7/5NfVO2fRtcQzb0VTtVmGSeRlt2MV5&#10;t+1X8Oze6cviKxt25XdGecnPJxkc45+tc+IpKdO/VHXhqtqlu58z2dxsbczfMrbgzKcZ6Z56/XH9&#10;a7Pw7q0moaYDMWLDKgDp7AVxE8EqyC3mdULcOA2OOeTnritDw7qUmnXCQvK3luu0FUwD78+3415d&#10;jvT1OvgZYrhEKMh4yFXBHrjjoc16V4E1NL2PyJHBVgVLIuWXjjAHWvLVlSe289HfIOOPXpz/AJFd&#10;J4C8RTRXAtJF8sscRZYDB7//AK61oytKxzYhc0DsdHEWjeIkEZcCR/mf+6e6n19K9K0xI7xGBjjK&#10;KAyeamTjt1/HmvOtetngEWrWDMBKdzsG3emfx/z7V1/hXUYr/TgTKdiDAZOc98Z+p/pXfFWOCT5j&#10;ifjRorf65IwMHeSTjIOPy4x+dbv7PWuM9uttIcPG21yH6gcZ9uv9atfFDQoNR0VroNghgFXJfPpx&#10;+Yzz/SuE+D2sNoHitbaWfafPUBh0UepH9Pei1pg5PlsfSvxJ8MjUfBdwYIAzNGCkyKTjPTIA9B19&#10;+tfPujxPa3rQSRK22boWwCRwcnHFfUenwR+JPCZtYlkCGPBdZTtYnPPUnPAGOOccYr5s8W6XN4c8&#10;TXFqi7g0hyGA4xnn65P6dquqtLioytKx9H/8E79NsfGX7Tug2+npFFJbkzOxU8gKcZ9cn8PxIr2T&#10;9sjxZqvh/wDbts/C2najmO6siLmRE3ZxkKeT7kjHf1rzP/gj/Zf21+0beXMEyW8lnpZdmI4clhk+&#10;/vnHSt/4oCT4hf8ABTy6hiKTxWdqyIpwV5YqT14GCCTntmvhsar5tK+0Y/mfZ4Sb/siPeU/yR6T4&#10;j8Ha/Dd+b4e1QyA5WQQ5GWY9NuTyD6Hv3xXmni7xXrWkzNa6tEkk27CyEYIBJGcEYJ6+nWvpjU/C&#10;FgsbW+n3qKYwd5Z9hDcE9cZHBrxn4m6fFfu9neWwuZiAAzqAyHHJ3D179eKmi02XVUk9TxHxN4xs&#10;9Qge3tp5BOy/MmQrttGc4/Luf6V8yfts+Pta8ZajpXhOF2e20yHbGqocAgdfyz7c19D+PfDtvFcS&#10;lXUyoSpjVcjknqe/p9f08A+MCeHvscgCIbuIESypk7yAfXr1Br3sPTirM8XF1ZJNHkenXj6FbQ38&#10;RDNEd2GGTweB7Vur+1D4i0a6F5aafD9pjj2IzYHb07/Wua1dylntiYEsM5QdePf274rkZoEa4AKh&#10;j1MgbGOep9a7lUlDSLOWMbxLnjTxTr3jfWLnX9UnLO7cgjAXnt69ayo7YECEODk/Kex9a9q8D/s/&#10;+H/FHgZNauPFCRXEse8KzhVJyMAep6H8K5Lx58EtY8AxrrUuq28sTSHYqSZDY+nQ0rTauw5VuXPh&#10;18U73wB4FvvD1kH8y7k5kL4wMdP0ziuq0IXEnwqXUL4sZbifcWfHOSOP515XqFqVsYdsDAs46rkE&#10;+le3X9qIfh14ftSq7ppIgyDBOM8nPTPIHIrWnJvc0pq5+in7JtvLY/BnSYwrFpbdG65OACcjHHPo&#10;MYr0W7EUiRzYIUuBuJzuOO5PrjHr+dcV8A9OXTfhXpVrEzAraKyNkZXIPyjH+cV2Kjzj9piZHDAy&#10;MoA4HQZz259Mg110pe4j5urFe2l6hOySSAou0bsyYJOCRgkccnj37cU6F/NQeRxFgn5WwOvp345x&#10;689qZGJ5V2yFCUjJ27jwB15HAyM9P6VYSExKIlwAp5GTkYPQ4/l0/nV8zEoohIkjuP3Dfu1I2rsx&#10;9OSc9Oo/nip7aOR280TKJHICTLwq474J69f15pJo5QFgJBHXIbng44zj/JoZoV8zzAxZWG5jyFGM&#10;EDp3Hp9DUuZSjqRzlFc28EpG5s/eyc5wAT/Smo0iRuYIkQxjO7cMKTxn6D+dDxyKgieHJ3FnVMkq&#10;PQcdevNRSR/ZkaR1YoNmB94kd+mfbjnp+UOZaVglieMM1w7eaRkZXgt268Y/+t1ps7wMp+0Tf8tM&#10;4bHzAYXPB9h+lKqTbmZgQNpwzH7v4ZHPSo1hljO1tzAYXcVOTjsM9+RSchkVu5VwsO7LOAA47ZI6&#10;d/604xlZSkkpDEH5TjIB6MM88+n0p2x2YxMdwXJdy20L0xkdsjmoSimbzVlMivwzbuSM49/X8KSm&#10;FivfSo5eMXJLtjIZcnYTjOR07/lUltbwmVEMA2rndgjIA78DA9vf3qSzt4JeJGX523RRMMHGcnge&#10;56j1q1BC93fQ6bFCRcSlBChfBdi2ACSO5Pr2FaKYKLcrLc+TPHHg/wCI2t/tueNtM0nSJF0TW9Bj&#10;vFvXz5KGGLfA4PRmyrqFHPzGvnX4pWNvpXxBkNqsoj1S3hnURxhmLt94kHGDkdO1fS/7bP7Usnw7&#10;8dwWHhjWbab+x/EEFkqE/vJfJl/eucfKNz7x34C+1eEftT6THo2p2ssaOskV/cwEFSMIW8wbj2Pz&#10;Dp2r4+q1HFSts3of1RlvIspo0p39pGMeZPpdaL70zhE0iBi8DTG2VDviLyghHGSDu78YPPGO/pH4&#10;f0xNE+INlbeIrcJDev8AZvOjwBl02q2e/VTj1ya0NNsXv7QLqseVijYoQ3CFR9zjrjA568/hTdVi&#10;A09rLVpN0EsYMMsSZMfcHnkcY7fy5uE7MwxeHWIpuCepX8Q6HeeGNZn0ick+WOGY8H5sfKfr07nH&#10;vVCK11I86hcKkhYsqCNecDJ98YGPb9K3rjzfE2nwXGsT7prRVgkdJMhwoyGBPc9f6VI+gC8s4w5Z&#10;1ydsik4wR93PT8a6lqfKSqSpS5KnxLc527lnaJLu3Vs7sKGHUZxx+fSr8ccchWSSQsxX5QQCuCO6&#10;j3J/+tWo3hXFsJnuCg2ZCOBzxgAcf55qhbQk35hjXYd3Klsq/uTjjH5/0rldiozhU26Gdf8Ahm3v&#10;50t4wQVXejjpnGcEDOT2B6/jViH4f6/bQpO0JbIyEhbJB9fXB4rqtG0S2aEXLDzGkIKoy4LJnofQ&#10;cfjjrXRLLFNLCkICtuIzx90AY7euf1rSE5RODFZZhMRLmtZ+R5dHZX2m3K2tzaugEhVjIhwpB+6c&#10;9Ov86llukV9sjZDDliOue30GBXs4srLUZzDdWMMyCIhnVBy56Yzjjjr2zWRrfwp8LaxLEILIwqY9&#10;zMjkDd2H4g/SumOI7o8Wrkk0/clf10PKNQuWR0bechVJRlyB1/wqo8rE5twrBQMorZBBxzn/ADyT&#10;Xouu/BsK7TWmq4DqNiyIG8snIA+tcpqHw/8AEmk5lGmtKoJX9zk8gZP15rWNWMmebWyzF09eW68t&#10;TGlkM7ECM/6nO5h/D6Y6Y/xrEuzvgkHGUbYW7/gO/wD9ata8W6tXe2MLhlB/h5HGeP6/pWFe3iB2&#10;jMmERzkEZOc85/wrdbHmTi4vUoqkQjJDeXtzuVhwwycnHevR/wBkjwnrHiH4xWOpxac0mm6fm6ur&#10;gptVFiG8ANg/MWAAUYJPFeYXJMpJXCEcAk59enqM/wAq9z+BviJLD4X6tcaZBFB9laBHkicGViXG&#10;S2f4euOnTrVRipuzPmOKMZWwGR1qtJXdrffofX3wg8Q3Opxx6hchQxVw/mZ37MZJGOgyC3PoMdTT&#10;fDv7Us3i03cHhe9+x2CPsN4q5kuAORtHGB/iM+leIf8ACyofDXwY8S6zDq7xuNLMEW+X7jzN5eBj&#10;nIViRzxgnFYPwe1YwaTFqUKk28fCxIy7WJGN3v8AjXdyRufmXAuWQrYeWKqq8k7K/e2rPqe3+IGo&#10;jy72wkmmkJG03BDO4z94nnA46Y6GsH9oDX7vU7zwgxUu7WLXTowDbTI7cnP+yq447jvXH2njsav9&#10;m0yzi8t52WOEbvlZieOeTzjqOa3fiSya58Wb4JdBLfR7eOzgVF4AjjVAP/Hfxr57iGvyYaNPu/yP&#10;6x8EspeIz6ri2vgikvWT/wDkYswfEcVn4jg4BDR9MnO7sVx9P517r+zVd+BdL8D3viHWYzJrulQx&#10;rh358huBIq/3sgrk4xgeteLWmkFLoscsVPLjgEnsema2tJuXs7+2uLaQrFJF9nnZBjerEZU+o3Af&#10;lXwWKpe3o8l7f1+p/X2Wp0cS601q7J/etfl1fa/ck+MXih/H3iS6124Lx75sx7ecgDGP8+1czbW8&#10;IwIc73O4uemD1B7frVjxo02h6nJY3RdVjkZMMMZOT09Kraf5jRrK0B/fKR5fU/UmuilFQpKK2OLG&#10;1Pa46XMtepNKoulZYbohY+FIXnjt7dcUiSuke0B0UHcxIGW47/oP84qR2SNC8LOoXA+ZMkLj/P5V&#10;FIZr1llEkhSTABxhj7Hn1xVnNJa+Yhaa6XZEjbWGA5YjZ7A/ypqySWsDJPGSc53EZx/9aieYxQLi&#10;XlOvbP8A+r9aSMPeuCysIguFD9z2/DFNGL38wt4UeIXCxLgDK7j2P1/AZ/Kq7M4d4BAHAAHOcduf&#10;U8VYDvb7ot2BjcWA4HvUNxPbAFLaJlZweh4b8qaMpxikhhIUiQFlcIVDEcsP5frUENxI7iYgI6Aq&#10;vB5I/nyP890Z7h8yXUg8sEEbSCMcAD2/+tS3cYWb7PGxVslUHOO3bvkUzDW90MEpZm8tX8w9Ex7n&#10;mlkMdnHzCZHLbgV4PT2HvTgZrd0huWXcy8MvJX/ZP1x9eaidEvbjcLgmNck7QSB7DGKBa28yK0V2&#10;l+1n/WMPlYdh+PrWiqx3jpbuDhc+YEfGW9qhhwzeV5hJIBOevoD9OauwILf7kYJVMsfY+9TudWHh&#10;bToQeVcabJgEp2MWMZHr7VKbi3niIkjIL9yMDj6f5/OiAyX+Q7rvHVyOSOeaiZlFwrtErrtwUHCn&#10;jrx9aaVzuXux02KgHmXj/apDtRgwYnA74z9anvNjJ5EbAITjC9OvQUscvkhRDhc54fpg/XvVaMyo&#10;SY1zuQ/LkY688etXY5muVW7jneW3RhIGLMcAkdMHuPxpQFliUzKMDABJyBg0kcQKskc6od/zOx6Z&#10;9vxphRYnGzYSARtcYxk9xQYu6ev9f1/XlJcefbkmNGYgdCvTP8u1VZFhMIBkCg/eZk7irEF00jTN&#10;5jblGNjjgH2/z2rOuZyVeMEZD4ZexPXtTRjVqJK/qSON+3yZ08pRg+pz3FR3105jVYU3Z/lx6VFP&#10;e21hGxKKvljow4H09e/FP0m1nvYvNb93GeI2Lc9emf5U/M51J1J8kd2XbaxSKIT7FDbQWABwx6gf&#10;5/8ArVbBPlRxmEZONwZf8Kda2sryLMoIEWRyRj61PawtPdeZK3LMMfLis5PQ9/DYflgkla/9f8As&#10;abZxyLh1DDbyhbjNWt5ilMbAtFuG8DkLx3Pei5iWNle3IAxt3lePxzT1kdrf93GsjMWyqjH4/wCF&#10;c0nc9eEFD3eqI5YYZj58T4RjnkHd2wTRA/nq67QJEbJRehHfj/JpbC0W1bFydysPXp7/AMqW7WHK&#10;lAVyepGBn8fenFrY6I3Sv+A26kuGXyopMSD5TgcEZ5GajZVt4jCGG/uxIyD681ZUma38wsd4IB3Y&#10;AUDt6kVVv0a7mLR4TnJZVyDntg+taJ3IrSsmypJE5YyxbmBb5kzxnnPFSJLEsh/dFeD/AA84PTvU&#10;glidMuoXyyQAFI+n17/lVWSDzJWu1UCQt8pHAI61otTglO22o61Eql7wdSTlG5UnPv8AT9akfU1u&#10;NkPytkZyOn1A/PpVI3coUjdukYldmOe3+P61BKZLQho5SQ7ZYAYI9uRTtqcTxPItNupsW7pabjGh&#10;3YB5XB656n6/hUT3CXNuqfaCUJOQh7+n86zFv7id2DttDYzzkYJwKUXX2RGeGJiynqBwD+FOxLxs&#10;GrLY1EeK0gMokUZC4+XOefXPtihZTetvvUjHzHbuOcDvx2PNZg1CN5RKUYlV5VeTnP3v88VHf6nO&#10;g2QrHl8At2+uBzj/AOvQlczljqcVd7GhcsY2MKIjBflUDkKc9/woEQjs2mlcKWYkFscnrWLFqItY&#10;/NluHLMpZmYbSvvgVFf+I2YmxhZmQqWbHY4549arlZyTzGgo8z37F64vJml2pMwUf6xs5P8A+qq8&#10;NmupSLBbggrJhyhwcA559f8A69Y39vxXkq21vKjkuU2pjP0/UV2fhrR4bKwjPlsxzksR3ok3Bamm&#10;WxeaYjlj8K3f+RoWEMFvEqfZjgkDIGcA/SpZrpJUFtCVY9F3DODmnx4iP7lA3ByM4Bxg5/Kq4tY7&#10;gvcidlZW+TnHP4Vzb6n38F7OCjFDnt4/vkAMXJY44zUBKSzBrhflDYDkZ3Hnp/nvT3vpFLwpMCN3&#10;PH5jr1p1xHCAFeUOink9McdKozqSUloR3IWaPy3wAScBTkCmC3+ww5KjZjHGOPc0pjMTiQ52AZ27&#10;uo/zinlkuf3ckZcHAkCdfpjrTuc71d+pHFi5BKxHDAKXZOv40SNcRSbC+4gAkZJ7c8dqS8zGoS2G&#10;MnKxDIwf8afayeZg3SMNw6N1A/H+dCIvf3eoRNFcAojsu3JCsOSeP09qS3QwsDGhAbou7GePTnNJ&#10;IIHlVoXwFzlyvBGOPp6Us7ifbboRHJjHA5OMdKZk2t+qCSRpLoxo5znOBznPQU65dC29EYuuNybs&#10;DPSle2wqv5jE875McE/zqGGZ1zcIzh8/LgZyM8/WqTuU21oyQRvbo4knCBhkZ/rUcIZ5T5LA4OC7&#10;sOB+Pvz+NOunhupR5iM46ttJA+h+lLHOoiCPxtO1eDwByCP8insctaS5t9ERSTKb6S3eTYA2SAf5&#10;Z/X61LcQ3ksBlXO5QCxGM8Y/H0oltoVLAjLBPkI7t34+tHk7IRvjVSy4O5s4NGhxu+qYgvr0TCNS&#10;ckdlIC5H69KSYC2m2wLj5sssmSGHX+R6VPLaQgLFEWEqjIfHG4dv8+tQiY72SQFGY/KQwOD/AJ/l&#10;SvcxqNrRiSb1kIcqxAzlhyM/0pRA9rH84ZlZhkh+mM9MfjTVi82M3KxnjI3Dq3+etCTRQiUySb2C&#10;7Yz2X6+tBzylrdjA0NxDJFGGLscfNjI9G96id2hnXK7VYEKy8hyB1OOlPlES4lYMSyd2yM9/w7UL&#10;DbHLRsXAiynIIJ/CmjknKTZHua4ZJzEG5IGAAQPrTZCZW2KWUZ+ZckAds8fT9adGN+I84GAV3dGH&#10;c0bHaT7RIyhlByiEDntkDnsDzVnM3cSTzUmLeWQq4IIYYAHp6066W3mi8+S4YKWIyfu5P9KiST7T&#10;JvlOIxGQyg457D86jlJYYeSSJcDdtX7xHTA/zzQZOas/MjNy0c3lGQsAMYJI7d/XNR3Ecsky3ULh&#10;WJx5TISAMYz+HNSraR3QDSBSR0BO3I6/nmlSFzKAIipC4UBskcj/AOvQYatCxszSCPkBgRnJJHQH&#10;2/8A100iNQiOu8grkgcg46Z+tOmaeAF0hOzcA4TjPHJ/SmXNygDPskYsDhUP6cd+9OO5lVmkiKcr&#10;cAx3LDcT8qbuAwAz146fyNVXIiVkaQbFXbGXOD1xg/5zU1xLEhNvvQ7EBYsPQ8DP0PNUZZjFGs3n&#10;Aq7ZKKPun29Qema6YrQ8fEVUrsjvb59PI3kK7AqFxnr3yP5fWuS+JXjrT/B2gS6pqLRsYkbZGTzK&#10;RnCqfXvz6Vp6prEVjbT6hqd8pFuoL/N0OeQMjpn+VfM3xj+JT/EfxS+nW8si2dqT5MgGN+O/vk10&#10;4ei60/JH51xfxNDJMC5Jr2ktIrz7vyX/AAOpy/ivxBrPjTxBP4l1S4Cs0uQqjiJSchR6dqjjg8sY&#10;ifKgcYbk8duef/rU+O1iE+8gAbDlV5+o9+/5e9TxKjxhQoXAymSBwPYmvYSSSsfzZiK9avWlUqO8&#10;pO7b6saIMOwUk4x9M4/Xn+ftWdqOkGCAtcpwCT05I/pWwse6JUlVd+7c3Ofx9+KhuoRIfPL4RkIM&#10;ZHX8Pzq4uzOe+pzkF22lXEcsRXYOuR1J9fetqMxpLHfxtGigBmT+8cdueefWsvWtOZ5WZAyZPyg8&#10;D/PWruhSpJa/YJptwDfOz9APf1HtXTSn0G7MvyxL9pjlhZSrEM5A9weuetWLqBpbZby2m+7jcTyD&#10;x0z2+nSq+jvL5cunXBQhCWj2jlugAIH8qtWkTmA6fIVAJzndjIwOMe/p24roTuYy0diK7BuoPtMU&#10;p2n5pDGMk8fr/SrISO7son8xWdVBVCfX155Pt1NVrdRbM1msm4KDtA6jPv6j8vrVq03WM5t5gJDz&#10;g9d2cfl9farRDlYkmCmyWeRtzJtTbnO5vQEd/b3q7avbyQ+XKEHlK2DL0RsnGcd/9mmxWjWF0iG3&#10;dwxJO1uB1yAD1H+11pIlkicyw2AZJhhCjcdQSEJ5Y49fpWiscs5Jo0bTTbm+jW3EBjKhnfJ7cEbv&#10;7g5/HiksXubadZradYh5oEkgUlNpXjg+4PPIpySCN5poIJDvyhtwD+74/iY8k8DjpzSSCaN3nCMA&#10;QmJTkuAQcBV/h6nr6USV0cs5NM6/w7448QyeF38Pm+ENpNP5l60CbPNIOV3DqQMZ+tdTa3GnpaGx&#10;jlYSNtGxuT24HUe30Iry/wAO3cmnOlhJG6JMOJY2O1H3YG7+6fWt6014OrqZDv8AlZy5ClgMgKe3&#10;J+U/hXiYzDtTbijklZnbLrflqEES4UYGV5ormI/G8flr+8VvlHzFuT+tFef7Gp2MuWR/ZDHcKTz+&#10;gqQOH6ce9YUGrgH5mOKtw6pC3Jc59K+zcLH3qn3NVXXAA9aUnI4NU47xXAINSC5XA5/Ko5dTZVfd&#10;sLNFuGVH1pgZUJAJ6Z5p6zjBy35mqd/exwAsWpNWCMkNvY1uVK1Vi0JWIO0Y9qhTXIGfbvHX1rT0&#10;/UY5flzn3FZqF3dovmS3ZC+joISCvauH8Y6LG0oJTvXpU0yeX09q4Px5KU3OvY1FSPKzWk1dmHom&#10;jRFwM8+ua7TRdGEcQK59ua8703xCbe4CMxHNd/4Y1xZ4V+Yk96unF8tzOUlexp3ull4TtXmuT8Qa&#10;TOoYqCetdwLnzE5HFZeprDJuDKKU4PcIyT0PFPEGhXE+og8jmvQPh1pksFusbA8Ad6o61Dare5ZQ&#10;OfSuk8Jywoq7OfTFTTeppUs0jqrZSkIBFP3seBTYZVdOTjjipI1BPArpOSzHrkYqQE9xSxwsTwO9&#10;OkTyxkfjSuine1ytdvtiJPpXCeOLnbE+1hnBFdlq04SE+9edeNroFXwfWvOxrvE7sKveR4L8X7cX&#10;UkoZexzXm+gaYqXgKKc7ua9O+JKNPM4HfPFct4f0hhc79oxnjNebhYtyPTxMklqdX4WtyiKrA+9d&#10;ZBnywo/E4rG0OxaJRha2xH5Ywfwr2bWR4jd2Q3CndhulVpMqScdKszMGPPbsaheNiCS1O10IryOz&#10;ZIJqIgyHFSSxyEccDNOWIquWA/CjlAhOVGAO9NkK9SaklYK2DUEgLDC0coDCA+eOhpGGBuUU47QN&#10;ufxqPcVyA1LlY07Ebbi5GPxpksi7eDSyswXg1VmLngNSGmTCQFRg05Xbg9qrRFg+09AKlVs8g/Sg&#10;odLKBlcVBI5xgjimySkOVOc5qNi5HXigBjBz8x6dKYWA4AIHvRLIdmN2KiZ24y3FSylJrQVt7Alh&#10;wfQ1B5B37+c9uamO7cBnio5SGbav4mpKU3sM8sbyWpkqKFJQcZ6U6aTbjAFV2mfJLdPSk2jQUsNn&#10;IwfaoJt0injoOxp0rbW3qTk9OaiudyLkE7u4qAKcshjbIbp1pVkkuSBjhaikDFi78A9akhyqgg8H&#10;pWZd0WQ5KhFHH1podfuEkUwkCUbWp7fvAApB9eKBhGCp+YcHvUxYEAA9uTVcPk7Bj8RT2eMKACfW&#10;gB4uDGGCjNSRyMdrsCM9arQupJBJ5PFBuMsDkgDpQwZLcyMisAMk1WRpG52HrjJ7UrTgtt2kgnjN&#10;JLKF6jH4VmxReuiEEhyVY8jqKaZVHG7HrUcs6R5IbORnmogyy4CtzQaXuh7Ojvhlx7g0vmAvtB7V&#10;C0sSSEFc+9QNK0j5Y8Dp70DWxb+1xRk4J9+KY1ymwyZxz3quZQqZAJ5xVe6lUkbnAB+9mk3YCzLq&#10;CvhkYYJz06VEb77SpUPtXsKqbgMbmOQuM+o9aa3MoKsSc8YNQ3cqLSNCOTbH8vzAfzoEmOAf97P8&#10;qoRXhXo+COGB6Gpzexp8qSZBHDdvrQXZkss8Rk2F9vc8dRTkuccO4C44z3qi8oEhbkMDhTt609Zz&#10;IdpAJH8QHb3oCxcF5sXbKu0dEOOtRPE0kr4fjGGBqv8AaBESm4Hn5Q69KiN5cIeBye4NA0iZUBVU&#10;kyMHO5aninKNvjIGSMIO1VcMoaAsCXI53dDUkQZCPu7erHrmkDLM00hIKykHqw9R/Q0wzzyN5SAb&#10;dw4IJzTFJZN0o2gMeQev4UQtuIEhRRjg4xmmInjefAjchSMjHbHufpUxkJYOqYGMBfaoYNwiy6Fm&#10;LHkj9aVpooE5Ygt04/l+lAiSa6lJJjw2fvA9TUEty+wRkE56nsRn/wCtTHuwSwTKkE4OR0zjrmoj&#10;Nz5Ursqgd/60mikPW6dW8sxMBt4GcZ9TTreZkjClzgZLAcbT/nP50yJWZTIAWbP3ic/LUgKbCxb5&#10;yOMLwT3FTZlC3d0SmJXIz36/jWVO/mA+V91Dyd3U5q5eESJnYAV4yvJ7VQVVyokiyoz+P1pFJky7&#10;OZGIA78ZBrPu0Jn3gHk5JU9v/wBVXiSuSACAPm6jjt09KpvMBcrmRtuQST1A5pNBc0fD9kFIL/KG&#10;IMY9Ovb8q2S8UYJ3fw8BsYxkVm6TKu1SjY+fKk9wR0q3cMWU5ORk4G3Izn/P5VpHYwm7smtGdn8x&#10;MkdQPb/IqyBJKFkEnv04Xmq8FvL5SKinGRkuOTVyFfIJxGpJb5TnheP/AK2K0Wxm32JbSE9GK4UZ&#10;G3g8D/8AX1py5LKXAUO/Ut9fShmZyGUhM53lT169qeixAhxs2kHIAHf60zG9y5aJuRpdpxjpWhHJ&#10;Jt3byHBzgOSo79aq2QiKAso249eeP/rVbgUuxVsqvI+90zW8VZDburCSsoTzTEpLcMGbABxVcSBg&#10;Q3y8/IMDp3zVq/3Bd6SAZbkluenNUmKpIASCOuG/w6+1OW5I6WWAL++YjA42qc56VVvpV/eRrwz9&#10;Nzdgc/ypbybeC8jkc9FbG7npWbcSzSBtyMMDBbBI69OvFQ5DQy8u/nbfL3ATB6Y/yKxb7UHVTHv2&#10;bTkqemBwfpV28mUsCmQW4AdQcHPU+nv9axr51WUKJtuc5Vug5/XmsZSZcFfVkcsySDZGxG4jcw6E&#10;f0/+vWVcXOU2heASQx64/H61dklyrNHKrfxAYHUjnA+nrWXc3O93bBcZyRjGB7H16HHSsJHZFFK6&#10;aMMsiSYUPgnjk4z0HT8axtVtFeOQjPmSJkBl++PUdeTkVrhcqssqH7nyhwCD7cfWqNzOojKyoobO&#10;MNjPJ64/LtWE1c2i7M4dLeSLUfKEZJZvkZzyw69hxXqXgW0lltF4dNyAuFXncR/LIxXGWWnGTV3Y&#10;4ZmfKhRuPp3r1r4e6GUtVLdFX5gvJ565Hrx16flSoxuyqs7ROl8EaIs0yRbHVgcorJwCehyfevoH&#10;4VaFHHbp5kI4ABOOPz/CvJ/CGnMdQRUiyRgdf8Ppj6V7p8Poo7e1RFzkgEk9f89a9vBwSPGxU3y3&#10;O9soFSAcAEjnAqQKwzxUNrOdgIfAIGDUwlweowBySK9uK0PGk7sFg6l/yqORDuC7v92nvfwqT8+e&#10;fQ1Ab6Iyg546nFUQ2iZDKh2q3QYxSiSRTlxgeo6U+Fo3GcgDPGTUk+3dzgGgZEsjMCWHPQmopGeF&#10;8KmR7cYNW41iJxkEgZHNPmhQpnb839aL2CzZRS+KAhxg56VNFqh2hSOCcc8YqvdRKH28ZPrzSRYH&#10;THBwTVcsWTdovfbyxUbgMcHHTinf2g2dpAPPBIqtbReYWCjHGCc/yqeK0LMM556cdKmSiik2Nuo/&#10;tSklc5HGB1rmfE3hb7VGxCA7l+UjiuyisyoCkHrz7UlzaxSIQq549KxlGMty1dHheteFX06ZpDGe&#10;RwcdT/Suc1FA6CMp64B659q928R+FRfIWRAOPTrXlPjHw7LpE7Ow4GQcjt+VclSPKbQbbuefX8E6&#10;b1CcHO4Ng8+vX8a+dP2s7C5m8MXSNAxZoWZthBJwp6Z78nmvp7UFttrfJg4O/B46Hj8q8d/aF8LL&#10;q2hSG2gUswIUMuVHIycDNcGJjz0zuoTcZn4rftL+CLm716fVFtXjHnu7HnnJIx2x1zz0xXhd1Z39&#10;nO53k4GQrMBnn8v/AK9fev7TfgKODVrlUsUTcWBXYC3JGe34/wD6818leLPhy637yR24Qfey6djy&#10;Tj8enPavksTh3TqOx9rhMRGVFHnz6tdW8arHM+7Izgc8cir9prt8+bdiyjPAznPv71qX3gi5tgZp&#10;tpO4DlBj2xVI6MlrJz8/OAEHQY9z71y2aOvmTVyhe7YmBIO4tjc3VsnP5jiqOprFLEfLQ7mPyseR&#10;nPp+PWtHWXjVFVMFRztCjqPp+HNU7eaPVHit9w3hhxnJJ9P8+lCV2LmO9/Zm8JXmreLopjECu9WY&#10;EbsFfb6nOfav0n+DGkXCaZGHUIoUFm7rzkkdxnJ4r5Q/Yu+H9vJLHqRiLLnJyB06ceh6c19r+FbR&#10;LGzhs4YcbUyrYG4nqfr17nvX0OEp+zpJHzGPrqrWdjr0keLEEZyGdW29ePXjj/P41R8QWQu4pYJI&#10;xhhjaRkMOM9uhyPpir0NrmMO5wzAMXUYyckk9cZ4/Sm3pljlaAv8ip8inkDjAz6f1rqtc89nyB+2&#10;L8Okls5ZDEq/MSqYOeBnrnjn/Ir89/iBoU2m6iyxQkFuCoPQDsB2GK/VT9ojSbbU9Nu53YbUVQxj&#10;Ocke/Xr/AFr83f2gdMhtNalht5gW3kM4+XB/wznmvNx1LW57WXV5W5XseUxwBFLRoCFAYs2AvPIw&#10;PTI696fBcNA5LQsOTjcOG464/rT5I5VuUAjAcghWZcA/U/1960rVLVYRLIA29RhehyK85K56fONT&#10;zZVVFA4bLE5Az6D9ac1lcSDe0rI3fPHrg89KnjnhG2FTjJ/u/hn+daun6dFdoJJI0JMY+Xsc9SfW&#10;tYwbIcjDi0aeTlvmJYfN/Ifp+H41e0vw5qF5NvkRmxIcccDBwOK6lNIitVBmUAA4VCmetW9BS3TU&#10;ALaAqWdmTjoM859c9a1jRimYym+h1Pwy8CNZywSxQnzdwywY9/Q8Y96+4v2ar1ra3jEcLjdt+bJB&#10;xjBwPbgf8C7182fBXwY+p3MJZd3nNiFgmeMZP8sfoa+1/wBn/wCGUOj2VvK9v8qpkydXx0A5xgd8&#10;+1e3hY8ljw8dU5nY9g8LJJFZh7iUIvA3KO/oPX0z7VcubyKMYSVjtYAE84Hvj1/z1qrcNNHCtrpy&#10;NiMZYnpk8in6Vo0+oIFuXXZu3qd3UcHr+mPcc9q7G3fRHlrRG14fu5VuPKKso4CkAqMdSB/h36iu&#10;10V541KyRjDcoM8cY6f57d6xPDWjWtvMUW3UYxt3Lzj6enSuliRgoCMcEdjjGPXHoOx71pC5lP4S&#10;jrM/n2/kEsT/AAjaev3ecYyKydK0OO2uRdyr8w4YswPPbOOn0IroZIYVbfM2WGOgGR6gdv61S82N&#10;o1jTDZkbO7ocdz79Pzq+W7IjJJETQiJPIQMCzZwj/e49fx6fhVKa5ZHUTttAOV/2u38vy6Vcu7iK&#10;3kkBYBscYBPvn8vx/KsKYO4MMLnzTknaR8oPYHOfp1/SkVzosyr5q7lRTn5RIF3ZPfP51l6mzwW7&#10;pKQVC7VQDoD/AA5Ofb+VW3lktpGQuwA7vnK56E/5zzWXdlp1eSJDg427R9456D8v1/Gk3YUbPVnA&#10;+M9Rvz+4RMp1ZR8u75cZHYnkfSvNvEug674ggfyoZF3wkI7LuIORkjH6e/0r2x/BL6rM0k+HMjDa&#10;uCVHGOR0x+HNamhfDSGRGfygxLfvCrcEgDt37Hjrn1qZRuap2PnnwD8NdSsNQWa5iIGAG/iGc5OM&#10;84BwCDkDJ561754F09hFHBNDuRTkDceBwPyzn/PNddZ/D6yG23a1jXa2W8uIAkHpz2Pr3yTW1YeD&#10;olTzVt+dwIXd0B4IzxgVhpHc0SlIx7DRRLGs86LscHcoBB3Z6DPp/wDqqw2hMh8uOJ1JILBQQDzy&#10;ea6qy0eMKFjiBLMC+U+7j+QqafSoUAjuB8rEH5V5wRx+Gc1POi/Zs5Kx0oKRNBuUImF5wMHIB/U9&#10;easR6VOUaFowxcYIYYHPb/PtXRppsbL8sWSGyM5x155796fJaIpO0EEgbSR157dqpTVyJUnucvca&#10;VlA0aY4Byy7sn19T/wDXNZl9pkYVUuEfIUchM9OhxtOOpPWu+k0iGaMAHOPm3IPxK/jmsjUNFlCs&#10;JowdvXLbcdxz1x9a2XK0YtHC6npUhImjjIYAspGfy/z9O1U4dMSJEe3hAz8oHG1SevUcYz7dfWu0&#10;lsIGlPmIThT8uM7sH9QP0rNudMkldt7sodsYUdB/P2/yaiS1Em7anOC0khLKjuSHy23rkn1H1/z2&#10;iUShuE3qv3QG4x6fnz/k1uS2KRxndbDuChXkfL0B59uxxVfyEaQCPbnAVhjJb3Pv196XIyjkPiv4&#10;Hi8X+EZFEY3BPk2gMehw2eefyr4o8aeD7rwp4klsZIVWMNlo1AHy5PHT9fb3r9Bb2ECBlnQEHOUY&#10;Z3dPQ9OP1NfN/wC0Z8N1GoG+iiVlDbiHVcAYJACnjOT6/XrXRRdnZmVRdT5uSEJJsjWIqoGXX5WZ&#10;OeM9uM1oWP76H7PDifC7ipOF2g5Iyev+fpWve+HZ03RQgGSROWzz35PY9zxjjiqG2e2nJVXG2RQx&#10;zg4Awc9yfrXWlYzsjzX4m+F5tMvXvYMlS37vAIJ6Fire3Ye2QelcrqWkReKfDE+g3zGOXytyqnIU&#10;EEf/AF/XJr27V/DR1q3exljbKB3VfLOBweOnAzjjjp7V5XrGiXfhzVzbSwyN5LEtGR8pB9v4umPT&#10;+VNxViXKzPhr4p+BbrwZ4jubMwkRlmzvUqSPp+X6VzUU5W2JEm1vlDFSM8Zr6t/af+FUPiXSW8Ua&#10;Qhdym51IznA54/Dj0r5Sv7WazvjYzF1IbCxgnJJ7/XFeNWp8lRroerTqqpG6Oi8K6nczWx3ox2nG&#10;dxB4746VtWV1PC6TAYCkMGLgjHPb61wunanJa3DPDJkeZj5sfPyc7ufT2rpbfVYX2LGSDtzkHCk/&#10;5/CsH7rLTTR7B4Z1m08Q6OtlcscgZG4nbkdSMe1avhXUf7N1F9O82UQlsAGQAFf8Mnj1/l5b4O8R&#10;z6NeosjjYXGMjOD1wPT+WK9Fu3ttYjh1DTZjvL7mBOGOM9uvbP4dq9KlLmimcNWnyT9T0prcanZP&#10;GltGGkg2mVmB74xj1yRxjPNeK+P9LvvB3i2O++xEIW2kAHGR1+nAzXpPgnxKJIWhlO51O1ir9+O3&#10;Hr+o9Kh+K3hq28R6V+6SRZSpbA4YN0H48Z7g1qyElY9M/Z78ZW+paakU9xuRgodjg847YHBPJ79c&#10;+lc9+0j4Lhs9WOvWcjbWwyL5fPbI4HIyMDgZxXm/7OfiPU9J8XLpE0pBRSDuQbTweoPfp+OK9K+N&#10;/wAR7e+hWwghVkijKLg4OR97nt0/DNY1cRBRcW9TWlhqjlzrY+hf+CJvhafxD8Wdf1CQsUt9Mw0j&#10;MAUGCRtHUj7o/EmofChjv/8AgpN4s1KCFc2qLGZS2Co3EYH4jNL/AMEVr++ufHPi/W7GbyxDY4kZ&#10;ZNo2+WcZx+HHtmsr4C6zPeftu+O9XaRSpv2hklD5UFCcjB/D65r4vEScsyru/wBmJ9ZRioZbQX96&#10;X5I+jfibr0tvLJKzrDIwQPLswCBnA9R97r61434q1uWS1maG9EhCZXcjFgGPJ4xkH07Y5zmvSvi/&#10;4g0G2VRqM4G+IhY0IJk/PoMdT7V4zrGqW99by22nfKjEqXIUMo5OQc5wcfoTWmHhoKvKz1PNPGni&#10;K4tneW7BEjOdz9SRjuB2AyP88/KvxK8V2VzrdzYW6lZDISVDDHUHHX8a+ovE2lP4h8R2mhWGfPmu&#10;tkZQ9B0LZ7E96+Rv2ofDo8D/ABoutEgl4Q/u2/8A1fXHFe/QajG3U8HExlKV+hzesXBa2ZZIix54&#10;HHYnmufdZBJlAyrkHDgce3t0rX152jt4wzsAy5JXJ54/MZrPmYW6gbCG3jdlCMsenQc/l3rQULKJ&#10;Wh17xVZQNp9vfzxR7twQn5c46g+v0rV0U+KNaK2+t6lcS28bbirPngZ6D8uaitdUsrX5pVQlUx83&#10;GD1JH1FNvPGMpDHTgEVVw6EHHXue/wDn0qlsS1bW5Y1e5jbUbeygfeVkU5VuOuOfXt+Fe6apZP5X&#10;hTQCgybiNH25z1Bz7jOePSvnbQt134jtLIybsTAqF7fj9DX01aQS3nj3wjYbGJjlRwAC4Oepzg+3&#10;+eaqLsrlRlaEmfo/8M9NjsvCGmpbh2UW4ILDGDjn+ZGe4weetbUtvqAY3EQZSVy6A/Pjn5fQ8c/r&#10;Unhvy7Pw1aQxysGigi5V+WUKOCc4/uj8Kti4SKbyom2BWLYYDB46E56YHWtIVWopHgSjeTbKFrah&#10;1d4VdmJ4HGA2OTjHqP61YuCyK5jnO5gPlC8Z7dOn+eatW7yMvlLbtGQ+fu7Tjjjnv/nmqTokt1HZ&#10;4zJ5e9E67VyegHGOPrVe1bGopCI+SFWNeVK5Kg4P8/b3GPSnxxJI/lqhIA4BYZB7HJpZLC7i+RIn&#10;TbgkYycnuCevbmrS6VLJjeCJGBdvcHOf1PSk5jIkltdhO7B+7hFznoST+femwWlpchnmjZX3AHYM&#10;AIR0H1P407UIltnSOKUAsVbCAZHPJ9T6fQCn28fn3B8yDZGEDMQMZGfzqeYB8NirhzhVJ6hpD8+e&#10;/wCn1/OobmybfkK2xiU3leQegOOwOcfnzXhX7Y/7T2vfCfQ30/4bTQyXsLBZmznBB5HTjp3z+FcZ&#10;+yd+3zffETUR4S+Iskdjfo6+UrttSXkE8DGWwOmO3uamU2nqaxozlT50tD6bEKxETMF27tmVfB4H&#10;sfbGPUVHPbCIiS6iIPlljI7ggevTr1qa8mW8SO7tFYqVzujH3sZBx+fSqctkyXMWWLjaAQhI28gH&#10;HOccZz3oUjOwn2gOZByFcEbyhC4OMHrzx17Zq74EfyvFS6jblHeysLm88uQnBMVtIyKTgnO7aeee&#10;BWbPbSQqFjZ2ESjczc/3s8dBz0Pc/StTwleabpfimw1DxBEXtNrrcRqSC6MrKRj33D8j6VNab9jK&#10;3Znr5FKlTzrCyq/CqkL+nMj8wvi1pGqfEX4n+EvCWpX6THVPFCwTRLGTJCz3ADkk8tnPXvtr3v8A&#10;4KAfCq4stavIdGhPlXlhBqVntIUbYU8qRRnHKgD8uc9aXxj8EL/wp8foz4xu0sfDfh3VY/E8mobV&#10;MjqkymOJT1JkYhB3Izx6ZOg/Ge4+P2t67p3ibV4jrNtdtqWi2FywVriEqVls0BwMFBkY4BDGvH9h&#10;KphpVktFb+vyufutTMI4Xi1YSUv4kLW7ST0v8k7ddfM+X9MuJkdHWWJApXO985+gHJ/lXRPcQtYh&#10;pdxRm2lEYbmA3YHHJ4wOvOe1SfGn4dS+Ctc/tzRrZl0bUpDJp8rRbAvzfNEwz8rKeCDisXSbotYm&#10;CfUmKklmi3nBAOByOnfgdv05ou59LOFzc8NHTtR8/wAJzols15GUt5JpN2JM5U8Dr1Xp3Nc9F4x8&#10;TeDtQl0e/IkMcmwxSjdvIOD9Kh1XUJtNkjuULefbkNHIM8YbI5z7e/epviFLFf65/bCTqTe2cUuY&#10;wGLEjBPrnPXvXqYKKqJpn5txlCphMRCvTfxb+q/zRoXHxDtNStVKpJHtbDIclz7KPTOe1T6URLbL&#10;dybFXnysDtnjPcmvPb24EEhIkcsSDlMde56ccE4rtdD8QLf6Nbiys45RGoEjIuCv0I/zxitK1P2a&#10;ujz8kzGWKm6c7XS+87Wx1u2Fh5EcxOXPlxDgkngc5OPrV/w3b6jesJ4PuyRkQNnnkjjJPGfT61ge&#10;FvDs2qyQzXkTupkVlDtnkdh36DB+lep+H9EhsUjXAb9ySoAyqjJyOnf6GsIu57tapGlHTUIbS4tL&#10;dVuP3heIKw8zqvUEAcj6/wAqswRqL/zZYBtlT58IRtHdQSfcdv61YjlgLK9pJGzkEOG5C4HO0HuP&#10;X29qSWabzxcRxFjt3Iu3b04OcZ4B/TGa0Rw88pIivreKa4Z0QOp4j+fkjjOPTt+tZGt2VqL6VrZg&#10;MRD5Q/yoD2Pqc56fj2q/r1+0Fx5bkbWAWNkAII7bsdM+voDxzXL6rrVvNOw8zHcusfIyfm6HH0/p&#10;T0sb0IyZm63pGmX08zpaJOA3yMyc44GPXgdvofrxureBNF1CIy2+nGF1GGj44J7E/wAXQnNdFJeT&#10;os0kk5k3u0cflAMEBPDEHp+ffNYt3rc9tapaRyGO4DeWzH5yQOoyc89PxNSpSWzO94KjXVqkVL1R&#10;5x4k8E61pLslpbLKm/mRDyg/H61ufDb4hQ+HfD2peCdSt1UXk8Vysr8MCuQQePXnpWvfXhMuxfmV&#10;k3TK6gbj2wfTnkZ5/Cue17QrK7tftvlCMyuNpH8X+P6/zrphiakdz5LPuBMJm+CnQpycVLp6aq3z&#10;73PcvhP4L8C/FnR7jwt4/wDH9vounmEOkdzM37+QEYAQdccnnHIqTVY/Afg23bQtI8RxXcFuuI/K&#10;cLwB8rDHA4zwea8Zs9LN9pS2t3rdzDcW0TGM2+QFyucH+9kgiubik1KYtaS6hLI7EZLSnA4PA/Xm&#10;vWoV4yhdI/L6HDtbh5vCVN0/v80fUn7OnifRPGvxi0rTxMZINMeTVLvchZdtsPMGTwCGYKPxI5zX&#10;rkH2nUrq51a8AM1/cPNKM4U5J5x26fpXjn7CPwb8RQaB4p+IE8R+0XkcWlaXGpO50LLLcMPYARc8&#10;4BPTFfTPhz4U3XnrcXsqRQWyFRlQwIUckAfl25r4TiLMKU8a4uXwq3z3f5/gf2j4I8L16HC8cUqf&#10;vVpOV/7q91X+6T/7eOct7E2loIp9jAoWAUc5749PasTxVqFv5USW+AAMFSPu/wB7PTPTrXU/EW60&#10;nT/MtNHc/u8b2cnOOQBgcD8OtcVrUjTWoaaRQPKKuBHk4xnnHfpxXkUVzpSZ+q5g1QjKjF7f1/X/&#10;AADX8eQ6ZrGnWXiW1VcXVmBMGBO2Vfkcc9D0bHo1c/ZzzWYSLy/MLEgbAcIfT/69HhvVmubZ/D18&#10;CEllL2ZBLEScgjnoD057gU7+zprUCFnbIPOXwWOR1P6VtGPs48p5VessTVVeCtdK/rpf7915Dthg&#10;T7SZ95C4MajhM8/1/WrEkyQxrK0/zlcKgA49AfesyW8aOZtPEeWXJBXkYx3Pcf4023vYrWNmuY8o&#10;WyWf5tvHQD2PPWnynMqsU7f0mX/LV8u6nywoYqBgcdvc9f8AJpJJlgIuIwxTOEBODkev1qJbuKYp&#10;9lVXd1BCu+QAe/pj37dO9AntCx2HLK2WO0fh+vP/ANahApLoShY5C3mKWz1jZuAD/P2FQNtR3YBU&#10;AOMc8+mAafLP9nCzrJkqxwA2QR2Y/wCe1RxgzqXmZcvnOOgz6fj6c1VmTJ9EVo1nkun2oVxj5Avy&#10;7vXr0759qQtDYyPdTozkLgFTnPbgf59KdLMXMsbSL5m3hiCQTnpx07UotYDIJiAVK7mHT3yB75p6&#10;HPy9UQn7XqN03lQhDswGC8p0wfep5EXTIUWRA8b4LANz/Kk+xyTRKIXZJAMqQQCADnn2p8cjC7Av&#10;IDGUHYgqPXIPTNSy407avd9SS3hSX/SHfaWUspGemcY/Xp71KisGaK5yY24dyemf8j9acx+zJmzh&#10;3KTy2QcDnke3HvSSXUcUyxxEbMHcjt0+o71PU7YRjBK5DfSeSBBEyk5/dsmcjg8D0Pr9KSHz47Qz&#10;SqV3qNzZ4HJ6jtz1/D61V3zXDmd422LIArDoO+QfX/CrIuI5IxHGDgHLE465xzn/AD0rRKyHGSbv&#10;9xFcIJ3D53qiKASeCccgeoyf0pbi5WHyoZCoK5GQvTjP4055hbMQIx5ew7B6++M/jUELIsjMkSvG&#10;wB2se3rQRJ2em4R27py6MXHTjJ5/zmmNJctdCQKpAxvyOT1Awen+RU11OwCxKyrG2OvDY/8A1VXj&#10;lVVZluCOPvFsE9cGhGE0otJCXkjO/mINuc7SF59+9Z169zAA8gzkFtw+6Bnv+VaMVvdl5DKfmY/u&#10;41HAJPQ/hmqjxLJKYI2bbtwRnOMnv7U0cdWEnt1KtvZDXmLSYkjOSyk8qeo9P8/WtqO2jtSkKsAp&#10;5IUEndiobOx+zyKUcLuPG1R8x9M9MY5rYgNouDKQCMYIY/L9f8amUtTvwGETXNL4u4llbXULBDIp&#10;jdhvjJOD7nBq3DFEZWFqyjYMo4GBg/X06U2W5ESBHRQD0kUkk1GheHaYjuQg7t3APPH+etZu7PoI&#10;RhT0XQGuGNxsuTtGfkAOQfxqYO88+54SQoyCuRn6ntTEhdbUw4LPuG35OhPOP8+lS2pNsWjnb5mw&#10;p44IHOMis2jaClfUnSIzKZvuhcgrn5f8/wCFRq7iV42YsgVSn93PXJp5RlLhMqOGYHtnvmkkFyYG&#10;iWMMN2AAP1/+t71KsdVrRGywRySSAyckgnB4A9Ae/eqdxNHGUEjBccqU4x9ffNXAEsVC3VttKg4k&#10;Y9SeOn4/pVaSGKYubheQcr8nOT/WtInFiL203KhnSTM3mhcN91R1+tU5tS3MVWTc7chTnkd+T9fa&#10;pri4EaOhU8EoDkA/Ws6ZY/MLxsrswG45xgdOPxrosjwcRWnFWTLTRRopuGZmkwC2Blhk9B6f/Wqo&#10;2oRPE4+bzF4yWz+Hv/kVEb8uTA0wVkXGVBIPPB5/zzVO5DyI21yjhiR83THsO+aaV2eTWxNvg/r/&#10;AIJcWd47Y3MJQRn1UjI6fpTBOWmEkjMdq7QCcbff/PpVOG5WRMuxTy0wI89fw7d/oKqatqBnjPkO&#10;DKhAY7T2/LP+fSrUG2cFTFqMb/1/XkaUt+lqwlglCuQUcZIOcCq8Oq7WkdJmL7hnceFPWsqHVpYR&#10;IZ2TzJU+QY3DGcZx1696ztWub6NQ1nKHkA2zE8BQOc+ua0jTPOqY6TacTT1PVnWUzIchA28g4BXG&#10;Tz35rAuPGUDQMlpPKcDZIQnzZBAxnpwTj/Gq174jtfmtPOVQQWkVjk9ScDj2wOlUfBfg+7+IviVY&#10;bddtp5++8KuVJQ8kcDr0HatlGEYty2RhSjVxVZQjq29Du/g1oLarNJ4xv7YCN/ktxszvH984Hfiv&#10;V7aWIbgWJZ02kgY3e/eq+iaNpuk2UWk2ZVVgGAg/ugdqsXnlIMeSYiQQrDn2wK8yrU9rK5+yZJli&#10;yrAqno3u35/8DZf8EhntfMfaGJzJkMp+77VFdSGyVWmLFV4wG654z+dKvmWsJWT5nYZBViM59c1E&#10;12JLjMB+QEEI5Gc9+Pw/Skkd85pLTRkkMUTIJljHmBhnj8KgEMpdooRvUHJVjwuD2/z3om86GMbG&#10;BIPykA5HPH1qdG2qphYCVjlvN5wc96q1jBtS02GGZSD8uzHVGP8AL1qKSzW1/ewAqzsNykfeH+eK&#10;lui09w04hCsEIZXIx7dKZFelT9juiAduQBycf/qoSdtDCclfX5MbbvLeNsuFYMh+Vw3+fXFLMAXR&#10;oSGOeSAeD6Y705pYoi08aEkLhSEBH0IpqGVX+1Xi4BchsAdPTsOlCQk3a39f1/Vx6zJbthyePlKF&#10;c76RVinRp3l4JIXIIPWkme3uFSJpgVU/KoHX2+vekeSRIgxiYqMcdxntn6VQnLXyE8+4Km0YHaAe&#10;vA7enU//AF6kEsU0RXbg4LdDuB7fz5ptukMqdFRiN21zjJ4GB+dQFp1l3QkkIQp+b0PPWgxlNxV9&#10;yTyHtZN0rs0e4BWz90/1/wDrVO7osg8mQBgvD84kHqffNAgnnk2MuEUnOG6UyVkM2+1dmUjCKRz+&#10;IHTmjdmFSy0EiMq7gXUhSSp65/E/z9qlRHnRpJZlZM5yOSvpj2FIqmNi5iOfKwh6g0rb7SHzHt18&#10;oZVwAMn6UrmG25HNdyKU3RhhkkSDsKJyXtGIkAZuQQO+fX/PWiMiWAwvnLN8oC8Yx7df/r1UZwBs&#10;aVVXJ3Kw4IzxzRY5KsrJ36liW4MYKGfnZlvQYPbpSNFtg3WjbSx5Ljt1B+vtTpLeFlEkLEOFwXc9&#10;SBTFMxjfcwYY4IPT8PwpmE27kVsqMB5rb9zHaqjgDvRcwwRRlLSIiJ3wwDEEEY/z6cUbGVUWOQZL&#10;H5ScqBjn9KcGk2NcFBs3BWXcCTnA/maZyvbX+v66kUkj/Z3aCU7xwCVGU+n50RzPG8huCckYGGzn&#10;ueRTILeRLjLtiPIJBbGCT3J7Z4p0iGa32ZYpGxAKDORnpVnNJyIp08hUdfmzgg+uakSMeYTKqkEB&#10;UYkZHcH/AD61EGZC6FWY8thW49v5VI0PzkRybQHBZG6Y9R+P4UHPfUbZiPzGnuSxIJCnBG7HPvUp&#10;V3XKscKvyqp68/ypZHZsIsQyrAkZ4I6fXnPBpJ7gxR/ZGQkOc5bA5/2TQDklHUrvdFZG+UZ3fMQS&#10;cfX0qncSBAzgcY3bBxnng8+h/Cp7l/Kc7kLMBmUbgdw9efwFULiaC5j8toi0gYbljIzt5/lgmrgt&#10;TysVXsrdSKeZp4yzldgIBdMfN24568HpWVdakQZMbeMEqQDkAnGD3P0pdSvHjnzEzRgZwF+c5OPm&#10;H+Oa8s/aA+NA8CaUNF0sxNqV3CVRWIDRqcjzOPxxmuulTlUajE+QzbNsPl+GlXrStGO/+S83sjmP&#10;2kfiotzO3gTSbg7QwOoSLn/v3kcnrkn2ryzTCII3Jt1aXI2MQTwR0/P8uKrafcm5kSV5mlaSTdK2&#10;/kuT1xznn+ZrUhRoQ4gtgrZ5wMA5/EZ7H6jNe3SpqlT5UfzJnucV86zCeKq6X0S7Lov8+7IBBK8y&#10;MZAZGHz5AyOnp/nip5UaKc5hBGMB0fg/Tn0OPwp32eRlVBOxkC4IHVsfT2yPpSWkCR8B23htwHIH&#10;J55/KrPAk+pPZW0Ex/eAEleCDnBz0z3zTns4Q67YH3tjPPykjpjjFWIhEW+1RmMkDhTkh/wz/L39&#10;Kc7+bFlrcKerDby2eueOnX9fSs+Y522zD1G2WTzBLEF3Z4OeD6isVFOn3G+FzhlHbp+tdVfWSOpE&#10;Lh0C5O9eVPT0/wA5rE1GwBOI2Usp5K5C/kff+dbQkawd0W5pGRY7+yUOAuDtzwoP+eTzzVpt0sEW&#10;pLCNzclmPO3v07e/esrw3JH5LWVzI5UA8nkEcYz7DritK1WJY20xpGwxUqXzgAnqQPrkY49a7YSu&#10;KdrF1kBVbq3Y7ViJfnBIzxz2Ht1qWawe4jS8tJNqiNnllLdeo6noOgC9zSW9nCskiMWQggMrAEgH&#10;jJA6nnj8Kk02UrNKkhKCNTsyd+Oc5f8AvHrx2rdHC3YtwbJLeO4RX8xs7nTpIBg/NxmNQCenrTjF&#10;bC2/tG4unKwhY2ETAPs5B8temOPvCq5VPOeKPLYYGOIsQXyDyx9OPuntV1AWs/tss2+O4ADTP8jy&#10;PkHZEo5XHOW6fStU7mEpE9uun3M7CREjVUZ0VpS6RHaCCxH3zknjrUlrfanDbuLRpVinQRpJjZJI&#10;oJBMeeQvPfnmopmtluDcLAPLtivkWYXEcfTLyE53tyeasWMBn2GV282U8TMTJPPj7qxr/dOR05HF&#10;M5pstQaRIpl08rA7iAuIbeTeYcDI3npkkZAPIzWLf3t9CqyS4d7hQJFQtjHQ9TxwMfXHpW/bHzYZ&#10;VvRK0rMrLYJclQGPd2GN2CP1qvrGmW+rMZldZDFCUynyr8o6Ljhv6YrKrS5tTFTs9TMXxDdQqIg9&#10;wdoxlGbHHpz0orIa2iVisepEKDhR5ScD8qK4OU2tHyP7N9QneJdyn86oR65MGAD1rX9ms0fBHT0r&#10;CuNNaJyV9fSvoVF3PrOZG1p/iBshWcVqwaosgyHBrkIlkjOf61dgvHRcox/OtPZ3RLm0dO+qBFGW&#10;Fc34o8ULHCUVxn2qvqGtOkZAk57DNcnqF/JdykOT+NCw/M9Q9s0W7XxQ7XGN55Ndd4c1wuFLHj1/&#10;CuCs7ENIJFH1rpNMuI7ZApNW6EbaEe3dzuf7Q85OHFYPia2F3AwZc8cGo7TVtoyZMj3NQavr8HkN&#10;lx9M1yVqPu6nVSra6M4DVIGs9QOeme9dZ4M1ZI1VS49K898d+KIbeYyLL39ar+GviDCHX/SM8jvR&#10;RgnoaSktz6Dsr+KWLhxVPWLkKC2TiuJ0Px0JkA8z/wAerVuNb+1wY3np3atnhWc31mKdjmvFWoS/&#10;bsr61teD9RuPLUkj15rlvENyRfZJHXuK2fDN+saKv8qwdLlWx0Ks5I9CsNUJIBYZxWxZ3G45zmuX&#10;0uUSKrZ9K3bKYBBnj1zSUUHNqbIulSPPU9Kq3d+obOPrmqkl36H8jUEszS/4ZpcltRuo7WINYvxI&#10;pQVwXjFmWJmI613N5Euws/45rhPHN1CQY9w4NeNj5qOh6eBi2uZnj/jCB7m4K7c5NRaBobgBinGa&#10;1dUijuLwnIwGq3CIoYdqY6Y47UsHCxWMq3Y62iES7e3rmpZLhWXAf8RVa4kcLheh75qOJpGJU813&#10;2R5rlK2pZRgzfe596SQkMfmxj360iKcfdOaJI2ZcDI98U7C5tLEMj4OTnr0zTHk3SgKTx2pXjbO3&#10;cePeoZi0bZB6+1Acw6UAnJaopWRB8p69aa8m35ic1Gzh8gN1oNU0xsrp1H6VFuZycdKGT5uaGyg4&#10;NAyGUjOCPrUQ3FiCcVLJKGO3H40zCsTgfhUuIDkiCg/NyetImFyQ+eelK4JHydutNKDbk9fak7gM&#10;dB5hYjGaTYM4wMUrswOSnTvSF9y5xzSKTIbiJFcnPWoSIz1x9KdPuZ+ePfFV3chtiZ60FDmDc56V&#10;HtIJYHjvmnoGAKnnPekK7FOR1qXECC4UPxx6gioWCk8nt0qSaM7iYyTUJQg88fWokjSM3sMlHAO7&#10;BqCW5Rvv9hU8yjGMjA9TVKaIn7pz6kVBoRSzRuSvGB0pgkcthSMDpUE6sdyKcHPFS2sUmB5n51Or&#10;YFgSPx8lBn2LnH6UvIAw1VrsSo2Rz9KTVikwimPmEn+Kp0KhSGc+2apxsyBSRk5qUyljlm+7yDSK&#10;J0YSSY3fXmnqEYkhunWoEeMc7sHrkUgn+XcjBR9aTsJtFh5It2VboKrtIGJIPH8qjebBwGBHc1Xe&#10;7dSQijntioYRfvXH3RDAkv34qs9yrSYHAUckCnyTqy8jbjrmqs0sbPsJXDDPB6UGgS3bysFDcBem&#10;aWG5IUmQng8VUmlXbiPBJPBp8EhQgOcg/eGOKdhlie6kyqoQAD8xBqCaRUz7cDn9aTyTz5fIJ42i&#10;lzaxyAFBkcPk0rdAI3BlBkDEcUMWjG5ACOgyelPBDBlQ7Y8+vvUV4vk/LvDZGQaTikgIZpJHlJZu&#10;OvB6mo1umyE3EDPQUkhkRfkOATkHHWkfEI4jBIHO01FjSMuhKJzu+VjnOeKktbwxhnG056jFU1yZ&#10;NyAqvTaRQ8zx5VQvIxgGg0NFmEmCB3+Y5/OoypUDzHUgjhSO1VYb3yxuWQAghfXFTi5SSMOoAYev&#10;PHtQA97xFwHkwpIO5e3am/2grvhpAd3JJ71BKqSfOYguW7jrVZY34dQRg52kcmpbdyfdZqC+jZAV&#10;J3A/MWxyP8amiuoyVU46ZbI6H1yO9ZMbmHKsDyflB/z7VaFyhAz1Tgc96a1HuaUt6BGAyAEn5cD/&#10;ADj+tQresz7XGNq4+tVlnaUmRWGQfmUGljuEdiEjI5ycjPNMmyjuXQ0Ay3lD7uNwXk/55/GkmeN4&#10;l81MEEA4IP8An/61QTO8pR9hAHUg4A9vf/69Rsp3Ax9GwuWB4PWgXMi1BmP5QD8yjqOnNPupTFEX&#10;DqTyBjGfofXiqjT+egM24sBt471HLPuAQvuYE54oY0Olnw52gZwCx3ZwcdP51FHM8hLbSMc7Qe+a&#10;aEcqmTt+bIPrx0/nVm2jTyy44PcY9qzZZDcy7IgkrMrN6cDp3qrCwkl81AXZSDuJ7nPAqW/uFTYM&#10;BuPmK9Rz+n/16rxRKCCseTn92Oh/X1oA3NIaURrCVBAG4A4wp/l1q6kc78zbAoP8Hc+nX0/nVKy3&#10;JEWYEgLgln24HTrjmrZaRnLblOW4RRjmtEYSd2TRTpGWY48vcRwe/wDn+dWEmQuJRKAAOcg5Ax0/&#10;SqVvAxUM78E844x344qzBJIy+dI2dpyDjGO3IrRGUnqXEnzl3jYN93diprRGMhTecryTjIPFVbXe&#10;ZN8pw+0dD2HOPrz1rRsYXdjIM8jCIO3+efzq1G7I2NCxQSfO77eMHA6H/J/Srk0SxoGXcflyTkcd&#10;jz61Ba7YN6xgBhgAHnjjj/6/vRNcISQr/OT0H6fXv+VbpWRNxlwNxZkuFPB2YGAf6etU5mcAAbWJ&#10;JChumamWRwnmQlW+bGXU57dPzNUp5/LZgJMIH/vcH0H6iolsMhlYHJkcDB+dueB1x/n0qjfgFPM8&#10;4HnO4Njpn/GrV5JGj4MZP+yR1J4xn8ax769wHU4wyH5lGT6HPtx+p6Vmxopatdx+YFV3QMm4bWzn&#10;pyR2rFu7xpPm8wblXIZl4BzgVYv51mQygsSxLMSPYDk1h3l0VXMcbKSTndzuxx6HjGfyrCejN4LY&#10;W51BChk2naUAYMcBifcd6x9R1i3G6NcZROS+cbfX3/nTL6e+eH97IAWGI2Dnp0NcxqlxdqssoeQs&#10;jsrSiP2HXPt3rmm2dlOKbOhTXIdgMJjUgjcW5btg88d6Z/aEcxPGQFGN0fP+HX09fauO07VLu5UO&#10;YQVJ2qsjnIbtkH/P5V0egLM8qhN77QoI9x+Pse1ZqXMjXlUdTrfCWgJc3n2lFUEsBtfnpjpj2H86&#10;9Z8M6Q6QpCIyCGAyAOeSOvGf51y3ww8LySSLIIzI+7IKjqdvcdOle2+BvBEx2PPbY6bUHQe/t2ru&#10;oUW0tDir1bsteB/CEwZZ2i9+vb2PtmvUfDtn5KKoQ4C8Amo9C0GOzstqoM7AWyOPrWpp5SHa6qOB&#10;yPTtXtUKPJqeNXrc+iN2xR+EcZUdcmrFyh8raeCxHTiq+nXe0MpGScZJOadcXsbAKGAx0Oea9OKs&#10;jz2yhq7tFHy2Djj1NY9vqNwJQ5f2Ye39av6jcNcSFUQMfb8qjstKd2VQg3E8EU07kPQv6bfyvDuZ&#10;OSOc9jVpr51XGemBzRZaU0ceNmD2GcUSWzK33Pz71acWZy50wh1F4yS0nU9c1ONTO0fvQST69Kz7&#10;i1IfciEjOTTCj+WSSSDnj0quSLFzyS3LVxeqWO1i307mkF1ErA7h7c9DVQh25Gc5zgHrSi2fJkxy&#10;3PJquVCbbZp2l27AOhHYkVpW93EPnZ+TyATXOqJYSBnGW7DtU1vdPksckKckFazlTvsaRqOJ0Muo&#10;ALgEdKiiv1PytIM55FZUl40QDHPvzjOaWN2MpccZ6c8Vn7LQr2xvqySwkNg4HpXCfE7RRdQu6xZw&#10;Dkbetdjb3GxBG5JOetM1Swt721ZcbjxzmuarDmjY6IVLbHzTrli9tcbDHznaOcfia5rX9Hstesja&#10;yAeYPunHJzjivT/ih4fa0uGlji43fLtGdvp+RrgruBkfzGUhm/iLY/z2rzqkNLM7IST1Pjv9qL9l&#10;+31eGe+gtC+eflUAHjkN+GRnP9a+G/ib8OG8GXLwX9pnBJ3rHknnGSAPrx1/r+yXiDw5a61YvBdo&#10;spcbclOPTNfOHx6/ZJ07xksslpbrv+8MkgEHOfb8ee1eRicMpvRanq4TGSho9j8kPFGkzXF0Wjgc&#10;gKeWPI+gwADXJappElopUxncZGACtn+f4/pX3R8Q/wBiW68OyyzhXJJPlKEJBHUHjOcd/wDIrwX4&#10;ifArUdNaWSTTnyhBbaMYzxnnk84xXkTwNVSPfo46nNWPmXWIrkiSJoSBtGDjJP4+oq/8OPDf9oa1&#10;DbvlW3YKgdRn3z6g/hXcXnwunv8AUDbxWjyOYyTgE7R15J4+ufT3r0P4KfAe4bXIbiflhIAc5+U9&#10;QSccdBWdHCVJVFc1rYqnGm2mfQH7LPhRdI0uKMrwqHiVcAcnkH179ue/NfTfh+zjuAskUJBCBffC&#10;nB/lkA+vevPPhx4DudEt4nFudy8NuX5SSOuATnkf/Xr1DR7V4oFdXLLuCmNupIHO0+n44r3IxUVZ&#10;HzNWanJstvJFCmBGzqnUEZJ9PTH+TWZPH9q3loy0acoDnLDI9fp+FbT2P2nECSkMMgiXGAOoA/x9&#10;TT205IbCQCURtgbSoz9CMkd8c1qjG589/tCvM1lJGZVKZYIccqODgH09RnIzXwV8aPBl7qmr3E1y&#10;JXUFjyw+Y5PJ9f8A61fo58UvCtpqFzKLxVJLDBUk4GMd/XA/zxXzx4++DJ1W+C25QK2WkTYcAseS&#10;SBgD+dZ1qHtI3OzCYiNJs+D9Y8A6lHKHNvJgk5OM5Pp1/wA4rPTRbyB9m7aMbFjOPl79x19q+5Jv&#10;2dLNLdkWBJBklQiZ3HJGenP5Hqeea8v8b/s6sZXaxsOC3yKXJyvbjHOa4XgGtj0Y42MmfN8GmySX&#10;GFIIVQzjqMk4J9a9K+Hfgi61OOMtau3ow6MD2Ir0nwh+zTPeSCW4gBIcZYrwR2J45/XqK9u8Dfs5&#10;y6XFFKbOJCxGUK5B754GT3B+mPWtKWDaZlVxkeh4Rc/BW4u9kgj5cAB1YDkZ65PHX8K1PAn7PGr3&#10;2q+WbS5+ebcJGQEDB+mcjB4I5xivrnwd+z7BcXKSz2akSFc75MlscHr3Hr3zXtHgv4DaDp4Vn05F&#10;VTlcqCQcY4/u9/c5NdiwST1PPqZjK1kjx/8AZ4/Zhl0U211fQ7G2q7IVORj1HAx7c9+uePojSvDQ&#10;0uFTEnzsoViwAHTgggZ44/Ouh0/RrDS7VLa2gwOpLDaAMY6/59PpsQaI8yYliLHPlhyQMc447Dj+&#10;VdqpqKsebKcpO7Oat/D+65G0B5R83zLwfbIxj/PatK1s5oE3hHwGGST69Sc/5zW3cpBHAVAjK7eD&#10;jO0dO39fQ1Xi8u6eQBgWc4Y7uoA9P8mrSSJuyxpblirjIIOAC/CjOB16fStqzaZoCNp3AH58dT61&#10;UsLWExbWiEhVQQ0iHaMeo+oq9LKbaJcnJLZG7+A98AHjjHX1q1oZT1QmqSJHEFdoyHBypbnpzzXP&#10;3ms2kEocq2c4WTJwvbP+H1+tR6pqMryPGoLK/DtkBcE889+lZMg81FUykc4JUct3zg9enb0pt3FG&#10;N9R+oeIGnQrbpna25RjkHseuM0ttfTzrlWbCgFVAwx3HoM5yff8AGpo9NhSJCGQqMrsVMDHcD+ee&#10;vt1q3BpNvI0bI6kgZaRD90Z5Uev4cik7IHFtlA2ct0glJOJiMIxxtPAwR36Z9KkttEBnzLGgCgAF&#10;h2/P9enSt62szHvPlkEgA4JGBxwTVm1sY1QtFDuLDIzzwfb6Cs5TRpGGpnW+hwsFlkiCq3Dln4PU&#10;ZzjPoMf/AFq27DSoWj3G33NkZbAzgn044/yaLW3a1lWOSBRuwPlPy5Hr/ntWhZrIYx8nTOFJzg4/&#10;l/QVlOatobwhZ6jrTSVEaxoOQBndwT9P/r+lacFh5K73684UNkHnPT9KbZWx2tsQhWHLLyD1OPpz&#10;V4qUJXezDGCNuTzzyf61i2dCSsVEtkiXBBfbgMqnAxk4/wD1n1qK4WGNDkHIxjkEDtmpZ7yMtk/e&#10;ZiCDgDHAx6entVC+vFTOzdwwxtOMDHX68Dn2rNyKSBZjEoJbDL0JwPp+fWnxSrI4Kd85TOOfT+tZ&#10;nnAZf5CDnYQcgDqcj8Ks2kwiAeRypxkgZwCfft36mhTBxOhtrUSW6lyNwJyD/Ac5B9T0H60y80aJ&#10;1Z1iyuSBtXJIFRWF6jKY4ztxgH+n6iuhsxHLbs2FVgckg9fYD8P51fO1sTyKWjOE1XQ5QN0kOPmL&#10;FcDA4x3/AM5/CsmbTmliJMY+b5lPGexxivQ9R06O7fz5JH+TGAOSOOP51mXGgJnLxggrlQQMn0zj&#10;j/8AXXRGomtTmnScXoefS2O9TtbBUEj5iMHpuz9apyadMSVBBCkYyTycdSf09a7fUdBkDmd4x8py&#10;WDc9OT/X8ayJ9Dkgb9/jaPusFwOg7dBxkY9q0MtTlZLCZ3DKgLYA2u2Rn8sdcc9K5f4i+C08S6e/&#10;kxM7L1+YdAef88969Ems3AWNodzKvToBngnP+eoNZt1psRUrhsbckDt3ye/H+FCuTJq1mfKXjP4a&#10;XVjcM81i7N3O0jK8fdP4n6/jXF/8K11HWrxLPT7NhKV3KpTJB9cdzgZ+nvX2L4m+H+na0vmSwoOB&#10;kbPlHv069Pyql8MPhXpnhnxNHqc6xOWcK2Tuyuelbe1komUYpySvofHeseB9X8Jag+kX1lJFIHIK&#10;MuA2e5zyeoyBnoK434ieBIdX0+XUIoBuiXlUQB2xnOARyD/LHSv0O/aH/Zt8K+IfDbeN9KuPn2lg&#10;AxBI68DtjOfpXyDqHhttK1N9OEOEjIEZCbEwCc9MA/lnpzWlKq6i1HXpunKx8sXmgLbSyaXeBfKY&#10;NvO0Eg847fjkdOa+Wv2l/gVd+GtUn1jSrXMLMz715wSemf4hX6FfE34XRXMMl3pFiVJIKIR1YYPT&#10;Hzd+CT6+teU+LfBtpr2kP4a16MM7IVWQnltwGOvb15/KqqUYVY26kUq0qTsnofm1H5qOsLpznBbP&#10;Knnt+H0qWC7aEJO9sSuw8M/X/P8AWvW/2gv2etU8DajNe6dblIGkLQ/uyee/8sV5DCjCaS2MG3J5&#10;DsOv+PT2ryJ05Qdmj0YVFKzT0Og0rWInREjO1imU3NnAx/niu48CeN20y5SGa4dkfgnHt69h/kV5&#10;RDeSxsfLkCbFO+Pnr05/w960NM8QTWrKxnCGQ5AVTxx0/l9KqFWUC5KM42Z9BsLd5I9W01t3G4xp&#10;gH2OB3z/AEruPC+uW2p2rafO4DbcYkYg9c4z04/Wvn/wT8TG02Xy5p9yE7WHQEdOT379a9L8PeJL&#10;PyRe6bcqQo+6oHzZwTkf/rruU4zjdHI4uk9TuLfwpH4ZvLrWbGyLXDtgyjI4OenXjofyrK8T6JLe&#10;6Y17q7qkvXy484P1H4/XrXoXw91Cz1jwTcXMiJI3lsJNzbsADdnAHXn8/wAq8X+KXxB1Cyuprawv&#10;SVAO/PGO3AHOMD1rxKjlOs0uh7MVCnQT6M+1P+CL96dE0r4iXFh8rLbZeOVCTwvXjr1PHXgdKzv2&#10;OPDkPib41eOPEUjEs+vSEndztyxx6HkDkVyP/BIrxKH8KfEO6S7mVxAGLRtjB2AE59h3/DrXcfsA&#10;SsnifxVf6xCwiuNXkEcirgZBx1IxnaQcfnXhVadsZVl3t+B6dKalhqK7XPU/2hdG0ey09tWunaa5&#10;hjRorcggdxnHVu/H868RlvF13wwdWNzsljdQ8IU5Qevv36frXu3x2k0y9t5Lm6hE5jXbGzkdeAdr&#10;du3+Hp87+KfFcbaVOixIrq6lljx8yjIJU56dOfy9a7cHTlOFoo58XNRndmF8NtL/ALR+LOnQwKZH&#10;SVmdZGKqCvTkcjk5xznjpXyP+27cxz/tHaj5syYW5KS+WuFz2/8A1D0r6h8DeLrrwp40TxIqIXht&#10;2IZXGQNpyeO+Mc46Cvjb9oXxPJ4y+N17rssjSmWckkr975j+fXmvYVGcajb2seRUqRlTSXcxfFEr&#10;pYxxhsgjaBnJXjkn6Vh/arjK28d2CMAAAZ5I4/z7VreKS1tbxZkBIjAO1cLzx09s1kafIkE5uRhl&#10;B+ZS2Dz049atGaZds/BeuahYjUbeykljOfM2r93+vf61WS0aK4EVxDtkVxsjYZOOevYdK+l/gRq3&#10;hLUvAiWNrNbpP5JEqueW/vDHUdOprw3x3HDJ8RrmGyVREsud5HGCfQ+35VtKmlFS7jaSjcwvCyXK&#10;+J7VERg4cFVJ75P3fwr6h+E1rLq3x88HwybpBHtXb820oBnnA544/GvBPB+kxXXxEt7OcfKZCRls&#10;Ece34fyr6V+BOnwf8NN6VFfxbIY4Q+0EfLjPQ8Y9D9e9YVnywdhwjeDP0j0qycWluixOqeQApHQH&#10;A7D2PvnFXl06K2K7UcnaRuHTBPA/HrVBPHPg3SEjF7dohCBYt8m35R+PGccH05xXL/EL9o74X+FN&#10;ILyeJ4YyGHLPuUj8OO/6e3GcakbJXPJ9lNvRHeDT1lIiMhcEMAz8sTjvxgdqktvDsckhnlkyJG45&#10;xnjODj1//VXmngj9tL4Aana/6f8AECzR92xthyxbAxxTvGv7dv7N3hUk3HiuGSTJGY36gDtkfQA/&#10;QdsVslK1xqlU57W1PVPshuBuQPvdc8Hbg/3fQDn1pg092fcdykbiheMc56+vtXg9x/wU5/Z/s7n7&#10;Mb51BcBWwNvXk8Y/n29K7X4Qftl/BL40audG8N+KLf7Qwx5URCtgjPJI9sYH1zzSQOjVSu4s7qHS&#10;Jci6itnIL7ewJ4B4zn/IrjvjZ8UNJ+Gnh3yrtgLq4XbFDEcNjruz2J+v4ZNev6gvhvwj4WufFur3&#10;qiKNWdBI+SSMYAHOeK/OL9q39pa18Z+OLu8+17bS0kP2eMyAgFc5YAnqfb0NdMKbXvS2IoU5VpWS&#10;OQ+Jz+JfEerzaxcXAumu5SIQTnavHHbjsfevHr3xtZ/A34uWXiXxHpn2iS0AkFuTtKE9QcdfT+td&#10;PdftAaVrFmoiuTbTw8CcoCCeh4wcAceteGfFOfUvE+sXPia81AXG+XaWXHPXAwP51hiGp6nv0Kdo&#10;cjP1B/ZA/bt8BftITP4bsrX7BfWoHl2so+ZweNwGeR/gK+jZfCKSE7IiiMPlOzI5GQcd8+tfjj+w&#10;HFrdv+0v4em0VmZjL+9XkhkyOoH+fyr9sbfUo7DQ7NZRtZbVd24jk7Rjj9fwrnjK7seZjKEKFS0T&#10;kpvCEzSxuIwp5UArncOoJHGOvrTo/CkEEhlz5bJydrcYI54PUe3at+bUhIwKopIG5THhuRg/qenS&#10;qr30JuEMoQyGXIPl4GR169Tx9OKq5yK58Pf8FFPG+rW/xTl+EFjqTwWGk21s9xGQrGa4Kbm3Feqo&#10;WKgZ+Ubu+a+Z7nU77wlcweMLkTWl1p0nnWF5AdwjkU8MO2e4B4OTXo3x28W6PF4k1rSfiRFJHrtt&#10;rlykF7u5uUMjMylTghgScMvDAjpXi3jXx7aR6VctaSMUCNvEgKnkHrz/ADr2VGjSw6ppaHpU8TjK&#10;+KWIqTbnp7zbvptr5H0B8OPiv4J/aV0+/wBL0+0tZtYeHdr/AIdkfat2+RuubZiMK2Oqj07D5q87&#10;8bfs8atpbyzeBjPewCVjPprHbdxAHGCh+8Bj7wHPvXzf4D8XeKPBfii2+J3g++m0+50icS2l5GxU&#10;s2funGN2RwR3BxX6E/CD4meGf2ivh7pHi7xh4cW0vrhPMZGcKwdTgsrDkRsf54r4vG0p4OfPD4X+&#10;B/QPB2e0uI6bw9eVq8evSce9+jvuuu6Pijxvc3ujytp+pWssE8J2mCZSGU5zgjj9fWq2la6l5YxW&#10;88mXt90SEknCHnOPYkivtj4i/BjQvHMUkOuaDYa5avC2FugIrqPGMBLhBkdOjAg14v4v/Yp0fQr+&#10;W58GeJLnTzK4/wBB1+ANCBgkBLiPcDyccge9aYDG0oVLzdrnPxdwxnGNpuVCKmlbS6T/AB0fyd/I&#10;8M1Zn8tiqjDYDMR8xXHQf/qpNE1/UdMujcWNwoYcOgUYI64+vQ10HxE+CHxd8CL9p1zwlM9hIf3d&#10;7aSedDjH95c47nnFcWhFtI6MytzkjGSp9BjvxXvRnTqxvFpo/H6+Hx2W1+WrCVOa7ppntHg3432c&#10;NpDHqGjttCgFYtpG8nBB6cHmu+sPin4a1Fo5NPvFjyfMkV2xtA/h5HBzkYr5s02ZrbjDsnBGBwM9&#10;Rjv/APXraivmkhMcUj7CuCWbJz15/wAP5VP1WDWh6NHPcQnaqlL8D6Jh1+G9uY5LW4EsGWcEPlRn&#10;oT6nkdePlNV9Q8VOCInlGVIJdAB5ZPTPv/jXhGneJ9b0iaQ6HqrRLjcVDYORjJOehyTx9avzfE3U&#10;5IjcantnT7xZV2nd6nJz61jPDVV8LPZw2dYCdvapxf3r+vkdtrvxEiv7pljWeTfGdylieBknk9z/&#10;AJHFYc/iw3EJmViypkqANueeOe/P5flXIX/i3Sry4NnbylAcErIuAT3C46Ek1Paxo+1AkT7CpxIR&#10;8o5zkemc1i4zj8R9Vgq2ExEL0Wml2NTUPFEsZ3NKQrL82VCse2PyPU9vyqG712BrgXGU8sH59r57&#10;54Pt0/w61Rnj00xOt18k3QbRzxznJyOcY/Csia1KSJDAT93DADOfXn+tLoekoxS2NHUfEcgA+ySY&#10;QsWJOSM4xjnjv/nNQXWvyXqtEXCIshO1TgZPA4/P86pCCR7bGwsOrEZwPf0FIYoGhLrwWPy45xz3&#10;xU3aC2uhfstYttFs765LFS6Yi+bgAnkgEc8DH41N8FPBPiT45+N4/Cvh2xVgv77Ur5gfItIAeZXI&#10;6HPAHVjwATWJJplzeq1pZwyTMxCqqDLEnoAPXNfen7JH7P8Ap3wO8JtoEcJF/Z6bNq/i2+wC81wI&#10;isNuuRwqM6L7tvPcYyxOaSwOGfKvee3+Zz4DgJcXcQwnWbVGKXO1v5RXrrfsk+tj2P4L+B/BPw5+&#10;G9idD+0xxLYi2tPtJCyY35llbbj55GxkgdOPaqPj34nwwBrDSbrMUOQG3EK5PuBzg5x7jNcXJ4o1&#10;ez021sY719tvEI1bccEnLEgd8etYWq3ybzOk7ZDEYPX3bNfErBSq4iVas7tn9U08fh8symGFwcFB&#10;RSWmlrK2iI9RvXuLpLln3bx+6J7ngkH6Zz+NUtRad9NSMOquXPmc7tvHHB9eaa8wWN5Cu+Ekg5Ge&#10;ep47dc5qHTIlEU8bu4cnCyMSdvoMH2P4V6cVZHyVWs5za73/AK/D+tzPu5dj77ddrqcqqgjYe3H4&#10;e9dDG669pSagJTHdbP8ASwCTtbqMAdQwBzz1zXOXyxXX7879kYAULg7ucZx0GKXS9dTQr8ahcMPI&#10;YbS3RnyenPAIPNactzipYqNGrafwv8PP5fl8jXaGOKCSFbdl3f3Vxx2GKb/YdpN4Zn8Qza5BC9pc&#10;wwx2Lj99Pv3ZdR02gLy3TLKOtaklpa6pEstrKGt3QElV5LY5NUdTsGU/MSAhA4Ye2e3Gc1EXqdla&#10;k2rxehhm5OnxM0cW0b8szdiTyAfTk1rr8Mfijqlrp3iXR/C15JaattS1vI4yI5SzlQu48ZJB5J7H&#10;sDUA077XIEuUILA4V3wRg8Z9+c1q6d8b/iV4T8C3fwl0TXGi0m4uxcxLs3S2z9GMRGChbPOPU+pr&#10;al7Jy9/byPIxqxcIL2VrXW919xhWl95fnW7yljDKwldSuOCRgnuP1OKel+JD5CO2Sv7xsfc/EgZ/&#10;CsSazeLBMLoysPMiJ2hlH+elSjUNoUqwAVicKc7Rjpj16VDSNqdeaVpf1/ka7W0Uozn55GALk4AG&#10;SAce/wCvpVyFQgexWYHbkebknqOnTP8ASufTWpru4SMp5ZUZQHv15H5VftdcWW2LwSgnHzIehPt6&#10;VLTOqlWpXNJpLa0VVjO47ccJjI9z/h7Uwwz6hvulcbWGTIi8gc4/Cq9tOsku2eU7CAzNtzlvf1q6&#10;9/HbosW1xsB2nf8Ad9v8mps0ddNxmrt6f1/X9Mje3jgiE9pKiKcDac4BHUdapLdR3dwRcMsTqSBu&#10;PHoDn3GP8KS4uzO3+iM7Ln5lzneT1OPSooTa+Y1zcleF4G35i2ePxppGU5x5ko7fh/X9djSLWSRG&#10;JFOSSXfPy8D+VMMTwiN0lKs33ycYwM8H/PpVZEvpLhEeUJswYdoyp/L/ADxU8NzbqfJnC5ZByRxk&#10;+hoRvGSe+n4ERD37GJGAyclduBn1PrSXETW0TPuDDdgbc4Y5/Gr721ssYW1chhwpZeQc9TVaIeYX&#10;Mw24X5RjhvUjHTimrFODW+5FGI54QsysrZ6hsAY559P/AK9V54DM7LbZ2vkOjDgD1x9amukklfY5&#10;KSudp5yCP8mq5ZAwilmIix+8O3AyOCM0LQ5qq6P+v66jpL2SIEBlycFQB+A/rUYtYHVy0RL8Hch5&#10;Bx/9YUkEDSyO6R8KAI0J4Iz1FSpLOrCMyYfnP+yaXTQyS5n7wtpI0tysBl+4cKR0Yj+fX9K05IoB&#10;cEoyk4+ZWzhj0qFYERFgKbtpGCo6H3/z3qSOGS3UwkEFWByOc/T2qWz18NBwjZ6/1sO8iN5CVbaq&#10;H7oY5HvnpjPrU0BUuHnfKr8yqSeR/n+VVFM0U/lNgeYMMW6DP9Ke4R5RbpcEhRz2OfpmkdkJdkXv&#10;PbzFkjBB25cEdffipXlEiMkMwYMRsdgf04qosklxGHjK/KOgHPv+NTWKJuNu+RGWLDCZyf69P84q&#10;GjtpO+nRk9pI7IIXEiEcEKo5B/p2/GnQyiKTfL9xQWVscKOnX+tNDvCVdIyF/jOMcHt7DNLfyRjF&#10;tAQcAbu+Seg+tTY6b8sL9v6/r0K19Gbm4AFwNgP3w2cmq91eraDy5vmAOEDZwT7nFWLq5NvGFd/k&#10;/h4B9tvvjrVC5BnzJL8qKP3Y43DPT/PvWkFc8XGVOW/LuVdQ5hNxNNtLP90fw9vxqjJdFy1iqrl8&#10;ASH39felv70JI0EkW/P3Q/Qfh35/lVYK0ViWELEP1Y4VmP8ASt4rQ+Zr1ryaXz/rz/rsMkVPLMiM&#10;cIu0YOCRnjPWoJiZmVZXLBAWUgHDD/PrSSSOSERiu2QDcQcComM8pVnXercqFOcHngnitYxPJq1F&#10;JD7q5t50WW3j8uRkbZ5Y3EH+nSsySdYpArRruU7CTkADqSP896mtJLhI5AZjnJwz5XK4GMj16/zq&#10;jrDmXO8thDkAAE7dvbHQ/wD160jE86vUb1KmtSQSW6obgZzmXD/Ovfpzz06YrNkurazn+y3BAdj8&#10;rvIMnI4A/Hr+NS3N3b2+6SRVUzS5Ehlxhh0PqfbH4VzmsXB1R5ZXlEAjbKSMcqRnGSB34B5461tG&#10;OhwSTkytrU0up30Gm2qyiQyBURefMOeOh6cjH619CfCHwLa+FtFjtLiFBdPGrzhFID+2Se1cR+z/&#10;APDEN/xWOvwhi0mbUOc4Pdv/AK4r2OKFYAskcf7xfuE8ZPT+WK4sVXUn7OPQ/ReEcncEsZUX+H06&#10;v/L/AIJBcW8Kjaqcs2WbA+XkdB271G1zM/mGSMFUO0blIJ9D7cfypbq4uIpjbpApweSMnHfn+X+F&#10;NaQzHzYgV+U7t3UnuPauWKsj7qU0nZEN/OjoN8OWkIVF9D6cGoYbeVNxBYJsJc56mntaSzjz1gKM&#10;6llDPztHf270yefb/oqOuQxLyFs9R0HrVo4qlT3uaQ+IPcSMjAbt2CinH15z6VBfeZNIptRhgwwT&#10;yT9een+FTBUWMvJK7MRhGUd/T61EjsyiN2dBwQwBJx/n86pESldWHy3eVW2mLdSXyeGx6Z5oMVvN&#10;uuGkCkElSpGcj+dLOxuH8t4m2qozjjnPAH5VHKrQyDbGCVxs5xjpiixLd229R8DySqN2FAOcjv8A&#10;lSXDSCz8qOJtrHCDGCvr9PSpopAIRMjjAGNrdCfUVXRp4l/tBW2szYYAZwOh+lJId/dsPjja3Qqr&#10;fKE+Z8ZFPjWHcCeUONrk8E55z3Jpdsd4fJIUCJuQx9+On41Ncw/ZyZVQgJgGJjkL/wDXzQNrTyK1&#10;xZSiXy4VVlVstyCR1ORQ1yqB4REEzgYK98/mM0+1lkRWYqdzR5ZgeeuB+H8qXyCD9t88BUHCuvX/&#10;ACafqc0rct0RqHjjN0u3Aly0YOR+eOKmWWOQfbYt2VPXOBj0weelOcJKCzMIztJkXd0z+h5/nVdw&#10;Nxjib5wTwrYX6n27UHPN8pKATO0rSpsbG3gEEEdqZHMtxkShTh+g6HPFMS6YxssdqsYJKZx+uD71&#10;CzSlmMc0QeMjiFSM5HenYxlJdB0s5hdsxkKrcAKST7f59KnmkguU81XUKQMKxHcdz/8AWqKNpY1L&#10;3bbMngs2Rk+w781E1rDAfMtZMEHjB4z0/LJosc8mxJzJDI8SsVG3JznB+g9RS2ojby2Z1Rg3G4cg&#10;n1/nUqG0u3KlctjKmT+Ijr16dqpyq7OYGiAcsu4gZA56e5pmM00+5Kt4HmMIiXgAs/YY4xwelP3X&#10;OFeJlIOA8Y4Kj0zRNp1zA7XCSgnIIHp2xnNMe0ecuXnUswwVXgY7f1p2RzzjOK1QiJbLujZGyvvk&#10;r159PWoXTYAZM+WG+UqexHX9asSQeQm9GDtIoUqVwAe2TngYP6Uxvs+z5mZd2WwnKk4x1HOP/rUz&#10;z6uisxsb2oi8lDg7Q0TE4LfU/wBKaJmmQM0rOwLYGDg+wB96he3nTDG4V8rxhPb9PSqsv2gxqxYO&#10;CGCBeBnOPzppanFOs4rYs5EaHMI3LyGYggdMrkdKSZhdwyGLqclXYYGcdv8A69RxSRLZgGZdqg8E&#10;cKBwSc/jzVa4ubmzvvL34ikAMalunbntj+fNNRbOOrXUY67MbBdEAefK4CMQSVGH/mOMfTtWReyy&#10;xR+dhAFPG35TgDDdPXmrepXMckgk2gEYAc4wOmT7fX0Fc54j8SabplndalrE0cMdshaS4LYTA4P5&#10;54A5rohB3Pn8XiElvsYnxZ+KWh/Dvw6+uX0mZDHtt4zyZWOMKvPQDOce9fH+ueJdU8Y+JbrX9VuT&#10;JNPIXBYn5RnAA54AGBWx8YPidqnxR8Um7lcrZwkx2EPQImep9ScZNcvaxLBITN8pxzz+hr6DC4VU&#10;Kd3uz+e+L+IJ5zi/ZUn+6g9PN9/8vL1Os00Rvs2xptwC5DEkcc9/T+QrYRwsabgNoxtZRgr7Hp1/&#10;rXO6bLMpSOYjaem1evPHb8K6GAl5IpoMZ6IrMASPT0q3dM+Bq3WxYjVI3MkaBkVRuLL8xPt+h/D2&#10;ojliluNmHXew7nkAduOf/rUsgSaFUhtPkdcOQxOPUck+p5qWG2gVRKIy+3ggAgsR2zj1/wA8Vm5J&#10;nJN6DxvEZjBLDgBJD79PvdP8fepJ45p0WSF+IyFZkUevP1//AF0lx5bIDPKdxYFcMcD8AfQfyqWN&#10;lgkSTzQFcgoHYc+vG724/D1rORjKXKrjLixPlbFgLBRtycHI9OnWse/t4plIYMu4HKDIxjueP881&#10;vRIsi7rWcnqNqICTz9OOn+c1WmsJJyk0sYBBxwOueozt56f5zRCXK9Rwmm9Di7i2ks5VnidgRnIT&#10;kKevXH4fjWvbOLq3TVUkdFEu7eGGFJPIx1J4+lP1fTYZj9mhURuM43MANv17H3+tM8MSS2l7Lp15&#10;+5DcwgEAgd1Hoff6V20prc2k046G5IkN1B9qt4lQohDFXwiNnHAz98469Kfbo7SFRboBEjtM0vAj&#10;OT8x/vScjGO1V7JrixdmSOJVUkBoiBtyclFz1J71cgWS1kdHn2iE/K23/j1znCknrISM7a7oO6PP&#10;kuhNDayPCRbQly0ocW5IVs4BDSE9RwcCn26xzeZqFzcOR5ewSqxMjgZG2L2wamgaawlEYUSxIN4g&#10;nY7855eTA4znPpx9aLj7QYjfXF1kTsUaecYZ88BIlA4UHHI9DWyOSTRXtYbZCNOuYSRvU+S8mRHz&#10;jk9Qe+KtRtJBm7F5OiBXQzsoBZznhB2HHWpW02+lwI7FnKRoYbcOCi7hnc7nqcg8fSpZZ45rKKW0&#10;aJXLss1wTvVMAHEQ7Z6YrRGE5dSSFk8ryYbNdsiCT7PlncH+/Iw/HnrzzVko9zLI0ERljUbcSELF&#10;GoBJOccnHf2/KGymVI5IJdPnjjmXLQgAPMAcg+qZBPtzVzT7e1hkeHUtPglkZVlisFJKQRrwC5x1&#10;IIOehq0jim3czlNkqhTqshwMZ+z5z+lFa0lyvmNnxBag7jwtopA+hopezRPt3/X/AAx/X3NcNI2V&#10;PTio2RXzuFZ8erRvjDZqZL+MjJ//AF16ihY+1c7j3swScCoJ7d44mx2FTDUIwMZNQ3V+rRke1NJk&#10;7asx7xHdipHHtVE6eGOeBWpLIjtgn8qasaEbj0rVIz5mirbW624BB6ipXkYAlW/SnyxAj5T+tQSZ&#10;UbSvFVZE8xBc609qDhuea5XxR4ykgDjJFbWqQM4JXI9wa5DxLpE1wjMAeRWNSKcNTelJp6HnPjnx&#10;k0pk8yUjHTPeuV8N+M78aisW4lS3rWz428NSmR1YGszwj4Y23w3rkg8GvOipc6sd142Z7D4K8QTt&#10;Am9iSfevQdL1NpLcHd26VwXg7w46xI3OBXaWlqYIwmT0r1rPlPOn8RmeI70Ncc+vJx3qfw7rCpKq&#10;g/lVHxVCVy/v1rJ0W5YXAIbAzWPKm7GqnaFz2bQ9QLRLtIOQPatuPUisYGQPqa4Xw9dSGBQr5AxW&#10;9FdcYY0OjHcFWZuLqZY7Sw64yDVqGZQMnj3NYVo6O23/AGhmtZP9Tjdg45rjxVqcbo6aF5yszN8U&#10;a+lnC2G6DtXj/jTxY9xcsqN3OK7vx2JzG+Dx/OvJddiYzMCD1r5ezq1m5H0ErUqNomVeatMH3Fs5&#10;71oaRqjTKPM79ayLi0Zzg+lWLINahVB+prvppROKUm9zfluNy5XsKdaMdw3c57VQiu1YDLVqaZAZ&#10;RuQZ55reOphULcMO9QwH50SxN2B6VbijEcQG2oZpNpO04z6CtTK99ijPGVGSv6VRufm7/Sr9zcsM&#10;5bj0xWfclSCw9KT2GrlV27UxMI3I6dcUrRMMuB3phbcQD09qg0W49nR844x05qNzgdc8Us8i4G0V&#10;XaVgdo59KBpiqAxJ6fU0sa4G5ucelMEiucMQPpTgyDIUcjrQNMWNgNxNAIUYIHWo3kOTgU0S8deK&#10;Ch0rknC/jUJc5OTx2xTmkxk9ah80FuD9TUtAK6FjvP481F5EZZiGGfrT5XAO/wDlUW7BLLxUjuxW&#10;IReDx7VDJvcZ6jFPmC+XuHrwKiiBDFiSM9aCk7kTb1OVI4qGeQr16k8VcnCgHaeapyIpOWbrQMqT&#10;SSMAQO/cVFOwHygYB61Pcb1H3MKDwaqucsN5+lZyj1LU2QmKNzvLYwamUq0Y2A1HOERtijr0psLO&#10;jkAZPpWZpdNXJlDjPtUUvLg7s5pZS20h2xnsKgMhDbVGBUyHuDo6n5T25FRyyshJHTHOanlB8oty&#10;KpSucgEfjUS2H0JluRwVQYx0qvPdK2YxkZHaoWkBYttzj0qO5fEQGce1TuNPUe125YxBOncmoJNT&#10;EVwAWxzyBSEAYZjt9RjmsXWLlI7wc4Y9qHaKNWkzbW7eXIyPm6ZqIbm3LjoKq6VMLlA2doxxWqER&#10;Yh5Sg7j82BTulsTKXKZ5UqvzKM56ipdwjiB4+anzKvmMzgc+h61AMlgrkBcZqhp3JlldflzjuSaj&#10;dishCxgn3NIzIqB2bB/iGOopHkjmI3PwfQUFJ3GGd1JGFHfFElwkhAZ+QOM1FLHj7rDj27UqxIx8&#10;0Zy3HFTq3YAbDPh5O3BPY0ydVRQhct6//rpA0anDcY4zmoriRgxK5wBz3FKSVrgPimeFTmTODycd&#10;RS7EZ8hsMeelVNzSfMsg+U84OM0rPMWGCeRkYrI3jsTGESNnaCB94A4xULymAlYuSD3br0pBMpGC&#10;Qqk9COp9KRjGylXTAI4YVLQwj1APwj4PUZFSi9ikBSRsBuM+1VHhE2NiAj64qTYmflKjGDgDpS1E&#10;9dCd3JBcBhjnJHUVJFIQrTkk8Yx/WqaSNFtUtwOhPrnipo3ZGDKqh1OTgfpVLYhzfQtQmXAQP7ZI&#10;7e1SPIbZiR8wAydpzkYqq92zICF2EL1ApssjH5wuQR97k8H/ACaZLbe5oLfkkIGJLcjcf89qWa8E&#10;zbFcBFGQuf8AIrNcSHDKdwbsBginAzN88qhcnGB1IBoJLRn2MNq4yTu2+ufSk3oFIJOR2xwRnp7V&#10;XdCiiFQBzwPT8fwpYlkXawC7RgnI6EetAzQt3jOXDEdfqT/hinSyExNuBXnBAxwMVWgYZVssOv3e&#10;vFDygSAR4JXowzgj3pNAmR3zbUDAhg/UFgOPWm2kqxyYwwYKcoByadP5ZT/Wbzkr6YHfFVnd0PlI&#10;4UIM5I4wOc/lUpGildamtb6mGfKqDHwGJ4A4q4t6bjI2kANhiRgBcVydzdhOPtBOR0BPPPt1FaFp&#10;qasdqSjLSBmz0PFaJozaaOmiuPOVELqxwOSMemc1cgbzZSoK5UjcCOnGQKw9PuY2IjaQMOeC/Un0&#10;GfetnT5iVAdsYOPkb5h71pHUyl8RdhhhTYrLlRjc4Xr9PatOz8sIGQgFTwvT3rPiEpTOdp3cKVzk&#10;9jV+B9iljGpYjqF5HH/6q2gtTNu5aMrHIZFLkYI/WoJfMkjLbcNjjH06H+f4092WQFgwycA5wBTG&#10;bcPmIGAcc/QZrS1zPnsOit3aTLylio3AqOfTFU70+SzJGwB25J28D2q1JKm9iBggdNvUf/r5rL1G&#10;dJF2PHuK8sXPv14+lRK1i07oqT3ZcuynhQcjqPTB96zry2eVWYRnaxwRnGT26VeItTMA6ou0A7tu&#10;Q3qPeq8pURBVlGRgHb8pBPA+v/6qzKTsZF9YtM3lIDhX6Fue3OR7/lxWfc6JtiXALMyn77Z56cn1&#10;rqY4I3ZWZDk8F26//WB6/jWNrNzHboQpY455QEjnGP1/SolFMpSdznr6zaFmVlBfBBKDoP6etY8+&#10;kWN8SoC5K55cYBHHf/69X9WvHZT5mxWZeMHJGDkDHv8A0rP0+UvcZMpYAttO3GfzH4dq52k3Y2jJ&#10;oy7XwWZbp/LCDc/3jwe4HPTp0713ngzwIVuIo5YC2CAxK9vU+/Wr/hXQH1VEXALMwGMYwQR0HbNe&#10;5fDT4WgQo725JUD+Hp789/61vh8HKrIitilCOpX+Evw6FukclzDkDJ5TPJ/p7e1e16BoEUMQ/c7c&#10;n7oX+lVvDvhGHTIhiIAYAFdDGm04DAcc49R/OvpcPg4wgk0eFXxUqj0K16fssBVEwG6HsK5+DU51&#10;lCs+05OMV097D9otvLPzcYX8a5KazktZH3888HHSulU4xZzKbZ1ekXZnXAY72HPqanntrgAs0nO3&#10;JxWd4SgJx5owz8/QV0skcf2cKV4PTmspya0NIxW5i21nI0gZSMnkk1uWMcMShmZcgcVnySx2p8tE&#10;yfXvmnRXbMhlcnn0/OiKckTKUYmws8IUncBgYNKWgbOwr+NYz3u0ll654G6nfbsAFgcegPStPZsj&#10;2nkXJIlY5MgBB5GKjMPrjjqKjGoQM2d5HPr3qdXA54PPQ1STSM5NNgtuqnAHXpk1G6KAMICcdD2p&#10;zzqQQSeRxxUe8ABsEZHBJpkDHtxkFhyOQT6UxUVN26UA8D/PrU8UbSAYGPrTHt1UllbqeQO9O9hp&#10;kW7ODtJI4IxVq12nkHGRnk8jmqLmUTFowcAcYanRyuDlTn0yapq4uZXLskw++znb1Jx0qSLU2VAs&#10;nzHHcjrWXNdTMvzHcO5B61CsrM4kzyDxknNQ6ae5am+5j/ELTlv4i6ryOhHavJ9UsJLado3QqxwM&#10;4+6O5zXtGoOLiAjaD8uDg1534w0eNi7IuWGcAHj615+LoWXMjrw9Xozi3iErblZScfKOuewB/nWV&#10;qmmI5PmQls43bhnB7549v0ra8kwXJgaPpzvC8dMZ4pl9bxGEhYzgjovf1A/ya8po71Kx5h4v+GOk&#10;6+km+3/vYRVxuzjI9q+efjp+zpZy28jw6cANpVgsQ6HPJz05x+AFfXd1buihQ+ARgADv3z+Fcx4o&#10;0O21qUfboQQDkFlyR/n061lKmmbwqOLufAfhf9mFbTUnu76wjQN8zAA9DnI44J+nY9a9H8Ifs/6V&#10;ol2Lq1tACwAAHByf5d+vH519D3HgDS7ckpZK0nXkbj7Yxj6c+3pUuneA1ilaVIVXfj7ykAD6cf5z&#10;SVCKLliaktzzn/hEBp9usdpCFZduCoJ2d9uSOmf881f03Slj2xXAlAznIXgA+5+7gV3Gr+GY2KzF&#10;ghYjITGCNwwPr15rKuNPaGR4mXbH8+6MLyx6Dnoep5x3o9kkzP2jZUtdLjigC+Wc9ChOe2BwfpVP&#10;VbVDHJEis/ybQAM4H8ROT1H9fpXRW8Ef2c7lCk5EZZum7Gc/r+VZmuWpSMskhARTuwRwMAZ9enbH&#10;TFWoonnZ5h4t8NxTXEjySqSoAHJ3cdDnvx/P6VhP8P4L4ySJCFBB3yNwTjocdenGO3Su71q4iFyp&#10;cZYHA8vrg8jHH+ean0nR3v4ljS3VcPlgrDGMjjnP4++PSrjBXJcmjztvhguoTeU8LMmNoKqEPQYB&#10;/Dv3/GoNX+Cektb+dNZJIR91mXrwf04/zivaNO8NxWzC5nVCd3BUY47dR09jVfVNNhmWRoSqkr85&#10;z2zyDz1x0+tW4K1hKrK9keGaZ8GdOh1TzV01Uj37WjZMbPbjPHQ89x7V3eh+BLayh8mOM/LtJHuR&#10;nt6/1rqdP0RguSm1hwOnGcds9CPzrTsNJW2dUaMKxPzblBC9s4PB7e2KIx5dglNyE8N+FLMNG0kA&#10;YgEYwBkZz+GD2H09q6qOxigVYMIJO0hPJPf6cdqhsIJEWNUUl8AAMvTHTPp3496v+SXjAl2cqcFB&#10;xnPf0/xptXIV+o2COIKDM24qAxCuc/Q9v5damuNQlihyrOyuxK4H3SRnn8O/PX3pXmiCZhjGV+9u&#10;UAAg89ecZI+tZ908U4CBjgkFj2JH9fr6d6gYS3c11KEglXBXK7RnI6H6HPatG0sHhcysAFYBSxAH&#10;0yevr+Iqpo8QlkdJ48bPv7mPYdT35xmrWvX9pY2bRJudwo3IeSBj25wetUkBoxanbxK2yVi3RgOg&#10;9Bjiq95czzbjHIWVVJVyOmcZOD1GCKydGne7kaYSMA3zK3bI9O6gfrmtWWC3eAhIdjY+QbMFueg/&#10;zjNURJOxkXVuXUO6FmHTaCPY8j8Omc49qhOlXLnKIckYChuT2JOeAAB0HpW4bJkfeFbep3EIuMe3&#10;PXipItP2HckAztyAnYfl/nNFwgnYo2liNu5G3YAzEUOfbHYVo2+nm3gBdMp12lsn6ZPc/piniJ41&#10;wqkrktgrwAew9uvPt3qKZJVPlvJhnPChjxyePxz3x0rKcrK7NFFyZMDK5Bt4z5YwQCT82T/9ccGp&#10;YFKhkIYbiGRCQNoP06Hp3qlaDEwjV8YOeWxj29ScdMVpaenlt5YGFDqU28bc5446nn+dc8pcx0Rj&#10;YuWsCx4mfqRk9gOOf5dRWhb26SPujwo6Ju7nPJ784xUNlHGZFkZUIL9PX+o7c1pNBCu195BbJXbk&#10;HOO/4/55qDVIeA0cYgBA2vuZjx+H+fSqV5qDAssnCgfN8vtU11egREs2TjHygDkcVk6jcCQbXmYg&#10;LksF4B9M0pMojmvnO0uRvCADLdCenXGDVK/vmQ4mYYJwHJHzf4fzpyyGWUNJscFMbtvUHnGO3TNR&#10;XsSOh8xFIPOc4H1571hIqI23nFugZiAS5CsvA5x6jirMGpiWcQtOA5bHyk8kDj+f6VjsodvssYUo&#10;dxYueuMY+vp61btIXMSspB8sAKm3oDz16HoeD/hUJlG5p985cLwxBC5J/EMB/npXSWF+I0JZsru+&#10;Y5GcD/PWuVs8AjzN2Q3zA5B56j6+1asd5uiCpKu0vtb5uhyQPY/XFaRYmjYN88k/lrlgw+UL0OOD&#10;/Q1dsoo5lbcy4AwuM8/jjp/9esWxeTzvK8zdn1/r/ntXTaSgKhIRjgAjjj/P9K2g9TOSsNbQ5Ln5&#10;VwQcgAqBn/PHNVZvA0sxJW0IDMSpA5B6E4+n867fRdMicKCMjbhlJ4/z+Nbg0e2dSPKXDgYJ5+td&#10;MIzexzS9nHc8O1nwclopijgVAQScZHODXL3ehm3wq24ZTnoOhzj8819Aa94R+0b9kXLH5cckda47&#10;Wfh1NKd3lHbwduf6D0/+vXVGnOxyVGm9zyN9MxKzPDy4GBuzweRz3A9uaoXdvcWzF7diicc9Ac5A&#10;4zz24r0fU/BE9ijgqpI5AwckY6fn/L61yer6CY1Jkj+UnGwcnbj07jr+lTKLJWjTMr/hMbn+y5dD&#10;1EGSOQERow9RzyRjvjHNef6/8GvD/iaOU2cY3OC2MAtvwffv6iu4vtKd5GgjQ+ZksDuwTnpg/gf/&#10;ANfSlJFcWzloXUsMBCOCx46/j3//AFVCk4vQuV57ninir9n/AFWzkY2luHiBxIAcgHGcde/PT16V&#10;458TP2f7hC15Z6W6umdoVeQSPrkgevp3r7QSSW6kA8pCSDhSR+uR1x+FZ+qaNpGpIwu7FS3VcKTw&#10;B90Y7fTitY1pKVzFwiz81PiJ8H49bjk0bXNOZi25S8ikk85LAt0HX6dO/Pxt+0R+yHrPhW9k1bQY&#10;neHdvyqYGP6HPbtX7b+Nv2c/DPi6FyluVlkBwwUMWB4POO3PH+HPg3xQ/ZP1iwWa3uLRbuBm2o2A&#10;wYHr2PPoePx761FSrrzFFzoq6Z+IV9pV1ps7W15aOjrkBcYI+vf/APXxULQs6KEDErywLcAe1ff3&#10;7Q/7BUesie78Nad5dyWPlp5eCx6YI4A9Bjk/hXx98VP2evHXw4vTDf6TLsjXIZVJU55H6fzrz6uH&#10;qU5W3R20sRSqRucLBdT2TmaIA/JyD/CM9Oa29B8fanojK4uiRvwTnqD1/wAOKwruKW1IjuYidwBI&#10;APX/APXioZxEX2luQnXbxWKumayacbbn1j8C/i02sfD6+gtxJ5iMQ7Ejpx+nTH0rhfFtsbxpr+ZQ&#10;SWJJzkAY9eS2f89a2f2TLm3tPhhqtgtqskk8wG/GSB/d+mQCfp1rM+MNxZaLZraWcy+cwIkjVfue&#10;3XjrXJB3xEkdsm/q0Wz6T/4JR+ILLQvAXxAW9QuGtQSEOCMlR689B/k16t+y21la/CvUL2yt1FzN&#10;ezSFpXZgwY55PXtjIHpXgv8AwTlIT4VfEKXeytJbqquAOMIh5J7Z7dutesfCrxZfW3gO01HSYlSM&#10;SET+QuQ7E8gjPTpz36n28ytTviZPzO6hO1CF+z/M6X4s+O9avtFXTpmaNVLLJGpBIxuznJPoTk8f&#10;lXlOuW+nNaQXMdwF3LvWRQAw68ZHpz29OK2fGPjK7uLp7eSE4b5jtU/OT0AycEkc9sY9q5m/1Oxn&#10;dJLeVQokyEL7GUHI4Bz7dM17+BhCFNWPOxU3Js5nVb230a3uL+aBhIIiTxn5ecY7Z9f618xXOhPf&#10;+I73XLyLer3BaJt3B4Oe2O9fR/xHaEaBcC4vgglOGyQTgc84/H868O8Raja2kY060kztbJYcfMfX&#10;8P8AIrtqxWh50HJ/I4HxilzDfIizIuDhVJGAfr/npWNFaz3oxa2+cjDEHjJ7itDxS8kt2XLhlAJZ&#10;eMDJ9fWs5rqey3COMIFGAGJ59K4zo0S1NXwdqXi3wvrIvtM3jAPmKG4K/Tv/AJFblxG19dy+I70i&#10;OWUZIbqffI6dK5608XPHbhyg35IVmx0HP8v50l9r91qETMZjggAgHBIyPT/IqltYm6to9DsPg8U1&#10;T4k288kIdQxBwcDI9SK9c8J/ERPDP7Q39tTRjATkg8EjnGMY6n9K8f8A2fIRP4q+0yRbvKOSA/P/&#10;AOuve/2cvhBD8Yfjfe2V0pPlLudpQevtjv1Ge2PblSpSqK0TaE4wpc0tjqPjX+1HqGv6gY/D0b2y&#10;IvltKq9T/ewOgyP0rwLx78S/Hviy1ksZZLgo8mPLVicH1z1xX3ld/sDaLPbmdbwEFeh49hn15798&#10;D1ptn+wPoDSo84hViSu9cMrEY54OepPQ4PYeucctrp6aIP7Rwi2/I/PHSrHxIkBYPNGx4IPUggg8&#10;A9KsR+EvE2ssyrHwgG5iMk8Dgd/xr77l/YHsLa/aeC8gWN3ZkiSLdxycfMMt6Y96tW37HNuClv5c&#10;RjBKxYiwN+D2zjHHX1Na/UKltxvM6HRM+CbX4dajDalZYGkZ4sqXBGD3/wA+uK9B/Zl0fxD8PvGk&#10;Wrb5I2GCjebjacg8569q+r3/AGOITM9zZwQzKGASKTDF88hicfyqSH9muTSrhLq7so1YnBKoMgng&#10;dMEYHHP6mpWDcHe43mFKcbWG/Gb9qHx5418AxaHcStbwRR7C0b4L5GCwx0HPHf6V+efxrvdTtPFk&#10;vkazMyyN825v89hX278etCj8I2L6ffN5bCFsKWGT1HHfHp3OTXiOr/sP/Er4p6CniTSNLCRuu9pm&#10;iIDDGQfx6+/HSrrNtJInBOlShLpc+XV1y8EXlFsgjBYseuastFr1xbLaGOZoX5C4wCcY4r27QP2B&#10;PidZeJLb/hLNP8qz83LskoOQOenp+vSvpV/2P/B2g+AhrGm2tq1ykI+Z3HPAJYAj1+hx0rns3c6Z&#10;YmEErs8G/YV1ex+EniVfif4lsyYbZDtJj6EEE8fhg/U19W67/wAFefhqb4xDR3wpChkPQYxwMcDr&#10;74964L4Z/s9aFNZTaX4hTak5bnueAR1PP4fie1btz+wx8KTO001nEHkADPIwGckdf1446Y96IUKk&#10;9Yo4cRWwsp3qFHxh/wAFbNF+S28K+GZLhpPmZ1QkA8cHpnqR9OawvE//AAUv+ItxpcMll4MmhdWJ&#10;VhxwemR3447j612ml/sIfCyz1FnVirRE4QJt4A45OeuccdsVoy/so+D2jSJYdyAqfmPBI56gZx7+&#10;3pVfUqt72/EyWJwMeh4Fruv6R+2tb6nLq3hSax8TWFqbmIxHa15GuQ7JjlZEA3FB1XPHFeKat8Kt&#10;HSSCDXvE15cW8eBFAUH7wdfmIAOBxmv0D8OfAfwv4M8jUtHuBb3kL7/OjUFj8vIG31zz7EjvXzh+&#10;2F8DofBviz/hKNAikTTtTDSSIRxDJ1IGPUk4A7fr2SjUp0NVsdGXvC4rGez2T2PmXxZpNhql1HpF&#10;vIlhBEh+zwFTlsDIHt1zk+hr6p8V6Pq3wx8J6Jb+GphBNY6fD5Eu3G8eWuVxzlSWP1xXzB4k8PxX&#10;RM0yEvE4MJZ8EtnnH0/oa+y/CV3N8cvgZp2r+INHliv1t/JlHlkF3jXBKnHQghhjucDpXz2ZT/dx&#10;fS5+wcCYL2eY1+jcU4+dnqjnfAH7SGr3cqW+u6YIZyBtdWzuPQ8duc8e30r03RvFtnqkSqtqxjaI&#10;sHklJUcdDnv259a8IfwS3hnVylsQEEpBZky2OvJ7nPHf0r0zwRqM0sUUU7EuqASMwyWI68Z9sD+Z&#10;rxqkY7o/W8DWqOtytnYjRtLkYzJaSWjNHlzYuVB5/ung++RXJ+Nv2fvh145s5ZdV8P2E10QR9tRB&#10;Z3G7/fj+VjkDll/nXoGk3Al4Kb1ZWO1wcj6d8fSp102SW1lW2YOeqggccg85yOOeK5416lGd4ux7&#10;eIyXA4+jy1qUZp9Gk/w2Pmnxx+xWLC2N14T8R3FlIg3/AGXW4cxt1PE0YK4x/eA69q8s8WfBz4r+&#10;Cds2seCJzAWZReWyebCeeodMj05OOK+5jbSW0amOVy24rtA4wc8lT161SkRIrkx3dkBhc7rV2h3D&#10;1YA4bk9/SvTw2d4mnpP3l+J8Fm3hVkuLbnh26TfbWPzX+Vj4JSef7L5z7hvkwxKgjPt7+/8AOq97&#10;cI0LM+wkR7Ru7HqOT3r7j134VfCrxZa3Umt+G7Z55JBIzy2ywOGBOdzRFdx689e9cTrn7D3wf8QI&#10;raJrWq6e8ifN5V6rxLz94q6EkA9BkdK9WnnmFl8aa/E+DxnhPxBTf+zThUXryv7np+J8a3c6RxBE&#10;kXKYx/tHpU/h3xffaHIbWYRuomBPmZJHJ2kfn/KvefFX/BPPxnY+a/hPxrbX6g4Vb2zaFWTPZ0LY&#10;753AD3xXk/i/9mD46+DJ5Tqvw8v5ERji6soTcJkZ5Jjzt/HHtXWsZg8TpGSf4fmfN1OHeKsiq+0n&#10;h5xt1Suvwui1Z3Wna5bs+muJPnzEejgY24wO3Bpb7TS0p+z2zLDEQfmcE4z1yeQDkdcda4OW31nw&#10;7cGC+tLmynB/1U0bRsvfGCOmf5113w1074mfEC+bS/Cvg7UdVklwGa0tGdQSQPmbACj3JAFRUpRp&#10;x5r6H0WV539bmqFSDU/JN6+m6J5IIbSNJIpg29j5gIGWB9j/AC+tJbaesksk6iNAjZ2bwMnB5+nF&#10;ehH9lj446jqlvpl14Ut7V5k3NK99EETnksQ55HoM/SvYPAv7DHh3wjYR698V/FsE0pPmGys3yrjj&#10;q/BYcnuPp68rqUl9pfefSzp4im7KlKUuyTv/AJL5nhvwL8N6/qvxS8P3OleHbi8gg1y3uLlraP5k&#10;jSVWYk9FAUE819QeMfi3aeCPF+padqTzQreSlJ59wZDgYO7ngcn8q7r4eaB4abTptE8G6WthpkOV&#10;aQDyxgjccjvx6968b/avt7G48TWet2jQsl8USJpOAxUbG4GByVPtya4MZHB1px5Z8z66fM+j4YxP&#10;EeChWnWw/soaOLbTb3i9norM9HuL2OawhmtLiOWCWMSI69GTs3tkVkSyywuZhE3dQGkwdnbpx+PU&#10;VV+GF7/wkvgNUVObGUwuwwF8vGUBHQcH/wAdq3cBLcsvGQm0lWz2zj+f515NuWTifqEsTLEYeFZb&#10;SSf+f3MgbzFkDb1D4BYoMjd1x9PWopr4eaqSoC7Mdg5yfXof85pl1KLceWzdCpZcEAZOOvrzmm7V&#10;uQbhpS+M7EOflXP4kiqR51So72RDcWU1u7xBW2hcStjkHAJ6dfSqMccdwrBkbyPL+XPJHBGee/v7&#10;itTUrm4FqDbk5J4wDng5/L0+lUlkgeT7PLIsjJwMrjec9SM/zq1sediHFTshug+I9V8JSjaWktnk&#10;IaEgHqc5B65/z2rs7WbTdWtlvLWQtFtITHUcdCO3XNcBP5jT/bI4VZVA8pWQ59+vbPcUkGt3GmTn&#10;UbG4aIP82QCd+BjBGP0ocb6ojCZm8L7k9Y/l6eXkdxf2MVm5aGDerR42qSoGTWXeaYLyYTTSBcZJ&#10;Ydxnj9Kk8OeMNL8RL9m+3Is+AdrHA7ZOD19Pxq5d2pgunYsdoUDG4ZXjj+hqHdOzPbUqOJgpQ1iz&#10;Gu9PumZJJCZFyQzIPu/l9ap3GlPayhxGrIw+bnkZ+vvXTXNqbfbm2CFk27iuGH5fjVRbNZELBcwA&#10;fKWODj+tFxzwy26/1+Bz6aDe3MLy28bl1BZskZwAc/oKoW8bKrIUJ2nJK9Qw7/8A166RRByhV+Cu&#10;HyORkce/fj3qldWlzJDJPbAHcp3r3Kg56U1JnHVoKycfMotruoWciQzwhtzgrIrH5TnBBq/bPPdu&#10;IbhjwPkBIAJGODxnOKzLyIRCN7JTyBlg/IBPfHerNvqn2i3b5j5iKB8nQHsaem5NGo1UcZs0mhYF&#10;ZWcheiBTzjt+v9KSWKJ3IRwOc7H7D/GqkN3Ik5+1/vccgL1xjpz+efar1vLHPNu83zMKSFY/dPua&#10;k9GDhU0JLpo3AZmXO0g7TjA7E+vaoYoniykxBaRv3bngDA6f571LNEoJmgUDaDkcEEn0qKdEmljD&#10;r+8TuSWKgdD/AE4pI3kuo0zXFpOGmlZ1KDK8Hgds1ajvYbuL7GYxHt5KkfkB/P8AKmwReRxcJ8x5&#10;Ysepx2qnLEGmMca7hIw+Y/wcdP8APp9KNyfep69+hI8iRSiIKJQqljkcqegGe/rUJJmvCpjGwDkA&#10;k855H+elIj38UbQRbZBI2GyvI6c8+vX8Kdata2FkEgRp5ipDgj39+adtDG/M9dF/Wi7k0bLtIhxt&#10;5IAPXHr/AI1NaW8IgEjyMHD7g2PvD+nNRwWaWii6lkdpeFIY9Qe1SwQGZy8iMo25OEOGHT6VDOil&#10;Td02tf6/r+tbEavE6iQjDZ2KGxyfWnvE6ThLjl9nEg6EdvxzxT5Gs4rMSiYySbi23YQqjHGPfrT7&#10;NHmU7TwwAMbHsf0/KkevThG1l/X9fgQSRqkauEKg5XaATx06nt1pTB5cBZycqvzMw5J6cVcW2WdS&#10;saOD90ITgYH1/kasZt3k2uo5GFYEE5/Dp0qXI3jST1KEKeTMmWBSRNysh6n1Hr/9arBiYT8D5y4V&#10;UQcHvj2PeppbTfloYgVjXJCdWznpg+3SnXNyiEPDNtO0bYwBkH3xSvc6oRUVrsFxNHcJ5cN3y4IA&#10;+h4+vFV9tvaswfupLYOACeBTXRLRh5ecr1YnCj3FR+Y88guZVYkEABenT2oSIqVe61IZRDJEEIYq&#10;AeG7ds1m3pKfuzGCrOeBznnAA71duJriNnEUgaEZJDDJ5HpjrVd/KeKS6k+/wEDDnPbHp9KuGh83&#10;jJqWhl38M3ln7Yi7udrKMkDPSqcgZJvs4lKcffdieO//AOr3q/eSSxOYI2Lr1C9wfQH071QIhh3Q&#10;tIxUNncp5J/H+ddEWfPV2uYZfzOIm3W4Ea/KxR+foM1BDcrasbm+DgOBs3r39/r1+oolM8l+u5GM&#10;PlYClcYPByx/H8aZcobmIQwSFyVBB49c55/w6VqkrHnVZttsqX0i+YVAQgNjLNkA884HOOn61lXs&#10;8OnyyXO5lIXblSRsY9Djp68nirWoyy2AWO4IlaQBXYRkknGcn0HB/OsPWdUkvIvKdvNJJG7eCpII&#10;4YZz+NbxWh5tSV5FDxBqFtco7O+6MSL5yx/exxgg9u/v19q1Phf8O734j60bi9QpY2sgMkoQjzeB&#10;8ueh5A+melZnhvw5rvi7WV0XSUxBcy72fJxFg5J4PPoM19F+GfDemeF/D8OkabE0axRfPsGC7f3j&#10;jqT/AFqMRV9nG0d2fR8NZF/alf2lT+HHfzfb/PyHWllHp1kltYqFVQFXaANoHWnzzTWSeXIV4+6T&#10;jv8AzH+NShpoYlbadxHHAJGRyT6elQG6t5GEkjMGUFdwUEkevPTArzLH6naNKCjHSwkUhmgDLJub&#10;bnlhn/64qrMJfPUWxbKJ+9Aft359OlPuoofLCwMqNtIUpwWPuO3aq9rczQIVlSME/eJXA/TnrVHL&#10;VqapP7ySQtE3myMjMfuqAOB2xSfZgU3T/K5H3j3wOQD/AJ/WpHg+1LJK6SAAZU7uPp71WnllLrah&#10;1ZdvL4wcdcD0pmMmk7sIbxhcNIWLLG2MHOD780+efIFmPLLuOcdhn1FPVI/LbjIdfkyv3V/nTUtX&#10;tomYSJyCSeCV56inoK8hkippyhQS69WJzk9P/rVNDBH9nM5UAFR904H4+/8A9eq6N9rlInk/dgfe&#10;z82cd/ep57ZoLYPZK4YthhkAd+lPZhCzu0tBJxcFvKjG4Abmyc4zxUf7oRfIfmbaflG7Pt9M1LHI&#10;JO5WUgHOfu+/vTZLd52aSJG3Bj5YWMnp3oRpZNXQotDZj7Qsm19oLBTz36j/AD1pLV3M22S4ZkBL&#10;ADkt6fWmtd3ImKyMGYjBBXgAf56VauPKZVfy9pKgqFU8Yzwfr/KhErla93oGoxTySCZVIJXAJPQ/&#10;5P61Gj3EsjpMrBUI25GQwHahZREC/lZZyArs2Pl5P1zxTo/MaYXMiAiQZ2Fug+v9fWgwqO7uhWJw&#10;yxyp93C7sEg9xiq0JfG5YirBSMbfekhXN2yXDAKG+fcQCcU6ZhOwQybzLkE7tuB+H0FBwSndXELl&#10;lEpKxyHO5dpyfbHSmWE89tKYY4SCSSXBHzc9T6U2WSa1m+xNEqyEDYQuevfPepD5aQurIEJ+6GXG&#10;CPf15ziqM+bW/YiupBKXAJ3qQCjDIAx0A7dKWNPMiADFvmG0ZwOf8P6Uq3DLOpaPGFww/hx1J9ad&#10;FEkXzoTjDMo/vH/9VF7EbyIrgLHiVoWKOQGAwT6Z9ulPQPcKGhfdufAVW5x3Bx34qa2Zvs4RnXcT&#10;gk5yc9x2qOeyn09ES2V2XzcMAOd3Hp+AzQmLldr9BmHUbNzD7xbDAlvSnXMqRRCLoSMYQck9AOPT&#10;/wCtU26C3t5IUjbcCOMfdz1x75qpMsVs8awGP5yQz4/qPyqlqcWKfJHf+tv6/EY5MJKSA8ffO3OS&#10;R1PrxUFw0aztNhdjopIAIJAxnv8A40ySBE3XMTcIpTCDljn/AD7VFJIyM7G4Y712KARhTzwR74xQ&#10;eFUq9yy22WF0kEbCQ4Ry2ORxjPb+mapT3kaqrMV3lwMFdpIPGeP8805hJaK0TBWCx8HJbAxzn8cf&#10;lUdxbm5dZY5gCI/9YRjODgnOPb9BVJanFVqS+Y13mDNcvbE5wQxbpkd/8PeqtxNi2EsyEbs42kDH&#10;t/ge1TzTWyQFI5WC8Egk5wD0NZeq39rbRlY2DZwfmcsqDHt3PPJNbxjdnmYioknqVdcvYpInHmrl&#10;YctEwwpO7k5+g/zzXzX+0l8Vv7fu/wDhC9Bug1tE4N9JExCvID933x6/4V0/7QvxntNLSfwj4WVW&#10;ubgBbqYkHyB/dXHQ+vXqfw8ECysN8qt854z2+terhaPL7zPyvivPbqWDoPV6Sa6Lt8+v9WzriJxI&#10;HUkYPYcZ9aWG3VZfMkAI3DJY9CM8GtH7LG8R2ScuMe3X9KpG02kRs5IR+V7fjXqwd0flGJwrg79z&#10;T0J43WTY+HBwFJwMH9e/X3rp9PWO3kjiuVHzHcHB9R0/z/WuT052splwSryjaMHIyPXNdHpcm+UC&#10;Y4BAOQenvjPNZ1I6ng142bN5I45bhl8s+X/CC2Pm9CBnnpx60ssDRRxxfZRKTgnAABPTrt9z+tP0&#10;x4VRFJwY1J2SHBY5OMHn6fjU8dsUdmKKQxPySrwTg4x04wAee2fWudtI8ybsVoLVmG0FH3Y3P90N&#10;zxj5fx/EUttaxl2jhlcE9T5ZOO/fB/yKe6fvFjj2lQMqGwAOPr7kVGUMY3M4TbIuECqQTnHHB/yR&#10;Wetjmm1J6FiKWNAohId2Uhwr4PB9255qdVCpG8kZYfN5xGMDjj/PsKj02VTeGQJ5e3JYhiAR2PGM&#10;/wD160bZ7X7PJmeSVSAWZQ3HfIzz3z09BUPcm/KrmT/Z1rclmmjDOGzg8ZA47H6D8TXO+IrOSKJW&#10;s5JPN3/ePHGOvsO5rs9VeGOSR4FClRlSR2+o7jgZ9jXJXtuLrUHE4MhkYkspH8+mPSuilKzOmjK+&#10;5a0eb7daebNLtfYULiPcI/l+6g7scGt0wR3VgLcWyefbSEpDcPiK2GASxx/rHPzDB55rC0Sxi0uK&#10;bUH1XytrrtiByWzkfp/jXQae7xtFLZzRIDiby3TfEp5HmO38R5zjr0r0aE+hz19JaDIvMj0/7NdW&#10;0hd9uIZJCjSqM8sc8DB6HsKtGz+2hTcPIiI2EnXJxxny4s9Dx16VWu9Nu7vy3M0k7XbkbJnLS3jA&#10;43YXovHU9KmW7uLRpriG58qRBtS6dt0NuAfuxg8MSCev4V3ROGWhYs7eSXTGsSJESVCV03zQWO08&#10;NKR0HJ749qZdWl1aamyR6gfLgIaaRABBEuAQq/3jtOT34qxbQ30iWsFnYSIpYl4ID+9uSO7H/lmC&#10;DyTwasTW1tc2ht737NPIF3NbxuTBAwOD5nqwz1HHFaLQ5JPWxCy2mk2j+TIiRtLuN47l5Jj0Cxkc&#10;7cHofTtV+PS9Qgt1trhpQYo8GwtpMO2eP3hI+Ucg4rOhjeBiZb12KurTX4hIAJypCJn5hx1HrUaX&#10;tp9qVoo7lIOY2YyM1xdv0OMjgDj5TyBVI55K4yZbmOVo5JNORlYhkwDtPpRSFdBz8/h20J7lg+fx&#10;5oqzC39f0z+tmy1GXdgsfzq/FfOy/eP51lQWxj61aQPH26969uyPsLsvpcsx5b6nNI92Qcf1qsGx&#10;+NNd8Hr9aOVBdlkSkjIX8aeGIHPNVoHJI5q2kYKcjn0pcoDC5XJ/rUbyZ6jpT5kIX5e1VmLAnmpt&#10;YBJ0STggVnajpcMkRCqDx6VcaQ5+9TXLGMgmk1cabR5Z490E7mZU+ny9a57w9ZRx3YZ1AweOK9J8&#10;XactyjKUGRXAzWNxZXm0KR83Fc8aajK52RmpRPSPCc8QiVBj6108SRyoMelcF4Xu2WBCTzXZaRer&#10;MqhmHFdW6uc03qU/FVnF5BI7jjIrlNPtyl0NvOWrrfFZJgwvYVzWkbTdhT25FZpXkUn7p3Xh8Fbc&#10;DHYVrJIwGDx9azdBA+zgn0rRZN2MmtHuQncu6fORKO9b0TEwgnGScHmud09W80DFb0XmLHuYHoet&#10;ePmL5Uenl6vKxz3i+FZkYMvbvXl/iTT1EpOOp54r0/xLOpUqT2rzzxGFMpIGRmvGpRW569Z6HITW&#10;i+Z1xzSz2jeRuUdutSz7jcEY4zVsW6yW2VGeK6uVHG5WZiWM0guPLYcA9zXXaGreUGI/WueSwVJw&#10;Qveum0ZQlvk9e9VBNEVXdaFuVjt57VWkYFMnjipbicL0OaqTzjZ1/CtDErXUkbFsjtVFvvf0qe5k&#10;ByQKqvLj7p/Sg0igLp90nFVbgKgLipWJK7j9earXUquCobn3pOxoRSSjOCePWmx5kJI4z0qI7s7T&#10;+AxUyLtjUYx61KVwGtGYz8wGPWkWVVypPvSXVxtPleveqxkAOQeKHow2J5J0ZcDv0NNBLDO/AHrT&#10;GaMICBzUMsjoQc8GkXckklVPlLVAblQ2wL06VDcykncartK5bIPPrQMvmTeu1Wz708LGqjc/bpVO&#10;KXcvXHParEbrvI6jHWh6gPkGV2k1C4MYGDnNSuxkz2A71ErEyYfkCpaAawyhfFU2Dy5cL9KuzL5n&#10;EeAKjeFUiOMD1NKzRaZnMj8s+cE9KimWMDcFq3NCeMk4JqC4X92QoBGOtIZRKnzMjJP8qmRGiw4A&#10;yetQySbflXr3pY7lmb73Ss7AMu5CeTVdJQHJ3g1NOhddzIcVT8sRt8inr0qJb3NoO6sXg48vc7fX&#10;NUL4+WSy89cA1ZLYGN1UNSkJX5hxg5rOWpa1K0cz7dxX5umc0lyykhpG+bHTPSqE175TbQ+KU3wm&#10;OCw246mpsXaxYkkkdt7PxjmsTxEiC5WYvWtHJiMkNnPfFZniKLEakjj61M/hLTuWtDlAQKxyD71s&#10;SSmKIBJOn3c1z3h6dMKjsCMcD3rWnnSTGw4X0NOKukRJXYYEpy55A4460q7QQoxnHHNIs6MMZGAO&#10;SaaWl3koAQO3tVAOIZhtOAe/NRKvltj7oPcUktwiqXVuM4PFR/aGmwhJ9KCkWdsTDKLk9C2etQzS&#10;ouVjODjGAelQmRoiCrknf0pDIWmZmGOck470rlAUWM7ncE449qqPKxQqS3ryKmncbA2/q3AxzUZC&#10;sATzzySelRMCIICTjoBjB6VLEYSgwecYGDzTSAZCFcrnOFNQSkk7VYAk5JVuazLjLoSMfMfBj+6e&#10;OACaekm12VsnP3SR0NUvMkZg7tz2IPftUqSjG1iQcjilfU0b0ui1LGWJQAjHYDH8qZNEFbapI3cj&#10;aM59eahE4Vc+YTg4znj/ADzUkNwxBVUXHUg9OtFtTFu4GUAEEBvXrRK4KqY3+b078+36U9Y0A3yH&#10;cc888GhoQvJ425wB+GKBDBJ1VieBwAf880n2iWEZjB6cj6d+PammYRguygAYznnv7e1Ihf723Izn&#10;bmizGSpMQxEkhJyVPOMf/X96ljSdk2ShuBwS39agXDtuXIIbnd/h3q9BEGQYJwf4B69x+lMQoPkr&#10;5GcsOpzwO9PMnyArjI6nd1NMkgUt5ZVt2QORilMSsVkLblU42g9f8/0oAnjljJ8vJIVQxJFNePdO&#10;0aHAPJBIx07frUbFFnEZZmzjBI7e1JPdLCjgnDbQFGc9OPwoAguJmQZJxuPO0+lZ+o6isSlC4AY4&#10;KqecYxyc/pTNW1MwrtU8BcZ3Yxntj0rC1LVipZl3MSRtbHT39/xqG0XCLvcsS6kJJyADgtjHb6+1&#10;aVnqUSbUZwVUseThu+enauJu/E1tbygYHAJC5zkg8n/61RR+LoRMsTXK7ipOFPp7f4VKku5tyto9&#10;S0q+iadPJlGS2AE5A9h+ddho5aSEXbjKH5VYrwT+HBPHevI/BmsJfTiAMygjlgSAp/p1r1zw+rRw&#10;hTyXIzn+IdzXZSXunJU00NO3ZslXJ4xsO4dc9PX/APXVyCQfeUDOcsNvf/P8hVYRr5pkQhcjovfi&#10;rMaLGo8wnn7zKBnAreKsc02rEkki/KXY5OdoX2H8v/r0ShYYzNgbj04x2/8ArUI/lKXm2MxzkEdu&#10;1Ury/EZMLgEdhnBHPFVsZCX9+IomYNtxncQDz/8AWrJm1FHYtbLgEbTu5wc/ypt3LLIdvmlQzDbn&#10;BGc9AP559KhSDO5flCx8NjBb2/wH0rFvmZtFKKJEZzMXLlm2cgEjd6H+X61JJGLYAtGBsAwGxn73&#10;T3459v1q5b2VqgWNgO4AB+6OpqK/QIhVeWYYy/b/AA+tUoaEuoZt/fwxF4oJsscgqTg5PfJzjj+t&#10;YN0q3L7YX+TZh2GTjA9v8a1bmJHiYO2XTJbnGTz+fQVUaSGBQxkGSfukZzzx/MVFjRMwJNNmukII&#10;QqYwFIBwOO57/wA/zqqIYbK4VkYqA2M4+97e/Irbl1NA/mxg7o+EZDnt6HHTH41kalA0qMHyCwBX&#10;PpzwcVLgkrlqR6n8Eltr29Ad1yXxjIJ49+oPBr6m8EWNnHpyvsIIUYBGMivhz4YeMZNA16JxOpjW&#10;QbmIICnpk/jX1z8LfHUOo2UYjuVJZRnOM4Pf/PrXsZdKMo2PMxyd7npBCqMcHPcnoKb8o6H5TUEV&#10;z5y+YnTByVNBJ2jJzjtXsXR5V0WIoZZnPy8Dk4/pVDXNKjFwSi/KeuSa29Kt3fadoGcEipdcsUEA&#10;doxnsa56tSzsjalG+pi6U0dufMUAc8Hd1FaWoajiAKjDkDPFYgJjdkBwCefrUjrNOgfzDjt+VZ8q&#10;bNLtDvtDzv5mc4GeD27c1cCsIgWHPu3SoLLTWwu9R1Jzn9a1FtSUw6jGetbxaRhNNu5RWGRwQ0TY&#10;6ggUhDIVyemT1rREWxN3OMdaq3MJ8zcfunoelaKVyNVoyFSwXewAx0A70+O7lZNvmEMp6E81GeDn&#10;r147UwKWPKcDp71RnKWpZUsSBk46ZxnH1p8YdRkd+vPWoY5GJwScdevNSxkKA+4/QDrQCkX4QpXc&#10;vXHAJ709lDALuGT74qrDKVO0KNpPGKn3jA4HSoasMgNijtwWBPWpRYxn5ViHX0FPjkVxll4U84NI&#10;bkhxl8Z4BNF2CsRXFrHtLNGDxjGetZtxCFcKU5+ta8lzE+AGHXmqcsAlbeoAweQDTjcHaxj3EZRd&#10;rpyfusDXH+I4mCuFByHO5fT1Pv8A/Wr0W4sIpEMbfXArm/EOjR7XYR5B43sc49v8+lTUgpRaCnLl&#10;Z5ZqVo00pkZQG6HOee2RVaVHVSjBm5/iJGSPUdq6DxBppgBaOL+EgngY/wA/yrBvlkjfdEnGTwjD&#10;n/P514FWm4TaZ7NOSlExL6NpCwdRgZZnLY2j15x+dY2obTIxddpXsx5PQ8/h/Kty+DP8jKR649ax&#10;Lq3eRsSle/zEnk/rxWRqmZq2ySznJJKjllXAGD0Pv9KkezaPKf6sLnjHHJyR1rWsdMaVg7R4YL87&#10;A9T/AIClv7LC4kHCjnBGCe55+uKaTE3qc3qVm0qkquT1K7OeOnJ7cdK5u90+dZtzL1yGVQQB1Ppi&#10;u6t7cXEXmLt4ypUA8c85Pcf4VQvtPRfmgQltrBtwGD16g9P/AKw96fKLc5MlIkEpMmEI4OcAkd/8&#10;PpXJ+JvFNpp21S6KjZ2h+5yR398jg98eldzq1uGhZZZA25SHwoOw9jnj3/WvI/i3oF5PA/2RnDKu&#10;C4BO0AHBHqe/8zStrYFuJpupWGu3yklXkBOAx3beO+fr6dB9a7PQbbT7cfudoIXChRwRgjnGMDr6&#10;9K8Q8BWWt6TdHzVYxZ+dGfBA3dOP654B9RXo8OvXEZSC3kbfgKVUkHOOv8h+FXHQUldnbtGs0YMa&#10;PnORtTJBGeeDz1PI+tVZLDCCR4xtkJAOzPzc9OevsOai8NXpR1WRWIdTghj9SCOvoBitu8SHy1jl&#10;fB/gyAflxzjH+PvVtXMr2Zgpt3CKNF3hs7CAMYIwTn8eMcZrQt0Ukq+Cd20qqdeMgcc9jn1AFSjy&#10;kw0M2844O3CqB7Hj8Kf5ZRiGlU/MVXaf4cjAOev0qDTmRet5IREMA7l+9lAe/XHPv+FSXVwiuysq&#10;YXJAwQM+/r681V3YQhUOFb756fmOT196inaTbtmlKP5ZJLAgEev0GaT2KK807O5VF53hlVG5JwCB&#10;z1H8galjD3MQgCDAXoCS2PxPA/z6VVeQRSFlkQDGN/mHrnv2wePb0qzZGRZgJH4GOAcnA9j0/wDr&#10;9KgDT0lY43ZkRc8mTEfHHY889qzr62kvrkOrMMY2A5GB1+pP1rXtl+0WXlliDkHBx8/P8jjP69cC&#10;tDTtB2qbgjcSMYY57evr0/8ArVSAoaRoz21urRRh8jcSVJ59/wDPSthNLyhlwItyggk+hx1/D/8A&#10;VTwsNqpVnKr02sRlc55wf/r1W1DxDDaxySFIsbSNpGfbP1/x7021FajScthJ1htnVT5YKkbQ/wDC&#10;M56k9fz7Go/t8BhLmMIWBLDbz69D1OAD+PSuZ1TxQ0qvJhSzKcqSBgDgHJ4OOn4VTt9Zy/y7g3ln&#10;hgeB3PTn/A1zyxEb6GqoSa1Oyk1WCVdpKLJv4CPzux7+nFUriZzOXTJZ2GOME4xx/j9O9ZS3BmwQ&#10;jEhioOc9+vv19P8A613T2eZhsHKghwknBPuO2OeKwnUcjWNLk2LtiiysCcOBjaA2epBH6Hmt3T4P&#10;NxIxWRtmAEAAJ46DH+cmqGmQLIqtHGAWOGBJBPv/AE9ePauj0aycqkr4BRgcEdDxwf1/Oovcu1mX&#10;tN0pimJwI2OPnBxn2/Xn6VNeQ+XlXiZcDpt6dfpk1oiIJFsDBNnPOc7fYH6/rWbq8yk7go9Y2YcH&#10;/wDV/hVbDujndSnji3RylwTzyh5GT2zyaykd7ooXKyDHyg9Tnrz7GtTVRGWBmYNjaM4wCcdPbp+d&#10;UoSFuUEaHkEcjGM9+e/Tj3H1rNjHw2aRxlxECHPdiCRj271Un2GTM8yYz7YX68frVu/ufs9uSjFg&#10;wO0k9+57YrH+3yPJs3jCtwGwfb86mVioj3hSSQSIfmLLhgSPlHuevf61JbSyQTqrjeFHyx4JPPTI&#10;NQ284uArSMWVmAHy4YHPJHfOMVekt/LYyKrhfunADfNnHPf9ay6lFiw3PL50aoFA4DDoB16f5Fa1&#10;nBMVJVOVJAEZwCPfHSqdlYiLDj5my3POByOoNbWl2UkzAqWLEnPGMAkGtorUTdi7p9ihEbb2JPYD&#10;gZz6/lXXaFpzSOGUqQ2ejcZ6D/GqGjaMLhVeM9BjOOmTXYaFpGxwTGRkgMR/9auyjRcp3OWrWjGP&#10;maei6d+6XanAA5AHJ/zmt+3sdqqxVQee35/zpNHtfJUgqOg2k/4Vr2lmWA4O0dQehr2sPSR49aq7&#10;mbJpSSZyufSqV9oVv5ZbZhdvIx1xXSS2Rj6KRxVS6tB5bDOD2YjpXcqMLHJKtJPU871/w7DIzMYM&#10;AnLZ6n2zXnvizw9awBo0t1UEYG0AfNxg8f8A669h8QQn7OQcD6DpXA67oVxenBXI+nI9K4sRQ5dj&#10;ro1FNHj+q6P+9EUcKjB2tFt6jn8u36+tYt/psrSHyDuUZ3HaBnjBGf6D8q9M1nwy8UZZicgHODkA&#10;+nuK5TV9MRHlOzGQUMfOMfUjIwT+tedKFnqdTbaOUFn5chhRDhFwJAQSM9cZ74IyOKrrp6ygF4M4&#10;AYoqnH4A9uOtdI9lBM+HyFGDwpHb1/Hr61GLdhHlyGAG0nfkjI6j2z/SlYgyYNNW0IPmMp9gBx14&#10;Hr9eOadNo1hqCOmo24mQx7FG09Pw9888H3qeWMiRoipZiBhVIyD3zn/PPtS/ap3cRtGHdXxICMHH&#10;sOAR71SJZwHjn4EeFtbZpljEU3VWGSBz09z0rwH4t/sRaB4vjaCewinUnLssYI5HJx/nqfevru7Q&#10;yKUdTjB/eD055yehGcn6Cs64s2V9vlbx0LlicjOByDxxVxm0S4pqzPyg+M3/AASRj1aSeXwraOpO&#10;SFC5JPoo/D3xXy/8Tf8Agml8c/A2+4tdHlkiLE4QFiwHOfUjj0xX7u+L9Z0HwnYXWqanaRmKEsEU&#10;4xwBj8Djp15r4b+PH7UmseOPFzaNoVqtpbwzPGyRR5DYJAUZ689h17478mKr0IL39zsweFr1Xane&#10;x8S/Aj4beMvg54M1K58W6NJCxbZBHMCQR0P0Of515z4i8FeN/G3iSS7l0W7eGaUuipGcqp5z06Yx&#10;+lfdOuCxudJfVNbmUjeGMT4JIyDg9cAcH8DXjnxT+MWi6aTbaZDbxtDuAkzkjgfNjv27V5dGTdRy&#10;S3PZxFCMaMYyeiH/ALIP9h/Cn4V+LPD3i+/j0+81FAsAeTlQOGHqAR/UV3Xwz8Z+ALPQF8ONrlsJ&#10;Y2OQkuNpIzgdx/kCvknxn40u9X1B7r7c0hdtwfOD16cAVzsfiG80+4Fxa3jllbIG5iVIPAz+lU8G&#10;5Tc76syWJjGKglsfeuo22n3GmO8tgLpXG+GSL7xz1UjPPGOc98V5Z430nRldBbXht5FBKRzN8w4I&#10;HTGMEE5+teC6P+0X8TdMswlt4hnESgBYGJABHAbH4frU+qfHLWPFgEPiSYysBsSUMcnPQZ9s9afJ&#10;XgrWuDq0JddS5478TM7Gxn1hfJjYrIgIJHXAI6jPX3JrzbU5rSS6f7PIxjLYRsjIz/8Arqzr9jpu&#10;rORp1+6IX3OZWJy3cc/5Nctq+natYDEF5lc4AQZz69q7YylKKucM7KWhleIrlWvikzBxyGRenrn6&#10;d6r6N4e1XxNN5VjDKVC8Hrgenv0/Sq960lwxIQBiSAV6HHeu5+CHjLSvDV1LBqaLG74C7zjJ9T3p&#10;xSctTOUk3Z7HI6t4UvdLl8i4tZFZVyd6Yz9P/r1nIl1GdwBUDqVXqOTmvpe9Hw41pUudUjt1Yucy&#10;P3Pv6A5rx/4m2+hJrDr4eiVIkDEAOMEdya1nS5Fe4nyvXY0vgJJDaa28jqdjJw+zBXj19/U19V/s&#10;C60ll8VdSltrdXRnJDGIHoDg5Ptkn618lfCK+FlFcSJkdV3L64yGB9Ov619gf8E09IfXdU1PXLuJ&#10;jufCDgAcE9xycDt7/jphleaRGJqRhg3c+3B4tNrGXNt5YKAMGj4x357/AJVnax8R4F2WLW6CVn2s&#10;QmFzuDccZJAxz29s1UvpF8wrcZePcRGhB+dsH5gfYcY9+OlZz2NmClxdWrHLvtd2IKg5PP6ivW5E&#10;eEqkjTvvGNxtEE8KoSQ3nsO3TOc9u2PzqNviIqkSWlyqvtLMRjDDIzjJ4AyOPbHvWXdNHg7YFZR8&#10;saA88E4IJP14680kekyIkh8gjdEcopAySMZyO46fj27Q6cexvGpLoWr34hahawqNxxnKYjA7dTjJ&#10;B47YrL1H4kXAYSwhjIuStv5mdwAz059e/wDTiFtGt8M14S4QZKYO1sjj3647ZxVK/wBLtNOsJ760&#10;idUAYF3jHHOMjHJ/z0OKxnSh2NoVJN2bPJviXbat8SPEU1/q0SxvZzqIY9oKkge45Gc8c8cmuo8P&#10;fFTxlpugJ4dFoixxjapIGGXHyjpweOo6niun0XRE1OCZ2iiePI3tnGPlJ69sn0/rVq28HeHI7qMm&#10;Axum0CN2IBHPOeuOOmf/AK2Doqx0qs7WZzFwt9rKwJdSEvHltxTncwxz/L8u+asXFlrl3ZmxvJ3d&#10;d8ZeN8kYycMxOcnjj8eldlJ4e0OK3adcEomE42k/7345PHoevSo7rTLZHATG5ZMuxOCBnkY6Y57Z&#10;69qz+rpahKs2cTc6dqW+ORInRoS0SiMkKckAnI49cHg5BrorF9Ukliubq4+dQWIdfl3Dvg9Oe3Y/&#10;WtVtNh3eXbjGU4LqOCSe2cn6+5qO3ghgIlW0BVmZg65IHp0PfAHqO/StadOMHoc9WUpFaFry/naW&#10;G+wyE78MSFI9u4znrz+uJWe9Zo5DJJudgZRu3EA84I4x+XenQx+TH5i4jUBpGGFIPAOOmf8A6xqV&#10;muIbb7Q67EZT5kSIQR2Ht1569uelamA6GK68tnZgFZM7gckEHgkDoc+/ak1nw7o/jfR5dG8R6VBc&#10;27oomWdSQeBye6njjFEM5ihWBlkZgCApAJQ9xjp9M8Z6GmSx3COos7vIcANGOCAAfl69eec+v400&#10;k9GOMpQknF2ZyGifsgfASxvP7dj+H1m06ZKJcvJKisQMZVm2npjJB6969jk+FGneI/gfr99Yafbw&#10;XGm6hZfYG8sRqkRWXzIlx8q5JQ46ZAHFYdrqiW1uqsoOP4/UjueBn0wOnevWfBOnW93+zvqhkZ41&#10;vNZLhcg7lijHIzxjJHX+lfO8T1fqmUznFJO6X4n654PUaud8f4WliZylFczerdla36nx74y+GcGo&#10;7rmGJ4ntY9t7CU+6AOucZxnJHuPbNczpPhy4sLuJYGkKbhuwuM49PU9K9N8da5ex3UV/bOEvYSIr&#10;2PGRIv8AdbjldoB9q1Php4w8EXNxDJpuh2tvfSuI5IZH+aIE5yu7II9xz+dfCvE1qdDncbn9eSyL&#10;LsRm3sY1FB369fRd+jWmuq8uRsxqGnXAEtvJGpyrKyEHLHryOOh/Ouh0uIXSneArSLlirHr/AJz6&#10;V6v4MtdEvbifV7mK3uGZyH3gs24npg+/5Zrq9a8Z+EPCGlPpNi9m90yfOY1AKsO2QMHGe1eTVzST&#10;dlDX1Pq48MLDSS9pzJ+W3zueA3QZLgW3DKEyzhOR05HHJPSud8RyIblhZxqCMAFcnPU4z9Mfma9D&#10;+IPjrSb15dIjjhdnw0lwYlVnYZyBjsOOO4xmvN9Tmha5SXcwZuNpY4B6/hn/AAr08JKdSClKNj5/&#10;OKVGhUdOE1K34eRBp9ysEvkX6ktdjMiu2dzY4wD16gD6fWnahavbyCN2Mas2IxGO2QQf5/XisbWb&#10;2S3vw8UTLh8OR2Hr0IzwevrXc/D/AEOPx9448OaMrOy3mqRQuvJCpu3Nn0+UEfjXVUapxc30PDoQ&#10;jWbp9f6uYt+db0pXm0uVtkYO4SAkE9cEdzVBPHepxxrJr+m28zKSVaXKNwMDkfe6ge3rX058WvBX&#10;hDRLe7u7vQ7OF03iHYh/eO38Zx0AOMfTn0rwfWPC3hmK1EMPmSyCMeYztnBxkjtx149q4sHjoYqN&#10;+Wx7OP4dxOHpqdCqrNXs9vudzkdRufB3i22eLVo9OuQoDpa69YxzIrYxjeQT+ZNbVsIrTRYdB0u1&#10;j0uKVeH0xR9nK542yIMKOT1A4A5xXL6p4Je4uZJImdIRuctgZYn8en5VyWq6j4m8GXLNpc728ScF&#10;kzxjgcZxj1HXivVjeWiZ8NXi8O3OrSs3pdb/ANfNI9r0KLw54ZsGvdKHmXQHyXcrbjIec4PQf561&#10;Q0zRovFGoHU9Z1VbuRmOVWTKxgHkDs307c+teaaP8XpRdSJd2IZkIDT26+XJu/8AQWbB6HHFbtn8&#10;U/DEyRyC+SOdN3mvdEQsOOu5flPpjjNDjJF0K+DbSbXpt/X4+p3+v3cd1ZtoXh+RLe0bKPJzukxx&#10;gDufQV5j+1t4attF+FHhy8aVvOt7uZJnZjkIVDgHp33Y5znvXXeHr+31OFPsPihGzFtmmZVkEIb5&#10;vl2Z577uTivN/wBsjxzoEXwvttHhWN5JrwCzLyssrABgSyHoBjr33D0pUbxrKx2YytRjl9WpK2q0&#10;17NPRf195mfsn/EOxv8AxNrXgUTCOPUNJS7hi8wsI3hOMDvkhxk9tvQ16TeMU33UoKBQdm8dfz7V&#10;4N+wt8KPHfiv4wJ8TI7GS38P6FZXT6lqk64iINu6LCv99mZlAX8e1e3arrtm2C02CpJKkntwSfUC&#10;nUcZV3byuY5RjalTJozqrlSlJRv1ira/e3YrXV3cRW5VRlpWyWKkkjqSfz7jn9KhkvYbTMG0thMA&#10;I/Ufh/Ud65fxR8SvDegRtNrV9ggBfKVd77hyFPp2Oa5+3+Mdh4luGsNCtpnlDKVaRMZAPJ+97/y+&#10;lbRpNnLWzGF3ZnotvrEUMjbpQ0DIcsTnA/pzxWdq2orE3niVQmcM6Y3FhxgnHXtg9/pXLXGqX15G&#10;k91LvABZgkYVVUHnryDiori5lvLY6eke2HaR56nbvPU7en58datU0mcFTHTqRsbH9vT3krRQHhDu&#10;UFwDk5GBjgjPHp0rPubm+uoDavNPyp3MRt2+ucDrn+tNggkhtY7eaVmgjx865zt7A+vY8deOangt&#10;p3ikhu0WJI2+VHkJZ1B7/l0/xNVZRORylIg8L3GpXXiywuba4Ah+0KJGEeQ4HXHQcdPw7V6XpvjS&#10;xTWT4a8QNtnB22sxGAcDkMfx4PQmuH02KDTNXt5r2VhCHwrFj8n3enHI5Pfv3qf4hz2D6gVhstzh&#10;gFYbuBzhuDnPt+NZySnKx6WDxdTB0+aHfbvp/Wp6nJHZyDY8oZEUMW8zPOOg/wAnNU7yzWKVZJFw&#10;qjLDaSPfkdz6d+a4HwV8X7TSkGl+KbwBCoKzykZTJ47c4zx39a9E01dK1Qf2i9ys8LE+SYmDbvUk&#10;jjpn/wDXXNKEobn1uExtDH0709+qfT+vxMu402WONJr1Fcpny1xnj1IP0/zio1khKvBEo2g5Coee&#10;R0BHfkfnWtdwi0jIS4c5XKhRx/k1j5ktZTMUAdkPzIOGH+PSpTuazioNFC+8ORk8uQGPyBO2eq+/&#10;pWdd2a6dceaIdnJUqwOSen+fpXSzMHjW3jcs7/cTAO7uf8/Si50y3ntWVovMlH3jjB5Ixyeo/wAK&#10;tMmWAp1U3DRowRPc3EXmIpAzgyN2PbtU9kqpulRgGOAWGST3471BeSXNjeeWSPLYgKFQcn2/xqR5&#10;EkAkffkjlU69Pag5Yy5Zu+6L8F99qzCIsFUxIw6D3/r+AqURKjnaAc434x8wHr/hVGA5i2kgrIPv&#10;Y6Dn9e34U4Xsg2RSnaiggsTnGD/9f/8AXStc7IVo8qcizfXCTwho+CCN3QBc+340bYTERNnDNjls&#10;HI64x75/Ko7SbGIkUCNsgZA+Yn/P60y7gaY7oZm8kffzk7v85pWNVJtc1rjIYkNyyBsqGBMq8544&#10;/Crr6dHazi8jXyywJU7BkEHpjuPUU60tlmVZ451VMH5FUfrkVdeOOSEr5OCBhQ44A6Z+tS5HXRwd&#10;4Nv1X9f0/wBKEUEkmfttyBMoGV27QT3AHepreaOWZYoXCLnDDnBwffoM05xJcQtbwo28Ny46r9M/&#10;54qewguIYljLbSuA7Bc7gfTH+c1N7mtOjaStt3/4N/v/AKRJDH5uQyImTlwxAz/k1LFEIn8uZSAW&#10;BV89MdgajOnzQSGRgMFjncckDoatsm1PLR1DFsK3JGP6Zx3qWzvpxdtdxjRGWQlH3xLnfhjj0AB/&#10;Pn2+lOMHlS+TEAyM2MIcEf59uact01vGMQjBJ+T+9nI/AU0MYo1XzhjcWdwOUPdcUrF3SJLd0tVk&#10;jnQEnBRs856YB7VVuI4wgIXcU65O3/gOfzqUWsd1Ega54Ulo+OQR0/Oop5t2bK3jUuGGcHLZxyaE&#10;iZz92z26EQvpLmR4GUGNECuoznPsKivfMtWM8aZj/iUMf89qdc2hj/fQqFGDuJYnJ4z9fxqrPMZ5&#10;Ed5SAMjyyMn0yR6VolqclWtJRs9+n9MWAIWaZJQ8gyNpGOf6deKztWllZg0RDlzgAkZGOuPerEsx&#10;slLqu5jhQp65z1/TFV3Z3UxtzLt3M23jOfr+FXFanh4qfNHl2KV1KjMY1G3B53HIY9PwPNZVzJeA&#10;oSBtXvzyT2+n1qbUruCYmC1c7Y3xO3PykenP6+hrPvdY06Kcp5mREuGUjKnHXvyf6d66acXY+ZxN&#10;aLerJH1aNiWEhAZOW/2OOcdccjB9KqXuttZLIEMZUcTkAgRrxnpyc/1rDvNftLiOS8WQkH5VROHY&#10;YxjHIPPOa53X/HsVsv7rUwzuD8kfzdOp56Z+vqcV0xpnlzxDlsdFqmqQ/ZLhXm+UfMrq28v1BA44&#10;A69+vbvxes+I/sEe21ZEV3O4KmGHQEA9/fp1rD1HxxLuM+m3Do5y0g8zqx9eOfp9K634MfCfxf8A&#10;GTXo9UvozHpVtKomuSuPNwQSicYJ5z+NEpwprVk4WjVxmJjSpLmk+iPbfgF4OXRfBUOv30Je6ugH&#10;kLLgxqQO3Y9+RXcGYR8jMqqMkMCCD68VMLdNOia0tHAgiVVW2ThQoHSqE11LEGAkAUoVO187Rx+f&#10;4V5c5ucuZn7ZgcNTy3BQox+ytfN9X8/Ma2r/AGqXyJFEYUkFyME56CoZbVEQuHzJnLLv5x/nv0FO&#10;a3VZROxUuq/LleW9s+vNQTXchYQMiopYHIORyen0/nSsKpVdveH2t2qXLSTIrBl+8w4xn6fSlBN0&#10;RbyFSGyxOckDOev9fell8lU27gQQThQPy56fh9KYkd3ZW5Yx7vN+8+cgfX26n8KLGXM07NibBasY&#10;DLmNWyWBJBIzx9aLOIvF5zLv38jIzjHQVHDcEusjEnYeTtBBPf8AwqW6V8E20WMLhEDfdp+QRs9R&#10;k0QkcpGuQCFKI3H1NKzx2yeXFsAkPLvj5BwMcf560kDotvvlZMg/Ordeh6Y570skWIhfCInc/wAr&#10;t06daF5iSVrr+v6/qxHMiRRGQFkZGwwB/hB69Oadb3LFA0ifN1Afj8u2KmaSGVfIZ12hgdwJJZv8&#10;mmTxxrGZHXacYjB29eM/pT6Dsou6Ylxbtcv+5Ta+Msx4GM8Djqf8KVrp7J1HmKzbsKvfpyTTIJpY&#10;MQBdhblMnIOc45qwsMZQfMkiuMhsYx1449/5fmXHHXVaMjNtJ90zbiSG3Njgd6JJhLGZAgcoDscP&#10;jd/nkUXFrNbIuyXIkOG3J9361ItusMBWJsfLj5BwDjr6fhTugd9iJ5oJYfKhYNIDyq8kj/OKQzSR&#10;yAYKtGBxtOB2/wAfyqMWsUcHnEnfIRlVOcj/AD/Kp4Hs7hhNgABtoVTjd+eeOlDdkcc3JrUdJDby&#10;xeQwb5gS0m3cT9R1qKCA2yrPGHMe4Eruzj0+tOuQpmV7aUlVYbgMkg479O9WFlikgWIja3YAYz7+&#10;1S27HM4psi8i0kVvPAVnTEbiToOen4VFHEP9XKqkkgBmGTx3/EU+5WS2USEZCsQF4PH9f/rU6Fok&#10;t0QDLswXAOCc9h6ev+NNE8qvYZ9hSSTzWjAbH7sAkFuO4pIbOVG8uZQi8ksc8gjrkfXtUrr9mCn5&#10;nVVGxTjOR/8Ar/SnMPtqxxzYCg8NHyCemAD1/Gi9xcsfmMls4JLtcBVROmUHzH37UwxRx3OG+VGI&#10;BVRj5s8EelSRQO1ujRFURW4d25z27detNlQ3EZeSQhwwJG3GcDr7UzObVr2I7seYMxRsFXDSYXqc&#10;4yKoXN0ZN0P2dSSSAeORnOOaspJIu6K4kPHIdTwO3brVC5ivRcfaIsGHnKsOFJ/+v/OtIo8THVW1&#10;dfMEyXWBl2lSFLl89++PoB9KZLbzJhw/K9RGoOCD3P4n/PRzHbG9zFjeOmwDnB/n2x35qD7TIC8i&#10;Md5AZ02nJwTwfarUbnh1JpbjWdQ8gbzHQgFTEmNxPr7fjTY55NzGQlmUgqAdy7ff8agutQBtzJBO&#10;u0E5YcqO2enPes+/1SSAieeJlR04PPTgkL2yMZ5rSMGzzq2JjDcs6leW9rEBCZAGO4Aqc4A/X0/G&#10;vE/jx8YV8MwnQdCkVru5RvNY4xEpGM/73t2rrPif8TrPwro82otIpAUiNGwrSlhgDHUAdc+1fMOv&#10;6zeeJdUm1XUZt087b2wM/gPwr0MLQTd2fF8RZu6FL2dJ2k/wXf8AyMvUopnkaeQFpCxYsWzk/wBa&#10;hRZQhjfJ3EEgnk/4VpTWu3MqMdmMsW78dKrxrHJKN7Ebmy5I+6c16WzPy+rRXtGyuIlSAvLb8sPl&#10;3tt/L1HX86rahEbiNWC/MBjEYyT9auTxfvQohaQj++P0pZbWWCFJZSFA3EELyB+PatYM83EUlKLR&#10;mmIC2DyouUwyk9cZx+VbWhXc8yiQsxTozAHCnHqPwrDnhczLHtGG5XnqDWjoVxLas1lsUK5wSAOo&#10;7cg4rWXvI+XxlLlOt0OOW5VXnLkdcn8+49vxFb0KCfYJU8oKM/Nzj0z0I9D74Fc7pzP5yR70WQLy&#10;G6EZ9Nv0rdtLwH5HyrlTlFbAwO2eM8Dj161xT3Pnq6tcWaGWdI5LeXAHylmc8Y69D7j8SajazCRq&#10;93KDG3yrwcH8cgf44q4kMcyI8rfI7cKFyRngDkHvwPzqlqumSWamRTuV23KcD5RnoPl+n5VD1OLY&#10;ZFJCLoRbUaPGVZQBjA5HGfU/mK6KKBhEHNssUjHIOM4AJO4cD1/Miubt3dLsobdmc9mYggfQ4HSu&#10;iWERQN5ky4AO48dOpPpjuPoKl7kvYxvFMj7Ps0MxZGB+ZOOeMnPpzgepY1F4W8I3Gs6wmnWabpG+&#10;V5N2Ni4zuPoBz37VLq1iovo7iFQ6v91TnaoHYZxjrj3zXUXOnf8ACM+E7SeO42XN7uMkSdY4MAfN&#10;9cFsd+fWldrRFe05IWRznxGsrS5v/K0q1CWdvAtupEeGYL1ds9WJzz9BVHwzqLTFdKvEgkEXzRiU&#10;/JwM7nC9hWjcQW9y7SM52A8hmAVu2eenP9KyLxRbP9qt5QRtywQkn6Z4FdVCq09Rr3oKJ07Xlj9j&#10;KYkjSTduuCoV7o8EhQOUjz3FR217Z3DrHNYxwPBsJwm6C3XkZkH8R2kHI/KoNPeyv9Ma9jvSHKoJ&#10;rojfNI3QQxKOASeM+lXItI1K9njhSwjD2sDN9hWTbFD/ALc7DqwB9e1e1Snzo4ai5WNjc291/oV1&#10;c28N3KytdiZvtN8WG1go/uA479KsDSBY/ZoTGTvjJS0sgCkXPLSN1yeODVWH7TLEskF8kCSS4m1E&#10;LlpOxEaHpkjAI45q5HboZV0u4gYLcMxttLgnDTsGHDyMOvPOD24roWpxyGadLLqM73cdvDPJBGqm&#10;6lldba0PQtwcE8CpLa9uprOXVNHvk/et5b6rJbgM6sMExoww2SOCPqKjvLwSxHRY4o7kKhxa2kZS&#10;G1UYIUsTyfY+lUr64aa3kv7S6iuZUK+Zql5L5VtYxj5lWNFHD8HsQeKAjHmLS/8ACO7R5vhXV5Gx&#10;80ja3EpY+pBXI+h5FFZBvUuD9oa/15zJ8xYWkRznnNFGgezXb8z+vT7HtH3cUeQMYZelaUloPvBa&#10;geAgkYr3lJM+jsyi6qvAHaonGTjH6VclgAY/Lz3quyANg+lVe5LuJGCo4qzA7FcHOagTIPJ4qRGU&#10;8CgEydwCuAc1UuIuwGKtK427RTWTeDjv60mrlGbImw5Ipu4jqOMVbuLcgciqksYGVx+NRawGJrpU&#10;ucgEHrmudvtKiuDvEfI6HFdF4gUqcis63YNIARxnnNJJM0i2kVNNhNsmdvI4Fbmk36oApOOagubN&#10;GhMsIGR6VlTXslrJxniq+EG7u5ueI9VhaDYz9vWsjRijXWVx0zmub8WeJHjwiv8AhV3wRq5uynmH&#10;nvWcZJzsXJcsLnq2hANbjt0rTXgYB/CsvRHH2VQOOBWjG5POOlay3MDU0O2M8+Pet+8tDDa5A7Vj&#10;+F2X7QCeOnJre1i5VbNip5C+lfO5tOSkfQZTFSjc878WXapI0ea4rVyZCe/Nbni69d72Rc96wJj5&#10;inPpXDQT5UzqrP37HN3CuLkjHc4rQsEl8kqy8Y9KZNZj7TuboDWnYRx7Qc9McV1rc45blCOzLTfd&#10;7+lbFkixp5bD9KiaPbJuAGM8VK3K5H51SViHsQTuA3NVLhwAQT24qS4kO7rzVW5kB68980xkEr9Q&#10;RVaXGSCMelTyuD0Paqs0h5xQXHYZIxK4zxVKcjO4N+FWHkIB+bH4VUKlu/NSxjlKl1JqSWQD8BwM&#10;1GG8uP5hxVZ5Gkb73ftRsBI/747iKY0a7wQMDHNSRYEf3R15pHidTnPB7elDASNU2ncBx71Xb5kO&#10;Wzg9KJbh0YoScVGJEVht5zSdhrchuFLIykH1AqtkKMn9auyvHIQAD71VnC7s7cfWpZTGidf9WOv1&#10;qeB9mcvVUOCfmHPrTycDNJMVy0spYbd/61Kkfyhmb8Kz0dg27JzVuFjIgZjyKadx3uSMVQl8cVXn&#10;k3jaoOMVbYLjYRnI4qFgo+UrxTeoyoA2zYwPtUTYUFMCr0yhf9X0PWs+5PluSCazasNblSeOIZZR&#10;n+lUi/lsHJ49KvXUscaMIxg45rNnlV+AO/NJlllJ1kXL5x2qOVf3m5OB7UkZUqQeMDil3OEyFyDx&#10;xStoBXnukRWIHTpWRrF2cEqwx161rXMeAxC8n1rnfEFwIkJmUAgc81hOyN6bdjNu7xdpdjyfU1Ha&#10;3cjsAWznrmsjUNViRwF6U7TtSTcpJ4zWXPE6ErHVWshlOzdgY6VV8QhJLQ8ZKiobC9V5N+Tgmo9T&#10;uGNrJtPFDd0StyroUyxOoJJwc5Pat3z/ADuTgg9Mdq5HR7rMz7s4z0rpoyRGm04GM4NTB9ByLIUR&#10;vtLE8VKj7SMORgcnNUTcOHwD1609bvzVIKH6YrQksmN3b5sbR6D9aFjUOWGTxUcMzMu6Q/QCpDMq&#10;oWb68UDTsNZw6kKNpI6nr9Kgd+CrqcnpmknucHfGOB1B4qNp5ZMk4HOetTdFkkUeQwmIUY70wKin&#10;BTcCOcUwSEFQ6E5PBqRZCqAfMp5BAHWnowI93mLh9obsBUUgTaSsYJJ/hpJZNjAEMFBOB3pFGwMV&#10;Un6msGAwsmMMFzu5X0+tPWNVh2SMpOSQwGQRmoZF3ASCLhT8xzzUvEeGVuh+bnp/9agAeAL8gIwc&#10;8OO9NKGEghDtBH3e5pZd0jeYCSpPOOlLI0RRvmx0wSecUASLdLESpUBsdKRrlMj5SrEcE85OagR4&#10;498gBDgDljnioY2a4b5Q544GMUATkF33nPTAwck9KnjgR1EznB3EgY4x6VAiujKcYA4Oe1OLvGiy&#10;J+JycUAXAqOVDw7cHOM98VPA8Ctt3bn/AFzxVCS6WRMgEBiPuE5/z0qUzCIBFY7sjB2/1/z0oAuS&#10;yhyCpGQ2SXPao7lyxBMhC5yCue38vWqpu2A3ISMr07+9Na6SdVK544IPUfSgCUTvjMki5xksOoP0&#10;P+eKpX1+QCow+ODJnknHrTLm6xgIi5BAYE4z/jVG8umWNljctk44HH5/56UMqKuyjf3YRXYqx5wM&#10;PwT16/jXOeIdUMFvmZ8Fhg44GT2rS1eaS3idzEdxGcL3NcF4k1SeXdGrsdzHAPU1zzeh1QjdmfrO&#10;s3GXVd28IHVTn7vp05IrNg1mbzdpkYsEDKWPPOf/AK9T3trdzxIhRTuO4gPx6df88msu0gP285C4&#10;lYKO4GD69OnHFYO9zoVrHtfwrRgkQeUvvABOzoR2r2vQrlFhV0fkZ25HTt0/OvFfhXdQBA0rLyvT&#10;GR6f5NeqRXLm2SQEg8BdwBzz29a9Wi/cPJrayOstrreUCJ0PDBs5/wAatNMQNzMiFQSA/rjj9axd&#10;EuZJdsjBU77VPBOR/jWzO8bQsiEltu0DAJxg5J/St+bS5ycrTILq9KRlt4Iz1B9P/r+n9KzpZnuH&#10;82Zd5YHA28E+34VLJaswV1ViUY7MtnORjnt+NRM52iUxDBJwAvA/+vWbk2aJWQgRXxFcx7guTgkH&#10;6fz6VMUiSEEKFTjJCjJ59uarpwNhx5hbByfwBHHXmnq0iEkbsHO0H+HoOR1HetYpGMtya4upLaQY&#10;lEK7CTkAnp6/jVO+vuQPnDbQPmGR/wDWqLU7h2kCec6ZAA2jII9vSqnkTM/mSKCp+YbhzkE+3+c1&#10;Q0riXBU3QDSh2OMH6j8h2/Osu4gWXFq7Rk7fmbGQG/yBz7VPeRyROXgDMpySdoAIxyM/kO3Sq0AG&#10;10uYgMnIZSeRxj0/yKzsaozLmxaOf7TbFhy27ng+o/rUEzzLC9uiszKpIY/3uvbrjj9K3bq4tpbc&#10;r9mDFuXBXkHr7d6ybm2uJ053EqwAX04yD7UrJDMZL5dNjAkCsrjJKNw5z1xXrfwV+Kp065jtrm8Q&#10;qcCJw2Bg8jPPWvKtRs0T5mgXAyQN2QCfSqNvqU2iXXmoT94tGUb0HP06jA+tKlUnRndCqQhVjZn3&#10;74N8X22p2sUkbADYDnOc/Suz063F0qycZbkZPb3r44+DXxslsJIbHUrxtwPynacEfU/U19UfDrx1&#10;Y6rbpLFcKwK9Sfwr6CliY1YJrc8Wrh+WeqO+sLcRoMspA56dKTXdkllkHBHYCol1W3ZAEcdM4C9K&#10;p6rfST2bsynHPJ6VTi5MFKMUY01xGJwhGc9s9frV21SCSMsAOD2rjbrV7lLx1D87sAEdfT6V0Og3&#10;9xcgLJjJOfSr5GRKa6m9EscMe/y1OOgFK90CflIHHNVHuVQZbk5IH4daZJchRvZ8n68gVaizJz7F&#10;0XKuuHH4Z6VHM6yt8hHH8WOtVGuiSULAHr0pizsGUrnIHA9c1oo2M3Lq2TMiMee3XJ600Rtu27s4&#10;5/ShZsEkAA+/pT1xnlQeME5zVGbdxqRrnlAB1yen1p6jbkZAOc5x1pPfAI9B3prvgHg9jnPWgRYW&#10;TBy2OpHXpUguCVC85z/e/KqPmSK3DdOCPWlMv73knpx7UDuy80wACjAOck55FQyzGQ7jhsA9Oxqu&#10;JyH445GfU0qzhgeNuByR+tANtk43F2wee5BxUkcg5XaPoOpqBZFc7Awz6g5pzFNuOcY5oEPaUEh8&#10;4A681Q1aSOa2ZkAyDwRx/Krc8eVPLe3bH+cVnzxHa8bMDxgnpmi2gdTi/EKJLIx6LnkdM/8A1643&#10;UIYhIVHJA5Ixx79OtdprlrMHZHDAKSVIH6e9c3qtonmAyA/MNu0Dv24/z0rycZD3j0sNLQ5jVhsY&#10;EkhgPmHUjgfrn+lZcMH2iUyOSxGMOU6c/rj+tb+q2gn+YqVxz1wPTpx9OtZ1rpRO1pCykHooxnvk&#10;VwcrTOxSTHWtiqKH+WQqAeVyxyR/9as7WSAj7VG0D0xuI/lW/wDZmitHZenXewHTv/L9ayL9BPcE&#10;eWQo+7uGCe3HrWnLoQnd3MA3jwSZmuwpU4X5RjnH9BWbdeILO5Rl3gkgqGXkDJPB9fpWd8WtTl07&#10;SnNiPnVdw+cgsev/ANfH1615Np3xA1CbUZLLzOpydr4Xtlivtn/9VTZlcx3niG/8gKSzMu7JGeuf&#10;Tr/+uvMPHvjmyM6R30ibN4VtswB+nP8Ang10PifxQI9FeTccryRydox1/keT39cV82/F3xVqf9qx&#10;T2gllEkpdpDgKT0GBn689uKT900inJntWiXVpqKi7SB2LYLYXJPpx1GfSui0TQ1u5CS21vMJVsYK&#10;jOT78kfyHPNeN/APxHeanFG0s+4xkdXJLndjrn0//VX0HoS6fbRrJIY9wI74IP0+pq4K6uZ1G1sb&#10;2ieHbWNR5cgKx4OSRx6HI75B/nVi8sJS5wmO6uRkZ9See/4cYqHTXnZFjAIMasWPPOefoBwf61u2&#10;tqhtgEYKdhwpPLEc81py3MOZ31OfmspbeRrgqCGbJAGcgjjp/nj606PzXkVWI+ZTsUAjI65H69P5&#10;1v3NmPJAkAV2GVBOe3PX64/zisq8LQTYSJAqAFmBPBB4xx7/AK1DjYadyo8e4qIwynygyjp8vr7+&#10;nbr2plzst4CsOQ4O6TdwMnnjg9/firluSwMRjyykK2G4IPX5hyD19OlN1Gz+1D5rc7SwAIUk4wR/&#10;Xv8AlUOOhrGfcxYUkljz5eCEA25wpHH1J7/zq/ZQu0qxhigDZWTv25A7env+FWrbTY44mYhhluFJ&#10;xjnBxxxjp/WpprOKMZ8kg7cBiuOD1/HAA7/pUOLRSkm7D7Mq8quScj7+1eh4P1NarajEtqIo2bC5&#10;ZiCe+cn644rEW5WLZuDAfeTI5AHX8e+Pr9KivtUVIgkcoJHBV5Mkjp19fx9Pes5SUUaKLZJrPiHz&#10;C6qcO3BZgTk4446n6+1c9capPcOYzz84AIYE5wDz6elVdb1mYu1u0uWYkhoxgFuQo5x27VlLcMSH&#10;SUNh/wDWNHgnngen/wBbiuOU3N3Z2RioqyLcziV3UE8LksvfHYn+LjnHt3qzZRGdFL4ZvMyFZCAe&#10;o3bT9c5qrFbtnbJuJx+8bZkY6HIPUdfp+Va+hwqhRotzE8HOSo4OcZOcY5zj1x1qSi5bxRStHCzj&#10;Yr5bc3PT+ee/0roNHsXlTG5ZDwAWBIz06A8/pkAdKzdPtsTNIImRQp3IRnHPQk9zn0zz2rptBsIv&#10;MjS2gUIR8gA5+n15/OgDT0fTpLiVZHi53ckgEtk/pXYaRpTR24eWNt2BuZF75/yad4M8NLMvmlTk&#10;A7QTjaAfr/nPpXUajp0draEBAOOnQ5PPWqTS0C19TlNWka3QrtA2g4IX/P1+orHvWD8su4KDlt/I&#10;4zn8s/pW7qsYd23KxUj5QxIB/L61hXfzOyKSwAOMY5HHQen/ANaqI6mHqAaQNLIXATgMDkEdO1UX&#10;eOMfvZhICPmKjGeMjHJxmtO7iUo6vC3PRc5zxxnPX/P0rOurdiNoiwNoCqOrd+vcVk0yk7la4tvt&#10;K7kkkXKAhkJYjPPX/PeqJt5YZlXcUUljtUH5upzgdTmtaGylMTRlGJByNucHsf5D/wCtTJdPUziZ&#10;lGAwKZUk/wCef6GoabKTsQWlgPNV1UR/NkFWBDD249jn6VoWlgBJuUBnUdHX7zYz2ODz/KltISqn&#10;aOA2flA5J6gA8flWtYWPIkWLIfncSOD6f59OlOMLsbkO0+181QxyWzwzdPoc9O3Pqa6DR9GkedDt&#10;xgLgY/i/P2qtpunJvH7onswAwT7f5/Gu58O+HY5FR1DKSAFye3r/AJ9a66VGTehhVqKKNHw/pkLA&#10;EIfcYzjNdVpemrC42LtyPlx6e+cVV0XSGgG1RgZ+XI5PvXS2WnqBuPcAEYxXuYeiuW1jxq9VpiWc&#10;IJXPQZxxWxbQYTAHfgGobSziU7lUA+uM1cDgKSQSOvTpXbGHKckpJiXCIqgk4GeT/n61m3q5TKsc&#10;dwO1Wbu7UrtCnAbOD1NUpJP4TJyOgxW8Ec82mYuoWTTlkORuHBPasq48O+YpBUAnJGOprqmtUYjz&#10;B0OefWq16kQjOxR6ZJpTpqW44VHHQ8z8WaIsa7lh6DJIxycdq8113SwblhLEyhSQhJIIJ9fyr2vx&#10;DpscyuxAxyBleh9PrXn/AIj8NzlmuUjw46AHhvXHrXiV1abPYpvmjY85urVYVMfmDJGN3BAGcdO1&#10;VDBvG8ybzgNyenfj/H2rotZ0s2rOWCKy4ZcpxjOMcD1/lWK8MSk4TDOp3KoztH93jg4NYLUck47m&#10;dcWsfknCgMJOSFwDk8YGew4xVJ4pHmCCJwueCG+6Ohxxgfh9a1nI+6uGYY+bJGR0I49M1VS0MirG&#10;GLuDyd3JHUdP6/rTsZt3KpDRQhXBYqSWAxnHqeMen1zTrQPdw7Z1yGxgNjPrj27/AJUakjvuVD1B&#10;2qpYHp1/Pv1qPS08piJVIwoxg9Sfx57/AK07aiPEv23tVi8J+B3nxsR42UysOBx1A7nJ/HPvx+f1&#10;pHaaprv2m2Xzrh3BAIywyOOT04Jzz2/CvvL/AIKQ+Gb+/wDhY9zE7Roi4DZJL8fl+B9R61+f3w+k&#10;tdOka81GSQKshOzkuV6jj39fQV89ml/rCPqcm5fqz9TM/aI8YXGi6TuvH8t41O6NSCGGMbgR1+9n&#10;BB4Gc18ieIvFl1qdzLOSw3yD7rYwO4Hv7f416r+1h8QzqXiiaCKQ7QWXKsflxxXgtxcPOQXbj/Zb&#10;g/0zW+BhalzPdnPj6vNVcFsi4t26yqJZw3mj5t/INSYtmIEaDOMhc4xx7dqzAFFyNyhVVenXHtnN&#10;OCzi5G6cxgIQoI659PSu04C84EUuFmO1wFY4+XH9ae8VtGAiblkIxjpj1qoZhs5UlxllwOc+vp1N&#10;NaTzCGgO0oSHbpjj09/60myJPUv2tvAHMbqV3AE/NnI69hyaUwWsisrvwuCy4GQCev1+lVDfiNw7&#10;qjbgcjkY5B/EdaS41OFX83YyknjaPvE+3rVXVydB+oeG9MuSGkVQwyAuRz1HfjrVKfwRpgYENkqv&#10;BXqM+/tVyDUgoB2DHJG8dSfU0puzOCySkqDhZM5z37VLeugirqvhu5uMQyaxKY0Ayytgtxwc+n+F&#10;RHw3CLPAcHK4+Y5GD0GT1NXvNMgxC+dq7Sy8Dsf5VCmpzBP9fjLDduORnHp3rROJWg3w3apolu9u&#10;kufMyWwBkk8de/pX09+wZ+0N4L+DNnPo/ijVRF5wyjEt0yMnAHXgY/nXzFPOxyI1xzztI54+lVir&#10;rbhlY7WGNobHf16963pTVOaZnXoqtS5D9UbD9qz4K+I4RInieyUsQoUsuTkdwSOhB4+n4TR/GPwL&#10;feWIfEVu4DcskiHgnsueuSec9j9a/Ku2v7q2kV/tEgVTklXyevFWI/FPiVHAstYmhO7jy5TxznHX&#10;rn+ldqxcLbHmvL5p6M/Vi38YeGr+RbW28Q2xL4KCIgAjPTqec5z646DFacV7proZItWiHz9BLxgA&#10;Db146E4HXr61+UVt8TvHmnzosPiq4/djacy//XzWzo/7SHxY0bCJ4pumA4jLzNjr09c+9NYqjLfQ&#10;Fhaq2P0/v9esdLgIvZ03R5MJmmGZMnr1yOx+uPaqc+r2GsacPLvw0fl5OCCOcE8Z5APB4/DrX5n6&#10;1+0f8S/E9l9i1bxTdFONytMdyjkdfrXQ+FP2rfFug6YNHXUJvLUAAlyWC56j1zx+VDq0ZdTWNCae&#10;rP0C0OW3SyFuJY1/e/LvcEgZ5wSePTp0rUWaOMNNFcCR4tpRYwG2D+Hjsfl69/0Pwh4f/ao8VQyr&#10;anxIY/Nly+WHyehOQR+Ndqfjv4sLrLZ+JJWU5feSD1JBGMdPoe9ZTqQibLDyezPsAXAniRQ8ZiOW&#10;YEgMhwGz6Acg4HOPTtYjltVtlhku96R7QRJJwPU9fp0PSvhDxx+1D8UNE8R2UFpru2ymlUSueMZy&#10;COOD+n6V6RbfFnxyNOgml8UA5C7sPgDGMA47de/OPeolWgkX9Tqn1hbW9nN5sLyhmjk3rmPBPTj7&#10;2Onft+dQz2lvbzP5BhUOBtjmAwuSCenHp27Z6V8B/FL9uT4peDPFD6To+rJcKi/M68EnjrwOnOK5&#10;xf8Agop8aBja6HP3hnk+x4/ziolXpR3ZosuxDV9D9F5LGJ2V7WUsrqVbHz5HTbk9seh5xUCmSVSF&#10;kLoQQyOuV2/wgc4yTyRjp3ya/PVP+CkPxstwI0W3Chvl3AfQDOKR/wDgoz8YJpjJJb28jkkryVI4&#10;AyT+f501iKXczeW4hs/Q9/8ATppE+yDq2wP82QBwfXjnGD3PNQrp7iXM43xNhQWTOAeoPTHuD1xX&#10;wJp3/BST4tGQx3lvA/mMOGQbV56gf09zXqurftm+JdK8Exaw0sMkkqgupiyNzYPp7kfQcYxW9OpT&#10;qK6exx4mhUwsoqa+LsfU+n38j3CN8zSRZRCTlRwOQcexOc457V9Da3ZDwf8As46PbWjo2bAXMg24&#10;yZyZOPQAED3x71+XOnftr/E7UFgEdpDmQbQWQcKw5GQeDz9fyxX6BfC/432vx6/ZQ0bxDp1yn2+H&#10;T1sdTgjcDybqH92RjPHy7WB64Yfh8bxw5f2fTtqubX9P1P376OccK+Maqm17RQTj3tzLmt+B8/8A&#10;jSzgh1eeSNvmnm6EfLjHJ4698Y/+vXBTWFyusmT7TJG0LhonibDKAc5GOR9c/wAq7fxwuzU5YgJS&#10;IiUDHocYPB/H9a5W7jkRjMqtwfmRz0HqOPT2r56imqa9D+gc4tPHTa0tJ/mbvhr4u+JLKL+ypOX3&#10;/LMWHJPfgcn3HrVTxD4q8WXu1xPlQvCbvlYj0x09fc1iwySRf6ZCwAHzbJfmO71/z/St3RpWv2Se&#10;e0jSRXLYd+M449j82cUlSpQlzKKLjmOPxVJUalWTXTX+vxOOn8TeKFuzbTSsMkBSynIbA9Tzz6Vu&#10;WetXb27m93EyIvlhV3bsnp2wP8963r/TEmLTtApmlyUdogQvfrj9B1rqfhP8ALn4o+GtQ1+w1lLW&#10;SyvY4UWeEujggnJbOeOOg780V8RQow556IijgMZWrclN8zffT82cO2jG9sPtMM7YRSJo1HL9c8df&#10;/wBftXpv7EcP2b43WqakPMt7C2muXbkgEQt39ecfU9KwfFH7P3jnwldn7Zr1nOdwTybWVlJznkgg&#10;DP8AhXq/wC+FviL4d6HqPxH8WRxwRf2ZLBbQq253zhmOeAMBMd8lsV5uNx2GnhJckk2+h7mCyTH0&#10;cTCdanKCel9LO6to9V5/1c8X+NX7VFx4t8b6guttPbwG6kSKGMARxx7uB174APvWLo3xF8Gakglh&#10;1eMK3J80FRu4+9nGcc+vOa4n4r6Sl1qV3qEUe5Z5naSMD5l5zkce/wDk1yuk3EawGOB9x8rYozkB&#10;vpnp7nOOletSwlGFJKKsfN4ziDMqGLlCVpJOyuunRI95g+xagz/Z5rYrIQcptYnHv0/yaoXfhbSd&#10;WUtdwjdIpLMy5zjOePx5/rXA2VneW8UhsbhkbG7MQIBPQ4/lVqLxH47062iGmziVVBC+aoZRwMHJ&#10;GfX39afs2tmaSzajXilWpfdr+Ghp6z8IdLkh+zQcO7jdN1IIIw3qTjiuZ1j4IOFWeynkO5QskjdC&#10;Afz9/X8q6C0+OVzbIkOqeHoWlV8kwv6A8gEdP6flXRaT8XNC1OYW11ZPHKFDBZUzu5PzDsR9OlO+&#10;IhujleGyDGO0Z8r9GjyfQfgL4g1/X4zpdzNDcNgtLFM0YKAADJ445647Yr1XwF+wd8L1kbxL8TfE&#10;wvJLVQfslzdFklJwfm/icZJOOP8AGzcfEvRNIgBsJQjPkvKsZG8d+fXp+VYOufGp7tHTRrG6nkeQ&#10;qxHReBzzjI9hU1JYmqrRdjbBUuHctfNiP3sl06fd1+eh2Pxq+K3hP4f+B/8AhCPAdrFBpludoisY&#10;tiNgcLtXjbycemTXx94p8YeMNX1xtT1PUJoyWzDbxycLyMKwUjPHHPt+Hq+p2934j1ZLjxCYy5k3&#10;KFf5VzgksPx6fpWZ4h8A6NqujzWVhckzD5YZZV439kwe2cfj9a3wsKeHjbd9WeJmuaVs0xPPJJRW&#10;iitEkvIwvDeoeHfGFhc2eqWsN1IXXG5W3qo5BBAGT1Ge4PNc7q/gk6Rrbaz4QvWSFCPOVgQYQ2cZ&#10;wenB+mOalg8N614OvzJajc8W0ttbkA8HI7EEZ96vR3cd+s2p2jBRK3nTH7wDqRu6jkEdu341226n&#10;jvSV1sdXYWcmqWqYncKvMrOfv5GcYOPX9BVxoooYY57ZIxuiwFkUqcc5HP3T/Pio/CrxyaTbXBlI&#10;3IFUnOdwJ5wPoPy/CtG5tZTN9qukBR1AiVeu4Hg88Y9/asW9S4QfLcqW0c0vllotmTzGWwd3+egP&#10;QVZuUeC2DvZ5dk2t8ucsOh9+vTHWlka7sbgQeUwcqrxkDmQ85Bz0+vI6+lWUidZ0mkRQzDDktkMP&#10;f0PHbufek3fU3jT0sRJBNdxbJR+9B+UKP4QOhBHB6CnxpoNxcx6frjbJVQraTBCSvHAOcgYOf880&#10;t1dCV4xDeqsjE4dcEhumD3Hf9PwqtFbltkc3zhd27d0H4dCc8e1RuWko7amF8QPhvqRUTWTozspc&#10;CJOSexz369/zHFYfw4+KGufBvXvsV873Wmh83NqGH7piPmKDsfyBz0Jr1zwv/plgEkO5YVKPiPIY&#10;9R1781zvjDw94au3Z9b0KKd3x5lwqhSn93tyf881UZqS5JK5tGM8O41qUrdj0vw/rWjeLtGg13Qb&#10;qK4trrG0gfdHow7Y9+lVNRWW2v8A7NEXUqMJlTtORnP5CvNfh9Y3Pw51nzfDupTtZTSfvtOmYlMd&#10;Ay+jA8+h7ivWQ9pq1pb6lp4CoeSzn5g3uDnv26cVzzh7N6bH1WCxsMdTs9JLf/Nf1oYcVultI8qx&#10;jduXJC9OR0A6j6VfWOO8m8qNFYZO8rwef5/T2qvdvO0/2b7qRqWkk6Bxx+OOlW9OktrWRfLZlRv4&#10;2AOAeh9uCeag9TD8vNboUNa0cvGdlso2EFGLYBGM/nkg1mCJXIDoskqkK+zgDPpnrxXU3umQ3sfl&#10;ROWRR99Rwe4/CsDUfMsd01tblAOBt6r7n3oTuc+NoKEufp/X5FcKLaQIW+V9pI2ZVT/UUSSqq7yu&#10;WjbCnPDenH5VItrcXVuBtIPV2LcHOMe4H6D8qkKW0I2ll8yIYZxkgdOn+ciqOSMZbbIgtTHcpk8A&#10;r+8U5G1jnr3/AA/+tVm2SSMJFK53A4Cs+3PfHse//wCuq1ur291ut4y/mYzkZB47g1rm1CyK906l&#10;sLyidOeelS2d+DpymrvdfcSW0MluWkk+Yv6Nx7cevrz6U8lxcBGj2rtH3WyTk+/vUrMLi5+zmJkx&#10;yCwxnr0pL5W3744lDoQWf0AHTrWd9T6JU1GGmyZGtu73BUyEJKmWwcAe/wCn61dtbWQ2AmVQZFUh&#10;htJzx6Y6c1DAftEZaRg7K4wVHAH9Kv2qSNNIbhjtxv54C9/T+VQ2yoUktV1HSW0LKu9Wy0QAeTnH&#10;AwB9KpThtPIRo2VpBhg53BfXgVaW/IkkmkkkkiwCEC5EXuT1x7etQTiOaeO5juFfc2Q78hl/rQk+&#10;pFTlewo2bROZMuVGWUcY7cdxTz+9V4bd1K7M5B/mPpxn1qEyyTSNPCf4gAqsOO34Z9KjeeaF8wxh&#10;Ao+YZ5UDv/8AqquUyc0l5Ety/llYAWPAIYnC4x39fxqu8KW674dySqOZOpz/ALQ/z0pzypMGSSMB&#10;5k3B1zjjpn6ZqtuEMvls3J+X3J68Ae1Ukc9SavcjWd50Cv5iL6tJx9ffJqpfny7Z1iC7t6iSQOOp&#10;B2jj+lTXaQfZwPnyozgkAdz3PPGfzrNDSDE/klcEqqM/H/661SR5GIruK5X/AF+A+FEti1+TKZNu&#10;47mwTx3/AA6/41mavqSx2jrDL5JVMs7ZwOM9vpVjVr9RAZANqu2cNyRjoCPz6VwvxA8TQW2l3dhD&#10;cCNhbnPOc5yBx6H9K2pU3OR8/jcZGnHkj/Vzk/EfxjuW1Sax0YRrHEP3jtLuEvY4A6jvgcnFYF78&#10;QQYmTdcMd3ylZiox3IHOM/hXIX90FYp93JJDcVQmvwHDEkYGARwB9a7Lxg7HxVfGqEnzHSap44vz&#10;ulEr/KpUDfjap7Y/Dp0rn7jWZHPmRykZbpmqE11K8piDZAJ6d/8AP9a9e/Z9/Zp1L4hXUPijxlay&#10;QaMGDxQ8q11/gnq35VlUqtK7ehz4V5hm+J9hhYtv8F5t9hn7PX7P2tfFnVv+Eg1y3kt9BtpMyOQQ&#10;blhgmNMe3U9vrX1pYafp3hTRINJ0S0S1tIYwscEK4AAwM8U/TtMs9A06Gy06xigtrZFEMCIFRFHQ&#10;ADtio5547mP94BHtBYMVzu57V5c5SnLXY/a8jyTDZJh7LWpLeT/Jdl/TIpL1pBvWcqT1jK8j/Gs4&#10;PNJdMsirlQSrEZLH15/z1qS9AupFWKQ7AowAOQCcZ69Kga9MR+8WJwE5Ocg46Z9c1SPSqYht2b2/&#10;r+v6Q86hMV8u4TAVgCgBwf6D1q1bWMMlqUYmZMMQDjoenFUBi4lLRyEtknHHJAPfvT1glOUhY4kA&#10;3Ju4zzkD/Pem0jJVJOV3qPiDpKs1lEiRxsSvy988n3/KpY7n7TEYUkXJAJXHU9cn6etIbmJ4CZUV&#10;SmCkSpg8ce3HP61FJb3KKZ/LRWfgnHHfPvSNItx22JPs6SbpZXOQgJKYx681FFuEvn3X7sAjdGP4&#10;x+P4VJHPMjhLlQefn8vnPBx06fSp5hbx2yR7NwU43YyW49vTmnqjZe9qiG5sReMqROVyCQwjxyM8&#10;f/Xpv+kWZ+zTsQTyM8DPrj8qsWvnWaMwyyFMFiOOR0qtLElyxmuoWkP3ckDgduv+eKEmwaW63Ebb&#10;5/lvuCD5jgY+b0PY96alq8a+ZICAeI2x0U+xpGiMbeWrSFACUye/Hbt0/SpGmDNsuFyJMsEPtzjr&#10;TS0JXK27hdGF1WCNwHU8LjtxxkcVFEt1aTFTIhVBnbjd1PanKgQmYKN3XyxnIx0PtRDcRSzLNDIr&#10;FchiB6U7aWLsnq9yW3VS5ZHY/NgZ7cZqN4rhmMNvAuMkyISTx15PepJ4QimK1AMkh+YqcY68+n4U&#10;7S5g9vh1+ePIYMMbh9O/vQ3YJK/ush3mCfLMzYTJRDwowOAalny0fmWewrGhyNuT6Ae1GILoPvmQ&#10;EtwEGBjtT4XkhfZO52opJVx1PT/61S2cs79WV7DZdOOc4O2Q4+Zh2NTiKFZGlXawIwcN97I4yO1D&#10;wC5QTEqknmDaUJ49z6ntUbXEsM5AjUkgDlgCMmjc5mlFakv2yOaMEqPlB+8wYgn1/IUXVnAdskaB&#10;tvIk2ZJbP6UbjArTRRIFPO4tkbfWh5SoKzuMLhjzgY9PrQkTJ6O4puVnJYwopU5VMcHjr16//Wok&#10;+zwsLmNyf3eWAHJP90DtSFUkhVhOEcqSc45Ge3eoUZ4nMuowqozhSM7Sfr9aqxnOdtxtzdrwJpWi&#10;BG4p+Hb0471Xt714dxkAKN8ybhgnrwaL1lafzSUd2Tb5QGfxqGYxzAHzdoA+c4GOOOKtI8aviWp3&#10;T2Irm4e4t/8ASR84OM4wGyT39Md/pVB9QYSRwkE5yGXaw456+/8AhT7y6jtk+aQOgB2srZwR6+lU&#10;bi9a4cB41Xao8wBOB36jGR0/OumMD5zE4rme+pYkvpS2FkeLgFWDA5OR0Gf85qtcOY8zQRbkIXBX&#10;C7+gPPcDnj2pl3Jbxr5yx7TxhgcAcY7cgcVXk1h0HmkxttAERQj1GcD61oonm1K3cbcyNESsIgDj&#10;cwVvnC8/hj+Vcv8AETxRDoWkrq98yLHDuZmDbsEqflBx0J7Vo61qr2sD3ErvDFyskjY+RTyWP4cj&#10;P0r5t+LPxT1Dx5qf9nWspXTbaTbCi5CyYyA+K6KNLnkfN5rmVPB0G3u9Ev66dzF+JnxBv/HuttqD&#10;rsiX5YYgcbVHT61iQHYgGQPmyWFNeFfMw7YyMcD/AD3pTuf7oIx1I+lehHQ/Ma1atXryq1Hdsmjl&#10;dQSkoVQ2cNgg+vFJPtmhwBhuMOCMk++OvP8AKoHaMwvE02VAyoU96gaW4RAwdW3eh6itdzjq1Ulq&#10;WGcR5UAsQowT0Jz1qtdX5ZvKMgIBwARj3zUV1cuyh3J+YEMeg9vxqnPM/m7t3y8YyTyatHlYiukF&#10;wYmcuwPrtz1qSO7nCQTFhlGJHTI5796hd1yFZeNp6DNMt5Wt5gVAJPUngVtFnjYiKk2zrNKnFzD5&#10;lu5G7DKCQOfpmuk0OWMrg3aDCbjzj8uf8jNchoeqwWlwlk7FjJgYVjgdevTBrqtOFvH5YnnY7GOd&#10;rdOOCRn68ewrmqqzPlsXTaZtWr27SHajbN5OSuDnb1JOe2Py96SVPtCO15ehosDapAypPTHzY/wG&#10;KHm/dbF3OUPUN2B6E857Z571OBFLB8zsqqSy4JBIHPIz07n1IArGy3PM6GRCot7gSrKp8sYcqQWY&#10;fUZycZ/EV11vLbNa+bNEwRlygP8ACeCoI2444/AGuVWzc3UUZd85Lb3J25B6Yz7/AK133hbQbu+s&#10;pNbgsZZtNsoUkvpMKCqZ6Ascbupx3walkO5VtvCMthaReJNTeBrSefbaxzIF8xgMkfQDgnp8wqtr&#10;+uN4gvnYW6YkI8qFMMVxwMcDgEf+OmpvHetyeJtU86C1aCGGMRWVqrjEEQ9weCThicc8VlpZ3Kfv&#10;URmVVO1l6kdx14ODj8TU3M4xb1K93HHDbAvKR8wQbScnvxgccD9RWRqWnwI32iVE5yT5oUH82P0H&#10;AroChe3SCOMyPuLtuJ2rnPHPbIPPoo9aw9Vt0iuFZIcHf8pG3J44GFyf/wBdXF2ZtF2RW0PU7jTb&#10;9JlBVMEow4I/3TjgnHX/ABrstJ+zWskk7aa0nntm10yGTOEI5lnc8fRe9clY2iSO2nSyhpUPybyA&#10;2PbOT/8AXFbei3kFsH0jWJZMuokEW45lww+UnjAx26V6GEq2lZmFeN1c0dSlt7aV9VeWO5mjh/ea&#10;gWKR2WecRIM/Pu7j17VnTytbxS3wlliiuHWUjyQl7fnGUHPRevI55q/aXt5Jf3DSW9pcvZKzFpv3&#10;dnp+T8u5udzA8gDOc44rm9S1aTT1up7e/PlSDMmsakfnnlALBIEHKDkgMPXmvXjJNHFGm27C3d5P&#10;O6aBd6NHcTRoSNNFz+6iOdytM4OGPPKt6kVQk1DTIy0G6DUru0PLsgSytWU5GMj5z7Hj86q+I71r&#10;ewFjHIbW1OHSwhbMt0x582eTvkZ447Vf8H+DWuPLjuLCXyLpikLxoJBGyqDmRDkhRuGT7+1F23Y6&#10;uWFOF/6/r0+8x3uNVmcyx+INaKscqYtPYKQfTBxiirE3h74gWcz2keuXAWJiiiISBAAcfLjjHpii&#10;s9TdKn5fd/wD+yiO9huMBWxTiIyDzXM6ffyo3L1rQ3hkTIP619FyM7+YmniznNVp4VHQdKnExPU9&#10;aCobuOtWk0Q9SkysORTUbb1zVp4sj/61QtDg9PzrSNk9SdmKh9TTgMDk5+tRoG4NPxmk00F2OMYf&#10;I9sVBPbA/MBVgNs6HNL8pH3qTVwuct4mgKxEkc5rnopDHJgr0bjiux8TWm6Esv8AKuPliYT5APBq&#10;UtS73Rs2GJU5+hqjrOjpKhkTrk1f0VMrz37VdksyTyvXviiVh3aPKfFuiSlt6gn61Z8F27QToMHi&#10;uu8T6NHJHuKj8qo+HdHVJtwXHPPy1lCHLUubSneB3OgOWgXJ7DmtuFXYfj3rO0G1VIBkfpWqgCjg&#10;4/Ctp7mBf0QtFNnP61e1y/ItTg9BWbp7gSdaZrtyDAwz0968PM6XPqexllXkdjz3xNdA3rDPfrWe&#10;s4K4BzgUeKpyt6SD39aoQXIkX73TrzXnQVopHdN3k2SXeN3mA8fSrenPkDPGfaqFzOCnFS6ZdAsq&#10;H19a3iYVFbU1DFvbr0OajnfYCjHip4RuTcPSqt++CcjtVmSd2UZiXYkNjFVJSec1MZ/3h6Yqtcvk&#10;Ha2KSdy1uQSOQ344qKcEnKmlkl5DA96juZ0Rfl79qCynI2TuZup70sJ2yZzxUEjkSY6ikllZB8vH&#10;uKgCS7nUpjj8+lVArNyh4zjFNkkRj65p0bqihc/Sh6gWlAgg255znpQbj5eF5HfNQmd5AVLfhSEk&#10;Lyvb1p37AQ3MqyPjbjnrVV52jOF5PapZ8lsA4qrI7ZySPrSAc9w55b5SOtRtdb+A3SgfOCCDk1BJ&#10;CYwRvwfpUtu47+Y9pFLBlP4UrYYDuajUBE3tyQelAuE5JGKkROJFAAA/KpYizOAGPNU4pS3b6HNT&#10;RSOo3FiP6VSuNSsaSOF79qiuJY+V3Z9hUD3GUBVzTPMVjuPBqh3RK8hK7SBz3qreECPP8XapG3Eh&#10;jJTJEEg5I4HWobuF9Tltc1K5tHcFfxzWXp+tlroFyTnjBroPEeki5jzGOR6VyktnLZ3GYkJGeeKy&#10;d7m0WrHWQSpLyOc8jFSswBA2msrSrxzAEK4wa1I38wYZulaLYTdiG6LNExJC47V5x8QtaSzhZlYk&#10;gnNej6kNts0gA+6cjNeJfFnWIrbzlm45POa5MQ+VWOmguZmEPERnYkXGW3c/StKx1cMwZXOB0rzi&#10;x1UtdMBLjJ45rpNL1NHgVCMkcHDda41K52yh2PQtM14tGFyOB3FaT3ons3Tjd29xXE6fqBOMScdx&#10;nmt221EmEhJP4egNaqWhk1ZiWF7svGjTscFTXWadIJ7VGz26Vw6Sst+05GPm/Ouo0O6jMO0kDjoT&#10;RBpMUtjSKxtul6kdOKfbEYPOSartJIqNJkncMc0+2KsqsGbceCa0veRBb4iXJOD6f1ps3O3kjB5P&#10;rTWZUXcXyfc9qhkuPM+6wGD97PaiTS3GlckZhyX6r0AHWq6ruUhW4J4OOlODgtuWb5jwTUMk8sTY&#10;bnBAIIpc0SybaXQMJdoHYdqeLiOIbJOeeNtVElQZJ+4Dzz096VrlJMeVGRtwMGhNAW3aJlZ8DjGS&#10;T17VXdY/MZvMOPTP60nnPtCYwG+8MUxYt8u/fweMVEmr6AKGBH2dBjHRhTzhox8gyp+8ev6UlvaI&#10;HA3NuA7dxVlIlJ2qcqDwakCpIssYxHuCjt71BL+7Yh2IZh1x1q4zuHJIIwPmwarPsMuEwzY+XPag&#10;Bkc0hU5XIyQSe9SKAo8wIWAOFLHPBqJkCsknljr0J5qU5VCrZZc9wP0oAlDxBvLkGCx6AZGaWV4f&#10;9U8+4eo/pVaRzDEZNgO04wxxjikknDt+7Xdjk8d854oAnEqkCJSoK5x160ye8hEKtknB+U9zjvVJ&#10;7p2w7ZALYPuOePaoricoAUkJ67D2AxzSbsBaW8ySXdtwIyzfp06f/XqrJqmzKGQYYHbg9/xqo88k&#10;igYI2hio+lQfPLjeqqSNo46fj/npRd2Kik2WmuzcLsZTnaMkDt+NSr8nyFzt4Pyrnj1qpBEEJdAC&#10;m3AJX/Of8aVrhywFy+8Ej5k9PQ+9C2LdomV4iXMG2JwwJPlEHkDPHf0rjJ9AmuZGkFsrID8hJ685&#10;wf8A61d9e28M27ahBMZ6cVRj0y3kUkIAQMtt59eevbmspR5jWMuU4670WeOILImdx+d+p+ox29qy&#10;E0aWa8abGSnJUtjJI65+ufyruNVghUNCVDf3VPX8j1zVWDQ5HlEki7ix3c559v8APTmocLstTaRq&#10;fDpf7PUQ3CkFWJwhA4PGPftXp0NwRYBzwFT5w3BP+c1wehWSW8pIjb5iMqjYOB6djzXQi+Cxm2kf&#10;Krjrnk9vpwa6oy5UcU1eR1uk6sSBIk+8DaDGeM/Tt0/lXSW2pBzyTuKgg8fKOw/lXnvh+ZUyrgtg&#10;9hngZ5/rWtDqjKdkoGX7NnGM5/oKamyXTutDrpJIbhVCRjpg7hzn25+lRS23DCSQsd2QoOPXGewA&#10;4wfeqFiJGI8sSMuTuGDjPUnk1eEUqSkSTn7p3GtUzFoIYY4oio3dfnYHP4j9KWXzWjMZjGMDG76n&#10;INSwW43vLEmGZcozHoeO3pweKQwziLfGpAGQisSe/TpXRHY5ylbgTTGFt37rGUbnjrn0PbpRcW4R&#10;I5VOwHJ3gj2Gff8ArxU0qvgmBWYdGXdj6Z445/lWfPdOjyRnazYAIEYI9SD6fy6UxpXZDqauAWKg&#10;sGyI+f8APPFYrxxY8wbhl8Yc5Zh7/jWpM7Xcxidcnbht+CD3z+hqC8sfMYfuhtXgq0fAz04qWbLQ&#10;zWbLEJlQUIOQPmx35/HFRrqCK2JUUMD85YY/n0qxqNoir5UfBQAh0HQEcYPfGM/jWdcRT+WzQbNy&#10;nlWUEDHfH1NSBDdQMbZvOQEkAAjnJJ5GD0PvWPqlmz/K0eSZRj5jhBnoB2z7VuLOY/lxlWU7sgZP&#10;cDGOMHP51XnW1uEG44yT16Nz6+lJq6GYGk3V7ZYnVmQL0Kk89Tk/gTXtHwe+OGo6CY4p55DEW4Lj&#10;BC4BHH4mvMk0wx27bXy3HJIO0dOR+X1qbTobm2lV9rhcB2UHIDA8Y4B5P4dqulOVJ6MzqxVRWZ9u&#10;eBPiraatBGy3IJA5APOR/nFdrFq1vqVttWcEnnOe1fEng3x7qmiTI/nNsyAAxxwPr9K9x8A/GaC9&#10;jjiebY23Jy3b+VezQxMais9Dya1CcXdHoOq2aC/fdjIfIyc5rS0ZzDygwc4GO/0rn5PFdtLOnmS5&#10;8wDgDJJ9f6Vq6Ze+eMJJwcYzxXbFqWxzTUjoAzkje+P7wxSK6lycAAD5Tjvmmx5B3t/dyCOxz/k0&#10;5E3MMfgAehrQ523ccWPQckn5RmgZaQFuMenf3p0UQ24OTnPQVYEQ2bs/TPf29qBEALMSyg4J6Aci&#10;nCQ5IIK88A96f5IQkbs5GAMUqw4LIzH2z9aAAMVXbtx6GnMgdjljwPlGOKVbfOVIwQePrTmTGXz2&#10;6GgCIRpnczMdp7f0pHPZhgj1pX3HgDHpntTWXGNgAA5JzimlcCNmXbxnnBFNJk4LMeehzgfQVOIw&#10;+MoV56enNOS2Zjh2OOgwOn50JqwEIZlGQccYzjpzU8UgYYJIP8R/rTRbleST+FOigXICKc57nFIC&#10;ZV3KSACT2PIpz2gfIdenr2oRyOSnbqeuakEw2c8ZPfr+NAHOeIdIQnayn5xjOMj/ADzXH6xpwiJ8&#10;pDxkEA+nYV6NqoEkLbhk46kZrjdfhMUm1EPGMjPT2/8A11y4iCaudVGdtDi720aSRmGWUfwkDI4G&#10;Mdfeq8dktpGSkpyqnaQgHJ7Hj6du9as0O2fbtwSTjI6/T161BNCWXcUXCgY3c4GO/wCv5153Idmt&#10;jHvvMEe9CMgc5+nX1rDvrS4CM+D85G7HBI/yK3b4M5ZHjHzMcx7c89h9faqlyiujEoTs5KqTx/j1&#10;pWuCk1oeLfFt7iaN4XiJDZCsq46A889OSK8rh0E20wllt2eTgmQdSBjqCe/Fe6/FW2tILMzbDgLt&#10;XLZC4GP/ANffGK8WutT01rsQzuFJTam3Iz1PGCOfx7Gs2rMuLuyprNxFqMH2dmJ45AbgnnjGOT7n&#10;1ryT4h+CpdWmMTWuCCenGF28E5r1SfUbWYBpZ13BcIzr75A65J7fSqlxZWd/P5gJwOrsN2SeOfYA&#10;/qfSpaubRdmcp8MPDB8PMBImdhBwVwMEj5c8f5Fet6Ldm4iAWeMKzhg0gzz6HpwPWuf0/RIrIIxd&#10;Y1wOuSMcfeHtmuj0aGy3x2zP5iO7bBjk/XHfn9KqKsRN9TtPDQdEVpdoU9VDMMjn8fxyOvvXRqoa&#10;BVEg24xkgE+v58foKyPD1ta4jVkRsqMEgH8f1/nitqFZgWyjAEAAOxIA44HYfhW6WhzjBE7HaIyF&#10;yV257AYGeecetVG0+OSLyjjJYZ2rtIPTPPqP6VqNGjRgp8uDyR8x3decd/8AGmTQpIzSBhnOWDAj&#10;BwD+eOfehwuBmwabB5xlZdo+6ioADgZPIHbnpx3qd7ETNIz7TgEFyueP68Ej3qSOORVEfmlifmy3&#10;Y9u+PX/PS3EwTBcEknC9hwOAeDxU8qHqZMsHkTABGBU5GfXsR+WOar6m9tHbCREGNufk4x1yPT1r&#10;TFuTMVlycLkAt938T7/pWdqvmyBjGgLbhlV/i5wwHI57/hWU9EaU9ZGM0k6RqXkOCWyoUbc9R356&#10;fn+FUNZv2jtPLYEKc/xYGfp+n+FWtRuVXevkk8nacfKgxj+fOf1rldf1hpbZ8I5OArPkYzx6cgnj&#10;14715tSWtj04LQzL26ElyFaYnrnY5wygYxwOuD9cetXtOtVaBVeM7UzgkHORnkduP0rHsS7M0v8A&#10;BwQu7OTxyFBHGM5x1yK6DSxPDteWIlC4UBFIAGO+Rjtn15rE0LtnYq8jIi5UxsANw4XGeDznJGa6&#10;HRbNxmTeHRgMA5GOg798+uKz7G2dpU+0Kd0aLuBblQOO3pgc+1dFplpEsZjAUAqAH3Z+QnPXp1x+&#10;YoAv6RbBZQAQ4z8iuh6/xdecfn2rrvB+jtfXClI1ZS3zBupHoR+XWsXR7UTMY9uFxjBGeOK9P+GP&#10;h1/PhaWPqcMB+nb0/nWtKnzsic+VHe+CvBgisEdo93THy9evP61J4r0gRRMrxlSBnacYFdp4d0xF&#10;s1YRYG3B2gDNZXjK1jjt2eQ5UDI4yBj279KymnF6nTCSlGx414g/cs+0/N0GBgjH+T+lc3dQiQl9&#10;uMJtU5zn0H6c/wD6q6zxNDG90zkAknKDjBB9u3Nc/dWznAlbKs3JHJ9PwPSto7HFKXLIx57RTuEj&#10;BjyAD259v/11nS6eXKpubO3Ay2AOuPwB7Vr3MTxz7mcIqjB5znI5/r+VUZXBkKoGPAOOenpx27Up&#10;Rsy0yKCzV0K7ioDYGABnH/6gfxp8toqOC6fK2fmDZxkf5FSW4jOWnUBWB4POe+Dnt9alXLJsDcg8&#10;jOOfX/PrUpKw7sZBb7ZQVXhTv5Xgk+uRn+XetHT7bDM0SgnjPXGe/Ttmi1tgwfIGQB90YA5z+PP5&#10;1ZhTyxwFIDdAeW4z+J5P5VcY6hdmhokG67R9p+boOn1x616p4O0uMov7v5Qo6jB71574PsHmnDqM&#10;5PLY/wA+v61654Ys0ht0/d4AAJAPU16eDi5SPOxc7M0rW0ihXkdevvVtFKrgNj1psZQtwBjb2HpT&#10;w2VBDED35r3IQUUeLKTkSLMitsBGQD+FMur5mTCjAOBgH8/8+1RkDIU4LEcFTQls83oR1x7Vokt2&#10;Z8z2I3lV5N24Eev+faoypYh88E8ZOeasrYE4j3Yx1A9alisEB3lR9SMkVV0KzK0cTyJubIwM88mq&#10;9xayyvgRkcjJ4rXCRqOCR9T0/wA+lNMUbD5lGc56VLdxpHPXmkpLu3xDnPGOgrj/ABJptpCjFx1X&#10;he/seev/ANevR71VKugHI4xXF+KrMTFwFOSvBFeVjItHp4SR5B4ssAJmQRkKzELgEf5/CuO1BFjn&#10;ZG+Uknb/ALXPX8v516b4s0uOGB8vsOOzcZPOf515nq8QjuXiI6EhtzEbeMjpXnwdzqqrqVSuTnDH&#10;gscEYxjuTTWV48IisFPByOTxjgdu2f8ACpxF5AAKtvkHKFgT6/4cVWnuFLZ/i3bmUHGP8+netDAr&#10;zymUurbQeOQc9sYGPpUenmO2n8uNuSpO1n5I3Yz/APqqS4jkTkZLE4GCM49f/wBdJHHJJKpMSbix&#10;+ZjwRjrjGP8APegVzzn9sjw1F4v+C+oqkm1o7dmVQu4cIx/U8e/GK/LDU7aTQdMu9lwPNi3FQWA4&#10;LZ6kZHT9RxX7La34esvEehz6PdRLKssTqVZc9sdM8gV+VP7cvwy1D4UeKNVhs4tsEsuV+Y4HXOOz&#10;c8kenT0rzsyoKcVNbo9nKMTySdJ9T4H+LGqajc+K7o+cc7ygUuCWHPPsOB+VcbvYwuWyuQflUZ6e&#10;nb1roPiReyT63PIIyMytuB6KR1BHXrn8q5lRnDCQyKSQoPBXvj36Y9OKKStTSJqu9VvzJUnkO11j&#10;KkDk5x2/w/nUu550Id0VGPy5PUkDqahjVHdo1QBGHG1hk44P48dKlheR5drEswY7Rnkj1/CtNzPc&#10;RIdoIBHCnZIBuz/+r0pyyyRsqKfnVcB2TqR656c09XWMEtKdhPzFhn8KbPNcW7SBs8uMDnI7fn+P&#10;rU9TOW42eJmAAkzkAoc9PXGaasEZc7CwwBkYwf8AOaVUVnV954OSFz1Ptxz/AI0r5lYSPKQEQBct&#10;kgA9KRIQQwKNxl3EZCq3GD0BHrz/ACpIBJG7GIAZY4Vl6+//ANamiQPIy4IKqfvAcH3pYJ28kTAp&#10;wcHcOnPPOOKa1YCyWzgAgtk5BOMYH0PXrimxpJCVYgkk4XgYHb2z608sASJJNwZ8sGHXtz3qF33H&#10;azBgrHaCOAPT+dF0h6CSpG+bSSUABeqt1zzk/wCFRTFWDIeMHhsfrj8KbPeNGSRH94AEjJA/+saY&#10;JBDJ5cW4kkgeWc49/wDPvQm0F2PDwtF5XmkbhgY9v89KbE7hdjk8/dyOaY7EIuwDKgjJXqc9x/Km&#10;oXj2/IDglQUIJppsLssFoiyxMSikgbtoB9v/AK9L8kmYcAgDdktxj6fXFRCJpo2QIS+dx3DGc9eP&#10;8/hTZJG8lUj8sZYAn+vv2/WtU1ZXKViX7N5sagrtKjBOc89s/lTTC5gLICdx+die+fSlhuJHi/0h&#10;gGBAyrZYnp+PNN379vlHgt8zHP64piaugN3cwMIzK4CMQGRxx/jV2y8Va5agRxajITjL5Yfn7evF&#10;UJ0d90wCjd/d7ev9KasibvLVUw33eP6+mfWnqxciT0NXVfFOpa8yxX93I21QYsnAQZ9B+NPl8d+N&#10;ra0NjaazIYSMBFPHA6f59KxW3TOWTamCAxAycdccdM1Jbsu5o22h0Tgnk46E89eaTVzeE3F7mdc3&#10;t3fSyPeOzvn7xHOD25r1X4FeBfCviTTW/tyCF5h826QfdA6Dr/nArzqW2s7x9rIFkxy+flHYc9//&#10;AK9bGka9qPhey+z2151BZjvwSf8AI61iqbUjqdTmp2WjPUH+FXgi7ujJJZJ5JG35ck8Ac4rlfEfw&#10;/wDDdpqKwKFIZuPLHIweB/LNczH8UtbTeILkL6EZBOOfX1xUKeNNRuZlvJ0d2L5JckA/41pzwtax&#10;yKhi+a6n+J1w+FWk2Z+1tMhypKlj8q8jBJPbmtC50a81OyXRtRuljVRtVic5B7gemMVW8P8AxF8K&#10;jR5I9Ztna4CBl6kDp/8AX5965O48W31xcyXWntKI+dm5uduTz9P6VqpU4rQynh8VWkud6rudpaWE&#10;1jClpb3m7YuAxPzZB7446V0n7O37Vnj/APZY+Jy+IHe5v/Dl/Kset6OrYWZMkCWMHpIv8J/A8GvL&#10;bbxtdWkTgxHghvMKn5scnj/PWm6h4q0/Wylq1ptbADD/AD+FY4mlRxdB0qiun0PTyDF5lw/m9PH4&#10;WfLUg7qS/Xuns11R+i+v6t4Z8d6ZaeNPB+rjUNM1i3Wa2uIiB7bTjjcCMFTyDXMXbSxwBvMbcW7k&#10;kkg/p6V8XfB/9qLxp+zp4pNhAWv/AA7eyI2p6LI3ykjjzIif9XIB379DX2V4V8Y+E/iR4ftfHvg7&#10;Woruyu1LRSrwyNjBRlPKuCTkZ447EV8bicBUwMrbx6P/ADP6h4e40wHFsZNPkrr44f8At0e8b/NX&#10;s+l7VlbqMRXLMIn+9gZA47Y/yOa3IdPj8kAyfNKQyyMANoHRefQd/f1rOsYYHmW3f597sfLLfL/P&#10;qeuK2dzOgklYLGchmUYCgemOe+P1rim7H2eFiralqOz+1FLI48x8bWVvmbPOfbnp2yfavoD9mfTH&#10;8IWWpeH9Vnimj1KdLmBguUXCbQpPc9T65HpXinh/wZq3ieNZtOR4owVWWdlA28bs/wD1h3xXuHwu&#10;sobyG30u8mSVoBm5nicYbZkY69c/55r5/NqycVTi+uqPvcjy2M6FSvVg0re7L/gdfyOo1fwd4ek1&#10;7+2dRlWVQCE3kbBjgnHesP4/+I5IfhxqF1p8qW0VvBCsUWGyymRQeOnqa88+MnxF8ReA9Qe2hld4&#10;1TzIIWYljuP3eOpxz+XrXl3iH48X/iXS5NK1nz1R2OXIL47jAJ4rhwmW161SFVL3bo9HMswweBXJ&#10;VrN1Ix93TRdvL5nDeNYTdyzXixYDE7VPIPbFeayWFxbX8UpiUAOWX5cbjnngdv8ACvVbtF1SVfJd&#10;ZVR85YHoOmQeWHr9O9c742tb3UraEm3jj8p2KPDD85LdWP4noMdK+1hOzsfjeaUXUqOqv+HuLoF4&#10;szxJd7TNJgMS2Ahx7Hnoef59a6K4ngs9sU8SMAMMpJX0ArgNGuJ7O8TzZywX78eeDycE5/pXeX0V&#10;1qFump2SBlKBsMT849Pw60pqzHgpylTdt18zC1vw9HY3DyRRKu/lhjIYAE8DsR6devrSadYQtGJA&#10;heRG/fIvXA7cY7ZHPatPXfOv0thEjnzFw7K4+UDqcH7x6jjmp4NKi0yAW6qHLxjazd8c4ye+aOb3&#10;QlhU6rcV7v8AmQX+lQzWsGpJskOGUpwQpA6Y47DH4U640mzQRXMkBiRVOFHIbPBHHQdPfI9K1NOV&#10;V0+FJghkD7XXJJHt+QH1wayn80Xw067R2AZmij9OOFOM/wCRUJ3ZpUw8YJSt8Vvv0Oe1C1N1c4jZ&#10;EhU5yejNnBAPXt/nFMnuodT0R5bWZDLbg5hACnk9SfXqQfer4dLNm02ZBiTPlKEJHftjpng1jrbT&#10;6Nr8097Iu11CyZwBkY/AfKM9a1jqeHOHLr338jFt9Pl8QanLbXkMaROm7IwS2Ox+hx+BrKstKFpd&#10;XejkKIpN7RxgjDA+ufunPTNb/ieGO2uF1i2Z0L8/vF6cDbn2zzjvTNNtrTUbF7y6eMTCHDZ4VWz2&#10;x94+vt9a6U9LnNy20D4Wot34dUlAfL6BVwFXJ/Ij8x71utJNOy20dtI0sa/KGYYAPQHnnjjOe1Yf&#10;wxS8t9PnsEhk81LosxDYWMgYGex4zn1ro5bb7LC1xbhWYD5GHB75UgVnN2mzspx9y6KCIVBW6Un5&#10;1kUsRj0wMc45PX+RFXY2aSZobSVXJk3bhj5RtGcAnn/61Raqsd1sMLHBjO6XoEYenU+lLpiRpDJD&#10;5KHYMbmXAAPBOccdSfpU3dio2jKxLBHFbSyxxMmQcFwg+8Bwfp0z3qpdpIQt5BCCsZxJMnDOD8ox&#10;6Y9fapYdsi/aLiVFjiyJWD43c/MRjPH+NF4v2aNIpQdgJVQ+CO5xj04/WknZlNJor2Wq6ho1wkMO&#10;UhYKBuUcnPzc9OODV7x7rcGm2ylrA3EcSgyrEdrcngjPfn9aqaXpsmrX0FvcTLHD5ylkBBEeB1/H&#10;/PSsz4yzzaKxjW5Ty5mB3u4+Vcdueeg6VcUnUSFecaDa2uiHT/ih4H27bi6ubNw5z9ojbDZPByuf&#10;5/1rp9C+Lvg3SUiePxFFLFkCQCcEnjqvfcD/AErxm9Ww1KRhYyhCSm8yJteTK5J24xk9BjrWZfaR&#10;YtbNPEDGVcqwVScJ2b8fTgDOOK3dCEiaGMq4efNDRn1j9s0fxBpsOuaNeC4t2TMMsEgb8CR79qqw&#10;iMuqStt3RcgrwT3xXzj8JPjFq3wu1UWjIbrS52H220LAgHI+dD2YAD2PNfRdhqui+ItBh8QaFcR3&#10;FnKm63dZB1zyGBHBGenUY+lcNajKk/I+wwWZU8bHm2kt1+q8vy2NnmeHyJVkYrwFAHB7EH9OayPE&#10;lpIrBFhVZVbOwED5ugycjjpW54VW/wBTdb29V87ioDEZI6c/zrL8bfLqGy3kDbThwDjjHPXvisF8&#10;R7eIUamF59dbephxvLZskUU4QlfvKeh4447d6qSxT3Ey3cB2GM5WTP3j3HrmrtxCPIJMhV8EhcAj&#10;jvT7ZFlUJIgDD723+E565zz61pex46pOclH+v6/roTWUFjGivAhG/BJPVueR+dW7XlXR4CNpxk8Y&#10;/PrTIrNY3KEbVHJyeScDt2/+vU8LzyOAkvzF+A5xkdcn/Pas2z6LC0uRWat6BFI29oogGU4VQfc+&#10;n4VYjieVDAy4ckglR2+v49arkwQzSWuSpQj51bCjtx7f57VZs40uJyisTnBO1ueg5A9+KlvqejCN&#10;7Jktnbx+QYySW6bAvB9efrVlAsZBkcsSpUKnA+oz+PNTxQyyW6xFIyvQsDyAOQKrXcsd8fsJjKOO&#10;cE/d5JJ+lTuzecVGKsQ315Lb7VhIyxwAq4J4zzULO7rGFlYwqrM8QUAkAdRx+GBSKHeEmc5cSAsG&#10;AGOOMf3h0/Oqs1zGHUxMxRgR05AyBn8fWtEjzas7O72NBpbSe33wMmNo+53z657+1VJ7R7jfdMGb&#10;a2SO5BPtTLm6mgX/AEORRk7nhJyrDuCeueKLa6tHhMltJvbbmT5sYJ9fwppHNUqQk7MZJeG2Z/KU&#10;Oq8KNmdnP5ikmjEIBKEtg4O0/hjHSp1ZpIt88Ue0phyT93GePese4vWkkZXlcxqwCs78kjAOM9uK&#10;pI4MRWVON38v67CPMZWCXJYMoJCDkPx/gMVnatrAt1Cys5cNlAM5UduOwHHpVzWNS2wIZofJ2fdA&#10;xnnPBx2/pXI6n4gjheS4vfmBB2sZAWBz0A78Y4raEbnzGZ45UvdT1f8AWpW1zVoNOtmjv5XWZ0AV&#10;o34Q8kAYx2BryXx/4hGpHyrWbcBnbK5yTwMj1A74PrW5408ZRalC0NvMYBI2QWPBABIYHqORjHU9&#10;a83vb0IWBZQh6/N1r0KdoK7PlK1eycmUbuTcfMbr/dA6VnzuWwVcYLDBP8qlu7lpMjeOBgBRx+de&#10;r/s1/sw6p8Yb+LxT4nje18PRTY34w12w/hU44X1b6gc8jnqVIw1bPCw+Dxec42OFwseaUv6bb6JG&#10;h+yx+zZP4zu0+InjS0ddHicmxtXQ4u3GRuYf3AfzxjpmvrHTLW0slFjbLb7YkCrCpUYXHA4PAxjj&#10;+nFFlp9roVnFpGi2iRW1pbiNIxwAowAPbHFQ6ybW6jCOuBt5ATByBxz2/wDrV5s6kqsrs/dsg4fw&#10;/D2CVKGs95Pu/XsntpsE1z5shSV2LMcurdD1HWqF3OjKywkqxBHyfX2/zgVRmvb20tzBCROpzmOa&#10;QBxgEjBHXj19etVrLXbebMco+zuesMww2B7dxnHI45quXS6O2pi4/C9/6/r9An84To8ayNGh2qwb&#10;/GlijFxMl1E4CK3CfeJ68Z/SrMibYBl3BdvkAPPvgf55qpdWz2VuFEZDlsYAxkYPH8qo4pNx1/ro&#10;S3FtAirBE4APC9gCOufaprMx20avIxBB+cAdfb6Y6mq6zQTApdozDOd5PGPp9T0pJFiUFVufkAyu&#10;FPX2x/8AqqLmkXyvmRJAnnztMsy43hVJAyATjn8RT2u5GkliWSQlRhWPAPXrQZWt18xoiQ5yAMZP&#10;Xk+3T86LYRyKZSIwSC3J5HGePU8frQbpuL0JIPsLW5WYEMWxkg5YY5/CmRKCSyDKYzHnPHrx/k80&#10;3zpcm4VFKIfnQ/TuPWrEaiQSTwzAkEdxgDGTiq1NYy5ugJOZgIoXCZxvR/mA6UTI8kQltIgqkYbP&#10;ViepH+e1QJaIsGBNh5MkoR0+h79KWFULnzZELd3VuM96Ooc0m9SaDyfLkBnQMSDIp/iGMf4/lUUd&#10;tNgNbvtXGEDgEBfX2qK/eUOzW9wNwYk8gdwO3TvzViK6KQqJGWNW42StgL6Efr+dPVIuM1zNPoJb&#10;zLMSjHDsgxz3H+fxzSyxxRDMYCybcklM7gOv+H40sNhJHKbhyCQdynGMjpn2pNss8pLZKJgN5Z4o&#10;Nk3y2e4WsyyKZjsUEBdjA8KDjNNKLJKtuE/1YId+m78/pUsht2b9ynlgDr1/z9KYsRhgfzgXCjcp&#10;Y4IOcke1PQmeyCQIrLbRPw5GCB7HOfQc1JJAQgglkHuEXJPH+eaRijbn8sMSAFK9en6VXeVQ4s42&#10;yEG7cScsuemfQY60jlrTik7liwVLZ8yOrLkNvIxkd+9OKW0jtOJwU2/Kceuf/r1Win8pTBvzhcjy&#10;xkqOoPH8hVOfUJkDCOJCC3yAHbz24JppXPPq4qlSirl6Z5HVWifcMcNyAfX9BUDzoA0PUkfKhUZy&#10;Rxk9+f51SudbECASF1JXJwhy/HP5VkX/AIhVGDRltq/wgEf7PbpirjBs8jE5rRp7O7N24u1g3Qzl&#10;gzfLuxkj/AZ/Wmz6mz2oMj7sfcdehx6noSRXMza7PcSyQwzBgi8qudxHboaFS8nuDbSSEDGGjIwS&#10;vcir5DyqmbVJtqK0ZvG9EEYViS4XBbuB6fnUN3cRiE+WSdwIf05PAAzVR47ud9wnfcqkOPQeue/p&#10;/wDqqC5muPs6x29vliTksxGVwOc/1qopHn18VKzQahLHdQP5+5QQAzrjI/Tnnj61Ve4VSv2kq7mP&#10;KKifdHYZHGSM/lVe4uALwW6lAobB3SbmJwMn39PQcVBLNYqG2yOoaT94+7IGP69f88Vujx6lduRL&#10;dzr5LTwl5kAbdg4csONo/wA4qjcxlE81Z9qtJgMCNo4J6denr3FSPdWqkxRoIomXlJsDIOd2T2Oe&#10;/wBK8w+PnxQi8K6c/hXSZR9puFJYKc+WnIPHvzyK2pxcpWPMxWLp4em6k3ZI5b46fFi41CW58KaT&#10;fAQPhLuSJs7mHYEdscGvKlUhsggEgcseB605j9pkJuT8zNld3elkyP3SlWIHy84xXfGCS0PzbH4y&#10;eOxDqy26eRHOm8hDkEfdx370yaVl3RF+AMtlep9KlICjcAAvcjk4qO4nlcABgqj7q5wTWyWp5dZ2&#10;TIJ51MgPlKNuAPlwPpVeWTHJIGRwQOn/ANeneZIsuFPykZIbp+tQynZyWBYcgitEjyK1VtDJQsu1&#10;8lRjjJH501j8meCPXdzkf0ppO8nfj5fTqKYisXDKep4UnirR50p3YbHlbkEYXODTHTbhEJ+hGMVY&#10;HlFGlchWLfLt7e1V23BWye2RVJWOeaVi7oskcciOEUmIEkMMn3x/Suxsp3ugbwGXPGSVPA44PH+f&#10;0rg9NllS/hlV1x5gyT0616NewwjRV1iaTezs2YY14VBjk8Hr/wDXqZb6nhY+Oq8zW0dYmiZAzgON&#10;uSuN+Oh5569vX6VoPGtpE6TAt8h+eNeSB04z2+nJzXPaNNNcb2ilZcpmUlMjjpjgYz612+ieFNU1&#10;nTpNTF09vBDtL3TIQkWeOhwCT2HXr1rmmuVnz9WPJKxk2ujSa9qCQWsMm9Ix58hUlYI9wBZjjjrj&#10;ryTXXeKfEMN5EnhHRIpDY2oByyMpmfp5jHHc5IHYfXNUdW1zRtPsW8HeB4p4LAbFub5sCe/ccAnI&#10;yFDD5VH1NV7I+SU+0yxtKQWboVIz69+ecHsawehzN8zGyGazuVijAJk4yCxYDHQnH0BNT/ZvIEjq&#10;rN82WBzkZPPX+n96oJ7O2nuI5isatlyDhflBxz9f61YiaPiKaMSIRtDSMFBPI6D/AD0PalcEUNRK&#10;3FwIorfy0cHfx2PBX1yduOf7pNUL2OSGIrbku0RB+YEncMHkcdev0Na8kETSxxsgZVkOWSXOcgde&#10;e2APb5vWsLW54Y4pZ/KUs2ShGPmI6Dvjv26Y9auOpUXqZWl3LPqSyKgzvBjSPPJz2A5x25NdF4q8&#10;P6lqNgL5Z2jZY8rtIXIPYDPPXn2+lZHhmymuLsXckO3H/LM9COuBuwOp7DtW/wCJtbs7fTAJblEK&#10;AkzCYDHPHTr1/IYrWHMppIck+axzsniNL7So9Kms1Zbcb4dMiciGST7vmznrgdcDjgVlz3zpeosd&#10;+t1qMQ2i4WAC3gHy/JEhGAQc/N3xWNdXF7qWqvNpUkqxL8rTDPTBz+GK63RfD1rGjW8iqCsLFCR8&#10;2cr0XqePWveoJtIioo0YDfDHgZ9SuvNud08rSDJA3MwO4EH+EduDyM16NpFhZ6XGDc69FYPMVSWK&#10;1Tz7kgxEckD/AFeQOeSB1qjpmjWVtpqSzqxRHDGKS7SGMgS9+ckjP4fSt7RY4GMdvaa3p9kiyLui&#10;0bT3kcsHILFmHJxjPbHNehCkoo8ivXlUlrscwt98RY1Edt4PEkajEbtnLL2J/CiuuPh6yJP+j+KJ&#10;P+miJw3uOOhoo9lHuc/1uP8AKj+oWOTYc4/KtCzvApClqpXsPk/MowKrQ3bCXafWvctc+tudPG+U&#10;8z0Fc74j8e2mg3i29xKASeBkVYvdbFlpjyhhwhNeDX+t6r47+JQtBKfJjk7HrzXP7S9aMEaKHNTc&#10;j6K0XV01e2WdDwRwauOmOgrO8IacNO0qKIMfuitYqCeTW0rJ6GBWZAFGO1IyMuMmrLxbhxTGi4PW&#10;kBB0BOaFcE8dqUxZJOD+NNWM7sH0oArasBJAwYZ4rlJrP99gr3rsr233QlQD0rBmsG88lgetLRMr&#10;7I/RLUbhxxW21gm3cVHT1qhpVu0bjK9DwcVuhC0HB7VL3KRxvi6NEG0EfhVfw1AJGA28g1b8XIJL&#10;nYRx7VP4RswHBIOCaSdtTS3u2Ol0u02Q424xVwW5bnGPY1d0+yiMIyeAOlXY7WLb8oFQ56hyGRFG&#10;Y2DDj1qvrCFo246g1vPbxKOBzis3UbfcjKRnrXHi4upTOnCv2czyXxpAyzM6joe9YENy6HaSa7vx&#10;lpJdXO0/lXnOoCS0uCG9e9eNax6976l9pxKpIPBBos5zC+N3fiqFverIpOR9KmDrlWJNaJmduh1m&#10;m3AeML6Dqah1MsxJU8VT0e+I+U/3au3abo9wOR71e6MdmZbqd2cdKqztxsA+tXp4iBkkiqU+VBOB&#10;SSZcdytJg/KOKpXjyoQu78cVPJKwJJHX3qpdOZWywobViyvNJwW/SoZ5srtJp7EAEDr6Gq8qMTub&#10;8KkBiuFBIPfk1L9/GB0qGIZOW6U6P74BOBQBdjRTGcfeAyfpUEzMQcHp3p6S7ARjP1qtczts44pg&#10;Qzu27AJzmogGyAx57UMxI+Y/nSeaMbMjrSFdDnBVd2QKQsuwb+5pCQRtHWo3PRCOAOppPVBdERf5&#10;yMcZ61HIrqcg4qd8Ecng+lQSbETDsN2eKgYtsxUAN+FWUkUjms4zOpIBqRJVQjdLyR0q07ktNFxp&#10;UAIbkdqBLwAozkVCt0jHaOOPzqSEkvnPGOtMknLhkx09eKb8pHrxzSFFONvY0pKLyenQYpNaFqTK&#10;06+YCG6HgVk32io7k8DuOK2JFyrbFORyM1G7hgN2BkdqhotSMK2sWjbpgA96vp8rEBCfU1NP5Mfb&#10;r0qPJZgQcfhQVe5X1Fy1m/PODXzx8bRKzSGNvuk19GagYjAwX723868H+Nuls7SoYjk5wQK48XFt&#10;I7MLK0jw23vrr7YVUYIbk11Wh3UjYJYk/WuTNhPbajJuDYJ6Gui8Oh3gyHwd3TvXnR0Z7E7ONzt9&#10;MmaJA27J6mrsGqrHKBG+OmBWNpM+bco4xk9TUuqRyQyiaNs4xgit76HI1zOxuTXsk8itnqecDpXQ&#10;6E7iIkHJ/kK421llYrLkfdBIrpNGvJwoIOOOaadzOUWjoBdTRcSPux6mrVrdOsQCgDPasWTMrfNJ&#10;kehNXbQgOoG7gcccVd3fQixqTuu0oGwTg471V3y78dVHFRlpC+8OCMfrU1tHJJL5qgcDnI4NSNKw&#10;9YdqGQDjqKiuH85gM5bPXOOKsPN5aBWjPXnHaqUsyJLhRnPXI6UANQ/MUYEMTy2OtTo2xwpbp1GO&#10;tQRMsTsxUlexIqxArEFwqgE4A3ZNOLsxjlEqMFkYEEnmnLLtJCJkk9AOppAQSSTkk59xRE5KuUIG&#10;D1Pehu7AWUyKVkxjuRTvtEhQfNheqjHOKRTFcYMsmGbpk9/8/wA6mhUCQrMuSOmKQFV3GQu4kg8j&#10;NQvJtfCqxI5IX9Kv3So0TSPj5uoFVJLRDIjRttwSTz1oAi3O7bgCBt4zQ84LtETjaPm9elTf2fJg&#10;MOueQOn1plxp+7O0fMH5BPUe1AFSV5Co2sSrkZ3c4/z71E8smWCzA55Gf8+xqy1pH95gBxg8c1A8&#10;CKcIQQOSB3NAFeaYk7WB+ZsgY4//AFVUN2xV4imFc8L3/wD1VopZNtKpwMDOOdv/ANem/wBnCSQO&#10;hB+TAABPFAGesTEkspOQSQDjgnimqJIT5ZXG4kgsOh6/1rXFiS/yNwBkdl/Wq1za4uCNpZTwSxxz&#10;/wDW/rQBXEZyNxVtvb19/wAaWRG4Yj5N3QnJpJLdydhA2j5Qw6EDmljt3LAqw4PZc8Yx+lLYCNgr&#10;AIybhnAIz9f6VWuoJ2cNb7hnIChv8+1aVvZM0mFPyZ5B5BpZLBGhHmBQxUr8owOvYdqTRSm0Y8lq&#10;pYGRM568A8jv+lS2th9nQSyKQC2HbdWilqUfy4kY44BZc5H1qxFp7SIyeU2GAYer9eT6dKEgcmzN&#10;jSMMZHjCk/KVPcVPENuSqsVBGCT0/XmrX2aWGQS7jJsb5Cy4x+FWV09DEkio20AjI69cZ9qbVySz&#10;pExWIIpYvv5AJHTrx6frW1YRPI7I0LseowOD2/OqWm6LLJOXBOG64jwR6evrXQppskB85iNwO4BW&#10;yBjOcY7nGKqMbicktDV0ZoI4cKmWQfMd3OTnjH8vwrV8kbP3cYypxgMM9OmP09a5yxtroFpIoyoB&#10;BABzgZ/yM/4Vu2JmDAXSkkZC7hwy5yBn6Y6VvFGLJRAoYrGQoQcMeoHcD1pWhnMYClTs7t9aQzZR&#10;opU4z8rbCORg07bHMxCbMHPzNyQAMEk1utjnejIJLcbGQHGFzjP1OfzrKudJVjlYyoCbdoOcgd8/&#10;nW1JKkH7uKMjPI4/yfy9KZczRFcyHfg4YgdM/wA+tD2BaM5Y26QZgb5UzuBYEg47YH1qvcBA7xru&#10;IIwFzjAI5HP5V0N9FGnyrgfwq6vyP8isHUbdJfmidgoAXDHIK9OCBkA5BrO+psndXK7qkqsjENnA&#10;HGSMAY/PmoNQghYPkogAAVlwVwBn1/WnLcyWz+a8YYrlmiPGPp7/ANaiudRzGQY9oZdqxxgAk9fT&#10;1GfwoGYmqSDdsWTAKgyFl6nqMgd6oCVbZ/LidlXaAcAEAYyR/T0rVa1FwGkMjNkbB5gwTxzwfXiq&#10;8WnwxqigFSzYGcDB6DPYfWmBLp7mU/LFjeDu3jggYJH5HFattpInYSOgAHQknjnJH6+veoLKzmhw&#10;8zDBzlTH8vGc98dMfyxVyK6eGNWaXIOCdw5x0PbPPNCMpvULVWilaGb5trEZAyABjPPtn+lbWhXs&#10;9lIk8SkSscAK2ARj8hWValLmclgy7cANsHX6/T8607WR1JaLK4BKswOB9Cfp36VrDTYylZqx3mhe&#10;NtRUQrczf6ps89T9cDnv0r0rwd41gu2DyTcnlgrV4VaahHDJ5QcNJHkFc5CnPPuOua2NJ1y6heOa&#10;1mUHrwMcnp+FdtHEypvU5qlJNH1DousW9zEqB1yeAc9Bx+NbEDRSDfkEjOOehrwPwr8TLu1wLgkN&#10;t4I/lg16b4X8f29/EBJcJ2wc/wBPzr04YiE1dHnVKMos7VY9pKhsY6ZNOwFJBXk88mqVpqUF1GGi&#10;kHzcgDAz71aaQvlt3VeeOTW6dzBprcfkMoIGcdSKdGqr82w9O9NDEAMTnjGD2prP8vzcep9u3+NA&#10;3FpXJGbg4XGehofYeD1Gc+tQ+a7NtH6D/P8Ak0jTKQV6Y4J6Z+lBIrLtYvwOfu0DaT5frg4/lTEm&#10;KjIPGetMe4JAwBkDkHp+lAFlQFGGI5OMU4yxqNuQQPQZzVPzm2heBhexGfpTmd2GEQkE+lO1gJ2k&#10;TOeAMYWl84FT8ucD8M1WSK6cA9MevUmkeKbIwxJJ4AHeldDsywbgAYI7cE96je43HBOf61HFbSle&#10;WwAecUS2sqxkpx6jpU8w+UR5wyEA8gY+lYOuwfaNyH7ocHPftVrUrq4tgG+YhTgYXOf8axdQvriQ&#10;kncCQdyn04qKjTgVDSVjFuoyjMpc8MeDjofw9P5VUvCioVhjUISR1zgf5/QValmSaUyOp6DIPGB1&#10;4qC4AZ+dxDAZI4wa4LXO1XMO5CCY4BfHp1+vv0rKv7tIlIVwrr0Y9M9j/X+dbmtW8cSNMF4U/wAJ&#10;47cfyrh/E2pPAkjvGcKNrHuO4IPocelZy91lqabOM+MF/HNYeTKB8xYO393HIA/Svl74keJl0aWS&#10;4DcZJYhydo7g9DXtvxU8VF4ms9xVQCAoyobtznjv0r5r+KsNxq6vDbq4Mjna6fKDkjoCRngn8Otc&#10;tR9jooK7M/QPH91eamQC2MjdIuSThuDyOnP/ANYc59V8M62k0G0yD5SOxIYn09Pp2rxDw54bnsrt&#10;TvwCDkbh19BjhsgZ5zx9K7zRNTurWPypJijbgFfdkjucn6Y49jUQbS1N5qKeh3WreLvMm+y264G4&#10;f6w/eBIB9vxFdB4Rv3VvMWcuMqqrvHvzn+9jH9K8ut7sS6hIrspOQCSPvDPJyeOpHocg16L4F+ZY&#10;28opGEDFSDyMdAe5x/OtYu7OeqeteD5pVgQyurDbgAAk569OBngnj+tdC18iwhUcbzH91mPAHpno&#10;e341yOmah9nsQll5czD7qblAwwOAexJAAPTpXT+HtPe4XdcQrhuFYHIBz3wPTiuiOpz8xctkle4Z&#10;ywC5GADweOg/z6VblmTywYlJySu0fr+X6UjFbRG2tyQec4B9eP6deKjjcMC6OQoHQfzwOnerC6IH&#10;tJJmJOcHgryOvNLFOY1DKTuBBYZHUk+vH41JdSxxW2BCRz82F4Pt05/+tVeERSkq0TOud21lBKnv&#10;nP8AnpUDuKgwomdyRkhUIyc46j/PbrWRqsbNN5Mj7CeV2857kdfQ+3Wty6kS3hbAyMBVDDgc9v06&#10;f/q5LxFqc9run2ryrZdHPzADOPbof19K5qzUY6m1CLlPQyfE2oxQI7vNiRl/eIc5U9f5ckVwOp3E&#10;890xaFmVXACqTz6HrnIHP64zWlq2ptcu8Dzpnb1RdpY5/U4/zxWclirNvkeRty43Mc7iRk4x2+br&#10;0NeTJ8zuepFWQ/TkjWISNbSHAwW8voCcjr19gPTmun0i1kmWOFwpw24FRkkE5PHasvTLSZI+I1JI&#10;+7G5xgdcc9+MV1eio8bFY43fOTtQZ6+vrzzzikUX7bTyrBY49pLcg9ee/wBOD3z14rorC2KOs6uA&#10;gQZ2nG35v06e/WqtvFE0Cq8+5SAqvwTngZJ6dfw56VtaZbTygLJFna/OemT369/6DpTW4nsb3hPR&#10;576/Upg5Pzov3Vzg8dh0r3L4faB5ECMUw7DPTkeg/LFec/DzRi3lmNW5Azx7dz3+lez+FrTyIwQr&#10;jOCMfyr1cHSUrs87E1rKx1GlQ+VbCIAcjjArH8bW6NaOnHQ5B71vWEDtHz6EgY7/ANKzvFtuDZyH&#10;Zjj8eetcmOp8r0OzA1OeJ4Z4kRLW6cHavXtweemfauZuZo3UsrFSuRnHGcdM/j1rrPGEUy3Ug255&#10;ITK8D8a5KXO/CKSNnCg/dOP8D+tZQ1iKqveKksaN808+S/zAr1way52yxVU+Yqdpzn29OK1LqSPb&#10;Idpyf4XIweuPz5rOmibKZjIAwcBeSMYwOP1PvTkUthivKsYGzJOc9MqcAHt/9arFpE8m2LcqkH5R&#10;/d6n2A4P5U2CN44iokzzhmzkfUfhVmyVjIQwAI6uoIwRSGW7dikCmRDneCVzgMfXIqe3RJXKIq4z&#10;jPHr2/T8veqs+xFyzFldt3PXOPfp/wDWq74diSS6UsSuMegx/Psfw/StIp3FfS53XgTS/MlDHA7j&#10;2r0nTbZbeAKrYwOhz+H+feuY8BWUawiWNMAgbfl5H1/OuyjgCx7jkgAgD+te/gqPLG7PCxdXmk0h&#10;hmCnaV7dAacrsSVRcnIJOcYo+zlhuTkjqAe3vV6y0+Ir5jjqeeOK77pbnn2k3oPs7EMBuHU5BxVt&#10;LVIxlVABp0Jjjb5sDjGD60y7uxErMoxk888Vk3Js3UIxiVppYoHPcgc5FQSX0ceSAOaq3tyzP97k&#10;ngHvVWSUqQ24Eg8e/wBa6Ixuczm0y99v52k449etSRzMy/6zGPXiqCynoMjjvxUsc4B5PAPIApyi&#10;rEqTZLMpx8zZ7YAxisnU7QFDswMZIyOPzrSmudyjkcjrjp/nmqVySULJjkY2nk4rkxFNODudeGm+&#10;c8z+IVkiRybYlfavIHHHpn6kV5Pq1qzSbUEjDp83UZx+Ne0+NrKW4VylvnGRhuOOleS+K7SaF2CA&#10;AKTyw7d/f8fWvAi/3jR7taN4JnO3D24bYhC7QMk4HXsD/npVW4nEZIZcjAGNuAT16np/9f6YNRu0&#10;h+QylRkDcD0/DuarygxEujIpKYTkHYMk84556dq2OFjFmCoEkHz52lduSefbt+tPtCAzSzrtbjBH&#10;3SD3xVfaioInb7nLY6E5yPpwevNXI3SOQFXCgtj5cck+3emtyHcvQujRlkXnBOMdeOvHGe/vivz+&#10;/wCCtHh43RXUbXaA+9SWJHRWxx3yR+ea/QGOEs+6RV54XjGc4/z+NfJn/BT3w0134Uh1X+zmlWPh&#10;ihJ+8CMZwecE5PpnqBWeJjeizqwM1DExZ+HHjSO4ttUuWZSA8hDgvkKfUfWsMRxL8xBYLjG9vb0r&#10;2T41/DoS3D65o9tI8R3SMkQyFB5A4HGPrXkV1p1xbviWPaqsdmzGMnqM9un+cVxwacdDvqKUZu5F&#10;IglPmRy4VTkk8KW6Y+tPSRpE8mNGG3cSAenHJFJ5bh0lWTDFgCCeQM/5FPBkV1WSRTg4cL3HGPx4&#10;60zMikmnjbZvBUZAG7g/nUpLNDgMFJXKDBJB7jmnLChIdJPunlvT1H+fSklRlYRk5jbkgH+LrSZE&#10;yJpSw+ZG3b/mO33HenOjMqxsP48sNvJH4UjRpIQgmcEgEt0x/nn07U+KMlljiwoVcjJHJ7fzpEEc&#10;UIRZG3AhSxjY9sds4xninokbIAgb5/4wRn8qS5xbRF5JWd1YBSRxz1Ix/nkU9Fe3tTcOxLN91cYI&#10;Bzz/AJ9aYDLw/u2Eo3E5+7kHpx7d+lVpbiIoDuABT5Iyv3qr3c1xNKYhMioMAkdVOe+D3/CmSQGS&#10;AxiTOxcbyuCCP/1dfejQpJdSwZI+SWzsbl3TA3dun9aZmHzGjCDdjcOMYPPbtTpEEwRkGxDxuzjn&#10;pyMcdaasjF1YwszAEbl5Htk+tAnboSSsWRRPIdzN85foRj2qEBwTFFG27AbLenPX8RwaV5fLkMa9&#10;SxKKpznBx+HemiUMgRCBkEhGbI/L9aQgSZWkDSR7iMli+Mn3P4j6UI3mNLIwVVbAAxyuD6/Wj7Mi&#10;qJomQAvuyFBBJ9Tn0JpkciRIcSk4Q7o1HB+lUpNDVx7K0MxMr5UHOEPc/wD1vzps8qI7GB+EPA25&#10;x359aZcmPGEmyWU5RTgE9uf8+9VPPmMrJbs+V4VV7jP+fwrSMr7lK5NFdzPKFeRWXHyOOMeuR0Gf&#10;pTp7iIKzPIDkhSVXOD6g/Q+ldf8AD34C+PfH0gaPTmtbdky09wNq4PQjPJr2DwZ+yT4N0YrNr929&#10;62OEGURScd/XrjPrXLVx+Go6N3fkfUZZwdnuaJSjDki+stPuW7+4+edI0nxJq84g0bTJJwxw0caE&#10;sfQ8fSu80D9l/wCJviH97/ZjW0ZwXe5YL8pzjOeMdff2r6a8OaLoPh+I2Wj6ZbWsW4+X9ljXIwOu&#10;cZz059zWrb3GxtsczFsHkLkFiezHp07ivNq5tVb9xWPv8v8ADjLqVniaspvsvdX6v8T59i/Yv8Qx&#10;xIZvElng4OArcZxjt7iqOq/sgeOLMrDb6rb3OIztXdhuOACCPz7cHvX0w5aIhVZFl+87q+A64wMk&#10;9+mP5VDeXkoBZrknjgt1U5Iyxzn1H4ZrBZnin1/A9ipwLw9y2VNr/t5/5nxx4p+AvxE8OwtLd6A4&#10;VEZ2khGVHTIJ6fjxXH3Gj6zp7Mlxp80RU/MXU4B9f/r19x3t5iHeZ3IUiSSNh8yjPXI/z+VYuq+H&#10;dB1+1kj1HRYXjm+YOVJZccKAB35OCa2jmNT7SPExHAWCf8GrKPrZr9D4ue5kJMqsxYADK8VasNSn&#10;tgVBaRpMdeh9vpivd/iR+zRYX4e88KM0bjJWDHGRycHtwQcH9a5C2/Zm8ThRHqFwkZ2kgFsHHTpg&#10;EjrXpUK0K3wvXsfE5rkWYZVK9WN491t/wDzdneXcwfLHDEIo6Z6H8q2fDVguoanCkhCJnl3yM+vP&#10;Uf4121r8EIrEKr3MJYjcxWQH5c4BGO3sayvGFhY+DYHVpN0yIduw46Agn+uffvXaqcktTwPaxTOD&#10;+JHlf22Fidi23D7uo479q9Y/YU8Ta54e8a3MVvqjiwuExe2LnMcqj+Lb/eGeCOeMd68QvZ5dWvnu&#10;ZXyznOZDgAfWt/4e/EK98DTO9tCWVmBXI5HP+fzrGdOFZOEtmRgcfXwOZRxdKTjJO6a3/r9D9F5r&#10;q2v4/wC0PDuoR3KK2JZQ5Plt1wRjP9Miu/8Ahh4W/wCE5ukto+YYgv2iZicKo5xj1J+nX2r86fDX&#10;7YXjPwXrcOr6RpybN4F5aMzCO6izyrc8H0bt+lfan7MP7S3gnxJbQePPAmog2pAg1rSpCv2iz3ZH&#10;I74ySrDhsfUV8fnWX1sJTbo6ro/0f6H9T+HPHOUZ/i4UcW1Govijsmv5o36fzLda9D6kTSo9O8Nz&#10;22k2ghAJ8mNMYjAOd2T6kZ+lJ8IbqDKpNJIwkchU53Hn52/PgD/HNJFq9l4j02KfT5DJbXsDASq3&#10;34sLnBH8WCPfnpWj8JtGT+3pIri2J82dSMRlVjUHDfU7ePr9MV+cyb1T3P6oqezjg5SXw20t2MX9&#10;oDw1ZzeIrXW3hgeRAyjd0QEYI/PGP93HevLbH4c6Zf22mzSx4mu1uBNlcHcrcDnjAB5znOe2K94+&#10;LHmjW10yMA7JpA8jErhQD+849uO3NeZWdu1/q1vELcLaRNJsMpIRkYE5PqQBn/8AXXdhq9SELRf9&#10;annLLcLi8NCpUipaLp6a/crHmviTwWuhz2ckDgx3PLqSTgA9P/19K5TVCNO1WXTr8CRkmXZlec54&#10;H04HSvRfiBdPcadZSozRx28zRKjKQUH3uR2yDjp/9bhtbsxaap/aK7TvXLgJkDp+X6V9Hhakp0k5&#10;M/NeIMHSw+LkqKslb0s1rp6nN6x4WtZIvtAQueXPsCT1PHGfyrV8JWs9rZNYXXMEcitEycbs98nr&#10;7/mKtrbzTzvbQxMERi2VXJIPXB75J6//AF6uRW08ZOBtRY1CiJCfLxknJ6YyOn1/Dpc7o8GjhIxr&#10;c6XkMSzjvbiMFSqo5KZAOc4yPfFTpGsEaTvHgbjnA6DtwfwqxJ4T1RLmOZYysdy8TRIFJU+ZuVcH&#10;oxyh9+Ks3ul6nBGVvdPkjW3kdN5U53A8g/TGMev5Vn7SDe57NPCVoptwfrb+raf5GI1ittDFdCP9&#10;2xJVTwCx6n1+n1qhqR332LYZlWMr1xhs8ZPpznmtvUlmUfMqkFDkqMc9sH/H0rKEcVlqMtuiv+95&#10;y3ADYI5yeP8A649auLvqcGJoKNoLRXRnXls81tHfBlDIpOwDHTntk1h6nGmo6hO1tZuZJG2FwvAb&#10;HOQOmfX09OldMs3nSLckAhyAucdjyPboKwZ86JqEsrELGWzjdy+SPYc4PX8Oa3g3c8PF0Y2T6Pf7&#10;jKtLBJbabTJ2DTCM4J43dPyPBz9K5hZ20zUJrCWJtkiMoWVchc8Fs9cDGMfzNdTrEcsE/wBriLRZ&#10;ZtjFvnbPYdMAep7mue1N11GI2zJJljtk4yCe27rnjr6Yrpg9TxJpKVi/8MmuotUvp/tUkkMhIA83&#10;cnHce/Oe3bPWukv1uAXbywkIBPzMxZsdfp1wa534b2UQiKQqpjBGGhIG4A4CfT0ArrtQFrHADHKM&#10;klTsPX168+/NZVH753UIuVHUx7rFtbo0spA3AeWmBgE549ufeiyeV9WZTIVU25yCMBh9OwP1z9Kl&#10;Fo9wInKBzFzGWG1dhOOT3P8AUmobC5K33kOpZlyIUQbcfXPJ4z+VTcztaSHSvBBBFJIpaQZCxqxB&#10;wPr9fzqHyZZQ0mdka/MMHgEfwkY7U+K2SPEM8owXJRzgh+Txzn1wPxpk+pMzi2gUtuxuDMCic/eI&#10;GPpTTdxN9yS0v918IJHjIdhFKp5znPQkdOvNWPEPg/wRrIWPxJpzSMiHy5AzYTjHAz/KnaBp0J1E&#10;FXBdIiXkZR169a86+NniO9stXWK01lnRlPnAXAGGX5j9CcEcemKqC5p2TsOUvZ0rtX16jdf8DeGV&#10;ge2sNUcyb9oR2+7yCM+34g4yO9c/eeCra2SW8W983GWEMbkNjOQD6/XIPFczqHij7Y7TtOQ7kkoX&#10;JJyRxn9Sf0pq+OLm1dJbG4ZQseMoQpDbgzEEdOea7VotzzHU5X8RpX2iXEMcl+xyiSBEfzfuuD6A&#10;dO39K2vhT8TNW+GerlfJkudOu5lFxYiTKkgkCRRnlhn6HkHtXKf8J3bohjaWNG3AuiRkBjjr97Gf&#10;w5qrJ4i0qaT99u2uAQx5KnuOvf1/GnLlnFqRdLGRoz5ozSaPtfwf4l0vXrK31Xw/cJJazRgK8eDg&#10;56HPP1qx4l01EjYhFDMCX3fe7c+2P5DFfH/w/wDjZ4h+HGpvfaRdrNbySDz7WblJR0J9mwAAR+Oa&#10;+ifh38ffCHxStWsYL0Wt6ACbO6Ybx7rz8wHcjnjkV5dShKnLmWx+g5VxFgsdSVGo7T/B+n+T/EnC&#10;u91shnMq52njAHf8x/Wrmn6XF9rDOG+U5JXOAMe/5Ven0CQSpc2uAQ4C8Ak9jz+HNbSaGsESPNF5&#10;Tbc4UgAg5+menWsZTsevg8DKdS8ls7meLcRqDliNoEbnrnn8/wD61LJbwSSs0qiPZyBnGP8AGtRI&#10;kljUrIvmNHyGwvpj9aY1hBDGZgN4JwVC7jjGck1hzn0UaStYyotPEtwEeYbSDgrkgn2+vHvzTrKB&#10;rWUwMqndgqrcMxx0GO2avm1ESxwxqVAwCXPK54/E0i2/2VnkukLDcWTkEFsHg45xz+FVzaB7NRsy&#10;zJshHl+YGaTBVx68Aj6D2rJv5WSVjOjKXb5iP4TnGP0/WrF7LHLAszSKXRe5+6T2z7cVTmma4zFJ&#10;GC/3d2QQvp3q4oyxFVNWRDqF3LO4WKLExXluoHPPGanDwhBCIlJ8v5sfwkDBH8vzqskYRTbpwG6s&#10;EyenTNJeEzO5RjtbCsnUN7E1rZM8ydSSvJiC7jmciWP9yqgFtw+bggflUNyotIFuDaKCGBjjHOVB&#10;6Hnn1xS/aoouEKhBkhYwBuxjpSRtBMxEkqqHU+UFHUg9aLI82pO+l9Rh1K4mmH2y3KIF+ZkJKnHX&#10;BP8AKq2p3NtaQGKKVXV+HO7pj+tVfELyQhirFmdSqIo6Y74/rXOXPieO2kFq88jqVOyFx84IwT1P&#10;Pbjr9a2hTctjwcdmPsm4S+8j8Ra4liq3vlK8TMcLJzjgAZ5469K4rXfEjWkPnSwh4gNw3KXPOcdx&#10;g56Hpz+NaGr+ItN1W2SdN5jiuNrRhAgYjJ2sp6cY5zj8DXEeOvEtlI8kdjeFzI2BHCAOQeckj1/l&#10;noa64Qt0Pjq03VqNvY5zW9aa9d2nfzN2SewHAAI/w6VzWoXAO7JJyeFJFXL12jQyylRnJPt6Zr0D&#10;9mb9nLUvjf4h/tzXLeWDw3YsDdXGMfaGHPloT1ycZPYe9TVqxirvRHBKhisyxUMJho3nLZfq+yXU&#10;f+zR+zPqPxj1EeIvEQkttAtmy7quGumGMop7D1b8vb7HtINH0HTLfSNFtIrezt41jijiUAAL0ApY&#10;7PTNF0i10DQ7GK1tLZdlvBCAojjA6DHT/GqF5KsRFw6k4wp2rnj09T+FeXOo60rvboj9t4c4ewnD&#10;mE5Ye9Ul8Uu/ku0V/wAFk15eIpMySpu6hVGTj3qhcX2S000i5KnA8zdxgnj/ADnmmX7QzW8kkBPI&#10;OR0IHc/5/Gs2VVUB7aEjI2Y3jOMdOOn/AOuqjFHo4qrJPQGnRvMJyCr4T+Ik+oPXPtUep2lvqUyw&#10;3trlCR8siZw2Oo/x7UZSO8ZVX5ycoxzwMc/jyfpSzSeXdtCwJOQAQMgDpxjr0/Wr2eh4tS0otPuV&#10;Lu8u7XUoZ0hAiCeUsTJyCDw2fWrVvrUN1c/Y5ZMuqk7HGDyffk0lwBeSxeTIxHlkEMOpx1/+v2ql&#10;eWVzIi21yu8FvldsjaM9u/fr7Cno0Yr2kG3Hb/hv67Gnqdp9pK28cR+cZdwfu89RjtTCItPXlQUy&#10;AWY/Nt9P8/nVKKa60ZXlZpb2BF5ZCvmJ0A7fPx+NaVlPDqJWaM74SoYwlSWX2IOSGrN3R2U5RlJ9&#10;Jef9WaIrRo72RzPK20Y2hhgAf5zSiaeIpLa7csMbcH8xU81sguftO7ZlP3YC4PXuB1Gc/nVeOIxT&#10;LI7Jv35YnoARnj0oTRraSsuoW3yKCygk535YHHfOTUkbeZN9ogQBVxtHr+tMlg8/EaYCls7145Gc&#10;cZxU8M0LKrTwshVeGZcZwO3bjmrT7Fw7EyzyTzKFQpx+6eRv/rcj0z602WKBLdt5AO351wQc+n0p&#10;kCod9wwJdSPlfnPHX3pouhIFjnRXwTtcLgA+/tinqW5aak9nACxVo1DykAFgcY/z1pLq1M04hMaR&#10;xxSdzjdnp+GKUz3CxtAkW5jIcFWJUgk5GP8A69MEn2aP9+QxJ6uO54x64pC5o7EyyLCGjuJsgYBd&#10;xw3AxwP60RBnj3RMXJGAxPIHTnHFRvBCkhluoTsYgxg/zzilCyRtst9phbkheCB2HvQUqrT1/wCC&#10;HmSNKsoGY1GBhTn3Jx0p32xRK8asMLFlt3VuPepi0kS5jiTJA6f/AK+vFZeqXtvaF3bBLMGbL5BP&#10;rnt/+qjciviI0KbnJ2SJLm6kaPcEX5DhsE/LjnGOmarvqMSYCKxZRiRjjjjrWPd+I7eVWmDEh12u&#10;gYZJ9se9ZB1m2ncTGcYxtG4ke3JGCT/U1tGk7anyOMz6Lnalr/X9fibl5qSxoVZAjluDjk8ZAqjP&#10;rjFDAViIRvl3ZDMMZz04/wDr1iSRtLdqDceZB5nz7B82fXIPA/z2q7Hp7RwiWS88wjGzgHA9d35/&#10;rWvJGJ4EsXXrybuQvqN9cB7ONXP7wsWQ7gMjJ4Jz09alsdOnhf7dKB5ZwxcE8kd8/wAxWpY2Vpax&#10;CRZELHOWY9OuT75p6nytkEKF1kUcg/KMjnA7UuZdCo4d6SkynHCElLNaqUlACIWzg5yelWTpzSTP&#10;Jab3BUbXwcLnk9fxqd1bzSyZOW+6qnBGMAHjng96c17GMTyxBTjOHX5Rxzznj+VS2+hr7KEdyNJ4&#10;YrVRMCD8wQKCwYY/PPP+eawb28lnvN8MkhMbECJQVUAep/P8h61f1a9u4bmVPP8ALbcDGytwBjoO&#10;fY9KyMq9408TbefnYYJkOe3r/KtIRtqePi6mvL2HXMi27BY8IGYt5pyueen1qk93C8IlRcKx+VvL&#10;6Mec4FFz9qkDRzYVFbCyDjqegHGAev4e9Yfj/wAeWHgzQZpr52D7CsaLg/Nj5Rz6/wCNbRTbsjyq&#10;tWMVduyMv4xfE+y8D6WqBlmvZ428mJT97I+8R2HSvm7Vr691e/bVL6TzJpZN0pznPX1q/wCKvEOp&#10;eLtXl1bVrtpZD/q9rHamOAAOwA7VnrEgBQH5hk7iMA/nXoUqfIrH5/muOnj6vKvgW3+f9dCGSJgy&#10;9QF4O79PxpJ9r5QA9s570+QqSFKkjqo70MAMOoYbTggDp71uo3PFklrYgzLG+5Qd23jPpUVwQhLy&#10;MCVTPyjHHvT2uZC0jAcbsc9xUDTgsctnAzg9v61aSPOrVFbRkErMzCVV5AJzxzUTKHQOSMMuAB2p&#10;0r7iWUbcnk+tN3BYxheg7CtEePN3bGKCF/eYYgYw3U96RXKtuHA/hOBTpEdmzkNxwQetRO7kAbsg&#10;HGCOtWjmloDSYA+Y8kimMWOFJIUD8/8ACnSSIFLqx5ySW70wyqmWyDuHzYarSOeUiGaQbcDg5zx0&#10;rovDPjm7M9tpeqSobeNRGMjHGe5BzXOSkOdpYADtnrzzUMjKJMxkjHf0q1G61PMxCUtz17w7pxvt&#10;cXQ0mHlSkSELztGegJH5/SvQde8RTarbQaVpjLDp9kpjt7SMk7pM4LN6seOe2cCvGfAHja6z9me/&#10;lS5RDsO7ABz1zycYPOK7XQtdmMH2e9Yb1U/6tOCOOQPX/CuKtG0jwMVTambWyO2kVzE4OANvIIIA&#10;IOeRu5/IGrVvfJMrQvHIuPnCA54zjv26/gKjgnaWBppz5rxthgxHHPA456Y/M+1PRba4RlezZiz5&#10;V0GSR17jPOPXgCuZo8+W5K2+SaX5GWKRANz7l3njPUfj+FOle2QGOZnkKOTGAW568ccZH4DiniJb&#10;iNZYo9vUBTg469up71XuMRW2ZdpUNkyHgjjp1z6dualK5NyaeZo0WSUqrMBtjfOW555Oee2Onze1&#10;c5r94s6SWhl+Q/O20nAHPHGODj1/hrTu7u1WGSS6lUiIFQHcZHH69cflXE+IdfMrSW2mRheglbIA&#10;bn+HI55/lXTh6TnI1pxcpaFv+2bXSrMXUB8yYDEcRZRn278Z9T6VjMdU12SS51a4aU7gIYi52/h6&#10;96S10i4uJWa8gZ2B5dx1I6fyNb+haTbzR+VOQFbJWMc5IHIxjoST/wDWr1qVHXzNpOFNablfSLEW&#10;6LI8ew7SoZRwPlz9Mc/l2rrtPRDF5pQ+emTHtOMLleCq/T1+hpieG7WVpIbqGMqzFRkYOAVGPc8H&#10;3rYs9Pe0k+12cBhCOGQNE5bBcc4BXsvFerQoSha54+Lrxashml27+e5iRgXZlk/cDaMSDA+Y5HHG&#10;7Gex9a6PTre8hu1klvJo03CWJo71VXPm/KBjoSePb6daUWn3FzH/AGjcwD5iAMxM27Mme/3eBk+u&#10;DWno+ieY8UUsUwkR0YN9lVlOS7EkDrkD8uK6lHU8WtVSWhejOqSIJJGudzDLZ1Fev/fVFMifUZYl&#10;kj8M7lZQVZrDJI9Sd3NFOx5vtYn9SN5p5mh5Gaw7uwe3k2nPWuv8tWH3f0rN1eG1jhaSWRVwD3rv&#10;cuU/RlqeffEjxNbeHfDlxc3MoUKh6mvn/wCC/wAZtF1/4kzWlmwdkmIyPrXqnxo8Mal8QoH0LTZi&#10;EfKsVNY3wK/Y303wFfjWGQmV23Fm681yU41JY3nex1uUY4Xl6n0J4dvTc2CSdto7VpEljhGNVdI0&#10;pbCzWAA4AxVxUOM4NdsrN6HGOQE/h609YR/FSIF6t2p5dTwGpAMa2Wm/ZlXJA/CpGlA4pUlUsMml&#10;qNW6jPsquv3T+NU59JVpN2O9aJlGDyOaY8oIwTn2qbMrQq22nKmCB+VXBGsURB9KYJlPJ7d8VBqF&#10;8IoC2R0NJp2Gcv4mw95xV3w2VTBHX6Vi6ndm4uySeprY8OW8jsNufwpW0LbOuh1ExxgBsYHpUqas&#10;235X/SqMNq2zODTxaNnvU2iO7Ln9pO4IJ4pXPnICOT3qpHazB87eKuW9pMnJB57GonFNWLjJ3uc9&#10;4l04SQMNueM15D44s2t52Kepr3bVbIywFWXqMZryn4iaHIrMVQ8GvncT+7qWPboe/TPN7bUngl2k&#10;9617a4S4QMvXvnvXParEbSZgwxz3p1hq3lHAfI71EJFuNzrrO8CHYpPFbVvf74/mfmuJh1gffJxx&#10;61qadrikAOQOeK6FJWMZQN68Jb5yeMVn3H+rIx2q0l1FPHtYjHaoJ4Ywu8HNWSmkZdwABjOKqTyD&#10;HAzVy7VmcnHQVSn2xtjk5rMtEMkakYRcGo5Y8KA5xUzv8uRUWS+SRQBWEYC7Rz60saELgVKRtPKd&#10;aULgAhcUAMIbytw64qs/7xsD064q6X+XD96ryxKTvU8UAVZlDABaiwACT1qy8Axuz1qtcDjHvQTI&#10;WMMDuLe9EhVl5NNJbbkenamsoK4yRzzQK+g5442wQOnvVS6gJb5TVhCrH5TzmnKv94Y/CpaY00U3&#10;SNFJbqDg1Xk2mQHvmrF3KzuVVeD14qqojJLAn6ClqPRImVzvDdzUkNxhi2761Sby1Yk5561NbeW3&#10;zbz+VWQzSjmQrw3IHapGVXIDDmqsGFO5OSPWp45yWDSdc4FO2gBNCxB2nrVW4RlbCg5HWrzg9R0x&#10;TGXfxjB7cUrD2ZnyeW5DN90DnNVbu7jh4QfSrF5G8J/dgHHU1l3NrMR5gGSeoPaoasaQY6S+WX5T&#10;/KvOfi1Zw3EUj55x3Fd0ElIAk4NcR8UYpEtGcck+1c+IX7s6qD94+etfhaDVWU4255HerFhPDauG&#10;ichSOlWNetDNqDOV53c0tnpZm+UIDz3ryLPm0PYuuU09P14MRjHA5yK2Gl+1IrpjYAMk1ix6BJay&#10;CQp8uOiita0SS1i2kZVh/FWqv1Idi4FjXaGJ9Bit3Q54xhGPI+6fWubS9QJmEHg8j3roPDpV1WQx&#10;kk4x7VaMZJ9TZwfve361etzKylSccce1RQ2gduD39Kntl2EQsxx3zzVEjrViwJjwcHqavQTlF+aP&#10;OOoHrVeICL5FC/e4z2FSmRcFQSGz26UALJMs3Cqc553HtVZlxGS7d8DFTK8e3DElg3GB0p8VsJX3&#10;eVnByMnigCopZkDc7ec5FSxYPJY7lPTNTXFjNI4K7sA9RSCyLKZEcHBwQBQA2RyAdxJB68UkarJG&#10;HRipA6d6sW9kgBdhkHPXrUhto9hRFy38WR/WgCrsIUh1J5AqaN5DE0bY3E9ug7VM8QdFjKkYO0YN&#10;IqJE+cDJAGT2/GgBo8tlycnA/AU2TypBwAFH3j3qeeFBHtJXdnAxULwEOCp5brkdaAEFy0keI1yB&#10;kr2qrJcSmMSFumflC8g1aaIucITnPAB6VFFYvLKVVewKEfrQBVjieVQZQQ7fLnPb/OKlt7NmTaqn&#10;5m2gt2x71oxaX1ZA2WIwPT/P9asNp5Mvm7ASBwAPT3pXQGfDpzLMVRNxXkAjv6/SiKxlaXzPLGHH&#10;HGAOn5c1owWqLJgEg9AGPX8PSjykXK7MsWwMH9aYGY+mrPIcx5HGMHjPpVebTf3m1uEHGT7jj+db&#10;XlmW5IeIltvIBx/+up101dnmyLyh5564oAwE0ceYWkgZWYcDPf8AH/PNOGmLHE2/KsxHbvXQNpDN&#10;GrquT1yeh/L8KIPD5mDPOdu7HXnJx3pXQJNnNCwSL5BGBk/Kckg/41NHp7Ou+M5wvzNx/SulXQDF&#10;EzSIpXnbuPUf5/pUsejwCMSCNSo69sAHqKYHLxaMUChA2fUDbzxjNWYdImI3o+CRnIHU10CaXGpM&#10;skrEE4IHYev6frU8FvbNBgLjGQcsMEZ+90oFc5xdAR32Sj5ux5+Unv8ArWlpnhzeu+WNCWBDAKeO&#10;2f8APpVp7uzgiWSWLbtBGQuAPwNRXvizS7dGjEuTj5ccYI6f5/SmrLcUr9C3YaS1kAY0OdvKAgZP&#10;r9PX8a2LDQLy+C+UMoWG3AwQfb/PeuPsPG9pc6kYoFZsfex05H69MfhXt/wj0KHVIEunQFSCVyMn&#10;B7f59a6aFJVZWOerNwjdlHwz8Obm4QLJE4UjJ3D6/lXW6f8ACq2kj+ZfmHGQckj0rvtI8JR20YZY&#10;scckDGK2rfS1i/1aYDHGD3Ne5SwcFE8qri5J2PG9c+FLRq72sXToM4//AFf/AFq4jVvCWp6ZPzbu&#10;uDztPTjP9K+nLvSoLjdHLFn04rn9d+HttfKTHb5wcgZ71NXBxfwiji31Pmy7862Qg78nO4D05yOe&#10;9VZHwQ7Hc24biSTt+nv7V7F4o+FJPmSQQhcnHK9B7etee+I/h/qemOzRRjHU7skHtjHXOK86rRqQ&#10;6HZTrU5M5PUrtmXzODjnIPXOe49PyzUdr9mMWyUlMKF+dcD73TNGo2t5BKsU0DlVJ28jnnuP89et&#10;V7OacMYZcKpfBL4IBB4AHp2rle51x1ihdUsomCpDEodSWDR4IJI75OTnH/6qxn09Y5BI9s7DIIDP&#10;1GOg555rcZ5t7EnjAxleO+fc55/KoHgBj8yGJiuDuO7A5yAeenf86ExmTqFoq4g2eW+0EK2fXPr2&#10;qopuUGx1LK7lcYwR+OP5VqajZB5C4iMjddyHAH+GcfnVF9MPlpuAZfvAICWHGCPqev4VSAckypCA&#10;uTt6nbgj/H9KsRRDBhUKFUZOBjjqAcfQ8E01NNeHc74wD8xwRyPp+HtzUU2oxrau2SXdiYyeoPpz&#10;16cU1YxalcvLE0p3BsNAD869T228fl68U57oBXmRywyeCMDnHT8//wBVY8d69w5gO4kqOhxx/hk/&#10;pVtb8qPLgUKzqdp2Z7+/+RxVp3IauEmoSm6P7vc0RGApyG/lzjjGPyrqfDckrwshC71HyAjgjHXn&#10;644rAtYYneNbgbgWxh8cHrnA684/MVu6ZMkQAdiQeiI3fAH4c8/jWkTOpqrG6hSMINoIBHAPJ9a0&#10;tI8QX2lyie2dwm7lNnAPtk/lWNZ3ThUEqgYTG1iTgc9exNWAfMJL5ww6sOo/z0rSLaehlbQ9Y8Ef&#10;E5JgEuLr5geRjg+3/wBavTPDutR6sgk3/KfQ/pXy1aXMtrKr27Or7cR87ehHvjNeq/CT4jq6La3B&#10;2uF+bng49+h7V6VDEpqz3OSrQUndHtbW4UGQNnr06YxVWV3R8bdvI6VJpGpxX0KkMMegIH4fhVmS&#10;0S5IfkHr8tdildXOaUZK6MqSZkBB565AoW4wc5ySMknt71bl0V2GQx9vaol0ZiCdm3B9O1VzRM+S&#10;XYijBkkICZbGSc1J9lkz0J9eK1LHSUKqFwCCMEj/ABq4LRANvygnrk9amVVJ6Fqi2tTn49PlmYIA&#10;Tjq3T6/WtS00pIxlsjAxnrn3rRjsrcR5KAnOCcdKjv5Ut4ti8Y4HfNZyquWxrClGOrM++eKNgkS4&#10;5wc+vrTrCOMIzOQBnqR0qD/WE+cW+XrzSGRUjIGCeufX2pWb0G2lqOnkjgOVbp0z3qCTUEkJxGSV&#10;BOWwOfwqGd2JbI4xluehqJAmSCpHPf8AX/8AVVpWMXK7JpIba6HzLhicjArD8RWdtHCUQAnBI2jq&#10;a2EuordlWSQHJ7DpmqurR+fASCSQc896JRbiJPU4C6iEUu4fd+mMD8KhmfY2S2cehwB/nBq5rAQX&#10;WPL4JPQdfX6Vn3ahJTNsJVVJ71yKJ0c7ZT17P2RpXUPjJx689cHrXkfjzXIrbdI2doznLc4x79B/&#10;SvUNfula0dpFGNpyD/nmvl79of4ppoO9Ir4ooO7oOTkgg+2T+ePeuevJR1NKdzg/iz4nt3WUtOqK&#10;xym5urA5JbH4flXlN9r9jcXJEl9I7KAQA5Y5x1A/w65rm/iJ8TWv53VL3Cv8u1j95TngZ7krnJ6e&#10;nNcBefEe3ivUkuZllJPyIj7QPmHUj+Hr09B6c8DqxPUhTk43R7bpt5Zw2DXcR3Ptw3HBxjJwc/8A&#10;1jWdqPiOGG5kaCQdDlgn+rBB3Hg9jjHT8q8ePx1ggxG92Y0hwpAO4NnsoIyOe59OtZOsfF5L9xEl&#10;6oEuWHmOVMYPAUkcAkf1pe0RSozbPZ9O+IENjef6bdbV4YFpAcnIwp9SfXt6V6N4R+JiSqEt7iLY&#10;BtOZcMpHOAO/UdPfnAr4xi8d6iNzPLIgWP5EVhtGMDOfz9On59H4a+LqaVMqi5KuMln2BSBjqOOn&#10;TAHJ4x61cKiW5FSjoffvgfxUurusU1yoDHli/J4Ppx/nNew6FtW1RSPnIGEPU9sgZ/zzXxr+zn8W&#10;rXVoY83Mr870AkXdknPHzep9e/bpX1R4R8TG/iVo51bcDhs/dxgN9Tn+ddtO9jzpKzOqlnaSXbvV&#10;cAb8jtjr0I7f/XqxbKsQOzjCjJA6f5Has8SBmycjgdVB4/D37CrsRd4g23G0/dznp65/z+laEkF6&#10;I9zTt/CCFG48jOcemcfj+VLDKiEspGDnPONhz0P+PtVW988NtSQFlIwGXqQOmfTn/wDVT7a2RoRL&#10;wMpklhzx6egrMrRoNaeSWA+VLhyQVUpgDjHQdevvXHeJNLv9QQ26IQofcFjbGXP3cY/DArrNYm+y&#10;Q7zHvGCWJHTHU54Oe3pzmuKv/GZs7tp3jkYOQVBYcg9fT1Ppj1rjxLjszswylujlbvwxewTPLNyS&#10;TsfaWDemcdP/ANeKWxtme2xwyFyoyehGBjA564/nxXT3csWqQeaiIFIYsBg8Y5/Hj8+KoRQzCYGJ&#10;2IfkuiYJJPT2FebKNtj0IyfUmsrJXdZPPwW4ZCeBzgnt3A/M/j0VjaObbKwSEecGAYcDHqfpn09K&#10;oaRbByGQKmVwqh9xY5HOTn0PXt9MHptOtWYLHDCGOCA5AwoA9+vU/maVht2LelQK6iFkAcjoCP1/&#10;+t+Fdf4W8Oy3EqytE2SRgjpnv/n2rH0bT5HuViLHAAPHqPfvmvYPh34aia2BEBAfnPXJ75/LitqU&#10;E5ESl7ps+CPDqWkUfmId3pjpXo2h2C4EWCccfSszSNG+z7XIAyexrodOWK1XZtJ7kf5617tCl7Om&#10;eNWqKcrGnFbiOMAN06EVi+KJQLd1YcYH8VbK3iMu5X7cn0rm/F9yVhK5ySDx3rzcwWh6WXtJnj3j&#10;4q9w0btjLHaASMcVxN6SAWEhYfdJ2AYOMbf8+1dZ43uTNO5kKlRy4J6gHoPfOOtcZdzu+5Y843A/&#10;Kx5989vWuOl8JvNKTK88skm0ZCgDg56+vPp+n5VXTJmLSSDDckMT69vX609icMsuS4fCOwx6/h9T&#10;SRrGyPJkPgYwB09+35c1T12C1hYBHHAZVXAU4DE5JH49f51es1jk+6dwA5+TgEHgf571ViCIxEW8&#10;sScHPJ9j+vSr1pgRKQRnb6Y789+OmP8AGiK6g9EM1CQxEhUyC3zSHoe2f1rS8ExtPOjlQApxtOTz&#10;n179Mf4Vm3hZUBRlYEbQCMHt1x9Rj610vgLTvNlBWPJJ+XGMEEDp9MVtSTlNIwqz5YHp/hMeRbqY&#10;8KSqggc/5zXVROrW44BwPwrndHASFYycgDAPrWpFMBGFXlSOST2r6ejG1NHzlafvs1IGVegA9z61&#10;aF5HHH97jHboaxRdlMbGwe2KkS6yCzcgg9DWjjczU+xcn1J9pwMAjpVaW+lkYebIcKce9IrK6gqS&#10;WIqN4SoOHOewAzikkkS5yb1K88yMd3rwQR/n3ponXlcc9+O1O+zys/mZ4PJ9T71oWejGSMPuGWGN&#10;rDpWnMoiUHJ6GcrOyFwew/KpEMzD5hg4GQT7fjWqdJijjLhsdcClisYkG4gcnjNDqLoV7KV7My5I&#10;GPAB/wBnmmlC2VH3skZzWxcWi7MFcjvg9aqNbDPGc4IGe1ZTtKJpBOM0cx4n0YzWzv5a5I/u9+1e&#10;LfEDTmWaSF9//ARz0yfwr6I1aBvsjArj1IIyK8U+KUBNwzRxquSx3EZI5GR/n0r5WtU5MU0j6qNP&#10;nwXMeO6ihJk43DPTBAOOf8/nVO5DbAwYqvIxgg8jHXt/WtrVbKKKRIySWIIznJ/x9eKzW8lJyvlg&#10;lQfmCnIJIx0rqTujyWrOxUEkcbsACQrBgcNn3/Hj9a0bZFUDzNxCtkNjGR7/AJmqlupWRZjna390&#10;HkHHb/PT3qwzmJl8nkfxLnGOoHX8quJmy/C37nLLkYChM9v5njvXmv7XPw/Txt8HdQtTAWeO2Zly&#10;eORnPp29+Prg+i6bci4ZUkLKEOArcEntx2x6+9X7qxg1qyk06aBSskRDB25Ynj+vt1rfkVSFmTCT&#10;hUTP58vivf6h8NfiReeGtf04eUsrpLbMhXvg4XAOMetc740+Fuga/pSa14RnRZnDM0T7cqMZ4xwO&#10;o/nX01/wVS/Z/tfh98W77xV9jWOCZj5Yz8uR1OSP0/rXxbZ/EDUtP1HdpW9YkPKhgfw+nT8hXz9S&#10;Dp1WovY+h9rTqU7y1TMnXvCOq6RP5d9AVJAVR5ZGR2P+PXrWSNOmMZkEZwGyZFOOMD/A8V6l/wAJ&#10;7pXjRRa6nYhmRQA7AAnnr79+v9KoeINF0TTUjNwyqFVnVAmNx7Z9fwq41Hs9zH2Ol4vQ8/a2VELN&#10;9xDktgAjP6EVDdWvkylFfOem5sjPPvW9fwWs5YWABGflEo6g4x6+9UZrTepPy4Q4DqTz2wB1xV8x&#10;g77GU8TTEws4CsDuG0A+/wCFTRIquG8sfOcHIGOn8sUt0HhJJh3qqcvtAKnt9KksZFuneNSG4DH2&#10;x2/XtTIIniiRy0qnYpzjrg+p9qzb2We7ZWs2CqCdnzDn1J7c1qX8e0jyjsJGCpGABnHNZwiXd5D7&#10;mLEhXIwB70xkENtszMSh2rjAcYzj2/MUoR/NjeJC2ME8Yz0yD6fjUrK8bBoVwGOST1wR1+nUU9T9&#10;lLTYUgHglsHHTH1zS2EQeXCEIaXDM38PBznpg/hn6VH86YVFD4Ycn5QpHU/Tv70+eQSqBC3l56bx&#10;yAM54P41BPOEjKnLEDcjFwTx7H2oAGibduiKs44LDsfqAOKIRHPM6S7NrqQxAxnjt3H/ANalJjex&#10;DxoSGbBK45/z/SmyTSwlih2qWIwy5yMYGfamlcaVwJSJPJ2s2zAwP4aieZIYmSSIxryWYnnPpSXt&#10;yRtHmAoVIBOOWx37Vt/DL4ZeI/ijr0emaPAVgikxd3LD5UHfkex6dqU5wpwcpOyOvCYTEY6vGhQj&#10;zSlsih4U8M+JPGmprovh+xa5llOFEcW4ZPrx0r6P+Ev7MXh7wfYx33ikR3eq/fiQxfuogQcnPc9R&#10;+Fdd8Ovhl4S+GukrpHh20D3DAebesnzSE8e+3gev866dpFt0a1uFbaSMkZyCQSCMdyT6+leBi8wq&#10;VvdhovzP2zhvgrCZXGNbEpTq/wDksfTz8/uGppyRziIQxofL2jaAArrzgD/PWpGlLRC2hRkWQDK5&#10;BAx/EcDnB7+nHHSpLkK+GG4g8sc4/h64I+nr1qvJNLeN5Eb7Y3wSVyxUjgD6noR2xXnqVz7xRUdE&#10;SeRtRbmYIhMpD7uo45z6dMY4qzFzGr+WF+UFl8v5c9AM9ck9fqKitkAEkcmHVekY7464A/z+lPV4&#10;ndIxNgKmEOeSCMBiPoTn6d6dzWKSVx0sKy4V2/ellCoAMHgAdf8AOOKga1ZbbYtqxYqVYMuQWGBj&#10;rjHvkcjpVlb60ty8JXeUGG7hsDpxz+Heori7jmQOpQszgeUj/dxyBj16Hn86FciahYzp42sQEZEK&#10;JMmcknb1YHtjke3FQsbZcYjaFi5KMpzuHUgk5xjt9PTrzfxV1vxJp95NFpBQxyqFMqOAQ+Sfp2AO&#10;a5HR/iXeMxkv0/eB1AkUnPQ9fTJH610whJxuckqUnsekXSLPI0bXLlyQzFWG12ODz3yfbHHr1rn/&#10;ABx4Yn8S6HLFZO8E8S5hljfBGRgofX5geSc8e9WdO8XWWoWgiIVy679pcEDnOAc/5xUkN7HkWcLS&#10;RrM4Zd6537eCcDPB6+ntWkJzpSUo6NHmYrDU8RTdKrG8Xo0fNHi3U/EXhDU5dN1LUJi8Z2s6k8jP&#10;GT3BrButag1l1W7leTDAYyfmIz0J5NfT+qfDvwH8RdV0+DxdcNbWb3cS3V3HGSYkZ9uRu+8OecHO&#10;OfSv1b+AH/Bs9+x78R/hdpXjTTvHT6l9ss0k863kBR9wBH3T74r6bLajx2jdmj8M4uyh8PV1KF5U&#10;57d15O+5/P8ASWegFkCqQNxLknIB71YFn4dmyUhclc5AyTj15/lX9Ek3/BrZ+y2riS31eZWD5OSc&#10;Yxjjmq1x/wAGtX7MlwjRx+ILxCy43GQ8f1z75r11lzXVHw/9pq/wP8D+eBLPw4QXlucMCAoUEgDH&#10;U+/9a94/4JjeHvDvi39tfwp4NuS7WWpw36XcCzlVmCWNxIuSuM4dFYZ7rX7P3n/Bqv8As0Tp+612&#10;dSFOcM+GOOv3+OefwrxLx/8A8Eefh/8A8E5v2s/hf8QvCuum4jvNauNPaKRfmZpbC5G4HJCgYAxj&#10;8a8/N8srSyqu4NNqEn16Js+s4FzWjHjLLvaRsnWpp3tbWSR578OdbX4X+PZ9BvLlpNBOqrG1xNnd&#10;ahmIH1zjnp0Br6N+G+mpDrJvzJnzJCecHjb90Y9v8a+avitp134c+KksbWg+yvchsSDcjJ/ECOhw&#10;OOnf3Ne2/CLxmn2JrtREEiQhI1fAjHTv04zgelfg2OfM4Ve619T/AEnpQqyw1ahT2jol5Pt5bW/4&#10;YufEy4sJ3xdTBZJJzGN7AAjnAJ69vpgV5pfM8mmw2Vs+6e8dkjQscpH83zZ6DJ5wPQDjFXPjY2q6&#10;3ZyyWU7g+cRtyCI1bJ6A5PTHtxXFeHZdWlvIBeNII2dFgCfeySBhc8jgGqw9Lmpc9z2qUpYaEaDT&#10;2WvTXp8v1KHjG2htI3iu7fy/s74jWTIJYcEnrnA4HbmuR1WBXhlj3s4GSccAAdB9cHA9RXefFrQJ&#10;9J1ae7ndvJnGLXzSFZjgcnHp6+hriYllmi+WHMow3Kg5bqT0x/QV9Fg3egmmfnmf028dKLVv6/qx&#10;Bb2kMUME0TnbEQGjyR+Pv1/StCCBzFKts8bNIhUE9ADnGSeuM5/KswOyok8jvHGo2kyOOCM+nr/W&#10;rVlqTzkadEoVSnLOo59e5wMA/rXVK54tHkUtj0PwHYDU9G0gyEyf8TewjB5JKq87EHPAwO3oTmu8&#10;8X6PpOiaBdafDapPcahfvNDH5Ksp2zO7Ng8YHA4z0Arj/gTaf2ppt1dtOGaw1SIxEknhkcdjjIxx&#10;9a9K+ME1rpVs93YRKqBQXuQudqZAwPzzjr0r5XGTksa4ro/zP0rLPZywtJ942f8A27/mfN/igiKZ&#10;0W0EYjdxHIufmbOTweFIHbp+VcveJJeyi6huCChz82BnGew6/hXUa5JLeXs8slwP4mXIKknOfmHb&#10;Pr3rm2jjimaEsozjZGR0PB249cfzP1r6ul8CPzbNEpYh9rkcpJiUTRMSxO0Z6556Dt06DvWVrcAO&#10;Zr2MAg5ZWXgjHGc9e3Fa9vts523ylkIwQ3IVs4wAOfb2xWP4nkBjlZjuzgZI3bCTjnqO/X6V0Q3P&#10;BxdvYtvc5bU7so5sZ2UgviDPylj2xz+nOBWLLaXjztcmd9kYAkjQ4ySOpPTp6/z5rVv7YT3BuC0h&#10;kVSF2nG0D0z/ADPrUun2huNPlkVAs7SfMBggA87cHtk+tdN+XU+XcXKZreFobePymityhCE7N2QD&#10;0z/kVp6gTxcmYliQCoH3PcnuMjp7fSqOkWssMDwznJRdpEfT2xnt/wDXq19rM5+z+UVCj99OwyOf&#10;bv261g3dnp0klS5WU7wyMoMdokhALMoOOM8/p2qorwGZJcPLIzj5znkYzjA96uv9nhg8jz2b5vmc&#10;54HsfQDHP1rOS6kg1AWqIfLEgYquNpzwQcf0+vNPoYVNGg1FkupW+zyN5e3a21gCjcHaAeh9u1VU&#10;mt2idxBjAGVEfO4YGc/1/wD1UuoTF5Ps6RFQAzKe3XHHbkCtHw14OutckF9qUTRW0WG8rZguDg4B&#10;Ppk8j360+ZJamcKVSvW5aauy1Fpj2vh+O4kmWWR4yxdGK4AyAOB36k/hXGa/8N7LWR/aN7pcP7ht&#10;05lJCKuME8fe/HHXPXr6xe6dZaXYCYEIsYxAFHBAPHPsOfSvl79oX4161rWvyeCfCc7rBC22Rbcj&#10;DtkgnI6+vNaUOapLQzzqdDLaKlV9Elu2S6z4b8GXkLx6fPbfKxKObgL/AAjA9+e//wCo8tqngyKG&#10;Q2ttdqxyw/dfMGCnBb1x1IPpWL/wi3jofNc21xtyFYHI2k5IHPT/APXVeWPWLMAXUkkbMcYY5rrd&#10;luj5ieN51epQkl5/5lm68L31mFe3cy+bJtRTyc/j/KqMkd1DKsIZ8kc5OcfSpI9S1A9JSWzuBJ5J&#10;Pepn1JriLZdR/Mp79h9RUvlOBxwtT+HeP5EMM0m9TJLkHuK0bJbm3kSa3uWXByHDEEH61mXC+Uwm&#10;EhXcOGPermk3Epj2KxLMv3m64qNOpvhJ2q8kt/6/M9c8AftS/EfwZZ/YrudNUhQBYxeKfMGBx8w5&#10;/E81vXX7ZHiK7czy6Cqy8DabncCM+u3IrxZdqdBnA4JH3TUhES7ZUfa55fjp1/MU/Y0nq0j6+lnG&#10;Z06SpxrSSXS7PWG/a58YJJ5lvocLYbcp85hj0z24/XHarukftoeITqUbeIvCxW2J+d7aY7l/2gOA&#10;cc8cfWvGfNQY3BuvGPft71ZtoYpIlecbBGflITIPcgn1pPD057I0p51m8JXhXl9+n3H1h4M+OngT&#10;xlH5emaom48CCRdrgYz0/Tj0rqBeyXE7ylmEjDaqHgMOx646D9a+MYYJrS4WG2mkJkIKqkpG0g5G&#10;SMcjGf8ACvY/hd8VtYiii0u+vkuTGiq3mA7mJ+8Vb/Z5z37+tctXBqKvA+kwXF+I0hi1dd1+q/y+&#10;5nr808tmFEcwfqcbdxJz1x/hTJb1YY/MLBmZmMi9OR61X/tSO8Kup3MwIYb+AO/b1qtHfrNthSIu&#10;kkWVB/hPNYKLPc+vLZS0e34FmW5lkt1jSePaw3M3lYbHI4/PP4VKXMrLaR8SSDLORyT6Z9f8aqSX&#10;62kKeS4bdtBVh8w46Uxrm0u/KlmkwFkyzBgcn6fnVIJYmO1/6/EtLaOrLOu0BUIxv7HjnPaq2q3E&#10;cVpHM+7ZsOcYOTj3/LAqxdeILKO0MYOQpLL6L74/zzWFe3ZkSWUS7Y4k38uRjPU47n+XFOMW2efj&#10;sVTpRtF3b/r9CjdXKxvIJ5Cu5SV4OQevIOOPX61yPimeOUIvnqLiTmEbgCSMnk4Ixx/Ln02vEOrG&#10;3ha84+aIb2jfA9jzz0I6VxfinUJtM0s6jw7SArhuWXBwpx3Ge/4V3U47HxuKre1lyo5jxVdW1gfN&#10;MLM8xAMqyAAHacED1BP0OBXF3dyxZsMWGOGducZyP6Ve1vUvtpNxK5Z3+/uJJyOvPbPp29q2fgp8&#10;D/E3xs8RfZ7GOWDS7U7tS1Dy/kjQEZAPdjngVVaoqcbHn+yxGIrRw9CLlOWyX9f0h/wL+CWu/HXx&#10;X9jiZ4dLtCr6ne7fuITwq9izcgD6ntX2toGieH/BnhmHwr4Z0tLGxsovLSMjoQPvN/eJOSSfWq3h&#10;Lw74f+GfhyDwj4R0byrS3RTGSBulc9Xc/wATH3/Co57+5lBkWPaGOTtbkH6fpXj1Jyqyv0P17h3I&#10;KGQYfmn71aXxP9F5Lr3JDPcRzSNNOWiCELtAHPr+lZeqXRgkBJZW3Y8tiB16HJ7/AK0y6vJ3vA0n&#10;BxwFyMkY/IVDcTebG5lKAbgHLg8c9h0/Gqij0q2JvBqLI5ZZLh2kmkcBl2gsDwOhwe2KdHC5jYrj&#10;eFAyRwcc8dPz96azieOMK5DBtgdh1HPX8+tJBYyS5US4UEjCkkcd/etDhcnJjlhRnBkXYrLtDRsT&#10;kcZ4PtTRtibdFFvCp8zYOB6UyeKPzPMVCedigDHOPw4p6BInZFiy5T5sMQF5PA5/zmhoz5W2Rz3Y&#10;Z1aKAq+TkjkE4wADnilnj1HZ5iwkKv8AEyg88fX06cU67EDeW5cBd+Xwflz+NNLypGRn5FB+VTnH&#10;59aVtC4w1d/wIfssksSh3UKvIZRjBJPXHX0pi2Do73KTMkoJbepOTjpx3PtVq1uJhAnkxFdmdyk/&#10;ePc5p3mS3N0yLbkbyPLZiSCMdB/nvSaaH7KDjF/59v6QmmawzIy6sjpIMgOp+THoTnjpnn+lXZYG&#10;u4WlijRQQfLbPJyeuRVK5sd8aySsCo4YAdj6DP4UunW76RO0umyySBskW8jnC8DOOOOM0ioe0i+W&#10;Wq79fu6loxJZ4gndVVePNYEAn0+v+eKZtkmeNZo2kQk7crycHgn/AOvVhJ7PVoCsBDbZCGjIIZTz&#10;0z+HNPYmzjjhUNIuNp7AD6/560Js2916p6FK4kaFQWi3Zb92in8efwqxFOiKyCBdpTDPwM9Dxk9x&#10;3okjCP8AaN4c7DksDtAHGKrSxRzQq8EhCqAzDlsYyM5/OqVjGdTkbsTwyKj+fu2qDhMD6d+9JLI7&#10;xCNIpJcMXK84HueOOKS5uIolIlCqDgkKMgEe/wDn6VFbxRqwCysolXLdwAPamYutryoknYC3LjMp&#10;BxsLn8vwqXz5o4TH5Q39Dl8DJ6ZP+etVIbyO7m3lyCCcZXAAziqWta3FaZVn2tjLY4DDPbP19aaT&#10;bsclfH0qFJ1W9CLxF4lm0xMPsOQPlU53Y6Zz/X2rl7rWpr0ZjuC4kDczIQc9uPy5H9aXxA7akXPn&#10;KxRvk5J/Hvg9OO9V7CNmaFYoBhm5YnHQdDnHX1rsjCMUfB47HV8ZWfNJ8vRDrKW9GXYq+0guSpIX&#10;ts2jv79/1oitGkUBrhF353BkAGc8Y4yTVklLadl2j5pdrZI+U+px1A6c561dS2Ro18tVMill3snR&#10;hznjtScrM56dNz0IrbT/ADYtkEwjLKNuYsCQ9+PwNXlKWyRqsRZ2TACnAx+Hf+YqLKiNWM5jkfO4&#10;nqSen0qS3WYTjcgkV4zskdcnIwPz61m3c9GnTSWgWdvdWt0xBIhyZEUDhOM/h+VT3YE1ntUguhyF&#10;3fXA9B9aaE82OQPcAPu/esFxxzgfl37VJBJAxUOMF12gnpuHfj1//XUN3dzqiklYWJGlhZWmK71A&#10;UJyevv7DGaqzXEMcq20ERKsM4KjpwNx9Mev0pL0tBIjxgMjnEoU9Dnt3AxUN/K0Vs8l1P5axN5g3&#10;/MFGCPTnjP5GritTlrVUlbsVLq5tbsvGXMbxQ4w5yo5J/P8AKs6NnvcNEu1Rlhg4Ynj1H1z9a0Jr&#10;qIhEb5SeST91/Tng89f85qhe3cUcAe4CJ5bM2/HKZ6kHOP8AOa3SPAxM03cyfEWvWekafdapqlzt&#10;t4IcHkAZzxj049Pf0r5v+I3xGv8Axzqe2aXNnbsfIjXgc/xH3rb+NHxNfxfqL6HpLMthbuRndkys&#10;D97+ePqa4GPy8mJFO7B+Yiu6jTsrs+FzjMZVZexpvTr5+QEokW0DBPK5GcHp/OmsFUDcoz3BPSkl&#10;MhAXzNrf3lHQU5yGwd4zk5LCuyKPnJSuMLBZBcI/KgBSvXPaoJn/AHuNxw2SADk/jT3OeEkAB4wR&#10;zUBl2yGIyY3feAHHtV9DirTsNkQcyM3yr8wGOv8An8qhlaN182NsfJgkrz6Uk1wjyERjHA/CoHkR&#10;NsY7DnPbNWeRWqxvoJK4J2FRgjsT61E7BTuZhgfw0AhnIJbHTHfNSW2nXV3j7DE8z9BGikk56cCq&#10;PMqVFuyvPKoBKnn1BqAThYyeCQfl5rs/D3wH+KXip8aR4R1OYED/AFemTNnPTolegeDf+CcH7Xvx&#10;BdYfDfwZ1+dWb750acKP+BbK1hGUtjza2IjzXueFvICACud3ANNLbU8sYJx2HWvrvRf+CHP/AAUR&#10;1SMSR/Be6iRl3f6SfK49fnx+tPvv+COn7Wng64ZvFXwA8Z3/AJajfJpdrFNHn2MchYj3rojh6ttj&#10;gq46lFX1+4+PGZADtz69P50zcNmSOc8HHAFfUfiP9iLxl4LQy+If2evF9rECNz3nh+8wnc8gdcfh&#10;XBal8Lvh/oF1C2paDcoYJt81teiaEOgPKtuAIz0yKbpyjujh+v05PZnB/B34QfFL4xeKV0D4V+Er&#10;rU7uPDTvEmIrZM/6yWRsJGg9WIFem/En4W+Lfgx4hHhfxDd2OruI0P8AaemkmHeB+8jBbH3WO3dj&#10;nbkcYr3b4d/tefDefwb/AMK88G6FZ+E4kYodNtZVjgJCgBw/WQn+82W964z9oD4j+BtK8JTW73dt&#10;fXcx/dIkyvI0mcAAjtj8MHvVvCwqUnNvUKvLURw2gXy/YFYR7pidx2cc5xjrx6flWmzoDvw8m59h&#10;dcYG4j6c+vtniuRttR1XRpobbXbOexluEV3gnjAK9cHHUcY6111rcyxfLbhjKy7sZBzxgc59+voa&#10;8WpTlBnjVYShImNvb2QaO3yQ7hk3Occ+3OPTp2rJ8Ra1aada/bby8+aNht+UAbsEenOev0rRlK7W&#10;mfzufnXgjIJHOOeew6c1wvjEPfazNa3YkZbcrgQrw5bjgHrz0PpVUKaqVLPYVKCnPUyfEXi691q9&#10;IhYJG8eTEXI3dPzP0qTSbOS5TYIwW6bc8gjnkn69Kwre3kXWjbSwCMeaAVzjB+p6YzXpvhTw/DJa&#10;gcEkHaShzu6ZPpyevTivZhBJcsTtrezpRSSILPw3fgiGCXdGejqOhI4/r+ddJp2iF1juY7Zw2zMk&#10;yLwuGLE4+gFdHpWhiW0Npv8A+WYK5GCTkIvOOg5PP4Vu2+gwx20hL7MjCjKgOS23p24B5/T09KhQ&#10;tqfO4rGqOiOaTw5cEW81rCEjATzGIyVPLkKM8e314rUTRrqNGuGsmaEx46McFV3MCN3HJ+g9q14d&#10;ImuLSSTT4cSSbkIwny+YdoPPqFxT7DRjcMunXUwtyH3xB4N0cjO20biDngKfpk9a7krHh1q8puxQ&#10;0zTbaS38sghrYgsGiZdx2ccA89fwNXobO202Vl2Q7SQsQETr91MgfXJPr6Z5rcl0OztgqXMUW9oj&#10;umLsqkl8Lx/ugj8Aap3GjlZ01Njc7blDiWO5Vz8z7gef9hfwzjtVaHJUbSv1Ki634Xt1FvPbpvjG&#10;19t8QMjg8E8UVO/hi4vXN5Jqt7G0p3shjUFSecY7UVXKjivM/qBvNQW2tWkLAYX1rxD4pfFHxLea&#10;v/YXh5Gfc20kV1/xc8V3umaW8en5Z2BAA9xXM/CDwvd6ncnWNZtsuzZBZelXyzq1LJ6H6rG0IXfU&#10;6X4U+FdUS1S91nmRwDzzivRoYooUwFUfSqduI7aNYolAAHHFSC5A43cmulwaSSMW7lwSAYH6UhnA&#10;6cfjVQXBPBbkHrinNOSMgH8BRyMCcz4HFI0525qsZi3Q0hkJIOaORgWFlJBIPelWU5wWqBJMZ+bv&#10;R5mTj170cjAsrMxbNI8oP4VAZCBjP6U4SAnjNS1Z2Ak8ztis/wAQT7LcgGr6LuOBWdrluZQU3fjW&#10;c2kjSCuzmYLWW5uwecV2/hnTvLjDMtZGiaOpk3E5GeldjpdgIoOBWcqieiN4xS3HYRRhgMd+KfGY&#10;C3XH1pl3A4HyjjHXNVxuU4zU7jcrbGtCIShK46cVIiK3JBrHF3JFg8+2KmTVJiOH/SpcLijVii7f&#10;QxtGVWuJ8ZaGbqJh5fY9q7C3uGnwG5+tQ6lpv2iInZkbea8fMKelz18BUu7HzX480CS0mZyn6VxM&#10;l01tN94jBr3j4n+F18iQiMbsE8ZrwrxFYmC5bA/iOcV5FOfunpVaXJJeYPre2LLP096pL47jtZQn&#10;mdD61S1At9nO1jjFcF4rv7myJkDHArSNRozlTi0e7eGvHEN3HhrjP/AuldRb6hDcp8p6+9fLnhn4&#10;h3FjMoknIBbkk1654H8exXqqDc5z713U5qSOScLHol6EMTFAOhrIkPz/AHqlOrpcxgJICCOagYqz&#10;bh+Rpt3EKEXHPOahlPl8L61LO/lpnH5VWL72wW60hJknyyAMxwfTFDN0XH401sbcdu1WbaLcgVlz&#10;xTSuMreSzScHNI0ARSM9+pFXhbJGSwHOPWqsyBs56U+UlyUdys8e4ZzjHaqbgnlhjmrU7CNTGvUH&#10;imSIpjL47+tKwJqRVKEHiiRSeM96suqsnCdBTBEhjBKYbsaLMOUgSJVHyqPxolGU9KkKMuSajlyE&#10;JBz7UhWKVxKsZxs5I6iqhfqFGMHmrNxGxHyHp61WYYyAPmosK4KYmXqAe+abGwDFduQO4qCaUwna&#10;5oil3NsVsCgDQimDY2VZScbwijn1rPjYqBsPNWbdmdt5G0itEBpRTK3DdTTljUAkHJqmjMjqQN3P&#10;J9KuGVSgK9e4oC+upUngjL7e/aqVyijIVR9Ku3XmEGRDg+tUpdxHJ5qJJAU7i2jCZ8vmuF+KFk72&#10;Ui5xuXjNd/OhjjAYkk+9cf8AEUoLA5O7KmuWuv3bOzDt8yPnbWSLS/dCd+Dwcdabp00kxG3IB6kG&#10;r3i3Swbx3gHO48AVFo+kSlQFO04zzXkpPmPYT906LT4oJoVBYElehp5sXUFGBBboDRo1pISpOOOD&#10;XSwaB9qQeaDn2FaENpyOQFoINxzkZz1roPCbvK+RkYxjPNZPi+2k0NG8yFgOSDU/wwvpLy5EYbqO&#10;PzoTsyZJ2uz0GG0aLDs2ePTpTViO4eVGCe4rXttLnubfdHCx4wABVqy8G6hIMNAy809SDDjt3wIj&#10;ES2OAKtQ6TKzbdhHGTntXW6b8OtQkwzxN8vGccmug0z4XX8qK8luzYHUjirUZy2Qm0jzqHTyiEQx&#10;g5ODuFOXT50IC8nHPFepJ8Jrspxb4z0wKdD8Ib3J3W55HzHFX7KZHtInmTWcojDqnB4Kg0i2BCjE&#10;POPk45Neop8G7rgi1wAeQO9Pl+Dl4D5qW7HJ5GOlHsar2QvbQPLTYSoq+WoySc5XnH9KiksnI3ZA&#10;5IOO9el3Pwj1FGO2IkjGAB/9aq5+FupYaMWx9hso9jU7Fe1pvqefiwdZyGA+YDbj1qf+xZJMyjIP&#10;0HNd7B8LL5SMQEn3HpWna/C6+KqpXAAySAaFQqy2QKrT7nlo0iQsS8eJCvJxnNSLobhg8luTnkFF&#10;zXqUfwjuw2+SAMQQVJHamzfDi7glXbGRuJyAOlP6tVXQPaQvueXnw8YSrLBuUnOe+PpU48PkR4Cj&#10;JG4DuCa9J/4V7PMfKeNVY/7Jqtd+CJ1lKGMk/rmodGp2KU6fVnBjSJAnmSuFIGCMck/5FOh0+Yjb&#10;GRuBOAVzj3rt/wDhAruclhbtnjAPf8qcfh/frIWER2sRliuDSVGr0RSnS7nAS6PJG3NuWk6qQenN&#10;WbPRMDyiB027vT/6/NdyfAd+5MQizwcAjqKt2/wyvZGLfZ/lyM/LjHFWqFZ9CZVaUdTgX0iOMxlr&#10;dMjhgD0Pv7f4VYbTBcvho12bPlZRnGMcfpXo1j8IrvdveInPbbg1t2/wZwgLRrweMg8VosLV6oz+&#10;tUtkzx1bZYGZGiOz+7jPPapGMMCKxO3GSwYYzmvRfEXw2nsInZYMEZ2gLjtXmXimR9O3Qz5AXqR6&#10;+nHfiuWolB2OimuZX7lfUNT0+3U4GdoJAxnA6dDWNe+L7ZFw7gFQMdsj15+prl/EPiO78/y45z8n&#10;B4P+elcvrOtX0kLCSVlIbqnAPfr+FZOqWqLbO11H4nW0Z2vMzBiQFJ/yM4qhafFC1nKxx/fLnbmT&#10;oOeK8s1LUrqWRo5c7skn58ZPqBWdDqzQzF/tZVVcBiwOVPQgnrWft3c29hE9h1Dxm0kW9wSyKOG/&#10;iP0/CuF8WeNbtJFjWY71yAudw/Hv6c+1NstZkktC8jqeecA/dA6+3asfXwskomWMheqrgevTP+eK&#10;qUm4mahFM674c6rdatqUa3FxkF1I44IHTtyemfpivuX9n6wSXRrZJMFljBP5cV8HfDa6WDVoiIoy&#10;zPgAHkf5NfoL+zZZSXeiWxMKZMYPyL0OK9jK3ZNs8rHrVJHrllpcRiVNpAZeeOOlXjo9tHGWKDPp&#10;V7T9OVYwTgjGcYxTNRHkR4zgEnnNey6jvozyuSz1Ma5tVV8EYUnp/npTGt4wQEXBJ5qtqV3K0mwM&#10;SF5xuxVnS47i5P7wkBeRnmtXJxVyGruxUudNtr1fLlTcMYBz2rC1v4d2mpLmKMYxjBGMV3q2CjPH&#10;J6GnC3jUYEYPuaiU4yVhqDi9GeBeKfgglw7loAeDyqf54rznxN8ILnT2byrUgkEFtoyMnJ+tfYcm&#10;mWk6HzEBGOawde8BaVqKsywJyP4h0rlnQpT6G0alWGzPjG+8P6jp25Htjs3AoFGAM9ge1U7uJxHs&#10;aE4I5Q8Zx069eCe3UGvpzxL8Ebe+D/uTvIPzoB09a868XfA+4tQ09vZt8pwAcAfp/wDW5rhqUXB6&#10;HXCrzbnj022NCSSWXPIwTjP3iMfX8qjaaNk2vGyoS2cnjA4yTj3rotX8HajYMRJFjaMsM5LY/TkC&#10;sHUrGRQxwUIJ3K3UcAZ/IVhy2N1PuZt48kkas05wVG5h3HP9PX0qgtiAPs8dygCy/Lu4PGfy7fnV&#10;69jjjcr5isCPmCj7vJ7nsMdKydSury3JlwuwHPzt1GevTjp/jQ2ki17yuX10xbeLMjKxwPlDYPbH&#10;H51ATIkwbzEQPkAYPHHUZzngnNZyeJUeYthwBwy7hhjjPuSSf8+ti11ixmcmRFY7woTIPY5ORz2P&#10;PtTUovYycWi8t5hA0UauCcKzScgcHkflx/hWpZ39vM8YmnIG3AVR8wPt69qzIbVbiBijEjeCoLYA&#10;9enGBmnI8lo7MUfnBDZHA9sdh/StU7GcjqYL6RYiJWYDGGWMZU49z6d6lGruzF3IfJAdS2c8Z49f&#10;8mubtNTdX8hpsENtIHK9MH/CrMeoALKrXCx4bC5GBjkg84/yaq6IsbUOoxNne3BAOFOcDPXp+FaG&#10;l65cWcqzQTKpjKhtoK5GPyx1/SuTfUEeQhbkqoVdqKcDnoTj27deO/NTWmo+Sxn80ja3ygcE5Gee&#10;2Op+ufxalZ3Qctz6U+FPxBF3aqGuGJB2OCejen8jXq+marFdKGDHpySMcf1r5I+GHiw6Xqy2sk3E&#10;h5IX0P8A9avojwbrUeoWyNGTlh8o9ew//VXs4aaqw1ep5+Ip8k9DvA8UgxnvjrTZWiX5mU9+tR2x&#10;MaDJ74bFLI4B4dT9T1H0rR6Myi7oT7YVO1ZCAO9NS+YtnJB9DTTgjPB+bpSrGjgCNuPRfWhWE3JF&#10;221JwuW5z0J/rUF5J5z5yT7Y6UxPkBbdgDuOxpvIAJc4z0PpmmopO5LqNqwsats5PDdiM/pUM8Xy&#10;bFGex5qVW4wVxk9aeY1P3ecDkAVVibszJ4MEnYxJ6HvVdI5MbSMFiRvbqa15YlXDFMkcAHqKaIUC&#10;5AyCcDK9P88UJoHFrUyJ4lV1Y+mQw+lV72VPJClgGxk89a1bux81izHOD0GODWfeaW6qXlYAk8L1&#10;/Wq0sRqmcV4gKGbLIcbt2T06jqaydUBKYTpu+Yk4Dda3vEcBjcrjG9iAQOmKwNSjDMVCsVC8ndx3&#10;4/rXI42Rutzzz4s+LI9A0C4mll3HaQisD8xAz9cGvzG/a9/acVfEdxa29w8m1iQBOBwCRjvjjP4e&#10;mRX3d+2bf3ln4TmFuxBMW0lOo7Y49c//AKq/HP46ahL/AMJPfvPI0j+f+7G7lRnPU9O/05rx8XWl&#10;GR6+ApxnLUv618bGvonBiCuz5iVsZA55yeeCBxXHaz8TJLlWjW4fcMncpwdnOMkenp/hXAXmquku&#10;zzmCsQT8+SvXp6c9xn2q7o8Ru1BLFhvAJDZK4GOAe3I64NeZKTmz3I0oxNS98ZXbN8ztGkRJAWTG&#10;eBlfx9D6fhSQeNbm1jUSXBUhgQCOD6d+vfP1qO80KaDJlRmEiFvMzk7uR6cHt71y2u3BhaTPA4xg&#10;bT07+x/LildrUqUIs7Rvi3PJGFV4gu7kkHJ4wDngZx6Vmz/E27hnSM3DggYJyMqoBwAM9u/17Vwm&#10;+WNpJCjhdpYEkY+n+femysiOEfeFXO0k4Jz3H4E5pqpJGfson0x+z7+0heaNrMCTXgKuRtCupZcD&#10;t+nXjI96/Rz9nX4unxLpFt5UzyxhFG3Hb73B9+D75PrX40eDwyalaNDcgPEwIJ3dM4xgda/Tz9gv&#10;UZr3w7avLuXER3YUHBydpByecZGfbivUwtWU4W7Hj42jGHvLqfbOi3b3aee8csakjGUwGP8AUYI5&#10;wfrWzdS7YcRAggHcwA5H5f5/GsPw2Ugs1/0lpkLD5iP9XnpjNbE86mM79uAOVx1H9TnH+RXoHmlQ&#10;NLJKMREK2doY8888Yz6d60CogtxcElcYJL9efes5Q7OVQnIYDATHIHPXkcVo6pZSxaOWLMBhgSxG&#10;48dPfrSsNHPa9fQkNGJU4boB355J+tcJrFvYTXDufLH3V8yTkHJHT2JGc1v39w6SYmYcAnpuGSDj&#10;6gjP/wCsVzV/OzoXAXaztlyQcLwB+p968avNykepQjywJ7KREt2COGaQ52PkYOe3TJxn/wDVW3pe&#10;lrqC/aViwjFQDkDpng9h1689fasTTI2aRSFYtj59gAwcY5A68YxXSaBM2Ps7Kysiltu8nKjpnsR1&#10;z049axRuW9O01YYdpTbg52u2QgJyM/hj8/eui0qwaYbsuxAyFEY/AHHJ71VtLdpX8i6G1XPzFRyP&#10;QZAwR6/T8a67wxpIuJkCOpGMHamMe+f6+9FrsTdlc1/CHhk3DxrIxO0/McYIz1HXv+nSvZ/BWkm1&#10;t1jaLbg5xsP5D0rm/A3hRlhjxbgdycV6VpWlNbxKCQc8ZHHb/P5V6eEo3kmzixNe0LIsROgTcw5A&#10;O7np/jUdzqnk/fkOPpnPNWntlLAKeh54IzVWbT2cAr2PfvXtRUep5L5raF2xuZZY/MZuB2BrF8YX&#10;CrA7P1Ix7ity1tvJjLk8/wAq5L4hXqQwSLjOcjp1rxMy1lZHr5dpG55F4ylWS5dAdxGQ2O3b/wCv&#10;0zXI3AkjdZpSwbcT8rY4PGee3+Hauh8R32+6ZnAYhsj5uDx7VzV3MGlaPavACgk9Qc84HTFcCjyo&#10;6rvnGSq3lrGDheAGc5/rzTkUq+BBgFuWPJBwcDJ9OfxpsXQYVXbAAO7rxxwPx/8Ar5qwChcER8A4&#10;jZnxvPcc4/Cmt7liRb3DJI/HKqnfr1+lXbVGC8Aklicjg/U/nVFWSPIGwszEbGAz17kYx35q/HJG&#10;1u5kZ8kbvYH29fp05poUnZDAySTBUwm04JOcnn14+teieANPjWFHjwQCc157ZSM91gHzCSBxjnnr&#10;+v4V6v4MhZbZDtPQAY9K7sFT56lzz8XNRgdTar8o4C7cY5/wqcOM7k646Cq8CDGNik54yelSZbID&#10;DjkFi1fTRR8/JjxKVOCTx7dacknzAA4xypzzUYyh3pzwBuzTgRnavJ6Y61diCwt0FG0tnIyVNXEm&#10;jkVVVsHH4/Ss+IjcQx4P3fx9qlRm3HA/HPSolFDT7l6NVQkKc44Jx0q9b39vGgV3AOPzrEZpNwYk&#10;5yN3PWkMrMOQMrwB171Ps7mkanLsa1zrCOQkQIB6EVV+3vJwGJz17VTdnPzDA64yOlOHmdsDAyST&#10;0p8kUhOpJl1NQLEBsgN36VYgzK+5Fzxgn2zVG0jB4PPHORitLTgUbeTxuzj3rKppFl0m3NIi1m2D&#10;2bcFfk54/WvG/iVpaSynemAvVgvXjIH58fjXt+pKZLUg5GR96vIPiajoXIQ8nGPTjgGvjcV/vZ9p&#10;h/8AcjxHX4ZRIZYhGRjIw2Sc9R9RjtWIq73aKZQFPQKApAJHB9TnNdH4ijENwWK4wThOeOf8nNYl&#10;xFI8BZHG7OfmXg9uv1HWvRh8KPDqfGygsZdJPKVME5G8cNnpnmn3IjRXnEihmUEh0wAc4wD3HX8q&#10;HhWBgAclDwMdOvIzjnPbpUoQEtl2yCQSP/rc8n65rVbGLH2++UqJWAbohZiMMevHbvx1rU0+JpGI&#10;bO5Qdx6Bu3ToT3xWfZxkrhS2wrhmCg8jGB+J/nWpas5UljkKDgAZ79e3b37V0UtjJ/EfH3/BWr4B&#10;t8SPhFP4g0y3X7THuySCTwM4GPYH9fWvxTXwRqv9rXIms0RIZCkpbkNyMenXt19K/pH+NGg6b4l8&#10;B3ukapETHLbnI2DB9uen196/DL9sX4fT+DfiLfaRoFmixTXDbmlIAGDyc847npwCBgcV5WYxcLSR&#10;6+A5asHGXQ8f0Hwy9reBvtAd4SrMrYIU8Y5+n5dKZ8ViZb1YV+XEYUkEMQSOefof0rrdN0my8Lab&#10;5+o30TTS4wgbBwfUkcY544rzX4k+IhqOoNLB5YQygKAeFx29Seg6ZrzacnKZ6FVRp0rdzmJWbTnW&#10;NbjZ8pUjP055/GpLbxQ4jaGMgMo++3zOuDjGPQ+n41U1dkkkDqwwF+6BnsO/Wr3gvwnceINSSysL&#10;eRxLKAzquevGD/j71u2krs89JuVkekfCv4MTfEbw5da1f4jht0LeYeScDgn6fzrkdU8PW3hzU57C&#10;DEhhbAb+8PoBn+pr6kstAuvCfwoh8M6PGI5JY1V2K87vQN3HJAPTjvXjuufAfVNQupL26u/socFz&#10;u5OM9AD145rhw2Og6snN2XQ9fE4DlowUI3fU8nunEkkks2PmOWLck5Pv/nviqXkgTlUc53YXLcA/&#10;jxW54o0eDRbl7aG5juGV8Fc4PHQGsSaQw/M7AcHbkEd+nT617KtON0eVKNnZkM5WOFWjQEDKoo6d&#10;uv5GqV46zR7ozty2CMdccH+Q5qy7E5jEzEA7ioGB3wM1DDbHf9mAbc5O5d4xgjrge54rOSszNjAm&#10;MhXJV8btw6A5/wDrfiaatsouM+WDwRyBgD1q3Jbvjy4Zd6AfMeQenp+FQi3iSTzgzfNyd/T2/wAK&#10;kRG2zygJAQSNxUEgd+PaqEtzH5e27jaRt3AQbjyPTPB54+lS3t6shEau7zblxjpz/DzVez0681jW&#10;k0bSYd0spVNqjuT0p6JXZtTpzqTUIq7eiXmafgTwbqvxJ8QRaFosOTNIPNGz5AMjr3H1r68+G3w8&#10;0PwFoEGkaVHApVB9onVwHd+fUcjGeAPX3zj/AAR+D+nfDLw5CJbdJNTuFzdSsmNqkA4znpx6fyxX&#10;daaDFLIJ4GTEqgzMd4X03encflXzuOxbrz5Yv3UfvnCXDMMlwqnVV6s/ifb+6vTr3ZYk8rbFBgK5&#10;Q/NEpOVJ45HT09snFEMVvbSizeONpSgUgMCwXqMdj6/jUsmFR540VfMXG05xnPTpjbn6Yz70WZjg&#10;dLu4jCgAFyVGFI45PXGRjOK84+3SXMRwxXACJK+7cMgFe/T6Dv17VFJeWSQmfasaBSwcOQDzg47/&#10;AEP61meN/iJo3hyFkuNQ/eMA/Q5UZxjA/LNeV+J/jNcXsU1rp0ckKudqMr8EYBzg59D9P5awpyer&#10;MpzUWeo6l410fTMzteK3/LNghwJH/uDnjjn865/UPiPZWlyALq02h/lj3AFsgY389vfPPNeOXHi2&#10;9nnedZTI0w2tvO7HTLc1VGtXDBY3uMlUKjHUZzn69a1SprQ5ZYmDe57C3xUsL6RrOK7eGdkVN7EM&#10;W7DnoSOOvvVRPibHPBue7IKuFkcyYZxkDgenJ/zivI5dWn3+WiqMKATkkZ/E1G+rl/3gO1s5GDgE&#10;9+O1O9NbGUsXQT1PY5/HumTA6ZdoCkhB2GQEFwByc444PPWqlx4V8Pa3G0mj3K26yjCjIK9QQSep&#10;78HP1ryhddufM3SuxGMDPUZ96s2ni2+t2XyZmjYc5BwM47enf9aqNSCRKxVB7SszsW0HxX4UnaZY&#10;Xlji3eW6N8oGDnkdCeOOv1q/pfjJdoedWV95bMz/ACt2JyfY/wCRWLoPxU1HSk+zTRxzxhm3xsu0&#10;ksPvE+uRnNaDeJPB/iC3eEwvZzTzEvhwdpCqBzjABIH681pzRkb80Z7q/odlp2t6ZPITLuKSEJtl&#10;UlT8uduPYevGe2RX6H/8EUv+CnN/8A/Etv8As4fF7xHu8P31yU0W7mlJFk5IxCxP8LZ46AHjvX5k&#10;xaXqHz3UGpTXNoyHLxk4cZ9ABxjt/IHNMtvGRs3KOY4blCdxjX5sj+LPYgDnvk/l14LFVMDXVSOv&#10;ddzw884fwue4CWGqddn1i+/+Z/XhoniCx8SaZDq2l3aywzxhkKkEEVZ3MrZJBzxgV+MH/BH7/gsj&#10;eaBqmn/s+/H3xIs1pLth0XV55gSnAIikOTk84U/h9f2S8Pa7pniXTotX0a8jmhmUPHJG2QwPINff&#10;4XEUsXQVSm9H+B/MWeZHjshxzw+Ijbs+jXdF+NmwOevb2r86f+C4GvX3hnxV8JPEMUZMMHxM0yO4&#10;cDokshh6ewkr9FlV2c7F7civjn/gs/8ABe98f/su33iPSdMa5vdCnh1SzRQf9dbypMhyATjKdBXV&#10;GEKtKrSl9uEo/emjlyvE/Uc1w2K6U6kJP0jJN/kfnV8fPAsV/wCJ7rVZURZI7pkEeSccn5/fgEn0&#10;4FdD8EdIsr7wxNoVzC4idPLZ5IgNxxkHd04IH5EV2HjvSbTWrePWI3jcXtvHcRMuMKsihgwPoQ3F&#10;cl4Ku7jTb6XTzC0CMuUWVgBlR0GPuj5QPQfjmv5RqzqRbpz6M/1mwTpYzLvrFB+84rX0tZ+Zna9p&#10;cVrd3ei6yiiXGydS3+yMMT75zXISWVhaXiRiKQPbthZWb77EDg8dhwK9Z+JnhKLxJoaeItHjL6ja&#10;xhyoO37QmS23APJCjj24715tcS2eq20urxxrKEIMUIyuG5AA479+K2oTstz2MJWjjMOpfaW681+j&#10;6CftC6PDc+EbPX4lOY4jGXlbG0HAJwPUsB74rxvw3CNQLpGqFdjKzHOW7YB/Hk/j2r3G6lGr+E59&#10;HuLcubc+WXmG5QSDuIB6kAnA69K8Vggi0PXJbaSIxLGWJGOG9eDyM9e/Svocpq89Jw7Hw/E+BlQx&#10;lOtL4Xo/X/hvyMzxCYomWIg/Lxheh57EfX8hT/DgjClH27plySTwpzwBnj396brUMckRkni+8coU&#10;4+bONo9fr/hTdPhabNvbL8pjUzSD7pXgHGO+Mfka9d/DY+OSccTc9r/ZktzK+qK7IIjqlqXP8TZS&#10;TGO2Dx9ce9df8c2jka4uWmLJEobbjh23EcqOw5/yK5P9mK/jttW1XS/LKl4oWjQng7ZCMnGMffNd&#10;T8WbZLuNpivmkLtUM5AwOrk+gJ/PtXyeNVswfqvyP0bKYv6rFdoyt95896st1NKylyHDMweM/d9s&#10;jnp78fjWLdWzW6/u5kZlBKnG72BPbnpW1q10sGoSOHJxMXbJxuJPfH8vesqWzZo975CspZSF4H4D&#10;txya+rp/Cj8+xy5qr7mddKRZpJDNtTcGPmHOR3HPX8u9YOvzo0c0EjKoI4JkyG7H8B6VuXk8VicP&#10;KEVWwi5AGew5H+ciuQ8RSC4uZI5FCoeXTaR17kdsdPxrqgj5fMKihGy3Me2iunkMNvMdhBMrEZ3d&#10;DyPXH866DT7ZUAV7ZRG3Ik3dMkY5A645rHtI0aUyxuHKnjy1wdxOcZ6nPr/hXSW9hLdW65+VMZ2o&#10;3STrlj6j8PWnNnjYenfUkELSSLP5CDCiMvnvnI+nt3yabqdytsYpLpAqYI+ZsNkdDx6Zxz0z7VYl&#10;YfZWlBLFRnZv4wO5JPP8+KzoLK51SaRLaETPLGGcFMjGeD+v9ahWO9qS91atlS9u3vQJANgMYCLG&#10;3Xjr+v8AjUuj6JqmoyrMRiOMZiDDblumT7f55rqtJ8D2qlbma3QqUQPlOMeyntXRRWNvp7FYwpZc&#10;gk9x2Pt61LqJbHrYTIa1d89d2Rz+ieBNOhAa+KOOrpjk+oOf8/nW9b2NvC4Vbc4Y7lZU28Hvx+FT&#10;KsW8ll3KIwWO3+HJ4z7nn1p8PmSJndiNlby1b+EY+79cmsXJy3PpsPgcNhoctOJ5Z+0p46k8KeHX&#10;ltXChmIh8ptpd8ZOMe/9exrx/wDZJ+GNh4xu7zxtrkP2h0uWEMbdN+clice/HTmt79srVp5L7TdP&#10;XGwu0hjVDgHA/D17V0H7CL2w0K/08FWkW9y0OcbQV+9/9evQUnTw+h+aV6Mcx4tjCb91c336f8Gx&#10;6Be/DXSpYWH9ll2kO/aAMZ9Of61xWt/s+adcu5m0zduYFSyE7R6bu3Xp7Y7V9Cppdp50jXY3IjYX&#10;5MFsdz6+nbrU4tdPZ1WWNiuNwiIyOvf+8Oa5FiZx6n2D4SwtX7Vj4/8AFH7MM1iDPZaXOi/dZYgW&#10;JJ5Bz0x7Yzwa8/1/4OeKtKlFvbaXPKDkhjCRkepH0Iz78dq+/W0fRr2GVZHVi3PA4AyeAf6Gs2+8&#10;J6V5krT26uqk4DIMr6fz/StI41PSUTmreH9Oqrwqaen+R+edx4X1ONvJe1mCoc7WhPAHU8/lUtrp&#10;5jO/ymUEjllPHuTjgV95N4J0cqEfT4CoIJR0DEg849KpHwJ4by0f9iW7qQV2mIHjB9scVX1yF9jz&#10;v+If4mjJSjOP4nxEfMBJY5J9OcUhKbTg7s8kEYIr7Ql+Gvhme4K3miWrtGvCG3U5xggdKoXXwi8E&#10;zSqX8LWQUHO5LVTtP0/z1q1jIMmXCOZKN00fHbkD5SRu78dBU6XCRW5lMjFy3KdiPqf0r6q1X4Ff&#10;Dy5vTI3hi1DplhGkeN+e5BOO2cnHWszVf2b/AIdXsas+iCID77RSFcN2HX3/AM4qliYLU5KnDOa0&#10;m7RT9D5stdba8C2e1DsVjknGOPWur8E6s9vei687dJBIY4BtLB3POSfYLjp0r0C7/Y/8OtMy2uq3&#10;lvk8DIbjPXkVVl/ZX1e2cy6R4oywO1VaDJ+hwR6c1pHEQatJnLHJs3ivfpv5HYaX4htbvSYLhb1M&#10;+T8r78EN6c46dD6VZOtiFHne5jKn75XhQR2x3/D3rhB8HvjBoFrJBpeqWc4iXKRyKykEnOAfXjoe&#10;PzrmdU8O/H3Tw8r6NdFQN7rAyMuck5wD9e2anlpdGdEqmOoR96DVvJ+h6VfeNbS0gKyTKqocySA5&#10;UABuck8c4496x9b+JtmW8vSb6I7kCPGzbAo4J69vXpjNeWa9rfxMs43t9Z8P6kolILD7LhcLkcgD&#10;p7e49Kh+FnhHxx8bfiJafDzwNpJm1S+DMqXE6wjYilmYtIQowoJ68nAHJxWsYU3tqzyq+bQheNSd&#10;vvVj07SfGMWqQiS/1Jwyrtl5Iy2c8Y9OnqMV1uk6wt7DgYKqCoOz88dj9aPFX7K918Fvhx/wsPxZ&#10;4pin2xmK4s1gUqt0M/KuMj5TwW77TjPGM/4fanbXuix6tNKG8xdxVkAJGce+DkU69GVO10Z4DHUc&#10;c3OjK8b2v5lfxVItlZSTxeZKdq7YnT5cd/wGeleW+K9bhv2kNwSZIk2QNEdqhc/xdz16cj3ruviX&#10;qUNmgjN825i23YQOeyjI5445+tch8KPhPrvxo8XGxsne3sYGMmpXzDiGM9s9Cx6Af4UKpGnT5mdd&#10;GjVxFZU6UbybskQ/CD4MeIvjT4mFjYFrPToG3X+ouDtjXqQOxf29819feG9F8NfDbwnH4P8ACOnr&#10;bWdumBwN85672/vOTn86q+H9I8L+AdBg8K+FNNjjsrZQGyTmTpuLnPJPUn+lF5qkU9uVYxKRghy3&#10;49B+HPtXmVJutK7P03IspwuSwc21KtJay7eS8vPr16Fq+1J+Hj64+fbyEIz/AE6HHes5po5lEUm4&#10;joVAzjHOOPr+gpTqSIgSQgGTjIB49PpzVeC5khkecuGGcNuOMjvkD86lQselXxCnJakzylZS58zY&#10;FOzKnP4jP6iql1FJLGWhtfkLAIjNn0wfYU5rk3Myb42CKvzIme/r+X61JevPaWx8uIN3IUnA4/Lp&#10;+dWk0cc5KUXd6BHDdKTCk6gHlR0H0HvzU9ut28bI6K65CrscEggEkdKhtVu5mjZ4gqlR8u7BGOeR&#10;65/pUkTyNbi2kQhlkIAj4JHJ5AoexrBJEUW9nFvPN5YySGC5J+n+eaYYDGy3MrK7Hh2X3xgGppGm&#10;S4VHi2hQd8mB8x564/CmsGZI4YQwUOHcnjn0/wA460FKKa/ryGzEyq54TaNzZXhfc/kP1ponBCyT&#10;uPm4VMZI5P8AiadPbxq5lZzKp4KqvQ/QfUVLbQJ9kEyPG3lZBUZy3ryen1oZrFO5VSeBS2XyD0bB&#10;GfYU/fF5/nJGRzxkk/LjOP8A69SpFZW988UbEgr8qAkhSfXnj1ouDbW8ImziQHK8AA889e+OlJ6h&#10;a0btrQexuJYGc27ICcY2A5Ix27HHNIVfduiLBioyAMMwHalhuA8Lb5GbZyFxyT65ptpMkkLyLARI&#10;jEM5549sd/cVNmDcebcZHbvI5llncMCWDg4xnPHP+cVJbtJYxpLcXrMxDfOqYVef4v8A9VKMyTI9&#10;wpWMLllPbHbn/CkmtpjCWilkVYl3s7kk9enTB9fwqkcs5cibX9bEt5cHfHPAmFIAGemTz0onbyLY&#10;RhNyAchOOp6ZHXPPFV0cWTkSIXSVR+5L/Ke3Hpn24p0t1HLYqhdkyw2ordD6ZHpTUTgqYn4rvUjS&#10;4RpZZZUUbCcAc7j+nPAqNXIkCSXLAJycZ5//AFCiZpSqqikgF/n8v7wwPyPP6iqWqXCI5Kr5exPm&#10;y3Hsffv+NWo3Z5dfGOnG42/1CG1zatNt+f5WQAlvTn/PSsDxBfzS2/2Sa4UbR+7Tzch8en+fSp72&#10;5klCwTE+Y2TGAwDAnkk+3txWTMjzPIhjk2bwFOAW54yR9a6IRSPmsViqldtX0G20BupNzhUEbHyj&#10;uOMZ4JGOuf8AODV2ytFhKPNENkzB1lc4wOoBGeOelAtI7WM8LuCqHVQfujjI9O3arS2sbWskReUC&#10;WTCeYuAQe+e1VKRz06dxTa29wvmIFy2PlKZGc4Az745qW2iklHlufu4BXgAEHnBpba2ggh8uaUqk&#10;S/6yNeo5H5c/rTXfehuIYCMnIO3G7344yP6Vk3fQ7YU1FXJDHFagxBS6KxUtIpII67vwGenXFW5F&#10;tpInkuFJBQYZT0HTPt1qO3tmwYpGzlCVdTzn1AxwetOeSBI8SOH24HQ4IzgjP61DZ2RiorUWJyo2&#10;zI0ZDZxjj8zzVSV4EMkqx4Y4jZVyOo4OD9adfXSQsJ5Y+Vwp4GHHb/P60oeOVN8kJ27cnaoJP5/T&#10;pQjGpPp2EdY4wYgBGqAgDaRuHpx+dULm1kW3AUKkKMQxIwwHXn19xV9GWCCeBcDeVcb/ALyjgc4z&#10;n1qLEBRp4plcogJYg7eDg/jz9K0iebiJXRRvZVjhdr+XcYlDICRubkfrz+RxivDP2gPi3dyX1x4S&#10;0N/LXkXJV8leMFM+n+NbX7Qfx1sPCUR8M6RdR/bZV3MRID5AIPP19K+cNQ8dQEvKGeaWRiXfOMnP&#10;WvUw+GqSipW9D894h4kwODvRdRKXXuv+CacZiQeXMmWxwxPHvUUkih8oQuBn8f61kWXiK/1i9jtp&#10;I1jizx7Dv1rb0zTNT19tujaRLMwcAmNCdoz1J6dT1rsWHnFbHwcc4wVdPklZLvoNeceUVLnOMhgp&#10;xiq7ZJZzIu1QBkMORXaaZ8E/EssYfUrmG0DKQy7txPGeg4rV0n4FaXLKfOa5uDGVA8tdocngY9ue&#10;9aKlUfQ8vE8S5XTdvacz8rv/AIB5nKFVlMWSe7Z9qp3EsrufJiLHHYHivpbQfgdommA/afDttGTL&#10;tSad94GMZOBzg/mM10mm+BNE0fdLHZ2XmKXZ4YrQMCTjagyAAO9XGkz5rG8YUG2qdN/Npf5nyFJb&#10;3QBD20mQwHC96ha1vXO1LaTjk/Ief06819mC10lT5Tm2BWLaGGnx5ww+ck469h+lOsvCnguKGO++&#10;xxHEnmMWVAoAztXnjcep/CrUEeTU4q5/+XX4/wDAPjO207Vbic/Z9KuJBj5ljhJ5479q9f8AgV8d&#10;PjD8ErkXHw/8J28EksnL3mlxyk9OodD69eK9jv5fAmkQ+ZI8QbmItK4OSTktxx/eAGO9c/qPj3Tr&#10;mCN9Gs2kDu0m/wAoAA7QuB6cfr0rSEbao462eTxS5fZ2+f8Awx2a/wDBQ79uQhVj+KEGjxvAJI0t&#10;LBCcEn+FcY9ag1X9u/8AbqmVrqL9pPxAsw3hora28pGPRcEEDn36AGvK9c+Jel6NKJdT1PTbRY5Q&#10;PKRBIzAA98c/Q1g6f8ZPDWpa1bWEWszXKuwLJOnlx7s8DsTyTXVGpNdThcsZUV1ex7B4j/a2/but&#10;dFl1nWfj9q86QIpY3Vw4+cjIRQzYPft2rD07/gp7+3Xptg4s/FN5MikAz+WV3Bj8uSpUnOP0rjfj&#10;N8TbXVNJnkzEkNpHshhDEgyEdQO+D6+orlPAnxtsIdOOkXjNEoCL5k0W7G3nPHvV+2qLqFJYhw5u&#10;W57lpH/BaD9urw1E8GratOxHLPKJztx2IZiAPwrds/8Agtt8efE9kth4/wDBHh7XIy3Md9YI5J65&#10;y6n8q8Z/4Wb4F11Vh1SKyuF8wSPufZv4AyTjPbmsjxT4p8Dae0l1p3hezWNmDjfnBOPz7duuaPrF&#10;Xa50Q9/Rwa+f+Z3vjD9tD4c/EWRm8R/speFklZ9oe0kS3yfX5VX9fSvPfFF/8FvFVx5th8GNW0+R&#10;V2yC01FZF3cDI2p2/wAmtb4A/sv/ABA/bE+Ii6b4V0iW30aGRWvpo4zgd9oH071+lfw0/wCCdXgv&#10;wpo1vo9l4L04wW0arPd3cG55MAZJx174+nvVUqjrXidbpShFN6H5La/pmlafOdatLbxIip85bUTu&#10;UL6Z69a6rwT46juooobc7w/RnAJXjpgc9+TivRv+CpPj/wAJaL8SpPgT8PWg+x6EwS+ltolQPNjJ&#10;Xj0zXiXwL+GnjnxnFc6l4agMcMAIMpyBI2Pu/h1/KssbhlCXI90vz6GEqaq0nJ/I9Lknkcr5JCsM&#10;nCp9zPVs46env9ayfEVnZ63a/aoQIZz8zSouDEB2znoM/man028vdHlbRPFVssLqhjhLZzuGDn69&#10;8+tUtbW5DO8JAUAb8jGB1Jx15Of19K8uneMzggnGZxmpWSv4iVVZpF4wDg5Jx1z3zXrPgLR0uo4o&#10;kI3FwwdAACByR/snJGR3xXmVhZXN5qclx9nEsolBZC3U+nTPU9fpXuvw4sI/KAis5VTyt0zgYBjX&#10;5mIyeGBA49O9e3grVJnPmtZ06Hu7nR6TBa6QQJbAXJVUKsoZd+1SflZevJH48VN5UUKpEJw4Rd0k&#10;ZnCugUZ4D9fvdTx1rS0r7d5H2RklIjby2MEmNpJ8xigxzwB7deKstawW96L2/uJ8MQG8+3VyV5cn&#10;5RwowPzr242R8lOpKTMqHSrWOwHlxytJyd8sIIIReSSOoLEgHrnFMtJYHtri1kkVxEhItyWjkARR&#10;yAePvH8fc1t26Wuotm1s4nKkA/Y7jynIXc78H321m5NpJKl/LNCZSvmR3ll5iAAlzhxnn5gPStEm&#10;zhqTd9CxpUsr3Jhu5r9PLiJETR+ckh2bQuRnjqfwNLef2fLd+ZbvbXCK7hIcmJwf9WrYI7YbB568&#10;YqnYkS3sdxYWjwBpFE09hMSBgFzlGzyW28Us08st8izahAyW7LFFHexbXcqMAsRjBy3XpkeoxRYw&#10;c7o0Cl6pK2vhm8eMf6thddV7H8qK04LHTI4EjIgTagG1btsDjp96ii6NNf6/4Y/oatPCVx4kuRLq&#10;EWVHY9667TfDUGlW4it4AuB2FdJp2i2VkuEQD6irElvCeAo59qr2rT0P1F077nKTW8iMcr3qMllO&#10;SMV0tzpcbqXUc+lZl5p+wnjJ9MVtCvfRmMqTi73MxpsHmk84HjdSXSFSSPX0quC27H61upxJLauT&#10;RuO7jp6VAjvj/wCvT1alGV9wJxIQM4xR5pPaod4zwaDKv096fN71mBN5gXkmpYdz8/lVdWLEYFXb&#10;WMYHHWona4Fi3i7sOKzdYnTzyScYrUllW3gLVx+v6i7XLIrHr61hNOTsaxfKdFoc8TYw4966y0eN&#10;YR81ebaDcSbwAx6+tdTbalKqDBPFZeyaNfa33Okm8srknntk1RmWMPgc5qkuqSSnBY/QmpYZixwe&#10;/amotEuSY54Qx4A5701bVy3AJz2q9axI6FiufYirAjRRgKKlzSKVLmGaZaEctWp9l3xcj1qml3FC&#10;QBj6dKu214ky9BXlY3mlFs9TBJRmkjhfiRpCyWjkL1XnNfOnjXSvJv5Bt79a+qvF9kt3aN8o5Wvn&#10;r4taQbO4klUeucCvmYScajiz6OtDmpKSPK9StkwUUVwXjLTTKGVhxXcz3IM7Rt1PvWJr2lG4jdmU&#10;n04rqRxo8f1K2ltZiUzweK3PBXjK40qYLJLkZ6VLrehlywC9zjIrmbm0ubKYFCevSt4OSV0c0km2&#10;e9+EfHyXyLufsOa7S01eGRQ4bqOlfN/hPxFc2UyIzkYI4zXqfhjxdHNGPMk5x1zXSpJowcGtj0Ge&#10;6EuAOajjB3cisux1YXBBVuvetCOfeQQfrVkl2BGbLMOD0q7ASEAJqtbKGjUs1WxB8uVY5xVrYzk7&#10;oJcEbAetQPGgH3f0q00YVMsearXkmzoOtMgpTxDJJqFs56fhT5rsqCSelVDdCU5JwAaAJ23BgwHA&#10;pJJFblm5HaovtOAAP500ygnLdfagBZJQR0+tVJrhn5XAAqed2yQi1WZHdtpAANJ3NLtleeXK7yfy&#10;FULmchiwPJ71pT27hdo5HuKqTWgc8Yz34qAM9y8rZ9aVUEbEck96uRWAB+bj1pJrQ7gU/HigCK3V&#10;t4O/ketX0uUZCWXke9UHt5A4YE8dqWTcy4Dkd8CrQF1LqTzlKHIU84q7HeIevWsa2mMXBbrV23Yu&#10;MnB4pktovBV2blbgVFLErAmQ9BxTo23JgevSobxt0ZxznqKBp3MjVLlYIzk556iuF8Y3EjxkFtwx&#10;yM12etwt5QjQ8muS8RaZJMpIU7gPSuHEX5Tuw+tjzbU9INzd71Tkdx6VJYaI0riXyQAK6d9FLttE&#10;QyO+K1LLw28ihUiHJ5GK809HmfLYxdJ8PMgDhAWY9Aa6vT9IcooSI59SK0dF8HTSyCOOH3x6V3Ph&#10;r4aXkxX93uyfSrhByehN7as8d+JHglr7SXkeH5wnNZnwN+HV7c6gYTb9+Ca+pbj4JRajpLCe2U/L&#10;0K1U+GPw00/QdbMXkDIfkYFdFLDTlNIyniIxje5a8IfBpzZRsbcDj0rsNH+Dtoqj7Tbg89SK9G0H&#10;TIItPQLEBxxxWgkEMSD5Ru7GvUp5el8SOCpjVsjirL4bWFqoJtwcn0rQt/CFjbjAhG3HTFdDcSog&#10;246Diqzz5OF6e5rtp4WmlsccsTUl1Mr+wbWMfLGB6AUg0ezbIEfTsKvPOuSu3J7GoizryB0PJrVY&#10;ekuhi60l1EttBtd4zEv5VeXw5ZOmfLGT3xVaK5ZW3Dqe5rSs7ppAFz0960VOCWxm60+jKU3gm2mY&#10;bY1zjsOtMb4fWhBAthnHpXV6R5cjZzzjH0rSkjhEW3aD7is5Rgnsax5pRvc89Pgm2RwRbIPbFWIP&#10;B9mWCCJcnqcV0F/LEs3CA8YFTaa1u207RnocijlhbYV23uY0Hgi0YZEC4FY2ueEbe0uyzRjBPOBX&#10;fmSGJRkDnv0rl/HV7DbRGVGxxyQazqwi1sXBuL3OTudK0y1kadgmSCFri59Qt59ce3UDJJBYiul1&#10;F5b+AvCSe4Ga5a38PXEmuvMkbYH94HNcqpXqbHT7S0dzuPDvhq2uow5Qcd8CtKbwZZtnChjnoam8&#10;KwiG2SLZ93tmtkAMS2MfLjGa9GGGp8ux58sTPm3MCPwdZRAsYQRnpirUfhqxUBimAPatTq2AQDnt&#10;SZIydx54ye34VrGhTj0MnXqPdlWHSLWFiNoGOeKtw28LAIEABHGBTNxVc9QDzUtrJmdQDwPvcYxT&#10;lTh2JjOd9znfHOhLcWbNGuMjnjNfM3xd0F7W6keNSg3ZUYPXn/P419h65piyWZP+zkkCvnz46aME&#10;8xUgQbsjB/zkCvjMwp8lVtH2GBmp0EfKniWJ43kYrltxywH55/M1yeoTEHMzlgR0bOePTNejeNdN&#10;Ecswk4KnA9+v8q8/1glJGcxcgMMkdR3Hb3/KuA7Uzl9XXzI8oznYd2c8Acdc+3FYsrNE5Z0IU5+8&#10;cdvxB5FdDcQQTQ7N3zFhhQOSK0tM+HUksS3T2uVI4IHqcf5PtSVNyehXtFHcxNBv1jhMUcZdcEfI&#10;3GepGDzjmm6pNLKwZpydnyAL6+mR+dd94c+EdzeXRb7LlhGVwEwOpGeO/f8AOrPiH4TW2nQLJuG5&#10;WDHcMEEcAcdfpz0roVCfLqc8q8OYy/hXo0ZvbeQBSchSMYBwR+Nff37NmrR2Gg26NyNg2jOfrXwZ&#10;4SvLfS9QWOQbCHG3YMdPr+NfYn7P3iOK40aFUm+VFyTjr05/PjFerlyV7Hl41yb5j6itNfgaAEsO&#10;ncVla7rqSZSLkdQK5yw1QSW6uXOCPXNWHMcoDeaM46jivaVGK1PJlUlqh1rJ9rnCsuc5JGevNbdo&#10;qW8fyr2xgVz8V1BZ3AJIBJGM9/pW9bXK3kYaEjBHBJxioq6Dpaoml1VY1O0kdh71Tm15V5WQY7+o&#10;qnr4mghLxE5UZAArmrjUZozvk3KM4znsfbHFRHUuWh18fiRjwTkk4PvUia/Ex2Ow4HJJ61xEniIQ&#10;phZDn/OKbHrcjuCWJPGNp4rTliTeR6Na3VvdIC/OT97tUGreHrHVIGG0ZI5965LTvEskJCu3GAGB&#10;NdBpniWOVlR2z/eNS4XGpWOP8U/Bq11WNkFujAk4yvQf0rzXxj+zzMsTPbRMNrbgygHnt9a+lIry&#10;3l4bB9sYqrqFjZ3KFioweKwdBS2NVVcUfEXiL4TavpzmD7IQFJLgnpnof0FcRruhahYQefPZgJnY&#10;Fycrngkfn6e9fdmu+B9MvYjutkIwQcoPzrzvxX8FNJvlZTAMnjIQYHvXJVwk0tDeliYPdnxDqbXB&#10;kIywxuJIJzjPHOeuT/Ss467Lp5JNwXIxvUY7+/pj+Rr6Z8a/s3pHHIbODDjBjYJjccZx/KvBPin8&#10;Ktd0JZhDah8t13YHr2HHTr7kV5srxlZnfFXVy94V8UWl5HmRckDJBcE4HTp/kZroo7NL7bMIzhxl&#10;Vcc4wQOvHqK8Y8E2mt29+ILy3LLHIDvxzjPH4cA4Ne0+FhdPYI6oGVgQ46kfhz/nmuinNtamNSCR&#10;HdQzRZV3beGJ2kE4GcAD06/WnWjShzHEVXGShz8qEHpz3yPbpWlqdpAVMkaRlVfGw4wBgYxnjgY4&#10;qjcQIkTSusvMxDBAQOnTk+1a3RjbUq3pxuljO3cMMN3zHjn5u3B/nRouozRv+8mcKCRkHBJJHI9+&#10;O9RTySxuyjgHG4s2cEkdc9c5HvVNJ5JFLSjaz/MxDfdIJzjv6H14qdmUdTp+qlWW5ZyduM7VyVbP&#10;X+eR/wDXr3j4LePUv4o4p5F3IAGzgBz6geh/zmvmu0vPLlZUbIL8napYkcBcfkfqK7f4ceJm0vV4&#10;DLITHuGSABkE459PX6n2rqwtd06iMK8OeJ9l6TdC7hDRgdPTH4VPLBOWJUHnjBrnfhrr0V/psUrO&#10;Dx8uABXXyX1sr/3Rngnt6ivTVS7ucCpaalZLWcLuZM4PzENTQz4JbuTgbvrWg13DJH90bcDkr1rO&#10;l5dto2/QdK1pycnqRUikiVHTG0oTx2PX/wCtTJZwuB+WOtQHJPJOC3HPWmyyshUBScdc+uK2W5zv&#10;YtpsfBfjPTJ61INpUBRkqOBUFvOGQhzkYyDnNSebImAsajJx2GP880pIqLs7kkq4wpUfj2qEKFAU&#10;jHoB605HLBi6FuMDn+tTYQFcIM4x6mo2NbqSIPIG3v8AKDgev0qrPBK+4scbhjOOatyTpG4JPTHX&#10;sfek8xEBYx5APOOoou7EWVzifFmmyK5KAhm6E81xt0piYxspByeMHjpXr+paXFfRFmj3EdiOtcJ4&#10;s8LSQEtEoJwT8xxzn/8AXWTi0iktT5X/AG0bFrvwNchYdxEWW3EY57jPH4V+In7RGqyR+ONRsmhy&#10;FlYmNSDuHB7cdOntX70/tKeCLvxN4Ou7WKAlhCdqlsZb39uK/F39s34My+DPHl7qV3BhJTJsIXAU&#10;nJIYcev4HBrw8fSm5Ox7WWzip2PmAh5rgpK5YdUBB4/ziuw8J6aRAIYyZGOHZgxwVHOfqfXNctqF&#10;/p8FyY/IaP8AeFcv6jvnuf8ACu98Alb63SSGzUJI20DqeM55Ax17V5kOyPdT1NS50sXFm6Ts2Nhw&#10;M7WXGTk8kfiPavM/G1ssNy0rLsaMbSzEk/8A1jnFe32Wh2405mjtgXEZV1Ug7jwOPwP5A/WvMPij&#10;bWdjM/nKVAYqA3JKgDk559aqUXFalzaZ5w1zLGSib3bdgkg5x6/T+uKfEWM6SMrOAMBB9ecn24NU&#10;LzxLZWk7xrt27yIyzY59Ofw/M1r+G7i21KPzgijLDIQZGOBgnv6A+9ZppuyM3sdV8NbM6lqUcZZV&#10;VFKo7HpzkcnGOlfqP+xV4ffTfDdmDaqmxm2Ohzg9+P4eOM9OPwr83/hfoSjW4rRHI81hlVX/AFbc&#10;dMEHr0I/lX6i/sq6Hc2Phm3K4V/LVsEFckjBPTjOOnqQfavawseWnqeJj5JySPo/w9M0MaxRw7WA&#10;4I5X6fX8q6e0jgm+VlxzuOON2ffr3/xrkfC24Luk3g/K3IwGycdOnUDn37V19kzNCWyNirkqR0H9&#10;P/r16EbHl3XUkhsbK3mW8uivyDaRnk85wPXqTVLxB4+8OzIdPS6Tcch2VgOfT2/+tXlf7U3x7tPh&#10;p4fedJtnlgsUjcBgdue59e3t9K+df2cfjT4p+M/iuXUrm2lNv9oYQncxDHdztOfcep/CsalVptI6&#10;IUZuN+h9Z+I5rVrXznkLAjByP4vw7d/61yscW8ptkjxyx3ZxjB6Y9wc/r1rUuTfyWEcErMykfKzN&#10;yBkAHPQcY/L8aisbRI8liNzZCjywSxyCcZ6Z4NeRN80z0aatBIkttO3rHbi3ZmwCo29eDj6jP+RX&#10;QaLZvKpYszKhIDMeffpng/5zRpVlFcQoiorhgQQAcgt1AP8AT3rd0fTFVVCIQSNibz0OM8Y/r1rJ&#10;XuWX9L01y0LJGrBTnaowQPpnj8P8a9E8D6CDMBJECSw+bBIz/UcYrF8MaUJyku4grwQ3IPQd+e3T&#10;3r1Xwn4cSJY2iTGeTgV0UaTmzOrOMIXZ1nhfSo7e2j3KDhfTk+2K6qyWCNAXTBPXPIrI09RHEoAG&#10;B2A61d+3wwDYX9sY/WvoKVLlgeHUqKT1L0jxrHt2j5jxk5qErE8ny9R7dayrrWACAnHOc9Klt9RM&#10;pKlCcnuegrfkaRkqsb2NOdljt2KjkrnJrzP4j6mCzqrgttOTnrmvRL+4dLcgHqMA4ryr4gy7p32s&#10;3Dc7Tg+3614GOleqj28InGk2ebazG80zuyYEhyCAAQM+59h+dZN2gdyr/MW4C7T93Hr65rX1ksVz&#10;GCRnI+YfJ+XXn+dYkk000vLAEjqucYz0/H/63SuZIojEbRMzRkqehYjAPA9amP70gucqxxnYOSOO&#10;o4z/AIUwN5M3lvK/B3BmA5x7Hp/OoZZTt8kSfMGzg8gDHb86G7G8XdEplMbqu8NjufbuOvXH6VYS&#10;4BRbqQv6vtXtjjj8M1mFxHl1BAUDDPyG6/kPf3q9ZzJJHkyhwozyOBz+Z6/p1pJ3CW2pb0Mb79W2&#10;5VeDzk+pGf617R4Mti9ohPBA5IPIPpXjfh9ku9aT5Tyw4Pu3f/P517n4KtGXT1Lkce556/rXrZar&#10;yZ5OPfumssDDLqAcnpjt/Sg2xZiBjGMEY4q8ISnUc5xz/nmkELAZGOPXnI9a+gTR4dmUYrZgchFG&#10;Tkkf5+lSJGF+85znIGefzq0Id27GRngkHtStBiPG3uBkUXQioluFymBjr9D+FSxRZG4k9PXHBqQq&#10;QxCp05PGPelMYwoUZOePWi6AjEbBx8pwO4FKYCyggr17Dg1MMMdvfOT8pp6Rh8EAEY55xzSbAgWI&#10;RoTIcn1zSkLg5H4e9TvCTwXzxwCO9QMDu5IJ74GP1pXAesyxgAL1HrU1lckz+SuAC3I6D2qoQzjJ&#10;OMkdvSn2/FxkEjJzkHBNRNXiaQbUkdBeRD7GTnonNeR/FCJE3lQwPKhccDIx19a9XLO9scMSCOT3&#10;6dK8u+K9tNsYnja3Zs8+o/Kvi8WuXFI+3wzvgzwvxQ7m7eBwAhOGz0GR09Me1Zs6RxqEZPlYktju&#10;f6dOvStHxPhrz5ZTufJ2p0XnoB19eax7iZIsrC5AAwrtKTknr+fGK9Gnsjw6vxsqXx8mXcithyCQ&#10;W6/59Pwp0I8zjzGCkBjkZB5/+t+FDxl2KEZAfJCqD9P8ninxDy3EMsgO0bmHXBzjv+XHtWupi9ya&#10;OKKJnAjG7cGCo2Ao9h6cVesnjmmjjaPcf4trH9fXr9KqR7VyiKN2cDcRjHUd8nHT8KuWkMhQmViV&#10;PQjIx0xj24/CuinsYv4i5qXh201/T5NLucMHQlSzZxnPy/8A1/c1+Wv/AAUo+AdrpniOfxBZ2ABj&#10;OGkEefm655AHRRxz9eMV+qlojIoRC/y8qcdcj175GOtfOX7e/wADrHxx4Uk1SC2R3dTyy5DH0wen&#10;bp069q58bT56R04SsqdZNs/C74p67NBeHTG4kyQXWPB29dp98/yHFcPNoOoapG94ULjZmQvxySef&#10;5dPSvbP2gfhJfeCfGt2b3T3eFseUzIAoP93POOOpPtXFmCOw0F7RoAkkn3Sw5XnI+v1+nY189Tku&#10;h79WHPLU87k0lnkVni/eK23AAAA4x26Yr1f4B+BIoNQj1OSPcFOIyq4G4Dg/yz/hxXnun6lGshsW&#10;tlLGTcpwWLYJ9TnHXivYPh5r2maHoW5IHZV2sHZQ2Bnrnv68+n41OKcvZNLqGCjTVa7PWNd1uy8M&#10;aW0txdRMuwssYdVIx6Y+n/6q+f8A4r/GC61W8kstKu2WLeSx3AdR0JH8ucdM8VofFL4m3GsqkNpc&#10;JIqjAYjGQMAjjGOAev8A+ryS9ke6GTHhXOUQjBABPBPYGpwGAUf3lTc6MdjnN8kNiG5vJLhjPMSz&#10;MxyznjOffk/WqjQqAweRW3DPytzjB4H0/SrNvGXt+fmBOcY4UcD8qewiUbHyQqrsIwCMY/Hn9a9k&#10;8goNBD97OBsBUZ3dDgHHr9acIjEiY+VegAcLtPUDP+eKnNoiynzUaNWPy/JjPHXr04/yajuAQvlm&#10;Q7FPzE8gccClZILFYOkSFQzKSR82MYI68VRuzHJvMVyBExJcEceverd2WuH8wOdpJ3NsB/n6VSvB&#10;9iV90qlVHyAoM89OPTmsna4o2bKN1cNG8RSIeYu4BVODj/6//wCqvff2WPhAtnZN481/TY5Li45s&#10;kdlOzHJJzz6/iMV5f8APhpP8SPHCCXKWlsvmSSsBjtgc9frX2NpOl29nbJplpFEq26BW3EHC7e4+&#10;mf0zXkZlibR9kvmfqnAHDqrS/tGsttIL85fovvI7HzrhA8crSqR868BiP7uM+vH4Vo+WkamziZ4z&#10;IMs2CecdOB+Q9KaYlSZX8xVWSRP3iDB/Tp3+pHtmpzHcIwZ0D+YdoLjGT3z1xjHrxx614Td2fsdO&#10;nyxKOuaoulRJbtB+7WPawi+7nnK88dPr0rmNV+JcOlWrW+5cOdoZcZIxzkAnbjj8/erHxRury2QQ&#10;wK7xiLLuRuIJHGAeoPBGewOc15nY6fqt7KL+G88rdcbAZWxleRuA6Z9Bg100oRcbsylJuT1sjZ8S&#10;eFU8UP8AbrzVD5TyFvK8zJ39+3GBjjjgZ9K5e7+FUrCNftpRihIQxkn5R1H15wOvtXXXGkXSaeRp&#10;czHysj5VB8wnHz8kkZPAxjt9KEXVGZbaAyZU4VZCVY5xnpnbknGO3HpWlkcskpLXU5MfBZ5ow66w&#10;qj5WBlULlT1zzwenB55pk/wQ1QXBQ38JDZxhsljgkA46Hp+fHQ13CpdK807bmxkOEk+XgjIwM4Hv&#10;nkmrEH2ySMTW6iTGNoWMn7xAwcfeGckgnAHSo0MXSpvdI4zRfgLBKd+raoMDJj8nGCe+T1GPp0rr&#10;fDvwa+H8EX+mWUc5CgS75GLNg/8Ajv8AntWkbe9UrcpGwlDBHSNcAqMjp0zk/r3wKtpBPFcqpw+S&#10;wBKgEnAwOOv07YB7mk9QjTpx2Rn6l8HPhheOZIdG8sEZ+SXAQ+gB9s4PqOM1kar+zl4Qu9v9j6lP&#10;AVBLuybtx5xxx+ldVDFfvEH4LCTDLIcrgE8jI+me496knfWpLsNBJtVUw7r82PwwAfT6UIt04S3R&#10;5zqP7OV/ZztFZauhYEfM4xx3J9O351Sb4I+KrBvPdI5ADyI2yxGM8D9P1r09l1ZWkuJFWU4bcepU&#10;DHqOeScZwO3aiS+1WCOC4uA2wBiAUBUEcZbHHrkfnmqTt0KUYx1SOF8OeEfGWj3KBW8mMxkyR9RG&#10;ueOCSe55rU8YfCIG2W40oxrcIN8ys64kPOfpjr7j6V0UlzdRiMQQZJbbuZ+TjkncR1x1H/66t3d1&#10;eoTbMzR7vL37wMABc59sH6Zz2queV7g5S5rni+n6hq3hrUCyRtDghwxYgna3ynggHkA+v4V+x/8A&#10;wRA/4LAnUtRtP2cPj94hUGVvK0LVbtiPO5x5TkkgMOxzz+HP5f6/oXh67Mst9pmZjcAv5g2hFzkk&#10;YPI5Jx3wc+oiTStO8OX8Gs6HL9lngl8y3VJNqg7i4OVGUA4PQ46npXo4HMamDqc0de6PC4iyLA8R&#10;4F0aytNfDLqn/k+p/XFpEVhq1ml5ZOskcigh1Oc596pfE34baT8QfAuoeFdTt1eK6tXjZWHYjFfl&#10;D/wTK/4L1fDv4f8Awt0/4R/tVarPHf6cght9e2F47mFcAO5GdpGQCT1696/Qbwz/AMFJf2TvHPgW&#10;98c+Evi5pN1aWdo804W7UlFUEnIB4xg9fSvrKGJeJtOm/wDP5n87Zjw9mWVVnCvSa1te2j9H1PhP&#10;4t/A2f4WWcXgi5h/5B6S2UbAEKIo3xGPY+XsznvmvCNc0/8A4R/WJ9QuXCqV3AgHDeoB78f54rU8&#10;X/8ABXLw1+2D+2rffCnw34WS28PTWcq6RqcjYe5u4j8xxjhGjyRnvGB3rc+KXhT7Rc200Me/52Xc&#10;xwNuM/dPXHTH41+G8YYKnhM9qql8Ld9Ntd/xuf6BeEeb4yrwthKeOup8nLK+/u7Xv1as++pmeDPE&#10;s1w5WKBUdIPLhfzQT5r8DnoFwCe3Q1W8V+AIPKnj0S8Bk8ppZLcfdJPICgDnkg/UkVn6FNLpUiu6&#10;jaCWLSSAYU8FyOmT0FbMuuQGdlitzGJ4vIhaQ8sOPmHYEkZ9eK+XhLleh+m1IVaGLc6Gi/rf8X3P&#10;PtHl+z6h/ZMgYll3Sj/bPyjOe+Ofxrgvjf4RGla99vhtCY4hgBMfO+AcnHQDp68V6x4l8JS6bfR3&#10;9lgmWcvcSEZHyqOo6ngAEj/Gue8XaQuu6HK10iNJsPy5O4yHO0A8Hkkc98V6uDxSoYiMunU68zw1&#10;LNsA4xa1Wnqnp+VjwW4MkuEtIyTngnpjrz7frU1lC8MDKJScOC7L1cnHB5+nH0qS5tpLKSW2nTG2&#10;RmUkYzwM9R29O1WtOE92y3iR71BwFRdoAx0J7819bKatfoflkMM3Vs9+x6t+y/4b1B9Q1jxCqsY7&#10;WyXzdyk4Zn+VQ35k/T613/jSGz1jTLy0lukIaNgZd+AEHzcHBz0/SqPwY0+Twn8JNQnv5gbm/vFa&#10;RWXhFRQVAA64z+Jb810q6i8RQSRBjMHUYz/EP7uD1HYivksZVVTFua2ufoGV4apDD++rKOn32bv8&#10;2z531mArdmd9zFZfkj2FQTnAyO3496x7+UCVsQFwpJXHBOepHfv+ld58XtCm0TWxEwCrPEZRuGCg&#10;LEDPr049vrXn91LYQW0qtOC8Rxkcbye+c5PH5YFfV4aoqtNSR+fZvReGxM6b6MwtZURt9rZg21P9&#10;bIMbWznH9a5nWb83aZkmUsqkBO6jvx+Rz71sa1q7yObKAyNsJ3YAIGTg9enX1/lWFaaFcXN3JebH&#10;AZwkgJGD6kD1GP0r0I2tdnwWLk6lTliO0GyaY+b5ALJEFjXB4Uj5gfpnv/8AWrdsdQvLnMtvbsnz&#10;7QXbI7ZBGOmec9O1b+ieFo5U+0PFHCdgUKgAIGOPX15Pb+e7Z+HIoLOF0DMISRGGbdtz1AB7H19q&#10;xnVVz1MDkmImt7L/AIb9LnKaf4Yv9WaKG8cqEAJjTkZ9uOuOuK6fSvDkWm2rRQ26+XEn3m6Eeg/l&#10;9D7Vp3iNb28axqdzSfMQvJ4HPHQUt5PG9vC0MSyHau6TgZPrjoawlNysfSYXLcNhE3vLuROsS7EZ&#10;TgxjeoPHt9aq3MkihSIPMCsQYtmPlIwSDSs7Fi0U0mGbkFc+o7+lQzhBbNHBdFJi3yALuGOw4PHA&#10;ppHVOp7t1+hDZXaxuLFXLorZ3E/cbJyOce3H0rVuVOn2G8BGZ1wwxyenPXjFYmkGOXxCts8jOu0S&#10;FyTgHjOAK09VuLSRmRpUKr8xzwu3qOPQ9fxpuPvGeHrp0JNtaXSPnr9rvSFurK01poDlZdofdltp&#10;5wR6fy5rA/Zd8R3/AID8eBbmALZ6rHtDCQHLLyMEHHfp1/WvTvjx4dXxF4XlUyGSH5isiHOCDxgZ&#10;5H5cn2r540zUdVSyi0C0j8pob1pUdE/e78AAB+oHHTPWvSpxU6aTPzPHc1DOnXg9U7/15H3FJ4zt&#10;riBX8wjzOp3E9unfB4xWbq3jq1tIQrXQUB8Bg+Tg4Hr0HTH45rwvwz8T9Th0VUvZjlCA80qBBngc&#10;nJAJ4zjua1ZNdXUSLmPUi2ZMBZmyWOOevUZHb61j9WUXqe3PiPEuOi1PQ7/4v+QztA8nm8rGVhJU&#10;YOTn1GPz6CpLT43StNFHNapcRrkFQdrFh1OT/h9K8zk0fUdZuYzBYRYR9zui4IGOCMcdCPX8OKm8&#10;SXegeAtFGpeJNSdJ2Y+XErfMxI+VQCPTr6e9X7Gj1RnTz7NIS51Usvw/Hc9y0Dx14f8AFIiWxuEj&#10;uCoaWKWLEhx32nrjPUcYq/IIY9txGAyM/wC7WMYwT0P/ANYdq+M5vibqet+KU1uPUH06WDBthG/3&#10;Gzx0xnOeeOhNe6fCf4+x6uItK8W3caS4UR6gAAjexXHXp83TkZwa5K2DcFzQ2Pp8r4to4mapYpKM&#10;v5unz7P8PQ9RnRRO8zxgMjkEkN8nsP8AH3qtdWkshVo7nJEmFIT+H0z69PzrXSwN3AI1BUHLs24k&#10;ycZyPXrUEkM91FttSgCOflQZyev5Ed64lJo+1jBMyby2tcm5uSp4APzcn5sADHJGKZeWFqhZYnZe&#10;cIh55Pr6cY4+taTxQEEbgH8ohmK456D34qvfwSxWbfaZSDkYxGB2AHpk1Sm72KlRi03YzzHG9uiS&#10;gkYBjkVR09fYVHEYzbxyLlSGwmBx9cf59amuWH2cqYWAAOB2HP8APPesqW9kSPzJXUoCdp3YYc+h&#10;4xW8U2jyMZKNKV32LEUG+Vy0KoMjJZecduh//Vikls9O5EpwFYEANgfTFZcmqF5CkcLMrMeZFPI9&#10;vbjio3lvGXdGRGqghdo5TI6H/H2rVJniyxFFK3Lc0Z4LJAEEKgdmB7H6dsVl6t4R8FPctPLots0i&#10;DKyyWoyD14PPtRcyum95J2dVO9eNvPGMY9v/ANVNudYhNujQWpO47i2/II7nPoD6dq0jdbM83E1M&#10;PNNSivmv8g8R2MvizRm8N6zeXU9h5QiFqs7LEqrggbc9sDB/CuaPw00K1tYk0fUbizwxXas+5Svc&#10;YP4flWm+uokLSSTqrEA7FPCj1+vBqbwP4O1vxvfykNJHYxvm6vWJ2KR/CoyAScEcfrWkpzSvKR4M&#10;cHQrVVSw9JNy6Ky+btt6v7zjZP2cfE/j/U10fTfE6i1QmSaWaDdsXIyRtwAeuB3I+pr2fwp4Q8Jf&#10;D3w2PBvhW1WKzibMshYbriUj77n15x7fhWjHFb6LpsWhaDFsRSTknLSHkEk9/wAeKzHZBLIL6Y+W&#10;vOM8bjzz71zTnKra59pl2U4XKIKSV6j3fReS8u73ZDJtlvI3mVSQSpIBGQOo56YqLUYhJAyRQD5H&#10;4BlzgEce+KZcJAl2NiyMBn75I9xuz/n0pJ7kq6OIkB6Nt5JA/Hn/AOtT6mkqq1T/AK/Ac5UjdsAT&#10;GH2rktnuP5fjTLZ/Kl8pY3kiXC4ORgd8Cp1miTZ5r5CjEZYZPbrz+H41EkkLyO+/zNkg8tXGQe/H&#10;cUESnd7j5Lny5xNAsjjHyJgkYI4J9Pf60kzSbGgaGXzOmEPC9M+xJzxUlzI8LIxWTJP3DwCQeOn9&#10;fWkVpZomdd5OOVLcjHYk/wCcUtCrttq4oE/keY1mGG7KDZt/PuPw+tLaXUlo4hmifltwReNrZ7Dq&#10;enrTrRXa1T7TburH5GVHx1H6duac8g2slzE43MWR2xjrwOOlM3hdald1Cqlwtq5LAkNnhVHOPp0p&#10;Y5mUmN1IcxkvtHy9O57VKt7IWECxOAhw7SLhR2/+vQk7MJF+zBztGF9eBj/9dAc8VsxbNWltlgYC&#10;LKbmJPzE4OR/n3qrZfaAssXneWPMIkwT8xHc+3Sp4J8yOqWqgHBQMOgHqT0/lUiOZbp3t49jsOi/&#10;xZ6j09/6UD9rHTUhaya4kVopQhWQB2foeO4H6VK1mpDxTW6yKgJI4OD+PJ9u3FR3V2sWxI5wHDYZ&#10;mXk8dMDg8Y5pY7ozIPLySQT9/AGOgzTIliKKbT3/AK/pktrKrw7QAvTIC/hj8qYJjHeYjGWyfk5A&#10;AA/rVV7iGMeU7Btpw0YfBQk/dz9CTSyXkkjp5J2LtwxJGDyOM+2KSic88fFJd1/X9fkTvNcKqyTO&#10;5RWJ3yZ2/wD6utJMZbiNjHyoQ/MRwP64qobnfJsVHVAMH5MqR1wR9acs4mkeMII1xtwv8gKrlOCp&#10;jOfS4TQ26WouCipjG9mYHd/s1CE8mYrFIZMYBUHn2wfxH0xT7LZGFaE7WZ8quQcYzjjBwB+VRXsu&#10;yaXMRVEAwVQZHA/Pirir6Hk16qspE2p3jy3MsV1F8nLGNFPPr347Vlairpcl4pFnj8pXCDk7cZxn&#10;oMdMY7UarfMsqzzP8ykCRN3ODnOPbr+RrLmupWt3ETbIWXDhvvZHA57Dg9farjE8fE1/aNoreZHH&#10;eSXTK7ojBWjyBjjgg4x0/PNW5NPheJWsLdAokXeXbb656dSP6VUt40hyJEbcOpJOTxkdeD/WrKCe&#10;1mItotyO370v/Cf73pWjZx04dyQ25tXPnY2KxB6cDHG3PX6c/pT4XVmW3j3LhT5UhxkqfT+Rq0Nq&#10;RmMnKttCMj5/AA/h19KrXsSpKz2sQzEQFZI8Ej19B74qL3O2EFBXHvA0MRk88gK28owBXHcY/wA9&#10;KtiZJ7QxwREhm2jYSOO5H0z15qBDPMqXbGE5Xc6vyOuc4PfPFW7IwW5MUds+zaNqKfugHP0yQc/l&#10;UN3Omna+mxX/AHqB0uSAyjBQHg9QfrQzxi7EjR/MnA74JHJH8vxpL6WCWQTxBlKtli64LLjpjHNS&#10;QqJbcSxuuxhwoIwD785x/jSJc/eaQyYSzqHES9MBinyuM8fTrk02FMTSSRHaIlJKs2Bz0+vSprpY&#10;bd1haY7VY5wOnI4B6+vPtVieCO5j22hKbgGYKudvsSOR65oM5Lme5VuoZZn8y4YqipnaB8vQYx3z&#10;/jXkn7TXx6034W+Hl0/THEmtX0LrFATzF2Mjr6dcDoa3/wBoD42aD8HfD8kK3Jl1afBsdO3Es3bz&#10;G9AOee5BFfIl0db8ea/c+LPGGoGWWWbM0sh5AH8IH8I9B0r2cty+VdqpU+H8/wDgH5Zx7xfDKKbw&#10;eGd68lq9+VPr69l830vzGoXWueJtTm1jVbl5ridi8sjnlvX/AD7Voaf4IvrtwkUW4Mo6nGe+a6ff&#10;4Y06JTEoG0Hjbyeh/pUX/CYRrmLTLQuAMqw4YDivpVShHc/n2VWrVm5PVvdvVi6T4Ek0oi4kdQQD&#10;vDY6V2vwy+KngHw7pEWg6r4dkS6tJnNxcqxImTJxx27flXnV94j1vUJT5k/lhzyC2cfl6f4VQjhd&#10;Hd47jczt85J6nPT3qK1SMVaCOqjln13TEN28nY9puPj94O06Py9M0Z5UAYBfL4yTk5z1ByevrWPq&#10;f7S+ruqf8I/4et7cISUZxnjGO2BnGea8vN5DFKQWxtPzKD1461Gk8EkggjO6WQ4VATg1xSqVJaHo&#10;wybJ6Gtr+r/r8js779oX4mXUJtYdUjiUckRRkMM9eSfbn6Vg6h8UPiBqY2Xviu9lU/wC4YLx7A4r&#10;Fui0Mjo4AZRhvValsNIudRlKW0LOQCePUVK52xvD4OlrGEVbyRZg8XeNb+6SCDxBfySO2D+/Pf8A&#10;pXZaJq+p6Ewin1aa8kGPNM9y2xGGcdTgEGudsLaPRYGtoJ03dXnZPTnA9KztU8WM7G0idtoY7VBw&#10;T/tH16frWyiorU8XFQWJfLFKx6FqHxH8MaLCTrEhvrheYkI+UE9SR3H+Fcb4n+NfibWoza2lwbeI&#10;OXAXqD7elclPK87GWd95Pc//AFqglUjcSmM9M1SfYxhgaNDW135iyyzXUrTXMjMzHLMWySfxpkyC&#10;GXbHJnGCCKduC4BwaEkUFjJBkY7cYNWtjSSViV7zUL1B9oupZVRshWcnJP8Ak81ZhktoxHBdwFgC&#10;DLtbqPxqvbmKGEzupDjOxSOvufWr0LwXBEV9bKf3ZCbeOfWhmbsMubJMtJp+9ijEGGReQAf1r3Px&#10;J8M9D1n9mfw18ULqWZM6hFa6gtuoJMW58tk8KwCkc9civD7uTU7XT0uQ6FBIdrA8qf5ivqT9jm98&#10;F/GP9nPxR8L/ABpq0Ed1pd19qSKU4byZSoEiDHOH+XrnLj1pwipTVyNbH6Qf8E3fEX7JX/ChoLT4&#10;ANHFg7b+1vJU+2QyhRxIBgsT1zyP7vHFbX7e/wC1/wCHP2SP2a9W8V6Zq1t/b2oRNaeH4ByzTsD+&#10;8A67U6+5A96/LO0+F3xc/ZPtoPix8O9U1GCcysz29lN9+IZJ3An5hjGc9zxXlHxw+Nvxt/ah8SWs&#10;mvwanqBVSbK0SJ5D2DMAM8e9elhqkMCo80bpdO76X+e5hVvXuk7X6/5HLeHNA8V/G74kOhkmurvU&#10;Lt7i/u5CWIBO5nY+v8ya+9Pg98KtA8BfDe00XS7QxbocyGQDgDknOPvHj61y37Hf7NLeAPB0Mmva&#10;eV1i+kEl5L5ZxGOoiyM5IGPTJOPr33xs/aI+Cf7P2kT6V4k137Rq8cOU0ewVWn3joGJGI/Q5556G&#10;oo3m3WqPV9/z+ZM5RuoR2R4/+094NstI0hfEmrW7WyKRHFJIn+sJzlQB16Z/CvFl1IS2K202JYwv&#10;7lzjIwcgMe+D+Zz71b+Inxg8YfG/UF8Q+JZfJtzuNhpsT7o7eMnI6nljjk8flXK2NxfAPZ+Wslun&#10;3AW+7tPAzXmYqdOdZuBzyjd3NzwSI5tenZkCrCc7kGevUfj19eK9s8HwpY7BLHHsZmV3nkIClVG7&#10;aozwVxj15ryn4XaVbkyXF3EoE0oEny7ifm/hHckZ71654XfYwma8sIleXyVkvHDO5HzAsPXHX25F&#10;ellsdLnzeczvodGk8KjEFzpckMqiILkp98lx8xbsoIx/LOKbPBNAVuryzuYknx++sJfMQ7j8pxgj&#10;AjH6U6fULG9t3MeraDqBlT95C0IBDSYIA7fLg47460HT4orHypdEv7SGaJna40ubfG2SQvAI+ULn&#10;sRn3xXtxPlqk3qhIbuHVLR4k/sy53SYCXMJgkKEZOOeyjoMe9Odbuwme1uJL/T4JsSxrdwGaAjAk&#10;OWHQADGMjG6qt1qd5r2kCKOOwv2t5GBEoVJlRlOMsQM4VW4wM5yeatnUcW6Q3uv3+l3Dgv8AZdUk&#10;3QqCCxCMR0ChQVBAGeBVnLdP+v6/McjaRd20d4NJiu5VG+S50a7+8pO5tycE/wAA29eDRqXi03l3&#10;Ahkhu2EyxPb6jbsrjHLKc4OMso4HGKqzNZ30Bm1DQBBMh/d6loMpbdn52dlGDn7q8e3OKh3nxA4l&#10;07UYtWZVIeKUBLgMvzElu5DED2wPWlp1Jcmtuv8AX9bm9JY3enu1g3w7lkMBMZkiuF2tjjIyc44o&#10;rNSPQygN14a14y4/eEWxYbu/O/nnvRSK07/l/kf1BTalJjCt+lNXUmXjfVAuSMEk8dc0qnK9T0q+&#10;VH6pzM1ItTUnDEEetTtHDdLw2c+lYiybTirFrqDwnOT+NS49hqeupPcaGsmcfjVdvDTbS3X2zV6H&#10;VYXGHX61MNRtz0IFSpTRfLSZgT6Q0Y6dPSqz2Lr0B/GuhuLm3lBXAz61WeOGQbQRzWinJGbgjBeG&#10;RTxk+nNIySDgr3rcXTFkPCj8qk/sQMNx/lVe17k+zb2Mq0gZ/mPFXYkAHXmrD6UYxuC/lUMylBjG&#10;KfPzC5eXcq6nN5VuwVuMc1xl4RNeHOevSur12UpbEgdR61gaRpZvbzcw4z3qeZJ3Y0m3ZGloVkxU&#10;ELWyluw+8DVnSdNhhiGVAGOuKllRFbGOfpUxqcxpKm47lRFZXAq9anawOagES53ntUjNhcLVNpoz&#10;1TNKC/ijQBuPcUy41WMjCnj0ArLknK8A9+1QyXR6A1lypm3M0i++o+ZJ5ajBrT02SVEBY1jaJb/a&#10;5wfSt+8aGxt8nAwOea83MasKdOx6eW0p1alyLVLqNrY724xXivxkS2ltpCrgnJwa6fx/8TbPRd8R&#10;uQOv8VeL+P8A4nW2ph40nyTkfer5NKVSrdI+qm4UqFm9TzvUL2K31pkdgAGNbFvbxajbfuhkNXGa&#10;28s921yhPLdq634f3QlgEUnUetenGCPJlPsYHifwsImZ1jPqcCuH1LREkLbY8kdOK921rRYru1Lb&#10;AcjrivO9Z8O+TMwVMfhWqsjCTPN/7NeCbdgjbWlp+vTWh8tWOR79a1NW0J+Sq8k8kCsZdAuFnCKO&#10;/XFC0YLXRnf+EtfmuUVZD0ruNPvUdVJcdBivOfDFo1ljzDXVWeqgOIi2eRjmtU7Gco9TubC4DYCn&#10;itBeUJz9K5zR9QEkeAcGtWK7KpjdyR61utjCS1uXJJHxggdaz7x2Z8Z4xVmOYSJ8zfnUE+wcgUEG&#10;bKjk49aquu0HZ1HetKZEAJVf0qo0K8nBOfagCKMMT85qZVRTnFMWFsZXnHWpAMoOMEUANxIGDAfg&#10;aJEVcs3JpGmZOo+nNIdwi5Oc/pQF2QThieBUaWzRkyMDyKux2YlYMBT54do2gYpWQ7lFIA4yefbF&#10;JJECBtxwOlS48tyetEsIZflYk59KYintiU9cE9ciq1y4Viuzt1q+1qxJJXHvioZrArbncTkd8UAZ&#10;KbpZCG/Cr0KyRxgHjHSljtIozl+D64p0jbQBnI9aALFncCXHmDv0qW4WMEt1qvbhcF8/gKS+ujGg&#10;3rwaC00Z13mZ/LweW646VZ/4QmXVIw6xsRgcgVL4Zt/7Q1RY+CpbkHmvcPBHgWzltkYwDBGPu1zV&#10;KcprQ6qFRRZ4hafCi480FrZih77ea39I+FBhcD7Kee5HSve08EWca/6gf980+LwtbJgeSM+mKzWX&#10;yZ0fXoLQ8t0D4brvSR7bpx0r0Lw74Ot7YKViGB1GK2rfRbeAY2geuK0LOBIl+boPavSw+Dilqjix&#10;GNf2Rh0m3Fk0ZjGdvHFeZmCSw8VyoicFsjivVpZE8plU8leuK86123Fv4h3HjLdTXbHDwjNNHB7e&#10;bi0zvNCumk05SwwcVLNICC4P41k6Hc7rYRoRkY6HtVySWToJOnUV0cphKTvdj5JDkZbj3qJyuMk8&#10;U1TluenTk0FS7fKme3Sk1YkjZyOg4/h5pANpIz27etStA5H/ANakMLKvJPNICI7lPGc5p8cxiYFS&#10;QfrUcq5XIUnHr3pgTcx2scDpVpFWSWpv6bqbADEpDcdO9aP9o3e3BkB9BWBpyv1IGQOorSi3lQq/&#10;ic1Eoq4lNrZlLULm5S53McAntVqxu3AGeCOQc1O9rDIoV0B559qDBFEMkADNKyGpSRJNcyHgvwfe&#10;uY8dSGSyAB78H0rfaQY3E5571k+KLMXFmxABOOwqJq0S4ScpWOS0qbyyVkYNxyPSrNt5XnFioBPT&#10;jpWPEZrZ5g+VxnJHfmk0XWmmuGSSQkdt1TCS5rGsoNRvc7zQ2BQ569MCtFnO3nHB4rK0CeNoT5Yy&#10;SOuavliSD096607HFLck3kHIb9KaI5ZGEYH3jSM6juen3T3q3pMYaVXljJXI/CiclGNxwi5ysiWD&#10;SJZCSx/ADAqeCyihIEn61p3lxbW0AK8AAniuc1DXY0lLI+RjkZBry54yTPTjhFFXRu3oSWAhBnjB&#10;NeO/Gjw8b+1k2QgsoOCK9ItdeEkex5OCOADXM/EB4ZrGQcDKtx6n614mPtUSZ62BvF8p8b/EXQhb&#10;XLiRSpLk7w3bqfx4ryfxFaYdw5O8gjk547H8zX0F8XNMRJ3wit8x28eteKeJdFkDyFRuxysn8XP8&#10;+vSvLSd7M9K5xmkwynVkM6tsyC5JGT7jPtXtfw90qy1CG3eWCM5HGQPxB7Z6/nXkGp6FfQgyq+H4&#10;ZW3cZJwePXt610Hw++IGoaHqQsZjgFgcmPrxkkenT9K6sNKNOWpz14ynHQ931LRbLQ7cyogCEZPH&#10;OfTivG/ij48iW6FkojCspDgjoc//AF663xB8XILzTTbJPGGIwXc4GOhzz1/SvDfGl7/aeqvJ5wbn&#10;7ydBlsA8enU10YitFxtE5aVN3vI2dBvZrjUElDkq2AFLZJ65/THWvpr4C67JFZxrHORHwQg69ev4&#10;8ivmDwjYTpMm8u6ZC9CW4649R/Ovov8AZ7cx3S2bsDkg7VUDAHt+P6e9XgpNVBYlXifSPh66u7y0&#10;Em0qcDABzk9/5V0tilxOoRF6g9+lVvBmgSXNsG8nJZc8D7tdjoXhxLZt7J354r3faxjA8aVOUp2O&#10;I1+y1GAllz03Z/pWp4P1yUQLDdsFZeOfr/Ouv1Lw7bXcO7YAcHacdM1zF34UntJgbdFAPXAwPrWD&#10;rRmrGkKLhK6NPULq1mQIy5zz8tcprNnEzFlb73AIzWqILkDZMSPmxj096iuNMd8mKMEgcBu31pQl&#10;YuUWzitQgmDkIWwOBle+OaksoHhXAO3A4Hqa2NR0uWECUIfUlexxVFYQ78rgk9Mck49a1Urozs1u&#10;RPLMr5AyCetXdLv5IQHEgOPrmqbJKT94jIzg+tCoUfaSOgOB1zjrTTtqFrnYaNq0kyBiwOBngYrR&#10;kv3aMEvwAc+9c3oThFUkrg/xHg9DW0ZozARkjvgjj8PWtIyi9zKcZX0HNcuzfMeOMHPFRyQvcbmW&#10;MEgfePpUTTQo+7bjOcEng1eS8tRbhEfnA69RVSlFKwoxuzntasLKSIxuOSp7dDXnvjP4caZr8UkJ&#10;t1AIztABrvvFBdiZoZRnPT0/L/PNcu2pzxNskUNzghh1z9PY1wVcPTqrU7KVedJ6Hg/iz4FWul3x&#10;ltYUDKjjbj7xPYkf04rnU0a80h2geNgwIERjA5Pc4Pt0r6N1e2tNRtyjIc7MhiOcV5t478KbXMiR&#10;AqrZACZyef15NedOnKjOz2O5SjWjdbnAXKTTQnbGHdwHYN8uc9BjkDOapXYRYx8rsyR9TgBh0A6/&#10;qfT6Vr3FvJDtt/ObI+bDDABz19+nTP8A9fMvLZzlCd0i4ZUPIIzjseg9OtBmZN/ElyCvBYN8zMMb&#10;uenoCeefas65WCAFyzDGDuB4HGeOOOgravNKlhBAiR9hODt3FuD83Htms+SO4A2pMXMYwjK5HHPB&#10;I9cHNU02IitSgRImldVGNzHHGR6kex5rY02fypmkLpn7oITn3JB9h06cVkm3kjjS3jUoBGfnRsYH&#10;Xr0IHp71e04i9RGG/Ab53DfL2ycYycDGR600tSZM9/8AgX48umsktp5SBHxtzk4zweemK9cs9dku&#10;YhIWG4njPQ186fDp4rO5jfcqx7wQWbhuPX8/yr2bQ9SEkaKzhlOMHvj0/wDr16VB6HJKJ2Vn4ieI&#10;kyEhQRuJ4xWpFfK6ZRwc8HmuPSY5WNXOeMLxj159KsWd8Y5hiTJ6Hnr/APXrsRzzTsdazh1AIHTB&#10;FV5nKuGPXoCfXNQWOoG4iB3gDHX05qWdGYAqGJyOBxgYreLRyzi0TW7fu94wDjkHtUhZl98HgEVX&#10;htizhTGcIOSfWriWEhT5lPTk89acmkwim1oNWTy2y2O340+S8i5UHgjnmoprV8+U/rgjHWojGysR&#10;5fOcZB5+lL3WP3kS+VlgRkjBwfXmpACSAjcY6Ac5quj4bJUnJBzn0qWGX5wrEEDjI60CJ1Xau8Hr&#10;696p6xZpeWrLs5Ix93P41aV1I5547nAAqT5XGxmyAuSSM4qZLQqO55L448FSXSTwy2xdGUjGf4Tm&#10;vzS/4KW/ssX3inSb1tN091YxuVkA+Yd/of8AOMc1+v2p6Fa3kBZ0G088DpXkfxo+AWk+LdLmgkgU&#10;FkPzhM89fz6Vw4qk6qudmHm6ckz+W7xf8FPFnh7xW2l3trIhFw26PaccEc5/H8q9T+Evga7tNPju&#10;GhaOUhUBJztJ6ZODjH+Ffo3+1t/wTje41htR03RTvMxbMcQAZsdvTPfvxXgifs2+MfCClLnTWBiT&#10;H+q3LheN3Pbp+Ax6V4kcI4SPoIY6nNa6Hi11Y3RZoWt9ojBUoyHYxxuyRjI9ue3oRXlfxd8J6nqS&#10;SRwBsNIN+1lLHnnr2r6O8ZeAdUt7rYbQqyR8lht3H0OPUZAJzmsC90KwYOLu3+ZTtLqDgknkc9B0&#10;55zyfq6lFuNjojWjUtY+J9c+FOreYWmtpBhCw2gHGOx/DNa3gbRLvSbxPMiYRtnyhtGIyf1P8q+l&#10;te+El34ljW30zTi4MoVXZDhcDn8ec+1Wfh3+ypr2p6xFNf2DlGwMbDhjnJznBHXPPHXnGawhhWpl&#10;ynDl3Nb9kL4H6j4q1xNb1HSZDbqFeMZOSdwzz2BwckccjNfpp8LfA8GgaXa2f2Ucj5th+8cDjJPA&#10;GBXk37Ofwn0TwHplpaw2KRqFByEB25xxnnOeMnucdK9dvPH2h+GrF7u61BCQMk7sMOn8IPB7c9va&#10;vbgkj5zETlUnpqeh2sWnWxUytEq5IO5+gOfXof8APeud+IXxx0LwtamQXSEJ9456nBxzjj1yPT61&#10;8/8Axr/bJ0vwvZzxWl5GWyeMkjHYjdjocc9PTGK8E/4XzqXxF1dV/tGfEgwMylAeucjoe4H09amp&#10;XilZHXhctq1FzzWg/wDbP+MWseP/ADrXTmOzHygMAVyV+b9SOT75r0v/AIJzfDXULXw/513CoM0h&#10;MkjcHvyD156+nPU186fEe1htdZtiivnrgyEksTkkEEDPU4Gfc4r7n/ZG0kaN4VtLvBVCi4DADdgD&#10;jGOMZBGeOcVxKT5Hc68RSVNRij2nVtKitbZkWdcpGN6hgcHA/pzUWn2izyCCNQFYq2ByRjBOQDyf&#10;Qn+tM1fWLiWWOOSJyWfAG7kLjp9evPv7Ve8M208bpcv/ABABfb6HPH41zyd2YxTS1NOz04KxePa4&#10;K8puI465Oe2Sfp0xXS+HNJneWOJwCxT5ZChAIzwP5nrUOhWLXUwWXcy9cY6k9u2e/HvmvRfAfh1Z&#10;HXbbkKx6dccD2+n61UKbnNImdTkI/C3he7jdHjjLZxkg5yD16969a8MadItkjSR4YjjA46VP4c8I&#10;W8OHMAyOpAGRXRwabDbLsC7ufu9q9bD0fZnnVq7miklsyx7Qo4PyjPOKiltpW9CSB1HWtKS3Ukgq&#10;AB09qlgsFY5YcdyOhr0lUsec4JmG2nMCZDGB3GPWls7GQMHQNgYBrdazjGS0S5zggChLaEcBByKH&#10;WstgjSu7mXqe2K2J3Y+XA4ryzxzOjTSbI/l64HXHp/nivUfE7iK1ZSCMjkk9a8f8b3SAvsUkKevP&#10;GMdRjmvnMS+etoe/RXLROL1fcrmVpQr4/h7H1H/16xJykbExo5dSC8mOSp6H8yeB7Vr6nOdzeXvD&#10;q3y7VyRxzkfU/nisadGbMhkQEAEkZ/KoSELK2xD5bM2eN39OnPGP8ms67kjjRWK4Vhg99uP/ANXf&#10;/CrcjyYLZBGQPvY7cHNY+qTxq54YKDyCevBweO2ec+2KiZpT2JBIjkomS8eSfLOcdSB7/gcflWzY&#10;FnHyKwZX6Dpjp3Nc1bXQ3sod3Pmbiqv938f846VuaPdytH9mxsJU4B7j/P8AKlDcuVuU6HwdDLPr&#10;alGLjdggk/geB0H9DX0F4MtUjskBIJx1A9f5V438LNHN3epKUYkvjfu5J/z/ADr33w9pKw2aoUII&#10;x27+1ezgGoo8jGWmTtbgcCInAHTjimT2jMcFAO5BrTFuy/L7cbaclrkkZ49MV6ntTzvZXRjtbsmP&#10;MXgfzprQ4IXkfUcCtk2yKmHUEkdM0xbA9TEPckdqftrkuh2Zki3L8gFjn14PvQtoeM8Fu56fWtd7&#10;EMCBGo9scGg2qF84HIAJo9sg+ry7mUbfH/LPJ69KGQryw/8Ar1qCx5KhffGf5Uhso2AUDB/pT9qh&#10;ewkZboPvLkj37GomXcSCvQcZ7VrPYrnGevJGOtIdJBIMcfGM8jrT9rEh0aiMh42K4UDao7elOhgf&#10;csmM8/dJrVOk4OwN37jOBTF08JznjPTFDqRaGqc00WLMgW+3bzjkHtXnnxWRWibYN2VJOB2+h9s1&#10;6PBbtsxyOx4/SuA+KVuYoGZ0+73b0xXymYr/AGhH12Xu+GPnrxmDuYgkrnbyuSFHf2rmJHElyG3N&#10;nI3MgIJP0711vjDYJ22klmfBUD8eOeK5e5tgjK4wQyjvweT+f9M11U/hR5dbSozPuhu4AQKuCilu&#10;ARgf1/WpUiRZPLjRSO/IJ6njFC20MspWWBAuej4OPp+PNTQWogPm5PBwSqnrzj/9f4d61RgyxGJi&#10;zeXAB1O0jnHYfz/Kr1pICd8qBmAKjd1xkZx39qrWyTecsW0quecnHTgdePX3q0sW4iRflZR8yqcj&#10;H9McV1QWhj9pmhC6Jtm2A5bqvBz2/TP51w37UNrc33wrungVmkjUgLGgyQR09v6DrXbW6Or+d5DZ&#10;JHAPbk8+9VfiBp8Wp+DriGWMMojJ2uueoIOR+PT371UldWJi+WVz8dv23vh5eXgS+lRneF97sMnO&#10;cYx6eh+n0r5A8U6zb/apRLcJtt0KB+QTyeo6nHt6/hX6Wftt+C7qw0C4ecSLBBcSK7Ku7IzwBjr2&#10;PHv1r8zPjNpKaV4gkvdJTCsCs6scnt6Dpj+Rr5l0XDEuL2PqY1vaYRVOpxFqZBqTuQMhv3ewgYBH&#10;Hat+DxTcxWbWXmlEJ2uqH5gAcn6g8e9cvc3EsrkAKoXGzB+8cdTz/Ohr95HRtu3JOCRjB4yf5frX&#10;SqSe5xqclexo6xdvcOYnPzYAYnjp0yaz/ssAkZmOZTgqFbBPXv6YB/KpN2yRCsoODgkDjHfkcf8A&#10;16WNHkYYC7txw4b7oIJ69u/51qkkiRHiWyk86TcwzhuOfcj86j8rZgsgAdiV39h+H16Vb88zWccT&#10;W42jguBkE5xj8uaguZYlgSWJA2VJP3eB/n8aqwrlKZF3gyZ2qNyktjGP6f1qjdyFzJMkJXHC5YfK&#10;cdf06/WrDzGORlSMNgEHseenbkdKcYZGUuyjkZ2k9fw/EUhmeUKgyXCDdvyGXOPfNZWpTI7LaeTy&#10;0uMY3EknoMflmtfVpVSNgFyNowucgHtxU/wY8Lt48+KmmaLJCPJ84NOpYjCjBIz+HXrWFSSpQcn0&#10;OnA4WpjMXChDebSXzPpL9mf4Yp4J8EQzXUcUlxfDzZZP7meMH09MjPNeqR2iOBFNGFCdQV7jnPoR&#10;z1/Cl0XSjpttHDYB1jjjUKEPzKRwASOR24/Kr1rC8MBSG4BkLEMG+UFT7+/TnjJ+tfHVasqs3Jn9&#10;T5ZgKWCwsKNNWUVb7jNaO3MXlm1EZ2qJA27GCSeMnpwD7ZxVdbqKGGZfJG1H52tu8s5GOf8AP51P&#10;ruqw2MDedcRBnOxgsgB3DOBn8a8u+IHxGXTr9oLOSPzA2XQsfMHb0Iyf5A/WnCDmb1Z8rstza8cR&#10;pq1wrvu3qqnjoj8HaBjBJIwD7DjPNYcGjx3MJmtiZJEwUV+CuDkDk8EZ7g1fmvLW80y0nvLVzG8B&#10;w6o2XyvJPcYOfxNGnxrLa/2nNF5ODtjd03ZZjwp5BHBxye1dCukcLlJu5PDYxSqboSmNmiBy03Xt&#10;k9RnA6A/zFVZrKNow7AFmbLY+XPX8+3GMnt1ObE1uhhAcGTJDFiwySOox1HfGR/DjPFYk/iTQbVW&#10;TU5zHJuDbSpKyYb5SST9AMeme9CTexnZm4peCFpLlEjQjAcxjnpjHOMnPtjk9OKsW1s1ukKW9yZF&#10;VenBzjjG7Hsc9j71Tjtx5huE2vEY8o27lsZ6lc55wB361etrcWUTNaqVZn3HdjBV+CADyPcdfbmk&#10;BaYwtLH9oVtkhwYwMYGM5PXOeDjt3xSztYw3DSKzIpceWQMhzxgg46mopgqJFAqjZIvzOeTuOeST&#10;/nBxUlzA5tzPPcBnaRl/eA7m4z6ggH2OOuKBomiubJmDQEMdylXJ+UHgEZHf1P155oudXsYmjtRD&#10;gSuBJJuwAOw6ccfz96rIkRSJRZLuMpXzEQ/LyAM9+1NuN3liKe3VApfyhu6Dr9Afbp+VA72JTrmm&#10;xQNDauQVDGXaADGB6HnHt9abLrunIEH2gSoACAvf2xjv/wCy1XmhsZbYsluFUEB5VA5J4+93yTnP&#10;/wCumPYY2zJaxsGIK7oyMj+nGePpxRoInXVbWZRm8crIQqDg+YfUbQARgnp7VZlnO9hBc7sDJ3Jw&#10;xPOOMcn8MVUaG2Eb/Y4WMxiEagt8oyTwMjA4z064A9qYsqm2aKQqibwsqNJkgnnAH8OBg8Z5I9KY&#10;i7I0bOjW8gVIwQWPIDEHjjrjsOuTnmql1FDDqEtxbWqo6DG5RuJGeMA4BA68dQ1MdJpo8QgRgdWf&#10;jDY4yO/Xt2PvUMzzKFL30bEHEQRsq3Gc9Pp09OlCIZRutPjmmN3FdSK2QGjAwCRnPyqMjng896qz&#10;ajqWmhpLa9kWCWPDRRMy8fdIIzhsc8e5wTwK0pbp7+FDbKxERypkcADB5B7HuOhPI64qrqIiiIcW&#10;wW5EZ8oyPvQnJ4IBBzz145A+taQlKLumF03aSuYHh/xZ4r8B+LrPx34U/wBEvNKu4rqzZgPvo25c&#10;pnLZUHg9i3c5H67/AA8+JWh/Gb4U6R468O+VJBqWnpOQp3kOwwwJzwVYFeR2NfkjfHzZ5bVrdpEd&#10;PPYu53Duf90k4GPTOT6/Sf8AwTP/AGlY/h34gb4F+LdY3abrBM2jCRvlhuDkvAM/d4G4DjnPrXhc&#10;QYJ4jDKtFax37tf8Df7z7XhHMlQxv1eeina3+Lp9+3rY+tPGGjGJvs7yEI7btkfIznJI756dfauf&#10;nvtVjLQQ28j+amySYAAquDwM5+mf55r0bXLC0Dx3LKJFSNTuXBw3fHr29a5TXdCkuP8AXTLtEmXA&#10;HOO3HbA/Svz5ws7o/esvxkJ04xmWdC1u0k02Sd7ZS8cWY0dvlQH5evc8dBxx3rE13RLW/nisbK6W&#10;J0lJYlgfNk/vAf3RngY5qjqt/dWs50zRbdjHIoAkXl3wPujHAHbPUetJJcwaQFupZG3YWGOP+JM/&#10;xZ5A6Z9SD2q02jvp4b2c3OD32W/9f11PLPid4Pezv3jEZDy/vbgBfuDuOQMk8n6U3wdottbxx3Qi&#10;JdmC2oIwSeBk+qgYJ6dcd69dGj2uqBYbu3J8pt08jnARuOSSOe3fnnv0W28MeFbFwbCEykRs8btB&#10;wpKk4APsRyOcAelerHMJvDqmzjWX4OGPeJau+1tF5/nv3Ga74iaHwMNKtFXbGwQsmMyZ+9xxyAPb&#10;pXO/D/xXNoN89/ezRNFLO/yqrHYcZHbgk9u+M9810tnothq4jsZwFPzopXGADknnpnp09hWpB4Pt&#10;LXSRClvHHGw/dqq4ZR3x6njn8K4vaRUWrHoSrYSjTlSkvievzPMPi8w162fxLDG8jRMRIpTA3cDJ&#10;zk4HQV4N4ghSO7Mt1CMM/wDq+vBPBPocD9K+sdS8Gpdrd6dNDujuoGCx4JIY8KTnp1B/Gvk/x1Bq&#10;Gk+JZNDntf3qOY5V+8Scn26Z/PFfSZLWU6bh2/I/POOaNJezrU9np81t+H5GFOonmEIlCpGck7c4&#10;wccAc4Of1rp/C/hT+0nic2jtGoyCWAwx4A49ck5/Ol8LeEPPYz3yeZsLLHIY8fKf5+vpniu2e407&#10;RrOKxspSQTiPrvbIG4/mP0Br2Kk3sj43K8rjUl7avouxFpFnFbJKWVU8tSIgRjdgYH0yf8iolvIt&#10;my4kG5ieoyVHr6VSutauXud6M2dmPlOMDpz+I54rJ1TVo4lLugXazfMMcnr6jrzWapuTPZrY2jh4&#10;adDRudQbdIszs0RYJukXcZKr/b44lMIlZ1Rj5cZJyD2HJ/I9KxH1iFl+8gwM7pZBj247flVKXXkt&#10;ZPK3licbQnIGT97v9Mf/AKq29l0PArZvFO6Oke+hjciKZwG5cFxwRg49PT9aZ/aka/vgeHUqHUA4&#10;6Hp+f5iucvPESygSLCrgpmMLgZbnqO/B+tR3GvSxKzG5WLMZJ3x5IYgAHGePQc9Aar2ZxzzZp6PQ&#10;6GLUILDNzsGR8yup6emBwB05rD8TeIrvU4XgUhN+0IQAu/jn19Kz4b2csZYZZcHLGRXI98c9R7Co&#10;ZJNRF8R5XmjO1W+bkHJwO3+RVxik7nDiMwq1qfInZFLw00mh3rRavlrG5bypC/LI3QMAOpwe39K8&#10;5+OXw5n8EeJF8SaTbsbWQ/M8ZG1CRweOeck9K9RiEZvhFIUK+TuIk52n8ehxnjjirtw1prWl/wDC&#10;N+I7Jri0lXaknG+M84z3xj8v0rWM2pXPOjThOlyS6bP9H5M8n8E6ct/ALO0kaV44ldN4/iK4wB7A&#10;frXoWk/DUXaiXUAyCIZ3cBR16+/NZPh7QPCnwqa71rxnqFstnFIVt3Ay06jJXbn6kdM1ynxF+KPj&#10;T4p6p/wi3wu0u5+xOmH+y5PmjPUsfuLkjvz3racnN+7sQoUaUXKpq+kVubfxP+OfhPwHjSfAiR3l&#10;8sZR5WGYoiCAeR1ORnj2ryW0tfGPxJ1c3eoXUt1Ozbi8jYAX0A6Djt7V6R4H/ZW8mQap4/1IHYxP&#10;2KA/ePHDN65PQV6BGPC3h2IQaPp0UZEQUyIcEjHyg4HAHr71nGUb9zOWHxNeXPWtCPRHmHhz4Hax&#10;brFczkbGH7yUD5UU8jAIyDnjvxzXWw/DDSdIi+1SXirLABtkhXHmd1x6Hn9cV0F7qDSI1s8qxwBc&#10;KFXHGPukDGTkfl7VVintC6IwBwDmM8gYGevQDrxmhyk0a+ypRVlqdJ8OfiLrPh0x6VrsrT2bZ+V2&#10;y649CD0I/hPP4V6nZalb6tbPfWVwsu/G0jBwvHb8enavCWQG+jeXKwxksdzDIyTgeh/lj61u6JrW&#10;r6DqQls71kUqDKqqGV1xjkflmuKtQjN3WjPr8j4grYKKpVrygvvX/A8vuPXf7Me6iBnkGMZQI2Mc&#10;989R+RqG4iguYBbqoJMRwd2duD/PGeTVPwv4vtdfJtpZPIuMYdTgK6nGcMevX8hW9JbpDEsRjURe&#10;WGHljaGbscAe/auC0oSsz9Kw+IoYql7Sm7pnFatCIoCofO37wMmQG46j6/yFYN06Qs0cTB5PlywX&#10;oDnt3/H+tdV4l0e5WeU3TFnkbcyRJ8qjoO/aub1G2tbaXzBlViJGZDxnP3ifw/DpXZTaa0Pm83Ul&#10;IrSi2t7sStcsuSFbbIPmyMDPGO1Q6jcBJDIZWwI8Fsg8Z557fX6VDcTmMphUYxEiQ56554H04qKa&#10;8jaIqrMUPQFido6ZOf5VsfM1a+jWwnlXd8gSKyPzHaQMZYY/OqWq22q6fILbULeSArGGKSR7G5z1&#10;BAPfIPvV7QYtc1K8gh0MyzXMfyowXgEHIbpgDjPNep+KZ4/EXi6fxt4zFpca5cwxmR4f9SHUYDAH&#10;r0+g4AAxTdSNPfcjDZfWzGXuO0esnt6Lu/I868HfC1rlY9Z8Y2xitROGS3UZkk6HcR2H1/8Ar12m&#10;pX0aWa6NpcItoIkAhjgGOM8nqfz61X1jUZb8s4lcq7HeA2SfVsHsP5Vn3MsjxY89Rk5cDg/Qkcn6&#10;GsHKVRps+koUMJltB0qK16y6v59vIdLdTeWwMhb5CACwYg57471VlUFjK0u4hPlUHoffnnrSopaz&#10;TbuPVgHboM+3Xr+FNt0m3OyyZJALY46enrVrQ451XKyY55baNUBdDlxsGSQuQB/nr/i67KMHAkXc&#10;IeCI+nHJ7fj71CwQkC5yoBwp28jHB4PPX+XeppFIAltJjnG4kHrg/MScelMyc3JMbFNGtsHZkPyg&#10;bQCA2OcdODSW81s0jHDbim4eYPmHJ649+ntRZ7nhQJ8yMMJ8vp/Fg/SpBKAWEkZ3LjO0gYI6kev5&#10;DFS2Cns2NuJWMamISbXkAztwN307DPH4VJdSSJGzsrHcqkbRtYAHn8Tn8qYzyRnEUYl2NwM429+g&#10;+v61PGFXBCFSOAM9BnqKdjWE+ZvUjtrxzAoVVLyjd94HHX1/pTvMjjuisgfIwQVOeOoH+fUUxXWX&#10;MywkDACZ7joT7jOKimljWZ7q5Ri44+boR0Az9aaQSrqMU7i3xuSuGfMm5flQ4DAHk/0/GpPtAmZY&#10;N+xgxUtn27Y6jp/kVUuWWW3WfOEUjc2/p/nqKYLkR3O1UDKX+XnOPQ8cdzVJHDUxvJP1sTWd3GsZ&#10;t5MI+RkL2HJ/lTY7/F2kcMZ2hCOox6j881TjkuHIzG45OxScpu6/1/KnQmPzQTJmUL8qLx+X5dar&#10;lRwfX6jsk9ieS6VnZrl0MhYbVLcN3B6enr2ppnuJCyoAD5gwisAfx7YHFV70SCXYlsBGrBnzj8jx&#10;7/4VbjhTzU2M8ZI3KR3Jzj6nn9aLWJVWc5ashS1LRNOYk3nnaQAB7fr/AIU7MYlVINyGVeTnAwf5&#10;cVLDA6wiOSQIA+TkHDZPt/LmnSWZTc9yBtH3di7t3pjseOuaLj6aEQeDyPLQscOAcrgY/Q//AK6d&#10;JHJGFywcAg4B4HTGex+v/wCqo2jjS6Q2w3bl+QN9xT/UZ7DvUluixRvNJuYsSZByCB2x6/pjrTW5&#10;m5PqNkMqzn7RkOynEijkkj2qrdARB5JoyVRflIGMA/wnH1/SrExdIxO0gwFDM5fBBA7E/wAq5bV9&#10;Za4kNlY3ZYowdgBna/v69RjFaxjdnmYquoLUtXGoSPIFZB5ZbPDYKnA/ECq0QkUSXL7cmQ7mZRgH&#10;gf06U7SrtZrMSXcaOd/76TAGxuCRkH6fT8qkghxLNB5QcZHmLwTtIz9Mf4UNWOCN5O4yKG4sb+K7&#10;ml8wPGV2uSdznoMgcfX2qw0d3HAWWBCwYjjJ+Ut/n8zxUsyZUSyIokccDOQfTAx9D2qeHzt2xH27&#10;0zll5UdzxjP9KlvQ6oQV7FCyggsStjd3DgNMTFkEbT2jz37/AIA+la8csMrLJZxIvyhlbBI5zx19&#10;iPyqnDGstq8Zdhu+7vTO0g8EevPT3zTrTUZ7eQtMsYGMSEHqPU+n8v50O7NITjTaTHTRp9qO47nJ&#10;4yO2cd6YJJDEIgGSZRhWkGc457f1xTNUvVba0c54YeXtTj1xk+4/l9azLrxN5EslusmdqD97EcKf&#10;fOMe2M8VcYOSOetiqdNu7NCKRSTftvR3OJWbBHtkD/PqKjl1D7PPGdPkVnfl1BHzED16VgyeJdMt&#10;7d724vltkG3dJNhQSBySTwM5/GvMfGX7SejaNeXFj4ctILyUqVjuQwCK30A+bnP+NaxoSm9DxMVm&#10;1KhG8pW8z1658UWGmxE3Nz5SMxJLZwD0HJ6c9fpXAeN/2ofCegae1p4eK6hdEbV5IEZ56k+5rwD4&#10;g/GDxD4knMXiPVZGVG3Lbx8Jnpkj+I+57Vz2neKNJv7r7O8EhJHCepruhgXZOSPjsZxrSjVdClNK&#10;W2v+X9ehH8Q/F2ueLPGtxrviG6aaSWTdCJBkKucgD2FZV34k1B820dwFiI5wBgnoa3dS8NXviUIt&#10;lbf6Qp2BVXoM/wBavaF8BfEF5OBe2M778klVwF5GSQPxr3qL5aaSPxDPJt5jUm583M27+pw8OpP9&#10;p3TuXG4ZBPDe1dBaXtncOiw6c/mcYaNWIxnp9Pb3r1Hwn8AtOSRFuoraJxGGZnj39+due4rvdF+F&#10;PhrTB5t9NJJgln8pgqsOxxjsffir9slufP1MbCk+58+xeEtT1IhodEuA2OJTkZH074/pS2/wp8Xz&#10;yPtsmUrtwCwJweR0PpX0JcQfDKwdI7/WIP8ARxsnlnugVBBzgc9+R3rN1H4w/BjSUYf2hbhnckGG&#10;AsTxjBwc4P0qZSjNbFU8zxjdoRb+9niS/BfxHNKySXcCkg4KtnGMZ6dquWvwK8VWF0k8d5HuBwoI&#10;IAJ6c9q9Nf8AaO+E8Fs8NskxIOFMVrtOzr1PepF/at+GLQ/Zm0+cKwJHmWocgk89O2OfrWei6DeJ&#10;zNvm5PwPKP8AhWmtaTdFpbUXGc7TE4I3Dr0/lVXUbi20xQLm8CEEjyrcEBj75HbmvqH9nj9nDxR+&#10;2zqN3f8Aw/1G08O+F7Dy49Y8RX9txbL2SJcjfIRkkZAGQSea9fsvC3/BH39lW4/s7xK+pfEjxNaO&#10;VnklLXSNID2SMKijjoS2PU1tRo1KkHKC079PvNHiqm9Z69v+AfnhHpnjHxfdeR4d8NX1y7/cS0tW&#10;bJ9sD2Nb2mfsp/tLazG13pHwL8V3SbSxMOhzPge/y1+hc3/BXXwZ8LriWL4Cfsh2enQrHtjuJrOG&#10;Aqh6fKq5wc9M81yjf8F7P2ipJpraw+Gmh6dHDtMq2ungMWOefmOPbj61usLBfHMl5gvsLY+AvFPw&#10;c+K3glyvjD4e63pnvfaVNEP/AB5RXNSx3ELBZVKhT3Ffp/4e/wCC9PjSFf7M8f8Age2uFODJHfab&#10;5iMD0XbvYdD1xVy7/wCCkH7APxgiay+Kv7KPgeZZVzIP7CihlVj1YOEVs/RqawtGT92QfXm91+Z+&#10;WLygDagA9GHcUgLxnhN3c5HSv071Dwx/wRm+KtoJY/hXLokznAOk668QBJH8LO+PxFc3rf8AwTn/&#10;AOCd/jW8RPAPxn8W6B5kRIN81vdxA4yOdqHGCOM9jUyoNPR3H9Yi1c/PC0maWdVSHcMABCu7JPQA&#10;V2vhn4KfGDxtLHfaJ8OdRZACY5VtSiHvklsDGK+5dC/4JUaD4LEep/CH9pjwJqdyzYgl1fTZVuDn&#10;pgBnVT9OfyrN+IX7F/8AwUAaE6d4V8feGrxMAGTTfEkULkc4IDbSAeT+NCw8k/eFz3V0fMWg/sB/&#10;H/xXOyzTaJYyMgzHeaoqk+gAGcnp+Yqo/wAB/wBpn9lDXI/i5H4OM1lpF35c2p2u24tG/vI5XPHb&#10;PYj1FN+LOhftQ/s6ePZrD4kyarBeJ/rLg3izoQf4ldGZccete8/s/fteaD4/03TfhH45gR9Ge2aK&#10;6s5HAE0jLjDYxwSc/Xqav2UFO2qGpXizn9A/4KYfDvXra5g+MfwRub3zFCwJpl+gSNR/DiRc9cnO&#10;SST6DFMT/gpD8JPB9pLb/Cz9nieOSVsj+09TXY3oGESBiBzxu7186/tD/DeD4X/GDWvB+lxn7FDd&#10;FrAgHmFgGTrz0I681l+G9JtLnR5JpLFzcBiYJ42+4R6isqs6kJtPoReChzI9f+Jv7e/7R3xEtX0f&#10;w1e2PhmwePE1r4ctTC2MEYaWQmQ/g2K8l8MaPf8AibVWvtWhlufn3yzyuWctnpyecmho9XjvbbLx&#10;3Eu4iMx87j6t7c12dhaRabZi4tkSB5CRL5Rxgnq3HIHtXLUrzktTFySWiFFq9nbi2LEAhiAWIITO&#10;P0OaqS3sEds1pb+WwVg0jjk7eykdv1q7qE8sNuDIgMhXj0X39v8A69Zun6dcTxpIyIv70Hhhjtkn&#10;8PyrnM2kdz8LYb5YHjMMoMzEFQRjCkEHceg5r1Pw5GklzHbrq2mWQEhgmSWIuUKL5u/ODjAwOR34&#10;5rifBGlW8OnwTXGneaQRsRnCBugY4J9D1PWu/wDDMd5pkUMtv4g0aMmPMkBiyF8lshWJPAYgfT8K&#10;+hwEOWkj43NKqnVkbM8kepbobafQtQYhmdZkCmR5Ru9uFAI/EdKda6VFp8UCanBq+lRz4EE0T74o&#10;89AARt2hMnnA574q3rWka/q9ibqXTNC1RAx+W3k8t1c5dioBJPynA7556GmS6rbaZbppWk+LbzRG&#10;jkYf2Xr2HhaTZkqGIwMKB7dfWvUR89Uj+8u/6/r1Keo2iakGungsfENskYSG507MVwqEg9gOQoIy&#10;eSD0qJLfTby1SCx8XKogkDvpesxHKgfOVDng4ACnPAzzmpddgs/saaz4j8EtYSSMwOqaPJkNnJbc&#10;Bx0Kgev4UtrBqOtaNPcyQWHiaySRIyDIIrqLGWIIwMksdp+nJqtbGGnM/wCv+D+ZBeG10mUXBs7v&#10;w9cyDDm2YSwHuS4ycAnAyPalvMxXK/2lpdtq7lxJFfaUo3KVJ4IwOdxzj25zUFlrkap9k8O6w9m+&#10;Ns+l60WZMdQB3ILHgjsBRamz07VrQ3FlPosskwCXlqv+jPnAHGDgDJY/Xnmgyk7W/r/gfkacFzZx&#10;wpHD4i1FUVQEVrWQkDHAJxzRXQiX4jEZsfE+gywH/UyvccunYn3IopcyNbS7P+vmf0krMOhpROAQ&#10;AagdgBmhWXGc9a1P1IsFyfmoMjAcVB5mD/WkaVh1I5oAnWZlwAfzpzXThse/UVW8xhgjHSlRx3/C&#10;oaJas7llLlwQSfrUq3JHc+1UwwFPWQBhtPNI0Wm5pW155Z3NzV6HUYZE2ZxWFHMxbHvV20tJZF3d&#10;AalpPc0i30NVXjkBKnIPvVW9tskuqjFSW9t5XAJNWVh3jDEdKzUuV6Gjg5rU5DxEDgJ0o8PWiqQx&#10;A7dq29X0IXT7gOKk0vRRb4GKzqVLo0pUrMdIDDb8VUSR5H2t07Vp3sKrDt/OsaWTyHyT0rOnJmlR&#10;I0kiUpjOMioZonxhRUEeooq4JoN9GzA5ro9o0c7poR4JuQwODUEttJuwATz0xVpb6F+CalWe3Azw&#10;fwodawKkn1H6RMNOXfJ1rnPiP8RYNMs5G84ZAIHNWtf1Jo4W8k87e1eRfEay1vWdyR7ipzXhZg1W&#10;me1gb0YaHkHxc+Kl5qd/LHHM33iOtcPZeIbqebM8pIzxmu41n4Oarf3DTyRsMnPSsm6+EOp2y7kQ&#10;nB4riiow0R0S9pN3Zk3OrqoK7sg9ARV7wl4rFneiNTjPXNZmq+C9Ysslo2/KsSJ7rTJ8yIQw6mrU&#10;tdCeV3PbJPF1uLIAyj7tcjqXiC2uLgr5gPNchP4slMexZD05rAn8Q3qXZcScE03Uig9m2emxR2Vy&#10;nbPXJqC40iGI+YFBya5LRPE8+QJHPaujsdZS6T5jyKpSTJs1uTs3kDai8nviktZ7h7jgkkHnFS26&#10;NdOFjGSe1dX4T8DXFy6ymI84xxWsYyk9CJzUUWNASUwqWQjHetdTJuDKenWuj0rwO6RBTDjAp1z4&#10;WktsuF4z6V1+zmo6nI6kXoYKT9F798UMzE5GMVLe24gc5XGKr26tI5Cng1JI8xiTnv71HJCACW4q&#10;7HAWOCv61BdxFEJI+lAGfJKkeRUEt+EyAetOuIJZATjFU54Np55NJuwDxqQc4kHBqzCyXA+XjHrV&#10;GK3DttYd6swlUOGHHYikmymi8Z0tl2DvVK61Bg5CknmhpN3ygZ/GqsqAsSTjntQ5CsO855f4uQef&#10;SrKXQyF7DrxVLMSLjPWhJGU7wRVIRqwIJiAowKlurL9wSijjrVbSS8z5ZsfSrep3axQmMHGRya0S&#10;XKDbujC1MiNztIyOtVkbcoLdOvNF1cEzM/vyKajCQgkdBxmswJUldXxGeO9MvJwyYZs/U1FNdIku&#10;0jFZmpXyx5G/jNQ2XGLbOo+HX2aTW0OeQ3FfTPgERNp8YKjnHavjrwh4oez1pHB+UPX0R4I+KVpa&#10;abHHJLkADqaqFWOxuqMnFnsUscIUsGGargRs+Vbn0zXnlz8YbMOU81R2HNXfD3xItLyUI9wOfeu+&#10;nJvSxxTp2e52jWvO8jjHamOSqHdwCKdpmrW98gYOORVtrZJkwgGD04roUoo55Rk2ZjOcfe+lcL8S&#10;pXsr6K53D5q9Bm01w3yjPPSvP/jPYSjT1nK4Ke9W5x3uRGE29TQ8E6iJ4Au/Oema3+WYoB1rz74Z&#10;6nHKqhpMMDg16Rbw52uB24q9zOSadgt7Yk4HerVva7VPIB6g4pY12L0x3qRXXIBPGMik9gTb0GCA&#10;JkScnscUyWFQuAn5GlkkbnGfamNngk/lUdSirLbgYC4wOxNRpBhsdT6VcaJlG8c5br6CnxQo+CAA&#10;c4BIq7hJqQ6xtmC58vGferi4j5ABOOajVggK7unbFI84B69uah6gTiUr0bP+FRSzOU2hc81H5mVw&#10;RgDt7UFg2SDgGgBksrg7CRjsKSUrPGY3XOc9KjdgQQvOKjTenzbT17mgDC8QaCiRSTwLtPXpXmMV&#10;7dW2uNFGxKKxGOeRmvZPEUgOmupXkofzrzTTdBlvdTeWbH3+QfSuafu1UdVO8qZ23hGSeS1WXGCf&#10;Wt5ZNhwee3HWm+G9FhisAPLyAOM1dbTQpGXGPeutSTVzlnF81iCFXmkRFOQeufStqK3a1hwq4xx0&#10;qtaWsdoN7HnHGabqGtwxR7BMOnTbXDi66Stc7cJQvIztd1KeP5A52kdM1gyXnmNlpDk9+gqxrGop&#10;cTZVs/L2HFZEk+WITjGcjB6V5Sd0erKPLoaMN/JFH8o46cdRisLxfq0k9qU3DBBwfXtitFJkcGNj&#10;wOhK+tZPiOz3QlEJP4Yx6VFWPNAdN2keJfEkefI6lQ2T36kf5zXkOvwN9rLbh8jZY/r0717b8QbD&#10;DuANpzhW9Of/ANdeU+JNPuBI/kQSNlipOzr/AF9eleZKNmd0ZtHC+I7u1eFwXCnbg7cYBz2rAlbk&#10;pLuyWyME5A7f1rpNU8G6zeTHyraXDtx8p4zxj/Oa1fDnwW125JmlgZdxXGRt5PoO1INTz/U55ljG&#10;1mwUXacnJ/8A1fyrMtjEL0yyBtyttZlUHcPpn1r2fxF8CdRtdPe4NqTtUsG2j5TjH+ce/tXm2ueA&#10;JtJvzEsRGVJjGenQHH+e1PlYrm14eubc24xtMqjCSqN2P6A1638CNfhtPEkSTlWZn27TgEDHYCvJ&#10;PC+hkWifbV8t9uHK8c//AFsiuy8L3Z0HU4ZBOR5TAJ7/AIV0UZuE0zCrHmjY/QD4bX9q2mRDO3Kg&#10;YA9utdzYlGAPc9c14J8FvGYvdNgjkmDHavcdTj9a9i0zxHBHbg7wfQZr1HO6OBQaZ0M4ATAXgc4z&#10;+tY2oXkMQbevUckGodQ8TDYMNjI5wa5PX/FO1WKtnnoOMYrNK7K5VHUtarqsXmnYh+UdemM1b0qY&#10;XKfvF6ADPqK4WXxKJp/mHHYs3Qf5Fa2keKreONUEgUjovb/P8q2SexN43udPe6FC2SRgnOcHtWVc&#10;eGog4dn4LckLgj2pkfjeDlTLx064/I4psvjK0dcg5KjqG7/1ofOtiW4MtDw9bLEPNIbZkFR6etZG&#10;s2SRncmFPOT2z2xUp8ZxPGFEwPOc46VmalqTXj+YD0PO09/84oXOnqDcXHQgGtPZ/u14POCRx17V&#10;JH4lZhgS5yPuseayb9sg4JP05IFQFtoC7fm65PY4rRJ7mdzf/tC4uiSrn3C0+C8v0YIZiQx5wDVD&#10;TpnYA7unBOeT2rZslhDh5fb06dcVqZle5Zp7dnbIUjLFT1Pf8K5zU4XWT5owBnjaeMnjv36V2Fyk&#10;ckbP/CDx7Gsa901ZpmXYDluo5A/Si6QtTnJd8XyRKwBz9Ko6ppsV5bMgiG7Yfm2jPv8A5+tb1xpp&#10;QlREBz84Ofy549eapzWyvC7OMY4Jx/ntUzpRqLU0hUlTd0efal8PmvDuiVlLOQi4x35/n0rIvvAE&#10;9ufPOd0fBUdSfXPpx/OvVoRbQuIHiQpgEE+v+cVT1eBbo4SLbxlQG5J9Pr71yTo8uxvGqpbnjF54&#10;YeFS8YGxUw2PmGT15Gf6965y72WK7ocZDYWN+xyQcn65/wD117VrPhJ54iwUEtn5SOh9B/n+lede&#10;IfB9yl7IfKON2HVOQwHf9MfjUODTHdWucJdRN5qQiRxkkgA446YIHOauWCPA+CpTBDKueRg8kke2&#10;P19K2brwY8TCRIzIwUkADncOTg1BLod7BLgwvuwS6Dg7hjPtjHPSkou5Lmuh0fh7VikI2MxK4yXb&#10;gYH5AdK7zwb40VMRzEgKME9RnPQe4rivDXh25MS7WIDDIiY5A5PQenpUt1BqGk3iFScowJOAAT9f&#10;xNdMG4K5lrY9z0zVkvIkKv6YyORV63uSo4XaAc/XpXm/gnxQsscaM5+c7QMnt1rubK+W4VZAeGXO&#10;M9OvFdlOXMc9WPU63QbmLBhRjnsT3rrdItYp1DPjJHyj0Fed6XfmNlfrz1z34/wrqdH12UFVjJHc&#10;gnpWkp6EQ95nXRadbRgAJgjoR2qR44lUoRwvGfSsZNXnk7HkY61ZjuJMHzFbhewrknVUXqdMYN7F&#10;mWKFx8vccrjtWdeW6bt23DbuoHWrMl0ioRkYC8Bj1rMvdXijm2N8oB49Dz3ohXV9BzpaCGHDcocn&#10;qSen0pNuVypyAOCTVddag3cHHHPOM0r38MnzIx56CuunWU3Y5Z0rajjKwHyNjbnA7GpLeZ2+Yvy2&#10;DgdKr70kkIVSRjDH3qRUGCD3HU106WOYtregY2yglj0zTbjyL9TDOOcdQf5/571AYwjMEAJI4Pan&#10;xDa4LNkg5wxqWkUpSOd8TfC7RfEETGa1SUHJZSoPNeSfEj9kTwleWMt/LpabsE7lXOPfHTp/SvoS&#10;C9ZCVYbjkYFVfEwjutDnQkLkEAk5xx1rjrU4qLZ1Um5VIxfU/Jn9pbwD4R8Datc2DiHDjAQrhQR/&#10;CPw/mK+U/Fr6MNaCiOL5ZGA8tMrycbSR1I7Cvpn/AIKbtd6d4uaSyi2iQuJMMAWIy3IIx/8Ar4r4&#10;d1a+knvJZUceY4K7EZQN3JY9emD646e9eLUqpzskfbYLLvaYdSTsfQPgO/8AA9rDtvlibqi/vRgr&#10;kcYPJPGec/oa6G5+LfgDw1b+bZC0jhCgRSyKeVGVxnOT1yD6n0Ga+XTq2poGkttUIjctjuG6YJAJ&#10;JOOOOOPzyte1fWLgMbjUl+Z1fbvyewxnuOenXNNV7LYqWTc0vekfT+pfti6JpR+wWGoKkajewiAG&#10;QTkcE4x+OSRketedeNv2mvFfiJHSyuwodCF52hiMEEgfeIAGD0+teD6V5ov3+1yNKCfmUDIXOBkZ&#10;POeuOn0rrharbxR3CqSZIiHdH+6R1OOg/rmn7aUjelleGoSTtdhr+p3uqzSNeXrSKzbx5jgknrjn&#10;OORznH6VD4U1G/0W/jEUsyIM4eNs7M4POeuOB/jUs8T3FozPDj5fmVxlojzluTgjj37Y61XjF1Dc&#10;LDFKCrHYZVT5nXAPOcYPGPXGag9SKTjyneaVpg8ceLbJZmDLlGVZCAAVYHkHoD2Hqa/Rf4D6BZ6J&#10;4QhtUfc8duikAMB90dM88elfmx4H1qfw/rFrKrEmNjlvMD5LYycg9Ofrk/Svv79nrxqutaHZvnA8&#10;lRjbyeAeozzz156+1EnaB8/mtBxnFrY9eEMUuoO4UMw7HkdM59uSRj2+ldF4Y0MTyKoTy1yflycf&#10;Q8E9/wD69YWkQTGQiWJpCVVEXspI55HbpXpHgfw/NKFYnG0BSRyfw/Wskk2eOr3NXw74ffzUKoQS&#10;RnPcY7de9eu/D7QYolWRlwWO7IHXt/T8KwPD/hacBFeJcbeSTyfQ/r/nNd7oNu9rGIwOQBg+tenh&#10;abkrnn4mqoux0toqQKMKRk8ZFSSzIi7cE8Zxms+CaTOZGyR3Gan3rtDMQc16CVjh5k0x5uBy4Q8H&#10;PWnR3aqm5DnJzn0qtJgLnH8PGDVeKWVZAvmYAOatK5mlc1/OVhkE4z1pyzII2XaSSfXBqik5ChQB&#10;xwPypzThRuLDJPXjpWNSVlqa00nojG8a3O21dR1CnPPX0rx3xTcRfatqg5zjnv7V6T451ZCjW4BU&#10;9mHSvKPEF4jPuE6pjqS3Oc4zxxXiNc1Rs9l+7TSOc1OY7nAI68EMODkY5P8Ant9MqUidGVAyHOQy&#10;4JJ9/wAjgfpVi/uoY5CqMh5weTkdeDgf5FVWljWMARjLZztORkjHH/6+1GpBBO8ZgwWOFJ2h2+9j&#10;n1/D8a5PxHOHmZAmwud25sgjHTn04PHNdXesyoxcbkx87IvOMDAx3z6eua4/xJGySfaUTcGBwSwy&#10;MZ7dD+PT8qznujWnsT2kqwAxLcOoGBhR93oOOPr9a6fw1HJK8Sr/AHsblb35x/eH5dK47RFMM5jE&#10;/mbTuHcYx6fnXoPgvSYWuYWiAYscl29Dxkfjx+NOkrzFVlywPZvg94eCQxSNEBkDHGCD/nFewWUY&#10;gtlAHCj9BXEfDbTxb2MQXBO3kE+nau53nyssDXtUI8sUeTVbkhwdCCwI68g0G4TOPwqFihbjAHbn&#10;9KczKSDnA7Y/lXSco9ZD/GevftTt4x1J9sVAAoG1Gz15x0pQMcqCCMgmgCcuo9SO+Kj88Fg2cken&#10;pSYLINkmDjqetMMZI3AYxxk01YadiYXGTuI5P6URsSMlhwe9QBWJOGyQKcHKqcN9RTuug210LaEH&#10;gnOakVVxwPwqpHIVctxwO9PNxkgDt1qRXJwF9M/hQYVXDkfjioYrlWbOM+3SnNeIR8wx3JHaodzR&#10;chYTCoQRgHvmvPfi0WNmxReMNn/61dsbgkA5AA55rgvirIHs38xuOeRXhZh/Gie/lz/cSPnzxMiD&#10;UN3lGQliTk4Iz34rmtQEbSnzSCdwIA55/unH+ea6fxfIHlIjUt8xLbu/t1B54/KuauoWkxFL94fd&#10;AHQeo9j/AErrprRHlV377KKRYdWl5GTgjOR6Zz2P9KtWYkcgOVGc8McYHPPrmmwQxpn92RhyxGCM&#10;k+v605l8meNIpWj2tzheD16YHv8ApWy3Od6IvtBLGysfMUEHdkDpx3696ntzHCVxuDbTsYMCT/8A&#10;XGP8arLNCcLGjF1GRHjBH1J6/SrlrbRyA7ZMAt+S+n+etdMTJbF+3nUgSxqNzrgMPXt9frUl7ZLN&#10;pc8PljM0RCgfNkkcVCsMscbOcKM4XA7Zx3qZZIUiXftwR6/MfXr0qjLrc+Mv2wPAc3ibw1qekvAR&#10;K0ZkiIVdxK56Ejv3r8c/2lNEv/DnixtM1C1dX84ySKke1VPTHbqQf8mv3b/aGi0vTteFxq7r9nku&#10;djheCFcAYHpz3/2vWvgn/gpt+wmNR8LN8U/Bdk0wXe07WwyNuAe/pz7n8DXl4ijzVlNHrUKrjT5O&#10;jPzOijhETtFKTlgchs8jgjBqtPp67BNHOVYjIBYnLA9R6ZqfUIr3RppLSa2KvFIVcMOjLwBgdOlR&#10;S3yOxYNncCVO3tnt7fy96ixSqMltBO9v3ID4I7jjtjvUxuZ4yyQ4cpjadvPOCf55/Om2Dlw0O9Wd&#10;f9YVbhj0x/LipGmWRXLny/M+ZSBgg/XHH1qlEpVE2Pjl3QKAWUhCCF6A/TP45qpfxQW+5izlv4VU&#10;ALjrj2P/ANenorSwBlbKrnYcdQf6/pUdw0W9dzZ3Z4bk8Ht6f/Wp6NAnaVrlAxMHjMx+aTkYGOAM&#10;E/oKso6rB5W3CgDJ9B05z61VkjhgkLTRhkDAbWzlfxH5/wBKnaGTUXjsdPgaUyjCunIXpxj15qeV&#10;l8yMLU9RwzwwpHncRI3GU/zx+Fep/sR6BHffEObVrvhLe3JZycc9ACp4bOTyePxxXoHgz/gmT8UP&#10;iN8NIviFoU6Mk6bo4ZoyHU574PH4jFb37Nv7Ovjr4FeM9Qi8aWK26EBFLnPzgnhfU54/Hqa8/Mk4&#10;4OTPr+CaPteI6F9k2/wZ7B9mns7vzpEGVUlY5OnOOScfh9Kg1SS3tInaQhDIwVF37uMAkEg9P8+9&#10;a+rxR3MbXKSqGRQxbZg7RjjGM/kP8a4P4j+IrHRtKM91IsaAERx7s5J/lk5/xr5GCcnY/pGpJUoN&#10;nG/FDx2dMEsPnhZW3rHHtxgjGDxnpg9+/vXk2i2mq+OPFcdnvZzLIGmlzx7nI6d6reNPFN74h1GR&#10;wWKmRvLBzhQQAAPToPyruPC2h3/hbwzb2Ojh5dR1KWMnbH9zjPUckY56dq7bq3Kjx5VeerZf15He&#10;anYW+nWUWkyWy7FslHmuu4Fehzx9Pz/GobAF7aQJAT5424jwpTAxk7h2z+Q78CtbWINU0+whtbwA&#10;XS2qZ+cFVYjpz1J+g9D1rGe7u7excu6yN5atNt24QH5QSeueD+fNJDs72IJWjZyjwO5ZWRnJCbVJ&#10;Gd3/AI7z+nNeZ/Ei2X+2PP8As+xRtVyOm7A745Oc9OvXvXvPw0/Zq+OPxM8OJqHgfwRc6laLGR5t&#10;ta/u8BsdM+2cjPSvOvjV8Dfi94SuTdeJfA9+kUcitMJInI6AZ3Y4HHPpmtYLUxdakpOHMr9jZ8Ow&#10;Wlpp1q9hlmjhUvGo+XJXaVIPfv8Ar340pJgkAk8pl2OPMymAAec8/h/Ksvw9Nd2+iWZIzJ5W0Jt2&#10;mMY4A5z1A+vWp7m/LuqzXQd36ln6jnC8d85444xzWb3NLO5L9tjtSTCUUlTJ8wI6fex7jjn8qfez&#10;3MlpE52uksgLMSx6AA4Hvnn6fiahuruW3MSFJHDYXzIyCQQcEAnkCnKCI0nM6Y6mR0II2gDHXr1G&#10;D04z1pBoTyX06wmSK2WNlXDmIcrz29e2O/FWYpY5Iy0g3NuG0KRk5zwf9rAGCOMVQW4nvUc248iM&#10;ExKUZQ8fTlQByemB69afAY2xMs5wsfyAL0P19ev5+1A2yWSO/wDI/fRPtRsFmC8AfMMn+9nn2pSp&#10;aN4bTO0R4JZiAjcYPTgfTt694lWJbd1Fw26Ru7dSeS5x+ee4qCzKy2TGGQRllxvSIHcAehBzz29O&#10;e2aBE0c0kKpZxQMuZdqkTffXgHA9Bg4PtUpmuvlhkidnUgJK6ABDn5s+vXOeeR70tqhfTllM3kIm&#10;MRthijkdQec8EjJ4FV7tp5bbBkVy8YDM4wmfp7Htzn3AqtAHyCG7tZGSR+D8jZPz87cA/XGce/U1&#10;HKIHmhukGJHcCZXQEDjn6fXjPr2pYllig8sXe1mDeVIeVc4O04HH48U2SKaK3S8tmLFPllJYOuO7&#10;KB0yM+3SkyJFW48/aBErPK+d3GCACAOcYPoOPTiobuOL7SyLNGzAHzZEXOw88jrxkfmc9qkW8b7K&#10;UexJKvmYbwCV5wx5wRz09PSsvV5LeUSTxkuVI8m3ZDgrlSCV6kbgPrg1a3BK7IbkwW8rzIwWVZHY&#10;gNuZ0HAGc9OV596w2v7vRb2PWtKu2/tC0uvOhuYHOIpVywOeuV4x6n8q172bykCxWbiSRRvj2795&#10;OSBwc5yv4A1m31i1hDJM83np5pkQEjIySDyOepPfPB4rSyaszam+V36n6SfsqftKWvxu+Dtr4puT&#10;GL2zAh1GzV8iG4UZJAzkAjBX2J9K7zUNZ0zUNsUN7G8pZjMpIKjqNvpn8+TXxb/wTY+F3xp8TeNN&#10;e8SeGNJu5vDH9mSf23fShlhaZDvjVMjLy4yNoB4Jz2r2rxB8TLPTdTeMXnz2qlZ9uCc5zuxj2xwO&#10;1fnePy5U8bOlQ1W9u3l8j+hOF80w+OyaGJxUuWadn59pa91q/NPoev3bWkluhifyhJGQFA52jjHv&#10;znnPGOaoSeHNBiMd7c3TTGNmJR22q3HGcdxjp259685t/i7IssfkOMuRtySAFPbtxzU8PxJ0S6UW&#10;+oyP5UczF2tetwT2GegGSOvOPwrieBxK+yfTwxmDirRrWR3tzc/2xE8UUYFqJANycFzkqTgcHrkc&#10;4qvLf3C/8S+wheAOyjcjdevGe3Cj865q8+J+kKwsNMBQTAeS7NuVeM9PbB9P8a9n8TdKW8Iku02J&#10;8kkzOWMmBgsQOmODj8KSweJavys3jjsDHTnVl59dNz0bw3Hb6C4u57pZpngBCqThWO3OB6kkmr4v&#10;wtz9qicM/OY1HK+n0zn8hzXlh+NdnY2f22OCTfuAjieXCr0+bjknI7flmsfUfjdO90xkm8wxkqW3&#10;YVx2Hv2OPUVrHLsZUekTzquNy6U3KpWWv9bHtelX325/tFxANrbl2BcZPT8u4zXgHx98Kabofjef&#10;VY0LR3gSZCWJI4APfp/TFLqfx11WO/NxFqUZGWyIwVwM9z04549a4r4hfFY+J2+z3ZZSilVjYcHv&#10;gYGDxjp9K9bLMvxWHrqctj57Pc0yf6jOKqJy0svP19LoG16KBZF0+FfLkBBIHbrgEc9Px5rEm8RI&#10;XaSRtuCAglkwynP+e/Oa5+8uLy9aFVBSONgSxG1iMZOevOAOg7VUu0uZmEr3hdi2GVME9x0J/H8x&#10;X0KhFH5fiM2rT+FWNTUfFd0HkYZMytsVlX5TkYH588fSsO+1C51AlLNy827DRA4KZLZyM8A5P5cV&#10;cWPfHEFmbcyqGVj2xnoOeM9anezUjFvEwLPtTBABIHXtx/nmtY8sTy6lStiPilc528tp/K+1yyMx&#10;kYiEbs/8Cbt9evSkit2h2vbgkAHLqAodsE4J7cA8e9dJLZsYNwcspKh0HQk9Me3fPuaoXljNZ3Di&#10;yiypYmPPp7Hvxz07Vop30MXRktWVraBZc3EqGMYVSrkgD/aHTdyeoq1cSSiZmk8vajDcWXI+Xkjj&#10;qeeP/wBVQXkMqYMSxqkaAqg5247jPTn245pbRjcrH9r4faSwUkKBjIwT7fjQ9Rx3sWL0+RA1zDGx&#10;wpPKZIPp0xjIzx2p8dzF5RDrj7zxgJ1BJ55+6Pf/ABqK1UCUB90kRb92WOcEDjg49u/fipm2rKsi&#10;hnL4P3c4U856ZA5/Q1m9NC0nuRxRWqM12sn7skM+CW78e5xx+dV1dI3kW4UxB8MSpIJA7/y/zmrF&#10;yboSG0Vtm4jbx93n7uc859sVAbMwKbbegXcwbK5DbiTxnp9KImT7WEsLzTH1qKLVtNjv7WSQG4S4&#10;AZVX1UMOSDu69h68V2WrWunaEsR0mxt7WJNrBIY1Xbk9cgdD19e1cQttNFeCQxjyQqqc53BskY9O&#10;/r05rop71dV0RBdJ80WEleMcs3IH0yBz24onq0ztwlS1OUWtd0ZOoXOoX8skayLu6l4zxyR1wPx4&#10;qndWa21iqSktKpHlgYUEnkDOO5/Wug03SdgZI4vnx8wXnLepx7YP4Vdg8P2TxCWSPzLho9rIE6YI&#10;ORnjrz/Kl7RJnTSwNWvr/X/DnF3Vnql5Z+beWjIW4ULwAOBnpx7fUVPJo8/krIG8sRqArbgcj0xw&#10;OCM5NdrdaFbm2cOv7xyGYMMkHtnn6VWutBeWye4ljVSXb5Gxgn/HNHtbouWUVoeZy9vpkt0VmWI7&#10;WIyQMd+nv04z74rZFqS6Woj3y7cKMEfKDnqPX09KuWml3FtYwwK2MqQQDgA59e/8qsmwCwEo+cHL&#10;OqdSAT6fNis5TuXRwU4atFS/iht5DIiMq7eMZyGGef1/L0rovBvj69gk+x6k080aYAl/jB6ZrKu4&#10;SMXLyEFWwhCdT7nt05PvxS2QeaFJLZlaOQnDLkgeo9+n6VnLllHU9jCVq2ExPPSdvLv6o9CvmsfE&#10;0cc2jFCQpBVmw7Hk4P8AT6V5v4vmh0W/MTJudWyEaTP/AOvvWnpt9eaZffabCZo3xtbA4PfkY64H&#10;TpWmmp+Hbq6+3apo5knQHIZRt5Jzx6elZRvTfdHs4qvHMaCTajLv0+RwLWt/rMubTT2wqDauCOOO&#10;nc5rrND+FdxcGGXxEz21uV2hVXaz8kjA7d8H2roB4u061lYaXo8VsVbO9G2/jnJ4/oelULnXr6cM&#10;zxEgscAHO302k+lU6k2tNDkw+X4CjJzqy532tZaGkG0fRYl07QIjEPusUUZY45y3Un9KzLj7bdXD&#10;G8uDLxjDnGOOox2quZRtyqMWUZyyj5j3789DTYfNu1aYSGLPLFh8230/n/jURjY7pV1JKKVl2WxF&#10;cnNttLbQgycDBUZI4459aaPLBMshUExlvLxkDoP8f8aL1L1hJA4UARgEOn3eevvxjNRQy+SuwsV3&#10;442AZIGDn1HAP+cVtFHBWqpSVxIyYrZIYZARlhjqDn1/XmkUBLkRvboFdSVDHPXoAPp2pLS4UFvO&#10;dj1YqUzng4x71CD9svGCxEq0IYDpzwM9farRwuqmlYn32qymYxEliWLO+MdOCB061ZWSXcHGIwue&#10;AxwOf1/xqs2wptaTc6ucuoI4zkcdcdeasW4dHHnEEY5BUDOecdevQ5pFxm76DbV5RCUeHJQYTdJ0&#10;5zkHt/WnyyPDNG6qHMg+ZGTHP06Z5602MDc7OxBHzGUn7xyOOnse3ekdhDebntt8fl/MRksx6njn&#10;1otqQ6torUdOwibCMQC25/LUnkZGT6DilnnUtGbh9iuwUHy8bjjjBqtdT5jkRiIkIO/c3T/dGM5q&#10;Kd96+elx5pfnc3V09+wxVKNzmnjfZt2JZLgB3ALSBHPyqCABjnj8OlR3Nxbx3BijnBB4AVe3c5Pv&#10;/Kq93K6wNPGTl/uZz+vPTqSKSa4Z0VV2KXBGIzgkc8f1/OtFE4amMk00OnlhRRa2swPXIj6A5JGc&#10;9+1V5TOz/ZZNqlyAzxnqcZOT/X61IYwtyIcFmdhhHfI6Ebjx1p/lkoS0isEGGRgQo4AP1PSq+FHJ&#10;KUpsBC9vB5wBYlTuUkY5Hr7Umm/ZZssXAJOJM5GTkHqeh9O1PQSI+yX+KPOG6Hvk/l0FS2wim3NK&#10;TG0jAYBPOAc57Z7VF9DaEXzIfdI6TJHGwZPMz8i8sPx/D6GpWS3NstxwiMuI2ck+nbufWopYLYwr&#10;NMjLL5uWUYYEnPv7k/hTm3JbspdlYoXWNUAByO59KR1wdr3JLeSGR1ML5Vhltzk49en6VEYd0xbP&#10;mKpwd7nkjoM5/wA5pEjE6iOdmSQZB8pcZBxjjnt2PpTmDiN4bg7dzZG0ggHv24/+tSKunHUjngRx&#10;DtlCRxsRMCfmdu2D1/8A1ijVbm10+FJVjJ+dgwVsqDnqf0ou3t7ezdpEw0eGG0nJOO3pXGa14pjv&#10;bn7HbXjJEvJkjXl2xyuCM/j7VrSjzSPNx2Np4WDS+JjfFvjFpo5LNJAgyC+AeeDwDjr9PWqGjXRn&#10;MDXN7uSQn+AAKAO2Bk4PPPTisbxldx3GktA2pLE6IDJM2SzoOqj16n9Kz9MvlgsoZgs7sgLQiHJB&#10;GGGT78npzyPQ118qS0PmJYidSXPJ3PQbPUUtIZYVVQsTkuufvZB5AA6Va+22WnXcYM4AljP3jw/B&#10;7Yzng/lXAadqM5WGWKd2PmlXkiYBEUtkr9cEH2FXbaa5a+MNxeKyAFSXBwAegJ7jg/oeO8OmmUsd&#10;KHTY7ubU7ZLHzLZwwAzgnJBxjHpjn9KWPUbcxieUJgIq7iONvrx36c/4VydqL6SNZEnSFY93mESE&#10;LgnjOO/+NT4WaEA6gFTK/IxP7xQOfQYz+p71PskX/alTexsT3yl8rcbCdxO75SoI6Z/M1RvdXieK&#10;RbefLFSUAbkDs3uPb3rL8QeItF8NadLf6rqkFnHljILm4HHbOD656fSvJvGP7W3hHQbhYPCmnDVM&#10;K2+RcxITggDpnjg8Dt+Nb0sPOfwo8bMM8wuEg3XqKPq9fktz13U9UcIqBkVIELzCZQDgj+726g5r&#10;h/iD8avDfw8s3gvr55rph/x6xMCT8vXPYHj9fXNfOniv4w+PfG1y11rOsFId3y2sB2RqvYYHX+tY&#10;OsapqGrXBubyUyswXqx+Udh9Mdq74YOz95nw2O45pulL6tF36N/nbc7LxX8ZvEfjy6k89vs1o0pa&#10;OzhlOxD3J55NYN7qEis8Fuxiwu7zscAew7n2rBtxJDPgAA5PGf0rX0HT472XN95nl7cqpfHPvmvQ&#10;oYePNZLQ+Gxmf46rQbqSbk+v+XYp2fh3VdZlZ41Owvy8h+Y+/wCddd8KJfAOlXVzpHjK2EN8sgFv&#10;JIQqMOc5J6Gn6j4r0jRLBU0+3SNmYZ2tgDHUH3rk9XuW8V3X28WZ3g/NIh6j3x3rtqQpxhbqfKRh&#10;iMXV5V169T3H/hLPhr4cs4vs1zbF1Yndb7ZGYfVeM8/pWTqHx1KpImkadvLjJ+0Egd+oB64PrzXm&#10;dpamysxbqykADgDvU3EpD4K9nIOccVwupPZaH1WE4dwNOKlWvKXm9PwOqvvjH40nDTWt6kBZfmMc&#10;QyMdAD27dMVy+r+I/Eesqst7rd5IHc7lW6IUe2BwDzUUk0af6wZdsfLxjHv+VRPGF/fRIR1+XoB6&#10;n1qLyfU7pYDAU17lOK+SKktrHnDbnbd3Y+n6mopdOttm9OSeobPFTO0Tr8zHOM/N0z/hUTyYO2Ig&#10;EE/Lzj6CmjlqQoroiFbKzVOIgW75amNCqZMcYPI6dqlc/uwZuVHLFR0+tRyECPIYMMHAz/Onc45x&#10;prZJH1f+z3+2LoPwP/Yb8U/DnTZ2j16/vWNtGBtLrMNjPn2CYPruHvXzh4J1fUb7xWNSW+ZriW4D&#10;FBDuG7Gc49c8VBpXhXVPEPhma4sQZhHcBBGOeduev0qtpnhTxDYXXm+HriZbpWwEhcLKp/rXbCpJ&#10;0Yw6Jt/efLYilBYibvqz6b0661+K0ig1HQ7nlo2nM6FUlYLkMc8EAZqvqvg7Q7nUDq9zZW0KBWlu&#10;GEOGnVsjA7evH+FeI+M9X1TS9KsLjw58Q/Ej6jLbY1mw1K2MZhn6MEYH50PYnn1rM8AeLfE0viqG&#10;08U+INSFpcAQyyb3YoM9QParldfM8Z4KfK5KXyPoDxN8HPh9490xY7by4Z4UJt4cmNol6nJA5PPe&#10;vO9b/ZC1G4ia58LeIXG9h9nivIsh1OMnK54BI55revPhj4pimXWPCWs3EZky/wBrtLwjcnqyN/Ec&#10;1a0/xb8YtGH9m63pTXTxxYWcAKwHQDK8E1mpNdTljVq0/gl8jzKD9n741aNICmkQXEJJWNluAVb3&#10;Ht0OTxRdeEPi74csDczC70xIiWDLcbQozgHIOTntivW5fHfiN4JhqeiXMDIgikj8/wCVBjr9OpJ9&#10;xXJ/EzxfGdOaXWLR1VYx9nlkm8wvxgADt+ParU2zopYqvOVmkcJofxx+Mpv18N6b4k1S7mkmCW8M&#10;ly8hJzwMHJ/Kvo74d/BH/goP4g05NYt/DOpWVrIoIe4PlLJgZ/ix2Nbn/BL39jltY15fj78QdPV1&#10;84f2PazgDvky4J9sfjX338Q/iNe+B/DVx4o1WP8As/SNLtjK87tsjaP+HOR19Md62wsqlWejutl6&#10;nrzUI00fmL+0j+zZ+1L8O/BSeOfi5Y20emTSFEme8UK0h+bbhQNzck55wM1806HrQ0LxPbasoK+R&#10;OGbBx0Pr+Fey/tv/ALYfjf8Aan8bFYriWPQLB2j0yyUnaBnJcgEjceMmvM/h58HvF3xI8RWfhbwn&#10;os97cT4DrBGWyxPQHHYdSelaYlx57Rd7fmRST5dTpf2mdePi7WvDfjooI21DRowWVshijlOv0AFc&#10;lIkd6LiG0fDLEGkit/unI68nr24r1X9s74P6h8AJPBPgbxOIjeR6IZbqJOVjDTOdue+B3Fea+FtG&#10;m1LxMZrW32xW7boyrAbgRkAEnmuPFXilzb2X6GT5eT7/AMzV8B6PNDaCS8hHXcm/P7v3P19uuRWx&#10;cPHBve6mRYychlIGR34xwORVjEMG1/MUlP8AWQ/yAx1IrP1Vo3kMSTQ5BO7AyMnPTP5da81u7uZX&#10;vqRJ5+pXisf9XkEgkHAx2rbstLZUNnJ5YB3eUyHgdQDnHrx17+1V9DsUnBL2W6QAFcSbQnPvj1PQ&#10;1rWlobi5WBLgNIrDyixGxyMMTnBx3qd5WM5ysjqvDWmyXi25g0+3QmH52ubgeWc8AAemecfWu68J&#10;ma/uYRDJoOVCztb787ypKY49TyPyxzXN6NpEj2zXcOladGz8LLe3gXsGyAOAB7juMV1mh6Pc/wBm&#10;RnTfDGi3UrShgFnALsy4RC2MKQdrfhmvscPFRppHweLm51m/Mv6t4ZfTIHh8X+Dntkjl2pf6Febg&#10;rAncdvUjlRzz7cU9fOv7MWGn+K4Nb2ynOn6pFiXB2sVJI4+bAGeOozUUdlpcYhj1Qa14bvYQWSe6&#10;xJE7Hac4AxtaQ9evB6Zpdeu570BfEmhW+pLCmyLVdHAU8Py7Ip6kjJB44rrWx5FWS5n/AF+X+RVm&#10;azsr2303S9R1DQtQRf8Ajy1Fd1vMxO3qeoZuMj04FPvLO3M819rXh1tPaKHA1fQpCI229GcDOQWB&#10;OMZwOe9WBpWp3mmoug+Io/ENjERKbO9JFzAoB24Jxk4Vj0+mM1SmFs9rPpPhfxC+mzKoMuk6hCdm&#10;QCByx4OATjkc80X0MZNpf1/X3FWSHUdXtZbpHj8QafEigP5arOoB78Z6And1rQ8NymazeHwrqUCK&#10;s5Y6NfAk4bI2jPIAUAY/2jnpWa0UFo6rqtvPpV8zYa7tjiGRgc5Krwcjj8TWhfw3q2suo+M9Ki1G&#10;CVz9k1TTiA6Ebuf9nJweey03qY3vr/X+ZWm8OaU0ztL4Lvw5Y7hEJioPfBBwR9OKK008FyyoJbb4&#10;oHy2GY/mb7p6dPailePf8y/ZVe34r/M/prnsZEXPQYzVVkeNtrAiutudPifh1z9B0rOn0IFiVIpq&#10;omfr0qUlsYm/aMn9aRnBwat3untHkFelUJVaJsE9atNMyJFbHO78KCxDZBqEOSM5NPR8DryPWmBK&#10;r4OSP0pyEyONlQ7yxAHBq/pNm0zqxHTrUt2QJNuxd03TiSJZF4PYitiNEiQbsdPSm21sVQYjPAou&#10;CxIHNc0pczO2EeVDJrxIhz+Qqo2rkEsVx+NF7G+3LevaqMqevNaRirGUpyuX01hG+8fzqVNXiHAY&#10;D8axSjZznFDqVw278qHRjISrTSNO+1VGXbkfgaybicMS2QeOmaZI56jrULHccY60lSjEPbSluOM7&#10;OxUDtTRHOx/d559KuadYPMF3L+daQsoIlJIGRWc7J2NYJtXMP7PcoNxJ9uaR7ieDkkn6VqXM9uMo&#10;pHHas68lSTKgfjUbltW2ZTllNyTvqtLplrKh3qv/AHzVkoFbAFQXUxRdoOfpWMqMZPVGka847GTq&#10;ek6fCjHYnT0rAu9O0uVWLqvU9q0ddnlYHax+lc5fXLruYMfbFc88NBaWN4YiV73MnxD4S06WF5QF&#10;PWvHPiNoFtaTO8QA57CvXdT1K4CFWY4xyDXlPxOeebeyDjHSvNr0lCV0elSquotTzGYiGZgZeCaa&#10;TCzgswz/ACqlqLXAum3IeDUmm211qE4SNCWz0Fc6V2abbmvYQb5AEx26V2HhDw1qmq3KxW8LEN7V&#10;L8OPhnqOrSIJLcnkdq+m/g98FrLTYY5prMZAzgiuylQluzknVi5bnA+BfgxfsqzXNuc5zkjrXqvh&#10;74fRafCqtbgYHPy16VY+EtPs4gVhVcDpRc2MIBSNAPevXw8YR0scFdyezON/saOJfL8gY+nSsvWt&#10;LBiIWPGPQV3NzpYcfKvNZt74fklDZA5rsk4uGpxRU1M8f8QaPJvZfLwGPpWbFpvloAox+FeheKdH&#10;ihY7lHB5rkr2SGA8YAFeXNanfo1czzCI15cD3qje7ABlh0p+oasisduMZrD1PW0AZBJj05rNuwFi&#10;7uY1Q5OOKyLjU1BxsBwetUrnW3dynm5+lMjm85i4PbpUN3KSRoi/3DKcHHrR52xdxbJPaqZzEuWH&#10;HrVW71F41IRSeaTdii++qMD8p5HvUZvi4BkwfSsQSX8kmUU4PtViAXiLyh49qlNsDRBMjAs3T0qY&#10;SIpyOSKy0up4QZJl+gpv9tQhtpfr71adiHudXo95GAGOOByDT9ZVJ13LJ+Fc3YayQ+xWO096vtqL&#10;PHgfNzWqldWF1IGtmS53cEUs8ZC714HoKlgJmy7oeDxUlxG3lDauW9KVgMHUL4JEwfCn1NcpqfiK&#10;3ZzE0nQ9c1b+ID6oitHbxv8AQCvO3XW5bkiSFwR0rmm3ex1Uorludnouqol15iNuyc813Oi+JLgR&#10;KBK3pgHpXm+iaZe7EkMbKe9djoENxGFDrkk9SKqnFXuXOXu2O20u7e5BeWUn8a6HTJ5bRhJBIy4P&#10;NczoMTlOnJrqNMtWljBbnPevRhexxOx2XhP4hXFo6xTv09TXp3hnxVb6hECJgCT3PSvDYtO2EMr8&#10;+oNbnhrxFc6TOI2mOM1TTZDtHY95ilglQMGUmuI+Mlitx4en2DcdmR7Uuh+MS0Ss7AZxnmsf4reN&#10;7S00SZ5pBgIevfisJ6RNUk2eafCS7vW1h4JC2FkGAfrXvmmEGzR29K+ffghr1lrOryywSKR5nBHf&#10;mvoGwJFkgDZ+XtXo0px9ktThrQbnsWfN3Hbt4FJvUjAxxUT7tuDwPrUU0gRd2f1rKtiIU43KpYec&#10;3YkmnRepA555qq+owqRulHXrmsbWtYuYwyxDp3rnZ77V3f5S+3OSAOtecsfKcvdPUWXwitTtpdct&#10;o22NIPrkVYs9VjldQsgxnkZrza+u799pVmyDyM1a0fV9Rt2G8k5PXPWqeMqE/U6UtEj0x7uPHLDr&#10;0qKS4RmyPTnnrXIJ4lvjhR0FWbfXrgHdIpAx1Iq1jZdUZywcEdOLgEc4HFNaUZIB965lvFturbWk&#10;Oe1XrLVRc4AOcjjitljIdTCWEd/dNRpgeNp470zfgYXOSck1BJOQuWbB+tEc6hFy35mtlXpy2Zi6&#10;E0yTWd0tg5LDODjiuP0FZY712Yg5bqe1dFrl+IrBxvOcY/SuV0eWSW5VzJnnow5qJTi5FxhPlsen&#10;aHdRyWwIYHir0A8wl2TPHB7VgeHmdbcFmJzwBmt6FkSMA9h0xSnWhGI40pzk0U9evRa2xbJ4HHNe&#10;d654quY7gqk3yhhjPr6V2fiiYygpEc5U9OT9K881rTJpZWjCHrkYFeJVqOdRs9qlTVOCVi7b6155&#10;yJR06+tOe6V33ZAPdaztH0i8UAAHaOCPatObSpFYFIuCAoNEJW3LswiuwhCs4OehzS3s8klqVXJI&#10;45Hf/wDXUVrpcwlG4gdeDWla6ekabn6jrxTlUSJULs4TWPBLa1MZZcKoPpiqJ+EWnNxJbblzxhcd&#10;e9ekTxxoRlME+vP4VkalfyxvtjXAByD2rl9jzs3VT2cTnbP4SaFEwMdsuQwJyM8/T8Ktf8IJptij&#10;NBEqqf7oz17/AMqu2/id42McuA2eSO341Hc+JYHI3yMTn7vqCKuOFqLoT9aptasx9e0O0lhe3a3X&#10;lcZA5x6f/Wrxv4kfDKcM81la4DMTs5APHT6969xi1OKZgQuMnrjPPFF5pml6pb5/dHC8ZHOfXmtp&#10;0G4WS1OdVlz3b0PlC0026tL0WZikjYthnZP4h6/54rpbTwou1J52l3YBQ464H/6vyr0bxH8PrRLt&#10;riG3UuTzuU8jPf1NZ2oaJLBEY2gKnqTjjaOh4/zisFRnHcv20W7Gv8Htcu7G4S3jui4wN0m7Geev&#10;PfFe7aZ4ivIrWPbK2cBsMCK8Y+EfhCdJzdSICHfI3A9OmPevWGcWdoFRtrBe2OMetd9CN9Gc1ZpK&#10;6NWfxQWXhvm3cEjqfWsi/uftUjGSRTg9cY6VnSXLEkMpwFzjAx1pI5pWCqx3EjPzen512LDxWqON&#10;123ZkN2yxylsnpnk5/D2qo+reW+0ORuHA3gHH0/OtG7hW4JOAc4x+lY+oaeyFgxAO4fdU5z6Z/z0&#10;pSg4jjNMux6zLv3FmHI6Hg0t1rUnlsWmVSBu5xnrjP0rOtFKushkPC/dyOPaprvm2Izk7TnaevP6&#10;+mKh3GPh1uYyrG0hHzHGD1rTg1hdpUTbum4rzj8K5aKOU3O7aQT0B7evT/PFakFnOkbIVBLDgqOn&#10;TA5qluD2Ndb0zMFYZO3IAPPX29zUqREAMSysQdw25z+FZlhDKHZm3IOmACdwwOePyrXgYDaDzwMD&#10;0GOlawjdmcpcquya1cQbQ77QO+7rxWla3UZfcxHzADAHfnrWO8kXQLkgZGadbXT27BkYlf4SV598&#10;1fs3YzVRXOtih+0wiEdDyOMD/Pep10y3jDZJJIwec/rWRpuvkRqQ+3GFI9B/jU8niRQpDkAZzz2y&#10;PauKaqXsdUJQsU9Yt45fkRcjdyM4Oaxru0mgAaWH5QuBk9/85rpLJ4b9yZVD5OVGOnr9Kdqun27Q&#10;EBBgHkk9aqNRwVmDhzLmOKjjzKUAB+XJG7nJPGT+HSrSWPmEAsQ23hgO9TXdm8ShkAOSNrDGPy/K&#10;p9MtJLksSCeeATyD/nNW2k7hFa2KN1aQQ25DYBJOT+P6Vwvip4be6LmFDk5RSR75ANeg+I7CQJKU&#10;UpgEggcV5vr2j39y7qy5JB5U98/Tp/hWU6iZpySW5TgFlcW4d5F2gfN8oy3Yd/8AOKyWgsZdQ80o&#10;dpB3gtwMnjHbJHamX1nqdkCwOcE7Rk8Z7n2yR+VN0rSNRkYSorlc4wwx0PBz374/pSi7mU27nc+H&#10;tLtBbK20ggAAHGD9Af8AOao+IfDzXDktGAOAMg5b06elX9ES5jiWFedo7k5H+eK2YLITRBmXcxAO&#10;PX/OK640+eNrHO58pynhLw5d2dyvm8ZbhlPVewP04r0DToGjhRnl4GCVzwP89apW1jHbyhmtyuW6&#10;LyDV1bhYPuoSR0XnqO35VrTo8iInNzNO1RmcsZCvGQBXVaHbJbwqQAATluc5rjrG/dAsgfpxuIzn&#10;v06Vt22tFot6SbSMZGeaVWMiqTUdzsLZ4yxZGGBxjqasT3kcUWMenUd/WuVsdXZWaSSQDjLjpgf5&#10;7U++10BCwdhkcHuPwrhlSnKR1RqRijR1HVSqlTIcjOf/ANdc5qWoyvJhZsY7gZH/AOsU27v5NpRZ&#10;CSOnPXNZjXRc42FX789Tn2/zzXTSoWRnOqnuXnu5duMnjgktg9qSLW3Rtm8nkZ+bPX2ql5+VwGGc&#10;YO444FQSyl/lK4AHORyPT6mteS2xmpRl1OssdXXGS57ZBFaa3iz5BlB4GT/SuEtLyRRtGRzkHn5q&#10;29Evmlcbuc849atVZRM50kzpDJwGJH3+CO3FNLSFxls57DilgkjeNQSCMH3x7Uqp83GOO4/Wr5rm&#10;SjYfHv2hcZGOMmjVznSpVYg4Xgnsf60ye4WBCzD3z/L61y3jHxmYNNnjQNzEw4GfrXNiZfu2kdOH&#10;cY1ot9D8yP8AgqukCeIXmhCEpM5KljhmIP0wcHv6Zr4E1eCKW7ciFv3KKfM2/OB0yF4B9fx71+gP&#10;/BRjTJNdvby7d3YDBYHG3GRkEn259e2a+CdZhERkuFQybj5cfygFuOSQM4OCOOgr563LI/Sctkp4&#10;W6My2VGiAb5ZNpCgL97jjJ5AxjIxzikktJo4VK3IZxHgExHcAM/L0PGCeuP6izHDHCHkhuCYxCFi&#10;aQdMADj1APPH+FLDaXMIfe5AjOGHynoASc5zxxj6HjrTtpY7ZHOR7INWX7SdwIVtvC5BAHTPPB4+&#10;v4npbJYLi3DicKEXAY8BWPOPc8+vTPPIrK1+yniuGkmkUea4ZWiAxkglcjGR0+nXJzitnw7Or2xg&#10;ERBXG1+RuwR16jpnqO1OKszGWquNtvsouQJbUysWEhVSAeuQAe/rz6VKVkUtK9ns8p/+W4OQRyM5&#10;HOR264JH1ts7lEuYnP7slnBVSQM8nGODxjg55IHSkFpG8zeUfmZPlbysFl5P8WeRwPy+tWEWU4p7&#10;m2kj1B2JCuDIq9mJ5YjqBz0yOn419zfsXaxNqPh+1hMS8mMOpAwTjr35yc+o9K+MbS0+0T+S7PjI&#10;VpVGTkE5xgYyQOuMcHpX2Z+xHYGXT4JY0wZDHhYjlsA4XJJOTjH+eKmbfKcmZpPDH1n4W0/iNfLU&#10;KMYBc8Yxjn6gjjjivY/hr4eaWVH+UHI3fKP59+TXn3gXR5JbhEEWEXjqRnsDnrXv3w40m2t7VN5A&#10;4wvXj860w9Lnep8hWq+zWm50GjeHoxErLH1HGBg1qwaWEwRGAuO3t/LirUc8MC/Ljgc/WmHVIlcL&#10;uB55Ge1evD3FZHk1EpyuyKWBlAKtz7Go0E7JjcV7dKti8tjwyDBHByOKfG9qpzg5PTHHFaqZm4Lo&#10;VWWdlJOemB8ppqWy7+U56561cM9qDyf16mmtc2+QSwz2zSc7B7MWOEBflAweTkVT1GUQRFhgnk1e&#10;inRogykZ6Djp+Fc94s1VLWJmMg4Gdu7v61x4mqlGx2YaneV30OH8e6mwkYpxg52qANo+vr/hXmuu&#10;3cjMzNId27cdrcgf/q5966fxbqwllMisX3DjoPeuJv5ozI37sEtn5ARwD2z9frXnxeljqnrJmXdF&#10;Gc5BOCWztz+PuKhkdolMbOrepQk47Y4p13Kg3mOQsC21WfPGM9OOpx0//VWZLqEko3AEAnDKyjkA&#10;fXp1z1pXstRrUkvp5vKbyDuYrncHGPzPWuL8R3dvMxidvLkLYVjgn8cen6Vtaxqax25mEOFUFVwx&#10;IB7Y9fr7964i71Rry922sRkMjgg4yH7dOcDjp3zz1rObuaxvE6bw3uuJUlLFgBkMCdgJzkHBIH6e&#10;mTXsPwxtVmnilIcbWyzN/Een5dP8mvKfBOlS3BV05C4bp1+bgZx+teteBh/Z7xvsbbtwNxJI5zyD&#10;3row8Xe5hiJaWPf/AAaYLe1RQ2wbeB9K3Zr63EexpB715bpvjUWtuvlSHIGeTyeakb4gS3BxJJhs&#10;4wRkfpXpJuOiOPlTO9n1yHLHzFIGcnP+cVEPESHaPNHpXF2uqzXEoGSecgBv8+9aCShvmMvQfkfb&#10;1/GtYybMZKx2FnrCTgEtkHGMHrWlFcwyDduHsc9a4a0vmDCQPxu5YA81rWmouWARj2OCc5rZK6MG&#10;9dUdMs8e7IIPHXNNaVCvynBHQ561iLf3LDYWP1x0qT7bKfkYEkZ/+vQDsairGz7goPvUoSNVHzdT&#10;gZ4zWbHfBeNp6Z46GpkvGIG7nBycCgRcWMhc7h7iiQYyA5AHU461AL0+WMrn19Kgmv2VtvlkDPHP&#10;WpbGk2W3IKl1kJHvTd+SXfPHQ1VS9Yrnac/xE0ya92ZAGBxyMYpNjiveL8KhgcsORyK4P4rRF7Rx&#10;g5JwB3z6V2mmXqy5UEnHY/41yfxcQDTmKkbs4yTxXg5h/GifRZerYeR8++KNkVy8KoSGI687s8n/&#10;ADzXNX6bWYq7bmbKoMjPHTOecDnitrxPL5t+U3cFThy+cEHn8O/P6ViSyBV5UKVyFYDoOOw/r613&#10;wXuo8eq7zZBayQRr5gkbG3gE52jjrzx9KknheWVpwo3MCWGP5Ed+n+RUcanG+NymflJPBHHUHkdP&#10;51PbTHZjaVccjI6c/dGe/PWtopHPJ6WJ7SPzBiOPknoCM4A59j0/zxV60mEJjdxuG75Gxge457f4&#10;1REgjkVg25QoDFBjC+vP41ajWSYrPAMEDOCMce/5VtElWNWMxTNvkVlXAwxPqfQ/hz1qaO3QwJhc&#10;HPKgDoR0/wA96qWcIjkM+8kEBSCcYOcZrQDF90iyANgZAXHr3NUZPRnyr/wU70DV7f4NS6zoTzI8&#10;YyywZj5Ulj8w57Z454zzVj9gHVtF/aP/AGbbbQvGCQXUs1osdwrAOA+CCOPp7deepr3T47+BbHxz&#10;8O7nR9WjWS3fl0Kk5U8c/r7f18b/AGSPA+nfArx5JonnOdPa8LQlFO0qxHGPQAfrXPVi7nTSd3f5&#10;HwR/wU0/4I5+LfBOqaj8SvhRpEs2nzO0slnDAeM8kgDjpkfjXzX4E/4Je/HDx14DTxP/AMI7PaPI&#10;uMTxlW4zxgjJPU/T0r+k3xtoGgeNNHWCC0hurWRQGidQwIPX+teX+OfANq+hp4astIhihiGCqQ4U&#10;j0B/M1nGDbWh1csIp6n4g/DH/gjd8SvE2g3OqX+pRxTtvMVsmW3YPBJByOmSOeo5rgPFv/BLz9pP&#10;Q7+dbXQN8Ks3lbI2Y49cY9u2fpX7k+CNJ0rwJeixurEAkZJVBhSTx16njJ78D3pPFFv4X1dWke1i&#10;aNmKqoHIP94YHr611fV1KNrIwc9L3Z/PB45/ZU+O3gCX/ibeBruRdwCyRwsQW6g5xznPX+eK6fwP&#10;+wr8dvHulQ6p/wAIleRI77ifszZPGcnjjjnPfp71+52r/Czwh4g3Wtx4atJnKlIw6BtpOeO45465&#10;FM0P4XaFbW40tdCjiDZWIKqhVb1woGecfy70vqtrWRPtJX3/AMz8aoP+CSHx91rW7K1trCVYZQrS&#10;SPGcIDjI5Iyefw/l9n/AH/gk74E8CaRpt5430Lzb+2RTcCfhWY9zkcnOOfSvunw34ZtPDkipd6bG&#10;qIMqQoGMDgHHH/661vF3hXSdf0iR7Jwo6ZQ5II9O+OK0WHSje2oKpfS547L8JfDGjeGo9D8MWUcS&#10;iIAiDHJB5b8v5V8v/twfD208Dw2Gr2OnrGztl2IBUADlensfy6CvqE6ZrukeOYNDTIiKgGWQYVlI&#10;JKgnp068YJrz79v7w9ZH4drc6hE/mWzblMacYJC7Rz05A/rXn5hQjWwc15H1XCeM+pZ9Rqv+az+e&#10;h8ZXwtV8NSXiNJtEOVEeBuweg9z+hHfFfLfxp8Y3Wsa7Pp8blUilyqnsfqOvUjkV9O+GrO41bwvL&#10;okcrG4LsoTbuPLYwBzzg9eec1zngn/gmr8afi543uYf+EdvLC0kQyLeXCqUUZHAOeuN3rz1r4WhS&#10;lOTjHc/pfH4qhh6MalWVlY+ZfBHhqW9v/wC1L6xL2sfVtxweD0xyeM8jp+Fe1fAG1HijU7i/mBMU&#10;crCMvEFxgjAGSd5BPOOn4V9B/ED/AIJ7eBfhj8PZdGvteS31BUcXEvn8uGHQE59vzAzxgcr4H8N+&#10;CvhXosem6Iy3UjFt0lwvJxwAv4eueOvtOJfsI8ltR5NRhmS9rHSmnu9L+i638jF8dfD/AFzxPrv2&#10;mKwcx+SIyN/BXHH9Oep49qi8O/AtbOHbrniVEjQLlMK+47SWy3vj8ulb2u/ETU5pnEUyxgk4hVyO&#10;MtjkdeOwOfaubuvFsqvLGdQDkR5dZgwI4xkDv1H9e1ccZ13G2x7bp5ZTqOTTl66I+uf2NP21vBX7&#10;J/wz1TwZcaZLfO/NpC0Z3FmVQFbP4/4V558af2rdS+NjTw3mgW1ra3RYPaFS21WxyQRyOp+lfOMu&#10;v397dMWeRz5gDYVQACOoOOB+P51dtTqc4BiumKlApWVxhxg9Pz6n/wCtXQ6lSMOW5wQwmXPFvEKn&#10;735Gxf8AhLwzdWuy2hQZBVVRQFJGSMAfdOOvr171ymsfDl7QS3FupVdpCMikhBgr8vrkZ6102nG8&#10;+zIHZQCcZUE889uuB2+tVfEmsTWVuw8145o8Ox7KMZ24z7YJ5/HFRTlLmsa4qlQlDn5bPyPPLm3t&#10;rEXElxfKziNsDbkScALkEegHPtjniqs1o8NukTRHyzIMtE/zZHDDcucHnGMdz9a2tQ1jSL+aS6u7&#10;JZCwwGVtpJ7D3I2jFQ2r+HXWNJtqgOdkUwHy/wC1kqB+Pt6jNdadjxeYz1M13ZOktwVDhTGyuQV6&#10;gKCR1BHfpg+lOVEh04RXEMQLMTIGG0D5hgDqV5/i69PYVrtoXh3VYPtFtqEMxVWUKcKEGSCMDnPb&#10;BPPoMVmQ+FpFVLSCfz4QSdwk+YxnJx16g4PrxyTTumNsr2moZV1WZQpUOxPzHI+9t45B/wDrZqzZ&#10;3EMcDTOVMUQz50f8LjgDBHpk45z26CiTw9qGn2SWjWcxiijZc43bSSMY4xn2zwB3oCfY7XfLal8c&#10;MvlkcE8YBGMkZ64wR0xmh2DToJHdrJGlvLI/PLKjNsdScYyOcnByDkHoeAcTJHZhLiWJQIUUPI7H&#10;AYkdCewHf161FA1u9qbeVpJlh3BWLZBIxhQR1PcY7/pHbzzw6dIFsfLG3e2JOmeSMHjOOeowce4o&#10;DUtwJZ2FosS3B+WIgE9AOoJGT3BB+tQyXOBut2DLhQu+MDAPPQYBHI59veoopIgjJcqm2QDLKR14&#10;+8cDk5Oe2AemajfUYJLUwyWcsTAlWIbc0YA6t0GAOO4wO/Wi2pDuSm/is7Fp/LhLs5wvl4K8En8C&#10;Ce/bvWJq15FciO7jjaWF2+XbHw7FuCvUKSTjGOv0pl54iMsOSrMED/LkLGcYA+bPI5J9se1fQn/B&#10;NP8AZuj+PfxtTx74kspbjwz4RIvblJ4SI7i6/wCWNvkjkZAdgSTx2zzniK8cLQlVn0/qx1YTCTxN&#10;eNNbv8jx7xx+z38fvCfhdPGfiD4e3llYz26zM1wnzrFgEMyjmPI5xjI685NXP2Nv2XPEf7YPxih8&#10;IWVy1noGmuLvxDqihv8AR4ScbVJ4Mjn5VH1Y9DX6p/FbQbTxRa3Uc+mxTgfM0I5DLwMfmPXj8a8r&#10;+HPhix+Ht9cv4FT7Al8xe8hs8LHLIuRuYDGWxxj1GOlfMVOJKrw8o8tpvZrb/hz9IwnAkcROFWjU&#10;9xfEpbp28t0/6ufQvw/8HeCPhP4ItPhx8PtGttK0jSohHaQJEPmXqWYj7zk5LN3Jr4a/bj+CmufD&#10;P4gP478NGdtF164LwbMqLeYjLR5H4leemfSvpi0+I+t2bfZtRmZZFPzoc7ioX05we+c9BUHxE/sT&#10;4k+GLrwz4hh8+3ulAjXd/EB95WH3SOuRXhYHH1MLiPaS1T3PoZcOYqFOVJS0lbVd1s/60sfAkniD&#10;XGmMzzpII8biJPujPBxz0/lkmprPxB4gi2tPGrRsm11ySJPT1xwOT3zXT/FT4Tal8NvEsmi3B861&#10;kbNvOqHEsYA4P+0O49s1hS26IplEaKMD5SCflwcV9pTqU6tNTjqmfIV8NjcNWlTqNprcY3ivVzH5&#10;ccDSbiQF3gHPfrzxTU8R6uykxOEcfM4ldSOpwOB1zkY6VNHaQw7hswrcoN/3vpzx3J571XW3mNt/&#10;pKMFMm4gDOV4/IY/9CNWkjnk8QvtMU+KtXnnA27iuM4fryB16fp6U271G+uUwtxsAmAABz1J/Hnk&#10;dKbHBcpL9quVBQIzAH72B3APv/IU5rF2ufkkXyjFtRlTOCexwOnv2p6GMnWktWyC+Sa4doBdygjh&#10;iAAFYk9MEZ9Me1N8tdoaRAAH+Z3jLArjkgn6+9StaPK7KzOjbCDKSCExxnA4yQO1MubWZYmEr5K4&#10;DEdFU8DA7nj9fwppnJJS1dhtrB5dsXuLd3Z/nVGJ4x9PfBJ6e1QRRyOjNEqopI8oEYzkdlHoQfer&#10;U8UspMSOcylQwZPugn5iQevc8dKlmhQ2wLh2HIEkZOE+bn69qZn7O+nYoW1vdvMuIlYb25cghhjt&#10;xzzj8qtae0xLILgNlyAQgwCOM9gPT3NIURdsccTADCKmc/Uc9u/pSoJ7GMxNHtcZC7SD0HU9h9KA&#10;hDlZct4nN26SnOAAmxeHHfPXFMvLDT8hYI94WTlW6KDjJ64JzSWksgaOSYkEyjgELkdR0Hfmrti0&#10;MiukiO29mZk6445545wOvb260tjrpRhUXKzEurUy3J8mCEpGxUR7cMSDjOO46fWor6xV4luLWZGT&#10;A8tgPvf5Gcc963orSJlLoVwxPJXp1688Zx1P0qhNYobpr2OTaWRY1jOflUHnjHXB/SrUyZ4ZWv3K&#10;MbKlsvmo7jP8WAfbn17D296TTYZbYrJJ5riQYXjpzg49Pp71bvrWNbtQkYwzZAOBtA7fXn9D0p9v&#10;BNLcJcROiqznbGj7Rkc59x1/Slcz9i+a3b+v69TO8mbyi8XlrMkpXJBALZ4HHsT1NOtLGBnisvtm&#10;0SJtO8DgnPTnJ4GD9K25LCC5hEkmZE771GAQOvH1/Si009pB5zxFJXbACkAnkY+npS5hLCSckZ40&#10;+fa4dlJViHYD7zZ6f0z/APqqXw/bC11XZds6rcxqvlyEFRk8ceudv862INJkkkMPyo0uQMMGXbx2&#10;PQ4B/wAmrGqaKDbx30cakHCqwbGGxx9ACPpUOaeh30cBOLU0thurJb+D7CS+ls2MpOc7cj/gXHP1&#10;pugpHcTx6hB80M6F1Vl3BSew57YJ+lUbu+uPE+gPoVxcqlxbndgpwVB79T/+sVy/g7xzbeFvETaB&#10;4gvljs5MYkdgohI4J6Z2nOOOBTUJSg+52yxtCji6aelN2t5Prc9Gija4ucFgUBwcLwxHuemMDtUd&#10;9aR7Zre2ORtJQlj1PHQ/gfyq1bfZZF32i/II8oQABj1zn15qV0a5BiiVQcfMM4LdgOf6Vl1PeSUo&#10;GXDbusI875mAOxQvUDHOP6fjTo7JJSYZpRvX7q5GTyD/AEqzbRQSwm5mQiSFygjBHDDjJ6cHB/Op&#10;FiRW8ovuLfMSFPyg9j+OKGJU4Sj5GTcabFcTSLHefLu+divQnnAP5jnrmm6ZZhbV4Q5dgDtTOenO&#10;QO3oa1WsN+LiOZepypJxwOOB+VSw6be2SSMgZY925ztyVHUDof8APWk2ZLCrn5rd/wCtzKNpG0G9&#10;4mVhz5u3OfXFLBCXhLyZfEg8skYK4H3Tz1q9hHnEjxsQF3AZwH9O3FRiFZF8m3RyxydivnGCMnOD&#10;jHP6VNyvZJaorSJLI0aAsAh2sNhxg9FFSqkqP5InYDkoM/dH/wBfp74qyiPBCbclWUkkBxklTnGM&#10;d+n61Lb6fDNGsruC4PLocAAcc59ePzouaxovpv8A1/X4lQQTxsIHXhuV2LkknJ9sdDUkYRw0luQV&#10;25YZ5JxwR3OcdKkiguElW6f95jIK5+6vPGQPft61Vkt992LhdyorbSBkZHQf4/zp7hJOEdi/d2MN&#10;xAJIx1HMnl8gA+/Bx/WsHWI5LcGRgpbGR8pzngen+fzrp7G8hEJtBGxCghWQ89vw71matbRWYkl+&#10;ZlcEhpBjBx7dquG5x42nzU+ZGDatF85VSpEh8wEHB7k4P0xT1j3XimVPm4KleoGP5YotJ5kDBoDI&#10;Nw3fMR9QM9fX8qeZIVdZrYnyjw5Bzls9e/tWup4UaiSVyZFWZnZUK7D1A4A4GT9R69KsptuowHXM&#10;kedoJ7en69e/p6QTFGDRCQHALE7jjpx165GOaqPdjlXcuittBUHIJzz+X+etJRbNZ4mNLcsw3s0H&#10;mTAjagyq7cIB/I+1VZrpRaee5wpygUjj8h15wB9aqzXMsW7ypUXjaIi2cjHGOcY9DwQM1DGXeJdz&#10;M8g/1gfPTPHTqMVaieVWxk5e6WmvmuSY7aTcUUsY2HJ4x3+7/UUxpZZXMh+QbAQ+3AD5JwPT/PvU&#10;Kw+ShuGt1DSEn5DjBBOcnPH0H/1qmCGRTcTs8SOoXLEE5Hr+PH61asjm55z3FmjEil5GO1vvCNsg&#10;8DGcd+/rRFbSgySNGDz85C7fl46g8+3FTXEMsMIW1m8klWViCOW6ggEU63MCwTKyHJIJlck88cDt&#10;07++KaZql72pHGY4ocQbQmcyOAMYx/T/AOtS3KuYlkR08mRSYyR78H37+vP0qXMcmoxxMVRFUkhh&#10;gcdD9c9v51I0MnlNEYtuxs8YJcH0GRjk8VDepqo6DoJoyVHl/LgBBK2ee/178U0FDbF7ds4A8zGc&#10;j/8AVUsaQKwVHZSkeSjNke2Mdzgn3z2qvHchIJJdxcFmJQAAHnnr34x/hUm/MktySRDDdLNGhcMO&#10;CW5PX8Py9TRdl4wGDLt8wkqHyR2PHp71HHcQsolePClSxQtgx46DB9evFMmmCqhB9tpYdDx9SOPr&#10;Qlcl1kovUtRSRSxC4EXyYAGD168mmyA2jSPLJkeZx5YHXHv05qMTJbRMWQCRuFBydvP/ANaqd3fy&#10;Q28kM8itvZSxbILDjP64pxi2zKri40o6syPGerXBt3+xzlCW2PIGAz83AAP8/asGyht1MsiwCPAD&#10;MzJkqeSQScgdcdj1rX1J4roqY2ULjKqq53sDx164wfwFQC1jtY/Jn/eAcuW+4+7qQO3GcCuyCSjY&#10;+SxVaVWo5M4rxmpkeKS3Cr5siiJtpZGxjIyePb8apaUJBblXlJnPzAx4wpIB4I7YPTjqK6DxXpat&#10;NFIsSMryclGyVzxjGeCcGqUWn2UEKB7MneDvJOwkjgZxx27dqs5nNKNjnmvryyxarbyIhbJmlBKu&#10;TgYBxyemF9u3U27G8eCZJ5biExjO2eRsKhJ+bk9APbp071k+N/iB4O8Ps9tva9ulDSPaQsW24zt3&#10;MOhyMDHYV5J498V+L/H0jN9u8tBHlbdAQqnhcEDqcevWuinRlVfY+RzzjXKcpTpxftKn8qe3q+np&#10;q/I9r8Y/tB/CjwRAZY9Rk1S6UEC309QwPHG9x8vX0z0ryfxt+1/498Uq8HhnTINLgRGSJ4jvkAx/&#10;ebofcDiuENtqh08RX1hHthVV+58zDHYj+tR20ugTDBmS3ZR/q2BBY/1z0Fevh8Hho6tXZ+a5hxxn&#10;WPXLTkqce0d/v3+6xj6prN/rjtdaleXEshPLzTls+p596gWO2DCOGVuBlsr1rdNtBLN566cPmBIk&#10;Ufd561SnkgP+jCyaPD48wDGfb2rv5VJHzCrOU+aTu+5UaKRAGZlwTgDPNMlccrtAZcZ55q3cfZIR&#10;9nZSsudxZB/n61HcrEYw0bAyKfmHQgGsZUr7HXGsnEqTS+SCWyDnuME+1alpqrGxO6UEjGAO3+HW&#10;sm53CHzGGf7p2/pUa3ZBxuIGMcDtVU/cOWvPmlZst6vdNNMyj7pwDg+laulxNbxpJESyR4LbTjg9&#10;f6/lXOsU3bSpHoBW3pk080KS4xsGHUHBI9qirdnblVSMKzubBEEiuYdxQ8hVU4X/AOvQ85j2eYy5&#10;wfl249sfhWfLqRYqryKFY8cDnnrgdO1JPeyLGH84hjnljnHrxXPyu59WsbSS0Zb3QsnmBRn69cVX&#10;vp9sZnQ4VieCSf51XN+0kR3ZJ6nPeoHuHdwg3BcgnPSkonNWxkXHQmmlYKGYH5uQQcY9vpUbNu3K&#10;oAIOOaiVWRmBYhRyCaB5mcq+QDnDN1p20POlWctxcgw7mYbegUN/SkdvmBVz7rmmsSTwqnjHyip7&#10;CwudRuksbRSQWG5scDpz+FKxhKpGKu2ei/CU/YvCzzKwQS3UjNvJxgKq9x65rkfHN/NpsttJahoZ&#10;jK7GRAQRz2Peu3tBB4d8O/Y4p12Qw7PmPLk8Ej6mvNPFd6lxqQthIMRJhjGc5J5P45rpScYnzcH7&#10;bFyl0bOy8D/tbfGHwCBFbanYalAV2m31rS4LtCvTBEin8+tdZ/w3pqFxsa//AGePhrLIjKRKPC0Q&#10;yR1OBxXhDowOcHrxkZ4pRbxA5kkyP9nr0q1KRVTDU5P4T2bxr+27448fXwvtW8KaTbuIREqafAII&#10;1jAGFVUwFxgdB296zNN/aV8X6rcR28tjGMuGb7OpJLZ9M85/nXl9tbTvIBAgIbIUv0H+cV9w/wDB&#10;J79iSH4v+JtU/aB8S2lvqei+B7iM2+lpIkkst0VLLPJACXEMeNwYjazYHOCKyqSlzJLdnO8Hh5PW&#10;PmdDpv8AwT++NHiP4fWPjLxV8XbbQb3UbfzW0lNH86WFWO5Ud94BYDGcDAPGTiuL8Af8E6de8eft&#10;IaJ8L7X4iS68saLe6+hsGhFhb5Gzd8zZZ+OOozX3L8WvF9p8P/Ces+P7q0GpHTbR5bLT0T/j4uAG&#10;IUggEKMbmP8AdB7kV1X/AAT28O/C7w/8INO+JWgeLYtZ8T+L4U1HxHqZYB2upF3PACcbViyUA9j1&#10;zXqRwqWHu+ul/OxnShQpTbjE9W8B/ALwr8MfCdlpFhaxILO2ESoYwFiRVAznpwBknj1r8s/+Ct/7&#10;fFj8ZfGUnwA+EuqFfCXh+UrqmoQn/kI3QyGIx/ADlVB9Sa+l/wDgrt+3unwV8Ey/AH4b63t8T6/A&#10;y3c9vNn7BbsMEk5yGYe3Az7V+VHw1+HOu/Gb4hWXgPw8rSfaJ991dhC2xf45CevsPUketbzVLA4b&#10;Re81p5L/ADfTy16oUHLEVW2/dX4v/Jfn6HrX7FPwN1X9oLxQY9c0xo/DFiyieK2TYbkjpFvGDjjk&#10;5r9M/gD8CvAfw6tUPhHwnaWLOm3fGg7dPmIyR046E/SuG/Zb+BOhfDHwlb+EtJsfKhs9gKkAvK2O&#10;rHpk5575Ne1fEn4neCf2dvhVf/Ez4gXcVrDYRF4LMS7HuplXKRIO5YgDjpmuXD0HNqUt3+H9dTWt&#10;VUYNRenU/L//AIKv65J8Rf2zJ/Cul8jRdNgsnVRwjAF5Djty5/KvMbTTLXStOiithIjwQgKwP3z6&#10;+/atHxF4k1Dx58SdY+JviwmbVfEGoSXN82OELEtsX0AHH/6qrXNwIyy3DKEK/KA2MDGBx9cVwZlW&#10;hWxT5PhVkvkrHnqcnSSf9X1KOo3K/ZktxvSWQEKd4JH4D8fpTdItLrOCgIZcrvbnOP8AJpBZyXE7&#10;z3SSuOqyIw4G7HI/+tmt61SKdE3qADjDBcFenJH/ANb+tebJ2Alt7EW6FWLcnc0e3A79MYz09as6&#10;TDBcajDbwBJdk5MaykDzAOOuT6jj2pY4GTbHd7D5iBWLR8Hpznb1/GtHwlE6Xi+ZarcKI23FHwUO&#10;OnP+7zitMPHnqpGVeoo0W12OstNLu3gW4i8MWE0aqpInugJGIbYeccZOBXSafokel6WtpqngBhPD&#10;lVl069O8ShslgVxhVQ5HU9sYrndO8NyiSGD/AIVQkss7S/Zo/tzNI0gwy4wcBQMk9eT1rqS2n2Nx&#10;Ewk1Pw9d5Kxy3asViBGWkHYbmXbk8+2K+wou6PgsS+WTZr6Vf3l00dnofiGaZbaJFk0rWYWRkQBg&#10;kYZ8HIHzepz1xVOWHRbTWVuItQn8O3pkZY7aZN8DpjphjgDHOckDPNSalNc3FrJfeOtMh1KLc27W&#10;dJlIdDnJBxjGMhR9T0qDS7C7fSpf7OaHX7IdbWc7ZoBn7voeeCAT93NdK2PKk5Of9f19zK2tFHJf&#10;xRpH2N5HeRNY0t2eJ93fA/Bc859KfqMGsHQzqOq6db+ILJ2/d6hbn95Cqtg7sAHOeMeic1Douo+W&#10;yWPhy8lmaN2EukaivRQCPlyenU889KqPJbyaoz2UNxos5IMtnIpMbdwFB4PYemSeKdzPpf8Ar/J/&#10;PUvaXcXdrbsug3C61Z7STaXjLuCZOcd85yen4d6itdStbGQ3vh67msFSQrJol1Idp5I285GRuHbg&#10;5zTEuINQ1QXbKNNv3YLFeQAKkpyc8Ywc85J5wPSq12/nKy62fOdncLfwYzhR046dM4x3AHSgW6Vv&#10;6/r7ia41bS/Pf7R4aYSbzvC78A55xg0VnL/wm7qHt75TGRmPMgzt7d6KOZByt/Z/A/q4+3xY5k60&#10;v2qKTBEo4rEEjKclqelwR3/Sp5EfsPt2WdTAfJBB46isG+QKck8mteWQup3dfesq/wDmJBHatEZT&#10;eqKqtg9/8acDlePyqMdRxU9rA874xnmrES2Fq9zIOuMium0qzEEYLrVfR9L8mPew6Crs9ykC7QBk&#10;CsZvm0RtTtHVml5kSRfeHSqc80bHA5xWfJqkh9B+FQS6hKRy569uKhUWV7aK2Ld06iM5PWqMikgk&#10;dqjOoHpn8xTkuInHJ+taqLSMnNSdyNlZiFGaY0EznaoOe3FaFlFDK5yM+lbNppdsVyQPzrOdVU9z&#10;SnRlPW5yy6XdMOUPsKsWnh6QtvkH0GK6oWVqgwR071HcC3RTs7dxWLrt7I3WHjEzI7JbWPkfjVTU&#10;bnCkKT05q1f3hGVDYHbisi8uCdyc1cItu7FUkoqyMq/u2V85PNMtna4xljjtzUep55bNUrfUja5X&#10;tWrhdaGUZtPU2ZY40TINZ95CsmcNUMuthkJzj0AqjJrJwdx+lR7ORTnEg1GxyCTz9K57UbBQT71v&#10;3N+JlwDz9Kyr2TcCM1nUgrFwl2OS1awYEkdx2rifFHh77WjKVzXo2qRO+QBXOX1m5JDLnPtXn1aa&#10;ludcKkkeR3Pw0mvbvbHETk4+7Xe/Dn4EwCdJ54MnPQrXUeH9ItnmBljGQeK9A8Oxw2O0iPiopYaK&#10;lzGjqykjU8A/C3T9M2SCADA5+WvTdOhtdLtwqYGB2rjNM8TeViNT046Vof27LOMEkV2uCMOaS1aN&#10;3UPEWG2o/HoDVWPWFY/M/XnrWDPf5BYt0qpLrCRN8zdetXFwgS1OR21tdxSsPnH4mpNRmtobckuO&#10;RXBJ4t+zv8sp468VneJPiTsgKGbBA9amdSFtwjGV9URfEHW4Yt5WQd+hrzHVdcVw5EmOfWmeMPHa&#10;3U7AzZBP5VxGs+JzJGQjHPtXJJpmulrFjW/FixMyGTvnGa5XUPF7tKSs3B7E1ma5fXM7l8nLHoKy&#10;4dNvrqYfKeTwax1ZpyxS1Ok07Wjcz7hk8jNb1ve+WBKG4I6ZrH0Xw7JDGryD61dvSbfaI+efSmov&#10;qQ7dDds4LnWWCRAj8K6fQ/hnLdkNPGeR3FQ/C7Tmu2RpUBz0r2jw9o0UNuuYweOtehh8HGUeaRyV&#10;cRKOkTgbP4SQBMmPOT/dp9x8LIQhCR8/SvUVtokGAOnpTZbJecAYxmur6tS7GH1ioeE+JfhxPEjJ&#10;HEeR2Fcr/wAK5v5GwI2yD6V9IXmgw3eQUB/Cqcfg+0QFvLHXPSsXgU3dGkcVZao8P0/4bX8cIEiM&#10;PwqzB4G1AOI9jY9Ste3/APCN2qoAsQ/EU0eFraNs7Bg+tCwSQ/rKPLbH4f3rQAiPt6Vetfh/IzK0&#10;qex4r0xNHghXaE6ilj06GPkIMn1rVYSBDxEuh5vdfB20v8vNAGz6rXN638A7CG585IBz2xXu8dog&#10;/gHSs/xDpYlhEipgjriiWEpNbDWKqXPD7b4VQRybFtsDHB21Yi+HzQHb5Z69cV6dHHYRPibAx1zV&#10;saNYXSB4QCOtSsJTQ/rEzzix8NyWyjah49q3dP04xIARnHPSuhl0JYs4jyO3NRixaMHCj0rVUlHY&#10;TqyluZrWbEZEeaZHp5LZaPp3rTICHBGCPakEYzllznvTdO6F7VhZXc1rhRIcDtXIfHWPVtY8MTRW&#10;bOWKHpn0rs0t4zwydD2pmqWMF3YSRSxg5TAFc9XDqUGkbQrNM8K/ZmudQ0LVmttVJUeZ1bjnNfWe&#10;ia3azWSASZG3+9XzPBpiaZ4jlEY2qJM16r4a1eb7EmZm4HY1xQozlomdcatOMdUekz61BD8qkewz&#10;VWbVUmP7snGMHmuTOpSysNrHH61o2MsqnIbr2Peoq4KpJas2pYqnF6I0LuOGZC78n271mTz2sXyA&#10;e3WrErylDjFZl5GytvH4ipo4KUdy6uMTWgwNbTylEPPqRWhDZW7RKysOmMFayg5jO9FGPSpob6QD&#10;y0wRnjIrq+qpnP8AWnE0SLeMgAjg8cVHc3EZXygefrVSW4LZOV+Uc1Wlu3UgqO/SpeDS1F9ZuE9m&#10;s0uwuVyeoHWus0PTksLcZkXGOQT0rklvFlYZzkdOOlWT4nu0t/IHUDG6sZ4aU9IlU8RCDvI6DU9S&#10;S3fbFID/AHsmq7eIFClg5BUdjXKXWpTTjc7Mdx4OKLfUZDGWIzt6Z9KawkluxvFKT2Ny61OS+HlB&#10;jhv4mqbRdPRJt7EDHP1rIsblRIGc59Q1bFnqUOMMQMDqKidOcVZFxqxktTcbWorFcF8beg70ieOY&#10;8EF84HGTXO6pqAuFPl45GAayQkm/BzkH5ge1JYdzXvDdflfunYz+Iorpvmk28nJP88VUmurYyZdw&#10;ST+fvXOvIyJmNhhG9aqTXdyJS6ufXJ6ge3rS+opvcf15pao7Jb/T7bALLj1z0qle+JLFpjGsx4+U&#10;Femf88Vy0l1dSH5s4I4FQSEsysDt9QD2qlgYLdiePk9kdN/wkllCrO0gIzwAM9/5Uv8AwlUEjlSh&#10;UeozXK4O9SZM7lAVetPYmJQFIO4E9evsKr6nT6i+t1O51tpqNrfbi8oJ6YDdKXUILR7dsgnAyBnG&#10;cdq5OG4uISzQy7WGD144/wAirL63JIpRg67eOTU/VVF6FfW21ZrUztUd0nYwZAyckLzmqb+acylz&#10;jHRk/OrrMySHJxk5K571Gkfz+YWUkdG5/wA//rrdR0sct7sqGGdlyz4OMZAqSCSa2k5lOQMYPIqz&#10;tQuUdcfjzQkEkgCRxqO2Sfb/APXRy2HdlWd/PeR3cg4+Zicck/5FRPpltO4aVMZ+VuM7j7e31rSG&#10;k3LKFkjwQOGAzmnLp0kTBmBXAySRxn/9X86XIn0E5SR0vg7SI7S3UxemV4+7V7Vt0TFo5AW3dqp6&#10;JqAhtfLbcM/d9AKnubgz5JULg/NtPT0qYw5Zm0pqVNI5fWdXGm3hieTbvGAu/hvbPf8A+tWjp98b&#10;u0EpUn5cnI6/41hfEm0jYw3CDDhv4epzV3wvOv2D5scLgc+w59u9dcHrY5akVubKqoGFIOD8uWwK&#10;g1KOOW2+WMscdWYDIpyDIOSTt+8PSkmjaWPy84JHXHOKqaXLYzjpK5yuo6y9kxPIUD7rHog7gflT&#10;RrU02FQHKryWGATWveaBHeys0igqTwGP+fWpLPwtGkn7xflIyoz92uLlbZ1c8bGdpm6WVWZMAsMk&#10;HkD3/wA/zrobUwzW+1wBs4XuR6f5/CmQ6IYhuh3Eg/cJ71NHZSCVgQTkcHuPqfxrSMGjNziyeK1i&#10;jYSiPgk5yfvcelSqZCVdnOAQAC3XPqaZDGkSfvGGNwO09SemPpxUqtvOwDPGcAgEDFdVOFkYTldi&#10;PKUclCcA9c4GaZlih83cARlVHb8qm8oueWXOMgqeeP8A9VNbeOoJwf4j09K0cSLpkQjMTqkAPQsA&#10;D7e3T/EU4M7SEFx1+T0+mKbLCFyYiVZeSc9Saksw8ke0REj2GDnrzXNVjY3pvSxp6VeSWiDYSG2/&#10;LgZ4/wA4rQja91QARZCerjjNYyiYop2nnkY9Biup8KTJ/Zi20m1ZFctiX7pHrXnV5OCujuoxVSXK&#10;2Y9/odxBLsmtxj729SP8+tWdGsoIJCojIyPnBAHbnt1rU1YLMgHG3zCcLwBVJg0AbcOhJGeprJVJ&#10;VI6nR7KNOd0VtctoCvmhyoU4JRsHP+FcfqGnqRsdVZS27awxk9s/zrotcvpQxjaQMd3IQdAP8msC&#10;4cO+5ySoIOGHGO9dWHopq7OTEV/e0Zm32g29y29lUyMCQWGfw4qquk29qwYsByNrCPI9v8PyrYZ2&#10;3EeWFI69+h61S1GV1UhBu+XLHOcZrtjRprU43UnLcZFFbNL5iquAcMR1z0/z9a0bNlDAl8AH5gTw&#10;M9qxoppZDtR1HzAEjjjufXPX0rRhdwm/naxGCTmt4pJGUmXZHjcbmVjjJyP/AK/SmlWjKgYBHOe3&#10;v/8ArqKIMpDIoZQAML2PekW7yVDEHA4HTg1Yi9H94K59PcYqcXDKA6JyDyc9OwFUYZPmCLksOVz3&#10;qbckTl+T8mfmPFUkQ2y/bXjpIC7Ehj1HXP8Ant71P9sZ1MbyEjjbz/nmsyGYRnBU9Ty3BHap1aOW&#10;PKqVVhxgde3rUuEWCkWJrgOoHPB+8Tx3x/WoljCMMso25z/X8c96SIsxEm9cNz8vXHbjvTlV0cHC&#10;nC8ZyeM0uW2iLUx4jCKVU8nuTjGPaq0+eEAyN+AGHPWnzPcRo4Lk8DgnA9AM1XJc5OQcMAoU5qWu&#10;o3ZksecZQqBkdDjH0P16VqacZVICyNkjkE55z9azbWLGMfKFbHt9MDpWtawHyyUQtxn72D6E/WsJ&#10;RNPaaWsasGq7GWPpjuDk54FaNrcxtzJKevzfLg+wzXOm4WPKSFc4AbI5+v4VPHqJiQ7ZG44Ibj9f&#10;Ss2pLYpODNTXr9Et3KkHOc+1eX+L9TDBmRyQcggEnjGMe9dJ4m11WieEc8jkjJya8/16/wCHBkAc&#10;jcGJyD7c/r9a55SfU0sj5l/bH8FHVtNm2byGB4xx2AAHfoOvpX5seP8AQX0/xHJZzlvMJJkXIB++&#10;Pl46A/piv1w+LOiR+IdGuY5lBIQEMin5W5Of854r87/2m/hrJpuoTXlnZKjRksVCggEqckHAGQQO&#10;D69ABXk1k4z16n2vD2JUoezkfP8AczzSyhXCswYgnaxBwOzH2x79uoqSx1a3hYb7oiR3zGocIVOP&#10;mB78/iB6U3UYpXDi1jUsrAbm4Jx7dMYyfwFUbqVftIgmg5dgJGDhfMJ54wMdiffjGMiiK0ufQyjf&#10;Q0tWigdFurWbdIqEARfK5xg4JHPoOnf3rP0hCLlofKIY4IDuX2j0yffIHoRk9amSS7W1jteWk2sp&#10;+UfOoOPl9QAD179e+aqF7Gc7YCBKSW3HAU4Oflz8wOQPXuasy5NDf+3XVszXaOirJtxGpIHTGDgZ&#10;4znsMn61JbzXgmMLRbcgEhHDENgfMByM8j/EVmQX6TqSv+qk/eZSVcAqeTlhyPmHPGMe/Ni1nedm&#10;jLSpuQCRgO5JxzzweOMevtkJUWdXaW20vDHeMhCEr5ecBQSckcjnoQPbrmvsb9ha3uWs1ImZyJV2&#10;ggcDn04GcDjnivjnSUCRbYISHyF8sHJO4frwM/8A1xivtX9gqOS8toIzbpgMUTYcYPYZHX0H/wBe&#10;k480WceaaYbU+4Ph7o6w2quc7SSSCvXkD/PfivRtO8SwaRAsMLZwBkMcYHrXF+HibOxRdhXIAIzn&#10;nHU+lLdX84mLmX5SSDkfr6f/AFq9LDUuSKufA4mqpTO8/wCE2kkBIlJwOOc4zSJ4rlD5aYggYcsQ&#10;T+H6VxNpqLhSWkJLAMWCgjPT+VEmpzR/Ou7bngqcj3H+cV1SkkcyhJtXO7tfG8wBZmzh8Y9fXNSD&#10;4gFVJJJwOcEj8cVwFvcXt7KVtkkbacMETOPb9M8VYey1h9oS3ddxwCwwM/hWEq0EaxpSa0Ozl+IL&#10;bsM59PvdO340lr41ubm4B3Eru+9vz+X41xv9m6hLGXnMifL09OepP+TW1oNnBp6rJM+T12lscY6+&#10;/wD9f2rGVey0NoYeTkk0d1b6vNLBlk+YDHHHP+TXM+Nrq6ljdGlY7shQM/z9+Kdd+JbO0i3eaMEA&#10;nJ7dq5vWPHOn+c8b53Dqhb/Dt/h71wOU6j0R38sYRszCvvDWoalLnexBOVO3lTnPrxTZfh4bi22h&#10;eFHyIG+79BWzZ+KNPjmDRyB9yht6jqPf0/8ArUt146tN+AAMNjcSDz+P0pP217JEpUerOWvPha8l&#10;vgLyRhgMgDr3H5fjiuU134by6ZITA6qqngOO2f0Hr+NelSeObModgDZLfKQefy9qrz6lpWrEuxTp&#10;hdp69OePT8qIwqSfvIJOlb3WeDap4a8R7JIFJMW9vuE9Qf4QTz3zz1+uKx7HwDc29615cQDzXHLb&#10;vmPQZ9s+nt719AyaLp+oO0SrH8wxwvRvQenJ/wAKluvhxp00YWFUBAJBZOSTx9cD+g+ta+wiupk6&#10;spHmvhiy+xRJlSCrfdIHy8nHvx/L612enXCCFXZTjAU7eST6c/nUc3gW4hut0YZCM7dgzvweg/z3&#10;p9vot7p2EWN2Uthiq4x34+nAzXTBWMJSVzWt9S2ptMh+bggNjnpUtvNNLIJPMIycA7s4B4zWbb2t&#10;yWXdD1H3R1xjpjj/ADmug0fQLm6UyRxGNi2N5ByOPzrZMzvc1NJne3jVtxzjHDYJ96uXPiERjBOA&#10;2cfN35/wqFPD7Y8vLhvQD/PFVI/D15cThAwwpG4Oec+vFVzBZF208QymQyHdkYAwOvGP8a27LX2G&#10;CzK2SMZ5/wAmq+meGlWFpZc7uRu7CqepQPbh0hOGA5VB0+npRGproTKk7ao7HTNSjnwrMc4Oc85r&#10;SDQ7C5IPy8/415tpOtXNjKolJ2swOCc5/L6/rW/Z+Ld8J3nOfup6/wCB61p7VrczdFdzqvMCgPv+&#10;ueMCpFuGZSBk4GACKwrbX1nQLCwJxypHX2qyNWVWVT+PoTS9sr7gqDNuF3IIY9T64GKe8Bdic4Dd&#10;2PWsqLW0+8XHoMHvVu2vzcgBXGQeAfWl7aKKVKWyLn2VFxlQcjJrL1WZUQlSSefY4/pVzUdSjt4A&#10;7yEADuK4rWfFAlunijc46deB/n/PSs5VXLSJpCmo6yOk0G6ZpWkD5wO5rm/ivqSvYyRnI3Dooznv&#10;0/CtTwqXkhaVSxBGd2OvNcp8ZLxYoPKAJcn+9jH4mvHxF54mx7VC1PCuSPFtem86VpNoIB+XPOcn&#10;nnFZEg8htpwxJGAxwQeRx/nFaWrKJnZ4MswUkx4wo9j6H3rGvhKzjLygljgN1UDtketetBWPnqje&#10;rFa6m8zJjwFPyrgkg5Pb0J96PNxHvYbTI+XC8sTwMH+dV4g1wZFB5Y9ic47mnw5R1HlHBXG8kgFc&#10;9v04rZMwZchZJpgC2WG4HdyePYYx+NatkskeF2ugPDEKc/pWVaoxDGKEZ3ZfbgY+v6/rWrpYxH5j&#10;IwyCc7RyD6dfQ1pEFsaSCVU2lyGxliP6fjTm3K3lJKPnJyzDPPfjvT0jESF1kUFfukp7c49P84p8&#10;kDKC5hIzu27hwR1/WqMiS9tF1LSZbEnIaJlK47Y4xXg3iDw7quoaTfarpkmy8sXdQS5OAueuOe1f&#10;QFhIjjfKFBKg+3PsOnWuHi0+z0r4n3VgQghvSGKFOPm6/n/h61MtDemk0eIfsv8A/BSWG6+NEf7P&#10;fjVJY9TSQxxIybhIo5yxHTt17j3r7vt9M07XtLW+gtlBljHVfb/9Yr4j8PfsbeBtB/bNk+KNzp6r&#10;LsAhkVQqActg+4Pf29Bivu+ztEs9PiitwQiRjaQMdO59azdmzWk5xi+bueRfEn4R3Pz6jbQhsxt0&#10;P3V9Dn/P615Jf6DqGmSyRGEnY+UQoQQc9M/nya+vpriwuYPsxRS3O4Y7d8g+teRfFnwfa215Lqlp&#10;Evz8lVj4UcYOPX8fSt6NR83KzWpTi4cyZ5Z4TsLZrhb2R1Y4JUPlSCD9f0wOlXL2fTPtQe3lAdST&#10;huBu/wA5+tGnWyGX7LG6h3f5cHk5/XPP6/ll6lp95bauGhO5Qp/dgddwz055yPxya7Ohx7m9rttB&#10;e2sbQygSjIY9xx1H61T8PhLX/QkcMOFG89PzHX/Cq5vLR1WRZixZMng/MMcVoWGmRRXSXiShtuAw&#10;5HAOMkfTtRuw3ZzfxT8LRWdu/iGyXbNDGGG0YAOc5Pb/AOvivnj9ovR9R+JXhCazl1SS1JQAqowo&#10;wMn68fn15r681/TLDxToEli7lnRWzjjt/wDXz/jXzd8V7C28PTSreTIYIs+a6gBFYAc+vHTNceMj&#10;FRbex7OUqvPFxVJNyurJat9tD4i+GFhqfgz4lWunxafBst77eWmHynBJPAxjknn0HvX0z8ff2yJ/&#10;h3oEeh+E7DybhrQiO5GAucYyMDr05z2r5Y+M/wATdF1/4jR+F/hky7UvFW7uYzkysWLNjvgDgjrg&#10;+1Ynx68dXGs6tHY29yx+yW4UgqOGAyOOv5dM1+X1cRiKWN5aDtF3/wCAf2LgMuyqvw/7bMafNXhy&#10;8t9k2veVtna3VCePfi7r/jTVXvfE+syXPmMfOLkYH4dOPm4+vWuL1rxZJLLGCwZBI7RjZuA6k7ue&#10;OMnd+HFc/qWrQsGnEvyJkkFwSGwfvYwAc/hWdc6pd38rW5tJHMShpTtYAdsEkDjnpx1FNwcnzSOO&#10;eKlJcsVZeRsS6vqb3XnTXMSbiD87ZCkE/wB7gEHHvTJ2ke63GbzI2IZJM5IOCCpPf29PSqVsUe3L&#10;MpfhsHdkqMAfjz1+hrYtNNju7cI6gFgcBwAzKB8o9G/n9aUrIwjzTZZ06AT3S3HllFRvlKuNxbJJ&#10;JBPGTx6VvaJojKpdZgMMGyONo5yFI6HscU3StMeUQt5p3NgsiYAQ4+7g9hwAfVvWuqs9IWxgW61C&#10;QK5QLCjLjOPXp2xz79qxbPdweEc1zNbDreztNN05prjeRtDR47DPb36nGM4Jryf4l+K47iRot4Ys&#10;SgRwQBxn/gOMfjnB6VufE34qaXb28lrHdKuybBQTbQB6YB9Dk8Z6fWvEfFPjGXW7h2ti7qjKWkZS&#10;PmAJwQOnIYnA7VvQoyvzM4szxMK0lSpLRdTVv/E8D2jWNxEZAkW6ZpAoIYAZ2qePp04J698+91yS&#10;0nSS1ljw4DR5ZmKbvmOcgk/Lxntzz1rEOvXE8ONhfMpO4ADGBz0BOMAH8/SoW1U3NuHUZYNkwj7h&#10;7hsdjk/0479qijylA3f+Enkg8u5gIZXdfNEZdiTkHbz0PA7ZB4zxVy2+IUg0syfvFlZsBPM2qyjk&#10;9BzyR2/DjNcbI8Uam6SAhWix8yjltpzjsee/WltUilh8mWFpCCcLGDuOOfXkf4CnypjdOLO9034r&#10;XUcCL5svllxkls55J24A4PBH60s3xqka4ZJ41uFE3ykqfl5HzdQB0AwB+YrzyaWSS2Ro2bbGMKPS&#10;i0sbq9+S2VsL1AGMehz06+v9KlximHsoXuekf8Lu06Isp0lZpS+QQeCSSOT6Y49s981s+DPEx8bP&#10;NHBpkluoJYIozH0OOTwDyDnoBXI+BfhXqF1Mt5LESBgguAVByMfdzg989P6+xvpOneDfB7RK3lOY&#10;9xcYPzHnK+hAB/lisptLS2oKlFwbS26nHyIkM/2YmIOG3ARhVyvJ6ntnPQevTmsPUdVgt3Kw27Nb&#10;rIQ0iSYbewI5A4zkHgjvVzX9W/shjfXYSJJ2xI7AgKCMnH+0eRnpyRmtn4EfBrxZ+1R8SbH4a+AY&#10;BFLcRma+uiGMVlBkbp3YEZ2gAAd2yOc05zjTg5y0SM6FGpWqKMVe5L+zj+zx8QP2oviEvhHwfaSJ&#10;BARJqupXKEwWcIOGeRhjcWGdqg8seMDr+rXwu+Gvgf8AZz+HWmfDD4dW6w2Vlva4umGJLm4cDzJ5&#10;CBguxAz6AY6CqHwp+Dfw8/Ze+Ftp8Nvh5p4wED39+6Az303eSRhyxPYdFAqbVtb/ALXtRKrCRpFC&#10;ttPBIxXwObZnUxtXlWkVsv1fn+R+m5Dw/GjBVJK7e7/ReW/ru/Kr4p1WQRyEj5dxMp83buUngD1J&#10;P+elcZfMkEzxQMPNjkysgAwjdwM9Se5989sVp3eqwyQOl0xmlU5lVicO/fGO2MY7VzWpyCawuYLg&#10;7vLdm3vzuGM/hxjj6etePJtn6hl+G9lHlMTxb4lRHt9biDC2lBiIbq7DAHU4xz+nPFRaP8QEK/2f&#10;JdRtcspNmB02Hrnv14J7nFZXxb8W+F08PaR/YXg54njtHt9VYX2PtU/mF1k2/wAB2kA4PAUcZJrz&#10;K51fUdMl827l8q6VsxENuKAr/D/n0r08Nl3t6fM/6/rqTic0jh2oSi1bo+1++2q219bbHY/F+8sr&#10;u0P2qM3H73F2C2fLk28FWHQDPPTkV47daWlrObmNCYgCWkUYyfQ46YOPrXYXmu/b9ATTdsu5lPnM&#10;8hPzccY75xz/APWrkriW5glZypKDCmNVUZB7k+tfQ4Ci8PR5GfIcQYilja0alui6bf1/n5lZoVE+&#10;EUbw2XPk8gBeDjsMnHTr3p7+U7CRJnBdflJOMe+O3/1varSwQXcA1GNVkj3qCQ3zIepyOMc5P15p&#10;jwB5Gcozrxt2cFS2Onbp/L3rvufOOjo7dSqYxBF5TQAqM/fHUnOMmmWypApVlO7b8rZweCc8nr9P&#10;69LD2dyWxcSsoADdcnpkDI6Z4zzSGCKci1ETyqVDnYBjA5z39P0/KrnNKl72xW+yFoZPNmIVgcrt&#10;AyDz0H0wPaljtfMiWaS5kKk4ZifpjPrjg8VZnsY2iQxzSt8pEo6HHXt3zT3W0l6/uyCPkJIDf4/T&#10;3ouY/V9TPFk00pkiK+Wy/IEfGecfjx+XtSwJDho9xIPC/MV2Aevv2rSl3XEQsxEka+Yd4BH3T2J/&#10;EZNMnslWNYYzt5UwkN1x65/z1pXIeHtqjFTR7zUVNzpzGTYMNiPdtQH72c8YpfKnu2S2MYJX73TJ&#10;A6N/Xpwa0p4by2VXjIDNH0DHkHqe3H+FRmwmC/arePIKj5C3Lgjpnv0z+PtVXuYfV7PYqGSecfZZ&#10;n3F+ofj5eM9Pc9ParMZYSNCkyBSP3anOFbqQD/dPqce+ahRUhxM9swMgLOxPJyOFPbHTpQhZnaZZ&#10;dpUc5O75f8/hQEFyvUuRSOkIKkqUXByuG+o9un86ja3ZbWMSKrErhlVQR09PT39qTdHI5k89tgbc&#10;/wAoycdsHHb+dSSXkUqi3gIG9cSqACMk8c/nwKV9Dpik1qMhsJACzoAZZCXVm4k5GAR0AxxmmwW6&#10;Ncm4KPtRgBG57+3r3qxJIEXdkK7YCqi4H655z/PvT3t7K3mSW0UncD7rk9sc8e9F2aeyT26FqYx3&#10;NyswdSxIVisYjJXAA4XvxjiljhmE8ZuVkZGPzHd/ETwcHvjofanWKwmR2lYHEfzIBzt6Y9e/+FTJ&#10;byiF3eJzj+794gDr16jk5/CobO2FNWuTxJEHM5tj5ikktGevGemOOlOS48qArMiCOVgQWBG8euO3&#10;U8Zx+dMa4cRmYIFkUYeRiD3wPYde1JeahA0KW4t2MqoSTnK4weST75+uaSvc6k4xRz3iXQhcBda0&#10;d/JvIW3RlY+JD3Xg8jnkVwfxB8IHxbo0mtaVaCO8hTN5asNhYgnrjkryxH1r0i/eK53MISTCvygA&#10;gpnAOMdc9M+/aso2Ivplu2Cxz4+ZVIxID0z6/TtzXRCTieJjsPCs2kt/z7+v5rzPOfhd8ebjwddj&#10;wh4viaWwTC294cmS3AOMPwSy+/UdenFe3WGoWmpW8d1Z3JkikUPHJEf9YGP3tw6duP8AGvDfjZ8J&#10;Lu3J8UaG7PFcR7miCfPwOV9wOTzzxmsT4TfG7UPBjLoviIm407YAsaLl0zxlcfTPPpXRUw8a0Oen&#10;v1McHmWIwM/YV9l+Hb1X9eR9KOsVlcH9997Cb0GTnufpwfbirBit0JWPrn7xblV9MHjr6HtXO+Hf&#10;F2i+I7F5NOvvPSRgqIPvJ6hvT6ds1rCeFYjD9p4JITD/AHiCBgYPXvx/jXC4taM+lo4yhOHNFqxZ&#10;uIocGSPKQk7FG4kNyCenp/UCpGnnvn8hS5kDD96AQAABxnv1IBpqTItsIknEiqAxCjILAdPxIPTn&#10;ipIJI7c7FmVDLtYOOT06H8fx/Os5I6ozTkMcCVU4KgPgbeN3PJz7+ooFp9nt2kHlo+/LIHBAOOnH&#10;fkdM1LF5txcSpIflX5Y9qkbT7gdOAfzqMqPOW2KgHGGEZKnaeRnPtxikkbKUSKKNXbexUPzkIMZI&#10;PPH8RxSJZ+ZL5Tliu7LGIds4xgDvnH0NOtpHLyP5IDIAQGIyM/hwcfoe1Lbs9soSCMqrOSdwByM5&#10;2jOeO31qkrCcoOxFchIrVUlhVjvGUT7pOTwfT/H61DO6JKYhI67sB2BJySOpI4FTvt3Ewwb/ADH2&#10;x8jgEZPU89D9OfxikGIUEbpuZQZPmA2j2PehKxz1JxtoSaG0VjOZ5GDRgDy13BTjIOR149/0qbXr&#10;ZY0QMSwy20Beh9f9rjjn8KgWKy+zCKQTKVj3RcDB7Dj8fyp2o3l2NNj3/fb5WYEFvc8Z71SWpjWn&#10;GOHlF9Dl9kcM0kaRowaQZG7CrwfzNPlKRv54ZI1L7chvmwPcdOe+O1VL+9icqXYbix3FiSNuevrn&#10;2471Fc27lZATLG5X5ADww7+559OldPIfFSxCTaQ+e/tJWNkkcaOq5RQuV+v+etQXG6WYxTyeYGAw&#10;SMEd+npyDUlrbLHMsxjhDOBI4dsrsx0/H+nap5oYwhhggPKAoR8pAJ9T1H1qrcuxhJyqJtkUccmf&#10;KjaU45fK5yDj29MeuOKnZZoYg8vmARDbsRSTnqRgdehPTFPjID4FsZ1T5TtbBBHOOnH1Prin6ekE&#10;EpZbDGwfvA38HUnPOOtS2OMSC0t5Z4iNwQ7cozybQAcDt37Yp5g8qUNZqgdyF3MBgjvgY56fhnpU&#10;r2zDHkXChSM+WSF2DOfx9utF60b4A3RuSm3Bzg+h7jPH1FTfU0UUkSeZKsqxlSBhSgjxyMdfX/PS&#10;qz744xDHEpWNvmCg7eenTgVamllhYyL8vyZRMfdPfHr0GB/k047m2aNjbO6AkFSwwW69Qfb+Ypry&#10;NJNLQnihSQlpo8OseC5HHAz3+uc+xprJHFb751USH70SoGx1BH/oPtz7Uisstw8pk2l9wiGMgksO&#10;2ODwfbmo9lzE7LeIQC+47TnCDofQ8/yotdmUqqiTXFyIz5EW1D8p2qdqkfyHQ/5NQxyywDzmBQu5&#10;LFTvyuRjHPr1z6VDcKztvhcYVvnXPypnuSR24/KpLdg8kUcsjRlowY2VNwHoD9cf4darl0OaWJbk&#10;Ss0kcYnudhfDJEyc++T1x09arSO0g8xjOY8jEgJB4OQeACMdcg85zUdzdTfaJLK3mbaX5gI5z/8A&#10;XJHXPX6VFLO08AuJ9saohUeWww2OhC+vPPH4dKuMDmqYvpfYszbATaGM7nA2uBnGD0J7eoqnqEsU&#10;pjSF5QftDGVhxsHHUH6f5xT7tZ7i5K+dlDJtkkONxAHXsO47Vi6/448JeF7dLrxPr1lBGkZEpEnz&#10;sQM4C98++K0jDU87F42lTg5VJJRXVu34kt9BcJKEtJHJGcqseAhPPHXqf5VFd6jaW9ssXmABflkZ&#10;5OjfXt9frXmni39qnRUvB/wjOi3V3IW2iS4HlKMsQNoHzN07461514p+NPjrxxatb3c6WdptIKRj&#10;BzheSR17e/tXVToVHvofn+Z8d5DglJUp+0kukdv/AALb7rnrPxB+KvhTwvAAusJcXe4kW8Um4gLk&#10;jdnjsMdPrXkHjH4veM/F8jxQX01lZPiOO0ikbJ+YZBPUjPOBiuVSEbnmk+8BhZDw4yG79fTpx9Kt&#10;pE9tcPFKV8qNgdrJ/tDtnH/fRNdUKMI+bPy3PONM2zaLhF+zpvpHd+r3fpovIhhKrZrb2qjaATMQ&#10;M7vk56dO5yfyqwIIlYyCQ4ZsOm8FVAfrjhR+oogiQW5MUTA+XubK7gzAcYz3x17/AFqS2jkW6C3a&#10;ptkO7cOuQ/PPUn6YrotY+Nc29iCKGzuZEW7jBLRjAkbO7Ctt5PT8vTBqrfaHpl3euJNMUGNcopiJ&#10;xyuScjkgZ9PxrVitEfDxmQssZCHbtxhOcbR3HXt9KnSSJrzNtChf+FDyPv8ATHQ9+uaqNRxeg1Uk&#10;mc0+iahp0z3VhIGBXcY2UHrlgOv+eaqtFIZlOsIxJXe5j+4vXpXXNaSzxIPsrY6LhAQQF7n+Xp61&#10;NdaZATlYc5bcski5DYK9M85OD2HWtlimtyliGlqcBcppc75gtGkPIZjHgEZx3HXjNMvdOtoLfz72&#10;zYbvuNg5Ix1z9DXa3WhWGrW7okQRpAAQg28/NkjjI6Cse50DUrJzaz6itzHGH2xvECeNoAz0710Q&#10;xMJ6G0MQpbHHSW1sY8QXflhsfeUnOOn8zVGXSZgoMBBbPKg9feuyvYtClIa/smtGUBHjVeCemVwP&#10;b8az20WxLvJZs8cCgsByDnr36GteeEkbc/McsyzQFhdQNkLgK3G3PtUlreSW0jSW07KwX5dp74Ga&#10;1HsFuwsDnzSDjdtwxPue9Z17pF7YybokdkxuDD098UrFxm4u6NOJtPvsAIyuQASV6N6f59KiurCc&#10;P5kYZ1Xg46ZNULXUFhQIRtUvkkDJxitezubNogBcJjIymM55/T0q+SMlqdMcTMoO0qH52cA/xEHk&#10;/WmyyzJhmBwR+PB/xrcjjsLmPDTDfg8FgOBTLjTbUxoIJFA2liueW9Pr0qXRXQv603ozHN21zGzS&#10;h229j0x/kVHumchUQjeeWHetSfTLGMhV59QCQM+lMZoB81uCNvOQvQ8dvpxUOFnqV7WU0XNDtIbl&#10;FtLxiqmPLZTqM/zrobNbDSIFJIhgLHdv5d8DOPyrj7+7NwqsCI3iGAw43D1FU5NS1G5+W5neRRnJ&#10;J6ihuK0OecJ1Hq9Do/FnxAur2OPTrMOsEa/J3+bBG7Pr/KuWQTTHBdgGIBOcA/X1pBujUlFUkn5X&#10;NOQqY2DswXcMhCPw/rS3CMI09EEimJljE/zY6Y+6fr3p6RoJXMSFiGAA4z/jSwpB52zco44yOvpj&#10;61reHtOW9vFaeIxxRtuf5O/bNV8KuRUmopl7w1pbW6i4vbQ4mPKkYwuM+nP17V03wq+Ofxd/Z2+K&#10;Gn/Er4H+ObzQtZtAD9osZWIlTdlopUHEsZ6FGBBHFVL68ttP09ryaHeWjITYcfMeB9DgH86zbSxs&#10;0t/tc97PBdXKhctDlSpPbHI6da5m25XPOdRttn6hfs2/tlfBD9uUx+HPiLpmk+GfFDaVJaavo9m+&#10;yDUnZSr3dszcLuTbmLAKEZGQc183fE/4F/tbfsN/EDVZv2b/ABfq2seH7+4Z7F9NkEmATkCeLkKw&#10;7uBg46jPHx9CNV8O3H9qaVc3MF1BKradf20hjKyA/f3A8fWvo7wJ/wAFAPH1z4Yn+GHxpkFneX1q&#10;IrPxW0LMCD3nVeuRwZFBPqD1r1MPi26fJJ2Cmoye58/+NdJ+L3xG+IdzfeLBfan4j1a/IuDMxkmu&#10;J3b7qjknn/OK/QH9ib9jKL4KeHbe41pIrjX9RxJeyxpv8l+0SnsF7++T6Vp/sLfsQzP4Pb9qvXvF&#10;+ieJFmne30240TUEuY9PB+VvM2glJWzgBgCo7ZNdd+2v+0toP7HXwVmvtElB8VeIIWg8N27gZgHR&#10;7j1CqOnHL/Q06cHianO3our/ADfp/XQ1rOFFcsP68jj/ANrn/goX4S/ZDubj4dfDqxh1rxkql5Fm&#10;k3wafKwwXlIOWkH/ADz4x3PaviTxN8Xfjl+0VrieNfjB4w1DV70uf7OtrlsQWwboI4yQqLjsB6V5&#10;94S0PUfHmt3PjHxXdXN6zzma4llcs9xITlizN1P1PNd69vd20ESW7gIigmFpgCgPTp1PP865cZi3&#10;L3IO0fz9f8tjlmrK0tWR29tqFqzQX1ruVAchiPlPr9evviqmqXJuLvyLUjESgsoAILZ4IPtgdR+W&#10;K2dS1nTrTRWsTo0Bu5tojvVOHEe37pHRjnufU1hwvBDcqsMQc4+cJjtgkg4x6V5jOfc09MsnUtDc&#10;RCUt/qiuMNxnpg5+orYtFlZNoLBj8p2MY+Rn7vTuPes/R1knzcRr5zImMSjO3nbx1wTmtNY74Qsr&#10;ZCsoEsbDhTkHAOB6n6VhfUTkooinjBcQyIhZA3BdcsMEe+eo/IVv+HYY59PYw2Nw6OxMZtVLbsjJ&#10;T5e/4Y71hQxvPKLcI6hk6sxO05GCPmBIOP8APbotIuJIvLFvqVxYF1YkR2xKglTk575xge56V6OA&#10;hepc83FztSaudBpk/haa7EQutesgu0G6kR9qoyYlYcDAY4C+nvzXY6Y3ie+CHTfF9prEKRxb9Ovn&#10;Bk2gfLHl84P8ZJ9M+lc74Q1m+igiNl4qsLsRSRTT2l2PL3sMbUJIwBgBsnOcVd1KztmSK78QaNJp&#10;95IGePUbBgBnnLYHQfwgnnkYr6Skj43FT1aLdpL9klex8OSS6TdxzqW0y6VmjYY5O0j1BJ74xTLq&#10;906xvIodREuj3Z+ctC58pivGSBgN+J78c1U1mPxC7C81mWPUYVYN9uiB81BknJHHp39PSjStRmEY&#10;NlpX9s2DQkyo5/eZB5OD29PwxXV0POvrb+v69C/4s1aDUrF5/FuliSYk+XqVqu0hj/u59s5zgLmq&#10;N1q9zqWlC91zybpCBtnVwzrgfQc4ycjHaodKna0jA0CeR42kIuNMvDuZlJAKr6Y6c4/GrFha2N5d&#10;O3hu5NtPbMzS2E7/AOsQ9cB+CRxjPHI7U0Q1KWz/AK/Uig1VrG3W3iMFxp4Baa3kl3Njk/U4wBnH&#10;8JzjOKqXF+83m6hZWgksfNJuLacDkc85YcD1J59OmKL24RNSAsIDplwhw8M0A2MfoOueRn2qn4nl&#10;iXRbhLi6nsr2GJjKbcAGVzzhRkAE8jj1NKpJQg5eRdGm5zUb9bEXn+B2+Z7HVcnrsvJAv4cdKK4/&#10;/hINV7eUR2NFeA8yjfb8D6D6i19p/f8A8A/riGmPKflBP0NTx6Q6r74455q6lxFGMbe/pViB0kUu&#10;ACOxr33Jo+8jCEtDJbT5sZ2Hiq1xo8jjOw/jW/MYowWBGMdSage+tgOMH3oU2+gSpwW7OfOiOHJI&#10;IrS0nRhGQXiPX86uLd2jt83SrMN1bIdwYH05olOVhQhC97iSxmBNq9xwDWTcuzucmtSe6jncZYe3&#10;zCqkunmV8ryM9cUoOy1Kqx5tEZkhI7d+ahdsDAOa1JdGkXnHX2qhc2phJD8HPYVspJmDjKO5TkbA&#10;yT+NQmeQdGPXjmpZFZQRUB6mtEkzN3TJodVnhI56GtO08VOi7W9PWsJlyc0eXj5h1qZU4S3RUak4&#10;bM6iHxA0x+ZgKla+Eozuz9K5qGVkHBP51J/aMkI2iT8AaydBLY3jiH1Ne5cEEk+tZtwxJII61Guq&#10;7htZj+dMkuQy7lYnj1pqLRMp31Keo4557ViXhYMcDnNbNy4fJNZt2gY5A71aTsZ8zsZLyOvJP61X&#10;di+SvYnpV64tmPC8fhTYtOkfohHvjrVWZSkiiPNDDB9qsW2kz3YyqnmrsWjvuG5Dx3xW9pOnpEgw&#10;n/jtZyhcuNRI5O68KzBOUP5VkXvhF5G4Q/lXpl7bxsm0pj6CqDadGzZPasvYKW5ft0jk/DfgGQTC&#10;WQHHpiuvh8IqsIUrgCr2nJFBgZHFaEt5GIdg6n0qHh0maRxDsYC6CsEmdhHPpU3kY+nYk1cuWLcK&#10;fpVVpGQhTyB1qvYkrFO+pBPZSyp8tVJdBmlOSTn0rZhu4MYbA+pqQ3MGdwA+grCdGbZvHEQOZm8K&#10;XLIWzz7Vy/ijwVdSRsRuPWvTpr2Fk2ogrOuxDOSroDnNZPCTa3K+t00z568TeBL9XaREbj2rkLnw&#10;xfpKQ6Nx1yK+m9S8PWd0DiL6cVxHifwTCgaWKLJ9lrJ0Kkd0UqtOWzPHLfwrBL80qAn3rQ0/wlE8&#10;iiNa3b3Qrq1l2wxnr6V0XgrwzLcSB5YD9CKqnRcpWsKVSyuzkb3R5rGHesR4Wubs7a41XXBa+SwU&#10;NzkV77qHw9iu7TmA8jgYrI0j4UpbagZxBznrit/qknLUx9srFv4Z+Flt4EYjBA9K9HtYRDGFIPAq&#10;hoWhHTkUBe2MYrVGY8E8fWvQilGNkcTk5O46PaATSlgykE1FGWcn09xTsFlIIHFOwgZscAduKTzF&#10;IwRRIpY4Ix+NRmMngMSKpXsBIPmbO39aVm3fLjp3phXaPvc0qHIBPr3qhXTEkVRyM5qMgOcjoD1x&#10;Ux2txnpUXRig45oWgm7McOcMDx2pZYluIyG6dM0i5Em3qKlK4GN3HcCk0Fzz/wAbaRqVhK13agsn&#10;oKx9O8bPpoxePs7EE16jqdlBexeXIgIx3FeV/E/wJdPG72MXDddorCfPFXRvTcZKzOq8P+KLXV1D&#10;wuHB962J7SORc815p8MNKutKkCTu2F67jXp8Msc6Dy8NkYwO1bR1jdidkY9zbNGSXxx0HrUO4jDZ&#10;4Fa1zZsw3lf0rOniZGKtHx6kUmhJ3GcZ8xW+pNR3Wo20LFJJVHHrRI7rEzKOnavHPif8RNV0fxCt&#10;lECA7cc9a561RU7X6m1OLknY0vGuoWGn68Lg3AAY8811XgTxFaXlqY1cEHpXj/j3+2NX02LUIAxy&#10;ASAa7P4E6bqsqRrdBuegrnoO9Ro2qaU0ev6aj3DDbGMmugsbRAmGGcdah0jRfLUEZ5HJx0rWS3WG&#10;PAAJNd9lY45SZUnt4sHbnjrWdfWhILJge1aly5UEFR9aoXUiFffPSmkgTMhomJwVxjuDTVRUO5cZ&#10;9KsXQH3CpH0qtvVvlL446YqXEtS7gQCCqjJ75NRtCrdfypWDg4Qc5646ikYOzEKDx1qOW4+awnkR&#10;9T3FNlRMlhgKOgA6mpVB+Unk9MYoaMs3Bx9KFBA5yKckSSZULzTxCoxnHToBViSIKCO5x9TTNpAw&#10;FPHWnyIXPIjWF1+ZVp+12BLHPoKCT8pjGSvc1Kkbrkt1IzkrS9mivaMgUuQSrHpgY70qbgpbqeo5&#10;qbaxUDJ69cUix5yUxn0BpOkmx+2ZHJ5m3hcEjoageMuSqhhtAznuO9Wv3gTkHGeM9ahKYPGWG3kg&#10;9aPZh7UjW3Mn71Ez6t/douLb5Dkg4HQjrViNJWBG3bkdf8Ksppk1ygQxEEjIPepdNDVRtmUlo0zg&#10;mPAxwRViHR3cgCHO0jHvW5Z6D5ZBkXGOACKvixEQ+RM4HUip9nFjdVo5w+HZCdsaYUnI57+9N/sD&#10;yOWjyq+3+feunMccQxuXI6Cq11sRxnGMfLx0OaHTikEZts57+xEkYjbg9Ce+Kd/wjpI3N8p5O309&#10;61NhZy8WMjpgc0G42gMAQeAA3X9azlBLY6YzstTMk0VI2A2Etxlhjp/n+VTWmiRtPncMD5mx3PpU&#10;txKXdXchSW52NwetTWnmKPPLAHvispKyuWndk5060SMuIyWOCcDkVn3cEGNhg75GR19q2ky4IK4+&#10;h/X26mqV3ahiSnJXPNZx3KZmsnkyYilI4/i6U6OcSSZQ5zg4Y9vanS2rsBvyB6AinQWk0iEKGUBs&#10;blHJGelaWSEc/wDEBEksoW3bfmw24H0yM+lP8LRs1uuWHzLwQp4//XVjxxZTRaSZShwpG0Djv0/n&#10;9ar+E7jdF5ZXA8vHyjjscYpwtzmc7tGtEjEeZHJyP4c/z96kWJRudgBu4I6Z6805EBYiN1+ZjvZh&#10;wBSh1jdSsh+7kkg8DpxXQ0mZDhAFIZsEY4Hv35/lTliIYsDuJ5w3SpFcMgVo/wCHGTzmkkniU7Ar&#10;E4+bGemfWocUiBwTEfllk2sAOvIHY04iPbtEeQD/AHuM1GZWbGzHcBc/z9aZJcyIPM2ZOBwAQfxH&#10;0ppXBWJt7FwxKkHH4D+tKAr7iGK4Xg+vv7VUMoKjpu4Ax3Hsf6U2S4ckKjMx5yoPQ1otAepeBXaG&#10;lP8AFldo7etKZ4sbQM7eM47VSFyCNgXGRwemPzpwnUHnBBBG3PX3zVWMyS4Gc7I/YbeMZ9asaZEr&#10;TKzFSBgru5/CqhkbG9Bnt9falW4aObIHGR1PGP6VjUhzKxtTkk7nUW4sEQiXAB5+71/z0qc6lp9s&#10;67GU5XPy4JrlJNSuhERMxZScbf8AEVXeeV2Bkk3ED+LPHNcbwTl8TOpYtR+E6+58Q2RBQShePvE/&#10;55rOu/EBZSsY+X+LJxg89K5/ccfK5yOufr1FK0y5LO/LNyccmnHBU4BLGTkS3lzJI5Ic5LZK5zge&#10;+P8APNUJHcEBlHKnHOTn6CpijSRiPaBnng9/8OP0prWoGOjgADDHrnqK6YwtojmlK7uyFnndgM7u&#10;P+A9aY9jJNtVwOQVXj+f+e9X4LSJQQF6EA4TGMdP/wBdWXtkVAWABPOckjjvW0aVjKVXsZttpkcO&#10;1pdu4jPIPJPb/PpVhYIoAVRV4GQMDjtUzOgO0gFuvQ+nqaZ5jhhG5JGegPf2quVIz55Fe5T90IlV&#10;Tljuyc4Pp9KptIxYMqEKO+30960ZCXxjcdoGCFzu/H1qCRU4JB+Yn5u2M9v1/OixXMkhYA3y/e3Z&#10;zgYxkVNJK5ARgMsfT0/z0qOKMlA+SMnnjhf5d6esUk7rH1I5Leg9aZLZLEw8zdjI7jPtn8qm83zF&#10;AEXcZG7r71GEBO08gcrtHJ9seualERYIGXjPz4XP4fzoFdkkSpJHkEAbfmHt+vWpPKJfAYfKcgBu&#10;B9DTXQxqoUqMDDITnI9aiQu1wCc9AAVbjOen/wCqgbdiSaBSDgKTu+YiTg8en5D8KdHAFCsFGMnB&#10;P0HakRMYAUEDrx6/5FWICu8Zcnn0xjn9Ov8AOpaGpPYfCMBNoyM855FTNdEoV3EfLgZPX2+tRM0a&#10;sWfGBnBJ7elRyzRn541Jx1Hpz7Vm1d6mieg+eQ+aGJ5Y4zycdKbNdGKExrI/XGRUW9fviUtxgjrn&#10;r/n8Kg1e4RYGBzkHaCpx2NY1NIlJXZz/AIk1MsxjeYbAeARnntx29a5HV7lzn7THuU52lOpHTNa3&#10;iG5XMkhkxxkZBY8nORnoK4/VtWuCSrMGCnA9B9PU150n3OmOxVvrW5ukaLYMEdhnB5wfUHI/X1r5&#10;3/aa+CKapbTXf2MgFi2wJnALZI6YP/6q+jdJljkJWSRmBBC4JGMDpn8D9ak8VeFdM8R6HLE1vllR&#10;lyGGSMc8evH6VhUoqrE7sJjJYWspI/If4m+Db/RdTuEuA8ccPyZAIITuvTvxn6HgZrjL/TXgaSIj&#10;cAAMNkMvTGFBJ689+1fZf7V3wIlWS51KwtyWU5VT82SPZufTnn0HFfKHiDRdStbljdWoCxkKWIJ4&#10;J5Kn8Sfw6VxO8JH6Ng68MZQU09Tm3j48mNoiVkyFYMvPpzjqcjkY+lQzRMhiICoUGQhI3Ag8qRjg&#10;cdO+eO1WZ4ooGKrI8aebJHuOOB7g9B068DFPe3mluFulQylH/eLt68EE+ncZGPyq1I35ClawRG6E&#10;Zk2sxAeUHIweCSccE8jHI681ct4Z0kjQF12nzG8pTmTBI7ZxgkZ+g9eWQ2ckIE6yFDFKAVDcNxhc&#10;54Hpxnk1sW9ldKpmkEhIB/do/mLnJyF9M5GfT8abaQODNrwuZNtv5ZSIBtq5m+aM5Gfcjk8jPQ8c&#10;CvvL/gnvocpVLiGFcZOVKndkY55Prn9MV8afB/4f6/411+HTYlZwx2yBGyqNwQ3OONpDY65XJr9O&#10;f2VfhOfAnhO3juYvmWMAhlxu49Ow+nqK6sNSdVnzmfYqFGhyX1PcLeNYLIMJMbQAwJ6enXrVS+kS&#10;SLbgEr8ykAjnA47j1qzNclUDxjIH3iM8E9+lZ9xNnc7ZbB5bdwOQPxOK9lwUYn5+m2xtvLI03lgs&#10;xzhQW6jgfSum0Twbcagqz3IOGOcKoGPce39K5bTJEh1FdzARk/3sn8fQcV6Vpvieys9NU7t5C8Eg&#10;cNXlY2pVgkodT08DClUb53sWvD3hrTrNFLAKoPPAwM9/rxVzUrzRbRSXdBjIz6njmuO13x823dCc&#10;qcgbWz/9fPFcbqfirU52ZorgnbztDHvwMdM//Wrzo4WrVfNN2PQnjaFGPLTR2et+KdMimkhjlDAg&#10;E7P8fx71z9741udxitgVUg7QepPY1y5v7m4KtI+1jjcA2Aeeg9+CfpQg2MSpPlqpAJ65+np/9au6&#10;FCEVY86eJqTlc09Q8TahIMPICdpwM+vbg8+31qhLKlw5Z3ffzlkbJBHU/hxQ8iMA7gLgDKj09+B2&#10;ppxgm4chWbAwcYPYDHbrWqilsZupJ7ksVwULeW5UlcsOmTn/ACKijlmin2SMAd2Sozk9ecDqaauV&#10;j3SHLb/v56e5JP1piwhDtERwT8xLbvXjJ/Hp6Umi762Jorh1LGRcYJwOeRjt+dELSLtGd452HIHP&#10;vn+VMQF5fOlRhj7qg7Rjp0PJ7mggxx+UGKAsF3bcDPHXB6HpxxRYhyWpo2t68EwkW4AKEhCCW4/z&#10;x+Jrbs/FTLGsE4LDdhdx7jNc0z4g+UgkEDA4456Y6Zxmni4uBIYml3/KOSOmR0z0+pocUyVOS2Oy&#10;g1qzckyKSoPyt17nn681ajt9NvgRAFLA8oVwR9PWuJt712Ckkh8EnnGM989ua0NM1w28xUOCCMKW&#10;HP4frQodiueT3PQ9E8G2dwom2buc7u2f8a6GDQbSwt90a4IXPKjg1yHhjx01siwSSH5uhOeP/rV1&#10;FtqrasCnmgqRzjt/+rpWMlUUtdjrpOm46LUo300SuGjg3HtnqKbYCJJQ7tgNjljkjJ5qxfpFGrFl&#10;AXGQ3pzWPLrMYkIguVU7cAIc4PY9auKb0RjO0XdmjqGtpEh8txgfdIPHHf8ASsS41JZnd5iTnA2n&#10;qf8AHOagnvjPCcNwVJyRz14/z/jVSVy0gHmZxyAo4PP/ANaumFNRRhKpdloQQ3Uo2PnDdM+vb3rU&#10;sPD0j/OAwJGWG77uPSsWyu5be4CsvQ9HPXJ5rfsvEMcEewRYHXGcZNTUUuhUXCW5oWejiFPNaTr0&#10;Geg/xpLu2mQAQSHJJyc/jVUeLU2BnACqMLhOvtTJvEwcBdpGOFYnp7Vi4VH0NVKmloWbMXEUoO4F&#10;CM8dh7963NNmAjDtySDgk9SK4+XxFIFHy5JO0knqKWbxRcGIgvGCRwAcYGO9HsajGqsEbPirXGhh&#10;MEbLg9ct1/ya5L7arys5VSxccHjPufT1qvf61JcsWmPmAtkMxOBVW2upJZVBBJz99fTPeuunS5I2&#10;ZzVJqc7npfg1VXTyykgE5yR+lcN8Zp3CeWGx/tHoD65/z0ruvCjpb6YFbg4zjPU9f8a8j+Kvi+HV&#10;tcn0y1iZin3mXkA85+uOK8OWuNZ7TfLgFc881O5Zr0RlQcsWcDOD+fPSqd0vnW/moSxHAC9dpPOD&#10;7H+dSXiKJNrxfMxxwcZz6jnpgUyJGFtuKE4HygZAwOwGM/8A669eB4E9mVbW1S2nDo48wAc7gpIz&#10;147cmp3geddyDLFtpYDJI9ufr+vWhNsoDO59chOevPU/5/Cp7fdGjBYCd4OR37dcfh9a2SMEPtY0&#10;AMXyFi3QqCfbPoO3tWnp8KmQqOmA2SMYP+e9ZkTRThovIK7hhWTj5eeDjr39Oc1qWbRHaJIshsYY&#10;DkHPTPbgCrWg2tDRgMylom+5wGOfcdAeuK07UIynauBnO7sCfX07dKoW6CMK+1Qu4ZyvOBx+JFaU&#10;UzrbqVfqMnaMAj0H5UzEaloxk8wyZPHAGen9fauQ+J+hXGna/pniqOcom4LMN2eQeMnrk129swnn&#10;2+UNobAVucnv9ad458Oprvg6eFEHmRKHXOBtI7j+XNJpGtN6WMX4haaJG0fx3YKMKgS5HIGMAjn6&#10;gCvWvDGrQ6p4diuTKCWiAcrzzjNee+GPI8VfC2fTlwZoExERzk9cjPPfFM+E3jBm06TQpZc+UcBT&#10;njAwc+nNZwg5OxvOajG/c75dVRb3LOAowQBzgcfpXG/Fm5+2WckKLncuN3UA9sVp3N09xM863C7g&#10;CA2ep+oqpqardwK7k5xyePm9q7lQUWmjBYh2sz571251bQpzOI2KohDBDgYHXB7nrUdj4ra6lD5y&#10;S3VWznnoTjpg13HxE0hLgvALQIQCQAvzAZx2Hpnv6ivOLa1fSZ5opLL90QfMckgAZ4C57VponYFq&#10;jas4hqcLakVaMOAQwB6DOMCum8GTzfZjFczmTIPzn+IY6f8A1jWD4K1nSrpzpzQjYi5JGOeo6Z56&#10;H+Vb85s/DGnz6pJOotlVnmdmwAB79h1qKlSnRg5zdktzpweDxGOxUKFCPNOTSSW7b2K3ivxZ4Y+G&#10;uhXms+J9XSCGKJpHduFAHPP5f/Xr8qv24/8AgoJL8QNTufDngW+e3093ZGnVWDzb+vrgHBI64q//&#10;AMFJf22Nd+LOvXngjwtqLjQYJPKWAEoZ35+diOcZ6A4/WvB/hF8GybdPiT8V/OS3C5s4XP8ArgB8&#10;oAPI6/qc18Lm2fU8XScY6Q6d2f07wT4eQyCrz1Gp4i2svswVtbPpbZy+4t/DfQZ/CXh1/iV4hXyJ&#10;7gSJYRySEvuOcsd3GTjPoOlcbruvTajeHUrjUGeWQcOQcLnOcf3cAnjkVt/Fj4h33iLUmtbfakEM&#10;ZjtrTcBhQeMDI/Uck9ea4u23X960k83LBRIeDnBxt9uCB+H1FfP0oza557v8PI+wzCtSclSov3I9&#10;e76v59OyLM93bwfPI0sh3s0hz0A6e/bHue4q3p1vJcx+e8jyBTkMoO7n5R8pPv8Ahk9uaqadbW8b&#10;gwpsLSEGLbuZhgYHTkc88Y5GPfs/DHhnULuTNraEiNMxqgwFA9M555rRuyPPgnKVkVdE0Y3Fs8Pm&#10;4QjbtZB8nJ5B/TFdjoXhu5WJZorfdJGNyyNx146/4elWLLRtB0uzZ9YlXlSyRHO1jkAjg/8A1j71&#10;h+JfizHCJtPsWWMKnmRukn3cEHcRn7vPPpn61hLmm9D0oQo4aKlVev4nWXF3o/hOy+0XU6iSMAyM&#10;FyRg46DrxkZ+tecfE/40tfO0NvdgRlgsaFcqOSc5HHPrkflzXHeNfH0+sSFUu3xCm4s4+XGOcfXc&#10;Mn6jqa86utcvJ5luSUYnHyE8MQc5JxgAdM+hxXRSoRWsia+Y1a1N04e7D8/Uu674mu9b1ZjqN9JP&#10;GXbbEwJxnoAcZyM/pWbDKZ3IlcCRs4dzxkgYHrnOQSeOlVhFmXYoQA5xsbOBk9OelW1tLhvNFxAN&#10;6bV2ux3od2AOTwMZ+ldSOK4mZxABFwysxZioGOeccc/TPeklSV7vyYGaRl4QIAQwB6kj8fwxU6aJ&#10;erIqzqf3o3CGMljjOM4HvkfWrraRNFJG90AgEaqjiTfuPZcr298Z6dqe+wJoy7koU3NHtKcMh7EH&#10;nHbrjI7ce9SWlkZmjmkcOWk3F9+OB7kcEn5Rkda220pvtSWTIYSshYhQRggcOvQEgZA7/rWpb+GY&#10;JZ7aQNhHlGxZFw+xRgggcYxk+oz1pNoOZGANAury6RIbcoGwyHIwqljlWAz0/Tv1rtPC3gCSWLcQ&#10;gEhQRonzMg5544Jx3xjHQVu6J4W8iBLV4HlCZAcoB35T3GRn06V1/h3wvDCFMdukaBAobO0DPbj6&#10;Ht/SsZVSqcKlaXKloT+EvDFvptqGji2RqGyFACJzwO+cenvj6ZHxS17zZI7WODfFHhg0RBOQc9Cf&#10;x/LiuxWDUtQLeH/D2lzXd1MwWCGOLvxjC/wnABwfxql/wqTwv4a1E3vxQ1CTU755h5Ph7RpurkqA&#10;ksq5zk5yijOR94VzqpCLvI9SeEqTo8lNWXVvb/g+i1PLtC+EfjT40ePrLwZ4Bs7jVLy/lCW8cOCi&#10;E7SMnGFQDcST0xnmv1F/ZG/Zc8E/sd/DMeDtOlivPEN5sk8Qazsw1y//ADzQkcRJztHfOTyatfs0&#10;/CW0+C3w9sNQ1Lwtpul6tfWrB7GytEQWMJ5EOesjk8sxJOeO2Tua14jknvlmYYkKbXIbOT2P0H61&#10;8rmma1MWvZw0ivxPrcj4dhSfNfmdt7Wt3Vvwv+RH4t1JpVzcySIY5SUEYzx2Bx6965iLVrczXFnB&#10;HsHJWQclB0Kj2BPuean13UoJ9QLxs5DR+W43DjI4bP4H3rHS80/TLyO81GCe4jgD4t7ZgjzHaeCx&#10;4AJxn24HNfONNyP0rCYaNPDWa6Xt/X69zD8TeITpd+kt4VPnSKsoRTiLOQG/D2/DgGuNufGcV3qE&#10;ljb3LZtXAecyFQRzkHjHbn8u1Q+N9c1C5ky00LNcXBScxS4XBzxuPQgYG7jHTrXmMut31pNPCsw8&#10;oEnzFkHzqCD9eO9ezgsvVWF3uPG5x9Rmopaf8Db/AIJ2XiW903USdTImNuCEEXQE5Azzzljj1wK4&#10;XU7yG63SeUVuC3AAyCo6cYPT+lTz+I7uRoxcSlYk+4ABuBOBuP5gfl71lXrMJhcNteZRwQD83tx1&#10;PPNe5h8P7GNj5rMMyWKfMvn/AJ/5C3FybZlG/KuuRuQthuufrwPzrO1iOS4dWt1ycLgsOQO/seBW&#10;ppVpNrV9BpWn2xnvL+dbaGOMffeQhcD3yxH0NM8ZeGfEPgLxNqHgHxhpj2eq6dOYri3zko+MkcEj&#10;6Y68V2RTSvY8GvWhL3HLV626nOLdXemSPc6UcFMGWMNkyAg/KfTnn8K1NO1yx1MLDaIElQHETZB6&#10;Hntn+lVdQSGMm5Jxu3ITnG48HpnnqOfb2rBu9P8AKmWRpmikXLebEdpBB4I7A56564+taJKR5k8R&#10;Vw0tNV2/y7HZRovkMkt0QzABx29eg69f096avlyW+IMKzsQzA9M/0x+HSuW0XxdfQo8GvQ/JC3yX&#10;BTAI9fc9efY10jXcUlsk1pOrlsklcMU3fnkcfpQ4tM1o4qjiI3T+XUs28fmwfbCmMjCsowQAeGwO&#10;nJ59cdqRIJFg3zJkPwoY5YheuOO/+elNjnV0GwAgELuAyvpyM4zSwupVTE7lQSP3i9ORt4z0754F&#10;RZnTZNILa1laFhFiMgna2ATx265xnj8DTRCskjXKxBg5b5SpJUAdSD646n+tSXbhp1liddwwNrt9&#10;44yfp1zz1pWcwxi7XaWBZWzJwwGRwPxFK9iHGG3b+v6/4YhntlDPPIAsQcBB6t3B9Bz1qubYXbsV&#10;lBTcWLMpyGJ9u2auq1swKzNvUAGIkEkE98H8aXyLe3iDRBQ5OGYqCp65zjvkfrTu0Q6an6GQ1mUc&#10;L5imMMTIRjJGccfjz+HvTJEaOVvlC+aOVB4JHfGOmDW00CyMVeIjzDuQbQcdwc9+c/5FQNbH5jcR&#10;bgB0dcnkHB4x9KEzGWG7f1/SKMCs5eaRlIjAKk5GevPJ55AHHpTVjaO58uSLP8RZQAM9vw6++TVq&#10;G0+2I6HBZSAqE/ePfAz/AJxT5SxZbTzmSVkxtVPlxngdfqPx9hRccabtcrFb2QBLeBghKhPNAB3D&#10;JB5x1AqeGzDSnbHjKEoA248nBBP0z+f0p8GPs0kM8hBDnzACMYzncPzH19sZq9bQxbQjS48xWMm5&#10;QenUf568UNnVTpKW/wDX9f1sNs7aYt5lyrFGO0Yx1x0HPPPqDViZPKiT7MzIDGB5hPJXOew/D8Pe&#10;myNKio0TARIwCxiQbsAD07Y61AZYikbbpGjJJcg9PYZ7596k30grCSXV5Gm+FFSQ7RMp5Lgd89uD&#10;0/yYJS6tsikH3xtyvfOeP8mi8laUxxho1VGbaQdxweOnTpjr/wDXqKW7ltYhi4AwynhsBgP5c+ta&#10;JHNUqpOzYy7lm8iSSKRlDfxGPdx+Xc1VmimjH2pGyuzKmNCdxGDkYxg88+lTXN1cyRM8xQyg/dL5&#10;wuAeg/PFVbhmG2KRJAyABiBwpOe3PGQeOuK0Rw1qqbLUuoprunDTtWEa7iwWUqQTkdD6Z615N8VP&#10;g5Lep9v0a08tgdqqpADKvUkj2/l716ZCPKgAkP7zf9wHOOuO/fnHpyKtI0kZkaFIWXkkK2d3HTH1&#10;ycjPWtITlTd0ediUsSk579+vzPmzRfE/i34eyLIs0tuIXI2bhtkOeQfU+ntn8PT/AAh+0VpVxDHb&#10;+KbLyGJ4u42BiL8ZOOoz0+ldBr3gzw54hzDf2DQySKzQIB1IzyOMA4Pfsfwrz7xJ8DrvTw0mlJLM&#10;0XKAHKgk44444zx2wOxNdLlRrL3keWp1sM7p/wBeh7XoXjPw/rOybStYhmUqPuOMk9+Pr0yOea1T&#10;q9iUjiWcxlW+VsZJPYnsDwCD1r5XtrnWvD9wphS6idlIilYEMDkFevoM8DH07V1Fh8aPFMUKPcTe&#10;Z5iE+XK+4oMDkEDsDnnBwR6VhPCq/unbTzzEU1Zq59Hw3azjzHPz45HfIIxkH8elVW1CWF3ky33h&#10;lcYPPJXPoDXiVl8cvFUyiaOxUBiAjiUkOMYYkd+D/nFdDpHxM8QXcJkuY7dnMY3AKwCjAyNo+gwP&#10;Ssvq8o7noLiOLsmmmejNqgnbaLQ7S27cz4zxnOPqBUkWoxwzgorLIrNlCMcY5OPbj61y+neJZNSV&#10;hHasoj5kIY/MMZOR1xkjg9cVzHxM/aM8AfDCSO38T6g/2hlDRW1oiSSP2wRkHHb88dKuNCVR2SM8&#10;XxLhsBQeIxFRRgravRHpkuopHmHccDHK8Enjntn/ABzVR9VPmlLeUSRhQBDjIBB4/wA/mOK8bsv2&#10;2vgtcw7LyXUYHYKNrWIcEADLHD8Hp7+wqWX9r/4FLbsLTXb/AGhyFdtObMmc8jBOOnOKv6pWTs4s&#10;+ereIOQVFeGMp2/xL7v+HPVp9flmR/tTsNpIXMgYFj0x+eB+NZUt1qGqSNM8o2RIqbArAOSRg4/p&#10;0zz715rB+1x8FQzLcajqLMflaJ9Mw2RxnrgZwMZIpP8AhtD4LIQLi21SSNsMkqWAKkgY67gWIzk1&#10;ccNVW0WeRV41yOs06mNh/wCBI9Ti0uPC70BcEOzbec+w9AcmpYbTcJDK2VCM0RwefcZxzXlN9+23&#10;8HIYna2g1c/IGBbT1JxwSBlsge/0zVKf9uf4axwNLZ+GdXn28Bikacc989OKtYbEP7LJ/wBc+FIP&#10;XFw++/5HsMKbZiI/LbaVLMn8YIxx6j261O4cQiaG0jZzLtAfJB5JwfToK8Th/bt+G67ba38E6vIo&#10;Rgp2xgs3ReCc+g9vrVCX9vnw9bsi2fgO5dVbzDm6RFQNyATzzyOOP0p/UsS/s/iRLj3hGmtcXF+i&#10;b/Q+gBb/AL9wzjGMbUXhR15btUEaqLIRNAZQ2Sw2/Ko7YJx2rwEft3219+6tvhtMrzNiITX27ccg&#10;ktgDaOOueoqsP2+dUhM0s/w8iKghYFi1E7mBJz1XgdRkelNZbjH9n8UYy8RuDk9cT/5LL/I+hhCL&#10;cgxxxukfIyRuJB6ep+ppDcyyxLdWgaT5wvzEIQR/M9un9a8Is/21tGvI5mu/h3dS7FERlgug/mSY&#10;5IVhkDkjPPatHSv2zfhmSLbUdI1aIKyAebBuLE5GBzkkHrj39qTy7GL7A6fiDwpW92GKivW6/NI9&#10;huXIncRqzohG4g4IJzzn6/hmo4ZHfDSqWyxaUlSMDnnIz0/L8q8tvf2vvgxGBGdbvUb7QqELZnPG&#10;eRk8qOnpWY37YfwmkR5bOXUJUUOFkMQj6c4HzfMO34044HE/yMJ8a8P3usTD/wACR7M13b+Ygid4&#10;5PJLKwIyz5B44/zmqr3bO73P+sBkH7st8ytkcHtjFfNXiH/goIVla38OfD0BFI8ua9ujkEZGdo6Z&#10;BB65GOtcr4g/bO+M3iAKnhx7CwiVCMxwKz57ks+ST25rohlmIe6seFi/Efh6kvdqObX8sX+tkfX0&#10;UuJGnhYlfmDFht3Lx+Oen51ma5448EeG1MGueKdLsSz5bzrgLgZ5XGefw6V8P618Yvih4qVovFHj&#10;7U5FdvnRLplRQO/H5YrGeG9h/wBOeWZ2ZQXkl+dgG6HOTyfeuqOVfzS+4+YxfilTV1hsO35ydvwV&#10;/wAz648T/th/BnwrNJb6XcTardIQsaadb/ITnJG5uPXFebeM/wBvHXxcrH4M8A21pCQGMt2zSOW9&#10;cAgDv+Zrxe20xLq5dZGEEiKWkxHtKgDAwOMk5q2ltJZviRjtKfvUkONqgZxjGST+ddlPLsPHpf1P&#10;kcd4gcRYttQmqa7RX6u7/I7k/tFfETxlL5N74ultIJs+YtqmEIyCR7D6dABWQ6XklzPdSXDSOYSN&#10;7SNuI2sOM5J/QHPauVn0RoRFfaNGSXBLQgghV7d8jtV/wx4k/ePZX0Cq6rkp93oD6+34/WrlQjBe&#10;6rHyOKx2NxrvXqSn6tv8zb+xQtEWkhc4dSuwYz8xxnsD9at2iMtuEnIVTyCpywbauQc/yxn0JpzX&#10;CXFqsyzYjVgPl7DJ+VSBx68cU+BSS8ds+E2gN+7ySMLg+p+p4rl5Wjz5uwiIXtGlECZ6OShGOGyc&#10;Dknn9DkU3554kCM5KsTtYgqBuz36euRkdaeqwzaawG7eGb5GXK/xcjPToD6+hqyloy3CtJKpMnzJ&#10;sO48Ec5H9ADSutmZdCram88guVEZaEh+cbgFHAHOAePT6in28M7xtKYwrl8tHHjbkOcE859uTmo7&#10;WFrhDFbkjamSqDaMbec+3XrVmCCK3vDI3lhkOAMArncccdP5j6VPNdEuVmIpVLb93CJXxnLnjlRk&#10;YBGP5/XFS2ULtIzsFijU5cY5PzHBz2HuB2otYUnR7i5iAOOAcD5gB0zyRntj8alWeJlWN0YOD8uO&#10;CTk9e/54qetyE3uRRm4Ej3FyNyiMeQecgbQORz0Pb+VSS+ZbMzXEBKGXALjIJD5BGD14xkkY4p0E&#10;bwmSSNEwsZZYx3OFz3wDz3z9KXEyz5ijHlu2fvZVRvYngjgd6QDImWKEkxlyD97HIJU5I6Dqff3z&#10;UErTQujPJvUBSxbnI3EdxxwB0FW5ohNILV3cMUAQKMEjC4Hr39vaoWt0iV/MVThgCoGQW5+Y9uD3&#10;z+FNaFRMe9WVGzaMoKAGMMuY87QQAO3Ue1U7jw/dQ3cl7eXBUkZfuPrx3x0+tdG9jMTsjXlRhFC8&#10;4yo4x16Z71WuIJJjEZ5AQMhwe/DHH6j9a3jW5VobRquOhyjaTHFIVjtp7mGRFyPLIKsfYfWq91oL&#10;W0XmZkXzVx5e04Ht+vb1r0vQrOCxVmZ1crGMBSx3LnAzgZOMdfaoNZ0G01q+JkuGhIZD+7GAjcYx&#10;nuf844reGLs7MqOLjex5Frfh3y2SSHywWJJWNvfv6VkmJwPvMDxtQ5zzXoXiLwbNoV1IwuxIhbJR&#10;QctkE5Hrj/69cxq2lTyqJDEGaRiVkTJIHp1rtUoVI3R105RnqjGhmkjbchIIA561Ye7mZxJuBPHL&#10;84xTJoWtXMU8XzDpQJFVMRoMNgOMfeHWs7tHdFaCvdyuAom3cdT0xT7ia4lyxI5+8FJ4X8+aYPKY&#10;5xgDhsHoaXeX/wBaoXsPp6VNy+QZLFGCys+cDG3PTvxTZlYAZIJ2jCj09KsSqFXyodudoyWI6kdM&#10;9Kh8vdMSWbBGWIHB4zRYmSsOU+ZA+4HaOgB7imptaNjkE9EB6Z96FeNWD4yAO3UmpIVEZKpErZHA&#10;xnHf8KtGcpEsULyPEILNmaZ8EYyQc44NdtoFpbWUIdiGblhv7EcZx7Gsfwvp0sl1BqN3CpzJ8iHJ&#10;GPXP9a1Ndk8u0Fha5ZnBWVgDkc59OMkjkVnUlfQ82vPmdkV7HU4dVvnS+gBt7OIsYy5XOD19evFS&#10;XEg1UCHRIfKnPDxTPgbQeACe596c0qWUqxS6XBMgADSIu2Q5X0789/eq2oWq29h9tOpxfZ5Z8XMM&#10;C4li6nGDyahK5zDINH1rWEubCwkihxn/AECWUKznJJK54J/Xmkjnis9Ei0fUlnuRDIQ1u7ZCn1X2&#10;HpU50XSmv4NWtNYfUY2jwiLxICD0Yf56U3WL6NbSa2kiWAog8l85c/U+tVewtXoja+Cv7UPxr/ZD&#10;+IDeLfgT45ubBbnabyxlPmWl8neOeE/LIOo5GRk4IqD4+fH34n/thfF+X4jfEU2sM9yFit7DToyl&#10;rZQL92KJGYkKMk8kkkkk8158En1e8YlWwG5ANeleEvDi+HrNZYoh50i5WVgPkAHOM+1W686VNxT3&#10;N6kuVK61NiLRYND0WA6bshjh+UQtIMlsdSPeop7aCYjVdSn+zmOM7SBzKeynPXnv2q7o98lvrsGq&#10;3McclqmGmilXcMDnBHcfTuKpeLry08Rao13a2QhgZ2aJFTAjznjj/GvOcm9zkcm2ULi0vL+3klvG&#10;2kqANucbu4xz2H8qs2kEMcsNo74UElfKTHTH65NWoUb7FGywsu/duBG4Ac8Hrk80R2MUc0cwkBPm&#10;fuVUZO8nJ4J5xj0qXK5JpWV05AsoWMRIbJOOT1559vSryQ29vH5Uu3cu4BOozggMML7f5FQRR30V&#10;r9maUg8H58jHb1Hr1pbstEQZVLSqF25I2k8E8ZPvmoitTGo/eLmlW0smptNAxkUSIFiBzg5HIJGC&#10;BnpXY+H5Z9LnfTrTxObIiSNvs17bb0dxuGF4yQD9eRXPaPDY2MA+1OyQoql7qIKRH6fTt65zXcaV&#10;Dr+p6JaJd3NlrNhDaISkiBZYYOGO4rgsSccdfpX1GX0VCku58zmOIvNpC/ZPs9jBf6/4et5vKwVv&#10;bAbSj7jumY4IHXjg9cc1paVLdrYTHwvqT3lpHCfN029TLxjkjBPJwCDk8knHbiHTbK0F6sugat/Z&#10;l0SPM02+I8liGLJB14wpJOAffHaTVdbQSrBf2TabqMcQ86WFNqTA4IOOhJPOQTxgGvTjHU+dnNta&#10;szbW9F5G934fu/7PlJIl0+cEbxjGMNnHXGDnr1NRraWl5ZzqLptN1YyCOSBhhWHXgdR0zxntVnUY&#10;5pA8XiqBoJgR9nuYf3hLdiMcAZxx7nHSoZdNurm/f+2dtyIlOLyBtpRvc/w8kDHYkdzW5zWfb+v0&#10;KchtppoY9WcWWoRtgyrnErf7WPvDPf16U67nkvHW11eMxSxLiK6tGxv/AOBdB0+mfpUf2Vre7ls9&#10;Sc3lq7ALOYstGc5bnPHQnOfeprmWOwtI7yedZLfycqgTOzGSPdjnqfY0m0ibSbsOv72dtljqdqsk&#10;8ZxBdgnczDnn144x0465zXJ+OLu5XUWtdQSCSF0HNuzBiep59eufTpWjqt7c2+nNNb2ss0UjgtiX&#10;DJn19cYOOvLVgeY99P8AbiEZ5iSq7M5CtxyOn/1vavGzPFRjD2a3PdyzDO/tGV4dLs1hRQL7hR0G&#10;P6UVrn7eh2w2r7BwuXJ47cgUV83znucsT+tK4cvgBsUseoPANob9KjcE9vzpjDbyTX6Coo99ya1J&#10;rnUJHUgnjsMVQknZm++evSnysGJFRFVPf6VpGKRDld6h9oYDAY/hT/tcijr+VQN96onmboMYqvZ8&#10;xLmkW4b6QS5JJ5roNGuI5V3OcnHOa5JJGGMir1pqBhHykfhWVSndGtKrZ3Ol1C8hjjO0cVz1/fRz&#10;Occe1R3epSSZ3SVnyOxO4mop0+U0nU5y40aON2Kry2wyT6VHDcsnGRU/mmRQV5z2rTYz0ZVdQG2+&#10;lKFGQpP5VMbWRvm20giYHBH4VaaIaaGEbRgdRUcwwDzU7DIxUDLnINMRUZ8Oc5wTUiOxXBNDx7iD&#10;QIMDI4xQ7NAEyhh/hVZ4ge3frVkhsc1DIrk5Ioih3ZHHZRSDJHTqKsxWSqMBR+VFrHIzgqK0IrQ7&#10;dxH1obSYJNleOyQfw8VYVPLX5eMipAqqM5qKdwRwajdgnYjkmJJU8n6VXdvmwtJNIcnHH0piyfNy&#10;QKpKwXbJkmZBzmpBPnAqIEEcGmhSgwtFkF2WQ4fkVDNGQOD1p0YYjIA96STdnkUWQXZUkWQHrn3p&#10;olmA69OlTyRZGcVCYircZyapRiF2So28YJqVIlPXtUESMDxzU6j5PcUmlcLsY9vGeMCs7VNJiuYy&#10;GGR71pk449qjlR2zkDmlyp6ApNO5xd34Qie4JwpP0re8OeG4rUKCo69hV/7Jg5Zc+pq9YQ7MEjFL&#10;kUdi+dvclFhH5eAvFLDpkKHOwc1aT7uPanxBQPQ96LE8zIxaIo2gVC9uCdu3v1q0ZPXio3B60JE3&#10;K/lshIQD3pRGBzj0qV+flIpApAwR0qugEMqr06fjULggfI35VbMYJ5BxUQt8g4BOahMd9CupJ98d&#10;qGLHgHvUj2zYG09/zpGgyMlST9asQw7sHYfrTHkwASOlPKsh4FRuCSc0APVucqR9Kc0mFwW4+lQY&#10;YrtLflS/M3yYyKAJi4ZMnJqK4t7e6jMcsQxjHI9acFKkIc0uSGK46UME7HNal4Y+zzG4s1AHoBTN&#10;Pv5baXypgVYdDXVEIVwwzVDUdDgnUypw9BfNciTVEdMS4+bvTZrJLn5lIPpXGeJZ9X0W/CRqxjzz&#10;itrw1rsrxK87fKOPxqU7lNGo2jq0R2Jzg5NeJ/Gbwab3xRBKbf5QckgV9A2V1azxDy3ByBmud8be&#10;Fbe8ukuCobByB6VjVpqo15FU6jjdHmi+DYP7HhDINoXvXa/DLR7W3dSkYGBxxVXxe1npelDcygAe&#10;tWvhnfpeFGiIKk4yKKNOEZuxpUm5RR6XAyJHgf8A6qWR029ec8GoPn4KDgdaMkA88960MCC7cMSq&#10;cnuazbpiWwq8gVoTHILBep5NUprVpOD+FUgKFwpYbyTxxwKZBZlgGfGc8n1q/HYHPK89watRadt4&#10;x25NU4lcxliyz8gHHXNBswBjPvWq9lg/IOvQUwWxJ5AJxz7UrIm9zNe2VcErjPTiozbtnkEqO3pW&#10;k1qZATsPHTmmTW5WMDnFKyBXRntCHXCgEryCRSeVh9rNwR09KttEofkEYFReUc7wnPbIpWdxXlcr&#10;+WhfIH0qUFEXbIwJHtTnhbcDwGz0ApI4SigAd/mFNIE3e7GSR/PujBUEdM0RxDGVz171Jsbt6ccd&#10;aQIdwbBAPbvTsUtxkseW5HODwB1pbDR5bogZHzDGMf0q0tlLMvOAOzYzW9o9gkKZcZOPm71FSSij&#10;WEHKRVt/DUaAOw+71yKuLYQR/KqDp1q3KcoFQZqASOFx908gNmuZSb3NpRSWhHKEjG0ZzkdulV5y&#10;33txx3xUk0gH7wNyeoIqvM5J3Z+Y5461SZna5FPKuNuRnGR7VUuJjsxkZ71a8oO435z1PNIttG8m&#10;58dODjmp5jSEVuVIIpZDhwQPYeop8WjzyEeYoYcY9quxosYyiKQcY5PrV+zwGwy46AYHGaxqTkje&#10;CTKMXhhDF5kkWCTjAPanJonlkkEcDJGTz0rbMgVMsgyBgZPpmmIBM2dreoGetczlNnQoxRljTJlG&#10;7rkdB6Ux9ELM0bISpHJK8/hXRQ2kO0Sv1x/EKhvJYVbaj4OccD61HNIGkznjoe9wzAemPQe3+e1X&#10;LfS1gQb1JAPBzyf88VoxTQyYcnOf9mm3KgoVVOCaLyBJdDzL9oTXR4X8G3F1CuXWIkIowWPbn/I4&#10;rjv2c7nX/F1it7d2rR9Q2STnmvR/jb4VtvEnhOSKQZG4B1YcYz+lQ/BTSbLR9MEEHBCHg9BwBxj8&#10;amLmp3uOUUzfHhvy2818DjIXH8h3rMTRpbu/dkY7cZ5Hp/Suv1G6gisyVHVQFXH3s8VV0uCKZtzq&#10;CDgHJ9K19rUM/ZwM8eGZEhC7j93JIbk1ZTwFfTL5sgVN6/Lk4/Gt23WONg5ChU9DW4urWD2KCR0U&#10;tHtIaMHPHb8ameIrRWhvRw9Co3zaHmt14cvLJ9rw/KvK8fe98VXbRZ48SeSwXGevPUHmu21e5juZ&#10;MoMKAFUY4AxWTcPblSYFwcADAxW8a82tTmnRhGbSehy8unzREFh8o4C/0FRCCSXCnIOcqWbPoRW/&#10;cWUspICZyMYJ59+BTG0eTyDJhgWHrXRGpHqc84O+hgMjI25ecjAJPANPSIpxhS3fYufatK40+UZi&#10;wPl/iYfif5VX/s2SM71hLjjLD7w9vatk0YyumVEV2O8Zzg5UDp+H+e1O+zlyN5OD1O7j2A9/SpJB&#10;JCxDHbwcYPv296ajhACQTuGMk9s8/rTSFezEKuVbDgDAAJPTjrShEWMnJAz1Pfn3+tKQzryGJDYL&#10;DjOeM0bFUb8cgf5/WnysXMMKrHIQqAlRkKDyPbPTtT1UOS+4ghRjnp3waPI85yM4Xd8/Q89RVhI3&#10;VDt3YB4FPlQnKRD5ZjADKoGcYPWnxJGMjAYMRghuR19O1KzoQVjXpwSCPTsfrTWkcJlMYTB9j/n+&#10;tNJE3bGugVQI2yvAz6/jSiVlc5Lc90P3Tj0pkkhZSvm5ZR8ozjH51BIZUZiGwQcZLDGf69aYySSQ&#10;KPky3HDY7d/wqHc7sEHOeQw5zjt7VBf3DWsAdD984JB5/H2/+tVzSTFcIC7gHqpx7cfrU2uwCKN2&#10;iGWycnJzke3anR25ZQkmDuGQN3A9c/jmrBKIg3KSAc9ef1+tMM6jONvqdoP5eop2QEkdkrW5DcHI&#10;6dc54AzV+G0t4jtMYGSTw36f59Ky1nYHAcZK8n045x7Z/nSpqs8TFQxccAjnj1/z71nOLexUJKL1&#10;NWS0TjYygjjHXPpSnTooo9xbhgWJPXH+NZ6avKn7wEEgjnH8/TrRNqxYlY4t3GQCPz71HLI054Mm&#10;nUJICQPlPOSeG/rUbrGwLgY4G0fyqI3Il3lAAM/xZpWZFI2oFYoQD1JGa0MmP3Ir4U87eDuHWmSX&#10;LMPlyuW5OOT6f0/OmEq6/ImOM4U8kZ5/z9KT51X5jjHTtn/CgRNHOxQ7yV5BcDnj1/z60w7nYYfe&#10;F5weSD0/zmmJIY1MWwkZy3TkGkaeMZABOTy3X3qZGsGSNOEiMu8c9OOPbH+NYmu6s6lkJ3c7SpHU&#10;mr1/cjbtTBLDkAnDetczq87+a7KoJI4Pf1AzXDWnZWNoLW5n6zdfaJHnVwgxknHsR/XrXI6n+9k8&#10;yNGbYDhSB1z2/St/UWi2yFmIG0bW257jBOfx/PtWSLeOVwwLIzH7wHUZ546elcEtWdC2DR7PyR5w&#10;j5K5OWPT/wCvz19atRXy2ybeNueeOD6+/wDnvQ9wYo3jWLyjjOd2MjI4+vX+VWdB0uTUpi8YyxYn&#10;aF4H6f59a0prohNpbnEfFL4baX4usXi8lXZlOcDgDB7j6/Svjz44/suul3LfWVuI42dmbMZbeD8w&#10;Bxzn07V+jtx4TRrMRxoFwpGR2B5z/wDqrkfFPwqsddLQ3kPmFSclj09Meh61niMK5xulqepl2bzw&#10;UrJ6H5IeJfg/4h0mZoxp824MFjiUjknp0JG0DPrwOfWsKP4ea+ZG0waMzZUu29MMDyM/kQeMjBGe&#10;mK/Tjx7+yjoGoPulsYWVwcbU5GcEHPG3p3rkdA/Zl0U6ygfTVyJCD8wxkkAn24JPH97uDXn+wqxd&#10;mj6uHE+HcNY6nxJ4C/Zn8deK389dOmXzZAokbnB5+ZumeDj8D6V7R8Pv2AfFOoKv9rrP5TBSSgAb&#10;cCuR275/DHSvvz4efA3wp4ftYm/s6IMkeCWALHkH64yBx7V2sPh7RrFcxWCK+QQSBkNXqUMucknM&#10;8LGcV15yap6Hz78Cv2RNE8CJFdPp8YdR8oHXI6kZHXn6f1+gNPsbTTYks4F24XBUHGTjOevP/wBe&#10;pfOjiGIF69gMHGPeo3dfKLfMq4+cgZJ47j/GvVpUIUY+6fLYnGVcVPmmwE6qpZPnKrg57/jiobgk&#10;YDuC7MDtPQ+nH9KfKUdt6BSBgEqvOcdff/69RmQBSkakB+p2kjPJ6/pVtaGUJNlSeR0lKxHgY4UH&#10;j3PtinWuoamrqvmgBSMBX68def509kLZBLdBjJABP9ccinwiAfu1bBOcsh6g9OO3/wBeuOUbs3Ur&#10;IVlBfDoxZTlQBznHH4f41E9tHs4ZdwTDZAxjg+hOKnlPyCFSQTwXH4fpUG3cwLOwx6j8MD0/x/Kp&#10;cUPmZUurZopBIcfK4woyxHYHHf8AH+tRO5KCXzOFznjPOD+fP+TV+STzU+YEDdtJbkc+h7/56VVm&#10;hferkk84G5O3pzj8/aspQtsXGempFtMW4t2zwxy2f6dqkBZFKNGw4GxgoDdzj2PU5/KmqvmARhAD&#10;nOQMHGfw+lSIsMiBIQQxYjg8554qeUvmixI42fftHHSTC9D+H1H+FNexlsx5kjMVAOzI3YH+cda6&#10;PQNIl8pi+0cZUA546nr70ut6TA8CgSZGcbCmSRx+X/181FtbFa2OagZNxXYoyMqSScAcc8/yqZPI&#10;AbDlhg7RjBPHBHt0/Wi6iKkfuxnPLY6g+oHX/IpjTBWYs3A4OQQ2fU/rkdaLNCsI0m5XkMe5dp3Y&#10;7/lj0/Woo3YJujQ5z1yAQP8A9XH41IwCP5km1cMAHBHA4OM9MHH8qR1ePMnzLgYJ646nAx/M+v0p&#10;CHgsZdrHoQSu4kDJ9vX1qxERNtAUkYJU5wTjPTHT/wDXULFcAFduOWUD6dT+dPVQyn5Cpx8rMO/1&#10;q0i0tC3YSSQtuSf5VGSgkI/yK7fwz4kCQBBIQPVhz9K4iONSCoUDDcAY/l/T3q9ZzLbrHKSwfGRk&#10;9uuf8+tXKCkrMhTcZXR0fiDxHPMGCswOcrtPXnHt64rGW7k3GR26sCvPGDn+tIboTbzNKSS5OT6H&#10;oOO1RtMocIwG3ocHPJ9vrVQioqwm+aVy4LuSQeW7YXj5i3Xn+VWVmLYXyxnIwWPH/wBYVnwkDbJ5&#10;YOB09eORRvZZidn3j/DxyO5rQG0jRDwtIArAgDkY4A7j88/5NNW4kQ/M5B/j+cng9/wNQRXJlGBc&#10;YCjByOQRkE/n704tEygSAkn2PXt68UKN2TzRtcHuyShTBGT9PTFOW6DKHRm+9kfNx+VM2nyxztKA&#10;7QVHB71EI2OAynDEnp04/wA/lVqJk5yLBuA0ud5XC8D0P5f5xTJ7lpTgAdOS3Xr/APW/WoRHvOWy&#10;dvJ3fd/AUgSUriTBYjLMV6Hp9KfKkDlJkcl0rHJJAz2Y5Xtj/PWrmgR/abmNnP3m+6PfHB/ziqD2&#10;7xEuyrjnYSTn0Jx+FaPhUAapGGOQW/h7j2PepnpBjgryR6fHAln4fcIeFhJOG6EDrXznqDrc63qN&#10;6D+8VmKMRkf/AK+2PevovUWmHheSNAQxhIJIwMf4181XUqtqd6pIysuYj6Hcefx4r5rC+9Xk3/Wp&#10;9FjrRw8Uv60MW78x5PObOcn5McE5zkZ5zUcl0XJihY7doKk9x/8AW/KrlyEyMHcd/UDCg56+/T/9&#10;VZ88bzyq6nKGMZJGOc9h1xx0PPvXtQ2PnpvQEuCpe2YhdyjA3Z3c9xjH4+9SQyIG2yyrh8bsg7mH&#10;THT2qJolijR1i3H5lY57ZHXvzz+VDEPbIJZAoGDnAOG6njr/APWFaxMluXLNpPljUBkHDAnDdOP/&#10;ANda9ujFWKvkZGR0z/Trj/IrH0Y+Yf3qFVAP3egJHPHb09PStZIlibMTbeOBjHJ7fXoK0KbRq2B8&#10;qMpHsIx0QH8ev4/lWnGDIqmMsMnBz1B/Lnt/nmsnT7gglSpzs2qwHfPTPp/n6aSMhi3PwFOdrHOM&#10;/wCetBg9y5bAbhJjaD1U8e3b866TTLeO7057WTDh4iu05IJIxzXPacZWG0gnAGCQcn9a6jw6iblw&#10;BgADdnpn2/L8qaNIK7OB+GdyNC8R6h4Xu26ytHgn7y54GTWFpjzeEfihcab5gWOSdjhlznPp9PU9&#10;e1dF8XbC48I+NrXXbZpGS6VVKoR94D26DGfzrn/i/Zva6rp3i2JcecoVnHYjkcgepNbUorcmq7K3&#10;Y9H3wH5xtAJyN2McUKglIBAG4dcdFrO8L3X9r6TBcbfvRqHAPUjp/Ot2KKOJRJKMAMOvBFdd9Dll&#10;Kysc9rvgW11eIqQFYZO7b3z/ACrivEnwk3u0SQlckFNp+vPtya9TlkWJndRnLYGKSJGmZpChJAz8&#10;w5FXyJoqNSUUeO2/wuu9IY3AswrkAl0GSDz+fGa+b/8AgpJ8eZ/hh8Km8G6XdsL3Vx5X7sZKxgYZ&#10;j7888+vFffF8ltHpskssG1UTLZ7cfSvyl/bq1nR/FHxxvfF/jWUy2GnSGHTtPEuPMYHqfQA9T6V8&#10;lxdiPqmBUI/advM/dvAnJlmuf1sdKy9hC6b2Tlpd+iufKvgv4QJCT8UPiu6x2iSH7JaSnLTtzg8/&#10;dHXPrXO/Gj4wP4hnTTbGGO1toz5UVtDJhYwpBC+oOcZ7c/hVv4sfE7WPGGorCuzylT9zHEPlgTcQ&#10;Bgn5Qen1PvXL6H8KPFniyEX17GYbZ4ikdzkIwLce/oCcj+fH5/Qpe+q1Z69F0X+fqf0Di8XHkeDw&#10;UXy/afWXm+yXRbfM4u6juZbmNjEz7yN5GAS3cccA5PT29q7DwX8FvHPiSzOtJppW3MgVZgDtbPGS&#10;cDjjscnngd+00jwH8PvBUUEerXq6jdw4Vd/MaEkDoR16jr65yKi8VfGy8WwTQtPR7e2+0bUtIgMg&#10;MR2x6A89OM1tOrUnZU182eVDDYWknLEy9FHe/m9l5lqz8A+CfBVkLzU7j7TOiYRIkDFHXtj65Of/&#10;AK2MzxJ8V7HS9JRdJgCxrwpiIy/YZzyOf59+lcL4r8cz3E5SKVQsj7t6Mfn5wPlz82M+mMHjiuTk&#10;1nUbkvJDLHiRVV8HlXIJGcEAjkj29TzVwotq8ncyq4y65aEVFf11Ol8V/EC7MciyXLB0O0KwYqG5&#10;GecZ6H3HUjmuG1DXmu9t3Leqk5BWQ84HPbPPT19/WonTBcvKpUrjeI8NkYxwSdpwc9cdRxioWtku&#10;tO+0QOiBWHLR42kZ46dOCce5zXXGKijlUVu3cqXM9jOkiBpFXG3CqQNuRkgDgZwOuOvbiqkVpsZI&#10;bdVcsM4kGDuzj1yB+WfStWSxg/cjcMM2FLBsJnHB7ZPPHXmp7Lw7NFYBY5YMuWOXIAcdByTkkZOC&#10;PXtVXsNuKM210NpYTfI0bsj/ADoxABJOMDtjnJ9j+FaVjos8Egc6fOwJUs8oIUDlhyBnJ44x3HUV&#10;rW2iLbadxOfIkGxufmdSTnsTtB55HX6c39G8NtHt2XTnsRgsVU9VAwcZ68Dpmoc0jJ1DJg0WcI03&#10;muHlJJ+cINoBCg+mOgJ4B546jR0rw1LFZNZ3EHE6B41bBdD8uCc9/pwSBwK3LHTyFZZShG5sb412&#10;kDOQw6Z7/gema0LDSpkk2RbIlZT5cZHJI64JzgEEcf8A16j2jJUpMx4dHd545biNpYUhKh0UbyeA&#10;ScYAPHPTpxnJroNL0KNthUFhH9xkjwAD0PbOe4x371p2ekvC/kJ/rMHIUggg9c49/wCdb+k6GkhW&#10;BhGwTLBwowreucHHJ5PXjtUSqWOuhR53qQabY2yyIYlB3M28oQW24OCM9sDP+RXoPwx+Fl94stZf&#10;EGr38ej6Fa5M+q3xwB0+SNePNkOenQZ6iu6+Bv7K8+taSvxP+Kcr6Z4aQboLRUK3OoAAcDP3IzwN&#10;xHTP1HCftKfFjV/Ek8eheHYIrDSLGMR6bp9p8kcUPbpzn3655ridV1p8lN+r7f8ABPpaeFjgqCxF&#10;eOnRbX/yXfqS+MPjn4D8HvH4P+G2gyRW8YzLfuAbi6P+0+Rj+HCjjr9T7V+wT8BtN8Q2g/aT8baf&#10;IVgcp4fs72LG6UcNcNkchTlV6889q+S/hn4LfW9bW71aGeKMONzMMhxg5IYjgnoP6A1+jh8X2Xh/&#10;4N+G9Kska2eXTIR5EURXYmNoAXP+eteXm1ZYSgqcN5bs9XJaGJziupyWl0kktFfW/wAkvv13NHxz&#10;4mmvJXlF0MxtuUqMqw54BxxnnOPSuJ1K+BWW6Vv3YUtGRgnjnH047U261WZwZZ7hVEZBVW4A7Z6/&#10;Wua1G58tfLkYRYBKFl3fJuyce/H0r5aKcnc/WMBgIYamoroa51Jr+0MjqzkkszoxB3fwgjjAHsK5&#10;nxPryRwXENreL5sEYEsxfARckDrgkfe7ZH16aN7qRttLlnLIgMX7jcxz37d+Occ15N498bpEYhpz&#10;CR0XdcYU87uDgt+ZP1FdeHwsq81ZHRisRTwdFyexl+J9RWbzWtpwLabHmHJAYgZbqOnOeoya4/U5&#10;JihiEP3BlDgkHpjrx6fj61qalO+pRkzNJsZdxCyY2+hGe4zgenWsoSuUy8wbC4CtkkHvnnk8eo7H&#10;mvqKFNU42PzzMqzr1WxN8d1GLiSQ7WjO4A5xjjJHY9/Smw3RMot7y7YyCIsjleMf5z+R6VTlWGCQ&#10;O3CtISBsIK8dfTHt296Rrxbja8dyCUxh9hGR29iM46eua6LHj+2tvv6lu3uri0uI9SimaF1bzI/m&#10;YFSMEOpByCMAj3OfWjV7rUPEN7cazrWq3F7cz7TNczyGSRsDj5jznH51BHdG8aOUwqpBw7FgTnv3&#10;6gj9e9VnRt5gt1DIXILKeVLc9OeM9+3Smr2sROUH71r/AJkkG+dzcyGMnb+54woHT9ef84qtLHAz&#10;b47Q+RgtGgXnIJOMHqPrVqVQ0AVgFIyXwmUIJOQOuc8fTvTR5PkC2iCgYXhVwOOTwMnB5qkYTjzK&#10;zOe1XTRKN8MreYyklgM7j/8ArH6VQSTV9Auxf6VdlWfl7V33cd+M84GemP0rprwKE+ybU+8NjK2N&#10;ygdsdelVzHptlK1xf2bSxkFCu7BduQC2Bzg4PvmtFK3Q8eth7VOaLs+/YzLP4oaOkxs9YJtZRh/M&#10;kb5G5x1z644NbQ8S6XqSLPYajBPE2ApVwQV59D7GuT1XwdY6lZzxXTGRWGPLYfKVGcYx7dT/AErh&#10;7/4f3Nlc+Zp19NbiMZiW3k2qxLY2ZByB6/n341VKnPZ2OZZli6EeWep7YNTfyNrMI8x4MxkBKyEE&#10;YGcZx/hT01qdmWJiFHVWIyP05GOf84r52vbnxrbXMrm91BRFKGlVbg7Sp5Kjd1wR1/hPvglNJ8X+&#10;P7qdobTxlcjecAPJjd3ZTkcYA69Kbwj3uXHOZpar8f8AgH0c+sE5Zbz5N4AVfm57Y4HHucfjipxq&#10;VvHO1w80mMgYbgnpnjPP/wBavCvEWq/E7wbr40u58TW9y6xrJbX1i8ckbISDhWBx7EdsVNpvxF8b&#10;RXBuJ9Rily2URwC0inAPQ8Dd1JIA6VDwjXUuOe6XaPbbvWI5xsBAO/PGOcAZPPYe3erT38MwEsN0&#10;pVk3DaeDk9eO3AHfOTXj+gfEm8a9R7mMzQRqQ8JATa2M9QDkZ4468d+a1E8e6miZt7gea87bIfL+&#10;TaQOMhs9+np7niXhpGsM+p3bktz0yMWaTo6sVfBxjBxnkDoCBjOfXmmhVPzLOodiCQVOTjocDscd&#10;OOlcNo/jjWrwXAuLcxLCgwAn3mPIXjOCQeM8fjSWXxRmjRbq7tPJgzs2+aquPqOTnPGPzNS6Ezqh&#10;neDe6a/r1PRYBa3E5m8sb3UKqonUcEnue4P40kscCObg7EWIeuRxnnkdf/1151/wvTQ7e6+y3EMy&#10;Bn8oMI3y31478d+4FdHLq8Fs9rp8USxzXUbSwxsRhozjLjJHA/rUujUW6On+3MDy3v8AobjXdyLg&#10;v9qDFF2jKAAHg8dOnX8/SqknntMqrKrFlL4Y/c5wOwOOv+cVzWoeP/D2mytDea3ZQSxP8yyz5IbA&#10;yWx69vrVOT4k6AFNxBq1thnZBJ5nQ9/cdPzPHrVqjPsYVM3w0o3udRc3rxP58cYLnl1k5OR0Jx9M&#10;evSo7+ZPs3lGVRsTeQuQCMkdMcnHHHp71yK/ELTIUYm/UADkI5JPzDOBjLdvrnNV734t6JpTGJIb&#10;i4D5UlE8skcj+P3A5461fspXPOlmdOfXc6uO4TzJpVUCNgAAWBPAxnPH4Z9PSnNPGybJZMYPzN5f&#10;qM5P4D9a4S4+NPh+JxcXMV7FEyBFzb5OM8nGcn16dBUVz8e/h5GpJuJHwAY0ht3HOenOAfxNP2Ur&#10;7HOsbC253zTQz/6kOjIQJFAGMZz1HU+gB7n0p1q1xJCSrI0YHzHcD8uQOory+6/aX8MhVW20i9ZQ&#10;S3JC5zzz656f41zGs/tR69bwyQ6doPzM+6KWW4OFx0XaOv5jrVRozZzVsxpUlzN/ce7vCwwwz5Zb&#10;DMCMqSOvfA/LqKcZI0g8qxuirPxIVHUrwOox7575r5b1H9pX4nzQi6XWbO2MBBAhtFYKCeSQd3Pv&#10;2I965/UPjx8eIr7+0rLxg88X3xE20blPXBAGM89fevThlNepHmuj4jH+ImUYKpKm6c215L8Nf0Pr&#10;TWNJ8MSWhGrWyuxkJVwMFWBHJAPPO3A964/xPoHwj0zUX/tLxLp8M0rZkiacZOOgAPQcE46HJz1r&#10;xW08Zah4/wBJOpjXtQmKj/SILiUjaw5OeijHTjJ/lXL6l4fRpJAVd9oAK7cg5x6ckAD2H0pRy+on&#10;aUrHx2M8VI8zVDC/OUv0S/U+lrTQPAWoKsvhPxXp9yd2AkF0kmW759TtPetjRtE06C3Njcuq4JZS&#10;8ilgR1YkZ6/5FfH02lTbI0tnI8sPko3KnK7ST0B+U8dfc1E9vqEEzSPqMokVCcbnw3B545J49vpS&#10;lgf7xzw8VpR+PCa+U9P/AEl/mfX/AI78d+HfhX4am8RX+oRGR42NvEkg3u+MBQMjPPJ9Bk18f+L/&#10;ABDrXxG8T3PiTWpAHkkzvf7oUAYC/wARHHQcevWm3Uc9xKGu7h5VVBjcQwXqFYA/KBz05+oqW2tC&#10;jSTzkRqx6M5GeTx6nr7fjXRh6EaN3e7PkeKuNMXxM4U+T2dKOvLe933bsvl2M1NLMLv5seShKiN1&#10;wQeQD1wvQck/Spbezjjldy7DzJCvygliDkdep6npitA2O/dEqscMu7YQdoOPT5QOffrg80RW8MyC&#10;e4BDsw2mPK5A29epYdeOB6Gui58a5MzG0pUlZd+5A2RjooJB5HTgHvmnnTwkcLrJjaRuYL1Hy8Zx&#10;k/h+dacsVtK6RxzM4CBi2wYQrgdOgPHfn60NFGzNmMCMblJBxu6jnuRwM4wKcdSeZlB7ZRaNHhVE&#10;SkMB1xg/l0xyc80suntvZYZA5I4IbIOWbpx09cD8KttbI0B2oPKAx8hUbVBYcjoB0Izke9T26HyX&#10;EALOwAV0U5zkd/vHqR/WqGpNGW+nI0ZZtqOqkSrHgZPy88fX1xVG809rOQGOUyIApdQOMAde3pXR&#10;z2hktUhk58sBgQv3SQO3QEFfXPNQvAFQz7vm3jYI15P3+/fpnAH4U02g5tbmXask8kkFz+5kkjPm&#10;sQcseQApGOD3FWLeFFUW7zxyghYyu0FIYh/F2O4Y/wA9KivLIySO9urB94A+UEg4Bz39fao7XUb6&#10;0mS1uYAQj7m6EFh6+mef1renOxlOV1dGjNBPGyNYRRKHjZrYFyphX+J8Hj5h2HemXFwLoCfT3MbR&#10;qdvzAhI+N7sDwCe3vVx5beeCQ/at8TFDdFG++B/yzUMOOwP4Gqc9wZi8gtfLkkYPMPKOB3EfHUDA&#10;yPWt001cI+8ygLR5bw2H2Uoo2qVPIii689Rlu5z3qt4klupL2Sz09A+IdiSkABExyBj19feug82H&#10;SNKY6lK10ZGRpkibaAWPKn6AYx0Ga5nWYHudRlvrYMq43OmCQq9QM1omzcxXXzW8i6XGR8zAg4A/&#10;pUy6U1hJHIJ96ggFVVhnPPH86t20dvcx+XLvRiBuPTnp19h/OrlpZyQAlV3RYyoyGKp3PGDupNJg&#10;nYitraG/jEcqxCTIVG8ofNITyT7Y5/D8Kclk9sVaNg6Ftyxy9CTxu+g6Ve22+oR+elvIrqpUgPnA&#10;PReRjnrVmB7i2t/sFxbPsyAw8v8A1af3RwevH40uVN2FKVijG8FxeL9mtyp5VGZ8ea4zyc5GB0+l&#10;X7WW4+zCa4ZlQYOduTJJnjA5GB6elJFZm4fzfNK5jCyP5OPKQ9M7emenT8asRxm7VgIYYXPIk83D&#10;W8SAfMWJzn0OK0SsZTqJqyIDEqEPanzlEp84bCvmEA8cccfyqC50Ky1myM7xNHNHtDSRvgmQjhQT&#10;14xV+WK7gZJYwygqBGkUm4RrgF3PcHHIz6mm3EEGoywPp8Ls7hzbeYBuVVHL54Oe4/SlKNzPnaZl&#10;WWsa54fdYNXtpdhYIXONue3I9s9DnFdJomsWl1YrGMFVXAcYAH3ckgcfzz3BrPksYmjhs2VHUELC&#10;rE5djnLnPTv6/rVGTw/qlrvu9BdpIwSURHDElTy2OwrjqUxNpnZR28jQqVd0AjG2Rm6fKxzx2+gx&#10;x1FSLCA4ZoMbmx0wMhh0GST9CQR2rA0PxjFPCqS5jlQkF2TjkEYIHJHqc445rpbUiVTIZUMagq4A&#10;QqQXHocAdue3pXJOm4shtxIoYP3QNyGmXYQCP4Ts45zjP5n606KEyyPMAsflsQjn7zHLc8evsKfE&#10;wa2DW8blJI8AhsAfKCBkjqOvAz6U6CGOJ913vID4YbST1bnI5bGOvBrGxF2QtFLIWeFmjZYRtRDg&#10;H5U6gjOMZ6nB9qmWW5twHEEgKsd6MO+W6j7o74yT7GltTa+S5dyzKmRk8AYXnjjnkZP5VNDa/bZ2&#10;kihUoNvyMeg+Yj5uQR+BBx2qGIqRxM6loGO4S7pGbkg4UcHAyeOQBnFKkQNwImVt4cb5G3fdO85y&#10;Of8A9eCO9SSC4MjmFiGKZDyEY5wOnUcfzqSOSISGK7jMhL7nj5z1YnA6YGO/NC8xN21GKY4rjcQJ&#10;kWPLKeO6k9Dj8zjIqJYZSA0KZLAMBt5T5T2x1z6fnVtJLZSgjlOxcMWz1OVHB6Aj0ApGQzp57+aC&#10;yYiyp3FcE9OCB9SB1ovoEZXIJLiGBpHRyAobdIxOXO5j1BJ7e1ENsFUBbXcS2D3AyFDZ9O/BqVLZ&#10;PJ8uMxYTOSw747A8dye5p9sFRt/nkKGJ3KfvDJ4PbtnpildsJS5USRQH+zzLbyJgEsDICSRyVIPH&#10;XpjtzTBKqxSajOSOTuPmZwPlAwexH9O9W0RRBLFcNGzmDYpjdSXbAXPJ4xn8O9Z9632a2leeWRJH&#10;xkBuSC3GPpjpiriYXbaKha3uIpJZJtxI5LtyW6Z68dTjPPHQVzGq6Rc6tI0FsiwyD5iY14XPU4wD&#10;6fka6GHy3gjad2R3ADKBgEYxgirWmWEeBb2No0ZwzOykryeCAfbPX271vCpyao7KdSVPY878Q+Fr&#10;ixt/MvkiVlACyh8qx757d8Yrm545LdijHJPqOPqK9v8AEOjafq1kLXUWdY2AOFxx1+6PU8A/T3Fe&#10;eeJfClnY5hs2EsaPgurDcw9c9OPT61006qqLXc9XC4yMlyy3OQUtIT82MDHWpXPlpl4Rhh+7Oc1J&#10;d6Vf2amU2xVBySE6j3/xqOLdDCJpI2AZiFOMA+wrRbnfGSa3K6Ftpk2ZK54I4FIrHadzFeOAOCDT&#10;hJGWZCAOeNppGVFRjImNw4zxjnkVSRhJ2Q9TGQBEoGUwDjqe4/wrQ0GxlvLmSI22yLGWO7GOc9T6&#10;+lUYQLpliS3DktjauRwTx+ArrfD9jFZ7VuAFYMTI5Oeg6DinJ2RzVZWRd842McdwGSONMqI8cZ9c&#10;HPFNsdO1K0DahKQJ3JJUg4x1zjGcf4VSuYr3xLMLOwaNYo1wVkkCMQDk4z16dKvanDqejXEdlbs4&#10;iYArHvBXaRkn8yetYJHBPchbULe+kgutZdbdI2IW6jA5kHG7HpVfTrTwrqc13ZapPctPhnjvrc71&#10;c84BXjGfWq2pavphW3ew0xxLbsR5Mh3pMM/15/8Ar1oyxBr2K6ttIXSzKqmYStuR8/3R2OataE7W&#10;G3wudN0uJrGxW2SEg+bGRmQZ6n0+lc1rOq3GsajtDnMzAOo6A/5/lV3xBqM9s8ukzXjSIX5V+cn1&#10;qTwP4Wu9SvkuJoi6qQzOHA2D39/8KG0lc1hFJczNzwH4XTTovtl1CDJyYweqj1OeP/1V0+JPtCoI&#10;TI0mFGWAATuemOvcc097e2NrgKQqEJhVBYAdumOPT3qCQgvHa2u8lwAxLbQo7Zxz1/8A1d645yct&#10;TCo+Z3ItRkLyeRAXWPPzELncD26H86v2tp5dmxRPMj+ZSN278e/9Kks9M25drRyM75FHP8J4Axnt&#10;+tTRtLb7YzInlkll+fbhc5wMt1/Dmsb3MrDRbpbQfZoA53A4Ro+evJGTz0z0pIYTn5nHzcxqg2iP&#10;HXpgjOaWOd484VVyOY0B5zjPQe/XP8qSQfY78SWspLSfNIw59+q54x2zQkZzkraFpXg8gy+d6gMv&#10;VvTOFPoD17VYtwftkUtwu/AaQBiSpIHf1znp6iqW+WaaSNrzJMX/AC0IDY47Fj6dh+lb3huytLmI&#10;Wke2Vy0ZzJEQhx0wMAEAY5z9a6sPRdWaRxYmr7Kndm/4Vj1QaxbT6O9vNOrM5sblQsZwuSxz0wQD&#10;071teVpmoXENzcafJoV+beJ4zuwl1ICSZCuT8g554HFVNPs9NvILXRdV0BodSntj5moW8mwzM7ZU&#10;u6khYwNvUjg/hXSTz30chtPEDwazpssZAligUEbUVV+VcbUHI77sdDX1VBcqSPi8VUc53Gm5ZbSC&#10;z8Y+H1cQqotdRVcF92cltp+UkkE+35VXvpbtY5V1m3hvdPVzGJlXcwVlzxjGeoxwcYA+l+6gvdEs&#10;F1XSnTUdGmhAa1ljPmJ0JUg8tgAHIxk4Axismza5g1AX3h9d6NIWaymh3Iq4+99eWx6HHXGK64bH&#10;nSbvr/X+ZUkvNT03TjBpzrqGntjakjAyopHAB5zjmoNM0/UnsvtmiuZS+5ZrSdtxII5A/Ad/bmku&#10;HDv5lhN5Egl3T2nlkbsc7AAMADB/MVNFAby6OJRZTISTvHLqPpjP19qvZGS95omdIbW4hOiXSrm3&#10;YT2kuAqPwP8AIPHTjrUE5ik/02xjVZ4V8q5tycH3IBJHfH48YpZ7OMyutxDPHeKOrMoDZ5BJxggD&#10;np3rP8Q3lxbt5+oCOG5kXYGjj+WVeOcjuRnr3NclarGnDmeyOulTdSVrbmLrOpJqE0kccdzFtnAw&#10;2SQ3fOD37expdIs2gSaxMkyyD7gLkFgMZHIyOCR64qK1nnlkNxKFzNuLFyBnBBOcf5JH1rRWBvNS&#10;ceXGBhXlwSFxyQcHJOOvrXx2IrurUcmfU0IRpU1FEZiliJih1EBFOFAlTp260VoBLRgGeGFieSxk&#10;25PrjPH0ork50b3P6yryxiiXK46cVm3ICt96rGoalvXOe3NZct2SfmPXpX6VTi2e7UlEJX6jP41E&#10;0vUg1G8rbiev1phkOck9q6lE5W7skaXccL1qtIzbsCnNIXbAOBUMk208g/lV7CH5J70qzFHxnPvU&#10;DSt1UZ+gq1p9lJcuCV+lROyVyoXvZEkEUty3A49qsf2NK3Fa9lYLaQ72XGMdRST3sUQKqBn6Vyc1&#10;3odqglHUzF0BsDAx7mprXR2jf5gPqKl/tRgvy/ypv9oyBt27rSamwTgi0dNQJn2rOvLV1Yqq9D2q&#10;5FqhHDgGpDNazrzjJHapXNFlPlkjDeNhyQaiYYbAH1NatzaxsCUbn2rPuIhFnjpW8ZXMGrEPlIx6&#10;UNCPbHekMig5yaimuTyM96pakNpIWXaB90YqIYmYKopju8gIGauabZPuDEdqqUeVXFGXM7GnpGmI&#10;IwzqPfFOvzDD8ifjU6yC3i4OMCsfUJ2aQkt+Fc8U5SN7pQshZ58L1/WqkkxOQaCWPGfrUbkE5Yfp&#10;W8Y3djJ3YSYbJqHgtnJ+tSFgRj8qYdvTpWsY2WpDmkPSXjAFSowPGe9VRnedoNOV1U9e/pQ4xZPO&#10;y4rDHUflSOGJzk/hUKS44VqmXL85yKFBIan3GlTg5z+NNCg9Rn61MVGMufwoIB7U+WJPMyIYHbFO&#10;VS3A/KlaMN7DHanomAOPpxUuEdy4yuJsUjAH408QBhmiNSW3Y5HrUgbJrOSsyyMWwC7ilSwIo/Kk&#10;YZGKfGNuQKQEqp6n86GOMc96RSSPlFLgDk8+poARwetNLdefwpVlB+U8e9NYnGcfjQA0ZJBOTUoj&#10;3cjp6VEu4Hd2qeAKxzk5xSb0ARkCoD0qI5VtoOcVYcr0B5FRMAFPy8VKAhI9expQuScChhkDH86Q&#10;HBG4c9qsBkkOaYYV3HCjjvU27I/eHHpSDB4JoAriIdMc05YdvBAFTYIJ+XoaHB25Kg0ARCMZyRQb&#10;cA5A609h5ig5/KlQEMMsMA9KAI/J2kA4pWRSOmaklUB8Be1Im4/LxQBnajolpfqTPCpPbiuX13wz&#10;dabE0tihIxkha7lkJGMZ96JraGVDERkHrkUFKTPN/DerXyXIjkdgd3K5rqNZmWfS/tCEhlXJGabr&#10;fhSGFvtttHgg54Fcv431+fTdGlWFeQh+tZzkkrlx96SR85/tR/tDS+FdTh0ZZm3GcLtDdicV7T+z&#10;Fqsuq6BbXsqn94oNfDv7UEms+J/iZaN9mZo1ulLEdsHvX2/+ynZ+R4OsSM8RKMZrjy+bnKTZ14qE&#10;YQjY9yHOCF7UjIGJAIzjmlU7mBHGKcCpcqB16k132OC7IvI3Kc4xUckMaKZGIAHUnrVmSS3gi3NI&#10;B65Nct4u16YwslgeSMYHrQlZhqzZS7tWHDA+4qxgeXlWPtXC+E11i4uS1whUZ/iP8q7uCMhFUg5A&#10;4zVNWBjWBWPk5z05phVVXaV6elTtGuDyCc5xWNretR6bNtkwOfwpArl9jg4GMEHJFNaLcpBAI96q&#10;6TrFpeht8gXHXdV1Z4HfKSBvYU7lFSazZnIznPcVG0BUKp5wOtaBtznIU896jmh6hRgn070guUWU&#10;ElWXkHB4qQQrjYo6jknrUqwHJJPTkE96QJuXBzj+dJsZAYQrBeOD1Wm4TeCq8r7das5O/wCUHrjn&#10;FQmEZ3HJ4+XB6UICa1lVXXceg5X8avxarErBQCuRzjtWQVK/xEtnripBIyKcAZ6dOKh00zSNRxNc&#10;ajCy7S+cfrTZLgSMdrdRnr05rJLtwrA+rEnk0+NsHcp+uR2qPZJbF+0cty9cyRqCzPuUnkDqar+f&#10;GH2xxkc8VF5kpwCRn270oA3BFTOcZ96XLYXMSKPn3Ywc8EmlUuFKs2fc0scOEAU5A+nFNaEgt9AF&#10;BBNS4pjU2ORgn70n6ZPWrUWowoQpYbu4xVJ45ZOGOOw71EbdkKkdCcfNSdOMtylVktjYi1WF3Pf0&#10;Vlq7BcWyZ3EHv06Vyrvtk2qDuHfrinG7lBCEsozyc9fapeGg9iliZLc6PUNbEa5gcEnrjkGuevda&#10;vZZj6A4GRkU3zpX+9xvGWyKjkiEgJduo9f1qoUIR6ESrzn1NnS71pYtuAOMAk9atiaJm2ebnjPJ9&#10;u1YNvutH2xuSAc9fy5pZLqcvuViNhz8vSsp4a8ro1jiWlZlvx/EH8KzkybSUyTn3rl/hVqlrJGyx&#10;gbhkHIOQOmf8+ta/iO8nn8PzxZH+pJ6dPY1zXw0S1glZhLgbjuAGOo6/oK53RcZWOiFVTjod5rNw&#10;sjJGr8Ebhn0qxpsbJFwp3Y+6RjNZvmpd33LA4cZB9K3bYBIQM8nnGO1Q48ppcaoxkquMcrj1H+f0&#10;ppuJG3K0hJYdM9808zIXCGQ+49qkQRMMPjI6EemKQ3K5VjgYnc8mCeoYZqyLCEqCi8A56e9RySQR&#10;KUGAynK7jnPpUc98ZImUlSP4fpimk3sS2Tm0jRy6sGG7DHucVIkEfk8ccA884rMmuzH8wJIGOFI4&#10;Ptin298SpDjOenvVckrE88R93ZRks4jUAnB9fyqO50+ExhhyvbPr+FMuL2EOTKRkdT7VWe/kKbsN&#10;t7lq2hGbRMpwW5Tv9PWWRjkDPoef84qr/Z86r8q4HfPPGP8A9VahZH/eGZcgfODzx/nFIGhaEhZM&#10;DoFIrpTaOOSTZkBArkq568578dP8/wBaaqFiEVVxkgqT3q5eKm0LuxgckjgH+tVHbBDgbSe2eAc9&#10;a1TuZji4JwAy9BleM596WOfLBWOVP3eM+n/16iVmUlFJ543YwfqaVI2lJAc4HUE9R6/jTJle1kDs&#10;yrg4IzhSvf2oVHdSnyhRgZHXp608wPKNu0r6D371Mtu6DC/KOQVA5pEpTRWNqjLhn4bGRycc96U2&#10;SMm8A/MRjgZHP6VZnU277hjJxjnpVeS4KpzkgfKSG5GKZoijr0AGkyukjHaN6nH3fwrnPA/ju01S&#10;6a0iuY2OSAAw7Ejt/kV1E9sdTtntsEq6leuGJry/TPhTfeDPGU+rRykwzPujZjyoyWI468k/nWbk&#10;09CopM9Ue5KsWLBmUcjqM9P51DJOinzAoAwPmJ/H+tU9M1qyulEH2gKwIAHrjuK0hZA7WD5BHUHj&#10;rnH61ad0SQM+YyYskg5xjjr69u9NiDmT5WJIOeOeP6VO0Lk5PQFuOgNOWJGHMWMHHPP+e9MBq5SM&#10;lUAzkk7u/r+lNEqJIHOGIG3IXkDP/wBanzBDCcyfPjgY7A+nfvVK5ZkAZmPOCc+mMfh3qALkk6Mf&#10;vj5yCuB0APf171EbwiTG7jn1Pfrn14qslw3zMQe4wx79O/4UojlnyVH3hz83INGgFkXO0bUdQP7x&#10;PI6fh3/lStcpnkH5ThhnGO/9c1GltMp2qFYgBsHrn61FcLKTlchsZAU43E8HNIB73nmFVRt2Rwg9&#10;KZPeKg3ZbGMk4A5/xxSW1pk/d3DOeB1NOmgGzhFJXJVMc/154/Kpkm0OOkjLu9QMQBDZbGQVwMjI&#10;x9O9Ymo3zy7owzZPygA49xj3z69q3rjS5HUqAyKWyVB9eD0/lWBqmmTWpIWM4IYAMBgj9e4zXl1l&#10;Kx103oYeoXsxlRY3AY42leAfb8c9O/NVrlZREijKlv4SpwT146ZHX8aW9keF3QEuQMl3AODn06ew&#10;NQalqSR2zRyIgLY2rjrwQR/Xr6Vym62JLLz7uQWIPVs5QZw3pn8enrXo3hPQorO2AZAGIyxVcYyC&#10;M/55rgPhvpU15qRlki5VwVUnofQ57V63ZWht7MIrkYX09K9HBU7+8zmxE+VWIJQFbynfbxjax7ev&#10;+fWqLJEJCpXcOxBPXuKu3TZB24OVxnH+cCqUm5ZSjKeeFJB47ce1d7jY5bmT4nsI7yycRWqnJKsA&#10;gJPGCcY596w/DfhQNqCTvbk5OMnqMc59a6Z0+2futu5s/Nv49evrx/IVbs7ZIgJURSx6sOo9Kwlh&#10;4zqcxqqzjGxYto1gi6gsEIPt6n2qtdNIGbezHAy3HAH+cVYdmJLSHblvmHY/X3qBo1c4jIVsEgEn&#10;n/P8q6baaGVyqxkbbxt2gnk5JGeCCKXbJIxxuLEDjJ4x06f54p8iKBhlx14IGDj2psaF/mlKqOxx&#10;378/X+VSBDI/QxMQGORubGT+HTpSSiUkOr/MpOSB0HfHvgdO1PnjVWByMg9A3JPrk8+lRhmTByF3&#10;EBcEYGBx+nrmpaKi0mQviIDzAct3C9Bxx7ZprOgB2tzjJIJ5I7mpp2Hl4D7MdVLHGM88flVXcyH9&#10;3LkhRtIP+c/Ws3FNmyd9SYS8kOFUhsnkk4+p/HimuZEkwJBiT5dhBA4GO/8Anj8Q3YJAVUqFOBuH&#10;PJ5x/kU5gHHloQozncB1PpzmocUUmxk022QqVO0jIfPTnr+n9O1PVY3HYAnC5GOcc459ePwpjIwL&#10;KUCqzAAdwQeAT16/rTJLtFUHeWCueT071g0UnYcixqvP3Vywyc547/hn2q1YRASGR2QjaDuYnBPA&#10;/wABVWC5JPKbscZYnkdce2BU8d35gRBKSQclicBfXOeuPalZFqSN5dVWzQxIUPyZVCcnHI/H/wDX&#10;VSTUnebzTtOR8oC9/wClZ0ly0solcMPvNymQO2c/hQzSlCETYwb7+QSFyc4/w+lCppajcwvjvYuS&#10;QpB2kjIHGT/X/GqeGExRuMrjCt8pJ6fT/wCtV6N12kMM5XjnrnvTWhiwQgDbQSSwJx0/LoD6cVMo&#10;X2HGdipHA7EB0AKk8gjjA9u/f/GpJbSdmcIAFXAUEnnnv/n1pzSNCGZ2Pl4AYn+HP+TVqOQylQ0H&#10;JXO3HC9ajlQ+ZlRbObc29dx6gSZPJzx6+vNMSNVk+cmMpzjcT29T171cdWMWY89DgdyeoH060GA7&#10;gxi3A8ckDJz3/ChRSDmdrCJlcM2TvGFOO3v7dfyqUPDFGflwNvMpPTHv2+ntUSsHwWw3PB5P0/n1&#10;oV1QKDlcnk/3gR+WOpqiR8lxtbdGx3YAAA/z7cf5Do5nKhV3P2QkdfrjkdqrLJ5jBoy3bHzZ2c54&#10;z160+FdihmKnLHcScdOg9x0xT1Grl5L2R5fuEHPyvjgcc8jr9OasR3azMJGI2qAfTBH+ef61Qgs/&#10;N5+bJUfMX7fQduf0q9b6eMKWbZuIHynjH0P/AOuqVyZvQkS5jAyswPfkg/n7U9L1FYTFwSOAP8/j&#10;UcysqguP3hOScYAHQfyFU53eP935YDLgllGR17c5FVezIUbmxDdRnMZdclsHceBnn8adlGYq8nQA&#10;DA6f4dvyrES9aM7hM2GB3ZHU9/6Gny37DhwWUHGQTx61fODgbEDK5OcFurbTnHrmm4MY3zjKq2CM&#10;e/B47VUsbxWwzqeAeh6Z6D0HTr+fpViS9hP33P3eOM9Ov+fampxJ5Xcc9oBtKg4OAVzj+f4VoeF7&#10;Epq6MEPDgAnptPb3/Osxb7DHK5B7bs4HHT171teGrsPdJIilQZcDH19axryXsnY0pL94rnpt3ZRn&#10;QsEgEx456dK+VPEkbad411CxXERSQmP25OP8Poa+pp9RWbSGRHHAwMD/ADivlj4m3Qh+K93beaE8&#10;x8n+HaGyOvc5H0r5nAN+3l6H0mZ2eFjbv+hRuxGylf4F+6B1LY//AF9+tUztify1wd+SWHAbv079&#10;+mOvvVy7EgZYhCFAJxxkHuM85/nVOAbZGIJVDyqDH5kdAa+gprQ+Znq0hlwhkgbIbqdwVccD+fSn&#10;om8KoTK5BlG4YHYnJ7ZwcUjTea2SVLlsKf4l65B9APWrcEIEYQMeAQCWIwOv06k/nW1iXZD7ThmZ&#10;xywJKtkY+np9fatGAI4Ckg7B8uRweODx0Hv7VWhtpVnbYrADquAAoxjuK1LeymeL5CcqABuYEY/z&#10;/KqUZPZGUnciLPbSGRUfYU3AZyRzz34q/p88jnfgY7ZXjr69xjr+FVzZKZN2G5JCsRgEc/0q9aWi&#10;xIztk8gjKZOPz6dKpQk2CVzU01g5RNu3IyCAQR7HPrXS6VcMsm6JAnAA55HP8q5G0laJwqSBmY4Y&#10;4+9wP/1VvaVN5X+tfk4+6v6+3erUNdCvhI/jRZ3GseD2vUGTakNjPJANcI94njX4XyQSyfv7Jtw/&#10;vMOuR3zXp95PbXmmyWrEMjoQ2fTHPFeO+GblvC3ji88MylVinBUBiMbW5ABPpxxW8YtRM6k1zHVf&#10;BTxDBquiixcMJEGRk8nODxjPt0rtZ22xuyZTscfX/wDX+VeQ+CopfAvji40lHAiaU7C5J4P3R7+n&#10;FeshS0ayiTJOCMDFbwRz36siMyg5DcnqFb1H69KtWS5ZSQQRnBVeD/jUfkbpWIGdgyM/5+tef/tE&#10;/tE+D/gJ4Jm1vWroeasTeTbow3ytjAUDvU4jEUcLRlVquyR6eTZPmHEGY08DgoOVSbsl+voZf7YH&#10;7Vvgn9nrwDcXWr3yPezQlbW1V8mRscZHoP6V+Nvxd8b+Ovj744vNaeTdHdzu8QjkyIUL+gxgc9Ac&#10;dOa9O+OPi/xx+0v40vPiL8StXntNMaR2hhkkKhIg3yxqvfHT1POTXl3jT4i6XoekvpHhHTzFEzEe&#10;Z8u9+o5OeF56cnH0wfynNs4nm2KUoL3Vt5H9o8LcFYPgXIvq9WdpT1m1vN9kukV3e5gjw54S8KLJ&#10;eeI5ft06DcYWPAYdQeeVH9Dx2ON4g+Lf26Kb7OscdurhcIoCqx+UDjA5yAM+3SuX1HWb+/kNzJK5&#10;L/fcOzbxtG0Y7c44HHH1rPsbG4QteO6gP8vlSY4XnjnA7fl71yxpK95bk1cfJpwpLlj+L9WSavrm&#10;pXEsqSIXkdNzR+YTz2HPXr9MjmsS4vHm1CW6S7QzSLGVLR7WzjbjBGQMfQHmtgaHHLcSzQ3Ekcsk&#10;YDyZAYDjjrjp0OM4PWobfw9FeXbzRSGPyh96QkjrnIK53EdB2/LNbKyPPMC4j1Ca9jcys4NvgBwT&#10;zznGBgk56jFQLpAtgsD2rxmQgAL1ySSdx47Zxz+nFdGNJkOpNJGiyFerK20Hkg8A/MfwGKtjS0ku&#10;0lewUOAXTy2wdwzz0wcdh09afNYOZ7HJahpjW2AjSToXxiaDOWJ4UZ+83XHbJ6kc1Yl0+z1GaOOS&#10;JfMdV3QGPGRtOTkDOcHPI5x1rqbDToZbgoIxhiyKzHHQAEYPJ6e/1p02mSKXjl3KvmbmYlgAc4zj&#10;HIH5+o4xScxczMKXSLJ5dnkRjMnyQiMkDBC9Rj5vmbntke1TJoEEUjT3Fsm21VZDM7ZPYqB27c9O&#10;lbBtbe9u/KgRmePDKzFiGJyScH0B9ugx1Na9p4B1LW447a1tJYmdiySIu0b847ZyTzx7HmkpWHCE&#10;5uyOcttFCWpCRhQg2nfGdpyMjGRzyfcA/StTS9Cu2upEs5Gcsyr94D5TyFHTAA79TXZQ/DGw0xVi&#10;1O/KyEKqr2OTjbxwPTPatl5fCOgafvgiLXEK7MMxYP8AKAcd/bk85qHJPY6Y4KSu6jSOQ0j4f6zf&#10;NGz2wKgOw+XI7YOMcnBH+TXS2fgzTNKcHUrtSS+QiKQTwCfYcDOfrUGp/EH+zk8i2XaVh/hA3Mc8&#10;YwBgZ9egx0ritf8AH+1GZtVWFguWI5OMnIAJ65H6DtUqM5Gl8JRsormZ3F/regaIqRxbVacsm+Rs&#10;7m5AAznHPIHf8K+jP2Qf2ZB40SH4z/FDT5INEtQs2j2VwoVdQkHHmP0JhU9BzvIHYYPC/sB/se6t&#10;8W7u3+OHxq03yvDImLaJo0ykNqsik4cg/wDLIYBz/Fj0zXu/7bv7RMHwv8P6d4L8LuITLLmUQnas&#10;EScBQOgHQgew715OLxDnV+r0H7z3fY+nynA2j9ZxK5YLX0Xf5vRGX+058V7nVYhY20gW2VtiwiQE&#10;DIxjA4AAxgfp0r5H8ZtdT+ITAoZNspMbIoDEAjII53df6EGvW5PEVp468OnVbW5LnZmSKDOASRnK&#10;kjqSDn0z6VwHinQYZhJcm3MUgIQMGwSRySOuMkk8+nTFb4OCoR5Tu4gisRKLpfAlpbsafw0WD7PF&#10;cSuEEMimV41xjkbuScHg98Zr3jw98SU8f+LtNRdsMFjbrBBak5G1E5bnHfn8R7V4DoTiGya2N4iN&#10;uCyfeY+uQAeM8/NXUfD7XJNOubcWVy4nQkbge44JBPqcAHHfiufH4ZYim31Wx6PDWMeCrRj0e571&#10;4v1RU1DmF9qIRJIcAKo5545Pf8awdSZJxaMr70WdpDxtLZH3RnsOD1zzWPb+KrbxI8cSzEtI2Z4j&#10;IFCgAjg/Qc+/6bWqMLC3jumihVFhzGGb5iD0JBOeg/z3+bjQnSfLJan6lSrU50lyvQw/iz4kittD&#10;EEMvlF1WQSeXg7Rn5gTyD+P414pda5NrOqzTmJhGuBhRgSHPQjj0GSc9eldR8YPEqzsyK8bpsBDL&#10;KcjjoW65HTp0rgtDkNzcF0QntL8vXnkgA8demBxjrX0OAoeyw+p8PnWYyrY32UXov0/4c3bdXaAg&#10;SBUMRYmR87eOTyQBxVS9hS4jN4gHyoDGgXbkAE8ev0H9Kuz26yxGI87lLIY9pyuO/cdvzqnMvyuj&#10;tu8vLbQ3CnPPuR9f611x3PLrL3bNGcZhcRKOPIBUAl8gOc88Dj698VTW4RT9lmUYjkPlSDGXH9CP&#10;881PdSW8DFluJFSbllQ8LnIxz6n34ptzbtPuRm8xw4/euRwB2BH+ArVHjVLvbcimE0Ts8abowwJb&#10;ftGBzn/PXmrEM09xaAxXSshJ2tGAAx5H54H8qzxcSRJm3uFlCDZtUYYA9OMYxUVrsgn8yTIU4JMY&#10;xsPAB579KaVzm9q4s0FaZLZraRipKkO4PLcL8x96fCEtYIpLgh3VjG7iQbs4HTBwO2R71W8+eWUz&#10;B1jwpC7XODz1xzjOehPWlaSDzxbIAShHnb2Gd34fjTsUponlgUQbZ32sApiOfunjIGfX39aq3CmS&#10;RWvwwMZVJGGQHORjGeucHr6+1TlY4mC4GwjLHPGT647ZxRdQoFUwwmSVsnIbAB9A3GBjmhMmpHmR&#10;RuIIfMMciMI2kHmr0B+XjH61j6zp2+FXWOOWUvtjRuQO2BxyD7+/49NHBGIl8yXBlKKyLz25+vOO&#10;/pVW6tJYiLbzo42YMPnyCQPb+tWpNM4MRhlOJ2vj79mD4IL+yGvxU8D/ABBtb7X7DEniFrlRFJI7&#10;FR5EEBORtx3POGY18+adotpbxNPPEXmYFWu0xvjyBk9Bjj6ketdzcWb3sQnUIroRtDfx88nHbkiq&#10;k+kWtxGj28YZWhAlViMAbhg8YI7/AIdjiux14SSsrdz5yngK1BSUpud22rrZdvkcddaLJqM5U3DA&#10;RIEaVuACOdxwADn9cVK62qWotJ4lJXdLHN9lw8insfUZA4HH510LWX2GKNFRDFksjoCduT3zxg47&#10;+/0pl3ojTBdRlADhVMYi5ZQegwc8YJP444pc6B0ZJHL/AGSSNGuoInaRkVmieIcj1YDkY+b9Oa0L&#10;Gxs3Ri8KxwISUGSzMMAK3PUjGRzxxnJrRXT5b6XaxKvGuHAUcgg5I/vDgjBPeoDbRWzlV+SKWYLt&#10;Jztftgnov+cmncjlaNLRV0q/vYbDVLyaKKQk3MyOWLHBwVxgfhxxmodIshps5vpLGK7jhbJgukXY&#10;wGTkjscDJ46/SoH3JiUxFMY4QfNIRjqDwR6/4ZrUsZ1n/chAksTBsORhhzwMH0B5NQ3Y0jFNHP63&#10;pbahPPcvDAi3LAGErkKGYEEHg9AOnoK2Pg94Wn8cfEiz0nxdr6x6docTXM87TZYW6kfu4w/G/JGI&#10;xjJbIxUl1aRLM0aKvJI3PgbOuGHHIHpzVG70GZFlaJgolfaxyCVyBg8DkDH/ANaqjNJ6mVWlKUHF&#10;f8MZPx61GHxv47mvdNhjlt7dmt7eWOyWNXjUkq7EAZIB798DnArlxpEkGqQTW0rzRryYVhwwYY7H&#10;7pBGep6++a7CfT7h7ae5eKXMAO2BUzuAOAck+mOnSojZ42GS3ySx+V8gtk+3AOMfXP1rR1LijelT&#10;UFstDlbZI7K7Em7cjkiMvJmQkcM36kc9CO9XbxWG2QyxyhRhleTPl/NnA64AzjGfXjgVrS+H4Zd0&#10;+5dsgy5KsVQZ6Z74649T+FUpdIF/Mls88gSAqA2QEDjnG05yRyST1pcybE5XZhajpkOqjyooVXb8&#10;uQjBplUBsZbryR1rD1/RBYTAlo02t+/XaBs4GW2nj19OSBXdS6PPHAj4Cu4ysgww9TtBByOp6Zz0&#10;rOuNFg1Y/wBoPgNbMsTRKD8nzZ79yT07cVcZaiUjh5tIWdYbiDbiSMllkYgMckcnp2Pp0PpTbvS7&#10;OaBrdLchgAoVjyDkYwe6noD3JrqNXtFtbiVl0xZpH5kDE5OVAyo7dMEdiD1zVPTdDvY7URMxTchL&#10;8blkBI5GeD9PbOKtNWB2a1PPdT0W/wBKm81Y9pLYdZACGOMYwOvWoYNNtrvT2W1lMVzE2+CNs4Oe&#10;GXPp0Fd3f6EtzdXDTRRSnY6wqxJbjhW4HJPGPr+XManoM9gzKVKlZMBvUjsPpXXh8XKjpuj43PeF&#10;sPmUXKPuy7mCy6z4clh8R6FbvbttHnBCGCZzw3HQ889q7fQNX03xZpCNZQRRXTpm5t+8bdM7c8jH&#10;cnvXPKlxdyu0M0kIMYG4kEBuhOD6kmqt0mr20wuoIvs19bn5pYRkTDOd3p06jn6V6nNDEQTifiec&#10;5LjMtruFZW7Po/Q6K80GRIvOYhEkOE3EbSpDDGSAB1+vPask2KSIqFFLTTbecndz0xncx+bgHH41&#10;0WheMNG8XaeLc38X2tJd0qgYJPAwp9OgwoBGKkudNSViz2y5VgGiWMcjt15zgdT69M1yTTW58zOU&#10;4OzOJksJgkbuoIV/3ZIxgce2B1PQHr0pPLyinaR5oQMmwnJyvHXLd+Dx9K15dMaOUCWWdGRgVyuB&#10;nA75wPungc+9VpbORGESXCjLFg7A/OcNnkc9utZ6XsJVChLb/Y7gubra4+VU3fcOOh568HHVvenL&#10;br9pkt965kTaC0mAwGQMcbjkjsOnUVNJpvmfvxGy4G1m4JB+YZz90df17VK0aO7M7ZDsN4YHEmSG&#10;xnOWPzduOuCaLaFKZTeJ5GMbMsYjB2xhBwCSBn+EdR7fSoyBMyLCzeY5IlIyS/58nr04HvV6dZyQ&#10;DFApQZETL16c5xwRnPr9aZHGiIQhXZGpGYgcMQByT1bpjjA4HFNJlSkkQP8AaYWE8gO1SVwvGGGC&#10;cAYAPX39c1MhWJkG7ygYsvGCRuHB5xz/AA5446U5oN0WySVfMIBTcARxkYPULn1OamiRLhJFA293&#10;R+rEkgdssTn2HH0qjPnZXkgkZijECKMHCoMfKQw6fdUZ9c/UYplvYPHchim5TIGTcrfNlgenUnn2&#10;9jU6hcRyGbeHbIVcDJ+U9RwD7Dng9eKcVZIWkaHgLtHz/ebGc+p+4eOAM9KGySjPbEwsJlCkL+8U&#10;4P8ACeCPX6n8ar3FsLuNmkjVUZtsc2OpJ/AYwe2etbTC3kZLj7PkK+w5bIUZOT6A/MM4z9KgvNOn&#10;ljW5EgDbNwzxjgHA6k9Oo49cVUJgjA+y31ixuLZgNuVAkHsPmBPHep9JlhS5CSw7hv4P3QP9rB4J&#10;Pv8A0qfUYTaRCdJFdmBbrnPXAA5xn8KwbnxUtlYTWFtbxbrmQMtwG5AA+7ge5/SumM7HRTj7pf8A&#10;Eus2d9fLZrbARBtzPuAycYznuD6cVkyxFSZYXEkch+dBk7hjIPTp3plhdW2pjZeBllbCmPdhAPU/&#10;Xr+FPKXejs0MQO0na0asTkZz1HGPf0rdTuzTYnFlZ3gPkhY2CDaqpljnoDg9cn8qniWa0u5Elt0l&#10;aFvnVkxgjgDn9aZpkVvM7SJJ5csinaJnyCeSWPXpnFaUK3b3EcMszKcBRIW6AHLMevr6VqncwlKx&#10;XWwltIm1SEwDMnKbivzjnGB1wcGp4IJJLWbzEaR2fBeJ+ZJG5wCvboR9MVIIZEGLZJSAG8osoOwd&#10;2wDnp04Oae6pcTJNdrCjMhSAbPuJxlzjBz3GaZk5kdraXJuI5XkkkWN8SNGwfzZAPlHGCV4wfQ1L&#10;MxuJnW7YF1AWd2QMZJSTtXDYPB4OKS1k+yyIloIbhApihjeThQSSz4PIyPyJqaGO6kkF7pigR+Yx&#10;s4WkHzOBjzPmHI6j6mghvUryzQ2l9I07rIQS025Mb2AwIlDdh1GD0qSK1gmDEqkTAK87JcHG05by&#10;hnIB47VLFNhI5XSdVkXZC0iEFpc/M5zkcdO3FJHYQQKXtZDLEszNE4Qr5knRiduRgdRTJchkV2t6&#10;0j6h8wUNI8kbjZDF0C8ZGT+HNNS2kthtBDqiqDmMqIoicjA55Ofzq5aR2Uk0UkIgcriPchO25lPJ&#10;Hy84HUccGmrJ9hhZjGZl88tLGkgLTOT8ijkHb789KlxTI5zJ1nR7e9/0/TrYRSyJ5sa+ZjamcZI5&#10;GSR096NF17UNGvJNP1mBo2XHGcqQSMc8/oK00s7oXbqxdgJFFwAgJds5EfHPbB+lS3GnafcW0ses&#10;WUb+XmWZMlPLYtgR+/4dzWE6ehftE9DR0TUNPubBo1ZioGQo+YjjGPXv0OBz2rSnd4nMgDGMzANx&#10;wBzxj1+vvzXAtY674QhLiNmtFIjkdCGCgjGPfnjOK6DRfFdtqVoAbllk80lXUZzzxnPHcdBXDUpO&#10;9x20ujctUYwlsORKpUGR+pO3GDxk/QZ+tNjjzaLBA3y7y3JIZfmYckc+tJbXQlQqiISpDKWyMkKv&#10;Oev4dPSr0UCAtvjZj5u6VTjAJ3+n9ea55J2EVre1aMqly6HJzhYgQMY4YYx6e361YtVhn3TRWhKl&#10;SEb7uRtkGef6Z9jU6QyeQ2zA3sxZuuR8vIPT69fpUURZ5lZdzRRKNuBwudxxzzt47cVBhUabIx5z&#10;SLCrBDIwwrjbg5XBGefxxkVHeLJA5QOUyAS+cjKhjkqOB9ST2yKumBnvVjMKsWbKoYyAnI/nkZ5+&#10;lRzj7QoVofMZAQBtxtA3YwTwACe/zc98iglPldylZPIZFM0jEEnfKQSVDEHIIGcfTj3qcKk8io8Y&#10;aMg7nCY4xx+ZPfis+3lkg1KMxyoyomHIQ/OFbjr970ycD2zWtawCJ/JC7VbBwqZBJ29hx1HuKWyC&#10;Tux9tbGJnikXyhE5KMrMuAGzjge3SsnxIySKqrlQoBYHOSAOST0HLYyfpitS6iuAHtbS2LoV6THr&#10;gYPOfVuv4Vg667zz4mtRGHZmUk8BeFx15OR/9fvVII7jojI6qYwFZSVTBIJyfX09enQj0rZ0dfsN&#10;k2oXMgYYLKylRljknHfjI/Ss2xdIpf3aZHGfu7QABzz3yOmK07wsU48zbjpuyeOfTvjpn+Yp7FOb&#10;ZkahfTXKNNcyoIUJCAybSxB7YH+efSsmOR7+6kthAjxwk+SsqBcqSepHU55qfVW/tGfyrS4lO1wI&#10;9w+7wMtz9a1PDnhmc27ussZDgjDpk9M4579foa1UuVFSqKCuU300xTeVY6fH5lzkTBwSoGSOnfp0&#10;9643xT4B8QH/AEhLMOiuQSmduD/KvZIobK0VYo2jVjzllO5iQSTnPbJrN8VazpdipWa5yxiUfcPT&#10;rz27Dj2p06slLQuhjKtKXungF3YXVlP5U0LKQTljxn6VBIcpyAQDyRxivTNTi8P6nOunS4kEiAKS&#10;cBW78jkDnOa4nxP4cl0O7NtGkhjZiI2bHXPqOvFd8aiZ6kMSqitsxui2jNKjquQr4XYMknv6fl3r&#10;ev7hNPsFEq4mb5VJ6j3rK05mtIXE+CIowBhxwehAOaW01O2vdRNxeLsiD4YlMqn1olqE3c0tG0yE&#10;WQlm1OIyMd0bqcM4HDdvQkU611ee3kj02TT3vzIhVYmXkLnqCOQc81FPpmk3cgn0WUlY4287anQY&#10;74qFX8X6rp0d/wCWrLbthLhNu9Rnvjp7UlEwlFFzRtZ1OKG40ZbGAwgHMFxEN8POflbAIPQ1W1Nt&#10;LuLJ7tL55WDglwpOz17/AMqnm1iF72C88XSNcLgRjy+gOP4iOvXOea53WrmKe/mjs1/dGQ+UV6ED&#10;vzz6U5CULsVLW51zVUtofnZmAypz+Z/D9K9V8O6D/Ylqtrb9dubgqSNzdgc+nNcz4D8Mz2Wmrqsi&#10;BZp8iJcZZccZ/T8s11RnWEql1OGlCAuD0I9fr1rmqyu7ImUugSPFYxytKF3ZYjK88fwgj1qpozNq&#10;OqMoCbWO+VNvKgDg8D+nSpZ7O4vVa8WE+WxGULrgcHoAR1wTTtCtrYbfMkRTtAdcEkEk8fy6VzPY&#10;ybVjobeH7HFuKkqWYZPQEgj05FUZrCYyCThlMhJVnx3OO49etaMSwsGUbZFaIkFkPHze6dcH+Xeq&#10;7x/ZHW6F1llG8Ex+yn0GaxTdzOWsSvZ3kkspe3UbQOUZOeCT7/Smu8ZZ4ZpA8eQpLxjkY6Ak5H4C&#10;luGPEYdSqphwc5c/KSPmP69Ks6TbBpxL5220jyZDhufbgKMHJ6V00ouckjkqSUYt9iTR7eKwC3qx&#10;71kcCKBD36ZBxwAcj866XS7d4ZyPEGlq1ptChkz5UBdsFpM+gPB55xVfTdOvb9jd29sJI52WKaKJ&#10;d1yEJG4RofQZ6kcj8+s0a4aPUZtU8KKrI8RludJuzkQLwse/GcvleB7fjX0WFoKELnzeOxl5WX9f&#10;5DdHlv7RWWykfUtMupS8cLKTM0cahVd8YHlh8nHU+9aXhx9T0jzdZ0GYtaxMpktLliQSAfu5PHBO&#10;AcdjzxSeE/tls7ahoTLazwkGa2lDAyYyAGJOT8xJABAGKk1TULPUrxbRFl068UYMEg+SVvXj72eA&#10;TxXoxVpHzlSSet9SK/1STULuW+8I3cdvcDJurS4chQ+QCVXoDnPOB+dSSyRyxm4u/O03UIwY4PMB&#10;QSDoSfXJ/njPFR6hqFneyu9/bLbyLiOOa1bhkBJPJHfrg1Fq2qPrFukHiaMyW/yos0Y5iXOQcjvj&#10;69fy3izL+v67FS6+0uVl1yMxXM4BgmhYFR2bLDA5ypyOxq1dTzRae9nq8hDDJgZHyVBIwFOfl7ZP&#10;4e9XZI5bO1On6naLNp8MgWORMeZyBgE4/wDHv/1Vk3EcllMJZohdWEXys78lsZ+T+fTH3fwLb0NP&#10;Zyi7jb6C+QQjULlBDu3xv5irgkZ5IAwT0z7CsbW7+8uGCR3UUkQbClT/ABDqPTOP15rXvtQTyllK&#10;QXFqu5UV3AwMZ9OQPy5AxXLwOjXqmKJMM5bBTOTu3YG09uQR7DFeBmuI5YezT3PXwFC8uZk6RxKY&#10;0eDbKpUhQ23K4OPlxk9cYxjvWlZw2inztx3KNxKHO8k5UAdxgkDtnJOKbE00iyRo0RmjbKM4/wBn&#10;IHX8z6CrMJeNFluW+fBb5MjccZ4Izxg446Divl5Suz2UmiN7W9jcxxXoCKcKAM4HbnvRV6P/AISQ&#10;IogSbZgbNikDHbAI4FFZ80exB/VXPpzEZ4qtNp+MHFW5Lps49qb5/HSv1KPMj6KSgzPfTHOdq4ye&#10;tNGkztgYP5VqpNHn5gKmW6jXqO1V7SoiVTgYyaDK/LCpF8Nl2y61q/bIx8xX6ZpjagU5H61LnUZS&#10;p00VoPCq5BZRg9zWnZaNaWuCBzVb+1ZNuAxOaY1/Jxz1rOSqPdmkXTj0LeqyrFDhSPYCsOaVnPP5&#10;mrM87S8NVOQjdV042JqS5hjs2etIJD09KRwx6Uwb84J4PT6VoZjmmc9DThO6LnefXNRYxSNmnLle&#10;wFhLtm4Lk/jSTKJE6/rUCEgZH6U5JfU1DjbYdyG4gZR0/KqMu4Eq1a7kSL81VvsTSyDaO/pTU0hS&#10;jdCaXaCQfMPpmteCFYVwE6VNpekKsYZxzj1qeex2r8vOegxWcqvMzSNJxjczLm5Zl64rLvCCTzWp&#10;fWpRSAcVj3YYHHX8a0p6smSZAZmBwc4pSwYZGeneoCXL8U8MwXGa6SRRITwfWkYnoDxUTvkcADnv&#10;T4mzyTn60HO9xQXycUFdxOCfwqVEPc/SpFgUg4ABFAEMak8dM1YjDKdopyQBVzT1THIFABxjkAk0&#10;p+ZQFGCKFReM/lSFtrZxnnjFADlwCVJFPUDIPGAeM1ETubuKcG3NjNAbEh4GVoXcAc0khUDj9KQu&#10;SOR9aXKpPUtTdxd+0UscpzgjFQyMRyO9QfapA+1m/GlyRK50aUUgIIDfmacH4war6fHPcybUXg1t&#10;Wvh66mUFk69qwqThB6msISnsjKCtI3Ap2yQNjbXR23hqNBhgOOuamOhW+75VAx7Vh9Yhc3WFnY5T&#10;ynP3VOPWpo9wwQvat6XQ4EbcAB/WiLSrZjjavvzSdeLE8NJGA6u7ZwQO9EwdFxgfU1uS6TATgqPq&#10;DVa40jzcGM/WhVYsTw8zEZmZsFePUUrROACycd+K37Lw0hP70Zqa80i3hG1VHtxT9vG9kUsNNq7O&#10;Xd2QE7M1G0oyD09q2ptEBYkHhu1UbjRJw2FTPuK0jVizN0ppbFYyMo4NIbj+9T5NPuY1xsPXqRUE&#10;tvIi4I6HmrTT2M2mtx5kRiAOBilVypPc9qhKNnINSICcqCRTESGXPQZNOQqB8xxUStsOMZ9aNzEc&#10;nPtQBYUgjp0FG8EfMKgMjngZo8xwTk8e9AEziKRCjKD7VyfjLwfb3iO4UENnt0rpvNYEEHPrSXUS&#10;XEBRlHzD1qZJNaji3F3Pi79oP4S2Nv4qt9agi584b8DqM175+zxpq2GhwRKvAQbfpXKftH6SIFSV&#10;kwivlj7VrfAPx3ps1nFZw3CkxjbjdzXLhYRp1WkdVeUpwR7kXQDGMGhF3DcQB71BZ3Ud1EJUJIIp&#10;mqahHYWZmHUA4FdmxyGD401eeKYW1ox467TTPDWktfESXCEqeTuFcrf+KLjUNeNqq8buSa9B8NpJ&#10;9hVtwwevFUvhG2XINPtbdB5cYB9cVYCZ+Ujp36ZpQgKgE9aU8nrnnpUiGugz8q9OoxWX4k8Lw65B&#10;jG0j065rX2hUJHy5PJo+R/lx+dJgeYeI9J1/w5ps7Qq7MFyhAzVD4Y+LNYvphHqoY4bBDdRXrN1b&#10;QX0RhmhDDHINchq/hZPD9y1/aQAIck7RRF+8Xq0dbDtaFZAcg9MDpTJIwXGV49cdK47SfiTaLeCw&#10;a4Bwfu56GuytbyK9gWaJsqw6UyWmRvFgDj61DLERgMgwfWrcoQucMBgcVG5ULyck9fWgLtlVoMLl&#10;8MMdaUwAIQuCD1yOtWooVI2FcZ9KRYl2lmXvgEUmkF2U3g2qWKZH8qa0Ab5YxzgdulXzBGox1Gf4&#10;qj8tA29R6Yyam7KTuVfsyqVGOQe3akSGTON2B346VcEe0Z28n171HIuzJyePSi7GUyCshORgdOP8&#10;5p53DBV8ZzkD/PFKdrSDdyOxBqQW4Ee4Mfr0xQ0mAxZWDCMHGPvY9BUofc42x4Ve4NJ5SnqA3rin&#10;hFXlmHXCjH41Lig1GmQkhcjJPVun6UyXJyCxGOpz1p+A33m7feHb2qNkdeFz7Cps0xXkiHysuy4y&#10;cckHHFI0B247hvXrUxOGPGAO/vTwmwlAQOxOOpq13GnbUrLE5Uljt/mPzoij3cO7Yx64/H/61WBE&#10;3QLkE5BPf1pskcm35V+XnAPelJu4m3sRZZkK9QedmOhoii2ggZySPmxipFhbdgZxxgsKRk3jaTg+&#10;xqbhz6lTVYhLptwFx/qiBx1HfP8AntXFeGdZXR1eSMYKk+/Xv/8AWrudQgc6fKhYtmM4+bjmvLwW&#10;+0iw8wZZhuUfU8etZysnc6aTvE7Pw/4gle5OHdsnA3eh5/Ouln8SAYSMg8YO4nI/DvXM6BoT7FnM&#10;WAORx1/D/PFXZ7C4UGSTDdOR355qlThLdCdSS0uabeIJUBf7uD8x9cdsUN4onaPcAQepBOTWUbYs&#10;T8pyRkhwcn/GmfZbgARuhCsQPUiq9nT7C9pPuatz4guSvmyEcEhSR0+vrUK6u54ST5eWzu/zxWeb&#10;S4kcoFyNwC+2Pb8RU9rpkoCu2eeNpBB601GK0sJyky22puACr7sYxg8kf5/nT11W5VS7MPXIB7/4&#10;UyDT95KyZChssRz7cVaj0kKjLggHsT3x1/z6UWiRzO+pTkvru4k3Llj1Bz2pscl0GAMrHJ/v/p/9&#10;etD+zI0+coMDnAH581MlmEIV84A6gfrRp2HzGaktw23cWXJ59DUgExlLFhhjj5+cVauoEB/cnnbk&#10;knk+1VjLGCZFAIY8jceg/lQhc66jHjkKFmbocBQOc/5+namywu0jHAx2kP5Yx+dWhOCHA4wOTnrQ&#10;hblW4AIGPQenH50k7Cc0iqunypzzyccE8ipUtl2bpcADHIP5dfrVxTtBcLycZHTFRTSg53KeACMH&#10;39vSndk87EjiVmKheSCQR9f8KkkjUELnGeTx3xVWOSQKMN0PQVOxDRnjB7kntSGp9yK7CSDbLk8Z&#10;XHFVHTa/mMc/LnBPU/1/+tV6TYRggbsZOeO9QbVbIIYrn5SMAZP400wU9NSvHGFOV43J6kZH+eas&#10;TWdrd2/2e4XzA/GM/lUioiEsTg9QvXP+eaa0isNwGF3ZG3p9P8+lIlzbPMfF3hPV/CXiaPWrS7P2&#10;It8y5BIPf6Dr+Vdh4R8UWWsaaIoZBvUAHa2c8e3fH8hVvxXo6+I9Dm0qSTiYDnHYj/69ee+H/Cmp&#10;+ALhoppHMRk+Ry5IwegGeemOOnWhe6aRldHpTXTLGZN3UdAOh78VFJdMqbBIpXHDev0rP03WY9RI&#10;JKKc4U4IzzV3ysgyDbwDx13dgKvcaIpZHU+Uo5AyVPTjOf5Ux5WkUrEcqRyA2M4Pr/nFSy2xYDaj&#10;bSc8A8EY9PzqF7RpFaOUdYypAPTvx6VFhkdrFK07MoJY4OQOMEdfT/8AXWtaWgigDFFzjg9m9f8A&#10;9dVrK1+ZW8stnk7T0PP+ePetEbI4yc5Ck4Kj8f8AGnaxnOXRFWWNWGCrYHoCO3/6s0yRFZDIEXdj&#10;5ueSPrT8yMcsGJLY4Hb0xUUjsqnI6ccY455HSqIuxnmqqbolJG3jB6+/vTSMhto3cjb8uQT/AJz+&#10;dI555IzgZZn+7/n0qFZypIUEbRgjP8qlo1i0yywXDAs3XqPXv/hVK80+G7T5ApLBg3o3TGfX/wCt&#10;VgtvQFE3ZOT83AHXI/SmsoEW4DOODtznr0qXBSVmWm09DifE3hfyJMquULYZQcHceeD+P5/Ws3Sf&#10;Akuo3Jkmj7nGVGR7/XI5rvZbYXUoUnJJxw3Pvn86u6fptpEA+04ztYY4rjeCi5X6Gv1lxjYqeGfC&#10;0GjRrsXacEscHkZ7H8a2ppEEZK4Y9Tjjp3FRvMURlG4Y/hI6f5PHaofPZmKvH3Jc8Db6A+3/ANeu&#10;yEI042RyTnKpK7I5nOeHODjIzz9PSq7wgOGaTGQFPy5Geg/GnzSjdy3ODtJP68daZIxC78kgngen&#10;rkVoCuVzChG0/d5XCtgn8+/WrSMyAu+c7sZC8d6iMpkHy4I4z7DPTH9etKrAkIrZzjIHt3pWQO7H&#10;zKu4oH7dG749fzqLZiIMZBjJ6jIPWnTNjkYypP3+mPUetV1m2MpMrFcsOuce3Pv6UyrtEsjuFJbo&#10;R83Pb+h6+tV8Ro/zyk5+7xn8/wDPr61KAo56cHGGIHtQgikV5NnQgnI6Ckw5mQOikuwVcg/Ju5A4&#10;Ht/L0pk8caoQMA9CccAfTsP5Y9qsSNIGZljQqehBzn1H/wCr0qvKGBMkwIBGRkdevP8An1qWrFJ3&#10;IJFyTHgbjGCO7HOOgH51WlLSOVG7aCTt98EdR9KmldfKOVGNud27JP6dOv6VGWRHID/MSBjaFPXu&#10;B0xkfnUNGkZWFjVZEDqAcnnP8Xr/AJPoKk8rzVJMbYCgAt69R/Omw/KnmLL95Mg44J9f06/WpNkR&#10;KiTIAb5s4qWi4yTI3CPGsSMoJUswUdD6e/f1qvJFtQSeV82wg4U9PyB6DrVpiUARQcqQchMYwefp&#10;9PaobtWBIWRODk5bocdPb/61ZTgaJkLA7wCuHCY3d/z/AM8mljEMaDYWwOPmbPXr1PbmjayvtjO5&#10;2IIOzrx7dutI7BtsSOBh8DnhT6f59KiyKJd0ygAjKhs5d88cevQ59RUqPuRTKSwVe5yep6en/wBa&#10;qySib5ndsqoI3gEg8/n1qx+5dyCyfN/q3UDnPf8A+v3oAeiNIocrJjB2gAgg+n5Zx9akUxkb12yB&#10;lwQG4yf89KgR0BJywYH5iG/w/wA8U5JQytG5UbiSvPOP85qXEBstqVTakYREIwuPXPYceo/GnW1x&#10;KU8tlznGVVcDBwD9eh70zdFsaEEsDncS3Hfp+Pb2prDy5Qg/dlmw3ynnj9RwP/r1FilItbxn7pQs&#10;PuuTknGev0yalZ/3YB4GMgEDCgeue9Z/2lmLOSHB+YbRkOBjp9c98VZjlYHaQAg54xk89OOgHFK2&#10;pasxz2asNgiIHQnBxt6/kaYEJSPeNsmMBQfl5J9v0qyjRBQrOoG0kLngcZ5P/wCqkAMw3KxbBPU5&#10;2npz69cUmrA1YhjhxjgsxwRkdDk/05/wq2sSiMOcjsNvp9M9cio9sSMGVht9hxnuffp2pTdQrgxx&#10;qsYTOW5HuDTiTK6Ret40QksqkjgYwMj+vXOaf5xQ+aF2M5wArADA9aqR3G9SvmKw6c+/YYHPalLK&#10;AEEu/AJIzzxkfzFWQ9XdlqOZGDOyMTnC/Lk/XA/D6VDdWscg+8QpyFfAGBjrzRA5TEgYNhclQO3u&#10;frV5YlkgEZcjt+WeP5VDZrtoZ9vphZXmJAyMhGHOByBj/Iqc6WJkwqDYQD6ZHTmpljjgBcHkHku2&#10;fwOf5dKBK0MQXYuc/MC2No6ZqbhqVmtJohjfhV77AM/QUkglIywY8cngDP8An+taaCOZiqghtgxt&#10;HDcf5/OorixwA2QVwQM9P0/zxQKzM1Z4o2LHenPzDqM4x36VpeF9UQ6qi+dtXeGDMeAMdufftWbc&#10;6ZIN8cbYwORt6jPI9+35V5B8WvEXxV8G/EHTLzQbBpdLaZftLqueMj73c8flj88ptyjbuWlyNSZ9&#10;fXl7broxYPgKpOQPavjb9pn4leFdA+KttNJrUERU42tKo+bI49/x9favarX4tf2j4HaBdSCXH2fa&#10;wJBJ44x/LPtX47ft7fFvxTZfFnWZ9XvrkfZ5mjsxGCMEkcg46n1zxtHGeT5GGoOlUcpHqYzEwq0o&#10;xifpvo/iPR/EVv8AbtLvN4K8GOTBHt/P861G0rzYDIsWXdQxO7Az6cds5zX51f8ABKn9p/xz4q1y&#10;78E+O9aVkt3H2dncZdWPy8k54BIHf5Rmv0n0p/NSLyzgLyxyABXuYe0tDw6r5dUZVp4clLgOG+Xd&#10;wDgc9cHsTz9c1t2uhxrGV8tsxr8vBwD6/TrVrToGkcGYFizHr0Geh9vwrSaZYV5jA+XqCAB2HP6/&#10;416NOjFanJKpKRFp+gqP9euSWBO0c8A/07VpxaSkcap5RGTyp4z/AJ/z1qtbalGjsnnADPc9PbgV&#10;audQiRScgkn5cjGR39a6lGCiYtybKsmnQNFsjRWVuSGXH6flVeS2liYxpkdSBnO3v9PamHWbcS+W&#10;VIDH5icEkdh/hV23KXsQI5/iw38X+cZ4rJxjLRFxbRStUaefyZXPyOSExjdkDH1/z6VsR7449ojb&#10;C/fzwVI7UsFhtZSeQx+UA/j0/wA9KnCEqFAxknBU9Pf60Ro8ruOVbmVgRt+0hsjOCSBg/h/OvP8A&#10;41eG2tLqy8XW5OIZ8SkDOQTwTz6969GtoH3bt244AXA49+lQeI/D0Ov+H5tLdC4kQhQBypx19vWt&#10;PZtmTaeh5p4gkWZdO8TwuWk2Kku35sc5GTXp/ha6TVtHhnGWJTLY4weB9RXkWlRahZ2N/wCHNRBE&#10;sBYYOeSMH8OBWro/xd07wN4SmbUZdrRIzhnIC5znArGtXo4Wk6lWVoo9HLMrx+dY2GEwdNzqT0SX&#10;9bdzpPjL8X9E+F/hmXUr2YmVELQ24PLuB0A9egr85P2gvjDqHjnW28afFG8jf96Tp2knO1EIGMjP&#10;J9eOTxxXV/tKftYxeIfEDzajfI8e5xHEGHyLngc8A18h/Gf4hQeJ9bCaZcyfZ9ihSw+8wOSOOuM9&#10;uOn4fkeeZxW4hxPs4XjRW3n6n9y8BcFZX4W5I6tZKpj6iSk9+W+tl28+5W+KHxP1HxFcEyXIiRPk&#10;treFtoVccfpngd/Tk15VrmqXztLI7qS0e/eBubd/dI69+fpireq6rDLNJnDhsLhWHTBJH4jn8fyz&#10;LmW5kDSvKE3MATnCt1A7encf0rKjTjTikkceZ4+vj67qVJXbKU8ReFoZVkLpNmPyzgDJU8EnpnOe&#10;uM/Q1Z8p4gUksf3sjESH+HbjOfT1yeKkt7aIOY3unIKgTFlyFbGQoOOvPtz9c1NNHbmHe8Xy5ywI&#10;IJUAgjPAPT361s2eVZlS1WGa2BRARGQ3AL5+bB569lzx/KiysDKgiiRwoycAEFWx0wMY5HWrqxwy&#10;QvJCFEnysEQf5xnP45q9Y6VqN46y2GlTvMyjI2HHU4JIyM98+oz0qWy4QcnYx7O0aKUiYRj5t8iK&#10;nGASTx1xg9e+M1KbM2c7BLL96zg7xLg4xn147Guus/hxq89iLm88i2J5dpJctg/eOOcev+GDWrov&#10;grSLeFGijfUJAMTLj5T1Axn2B/WpdRHZDLsRJXasvP8Ay3OGtdI1TUrgeXpkpkijO054z05xyDwF&#10;6cE10Nh8NtQkV7rW7n5VYBsPl+DnaQM9wc9/Y10Wq6hNocjWP2GSPdzCRCRnkng9ueo9+9cnqfiL&#10;WLoOY7qTeRlJAp+Y5Hy/Uev8qfvSMpU6VJ2erNldO8HaE3meRDIW5UOgyWzkEZ5HbJ7c9M1BdeNo&#10;7ZnaO3VEkBKBFUDJAI+YDr0+tcRq3im+kaYPPLIwB34Uhkbrngkeh7DP15w7/WY7hDFKpRnICBmx&#10;khDkgAZ5xnr0q40r7kvEyWkFY6q98cyyOSbtGWVckGbbtIbO79PqM1iXnjPzLhmuJVEY8wJuc7SB&#10;6HuOMZz9R0FQ6X4R8Z+K7g2fhrwrcX7q67PLiP7olRtDHjB65JIHtzXa+Ff2TLlbKOb4q+JYNMgE&#10;RMlhZXKTzscZZeu1eCR16Y4HNVJ0qa1HRwmKxSvFNrv0+96Hmz6/qlzqpso4XmEpUwrBub3IPqMg&#10;nGAeR619MfsS/sF3vxj1iD4mfG7wvdaf4Ysm+0RWs0hie+k4yjA/MqDnd9cd+On/AGXfgb4K8a+M&#10;/wDhF/AOiR2mn6eFn1nWHjVrh4xwqh+QrOVPAwRk9dtfVHxZ8c6P8LvA8dlYQLb2cY8uO3hI6dB2&#10;9c/U/WvAzHNakb0qKs3959dkvDlOrKNSpK7/APJbLdvv6d/LfQ1vx3oHhPQ7rU7BUt7Kyg8vT44y&#10;oUKi42oMjauBgAdhXwL+018Q7nx74rm1Rrl5CHwocHYmWIwCfXO4j3/GvQvj18eH8Q6XHoWnXJhh&#10;ijVmMY3F2IywJ7Y/KvnPWZr2+nZo5NwZ/uGQ7n5xxke45NTlWClTj7Wp8T6Hq8SY/D0aLweGd7/E&#10;/TZL835mr8M/iFq3gzWop5WWW3mYCeJJBs2nHGR34GMetew+KvDsGrWf9q6dvnWaESx3SjAKnryM&#10;4weOuRjtXjHhHw7Lqd5PI9u3kWcfmM0h4QjAByPTIOf0rrPgb8RrPUtauvAOpXSgfNJZlycmPOH6&#10;ccZ6DjB4wa9GtF/HHdbnk5JiYxX1XEL3al1Fvo/+D+Y4y3umXMgkZvLIZlFuwDD1ByRgkYOPwre0&#10;HVZ1kgu2DEuSNpTksMFeVPHQ/wCRUnjDw0I0l8iAkAjbOsfpgjOOn19z2xWHaXl3FA0Nw8W0JgOO&#10;F2kcdPTPSmpRqQujuhTlgsRyvod1pFzcWUsWrrJhnPlxhDklOQePQYPHfr3r03xNrryeDtOu4EUM&#10;ImZ/KUb2JPfJ4PTH49cGvJPCl6k1sBcMqeW/zhR04xXW69q1yvgQea5UBSh25yQTjJP6ZHvXlYmn&#10;zVUfaYDFunh3JPS1/meT/EXUZb++lgRQqSuxeUsCwyM/lx6881n+GpEWNoJLVU2kZRgAGwMdOM9f&#10;0FVPE99/xMnglnZEDEq8RG7dx1GOBg9OetLoUzR/vdw+TkHccFTj2x2/n9K9VRtCx8RPEKpjpTfd&#10;nW+dHPbeWH2oo3EOfl9M89fp/Kqd/bSxRL9kkwcY3MCMgc4z9Pw4+tTQSRyLvgKOojwE9OBjIx1z&#10;6Ul0HdIy2HeInzATjLY5HsazWjPWm1OFzJuPKlshCnKk5Vi2SpHt+H6VDbxSwp9gvGlBIJXnJxxg&#10;fkc9iKlu3htpvNQ5DuNw2/cJyM++OlLKWMSXNwFGMeXtYfKvpk9cjPP4dq1PJkryv/VjMudPjSb7&#10;TDERLGu5kK5yvIIA9T2qIxXF0CZDKC6/Kijqe3T0x61Zj8u+kWTBYo3Kg/mwIIGPbrwaqahLJDIU&#10;cIFK5YoTxggZ6HiqR51RRS5ugsWoS2jvaDOGGVA44B6Z6Z6H8atyZVlu7bIRDj94F2sSc42n73AP&#10;P0rJuXs0bzWdmODtDH1GdoP+9/hV/RriS5lxcKGcHZF5q7cAegB5PTk1TWhFOprysvww+eGjkk5B&#10;B2EcjjP+P4E+lMs/NLESMERj8nmNjaBxwvY54z/s037S6EuFU+WTHiMZb7xyTzyR6U4ypevtieRl&#10;HIJztU9OPf8Aw7c1Fjo5o9Bbg752mSF1T5QdickjqR7nPX3pRIzxCCPgEklpG6enPOPSnJLcRqLZ&#10;Qm4MfLEoyB6seOvtUatFbPJJFJGmGDsNh4GffOfpSIl3M+EW7XLpHIxliYCJ2Th15z9OKrzQurPJ&#10;EQuGwxCYDAd89+B6da1LyO4nK3Ea87QYYl6nrg56jpjn6VXSeHaI2Kgqx8wIQASc4xn0GM49R1q0&#10;cEqavZmdLZXEv79XDwscAEcgAHI759vrUE1tHgWrQr5n3yzIE/xx/KtS8jCQ/aYvnTgP8g+ZehJB&#10;6DHf2NK1lb78XNuzbox5mFyR09wMc/jVKTMZYdMxHsRaxKYoY0kOf3itxkjJz759/wCdVZYrR4je&#10;XJfynHQEbm9c5GVbI/PvW0un+b5gZGkdcnLdvp2xj19az763JlWK2LuVQbsqQrNyeuecDnHp+VaR&#10;kmziq0eVXSM7bb3BWzWRSNhaNwxZi2cHJzggZ6fT8J7eNowBazoroAUlhYcqRtz6sOvB9xTUihSP&#10;zHkGwM2e6qO+Ovp0xTLWdmvgJjCisx+zSKPvE8j6k+tU3c51ozctLiGS0W2IZplkC7flJHUfh1Pf&#10;p1PFNkFw0mJipgwUYqApUgdcen+NY0t0EuWksoI5JoU2kq+4MoOCDn6c8dq3IJomBtZBG7ofnUuf&#10;lGCM+o9sd/xqLWZtBqWjM6609/KUsCwUkKw5LHt1xjj6dsjNRmztZjmVJnmdQZPmyCBzwfw/nWv9&#10;kfzgzS5GWbGNu0E9zjB/H16Gq01tBNcRrauzfLneFbY3sRknn+h9apEujqZf9liKbdYxZXd87q2F&#10;HHO3j09fUVC2iJJE0M0bkvw6rJ0HXj0POR/Sta1Fu3mieIwsuTsjB3c4C++cZx2/Gkht0jlSZwoS&#10;VsSLty2Cf4Qen9SKfM0zN0EYEenXE0hiuFQyI5aORUAB/wBkg9Tyf5+lVNctrgzRzWS+WFIKQyNy&#10;3OSCcZ6A9+K7C9ggn3LBByCCFU8rk849MdenXmqf9j2sj+bdxxlm3Mu8ZCgj+YHBqlMh4do5SbRo&#10;JpJLhHDuoXcszL8vPOCRkA+oHQA1m3unlNReO2iia3EiiT9027cT94kdjgfzFdhcaW7T5sl2vGCG&#10;CnIcY24H5dv61DNpFqVF9NAsahBuO8AnB24Hbgd/atOYxdNo5q8sn0+KSO9tU2NnHlsFG0DCjj17&#10;+/NcxfeEpmgZ9St4UwP3Cc4JbhSADknkf16V6JqemyWMa3MVr5qgEiM4JVRyc54APYdeaq3WiJHb&#10;iO20/f5q5eTODnPXGc469wcChSaMnGSPHtR8PjT4XguIlaRtqo6sSFzn169j04P5V6h+x3+y1c/t&#10;NfGGHwTMt1a2MEedSv48fulYHbjggFu2QfSq1x4JtpIRbz3W9m2eYykZcE5HH94EdRjODUvgX4i/&#10;GP4G+JZfFnws8R3Gm3dyf3867WSfbuAJGOnJAGODx1Ga6cPW5KqbenW3Y8XOsqWaZdUoRjFza05t&#10;k+5yv7R37Lnj79nH4laz4H1Owkew0+9Q2evw27JDcb1LIpY8CVkGSPXisXw54/0rWLZdL1u+FvdK&#10;Qtw7AYfnjAOAO3Ofp1r6Q8bftqeA/jpqH9gftJ/DG9m8PDSxb20Ok6piaG8AUm7bI/ePxhc8KGOB&#10;3rgvGn7C3hTxnqj6p8DfH1trM97pIvrXQLiQjUJbYgsSFQbHYADurE54r3m8Nivgf+f4n4PnfCeb&#10;ZbFSrU3be6s7d9tDzuPTormxW6XcUdjhvMypBzgj04J6cZHrWTqml7ZVVYvmkXaC2DvOcBvw3HHP&#10;OeKoeF/EF54HuZPD9/50lmk2x3Lfv7cHgoy9cDnjOea7SGxs9SQavYyRzo6qUdF38H72ByB29cEd&#10;64a1KdJ67Hxk6cqT1OJS3uFdjGg/d4eN8EqG+UdMfKeTnv8AXvXhEdsgLkuFU7GB5JOD2yTyPp7C&#10;uu1XRDEG8hA7hWBfAGcAnGOmflOOD9R0rEvtNjs7prWOEFCGXOTk53EZ7seR6HnuKwUlcSkZ0squ&#10;qxu6IVUpkLwo+fr2UcDrn2xSRzyTofOjRVL4V1BBxng5PJ69ODjvU9vbeWGknmVgrcx7cAEEE9up&#10;z0GT2IoSFJiJVhjI8tXjI43Y6jP8WMduPpWvOhORBZ28cTrcSuGZVJZUAJUEg9uAeT789KI5EUnd&#10;Bneo5znPAzyOv3TzjHtUyQRODGgbjpvXr1HHYdOMn6GnSWAlV5HR9zkIxLnHOfvDgseeBx256UnJ&#10;DTuVord5ZGtvs8Sqg580jCfeA9gMfXHtTxFNFcs01upQnqUznLd85J4bqeOOtWLe2mNobhuNrqJJ&#10;DjHVSCAeAc5yOD9ajiW5CywnY4JKMRIcOwyOOMtjA9M1F7jvoR2y5ch2QOEw+08A7ePp07ZHvTY8&#10;uWjbnc52u/ULkjJXqxAPBJxgCrMsgZRcAjzCT8wbIBJA44AHDHgc+oNQzWs7KWTCSrGoIYEb22g8&#10;DPOSp5OPpVxdgujC8SPlGbaOPnOPu9vTjIrlX05rq6G6N9xwPkHOOOcV2Wo2MjSMSWUrgHI+VevT&#10;04PQCqs2kxXN05t49gjXcXHI6MckHpj1PtiuiMkjopzSicvDpUqRhoScJnZ1IJPr7/5zWnbu6W6w&#10;z72hRhyp27eSTz0H41sr4esoUGyV28wgs4GcgZ9OWHBGOBxUEeiqqEMXXMhCgnAUYGM+n3jwAT/O&#10;tI1EhurForf2epkFzYyM8Qx82drL2K4IyOuDWhHblLVY7jyl2uXJkh+VMdI+Dk/T0NCWj27pcRy5&#10;nkUhQDj7w/ue27qeOKc+fIKyRLGFdcEk4JwOcjvz09DWsalznlJ2LckaW0ptpZY0yweXyJs7I1GR&#10;GN3foevIJqG6NvPbGGZJopfL82UbgwWEnOAD68EYNSWEcMVkZhBuKB5EjBDiWYnjP93HUccgEUgM&#10;Lx/aHETJHLuc7iheTlvLzypAyMcd8V0wlcwnoiFIkVJY723QJKfnZoMeVFjIAB75xTpLWG2CyRSx&#10;JJcw4KBwpSLscNx8wz07irE72sliftjSvjBu3QHaWLHaoIyCO/1pbm0uLZheTRMNzr9rfyiBwMon&#10;GeD/ADq1oY82upST/SxGEjkjaVGaOQz7RFEuefQE8jt61Msc+nAnTBLaeYiiEcOEjHJLFe+O5HOc&#10;0R2E2qC4W+ltot0YluEA2hcdI8jgbjgY9akK2k901xcW/wB4+ZI6ybljjX7qYXBzwAeKbt0G56WJ&#10;t0d19nuhNL52HW0jaIMUjycsBwxOTkGm2jGFjHILaXCCGyWRQdqsTulYNgj29/pUE8VxFcCZ2nTc&#10;ivOUkDtHCTkIFOD6fUfWp5I7dJpm1C8MCzI7SkoR5cBHTnuR0A7mkjO+otvbiK1W+sngLuzCzLzl&#10;BvwR57bs8fjio7S4tZ5w8sUgzJ5Vu04yJZMZZ2/2R9f51NJa3skj2xcQrLAiv5sTIsMPUeoyw6+/&#10;NNjMF9FItvaxJ5kZYYkwYYV/jJUkAnod3qKrlug5kRSRFIRA4jlRwUhV1xvZj8zn0xz6dqy7vw1O&#10;1y9z4ZCrhzGUE+/zXGCSf9ntxW7Bb3NnAkMNs5E6bodsgYwRADcWI6Hj06Hii302VrcSaahVJYAY&#10;S0QxDDnJYlTy31Hes5UUy1WcUc/4e8VzxzLbXhMbYIc8gMfp/U5rrtM1prmBmEiKWYDDOD3bHsev&#10;pWL4i8LafrUbgQrBcZZ4WEpDeWhxnb0598VhzjW/Dt8q3UR8lU3LIsgJUE9TjPb0rhrUHbU2hOM9&#10;tz0aLUbaQF7mTazOVIwQDjAxzyDjHbp65p6QL5wWzmYCVCeUwSfm/hByf8/WuS0vxEkzqIEZsjIY&#10;Ngjjqy5PB9+PpXQ6XqdvGJY5ZsYAVsE9M9hwB2/xrgnTcDKone7NOLzlZbOVAWjTlnI4UlcYHQdO&#10;v8qWe5KRhrmAb40yuxgoxh+c9j7fTBqOHUHVAWlOSrHk/MvTgH14HQfnRLHCYxOksiFgCrOmC5y3&#10;9D6fhWaRBglFndre7ZlkPzPE4OemTw34ctz6A5resbdJYo7eWIJlCcg7jJncc8/h7fjXOapera3u&#10;Wjw6KNkYUIyEgAEgcgnOcnJOeK6PwpcNNE4WNcooyUByM4BHHvjr796HsDVh2oSy2lysFupXcy7R&#10;vyQCQMjAx2xj/GsDVIS5jimRUldA8kgbtk5/mOvtXUSYluBcTFQseWKSAjaApAPPHU/jWBqzRG6M&#10;soyqfdLP0CgLntx/iM00C3Q7QIyZEhkKrcNGVCtJhcdec8n9B71s32mNqFk8a2zKwP7sB96gENng&#10;f5HvWdolnKsreTbIwMg3BmB4OODntwep/Cuv0zyBCBfjc6wqj+Xk7htx2wccn3pNkzdnoctpfgya&#10;G5+03FwFkfAV84AG1fvc9eMegOauavq8eg3nl2oBkTa3zDBIIIJxgnJ5GAM8fSrWu6vaQK1lGisz&#10;qWUxg5JzkH2/Pt61y91O02oEzu2UILYOPM5brtyTz6n0qleW5m23ubaSqtlJeSSgeYxYbht25GeC&#10;2eeOmO3FR2PhlNbt5tc1hpPsqsyRMSCZGxllz0OBzn/aqn4hvGsrCJojGqyPtkfZnB25wRz6/wBR&#10;mtKa9ubXwhpmiXULGa1aYSoAFDl2BVl6Y47YzkdKpJrUqFzlPHf9jrMsXhTwy1sIlJadmyxYZySe&#10;nc9ewrndZsJfGliywBRPbEeahwCePQHk/Tua70afa39oWuHEfmSMNiuW45BJHfp09+1czrPhW50r&#10;U11ixaSMqAWXb8rKD3/X8h1rqhJJHbSk0eeau1xpNwbKFPlcYIbgg9Pwqzo2q+HrOEw6vYzLIzZE&#10;qkdfU+tbniNLbVrNZobNEmiXJSX5WJGOP/r+9c/Nf2/iCN5JfItpoFJEUn3ZSB2PTOK6E7nfCXNH&#10;UmW1v9M1qNbS+WyS6jylwznZg+pH60moaVqfhzU20+S6SSSRNwNpICrKecgqSD16dqg0vStJvdLe&#10;eTXgk0S5NnOCu/2VumceuKJJ9W0RYdYSw8hXYCNHySR+PatFoDu2N1DWo59JNnHZpE4l5LHJfAx/&#10;Or3w98MvrV2Z54h5MPzE56n/ADzWNbx3fiPVlt0yRNJyB/CM9vSvRtI0q30rThp1vCx8vPBIyx9f&#10;581jUkoq3UU5NRNcObfYJ3VAI85DAhfw459qglhn1u4LtGBGh3ICSA/Oc9uM5z+NVpkvbho1s8yF&#10;2wdgzt56ZHP4V0ui6XNbwiN1f95ISVKMCM4yemT+Y71yPY5JSSRX1GJbHSXjhRvLJ2GLcc/xDj5u&#10;ntj+lZ+gWUkjiIkKEwrSYIzhs5JBxx681t6nAYgGdBINpJXD4zx2x09yay9IZhdC5jwyF+QpPQgk&#10;jjPH+NRy+6QmmtDaVreS2LSIAuck8ZkAA9jgHafzpt2qNGIoVwcbQzADaORt+7jkAfr6UC6tlAuJ&#10;Jd8uCojCkqM5x1btuFMZYp2FtGkbMxLbQ+OOpOecdeSKlQvsTN2RGyXclyLEJIVbO4KhOOoz97jG&#10;Rx7Cun0vSFnxpelCFUEf/LckrlQCTxyec9Pb61U0bSLaxESx2/2i6lT5UZdqq5IwAcc+v4fjXSWu&#10;j232mSy1XUo4Xt3AiuYnZIQAMueSMnI4GeK97AYRwXNLdnzWYYxXcYk+kaPcpN9vjvprHWxEp2SQ&#10;n/SWbKhIwxHAVM78Gp4dOs7++SWMy2l5C4KJEcBwpIUDoJDk8nHGTTU+1anfx6h4ila3mZs2t7Dy&#10;7n5lRePugKMnnpitTfczCHTPE9vGvylbW7ij2AcZ4wMg47e4zXtRSirHzlWo5yuUtTvrjz4INQsn&#10;trlmI8xfnDAHGRxzkDPJ5NReILy6u4Vh163jZBxDdiUsQ3duO5x0Pt6Ve81rOxktdUUXlq0qJBdQ&#10;gZ3EAZORwAOMr6d6rgXtlafYoZlu7R41yrj519QrdD04zzjGK0ucnJzahHJbW2jvba6Hu7CQ+ZHN&#10;GAwGDz0z2PXHHXHGKcrWFhEYbKZr6GWMMkBcl4wQSOOh4981QmjWPdcaFcq9ujb1sioyGGNynI6D&#10;pgg571etNWsoZJNU063WC4ZW3RzZG4jnp0A44x0z0qTaMb7Fqxlm0y0W+02bzI3QbrWR/myf4Bu7&#10;gk8Y/oKrXtx9m09bvSZBbyOxeaJJcckH7oP3iAAT+PAqH+0rS+DXq21vFcsm11JOGIHJODzWLr/i&#10;JdQYxiLLCP5Mv8vy9CMY9AKyxFaNCm2ztoUJVZWRnate2Wo6jHCtrJEY9pCuTkk8gnjuc/lV2yso&#10;LgF4ZTEysByVzgkEEcDGB/PJqpZ+RBMhj3vuYBsEjbwTg85xnJPYD61oafHKY5buaZVly4CknjuB&#10;yOByeegFfG1qkqk3J7s9+NKMYqK6FuSKG1kaNgm3ZvVowpUHOVBx97uMdzirw06wnkjWeNUWJWMZ&#10;Ur8pAB5A7djjqT+VR4WMsfmqVjYBoCucPjLKBnv2HHTmpgYZJxDJMzOx3Eqm0AnlQoxnthfzrjk2&#10;mJuzHzRXRlYxQWhQsdpkuTuI7Zx3oqwlnDIgkS8VAwyEFsSFHpnv9aKyuyLI/qikhUDg/lVd8h8E&#10;06K+84dM+lEgLHcPyr9ahHXU96ck9hhcg/yo809z1HFBIHU0zPdhj2Na2RkPMrFd2aa0h6k1G0m4&#10;nAz+NMd9o5PQetFkO7JGkPUfzpfO7A81BuDDOBVi1tDMN239KiaikXDmbsMeVueelRF/M5HXNXZd&#10;PYDGPyqBrJlOADn6VjzI25ZESAfpQyEDI/KpjCydRk1HJlcgr19aFK4cpWZscDrmkI5z3NK+VPTm&#10;kJJbdjpVEgu4cEE0qx5YbenrS5HepI8DGVoAmsrFpG56cdK17LTYYV8xl5/lWbFcmMfKR9RUh1SY&#10;fKrED61jKMpG0JRia0k6QAgkDI7mqkuoLv4PHvWfJfM+csefemi4BXDc0Ki0rscq6k7Fm7eOccfp&#10;WbcWCsS2PzqwXJyQcfSnK5P3hxVxi4mbkpGLNYOhLKvFVZo5FO4rgjpjiunNvE6ZwKz76x3/ACxj&#10;8hWkarvqJxujCYj+IdOafGwSrUmiXLHCj9Kgk026jbBzxWqlFnO4SXQdHIDyoqZJFbndVaKCZeCp&#10;/KpBHIvqPQ4qibMtLIMcdPrSeaM5zxVcO44J/EnrQC/pn8KALDSAHg44oWQOcnpVcuqjBOPxpRMq&#10;pkNQBY3JnINKpAJxVZJ0HAOakSQHkCgCdCWbnPFKXGDn8KSNH6jJq3Z6VPdsCqHn2pSkoq7KjGUn&#10;ZFCSN3Py55qzYaBcXZGBx710Wn+EjkGRc/hXQWOiwWkeNgH1FcNbFpaRO2jg5N3kZfh3w5HbgFxn&#10;pW40McCZVe1MBjhb5SABUN5qCodpb8zXnSlOpLU9KMY042RBcSTM5VBx3xUYMqZLHApDqcP3iv4k&#10;1UvNVDL8hA9ga1jCT0IlOK1uWXYMCzNVcAp0P45qnFeyTNtVMfSrSFgACOfar5XEzUlN3ROkPmoC&#10;cn6VJHHFH8+cD0NRwTsSE28VFeQ3JJZc/hU21sUnboTT6vFEuAuDiqp1AXXPp7VA2nXFw4LZx34q&#10;7b6M+08YIqrU4kqVWb2KklyFPA5FMS5Rjnr7VffRC3bn6Ui6CoxnPr0o54DUahAbdJFyozmqdzo6&#10;zZIjwfQCthbdbddoGPrSAx7jwKSm09ByhGS1OeuNEaFclcmqslqynJT/AOtXUSRLMwUsKhm0qJwV&#10;YD8q1jX7mEqCb905loCG+ZTnHWm4G7G3HrXTjSIAuWxn0xWXqdnHCcxp9eK0jWUnYxlQcVdmUVVs&#10;84o2DJUVOIZG+YxEDtUbxspORz2Na8xnykW0cliKANg+bHNSBcphuD25oEWRjP0Jouxcp5v8d/Bq&#10;634enYA58skflXy38IdW1/wv8VH0jzGMBl/iz619teJ7FbzS5YXXO6M54r5mufCljpHxLe6eMId+&#10;QMdea5bOOIujpUl7Gx9JeC7oy6Qs8rcbeKravfNfXJReV6AVk+H9cU6MtpA4D4GQDWvpFk8jB2yS&#10;TkHFehvqcr0ZV03wRaNc/wBoTRgE9DjmunsbaK0h2ou0AdKMKiABOMcik8wsNh/D1qBN3HrMGf73&#10;BqUSksAo471Wijc43LxnggVbt7Z14VD+VACNkA4zg96cVK4RSeOtTi1Y9R+dTrCucEDjtUtgVooy&#10;VyeQO9RXljDdxNBKoww5B5q0oXOAMfh1prjecIT15qSr6Hjvi74XXOl+IxrdpuEZPzKn867jwndh&#10;LNbdnJGBkmt+/tIryEwSIDu746Vwuo6v/wAIvqxtpGJUnjnrTjZaDvc7WRGZcr93H50iQsicDHHr&#10;TPDeq2mr2oZTk960Whjwf5072FylLaM/IDx6mhySp5PHYdqsiBP48ZA60nkh+CvfrmiWwcpT52hi&#10;vPAocMwI/XNW2t4ycc4xwelRvaAoWLZAqR6pFU71Hytx6UjIc4YHjkgHirYiWI4LZyP1pBEoG8KA&#10;c/n/AIU0rg3oUnjC4ZV+Yc8Dj9KesBAOxcKOmDUxjA+T5sds9qWUbfm6Y5AWr6WJ5mQbQMruzxyA&#10;KaQcBFGDg4Of8+1WDgqTyfx5pREDgbME5wKnlDmZWCOrZIGG7U7yQy4JBzjBBqYQEksBj39KJIyv&#10;GeR6fhSsx8xXMSjvtVSfmFJ5ZLcL1PftVjYFkxwQR25prQRlh824EdR3osO6IQqbdwzyw59ec/hS&#10;necsCDjOODzx0p5iXduDDjstGQMnapZT6VNg0ZE0YSPKjJPbJojJZTGrHJIwKlCBt2F4Az9aEjG3&#10;cirkHr707IZXuVX7M4ZeApByM8V5VAgm8VtakZ8tiAu8cEn/AAr1+SNnhKsFBwccV5zp2lRHxRPd&#10;sq5W4Ofl5PPr1qJRvJGkJqKZ3enWghtwoUAYA3Nzn6/57U7YjckDnBwTjHvU+0rCEUHGwY3CoHUl&#10;yFkbg9TzTaMWrsT7FDuORxnPIx1//XThawmMvkrg5B459qcHDrl1XOPwHvS5LHh+hwKditSP7JAC&#10;MRjjpn8RR+7RQVj4ycnPGRn/AD+FSICxDBsAjkA5B9f50scLr87DAH3T2xRYCNUXcQvHGDgY/Wp4&#10;WXlycYXBI7UKNi/NIcAggbeahYyHK5K5HOD0ppASvJGCMtlm/hAyP88UjXCgsG5I4wO1Qsdzo2Q2&#10;OoL0itkEcjvx/KiwDLuQMSQTgE4ANUWjZHJAyS3XPbvV4btwEpBKHO0dfWm/Zg3ydmwBjt9ff/Gl&#10;bUlq+pVRniwQCDnJJHFXLcgqPKAXIyRjv3ojtyCUMfHVgV4HvTirIgII4GRgdaLAkOkDshj3DGOM&#10;+mKhdTkhHwODnGCKfI29gFBOTwCOefpSIGkAIPIGNo/XnrTaG0hPL3AFhnBzz3zx+VClAdm8ckYc&#10;A8U6ON2ZR5rEfXkn1qeOBtnmSONoXI3Hg/41LixNFGQsZGjZS4J6AY4qDY7HyynQHg81pNAgAQJt&#10;HTr/AJNRSWrqCXRuOAdvGKFcVmUTIyHsTnOe/SgXBQYVlBAyc+npz39qluIcKzAtlmGQe3tmqEhY&#10;HzcjOWyueh/lVKN1qNImklD8ltpAGApz3/pUN9aW+o2/lXKK6hTwwz68j/PrUEcrKAjxuS33Qp4x&#10;3/z708XE5Uqm5QAFBPYZNHKxWaOc1HSLrRLhpYSfs7McE8+/P+NbGka/b3IVZJlDA4Gepx9auyRf&#10;aIjG8Wc/eUrnBPbH+e9YV/4Xns5PtulKeOShY+5x79+DU7FqV2dEFD7pE2gcZ46c9P8A69CoQCRj&#10;5W4Y9v8APrXn0Hxj0XTPER8N39+iShyFiJxznAHOOM/yr0O2uYL61F1HKu0ryfX3/wDr007kyumP&#10;wiAOfkI6rn/69KZTI5yUIxkHPv8A55oLqRuX5mBHIcYx3qNo1Qja5KqckY/HH096CRJG8sbgDyMD&#10;J6e1QyKqpl4mXI+UEZOf6c1IrAvtOM9MAdPp2pkkbsoDRlj0JXoT/XtTGis37xAwzxnAHfFEMDzs&#10;GCn5eQdpGfWpY4zIwDsSBxyeB+Ga2LCwAi3Km1S3A6g/5FOxSZj/AGIxKrSBcEgEE9P/AK5/pQY3&#10;xtZhkdT0Lf5/pWnew4bMZyCMhSuenP8AjVCRMELuyT1V+cccg/8A1qEgTZBGBnZxuwCTjqff8alW&#10;U4EeNoB600iNmDcghshcbuPx60yRWIyAGA+7k4xSejE1qPaZN2CuVx0xz+HvVN3Uk71Ix0GOgyev&#10;+fWpihZDkENzgYzz/kVAPM84llJOCOGOe3b/AD3prcaD5WJVlIwdyp6kd/60rhUXaR353cZ/Lpz/&#10;ADpfLQgpGhDHgDHBAxwKXgKSMYBzjOcDpj35/OqaGR7SwzEckDI28DP40rAeWw25BHzA8gDp/Ol8&#10;pgrSbtm0g7s8cDr7U14j0jY44+XJ45pcqAb5Y8nfEpwVwRnj6CoQAjlUYPuOTnH8+O38qdcJGAGV&#10;i6nBx0P6+9RTKUUSHeeTlgc4+nvRyoBxh2sfKU5GVzjnGT04+nHvTmBZdxPU8KO4/p1phnUsI2Rm&#10;HfaSCDyeo9TSqS5AKHgfMCOMfT/PelZgKJFVy/8AdJAAPHX/APXUUomRnY7k5JDLx74z681KFcRE&#10;IzEA4+ePPpx+Htmo50BOY0HCAAEHpjqc9OlSxrQrCMEs/TOec9eaiyQpk28ZypCYIz356jvU/lyD&#10;KpITuAxsPf8ADn1xSSxsz42AhXGWAxj6emQP51FmVe4yBiGVWJOWxkNnHpjtj/PWlXZjbIrDIxgL&#10;x16+/wBKjIKblZGztK5PYZ/XPHFSBmAJLjBJyQ3U4z/Tp3oGnYlbcJW4wc5bJ/i9P0+nNQlFBwX3&#10;FuAe698g9z/SiPYYsheAFByTkAj36jj9KcSisiHGByo4+b/H6VElqawk2VJFaIgEHCjA2kZwOo/z&#10;gUkqqmQjkjjGD3HXkj17VanZFRVL4HBztGBj6/TjP5ZqsSp5ZQ2OY2Lc9+Mnocf54rGUbbGqY2RW&#10;SMFic9m357063mDcqNu0ZDgkZBH6fTr+dNUSdOMAn5nAXd6dc5HHSnBW3+YUYME2swBUNjOGxz64&#10;pWY7oezRMmwgZCgDJxn24/zxT/NViHkLIVP3j/HnHv71Wa4aUBT8ued2T0+mPX8KmEh37wQDnOGU&#10;e/fJz+HpRYVyRSmdyEA4/iAORSLIiyq75VRzx0ORwQaFRypDL8yscMBjPOPw+lNmy8YVnkwTsIB5&#10;GP51LQ07hKWjYsCWxxzgjoOp/L9akj81olDpnGWK91/D8PrSSRuEBmyTk/hwOuecf54pWWaNNqk8&#10;5IYc5578/p71DTKTaY5pfl3RHbxuGc8HsCPT/E1C8jnLFcEs3LdM44H1xj/PFKzpJDtQFw3IYE+g&#10;/PrUQTe4K5PTMQHUk8Z+maTLU77k5uJTFw5zG4xnqcnk81IZo/lXeRu5KA9ckZz+dRQiLy8rKv7w&#10;kZx1wP8AP+ehnBIEQKD5jIV6eowT+NBLldFhJyHHnLgKcgkH9P8APep2RC6sMjAxhQOB6Z+nOfpV&#10;OPJ/duQcMwPTnjHsRUsUj71DuAc4Ckdj1HPfpz1oJL0b5CYAClQGY8/4DP09KlN2UUAyE4/jHXHT&#10;3/yetVYygbKKQSCGOOo9h9f5Usi5kKhjnG4AE884PPpUyNbbEhvtzgkgADG4kkHOOwz/AI8Goftr&#10;qrEsT5mOB1/Pv0zmoZI/35VpWHG3avQHrx696YxZ0dR5nPRSxGeuASPf8qxehstjQivEli2owUgc&#10;5HJ9Tnt0/pVy3uzsBYkKpChjx/8AqPBrIj3phBwnHKnDf/W/rk1ZV2BK7lyBgFhkj/P9KA0Nb7TA&#10;VAViSM4J+v8A9eoNd0bSdbsJLe/tRICpIx1UgcHp3/rVKOaRlyGJDAYCgsPzzxRdXIa2ctJ8oADB&#10;OTjr0zUt9BNnivxD0LxB4NuJdW0RvPtycyJGSuAOxGeOOc14D8XPhp8MPjhqaaX4i0O3WZ4G8x9q&#10;hw2MbQf/ANfX3r621uYfaHadVbDEEtjHI9h09enSvNviZ8HI7pRq/hm2ijuYk5TbtXbg5zxwcd/T&#10;17ZcnUz5lfU/Hv46aD46/Y//AGmrfXPhtd3C2Mc6/aI4I22yL5mSXI4yOOOvXpX7F/shfEST4m/C&#10;bSvEF7HKjvaIdrqd2do6npnkc4Arx5Pg78LPiHevbfErw0gdF2edcxA4OOuTyf685rP8PftN/Db9&#10;l3x1Y/B5tY8iwuGP2BnUkFcnCbjj+6eM9Ppiu2impLQ56r546H2faQQIzSo2eo3MOMZ9uh/xqrqt&#10;1LZkoMHnOevt+Zqn4N+IXh7xfpC3+h3kU+8DJDcNwTkdvwqv4t1H5DJhGwM7Qcn6e3+Feldct0ca&#10;V3qS2euxs7GJnxvYMCR8/P8ASrUupsytBIx2vGDgNxn2/DtXO6NaSzXAcPld2AW4JHPv1ziupsvD&#10;aXCAbcFfurt9+eOmf5c9KacpCdkZkUM05GXI3PtQ5+XpnGPzro9Ik8iCOAp8w+8D/wDqGO9TaZ4b&#10;lyqLakqCSoI4X15P8637Hw0EQByDvBwSAenGfzOPStY05MylUiVbeWWUBdhOOD14464/Sr9rp0jf&#10;NIDjOcHj3/H/AOtUkMMNuv7tQD0I79emR74pp1FUIkiYDJAAXjI9RXQomDd3ct29nCGGHU5OOGxx&#10;9Kl+wKp+ZVBDZAUcmqlveYGQzF/R8dOfyrz79or9ojSvhH4eKWrebqEqFYrcvgscc5+g65+nU1li&#10;sRSweHlWqOyR7GQ5LmHEWaUsvwUOapUdl/m/JdTC+PuteFvA+t/8JFcagimRRvjVuWx14/rXw3+1&#10;T+12uoXcvhzQLp4zEf4HCqgOf6Y6dO/pXO/tNftda94ju5IYdQl+0TMFmcOF2AYIRQDzn16dPWvl&#10;3WNcvby5kupkkLl+HUHhc9Mdwf8A69fi2bZhiOIMXzybjRXwx7+bP7i4Q4RyXw5y5U6VqmLa9+p2&#10;fZem3/B2seI/GUus6m8t4rbfmKybhuC4wTgjjrnGMmuTvtRlvpBNZP8AvMbWUndn+6dvc44JHGQe&#10;makubxMzSSShC4Gxhn0PQZ+YfdH8/fr/AIc6LpHguwHxC8R2xn1Dy2Ol2zxA7PSSRR+ajnjBrG8a&#10;MFZeSRvN18fWfNLu2+3n/kLoX7OPiPU9KXXvEd/HpYuIwYYLg5lJ29CCBtye3PB/CuY8T/CfxLot&#10;5cJFbrdxkMFlV856gfKACDxwMDtwRWh4o+JXiPXtTWW71Z2dpFkWMv75wQOvYZ659q7nVJCbGC5i&#10;aYSTxrLIrcKpwSDu5xlR29/xmNStB3k1qVHB4HFwkqaa5ba31fy2PEriwngmW1uLFw/O9kjIxtyC&#10;x+vHPHFbWg+APF3iq8UaRoMyWYwHkkztY5x3HU9T6frXoVs+kvexTvp6zyW3KEW6sBzjGD2ORxn6&#10;V0eqeLr2aw+ypZwwHCLtUkYxjlR2Oc+xx7Vcq76IWHyWg25VJ6Lolv8AMx/CXwU8N+HYBqPi/UYr&#10;s7QDDwA3HTOewOcnuKPGXjmz8LM2m6TpcFtHIdztGvLcYxuyST+nI5rkvEfjrxLdGTTo3cgOdsSn&#10;gksAAB+A9uuOtd/+z78H4PE1vH4x+JVpJ/Z7Emxt5Gw94R1Ayfu+p69PrXLXlHDwdau9F0PTwkf7&#10;QrRwOV0uVveT/G710/4bqa37PPwW8bfHEXHi7xDZvZeF7QAPcPGPMuCOdiD8Op7Z49Oi+NGrWPgi&#10;3bQPC2mW9jBbg8R24DjBxks33j1PXOCfTFe/3Xxp+H/wy+G9r4c1ewhslhiJW2gVYxGmMKqgEcdO&#10;a8Y174x/BzxrdvbLpFu5lZWw43ZyeOOnvke1eVhcbVxdb2vL7q2X9dT6R5Z9UwU8POahNv4m9Wu6&#10;1ul28u+5863vjXW7q+WOx06e8ZR8xtYGkIAAyoVRkkjuOB3xxWvpelfEjWJDJc+FI4IZAzbp4xEy&#10;E4bGCcjPrz055xX0DNbaLa6Fnw1p9vFGoJK2sYiQEnoSOucV574g1yZJ5jO5V3Y7mduAwOTz69eP&#10;bHNexTxiqu0Y2PErcLxwsVOtWcvRW/O55XqnwNtZmW/8Q6w0KSRhWgskw2T1wTnsMZxjFT+Hvhv8&#10;MPB4WSPwv9rm3lBLft5rqcDkAgDPPXHA6+tb9zdyNcttvFcnMZRxnJ45Pvjp74rL1C4itYAvmPvC&#10;BN2wkYxg46Zwe36iulTm1a55X1XC4d3hFad9fzNLUfHWoW1p/ZiN9lhhYmO3tkCrGvsqAHPOMjNe&#10;d+PviTdW1pPNNJhDFtkbI+9jJ5HOcZ45/M4q/wCIdYKyhJbvEinCIxBIHcAjk9QfXArw74s+N0a9&#10;fRrC5nhZJQhJIDEdMHqc/nz7it6VJNXZ5OOxlWbcFLQ/Rv8A4J6Wtv4C/ZWT4kavPGknijUprxJZ&#10;eG+zoxjXjrjIJHsR61x/7Qnxdk8Ua2nnXUiQQBwsSgLux0z+uc1j3PxSm8L/AAW0H4eaYyxLoulw&#10;26KMoGAjJDYHAHJOO/1rxLWfF15rBkSWdnjbcxYL14HAPPqenTp3yPnqODlVxk60+7Pu55lg8oyq&#10;GHpPmqNK77Wtp/mVPEWoz6gSqM3mux3FQDj04b8O3J9Ky7fTL+4nikEDIGZfufMeM8Y5I6e+OKuX&#10;On21lFawJL5l1OGK2quMlBgbsc4zx1H+FdJ4J0OcMV1PICAFScZUEjgnjGcfX+nsc6pxufH06NTE&#10;1kmdZ4I8LwW3wy8SX95CnnyJAkRkC7yuXYqqjryBkmvmnxJqXiHwX4+h1y1d7fy386NUcJG5BJHH&#10;f3/3u3f7k8M+Eobf4UX0tzaeZcT2/mKoHPyluSCTwT37g+1fEv7TPh6XTfEh1COBWXDbyuRswePp&#10;3H64rLLq0a1aovP9D2+JcB9SwuGktLJ/m3+p9GeHviFpXjHQ7G7jdVFxHnZJ1GO3OBwQ1UNf0L7K&#10;hSKUPGpZgQwJ5Jwfw/D2rwn4B+OAdOfwleXkrlSZYGYFhH6jPYcHnPr0r27wz4og1Rv7GvJVEoU+&#10;U+Ad4HQ+3GfyFaToujOy2MsLmkMwtTraS2v3/rcl8L6w9jcgTBgfMKvtyFJ4w3Ppn8wfSuz8bXjH&#10;wlA1rK210O5JFKjoSD27Hr7dOgrkJdPn8xnikKxxLmSTOQF/H3x9PerOta1Jqmlw2MDZjjIV0ccZ&#10;xzjPXsf85rmnT5pqSPocPWdLCVIS6rQ4fVmnN611HIhkZdqLwTtPPBHTpmpPC9xJJi2mizE33Qww&#10;xA6/eHt6Vn3MLw3JgtjMI1bIUgkl+3zZ6Y+v6Vf0tzMwkeTzCWHBkO0Hj5unTJ7AZrqtpY+WpSbr&#10;XZ1dpLBJcBVQuSo2PkKFbpz6euPareqDy/MnSNd4XcrMwAb5QBxnn5e/TiqOjma422G8F2B2ruGe&#10;SSTz0HpU80cSCOCO3PHEmXyB+vPHb196x6n01OTdG/cw3ukuXYN+8RmOxCf4sn5sckDJp9rK00TW&#10;peRCAoJ6hMH7ucc4HI6496r6mEtrwzxKWCv8xCjGwdT7twMf4VbcqEObglj8sLvIDk988cnB/I1p&#10;5Hk3fO7lW7YsNlmylwwyxwAQDgg5HA/wqG8gt4IS8kYUMNrlsNjPQ/TgckDAHNWLQRrutxIPNK72&#10;3DO45wOo5PXp3FZ1z58hMsg3EHCIGC719PTI/KqRy1bct7EcfmwsIsoUVt0ZVeRjjAH9aguwjSKg&#10;BTavykN69+fp+VWoz5ymGEIQ/wArbh274A5JxinyebbxJbQsjEH5GChiRjj2GPQetM43a3kQx3xL&#10;FCjB1JyXGAOnbA+vv+VWLa58mLJ+VCmDIrffJ5+UY6f41Su4pAsLybmkQkPk8Y9M56cg/hUlm9xI&#10;d1phVxgFRzkd/oenvQ9hRnLmNOFJ55YjuLM+0vGWAJwOPp/n1qxJMJ5HkkuVVpCVYFgdx44G32ql&#10;ZXKO3kxyKBtXb1znOME9h75qwyojGRxklQGxyeOn1HuPTFQ9zri7wKE19HFKbYHch/ilzjHce/T9&#10;KbcK8UYnM2wOvyocEj245Ixz61PfQRyJ51vOcqQ3LZGByR79MVlG8RCwkuN65XAkGSucDbg+39Kt&#10;anFU916mlEwQFpV2NGFVWBHfjgDj069Miome2llACAxvkOGOGZhx+XY+tV7yaSScLC4WQrlV2Dr6&#10;EDp/iO1WI3j+ytcyyt5o5kbJxk4O0HPU8cD060wWug+4sQsUe2QNKw2wBeDgnjk985/wpkSGKOQy&#10;NIu0AlMj2yM4wQT07/WpRb3MTlpY5dkjYVSpVgBzx+n+eo0RnUTQxMEt3+6Sw4POGGPQd+nakinT&#10;W/X+v+HMLVbEvOJLWzQ8gkMeBnJH064+n1rKZIoWMV7B87IASBlV/u9T2Pp/Suvu7dLeJppLjHmS&#10;5652rjOD6/xflWPd6RFaXCXEu8RB8ZC7gGyOM9+MfXPStYtvQ8nEYdxldGVBts5QlwE8pUyHVCSW&#10;bkAd+n8u1W4ruG7O5JwhjBznuvXHXDDPpnrRdaJNO3yTY3y5EgX5h0OMBuh5Paq1zPeLHHbRW8bO&#10;hK4EQ3bd3Le2QffHrVHLZx3N20vobyUQOGDc7y5+83B/z+vs2JEgR5PNcs0hAZohg9eD75GKx9Jm&#10;uoWE8bIuEPmfKQAAfl/P24BPfNbVlfRajBHFZ26kM7FlZMFOCMe3J6j3pbHVSkppX3KklrDPH5tp&#10;kPEVyfLJHBHP1wPz5qVnha6WWOH95G5YIvXPUge2Qfz44p8y/YQLVACiAskqMVJHoce3b61Hc2hR&#10;gRKYyrlt+SG2k9PpgDJz3FNO43G2wlntUSSBXYpkBiSCB1wc9e/41LNHbzxE27uilz+8B+8AegB6&#10;Z6euDTYRcTS/vF2EQ4cKh+YnjJ9eOnX17VLLZvBCBHD5i+UCCDgngZwR6Z7mkHLZDxIgjMRXbMig&#10;xoCP3n1P4+vvVJNLe5Y3Ek6Rhfv4OckHoR064GfrVl3hvoUWNSY2IMWFHyZ4JA6gfrxmmiSaGQ2s&#10;tsfMjlzGCvBTB5LHuAuec89KfkKUU2VDZLcJtiQlRgKpAJA44H649qgk07+zbpgLhDCIiqxxgsFb&#10;nLEn6/oK2VW6iQtCyecMOzKo5Xj5iDyeSOOn8qiKR31qqWwRcEfaI5MEtnOT06d+cfrSuzKVCLXm&#10;Yl5oqTlpAxhUSL80C8yn0B57D24NZ2p6OpiaOS13MzgQmPOXBGec554PNdFcQmFWtrhsQBjvDLkq&#10;T0OD0BB/SiS1M0e90eUhVxmUnbx1Ge+BnHoaqMmjnlRR59qXgOC7kzM6ptQ+Sk2disfvHPr06eg6&#10;d8fSrXV/DeoyajoOrXOm3dtDhbmxumThz91WGePbjryTXqEcYnkjtb4O+5n27BuCsM4/Hrx1/Ks7&#10;VfC1s9uX8lozAzOCG2iQlicHA6HOD/nHRCrKLTuYTpc0Gmrp7p/qjzv4o6Vb+JLGy8Q2Wgx2+rxO&#10;TrE1vAVW6AIwxUE9jyw65PHFcVBrOveEL8W9vYw3mm3ThpLYNgxnPJXngn6V7VJoU04aGeNBDEN6&#10;xKTk5PUjA4Przwa5Xx58MtN1UteidredZFcLavjeBx8vfJGQfXv616lLHRqWjW18/wCvzPyfijgG&#10;Fe+Iy9WfWHT/ALd7en3djM06+0rxRtvtIiPl7tsm4kv754znryOtQavoko3xBRuwduE2naDnIH17&#10;HHfp1rnNX/4Sfwa9zcaBvMKSGO7t4k2q6ZJGWB7g569+9dL4T8Tp4lhRbsmF2i+aAccjlj14z6HJ&#10;GO2TTqUJRXPHWJ+IY7BYjCVZKStbR916mFeWs88RBUFSMFmX7xA4PPbKnj06GoHtI4ASSnmZLfu+&#10;C3LDpkE9vQ465rsNT0iO9jWXyvm3EEg8AD0yM9PbHUc1kXGjJErpDG2yNhlgMkr8uc45A4PBOPpW&#10;ByKWphW8swn3QXCrs6bgMkcHIA4zy2QOe5FEUCxHzQnzeRtbD8bSoP8AwLkcgce1aFzaWssMhhjI&#10;EI+d3TdtwD94E4VuAOc47GqrWiyooaF+uG2tubGcAHuT83Q46YBPFDbLUkxiw33mpAjRqv8Aq3XK&#10;4PJGRyQAc47/AIUkqxyXbLK6CLyhvDKRhSQx7Hd39Rz2qYI8MJDwoohXaOB1wDlugU5XjIz7mmra&#10;pdS/Z57fIztbM2N2SVGckEk+vH1NK+pV0RCR7WQRyQkR4AJRgQvUYHBAGcZxu6dRULWixXSqbR5Q&#10;fmJVscEg5PqMN1JI5q3KGinkcbMxn5lGMr0IHovXths+tLNHEbhTOg8zkMgzkMFIHHG5uB71SeoJ&#10;rczHsmmumFzIxEY4JkHy52ggt9ey8+9V7TTCtpvkZizD5dwzjpyFH45LcfStZIXgu8bllKLlznAQ&#10;5IyT0AwR+XPPNRSRrvADqq9CTnaXXJC443dsEkfjWl21oDkU7RdzNtCoTGS4Un58DqW7nnoMfjSP&#10;HEHjnRMhwzLxweSVbOMDt16+1WPKEc63d1tKxuSnlPyoYk4J6KODxyPTBqxFYi2thHM65bDKTwpI&#10;HXbyf4cZ49wRU3KUtTPfTvKUSx2yF1G5RsJDHn15fop/mDRfaVIIlMzF45Ad+9sEFQdoz0HC8Adf&#10;UHitMKs7KNyhomVXy20sTjgtnjoeAcccelRMY5XSzBdmCFgVOWTGAeMfL9TzzyKuFWSaE22YNza3&#10;NpIY7aVmLxBWzEQ4jH93HPBHfBpzTtc2Ubw7vOty4t7ZJFYoxxknPJ6Ag+vHtW2Al2yE2sYQj97s&#10;A6HH0385wcgZzyOlZtz4cDztc+ewLsqFVXjPGASep5PAGf8AerupVl1M6jVhtlcGe5WODym8pglq&#10;vllTcSkZLcYOFzxx1FTylIFc+d50MDkYS43GWdujAjnjk98H61FHJe3F47zxi2yP3ZVsKq42tjd0&#10;yDwRipp9Ogk8qxtwrKAEs4pYirYYndIW4znnvgY966o1L2OfW5VlskEE0olFyguDuIj3GS46DkEE&#10;AZ796gYw6dGkc1xC4iO66mmhJ82XtHgYJx0P55q1PBd+VBbae6+XEHW2ET/8tGPMhBx1PGc9asm3&#10;trl43a9kAgZY7ZJxuS4uD1cKccde57e1aqzFcqTAWi5jEEkZlWa4UzfMzbcCLDc4B9+lLcRWc2ns&#10;ktn5Mlov+noLlk3sT8sQzncR2xT3a0tJjFbRrP5IYIssJUyykgFsn09scGq0EbafCdUSaFntJwsK&#10;hsNLL0Dd1O3PA9qtRQr6k8MGoWkUkertdLli167g9cfu4xtyOf0p9qkUq3AvfNkaRlN8pgzhjyke&#10;V5GcDP06GlhZrmM29xZm8aIZkMUjZluXPH3c5xnIJHGKURm2n+0tbzyCKc+bIZAxmucEJuIOcYH6&#10;VaJuOt5Yprd5tVjt0mOZ7uQJ/qSDhIiBg+3rU89tdWti19aEsZtryGGfLRx7Ttgw2DxwfpxUULRT&#10;oJNSmlZreVfNaWJGWa6JOFAbBOMHPUUW8lzZ3jq00Jgt2eU/aVw9xMc4QB+yk4OO30FFkSx1zqou&#10;rZrTU5JorpkWS9Rk3kjjZHnAI4wCB2NQ3trpcjyRanZW6yENLcj5owgJAWPnk4yKsyDTra6817aA&#10;tbTqTGH8vzpz1BzkHb6DtTlkleYR6j5gWBgvmmMOktxJ0GD1AGOQelTJJ7iTa2ON1LRbvQJ/tFhu&#10;lhEmxWRt3mdcgAdx71ZsPEX2h/MjmfMJBbc2eBzjnA9f84rrRZWJge1jMWchIVdSkjsW+aTJ+6B7&#10;evSuN1zw0sF1LqejiYJt8zy1IIC8YIYHOSc9B+dcFWjynTCoqllI6qz1qO4hRFVWmkBIDyknHrkn&#10;Of8AINaUWp3Ey+QrP5YbBD5Jbn25zyB2xXn+l608U0MBUfMflEQPy5J64yW/lXS2urwXaeS9wUCB&#10;WwGAByMjI789MmvPqUtdDV0uxHrky2832m3Iyq5lO7jHA7frjJNdN4JuYZIJLa3XaEBAPUDOOM9M&#10;ew/PNcP4l1C3eFpreX5sBVcthenr0B4xgDPvXUfD29SfbHJKimWEMN/cZxkZ5PU9Me3SsZxcVqTU&#10;g1A6K+i2TlLk4kZSGLYYkgr3znj368/WuU13eb5bmKDcZ2Ys6pnByT2JIz2zz24612F/bxyFprd0&#10;R0QbIiAc/KzZx3J459B7Vyd/JJPfl1CFVYKAoyg49Dj0x0+p4xSiYwTaNvwuHnt1tZpNr5L7iFJB&#10;znCk8Hpz14JrfuImjspCTl3HzcDPHY9OPr71n+GoVhsxPIiyAnMJkyWJOeeg/MDHWl8RajKlpNDP&#10;bJgn5H3YHQ4BzxjB7fQVHWxErX0MDxVqds0kQmkErBuUZGO0ZAwMYHbuTVewULJHLcSeWkR/fsH+&#10;XOMAAjj19R+tVbmJ5rlSJHUSNuLIQQo+YYG7tznitTW4ZEsRpVoHkWUJIfLYHZtzwPf5eRxx1rRa&#10;E21E8GNaal4mg1bWLaIabaOJjCGwG2jjr1ycEgfyplzqN1rOtX2s6gypNNJ5rSMeOvUYHv09qteI&#10;TaeE9ItPA9lepJKYBNe3CEsDIQSsYPQBQQPryDWcqySTmRnQbiBJgLkkdsEDjn9PpVRd0XFdSzal&#10;jkPcxlti7VAARvx/L+dOmkVoXN2iMgLFC56E8DAPPU9O/WnzQgOIZ7bfEHCyuoy3OQM9OfbqcdeK&#10;b5Ex2QRgrIWJJj+YGPGck9+ep9sCrvpoaqVo2KGseBrbUd7+REJCvylSCQCMc44I+leda78NNT0v&#10;W4w9lJLbbyWMZwMA8jPavWrWeS4CyXCny0YMc5y2AAvY9MjAJPv61ct/s1xbCNCgVncM8mSwOMcZ&#10;47c4P4VcasoGtOvOB4Hq2kW0GrHTtJcuzRkkTxkNH/s+596pX+qapMh0m7uvMSGTKDOcHpgV6r8S&#10;PhNbasF1Xw1qASaFCWTJOec/exnv1PFcppvwpmmmD6vqSwy/wxsv3vXn2NdcasWrndCvTcLh4U8N&#10;/wBk6et9MFaaZSXTnKr6f/qzWvb3F85FlCZC2du0Etxznn6VHq/hjVNEZd2peasiFYT5hzxyR/n1&#10;q14ct7oXESo/G0b23cgYwcH09eTWMne7M5T5lzHReGbCysljS5gZQ/K+Uckjcvy/dPPU5rTiW2hj&#10;5ti4WIiPO0qDtXrwPQ//AKusVq1nbK1wl2pKrhEYA546D5vY4Ge31p7NG6GW1ZSqH5nycr97oN+B&#10;2/n3ArC12cEnzSbK999lg015ijpucjACnBJPBG3npWdZvKlzziIK20LKwJ246jP+FXNSvbW5jNxA&#10;PMcPyrSA5zwSRnHXNZ1qZJ7z7PChaXAVVQElTjn7oAPX1q1FvQ1g1axsxNGUS2t33NuyBHuyvQkE&#10;hR6dfat/SLRLaP7ZbWgmlPzStdbjGqjsMnOCcZ/wFUtG0u4tI2uXt41mK7nlK/NGg7/j7+1dBaWV&#10;uYf7US6kvrHA+0xPtjRpCQApAGTjuB6V62Cwlpc0keTmWKtFxix9ppv2Z1utfQ+TMQsFyjbY0kJO&#10;4OcjJA/u9K0xEt7Nb6d4l3T2wj8u2v7dPuIoXA2gHGTxvbBxzTfObQIEaOE3ulToVEjku1up3GRk&#10;TGFPbJ596uWsSadpLRabbpe6bIzM6A7pEI29X56DqOnPvXswjyo+Sr1eadySNW0u8MOu2z39vy8M&#10;8Um8qSckEklSccB/b2p93FrENkl3YXH2qxm3uUhAd1Unrzkd+px0FJoqX9lBLq3hwG9slB82yVyz&#10;w8AFRnnoPx3cDvQ91badfT6r4NkaEvG3m2c3DjLAY2fw9ux6DNXqc3T+v6ZF5ZFmDodwJIlXfFbz&#10;MGMfsucY57dx7VTt7VJM3umXbwzK+2W1ZwAW67iPrUml6cfFE5e2dLG/UmSSF5CN4B+8Rj5hnAz2&#10;NV9XuXcLp+uacbe5mcC1kic7WwcElu/fj1XqKdxqKdmIsq6zfRhN2n3QUs84fAVgcH2I4/DNTRwW&#10;kzqmoyhZ4UxE0QOxyQeRxjOaXT7C6tZEg1yNZYxgAIeOf4jno2Af84NMnNlYKguJWlg2FonVhv3d&#10;ADn65yPSspzUVqdtKk5JG/4Q8H3PigG31C1ASNsyXKY+cddp79Ovc4rI8UfCm1k8ZN4W0TW4suGe&#10;UyuAsS4zt6HJz0HuKyfDnxC8TaHfudFu5VFwfLmimQNycDIDZxggHmvQhpuieHbr+zPG9sL+PVER&#10;11eEkN5jDDANk8K3HB6HJrjdXD4uDjbbe57VCiqUE0tTGsvgF40hgN9pcVpexeWQDFIoyuM87sZA&#10;GfxOPasy++HPjbT5fOv/AAvchGTaQsKgcAEdTzjOSO/I7VveJPBPjrwJLD4h8I69PNpUmfs81ndN&#10;vQMO4VuQDgBumc8cGn+G/jx8T9LmS3k1UXiE7II5LYSEegyRyMnAJ7g+leVXo4GnPlqKUX8mjad0&#10;cxb288cn9mzW7xOoYEEDC9DgnHHuRz2FWIobKMsiuI4oJAEMgO5cep3Z+p7DgdxVnXPEWreK9f8A&#10;7Qu3Cu5V55oFG3IbgBcYxvCgepPbvDNbWdySkzbAD91H3AncNp4HOCD/ALxJ968Otyqb5XoZMkij&#10;eWJZY9LmKsoKlboKCPYdvpRUL3+nhyPP09efutKcj2OBRWHMhn9Sds+0dasK+5cjrTEt2UAEE1ND&#10;FgZYYr9guj1xrBmA+XrTWicjoR2FWlQA9D9RU6xxOuCMfhWbqWKUG0ZXkyKNzZxTHUsK0p4Exgkf&#10;lUa2aycBfpVKorXDkd7FG3iZ2Awa2rOFUizimW+nxowJ7+1W5DFFHjjpXPUnzvQ6KcHDcpXFwAxU&#10;e9QG5B5LU28kG8sD1qlNNt/H0NONPmQSqWZdedHOOnHeo5okcEis77SyPnd+dSJfZ6n9ar2LWwlV&#10;THyIqkgfyqIqQevOalWUy8jvSeWc/wAsVrGCtqZSn2Iz1we3NKpIP3jipPLPcZ96NmVwOKORE8zG&#10;lzng0JLxhm5pTDgU1Ivm4FWklsJtsdknkHr7UqLjjNPSIKOQelKIR2P14oECglcmndTyeDQFAOf0&#10;p0YXHI+lTKNyoycQj3YAHNKVUtkYNAGDkccVJDCXO2sWu5tFksUcJUHjgelRT2UDnPTPrV2Kw+T5&#10;m/DFMuLcKw+YflWV1c1s7FWPSoGXPBz61DcaTHghcEY6Zqzl14B/EGnxhyMlfzovJC0sYs+lbRuC&#10;1HDpVxI2AhINdHDaJOwUrj2xWlpumW2/ayDAHp1pSxEooccPGbOPHhi6kb/UtUyeDbkjBjP0rvo7&#10;G1RMhBSpHbeYf3Y681zvF1eh0RwdJbnCReCrgH5kq7a+CXXaZFJ+tdnGLTO0KvNPMUYHH8qn61Wf&#10;U1WEoo5m38Kxr8uMGtS2061tFA2AY9quvsHCj9KhkjMgwBWUqk57s0VOENkTQXECDj86iu72QIdv&#10;PFNjhA4J71I9sjjFRoXdmXLqMrg4JFVpHeQ5bJzWnJYxBziMflRHYRFs4+uRWqlFGcouRjPYzMQE&#10;JxTf7KuTxj9K6ZLW3VegxTZhBtwAKr2zJ9hGxk6ZpioNrLVm6skVMxqMgVPGyxthQM9uakljZ1+7&#10;171DnJyLUUlZGZCGjlAPBz0rRVEZBlc8UxbNS24jn6VMF2c4/Spk7jSsCW6AfdFDlVyM4pktyUGF&#10;P0qu0zlcseaSTG5WJGuthxmiO7DJnPSqwDSNjmnlQi4YgfWq5UFyvf3LtwtUzJMDvJx7VamkTdwB&#10;wajLJxuwfw61rHRGUnfqRC4lDg5qeKd3Od3anbIWAPFS21rHJkr/ACpStYFfuNKseS2KrXFmZSeA&#10;eO4q69tIjBgM+uKfHBvOT2qU2mW4825nJp2U2eWDzVHU9NO0yJH06jpXR7YYuTjNUL2WGY42jj0q&#10;4zlcidOLVjmZImD5MfQdjRsJ+6uee9bZsYXORHwevFB0uDy8bOTW6qI5XRkjmNTKi3dD1II4rwP4&#10;geDNau/FpuraEqpbg/jX0jfaKuDlQfwrFvPCtnPLuliBP0o5VOSZGsY8pwHgbRr6OCMXIOQOa7zT&#10;rZliUJgHHFWbXQre2U+XGBgdMVbt7NUwNn0rpTVrIye5E0JZODzSC3LgLj6mtBLdSAu0fjT0t1B+&#10;6PrigRXhtcDCKTxVqKPafm4peUOQcY601plOdgzg+tJq4D2xkAtjmmNyfl9aE3yEsQDxQV7Y696h&#10;6ADYOGUYPfjmo3O056VJhhkBegpp3EcLVJARyx5G/HX1rk/iB4DOvw/a4BiZDlcV1q8klj+BpxIK&#10;lcYB9qOUadjgfCFzcaM32W63IydyOvNdta6hFexBkHPU8Vk+KdC8+L7XZIN4OTgc1k6NrtxBP5E7&#10;lCOoNO1ykdbJkEEDjHrUYkYLhc020vY7tQwOTjOKkMZJ2hccdM0mgbsRiSTdnHTsT0pwbcGA4/Cn&#10;G3LNsHGOTikm2wx7pBtAHJx2qRJu40gMuHAPy4x60jsrsBuHsKij1O2nk8raAccetTNE4csGwcd+&#10;9UlZ6id0IkAVSNv/AAL1pJVCjdtzk4GanC7c46EjHaoZ2V8lVOe2TTT1B2sMXaxweg4qQBQdpzn6&#10;VAr7Rnpjnk0+C6ikYRZBwMA/WmIlC7lPJz6elRSFAxDLxU/mBjgnoOMcVFcNGRjb1Py96AGkfPjG&#10;RuFKV3HjGOxz2qJXxjnjp+FShwVzjaD0IH5CgSaY0oudxI4HY/pSeSDuIJII7jmnAtvwpwMHOR1p&#10;JWTyyQ2DnHXnHtQMQoCdp5OcZI96GiyQEwxIzigMCfnz8ox8w+9il3qNwVscZ5HT/GgCG+eS3tJJ&#10;HB+6Rla8y0bXYYvFU8MkqljM33jjA+n4V6N4hlzabEYgt178f/rrxUeFdcn+Js+oDf5JfG0Dpz6/&#10;nWcvjRpG3Ke32sq3FsrgjkAkZ4+lK1u4JAHU9z3/AK03RLN4dPQXDhiVUHA6celXEjVm7t04q+VX&#10;IuymLcoTujwWHb0p+wIm3POOAO9TXEbGPYM5zg/Ln+dAEeNrKM9Bzznof5UuULsjHyAYAAyef8+1&#10;IzCRQEz6elSyRbhhgFA7556VGYOSVYkNwNv86XKwuxki+am0tk4IUgcVWMDAOCCMtyKvJHnDsoyD&#10;xxj9KlEaAHaAvPUgH9KfKF2Zv2ZwCSoQ45PWlFvtxIeSPU8Z4q3IqEkKTkdO34/l/OoWPlsI2U+5&#10;z0osxXIzHlccEqOGYd8//qpUjAXJVee4H+femPcBs5fdhskrxn2pyShiTkAZwyYzx3FLlYD9sYZV&#10;dwQehA+nFQNndksCRjK8intvYbFPBPUDkflQqLIwDDb2wT/Onysd2NMC5CM34KOvtz261PDECo2j&#10;7x5J7U6KPaoUYGe5GKsGNRhFJIz9eaLNhcijt1AD7yCpHzE5z/hUpBVwFUE7enU808bkUE9+CV6n&#10;2xTJdjZDksR0Vj0+n6UNaCGC3D7gAOuMgjP4VHMrRgkjHcgn/IpZJeroCpI6ADpVW4uCRh8AAjjJ&#10;PGKOUCncShpnTPOMgds9ahFvFIMyLuUqTg9TTrgNJ9xcA9P8Kfl3G4xsAV7D+tPYu5G2nwl89x0J&#10;5H5UCxUZIAPJ53Yx7/54q3BuYAJLyeW3N+lKd7JuADDqBgnP+f6Um2kK5Ua1Rsxh8AcFxjPem3li&#10;ZoHiiOGx1yMe1XvIl8sHYwIGCMdBj/69I9sufMQA443DHT2rPUWx4B49/ZWvfE/jSLxvb3cqXNs5&#10;ZTkEHkZyMjJI6V6F4U1C60GCLT7olCq4dXHGAccfjXfLDkZXOOdvy8+/NZniHwtDqcJeBfLlVPkb&#10;bxk+v5Uox5S+ZtahDPBeRqYpdpK8qTnJzzzn3/SpMeXIXJx3C/8A6vw/KsTTJbjSJBZ3bKrZ5XqD&#10;29a6GKH7SgKv82MnJ6e3H1IppkNWKxgZR5ZOTgnnPTrjjmoriM7lOV5PIAPI/wD1d/arV4BbWb3E&#10;zsoRR8ob3/TtXnPhv4lSeJvGM+kWRcLbSldygfn6+gppjimzvYYo1Yjg5J4B5Oela1m25dmNw3AZ&#10;Ixj3qtHZklZmi+bA3FOSDV61jMQ+YbsLgAj3q46ivoR3qRyKUYHGCNmKzbuJI5RIu07fuhhgnmtS&#10;U7XILht2Py9qp3iAhlfGVbjAzxWlhJmROvlSNGGbk4AbPPrxUgAAEZIIODy3U96llhIJbJO3B+Yf&#10;1700ws4KuCD0zjOazktSnqQOpkZGU5BHBBx+HvSFGWFmBw2MhOuPxHXjirP2cgbtxznJKrjj+lRy&#10;4XLbmZVbkEYI6UldMLu5Axdgeh4DKp469v6/lQ0DxIQsZULwcg5655zyauWsCyOFccqMj5u/p/Sn&#10;zRxGMszEhjyXB6fQ/wBfetLMHIznj8khdp+XkbTnmq000W5mAyPvAk9jVrVISJTsDMwTJwvP/wBb&#10;oKypyJAA+0HHAYd/T86llIlkmVgquc8cBsk9f5dqYTuUhkDL0AHT9fUdqhMpklLl23DHzfe/kKRW&#10;cqVOCWUhcDjj/P6ULYCTfHKhaNiQxJBDZ6D0pYnRisKjPYkcbh0H61C0mzkyAdAQrenHB9OtSQNg&#10;AICP4sN0PvjOf60WAsAsykqevUsPSgjcNyoxK9H45Hp/n19qcuCQHl6KOM+h5A9ahDDaxVc7Twue&#10;o7f/AKvpSaAGwGDCJijHO1Rhj65zUYZmVmIw+Mx57d/x6VMcREq2AC2TycZ/xpAwb5pGyQMk7Tx6&#10;1IFRyry7lXnfkhBkAZ4/HvQ5lU5YglTtxkZKkj8jn+dWfI2/LhTheoAG72/GohECiJFiM4JLOv4f&#10;rn8hRYpNEaROHXevpuY9hn1PPrSvtzhU4U/L9O/P1p3+rEkYiOFJLZ5PAzge3/1qR2Ds2J12jG4b&#10;cdenfH6VDiUmNHlJnlhuJyMYxn/A+npVeUCFyVzt2HdtT25Ht9asMoQsjNt3HOSCSOeenXjkVG6+&#10;dtErBRnBYdPQZyccCoaNIz11KtzuYFCGJU8SAZwcdM//AK/ehVdmYBAPmAyeQT7/AOe/0p7x+YPK&#10;JXDHgNyCevSpgmYg8kKgvkOobrnHI9T71DWpoRLG5OVgG1+M4Oc+xz2pfIVFCq43YO3PBA45x3/D&#10;8amFvJErbsjy+TljgdPTtQqmQHKoQBhAw28+n8qLJANyd21AQwUfOSfbj/PpREGOXlgQHBBOMHHv&#10;/SkkBUEyE4xz69D26nv6fhSoXaPbMF+X5hjBPBIz/T2phdjpZAWRPNYKACwz05x179Kam5dzqApI&#10;5D9scZ+h4pxAaHzdx+YY4fn8T+X6fg8B2B3BmX7xA7fgc1nKGuhaZHtf7Ps2dAB8vGf8KaiLsMTb&#10;gCCF2E5xntnv1qR1XYIyowpyR1BGf54pqpG1wqtt5BUsBzu75yORWbWowUbI8xoygqMcden5U55F&#10;aUhAxHYqBn6e/PSkmVUbY7sfmHQdSemcf5609IpJmaOKNhlSeWx69hyP/wBdRYBu4KxBkCsep9fo&#10;emT/AFpBMo+VN5Bxltucfn3qxLpk8kpdbdRkfK2c4P4f55rS0rw3JOqSAlmPJUjHGP0pqEpOyQnJ&#10;RV2ZsUu1kCeYp24yQRn/AOtUknlFQy445CsTj/8AX/n0rp08G/ugnlAAn5uvUdz6ZqreeEvIYtGM&#10;tzkEZznjr/nmrlh6lhfWaMna5zzOWBMgVd3Uq+QO+Md6ltdN+0opG4Hvg5ycHr/npV6LQJpZ9pDF&#10;XI4Iz36fp6V0ujeHkgjWR4gB6A8D6D0qYYWc3qXPFQjHTU5NtDuIgZIl+QjJAGMntTRb3KndInI7&#10;diTnI4P+c16BJolq/SIZKfKcdcCqkvh20Qfu8kk4xgfrWv8AZ8nszBY+K3RyVrod3LHl48Zx8gGc&#10;juAKuT+F7qdVidGJ3dcH6Zz/AJzXV2lhawMFjTPPHy9f8/1q9DDCYvv45PIUcc9a2jl0F8TMp49t&#10;+6jzi7+HJ8vfskYKVIyOVb/PrWLN4K1FZuICV/h2g8Y4wOOK9kCRtGEcjB4ZR7Z/T/Gozpllj54A&#10;M9cj/PatFgaa2MHi5s8H8VfAm18R2rOLForh02rKAeTjvzn8q+TfHn/BMLwtf/FRPG/iLT7q7xKG&#10;jMkufLIOdwGAD/MY6DrX6USWdiIyTGB8uVbv9frWXfaPol1C1tJENjEgrtBH1HpQ8Gl8LsEcTI+U&#10;tE+BjeHrKIeCPEEtq8SgeQZWIzjBGSeM9MZ6Y6YrN+KGgftEP4MuodEtS91CG2yFcF05wD6YOPev&#10;oXxr8OYtOmfV/DZX5G3PHt4PGccdawNR+Iw0zQJdNniT7U/C7sdeAQPXr+tCw7jow509T4K8V/tz&#10;/Gj9nvwldw+M/hvqT3dmrGVY4AQiqegAPUevrjryK+g/+Ce37fHhz9p/wZ/aWpWcmn3MTiO7tp4W&#10;UxPwOdwH6ete36J+zN4D+LPhyWX4j6PBdNdr88cyAkkksM568kn862/Af7IvwY+F+mtZ+GPD8doj&#10;HIW2ARc88gYPv+ftVwpzTTsRKemjOp07xP4VCJKl7EFYYOTggZ/n/hT9R8Y6Fs2x30Y6jII4/L6G&#10;uV8S/Cbw05P2e7kjAGRjnk8Zx6GuP1n4TXLZWx8SSxgciRySR+XUV2W0OZNtnoFz4m06QANeBgO4&#10;br2GcfSooNVsp5DsmBbAK5OTznP+P4V5mPg3r0rOqeKJPmAIIY5x0P49h7VDq/gjU/BehS61qXin&#10;yYIoiXaaTapx2yeAOOe/ehyUFdm1KhOvUUIq7eyPTvEvjbR/CXh251vUL1Io7eMsWkbaAMH/AOvX&#10;5e/tf/tZ3Xjvxvfy6TfyPbxt5SYX7i9cg44z68cZ5p/7X/7bGv8AiW2uvhx4b8RmSwjVklkgPyTN&#10;uI2ggnjrz39q+UtR1Ke6kb7XC8h373YL80i8Z5/zj86/NeJs5hmL+r0vgT18z+rvC3g+pwlhnj8Q&#10;ksRUWn92L/V9R+sa3JfB5rieV95cRhHPzMcfMM8Hn14ycVkapqs5hVpbYsg4U9AD6YPXnv706/m1&#10;FII7WzjwzynylTIVuo7dBz+f4Cuw8KfBqW7t7bXfG1+ljYoisIdwMk2STuVc5OSQ3THOevNfKSnC&#10;nG7P1CFLE46o4016vZL1ZzfgjQU1jUHutRgaOwsVMpLMBuIOBGM9+3XkZz61meNvHS32sS3AmLwr&#10;GTCYxsYhBkBRx9Pw/GvRfjjqOhaHpUHhXwnYpaKimS4ccs0hAHJ7nAPHQZrxBopbm482EoAjshd2&#10;BLAseB9WGTinh37ePtGrdjPMofUp/VYy5raya2b7fLb1NmxmnD/aSCkhI3SSkYLHHP1yR6jn0r22&#10;wE934Dsrna0siwbGCjGR2wehx6Zyc814bbalOEVIwpnMYJHk/N053Yz7/pXtfwxkn1D4bWxklRyk&#10;piV06KeoyMnjIzgcE/hWeJTik/M7OH7TrTp94/qMsY7y2dRaxKrDAjVWz6/NzjH1zV+IzXMISzGx&#10;iSAzBQQMfpwSOneq7xLHNJDaXOJAQQ2MYHOOc8HnGeOop8JaHCpNgou9nI6gEDAHQDt+JrBs+gVL&#10;k0JW0nTm1K21K60i0uJLaRD5bAssuBg5xjIPXGetemfCnxKPGPjD7TfXccMixrHa2hUhANwACjGA&#10;AOBjpj2rzy0kEKzqzshMRIzL98AhT7nO7OPrTri1dYjeJOyTo4aMwMVaIg/eBHp7f1rlxWHWJpOL&#10;evRnrZbiZ5fPmprR6tbX6bmz/wAFGNN1OwXTtUsbmSKG6swqvtUqzA5bt2HH44r8/bv4teN/DniN&#10;763v2jeKfIRl4AB6Y5wD3r7p+OPjvxd8Tvh3p3hrxDAl2dLmLpqcY2ytCVJwVxycj735ivlTx18B&#10;31zWS9lBt/c8rHwzsTkMe2OvHWtsshLD4ZU56NHxXF6rV8eq1JvWMVt1Wn6dOux7v+xn+13pvxTn&#10;Hw68RbLbVEgZrZXYlbkDJOGJ4525HH86774jW5spZoWG5EkzK7FTwoPQA9Oent718KeH/AHxI+G/&#10;juw8SaTYzQz6deiWGcLnJRgWGD1GOCDwQSK+6PHN7b6/oWna+FdRe2fnEKM+W5UMc89c5JI47GtJ&#10;whTxClH7R25HmWMx+VVKOI1nTtr3T0X3HFXV80biWQqyFcllUgAFiR2+h7YAFc9q2qqjjIWLK5OH&#10;yzEZ+XHU5xwTVjWJGkuyQw3pnhDyR2YEjGRzmuZ1XWEXaSyuJQEbB3hsMOOM5JH9eld9ON9TwsXX&#10;abRm+NNat7fTJYVRdyZ2tInJJX7gPHP3gCT2xmvnDxb4lM2tpehAD9qDFQ54Gc1678QtZeRGtbSW&#10;RZdpZCY2c47k46ct3HGevTPg/iibztRaUpjLnOwYBOe2OgrrirQ9T5PNsRUpYZyju2fZuo+ILnV9&#10;Mguo1QgwRsFJ52hR3J7dM1kW1mSCBbbl2blyPvDkf16/7VZng/VW1/wlp8g4SazQKI+CCRggkZx9&#10;PWu50O0hmXY0TMV+RRHwM9Dkg8f4VwS91n0GHbxMk+4/wZYWul25ubixNzcpATbBgBtZvU9cDr9Q&#10;OK7v4e+ErebVCdVuIWjZRJLGrFd2eQpH1rF0OG1sX+02qlwuS3lL1zz07/X6fSuj0JptP1XzrOWJ&#10;Z3H73aQNyhiADjGT649AfWvOxDlJNJ7n3WTUKUOTnV0n/Xr/AJI9Jl1CRZkssE262/lIUbAXjgEd&#10;OP618gftl6Z9hvrxWtt0st0fm2sRGu5jnOMZ6c++K+rdBkkvbmBnVd4K5mdN3ysckZxyTwcjnt6V&#10;88/tiWLXuo3am0y8D/KqjcSB1UgEdT269O9Z5UvZ4mz7Ho8ZqNTKYzfSSsfMHhfUzpOoRXsWN9tK&#10;sigkgEqc4465GR/hXuOjeLnvooNbsW8tlUNO3ACsOq+p6/TrXhmlJdW14JXzDukZNzEbg2OnPQc4&#10;56/hXU2Him7tEEVgu2OVUjmePpwGDFV9eOnPUfj9HKmpxR+VqU4tcp9KeDvFVv4o0yMwMVlSEPcR&#10;ls5yMjnpjnOeOmPaodcglZxJH50bpksIRglfTPr3HWvNfBXiq50e6VrC6bbIFEp3AArjBHzD3x0/&#10;KvWTeR6pocT6fKGMiEhox0yM8npjIIP0rhqU/ZyPscux0cfhHCXxR/H0/U4m9Ed3cySwEsQAPLZy&#10;CecDr256fSrehm2tWFi9y+0EksUIYtgDGeeBjHXA4zUesaYlizXQXzCVwwXaCwBGQCee1Jprw3EY&#10;kFuTtJZUbg4Y46+gOTS05ThgnCtrudbpq3MKSSeWiytu2qjqCVOenuetWrvyxpgRblmkch+CTs57&#10;kenWqGgT4CxPACoIVvM4IyOAOc8D/wDVVjWr77JGQJ2X93kcDHcHHpWdrn09NpYVyZhzricCMsQG&#10;YNkE9T/3125/Cn6eEtVS7a2LB2wIZB8sZ7fr/nvVS5nJvDcuuZChKb03bhznp+dTS3KSAxrDtjb7&#10;0Tr90bfYcc4OaprQ8TmjzNlueH7XcMtpMhRZQqgnHJI3YPtj/PSoHCXFqIY49pAAKhslff3zjr2z&#10;U8EyLZRWjrlmC+QrDG054ByOT149hUGo2vkr53mBbg5Du2Ruxjrz7f4ULcdTWNzNMkdtK8wZlQNj&#10;5eRnHGM9f/r0+WKWZxe3jMCVyTgqV6kd+f8APvTHka7/AH0y7V5zu4Z1xx6YGM4/OkY/IsM6ABhh&#10;ZkQkEY6e45GKo86UvuJVWe5ljsopMMijIJzuHPGPTjGaZdWbW0IdIlUSSYkXb8q5HJ56nj+VEc0C&#10;w7V3kBvmCgjPQdfyP4CrNh5M9tjzSrr9yMkg8H73P5/gfwLhG0tATEgkklG9X3BCQQ57d+AMfyqx&#10;ZXfmj7NchcgADeDnBGcjPHrUUERE7zTRMbY8yIjYbPYA/wBKbct50sZjkQNG25ARnI/zn8aW50Rb&#10;SuSTxwR3hSHbgDlQTzz/AE79zVC/gCv5csynaQF6gn36ccmtSGVb608i4Xy3GclSVLgnk884OD0P&#10;v1rOvbY2Nw0yxvJHL8zKvLAj6kdOTz0/KnHcirH3U1syGBYvMNrIMsyApOzD5VG7I9u3Xn603zZL&#10;q4Y/Kiq4AGceYB1Yg84x+Z7Gi4totpjeH5WAHmBD1B9+3/1qY++2XyWmbzMho424XA5Az0+n1qjn&#10;vbc1IruMsoFzMcRbthDcE9c/hx9aSMfZYGSceXgFi8q88jOMep6cnufSqKTiGT7Q7qH2hiSpIAwO&#10;ST3yMVpLKl7bByCYV3EyP0D4yCOvA65qWbwlz+pUu1kIH2WXGAVLhScL6DsO3UdeOKzbqYzhYo5X&#10;AK/vI0wofjODx6559q2pGuFzAynzSgCKh4fjksMf5PNYmoRMjs0AAGQfLCHPXrnPU4Prg1cNWceJ&#10;jbVFeyv/AOy4ppEsm8tiPJCgjls9cnPTPXnir82htfIn2hI2y21XBwRxg554+n5Vm26yXMyXoSTb&#10;CcBmUqT36H6HB+lXIr02g+xxXW1ZQWb7wCgjGd2OCCR6dqto4oqN7S2K0lkA7RGEoiKdxPAIPU/T&#10;I/XilE0mmlJIpQIz1V+c+nXgZ7c9+1bF5Yx3DHzkIfcHjbO5Qe4yfw/XiqkmnSXMTAgAK2WUnhh0&#10;JxjB9/apUkaKjyvQSfbfRRx+SybkJRmY7ueq89CDk596S4cRzC2unHlN8oeQlhjGQMjp2NVrJGtB&#10;kW/mZQlQrhgwwPmX3Hv7VejWMokohAG/LbU3FR0K4/L9PrTukNaoryIMrBcyDco+aRV5I7A5+vbk&#10;GpIJ7q6d2jijYoq4ZWIVj6/pnj1pt2j3ExLOPKCqIywBLHOTn24xx/8AWpq3URcPCJN6ZCqVyq9e&#10;D6nkYPpTFpclfGnOksbIyFsk9SST7ck+pHH5UqiCBHmd1MUi7ZPLZiCfYnr1x/nNMhMUcyPcPGkp&#10;DIUQnnHIGAPpx+VDLcmcxGOMQN88m5MADuQueenUf0pBvsIkm1Y08x9qJtSZmz5jehOeuDg1ObEW&#10;4M0TpBFGgXaejnOPbPOB+dSL9mubRJjMjqHDB95BLc9ucHkf56RqikRrdIQAcR+YAVKnn+f+etG+&#10;gcqEiVp42edCig/NG3UAHj6cd+2OTVc77c4R2aQsBtds7SRgkn6Y61PdgSqpszK58oiWNhsDfL34&#10;7knipLP7PuWEqPMxtdyNuT6nv0ovYlwUnYrz6RBaEfa7yKRWbAjHTd6+x6nvUM++6hNsA4BbMTbu&#10;oxjv3/OrF2CZzKblXtd37xW5XBGfl9v50y4aykWRAAwc74oRycjvyPQH16+1UmzCcFrYzrjSCY47&#10;2ASmVSQgSPDDOeDjPA/TNURZo4jdNoK5YIWJJJ6rjnk8/jW0Uk37L5UUyP8AJl8846j8qrajah3Q&#10;WmHn8xTHKqlzuGQDj8RjGTVqRy1KS6HE6/4Yt75BY3COXG9xIw2lCxwVBH1zznp2rzLxd8O9V0pV&#10;vLVJZFiBeC6iyjvjswGMMOOe9fQq2pupNt0v74puZioCnGRn6devc+9Y1/oLO8c6W6iPAVtyZBQ8&#10;A4zk9R3IxXoYTHVcNLuux8hxDwngs7hzS92p0kl+ff8ANHkPhDx5dpZwWWvT4iQMgvJmw0XtIe+P&#10;U+1dJDaRPbG8tZTcJJEZEYY2rgckFTjt7nNO8ffDy2sI5NWtrRbiG6BSS24EiE91x1GBnkdfyrjt&#10;IF78PWH2BZzA0hcWU0m75edwRTyp5z6V6Eo0cSuel9x/P+e8M4/KsS6dWFn0f2X6M6C70sXN75Vt&#10;avG+TvZx8rc/zOc8A/Sse/txHN5Atl+aHaFYMcH72cg5PTPTHsK6vRNT0Dxhpr3FjPHNghSsiHzF&#10;+U5BABPf6D8Kjm0GO5t3gyuCwILEPuOcZ449eckjpntXG007M+UmnSlZrU5CS1ukUEyOE3ct8pA5&#10;Yc44HXtn8Oy+VHHevOGU71BCJGdv3FJ9T1yCBkfStSbToFklYybgF+Zn+U5BBA6DHIPOM88Gs+SB&#10;2gmmeNtx2DYRkFskHoAST6kg/XmhaEuUpbkKQsYxOQWkLFUC4wv3hwenHHqBx0pwmjyLuaNCXlwq&#10;Yxn7u443ZPJ+h7EdKtqJY0AkfajESQjJ2xnC4A6AHH0b6iq8sUJtpAFchF/dtkBVH49enYY45FNW&#10;HzNKxHDasquYLtg2RkcZUcYP+zjA56885qBFRosswzG6rICDgDK85P3u/A49KslruOQWVsrlADuV&#10;UBKEbsHA4A68n8DUgRILqe4Luyr1wMh1OQfn9OecDuAfWjYHJ3uVksnDwgumWflAo9hkA8cep/EU&#10;GVrglyGMm4B3VuozwOevfj8j2qV5pbVntQCzOoKI27cCM9FGD0IwSfpUt0qm9FxCZVDAgHcPlB6g&#10;kdO3GMeo70WKU23qUY7UELAyjzeSD025wTkDgDk+poFuAkzQoOFOwDIDe4UHLHk89OOtTvZlmKRo&#10;Zo0XKfuucgHbgDJJyRgnpjg1P5quMTxSLKkO6SXzcBt3vjoRg4Htkd6VivaFW2txd2qXUZAdFO9C&#10;56n+8w4PUcDnjkU2WNrZ1jUuJIQGiCDkkdQMkBQcrgnPsRUrWDW0jXMa5bbgYjwec8Yz8g6Yz+dH&#10;kwSRLJM0oO5htkQt39CMk8Abv0PWrUmjOTuUdQ00ynDjckzg5UEjPOMD7zngc8duoqpfWjF3VopC&#10;ociSTd0HOFyDjnH+Nb5jgSSS5kVWCKAWbBGBjqe3A6DuO1VpLa3EUV9FcnhuW2EEgcAbSBtxtPJ5&#10;56nNdVOtZklKKG5voxLeLEglgCRyOvywx7s7m25G7jbkjvUYgLK01jY75CXitFWYoUjXgy85HTg5&#10;9qJdMvI7wiGFGjE2/EWR5gC4Kk/xgkHJ+npVpDfXM1w3mG2aSMpKzjf8nTauCCSMYIHP5V3U6lzL&#10;qVLWZLTT1klgkDnZDYskgPl5++5JyCfqB+VREpZxxT2KRYAZLTMROWY4d8rwQBnqOhNXb6Bb4x2M&#10;lovn7srvXy/s0Sr9445J78ikisb2OIXVhDEI54fLhKyBjBEDlmA+8O5GR3NdUWmEmV7YTwTww6Zb&#10;wS7cQQOAVMrkAs3yEEbc8E4A+tV0nlskW0e2W7CCSGCJZwfMmZsmVjwxGM4weDitOylgmkhllSVf&#10;laK0zDkpCvV8DDcnJHvUMDJ5kltY29vNBMywWhe1+YKR88rs2COh78E4rREczQkwit55Bp7zsoYx&#10;wwtMpzOF+aTD9RnjOSeKp2kskMsBsIrlVQBI1mUPI9wSd7ZIIIGfbrTprWEDztOlg/eBobYJIEC9&#10;Q0u1+gOCD71dsrxbdIrmy8yGSScQ6eDOUYKo+eQg5HtntTHdtWKcjxWtw0cKpOYlZYlMJCvIRy5K&#10;5Hy+vpT1tLY2BjFvbjB8m3mEhBdgMtIuDjjPU4oYzwag0+nQPGrwBLGPbwFPMsjsmQx56ntxUMMf&#10;9pXS3XnNFnfDBIsPEcYzufI5P1IpbksuR3DxqtrBeTpBOgSL5gx8sH5y2Mggn15p0L2MStqB2tbG&#10;Pc0bLj92BhVXnBJ9PrgUlrEisbtbOJ0cqoYz4ZIlGMkjBGRnqO9P+02tmHuUhudqhZJVWTeqjBEc&#10;agdumQRzmk4pgmct4h8POQ1/plvLEwj/AH0TnduYHP8AD0wD+tZ9jfvdIouoMARkcPyAB6cKOec4&#10;+oruzp8xnjtriG0hkd2i+R9m525diTwcdMAiub8ReGI9TlTVNHDREozyWnl9T/CFx6gHk1x1aD3R&#10;6FCurcsjn/Ed6ZLaTDlsxhgVfkY+XqfX2zXSfCC6m1DT4hHJ0IWQbdxxzj8uOT/SuI1q+M9s5nV0&#10;mIZSwTAY8Aj/APVVz4Va0tpdJHNKR5EhZBnscZxngH36/lXFWp3pM7alPnotI9q1yYMgESMjBVjR&#10;1H0DZx0444rnLVRql6FgjjR2UgHfkY9ScnJyD/QVo6jd/arN7xLhgrRggtJkHA7jgE8jnFVvDFrL&#10;PqCGG0YbXCM2SNxOCFwP6YHFcCPMacYnXaZaXNnZI9yQ6HAjOQWyCcNk9sH/ABrJ8R3jyDeGWRic&#10;F2/iz6Fh/IcZ45rcllit4pBMESNAmXAB52kAZ/4F2Hr9a527iCP9qk5kjcqrM23KcDGTzg+nHI9u&#10;ZW5z81yloul3QujLMFUpHtAEYGOcfefoOfxrU1u3h8N6eZdSsRLeXP8AqoZWHl26gtgtzyTxgcnn&#10;vU02jx6Vop1DULd/OuYnNjDE/wAyesjN1AH6/SsbxHDcBXuJrme4kkAQSlwSB0IXPJ4HOOvfFWWn&#10;eRkRtJd3U14YVPmIxcZyQSe49cD8McirVtHGk6xxyK2FPlxLJnbxnPfA/P8ArVazkkkjSOKP51wG&#10;MpAx6c9s9PpWna2MSS/MokZm3MyucnkcFu/TpxihGg9A8VuFkuciTIEDcMpK8rn6nPX61JMFuIY0&#10;MDrubkAht59c5wMfQD6077PF9pQvEjGRV/1jcADaGyT1PGORge9TOIY5V/fRqyyB5JDGBnGcH0x7&#10;nj2q1sA2GGP7PLEPMUEA7lIBbAPGeuP9ojJ5pks7hY4LjLSSJjI9ByCcfdUcdOT6UrTQzA26Tp5Q&#10;PmnypVc7icg5AwDxyTj2FUdTvnileVQQZTuK5z5jnv6sdp6nj2FXytjs2xkms21tBJbyW+51Zd4d&#10;uQPQD+EdfQ8VR1PXor+dbIwieWSIlCVyTxjb3zjGc+/4VlajP/y1uVTbktGwkyC3TPHU5we1O+HO&#10;mvdzzapPH8uP3cpcZGCMZBI7H9K2skjZQtG7Zai0Bo7WN7qYl/mwsj5AGSevO08Hj9KngtxYJ5SW&#10;7DEhDAr82Rxj1xnj15rYvX22wRow7ISQ+3/ZPA689OP07VE8K2txJLCdsrKfvN8pB3LtHHuevTip&#10;uxOcmrMljl2x7vtgUuNoj3YAPzAg/N64/wA4zNI4EYK6lggFkJQgg5U4I7jOfxzVYTSxPvjtnKs4&#10;d2WMnIyG+YYP6e3fpfg8M3dzcrcpCUjKgeSgTLgqcA5HoO3aqp05Tdkc9ScYK7Znx2eoRxpb28W+&#10;OTiaQhlUdckHgAHA/wA4q9oXhezsJUtYbgea2d1yUZpJc/3Qeh5wPxxW5p+gXcckEr6fbxW8koAM&#10;kmxHckE/e44wc4xmtvStKvVuJPDU0oBjUy2F5ArRxHC53bjnIHTjqa9rDYNRV5HlYnHuKtFlLTtI&#10;ne3a9sbFbW9sQIxBcgPLPIR0ADY4Xkkngj3zVzTbiW/eXU9BSQ+WSL22lwZCuSHkBJ2rypwc+nHF&#10;XrfQ219glsxtL23jxLFyiGLdhn3kAyM2OO5/GtDTY7FbqSy0kxafqVvt8+JlzEzL0Ax1AGeT36V6&#10;cIpHhVsRKpe7KkNppenq2seFbg3ke3/TNKlOzZgDgk4JA5zk4PQZ72rO1jggGs+G7ySKcZL2U/zF&#10;QOzLgAH5s56Zx1xUmmWWka7fy3l3cSaXq8EY+Rfl+0N2yCMN1ye+e1UtQjJu44L1JrO+hcul2Sdj&#10;NuGAMHAAzjPcjtirODXcSwvHu9dE2iLJpt/I+Zod3ynB5IyfmHHX3NNvVXUtTkfWZVgulZnhnGR5&#10;jcjfnoB3x9KbJPHIY7LxXpqqyqyxXqx5AySwHtg8D8fWnTy31nbBdUBuopFIeVfnky3cj8M4/wAK&#10;paiVmtSrqshW5iTXbdQjJiHUbdTwOMd8A9ScdcUpbUbZltdbVbm3PEUsSjcoHI3f3Rjnj9OtWJrC&#10;6s9JhuoDFqVm+Y2ikXLx59Mk8Y9eegp+n2kcOltc6VcCWzB2NZOMbTkdDzg5/DgfWplsaQ3GWtpH&#10;p8AY6q11byLuNsXAKAZ4LHlj7d8dK5LxBf2+p3a2llcyCCBN1wSNo3A9NpBOM4Fbmu6pptspaztJ&#10;YjLhREQQwOBxjHy+ufpXMWxuLaYW4jd4ZVUyZyMDPOCB06ceuTXh5libP2cX6nt4Wn1J4Yy55JEx&#10;OWVWGWB4IOB0HU4/M16t4Rt4Pil8LJvCl3aKdS0glrZyuHlUAgjgc+h7cV5hCjuTKNwVwQflf5vm&#10;weT2yM+nU11Hw/8AE1z4Q8V2mtyKqrFMUnhVmKshIUrx1PQn1rzsNiVSre98MtH6f8A9FJXLPgn4&#10;ia34Fuxo1xzbMoE9s8YIIY4I9jnOfQeuam8W3+i67q0mo+HNOezhkASS2ZwSsrDG7IOADjOB0yel&#10;WPi9pfh688U/2p4aujJaXKecVgOVidm+cYHTBAJHc1hOI3hBunijIG1Uc52r1JYY5ORknpk4rPFV&#10;6sIug5cyT06/cxON9S3b2P2qNYYIoUaQlppCxDL6KOepPA/ugk9asXFqwjaGFHRsBo0hBYIrKQAC&#10;T65C/nmoo4YrmNICpUyBlLSlf4sk54HQ8n2wBV+x00iUCWfzS6bXMu1Qi4zg9+Tj3AwOM1405ai9&#10;n1IY3URqF1iWMBRiNbHcF9gcc/WiriadpTICFuDkdd4Gfw7fSipuhcrP6jI7fPBFTC1wM461fSyh&#10;Q8H8KnNqhTGzt61+qutc+iWHZjNGyk8Um1jxitoaUJOkf4ZFNm0k4O1e3XNHtYsPYSRiiN2+U1Zs&#10;7Qsc7ehq0umuHwRVqC2WA4yc9MUSqqwRpSvqZd+ZIEyFIIFZjXkrHDMa39TtjcAhRzWNPpUyvu2H&#10;GPSiEkxTjJFG4lZgcH61SkJzg9K0ptOmzgCoJdNlAyw+ma64TilY5pxk3czZyMfKKZG7E4B61dax&#10;k6MtKlgcZK9PetLoyC0xjOauIqtUCW7LjHXtzU6q3THandAKYxnA6Gh4MDlafGGzViOJOrVlKbWx&#10;cYXRSaLI49OhpiRkdQKvyxrjjPNQFMZyKI1GxuCSIlGVwB2p6oAORSBAHAI4p4Qlsj061fMZjRGG&#10;bleaPKAO4ipxFtORineUM4BGKlysUotkSJuxxVmPZEATjPakVApwD0pk5J6DpWMnc1iuUklv2UZB&#10;qpPqZA5b9KZcMdvy8c+lUZ3Y/e6DvVQppilUknYux34d9o61fglR1xjnNYETsjhgM8VrWcoIAz+F&#10;KpBIqFRtm1ZRqU3BRVm3cLng88VV064j2FM1owKm3eWGT1FcNTc76bThoOSVjwSabIzLyCeT1qRP&#10;LzjH0qUpCF61k3Y2Sbja5RSWbdkE9auRzSlPmbtTEgQHcvrUi7FUg1LtYqKaQws2eaR5sfKOD608&#10;APyfzqGWMbutJK7GP8zHel8706molTauc0iDjBFVZASMxzkio3ZhyuRmo5p9p2L2PapIJlcbSuKY&#10;roc0rhACc1A0rhsVJd3CwoSByKpJeRyMcEDnmmot7ESk09C9bqWbLCrLzLGMYqG3dVXOMYFRXdyU&#10;T5Vzmptdl30JvtCmTj9KSSQk7c1nebKxyWI49atWheRCz8n1p8thKVwlU7ueaRY95wRxSTXIhbbj&#10;8qkSeJsAEZI60WM5au4MY4l3EdB0qjcTyStkHjNT3XPzRnOetRRwMzZYcdxVJDRAIm3E5NI1s7g4&#10;rS+zp5ZZOvoagCyFuV4P6VakxOCKIgkjIQNxir2nBlzk8DrTZQFbBTmprbPl4XjNKTuioRSehYkl&#10;jK/KPwqFJiTgcc808W7E5PWo5IhESQO2elZlu62IL1m38NzioNi46Cp/Kknkw1THTwB8p/M1eiI1&#10;ZSChTxSo4zzjmppbdoycjp096hWBnwStUrEu/QbcRJKpQd+lUzpbSAqF6HrWkthKHBbPPQE1L9kc&#10;NuORj8qtTS2M/ZOW5iSacEbaVOc8VEIwDjGSPSugNq75wmfaom0+NeXjAP1qlVREqD6GMF7EH3zT&#10;wg2lQOfc1burRU+aOqpQgB/Q85raM7rQ55QcXYheOZgcjn2quEkUEAYHvV5VycjgUMq7dxBquYmz&#10;K8W5V5GPqaHn2nKrg471NIu5TtFVJrdnGPfnFS2wRYjfzBvJPpTlxjBGR2FQwqwAyCM+9SMJNxCr&#10;7Gqi9BBtUnBApAoxgcFuOaMlWyuTzQNxOSMk9KoAMQ27GUelYWu+FkuGN1aKFkHOa3mZ84UDPejc&#10;VJ3ngcYNHUE7HH2F/Pp0nl3GVYHByOtb9hqMV6AruA2M8nrTtV0K01GPcECvjg4rnri3v9DcCRWa&#10;PPDAHim7SGdakKtyqgjHJBqp4kjWDR55V4+QnOfauO8TfGLT/BtvG+pS/u2+8x7Va0L4h6Z450eV&#10;rKVGV0IG1s1k0+VspJXPO/DfxbiPjSXw7PdZeKUqfm5r2nS7hb6yS5zkFRzXx/8AEPR77wb8YU1w&#10;Ai2uJwCQSO46/nX1F8MfEkWpaNDEzAkxgg57Yp05OpDXoOokmdOYzjBJ+mKrzr8pyAAO/tVptwzt&#10;XA9qoa9ci30yaUYXYhPLdTT0SuQtzm/Fni+y07/Qo5hvc44PPFWPCVxNeRidn3Dse2OxrxWGXxN4&#10;u8dvu3eQsvBPPGea928N6eNL02JHPROMDrVp6DasaY8zblm7+nFQyHccFuDxtHHP+RTnlLZZEGDg&#10;bqRVyc8irUUldkWGBD98enJPYU4rtO5zkDoPb8KeECkIxHI44/zzSOrHLtwM9AelQ7dA2ZGHLZyc&#10;Anrmmuzs+W3DPQH+lSmFtirtz6cUoiOCW5bsaaskMhWTK7D3547YoiX5mHORznPHf/69DI3LbRkA&#10;4prxvGoL4+XkgDpS0EyDUGSaTZ5Y+UZAP+frXKRJHF4kmG0j5+DjPPNdJFMrXRfk/NnntXOkp/wk&#10;coR2B80hgWqVZyGr2sdray5tEY/3ecdhUrSgAyHLcfKDxkfh+f4VXtk8y3jCgAbcc9KeucFn2g/7&#10;uaq2lxa3JN7uCzDC/WkhXHy5zjP3uv8A9am5YOox1zkH0xUplCpgcgA9qQx7KQQGHQckimkRg7iw&#10;6fL+X6VEbllYEE5Jxgnv61FJcLjDOQeQxHOD3oAmeVUPC5K/rTfPjAKhRjA49/Sqb3AYnJPK8Cov&#10;tPlsEBLcfeLc5/Kr5GJuxcnudp+4cHp3wcVWnuDgKCRnqR2HXFMkuiE5JJA9f85qG4uGKlGIIb0A&#10;oUGLniSGTzH7DaM5z3z69+KYJ1SRpPMzz0bH+TUTTM56hSRhST9TmmI7TuQC3yk4JPH596bjYXOi&#10;7GzSKCo5LAsM8fj/AIVYtFMirIMkbQTx/niqltEGXbIuegz74q9AGH+tyCBjrzxihITn2J44gzEY&#10;IPAwO9ThU2byQAOvP9ahXAG0crnnnipctGpx6cgCk4voNO6dxLglVBIJ9T/h+tU5LhyN2NueADUs&#10;0qu5fcDzjjOP881Vkm4JYHnJHAbpTjHuS5X2GSSliEUsScKB6HrUUiliyoDx2xyPan+a+0AEqeSe&#10;cU4RqQJHfndy/XI/+tQ1YIyb0K6WqOu12AydpY+uelLJAfMGwgZGD8vT8Pxq0QuN42kngdsD8ajk&#10;yxKu2OoCr61PU0voQc7uuOCMnpn/ACKtRw/IGB5I6AflUCfNIGYNweh/lVmBCrY5A2jkU3FSJlNI&#10;XaS/yBjxkjrn1OPWg24jfzJEI3HIweBwKkVF5G0Fc+vJH+cU8K7A723HaOSev4VPIhe0IwrBBtJX&#10;nOA3Q59qa0ZkUsD8xOeDz+dT7CJchD8i9M846dfX/Cmy8BgqnG7JJOeKfKHOYPiXQzeW5uYPklTk&#10;Mo4I9Dj6VS8MauquLadssjYDs3NdQEKvsPQ8gNxXLeIrFNBvxqMQ2xlSGA4x61MqaRUZ30KHx18R&#10;jQ/BsyW8p82ZCsZ25LZznpzx6+1c1+zr4JSxsf7duogZpeXYnIJ6Y4/z+Vcn8TPiDb/EHxza+CtP&#10;u/MFtMr3O09fYY5x6/hXuHg3SItK0K3s1wpCBSvoOKiEOaQ3PlRqYjQZK98H5sDIz096XzVkJcHl&#10;hjJ45pp+WTIBYcYHPH+f0zSGSOVwHGQG5HviuhxMuZiM+05fCsB68GqswM38IJA/hXGDxxVp2MuB&#10;jLY+UDGc/wCH51E8RYB2G0AkEDNCiPndimLdSQyptCrtC+vH8uaWSIbM7SARnPPPH+fyqcxKJSWI&#10;bJ5A4J/yaBDujKFsPu4wPUnPNPlQc7IDFGVyMZ5OAcnvUUkQZBvYKSeD3PHTjvVqaNWGXK9ckMpI&#10;z0/z9aZKCWw38OSw/u/5HpScEPnIrW3WHkbuuep5+pPFOmGxC6AMT78j1pI0eQZLHgntjPTnn/P1&#10;pwHBIRcnhiB2xRy2G5q2hnalENpRBgkg/MM+/wCn61i+W3nBoyCxzt2ccD+ddJLbhpAzHoOAO2f/&#10;AKw/So10yFHI4A3DBI/wzUOLLjOJzrRzIvkKpPO4lhyPr/h7VG1swUcHJT5SQcr7e3rXVRaXB5YL&#10;g4VeAWBPemnSrcSMGAHPpxn6+uM0uVj54nLPZ3O0B4yVLcYPT/H8amht7lRuYbgQOWbBGe//AOqu&#10;l/s23QkKBnGAxHH5U46Xbvg4DKcBSenb16dKOVi9pEwBazsdhAHy4B25JFIFlLbo1XGMJkdM9v1r&#10;dGnLDEyhyTux9wYC8cCo2s4lypByOhHGf8+tHKw9ojDeG5jQb0C8YX2PT/6+aTaySLGxJzwpzwR9&#10;P89a3DZLJFu8oFOqqeD9M565NRvpxO1VIbA79jnqDn9KnkY1NGP5bOvlY3E4GP7x/SmuiFVjEfXJ&#10;PmHHHrgVrvpm9vLUkn+703ev8qjfTGaXmMZJ5YgcHv79cUnBormRlyLIVYMrId45XHP19/8AGqzu&#10;rErkYAHOBj8a2X07I2LgZY8gZwD74/zioZdHEzZkQ5Ugjbnp7UnFlKSMreV3KHKp13EZz7YP4fnU&#10;LS5mB3K2AQu9sA555z9B+H1rb/sSORMBQuDgtJ60o0EJKz5GMfMgHTv9ajkY+dFCysBK28yZK9Rj&#10;JHpwO3HNWl0940Emzkp8uOx5OOa0oLAQMhRBwcjAP5+9TSqEUq3AYfdwef8AGn7MXtZXOcmWWNt0&#10;y8s38QxtPXH+fam7Cx3Su2OnC4x7H8a3ZtKR5gXRQVHTPv8Al1/lUdxoysPkULkfwj+VT7NlKqYj&#10;RxspJ4YpuLA5zn6/X8u9RM2xwqjBX7xPr6Dr9OOtbQ0NldTJk88jHXrzRJog4AORgKARxn1Ix79K&#10;HTZaqrqZdukrsgVFZRgFgMjPc4qYR8ByDsYY3KoO0569a0U0CSVFZ0DAcH93nAzn/OKnGg3RQKIR&#10;8rblIB/l6ip9mx+1iYToXiwAQoZt4bI4wM+/502P964BJbHAKqAcdv8APP6V0kvhCXC7Ys5AO1Rg&#10;E5/PtT7TwjNHcFjEEC4PGSeD2qHSbY/bxOftdNurnCquMDjB+8M/T0roNG8LySN50kO3IyQ/bj/O&#10;a3LLQkgCtLDgjG/dyOT09v8A69bNrZxoqgEg9gwxjvx+IropYVbs5a2KlayMY6BCrh2gGMDtzj/P&#10;f0q9Y2EFuxaBCpxklTjj/Crz2wADgjKtkHOOfT9aaIyoBMZGOdwHfrzXVGlGGxySqynpcSNA6Dbj&#10;cSSQCTj/AB60nkRlW3FSO+c08jfkEHb0wO4pyjO04AAH48VQJFFdMIyyxgA9+2Py4q5DbMsfQg57&#10;kVLFCxUsoxk5Azj8BU+zK4CE5B2kjrS5UVdkTQ45LHoSSfSqsyCYkY6EDIXnn9atsrhd68qMcE8Z&#10;FQyw/PvQcAHoOR3zTEUEjEbkAnaRgk54I7fXGPyqxGFT5T1VeCehqRIWjIJ3ZBwc8j3wO47VXuri&#10;GJlJBUY79un/ANajcTaQ9rwRk7+ML0xnB/z/ADqGXVxyGY4XkBD36Vl6jqKKSUYrgckA8evf/Oay&#10;7rU9rAtLjB+7jrngZ9P/ANVUokOfY3r3V8fI0n3eoz0rIutYKYjVDkjJIHP0wfyrOvNSErkYwegw&#10;Ovfr/kc1nTXMrysofy8EFgBkfQVfKgu7G1Jqob92Tww+g5/HjrXI+OvB0PiGxk1Czi2Toh2MiH5j&#10;1A46ZNbFvDcXuYoid3JwTxjoTnv9Peum0TS44MidT8wxhhwRjvxUuKegKVnqfIGiftsfEH4T/E7/&#10;AIVx428CX5jLgRXcMO6HaTjJfHy856+gx61734i/ae0PTPC8Ov3QZQ5Gdy4PQ4zycen/AOqu01/4&#10;a+BdVuftmpaLFI4JP7xVYlu3UHvXD/E/4JeEfFulS6dBEsMTAHylUEK2OCO/c8e9ZqE0zTng0aHh&#10;b4h2/jbSRqUTDLYcdeeOPxNSTSkybmkZgCSpzjg/0ryfS/Dfi34UQ/YbMNLaxPiPZuBx9enQ46cD&#10;iup0b4naVPb41UGMIhJMo469z0/CqU++gQg27I6jUdYs9EsH1LUbgIkaZd2yFA79OccV+eP7fv7d&#10;t949uLj4e/Dq/ZdKRylzeR8GUgg7QQemB247eud7/goV+28b55/hL8Or87CoXULiGTBwSBsX8xnH&#10;T+XxDNZ6lOWhFwuS+BLkLwcDt364HQZz3r4TiTPm28LQfq/0P6U8MvD+OAoxzXMYXqPWEX9ld2u7&#10;6Fa5u729fEjghH35AyCOTkg9OuMjIpunaNq2t3sVtZW23arB3ONqZ6cgcY46c/yrf0nwKtpE+qa7&#10;dw2kAJkQICC5GTyM55yOnXvxTdf8bW8SLpfha3EUCoUkKRkM5z7nj8fQ18I5N7H7mqKUeas7eXVm&#10;npa+G/AIW7uliv8AUGG4K0YaNMEHp36jt68ZJqPS/Eup+KL6XUdTvG+y26eY654wDwmSP0x+Oa5G&#10;7vDe/wCkRq0krH5XLkbgeeSM4Hv2yOO9dLqYXwn4PhsLoiK4vlM02wAso5AU4HHHY9SRWMqavruz&#10;upYuc4tR92nBXsuva76u5wHxO8UDXNTl+yNKXldihckhm4GCO3b6/wAuNtDcz24eeTcpcthe/ORh&#10;cc5x69jV/wAYXlvNOZbeYgkFnZ/lPDfKTuHTnnvWJavI0omaSeJBnGfutkg9D1JxjPJ544FelCKj&#10;TSR8nXqyqVXOT1Z0em3ccSGEtHvlIePaRtPPOSTz3A/+tXsHwUuRd+DJrH7RjYWaZiMEMSOuOuec&#10;Y9+K8I00ssyySxhVRdqscMCACCGIJKnLc4z/ADr2f4CXJOk3ilCsglGE3YJwM/LkYAxnB4rnxUf3&#10;R7PD9T/hQS7po6u6a2e4WyUF5DnzIxL0wBnAz1yR37+lUftWXZBlVRTv+bBz0B+bqc5HOO3JrT1K&#10;3hjtSkyLI0ZBYKu3b1PB7jBrK32lviJINhDKWVhnIA3ZJ9j+dedF3PsayakTx3N/JB5TRMFQ+ZES&#10;oAH8IbJ+p49/XFLcazaafL5tzqEfLnKleTk5H3hz3475xWdqGpSR2khjYs5U7XVgdp+ncZHX8q5H&#10;Wb++vlWSPG5lzgnKpjHc88j9fatYQ5jhxGM9gvd1f9f1/TO50nxe+vX4slkX7OYztQj2wQe3Y9+9&#10;Q6job+Er2PVF08XlnMQtxZsNxWP/AGGI6g9PXI7mua8HzsbkSNJHEm7eSAx5B6Ajrkn2/DNeoaJe&#10;Wuv2R+1GJ242ErysePu9++fX+VZ14pK3Q0wjWNppyfvLZ/8AA7eR2Hwo/Zy+Hnj6wg+JOk6ik+n3&#10;SDy4BwEI6iT0IOcjjH45rK+KNn4In0+az8CajFdWump5TSxDcqSAgsoI4KgEfQfQ15L8VbL4g+BN&#10;Ovp/AGqXVvp97GWurSG4ZUmOOWIDAd/xxisf9kPxfJ4i8J+MdMZyPLlt55EZDk7lZWBOfl52j8Ow&#10;OK8vDZXiKdV4mVZySasuy8/M2jnVOOL/ALN+rqDkpczSsm7Xuutm1302KnirUZx5ju6QAMzg7ThF&#10;Gdzc88e3pXB6/qVvDaSXaXzL+5ZlLynp698fj2Ndn44fyhJFDHsXJxjoVGAw9SP5+/SvKvGGq211&#10;HsgDyKQv2uIE98ZP3Rk8Yx6fhX1lBXimfnuMbdZo5XxXrFxdvM0jtth+6EbH3sZJzyevfPp06ea+&#10;IY3N0V8wru4wB0967XWUiEkqzfMX5TygD6cZP4j61x2qowuDGYVCjq3p261vPSx4GdR5sMon07+z&#10;5ZWd54AsLq3LkxRjcWGRv24xnPAHTHTjJ616JBdH7SHeJAveNGAA464GOf8AGvEP2bPEySeE5NCm&#10;cn7KzOVc5wpPAUe5zya9X8OzDVpoTZpPLKdpjREZjvI+7gck+2e/1rz6qfM2e9llVSpwS62Oz0C9&#10;mWcyGVEKgjBUgkZB79c/0rqNC0ef7ei7vMIJYvt+7xk5xj8zwP0pdG8AN4egTXvGdx9nUMNtipVn&#10;k5PXuo/x7Voaj418MRo+l2toEt44+DCxyx4O1275zz9RXn1VzPQ/RcDT9hBOs7eTOs8L3GnSNHaJ&#10;OzQWO6e/vy+FAVSQikdevHPavnL43apJ438TXupwwukcrSLCI2xhc/Lkc88Ag44x710fiz4qX+p6&#10;Omk2jpb2r7d0Fu3BGTjI64JxjnvXJWaR3rvaXdupXO8oWxgnsQMZx+v6VrhqDpS53ucOf5nTzChH&#10;DQem9/yPnnxfpVzD4gZWScAfMQ0WCcjdj2PIHtmug8K20b2/2Py2DiYkRlBlGAGR656EZ44Oc1s/&#10;GDwpcC685A5YqGLxowOADk56Y449+tYPhhwbQWLTmQiZxHg4IOPvHPQ5OQO4+nPtJ80Lo+DqwcLx&#10;fQ7HTZzDayFRsClmAkQZK5zuz2Ofyx713Xw+8QSKz6fdTeXHM5a3VwPrySMc8f5NcB4eYNcfZnTd&#10;JFGHcsR8zcA7jnBOOeec5zW5NczWmsG9hjZQGAZhGB0IJxg9M9QfTNYVYqWhtgsRLDVVUX9I6/xD&#10;BO0jqyIjiTJaSIe52jr/APXx71k2VxHZ3cgQoXaQMVQ9Dntj/P8AOt97yLXvD8N1ZOGkc7JWb26n&#10;Hb9eTWNagWHzywSBd2eeGXIGRxz39+tcqvax9DVSdSM4vR63Ol0WZXbMbeWDN84ZcuMnJb3wPfOM&#10;VJ4xllisTAgLL5XRTjIzj68c5xVHwvvSISPaPGGVRyxYKOhBx3Pr9e9M+IF81nDtlKSrEAd6ZHOP&#10;ug+pPepSvKx7UqvLlcpGOmqvPJ/pNsfmTbARgKvPUH17/h7Vq2sqNbh3iVgq5GQAZBnqfU449/yN&#10;cppRabdIk7DI3lhhtoPQDsP6/TiupsjHNKBPGrIowjquQxHAz2HHHarnGx4eGqyqO7HpCrP5yBcA&#10;l1HUjA6jHQ9j9KNSMZBcW7u6dGRsbl659+Rn/wCsaWYyQqYAjLGuXmcHO3ngegHA6etBLHM/mhm2&#10;7QhkOAfr1A/wrPqdTSSsZ17tN032ZUbeCZOeM4z0Hfv+NKkcfkhZyzLEQ7/OPT7pwPcjp1pbm3MU&#10;7S265l4BRBgsemevpx+A9RTJJJhELkRb0kXauVwHJ9cHI/PjFWcMlaTbQyM3EUrQ3EZYSEmIgEZy&#10;BheOM4H408PJBEz28xUghWYjI2n+HOOcd+eCfwpt6kkgNrb3K4aMbQwyR1wcnGOo+uM0zT5jAoiF&#10;wnmAkFslRj1+nOD9Kdm0Z7OxopPH5Cs9phkP8DZwD0GPfjGfSobjZBDsvLdUAI8pwenI4JI6c06B&#10;4yGuCgVsY3A4LHsD79/14xUjXQ1D58O4kX5y7YYe4APPH6VNtToWsRLQ28jxwQqAVXAZAT83baTj&#10;I/8ArU6dDfr5USAkgZfsR7/lVK2umtgBO0jxAAKSQOQOAMcfjV6KKRLdLhlkAUt0X5RweOP/ANVM&#10;IvmjYpLC4YGBg6E4Dkkkqc9ecY4PPrVS4s0vY23SskoG2OVZiASRg9O+fatWWIzkzrIX/gdSQQT6&#10;fKeBg54/LrTLxoQnkwvuLMqxS5AIU8Anj/8AURTvZmM6a2MkXstwfsxuVE0RUNGr52jGQfTnHXPe&#10;r1rew6ZC5jjDK0ozGzkjHfHXPt/UdK9xp1vcqJVYr90q45bOTjpz19aito57idobxQig/JGhwI8Z&#10;+YjHPB6j0p6WMouUJeZvowlQy+YS7coY25z9c5HfgYA49qxtSjeQfZhKELELmQ7vM9D09jwOlX4Z&#10;45AFVyq7AwSNcEAnkk+5AOP51HeRSKn2yRWJVQGcNyRjlgB0OP1oi7M1qrngczqkyWrER27PMgLR&#10;EtgPzhl4xgdOueBS6LepbST+UiOyzfvEePjGQcD37c8dBVjUrmWNmmEZQN1AOdzA4PGOM+vsetZ2&#10;oxBNQVI40+aTIZMZZjkfkMVurNWZ4s3yyujpbS4W45trYbHm2Imdv47j29c/SrMkEoyiKvBzEiv9&#10;7HXn65/OsWy1e3B2SpIXBwUYFieM8Z6dPfpWzbLKTHcliEHYLkrzxx3PT8+lYSVjtozVRFUwSLOp&#10;kf55SQI1Y/Kvb1x3744qPUIXMzs8ZKLgSITtyuSScjn04/8ArVo3BtZyLcBVOCBLu6dMf7xPt6+1&#10;R3KWscU0UshJXBPGBt5Gc4HGMc/4UJmsqaKm6GTT8SWoduPLVV5Vgefx5/GoGjuEkMckJAZw6szb&#10;SG6kcH07VdktpSi3Ny2ELBfJjXnseo6+3bFMvYcpuClvLJGUf7gJIyR1A46deAM00zGUHYqvbNeN&#10;9ktmk805JLkKNmcHBz0zgiktJbS2tzuuCs8PzOAueMceo6DrQsRtEjsZmjIkAKjyznb6cHg8dT70&#10;2eRJCqi3kX5WaNDyWJ+Ug56cDn26Va2sZaJ3J7SWRJHvY52mWdgGGcDp1Axx1AxmrE724gCyEj5C&#10;ihduec8ADGDVRrt5m2QnZP8AwxAZR+gz9Rj61OUgjLTqQ8ifKwRTh26HAxwSO5/SgpPsJFK8DkSg&#10;lFj2+ZyCR6E/XP6VFLDJegxW7g4yxbrvxztBxkcZ9+tSp5OoeYkkZUKB5zNhsMOoAOQTgelTyTiN&#10;h5g3IVJbsOBjb6en5ilqO1wt5hFErzyAE4WNAg+bpycd88nHaq0W1bhZBbjJOAjffO3jcOn5d6lN&#10;m00X2pZNwXGzZ13EY6H6fnSTMJI1jmeNpXjYOzxk5Tv93j09evelcTV0RzItxLC6sNzY3qSTtbns&#10;fujseneoxEpkKzTgfNmGeP5BndwDnpjB6Hv7VaYtAPtCEhWYKA55ckYGeDjvzULwtqlkIpjiNXyV&#10;CjcMHgE5/XimmYziV76zhvAXXzRj5YtrjDc5Y+p+nv04xUb6fAsCxsytI+GRI24LdM5x361PKyWl&#10;wD5IkAOzaXJxnnjGMjB/DpTYdKRg1xOiI6qdzufutjkr6jH4578Vadkc0oXZjX2izpcedJMFdP8A&#10;UxheHI6gkc9f0rnPGHgvTPF8xuzp+24smCqzIFLsVzktngH354zXXzhmxbywRyFZQDMRn/gOByM9&#10;M+tMu41gYMZyZVwS4IwCeME9cjn8x610U6s6UuaL1PKx+X4XMMO6NeKlF/h/wTw7WvB2paFq8viD&#10;Sbo6XdRx7ZN0h2XByepA5HH8unfW0r4iQNaLZ+JUS1ZThXWXcHznJBI47cYr0O+0uK/mFtqtrDhg&#10;26Fm+YqSQW4z3/Q9a4Lxb8J7axsn/s1XS0fP3uRE3UEdcDJ/MHpXsUK9HFJRqaM/FOKfD+vh062G&#10;TnBf+BR/zXn+BpXFrFNA01h5X7xCV/jLryMc88+/YVRhsILeKOaSBpXYAmIcencdD8vT2yRmsDw7&#10;req+GtNXSbu6jurdXDYWQL5Kg47jAOBx/PmutjuNN8SaY1/YXSPGrlI55HGCR17np7Dtmsq1CpSf&#10;kfkVfD1KEmnsc3f2dvHdSXCjCxRkyGPoTggqc4APT1xwMiq9vZtv+0RMY2ZiD5zMFHJ49eh+ox3r&#10;rtR0eG5/1FuI1YEuHOD6nsSOp6frWTe22+VEjO4MAJQwALMMHp14wePyrnUjHmVjClRXMi3EzBgu&#10;FymQvIJIHQg57+vQUqTxSobpLpg/lD5GXHXHy5yMdfqMcZq7eWcqziMKAY2IDADk8ckDnHueeOaY&#10;2mzKBujRonQtISBuyM8DqByPp7+lp3DmTIFW3i8sTlijJl5XxlumR/tcg57cc4qvD9ukmkZLhcow&#10;RRIAh3DB/DgZ9eO4q5BaG/aJ5FyQzZGSNwyV4OM+nHHvmmCMzR/Zy/yqQgQhcsT3IPHOQMnj0xgU&#10;7hcjMLxKs6ROmcKPLYEblxnn+L7nTG31AqZmuZN1zdHeoRWC9dvp/Ie+OhPSiSKOaXzFdlO0Mr55&#10;PGCcnvhjjvz1NSSJssTbIqhGjGwYAZyxHIHT1OTge1BRGjPujSMt8yFWLLjcB1AHcjBHv39aRE2K&#10;XWY5WTB+fG3B43H8OnT6U8w3EbR/bUUSqoX94RhmyAefX2/KpBYwmZFeZmGMAhcY6AgAcY9+vrRc&#10;TaREkayTFZIpMqmFY87TxnA7cg8nnr1pDHYxxB2ijKyLkoo+U543D++PvE9uOxqR5VntjcyQKpR8&#10;OxPcnsP4sDPOcfQ1JBbLOWdpnO4ly6r93PAHbGcnpzweDRclyV7leGGKG2fcHOZeW35aQAg4Ygcc&#10;5OOvoT0qnd6dbamgjlSTdv3hCCFwMdgBjJzz19a11hItxb25MXmKCYQACwGCSp/hGM8+x4FPlUx3&#10;LvJp4VLgAbS5IJ75PU9T/Q9htCq4kbnLSmWwsYjcQyy+TLmaZJNxcDPykHIYA55zjjmr89pHcSrL&#10;qc9sguVU3L7cJEm0kIo6An6j07Vrz2izymJ7UuiqQ7JIMjOB17deQOfY1mR2A0iX7XNaBx85aAt/&#10;rfu4HtyeD045rvpYlS0M22mZkUSagziKSVWuEYtH5m1ooF4wAx4LdRzUkVnLHMxR5I2uUIWJh8kV&#10;sBwTnjk+ncGrkTRapplwkOnyQEyK14PvSynO4JkchSfbrUTadEsIjuTEZJN092IbhkVIenknHT8h&#10;zXbGqpEPyM42KTKkUtzAftESpEHjKqkAJJcc45xj61JPBb65qg8nytPf7OwSSKV0IhHysR/CM8gn&#10;gVKkN9eXrswCxyBZJ8sP3duFOBlf149Sag23NwTePfKBdRD7SqRAPHD0A+U8A4wfXOa3WwnKzG6f&#10;byyxRlY1ELBY7WONxmKJANzsVPU/mQc9qknB1GFJoLyYRTwEQlUVvLgDfNheoJP6VGfIvJ2MdtDG&#10;t027bH8pghTjBI5GcdxyPxp1zugWO4MJeK4VJSYZNxhgU/cUHBBPUDuCcUDvdjkvraSZNP1NA0E7&#10;F5oZIizRwpnbk/eGe2PWpw0EE8lxHaRlvLM8rfaCXV2wIo1UcnGB1z9OtU5Z7S5lMUzTENE0sqKu&#10;9lj/AIFIPI5x0NSC5SCCSV5IZJPN8xzLCMCVsBUVW5OBycH/AOuAmSxqkiSw3T3TOiNGVYCWPdkG&#10;SQkcjgY5HqKjLWXkx31tBtMp8wCGTy2JPyoNrdBjnA/KpY9Lt/tMMdlMZCGKkRSlT5YO6RyDyvPG&#10;Oc+lOnuY726F/dOro6s0fn245YrtRSwHy4GTyBU21Nkzk/iD4O/tSFbrS2WOXcQx27coOAQQMHJr&#10;zzQ7m50TXBHOHQq+JVHDZH+e3Ne5RCW1s/LyGUglDa5kygJVVVDzgtzx9ea4b4kfD1ZkGq6NAvnR&#10;qfORFIJA6sc9ec9Pp2Nc1amndo9DCYlfBPY09F11p7eLD7dzAkMnHY7f7354712PhqWB7fMas26R&#10;VKoQVI6546n2JOe2K8j8KawwKQXSkFNoaPaCQ2eu3gD8a9E0XWZblIpM/MuQgZgOvpjCgH2BzXkV&#10;adnoTiY2Or1dmtmhgtnV0aMYBJ+8O3GSeB14wOtPt9P0+aw+26mUZpN8cNrwG2g7Xc4PQHGB34zj&#10;FP0K406x0ibVbmOOeaQsLWASZEY6EnPQ/n0rPmnSCD7RMi7HlYrkc4PPp2GPeudLU89KxJP5PkJa&#10;QnZ5IVY0D5OMHjnt14JwecdKwdfnklhFml0/O4qXHJAYdT19efzzWtFc/wCiTyGfMj7tpI6HIzj6&#10;+vQYrn9Rmlm1L7TgrJGwJVQOQegI/Mcn8qpIuC1HRRRGMFrksdoIAwccdSen1PStHS4k8uRvthjc&#10;bSqr1ZcA59PrgYwOlVdKT7VcKUs49jSbMhFAGDjbjv8AXr3rYtrLUDHLdR2zBQ23cvQcZ9PTj+tJ&#10;Gt0iQLaXDMXlYlOhKADkdfTrj09hXF/EDxXN/bP/AAiUV80MRAS4k8vPPJ6d/XJrqvEupyeHtGN3&#10;5IPlowKs2Duy20+vfOBn3rxpIzqWpNKS7ySNklmPzE88n0/wrvwdJSfM+htShe8mbG+40aQzaXes&#10;Ld5k/eO+WbsWx1x7H1qQ+OkH73dNdOZGQhYgBKFGAR1zj/69Fr4b1GSDMdxJhlIy5HAUZOPYDPP0&#10;qjL4B8ctJ5+m6c4hRP3SCXBIb+LBxya9GUISepvHlb1Y2811tSiisltpIzcfNluXJ9j2GR29K7Pw&#10;8E0qxhiimlQrzKw3AkHkcdMcVieEfhX4hYB72AeZbKPLikfccnPQHqPpXe+FvhzcXZaO4t96k7ZR&#10;L8rFu4GDyO//AOquSdCc5JQRliK1GEdyql9LNGtvFcxh1YhSV6nJ7beOD+vrmp9O8M398YbiMIFj&#10;fe7eYjMyjnOO2Oc5/pXXad4BljtXe2nljK2XnQI8LHcM4IB25Y5Of/1VsN4YtrSFrWSK3WUpFJHL&#10;EWyR8uU4HJ6gYyBnmuijl82/fPHr4+KXuHL6N4RkhiW5GmXIjefY00D9TwMYHKn0H41uw+F20iJ5&#10;I7KS3msSpm8ycEFOTtCjduYgke1a8tpHG+2yhtfJ1GXaj4klW3kwB3+8+c/T2pt7JdzGKW0Uw6pZ&#10;RgyKEUKyA87epZyF7jjNenSwtKlsjy6uKqTXvMijgjtdLuXislaxvztLQBpPspYfKAWPBJJ6A/jU&#10;lrps9/PDpOu3whhm2m01JXBBAORCrdAAFJP1/J9nfjTrSKW3sLi9s0A+1WasWkhYkksN3RjkdsAE&#10;96s397Z2cPmq0eo6ZNEM2jkkwICOAMcAY68Z966krHmznz6D57mNoUsNa1ANLG/+h6kjfLIPugk+&#10;mQQB7ZPSqUxlklePW7GGKXzf3GoJ8qSY+6Qeo+9nPTr1pPtYsdOMM9k2p2Mkp3xhv3lsCDn5QMr1&#10;9eAKi0mJbG3FpZyLqlhcSDfHu+eEHqARntxntxVxRztc2pPcy2m1bTxQizMdpt7yFizbs8ZI6k9O&#10;O4NRSyXVixh12aXU9NmBCzxLucDIHLcbV4IHtmorZba0Ya7ocfn2rqqXenSNmSPJxxzkdR+A96a+&#10;rLLdE+GLhlhlB+1Wdxgl+MMNvGB6Y6/hT1MuV2u/6/zLMrwxTOlneHUrKFSUt0YDy1IB47kgk/kK&#10;qAzMy3nh68LFpyZbRx9046DjIJ/ugdzip9MsrC/e5bT9R/sy8jTD2E5+WUbvu+rHk+nc9sGS5uYo&#10;XMklo2m3qLugKLgMzcFh2/unB7YFK9ifMXS5biJ5b+yvUt7wKVW1mGVyRnBz+Pb2qnrGq2cNpFLd&#10;2Rsp4F+Z1G9ZCerccY57jvTtfu5rO13eJ4xvC7o5bVy2/rlmx0zjP5cVy2s6zJrV5tjR/s8SBY/M&#10;Rgowc557Y7euK4Mdi4YenZfEd+Dw0qs7vZCS3iarfyXc7q7OW2nIwFUYPfjK/wCeauWFqsZikiRU&#10;ZSdyMAQwxjgZ4JAz7AUmm28QljaK3x5agvEzH6huRyCvUfQVrWsEN6FuJZdyRj7x3AZAOT057Z9c&#10;gV8nVqOUm2e/GPKrIdaRpE7Lf3H7o/MyRxYK5XGQDxjjI9Bk1dQI8JvHjdinC5Urkc4K4ON3p7ZN&#10;WodKgv2W7v8AK7FAEMh3ljkDJyOuQMjnsBxUq2uwRLHASHTD7M5LEk72AHXIGfwFc0qlmbQg5C6f&#10;bTxKbmDYRcqzINpAA5OSenPO0cdC2aszaLazOspmfjG9oEyBk8KDnsc4zwTkn1p1jFM1os0qxxjY&#10;wdkQ53HkZz1HUH64FXLaytWy8MyyEqVhyuAw/wBo456YJGPTFc8qjZ0whdWaKltBd3F0JkspPIWQ&#10;7Qr5xn7pOR0zke5qzMZonlWRG2tGC7yHIHP0zwT+Jz6VaazvFlljlgztj3qVwAcjIORwOSeOwGKg&#10;hM4CPGpAWEZfbywIyBjOM9R04HPeueU9DX2Vhy6NaOoeZLXeRl99w4Oe+cLjP0oq1Fqdu0Sn7RJy&#10;o6Wwx+rZoqboXsz+pEkZzj61NGSFBI7/AKVHDC/QjvU5+QAfhX6q3Y9tuxJ9oEagKKjF4HPK9+9G&#10;A3UU5YYwMlR9KggI3Utu2Co5Zgz44+lWBHGRgVE8SA5IzTQEQCtJ8ynGae62hHHYc0yXKrwM/SoS&#10;kjnCqcfSqWo+gSRW54wCPcVTvbaNxlEyPQCr0dm7k54+tSrpj+oq1NRIlDmMNdIaT/lmRx6UraKy&#10;jpnjpXQJZqnzOMmkkt1PKAD61Xt2T9Xgtzmv7ImAy0R/KojZSocHIrpmgAG3cM1HJZo4yyAk+1Ws&#10;QzOWGi9jnBCy/Sml3B4zxW5caWvO1Me2KpT6Wy8gcexrRVVIzdGUFsUEZycHOKf5ZP8A+qrH2FgQ&#10;QKlhte5Henz9iFFspm2d8YUn3pfIZeo7VswWkeAWUYxUp06Fx/qvxqHWszWOHbVzBwQ3zDPtTgc5&#10;z271qS6OgHBxVR9PkiJyPxxTVRSIdKcd0VznjHr2pHQP0NSGFwcbelIVIODVEFaW2z+NVprDee3N&#10;aBUHjFI6LkZFUptbCcEzPTTR3yMVNDA0YxjmrYCqCR+NAQ43Ghyb3GoWI7aV0bA9a1La9bbtkOfe&#10;qESLv6AVZSHKh1X8KxkkzWm3GWhfWQlhhzj0Bq0FkYAqazLcShskjBPetG0nYgZ57A4rmmrM7IPm&#10;sTqjL2PSpo9MnuF81RgUwyKeQfwq3BrCxReSBWDcuh101Tb99lZ7OWI4K1BJbk8E1ZuNQLNuPeqs&#10;k4Y9acb9SJcqegsduo43ZpxtwDkHiolkxn39KT7cOQp6VZClFhNYgsWzyabFC0bZPHFSQ3Il47mn&#10;bSTuY0AknqjM1ckISF5x2rHspXW5G4ZGcEV0V/CkgB4z71mS2CxyF405z+tb02rWOepF3ua1gqyW&#10;4yR6U+S0DDBwfasqHUXtjs+YH2q0usblySMjpxWbpyNVVg1qWBp0a8uKBJBH+7VlGemDVa61cmAM&#10;X5HpWNLq06zZBGM+lVGnKW5E6sFojf8Asf2htynJ9aiubOSNsqDjHaodF1guAshA9a0Jplk5DZBH&#10;NS1KLsy4OMo3RnM5QjLHjtUiyH7wH4VZFrA7cL1p/wDZ8Y4FHMhq7IYbkMNrD86UyqGztFSLbpHk&#10;lfwp3kRMxOwflSui1sQSRGQBgn6VLHEUUbl781IBGpyP50shVVG3qaV2FtR6SqEI4yKryspbHX1p&#10;0fzHj8qd5SF+BzSGQOqqNyJ16cUzdcNgoPrmrcoRRwOaSEDdwtArFcxM/DR8HvTo4Fj4wKmu50hX&#10;JqOKdLhcjqDii7aBtLccsYPLDIqG6EjttjPHerSKwGD0NAtk35zxii9hkMUZVM7jkdqgulYsOPqK&#10;uzeSuBUZhQnduzj1pp6itoU0t2Ziu3jFK+mLIm3y0H0GKuKoOSq/hipF67SvNPna2JcIvcyZNHBX&#10;AyT34qpPYyRg4XP0FbzuqHYcD05psWnSXrFYY/rgVca0luZToRexzbQspztPbimlCMhk4966W80U&#10;26bJosMR1IxWddaaBhVAz3FaxrRkYSoSWhlAKP4RjsMUu3OAatPpsysQgyAPWqs8TKx3HkHGMVqp&#10;J7GDhJCbYwfu9Dnk0m0FtyjPqBTXlIwe5pFk2EZPX0q0yR7qjAZ65zz60IEbhmpnmZkwTTXfBIBx&#10;3Jp3QErshO4jpUdxZ21zF5cwBB7U0zYXOPcCmG5wdwPXpQwPOfjR8E7bxto8sEJP3eAO9c58LPBk&#10;/wAObZ7K4JQDhck4r2eW5JT5gD7VheJNFtdVt2UqFPPzDisylLXU8G+Kus6N4jvrvSJo189BviZf&#10;mz9K2/gp4za2t4bG8mCTRHbtb0HGfaotb+C17a+KP7atZGdWGCrn6flS2nww1XTNfXU7FXCHllB4&#10;BqKLlGZc7NHu1jqkN5apJHIpBHY85xWR40vo/wCzntohjfkYBql4Xs761tArs2ever17pEl66yOP&#10;lx0PB610tK5kYHgbwlBb3JungwXO6u1MY2hVY5HSq9hpzWsWxVH3e1WhGSBvBORyaWgXGeQhxuYH&#10;1Oe1L9mVSHRjx1qWOFzjaoPPORkHmn+WQpJ7Acepp3YrIh8sKSgycjuKa8eDnbnnPFWDEdv3SMj+&#10;OgosYyduSeAO1IZXQtnLA8dR7U6YYRiGwP5VN5HI3sPXIpjW7NliwxjkDmgCqSygjbxx3zx9abdy&#10;FY3IHGMY/wA/55qy8KkbcdT/APWqC+sZJAQRu9OKT2Ay9Oj8wsFOCV5+lc3K2/xLKBkMZTjb2/z/&#10;AFrtrDSzbpuYDIHBIHQ1xE8IHiqTcpwJCDznHFOHxCex2lp81tGcHhcMPwp6hGiwS3HJwucCls7c&#10;C3AAyNo4x+PWlNtJEuAp+X1I/Wrja5MpMjEiqu6MA45zxwKZLKXxgBgTjJOO38qke2kXh1xuU8r6&#10;VC8Mkh2AZOeMjoPX9KWlx30I0lYADGVJxuAxT3kCvjsVzxjj3+lNvIJba1e4C4IBPPf2ribb4m2E&#10;utvpn2lfMWXYU3YJx1x6++KWlylex10ju4BDMNxyMDg4qCWVmVhCOSM7e3+etJbSidhJGpIZckkf&#10;5709od53sFyCQuOnT/P51utjC7ImkBI2sMjg89PwpsrGU7clcsSDj26c/hTymGBViSy/MSPp1oWJ&#10;mAyvJAznjn0oEReVIxVSxOeQepHvUsMRlQR4yAcjace+KlSMOynbznJwvT0+v1qaCP5VwwwGxkjF&#10;AElvGMqu3AJ+8CMmrKRFei4AG0c5qNI8f8s+MZxjt/hUgcFhIG5xjjOD/hQBKmCdnmHnnIOfxqO4&#10;uAcRtjkZDegBHFRvKoXaVJ/vcf561DLMzKUOSSfvMM4oAVnzkCQY+8TuxjFQylg+I0HHJK9/akk2&#10;gFUBUDHJ569qaUDBiWBI5BPbHY4/P8KAHCZUkBUgKPvc/pQLhpFbaSMjow5B9ffvUTtLuIdSAuOo&#10;x3pqRsBuUDg+h4OelJq4Fl22KIiMKxyp25BHr/OhAXbOOc5FII512xh/3hPUk8danW32kru+UHqe&#10;vpSSC7GqpkcgqWJJ+UntU8USo6BM5Y5Axnn1HrTooduUMnHTA5z79OtP3BSD0yOh7fSqAcqiRfMy&#10;wwe4xgH/ADikYrjywc7Sdo67aQuCQFbAxx/9ekV9yFgu7uQO+e/55oAGkcSbRzzzu6j/ADg01pFk&#10;+6TtIJLc8H6f56UpIAKFiQMYx1+v+fShgCW3lTuA2YHbv/hQF2BJ2/KjcceoA/pWF8Q7N7rwleIA&#10;AViJUq3IO01tswY9MAckis3xjctb+Gb2QsozCdvHOccYqZq8GVD4kfJX7L3hjUrn4zazq+vyeZsu&#10;mSP5CfLAbGOe5yfyxzivsO3RFj8tWJCqoIC8n659q+c/2eTFD4t1HV54giSXRCrnIySTkkc56V9C&#10;WN8t+uFkB29wfbp+NZ0FaBdToSqpZizqMdcluvT+lG1GzGMHacZHb/PFOHyjcQDnqUJz601mCJvZ&#10;epxke/0rYyBN+4kD15I6/wCf6mmMNpyRtBTBwOo/pSszMCrAY55zz+dOdsZjYH2O3oe/60ARmMby&#10;J2P3vuj2prIpUgJ9w8L6dz+Pr9TUrbUXAbkjksew7e9DIAqsxPXH3fegCFk2BSSAz5P3ck8f/WoM&#10;UewErzkkg9fTGKlKhS2/0HQ8H8uaGHz4AGAw4J5H+PWgCBocOPmxgBh+XrTCmUEajDBQN3p/nNWo&#10;0DsSICSD8/OP89KQQGVAVKnjnn+v6VXKBSWPDH5AcEgk+vOMf4UoWRB8nBPB3c8/0q55MjkKpzjG&#10;MnGfwFM2N5eSuNuBjaOv9aOUSdyCNDxtLHOBnoCBz+v500r+8xGvJ+6CcGrIjCrg9RnG4HP+Hamg&#10;NDhmyx+nJHWpHcg/2d56Z69fTk85p7R4XKKNxAJG7ofT34/lT/LCruIx2AHOcUrQ4UNjcWX7oyfw&#10;/wDr0AVyFwNoyD0ye/8Ak9PaolQwrvZj+GMAf/qqyiscHk7FGCG47imuGDeYGU5OCWP55osS5Wdi&#10;JkGBKRx3z1wf5Uhj2Rgbujcrjp0/SplCuSFVAQcKSDz/AI9aVo4lj+eM7QT8uDz27/1osHNEruCm&#10;A2cL6c88/wA6asQJIlUbuoIGSBz69O/61ZWEMuFUD5iGzwR74qNIxJksnA5YZ9+DmlZDWpAY5HXG&#10;DjJ2+3680wxhvmbAwSMkcnj2q4YXjXEyszLwMAHt+X9ajaNm/d+Z7+4+tLlGQNsLBiMHOc+p/wD1&#10;0pjDjc8KDnnAyAD79+aeNxYAA4x0ftjtTniLqGm27g+Men407JhdiLHKGAzuAODkYJ6/pSmJwMkn&#10;HUSBeRU0MZ2854zlgN2en/1/88VIEbyd6sRx09B2/WlyK5XPIpvAR0YggdD90f49fzpH3zRHMuOM&#10;gHt/nHSrckYGE2gsBn5s8Ed+P880xYGYBhGcYzgAZApNWKU2QNGWQKVIJbcSD2/CrFpp7SlSUBw/&#10;IAGM5x+NWrfT90hDLgYPIHQGtO3s1GcAKf8Ad6e1S1cPaEFnpUZIO0ZwMKf5Z/z+lWksIY2LMpOc&#10;deQKsKojXaRnHdRz/nikaVpCXRAQp+bcSM+9WoRRDlJjWiVsIY1LL1yB/h600omdy4XB9uvT8KkC&#10;SD5W4GOeKUJgls8Z44/nVWQhIU2yA7MEDp14/wAalQbSSwU88f5PSmICzliGGRgE89PSpWyyjp15&#10;GKpWIk7jZCo4wMBchQaYQjSZU4OcHJBApwkznAOABxihV+be7nI6ZGBmhu5MUNZSTjG3pubJwKWF&#10;C8i4UHkfLgDHvQMv82eQuNo59fWn7URSjBjtPHP+f8iobsakm1/uYHXnn36YpruVj/d5UnoSM9P5&#10;U3JkcuFKn06df5U4Dy/vHv0PpTARNsh2gDpgkDt2okKwAqwOeoYEDNLuUEjzRkDA+Xk/hWdqE6ZA&#10;Vgc8crzQAy71UKzRq4yc4wuefr7VjX2oMyM8bovA2hv4cetMvZyznzOvUqD15/r9ay729aLAEpUq&#10;2/IAJJx+fpVIwbuJqd87nBxwMjtj05/Gsx7sO2xxk7duFOAOMe3H+FPuLuJI3PlA4bJw3XA/z+tZ&#10;8zqjZiX7xAO4dsVpEpbFhriRVCBQSfXIz2/kRUPmASBZHZ+oAVcDdjqc1WdguV5TC9cDCjr6c9Rx&#10;zT9OkCvgruMg7jJ6f/W7U2DO08IWEbRgOoGMHOPbk4/OtzU3igj3RLtIGAM/rXJeG9Qud4OR0xzg&#10;Z59vWuku5SLYmIYJwBk0nuQ3cxb3UWAZABlnBXjHHXH8qyL2eSX9zGD8oxkjOePbrj+taGoEeY6l&#10;dwAyDjGPw/Cs66TYpcOMqdyggEN/gaolrYoyW6ynyZYVckjCugYH2x29fWvlv/goP8Y/D/wt8LNo&#10;3hyTy9XvQyRrCu7acH58f7PXP9SK+l/F2vxeF/DNxrV1NtjgiZyTwcAc/hX5a/tG+NL34t/EjUPE&#10;epXQNoH2wENnyoxnkfXrkccewr5XibNFgML7OPxS28j9g8JOEP8AWDOPrVdfuaWrXeXRenc8fj0f&#10;U9d1qfVbm5MrvMRI0ZLZB7ls9Rz6Y498SyJo3gmLzZporm6aEhbUycLwDznqMg9sfjUniXxzpXh2&#10;3fStCmJk+67qC/OBjrx0PX3/AArz29vfEOsM09rA0kaELPK0WFQ/Nxg85GOn0z14/LUnN6n9X18R&#10;Rw3uw1l+X9fca/ifxzd67b+ddyqFV/lw2Btxnrjj8R6fjgW1zNdTJL5bMS+5sqc5PrjtgdenvxVO&#10;Lf5yi6xLI2SQoxtUDp78YAx1I6jpXUeHPCe23+3X8qQWx5DyIFOORjHXJ6d+vam0onnwnWxVW7dz&#10;T+HPhe31zXE1HU1YWVi5mvcxEIAh+VMZ4yeo9M9qxfih4kl17UrjV3DqySExbATjI28e23t0Feme&#10;PL+z8EeALfwto+lMl3dW4ubpywVo8r8iZbndjn0GPpXiutajL+8jM7RscgoFALckk4I4/T6CsMPJ&#10;1Zc9vT0PUzWMMBQWFjK7esvW2i+S/G5zGsyJPp5CxuqJlXZULnecZB6EH6dM59ayI7rykeBACQWA&#10;AfdsbGSAB93GSfr71u38VlcSvEt2zF5cBQ+3GBkAZzkk/KSB759MaS4gt5ohDbmOZ1JlVWPA7555&#10;54xjnAOa9KK0Pl3uS6XeGKN7KOVVBbMqCNgF6AMxHTnAx3z717D+z9MkdzcW8ZBjkVSFjGN23OMe&#10;g7Ht1rwiW4v1ncwZaPd++Mr53YY9PUEHPbBJ9BXr37POowzeLZsuzC4hKqCQvocdh/ERye/TiscV&#10;G9Fnq5LU9nmVL1t956xrFvITJHcyIqHGBHuAc5x9R1P5EViajdR/PMtqoYYLPszg8ckjpx79K2Ne&#10;tJEfaFO2MBW2EBlO7IyV/i5I9TisBjFbMYY7QOVJAcsOwHX0wPUCvNgk0fdYqTUrGPr2qiWFmSJg&#10;WcFQh++ORgkdTjHGOnp3xjHObsx2s4eONlBXA37fU4x1rSvr5JVBQb9ybjK6YKH3PGRwefSq92ym&#10;2SAquPN+YBQWAyPlOf6HOK6YqyPnqz9pK7ZZ0+Ui5WKKEEHa+WXG84wML+WR15HXNdP4W1q4tJPJ&#10;MkiMY8IBgKSoOB044Pr+FctH5kzjNsyAoFzKx6/QnAx7fjV63edCYRMu6NySyxncoxw3I9x0/HNT&#10;UipKzOzC1ZUmmmeg2mqaVqtotpqURMZXam45IJ6gkjnqPcZ9+eQ+Hvwzh8BePfFGp2kPl2eo6arX&#10;MQGUV1fOc9vXGPxNUxqlzZwu0EzIyHOD8pZjkA+h47Zzmuq+HPiRNagvdO1B2Egs5MhlB3DBJHH0&#10;zk1z8k6cHbZnoRnQxeIpueko3s/lax458Tb6HdLbw2rbFY4jZQ7bQ2QMEdM4xn9MV4z43vYo9Vwy&#10;IJ9uSBFjk9C2e+D/AC7Yr1T4t6zBY372VvOivFJtZRgPzxuBPHHocdPpWpff8EyP20PE15aXfhr4&#10;eDWbW8sYru11HTryNrdxIqsPnYgbgCAffgZr3sLCbh7qufneOxOGw1dutNRu3a7sfOl3dyy232e1&#10;80xoCGQtndyDj39cY7flz2rRyfaWiEbBGx98Y3DqMjt9K+pvGn/BPH9qH4NvBZ+O/hrNB9pnRYLh&#10;7mGSNQVJJ3Kx24HXjsRiuv8Ah7+yp8L/AIa3UvjXxtcw+IdVto94SaJTZpISMMIzgswB/i464HAr&#10;LE1lQfLLfsVhstq53S5qDXJ/N087d/keWfsefs7+Ktft5fGXiK1nstBuV/dGRCr3RUnlSeFjBzl+&#10;mVwM4r6ktbvwN8MdGFh4T0OAXv2UhbyOEZjz1O4jLD1J71yvxE+IFzqtulnp7CKBQqbBtGMAjH+y&#10;MHtzjGffk38QS3VmIQz/ALvbgCQFOPQHp29uc56150lUqu8tux9TgFhMnh7OlG8rfE1r8ux0Hjrx&#10;pe6+pluC6tI5cFmwUx05HrwRx3HSuW0/xEYDMDOTJIuAroMv9cfh/jTLic2jqIgximxnlgMkdT3x&#10;/QelZ8sjLdidIw53kq2QFIwR+PUHvWiikrI58Vi6tSqpt6lTUgLnVG1hGHnhCAEUBeCCRxwp5x07&#10;HsKNMulvHaysrsiGM53IoAjyckEc/h+A7CpLuUX4kgj8pJF437QMj8ePXBFVIpl0q53W67jPjcik&#10;AHB6jP4+v6VpFaHludp36dTe8U6TY6hpXnmFZGMbRmM4PUY5HfHv/WvDNW0w+Edd+03dvOICBu2K&#10;UUnHABxyAcgZGSM+9fQnh+4huIfMv1+RmKrhgcDGOPXnjB/KuD+Kng6F45L6Fm2LuYO4QqGwcHaR&#10;19OOMn61pQq8r5WdOYUOaCrRW+/+ZzWmi3vRA325wzBTCoOVHy5Iwfvf/X9q6u3+zS20NtD5ySK7&#10;ECQZx2Ge2Tk9f1rhPCtzO1x9guIAs0AUl9uAc54Az6EnjH9K7DTo7O3thcxzStPIxdwwypGMH6ED&#10;p+ftW81qeNHSVjf8Aag2l3zaXMu6C8hIZ8ZKsPY84OB+nGK09V0lhdkxxkkuX8pBghSfvEHk9Dk+&#10;1ctJLOrLeQMUEZAeMvls56EY/wA4FdnJqMWuaXDqNsoWV4gJJN2cY4x06de3Oa45pp3Pdy+calF0&#10;pfZ1XoSeFZxcXKNav5ql1VpMDJOOMkdOv6UvxCnQy7n/AHmHZSpkxuAzyAOoGfTAwD2qHQyLW78g&#10;M8X7zKherNk9+DgD/OaT4gODbi4YRYQjBdjzxggnsP8ACs0lzo9qVR/2XJHHxPKt1usHMal8ECQl&#10;Sh6jAyM/T0rsdKvy1kqywlWEe7YVwDzjjPrj+ZrhdNkNvOI7pAX83A3dv+BD16DHp2rp7G/Ek0d9&#10;DazZLjy2LryOQSCeo4+vHvW9ZXPDwdTlluarojzFZlUuzZO1cjOM7snk4Hr6deeGRNNDbhlfzUOC&#10;zHrGoHU//qp8rfbZAkESiRosKWXHXqOPwp32m2lhBliO9lPyYLZBGBznp3698YrBHq6Pr/X9f8Ap&#10;X1ozkG1jzIsYbeRt3c9Mg9+McelRmSKQ/a4yCTtDqDkYJPT/APVzirCzDT0EMjiJEXCgHlsdyccd&#10;cf5NVH+0SN9rS2R3fO2J8BTjsecnt6c1SOaaV9BHEXmtm2Pk/L92Uuw49/6E0ySCS/kF7cxAIrfL&#10;vGf6cc+vHfirhtJpd8dvEiKseTGuQ21m/TJ5x/PpVW7kjs7gQCVGRh5YXHzDueef14poylCyu9ie&#10;zvHe82TSMvmZQzkcdjgc479Cc4FPlt2gZXsGBEf3sgNnPGcZ78H8OtV7e3+zQGOZwmX8xskcDt09&#10;P8npUkE51IizeAsyAhNrYLnOM9ce/wCFFgXw2e49it2TMDuQcp0yrcA9Txk84649alF5drbG23ZP&#10;AD7sAgYzkdB/iap3KwIHSA8BlK4fHPUZJ7j/ADmptKnknUxZVVbO6TqOOQR3JBIFFtLjUvesTXDQ&#10;WqqJ0JjZgA4/iPBxjjt6/rmq8cPlxvdl5WzkqcAkDOCvB7Y/SrMsQcGWKcqgcrgclzwPyHH+B5qG&#10;eOUSfZ7axVpNoUueBnr3PH16UhziRoyyXCxi4ciV8EEAjpkDOeeg+mKbe2URkaaCUrLG2QAcAD/e&#10;7frntU16sccSOlxhQxZVC8gejbuv4VFpfmXFwzXEhISXKFgMkDPHHT1oMZJc3KxbOedYpHnBSUMA&#10;SVBG0k8ken+eatwFhZqryv5aqDKwfKj0BPYdD1wKqz2JMwmFwY1d9pRAQF9sd8DjvipbCa1KNamR&#10;lLIcsV5xjGeTnH9etBceZaMzNXjspY1s5UDbUG1oiSzEck9CQBn9awpA1i5tEkXCjLXBXIyTkY6c&#10;Zxzn6dxXTsjzSPO07iBmYRoikkH1/wBnvx3x3rHv9lwfsYjBijIUfLtGcdB9ff8ALNbQfQ8nEwad&#10;ypYWsV7G3lJMqI+4SxEZcDPPrgnJ9/562nXDx77K2mdGjwqkoAFHUjPXGeefasVpBYtFbyRvJE7n&#10;yvnwFyQMN+RxxjrVxJNsJKgQEgnAPK4PBPH+HB5pyjcxpTcHobn2pYMyKZASPnQP86pgY+hyT/Pv&#10;VmaF7q6ULIyovzqdp69QDz1Jzz69utZGl30MwVGjRFUAFpnIDnJByQTg4/nWq9yghdbaPdKxI8uI&#10;EMMYGOSMd+hwKxaaPUpTU4EUpw2yPKuWPytkHHuenft/So7gSQ3Elxbx4LjLRjkhu4GDnPsKs/Zo&#10;3t2nk2o+flbzGAHU/TOSRz3pl063DmOB3dQpKFQASwGSAT9c5oTHOGlyndQLegyLM6ISFJJOGU+m&#10;Dxjof8iq6i305nt3DPtG1dpwOcjjj0/QVcubX7GC0chAV/uFOXGBwOPz/D6VDHbpNMZJQrqcE4XI&#10;UnrjjjHr3HT1rRM5ZwakMRIzbxzRA88ZznJH8Ofw/wDrdadbXkpn+zzpGJCGUN0DnnA9/pUc1y8L&#10;/Z3JZWXa/wApIBHIx1yfx+lKqwXNqr3YR8/NuC/wjpk+vT6Zo3ITsyyYwsVvOJ0jk5yjkHjjhR6D&#10;3+lEaG4nW6VflDN8i8ckDGcD2x16gcc1HD5dyA9wyZjUZcdyRj+IYA9/XmrLSNNKEi/1iAYjL4yS&#10;CBnbxwcjn+lJlppiH7RHGYAhDmJNgAIxgdCfbt+NNjaSONrVpBEThwQ454wcZ6Anii2Y3x88yvkx&#10;/vRgdc+vuB7/AIGpVNnIxRk+SNQVjZTjGDjPTP4UWbKSuiuJLtniE0ZIWPAjZhndzkZPbHfqaY9k&#10;9tI0sbo0pH3WfAkOScAnpj154qxeLOYmbbH5bjMTA5x9M9DwarhLq5ufI1CEBF43h85B56Dp1/r6&#10;00ZygtmNdrm7kcu+0/8ALRPK+cHjJ64PPHFRSi2gnPkJHsZNr5+8WI6c+3bOcEc8VZuAXmD2iPGo&#10;bKSM3U9cEdx1GO1RbjOXcwSKVU7pGO4lRyT1yenXPemtDCcVcg+x25heSLa8OCHyD055xzkjjJ/+&#10;tTZGufspUM23giRR078+nA/KnH7UXF5b5R1xtUZYOuDwcHAPuOnrmnLcoSPLCwzFhuV14AwBtxjj&#10;qeRVpmMoqxnX1ml5PHC9mAYo9/mK+VAbsD+A4qC3MkFs0eolZDLD+7eNCOAQM89PX049q0HF1Bcq&#10;xtkeJiWyp+YHnO32/wAD071Lm18yFNm+SIS7i0gwQvI4UA/l/jWiZzzgzj/G3wwsfE8vn2dtHZzQ&#10;Kx/1ZCTKBwDjrjGO4x6V59P4S8VeENfSTRNSkt7ZiWZXfYAx7BjwQR/LivabqSPTnFnKokYsuyTI&#10;UEYyCMgetRXmhaRquhNp2qaakltIobZImVUnIBPPbdx64r0aGOqQjyT1ifBcQ8DZfm7lWo2p1Xv/&#10;ACv1XT1XzTOB0LxzZ6rPJpd9EYbmJyHR1Pzr13JjsTnP+TWheabFOgQoY5GkBAVc4BJzkj+vt9a5&#10;/wAY/BKCe+F34Y1MloFVQTKWb7mdjY6jjjoRS2HiK80U2+leIke8WNArXAXfsOMkMD26YPtV1KVO&#10;b5qL+R+C57wxmGTVnGrBr8n6Pr+Zf1GJXjYpHuQBRGzL15IGMcHqcc9uDVBrWA3KeVKysXKLu7Dv&#10;7Dr6duQK6KQLeWy3tm63UTAFckEdPU/j0/HNQSWR2eXdRfeBZGIOc5HGSeemMj1PJ4rFJpany7Vt&#10;zCS1lgi8q8lch3BcjgZ4YDJJJGCeM9ehquYmmU20gy+wMfMgI3gdsDnqvX8x67F8ghldJA5cKfLk&#10;JADAcjtnOMD0PfGahWySa4mhuLQLGAHCnonooxz3zyc5PBp7CMq3tUsrRvMVtrfKEZcgA5Ax1A54&#10;z09NtTXEdpHGLW2hAQyfvGzgk84OOpI3eueB1q1Mq7Y7mRjChAOVkwCRj06g9en1HPMMQWF0ZF8w&#10;gLmRThSey5OD1H0+lFxXaZBcna73z+Zukcsqv8uBnoOyjnqPXkCpPI8hWVYCxVs4WIgkOfTJLDng&#10;nj09KmkkKedb3M7OhJUZBDjIPIwcjkgZP6jmkis41CBiwkccqW68kA8deMEY+hFF0G4qJLcRI0Sh&#10;XWPa44+bJIwxzxwScAZ+tK8Yula0trVTEQT5cg2cE9j25bOTx8vY0+QQMxiLZUN0MalgDgdM4A59&#10;fxoIEciTqpVlYLIDnBU9Cffn6/XFACCMyRF7kk4G19xzljnBOTluDgfQYNSC1iulDzkl8h3nNwAd&#10;2cY4GF69AOe470yQylVkt7diwILEqpYBff05B4z+FTRuQA0ysN7GTYin/gOR6jI/oe1Ddhix3UsV&#10;wbZd6qZRuyNvmc4GB0xyOc9OhHSojF9vciZIw3mF49z9fXnkk8g464xnNPC2sTR3NwieYVwcgk5P&#10;IJOMnAzwORxxUtrvguFuFiwucmNkGcAHrngA5H5dqcZWehL1MbUNIt7u4U2sqqwAkYJLglsEg8HA&#10;5IP+FZ6CZkjtdYtTL9nfbJKGyJZWGVDA4JXGMkEjPIrrPItluhdR2riNxvRF5DHGMAEZJOe5HfrV&#10;PWtKivB5ce4SAnLHh1HJJz0GTgYA/Ku2jiHHRkNI5TUpDDqU/wBv2hhM019MXYbiPuooxnp16g9a&#10;tRWuI90oeIPia+dV8xkhPKIwOGA6ZHGc1JcwXWjS3A1K2mkUgNb2YPyl84zgk8qCP6E08w2t3phl&#10;hRvKDqZ4tm17hwCDHkjGASCOckV6sayaRzvSWhmpIouns7smFZ0Mt5Hs+RVUkqo3c9Bn8afLZWl3&#10;d+dM67pmEk6soCwhVysaqTknHv0qO5ESQxQbDMYcPcxpKzDcx+SPc2QSD7j3qxbWeqGKa61kiIxO&#10;894TGWZenlQoOV78dM9K6E0xq5XDLJGFTTgxLia4X7Ry4zlEIbkDjPXBFRT3ep2fli7E0TqyvIDF&#10;+7EjNwqqeu0fmPStMm2mszA7I4SQSzL9wyuQcR4AI4GMjPes64aS0txcoJRMp2qInGFuG7jdkMQD&#10;g80y1uMe9s3H2P7TblVKqsUpKkquSzNnBAJ44PbvU8MEv2WSB4buGaWYsgjlMi7nAwvXcqqoHXP0&#10;qGztYpovLaZ13/IIJYwxZEyXc5JwC390/hV2CNHZTKqNIqBt9vOYz5rNgYBIICgcAE/Ska30Iby6&#10;liuIkuJoHCIDCHXyzlQQoUjhvX14qWK1aSERzXX7qNz5TyESRqFBwvHOTIc81BdJIiG7S4lVlnUh&#10;lUSIARtRR2x94/NjPXNWFKosbWlxGsMQBRrWRlZNpO35TnJLHJxxx0qOoX00OL8XfD260q6F9p1v&#10;5rMzLLEAGPA3bgPx79KTwp4tgs7li0Czy48tPOG7adoyQpGTjHYD6GvRIjcTsLfV7lBubyzK6gfM&#10;CS7FhwPQ9Otct4p+HpgKahpcK7yA7GP7mxzgHAwxGB/hXJWodYnTCvzR5Zl221t3LSvsXKqHzcHH&#10;VhnvjP5fSp47v7QsgnXIjGCWAZ1fGec9+eO/pmuW3T2oNtfRFGibiLJAwSfm4H8/TmrtvqVnFDIy&#10;lZJCFykfK/cGAM46e+RXBKmr6FRpcyua15rMVtE0SupLlsljkdDzjtx7jp0NZtnMsTGKHbMSTgjo&#10;RjHPT/DjtWdqd+NRuIYml2pEf3W087uePf68nA4JFXNOnaS5dgSDuXYxGVOBzj/OfbvWTg0WqTjA&#10;6jS7KYvEsKktGm5lKbdq9ODjp9eK1Y4msnE0twxXbty7ALnaRgZPt6+lUNHlhaZWgmIG3Mmfl2HH&#10;fng/rS6hdpFG9vczBV3/AHFY7ieSG/P1z9KzS1sY63Od+JWvRXaQaXYM5SVjNOqjhuOM55656iuf&#10;8M6D5c5uLYfeQFgoyw/w9+nWp/EmrfbteWRIFICohjIweBjtgk5FdZ4b0+CSNZoyjsYt0sSLlgwx&#10;xt6A8dT/ADr2MPG0EkdEpeyook0bwjqEEYlubMbJPlDrySxwMjPfntn8K7PQtC02eFJYp943IszN&#10;BlkG4DnklCBjr+VGkhJ7NsxBG2AEhxnGOQWzjnHQccde1atn4dgF6rwvIZERvLXZ95h82EUfMeOM&#10;sP8AGvShTS1PDxFebZV+y2Fy5njHmDyX2t5BkXJJHylMMDj14H4VqRRRfYHtH084jvI2BJWRVyuP&#10;mJAY5/u5qxbaVHbyCdEbcg3TMJgHMT9RI6YA2nPQZxUl7pttYuqX8TskX7tisROVYcMgcZbBIGTn&#10;rXRFWOGVST3KqxJCqiBTG8EZjnhi8yNnjZiMkrwFB7fjxTrd5rl5orIYubHCQiJnben/ADzQFcnt&#10;8xJxg1aWyhgjR54YwqgiSKRyRcpjhyRyzY/hBxmpkayFnEVnO+RlWO6lRYygBzhiB8qk8BRyduMZ&#10;NamDu2Z8FnbyyfZnkdrcPIHMQ3fZXJ2kKC2N3PLHgc+lSoLS2+z6aLwROsZ+wXMDHaU7DIxlsAZJ&#10;7HI7VJiYXM62ht0bcIriFmCJc8kAdSV6MwAGfzrMvb2zmgW4s7cLEE8p7BwC8QXBP0OMAAdutUY1&#10;eWKuyWXVX+1AxlLW9ij24+ZY5gR91u/ORk5yaYupQXFxPf2F2un6lGAHsFwI5Bgfcx/FgEY4wOe9&#10;NkNsuktFbzrewLgeY5JkjbjnIHJBzz07VS32D6ZJb38X9oxqx8qeNirW6jBGRjnqB6nvTscbunY0&#10;7Ke0nuJb3Q7RtM1N1KS2cykpOSM5+blgcng9c57VDHLpcOoFdPgk0rU3XN1A6YhuCWzuC919ME5O&#10;e1QytZyJBJrUzy2McSG0vYEOU9ASvXGOSexIovrvS4LUWOuR/brUjMGqWi5kwOfmxyvfnpzQF9CO&#10;4vXu9Se4iYaVq7uuZNv7qZj2B/iJPGPb2ocWB1Ef8JBBPZ38n+ruS2EYgYyCfX34GM+lSJaNbaYn&#10;2v8A4mVo8YBuwgZoc4xnAyrc9R7CokuL6C3+y6g51jT1ztBXO3I+UevBI4HXNDdkCV2W5ZYCyW+t&#10;2+/yAfLvbQZwx5Unjg9+fb1pTc3C2rXOsRCW1UD7PLnazkBhk5PXGOeO/TNULOaO0tXs4LxWspWJ&#10;aNnHydyQSST9D3rI1XVW1GdbPzCiEEbdoyBkAdeBzjj39a4MVjI4aN+vRHVhsFLEWXTuZ+sXNzqU&#10;8a20csah+FZsqoySM9c88fU1PZaUImSS8tQdpDRFWILY7YDYY+/fPtTLOOBP3UrR8P8Au5CcEcnj&#10;7ueDwDz9a2dIjmmUkbljVQudqfL1xj2zgAdzz0r5arVnUk5SerPe9lCkuWK0LenaYjjzpYwHGGKq&#10;3KgHKleeoBHHc/Sr8amWWKL7zQJsRlAKr7qM9iff5iT2qKF5JrhJbeNZo1cktGACCB0HHXsMd8nj&#10;FX9N0q3hitrmGEGUsNmx2weoG3A4GOnsGNcs9USty5pRh3yWstrIGYgeWkOF56qDjs3I5Hc96u6d&#10;pzPlWT5cDIcD5d3I9+xPtknOTTdMgdsRNMWMmV3kvtIJ+8STn+774wD1qa2a4hL7pWXdOVO7GHIP&#10;b5uAG/UegrlnudlNLQjjsp4xttoHZGyf3mQYwFyOQBnt16DnrWjYWMYRZHBjZDmPYMHpkYJOSMjI&#10;68ZPenC2u1MrodpKYDoPutnBXHcbvzye1JAjhY/3hlZmwwXnuTz04znjvyKwm9LHfSglqRxbJmM8&#10;aPncEBDY3fxDjPPIwAeecnHFOaG2ECRi1kjIG2MA8bQcggn7wBGOOpOKR2eRwZ5o0Ltg/ewo69hj&#10;OeCc+3epZFBtvLmJMig7GOF255GemOhBxwNvvWEmbPYqSSW8kjORENxJxJc4YfXjrRVuSfT0kZHv&#10;pdwJB2DAz7fN0oqNSD+pZ7hU+UYPpShg5zj6Ugs2PJ/WpFjCYzX61dHbZjGQ9u9I5YDaPxqwIMLu&#10;Y8DrTCqOfl60XTBxaIVLBsn0pVU43H8qmMCg4A6004Tj+VANNbiIqAfMRTi0e3AFR4Z6kK/LxQIj&#10;37W6GpEmOaidfTrQAqdTQNNrYsFCx3t/OkKKOrfjVea7bovTvUPnTMck9emCKdmPV7lmbC4wRToW&#10;TaCe9Vi7OvzY/OnwHLcZ4HFNrQLaE7lOcY61Atv5zckfUCpio70+JAGzx1qRLciexjVPnJ475qhd&#10;SxwrtXBOeM1fvHwCCT+FZs9mbk8tj1rWnvqKokloFvqiLlHwPercF2vVSMfWqB0kqMhsVJDbsmQG&#10;q5KLM4yktGaD3cbfL1FIYoH5LD8xVYgIhf0FZs2uyRuVAGPpURpuWxcpxhubElhGV3Haary2MIYt&#10;s/Ws1fE+1cMRU9lq4vH29D61fJUiiVOlIfLYqAWj9OlVLiLAwFNbKxhlyBxTJLeM5JRTRGdtxSoJ&#10;u6MPawxlakCt5eAPpWoLKFyQVx6U82MKpgJ+NU6iZn7CRkxwOzAj15q9bWxwCwx+FTCzjQn6+tOy&#10;CCo4qZT7F06VnqLGgcgAVaVAnUfhUdui55PGOlTNtUZY4rGW5utGNZVY5zSEjqrdqinuVUYjbp1o&#10;tX8zlv0pWdiuZ2JXjLfMSfxqHySWAFWyNwAJFJIYIRvIpCspakQhYfepklqirwOfepku4HPDD86J&#10;ZISck/nT1RTUehXggZDxzzUjq/TH0qeFohjAp0gjOCR+dJgopooeTJI24nP1oFk7E5X9avKYx1Wn&#10;Oi7dyinzNDUTKew/idM1BLp4GWGRzwMVsOIxxSLCjphhVKpJEypRZz1xbzlcYPXnAqlJYzvkspB9&#10;66uS1jPylfypgsYH5xj2rRVrGLoNnKxCeDIXIq3b31wcEvxnkGtO70fzc8DPqKgTQZBhsH3q3UhJ&#10;GPs6ifuk1jfqzgdzWpBKsoG0jj0NZP8AZbg7lBBHPFXbA+Qn7w4z3rCfLujqpuSfvEzEB8GjySRh&#10;TTxCZ3BXnjipJFEYwBzWd9TYreWsZA9aZIGdsLzz2oeO4d/apERugU0yU7uwkERyWJ+tPZghIzz6&#10;mljYR5BB5qJ8u2Tn8KCh6rvINPjXMn3cH1piSBcALSvKy/Mp/KlYCDU7YyZ254qjGZbY7WyPwq88&#10;zs2GNQTqzlmA4xVR7GbfvDPt0indxwOlSf2k0kYHAPrVZ4S64waYtsqtndnPatLRsTzTTLyGSYby&#10;O/apI9xyG/Ci22hfLH40+XCg9Bis3ubLYcjKPmyMkdKlMqAbuKzmuWEuzPFSxvI4C+vSixPMgmLN&#10;Jjrz1rZ8N31taoUuFHzdycVjFHzvI6VJvfGVFTJKSsNNt3L/AIn1eK4KxxOrBScn2rI+0oxy/HpS&#10;XME0rAhMfSoTAyts/lVQioxsiG25XLDMGyv5VSubIzSFkHNXYLJjEXL8+lRyRuJPk49sVpGVthSi&#10;pKzKlvoIuDtfjnGAasXmkafaphx24OanvWktolxkN6g1hX2oXE25ZZDz6Gqi5zd7mMvZ047aj7yO&#10;2DbI2AHc1EYIxzuHJ7mqlxOduSckHrUKTS7sHJroSscz3LlzbgNsOMAZyKgMKdCn41JbSyuMOCRx&#10;kmnvCT8ucetMTRWMGQQhOD1qJ7PgHA68E1eESY2GgqVO0ED2pqxBmS6XFKcMgyO5FSLpFvH9xBk8&#10;YNX1iVQVMnGehojQD5tuO2aegFOPTkjTCR9sn3qaK0xzjnrj0qbZ5ZAyOevNLjkhjgCmrAReUxJw&#10;oJ7cUjRbwEcYye1TAnqvbGOaaV2rt3DrxTAi2tG+0IcDoKc6PnggL2B7mnohVtzdR39KXAJHGM+9&#10;AEYGfmDEn1z+dNZC3Ow5z3POKldQcEAbvQCkzgYJwT0wOM+lAEe0AdcEdj608hmByCDg9+tDFyhL&#10;AjHFB2hgfXp6GgBHy3RQM80wIU+Ulvb6UqPljGGHPPNI5ZzgtkE9hQA6cx+WVYds4B5rz92hbxbO&#10;+zGJu/pXeyhmULnkjp7VzVx4Zmj1Q3qodrMSx69T+lEbcwmdDZtEbdcDGV79ql2h8qB35H/16qWy&#10;PAoRgcYwcng1OGk3fumySvX9KBj3iQrsJBBOAM0ggUSfMuTjAweM04smMqepyCB3pVJDEvyV568Y&#10;9aT2A5r4meIItA8PXJkwCsBOPXI7V4t8JPA1z4w8Qf8ACWTPIodyybvc/wCHP4133xINz4q1z+xA&#10;CIkkIchcg9M12Pw+8EWHhTSEihh2kqM4PSpXxXK0SJ4NCFpAISQSq44HX/DmmSWjrhSeD1reeON1&#10;BGB3OeaiMCSxmRSDj7pA9ulaqbRk4JnPvbyh/Ljb7pALEZ7f/XqNLXc52vwO3r24roDYIz5wvP8A&#10;dHTihdLgHyquMdiT+VV7RE8jMVIN6lBnOCOByf8APNTLgoo2YGeCa0JNMDDcEJ4IUDIGf/1006b/&#10;AAqhAx36Y/z3p88RxjZ6lLfIhLKmAByWxkU2TauTkDBHB54/DpV5rHChnVQcZyO9Qy2UitlgPRAM&#10;HB96anFhKPZFJ3JXLcqSQdg7e1HmcYw33uoPBPXn9an+wsPlG75wdqn/ADxUbQz7yAuO2cd8e3+e&#10;KozIHCAAFA3c98H3/IU2QRqCrOvzdGH+fpUqRyOoOw9Tn5eB/nNDwBZOEHBHzegzQBCsbffjfIYf&#10;KSM5qxsLE7XPPLbl/D2p0UKuwQcn72R1P6VJFFhQSR0xxzn8+tAAkGz7mQD02n61NsCx+X5ZCgcZ&#10;H3adCgCYAJCkfnTwi53F9x29FFADUDRu20rnPBJ/zxmjJA2YwSP4hwTRCp2kM+ATwAOR7UBwQHAB&#10;BxjuM9SP5UAI3C7d+MjoOpqOQM2WaMHjjPTmnqVI3FjjuMdPQVGzAKVkO1cgAn09KAELbk3FskDg&#10;Dvz609XAYliCF+8QByMHr6U3I2bSh65OegzSAYAd2OQOAPT19qAFOM5UDOcbgf6VzfxVvzYeCL2c&#10;s4IiPfGSAcYPauiUtLuKqcFuev5GvNP2pvEp8O/DC8nDneYmVMDOM446c9qip8DLh8R5x8ECtw7W&#10;cUjO7TEsAvTjoT+A78V9BeH7JLO2EzAAtyMjIHbj3rwP9jDwzqt9o7eINTjz9onaQsgwAW4PHftx&#10;2/CvouUx4PzEc4yQPr+FKnpEKjV0McoyFyGJOAQF9KRmVxnGSDjax6g96QyAJggv83BVvp+ntSFS&#10;zELg4Gc7TzWtjMG3kDK42kkKevanBmY5+6AeWbtx+vrTBIm/eGxnqWyeKeigMVEeCOdqjtT5RhGh&#10;PT5QzZOWzgY6fjRGsZVY5FC/7R46+vv7+1HmDIAYbgw3KTSrIiLhmAAXncM/r2qROSQiuDnPzEDJ&#10;z3P+f5UrJGVZd+5vpz+P0oO8qAm3A6huwz2H+etOZMcxIOD681SRPOgK4zI3JHfGMD/P86QKrk4z&#10;ntvHI/CguWHmB+Mc85z2/Dv+VG7CfPzjkDPWqG5WY1cFWHykZ2gr+ApyKj4IKjudy5zx25pVLEHO&#10;MHPzH1/Clc7iHc8DO4H/ADxUsbZGELjc/wAuOM4wPpTfJ3NgLuLHJHt0xU+Nqn5gBsw20Zz2pFdS&#10;pZ5MAck8HFK5EkyH7OAB5ag5OASc4/x70kkaMu445HAxzVllkA52naQVJAwPf8Oaa0Ukgw2QCcKB&#10;1wP6ULQNehW2BQF43Akgf0pBbrG5CnODxu9P84qwIgu47xhT0HT/AOvTWQBsFi2T0YYB5/yadxKL&#10;epW8vauBGWXsOD36/TrSMjlyGHIOWI/r/nvV1LIupYRn34xuI70NaiNd0vJHYYx/h2pX1KUe5RVV&#10;HCyLg9Tk80+1g+baFUHd1J/SpprZiRkMCT1A9/656UsUTg7WQ7TjgLmkVsI1sqDBjx2HynO3/OBU&#10;E8RYFSGOBgMB0q+8ZXG47sZ3fL37cVHKmzaeGA4yT/n0oG9jO8oO4jBUA/3jzj3/AM/0oaIF8yEk&#10;98nvjufw/Wrb20iHa4U7SDkdgOv0p0FooZfMUEEjIK/59qu6sY+8mQRQfOY48jn8T7fyqZbWSQiT&#10;YccthuO3TI/GrtvaRoQzBQ2egHX36cVOkcaICBnjJwf8+1Qa3KS6cryHzRkddpXjPrzU0doEckLg&#10;Dgc8Hj3qyIwpAUnCjAwfzpygMoBIxjBwMYPpxSauMjigMTYBGSp65z+PtVhAojfzOAOMkdaNjKoM&#10;eF2/xDt70kmAuXGBk44zk0raAOUguFUZUcOfw9qSMbiCgILZHBOcdvpikjVzkBSvQjjJP504B3UH&#10;JIHQE85+tUAfMBlmJKjIU9j605XGCMc44P1459elIQi5CnGckj1x14pFxgNtwoGfeglsUggYU5O7&#10;AOwYP+eaCgf5W3HAweTQQRlBwAeMemMUFpFPUDOMDuD/AJ7UCSTZIoAIVVAPTP45FJIVDbCSQD0B&#10;7d+P89aYZVjIZpOW4wBnv/8AWpu9pWzwMDg+me1BVkORTG2R8uRjIHenpg5Q7voF4xSGOVsIWz2I&#10;B7+tKjfN16YJXPr/AJ/SoYxzBWXBlPB4JOCKRiEIIbBJzgHv9D/nmlYmNFUcYJ5IwQPWq88gQGRW&#10;49cZDf5/pVLYBLq42DgckZwO34/j0rDu71yfmYso465z+Rqe9ndlAJ4DAYHX/wCvWbMZJZWBLDIP&#10;OBmqW5lJlG9upI4yEG7cuCR1+g/IVkXchDhtobnPy9COP6Ctq/tJy42knPBZjgnP8uhrK1K3uLcb&#10;gykKDtycZwcdcen9Ksgz534VGxjOPvA4PWq0il12odw2jAxg9ec+3t7d6dcOzPuUbTkFh+PoO3NQ&#10;Owf5wRw2B1wOe4/+sOtWti1sIQAMAghRyuO3/wCv9Kar8BpWkOOORyeP8/nTZWhVU+YEnuTx25z1&#10;x70kd0zqY8bmL5IHr1/pTGdb4QhXy8O6ucZbBxgeh9P/AK1dFesjIWZiQfuqTxjr+feuV8L3MUHA&#10;cAg8A4BI7/hxW1d6kmFUrtx0z/Fz2pNamcVqzO1QEzea4ONnQgkd/wAu1UBHhzGwQMQBnOAOxOM1&#10;fvblRI0Tkkkegyc5x+tY2rX9vp+ny31yyosSs7MxGBjuTT2HySlUUY7s+cf+CjXxwg+HPwy/sGC6&#10;Zbi9lKbIjy4wODnoOck56LjrX5i+MvHd9qBaW/3xqeSUckR8Y7Z9vxB9a9d/4KC/H6f4p/GO+hiu&#10;WNlps/kpsJwpBJbgkZ4AP1zgZzn5l8QatPckw292ke4najLgEY46c+mf85/I+IcX9dzJ22jof2Zw&#10;Plr4b4VpYVq05e9L1ff0Qa1rk0j+Xc3A3eXtUK7bSNxwMepAzXReEPiV4lfw0/gXStCR1uicFvmk&#10;Ve4BAHPTAPNY/hrwZq3iR0mvYEtbZVP7xuhOAWYEjg8Ed+lXvFHj3w/4IsZNN8PzKWZSjXZwCCAS&#10;cL2yBwQfSvFvbRbn0XLze/Udl+L9C/b6NoPga0Go+IZfOu2JaO3iYsoGMkt/d47e3tirnwWvv+Fy&#10;+N7zXtdUReHfDYW4v/kwkhB/dwr2yccge/evn7xT8TPEnjLUYNK0A3k819Kq2sRXMkr5woUZPU+n&#10;oOtfSVzpul/BX4P6b8HrDUUbUQwufEl2k2fPu3GTGWzyi8KOvIPc1z4hSSUE/el+C6s9nLXTk3Wm&#10;kqdPWz+1Lon3u9/JMwvir4zuNX1+71fVZ2EkzNIGEo5BbjHp+mK8p1TxnZy38Yt7gZCsG8oZxkfd&#10;Pp0HB7ketanivWzq9iYUu1eQdFYBWIGcjIBJPQfke9cLeGyijuDcEiTeEVJFO5GxjagJOOBn15Br&#10;qoUYxjbseTi8TLF15Tk93f7zbv8AXL+5+0xOu9lI2zqSdpP8R5yc8cZ7Gq8l/wCZbuz3KAEMS0yM&#10;C6YG7qQAMgdM7c8AcVhWN5NPeS/ZyiQnIRIifm78dhkH65x0FaWlvcNIUubQBJYRufyxuK544IwF&#10;6n8vU10uNjmaaIvPe7cy2tsIfNUN5atx8ndi2MjP5cd+vp37P95d23iC2tL8pC0okWQLkjk4yByD&#10;wPqTjPvw2m2mnR3Uiq42pGu+KMZ4AIA4bAByQc55z17d78MDc2fiXT9TEDxsZAoiUYPJBLN27MTg&#10;d6wrtOm0dOCqOOMpvzX5ntviuGSBYAzvkjcm3LdsnHbJwenT8a5G48idHN4jsDgkSRk7hz1HY5/z&#10;zXW+LVmhsUeE/uQBsdhkjjng8jkEcf41xxDSR/2fcu0kPm4LIMFgMDAHc9MHFeVQ+E++x0v3trFb&#10;UHAjS5Jz5jAKmcMAQccAn36+v41TnWN7iOSJFjO7aSjclgMD5T1GcY9PWprkwSs0KKsW1v3gUg7S&#10;M4GD3x+H6UtpGIiyvFHG2GyI3wHI6E8df0xXQjyX77sS3ETkfZmVHdGwy8YbB7jPPrx+dPgkuIEK&#10;BEUtMQ0si8RkAHj34zn0NFn9luWdopHjWOUc4GMZzgHv2yakCX8m2TChj8vyvjdkjnH+cj61LOiM&#10;OqIJrVrmyMt1ITHGOPL+XBLYB65689uPTFavgLOjeJY5pRCFa3ly2AMlk6/lnPfPSqfkTNKrTOwX&#10;nzPLUkEdM49uf8as6R9n0jUU1NHZiu07iuQQOucnj8Pw9Kl6qxrSgo1oz7NfgeYal8KPHnxv+J8n&#10;hf4baINSu7lnEMK2x+6inLuegA5GTjAJFfpNp37TGnfAD4PeG/C12sV74h0rRobdtLs74pZwyqoG&#10;6Rv4gOTgA4AxkDBr5N8P/EO7+HCX+n+AbVNPTWrgPeX6JtuXA/5ZhuqocAkDH865HxJ4rutQurm6&#10;ad2aYEuVYMzAkYwOg6Hv2r1sNmUsLD93u/wPkMy4YwuZYpSx75qcHdRV0233fRf1c7n4sftI/EP4&#10;ua3c3/iLxHLMxkHCPsjiHTaq5wBnH5D0zXn154snkgb94GlClQVOMkc55HJGOfxrIMcjZXzWwFGf&#10;nJGc4xwB1IweOgNQ3d3AzZXdKs4OI1GS3uBjng8c8nPSuOpKVao5y1bPWhKnhaKp0IqEVslovkif&#10;Vrt5btVlzLHNJuRYlzhiQMY79znp+FVLyWSwk2RyH5P3cMbLt8wBuWyPfnn61La3Mklv9kniRpuQ&#10;nloc+WM7TnoCBjPp2qCT/R2mDuTgFiC+PmYdMfT6UaGNSd9e5OJjdwlp4TcNjbIqqBv+XGM5xyO/&#10;HXrxWe7rCPLtE8sPHuaRThV5AwRxjjgY55qMX8ijFvIdhX58HO4jOFHfHQEE/ge7pLm2WIyeZtRz&#10;kHGSD/dJ4z/nNFjnnUU0Vr5U05EaNkV423Qnf6dcADpyR1/nUWlYuJRcXb4eJcRlv4Dg8+mcHp7C&#10;rUOnlowlxMZHYgIXwCy91474B561SvDm7itY2hV2UhUlxnAznOOvTGOx61S1Od6O51eg3dv9pWxh&#10;DmNMhfTGPlXjP5f5F3UrBNQs96A5dcsrrlQM8k+n07+9c7o02yBZfMZNgGI2U8eu4fxNya6a1Nvc&#10;qwncBMDJzjb7gE+nGPesZXTPYw9RVaXIzxfxvod3oetpd28/luybZpkfKqoyRsz07d8c1r+FdQiu&#10;LeM7IwTGgijUZkIz94g9Dz0PfPWuy8Z+FJdVtDcOC+/GWQDIU9ieNoI/LJ6151BBe+EblWWJFheX&#10;Kyzkbkyf7x6YB4HPeuyE1UhY8avRlRqcrWnQ6y+SSO5EqNIYjGN0LruI5GDjHyg9MD1NbXgnV4Vv&#10;ptEZWbzCJYZFGVzjLAepxnA7de4rK0q4S+Z40DESDbnoVA5Pucn14Oe2BS3yyaREbnTYFRICG5YE&#10;Kc5GW9DjBHHOeuKykrrlZvhqjo1FUXT+mdXbW841cXu/yyThEjcYJJ68Z65H0Gar+NJpYZEkvYt+&#10;T+7ZD8uD9D65/Krenapa67psWsWUrRq6gzsjfdwMHccZ6jqPes3xlLbS2xtGJ3yIV8vO76nA7Af0&#10;rGK9+x72IqQWDlyvR6rzOMWAzXWJZXjVztWQPkIeobuCpOefp0rotHuysSpclpdwKIxB2sueOM/Q&#10;enSuXW5Sw1eZWcs0wLMjEhk2gjAHIAOOo9+OK6PQnj+zgLE6BflUZJ2469855788/nvU2PBw87VN&#10;Dfgzbv5Jc4JUNh+QB/TOeM96cVaKdpACPNYbXDllYHp7+2ar6ebaeIiY7ZExgBsknIAyO30FSTyz&#10;yzMiOqttxIEwwGeSOPu9/Suex7aneCIpr65uroiPe6RsVLMmNoGTkHvz/Pmmy3qQNFEnmFCpIdP4&#10;lP8ACSOR05HfNSB4rcNKkkZYEfKvy7cjHB6EjH44qvJIDLJdXBVlbllfCsAScZAGce2eo9s00ZSb&#10;7l0Qi1UXKsyx7CsuSVBUfy5qEwxXFv5qWgKYJVFYlkPrkjI6imWE58xZLhHaILwQThiPQd/x/rV1&#10;pPJtJpo9rHpuReSTgbc/560XsVGzXkY73U1ndGFDNtV9sbBcDA4KtxyDxz6jNWQuFWaGOQNklEY/&#10;MW6FjnjHAqS4sbWQPc/aGLDG4A/d65yARzwKqR3VxayOElXYF2oqHJUHGOOgHvzVbowa5Nwe2gle&#10;SG6g2sOZFTIZcZOenBx9ev5udS7iaBofLIC3KITz9Pcen1p6BWnEWWkcZPykZU55z/tYx+VNlure&#10;ORvLZSFVcLIoUSEAHr2+vJqkTokX2lE9uzREtk4QM2B074xzj+tUoWmglNvdFSofLHYOcgYAPpk4&#10;z3p8TEM9zNubC/u05OOM+vHY9jx702W5SOci3uF3HqobDHkfKM57D8zUbFSldXLFxv3pNC8kYAG2&#10;LBHOcc5//XVKW9mjdkRJGjmcsUJyVB4xjr6VZtpo7fMZgkC4Lea5yCOflAPQnp69ap6rpE9w0l3k&#10;K4fG53/gPPTqCAT9OKEZVJScbo07CSB2SVHHl4IViMkHjOTnjkfmR6U2YiUx3UIAZm4UKRx/dOP8&#10;jH0rJ0i9WKFbaZHBLEq5bCFQPug5+la0gihRZLhFRJRt2yckkHHQ84/+vRaxVOftIDbrbPCYIlWO&#10;YDoV7HgtntnjisXU7YRxyC0VWjfBMGADuxnoBycCtryI44XfEjc5DBuMcdz6E+vTFUdTcyTMsvk7&#10;xygVSWJ6YyvzHgnA+n1qoaMwxMFKN3uc/LGUBWO1bMW75V4Cjj5R69Ome1RTXCRT75jvRSC2H6A9&#10;QwHcAkfj2r6l/Y3/AGD5PjJp3/CZ/E+6u9N0q6mT+xtN8jm+BBDMD1AzwBxnr7VD+2D+zH4D+D3g&#10;NofA3hO/d7C8xeanJYmRgSBtiYq2RnOR2JGOCa9SGAxE6Dq20Pi5cR5ZDMVg1K8728l8z51sLqNr&#10;ZjCGKIiqQDn5Q2ATg8jPtV+1uZIpo5DyC5WRlXcDyMoDjgk/y6d65t7XxX4eurVta0W7tjd22+O3&#10;urcxs6EffGRwvPBGc9cjrWnaXMGrOkFu4BiwJNiBmRmAJDY6nnGPT64rglTa3Pp6FZSinF3NgTSM&#10;Ba28R2MPkjJOAAfU9Twcf/Xqw3kzW8cuWjXAK7DghRj16Dnr781VsLpUvfsZTCbyInlb72BnGOw5&#10;JHTPtVyGL/SBcNNjc/71UGWJBAHPIGDWMt7Ho03zIgBTUm8652tKhIJC4HPAwT357dc+1QzxvLFt&#10;WNPNGTNnpgDqR2H8s1cntResWmw+4khT8oBI45H/AOrg+4qu8U8MmZvleWTauSPmbOCBn2/TGKcd&#10;WTODKwlijtkbykLqjAxqgVg+BhiR7ZOfeowDPMZJcq0JwisRtK7cZHqCD+lWfscE43ldixY5cHdg&#10;dMex45qrLPJzG1uolYqV2rkNhiMdjg/n+A4tHLLQluQkku21eOZ2comGyvXnP5Lz0FEMH2GU3E03&#10;mxqVc/L8w42898YJ6emPWmR+ULx51it23uDMsjYyucEAnt1+ppXEd5MGhtCGSQ7l3AbhjjgdP6fp&#10;RYi/UsL/AKTAtwXKJEflYD35xnsT+lOS+EFsnmy7irY2qC2ee3PHUH86ge6gFqwnRvLUfNCBkKTg&#10;9uvTB9hmrNrLLcWUsCfZwZEwdo6DOdgz6jGfXBppdzeGr3IVgubW58xYywYkvGCMbuT/AEzirKK1&#10;y4YLkPEA0m4ZUdcYPQd/WoXmlEy2sau6REMrhvmznpz6YPf+dAVbVpJZpo1ySCEx8wzyOmOvpSZV&#10;kkQSpHZ2sjq7Lbvwvk4LIqg9D36HHHtRdRRXzoJGfawygZ9pBGTj9Bx9fpTrV/Os5J5YdsanHlyJ&#10;wDnrj25OOM02dp9PCxwW7MmSxeVQdm7rjrjHTnjp6Ujmkla/QZdQOLf5lwRIvlb4yEC45GM8HGef&#10;xqNbK0N1JJKGk2AszPjcDzghiOeTjHY5qS2WzNuzLMzhnAAzuye+PQe2Kr3G+a5KEE2zgNuRuvPA&#10;x6ZGM+/Tg1auZNaDIpU1M+XGXQbdrqB17jCj3yDj8aZfQvZRulsqmYBnHzEjBxyP7vHUdRip7mJY&#10;JkllgSQ4zGsHUg/dJOOfy60xWuWZhc2yzbCdjg5IPPr09f8AGrTMpRVrGfbGC+hDzLK2WJjDoVaN&#10;MY6/ifqOKjt1theLa6cy+QfmaNUJKndg8d+cnHvVuSFkvXSytcsiL5xHJPr26YGfwqFrq2tgk8sm&#10;2R12MUI2uw4yDkYGB09cn1rRHNJWGX1hbFC8U3n4kZgdmAXx95Rj9fr6Vy3iTwPp+tH7Rdw/ZnRt&#10;pnhUs7H04ODn/H0rqGlOnrFdSY88A7kiyy4bkZY9+g/lT55by4kuLa2sFSeQL5MMvylH75YdOeau&#10;FSdOV4s8/GYLC46i6VeClF9GeTW+n698O9QdtPkiutLmnJZbospHfhscc+tb8Wq6ZqUccmkyCGZ2&#10;KeS0u0gdDnuQfTPPvXVzWdlLZS28q/aEnISa3mO5Cw6D29fwzXJa18Lra8gj1bwvqclnMkm+EHJE&#10;bEc4JPPIAGTx7V3wxFOu/wB5o+/f1Pxrijw4nDmxOXe8usevy7/n6khkto2Y3hyyjaW+YAtjp3x1&#10;4yfxNQ3OmwBAsojJUqI2OD2+YcYAAPr3PI71T07xPcadGtj4z2LdQyFXlhGUPPKkfTnPsMGtWOR5&#10;HwrBotqlXjGecd+Pbt0qJwlFn49isJiMJPlqxafmZ80Vzb20lu0YbcP3TN0Py9OeFH4c9j2qCWKO&#10;VC01oNiuMKp2knno3Vu3IwfatVlEqeakEbSEsFRkJJOB1znOSOmO2ar6hYyJOsiuGSRdzSEbdw+m&#10;eemOo+tZHIzPVYlZLuCYwKCuFByAMA4xg8HABycewpJGuI7YDcZMAhmjxyR2yfTbjj047VO0VvaG&#10;SREdI8bQvDZOTluOD174PHU8UHmRWmwzBBIqrjAXdyM4x0PYfUUiHzFWfzirN5TKZEAUbfvHHVcc&#10;noOvOeoPWlihlfdvYfuseWoQcbSQMnJHp04zjpirVw7OISIzuLlljIzuxzjJ7DnjOMjg0xBJKEli&#10;jbzskMCORgHovGDkE+uOxoEnZjIy0AhMEiqdw+ZxwcnGfrj1Pp1xinOpubhxEWUEbi3cM3TnA5wQ&#10;SOvqOKjiJd1MjM4k3NGN/wAq4459c47Aj2Gc1Pdj5ZJGmyRIrQsYxn1BwMhR07+vNFzSLuMVWupJ&#10;JZWKMD8h2jAX+HA7AEjvg9sULAk8T2q2wXyz0cFVRiOeM5P8uM81LLMI4Y4oTExkcjeoySxGR7k8&#10;4xxjHenkPGjtYpiQ8rv+VWXoST0x6dvpQKyYySK0sY8ISqKDGGYfMB268Fc4wBwKTzUnZbyGYfaN&#10;xJUcKzjOM8dcbSOvsafAzSwiS0coUOVeUEcEHGO5PT36YzUkMdwEaaNIyWjUuZDhiCCCOnXODx6H&#10;gYq0xcpD9igv8WElviKJA9uxBGSTnnjPGFyPrkd65+/8M3mlv9o0Scx3DyMypbtjaNpw2OwPA5yO&#10;evauphlErmNYmM0kb7sqOD1GQB8vH+eKijtA6s0y+ayJ+7XHA56cjk8AZx07VtSrSg9GZtJ6M4uz&#10;l0xAlpNZDfG4REWM7JZMBmLHHODjqOM1ek0+OwsjKspmhgl3ztDLgvNkbFUDg7eeo4NaHiDwhBeo&#10;qxsoZss5t35QYx1zx/CDx/hWGlze6POYtWVrlYkaKyaNWIDHpxwRnjnsRx1r1qNdVNmLlSFmnmS4&#10;36f5ylHLTxiP5proggZZfvAYB5XjGDiktfsNhcm2lW0uls0KgLNsQylfmdTgqxU4OMCpAt/qVkn9&#10;nQAHO21ZXIeeUnG9icH5eecnkUR2zTQPp9j5kVxaxlIpBAHR3I/euWUA8D1BB5Fd0ZXBpJ3KcYXS&#10;4ZkS3ufIuCY0SNlkLxD77YOQQT1xjgimNE99Gwu7uCQoceQ0DBvn/gUdVwo7Z5q2ba0gtnji0+Nj&#10;MWVsTeW/loFLHjK/NnB4HGOtRTxypI6TmeMsQY1wHRWbPGP4sJ3B+gq9xp9hlvaKbqNNPsH2lFZD&#10;bXQYJxtRfYjGfmHGatCaG0EomtsRlhJHLe2uPLAXCgFcqW3k8g1QQPK5ktrCF5EUlGSRkZfuqoH8&#10;Wc89/wAK0Y5miuYLaS3vFiBYTRlQ0amPJL57/N2IHfnjNS11BuxLp7TKItPjsy/l/uW8q4wQWbdI&#10;53fNjBPr0x3q/EYI5TfK0klqwLnzF+ZlUEKgKj5cngcCqiySQxfazdRMki4/fQhQHc5Y56HHoCOP&#10;Siwnh05GuLOWRopXMc7C5+YqnOFU8jPGMHina5m5EFx4Kg8Sq15bQRLcxRr8qSg/MwJySed2Dz35&#10;FcP4j0bWtCgM1zayERELkJnYQMY9h7gHpXpelS35ZI4BskijNwbWZARubI5PBOMcDmp7+2hkh+yX&#10;tksrpAqLMbZg0shPOOg+Xt681hUw8Zu60ZvRxcqOj1R4NFqVyS/nSsJNw+UjgEduOn65rptI1FRY&#10;o4h+bOPl4GSepHP5dcd66jxf8KNNkuEvtOKmWaTaqx55Pc5z145A7etcldeENW0Zna2mVw5IgZm2&#10;FiCdxGR8vXoOTjrXJPDVIs74YuhXWmjOkj8RyJEVFxtdYAIX3j0IxkdOnQHPasXUPF63DmGOMqz9&#10;VzgbjgqMYHcHJOTzXJ6zqPiHyZLs2TiMDBfZgjp+XI/Gs1ru8STZeW5B42ArgjJz+HNKNCCdzWnQ&#10;i1dnS2UzajfmZYVEkrEhgp+Uj2HJ/TmvRfCIlnUWccmX5LhR9/rkYXv35PbvXm3hvzhPE14rIVcD&#10;aFwWweBwMnuDXpHhm6iRxCoZ0woIAwWHqQvX6E120lqc+KdvdO70c6c1yxgnn3RRoVaZgXK56nHy&#10;x9uBk4J966KL7RFG0MWpoEuHQhjIVXI4XD5y/OQceorlvDFjMFa6Mf2hUXZI4AZdvJ+UH5U4J556&#10;j2ra057i3sTdG1P78uobs644VnPODgDC969CKujwK2prgrb2qWhCPJGzGMSY+XBGY9gyOmSGb8qq&#10;xXEeoyKLW1mfj92z7mR+WzE5AyevAXA4J9qNPElzaQO1ruj8reY2YlnHJ3hByxX/AGjgjikm1FtS&#10;0yeRi6kynzsOTnHR1ZTgZAzsUZzWyRyTLV7qssdtDawCVYI85eU5NocgFOOEXA+6OTk1VtoY5bZW&#10;lsEkkVPMkSVQI5RyQVBxsyxzzljjtimXdvqs03kTb7kBCQm4IJhngtj/AFZz688DvVdrUCFoH1Gd&#10;YoiAHhch4CBjgHI2kbvmPJ/KtIrqc1WTitSe+vNP+y2721wTbwru2HINs/XHtjj5jycnpVGeW5mn&#10;SPVYf3sYAhvEjwHzgKxHux4A545q1HNplvGbKGEpdshkiYqNspGORn8iSf54quEaDasUqs4BS5tG&#10;kIdDj769wOTg9TxinqjlnJydxLPTZ1kkeUpa3LJueJWxHcAjO0nnLYAOO1Q6YjPqEkNrcG2mU/6R&#10;DIvEoODuU9/qOuMClkW1FtDpl0plhkcLlxiWBuMqcnoOBgduvpUzaalvaodZbzscWtxC2Hi59jlh&#10;jvjufSkSQ2UE89wsmhBoUEhFxpcoAJU5yQMjGBjr60aXZyWTTf2HACznP2KX5VUfQnjtj2JNWb+K&#10;K5uk/tAJGRtEGoWiKWwPUcbTnnGf1qF4byTVI4vEcJhkRgsN4o+/x8pOefQ4x1ovYajd2Kqahfaf&#10;NLLoszRsCFu7WaM4lwCQoU9R79B1yM1PYT6egN9axSWsgVg0SxfK7AY5B4A/kMVJfX5QSCa9tZ9p&#10;3LNHjLE9D04H4849q5q98R3F1cywSTPEdxDpHIpAxkYJGD1HTryK4sVioUFd6nfQw0qjstCXWNcn&#10;vmazh2IN5+9AVDfT8D+J/Gq0Sy+a8F1L+9I/fPGXI6jjODkf1JpsNlBNGPJWXIGSxAJPB569xx9a&#10;trDFKEN1LGIuAXwCcYA2jnn5ePzPavmMRWnWqOUj3qNKFGnyxJbC3MVw8yxzLsyGfDZ68EZ64PT8&#10;a1IPtzy+VbXrBJF+cuxIAJ6jHH4etUrS0MQB8wK0rhYcxgKF5BABOATjjGeM9K34FRY1luox5kj4&#10;FvGgwDjGRzxk9PQZauQmpsNNsfLFxbTMCIwVdGI4wflB6HJAA46bjWjDB5SFbq9jUEk+XGwG4lee&#10;p49uwAx1OartBHlbu7ZgjfMy5C49QMnqcEj0Xce9WLiaJ3wAHOclgD8qn5sMMdSPXnoKiT0MkTLO&#10;tuyvIwkmPGYZV3r0zwF+9yeeM446VpRr57iEgZLDZJGhCgnIdc7f1/HnNYxAkG6I7SrlXKhmYA/d&#10;PzED7vGeP4quR3sCI1uk29nJMjOoLhs85BPGODx7D1rlmtTelNJmxcWiLafZtRkJEU+1QhKgg8YI&#10;wAVJH4D3pyF59000/lFZf3iSuF2DqSvHGOT32jjvVC2uTLKrRIpPllmfIYqT8oPv8wz2zn0FTW4i&#10;Lt9sMTYb/XDkKSeVxnJ5Hb7x+grmkd9OpqT/AOiSSxvaQyIxVUcxYUscfw9wR+WCfrTZpJkJjZ02&#10;yEBQwyRuP8IViRzyB7AntUklxbLH9rDh3cfOHf5R1BHBORwD6kmq4tbppmkmjZVZdoAbJB7nJ9eC&#10;TnrxzWEtDe9zNlgs2lZp1neQsS7+XI249zkdfrRWi+o6sjlBpcxAOAd8S5/Ax8fSiosB/VX1GAtN&#10;KqrbnalSeORSVIrM1a7mVsIe5r9ZiuZ2PTk+VXLGp6rHDEUVxkdqpaVq6vKd7cZ71l3bXErfMTjt&#10;TIY2TLLIRXTGlHlOaVV8x1LahA427h+dIAkx+Ug/Sub+0XCNnew/GrEOuPEMt+h5pextsP2qludD&#10;5UUa/M4/GkIgCkhx+Fc1ceJJ3ON+R25pp1+Xbt3HketL2MyvbQWx0HnQ7iAw/CopZVPAHes7TLvz&#10;/mcgknjmrcjRA8kD/gVHJZiUo2uPI3H5TmkKnOO9QC9jjbC/nT0cyNuByD2quVh7RdCQjkDqKkDb&#10;eOvtUYVuo9aVgV5zziptcfNZDizjpn86dFcSBNpqHzVxyR+dIJAx4NPlJ5x0kzSMdxPNNLugO0VI&#10;iRnkgfjSvJbp8rEfjT2BtsqeZOzYKnrU0URGSx7U/wC0QditAuYfulh+dNttaIlWT3Ir59kRIHQd&#10;K5m+djITgV0GpXEQiKKw5HTNc3ebjIcH8cVpSTMq8lJ6FWTJ4Lc1e0O4Ec3J5z3NUniOOvJ9qLOX&#10;yp8q2K6JK6sc6dnc7W2l8yIMp4xT3QDBDfrWPpeoSYGPwFXLi5lcfLkVyOm0ztjWvEtRspbDfhUm&#10;8NxnNZSm43blLfWr8HmeXls575pShZFRqXdiUgDtTGYA9OM0rOSShFAj3d6g0uhvmkYVQefanM0u&#10;35v50i4HvSb3wd1NJslzsHlBlJY54p0DpFx6imKzGnqmQS2Mds0mgTTRYjfeAQOKgvQ78fkKdHOF&#10;UJgcdM0jyFjlwKlKzHaxUEcqDKrkj16UsMrt94EVOJEPApCIlBbFaLXdGb02ZJBdIrYkJ46HFS+Y&#10;sjfKc1nyzhW4OPTFOt7oRnLSHPr0pOmUqlmaGAn3jTobuEnbvrMudTV1IPX0FJZzmU85X6VPsm1q&#10;V7ZcxpXNxEucnpUaagittB49arv69qarLnODx2NCirDc9S3Jdxnnt9KlG1uvQ1nne7YA/GpBcug8&#10;v0pOJXMy4QBwv4U26uvJXCrkkd6hSdgoYvn2pjzJNIFai1mTd3JopTKvApr53fNxU0CpGuf6Uydh&#10;uymD65qSbEltceQpLYpkmpxM5z+dQXZPAU9u1VSjYIOcU1FPUtSdi9JeLIcLmrtoYkt97N2rJgX5&#10;gM9+1Xlid1xu47UpIaeo2eeFpSFOfpTDIijODmntp6hSxODTRCuODz9KES5STESVXPKnNSqo4LDk&#10;0JGgwDj3psjBWzmgackhs0YzhRRtjVfmHJolLGMsrdqqmSRn6nA9TTSuDSJ/s8TKVU80kNmwBdlp&#10;VO45AYEDvVmKYbQpXpSbaHFJkDRvGQExilMTSDPfGKknOF3IufemxM74IH4UFW0sRf2ehPzHnPrV&#10;mNYIWwwwT6ikRHLYDc0k8DdMHnrxRuCSQOyO20A4pqIrdeo6ChIWzgkjFK0b7wVHFAwmjwuQMkDp&#10;UQjLScgD15qdpCg24piB2Yts4x+dAmkxxxGAq9KfHFHKdzHmo5pFCcr09KihkkOVCkc9cUMfWxJr&#10;CwRwA78HtXJ38ZViG/MV0tzYz3I3liT2HaqVzoLOpBXk1rSlGK3OetCU9kcsynJGOvrU0Fsn3mHP&#10;citO50CZCQASR7VWl067j+8pAPtXSpJ7HK4yjuiWF7a3X5hz3FSKsc4BP5Zqi0EwJfJ+tCecjDYe&#10;g+ana5L1Lk8IVt689x7VGwJHQ56nmmpckkrITwMCp4pY2GR6ZyaBWuiAK27BHXqTSL5knU5Ge9WH&#10;hDYZWGOuKZJCijYDgZwMU7k2ImRgeQQM+lKVDEAHhemRS43Fsk5HvTCuCQc4+tAhT/rMoMnHcU1g&#10;7MGODzg4pQfu4XAz09qcwXIULx6VSYDCHQ/KP4aX7uAAMDrikJ78kenenYXuoz1GRVANPJ4Y4pCx&#10;CAFCeOMjmnEA8jgZx1pHIKkrwTyCe1ACEs3zEdcYANMO7pnvkc5p7blI3gk+tKVUnGMjHPHSgCMh&#10;lyQO2OlNZScqrDrjA9alkUEBDjn1PX34pGVSAVkwOT0/r/npQA1RhcbW4yCB2prRxud/l4yMjH8I&#10;qTYoTeck+oB7/wD66UAn5SnfjPagCB4yGAVsc5G0cCnLEVOVYjuoFPY5OPypHkCrsXqTwB1oAaQC&#10;2GOCPlwKg1CaOzsXuJOyHqKnEjA44Bxye+KyfFcrzW4t4CQScMVPGP8AOKLX0EzJ0DTftutSXbQ7&#10;m3Ebh35z/n611yoqxYTqBjbjHH+QKxfC9n9hgJcchflOa2BKSxDc5bpjn86LWYXQ8lAS5cgA4OM4&#10;H4UhXhnZj07H8qN7IA4ZRnORimE4XBYE84U/r+HagY5iSeAd23qP8aHBIwuMgcADPJ6/4UqDnKKe&#10;MHGecGiMN823pgksOMfWgA2J95GOQMg+tAUAbF4GDk49utCBZAs3J5Ix2BoUrvZOAvcZA/D680Cu&#10;kABdQVDAH/P+NDLGGzt5AOMcfnSkZOFcjkYB7+36UBlcbmfk8+9AxhgjfH7vlTjgcj2pjWkIJYhc&#10;Bs55POKlMg2lRk5XoR60qo4yQecgAYNAFb7HCgyEP1P+fSq08EanbtJVWzgZ57/5HvWiyAjqQMZ9&#10;MH8+aiW1xJuRlXB456D1/KmmTJXVjNKBiABwuegp4jDuzBQcgc59uuavPZIw3KMNnGfY/wCRTZLJ&#10;shQQcfeXPU/0rTnRm4SRVQB0IVsEkg8cfn+FBLGRiSMt1A7jB/z7VL9lBDDkAD5R1GKR4mV8RoBx&#10;np39f50+ZE2YiBUlUNjaMZPOMCmszHufTBHSnsr/AHgAQf7x49x+lMljIIVB2yFzmndARsoUghuc&#10;jgj8B2+tMJyuWLEDkg8c54+nWpdqozFsgdcH+tNZWdssvBwA2envnv0pgMBKHKqQTkUoQRIWcsOC&#10;MHnH+NADBzIpwWHPH8qdlY2wXyDxxzmgBqRKjhtvA6Arn8eteF/tP3f9v67YeFII0kWWXMqk9FPB&#10;PH1Ne2aldNY2ct6ycKuRngGvm/QtZl+JPx1uTvE0FqwVSpyFwfTse/OKyqO/ulxbSue5fCvwxB4Z&#10;8M21rbwhAIgRtX6ZroZY2cjpndkj8envSWEEVnAluGwqgELuxx/n+VPl3AFoDkHI5Hf+laJWViJO&#10;7uQOrfwlQAep5P8A+rrSMJo3YshIIHVu358GqD6mUu/KJYdQCwzgj2/z0q9CglG8RlhsyCRnA/zm&#10;r2Qm30HKqKSxOccjPXI6U/chQlsj0Kn/AD70RqpQoc4CglQDkc9v8+lP8sxuwLd8kE/dHpTug1GS&#10;AKucBsc56454/wA+1IXQHy9uFOTuUevHWpBCV+X5QDk7Ac4/HsPekXO5k2gk52k4Hai5k0xihiQI&#10;16cBfQYxT1KYBVcNnGR7U+JQVLPnAJGd3y00xAHG3gDI4PQUroLA4UrvUfxYAznJx0/z6UmGJIVW&#10;64znqAeKkEDNGC4AJX17etSW9n5mJSDux1xjNK5UVZkGXY43biQcZPWpUt5iQyDnqRx+dW47NVmy&#10;qgNjGDx3qcIiYGzGB/DyR3xx0pGhXh00iM71JAB2rzyTTf7NDAKcnI4yec1dBZzhVUqTk8/19aCS&#10;VZREW9jzz/WgCoLJRKW2kZwCNvU84oawjGVdAARjBPUVZ3RBSWJwBn0FNLxlgQOvUkcN+VAELQhj&#10;wmcDnJHPFItnuIkA6Zy3vVgoQeeMjjnv/PrTfmYhfMcgDBA6nmgBgRIk8tVBbBD89O9V5AyrlhnO&#10;RnPb/D6VYdQylRgsRwOMjp/X+lRyxMGJyB2L7uM0ARfZEkyjJkZByBx0qUQIFKxE5K9QMYAPf86X&#10;eEJbZkH268DtSguzEsQSVyRx37fzoAjwrngEkcNg9TSGBWzGgJwMjHf9PepSMoSpHfaP8984prJs&#10;AZmxk8D0PrQBBNGigbhgAjeMZ+h/OnRFAx2NwW5z+vT6UXDeWTxnGTnHOR1z6VWiu0jm6kcknnkD&#10;pmgluxfXruZ/m+h5FCup/d8Kqt6f59qSJvMG1zyoGMnOO/FKVUjZuIIYYBz69KAVx7EDJQfxHb+V&#10;LDzIMtztznp9KGGQYt2AMYweMj/PWlA6lTzyVG3g/wCR6UFClskHGPRl7e1J97AwxB+7wT+JpB+8&#10;UjdhScZHBb9fapGVWXdKxJ3cBl570AIUMgKlWw3Q+vvn0pDhQMtnJH8uaUkxkIqgYG5Sx6en4c03&#10;JlXOASeOmQcdqBMXb5n7vfgkE/NnPt9KdCjFcYxzkbufy/z6UhKq4G/Dd1YdR1pzzDyiu8lV44Ht&#10;7UEDTKCCqrxuOBjGAef5f0oZSHJkT5hnHTmnEEqoKc4PzZyae58sbGHy9TtxjOO9BUdyIlR8mzPz&#10;ZLcY/wA+9OQyoQcDgevelOQ2CV2gfif8e4pVIACAMPXjpSexQIqscdCRwAOadudfm9e+aRWD4K4z&#10;6nGT2pJTtGC5PHAxnAFRYCOaVwhbAVgckj19KqTs8iEK2SM7dp4HpViQsxLlyGIAUk8ev+FVzhi2&#10;xyG7biPyrQllCa1+cJjcvfJ5p66ajkgDgjoy8Z/zmrLLuOwBiR/CfX/Of1okG1SgGcYyuc8/5NBN&#10;iheQqAVGCRwQvbggfWsu4slkR5HjYhjjjv2961plkEh4DAA4Kjgn+lRTKqoYCCCQcADHXt/n1rQz&#10;OL1XSSjyCFScHIU9T/npWNM21mRZeMHccHkkHj26V2GpozyERW5OWIDZ+6T1xWFfaJLGontlIY/e&#10;G4cYx26Y6/lVLYtGNOYw4DuSGO046D6E0AyeYpMo4P3cDHH6nmp5NPnaTEELYbO5kTp+XX/P4aen&#10;+Dr+8BYQsQBkZHAz1/T+VNsLlewvvJGYhw3JZW+8Dxmtuy864HkQxsxY4Vip+hrR0P4dKQJJSpfJ&#10;IdRg8n7ucYrp7Tw3p+nrhQpIbKqBglvc1LmkTyOTMfS/C8rBXuHIAJ5dgdxxXhH/AAUY+L+mfAb4&#10;EalqVrdxrf3UJgs49wDNK2AvtjJ6f5P0ne31vptq5ZwEjUsCSOgB/wA/jX5Bf8Fcv2ita+MHxgHw&#10;08MymSz0glZgEBHmMAMleDgcd/5V4udY/wCpYGU76vRH3/h5w/8A23xBT5l7lP3pfLZfNnxtr11e&#10;69eSi4muJ57icysmTzyOSvpkHkHqfy09B8J6boWntqviW52unKWo4LsMdcr16+me3rUGqXWgeB0W&#10;6kd7y+hT5WLELEeMYB+93HpnFeb/ABE+KGoX/wDo0k2w85DqPv8Aqcng5J5IPevyhxnVl6n9aN06&#10;UtVd9F0R0/xA+M0EFn/Z1hMkcZcbI4htwCfvn1/THPevEPFGt6teBre/uGmXezLMrY3jOOncDA/I&#10;+5q5r8ovpFREV53dY5Wjb+LJJAxxyAODjufQ1a+G3ws8TfFLxfpXg7SbDLahc+UrR52oucvK2OgV&#10;c56cDA9a35YUabfQyiqlaolvJ6L9LHp/7FPw5trK5uP2gvFqqINHZovDkEhP76/P/LQDptjB3H3I&#10;9DW3478URX2pTXuo3CNLvZQ0kg2sWPHXJOd3X19s12nxU8QeHfBujaf8NPCcUK6ToUK2sAjOPtDf&#10;8tJCAOSzck9cV4p4q8U3kv2lraLcgRXkeVcqg35O3uSGVRxjGfauDDKVeTqyVr7enT/NnqZnOlh6&#10;UMHS15PifeT3+S0S8lfqYfirWIrO7RLVIWYAlHjGNq8EqB06YHua5l7+2Esy29vG53ZiyzcZxyD1&#10;PTj6dqfrmt3N8dssbJ5IAiXy8mM5AOG4zx/MelVYwbkR2kM25txfARSDk5Axx6j1/KvUirI8mEbL&#10;U1bC3u22XsVwpaKVX/eMCCxcE5PGMFQSevIrpnaO5CRzxQ7mdcnzS6qpzk49Ocf8CGcVl6C93fzS&#10;RyRkbY1eR/LPL4OevGOM4OPy5rW0nT5prU2UoReVXYmQoJBBz6dD7dcHpWcnqYzlrqX7RrUeXIqr&#10;vf5I0jT5VlAOfqOoBHp1rsvBlgtteLebHMwIKShxu7A9SM9uv4d65PT7FX1GK3tI48SEbWbJOSAS&#10;eM9sepOfavRvC9p9ltYoWi3TxgJkMcI3vz14HbrntXJWeh14Cm6mIT7HoOryT3tgt28GUCg73bGe&#10;OTjkg+3fHvXJ3lskq7BM8kroCR5gyOvykHGGGMflXU3Lx3vhze5MkqqBwn3ecduSTgD26Vy9zI0k&#10;q2dlOineqxttKhTnHHB6Dg/h9a4qWisfbYuzab6oq3MVpBOlnuwpXKENgAeoz15yB/8AWo06QRyO&#10;pSPG0+ZuIGep598D070zbEJ0gMm0K2VjgGAq89+w68Z7VbttqXMjJbgK4wocAKTyMDI49/QnHfFa&#10;9DjpayuWIGi8llETNjeS2w7icdOv+z9Dx2qe5sJnuIYJgmFA+YnJ6AZ45AP/ANap7J7e1jwkZkwg&#10;2MsnVzk7cDOcZ/U0kUpiLXYQINyrg8NkcnjHtjHb61k3qenGCcUmR6pHeJCZvnIJIyjD5eMHOO/W&#10;o1trY7SVkDFCPn5dSCOnbGD/AC68irt3bqYwFmVScEZ7HrwO2BjjjrUEpgjG827lFGCIycgAEAjH&#10;55J79aSCcVztsrrdPc2j2zwjcrbVbBwB1Pf2/p3rn5pYoVbdAkcqSAsztwcnBPuOvpWq3nK0c6xt&#10;IEfHKDPHLHnnof8AOKztbtEWU3dtESjqdke8ZfPOGI754x0HH1rWFjyMU5NX7Ge2oPJalwmVUMxl&#10;GR04xjPpnv8AnUa226H94EEgjyQinKjsTknr0qJ9SihkEawxLlQUZPmywA4Jxz06ep+tQXa3c0rI&#10;8OVY7w8ePl77snAx0rZHlSnfzEvbsSxpBpsx81ELRzKOPYnd1/yKS4uIdTh+0lo0kiVmd85JyMcD&#10;t+vFPnd5IVkNsx2qSAOSOMjCkdTR5E088MszRKfNOdrEMD3J6nHHt1pmDbbK0EaSwIiOVfIKkJnY&#10;cZ4yOvXPHP6VZghZZBJsXkBXDP0wT83br14qxa2qCJp7fzhKCxMbDP4Ee/PNVbqeO6ultYJBKqrm&#10;4lDEqoHBGTwTyPTrmmtRJWQ6+u4J8WsM0gAwrSLzjHHXHoRxg479DVeS3Dr5U6sqqoUSSuSQOnO3&#10;vx/jUxBjtmRIZliZ/mRwTs5wBkcHJx1/KoTa3d87BIwjZBWJlIB+Udz3wcnr1NNWE7ti2qXZn+1N&#10;NtBwY2A6EdyDnnGOtbsN9DMZJYlXydpJHm9CQRggdT3J681k28pMqG3vEilBxcMNq8HBx/Ln3q1b&#10;3FvanzGRZLdn/exuQduepzxke3A9u9ZyszpoPkX9f16m3aasNTh+yw3iq+3BZjlQMcjHP1rmPEXh&#10;qBBI1uqjqu9HLFW6/KpHzYx17Y/O8st3bwm8td2EYOEUDJOep/DjJrSiQ6tGVmTa6yqTDKoIUjGA&#10;MdD69h+FEfcd0dUrYiFpbnEWl1dR3T2s1q33dsksj4L5xnGBx65P6cVv6xFDceHsIftMTr8pZ8Kv&#10;HU+noB/On6rZxlvPs4xJ8xDkEqF54OT17CqOpypY6eyLImwLgcjBJOAOeCev6Gtr8zRwuDpKSZl/&#10;BfxnNb6zqXgnVZljSQNLYseCQrc8fgD/ACArtrzTl1K/eELOZWj2QQRLhixGVHv1H/668Svry50L&#10;xLBq2lyxF7ScvmbhpAM78nOcEA8H29K9svrptQ02PXrRxtu4FMbwS4cA56HucZ5FFaPLJSXU6MLX&#10;58NyP7P5HAajduNXktJIdksJJk3YI3kktj1AGfbH1rX0y5EEfnwAIz5MkLZPGBkj3Hf36Vg6vDZw&#10;3a3JOLl2RkaY/O4AJCjoc47HrjmtO0kAbdqUJXdjIGBuB5xkcYHH06+1Nq9jy4S5ah1Gk3SG3WUt&#10;GzBdwaMbQ5GcDjv/APWqyRCkD/ZUA3As6ngP68Y9DWRo8726AiRPKJ2N8w+U4JyB244P0/Cuv8Cp&#10;4S1ae9/4S+dreNLKRreVH+VJhygIAO7sMcY9aycXc9yjUvSV9zBlfdI/n/6tU2IGBGc9W9/Tjt25&#10;zUV5Gwcm0RUcYLcglQMcZHQ9AM5xmpZJrW4gRSrg7m2kv14456nsfwprxGzuBb3KJIzLu8yJj97/&#10;AAqUXJplWzvYfLIdS205ZRwVOPvc8Zz796v2D3MJ3yxvMSoOGGArcZ5x6HOfas26tpLi4DgBxGxK&#10;BWyS3IO7rx7e34VaW8hiPlQFI5y2Rgg9uM888549DQ0RCbT1ZavXW6Dh1ZflZZE2Y+i9f1HoKgmh&#10;trdWliUB2zhTnr04HbGD+VSwPO8Qllu/nXIbAwEySOe3UfpSTMl/cfaIpiT5ZJKnPGT1Gec8/nSR&#10;c3fUq2oitkA3fJh1BY4LE4+U54xzjP1pWEtwxhkBymWKqw5xyDkjnB/zxRfiMo0cMjxoj/vZM7z1&#10;HQduT75qKS42ASMzSRxg5cDoSTjp2GB9fyrVbGDdtAjuglwIpJA0zKQsqsQxUHqcnHU4/Gpp4/Ju&#10;/tCumxxvkHIXcvHXOfbp2+lMsjK7tIH3M3UpwQoyVAPY8/8A6qY6+f8A6FKHOzG+ReOM52nrzk8d&#10;elJrUTfukn2hLuVZhG3yMqTKDnv0Axz271YYwTQPbQu5ZpMsMYJHPJ9D6e/FVJ4fJAltpo8M6kxq&#10;mN6r6c+pz06fWrGlyedZqGz5hIBjB4wOhyO2CfzFS9jNNt2ZjXgjghcJIWiDbSU5KH2GeTnBrS0W&#10;5eUok+59mBhju4HTGepz/WquqWUpu47q1iGFyCjD5c56g/XnJqta65LFlU4cgZTAJQbsYyB65z06&#10;1olzIyhJU56m3NNatHJbo2cOHYt2/wBrnpn+RNfZ37A37J/gGy0O0+NfxI8JXGo6lJuMFtdoPIso&#10;2ICSlG+/KeCAcgBgcZr4usnmQrCzESYLMMbty7sAAeh4OK6eT4y/FM+DI/Bth471m00i2uzcWdvb&#10;Xzp5b8ZUFSDgemQBnNdGDq0qFdTnG6XTzPPz7AYvNcudChU5HLd+XVaf8A/X7wQfA/2hYdEiWVrV&#10;WWZI5A0sJwPlO3p8pzgde1cP+0fH4XXwzNpEnh+F4pm86a0aNnefJA6AZzjoT0Pevy6+Gn7QXxf+&#10;EHxCt/HPhPxjfR3cc6yXkckm9bhdwLeYH4Y4OO5GRivoDwt/wUX8T/EL4vJqnj24stD0i4tHimcQ&#10;7nunGBHvYjp944UAZxnPNfW0M6wdanyv3Xtax+OZhwDnGAxHtaUvaRSu3s7rpbf0sJ8Z7L9mz4f+&#10;D4PHvxe0vWtP8Ty2s0OmpdTNNkFWEcQKjYVBIJHXrivi7SZy87TNNI0hbDclmOQDu7dP6HnNe8f8&#10;FA/jJq/xJ8Yaf4S0m+NxplvYxzy+db5bzSrfIAOo24YHp8wPUGvA7f8AtCQ/2ZcXCx7TulYHAYdS&#10;STyMH65/OvFzSrTqVeWCWnXzP0HhfC4jDZcp15PmlrZvRLolfbzOjgmlvEzLMrY+ZYyducZOf655&#10;q8kkQjXFwWVQcjdlQemCR078+1Z9hDMvII3kFPMZecbQQARwOv05NXdOhHneTPCXlEI8w4BAAG4+&#10;nJOeeOleJJan2dGTZZiHltLDKm7ykDOS3GM9vzqK5Nvch44NhDgbhIRwcA8Ht0B/CoxcyssWy9Yp&#10;uwXXgcn07fr+tSCAxp+7LumS3ycknj8vpUqNmbtqSIrhIrRUaddwYDAOSoPGR9QMH86qTgyK800g&#10;kcR4XLEgHoVxxnofToPerqRS7CRGrMhyxVeQPUZPHAz1wcVSv4iqfZLOL5VfdIrAg9uCPbH6/nSv&#10;c5qq0K0LSTIbCG0aJUwpcYLfe5H9cdOTVgBbWASxyPiMYDhx8pz6D/JwajIhjSS4iQhCrbXLnLcH&#10;t/F3PqaS32NeebI5WNAvlser8Yx6Y9/btVJXOZaMntZklZZLgYkdd3lN91fQgD8s+1SwhShkiIGC&#10;fnb7wx/CB7gfrTJoUum86z3Pn+M43ADOQcHt19Oe1NimVnR5VQndwM5yDj8O1Ukbxdi5bSvJIEuS&#10;E2cjeh9M8kfz9qbLO07R3coOxB5YMLFFZhj+9yByPamQ21y1xHcS3CrKUZgzNuLAZAG3/Oc05r/7&#10;RLJZGFN5wEHYHqeM4zgY/DnNS/I1u2rMS4Vy7RRoGwq7XMjDOTjPHf6+tMtXvVVjDCN0khaR4XUZ&#10;Xr09M9v9o1GYhYKAbaV/KXMzEnB75Of88ZpzlHZZUvGSKY7cYwWwPvcDGOT/AI9aVjJ7jGYXUiS2&#10;+2N3jEYmA6DBycH8ODn9ac+YQ03lxxeXjcj8kZ4zgemM8fWmTCSKRYXCgsNyKwHtx64yMcdfbIp1&#10;3Ak5iY4Vw3yLJyB0AwMcL/8Ar74pxSM2myI21yoFzbztLA67UBOCvUj+mB0psxne0ZkIbfHtjUY+&#10;U5ySCOhHBqcTXUkflSTsEADMyDAZT6//AFxyKmnjiy15GkQCqRIjHcrcEc+nOPpVJkOKtoYxWfTW&#10;d3csrckkEFOvzHj9PbpzRBpcE9wl6zmZEywRlALZweMDgdOn/wBarMyIJf37bUJ2NtPOM9OvpxgZ&#10;71V1NVsoT5UhLQR/I0ZPzBl5HAzng+v4cVaOaaKcfmR6itjGwllCiTcH+UKBuO7t2I4HQ4HTNPjW&#10;IsFlnKg9Sz4PGOh7ZJzj+XSn2bWlvaM8EyYWIqqOAMDIXn6c9+xFVjB5cxmuLWKVIsSIrnBRgcgk&#10;5/Inv3q1qcskhJ5Fa9Nmssaq0e5c4wCByTgcc4zx0pt7bW0RaGyxLNEu2SZkJUjrheBke59++aku&#10;Egu5BcpBEkciOJ8DeXLHocHuAOg/hHpTkWeESPcCSQlsZjJVtmOCw/D+XPNBDSMm6SwvY1jv7JLl&#10;/LUAlAGj659xngD04PeuStfA2peFL59Q8M+Ig9vOS62FyoIxg8hx0Oeo9K7u9tDc+VHcH5JGXO5A&#10;DGoJ7fXGfpzWJ4kWzjt1si+2GEMPNDgNtwQB0Hftzk+orelVlHTofP5zw1lWeUnHEQ97pJaNf5/M&#10;y7fWtPlRnnX+z53TLxNKCMcdPXrnJ56fjcMBnkLyopDoFZWVvXuBgcYGfrVafS9HlsDpd/DHK4BN&#10;srAIFOMrnd0HcHGOOOlVoRrGmTbLC6+2W6YXzJTtcYB+VSR8w7dxweat8stj8M4j8Oc1yiLrYf8A&#10;e0/JO6Xmia8skmtzI9nKW8sgLGcj2HT3Pr07VFPpiW8avp7LL8i+YpIzuHTqAB/PnrV2w1HTNTjS&#10;4s38uaNxsWR9sxI65B9fbgZ60+GweLzPPtfMbJDTkDjk/XnA68cjmk007M/N505w0loZL7zMrTW7&#10;jdKzLsP3yecjucE8/jnpUgsg0AuJVEvmjKxDosf3juX6Enkn8KuzwfZmlZ4vMQQYl3N0HXjGcDOM&#10;fjg1ATKYY9sCbwpCREkDnIAzgeh+9z2yalMz2KklsqWjw228srAmQnOflxye/TH8iRmkSzaKAR2p&#10;aZVP+rbI3HPQD2P545BFX1ljjtYngjdl5MWASUXPOOuckkcfkMVVjjeawjKMY8yFnCJ75GT1IHPH&#10;QZ4phdkcNkIx/ooUMmB5bp83GeRnjkEZ9/SrMcYkCtaupkRlKDBweuQo6g/d6n07Gmq800gcP++B&#10;GHOBnb3zjjjjP/oVPhhiQ/InmFmIidX53ew6H0PbJ7YpsRX1ArIJLWWM4BLMy4yuCCBnpzkY7eoF&#10;WLWV4eLSJmUjlAMg4bg+3AX39DxTZjHIjF4mjVHzvKksBjgYH3MYXnOcdOlSWk8ah0RiYwCXZSRu&#10;5GccjOcA8fiDyaQDFguGysgYRg52KOG/2gf4u3v6g0Ikk0Ss8gCmMH96eGAHv90ZAGMfQ08BhOVt&#10;lUIwVgqNgtggg+i9OOuPXtSqbuFZgyFizEAIAMMv8I984ye/vQgHG3RpWaDDl4/lkLZ47rj146/X&#10;FZV3pcF0C90/MeEKZwQMjnIHTAHTPU9M1swLaRWhQAhMcmM439SOcYPXkdOO1LcWQeLzYmDqDuaJ&#10;kO7rjpxjnH4HIPNbwnKDuB53qenajptzJDaXUr23mErAq5wpJztH8JPPcZ7Vo6de2twY4NIlje4W&#10;ErAju8ZQEfM+DwMgN36/WujvIYbW3nuUiVkC7PKaPBKnGM9z78AeoA5rC1DR5tPmk1KyYxSbgmVw&#10;HVSOFA6BeD+GOe1elSxakkmS0+WzKl0sEl/FeiWRoZ5BHGJEywiGM8jBUEnGabNDDJ508kbGYgki&#10;LAEcjHavGMZC46gHnrUsF5bXaGHUHEDOHS4SNNpaNf4QRwCSeuBzUrxXd+Q8UaxEkzlZYP8AVhVw&#10;uWHqM9O4rvhVuT00KVlcXEUkc6IkaxNnZeRluIwAHyCMHqeDVi0a3v7wW1zIihYwMxXG15GLFyx6&#10;Nj+Hkdu9N/syKadrQSsxQiP5H2sx55zjPPfI/GmmKCTSpLOW3wGZmebyQ5IJChOOMZzjGP1rZNNB&#10;KWhNJLMIg8cd1IXVriRpDuEu/AVRjjAGTkjrQlv9lQg342oPLLNAMxr1YEqCCcjuB1pv2M6NPEJm&#10;WVfMVIik5BgUA/dBOBz2Bq3axRrGLlobyUvExiYSrwzHAYhiD0wOp/WqMW7DIYRd3haC7jw7faPL&#10;ic42L90Ejp16EcGraa7d2LJPrCiZLa3a5ndZsFnOCgQA/wAOQOfXuKZ5sM000FmZ7dGJilaSMDzA&#10;udwGRkYzjr2+lFkl5eO7XsPnbpGke55VYogPlK8HqQOapIylJop67Ptl82dw62cJmAY8GSTADEZw&#10;SBkYzisLW47XT4JVgcXMsVgsELEYVrp+rMDyu0HgVpagyraAX4Zyqm8v4s52YPynGOBkDg8H8KwP&#10;FeqPZW9tYfYAs1vIbtioIWWWXAQMvBHHI7UpJNWNaHM5o5vxdqMMbmGO9LfvEhJZcjCAb39GGelc&#10;3p1u+q6rlZSyl96q2MAZ+XjjkCtHxFe6dLcfY1t3iiiTyjGSPMzndI2enLZHPOOKtfD3Tmv7iW/j&#10;CIZHPl7mVMKOwz14rmceh70JclK5paLpMquBc3ZU7x8m49CeSAMnp713Phy5TaYbYjy/MH7sxjP1&#10;2g8/ic/yrFFqygq9v5iZAYISRkDgjAA4+tdFosdrdQ/YmB+Qjeoxz06hf8frWtNcpw15OSbOltYb&#10;/KSQzxyRHI8tGDbFA/u9E7DnP3e1bNkLq5hS4kdyqFv9JWUNtHQ4c+nXAHrWLFpduI/skSIpYhSq&#10;YyOcggA45x39/pWjpdxdQ6tDPMJJWOG2rJ8qdcDPRARkZHXJrsjseRUtdMv6erxKr+XDEIiXjXY2&#10;Gf3XO5lZex44OTUy38FtCZrBfJYkeVJG3MHHzRswGxR0HAJHv1qOysbWC4ke1RnikjKnJIUxZxtH&#10;O9ygz6Dk0z7b9nW4h84bEg2sTFt3oScOOoUYOOMnitY3aOSV+UdJcXctgtwl65QThzBCu37M399Q&#10;R/eJOW7c1XmvJb66kTy4Y7xXLypgmOZOMbQeGb+HJxirN9PcGeAWQIJTDAxZE0X9W6ZJ7DpVO6No&#10;thFnMrSMWeW2X50cHPVhzyScngde9bQ3OKs5bdC3I6z6XtUSyWzSHcjSHdAc8kZ++Aec9AOmcU6O&#10;wa5NudYusSqim3uoEwp29mPTJBXk8nHGKqJeQTWflo0CXqsCqK7YkUgYOemRwMnAGelWI7p9NaW4&#10;uFjOCVubZWJ5IxuBI56nk8kgU5J9DC9yrNEiXm6O0kttSWHEcRQNHMD95uM4PUgdSBzUun28dzJH&#10;dWCqk2DLdWF0QApyBlSec+/YDFRX91I9moaAzq6L5UIcKUyCSB36AA85POTVdZmcJNcRvKjfNjIV&#10;42JI28Ag5H09BxUNpDjC5ctTaWt55ltbfIYthsJmyVI64PTg4x26mq19rFnbzn7XDJCMKoiJDqSe&#10;SQ2e/v6dqytX8QpBLKsscc8kKHd5y4KsMEhce3Qcfe/PFe8lndzbA+YxLARyvjcc/wAO04IPA+p6&#10;c15mIx8KStHVno0cK3rInudTN5NJNG8QLZBwy7Sig8HHHQ5x1qrDbOkzByqcDazleufvEY55wfyq&#10;aEyxuQs8bMQVVWkcZz1yNuOoPfoMVdiM9q/2pwFjRsb1eTaVHz/NkdcEE++K8GtVlUd2etSSirIi&#10;ZPNjjSUFCudxJX8Ccjk5O38far66f5xzLBFKNhzEiJgEdAOOmCVH40yBNSvo455J08vHLLuHGcen&#10;HJX8STV6At5Aghu2jV2C7oS+M9OuOO4HoMmuNu5s5qxJaaajBYmkkZ03H5imDnjjj/IB9a3beymS&#10;FbiRhkEeWSBllPoMdSPyUHvVewi+VIo7eRlkiG6RXK7sZx8vdSOPYD3rRCPdSs8NzMRE2FDcA5J5&#10;yRxnHb+Ee9SYXvqxGDpJKTZM4TEZBHAb0yOSOAfUD61Et3PPckIGclChZhyr5yCBu654+rdMCrF8&#10;jBg+2Ng8oLMOGc4yxPPOfvZ9gPWoJgLaOJxFKCGIdiRwSdpJwOeSPzY8YrOUkzJy10IUlniiJnlg&#10;YLyEyArc8YAznj8/xq1bNNvDzg7CQHRMlW4x0x+vHO4+lQyKr3LMtph2bhoiWXCnJHOAO/p29KbB&#10;KLeNpjAhym1gSoPtzk5G0ZJ7DHrWMtSoysbi3DJsvktcxMuHhjY84yAcnpn17L71PPc288vnLbSx&#10;pgMR5u35SQDkY7j8hnuax5DM4kjkmYMigyR8c8Z5AY4UgHP4CrdpdtFLFYx4ETgPK00bHkYI6HuD&#10;lhxxgD25po7KdS+5ejjWbiIRgrkgxAEdABgEYPHT0GTTIEeR/JkcKAQY0TABwccck9Dx64NVlurm&#10;C1aaRiUjk2xyKGT5ctgYzzkDk9lqzJCkalA8jE8QzIpUnuQTjAJAP0HvWTjc7Kcx4OrY/d25K/wn&#10;yQcj655op6R6oyBo7i8CkfKBKwAH50UuRdzTn8j+o5NWFqMO+RUE+q29zJljWNd3LTDBqECQDIPF&#10;fsMaEdzodWRsTvC65jY9eKpTXPktjdUC3rxjbVe4udzZHXPStFBkOZekvNyZLdetQS3GRwT1qo9w&#10;VHOOaiaZiMYqlGxDncnM2T8rdDToZGeQJnvVMyZ7/hVi0zuGDSloNHR6ZbCOESFhkjsaWV3Y1JpM&#10;X+jKSeoqybOIDhaw5kmb8ra0M8RyFgQM81btX8vKk08xeWc47VGMvKfl4p3uK1ibz1AJz07mmvM7&#10;n5CPxpwjBXGPwpVRVOQoqVZFakMsbCMngHPrUBcoNwq5JukjKr/OoI7NmbDcVSatqS4tvQZFcuRy&#10;5/Oormdy2cnitCPT06lDx0yaZNpqycgED6UueIOE7GfHIxOATgdc1KUcjOcVZt9KHmYweOhq02nk&#10;r9ztQ5xQRpztqY1zAzDDHNUJbBiT3rom02QttAaj+yBjJB/E9aaqRXUTpSZystoyg5qJLLDliD1r&#10;pZtF3Z4/Cov7CkP/ACz4raNaNjCdCdzMtZmiOBwMda0Le7VuGNMn0eaI5AJ55xUH2eaM5C/Sk3GW&#10;w0pQ3Nq3eHbnpxzmnyXMZ4GayY7qRDhh09ant51Zwz/pWbiaqp0LE0kwfK/nipIWl/5a1LE9uw4b&#10;PHrS7UYcDvWbelrGsVruMDhT149qR3DA4FT/AGKRhkL+BpfsDBc55qFJIvlcio0pBwMcdqUSErip&#10;xYyc5FC2MrHAX8armiL2cuhVzMJcpypFShJCuM1K0ccD7GPToaVFEo2pzjpzSbTGo+ZVaFs4LfiK&#10;Vo22deatJaTMxDLgetSTWZKfKpzRzrYXIZawF3OelKlmXO4MMdsmr8Fk7sRIuMdMVY+xxIOlN1LD&#10;VG5jS2KnoQT7U+zikUlSv41fktULZXIqWDT0B7+9J1dAVLXQz5VJyoPI75pERiMn9K0nskLhtnT0&#10;NBtYUXaI/wAal1EV7Iqq6w2/I5PSq6zAOSWrQlsfOT5OlEOjoPmf9aXPEvlZUUGTA6A1KlsituLZ&#10;qxPaRxDI/OoRJb52mQZ7UXutCJX2HnZtwegFMji3v8rHGfzqVbPeoJPFSRwCL5Rkj1qLpMag2VpY&#10;DNwDz6VGLNgw56dquGAhsrS+XJkYNPmsUo2IGhiQAkc/zqeBt2FAp7IjL+8/lUgWJEO01Ld0UkkV&#10;7mZQMAmoYl837lWBbpMSR09afDBGmQDRdJCcbu5CIigJI/Gm+TucNg/jVicj14+lRiQBgoFNMdkA&#10;twwGR+FMmsosfdqZGkCZA68UMjycsSKm7GRRRwL8ppZAhOBilVI0fvk0jAs+BT6gBBcYanIoH3+B&#10;TJMRLtWmtOu3Jos2K6JVaMHKn86dI8fVcmoFQM4bORinkBjwMGna4xkkjjHQjvSxys5xt/SnON3B&#10;X8aaJ9gOABQgbSFZOcOBzQNwGF/Cka4OA2OvpSeaSOR196YroURhxtcdfWnRwLGxJJFIJWwABjnF&#10;OmOV3VD3GSKU9jihwq9MVV88IRGevanrKFYFuw4o5WF1exMkKN8zqMkVHLpdvO20xqB34qOa7fGx&#10;RxnggVOsuEOc8+tGq2E0mZ17o9qjBI1HXn0qhcaI6jkdegArXcZO5jnIpslysR3Keg4BraM5ozlS&#10;hLcxH0GVPn4zjioDplzGuVU8nHrmuha+EiZKryOuOaqyuCmFUHnito1JGE6MIrQxZYXiwwbp0Bpp&#10;lPQnjPWr01nNK/MeQO4qRdJQIGZh7gVpzpGHJJvQppGrMS3pyf8ACn/YVfIjGec8VLLpk2cgDaDw&#10;fSrNlayxRfO2W7jNJy6jUG3Zma1qyZUoQAcndULA7jt6Z4x2rckgjZMEH3zULafDIOAT6nPrSVRd&#10;RuhLoY5Y4yRjnk0jf7bc9QDWje6YkKbU6dxVM27KwjZTjtxWsZpmbhKL1I2yz7WA4I7/AKUjgYwF&#10;z3P+e1Dht3K8Dqc/hSO/zFlHHuOlWmiBDkcbcY/SkDBeQrFsHBPahn2gMwzuORUEl4UJUqQpznnv&#10;TWom0iwAGwxI9uOlDsyrgnt1B5HvmoI2jKYA+gzjbUo3c5bhhwKBj0Kkbhwe2aZuG0o27GO3SgKV&#10;5R+c+nXjFIA7HGccZAzxQAjfOd247Tnnvn/P86aFAIcFiCOtTFU6rwD07CmiMqd5Y4PGKAIjFuUi&#10;ID72DkdagmtY5G+cDIH1BzVwkbewKnn1NMKAgk/gFoQblYQiDkDoMqDnNSJJghFbOPu4/wA/WpWj&#10;yN2QTgYJ7c8fnSiMIwkA4A+Y46U7iUUmMMUp+YrgHnJFDBsAucgDDNjp9KeFOMOxweQMe9BAYeW6&#10;AY5Ax70gauGWV9o4UDp6/wCf6UpkIUDjPPP1oxI+VYhv9oH2/wDrUEjJJUjPr6UDEVTkKX59QKXi&#10;QbkX5QfzP+f5U4YUn58gnhcUpA27g+cE8j9aa3Ja00GRncdpQggdRTsHaSABxgdeMf40bypwcHjP&#10;pSHaxBByQOmaQ1oRFpAwTkHrnPOOxzS5EceTy2OOcD6mpTEDkSoCT69vSoJYN7YI4HXC8j3/AKUB&#10;rYkjd3XBAJPT5enNOHynAGM+/X3oUKsbAlQTg4HUfX9aRWXGOW+Xkg07XBtLcb5qn5XBIbp/9epF&#10;8sQ4JJxnJGf84qo8Er4VWP8AsjjOamjJA6nOf3jEdD6fpTaSREZNuxJI+VG1cn3puIWDLjAB5HQD&#10;0NBw7mNRx3FLtZFIbkggcjvS2K0bGNBAGIBAwx5JyM0GCJgTuBz1IGADUgYb2bjIbIBGR1//AFU0&#10;MFJKrwenYGhXCSVhj28bKS/zZbgkdKabOEAK4I+U4J/wpfM+cIq9OAoPb2/xoMkjOqjOc4OTwKd2&#10;iUovcj+yoq7nUkdCA3f1x/npSLBAPn6KOVO4fNinOTGoCsDg8nPTHt2qC588ErHg/McAqetNNvqE&#10;lGPQx/iJc21l4Ou5VYECI9uuB2rxj9lzwpaPr99q7AeZJdFnJHA5J4/z/KvX/GWgXHiPRZ9HaQ/v&#10;YyGPqfT+dY3w48Dt4Ig2FQx6Fu36fWpablcE1Y7kWalVBxgD5QvT/P8AjTZLdmJ/dkAk5GcZ+lMg&#10;vrl+X9uT/n6VOJySAc4IyGU9Mf5Ga01TMzmPGGmvY3KX0IOZBzleCR06dDWh4euYp7VVaMgsAVJO&#10;ccc9+1X9QtI9Qh+zygY6ltpODS2WmJZHbGdvGQu37vt7VSYExhRyDvAHAXKjINKbKIsZC4IBA3N/&#10;hTw/ltlRkkADmkV8ktIwz246UagEdtEx3hOSOR6AdPzpJrBCRhvvnIxjjjjFSIh3bTHnJ5HSn/vP&#10;uhPmxgKxzn/HtQ3YCH7BggSYLEdDT/sSlFDKAD/F3/z0pylpd3OMc5559qcEliHlr93HGRU3YWQ1&#10;LKLO85BB4JHepPL8pSNuAxO0c9cc0KFADMAMdF6YqNjzgpyfugHj8apXYDgdx2xqVAPrTyzEnao3&#10;KM53f59ajj3mQlhjc3Hy8VPDbeYOTnPOAc0N2AjVGwGYZPcAd/wocbQInwSQG5ODj/Jqy8CKd45I&#10;IBDHpzxUExTJVn5BzkCle7AqzzR+W7EkbWwTu47e/wCFVfPEMmQeAckAf49qnuyAjMBnIwCv1qrM&#10;NrBkYgA4AZsZHfrVAXYbtZEUFA2FwpI4+hqRcyR5UBvYdvUfjWSt0Y8iNM4PGO/fNXrW+jkXaR83&#10;U85xx0/l+VNpoCz5a71OMAdSB0HX+tROSwG9ecjKqpP41JJONoETHIwCwPX/ADmo8AMJOMY+6O3v&#10;SAhlRWXa7EfNzkc0yJp1bLv3xuxVhth2lQQcA7skULGD8ygbuO3XmgAWZlj4AJweRwM4prO0qsNx&#10;XpknsMemOlK0ZYghOTkE+/f/AD704KjNkZDdwwz26UAVJyWyFQkZ9KqxxbHwOqjjHc56VfmEbZ8s&#10;g9y5OaguIgAY4SSMYHPaglolgmi2FCSQOpI5/WpkdpMeXkAgFcHnis5pGifCZBB3Erk98cetWre4&#10;wpYgKc8kd/8AJoKsXEbBO0buOmeen6UqqS2YyOmRkfexzUaXCI29nAGcgjv0/wA5p48lgFZwA2SO&#10;enrQAsZjxnA3K2QB+Zp0gUt8qkEcA9u/NHyo4API7DgYz0pjkK28ZTsCRnHFADwFkXcQfm4xnIHu&#10;KAu053c4PGO/+c1We8dGKbSc5LYHGM/5/Kle8CxhgWJJwSBkUEtposeXlWQgkAYAB6Y70RptO19w&#10;44ySTnI/z+NNgnaQFicsDn098f0qTG4ZOc54yetBILhBseTjGSMZ5/8A10gJ2crxgfTHc0Mp3ESH&#10;jr24P+QKI0ZW3wgArjOTj/P/ANagpaCKY2lUucE9TjjjvUiDDYcMVPQA/wA6QRkSHpjAxz6dqAMy&#10;FGAycfeB5/xpMoWZQWDP1HoeKYzM2VRmGDy2c+lOZPLbAyGBzk9/y7014/mG5+Rzk9etCQEFw4QH&#10;ZtGGy3PX/P8AWmxRSbNhUHLDaW4xntUkys0ikjgAZ9B/ninDagzuAJJxx/nApkPchaHK7t3PB+Xm&#10;oJ+u1OuTxjHX0xVplRUKoBhgBhj1xULq7goM9cDI/Q/5FAmVFt2LluD3AwcVDLa8KFTnb944BHqP&#10;TvWgtvwflOM5O1e/qMdulAtirAq/r61d0QkY6aOju4KghhgDoD347f0/KpF8Ni9my+MM2R8o4PQj&#10;8a3IIEQZKAggAjb1/OpXeKP5o2OM88dO/wDSpbLUTKs/CdhExd4kAPXGMGta3060tosRwKit2AHo&#10;D/Ss3XfFum6HOiX0yqZOFJYD3yc1Zt9bhvLVbq2PBXcAp7etLUvRF2SZI1wjjBGcL0H4/wCelUbm&#10;7VAwCNwML0Pv/jVe41GSQ5LfLzjFZPi3xdo3g3w7c6/rt/HDbW0TM7ydABzz+A/lRsrsqnGdaoqd&#10;NXbdkjzn9r34zWfwb+DureJZLiNJEtWEQL4DsRwB+hr8PPir8WbjVtf1HVbG6WW9u5nku7zkhmc5&#10;BGf4QODwT1P19j/4KYft7+Kf2lfGcvg/wXqckXhWyvWSFYmIF8VOA7dMqDgjr1HHNfJ50CS4gE8t&#10;nsEmfOlSXJQAkKcjPU9AcEd881+dcR5hTx2IVOD92P5n9UeH/DlThzKG6ytVqavul0X+Zi+IL7U/&#10;EDmK6uyBkuWjDBlZmGQ2McZBGOwxWRNo+pXt8sk1rsQRlgYgreYuV388nng9+Bjjmu5tPCuqyl5b&#10;iHKMh8w7fnAA/jwTnnjPTtg8Y1tL8CSLLv8As5j3OhYIM4JIxhRyVU4475HbmvnfaKKPuacak3oj&#10;z6PwQb69xLGih1zGFXKhSSMA9QMAE9OD74Puvwn8F23wR+FL+Ltaia017xLZeTYbcD7LbA4aT/ek&#10;J2gj+FAO5ra8B/ACGxjl8V+OEEOj2bedcxIQDKQvyxqB1LHA9MA/jxfxj+KE/ifxHdX03lxLwbON&#10;BxHGMhFXA4AHA9+1cdWcsVJU4/D1/wAv8/8AgnuYegsrwzxNb43pBfnL5bLzd+hynijxFFcSz3by&#10;+WyjlQQSp7jHGDnA6n7w4FeXeJddubuARebI7x4UPs7EjO4Y5I7+4BFafirVs6gXlUkPDvIRidrc&#10;MDkHA4HfpjP14+7vQxmJU+WwURq4J2t1GM8j346HAxXoQgoni3cpczEhW1upFIlIGNqmSEnL+vGc&#10;gnPH/wBetezWISi0t7VkkddxaJsNH0zjjjBB45B55rKtdOuLuVI41LxOwdFC/dyQOQCQOSOvqK6i&#10;3NzZwCV4PLRg29hgl0JOcD0OeTzxVsJMuWS3U8gjn8pVkdQmDtYkjHA69uBwcDrzWihuVkMUiOGk&#10;iXYynblgMZBB3cKx45655wKgN75V5Aot5A3mMXaY4AHA288nB285JwO/FXrS4dbWaJSUQRAM8Drk&#10;+mFznJzxwB09axZzu+50vw80P7bqK3NyJ4UjjEcfnfLg44J65J6j8c9TXpFvZtaeUUjLNt2sY1G7&#10;JAJzngYJ6H+73rE8A6d9n0cG9g8xnbzGUAn5icjtk+nrxXWWVtOV8l4FJYYhLEqRzxx2xxgn9K8+&#10;rK8z6rKcIlRUurLMSNJpZtJLWMAOCgjXBHA7dx159T0Nc9qvnW86zIzKoymGyzEHHQnoBjPsBXSK&#10;G+wPbLDHuwfKRRkHHUDjjr/OsDUxMb9o2iVXUMu92BVSScYA6/1zWcdz2cSvcRUS32AzNK+CF3eW&#10;oyAADgjuM9+9WtPFoFb7RAJJHcLHk7sjGTnPQdemarW7O1qI/MjAWdQyxpx35z/DnBzz3q5Ba23l&#10;hNsjg53IJMkgngcdfw/LtVNnPRjrdI0lljMAaIogdQOB/GBnAGOAf8+tEsd4kYcfuwWHyL1WM9MD&#10;3OD+Jps89rFG08tsGyd2duC3cjk9O4/nzSW0kk9qz2So6beE8zGQc5J6En6YHOPrnbqemmr2uNlt&#10;oo5wbq4LMo2yx5xtIxg8ng8/ofxl88I4N2oXfCTIS/AX5Rnjtz+ZPSoMKskkMl0vkkZwgznjA4OM&#10;9cfr71AqaegVZbVm2OWSSRcEd9pB69OnXv3ppEzly7FfV40nnkW3iKtsO8x/d/2T7EcDj1qhltUt&#10;PsaAJKpJhCtw4z3xwPX/ACK1Lm/8mZ/s6MCBlUXp97knnkEA/nWXHcXVjeC6t45WCMMspPIPHzDr&#10;uOCPxPFaRPGxNuff1MKeGCENuYyETFQ8YyTjqMHHoeOfWn24Es7QK6Agtu2R/Ke2QAORgjPOfpir&#10;mtQPDMmqW0siW74c+Sc54JY9PQ5P0qlKqxW6XLKscasAGLN8hJzjjhvT2/lpueTOPLJjRYSQMQHy&#10;AQfmYbU4OD6nI9PU0rNHM7NaQZbYMKucFenbp0ogdipjCgROSW3TBmAJwWPHHoOmfemG5k08vwqx&#10;OSEWMg+3pnpz64+tUlch8qREGaK/Du7hOd7KeWQ84Kj6D6Uy9vtwDadDtEgKksqkKcg5IzjJ4Hbr&#10;UoE8qSSbBEHUCUSZzIMHITb2+uenWlkukRFmsY12s+DG0Z3ElfvEgc44z0xjFHUi2m423sAIE88K&#10;wDDYki8AA5P1yRx29xT4TPNKgiG92wYmBA2KDznsc9ffii8QSpFcpFlMEmUSZI+nHXp07YIp7hDG&#10;Y4JpvLXnyDEMBsfMMn6+/ei7saRiLPaRW372YCNnDGNhhvm4wM+53epzz6UsUSStLdr5h28ZAB6n&#10;04HUd/pTrOM3NzsvJhuQ/IAOmedpH8I7461NOpkiLW7BAATI+MqBk5xnvjGf/wBdSbRit0VY1uTO&#10;ljaqvJJjlZhlV5ODg5GTjHX8KkLta7Ht1ZJAnR3ztweg/LHuKfdJHbxgTIMqfk5zn6kceh/SmRmU&#10;uU1B9khGEeMjLgDg8HPPOOR0xVKw1poaVrL9stC8EqRyKSEMXqeffnn9KwNf0mQqJplWUSooERlI&#10;AIIYtk98frUizSQ36yQEOpdXmkWELyOgIPH6cAdea1r1YdQsUvo4vMBwu6U/KhPXoenAPsfypr3W&#10;VNqtTa6o8s8SJbNM8VwfnhU4JbCA8YbIHYADn+Z47X4Ra5LfaHceHtStFEtsmIYwC3yfL0J4ByM+&#10;nPpWL4v0mC2DXQuZNyZHyPhQvXLOQc8fT6ZFU/A+sXtlrSzWU0ZgLkySLGclSDuOSc5x3+ldM0p0&#10;zzqFR0K6vt19GP8AiBb3FlqAaVGlY8IEbhG+o65Ddh1B6U7w3qUdxaIrzbyPmiBXcxb5shgegGPX&#10;2rZ+KmnRJDLdW6ggoR5zqHBQ5Bz6HPPfr24xzXgufR0tZ4tVklgfBkhEZKgvnksoGTx3PelG0qZn&#10;Ui4VmjrbO4axRbuEGRZGOzaMdc8HsOCOfoK27WeHyJIBs2AKYbYgjJI7kc5znk+ua53T9QS7mLXF&#10;rIZVgTejEhnYdOp9CPl9R9a1NLupLi4a0RnLx4K7V65/u8+/Tms5R0PQw9Xl0RZWGQXK6gZRFs+/&#10;Cc57+g44x0/qakgdNVt3jZlOZMMGQ7gOOORz0xn8fo3UnRoQpZw4JDPKMAj1xjJH86gIDBZCx8zG&#10;Z+fvEdcewz0x2rG2lzpcrOwy7SeyyZHKq2c4TeQcccj6dvSo7VQzm4d3lTghi43Mfof4fpzwa0PI&#10;eSCaGOZizw7mRf4DnOPf/wCv71mzN9nuSLOxVXUqpcIfkU/e5GAP0BNUtSJe7Zlk3Ut23kTlNiqQ&#10;hAXbICR+fccnirUky2kccNupSQgEfLlSRwCMdBj9Md+KoPM6WxW1tclFBkQHknHLYHU+w5qfS55f&#10;JJulUBBiPzG5UHAxjPXseMY/Ok0uhUJ6lia2imj2jCCMgtIEwHHoMHH4H1FZ8zm4lB2MvykOScbT&#10;jGcfy9M1dR5LguZ5nKtjJA5K9AMDpn36DipLnRrZtOS4a4WNZSREqT52sAOcHoe4PpmmnYclz7FG&#10;5xaAzQtyTvYDPzLnnoOf8fbqsE1tsMNumEWUqJG4b72D6jIPb86hhcwF3kVleVixkkBJ5HAAxngD&#10;9adH5lxLIIZI4xkcShsEf3vxI57j6VdjDm1DTmme4dnVmhXO1mXO5QwyCPUYNTyTLcQqkBlRiSDs&#10;j+6PXH0/zxUc00s0Pkxq8SzDJAk4PzEdB0zz14z16U23Jsi0NuyskRO3GNgboVyffp0HBqWrkXto&#10;ixeER2pjhhVgigxs8n3zycY+tYVzp3lTs8rASv1crznb+g68D2PWtaeZbgIQ0bIZAphQ4APPJ9+g&#10;z05zVXUre1iuUWJ2klZMmR1Ukdcc/Rjj0pwIqaq420vMbFuF58wBZc5LnBA9u4P+SK2pr+ZAtuJA&#10;D0AxhuuQCcjPX8K5W3uDBAcwohd9oQAAIc+2fTOa3rGaGWxdXNwJGlUMAcBTg5I9c8evb1FOSsx0&#10;aj2uTQo4jeQRnY4Vm+TlRjqPyAPb5aTX9DurG0iju7AQme0WaOQEMrKfmB6nH+IqVZo77/RnhjA5&#10;VAACSfXOf89RmptT0bVNMgtr26tHgtGXMM7oxEq9CFPTknsPp1qU9TSSTRy2r3N0QMz7rgghnmyy&#10;qBg4z2xxjnjPTFQ2looEMU1t5jSoGYPJkAZ6Z5HOeldVofwx8QeNvD+qeI9D0U3Npotus+oL52DG&#10;pY8n8j05479uWvRJHc4tnV1ySArHG4YIBIJwQB9M+mMVum7HluUHOyd7b+RJZXMcUsf2uLdC9wVi&#10;VRu2oQBlienO717dK1bO8jeby7bYV80F2VNwxjGRj37Vi2l3DCjWkJByu9NvLFTjg5OAOwPtV+0n&#10;RBttlUws4fZ0GcjKn6HFTJG1OfKzZguiYjbMkSxxKV3JjJXPTjg9PyqGBxbRq7LJGgfLb2DEdBg8&#10;4PHH86qpdfaj5zSR7WbJBOc89wBkgVpT3AWOO0ijADfdYAHBbtzn05xis7HdCfOtwuUku4FljtcF&#10;nKHcMAg8Y46jp+FQQsDaySTttaV+VJ4cjtj8M/pUxiuoRFCrBt8QaTy5MEjjHPOD7VDcwx3rxCS5&#10;EKIdrKF+Y+v0H/16XQKie5m3cLPdC8tC2IoeFVMbyQPmB5yPTPTmqsV7HK6RR6bKJZMKY358ojjn&#10;GeDz04yenXGtMkVjI0fmSSBzsQsVxk5HI6Y5B6fWsya3eSFo7iIxO+NjRnLYz+fA/ID3rWLucM04&#10;st20sok2keUq/KSZOSM5yRyecD8yOKmjaO4Dzq6eYR8rlFHcDt045xWJ5f2aIZt0RfO3xhuSpHdv&#10;XqOcnrVuG8jmvI4I2IeJPMWQAkMCPu4z/Pg9Kqwo1LOxpoS8yP5fMfEe8YJA54/Pr04/OV5o4cTx&#10;GNVySOp3MT3yOT19+Khha2gPlSjlcrIVGN3GQR6D2z/jTZ4JIX+124kIIz5aofufN8o29+me/Hfi&#10;oerOmMmokoO+B47qMlNwCqVzv4GQPTt+H1NOthHzFbTrjlWIORg5DY/HGDTGMa3YMqneJCoDOu0r&#10;yc8kgY4x0qWa1giuhNPOWBfJcnKenYAg+h7YpdRre5H5VvMiWb2yErGQRK5+bB6fjTLqOR3U29ug&#10;CMFYNndnpg47j9B3pJEgdim7bcE/Od2CR2PuMZ5J6mnuqwSSbJ0Bl+4Izzge38Qxwf5UXZDZHI9v&#10;KQFRGLEYaLII46479enamTYtYRMMlSoZYjggN25HfqePf1qCCObd5yRqgdTtTBcls/ewMDB9OvP5&#10;yj7MuwW8xV+2FJ+XA9Pu4xgE8f1tWsYuV0WNRmeVwkarvKjJK4AJH3cAcDqe36VWupoY5QZY2Qsp&#10;80HlXzyxHpj+WKnuYZnDss4TzHOCflZsH9fTPpk0y6sl1GJY7hQCGBXaAQQBgYz3/wDr9aERNN3M&#10;WWKQoU+0rGsiMokJJDAngAr07cdehqo9zJEix+YgUnEjsxGQD82c5wMDoOtWb2e3SVrR4EPnoEuA&#10;hGSPoR9D/LGKY1vbS2Z8rDKRIQ7AE7gc88jqVz6YGK1Wxwy3I4EitilzPMqAEO0UefnOMc56E+v0&#10;NT2MpubnFxGoQqD9nySDk/e44Ocjv2rBvywJWOGBSfmjgvYj9/HXIOTzk/5zWhZTtcxsrR+W8bbG&#10;8oiQDnLKMdOAR04+op2Jt1Lc1nPapElpcxopHA2g5/iC5xzx7/zqC50+J0doXEG8MBCEyU3Ek89M&#10;Dk8j+dWYofsKrmZbi3BUwszByox9088fljtxUl00GoSQbisDSDKSPF80hBJxz0HtnnketAWOUu4n&#10;glYTtO0av5flySbsxr0Oc5J988/SoZbm30vb5Vw7K4UrCRwCR+jZPbjBrfuhIszLZ2cZlYttmZzs&#10;Rh1Uhj82fbHqKyL7RDcSGScmJioKSH12hSuG4z1xwPc81aae5Dt1MPWfDenatONTvW5jkyt3DMFZ&#10;SCSMnOByMY4wMDmql74p17Rp4rZLKe6twGeS7t8OofoQQRjI5/XAq29tdR+RZzybbc5W4ljj+93G&#10;8dFXHAGPY9qkWZ3misCgWNAXDpEAqHO3BAGOmF5647DFdEKnSWqPiuIOBsmzuPNyqE/5kvzStc0r&#10;PWtMvrT7W2px3CBQAwk+VCQeMcc8jgjr+FSNbR3k5cW6qWlVQGI2MvXqfwGOnr61irDpcTzPHGbW&#10;5kdUnuUfjG7gPkZLYyfy4q9aTyWlmsVzP+6LhUuU+YHHfAxjOAMHn+VS1Hofh/EfAub5C3U5eekv&#10;tL9Vuia/t7UvE0FwEVD95ZyCpxxj14I6evBqqLcPFLi6cKeWcofmHJ9M8jqe+a0LeaDOyORZAqbw&#10;IThOcgH3/McnFJNFMHaOYfaC0QAYrgEKeSccfme/bOaTVj4Zpp2KFpbLLCXWR1VnDNvA5wDgcHAz&#10;g9enHTsQ2t1cyiPcJJOqx8LtUepPTnsOfr2um3gjtFSRHlDSAYQgg5B4BAGOo6kke+KJFnlhltiq&#10;PGoAjCttQnd8wzjG3BI9M88UMSRnyW8UFw0brhpkxHKDkOfUAjnGB1/EUnlzRl1GOOMlflBB68HA&#10;HyjP449KsSQ3Mtu08CYcSKr7mJyemfmIzxkAdeeDTHidUjt0WVkjIdFI+76j39/rkjjIQEcsSTXz&#10;3aKhYFQscecEk5GM9TgDsO3BqRrsBYooCzP5nUkFiuSDu5x3H5dqS6EYWOKMMJQ6hkbBYHtzn1Hb&#10;IGeCKVs22buIp5hzg+TsLHBz2+9wMZwTnvQIA88LhoolnQygS78cHPy4GcL256/XNO1O9eVGki8u&#10;MKQssbfMOOpyefTjH4CmOZY7dDFCpSSPLOnJI6g5Xt04PTjoamlit8tJOJJJIo1lMhfDnC/LgnjP&#10;HHOfTNO4wSHdEJpbOWOM8FicN0zjd26dvTrziqb2MKo9o6gqQPlHU+3Hbgg5H1HerZuHbEjAbiMi&#10;FTgEYJzx15znjv071FBI4EkwlcSOxBZlyRjHJ9O/59acZWYHLazoG2Rb9G8vALSoDnzOnvgDjp78&#10;EUzTLyUXCw6vMqyRSl9y5yyhemeMqMHrz+ddRexW90sAnZpAQGk3pk5JPRQODgHJPPsaw9R0iKOx&#10;WAzRxANllRQflBzy3YfewOnPUGu+liHomJq4rn+0bH7K1yMIx8yQR5aZ3IIRuOB/+uodVVLWcacs&#10;Ee+J0BkErKsahckHqOeOnfFa1vpeh2/gCTxHFq32nU5NWURxpKP3EaxtlpUbkHI4/TORWbpOs6ZF&#10;sgtbRhNIjKY5CxUyN/y1Xd19OSPb1r0aVdSMpQ7B5wiiVPIa4Ro2aBIsMFZ8KWOehP44qoNtsk12&#10;VQBLwefE6lRKq8kDggj16dK0YrRI93kSIzhxFMrQ5d8HsqkehHftUK2eIA9xfZEkMjtEs2AhJwMq&#10;wyODnHfn1FdkZIzlew9NQlu7Zru2uVimktGM3kvsSLO4ZxzzgjPH9KjQy6Rp/wDZ8NusTMqxQyTy&#10;ErlT8zN32nr/ADFSXlkL+9trW5sFjmCII1RFdSQPvv1x247gU2M3VtZ+TIUlhErTOQpDOQMELtbl&#10;eOmOK0TMWmzCvXadriBkZBdXe0MVBzEoySOuFJ47iuW8Rak9yx1aRkNxcPLdsdu6NtnyIu0n5ec4&#10;x3HTiuo1Ewi2jgu0MUlvayOFWQZQkn7mCSScgEcdCcVzWrQ3hWeZWBUW1vCyMoUhi3KsvGfU5HQ/&#10;Wh7HXho2dzlLzTLyaCSORMPKFjKs+SCw3MQ2c5J9j/j6L8NfC1pHo0UNraFpPJLTS7nA4wB26g+n&#10;Nc9pN4+kauJLyFHifUnth6MAvLoOg4GODivRvB0uheILRIvDt7ZhZYnZ1ublkdDnOAM8jA698Ec1&#10;k7JXOyrVnGnboUrzTXFyrmGURxhkaPBOADjJLEDJx/LjNaNhp6rGWRC4DAthNyrn6YUfU1v2Wi2u&#10;oySZsSGgkYSEWwQqhXIO5zyMZ6Driqz2ltcYmEcbMpxu4KlcjGS2FGARkYqY1Fc45VHJWJ7LT45k&#10;UQXQbLkkMgYgY5G0fKuMHnNOvpG3sxkIAz8y4bHQY3HA6YbIzjkCpNOghuMpCGdOjhIGPPYfMApA&#10;+nrxVl4YHureZ7iMeU4BbB3ZGecsABwdvAPtXVCSOSonYsxztNYi3nQrJIVMjRsN7ScYyfvMrADP&#10;QfnSXD3FiZp2JjBXNsuQvlMcZQheFGT15NOtbp5VNqqtscMpRwYy8YPQ/wATEdicU3UnElhDD5mR&#10;Gy5mUEB8A/dHQMCSc4JrojJnNLew2G7sjcG4vQyW5O4usxLQyDqcN1XJJye2OKdd3UVrOoisVkmm&#10;XfJFI3yTRjgdfvEA/TOcVlmyijmUSzgEkEvIx2yYHcno3BGTknrViBdQmvEsb2ePcsZkW2kuRG0f&#10;bcjHp1+tXGaTOeVPmVmTajfr9oa2sLbcryq7hSQyORj3zjn2HGKrJe6jq0jSBjLGgAaZcJIeCR7d&#10;Bj3ye9UtX8WaZo+oAW9r9oWNiVmSTBL5wcnncvv3xXH6trniHXruS6jEkUczvtRE5C+hGenJGPX1&#10;rlxGY0qOi1ZrRy+U3dnW6z4i0/TZvsbETAbh58JYFmI9F6DtntWHN4k1XUXIki2xz8LIiN8oz0zk&#10;c9PyNZcOjm6CtKVLghG81doCf3SC2dvAP4D8dewsYYJAbS1G9QAIztULzyeSOcHHH972rwsRmFaq&#10;97I9Ojg6NLpqFnpe75sO0+/D+dJJ8xySO/1OPcVcFrHI625klwucKpbfjp1J54OPr9KSSFZZD5tr&#10;vlkYu77AQ2cH+90GM/RR71a/smXy1XkuqhYgsSggAfe4btk/iwrglUfU2lBLULXTmMLLOdm6UABT&#10;JxwCAASMDIGc9smpLZDFbtPjgOplBZzuZiWzgtn1JHPJUdKtWFrNPFIyWUO0KTLEiopJJwRgnp2+&#10;gY1Vt7GRWWEmNo8nAKIMcg7hk4OcBsf7vXNZOTehhcSxkv49tsskkao5JBRuQARnr15wPcMa0LGD&#10;z7Vt8Tyhm2iVFJBORnHPTIAHsTUMdjLBLIJVjJZx5TFF6Y5JIbGQTt9cn2FaMSIqATGFBIWWTyJF&#10;wcDDIpHUnIAz/DnPXNQLV7l3TpZ5ovIjVFOSxIJyTkcZz8uT/wCOj3q/BaNLMyxxr5TBpDuVdzDG&#10;4E/1HYAetUtJsbhokWeNXZkyro6gckgnpjnH/fIJ6GrNvdNazRqzHe0al5GyCBnJJAGffjoMDpRL&#10;YlsjuXeQxTHesaxBkdRtYEAHogxnB/E4xVV7ueNd4diHcqwJbC8YZsZ5GPXGdp9edQavK6tZ2Vqx&#10;S5HG2I43dctk9N2eCepHpWXNbQWhieaPO1VDBQqkj3ABOME/kKweiIW41nuJohawXIi2sWaLYPm9&#10;iwBxyCD35b2rQigTyzHG75OVCBiCOjA/d9AOPYCq3mxWqvHIzF3UiNCjD+LrkYHDAYA65HrV61gP&#10;2USqJCGc7FjGPJZieoznO7IB55OfSoKEk1B1lSaARlVQBk4Kk9gTjJI4znq2B04pov0smaRJoleR&#10;d5c7dvXnP0J59ScY4qS3SBwYUDKZMshjLsSozgZ4yc5x1yWzVNES2/49C6Ek7YmySo3kenrn6k9+&#10;tRKNy02jatrswRrNJakhwC6FVOcnqMMeB1PvwKumKzkQPE5nTzd8bScg99rAnrg8/UDnFZaSwLd4&#10;CS7o1HQHgBvXHY5GBySc9qtWt47xkm3dVd+fkw21c46jnqQDnBNZ8p205posvaRlyTC5yf4Tgfl2&#10;orPNtCx3NdopPVTayEj2yOtFTy+Rr7Q/p0Mwzk5qQXAIwAMYqjJOVzxSR3AzknGetfs/IzdVEWpZ&#10;MA/L+VU5HYMWx0NSSTZx6VBIxJI9qqMe4NiNKduWPSk3k9GqN3GME8U2Eb5Bt6Z605pKIFlIWfBH&#10;Sr+l27NMFI6n0ptpCpj5/SrVlHILhfLXkHiuSUrnRGJ1Wl6cTEG7YHFWnsEUYxyag0l5Y4gWB6Vd&#10;D+acCuGUpXO2Ki0VTpzE7cnBFOTTkQfMTkn0q047im7j+XSp55FciIDZxgcfkKRrVWOMAenFT4BO&#10;cn8aEQjgU7yHyogjsAp5JNTLZxA7sD8qkJ2qP50x5lC7c8+lK8mLlihWijAyB0poQbjxxQmW74/G&#10;lEeTwf1o1Q7J6B5S7gQPrSnPp0pwj2tyeKGkA4FTqxoaELNwM05o/wDZ6ClWQL04pJCWG4tQBEYR&#10;noM+mOtSpChGCg/KmxeWxyzVJvA4U9aLhZEb2SMDmMH8KoXNjCW2oAPqK1d67cM5qjd2vmSeYv0q&#10;4yaZE0rFCTR42yRx+HWqcunzIdsaE+mK2FRx8v8AM1NHaq4+cc+prVVWtzndKE3sYAiuYvvBhVmw&#10;uZRgMh4Oea1JdPi6kn86iWyTOQSee9U6iaH7J03uSwztKAQKsouV5Xn3qKGJI1yBT/MxxmudnRDY&#10;UoC2CuPelmj8uMleuKje4UHORT1uo2Xax7UrMo5vVrm6M2CDx1qfRrthxKeQeSTVzUobVhkHkmsy&#10;e1mVv3QOB6V1RalGxyyThK50KTxyqNuM0r8Dg81gW895DwQSPerf2l35L/lWUqVjSNXmNOOTacAi&#10;lIJ42k+lVIr6JQFY8irMF6joDj8azaZqpJj0VAeVH1oeVRkBfyqN5VLcdPalZkB5I6UrMYpDHk9O&#10;/NOABGPaoZbuPbtVv1pkVyCQpz7Zp8rFzItQyKnGz9KmIyvQD8KzHvHjk4XpUqajvXNHIw5kSX+W&#10;iwGwfWsVoJt4dWPFaE8wkIUKeeuafGqFPmxz1q1eKM5u7K9tfTIAhPTjirtvOz8t0+lRG1gJ37cm&#10;nRhUbqMA0nZhFtMnlkDjI4pI5cDGc02SRVILHHvUcs0KR5Dd/Wp5TRSiTZLH5aUoQpZmwKqx3W8Y&#10;T9adPOyr8x7cc0crDmRY3rGMjHT0pvnqDnPaqTXMpHB/Woj5hbO44IqlAnmZomZScFhk03cFbIHP&#10;qaq28ZZvmYkY9as7oY0wzjj3otbQFLXUeszyMFHTPFSzq0ade1Z9zcEMBC2CO9Mlur2dQGkzgcYo&#10;5B8xZW4hKn5sEdyaaLmMNncB7ZqmsTfxN9aeYB5YbqT71TiieZsuSPC6FmbtVeHE2dvAzwKb5amP&#10;a7FQBjinWcSgfKc+lK1kJ33LHlCOHJbBHrSLIcc9QKbdRyFdh/U1D5LovzScY9aSRTk72JvPBJCt&#10;njmkEbtz29agtY0kk5bFW7pgtvtiOSKbWpLuxttbqwyz8g8Clmt9vCt0/OqsTywtuB4PYiluJpJA&#10;Sz49xRZi0tYswlI85PTpk0PcHk7ePWqMK3EswCg+5q61pKy46fpSaSKTlbQoy3DyTZMeB2IqzETM&#10;NxOMdAaa1j84C8nPbtVoadMyB14FOTikHLJkSwrx65pl1dPbgAd6mFpPG3zDJzUFzYtOwAHT3pK1&#10;w95RK5ubi4k8pEPttqKaG6yGkUjueK1NPsltwHZOR60Xaxz8bPbpVc6T0DkbjqZqjaM5xilRlGSo&#10;z+FWYtNj8za0nX3qxH4fid+ZT1yKanFA6cpLQzWndCVCjHY0kfmjlx9M1tJotlGP3hBGO/eoZLK1&#10;bKoVz3waXtYsSota3MwyliB78HNPBwOD+YqV9NZgVi5J7Vbh8NyiLzbhiufwpupBCVOb2Mq6uZET&#10;KxE/QVDBqMg4aI8njjrWpd2VnGnzSkYOMZqGMaSsqxvOOTzk1UZxa2JcJX1ZAwaYrk8ehH6U29tk&#10;WAEJ+GMVcv5bPcBaSq+0c7aozuWiIY4yOOec1UG2iZxSZnvasyllyT0K1E8DoTvUrnpxWzBAqKuf&#10;mb2WluIIpAFEY6+nStPaWdjL2DkrownRTwOB1Az1pklujOMKTg9cdK1pNIAPmAkc85qKbTdgyp+U&#10;HsauNSJm6U1uZ620XAAA47jpQEDEbV49amcRqCWYZBxyaj8yMDgA8cewrS7aMmrDAmQeDjGeTigr&#10;jkfKfQLSswDhtnf9KQyIU4UDGcjHT3p6sAbghipUHqM5/T/PSjZk7sY+XkDt+FRI6uQMDHfNMe8G&#10;Q7H73HzVSTYnJIn+XkIf4sgYoZJDhiqgjj0pqXCsvyuOhJIODUhkQ8KRkk8mkF0N2CXggnjIwM80&#10;0klTGoAx7c/X+lOWQoACozjJ9hQJozkZxnA6c9ulOzFzREj3q2VUMR26/wCf/wBdKA6hTIQBgZ49&#10;qEb5gS3OD15/z1pnmISS4Xg8gfzosPmV7Em3AyBgAcDHU0RjaoQDP95dpwP/AK1NTaQAp9z70pbY&#10;pGTntz1os2F0hcNEFPo3Ax2/yaYgyp3Pxj8ffrSq67iGJyGOQGobewB3DJPyqMYqrIy5mOOWx5np&#10;ySO3TpTvLyPLODk4ppxkOhwRxjjBpgAaRsPgg/TNSk2i3JXJGXaAu7aSMYPaiQLu/iJY4wGxn/69&#10;R+Z94qmAo5wc/jQ5kIwwHK/KOwp8oOa6CXDeZ9yLqOMHoMVTeYhtzPznoOOattvZt5YEA9U71G0M&#10;eTtHQHg8/wCc1cdEZyd3cgSR92ABn1/AVYWYqQ5OcqOSOT/Wl+yxhCCAMdDjqacsKoNqvhlGDgUS&#10;aYk7CsxLK/cDK7T3/rShn2lQuX7n86aF7BQGHBDHoKQQqHCkFfQehqWilKw4FZMMWGF65GAadI/l&#10;x5IwMY4/zzUWVUryANvOOP8A9dPjVQvOCpGPrj/JotqPm92xX3yK29hwD065pELNhScbiePX6VMU&#10;KkFJGwTkEY/r9ad5BYAow9MgZpkETRLuVUIJHbNIkLEAAHIbr/TipliRmIbADHCkr+lTRRKgDcYA&#10;yDwKWw22ykLUhwHz0HbHeozZJkrJHk8ZZed36cVoyQBFLKOAPT+XpTWtxg4VmBHGSfypiM+O0AG0&#10;HgffJH6fpUi27oxUx8kZ49PSrDR4HzDGBkc/iKSOPeDwN3K8jrzQBXCsflVMnuQec5p6xNs3dM84&#10;XvU0VopbdI2AXOcdaJ2AXy0AIJHzdAPbj/PNC3ArxpsyAc4z0/r60eXlyyqN2eh7fh2p2/cckHH8&#10;PH6/59KGYEDZxz8xA4H+etaAO2Zbyz1GeD/n2qZ4sIRv4Bzwev8An+tRQjci4Oc8DJ6D8KgkvCpw&#10;yADHK549jSauBZV0VgGQgNzg44/xp0jgcDOdwGPWqUU0RHykZI5GMYx/kU2W52r2x1J9falygWy3&#10;BY8EDqG6ClCg5yABt4Unjn3/AM9KqPdEpsPPoQelSW8/VnZchvlAqgL8RjjO6RCxIGSRgZ/l/wDW&#10;pY5UKlUc8DkqvUD/APVVWSdjF8rZ9M/55qJ5CoLRHr97B5I+n4UrAX2d9mAVLBSRk8fXioZ5ieSc&#10;L6EZ555yaiifdlZATleu3JH+f6U5yGZcSE4HIHTmklYCtNErjaX+pXoB71DcRqBkH5eMHdyfarTs&#10;I3KgnGflJP8An3quV8wfMq5xkAZGaoCtKkqmTEBG04+7z/h/+qo455IzuDEMxByRxj+vXpVh7RmB&#10;Cd+p7Gq7xsH4iIBPTP3atNAXYJGABIKZHHbP4fgfyqX5QfkXnbgEf0/PrVOEt5hcpzjPydPSrkY3&#10;fOzYyCAM5wfXNS1YB8i8BnRjuGMA4/SnKeMooIOcbuucdOaTCqvz5J3YIVv1pWcsce/YdOOP8+9I&#10;AUNvAQZBBwSP84qNmyTukHygEYHTuc461IQUfLjJGCSMcf5/z0pFD7RubkHP3T69f50AMeI7SzOQ&#10;CeSPXH+RUbJ8oIyMnGKt/Zxt5BUDGGU9DzTJogFABAOOST/OgCkIw4IzgqNpBGfqc/lzTvISLYpZ&#10;g+OpHOP6VFdSlFJMeFHLH+dJbXUc67GIzjJB7e1ADLkvGNy8EEkY6HIyan0+7lVNzhgB1YnHA9/b&#10;rio5IllzCCuGPBPQd6hEQjUmNctt+6O9AGwqtJG4BbPQHnA/wqQwO64K9DgsT92svT9TNqFVx3ye&#10;ev4961bbUrWRgVcbmPHPH4/WgBV0+Fclo9xIIOD972/WqF8ojlEPl49E3cn3rTupIlOTtHJ5xVKY&#10;CVyWbb67jnP4U1qTLYrJJPGDsjOFOOD1H17VLbXp4Dnpjtn86hlQJ8xUjPftgfyzURaRSHTqegVs&#10;j/OKqyMrs0wfMkJEm7uMcnPrj9KeIQAJMgg+g4NVYrgxoQrLk5XNK1+oYJG4Unqw/wAKg1Ui2YcL&#10;+9AUA/3sk9P8/jTjnf8AdHDAkr/nJqoL1GUMCuAfyGBzSSXM0j5DNlchWPegfMi27eYwb7rE/d4O&#10;OKjXYGwAOfTnP+FQSXnlpkcHsCe3FVLjVCv3lCDdwf5CmkyXI0ArDClDlj0UdqeCVwqAenT8vrVD&#10;T7/z1BMx3YJ3N1B6/wBBzU5ugcgyAZGMn19P8+tFmK6sS/IWzuOR6dP88iggkZeMEbvXI6VAbnH7&#10;wvgMBgY9u+aatyQ4XPYAt6d6OVi5kTybYyWOD82eAMH1+tNYmRw4BwORg/garPOyRowbqQAx9z+t&#10;RzXI45Bx1ABBwPr26+9PlFzFpruNYiWBIC4JAHHsfr1qo17I7feAzw204x/hVK+u1PzNyNmDuGMj&#10;0/z71QuLxpSyqCwzyQe3pVKKBN3Mr4saWuo6KdVRcy2x3RqwyGUZ5qj8LfiDa6zpa2s8+HQtgD06&#10;4JPeuguFh1G1NpOhKsSrHrnt2ryO+8F3vgPxt/aFleObS4YlnAxhgen0OQMduxpNJFRTloe4PdBV&#10;Mu/CDknZnbnqTXwD/wAFVf2sGvIj8DvBurbAxH9qTIfuLjO3g4yc/ka9x/ap/a80v4R/D6Sy0y78&#10;zWLqBlgihfcyH+/gHgD361+ZHxJ8T6h4k1KfW9YvHnubqZmuHeLdjcSSSegHTv8Aw+lfHcT52sPT&#10;+q0X7z38kf0H4P8Ah+8U3nmNj7kf4afV/wA3ouh5Lb+CZdTmDPC5Egb7x3ADBORuPUDnIyffNa+k&#10;fDWGNQXgaKBB5jyFjyTkgnj36Hpjp6dTaT6RbXGZwoJPzJnK4yBu/wATyPTFPuPGel6bGLe1ClmG&#10;VhwSpO0ED8MHr6/l+cSqTex/Q0MBhYu82UtK+HYk2m2iEir91xhRk/xEAcnA65xzzXZ+B/htp99r&#10;UFjBpcVxPu8vBUBVYOAMvj5SMj8j6Cs/wvb+JfGyHVLy/ew0WBN092VP74f8809W6j8t1WfiJ8Qo&#10;fhn4QmfSIUt5r+IpYwbz+5jOczMeG3MCQPQZ4A5rgnKtUnyRep9JgsFgMPh3iqsfcWuvX0Xrpf8A&#10;Q5j9pn4qQ6aYvhto2oCe0swftdzC4C3dxg5HQEqG4GM8gmvmLxp4ld98v2yIRIu4RrDxKjA5GTkA&#10;5JODjoDx20/iB4vSeS6ub64jdkTbEXbA3ccgA8jluuDxj6+YajfXF3qcojZCV2neB8qqMc4z6Yz9&#10;Ole3hqEaFNRR8NmGMqY3EOpJ6dF2XRDtb1KW5EkcxCFlwiq+QmD9xvfB/SqcUpu3MdySXGCjB/4j&#10;gDr647c4+lQxmS48y1ZpGZyAjL1Yk8Aj9frWtpVhcxx+ZDLG0obO5STuUdiOoBGfQ/XNdC3OFOxe&#10;0bSGv7QJJGwKBQSmNsiZx1J5I9OK2bJXSMWk0cgiV1RUiReD8pBJAO7gdcjgj6HOsLcxztMk5jjK&#10;5Cvt8tQcZHPzD+Hk+1W7iz1BJt5YOrRBo8S8RvjGCSPvE56ZznHSh6shu7L0CziyMawiKVHLrAVB&#10;GQQOWwdzDjPPU/iNjR7ZUuYmjjUSTMSWK/ODkDaOexxwPxHQmhZ2072scH26TeIgISjqGOf7ynjJ&#10;+YnvjueK7TwFYyahrUNjNblUQbimBtA6kevPOT0yOawm+WLYQg6s1BbtnpnheO20fSrWOS4OMneC&#10;wO3OSMY57jp6j8NVZ2v0+12kSsFBDkSBQeCeg546HOMexrMvr5YjHEDHlzuAZgMkdm4+Ufj/APXs&#10;6Nepf3K218i4woaY42qO7H1IwT9B0ORXmvXU++wvLSiqSei0Lk0S2trIUUmSTDlUTkjgbgc4zgDr&#10;7isXVUtbm7Q2sDxqkZCMsvVscsegOSTgH2xWpfahb/aWKOudgCbz94cEnOecYHPt3qncpFK58tI3&#10;DIMEk/IDjGMfQ9Rn+glqbVlGSsjFtPNhuTNJGEZQCjGPhh6kcDH+PSrmlRuIFzcfN/EQAoJJ5HX2&#10;xTEkkuJpr427Ps25ATAAxjgdScEdD74qS4twVEd0hKnbgsAdzcDn0x0/LrVM5aStqid4owu5ZXAC&#10;H5ixIHXGMfhVm2MdtZAbGK5J8xRs4z+JwSD3P6cxEos52r8w4ZnywJ6g8dumfr2p41C0ito2E2xy&#10;oUrITzluwHvjgenep3R3QcUxUSMqzRLs3kHcj5bn37jjHTjPpVcJaq6siMyoeVll4z6c9uf51Ncz&#10;STqZ1wPKP7zd1LY6jGSemc9KktdRih8P3OkfZYJZrqZBHeyJmWDbk7Vx0DEdeewHShIio+yM26nj&#10;hPnRTRo7wnBUY8z6ZPHAP+c0uh+D/E/jU3ieHtIuJXgjMsrnokYByzHqByT9B09EMVim9NqICSxY&#10;ZQcgHuCevHpyB61Y8OeP9e8N2V/Hp8pQahaNY3jhCW8tyM4Jwew/CtI2vrseVilNp8tr/gY2nWz3&#10;ek3WmXFsT5AEtmpbPmqSMk5HQH04rm4oZrKdzJLzG+ViKFtowDjnqMD049s10YWSwv7eZYZHJYNI&#10;jJ94Z5OCOMf4etZ/jSxkOuS2mERVBLSq/GM5UgY69sYq0zgxFP8AdKXVaffsZ0t9H5Zuo7gmVHZV&#10;2qNrN3U9hj69qiihiYrkp5jtksD09cDqQR+JIqOK8gtVdWUqAwAnKHfuAzyOcdzkdqakV5c3XmeS&#10;wgPzAlyfMxkng8/3enoPStErHBuSQTp5xF3JISGZVeQncvI+8BwOByPpViyZVEjxxiUu5Vkj9iOB&#10;nuPb170+3s1ZCVV1RWKy5fBJ9QcdeDwOmaQGaYvFOxCufMjb5RuUHJwOwySP1qW7msY21JUNlZsZ&#10;yfMjZ+C3CxuRnOM4xzjHGDSC2Vbp9QvmU+b8zqI8BF4GQOMZz359M1JDa29uhsruQlWYlN3YkZOe&#10;nQn07DjipIpPNzFJEM+awUSEjKjGeO+ePrUs3S0sQvFcbPKtnUYGVJj3A++R7fmD17i1I1taWz/a&#10;SirtBkLRgbeMnr0zk59wOaq+YkLLBaMzEDCYUAs3OcDp+J4A471OkX+lLHdfe8xdkiMQeTjoeQMe&#10;vBpDWmxH5BMxjlRpCC3C5/djjpj8Mg+tQi3ubmQQpt+f5S6kgLzg7V6HjNTJKbgzxW/mBCx3Pxyc&#10;Djrz26+lV5JHZ1VonQRMrxusg2nn7pz6EAj6GqTaJbQXkdpcW/kM+CqnMauUZW5HByD0yMnFUtG1&#10;670bVIY7rL21wDHMqsSEGPToewOeRxWnCLZ4mnMeZEXDLu4c4+7kdP8AGsLxtZyTlY7W5z8xMr5Y&#10;EN8o4wMZxn8VqoWbszKcnG010NvxBpS3qDybfdG8WEZY85U456HPXOPTrXD6uj6NNFctcfMAo8kR&#10;kB8dBnkg++McdDmus8E6jcPYv4cubqR5IU22hJBLqo5wRjnGOtV9f0+J5ZLm5tVaVXVUY5xHuxg7&#10;Rjn6g9q0hLldmZ1oxqJVIl6C0m8X+CY0nuAzxxqrsDgjnORnkHAx9a8ztL+Gy1wnUIfIdpnCxPHu&#10;Mq9lO75QehwK9H8E36SB7MuUhkjz5iRHCtgYI9M46ds1538QhNoev/aQyL5zNHuCqdxOGBPoOnoe&#10;a0o/E4k1UpQjLrsdRY3FlfQiW2vGDAAeYgyBjvjI5OevbHtWtpe+F/Klh8tyeAZCVGO3OO/16j6V&#10;z3h1Ut5Iru5uZTLcZSTA3ANg8Z5x9T6Dmt2EC5dIwxjRThZujLnr069N3v60poilLU3UnE1uZp1B&#10;XKbzkHbxnbk+2PxI6c5yku3Zhbi3keNZC2QMMDzznPHTp+NaACxmW10+6FyPn+ZQVLKB79cnH4Y7&#10;1mX11HpskSSAKiuXUv2zjg/iODx1rDc7ak/dTNeC2jd4bkRxpIehjwML2DYPXODTbkRzjyJbXYdn&#10;muCuCH+g7AD34qtpVxJJbSyCNzIV3RsxOzvye+Dn9BxVq6UXClBbogcDeyNzg9xn2A6+nrSWjNFN&#10;ShoUZd805uba6kMRYjHIHUnPp+YomkSZwElLzKPmMvQE9egxwM/oafNM0cSq43bVP3hkkdunTOOa&#10;im+VPNWY7h/EuDzn9eufWrWpi5WRZQ3Cx+YVkBacgpCxA4GSPcd6t+bkEu7Orp8yKM4I7+x4PA+t&#10;ZMWoF5IIXlZY1BCbT8smMfe44xxjjv8AloG/DxmI2zNJIoYEoQMAgbT0Gc5OB6VLRpGomtyGcsTH&#10;EEUEuVdNuSARg9sAnnA9qjgupoo3eZcqkZWQsiHaOy8854//AF81Yne6W5MZcLh/mCtw5GeCT9B1&#10;9RUCWyq5njtSY4QRICcB2LAk9cHnv7/SquKV7hNvmm+1G4bcoBCl8MOc9PTP9ewqJ5JryQW+1mWd&#10;irsvyKwHPA4APT/IpGd4ikkUjZlUgqWy2M/qfz6UkIh3obgM65w+9W+91H+HqB6UzCTJE8oFmSRV&#10;YDK5U7VJ6HHpjHPbHHWoxZqbdTPjcQxJY8kZBwCPfAH9KbeBDfCcknz2/dxjpgd1J/kfepZ9l0xt&#10;13MEj+d85UkHng9MEdfpj2SJvczJbGGK4N2ofbwFLuOecdBxj3Pc44qzBePFLvuJASmFZlbC7T1y&#10;eQT0/wARjhmqwi0UupklLkEsi4IbJ+XIIyc4Hv26VVgkdMJFGXIKrK0i7ixB9xn8Tjk1W5i24vQ3&#10;T9on3IAXBYDCQ78njcRjoB+PIq/cXEus2kdvNcGfyotkQZi7Rkjtnpx0wBwK5q2vZjcCO2fhl4kw&#10;WC46sPfk4GMcdK17a7bzczuGBjVPNUg5wPY8ACpaaZ0wqRktUasvxG8Uab4Xn8B6FqElnp9zIxvB&#10;ajY8uQB+8ZRlhx0Y/wCFckbaOK38yaGOJowdwKrxng5xj/P142tRdrSZ/MDyZJIfB3Fs9B279OnF&#10;UbiGPU2eSacRReYAwAK7OOvvjpkZz6c1XM7anNUpxjJ2Wr3MV1jF2k3nRs4XZlRy4yDtHHHUHPTk&#10;+lW/MAukEkzgRocjeMMxA4PXn6+hpNSlW1CTsinCbZJQeRnjsewIJ7GqwS3aNr642OEZthKcP1Gf&#10;5fnV3uYX1N5mWJC9iGEsKEybxwGIyT65xggkdqs20i3kBeOTMiv80jKAMgDgEcDr9axrZnt7IMxy&#10;VVS/zgEIDnqR05/Op7XdPeCZEfadsivG3BXnv0PrjHpUWsdcKnY2SLmJ1VkaTk7DCu5jxnkdT2GT&#10;602TzV224xtAbI/MqpHTH+FNS8Biy8wDZOw54IA6c56Ed/Q96LeWeztpI7mFkBwAAc8Zzj3PT24F&#10;RqdXMn1I1iEkiuQWCyYkDNgLkjoO/HbvkVUvDMzSFXJzFl9sQAGCV7cg5GSR2xnrV6+lk8xEtoo3&#10;Dh8CIfdPUjnjPB6+/NQvOsVqEuYjEMKAd/sSSD+mDxVRvcwmrXMi4liu7eOVImdXwY5IgWDckh8d&#10;RnH455qmIZ7OZLm1lQKJAAZjt+ViQMnuOnr0rQufNjPyxB2aJlCL0XIzzjqcY9/SsnzzGS89t96P&#10;AZ1BU88jOcnIz27Vsjhm7M3rH94rpMZFwVWGIxnIXHLEH6Hpkd6sG/ke6Mck+7y8b3jXOw5IzjqB&#10;x34NYj3hit4pXmVmlVlVkYqPoc/T2zxWlZTpFGsrwAsnCOrDIOQNwz7E/pSZtTn0LqWDkFoRny3Y&#10;7V+YtxyDyefr2ohuPtAjWFCsTAbVUnJwBll+vPJ447ZpjNE7RLaxMsayb5SM9cHgnrnOOvalntol&#10;tIw9uE3EsqAghSDlcEdufXHt2rK7N+bTQfNiGNlQCVJFPm7OpOeTjuOajubUtAlykz5DnYTwsYz7&#10;cnI47c+nWmrcWKl7m6lwJYwjS7SSn8I/l+NRXSx2mEtLlgGHzuvJIOORjI/yeKcTOUuoy6YxstuJ&#10;A5f95tVsbcHGc8qB/nFSW7rNH9l2SRo+SGikBHJxgn1z2B7CnyusVo0SJ5cYBMcLgYJPX36flVQN&#10;bvEUnWMxyAFEaMnccYPI7deuPrWiMm9SW3e4eNpCq+U0gDqJjjkZz39geg9elF1PPbxRparskx+6&#10;RZCAiYGBk8EcdeaLW2huUeWOffkhpXVcMGzk5z3wep7fSn2riGaPYD5RbIBf5VI449Dn+tBD1RnX&#10;1tapKsr2seZFG5WXDPzwAT90Z/l71Wu2vpoftelx4jZ/3QdTsmCg8nOSv4dcHitKeztZJEaSfzSJ&#10;lCMpwXZWOcnrjg9v0rIu7sxz+QbMYkUoJd+COx47AYA9zVx1MJrUz7q6uPtCRPCyXGz7gQFEOMhc&#10;ng5x39+1MidLaNZba0aCSXcRLE4PmYBYnjknsO2cjpVlhDKXWzljnUvGZpp9wO0duo56H/8AXmsu&#10;/ur6yuWJgS5Rk+aPd88QJIVjkDHoD7VaMt2bGias1xctBef8fDsoihYYUDoWXPGT/nNaCtFLMHlc&#10;BpcgkkkHBJIx06f1rnNOvluLVxduryQsRJ5fGwDnBPv0Jz1yODWtY3k1uiq9uPnw5j3E7xx1zyME&#10;/U4weKTVhdSf7BbTQSW0sinlUQvFwG7D19MAf/qpz6Ml1vt0VgoUiRWYkop4BGOuCRgenNaAa3t7&#10;ZpL9JWDOAm3oDnuR2HP51Fd6WLho7u5kVcgELEvCICDye+fXr7YpJiOXu4J7iGS2tpY1cIzqqfMe&#10;WKlgSPurj0rHSAgyxwzqjw/60uQwdBjkAYwASDz16ZwK67WrOEhr3ag+UbXMbNu+bBAAPynjvnPH&#10;XGK5h7B1crq+nTJtkJQRHIZAQRkj/d4OD1FawlcSZTjdXsZZZZPJkDkPbofvkgMCO54/QnsKu2up&#10;3Fu8UNrHblVIeZXYPuUKMjI4JywqtqdpZZM1vC7GUMWaUBmU5O0kjrnt9eagu5Y7cfYp7olguB5b&#10;bihAG12xyeBnPXFXuTOEKis1dPobdj/Z1zdtJbF7eSf/AJdXO7cAdpIGPlzyRU2py31jKtsbYhAh&#10;XzB8wxnkbuevp+VY+k6qpQebdjATJeOVfkx0AHf2z781rxaltdreQ70LLnALDk9DkYHDduxHpUuU&#10;r6n5zxD4c5Nmqc8PH2NTulo/WOn4WY7zTLN9mm2gtllUAZAPcdfXH4VK8LiFfLuGV1kwjuoUugxt&#10;OMc8n0/GnPZ2tvLv06ZkfDhomkJIYcZ3Ajjp+ANQNqU0fkm5QiQdGeLAORjIIIP60+ZH4ln/AAjn&#10;HD1S9aHNT6TWqfr/ACvyfyuFxHfRumYlJcF4vmyWflicEZOPcY+lV4oWFyWjSNuA07SElegAGCcn&#10;nIAz9DWhAgkiM75ygy6qAOCDlRj34yfrmovs8NlEbaGPzAjlypbLtuOc4AwQPQnsOtD2PmHFJFJl&#10;nt8pK43I29txO7cfvcjA6AHsfr1qG0Z40kDqrIHYnec5X1PryMj39K0p7R4Lj7JHCXygRyMbSc8Y&#10;4x3/AJdKoy28MzKDEhV0BdMMOgPJJxzwc9D+FLmItYkadZpfLhaRlUAObXGdzY2554HTr+BqO5dY&#10;lDQyqwjLGNgABjjluPmPGO+PrzTbZIEIs0l2rn/Vqu4fXP8AEPbp9MVGZZiCvyhom25x8xGcE5Oc&#10;DAH6c0rjJ4Eh8lb+1aR/3Z27yMHnk5x0xj8+D2qbTZns1EETLukkwWRcGP0I4zzjJz+VQM9rbR/Z&#10;rZvNAYhm25ALDquPfBOfQcHFNV7NLYNFeCNwv7sAYTIOCc4x0A4Oe54pJ2YpSimSBYIruW4nu9sS&#10;PxtUHGeSG7Yznv8AlzT9J8KX3jDWrTQbYspuruKKSURBlRWYjcw7ALvJPcDvTHm8pWHklpLgEqxH&#10;zAE8HsD04wM8d6uWeny2OiHW7zUp42uLxYrIWsux5GX5mLDrsCgZ7ckcDNaxlbUUXcxfGdtpGp+I&#10;7uLwvaR/2fE3kQgwgM6LhC545JAJySevasmfw+qkyOxSKJgIvMUkBscZ7nknn+ea6EWMkk7un7oj&#10;qxfJUjHGeccds9utQ3tpIhUM4j2RDIVN5Cg8D6c8kDr6da3hXcdinZow7e2u4Z1leKaUeViOZV/e&#10;I3IwcY3HB4Oc4HPPFXkvLS+eAXlu6r58cEZGCh25DFg3U+grYsLB3kMyyFXlhL7I+cAjkDPQEfjj&#10;1qgdCjubYiO4WCQSHEjjYpXpuxwAOwz8zE16NLFrZnPONmZaxO1/JlXeA+ZIzLEdzqpIHTOAD6fQ&#10;U3UnSyjnuLYsrw2yCUmIt5JcgHbk9Tnr/Kr0stxpUz2rW0sayokUU6oMJ1Lem0k9R9KSyk0tIGtB&#10;Z+ZLczgWaNnYE/jJPcdOO2K9KnVUlcysc9qDLpiahosU2ZZI4YEleLCryGJIzknHfPqKxtbjjviy&#10;6VHL+91RFhnVPmRIlAY7u/AJxn2rpbm1nkmguHbzUvZzJ5cWNxEWcNz/AA8AYPauZ1m4NpaQ3N+E&#10;WD7Hc3SRq+7zC42oc4OMEjGR+NbcyaOmh2OMvrq9SKFrWNH2RXE0xb51bnAY5zhm/DtXXfCLwfq9&#10;vKniCFrpWeGNAXySiEZxkqRznI78Vyt1bz+JNRi0K1LhksoIJQJAGkOdzblzyBnH4fjXtfg7wnDp&#10;enJaoEEkMOVACFgegAXIye+enrXn4yuqUbdzsqytT5Vuxt5b6paLNGlyy71zK7OCCQflyCAeOmO9&#10;LbtcWcNtPNILpRIS0JVcodrcZJ+mB3J9sV0UESuvlSxsrxAruXLHnkljuIOME8f3elIdIgWMoEmV&#10;ojxj1H0Bx1xn+8T6V58cS1ued0Mex8QyadIEjVZZ5ZElRluNxyTggZ6dDzgDirjeK9F8+f7XIyNN&#10;HujVpGOcrxlySfXgcHIq1e2kNxaQsdvmwR/NBErqx4/hODkde3RTWbJZxTlthcjftGQ4Y8Hngcjv&#10;/wACHAreOOnHVMapqS1NB/GOjW1stqt5ArOqiYhgAAp4UEnBOemeveqOqeKrDrY4aJJCZcygM3Bw&#10;y46Y54HX8ay7jQhOpuX5TaAoXcQZM57LjGT19xT10SRXSaKRpTw+ASUXB9CvPA/Om8zrvQbw9MS4&#10;8XXMv+kWi+UyoFKqEIAznOD3wDk+grHnW5vZm/tHU2lmZsuWkVthB4PLdsY5/u89a3BpbeYqG42K&#10;oKyhlIO0Hp9zvg8+9KNMlS7ZpYNoVQuUVjsAPXO3uAMn2rGWKqVPiYKlCnsjBGjvBdGK4u1XIKgB&#10;Uyx9f/QvrtJ71YGnxKrLcCNtz7ln3pwc+mOmcf8AfXtXTy2lxcKslrB5e5NkZXcA2eMjj1x+A6U+&#10;PTvse1rjMWMtght8nGMdOvI/EnuKxlUujWN2YGnWos7t5kYiXbkyMFKgtzuPHIxxnHQe9XVsjbh5&#10;YHWRVbksiDkk5LZXBxx+LH0q4ETzUktYZBz++HzhWORjt0zx9B71KkZCAW8MihwWaPdJ9OOOW5PH&#10;v7VzSkx3uVxcuZY1+3QlHiIdRsUNj0wp44PXHAFWbYzWRDQXWQwG9kKqVUYJbAHUEhv+BCpTAwuB&#10;LsDlk2xRoX256EjjOM4HphfrWh9illsSfOAZI8IhLlsgkgfdwQR8x7dB2rJyZlOV9EZnmwwyOZY1&#10;UO4ZCs6sScYx9055wuT6saI4rdyGuUV4mfcWdk4HUkEj1BI6YCCrkjwi5eURMpI+ZSX3BeB3HYMR&#10;/vE0XSsrHezkSjhS8gDHpk8YI4OB6J70R1ZlbQqWwknvBLZzb3LtlXCHjuNuOGycZzyW9qsWtmN0&#10;gSSQMXYlIGBUuTgKABkd1Ht25qaONbtVlaaZYkwwKSPkHgcjHJPPryetS6esdtcOltGbcSIwmyG4&#10;fkfLnp/dB+pq0gsXLEm2hDpal/NOZfMJUEHAGBjKg88/3R71oR2+mSwl/LZhvUl0bj5cnjn0O7sC&#10;AKrwJHbweUjIdy78tkAFsDoegOMdOi+/MsLXBkimiYeSE5cp94feLMAMdP1wKJONjPQiuIIkEawv&#10;9zIZkUbvmYc57kE5+re1RwrcTqbdnd3Q/MQHHIHPzZGB168cD3pn2uYgwIshwrtJNuICgnB3HHU7&#10;j075PaqzXAmnb7Q58oHLoVA2EEnkkluoOP8AexWMiYtPYWzji8xZJlRHWQhGZV5HTIBOTyV4xnJH&#10;pVw3ENwzXcl8FMbMsgWRdrFjgIAec54B92OO9V7Zpyks85KqDglSd8gI6AActg/gfpVy5EE1mC87&#10;QuSNrYIyenJx1x0xzgGosUROYxOPMjWFR/qmjkU7Rjr6H0XpxzSPcwWzl/syuzyK7NCwA46EDPTg&#10;AY4GM1asEkW4864Uy2ighefvDBB4xlQRjpztBqJZLSe4AELKWYnewIKjHQj0IGR6AdTmkND7e/sz&#10;OAoQDI354IyDgjJwOgAHuTUlrqFnZK63mpBU81WWQLxt/hGee/GfTJqtdzRuHYEKRDgAJzhuW68e&#10;/wBCB3rRto7TS9Ei8ba+sKyLfbrO1ni4ulHLkjnA3YyCO/FCjc0UuVk1n4S+J+pWkWo2NhqKQTxr&#10;JCm6MbUYZAwRkcHpRXH3194gvL2a7lN07yys7MNYZMknJO3Z8v07UU+WI/a+Z/URJJxwfwzTEkYH&#10;JH0prMWbg0oBB5r9jO8eXI5I+lMklwCRmgsdvFRSSEjHtQAwuWckDr+NWrBS5A9KqKTkjP4ir+jt&#10;mYbgKip8JpT+I29PtGfG4YGO9X4Y4baYPgH14qvFOFQYx09KhmuHyQD9ea4+Vs6uaxvxa5CoCnAA&#10;qxD4gtBwWGK5Jp5Mlt9Is7Z+9jik8PFjVeSO3GrWRXcZBjHrVebXLVG/1i9fWuQN5KPlMhpj3bnO&#10;XzUrCor61I7a21OCcAKw/Cp/tSDleRmuFtNVlhfh8Vu6JrKXDBJW6j0qJ4dwLhiVLQ2WuXbgdKiY&#10;vuByanVoDGSvpUW+IkZasLGurHh2ACg1KsqxLucjp61C0sKrndUM0yXC7QxHPpRa44totG739O/p&#10;TW8wfMcmo7aFUQEtn0qyib1wRxRogvJuxWkuWGBzmkWedh90/iakZIkfLD8TUqfZ1XcxFALUrwRz&#10;M27Bxmknv44m2s/61Jfaja28BERGe3Nc3qF6JZCwbke1XCHPuTOoqcdGb8N2spwH/M1OHYrjvXM6&#10;ZfSeeIy/B6V0lsRLGrA845onDlYoz51cVI3bJ6CmS3YjPBGfQmpZfMCfJVMWjM++VsVKsUtycXZk&#10;QufyqMXmD0NTRwJFFxzVW5YBztHT0ppJsb13LP2xQu5x35FOF7bkc4yfWqSq7ALgc1IbSTGSQPfN&#10;Dihp9h8k8Tjap609wsK72OKriSK3IaTLEelRS3TXJyDx6elPlFp1JJzFO/BP1xSfIPvZ/rSoqDG4&#10;4P0pywLJJhX4Ip7D6Dfk28jqaZsVxgY/CrT6ecAI2DT7fSWzkvU86BRbGWOjvJhpTx2q1dW0NsmF&#10;q7gWsYDMAAKytY1CE8I2TWScpyNGowiQG6ZWIC9uuajVpWYksTnqKhi1K3T5nOfwqxBq1iGwxHJ+&#10;lb8rXQx5odwMbgkFcelCuUOWzxT2v4bo7YgOO9NcE80a9S7pjZpS5BA/M0u7aeajYMWwAMDmjD8A&#10;t+lAr6kiszPtz+nWrD21xFH5hJAxmqyMUlD8cdKt3OqvKnlMoHGBgUnca21KwvJuhbp703z5G/ip&#10;Utnk5A79TVu10+JVPnH86G0hWu7FSRpHG4scexqvcyOp2op9sc1qXMVuq7Sw9qgFkrjcrj3GaIyQ&#10;pK+hWgdoyHIPSlad5JCWzx0z1qylpbHIeX6AGnvp1qg3pKMkdzQ5RQKLsUDKRyQevegThhlWzn26&#10;VK9s5baMEn0pBalBtxj1OKq6FaV9xsU0pO1M4NNdWMmdxI9KnWMxDDZ9qZ5cmclcepIpFajArnIz&#10;UiIc7S3bvSE7WAXg0GYE7eD9KBJWYsgfPynHfNNDsPvMaBG+3eCTx1xUTwSseGwPTNCE7kux2OC1&#10;Pt3MRyD07HvUAMqJycHtQiSysCx607aAn0J57p5HyDUcssgJBOR6UpjMWCwJPfmoLuecOEVR74FE&#10;VdhNuKJFuBFyD1p8c0jKV3kAn1qi8s7kK4wB0FTCS7Me5Y+/PFXyaGaqMsOWYgB8fWnWyrNP5RHy&#10;jnk1nyvdF+p5OOBWppCqqc8kjqaiceWNyozcmT3F5DYHaEXPf2qlca3OwPlNj60+/t3lJkZck+o6&#10;Vm3MZjJAP4UU4weoqk5xRZi1iRWOSelSJ4jnQbHyQOxrKkkdVwMCoDM/dvzrb2UH0MFWqW3OgTxK&#10;gUljyfQ1Ys9VtmXzXb865QsRwzfhTmuWwQrEeuKHh4spYmaep1F54gtYv9Wc/wCzWbPrbHLEkYGQ&#10;c1jibJ3NnJ9TTGmyMK3fGKccPGIpYibL8msTGTesrAk9cmprfxJcJy0pJ7DNYskhPzBvpzTEuRGp&#10;UHPrV+xi9LEKtUT0ZvyeJ5rhQsspGf8AaqtLqpY/u32kd/Ws3LfeJyKTztrBMZyOTQqMEDrTe5t2&#10;HiWWyk3MMgHP1q3qvjyS8BRAEAHSuWkmJBJJHHCmqtzO2SC+OOwqXh6bd2iliKqjZM1b7xDLJltx&#10;OTx83Ws2XVG3Dc53HIPoKoz3KgAlzkfwnvUTTHLPI468YrRU0iHNvc29L1RzOUDYLdfetTZczMFi&#10;yfT2965G3ndZcrwcdR9a7Pw8UnhDtgdAVJ61FRKGpdL3nYtRJMsID5yc5OKkiYqfMccfSrMlrsjH&#10;kgmqc5kRfLB6/hmuW9zsSsrFDV9f+zSeWIx61lXXiqSUeUXA5JxV7VfD81yrT5GS2R7Vz97oNzCx&#10;LgnJ47100lSa1OSq6lyefVBISpXOR1qM6iRg8jIIBz1qnFpt/KwjhjJyDT7zSdStwWdOV6ZHFdcV&#10;TWhzNzvoi4l+dxXduJHH+zUZvSi53kEnGM/5xWfmSLhzs46foKcJHOIyhAA5Yr19vzq1FENtovte&#10;kZdQQzHgFqjaVSC5lwMnAz/nFVEuUHysee67eMfWj7Rk/KBhhjB5wKEkjNu5ZW9lLbUkIPcE+9S/&#10;2ntYxAc9v5/hWc85VtqDqBkk9/xpqXQJEZ55OeeapK4Gh9uO8yCUHnjnBP40sd2UyzMMZPfOPaqC&#10;zsqlkU46Hceo9PrSwyh8hM9cZPOBRygakd5IThiSSTk9OBUXns5Dv0LEn2qr5uWKLnLdAOgPqPSk&#10;81VIyd2B2z+tKwF/7ccZPQnjjkCnLd8+XESdwyvv+BqgPNYnc2CfQdqfFIgJXPRep7VSirAXjcMS&#10;AX/3WAzipYZyM4x93B5549KpKSZMM2Mn7ofkf5Gad5zFNxUbRwBmpaFdF5blDHsDHOPvnuf60yWV&#10;nlXAABOcBjz+Pao4niByyZXAGMZ9fSnhYlHIA9MUrJDHhmZgVY7RnK54NPKOv3QwHUsq5qOEI/A7&#10;5I561NHIYyFzznJJHaiyAbICAoQOueQFwB1pyKc58sdRuzxSuSw8tT0HT05//VTCTvwzjjjBPPpQ&#10;1oA5hl/LAGW55HUdacAFJxkggnr1pg2hCTyA3f8A/VUiuSu3GCSV4Pf0qbMBPKKDbu5bk/XtmmDc&#10;+CVPX0Jp5SRlIKgccc8UqruHyJnHJ3c4xSAjW2YuSoxwCT/n8fyp5iBPByeuVHSpI4y7Lt2hc/Xn&#10;1psqNGQHG3bggZz+f+fSgBSqFQXkDKM4wPzwOvegkGMoWyuT0PUduaSN12/LhjjjOPwpu5R8rMp+&#10;XgHsaAEEW2QsWGSRgD0FSpOGcsqhfQgdP8/Wq8spVgQc/jjIphaNyFKMCSCQeD+lNRvuNOxdcpu8&#10;xR95clc/h/KkVlCgluPr+eagM4BKu+TnqMnA96bJcKCCAcMeR6Dik46jUmth8rgKFzg9iD29/wAK&#10;i37X++fmIyCf8/5FNnuc8lu38IxURnIw0Zx3UjuP6UophJplnfITgE9Pz/GoJHLyCPgbQMjp/k1G&#10;1wxH38AkHqR+tJuCkbUAJBwScDPtVpEkgIYiMNlicZPH5fpTSQQQ2cDIBIxj2pvmFeCQSR1yRnP8&#10;qjlkRgWPGTjAz0P+RVAI88irgc5bGC3tVcMFXyi44HfANJNIA2wuuME7TkZ/A+1U5LguW2jgNjjn&#10;njtQaKGhZN2/Hy4wcdcdRnBNNW6aRmYPhQO+f88Y61V8zcPLUgY6g/TvSxuWkBwVJyMAjgcdOf50&#10;ByaF+GWaU4GD/ezx75/+vVm3Yb+H+XsducVTtdoOd49/UfnVoOG67vbP8vagzLCz7wSWBA+8X9M0&#10;7O6PJXaScDjGefXtUQP7vzFIJ7lv88fWo5ZU3YQ5x1Gep/GgCfzljRcgEdA24k/XNMW7VyrtJ2wM&#10;r79qrvOkw3Rjdk8FOwpkcnJd2JIPX0/L2zQBfcRurYJIJBPf0x/n61KkSFwjIM4BwTn1qpDP8q7c&#10;Hr/Fn/8AUKf9pOQpAwF5weDigCZgHyjKD16/pj9ajlgXAdR/F97AH1P1qLzyF+6MhiAQOD6fSpHu&#10;EETKeTn5sc4NAEMvlx53g5zhSDjB5/w/WnwXabwEwCBnA/Q/Sq1y3mlirZPdB24/zxUQIDLuG3s3&#10;OBjNAGrC3mbRzhhz/wDXp/3AD1BYjk9uOtZwu3Qsg/dnA2sRz0/lxzUsFwJEIIU57gkZ6f4UAaBZ&#10;FUEgjA64/r+FR7PmAGOxXI6ehFQLdbIwkoye7dOcVOJY32kHGAN316/5+tAEjMAMncOoyeCajnk8&#10;wHLEDHP+P+fWlflzyOWz9KgnkBOVJIxgEAkn2oAztTOUZ1U4C84POM9P1qlBMVBMLMSzHqvJx/n8&#10;am1RpWiYbcr/ABHA9RVOMkQlHGBjkk8/4e2KFqBO+oMpYnO3qfnHHuKsLc+a/mKmCRx64z/+r9ao&#10;zK3ICZIXqOeD/L/61MtWaFywVuRk8fd9+tVyoC/PISmCvIXqqZ49fzrPj1aW2uAhyIzxs6/T+VSX&#10;NwVXHmltwyQO3sB61iXjyifcpLEH5SWyev68Z700rE2vud7bXourZX2cgZCkdMdqJZwVCg7jk55x&#10;tx6YrG8IyzPbqJn+b8/fOT/KtcIrKXTAJzhievbjtStqQ3bQjaFm+UDcC3zKO/tU6wYQMIgMdVJ9&#10;ewpEjU5faQOgBPGaUbkwG6EdAePp61RBUnk8oFeuMADb39MDtwP1qBbiQEEKcDqqcgdP6fzpdRLM&#10;P3zYOMZORnn+pqoJGjUCMYJ6rnGfcUAaMM0JXzSxXPXLDinPOAA4kIHJXBzkD+XBB/GslLmdT8zn&#10;Axjtkf5/xqytwWj2uykAZzzyP84oasN3RauLpWU+WoJIHYnA/wAeazLtmLHYef4sj1zg+v61I107&#10;kLv+TJDEdAwGMfWoZneR1EiFcA8BevvTSGkwtbh0HnP2OMY6A+3+etXUvHVSpZRheMnv6+/T9KrB&#10;VjTLkBs4JPOTUEsrO20OOTkAHJJ75p2TCyZoSXhf5gCuTg5Pao5LppF3uQMDnK9RWW14xYAFiNuT&#10;v5x/nHWmS37kELIoDL94NjPGPwNOyHZI1ZL0MGCEfN1Jxj8f0psmoIJMBsZYjj+XpWFJqDkBVdgS&#10;MgE8HntzTPtYnZQz4OAQOoA+o+tFkFka01zHu3BiADywbnNVJ7n7Qdik/fOSG+9VdROXUqc5HzA9&#10;j2x+RqRLeTaQAcEZUMRikkJIkiuMHMQHy9WGPXv6fWuM+P3xD8K/C34e3viPxPMqRxRt5ZbGQ2CB&#10;j1JPYev411moXNloVjLqWoXAijSM7nYkYGOetfm7+3H+1HcfGHxnLoukavs0nTJCkIz8s8mSATxj&#10;A2+leNnmaU8rwcqj3eiXdn6H4d8GYji7OVF6UYazl5dl5s8v+MXxR1P4h+JbnxHqzvMJJMw27vkR&#10;gDhfyAP/ANcZryfX9YhgnVYnLZI+px0Off247Zq54i8TI0pSGVxPGNyyIEwW6HHYZ28enOMGvPda&#10;1ueU+XBefvtrF3k+YKM8KARnHT0xX41zVK9V1Kju2f2fVrYbA4WGGw8VGEFZJdEi9qOq3qXLRvcs&#10;i7ijYbooJz/McdOPxrq/hv8ACN/Elu3jbxg0lroNpPuiQECS/mPRU6EDqCf55OW/Cj4T6f8A2XD8&#10;TPifI0GmShf7N0lW/e355IZsA+XHznPBPQda63xTrs2oI/inxhNHY6Xbqq2OnwEJvAUFY0A6DHXj&#10;jHPXnnrVuefs6b9X+i8/yO7LssSisTilpuovt/NLtHqlu/TefxL4406PT5dS1hIbfQtORf7O0+3T&#10;assi8bAoPPOCx5xnn71fNfxo+LeoeI9Umv5bvzbiR1CCRVAHPQAkAKPlUDgDAHapfi/8Wm1F/tUs&#10;LxW8DmOGCJ9scCddpJxuySPrkEnqK8N8WeIhqd4Z2kZ2XBGCMYyDtOR8x45z355r0MFg40VzdTxM&#10;4zirj58kX7q/H/gLZLovUg8Tas17IiNdyuWzJIpc7Ax6Db2xz/nis23RZZNruVwvXYSe3+etIsTP&#10;M8p4JXcqsMlgCBt/n+VaMOmzITL5EyceWI1ibA3AfJzznk8/jXoI8DmJ9HsUtLhrvUJZkEMihmt4&#10;8sWYcc/wn3xnmtWGe4VUiNr5kspR0kjUbYXB6bRz65yeM9KgM+yySziLyIW/dKAVBYHopXG49Tn1&#10;X3qK8vcw/ZSGRkkBhlKjzARjqA3IIHT36nNK1yVeTLLW+owSOZ50YhgMqM/McnGTyRxkD19a1raO&#10;2lvYvtAlEUTKpZ33hmORvXAJyByOOOeRisnw9od/d3MZmG7zWCiRX5B7YweR1AJ7g8mu80jRvs8T&#10;GRFYSqWMRfGM44z0Jznn9Rk1MpKI5SSdhdN0iDT1VpbhopVZiVaE/OvIwSDweRk56DjrXe/DDTY/&#10;Ku9XjUr5KtGDKSWJIzjPr1xj2A9uTjiS6DLEAsq4UqpLBOMFQx6dOT79q9G8M6XeaX4WjVQIypzM&#10;iLuK4PHPfAwD+lcleXu2PQymj7TE8zWkVf8AyLkKJJK6i5G19p5fa305689vXPNJNM065LFzv2Rf&#10;MWGACOnY9Md/zNTiFI2iN8MzR8RFnzk4y3A+99T+OMVJHEj7SxBjySyTk79vUkHGQe3WuM+rjB2I&#10;Le6vFZfMgcL5S4QnacZBzyM9c4FXXuGmhkMdx5SiMlRt+U/Lng9+P89qrXOkS3LsbZ2V43LBW4AG&#10;3jgHkHjmrFnFai2FjBDGfLj2oxIZVyMHvnOF/UUaWNIKd7MtaZp2gat4Z1DVZ9TKXNpKghhkXKTq&#10;2Qdp7EEZP9KyLz7RJtnuEYKzErIwJP0+uec+9OnkiFuGjlPkrkHqAASTgAHrnJ/zilaGWVDIsbBE&#10;UxnzG24JOB06cHpz7VS2EtrEUREiefvcMIzmEjeU5wduOvA/nVgtCyiNEYALs+UA7AecjHXjI+mR&#10;zUMMZSLy2kAEY6QtyxyMgemT6dulEaRQXI+R32vhlLjndk4PH+c0FxlyiM+9fKWJ9uAQzcevGD39&#10;vr+L0t5XjDTkxgOSzOmTjuACfl6dM/rTftAhBMMXqxCsTjnk9Mjp+h+lQzT/AGiBpMErJMVBBJIJ&#10;9zyOeaEiHJdRt1bRm0aNndixZpF3DJIGQPqeR/LmqQuUhiVY124YMzocsh9M47jnPbFXb5GiTyDc&#10;rlosZhCgkA/eznv68dRWXDbQR3bK4kMMjpIzQkA9MdeuMg9D0P5Wtjir6PQ0Bd2l/vjgLOqfKVPz&#10;ccHIOfUA5+tN8XpHc2UV6sJilW38uXA/iUkc5GcjAPp6CorCe0FqQgjBRs5Lk4Pf8Mk1YjvXuYC8&#10;kBnVlLNtBw5wcgDoPrwaOpk3z0nF9ThpNOhvJSg3MsfKwM2d3Oex7nJ98gVoW3kkoZbtnkL9VGCx&#10;GOep29+uee9O1PQrozTTWLMWGTtA+6RnGcHj6ewqSzs57dUllVUWZRlsbQD9Ovp3xz9a1bTR5caU&#10;oy1RO1i0Ug+1Rli2OGf5VwDt3A9QAevtTMxEGVNoZGJ/eLlW+vHA9PoKspHcX6GGWORERcNIMruY&#10;gEgY6jHfrxz7xB7eyl8iQZeU/vGBDZGMYPQ4/wAag6XFLYj+zQGT7ROYlGRsY9AcnIIzkcnOce/F&#10;NlcSLHCqbnSXCgHcoXP3ienTP4Uga4kH7m5xuYFnTBDfdzjOeMduO2MU92tNKlNxDFvUN82OW78g&#10;MMt37+lBF/uH2NtaXMRuZHjEqLtwspOzJOAD0Xt9KqWUt7LcyfK6yStljuBJABA2n/6/cUwzGSKF&#10;rC2VYio2owGJemM8Z4A46AZNXbm4sjbo9gsLSvkx7ySwYDnPGeo9c5NO1iE0/l+IwvFpzI1uMKxw&#10;67CC3BPbvn1p5itIFEkkRjZjuZNgYhcdG9Oh5+tUdMnvBMn22ZGMeflSTAx7jHTn/JqVr9GhGLnK&#10;ENuDPt29CFH4j+nWhpiU1YJtT3XJtbSNVTzANxUDbg8AnjpnH481DdxyHMSIWi8ttqI2MdeT2459&#10;+OtLcRm3y0SyOhUszg4D/wD6+hPB4+lV4bhjcTX87vuQYyshCDP3evQ+/UY/GmlbYxlJ7MpQD+xt&#10;SF61yN4mEnzgglhk5x2zx/gK3r2VtYsRqscuUYDzCEOM9+Cep49uDWRJFLcyNJaxNK4/1vm/MT7D&#10;uD/PFT6JfW2nN+8mdoZgqyicABTu+8MHjrn/ADzbTepFOVnyvZlvR0FjfRW1qjxxt8qJ0LAjIwcY&#10;xjt7gVz3x40x7Sxi1RsMquPMWOLjOeCMHsQRz7100um3VhqqXLJmNyGWQsWwcdc+4A78ZzTvidpa&#10;atoksyBX/cbSS3PTrz0Oe3ft0pQlaomdEl/s8k+jPIPDWuRWzx6f5jxrOSAxXHRjk8j5sgdBj/H0&#10;nSbnFuZ7RY5Y9oBTfn5QOgAOBz+pya8p09pbK7nsNUZrkwP8uFGFJ52kHoefcCu38EX80TOkzxyG&#10;NcrGi7gwIwc4GO3euqrHQ89S5Z3Opgm1FYmuLp41YyhmJXOM846jacDPfp2qTUEe68rbAzRxsN29&#10;uvAORgd/TrVVo+UaK4ws8amUBwUxtGMDqOn6c9avsYpk8228wGMxiLknGe5weemOR75rmeh1xlzJ&#10;oyrKe+toUsoGVdv8Mb8rgk4x1PsOv5Vu6Y73Mnk+fEI3JZA7fL69+OcZ7c8DmuZuX1K3uzcXVsFL&#10;yEIvl7mAxw2AOF46mnaVqj3M32l7xJl27GjMh3AnHGeuewP+NDjdEU63JKzOguGs7siS3jlLMBhW&#10;UDZxjkn0IrOuoHTcbC4jGw/v1xypJHAx09O9WBfmWFhcr5OCCWbDMTuA6nr7c5OD1p90+n20TXLs&#10;GYoxVRg+a3J5zwT2xxxQkbNqepVkntI42gmkVoy642sDucdQOPbtUunJuhDTQGRN3RJgAgPBHH0+&#10;hzWd5cqn7QyOFWM5Er5yxxnvgZBxxjrUz33lFbWZHjUyffVuvXjHU9SarldiIys9TWR7ae5lmVg8&#10;SkxDzYRweMZIPuCfekljt0txIQ0TqmU2SDjgDnHTPHWoba4sLeBoELF9uAQMcdyBn5SOp9j71YtF&#10;82JJJEVnIIj+QYK44685OOv9DU2OlamfDbSLLvmIMkvJYLlc4BGT0z1qHUUElx9mgcL5ZXzCrZ8w&#10;HAAPJ/AdvpVu4RkcW1uVVeMjcW8v3A6jqPbnrUF05tyIfMiUpkoDGp4BHAz1HXtgdKpas55pWsVr&#10;oOjoJ7UO7XCMgUDaOo5I7Gra2tsk29mBfygu5gCM85xnoe2OvHvWfEkl0izzs29CW8syAg8g4Bzx&#10;6Z96Zgvcx3cT5RcfuWk6EKPTtjuep6ZxTtc5+azNEyyCVpZYdwLjaoztyMgng8H9etVtQjiurZDF&#10;EYrpJDu+fjaRkf19sD3qzBdRzFrWJMqG3SrsJKt6DHrnPr0zVWaJ5FaSML57AA5C7gCAR6kcHj2P&#10;SktxSZUmuLq2jDTOyxk7mkifCjHO09OOuc9QKuWGpRMpup1VkMagyRsBuB4H06fl2qjqMitPiCwc&#10;krvYKMJjoQew6ccevJzSqfJDTw2SorqMq+fmJIGPQccZPA9K0smSp2OgsZFuFH2hFKyncFU53D+8&#10;ST1+voTS6qjGN71o3wUCRwA4zkcAgjjp2z1rMgvorh/MEO/YytEGJAIBJIU9x7dOTWjDPHf232q4&#10;hMah8BA3IBznB7cYGfp9Rk1ZmvMpqxSktZ3uRPOqrEwJfKbTznOBjjBwP/11izRXMWbrTmQtEhLQ&#10;mQgOOcDn2z14JJx2rotYZJXlMRUSRsdrIPuqAT0B7gkjr0FZkqQCzWO/mcqzYYIq7iM9/TjjsRz3&#10;qosxlGzK+n65LdRPHDDJEFVVlwcGQccc9gfrjbWnBIZCZYi6pMvHzDPBByO/0PrWVcafHa+cq7FG&#10;G8uYfeDFfmByPz9R+VJoVxLEsRu70FQyhZQD85wMPwMYOPz9apx6ji2mb1rO9ztspbkM6FthSPlV&#10;GfT6j2NTvdMsYgnuC4EuCR98ZyBjjg5/nWcdRkOoCSTBaMLGDtAB9vbIIyelTw3ZhWS3vLpVmx8m&#10;1iN2OuD3Gfr0+lZtNG8alupcRpF+WeZo/LXLIDgscfLyOOcdqqXMyz2ZhlEJhYr5kDJjepOAMjk8&#10;7j7ZFOU3FxHtdIzLgiER4BXt68Z4zTbhVtLREEBZzhtuQQGPGOvrnjuaFYcpXKl/JMtwi+U/lMqo&#10;wTqg7EEEdPX3qLUEiuZlto4d00kR+UplvTIx6Y9PpVuVbliYLhI/3a/ORnHUZOB36dD9KoJaSXKr&#10;PDIoGDtjz0GcdR+nOa2VjlnuUrC5t7NTakMUzjcr/MMc4PXjrxjHOPWrljdC5uZTb7Fw2Y0bhgpP&#10;BYcn+ROe2Kp6gl1NfyRyKUVXBjZRgE9DnHHXJI+nrUMYkgtFYwM7thWklO0k7sk7+eD1x0OKdlYy&#10;5mmdGl9bxnybQzM23aTGudoOe3Y5Bz/k1PFexThmiV2AZUJfjk8Fe+T/AErDWW7097cxhZIymNqt&#10;gZIPIUdecDn36Ve0xk8uSaYEMq4ZQPMCnHXOfl/z05rNxNo1W3Y0PtNsbVogkjIDtl8xhyck5U8H&#10;ggce5zUAluCjMJd6QuPLAUAyE8kKPp/6D7GluZIo4XvE+Zx8rIxCqT6n0789DipA8UUMsF1Mv2jG&#10;AAxCovHvzn0xSRTkQzSI4+2owkjVVEa7guwnOVznnj19D61SluEiQWszBYlYIJAm0leW2k568dPb&#10;t0q0YL6SQQQSIJTL+8bOdmeenHQEY7HrUTyNa2ykWg3B22tPICGJx93g/wAIJA46fjVkMllSGaQT&#10;RM24gB3z97GTggdcdx/ksNwTbr5lwpIkBjVE+VsHt6nr+ZqKL7Q17+7uIkcRFgruWC7QcnJ6dcfl&#10;UVkF1C2OmtIPMjLK27jvwB6fpnNBDaLhe7uJSYkEaxqXLDhU9x055FUby2tpLZVurcyshXbvXhlJ&#10;/p15+tS3btu864kMa7zvBXquM4Hbk0k8dnHbh54hFubC7VJQnv179Tx+FUjOTujEnslwTOSk8udk&#10;JYKrcjJOBgk5rMeSRJriCSUwuQd0zpuVjkZUjOTySBjgZ6V0d0I5NQNpC0cw4TEnLYzk5wTjJ5Iz&#10;n6VgulteStPbK4jjkUgBzujA5Iz074zjoBWid2ZbFeGKOJIbYWJi3KQWjUZGcAKwHXnv34q42rzL&#10;Ohi/djaVVzF5jS553HHb5R+IPTisy0muo4mNvDK8oUy7Tb7dnIVdvTrnJPcj34qTardWt4lrHI8z&#10;SkB2kjx5bEtnnGemD3Aziq5bhyts6z7LiZLmCZUiViSoAb7UDnn/AGcnqP8A9dXX/swqY57hzKx2&#10;yTbsAAc8gdAOmD04rnra/NzH5FqrxmMgXckz5ZhwSUAzzznIHers2oQZmkYuyrHiJSCHDljnp1Bw&#10;vGD1PrUWJ1NG+ciYxk7zxHLCGyCAcduBgdM8daxdSgk1dFco8QtSULL8qNg8KBnPBH4+lacaSKjf&#10;aw5WSNVeJXBVG6cE44BwOn4c1Be6eNSjks3JjZCCFGRggZ4Ofm4bp159KFoyX3OSEL2skqrqHlyR&#10;yN5MDcjad244wMHggepFZ/2h7mXyZpocyBvOiddmAACcg/dyOOeK6iTS4ZWWR5klEYLRuMrubuCC&#10;MdB3/nWCba0uo3NyUMCyIYigy567VyTzgsD3zkccYrZO47pmfHHJYuk00r28bRkqsS5TaASRgkEH&#10;dnv61Z0fXJ9Ju10++byo4oCzAJwwx9wbumNx578ZrPhtgknkG/nmDACEKhJ9+/BA3e/XjpTY9Xng&#10;ljjCeeq5AUAM4OcN83PQDqKtq5TjdHY6VcTW1yt1DajyHgDBo2J3E44LHvknnHf2rV+02cUL2N9C&#10;AXUNGkhAw33ckdF9z6VxVrqq2EtxbiJrp0Ys8dwTsiAPVeOPvfXJ/Gt7RvEGnT3yPe2RmiU73j84&#10;MV54GDz7cdMZzWUonHXw8KsXGcbp9H1XozQ1C0IIkszgCFlKyyANwecHpjA79arwwSafciKeL7x+&#10;ZQBlM/njJIP1Iq4L6zvIpJoS/kxOVjSIAqeT8uDznBI/wqOWSC+hjSe1dJmjEgYIN27pjJ/l04qW&#10;5WPy7iLwzwGPi6uXtUqnb7D+W8flp5DzZ3F1LKZpWKkjY7DiLn/a4Bxx05JqmmntHMs11IRIkpON&#10;3LZzgk/5wahW8nsBmW9bIUOySrjPJ5Oe49R7etWILmK6gN1CQqDI3h8BsnHPrwevamrs/EM0yfMc&#10;mxLoYum4yX3Nd09mhJbeG5+eKL95jHyE/KBzgd2zz6dDyRVW5WF1FxCDJGoO5Uk2fL/Fjj5TwfXq&#10;SRWhLBEiSiCRVkzh1cnABUZwU9c4/wAiq9rbrAn2i4vI0jCnzVznJ/u4PPQ46/jQeYzNtlukkN2z&#10;b1jg5ZgV2qTtH+9jAwOnOcip7aC3nghLnfnDZkBye/T+E+56+9F5C7ukzQkrEQU2hSABjIOeh4B9&#10;eO4qvqInso/3SuyoMAFuVGeDn+76/hwM0GE+Zy1WhZglSLUUitrSS4kLooiCZYksAAB35Oew57Vo&#10;+JG1Qzf8I5qNvG0mk74Y3t23CXLbid3Xnoex29aPhzq2naFqEvimYXUs62VzDp8xjDKLgphZH7DG&#10;4/TjBrOjWS8k8mzmEjtkRFs7jnrxjv6+5/G47CgrK5LIZZIVim3IJY8ShMI3HBXpx0PXHXJAqvc2&#10;+yFPNuGZmBDOq7lznjAHPcD+tWEuGSB1uHbMcysWLKduT3I6nA4Hp0qVZ7qQF7rYA/MQ2cgDjJ44&#10;57dT3pmqaYyEM1usiuDGqguS+cjnOQOp7Y/rS29nCis7EHLkukknzA9QvHVx0HHFSxDYCIoElVuH&#10;a2BBG7ABXJ+vPb17UkDMXNvGu6IIOVGQEPUg9s9C3Xiri2jKUrsffWjXMYghWLazsmEIk5xkqMfe&#10;b1bt71z9z4Ta2Z5bOeVGAZVjmOYyeThM9xjnnj0rpooImjjCB4kEeFMcowQONo7hMEAk8kg9apaj&#10;PEHKyNlsfIUXAwOCc8YAHHqcmuulWnDZkbo5O8bULW1kS+0+TBslihmtVAK5PzD/AGTg446iuE8c&#10;aro07zNEVVriaO3igKY2wLg52qP4jnkV6xqkki28hsoiSqDMbLtO3ru7gKOo7mvMfHMdne6qlkkJ&#10;3Szx4JXkRkgls/jwD+FehSxN3qdOHSuSfB3whNczXHii6sSs1zNkKQcqmccYYdq9jtV1BP3ipchX&#10;zu3I2AeOOc4wOeOtVvDPh3T/AA7p0UEeAsUILMTtJGP4gy/jn2rRie4lKTxMIwqvtZ2T58kHjhc9&#10;PTqD9a8nE13Xqc3Q0qSc3cJNgWPzo13xNzJIuFVjyegz1xnPUJS4tZgk7WrNtcspiwoJ7cAfM20n&#10;t95qR7a1upUiSH5ijCMEZBJwRuG7rkY6djxT545HjinjkkUx/KiqxZjyfmOCB3Jzzyw9KyRx9SnB&#10;Y2hUwXFvFsXcxCbQCeVzz1U7eCOwPrmmSQ20xSaOBE3YBZyoDZ59Rzx/P0q/LA6oq3QlZvlVVi3n&#10;YRx1zyOx9lPrTZrSd4RaSzkorEsGD9hz0Bz6fXNDkzSm7Iz20k28pmWOEO6bQkeAD7/exjuff8Kj&#10;i01pJZDdWYbyY2YSb8DbkDj5/p07geua1ZbJJZg1xcsERtrO+csx6AnbwemAO9QWdvdskph8k+WA&#10;HTjB44GdgI4Pb/Z9anmY5yS2KqWccMEbTbchTvVVySoONv3z7f8AfOO9MlsLRZ1Nunlo7FJSzZbA&#10;Pcbue55wODV2S2ihJeygYKyYUcHd0xyF6ZU9ey0rAyW6wJC6RbuBERkY2grnbycFRn3NOM2ZN3RT&#10;ihjFy1xawiSRSVByTlQRjI3dOn5+1WbvSLDLXTRF5mwwkKhVQk5zjceMEnj1HpUi2iSrtVioQlWY&#10;r8xByd2NufX8xUc1leIuwhZJAPkAHUDkZG3pnPB9K0urlp3ixrW0JZI2gBjhgKsTH0bcB/ex1wO/&#10;3eKVLSSZmW9hkBKnJAIweu773fJPPdhV8CzurEtFMhnFsBIiMmApAwCMYyM4Oe+T61X85mdopJUy&#10;ZAdiLHhQc/NwPqfwFTLUhtsgFvNcMtnLGJN+VMKQ7FAPy7Qdx642g/U81OlqLSNImnOA5IWQE+WS&#10;Mj+LkZBbjsKJiQobdHEIju+UIzZPBAPQ9l9ckntUpuNrSXlzaxGIqdzPKnQAA4OPXA+g96waITVy&#10;K3sIGtm+zWzMsKOGJOWK7c85bnGc+xYdxS22iTzm2TAEyplElBCtxjCgN24A9dp9aVXluUBgRdse&#10;0oREgVRkMSTjng7j+A606/t2Z/Jhi+0llBaGN1VF6AgMAORnA9yaFdDTRXnj8qMqsLqvmhAzwlmP&#10;XnIbvkn6lRUosWjYrtaCPLFigAbsP73Xt9c1KJ0idotQYRxM48ogJtLYyT05XIPXn5R61IvmW0h0&#10;+1CpLgspDLkjkDoPr/wJupp8zImy1DHLat9rEa7/ALiJkBSTjkEepA69gainknCy3DwGGVRhV2lg&#10;ed3A3dzz0x+VTwpLcTPZm3R3Z/kjfnBHy45GMfwg+2agilS4Yfap41m2bVXYq9CMgcH36+30qTMg&#10;ltY4nM5y0bBSuIwSGxzgHrx39j60pcyRtuDKWfeGDYXqeOAMgFee5P1qaUJcIHgeVthYMyoSeO/A&#10;GO+B/srVNBMJmjURlWgKRqVzt9uTk5xnPouaT1GnYmESBikMbL5igfOei5JGecKRkgf7TdeKuQyA&#10;xvE8IeSULtfyyAFztGeRjPCj6E96oQn+z1CrGGMh+ceYpKsew6nIJAHuSecVZuLX7Raq1uke9zh5&#10;cbdobjt2BGPYDOOanVFXQ+Ai2REWYyQhTGYWY4YnjCt29MnsD600wWtqgM8+EYAFQgPlAnPP1Hbv&#10;gDvUEd8y2p3EKedztkkoRww4zuyB6YH1qTQrO61rVrTS9Pml8y6lSPAGCd2TuYDHYHJ57YHWmo3K&#10;VnLQt6PpsmrR31xZ2yFNMhNxM1xIPKCnHDEAZ+8p924PSqviLX9T8Y6s99eW1vDZwRqBEigRwwqf&#10;3arzz3OQOW+lWNX1TWo9ATwP5cISC5kluri0O7z2UkLuOBv29h0zg9q4D4r+KkOnJ4V0TdveNDMY&#10;0GFGPlBOee+7Hp71rGF9C1G+iLb/ABK8LxOYxaX0m048xLaZg3uCOoPrRXHQeCbyWFJIFvCjKCh2&#10;uMjHHG7iitfZQ7Fe4f1kFQOG/nTd/wA3Bp0gxwKiYHBwOtfrB3CyyMQVqAMSfvdKeycZb8zSIhI6&#10;cUAND4b6Ve0mTEoJFVBCGOD+tWrHCPgLzSkrqw4u0jcjYlRjgUE5HPWoY5QqjHNKZO+6ueyOhtsJ&#10;MqM9PSonfBzn605mL9aaUGMgVpGN3qIaX3HA60EFhnPvTlBzlhTwEPJP/wBetEkkYSd2RxQk5Lfn&#10;VuyIhmBz0PSoA2wdO/FIJSGBPB+vWpnHmVgjLldzpYdVIQBQOmKs28n2hd7t3rm7S8JOGYfnV1NR&#10;dBgNiuSdE7IV9bs3vJibgSHBHSkCQRH53/DNYb6xcL92Q/nVW81ed85ck/WoWHkzR4qCOlF7bRn7&#10;wGfVqsx6xYxpgzAdutcMdRmzlm/M02XUJGHDfrVvCXI+tq9zspruK5f5XH1zTGA2/I4rkItXnXje&#10;cfWpl1iUOCJDz15pfVpRGsVGxo6j5ykgk8H1rNnmPY45rUt9VtbiMLcKCfUmoLvT1uWL23PsBQtN&#10;xPXVFWzYhgy9a3tNvZlGG6+9ZmnaXcRTBXjOM88VupbRRAKFH1xWdRxZpSUlqTG+l2gkDJ7VDLK7&#10;t1/OntiMZAzUWQ7FSvtxWNkdGyuI18wXaJePSqc11MH3rn8KvrpDykSFDipo9GjP3yPcYq1KnEzc&#10;ZyMqLVZQwyoOK0UuPtUYLNgY6GludOsoem3PuBTYI43IiXHPpSbjJBCMluyKeFXBAPaqos7kH923&#10;H1rc/syBI8v3otre3TkLkDtUqrZaFund6mRAt6rhWHHcmtK2tQMM7YqdgrtiOED8KfFZvu3SNipl&#10;PmCMWtB8QVR8gJ+tSKY0TcxIxTpRFCqkHt2qpqWqWkEJwwzj1rNJvY2bUVqUPEOqPH8kb8H0rBn1&#10;B5jtZuAKk1i+a7YiMYGazUf+En8TXfRpKMDz61RyloSvOxB6daiM0inOetGcjpn3pWiLAcfpW/Kj&#10;C7JrG+lilBBI55rord1mhDh85GeK51LZlHp+FX7HU1s12Pz+NY1IX2N6VTkepq7F7jNSLE7Daq1l&#10;f8JHFuIC/jmtbw5r+mXEhjvJAMdMmueUZxV7HTGpCTsmNe1lViWGPQ0xIQ0mDVjxHrNoV/0VgQO4&#10;NVdK1a0fiXAPualKbjexTlFStcu2sUgJwD+NQ3kNyZN6k/TNWru/EcIktwMHvWVc63KxPP60oRlJ&#10;6BOUILUf/Z11MwYzEL6Zpb1XtLXMZBbuc1ly61cAk+ZxSw60ZFKTjIHrW3s5XRiqsNQ+23bnaGye&#10;wpLi7vLdMknpk5pwvbWNhMhHHaqWo64sx2sB6CtVG72Muay3Lena7L5ypKB161updwT8BvpiuMSd&#10;WO9e5q1b6hLE2RIQR6mlOgpbDhX5dHqdcgjB5GfTNMmjZlKxjBPrWHaeI5YWDSnI781ZPiVGfeSA&#10;PTFc7pTTOhVqTRoRWobBcc05rW3jIZh+faqUPiKKQhEI5qZBLdPlXJGPWk1JblXi1oyz9rgRCrDt&#10;VB5VMjMvQ1ejs94w3XHGaculQ4yyc1KlFDUWU1wwG4ZP0p8ivAAygEEc1PHYiKTJJ49ale3TGOua&#10;fMh2kZrzNI20jj1FSLGrcouSKnj00SyHaMfhVuKwjiYAHHPIxSc0tg5WzLktyCPk6nnmpXCRx7eN&#10;1Xbiz3NlccdarzW248gClz3JacSskUcsgIbHPIxV6KKOEAqD+FR29i0WXbJ75qVA8hwFI9KUpXLS&#10;6hdRIY94POKwr9lLgE4J64roZULRYVeorGu7ZTJjH3ehxV0WkyKyujJm+Vi3oOoqB2THKj2zV26h&#10;MbEsBtPTIqlMSTwgHNdkTha5dCKRwUypznpUZbgYIFS4UHBH0zURKggsB7c9a2MwZ1VNuQajaUBs&#10;sflpk0mwk8H0HaoXkV/4vc1qoqwEjyEnhhwePahZAvDAE5P/AOuq8ky5yTwKYZTIvDcem6rAuR3S&#10;4wznpSmQJ80fU9M1TDFUJYcDp/hTHugpJf6ADtSsgJp7hh944+hqrK0nAD++aZNNwV3kN2PtTWuG&#10;OAG6+lCikApVnOccd+femhQ3DocE9B2pyNlTjjJ49qcgQjDN1HpxRYCS0tw8gjbtg5/z9a6vS5rX&#10;TrfDnGeQTXJ2krR3AZOfbvXSCaKezxkZ64Pb2rlqxezNKb5dTWfxJabhGr/LjkgVNHbtqJAR+hyO&#10;K5uC3IfMueTW/pWpi0jWQJkrx6Vyzp8q906adVylaRqHTEgtjuUE45LVlXenRO22VQ2SMjNXT4gW&#10;8bHIA9DUNy8cr+YoIGenrWUeZPU2m4yjoQWumopEdtCoI4yO4qefw5FPHi6CEAcZp1oZUYFVPXot&#10;aEttPdLiJ8ZwcEUpTknuEYprY5+48GWDkjIHONwpT4MsoLZygydvrWubBxJhnGe5z1qdYBCmJJe3&#10;G48H6Ue2qdGNUqfVHA6l4Ylg3vHgKeAo9c1Qt/C93LGfKDYBzz6dM16Fdz6Y4CgLvBwDUcd/psMJ&#10;jVec8kDArojiqiic8sJTlLc89m0C925ZDz91ip556e1NsvDt3eXBTaQM464Br0K5ezEZzGudu7PT&#10;H+FV7eSwVGdEAbOSD3rRYudtjN4SClucRqHhi+gwzoepOB347GqklpNayKshPBBLZ7/5NdnfX2Bt&#10;QBgTyMdPpWTf26XZZ1QjPBz3renXk/iMKlGCfumHEjI+0FeRzg44qUYHDscEnkDqPf8ACrCaZOSA&#10;oAxnqelIlm9ufLAJHUkDIroUo3MOWREqIG2988kVIocMEDEgDkEYxxUscRyGZOM4ByM0pTZk5+83&#10;ygjrTuS0xsduSNgUY6nrzUqxKkalm4zwQaWJWzuIXJboDzjFKmRlZM4zwM9KLi2EYAksckYI5xip&#10;YQVAKkAE8fL37ikVGXKYB3Yp+1N2GY9OcDp/n+tICSMq/bHy56YzQWIfIyR6k8U3KFQoYYPGDSOe&#10;jbieQMg96Bjj8rfe+U4PH0//AF0xgu4qWHqcf40oj4wFxgk455P+FKq84LKDnqOhP170ALEdpJY5&#10;PYgHAp+VVeUO49FC9TTVDqG47j8felBYuyq24qBlgevY8fSgB6KTGSr5DHkH/D/Ip8aMV5O3IycH&#10;tn9aZHmMbXLE7c9P8P508uVHOMgZ57VLAlA2ASN0IxuHQf4VHIBtJViB7kfyoE/OMAjHHoR0pk0y&#10;FvLLg4PG0cYxUgRyHyR8pOQcDB6VGJJDncOo+9tyT702WVy53MuATtBPH05prtwDgAjqR15q0tAH&#10;F1diVZcY69R/L8aibBfG/I6OSen40rzhBu3YbGW9vaoJZWdcBQPmyfQ/5/rTAmaXIwflOeARyab5&#10;hCH5jkrnpxj3qHcr4xgZ5XB68daVihIVXPD/AC+pPrQA57hz80fTGQSP8+lV7icBPlcYxkDoPxHp&#10;QHb5tzgYzt2jB61marOrrvVi3GPrigDTS8WVs+YSAFAPfmhZI42DrjJ6ALjJ71l6XcySk7GboMKF&#10;B56f54qzI4jw6EYP3eeVJHAxQBe8wuQ2QRjBIxiormUlS7NgjOCG/Sqkd0hyhLKFYdsc8/5/GllD&#10;Sgszgjb0J4Of/wBXWjcuPoMMiyx/cOWbGAOmBmomcFgAVBLYO4Ebvbt/nFBJUZaLOcnaTgn8fzqL&#10;zFA3rkqSDgrn/P1o2NLkkJIbcHyFBBO768Zp0R8vC5IJ+77Z/wD10wOd4OCMj5gBgnp0/HFSooLF&#10;Np4bgk898H/69APyLlupDBy2eOcjHP8An+dTxszAZB7cbs8/hVWFhuJKHKjHT2qZG+UA78befm75&#10;70GBZMuSYCu4jGM8D2qvJI5ADHOeoHQ/gfWmyufMGX5HVgOaiWRQTISVAbk9cH0/PFADy8gyp+cZ&#10;OAD780qPIOQ6jBwufb/P04oRsHewb1b269aRFdVVAScqcZPT2+lAEok2qC5Iz1AzxkDj0/8A10qB&#10;CdsRyAp6Lnt/WkjwE3FQT1K+o9BUu1PuKOhBIGB+PP4UAMWQHDqx9s+mOfrSFjncCCoA4bnrU3ks&#10;cbHwcevbv/Sh1DEPu5B+Ys2Pz9O9AEbK+DEpHJOcn8hzTihJKgk85PB4/wDre1SCJSNoIbAyVPP/&#10;AOqnRoWyjMuewAP50AQCMhyjpjODkdDkf/XpyII18wdOgGO+MdqnW3UOxYjgYwTk4pxQFcfKTxk7&#10;eSP6ZoAqTqdp3ZGE6k8Z/D8KYlzImXZjw3JAPPtV6WBNuFYnjlsckDv/ADqrNAzoMgn3Hp9aYDo5&#10;soSDyDg446Hj3FOLBkJVDzyRgc1AyNDL8rYOOp6D3qKS7aFGZlX5egJzgY9qQDL5SXEgZTx1HY81&#10;UMLvtKoMZIHqTnvz0zUk77pUTBHGCVHf6/hQibuhBXsSPX37fWqSsA0DY3+sw2ernjP+fX+dHlqC&#10;EZMADdgnJzg9cdD1/SiRZVJQqRxxnn9e/wClCuET5FYZyNwIGfz71QCeTE+MlSMnK7evsfeq01nE&#10;xHmNg5yN3Rfz6frViSQxSbZCUB98bj/jiq9/HvGcHno2e/8Aj2oAbZXb2cx8kkKrcoQeef8A9f51&#10;sS6xsh4fkrwvTPTNcyz3CHJIGR8nGQOevT/PvTkv5XAjlkJ2nCqex/8Ar/4UEOKbOus7lZ0y+XYg&#10;gkLiknuDEDtOMnGD39BWTo+oxQx4Moxnht3B78Voq4u0LRScBiAM+9BkZ93fsrBQS27IPPPGOf0q&#10;EvNGSGtyFbvkfX3zn0qzJZsz4ZcBiCQBnP1p5sFhGWfkfdBPb8eOlAamfGjncpGWzjGTz6euKn3O&#10;GKmVQC33VHRf89qsS24iBj3qMcAgZx+XPfv6Cq8u5gT5XzdwzYDe/vVXKTGGdSwZmyM85P5Glbyl&#10;RWY8jkjODjn+VV5EmSTeW+9wfl6D09uainmnGfNyAcENj8e/Xt+dNoG9bEl5d7lKK64xjp256Z/T&#10;6VVe48qPr1fIwORwOT+FMkcySlJMcuWGOuR/Ic1G5ZkWdWHJyNx/Pr+A/Gnaw0IZc4DngdDt6HPp&#10;0qN5AM/KFU/xbM8d6VgkLjCPuAwWBJJH5/jz6VA8rSszxR5LA5IU/l3x6UDHgK5Lq28g5RB/M1Lb&#10;rIcn7pfAwByPf/8AXUMGXfZEvyo2QV/i9RWhZQgODMqBcgDjIHb8h7elAE1haqw25+UcFR2OemPT&#10;Bz0rQSGCLDNHwAQcHHGO/ftUQQIMCcICnQj+n+egry79rP8AaL8OfAH4aX2vX14q3TRslpDvGXkI&#10;wO/J/wA81lWqwoUnUm7JHdluXYrNcdDCYeN5zdkeI/8ABSb9q+Dwd4bf4WeF9ZUXt3GftTrIf3cY&#10;zuyR0zjoeT71+cPiTx0HZ4Lh2IQLsY5HmZ557Y4H0NSfGf4y6t8SvFV74m8SXxuJbqV3Z9+QoJwF&#10;5HO3gYxyP18y1bWYopPPlk3tJJuEinjkbQuR1zkY9OlfkGdZlUzXFuX2Vsj+0uFspwnCGRwwNCzn&#10;vOXeT/rQk1vxBeRCVIZzuBb7oBIAGec9McADrweetem/B74JW66TbfEX4hWCvCJd+kafKhP2hgDi&#10;Ru5QE4AGMkHn1qfs7fCaz169HxE8exxLpMDeZZwH71xKF+8R3UA9zz713nxG+N8Gl3DReGraNZET&#10;EsjJk24HGVA6AADp6+9fPYic3+7p/Nn2mVYKjCKxmMfu/ZT6+f8Al9+xX8T6xpOk3f8AwlXxBu1u&#10;J3c/YtKjJ3MVGFDAZ8pAe3B4x0rw74y/GbUvE0jXmo3saRQp5VvAqGNYYwpIRQpx9eCTjNUPF/xC&#10;vXNzq2rakJRJEzb2dhyAWBBweCQPf+vhHjPxhc6s0lo9z5y7yd/O4DJ4OeRxjv26V1YbBRg+Z7nm&#10;5tndXGr2dJ2h17v17+XREPjHxZN4gv3ullf5iPLG7AYYwTgHGc5J9axRBNeXGwEtgFuvQ9zn+voK&#10;WC0N9JIQ6uoJYuSFCqO5B6f06Vp29p9gmijG7zFbdDIrZDpycqDx+ffj1r0kro+furDbJUSzKSeW&#10;FXKMWU7WYfNjcTwcE4/lnrqeGtNivwsiXsMbsrKDNLt2YG4nJHOcMAB+NZYhYjZFMksjTBpAsgZS&#10;MZ+Y5/yfSluTAlvHLbyfO8hlDSLnGADgrjr68YxjiqewpK6sht2kUTvaWMreVHIwJHJK889iG4+7&#10;+lXvDmj/ANu3busUm99pQu454559sj6HFUtM0abWbkFZv3ZkCl2UDB6kdeQPXPT0r03w1oE2n28c&#10;WoQxQFlEaR5GFYNkbdwzjn9aic+VeYSfKrIk8O6EsKiN7V4zbyAOsaF1AGRxjJGMDA54xjGCK27K&#10;ySGF5JpCoY7Y5UyGJByRznP4e3WpoNPSNnmOGUsokYP8ygcFgAcE54P4c4qWC2VwrTznJRhHEjY3&#10;kg8YPOOfXGQOtczlccYPqHh61uJdTW1gjVkaQgFcrtQN2PHTgV6JciPEdnCgWNCAWRsK232/MAdP&#10;eue8G2i2jzamLePCphGEYA3YOSMDIxgfy71tNLdSTiURlyPkTcfvE4+ZuP8AZx/jmuaq7yPpcrpK&#10;lRcusvyLlmI5I/LndZAildoT5AcDr2zjAwOOTT3dXuAY8gRBiB5ezO3+Ek+nbtyeBxUaSqbh0+1g&#10;Y2hsKAPTOOe/8s+1E6QpfNLJGCqghgSDg9OOPmHBFY2PbUlYkQkS+ROrjew8mNFz8ueOcH0OR69+&#10;9NgSLzJ5gM4YBmJBYduvfI601rmfyFLyEsG5lZyOD/IdB+JqW3g1DUmYzWuEMhAkwdpAPTIGG/8A&#10;r/hR0He7RFctshF3CSiP8wUE8FRjBHXkA4qoL+G5fzbaUt5keNhPOC2RnjHBq1qNvDChW6xtbAd8&#10;gDkDI9u3GO54rO/tFEZkVc4+RSiAg8ckAcL3xj0NUtjKpNwlqTbr77ssgIDEswyvPHC8Hj6/0pHt&#10;wWdru4wPuxxrj5cnPJxjt1Hp71WuLu5uneezLMUjK7mbKR8jHTr39MY71NIJhbO1xhGVCwK/Ngdi&#10;Djoc9T6+9Oxiql2Ism0tHZycqwO6VAB/d3EduvHvSG5WHaZIyc5Cw26crgDnOCSBjPB6njPSmCK2&#10;M62txAzq4H74tgEkZHOQDjg9up64pUkhC+XNGjnYpR5SpAOckA/xDpxxzx6U+o1JjJrnyryR0SNf&#10;PU4C8gcEkn16jP0xVK8truSZWfhUiCJhxiM8dO/QdOlWxcNkuuJtzfuUUchTjgfTn+nFX9J8Lafq&#10;Gg6rr+s+Io7JdMgT7LAeZr1m6Ko9QSSTzgA1S0OavNKN2c+IIkJtfLOW2kbiNpXkDkZ+v48jmtmx&#10;1CCc4kkeI7h5kYXAXJPKnocevYD3rEs7YQXJ+0FlcgLx8zY/vE9hyOB6+9WrV1EolhtUVuVAcfeO&#10;Ruxxk9cY9qGY05OLLuoQ/ZppprUqxUKzBUyXOe/Tnjp9MdqzrfVLHULsJqUMcM7OpkViWCk+nP8A&#10;nOK6GNEuYGLBSrr8+FGGHUgYPOMj6enGa8e8Z6rrlt4hW2RtwB8yOYOcj5vm46DjHoc561dKPO7E&#10;Y2o8OoyS0fQ7+9e4t7iJFiDFvvqEwSvOO5+vPtUVzaJJbCe5mTfGp2swwrA4zkHqccevT8afwu1L&#10;xRr+jPql/bR3sFq4FzdQMMqDwc5AO4cDj3rVmsDd+Y0VwQpBIbdk5HXBHQ46YpuDjoY06sK8W4/d&#10;2KJEEtqyrFG4GJAj4wCM5/AZz2NRAvFL5t5OM7cDYPurnqO5qWNLeORpFZCnK75uAqkcHg5JPPsM&#10;VXupp7hPOlhjjRBje7jGMnk5wckZx9OpxSSM5PQjm8ixu44rfZt3fu42HGSNvPpxnvkdaXTriTTp&#10;mudURD57bXMan5B03dsjnn8/cOmlmKKlugOQGLuoJYE4IIOQOg59z1qquofaUukTImRyiy8hPRgc&#10;+2e2OFqkroxcuWRfU2k+pxlo5TZx8TC3YcFgcAcHPODx6mq1zcxWbzRSlvJ835InXPlr2zgd2/qO&#10;3Emlu9mkcC4dVOIwI9rDAOVGOvX2x6ZqO9t2M8l35ubhXLKr8DbjnjGAeuP6GlZ3E5XjcAJorZZC&#10;IijK21WVchT1Ht1H1pt4HnuDAilQE2eZu9RwvfJ5Pv8ApTf7TBJtZ5grAZc5wYz2JPQ4BFK7eTGH&#10;t5pjGWG15SCM4PQ469vYU7EtqxFG8Mdv5ZiJjXJZchlyD1I7knIwOf51SniaRhcJcFIQoKoWxtUF&#10;sEjAJHfAyeRV2aA6iUCwMyFPlEjBchiOhPJ7/THaobkTNMLeewSTfJhNjMcEdGPHJByPXg8GrjoQ&#10;0zX8Ma1BqZ/srUL350TaA6YZl4wD7E4x+NaGqubS2MUbr5Zz91NpXC9Bk88c9BkmuTexOlSPeWu4&#10;724cMxwFx8xJ5PPbuBXS2N8NasvtBLO7nypNsoJ+Xoenpg5znis5Rs7o6KdRypuD3PGPiBo0uka0&#10;0tlCSroFkSUn53I+9gY7H1962PCSnWpIrZZ9kpzI5ncjaExn5umcYwO/oK2/iTpz2lpJK2J05yF2&#10;lsEAbgT274PYZHOTXG+HbomV7cqzI0bIXyQww2CFPXAyec+ma7E+emcE1pZ9D0PRdQS0D2kk2Ejk&#10;LIUHzZ68Zweo5PtjpWrAVmYSvmU8KNwIy2OhXAxyeucccVyU967kR28issQxbxqpUkHIGewBGRt5&#10;65rrdT0rWfCU1nZ+INMa3nubYT28b5yysBhucBh17DjtWEodUVTmtirrEENxEYrlJHlDsYo9/LA4&#10;UnPpjgcjHU561ixaWNMt0utJuPsqAESIrEoMdQMnrzmuu1HRNasrpIdes2tQY1kQ3URV5VkAKsM9&#10;eOhzwB78c3rFn9nkeeWJRHgEeWpGGIK7sjoMAdsj+REqS6j7LVCLZmXejNHvZyODzg5B5/P0981q&#10;QzHU1Cqg74x1HI6ds9Tz6VzbCM3yxRyP5g/1rR5yUJ7cjg8H+tTxPfJMLa3d1mlJaOSQnAyOCp6N&#10;6f14puNwjNrQ2bxpLVZTwu98OgYHcOnOc85x7du9VAYIp3kkgLr55yyAh1wDz789CParVnf/AGm3&#10;ESIuVYK7Ko+ZgMnoOP8AI57JeWt00/2qym8qNAd0axf60kqMgZAPv+o7UWsbXurojLywPtd0IZmW&#10;UbstHjGCDjJzzyauWsyJmcM/kKvzO0edo69v/wBYHes6W8inUQM7KZm5L4BUHoB6g85571M1zbop&#10;LQhI4lMjZTC8DOPrzn/9VFkVGpZmgrrfac3kEoxGY1Y4Yjdz26c596ihjiuT+8KLukz+8QgYOcjP&#10;Izxx9fxqvZ3rXV1iUBZWG8KgO1QABnnGR3/+vU0kttNDIltcIzzsPJLHGW/iznJx04z6YzU2G5KS&#10;uVbsxQzoFRQG+V3BGQAxx34HHBPrVGR0sGaC2BKsdwdIyqSHPGccjHPWtM77e6LuuAXKSYAIViOM&#10;e/Q846mqd9FJMfN8pVWFH27Yju4zxnv6nP5VS2sYSQ7TjCkKzNJG8hJLPL/f4PIJ45/+vzTZFN6G&#10;u50f5sgzFhyQRzjjoOO/WqVzJc6erW6RktEhMpb5QzYJwo6DI53eufWrlvHmARXReLIVdvsOANw2&#10;kk9fTH6VYzbI7qRJrSL7QVlBO0xxv86dBjnHboaz5FDSsyiSVXQLhlKk4YfNk8Ejb2/HmrysZJd9&#10;qs4YBjEgLL97qAeT02cjAHXmovNZrhbe4svKk4XeGyTkcYPuc8mmiGOtPLktlupYztb5lZCHCEMM&#10;YxxgrjJ9+vpow3UqvGzXzSIBsDybcvnALAADHQfzrCmjllla2y0Yt3OWiJHBxuGB0OBj0PvVvR5J&#10;XSRlu3ljZQsshUMI2wWGDj5cKB6dKHHQuEjoiVaGOZZiIwAuT1B65b+9kYGSO1Z+rpqULrFOxkQg&#10;bRGPunGMkk457fr1qxZzLCTFdoPLZOVbACgdTxjOMdeMY/Cl1GQ3EYliVWbf0JG0kgc8jOCKzirM&#10;1dnG5iXNg8U8UVsnlRxohZZPmYg5GCM89ug/nSyrDJDHamAeZ5bNAFJATrycnqOmKlilaGQ2M+2L&#10;tGqMA6nBOCcYzkfkarnTtu24SNkSRcAcYQgdCFzn1APOa0MXoSRXU1pZGCeUylEy+QMjJwc456Y7&#10;8c+lXiSCyIw2KQyB2GcEZIz37n/IrK3xR3EborR+SjIGUcArjkHuPXPGR3q+qRqBPDeOjRHc4c4V&#10;0Pbrg4z3HGeOlJpCUrFlJLeOOTLn7xZWii3IBwQxOO+c/TNSMVto9uyN1KtgoTyeCTwcg9/w96o6&#10;TqMU4cLKHDZDsHw2wkkAdM8cfUHsans5vKu0cRo+J8LE68HJ28ZyR1z3H9JtYuMrj0tllCvGgRnl&#10;dirFiYzgde/Tufb3qvIqlEkjk+bGEWKPhAf4ue/6VNMstzI9tHbLHCG2jJPHbvnv1/Sob0zwyxi0&#10;ZSUI3KpAK8dMZwMA5wO9UglqV7p5IwwRht+VIkjHQ7QCwwTkZGTjjH51m2ymzsnCSSSoYw4CKPlG&#10;P4RjA68Z981om2S2to0uPOSO5G6NFcnaB7k89uOP5mqji4F1IkKQrFDGxXGfmwOnB69sc84qtDml&#10;e5BBfw3chme02RRnBPmBj0yFB6Dr0GemeOc6QlkNwwjkaMMyiVWBAGRyMg4x0znPWqpbKRtBIULK&#10;PLHVVYZwQMcjrkH1PaobuS+tIIgbhZHD48xOQT165GcdOR29qViUzbTVrGCU+YyxyAMruMEkgdMD&#10;n0Geueoq15ySSxrOGdQn7vC5HO08nHAz2+orC0toZlV3UHLlEKoBgZ5IYnnoBjrx9auWoWS2Etuz&#10;IkbliFQpv+YdRj3J4zz+dJo1Uy/crHBcEW8TMg+WJFZcPz1IPA+vueKqyLIbFfMjjwwwkbfw56ZH&#10;bjJ78Z9anmEkieQkSRGXb5xGenJ4wDyRnqAOtRXEKvaG4NzMqxYkZkjwwB4AOfujP+BoG2UZURis&#10;bSF1ik8tppTjbgDPbsPz596BujgUygqGXLOqZL7txAIHbGenbHtUqmSC8T9ysRZQzkP0ORsHJ4Gf&#10;51Re7v1twsFyiSSjLNuOQuSQzYHpx9M+nL3MnuXoGtp4/MuEckoYlDjIGMHIX+HOAST7+oqI22pP&#10;ILe7vFSMOHUnPzEHJCj17Z9s96zzc+ZBFe34ZI2yhIyVf5iTuwMD5gB78j2q2kdldkOFzG6r5Zgk&#10;ZtuMcjjpjjn0+tUkS3cnkkMm6SVH2yZZlRNxyAOQcdcjuf51lahYMZppLiEruBZWhC4I754wc8e+&#10;OK0Fla2vJI7dCSQSBMwyzcnjPBH5Hg03UpprhGt5Fl2MT9p2rhXHf5vTGc49qaJZyupxC4t49MaN&#10;1MjKkjRr95ixySD05yOvbr60LqaCA+XNaLGY4maP5t5J242k9xg9sfWt25sxqNi1nfWaBo02xxAF&#10;sHDBWGeSM8+2Twa5/X7FpoBL9iiWSzUCVGOeQOOe/Qj3JHccbR7DjroW49eisgEnZmRIxshXcZNp&#10;XlQxGMDsB6flqWiaWROiRurRrwZZAEGOcjP9c9q5TT761DvbazLGAgJclSxc4JZcnnqBkHk81oRX&#10;l5JDElpCJEQhpWiJG75cjLHPOO/rgGnKOonGzOlW6tXhikuZWcyQsrSxkc9yAx9SOoGam0q4tbu2&#10;ENshWNlICNEUPA4z1GMZwen61j6bKLOxQ3DKF+0xqzGIYUFQQpRslTkkdOPx4tx3N1PbD7GszEys&#10;mG+ZQFxlgMDPOOM459MVk0QS3htZlEewyxyAx7H48sFhkAYBGR379+tYWs6aLNbn+xbpT5b5ypHl&#10;x7eCGLA/jjHSuhuvPug9u1sdv3jHNFiQnJYnPYcYA56GqE509Ixb/Y2jVxsEvl7XX5TuYkEdB39u&#10;CKcdCE7M5HVZ768na0eFLYrIP9YMAkgjgjp2BJ7tzjpWZJBcO63FxDIboAuZIZAdoXpgAHGDjPpj&#10;tmuj1fSnXDvAofkqxIZAMA5KnOee3TuO9YFwnm3j21nKzyNDsDRfKmMNkAgn5cce/fpXRGzRtFq2&#10;hDa6jc70a5u9wLn53HAYnBZxnJPXB/Sr+ks8kjD7ViF2KrIrBSxAI3Ln0AHOO/4Vm+dZzhQsBiZh&#10;5bKmCxBIz82O5/oOlRwXNxYEGSzYYXhZJMFcHO4A8gY4/OhoTVjvrfUlsoJC8huGEY2NApDfd9OQ&#10;x7/8COa0BbQiytLpb6Oa6G5rxCmVUcD5eflyBnPXnGK43S9YubiZ5bzMOxd0IAYgr34/i5256E7j&#10;nNb9lqTuI4lWMLIvy/aCB5vy8BQO4Oc/Q9e2Li0c8otbBfyXEkBvCZAqudi3GQC2AF4IyM88A8k1&#10;gJe3Ph+/uH8pogXzvEZaOTkDdtz8p6//AKxXUwRXOqQskkjAzRL5fmEkt8vTOPqehxyOwrndSiNy&#10;0UE0SwlIz5kzDLODxnHfPXJ//VUbW1OPG5bl+aUHRxVNTi+/6dTc0rVkmlSFnDDCszc/vF65X6Z7&#10;961TpiXcn2iNkVVQsAy8/NzyT7nn8K4NtUm01VgljR0VPKTbGVBYfeUHGT29utdT4Y12w1HSCZQQ&#10;8KDMIlwAnIO/kEnPcDjismmmfztxbwLj8iqyxFKPNQb0a1cV05v89iybJfLNtCjDEexFkw3PJPJ+&#10;UdTk4x06VpeEPBGr/EK4unMUS2un27S3V/IrKjEIWEfqTgHAHI4ySKn8K6BJ4p8Sf2PF50MOQ0zR&#10;4Bjj7n5upI6dK2/HvjLRtL0qTwP4DgdUYsb+eMBmdu/IByODz7ccCtFG6ufnzTicd4t1ewvvsnhD&#10;w5bfZrGyVUkIIL3ExIZy/r83A7YA471QsY2gP2R3VojhVLDBB/3gQACQPbsCKkjhmeQ/ayjMQUQy&#10;RYLuCcMO5PGefTg9irS+RPJ5kRafKkgx7gGB59ucdhnkcVaRlbUX7LuRZYUYMg27UH8J6ZB6YI78&#10;/WlaWSxLxW8LbQdsbAAEEA8g9yef05GKgQtqFu8DR+WMHf8AvD3zksTnoQMdue1Sz3CPcPMSy5l+&#10;7j7zAfxE5x07cnHei1hVG7DC5VkaaMhz8zGJcDHB7Dj6dfY1ekFxGgJUOHUebHkASdMbsZ+UKfug&#10;c8/So7e7Kupby1iOSd4X7pB5BHXHv364p8b3ePJGDKJMKM7165ByANzHj/64ovYwRPGWu9x80byx&#10;EjH5VIzkF/QdMD2+lZd3MsUYhZDLJIJGO5gofB43D06gDjjnFWngiFjK8wCorKJZIwP3ecAMc/eJ&#10;5AHaqmuTyJbyLLLxG4CsqENECp+bdx83QgcY55zVwkVHdHP634kNnp0lxdWsheNEysjbeRkjg9Se&#10;w9qyPA3hiTVpV8TXEWzz5yf3xUyKo54DFe+OKrasb7xHrNvoNtOWO8vcKvzdu+Ty3ABOfSvStB0t&#10;tGtLdLlmGyIgxyBi0nHQZ3DGTjHbP4VbquMGkdmkUaIaSNsyyMGHKFuM4AyBhunP1xn3qxMy3Mkc&#10;kcqtbmI+bIWcs4JGM9RjJA7dTVWS5uXH2maJPNjjGxWRMqewzsGc8fXJ9Kkd4Qot7m22uFDNsChV&#10;yM5Axznr+I6VzozlJIRgk0y+akybhljCx+Y8ZGSD27/7VMt1kK7YZRG7ORHtGDtPXOB67j7fLTXm&#10;imLz24VyFHmbX4VunoOnJ/CrTfZ2tYVWOOPO0mBOSWz94/N7D8FFUmYXT1G31oIJQCh43BlEg+U5&#10;GAflzjHB9cN60yOCT7M0sVtCXfKcqFYAHPzAkY/rk1PMbGe5Mkc0p83nDMVPPOPv89sf7xHtUFwE&#10;XPmXdw+6Rg2NxJPIOfn474+oxR1KbSjYgtoXmYFVMqRyZiBcE467gQ3QZyePXBq1CkqQtcW15guD&#10;uDxNuycY43cqMD/vn3plo1wfkkcKpjO9mzkg5PAAPPbORjqfSlE8uVKu4DIAfmOCABjBweoz/wB9&#10;CpZmDwXLzASXSArITveTIxjoMtgZ6d+CfTiqFMhMMEYZePIkdwMA53MPmGDj5h9RVrzTeSSwC0kD&#10;RlQcluM5PBK53YJ/PrSwy3FndS20sMmJBtZJmY+WR7HrggDI/uE96kCvDpbiYkLtZ2zNKzgkbRxk&#10;7sEZ2+v3MY61I9zNayPFEzSqYwAMsME8jBBxlsrnPr+FWWgv5Ebz4Q653kSowAQeoK9cY56Zeo4j&#10;DLchp4YIw5BkUqo7kg8qMY5PTuKuNuoK6Jra5e5Xr5QCEsYFYNj1yfXOcYP3u1TahA0kMcscnzlG&#10;+cu20jGcfTjJ9cD1qG6gLXZW1c7kmEeXkX5FIyCMMOM5/wC+RVhJEjBtPKMaMSpypAl7heGyOir+&#10;BqwILyOWIgEtGysGVnc545zwBnjoP7zVXAhkaQoEnMJwCzSbGwcbAMcc8Z9Axq1crBcsLeLeWUEq&#10;Z1O4HJwTz6Ak+mBiqlzGZoowEDxRRDdGpOCCAMkZzn0z3Ymh26kdRbBYoQLKRGd+XVlDD7xPXI+X&#10;kE/QCrMcYYBLZ2D+U29Iy4J5wG4HLfTqW9qhkhhMZjtnKs/7zymJJkBODty2SMgDHYKasSafHHOI&#10;rGV4MR4LMvJ5DeucHl+eeQO1YtJCTsyvqMly9w1kJshMDa3mHew6gAjHUEd+FNPt5ZFkZ4rjy9yF&#10;Xnfc21Rk5G0f8C79vxkTSoIJGIt1RwRuWVQuDkAgfNzwQoz1yxpbuOxmcwQwsr8GEBQFGMkkkEHB&#10;xnHooqXcTbbuWbbTvIjkmASYNHh5H4YLkZwT3HT8fzpSpHLIBE7xToGTy4myqscZOOuMkDr2PpVq&#10;C5hgsAGTALqqGJVYvjJ9Tz1J/DNFxIqhpBAsh+6gj3YCscbSMAE44weeTjpTsjNuxjahPqLyiO2P&#10;7xVCFQgxHgjaSGI6cH8DVlI9OVYxDIqzM2GkDrulGAckDOM5HJ7E1Pdaf9ogE9zZxhZ1IkmK7NxY&#10;45OCf7x+i+1Z1zLOJHLmaQFudjybR0ycgAA/Mw69vYVVjKMmnqy9cypJIJPK2xKwBddxLADkcAeu&#10;D7t7VCIoYI3eRYkMmcbcgsCOwLZHTPTovWqlnqMdntUiRm25RXTeB/vBm4+8e2eM1Nb6nYNELeIo&#10;0v3xIq5CHrtXA/D6A1NtTW9yvcXksTNbag7kMhbGecEcrj1J2njv06VralBq3w8LQ3UcIvr6yjNn&#10;cxy5ljWQBiccYOG4/wBok1SKpYzxape6NcX0NvdK84X7pbG5VBOMdc4GOTWHrWs3mv6hea9rDyyt&#10;JLl5yvyxAE5VFzwoX5Rg9Aa0ppPQ0ha5J4k8VxeEfDpudRzJevHuiJbaRIBgkHP4Ad+TXn3hywnv&#10;LyW91FPNzMZMRqjl88YyD0Ix/wABUk1R1DVNU8SeI3eW7Zo0YpEzsV2jOBgMMcfd47sfSuq0B45V&#10;Nm0CXSKTu8gxnOAFI4A4xx9FPrXRKPIjoXuRsSi1sSAX0ySRj1cMwDH1x2orXN3Zqdr6RMSOpWVQ&#10;D+GeKKyv5md5H9SrtwFJ6038cU8px+NRlTuxnFfrJ6IEhjgigR4HPbtSfTtSqRjGPrQAikhsYqxb&#10;kFsr3qEIAc1NG4QYFAF1X2j5evrSicjhup6VXSUYAI/GpFcdaLId2WMggkGgMxXGe/pUKyYGM0JJ&#10;lsg4oDmZMWGdoPNKQcdahd8chqQz4GCfpzQIlb7uCeaaZFxz2qIyBh/WmEqpwe/vTsxN2LUTsG4P&#10;GKmE7d2781SidgAAc8d6nRxt6dfWizEpJlguCCc1Xn3MCwbmk8xgdoHTrTXlDjHT8aVhpoY24r1p&#10;qsccmlPABIpjNzwKfKxhuQn8KXzDnpTNu7nNKBnJH0zSegE8Uzo2VJ69q1NL1NoWG859qyFUAZxi&#10;pYG569KicFNFwm4M6hNWUjckYqQ6uCctjGeKw7GTzDtJxitOO0SQAqw4FccqcYuzOtVZy2LkWqxS&#10;NsbirtrLZsSTj61iNYyI2ACc9DipLWxvpGwoPtxWcoRtuaRqzWjR0hvIY49qEdKqteNksrd+lZza&#10;bfpwQTx6VY06yl37Zh19Ky9nGKvc2U5SsmiO9W4uRlQetWdK01o9skh6DjmtKWK1trfezDP1rJub&#10;5gTiTaAalSlONkU4qErs1mxKoQHpSw28MA3SHNZVnq67cHkj3pupau5iyuB681Ps53sU6sbXNqXU&#10;dKtrcliN9Y83iPe5UMQPasOe7kmJDPnmq7SkNnJrenh0tznniZStbQ3ptebZtZifrWTe3TXBzuqv&#10;9pHTd+tMeVGG7OMV0RpJPRHNOq5bsbK7ZxmoiO4NPdgBn2pnOcA/pXQoMy54j4lZm4xVhCFPIFQx&#10;MAB83HemyzZOcUnF3G2kSz3ec47egqq0zEAlvpio5ZWLnaPxpqHI5q4wSM5SuPMjkHnrUSzmJ8iT&#10;B9qefmG2owgEnTNNxTJu0XI76RlCs+fqalhuW2goxrOd0U5K/rRHdKDkDH41DpJ7Fqo1ubya1N5f&#10;lNJwBg5qFrkSsTuFZK3J3Eg9qGu2U446VHsS/a33L0k6K20E1AbhSxxn6VTe99ucUxJMj/69V7Ow&#10;KXMzQ85mAxnFU7o4bk9+KVLxl+UdKR3LvyR/hTUHcLq4W03O01K0uBwxJ7GmKoXJxnI9KQjnCKcm&#10;rUUhOSQsl5KPvNn1phvyq53n8qQ28jKG2H3pv9nSuOh5p2RDk29B0WqSow8s812PhW9ku4V39QOa&#10;46PTmUgkjg1saZrD6WoCkYxjrXNiIKUbLc2oTcZXex3B2qvHpzUtrND/ABjntxXKWvi6Iv8AvW4N&#10;bmn30V5GGiP415sqU4rU9SFSEti3MBI5dOKhYMD1/SiSRY22ls/ShZYzxt6jFSkWOTfyyHtxTgJS&#10;f60ImcYJA9DUm4K4AYfSpAcIVJO5+1MNipfPmVBqt20MW4Nz2x3rNi1uYE5ViB3I61Uac5K6IlOM&#10;XZmzNLbW6eXI2c96ba3FsX2bhk9652+1QyEnJGe1U49RlikLrJj61ssO3HcyeISeiO2hjjcHLZx1&#10;qlq2nx7N8R96xIfEUsYUO/I64NXotZtp1AeQbvc1HsqkHcv2tOasZmooVXc5z9azZRtJJyR2rdvT&#10;btEzqwz1OTWBekPIwU9f1rrp3aOOqlGRBKykkEH2qJmQkZyR6gdKSR8DaelQs+TgHIz610GAy4kG&#10;4svp6VTlmb7iZyD0zU1xKdu0r+NUppmWUkDt6VrGSegE5kDHDNnP5VHJKFYY+X0qITSNkFM5/SlG&#10;2RCqjkdMirAc1yWXdk8dRnrTZpS3GCCeppuQwaNlHA9aNjsFBPQ4xQAyRnfDFsE0h3qPlJ6546VO&#10;sZwUbPXAyKc0Cj5uM9/pQJySIsEBWLnIPTNSiReW4JHTI70vkq6gHHuc09YlJ2sOnJ9qCXNdADMv&#10;zL17/StbRb+JSI5xyO1ZaxKy4Axg5Bx1qRVA2scZ9vWplFSVmL2judHLd2OB5SjA7+laFhAbqMYA&#10;+YfdJrkRO8eDuJGOgNX7DXbq2HlhyBmuadCVvdN6VWHPqdZDo8KxhTJ8x6kHrStpYi+Z5PlPXIrI&#10;03xSsADSAsCfyNXbjxHZ30BUsUzxgmuKUKqep3RqUWtDWsvs0a7VcNjpip4JkllVQQMnANc9CZlY&#10;eU/XqQcgVBrevy6eisJssBwFP6+1Z+xcnoWqsUrnRas8NvOIw4DZ4OehplztlgzHJjI4Y9q4C58Y&#10;3dxcGSSTkdyanXxddlQrvuHcf4VqsLUSI+sQbOgnjhL7d+RjPFRSfYoY/nlGMdjz6Vzy63JI7kv9&#10;8ZGG6Co77UzMvlZye/Tjp/Wto0WjCVZW0Rpz6lazZVJTgcAE9hVdr6NnIVyAeozXPzXUy/Imfm5x&#10;SJqDJuJVht7A10KiYObZ0IuIi4SSXjkZPpSzzWSgiNgR2A6+tcxLqE24eW+FP8O2p7PUA68N/F0P&#10;c01RaE5WRtwz+UCoUY74H+NWIXsxEI8hWXoe314/CsS3nllIAyCcnA7D61OJpCzLLwxPAHrmhwsS&#10;pmk0Fu6iRDjj5Se1UpnhR9iEg49eQfX/AD6VHNefu/JXJxxnn+lZlzdiOXao3NkcE+3Wqpp3CaUk&#10;asMsLlirBsDABxz61JuyDg7WByN3XH+f51m6e8kg8wHkn72O3v7VeMyc4YnGec/pzW6Vzndh4KSf&#10;wLtIx0Oef/r04SAPk84HQf5/ziolnYsVchQDwPyqUudwwTnIIDDIotYTFOBGFKk84Byc59T+dLGz&#10;SYGD78ccUsbrk7CVGcjn8qVI+vlyfexn0oBaAASd3ljaOmT3qQLNsDZ6A42jue1MDqvzdAcqQOef&#10;rT8BSWXliPX/AD/kUhhvUqAQeDyT6entSqGOCVzzggDhutNduCQO3BzznHb/AD2pUchsIQc8896A&#10;HDfs5bnOA2Pr/n8aX767gAAF6gf1qNSqOoDqD1OD1pTLhSh7dOenNABvUSZLEqByAP8APNNlmUJn&#10;Zkt147UzzF4A4BPdajkKgtzzn5cngUrAJI6klnHAwR2zUUspxlcEMeQB0pk8xQGLg8EjHGTnr/n1&#10;qCW4UFvnPPPfGaYEkkoY+WyjH8RBwQPWog7HB6DI7Eg//rxUQctNvBwB7ex/OiUA4YEHI5AGM9ye&#10;KAJo59vzq/GMccnB+tIsy7jychegA49DUfmEHHykZ+96/wD1qjlkONhXaSMYzn8Ov0/OgB7SKgAT&#10;cv0H6Y9Kzr243MMgt3O3p14JqzIxOXzkdxnOM/8A181RuiDGAgzjoVPA4/woAsW6hMuGJJBBO734&#10;/Wnli6lg7Y5B4AyOcCqUF2hUMAwGccrx+nWrEN3GSMgE5wCD+ZFAFmEEsPnVgT8oB5I70NzviJ6H&#10;G0L0OKkgQFFYcc9M9u5FErBV+ZcH0B+nP60G8VZWKc7AEkrk5/hGdvH+FNClRgSbTkDB6e1TTR/M&#10;cjLDOwjv14NRrmNNioApHPGe9Axo8xztbquDx0B/z9OlTBVLr8xZgOcn6Z6elQyngSGP5iSACR83&#10;bn8KcWKKEYE4PQdu/FAE0UmMKZSAerE9u317VaWWQoJWXBAyRkZqpG23c4U7yeeeW47HoKsBcnIT&#10;gAcdOf8A9WKDB7jxKH3LsIGByOvWkYSOoKBv9vB6Dn+vNLEru+1c5OfvA9PpUwhRcSAtlScAnkUC&#10;GQxuABEfmwACQeR6ninmEeTiPO3uSeD+FSwLtYvHwOhUDHPf8OalQJICmFOFzwe/4UANSMnl12kA&#10;Dd2z1/rThEH+YZLdcE8Z96VGVCF8wAE4GRnPXP8ATmnqU8ss+3A7A4JHWgAVFyCvHp7UrRAEgIDk&#10;ckHP4UiysNuTkkfLjt7UKUdjJgAscHIwCP8AIoAUJlS5B25+UgEUsYIHAGcHsM0zfApxIRlWBO0c&#10;H3pFkIwCQ3J4B9B1/lQBKrMuFKYPY4yT/hSllxnO0bcNg9Kr+bhlxg45znnr0/8Ar0PNtB5AHUbR&#10;kgf/AKqAJpMJ1AOMDBFRSSKTtRsnOPQEeuaieQKDG7YG04z1FRmVEB3fKM9xkc+9ADryXOcKWDDt&#10;x+H+fWsu6aZ+fLPzHjA6elXrh5JCVYA89Byc571BLCRJiTPB6eg5/DHNNbgVFYhPlByeucjA+np/&#10;9erKTL80hckn727PPaq7qcMSwGH4Tp096Ecbt2QWBGMc8/TqfpTTuBI53RsMqPnAA9qePlidTxwQ&#10;PXk9M0zBQZAwTz8x5/xzTjIzRKhOcHIz3Gf/AK341QFeVmMjfLtXPAzkY65H+e1RMhZSrfNz8uTx&#10;n/PFWGVXwQpJzkbjjPp7Y7U17aTeA3AHBwef/r0AZ87MP3e4nBIOB0z/AJ+tU55ZvMIWF8k8nZwe&#10;3H481tRWBu5kDKxBA5X8u3Wpr3SEt8hQM4x1zn2/+vRdCtrc52GK8JCmQkAbCBkbvxH+ea3fD93P&#10;GEgmXACjcDgj6ZpsUED4Zcbe56YH+e/uauRQQ2x2hVAIwcEf4fSgmUVYti6UIcKpbaAcnv8A0pGv&#10;IgoR3xkjGO46VVcRqQJG3Hnbg8U1EaTa7DlB3wPx9+g/Kk3YhRZakKzHEZAUckD0/pzUZSMOFxk4&#10;IwRzUMt0sa7I3AwQAwbJI+tYura8+mQyTKVYxpuX58c9aLofJI3XtYJG2E/d4YleT+P41DPpWNyL&#10;t4/h24zn6nnrXOfDz4lQeK2kgjOSjlT8uCc+x/EflXXgxIo8vZkHnA5HHbj2pp9idUZD6KZCzDbl&#10;sZKjr7D2/wAaD4ekX5io4ByGXr6/WrzzMJRuyVwMnGMH2qZbnEnEbAjkc+56CndhdmJP4f8AlGxF&#10;2jJwoPJ9x+VRv4bkiBIYEksP/wBf410EcsaxZMRwWPIH45NMlImHzOfwNF2F2YMOmTRMylMMR2HI&#10;49fyq9a2hiwykgEZH4dM/XPSrqxg/JgDdjJz16496V4FjDTEqR5ffPH1NNO7HFtuxheMfFGkeB/D&#10;V74o12ZYra1hZ5JHbgAD36f56V+Pn7e37Xmp/HT4lX8tvcD+yLKXyrSBWy23JUuO3P5AAnFfRn/B&#10;W79tRrQr8CvAGpoDKgGpyxyqMIScp+a898Zr8457tZJ1W7VS5YbXbDegDArwR1+vFfA8U5u5y+q0&#10;ZaLf/I/pbwu4TjlOD/tPEx/e1F7t/sx7+rG32pR6k7pGzYQbgFOAeeSSclsLx78Vu/Cv4ayfEjVh&#10;e312ItIswr3c7R8OQSQozwWPTA6ZrN8F+Ftb8deJI9CsS0Sl90lwrY+zx88sFznGB6kmvYvEfibw&#10;/wCAvDTeD9DjSJIAVkEY3ebLt+aRiODk5A/nxXwNapKPuw3f4H7Xl2Ep1718Q7Qj+L7f5kvxG+J2&#10;j6RYwaBoNsLaKOMJZpDztUL07ls4XryMd+TXhXjTxT9nuWvLu5VFdDiSVyFXjJ/DGeOeTVrx14zg&#10;tXluhcxp5cikgx5C7TkHIPzDrg9j3rxD4i/EKW/na1iYFYcCOJlJEZPRlPHbjOOOK2w2HUYnPmWZ&#10;1MVNxvotvIh+InxAvNRKWlnNFIhXfIyDIcHnBDdOxzj05rj443uJlmumZ2ZvmLuOgGMZ7Y7+1MtL&#10;c3lwqRnJd+WZx39f15rQV0s3Z4VMZ3ZV+hibB4JA9uDnoK74pWPIRLbwSrK00OQhiO8yR557nAXO&#10;O3sfTrUkbGzuPIhm2QyruCD5m3EcYxyOvHOOBmo47tbqI+adyxuSB5aqHAIY7mJyRnPUHk+pxT5B&#10;cSf6snDgfKqfcP3sKAei5IGTng1SC5GondN9tKclSA2PlbqM498fQe2ajkglknSxt4Sh2gTEMCW+&#10;bPUfe6cAdeoqW+lzhorTYqtvWNXDgZzn5ccDuf8ACuk8CeF7qaVb42JnQqCsDuylWDZ3HjOAAQPU&#10;ilJ2V2NuyubvgPwW9j/pAjiMgxtKKR5eSD83HJAPXqNw9a7eLTB5G8OAgOW3KV2Pjdg84GeKNG0y&#10;KC3a1UN5ahTuXJJQfexjrwT269+lTiyeOQ2oMjIyg7WjGByckY4PIHHbiuSc7yNIU7q5C1gYt1nG&#10;HjDj5XVc7SckkHHXJHJHNTpDB9sWG1QFs7SJM8tzkhTkjgDr161MIVQtHbTYKIVO5Bnd26epPbno&#10;avaBpsT3SSQKTHjeItnST06deMfnzWbdkdFOlzSSN/RYrTRtJjTy/lcYnKkjccck56Z9uo/Kl02/&#10;N3tdmdCpzgRgFlzwDjOD6evNV7PVlN2WgPLDEjEcx9sHb+Q9+9SW8kMLpFPp7CQBiDs+XuMDPB5P&#10;T86wep9FSqKMYqOy/wCAWrvzI4DLFbssg2vHsxnbkjufQtxTUt0NyZL25kdw2WgZvljxgtjGOc54&#10;pkz3k+5LRfLPkgOBt+UZwSxz068f/rp81xcSqsks6gxttZVkGWXHOCe/y9ff6YnU6VNNkoeG3jAa&#10;H7rqwIUkjjHTqOOOPQVYVlNqkgdnURnOH5bHIB54/AVThuNPt5A0kAZ43VlH3iGPcN0HBx+FWLi7&#10;f7SiSwbC0oCqOGzjk8df89+qsbKaSJdTSWe3xJIUIjIZ1cgYAG4epHQcDnGeK5qRooZ3SSIB3bds&#10;jb/Wdu3bgYPbFbeoQ3EqMxiKKNwDtkEtnPTHAx1AzzWTcQ273kkU7AgDKsx2hm5J/nxxxVR2ObEu&#10;7Q1r+WJd/EkjKDiPH3cEgj06kY9vriUTNOrSzyuj8EHcMsB3PGPU++M+1Q2xa3V4YnBxgBjxuB6q&#10;R365OPT3qNZbeG9t55mwz4JfYMHHfcOPU+2Dx3qjmU2t2WZT/o6+XOCgOdoHzBc8DJ4Y4x6dfXAp&#10;DCmWjZydqBg3DbuB8p9+n0GOeaj3I7CGWKQMHZhGUOZAQc4Kjvz19RRDGzIr79rIfkc9BggZweT+&#10;vftRsWpJkqSxo8kc7LFn757Zxg9SSO/NVbh45VEAtTOVYlDkE9ccDuSPx7Z7VJPBb+ajSRmPI4YH&#10;5m4JwPTGen+NDXL+YRHJG3C+W6uMgDjHPJAFMmcr6MqyebJAZ47cBnGQjyAnPPcHAOO3SkbzlkaF&#10;2ClQCBFjA4wQOfpUkkMbLI0CnywvzA8bwTkBc+hOcY4/Kq8Aub1ZoYisaGFArCTG4sSOT2Ht+FNX&#10;MG7M3dMuIpWZoyzMpDAH5vmIGORjjqD9fy4z4meH7W5cxXSgJ94hjgdeB7YJJyenHqa7XWvD2q+G&#10;bwaRqtxD9pCK0vkuGWME8DOeOP51T1u2i1a2lDWCvtBSckE7hjaDzkHtxjAzyaIS5ZXLxNN18Py9&#10;TxS18UeMfBkzw6BdMpe12oJAu0AL8rBSODjPDZB64rrvCPxs1aXQYNA1W3tmt4ZgscscTGWJGXPJ&#10;7jjOMdKzfH2kNJbTPEkdxgoZ1Z9rHYuORjLY5AB4wc1wbtNDdSRwFOocrI+QsfAxt6NzuAzwBya9&#10;CKU4Hz8ZTg9HZo9xuP7M1ExywSpdQhuAi4LKTjd2+v4dM1FKzuJIPNBCkhcgkoBkDAxyeSPbFcR8&#10;OfHF/bvH4cv7lYp0UvbSMgGVzhkI7ZAOB2Irt7OTTbp3u4IpGdG2XXmcGN8k/KB29Cfbk1zTg4Ox&#10;2Rqe0XmVruN5HwsitDnmKJc4zggk8cZHcDA5+kc0ggUSrEyDkfOMEjAyPQYB6nGeDVkF7i3eWGJC&#10;+SNpQKp/iyc+nHA9+nNQWqrp84lmAJECspjIYDOMjB759jQkRJpk9j4g13TXmv8AS28rcrRAK4LB&#10;CvIGfu9T17fUUzSH1XUJI9PdJZiF3xXIgLF1zli2AAOTjvz09u++Dfgf4Pa54b8S618VfGE1idOt&#10;Q+n2lsy7rtsg4G7JLcAY6AE11vw7/ar8B6f8OP8AhWXi34bGb7PDOmna3p90iX0cZO5VJYfMFPfv&#10;xnFbQoqVuaVkzgr4ytTlalTc2mr9P+HPEr2F4BtYOr42yArzxkk7ec9j+PSoYI3nleKRycbWWFgo&#10;YHOTnHOAD0/HOamt7ifVtQuZHnIcsXxKeJB0wWyR6+3I7io7i3BjX7HAUYJvmmAzg4PBGc8AH/PF&#10;YaXsdl7q6FmZ0nKJGXQjem0Y24xnjoTSSWcKpiBtpXPlZbuw5yWHHUH64qGC6i2CG6dw8b7t7g8E&#10;4G4YHXkdf5GrNtCySyShspHuJViMLkkDHQgDPI9PrRcE+YpPACRbGeSVWJ8rkDdx1Y+/t0GeKt2M&#10;8umX5lSHzIkJASFyAcYz+GOBU17F5kbW0MEbSBc4xhgOuQP4sfnk1A1tbwH7LczeW5QsAYyCQGx8&#10;x9Rkc/5D6Ds4u5f1vTIL/TpjfJF5M6EN1+cdCQRgg+hHQmvJvF3hjWfAviNbQxSBpo0mygGI/MHy&#10;5I9VwcY+tev6a+kXNpNazWsrT5HkumQrKOW5+uCB7nvXE/FTQ7maZGhlYybRlV3fOowOCPuke/qB&#10;WlGdpWCpa1yjY60UkQSpCJiVCvvGQQOWJyAc9FwevNb8+r+INTuZNS1u/N3wpWVn+ZE+6FHGRx3A&#10;HQVwWi6lHcXlvp9xEZyVPlo0OGBwDkk+gyc59uSOepiur3Y0Om7DHEzO24bmJHJGRyV6cD/CtZRS&#10;Oa3KztL3xLqHigRvqmqNO0NslvHKzZKxL91ceg+6BwR75qO1sraa9t9Pv75bQXMipLLKfkjBIDSE&#10;qOcDHHf25rIh1FUdTLCUUsAVPUH1wOc+3bua1I1F/CzogzuOw7uDkYH6H2rFo6E01Yo+OPDmhaR4&#10;mkTQ9bt7+KFxs1CCNo9/ABZQw+YgnnI7d8VhwPd280t39qV2QK0ETDb5S8noOh6/XNaGr2zLMpt1&#10;Uyb2bf1EYwAeecdcfj7VHG62F3a3duUhMEySQo4+UMD05xj/ACKtGMnbQhsNRkS78mC6/eyEfKkO&#10;3yxngnuBjAI6j361u6fdC8sZbSaV4WRwWAYLkt/tdM9fTtWBrl42t6ydW1VI3F8xkkK8AE8gIV6c&#10;+uP8ZLAz20ISGZpiDuhkkfAUfxA5OSfbJPHTg0mroI1LGre2P2l55I0BBIyzhtvpjcPXAGB+tU7W&#10;ZrSHzUbb5rFSjKG27jwQT6dPpVmKSPxHZRvayYePJlLrz16YByGPHX+fSnq0a2KhHiQkqXQIrA8E&#10;hQMjHB798UkVKXY1I2eeIR28jqo2b1i5wuFz67h19MA+1XLqPYH3LIeQVWFV+c46ZOMKOOMfWuft&#10;LjyYVZJAWLeZNcGVtqHAzz3znH49K0IbmO7jFuL8sgmIkgGdgGASCfU8cHrS5S41F1JLh1LLO6Yc&#10;kKYw+cjBOMLwCAB/LvVXUdz3e37QHKRErIUKnJHfA+YjnIz3HrWjNK/mfupldjgkOQNy/wB7PTHy&#10;49Rx61AsKm5Z4cAlQ6fd28dMHuckH9RTGzOuUNvHGBu2oCcheSOQE6HrnvSWsduIIp72bKq4VYU+&#10;bII7k9Sc9vTtmntG1wZJJGjdQQYY5SMFhjPJ9Q2PbA9807+KeKQTQXWJcguI2BVh25J6gYzVdDGT&#10;RoOxluo5j52xoz5hPYnIOf7px1PTj8apGaGWdEWEEIWV2DAsq8HoOCcAcH8T2qMmWzvZmuY4zJIM&#10;Rqzhg3GCOMAg8Yz6imQJGDJcLGhe4jyhl+UMcEZPHJ6jnGaVjO5LA0zwEQFGGWQwMud5ByMnGeOP&#10;xyKtLLPbotzaXbrKIs7/AC1P3sbRg5547ds5HIrLiujFJHHMCsoQCVox+Wc9OhzyMd+tWJY47hmu&#10;ElV43jLx/vhhs9yeTwR6Y5707DjKxfjYukNxHcABmYb9uDz6nPH8+B1q9pga70/fczqPLkB+93HQ&#10;kk9enXJ96wbS9IlmmdVBIYM5hBG3HGPz6471d024aOKK4UKuxj5UblSXzggdfvcZz7D2pNG0Zaly&#10;W3+0KPPbemSGcnHGP0HHXmql5ZlpGSwhVQ2d7K5BUAbgMDkn/wDUauzSs6SeYkYEmA42EggfdAJG&#10;M54P096qSm0ghSG5RovOdw28ZJb39Bn19KaBtGdY20coS3mjiDTuwcu/Rd/yuQDjd3xz1qaGSSDz&#10;Yy7ERAAGI84bnlT13duO+AMgmmJYGaQ21vGFadizSZDKO4JJPBximDUllgVZEibZkkyQlQzAZYhh&#10;94cZGO5NUzFtmnJLbXdos7rD5uT8rSFXZvRSfdsc46c1BbXM7XAtjdLJ5qbSjSZSMjB254Ocfxd/&#10;TmkuzcnbdWISSQgbhISSoJ5OGPB65P0JFS3ZtobnyjEvzEK8sf3mO3nGB9PyFRYakWYXEC+TawRo&#10;GOYmYFskHnA5J6ZzT7iRbo+UrpG8fMfy8E9c5ODjGOepOKy4rd3ZbZ9T5Y7Q5UuAo6Hg9+Ovrg1b&#10;Mkk8Ey7vMkYFBI7bdv0wPm44+tHUrmuiPVLKcXslzpzqxUFGRpdiMTyRx0YA9vUfhX82283YAqws&#10;5LI4OGJySAeSxPJ5xjt7WLiaC3YObSSSM5EnBHljnjpye1Z0sQvVlntYy+8lljkmKBiTnBzzxgfT&#10;JzTRjLcVoyFeZy4lKsrqqHPB5PUY7EYHQHHWokMu/wA+7hmUwthFkcfPwQW47bQScgE81DdWIWPb&#10;ptwPNgIYgxZDKO4HbHK46nGc88z3M295LSyIV0bzZI2Yll4BXJ7ngjtx9DVW0JsMuZ2t7KH7NFE+&#10;9NsjOpK7yeAB6NyD9ffNTrq6t5dpcxsXMmERQSHXHy59BgH2545qveJLBbxRyoXCr5j24lGWz2HG&#10;cD16469chkF+U8yYztGSqkxohOR2UjkjBJ59Ppmna476aGydQcTtPlyIlOYxzySOq56Y/wA8Urzr&#10;PGGhgZhuKBWLYUcHBOecnv71lWN3IQjXMTSMjsUELANyQMEHsevbv0rS0sqkRllQwyk4Y4AUZHAI&#10;7HoP/wBdQ1YOZjpVjd5PssiIXhwZWI/eYz8oOPl6noMfQ9aV2y299JFbPItuo3R5kGSMHjGcnOT3&#10;/h6jpVwWNrKySSTqwKDfhcDcM8g56e3161XukS2kkNjCGLBVaQgAqB6Y4PHQHmmgvcz45rUymK1u&#10;ZlMsY8uQBsJ1JGQMds/j7083MccDLaNFKuwzu4+UswBx1zx6Y9PwpVME5mYyssxgVmHO0AMeSSMn&#10;+H6Y4zWdp/nW92tw+wCR1GWT5MkkfUsfr/F0FWhaF6M2t5bbZ5Hd42JMWR355X0wenvVjz7lb5YI&#10;3abHMhC4KsR935slcDJOO30qkNUF0SLu0jt/3gTfISGU44Hf5j3IzSyfYgzea2JXhba+3HmAkjbk&#10;DqCD78+9FhO5LdeS7yzxEmZFIJkHO4EgAEnjk+mcH2rD1a0VbaV7m1Ty2lWRVaRTyeS/sOCCOoIJ&#10;A710VosN9YsJSsYjTbMRgEYBGcdc5B5PWs3VYjcweeJREJXWSZm/iZSuBg+uOc/XnNOLszNNJnKa&#10;xaqZWlglW4ibLJAicAkAbRkHPQjPfA6dqlzq89pbBbSZ4x525IGi+7jPQ8cd8evatW80drJW8nIY&#10;vwJyfnVic5II53fjx71l6rc3Fvai9toJpjK/EwJ2rgYwBgnHfg459q2TvY2i07I19C1EXGLsXDrJ&#10;K7Nh8FiT19uvTtwDwTV+PWmZSyanLzK2XcY2Y+XA4wOc4HfiuPsrovZzF/KiRlVjvAIwScEHIC5B&#10;x7c96v6NdzAPPfXayjBWIBScYYY6Z544A/lScLu5Dirs62/uIz5Xmu4mUeWFWZQZM8jGe3J6d1/O&#10;Zt9t5UWP3WxXEjPtLFiTlge3GDgDArDsNWDrJbMu2QA+ZKX3ZLElTnGQByPU4FTX7zKGlinOw25L&#10;iRd4GQAFOOThSc+vGaz5WtDJx6MW+K3Esq3zSzRynrENoU9cvg8dCBg45HTrWPf2kWnwLaxZeQBw&#10;YkYBWXAIBHBU9cDrzz1zW/Ytp0MsY0yJhHMwDNO5U9BwuR64/X8KusWUOo3qm6i/j3eXIf8AWgDp&#10;kYxwOvOaqLsxJ2fkcZrNmLOMSTyI5EhXCgk8YGOnRcAd6z1klhKXd2shXaY1ORkgf1GRXRa3ZNd6&#10;jJb6YYo5WBLRnblsrxjPbqM8HI56isIzFw1s0x3hzuEwVkBznG7qen41re6LuS22oIkyyuqTYTb5&#10;QYqIgOwPUfhn0robKGBI4ZFkRwhVjE/3sE4B6A4+Ud/XoOnIXkXlEJvzuGT5ZwcHnJwOvOKu6PfP&#10;58cb3Cl4wuwt1jwRgc+maLPYSetjt7TUIfLeG4efzNgLgHB64Aypxx+ffmo7u0hUtFswIIczRsf3&#10;vJyMemQRz16DOKqQap56QRSRSSsjPuYEhy+BjGD6nHPGM84qa5WazmBLmFBBhgzBQucEjqc9z6cC&#10;s7WZn1MrVYZzGs72s/lpMUVlwshPb1wMDvjPBrqni+El58KpriRJo/EaugE3msGA+Ylio9OARz6g&#10;1zeqQz28u8Rl43XKLtyp+UklgPwwe2Ris+/sWv7gbJYxvjYPFnBAB5BI6HgdauDs7mdehGvBKTsk&#10;76fk/Is6H44u7KVbW6g3jGw3BBL429SB1OD2z9K3bTxCLiBZIg0sQB4AyWA3EfNnOSf61xkUyOHM&#10;05DRSAhrbIABHTP8PIGDxznrWjo0t5LpEcFhcssMbszh2CsnHOPVenPXINLVPQ+Ez3w6yLNZOrSX&#10;sZvdx2b84/5WO7069sLw7pDuJPl7ZSBzkE9O568dvwptxp9yzj7OobMQ2yDGEORn68gk9fbFcF/w&#10;md/psH2lrfzxEuwBX24OMnHXg8c9a1PDnxdtrp0sHEazPGuPNgHqScYzjGTyTxnNPmPx/PPD/Pcn&#10;blGPtId4/qt/uudRCjw3AndXMbAglBgHAA6nBGOTjnPJ5qJY15a3kdQwJRQvDnPTHBJ45zx/OnWe&#10;r2l1ZoZZGZmGItj9Mj72OTnJ/HrVsWbRMVjVVV42zKj9QD369wPT6ihs+GqU5Qk4SVn5kEUd1+8i&#10;X5ZWQu8c2ewJwOQMHrjnnFJGFeGNomlMm35liXkZIwfRRzz681FfAXd4Fe3bDuJC2zd8wHJPOfu/&#10;xE/ialeOHZKqOm47Ty2T0ztP97t8vbik9TkasyO+JNtvhHnRkny3jc4U55ZQcZJ98/Xiuc8c6zBo&#10;mjmURxhp1JMvIUHg4Az8w6ZPPfmuh1Ca+t7trQALHCn77PAbI/jI+7wcEdee3bgPEN7H4r8WW+jN&#10;MEjB33MgGFVBxjvtXnjP9acF3NacNLs1PhT4Wu0Av7tTJPMpZSWPHA4BOR07j1Fd3a2kcIEUUgSQ&#10;gY3IMYJ6LjHo35iq+naETYwWunLEu2J9rxBU+UfNjII4PJwcdPcVbglubJ0Z5XMmz96Qx2gYxhTn&#10;jBB4/wBketS2mFST5iTTrs7GYWrKzSYCIQdwycDOee5556U5buJoikUcZaUGR1DYKfNnAJI4BHfj&#10;io7a6u1gmVYSCGyGXOdwxjv0+71z0701LszwZgM0zBNsiMF9AM/iB7/fA7VFyHJtWZHDcF7RXnml&#10;MWdwhGFJBPqGwC3Gc9ieKltZZmvGQI5Vlxvd87cnk9eRgH/vvinNqjJPHBBIVBUPI3kbgq56nA+X&#10;B3n/AIDSxzoC15LbncVHlNKgQYzwOV7HbjPYGi4r6WHS2ssDEXNzIFWX5Jdp2L6rgDn+LB4wBTMy&#10;EvebT5oBX5lPLj+EcHI7e2z8pFaKUPHPEWBYOhYHcThfVep+UcepxUV5HM0zCF9kv+r2sVwUAAye&#10;B1/9mPWhMuUVbQV7WG4Ik2FUZMoigKQGGcfdycH+VEVstvGHTylXkymUjqRjvngHjPXihZbdma2W&#10;ISZIHOAXzxgfMOOAeP72aki8633SsvyblfaZSGOc/dO7uMjH+17UdSGmhN/nRC5lgSLym+dZlUqy&#10;DkfLn/d688H8Y3MsX75Y1lEpLmTIfjPqScAj17t75q15srs32bzFKr8rMrNuJzzgN0+9kk9hxSQz&#10;XhEyzT4dlYhVX5BGCFHCnJA+Udeq5PemDIwZkkkvmmZN0W1vLZcqwzkjkYA54P8AdWpS0pd5JgY2&#10;aFXjaMscnI5wpPTgfQGntJewofMkeSMMGCSDjaAOehJJyv60xrSwvYf3USIrMdsshGeoAxkDg7h/&#10;31ikIWym8pCt5I8xf5gj7iYwRwuNmAO2CfXOafFbXDSlLd2MYiVfNKKSBg98cnHH1bimxwxxOvlT&#10;4dcrbooySAMHO1uOPXnL1KEuSYyksoCjEZw42E5wwP4k/pTuwF8qdQ1s6pLy28K2A5PUZI4GcED0&#10;U/i0WbSIsBePH39xBG9ecAEdMA/qvNEsC+R5iRLBFHDmRfMbPHXJ79ce249adLFNKFm02Q7WYJl0&#10;bhiD9MA4x9FHehyJbitSqY7GNXgmlYI4ZlhVV3KQORtIzkjC+5zTmQQMrWc0hkMZ3yeUgJbJwOnq&#10;CfotPkCzQ+e0kpVWRiqhhxn7wOT1GT+VHm+RcK32aRpjuBhAcblGOOcew6evSpZndNly43Xt+bgT&#10;fMY1YiVhkHaeD8vJ59eSwqBYlbURDPImI1ICqqnLAfT6AYx0amqLoos0sLSHko6yErHk5wCPTk8+&#10;nWlCJC/2IRFgYy6uN6t79/TGfdqVwu+pJCPJLvbN/qW3EIQAx65xjnJG4gY7c9qimnt7RRc+Ug8x&#10;N0pZcgEjgHk8jO7Ix25p9u1zesbe7tBFIqnejOSC5OMAA9yNufQVG0Q85WlRtwcEI23bnOQxHXry&#10;euAAatamNW6Q8BbuFEZWIaP5ViJ29BlVKZJPb8T9Kgj00sGa7IYRxlo5CCwk+bB+8cZwHb8fwqWW&#10;CRyS8rQkMwDCQDIIJwQPTJPpyOuRTY/tK7ogiZTJDEZwCQMYGcfwj1wp5qjGPxale/8AC8Vzao1l&#10;ceS80QJ2KSVbPJyo5xk9yP6ZMw/suYpfxvHEch3VWBbOSM5bgc9h0GMitoTLZjyUnIhViMHdubBB&#10;JGSMZ9PVgajiuFvLZLJ5vLVHYvkgllJJGMA85Hr/AAj1qbaGnPzS0J7nUNOXwPJ4etY7iG5e+81h&#10;5KLGicBQpYY54Ge3r0rhPjNr9lo3h+y0TT3WWWeJnkVIs4T5QScHO7HI56kV6N8Qmt9Y8U/YdNtz&#10;PBY2MMCkk5MgTLyY6H58nB5+UV8/+NdStvEXi+4a2kSRYrgqeijK8BsMPqP94+1bUIXq+h1UYpyH&#10;+GYYYYmeOVy/eVDKPL5wRjpnOB9WJ7V22gRgKyec80hjUeWBhT2weOnOP90E965bR9KtrVENvbAG&#10;JyzR+Wh+X7uMhueMYI7gn3rq9Js7mC7Elr56uygSJCGTd0BBJPtgE5GMnitp6s2qXNT7FM3zLfSM&#10;D0KsMH6UVWkubbe3lX91tydu2JwMe1FY8hn7vc/qT3DbyD9M01myeGNLImBjP9KYducE89ua/WLM&#10;9FNNCgEt1z9aGbPH9KQ/KadgcZp2Y7iou447dqcnJz6U3Lg4U8U4ZHT9KfKhXJkwo45P1p28jr+l&#10;Qowx2z9KeWySv5UrMjnHrJ6Hg08SYxx2qAZHUnNSISEzmizDnHl8nHWlGSOB07Uzacdcc0o6cMcZ&#10;qkrCc2DE4yOKUgE5NIclfmOPpQCRwaZLbe45Tjr+VSB8DGKhJYdBShmZckigRKHPOTk5pPw4NMLn&#10;gHtSmVFAB/OgAdmIxjimElfvVJkMDio9x3EHtQO7vccCu0k9qCRtGBTUbcxBp3BHC/rSauaRnfce&#10;pGM4p3U5UdKZnJ6d6UFgMA8UWHzK9izDI0QDKccVfs9RYcZxz3rI8xjgE1LHOR8uRUTpxktSozs9&#10;Deh1Zgw3jIrRTxDbQpvQc/SuUS4ABBIFOM524DVzyw8ZHRHESidXH4nikk+cfTipH1+2VcxEZPtX&#10;HpcEHO7ipBenPHNZvDRRaxLNe/1y5mfAkOPaqb3sr9W61XNyCuMc1F543Eg0KmkgdRs07K8aJuTk&#10;5qW8vhKNuO1ZUU+Rg8mnfaGY89qOTUOfSw5pMZbPemGfecA5FMkk3fh3ppbaMgj8K2jAwlN30Jmk&#10;TPXHrzQzZGAKgLDqx5+lO8wYznitFFIhybFJYnGaVeRnNN3c5XFKmWXkc1QhwAPyg1E5Kng8U9Tg&#10;cnrUcjsRgckUARl3Z6A4I9DTGJDZJ4pGc7vpQBKPfrSFwOAPxpokYtwaTcCuOM0AJICeRVdyc4PQ&#10;1Yf7u0nPHSq8mMEbeT6UAI0wB4BoaYudp6461DMWAz0piSkNlTnigCwzYwTj3oDkHg9ulQ5LMW29&#10;PenDJbgdqAJUk7nt61ZVgwDBevpVZVIGGPPbAqVGCrtzQO7tYsKUxyKeNp+YjnFQeYxUAnik3seS&#10;2BjpQK9iwZ1XhaRZ2C4z361WBDL7U7djJDEgd6AJWuCEIJ5NVZrhuzdO1OkPXA689arsDKx2nmiy&#10;Gm0ILpvNG4mtbTfEt1ZpsjkOPespoGEZYmofMMeAR35NROEZrU0hKSe52ukeJImmBu3OG9a2E8R6&#10;as6hyNmeTXnP2ry1Dq1SLqzj5TKfrXNLCKTOmGImkei6p4t0yKPZavu9MVnweLYpWwZBnPGa4ea/&#10;kBIJ5FImo4HBwT0oWDgkDxU+Y7+XWbS5YGaYY9qbe3+nLCTE2OOK4YatKq5ds807+1JCmN+QTxk0&#10;LC26jdeTNue6RnLlzjPFQNeRFiByaxpL5/M3I2fUU0XbSZKtit40kkYuTZr/AG9cml/tBipIf9Kx&#10;/ObHynA706O45wcHiq9nElS1saw1OVxs3HBNMkvN6jJ5Oe1UfOJGSelIJxjcDz6+tJ010Hdk8jOw&#10;DKfrkVFI4UBhnFHnkgA8+9RPICu1lHHWswI55GxuOSM8jFV5IgTvzn2BqZvncALyOg9acFjJ544p&#10;ptAVnQom5z1phQqfkJzjJ4q1NACeCce1NEXl7QSDnvWkZKwEKxurgH8TipUHmL8gwcdqSU/xoMlu&#10;DmgOuM457nNWJySJEG1dxIyevv8AhUojWRflHHb2quM8BTz2qxFlVIZsjGMigxk7saqY+ZeADkZ6&#10;VJtyMlct3I70oIYZDc+oNGWzkHr1IHTFAhCBwcZPbNPYgx4cgMw4x60iDLbscHqaaAgJYEkDPP8A&#10;WnYBQ7A5LjaBgg9elDPmJVUAHPJPembdil9+ecnnpScFSpUkEcAmmkgJ45ztyp4HIxSmeYsQScDn&#10;g81HFHhM7ABng0kuQjBueDjI9qiyY7tFqDWLq3UlJyST1zVa+1M3CF2ZmOOATzVSbYPmzkHrjpVO&#10;a96gDn+HLVHs43udCk2txxlDMxUjB59ajF2VYqSFxx05NQmZ9u1eOOSec/U1CzskhIGew/z61aSE&#10;X4bl5ArqFZie306Ur3zO3DDd338is+NyN2wbfUjpSSXHBLAbR33daLICe8uiylTheOT0IqP7UwYg&#10;EBOucdKrswdsKu0HndmonZ1G5H3DOTtI/wA+lMC41wSgx1DYxjoePWpbe8aIAAEZHUgcVmiYxtiS&#10;NtobIOfvc/pUkV0zLluqgcA4GP60Cdjbi1BtwZ/lOeB2NSS3+ZMJIRubn5eKzbaTKfOylsfMfX60&#10;ySTPAfIPRSKLXBySRoLqDl1UuT+mfX6VVvLlTcBx1ySufT3qGOSUEFi2do7ZH/66c8Ylw7nHJAAH&#10;tn/Ci1jPnZdsL5htCHIBBJXp9Ku285dTKCSCAWwfuisuJFQBjyTxkDp7fr+lXLe6UoVkZcBQOBwf&#10;WqiZtJmgvOZN5456j+n41OiGI4DgnPU5xzzxUNvIh4THzDp3pwZ1OF7dVY5/H2NUYWJwyA+WEBbI&#10;5x1pFcscpJuGcnnpTNz7egA4xx1pQecbugyCe/8AhUyLgncmiJJ4GSOnbFO3KoOAMYIBz169qiRm&#10;jjI3HAGcscZ/z/SnNLGEBZiQBznnj1/z6VJqK7KoCs3b5fX6UxZM4AJGD8tDbC2N7L83HH5fWmeY&#10;qjAPOT0Pb/8AX/OgB7ykMcuuAOwzUZmwxXf2wpPTn3pm8qBtxkc88Z/KgbmYOR1BPHSgB4lQqWdh&#10;wMEnt9KhupnBwFxxhs805pFbOGAwPlJx/LuKhkUDjcCR1z+nT3oAoXN7Ix2ZI/3Mdv8AP86SK5kl&#10;yA24Adjx/wDr/wAKddQAvvRMbic8Ef8A66jsoCrKZF2HGN2eCaALEIdQu9SWK4JKfnz+NIrvvK8c&#10;4HIz26j2p0kgUGPcxwoI4689qRwWiJZjgDc2GGSO/wDn3oAi85wQFXJUn5VHI/zx/wDXpmSqlGQ7&#10;h2yMjH/16c5LDG1cAHORSAsPmO9cqThmH+fSgCG5TbgocDGAoGfqP0rK1RzC22MnamMrnn/PH6Vs&#10;vCodnQkZ7MSQc1l6hD5kbBAoZh17mgCgmpHy2fcFAIOVPfPB7+lWIb9vP+Y4Jc52sOnXj3z2rPNl&#10;cQsxiUk5x8pPHPUGow72+IgQVJzuJ+7jv069PepuB1+m3CyocnoRnI/TrU05VyzhhgjBwT19f8+l&#10;Z/htZHhDPHhsZztyOOw5rRmiZ8oXIOMdjVGsG2ivJnHmK/AySxGCQOv+feoyXiwdp+YD0zx7f41O&#10;4DphSB1BC9z/AJ/OopXREC5z3Ofp0oLIZlUOdqN6hhmnBtyhGGAOPmHfoPwpj/OD5S42j7p+uMZp&#10;/lqm0KTg984K9KALERVcIGDDYcHP9asRMp+RAeByWPI9arxIu0BiSoG4Hgd/X1qzEpWQhuc8qARh&#10;eoH4+3+NBjP4iSJmK+YyOnXP+f6U/ngsucDkgHpUSsPLCgYxjJ29/X9KBsfZwcqOCeg5/wDr0Elh&#10;JkVzJgjjkY7+nX3/AFpUmRxsjyOoIbjFVSpLH5s5JJ+Xv+XrSuGjUb23AHPGDjnigC28gRMkgDPB&#10;ByT/AJ5pVkDgpIACP4VPFUlafywJOACNw3cevb/PSlkmmVd4LEgYGR39PagC6r4ZiSOR1PT/AD9K&#10;X7R02OAMZJ4zxxj3HWqLyuCcHJLfNx0oeeRiu1NxU8Kw5YcdP0//AFUAWA43Dkkh8khfShnKjMZw&#10;ScYYZH+etVzK2NroSCflwM/ShZQ65ZQ3IOTxg/5xQBYa4Ugu4GxRjaO446UkkpdC0rYw3zDcOf8A&#10;61VzOrBlXJAOM7snGaa8zGMF/lwCeRkkemPz/OgCaaSN9z7y+45ABGMjv7U0yKBjcCSxUk9vpUW9&#10;CvY9xk9R/n+VBd9yrhiWHDD1zz7dqAJivlsD5bZB4DdT9aY8iOGIG0gYYgYIyKYJCSoicHqSx789&#10;Pw9KTe2cEknPTn1z+Pf8qAGXaoi7lcABcA+n/wCuoI4mWQsUIY9sH046e1WnCjKALyvQfX39aSOI&#10;RNlRt+fk7cc/4c+9F7D5WyrNEGkOXwqjOMY59fyqcLNL025YcqBwB6cU8QboiAGcDkBRyRSxqrsw&#10;ZOhwxBz/AJ+tWmhEbnCHMRDc7WLdMH3p0AlmVsggk/wj/PFTbSXyypxyoB4J/wAj26U+JAF2hjnd&#10;xn09aYE2n2yqoDqOmM5x17VBq6ER43jIO47TwPx61dXKLt3g98A9D61Qu2MrsucgcgkdD05/Co3Y&#10;GLLclbslAMhiTkfiKs292bgDL5I4U+mRnA9Bz+lUdRJFwAnGOuQOR6iixcysu5+APT36/X/GrG00&#10;aDXOTlD2PyD1/Kld0IyZtynhn65H4VCZCYsZOMjJJ7/lVeWYqeFJUnIPTk/4UWEFxcu2S2QQwCsg&#10;z6dj61j6uXvEeGQE5TChh0OP0rRad3UuSAFAyCeP05xmqMhCk/I2BGUKnn149847UrINjnfhlpF5&#10;oOs3Ev2cQIXzuRQNw6fT/Jr0tbuOUhS4wv3fm6AevrzXIfvklLRDb8/AY8A9vw/pWvZ3s4UEn7p2&#10;5JOPw/x7UJWJlHmNky2hbdK2D1+YdccZ/wDr0MRITsIZAx4z19PpVNJAAs2/aOeM9PXBHFONyyYJ&#10;DbQNx255+v8AOmQ4O+hcDAD5Q3YscnDfl04pROCdhBbaeQT09/p/9aq32l2Us1vuweTnGR3/AM96&#10;eUUAB+VGB8uAR6fX/wCtQLlY/PldEbDEkrnkf56V4v8Atw/tNaN+zl8G7/Xp76P+0ZYmis4Sw3PI&#10;QePbA59gK9b1rWbLw5o9zq+oXKw28EReR3OF4BJ/lX40/wDBQ/8Aar1P9oT4x3cGj6y/9k6VN5Vq&#10;qyZHAwzKD94k7vYYrxs7zNZbg3JfE9EfoXh5wpLiHN1UqL91T1l+iPDvH3jfUvHniW817XtRmnup&#10;7h7q6uNzgBsnjOc9doJ6HOOeawrLR9V8SajBZWdmkhLlVWLkknBB6YAX09jUlnpM12otbaEuy/6s&#10;A7grMxAAxzyOTnnBzXqPhjRtN+F2kHWb+RG1GSDgsAWQYIHfr0HPOc9ea/JK1acm5vWTP6zwuEdZ&#10;22hFa9kuy/QtQWdh8I/DD6Lpl4jahcn/AE+ZeS78njHQAcfic15Z4x8UyO0rR3AcMuNzcbgTnj2H&#10;PPtU3i/xlLd3fnT3AVjMP33l5ZSWPGADjg9+65ryL4l+OJ7W2aIRJLIzrhQ/zBQxJJwemc+3PIow&#10;9CTd3uVmGPVWKpUtIpWS/r8TP+JnxGj5tNPlIY53BWKjYQuD1+bOM4x+Jrz0wT3am4mOTIwwdwIA&#10;/wA5NQ3d3caldG7uwC8nJzjA7AemBipoEWJ0bajqWGF2gn39jz+dehCFjxollI0jV444EaTO6RiR&#10;tZRzx2wT/QVPbKDbh7SeEERZK5wQTn5cH72cf56VWB/essiF0jG9xIvQjIUZGOOg+vap7dLcL9og&#10;AEkTKVYgncemD0A7cHp79arVFXdiVZ7R5cllcSfL5uwYGeAWHbJ55zn1qFbi4t7lZLeVoyI+VfO0&#10;7cjj19vp2qzBYwXUslq+yJi5AaRsLgnrk5z3OPapl0+W7mdUiE0cRKwqGG4jcACDxnAHqMAD1pJ9&#10;xxaW5b8MaNDr9/HYSNI7MVCq44JJ3fLjPUZ9PvE9q9X0KytFgitI0hCOgVXwflY9hjkAfU5rnPhz&#10;oN3c2AF7bSxiIqVHyhtvXdxjb2GOT+tejwBFfyTbQIiKcKXAwCOB7E/oRjjJrmrSvKyHCPPK7FWx&#10;mgjaJ8l4l25VOgAHUnuTx7VFOuyV38pMbAFZOCRg5wB1wT9cdcYFWLWNnna2Qu4cjC/xY3dvX69M&#10;jpzxVv7W4idgs7BNmWK4JB5OT9TzwOOOK5k2d9vd0Et1CSea9yxcscurhh7ZBIGexPQdOwq/axSW&#10;WmyXc04Bc+WkgfaQAeh/vY9e+PrVCEtPLhLkhkyMMu8HqOeRkk4J7/nV7U/NitkghiV8ITKSwwBn&#10;BA7nGPpSe5rTVk2JYzxq/mDJIbk84OQMHg56dAePfmuh0/Tr29tvOe2kMKIzTvglYYx+mOevua5T&#10;R4cCRZZkV1BDEtwEwccY6nnjp2rq9H8daxo+m3OhaPqrJZ39tGtyEQMNo55JB289hUyVjro1ZKOh&#10;HcuJV8mJJGRCI8pkrtzkgg9ME8+v1pr+bbhJgoUH5CTwc4JycHryKlhK5Mk9yImb/VszFmZs9P5/&#10;X2qCKYTqkQj3sQCHAxgk5+bI/wDrcVB6Kkrlm1aCSVXZtzK4Z1wuQxGc+hABz2+7Qt6YwI0G+MKM&#10;gAnad3Zh1zwKaRc2yujqAsiHe8YB5PqfQgD/AOvmkCQeecXCusMXO+TCr09O3r6CkacztoST30Sy&#10;l5X3qY+vBU/7PXnnINY93Dd3DKzwxhyx2bs8kjHOR0AAIxz+lXRPFDcrHD5JQMSIW+QOe5PXJzzk&#10;EZyOKrzS3Ed1Kdkm6RAHlQgru/h557noM9e3eloYVZ825TvbcrMt6Z2CLgSgnG45zwMdT+AHPWpJ&#10;HxPEbYpt3DcrKQB+Wc8HPvn2pHguFk3TXOW8z5lZtuRjB5HB5B9f8WSA28rQec48n5XSRgdzkevf&#10;H9DVHNdq7JoQC5E7GUNIueMZLdwee/QfTrU926jeluFBkbeokOOR8uR3Pb0GCT7VUS5e2uGLhSdm&#10;cngY69Owyen4etSRSNPCsMEDIy/7pDLnPT8cg9OfWkUqis0EUU32Y2ZuI0RWLLKZScLz8o9Oc49T&#10;THNkibz87uxVcKASAxOTjpn2qaWFo3fyvLAVhuK/wj0HB9BwAOAeKoXIhJ2iQ+YdzMYsAHOBxkj+&#10;nT2prUUpWRa+2AJgrGzuchJXI2jGRjI69uh603bPPL5C7vnSQgbgNxOAD27evAPbvUNvHGIGaJyG&#10;jIX5l3FlJI7d+hzx06VPBLE5PmwgthUMqkKFbk4JznvnPTnHWmJS5iG1iuZAGVzGwkAYOgJIz6kd&#10;sH68/hoafAJrZbmRnznC5ONxzg4weOvQ8ciqa3M80x8nEjMp3ls8YPGT0xjnGO+adZT3UMbwyZRC&#10;B0OS3qMdxnBz3BxQ7lQaRleI9DWO+VWLMTGTGA2BnHC57nv04BbivNfFHhya2vo7+3mC7wyrGGYB&#10;mzhQAAQOmfXr3Jr167thqQ3EgzRry20DjOBlRjPAB45474rl/E3h9b/T2lezSRRGVMLtzkNxgDvz&#10;/P1xXTSqW3PMxVG0nKKOD+E3hHVPHfj/AEnwjqPifT9F86VVju9QIQR8LhN38LNkAd8k9ODX0Z+0&#10;H+zz4i+A/iWyulvYZ4ZoEJIuFLzKehKA8HIz/wABNfMWt6eRDDJamVGwJTIoG6E9RyMAEHOQOmBi&#10;qdn8RPHNl4hj1/UdZvbyWElCbi6LBkJYEHf90YyBjGMV1tU503p73Q87lxEsRGpGdoreNt+zue3X&#10;qgQPcRv8yR7BFKx4Ld88/mRnA7VlS+ZqMcaSqIAWUCRSWKnpldoySTk569a6qHU/A3i3RTf+FLoN&#10;b+ShIlTa655bcOxz788CuduIreKUQmKWSMhlVQMHA6txwDjdkc98ZzXHG/U7amj3JdP02XUtUi0m&#10;KQQGVgrT3RAjTgAMTzkAHPrnHpVXxNpEOj+I7nSrG+huJLaVohc2/AnHqAeSpHP60jRzSSk+aI2j&#10;kLo8R5yMbT7/AOfwgmldGkt3mCznCkbCWDAcnOPx45xnGOKowd736DhBMsiGMQqUjyYg2DgDAJHT&#10;tn2zTv7Rhu7NVELszIc3bj5SSRj2HOfT1pLlltRFK1ym0EYIJ4HI2c4J5x9OPrU8txbBRNIJPMXG&#10;7yxksSeD1PPPXv8AgahjTFNtIt3FLMqiNyFXJ+UnJ2sRjk47npSJNO8r6c05jYsFYblwcYO0/n+Q&#10;qSGSa2Bh87DFT5bMN2w7j8wHQnJ7/lTDG80axzlgnBWTYF3nP48dR1qS0yfy004g2rSeqNJJkngc&#10;jv696YIIbqTzYFdiUGw5DE8gE859qLcXNzbx2zlVH8EcmWyOcZPTPYYOOvrUrulsJ4I23KGAKnO2&#10;PHPJx09vXPNPZmm5XN09rIlsZy8jA8SgBnGf4h68ke2PytahpsesaWsU0UTKItryrJ/B254PXnAP&#10;br3qJLO2UxXVzciZypHmYGQSOnThc8j/AHjntUdlqM0cqwNdS74m3BFH3s/w47/e6deelNXvoO62&#10;kebePNEudH1RryCYPGDtZ0l2lSWyQT0PAyAMfrzPouuXkcKyTSh1ndhDJj5gAMrj1BJxj/Z98V2f&#10;jbw3Zakjt9kLHYPJBUqCcE/wnPOOO49OleZq0+jYtb0SRW6M6A+VkI7kEAZzuGBjsDXVGSnEwlFr&#10;Q7iK6lukj1SYmMIAYyZCFIxwzD8uvv8AWt6C+TzCsdojMWLblAGCSMkeuAPzOPeuT09re2tg1lfi&#10;N3iG6CSMfLtPGMfwAY56itPTDLbSxpceW7KE3vuGCct83qAc9Khq5MJWOgFkt9HNDDv+eEbZI4gz&#10;N83Hsc9h+dY2saXaXLqxdT9oYoyFSTJ8pOME4BO3OORwcetaFldPd2q+dIpUkhpVHbkAdBnPf3HH&#10;rS60AYY3gDEMSFQMAADnJ4yQOuPepTsVKzjc5+SFxbs8EjKAVA+XAfHf/Z5Ax65qK6nEN2LvUAUQ&#10;nLiEk5JXaSMHA5BwOuWqZrq60y0MQACDaUUDjlhlctnnAIyOBxn1qmjvdtKIZy+yQb1cDG7rtGSC&#10;D0BPI449qRgbGnavEkPyXjsXjywBBY4JIJ9BweB6Vq6fpv8AwlDNaPexxBLNmb7XlcYBPGc5/wAD&#10;2rjdPW5jgW2t4lidm/0iTfncw643Z4JAxyc444rSsNRknkkilaQl2CpCmAMbWGck5HBzknk4x6UO&#10;PYbdlY3be4tZPAmqaA+l2yTTyrLBfKzLLGqEfuwo4xkZPbHbFZdpqiQ2m2A7FO1/M9F5Pc9OM1Yu&#10;7O3msxcxylVjTAXdgh8DjIzge/saxLmcwz/Yms8qm3dNzhyo4wT+PX079KLaE7bHT6fcWsY+SaSZ&#10;GdSqeXknP3mO48Cp2MspS2sjhsD7TuQ55yMLjjnPPTP0HOBZ6zHcLPNJcMVhI8uUOQN/8SsCOv8A&#10;XHfpoRXn2+dLa4Z4gzbQFk2g8g8kjg/T3HWpszWNToxDbQLa+XHG0eQSQhxn7wwOMZHOWOeeTnmn&#10;iKGASMssZRY9zHZukXGM9eCSSBn0psjLeo8bpMRtPml2UFieDhRyR1HOMjPWmoY5QSMmAEeZFnDk&#10;LjoT2z+eewoE5FQfYZvNtdsrxopdWuBhQo6gFeh/Icg1Vcy2lyStoBG8iBAX3MZFGdoGevGMD61o&#10;zvbIvlQbcpzcqGJCKf5nGe3UVQvLWO1VYjJLIBITI2TwQM7ueQc4HTqapGbYsVzFLdLBf2flOEZt&#10;syYIJPTg/N/+ummdoW23MYhiVkMAULuIG7JwOF+UA4+nTmmzQxXkBmnV4Ft2JJLADO07eeuecY98&#10;cVRs70qjTLE7FN6LG/yllwGwSSeRtwO+M1SRS2NEvFbIFuJXbDkSu2emB8p9Og69zmpLeS0W384I&#10;hPVwBg9eCPTg9enJqhNb2V2jBAUQyZUM33QoGdp9D1G70PNTy3twkaLLHE8aHazKm3n+IYyMdRz9&#10;MUWBGppt40U6w6lmYyYWNWkDKrckdSSeRjpnj2q3dxQXUct0HkJZxksp28kf7XuvTj1znFY9rPBb&#10;2yRNeFpIhjcsnzgfNgc/MOg68n8a09Kv3vbUWt5D5JXleSQQQdpOOrY7jpxUtGilpZmXdSW0YFui&#10;KI13LcxuSWBGcY4zkk/iD0pxit7KFILVY9pwMs5/drzkZPXgdfft1q1f25gtTaKfmCtiXZypA/h/&#10;vHIB59fwqpavdS2pN1HjktsBzxz/APXz9T7U9zNsngurOKUwOHSONiXIJYleT1Bz17dRj2p8NraG&#10;YWBuXl5eQFgS0Zz/AHTz0/LNZqlZAWurliZWwkcK8HaegyeQM4zzz9ac1stw7NaWgBBJkdywIbOQ&#10;CwPI4yQOOBSsib6j726k028mmDspO9vM2ELt4Awf+Bck1bt777VPsCeWqAA7s5LHB4xyM/pVWWBr&#10;eMXWo2ocBmV9+WdgGzjGeADjp1HPamfb2gP2qZgomAeMKvEW7OFI4J5xzngZpjvc1FcCYpLJvjMg&#10;TCgcLg8qR9SPoPaqV/Nb3EgmTUoZIdx8wL1UBsb89+5PIxiktUSOPmeTfI7O4aT5V+Xls4Bwfb0P&#10;bFWnghPnX099CjsEYEMPmXnIBI4P16UhMzJreS0mn+0Q4M3UKzMSBxkqO/oegyBUahobzZsImPAI&#10;cbQQWwpHZtpJwO4Ax3qbU7QytHey3oIddrQsuF3E/e/qeazrFjbSTImyNVbH79vlcK3DlxkE9P0z&#10;jirQuhsQ31vFGYfIIYR5Z4/vxHGOn97j24xWbfRWc6QGSWRVDgSz7gcY/hyOcE4+vTvUtrrUFuQj&#10;GENI+6SVT8hbBDHd+H1yMZqxd2sVuhEsLqEIWNGkC4G75RnnOP6fmbMWzM+GQ27g20cUkkgPliDI&#10;VEyNxJ4xjHQcg1pR+e9mXSJYBsQxjYMuFA+8Dxu/wFZtwIJ4PKeKQu75CRRgEr/dIPJye/Tkn0Bi&#10;tbi+a9t44bmQoymMqQNpkySc9h0Bz744xTtoOxuR3+nXMkdzeFAlxESYwxIzjKkEfU9gDjGetTqY&#10;HjW2mu1O4bIxtO/J4Jb6nHuMduRVOK4NoFhigCPI6/PGCwjAILZ9DjucDnvircIW1+WUPKBlzIGy&#10;CR0GCcgEZ7Dp0qBGXeW8PnWsd00oKlhMryZEhHAJI65wMe4HHrSlubqwuUF7G0QljJZJXO3J4HA6&#10;ZJGfwx77F1LMQ0Ms0XlbeJnBUqxPIz0z0Pt0xzVNp98c/wBoUZfKFZZupznp0wOgbg4+lVcLmbJL&#10;JKluZLNiwJ2lwM5/vc/eA5OOMk9sU6wvrgQMWTCqyokhctJgkhhz0IHQ9cn8Kp3twzSLKJRGqyEG&#10;ORWYFeQR6jBzjHYmq8eqXQmFhfKkaDJUkjfuYKSc5ILc/UE8c81drodm0dHGqPZtDIjQkcEcMSd2&#10;QSw5PI5Gc4HTtRPKQEeNN6zOELg5OflJwM4UAHOMZ4+tZP217kR3VqpiCTJIBGwbepXBGDyDgc4H&#10;rVu1nsbp2llunW4xiYooDFunBPGOAc//AFxUWsZSXcZqNvNfTmWf5XU58udOAQfldcHAzj5vUMO1&#10;YmqyQ31uyfan/dKTEkeCHbtjHTIOdpznrW/FaLGFjW7ZkjyzRxYDSbjlQ2fTknHr+FZ+tQWraTND&#10;NbIziQhIyhARie2CcgHkHAGDVxdmJPU5KRL7UY/MjUsHBODgKwXBw3AHQZIHpUdvePp8UcTQoJR8&#10;0kik/dJ7Dtkdvb3Nad9FDZSrI8OZXiVXhlXD5Y9PQ9+PUd6yr90MwsbVXyi/vFhARQwB4PXJwW/E&#10;1te5ro+hdtGk1As9rMzsSjOkLkZbcOp6LwPT2rXS4lt5g56lgWKIS2N5wDnpnByceue1cpHLNHEW&#10;BeKNYtykLhScgZzznBA9DxWhp+pXEN0st5zH5RVZvmzIBjnGSeQSccVL1Jep1FtcyukpgQboGGd2&#10;Bt5HG7GecgnHoBVif7M04EcaKIY2AZo+ZARjIz3HP0z61g6bqv2y1e4vpwgMTEIsQw7A7hu6Y5Ge&#10;ORgY64q7HqNxf3D3kVyRFIwDlsHyzxxjGRkMcZx09qhxaZnKOpBqtu73HkTWqEsNzbOMLtxk9+eu&#10;QO3rXO63p0VvP+5UAs5RkHAU9M+/XI79OldhcwwJC0MAbycDerngkZAxg5AxnrzwTWdq2lSzQutv&#10;ZhPKDB2QKoYnO7joRgcEeh/G4tbCjKxxP2a5lEt3b+Wgi+f52weuOM++eKggu2juBL9o2OTk+5x+&#10;tX77TWtYxLcYWOSTCKBgnP8AEfbvWTJvM+QeG6jrge5qnpYyqNxZ1ekXgiVJLUHd5mJrlSVOOSSD&#10;wWye3+zjmtm01C2mkVru3STa+S7NzDgYwcnnn1xnn0rj9G1TyZDFJLIVchXEXJwG5yP4vx9eK6fS&#10;9USS1MKW8jyH93uZSQUUfLycEdPu8HFKSLupR0LupXQuGS3FwVBdiGdg3mnGSARyOgOBxj9cbUZ5&#10;vkmsokjIZtsiScP0D5Y9BnHtwfx0rxYGYxW8bzsYgZBKVyjAY6lvlAUEgHr0rP1RokG0woTGP3UA&#10;yN8fA5GBnoTkZpII2KeoXNk9uY5Zcb9w8sNyrcYZ8dgcj364qbSYGaIwLZNIZE+di5fAAbGBx2I5&#10;GOPpVC5iSdfJ2qzpD85WMgk5I4z36D8M9a1oNah0qA6fPKCVBURsh+YYAGCMc8DrjqOe1O2oTulo&#10;Z09uxtJtQBV/kAeEDiP0554yOnc1x6wvDcJKwdSQV68nnvXZSpHMku3CBNriJ1PXoduRx24rlNQE&#10;0EzwYJSKcgBXzjpwKtJbnnY1JpN9P+ARX+ra34c1OO+ttRlhfaAUBO323A8YxXoXgv4izavoiTXr&#10;LE1vKEby2B80gf3ew6ZHfrXnfiK0updNKRvuaNdxB42n6njt710Pw2u54/Dd3MzCZWk2mRUzsB4w&#10;M9fU4/lXXKMHQ21PxXxGwVKFVVuXV21t+p6fpfj/AEW5jE0pjLbifJQgkc5OB3Of/r8VfOoaVcwv&#10;d28zBlOImPJRW7Ejgfh7V4y7eHLfVGtNUnu4JVcGF7cAop5yW/z3qC78Sa9b3Sr4X1/7ZZqgcW9z&#10;jzMdMDufb2NYqhzbM/JHh1J3R6j4guYFkdEYHz3zIFJ+UY6g5A7VmfDXQFj1K81y4ERH2gq7spLY&#10;6qODwBznI6dOlZGi+KvDvinS5dOivbs6hEsf+iynEgB6kt0x16V6Z4Y0u2stIiEZbIVd5CA4JHJy&#10;VOTx0rnqJwXKHs3BWZIjRvaSOhaOCNd0To7YOeqEEdOB3I+X3qMW0tsga4G/zArQjbyAQAB93uAB&#10;16inyISXDWu4bhsfIUAcH5fqSBz/ALXtUVrdQZkee2aULh8oOQPQfNz6++/vWS1OSa5ZCzQobZ3X&#10;c0Z++i43YPUnII/Puw9KfJHCZo7mW2AzHwGwNz4HHAwRnnP+wfWp5izb0VQASUJCAjGeDjdyB/7K&#10;Kq3STSEWsib/AC2CB1AKDIHBwevTJHTcRSJHNGsyyCUMC6EQGIAkxrjKsccjke/zGmwyXSQ7H5jX&#10;aC6ZYNxyfu88ZwOvIqWK4jNmqqQAyYWQPkt2PGcYPJ574Peomlv4wJrSEQo5+dQV5C5G4fN05A+i&#10;HvTBaD2iKKILlXbEYcSALhclslec9O3bio1t7aG8a4dkKMDlkkySw6g4b2Ix7CpIAZtPMhgRg2Bg&#10;NkIcjJI3c/w9fQ+lLazCS2lu1Xe0QKRvKCOMADPvyOme9I6YxV7lmzaOWB5J1i253CEZXac9SFJO&#10;Ov8A3zVTF/dxySQqJCFDMygkrnvg5OAeB/u1IfJgnVYW2oVClnOGkXGeoHfjt3p8MVgGZxExjZco&#10;qkliwGW6rznnHuaLlNJqwwRSxbJ4TvLqQcEgM3AAbg4B+Ucd8+9LMl5bAW8UJQKmS+zljzkDK5yc&#10;n8W9qZcwyokzzyq/mODtMWGyT93heSG3E47D2xTp3W0jM1xDjc+xxKQpUYGOMeuOPY0GM4KKuieW&#10;JbW2aV5zIrAjMjKDFljwMgHj5ufYDtUWmXltcSI8s7hIt+6FctjOQRkEgHjIBqWyui5a5mkd3QMj&#10;Ak7NowBn5jkjgfiaZ5RWY3FqIohGCyKiD5h0J+ZQfT8AfemZ3uSrbPHI5vHQRhhuMrD5QehBK8HB&#10;4wfQUsTwG7MaybSgIdJFQDp/U4OfQHimtcyMsdytkWI5Xdgqo6YIDew9jjNTCztpB9tkum3RopIV&#10;W4Hc54+YA4H+93zipbEFpLbRJ5YiLebGAzbgwTH90nHBBJPc5HegSLPHukKGQbgS/wAvHoqgY+7j&#10;8c0ttdosMIci6KSnK4YF8HHpxyBx/se9SpZzyX8MJuY87sMHZiF43Z65zjnk9WAFNNmchJJJILpY&#10;2YGUp/qkUZIznkY6ZHpnC8mopbmS5QzvwuRtfcpeNjkAEAcDbk4Hdh1qwwnSR4YotsixgCXYflHJ&#10;wOewwM/7RFVUtZbcCZLHepJZkZyS5zg98DLZ49EFJyJsTJLJbaWtmZIwHGFVVGCSfu8jg5wOPeor&#10;gQkr9maCObakmHZdqqM9OD0JYkY9KSW98iSDTXDiORsuySEleDwTuI3YyT6ZqeOOAzBy8k0IUkwk&#10;E+YwHTOSACCB6YXmmncQyNrGBFnZixkXKbWBYDGc4+hAHoSajmWGEFDlVcECEbQVZiAQT1xnj2Pa&#10;mu7TSmBnaMrKCpUYIBz8xHTGcnAHpRc30ghDLp5ZeHAO/AAbB4JHTI6c85qkmY1HFqw7ypJF+z2k&#10;ivujDZI4zu4bJ/gyCfYVHavbNM2ZXO/HmbW53Y6ewI3HtywpLWNZYxNHOqmQnfGSGGDwQD2OeOeT&#10;zUTRzzRxqFditz+5kYjaT3GeM89uMhKpq5lF6qxKvkW0ohmZDJESCsk4bBz7knPB5/2BWv4NS30q&#10;a78YXWowoYLJvsVs8p3yyHaqnH90DOeMCsGW1C4vLcruWRgiLIA7nHGQBkE+nfdXQa9pNhptnpug&#10;3dmItSlshLeTGM7hvO5FGc4XaScdu9Jaam0VJzuzlfGeuS6T4Wu9cv5S9ztcPIkZ5LKRuBBHbJ/H&#10;3rxfTbJHuVtolkRpH3MrK4Ct3UZHJBOB6ls12Hx41c3up23h60kylmvmPbtsZgcZ5y2TwcD3HpXO&#10;2VgFkWa0AIXncoyYm+UEj5/QgDPUgntXZSShTv3O+lDljfuaFtZfZGEl/boXlGIgsuM8FR/CPdcf&#10;U1uadAfs0VuEWOd02lsgo/Ax8wAx6KfTNZ9nLIP9DllbEYBeaNZM7icYB5xyQo98mtmBlKbcHLlc&#10;rBIcH+HuPTIB7AE1LM5yuM+1XI4ikO3+HaMDHsN1FTfbZf4JLvHbZBHj8Mp0opGPNHsf1MGRWOSf&#10;wqJsby3YUKQBj2oLe34Gv1g7x+7b2oLDOSv/ANakDFhmjAIxzQA4vk/KelPRgecd6hIwPlqQA460&#10;Dux44OSKcrDNNB5GR160uAD0oEPIU8k0/auzOajGM4NO+bAA4oAXOeM/lTlI6UioehGKRwV6UAOP&#10;Pf8A+vSqynHNMaRQueKFYE5A6UASZHUHFB64B6+goNJuHUjntQA4uoHA+tNZhjnn8abuAPTgUpxn&#10;GDmgADMxwDgUuUB3CoywVsY6U/5WNAACEORRvJPA7UeWxPWlC7QRjFAC55xnn1o3Hkl8e1NL87aR&#10;iRk9jQA5pMd/pz1oWQE7unvmonJPBBwDTolYjnpQF2idXIbJbrTmmO3A9fWoG67c/WpMDpg0mkXG&#10;TvqOMxHU/TigyFcHP4GmMpHPXFNZjnkVLRoTi4JXkkfjTlZWHH481Wyc809T8mR+NS0mMnMgXlD+&#10;tIshKnH86i8wY5FAfIwoNFkBMJD1Y04uegNQLzgGpOAM4zxTAeGP3mP4UN9eKaHUjAH4Uhdm+U9O&#10;+aAJY2GcVICCMoaiCjGc4OKFKqNmefagB7Hrk4qJmVfz70Oxzz2FMchh1FADGO5sE/kaUHPGailJ&#10;Q8U2N2x82aAJsrjAGKTcEOTUe4A5NBdScsOnegCRnLLk/lUJcchh+OKfuVgAc8c8UxmUkjH50AMY&#10;iT5e2KQQKF4x7UD5WyCcZpSxBOKABkGCc4/CkQY5xS7+OV69KQlQ200ASbtgHFOVgRknJJ6VECQv&#10;yjNPQ5YYHagB+cnaGpWBJwGBH1pMFeR+YpC/BGfwoAdgD5V6fWkZyq7Bj3pEO3nr7UYG7gdKe4DS&#10;+/Kg4qNzhs4pXHzHjApDuKjH5UWYDXncrg8/U1BM4bPGfbNSzRkjjiongOCuDSAjW4baeeQehpPP&#10;VnIHUUySKUZdRjnpTXRjjYeWHWgqLaZMLhyCS+fxpGnTIHGc8ZNMWJdnzdR71E42vyPoc1VkObTa&#10;JzdHdgHPNShl7n8KpxrgkZ6dyanwxUBu/cUcpN2PkmAyqtyR60iNIRnfx2xTSpClcduDTHVlAyfz&#10;oa0K53cnWQq3L8CpDMegOBjg1TWZi3zHinmdS2QCB2x3qR8+uxbSZsglsnHU1IJOMquOKpq+6MbT&#10;j60SSFejnIoK5o2LbTEqfm7c0iyHdkNkfWqhlJxkcnuDgU9GYtjoAO5rNwBSTJ/MC5JI9sUeaB0y&#10;D3GeKhWYMNrDkc5pysrBs9egHrS5GiiTzBtCg5465pAzHBcDjrUceTgMBj19qkGACwHToatJIlyi&#10;gEnmDaxxgemMU0BWJKn8AKlVVkHOCAMA00yYjIVhnsaoybuNkYgH1+vSnrKQpVCTn1OfzqJySN45&#10;7HNM3cblbgYyQKBF1JkOAmAO/vTmIHUEDOCSf1qtHcY5GBkcD+lSCbcigMSwzmgCZsqMk57MF4pq&#10;sqfw+w9v8aY0oGFVec8g1G8xY4YbSOueapNAWY2UkM/5mhQrNhiMZyMjioIZGRMMvrzSrcAZDY5I&#10;A5xVWAtPIgQkgADsvSqV5dnJUH6DGKJ7tGG1XI4wDWdc3bMSWY5HXPHGKhqwDprwuNikDOcpmqs0&#10;qrHhvmKtngfjTXkdgRKMcZ4PWlEUjqWKFcckUjWMtNRrSo6l0XGB8w60woduVyD14GauQWwIBYgn&#10;13Zwalit1c5cfd5zTsNziij9nkZCwPJOASCPw+lAt8sSrcZHy7c4/wA/0rSNuUAwoOMEAd6kSCNP&#10;lMIBAJ2jnH40WJ9ojJGnTRgKVwCMgL/F9Kk+wllY7chuRz04rTS3BBLbR3IpWQMxV0xxncB0NPlQ&#10;ueRlNpgYCRm5AOT61F/Zzw5wQVJzgrj25rZdVUnHAJx83170ixchQGGB1POPaloLnZkfvIgeRh8B&#10;RjO3/PSkd8NgoeOu7s1ar2KuMSBRjHXjoaiksEGSExz36f5/wpoV2UYDmUEY57Ac9Op9asJG3l7w&#10;VPPRucYzj/OKSW0EStJFxnGF29cc0lrIIsYOc4B55NN7CJjbyyBRGcMM7lJ6cYpohCoA84IDDgdB&#10;mpGkOfUn7vFPBUyZJIG75MY59DQr2At6dJIylZJOUIByMH6VfkLZWRgQCcEN9P8A9VZUcqxEAxsS&#10;xyVB6eo61eiuSVUtISOxPPFMymrMnKOy7wSuO+M5pxi3x8HcSOGJ79Oaabh9vGT14Hp2pjXK8ld3&#10;UHZ0yaTCLSJ3CqgAUDDcgg47CkeQou5mUfhjAqubhcAlug+8SBjtTTNhSN6njIwen1pcpommSG4S&#10;Tgncw6ru6fnUbTgLllOCeDmoGMpZAnBGM4GCOtKm77q5LHj6DuaaVhk7SLsJzkYyRgdf8aVplP3m&#10;znkZaoGIUENGTnuq9fzqJVzzvYD+MY6HqKTWgFsjeQrSnOeFP1//AFUxpEkBQ4Hcgr/n/IpEDIoC&#10;hWUkYGcdqhlZiqhFJ6k5U8df/rVICybJW8zfwy42t0U/45oMZHJjXJOOeM4/nTXmWInt8x4x1+p/&#10;Oo5Hk37wq9RkZ7UAPlVERmk7t36jOOeaiOU+eMjaW47cf1qOWTCENLwvy8D/ABo+17jtk5BUc45H&#10;0x3z370APYiOMKSDxUM5YcFgFY5O7JB9jUkN28sQ2lCM84H/ANb9Ka6HzN4UYJwoxQAgZliKqhHP&#10;y54xz0GahntpWJaJcqMjdjGR0zgVYSMycwg4BP4HPNTiyeRh5TgsecZ7d/60AZ72DSRMWA3YGQF+&#10;nPFNtfCzNJukIYAcZXP17881sm2jiART1TcccEAf560pmwVwNzAZJwc/hjp/9egtQvuRW1pHZIlv&#10;lVK/Kp6VFeN8uY3yQMFSeo6U64mJHBwWGAT29qgdJShdmC44ye/tQaJK2gx5Jum3aTwck8e3v/8A&#10;XqKSQLmMoSCecgH8PTp/KpfKuJpPLhV2bG3avzY61t2Pws8S3yoJbdUDICWdvu/lUSqU4fEy4QnP&#10;4Uc6pVcFJdob7244BweufWp4I5g5IXgAbtz5x9a7GP4SxwEo2okMgwFC8Gug8PeCPDdnaIj2glkA&#10;G6RvUc596554yklpqbxwtST10POIYJUQEBgAdqgL1B7c1PDbXEsIeOAsN21SBnkf5/8A116deaNp&#10;UFo0FtZxKCM5IGee1RR2ljY2+WjijZeAo4Puay+vXWiH9RvLWR53dWF1YoPtUBVnXI3DBx+dNjgd&#10;yIkjIYnjjkn8q7PW4La4vRDtS4HZgOMY/litXRPD2mWcI1OS0SJWHyMw6kd6p41RhdrUhYK82k9D&#10;j5fBV3Bpy3vm/M65MRYj8+Kx1gkVwrkk8ZI5yP613mvX0EjKBcnbvwMDGKzlOjbBDPbq5Y5Lcce/&#10;TilSxM2ryVyquEg5e47HJpDLIjNHDweCMdD+VOktpokDzxuoL4JK8de3vXa2a+GtNgaSVROXJJXZ&#10;0P8A9aqWr3+n6hbAKwQBgFCj7o+gq1ipOVlHQz+qxUdZanNWumTXcbogwyqWKsozj61BNa/Mcgkg&#10;84TqSOf1zXZ+Hn0OwV2hvQSy8q4yeO386wb+3je7kkRl27sgr3q6ddzqNNaEVMOoU009TK8iRmVT&#10;91VA6dT0OD/npSfZSzEspznDZ4wM9cd//rVoNCGKhgoHZtuD7fj/AI0kqh33IvBPK49z+XTpXTuc&#10;pn+UqkxZKgk8ZyTTvszAhiB0/d8/zz14z+dWQI2Y5XBzzu7e340xSE5V8e3UgUAV3tsAM7BjkfdH&#10;PPQH8v0ppti+VKbhyMDkAZ/xq84VU8wr8zjoo5OM81p+G9MW/uXRoGKbeDj04/nUzmoR5maUqftJ&#10;qJhpYXE8m6CPO4ZHP1xxVseHZYVEl6+Mn5Ux346811NtY2+nlp5IgwHCgg5rB1bUTNOdoCxY4YHk&#10;f41yfWJzdkdf1aEI3erMiZI7aVhGvVfvjpxTUgMhBXJUjqwwDUsqSMjiRAGbGQp4PP8A9emRrH52&#10;5ySCMLkDrnpz1rZN7mTikMlidCqqoBDDGG6574pY4JS6gbjjIDdAT/T/AOvVkJGzEMgHPKj+mPr0&#10;p8cKgsrE5bqSfT/JrXmsrmTgmV44WI4O0Zw2OhxnmpRvBGcKQOPlxjrkCpHAjiaR2aQEYYe3tSLL&#10;FcqNzgEAk54p8ybJdN9BqsF+XB6YJJHp+n9Ko3gkZiVLHIOSrcgmrjyx42ttIfoP7w5zj86oXITZ&#10;tBLkHOQwHbH51SYRi76mDeLI0hmkZmOSBgdR/hUtpG0g5bIIzgYzjPOPbtVg6esrbz8pY/MT0/8A&#10;r1asLPaN0p74J6jj69ulDloaOF9ynIWWJkO45GPmIIPaoGDLL865XGAFPJHp7Vd1BBAxVnIAPygD&#10;p2/z9apq0Dnaoy2eX9Me2fX/ADiqTuTyRsVbtVC7IyCGPCjoPr/OoUg+UmT7uTjc2CP61dlARcuo&#10;c7QQNvGe54pqQhwWLNyMYc9+1Mzas7FaO1KSEonBJwVzgc8/nxx7Vejt/N6jPI4PQfWlgtmMixht&#10;oLYDqBg8D9asJGiFcoVJ52qfX69f/rUCI2j+zQ5BAAyeuQfQ061lWRvMZSpHJC8YP4gdvyp11uZC&#10;u7uOCM4/+tUQI2qNxYeqnOD6k/T+dAEiyGI+YqliO5YnnnJz61Nb3DMMkE8cgfUc/X2qpI6BSruS&#10;o5BUdfUnt/ntxTda1y28O6FdazczgR2sRYuf9kfoeKTairsuFOVSajFavQ+Sf+Csf7Uh+GPwy/4V&#10;n4Xv1Gp62GWT97saOLPzFT1B6AdOTX5gaZ4X1fWbyZ5YRDBuBuHONign1HH8X49a9i/bJ+LC/GL4&#10;06j4p1rUGa2hmZILZOWRFPHJ4OTnpzXl+lXFx4pC6mVNro9ghwkbYW4k5wpI9SDk9uOOa/JM/wAx&#10;lj8dJr4Y6I/sbgjh2jw/kVOjb35JSl6vv2SOo8P6Zo3g3Tn8SWtgW2/Kl3cAlpGHRgB2+bAJ56gc&#10;Vwfi7xnPqTrfebKVMgGCucgAjPI7Dvgnp70eLfG13OjWMc223MYxGcmOMjjcDnr1/X0rzLxX4iii&#10;3GV1juJH2Rq8pJyDznHc5x9a8enRctWfUY3HcsFSp6L9Sh8RviT/AGUpkt0JNsPLDREbiygEF8dv&#10;855ryCTxabu8uZpbUOLhdiBudpznI6Y78+/4Uvi3xNPrU/2eVwpRdp2AEt7E98Dj/wDVWRHsFvhX&#10;G9eTgev6Y9PrXoQTgrI8CdaTlZMsusk5Vw/r+7Of4c/nx3/CrVrcSTOl000g8oYB6EKT0HcDBJyP&#10;Xgd6p2krPEYxEsjPgfMSNoHfjv69/wA6s2vmSCK2kchNzOCzhfYKD6Zx+IqxxldE0Rnky8UrF4zx&#10;luCc5OD0PQnv0NXLS2urnFyjzTbSRuiBO3AzyfbjrjsecYqlZfaIZMNKI1Xk7sKx56Ed+4x71t6f&#10;FDLIwF2qea+0SRjllAXGcEAckZwOBn0zUs1bLGnaWjESXRZ9zAzLsLxyHbxkr0bdjk4/Gtbwh4fa&#10;5uUlmgYPEwVWEhChQBjjjnj+XTrVLR9LdhPHIwiV4zGzuoOVXJZskHLdAT0HXvXofgbSVhs47n5c&#10;CKNlC5y4wQWOPxHYHI9qynKyJu5OyNzQNOj0kxyW8RjydrjO58bdx5HTnqfU1c1S9Et7Gn2NyqhN&#10;jxrzk4ALY4A471KIQ6yJbrvMDMJQ0fytnAA47jPp2qm+oRQOGZrgNuz03DHbdn1+nc59uVq7udcP&#10;cjYs2M1w1wftzmORyyB8k4yeOnQgnH581PqERumiFqZRvJaPMXYDPB7j9P1rJSS+liJMOEY7SjyB&#10;SwOeCfrz3P51tQRz6vpDLCzBkx5sbMAV5HHB57kHtu/KWrM6Kb51YzoEnby5LaRAiR5Yq6gueCPY&#10;Zx6Hr2xV/wASxZliSBOUUBmT5j156kZOf8e1GlWN5byNO8jyKCAFZFw2OcYHbk8deOnSjxITbyog&#10;aNC4+UsxBJ3Yznrnp7fjS+0bJWpu5lWIuS0MxMSow2tEMHLdyvY4zn6D6Vq6f5EwczyhWeTMb7cF&#10;OnU/px1z7VjB5IbpVG6cNIVQt90cnOTjOTk8dvarVtJOUR3k2q8rLIMksBnCjg4XA44z1qnG5NOa&#10;idJa3CSRm22oXeIxnyYxlQGJIHAAz14P8zUrXAhjMYB/dAEMrAndnHGP19sA1k2dwYHV55nXGHKY&#10;3KOTnBA55/L376McsgmQQ2x2tEXXaMFh1JJ7df16ispKx6NKtzRNyXV/CzeD0szpc7aj558+7ecl&#10;DHtB2lCRzkjJOM8cVlRxgksrKMnOxHUBl7ZHfnPftVS+beTbRMXVSFRwC2GIJGD689PYcd6bLDKC&#10;/BZZHJL5AJJB9enOODz3+k2NlPUklTErLHh2UqzKWztI5B/z6474pkYZIxeTquAGUpCSF4PIG7nj&#10;scc/WpYoDGElW9BDD51Uj5unIzn3zUN1awySBLaNVkcnyhzye2Dz8xGMenfGTTRMtFche7aSCSN8&#10;OyRjcpYYYcdT/CM9R7j0quzXMkKRrEpeQ7fMYFgwzwRjB79COxNWdZ0zVNAlWPV7Rre6KBvIKEEA&#10;gFe/GQPfrUDiSHc0ttvkQ713D7qEZzjPQ+3Tp707WOdychV0jydEj128Zo/OnRHjkADKQc7gAcjB&#10;xz0/KnfaYRlVdG+Uxs0gAKke3fr2Pb61UOmII/KkcllDR5dj8w2j5jxkE8/TAp8L2cNs8W7LcbZJ&#10;Thzj+L6Hjr7fSmSpNMuG5hkkykhkmwAwaJgMEZ557cDIHrnHNRPdEyPNCFVUbDSFtxJHt/DzjjjP&#10;rTraaJ5I/KmCsxwXbqw5I4A/zzTHupruYOgK+Xz5JHyM2R1546c0krFuTsRtFdMxdcu6IX/dgKCv&#10;OOCQGHb6j24Zb/Z1+bz7ZGdFzGclm+UjGee+PXv35oihvJbZQIQWB2o7HJKjpk5wBkGnz2MYgjIL&#10;McK0jyR5BGMkHAH4kevvWqM1J7hE9u2652xvgsUTzgw4PDY69BjA6Z/J0N7czEqdpkj4YMuB2xx1&#10;5yMjnpjtUM8ipOsMcC7m6onB5x7dctnBP8X0rWm8I+IbPwovjzyDHpskzQBEbJ3j+8O2cj644zij&#10;lvsDqKOjZTMtwLhpHjhfzAx3jgDHAHfB7c9P1qrPp8Dzi4klHm5Hl+fkK55xjPPfPtjPrhczfavL&#10;LErsDjEucjB24x25H0zUgMgKhAA3oU5T6E9PTAPTP4pKyJk1Lc5fxBoenLfMquYwCQ8IcdwOoxgD&#10;gYJBI+avMPE/hS60+WT7FG6OIiZGMpA2nlgOhOMjIHbPFe2alpcVxC04cNlVVdyFd59een4evSuV&#10;8aaSyRCW2skmlMJLr5vzS7uAQR0JGPlGOh9MV00alnY4KkJQldbHlfhbxP4i8GaqbqwuHXAAkgnX&#10;5SCQcbTxzgdcdPpXtvhjxzp/i7SlOnGKKXyh50QTLl84yxzhhnPvx2rwrX0mhv2S8t2hl3HaBCUO&#10;OMDk9h27+9avg3V59I1BNRs4dzohUymfAZ8jk5OAv3vwzW9SKkLmaV0e328k2k6pb6lDpayQQvzH&#10;MOGCjILDncCR655PPUUnj/WNP8Q6w2seG/DK2EDOgNohJR3wN2AemT6dDxWL4L8SXXigpp0+TcR7&#10;ZITlSXwMDb6j9Cc1pS2k51Q71eFyuFdX4zz/AAZ6Y5z2x3xiufVIi6k7lbBZvJuoVJikyuMKSoIJ&#10;AGD3Pvk9acY1WQtBH5iZ/duQRuHHqOOT6ZH823P2e2SK4hDygIcRou3OM5PY7uB19DUcENleRyRT&#10;3QbDfudjkcDGcfNjsATzUNDvrqSKWiXy7VhgzIItxLYbnkjP1/zmrkW66nMV+wPlMz+avQnGcDPH&#10;Q9v6E1XFyYIWSKIb4pV3BMlCuOp5J9OAB1GKZFDOZleeIRoZCY9qkbGCjOR9PyyfpU2ZUXbctXch&#10;kItbCXLg/KUkOc9D3wO/Gcc9+8O6S1Mdub+Jcgbuctu65PuO/fFLBJDPGbZoEjcANOQx5HQEn6+v&#10;ce9ST2j6tZnVTFJiLaC0K7B0I54wT3564NNGqaY2Sa6aEQoSiB908Zixu5Hb0yfoOe1SiIPApS4i&#10;EhKgyBc4DDgDB5I7kn1qD7WluzD5kzz8pJBfPHBPT61YijggjknbDkttcSMMAHnKgdef8nsy0TmA&#10;AyaTFMrx7BvZc4kI6lc9O3tXEeP/AAvESXXDGPBBjOFLjAxgg55z3OOveusZo7qSOGG6AfK7FkO4&#10;Dsfm9MHP19eaJrGExC2mK+aq43M3DHsxPp6n6+tXF8rIqe8eU2bXlpeu0WxJFVSwkVl5yehORzjP&#10;PvXTWN/LeJItxMUVMsQZBlgRjA5znqOc9fasvxb4Wmh3taxrL9qUmPIwECZbt35J6+voKb4dvdCt&#10;dHk1S+1TdKJhHAjKCjcg7uM4xkDA9R1rd2aujnequjqrGcKPs9tdjdIQxSJuEwCcHd6Y6ZxnP0rT&#10;U/agz2wRY3YfLjJU9ev19OPyzXNaY1m0i30su5ZZSSrEqw2k4xjg9Qccde3Fa6X11NJtZ0byzvRl&#10;UgsOuCDzjGayaEpaDb9ZFlMVxDGBDJz5n3FboCG5wSeeBzWLcfZHsAY2dZM75DMMEjJydp9PbqPr&#10;XQ3zCGxknjeOYuAvkOAwOSBuzjPHXOfxrJ1TSdStraWS3CRFVTKrGdyksArZ9M/T9KcSepnma7tZ&#10;FmtLmTYQHDTybljJUcHOR0weeucj1ohvHdmZrlovPkEjPt6IQFHUDkk8Y6Uy6ivbNhbkxnzHWSRi&#10;3TbjHH935eRyffmmW95FZ5S6QSCYbN8DYLlTkrhjgcgcjng1S2JN7SbmCxY2ce4jOW8qMMCT3fDH&#10;jj25x71HrlrfXTLbwNBEnBM856E5bcAcdvf1wTWcLVLZWkglyfLHy/IB1OTk8nIB5PvjpV7Tr/Sl&#10;iltL6aPawLRpcIAQB07ZHbn8aVhXMuRhK8qB41Mco8sMAH75Ynj2OBWlpuoWwnZ3xG7sNrMxwx5A&#10;AzknoT9OtU9W0OSwcvDEZ2nwS8QwBg4A65I/Lv8ASsqW81G1le7uLOGcody/vNp5J4x/F684xgem&#10;SWuO3NsdfpuqFo994FDyfLNhsAnJI4JJK7QB2/CpbxYPL+1WyswYnYzTEkZBGCAOc5HPQfrXN2mo&#10;Q6srvJM8Tu6h9qMpHy5x0Gem4g9evTFbFjqvloyT7QzDcHTJCn+FSBnjg4FS4u4XezLH9lPOpni3&#10;RKQTIu38ACM8AEdOc5/OGDU4ry52+YBJAvESqQVUdmweTnHGP51fnlNxEZ4g0hBKyScAcDKuOcdS&#10;eozx0qo62qKYog8rZ8ySNCMBc4PQcgD6EnvSTDQqaqiwWkFx5kmS7tJmMbG+XOMcYxyfbjrisq4u&#10;o0gEOq2wMew4fKlWwvVS3JPDeuTWvJHd6cyi3tg0cpHkq5GWyRk/7IHXuOT7VnyyQ29wPtMwZ4iV&#10;fJwqDdu9ABjjPfkdea0iNMEaJ4JLiFgwdkdonO4t0UnOCWUYB9iOtI817YlvOs4xGifKpHCkJkqR&#10;xu4GOenHrxUknuGtt1vNE5TASRVxgZ27sdMYDen3fWnGWaYE3Nwc7fNediFeFDht3bp9Plx1OarY&#10;Zf0O5lIhia4lbK/POq4IPJ2OOvBPQk44q5Zam0VyYnkk3QqzPgj58n72Me3HUAfrQhjhuzLHd3Kl&#10;WUfLjKsCAehG7P06etWLZ557VpIPLJZv3e8n7oxu4/iHTrnP0xUsm+prkXp882eUAGEgIwWPUtkD&#10;HPUj3OPWsy7t1jljGm3IjZiUlXOOxz65HHHTg+1NbXPPjGnDSljkMKxs8bFQCAcevP19elXbvfbT&#10;yuLeOVRgh1k5j4Gfu/e+noelLVA2Y321LW+8hpVt3XDBXlC7WBbO0Ag9ycZHap7fUBLcCCOIM6IG&#10;nKykHHHzEqDkFeRuPvkGmvBbedJD+7lDH92vkknBGNw4+9jGD055qtCwlg+0W9nKrgng5wRkDIYc&#10;fT65oBtF+N5b5CyxYZ3ZYmQ5G3k/KQev58tTWUykkyPxDl7ZV2rJxjPTI579evpUNtfrcTpE1ysO&#10;ADGka7QzjrgkHpgdif0pxgkilMqO0kCKcw4IJBbIYkcnvgcdevagVx7ag9vdtttoi8rbnwo+U9Oc&#10;ZNX3keZTcQxIyP22/wCs9RuBwckcd6xv35QwSiYCFiJGwCXUg8DPfqpOPoak0/7OmnC6jnfyti/J&#10;ErEgE4wOpBB4zzj6dAdjRuIpr+32TSEqY+AVz5vuP7vHX26k5xXO6/avYXLG0lmTMgAjUDy0XOQP&#10;QFidvvjJB5rbtry41K0WLe8UoLHMke04PHVcgkccHjk1Xu9NllgEE52CP95IYV5BxnODyOnHHPcV&#10;SdgTsylYtDMlvA87JLhmAk2g/MMMTgYAyDwPqQO14ahDc+XHGN3lfMUePaCM5OFH3vvY4zzjpWGI&#10;Ibgm4nuJfNQ/uyCqs+CBtI+o69OORV2K5OsTk21p50SnzdvmHG44wfoOeD6Z9Kq1waL4SENE8kf7&#10;vdlGA2uSOAOVP5nuPfFUmt5ra+EgtnOYSpdV7/LnLeue/wBM9Kv6lqKPblrWZ1ZZTukiQccY2cdy&#10;SfxHaoJYwjFlt/s87KqIqkgN/ID6Z60IlNojiuLWW2kjjdPKm/1abtpkAUsTzyeCeec4JwOpspPc&#10;HU1tYXLNuYySHChEIGAST3yO/JzxgcVJdyWaXdqUiTflQkRZTuP3SoztA9jkE5pDrSQSPFDCynIC&#10;qiEgNg7h83AOfoOalq+w9zYuAtrMS9/GCvzTBwNmCPujPfOD+ANUbue3uLgxPbFh5ABlk+RUDfdP&#10;THZjnA7fSnTTMSRa6ZCEmjHnjfjk46KSckYGOKfNbySxRwpYpsKlpccE4JABHQDoencdMUtiTM1u&#10;K8d5TIFEUkQYsBliuQNuSR8vQ5HTHPc1l3+naiUS/t9NiVSiq7bRtCk4EfQgtjHOck/Stk3tpeK6&#10;mJJY/LzbvKD13ckDoTgEfj0q94A8W2bXWneF/FV6LLQrW8jurtVUN5rEgtuPLNwAAMjGcDuTpC90&#10;iJTnTg2lexyr3t3pNwyXE5ZncJGm8RtuXBJPGepzjsKlstWgDDUHlgll4jkLpjPLDJ/HI57fUVe+&#10;NWu6R4m+IN9rfhlYhpzybbcSDcfLUDJJIz2XI9WP1rmdOGmz332uzgml8kfLbSHlzzkDDEDA/l3N&#10;XKKuVTfPSUpKzaOrN6upxS+VafvGGwYlVCSG2nnGCAO3t05pNTjtpVle43IjqdzxkAHBUKBuI+nv&#10;09Kx2vGaELZeaI4yoR0XcQpxkf3ccDgAkfjVq41K3lzG7C5kEIzsZeWxhg2Rxz9Dx71naxLjZ6EG&#10;q6b5ETRxWqSIVXZKYwiK2/JIJPbg8cDpnk1z99bfZH+wyCEvzsEOd8hJ7gcspOPp/PoZ5C2mQDUb&#10;pFURqHuCSWKgHjGBuUnI5H4npWZqiw35k1TyHfy43RPNUhSvQAkZBHfI9uR20TfUcW9mc/NaK1+B&#10;d3CIHXd8gwqnnhc9Bwe3JzjrTdPe4KPaK7BVIZV2ljwSOOffn8+1S6vZxQfNMgQhAuxQGORkMeWJ&#10;9T2GR7ZqkwkmdUhAGHABbpgnGS3XFXYrpoatteSxSbYZkRwuY5RKVCqN2QB0IPv2HHHNaVpcSW9j&#10;DLA5ZGk2HyCF3AgZyCMYI465GM1zK3L24bapilU87VyQvp9Occ+3pUtvqzCTEtwEUSFhlQwHOCCP&#10;Tj/Chq5LaZ28TWjTbTIyxytlmDbWiIxgqf4gBnuDgmoze2V7aIsknkIsgMSjIMmRkvnPJxnnPGT+&#10;OLaalY3l0kF2qokpVS6gHLAANgjpwTz9OK0LqeIxJZWk0jrGoaUNgBioBGScHIGcY71CVjNxRh65&#10;bxhiSVLBA6TJGVAOR8gz6dMnGAuOMYrA1CJ4WlRUCheQGGGYHp07++cYrtWWzkt1iiuY9gG9027i&#10;6khVBPABx2Geo5rmdZ0pLaNnmmXbGQImBwXznIx7Y9u+fStFqjOprEybSR2lkRlZiy7/ADFGSQMk&#10;/TrnNdFoM9pcW6LJiWQEGJfMJO3owIHTrwT2z3rk7pBIBGWOQ2BnjP8A9fmrVjeSW0qlJCqE4Ow4&#10;LYo12OWlWcZOLOyhlknDtaXKNtXcDtzIwGMDjBwOgHb8qrXeprbCOeed2aKXMZZsGM4HQ9frnjgd&#10;ahhv7/yD5iM1wjr5UqZBXJAwOxznPTv78U9T1R7a7lAuVZ9qlG2K2Ohx+nTH1GaVjpc0h4vC8eGl&#10;cSgKgcHjb168AAk56fWoLe8WO78u+G+RwN7yEsSc8lu544xnmq5nSaZfOXaXUCQ9QB247cdv/wBV&#10;VpruVZtku7zN3zMT90/h1qrJbkyqxWpvTSSQ2uxoZI55pspuYAMmD0z0BGK5actJqEnmMuxsFmx0&#10;78/ia2Yri/mnDo5jwoAnkOducjPsSd39Kw7qSWG6V/NAVhtbA/yMZq7WOPFSXKn5lxjBL+8uwDDJ&#10;94oQAo77fT/61aHwxjazsL6xSQiOObLqF27hwcEkehH1x9aowRm4i8or8zABSqY6nk/qc45ra8LG&#10;ytLmdYAzrPGNzMduHXHXP0z+NW5WjY+A8QsG8RkntYrWDT+T0ZHKXtw0Y8MLfQksYLl4QhDjOFDD&#10;37Z7Vxv9k6bceK5WhVbW/t3DC2QExN8obbg8nvn/ACK7iJdXht7g6N4mSOUsfNjZh8p3cHpxn1rk&#10;9InutW8SNb3un+Xfo7NBqS4XzCDjnIw3PA6VvS2Z+EJcrbN74SWej+JPE51HTdHuIbm2Yi6k83co&#10;JycjjOBj+dez6fBHDHthu3V3jG4K20NzgKSGXg+39K8/+FDawt5c3PibS4YblpsM3lKDPjOC2AR6&#10;+hxXoMbMyyHa2clQARtGcngjoO2D1rhxLbqM56ruxphJu9ksTySx8JvaRstjIJ4wOMnvyw7gUqXD&#10;GeIiUhGQ5gVcgnueR7kgHPUCnxiOFTJGWRpSpVywOVBAAB/Lk55GPpFLOsA8y40wTMz/AChQAQxw&#10;Dj5sHpjPGAnasbNo4qqRMHQs1xb24eVFCiWQ8HgZz8vcgD6KajLXcsfmh5GVS3nBUZgoGMlsD05w&#10;OeR6Urz7rhkS1f5l+ZYyojA45PPXHH/Am5otbsnFtYlEYOWeR8bUxzjIJPJ+vAHIpGD1JIJ76eSE&#10;hiDsOyDawxjgcdAB09guaaZpfs8d8kOHdyQI0YjIBBBOehB/NvrTBHLDIy3oJVAUK7gAhZsEYx9O&#10;emSfSnpNAqCJgsqsc7go+T2Py8Hac8+q0dBj7O21MwtPdNITJIVZ0d3D4GcgcdQWOf8Aa5zimTy7&#10;/Oikt0OWbCEZGQSSSMHI+96k9qdDai6OUeVd7YSHYFxtwRk7c8HHHfaRUTLGs8jPCz+a+S/ljbtA&#10;AAIC8kkDqeOT3pHVB3iiSOO3jt+bWADcSoSMZU9gMqDjr74HtVc+XCwl3IFdSv3FUo2Rxkk46jIw&#10;CNuatCdIrYKZd5fgO7q2RkdzgZ/D+KoLaa2ErQ3EqpEpJDgAkZyM4LHcTyR+HrQUxboL/rVlSZi5&#10;QsMHaSMg53YIwP8Ax40r6o8629xHcsSc75Adzscdc55GN3Hv+NNS3uIwJncKzg4ZGYqp5+YZPrzx&#10;/d7UNZXEGQpMaAZihLkhmGM8gEenX06Cmjmk5PcdcSiJIYZzIwDlWeQFe5zjIOed3t0osS5lZoZi&#10;RvKssQxgAdtpwO/1BpxkEe+4DK4zyhAyuCp6jH+z+ZqMwbWSO0lcZf8AeDJG0AgjruBBHPts7UyC&#10;zJmEeTqasztGN6OeT6YUgHJxkD3H1qVLj7coa9kiCSICEXavzYPXpnucdOlVLXVUmxDcQqu/J4DD&#10;ycZBwNwJ/wDrCr8/n2um7rUfvCAnnLnPtnOQBnb+XXnFQ1cBtpbW0xWF/LVWRU27wCNuDgAc9h+t&#10;TWwjiWRFmjildNwMyqqsS5AHX2/IY9DVaIuGj+cZwrmbzGzLnBz6YIJb/gQ9KksZBLIs8hZghISM&#10;EkOoAGCuOTg7MDpknvU3sQ3cmh3RuYpc/uo+EDcBeQGwR8uPmz9R6UuFM4EkIKSBgEQ8klcEEgDa&#10;cDHbqfWplmdpnhswSsrkvHIzFm5+6cDoSO3QLTA0jWirKUxgfKHJKA87s5+8BlsD8OaWtxFaWB5Z&#10;RbqUiMi7gPKzuI5OR6k/opqCGKQTTXU9x5aqFWMKBiOMDHoB05z0JbtmryRvCkhjtlTzf9YJQCe3&#10;bPAGQPxNU5pbmzugoi25TYqpIMHPBHB7E9fQAc1otEZySepFcN9qdYVs4g1w2Y3nUbAPl79hnA57&#10;ZpsZEBWzmCSsoO2RGUhcHKt+YJx2AFEijy1nS4aMYzt37gp75xkZ29vU1HdwCSViWZLbyzgITzyC&#10;VIA4yRt6Hpz1qrshxWrZYW4hkkSW2kGzy/Ndo9uVAzjKjOGGTn3x3PFy5kkjtzaMA8SuAGIGWH0G&#10;OnC+vJqjpyRm1juYbYiZsOpIyvTjK55DMSeOcCi8vfs1qLma+kEiMS0aoAjLj7y5yAcZPrkj2ouQ&#10;qaWtzb8FaRb+IvE8r3jvHYxWst1fzxjaIAgzvjBGA248euBVDX9ZtL+/vNc3vmC2AQs5d3CrhTnP&#10;DEbR+BFa1zHd+G/BY0K5uIY73XbSJ33BvOeEtuVHOMJuwh+XBwDXl/xx8YR6L4eXwZp0IVpwJLkp&#10;JuJiB6DJHzEkH071rGDlodNNc0ox69Tze/1W+1XxBNqV5cAtLMT5hlIO0cAAFdo/uAZPU1raHZh2&#10;2kJLEGP7tdgGRwAMjJJG5R3796ytHgkIEcryLhQxCq53E8DgE9WGB2wSa6OyV47cJAk8zKwLqsjA&#10;YJ4HI74YA9VAJrpk7WR3vbQ0dNe0aNm2KGjUkHC/Pg7QoAOBkYA+hOM1pWumxzTZt1ZS0gJ8sDCk&#10;gA7BuwFPbjheazdPjjnlZ4FQeUPmAfZ5h4xyy8FgCMdAvpmtS0W92/aooE+zpGXZYwn73pkjoTkY&#10;GT0UE1jJnFLQsot2EAXV7sDHAjjO38OOlFUyiOdxtrs55zFAu0/T5ulFLUg/qTwOp49KQbQ3aobW&#10;8S8Qyr0HBNTbM44/Gv1xpp2Z3Ck8Z7igA9RSpkDmlUj72eKQDlBY5NPQkYz+lNVdxwBx2NO24OPb&#10;rQApJJHPenMDwMc0kaDO/cemakwc5J70ACggcilGeaA3ag8nr+FACrkHcTSN82cCgZNGedmKAGkf&#10;LgDmlj4ByPxpwAPH60hGRQA8MWBxTT8xyf500Nt4zRgA56mgCTORhegpqht/FCNzinL1oAaVzyOl&#10;CNjg05gNtMHWgB/mMR90UIS5zikYqMg96QOAcgUAP8pT0FCxkE5/CnAqyZ6UqnIxQAgjULg8UhVF&#10;G0nHuKa7g/MBUbEE4JoAmQox/rT2dd2QBVdeF4NBfaeTQBMZB60g/eHOf0phdW69PWkjcK2RQ9iu&#10;aRLsx1P6Uikg8UF9w60gOBwcHPFQkyucUIM4Zqeny4NMDKwyefpTkKjnPeqt3DnHhgT0pSCfSmlg&#10;eFpA3zdc+9CSQOaaH42nAIzTlVVGRz3qPzGOBjGKcWVeMUNISnbccZhjBGKaJDnPemNIOgzSE5Xj&#10;t61LLi7g0hLEHnNMZxuznFG47skfnTDvL89+lIYjOrcNQCgI681G3Lk5/ClYjAAzQMcxO75elCli&#10;fmGBimhgecn8Kdt68n86AHKSVxjHtTHyAKcTsTPqKYOV3Z+lAC8kAjnFCEu2DwMUhOBtOfrSRkno&#10;KAJOB1/Co2RvMDnH0p4ZTwR06GlPA5HFACBkA4/WnoxClfWmFeOOKUbjwD34ppXAcofOMUBctgKc&#10;d6FOOATx6U5Fwdzt/wDXNCWpLkkDoepHFNKlW5zUhYd/50ScjOBz1zVJId1exGYyy5x+dMchR8x6&#10;elOyWyC3TpilMQbkfjmmMgbnFSIhA2kYFSrEFHzDtwcUrBemePpSsgvcie0VhuA6e9RPpwJ3jv71&#10;a+XlR6Um9AAOcioAoGy8vJYEk1FLargBlxjpk1ovKrLhhz6AVFcW/mICMDjmqTAofZ37jinxq3Vu&#10;1Eu6M4B49M00SEcE9+KoB7hevOQaY0Ykbd2FNZiXKtT12g/LkcUANEW1ucAmiOF8lcVMcMxbaDx6&#10;UjORhF7dSKloBN+EIznnpTRGvJYct2pqOMk553dKlV334KHBpWYDVjIG39alCgjcw+gqMITyzng9&#10;6JWcHKnIx0FIadmKqKEbavfA4pCqkF1BLDrzTd2Rgr1pDHJuxuI+lA3Jseh3DcevoBTvNGQFbA6i&#10;lt4JpG2DOc9asxaO8h3EH2oJKrTYAGeFoTf0B47AitEaSiAFmHfnHekeyj5A5HoDQBmuFUEPj254&#10;pmWQHcxHXntVmezkaX92M4PANNNjMVwwJJ65oArrI4YFOTnNSJceTgbT833gajNnKv7sJyTzk4qZ&#10;dOmYdDjOee1ADTO8nKdcDHHShXDMVOCSc4Hepk05lPzLnA4FRz2rxR+cI8Y64FNAHnO0eMnp0pBJ&#10;ktsbgd8VUadoWOSQCOSen1pfPcE7j+fam77gPuX8wZDd8Emq5hVvl8on5+ST2qVmLuAcAHBbNTxw&#10;qMl8nPI46UtWBBDaqCOSCexOcVNFaooztHI4PcVMsSj5QON3H+TT1RBgxp8xyBzxVJARRqfm+Xkd&#10;eOhp4Rdm5sDLcnHSplty/DYwV45/Wgx7mOBlQMECmAwKg5QcEc8UR7gQjAD+opxRONpPfGOxpADy&#10;D69xQA7ChyHJOOvH50jI28q65x0J7nHSn8MTwMYPyn1ocsTtjOVXAAB7VL0AYYlJMjKpZjyMcZpA&#10;QFDhfmHU5yFodmYDaMYPIbimySlDlQFOTg9cipAV2ZyRnHOQfbHekkVCFKMST90HgY+lQi5DKVIy&#10;SOHwP61G94wf5SAQCSMHk1SQFh0wn7sdQQcn7tV2t1UlQuMLjn0z6ikkuDjC7t3XIPGDTWlYSEAZ&#10;9Dg5x61WoCGJg5Kk5HQhevanojxtlyuMdSeM46fpTo5mlBwNwHbH+eKVFDBl65UEnB6dKAF+0Qx7&#10;WEpzjD4PWlW/csAjnJ6YHYfz71VvICWdlOFJx97GfrUVrMsRZZSC2eAScqOn4f8A16BaXNeCWWZF&#10;WQccH5R+OcetWPLaRUQLz3PPPtWdbXQVdqs2QoDEnkfjV2Obd8pA5zQZyjrcJYud0eQcfePWowpI&#10;ZxuGOhIxn6/571IZgUYjgnu3Qf8A16AkDFYywG4gFvQ/WggRdyhWYgBgdyjPWpVjXgH7vXI9fwoV&#10;SwwI8bugz/KhS6ttZiGAzyeg/wDrUG6ulqLsRo9u059SB60pTZnJXOeOc8fn9ahdZVJYnqeATk80&#10;wFyFXflg5zu7ev0FJq4yYtGNoUgL1G7HQH61E00TD7/U4xnH69KYFaRwQoyB0xSvDIrruPIG3g8D&#10;24qA1K8oO4yID8wA79f8mmzSuykI2e2D/Op5UMn3HPQbgOh5xQ0DHIYMSp6E+/AzQL0KU3m7mWTk&#10;4+Y5z9TUtlomo3IUwQMdxI4Xrz6f56VseF/Dc/iPUvs0OQgJ8xjzivTWWy0ixitbSzVPLUKzovJI&#10;7/WuTEYr2L5Yq7OvD4V1o80nZHmmleAddvrea5aEKqgAK3Vsdue9VV0O8l1A2aQlpSTwP4T7V6le&#10;XUUdsru4wxOVB61QtdDtY9RTVIbcFsknPuc9a51jKmtzplgoaJP1OVh+HOpr5atCCX4PzdAeTmtf&#10;SvAL2xaW8ZGyvJH5Zrp3gupLgMCE55x2P+RUEjyW8RkmXcu7kCsXiK0tLmyw1GD2Ofufh1HcwEQT&#10;YkOck9+3HpVOP4aXaaukCzI1uhBlPQn3rpbnWSsW61XDtnqcY71FaX00yfI+Dn5vm61anibbkOOH&#10;5tivc+AtAu7gyG1ZUxjbuzj3qzqXg3RJbEWLWSKFX7ygA4qzDeIqi5uZlxzt+vt69Kr6hrsEkfk2&#10;0pLEHJx71mlVbSLcqUYsbofh7wnoCPc29tulPSR+fxqWTX5YiQyoqdvX86ypNRj8o/KWbaQxzwKq&#10;Lfur73clOOM9P/r9K39hzO71Mfb8qtHQ34LsMhM07NkZwOjVn6xrEtnKptSNpGQB/Wsm71iabJSQ&#10;4A2rjj/PFZNxdzLMoa4JO7kFs8eua0hhbu7FLEtqyOjfxDdTMjSSjAOcLx+X61Xl1ITHzDMQzD7g&#10;6r9awpL/AHltpywYj6dO3409XaReJDtPX6jvW6w8UYurN7s0p9ZnQbYW2Mg4I6/Wq954k1OYi3lv&#10;GIAwq5xxn/EVRmuPK6bQpOSBzj2/z7VBNOy5DNuznlewyBT9hG4vaT7mwmu2MtuYLpCSvBI5yf6D&#10;NPgvNJfCyZTjPUnJrmppTucoMN6g9O3FRfbZchm6AknnP8qToKxpzs6K+uFEbpHNlTxkHH0qmb45&#10;KPhS3Q+jev5fzpkd01zCXDFmZfXORnHB7VHLKiMxMe5QCQc/54pKAxs8z28u4MR83Kqe3H+fwrc8&#10;OS6dPaTG8i8yQnCleAOtc9dMcqFXIJGQx6dea2vBCwTXTW7A5HPI65747/8A16VRLkuOK95FyHw9&#10;PdXP2XbtQ4OdvA60678KyrL+4bPOA/TIPX9K6WR4POWJFHynGFGOO+adJJBA4BUABflGAQPpXJ9Y&#10;qp6G31WlbU5d/BeoDy1jkR85yvoPTnpU03hURWvlxxYfgtk8cY9OproLeSG9mYq5ACZyeg/zmotQ&#10;1BbAlBh1PzZ6/Wk8RXk7AsPQirmFB4Iu3g85mBLE4AOenaug0jTIdHs/IWJRIcnOO/vVZPGDKn7p&#10;UQocxnrg+vSqF74xu5ZSzjIJwWxjPb+dKf1mrpIqCw1J3iP1m5AheKRhg5AUHrXL3O4P+5UBs4BL&#10;c46/0rWlvLPUpCZpjGAcHcM1V1e0sjbrLZ3mWUAbX4ycnOMVrD3bJkz99Nox5LgBwnOMHHy8f59q&#10;gYP1AVsEc54FLglyGUgvkgN074xSYZc5ZeVILBsY5xz6eldiSRyvcebgwZUOPmx39fqav2bIYFkZ&#10;l3HJIXn361mMCcHIwACcDA/OpoJ40AhIyecYx074qmm0Q0W5rve7MFB28E44qoijbubIDDLAngCp&#10;NyoQ6PyOvAIP5/Sq2qSKsQiViQc7jjGPb161Ki7lJIaksWXVXH3hvGRxVUzzNvRThOwYZ7Vm3t5N&#10;C+xHA3ELwCCe/wBc0+01WGctG8+wrgkkZU+/H8/ars0zTkurmiJHmZpyMhBgE8HJPJx16Uk862fy&#10;u4A6lWPp1HFRy3EVvFh5CzA55I+X3qhqF/IeYm+Unnngen8v1NNJijByLc0qTqZ9+COMD+IduKpH&#10;EZ5bC7MnK42jFZM2ozNdqvm5XoPm6kdvf1qw+rRqqRKzMoIGApO4856dv1ojUQSoSS0NQIGKkSMM&#10;A7fbPP8APNOWGQuwcHDgjavXB7Y/rUFlJI7HYoAQdAevHfHTqKtlAzHcMsAGAxnHPvznNbHFNWkJ&#10;EjhsRMueoJAO0e/+e1WLa3mm5iicKhKt9eeOag2v5W4wsWPA+Xn3yP8APSun8Px2zWiLtPmuAWLD&#10;BwemKipPkjcdOKk9TnZ9OvV4ljVcZCkjOfb3HfNQNDdzoVs7cytz1xkj8T/nFdxNpsIfzPIDEcAb&#10;O2enIqNdPskn+0mDG3oF+nTFYqu7bG3s4nE3dvqdjFv1GDdjLMwIPPfp+H1xXwD/AMFSP+CgHxG8&#10;BaJL8LvAvgC+sbW9+SXXr63aJJQcgrFuA355+boMehr9KNWMQZmKLjJHIHNeL/tM/sr/AA1/ak8H&#10;zeEfiHowlXbttrmMYeFsdQfwxwR3964swWLr4RxouzPo+F8ZlmW5rCvjKfPFPTyfe3U/AB/HN542&#10;8Y2nh9r3zJb2627mRi8gJxkHvtyTk56HHv7F8RJtL8N6fb+HdOQRw2KBVKIpUsfvMx5+bIz6YNfQ&#10;Pj3/AIIp+MPgL44f4neBNXGvafZozWVmqiN4xjA+UD5j3z/eI6da+YPjfpHj3RNZmtvEfh/ULSf7&#10;QY7RZEKGRx8uAvGWJxnqcn8/y3E4etSrKNSLR/VWU8QZTmGXyqYeqm3b1X9focR4w8USp8zSoqtH&#10;uRwc7myRwD930z7+9eNfE7xnex3ElrBMy+aigBWP70fMC3U84IHX8a/TL9hL/gjB8Vvjt4ui8Wft&#10;M+H7jw/4VhG9rJowlxeMVyoXIyFAI5PPXjnI9m/aF/4N0/2YfGRNz8LvE+qeH7iCCRVBfzRK2AVD&#10;ZIAHBzjk7vxr0cPleNrUvaQhofH5nx3kWDxbw0puUu61Sf3n4VQsGJR5SF3Fh37c1PHMM7owQShT&#10;eq+vrnrxkfjXaftSfADxJ+y78adZ+EPiSdLifS7jak4UqkyZGGGex49uoGRyeEVUaTaCNoIxjv6i&#10;uSUZU5OMlqj18JiqWJpRqU3eL1XzLZcIhSZyWx90d+M5z3q1bJGRFHAgdI1zKCeW5OcenH1/Wuv+&#10;CP7OPxn+OWpQ6d8J/Aeo6jM7kC5ggbyhnjBbGMZJ5xxxW7+0x+yv8UP2T/E9p4H+LFlFb6hd2a3N&#10;vbwXPmhI27nHvkYHOec1XvWvY66eMwrrqi5rn7X1ORt5ZYpGZpA5VCsheXhjllHAz/tdSQST15J0&#10;dN0+1ZolUhvJQvKgXnzeM7TjAXttHce2a7n4Ufsq/G/4qeEb/wCIXhXwBdTaVYwNJc38tsFiEarl&#10;3BJwSAOg6Ee5rnfD6JpGvRprqF1juI0ubeV9247TtOc/KdueR1x16VEk0jeNejUcowkm472NHw/o&#10;73EiwRwPgOdw/vZIJ3DA2njnPXn8O/0u0a0s44btoxtJxKrgKSeAAueOD64rDSOyuZJNSs7Rkikj&#10;5SNdzKFODuzzjHPfknuSa1Gu7i0jBgu1gUKWHmc78DAAkPfHbHGK5Z3ZtRve7LMzW0ymOfajNloo&#10;kBDOoU9ie2OeM8DHeoo5HktPtZYAiQDbvDMMAHOBk45I9+e9Vt9vI4lW7JYXG6RS5DYH3VGenHB6&#10;jHrzh0TJbqsNsItjnc8xiB2r16eowR/hU2OhFu4ninMcU5UptbdEqFlaMjHHqeejD8uRVnQJo0ln&#10;tVvCYnXy0JXOUJXKjHTJx9OtZa3jJMuFZlDHy5FVpF+6SDx/DkZHrj6VJbXi2eorqIZHUDLbX3bs&#10;tj156jmk1fQ1hPlkmdVa6feiUfaI4CqIBCAQhRsDK9cdf681zvjO8inl/dEGeSTfB5oK7gDg4J5H&#10;tW4NRe5spHnutqqgDBgGw2NvPHzHBI29OfxrltRQyTfarlZSzgH5wGwozkj06cngYqYR1udNepFQ&#10;SiRy3ThFkUJ8j4lR1KkbT6YIB5zuwR15q7G7KFcL5mWODKoyzHgcHkjIHfnPFZVvc2cNsTAvGWMZ&#10;jXCsdxORzgAk/wAPTnPQVbaWUFYgWjaWIl43DZUcEkEDoN3XjjFW0cinZm1awTBo5J4ScEsPm9h2&#10;OduPT6+1XbKe3dXjwYo2LNJGQy8bie3HJz6HnPY1mWl1HM2d0qoxbymy20jGQRx0+UnP41ZRWuZg&#10;kJwmTyOVzuxu54wMg88c5ArGS7nZSnZ6Gkk0aJ9pt3RljT5o2Iyc5H0Hzc9+DT5L28kmYy4lDAhg&#10;JMbcZ9O/Ofxx2xVTNnFFhGZOerNjbyQQB0YkgfkR3oku3hQ3DSIyxplpGXGRjgNkdOR78Z4qUrnb&#10;GpZbljzXZGRWHBGN7c4A7Z69+eh71HatIbyO9SQylMPbzuoUqynnrjoP88imXTSSo8hXCYUgMjcs&#10;wJIPr7Y9uKpl7sRCe4ZGV8gE4JXHTnuMjHaqUQnU7l/WvEera1qLa3rmrmW5mdfMnMuGc/gOTjqR&#10;9fWqguZJkb7RH5JhOWMZJBAGBg5OQBz/AJzVVoM3yx8PM5C7Cu1FkP3QMnpyMj0/SxNdxSSNGLER&#10;q7tsYKAAMAZweOcn9KrlMOcZK94Yw0QRYj8okVgCxOeT+Hrxmpraeyh0+W0l2m4uQginQfNGo5P1&#10;PIzmovPuIYGjfJeJEVyTuU5zubJHTGee34UTLtyYvJjiMYaFmXJBHbB7ZGcg80WQ1JI3viRrXga7&#10;1PTbbwfaiOCHTI4rhF+8J8ZbnjJI5J98V137Nvw9+GPxO1LWdO+I/i0aTcW+n+ZpTNcIEdlDAHJJ&#10;B7YHXJ5NeVvbRbm3P5smQ6rjC5KnC9+Dye340bINPKTQRBSiKBKHyAc+mfoQee9XBxjJNq5z1YTn&#10;RcIys+/U27Dw/wD8JF4uHhqwvUSIz+W+pzPtiGCcO/sB9R09au+MLGx8MXN58PfD+sW+pWVtdfJf&#10;W6ghfl5VWGMr785xjjpWBHMdlxALkxo3MSoOGYd+D0Bz19+lQy3l4Y/NilVDk7FQgBtxxjGOBkjJ&#10;x9KTaa2NNndsctkDdRCDcpcjy1AOHz7Y65P4Vsa2/iPwvbHwfe6tJ5BIuZrRJwyNIVIB4yoxznqe&#10;evNY1zNPK6Sm5HB3AFRkN1xjHI7AH2FRJE/2iS727xsEjLK+fl5IIwSew9PSkrg3roWYp4lRmaNS&#10;5ly2WyA3UEqOuD/k1FFd3QmEJQoVYLIdvDAc9vXC/kauNcaONKkFwJjqEl15ZgBUIsYxyp65OT+Y&#10;6npSN5AIcxzN52QACy7c9ecHnPtz1oSuO9upba9WVN4u5SHBaVdp2gYBI/E/j1FVL60UQyyiNUAf&#10;LPI4AQjvk4wDx19T2px3lEikAi8xeFCfdPAz0/LGPwpVtpbqYGKRNgQhhKBtkwQCSCeT19uKaFJ8&#10;255b8VvDF3PJHcW8rzLGGMsIJ2hsn5+2AFIz/uiuBtZZLdlVQ7fwMVz04OOemML/AI9K+g9c0i31&#10;WzaGXywGGGEY5cHHB45z+RNeOeM/DUlneK9lvdER5Gd4gN+Ww3b6dTyMGumlPmVjka5ZWNv4PfFq&#10;2+GGsTeJZdGhluEt/Jt1LDajnADAHjnnOP8AaPHSvXvgX8evh94g1rWtb+K/h/Tp5L1Vgtomk2Lb&#10;5b/WIo5PocdePU18vreLBOjCQOUBJBUY/D/OaT7XNbIIwrxpIoIyvPB4YH656Yziui6vc5a+Gp1k&#10;76Nn0nqQ0uTVpYtMe2dEmY27GQlnGSQRz2GfwPsazZjNHPJ5N1GElAIlVPnU5OSpII6An15POcV5&#10;l4M+I7Lfxafq0jRgrthu1kKhCT/EMjjOemO+Qc17Fr3hnX9A0mzu9Wsk+zXqCWOYHKuhxyPUHI5x&#10;3rmnTlF7GntI07Rk9Xt5mMFttPK3bSEONpd0QruX72QcZbGM4xj8hU9rqjzzP5ccgyuF8wfMDnnj&#10;+LIPrj8eKrRW80bwyz2gMbHiESELtByoyAeu38PfNSyXUG1bmBUdzhWKvnPPGSp456HjII7HFZO1&#10;ylKxbhhkubSae1UFUGWkY9V6c5xzyenTjNXk8QeTosukaPMrx3BVryCSJVLMOAEByQMAZOc/hWVc&#10;F5lDQzR71OG8t9o8sZPXPIG3kHtUJcx3L3dqV/dx/uSrE43YAUZBGM9/akomykie4+zyqIpJVbYM&#10;GKVywkzzjB+9wcenPfFPt7h5pEmEgDhehIXdzw2M8DrkDtj2qJbezupJNQYK28q7t1PHOM9MAA9u&#10;MemK6PwdqPw607TdSv8AxEs15qhjkXR7SCL91vbjzJGz2J4GD05qkhyqcquYlkUjs5Lh5lb/AEkZ&#10;hcgeZlSd2GHbAHsaFkljWSC4kZk27gskpUMBxgjsB6YA+tVdPMu5t+JZEIAdTkKvHy5PB5J7ZxUy&#10;3CSscRAZyinGM8Y49BgjPr9TwxuRX12wt7omd3dDvdQGOCwweMfUn2wK4DxJ4cWyumZHCy7uZJjk&#10;YJ3fIR90nnI5PUc5r0WaN47V7IbwkhBBHKIOTyOvI9+evbFY97p8l7bPZvpxCFtigMGLAEEhc524&#10;x1GO+OwqoyaOeT5ZXMXwtrFvf20iXGoJEY7Vh8qYdguCEAzw3TjODzWja6mDaGxYt5ruOIl4Yg9M&#10;E42g/QdR2rGuvD1zBM92YWeTeS/mZ2+ZkEEAZBHPAPTI9DTvIvDqeJQ4CQqVdSoyeN2QOeq55POM&#10;VVrkaN3R0VlqiW7I91DsZiwLFsjHAAx1AJAHoMnPrRqtpPcuwjjKwM+1lbJEoOCNobpjJ55BA61k&#10;i6uJmi3F5Y5VQSTGY7htx8wA4K/eOP4j+IratNTdgEncQkfORsyxb+6TzkDPbuenApWsLoYF9HZX&#10;ExS4MYljcZt2Y5jXcQR83yjjPORnHasS9jt2m3tCWkm/1bLMGLRg4xtyQeDjn+6eDXX3cMdxue2m&#10;LZZWdtpAwASBzwOM9euc9Qa5TV9Ps1vHvXUqFUfapJHVlZW53dQR/Q9KuI4vWxLDeBImiVz8pCCD&#10;YcKwxnJznB6Z6E4HrWo08d9aRaZcRhZskpuC/eGMhu5zxwfQZ54MeleBNe1fwjJ4ze5tLayjnDMZ&#10;JAZAykZXB68Dt2ySKq6P5NxqshMWzBRleVS5YHHHUf3QMcg9e9DRKlCV7PY3bEPdTNbai67dyrER&#10;IdpUEEjgdT1yfWsnU9Ni065N7BbBowuxBHEWROT0AGFHTn3psiyrbpcsGG3dI3lyMSB904y3TJP5&#10;45wK0be6lSHyppmF2VxIAVdiGYj156E46CkF7GPHqaGAXY8uSZpiHdYfLyoBCnDMCSRznOSPypNN&#10;1KB2Ec5T9zlooymAhAyQT1659P1qTXNNitpZZ0kYREkHzCWVyxJKg9SAcj05wfu1jxodPQTvEC7s&#10;Vk2xELjAHDHqfqeKpJNFpJrQ63RdevrMmTU4GWMSr5TbxsZG4UEclSeMHGORWleLHCsVzJIEluX+&#10;cocq4HRDjsDiuDSbcn9ma5eujWwwCT8jsMBecgnoOPoa3dD1yC4g+zmdHExUxzyA4ACnPmA/0PPH&#10;TPCceomrHQTtDBA0lxNMkfllTt/eMoB64OT3HHtxmseNIZppVMK+Ww3pNINpTLHPflvU8d/pWk85&#10;1CfzbIb4lXKN5Z3MpbhcZGW+bGecZ7YyaOovaNIiNdyyPId3zoN8a9AfoMHDdf1pK4ig9u0Ec1o6&#10;jzCduVYlDzzgegJBBx0H1NQR6lZXIXyrfyl2MTH5jY3ZwcZ+nTGeBVxrMpcpLLkkr/q4yD0Dde/K&#10;9uf1qisdrZQT3JWCYRYMrLJuCjkkY5IAycZwcjsKvcd0ySCAeR8+CUkKhlUBmyWwc5PXjjp/S1C1&#10;zaho9NWeTBK/PLuDEY7/AMRzjkdc8ZrFS1kht83LZjaMearTHYfmIVQC3BwOo/xq7pXiFLSRIbgu&#10;qmTaPN4256AHvkd/Xikwd+hqyTrY/umRU2FpZIYpCW+6Q2FHGGJBPXHf1q7YTQ3h+zxjI8srAZgA&#10;T/ebPXBAzjHpWKNQjneSWyTeoR1EiSESZBAwOD37jHIqXTtQdZY7jylDR5U26AHbk8huME9x1zml&#10;sib6amtcwQ+SzQoC0GNyJjBfucDjGc4I6HJPSse8XUY7JbS2WaT93hI2xlTuwOcjAPUc9AeelaFu&#10;9rqkRsQWeQPvDKW5HJB+n3Qe3HTis++m+x26zziZw2Iy7MuVXGQy5JGM4GT6/nIr6jJZpZAsMku6&#10;4aTBuWbaCxPUA5z0z16n8akuZltJMgbwCPNSZuX452tjGeRx26YNVVMFjD51xd71Qr5dweG3k5AP&#10;PPGBwfWltbnhUZFE8s26FYFDbn6HO4ADhvzPPOKYF6O8Et1bQy+aztkkKoyF5yewVuh4/KpIlQTC&#10;1jnZZSN0qYViwz90nt0B5znuK6XwB4Z8Lah4G8ReI/EV9awXkDGKCFZQryS5zuUE/dIJJ4wOO2cc&#10;W4g0m+ls1iaZuVURyH5S3GG+mCQT04qnFpImFSM3KK6F+yln0exdJZ5RtcgQh9xKliQME5ySRjr1&#10;Ge9FnIYrMRzsUE0ibPKwxJ5x97rjceOcY/CqTvZ6dem9kwcfJP5xZgxwMBsD5cAL26cVM95IIJJZ&#10;7MR+XuMRLsCxAOAAPbA9OpANIpu4zUWJk2WcUieX8shUhdrdM4XBGc5BPHHOKpLqs7ajL5dkc4CO&#10;XkzuwTwxHueMAYPY1eunvLmzWK3kijcMvmv98ncpIB+p7n06Vm6fe2xZ7trZUZJkint1fgseNxBz&#10;txxyP0zmqitBxV0yWyuli1JlvigeQg7EjYjLEfNk85wRyevNX4XlmvZZTZRo0GFZywYyKo6t0PAB&#10;OO3pWVAUOo+Xdu5bezv5O7EY3HAB3ZAwOntViC4tUsES5CK0abmgiQL8vPzE+vzZHQ8YyeRTaG7X&#10;0Ll2bm3jjm0yEMDuR0ddoXPqMjnk+2B6YqnPNHYs0ttFLuYZKBgVZmQlmJ7deuM57Vdw/wBkS0tS&#10;v3v3LXJGQSxyvQngK2CeM81nXdrb2+VupGTz1LfvODGnYr2GDgc88HHGaSFFot2TXK6fBeq5ZliK&#10;yxKSr5xxgdvu9OM7avR6nPBZSpNcSP5YVSqsQ8g24wcZ5JA7cZP44wXVb648/ULZTGm3JKgK3J5U&#10;jGeCP++iKWz11VmmFtbgoELuqyZ2MXwBk59MgEcdPXI43Bq5pm0ijWOW6im2huGUEqhPUkdT0459&#10;McisnXrcxljPL5LySf6iNhhwCeSfcc+oI9a13dlWJrmeMwFF2b2K5LHhcjOR1/WsafT8iW0tFid3&#10;RYod0jEIc7jkH7xwTjHrzxRFakLe7Md2sbq5ltr+5kwFKoqoI/MJGfunJAzyDwPY55zrx723ljgL&#10;eRMQQV2ADByOvAwT/Imtm8vLDTh5UC+dtnGx4wyqjgkAMOpz8xxnqPesrWIP9IQi2KSOuEChSxYE&#10;56dPm/rxWq1NE7sbDqclneiySbz4hLnG/YqqOD1Ax3Ayen66dvqyTG6YzKzsF80uvVflAwegbJxw&#10;ccZxzWLFqSJOXUZKx+WIXTdnJAGcdPm9smn6X5t2zXgcKIyG2blK47ZB4GPlxnjjp1qrdwdup0gM&#10;uoN9mtmdSxYW3nv5nOPQY6DPU9waqS7hb/6PcQLMrYRJBlQw9FxgdRgdOPWqNle3EULrJeFY96Ey&#10;Hd/q8Zyv4MR6cnnGKtzarDe3TjzXWLAAMSAgdRyT2PBB98ccCp5exk4tPQzdT0m3tmme7maOUv8A&#10;JMWKqygcjpyc44HTpxisyZPPkd1nkMg3LI4Ybc8ngYzjg8ds1uTCQrL9tiLCNSqckqMKuSoPU9QR&#10;9eRWW3kMWuDAqoiAooPBTcQCQvU59TjJqkF7mNcXJScRxSrt8rBwnB4yc/XjmnwTo1zuYfu3YjCA&#10;DORk59uxp2oO0k5aFXSPzNzg8AHuB+NVDBJho052Ek45AHrkf56UWdzGTkma1ndzSyiSBggwMOcl&#10;l7cY5A6dOw6VfuNRaxtI1dii7NsmAHXjOMY9eOfrXLxmXeHbJUEgBjj2H4ZrSstSkaOWDUMv82yN&#10;WUEE9wcd8Drzz9aAjVTdjoNOjNw4t54GljL7ZAGVWVgBg4zkHpyPfjisu/smuVlU22YoWwJd25kD&#10;c7sg46nnrnn6gtri3ihlnlZ3G8L5Cps9BnIPODhR/TNOaaKCGa5tYjLviVkc/KwC8EsOn95c55A+&#10;tNLUqWxz2pQsJDmJE+YAsnQnP5YzkcVRjBWQhdiENwW4A963ru1LWSSZT5nws3zfK3XjPt/SsO/t&#10;ZELQKihg3PzdeOD/AFpyWtzzcTHlfMjY0jXr2zljkhYuEcHy93y4zyOfr35o13z7i8OpkIDMxZ4x&#10;tH6LjA/r6GsWwnaNwM/Pj5Tnj2NaEl95kCxQxpv2g5wOMe59STkdKas1cUKqnG5FPJ5TIFZAVUZ2&#10;t174P59KjSRGxdOnyZPRTwT/APX/AJUSW8qrvRDlQfMXbyB6tnp1601t6xCJwm7buTPGPqKZLnK5&#10;ow31qbNlkbMmRs3ISCuOhHcDOR3rH1yaTKeYq8uNyquAOevpz/Sr2mXPyzQ3UZdnXAO7kEdqrawF&#10;MsoZgVVcqc9cd/eqtzIxxEnOg7E1vIZIPPEgQxjCkDJwfb05/M1p+ENU/wBNfTGkCvKrASOCDJ6r&#10;n8653SbuNwisvJGVBI+Yjnn9eferOlX8NnfwX205DnzG+9uXHOAeh6VTXMjwc6gsxyirSW8ov791&#10;+h0NxPo0dodP1TTbrzRz9oUbgygjC56duf0rG8MQXFsZoNRu4ZbEtJsjhId4WJJUMM5AA5NdA97q&#10;Y055bHVYUUzB1tZjkqCfvA4471zngeHSH1iZ4tOnjvZ45NxKExTLu5Ye/wDia6oLS5/O1WDjdM7f&#10;4VItolzbvfNqfmOHiuS4+bnAzn0B9eMetd7Id0MUEELADEgBYhCTjklh7evc1y/gCw0yxJsrW3SD&#10;EvmSwYUsmfm2tnH198H1rppbhpU8oW28IN+5cpluwION3JOOuPSvPrfxGzz6ju2OhaONJGhRgzAM&#10;yA8nHX14+nH55pZr2bOxlEgVvvopJZ+gHBJBIwPTBP0poaXIF5CEhEhwdv8ArGPQAcbO3Geagnh8&#10;iQG0uBuVlbYTgKP7wPIJHJz7VmjkqX5S1bMI4jM5kAzuaR1bdk9MLxu7t9cVNAUhhxbI+4g+Z5gb&#10;a4HHrwOxz2BqmkszEw2iyKr8jcMdMcHK+oHI7KfWrBfMEsiFZyyYDMi5bJ9AMdMdO5pNXMRzzXEr&#10;OyziPYhczlPu4GFIO7055/vAfSQrcW8jR3ogaIIG5JzG2ejfNnGQB0GAB1FIqgorxQGJUVWZ5BnC&#10;qCQQuAMjBIz6DmmwmeHiWOVpJEI3PGd4XoM5Gechce9QBBNBNEhM0YV0YsglUkkHHGc8n692NTBo&#10;hDma6WJjGV2Z25P8QAycg8n64xUyTNKziS5kdS3E0UxyAMjOOgJwW9sCmPHLb4imjDlR92ViwGeg&#10;yTyMlR9BSNY2ir3IIbiVT5Ud4N3m7gG58tcdBz069fSnWkURuhLHaN8rqYRIueMjv3x6Z4AoMkxt&#10;Gt3lWUnDMTkBicc8j3xjtupIIRc2wg3qnR1KEc9QOgPXnnOOR+DQpTUo2JWmiVjJEyvtfKqykDGO&#10;MZX0I/En0pouIJpWeHCB4RlmAKtgkZ6fU546imvPuJuXtwjSSAJtUAux5yOnQ5/759qkVYpo5BJp&#10;bKDI0m4D584yAeRkZ28dBk1TVjO7uJd3L71+zOXiKkSeR/Aw9cMeg3dPY0XCw2U2LEbmW43Ftm0n&#10;HscY+n6VHNcj7WIYpovmTawVMEcDG7Oe20jmp7a6mki3PuzlkA3bmIABGSMjJ6njqDUh1HW0UE0Y&#10;aeUypnK+ZliXx6kHDdvQk1KJ7eR2tjCXKRn/AFgBC+mcAcgHoPUVEojhBtmt1JfeX5yIyOp6Djlj&#10;6HApIZ2uLzBRkRcKx8wj5hzzg/Lk9vRc98UCbJrP7JcHZIgkBKuV3KAOcEY69fXtxV9Y4kttk8qR&#10;kqBGIyBheox8393k9Dn3qCG2S7UuD5TooxvG1iqnPIGdvB9P4vyfGtwsTuxY7ztSXLElg3AKk8YI&#10;xgZ+7U2Mr6kjrZPChdlMjx5DJIvy9iBk8ZyBzj+Lmn2969lw00QCuPKynDcgnp1APQ/3RVWCG8mZ&#10;Lu0VpDLJgMZCflxkOR2wCW/4F7VPLDB/x7XBysSnyJApwvIXpnjnj8z3pJMd0MTzXO7z9vmqSSrc&#10;HvjGPl7k+x96gvrjUARHcR7EVQDvkOVAHJAHOQDj9eamuTALXyRPEWIG4hgrE/mSRwF/3RTb3yIX&#10;Ej3EIknIEe9gvyrgbiOc8k5HutWQULhLeWfz5owSi/Mx4DFsgrkjAO4E46/LnFVLmZn2LbW0iquM&#10;Iyg7e5IPpj2PP51bvTLNMLWGIM6BmMCICMccZ9egOfXjrTbfU4I71ZFeQlVA8hD8jMW+Xvg9/wAV&#10;FAWTG6b/AGhcW6tbtuZA3lskPKFuNoJP4D6H6VraVpN54hivYYtMe6hsVRrgBRwhdeHBxjLfNn2q&#10;s4jWCA7VjMjHBjc5YZ6DPRu/sTjNX4NSGi6FqPhiC2ljk1a9R7+WTC5iUbkQbgfk3cnpxnrTje4m&#10;k15EnjTVoNc17U/Gmr23kIGLBAR+6iiUKqDudq5AHqTjuK+c/FWt/wDCX6/NqLcxyyE8ygAr3BBU&#10;YJGDjsoNejfHHxbYaRpCeHrSVGeYqxQps3ELhQw4IUHcxrzTTbK7j8sKuAF8xVwxL98MMntn8gK7&#10;YQtHmZ14eCUuc0rHTYFeOAQoZGBMpCKQwxjnaRjOBx2X61r2ttI7u0DSGPAk2bSN5A4fg/KMgAZx&#10;hRUNhai0tI5WucxEv/x8SFecc5BGcEEEj0AHetRLeK5MlvdQRxlmY5kKAnPJ6cYONxHZcD2qJM2n&#10;K0R2nTC7Q+VASrSbW371yxXO72B557KMHqK1N17DGl/K7yMV3fO52yrgNyCvGce2APeqqRIL2I29&#10;wCOTIHt15P8Accg8Ekbj6Lgd6vRTXMERSVHMJJdIpMqQS2QDg8DHJHpgVluzjbe5YTT/ADUEpgmY&#10;sM7lusA+4GOKKFt77aP3M78ffE2A3v1ooshH9OejWrWsJRzn5sg1eUjP1rP0jVbTU2BtJQynOcGt&#10;EL2Ujj2r9gneUrnZFOwpBxj8qeFOBz+dNLBV5wTTkOBz+tQMcSRyB9c05GG35hyKYcE4DfWnoARg&#10;igBwb5cgc9qchBO4jk0xUwc5py5zwKAHYz+NABzz0pCxI+WnA5XAAoAUkA4AHSmlgODxmjHIYikk&#10;XcR25oAcx9Tz2phY5yelOPPzEdKayggnHB6UAOIBXAH0oweSw4FLHGSMGnhDnb2oAYAQaUEYxk04&#10;oM8AihV5/rQA19wAxz6URjjOSPWpAvGeMUn+6BigBPLzyRTxEpXFN3seppwdQv3scUAIwwhOeKjY&#10;YAIPUdaHYZwT+GaZIx6envQAB9v3jUbMSevPrQWB4AzTcEnOaAHI7EcrSs6heG700DHGRyKRlJG4&#10;dj0oAkDdDkjin/KDjP51GMkDFDNzycY/WgCXfgcdD3pFY5weh9qj8w7f8aUEnrQBMrBeRmlVj17e&#10;1Qh8nJI9qmBAXIoAepYD19zTfMKcZzmk8zC4x39aaMseBQBIhLc/j1px9aaoXGKFPOM0AO3rnjrT&#10;ZXG7jA+lKB8wyMCmMygkAVLRUWMY84FNIPXnmn7MnIOaaWwcUW0KUrMZkjJUZ+tCggcU4KMEE9aA&#10;p6bhg0NBz6jZGIGRyaRCc/NxmnhPm56AUvljOSMUrFKS6jSoGck9aTDEYxzTyMckdulIyHPPHrRZ&#10;hzRGYHAHrTlwnIHWgJgcc+9LkkY/WkF0G0LyD9KQ7mXJPGacEOM449aAu3g/yoQ20g6D27UuW9OB&#10;3p0YXb83507lSAOc9DVq5lJ3G7SzHI4FPGCMBcfSjtgj8aAcDbjtTJDfx0zk0pGPl6g9KTtx0oGT&#10;jjpQARxgNxz6k1IEAbjsOaTBUcEUFgoyB9aCoysKxQjAGKayFfunj1NO3FR90e1IynbgnrQW5roM&#10;bKEALkDvTV5YipVibGW5PoaeYVK5zg/SpaRZUbliF+uajkbem3OMDHFWHthn5evaq7oVyc1IFO5G&#10;1s4zUO48qTg9s1ZuY2I3npVRgWOQfxParQDkyuVY9etOVwoxk4A61Hyeq8Z5NBlOdo/LNMV77EzO&#10;rDcpOfSmtIHBWTIB71BvccsxGe2aczkkYB9jQCdxQy5IJBOOOanicu+zGc8YqqNy/M2OKt2ETzTB&#10;iOmKBOSRZi0+RkAwQDVuDSo1Xaw+YdRU8B2/fXI7VOV4wD+NQ9wTbRAujxHLAVJHpcAbOM+lTKhx&#10;8pycdhSqWUYcfWkUOEFuibREAMfnUckiRMQOgOaWWZQcgE8+tQSzK7EKCe3SgAlmUrtAwPao/wCH&#10;AXB75o4fBIyc/lQqsPvtkdeKLAC5Y5K9/WkxGTk9R0zS4UEgMOn1pqruGGxz0A9aABRExyVHXk04&#10;ugTA4PGfelSEIoODjtmopZOSoTp1JNACu6l8k5A4OKilKsApHBPC5603ehXG7OahuGZ1zHxj1oAh&#10;nsUkDDaAc/nWdcs0bbSvGDnNa27cQC/b0qOXTvOO5kAz+dOzYGXapI84wTyfmJrWitiiA9sfjTrf&#10;TERtzYbPY9asssaLsb8eKoNyHjbtO7Hb/CnCIZJYnledpqRfLJ3E9O5WjCcBsgt609wGeWEyy8cZ&#10;APSmfMxAVR7gfWnRs3LMM54BPanMyou3jIP+NADQCoKAZOeMDrSFDggj33ZpZWwAzBTz0JqJhs+b&#10;g45IBoAXJHboOmeaTcF+f0HI9KaHVkYq3IUd8Y/Gq00uctuOW5weMe9FgJXndWG5eCc57/SoA+0s&#10;zLlQcDPf/PFRnIclflxxuznPr9adGrCHY/ytu7jqKVkAgw0QxgDPUHpTRGdo2YJ24wKkjhYEkk4J&#10;5wMZNSrbcgOoGeQMc47EUwK+xyMBSCcHjjPtS+S/+rRcFRyWOSMf4c1baBGOGJxu6Ac0gAR8KGwD&#10;gY7+1K6BlcIoYEfMF6N0x7+9K25iY36noT3+lWVjQEgoF9B79P50iwojGQJjPDKaE0wKxclOVDHd&#10;kMOp9zUU9u5OR90EHGOfqKuCEYZEjB78Dp7UfZjKoCgbg2Dz+v60XDUo+XKhDNk4A57n0P15q5CX&#10;ZQrKTnlgOOnelZNoZCcdRn09fwpWVAAqYA2ZO48noKYrWJElQHDNkAgEduufx7VISjH5cNnqPUf0&#10;61XblSEwiA5AGcAf5x+VDPISRg5UDLfnx+lBlJpsuCQKSXY5xg4POfb1pu5wpDEsysMnrj3qvBcY&#10;Dbjg45x/nip1dZQCrjBH8R5z1oBTaHLOWffIMc9/5f59aC8jLgDJPqc++KRAjHJ/gHr1/wAKcTmM&#10;DcQD0KgUWLUn1HIgjG8Hnbk+1NeYAKMKSxzjPtTJbjuWBGcdOTj0/wA+lQTagkRBSXccYIAzjnr7&#10;AVNhuSRdspYYryNphuUyAuR3Fdd4i8N297Y/abaDDNFwNvU8Y4rj9P07WpZItSh092TeMsTw3v8A&#10;lXqtpFNe2MZ+zbGMf3cGvPxdTknFxZ6GDp88GpIxvhpo19pdm8d2oRmIKnOcjvWzcwyTXHlAcA89&#10;eaW10y5jug+7YoPQ9TU5u0t5vLUbs9CDXnVJuc3I9CnHkgo9hkuiwum27wgXoq+lQy3UEUH2aDA8&#10;s/Kc9RUOtvLb7jK/zd+eQawLvUsr+6lIxwcNyK0p0nNXbIqVlB2saN9rp2rAo2j+M7v84qhe6zOY&#10;VhLFht5DHpVM3XAUtkk8gnOTUMkkbS48sjB6nnse/brXXCjFdDlnXky5JqbSRFHBQBeCOD70ls6u&#10;GxcbSBgDPP4cVRM0SqQc9DkDv/jUL3Ei5MYHTgKMcelbKmnsYc2poG4G4EueV7g+tRyT/MQTzycf&#10;/qqjHdsoCswUA+nf2zSmZSxKA7yeeOvOP8K0VKxDZM1yUXY7E85z/Ko5bwqDuIB2ADABqnPKckgY&#10;bAx836cUnmnPMeAc5Ibgf5/pV8iFGSY+6lU/Mrg4O45PPHH+frVQyuJCArN/tEdqlNx5mAOSGOMj&#10;GP8AP9aguZFSQMRjbkAHn/PP4VepQiYdy27HTGB7f/X/AFqUfdyAcdcDAPaoIiqMHAJXHJDcY609&#10;dqgMhDfKQvc7fb8KACSSXazNIME9CP1/n+dQSSGHK568DGOtPn/efIhI3Z2uf4aikdfLKgqpJ4OO&#10;n/1+P1oKiiEHMJOCPmG4YH59eaYVwzIzc7/lPHB6+n41NDuLsuBt38jA5GPUjnrTCCrnbkAjAGf5&#10;f570ii1pnnIcndjuWXr9Ks3NuWj3qexIwcA/h9araY7IxVVXBfA5+99D+tXwqFcDq2NpIzwf8isW&#10;9R3KjQybgWxhTnBPB/CrOlTT2N6J7Y4JOGYHOe9PMRZiWPGeSeadFAsa7jjcDw3QUn7y1ByaOv0y&#10;7t4bY3E84ZyMqO9ZN5qd08rKlwQpbgE/j/KspZZJZVjZzuVeMMeO3+frU0L5UM2CeBznn/63as1S&#10;indhKtJqxpx6hJGf3C5VgOWqvLcrLguw5bO4nJz/ACqssmZCxPUdBSTSjftlQ8EZyOc+tNU0iPaO&#10;24sjMqkkn5uPmPII7frVeXcCGxk5PLPyeKlMrs5U4ALfKWbA/Ko5yrrgqPfAz/nsavlsFypdSTAZ&#10;jfce46Af55rPXUWguGaRcgkgnGd309q0L0gyEKoBAxu24x71g6jCQ4kAHBwWHJx7f41XLpqXFm1d&#10;NFc2oud8YG4KFAGenXH9aotcFV8ySIFQcY79ucn6flVWwuBueykQlm+UHHAz9Pp/nNTsVU+WB8w+&#10;UZHT3xzTjGzsVN3I55nMh27+wx0/XpUiYBDHIBPcDHH6imrAz5WQkYOQeeP/AK/v0prmNIwrA5I+&#10;ZC/TqeK1RBZe8MCMzMrBQP4R19gKzbzUQz+WiKAuOp6Usd0hdgrZ3E5Gf6/1rO1R5A+wyDK4x8px&#10;yapRQLcr6vct5RPnEBemeRjBrHi865uRDC4xjhg/XnkdPX+VaN7InlOtyWBTGCcHnt/LpVTTGSzl&#10;ee1hDZBAycYOOp/z6VLR1Q+E1Ibe4jJSTKjAOd/Xrxmq15eEqI44NpPCkDjHPv6AU67vFlxIr7tw&#10;wD6cZ/L9KqSpvIAjby1HBbrxx+PrQUU5ZzHIRlixGdnGCD0I49zUdu8ryjznJ+cnk8f/AFzn+dSX&#10;VuVtizLzu3OFbJIOOO4PSqt5dmz2xsq5DZGDtAz/AF4rlkawOq0jV7WdhFuG9Tjr14/zxWnGpyy5&#10;AIPOQR09O34+teSal4qEV9FDBIBJnG/fnnkDv6DPOa9N8C3zarp8JaVXlAAYADr6ZrenWU9DhxWG&#10;9mudGmtt5qBI48EvwcdffpW14cnlS6jsEIYkNgnjHHamaboc87FGBUYPLLxk1c0/wLNHrA15tYkW&#10;RY1URYG0DOfz/wAKVSpBqzOenFp6mvcRLCCSc++P61RnkC5JHQ4yADj3/wA+tasySTAxjB2jLZ9P&#10;/r81SuNKuVdUJAaQ55A46/8A1q5otdTRaoj0fwtJrh+0/aNsQYkgDJwP8av6noGj6ew+wRIxxlnU&#10;ZB9ua6K18P3vhvw2lpcxHzpU8wqrZKrjgEVy15cXPnGSRiGAKgMccdeazhP2rbT0Oh/uo2tqZNx4&#10;e0uSGWW7gVpGOAzLnI6fSuI8d/Az4ReM1tpPEPgHTLuexlWW1mltVLI4OQ+e5GP1ruL66ySobPJw&#10;XGcGsPUTc3TJEig9MZ9+Mfh/npW31ajV+OKY4YmvTd4Sa+ZvRLFbWCXW0BzCEVMYAHYewrlfEuoy&#10;KjSjJGMKpx09R7gDrW5BcPc2vlTQlMLhlPTp1H+e1YOsWhWWNthXdJlmWPge3t/9etVDTQzjP37s&#10;/MT/AIKK/wDBJj4yft//ABln+J/w00TTPDa2CG3d9SnxJqbZH70qucADHfJyTjtXjnxF/wCDaX47&#10;+G/AOlX3gXx7a63r9zeCO/sVAjgt4+m7LDJIPPuB0zX7jaDotpa2CoFUMWzIWHDHrz61YkCRhS0Y&#10;YnoSMc+v9K8Otw/Qr1XOUndn1GE41zfA0Y0aMrRjsfE3/BNP/gnB43/YY8B3PhT4gfEiLX45cNbW&#10;ltb7VtmY7pMN1OWJ/D06DB/bc/4Jk/DX9rDx1c+LNTtrqHxJLaqtldQEhFVDkBjg/LjsMV933ECz&#10;v5sqn5nxnuQKpz2ELYb5QUJAIPJz2/Suj+x6Soql0OSHEmOWNeK5rTfVaHz94E/ZN8KQ/s7Wnwd1&#10;zw3bW8KaZ9llt7JBEu3AyDjucDJ9Tmvjvxh/wQW0/WLrX/HNx4titg8Mp0zRLePcivuynzsM4PUk&#10;85NfqCtqhDRvgBmxjHPT/wCtReaf9pi+z+Xj59wA6dO9Z1sjw1eKUunyOjBcV5pl9SUqM2ubc/Kj&#10;9mj/AIJFeBdX02XTfHlxq93qtvfbLoJb+VbxBGwcNgs3HqTjBPU19Sah/wAE0P2ZfDfgm8Ww+HVr&#10;fXhiBVJ88uo4UEYxk559zzX1HJZxWTZhRcYB5ODjPP8AWsnVpVAKRW67d2CM9OfT/PSsY8P4OjS9&#10;5XZ2VuMM4xtdN1Wl6n4PfGX9m/462Hi3xTq5+G17a6Zbau8Lizt/3Nq28lVU9WO0qPcZxXmdppGt&#10;3Esunx6dO+3LyRqjb0IAIJA9cAEjPT8a/e/xf4P1bxJbXOl21jEUueZJZF+VfbHOTjufauS+Hf7K&#10;nwy8BahqWty+C7CXUNSujNeXLWiMwJ425K4AwB+deBV4drup7j0+4/QsJ4kxp4f99TTkkrWf5n4d&#10;x/btLnWWezKGFSxtrhCjPgjAycEA4HfjmoTcRRsWkkyWVSzw5Ib39AR3x6Gv2U/ae/4J0/BL45+H&#10;JYrHw7b6TelTJBc2UCqTIRnc42kHB5wAOR0PWvjT4yf8E3Pg5+y34EvfHHxh+MxhFvZ7dMtbC2CN&#10;PcEMFjA646ce2e/HnYjJ8bhpaxuu/Q+myzjnKMxhGOqm3bltc+SNPu5ZU/0mJ2EcSiMySYI64BAb&#10;r25/2etUdTkjuZXefUQAmQvybtxPJzx6DOPamRajEslxFauUtG5jEyYlTnB7gsCdxORjqaSaO5i1&#10;WTzduY13FoUBD7R/Fn7qjPByevHFeW1qfZc10Q2zwEtHPbsAFwoA455JGOR1HJ560sdxBbRvHFMd&#10;xkPmSSgF2HUKu0D39se+KqTt5F/9mMxK4UbIE5ZgAwwD/BwCw44HWpb6WGby7YxeU6Rlo53/AOWY&#10;55GBjGMnH5d6LCuaekXiRu3mXRaRFBU+fuMi/wB45xyQT6ZAx2rY09raC2aYxsIE+ZXkXsNx7ZJx&#10;nPPrWEl1MJmktrRWZyRlzyAB3OBnrx/vHpU0Go33237R5u/aiKo8ssrY5wwI6Akce5PapcbmsKnL&#10;ubk7G7kQiaSH5gSV7KBjnsO/581r/wBkaVB4Yg1uyvkczyGIxMQWA9TjscDr6YFc9FFFJYu+xUDK&#10;BPbo3IkIJLY7HPPP93FSi5j8mMPO7xIFU7UKKg9+MHt2xnvWfLqdMauty7LdLbh5UudsiRqIzApL&#10;EkY6n65/D1FU5mutyyWtzEGKEgmIDk8nODyT0HQfXFP0i3kvNQi0SJo7aS6nVIp7gnaAT95j069c&#10;dOemKZq62+l6m9kb+KVYdyefEpIUjA3Ac8Ac++admi5VGxkSl7fGoTERhhiPyxwuc8Y7n+tLNLbz&#10;XyyRxGYQBSFAPTcRuAx16nA7Z+lQ31xMypJOhSMsGZ3wOcYz9Rt6HBNQrOmkT3MTtwV+eQHaTu6g&#10;noDwPYimkRz2NJrt3kMi7UjaP50xxyx24A5xznj2qKadkHmNGZc8N9nTLgY6HIx6c+wrMu9T86fd&#10;KQqEbiJVBOSOADj/ADkU691WKZhpyOsbOAu0jGD/AHRxwM4z2o5R+1Vy7CY4me3M4HzL5aS53dM5&#10;yTgj268dKlS3QFE2iSRY/l3yffye5zgAAnjrjFV2Zmi3wxKWkYq27AG76cfLnA6nODUkMb3EZhDB&#10;I3ILsHyAx6gHg4A9jgHmiyKU0ANvMjJBOQoO1Yo1GEIwe/bGfz/CozIFXczDyzhTIijL/NgIOB0y&#10;PXpxVgW0RdrVJZAzDDTmQsdvXb6HHrnt06UySWzsopDCEcRFVg427TnBORnHXIPWlcTd0JcPJFMU&#10;mKK4+VdhbOBySeenfjHWlgaVw1r54/eR7UxH87HAycjPPU8/WlW+luF2SwMZPOUK/mfL1Izuwcgg&#10;8/lTG8qeOO4idnjMh8tyuSGDZ4z+BP8Au4oHdDbaZniKPbPnYzMucbhkjn16A9Mj1oN3aJ/o0KsS&#10;hC+aUzgZ7YGeT+hz9I5bcyRm4mBMQKxyjeTkE4B4GPf1A9hxHOkl3OoZAkSxfKVXjOSR1+6cZ7cj&#10;vVpCu0iSKW5Fx5UM7oGyz712hcHtjpxkcZP86kQvHcQyX9xKkQceYflyI/U+3f8ALnio9R0m603/&#10;AFFr5yeV/wAfNspZWbHHzdD97Ge+Py6L4D/BzxF+0R8XtJ+E2jRknUHR9QuH+VYoIzvZ2bvjAx6k&#10;4604wlKSSW5nXr08Ph5Vajsopts+v/2cv+CY/hXxjZSeNvGt4t1p+r6VA2lIspDw713ZLbevzD1H&#10;60viX/giV4J1LxObj/hcV/8AYpsiGIWqu44xzkAA9RnngngZr758EeArTwV4Q0zRrWPi1tUjSYsF&#10;HCheF7cD+nvVPxBavd2j/YJtkykrGzc4Ynv7ZA/KvuKGQYOFFc6fN11P50xfHGfVMTKVOs1Hpotj&#10;8y/ir/wQR1rUtTT/AIVZ8VooYIosS/2xb5IfrtGzGBnJ6nqPw8V/aN/4JEftf/DrwxP4wuIdK1fT&#10;tG09W8rSp/3gUKMlEI+bkZJzniv2k06+t7OxL3cLmSMZZpG+VyOCcckHg/nTZLa38W6S9rNEwt5C&#10;BEC3yyDuvPUHpVVMgwkl7rafqXhvEDiChKPPJSS7rX7z+Zi/M9rdzWV7buk6ZQxMSPKcHke54I59&#10;a+w/2MfjjD8bfh1qPwI+KBsZG0HR5Lnw9czvtmaRVxjcT83HGO+QPeu2/wCCzP7EFr4D8Vx/GP4b&#10;eHIkspRs1drZMKZc9QqjjnI56n6Yr4F0t9Ws71V09pEmmbZGsOQzZ6Ad85r5qtRqYHFOnPVfofre&#10;DxeH4lyyFem+VvXu4yX9fcz3yx13TdTuZA1400qvJFNE0oyuH2ljjnI4Az6+taCmC0TZb2JCFv3v&#10;lJjcAcnPrjOc856Z5rwmW013wVrqLqBmsr6JhIxzywIyOPf3P5V2/gr4xwmEW3iGVgB/rHiTbwF7&#10;+pPtjp0PWuCVJ9D6NfCmjvpzItt5oM0cUynjbwSwB6dR755z1osdMUvHfzB/Il3gTFCvmDqAc9SO&#10;h6YwM1HDf6Td23mRusqEB0BAZgpxz7kc89Oc1veI7/wfdaDYafotvepdbC11v+aEccMpxyMd/fHr&#10;jKw1M56SO+upxeQnMiARykEqh/D8/r79as6Xf2dpeojIJ5IXB8p/4uTlT0OOn0HrVcBoZJGiinDk&#10;c4k2jGMdRwucHp1xionVpLkX7uitLMygHALEZyOcZwc5oLUzT0/StQ8Saotpa2Mdq9xP+4Jk8tWH&#10;cdQCvbnpina1aX+hX0uns6NOJFgl8pixBXjIPQYDcgen41lwzyJeR292g4IkVSxJXB5xzwAc/wA6&#10;1tVv9N1PQY7jU7AW9zbLzOjMFZQScNkcnjp7DPamPnuVJLeGRS92VdpCVSME4HqCORgdQfw5qhcw&#10;qOLeM5QYRQTlQBwBjGcY6dcYp1nqqXazXCb4o1dfOiLgAtwSwHTB+9nOeTmobm/toFnkjhCu6h4V&#10;jDEOcZU9OBj07AfWmroylqVdTgN3Ot157bEVSqZIVmVeO2cZ4P41Q1XSohHPcNJmWWQbmdDy/Gwc&#10;DAycduhJ9Ks6g0JgvJgeZTGqoFJG7BJXAOc/NgZ/HtSNE1wFXTSm0HZJtUFmZcALj2BGM9gcVWxK&#10;bRRnll011S6tAzklGZJc8H+EgHrwe2OT6VcsrqK9aR5GSabzNoCA4GPu4A5HHUk8np1pq30txM9u&#10;kO6FgGnldlV9wHC8gAjjH61Bf2MFvPHf6X5gYHbLAG3ZBGeCPov6H6vcpWe5vyI8McdutxG4CIwl&#10;Ei7d3HJxjkZx+eKw/Fuk3COheydopgyMNozwB82TjA/HsBmtXw14ksLR4II9NL3U0pFzNdnckEXY&#10;BRjbwCc9D2rc0jwvc+OPEaeFPCFmLndkwsk2cJtJOMjjGCeOMcGjZkSl7N3Z5TqWq6k6LZpK508h&#10;tqhCyMFHt0z0z15980mnXb3ciQSWLkzNvKI4BcZwqYHPXaf6da3vEeh6ho8k+kakRL9mldY4AM4O&#10;AGbcAAckEAd8/UVi2mozeHNRt59Jv/skilUEzxAOEGPQZPAPbvjFap3RrFqUdEaEl9HMkbNC8ctu&#10;5YvJGGcryrHIOAcdc46dOKVbkGc30926h3xDbuhbPJ5DDjHTHJ6dKyNO1+5kuA5cvuPlKEU4Y8nj&#10;1bJOSOx7VsIZZbaFpoNoxHMpbbuEh5KlcZXhcZ47ik1Zg046M07i2TWJpZfOEbvtCMsfzA42jbjp&#10;0yQR1OPTGBq9nfi4lk0+Z5SrK0sccIUtkY4J57dTVoK9jIvl28ZLqjSQo5XKjndlfu/eyTgjODmt&#10;V/ssmly3tveQMiKWVYjlmHA6ryen6dTgCpV4shNwfc5K0vrSGDfcTR7N+bhpFIVznOF9eSecZqWd&#10;2uriC4iUJK6jzFnwBL82BjoAdvp6njrUkum29vC0s1thwQGVTkAbQWAXPOAMkDtj3FZQgWG5i86G&#10;4jjRG3+Yu0yvx8qDp0PIByQOK0SW6NVaTujpfDfi+CRY4Jrl1E0juIn+6DjhS3B5AHGeT65FdFPE&#10;GQJfLG5cHdcIdpAZVPPvjv0Ga84ZzZ3E0UcC7zF8pUIQuG+TJ9zgnAycDFdF4a8VSvK2m3zbQyEy&#10;rv8AneQBcYVsgk8nHPbjg1E4W1RE421Rt3kSSrG/myI7PmRTKrMAc/KCODjhiM5+vSsy9N0IBNC7&#10;OXPIUbfNbOV3ceo+nB9a1ZrWznikeFE8wvukcIMKMAZI4wSBVG/E9pdK24ss8hJXP3zyQpzncQOe&#10;35VKMlIzL15I5I7e5fcCvIjVSSAB/e4x+f65EEmsDUoQJkliKRsvmBlZCrEFVHHHbJ/lU5tbhNsV&#10;7czE+cwLbim1uPmBbkrzx1FZcyW885nF+rBiplkki+Ur0A3nG0EcYx1/GrSTNY22NjSUt7HbBAwB&#10;VuY0xhR1brz7Y6nrmrT3MmmXKxmUyMTmE78r2G0jnng4OP6GsOy8lIz9nuSUSdgBHjK7jhiDnK9e&#10;3TOc84rT8ywDR2sdvI5Qnbsj2KgVSSenK8fUk5FJp3Ja11NSyvFGZtQYW6qm5oyoOQCWOcHJU9se&#10;p9aI7+3nsQ0VrmMpgoxBYcZBBBwo46dunFZF1dafNO09xdXFy6H5RtJxGu07m74B5z1+bpxWtprW&#10;92I0YvEWJLfZ3wrA4K+x7A8DpioaJkrIoX8WnxM8NuzPG7F9gJfbxjbyMAdyT781US6jgtTDd52S&#10;SGVWYnKqp5I6HknjHOPwrXv7FZbu4nt4lWdhxu6lck4xj0yM46DrWKNKXzIpGt3k2KVQTKfmwCAA&#10;v93HUk9Md6pWHGUWtSxDMxgU2c8kokmcbGXvjJbpyegH0qWFY4Y2gu5URZlVGVlO5mB4O4dTk/Ss&#10;6dLuS2zdXsUbeZ5iMEAMSt6no3PbOOasw3FxDbrD/Z1uoiYqYnILYboOeR6+p54p2B+RcmRZrH7Q&#10;JQ7sQq7R9AST34IyOOnGelJJcwTqsXks5RHYXjEsAcYAHPBySPUY+uK7X5fZLLfKx81zMQwVdnHz&#10;q2Adv179+KbLLPFDvtL9kluSN5XkSYxlBx3z973OM5pWFqty3Dc21uY7JtXYsI9gbaAXYgfe9O+O&#10;cnJxyarx2c013ktumO8BmHylBzjPp8xI9SDT4UupoG1I28EU0kRUojfcB6Zzkk7ercc8UjXF9DKD&#10;YXyzQSRgTQOGORnbxtPfO4nOMAE9aaAo6lDfQzwy2U5RlbM0zqq/NkDJXnGcdhxx6mnQ6pdSF/Ik&#10;I/jZ9oQvIQT2/h+vTeOeOHmSSO3ee3cyKkpUpuyzIzYBzn047YBHqDVHTbpk1NZb4MjFvkRVyu4j&#10;Aj4PHB6HrVrY0TuttjcCaetq4t2ZQBtSeQgMvzYOeMtnrk5zxReG0VpZpbuSUPsaXzVLBiSCByOF&#10;5IPpj1qkl3CL1Ip7id1SQlWSMEGI5A2gE4wV68Yx+FMjnXe1hPH5BnVmPGQQBjHHXI/l145mxFmi&#10;d3uJSYb+CWMBn+SaP5tuOST0DdMdhkVBHFcOR9olaFJmKCAMAfKC5bPc8n68/Sp7i7TTrSBjGi7y&#10;nlQl8I2R3z0APIye4qgSboNdyW6RSH/UrPbBnVlI5PYrg8fjzxy0rgtjRhuhazfZ5V80SxljIB82&#10;M4yN2NoHpjJzSiJ5Yc6cyIru7TAEsGXJ6HHHQ/pz0rNi1G5tbY2qF4UXIkYuuADktyw56dAAfzqe&#10;aa7tNNVDqqCVQ+dsZ2nOAQAM7j8o4OCPpTsS0LFMqNNJFaRt5Z3eXk/u2AIUAdSM4bPPWsG6tD81&#10;5DbMkUDnzZGx+8QgcHoR1xgdQfatQSq0ojvIHWW5lLNI7nMoUY39scMeemDjtVKa8mkt1k3qtqvC&#10;ea7EpIckDt9M9B69qpaDWjuZM6zu2JLEHeoTzhJjdnnqTgH68/XOaiuJoI0ji+zeUcfdViTKR6jg&#10;4wP88VOIZpSgYyIZbjzAc7my2egA6euT27VXv9P+yxrdGWIbeeCARyAMjO4YxnjsRxWjaSHKSRPF&#10;qGoYe7EimMclZDkc5x19QSPXj6Va0+9061iWa4uGkdPugIMZ4G5eeOg4zye1YVvcPDI8qkuQOSQS&#10;px0OMdc4qxBcQDCzRF9+WkPmkEt69OMZJApbk31NqaZ4bOGBbRZNrlYt3zfxAZBGACcnj86guLuA&#10;XYMErttiYSFkBO0E4AyAMf4/Q1BHcjzNgZk8tQSpYdh6HaB1ByOh5FTQ3NlKnmTZTMo3Djaw43YA&#10;5YbsdPTPWnoQ9DNuGtGIaZXO35AssmGU5BJUc9OnPqfSs25tZIQ17ztJ2+Yq/KxB6itiezfzjHMg&#10;lIhDRiBT95gOGzknofxrOWLzJv8ASZiApG1QRg5zkr+Pai1zOequZ73N2HVrsths5298fWp451EQ&#10;QkJH0kOMndyR9P8A9dQzb3wkatuzgKBu3/4dKjaWaUjzWKvjGWOenT/ClszjcuSRp6fqYA8sPjcN&#10;ih8kKM53AdM8AdPU1e+2z3M6y2weVl5IYbSOOvB54BFYVnMYZwYVJIy2W6cf4e9aUd6dka3HmRkp&#10;hZUILFdpH4g5xj2qlsbU6l0JcXFsLsrblggUsXjBIB7nHpVLUEt5pmkWcSMEGdygA4GB7nt+tXNQ&#10;j2ShoYdi43KJAc/eOBntwBxVRpre3VnlVWypKqVXGSOCMZ/znNVutSKtmijLF5RICDJTJx24p1rq&#10;M0NsIVOSpLAbeByOnvwKku7aIsrQsxWRAS0ibefTrVd42XAgYEg/Koxhvr60rW1OGSlF3Q4XJnJk&#10;ZskE/KF9euaSWSB0GSFZVJLPnn1PT6D/APXTnYzuIwiqwTDAAAkD29f1/OoWkj3umCSGBLdOOmKr&#10;oZSk0iSylEEiy+X985zznIPUYOc02+uIZYgFcELyU28+uPTvjikRLgW4uxC+zzMGRwdi57ZFQkI5&#10;c+WMs2AA3T/IqkYTm+WyKMETRpuEII3ZABxnPSpFeVYy77sDIAwcZ65HarCvA2QF2qM8B8A/TPGc&#10;/Sqs7bYAWGWY9Bzn8O1CVjzJxUI6M9c8TW9ofhp4eu7bQbeIS6LHJIrEb7goWAOR0yMZ789q4PwV&#10;eTi8lij1qERxu+bRzh4ueiEg5GeT9KTTviF4l1fSoPCupamjWFpblIIZxlUUD7oHbp1qPwVJNb3L&#10;RCC2Eq3QKIzgOFbng/xZ6Yrrg06eh+J57gJ4THTT2eq9GemNaXht4tat4GlICQ3caPhwuSN+O/LD&#10;r15robPzZrr+zJZy25sxHzC42gZ6An1HGB0qnpVssEIvJ/LZXw0tuDy4yOCB3wM037V/wh+sQ2F/&#10;IJbC4G6yuCC0jOclkzgjjOAe2etebU1Z8fNas1bhoxOsKzI+2QE7eOAPXgggbv8AvoCoWgCXTpdw&#10;qqEFQ7KXG3HVT/If7Xp1hiuHN+DcHzAqeUwSXJ3ct69Oh+p96tXx+2wvdRyBz/rFhaMgA8YBOOgI&#10;AwTjI7ZqE7HNON0QQx3plIgjJiDYK7vlC46YPPPtk/WnWV+xVkiwWVd53HID5+YDn0BI7cL7VXga&#10;CPfA9ssc7HKdTgcHAPIH09uas2Edpc8JdcxqWLS4+bvtxu46iqMbNMsw7SftEEKyBh+8Ix8jcfL+&#10;oH0BqQSBhMbkmYtJlDCuCqjA4yDk45/4EO9VY5VkhUEogR2XZDn507E84HGTuB6nHelijlk3yzPG&#10;oAUhpZMgnG3rn2xnvj61k07jjJxdya/27mNnbkeW+I9g4UHjsORxjPT5W9acu4oY5ZChL4iVkJZ0&#10;HTkDB45BHdx6VDZiKWAsZhHG4L+XGyZYYPGM8HHH1Y461Jaywb3mW5iYMxK465x90cjOdpOfQCkJ&#10;u7uN8r7PIs1wPOYk5VwAVGOuQMYzk89hSwxQQP8AvOdyYVIsKEJ6DgDA5AP480yR45IPPaEFHzhd&#10;xBQYGcYbk9Afx9KaUjYxmZmdZP4lYje2Tjvjpn8ccd6qKbYXLSyw3NvLLcXQCKwLKG5U/wCyfpj8&#10;zSw6m4KtMvnkoRPI7NnJByODjPBz9R60yOIyQfa2kJG7dt6ZIGMdeuf/AEHvUSzzyhY2jWXKgQqN&#10;2NuVPI5xwF+tXa6AmuYLVfLRbf8AeojNFKI8ZzxjJA29WHvs702Iq8S/a9P3O6D5zkr1OcYBXAbI&#10;HTtmg77V3zcHdKV8oj5SAMZyeMjofx7UPN+/EdyGYMu2CTbgNgdQfToevbrWTVgLH22fyVQzEvjD&#10;MASCuBwSOpPH4nmnQWuB9p80zyyOjNAVG119GGM5HrxywqAG5sUaGewdRvIklKk5PX0I4PrnPFTK&#10;IzCsj2wVtqLOpwP4jj6jdj24+tNNGbknsWpJI7m4MsQSMsFZwCNynJzjucEZ9OKiQB5Vja5EgWMN&#10;G/lgDP0A6hT+oNQ+ZbyRl1iKqHAaMgjO3PIbOCcdvfr0qSxVYoZblXRSX3BzPgjpjnPcnH0UUjMs&#10;S31sRHHHdMrR8vHuB5PQfTPXvgGgBIoUieJUjTBLZG8ZztPqwwST25HpUTW01s4ZCIy6KXcE5H/j&#10;316HOT3pbRbuUtHPIB+9y0hAw5GRs6gHkAY9FFAy0IrXak81kom2s2Nm4nIxk49vlGCeT1qJS87u&#10;8m08EiNoySPUegJ+6f8AdFAtzclrma6bapBD7+CSD93+7/e/3hUT28csqzzOiA/6sbPlIA4AP8Rx&#10;+Z60ALPBDboX8x3kkhO4lNr4I5PueC2fpUD2NvMsjJiIYGIJMBjnvn8hx15FWnni3mWK8JZWYXDP&#10;8oY7hkDC5x93Hsh+lNhuIza+WLliXZdseApGe4GB7noAelIQzRre1u3i1C6s7hooZke/jEZYON2R&#10;z0TcAzZ6ccGna34vudQv9Q1zVQIeSVhd/l24GExkhuNo/wC+vStWDxPY6T4VuvC9qp8++vB/aE8o&#10;ZSEjUCOLO3kdT/wEetec/GXVXt9Ll015cMIwJHQjccn5VxwC3U9M85reENkbRim0rnnXiy+fxT4i&#10;N1dX+XVFjkmkzsIB7hlOADjPuQKn0e1NoyyowfG7czbCV7nptzg9cdSQBwKo+GLOe3uh9sCokThi&#10;8UbEjHBxg4I5GCep5rodG+220z24ebDjnJIPynkrwejEEA9WOa7KjSVkdduXToW7KCS7Ksm0BACd&#10;5P7s9SCAe2cn1JArT07T187zdRVGBVleVyctjGcA8Dgqx9Tx2qAs0IZyhWZGYLIGXJ7kkbckA8Z7&#10;sameyhhZZS0RdVBRERSq8kgjBGSMt04ZjXM9jnnJMkRZbos1xGGjTohG3Pru45+Y7j+Aq99hjuDs&#10;eMFtu7cHXB4BOc9O+7t0AxUdp9pt5SJLph5SNuV8kDHGAwYgjoSOMkd6tSziZvPnT7JmPCkqcOc5&#10;3EMDkg4P1+mKi1jBtWK5022z81gxPc+af8aKuC7sAAH1K0BxyHmIOfcZ4NFVZnNzs/oJ/Yn8dal4&#10;88Cxa1qDMXePILda9z3FQMnGfWvHv2R/h1qHw98HJpl2mNo2nHAr2NghbJJGBjiv2Wv/ABD1pNOb&#10;5XoLGisdx5PenyAeXyT061CIznIOQe5pyrxnuKwauJyFQnqD+lP3uowCfxFIAAOOMd6lR1C475qX&#10;uJCI7nCsf0qVAVJyevrTRkoBt7U/hR1oaLtbQFGCT2pfMUkY4oZkFRMS3GM+9ITdibcD0GMdKbjP&#10;XsaavByelOBBLYHbvVJDTTFwGGGpyxjv0x0pilhwVFPVh0z2ptaFXT0FVctkfhTiOASQM0qAE02Z&#10;scA1L0JasGQelIMrkk0zn1NHmZ5DdKQEgf5cU0HHBPeo/NPPoKGckYAoAk3DOcfXNHmYOMVHv+X3&#10;prMcbhQAspJfH5mmlhyDSH5jyaZIzKMDoOlAAWAPBx9aRnGcimBiw4OT70AndyO1AEgYEUB1yF60&#10;3JI4FNJPOBQBLuOAV49aVnVlznmmKDjOKF4JGPrQA9SmM8mn4GAQfpmo8d89+9OYM49KAHbuP0py&#10;uRwaixjg9vajeTzjtzQBOzKCMnH0pVIxnOfpUKPu5NSK+G6d6AJio2/zxSdB1/WowWB6cdqN4wUz&#10;1oAep7A8imO3zZ7UhGScU0li2GWgCQsM4XjimBR5mex604jYMAUoTPJH0oARtoPyj8acoGzJIpT8&#10;vLD6mmsxONv40AHygZ60EhjxQQNvXk1GMY27eaAH5C8tyOwpBIX69enSgdMnrQRjAU/mKAEwzE+3&#10;anBcoB+dAyeKB0zigBfm6Y4p23AAxSRkH7o47U5SecgUDbb3DaM8H8Kc/C4A7cUIm4ZB574pxbOC&#10;vUdaBDATjC5z3pwDLksvHejYH607AJ2nqPagBm9SPlpcEnaelOEY+8PwxSpgknFADRggcGnbc4wt&#10;L5YxkGnqikZY4oAYIjkA0LuD7T274qXC7doYdKaQAMigBq4BAzyenNAOMjH0qW2tmk+duAO9XILW&#10;JuFTJ71lOaidEIyaMmUuOQDnNRTR8bj+VdHDZWzMBJHgZ5NP1HSNFeICKQ5NYuuk9jZUW1e5yMyi&#10;ROnH1qmVSMYYV1d34bsILIyW8u6Q9BmuVuopIpGjZe/NbU5qexlUjKnuRylcFd2OeMUwEcE9e5FO&#10;Kk5IXjuaFUHrWpz3aEOCCeuemabvAPJz6YqQIu7gYAFMcALujwfrQF2RyttGW59q09CAdS5PJ6Am&#10;syBWnbBPHfFbuk2SxKrqMKMHNAXNCNQgHFPjQHHOOc00sOCO/wDKnBsArnkD8alrU0g1bUe5SJOu&#10;eTVd7gNwck464p0cVxdE+WmSByfSqwinkZlUbip7DpSVi9WK0gJOM+mKj8wl9uCcelPFpdiIzNAQ&#10;uck4pkcEki7wjH1wKpSj3Janyj94Vsjj1BppbeCccE4HNO2Ow27entUiRAEZBG7oMUNoa2IlikZS&#10;qEipkjKgbh82MipRCrMSxxj09aWdNgIQ9F6mouth20K8jyBBu+nSqN1OI2C7jU07Ps+cnjoM1Rup&#10;flxtwSePrQArz7fXJbkEYFDNyd35H1quMjkkjnpUhkkUZAzx6dKqyAmVlI3BegqaIg4Ldx6VWt2L&#10;HbngntU8ZMgB3fd+8PaqtYCwGDfc5Iz7USoMEg8hfzFIGO0NkjnAGKJJCoxtJHc+tADSWDD5Nuev&#10;P9KY2XO7dnjr3pXZGIYZ46HFLlcLGUC8cHPegBCrYKlcqRjk9KQECTODwegHWhnyTg/MDyO3pTDI&#10;BIAOADkgn+VACTuxADAdTkkVEzgglOhyBhu39aWSTYCxXgnlR/Ooy4D5y3zDnFADGbAyWGPXmkxl&#10;j8pbPfFKFQtvZQSFPGf61IY2Udc5GD+XWgCusCAk7iAcjcP5+1SpEGYsyEkDuKkKYIKg4xyT3qRo&#10;2XJAB+XoFx+tAuhGiFhvLEfjj/P/ANanoEJAC5xwoPapIVEmVdABz1zxxQrLtaMDoRtYds0uouZW&#10;GlgoG0LnGR3poQBTJkg+/r68dKlMTSnGBnOBweBTvLYKFCEccD6/yxRZWGtRnlZBUgHHf+VJ5RB8&#10;1TnnPX26CpNzKhQE8/dPT1pu4KeTyTjOf6VOzGIu1lAUZXHVj0PfNGxFXdEgOOd24UNLGGKqgB3c&#10;MOtMM+MBGHuTxikA+SNSCHwCFIG09qge2b/WFQMgdH4HPB9/6UqXSgeZk4AO7Ix9KZJdREgLyDnI&#10;znimk7gNEciAEx7mGeo59uo+tEWchWBwDz09cHgVIjLs3huuCDj8MVJAU3AEbeOpAGKslpCG1JbM&#10;D4J6HAGTz+VOW3kIZAex3YP5+9POxmB3YGed3B/zmkiZkYJ5n3R1Pb6UCcVcDCGU78gBflAzwe+a&#10;GtXfBLDAXPfkg09JPlLb+o5OD9KkMquvykgD+9jpQHKmtShLp8hJIYYOcAHGKry6e7jCtkkZIzz/&#10;APWNaLyhgQMHPPIyOKsaJqVjp873d3D5jL/q1f8AiOe9TJtK44wi5W2O48AWDTeHLZLgq5Xqp7EV&#10;0AuYYrzDTbCF4BPFYfhTXdM1Oy22Me2RD8w/u1f1W2kYebAudqZIHbivCqJuq7nvUrKkra2JL/U5&#10;Xm8lHG3sydx6VkzaywmG6I7VHIVvmNQ3kxjJB3HbjgEcdv8AGqE8hJ3qcAMcjPWt4Uo2OapVk5aE&#10;2s6zPeHzXfbz0A6A+vrWdKf3ZLyD5TwTzmpLh/NAEhzn19P8/wAqrONuRu+Y45HOP0xn/CuiMUlo&#10;c0pOTuxFuFjJaTAIOOfYf/WpFmGSGbJPTJwcY9e9Ql/LOzjGBx+tPZyikM3bggcitCRLmQLESjYO&#10;7IKj26VEzFskhfTH9KdLIrrgMWCPxg8/QcUwv8wAYgkno2c/5/pW0FZCabGyThTsc4zjIU85z0NM&#10;Mq7T8xCjGBgk8mh2Cr8ueOMEZwP8/wA6r3DHBUK3cNk5/wAj0qg0a1Fe82yBQCRjgA8Zx1/l+VMl&#10;Z8kqSOQBj8efemZY/ukjIzn5Wbt1pYwwXcpDg85Xg4z0oBJLYd57SAZXJxnPY54HP51HmRSzMdvJ&#10;wxPTtyKkjTIO5dy9SF9KZMjPuEbEcnMZ/OgYqpk5MeMc8jOetKVI2nJOeQ2OB7U1GIcBwNzAY4/r&#10;TsIRvXALNgjGCeaOoEcksmQijJzgjGM+nSmOVdjkFh0wMce59KldNzAmYjGFAHIH161G2WJGNxzw&#10;CMAHAHXv1oGnYYsSISpbIHRc9Py/Ckli8yFywCkkggYyB6/59an8zy3O6PJJ5Bbg+g6dqhlxIN8S&#10;4PRsUFXuPsXEM3Iym/5iD1yB+lbE25k+Vvl6ZJ6H396yNOi85yVAwDklmrWac+XhH5wc89MdB1rG&#10;a94Y6URxbQzd8Hvnr/hUZIVywyq5wM46UhdnA2MQcjJ/+v8AjT4xsI8uPO4ZGBjPf/P0qow7mcpW&#10;1JFQFeAuOOxPFWA2/G0KuRj5RUSSYXyto3bhyT1NPDExKGfIJ+6ueuatxTMeZ3BCqRcSc9NxGcDm&#10;mMXDEAYHUZJBPY896Ub0UgAY53AnkZ70jkDd8ucfeY//AFqFFITdyN5CmQkZIVerDke3emOY0XzO&#10;QSPlGeAP/wBVSI53F1UkA/d/z3/wqF9saHLsSSWPv7f0o0LjJt2IrhhtEKpuKjGT/P2+lZGogDdl&#10;Gzk7QM8cDn0rSu5MsYyASWzyPb3rPuU4M8e7Ck9uQO+Oc09zeJjPdvbyr5SuArfN7+3+fWtqBjJE&#10;zOSR0IJ5BHOM1g6ksx3BuFZs8Lx26/rxWpoRuFt9zMDxz06dvrQU3oWt0MIBUKpXsahZBICuQc55&#10;DfX/AApzQY+ZyO5JJ6c/pn8aEkfaWCK2xTtwp6d/8jFWkiboqSQxW5LuzFd21gef/wBZ4qKGFZ5G&#10;lMXDYwxwc+mP1q3eXMu0SOoAPbk5HSlshJPbfvUOSMAIOg69fwo9QbMnU7aJY2wq4bIG8cAH096w&#10;J3BmKwzHaoxuKjv375/w+ldJrsW6NvLOcjOOuG/zniuOurl7di0aAgHIBXgnjp/nvUs3pNtF+GOR&#10;7iRlVv7xUt2H0/Krsm23twwK5YkLk8Dnt+vSqFkJrqDfBGcKyseeD3/P+VXW0a6a3/0lnA6bTwB9&#10;fTjNI1Zj6nqSwuVS4wBnbluXPcE/T9a5fU9YaeUW1uJftDElUU/eHoT1JIrX17QNVvZPssCrLLIp&#10;CxJ8xfjGD2rtfgN+zxezeKjrnxB0h1treAPaQM20ls9D6/8A6q4KlTlOunyxjc4vwx8A/iRq95He&#10;3OlCKHcGEsmBkEDB49+K91+FHwctfBNhJqGqYmmk+4HPEY9evfJr0CSXT7O0IjQEqPu9wOlZt9q8&#10;x3OOGfrg/jXPD2sjCtXg9GIumZc5XIJyoHX0qaLRUcktONq8BM8tx2qCxvma6y2ecZLnOPX29Kt3&#10;krrEJ4HwrLlcDke9aPnvY54+z5bhZ6XYrEYlffImCp3dKmuI7SwZ5pgrMyDbnHAHas+2lhSZZZTm&#10;NR82D1/lUep3izzkxZDKfrj8afI2xc6S0Rak8R3URaVJn3Fdu/OTzx/Kua1SdNzSBctyVUHjPWrc&#10;27LErx/DgDmqF3MZQwzsbsf681tCnGOqRi6kpLUxtSkYMCEOAxO4DpnOBjoKz7GXy5jIsYK9tyjk&#10;Yz+IrR1BTMD1PO7oen0qgIleTAUgdME9Rn/P511rYEXTJGWyBjs24ZGMcf0/KoRYrcSCKUZwcjIz&#10;09zyPX8alWRAhOQSDlV7D3qI3NxFIpXBCsMME6mmkRdm/GYYbUJgAbcAEdcf1qsQGPGRubJx39/5&#10;1Gl2Zl8rkqDls9hjPHrzSNIGTzQ3OBkqMc9qSVhDZWyQduGBA2nGKhdFi+ctjjGOMj1/z9KnYzZI&#10;deQejdf0qN5MDejkhlB5PTt/n60wI2GDwhwVPAbOfw/WlWRYxhi33eoHX2qOcsy7kkJ2ng/5+v6V&#10;CzKwIP8AFgKCvB46f5xRa47kV/MLgK3yso6uy44z9OKyriNAzFlXkEL35H+fyq9I8b5eN9ueDgcn&#10;271QkYySN5ZXJHJ/z1rSyNYuxVaElPLMnGeQOv0P/wBb0qpe+WiKXyVYksq4ycdf5/Srl1KyP5W0&#10;ndjhQMevA/z+dZeovcMpj+zNwMnCnI+vHt0/KspLRnRTuUdc1PFnIoAGW+ULxu5Hp26cmvy1/wCC&#10;0vxCtZvEfhzwz5iSTAyzlnlA2qflC4zzkA9sg9Mda/Rv4qeILzwvoN3rK6Je3Sw2+8wWUDSSSkD7&#10;qKASSTjgDNfjR+2n4P8A2lfGHxD1f48/HzwJqXhjTbmaO20KHUIVDpCfuoAx6kZyR0JPtn5jPqts&#10;K4rdn6d4fYSnUzZV6kklHa71beiSR5HY3OnwxErLPHHG+G8oZ2k554647+h65qfWdSRnjMMsjbtr&#10;bQuMAHHzeoxnjpkjtWBb6rDLdW9vHCiSMd6kRZfcw5XfyBkAe/BIPStbQH1bxRqSaTpun3M11d3K&#10;W1nAsLgtIxwEUg92IGema+C5bn7m3yq7Irm8SK2W7t4gqLKeURV2KwIUtjjoc4Pb3PLH1KWK7jnE&#10;rMoJAOFBGSOMBeOMdem7HQ10vxd+A/xZ+EF6ukfEnwLqmnO7ERCaJ13OCcvuXacZIyc445619M/8&#10;E+/+CUHxH/ae0jTPjR8R7mDT/Ckl6inT5Ubz7uFOrIB91WwDuzzWtKhVryUIK7PPxub5bl+E+sVq&#10;i5fXfyR8iedAJk8i3d1cBo3ccbhk8AkAjIyNuc9OlX4tZaCCVA4Itn4feUMpztLY9C2fp1r9Rtd/&#10;4IYfB2ys9dFj46v4p5HP9kyxuNkaYBUOvU/OWPB5zXxx+05/wTa+MH7Ntpe+MPtkGpaFYKhbUYn5&#10;BJGPkZgd2N3y9BnnjNbVcvxdGN5waR5uW8WZJmlX2dKpZ9L6XPDxqnkAW+91jMJEkkLjBYgdOpK8&#10;9PxqVPJkum80BWIOxmLhjtHHTg9vfBP1rMvdJuobCG/M5hW6P7mJkJ3/AHWLHByF4/UUtgSyLdXE&#10;CkODvcNgOOv3T83LdCAR+NcVj6aMr6o3o1S3uljZvM8x8LJjMYQAHJ6Z69CMf1hijtrZwkaeYQmW&#10;UDOAASCM9O5qk2p3N55c18REkgQ7rVyoUYzgt9epPTtmtDTtA8UX2kS63b6LLNpm7yo5GjOJG65G&#10;ByB17d6OVlupFbldru81BYraeKPYhYFDIykgHG48ZHA6jnqeetNiiuHl+0OxjRmQIXAO4dWOfbnj&#10;9KjDQresPNQs3+sd1w2SOx5J569+e9Nt9RiM5hMLziWQmMoxAUgcK+TwTjr7ZwM0rD5k2PmjgSXz&#10;DOzviRI/MUkuCece/YY4p/2iOMBsB7l2VYklYYwM7ucd8dwT+dMe3mct5qmGMPtESxZYdyxOehPJ&#10;6fmM02OHTpUl8uWYK+1CGGDhQBjGMKDx7cepoC5ELmc3QgspGYsGjmZCSN4XKjkckdT0zVppZ5Ld&#10;mJU8bWD9Rnuo789c+gqs0htme2aUEHaAqjdtxgEjnr1wBzz0qCO7a40wTLjzMEqshznHUk+vQDPI&#10;x7UC5jRbUYT5oZl8kR/M0Yb14z6+n4fUVKbq3QiO78xUWQPJ5jEkDPLdOeucDnHem6bZ2N14bh1u&#10;XWojOl20Ys0BVolZOWbOcc5OT6475qG0jilVhfrtdM+VmDLt90DapPHrz7n6LQam2z0L4qaR8EfD&#10;3hLSpPAfjSfWtVuId2qwtb4jjPHybjgdSR36Hk153cTalPfxSSOUdpcxGJioRjkc45Iyx6jjBz2q&#10;SxuhbXccTxB0IDyQ71O/BIB9RxjjtnnFXvE2q2Wv+IpX0vTreyTdlYYC5WAgcKDwWHGOf7xq3ZvR&#10;WFR5oR5XJvzZE97eRp5d0mxPKEyQEjPy9MdBjsOc89eah839xJACyRzKQNxOS3qB2PJGcD+tV43a&#10;XzlMMbRmMRnzIyd5A2lRn1OcdePpkq4kMkc9w4Idl2CJ9gVjxkjoMDnryPTFK1jXnbPr39i/wN4D&#10;v/hzH8KfiRp2nXd9cxfbNNZ5gLpYiPQ5OclSG6HIHWvQvh5+yNf/ALLPx90v4zeBrX7bpkyt51nc&#10;ly1uG4KJgAEYHHfrXxH8NvjF4h+EviKfxPpFnaXF5Jbvbo843tCOvyHcAAcE4xuwOO9fVvwU/wCC&#10;tcV74cex+MenxQ3FrGqxiztmYPggKuCeMqSTzg4OCRmvdy+WCnGKqaSWx+fcR5fn8ZVJ4T36c1aU&#10;fXsj9DLrxo+reF11tYJELhSLZiFbBOAW5I/CmC8F74Y83RxzIp8wkcgjtjqOea4H4WfFO1+I3gyT&#10;VdDj861mgV4dpBXaQPTIP07YxW54ej1j7Ws0iiFA7CKKL+63ORjkDrn8u3P2kJ88Uz8KxFGdGpKE&#10;lZp7HQ6Fb2/2eIXls00gG2bcx4br268nOO+a35pUuYPJRVwBjagGGYD1H1Fc+2qmGUWMMckkhXa5&#10;ReVP5c9B0/pU+n29zHffaYizBWzOx55PUY9en863Whyy3PG/2w/HHwZ8LfC3VdT+MNrFJYW1q3mp&#10;cxBhI5BIXHQknGB3xX4eeJtCsfEXiG58UaUqW7yXjy29vZoR5OCMe4655x071+8v7UvwB8JfG/4f&#10;XnhbxdpaS200ZdVmJwHwfp2PTn1r8X/jT8Lm+AXxv1b4YXs8bw2s0pEkUoLlCpZWyVJGFJGT/Wvl&#10;+IKdRKM7aI/YvDHE4b2Vaim/aaO3Sy/U8W8V6B4qtNSk1HVXlmnMoWSeRidz8cHPf29KztKjS4ul&#10;tri6SMSyAys7Y2ovU5I478D0r2DTtYs7u08vVSsEUfAZYwRs5Aznp1yT3HbmsvXvhhpOrNJqNi4X&#10;zVO6QDLI2QOnXcTj8M+or5f2mup+qqaW+hknxboNz4gutR0W1lsgsflWVvbDcJFx95zjIGBnuRk4&#10;zWp4X+L5ktksNXUOxUkOoOc5JORz7AdPpg5rgdd8Na14flIvbdiqABiQMIc9D6HA6emPWm2RS4la&#10;JJRbrJw2Rgc8ng/wjB6egquSEjWMIvU9ws7wakkL6VI+2ZcBcjEbE8jr833gCPf6Gp7vSdStrlry&#10;eKWNVnZZSVABOQMLjvkEdupJry7w94ifQsXGm3YhSEqDIw+8c/KcA5Xg+nQH3x32m/FGXU9C/wCE&#10;ZeWMwCcyEzpg7+c4Y8c5zjnHOTxWEoOLM5cyehKLqCFQnl7pUcqJFf5wueM46nPrwahXUJ47iKPU&#10;ZZTmVR5kxGXOSvPbk84IH8qiu7iBrkXbLJKVI2u0hJYj5Ov8OAfunr6UklxNfrJDIWj83cySFsq3&#10;Xk8EEYGcClYTYt8krXhELJHCG3NLsBBBA9R+PfGOcZwKcy3ENyWgmDq37sBvvOTn7vPHcdRgDPIG&#10;KsKsImCrOrIAGPmtneDwQR0GD9eM1JczG/sTpnmMHwwmWUEjI4UhweP/AK1Arsq2sMEsu4uisUzN&#10;Fn/V4BxkgcH6Ht361BaWUs7La29rcNG24m585m8sLnYQOpXP49PTi9cWtraEfaARLFIAk6vwCD8m&#10;d3ryD1+tMhkvbBZrqWd4xMN0sbLt2jIGflGT345OPemgTHvKkEbzSqNkiHLSlQZOMMDj7o5/w71T&#10;it4IUNoLZtrNlVMgjZz97PBHPTjjjr3q1MkMdybloJQyoxDRsx3Af3srwD8369yc0bceZeSTTyI6&#10;oxLLKwKlS3zNg4IHJ556elNAgjlS2M0syxtFEHjRoyfNzjAIGAo/PnDZPArp/hd8TdT+HPiIeJND&#10;hhlaNZEEDwH7hypYg9eNxJzgnkVzKzvIQkFtLI4uCGLYG3kKxOeuR0Oenfinwz2sd5Kkrl45kBL8&#10;KzZIGMAc4HQDoCfxYppTi4tG6l9ZeJta8/VLUGG6d5FghbcSzHO5c8cEk8e/1rh/EelanHdPBBAj&#10;ncRHscnaAMDJx14z+ea3rJ5LCdhBbK7M4VJy2PLATkZbqCM5/wAKi1C3W+kmghkAjcjdFDITyMNg&#10;gkD+Wf5kXysmD5JaHCywm2aJ5l4Vy6qJ84UZJIwQBnnpgdPWt2LxONTFpBfW0O61MSAwDa1x05Yj&#10;BwRkEn6jHWq+r6I5vhqFuyhgdo823JZcrjIVQAB2Hoe5zms1prm1D39izrJO5VkLlnA4+RwQc9z0&#10;HXritl7x1Nqp6nU3N2UmF4kRgKgbQqbkcAkbSSM9Bx0ySKTRW83Vzp9oGuJpAsZgEmwDLc47jqOf&#10;pzyKZ4L8N674z1BNJtsyXKr5yy4LCLGDgZPTBHy8YI4xVW/hcauZJ7xYZ7Y7Ynik2CQA4BHGVzjo&#10;SelTYwvFycL6/wBWN7xF4Pm0mW48Mag+PKkzK7OAyzZzzjop6HGPr3rk9Y0420rxyXIUMWdkCgKS&#10;o527hkZxz6hia1J9UuXnklvJ0ZZ5GEgnfIyBkknknJJOO+QR1pb9NPlgWKKyV1IUPcCPAZcZzuBJ&#10;HJ79/pQrxYRlKG5yE4vRcfaGsZFjjjjYopI+Q8qTjHGMflU9zqsbnzIkJdbbMzRxnaAQMHDZ59+M&#10;57ZNXbu3SaK5VrJYXdwzB87omBAyT3VQR1/nWVNG1mk0t1bsCJgfKMgznJzjb19PbJ9a0vc3TTOj&#10;8OeMZLd4La+uAiHhd2chieV69BnPJ5PpzW/JctFM1ysiJHK3yS8kspyDgDgZOeOOv4V51KA8ySTy&#10;b92THEGIKkZwgJB47d+nXNb2g+JLmO5tkmaQzqH8tP8Anim0dAcYOQQSfTPHOYnBboyqQT1Rsagb&#10;2GQs0IjImVw0B8xpFzwq54A7npwOtZd/Eg3TwOUh3hZmkJZncgFMDGF+bB4PORkda6APHPb/AGmW&#10;ZY/Miw0iYLHPOAB04zjH4Vi3ljaJGlzdtNPHLjCSFvmxzuPTYSGAJPHtxUxM4SRjrrcltO0d1C0E&#10;4B8raAI1YjJPAJJxt78deOMaOi6qY7mOeVdxlIiXcgEe3GRwOrcZIGMnGe+ci9hs2RkuEiV3VhCN&#10;2FDFhznP45IHHftT0khCIHjlWAKBMlvt4Yg4fjtyM8evNatKx0NRaN+3uDHFcR2drLcOybmnlI/e&#10;ZGGAPVTxgDp06VOs0CXzeXLHEGj2osZVgEKZUgHPOQc5z6nrxijVprWKK2WNLe48xhNM0ql2U5Aw&#10;QOvHPHcdeMafhrw54l1CwuJtN015mtzuuWhjJXayYYnkdjn8OPSocTOVoq7ZqLe6fFKltO4kiK/J&#10;ukGD8xOSxxuHYY4B9Ky7y7naSS5hsRMysxPlrk4Dfd3HGcg4xg4I60+S5jihjhuZjLEgCOHkK7og&#10;u0DbjjBP3R6DntRJeF7d4Jle4aBQrLLhsZxtOQfugDHHX61FrGaSWpXCCBIfN1VIZkUs4L8uvOAS&#10;BtBOf547mktNVjeFH1O3cOu4s0eAqc9MZABz6jsOaNStZbSS3RQwlAbDtGDvxu6H+pPTp1qnYMZ5&#10;yILqeNUh+faAqvjgEbsgds+wxVJXRduZXLkyPfW0cAjCmRtrt5wJSMHcWBycDG4YB6c06wuLuZGl&#10;S7fZIT5cSxADKgnEfGMY57D6GqVrcTQPcXMzLcIjBC8RwXCjoBnLdu3fnIqW1FzKkyXt3mIR4g8l&#10;lHHqSOMH73t2xTtYHpoTJDcBzG0/lQvHkvcZVlbOcHOCw5I54OPcGnmQxXiotpcyFAoRHmI2OM7e&#10;nVSORnjmsrUmLARnU5JkwAg8vduwPlb2IBxn1OOSDU1tPdSxhLSQ7FZwpyQ54wdw249R1HU8DPL5&#10;dB20LdqsunQtBLbt5xAljeA5Vmxg9cDBJ4BzwD0qu8Nw9wt7fwN+8jww8kDEhYH7pXnPr1Oamhuo&#10;2tlurnUpZJGjZpBHOwQHjkvngdcL2561nXMiXXmD7NL5YZVuEXJLddsjYH3s4GeTzTVwTdxJ5jYN&#10;Jp0+nEKk7IQsjbyOARx0GcEBfUj6aMNzI8pkBBaVTiR253KAA4yOB2P071neZLfXUlrZyKWEHmEs&#10;oKoFG4YJOCcjb1IOeKlsJxcOttHA08rMQJFO1UUZUbuoJx0PHQetNob1VzSaN0e3mjJuBltjPb5Z&#10;QMhiQe34d8DpmoLwXlxANQs5gjKdxaSIKeFGdwyd2ADk9BioJNRvrYNd3vMkbYDJbbhjONuc8gE4&#10;yc+1WLu5cF5IpsJHGCrLH+8GSDgHoBz6YJz6VOtzN3TKF+1/awzQvcqw8vHmRbVJfjjI4J69s9Om&#10;MiWOym06GMTPiGG4Kl5nOd2fmbA6nGOP/r0y4nV7pG8tnO7EkYIPYgMCAeCBkn39qW1azguzcakB&#10;PCi8FWGGXgbcD0Jzjtg5FPoU5PlsT3d5f6nFClonlmWB1gZYyTvyPusckDIIHPX2NU5pdMa3On2j&#10;BfmVERULAbhkktnj8OuehxUniDXYNS1Df5Jji8grBA5B2J6YAyDtIwPU1S1COO7H2uMTJiNd8gmw&#10;dp5II44HXpz60W0M10voPltk2GRpZBmAeXJFGMZPHQcnlh+fsBWXfW6Qobny5AWbkuCSW/vZ6Hv6&#10;datG4WRFs7m5CwLLiZI5MZBGAcHqRj72TgnFMuJLm284oYy82EdSuSdvzDIyQOMDB/u/nV3cXMzP&#10;iWCCJboSMXRsbCvBx05zgn2P61f8JeHtS8beKLPw5aSeXNq1wI0eRztVjgbj6gHGfp0qpKQbZp1k&#10;KzkbDtOABxwMde4xz61XsLy90d/7V0y9kt5kZlSZXwR9Mcg+9MzqOTi+R2fQ0vGekSeE/F154Zvp&#10;47mTT5zDNKnyqSowQFIz2x+FQQzW8jtexJ5soYKFydoXGB+HT3Hr3qjNd3mo3bXt3cPNIwO+SQZy&#10;xPfPqM4p0spici0MiqeCW9wOPwP8s1S2HBy5EpO7NGa9jaKOOa0ZTb4QxnB6dcE9PvDI6cZ68GJb&#10;W3+zJJucP5u19pUKowMnn6fkDUAnkMxZ1cqqb2QQkZ5xweoHftUYdpDiJUTO51bGOf7uPfke9Anr&#10;sQ647z3TSqTMFUbmAx6DOfTNUJ4branmIwTB2OOVIHUD1rXMNrcL9xokBYGTAJUY6MOMc+tZcyKq&#10;FkfGfvAjBX9P1oZx1YkEVxHHEsJj+624uTyxzx9Kv2SpNZNMtwS/mL6YUHg578dePWqUoWSUsiR7&#10;XypbgYIHPA/yamt4oEUlZV5YgB8jtwc/jQtGZU3JO3Qu3swR3t41LtgNvcckdeeeOe351TaRHfLM&#10;rMxK/vOCOPYY+lNt45IbpXmI2qcur9WAPK8VLcyKHBhZQQ2ASvUYGP8ADPtTv1NHJy1ICWmIZpDs&#10;Rc4K9hxgfjT4Rbht/kSEBPljz3PQ5pzxSiV4J1Bk3DdIHyenr0pzzgJ5SAKzn99sPJ64A9/UdOlV&#10;G5k11K0Uc4lRpGZ+SUDHkZ7jP51WmmZZn2u3VtoJB49PfrUlzLyYWLg5GSXxjscj60skEjstu0YB&#10;ZuSFHHP6Adfxq7X2OSeuiNqy8S2dv4Al8Pz2ytPcXGVkwP3agcc9e56Vy8Ujx/u1QffzkHGT9e//&#10;ANarcsRLhYZAwzhgcDJB65/HvTJmiaJRbxlAqZcM3A+n4/ypu7+RySgou6K7SSIHLkqeAZF/hGfT&#10;1qtJtlHlIdm5MMSPu5PUH+tW7mJjIIbiU7ioK56KMZ6/0NdZ8EPhx4b+JvjAeHfEniM6eX2C2jEZ&#10;Zp2J+6g6A4554wDSvrY4sRaEHKWy/roee+bLZ3YkspiWjYbSB15rU8NatE3idWaQBJ23ESJnLfXq&#10;MH09DX258B/+CX8VtNc698VLqxnsblHitrSMOZo89XPYYHv1Ir5H+Ongfwz8Ov2jb/wN4Umu/wCz&#10;NN1UxW32plZ/lODhwBkFufxrrjh68KTqSVkfm2d1cDmFWUaTu4rdbW7fJnpujqfsq3LzR4EYRwQA&#10;rc4JBzjH0x9Kutd2EkD296WVI8je0gKx4PByRwBkdD25z1rN0S5le3gdLmNnKr8rj5nA/hx6HOf5&#10;VeBnSVzFeRoSwYxOoLOTztGccdR0z0615sldn5bPdlM6p9kuHsdXEMe+4PkSIPlZPUHs2PxxitOz&#10;RLWAys5OHJdmf75PQbfXOR+VRXGn6femOz8Saf58azechDtgyAAKw9ccc+31qrqmsW1vqsmlPFLB&#10;EX3xNM/7uUDJyG3DJyc9OlZtGDNGe/KYkvoAp+bb5bbS/JOSQen3vT05qFryAPGnlhGDFtwfJxzk&#10;4BwP4j3OamgnW/VEcNNux5jCUhR9OPUKOMdaZ50xhhjuVyCCHKAt8oOQSemenP8AShaGU03qTRJd&#10;Rj7Ss5mzGVdi+QB1PAPqRz0+WpLO5jlgYRrhHzJGgVj82DnafTBA9i2ccZqozxr5irN5ygEgDPz5&#10;zgE45wO/+1UkUoV42mkJxICrRShipxjP3ccHcSPQ+1N6mVmkEKTLqyzKrvhGSUZJCtnOeeOCCevG&#10;2pJtkZW3srnIZS8SrKdq4wCoycDIwOc98d6bLBNJbST3vmKBISBEwGT3GMHP8KntUUbMsqSQW67m&#10;cGVEXLHg4zgcnGWGPUVm1YWxYtni+1tPK7GVdwTCM2FOe2cAck9KQXK220I08jDaScfK+DxyehPC&#10;446ZppVIvLEMTKUlAZpZcsWB+nOSAO/IzSvNI9q17FaYjOA8bZywyTuIxkgDJx2LZoTC6uOt1gnR&#10;iXdjvH7t2OY+vHJ5yp78/NUjPFGrXP2hSzZBZxjHofu4IyGPtg+1QQzG7U7pAsR4VhGAzn1yQeoP&#10;cDhKsFbO4LWi2FtHtcFty5GOcqemTgAemcmtFsMjdFK/Y2lIICuhjbJXPP3RgjBYDgfw0TXkM7RW&#10;1u0oG07QWOSnUjt1IIz1FJLP9o/cs0iqqncdxBx2BwST6cf3qiFrPYSKrSq0WAxGdpQEk9jy2cdu&#10;lEloTJtFoNPEX+33ERdo1eMKuN4BAGSQCMfLx6datKy3hLqREPLw5eUlRjDAcHuMf99Gs6AW8ivb&#10;2OpSKgb5lwMOPT2PPp26VZkMCBr+4jjeQHbsHUe/OMkEnP061lsZeZPayyXCrb3KyzMhGcqSH5xk&#10;gYwM84/6Z+9IPskF49ncRDHmZUMGYAHGeDzjGfrntTV+0/Z4tpcgFsNna0eBgcgdcADnknPrT4rZ&#10;ntrnZayGT77yEgYG4n0P8Q4HtSYLciltfJYXMs7tEz8LvJBbIyQe3OMf7v1pWuJXQQu+8ggu5wTs&#10;BBOOOO31yM1DtFqsfn3xc7lUhIiQ64IB+76ZJHXmpriQSsJotglaTaBnmTA6Y/u5/lUIo0IhOI2i&#10;tp45fMYs3yKOSR6DgklemTwagt/tNxKBPllRw7xKDgOST8mBwM4btmqy3NhbXRsozIu0FFMvV8jJ&#10;zt4z1PPcinux8rznn/cq25kXnaAeBkduVX6ce9UIfNEgMdw2Vk5Gw8LgjIU89e4B6bj9K0dD02xv&#10;7y2t7qZIbaCQGR2bO5QSQo+bLEsuB1GF7c1VZ7fyAAsJOP8AR+d3lknBbBBz3IHp+FakMOn6J4Sj&#10;gsI5xeXl8svmROV8uFFARMgfKSWJOeoNXHdCSuY/iPxQdZvtQ1u+gIzMzQeUyD5VyAAu7gn5cgev&#10;WvEPFl/calrZs7qNi0reZJGzjCPgc8jrs4HoATmvQ/i/4g1TSLH+zra7t0BtTNIrYcbgeEYcEtjn&#10;HXrivN9HmutRnJubgybkLIQGXd3wTzj5T8w7AYrtg+WNzqoRt7xNo0X+jALLFIisqnytuW4x7YBX&#10;pnoMmuht7NFRgf3zbcu2BngbB0buMYHUAFjUVokEEZtribzZGXAOwoDt+8WyOcr1PoMVf01bWS5V&#10;pZUbIzhpVCkYw2cgEZTGfQce9Jttl1ZJIW1hufJkZgCeBHy+Dk4JXnJweFye+fStK0s3hlheGUqk&#10;hQokZPXkYAIOD2X15JqHybmK1DBhvdflVI1B29Gxg8EgAn+6g9atw2Ustuq3BdZGVSZkjwXYqQCR&#10;ng4xgcYBJ71D2ONy7ixB3UvCyLsXGzIPGfvcjPtz3yelPeNz+9u5PmSNXYREMDjjIOegxwT1JzT7&#10;aS7EJhkn3SlMEQ7/AJByA2ATg8bcdhzUJM/2Ypbz7XXbgshwVOORxycnA/PtU6oxbvuycXF2Bjz1&#10;Hsckj/x6ip1jtto3/YQccgW4wP8AxyindB7A/o68AeOJdVtxFZ22E8w9B0ru4naRA7DkgcV45+yL&#10;r174h8Grdahp5hZuWV15FeyhgHx6V+yYhWqvW56CSUUrDlbjA7d6cCMYWo2bghTTkYbRkc1iA8Zz&#10;xTlBxjFIhGMnrTlwc896VkA5HP3cfrTwSzbf1JqEuBSqzYJB60WRSk76j5SFOM89KRAQMk5pCSxw&#10;fzqREJHJpidrgDtO085707gHBzSKhB5HenHHegE7AWBwMY7c0jNs5603POfyzSF1ZsOfpQ9Ck7q7&#10;HpcBgcDkDnmmSTnIBOc96QFFzg9etRMe/X0PpUPVhqPllbIKrn2zQku7OR39aYGPcUgJHSkMk3ZP&#10;U0M7Ajim7vlOaQMe/HFAEgYjjd+NNd9pK5pNxIyOncUxstgg/SgBxkHUflmmuXcZGfwprZwSD170&#10;qHIwe1AAiso55yadtYjrihGHXPFK3Xr1oAYC4bmjgDPanlTjBbNNZSBjGT2NAAsrE4Pal3MGzt4N&#10;IBgYFOjbPDYzQABgw649OacXIXkUxY8c0p5GH70AOzuAKn60MGPAU0Lhfl7Y7ClTgct1NABGuAMe&#10;tPTgjvTeMlhxikRs9sfhQBZ3542/nUYxnJGDmnDgc0x89AetAAWy4ANOA+bJqNFIPIHWpd/THp2o&#10;AUAMMselOV8AjHApuSVxxSDLNgH60AKSXyCcfSkxkcU9FYZ4oKjOOnrQAwDIIHalEYAJHJNPfCAj&#10;aCcU0bouJPX1oATG0ZZe9KUwMmhzuXcfWmq4KnBoAAACcUb9nQ/WljbPyt60hQljgUAKrEfcB/Kl&#10;LnG3HWiJecHtTsBs7vXigBU3AbscUu49Qv40oB4VR+FDqwxkYJ7UACnJzmlVSzfM34URpg4zya0t&#10;P0ae6IZkIB6VMpKCuyowlN2RmqHDcnp2qVA0rhFQ7ieAK6G28ErcnDHHrzV2z8L6fpsnmyOrMOma&#10;55Yumtjphg6ktzm/7JvFUHYfpikOnTKm48eorodSvolPlQgHA6gVmSTqWO8j3qY1qkipUKcHoZRB&#10;UgDoDSpmSTZjH41oi3t5Ewqj8qYtnEjkgjP9K29orGXsmndBDEVi2IBzU8RWLsOepqO3kjVioP0q&#10;G9kbPy8c9KxlqzZOyLNxeBVyr8dDWbcXmCfn/WkklwME545qjO7klTyf5U1CyuNydrltb6UqSM5x&#10;61kXkNwzmVkJB6irtrIDPtbpircpjaLBxVw92RnP34anOOWJ2jIx2pm5yeB0HFaGopHHnagGfSmW&#10;dsssfIHHtXQtUcrVnYouJGTgkVFLIBHheTnpWnd2kgj2pEBkc47VUGlSyLxnOaBFS3lVLgKxHWul&#10;sZMR/LzxxzWA+jXEY8zaRt5z61o6UbgJsmyccg5oA1fO+TG4A/Sh5DkLkEn0NVvM4yR29Kt6JaS6&#10;hqUdugy24Zz3FKTUY3ZUY80kjpfCHh25jie91FMQyKcD1q3BpOm6dFLLbYJY87hWs7+RYiAvjYtY&#10;8kZlJmU4APTNeJKpOrJts92NKFKKS6FmGWyksxbzW6tuPzAjrRp+naLbSSKIl+YfKvYVk3d/JGwi&#10;Q4OewqB9RlABEpBPX60/ZNrcn20U9jZjsPD8M5D24bLZZj0FZ+u6bYSytc6cgVVHRenFUJNVmk+W&#10;STaM9MdqbDctNIIHnbYTyM9quEJQle5MpwlG1iswBY5XAzkqBUM+PLOG4+tXNUtEsmzG+5WXIrMm&#10;lfbjHXjr1rshLS6OOUdbFW+lWPjac55xWddSkjLdQemelWL8qzFg3BHB9KpyRFyNvLZ5HpXVFdTK&#10;bvIdEC0fIBHQjNTg7UCA8gdfWooY2KeX3PtViOJRhVx0781XUhuwsKYGGyOOnrU6YXhBn0+XrSQw&#10;kAFiDnnrUixuOX98cUBe7sLjAUq2OM00qQDt6545p3yDDFRx6CjO58uP93mgLXGlQVBUc9QM00IC&#10;pQcH0zxT3bA3SOCSfXtUecIW3Yz1yelAa2GkE/vFUEkZANQyyrhlKlc9QTT5WZOAwyO9V5HkDbWG&#10;Q2S1AJ9BWcEN5i7hjNOKrv8ALJIJ6kjge1Io8pQTjcBwinr3qVI3dsFAFz0PH+e1AAsPR9hPIzz6&#10;elKInDZXHXoewqVXwg8tD8p/P2pY0ChmJxlfxoDrYiEZJONoH6U8gFAg9e3OOKc6KBgsce3X60p2&#10;OBHv5oDQYqMGxIe/TGM05Y1GRuAz1JXP5UoYx4SMncewoVg+TuIKpwc0CSBDhcnPPcHpzSmVQcOA&#10;BjGDxUb/ADA/JzzwOlRS3G8ly4OOMkYoKFuZolZiG6ngk+w/+vVea6LMQDzjgZ6DOf5c03z0Z9ry&#10;L7jNQnKEscgE5AHf3pWQtehOLkkcueDyM4FMlk3BXCMDgDrTIo9/z7QvqO+atWOk3mpPm0t3kOcE&#10;gcY68+lDaSuwi3J2RAmxhvcgtjALHBFNMEbtG7MVzxIu7rW5L4N1OGMyzAIUTdgHPas0WssY2Tbd&#10;+e45PNTGcZbMuUZR3RGImkG0HB6j39KVo2iG3d/Dnp19cds1OMgbAvzHv+dII8KAEIAJK8kD8+ne&#10;quiGkyNpVUCJiWOMFiOho81yQrOCc5cDngVM8QZGQ42hu56VHKhXIUjaeh25xjoKdwsRyXkZXcXH&#10;JAGW6c/pSPcN/qyx+boM49qZLATHypyp746VGnmZVJHz65HP44oCxJ9rcvsRMgqcZXG31/nSSlju&#10;w2SGDbj6/wCc0scZQmV92G5Ge3sKs6FNaWmrRC8tww3jJJPyjPOB3pSdlchJt6s9A+G/huHStPW9&#10;nSQvOu7YeQK2r55tnkWxPzHJQ9wevP61dsntv7NWUsNuBsAGO36VnvqEUUjO8hBxlc9/Svn3OVSo&#10;5M+hjCFOmoopa1pawxB2TczDJUdB/jWLOQDzk4x04Ga6S5b7bphnZjkn5cVz1xDIpZNjAdea6qMm&#10;1qctaKTuinKCUBBIOOmOKgk+VyGfqOuOGHp/M1YlSUAjdjHQ57YqBjleox3OeldMdjle5VdRGxKv&#10;znAJBzz70nmEnleVXG09QM96knwqkKQeeP8AAVXkkP3Q+R3NWk2IcrtEoG8kk9OelQlkwSOM/dDd&#10;TildlYMjDOMDHejypS/mgJnB5z+h7dK223DYRn2H5fvE/KfUe1QN8ylyCRjqQecen+e1SqBnazEg&#10;gEBh9f8AP4UrKGOEQLn1Gc0wsVjDvBLDGCCDjp/h1zT1jQ7inKkYGAeaezFvlIzzz2Ofx4pqbs4D&#10;qQp+Yk4JoAFyJNpPA9uD+fHH9KWZE3YI+fIwp/Tp/Kk5yUZSpAyBuzj/ADilZAe+D6gfe49e/wCP&#10;rQKTsiJ94IZgBk8cDI9qcD5mNi7GPVc9KWELGdrFiSO3UD/9VR5iUYkBOefmPWgmM02JITIdr7ie&#10;qgdv8+tLI4KfJwpxtzyD3x/KmCUKy4QcAYIOOx4oIIwpiKAngE9D0oLEkaRSEZgQq8Z7/wCIqE7H&#10;l8s5ODwqk84qZoi8WyNjwf4Tgk05YlVfnY4wMkE5yMdaAvYSBSB5icHHJz0z9B/9f2q3buJCAMjJ&#10;JJA5PHQVHHEEi2PjGcEDv7VIqZUEooIJ2/N93/PNBPOiWLMR65X6VOuV/dg44yAOo9veoYZEcb8A&#10;YAyT/n9KlUtnaFBHuOR9cd6DOUrsmGQmSoY7fu57U9QApOMYPX3qEvJnBYE9ie3P/wCvmlWUOmQM&#10;OOWGfyz60E7EzESEhIhntk80zaqsCW4zgg9vw/ChHXOG+UEdT1/SnAgqWZySeCM9/wDOKAI3IZNy&#10;gsMkdOR+nPvUEwjCNGihiUwBjHTt71YZCSCnIX+HbjHP6VXvSJBgDHoQO9CVxp2ZSmKkeaEB5K4X&#10;vz7fzqjcuXRlDcY4CjHJq/eZYFsDgnAbPf3rMmbltrcA92x3PFXyo6EzN1SEsC5XvlQRkexH4+1W&#10;tOkga3jV1HK5cdCP/r5qnqDLbkAHJPABye1TWeIYA8ZO7HBPQ+p9+vSklZjb0NHcyjcJBgqANxGO&#10;vYU1QHQs2WLc4D47+9QGZxhS3Hck5Ga2PDsEdxm4wDjgNg5+lN6EN2VyFNEnlh8yd2GeokH8+f8A&#10;PNL/AGZLAmyNEIC8KB19D9etbfls2UXgE8kjtUi28SoF8s4B7An0/wAKxcpp6gpJnLDTElMly0ZY&#10;L1ypwOM8eh/wqhqnhDTNVjtp4LfG08ll5Oc9f1+ma7oWiy/etxjHyjOBn1P86jfSLZrcxqACMYf0&#10;/D6VPtH1NFKxyuneH7WyiLRx7RnpjOO2c9arapFiJlCBQBnlvfrXYxeHF+0CFnJUodyjGSfT+tTa&#10;54AsrmAJoczNOQCRIflH+eaPbQTLi763PJNE0jXbnxdbW+lzSW8kj4hcKMqMjnofz/CvojSra+03&#10;TIVvLnzLgIBJKVxuP+e1efeGfAOp+HNfGp6o0TMi7YjnOT7Zrvob/wC06ass5JCkhwvUnNc1azlp&#10;saxnfRlbUJrrAWRflZtwyuKoFtz+XjJU8gdz+NTXTXFw5iSJnCsQoByQPTNOXQbyTGwBWb7wz90e&#10;9KLUUYSUpMrRsqtmTOAflG3pVubUpZrZYGkwEwBx059abcaJdxzrAkgY7S24N1Hp9an0jQLvVpCs&#10;jCBVjZ98hwDjoB75/lQ5QSuwUZ3tYpmUFcRKoA7np061FI7EnOAcd84/z/hV9tDuoh5juFG3AOfv&#10;VBcaesdilzLdfO7YEe3qKakmDjLqZ8srEBlPPTINU5mXeCsgHPIDYHrmrckaiTLDGRgjr+VU3jJY&#10;ow/i5HPA64zW8VdmZnXq4Xc2T8vIzgnPvVAANcEhiTk4wB1PUeorWukKxtGsWB7EZH+TVQ26b9yq&#10;Rn+8CPqa3W4EUeYwjbsnGQVP5dqguGIQmRCQ3XAzgdzVpsoSEXPON2TwPU8896dBZB2UMpKZOcnB&#10;9PrV6ICK2IWJC+ScYUckgH/PSpReqmJFj2gsACRkZ/xp81rBEvzITjp9aqwWcsiN5qDcnYjH+f8A&#10;61G4nexLJeozKEcY6AL3x/8AX4pskyJgHgdWAPBNQzwv9+ZwFYjjdjPPP+feluY4YYlKDJAyHPQf&#10;WnZAJJcyE+Xs5Lcg+vqM9qYFLp5oVRtPBPr6VKiGZ1UA5247cEj1oi050LSOAQwwwJ78c/59aWiG&#10;tTFv5iF4LfOMKcdPw/z1rW8P+HlFot/eM7ORlAw9OhFSLpYSfe+CBwmEz3rUaWOO2EYzgHgcfiOa&#10;TfYq9kZFzYKj+YY12hgEwoJ2+tVJ41BDwhXJJO4rgnntxWjdSbThF2jOARjB/wAKpThFiZlQg4G0&#10;sckfh61VilJmLd20dsHeNFA/iPGSM+uK8I/al/Z48F/HuxmT4l6DBqQgt3S0gXKm3yDlgc8tj1Ha&#10;vfb94pY3jeQeWx2hjgYPr9P/AK1Z0vhlbtvPktxJESNwlTr788n0rkxWGhiYcktj0cFjauEqqpCV&#10;mj8//ht/wQ5+Cniy/tNQ8TQa5aWYhZzb20oUykkYywOEwM9B75FfTXgT/glr+x/4K8b6F4z0r4Xx&#10;i48PIXsFnuWm3T4AM77ur8ceme3SvpTw7pMlvYpHJbLCABtPl4I9v5/pViRIIoirRqXK/NgAbiO1&#10;ebRyPAUnfkuepi+LM8xXuyryttucN42+FXwt8d30DeOPA+m6gY1CR/a7FJCnPABIyP8AHH4dbpPh&#10;LRfCenLp+iaTb2kAACW1pCsca46ABQAKr3iw2+qJMZGTY4IYc47dK3bueC6iAEqsu3PzH2/ya9GO&#10;Fw9OXNGCT72PDni8RUgoyk2uxx+s2xIleQkhScHGO3T8TXin7Q3w9T4hfD2/8NDSLe4a6jZkivIf&#10;MRZADg7cjp1+nFe+arZruaPaAO4JzyOxzyf/AK1cpq2nRQweVhmLZb0HGMfpSrYaE4ONtGdeCxsq&#10;NRTvqnofgZ+1r8JPHH7P3iuTwr4jjuDa2jH7LetE0aHdk7RtIGcZHykAcdTkV5ppfiC21IoLiOAx&#10;Mm7hj5u45DAKMHP97t155r9Ov+C0/wAF9S+InwGXXNGvwtz4c1RbhbML897JINgAUcE/Mep98ev5&#10;Pa/o/izwlfDSPEWjXdpPCxEiPFtHJG58HoSCOB6DjmvznMcA8LXaWx/THCmcQznKYzk0pptNfdr8&#10;zrbLUbe2WOO4UvEJd0zRSEho+oHzDn6ZwPXtXrf7N/x7tfhdrM9r4oSC80x4njmtpo95gDAYC8fK&#10;WHXoT2NfPum+J5I4FaRpPKZmBk4JlI6SYJG0Lg/n9MXbSeWSIP8A6RvL43s+5lAPyDuDyT17HJwB&#10;x58eaEuZHu16MatNwnsz2P47ePPhV4r8Wxy/DHQntNNigTzDITvlfALMq9goBAyT+Wa4eyvZbbdc&#10;wFigBbzVj6ZPJPrjkZPbFZNjNczOymRfJDsEV5OrcZG4DjBxwMjk4zxUiSyOTYIhuFRwcIqZQYLH&#10;n+IluoPTPuKiTc5NsKVNUaahHobVxdMLkO1un8K/McHBOQcH+HpwOh+tPF2biJhNcYPnlVXnMZA5&#10;7cYyPzB7Cs4MkUW6K6MnmkIqryFIA4PXBO4n046gCrKXUkpMSxbJo33bo2G5Aq/6vk4XkjOfXjvW&#10;djVMcYY+PLSWIrl9sYBdPUkZHUc56896id2VRAjlMllkik3LluucEdMHr0571beFprdrhWdZSx84&#10;RyEEqMHaSwIwcE8delMa8LRqs6RGRvvDo/TkgdG4IPJzS6BdFKW2e2ujc3cIVBHhZHYeU4zlc84L&#10;Ece+fUVvW+qaUngiLRbi2AvbedmjkbaHlUADJIJGcDp9ORWImoefbyWdusfktnZ5iMyhh/CM9Tgd&#10;Pf1pup2tyUnS2i8ooQFKYLRr356Ec4ww9cVQN3LaTpxZrO5lwzI0pC/Jk7T045wM+4FWbzSNZgso&#10;tcvbeVYJnISR2K+YFIAzx6n2zgZrNW5s0mijdN3koCEmJxIMf7PJ7ZA9D7VNPq2sXcECaldGdIpW&#10;NvCqt8i9fuHoScEn1HFFhk13etBchI7XzxNEHbYpUNgZ7EYPU8c9aq2xe5lLx2kiqcPKjIBjPG4s&#10;TwT0Hvxjimi6mjvWd7bChxJsMzKepyWxjHP8jTLi5mjAnYvMrBsN5mMjGemfm4yfwp9R3LEgKxi3&#10;Yq0cuVQRKvHb5hjg5HbGelZdzcWttuCTmMRNtuCrBDH3xjjBA5A4PfPU1bur03UMtvbsgMYQySSH&#10;btGOTxk8KD36jOO9dT4P/Zv+JXxK8Jx+JfDunyS20t0I1uVQDAPBYgjgckDd+tXFNuyFUxFHDR56&#10;slFeeh9Yf8Eef2ltP0TTb/4Ia4lzcXt3eNNpMPlu24Y+ZQWyQASDg9Mk8nNfoHLcTywrFtaByQw+&#10;cZUfng8ZJ9AOpzXxP+wb+wXqf7PHjq6+LPjLVRPfW8K2+npbN+7iRsF855Y9T7Y9zn7T1f7HdTxe&#10;IhOCxC4hST5Sf54wfwr7nJ/rCwtqqtZ6eh/PHGtXLsRns62DldSs2/PqWNC1YWesSCVWlLpvQvgE&#10;LnkD8QDW1pWr2iTXDwIwzgMQ+GHvz7575xXGW2veDbO9fVp7t01BF8vBzkpzlRuOMZ561t+EopdR&#10;nmlknWKNxmJW/wCWjkZJ9+n4V7EW7nx0kupo6zdyeI9PntfJYM8ZVA6/6zA9O2fz6Cvyb/4Ka/sT&#10;fEpPijq3xysLZbqyvBm9hYeWsKrtTecDnoM+pGK/WyG6hEawTFQ78BY2A44Gc+/9a4P9oL4eDxt4&#10;XvdFkaNFniZE80KVViOM8Hoceue9cmYYT65Q5Gz3eGs+r5DmCrUra6O/Y/EXwf8AAX4ieMLaXSjo&#10;Utp5tr5u64Q7XGwEupbjAGOnUHHYVy39oXug3T6dLqCmWBzHMZFJiZh0UE8k4GR359q+rvjxoP7X&#10;XwV0XUPD9t4UTWI9VuDHFq9nGD5Sc4iI9sn1BxznmvlLXoNdiv5bPWNO26hGpknUQlVidWOeT/Hj&#10;HB9Tz0r4bFYeGHajqf0LlGPqZnTdWTi4vbld/Vv/AIJsw6xp18fsWvWxmdiUWdTj7397IAU46dc5&#10;4OAawvEnw+guoYpvDFkjtFkTB0RTjGSeOD1HXp09KiluG1W2ltRtUqfNMqqykLxndg9SR16c56cV&#10;Us/FGs6DePJDO4huLgMXDBm29sDoM9fwHXvyRi07o9aMJRfumXqGjarpF6NPnUDEp8uAMcKQeNxP&#10;uAcE+vStCylkRBDNcOYZSGs28oA7QRlQnG75fTjJB5zW9pnxC8P6uGsb2Mwoj7QzqcSMejEAnHPB&#10;Ge4PrTrjwtbskuo6dqdtcLDIGgPmg7XJPA/vKGy20YxtHNDdty+dpWkiK3upI7V9UvomKxyF4z5h&#10;5yxAwCPU4568/WtNLyS4WJJ7hUQLtQFshQQAVwo4/LkVjWUuoyXraFdRh53jV4i7AmRce30+pPPS&#10;tC3WS/vhCEMaLGWZ2bJ+bJBOSMnAY9scfhm0S1c0pDAkdxZi22LINsqzMcbemc545wx9Mds05omi&#10;hCQ74wpIceVnedo5J9OuRzTBHMkK2qsSFcbpOokyuSRuOcHgeoJ61JffazNtYPAgdTK0ZJ2nrsBP&#10;AJ4B9ie9Ighto70RvbzFXmEi581GCs23B+bGSMkdOw6dQJ9TvYb+3NrdtJNDC5JkWbCgKMYyPvZ2&#10;8cd/Wop4xc3f7kqWjBdYXBCnBI7ngcZzkdu1RTSTW9qUv51keMYMez5uGBAwBjH0HGDzTFcitZjb&#10;QpBDBHJIZPOkImJVc52kN1IOMe3T1NE1xcyMzSRAEBfIbrvUsec4xjk8egxVe3tJbDTpb25mjUQl&#10;yIyFAQEHGNp+vGOOcjJqnPqxaRbiFr14xJHvRYwVLEYABGAO3H+yfWqSux7s07vy7G2jknn8h9xL&#10;MWCglevyjggkA8dOeMZqKwureCQPNEgQMzofNILqfvcgdySMgdMYx0pi29zZz/aZr4BXdWjRTuLg&#10;HDZ4PQHOOpwe/SF72KwtGa7ZGR2wibADGAByMkcD3+vpSXkK+hoS3UsbQskbAOCzMw9zjkHB7/iM&#10;VNFaz3vnvZRJAYhlJfNA3RngN8pxkHnIHcc1iT317GIAl00qkLuQEcdfmUYBwMBTz0HvSXOr3tnZ&#10;PbwT8xE7IgG2Ebs8YOTnrt6Zz2FHKyGn0Jr+d7OZrq2czFgWZCgJDZIAbPOAcngE/L0PUYeqaa8K&#10;y3a2MjQ+YApz8wxgFjxnGdvOfpyKu6nKJUE0DFHZGMrsuTMSDg89wAB2HTJ5p8e5LaXyL+QynOSr&#10;hiVOdrJ3zznB5OMHirjdK5SbirmXoWvav4dmkn0/UZLVnt/KkdZslQ3ROp+XBH5dKdZ6vbz27yX2&#10;ZEd+iNtyTww44JOc4z0I+lSvZ21y7ATRj9y2RIrlnJHIHACkcLjHUH61mC2itrqK4t13KJABauSB&#10;tycD1yMbufzrTRo19yTv1Nq9WJodyhoGA8uSQw4ZgRyF5+8QcZxySKXSpJWuZb95m8t4CYoyvzK2&#10;RgqPl4xxnvn880X8lrbyeRGJVt1LJKqZePceQw6DuR9M9qsvDplw0d27sTlVfzZC2wnAAGPXAP0J&#10;/CGiWrKzL32m11dPs0FsDFG5C/udr7shsnIzjI9eAc9c1z+uaUI7uNE3O6zMssSqcbMKOPx3Z9MV&#10;ejv7iztcrG+BuAZI/lOf4S2einPPt3xTlZ75CwmPnAMjpg4IAUjIH58HoTmmtBRvB36HLyJPbPG9&#10;ztJOdqpyVA44GeR/hUkWpxpbo9wA7Fwdy/KRt4Cj1yAPpV3UbFEk8ryUUptP7lTJuJAA49COT67Q&#10;eM1jFlSQJIpJKghsZ+b+6Mf1/pVpo15k1c6XRdcuGb7DdTk5iJtpJMEbgeHI9u3BJ/WugFgZrE3h&#10;vXAkmLFXuMh0JyUDHg8444K5GeuK88DW9w6JJH5e0E/IMB+M9T0zWxpGvSrANOv38yNX85UzwAcD&#10;OSMk8fT6mk4szlG70NS/tBYXO6DTlKBC4d4yySpnlQOe+PfqQMGsy1Szto5jFdbbdpf3CkYLEbSD&#10;xnPXGOwNbAn83ThaxMokErkGHJLHLDKgkkjtjrxisa/ExvTbyTOVU7g2BgEnnPp26Dv2oQ4tvchZ&#10;pZYRa3cwZ5Jl2SSMxYNnBwMc4x68Zx3roNF8X+JND0m6s9A1vy4bnZHJCkYVgg3HBzgsOGGCeQeT&#10;XPeRBHey29y4jXyyzAuv3uvGDzg9PX0qUagLraWk56NLIw3bAcZ9epIA5PrxT0Y5qM1Z7F7RtYvJ&#10;7h44oEbyYsqJOHK47Y68c9+ByTmrulalawTRSSFrad2VWIjyIjwu45wFU9u4rAvxErvMluipCw8p&#10;XkwFGdu0bSCSOucnoO1H9qSGIxxkliGEoALeah5LdeOfTFHKmg5VJXOjvJNPVzFYQySyKBHA0pba&#10;46/iRkgEd+DxzVZLT7VBIkrYMUgWOUuQ3mHkAkN8xI5J9ACM54ht7lrjdCHijZJSBEYnO4cKxDYy&#10;O5wOelXJrRtUmecB2FqwyVPlhlJBPJ6Hjvg9elK1iG3EzFtc3sto1okfmkNbKpB4IAwem7jHQnH5&#10;1DHqD+YtnJM7SYCbQSilg2c5Uj29en41YvYY0mKJGcoMnY2z5zjIAGckHIHOMc4qn9tuLS4eJmBn&#10;jVgr7eeQMjg46DvkYHvVJXLTbNOe5+1xxizKpIA6CJ7bcJA2CeT1AGCD+XvRtb3UbO7EH2pGjERM&#10;YhIGMrx2zyQPcUhmuHWJNXk8hfJJKpj7uAc4Gc9Mle/TFJeQSrZCdGwWZWiZSMbeg46oTyewx+VC&#10;SSJVloyW11CW5eS2hiEYlkPklSEyeDuwVOMjkYx0PrVjzJRJGzXEhYZ8+RAGKM2Bnnrjaflx3rIt&#10;r69ZJ44ZyhkAVot5/eDuOBheMegAFW7ia1tVSzmjS2McPmhvM3PI2OFzjv7UaIHZDri6s4JUgiuD&#10;MszYJU/eQHK8evUcde9RQXccV3Je2cZjAZ2MkgOxwO3qDnpnr+VOOpt9uknS3VGQFFLSNggHBO3O&#10;7pnJ64zkVEuoz7pbe9j4uUCxiNztjQHgKACcDp3/ABoFfQt2pSKCVr5WKSAGMrHtZTwxbA46Y6cc&#10;ZxmpLq2ltr2ULeic+WHKzkkblPOQO+MDnsSeayortY78zrIqfI48rhj0BGMcdT+nIqzDqVy8TpG8&#10;LuqgiSAkMxIO4YOMn1I6ClYHcnuWmntoZRqEE0jZjiSJc5lzx7Yx6/1qEzTmKNY5m+zmRXjWRQMY&#10;AwT6A/n2FSQ2k9oGhtrmNipaWRS6qp4GAAejce2QDzVOSBrcNFJGzkhC4i2gnOQvPXBJ5+ufShWQ&#10;k1axNLNftaz2/wBmTk/PFGP3iMB0JIzj5T+QzkVXl8u6aKJozLuQcxq2BkkHOSBnIP45pgnQvP5L&#10;vCpjLBWiBDA9QGHPrj+lVJd9qo2j0DYk4C+gAPufXOT6ZosS9C3cX1ss6XhkwVj2qFwwIxxwQCQM&#10;YP8AOnG5jUecsP7p8tEyyFQrd2GCM+/4deKpXkm/ZcQMGRQEDDHJ4OQDk4p0rxRRyBVYhJcBGYHK&#10;9cdOvcnjH400iW0ySW4jeFrdGZkiBeMRhiueRwewHrj8eBVCWAIpYu6qcFF35GMZ79verV5PMIHt&#10;3kdE2g+WgUKRxkcfgc1XSWbedhYCIbgVGducDdn/AD1q0Q9NSF42tnZNsqBkIZXGMDdx+oFLIZpF&#10;MSpvZc7mRs7cDrx+ZzSTbN6kTDcSWEjjIPsR/nrTIpIklDCMfIuQc8Ejvz1zRazsZ3toT293GGZr&#10;gyOQoGwEYI9yenODwDVpWMnCW6PKxVEU/Nnp02/zH05qpFEZS6rKpQDaHPGfoSP88U6VGxttS6sh&#10;+dgcgqc4GD0/zzRqO464UPbtAI1yrZeRSQM5OTg/59qrXEcCiMK58wHMm9BgAdMDHP0OasXcIMkS&#10;rDtZE+ck/e56/l3HXrzUczm2dEeBZGVCGJbI3Hnt0NNJWM5WZTiTa2wEBhk7+cfyz2oQItw26TzD&#10;gsG5we+OT0qR9sjNJNBtJA+WMBR19PpTpYoiz+XNhUIXeBjPb/P40WMuV3GOPJtypwrHooAwyknu&#10;Cen+elSR28bq8wdVji+5lvmY/Tr7+gp0Vt5uNsQ2xttcSZwOeOM/X/8AXT5UtolJkVi4jyGLZIOQ&#10;Bu9OwHsaEu4rWIZn3mRYpPkyNuXwWHGCc/54xVUTmVliVTgYGBxntyf8/pS3r2kgWOIZK8swbnPp&#10;2HeoXikaM/IAVwGVTlh3z9KqO5z1Ju+gs4hjlInZiAMk45JPQe4ojmjbY08hQ/wuDn2OfQf41DJc&#10;xlWJTnOAT2+uOvam3TTzORI+VxuO4Y3ZFanFOprdDxdnzAinGDlgOMHnn269utSRW8c6yPuJYKWC&#10;gbiMdf8A9dVpWjSNMoRgEEjILc8ZqNpfkwh+buNv0qXK25m523LckHmlFtkLuflURDdv+mOo9q9W&#10;/Yy1Hwt8OP2nPDet/FW3+w2qTFrddRtXCq0iFEftwMkgnjv2r6E/4Jw/sT6xY69d/GD9oHwc9naw&#10;ackmiWOqQNiQSDcJdncFcAA8/PnFfQfx8/ZS+H37R19p517R47KSz5ivLFthZFOVA4OB7fj2rpw+&#10;Eq4mn7VbX08z43N+J8BCvPBNNxas5LpddF1PpjTfDvhLU/C4m8MR211Bd26tFcWxUoV253LjjuDx&#10;X55f8FD/ANjNXnl+KOm6dsv4pXZmiztkXPfHGePTua+6fgD4RTwJ4Mj0ibUhLLBbpCbhl2jgYJwT&#10;3x275rm/2sxpOqeFZtEga3M8lsQ3mJlVdupH+0R2/wAn6lUIYilyzW/9fgfkv1irhqknSl/wUflX&#10;onmrFFb27DbEAoYICQeSfUAfj1xWs0souBcCVfMt2VmTzDwx5BwBg9Bzj8Kh8YpJ4M8aXemRD/Rg&#10;2xEXJwCeF56EH3xzU0ighb2JzGqxkqhKhyTgjP49+1fGV6bpVXB9GeDL4hJYrW6bzGgDFsHIPEnO&#10;Bzjjg/pUlxHaa5Zx2WtwKzbxiRsGSIZwdp7D8OvrUVpLHbSl5V8wbQUidRgBSOO365HpTrskYaHL&#10;lE3SbVOG3ZI/H72fp2rC1znZQ8Qapa+GpoZpopRbSRtG90sY+VupDEA+mM+3HtZttZtJbISMpkyw&#10;MQibJXd/wHJ4xnI4BPpU/wBrE9h9gubJZoWnUvbSu2wgDg9fm9COOoxWbPo6+HNE/tfRY5bp/tOx&#10;rZ2XKRluO3PfA9BSsBeF9bC5MawsM8iJY8YJA+U56DO0Yz1zUMggMiCwSJSVLJLbyA7+pKgY4P16&#10;g5706x1FNYt47y1uVcwZDJxkcj8scDnpx3FSL55Av7eCLeQQm0gMx7HqMdQD7fSlYykm0TWkty9u&#10;1sBxG2GkwFSQcgBfQY3evbripNNu2kknKxJICSCCuGjOQ3HHTp+Gagt/3/zIse9V5LuVAwMYIzyT&#10;hSf97ip45ZfsETyyb9wJDg84PA4DcDBbgnGQKTVzLoSyC3W3BZRJLsIVsDY5OQAOOWAycjOCynim&#10;28iLCUldHkxje0X3j0PbGM9z2WiSBQqGOQhk4K8DexIBUc+/bstOtEgkt43M7eUwJUlsn6Z/i4H6&#10;mklZi62II5JHSRcBH8kFSFXAj4HQ9OMd8ZepJby2WeRZoo/OI+cFyQuSV4IPJzu/IfWp1WO3uSIc&#10;SH7oBYAhCc5GD356/wB2lYQm1n8iYRIYgvfL8DjGfTAzzy554q0rD1GXURkulW5YoGIIDnhc9FGM&#10;gg4HU54JqO6eS2u08iPfLkiJD0QLwSQM54Pp2PPBqV4j5Rke4y+4tsZOgwx6EHry2fcVDE8u2QtB&#10;DLMe27cNueuD+P50nsDsySe1uPPaeF+Fkw8DIGXcfXGcc+34VPbOJDv81LZwTJyQpMfA9AG6jgdP&#10;zqhdwST3akRMZfmKvGy7SoIGMYyM8HIHetC1uHht0YWfyh2QsZGJBJ7DOAOcjismuhm1ZFh2itRE&#10;9wyiN1wmJMDHTIPXGc9cdF45p97PIETznZS0X3lOF29W/HH48n1qpeBHsykcrYK7gsTNkjjgZOPQ&#10;cdd3enRRRGVTcOZVXIO1+Du6ZyeuR+G2oaaBMEQ/YzcxMy/OCokYEk8DI455/QGmSMlva/aFgWMq&#10;cuhfay8AAhsZPUn6kGrUCxSSnzikKqpWB93zMSMncCcH/wCuR7U/yTFKrXFqJGgbBGzcpPAKgFug&#10;wB7D9BIG9DLk2GXCZgY8vuLKQwwAMZ7+vPQ8VI0zzhke6wfky3m8DHLFvX+8Pqc9Kt6gIWnSV5nY&#10;/wCsidtvHJOOuc5LH/8AXWXefuZ0tneZCbjJD9QuQMDHHHGMenNXGN9CUrs3dGtm1S+to7iNY45b&#10;gDz5WwqIDu3D6BcD2JqXW9T0Ga61XVdNhW3ildjJG0S5jDcE7s9SPp1B9KNJk0rTfC9ybxXkvZr1&#10;YrECQo0YUZZ9oPynJPB/rXMfErWbfw3oSmGUxSXSEuWYnbGpywP94ZGM56Y9K1pwbaNIwvax5j4z&#10;8QNrWqywLm2xJ50iPLuDheFZt3TB6r3LY5qbTdMkUeRcBY027lIVSvXdkgHkZ49zxXH6L4mvLvVZ&#10;bjXLl42nkcCRDghQRjbjuOCO2Tk16PZWK3GmC6aaY7HGBv5GeFAyvQN0yepJ6V2VFyqx2cvIrDpY&#10;4rdm3W8nlJJz5u7CgHPPJz15HdiB2rR0+K/a1E9xGW+fy2jkLAYXnngjpyc9TgUabbQ/ZoZbVfLd&#10;nUrDIAfLI5BHuCWX3bknirrWUFpEhQjY6sSEGQpH8QG7JHucZYk9uMdLHLNt6jZYhcShpJXjkAJe&#10;KYZ3EAh85BB4wWx7DNWpGeUyRxkIQPnkn4+bHzBuOOACeeAAKlhtIoPLjeEqiFWZ9p3BcZH8XODg&#10;jsW+lTzWZukj2Xw8pFBmBDv0OGYjkt0wQAQx9hU3VznlF8jsR2yXc7s9m0UmVAVlxuYnBOf7h/QL&#10;70z7FcSSTsbPMXlkI0bNgsRnBJPynI9CVWr6ma5gla6ljdTEyMUQkr83JPHUZBOc5PFOFxC5aBHL&#10;OzFlSVCfLIILZOOvHP5ZoucxSTRdVZARJdgEceUsoX8PaitFIrooCbuQEjkGPBH/AI9RRqHPHuf0&#10;gfDbw/YeHdH+z2UCpliDgV0LyMWyBUOj2Ygt9qnI3cVNOpRvxr9kxDTrNo9OnfkQqMxxxxUy4xzV&#10;dGbFPWVj27ViWTZP0+lPyegNRJvbt1qRFJ4IoANwJ5zTkJzigWzDrT0hA5/SgAUHP41Mu4Acd6QR&#10;YHHrS7tq4oAXJHb9aY8h+6FxQ8gI46fWoncqc0AKWbp/OkCt/F+FAkXAOaJpxsyh61LvsWoiFscD&#10;rSZ7Hoaj84s2MdKaXYng8+1SMlzg4UUjPzj0qMMUOTjFBctwOwoAeZAMDd3pQ4x/OoH4Gc+9KhPX&#10;nnrQBL5h7DrSEkDOaQcDOaVQW5JoAOD0OOKVV53ZP40rIxwoH50rAr1PTrQA3fjjFPJwOgz9KZgZ&#10;zj60m524FAD93B+b9aFdcbW69qiUkZBFOA/iz+JoAVs5GBSruzkKfyp8IDD5vwp+wg4AFADf4flF&#10;NYkjJOTTwGAy360YB+8enSgBmNozuzUiPxyKayAjJPXtSxDqFNADiUBwBnNAID7V4ppDK2DRvOd3&#10;YCgCcOrLtzz600yAcY/GoGnKHIP1oE6SsCOKALAALbqVgF5xTEYZGD1qUA46UAMBCgAjPtUiYA4F&#10;ISoO0Dn3pHfA4oAkJYg7SfyxTCXB6/Wjz1HRT1oZ2cjanJ6YoAUHLZPpxTSc/fOfrV2Hw/qU0Hnm&#10;PauMg1UmikiJRgM5qVOMnZMqUJxV2hDjO0H6UzAjGc1JGiqNx5o2bz9zgd6okaMldyqacCR2zn0p&#10;21lAGMD3p2A46dOlAABkZAx70ojCkk9MdMUqgLTlBZgSaAEiwWzmpAplIVVyfpUtrp0kjDavU1r2&#10;umQQxh2XlfWs51FE0hTcmQ6FoQmm825GPYiuiaW00uMIIue1Z0N6ICGQZINPumNwvmXUmCRwK4qj&#10;lUlqd9K1ONluTTeIgqlYI9pz1FZ1xqtxcEtIx49+tRShASyNx65phYBT0+hq4UorWxFStN9Rlxcu&#10;+doI9/WoS2488+tSu4PBGOOtNCoCcj61qkkYNtvUajMqkb+vSkZ2AK8/U09ipXaB0prbR1+vWgN+&#10;pHHI0Zwp6+1R3FyD/DzjrTLx337oRgVWMrZO4/hVKPULu1hJJiCWNQSP5jBlz+VTpC10xVRV+1sI&#10;I4MOuTnrTnaw03axQgspiPNA69sUm6RGww47VqOFUAKMDGPpUQgjkO5j0qYvW45aJIx723LsXbJ7&#10;4p1vEoTCE/lWnLZxOpBHJHFV47KRRuXseBWqkjCUW3cYq7k3Y3Z6UihEfIA47YqQq0bbQQDQkA6k&#10;855qzN6C+Ssgxt478UosYoxuC808Ooyirg9qfhgATzx2oAY8MTcYGe3FdV4K8JraEa1dTDJHyKK5&#10;qKJTINy5JPNegWrBtEhEYAAQVw46pKMEl1PQwFOMpuT6FbV5BIxI4GawpZJ4WJDt64rUvZXY57e9&#10;ZV1KpYhCK46SsjuqvUo3M0jnc4+b161WW5LDM6Y9KtNbXN5OILUbmPal1DQJdO8s3cgG89ucCtua&#10;K0Odxb1M8TO7gbSwz1xVmKKQqGwxI9uldF4TsNKZ3eFBL5XId1q/cDTLiVmeFc55wOtZSrWlZI2h&#10;QvG7ZxGpXDblQxtnHfrWfOkzEuwKgDuK77U7rSGjCtp0RYPkOfWqOuXltqunLZQ2sSOGzlFxj8a1&#10;hWklblInSjd+8cBdsqH95k5FQ267jkck8iuov/Bh+xi4M/uRiqln4Mvrg+baROVyAGxxXZGvTtuc&#10;cqM07WMpFjJznawHUCpERiAoIxj0/KtmHwHqhulhkQRqeS+a3Ifh3Z2yNPdTMwx8vOKmWLox6jWF&#10;r1Fojj1BTAJ+tPWQlwy5545zzWzfeDbsfNYzKynOQeMVRv8Aw9faYivckMx5IQ5K49fStI4ijO1m&#10;ZuhVhe60KYT5mDA8EZxSkEndyBnuaBGcbeQPekb97gKgwfrWjZJG6qmSQT6g9qahGfLCj3yOtOeM&#10;uWxksDzg1GWJO1mwVzzmmmJ2GSHzGDGPnHr+VMXDkox2kHpmnEBuWALfXtRDGhAQDuQcd/Q/zpmU&#10;k1IkEEYUM4zngkdalRlKkY+maNi+u5QeM+tOyg/d8cjue9BcW07MYCrEyN93Hb/PFPAypCMQ2TTj&#10;5YG1RwvU0FiyjauAepBoL6jdoAw/zL0AU0bAyhgo/wBn/A0/blFRTzg8Y5pu4DIZSCOTjjPtQIbL&#10;IFbkEevXn8Kjkk3HIGMgjOOtSOjqVZgOR8uBzUUgjVtzKTxwhPtyKBieZGF2bcdcjGM1A7bgd3I2&#10;nBAxg/X8qSUEuTGxHy8nPT86bPIRIGJ3FhnBPf1P+e1F0AxokZlMrkbicHb/AFoUEgOwBOMFSc9a&#10;lt4Lm5OIImJPB7jvXQaVokaIJriMFsg4xg7qiU1FCUUzO03QbiVQ8owDjbzj6V1ek3lroFoY7eFW&#10;LLjJ/wA9aqqgLAsoGB0AJycU26LuuCQepz6e1clRupozph+7d4kOo3s962BOVcnAJHQf5/nVQaQr&#10;5cyliwxlgcZqba427lwc/dPp/wDqFNBc8hQcdif8+lELx2B+9uZ9xZeXL5TEkkYDZ/Cmm3Kuq4IC&#10;jDAjjNX1RIpjM0mScgqB0FWhAkiqzwqCf746+9bc5nyGGzJ5mwkkliCmMDnpTXP8XBzkjPP6/wCe&#10;lbq6Xa4IWI+59DVSXRCHMiOADn7w/UUe0j1E4MzDAoRWKE4znK/pjtUJjjZjIWXcfvZ7e2Ovf9a0&#10;rjTjbxCR5N2OnPT6VQEE0sp+zKdzHGPXFWpJq6JcWtCNkUfJG7KMnrg9v0rV8K6bYX+pRpqLMqBs&#10;AquSD6cdaTTfDk95KPtLCJc8sRz1/WvQ/CfhvS7LTluI7VDLjJdhya58RiIwhZbs6MPhnOaZqDT5&#10;FtkgiG2Jfuk96ydT06XzyoTIJ6471tS38iQqk8qoq5Cg1Q1DU7RYsqxY5+UnmvIpuXNoetU5OUij&#10;0IwlBc3e4bc7Qfu/nWNqhiE+1ZQeMEk557Vau/EEssXlpGQV6n+9z/n61iX11LLI5VsnJII7V2Uo&#10;Tv7xyVakHG0SCdwjYVwT/e/pUDMFw6Z6AD244p07lpAwO4DgDpziopgpxkc/xDHHtXWlZHGxku45&#10;H3hnIwOnHP0qvMpfhifrtxx/+upiARh5Bkc5I5J/z/KmpMkqhBxj+LOM1a5lqgIYFXeuWyA4wv1/&#10;/WaWVl2D5jhh8wD4zz370hlj4LPtU9Se/YfzqPzd5PmYBAxnAJU//qpqMm7hdCFJhIcRbDnnP+f8&#10;5pXVchhj5Tge9PAJUoByOCNuDjHX8qa7FlLOwGQB069+ff8AWtFcTYm3AKHbknIYnGfYD86iBkL7&#10;tytjjkYCk8c+tSO+S2Bg45JXv70m0Be7qoxgj8aYlJDGeJGMYlY9MADPPpQy7gJCSSe4U9Px/wA8&#10;UrqrnPmfKRz1yMevt0pJJEDbY2AOCMjjHHcdKDOUrsZPL8hcMevIP9AaiaMlyw3PjABbn8adtClQ&#10;N2BnOTg05iVTk5HIPTjt3/CnZkkT5GWAcgr8yjrinKHwyDJYAAfNyvfFCJKELbSOOuBgceg68/zq&#10;UgpuA5x+v+eaLMvnkNKSSZEgC4A6jkf/AK6fEACScnqHJ7HPBowCgRmIwAeOCRzT8RkFTuQYznfj&#10;/PehIltvcEMZIOR657/XjqKkJATcFXGM8gc/Wm5Vl3M45XJweQf8/wBaSSVmwhbkHHA5J9KpKwia&#10;LDAiLOCBk9zx2/z2p4fzAZH46ZOcAH+lVBOyKNyk8/3uv5fWpGkV2w24nAIAOM+3FMCyzbiZXyTy&#10;VHGKUSBipPQkkEkd+ufb2qpHKf8AVjJ75B6/h/npT0mQEB/l5JAU/r+dBDlZljzEGcjIYncV+vap&#10;WkTcWCAc9f8A9X4VWVgWIZyMnPA/+vSLJJuIVdp7p9fWgq5O8m3gu3HTIwSe31qJ9p3NGGz7H/Ps&#10;PxpNyyfLnktjBz2PP8qJvMb5Y15bO4A4x+VFhlW5ASMyNGOR8vOc/Q1l3YkUk8Y3dT1J/H/PNaUm&#10;8HkEogOct6e9VLhCCx2noCAoP4df88UGkHcyLqF5pB1PqG9QewxUlsQDkfKTwRjBx2A7VJeI0IAk&#10;yGzj6kD1pIozLhRztA5xkHFBoSrbK3Bjb5iDuAxn8P8APQV0Ph6zntrfznZlB5Y44Xv1rO0pWuLp&#10;FclhkAgDGea6SBNr7U5Cjhc9Ov59KTZnOXQX5wo2r83ck96kVCXUBOh75yP8+lKqgPtLHOMgMODU&#10;yp3wfwP+fyqDPYVE/c4Y8EdRxz6UxI5GbIHABJ7H8akIDgnnkj73epI9/wBxck9VIHvzWTiW56hG&#10;UjbG04bnf149KQXhSXG0jkdscfWh3SFDJk4HUED6cZqu0xJ27+nHHTHalyJ7hz22Jbqaa5CHdtCd&#10;MjnpSW11d7vKEx2hshTyMenFLBYTyQLcyLtTdgHPWnW1ssAaNc5OATjnPf8AGs3ymsW7F/SpZ4Ln&#10;zdwYYxICeB3z71fu5lhcvDx0GQeh61TsbdIQ0xbA/hGc0jXEd3NuhnCJjCFvUd/89Kwau7nRF2jY&#10;u6fqK2snnNsBVerqMEdafNrIfciqoG3Jx3rPitbVQs13dL8xwqp1H19KsT/2ZIgV5sHr5n8hUuMb&#10;3sXGU+UjkkmviY4lJX+E+1RaoBY2KxXCgyE/KT0+lWpdSsrSzENvPHvfPI659v5/jWLfa39pZYmX&#10;csXAYn9KqClJ6ImbilqynINi4YgZ/u8/57VXnEcTZz2+YMKmv9SiuH3w2oiUD+E5/maoyGSdsbCc&#10;DOSOvP8An/69dsItK7OZ26CXUihfvjJ9u/qPTtULhioaNTIewbtzV2HTJpAoeNl4BXLbv1/Srlro&#10;tzJdfZooxvKZZm4/Gqc4x3YWb2MWO1eR2WUcf7Q4z1qdItsRBJ5YgNg8/hWxJ4c1CIySybMx4yRz&#10;nPpiq6WrnHmKAr8Fe2P6UvaxlsHJNP3ih9ifAG9Fx7ZX/wCv61BNCi5CHCk44ONvf8c1elhcj90G&#10;fb7etRzWaEEFDnq5btVpgZ6QnIds4Y5Ur0Ht/n+tRXcIMTyAfKoORnGfc1dnAVf3eVHQgc8+v61l&#10;6oJ4pSwLOxxuAJOP8apNtg9ibTpIplkdUwC2V+XkfT3q3uJBPBHIO8be/oar6YimICBV5Y4BGOOp&#10;/lUsq3G4vHOoBPG4Y4P8un60SEtizDFAh3AJuwcHP9O9V72VCoMg3E+nSo5SiPh2II6bj2/Dv703&#10;EjNiR+ARjC847fjSWoyC7jDRkGQg9M+n51Va2nkhyyttGB9773X/AD/StEBiwKcN0+7/AJ5xTWdA&#10;QiPwT0boOasadjKbw5FexhZd67m3L8/5/jzWxHZhcKQCCRyB0HvSoyyRhUZtwHy4747f59ashQrg&#10;kjGflI6j/OaVg5myV5UEIVpDlcBcn+tVJofMJcImBjIHTH+f51djDLH8w4OCF65HvVN7pY5dgfll&#10;wvz9frSW4jJvLB3uJJhuwRkE9R9Ku6ZNGse0EnYuI1J4BPbGaddgPIZvLIVWwQOpx+HWopJIIX81&#10;kClweQeB9fQ02kyuYgu7URzNuJ+YZXPP+TXO62gMhzgluOGGec/5/Ct/UJJpJMROCW+8xJ9v09u9&#10;YVxpN8bx7jPmLgsQBg9OMUPY0g9bnjvxN+Guk+OC1l4ltTJA06zOHz95fu5HfGOnqAa8A/ai/Yy+&#10;G3xb0WDwgvhyzsrldShmk1MWYWR13rvTI2nDKMDOetfad54Ulvzvmt1jDZYR9QBj865D4gfDmHXn&#10;Q2SqskZBSfYDtIOeB6cdK8bFYGNWLco3ufR5fm9bCzi4TasflX/wVL/ZA+G3wG+EuhX/AMLfh+Zr&#10;qS9VNTmtoix2lcZJHCdBz3yfrXwdZxyLsCwGWVbkNBApAcMMDDAdScjGOOMCv3q+N+h6OPDl43iP&#10;SYL5IojuheIPkAYHrgnGM/UetfhB8adf07RvjzruteFLVraOz14y2Mfl4Csr7hn346Dg9eK+TzPB&#10;woNSjZLax+2cDZ5Wx2FnhqurjrzN736H6EfsKf8ABLaz+Kn7POp/F342Wc9hLqMaf8ItYMwJtIl+&#10;9M69yfmwCeAByTXx78aNC8K/Cz4sa14B8Pa59ss9M1CW1iuS4D/K3zbSc/Ke55ycj3r9fv8Agn78&#10;dNV/aW/Yw0Tx5f2ENpdXME1tefZoNkXnJIyO6qRnBI/Mmvx6/a6+EHiT4D/tA+I/CHihQ80upS3V&#10;pdSAZdHYtnrnJGcnqBjrxU4/AYejg4TprV7snhbN8dmOeYqji52cb2h0VnbT0MO11bT0t5INMu4g&#10;7Y/dyIqDr0XGSCAemOfYVbj1OSG5kWW0GGUMBFJlWcEfeOOG6H9M1ykGuwLK8UgUtKqlsQjfI3I+&#10;UHb1z6nOeOnMk+pxababHuSGMm0tFgkEuCQzZ45zkDn9SPC5T7/ldzsRdX87oXjQO0W6QLLkIx5y&#10;SOMemeM8fWxHZKkqRzMymNeICw2cgZXrgZPTqOfauQ0nWDPe7JV2GS32nySFGScqvY44Izjjirlv&#10;qMNyyWIjLOsgDlXKF+flzkD68nAOfWpcWmLVHRtNbK8cUF0Idshh2yFVKfKM7QfujAHY+/rUMMt5&#10;MZGjs41ErkszOq7W49ehA5zyBzxVSa6jjhEUcJumZcrK+FZiGClhjkYYk568ZxVuS7t7wRiW3jSR&#10;YwdkKnIx1I28gkqcfTmptYSkU7mOf7aqTyOQWMiHb/qxtXJIxnoTUU7PJJcP5ORHtVRMDiLAzwSc&#10;YGFyfXPerbyXZdm2SKzA5R5uOuRnoOc4Az1B7ChY4b0CNInDpkMWCnBAPy4IABJ5JPUgZ9aYcxFN&#10;ffuGYuz5Lsscb72YYIPBJ5Pvxj64qJGv3P2Gzd3aSRfJMMZGTnoARhsYHOMflUTQ2omjeEELMfII&#10;KndIxJPzZBxheTz0zxTF1jV/D91BJBOYLuIbllEeSmPmHrk52jOAOh9qpId30Pun9k//AIJq6H4t&#10;+H9v4z+Jga4ub2KOWE2c4UooGQDxjcMt7jOK+l/Dfwb8P/B/wba+F/DGms0NntZYpyHklG4HDDHP&#10;0/8Ar5+XP2Mf+CmHj3xFqlh4E8aR6PYQxW8VpbR26M8l9IG2GTBwqjp8qk/hivs/WNQXWp4J7Z3/&#10;AHsQaSQfNtI9s8DGeR6DmvrcBh8G4KVNXfc/DuKMRntPHypY2Xut3SvpY0tI1i9vIXs42aOScLtg&#10;2/6sKRjPGORgVtNZJO1q19NPCY2O4ofvMMDgde49P6VzukJq6eI2m0+ybcsQxcOA3ynjP8v8B1rp&#10;5bqLRNNFpqiefePlg5AJP9QOR6f0r3qaajqfB1mnPQr3tl4eh1J7/UNKLK8gkAdhlFBJ4z0A5PHe&#10;i48WWunaiP7GlSRg2IYt5Hmf7QwTkAdMe3tUz6xpHiSU6RYxDfaxhruaSPDc56c805fBXhq6j81W&#10;C/vMxFTjb07dM9P8mtUtTmlKKep3OlWcWoWMRFrteQFiznngfp3796i8Q2elLYG0Cs0bDDbyduOe&#10;OnPPv1+tZvhfVdS06yfTjctKsY2xFz823jqfb1qnrGu38FynmK0qyuCF80AfXn8PzrovHktbUw15&#10;j5f/AG2dG8c6b8ONS0/4eaBcXF7K8jWLRSbFgwDyXI4GePfJr8q/Feg+MtHu0/4WFpV2lzdyF3Nw&#10;SwMuX3F+x5HAI44xX76ax4Is9Z02RLi2z5ykEsM7lPfHcf8A168V+K37HXw/8aTIl74WtZpoSSXu&#10;LYHdg5GTj+9jgenpmvnc0yuriPeh0P0bhPjKjktJ0asLpvV9T8XbnT7cmWGSVUm8qMNMj5MgbHBy&#10;MNkZHcYJrETRNS17XV8OaPZSTzSTbbO3QFvNBJCgBQckcj6ZHrX6n/Ez/gm18JfElvBb3NlLZXML&#10;bZjZEBXXocjgY5zk8ng8EVz/AOzz/wAE8dN+EXjWTxVpVzNqJ83FiBEPkY8FtwHOeRkAYr59ZZjI&#10;z5XE/Q4+IOUfVJVI357aJ/5n5/eHP2TP2jvEHiR/C1t8KdSurtbUusWwIIiwO1icjuD78e2Kv6p+&#10;xh+1f4GsU1O+8CzovmtHGse2QkjBcbRnOcDn2x3r9p9O+DGmWOlW010iRTR4e4nibG5l5G9gvOSO&#10;n09aq+PJPA2naGx1I2aKE35nZdoGPmwDgt1PbivRWRK15yPl5+JOYTqrkpR5fn/mfjXq3gr46eC7&#10;5rDxf8M7++EcJJ1GwsWMYQjnDBccA8nNV5NK/tKxha70eWErmILJAw24A7nBxgfp+f6eeOPil4Qt&#10;/DSJYadazxswjkkYhQox1AYDtyAPT3r4b/ap/ax+GPj7+0/hr4H0qC2WK1MVreqqgbujMGPpzgkg&#10;/nmuLE5VSoR5uc+hyXivMs0rKmsNtvJN6Lu0eZ6YVUMkt3HJl9oVWBUt1CnDcZ46/XjNP+1XJjFr&#10;cwszzKQ5ilBKNgE47g85yfTFeIWeua3o9zLPYajLEXJyQ2VAHHfqPwrXk8e+J2gS3m1F1wMrL9ws&#10;PwHIyP5+teP7Ntn3fK2el3OsRwxlFRpzgSIJQ7dPlbJ9OD6dRwc1mXepWepwC+jvMbo2njWUlWYc&#10;qFCr3xjGfSuHj8X32oRsNVhDhySWc4Cn1PHHT8SOlSDWf7SmkkkiURooCRx5IVSeuT2BA5HOfxql&#10;TF7No6ZpLuVjbfaVdWjk+dyW3NtJ2YA5yMcdenWpW1W5m06Q28AhS2UZkEp24Y4GPTBB68kDqK5h&#10;9WuJ4mjv5njdPlwxbOxu27PBPOTt9PpT7fVfsiJcSQStHIhWKFAyoxAIKkZycc8gYHtzRyhys3JL&#10;+3sJJJrm88x5TthAl2ibnBbg9eAOR3PrxR/tW4Sdnit8wSMHTeCCI/vBWJyD1Ix6qTgYArJuLxDa&#10;2t4DshjRhBEfmKsc45Ixn2+nGTz1PhZfAFz4b1bX9c1+4ttUhaNLS0Ee4XDHqx4+QDB+YAcDOBT5&#10;RSfIr2uY0F3cxieayX9+x3NgHaCTjZgnjrk85qaCe8hdpXu4ts2SzArs8zoG2ngnAPGeMn0qzp1x&#10;4V1G1vZfEGqSW8sVshsLdMt9oZuzNjJ4Y8njgmsKwtpVuIy96YUDGRCWLN8vQhVxkj/aPcnHUU7K&#10;wJ81/Iu2EF1d6gjXlvD5EcjiFCRlG7nAPJ7njHepNPuLq9ka5unJPlB44nQ+UxHTvnO44x1G1T0r&#10;OuJpoLvat7MyKxRpIJPnfdkqCoxsx3HcnvxT7N4LeX7XeMY3LJJvlXcTwWBAIwTz2xnjGKLMp3aN&#10;dZpWGJI0ilMe1DgkMeRtJ5UYI6dTkelUJrZ7hJJVBDLKP9XMFMaNgbW/E4yDxk5B7WbfVZYLmO7t&#10;BKGbJaQIv73cPlBXgcDPHJ6H1qoNQtrKZbiC4QFHZU2oAXG3k45GQSSOnP6pXFG6ehr6bfWei+H5&#10;YNR0tZJp2BFxG/zIgOQq8H1785yKq6c4aWe582LjEs8coG9e/XpxgDpngVQubjH+kXIR0CAF5JN7&#10;OT91iOnTJA9sGolgkUw3CxuxVtrJ5gAJ4Ax6kY7jjk9qfKSo7vuaOtWoktZo3lnBMiPIC7bXY4I+&#10;XvyR1HHNV74yLFJNe2cCtlYZkfCtHuRce+3GOMdAMkEVbm1RjZm5urZnlZQC5jzhiDhPfpgEcnP4&#10;VmtdzX1+1td/Z5mPySRyOVfDEHtxkdwDwfwwkhxbNK7+1aclpqRukjSbT8Rvkfdz82WwWyTn9Oe1&#10;ctqEN1LOt8XGWO4jeTjtlgeRk+vrXX6tpum2MNkbC7NzdXMCB0AO1Scsq9T25x6KAetZXiDTLJby&#10;WPT7h2VLcIWLk7sAfIqr3HJwSBz6Di4ihNI5eW4YytcfPtbOWaUlmznLZx6/4c0GViABEGYkbGxy&#10;3OAR/KrXlKsixhGSLcRLGECAOQflPJGB7np2qlcMzgmVnJDjaXTbtAyO38h60aoq7Wh03hzW3nH9&#10;lXd4wdI9qBSFUlRhRuyOfx5/nauoJbmTz9QtYJZCPm2H94mDkgYwT24xnn0rjojJNa+Q0Lbs7kY+&#10;gByAfxHHtWv4f15bScx3V6zBU/d/LncOAQfbGe3vUta3JV90OuEaYSrOhd42bY4PBjzjjnkZJPHT&#10;6dK9ncxDNuLdjuCl4y21W5wccdsj8AeetaUttLdvExMcUWW8uTaGRgcA4xnB56dvUVlz2s5vjDZ2&#10;zB5m2qjKecnChT7j9PWqNOZPQnkadna3RGdl52Bt20/xNg5HOF79B9KZbXUaFLqzQxTqpIZJOGx1&#10;U478/p361XSO/wBLdsWkolQD5mzwMHk9j078flT4YdPMkVtdTfM/3FQZyT6nPJz6ccc47WtVqHMr&#10;FnT9Vu9PXdeTSFZTjKqxLLn5iDng8Y5/oKv2ZN7Zz30SyxghlMYTCsxJZFHGcq36dKw5pIbXbbO2&#10;VA+8zE7OTgDIGPf86sLM9rJHPO86iR/MmkZeucZBUEA9/TrR6A2aFktxbXEt0skc7oArFW244yCQ&#10;Rk4ORxgjHPApbxrXUrpInUAg/vbiQcSDaWyu3p06c8mqyXIydV2sMEK0Dpw5VACAT7ck8Hn8ahLW&#10;kSI8ZfmEFSH4LlRnIJ6bs5/+tTSuG7uicPDb3UkEs0rRnYwSSUZL7cFDwecZx34x1PDLWdmtp9zh&#10;hFgrzyFzjv2AI4/kaYLe9uJSWhIdFUmNlAJX7xYk9Mep6ZFNR7iGZrWKI/uz5ixlgVYMRwMjAGP1&#10;+mal+RL0N7x38ObzwNYadeLqcUkF7aidVRstHv8A4SPXGMg+lc7GzxSbhFIxJKI2ByRxu68Dj9Pr&#10;Wh428b6945eBtfuo2NrbLGgiAVRgYHyqOvY1mo21FgVJP3QHmbAoO3vu9RzgZ60GdJ1VTSnuS3wh&#10;WO3nhnIVwWJEu5gc4fp6rgc/qKWCVLnbBOkQEuVGCFxx2JGE5PXGPy5iWyVYE3zRYRNzYf5iSAec&#10;47dMZ6e9QrOtvILsgN5QL/eBy56jp/8AqxT6F3Vi/M1to0r26LE20Zclg3lvkjAHpwMjrx1plvFZ&#10;iaCIxqJJcMsynPO44YccdenHTmqfmiW3jIypkY+d5o5xwQc9weePak87z7hJGmKbXKh14BJ54wOO&#10;c0WFe6Lssy2khRnhWTJjY4wqkZP3TyDjI9OfWkDyiYXMkQd40PlIoOWbPcDkYyT9BVP9zO8k/lMJ&#10;CuS2dxQ9yfr6npmp3mhuMGLKkNyyfKCDjGBnqKLDu9iV5obq2Q+UkTyR7fOlyM88hRjAGfz9s1VR&#10;54v+PF1AmQKUwMuBwRnqAcnp6VPfy3KSDz5UWQIDKC+SuOjDrnr6Y56Ec1DfyQWcAW1gOXzw2d2S&#10;Rgj8Fzx6mlsZNkUTi3ctMhV2jJilY8dvz/xNLc6jHK7yT6fuMo3K/Qj0xjrgAjn69sVAyytbtAwQ&#10;EqGwD26/575p8IWdcQIwIXHJJPJ4GfXJAJ9KdupLY6W8D3Y1CyiUDgbH+ftj+ecc+nNNkIEbNJA2&#10;QwSRWOPm54wO3B47YFNEsSo3lbxGPmbyxxkdj7Z6Z96RZLX555Yw/wDGCCCS/p9OT+QqloS3oOuW&#10;aMedHGrebDnDRdMEZbHY9R7VAxkDfvbYMSgxz0GOvH+fzqSWSOU3F5cuxLAkMAQPYY9f8O9VkySW&#10;LArgZGc8e/oKdzNyHRl0BlCkKMAHnapJHH5A/l7U6Da7BpMMhPLEc4yByf8A9dK7IXAuoiW4LErs&#10;GOmOOKbHLHhy8TcAlBvIwTx/9fn0qWkhbFhTawxhDkeY5XzOSB7468E/l0ojWSBxCtyBJzvHBGQO&#10;OckFjUHmLvO2MH0AHGR+FStGJ3RYYi0nBOASzt3P/wBb2oV7j6kLrcRTRYTBeMMiA5yPz6k1p2Gi&#10;GRDqV+fKiZsqu0AydsewyDzz0PpSw2VxpZe8eLMiLkMwO3oD+PXOfbtWbfePvCyKYzfx+YI97KoJ&#10;y390DoO3b271ajJ7HPWxGHw6vVmo+rS/MtHUrmdv9IuzIYmZtzNktkgt1HPI6/zrNcrPPtAbBbBC&#10;rnnPbtWJf/EHTXkHk6e5BykYRO2Tyee1M0v4jPE0yN4VmumW3IjMfqDjcwweP8K0jQrS6Hh4jibJ&#10;KHxVl8k3+SOhlSK0cRyrDJkYWRTkkH1H05qlcmBX+zQlyx/1bSAA+wJzgCt74E/Cj4u/tDtc3PhP&#10;w5brFalo0lnudod1TcY1Xqx28nA446Vf1v8AZs+N2mXiWGo+G2UmLd5kMRkXhc4yO45/KtIYWvLa&#10;J5lXi3JHT5lV/B3OImltzFGkKgsxLOW7H0/KmtO1rEWzkEl1V+RjGM9e38xU2q6DZaUCmta3NvWR&#10;kZQmAz5wR7dPWoNC8FX3jF5R4P8ACmt6x9nXEv8AZttJIe/XaOAcd/Suj6lVXxaHhVOMMBJt0rvz&#10;2Oz+Anw6034u/EnTPDOveJrfStPkulS8u55gCq8EhQxGSc446ZzX2p8Pf+CYnwETxsn2nxpcanDb&#10;Tq0a/aQFlzkoo2/e/hz2/CvzjtPDf/E5bT76G4spoJCHTcVeJgcfN3BHHFd14H8cftE/B++OreA/&#10;iZqEThgWhuJDIowx6hjx0HT1FdmHy6E1eor3Pl834qxdef7mfIrbJ7+d7H7m+I7W1TwpFBdSCJbK&#10;1CFyQoGFB6cjHTHHHArI07wdd6lo0Or2EiBbT5EjdQryErnjP3+Dn2571+bfwv8A+Crvxs125s/h&#10;v8d7awg066kjiu9fim8kKMHlyOp24/Ee+a/VT9nbwL4X8baDo3ii38Uvq1pOqahpxjnzEFZAFwP4&#10;hjn0yele/GEOZQj2PiZVrpyZ4J+0n8UPib+zz8O7vx1pPw2vtatLVke9P2lYlgJ4DAEbmA6HGOTx&#10;mvjr44/tUftm6zpya7cfBM6Zp13JvgFxA0jrGRy5Hqd3pxgiv2G+IfgfQrnTLnSr3S0uIWTLwzjc&#10;r47lTwBx1/wrw/xb8OPDF9qMi3lvCY4I9hE2CkQLc7c57Z5966JU5RiktPM86rzVZ6Ta8j8ddNf4&#10;neM9Jfxn8QdEljMtwRFM8BXKAgEYAznPUegHpWnYeRpStJKySNFHgt1QqT0wc/r79OlfRH7cPxd+&#10;E1j4ks/g/wCD721ubq3dzdpaScW42jKMQMZJJIABICnpmvnqBMCSW0YtExUM2/aFB6jjrz37/jXx&#10;mb0VQxVr3b1Zztp3aLK3EdpLK8Z8oCQsQV+XHON2OAe+c09IFv8AYBexxK6eZLMzADPUdx24HTt6&#10;1AzIuWVXd3IGIlzyRnvxjgcc0NFZSOouZQUZgX8ngOw55I9fTmvJMdh8JFsftkzOYwBtQr8xUf8A&#10;6hyMe3SlsbpofLlgsQVEmdigkFMZ9PbvUM0ytcCFZduI2KjZ90g9PU9+fTPFSvLI8a3MQcPGu6MK&#10;MEKfp26+/J7UxFKLwpby3kmsafcfZ03lniz8juckk+nQnHqBUVv4ogZhp8kkkVzEMyLKoDEYwOAc&#10;9CCB6CtK3vXMnlXkTAoQse2MZyccc8DoOe/82alo2ia/Gt1qitHex5W2ngQjsc8kDOADx71SM5Ws&#10;SWepQXe6W3kZGEOQEIAUnPXnnOQM+1TwGNLUJHPuLRdTLxnHUgnOPu/gaw9auD4cu4IdRhjPnrsi&#10;OF2E8/xD72Dj0HGeprUiuXhz5UcaTSfMGZcqD1BGRwP/AIn8lIzadi3BczTSm1ndJVVPLZpGYFTy&#10;Tt9cj8t3tTrWW3iu2FtbNgsdxBwAC3QZwM55z/s8io2vJZdnkRMFDAr5Y3BvQnjPpz/jTy8csRuU&#10;iIymYIwOCVHUHHI4P4sD3xUaNiLCRebC0oUI7soJUnkEcbjxjg9O272JpjXh0+/BtWjjk2bI2lJP&#10;Xd1PY/e49FqQOs9kivD5QVN5kCYcMMgZAHPc59BVZfLE6rMFDyE7CincDkYXOOf4ec8ZFFkMmimu&#10;fLmuv3kdxJITuWPLcDbkttz0Cjg9vemTNbTJERIfLdVZjC5ZgBxxnp1GcUt5eSQyC4MS7ZYtsoI+&#10;ZSOMk8Y749cj0qC7AE4iMLeWFDuQh2lecjIzjGO2O1DdgLFyVnvlkCiWODCOTnIwucbgDxjPTn8q&#10;t3c0bLHGYC643W0idSPbPP4HnJqjbSvEqiSUD5cLbypkBuD0wffHTj6VIq3G2JTsQKDIjupLNk49&#10;+SeATipcdbhuSaaZmJaC6EpJDSM8RxknLcMPXJAHpUz3ahjcG0VwxAmwmc9FIOBzxgfjVcg6fBlU&#10;2wlwEiIAIznODjqMAdec9Tmnssl3YSZEZUvgyouMDOSOM9x+nrUtNGDVmSfa1imVZLdWjikIUPIf&#10;mc9DwPUc+pHpVm3vFF2LTZLGWJYgEjaccfXHJ/H8qyWX2Zgs1tueVwB5UpZVGONvy8HAPX1FQ20r&#10;Eu96SyuQI3GQrMOoGAMgHr9DQou4JM1Wig5JMizM4XOflVBgbc/gF9ep4pq28V5cwRwkyzLMEk8z&#10;OVPQkHnPdvbAqvHewWMEYmjDAPvhcE/N8pGSSOeMn2JB7Ve0a30trC/1vXLcGOG3CwQRhsyTcEAs&#10;AAAAMeg5q4qxrFJIXX18LweIrh9GtZYQrhZ2mAZpdo2s3I74OAPY+9eOfFrxOfEtwYI7EJCh8uON&#10;VJzGhwSQDz1z6Egda9D8WmPQ9IkvHYq0gKxDeMDdwCDjkduK8XguRqWpS3jvGvnPxKSpB2k4xkDv&#10;wPck11UYpanRSSbuMj8Nj7J+9i3PHgRD5iQPU/3jjHHc/StTSdW1HQrtor2xuJIo1ZV3AkDoDk9C&#10;cEc9s8Vq6NYm3K3NxMsZwGCxRKWIHTH4EhRzk81pHTrYTApYl3EZCAsCBgHoM9OoHqee1EpuTLm0&#10;tGaGhavZ6qvmWt/IZQ6u+C3BxwD3/wBkDsCe+K17a1eOZ5pYHZ8KWjiBCnIwM5HIwdo/OuJn0m90&#10;plktVaKQhSUi3ZI3DjB6cYAPUkHtXReF/F1jI0VlqJaKdsoI2zlhngDnBI6D26Y75N2OWTS2N2O1&#10;uLyTfOi5QDCBBlVyBxnvjovsW9an221i7TXrpmJQI2QDGPu464Hpntkk1ek86aP7NZfMjODhR88g&#10;YcEc+xPrge1VJ7OWOfbmSZNuWEMeMpt+8MEckZGB3PfrUmbWhC8itciRVxMGTzHXnHG0bTu5xnAB&#10;z1J96ljt45ZfOh8tZnI3qy43KrcjdkkjPfoScU5ktHkF0yuFUbsCMBGLdDyAehx35HoDT3k+zoZZ&#10;0t5SCSGT+MjhiGbvwMenJpnGRS6HslZHtLRiGILSX53H3PvRSrPeOofMoyM4Wc4H0wtFFkZ8/kf0&#10;22VqscdOmtg4wOmawvhx42s/G2jHUrKUOm84IOa6H73OOK/Y60XGo0z14axIFs8cAVItoqjNSbwB&#10;gCm+YR171mUKsKqOKAq54FNklAOM/lSBtpHGOKAJsAHn8aViBwv6VEkgJw31p+9T6UAKWPGT0pkr&#10;AckmkdvTt71FI5Jx1zQAFx6/jTGkA59qa5PrxUZIz2oAkMvy8NSByRk9cZppxjkcelJuwcAfWgqM&#10;rPUk27WJz1HWmSZpN+7rzT2KsOv6VDTLt1Iy7sMZ/WlaInBI5FPwvA70rNjsetLYRX2YbJFSxgF8&#10;gUEIz5MZ65PNP2oh+X64oEP2gjrT1AU4qEPjg5/GnBsjjigZIzBOQajLsRuI+tIxPcGmjeeB09KA&#10;FD7uppyfM2Bmkij2jLDP4UrRhxhRzmgV7IcsR35PXPpTvJHQHrSRR8fNTztz0xQLmBIxEeemKcXG&#10;cKaGaPpnGBxxUTKzNmI9uaB6EjMQSVHWmF2xtFP2MfmAOKVoemFoGMDM4xtqeGMEelNRFU/MMcdx&#10;QZh0XtQA505wPzqNoj0z1FP34UMDR94/MKB2GGANwT0qI2xTLL1+tWRH2NBUD5cZJoEQpI44CZ9e&#10;amySoJ4PcU0gBtqpyemBWlo3hu5vpd8xKJjqamUoxV2OMZSdkZqmdm/dIxb6Vc0rR7vULxYxC5B6&#10;jbXWaZo+kacpaSNZD781fspIN7G0tguPQVyzxTSfKjtpYRNrmkUT4BsxbqHbDnrV2x+H2nWW2V5R&#10;ITjg9qdJLeAmZ84HvVE+IbhHI39PeuK+ImrKR3Ww8HdxNTVLBLWIQBhsA4Fc0vhC41K7e4Q4QdOa&#10;s32tz3gwz/rS2WsXNspjimGD2q6catKOj1M6sqNWWq0Kdr4ReDUds8RKVqav4Vi+y/6JCASPSlg1&#10;qQTA3EgI9a2bfUYL1AoYAY656VNSrWUk2VSpUHFxRzC+DttoTK+Hx2rBurV7S4MDnIB9K7+6lhDi&#10;2Rt2Ty2awNb8NmW4NxFKMk9BW+HxEub32Y4jDR5PcWpzoXdkKKs2VoZXAb1rY/4Qu4hjWVnyT1Wr&#10;2leF5VkHmptXuTXRPFU1HRnLHC1ebVFW2t444wAuPensTjBPT9avXVhawPhZcY6Cqb2krtvjJK4r&#10;mU1LU6HTcNCFjjHl9aa0cjpmSTinTROGwiHd7dqli0i+uui7QRxk1XMluJJvZFJ1VP4u9NfYGGT+&#10;laI8M3CnEjYz6Uk3hucLmMZI6VSrU11JdCo9bGfHEH98dqXygOWB4rUtPDN/Mm/YEA65pG8OXTOQ&#10;J1wPej29O+41hqltjHmUfeBAPpVSaQk7S341sTeHJmcoswUdSTUF94WuY03QsHGM5AqlWp33IdCq&#10;uhlO/mREAcmqDwzmQ7V5BrUgsbgSlfILH0xU8lldou/7MRjqSuK154rqZ8suxS023ljzJIp6etXJ&#10;bhVTIGM+9LBbXV0AIIGJPcCr+k6C1w7NfowC9sVnOpFas0p05z0RkM5kARc8mopXMakEZOea7C10&#10;fRYJQjx/LjGcdKqax4RtZn36fKAuM896yjiIc1mjWWFqct1qc0lwf71DXnOwY47nvWhZeC9QvJzE&#10;ZdgU8E96bfeBdXF4lnbDeWP3gK29tSTtcx9jVaukZ29JDuVufSnfKMluvcGty58Aiyt41S4BmP3+&#10;au2ngESW/mTSjcR1pPFUkr3KWEqvoc1FazSL5iKTg9RVhdPvjtItmww4yK7TStDgs7UQSojf7WKs&#10;PeWtmphS2DEDjisJY5t2ijeOAio3kzmtK8JXst2iToFUDcxNdPceTZwrbx/TFQrrqAGQIKz7rXbV&#10;/MLN8235MVy1JVqz95HXSjRor3WJq06eTtVecc1imSMkjFRXWpzXE4RCWJOFAqLVrW607YZRtZ1z&#10;gVtGPKrGMpc2qNzwqqSXrnYCwGFNa09jb3s3+mRK23pmsr4e2F4t4bu4tv3W3q2RmtbW76OO4LIQ&#10;gJ4ArnqXdayN4WVK7H7LTSrQx2sSgH7wHeshpF3tIJCCQflHSmXOptL0zg9earvIwTG05PfNa06b&#10;jqzKdVPYCyE7pfu06GG2uZmZ8Io7A1C6xOmCcgfezUbSpHjaO9a2uc/O7mjbRWsuYbmVyBwi54Aq&#10;7fXwhsxFp20CNOdnasNJrkJiMMRnn3pIbi6nc2xkaKPneTUSppu5rGt0HxeIZrX943zZzktzTbnx&#10;RdXn7vfk9eT2rM1ILHN5FuxdAOpGM1WWZI5AxbB796v2UZa2I9rNK1zoLbXp0kVSRgds9qv38Flq&#10;WlHyABJIMls9K5Br4Bw/5E1b025kIDvOVOTgA9aidGzTWhcKt1ZlW/017eUpIT8vVx3qsIyx5J45&#10;OfSuhuYpNXMdrC21c5YAdf8AGqPiHQ7zRZt8i5VziumFZv3Xuc1Si17y2MZwV5Y4GccVWLKJD3Pb&#10;3q7NGk6FYgcg9BVWWDZxlueAfSuqLOZkKkMdrAYXoB656VMEAOHft0Jpgg3fu9oBHQ1I28Jgc59B&#10;V3E7X1HphkX09vrT41wd6kAgfe6VFGgBw5wMZ5PepgDnAHAXjjtTC+tgzu4kHJAPpxTwARwSDwen&#10;UfWmNgFC4BPXrzTmViMbTk+9BQKDvODwSMAijLlgWTnHduppD0G5cNnnHakATdhiQSMnPAoJ3GFS&#10;/wBSOxBH/wBaoH2pxvJ/HjH4VYBRSdgAx3A4qCOEXUwg3Y54JHWldDRVj33V2IoWBz1A9D3q+/hq&#10;4x8mGc9Tjp6c1qaR4fhtpTO5ySeCB0/GtQgjlEUHoTjtWbn2GUdD0yWxtfLkHzdST3FX5GDnBUAE&#10;4HfNI7jG1SCe2PrUZkU/Mwz2BHX8qzau7jTaEaQbSN3+e1V5JC4AIy3YH+dSPwcmPdk9e31qOQAs&#10;BuOccYOBS5S+fUjdt5wUOc9c0mzc4O4AdRx/n3pzDJJYg5OeenvTm4IOVHAOCv5VJpdMIkTeDk8d&#10;v7vbFNid5JCkr5Ck4Oc0pAZuq/d78YGafGwJUO56YJQUASqpVTjHzYO5j1pksQlOxiMg5BFSJKxQ&#10;HJ/2iaW1t0aZYsHavXaPepaAt2nhW41FBJKyjg8Zxz+NXbbwVFEN9xKgIP8Ad6gVZ0qD7HEy7z8x&#10;yMnkD3rSCyTx7VY+pY8jFcc6k09zrhTg0nYybHw9PPebDIfJBw5AxW+nlogihbp0GKIGgtgyhsAj&#10;BxxVZri2jnLNPhVwSTzWEpSqPU6YRjBFXX7pwjRu3IHHynn/ABrn2nnGVcnCnq3GD61teIZiYC6I&#10;Tu4B28+ma5yaR3BR+Fzzg+ldVBe6cmIleZLOxfOepPOGz9e1VGbKCRcEYxhh2pzMD8m3qSeR14ph&#10;cMoXDdOxwTXUlY5nIjmCrzkfOf4T7d6gmXDYA6dSO2e1SsQzkbcAgHAPAqFzyQp2lRxuPA/X/Oat&#10;RuxXRFOS0YVSQegOfY/4YqLzFzvMuQOpx37U5gzSbiDtDZ6HPr/WmMFDtvUBtoO0MBkd61SsiVNN&#10;CbyrBtx4PJFMcDfvc7j6KP8AGjcj7gp6jADHj6Yp0ZC/u41zjqR0+ntTJlK45XZ4SBg9sZxg/wD6&#10;6F4dSYsDvg9aasa8qRtKjAPp70vzbgXGc8nHb8uv/wBegXNJgM4KFRj659+1MKruY46+vU8/pSyS&#10;BwQh+Xq2D09+vpSGMudoKlsYAI6D196CRm6QjOAUyM547cc0BTJJgE5IHzspwMU4pIF6YwQcA44+&#10;tDO7jeeuBzjHbriqSAZtL5KkEjsFOfT8uv50hiVmJfn5c49/b1pQSgwwwW6nGaSSRkTYuAc8kn6V&#10;QCO4BKbioz2546fl0oDM2WAyCeQowR/n1ppCqWcEYx/FQY02qAMnZ0HUc/nQA9mkdWDMRxlgBjPv&#10;inq7ECMEAHoSeBxTUQrjaoXnjA7ip4rWMBi8eeMldvH+TQBGN7hjgjOdw989Kc8Z+i4x1z17fWp1&#10;tsEoiEEsBgetOhQxuQG2nr97pyf1oFcrbHbISIhu2QeB36UyZXjUIsZJbKgjkk4x/Wr6xBdoUAMO&#10;m4k96Q25UCNtuQePm4/+tQJp2M9S/KiME4wMHnP1qeO0dFLBeBkKSOc4/wD1VOYNrl0XOF7ccU9o&#10;CpKscdOenf8AU+1BPJqVooZt2DJ84YYyeB75pC6rx5OCT0PQGrbAsxRgo+UYI6j+lRysDKEY/MBn&#10;AHGff8qBuNloVhOA5jc5G/PynqKVbgcklThuNxyOn8ucUTWCbCEBD7SdyrkLx9fempA5k5b2HHB9&#10;TigSchHlVwdxHJAxtyfpVGeUJkKTj13elaK2CyLsjIIboAB+B/pTJ/DCybfnbO44YDj9KDWMlF6m&#10;JclZGMhX5QoALHknPFJHCvmqVPzBdvTj6dO3Wug/4R2x3ECAPnnJPfp/SlXQ4YvuMMqpzv5wSKB+&#10;2iReHWBumD7x3wOB+ddDbqqKCHJH8I/rWbbWxtDzGMkgY6VqRDAHJIPBGOoqJbmXNdj+FHC5B4He&#10;pHG0tnqe4btTQQH3A4wOP8/nUir1O84B43Zyf8fWkWJ5fmOMFsDOSDnIpHl+zZZUwCOdvOPypZJB&#10;GwBU4Hrxk/06VXkkZ/vEL/dHQfUUAEswfJcDB+8R3P8ASnWkG+4BYDn72B+VQNIqghGU4PzH16/r&#10;/OptLmkWVpAw255YjGT9KT2Avuu6Fv3vCphRnjNV0kkAZg5AJ+73NTyHMZUjJ4BH9fzqqTtVgVI6&#10;lv51ioouUnpYe9zIzDzNwC9AemT6UgzFEE3ZBGT83J9KjChRktlT97ngUrPGAdhyRgjH61SiuguZ&#10;jZ5pPmIYAA+uPTj6c1VN1cRpt3EhiCQGz9c/lUsgJByw68Aj/H8aj+VyewIzj8f8/TNWooXNLuRS&#10;XMqBULFQuec85pzzhVJZhukFMeIBSSGBP3hu6GjDFg2QMEjpk9P0qrILsda2iOwnmTtnAHX/ADir&#10;EMESnzFQrheO2fQVAJRkAnGeTipRMyp8pHAOdvrzQNSsadtepHv+0RlsgY4HynPGKifUpRMZWkXJ&#10;GHI6Z7f/AKqzxO0WAzDPTOO/p70hlZjuwc5yueP0rH2Mb3NfbOxee+mI2oOD1ycZ54NPivpobR7T&#10;avztyuMtmqMUgSQCRsgncABkZ+lOnkAO9pNxU8Eg9un0o9ktgVV73NGPVodPsntLdAA6/O5Xljjp&#10;71juWwXbYWLfMcgY6dKc90cl2AB53c4OP896gYoPlyffLZwP69qqFNQ+Y3VUlqzP1WeWMHyAAcfp&#10;3qhDKbreGy3TGWz/AJHWtO/STa3zfdI3DAOfeqEVoYpASccZI2+/T/PrW62Ik3uTWKmKZYlkOxRk&#10;nP3sf5/WtMKjsZTGrNtxyOp9KoqFjcMMAjqfzPrVnzy0exHZxk4OTgjH/wCuhq5ndjJIhI7DyRnJ&#10;25HB/wAKia2VAnlnaqZB+vapWuOWbzAoBwc56/5/zzTZJN77wu4k8+vWmUpsr3SnYqyPz7fw1VBl&#10;EheRlAzjHJGD6DvxVmTapJVsM3XKnP8An/GokRmfC7csRghTxQW5JDWLxpuXJUZzwTk+w9Ks29zN&#10;KfKKApjhm5/z/wDXqOUAJtUZXIz8uSD6ilVQvJOQWyTuOM9v5dKCXPsW7e6UkSHPLYY1BdzRtMyQ&#10;rgE/eYkjNIzuTt8sYBJJY85PY/zprsUIk8tWAOeuOf5UAptsIyWIJdiNvzDPTmkuI1f90M7egZSP&#10;loLCPkg+pBbNJA0s0gw4wvQbeSfqev8AKgu4rxJAMIAMjGWH3e/H4j+tMjtGjG6WUt5gJJx0Oc5/&#10;z6VbiIuWBeIrzgHH6f59anuIoUtCB97bjJOaB81tDB1RItrlACT8odiQR/XPNYV1awgsb3GCcYLc&#10;HsDn/PSulu12syv025yB+WKy9TtElgIdsYPybucGlY0jKxxviHwzp13amznt08qVMSfLj5jwcn1G&#10;f0r8df8AgqH/AMEq/jWvxV1r45/Cfw7a3GgSwm6urWzbDwBeWYrkliSegyTxgV+0V3YtKu2SMkgc&#10;qvQnPT+Wa53XvBVprNuLK+RxExBlUSEBlzjBxz39R2ry8yyynjqfLsfTZBxBi8kxHtaT8nfqj5D/&#10;AOCK3wutPBX7HFneWnxDu9Yj1K8keezntjF/ZcynElttJPIbIPTJ5714b/wXR/Z3vNS8Mad8eNFU&#10;K2jyCyvI0XiWKQsUZsHkh8DHTpn1r9LbLwxo/hyx/szQdHgsoQx3JbwhFyedxwOSeOfbNeXfHD4d&#10;+Fvibo1x4H8ZaLHfaXfrtnjl9Ouc9jkDGOc1xYnL7YL2PWx6uWcRVqPEH9o95Xa8nuvuPxK/Zj/Z&#10;I+IP7SGj6p4m0W2SxsNKVQjsMfapCTvCvzgAKBjnORn3bdfsreNLX4jx+FNKeNt4EYnmTcFO7aeX&#10;Hy4wccfzr9jPBP7Pvw6+Fmgp4Z+HmlxWWm7MG1jUbQnQ4JGcnn6V5l8bf2SfD/i+5Gr+FbyLSNet&#10;2zDdRIWUupBUsGx6AngdPavnZZLOELt69T76HiFWr4uXLZQe3l6n58/Gf9ihPg/4Jm8SeKfH9pda&#10;gg8yOzjYxHIAxj1PPXOTnHGK+ebD7YttHBGkkqpMu1mQvyM5GAeccg8nj3r9G/H/AMCPjhB4Xu7v&#10;4n6PpmvzyTMI5VtS8cMfO0AK2Dz3JOPT1878Kfs36Nd6FJpEWk2/nzXxmkiO3McPzH5iBjHQ9xjH&#10;pk8lbASU7U0e1l/FsaeHf1iXO77q1j4003VLuO7FwLlFm2s20xFG8wcAAng4HbJ6dc1q6VrbRyyQ&#10;29y5cyfvzuA3IAAw6Z9D1JOMY619Eftffsn23gnwlL4n8NaXGrKokmaEYLLnGwAn5hzn6bs9s/JM&#10;Nxex3Mf2xQXLlWy2ACchug29ATg/hiuGth5UZcsj6vLcww2bYd1qPTSx339pRRSSPLFHcDasqx7l&#10;ZGIPEn4E8gHqcd8VeF7HJFHLPNJCjDkqOWbk7eRgZ5ye2a4O11sK4P7wbI38pFAbnGGVhj5gMH2G&#10;AfatCHVpVEMYthMsRWSN1ZSORycBfu4xyRjtiuZxOyUZJnSXNiiBbK1YqxbZGwAk80dV46Z9c9fb&#10;oM68ubeOa6ieWR8GNV3jlAc9CMZHJGc8fUVFBfS3ds+26jIkkyoTEZVmYgkkA5wA3oMdcZoOoi8t&#10;Aj23ltEreZLIh3hQQCu4A7juweeMdelNJjjo9Sr4f8T6n4E8X2niDS4pbJ0uSZbhUzMseRu2lfl3&#10;BTxnpx1r9uvgHqfw98SfDHRPEHhnUk1KC60uJxcyBi0o2/Mz8fMc9vyr8f8A9nz9m7xT+0z4lmtt&#10;Mv1W0syqXUrXO5Uw2VLcDAweg5+brziv1S/ZP+HE/wAHvCen+CF169vpLNQFu74AYUqo2rjAVRg4&#10;GK+kyNTVRtrRn5d4l1cHUp0oRl+8je68nser22qxJqgt7IiT93hcSEge3Xjvx781a1hfKtm1a7SQ&#10;orl029SR2PX16+mefXDvLnS7TVGluzPKnmFo1VcgAdsds59e1S3+uy3+kLb29+kqzN5apECShbnB&#10;x0OPXj8q+pW5+Pvcl8LeP9I17S5LDR9KAuGZx5/lZ3gYBIyc9c49h05FdFot9FqUMZMXkShwjEDG&#10;7aO2eh+tcp4es9U0ZkupreOO1ijzKIYdxJAweMgf5zXSSazbvpivBEVkmjLoitll7/Nj17/1q4mF&#10;Q0NN1aCXUTaKA20jJBGRzz+R9K0LpbZYi11AhYvujAbk84yfSucsZ/sUTajFdxoeJGDAEsT7A/Uf&#10;zrY8O3Ju75tQnRv3UZMckjYVhnuccemK0TuZNs6KG6+wWEUjfLIVVio4wMdCfXPf2qjc2sOowm4M&#10;LRlWJcK2Dn8PrRd6kzSMJIv3SDjC4ycA5wMdcfzprajG8YCwg4cDaTtDEE8kfhWjV1ZkJ2dzm/EP&#10;hyGaAia0VgpYkFcA5HOOOfoDzWXplnaLA66VN5KiHgEDMXbPPOOMYrtri3k1K3kt1mUB+Y22/dH/&#10;ANb8q5qb4cvZwPLFqDysWJAkHAyeg9Rj+Q4rCVKzujohVdrNnlnj3W/H2ueIHhsdRe102KYbwULC&#10;dV684yMtjrwQfxrhvjD8NfH/AIrSSTRpojHHYHZI8gYxtwBwCDjBP3etfQl58Ltfn0h7C8vFjZ3L&#10;SyoAzIcg4+nbjv8ASuN1bwreaNrFtb2cAkVi0ex5WJbIyCSfvH8cY9OK550m9z0cPiYxmnHdH5v/&#10;ALbXir4u/An4a6D4c1TXtPca2JoJmghbdGFGGYnkBuSCR6k4Oefitba1LpLFLNEzEBpJQSVbvkgc&#10;/lX6zfttfskeIf2gdPhtRoiRRxpII7wpyhwGXHGW6c8Dv17/AJ8+Iv2If2g/BWoTacPC32xUmPlh&#10;JM5YEdCce3uQO1fMZvTqRqqT22P2/gnOMpWW+zlKMal23sr9v8jy4aJDcgzReZKkoCyiFiwVhnr7&#10;9846ZwDxVa48O39jqIjMTyoxyRFFgk+mMY/KtvVH1Dw1qL6Rrlg9pexSFgmfLKD5gfmHJ57Hn5u2&#10;Klt9UlmusC8zPGwSYTOxYn5iOFK8KNx9D37CvDb1PvObTmWqOcvAEhkt2jMZYdQcgt0C9cYA6fT6&#10;5t29siRJELPDLInn71YFwSRgkcAfMOO3HvjWgj06ZTcJcKA8hAMJzEDuyu0sOCGPTHAIxUd/oMNz&#10;G9jZzIvlkyypHJvyRg5zj5VJz+lDYOauZCW1iqxM5EqNIVWUHLkgg8qOcdRnAOTn0FSzKXa3u3jJ&#10;Gz907DcQ2c/Oe4JJ59DWtPpWmQ232RUKz7VWZ45huDcjIH8Y5PzH8ulUhot9uD3UG9YZSrbEyI+p&#10;zgcD8ec+mKLoSknqUIdNjcMsk/lsiZPmSfeZsnAx0PfGCB3ORRCqQXUsTWkhdQfNQN8hTA4J65OB&#10;nOOpzirl5aWTJm0nJEUBaNiSDwARge4+bg5H4U6Rk1OGO5USMqZUySjapXoOQ3JJOTgZOABTTHcp&#10;RC3aGOR4ZBNGRswxIcDt3Gc55BGOtdR8NU8KXmpRweMdUmtbRbWRluMbiXC7lLDGcnOAfr9awmtr&#10;iO5LXoFwrFDh+WGRnIBHA6tyAeOlQ6zaQwxrLaSGSLCxqykqUIzuHbsf559aERNKrDlu1fqbV5b+&#10;GrzULtdPv8xwQvJBmLBlbb90/wB47Tx06fnnWtq8kaT3UBEoZZA6xFhKTwFJ6DAOOnFRwaX5d2WD&#10;KjKux/3eTk8HOeBgEZOT0Hqa6TwrregX2tyaLFpKp56BLSeacKsLMQpdiOCPmGD6r2zQ9ERJunHS&#10;7sczefa4lfzJBiRlYCfLlMg8H+g7bRmlEk0eZYH3oyAOZHAMLAqCTg5Jz/PjoMdJ4g8Eaj4d8XXH&#10;h3SAdRlgXdPJapkEEA7V98lue+K5vUdPvNIunW/RLcyktNG2AuRg8j0yO3fOKpFQqQqJcr3Vwie3&#10;ii+1yTMp8xG8yW2Co4xymCMD+ufrTXBR4pBNvdp9joeSe3POFOOR7ZOetdf4w1j4c6h4B0yDw+SN&#10;TgRTdq0RUMSCDJ6kZzj2APeuNGtNHpskbjbKQqAvHuEi55UE9MEfjgim00RSqSnHms1rbUe91BfW&#10;66ZEtwbiNiZjMwzs5yMjr1bk+pwO1RxSJewiye5DLHhXdsAswBwRnqME+hO0Gq6Xl1prCKcqyiP5&#10;VGfnBxkg464JHPb8DUPnzGGQxlXlzukQJwuD/EemM9c8557mk1Y0ehsafdfYJZPsbKy+SWPmvkTH&#10;3xgDgcDHHXvgwahcG8ZbtIWgZnPkxxxgKEOSB159x2yc1Utmims2a5kAjVTgLHjd9RyOS4GRzx2r&#10;Va20mLw+05un+0x3PyWtwCpSNhg5APPQ/lg0WJbUXco3sc9xA015bJFJGWaIs5PTO4gZ+bnAHbrV&#10;DU9JkM0dxHbGGOZd8fnOoOOhxjHXB4xnpUtzI7QeVFEdy8pIpwCdozkAf570x9RvtRuPtV47OAcM&#10;6phkA5wM9Mce3J9aPInVMznCQfussVXPLjAGf8859KiCspIkYFv9k5BPoP8AHNXDbs8TW1u6uSwC&#10;7nI3Z/hAGd3PPHTHvVfyCkAklBQxuBLGcjcSPlA9eM81OzM3LUvaRqRmAtL+PbxtEwYAxAc9PT27&#10;1oXEztMk+1wVUjdlQfTq2Mgetc7b3my7AuF2ozbZvLwMqTzgngZ9fetzWvEujatq4TRLKS0t0iVY&#10;49+TwmPmwOT15B6dh0qojjVV7Mi1/wARSa+1te3k6LJAgiEsSncQMYJyTx2z1qmQC7K0hMK4KAEH&#10;GevTGf0qQJHLsRyHXcGRhkhieOfTnjpkiq0jmQbIgNyk/u0UjcMkg++OaLWZSajsTnZBOZ/sjArI&#10;GWMjIAzwMd+ePSn393q11qRvrwq8ssYfCkHcN2BwO/T16VVbeYikk58lPuNk5I9B26nn8aR7iFEE&#10;sNxIF3IRvGCGHXGOmD09qNyefUv2d1b4a5ugd6yZKZ5ZTwMnPbv06/hRbX3l25nOxpnUIucgKmSC&#10;Fx0Pf6D3rPM6lCpd920gbWxjJ54pftHlwvDJGqkFQqsnOMcew7VT0Kc1c1WdpYFjmmJt1dlRpQQw&#10;J5JXPH/6x7U6M3UUQs4LtlMrYMm8IdmDlSD3IOeuP1qsmvv9ghsSd+xgyfLyx64Y9cfT25qJb7yL&#10;oHcGXqCsZ27vXB59h0pPYOa6sTeVbWUxYl2K5Vflxt5PLAZ6cZx2NVBKbdRcLcJMrN8wJOCAMjIG&#10;M8n9K1p/D+upocfim8tY1guVKx/vRgjOdxAORg47c/WsUBYY0eZ9uxsleMHJ4I7fn61O7J9opLRl&#10;uR7p7lL3yix2Bn3EluCTkkd8dSP0NRxzQvG5hmSPapMKoTkkkDHbGM9aijih3MbgusmcudmSo4IA&#10;HvwPoaLPypG8iXLo3BaILknA7t092/nTWhLmNWRxGYFmO0HnHpkdfx/rTA8CtE6LkqMlGzhuc4P+&#10;e9BumSIQo7Al+AQN3GO5/lTWmuJn2BGJjG7C8445/AD8qegnNNF14Vi2Sm6VWdckY+6ORzwOeP61&#10;HYlDOjSyIpVsAlc7TjK+2P8A69Qecyq8KhXVTuI24H4EdvTtTCqz4aXduKjIZ8bs8k5HTjvT3Y3O&#10;5pzXz3Er30sPmSIwzIkoyrnp35GfTFQQ3E7XCM0oxKqqdwyAMcZI5BHrUIktwv7psnBBVRjHHTHQ&#10;8gZ65pgkkZRE8gCMxZUQA+vofb8vajqLmuTXDOIjNNM8heYuGC4Zm7nP4DPrVeKaSFd8M7hSPmYH&#10;gY9/rUs7E+WsaAxlSVGenrn0PFQPlZI3kKAc7gUPA98fpRYmTtsOTDRuFkySwLBsj6D1J/lUvmwW&#10;8yN5PKgEkA7W+XpkH35+tVpXRHkjt5CyxjaC4IPXGP1pC+yAQkKdp5YE8/nQmyOYkkd4xuBBXoAc&#10;4UHP/wBf86l8ueWLzNmQ5G90QAn255yPb/8AW6C0gtZFmlO5iwBjPKkkdiOvaq7TRNIoUBkXJOD0&#10;XrjPQtVXe7C/cWWRMpBG4HqwGeeeSO+DxSOrW0myQh9rfPhshsEg4I4I/wDrUF/tEwO3PykOQOD9&#10;OmPrzU1pZDUJfKupgSCd8pY5AxnPpyM4+lSybi2Vvc35WKN2IDbY2YH5c544/wA9avxWkejl9jKZ&#10;icNHvAcDsRxjPf6cfWJLrTdOK+UC3mR7Wmjk2ng4PBbjPv19Kz9S1B/N8p1ZpV4OU2sozkrj1Ge/&#10;ejYmUrbkniL7Vq9rDodhqMjtLkMwyo2nqDz8vA6Y7+mKzbT4R6ZKgN1Ou7ftbg7/AKfr3/SrWkK/&#10;26JlJkYvkqn056enp0rsgqyxRxjau9WcsSPmXIGevGT7YA+le9lNKnVpNyXU/GvEPF4mjmdJQlZO&#10;N/xZzNp8LdKs12OUZI32oSu0sCTkdevHTt+Vb3ww8TeCvhD8VrLWfGlvnSrhWs59kQ2p5mOW3Agg&#10;Dk9c+lTReXaYW4QeZIDuDyB2Yj9evoa4b45SiXSY4hHHGvm8qCMrjjnvnGPz617HsaajZI/OJV69&#10;V2lK5+sH7PX7CHwk0TxLpnxN+FdxNEl/ameyaGIGIGRQWZAMbMqAMEZwSK+oNc+Aug2/hvyF0uCW&#10;QzlmEsKgSKSMgntn8OvavMP+CeiX9r+zZ4F1LUNeaETeHrYtCoGcFBkH69fxPPQ19Eaz450KPRbu&#10;+ukmEFq3lhiofkHsBk+hrfCUaU6Sk1uctarUjLlufNXjr9g34K3XhyPSpPhdpkCRI0u+OFWbzHO5&#10;lyc5H65zXV+Dv2cPhd8OvhZ/ZPws8JWVqlzZEeRGqIZJAMYZz1Pfk+vc4rsdQ8b/AGuaSD+z2mt2&#10;i8ySSOLLNITgDHYAYH40vjjxB4H+HHhCTUrnV7a3sjEZbo3VyEMYPfJwFAI/nz69Sw9Kc/djcxdS&#10;SWrPw7/af8FL4T/aD8Q2E+nfZhHrk+9gMkB3yMZPXjjHr3qhNaxRpHJLJuAULllOBg8cDpgDn69K&#10;3f2s/iHYfE79onxJ4x0q6he0vtYLWrqf4QSoI+qgc+49qwI7tbpysjszCFQVVce/PPHb34oxcVDF&#10;TVralYdt4SHoReE/B2l+PPGGmeEta1UWttqupRQG4jXBiEjbR9/A7/rX9An7LXw+b4bfAzw14SuZ&#10;Vkk0vSIbWSeOPZ5qou0Z7DjrjuM1+Bfg2JpvHmhWcWkJeySa5bGKzhDZnfzFwh2nIJOBxg1/Qp4B&#10;vNUl8H2i6kFNvLAjR7xs8sbRhSOOc8Y965aGuMt2j+pctKPzLPiixvmglubueORA4EESkgFcAkE+&#10;vHXj8a+Dv+CoH7Ymifs0eCX8OeFYA3iHWbdrezlAJWBQoDSH1YZAAPGRmvor9pv9s34V/AO1Hhzx&#10;n4vsNMnlib7KLuYBnGcZVRk7Qa/E39rX43+K/jt8Ub3XPGGvLeRwvKll5RDwpH5hZWXBKnP4e9ev&#10;WccLh3VmvJLz6P0PKq1eeqqcHvu+y6/PscB4O8Uav4h+L/8Aa2t3sjXV47tM7fMPunncRySepPFe&#10;0o8SIGj3uoGGbdgL+GOD09Oa8A8Expp3jnT7l71pALjbHsyCCcDp9STX0FcIs1u8u4oFXKhmwXHQ&#10;5yOPevz7NZSnXU5at/5nVKMYpKO1ivaldOEB8kXCgmR42QjB3HCnJyBj+f4U2OFbwy3VoNuUQrGx&#10;AG70GeD09OgqxcXEE6CExF1VQpynzAbsggA9P5cfWqkllI9u1pESyIBw0eCDzn6+gFeUc0lZ6k6z&#10;wXINschpDgSMrMPfOCMDB7envTZXnk81bdOcATEYIPPzDkccdPr71CLS8iVoI32bDkyREfJx3zzn&#10;n8PwouJHtgWlcDzCGCxqW34IC5J9ST79KCR0cttGEZpGYkPtwPu4xwxx146kVJIS0AVtoYEE73JL&#10;kHOOmM4B49OaglmjnuXitbMTJOAjfugmF6bcc9evbp7VK0c7StbmNZSx5UL1O3HIC8Eevf6dC6vY&#10;lrTQW/itNUtBpmq2wa1GDiFTnvkAkcH154zxVFdDl8L2k+pRyy3kNvIW2SoS0KFiCucE4yT+XSrz&#10;zGRo4rhQhkkYsi5YA8eo5xz24qWKZJEeZA7uyYVEYqsmPlOflx0De/NO9yeXTcht7m3ubJJLS5Ro&#10;mJcDeMbuoBOOuTkjPbParpZkV5Tdhh5S+aPMU+Z3HpjqAfp7VTh8E2cWqNqWjqyk4aXTn4Rm/hYH&#10;+Hoxx0yOtU7TXYLsOiySxSLKVaGT5djbsdM8gZ69cUNIThdmzFBAoiEdq0cQj3tvYY54xjJ5/qTT&#10;jKiQR2xgEToCB+BwD0OTyfwAqqZzJA0LyzLIiKEjMhJK4Bwpz0yQfw+tWHiilghd2IhR9ykDqo69&#10;/Qfm1RaxmKJ5ZUXfbRMjgB2kmwq445Bb02gj69KlSRoN8Btt4WLltxPHbPJyfcgcsfQVDtecmSxG&#10;3ZlQ0q5O4McnbnHGT3/hHrUyxzywRkwsIInHlpJwwAG73IP3eOmOlADZVnjxP8yvtwsaDIyMY74z&#10;wPTk0kX2ya33yQyoykpJ5YHB4O4ZyN2Pp0/Golui11DFdwtBJGQ5VZD8qk8Yx1yO/HWrNtdyyxia&#10;SH5dmx+A+W7EDk9h3/CmgJEYW8MZkLO28Hbj5EPBBJ9uc9uB6VMkl1EiuJN0jZyA2VUHnnuSfY9T&#10;0qrZRvaSpa29wcOo3TSMcupDAk5PoD+J9xQLtXj86yjcBDgSsxySB047ZB/75FFkyWrosSyM0Txz&#10;QRjk8o/TqRj15wBz0z6VA9tf7pGaR0GNgkVTgjpuAAJHAJ7cY9MGa1cFt9oGcN96Taowu3IOM8Hl&#10;mqa6dokKs6b5ACMKMuvJwPTg46880xWKdrf3MkMazxSM7sPNVVLBh0G0YyOeOnaug17TtLs0tfD1&#10;vdSSPFao1yDKGVySWwVPThhyOefyXwjBojzXF3ralLK0t2lvfsrbXPXG0g/e3HPHQHrWZqmrHw3a&#10;T6nBG0aqT5KyMZADjAJJPJ9SfarUTSOqPPPjT4jijjj0S1lK+SNkflzACQPjnnnv6+prnPC1q0cU&#10;JuVWUucPHHnKA++euf8Ax0n1qj4sa71/xlKXm83y9pmKnAZyDkgA9xntwK6bRNOMsKSNH1QKXIxn&#10;BDEdCOBgnHbA710S9ymkdUEoo1rK1WOEIWmberKoYMpw3PccHGfYAE8ZrZsNB0xbhZWjZWCnyyXA&#10;3leCp+X+LoBnODmqgttLu5WZJoW2QmQu0ijylxglsAbR1LdMDAxWvaYjeW1uQGRVAPlgk9j1zjpz&#10;7A4rmk7I5Kkm3crw2FrczC3kAZsMVIYBeflG3oO+BnoAT1qhc+HJHBd5CsikiF0QFgCAAVPXjHGe&#10;e/NdE8MtuGe6jkkjjGyFN/zZJORwcZA6+gFNEFvE5kKgohKtKrHkHruOBjPT2FYOUmYtsx4tT1Xw&#10;/NHb6sguYlLFJ3X7xHI3ZGCM9x71s29zZalan7KkiskgO0kDaxz8uepXPGegAFV5dJt1iuooHiJY&#10;oY406OeSR14yABgZwOapWdnqWj3Qugy+S8n7yERgoTngcnjGOh7D3q436jV9jYS3gaNLXyniYTHC&#10;iLBJYEg55xnkZ7D8zZv/AJrTAm+V5CYpI1I55+Xr8pOMAnpgk1Xt9Wn1KInbL5IUo0YBJC5G4nGC&#10;vY+wamF7K+1TGv3Df2dF8940T7fMXJBj24IyxxnJ6Y9as55RUdiJZ45FEnkXDbhndHECp+h28iit&#10;hfjzJaqLXT9EuUgjG2BEhhAVBwABv4GMUU9O5PIf0XfBD4dSfDnwwNHkmL7DgE9xXaPJg4rqdS8D&#10;LnFrxt9BWdJ4KvVQlck+tfrU8bTrSc29z3HhK0NLGLv4xQ5OAas3WgalbSeX5LH8Kqz213b8yQsP&#10;fFUpwlszKVOcd0MLANuIOaXeSMk9ulR7JGPEbZz0ApZI5V5KED3FURZkiHPX86eD8uV/WoFcKMk9&#10;aQy4OQeaAJWyxHPekOOuelRmUqM559KaZSRyaAFkZScAdKap9RTVbJ60FucZoAcc9AKQKwBB7+1K&#10;rH73XjvS78jn9aAGpEygnFKwPbIo809MinnBj/Cg0i9BERi2f5mlIY8YFCsTwRUiq2M+9KyJUkty&#10;II6kB+AT3pRlSSR14HNSrEcg45p/khucfSixSSktCsUDDn8qchwMEdqe0WG2qDjFKAUGM/mKLISa&#10;T1EYZ5Iz260RoS27oMdKdlmBpUViOQRRZCbu9BQygYCdu1AHPC8U5YznAFO2L70rE3uRtkfdo5OD&#10;+dSKq9uaa2M8Ci2oDG6ACnQfMCv6UBQSN2Ka4MZwrGixSWlywBlOTS7htzVZJJF5Zs8USTnOCTRy&#10;sroPmYryP51HGWVuefrUbTMCdxqSNty5NNKxLlroIzM7YAqWNZAflbH1pgO16czuDwaLIaaS1Ji7&#10;KAD19ajdyRkGo9ss0iooyT7Vsad4baSNZJmwO3Has5NQ3KjFy2IdE0+S6kErDjjrXTRboYxGD+Aq&#10;KGC3sYRHH1xjmgPn5gK5Kk+dnXThyImeQ7cA/lVi21Y2UHyx5Y8dKpwkdWH4Vat7S3mPL4PoTWLS&#10;tqbQbT0GS67c3MbRk8elZE7SFj5h6n1rWvbGGFSIXyfY1kzxShsFTjPpWlJRvoTVcrakLSODjdml&#10;894xuBo2ZbaPSkdC64xxmuqyOca88sj/ACv06VbstSmjITew59apLEUbOafGAjbj271LhGSsyozl&#10;F3NRNScTbmkOQfWnrq0nmbmfoeKyzJmPg02NpOpBrP2ETT20kdGviSbcoZQQDkVZuvETTwhUGz6G&#10;uYR23YGTUsdxIe/4VlLDRuWsTUNaedz87tu96fY6ikBZ3A9hWT58oB3NTHmkOMZ4o9i2rEqtZ3Og&#10;g1eweQmSEBvXFFxqaAZgPT1rn0nAyGPJ7+lOMxPJbP40vYIv6zI2ovEMjErIOPrSSa4QfkJrGEzF&#10;tp6fSmGQkbQf1o+rwF9Zmbtr4omWTa7ZUnGBRPq4E3nRjjvWHGPLOQfzpzTgg5xnHY0vYwvdF+3q&#10;W1ZcutUe4cMMjB6A1ch1ZDEBIenbNYK+YH3egqQNK4wfzFOVKOwoVp7nQWl/p8CmZolyT2Gas/br&#10;G+TymjAD9eO1c3EXOFYVLG1xGxKsQM1k6KuaRrS2OmjFhaKsFqFGByce1Q3dwsMboh696wPtcyt9&#10;80+a6mkAO761Ko67le3vsiVp5Qcl85PepzfyeRycEelZjtO4+YE46AClVLmRNiqWHXFacqM1OVzR&#10;tNbaCfPXHSrg8SFPmAG4jhqwHilB+7gjtmkKy5CsvbpSdODdxqrOOiL11q0s0hZnqSPXbqBNpkJH&#10;bNZwgcNluAfak8oyHYpJx6VfJHYjnnc2bTxBI+EdgoPJIqa8vIEh3xPkkferPsfD2o3iGRVwPU1o&#10;6V4Zy5GottA6c1hL2UWdEPayVu5hT38wcqsny545qbSNMuNWmaMIckfKccV0ieG9DhPmTxBvqasv&#10;eWWmxZtoVCk447VMq6atFajjQs/eZk6N4LitLj7Te/NIrZQZ4q3f2NrdyKGtkJB+84qrNrVxJdF4&#10;2IT0zThe3N4pSDdn2FS4VG7tlqUEuWKLl3rCadGttaoucYO2uc1S/kupsyHHzZ9q6G0tra3s2kdf&#10;Mm6sa5i9ZWunZQR83SroqN3YzrylZXFWeONSNpIFIbremAMHFR5yNjH3zSeVLOw29PU10tJHNcTz&#10;SScNz6VNp9jLdyhlIwGwSTV6y0W1kUPJITyBtqz/AGOVkMUXC/7VQ5rY0jTk9WVdSjawTy0Vfl5y&#10;Oeaxry/lUZwMnJrR1WeFJmt4mIC8HdWTcxhjt3ZbOR9acFcie5VutR3RkhAxPGcdKpFpmBy49+Kf&#10;MxUsjwnI7ikiXeuWwAepNdcYRSOdzk2RNkZyv3hnr1p8F00blgPwJpZUjkUkAKc8Y71AVkEigLgL&#10;1yKppMSkzWtNZuLaZZEfHpt/+vXWT2UV7pyS38nmF1yea8+kiABfeSCRjbWvp+tXUkK2k0xIQYUk&#10;8Y9K5atC9nE66dbljaWzNm4tdFSxbyIhuwcEHocVzciGRmB6A88VpeeWOwN16kGnQQW7fLjgnmqp&#10;/u73M6n7x9jK+xCViVB5HBppsJUHmFsj27iumhtNLEW0oAcYGDWfd2ZiOQu1c8A1pGqpSsZSpuKu&#10;Y5hK8lCOMlTSJ5gGCM85BA7VoRxENwo5PIxxUkkcAT7q5I/Ktk2jGxl4dGLHgdif5U5slsgkFSQc&#10;CtBoA5AGPl6EGkS0SM8nGPajmYygTIzjcPlbABPf2oktJ0jyASMc5HStVbZAd2F4OVNOEbSMxC4x&#10;1JHehyYWM6z0xrj5imBjk+vpWjaaJaQ/vDHnGN3HtVmCBYkBwMkYIp0kzJgKccdu1ZuTGKoEAKKf&#10;lAOQRUasSMMOMYpnnbWJJ68nA60wyYXCr35IoSYDhyBg7SBTd4UZH4c96aXYuduT83U/xUqsNmcg&#10;ccDPI561XKgGnDoSxyPc9qHRRk7RnHKjr/npQcspKnAIwffjrSoRuAZh6Amk0AOM5WRdpIGDmnMi&#10;EK5J44zjrU1rp91fSfuISdo6npzU39jTxuHmK4Vvulu4rFzjc2hGdr2M4Expl41Ax0JwTU1naz3T&#10;iK2Q4PAz/jWtaaRFcRh5YMRgZDYx+hq1Hd6fpkDw28GSR8zE8+9Q6ieyLUJbtmNNZS2ziLZuyPwr&#10;S02KK3h5T3JPrjrTXuo2TCDlTyp7077Q7yYCgFR19qlttAtGa+mxQTAy3f3d2SduQP8A69JLqtuZ&#10;Gt0JUA8Gs5bhocgN9VHQ/wCNVLmfL7zJ+H8sVj7Lmk2b+3aikkaEuoSMCEOQP7xzUcV0bkmKSXap&#10;4569f/1VRS4VlC9QOSoNNeYg7wCobsR09DVqFiHVk2X7i8SaE25y7ZwDmsa7gkRyhOMnkYz/AJNS&#10;SO7kpsIA+7t9ajMpilLpHu7EE9v8auMeVkSnzu7KrHewZSWDfxDoKbtIOOV684p8x3h8rgbugPf/&#10;AOvVeSSQucsDnAx1HHpXTFHM3diOZD8rM+SgAJ7jPtUU0gUhfLL5JyoP4fz/AJVLIhP3lUAj5s89&#10;6imZyA7SYYrj5xg8df0NaCIrmRvLIAJGOMD19KrvId2w5Tbwpz/9apJ0R8P5f8PyYHGMDjH4fpUM&#10;5IlGQG5O4Y5Ix1P+e1ACq+QXVARnaOe/fH45pxAP7xm+Qn1x+HtTGZFOFQ5xzxke/SnkNtDxAjkf&#10;5wKAAhnbzHjILctg4Pb9O9OkkD4QHgH5ew/Kl+YfLGWbPTJ/z/kUby0inZ0G0ADPbNACKiByoyDy&#10;AVPFKGKkbQGzgggdfSpI4yTsVO5LL3BxUiwMyEZYj/ZGSfeqSAqBSjHCbQTgZwc8c/4U1omaTaq4&#10;I6tnPT0rQ+y55GWA7k9M46dvWpIbLa/mlATjIz60+ZAUDphZNzt0I28kYqODTMybp3IGflO3Oa2l&#10;jATchwc8DOR9P5U2WJ0Y7Rj5gCevHvip5gKa6bbxsGYZIwSr9z9RTZILRGB3BfrxgVaKSSAuq4OD&#10;yeO/rSNCxG5CPkGMAcDj0ouwIPs6mMttyCcnjt/n+dOaBVBWMj5+Rhu1PLKWw+GHBHtSMclQyHb0&#10;x2P+TTTAVFVOsgGPvEjgD3pChVyvl7dzc57D+X4UqAsoCsPRtpwM0n7wp8oJIPAYcU7oByttJVsD&#10;B4284xSKAv7zqxG4+gpwU5C9eR83cf55o2l4ztkBCgnJ53Z7/T+VFwI4w6fI4J9P1/Sn7SwZmVjh&#10;ceoU/wCT+lOVYQCpBO4YJ9T6jH0pZA7qUK9Sc56E/wBOaXMBEjfJ5ZJ5xgDJ9f8AOPegoJ22qASo&#10;yCen/wBegqc4K4AH3mPQUsZyMsTkMDyO/cflQ2gFZd2FOCMcc9aAkf8AEByfu/4fjSkSzSFV7tgD&#10;djb+ff8AwpEllU5R8Zb5sflTQluPRDEm9Twfy/WkWU7iy8njDDGO/QdzTgwwB/dHY9vX86ZIC5Eh&#10;yd2cgHr/AJ/pTJbeyHhQWHmPgZ4PpT1ywVm9QVZh7fpTVQ+X0IAHU9xntUphYbUZsAZIPTNK6IUW&#10;xkaM53qB0+UHoT/X/wCtT4HOQWOcj3yacqSMGY5POSDx/n/69OUMXUMXO7kE9Mf5zUvcpJksQVVw&#10;zcg5IB6AnrTjKAwcjdnsCfpUO4xjaQSvPGcAUbZpQXZxtwM5zke2KRoNlndcg8c557n/ACKZI/BR&#10;Ru4PCjnH+NL5TFtoYZA57fQ0kVsCpkkuBkNgDGf59aAI2f5yrKMBc4602CZxMJNgUjgBhnH9Kmez&#10;QIAhOT1yelMi0u4dhIcAZznuf/rUEu9zRMjSJuDYOAcnn/PNRPtjYn5SCeST1JHerAhVIlAcgr2P&#10;b/OagltZZXGEJycEFcj/AD0rNWZVmV3b5s8/N2Bq1bWk83KRbsDAPoaUWys4lLY2k4+XH86SSQRB&#10;lXgDnAPHvTbbVkGnUgnhUcGYjGfcj0/KmeV5bfM7DC4yP6/571JKWlUt5nVeCOuexprZKhh6cEHq&#10;asCN0KDap4GDuAx+FM8pQoyd2T0Pf3xT7k7m3RLtyDg49eaWG0uJLdrmC3DKH2sB19T74o0QbkS2&#10;rsSzOBjsaSRmjwFK8dKnZJCM4PIzkcn86juY3fkHkcce/wDWmgIZGKsCjAc8bm/Pp7ULKu3f5nKk&#10;AAcEj14pILKeYmQhBg9WHP1pXhkCkIGIU/MQR1//AF/41VkxIekuEG+XAzjaRwfyp8syEAYIH8J2&#10;+/XFQRk7Qsh2nBxnjoaaZcE4GQFxtHvS5UDkkx0jbwUXGcZGf8KHBOWaEAFeC38yaY7neDJu56q3&#10;p7+lTy7QCQoYcZYkUME0ylKo2BdxOVyTxnB6VWmgXA/eDDjBOKvz7N+2QqWAGT059aqXa5UtkMdw&#10;XPH5flTQyN0khJZyfvH3I79P501ZpGY+cu4EfPkgnH5/Tt6UrzybzvQbduM556YyaghillKfIRgf&#10;PkgjOf8AP5VSsNWLDzK3zbuo4A5IOetRG63IIZEGGIHTr15/x+tGyISFA4242r82D+X+etR3crwn&#10;75weCD/n3ppDSHBmOYtpYFstu7+/0pFXcSc4OehPGP8AOKiSVguyNtvy4JIOf0p7znGN+cYxjvn+&#10;XalZg0yTcvmgt8xbBHHTHX/GkZ3jbORgDJCnIFRyyoV+baQy9c85/oP64pFkjYcY3YJJIySB0+ma&#10;aQJEn2pXUxK+cDJyvX8+/wDjSCYuwijUndzt9Bk/1phPyCPYwB5CsOn+f8adaQOCZ5HyD/CKdlYL&#10;IfHFJO2WiYdQAR09atwwqiCIld55bGfwpF2xoJeh5PXPAodZbt96uxA6E8DGc1NhWaHWoZp2Y5+V&#10;sgHtkdadcN5f3SB13f7Q7U1DMjqDkoPvHyxzx0/E025uS6bmUgnjlTjg+v60guVrgRzROoXO0A5z&#10;jj1/z61QuLZJYwjSgkZA29x26/yq19mluf36KCoxwCSD9PaniNJlVDhAuXOeOe340GykjEuLWNGb&#10;y5HGXwpXnP8ASsfU1ezzIASrAnfxkn/63+eldTMse9nQD5TwCDgZ9/8AP61g66MyGZW4YnAK8H/P&#10;Wg1jLUwdTd7u1CrIMg4bAGGHpz04/nXHeMdMZFX7I7EuxDAPjbz/AJP4V2d3A6h5I8MGADfPkD3x&#10;27Vl6paQhT+5D7lwox82COfxrKrTU0dlCfKzhY2e2YRzTbl2/KAMnHGCp/EHmrE2iwXNhsCtKGyz&#10;KwJIzzjPUDFX77Q4YR5rwAOpyjgdQf4evUfhUcLlblRE+3HKg5wO3X1/+vXD7OzszuU+xzt34fsL&#10;60lstVgDpJEUYYwXyCNpKgd/zyPWvkv9qL4VXfwv1OXxVppUabNEB9pggybcjJ+Y7eRgn15/X7T1&#10;KzSRcTRxqG5OBgtx0+tc74p8HaL4s0SbQdU05Z4JUMWXUOu3upGOep/ya5a+G9pHTc9DAYx4asm9&#10;up8J+E9bufHh/wCEev5rRre2VVvHuMvugwASgU+rAf8A1q+ePj5+yfpGq/EDVbX4f2SWlra228vt&#10;+TdjjkkHggYxwO+etffOn/s0fDzwXqd79q0JDPLkxhEAIySM4x1w36+9N8Y/AnwfeQnWNqxGRlRt&#10;0bZKZXjIPPIz07DtXjYjAOvC0l/mfWZfxL/ZuJc6DaTW3T7j8hPEXw58Z+GPE0vhi4sZrsxr1tYQ&#10;mQeSeB2PuQeD9MJ01W1HlXiyLPFbycrJjO05POcZAwenQD8P1etf2eNFsvEU+sTWFuz7mSFwELxL&#10;xgAnI/HqS3Xmvnb48fsRWWr6rd+K7VYbUgxpLa7QFlIfnGRleDgDkAnHTivGr5ZXpK61Pv8AL+Os&#10;FiKihWVtN+79D4l0/Wri2iZ5buZWEZO4Sjdx3HoTwBwTxVh9enil8xZpwspLo8h5YYxg84GQozge&#10;ncV71+0N+yLoXgLSZvGmnzTW1tBEryMYiQ/T5UA53dOenoO1eE6j4B1++EC6PYXE8bQhxFEPMeEM&#10;flLBemcjI7A571xyo1IO0lqfWYLNcBjqXtaUtNtdPkfWf/BOP4ReI9e1m08eN4inXTZ7tg9vaSNs&#10;Urzh+MZ6fKM/U4r9N/Bl4dOslu/LZw+cnAJVSMLgj2x+R9TXyN/wT1+F9t8G/gra6ZJfx3Wo6i32&#10;iaEt/q3cDIUcHGM9eg+tfTVnq2qW+hvZyPHMkrld8Qwp5xnOenUfjX1eUUVRoK+71PwbjHMHmGb1&#10;JXvFNpdNC1e28E+tpJpqTSNKwVhERgc8tzwegH4YrpPB9jLZR3Md1NAOGMVyY8iInPzfqp+uRWF4&#10;O06HT/Na9nlVmj3M11IATjnbgdACeh647VWv/Gb3d+1hdXE6RQ4VljjIHTuPTnt0wRXrnyMldWRu&#10;y+HfEOpXB36sJAqru2nG/HcDJOcY/D1qS3sdYsJHRsTybSI2KF9vGCuccYx19vSqOkeIbq5Qy28z&#10;gwMqrLyMgjGQDyOM5z7GuitNfOnX8Ed3LmSUsJGU528jr3zjvWisYT5tjS0rRpba0e5uGTDgMVZA&#10;cn1J6ZrSjvLe2uEtvIQ4I8xGBPXI6dRn/DNYVz4uEXmb7iIwxgMu1DjPU/y/Ws+98Q+dPmyd40lJ&#10;ZRFwGC44HPQ/y9qu6Ri07Hcw6nZwThFBcM3yDPHA9PSsrUPEUCwv5bFEDZXeo498emTn1rgNS8cv&#10;ZTPa21w4fBaPYCDxnOD1PUH6VlazrGt37LdKG8tQ28E4wMdffr26U/aIpU3I9C0vxTJLeR20kyjy&#10;92/tuIHqOn06mtKTxBZWVm161x5jKwyS27B9AAPSvLZNfvmsBexwsWjIUMucemPbv+XHWnaX4lih&#10;juGvlXlQ27zMHIHAPXPPp6fhS9oi/ZXPT5/HsVvHGsbKXAOcSg5Hvj8Kzr3VrKS7S68gPJM2NpAJ&#10;68/T1rz2xgF3eyXOm6mnzMGYM+QoA6cd+o9+Mj163w/qBXT/ADrzy23ArGpILNgc/d7dsfSlzNlc&#10;igtDd1G3s9ZskVmO1lBU7ACp6cHpxjrXD+K/hro0mV/siJu6goDuO0jPPUkdfXHrW7qni+K3Xy2t&#10;JA0jDEWcfKBgY7jnP4etTXsmqSCMRafF+8xiTzBwT1469z/nNZ1Iwnuiqc6lN6Ox8sePv2IfhPrf&#10;j1viZq3h6CRxEEliMW4B88nPB5wCRnAz2Br42/4KDfDX4C/DC/ksvBehGz1+4kT/AEdRw0W4sXVc&#10;kDIGMnriv1Z8R6R/aCmCcIpZcnCc7dvJ+vrXyT+05+w5pnxQuLzVJIUa7mU4mki+dVUcAEggEknj&#10;09wMeHjMtpRpt04as+74Z4jqYbMacsVVlyR0sm7f8MfmNot9Y3txFa3N07dcjyyQWY5OR7DjIHX9&#10;bSauYXhsJLbHlKfnWYlvL6kEDPHTjjkdeldR+078D9U/Z68fQ6VcwN5N1B5trK4O04A3DB4IwQAO&#10;vFcPp+sx7vNuIlmLAF0aI42g9QR0A4/Gvl5wlCTjLRn7zh61DHUI16LvGSujTlvFnuXv5JBLcbS0&#10;fyAKuVLckgdh0GRgCmRalcXV+whjKNGMOvA6g8nPvg56nP1qvbvaW1ofs9vIVuVCMyqrAvtJAIAz&#10;n8wPzqzYWFzfSS3SRMfKIA3kg4LgkDI+9u6444NZaJFtRSIRrV3pkUdtZEtHt3F/JUsflwR97tnq&#10;PQCpNRvo5bBTFACZWMjzIAMKDyM5x1PpnpRC8k3kBrmYMqs4jmtTtOOMjn5eQR7ZpbGxmiuJXliW&#10;PzpcKhTCn+Llc7sBec5C44+j8yfdWr3F0+W6jf7Nd2G3ZEzRzSTFvLUc785wfm7e/wCcUxihjmlh&#10;kVomDDM6EEHPCkY4GevU9vU1JLbR3Q82d1V1bchVhsU84DZPy9+ehx361INJvLq2867uo4t7ebGx&#10;RWAbAy3J78ds8jjmhWFeK3MvzpRayi+nZVB3h3IG/HGFOB83UZ9jUMcZktVvLkAoEDq6gBxy2CD9&#10;QePYdgcXZdGVRLcttcebmOZoyQO/CkYPQjp1qhHbQFF2/LuJVnCluABn5eoU5PzYxx7VV0arlex1&#10;vwd+Jn/CqfE7eL7/AERdSYWxSCCScjc+flcOSRkEdPXB7Vh/EfxtrfxJ8QXXjTVbZ1a6kyEhiIjU&#10;DAxx6YAzz168Vv8AwY+G8HxO+NeneAbm4E8F0yLM4AyyrGN3bBxyOcnHr1P6OWn7DPwn8P8Aw4ms&#10;bLw6ria23yGQ7nBxx8xGcjOcd89q68Ph62JT5NkfKZ3xDlmRYuMqkG6k106I/KqW3vVVpbiExlHG&#10;It3RjjAIPPQd+PxoSKa9uzYw2rhpGJMUSdWXPfoADwe2K+mvjv8A8E6vHWg6hca34FuJLm0Epk8j&#10;+KNuAdpB5zj6dOtfOOqaR4h8Day9ldLJazWztFIxi6ZJBOT97j+RqJ0atOTUlY9fAZvgM0p82GqJ&#10;vt1XqjNubi5imuWktwrNJsIIx5Z4ztGenb6Yp8RhvJhFeXCQxMB8+BhCAcduByfXqM1BE1yyvMqs&#10;hjkAVgcspGe31wc1FI1u0XmopMhY72cYDKM8Y9f05rJ6I7nsWhLGdyfaPLdV2/vWyGB4ABAwoHX3&#10;APrUvmypbpOHDGVd8cxY/Kc4OcjJI2njkHsOaoTJJvJgndiByZeCB0wfUjv9DUhjh8ny4mRjE5ys&#10;u5c545zwBkDnPf8AGoZDlrc0YbiLabiNsxO5XaQCznqGK8jjPQ461l3VzNIJGVuJAfM+6ozkn8v8&#10;5qQXb27OilQuzKybd21uueO+DgVAWtbm3Q3FvLmLcGYNwemP93BJz9c02S2OINwqzTAIjL+7O5QS&#10;Rx/Tv/hlJ/kAiMR8wsfMQKAH57ccfTjpQbMyzOlmAQVDAbeW6Zznt71FJOkodmDKy43ZXoSOnTg4&#10;Hf0NNaEuRBexvG3kpn7oweMdv/r1HADDMrx3O3A+8VxsPqP8aljRZYiWkUOp3F/UcfkP8aikyzeY&#10;yA5Y5wKLX1MJ6u5vy2Gi2ejRE68sk1wQJIUb5UPByfXHp79eOKD5M7qEYgjLBVw20cH2x/8AWrLD&#10;8LLKxAz94HnPYf8A1qvWGoz26tM8ilDhHO8bz/sj2IyD2HShNMcKl9GxJS06+YhGCwHlDsP69KSW&#10;TP8AoyTB9gx5jMAMDJ4PpUry2tzDhoA21cIApHO44x6AA9O+Kq3KHHzRE4Hz7sH88dOO1FinJ2uP&#10;M8ALASDJX+EcZ4OMH39Kcdr7NsoLGTG0k5Qev+fSqu+Mr5iKMZPyqPu/nUkFxs3fIMFTtbcecY/U&#10;f1pohVOjJhOzr+9RWA+X7oU9CBn/ADzUssapAoe62ncRgcnjvn6nv696qxSRk7vNG2QfMuOQR7Dj&#10;npSFppXTbnJfZuB6fl0otoNVNDT1F7vT1ksri88yMoFMImyq55AAU9O9RMbO4aPykWNgm471ZtwA&#10;746cjsO/5UY/3rtE+IyxIV34DdO/b/63apLYqWChmj3OBnGe+QOT0/wpJApo0ZNP1a4sRO2ksEjc&#10;rJIicKAQcE9Tjj6Cs6SaGK5E0zAgMMxlmxjHQkc4H9K6+w+L2q6B4KuvBlpp0DQ3ZKvILcYI/vjI&#10;67uT349646WNl3wRqpkRtzNgMe/Ix9fp0pW0M1Oo21JW108wLgoFRixX73ydP8jA7dakaQELFCAC&#10;44KE9PQ5P54qGNY0j8yT5t2VUK3zBsd/YcfX1pzyrDCVXcSBjLAc5xz69AOP1pornsPhlaUFWVnC&#10;Yy/ZR3/CmNITCzIqnII3OehJxnGPpSbklRbcnBxiMFevPI4Of8+9NfylCiGQDauXCDp+BH6CqQOb&#10;2J4bjy4Y4g4ZQwPloCMHpk9eTyKEEc1uzlySMhiuAB9ahiK7wHiGfM+bB28dx/n0oDDPmuQgJ2g4&#10;/l+dCGp6D0/0jc/ypluh4z9B6ds+9OnZowFMMRAO3aBwf9o+uM/pUEqvEgkJUgqBtX7xx3PP6+9W&#10;GjhlIWxfyxsDFppAMkeh4x2+tC2FzXRC7CeUSBGBIIBXoT2HP8/xp8YZYCrA/uyCWY559u3/AOqk&#10;lwqu8cyZLg4Ubh9eaZhQSSqMmCC2ep9/zotZivZktzJcldroDlcoQcqox149uwpqhDbszblJZcKy&#10;9ff+X50iLlUQKcO20gLkjGO3f/8AXVsWcFuFu9S2MSxMkLN17gNjO2nZtjvqLbWDTl23ExR/NI7H&#10;5VBwMkde+D9fanveZtmiWPJX7mE+53zn2+nSq9xqcZeQXcG08gLGAAW7DGOnNU/tUt1GsdxeOsak&#10;4j5HP07dBn6UaWIlUjHRFi8uTduYoocuT98N0Jbk49+PyplnGscbebEUaMZwqbvn46io4JREQ8QC&#10;hlxjf0PQn/PrU6ySKJDEFXJVWkVuQOOAfw/Wmo9TJu+pLBlpEvEk/e9X3x42gdTwOn+fWtZfEVmy&#10;Rq1x86qGHHJ9APQ88gdfbpWCYpolkaFxIWjPJBO3n5uB0PXrVG4tbt5n33o+VuTjOenGc9OnT0r1&#10;suxEaHNGXU/PON8ixOaunWoK7immlvqbl14ugSUqrBHC438EZOOG9PwrG8b6tYa9pcsRuD5wClcZ&#10;J3DJH59PwqRPCunxfJf3wKzYJYDknvx+fv8AypIbTQYLjdNEZSGKh5AScep9QcdK9R42muqPzuPD&#10;Oat29jL7j2f9jr/gqb8TP2fLSz8DeMLOXWNIgZUgAlxNFH2TngqB06EDA5xX3PoP/BUvwiPhFqXx&#10;Ml8KzG2SZFtLQwkGWcKuVdslQwJPAz1FflVPo3gxv9JubF4xEp/eeZhgeT649veqdl8S/F8PhGXw&#10;NYarO2kS3PnPaSMRGrgFQw7ghSRjpjFdOFx8LWtdI4cx4exeBsqqs3+XU+qPiZ/wU/8A2iPHGo6l&#10;qWkeKLfQ7W9cssVnEpeJA3RSc/U4HcmvCPiD8cPib8TZG/4S74i6vqTSPnZfXb+XuLc/JnaBxxgV&#10;5xFJqipLGiqQ6gMyjO7GOPYdR/hTzp+p3St9t3gErulPCgbsAgnrXRUzSvLZ8vpoefTyuipqTjd+&#10;epsk2pdZ31HapJ8yNSByeSeT9Kl0ufTJtWtbC+1iSC3nnCzXLdIVyQSfXt+lYz+FbppkluBxtARG&#10;b7yn6d6sf8IvCX2Neb0L7WaNegHp+RFefLFwXU92lw/mdde5SdvQ6bR/H4+GfxEtvE/gvxNmTQNW&#10;S40y4ddwdo2DA/7uRj1r9M/iD/wV30Oy/ZasbCxsp5/FWq6UEigcOqWTtuDSM/8AFg/dwck4/H8r&#10;v7C0iAmF7jzArbkMa4P4cGux8OfHXxXofhWTwe8UN5ZPD5cbXVsrPD/tK2MjrwDnmjD5lRo1udsM&#10;TwbnValaMLeV0mxfiv8AEr4kfG3xI/i74oeNbrVr6SERrLcyc7OTg4AAzn07muVn0oQR77u3IUD5&#10;VzyD2+pPPpVyTxMlz/x9WuGYEB8Zx74HpgVYttQ0OQLH9pVpXG35jwMD72fpnj3rKrjo4mo5zld+&#10;Z48+F84wKtKi7eWv5HGyRX2najDdvDKjJKNvmOBz7H9ePWvc/CesW2u6NaX7qSXBRxgHYzYzjrzn&#10;PWvMNXsdLSN7pdSjwxUIivnocnjt1P55Ga3vhBrPmzXOg3UohUyLJax+ZtIbpkdSRg+/615mYclS&#10;mmnqgq5Jjvqcq/I0ob3R6A8iMmybzdq4BlZeCDkAnHTqO4p6WawQyOTuUOUiPdgBkDp14/WiO/nj&#10;lLXNqiS7ug+bOMgYxznv9KZZyRXHlm4ijZgoB8zlVyMntgdz6/lXkHz0o3I51WCyjNu06Mcs0Xpw&#10;GIPpjjr6VIJ5kt2MLx5jAbIGPTljzk9/p6VJPZyGB5huEZXGfMOADwCfX6mo0LR26P8AaxGU4kDI&#10;VTgjpnGevPWpbsZ2FXyr61eNCFYIpdhJkbcHOOO/8zTXi3yyLI5zHKpZAOmCAuMe+D3PWoLGFkuF&#10;wVl3sDt2EMQc4IU53YHf+hq018jMZEm82NptsiBt3UdTj0x37/lUARGSIqLx4wiM7F3Zc8nI44OB&#10;74J/WpTI1vL9me4ULkqIym73wMDHfNMhlspiYbe48k7g4MYyQrbgAQT2bOT2GKgSOC1keJreEEJn&#10;evHfqcjg5HOM5zVREW7HVkGC1xDhXOMoevHbHoTxTvEHhvTvFVmv2iCO2vItqJqakhCuejDj0aqa&#10;Ja3IlEkkCxSxnYGPynaf07H6VaaVJCIUyMqDcCJRuOc9Bj69atXDluhmp+X4buY7XWZdjOp/f7Cq&#10;McDBwxPZmzj0NXNM1P7SyzXbYLJhE6ZHUDg8EnHJ4G2lnOl+INOfR9T0oXsbxhBvTbsYD7ynvj5v&#10;zrKs/DkPh3TZ7641uWa2hXem1QSif3cjqMkjNHQiUY2ubULypmG8ddqMWEYJBVQclm457f8AfdCO&#10;YnQOxYtuGAfmjBJ5wM9cnn27VX0W8tr+Fr61uYxJKV8tncYUjr7Fs9fZD9aszMn2VZ0txHKJCGn/&#10;AInULyvODk+vQEjHeptYxIpcNK8YYhgNsGI+GIx8pI5HenQ2wcv5oVXjcOcthicYKqSDjoD+Bpl1&#10;ctEpS2LOroGeEvznoT7k89s4x0pm+bzGjluQwyT5jr975RnJ7e/OKTYFyK4t2unu5A6AfIRuB2qO&#10;cgnoASO3H50lxci9xsu2cOflWMj5QMDnjr1zg9Tx2qlZzCW5NpHOvmbmQtnpk84z15zn6U+eUqA/&#10;lpIsj/NHImwKMBh06HheaFewLUuwrbukXlyLvkJDCUsA2MEDOMH+Hpx+tWJpVljW7uZ1Zg4xIpwq&#10;89SGIOc5PPGRjvWVbXMmlMRcQJtYfKpbJZskEDIxng8e3X0tXV+l9ZxiI5uVY4HIO1uNvXg9Bx6V&#10;UdxW0NyG1tIPCsE9yJ/Pu7uUtAZyqLBGAq8A/eJJ4HofSuI+LWrzWGivpiyxGWGN2EWeVK4A3due&#10;nXsa7jXLCz0O7urjTV89I8LctJNvIIVdyjjA59O3evFPiDr58QyLbxlQZySu4DBjHQgAjPr7ntji&#10;uilG8rmsV7yuc54eWZpE1G7R5HJBmkC5yAATnIPOTk/QCu/0pFFklxMS8iOcRMm3OTn5jx689OwH&#10;SszwtpF5BaGGeyZiBvYJjkKRg5IOec49Sfat/TITL/pIj3KZypAlXf8Ae98dDzznkk9qdWSbsjdu&#10;zbNOAadEo8i2Ai2bZN0ZfGV3MByc9C3PU8dq07CWKFx5JJCBWJJIDYXcei9ASCR74zxVCwVoLaWa&#10;WGWSSNwoRCCdwHI+6QVByO/JrStJ4rgKoSNFEpVyr42rjnr+Z9Sfz55anFLV2JreUR3JmkiK/IVj&#10;Z2DID1wSRgj345x6VauoLCSPzblAdqghOoUldxBwccgde2PWow5hQ3McAaN1JBdj8qbRnb6gN+pF&#10;JA86qHSaJU3HOYQdoBBI5zgZz2zk4qUtTNtQ3H2cUa2oSMKYtwXy24LEfxZBweGHPIwPzjFv5xlV&#10;bd94ZtqBm3Pj+IA9M4ycdM9Km+0QXkn/AB6IpEZWJ5pOiZwMHHb1HoB0pjKbN3Xyo9oBLKrgkjHA&#10;4P4HJ9KtIbdlcqyWYtGa7QbHeNg20/LuwBjkd8g57D3qHT9elutG/wCEX0i1LySy+bdSZB4zhBnt&#10;0yccjvWlYQS6pqNtp1tdGJZ5isrE5UIOScdgBk7sk4GKw/E91HYXt1qPhWySzS4uzFaRuCFxjaGd&#10;mGWJwSW9x0p8uhLd3YuPo/h9XKySzlgfmKIpUn2yM4oqtDpXxEnhSdr9yXUMStoMHP4UVnyvuRaJ&#10;/WurbzscAg+lWIrRccAdO9QJG4XzFAwKYLq9eQxqmB65r9AcW9j7NuxaFnYeb/pEKn8M1Be6BpWo&#10;KT9nAx04qCSPUWlyowPc9asx/bYrfLkdOhpWcdUxpp6WMpfCmkwSHKjj2pmo+DbK4j/dp1qW8F1H&#10;J5yEt7Z6VMs13LbggYrbmqKzuZONN6NHN3Hw4kk/1R/I1nXvgK+t8kZ4rt7Oe7B2spHvVhI1lYiT&#10;j61p9arR6mLwlGWtjzKbwnqcfRAfeqN/p89i4Dp+Nery6dAzklue2RWPrXhm1v3yccdeK2p41uXv&#10;GNTAx5fdZ5yCAOOnem7/AJuQfauq1fwMkcJa36+i1zl3pF/athoSQPQV2wrU6i0Zw1KFSm9URLJ7&#10;0rnIyPTmmCKcH5oyMe1PEUrnakZJ78VpdGVmNL5GR1p6hjwOKRYnjO1k6dzUqjHWmFmh8YwRkdqn&#10;VUK4HeoAw4x2qWNgD7d6BEoVDHtAycc8UwgAfMP1oL4XINRGRjxj86Cm7j0IzgCnFSxzTQRuxjvS&#10;7vm2igm7HKozwKcAvSm79gprSMTxxzQBMvHAFIzKOuc+1RozYyT1p2SDyoGaAEL84AHNIMA/N+FK&#10;wGeO1Nb0P50ANY7myTxTyoI3GmM4HUfnS7iy4AoAbgDhaUQhz1xSrGM+/epAAnU0AQ/ZxnPWnqm3&#10;j+lSjLDkUgRQOGNAEZG3qM/hQdzDAU/gKWVST/hWvolvbzIAw5qZS5VcqMeZ2Kek2UrXAZ14Haum&#10;DGNNgPQc0yGOC3+6gpZJS421x1Z870R20ociIpJGZufWpISD19ahbaWIbPXipBLtXAFTKOmg4u8i&#10;dpUGFC8UwXDRybkNIB5nJpcKoA6mpsi2MuLuZm3MfxqOXUmK7Cn0OKeUYnJGR3pscXmyjcnArRKK&#10;M+aTZXARm3kEevFMluI4xjHHatCZYCNpTHHWqf8AZvmAs5wAfWrjNNCcWnYr+Z5vzH07UiurnABO&#10;RVpbIL0Bx605Y4hkFapNMkq7SOCDjNTIr8YqZbRZcHHNSCF4MADOT60nJIdmyJYG3cLThFtPCDJ7&#10;VY2ED+lORlQ/MKycy1BFRllPUd+KetmCN27n0rRt5bZoirRDOepFWrLTopFN0QGI6KDWUqzSNIUV&#10;J2RmWugXV5gpFjPcmrLeGLiCQRMB065qzPqUi3IhhUqQ3StC21BLcH7TFv3Dg1jKtWR0ww9FnP32&#10;lNaryu76VALOQEAQEZ7kVvTalbwSnNtlTzirEV5a3URLQheeDin7aolqJ4em5aMyYdKs3iBfduxU&#10;EmjFSZcELnvWy5h3neyhR3p0yaX9i864vOM8KD1qVVlcp0Y2MF9LKEDIOfehtJlUbiuAKvSXtjPK&#10;EhjPHTirTX0UFvvmK8DAANac87GahC+5ivbGFgGUnPNSmKdwSIiFHUmtBdVtZXEpgVyO1R3Gss0U&#10;g2AA8AUuaT6C5YLqZ6JAx+YVYgsFZspwR0punaXLcMJGQkHoBWhZ6Tfx3WwxEIO+aJTSe4QhJtaD&#10;rKyeGMyzxKTnAp7QRwl3AwzDjHao9UuJkbYG4HUiqJvHdlJkyBUJN6m7lCOhcXQVaH7Tcyck5GKl&#10;vIdIitUiSP5x945zUUWoPICWUkbeCDTrKwguFM8+7bngUarVsm0XpFGVesZZsIuF6Dir+iWQK73A&#10;54Bq3NptncNkMEC9vWpIVTT4Nztx2pud42QoUnGd3sadjb3ky7YY1C5wDSuViBSZssD+VYieJJ4g&#10;0SkjHTrVaO8vLu6UQuSS3OKw9jJvU29vBJJGxqxuJY1kgK/L1FZYa51KTy415HvwKueIblLS1SPz&#10;RuI+YDqKzLPWPsyMIkC7u9aUovk0M6k1z2ZYl0C4jjZ1mBx1+tXdPtP7PtlMvBc5OaxpdYuHQRbz&#10;jPOKjudXuHQIZunTmtPZ1JqxmqtKDua95rcNvO8EUY29OKwbhojcM0bcE5x6VG1w7kkHJ+tQu4cH&#10;cRn1FbQo8hhOs5kjzKAQR2rYspIZLNWis9xHA471k2F3HZXHmGFZD0AfkV12kWkY01dQaEANk7R0&#10;rOtLk6GuHj7S42yt10yz+2XsYLH5gvpWHrPiuZ3Z4AEGOcGn+JdbNxIYoJTtH3q5y4mEmfXnFKlS&#10;cnzSKrVuVcsdht3qMtxIZJCcseuarS6m6E8c84NQTmUHcoyCfu1C6Fnyo78iu+MInC5yJhK8j5Cf&#10;X3703fKozuwM9aTCqw7DvzTmRncZTA9RV8ohqoZSRGOaUxzrg47dM/rU0amCEtjAJznvimmYu2Rg&#10;nsaTVgIykkgJA+nrT9IjkgnO9VwV4J7VIUV8MxIbJzTJjGXyGySfm680mrgnY1BNFKPl4we9I7BC&#10;GBORycdqzV/cyeYOCRnqa0dDtptWlkiVo0Kpuw5xn2FYzSgrs2g3N2JoLpFkyz5HfjNSa5q63YWN&#10;IVAHBC9/erC+D9UcF49rLxyp7/StGHwhZQ2ojvJgZe7f4Cud1qMZJnR7GtKLijlfN3N5YBGeTQWJ&#10;ZQyYwcYbrXUw6N4e09sykNJngt2FM1HQdO1FHv0mO/biKIDAGKtYuDls7Gbwc7Xvqc9GV3MzcEHk&#10;VOpUR7fKIwPWrEXh2+dQ6xAEthix6D1qfUfDeoWNgl+8sbLIdqKrZY4PUj8K29vSulcyVCra9tjN&#10;Mv3mfoOM4qxC6sCSvXr6VVdXJDbT+X9KsQKGiGTz0JPWtHsZEkkgxhWH1Peo/NYjYV4pZEO4knGR&#10;3FREFUGDnPt0osgHu52ZI6tx1qMDuwIwMgY70rScALj2wKRVJO5jnI5X0PrTARCq4yp5bHFOX5mz&#10;jC9MDrTQwVtgOB060AsW5AOf4gR/nvQFx2BuIJ49Ku6Jpjahe4chUTljntVDcynBYnPUAc1veFYb&#10;doproo2Qu0VjXk403Y1oxUqiTLeqai0Vv9ls8KuAOB1qmss0MQDDJ6n/AD6U6+mt7n5UcDbwSTj9&#10;KpzsWOZWDDsM1yRjZHVUm3I1JdTSe2WEsVPTHY1mXQjE5KvuJHJqKacLHv8AMyR1OcYNOt5BNEGc&#10;A9SOc5rSMeVmc5OW4B3OBjtjGafE7KcLhdowRTQsXHPb5c1IUVEyXHPGe5FaWRmM+0HBXzBkdjzS&#10;yyEnjIwvy+nSrNlZq0byTvgYyG/qBSTx2kceIXJwOARjFQ2r2Ks7XKSnGW2/7X44ps87BsEnaDgj&#10;HT2/OntHkhzkgEAg+/0qBznOGOM8YPfH8q1ik9TKba0F3vu++Rg4I7j/ABqHfl9pIPBAI9f8/wAq&#10;ewWMbegIGW79qBweG5AyT2PP+elXZEXY1li2heS2OeO9QTKFbym+7jof4h/k1PcEFQGcYAAByKry&#10;gKMkDO7nHOOacQdr6EcwKAoQCarylMOiEAcYDdKkdtyls84AyO/vTHRyoZh1OAPX3qxDZGY4Xy2y&#10;w6EAY71WMfz+WQpOTkLnk1aZ/JUoCcqvPI59+tVY9ruScKO4Y9f607dwDGBwcnABJ6Dt/THFPJbG&#10;wNjnIBPT2/nSRjGFGSBgEe341IsS5Xndg5AI7465osAxI3k+8Rtwc49aspanGXwxwSMjqR7dOlHl&#10;EMzhOR2Xn1qdE3DfuOepJ6g07EqV3YTyl4GThRySCMVKEQN94gkcDpxSK+Og2kcjHfp+VK0yuMZD&#10;c43LzSbGncCwCFAep6fSnKhVBnJyuc9iQKiG7Alw3U5OeeP8/rSiIbtqsMHg4PHvx+NILlmIEnkK&#10;uB8zdM09wsh+fB49/wAqrxNF5ZVcZ64Iz7VOjAnfgnuCpHT/ACamQx0kUJATaM5BbHQf54qGRHEm&#10;HYEFeuByM9amKmMbMEFuMkg445IpZU3SZ+UYILFj2pJgVNky71AUMc5OOv8A9ak+ylFH2gcDkMT3&#10;/wA5qzKx80LlS2M7scVDI4yQ6AlMYOMDOf5f4VVwInhxlkA+Yk+hHvTI3ZFEmPlA+Y9e1PTcBtLk&#10;knn3P9PWjygJCZATg9R25FMBssjNh4ydv0P5fnR/rkMaFxgcAdvXpSsGZizMANvAx/hSvAeG3gqO&#10;cjpQAAc+UzEgcg9wKSd5MgqBgHAJFLIhUhYeF6jJHX0oK+YeSQD0/OgBogZnKlfm/iw2e3tT8wgg&#10;KqhgMAMOvejBLiPB5Oct2pOduWHzA88Z4oARSDje+8nhQCOn+c05VVcBznI5A4PqajVdq70GSOuD&#10;1/zzUkaeb0U9erdWOe4pp2JHqrFj5rDJwVLHHApUVUkPAIxkk+vbBpRFgESDHcsevHakDNhgxwM4&#10;6f5zRcaVhVLFsSYO8/eI709iXAz1HUHoPxqPY3mCMMeRgn146j0qUMA25lGAPvAcGkFhSxznoSnQ&#10;nvTmZAMMc5HJ/TFIzxsu1GGecEc5qWC1T7zHbg8YP+NAaixWpCkswXA7HP8AOmtKE5B5ySQDxU1z&#10;MPug5wMnjmqjFGYjzMZHX24yaFcYx28xy0WPUEnr3qETCNfMfPsSPf8Azj8KlkK+W/GFDcBQDn2/&#10;z61WkjRSYWCcjnGMHmmlcTdhVvHjDb/u4xuJ9KfFqE5kIVd2fu5/QVWO2OUqZCrDGVUE8f41FKoR&#10;OA2eQ/bJPNVZGam7mvFqJGH3EkZUk84NWIb+3IDb8hjwB+BxxWGs2CwBOMZAA6HI/rU6TSBsvznO&#10;0leh9fYc1LgmPnRrPMiIUZhyMkkc1UmOEKnOc8AdcdqjWR1HlnB2+hoMmTuxyzZXJ65P9KFGw+dD&#10;9z4C7ymDyw64NNa4YBWAAPBwxJI4qMy7WK88DGTn6UeYWAYgqRyPc+nSnZBzak9k0U0mCv3cBgBx&#10;1q5cXECRxQ28bADJLAZyPeqdgAjOzx4Abn0I9cVI7SMXDLxnI98/yqZRTZcZOxE1w4jQHjJ6Z+mO&#10;aj+0b1wZCzdFA9aeWDYZQcgf88+9VbgtJyOmDg9wR7VSSZMnylgXKsCJMAHnGeD7e1Ne6VB5ceMq&#10;eP8AH3qGMIIcEDpnOOfao2+95ceQRxt3Yz9KqwOStclkcSthTgdgfzxUT+aJDuQBQwx0PH/6qYko&#10;DKV3MCQenX/CpLiZVi24+Yj5VDc8/wCf0oM731HwRw/69hkgn5cdQP8AOadcTKJNrLnBx25pdKDJ&#10;GzsCpx8vHWi7RWlIddxPUr2Ht+tTuzSOxUkuGDH92R0+Yn2pWJkOFG5ivAwOOeM0q8KTgnnjpSMh&#10;C4SMjD8n09aqxRTnVFctgpnr6Z/H/PNIGZW+dgBkKAVHH+ff0NWxGsxLlCQQCIwOenT8KSSGOQK0&#10;sfzc7iO4oAoMihldQegGBxj/AOt/+qmSkTPyuV2nLdvp9PpVt2wwUqMAYC9gPT+VQoQp/fBl3njI&#10;5Gfb8qtFogVA37plAZSCe+f85FPDnIydu48qcZx6VIibk4bcADtJ+vX3pGwhLkcjIAx1/wAf/rUA&#10;Nk3MAsO5cg7T6dvw/wD11G8bkAEBTnj5sDt09+v5VMhKxEzKRHuzgj0/x5pHb7pZchzzg5/P8aNQ&#10;1FCoFEipgD7zk8AdTU8Loy4dcEn5R2/z0qGVxCmY1ZcLwRz1/wA8UqzxjIIxt6lm4NCBFggOpIYD&#10;IB4OccVIFSMfLKAg/M1WinbfkuzAKcYwRwf1H+FSZXGVbJP3h/nrQ1cLXJgxjDIy/eAJyfw7fnST&#10;Kzr9xTjAPufTNRpLmQM6kHHBOMYNRzsQgOGc5wQuOn/6qVhWFKbeYSQMnd3x/h3qu0bLO2Ffcw65&#10;79/bFOllaRv3UeVI5z07VHulAwM8/cIwRnijlCzKt3LJBIcZ2gHcS2Cef8/lWDqwEysWb5lYEhVP&#10;A9TWzqAnnG3qApGWOOhqpJCgAEj5bbwR1NLZm0XYwru3KodgDAMSQTj/APUKo3EbJGQlsZGwNiDH&#10;Xgf410T2ce3JTgYA7d/0rOuLOTzJEYkh1OTn7p6/nwPbp70jSMtTmzafbSrKpUBsr16H/JrKuLJ1&#10;uWuZY9ihsLkABuvT05wc/wCT1z6epwzIFVcjIOQePb/PNUtS08TIXWMq6gFXGBkZ+nH1NZTo31Oy&#10;nXSdjlJopUwAHdWOWwMk59Pb9etQXqJE6XbwlgP4lUMAeh7ccd63b2B/syKhdXUHLFc7uPT6Z/Ws&#10;6Wxv1VZFiDtjDknqpIOawcLaHUpp6nB/F3wlMbJ9c0S382dMfuHyVPHPfIHQ8eme5rxn/hI9Smvp&#10;rXV7ARb9qNEpOGTJ4zgkf0Bz7V9LXVp51v5DxbY3BUlmx8x5/nn2r5y/aa8Ma/8AC4L4l0OKWa1m&#10;njX93b72jJ6t9AP8+vHWpu90dNGd1ZmFqfiBL3xFcaZpWns0douzYkmCMbSDj05zk9Bj1yMPXYvF&#10;es3PkS6C7FN0kjSYAQZ5YqeQxUZ/Ec8VoeHri+1O3/4SSxZY5/MwSzAhCOd+ByTjHHuOgrT0jxFq&#10;WuZl8W6OLZ03FJBz9qGDySvAxgn881ySimjshUcGeJeOGvdTsLjw94i0VLuyXAEsrK5I67QcHBJz&#10;weuD0r5o+K3hzx74I8T6Pe/C7S1hnW6WW5icL9xRu2hDkbT97GOxGe1fflsvgXxKhupGWdXkYS7m&#10;wnnA4HAweB0Bx1571V8CfA7wjD42Gv39vBMl0f8ARw8asqd8A8k85PPGfeuGvhJVn7p7uXZ9HL3e&#10;Ubrt0ZyP7OngXW/iOIviF4l1+6DyR/LpUcrpDDgfMSoIHX25xXua3b+HcSXRMgYbPmjxtA/ix0/P&#10;1rft4vDWhxGw0uOF4GAVlCBWLDqCepJ456cVR1N7O+v40uocpu+VAoICt97H045H05r0aND2MLdT&#10;5zF4t4qs52suiOSvPibpOveNP+Ec0uJ3kSLLTxqQN2Oh/D/PFT65q32Hy7bUpmfyd21w/KIMcnpk&#10;kkDnr61oLp+kWl9I0VjEHchGlhXkjOduRwe5qPxN4Utry03NOY1VckleXzjA4JGOv0+vFbtM5HJF&#10;rwx4m0K+0ZktInjVmVTI7t8px2I69h+NYmv+IrnTdUSeC/eCEcRxlyW9/wBBj2yc+lWdN0lbBCkE&#10;qpEJBuiVhuHfpn1J/PvUWv6Bb6jbiSWD5o8hFGN2QQSMkEDJA/Ok2zJssX2tazLpCf2bdLNE75jb&#10;zRux09s46f4GotK17xFDFHczXL78hpDIm4YI6A56emc9RT9EC2oMOopmRz/rgCAq8DDD1AI6D+dJ&#10;rMcOpymysL5SYnjJ254XPPOB6dR1I69qE2C1NJ/Euk3M378k4UtIVGSPfOe2DUMniaykJmjnEu4Z&#10;jAGQCMcn1+nsKztOFu6tDNOCjFvnk/hXHdTnI7cemKp36waeXe5lQy+aqMgG0MAOwAxxj8snpVFJ&#10;JHUC4nvdON+HLxof3pBXLE8YGST9TVWJLbUrxBfpFBE74VHG3BGfm9eff1qnHfW+nRx3dzhYwucD&#10;cRjHHHUjP06Vl6v4gsHt5b2ytpxNvG2cElccc849ugwMc0NpIpaGzeaZfQymbStXhWONyrxuPujO&#10;RnjIP3s/hmk8O+ItYj1EfZ5POtROymRAOGPGAB33ZGe5Oa4qHxZqEGqFZ7aVYV3eYZf4mI6ctwDg&#10;c1u6HqWhzWCpNq7iRXzsaTK8EAnIx8vTHHHOMgVPMXY7BfHv2XVGtpnSQO3zncDsyMjnnHUevPWr&#10;994k+1sRHesFVv8AVREfOM/UdACcVxYuPDUaxyeYJLrJWBmcYYZP19vfj0NWrOeWK0a88sLISUII&#10;yo56gdB29ifrT5mRyq9zubjVbiS3SBJoxkfvnmIAxxg88n8PSqOtadZ31m97qdzKIomBuCAGOMj5&#10;cfnk+9cvol5qbJ5mosjpLKQI/LKtgEgkEdetb2hXlzO/2a8t5DbI7EzTYySMcDHBHT6UXTKWmp5R&#10;8fv2Vvhd8dtIttQ1rRYb/wCzw4tpLiL7nOSME88dSBnj0NfN3x2/4J4fDXxH4dSz+GfhiKz1HTbd&#10;ifskZQTEHDFjyWw3HOMY+tfoFquraVqUJZiISqkwiM42+ucZPPbp+vHLnSbeG4mu3jj3TIPuOSBj&#10;+Hp17+nzVw4nL8PXldrVntZfn+aYDl9lVaUdlfT7j8WvH/wB+NvwduHv/F3w8voLKKRTLLEhCEbS&#10;BhhnaSCec9TnrXJP4kh/tAXFuZhamXe8RYnI29D3PQflX7N+OfCOm+JLExeIdKgmhnQnyplBAI67&#10;skktyB7Y96/Pj9ub9j1tO1fUPiT4JhsNO02xtWea3so8NKwJIbg4yeP89PnsTlFainKn73l1P1XI&#10;uPKOYTVHGRUZvZrZ/wDBPnnSp1uLZUiQJJ5/mNNu/wBSWXByScljjIB4Le4NOjv1Li3uELxiHEYy&#10;MFcYDOvQ8nv6dRXAprE1sV+1Tb9x3bQOFPofTFa1r4mjvRia4WJWPlyOhOdpBzgE5OeuOme1eVZX&#10;sfcwxVCo97M6ryZre8nvYbyOIbVaVgi7/LPIAIOCTnpk8cZ4FXTBZTKL6FBHAzEMtvnYBgdAvGPU&#10;kcDkHjjk7fxTFC8cLW5MUSbUZWG7GcnOeOee3T86tafrFujvdTzEG4Vx6KWPXOMZ6jjjrzScWtTT&#10;mi9makyyNM+jWZiiKt5iuQXLDJBck+hzg9jjp1pNd0e7t3i0+1lWe4lXLq2QVYkgdDy2RgYPJ49a&#10;qrqdhAnk3bZUKAiRjOcADO7OBz2xjBq3ovimbSvFFjqVq0jFb6FwJVXKsCoCknquBn/Z4x1NRZ30&#10;G5Sirx6XPr3/AIJ1/syW2iajb/E7xQXGqglYoZlx5S8cjPTqOOOg9K+/bdbWSAwXtvhCu4AnhfqQ&#10;eee/tXxz4I/ay+H3h+xsbOPV7aHfJFBN+8jJQuoLZweSCT0Jx3HSvcP+F1aJqOn209t4gkc3sA8k&#10;FjyMkgeh4GeM4719fl+HjSoWWvc/AeJK2Px2YuvXi1fRei6I77xZY+H3smbTrJfkBV0P3hjJ5znJ&#10;zk5PPpXyl+1D8DNI8T+G7t9D0GITyxMXnEQyCPmAB69flzjuOlXfjZ+2L4Y+E1+tj4kuCC0ZnCTE&#10;5kXIxtGSOw4Hc9a8a+MP/BQ/R9Z+FanwdZr9v1EtEsDcMi8h2Y4wBjAGCTkg+tdFb2Si1O1rCyfL&#10;s2lXp1cPB2bVn0PjzXZNW0y8k0C/gjD2spKvsIPXnnHP8sVCka3MjPLMoEmQQrAnP+yPw4pPEXiP&#10;WvFusNq+sXZmuZVIldsAcZGAP6VBBG8EiwJJtZiFzjJHT8ufTnjpXyErOb5dj90p1JOPvb9fUngL&#10;MJ9rqWIIcFsE46H+f4E5qSHaLFkeJ3Vj8zLEeVA7H6DOPbmoobqwSIxTWrbyP3bA9DnqQeuOn51P&#10;f3NlqEghtY24UIGjbIc9ePXn2/KixfOiKZhJdLHLOhBjO1+PlHbIP6D6U0SxBn8mJWcxBSp5yTjn&#10;8snOKiW1upmdJFWNl5YzKVYnOMc9foPQ0NmJ3edH85BkBuAD+H4/l+FJJsnnuSTTvDgQzMi7QS0a&#10;7BJ0yAR1x7981HNcPbRNatM/D58sEZKkAjJ7+v696juXaCBoWKZ2DeUI5zzj37cdvwpjXM5bO5mA&#10;++T1PbP8qOpLmieI+UfPeBXZDlU7Yx36Z/8A11XkJuJzCsQOSQojXOCeeMd+1LGi+UZLpQN20IW/&#10;EE/p+FKYm8rzmkKruwSQMkkn+nrinuZylchighkiPnyKQicjoRzwOv8AKh4jHIN8T85wD1Hen5gA&#10;JVdyjJxt5xzgdfzqOXEp/wBYQBwpOen4/lSsiLJIltrxk3IVJ+bOAenb6Zp4d7hHnlRQGPmSOvB7&#10;8cep7U24ud4FvhVEaENtGAeTj688j3NQKxWZZDH+7OcMSevT68cUJ2G59yeWDybYtJtDsBu5yRke&#10;nvxzUK75QNiLh+NpJAXjgmpZXikYS7I/lPO5SNwyP1/nUMqhQ2zAU527W44/UVViZvUabh4JAJU3&#10;nccsDjPT5f8APNSB4lBWFgCSTwOv6+lRETSFV8tSTyNp4FRsGWPLuu9PUc+9LYxU3H0LVzcxN+6j&#10;X5SSQpAH4kDjPXpQJCvywyEFSMEng+oA+uai+0JIQFgRFcHD88cdOTSpMYYlQykbMnCjgHPUZ7VV&#10;rlKpdlmCd3uxG0m1icLM0hwM5yT6dc1d8U6TpGh3MMGj6ibtXgR5JGXAEndR6j8uv0rJDqIWZpCC&#10;XwylMfLxjH404ypJbBQAW3j5i2MZzn+mSf5Umh893qxHuEdESNd/zAqBxkdx7H/CpTcPgysilBk4&#10;yBnpkYHQ9O1RPCbdlHmJyT0YnjI4OO30qJ9ytwwLAj5UYnnGaVmieeS3ZKqmab5R8zZKDPQdc/lS&#10;oDERLbNnaQVAAyPz60klzDISrW5G4AKV4P5d/wCVPuLiGIC3t5HMKSK6qwAbPrngj6UWHzIcJnU+&#10;TIn73cAvy4IxgdPc459qZJIgIR/kw2WDccGmyRiOQwRSg5X5VVh270RxxiYtJKFCZxuOR046Uaj5&#10;5bFgQL/rUaMozbdpkwxHXJHT8aGXdK1vJNs2HA3EkA56H0qvNcOwK+WvHDbFHP6cc1JIHkKkbTsQ&#10;bueMdeffP+FUi1NAZpVRoxIj5BUAxDAJAz1H60+1h3uqhlYK3zbunX9fSnW8MN1Mzagz8n+91JIw&#10;Oa2vDvg3Xtd0iTXNJs/LtbaRmmuCCAoB/UgfjzRYTnGGsnYzBeG3BvGtEOGAjkCbdpHJAA4J5PWq&#10;t/ftNukkkznG0pg5/L/9VN1O4ZmEPn+YGkIDDPUHBPPfgVCE8ob5G3EgEKozjnpn/PWi3QUqj2Qr&#10;jzXQzDCrztzgk+uD0oilii4Me5iSTjocj+nagSSSIXfcX5CvnAxg5z70wQh0PluAVXJycHr2qkjF&#10;ye4+S4RI8tJtVVUbdvB4AJODx/X605plmT7OrgbT8hBGTnHYGq+EYjcDhjglRyPw/wD1VJbXLKSA&#10;gaNep25Cn19vrTSZHO2y2giRHgViOfmAj7nHA55HXrUTL8vlTGNmUAKcnjBHHXjoPzphlt42aSN3&#10;VQQY8yZb35x9fxpISZJPNH3wxJ3DPPQeuR049apMG0xqoyyG3mYqVBPllsEEd+eneoVDx/MBneSG&#10;B747+9TzyPdQGV8DLgFjyfx/XvUcsnnhisargDhFB3c9frTWjMZWRXvbf7XC8MucSZJb/wCsKns9&#10;P0GBQ0kjEHacOAT/ALvpz/hS7NsyIvLbsAYIH+e9QtHsQrDy6twNo6etbU60qXwnlY7K8Hj5J1o3&#10;sWor2ytZnEFkqoHPloFyGz6nIx36U7Ub2TUbVorizgCuBkCPjPY/59BVRZY22ux2nu2ByaHjljcq&#10;wKpuIUkcn/GtHiKklqzHD5JlWHfNCkn+P5igSuo3MNuNoIHfHTnjt+lSTo1wqxzFl2g5bb3GT279&#10;OffNJMRcSMwjZCAMIo6dP8/jTAsYVo1TIDkKz8E+mMjJ6VhdnqvsQzRK8gVsEMPlZU647+/WkkUr&#10;J5KNhQQ27oT6jP6fWp0aBw6MqggMQQcZz2z+dRYhikDtIWJ/hAHHHfIx/wDrqTCcURQFVyGbK46e&#10;gpktlnMlvKSinaAo4J/Hp9KsTG3lgYSYjJPCLHz7E+1Vj9ocoyopyv3dvB7Zp6HLNLZkUluzFmJy&#10;C3OB/nj/ABqXSdQudA1SHUbXAkgYPlx1GKZucEorMCRwW4NMZGHzIrYx82R1Of04qrJqxyVqVOpF&#10;xauno/Q9s07VF17SYNcs5s28yFmQrjbgDIz/AHuaSC6mQhTbCNVY7Wb5vpzjj6da88+FvjQaLdLo&#10;V7M32a6kUbt3ERyOcdvrXpN5DcNcBtLmTcxOwSLkYyQCB3HSuKouVn4ZnuU1Mpxzp29x6xfdf5rZ&#10;k9s73SF1ukIYkGNEAZe/3s9se1SXKRXCRTF0kby9pcnAUcZwPc55qjbu6QRvOFMiygeY/wB1j3H6&#10;fpVu3ktyzo7mZIyMK65DnjDDHtgZ6cVjueG4pke64mj8+eNv3rhY0wOH6YBHYd/T8qdJbWttMsy3&#10;Q2jO3a2TuC4wc9eAT689+anu5ngiKblhDHeQgBAI/hJGDnBByDyBz6VVuLJkJ8+7VtrhwgjzgBSB&#10;g9QD+mfSmlcyGThp1Upb/MAoQQyKSMZGR2HBGc/nWp4K8C69481Z9M0G2hP2eya5eS5lK/u0IwMn&#10;uScfgc1jyBYLbZETJG8nmSOseAAOoHpnPX2J+vefB34kWXg+z1PRJ0W3bVliEd/JGGFsinOwqD8y&#10;E5yRzz3rqwlOlUrqNR2Qji9S0yXwvcPpevabJbSwlgjFQpZmzjGeo5Hr69Kit1RLXfHdSK7MyrIq&#10;/MoxyTjo2B79BXtGl+GvD/i+31G312ZooLW0eeF5QJAjhfleCXH3CcAoe1eP3XhfWdO0GPXb7Sbi&#10;O0uFHkXTRvtlB4O0enykg/413YzLp4Zpw1T/AA9RwldakVnOrN9jt1k8gZd5I9uM8de6j/PetnTZ&#10;oZIUiWz80TZSWIgLvVgSS2RkfeOPr9KwbW1spLgzIygZ2+Ur4GSRgkEZ9f0q5p0wtghDgtA5WMlD&#10;jcOgO0dBivMkhyEk8FxQ36XfhRhBGJ8Nasw27s4BBI684/DuaGuYZNTkslvVcQth97Y/eY5A5455&#10;/AVYs9WudPhaeKHZg/MCV5BPueOTnjjjNVdf8LxeKrWXVdB1P7Jfo6fvIj/rcA5LAYyOce2KizZj&#10;KN3Y0rmOS9sftflqdh2khsgHGcHnPJ2jPPUjNQWYI4W2wijfMdof5MgnOfyz71laTd6lprLba+Ra&#10;zKgDMQCsnAYN+JJPBz/Otm2+zhvNFi7E8b92QAepGOeOnocdKm4vZyYxWLsbg2xBxnzB9w5HpnjO&#10;CM9RxxSPO8Ua2t06sIyfMVgNuTyFHPUZxyPf6ubZaIYWjVsNgiTKhUyPvYIHtjr39KXzFuoVMY8l&#10;S7K4VwWdgeoJPHHzYJ9B7U0mDhZIiiW3+xwwXF2sVu+50R3Odu3kAE8n73vzjvWlo+kWVqzXBn8p&#10;I7aSQSZ3bWUdee24jH09qxylxEVeKRRGoOBySeRjoTyRt/I9DWvbXMknhGN7i/WOaW8aIQLGBtUK&#10;cluc4zg/ia0jGxKSTKnxA8S3Ph/wrMljdxhrlgBORvc7/lJ7kHGMn6V5Rpaf27rn9oQLI0EAENq5&#10;XliBwOhGc5x6Dmut+I2tR3V8NK08uzWlq0lx8uVLN90Yxxjk1j+DNHMERjnuS8asJGRgASx+8TkD&#10;tjPscV0x9yndmido3Og07T0jMbBF3Ljawfg8k+2Opx6Bc1pWEMt0GRnMaggMfMAwzD2PJ9M8EHNF&#10;np6H/SC/Mob5Cu4qnHy4B5B6YHOOK0bFLa1hZVcITtBlYAggL2wCOB27AdawMpVL7lWOK8a5InjZ&#10;U5ETEYY5G3gjj0x75qe1RzFGpt2wTho17vnqOeRnI59aks7SBXcQKFJcGORl2BWzz6dT78A9sUCz&#10;jESziJI4jneuwkcjocdyR1Hp15rNJmTLVjqFodkksoKvnbubngEEYxnHBH1B445szQ25igiMEihs&#10;MuD98jIyCD0579Tk1m2cHlt5+19jEoygcrgZI4HXPPpgmiDUnZChlfAUuyADJz93Axx3wPxNWo6k&#10;Td4O5ctZsReXcmR5Q2T+83BPmww45bBwfc9vV2puxUSoZFfeMRMPlJGBux3HOcdye9Tp9lvLtZbB&#10;YX+QDYCflzyCMA4PBH4fjUml6ZLrmryjzQIreIzSNwEWNAcAk8gk7VA5578UzOLfJZhf2Ah8Hw3T&#10;XrxalcOzWfloBtgU4Z8f75I6Y4Nc7p2iReKdatroQSSW1ijFGKHaXJOTgH5ufypninxXqNpaveSy&#10;p9pkRLSzt0YY2KOQAvQfxHP4da6P4S6DceHdBeKW1WN7jPnFpCjDr/EW4AyTxzVyS5bmSqOLsjfi&#10;Ty4ljS0twFUABmkzRSteagWJe4mY55ZZZME/g+KKxuRzSP6jrTUboZWTp6Gp4JbuSUOFwuaigSJp&#10;vvAfWr0ckB+RCOBX6JKy6H28LtaseJpApYDmqN5f3csnkIpwD1FaAaNIiMDNVzJCjAAAt3rKNkzV&#10;rzHW1nJNCCwAwOcjrViCyQocgD3qKC8MaEOwxjgAVBcm+nyYmwPSlZyYXshl1L5U+xCOKsW8E84L&#10;A1nIrWsu+4yeckmtSzvNse+I5XucVU1yx0Ji7sVrCRU3M3OKbBYrISHYCkutVcKdoPtWcL69LlhL&#10;gZ6VMYTaHKUUy5NaQQMY3YHPU+tEXhzSNQVnnQZxWekVzdyl2kJx3PSp2nktxsYn6hq0cZWsnqTz&#10;J6tEd34P0IgoqDPsKqReEtNhDEJn2IrWt76yXl2ySOeaWaSJ/urgHpxU81SOlwUKb6HP3XhHTvLZ&#10;+MgZA21yWr6dPbzMsUfyr6CvRZ7VZYyQQCR+VZVxoT3mUaEHP8RrpoV5QerOfEYdTVkjgonOcc8V&#10;Kr84zx9a3Na8IGzjLxr83tWF9juYW2vEx57CvShVhUV0eVOlOm9UGSWOM05TyAQfpip4tLvXTzBC&#10;cepFRyRmM4Yc1aab0IcZJaoaN2cEUDKt1oyQ2DSDJbJpiHEM/BP6U6FMH5s4pQPl/HinoAFx+dAA&#10;FG30FBGepzjrTihK4A+nNS29ruO1qAIYoi5P6VI9qOmD/hVuKFYmxx0p7bQuc/hQWoNozWsjnnp7&#10;ilWzMXOOfTFXXZXXOM/hUTSDoe360ClG2xA0BIyKQJtGG59Kn3DO7HT2pkhDHk/SgTWhGPWkH3uT&#10;0pTntgUxnKnBHWgQ2WTDbc5PpWvoBJXdjFY7qpOSPxrY0FlCgEDrUVPhLp/EajSbhx1oEmO1NYAH&#10;HqaQ8jA9K5rI6rtjiQxyKATnB/GiNML/APWp7KMDnk0CuxUODgml6y8+lIijPFKFwSxNZm7JAVK8&#10;0qHOMJ0qBDIxJxUyyhBgcVMkCZMYrWVxvG2knittu2NjnuKqyTOxznp3oj83PmSHjPQUuR7hzpux&#10;M0OIQFB+uKiSxcsCfX061YRjIoBPyir9ubEjDZLY446UOcojUIy3Mtx9nG0Lz6UpjmZQVjY1ppp0&#10;a7rqU/KDkAUk94scZFvAFHvU+0uV7Pl3ZkmK6SYAqR60s4dZApJyevtSXN9IxLhiD60lv5l3Oq56&#10;nkmtNbXMtL2HxieZhFCTuPTArpdL0OawtPNvLn5mGduan0nQ7K2CzCMFtvJI70a7f28EDB5OQOK4&#10;KlV1HyxPRpUVTjzSM68l03T5xPKwY55qC78Q6PM5S1QqCOCfWsO+u3lJLEnJ6ntWdcSlcsWPTpXR&#10;ChfcwddpaHX2EE94ykyBlz19K1pYLG1TIlUkDnmuL0HxDNajyXkO1jzmrepawxmzbykrjsamdGfN&#10;YuFaCibN7ax6gwijbZn+KqWv2MOnhRbNu4+Y1mR6zcvIoMzY7c1Yl1XzZBHNyPenGnOLRM6kJLYj&#10;td4fftP1x0qzdI8ihvLYg+1aOlQwXCeXbxq3qasmNQuzAO2iVT3ghSbje5gLbzxHeMqewxVnTdJn&#10;1KTEr7U3ck96n1AZm3xjtVmyjnWxDJGVbPBolJ8txRpr2ln0LV3eWGkKkEMGSgwWHemS+I4ZEWRX&#10;2j+Lmsp0ur+4aKY4C9TSJoElwxZZsKKzVOHU09pUb91aCaxqEE8gMDYHes5LoKSuMc5zWhqWkWlt&#10;bBo5xuH3iT1rJVXJBIyM966KcYNaHPVcoy1NG11AQwmMknd14q2uuSYWML8q449ayQ4XqCPahZfL&#10;YOBVOnFiU5LY2p9VabCqhUZ796Lq/W7eO3AIx1OeKyjdsx3Mc+lP8x3G5DzjtUqmkP2kmi/qEViE&#10;322cgDPvU1peWmn2oeCMtIV+ZsdKyDcT/dYHA9qR7ybbsIIz2p+ybVhe15XcdqV/JdSeY7ck9M1V&#10;Enrn8aV03E7j09abKMggcH0raMVFWOeUnJiiQPkglce9NZ8HH6mmRpI67dw4NSt0wBz2rVJIkiJK&#10;HGD0pjtwMetOdGVCScnFRBHJwB9cUwNXQE02SQvdIWYdF7Vpaprk6W/kW7bEA4ANY+nqbZRIg5B5&#10;FF9fNdndJnPoB0rlnT5p3OiFXlp22KdxcyOWABz2qqxZxtI5I4NWJjld3Gfaq8ql2GDjHauiKSRg&#10;23uV5PlkCnkg8ioyv73fk454qSRWSTazdOhpiqzYcnvyTVom6F2g/KUznuTUkMTHpycetJtV25Yj&#10;jjFOTphAQc8GrImwbqQxAB9TUTqiHO3HpTzuxsbGD3NRs7LH97IAPak1cXPohvmknGCNxx9KJGDH&#10;AZRgc5pjSDaNwx6c1CSZHLKcAHkDr9aXKUplqOQSJ87Z29aktbprORZ4XYPjoO3/ANeoEZNmYl5B&#10;5JPU0yWRm+ZmA4+XJqWk9GWm1qbsfizUoYgiXBXPUZ61o2fi+RCHeNZdy4O7nFcjI/y4VyDjg46V&#10;LZX623DnPY89awnh6bWxvDEVIvc6O91Fr+QyI2A2PlHao2kvYv3SSsvPcnFUoL2GVQEGHHIIPA+o&#10;706W+YOrTv1PI681moculi3Lm1L0ep3EUTiS7PI+bB69atf2/YwhRGrlivzhjxn2rDmnQsXXOPXP&#10;eqUt0HbfySp7dBVexjNgq0oLRm601vfXI887RySVOPyoeOKCVhA+VHfufesRZ2lUbTjGcLu6+9X9&#10;FvknkNrIwJYcZrTlcV5GbSlqWHVAxJABH50OTghiOR1x3olGyVkRh8pwSR2qJmVckAg+prRbGIrM&#10;u3kjHYqMU2Q7zv25xSE7iRt4Hc9Dx7UE5Tgfe55pibsByBuI57HNORWCkqhwDznrimkAqVZjgDAI&#10;H6U5gFjUHI68A9M//roJv1J7CGO4ufJmjJB64PUVvJALTTvKgKgMucA9TXNQSPFJtiDA9sN0q/Y6&#10;kzIYbiQAqcgP2zXPWhKWvQ6aFSMXZjZ90EhAGcnDc9D+NRPKVx6Y4CnIGamuRKzFwAcnjaO9U5mI&#10;+4wAA+YE9aUI3CUrDZJ5GYtHIRzwc9fzp1tO8B2O2QcjgVACzLhzjHO7PT8KVSOGJPPUn/CujlVj&#10;K7NRbmEnc3rySeR2z79qaCXuc4+6Dlc9Pp6VRilkOG3Z2HOVbr7GplmcqWIPoCPftU8oczuWpLsh&#10;flDAYJJzVZ7mR8lycEA/e/z6U2aQgcMMgdueahZ3IG7hR0xxg0KEUDk2W/t6vGsTKCoJO73qJLgu&#10;CyHoPSq3CHdjock8/wCf/wBdOEvVwMqBnG3rVKKWwrt7kkh9ydw6kdx/+umq5O4kZx0yDnNNcMeF&#10;XPqy9f8AIpjeYq/fIJ6gen9KYDmm2ArkENyCPrUTyhVKzHOeCT1pXKI4LuPu4A6Ae9R5WOPegHBo&#10;AR5CVwpbDLzgEgGm7WwJBIcduTyaVcgFWA27uCMdPSkChl2CRiApI+Xg9P8A61UkgIJC5IVlKqWw&#10;O5GaI4nc7E5BH93j68/WpzATglSecAgd/wDJqVYfLJQcjI4JqiJStsQm2Kr5ROSoAIJ6j1qZLZnO&#10;QSGXuBTlLopVCSv8W6n4+cAqxyeRnpQZttsI4RsEgDZZsuDwTxQFHG3AXtjr70rjYAWOMdSR/n/J&#10;p6Ic5AyOgwPft/ntSeiKhuNIkA2lHkywyFzwaIom2mIxnPqD2/z3qR0LEtuwGOAQenvTWA6qOuMd&#10;6m5W2wyZxEADjdxyvf3P4UwtNuBVS3G4KMc++e9HmAnYxGc9R3pR5Q3OeRgAY459v0/KkK4xZMNk&#10;ADK5UA8c1ahYFVLg5AwoJxioDbvMQqjGTzgds9fzq3aWu3mXnOdq+3PPFJ7FK49W53beSMsB/P60&#10;qHcu4Dd0JXPFSCOPy9oIADYAPbnimiJtobGRjoRUFAAAvlNjPXH4U1o14A55OMD/ADzTVkYKVSVc&#10;nocY3U6HzDMZC/8ACD68/wCf5UARPb7wpUHbwPm65+uf8mkuLfYm0KpyM7T3+tWkjVkGARk9DUck&#10;ZaT5+nYKTn6UJ2ApASO5UIQBnccd/f06ilUspIyD82VK8cZx9PSpZ0DOCFADZyF7/wCAxTHDRMAF&#10;xkc98e1WncCNoyXZ2yQD2GcfT3pVikUrLk4B4J9+v86Q7cFl5BJ+Yjpz+tOZGZwoy2BtJB6mmAgV&#10;yzOqgjkLtGD/APrpAz/MwjLZ+6T2oP7slmbJB4C/yPrzQ3mHkghQCcUAKEYSjzkwc7mBUfXJp5aX&#10;av2dFIz988456/nTUWQKWZjliAd31Pt7/pQsjh2VPug4OOAPT69vagCVR83lSSEsMcnjtTljiA3F&#10;SQMHj/P+cUFwrHnjjAx6mgXKBlZVzyeQBx/jQA4LEV89sKv97PHp279KBkgq/cAYBxz7UMSV5wM/&#10;Xk/yqNVfeShOM9cfrzQBMkePmKZIAGWP+fz96tIPLiztx8pyG9qqQyuilpFHToO1WDK6nJIyDwTz&#10;igCJ5SCW3HBPQgDn/P8AOq8rKPugE552nFS3TJ5oVRuOcEr16ConiCIf3+TuwVxgj2oEyNnMYIAB&#10;bJHXHpUMqbgFWPlh1C8fSpJHjyMBecdR71CXLAr/AAkcAVojKRHIH25DEfNkZb9MD6dabuLElxkb&#10;s4PPXp/Wnu5WPcq8DrtIOfz/ABqM4OC/3lG4Z6Y7+1BIqu4K+XgKMCpY3Dc7WzkgZPX9KZlYwwVh&#10;xkg464FKrhSAkeDgjDDp/hQBP5hRBGxUj1xj3/nSykLwzBWxwABkVXaY8SFXPy8cj16+9RyzxklS&#10;SOOB6egP+f5UATGZ2lbaQDgZwcf8C+lKrnKhZOGIGAuT9KqmV2XeegB+bdyeP0H+NSRmWdwqMT/d&#10;HPIoA07dcRkqwIA3b25wOuPanOSW+aTkqdoI6f5FJGyxRBOcgAPhupFNfaxUHGSc7gQAPr61Nnc0&#10;vyxQZKrvAIYn7wH5VAyPkptLEn7x5GOcgj1+tSby2FJJAGB8uM1GSC5BDbAeADzzTsS3ciZDGuSA&#10;eAOp5/zio5I1yoY/L1yeMEf5/nUssa7G3sw9Ox/+t/8ArqNuUxj7zD5sY5pkjF3kB9wG08Eqeagu&#10;riSSQQocN2OPTv8AQf4VYeQgCMHcemT/AJ+tQKqs4YgDLYb1HH601YpF6zfyIBC5Xjnnt165+n6V&#10;JMx39MYGUwcnvxVGzu+PKVSRn73T5v8ADrU0k8YZdqj5uretK1mUpWRIxIYKXGCeBt6+9QuRlQCS&#10;eR/k/wCfSgsXfKMxJxjnGO9DKGydnGDyScEfT/PSgakgeQBwH9cbSfTt+hprycEFiwb7wzyP8fpQ&#10;XIJMfzY6Dd/nHemkEIDjaFOCd3I/zxQNSTI0KRyZBBHcdunAqOeBpdvOWxwQOg/Hp/8ArpxLCRWc&#10;EFu4wBQzIoOZSPU9B9KqxQ2KPYpA3Beh4PPH+f0pDbo+ZAMYPcf55qVV243rtB5X+dOYo4UFWIAz&#10;kN78fyFK7uLm1GmFSnlhOWGGdSM44/Sqz2ojYKsgODkL2P4Dp61fgWOMlACFOMkHv34/z0qG5VPv&#10;AZOOCvOOMZoVxp62KhJlyMjOMHL9f/r/AONIsEoVvl4A7fXmpxEYnLx7WDrnKn9cn604ALGU2jPQ&#10;4P07HqapbFrYrIHGAF49ef8ACpDOM5J+foR2PHb86lcRov8AEQOh6E/5/WqcoeNgQwDFuA/c0wRL&#10;dTOf3iFiSMMCMZ46/pTx5pUNNgBRzxn+dMgh3EjJTnOwHAHHJqd4SiZbPc7SR+WOxpBoVpLmOFis&#10;sPCgBScYPfPoetRzyiQlF+8BjkdR/hT503YjCggnjHY+9QTQh/njwBs+Vgc4Y0y1YhuNkzBwuG55&#10;UHgevTr/ADqCQKEEcpI/ug+vNXUs/NjDFht5Dsw56nNJLEincjo2xiDkdee2al7DRm3EKyldu5Bn&#10;sueM/wBP6+1VLy3OcocBgMlXIz05rVni5OSXPOSOD9fr/wDXqozHzG8yQkg42BOvFJblR3MYySxn&#10;yHWTcx5Kr+I+g9qjmtYpo8RoWMqYIBzx9MdKvX1hNLB5gOMrhWHc9R1/D86rbHtGPnKw5XIKjI6f&#10;n2q9yzNOh3DSeeowm3hdx+bpwB0xzUWs28Vi1tFcdn3SsTknHX8P8K2BqcEm63gJ3clVYYIH6/X8&#10;qwvEIjmYCMFmAyXxw47A/TPt0NZySS0LU5Pcg8QaWj2yyWkS7GJBx6Zzwe/b0rh/F/hy18R6fLpu&#10;qoGhC+WyvnHXqPXjiu1+0kWpslBwygZPB6jHXqK53VHbzg0jtndyx7/X8fyrmrJNXOmjOS0PHNE/&#10;Z18IeFNPm0e786ZHumlULKRhc5VDzgqP8jvVDxh4HvLuxudNtoxb7wBDJFKMoMcDAHI7c+vtXsFx&#10;BbKzzXLtsOG3s2SoHBOD049P0rm/Hby3NlILaZEI6bQBtYkenTnr6ccVwzopK52RrSb1PG/AHwx0&#10;bw8k1mDG0jHeJpUPlZJzkg8dPXk4+tbngSG3tb+4Fy6LGJSQsK4wvOGA5wvIzx+dQ2XhzUNQeRdR&#10;nkhzMpMkTcNhcDH8gOoJ+tTaNpS6fONKhmeONVaNyWyAMZx/Lp2rKMbMuU3LdnQXVms0UlzowMjS&#10;u2/AwQOMgL3Y46ZH9Kpqb+6WS58jcSMLFHnJPQbgeO5pYNI1K6ujdafeFYAuFUzNuYcjt2xkj6VA&#10;Xbw9G8Ud6wmZ183Y+dy47DnjOOpz+Na2MnJIjjTT7++WE2vkyJGBk4BOCwyMdgOa0JVaG3S1SUNu&#10;yVhL+3Xj0Hp2z2qzDpEOs2r3kkm5yT8m4YX0+vTv6mqn2O5RZLS/QxyW4JzHJkynJwOMHJznHTtx&#10;VJWM3K5mpZXMN+cQ/MW/e5bPAJwASBnByf5cc1NrOnX6WEwFqVVGBfaPmH+1n+LlT+Qq1GvmfJLI&#10;VUHbEQBkDGSBxx+NXL/UfKjayiOXwdpZs4wCDyBgevc0uVBzM5zTNMa6jWG6HmOVPzl9zrznkg9e&#10;mOn0xVCXw/cWeqTmOHbIHYKzt0zknH4ZA69Pbjo7aOySQ77Zo348wuQXIIxjjv6duO/SotSm0eC3&#10;N3KASSyE4ORx0A+mevp2pcpXOmzEstLXSFgbTLgTNKQS+BkEnkjk9859cDpUWp6TYrZLrWoyDzt+&#10;9owuG2rgdDx/9YnFWRPBJcm5eFys8a+SxbhMcgnoR19M1Brt8l3p5S1mYiQfvjKeQMj7uO+R6dz2&#10;qXoW9DLW4g1GaDTYZw0MkTfu1G0Y+6w9iMgAfj0qhrmo3HhzUorVJ2e3dNqohOFyO+Tz+mee1WYt&#10;ImMIlt5cIRy8YySOScA9ew98jsDWbq9ldWyHUL+zzG2CyHO9ckgdPqD6ZqAiaaeINOuXkTXp44SI&#10;8GAsOOnzHGAfp9fpTtZv9O0vSJE0LT1R4YhFtR/lkU5+UjoBnPPT865O+vtLeSGX5olOFiZwCc8k&#10;+vbnGB+tPvdU/s+K3vdQ1MG2lXbCisVyTxuPIHA9T1JPY1PMzZLUydO8VXsOvz6jbwmFxIERZiWj&#10;YgdATgHG4jvxjpXo+l+L7m3eKKe2jdlQ7SoHTHXGeOwx6jjpXmNxqOkx3sM+n3VtOlzeOZlKqDEo&#10;UkkZ5JJA7dB7102gT29zI8cMiKsjlWJJwDuBG3ucZ6A47Gi7uaSSavY6W98TJHfqdPLQsYdzSFiC&#10;F4JOOgznt9ec11el+J7eDSo7Oe73O6lpckjkdhjvyOPeuDkm0WC0kMw8/cgAjc8lieTnJwPbjPHF&#10;JbzukohKRsnlnAbcTkBcHJ/niqTOd3R341fSG3QsjMWkA4B4BxkYHrz6cAetUdW8UwpcyWksgRmI&#10;XjGB0JHX6fn71gaddQLaB7m9X7SAUjCH3yAD3+bjpnI9KytTmTTkkj06/Dq8irMxI5bAz1OfT8c8&#10;U27lRep0d7fxajC81xIqxMTgeUAQPoeeuPToPSvBP2stK8UX3w3vJfCVpDI1xGYYRIdoBIIBOzoB&#10;25/wr0j7ddXT/ZSkiqWcF9+7cRjAxn69uKzfEiNrFmlnNZjyY/mK46k/Q84O45z+nFS9NUdmGquj&#10;XjNdGfkB43+B3jX4dW76l4htlSHzmjSRplwTwcrzyOe3FczHCHi3YC8A7cde9fdX7c/wNn8T+DYp&#10;9Gsi9xaymS0ijwfMjx3AwpIHGRzkj05+IpNN1HTbiS3vrKWJ4/vqyEFTnHNfGY7CLD1rLZn7XkWO&#10;hmeF59E9ml0IwspJUKC2DtKnJPPoPpUgkuFgEse1kySVc8A5z+dS2yo0RSJSSynzCW2kHtgg/n2p&#10;0Ik2MmxQgydxyePT/wCvjr6VycrsfSRi7DYb+4hVkAwrEkMFGfcZ6jPtQl/Mlwrj5QVOzb/yz5z1&#10;65/X3p6RSKxEn7tM/OAwyMjofUd+TUcoeabfIoDM2XwOGY9+OvP86PQq8tNRW1R/tPmRs6sjho3W&#10;QnawxyCPfp6V6Na/tbfE+x0Sz0iwu4YEt1HlbVIYsP485znr+ntXmksAjUOqZUHCsRgH1+o/+tSL&#10;bFxuypO0klgAQuP89K2pYrE4dv2crHNXw1PE2VWKlbudJ8SPjL45+LN3De+N9aN00ClYxjhRxx+n&#10;6VzrX5uhGZHIdPlXb8u4D2Htx+tQw2e5sIhUAHllIB46cc+n5inSK0EgPcH5Bnjj0PX/APXUSrVq&#10;suabvcKUFRpqMElFdFsTJIZVWCSMFQ+dwUbhnnr6cZ9uack8cKBURRk9CmO3Xjk1W8lmUZwp65fP&#10;9KMpH/rkYgIdrRnp+n1ouac8o9C2REEYT449E5HOSc9z2re+Gni3RfBWunXL/R0uXhhP2dJTny3P&#10;RueD/n8OahBRg0uCNpIXAPf+KpbSEB3CToVIbGQeB6/Tt/hVLcJJVI8rWjN+PxTZS+JJtdvbct5r&#10;sxh5JycYXHQDPp3rH1OKWLUJJZIWUs24LIuJAucjcB3qskUxDTPGxEODIS2QOgzTjcTOjSCfliPl&#10;c8EAev5Ci3UaaiOME6qtzNK68ArhDkD17fXrUlsh8z7YyLtHByuMHuR2yOevXBqstxFKSbiQvGeM&#10;sSMMfTH86YfMlVQkvy525GO/P45xU6dBOokTyTrcOsUaoiFWyq5bpgZ54JOOv/6qa96TmWR+M4GF&#10;A3cYGcfT+VNHlRy5uSwUkAuVx8veorhbSOYrBOArn5SDnaOhyO9FrEubROktsLYKkWXWTlCmVA4w&#10;c565z27daESKMC5kdFGSTH1PX+XXmoXa13sEQrxwqjgAd8nr09KZI8RPlsNhAI8wPn6dffAp9Be0&#10;srjxtjQMpwCxGc7iR+lTJqEEemSWIs4TIz/NLsO7H8h/9f8AGmGWNbcMkq5lfayuowvf046DpzUU&#10;YMiDaykLncM9PXFO3QTkr2QzzGUENJwyAhMfePb0xwferEcga3RYQFKnBBUcnnB9+M9elVLjdwro&#10;24c9f0p0kzxA2zZZUJxlcEZPWpWjMlOz1HK5abDktj7xGcj3Pb/9dMBRgCiMC5CyY6N6cY4H50kb&#10;QSDYp5CZK5PP+etExlLq8v8AGDtwMZ/yaaViHK6EmEZbzAy78fMAMd8njt6U1ZBJH5sfUjoecnnP&#10;WldgAoRk4HzEtnJ9eO3akCkAswHynhQf/rdaOUzb10HzTbpWaND82flLcL9c9e9CvG8QdpeWbgFj&#10;jA/Dr2qNkYgLLksw3KDwMdj9KIH82VVGWY8ZXt/kU7ai9o76luO2SPAuHCqV+QD5stg4+nGeagmw&#10;sgLKQQMqMdRSi8kmaMyMMRYAwAeBnjj1pjYkPlqx3FvTJI98U2tC3NNaCLdbVZGUHGclgPy+n/16&#10;lGFiUyTH5l4G3jj0zUXni2bbHhieVcKDkdO//wCunNgRxmB2UkZcHpj0/X9ahJiU7b6i3CshUEbc&#10;rnn+Ljg/y/MU5FBkGGbcRgr6dOf/AK3ao9zKrMpXluAByOvIPapopfs6iZpxvPYDAJ/r707K+pak&#10;ubUnW3jliM0ZKxqP3e8YLYxxj8fyqQHUGjkW0j/dgfvNpPAzkDj65x/hVSafI8oAdRwCfzx+NM+3&#10;zEPBBJsRmHy9M8d6ei0NHVjHQn8yNJFLBn+QAkf3uTgelXbbxprej6HP4dsdSZLO6cPcojYO76jt&#10;WUYmUmORMHIJ3nqBj8qYXiaTcrAjHyjHf0600mZTndWZbhEcR/eHe4weCODg5HcEDj69KmMqTRxI&#10;sbfKuGYnA9hx0x0/wqGKexNuZZF2yqduxDkEgfePrz1qNSxIj3hOmRnBGOpxVJFxqWSJJHM0gkkw&#10;qMu0uuQOMYP6dRRPbzbRLEhCAbmdhjdnkcevB/yKbb3SwDds+YH5TgfKfXn6US/vBsRpGVTk46A9&#10;/r9eKqwNpoSSRXXDKhBXJMfH+fp61FmWONkjn+UrnapOcZyeP1p7AmOSORFUlwx3r8w7YGP88VBM&#10;pyNyHJBzz/nilZmE5PckD+dIduSFHAIPA9TinRtBG26UAjcN3PXA5Axn/IqJXjcsLhAARkSAH5uw&#10;/l+tCTyCUAOSEOV4GPp7f/XoJ5+45PMVdhYMoOXwc1oaLr1vo9+Lq508Swhd32eTkFscHORjr+tZ&#10;5LJm5QKFLkhSOBg5wfX/AOtTEmAjZiNhk4wF4A68enai3Qly6F/Wr+HXtTfURGY1YD92hH7r05PX&#10;61SERDGKNfmfHVf5H3ocLJkM4Qq2QMdfb68UtzdbpWXYN+wBcjof8M5qrJCurajTH+681gRkAqrD&#10;Ib/H/wCtTFYKQZG27BudQehx0H41LJG8CtlQ+BhWUkAk9znp6U2QxsADOpfb87Bc89dvvTJdhkaF&#10;n8lCgZSM+YcdOv8A9envMy3a7LgsSSAdmeo7ZP6/Wo53kJcSMqh8bjgfpSRNI0IjBGxEJU7ehpWZ&#10;m5NOxKIiCRdAJufDM7ZDH0HoPWmnaFliCoT0YKM9+3PPr+FMe4i8va0O9vvK8Z2kse30/rikkLRk&#10;CMKXJyDjuT/EfWjUhyJBHFG+1CrbwS21sgdz1H5/hUAtmlkOxdrbhmVD09/50kszEs7bCcAtjn/6&#10;3OfwobzBH5lt0YHhVOPxz+NUrGMpRkhJvKV5jcI5YrlA/XPXNQHzPOLKGJKgttGCeP6c/lVhpZHk&#10;LThCMFdzAnB9++f8agkkAI2sN2QRt45HY/WqOee1yAAB3lt5eRgr2I78V6p8KvF0mv6N/Zsty32u&#10;Aog9XHJwAT6ZPPvXl/msAGZAflOAeAO/+RT9C1u58OapFqtm4Dq/zL/fHccVnVp88NNz5vP8qhmm&#10;CdNfEtU/P/g9T268sDYTK0lu0qGfDqckjjhvy79vektLiI2zMHUocfcweeO4OcEGpdJ8RaP440OO&#10;8tWYOYzvXeByPXkHjP05x2qG8sGtI3e3gQiUAyGXIZQMDPcY6D1z6VwpNPU/Fq1GpQqOnNWa0aLd&#10;q8ca+VNbBlQdQSoIwT2x9B3qSSKJ7WVrVRGzBTJ5LAByAMDJ/DisueVYYVkEzeb2ymDkfdI7dO/N&#10;aVpfzQzCO5i3HICsjjIY8jrgdM9fWmlY5XFla7/tJ0zMg+VH/eghgR/dyO2fUdqpm6055PLa48mJ&#10;ZyF2AliScH7o6ZBrXeKOVXmRWRsERqpwCM8jaeQfmNZkunQNegl8JuOQV4U55xuOOvP4VSsKMXc1&#10;dF8e+IvD1le6XHrEyWd1iCeGNiAyclwM8DIJH0zXo9x8Y/Dnjy7ttIson0o21sLWyW8cfZLiMLzF&#10;IMfuyOz4JHrXjSLbSQGczr5KztJ5X8OcgEe/rjPbGaslzCwlaJiEZWwGGVx37Y46j2r0aGOxFKPL&#10;e68xygmrHc/Eb4XXvhuw0zXrK2FtHqUjiPTZJRK6yLw7b8/MO4OP0ri4rhIbiYtzLuzJI67ex+Ug&#10;8Z5PfjpXpXw9+Mlxq1zbrPFF9q0vQmstDjJXZJK7DMjEnrhcYHXvWJq95pni+5k0jxRYRaTq0O0w&#10;XEMRjim/uiQEYUkZ+YelbYnD4epFVKTtfp/XUyjJp8rOXiHmWr3BuPLEZVlQKoVWK8JycEjA/M1L&#10;Dc3Vrd/aWZYP3Z2rGSQxwQO54OQOfSqmrQahby/2be7FaGQoghfHQdM9DnkZ9KaJVzHLM2zdhhvU&#10;4wMZXr26ZryuVp6g0pM3dX0vQvGOixwX8RSXlFlQhCpx1AGcdsD0FczZ2HiHwwktpdXols1JSORm&#10;2FADzx1J4zn3rbdJprXz2aTLugHZzkHGO/G3gj/61Sytp96i2epOeTtkiY53Y/iOenT26VNilFpF&#10;ebWJLmz8/wC07WaIFNr/AHeOpx1zVaW7t7eYS4i2OoBkL7Qy4GR1PQcZwetZ154Q1bwtM9n4f828&#10;01SGjildWeIEnoAemQT6YA55NR6c6ywLFYzRsysXaNgXYY7Zx06DA78c07dgtdanRz3AnRporoGX&#10;aCoD5JYjr1OD1Ofb61JdR2EkUU8F9uKWG+S2K4EZJJZcA/TjHesrRmE+pQ21zJIzyOokCjnb938z&#10;z68H3q/41vNLg0+/1PQIZMvEUTzGIzgDueCCe3Pb1q0mzKULOx5f4l1zVLjxfLdWEhiF7lRDEAwe&#10;IDaegOQevP0rs/C9nJDbLBHIBKxwVdgAoXqeo3Hk8dSQOa88027bVvFqrAjLFaRBV2gEJyM/kc+v&#10;NepeH7GFY44ozHGHkBLAgAEjg/px75Ires0kkOonFJGxaQ3MUTJPKSpVcsFzhye3PzHcccDqatQx&#10;FX22QLRwwFZ4HVSYwOckkAdRj3JxzVWGdI5/OlUlUAUlv4cdDkg+oHr1NWWukh3RRQhlkXy2IQAR&#10;nb14Ptx35zXMchFAkUU/2iJJC3V3X72MZOORnIyT05UU68ttRlACBUMwDNvkYkE8MTzjnAP6Vbtp&#10;IYWhR5SoyuJMfKpxx17Zz9cmklgW0b7MPMkEu1i25QFPtn8sgcn8aBlJrW4tZTbwIsCQAkpb9JQe&#10;oPAxnBz6A46VWnA+1LdtaAHaEkCN8q5I/MkE+nArTZLWZvs88qNAEwdrDI6YOFbg7SMk9SKzxZyJ&#10;JMZZ5ZodoGGIcq2MckdOOef/AK9Mlq4y2iuppQ1nd4laZVhwW/eg8AYzyR+mfQ1vapft4f0t/DU9&#10;tLETOTf3s2I18tQMKMZ4GePWs7TrebQBBra2rm4+0SLagkhQVXlmPTIz0GO34YHiWbU7pIrV5zcX&#10;F+4eQTZJCNkvxjJ9OemT7VSM5Kysjp7f4XapezaZ461KCCDRruJl0jyZQZZgrHLHAyp3DGOvrgGu&#10;nWzsrfdcXJcwxqElSIKGdyem4kHjnP1yKx/B1odI8PQ6FDdzeXHgW9uG2r7uFGSvLcEenvV/UHht&#10;o4U0q5ysZ/doykfdCkE59fX2NN2aOZyW4i6hb7RiBiMdVd8H9aKZeQQLeSq/mkiRslUOOtFZ8otT&#10;+oiPUQOhI+tammXsQ+aTgkda5/7QoHK0438qYCHFfp86CkrI+phX5HdnQ3+u29uCijk461lTatI7&#10;+YvOTnNZ007OSztk+9AnwMEk0Qw8YhPFTmy6uqT+buaQ4q3F4jkGEPT6VkK4YjA+lOKsGzk8dqbo&#10;030JjWqR2ZuG+W7Ks6Dj0q7bSvMgSJcAd6522v2hG0jPv61aTXpY02gkHFc86Etkjpp4hbyNxrTz&#10;mCs/uTUiaXAifM6+9c2urTzyfLKwzV631GSJAHlP51lKjUjpc2jXpz1NNbOKI7I5AT6U8WUG3dcD&#10;p61m3GtxLgQjnv6UyPWW3jzGGPSo9nUNPa09kXZLaweTKDH1FMmsrmXCwtgZpv8AaViwABI561Iu&#10;tW8LAI+RStMfNDuLFp86kLJj8aJpJIJBFGgOepqSTWIZyETA9Tmql09x5/ydMdaIxk3qNyVtB09k&#10;k3zzpnI6ZpLfRtLklHmQAD6US3ExUFRnFIuoOD5TR4J7iqtOxN43uTXdjpyjyoIFxjHSuZ1bwq11&#10;cEQKRz2rp4poUXfNJzirVhd6U8mOCQOM0QqVKTuhThTq6M83v/Cd/a4+TPPT1qpJpl9DjfAc/SvS&#10;7uW0N3mVFKg8AjrUVzbadePuEIAHtzXVDGzS95HJLA029Gec/ZZywBiI/CpUspgAWTAxXdNpGnqp&#10;kYYA7Y6VSn02zuFKRYz24rWOLT6GMsFKPU5qG1RR82emadlE5x7Vo3Ph6+D7IlOD7VDN4b1BRgZ9&#10;cEVuqtN9TF0aiWxTM4yc8AdqjabI2oOKddWN3a/JKh/Kq+GB5RvpitVJNaGbclo9B3mcYoYqy89a&#10;Y6yAZCnjrxTVfPABpkJaj5HAXapqMqxbgn3pGJ7nB96aZCvPNAhGk8s4PehnLnIHWmvhmyT+NKuM&#10;YzxmgBHUsODWtocEjLlR171mheMmtrRpGVVRVwMdcVnU+E0p/EXRHt4J5prkA5x+FSyErzwfpUDL&#10;k8Mfpiuc6CSJiO1OAZmwRmliTK8U4KgyM9aTdhxV2GB/GTmkKlec54pWQY4J604RE4ye1TdI11ej&#10;GeY2dqr+XeklLngnFTkIiEBRn1xVeRWJzn8KSd2FrLUXgcH8KduO08Co1DFtxNKGGdpzina4NqJN&#10;EzsoUVatr2K1O5kDEetU0lKHanakZmbkd6lx5mNSsrmhL4gTBVYhz7dKjivEumCOuM+lU44Q74IH&#10;PfFWUsvJ/eF+KiUYx0KjOc9WLcaJiQbZBg+9aml6BDBFvuup6EGqWkabe6lcZBby1PJNb935Nrab&#10;TJ9zvWFWcl7qZ0UqcfiaItX1BLC0WKAEcVy+oXstwxaRs+nNTarqjzHHJA4rMknZ3JzxV0qVkZV6&#10;vNIiupCO2TVSWQEciprqRm4H51VG5uGrtjGyOWTuxI5gHxtArZgsZrm2DqOMetY6RAvu9OlX7bUp&#10;h8gkYL6ZpVIuS0KpyinqWG024gw7R4B6GlESyHk8+tTDVRJB9mYkiolj2vlCSDWSUupo3HoXoJZL&#10;T5LeYgkdQetX9JuZUVknXcW55FZyaTqFzEJYVOSeAKs51XRGU3Nvgkd6wlZ6G0HKLT6Dri4eefGN&#10;mDWjDeSS2ogUkjHJFZ1tf2+ozBJbfB3feUVdvL+y0+0dEJ3kYAI6Cs5K9lY2ptJt3EuZVjRWRflJ&#10;+f2q3bSRNCLaO3JD9WPSs3RdQt7u3cXIHHc1NfaqsZWGz4C9QDUuLehanFe9cTWtHiWZIzcgAjLV&#10;m3629vIIYSHVe9Go6pJcHAPI6nuaLV9Okj/0jdvPQ1rBSjFXOao4Sl7pD5aTSgvFz6CnTIFk2rbl&#10;atmRNOiR4487uQxFQm+S4kJmHzHuBWibM+VIg8mQkYwfYU0SBJNpzkVaF5YW5zHGSR1zVe6khmjJ&#10;UbDnINVGTb1FJWRKZC6gE9euKuvpVnb2Qv7pGO/hRmseAvkkPkCp0vXyFYs4XoCelOUJdGTGStqi&#10;zaaHJfEyu2yMDKk9TUV7orxFPNYZJ7VYj1eVyqxx4CjpnrVoJLdussg2nPpWfPUi9WbKnSmtFqYc&#10;1o0Tfu0Oc9adFZzXG2MRHc5wBXUxWFoyiZkTOPnJApVt7SA+fGFyOB0qfrb6IFhVfc5nUdIk011W&#10;aQHcvSqZiKvtJ+X2rf1ezW7Hmtc5fsByKo3OkS28KyscjHU1tTr3ir7mVWi4y91aFF2RUBVjz0qs&#10;7tjy42BPvVqaFli3jJHrVZ0Vl37TnGCa3TRg007EEkmUKnqagZt7BMcnjNamjaDLq85t8OF3cvt4&#10;Arp4fD2k2aR/6OreWMbmX71Y1MTTpOy1N6WGnVV9kcqfCupGaOK3t/N3LuwD0FT6j4Olt4hNFKMl&#10;QXj/ALprorrUjBdo0cAXAxjPas/VtSh1AmCI4JXBJ71zRxFeTR0vD0EmcteWkthc/ZpHUkDqp9aj&#10;aTB5QAkdqvaxoV7pUoaUlldQynr+VUJQ5wu3vya9OnJTgne55lWm4zelhuS53ADpgmmFif4uMccU&#10;9kIO1snB4q++gspVvtAYFc8riqclHchQlJaGQ6EkL1yfTGKTyiuVWPqMDJrWfTrdm8oHaaQaXb45&#10;ZuM/NjpS5kHIzLaPaNu4njOfWnLh1IkIODjpnmr8mmW6uNmeB1z1qr/ZkrycvhOck8c0NpmhXmGC&#10;QkhOF4I6E1DhoyABjtn8aseQFkYBsqueg60ksY2glBgDIJNMY2OaWH5gD/KpUu3ZfMC8lsbSev8A&#10;n+lCq7rtRDsHUEYp8VgG/eLkEfdzzUADPLJgK+Np+YYqMwxqDI5wOxHNWo7IwruaTOf4QOB71Vvo&#10;nDYhO7I5A59qBpaXByGwydCeBnnFFtMI7xZQ2SGznpiqjFoWWN157AD+lSWMiy3AaRiQT1oEdCw3&#10;r5jrkHPGO1MZlZtpXjH5d6eZHk25HG3AAHT0qE8nKjAJxQJjnAx0JXqAaE3DHyZIPUGkK3DqWWIs&#10;qnDnbwPxpQrAAnjoPrjpQJ3DIzuU4JPTHFDOST5f5Ed6Rk4AYEdwMY+lOCq43sPmIyB1HFAWCNSG&#10;3OAM9gMUoQMwXIy3AGPvU0yMx2tnGOOK19E02P5LuRlyR+XvUzkoK5UI8zsV4Y5FcRyJjGe+ajuY&#10;QzZKkEErnGa0ZhEZiAc/McE45NRTqC5D7s45xxXOpa3OjlVrGVIpDDEiqSTnNRjbggbcZzjPWrN0&#10;jhyVVtoOGyepz1qCVcEqyAENkYHGK6Yu6uYNWdgEoVdowA3ZR3/Glt3XABbPoF+tMRHYhWQ7jz16&#10;CgEEKVUButMRJIG2hmfGP0FRkktvDE4OSW9KRi+C8g4UY3fhTQRhgUBI4Jx36UCFR1kAWM5A4+7T&#10;w2cO53Dr9Peo3MxDbAcDOR0I/wA80RnBBjI+U9MeooGOBCqQfm3Z2nB559KcEVBgoAcE8dDx70RE&#10;r6ElueO9ISI+T8vOATQK6QkmVj+ZCvqTgnqOKaYy5DBuSoJIHv1/OpI4y7ZZf+A4OMU5RgAKDhe7&#10;D/OKA3IVi+cuRg5+8Rj0ojjO/A+6wHAPT6VNh1AOwkYJAbjIqNg0chZQPkx97rj/APVVR3FJ2QmC&#10;hBJJ44zyaWQAlsN355xz6/ypyGVlDDqfQ8Co2kwgVgGzjAXn8aoxHB9ibxGAN3JYfrSsMvhQowox&#10;uUjHP8qYGw3LHBPzBlx/Op0hnCGR0YDGQGHb1pN2KUXIRQroHwCoPCk9vT86lA2psSPbng9eP8/4&#10;0KqRbjuIG0E8/kackbMu45wBgE8/5/8ArVDNEkkRwgsN4bcWUgE9vc0pR5Mp3B+8f89KmWJIzk55&#10;GTgdPrQxIXzE+XBAJwODQHLoQJbYwoGT1INSx2qN8qxgY+9mlBwFIUYfgYbtVhLdo42aTPTuKTYJ&#10;CJbmNcsqkkZwTwfU05vMB5PTOAByBSr8wBYFRj16inkAgsTnjjPpUFDG2p86r8w5HPoKgZ2DHyic&#10;Z4x/nn/69TEK6ggLgd80DYrZTAH973zQBUAZGA2fNnqR0qWOIk785GPWpHQHKrzt6kjpSNA2Np4y&#10;emOaAJGcgKsSkBeCQcn6UyT94BzndnIHvSKZI871yBxx3oiLsxjkQYIIyR1NACGJChBI3D+Ijr+l&#10;Vzb+awaRGCjkkYB5NXZCxO3GSTknb07dPwpJQJIwxBx047n29am9i0rlMQwqhVnIyTge1L5cSBwj&#10;rwOM9qsPCJlYqcBeN4H8qpTAB8KmTkep7dhTi7sJKwxiTuj+Utg/Pt6n8aVN8hafG0sQvB6/54po&#10;jRTtVfn3fexnGevFSbSYwgUgdSRnrzgVrcgSaa487bOScjnigI6k/NwVPJP+PFNuYZgwbhcdARyD&#10;/SlWN2AwOhGTt98f/WoWwCCRjEZDk4JKgfhTmO8MNoHGGx1P+f6VGXVpBFDAW9XBySfp6Utwnkkg&#10;MG+UEgjr/wDWoCwJLIjffzn72D0qRXJwA3IUDBH5c/WokMm9imMEkEFeoNOfzFHmTJgADILcZ5oA&#10;m3OvzMxzg88HnrUiTkJuLZJ5I9OmMc1Vnk8scDBJ5yc8Y/SkaJ4GAZmGRhTjp78/WgCwZDwzZ+Y9&#10;xycd6YG3DLShB/Cd3NM8yUKSg3ADIIGc0StGVEMkbZzwQOelADHjjBKKM9MjHB7cdvWo3YxoQATz&#10;yP0qYREZUEsP4e/HrQW3ZRo/mzwq84+vr9KtEchTeNwxZlILH5sn9CaQNLGPvADqG3f5/KppA75E&#10;sqt6npn/AOvn+VNVWJHzjDHhQOufemQ4u5EYzKw2RsoIz8pGB09evalw6/u4zyCcZP8An16VObVi&#10;uwHO30bp259Kd5ARSwK88/X3oDlkiuYWI/encOm1vSh7SWZDsXAK4C+hNXFIQgiMEkcYHWlVUOBu&#10;yGBC46E9c5oJK4sn4O0MAO3AI9/89qmgtjHJlQcn73A6VMHhDHa33RzhTx60qNtUMik7j0UEZPX+&#10;lAAZgVCEkNnlfb1/CozMMBFLH5sAjHXvmklEjfugrLkYKqBz+PWo4/McsWTP97b049qBt3HH5yQV&#10;K45w2eTTiu1CqjnuOueetRo0rMckg4A3le1PRJXZljBPA3ADk+gNAhrrvbcyngd+o/OopmXYo349&#10;c8+n/wBeppo3QsQ5BI5Ptn1qBopWwQhyRgBl5/H2oDUrzm4QAR8A4AA5z649Oc1CokK5jUAjkegH&#10;T/61XFtpN5BiIxyAehGOv60j2xKksuPQKMY471SaRaK6qN4jYbSc4weD6H2+tNuDJHgBi+RnOewJ&#10;5qRoLmI74UJxzjHP14pJIHkbBXLg4B20w3IpLuTh2kIHIbJxt9/boOanEkiHKg4PUA4x+NV7m1Ow&#10;BIyWA44APr/SmeU7nYGbaVznOAP/AK/tRYLFiORAS7IpQdSD3HQD2p8soA8yMgEAAAdD7VV8qQLh&#10;HXByTtHU445qLzvLiDSgjHO/dnue/wCX5UuULFyRgV3hcAE7gO3+TSI2CBGVYnhiM1Xhkmui4gRi&#10;qY5Rs8n6VLGtwASS3bJz/nmmGpKyIuQ2PUgD8M80om/eEmQcD175/wA/lVSS6eIOyLmNf4h/D9fT&#10;ikhvGK5CqoYDlRx+HrilYabRoeaCpQt32nIGc56ce9MaQsu5SNu3Od3ue/61BBN5qsIyT6tgjJ/z&#10;/Wmm7Jyqk7Q33tvp29//ANVCVha7j2MrfM+OckZHfHekB5OIzwOBnHpQZ8xA5JwcccEk0zCg5UgK&#10;uRkmqNlJaEp3AKR06sMjj2qJ0AGepJ9RxzThN5igkL1x/QfU0iSArtVMjdyp4xg0Duh8abVLnI2j&#10;7vXv9PfpT5G3tsCdQCGY9aglmeJkUxgjGcAdBn/P5UJMNwOSSDzgdPr7+lKwaXHpHtbn5snB24AH&#10;H+IpjgSpmOQqSMBV/wAKkUrMGV3GD1Zv8+vH4004AZnyMDDDP6kUx37DIlcRecWb72DyPX/Go5be&#10;KJg7DD5wSo4xnp7fnUwnQKYijMTxtP8AX9aWIG4KxjLqOcsoyfpUNBdp3M2Zd04gWMnPykYwetVv&#10;sTz3P2dyASuCxGOPT9K3jY7Jdrk7s5VgMc5/z+dU7yxaHdhAjsQTu/iHB/z9KEaKaehUFnGWOzBK&#10;qcknv0P6VQvtIIYTEsTj7u4ADn9a0DDM/wAwUphhzk85B/P/AOvVO+gvZZDN52AgACE5yfqOnQ/n&#10;VIpNnN6pZvbahHNCpLseeD0/nUMtytyr74lRwwByuSc1r6nHh3WcLGFbLuTg9elYt7Z+Q4uYiWbB&#10;wVXnnBOf0oaLMuaxkIxIGU5AUhc5HPTPr/MfnWvdJtfIB8gOzBSd2Rzn9Oa2o4pLpVa5iBKru6ZA&#10;IPAzmpNRsBD8oj4UHJGAfTtxjHpWbhc0jJJnn+vaPJEHEkpDRxn5n5x/jXGaztnjW1jAZ8fMGOfl&#10;IB6+/wDT8/WNUjcK25CylgoTG4KCOOT/AJ5rD/4RDTLrzBJabyzfOw/DHHtz+dc1Si5aI6oVUldn&#10;m2h/D3xF4ikmmhuV+yxRMsMjAEPIDjcDnjjHvx1rn/GvhnU9Ght7YXXmNGP3zopZuSQD15PTp6Ae&#10;lfSFroGmWWlJawQhUEOxVRs5Hp7msHWfDOm5ZGtVYycSKy9Ow/xx61k8LKKuV7aLPDNCvZLCMWt5&#10;P5IiYLHIjDLbiffjofYVp2kOjXkr32VUhlMmVyCOOCByR0qP4taDa+Gb5GlsHjtp1B/dgqeMjaoH&#10;8XPT3rnhMIlguBDiLaWLhxlc/dOfp3/lWTTQtzpLe2sNElkurWRlt2bBRGyqkDGVA/z6U5dS0+9E&#10;ZWSJQZNhMkmOOck5/Wq2mTfa4txeIBnPmnLOFwM4B6D15561Pc+H9Ja+F9fRSBwwKeXwwIGM4HY4&#10;P8+tMTsSxSaKFeG6jVEUEFjkM3PI9e/5c5ql9o02addPt5MCPlWdyTxlSM+vB7/pTtTstH1WCKRp&#10;WhVWYNsOQQOeueP61YS00rUI4DZ2T/KrRtICTycYX+X+SaLCuZl/p04vHvUALSAqGYkBFAHJH0Ax&#10;7VU1S1t9OhWOV1JWbltvzc/d68Yxj0rSv5pNNSS1khkkZGX97JkKOfT68cUkxikijLREZBEiDkde&#10;4Htj/wDXSKTOPvZTbK0UrGaPOHOM7w3U8DtwSPeqmgatpeoEw3No0TQ5R9zBg7568cAZA4/xFdBc&#10;6KEmd1MflSKTlVPOeuMDnPccf4c1q8cVrqY0GwsvnaMt5u3AXv1Hcn0zjPPWspJrU15rnQWsdrZW&#10;klpcXAAkbCKQMYPIGB90Z7+/vWFrGqWkMbI88QkQDALHBbHfrg46D1+lQ30E7w4lvpI5dpLZYkE9&#10;cZHvxjuDmuMvYbq+vma6m8r5sJC4LAYHbIz19fcVDKWpPd+JNI07fqepxBlS4AETMWJJ55z0UDP5&#10;VwvxJ+KWnaZoUmqNbx+SvEUQHDSksRgjoRzznj8a6LxBb3apNDbWCTkAh5p1+VGAycevJ/XivC/H&#10;XjJPhprk3jnx7fRxaYkAFvCqcxtkZZQQcjvnpzzz0SSR6WDo+1lZK77Fv4f+LPHj6fJrmr6bDIl1&#10;cK9pZrEWaOM9Wdjn5uCQOowRnmvZ9K1mzutNS5tdRkicQKLglW+Vjnjae45ycYO0V89eEv2mPBPi&#10;mJLbwprWnf2jJytmi/IByOW7njI9s/SvQPCOqeNtJuojf2+YrmRfNES7g6gDGADhTyvA7D3FS5Wl&#10;Y68Rh5x+Jcr+49m8NXWjasVGoXWATt82QdQcEHke3UD8utLrGoWellrGaTz44SXjmVwG3L2JxznB&#10;IAwc+ua5bQfEdxaXEtxHDg/MgZflbOd233OMdj+ozn+ItaklvMJcFVcDfyS68E87hyxU/TtVnnOl&#10;zSPRtI1bSjttr6wdYPL+cueccduT2I49+pNR+INX0aOVY7C4YvFD+7CZwVYnk49Cc/j0715hP4hv&#10;J4zPL5iKsu1DEx+QerEnoTk4Gfu5yO9i68X3dtbPpzIN4TdG4bB2D73GAeowADgfnQHsGjtNM1i0&#10;ntvNuZlWNCQ04LEgZLD1yTknPqPxoN5b3CtHppULInAA+bBODnHJP07CvPIL5Z9sFrLPG2cxqHY/&#10;Pxhj7AseTkEHFWfF/jTSvAenR3Gpa0oEOWMu7BXCk+5PHrnjNS7t2NY0pOSS3LfxM8L+H7/SmkvH&#10;k/dREtI/3lBGc9OT0yBjPavzd/ak/seL4q3MOlo6MOGVhwABgY/D8hjFfanjz9t/4Q+EbVX1C/E7&#10;bmV/syDzOQflwOcck9MemM18R/tLfGnRvjT47bW9D0T7Lawllt/kAeUEglmx07cdhXkZo4Rw9m1c&#10;/ReDMNjKGKc5wai09XojhVkUoY0bCZBXI47/AJY5/X1q7GbUGSCcuSFzGyuC2zggd/Xn681Qhubo&#10;JGixudo3Dyxg8nHOB+HrzUiXBuIkGwNzuZAwD5J4JOOeuPevnb6H6apaEvk7biK4M/mu8hEhZMjI&#10;IyDzz+fSmOkBtDIRIWyQGcErgA9h35wD2xUpeJYioYgL/EiDl++MHkYz1pkcUjLttCJ5EcbcLuDf&#10;xdPb+uKVh6DCgiHmyIjEsTHgZxkDuP8APNNlg3SJKyAKBt2qnUEk8Y468celTIS0jkQrlcZj24GO&#10;Ceh6+/bnpTXaSEeWoO1ORHIchWPYf/XpNdyuVdRkodUF2Z1JjwuWxn0AxjOfekjgkjwjPhT/AAsp&#10;wDjvx+PpzTjHbSqZIQVdzhUdOT06YHUnjjpSpFKpVpnceUMMrH/x0/jnrQndk8t2NtIbYkvNbq4j&#10;AVk3kE/Nxt/EgdwP0MbpJLNsiQrjqqjqvAz9fU/WrP2cSXEahNrsMSApwcjI+X6e3bNMWCZgsqTR&#10;OUO0xc7jwOeOoznj8quxDjYpCJiHyQEDArjgE5/w/lSQy7mMjHgDAGD39D64q+09vaSy28u14gCQ&#10;WGH4H14GfT171Uka2FuHJTbn5lDcgAdP/r/nRYzcbdRJL7YnkCbMRfDIhwrcY9Kn0+K0u2Z5bpIC&#10;iDYz5GSCOBj+LPX69sVmyzRopMAdirYHGP68+tNeRnVT5hYZKgYwST6//Xpc9mc7qpMsS3QMnnRM&#10;EbGGwmVOMY455yO9Q5Plxrj5doJUH7p9/wDPeod5QkFOOuO/t9alMvnOnO47NpVWJHTgZ/p7UJ3M&#10;XU5mXrq8vdTkEscQBVNqBgAFUDHToOO9VZpolYyRFFIHTqW/LHfvSW2rXWnpKkJIMq7dx7jGSMY6&#10;VC4QYVCcH7wJI5wM03psN1brQeNjOJ4WZQpyWA9OnXtSNcADKvtO/cpI6+57f/qq5a32lNYG2u7N&#10;lIBKmMfM7Ht7cfWquk6dPr2qw6Vp0BZ5pQqrycD3qZWS3IlNRV7jG2qm9CScnAYYI9aTz5YHSZAS&#10;U/hYjB4p2pWk+mXMySxBSrldxU/hiqr3KopEjFOcMw5xx29M0aLQznUS62LwuGBJJBHUF2+YD+X/&#10;AOuo8O0QKZBYZOev6c8VCbpXOHjOCRtHp64x/n86bHMpfZuAOflycnP0qm0P2ybJFcwcwEeY3K84&#10;J45pyyGREZCSRywA4/8A11EzGFi+Tk8Mex9+f880qXEqSbgQu04bP6CpTsyeezsPkkO51WQA7cbe&#10;n8qa7qXDf3fuvjIIpsrxvMz7FTnGw9v05pjoxLOWJGMgj+GqTM5TZZlvprx/KL4KqgIzhSFHA/Li&#10;m+YNpSNd4HAYZGfpUH2hsDYNuepPGc8Zpv2oRusnmYwMHaOPxH4Vd0S6qW7JUaXkSfdz/Cepx7/y&#10;qVX3synIKgnCpnB9Ac81XhmUqQyFvmyTnqPT8quR+VdItrbQ7G25d2f7xJJz7dRQlcqnK+zImZpC&#10;0jIFUNtPfB/nTkgaO3MjdTxktj6nHU56U+SGaBzu3MinLkJj0/rioS6yJyhVx3ReB3H07dKfLrqU&#10;5WepaEb2cqO1tJGMbj5mTn6dMDrj+dF3f2slnFDBYLHKjnMoY85PHH6Z5/So7/XtQ1gRJdyAiJcI&#10;EQfKAAMf596iRlwYgeE++zA4P+FFroqNVNWQ9Ilc7ScPnAUgkcgYpXBkiEaqqgnavy4yM9TSLIXZ&#10;GVVwOCCc5HUfzpQiygrs3ZHBBxzj35GPSlYtSutBrOsDEPIrZX5CB3B+vFRANK/zoeWAUHjjtkip&#10;gXKiCRSOfmAGRk4x+HSmMkqtmXJIPKkYP6+1HKZy1Gj9yVjQIuBnLScce/Q/SjzFduu4nHI5x+NM&#10;mgIiWMqVYOdwLEkelNG3aXMwxsPPIGR2/wA+tC3MfaNOxcuJZHhLLyFIH3uOB1/KkW4Vl8uOU+W2&#10;cE5G846f0qm0jopbJwBkcdR6/wA6dvIQZXjPzEjqPr61d9Svb6luaeOJlZhkFR8o5z+QpjeU2AzE&#10;9NuBkAY7VCHcPFG0JlC87PbOf1oM8CtuhcHPQtxjng0xutd6jzGGDuCTGeCp/nz1/Cmi78nfHGF3&#10;AAiQYBHv+gqN3dWG+JgHOE3ZOT35ojCy7jiRdqg5yME9KVjF1NdCx5lqLVIYwfOcgMc8Dt1pjSRy&#10;xv8Awk52jy8/h/n0pjGGMo5jBA+8gHBweOc0Kwcl4myUPyoWHyjqP0p2Bzewpt5M7GaOQtkZ7L+N&#10;MBCAOcnacEE4xzxj9aRmMau7yujA/wAAGMH19vpmnSb1t2maIsGPyKynkY6/lj86LaGfOug437gv&#10;EjuBnLgnhj6mliaPh7h8HbiLKgjGT2/E1AYyzs6NnCAknuM9KRm2wMFQAg4zxwfWiwe0a1ZY3C4I&#10;Xcm7ftBkGAVIx1PGB+lRD94hIfBxjO7pxjv+FNkaZFKxYeMfczjg9T/KlZ5QGABTcuDx2qraCc77&#10;ih180RqwXkZwCR6f1p0UkYdnMbEKuMlsYP179DxVa5AtB8p3LnKjOGz7/wCe1PmkQqCJn2OAxBX7&#10;xPv3xSsZOo07dhyBLi7zGwKOoznAznuQOlLcJDbMC0pkUMysijaAMEVEZfKAMduMEsvX7/T/AOtS&#10;s2CkqSZ3Lk7uOckcdc+tOxk5qwKsRPlLHuAyOTwPfNFx5tuqCSPcrScjcAW9MjnHfmmm6WQ/vQpz&#10;jc5UDHNRzQpHslUloxySwOOvP+FVYwnOy0CdpZGEC5XYx3BeQMVXliYIsv2fCZ2lMde5PtzU880z&#10;kyxKVTouHweP51FI5lAVUIZRhlIwevpTsc9Rpmj4K8Yah4T1NLiKcKrsBKmAAwIxn8vpXuPhrXdK&#10;8R6QPsc2I2OFVW+nOfw/D3r55DPJEWIXkMMAHJxzk/lWr4P8cal4Qv0AkYwnDSKHzgH/APXWU6Sl&#10;qj47iDJY5hT9rS0qJff5Pz7M9k1Cwl0m3It45UQSkuVGTvzyBknI6+/OeKj+0xSP5yXrSxQkGSRx&#10;jJI4Iz14YVY03xJZ+KbFLpJGkYRlwUkIHbnb0yMde1LcaRaw3CzWqtIMMFLHlsg5+Xp0yfauNqzP&#10;zGdOdOTjJWaLFlJ56gw3G9PNAjUN/rOSMgenFOulmknEkNuEJk3FiMYOP4ecD8fWs+2kESxNIf3s&#10;BAIiDHC46cf5+laVvLZC4SWS7BVV8wwsvHJx/PPWkQkZFzuErvsLR+a7Dd6467hnPbj2NRpczLIi&#10;rCwyW81nxgjucHoOv1rSv7W5Vi1nIrIhZlVM5XDdDz0POfWsqUPljMsYDgso80FUGSduc9jWiAtQ&#10;vFCr3gfytsSncke0vknj354z2rcuvH9p4j0Kaw8QwPPdWsQ+x3mzbJF8vyjceo4GDzXP2tx58TxS&#10;RpmZcqDIMdTxz6cHjB6e9Qsiw2YaOIpHJ92QLja2MYb27e2a1hVnHRdTOUU2epan4V8MeJPBvh/w&#10;X4Lvre41i3si94RwbqR8uSHOAWUdBnjOK4zVvCvivwyqNrWlywuJT5YkfcCTyB169c+2azPDevX2&#10;k6xDq7xFLi1l3LIzYAweuR2I69Otd/4Fh0jxfr2r+JLid59N0zSJZltZ8sTcOpQcd9rNnI6V1xjR&#10;xaslae3lbuSlY4ya2upUisiybzIxD7RjBJ56f1ps9zd6ftlmghYO4xtG3A+XI9ySPTpg1Bc6tPYR&#10;obiNy0cgPk+XzkDJ9xxzx/8ArhhuJFL4cvJMPMiG8BccgDB69Pb+dcMo2BNLQ17e5e3YpLcbi6/O&#10;uCMnP3cfp9Ce9Z+veCbaa5/4SDwkqWdy5zdowOw8nDfN368j0FN+1JBdCeOEeVKvzCWLJJz24wMk&#10;/h1qeO6aOcQrDIWJGWYZ2k+nHTkfTHap2GrEFne2ulyT2XiMOkz25KSQPgO5OPvfT09qwviZry2N&#10;lb6LYKyQQyGeQ5LBgnQH8cH3xXTeIdOsfFsGbxHjIcyQXKjLRsCMemByAc+v5cVr3hLxZPrU0GpP&#10;C8NuBiYyAA4yQSD3Ynp2HHpVwspXZOjd30MP4c6VLJI14lu8ryTeZIVXHB5zg/X0449K9I0V4V3h&#10;x8s0hQvE/wDD2wTxg/TgCs7w5Y2qQRfYpGHy+WgjBwzehxn8frmrsTJbOI5lXCkFkUg4OcYxgcbv&#10;bnA9aJyc5XIq2bN2O4iDrHGN5ZcRor4XgYwx4JHCnJ6CpobuKa4ls445FUsvzAZ6jlQe/TBPYCuf&#10;n1VLUMEmZ2ViE6qAv0/z2qSO+kuWaaJxuWTa5ZSozj7oHJGeuag5uXU2DdwRRRv5jhotsZdACc85&#10;ZRjpgZ+n1FQp4guIkle4csyvgrs5dRtO3P8AFzyO2OnTNZH9orZRSxiaSOZQd0ZfnbnJ555AOR3x&#10;x61DEdTuSsbocJuZk2lWxjJ5I59R7HFOzIcXc6JNYZ5yS4SU5KuFAxz3/unOT6EH2pkd/Ld30dnB&#10;bGR5QVSOJc4POQffjj9eKyLMGFXXegYD96EwQ2M5zwcYyOPfHGa3rS0vNAtBqVrauWuLMiOYz4dO&#10;zNtzySOAewoaFZ9SDXfF1lFZo7W5gtrS0zFDK3JcjLAg9efz/Sqnw78OX+sibxJqMO5rjLxfvgxh&#10;U84I4xgc/UH0rDu76Dxp44Tw/bJvihxJcyO3+sIGVT9SeOueeK9E0sNpUBawSABRv3eVv+ccBOBg&#10;gnnB/HJpv3dHuYVLxVjejuLdz5UziKLHmTqX5KZC7WGPlOQfy4rDvb6zsdPZZBK7zStDZgQk7Vxl&#10;X2jGAc55OeKh13X5LPTU1HV9KuxGhZsvAybycM5B/jGAwyMjPfNV/D91feLrG/1nToptatFnVJQQ&#10;VjsYHJAD++VIB9vyuEW43OV817LcsfYdW/g8b3eO2CcY/OivY/Dn7JniXVvD1hqiXF0i3NlFKEjW&#10;PaoZAcDPbmilc6Vl+Ja+F/if0Tu69PyphkGenJ9qY7Hu2M0Kxz92v1Q9ckHzffHHuKRAFAB60xpH&#10;zhSAOxpFk3jigXUnD+p6dKe1xx14FVw2PvHOepNBlGDg/hSaTKu0TpKHGM4x6U12ycKaiWQkfIPr&#10;zQXJbpRZBcmVip609Z3IxuPHrUAbHOaC/Gc9fehq4KTRYFzjg/qKIrjJPPSqysxOc5p4bBwPx5o5&#10;UPnki7BdooJc89qRZozLuZzj3qoGPrTs/LzzWbpotVHY0BqkcZATHTk4qympmVcZ/GscFegFPUsB&#10;ksfxNZOjBmsa8k9TYhd1cvnNKbpt5O0fXFULa824BkPHXmnS6kjHajDpWLpTvoaqorblpWlmJJ6U&#10;9IXRv3fJqpb3bJli2AepqaLUCjb+3vUuLRUZK9zShtQyBpyC3YZqULCgwjDpzWTPrEcseBJj23VT&#10;kvrgN8shx9alUZyNvrEI9DopoI2jIZ+KzpLHyZDKkgIB4xVaO7u5k2Bz17GlPnFdpk6n1pKLi7Ni&#10;lUhPoXDqEwwoVTjpxUTS3DXAKkH2xUXlzRxZzzUUbzNIGZyv400hc76mjeWdjLh7sAEjkCprDwXo&#10;N9C128wGOlZzwmddzTnj3qrNf3lsTbwzMFPoaFGclaMrA5wWsol290XRYQY1K9cCq8GkaHbxksoJ&#10;PTAqrI07cliTTooropvKsB2rXllFayMlOMpaRIr/AMJW9581rLtJqKXwObey3M3z+gNTm5nikwHI&#10;/GpX1jeoErcjrV81dLRkctBt3WphnwrqKZKx7vbFLFoNy3BiOR1GK6Kw14QEoyhgfWtGyvba4fy2&#10;gXL8dKbxFaG6FHDUZ7M5KHQwpBkB+hFaNvAkHyonb0rpf7IsGkyygZNR31vaWp2pbA88ECs3iuZ2&#10;NVg+RXuYEqvtyqHH0qPynPHlmulhtbd0BeFeRUzWVnIQoRR9QKh4m3QtYRtXuc3HDJjIjP5U0w3G&#10;/iNjjrxXTXL2em4UQK2e9U/7UjaTKW49TxzQq0pK6QnQhF2bMtI5c/NE35UriQdEPtxWsdSiB/f2&#10;4Apj6npyt/qQfSl7SXYrkh/MZEizAZEbflTPIuGQuyNjucV0mlyaZqE4imQJ74q5LHp0bNbxRo2e&#10;BxUuu4u1h+wjJXucakTkYKk0qW8kjYWM89Biutks9PtIt08a5PY1Wku9MikC21uC2fTvTWIctkJ4&#10;eKVmzBksLiIgsnJ7UhsrjgFCc9M1t3V1JHJve2GOxIqM3IUG4aMEY6YqvaTFKlBaXIdN0MDE90ce&#10;1Wp30tP3TdB71AdYFyhRRtA7g1Tuoppjvi5A7iotKTu2WnCCtFHQxatp1hZEW6heOKwdU117pTEh&#10;4zk89ahzNOQrAgAc1ZtNChugJXYgA8ikowpu7G5zqKyMae4OeR39KrSuBnA61082iWLsdkRGB8pI&#10;61jalpZsiS478CumlVhJ2OarSnHUzSWlAUr9aZ5Ow4C8etWAp6MpGOnHWkGCpyfoK6TnbsRbAB0H&#10;4Umzy2ynr3FSBSFHHNSxwbk3ORn60CTbGQiQsC/Har0TrDGT7/LVMo4OVzgU4M+35m6VMoqQ4tou&#10;LrVzEuYpCMfdpra/eXh/0yVmA4+btVBpDuy4+lNdXOSnrU+yp9jRVJ9zprG6sRZD7GF80noR0rM1&#10;C6lllZXG5hnNU9KuHhl5z7VbswktyxuOFY8t6Vi6fI2zb2vMkhNLuXiVlJwM1PeTyRpnYBkdahvR&#10;b20+LU7l7mozc+c48w8dDzT9nzakOdlYjRnmIZuM1KVWHBZ/mzximmJGkxC3fAHpUkllNEA74NNq&#10;KZMG2i0mpm4RIrlQQvGfarT2WmzBTa3GHJGVNZLw3hXzo14HcU61eUuZCrcdSKzcVumaxnrZo6Gx&#10;8PWFxIZriUMVGSAeKiu7PT5jJDDEuR0I61DaalDbwlMMS3oetaFrpwDC53AiTk8521zvni7tnXBQ&#10;lHRepkHRXjcCPOT2xWlB4fs4og8zOeOVxUjyuhJRldt2B7VoWhBQLM4yRyT2qZ1altwjRpp6FA6d&#10;ptlEswjyM9+9OhvEllCJANvcY6VfvBZzBVePEcfOD/EaqzXlrb4a2twgY9FrJSctzTlS2EummlXy&#10;LaLaP4jSi0t4CgX5iR82afHdKyGXPB4OB1qK8SJ4Ask+1s5BHakr3sVpYhltLeZWZAcAcgdM1Si0&#10;7VJYmVowVY4VCea1rHT7VIx5epFtw+YE96nb7EkoWSfay/dI7mqVSUXZEuClZszdO8KxvdLY6uzR&#10;w7dwZO59Ktnw9pdhYvHJAGBY4ZxyadqeuQW6KiHc4b7x9KzdQ157htqA7T15ppV6ju9hP2FNFm71&#10;i30u2SKzVQT98gd6x5fEFzIxLMDycc1Wu5t5Zt/foTVOR2fBA6D1rphRic06029C7daqGjy6ktjt&#10;WZdXkjDcBj0xTDLIp2sc8/lVO7umI2L3OPpW0aNjJ1ubqbela9Df4sNRUbQNoZhmrEnhnSZxutrl&#10;ny3zA8fhXMpcEHJbBzwKtpq8qp8ku0KcEg0/YyWsXYarQ+0rmpe6AlvKk4mjVVAIjPU0zUdxAQE/&#10;e7Cm6fqSX37qYguOjlu1WJoQZCHGSO47UJyT97oJqLi+XqZjSHcFAySfmzTt+RgPgkdKknt1Qkvg&#10;ZPbvVW4GFySenaulO6OYe0kew56ZOcVUurrYflY7SeoHFE0vy7QSTnIOahWJ55gRjaT061ViW+hY&#10;SzV41kLY3jnjpTo7VSmAAR2JqaIqsSxg42DDD1qRWQx5BGOg9qkohEcSZKKCPUCmzylIN5VsVKsk&#10;fJQZyeMdqZMGk+YfdHt70AVpJX2gvzx196hiu8OVYEtj5eK0VWBgVaIdPlxxxUL2yCUy+WM9Q1AG&#10;PKrTSu7gli3GTxTIkYMFA2gNzj/CteDTIbh2lkjJHJJPGKXTtKhfVDFgmMc80XAs6Qk1/CGCsBjA&#10;Ocdxz7VfOlgH/SGI75/pVqEJDwUG0H5VA6VDJIWkCyEgE881m5Sb0KXLbUfDemOzksFz5TtllPT/&#10;ADwKiFvpjALMXViSFC9vrTbiUHK4A9SKqzSklvnPI+XHWoUNdGNz2TVzQisdKe43SOTGoPDHBJ9a&#10;rSQRtPstZd5x8q4xj/Gqkl2yqSzYPQDHX2qB72SM+bDyw7q2OKtRnF3uDlFq1jUh0yWNx9qRoww3&#10;AY7Vp7dkY2qePQ81Q0jWZNQiIunLc8Fzkjip2lYthSB0ySOayk5t2ZorLVFqys7e4lM11MESMbj3&#10;/DikZLEyiTzNwXgKT1qqZ1LCHe3+1xxVeWZfMyWOex9KShJsfPFKxJqLIxKxEH6D/PFZygMdxccd&#10;WB/SpXkw2TLkHlctzUSkglsZOOGI710RjyqxhJ3dwQEAknp0Hb6UZDIXbjIw209v681HjPXjpuzz&#10;mlBCEYJPHIA/CqsyOZXHFkKEuxH+yBmo3ULuBBzgElj06U94ydqn7u7v7dKbyF+9gYxtI7f/AK6d&#10;hcyY12k3/MwwevsKRHjKgLg4JO3pT0GxM49NpxTpoo/L3bACMDbjrRbXUJN9BVCAZ6Ejt0/z1pcA&#10;NxgnOMEcA461Grk5G4EZIXjkY/rU1sDtMhbJBON1DSFG7Y6Jgowq8Zxkn/OabI6l2U8cYIqQqu3L&#10;dd2No701yxbfGO/AJH+e1IsjVWLh94Bzg8/jmnFGdsM6thgeegPX/OKvWWiXV5CZYVAViV3PwM5r&#10;RTwJOU825v4lX1A4xispV6UHZvU1jh6s1ojn5DvAwvHQ7aIbS5vrpIraAsxxhVHcmuksfCNhbr5t&#10;9PvLHaQOgFaMctloMCi1iQOvIBGWz3z3rKWKS0grs1hgZPWbsjnbHwrdxal5V/bYVeoDYGfb1rdv&#10;ba3iiWKS2ilcAgAnk9s+1VJPEU97K0xxkLhVHAqtJqDzyqGJZt4xj0/z/OsZOrUacjojGlSTURX8&#10;Oi4kLxyKmDjHYGojouoRlgIGZccbfbr/AJ961TdQ20KhyVXA3cc1NJf2rR+ZayfJjjceaarVUwdC&#10;i0c20cseMQjZjHzZ9f8A69IIhgFYwT0yR3+lbaanBMPKuI0y6bVJHCiiy0yxlv1/eqqbTwzfLn1r&#10;X27tqjm9gm1ZmdDZCTJdQSBxgY/CnQWj3lx5EJBbaR83AHrn8K1btrCGcRq+Y1HzMvXP+FQXUFhk&#10;NBKybiCxYfw4qVVkxuiov0KM6JC4jaXGcZA5HFV2wAQc4LDocZqS7CrKGUE5PUflUJd2IQlcnk57&#10;10Q1RzyVpCrtlk2rjBHGRSkxKDhskcnJ68UxpzuJRD15ycc0sbiQlmIxn5setWIcjvv3qCM9A3UU&#10;kju+AseBntTsOgWONDgdPl6UoJVwxbbnI5FSBGsbSkljnjr2PWpYtpYFiMgdx94Z/wDr0jx87AeM&#10;dx/n/JpxkTO0p2JXOBSAbdvEBuOAPU9B2/lUcVxDcMPMB2Yzn2FR3jgsXl554wcYOOtNjuoUTytn&#10;U/MR1P8AnNNx90d9S6yQTOWVgiISAM9enbtSJpzucNhVA+Xvio0lkEo/dDGeOOAcd61NMuPtV2Jr&#10;1W6g9PvH0rnm5RWhvBKb1IZdN07T7cOyB5VOWDcZz6d/Wq32KPzDA92i7lJbYM8YzitS6gVXkvbt&#10;FLnIjjPOfQ47cVmWukNfF7pp9gHIJXqO4FZRlpqzaUEpJJFGSJGkDbipGRt3dxjioDA8MhV2wQM7&#10;WXkVvz6TZQDzCS0SjdtU5IOOvTp7VUu7nSJVSJreXzd+WlDc4x0AraNZ9DOVG25kyXJaNUUfMB37&#10;io8yElRHgjk8du1XRpU8oE0SORu3B2TimPY3G8EKQN2DxjnHc1uqkGYyhIhUbMK6YK9VA49j+lPC&#10;swLMec/NvXnpx0oaKR0CrHgbhgqPyOKbKszzbDIo2HlzkH/PWmpJkuLRCxfd8zFCQQSB9O34fpSJ&#10;HOJciUkYIDH19ac0aq+Xclz09PWlCtDgRggqcn5vp6+2aokGQuSgwN3Vex/wpohSIeXGSWPD5FPS&#10;3Ro8wLgk8qTwOcZpjSRNIURiQMgYAzxxQAsscmflyF6ELge+aGRfOHlfLySrds0+ASMnmyKCckKA&#10;2TkUpkgO2MuQVHzknjuad2gIpXZvuMAOQTyPoPrSxziPgRgjHTHGKSeRJmEao/Dd0+tIZDHt+YHj&#10;rt6D/Hp+VO+gEiudpSNSQ2ATn2phE5VSeMdUJpYXDyEzDn+IEj8iPpS7180jqAnynZk/WmnqJq4w&#10;S742aTOS/HIA+n5/zqVJVQCXJPGeQOfyoYblEqjAyCd3P+f/AK9IXjEYlDAnGSOh7cfXOKZDg31F&#10;+0AMRyN34EjrnNALABu2c8cY4pYghjLMh5PH4d6RXaKbKvkE5zn170C5GSOm1eflB6sM8UoglmIk&#10;lIAyME9+vWmLcZkbzG3DHA7/AIf57UrTPcL5kcmFxnOePxxU3ZfKmTAW8Awjbi+dysKZdykkBGAX&#10;dnbtzx9aqjzFcBeATnpz6Y/WpQ0jKVaTLdFH+fyzRsNWexRknnWQsGclzjBOB+HpUT6hNBzIcA85&#10;YdOc/jVicb12lh1+mOazdQJjdSsuACQOP1Hp3/KqIgrlm61TCiYO3IBXn6f5/GmR6rcHCOCvJJ54&#10;JPXOBWedjDKszNjnI6+/A/z+lMuZWSMmNiNp5UHoKuxryI3rO8t7tzH/AHcc/wCe9WQkTAuqjGAc&#10;YxtrnvCt27XMkYdsbDjb0H+eOfat5ZV+8F2ntuPP19/xosZzjZ6BcQpnYu0Bh1Ix+FNFrFgZfPHy&#10;HOead55YDCIx7ArwB6596asoOWdBkdOOuO/B4pO5DvYqzW8PzPHHtOMKM4A/yaT+zo1zIy78dgM/&#10;/qq2FXzHI5bbgsR19aTzc/OqDGcEgA9Pf/PSkmxJshs4/LG2OPaMcgjJ/wDr0kqB23cjI+43Y/5F&#10;TZyhwRnAJ9x7mmSsG2udwH97Pf8Az/WmtWUtyg1orkq7BWxwMdfzpkdoBlQBxn7oOB061oIo8zKg&#10;qT0JHX8fpRiJwCkZIPCrjp7Y9KoZRt7IxSeeGcKCAADwaeyxnKrzg5C/h1qy8bbwSCD1PGM5Hao5&#10;LdY1DBmPy4JweoPt/nmgCtwwaNGzgnHHBJ6duarzz+VGBMqn5vlBNaUUEEYChcgHjnOT3Pt/9aoL&#10;mwhncbXIy2WDng0ARWUwc4lXbgcgCpC8jLhcY4zleh/z/OnxwbCFKA4X5s9APUn1FACSREF+ADvV&#10;up/z/WgpXK8scuCjEkBcY9frUeZJJXGWBz1x2I/SrS2ySkTpIQSOT3xj/P60+O3EEYkCn2XZjHvj&#10;2FA+VsqRNdQTLDIC3HG09B/+se9XSkJAVzwh6t3NMKR7sMoOQBxj9KcQiAkRDOOpPB7fjQXG6RXu&#10;7gyBkaEcfMM8fT881a03eYyJ32s5IyVwfXkVFBZzECXeMf3ShJxj2P8An0p1vH5N4txgnBwxK4/y&#10;BSYXvoX5CehOASMn9M/iBVO62XHyrg91PUH/AD/jV9jGkJUR/MwOAW7Z7VTYblJdjgd/Sps2TZmd&#10;dQDIIGFyS2Vz7/zxVYmNcjcuPu88HPoPStC5hZQyMoQH5SAc/L6+xrGvZWjfaHyGXBG3k4/px/nF&#10;UlobQvYrXQQYQjgnJB6Z571hapcLGPLwpGCcg+ueePate6uWiU4lGAMHHAasPU7ndM2Bg7iAQcfX&#10;H4YpmqZHp8SRQtLOxZUXLZQ5/X69auNuniO5SrLwEyCQP68fyqlpFykBKLGpVkBBcZAwePp2rSWF&#10;ZSUXHB+dmk4yMkj86EMwWhBmZGCgM2BuYHA757+9Vbjy7O4U+WT833icA/hWze2KRo8sTk7TlMn3&#10;IJ988/nWFqUXzRyKohIYtwD1wfw/+tUtWRUXdl+O7dpPKlujuZ8KzMPb0FVNTWGCOSe4GWIz8x7Z&#10;5/yar210yp5crAOuEUR4zt7Y/n+NR3iSS2ZRHyWQ7MHJz6Z/ripLjucT478FweOrzZcam4W3XMQ3&#10;HAJ/XkGuM8S/BfWrfTidE1M75dqPj5duR93JzgYx26Z616PeRajYXJgmjLq8mAygHePz/Xiug07T&#10;reR/scL5UjkFc8+/OTjNcbp8zOhuyufMd3Ya/wCBGWz1XTfn2/u3SX92W/hJOeoIHHemXXiXVblf&#10;tEUpAKbUdOgOOR+Y456DrXufxP8Ah1HrWiz2N9OuzD7C68gn36AcnP1r54N03hzU5tOvbmJmhkKQ&#10;+W3y445XHOen8qynCUHZlKzVzodG1eBmb7S4VWzlQzFlb0yff8OvGa3rXxHZtK0BtQBkMV3A7hzw&#10;oz7dfbnFef2euWRnWO0BIjXcyoR94njaeQeDnJ561o6Rrtmk/wBlumjIjChPMfow7E5xjjp6n3qL&#10;hY6zWrm0urR5YZGTZ86O2MA5wG49+o5PFZa6HqOoQGP/AISWVAxEgZCCxyBkDPPb26mqF/r900cj&#10;2OZFJBjCnhzyTnrnoB9R0rNi8WajBbi2lkPmrsDbQMEfUHP3QfxOBmhtAkzevk1SxZZbedpWEg8x&#10;nUhEzjJBwc+4HtWTot9o3iPWbt4NThkIOCiA/L0OMAcdAf546VowHVNZuI10hXuZZmWN41Yb/u5A&#10;Yg9QR04xiqviH4O+JWvG17T7ee0nDA3QIEazdcZA7ZHUVEndGkdGRXVpHdSyi7lKKcceZgTDkFev&#10;XuDj054xXL+JfC6R3rajakmBFPmOhxgMTzg89vYc1u66NVtNJkurdBPdwISEU8Oc8nAyevQeteWe&#10;NPiDdaO1za+JrO5gt3aMqFQ5c4yAABnIz0x/gc2jWMW3obl54bbU7WWXSr5McKyXKnBXkBSBgDvx&#10;6+tfEH/BQjWPEHhDRp7ObxHalLtzHFZpHyFJB3DIwO/PJ6dDyfrrU9f8SPbh9KCMmUkcNE2QBnI7&#10;5PUY644+nw5/wUa1m31K4GmzQTNdW0+6acxkADBwGP04688deg5cVKUMPJrs/wAj6ThqnzZlA+Yv&#10;B3iW98Ja5a+J7FyLi2cPHhyRkHoeOhGRj3r2my/4KBfGu3urKGNrKGGCQGRo4Muy/Uk4/wA9K8JT&#10;Zs5IOMYbt16Y/wA9q6HwloVzqMbSf8Ipf30QOZ2tIWYqoxnkA45wPx9SK+UwmMxNL3YSsvS/5n6r&#10;Vy/B4qKdeKdu/wDXU+yvDH7dngTWNFm1PWtWa3nJSGASngsQucrnOBg/MP7vPUZj8bft8eFtAhmt&#10;LiHzZY5QYmgOZHOO/IwAenTJyOOtfFWo6e1vdO0OlS2oVmXZICCADjGDgg5/Gq0pjcl5Gy+ejHP0&#10;r0XndaEbciv31PKXCWWOfNrbtf8AU+m5/wDgohc6m0pu/Dcyu8ybXaXCiIMCTtU/KeBzz7Edafe/&#10;t4XMF9FcQWM09kAzyxebsZGPQc9eudvPPPc18wC3RlGGG/dgADnntXuH7FX7CvxV/bB+Jtl4P0jR&#10;Luy0R1aTUNba1byokUcAEjDEnA79ayhnWMbs0tfI2rZFkWEoyq1YWil3ZHqH7dnxEl8RpqWn2UMM&#10;EdxhEhchvLDA4Jyc8cde55J5rgfil8dPH3xY1htR1fUJY4z9y3WQlVHv6n9K/QXQv+DebxXF8dbG&#10;0uNfe68CQuv2+eaVY7qXjlUCjgZ7kDP8/s7wf/wSA/Yx+Fvhp4pPhfBeQIwe4mvSZZXKqOCSOnXg&#10;etdFOGdYtSi20uvT8Tw5Z5wxl0ozoxTl/dW3zfU/n6865c7FY8DIyeD3/OpxjcowACOEDdsV638Z&#10;PgBqV/8AtaeIvhl4O8Ky6VYHW5n0u2kiIEVoZSEZfUYHt0r6k8H/APBOr4VeGPh99q8UIt1eeTve&#10;4cjeXK/3QcYBHOOmPWvLeBxLqSja9uvofSVc/wAvwlGE5tvms0utvM+CY52LxkKMYySvBqdGb7I1&#10;2H5b5AmeXz9OMf41o/Ezwvb+GvH9z4b0G8+2bLgxqIgSxOfu4HVvpmmeIfBPjfwdYwXPi3wlqOnp&#10;ckm1N/avEJFzgnawGfTPFc8lKEnF9D6Kliqc4pp77fcUWmV4cGDYUVeACQe2ScnBojn8lGikBUsc&#10;g7TxweMfXv2xVVGKRl1UIM4P5/r/ACqbTLS71e7+w6bZtLJJ9xI0yc/l7VnKVjo9qorUmV43IUN5&#10;ikE5KcfUZP616H4R/Zd/aN8d+CI/iL4Q+D+uano88x8u8t7UtHMVPzEEcsMjHHfpX6Jf8Er/APgj&#10;no1noUPxf/ap8JWmpT6rBHLo2lStuSCFlB3MOm9gRx1GfrX6Z+Gfh/4E8F6HD4V8K6Da6dZQqEit&#10;LS2CRoM9AAMAcfSvUy/KcVj4e0+GPd7v5HwGdeIOHwNZ0cNDnaervp8j+fL4b/8ABM39tD4pyQSa&#10;B8FNQhScedv1ErbqoBI5DEe/GK6D43/8Epv2vfgJ4UbxXr3hNL6xhjMt5/Zkwm8oe44J7nOMYr99&#10;bxNH0qDbbQKgUhU2KMKO/AHPGK5TxVZW+tidJ9OSdJlMbxuM71PUHI79MV6n+rfJHWpr5I+eXiRm&#10;cqyapxUe3f5n8ysl09rckzB1kicY3A7gfx9KhbVJWkLQBVIBAxxjnJx6fh9K/Wr9vX/gl18EtS+H&#10;fi34ofD3wTcxeJE05pNMsdMACPcb842DG4k5HJ464r8xdH/Zd+P+tTz29h8KNdJtOJ3GnP8AIDwD&#10;0OehHGc14mMwWIwbSls/v0PvMt4mwma0HOD5bbptL7jimmuLhGkkuWO9ccnpzyKaUiMY3csuflJ6&#10;E16L8RP2Uf2hfhd4Qg8beO/hpqOn2FyFaKaSEk84wGA+7xk811H7Iv7D3xY/a28RC28PWxsNKgdf&#10;teoXCngHJwoP3jwRkZAxXHyzbsk2z0KmOwUKEq0qi5Vu73/p+R4nawTX94lvbwSyu7hURRksTwAA&#10;OSf8a+8/2SP+CQer/EH4WHxn8XNMltr7U4TNpdq0hHkx4BG4L3P1GPft9Tfs9/8ABFb4C/DDxTpv&#10;jrW7i91e6sXVkS4l/dbwBlio6YIPH4d6+49F8B2drbxq23yYIj5aoo+bGCf8817WBySvXk3XTivx&#10;Z+d59xnTklSwLfnLZ+iP51f2pP2UfiV+z14tv4tZ8MSxaPHdmO3vyhKHPQZJJPQ/hyK8jJaMlZVw&#10;DzkKP84r+hj9rP8AZj+Hvxs8FXfhXxfoMFxDMGJyQrRsAQHU9iAxxivg/wCL3/BGDwXe+Hynww1W&#10;ayvI5smW8kZxKuMEcnjB5GBzyKWMyqrSn+7V0d2WcX4bEUUsTpPa/T1PzVNw7O0XmbQThTt4/HP5&#10;U7a5TAAUjjIOR9favrTVP+CP3x6tbs2dr4kspQGAUtAwP8+3f17V7l8P/wDgh3pWtfC25TVPFNy/&#10;iJrlVMhgIjij5J2LwDkd8nofXjz44XE1JW5WetV4iyqjHmlUvfsfBnwZ+Ed98XNSltILlrdIAN07&#10;RhgDno3P05r6K+GP7Elj4XvU1rV7x5yG82KYDBQHHBHf8iB64NfVPwM/4JFzfA+2uL+08Qi4mlDG&#10;SdF+eUgYTjkADLfn71V8X+A9Y+G+qrpWrWMsaLuKPICVYqwII6A9ev5V6uFy5KKdVany+ZcS1MRV&#10;cMPP3NvX9Tw7xp+y14O8RQo13okbcEssXBA5BIP8Rzgjp1HFeX6n+xBompag9vpc1xENjMFV1Ygd&#10;mwe3XGOMgda+nPEfjO20+P7LqTWaTZaOWaN/mJIBIG3kYb8P683F8SfDOj3v9ovqAlfy9qKCGLPj&#10;oQTnHTaO+a7J4LD1N4nn0s2zGkrRm7Hkfhj9iDw3o1l9q1iKGfaQT5gYsTjIX6fxcc9uK6Kz/Yr+&#10;H19cGa5sYW2/6xfJ8tBkElsc46HitnUP2k9PgPkWdlmIShHONqy/KMDrwMgcdBg1reH/ANoSw1dp&#10;HmhFtBFOWjVOoVh1wMEkkcn0U9KawWHirKKCeZZlL3nUZxHiH9hLwLfaIbrT5pERdqo0YO4gZGfm&#10;AGBg/pjNeSePv2JvE+jStFol1I6sCYhIAcg56EdBwOvJr6nj+NemXYT+zXCCF/30vlgBtvG0bSD8&#10;358VLJ4x0vUx5txqC7nZiqoxVlBXGN2Dk5xxnHGSOOFUwGHqRtaxvQz3M6D+O68z88fF/gXW/Amq&#10;SaXrEL748b3A+XOOnSsK5YvnZtRv4lTjv/npX2z41+G/h7xtK0ZiDGSZg64G/OQVIxn5j6dPzriv&#10;F37HEdo/+leH7u0kurctApt9vDcggAccAkkdvyryq2WzhK0HdH0FDiGhVpJVVys+WlR3ULExwTu2&#10;kfmaa5DTbNoCuCMhuvbivWvEv7K3inThN/ZV553lDIRk+8MZyD0IxycdBXE618JfHWi2kl/qOhSl&#10;EdVbAyecY46456/SuWeHq09Gj0o43C1F7s0YAMXlEBMMR6fd9BRDdFJSEQggccEZz6/pVdoNRgmM&#10;81rMmzG/KkY+vFNLnO2UKoLjcN2cn+eazTuarEX1Ro3N9POVaYNwBvcfdY+tJFGJPnUeWw4Vuznt&#10;zVD7Uiy79rDachWBwp9qnivGKmNJCIy3zBDjnvWujNFiFOWrJ1LxxuzrtO0jGO/tSzSjesJRSu35&#10;QGJwT1NR288BBO9CoILDp2zTliV0MnGFbhzxuH+NFr7GqndKw9TK52lM4I2jb2+lLkspdjyX7DqR&#10;US3LhxMufmBHyNnd64IpyTrGwjYFS33whI9+PypWRpGpEnEqBxmQYC8puIOPrioiLiWIzJyE5MnU&#10;AdqLSYRKzKjE7cgp2OMZpytCy7VYMrYPODtxnjHFFmN1OZDJEEzMBKduNxMjYJNEzuYkiSDYo6gD&#10;7wOOvbt+tQKHlLRxITuUZwpwMf55pG2mEMGG0MQzE8YpdTB1ELK7yyyKz8tjYq9c9P8AI96kkili&#10;/duCpXHVcjHY03yY0iz56NlQQqZ+Xnjr3qMzyqMIoKHjDHoPT9atIzcuXcc+fM+eMKACBt7/AOfW&#10;kXdISsZB6HDHjNNmlAOBnOMqpOCrEdf8+lNwCyhjkZG4+o+tCRm56lj7Sbh9rZ+U4TDcHt19KdJd&#10;zLxHMpZlIYFe2f5VVgbDmFnDDJIMvXPcUibmBTJxn7uckD0p2Y1WlYsS5dRPHMpPIBTpjrk57YpV&#10;xHLhvvEAdCMjjj/69QRyr5TRlEAzyE56dunSmiXcdjSEZ52upxgU0g9qlqPBKQmUMwfHzMCAOeKc&#10;bkMqqXK4A3KCfyqszDzDvlJyPlyvHsamdwduwq5Hynnr7/lQo6Gcao8FQxboxGAuf89qZ5hRQZFy&#10;em4nt6fSm/aZfJTZMCVBOCegzTTt8vJ2g/3h3Pv+tFhSq6aDlyHU788/NGDn0oZQGaKNSxx97v1/&#10;T/69RKFRlGMduR+dBU28jhGCg/KxXnI9ODz9Pagz9ppsS74mjGzAdWyrYz+FPWSS4YxIwULESU3c&#10;dKhJVyCJMHj5gQPz9Kax3L5W4nurKDzVWE6jHxuAjx3Ktlcbsr0xxinRx4USshAL8YHHfHXp7Yqu&#10;4WO3wsjHnksvUZ6/SkEiufLZsbThucge+fy9vpSS0MHVSauTyzyz4aVSGLf6wHp24pFDJI4kAIY9&#10;e1NYL5HmKc7SAw2Z688H8/zzUQmy+5A6Lxhi3Jz0OO/196q1jKVZJkgR9rOHUyKoypbgd8g0zCqz&#10;h38zB5KLyO+RRHKGkPyEqATwnP8AnBqPzI4pPOEmB1AI2k+o/OnYwlUQ7zRFG0kZwc9Ouf8APrTL&#10;q2BjU7s7RyVQjAp8Lw3khxGOAARnrjjOaig2s+HJBJxzywAPPWqtoYzmmjS8MeM9Y8JSh7C5fBky&#10;6Z+Ug5znPXPf8a9d8KePrDxLYxzQlEZU4t4nw2SMdORXhd280qbSCyKPkYjAPNSQavcaZKt3ZzlX&#10;AUh14BIx19KyqUYzR87m2V0Meub4ZLr/AJ9z6IuLSZXlaMRqoJwAxblecdPc9arQJN+5uFBRvm4k&#10;kznHB69cgZ9q5DwF8WbLVIhpmuxuHkbaTIcr09O/b8q7yaG2WFZorlQ0kGIs4bHIHJPtnnqa4nBw&#10;dmfAYnC18HVcKqsyO3JWZnnV2RkAVywKkDsOhIz+eaguNNsJk8xMxx5Kk7jtJ68j3xwexzSRTSGQ&#10;4tkliLFJQic7uQc9+B26cdeKnR5ja/LHKyM20vsBGe2AOe1BxS1Zk3To1y4gAEajnaw2g5yevUkn&#10;FW1ukS3WaFJX+XLqzqAMkjge3Xj1qW805IkKwxJ80vOSdoHB9Of16k9BVKeJJXy0beU8QZYl5CgH&#10;PAPIzkD/APUaCbAUeZvLeR/mYB4l65Pv0bGB/nNWtE13XfD2pLq+lzGK4RF3rk5ZCMMCCMHIyCOl&#10;Rzyi5nbcnksgwHX5icdscY4xz6j3p6W7zJtllkckcSl8EqQBnp0znjj604ylGSa3FodBd3XhjxpZ&#10;SatpmmJYahFGrXFiH2rMAOdh655HHHetrxD8HJbe6+w+FZmvJtO0yGbV2Z1VUuH58lS3UjrgHpn0&#10;rza4mVXWZw3mW3zxNEpOwg4XkdOn512HhD4gx6hoN34N1rVLiGG+uUmN3uxmXGF39cLjp6H6130Z&#10;0Ksmqq1fX+u5HmzG1LTNRjsnt5IGUlQGg249yvIyOtQRQXNtcHERCRxgbGkAOQDgHI464/Gu6n8N&#10;ajf+Hp5fEEq3NzaW4ZL22Bd4x0BZujKQccYPrXF6roWq2TQ2+slmQEOylArhMcFgeowv+cZrOth5&#10;U1foZ81mU7KZzIlxGrBvMDbd+DgDJJ49B0HPT3q/Z3sp2rEDNAHYNG+3K568t16t7Cs+CWe1swwi&#10;neYkeWq8qAdo4JX5uM8/rTN0zv8AJKQDEPmRcA7iMnjqcHGM/lXJZocneOg//hD3F/Lqfh3Vp1Ry&#10;xltCw4YnGFOMYIOPTOaZdfbNBuDp+qyQTyiMEbXPHH94cEZ/DirVvPdW8HnzuqtvP7xj1/Ak5/8A&#10;rde9Lq+haP4m09XuTMl3bLt89WBB444A9v1HNIz5m5a7FW1hiuYxPeQkAoCzK+4McHnHYE8njGR0&#10;rUsLW3OJJ7KZQg24LDIxgqeo5AGT2J49cZmkLqeiW5tNduY42YYjZ5FJY5yFAOMjj05wOa0J9Tez&#10;ZLSQDcsG4EADY2DkDB45PsSc07Eyd5XHzw6ZLH5duSu5m+aReVPcE+x7d8+1UY7ZbgGe3nKLHLgG&#10;bLZUHkdRnGeDnnOOabLq7lmke5lknibAEi7hkfL+AGMY9xUSTTBVlj4CxB0TI+Uqeo7ZByPzP0et&#10;jNpM09L0a6v7yS10yyWMRB5JVtwWCqqkkE9fTH941meN/EGqadpK771/Pm/daeqyBiXxgADueCT+&#10;PHNaltJ4n0XT01Volt4bqETNIQdrIcjAHXPyn6DHWsb4eWlx468b3Piq5aKG10cGCy81yVQk7mIA&#10;B+bvn3+tUkldvZFKK3N34YeELbwrpUkniC4ZLiQF57rdhPm5JBCg8DaMdMmvqD9h79lC7+L/AMWL&#10;O98a+Etmh3VkbjS7q/VxFOVkwrHnEgYBsqe3Uc1337Hv/BP3Rfi7oGleNPiYNR1CCS7TGjWs/l2z&#10;IzDDTc73+XBwMDmv0C8G6N4Q+EGqrocdnaxRW5W3sbd9qi3CjaBGG5A64C13YLLK+MmqlTSH5/8A&#10;AOmlglCanU33S/zPHNQ/Z2X4yR6x8Jvin4A0m/0dYPs63rBY7iBCOWgYAlVAAGPUH1ry/wCC3/BO&#10;4fs2/EiDwf8AD+4m1bQfE+oLK17KwDQJFuIjfPOMdCBznqK930P4hfECb45eKZNX8Pm30HTNLZ7D&#10;UQpjFxcsMGIsxwdvXco/iPcV6l8FfB2keKJtK8Qa1c3Wpajbo+y6eZ8Qo5yUxkAkDAyRzivrHgaL&#10;ko21WxvUac1UktUty5aeA/h1Z2kVofC0aGKNUKJZZVcDGBz0orubn4S28lzJJFB8rOSvznpn60V1&#10;/UIr7KOb20u7+9ntAuGBwxpWuDjK1FtAGWPPbmmsdp5rvJuydZN65JwfelR1CDH4VHGcoOKXIA5G&#10;KCkP3kkKTnjNN3MDzSAjOQc+lB+Zt2OlAxVYjp07ilWU5IHahVBXP86AFJxwTQAquWJGce9OKkHJ&#10;OQaaOpBBqRSuMn6UAKgboDinAY5Lc1H5mD0pDIRyaAJTJg4HTNBlz8oqHe2Of5UBxuC96AJg5U9/&#10;wpUZm+VTxUe7JHb2p6nauRjNADwcEA8U75c7t3IqEuc5ppcMwosNNosvMykZY4oe6wAqscYPIqjL&#10;cj/VgHg0kcjE7UGDilyoOdlxhuOR3o+0nG0moY5HHDgc+lSkA8k/WiyBSaLEN9LHwoHNPS9kZ8sa&#10;rLsQ8Uodd3HWs3Ti3sWqkjSS7Ugl5OnapSsdzBlWArILEDoacs8yqArEc1jKiuhtGr3NKbyobcKH&#10;JPtVQlJEJzk1B9oLKVYk+9RguG3KOnWnCm4hKfMXbKYRzgzcjI4ro7jXNKNuIVh6jn5elcmHVgN4&#10;5zRLM2eDSqUFUabZpTrukmkaF9YSXMhezj+U9KozaVPE4Eg6+tTQ67cW8exAOtO/tlZl3y04qrBW&#10;JlKlLUrC0dTknpVmxumt5N2eBTJtUglTag/EiqkjmTIQ/Sr5ede8ZuSg7pmzN4mdnGCOD1Fa1vr2&#10;m3NoqTEBsc1x204AANKryxHJYjFZzwsJaI0hi6kXqdLqOoMkZ+zPx7dayk1S5Vt3mEn3NV47iRuD&#10;IcVLFCjISWwfSnCioLUcq0pu6LMuozToPMcnFSWV9DATK65PaoYdJmkAcHillsMuU3Hgc1LVJ6IF&#10;7RO5Nc6kl9LhSBz2pv2UIdxkHXOM1SW0cSkRH8aSVriJ9jk5p+yWyYe0e7Rpi8S3UOqc+1NOszJK&#10;G5XJqCC5RIgJ16d6U6jayD5kqPZvsV7TzLlzq32tl88nAHWmTalZwYW2Hzf3jVRry0BwI8gikgtI&#10;LhDcMcD3NCpxS1G6km9HctjWnkjCSHJFMvdVjjhESJnPWqcgt4ThWyelRNaySDcATgVcaUNzN1Zk&#10;iXZ6R9D6ilW9ulBWPgHqKjis5g2QvHvU1taSM5LnC1UowSJi5X0L+ml3Qjb+NWRqKoPKjYAj9aqG&#10;cwQGCLoP4qpicCT94O/WuZwcjpVTkNqT7ZIgXfkkcYqvcWs06qZk3FDzmqP9sSwkIrEAUkuszsuR&#10;IcHqKFTmug3Wg1qX7rTY9VTdCixbRgj1rMPhy7eQmJchc8irlnqMW3a7Z3Dmr8WoW1rbMkE2TjJB&#10;o56lPRD5aVXVmDJpd0jGIRbsUJYzjJMZ4Hete31iIhiYxuxwcVmXmpSu5UvgCtYVKknYxnClFXuV&#10;Gyh2uv1qN5FJwQRipZZPNG5cD1xUSxxs5y2c10rVHPrcilClgQKQArzUxiTdz2pRCSMjpQMiUMnQ&#10;cnpipROEjCM2DSCJUOWPPajZv525xQAiyu5Kk9uM0ENnB7VMsSKnmMnPYUKrT4cKODQLUWENGQ44&#10;9CauWzjy2e6JOfu4NOtLWS7YREDaBzWlFpNqIWE0o6ce1c1Wa2N6VOT1KdrLAw8uTO3HT1pTdiC2&#10;axtYFUMcsx64qPUbeytgGtp9zdzS2MFxcrnZx16dRWWjVzRXvYW2tJJ2CIpBJ4JHFalpFLBatC7F&#10;zuwdvaq895bJCIxEVKD7xFWtKnBtW8p/vdWrObbib0klOxFeZWVZLNPudcmrtvcI0YluJkXAxgms&#10;fVL9oZWhjXc396qBkuZcqW/DNCpc0dQlVUZOxp6pfyy3Bht7gsO5FMsrmT7SLZ/3hJ4qtpGmzanK&#10;yxvgqK6TRvD40uMzTsrykfL6CpqOFNWHTU6kuZbFhPKsbLzZIxyPToawL+8NzMXYkjtWw9ncXjMl&#10;zcADtiquoWej2dp5BOZG6Hd0rKm4xfma1OZx02MZrgquIpD1psl5K4BZ+cYHNSNbQMrSRXKsy87B&#10;VWSQhyh49sV2JJnHK6Fe4kfPmZNMaXPzHOB2qH5i20HvQ5w/ByMVooozckEjhiQp6VXkUKC24kDt&#10;T5XK5wee1Qy7gmSevqKuMbGcpJohmcbCeh7VQu45gyyIQfUCrsnqBj1qGXnPAz0rYgrchskAnZTn&#10;OY9oHU9CO1OkBU5x26VBI4xliSc9MUATRPcRyjY5BHpW7pF2b1Cssg3gYA7GuakldFBRs5P5VasZ&#10;SH/dNyDzipnG6KjLlZ0EtpNOzyBQFQfMSf8AOay7gZO1Dx2FXrPWCYTagdRtbHHFQvCr/MMY6lRU&#10;Qk1oypqLs4may7zjecelSxQ+WApPTmrUtooHmRgEDgk+tMC7gVReQa3UkZWIyiEkAntnPelWXyxt&#10;z1OSB2pzW5DfvMk9KTyUL4QnjjOOlJ2FqL5yxqQhALHqw6VXeRjzuIHUFe1WFj3sSxDEetLKI8ZK&#10;ducetIohtrkph+Dnr7VOkpKfImSTjFNtrJ2UOcBPQVYjt8DBAHOM0mA1ZgpVTHyeoIzirNklvE5k&#10;jXk9N5pEtYxhzyfWiQLjYEG7I5XPFS9wJZ5yG+QdONtVROSpDFgezVI/Cgkc4GeOahmfjZ3HU5+t&#10;C3Aa85QlT1B9ePxqEvsYvkquPrzStJHkNGuQBw3c/Wopp/mEZKjnrmrAWSQrz1X0AyRVeVwQCpyO&#10;mAMfTmlkcKu0dQMGoWnHKFgR2PSgB0EhjnjZXYASDBDV0Ts6oDtPXrWJo+k3mq3AMK8MeCR1I/yK&#10;7oWrnT0s7gRu0QBJZcYP9a5q1aNOSOmlRdVO7sc3JO2/EgAyTgimSSs7FgFGDg571uy6Da3iSICB&#10;Ow+UjpVBvD2CWmvIwuPvb+f1pwxFOXkKWGqJ6GXIxI3LxxkZJqIvtcOrjAGeD39qnvYxE5XaGwce&#10;xqBSGHBwD144roWqOaV07ChXdSSTx69KMseCvXOAOg9qFLEbgOCvAzQgZznJJLZwT/I9qtaoxe4F&#10;FUeaCTgd/p/+um5JIVB/Dxx9fx7U75gMZ4HA9PrVrTdDv704tkOwdWIGKUpRirsqEZTdokCt8ozh&#10;cnoRyAPYUpwcKjH7nU/WraaDq0su1YSAMruYYHvT7nw9cWiqtygBIHC9f881n7SG19TX2NTexTSJ&#10;THlskDncO/41IWwCzEAAdAevvSvaSW6gyOF3H7vt/SmJvaQIsWQePu8k+wqrq1xWsLvZn5bI6Agd&#10;60tE0C51Yi4YhYV4dj1xU2n+EbuWeN9QARPQt0FbdxJFp+mfY9OjOyMZYrXJWxH2YbnXRw7+KotA&#10;v47CG3WOxcKqADANQ32vQG0SFlKiNT06se1Yt9ftKohUhQD+f+f6VTnm3ARg9sjLVhGje1zeVdr4&#10;TQXVLpS3lP8AMX+bc2fwxVW5vmmfezHBPBLc1B57cqxAXjKke/8AL/Go2kDt5TMAMcjsK6FFJmDn&#10;Jkgv+NgTAHUkdfXrUyXIRlaEevJ9fes/ewyscgz3G3g/54qaKXMe3B9z7U+W4KXcvzX803yKwKhS&#10;Bxycd6ZNPJJHs7KPm47Gqv2hUQShiSBjkdSetSI8ewueMqNuB39f8+1CglshOd+o95HP3nHBxk9u&#10;fb/PNAvCm5UbLAE8HGKhyysUjbf83fpmmuuG4Ufd5+v+RWsYprUwcnfQsrdFFUqRj+JQTxT31Kdy&#10;Qx4wM9h9KoiZV42kFhgjr3oQqQSoHXkgYB96rkj2FzNFz7Vhdy8DIbAGOPc0wuk9yGAxu54FQxq7&#10;MEJXOOv+IqeGPZjCgluoIyce1FlHYV7lm305bpjDG2ACd+7uPpRdW9vbg+WmArc4/wA/5xVixla3&#10;ZmSHJ2bcn+EZH/1qbfwzSXKvHHksu4Dvz/8AXrDnfPY15E4aEESzSERwSgEYzu6H/CiS0lUr824k&#10;84Oc1LA72cTAxBXyeTj9PWlubmVLdWKsoUZzt+8afM+ayDkiokARV+RSu/qCfTjimyCNXyJOSOQR&#10;/h1pq3BeTeAGxyMHofSo5VlmG58japwmfxHvWyRkQXEitKqgEsOvoTmoEyJQxPzDIIx94f0/CpnR&#10;W68Y55659MVCYjK7EEqMHJ75/D/PNUSy3BL5sW7aRhiM9z056CtbQtyWL3bMoPRc9fSsu3zJbquz&#10;GxcYIxuFXdClk3Pp0gwkhLMSMdq56y0Oii0pq5oWdvPrG+Y5wzYLDoAOuKdIkcSC3ti48tcEY/hJ&#10;J5q9YsmnxCwhjYq6Fn55JqnYyzG+kLgENzs9uv5VxXbudyja3cEs1jf+0XaSNW+WFDzvP0P86ja3&#10;S2tjdOEHlvkv5YOD/StG+miVQ0iu7ABY+MBPT9KpSFb2Xy5VCo0jbl3cnA9P896UW2tSmkiidU05&#10;rV4VgO08Mpbr3xn0qCXUfOkC29pshyGGB09B9KvX2kW8yeXHGVdT0AGAv0HWqq6RFLDtiLGMswYt&#10;kDt+laKUEjKUZvQoYs5CgjDvI2Sdx+UN0A/KmahBOlqZhGp4wGIHB/xqzdQ29nIhtSJDgDrjn1/+&#10;vVaWK5vp3HlFigLMCMFV4GT09R9a2jKzTMmt0ZnzlFhMYBHIYZxnPGfwp0e+U9QW5OFPBPpx2rUv&#10;NOtLeMeY7784BZf6Y5qtPaRW5DJKGMgG4KOnv7DNdCqxZi6MluVt8xlbyGC44UkZH1pslqytjJYs&#10;33x059COn5VJIuJ8oNxKkKAD81DoYGCgEDqcZwTxwParuZtNCRI6MUxnnIBz7Z/xphVt4dEJ42nD&#10;ADj+f196XZOTudlw3RQB1/CowskbCNixYA/KOg5pktWHoY0dhJGDzkAng496PMwUHl5yvOCOfwoS&#10;Bhhj98dwBS+XNCMqgUH0PT3oAfFAm1pHdvmPPHTP0/zzTnZEwqj+Ec/1qvI00ZaGMEngLg52n19/&#10;/wBdEcjM5h5+XgHH6foaAEuJ0R2A3bGP3i2DjFOtpIWKTzRhfQBuOlONtAsW+Tbkj1yab9n8w7Rg&#10;gDIGemAMmquBIXkxmPOcELuP+f8A9VSIiPIFY8sDyMZxz+dMULECJZM7QBgZ5I7+44pyzQug8t+v&#10;3M9eD0HpxSuBYFnGw3O6gbxsNOWC0t7dgOAWznNVi8pQSFAu7gZXt1/D1qFp/MBSTJXf82BikBbE&#10;Ntn94xctz1yVHPemXcVuoz6H16iqdxNKjiBDnaB/D260yWcrIVLEjOMt3qrXAbM0anZGxO7gAjjH&#10;eqd/jfjIHzZGOxzn8PXFWboyPGGU7VBw2ev5VSu7eU4W3blgCCTjn2zVrcErFSZHJILNsY56g4/H&#10;r6etQXAUhnfBB4YLwDj2H41cNjOsYWZDux8hJAIxjn+lQPYTu6kcspGEwcg+tXdF3Q2z1CKxUCKE&#10;hW4bbyT7+3tWpBqSlflYkcfMfc9PzrNbTzG5DKWJx3+v/wBep4UMUoyoDBOg5xxjik3oKVrGpHIg&#10;UM7ELt688fnSb9rbVPynO056CqnlzGQopOSmMDnd/wDWqYAhC2CWUYGBzz9Km7M7InlnK7ldDuPD&#10;fLz/AJ4NNWZVwzlsggc84/M/WohvaIyCVSc5YYOfbOP89ajlVG5acKnOVYdfQUJpD5UXldTF5nHT&#10;gHsfXNQebHJCZURQwYEAc4PQD86TDsCFfeSc/f69Mj9KRmeQjLEKACGBIx3HXtQnqJRQrBl27Gzx&#10;x7ZxTpLlNpIXG7APsMj/ADmomk3ZJlYE9AOffj8qjkbcCfKCE8Biw5P49asvkViyZImYspAB42j0&#10;78UikbCNo5XjPb/Jqt5csIKRjYQcjHfg9B+NSDzCAjqTtUjGev4fWgXJ2HMmGy5IOAcNyD70kkjI&#10;gUPz14psXzNtfrkHI6flSbygEbBjtO3d6n14/GgOQfG4PzHO5euf880FtvypKSW75HNRu+EVV+YJ&#10;xg9j3NIw80ZUsGJOecj9KC0kiaMCQq2w729TjOKe/mLGwMi9M9Oh9fzqs0k3mbD6DG4cgd/8/wA6&#10;U3UcqBdxO30B6cZ/n+lAyQxIUDA87cbjwT+FSwWsU/75RznhR0HNR+aFb5yM5785/wDrVYjuA9sh&#10;Cq2QNox19M+lDEwIVQY4uwztHpU+0yIHCEnGAAOaYJWbLEADPIH8qUyuq7txwRg84GPSkQtRIj+7&#10;CGQMpOABnn8aiGxXPzBt3K5HQjv/AJ9af5WHABywHr0/GlJj+95mSAeWx+PND0Hco3bLsLGLBOOM&#10;5IFYGpTyNkBx8xOC3b6elbl+CejZyeQD+lVYfDtzqcgSaPaofnPU57ChPQuLstTnLK0vNcvDBbHc&#10;uCZGC8KM9c9+/HtVjU/A0rr9mg3tmPhgTz25/wA+tdnY6GuloVs0ARiMhRyRjvTprfztoC9RyAe1&#10;Q229C1OCPKZtE1TTpcIjupbJ4zxxwD0xVq0+0xuoaMoQCTvGR7jn/PpXol3YWwg3lOif3hkccfj0&#10;rB1CwWeYsI1A6bcEnIzn6jimmNTjLY5bUJRBZs2A5JLL6A/5/n3rnJv9IQBXfYDu+6SOnOO1dXqu&#10;kvDEfKkRCOMPkZ/L61hf2Q7THLnK528ANjOP8/Uim2mjSGhQtbUysJVibLnAOwE5PTH+eMVPbwRw&#10;W4Hlhfl+bcR09f1pTa3NvNubDDO0knGQe3+cdafLcHJgOQzKdzKCR1/+t1qTQr3FpDMwmEOGBwrE&#10;YZge3+f6UJE8DCaFQhznbnPHfHb0/wAavxWBliVfLjYEgjDdAOgx7fpT00/yo9su3IPy/ToPrT5W&#10;TzM5TxxolxrukvpRUt5gPmKG2swPbj8utfPXjr4G+IdS8VR39lEIo0jzIoYryCRlR0JwOc+vWvrF&#10;9MF1J88yEEdHbqOvb3qtN4Xs3Xy7iENuyCzHOfbjt2/CsK1GU9UawqpKx8G3St4a1KbQb1DvjmBS&#10;NoznGSAQSSe7H8unBrsvD3gW98XxzarpsTxLDb7p5iflAIB79M4IOPTr0NfUOu/AP4eeKL+HUtX8&#10;OQNPCxMbouzGDkjIxn/9VbCeGNFs5pbGSzjijmQiSIRYBTGNvuMYHPvXN9WrN6m3tadtD4ym0jxy&#10;jf2j4U0C5v4Eb96lupJHBwB+I6j09KxLyy+JN6hEHgfUGmDDayRjKtwR8pxkDHbPPXivu7TvCei6&#10;Zp4tdO0qKKAtkpsxz6jHr/IUjaXDbTqr26Rp2CKBxz/+qksJV62D20bniH7HHwc8U6FY3Pifxvb3&#10;NrNM+Yra6QK0Z/v46AEfn3z1r17xZoFvcac8TzPl48FkX09/8nmtdpjbxFkUDaD8zL6DqfXpVOQy&#10;arcppsMO35ctgcyZz1Pb/wDVXTToRhGz1ZnKo5Sv0Pln4n6fb+GtdNlDdFYSN0bcjdk9N3Ugcc98&#10;n0rhfEVto2txF5rWN3EZMbeXwyr7k+pPTJ59K+s/ib8CtO8Z+GrnSITJa3Ew3NdRjJUhh3xyMDGB&#10;6e9ec+B/2MbV7kp4p1n7XEhUpbpFtQkcjIbOMg4PTn0riqUKinZI6VVha9zw601+GSxhhWKOKMoP&#10;LcrlQGJxnOcHqfXPet/4qf8ABOT4PfHz4UXui6lG1vqGrKjXGsPbhpQR02Y4X8B+FfTes/s7/Du+&#10;htrGHwrZRJayByscWwE5ByRwDyPzroW8NPptps8lMKcCNU+6Pw/zxWUsHKomqi0NaWLlQqRnSlZo&#10;/Fmf/gh38fPDvxRvNDisrfUfD0UsZs9Re5CPIpIzlcAHHQj3/Gv0f/Zl/Yd+GnwV+GGm+GX8IaXd&#10;XcNsIru4+zbxJyWIJbkkkk8gdOeAK93n066kBNtZDzGO3PUsP/1elaGl+E9XuLYBptpGSzDpnrwK&#10;5qGTYSlNytf9D1cw4izLMaUYVZ6Ltpc+Wf2iv+Cc/wAOvjh4O1Lwnp+l6ZosuoFVuL2105PM2Btx&#10;VTgFST3r5N8b/wDBvz4i1bTrbSPhL4lR7o3DG7v9VlMaLEcYOMMDjn7oBP61+u+keAonYS3haVwx&#10;3NnPT/P+c1vWeiRWw2LAcYyuOCPp/n1961q5BhsRq/d9DDCcT5rl0eSjUdj81f2Sf+DfP4R/BzxP&#10;beOPjn4vk8ZXNv8ANFp0Vv5VqrDjBycv+n9K+/8A4f8Awi8C/DjQbbwz4F8IWOlafaptht7OBUVU&#10;+nHOfXJrq3tJEjc7X65BzjGOgpZ5ns2CSxBk/hYkHHHcfhXVg8lwOD1jG77vc4cfnmZZlO9abfl0&#10;+4iNpaxW/wBpYruyQM4y3+TXkn7Vt94u1X4S6/4f+H+sxWmt3Vi8dhLM/AkIIGT2Hv8A4V6F4i16&#10;OKUiAb2xgIjV5r4k0DXfF+oM04KxB9yq3AP4Hrjn0xXbVnyxsjloJ8ykz41+G37DFzNeR/F74x68&#10;moeLLq0WK4kjiVYo1XkRpx0HA9yOwJz1mufAbxF411Q+GvCFrL5BhX5pOI492R1weMA9D396+qdI&#10;+EOlPHHLqpeV0IIjEo2lj0zx15+ntXR6d4Y0vRbVvsFrHCScsIxjvyeK8z6k5O/c9SrmFSbu3e23&#10;keA/Dn/gm5+y/wCBr2w8SD4T6Vca1blXl1F1+cygfM2D1Of0x0rsfiv+xx8CfjPpn9k/ET4f2GoR&#10;R25iiDxY8pe4Qjp6/ka9akt0LmRkVivKZHTHpnv/AI09ADApRCxUcDHI/D8OlUsqwiTXLuZPMsXz&#10;KXO7+p8Uat/wQ1/YyvdI1KPSvCVxaXN1EwguRdMwticYIU5GRweev6Gx/wAE/v8Agkd8LP2Q/E2p&#10;+MdfuYPEmr3Vw0dle3UC7LW3B4VFIO1iOp65OOgr7Q2RSk20CMSsX3t20H2H4+lPtdJRYlMy5ycb&#10;1Q9O3HvwM+9Y/wBhZe5J8ux1z4jzaVCVKVVtS3NHTbbSoLKKO2hTZEAIxjAAA46elacnh2G6X7Vk&#10;DGd3bFctq5GnQeXFufBzlGxtPfP4VuaRrkA0qGPzhIQCGkJ5Y/4V7cIqMVFLY+bm5N3M7XfD6xp5&#10;p+8evPSue1DTGcCQM2eAqKOSenU11Wrao0xClNqBiAu7OR/n9KyJQz7kzx5uRtz09/yq3CLWwozm&#10;jkfEngqDXbN4ruNiGB6DB9AMj8a5Sf4QaTpgMdtpUa9CZNoBf3Pfp+VetmBIolAIk+bJzH3ORVW6&#10;0+JkDsEIYZPXp6cdf/r1y1cJSqO7Oini6lPRbHkXir4TeFfHXh8+G/EmiWt3ZuQs0E8e8OQcgZI6&#10;cAenBrkvh/4O8LeHtcm0PwPotnbQadL5TtaxqiBlGAMKOCOOn9a9u1vTreygmYKQCCUZhwnPr+Nc&#10;N8NfAWmeFrm5ezXL3Vw8sjs3LZYkntjOfxrjnhYQktEd9PFylTavp2Ov03VYbRUW7nUyIMEbssOe&#10;Pr/9f6Vch8YEak4W3/0ZAN2ex/w/+tVa00+2m1BjNIQq4KZUHH6dPStiz8PwrgrGhjAyuRwPT6d6&#10;6YxnJWRyzcVucx4thk8QuJ9NtyI933XT8T1/zzXG6n4Q1oh4jagqpKxOgPH19f1616zcaJHA/nrC&#10;cgEHCDv09hTVtVFuRJGwY/ju5qJ4ecnqOGIUFoeU6f8ADiOKBJL20AdshVdScHOcknnrx+VdhZaF&#10;HZ6UImjCYAAVW259Olbl3ZMsLSybcFss2wErzwT/AI1mzm+8xofs5OHG1h2A75/r24qFQjBjdaVQ&#10;y7XTWDiyeEyRqdqs4B2gHuT16Y//AF18yft5eH9ZuPh9d61o0CWjWCtJuZPnwOgXHUnqM/1r6xu7&#10;U2+lSpICny54J459D1+nfNfIP7YHi3xzdWVzoeg2jXdpNCVu45FDqc9c4x3zxxxkZqasVCmdOCcp&#10;VkfmtP8AES91rWLq11O7ZpnuBGU87GejdMADr2z07V7r+yX8CJ/inrdx4p8RKlzpaWkv2b98w2sB&#10;/DHnrgDg9h1zXQfAj9i34W+Pjr3jOXUZpbq4T5bC5nP7oA4b8xzyO/419Y/AX4Y/D/wt4YWz8LaL&#10;BaraBrdAykb1HbrljnPX+tefKLlse5WxMYrlW5+bupfCXxzefEDV/AuhaDcvJbzOxVtvmKg+Xdjj&#10;kDHTsMnrXM29veWN4baSa5ZWfM8ropyAeSAeo+Xr19ux/VbUfhT4LhvNR1qHRYHvLu12XAiUKzjO&#10;QCevtj0r5v8AEn7JXw1PiHUBqelTosk/mW7QE/u4/vADkEHcAfU4x3os76ijilJHx6upXtsv2KGc&#10;Isi/OFH7tVPJzjleOcjkHOK3PD+keMtQlaTw8bmcwgOZIY2OwYbOQRxntz+VfZfwp/4JxfDfXviB&#10;balrd9NeadGyzSQmIgMTggMR/CSenf8AOvpTw38Cvhl8KNROh6boVvbQTfIkaxL8/wDCQSB1z2/K&#10;k1N/CiZYylDTqfnJ+zz8GPiX8U/FkEEV9Da2NpOHuJZ4SMYYE4XHt36j16V+g+ufA7QPib4Sn0m9&#10;0VY5vswSzuyMH5RjK+nBIzj1Fd9o37PGgWFwuqadpltBMVUAxwhAMc8DjuT3711reCVt7VYZ5BLg&#10;gI2zG3sfx4/XoaI4epJtzRx18bGck4n53+MP2SvFnhvxpH4dvIIjbzKzlogcsgbBHygYyvAJ69sV&#10;0Or/ALGXw68R+FJLbU7Vxc7C6lyQ8bdsc+nGPcdK+2r7wW9/qInWwRFBG52AOM9K5Dxt4AF7qEsh&#10;tVVWIijwMAHGctj/AAq5YWUkKOYVVs7H5s3v7Ber69qrafpkNrNAZdi3NxD8qkk8jAyfcc/pXkfj&#10;v/gl18TWi1/xdF4msEj06SRlskh2u5HOBxg56cnnP0r9R4/D99oJnhubBbeGMMkEyP8AeJxz7f8A&#10;165bxBpdnqVjcxyMrugdQvysHb1Ynr/nvXBPLKUj0aOd4um9Gfhdqmm3mh6pdaJqUQSa1lZJkHOG&#10;B5B9+lRQuGlLIoGAOdw79K+s/wBvj9mDwjo7XXxA8BWbm6MzvqSxElBwNzHJODkj+VfIUMkUYVYy&#10;rbVAYEHIFeRisO8NU/uvb0PssJjY16UZ39Trm8FxQfDa1+IS3O/zNXmspbU5+Uokbh+D33Y5/CsY&#10;SmaUxzyKGwDuAyB+H5cj8q7HwBYWOufBLxsLy/ZbjSLiwurGBW4+eRopT+RT/IrgYZgucHbl8Z2n&#10;Ge+a57pHoUq61T7/ANfmaN2giBWOPHlcBgpG4456/j6VH5752bEBAAXIPUY6evrzUIlYQsRg4OCN&#10;3J/CnR+WCyEYJH8Oc/iau19jpdS700J0mfyljMpX5ix287DjuKUNvbfcEfMPX34PAzVJJD8qQnOc&#10;YIGd3tQL8ZO0cg8Z+v6UtBLERtqy4ZiIixfGRwgPr6UebGE8xECllwfUevsKfploLu0eTdloU3O3&#10;ZuwAA7mqe5AzbiAVydrH/PSjzLdTRMeWMhZWcLtOCRxx2pJJti7iOM8lR1qIyyMzHdjPb29aiEqs&#10;xaIghScnd1H+c0XOadWxZMqOjeYpPHQHoPX60wzFU2pExAGDkcde9V1ndmHmKE6lfl79qd5yMCMM&#10;MrgL6007mXtr9RxeF497sQQ/XNK0jxuGYqc4I2nOKjR8JsYZ2qcgnOaYxKEI6cnG9lHQ0zN1GkTr&#10;I8MoiiG0nIIJ6596dFcLNES7dc7SAMfXjv1/WofO27Vflic+2OmB/nimAsfngXajfNtJ+Ufy9/zp&#10;on2zi7IsCeNQCZGbC44xjHYUGcD5FcKvO04A4/z+VVw8Bcoq4ZsHHb/61SRPHKw8xtqhsHnof84q&#10;hxqt9RfOWWMNI+ApwC1I0sisFyoAHYGq/wBt/eZKA4bn5Rz/AENIJmnJCbgh5YnnmockZe3T2epb&#10;R3jKNKN5VshccE/1qH7TNGnksxOW+6cZB7jOKmXSdYKLJFp85DLuX92fmHqKgfzIJDDdErIpO5CQ&#10;OeuPb6UldsJ1beRMoYqIy5BVsqSecU1RtXzZGZUDfKT1f1Arr/hZ4M0nXGGu6xcp9miZlaI9R+ee&#10;Oah+MMGkadqUS6Sg2BdrFCMAgDHfFdCpvl5jGWJhzcpy7XBVxFOGAKkEDoB7+pqvNIsSgBnwSSG2&#10;1E08rJtdByxKkH8+lDzJJL5jvltoOA/t6+1QYzrcxJ5yx2+CzYJHC/y/nTort1XzlhVTjIYgHB9x&#10;3qBZ3ULG24KOcdj37U37THcHy4Y1XIO0HvzmmmYurbqWYwgcRvNzz/FwB6//AK/ShrlLhmWZAwHV&#10;2bnp61XMsqrkuDIoIBj4I96RbgErAGVcnMj4PH4e1V5EOr0J1liT5d5Vs5Eg7en1PtSGQvFuUl2K&#10;5HbHvx1pDG5R5YrjzAoG8nj/AOvUKvKQZcZzghyuOnagzlUZbLfL5bx9hyR1HT+hqEwKkoWUBlkc&#10;4iBz07UjTpMSnnMNi/MNuQfXI9B60ShZQqFwcjc+MHnpjOOvHahGMqnMNaSe1BQTCP5z/qgQT+Oe&#10;ldv4F+L97pMcela9I08KjZHcMMhRjgZ7f0riwSzRtcMx5AKlslfbGPp+tQTwRwzERR5AyduTjOcd&#10;enrQ6cZLVHDi8PRxVPkqK6/E+iNLvrO90u2uYL2InaGXy03Ngk8Z79fyzzT4kkt55Jyj/vJDtC9l&#10;HT3GfY44rw7wl461rwncRTwHMakq0e7Iz06H04r1nwX4/wBK8TQQ3Nvcwhx1tsgFGAxu6d+hrjq0&#10;ZU9eh8Vj8qrYRuS1j3/zNqGZvtEscnIc8OUPJ4BOfTP6UXkEiMFhmwWysflqG3DPTHbORk46Gn2y&#10;lIBcrAscbSgFg2cdxjHTvURCaiRMbOQooB+p9Oenfr61gzySKC0+0z74ULyIwE3TAY+hPfGcfSlj&#10;lP2uRGiV03KiNsOUAJAO0Hjg1KbPyJ4/IKpscF4C+N+ACM7Tx161BcXsc1x5q+aqLjeq5G7nB556&#10;D86QthWkjuXjRgGLqThQCoG3HzHj5ifriqTMI91w0MasCC67s8dBwR169jjFWluRbyvGm8tG2EiL&#10;nbnkADjpzkegpJVgSdAsLEFmy7jhR1IwO3amJ6mzo3i7xDZ2o0q9vrhNOldGntVI+ZA2cbsfp+Fd&#10;L4s13SfiVePPbRCC4RUjgjd/kkTG1fm6hsdj/SvO7u9lu2+zvcBUcKUBbO0gYy23jjIx0qOG7ZlB&#10;YRxpjcWj6hsYJPcH8vXpXVTxVSNN05apkSibGveCvEmh2wv9W0yaKGdSLcN0bHfrx26DoayoL6SG&#10;45Ub2Ql1xlgo5HbAzjj2rr/EfxR1fUNR0+9t0jigt7RILex3kq4HHIPuT1+nFaXjL4daTFdwLpdx&#10;Fa609osl1prn5mbAO0HHAIzgdeauWHjUTdJ3t3MuZxa5jgoWS3lE1o6s0p4EvzNwTzgt6jHrwadb&#10;3D5SAS5AcKiLJk8AnGM9Md/wqlPGkc5jlCoI5CHbzSrqQOpyfwz7Vb04kk722okZEkuCr5A67sn8&#10;h71x27he0/IuWMtlqdobbVrZdqNsWTeAWkHQevGOvHWsfVdP1/R53lNzDcWzgFplQYAB4Lccn+EH&#10;p61cF5LGfLnmYSgESAOCGB9Mnr06nPU1fg1S2tnZmDOk0hUFQGAUYwM88ZP6U0ncmO1jJsdRaaMx&#10;/bAcnzFVcfuyoI259TkgdsZq1oek6jqt9JZ6XaPczRxmRkgOGKAZxnoMgEe49zVPxFoBtU/tjw7O&#10;S8ikXEfJVkGQccccY+tbngX4i6p8NtTg1GBEjubweYxnjztj2lWXGcdh9QMY71rG3UHFW2MX4veJ&#10;9ZstBljaULNKI4baFDyq4wQOBng579enNdZ4A0XSPD3huw06002XfJNCtx5k20u7bSzAZ5HP/wCq&#10;uBnku/G/xUt73T185IrndJjGxST9cAjqT+Xavov9mSz0G9+NZ/4WKftGjxadPJJuQyeUyqvyp2Bb&#10;HLD0Iq3T52oJ7kTXLFI+tPhJ+2Va/BTxJp/hPw/pdzd2p1K1tJ547gMpQkRAIOMEHB46mvq3VfAN&#10;78ZviQlz4t1d5NDMkV1ZaWiiMzFAuGaQAMPmLZXcARjINfm74gbwzKt14r+HoMFobkm2iLBmt54W&#10;BHAORk9M9eDmv0G/Yp+I+ofFH4V2OoXfiLT7m/Dqk8Use2WOQBd+7cc5DE5IA5NfR4OpNS9i3pbQ&#10;6MPiZVqkuZ69PQ+iYPDUFnoZ0yDRFmAGxraVclFPf6+p9DUvws8A6z4L0e7extTMl1dFvIaTZsBY&#10;E4IB4AyB9BWF8Rfjz8KvhdqGkyeJfH+naRPduICb66ASdwMnr3A6dzXWj4p2mpaQL3wBdxXaE7ka&#10;PBjkJwBgrxivpqVKMGm/kZTqOTaN5tK04sS0k4OeR9t6fpRWdE2tyxrLcaYwkZQXGO5696K6jnt5&#10;Hif7RH/BUj4WfC+8t47TW0lEsgUrCdxX3OO1esfsq/tYaB+0foser6HOJYnHDCvxS/ZF/Z/8eftN&#10;+O4PDuoC8ltEcG6uZSTgZ+7k1+1v7IH7L/h39n3wba6To1usWyMfKBznFcGXYuriIydSPuvY93MM&#10;Lh8LBQi7yW57fhVj4B+tRrNubaR+OacCVQbhUKqHbJHT0rqPM1VifaoG4HmndF6VGoKg8nr3o+Yj&#10;APegolQkrgH8KFXYdzYpivjp+tOOXGSfzoAVW3Zo+bdgHikB28cUilifegBxO7jHT1pQCOAtIV75&#10;we9KD3BoADnHAphLB9wGfUCnMW5JNCMc4P60ALE7kbmU5FKZH6Z6+tKAM4BoKLn1/GgBqs5OGNDL&#10;kcGlIAPNIz5bigCPYAeSOuetPiVFbIU0x0Utuz1pXZ1AI/SgWiJixJ3VGZnVjgnr0pYyWBO6m7cs&#10;TnvQJk0bsV3E59KkXnmo0U42g8U9VPQtQUhyvtJzTlYSDB4qN9u3j8/Wmu4VcKcUmrjTsTMsarw4&#10;yetMRwOp4qBTI7cmlDgNgngVNjRSHuz7+Bx2o3NtJ/pSAyM2Vzg0Sow+VTzQtyW7gC2MMc0MGHA6&#10;UnOMe9DZUAnrVkCjGzGOaIXIznt1yaiWRg23J6d6jM7byoHfmgTdi8JYo13NjNNa6E7Z449DVZXa&#10;YbGX9afDGI+f60rFXdiUSOp6VPHK4HXj3qDzEPXmpBIqjJP40NXBNo0LPU5Y1IkfGKhudTaQ5Qd+&#10;uaozXi44Ye1NSVcZB4NQqUU7mjrSasXEuZF+YNye4oEshcu3J65qv9oAIQcg96f5xyMd+lW0iOdk&#10;rzlxtxTASvAGc0pQOQMdetOwsYwc0rIOZsYG2n5gakMrbNkeQM84NMZlztI4oLlRhOQOtJoaYAbS&#10;CQT+FWUu3VApUcdKbawG4XcpA+tF3byQEHzAT7VOhWq1J47j5cyN9QKla9QxBYouPpVBMkbiaGme&#10;LhCRzScEylNosTy3IQnYQD7VVaZi2GXrT5LqaY7WfgDoKbD98u44pqNhc12KsT7NzcelNW1aT+PA&#10;HWpbicMm0DGKgMsgGMnmhJ2HdIlaARjckmT064p1vb3Ex2wuSe+KgQuykMSKt6fdtYRHYNzH+Kom&#10;ny6FRs3qPYizyjglveoVWK7kCMuOOSKfDDNqE5M0gAqxb/YLdGVl3MDwayvy+pqve9CCPTIVb/WZ&#10;Hfmq01usMxZF+XPB9auXE0ccTeUeTVWLdMNhf860g5PVkTUdkRgIwJZv1pOdoAbp706a3aB9jd+l&#10;EMYDcA/jWu5lrcTyvkDO34U6No4+EwfWpHR2POMUxVhRsCgYK3nHbgD60/YYWJYj2FIpgVtwyOOa&#10;bJvlk3AnBpMZMl9KrAoMHvzUyyXtwcBmKnqB2qCNNq8DmtG1uvsu0lRgHnisKluiNaV27XG2WlyX&#10;dx5bjaq8sWro1hKhW2qqKuAQKy4dbtCxZ4xnPc9aLrxQ8sZgEeFHSuKaqTex2wdKC3J7i0s761ZT&#10;chXU8D1qvZ6PcwtlZOD/AA5/WqBvxI+VODnrXR2rwxWAmSQsdnJNKfNBWKi41JXMnVtFnklRoY/n&#10;IwSOhp1l4OJZZLychiei96W41ucTANjg4FNbxNc+YGDdDmqSrctkS3Q5rs2TZ2OlriFAmF5OOaz7&#10;/XN7ZjbaV9+tZ2p69PdAM83UcgcVlTXpkJPI4/OrpYaT1luZ1cTFaRNR/Ed0pYrL2xzWTf6rO3zs&#10;xJPrUUsoAwTnPWq08oKgbsk+tdkKMI9DjnWk1qx9telLsSFuO/rWncSxSFXimzuXJzWATtfcGPA5&#10;qa0uXI3A4B4yauVNbkxqvY0Gdt2cduTTXIz8vWgvlQQTz6d6iMoTAIqbWBu4NxyRyKjkdn6np6Gn&#10;5BGMVEcAAggAfqKaAiZRnOcZPc0x9vPqP1qSZQxG4EEdqZIgYbiO3FWBE+ODgc/pVWdQoLOOpx0q&#10;5jCkH72OtQSjjLHkimtwK8SIk2HGctxgVetbIBhIF+8c5qmU29Gx3JFXrfPl4DE470N3YD/tIQdN&#10;uD19au2UA1SZIoZAv94EVnSx7lO0dDnrTLS7ntblZBIVIOeOtZyi7e7uWpa67HcW/g20Nms11qAX&#10;niLocYpp8N6VFG1xJOYwGAAHXHqaztM18XOLieXBRRlmbOOas3N7LrUb21vwS2Vb1Fefaqpas717&#10;Fx0Rm3lvEtwyQuGUH5TUDRjAGQNx+Y4q8fD2pIQzEYYZIB/SoG065iuREyttZ9pJHAPSuyFWO1zk&#10;nSlukRBCpIIHI6EVIsChd7RjI64/rWlfaXY2rJbGZvMHJYCqZs7ss0duN4VuCP4qFXjJEyozjoMx&#10;GEO1cjuB2pyRoxyq89OfpTzYan8we3JzjO0dKilcJJ5LNtbODk85pqUXsyHCUd0DLHgJG+OacYyA&#10;XjbnHT1oYFiFbBweWxUZYqDHt+UZ5AqiRs8YyGXPPX3qrJbSIrMRyecZqcF3YBs8Lu54FEnKEyZP&#10;oMdfamgM90lb5Gfj3HWq0pbG2MjIHfrV95luVJEW09Mg1WktfMU4+9ngA+lWBTlmJZtzAbevHv8A&#10;yp9o6XDbpWKpnLhv6elOm0+S6fYDx1ZTxmpZNsS7AuNvUD1470AbGjapbadKJ44l2gfcJxn/ACa1&#10;JNXOpyf2jcR+TAjAM0QOD7fWuSWYiMqGKkkHkZz9KsF52tkRZ8LnIXOOfXFc06EZSubwryirGvqu&#10;uOZibLKjPzHsRWTe6rcFmVN3Jp0iyophkk37erZpBbQhCzAlhwysetEYKC0B1Od6sktby2ntglzu&#10;80dWAyAQOKbJCrlZMceufwpq2pnbagCAckD0FH2powI2AIXhtvr2raDVjKS1F8rfheoPGR+lWo9K&#10;lmRTwqYypJHNWbKO1lQTjB56HnNXJnRYQAec9ARwOOKiVRrRDjSTeomg+HYJJWuNQCvtxsUngVuO&#10;32eMOoRY9nQenrWdpM8e7Dkrjjn0p2q63G1s1rbsWU43Hb+VctTnnM7KThThoQXGsvbzOEl3KDwT&#10;061WvNca6gVZ0HB+bH86ozyNKN0p3c88dsf/AF6qtMBzxn0PeumFGNjnlXm9DRtoLrWLvbZ2pk2r&#10;vbA6D39K3tJ0FNOgGoSKDPxtOOFJ9qz/AATa3hlluWRkiMYBfZjIreur+BCI7dht9z0rmr1Jc3It&#10;jooU4qPPLcj1q/QIsar8w6HGM1iy39wcxlwFbkgY+b8affX4u5d4wAGJOTyR/Ss+WQMSCxxkkrjt&#10;RTglEKlRuVyGeTDtsYEBuMHrUbyLDu8xQORzjr9KLyRAx2pggZUjpVWTMufmbJA5BOTXVGNzmlJI&#10;spKxYvnIP3dvQ+1MOWkZGGMg9D0/z/SmxTo6H59pHoOv+NNJLgqpzkclun0quXWxLmODopMkjYK8&#10;FmGRwAMmkikUTFlj49R60yQ7AVLAcjK96aJNgLgEscd/f9KpRSJc2y1KUQKmCAMjB6H2/OkjkkTg&#10;oMgkgqPy/p+VMkmR4/lX5s8cjNIXjLbDnAJPJPXn+VNKyE3dkrSbgH3kZGeuOepodjgDaFQc5PU1&#10;ESyqd3y7hgbW9O9BbdgLIOSeD3/z0pivYN3YnYvoB1FSRyYQB2GD/F3+lRfMCDGTx1JP9PxqVFyC&#10;xbGT96nYzvqWI1j/AIXPGMcipvOIdQnykg8t1A96roZFbc5IIX7p9jSsVd8ODx0OetJ6lJ6F+wlt&#10;mVppo2f5cLhuP0qSzuImuSWLLEuTK+0npxx+dZu9XjKqAqjkjPNOjuWC+QJmw5APy/59KylSTNIz&#10;asaM1wQUlgctGeYg2M9+SKs30ckunRrcT7CVDhNv6VlGeVhk/dTg/l2qX7XNNCXAZlQ4XceTWbpt&#10;WNFUTuivJDJatvHUj5QajDu4xxjucYBqV52d+jHJPbmmfI4IXv8AdJOM4roWxg9xoiCR7FbLHnb0&#10;z9f880qFbdipiB+bknP40nnLtIABLDGc9KjnOCTKOMjLZ5piuW7I/vWkyBgYJB4/OreiRz3OsKts&#10;oLFfm44A+tUICMGB1GWwWz3H+f5VtaHci0XZbzIjgfM/UnjjFc1a8Yux0UNZq5qTwQI4ka8VHOR5&#10;WOfxx9P1oitbyItIsQ5OAwI5GPpWfZw3d5qYlkJ2qx3Er3P1rUv5bq2jXKnyucN6nvXntOLUbnpx&#10;fMr2KlzZeZab5ztLScrntViWygs13wp84QYJYDGT/M1UsGvNRu8+WcEfI7cKo9fetNrE7QJZwVUf&#10;xe3eiTcXZsIrmV7FW2F9cDybMIXk7gZI7EZ/pUksawWRjdNrIpSQDnaehq4bgW8AtbKLy9rE+YON&#10;pJ61E8kCweRHtTYxMrtzuJ569/8A69ZOUm9jSyWhw8dlfC+mkt4SBChaTceAPr6+nWo7d3lukMcj&#10;Juf7zkgD/P8ASt3WNQTBisTtjbBdzjLVh6kyTRgxgkHh89z/AIda9Cm3JanBO0Xoyxe6k9xN+6Xe&#10;qEqvO4EjA4OPaopba3NkqpOGeV+I15Y9ecgcVWikeJw6MTjjA7j29KvWeswxxL/oiqwAKsMZ3Yxz&#10;V2cbWJTT3F0nR3WAXWqTmIFiFPGSf6fSkl0+0Fs80k5OwEKAM/QevNPaSzu4lM15IUQ52d2bOT9B&#10;296crC9UnTYwFiBLAnPme5+lS5Tvdl2jayMm4sLuefbaRHcRgLn9fyp0mnCztRLLdL5iMSUGefxq&#10;/LDJbwC8aaNPOJLlG+5+f4/lWfKY9QcQKx75fjB461rGcnp0MpwjHfciEglx5bY255zg5+lMuA4Y&#10;sJCQOQT0+holgis4PLgDSFSWJUYH5fnTVkWeElVYMzcBjwRW6dzCSHhHwwZwST94HOfaiMxFAiyA&#10;pk5Kfwn1+tLpdtc3MwjuExH5mFYDAGeBmpL2xisZ5LS3ORHwWY4H/wBai6vYFCTVyOWMyFVjOQpy&#10;Qh5H6cUFZVAaInrzkZDfSpAjM2VcfJjOOvFM3l2Kbs/N8pbACj0pkW0G3MKlCS5bI5H1pGALfaEJ&#10;4HyhT0P9aeqF48b1JCEn09KGWRiHCqu3IABzgUARy3Fy0XzRnIOAwbqfp/SowZFByxYsRt5zgew+&#10;tOKXBlMCw5LEkknvn8qTeZMqGO3OARjJPqfamtwFgAkgZtxBRgFwp55HOaaXhhQyKuWPO5gcAj/J&#10;pgfYSgycep9Pp0qSSeJiqSEsD3GM46/z/nVANWN3YxuxHHzE/wCNONvChaXYS5GW/wA/071WUztM&#10;025iu7IJ6DpwKcTdbzKSFAHY/hz7/wCNMB8/2VUJkUk7eCvbvn2pk0byREpIArLyQB37j9KfDaM8&#10;ZkmfaCePy7Uri1BEb/KQeSM8n2pXsBBEreQP9HVcE7gw5x60QWrSOXlxgMc4Oc9/wqdHM4Xa2wcD&#10;dt4GP60oliiYbQTuHLN60XHYiW3kdixGNoyARwB26U6AMJfMkO0bOCRwaGlKncUXZjDbeRUclz5E&#10;HmiJio+/kccelMQ+6gjQ4hVgDk5YY+g9qpbmSbLFWQj5hnOeevH4VPM8dwm9nIAG7njn8P8APpVG&#10;UNOrDkgEcZ7fT/PamhoufaolfLPkAkHb1GT7f559qccXBBhfK44OenXNUIvNZ9qc7gSzYPT/ACKt&#10;WsjGb53IG0YwQTn/ADmi1gtYddRNCwKN93j73bOOv9KjjYSSM86qwwVC+hPTNTmNi7O8pZinO7+I&#10;jH/1qJYOSzZ+5t46emadx3EjYv8AKW+bBCdiB1zTHaRWJRQEJOwdMfl3/wDrUi7l/ciRAxcA85B9&#10;snn/ACKaVZdwlULzkEdQaVxXD7PFIsgMhXYASc8Yx7c//qp8dq5l8mCVSC3J7D1p6IxjOJdpJJzn&#10;IBzUTuIFKK2UPHAz3oux3aH3dsqSMsT71T7xXp07VFCN3zToADwQcDJ96fI0xbbtxlsAg5xShDtA&#10;eaLKnlS3J5p3YXbGSedFiPchU4D4bnIHSmgQnnBADZRQc5Pp/n0qR0LzeXjcGzznOOPfmo5WFr5k&#10;0asSfu+/rSuxxTYxhyzPImS3RjjGf69aexuIEAL8KM9eBSRsrbjuUjPzdtxzToipUoXB3dOM7fr9&#10;aLstont78zxkOnK8gBu1TLd5wWKqAuQS2M+9UOEb5EDHjfjue1SSxx+YFMgV8bQecD8/wp3uZ9S4&#10;J4tuElPIP3cdB3/z606QDYWznHO0HGPUVSWOXynKYxn2Bx/jU9vKZVKjAUY49enHTPrSbuSMitzP&#10;MZmViN2V7DpWlAiRssm0hgPlGP8APNRwpEASjYDcLwMdxU8yPtUbfl28K3Gff+VIBwnIZ3KqTnqc&#10;81VLtCAVQMh6kZJP/wBYVK6RowUMQccFu9R3LK8exJRnsRzj8e/SgCrcOZdwGcAc8Zz1/wA/hWfL&#10;GoJeQ8KTjHXNaVzamJTIGYqw5C+vrVKeCFkYyoVKjAOOB16U0NbmNeaZakMHiySQ2Wbr9awtY0ua&#10;2by7W0ZoywIwenQcf/WrrHggilaVgSc5BP5D696rzNbwLv3KRyAAeB/njP41VkaqbRzFrZRTybZb&#10;bEi8bXPTPf8Alxj0ovtBmWP92iYVfvYyQfQf5/lV26sZp7neqgSKCEdgQAM55P4ClS5vpkxNGG+f&#10;lxn6k+goSNLmZZWzoPnTD4bYWXjjPBB9/wCVSTWU5G3y+T8rAj/P+TVg28CL9rQ7k4IIPU56/jVy&#10;zjif5vPRixIJx0/L+lMOYyp9IdNpLAHJx2DnHXFXbKz8m1+1TnKxn5Q2Mn/P9K0GsA0m+RBwAVJH&#10;T/IqV7WJ4wvmAEjgEcdz+FLUOYoXOm2MgH2SSNSxzw3frn2+orD1+0mhBSNFLIeX2YIAHXNdHd2K&#10;q6soKsMkYHQfSoBYlk825UOSThVHHXjr/OmxqVjAh1eRYCkNuxwDlduNn6ex/OoJria8uDMYuV4O&#10;U+7/APXrSuNPW3mfyUDeZnG3+DjGM/8A66gMLWzKpwVbcCjDIb2P+e1IpNCWQs1tiLiaPeXOVcD5&#10;jnp7df1qhPO9ldC5glyCQoK8kH1/Qd6045LS7RYpo8Mp+Ug4/wA//WrOvdFidDJG5UJyMHHPrzx3&#10;/Wk0Umuo7/hKJLhxaX1s8ZCj5guAT0xinWzxbd6yEFmIYEdAc8Y/rVeXQJlhBLrvC8enrVaTT7+G&#10;UAQMF4JZWPzH06c9Kkp2OghmgZFghjRpGY7xx8uMdP8APFWYtM+1lY5tuwcdOvqf6VlabLJaupuy&#10;w3A/Mcc+n0roLOaOePCTAkcAkAknHNXujN6Mgg0m3syH8oMxGAG7dsE9uoq/Z2PBdbdiwP3VXoe/&#10;41atrI48xyDkYYtkAcDpjt/jRJrdlZqUto8vkhueAeO/1NFkthXZIlq1vhsBMY6DlR65qOS7sBN9&#10;kS5RpCc4Vxnpjp9ap311LckSTnGWBwDjB/H6cZqva2lnb3ct5ayqZC2EZh79vXv1pgXNTuTaofNl&#10;yc4z0Gf/AK1Ymt6gt1mOB9xJLKex7Gt+PQTqEX2m4cSFf4e3qM/l/Oql94Otrdl3yNuC5QA8fj70&#10;mxxauc5FpFpaSC4Yb2UfekY5zjtk/wCeamAs/OCkZCrnGRxxjr3qS80iaHzZ4kI2AY2rwB2PNQjT&#10;dQeN2th88h4yMknHX2rOyWx0Rkuo0xwyMRsK7WJDEZC+uPWo45JXuwMqEUbiBjPTpj1561OdK1B0&#10;UKp2hsBB079v6+1TWGhXbS+e8I3N/Fnt+HT0/wA8HK2NziupUltYGVAzAqCS6kdWz0B/L86rtIJH&#10;aKOyLY+58/J/wrSuNOEOYVuyTn5k7H39aoXOnWttdeetvlgRyWyCPQZ7/wCNPlZKqIhSWPygr7A4&#10;G7cy8DH+f/rVPZ6+qAaeYFHl48tw4wF4H4iqE19C8MttMu8BsbWbpjjGeOP/AK1U4WaMoGTgkBXB&#10;yQM8f1pJEOTZpaxd+cqoqgDdgY7n1bmsM+J7nTC0MtmwWPqQCMk++KvyfaZpMIAFfozZyD+X5URW&#10;CPFvmiGFP3j0z6c/h+dMRWXxdaXwZoEc7eRvHPHPTP6VLbam7kXCSAbedzcFvYY6cfyp8RtmcxG2&#10;VkVSY8gcZz1z14/lSxrDDKSI0+YkDqQpPf8AL+tGomkTm5nVBIzfvEGWBOCD/jxTbjUGmXaZNwGS&#10;WIx0/QU2a8ZiIWiXcQd2SBjHp26VU1G7hDCMN8zjBXr26gY9aCbMx/Fd4t5byW0UJk2ocgEkjknn&#10;9D75rmdMi1ixjWXe5AXCE5446H26c11xMbMdvzfKBnHI/pz7VFbaMluolhiAD55Jz36e/wBa55wc&#10;pXOum+WJhf8ACSTRRbicAHBKZOTnI9//ANddv4V1sX+kQXMsmZGUEojDABP61gXXhq0PmE24wz4O&#10;RyP/ANVJoaHRtSCtcsysuHQjAX0I9PXFTDmhLUdS046HZzxwyxiVOVycsGx9f5Co7xIUZZCAc9F9&#10;D3/H/PFOtpbSS1V0bjJKM+M/mOlLJNbNtHPTgn7p/wA5/SurocjbIjaEReVtyoxtfAz7twPSs2Wz&#10;AdjFBgAZyRkH39u1bbxM8azKeABjbjn0qG4snkn3yqOF+XJwCOucD/PNFkxKTRx/j7VD4f8ACNxe&#10;uxysRMcjnBJI6n065r5f8S39vrMc8Esfm+bI4kURkbGJAOc59+enAr6X+LOgJrOkNpc10wRgGIVQ&#10;OQQcZ7c47V5/4Z+BOmalqTrdtIVhjQ8gkSdxuPXP0rz8VCU5cqPWwk4Qp3lueI/D/wDZ+ufAt5ca&#10;zpOoPi7jJG1gS2evfGc55z3rvPCnwt8SWdzLNBNNDAWDeSo2hQ2OB9Seveva9H+GGg2HlW1npvzR&#10;qCJHz8w9OOn/ANb610mn6LBHObiOPcgY4+U4Pt/OuaOFqN2ZtUxsXr1PHYfhDqksUkuoMUAJVd3U&#10;rjOcZHOfer1p8GdK8S6YsN1ppBCFWcYxnbjnjnjv/KvWm0ltQxAsShclixjwQBkD6U6ztLTRIfsc&#10;KEsOGUEZxx/9et44Tuc7xbW255Zrfw91Twf4Jh0zwJE0U5dVWcMAQCcHJ+n16muk8MeFYr7RomuY&#10;5Jby2I8x5jvLP1wM4xg9D3rvf7Oh1C26hUcD5Sg5PTvViwtLK1V4oo1QLglemeO3r6Y9q0WE97yM&#10;ZYttbalTRLWLUIY0a1wWT99Gex/wzVy6tLKKHyxCrhQfn9Pp34p63kcUKtC20sSNoIBP41Tubd1T&#10;5EIC9dzZzmulQUVY5pScncpanpkEOCiHn5tyseRz19v8/TkvFmhG6djE7bkiGNjcYHOcjpjGK6aa&#10;4nWRo7nIXaSMnlRj/Gue8TagbR0nClnHBUDI3evuDSmlyhCTUjy7xzo02q2bQ2F+wcncjqAB/ukg&#10;/wCemK8X8UH+yVmja7PyQ/vXDFecc+4APGe/pyK9+8UXFxIGdzmMkhYpDgDPPUAHr9a8P8QeDvEf&#10;xA1rUNH0DTRORGHmhlJAcEkDbkYIB5H1715tZLc9ChO+jPjz9rPwd4p+JnwpufDXwWuA88lxI+rK&#10;XJwm0ZAA5GeOmTz78/n7q/wd+Jvh2+uv7T8HX0XkZM0ht2ACjqe1ftt8OP2bvF9vDcC/0Pa6ykjJ&#10;6/N1G3qfrjj8q2PGn7IGl+IJn03UdNttsgxcSmAL8rfe3DAyOv1zxXj4vCVMVFW6H02FzSjhvdeq&#10;vc/FD4B2V1rl34l8CpEGk1bw3c+U0mfvwbZgPrhG/HFcOZZYnZWRgUboRjB6HNfuv/w79/Zp+G3h&#10;1Y/Dvwz0q2uJlZYr/wApmmEjqQSSzEH7xx2weR2rwq0/4JQfs7av8JfE1lo+mXV5rOqRtd2OozAb&#10;bCUPholOfY5J4yRivPeWYlJI9GlxBg4ye6Wh+Tv2pnUSvgbgckj9f1pPtxD/ALhxuBAPPbHvX3To&#10;v/BIa0OLjUfEN95Ua7ZMqm5eefl9P515h8dv+CavxQ8I+Ko7T4bae2o2TRg75H2vkdeD07e3oew5&#10;fYYiKu0epDMsPVlyxqK/9dT5nW4V5P3QOMEkAkD61EZMMdkbhicDC8D1r9Gfgl/wTe+H+ieDLa68&#10;W6FNdXk9mI71picM2MHGDxyeg6etdT4p/wCCfPwX077Pqth4Gt1CqA2GLoAO+X/D1zzxWkcHXmr2&#10;MZ5xhFLlb/D/AIJ+Z1ro/ie7txcWGiXskRBO6K3dgR3OQOgqXwr4c8QeMNdi8N6JYNPdSZ2QqOTj&#10;qT/jX6gaD8HfAselto1noSRu0ZiwyqRsOM5A47j889a574R/sdeDvhZr994jsbBZ7q5ud32mZgQv&#10;zE7UGD8v1zn0rRZdWutRLPKCTbvpsu5+cfiXwP4w8KSm31zQbqADJDvGcDk8EgfSsfTba81W4FpY&#10;WskspOUjjQ88f5/Wv1w8Sfs+eCvGOmyWvijRomFxAY5WWAL5Z5wcgc85PPqPpXI/Dz9hX4UfDlrq&#10;+03Q4JJ7lTlp2BZFIO7HYcdhnpTlltVS0dzFZ3hZayurdP8Agn5ct5sG5ZlPBJz/AHT3pjy7lILN&#10;tJ4IHSvvP4uf8E4PAfiLXF1nw5dzaau8+fBH824juM9uPXv0xWhD+wF8G7Lw4FnspDdvEEll3ZBy&#10;ccAfd9D+HPFQ8DXWiRTzPC8ukj4BsYL/AFK4WCxhlmLHaEQE9elbQ+G3xBlshqK+GboRlgPMCkgZ&#10;4r7+8F/sbfC34aabLa6Vp4nuSQ7zTNu3kg4wcdM8FeD0rpY/hZZW1jK66JCksZjMscr9VI6DI59f&#10;zFaQy+s1q7GbzaglZXZ+Zer+Gtf0iMvqOnXMSdctEQB+OMZ6VmrNKvy+YRgZIB5PtX6S+M/hjoHi&#10;Lw/L4au/C1tFGyMwIXD5JOPlJ6DAGP1zmvh34x/AzXtH+Is/h/wno080e0PuUDAOcNj2GR+dKrga&#10;lJX3HHHQrXcdzzqWd4xuXCtjOM/e56Ve0nQfEniCBrrTdImmRCu4xoWwT07cmvo/4E/snWXh8jXf&#10;HlrDdSSoPIjkGFibPfPUHHGOnevYyfBOhW6+H9G8P2ltAuJZp4oVzjPIyODn/Hr1qYYOpPd2FLFK&#10;L01Pmv4J/sd+JfHukz+LPGLtplgkgSNGwGbjJJz0GBj6163p37JPwv8ADbLe3loZkilURPLLwzk4&#10;XIzgnkcfj3rt7jxdaW+lyaNBGpjhYGNSTtYYIJ9+W4z/AHfQ1zeseO5PNiG6MpHGrfZ5OXL9N3oc&#10;ZGB2Irvo4SlTjqrs5pYmvJ2i7Gv4o0P4b+AvDUmqvo0UixW4J3opJAzz3HXp9QK+JPiPrWn654zv&#10;tT0u18qCW4Zo4h1+v0Jr6z8ZTv44sfsV1ehY1O4wvkFz1OAPvADj6kVwA/Z/+Hsuqm4GnTSBoF2q&#10;ZMDJB6jPXvnpSxNGMqajDQujK1N8z1Z8/wCleJdasreS102dlWUEOBx6dfyqnc6hc3khW5mZ2AwC&#10;xzgen86+t9K+EXgTRI49O0rRLcOVx5kkOQe+MkjPc+3tWRo37J/w81PWL7Vr83TJvZkVOIwx5/Ee&#10;xrl+rVXG1xzrq2sj5bi+0XGILcMSWAwkffNdF4e+HXi/xRqAtbTSGiLYDPKCuPc+1fXHgv4P+ANG&#10;ha48N+GLR2VyRJKp3kjjHX1xXSWvgq/MUstjp8UMjkCFo4h8gGTgcfLnpnp/OiGDqPcxeKjHqfFH&#10;ij4V+LvCgc6hbEhBlnUHCH8u5rlnmfDEwkhfvA8Ae2a+3NQ+FF7qEklr4knEjyFikaM+Np6A9z7H&#10;oPWsRvgR4XiiktrzRIonQfMBECxx2YdMYH159+NPqc+hlLFp9T49lnLEF0JIwCQeMD/9dTLBfSNi&#10;K1Zd+DtAOGJPU19KWHwE8LRak7T6exkYny1OOABkj6ZHT3rUT4deGdMjeOXSElMYBCqoHQZH1/Sk&#10;sLPqQ8Stz5YW31SHG6xb5VxvRTnr/nrSzR6jtWa4tn2sQVBQjPr9K+tdO8FeFTCAmiwDOXkWRcEN&#10;0B9cdqy/Ffws0OO3eCaxQpwAUXlTjrjr/npVLBza3M3jIrRHyvBJb/blFxCyKxy4YHJ/HtVyGeRH&#10;8tgcuTgDnd6/Tj+VafxD8IahoWvzIlmwjY/KuwjAPAJz9M1gQvcO5SNnHfC85Iz+XU1jyOLsy41N&#10;S158cAKxMBtbAOenvg9f60wpPIp3IW+Xaz54PHHH5c9xQCxiWPfGCnoMt0457/40zyywCLGuViJY&#10;Ek4HHNNofNd2CJXSNsNuJ++WyPTn+dSaTqtzot0L6wkZWDfJt6DJ4459Ki81nZS3AL4AIJxz/wDX&#10;qKRDGxVyWUNjCjj/AAotdakSaaseqfD/AOLw1ZYtJ1SURyyEIJMgBjnjgiu7W4immL204AYeW7bg&#10;AoPqfoO/r7183AvFILuBWjK/x/3T6g+ntXZeAfjDqOiyLa647zW7E+ZIy7iQRyW9en4Vx1cO27wP&#10;mcflV3z0F8v8j2OOJ72SWKGcuqYKuAODjAI/Lt2NJNAksp23q7toEiL+gxx0Pb+dU9H8Q2+sYvtP&#10;mXyyq4dX2gE9Cfzx+FSTS3E5F1cKnmsSEjEh6ZyD/nnrXFZo+elFxdpITyVjjVlIjyTkse3qTj1H&#10;6090eWaFXtwX2hGRW5UfT35569uamt3VrZbZS6gkFnbuR+HufWqy3aST+X5aPKsXzlmxtJwB/j9K&#10;BDYLUFvMj00Rjy9gSMAkDGQSQMHPHTpxURWOSTdBKREASUgb7vynr3PTHpxTxiO2+1TRq7LjGzGS&#10;w9OckY/nRElvOvlW0gU79xAJJYhTjP15Hp9OtFhD9KvbNctApXy5d8ZkwNjAgj1PQA56/rVvV9e1&#10;O+vJtfvtQeS6nIY3meQ2cKSxPH4dsVnGW7UG6cRhmcBWcglVHT+ZHrz3qwkc11pvnT7SqPxtUfKB&#10;7Dnv+FaJyStcznFPUd4W0ufxRrUlpdPJHFEC99eGMyLDuOF3AdBn371c8SeDdc8Mut9JGbm2lkZY&#10;rqHO10wcAY9ucf8A160Php8SbbwrDc+Fpo/s4vrhZmnt4wZMjjHPDKffnk13Wlnw8tyt34j1T7LY&#10;s7/azbxiS3uRjJK55ifgnAxj3r1MLg8PiMPv735GUnaVzySeWB7ciSYJIfl2BwdzdiATwcYPTqcU&#10;1HOYwxEgKAM0jE9DkDAIHpXRat8MtWn0AeNNFs91lc3Dtp8RlIlaAnCnaecfT+VcvLI0MhtpYjIA&#10;cpiIKFAJHBzn6/jXBUw9SjL3kVdMsm4ktWRYIvlAOxEYEFMkgYzgHIA+n1pNXisNZjj+3h0lChFC&#10;vwASTyPUc/kPSq0wiuLdjEfnhYMGB546Dr0+Xp79Kdalb0HyxvkWQlkLZDMM5IOD79ayAr+CLWx8&#10;NM1hdaQ0MbncskUg3EMerE8jpjNfXf7Cfwa/4WzceJbmwcnVdKtysOlSEKtxHIgO4Y6sACMZAJ47&#10;18saXfwmZhqlp5oJ2onQBASOOOMZPB9PavuH/gl54u8PfC3wDq3jbxHa+UNQ8SxWCalGdyuxQeVD&#10;jtjdjPr15NdGF9/FwXmUqcZv3tjx7xnZRfBvWZ9UtLa4SxnkP9pQPEUaOQfKHKnlSM4PQkYHFd/8&#10;Df2mtS+G+o2fiDwDq6y2E86SXFs6/wCsXO1mBwCCRnk9e/rXt/7eXwO8IeINLu/id4Y1i2tL6VhF&#10;e2E42i6Yr1AHVh1Ptyegr5d+G3w78MfDi2e+spGuLq4VRLKhLbZc/djwcZOemOtexWhKjUuvkeTU&#10;pVcNWfK7dj279p/432/x6n01JYBbaVpkSlbyZAHyy4dwTwXJ4xnAxnmvs3/gl/4FsvDXwM0e/wBR&#10;8S3Ob7dd22nXNyZfKRmLAMSTtYrjjtX5n/GO08Z2ok0zT9CntIJCHmuZOWhBXcSu3o2R+GMAevrH&#10;7F/7ZPxW/Zq0yDRAbTxBpc6mSSx1SQRyxnAJwwHfPXHp0roo4qc8ZTqVHov6/A0o17Slz7vqfrqf&#10;ifGp2r4euGA4DBRz7/dor4rT/gsH4ACATfC7U0cD5ljmjKg9wPm6UV9N9ewf/PxD9pS7n01+xT+y&#10;F4L+DHhtTZaXGswb5n2ck19FG3ETEIMAAYwKzvCVstlppijwDvOK1UMhyXYV1VKcKM3CGyO32kq/&#10;vy3ZHMruoI/So9jqOFP5VYZ8DmozMpGMGswaGoJMkvmpS425FNV1YYxS4/vYwKBrYVFIBJpQQScG&#10;kY9Ao4NNI2ng0DHZBPDdOtKCB81MXODildyF4BOPQUASMykZzSbiMjaSO1RCQ5K4PTuKUvICQDx2&#10;oAc8jKwUR9adjLBvWmb8kcdqc0iqoyD+FADw+flz+FKqsOueRUcLbm3g/SpXkwuNpoAa4I5/WhTu&#10;HNICW65xihcBc0ABh537jwcnilOCdvUUhlKrjuaXdk5xQIRwynCqcH2qSNQAMrz9KAwdMjrmmlTk&#10;5I5oCw9piDtUgmjc5OW/Go1VlOOD705SwyGFAx6sCOnNH8XXikXGSR+VKTgEn0oACQBwcU3Ck7m6&#10;U2XeSQpFRtIdhHfFAFkXIRQoGKcrowyQD+NZ8Uk0kmCOKnImHH5Zpco+a5N8x6Y600xt0Apol8tf&#10;m69sU9bjIx6+tMQgaM/KVOaascJY8E888GlCHJojRlJyOvQ5oExTt3bVAPpigqR8oU8d6dJIQ2VU&#10;fnTjMAoz/KgZCIHJOScGp1hBXlhikM6j0HtR5weHMZ6mgCvcWxUkoc5p0GdoBX9KkhEpf5sY7VKs&#10;QUZA60CSGlkRc7PwFIJVOCUPtxT/ACyTyRj0xTvLQJyoPtQAxZ8ndtOAaXzTI23B5604w5/1Y+ua&#10;EibPoaA1AJzyfpV2yEEds28DJ7moFi2jLHr0pJGYDy149KiWuhpF8upM7hUxGRj0zUIuBnkfnUMj&#10;OPvHimRky8IfrTURORZ83J4HFKCxO04xio0AjOM5JpzSZ+6PzotqFxzDHAH405F3Dbu7VHEHZ/n7&#10;08sEBKZ+pFLUdxHVFBG7r7VEwzjaOM0O24Enr7UsS9M/lTtYTd2IDvONufUVIvEe0cUnmqnG0D8K&#10;jY7uQ3PYZpWY+axIZiG+VjxTPtLh9z81Hk45FNLMeAKOUOdjpJ2Lg569KVJGSTg/pSIFYfvBjFOd&#10;k4VV+lNqwkyeS6muyEZB8ooJaNQCM+lMWUR/KBipEfzAMtz61Oxd2xd5x8/4UCCNnDKcZ5wKkCoU&#10;Py9aEVlJwB9aAW5HIkYzx3pPlIz3HTFOlYBsDk+tIyMMKFIz0oKuS2zEuSwOBzip55UePAXHFVUu&#10;GQ7SOvHFPLZYLz05rOUbspSsKCyMcsMdsUkkyY2luaY8m44NMZC3XFDiF2jV0PRv7UkMjtiNOSfW&#10;trVr22srP7LD8oA496g8KPFHZPEyc45IrM1+5Ms5jLEqvQdK4GnUrW6I7+ZU6HMupWu7jzpMhvxF&#10;VJLkLwfw5pks2w5HU1FJIHAyAO+DXfCCSOCcnJ3HSXBY7ccE0kkpC9fofSo2cF9pPao1Y5yDkH1r&#10;RIybHAqed+cc01tpTOfpRwuWAxTMEseOM8VoZjcZGNpGBTd2wcjJB5A7U8/fJJ69KjchGOBnI7UA&#10;W4pQyKN4zj1p4ZT8obn3qrAxUgkcdhUpfcw2nkVm0bRd0SF1j5D5IphKnhk4PTBodcHG7jv71GrN&#10;93HbjNJKxRI5UqcDnFQk8beT35FGTyQevakVWbccY54zTE3YZIFyOMH1qJozI4OSeOmKmWM4BkGS&#10;R61YjtgHD7RgDnmgLoo/Y5C4U5zwc1ZjHlRjcexqdjvkAKjP86hnAKk9B6UCTuQTyHzFXdgGq8+9&#10;DvD5x0FSS7t2AOAahDeW+ZO579KAT1LNjcHcoThSORmtbStUW3ndTGeeFLdj61hJIozt5A4/Cpo7&#10;uRHDxZUDsRms501M1p1HHY6q41+7hRGYqSPTmrFtqqXFv5rt8wx161zCX0svyMMZGSc960rHUxFG&#10;DDGoZTyx5zXLOjZHXDEPudIdQ03yZUvgFZlA+b7xNQR2tlLIDpbcYw2X61hyXP2q4aW4Y7iep7+t&#10;bq3kVjocVzH5JmY8BRyPY1hKHKtOprGoptt9B9lZyRTRRzzsEDElDyWNZmswxXFzIDahG38elO03&#10;W5Eut90CWJygPbmrN3PbtHPHeukchzhDwevanFShPUJuNSBiQ+ajAFTgj7tWbJJGYrHGdpGSx6D1&#10;NMkuoLeRZ9PkygwC7nknHPFSnXRPC0IUKCMlgvX/ADmum82tDktBPUhkaJZjAig4PJB61BPF5hYg&#10;seOFHGKglMw/frIOfUdv8aW1uZXPlmRsA/e4ya6EnY53uQyQlAVVQO/JqKGCZRlnwvY9q0JIopUJ&#10;Ocg4DMec1WaPdIIssR6Fu2KpO4ETP5iAZGd20jFRyxOcSNH1GQB1/wDr1agtYl+cn5cc4qNo4Xw8&#10;YI5wBjJpgVw75CsAvAwPXP8AKnKsplIJwwPAxk9KleIbsNhmA4GMA0+NVKnOAc9R/wDWoASEuhPn&#10;EMF7dKVcOxZTlzkkgf59qCqjB2HnjHv70LHsddqkHJIGf8+1JxuC0ZN5dwiyGGMEBcl8HgZGcVXe&#10;3WRwFO4ng5Xr9as28ksEAOBnkHJwOe1Tx3qXZVbuIFgAMgYwBxjisW3HY092RUj87T28oytsY8KR&#10;/nFaOn39q6+bcgq4YbMjjippH0wRsUiR5PK2j5cj6/if0qlcH7OBOI/mJxhRgZ6YrPmc+hpy8nUu&#10;z3qOCY5Oo4OarPMFtyzY+Y5Bx0/yKrCRjj5hzzgHGKULNIpZjjnI3Dpz71SWgr3I2GHPXJb5eefr&#10;VrQbe3udUiW7h3RoxLDP3iB/jTIdMvLgl1QkKpYkjsO9aHhCzWLU3muCo8n7oJ9aqpUiqbs9SaVO&#10;Tmro177WpLFPsluNkQz8gHasm5vvMJAB6fMzdKs65Mss5SAgEE9e9Z6rg7hjPcH68VzU4q1zqqSc&#10;pbjnnZ49mP4Rk9zUM7AfKWB6ZPIxTmmy5YbTjAO0d6bIAyeVnnJzjtWq3MW7leUA8KcDPKnp+VNK&#10;xn5HIAwOM96dITkhRnI6E8jNRgEjdlsbeMn3rVamctNRpjAYnAO49D0FMkPOFxwcbtuRzTn2MoUs&#10;R3Iz/L8qb0Y7gTz14x06f59a2M3qxj7m5O0hh0Pc9gKjDgcOmB1Un1/yaeG+Yr0AIPHTP0phkJZV&#10;yVyCQpbPtz6UCJEDfcwpHBAPOf8APFOf5mLBG3BeQW71HFtkbeDnjHHWnDAwcE8cFTyPr+lNIhyH&#10;ANKA7DB67z3/AM805VJOOR0zkYPXt+FMOBzuA77eOnp70scu0b9q7QODjnnvVbkOTY4kEbBzzjG3&#10;gf59aerxgAucjBXrwD/nvUQlO7AB+71P65qSMGSQeWpGAOAOcdKGJFi3mKPnyuhzgt0J7+9BxjDJ&#10;ycg89T/nFNhXllCj5SCPm5J9femtMwYCThxwePx5qC76FgfMMqW54Cgd/wCdMdURuM555Hf1qMyv&#10;EN2QpHP4etPilUArsI3Nkhhz/wDqoKTJIzIF4J25JJb171OmovHaC3RQFIy3rUMe3YdzYK8+uPem&#10;+YPMD4B45BI/Dik0nuUtNhZW84g7WHsRz/n/AAqGZ3ZQwBGFxlhS87yS2AM7RnqPWhXEgVA+COwH&#10;SmZsijdmYMsp68MB0P8A+qpFKqSMYGR0HOPT/wCvTVcbwoG0KOCOo9/ehmLMSwBAzhcZz7UATWa3&#10;F1KkMMe9yfu/Tt9ea6PRvCd3BIkkr8HJCL94VL4W063gtob+C3BmaMEu/wDQVqut6IdzAKzNySeg&#10;rza+IlKXLE9TD4eKipS3HW0EjSCyR41GMs0h/MmkawVx5k0u9udqrwqrx196lyIDnJwRwSMk1C+o&#10;2tphXkLH0x1ri95vQ7vdUfeCS8itIxAikE42hQMVD9pS5uFMjFcnOF4GQKpyaijXDznkDHI521eg&#10;spBKHaMKoQdTkmtXFQWpmpc2iKl1qMthGyTwjBPykdAO1Ys2qHzyURgCuOW/X26Vu69cQzWyoNp4&#10;wTnpXMyIwm3nIPfIJOBW9FJxvY56spJ2uEspn2s46ke570sejXGoR4j+RQciQj1rQ0DQr1pJLiZF&#10;RXTapcc7vxqwtk9kzWyR5jRjvO7HOOvP41UqqTshQpOWr2MTUdLit4tkF/mQYBTA6d81QkEhlLEB&#10;BjK7h0PPSt3VdPtLW0W9jukMzrl+5BH8OT7CsPE+4SS7nQkgsV6kc8epzWtKfNG5lUjyysRojSyE&#10;qT8y4OTye/WpElPnsRLtPRtvAI+venxx2hkNxFKfM2Z8tjgA54xx9M1DMkRQnOS7ZVc9O34VrpJ2&#10;I1RPJHJPCrbwFfJG84+UdT/nFURNI2YxHyV4wP1q8J3jZVjEY/dfeI5NVpZ7dHM5kDlTwpBGSQc/&#10;gPX2FOPoKVrE9iYYVlS7Jk8xOFU9R7+oJFMmltZohHBAETdywPLD09qSCMX8ispG1idxdsKB1Jp0&#10;gSZysEaAhQQSeWOcUNpSDoT6ZYJO4Iv/ACwp2nI5J5/z7VV1e2tYpm+yXpkZgd5Yd89Rn2qzb2N1&#10;ch4Y+H4ULnOcAnr+H5fSpYPDE01os7TxpI2Q4DbipH8uOajnjGd2y1ByjZIxLF7ry3aCN2VV+cgc&#10;Y65+mcVLEsrOBgIuMEMvBx3Hbiuglgj0+0ezs7JioJJk3YD8cj6cd/Ssu8vo7wLbxqF+QBQAPkPX&#10;FXCq5vREOioLVkMscVurOweUMowehA9Pf/61RI8jwqYEUs+RtHHFWp41IDyS5JXCgfe7DkfhUUlq&#10;sKebt2gNySeuPp0rSMkZyVtisJFgX5pAQrHH9BmoVJcgrGdzcltv6VO1sMK/mFMj7rLwe5OfTio7&#10;SKSE/veHI+Ryf4f/ANRrRWMyNbeWSMl4lTA6A5xx609IW+8pHyjqG5I/DpUzSIWjj3A7VH3uOfQ5&#10;96Vldx+7UgbeoHGOueOtFwIQoMpEhVuwAOMHJ6f57UGJWnyinI6yY4FJJujKvKoDZyuF6DB6+1WU&#10;nAYeaxZiwDYGAef0obGlcgmB3K6MqoeG3Nz157f54pJoJzGA8OBnKF1OOoqf92nIILbgQpXgDHPH&#10;+etQzm7uGEkeSoHAxjI4pJiGEsB9ntkU7yMO3b3/AJ0ixCFw0j7eORjqamjtyQBM5jLdM8YFOWGI&#10;4LgEE4fHTr9evSmnYCJ5ELNGF5Vdy5bnGec5/D8qrC3MxEaykI0fUDk/nwO1WZYLdUbbxk5BOcZx&#10;049aahhaQLEQGTg4/l7cf0pqwED26XLhI3KgNyF7D0/+vU0kIhBACudvsOPepFh8pzHGhClTgFue&#10;P8alLC3/AHbMD0IXjcvt+tFwKT2sWMvH8x5JB4A/P1pFt4iTPB03YDgcgVaZULYkUHJyS/1//VUD&#10;WscTu7FhtYg+gGPSmNiRDnyy2W7MQM59/Q0JGI23EgsGIHuD36c//XpiM8KAxEgE8FiOPz96fA+2&#10;4XzbczKnQM3Dn+8fUZP40CW4jRxRIHWLevVgW9+lFwRMS4tgrkgHgDpyPripWA+VUXZxgADnrndi&#10;mvvjySqngZ4zng4FBcd7DIoGDqiDcfvFh+X5f41XmRBOyEDngnPA9elSpKPIKhdoc8lfTt/n602R&#10;o4xuTduKnue/r+NBVlYQTqSyk8rwjdD046fSmqbdZzNASC3GccHtikSXzXEa7zz2Uckjg09o5my8&#10;DsdrZ5yQPp2z/OgzvoI1w0gZmRf9jC9Rjv8A570+IMADPGAjDLKR0GM/lxSeVG7iNccZO0Ht15/X&#10;8qillnYE4JyNpyQAvPb1HH4Y70FwuQzAB8fLsQ7tuMAH+v0qzbeZIAWUbxkqikAenXvSYheYtu2k&#10;j5wvXj0oEmIRuQ8NlMckjFBV9dQJWAeZM4J3cKvf2qHyGk/eNks3OMdveo02THbGpDk4JbJIPNWY&#10;3aPDKMhjgLnHX8Ov+e9BLTb0HxF44hECwCgDaQef8On606S4dIg8a/w8oRyPr61Bc6hFvCMDub+6&#10;O3cZ7H2pY5i6ZkkBGSBuGeenFBDWpZt7kyxnygyqwGVcEYHGPx/z7VbN68o/4+AgB4BPXisx0aCc&#10;xn5VzwAOOf5Un7yOUIGPH8XsPY0CNcSgl2cEBuh2/wCc1myac89yGgmk+9kAZ4PtU4uivygkKOCo&#10;HP8APjinR3PlrkKrBW42Hv2oAWKOQyeVKDlRgsex/wA+lRXUCuxYFgw5Xjt6f59KnW/KK80i5b+B&#10;AOg9AKhvL+F3Il444Aprca3MtrYPvAbBZSME9vb9Kg8qNQFVELAlsBR9f85rQmZwG+Q7SoYbvc/o&#10;KqysJZSNoBJA5Ocg1ZZAdOEq71YAAclj932P+e1RpFGluIZVVsDaeBj/ACcirUlv5ELwSZYkZbuS&#10;Owx71g3NzcWer4AaQSAKsSrhVOcZ/DGe/FA46stakslxEtoYwVUYPGMjPHH61SS1ltLfbFGS4GSB&#10;6+g/qK0l88IJTCGRj3GMDvkdf8KovrMK3flzrJtRiudo4I74/wA9KC1qhlv4gltz5NxDuAOCEUgj&#10;6fpWtZ3SX8ZgtYyNuA25tuM47Ef5zVK1t7e7cyogBU9Mc89/btTVimsr1njkKS5BGeQR/XikrhoW&#10;L5dRW58tJVwx4B/h4+tULyPVZGbbcZCgLsX5ckdT/wDWrRW5kEzRjG8qFBYdz6e1TJpwYBHkOQOf&#10;m2/jSbsxp2Mm5g1A258m1DYBBB4J9P5dKS8trcaebkwsW2gYHO32/L+dbMexozb3UW184Axiqt5C&#10;jH51JXA+TP1xj/H6+lF2wuzGs9KgvSSs8ZkwDs7pknj2P+Bpq6c/9qHT4t8nI3N94flnj61NcM+l&#10;XD3drBkMnJz0Ge/p3p1gYLeaTUN8hducIvTpxk+1NFXLum+FLaKRZL643juoGMD09/8A61Xb+w0w&#10;Rr9nhUZTAwdvfoc+n9KpNqVuJF8x3Qsu5fYHn+tUtQ1Gydd5mkUk7MdSBz+eOaGgV2UdXsUjnbzA&#10;EGCNwPTH+cVFowk+RIbplxgnHI46fTqf1qS/s7a4Zlju5WAB5B4zzjFUbSwmgt2QSDZyXYN2z05/&#10;GkxmvplzqdwxiDqYnBMeT09+Kt3MBtVSJ7wAt8xVeSSSP1z61itHe28BuBMyjbnYh5POB34q5AFn&#10;hTdw5A3FxwD3Jz2poCRHuJQ8Kt5rgjKpj7vU/j3q1pa7pFeQOAfvK3X2zms27ePTMG05Z2JfJ5/D&#10;/CnaRq11dlx5X3SG3FsfmetMDsra7MUgjhiXkfvG3cc+ntWh9iWVdxRRnliRz9TXN6ZrbxyeTPHn&#10;odoGeOcVsw6xB5anzmDMSTz1x6+lTYzIdShh3n92qktjf61Uhs4IJHkTB3Aktg9cjjj1qyLiG8kM&#10;UZXeo+YdcjtjNNtomDPGYxkNnd0qibu5QltpA42pt3cYx+OKr3zXiI3yhfLbJUDqMf8A6q2ri3kj&#10;C45bGORjBPrj8KpSwssWZGBIPOBz70krFJnMXtw6SeZEpWN2/eBlyce1I1raxouLdm3Yyd2WYkev&#10;aujbSbe7jLtGoCjPzcYI74H1rOns3g3yKgJ3fu4yvGOMngfWmUpI5PVNMWWOYxR7egBxgvx0/l78&#10;VSjJQiMnIUcIp4PNdHe2jyXIkJb5sAAjABGa5650e/W8lvMOUHypJggDjof1rM0jK4+W7WNG+zrk&#10;rk5Y8en5Z7Va0mxuLlOrOiqclG5Y+o9f8ayktLgsGQNjspOCR6/l/Suh8N3otF8ifKoSdshwBkeu&#10;evTP6U1uN7FVtIeEBHBTDZIUdc/5xUUlnt3AuSu1duT2/wA5ro5JbMuqxSxsXPyleO/UZ/GoJ1hR&#10;dkcibt23Bk7dT9fSnyk8xz09nctmaOQlOmA3Qf5OayZrSeynKAEbuFJOcDHr0PXFdldrZW+FXdgE&#10;j5Bnr1z6d6zdSg0lLNXmkZcEAOF5Xn/9VJxKUjBuEKwQOHBZRjIYYYc9KqjV2jCxXitCMEYYDqO2&#10;P60zU9ct4LoWttOP3gAjVh0IOc47cUy5uluYtjxITgDB749j+dYydmdENUjTW+FxHtVCPlIVmbgD&#10;NSWFnaRzFbtlcgEomzATjB4rDhE0U+23kYIeQNuM5HYk8/8A1qlstauGunEjqWjPzgr1569ff9aS&#10;kr6jknY3Tp4tCZIPu9X3nhPp6cVo2Q+0MrxFcDAU9T2rBtfEJklMMwXbjcucfN3H06/Sp7XUSD5g&#10;kwVOQuSOM89PY1qmnsYSjI6dnliR44iqh8HGeh9f1rPv5VtGLM+AOgPQ8f55qvFqt00BdZc93OM+&#10;vX/69U73VGMbKyoGIyRjOeo59OlVdIzsyhq6Jq9wjIq5QFizMeevv75pNOgii3x+Uu7BJ28ZHpgf&#10;5/OrUUcUiNK7Rk/dGADk46df89auWcUKRktAq5+XC5ORzWW7uacztYXSLGWRZJ5TgOMfvB+n/wBe&#10;ppmdLF0toyu1TtUDHA6Afn1qe1mtxCrqzLIUOcjqcdqguJIzb+bHOMo5Vu34e/H86tbCbuxtvNdp&#10;ZCVipjIJYFRxwMjHb/69OhskWAMzqzMvzNkn8c/1p0Ftv2yT8Bv4RyBngY/z/jS3VvE6LbxRHPPz&#10;AkBgMEDPp/OmBHYJcy20sEEbAISOWx175+lPFjqcNmbcTk7jkOAOf6ZqWxBtLbywuO789fQ9KnZ5&#10;RCZ1bcJONnpkjnFJICja2gkQNcLluANxJ6Z7e9WrlzGwiePerjrjJ/z1qVligJUqcH5jj0qKc2iE&#10;tI2A4I5PB59CaLITdjB1UlGBEp+6SA6cfh7/AP1q5HxEkE7SoX2sF6DJJ4I/H6e9d1dWYvJWklyw&#10;IyO4J7c9qzLzw9CZReQAZYYYjvUTTcbIcXZ3PNLrSryPTptau0cRySoqcAkKTjI69yP8812nhTwA&#10;RMNbIAkdAqny8ZAHH4f57VpzyaRFAbaWAN5aBmiKAlR2x69MV1Wi/ZbjS45ljCh8YG3k/THb6Vzx&#10;oqUrMt1ZJaGNB4QjgiEcMSbXOXbuCPQ1jeLPBn2pgyRBduSdv8OeM+g/HNegSTWJiZPN5UgMQuCD&#10;6daoXsdo0wiAG4n5QDyR/wDrrV0YWsR7WdzyHWPBDfYVW5ladUkGWDYKDnjvngn8+lcTouiT+EPE&#10;Wr+DVgRbHV7db2xKEEBgfLmhGDnIKq2PR/bNfRCeGHnkaRmXbktGO2R0ryn4/wDg7UdI0RPG2lRF&#10;G0K6F1MqcM8R+WXHrtU7v+A9Kxnh1FX7G0azejPJPE32bQY7hVQHYCWDAYJGSCzdlOe/p71wN/rt&#10;27G/1eCPfuB8yPB3ZPoTnoM46GvU9d8LXviny5rNYxDcRJLuwWEgIBGCOMHk45rFT9nHXNWuowb6&#10;RE8vcxmTLZ7DkfrjpXn1I+9od1GolHVnMTXsT2zTYSSXkKQMlfl5JB78niszWp7S5ha0mAc9W+QA&#10;oeMHJ7nkeufyr0XR/gJqUFs8eoyyjytgLqmCz854P3cdz3/CsLx/4Ce1S8GnyRum0dFG4Zzx/Lv+&#10;VQoO5r7SHc8G8U6De2uoC7sJZY5QMN5R4xtbBYMemDzjv+FUtA+IN5YyvNdxuyw583ecZOccBuhO&#10;CcdOeOOa9G8QWi3bCJXPmSupcFypxnkAqenB46dfQVxmteD4rKVpBIhKKHYZxl+/X8u3NHLqdMK0&#10;ZRszTk8Vy6nJFLbh02sPM2kHavrj1JIHH64rp9EaG+QW7RtkvvaDIJbg52+/HqT6da8o0u2fRpXl&#10;UOqjP7w/cxkcgk4Pb1OT2ru/BWtWDWqPNcFdiM0mMkkcsAdxGDx7flxRy2JqOyNHxHpCx2hjA2xz&#10;EKWjGPm6c49R/TmuNht7u0zbPbSx2zFnDhgdpU4+YdBwAM/Ln36V2V9L9puFnLB7cHKykqNowAcj&#10;k8+p9Kx9SutJE/2WAs00jgBom3q67yQOeoyB1zx0otcxjNrRFWA6fGZLgx8qPkkZcKNoAyoJyenT&#10;sTRrOgadr2nveW1w/mSgSIO4O3HB7D29+vYZPiu5ksrOP+y1cytJlERcEnBzzj5QQBxj19K2tEur&#10;i40pZtS8pGKoiFFYhxnhQAOvXnHQdfQ5eoc0lrc4e90Oaw8PXF690GmgdW2BOVB5LE87j0I7AAdM&#10;15lqHgizi14atdW6faY2wCgwewIAHTk9+3TOM17zqloUguJdVXdlnEUUTFhtwCNx7DJ6YPXB6Vwu&#10;pxabbTJfFoy0gMRM65XPGAVOd+R6e1OcU0dVLESichY+B7rULeRorYqzozCXA+u0k8EDBHXr2rMu&#10;PhD5Vw0t3dySxyA4ZcsjcZbAwT0/D+nq/h+C0e2WK6a2Y+YANy5Y/Mcj2xk/Q+1dbb+CrW+gV5JI&#10;DASZFkDEsmQMZ44z147d/XFwSNljJR0PCrX4M6OsCSXhOVLNIu3JG0EA/L/nsM5zVC4+F/hjRLxr&#10;mLTFSEZScj5ZNpPQhgcDOPxIr6B0/wAA2twDMn7wKGQII+ikfdGOnTqSOnSuO8bfDW+j02OSwtzH&#10;LgrMUbChs9ST9P6dRihREsXzO1zxW9+GGj6jdDUraciUZcuXyEUnOccZ+nX5sYzVuw8EaRo8oil8&#10;ucg9RKcsu7aD6gHg+/HYmupHgbxDJFJpMeQ0chR5F3SDa/I6574z9fwpz6NeW0sUYG6DYgiUIG3Z&#10;O37xHH40uVFOvNq1zkrvwtDNLHHp1spnaUESFfl5OcEdACM/171asNEgiEhu4URmySpYqpYrnhT9&#10;48sR0/rXSxWzbpDH+6m2/LcmPd8vy5Klc/oPTmrkfh+CaEXkrIHLFjMshyGHB3DjHXqeMYpqC6Gc&#10;q0urOf8ADGi6LpzqUsY9rTDYJmHyHPHX3/pzzWzfahpOknytgkl3hUkTAUgDGePu8AdeM4/Ft7oA&#10;aZpIZS7bvl8/gbkOSwHTjoP5daqXOlwLP9jmypnTAwvTccge3pgY6g5q1GyMnWuytf3Fg0g1GORW&#10;nuVwY1XG37yk8Y+bnpjgAetczrOkx6zfv5RbzJXCt8hA3k4LngkDI6nPfmuph8NW8UgS3k8xo1JL&#10;ysC2QoJ5Pfpk9evSs14ppZZUe38uOLALRqC6fXI7c+uf5vlQvbKxy+neHHmv5pzcRl4zkSt8o2kY&#10;5H09/wAhTpvCjLL9mt4fOlkLKTL/ABMQfmBPTAz9f1rrdMbQkgRLu3ImjH7xedxB4wV4Genv1rS0&#10;7TrO5kN9CIzCCCpCDDYGMHjPIyCfwz3o5F1MniJ3POZvD13b2dw7xFI0VWR9/wAzKBluAOo//UKy&#10;pYfMhaGeTcdu0ZXa3sMkcDr+favRfiVDa22mMLeHeZkKIASBjngdzj1/WvLrzUYwPML7djN8zPu7&#10;evf37YFHs0o6Ee3k3c8R/aM1S/UuLRVNuiBJH2j5gMcdOQOO/P414jBK8MhVVO0D5ssO/HHpXvnx&#10;000Xfh25uEkAAYssceVC8Dgcc5x19q+fsypO8Tw4wduWbp9a8zGRfOmd2HqJx0LyTRA+UojJztBK&#10;d/XNPMMqnajgOM8bufoPbrVSNpEjwuAqnB+X1/8A1VK7TREeYgJK/Nnv/n1Ncp2XZNbPCNyMzAAh&#10;UC5yh55zSNdtCSssjKM4Yn+LjrjimRyiFtssW5weMg4C+v5UjgrJtiUtvYhQrAj86FohN2FEbGMq&#10;YQvGH4OD9f8A61RmJzuJgBSM4LA9fX+Y5p0pEs7JKzbm+6evPp7+tEqTOrxrIT/fJbkH19+lPYzb&#10;ZoeF/G+t+FLhZLVy8R/5YTNkEbgePTkfpXrngjxvo3iaJbe2Qb9w3wlhnGc459CM8CvDXyQsbRMN&#10;o4wecmnRXl3Yul1Z3EishHzA4ZT61hUoRqI83GYKliVfZ9z6Qlje2kcKAyNGASXJIPTb3K9KiN3A&#10;oMiWJ3E7Y5kIw/1ABPGMcdK888A/GKW4kXTvEk0qvkgzSLgn/Z4/Cu/S5sbuOOSwfeAmV2HjaSCS&#10;cf19smuKdGVN2Z81Xw9ShK0kSSSpefu4Y1BJIdEQqwPXOOOPfmnw2628izvMpCEqsABUEHPO7r2H&#10;t+FE8wk2Ts+zay7fMAyhOBgHv9abdBTaszgPKmE+RsDoM59cY+tZtIwIdSsRNPKiRxhYz/HjqDU+&#10;m3SQ2zi7iaF5flXY2ckdCcd8dKhiJchoFO2SEO3JO49h6kcU4WSB3cxyl5gDNCOflHcd8YGBjHrR&#10;Ylq42+huZ4BKrBt/3cryp5PIHPHPP5VH/wAJLq8eny+HrfUSLSQlHR2LAoCScfXpn61cwzQNHLcn&#10;EZyZM8YHYnv2Ptxisq5t7pI1OYd0XLQKOg4yOnB69efWrjOUHeLM3DuevWXjy28cC1gtYY44NJs4&#10;/ItII9k1qQAA0ZB+YYHTGP0rmviF4Ou7jWLOz03T4prjUlV7W4QFPtGTwTn7pyOQe5/GuJt3v9Nu&#10;YtUsZX2HaxeFuR37YwM8/wD669P8E/E291DU2g1+VBdw6U9ppM8qhUBkHzN0Pz4OBkda9uGJp4ul&#10;7Kro+/8AWwklc8/1K0vtOljstWsxFKhAZYpAVLgYx16YU8+9VXk+1SiYSklsIAWz82MknnrnJzxV&#10;7X9L1T+2ZjqMTbknB44H1J4HP19evWqSoIZS0sknmiYBiX6A88gN9a8WaUZtIaWosSTRrKl1Kdgf&#10;LxLggnqB16Z7/Wt+1+PfxP0HwfZ+CrDXmXR7TUDfR2pUbUlJyHAAznOCck/yrmpponvdiMygSH7z&#10;YKsRjpk5Hb8CahuJApyxYBWJyGC5z/F156+/0pRlKEuaLsymnZ3Pa9R/bh+IfjiG2svih4ge5tos&#10;jzbX5ZG+XaCM5+9gZ74Parfw+/aQ8K6b4zuIZtb06yWHTJfs73oL7mK4AUdA+M4yOoHtnwG7aK2i&#10;MkCq5IG9QQS4JOCCTweO30rf+Cfw5+C/xV8Zt4c+NeualpNp9mJS9sQN2cnqT2788/Wu+nia1SSU&#10;tTndCE5czPpj9n343x/D74wt498Razd6hZTRf6XExaWOVWAxMoIzgbjz+Ffd+jfsjfB/44WUXi9/&#10;A8EcV/ZJLFc6eTFIyvjGCmAQVZjjpnFfnj4/8JfAfwr4A0mH4J/Eg6xHYw+XqER3JM4O0c5AzkN1&#10;9Qa/Rv8A4Ju/tZ/DHxt4I0r4K2thPZajoOhWcJ+0AYciMg7CCcgEYOeen0r1qUVPERU9EyaFkp05&#10;JPquvqWB/wAEiPgPMBN9v1f5+fmliJ59ynNFfWn9tuOFu1x2/dA/1or2/wCzsF2/Efsqf8i+49O8&#10;E61p+s6eZtPuFkG89DW4SK8k/ZWiMfgdT5zsQxGXbJr1Pe/I3H8693HQVPFSSJoS/dIkeYq2Bj8q&#10;h3c7cUjM2eTSpy4B9a5DRu5LE6p1FOLq/IOKil4PHrSLlV3Bj+dAJ2JwwVcZyaFJLfMfwqKInOSS&#10;frUx5K+/WgpO4oVjwpHX0p+1QuT1FNf5c49KbFI7oSxzzigYpAbkU0rgfzpX+7imgkjGfWgAzjlf&#10;So2Zm4IqVlAh3d6g6sTnpQTIlhJXnPepzyOarxHanHr1q1Go2/U0DWwgAAx7UhC9abISGGOM5zS/&#10;eA+vagY3aWO8il2HcMDihiUYAE4NKq55JNAB91cZ59KVMkZycCmuAHI6896HJVMj0NADmGR8xoDM&#10;rBc8VFFlxuLH8KXe20N3oFe5MSwUsKjadgpHHtSqxaPce4qDPzYoE2OkkkYbiv5U+GMtHyccURIp&#10;HIqUAeUQOw4oBLqNVBEOaR5SxwKJSdhPoDUEZJUMefrQUTFUfkmmpb/vN+8/nULTPg81KJHEPWgN&#10;yaOdc4yDigu7tlWqlFIxkIz3q5FxgU7aXBWaDbcMcYHPXmnrEejdfSlLsuSD06U1pGPfvSFsN+xy&#10;yvlTxmnJbvFKMDj61IZHUEg0kMryD5vWgLK5Ku7GQPrUcl55Y+Yc+gpZmIjJHYHFVW+cDd6UA9CR&#10;bhUYYHPpTzfAcMKpbmGCD3qXAYciqtZk3aLUd2w4Tn61Km+RhnNQ2MKM4DZqeRirDbx9KkavYkeV&#10;V4J/IVGJctn+L61Wu55N3B6Uik7s559aB31LbOZBg/kaWNUibKAe9VkmcsF9aekjg4z+dA9ycqjv&#10;uLUjhFOVb8arSyOsmQcZFIsjseXP50E8xc85V/jqCW8CHaDTCxKkkDgcVCnzKzMelAOTLds6TElu&#10;n0qRtoJEffsaghY/ZlccEnnFLK7LEWB5zQNPQc6qwIc4OOfakiUgkLz3psDs7Dcc8d6mh67RwPag&#10;cbSGpET97ilCIDkMc05TmXaemKdMqqmVGKl7lLYhX524xjPNO8pSc5z7CooieRn+KpkUZ4pvYUWr&#10;DdrMPm/CnxRsBz1NPjO5CSKSRiijHeoLASOqkfrQJ2JyxoQ7kJPrRCis5yO9MRNZNGZAX5x2q/Lc&#10;WrLgKM44rPRFSTCjtT5ADms5QUndmsW0hZTEJMhc++ageT5jtOfpTZM4J96gDMYyc9DxVJWIu2W0&#10;WNfnZjnNKHQNkVASTGDntTWldcYamCdjovCtxIDJCOBtzms3VFBumDP3q94bYpdBB0KEmqGpDN05&#10;yeW7VxJJV2djd6CKM0aDnNQlWRizcjtU1wSX2dqhuSUUBfxrrRysQ4I69fSmDbgZOfoKc7FTgHtT&#10;UUGPnmrRmwxuJGOaGOCABj2zTXZg4we4pcZmwexxVkASccgH+lRFAxJ6HvUjDlhnpmmDKHPXjvQA&#10;FeN7npyOacrDdkntSOMfL2zSQEszEnoDik0VF2ZM5VmIVs8U2U5brkYxilZQrhQKZDl2YsehqDW9&#10;h0YVXxu4x0zRJwOOT2pCSS2T06VJH8yCQ9cUEt3FhjQYkbn3p7uqN5Z64PAphP3femygAlsckdap&#10;RIchGkCsAwyCevpUM7biUYjA6YPai8O0Ej+7VZzlefSnbUL2Q5htRuRz71DIFOCQPlHI7EVNKi5I&#10;IzgGolAdMnv2/GjRC1ZG7HaEjGGBzjFSrIpOSckjOPWogSct3PX9KcvMan1AoaHFtEhnJwhUH5cL&#10;zyKsWd75ICynt1NVo4laXac8Lwc+1SwxJLF5jjJCgioaRquZGqbxWGWIYdjntT5dQkMQCjGAOtZp&#10;cxwmReqkAVOp3bMqMsOT+Gah04svml3JHu2DZDjOOx5FQXl+wJyzOe7FutVWkYYwfvMQailJeXa3&#10;8XWnGEbkSm7FyO5Yxje3TJAp/wBoLSgE/K3p161SmYxBQh65B/T/ABpJp3C8Y4Xg1pymfOaTO20K&#10;DnPr7VHO6xMAXAAHIFQmaReN2QMcGnzIpcRnoTRYbm7DvPbzDhsDGcCpoXWQZaQHJGFNVjIygDrk&#10;gc89TTpsxPhT0H+NDQlJk920ksgPm8AdvXHeiK5UDam3Cj681BFK7fKT1Uk4708KGLcAfQVJV2T8&#10;AblQ8n170iSKoBK4xnOKYFDzCM8AYxj8aIHZ7gQOcruIIx1AFA0yzHDstjcz/Mf4V/8A10yN2kPm&#10;PgEsc5PNW9RjWKEbCeAMDNVbAA7yR09v8+tIZKbVpQowQSRjAyRUi2KWYLrKQ5ByQfepseVhkOCw&#10;OfwBqHe3mFs/cchazepS0YsUrRr8xwc8FsZNQXVyrrgk5znHofWiVicZPQZAqorl4El6EnnFUoK9&#10;xOTtYI5WicSFmJyQFUHI9/apFvCZAWJG1ep6VAFBCY43DJx9SP6UtyxM7R9hGD+ZqmkxXsamn67H&#10;aWjwSMcyqRy3XPatjR7rTbVHtUcuZQPnZevA4HrzXErI7OyFshWKgHnjOK0ra/u0nQiY5UbVPoP8&#10;muerQVm0dNGu1a5uXEEtwZLhYyUDZcquQPaqszNbsFlIX5QQB15q3pGv6hBHLBGybVDHG3r35/Kp&#10;4IYLq7mhnhBDwqSckEE9/rXMpOLdzocFLVdTF81pGUb8YGSfX/6/FJIyA72GMdST+dNm+S4aNeiy&#10;tgfjRIgaRkJON69/YmupdDmuNUB2MYUsScBsde1NYSxv5bYGAB8x/DmumgigsLZIYLeP5YmIZ0BO&#10;Tx1/GsbxBj7ZjA+WFVHHbmsqdbnqWsaVKLjTu2ZkpZCRuBCnqR198UiEABidvHO04GKddZ+0eVnj&#10;kf0qCWVo7cuAOHxj1ycV2rY5BHK7dixjYANw68f1pE+XlZM5PQHqPx/Cn3ALuysT80YYn6imOoVE&#10;j7M20nv61SRnJtMekgLCTcvTIFOSVtpYDIA456fhTI03x+cWO7Hamb2LtEDgebjiqIZIwTkMTheQ&#10;O1NkmLxssbLnPUjg/wCNRuSSRnhWKgewJoIEUAZQMtjPH0oESRByeoPTp+OevPFXoSCCASQTycnn&#10;3qjCRJIysowqKQMdyQDV3gSG3H3doH6GkxocrIFOTuz6npTScy4bA9Md6ZJKxliOPvnB5PcCkjd3&#10;JUsccj+tStymyRplDAq5w3OR/P8ASkgYrHtbIye55qrdcQeYONpIAHsP/rVbtyApjCjCjI/Gm1ZC&#10;TuyddqENnABwBjrjNNk3EGVcYJ54zk/5FSxQKkRcMSQccnPaonbZnaAOSMVJp0GR27cAOQfTHr/n&#10;9Kd5C5EhLDb0LYqZV25wT944/wA/jVu3sYJFBkyw2Btp6Z2k/wBKUpKKuwUbla30e8vxutrcHJIy&#10;v0/xrXsPBsMsMb3EmyXcQFZOPrmp9PYxJH5fyggjAp3myi8wJWxlRjPHNcdStUlonY7KdKkl7yua&#10;8aW1npqQxkeYuNpXp06gfjUVtunkdlkLkKNp645qe2gj8yNWy3mnDbj2zTII1QSGP5c/MQD7V5/V&#10;no20HTyS2UYjdRJvXJXOT/n61lR6ZdavcO6uY4kIDFh93PYVpwKGghuWJLsuSSfen3LNbp5cTELI&#10;3zLninGTitNyZJS32KFj4ctoZ2a8uty9AqenrVy6uLO3jaKOQAKuFHr6VlXt9cS78ttwv8PGen+N&#10;UnuJmjLM2SOma29nKTu2ZupGHupGi+lu4zLKEygLAnhfb6+1V9M0R7i9kNySYY2wcck+1TXLPJZQ&#10;l5GJc/Mc9eKtIi29i8cIwFUn6nj/ABpuUlHcXLGUixOyWkWUjLFvlUe/YVUms44rd4rnMLyAlieW&#10;AHf9elXfKAkhl3HOzJHYmkukDxTXDH5liL5wOoDH+lcyep0JXVzkr2yuG/dwQ71Mm3I6r6VQFzcp&#10;K3ntnB4yDx+vua6SOBFijkBOdhbr1OM/jWJqeG1GVNo4cgH+v1rvpSu7HHUjbUq3Ms98yusfzZJb&#10;ovfHTtTJbSJ5cOVb5sYwev1PX61NPIbK0F1CB5kkXLsMkfN29Kkt48LHEHIWR8MB7VqpW2MmtSJ7&#10;HDhLiFi2Mny3yQOox6VFPpUsMkDyFkWbkLjPy9ifTpWxoWmWusapBY3oYpJkuVbBOAe9S2giYOzw&#10;IwS7WNVYZAUEHH41m6zgy4UlNFFY7Z4ED2+ViBdjbpztJ5Jz3/TmnG7shbyizskYRj5mKglF9Scf&#10;l9DU1xdyR3ckkCrEHlYlIxhQCQcY9Oad4btINSOoG7j3bLSWTHTcVQlQfbIHFQ5e5zMuMby5UUNK&#10;t9SvJVtoBJFFJICWAIXoRu/9Cq+NMlsrjyZbhmcIcjIwOxYn/GqdwT5YZWZS5IO1iMDipdNnc6TI&#10;zYPlR/ID2zinJtu4RstGWNb0y5ltPtSRyeWp2CTd8u7GfbNc/HbJb/vZEVpMjKknb+nNOvtSv2H2&#10;X7XIIvMOIg3yg9M49cADPtTRNJHExU8hup+laUlKK1MqklJ6DkQzTHbD5Z2NgRnAGfT8jSlbeJlZ&#10;x5gGGP8A9c03czWf2jcQwHGGOKLALeiQTAfu4wUx9enPauhLqZl22aLWJWtIroQxLF8zMQSVxzyR&#10;7VV1qa0a43W1uhEeEHGQAOmP1NMTbEqOqDlQSMcHtVKaWRopLgucgnjPHFKEEp6ClJqNmSOsD8FF&#10;yTzs5wM559atL9mi/dxggjo/BzzyP1qpHEhVWx0xj8RU6ZkuHikORHDlc+45rVmKdgeKQq8rMT8w&#10;568emKpRwpa3hmS6YCQnKlTjGO3oe3vVuWVhH5SAKOOn4VUnzM25iQMHCjoMYHSmtxFgyFYyGCyZ&#10;4wVzx2zSm42RGVmw3Qe+PoKis3NyzW8oG3qcDr/nNW0AihEyDl5Qv0GO1J6AQNKVUTOGX5s8n04z&#10;+ntTfMEiZkYLydi7c4J9KSYASMx5O9Rz6UyGRnkEZxjaSMdutMBXG7CsTvAC5J4+mD3qukTq7b7g&#10;KFBOAece/pVnYshKkcDp+tQ3l5MkiRfKQUySV5zux/SneyAmjQFwpYtzkkf4mpSWZt/Ug8H0IHU5&#10;HXFPgjX7ISOu4cjtwT/SoLm4m8hpN/J4P5Uuo9LDHctN/pSEZHUdDj29zUgZZgPLTgcMfTNOjAlh&#10;SdgNxUKSO4PNLau8dvvRiCynP51T0QdBkiWMIChC7FvmwvT3x71N5iAlFPUZADYxVeeFGjJxgZHA&#10;6dM0qhfNYBFGGXkDk5NFhDp45XnAzglsjK/r+VRXVvHCHOSQFwDg8/h6cVaR/mAKgh15H/AsVGRu&#10;PzsW570a7DW5TmUvbgoTGG5GV7emf0qtcOxgVQhdixDDgY57/SrGpLg+SGIXZkj1x2+lRxN5sSO4&#10;+8TkD60wuyG3nLKrTcFTtBJ5z+dLueVFJBwcr97NTGBIw7LnocDPA4qCQh5ki2AANjIznoOaBE8U&#10;UGBNDuAIw248n8aSVZEIdX2qFx83YenAqSJUNw0GwbQ/AxTHZjbygscEE4z70FwuRGQtJ5cbqYwP&#10;mDDJ+lOkaKaTyQSU/hVOmDjiq8I8yVWY87sHHfPrXU/DjSbG/uJ2uYQxS23Lx3qKk1Tg5GsFzSsY&#10;sGh6rI8cdtYOyAjDuMZz0OfTPFbEPw41Zomk1K/jhzgbiCSM9s9j3x79a6u0lMMDJGigiVgHA5AA&#10;JxVK+1u9uLRoZdhGB0XHr/hXDPE1pO0dDpVKkl72pzOteBLTS1I0/UftSwgtukQDbyP/AK/5VkSQ&#10;ywSAS/L0xyWB/Efl2revrmdzIksjOHOSGY9Qpwaj8P3bpa3MLRo6phh5i564H/6q3jUqQheTuZcs&#10;Jz91WOeEl3IomkbaQTxjOF7f59DQsrooRWCORnBGf51JeIseoyQR/KiHCKDwuV7A8VAOEYHnYcLn&#10;0x/n8hXWmmjCSLYlLMLaRQNvcDlz/kUTSLbwxpgsMZAxyfXj+lOt1DhQeuPvdTyvvUDASS+Uw4BT&#10;kdeaRnbQkDN5n3T5bHhQOD7+4pk8j3GIUbAAyHbsB6ilYeUCidA2Mf8AAqjvGaG5MMZwFXIPfntT&#10;W5a+Eiu2RAJGVSDjBBxzn278UkSGTZJv2gjjaMHpSGzgjiVlB+Y7iM8ZwD/WrEEYkhYE4EZOwDth&#10;c1TYnvYq3d0yyBfMDQ4G8E4J59aYy6c5FxLACwOeQTzj8qdeoiybgvJcL+H+RUUkYQo69ZCM5AOO&#10;tHQFsXdtvPGCy4J4A7H1xVCbw7a3MhleJN+3oR279auW0CG3WTLZHOQevtTBI87gyuTvLBh9M0Fx&#10;Y9bGIoozgKwKkDoc/wD1qralps8konjK4AztDdKfKfJtlMY5cHJJz396Y91M1upJHyr/AHRzTKHW&#10;MFztkEwHzNiTHGf88VNGIIw6SMQXIA45x2zUmnSG7R0mA+VgAy8E896mlgEkyRGRgAWOQeeKh7gY&#10;90/mTGFXG9JAA6k4I+nWnxyGaCRwgbdxz0/AfhU8tpCJjherEnIB7VQfNqP3TEYzwT14/wDr0IBL&#10;mwLOdqkEjBLKMZ9QKjg0RobUzQ8AnBZm5z6/yq1JdTRxtcZyVBwG5GOeP0qws7XT/ZZlBjUnC4qg&#10;MyKxlglF5MRKwXjcOnt+f49KpTf2ZeXJh1OMo+/93ET1yOScV06xJ5Sq/wAwUhRu+tUprK3ecKU7&#10;g5Hvj/P4UxKZTstEt7r5RIGOMBQRwP8APNW18PW9uywiBWYDuuAB1zzWDqV1NYagj2rlc7SQCcZJ&#10;Izj8K0vDXibVNUshPeOjH0C8dT/hSadirsh1G0Nu+YPMXcvKkDrknOT/AJ6VnXjXNs2zaAAOTEOo&#10;+hzk11N/Gk7hJRkZPb8awb5eAmeFcoOB0yefrQlYaZkX7SBDK5O5uQhPbtkHjtVeX+0rK7S6tHA4&#10;JaNu35HuKtXbGWTyHwQNxyRzx/8ArqCSYlPKKrgfMOMYPaqW43ob2japbXa7pm2OVBKFsE1emdAS&#10;EX5yMEjBBNc9F/BdEfOZAD+JNbdgxlQCQ52nrjk8E80mQT6ffLBcB/JOFbLA9fpWtFeWjALGQAeX&#10;D/eWsCF2czMxzhhgHp1P+FPtZ3W8SJQAJOW9eBTSuTLa50y7XRiuCMc8cg5qCa080ebHEeMc+nH8&#10;jWd9omilRkkYAyD5dxxya0WkchPmxlWPHryKVrCvchjSLc4ZenTjIJ9Pyqje+Q3zOo3SMB8xwB7G&#10;r7hSR8oBZeWAwaiurSGaLa4PzNzg+1AlozOvbOJo2ljxv4O0tnjHtVHT0KWXkXVsMsflVh94HmtZ&#10;Y0M4QIBj5c+vHU56mk8qN5HR0B2nj9RSauVzHP32hRXkhuY1CLnBXZjI54+n+FUrnQL6BXfy9r4I&#10;VgOD2P8ASusmt44ZdseQEB2jP1qaZEltoUdAQ/Xj2pdS1N2PO5I5oZjCQ8j5yxOQM/jj1p7W99uW&#10;ZCxwMsoIGOP0rqtRs7YTO5iDN/eYc9/8K53XB9kuV+zEoGUEgeuDzVFKVx9rr14ybpIeTlWHTH1P&#10;1qvc3MsiMghBLD5Q59qmsJXLJbscgynLEc9Sf6V0GmWFpJLseBSAABlQTzTd7XBuxwNzolrfrm4s&#10;F8wHJzGM9Krw+FoZWLlWAQYXc2QAOp57V6BcWNpEm1YFxI4Dcfy9Kr3ukWTWDTFDny8fnispQuaR&#10;rNaHIT+GIoIwVkWRzk4c4G6qdxo6oALfcj5yV3Dnnke4/WuhubSH7SsRXK7cYJ+n+FZdxGryqGGS&#10;FPJH41KiilUk2c5qrXNtH5tu+GBBX5eOO1Mi1e4BQrbAZblihz+f4VcvIo/t8mEA2ybeB1HGP5mo&#10;YFUwMxQfIAFwMdTWfWxstUWLW8eWLfJMCzAMNntjnj+VP3usDSyT+WV6MTyfTt1waitIY4JGto1+&#10;VSo575OKc8axOyqM5RXO7nndt/lU3egbBJdmJgkp2kYIKjliR+fH9ferC6r9m+TDk5x0OSxH3sdg&#10;Kpyn/Sc4+6AOp570+Q4JjwPlXIPfnt+tNSYuVNmnFq0rPsmJYbuMHGO34UyW/wDPH2Y9c8ADpz0/&#10;XH5VXjeRYPtBkJd5MMx6n5gKkt2DbgUX5lbJC+graOxLSRbg1Xy4zbSkgoR2/EZ96mt9aW4Qxlgz&#10;5yMAnHHX2rCaIS6gUZ2xtBHPQ5I49KEIWbhRknGRx3I7VPMLkOgbUN7GeTnjC5X7uBj+lWrfU1cL&#10;FIuCB9SOBiuftnaSNyQMLIQAB/tAZq0ksjHzN5BdTkg+h/8ArVXMS1Z2NpZYruVZCSR/e3dD3p09&#10;kRB5kDAR56A+/XBrLa5kt79bSPG0jr39a0Fu5jZxbmzuUucjvn+VMzaHWtmJXCxllYnKsFGD2POM&#10;etQ3UCq3kIruM/MQuM9f5f56Vds1VQ7hfuseDznPr+dMVhLO8bIMGNice2aAuY8mlRSah500SFSS&#10;rLt5x3+o61o212unx+RGqIEb93/UCheS5P8ADyP0pI5Nt1HCqLtWZlAx24pWSdwbuTosVzEgDM+7&#10;hyRgbiabfwGxnWeRRsD/ADEHkjv706xxHI0Kjhic/mf8KNZmd7OcHGI2CKuOME4P6UxGhalJbBbi&#10;zYFWGRxyWJPGP5+tUfGWh2us6LLYXkTMl1AVuAcYZSMEY9COKh8F3VxPA0MsmVDcDA4q3qryTxCG&#10;WQkOwJ55HGeKNyOp4r8AfDOoQ6HdeA9eaBr/AMNak+ntLGvzNGgDRSEZ4zGyH8a9Nk8KfZY0d1UE&#10;xbW9Dxzg1x/ht20P9qDX9N075Ir/AMNWF/dKed8++WHP02RoMf7NeiJNLdJmeQtluefxrBQS0NZy&#10;aOR1zRoIlYi1VcyqwZPUcHJP+ea8m+K+gWC2M6W7FPtC5kkQY+oI/iz+dex+JGPlPGABmRhkdR1r&#10;y7xtO9y1xazKpVIl/hGWyuefz/KicY8mxEZyj1PnfUtNexnmZIjGF2h/m+7j0xnt+HGcc1geJrO5&#10;udJuWsdryvIVihlwvOdvPQYNegeIxHLOzvEuDsAXsvY4/CvPdRkll1KRfMKgy5AHb5gO/wDWvLmu&#10;VnrUZOVmzhr7Q9cvmWNUVoC/MIchDz8wxjjpnt646VLpGm6vply0VvZzNdt+9UBBkjBBAB68dv5V&#10;3un29q+pFXtkbyxIqlsnjacg885xWxbeF9Huhia3Jwm4c9CASPpzj8hUqbOlzbWpw7Xer2llJNe7&#10;xGkQWP8AeDLDt178DB4qg92Gu23WTyMWz5ZbLKB19OhJP8u9em674e062s0QIz/uVIMhBOcfTnqf&#10;65ridd0m00WRhYBlZrpiJC3K4DdO3bH0JoTTM9mc9Z3omaPNiI2iZm3OpHXIz2wCF/DvXQrBpcxj&#10;tAmcxlhuRtqgjB5HHPceuK5TxHql5pXly2MgQybicDgYX/6/epNB1W7ls4JpChMoMjjYOWVmA9+g&#10;FEkXurm9ny4JC7Bgw2gI+4r9DkYI/wAa57xHp1pfW6TeRJ5aksu1Q2R2DHkg5A6flVi21G/EEyx3&#10;bIEeMJtVflDKWOOPWqVxeSG4aNo0YhJCHK8jAzn68nmp13BXTKPhe0a9gkmnlwEj/dkkEN0yfc9c&#10;deK7HQNdCskVzAqRICoRV+UvnlQOoGe/rntxVGysbWSaCF4hgxyKdoC8B8dsdaoanfzWc82oQqu6&#10;OfylTGF2EsMYHXp/Ok9XYe56HbTw20UsLTRI0rfOIDxgkcdf1/ClvtI+0pGGJkQSYwUGc54+X+Ic&#10;Dv7+1c7oOqXsm+4aUZhdSq7QQe3INdfpUzGwW4b5m3oBuJIG5jnr+H5Ci1jN6LQx08ExQyMJI8NG&#10;CYtgwCCc9Mc4B6//AKq5fXPAERAu/wCyI/NK/OejMeQMkjBx16Acdeor2b7Fb2kUQRN4RVx5g3Z5&#10;HX8/0FYGsAXEEss/zGJlCA9AG3Z/z7miyM23E8T1jwXai43IVAUGNjG4baW64xxkYz7Z4qkNEuI4&#10;ljumJVU+XYqtwOpPBJxxivWZ9J0+6tVkmtlJERUkDqMtwfX7o/pWVr2jWYlKxGRAqM+Ec4J37eR/&#10;nmrSWwe20seVXsxUzrC7ljJhcp9xfXGcg5JPqakgSK4uE83TxI2SsW/n5h3bngZ9OnFdLf6Lpctt&#10;5n2GNXkkKs6rz8pGD9ckn6msbUNMtDZR3sSmOTeEJQ8EfOOhz6Z+tJp3G6l0GqWOlSXIlYhXjhId&#10;I1xkc46A856j/wDXWJqemWVvFJqGPMRVJIY537hnP4dMdwR0qC3vLnzWYSkeU4RcDtnv6nmrHiV5&#10;JolPmsjsiAyIcHkjPt39OwpxiYyqM4zULqzmaSa8hQNjaWwSWJ6AnjoD6AU4anqM9wjWA2AEhc8A&#10;jAxwBgYxxnnn3qrqSqVkm28pNjGc7iM4Jz1PP6Cq9hueWEGR8yuBI285blT/AOzEcdq0siHUaHeM&#10;biN4WtJ5TI8nzAhRy20ENjnbz6j8q8+1EtFIySxkMJCDycqOxyOPy4rvbh2Wx1GWP5WRggZRyVOe&#10;D+QrzfVpWYuJvnCqNoboMnHQcf8A6qGlYlVJJnGePJYbq58hRuLqCqseHJyBxge/v0r5+8aaQV8Q&#10;zJYQGOJmJPy8Kce348+9fRev20N3cy3E67jGoKgnjp+teT+NNPtLbxTJbRxDbGilcjnnOa87ExTg&#10;ehhamvyOP03wNqd2+Wjfah2tnHzDHbmpL/4f6tbqk8C8EZG5eepz/k13Xh66kjmMMYVVBUYC49ef&#10;rVzTi17buJHIw7D5T1zya4vZxsdvtZnmreD9WKIpiUvuxyOuOxqtL4d1GJ/LmDBVyCdvT/P4V6pf&#10;SN9i+1JhXOFJVR0qC/VFWLMSESLhlMY9QB0Ge5peziT7eSdjy+fS7qO2V/KfIXdkDJB5H5f41UlW&#10;4WRQbbY7JhcZ/wATg/416VcWNrNaW8bxDYcDYOgyadp2nWksCPJCrEyFeVHQdOetL2V+oe3fY8/s&#10;vCOrX5+0W9rJ5aJySDgAduR/nNQXmi6rZjf9nxhtuFHAHvXq18RZaasMCLsKOxUrwSD/APXrmZ8y&#10;XLK/K+VuKkDBI6fWqVJWM/bSbORtvCNxe3CmSXaJPu5Pt7dua7jwbrWoeEWitpriSe3IIcE47H17&#10;dOPWsW4u2tppYIYkATcVO3kEDP8AM1QvdUu3xEzj/VnLY5PU5z9aHTg1ZnNVSndSPZ9G8T6PrEDy&#10;WTBBgDyCQMjsQSMj3qyboqEd03uhXDb+GyMAjHYevPIrwXRdZ1Gw1eK+trphIWxycjrg/wA69l8K&#10;ahJqMSvdQREykh/lPUEjPJ68V5mIoKk7p6Hi4nDqk7rY1J9Q8pTCjSSFmyCHHPGDgDpnr6cVFc7k&#10;CLHLICCxfY+SADxkjqPYe9OglaO3XZwSDggnI74B/CoLm4awln+zIq5c545PA71zJXOMtJLJEcgE&#10;gk4Ct8+epz2OQM0XoFyIzhQ20HHQgAcn69KXTJMNEgRcMybvfOc/zpk+62EN3G2WmVy+4AjI549P&#10;/rCnYmSuV47a68j5Uyv8Dq5BPPA9ecn/AOtU1j9re7C3N4p8leBHkDO7B5+mcGo7l3treTy2PC7h&#10;nscA1SkuJrZUu0lJd7kRMWP8JGOnY803K+xny2Z28WuJrGjPpetxu8iKPs94zjzI1B24PYjB478H&#10;rXMXitCWjLKWRS3lo2CBn3JznpU0c0lzG1vMcoYgzLn7x46/nil8RW8WlXKPag8t5Tb2J3Juzg/j&#10;z+FEpOb1HHVlIzPLHExUM4Q5RieOOnX8qjtZUyIYo/uIWEZOFbJ69fp7/lUbBftNyGG4rCzKxY5H&#10;t9OAKt3TGC3Cp0WYRgEk/KF6VA+VWMvUUuUmljyMkhNytxyScDJznp9aypLKd2mQeY0bnAXOcgcH&#10;JGMdSce9XnkNxfNBMNyj5eSeRjH6AVORJBDE0MzJmQBlUDDAgjnit1oh2SH+BNVn8L+ILe9FzcJC&#10;GKzBpB0bgjHORhuvsK+2/wDgnP4ls7D9pHT86iIgbRobNACFmLFSmMg5yAPy618QajGIYGG5nAOA&#10;JG3Y5I7/AEFerfs1+KvESzaV4ji1idLzS7xRZzK3KbXUr16+n04qlJ3Ub+ZNlCSmf0KWc6vaROYJ&#10;OY1PyyHHTtRXh3g341+N7nwhpVxcS2zySabAzsYjliY1JPWivrI46PKtDX2Z/9lQSwMEFAAGAAgA&#10;AAAhAEvxtrjcAAAABgEAAA8AAABkcnMvZG93bnJldi54bWxMj0FLw0AUhO+C/2F5gje7ScRqY15K&#10;KeqpCG0F6e01eU1Cs7shu03Sf+/zpMdhhplvsuVkWjVw7xtnEeJZBIpt4crGVghf+/eHF1A+kC2p&#10;dZYRruxhmd/eZJSWbrRbHnahUlJifUoIdQhdqrUvajbkZ65jK97J9YaCyL7SZU+jlJtWJ1E014Ya&#10;Kws1dbyuuTjvLgbhY6Rx9Ri/DZvzaX097J8+vzcxI97fTatXUIGn8BeGX3xBh1yYju5iS69aBDkS&#10;EBLBF3Mxj0QfEZ6TJAadZ/o/fv4D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/esQ9gkDAAB5CgAADgAAAAAAAAAAAAAAAAA8AgAA&#10;ZHJzL2Uyb0RvYy54bWxQSwECLQAKAAAAAAAAACEAfqKYoUs6AwBLOgMAFQAAAAAAAAAAAAAAAABx&#10;BQAAZHJzL21lZGlhL2ltYWdlMS5qcGVnUEsBAi0ACgAAAAAAAAAhACw5/ya+QxAAvkMQABUAAAAA&#10;AAAAAAAAAAAA7z8DAGRycy9tZWRpYS9pbWFnZTIuanBlZ1BLAQItAAoAAAAAAAAAIQCIhb5q+0sQ&#10;APtLEAAVAAAAAAAAAAAAAAAAAOCDEwBkcnMvbWVkaWEvaW1hZ2UzLmpwZWdQSwECLQAUAAYACAAA&#10;ACEAS/G2uNwAAAAGAQAADwAAAAAAAAAAAAAAAAAO0CMAZHJzL2Rvd25yZXYueG1sUEsBAi0AFAAG&#10;AAgAAAAhAKCmJ6vOAAAALAIAABkAAAAAAAAAAAAAAAAAF9EjAGRycy9fcmVscy9lMm9Eb2MueG1s&#10;LnJlbHNQSwUGAAAAAAgACAADAgAAHNI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27051;top:25595;width:32289;height:20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KswAAAANsAAAAPAAAAZHJzL2Rvd25yZXYueG1sRE/NasJA&#10;EL4X+g7LFLzVTZVKiK5ii4KHejDmAYbsmASzs2l21fj2zkHw+PH9L1aDa9WV+tB4NvA1TkARl942&#10;XBkojtvPFFSIyBZbz2TgTgFWy/e3BWbW3/hA1zxWSkI4ZGigjrHLtA5lTQ7D2HfEwp187zAK7Ctt&#10;e7xJuGv1JElm2mHD0lBjR781lef84qR3/ZOm5++B//fF9OLzfaH/dhtjRh/Deg4q0hBf4qd7Zw1M&#10;ZL18kR+glw8AAAD//wMAUEsBAi0AFAAGAAgAAAAhANvh9svuAAAAhQEAABMAAAAAAAAAAAAAAAAA&#10;AAAAAFtDb250ZW50X1R5cGVzXS54bWxQSwECLQAUAAYACAAAACEAWvQsW78AAAAVAQAACwAAAAAA&#10;AAAAAAAAAAAfAQAAX3JlbHMvLnJlbHNQSwECLQAUAAYACAAAACEACt2SrMAAAADbAAAADwAAAAAA&#10;AAAAAAAAAAAHAgAAZHJzL2Rvd25yZXYueG1sUEsFBgAAAAADAAMAtwAAAPQCAAAAAA==&#10;">
                  <v:imagedata r:id="rId21" o:title="" croptop="1170f"/>
                </v:shape>
                <v:shape id="Picture 19" o:spid="_x0000_s1028" type="#_x0000_t75" style="position:absolute;left:-1524;top:25493;width:27527;height:20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5M7wAAAANsAAAAPAAAAZHJzL2Rvd25yZXYueG1sRE89b8Iw&#10;EN0r9T9YV4mtccKAaMAghFopAwu07Kf4iEPjc2S7JPn3GAmp2z29z1tvR9uJG/nQOlZQZDkI4trp&#10;lhsFP99f70sQISJr7ByTgokCbDevL2sstRv4SLdTbEQK4VCiAhNjX0oZakMWQ+Z64sRdnLcYE/SN&#10;1B6HFG47Oc/zhbTYcmow2NPeUP17+rMKzsPUHoph91ldTPTHqth313pSavY27lYgIo3xX/x0VzrN&#10;/4DHL+kAubkDAAD//wMAUEsBAi0AFAAGAAgAAAAhANvh9svuAAAAhQEAABMAAAAAAAAAAAAAAAAA&#10;AAAAAFtDb250ZW50X1R5cGVzXS54bWxQSwECLQAUAAYACAAAACEAWvQsW78AAAAVAQAACwAAAAAA&#10;AAAAAAAAAAAfAQAAX3JlbHMvLnJlbHNQSwECLQAUAAYACAAAACEA+r+TO8AAAADbAAAADwAAAAAA&#10;AAAAAAAAAAAHAgAAZHJzL2Rvd25yZXYueG1sUEsFBgAAAAADAAMAtwAAAPQCAAAAAA==&#10;">
                  <v:imagedata r:id="rId22" o:title="" cropleft="2750f" cropright="2750f"/>
                </v:shape>
                <v:shape id="Picture 14" o:spid="_x0000_s1029" type="#_x0000_t75" style="position:absolute;left:-1619;top:-1189;width:60864;height:2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opHwQAAANsAAAAPAAAAZHJzL2Rvd25yZXYueG1sRE9Na8JA&#10;EL0X+h+WKXjTTa3YEF2lBIR6VNuityE7JtHs7JJdY/z3riD0No/3OfNlbxrRUetrywreRwkI4sLq&#10;mksFP7vVMAXhA7LGxjIpuJGH5eL1ZY6ZtlfeULcNpYgh7DNUUIXgMil9UZFBP7KOOHJH2xoMEbal&#10;1C1eY7hp5DhJptJgzbGhQkd5RcV5ezEKPuiU7g6nPu/StfvN3cr+HT/3Sg3e+q8ZiEB9+Bc/3d86&#10;zp/A45d4gFzcAQAA//8DAFBLAQItABQABgAIAAAAIQDb4fbL7gAAAIUBAAATAAAAAAAAAAAAAAAA&#10;AAAAAABbQ29udGVudF9UeXBlc10ueG1sUEsBAi0AFAAGAAgAAAAhAFr0LFu/AAAAFQEAAAsAAAAA&#10;AAAAAAAAAAAAHwEAAF9yZWxzLy5yZWxzUEsBAi0AFAAGAAgAAAAhAA2qikfBAAAA2wAAAA8AAAAA&#10;AAAAAAAAAAAABwIAAGRycy9kb3ducmV2LnhtbFBLBQYAAAAAAwADALcAAAD1AgAAAAA=&#10;">
                  <v:imagedata r:id="rId23" o:title="" croptop="12530f" cropbottom="12530f"/>
                </v:shape>
                <w10:wrap anchorx="margin"/>
              </v:group>
            </w:pict>
          </mc:Fallback>
        </mc:AlternateContent>
      </w:r>
    </w:p>
    <w:p w14:paraId="091ADA3E" w14:textId="2F1203DE" w:rsidR="0064790F" w:rsidRDefault="0064790F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576023AB" w14:textId="0DC4EE0C" w:rsidR="0064790F" w:rsidRDefault="0064790F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5FD5DAA4" w14:textId="00A864DF" w:rsidR="0064790F" w:rsidRDefault="0064790F" w:rsidP="004936C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5915FF91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A4A47F4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907D95F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8142E13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168119C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E79B6B8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0318ABA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552EF3D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DA271F0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17EA264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A0480F2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5D0ACDE" w14:textId="77777777" w:rsidR="00B946F3" w:rsidRDefault="00B946F3" w:rsidP="006A17D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3874D27" w14:textId="59D39A3B" w:rsidR="00FA7A6F" w:rsidRPr="006A17D4" w:rsidRDefault="004936C9" w:rsidP="006A17D4">
      <w:pPr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เมื่อเดินทางถึงฟาร์มฮัสกี้ </w:t>
      </w:r>
      <w:r w:rsidR="00AF267F">
        <w:rPr>
          <w:rFonts w:ascii="Tahoma" w:hAnsi="Tahoma" w:cs="Tahoma" w:hint="cs"/>
          <w:sz w:val="24"/>
          <w:szCs w:val="24"/>
          <w:cs/>
        </w:rPr>
        <w:t>ท่านจะได้ชม</w:t>
      </w:r>
      <w:r w:rsidR="004B088D">
        <w:rPr>
          <w:rFonts w:ascii="Tahoma" w:hAnsi="Tahoma" w:cs="Tahoma" w:hint="cs"/>
          <w:sz w:val="24"/>
          <w:szCs w:val="24"/>
          <w:cs/>
        </w:rPr>
        <w:t xml:space="preserve"> </w:t>
      </w:r>
      <w:r w:rsidR="00AF267F" w:rsidRPr="004936C9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วิถีชีวิตความเป็นอยู่ของชาว </w:t>
      </w:r>
      <w:r w:rsidR="00AF267F" w:rsidRPr="004936C9">
        <w:rPr>
          <w:rFonts w:ascii="Tahoma" w:hAnsi="Tahoma" w:cs="Tahoma"/>
          <w:b/>
          <w:bCs/>
          <w:color w:val="E32D91" w:themeColor="accent1"/>
          <w:sz w:val="24"/>
          <w:szCs w:val="24"/>
        </w:rPr>
        <w:t>Saami</w:t>
      </w:r>
      <w:r w:rsidRPr="004936C9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และได้ทำกิจกรรมสนุก ๆ มากมาย อาทิ </w:t>
      </w:r>
      <w:bookmarkStart w:id="25" w:name="_Hlk148367808"/>
      <w:r w:rsidR="00941DE5" w:rsidRPr="00941DE5">
        <w:rPr>
          <w:rFonts w:ascii="Tahoma" w:hAnsi="Tahoma" w:cs="Tahoma" w:hint="cs"/>
          <w:color w:val="000000" w:themeColor="text1"/>
          <w:sz w:val="24"/>
          <w:szCs w:val="24"/>
          <w:cs/>
        </w:rPr>
        <w:t>ร่วมสนุกกับกิจกรรมถ่ายภาพความประทับใจคู่กับสุนัขลากเลื่อนพันธุ์ไซบีเรียนฮัสกี้</w:t>
      </w:r>
      <w:r w:rsidR="00941DE5" w:rsidRPr="00941DE5">
        <w:rPr>
          <w:rFonts w:ascii="Tahoma" w:hAnsi="Tahoma" w:cs="Tahoma"/>
          <w:color w:val="000000" w:themeColor="text1"/>
          <w:sz w:val="24"/>
          <w:szCs w:val="24"/>
          <w:cs/>
        </w:rPr>
        <w:t xml:space="preserve"> (</w:t>
      </w:r>
      <w:r w:rsidR="00941DE5" w:rsidRPr="00941DE5">
        <w:rPr>
          <w:rFonts w:ascii="Tahoma" w:hAnsi="Tahoma" w:cs="Tahoma"/>
          <w:color w:val="000000" w:themeColor="text1"/>
          <w:sz w:val="24"/>
          <w:szCs w:val="24"/>
        </w:rPr>
        <w:t xml:space="preserve">Siberian Husky) </w:t>
      </w:r>
      <w:r w:rsidR="00941DE5" w:rsidRPr="00941DE5">
        <w:rPr>
          <w:rFonts w:ascii="Tahoma" w:hAnsi="Tahoma" w:cs="Tahoma" w:hint="cs"/>
          <w:color w:val="000000" w:themeColor="text1"/>
          <w:sz w:val="24"/>
          <w:szCs w:val="24"/>
          <w:cs/>
        </w:rPr>
        <w:t>แสนรู้</w:t>
      </w:r>
      <w:r w:rsidR="00941DE5" w:rsidRPr="00941DE5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941DE5" w:rsidRPr="00941DE5">
        <w:rPr>
          <w:rFonts w:ascii="Tahoma" w:hAnsi="Tahoma" w:cs="Tahoma" w:hint="cs"/>
          <w:color w:val="000000" w:themeColor="text1"/>
          <w:sz w:val="24"/>
          <w:szCs w:val="24"/>
          <w:cs/>
        </w:rPr>
        <w:t>ที่พร้อมใจกันมาต้อนรับทุกท่านด้วยความแสนซนและเป็นมิตร</w:t>
      </w:r>
      <w:r w:rsidR="00941DE5">
        <w:rPr>
          <w:rFonts w:ascii="Tahoma" w:hAnsi="Tahoma" w:cs="Tahoma"/>
          <w:color w:val="FF0000"/>
          <w:sz w:val="24"/>
          <w:szCs w:val="24"/>
        </w:rPr>
        <w:t xml:space="preserve"> </w:t>
      </w:r>
      <w:r w:rsidR="00941DE5" w:rsidRPr="00941DE5">
        <w:rPr>
          <w:rFonts w:ascii="Tahoma" w:hAnsi="Tahoma" w:cs="Tahoma" w:hint="cs"/>
          <w:color w:val="000000" w:themeColor="text1"/>
          <w:sz w:val="24"/>
          <w:szCs w:val="24"/>
          <w:cs/>
        </w:rPr>
        <w:t>เพลิดเพลินกับความน่ารักของไซบีเรียนฮัสกี้</w:t>
      </w:r>
      <w:r w:rsidR="00941DE5" w:rsidRPr="00941DE5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941DE5" w:rsidRPr="00941DE5">
        <w:rPr>
          <w:rFonts w:ascii="Tahoma" w:hAnsi="Tahoma" w:cs="Tahoma" w:hint="cs"/>
          <w:color w:val="000000" w:themeColor="text1"/>
          <w:sz w:val="24"/>
          <w:szCs w:val="24"/>
          <w:cs/>
        </w:rPr>
        <w:t>และให้อาหารกวางเรนเดียร์</w:t>
      </w:r>
    </w:p>
    <w:p w14:paraId="364EBEEE" w14:textId="45FB9F5F" w:rsidR="005D68A5" w:rsidRPr="00CC5509" w:rsidRDefault="005D68A5" w:rsidP="005D68A5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กลางวัน</w:t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รับประทานอาหารกลางวัน ณ ร้านอาหารท้องถิ่น</w:t>
      </w:r>
    </w:p>
    <w:bookmarkEnd w:id="25"/>
    <w:p w14:paraId="2C7C654A" w14:textId="60BBF898" w:rsidR="005D68A5" w:rsidRDefault="005D68A5" w:rsidP="0064790F">
      <w:pPr>
        <w:ind w:left="1440" w:hanging="1440"/>
        <w:rPr>
          <w:rFonts w:ascii="Tahoma" w:hAnsi="Tahoma" w:cs="Tahoma"/>
          <w:sz w:val="24"/>
          <w:szCs w:val="24"/>
          <w:cs/>
        </w:rPr>
      </w:pPr>
      <w:r w:rsidRPr="005D68A5">
        <w:rPr>
          <w:rFonts w:ascii="Tahoma" w:hAnsi="Tahoma" w:cs="Tahoma" w:hint="cs"/>
          <w:sz w:val="24"/>
          <w:szCs w:val="24"/>
          <w:cs/>
        </w:rPr>
        <w:t>15.00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เมื่อได้เวลาอันสมควร นำท่านเดินทางกลับ</w:t>
      </w:r>
      <w:r w:rsidR="0064790F">
        <w:rPr>
          <w:rFonts w:ascii="Tahoma" w:hAnsi="Tahoma" w:cs="Tahoma" w:hint="cs"/>
          <w:sz w:val="24"/>
          <w:szCs w:val="24"/>
          <w:cs/>
        </w:rPr>
        <w:t xml:space="preserve">ไปยัง </w:t>
      </w:r>
      <w:r w:rsidR="0064790F">
        <w:rPr>
          <w:rFonts w:ascii="Tahoma" w:hAnsi="Tahoma" w:cs="Tahoma"/>
          <w:sz w:val="24"/>
          <w:szCs w:val="24"/>
        </w:rPr>
        <w:t xml:space="preserve">Igloo </w:t>
      </w:r>
      <w:r w:rsidR="0064790F">
        <w:rPr>
          <w:rFonts w:ascii="Tahoma" w:hAnsi="Tahoma" w:cs="Tahoma" w:hint="cs"/>
          <w:sz w:val="24"/>
          <w:szCs w:val="24"/>
          <w:cs/>
        </w:rPr>
        <w:t>เพื่อเช็คอินเข้าที่พักและพักผ่อนตามอัธยาศํย</w:t>
      </w:r>
    </w:p>
    <w:p w14:paraId="633FD672" w14:textId="42A63C27" w:rsidR="005D68A5" w:rsidRPr="00CC5509" w:rsidRDefault="005D68A5" w:rsidP="005D68A5">
      <w:pPr>
        <w:rPr>
          <w:rFonts w:ascii="Tahoma" w:hAnsi="Tahoma" w:cs="Tahoma"/>
          <w:b/>
          <w:bCs/>
          <w:color w:val="339933"/>
          <w:sz w:val="24"/>
          <w:szCs w:val="24"/>
        </w:rPr>
      </w:pPr>
      <w:bookmarkStart w:id="26" w:name="_Hlk148446534"/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ค่ำ</w:t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รับประทานอาหารเย็น ณ </w:t>
      </w:r>
      <w:r w:rsidR="00FA7A6F" w:rsidRPr="00CC5509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ห้องอาหารที่ </w:t>
      </w:r>
      <w:r w:rsidR="00FA7A6F" w:rsidRPr="00CC5509">
        <w:rPr>
          <w:rFonts w:ascii="Tahoma" w:hAnsi="Tahoma" w:cs="Tahoma"/>
          <w:b/>
          <w:bCs/>
          <w:color w:val="339933"/>
          <w:sz w:val="24"/>
          <w:szCs w:val="24"/>
        </w:rPr>
        <w:t>Igloo</w:t>
      </w:r>
    </w:p>
    <w:p w14:paraId="0DA74ED0" w14:textId="468A861F" w:rsidR="00B946F3" w:rsidRPr="0087665B" w:rsidRDefault="005D68A5" w:rsidP="00B946F3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bookmarkStart w:id="27" w:name="_Hlk148443112"/>
      <w:bookmarkEnd w:id="26"/>
      <w:r>
        <w:rPr>
          <w:rFonts w:ascii="Tahoma" w:hAnsi="Tahoma" w:cs="Tahoma" w:hint="cs"/>
          <w:sz w:val="24"/>
          <w:szCs w:val="24"/>
          <w:cs/>
        </w:rPr>
        <w:t>20.</w:t>
      </w:r>
      <w:r w:rsidR="00FA7A6F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</w:rPr>
        <w:tab/>
      </w:r>
      <w:r w:rsidR="004F746B" w:rsidRPr="006A17D4">
        <w:rPr>
          <w:rFonts w:ascii="Tahoma" w:hAnsi="Tahoma" w:cs="Tahoma" w:hint="cs"/>
          <w:color w:val="FF0000"/>
          <w:sz w:val="24"/>
          <w:szCs w:val="24"/>
          <w:cs/>
        </w:rPr>
        <w:t xml:space="preserve">**ในกรณีที่ 2 วันที่ผ่านมา ทางคณะยังไม่เจอแสงเหนือ ทางเราจะจัดกิจกรรมการล่าแสงเหนือในคืนที่ 3 ให้โดยไม่เสียค่าใช้จ่ายเพิ่ม แต่หาก 2 คืนก่อนหน้าทางคณะได้เจอกับแสงเหนือแล้ว ในคืนที่ 3 นี้ทางเราจะให้ทุกท่านได้พักผ่อนกันอย่างเต็มที่ที่ </w:t>
      </w:r>
      <w:r w:rsidR="004F746B" w:rsidRPr="006A17D4">
        <w:rPr>
          <w:rFonts w:ascii="Tahoma" w:hAnsi="Tahoma" w:cs="Tahoma"/>
          <w:color w:val="FF0000"/>
          <w:sz w:val="24"/>
          <w:szCs w:val="24"/>
        </w:rPr>
        <w:t>Igloo</w:t>
      </w:r>
      <w:r w:rsidR="004F746B" w:rsidRPr="006A17D4">
        <w:rPr>
          <w:rFonts w:ascii="Tahoma" w:hAnsi="Tahoma" w:cs="Tahoma" w:hint="cs"/>
          <w:color w:val="FF0000"/>
          <w:sz w:val="24"/>
          <w:szCs w:val="24"/>
          <w:cs/>
        </w:rPr>
        <w:t xml:space="preserve">** </w:t>
      </w:r>
      <w:bookmarkEnd w:id="27"/>
    </w:p>
    <w:p w14:paraId="4D2308B7" w14:textId="5C1B6FF3" w:rsidR="00166916" w:rsidRDefault="00B946F3" w:rsidP="00166916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  <w:r>
        <w:rPr>
          <w:rFonts w:ascii="Tahoma" w:hAnsi="Tahoma" w:cs="Tahoma" w:hint="cs"/>
          <w:b/>
          <w:bCs/>
          <w:noProof/>
          <w:color w:val="1A4BC7" w:themeColor="accent4" w:themeShade="B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8A06060" wp14:editId="13B0AAC6">
                <wp:simplePos x="0" y="0"/>
                <wp:positionH relativeFrom="column">
                  <wp:posOffset>-1299397</wp:posOffset>
                </wp:positionH>
                <wp:positionV relativeFrom="paragraph">
                  <wp:posOffset>443753</wp:posOffset>
                </wp:positionV>
                <wp:extent cx="10258532" cy="3171825"/>
                <wp:effectExtent l="0" t="0" r="9525" b="9525"/>
                <wp:wrapNone/>
                <wp:docPr id="205855124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58532" cy="3171825"/>
                          <a:chOff x="-228610" y="9524"/>
                          <a:chExt cx="10259008" cy="2924176"/>
                        </a:xfrm>
                      </wpg:grpSpPr>
                      <pic:pic xmlns:pic="http://schemas.openxmlformats.org/drawingml/2006/picture">
                        <pic:nvPicPr>
                          <pic:cNvPr id="707831071" name="Picture 2" descr="A igloo with snow on the 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8"/>
                          <a:stretch/>
                        </pic:blipFill>
                        <pic:spPr bwMode="auto">
                          <a:xfrm>
                            <a:off x="-228610" y="9525"/>
                            <a:ext cx="3843655" cy="292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422574" name="Picture 3" descr="A room with two beds and a 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0023" y="9525"/>
                            <a:ext cx="2043814" cy="1446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307771" name="Picture 4" descr="A room with a large wind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9548" y="1522730"/>
                            <a:ext cx="2043814" cy="140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239665" name="Picture 5" descr="A shower unit in a bathroom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27"/>
                          <a:stretch/>
                        </pic:blipFill>
                        <pic:spPr bwMode="auto">
                          <a:xfrm>
                            <a:off x="5801933" y="9524"/>
                            <a:ext cx="4228465" cy="2914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A576E" id="Group 6" o:spid="_x0000_s1026" style="position:absolute;margin-left:-102.3pt;margin-top:34.95pt;width:807.75pt;height:249.75pt;z-index:251685888;mso-width-relative:margin;mso-height-relative:margin" coordorigin="-2286,95" coordsize="102590,29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/qj29AwAAFw4AAA4AAABkcnMvZTJvRG9jLnhtbOSX227cNhCG7wP0&#10;HQgVyJ0tiTru1uvAiBMjgNsaTYNccylKIiKRBMm11m/fISVt1rKLBk6C5nCxWoqkhjM/P45GZy/2&#10;fYdumTZcik0Qn0YBYoLKiotmE7z7+/VJGSBjiahIJwXbBHfMBC/Of3l2Nqg1w7KVXcU0AiPCrAe1&#10;CVpr1ToMDW1ZT8ypVEzAYC11Tyzc6iasNBnAet+FOIrycJC6UlpSZgz0Xo6Dwbm3X9eM2j/r2jCL&#10;uk0Avll/1f66ddfw/IysG01Uy+nkBnmCFz3hAhY9mLoklqCd5g9M9ZxqaWRtT6nsQ1nXnDIfA0QT&#10;R4torrTcKR9Lsx4adZAJpF3o9GSz9I/bK63eqhsNSgyqAS38nYtlX+ve/YOXaO8luztIxvYWUeiM&#10;I5yVWYIDRGEwiYu4xNmoKm1BevfgCcZlHoP6MGOV4XQefnVkYxVFQIqzgVc4jYvcTQpnH8J7nilO&#10;1/Cb5IDWAzn+Gxt4yu40CyYj/SfZ6In+sFMnsHOKWL7lHbd3nkLYI+eUuL3h9EaPN6DsjUa82gRF&#10;VJRJHBVxgATp4RDALLc4AtUqZijgeIF400mJBm5bZIQckBTItgw1gIConv+6v/jNXy7dfK4sHDdE&#10;dlbCseCUdN0daphgmlhWOeWcN86B0R3i5LqW9INBQr5siWjYhVFwNmD/vM73p4fu9l4s246r17zr&#10;kJb2Pbj4tiUK4og98m5wkhEiWYD5yE6M0F9KuuuZsOMp1qyDQKQwLVcmQHrN+i0D6fSbClSjkEEs&#10;rKc0F3akx2j6FwTgjjUgmJdTr9XM0tah42KY3R71MAA52g6/ywpMOe289wvIF6xOKM+0J2Wa5Fl2&#10;DKqfcQAVlNbGXjHZI9eAAMBJvw65vTZ2ZHqe4s5WJ9xVSKfuOOp6vPfO36kJwYwxQOO7wT7N0xTj&#10;rEiX2CdH2GsJUnnq7SAR7LlB8LJABFmy7di3wr3bo6+Mucugj2A+Au3Wr4EQh/xIiZkH/gV098QC&#10;7aSIogiD+GMaXqCNozQpY9grl4PjNM2zxL8dn4r2D4FwjHGeREXxMHWDUIfU/ZFhgjqiGwZAi0oO&#10;PxG9QNXXp3eVpVAjODwzjIsRT7Kec/MC4AgY/qzc/EMAXOQlTlZ5Dq+s+6UHdBz4Na0coAjfCW4R&#10;h7ICbYltHdTfCsD/R9nhMuEj+fio7MhTXHypsiMro3iVHHLzVCLPaMNrtISEPOZmvIqhPdZtH3P8&#10;XFN8+bLD197w9eHL8elLyX3eHN9D+/h77vwfAAAA//8DAFBLAwQKAAAAAAAAACEAhKao1LlZBgC5&#10;WQYAFQAAAGRycy9tZWRpYS9pbWFnZTEuanBlZ//Y/+AAEEpGSUYAAQEAANwA3AAA/+EAjEV4aWYA&#10;AE1NACoAAAAIAAUBEgADAAAAAQABAAABGgAFAAAAAQAAAEoBGwAFAAAAAQAAAFIBKAADAAAAAQAC&#10;AACHaQAEAAAAAQAAAFoAAAAAAAAA3AAAAAEAAADcAAAAAQADoAEAAwAAAAEAAQAAoAIABAAAAAEA&#10;AAQGoAMABAAAAAEAAAKtAAAAAP/tADhQaG90b3Nob3AgMy4wADhCSU0EBAAAAAAAADhCSU0EJQAA&#10;AAAAENQdjNmPALIE6YAJmOz4Qn7/wAARCAKtBA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BAQEBAQECAQECAgICAgIDAgICAgMEAwMDAwMEBQQEBAQEBAUF&#10;BQUFBQUFBgYGBgYGBwcHBwcICAgICAgICAgI/9sAQwEBAQECAgIDAgIDCAUFBQgICAgICAgICAgI&#10;CAgICAgICAgICAgICAgICAgICAgICAgICAgICAgICAgICAgICAgI/90ABABB/9oADAMBAAIRAxEA&#10;PwD+XD9pPwNoHjjUX+M/w1ubrVNFiCyXsc+Gv7EzuUiSSNTlsEbd6jGCueoz8cal4p8HPps1vJBe&#10;zTBNkBMilC3qwbnAI6elfub/AME/NT+DPiLT7/4JfEvTrTTvEGhy/bdE167cQSy3Fq4eWJ3XaXiy&#10;imMODgZPavmr4kfCj9ij42fGTWfBkt43gvxDFdyIw00LHYzyyAnP2dwAJI2OHCOoYjIXB4/SMw4b&#10;blGpQqL3tdfx/E+ZhjsPCXsJ83u6p26dL/1psfI3wn8TeDvCN1BrUeu29uL+aC21nS7a0a6njt5J&#10;UkV4fPdQzwSosihChGCFbnn0347aXovwl+Ksvi3U/D0N0kI8m01Dw7fS2UF+sofyrlonRnhk2jbL&#10;CxBjZdp5GT5d8U/2RdQ+DHjaXwl4uuZpIp7ITaH4gtFK2V0SeCxZSANo+bkFM5boa6/49eLPF2n+&#10;Cfhx4ttDeWeqXWkTaR4ntbt1ubO8uNNm8u0vUUhg4ntmCsxLZMec9K82rUq06LU1Zxf/AAP69TfE&#10;KNSUHTd1LTqrq3f5Pfy9Tbg/bOXR9Dtb6007TYta0+1js4tVuEa4vmbJbeJ3G7Ck/dPYYHBxX2V8&#10;JP2oPD/i34UMPibrV++rC/Y2VvqMaSWNtHuMvmSb2B8tyWR/kYqrfKCTx+LusWOrS6mw1uwktzLK&#10;gikjRo4nPOSpPykfQ4r6g8OTa14d8HjS/iJJHBoT3scSXbhBdIWILpBIuZFZk3YPKkZBB7efSzjE&#10;8zjV9DGtlEFCTkrN23e2vTf8D6b8W6/+z1rwstE8c6beaQmowzf2Xfadi3jtb7fn7TDGWwEPykj5&#10;ccr0wB5x8V/2uNevPghD8G7RLy5vdPu47q01pYzGZozuEr+Y7NKTLGy5yPc54rw/W9f8RfDP4hR+&#10;GPGcEuq2WkuzQ2tzuKS2lyAEdM8hZFxIjrnqrDIrPmttF1m9uPFvgqaC0tLJ2VrK5I+0SQyrkJn5&#10;gzx5KZx0AJrSvmGInBxbtfRrqRVy5Xjzybitd9PTXXXqj9BP+Ccnxs1pINe8JaxHqN1Y3tpNZSxX&#10;WbyGeG6ieKW1lyoX5g5KDglgAMmrnxf/AGCNf8Va7p+n/BvxHPrXjeeC4vvEfhXXDFbfZ1tGQGOK&#10;diivgOqojIoIzsOMCvgHwp+0zrPwH+Lg8ZfDZgqQTQT3Olz7ZbWdo/vK6KcHBJZWB4OCOlfqR8Nf&#10;2+/gPf8AxIm+MHjzR5NJ1u4GnWOLUu5jhiVmd/NUqXR3YjawY/KB1r38rlhalNUa87SX9adDmxFS&#10;rRn7WjDT0vt0tva7u7dtz4n8Aaf8Q/gH+0rZaXfxSaRremXUSPDfoUEckke0B1YZwe5xgjnpX1P8&#10;ZPBnjPx3+0npx8f28dpc3emxNKmmy+bBNsOyaaDb08zG7aQDnnBzXz1/wUS+MHg7x5+1Ve+LvANz&#10;9ssptJ0t4rjJbYfIUlc4B+X0bDDkHGBX2T8B/Ek3xg+HPh6XwnLbXviSyW6j1XT7m6jil+zCEqbq&#10;zlkIEU6bE+RyEc8d678BJT9pRi/hd15m8MTJ06OKnDWzXpe/f8T9JNQn8K/Fj9kHSbvTvEskOr+B&#10;tTi0GW+SaeNb+CVtkEcxg+YJOpjKuRtVgQSOa/IXwJ8OP2gIPjV8QPhj8M9XXw3aWFreaz4kkjb/&#10;AFEFrGZXVCSeSG2qeTz1zzX6E/Cvwr8fPht4Y8c/BjwbNprajrGnadceF9d0tzqMU8LXZ863uYLP&#10;fKlxFHM0UkDqGXO0rg8/EukfGHWvhp8Xvi1f69od3ePrWnQeG9Vt7SN4DCl88UM0wS4QOnAOwOin&#10;cQCAeK+oxy/eRk9Ntn5arQ8ClCpKpXhGCnzJ22actEulrKW9/wANR/7MHws+IPxA8PXvxA0MaZrr&#10;+E0TVJvDes3Bt1n06WVVuLoENEeHK+c4kDAEEZAxX6l/s1/F/wCMvxN+HeufAH4U3vhXw7qEWmCL&#10;w/HrC+e1zamYzGw2NDEVt0Y4IkG6MkbgVIavoD9mf9kH4T+Gvg9ZaHqlzNqQurJy0eoxeXtiukUP&#10;EXgaOVd8YCtiQruG7b2FiT4d/DjTdU8LabqFrouheKIHdJm8KRhJJ7eznE0Uryvl18u2jELNjOCV&#10;GNxBWDwFenUSls9/Lt93Y7MzxmEcpU3LRbbpX1buk1fTrbu2eDfsb+N/iJ+yZ8Sde+GX7QtpB4du&#10;9ehbW7WCFFigEtv+7mhhWNmQDG0hUJHoTkV+uf7P/wCzf8QP2p4bf4zeLdek0rwddXbS6Zo1khjv&#10;bqKJ2R/tTNgxAtn5AA3518XfA/4y/s+/Gz9pm6+K3xG02y1bwp4Nik0yzu5ZotsepzMWllaOTaHV&#10;AuDg53cmv0n+PX/BX79lP4JeAbnVdDmutf1dbd10zQdHRJZbi4C4jjLKxVATjLHoOcV7vNiIQSw0&#10;G5PRystP+D5/56eTLHYSLjWnG9Zq6jq7Lo0tW21bdab+a+5F8J/DP4c/CXWtS+GNnptpDY6ffTG5&#10;SITZntEcSNISCzsroQ3PUYr88v8Agmbo3hj4jfC9P2lfGFlDaaZdWR0jQRq8IhM6SP517d7JAABL&#10;MfLT1VSe9eE/Db9qH9rz4h/sxaF4N8HeDZgniqGHwwniTVhFYW8Go6qSZdqmXzZCGkcAiM9mPGa0&#10;Pjz8BP8AgpQkWkXOvXOkS+AbOMx3vh34cR+fq+lxxptjMMU6Ik8e0EOYVaVScqrUUsHKMKlOVVJz&#10;ejctWu3r6tdup0SqYv2s6sabbfu3k0ktHzO13J3TSXKndP0Z9a/tQ/EH9jD4V6bF8VpZorLxFpTH&#10;+xbzw/IYpmuXwEhwp2SCRiB5ZB3c4FfnL4J8ZePvi/8AHa3+If7XXjTTdI0fUoFstP8A7FhWWbRU&#10;dgfshlLMlmZiqmeZkkBb5dwAFfRv7Nuj/wDBOfxLeWfg/wAT+HrDVtQ+1bbabxdfzalcx3e/kNb3&#10;hRoJd5JIESlfQV+mXib9hT9j7xfpp0vWPh54ZRWjMQmsLUWVwqt1xNbGOTv/AHqvE4ynhJRp4hVH&#10;a9m0r/K7drb276sVDDKcnW9vzSWlnD3V30ctW+t47aW3v3XgLWfgl8OPDdh8O/CGr2CWdnB/oyyX&#10;n2glHO8u8zM2SxYnLN9OKxfHnj79nj4qeGdT+D/iHVtL1u18Q2M+j3+l2TfbWeG5UxuJFtw5jAz9&#10;5sAYzkYr4W1z/gmn4c8A+LY7T4P+Mtd0HS9RiaKx0fWpX1awW5RSfKzIyyhGXkLvPQ4Pas6+8G/t&#10;+/s6+DYPDHw88M+GtR0a0lSA3Hw9SFdQe3LDMstpeeQ0jqCSdjSMfc15n1DDzmqtPEXk9VzPlfrd&#10;q179m9TZxxEudztL0639WmvlGR+Enwo+MZ/Zo8G2vw38QeJrd7PQ/irceFLe4jYSy/2TEZHiWTIJ&#10;AkGAreh7Yr5s/b0/a0+JF38b18BWdtJdNeafbyadpYbeluJ2xEzwYIlnlRs4bIjBXHzZx9K/FD9h&#10;Txn8ZfDmt6hpbtpPi2DxZceL7gX0Btmub1J/3cDwMP3Unl7m5PDEAjnj139l3/gm34k0T9qrw1+1&#10;H8cdf0fXrrTdTS9ufDz/AOjRuYs+T+/lJTMbbWKtwSDzXbi3UlNw2X/Bbt+n/Dac+WYGhUq0auMq&#10;LlveXR/DG9l3bu09tOl2fWf/AAT8/Y4+Nf8AwTe1D4c/EfxhqrXPhT4hSGz8cafdSFYfDmp6jGXs&#10;JyxOFSZsQyN8qiR1Ddq/oQ8Q/F34beF7J77UtXsiqKHEcMiySMD0CqpJJPtXz/8AHvxrpfjf9n/x&#10;omp6hoA0tvDOorc2doyapdSq0DqqqhAj3lsbeHw2McivyM8WfBz4q/sv/BDRbrVtbXxmG0WzRLqL&#10;m9TUfLXzLK7MZK4XkrcHCkKQ+GwW5fqkcXGHtvdkrqy6pa9t0nbzSXW5tm2ZTfNUoqKV1pfXW9rd&#10;Ha1n11V07niX/BZb9qrxb+054s8G/wDBPf4EgXFz431uxmvIVjIuY4UbKNIckKhbLdOiZzX0n/wT&#10;j8NfAD/gnZ4j+IHwW03ytan0q70uO58VxQqt/dyXtuJJrVVBy8ccyfu0GWySe9fIH/BOT9m74o6t&#10;+17rX7TsE2k+PvFZtXsrDUoJS+h+FWuFKo1xcgD7RJHCCixQA5J5Izmv6Gf2d/2HPhF8BfEOrfEu&#10;5jPiHxt4h1OXWtb8T6mN0jXk2c/ZYSSlvGgO2NV5C8Z61GKqYWjFxqJvSyXXe7v/AC3t1112ejO7&#10;K6NWjhIr2nK6t5VGtXJtrlgtWnGMVrL4XLWKlay6LXNK+K3x8t47K3lufBnhG4UG6aWPGvajCynd&#10;EqNlbONs8s2ZSMgKnWvcfh/8MvBPwv0UeH/BVjHZwHDSuMvLM4GN8sjZZ29yfpiu/VSefxqRQAOh&#10;NfLV8wnKPs1pFdFt6vu/NnTC0YtQVr7936vr+S6JGdcadaXYC3cUUwDBgJEDcjoec0trpdhp5f7D&#10;BDCZW3yeUipvbGMnAGT7mtEIcU8Ljk/XFcTqNBduNrkSx/5xUgjC9akC/N6Z6fhTwhJFZubGkQhD&#10;79e1OCYGf1qZRgVIqgY9fU0r9QPNvifN4l0/w4ureEXiS8hu7aEi4ZlhEF1MkE7sFBLNEjmRB/eU&#10;A8E16Ha2MGn262VoNscY2qP6n3PU1418edR1SH4f6pa6NcxWhi0+5vb66lAKwWsETOz8kAEEAgk4&#10;GMmva7WaK6to7mF1lSVFkWRCCrqwBDAjggg8Y4rsrxccPTl3cv03+929RU5rmY4Lx29qcqYGR+VS&#10;Yz0/OnAHrjpXnuZrrfUiCg9fXrXyB+23L4q1T4Tab8KvA80EOp+PPFek+EQ1wSqmwuJTPqYyASN1&#10;hBOuQMjPHNfYoHp+or86f2s9a0uz/a1+AS3ru40fUvE/iO4to5WQ+WmmCxjlMY+Vwsl0AM8jnHU1&#10;7PDt3i4y6xUpL1jFyj97SRE7XSltdX81u181c/QfTbV7WwhtplhjMUYj8u3BEaheFVAecAAAVeCg&#10;H6U20uLe+tkvLRg8UqCRHHcEcGrQXHFeJKTvqarXUi2gAFuPr0FedeC7XSLO31Xx7KIrY67fC+nu&#10;JWChoYUS1tSxY4A8qNSP973rxX9or45XvgTXYPhrotjNf3WreFdV1R4LRlS7lEUtvZxxWzO6KspN&#10;w8pZjgLEeQSK4jVfgz8Qf2gvH2nJ48jm0H4W+H4rCbTfDBnJvNcu7Nt8bagiHCWkeExCzFpGUFsL&#10;wfoMNlvLQVWvU5Yz9G2k9kr6tuzXTS99Cac3OTjD5t7JdfV3tZLV+Su192BcHH502aSK2ha6uGCp&#10;GjSOx6BVGSSfQAVyfi/x94Y8D2wuNfuVRmxshT5pWz/sjn8TxXwz8R/jL8WPirqOq/DD4HSafdSa&#10;1/xLZY5j5T6Np8lsRPdTyg8PK+6OJV3MpYPtIXFcGAympX1fuxW7e1uv9fLexhUxcVL2UNZPpp+r&#10;S/E7bVtVk/bJ0Dw/p3w41e+0nR9I8Q2eueItdsY9omksN0iabau/yuzSMjSyLlYwmOWbA+yfDfhj&#10;R/CmkRaLosbJBHklpHaSSRz955JGJZ3bqWYkmvLf2ffhdf8AwS+FOk/DzV7+xuP7MtjBFFp1stlZ&#10;W6biwigjyzbIwdoZ2LsBuYliTXHfEP8Aa++D3w5ke31K5lnkSY2witl3PLMThY4V+9IzHhQoOa68&#10;X7XE1Hh8HFunFuyXm93dLX12WnrpUxVOilTlLV/e38r/ACWtu7bbfq/xL+JmhfDawt2vWEmoag8s&#10;GkWC533E0UTTNkAErHGqlnfGFHHUgHgP2TfCF34R+AHh2LXLK6sNZ1Cy/tfxBb3wIuBql+7XN5vB&#10;6ATSPtHZcV4/8H/gp8VfGnx41T9p3453E1nbXFh/ZPg7wK7LKuk2PmrKbi6YEp9quGVWdEOECqCW&#10;I4+88f41hmFanQo/U6Uua7Tk1tdJ6Lo0ubfq9U7G8YySvPd9O3k/Pv221tpEEGN1cv408Z+Gfh94&#10;dn8V+L7uGxsbdo0kuJ2CAvK4jjQZ6s7sFUdycVsazrukeH7T7XrE6QqxxGrH53b+6iDLOx7KASfS&#10;vK/F/wAJvD/xn1TRtY+JVk02naFqC6vpWjTsfKkvY/8AU3N3F91zCfmijbIVvmI3AY87CUoOSnXb&#10;UPLd+S/K/TfXYEr6J2897fLT7r/cdDoviLVfGt5Yar4cD22jIHlu5buFkmumKlY4olbGEBO9pO+A&#10;F4JI9K25p4jAGAMADAA7AelPxiuatVUmuVWS/rXuVCJheItSXQPD9/rrI0gsrKe78tBlnMMZfao7&#10;k4wPesv4fv4pu/AmjXXjjyhrM2mW02qpAnlxpdyRhpVVSTgKxK4yelcX8b7Txv4h8KjwN8M7u1st&#10;b1W5gC3t6hlitLKCZJLqZo1wXOweWiZAZ2AJAya9hsobiGzihu5TNKkarLNtCGRwMF9o4G484HTp&#10;XRUgo4aL0vJv1SS08rNt/d6FKLvd/wBfL+vzH7QBxTtnPQVKFGf0p4UL1zXmymaWIQh9qftHepNu&#10;DinBcc/iKTmJIiVe5p4BP4d6eAAafipbGRBecHrTtmTkipApxkU5Rzz6UgIwmOlLtB5xUpAA5oCg&#10;Gi4Ee0dAO2cUpUZqYjjPSgLipcgI9mOf0pcelSlacF4x70ucZEF4yBinbfT8alA49KUDPPrUuY1u&#10;RBQOKCmTU+3FAGaXOy7XIggHP50/b2qTbn86Mc/pSbKSsR7fT8qdtx270/GD+HNOxSE0RBe/64pw&#10;U96eB2p2DQO3QjCA9fTrSlR6f/qp/Q4pccZoGR7QT0pQvPNSbc07aM4obAj46UhTjb+tTFR9KFXH&#10;Wo50AzGT/OgDuB1qbbigDAAqXMCLbwM0u09Kk296UUuZgR7Of50uwZ7VJg5/zxS4yMe/Sk5MCIqC&#10;eacFJ/xNSBcDkUAZGaQDMHOKMZ4qTbzSkYGBQBHswKQA9amCnGPwpcAE0ARBcijZzUuPypQMdaAI&#10;tnfNLs9f0qTHGaXAJoGkRFfT8qXb0qTbxxS4OOaByViLHPA60bc5zU20A80YGMVHOTYiCcCjYSOP&#10;xqXaMcUuzNJzKjroQkfzpNg7VPtGKXA/LtQ5jUWQbRnPNKE7VLt/yKMDHH4VPOxp6akWM9KaFx9K&#10;m2j9az4dV0m6vrjS7W5t5Lm12faraORWlh8wbk8xASV3AZGRyOlOPNq0ZuaVr9T+ST/goD/wTy+L&#10;PwO/bsh/a6+C8MsXhzUdVj8QXYgumSJLmJwblLsoqCKGTzPKjiVZCyMwGfmxyP7TH7ZXxw+Nfhqx&#10;0mz01Lmx0ELpOsa3omi3I0fWYLcw3EE6SLAwt7nTrpH+yiJGVNxy2C1f0Pf8FPvHOr/Dv9hjx94x&#10;0KysdTexsITcWV9cy2ivC80auElgIkWUbgVCkE1/EDY+KPjfpej3nxd+GGpeItT8CWOraVaWfjSK&#10;7aw03TRNKJbrR5MgAyTSOybyhZgo4AJx+tYTHzxWHp4+Uf3rbg7PWXJGPvW196zV+797fbyuIKVS&#10;rUVeEbuaalZ25rb3323el1q11t+meh/t1ftRSeEJfiN8Wobfwr4gu9LsrbwHretI97rt14btzOsN&#10;/aqhDG3lkKNey3JVJ/40OFI+N/jV/wAE7LC003xV8WYfEWmDWovEWkJBFp84XT/EGmazgtfaXIzx&#10;KgtFy8kZLPgqQBuUn2H4cf8ABQzw3+0z46h8WfHf4YeGtV8OXl3eaPLcaSk0l3oau0U3lW6wEpKL&#10;y9EYkgEI+RziQZdh9O/8FS/2UvHfjT4DaD8S/A/gnV9Ht/scNtfWnhqwlttN8PWcEAQzSW2V2yyR&#10;oPOBkkWF1WNWIBduvK4UK8VRhFy00jLaTjslr25rLdPbVq+OWwlL93Ru420jJN7aPZ201st1p/29&#10;+Yl5pGlfDT4yWmt+G/Gi6kk+lwm4g8RaRK1hDNb/AOgS3EtvK2BGA0n2dI3Msisqqh+6OJ1348eF&#10;vgB8Tde+Nfhn4W2Umq69YDRhb6vFHrGiaJcSzm4juYIhK6XMi28ce0TsJF8yQlNu0V5V8QdH+Bun&#10;aV4d+GPxGmvbrxI2kWel3NxZT3Eranep53nyQDe0kkhmlSJREqx5iIUFiWr7N8KQ/BfxF4G+Hf7N&#10;vxn8XaJaeHtVk1W+Om3s81zq3h26uQljbQvN5ewho4EllK/vFVQjSLXkUaiTcZe7FpNtbppXWmz1&#10;9Ott2ny0aiUbznZOzdtErLp313sr/LQ+FPH37Rnjb4qLo+laBIl9LeaLBpyWHhLRxpa38csxM11M&#10;zRW0IMb4jRyWIQbXfAJPyvqXwb8WfDtrvxT4dukaHUdUj0m7E0s1x5bSspNvcSKUglYiQZQNtZOW&#10;GCK/QT9oD4Wfs9/BLxxq3hL4M+J7zXLHEvhvRpbhgsd3bwSB3KSxES7pGG4KMZ6YAANfK3we+Inx&#10;Y0j4gJ4f01ZI7iBoE0/RLWxXZ9on/wBFtdwmLK03zKFJBbkgsuSa83N6FWPu1Jc22qd+m/l+ljSk&#10;3DnnD3rdXr87/l+Z+/Ouf8ETP2WfD2owar8W/irr+g3978PdO1fxFJapptvHY3OskQWdtDbRRujZ&#10;VJ1VIzukO07gisa/IT9qv9jzwl+z7+0f4N8H+J/Emqa1o01taa5pH/CX3cd5pzaVAzyQJOYGjiks&#10;t67HYbM+YwVemff/ANoPVfiN+zR8TF+E/wAfPFTeKrCWa3i8ZPHbi7t7WSCKGO7tkadiph00rJbQ&#10;GOVWmlRsBRzXnPizwjrv7d/7U9v4w07w/reneD/EmjX8Hw//ALSFrZxw6VazeRbyGSeS3tmtIG+W&#10;QRk8gogYjn6PEYn2eDlhMQot8kbPlje75VzXSvtfmT20W976Rr1pxmqsYpRS1SV77aOy+44Y6/8A&#10;8LU+MOraT8HfA9hrJlgn1b/hGfCtxLaJpFt9qONjW8aI8bGdQfkwDtAPWu9/4VF8ef8Aoi3iP/wa&#10;3n/xuvT/ANpHR/jj+wJ4jsfhr8P/AAv4euNb0OyTQ9O+K3hSznVNf0CX98bae1RTFJJFcxjNxt3j&#10;bsLNkk/N/wDw3p+3n/fvP/BTN/8AG6zxnCmMqz9rN6ySfwylulbWLaatt1/mSd0lVoVuZ+4353f6&#10;O1u3lvqf/9D+Z3xD8eNZ+NVpNpnivwbBo3jK22Xltremq9sLvyG3YeM4Xc4QgHjJ4HpX6neEfg7+&#10;yH/wUX8Lab4un1F/DHxEgtka71jRgkNybtVAkkljwvnAtzuyTnjI5Ffih8Qfhz8QPhxrTbZIm0CC&#10;3hlt7mWfytsMjgbd5w5fk/ulAb5T8pC5rbtfHsGgazqPxF8Jam2nXWhR744ElZUaaRVYlZItgVLj&#10;HyPtP7zAbO6v1fA8Qxpt08Rqn3Wqt1PjJ4P3Y/VtGvO/bTV7PbyP3XsfBPhL4NeK9N+AHx91u3vn&#10;sma40fWdZj2x3tvdIYtsbhxsVl3LtzkZIOQa+WPjR8BtA8GP4w8KfBK5gv8AxFDq0vi228KRW+6y&#10;sNAeDc7RwTmTDRzLuWSBsbWfKlVGPD7r4/zft0fBuDw78UGltvFHhCUy+Hb5Plgv5nOBbXEgGIpn&#10;QfuiTtZugycV7D+z5Y/Fr4xWFz4R+JEem2fivQY5oNNks55bHV/sane9tI8e0SQSrgPEHQkElcPz&#10;XZVqLEOUI2s1dNffb1018jzbV1GTquzXxL1d010abWttte58CfDn9qzxVr+j6h4J8Vx6ebWRiX/t&#10;+JbhLdAD5jqhXAxxgDGDX0F8PvgJ8N/i/ZfY/iL4o+wWEcMt9pFsLGJY5TIoAkSbz1IjVl2opDYU&#10;kHHFfNPxKW+8KeMZr/xrY6F4SmcXMmmtp9refYzIHVPLS7BlZicbiGVgMsGAJNfPGh+M7fXvFOlr&#10;Pc3tlbGTHlWshmjthIxLJDDkMkecnZwDnjg18dTrujUjGslJrue/7BVIXw3uaev+av00/M/Wv4be&#10;Jfg6/iq0+A/xzsbbX9G0AGw8P+KHtZI9SsbOQ5+zpIsqSOsLthUIkXBwFPf5/wD2l/2Vbn4O+PYv&#10;HngXT213RrqGTWp0uY1R7fTI7iKBZ3jjCoskkj7BGrGUEcryCfnf9rmSfTNX0y9+H/jG41bTp9Mi&#10;aKNX8hrO/fIu7aVAqFcYzgru5Htj9I/+CbH7cnhTQtPT4MftE6AviDT9VmSyvZtV2Xcz2l26OUnj&#10;l+aQJIA8ZXHA5IKg16jxVKtUlRq6NbP+v1OehOSiqnM5LW/rte1l11dvP1X5L/Hb4c6Hd6rb/FX4&#10;bwX0fh+9WGzZ5beQIt9Gu2VBMEER3sN4GcgEjHFec+HJPAuqX91Z+JGu1uGtZLfT5bQjabxHBTzN&#10;33Rwfujrgdzj9HP2pdGh0zVtX0P4fay+laJqmoXLf8K/kV3WwkgchLm1dlxNCyxllkG2QLhGyVr4&#10;N8DfCPxnpfjXTtLtrCDUHv7tViE6h1ac8rGecESZG3B+bPHPFeBi8LyVOWKvc7MNXlUhfbt1e3XR&#10;beV/U6yT4fXV1pFlqOpokMksD2ZZuGXY5JZxyARnBJz/ACr9kf8AgmF8Kbv4Z663ijxNpMV/b60X&#10;8MJFcruR47+I+U4RuJUaQKhxnbvzxxX54/tTeNfE0PjeKw1e0t9MutIsbTTRbWiskcT28YU5V/mz&#10;wAQxyOhr9NP+CMvxG8cftKfEu5/ZOGuWWh3ogTW/Dl1dJ58n2rTJ0ug0YICsFMYMoUqfL6ZIFfYc&#10;N4Sk8V7NvVJv7lr9yuzNV61ShLkjpK6eq0j1f3dn1P0c+MmgaB8JdY0T9o74D22oy3NlLaWviHQb&#10;d5L2xn042hUXNsxaT7O8SxBZkkYBvkZehLfD3iu78eftR/Ej4i23gHwTHp/j/TtD07ULCztESSfU&#10;1mubWaA3CHCSM8ZLc89ASea/Qv4meF/BPibQ9b8RfCPWIfCnjfQtbu4vFvgDUrkR6fJcea1vqduk&#10;br5kSs5eWCRd0TZHyjIxnfsjfAG48QeMoPjRqWsWg0/VvDmofD3xFBYPJDdtZ2skkdpeQXCnPmxo&#10;FVGwCAobnpX3EsFNRcb6Jv8ALv8A0j5XAYmHtZVJSV4q6963mk+135Pe61PWf2M/2Iv21v2jfCeo&#10;eIvjb421j4dXGm38Gnx6Ja6B5C3VuAryvHcXWc5U7VdEKq3ZgQa+hPEn/BNL4P8A7LGtL4r8OeN/&#10;Het6xqEjPd2mtXNtOk1uCzMGbyfMSPcfuoygk+3H1B8K/wBrD9nj9lnwBpnwM0qbxbreraeiWVpZ&#10;3wW/1PUEi+UvDJFt84AfNkqGx1ziu5+LfwJ+Nn7THxA0n4g+ELx/BWif2ULe/g1q3Et7cb23K0cA&#10;f90UUkHfjJPTiuiniK6d6klGn3dtXb79Tqryp1vdwdGKjLRy5Va1tfelG+rtpv5H4m/s4fAf9n3x&#10;ppHi39n3xTo+w6D41k8QtIEPl3MUzl4o3fOHQhmDIx9x2r9lfh74z+Bfwl+GifD3U/DPhx9GhZ/N&#10;hns7VYPLYchkZCp9yetfit8TvCHjz9kf9tbxD8AfhNd3/i2fxfHZXUF3qmyIadeNEzN5gjxmBUwc&#10;9cHFWm+Fdn4D+IvifTf2t/E1/wCJry30/TfEOhWFnNJbWE/2lpITaxWobMxS5VVAySdwyOa1moTV&#10;r6b6aad/Lf8APQ4I4rFqEZOtyxaV3d3k0knyrdu6sr28mz7V+JPxk/Zj8OftD+FfCfwPTRdD8PaC&#10;kXjybT9FkC21zr12Gt7EraQsVV1USFwFBbC8YIz+ovwz1D9qv446ct744t7bwJ4fkkVomgDN4gvo&#10;AeqqxMdmrjozBpAOQqnmvKf2FvgZ+z38OvDEHizUNL8Of8J/qgW61e+NtGr2rEZis7RnyFitlIjX&#10;YQSQSetfp0MH5uo65ry80zaCfJTjdr7UtX8r/r8rHr08PSTvKo6ktb3fu3bvsm+aytG70aXw9TzL&#10;xR8FvhF45uob/wAa+GNA1e5gKtFd6nYQXFwGQYDea6F93vmvSQYLZFj+VFA2qM4AA4AH0qc4A3Nx&#10;gV+Iv7Zv7TmueCP24PC3gCTX4bPwzJ4MvtRW3EgWO41ETpEVdieXjU7gAeAeRzXjYPD1MU/Z8zsl&#10;fv8AcZY7MJQUVKV9932Tb/BffY/biSC3n2mVEcId6lgDhh3GR1rwP4y/HfSfh6sfhTw7E+q+KdTV&#10;rfRNItgWaa5cHYZCPuRg8u5+6oJr8qbn/goHqclgfBfwjk1TxbqkgZG07QbZ72VW6BRIoKICepLY&#10;Fcp4H8If8FAm1y/+Mfhn4dXlr4hmtfKhPiHUrWNreFmDvFboSxLuANzsQT90ECvaocNuk1PESSXR&#10;NpfffW3otTmpVa+JSdKlLk77X8ot2Xle+nrZGH+1D+yL+1z8Jf2J/HXxi8T/ABJspvFfh3TtQ8YP&#10;Bo2lp5VzP5v2m4jluJmLsoTKphQFCjAr+db9jP4tfGv9pj9ocP8AFrxJe6npWn6d/atrpkU7QRG5&#10;jkUKfLiKbimcnOQeMjvX9oHif9or4V/tB/ATxj8JfEAv9G8QXeg3PhrXvDurQG21C0uL+3aEkxtk&#10;NHliwkUlGHIJr+XCL/gl78Vv2Mb/AFD9oH4R69B4s0/TbGafUdDt4Hh1AW+3LtANzLJsChiowSBx&#10;k1dX6660FXfK1J3VrJrS22jW/rfqDpYP99VVKKaV46ap67X1vay3ufdHxX/aO8HfBTwZd+KvFd4t&#10;o6x+TYqUMhku3H7pBEvzPltuQBXP/B7WPi/+3t4o0fwzrXleDPh1YW1rP4p169le3OuXMro32CxQ&#10;fvlyElDAgkLy3GCfwR8HeNfiv/wUK+NmmWOsyx6Dpmg3Nxdtcj5RDFG2Wl+cHdORwi4PPavvX9nH&#10;/gpF8A/hDpOqfsz69q2jC2068nn8J69qFtcwx3V+8mXluryIzPb3DOQGZY2jK8cKcVvQzr2s2oaK&#10;9k3u31t/w34nHhsEsJKNWvHnn8ShuopOylJLVvdrW17XTUXf+sr4a/scf8Mx+J4vGP7G93bx+FJo&#10;PLvfhvqM7f2aVPJm0y9G97aYk7ikokiY94+tey2f7YPwlRvFOn+KpJ/D+q+DrA6jrujazsgvILfa&#10;SJdgZt0bgfu5ELI/8JPb+bT4D/8ABQ39q65+OWm+AH8D6vHaPNELrV7R5pNIaOZj5Vxb3MCtHLCy&#10;YdCAN3I4IIH1f+1J+0R8CP2hPjloun6hY2r+J/BljDa6jfW6vMmo3RuFlXSZoQga4tRIm6RSQVDj&#10;BVjmsaWGhiJqOJfOkkuZaNdk++l9bcy3u0rHbiMXWupVoum5Xeyd11lbRu19+rdm7vT90v2efi54&#10;g+OHhG48fX+gXOg6Vc3I/wCEeN82Lm9stgIuXi6xK7E7FPJUZOM4r30JivC/hV8adE8a28Ok3Ful&#10;heJGitapxGhK8IoySuMcA+le88g5x+NfI49NVJe5y36L/gnsU505a0tvPf5+f3Lskhm0Zzx071KB&#10;jPb+dOCjGaQvGhAZgCegJrhbuVe24u0Ae3bNOGKa7wRR+ZKyqoGSSQBxXnnib4teAvCmmS6jfahb&#10;N5eF8qOQM5Y8BQoPOa0pUJ1HaEbmdSvCCvKVj0kLuNct4s8Z+H/BVpHda7cJEZ5ktraMn5pZpDhE&#10;UdSSa+SvGn7bXgjwb4WufEGpQmHydpQO27cpOOi5Yn0ABrynV/Cfxc/ab+IFh8StHn0+y0SDTEbQ&#10;7G/juFkjmbmS5lG1cPyNi9QMkkV7eHyKa/eYr3Ia6932VrmEcQ6q/cq/n0+96X/4c+xPHmi3dr8O&#10;tbsI5on1vxXDJpNmt2PNgF1exNFFHs7xRqS7gdVVjXK+GZPj/wCAfB82mePNc8E6peWtuU06XTdP&#10;vbYlY0wivbiWTdjHGwjPoK8k8b6H8S/hv4i+FukeI9Q1DxT/AGn4xexuIbS2WG3tpG0+4xJ5+S8K&#10;xxiV1Lk7yNnBYGvs661DwF4Ku7Sz1G707T7m/nW1s1u5kSa4mf7qR+YdzsewGauvJ06cIRtUUry+&#10;FdHbquZKy7W+46KbX21bpu+3TZPfezPOfDOq/GvxC2ma7PFptnbPp7Lf2F1bywublyhWZGLu6hAG&#10;AjI5DcnIqHQtF+KUumXGmfEi8uzO909yl34caMRLDv8A3caBwswG0DduU8k4Y9a9P8eeOvDXw38N&#10;XHinxXcLb20CMzMepKgttA9cCvzI/Zh/ax1L4gal4h/aD8awzy2GvXX2DwZahxH9l8P2zny3aPJU&#10;yXMxaUsfm2bBnFTg6VatSqVYQSStbTVu+yflrdt9lvYyq4ujTk4PorvrbsvV+myfofp/P4t0PS2t&#10;rbUXuIGuJVtojPbygGRgcbm2bVzj7zED36V+Gf8AwUL+LHjq7/bx8B+Bvg/ZW2ptp3gXUDruqt80&#10;GjDUbyN4Xl2n5zKtsQseeevAya+gf2kf+CjXhv4d3ltpMV69td3coh0vRNMButV1KVztWKKCPLsx&#10;YgAKO/Jr5E+Av7L/APwUj+KHxK8ZfF/xLF4S+G1h4z1Gzkgl8Txtq+vW1lZ2/lW8P2GN1hjd95lK&#10;yyZDNgr2r08tytYRe3xElByVlza7tXdkm3pdaJq/3HHSk8epewg3CF7u6ir7JXbim1fmcU27LbVH&#10;6Q/BT43eIvA3g2Dw14kuRr0sIaQ3s2yBvmOSgWMbQi54HJx1JrjvjN/wUPi8Aaha+EfD2mx6h4j1&#10;O5Wx0jw7YutzqF5cOu8Kke5FVQvzM7kKq8k1heF/+CR/w+0+W91Lxd8Tvitq19qlwLzUnh1ePT7a&#10;SbGG8q3t4QIU/uop+UcZPWvnn9on/gkH+xN8NvDt38TvDuoeMNF8c6tcW/h3QfFd54lvHmgv9QcQ&#10;rO+5/nSGPdLInAZEIOBVYeplVbEJK85Sf8tlfu/evbq9E/NG08rxEYr2mKhGK35XP7k3CKjfvrbs&#10;z2LwL8V9YsPH7fGn46DTLrxB/ZwstPtpyI7fSbIyGUxw5xukZj88jdxhcAc3/ib/AMFUPhZo00Hg&#10;vQ9RiufEF45itdK8Owy6vqE0ijJRIbdXw2DkZ7V8ty/C/wD4JQ+AviDpf/CTzXfjvVvDkYsJbnVd&#10;euNZTVJhCI3M2n+ZJG5VzvCiNQj9BgV67oX7Zej6r8S2+BH7LfwquNI1iHy59KhbRofDryW7qwEy&#10;TXyQYTaPmaNH44r1q2AhNxqzw0nZXvNxppL097RfL7znw1B1ILlryqR2/dwbS1f/AC8lorvq467u&#10;7ufnP8VPjL/wUT8TeLv+E8+Jvw28Z6B4W1LVrbR9Dtw1la3+qzXsqwW8cz3MwkgDlx8scW5cnJGD&#10;X3J4B+HX7c/wx099O0X4IS2SJdPOz6d4p064mllf70ztJIrMxAHVj6CvU9Z/ZU/b++KnxsX4v/F2&#10;78KXOn6NAreCvDP9sTeVp166lJry8KWbJLPsJWMx8R5JGTzXpfwy+Jfx0+FviWZP2xtO17Q7WKSS&#10;3tbzRbiS90GRc/JMt/DlvmTqlwsJU5wpwCVPMHONqLpza+yub7opTV7bN9fSzfRSyKFB2WHdn/08&#10;U2l5uF2297tNRukmrWPiq5+Mv7do8faoPi/8F/iLZaJYpusr/T5YNUaUrncDHbzNlWHQoG98VwXw&#10;11n9hQ3Np4m8Sw+LvDnio3D3ljqHivUdQ0fULczTCQJGl4ohKD5UQBWygxk81+4tt+1n+ywNVTR7&#10;DxTo97cQxrLK4uUnaBSPlMjO2VJ59/Wr3jH46fALxt4Bu57e88K660t3LoulWGttAbW91AbUSNfN&#10;DBoizrl1BG3OM4rCGaYu8YVMFKKdvhcoel78yt119R045d7yoVWpap3cZrzumk9+nMlpY/Mzxh/w&#10;U80fWPFf/CEfDnULnxTrlvL9jOi+ElFxJG6j791Kv7uJT1LuwXPSv04+Bd58dPG/gu08S+OdQ0rT&#10;ReRiT7BaL9uubf8A6ZvOSsRYfxYVgD0Jr5x8V/8ABMr9kqPWn8Y+AjL8OfFWpWwGoaz4KuItOTUm&#10;j+ffcWLq9rOqEkrmPIU43V5B4Nl/bK/Ygk1FvirI3xI8Dy37Xth4q8NWJ8+wsWUBYtQ0yEvMNoG4&#10;3Fv5ic/MFArgqrC4ul7PBcsJdFJavyTfuvyVlLpZlYfL50W6kZ+272umvSGt/lKb62jsfrLZ+B9C&#10;h1GLXL5Df38BZoL29xLJCWXa3lD7seRwdgGa7AKc/wA6+Sfhx+23+zx8SpLC10fxDpon1AfuI2uY&#10;vmfjKj5g2R0OQCO9fV9xfWVrYyanPNGlvFGZpJiw2KijJYt0wB3r4rMMHiqUlHEQafS/5I7aOYUa&#10;kXyTXu7+X+RZUZx/KuX8YeMvDfgPRG8QeKrqO1tvOhtYyx+aW4uJBFDDEvV5JZGCIo5JOK8u8Eft&#10;A+HPisJ3+FFnfa3BC7Q/2qqCLTPMRirL9pY4Yrj5hGGI6YzXP3P7OMXjz4jWvxL+OeoJ4jl0W6iv&#10;fCeiQxPbaZolzHnNykfmN9puidu2eYZjx+7VcnOtPAQo1Gsc+VL7K+J+Vunm5Wstk3odVH34pp2T&#10;1vb8lpe/R6K2t+j9n8I6TrCTXniLxOEW+v5v3cCHd9ls0/1NvnuwyWkI4LsccAV223sPzqpeaja2&#10;MkKXBbdcS+VCqglmfBboO2ByelaIWvJr1ZTfPJWv/wAN/wAA1uMAGMU8ZHFLgU8DPQYrABgXPGak&#10;AI/OhVx8tPIx3oAj24P1p4HrSqvrzTgMCgBm3HSnhfSpFX86Xbjp61m5gR4z7+wpwXH86kC//qoA&#10;4qXNjQwL0zTtvc4p2MH/ABp+MrgVJUUMwQO1LgjGKdgdvrinhQOvNBTj2I8Y/wA//WpQB9PpT8DP&#10;160oHb8aAV0xoHp/KnADpS45x+VOx60F2GY5ox3p4HU07bxQJIZgUoPOKeRxSgY+Y0DGBcjj8qXH&#10;JGafjPHalAGalzQDMYNKB3/lT9pJxTgMHoahzuBHgZzS44xUhUdqAvY1LlcCPnoadj3qTGOlG31p&#10;ANC5GRQVxzTup/Cn47CgCMqB0pQABT8UY45oAYEHU/ypQuKkwCePzNGKAGY9O1LgdBT8YFLg4560&#10;AMPLZ/8Ar0YzwakUcUvB5ouAzGOlNAHGKlIowKlyAaoznNLtyc07AAxSjHeocx2GYpcDOadg96MU&#10;uZjW43aKMU4YpcEDNK42tRgHGOlL24p4H4+lG31pByDB6UfTpUgXj1NJtPbvQXGNhmKXAqQLkUY9&#10;Tk0FEZFFSYyOaAMdaAOQ8b+OfB/w18LXnjXx7qVppOk2KCS7v71xHDEpOBlj6k4Ffh7/AMFGP2cP&#10;2mdK+P8Aon7dX7L+u6Vofh3w/o8GueOoYHaG51uDTpBMqEhZVkaWACGN9hwHORgc/Q//AAVv+IHw&#10;JX4Dx/Cj4p+LLDSrjVtSgmi8PXU8MUOsCDLi0u5ZObaJzgib+FtpweleTfsS/tx2f7Xn7Bfjqy8b&#10;+FXtta+HugTaXqOiranULe+t4IJP7PmtYZw5uQywDqGDsoK5zgfe5Bh5YaFGslze2fJOL091uNrb&#10;a31T2vbszyMRiKFbERwFeKnCquV9WpXutndOybTta6te7SPyxuf24fAnxptviD4P/aJNr4Q0X4i3&#10;sniV/CNpfMNXge2LQ6ehW43WwW7mVWnOBI6ojeWmRj3j4Eaf/wAE9v2ePg9oX7PHxct9d8T+HNQE&#10;HiHWtKs9Juxpdx4pMj/ZS8UrCdi1lLGAhkMG+Lc3zYC/jn8TL34YX2p/DjxD8XPhe+m3drqlh4p1&#10;DTLfS5dJM2l6VKtvdXF5GZB5MWpPATGjLEqjL/MZcDpf2zvj1b/th/EdvFnwsttWtPDMFhaeIdH0&#10;rUtQiKaL5MYgns1jk3u9xNINsKohIBB2uCxH09erOnOpSc3Fx1jbR30jo907Jaq2i32T8+FfEU5S&#10;o+0a+0rxs1JvXV3Xqrq6btfU+hvjJ8FPFn7CC/EH4+fs/fC/xnoA1uCaDStEkktrrT4pb4Xcccky&#10;hJv+PS3LyB0dwrYzKu3nT+HX7YX7SfgL9kvw/wDswfGvxLo9pqmoeGvEkXjCHWbu21BdW/4SmIya&#10;RHFNZrO/26BncGLcgi2oZAdwFe//ABj1f/hEP2K/DXxA+KnhHQLKDxLYWvw70LT12T2lzp0siyHW&#10;72eNYnjuIoVhsjHIAyXBmJUO5Vfyk8V/Ez4c/CaTwt8HPiXrWqvqOnWtjAs8UyW+gxp9iRYrYSmN&#10;ZWgCqBcTxsnnuXY5D4HTXlF+zxr0esvLmulzX12aku6lqmcuY4j3qeJimqjXN89NdFto0/RO9rHl&#10;+s6n4K+CHwb8AapeXOp3HxUGr3ega7p+sWXlSeFtKD3CSpFdlQWN5DMzyFHLR5jClSc19XfGz9mD&#10;4R/sm+I76xuvD9l4hvPiZ4Zto/ht4qjupI7O8vI3DakqWoaW4YiNhGmwRAyDhWJCC74F8b/A34rf&#10;CSLwP4vsGm0zVNauNVhvIdRtoLq0vZXKyXis+dlsgUPFGijKpGAOc155oHx50X42fFW2/Zy8Q6jr&#10;1roHgbRbzSPC3iB5Yrm7luTFIljbySSgIDd3cg86Tcijf8xxmuFOFO1RyVrW22lzNxlpuujuvhvf&#10;WzMI5jGXNKLstn5Pn0fZrdPS/XTd/JWj/DT4YeHfiXHP4n07ULiTQr5rSwtoLp4Wh1ZIpcCa2X/S&#10;xO9zEodRIjdQSvArD0rx3feKfF2oXf7QGl6jHBo+pxarp/hvQ4o7aHVnhlT/AEKW5BLQxKhHmtkt&#10;gnbyCa9G+I2j3/wZ8Ux3mrajbQaRo2qs323w6h1KPxNdg7JJNHu5ljVowshVpyMZUkdRXhX7Onwn&#10;j+Iv7Tuk+GtZ8QW9jb3M800A8VwT3ttZECVSLhLRZTPcpGFMEG1y8rKHXywTXnY2hOgpR8+j3Wq6&#10;dP6RryK8nN/Dtfpv121TWt7a+pQ8feLb/wAY3c2naLY2a20rzXUo1DE+m2Cl2L2sAmnZk2KTueRt&#10;7tntkn9oNI+BH/BOnwv+w34G+PF74s8YaN4j8Czx2FxdaQJ7e78Sqbx7jOlRyyIRZ5laP7ZbsiR7&#10;Mhd4GfzQ/avtvgL8EPEGsyfs6XGg+L9Fv5IbwXmopJb3d3cXCBp4oo58vsAKsrbYlc5+Qba5Cy8d&#10;/ta/sX+DfCv7afjPw3oX9kfEDQ5P+EK/t+2tNVtI7GGRWlS3hcSRQTSooVkliDBMrGV3GumnCrRx&#10;qnCXPo24q2sLXlfmT2V21a6tdbXXRyzclTox5opO+zbWl9G91f5M+kf2k/iv/wAFBP8AgoT8Ujo3&#10;wi0fxd/ZHh+xRtEggZvs9vpSbVt4vPKxfapV8395McuT97k8eEf8MIf8FYf+gL4v/wC/n/2yo/Hn&#10;7V/xy/bF8SRfEfXx/Yb2Wj6dpQl0i8TTbFjFABsj8wCMMwAZ0iAG7JboK5Hyvih/0Mt//wCFHbf4&#10;U6uPndexTUbKys9NFpojzq2MpU5ckrLbflvt6P8AM//R/lE8T638R/Fnw9HgPTdSaSzMiR31gHSa&#10;Y2jRiTzELoH2x7QMn5lYj6n5Ht9fHh65ttQihgu7We3ktL22myv2i2B2mOT7vzEDcrjLKQOcgV9N&#10;/FbUPE3hOVtI0+Oy1Oa8tFtZbvT43aKFXXa8KSFcSFl2tw7qwI6jpheE/gH8SPEvh9oZPDV7e6V9&#10;oi1uTXIIGjl+wQqVuDHGw5CZG7aCBjPIxX0dXCylVlJL1/rseVhZU1HmitH+KOi8Ja38MvBfw7nn&#10;hjubu01Flt7l45Li1vZrSUHy5AzZgM1rMmNo4cZ+o9o+DHxO0jxNrug+J/jVquqaIthcrpun+OtK&#10;cmaLjAivFjkBliUcLJu3joSRjHzXZxaF4U8Waj8J/AWof29peqwodNbUrYwTo0xVntnXcNsoKja8&#10;bYdlXH3iB9W/A7wx+y14q0iPwX8XdcvNLm1Jjpc8eguI4rW3YF4JrlQAlwVYgSM6qwYKOeTXr5VW&#10;caqqcySXR7adPUyxfJFOpNvW3Tp6ffofT37U/wAIfib4Rt9Y+La2Fn8Tvh1rottYm1Hw/GzpaBU8&#10;id2Cu3kysMTNIBkvuyecj88/Anwf0X4z6vc69+zbqenveiPM3hvWykF35bE+YyeYpjYAgYI578V+&#10;mX7MHxeg/Zz8Ja/4C+HV9N4s02wurjStWsLyeI2Gq2rSGGS4sRklJlQ7yMOjoCWwRk/CXj74dfDz&#10;4VfGqGz8OrNdC6jn1DSvFGlTSWV5aTybi8E1uzBGmtXQjyiyseQWYFcevmVHDycKq1i9+6fY8nCY&#10;yFOTpxelvddtGrX1i3pZW69etnbxr46fD34s6T4i0/RvifZ3Nk8bC2t457eC2MtsXAVhJFlJcknB&#10;3Hb27ivbfDfwq+MPgjQbjXfhv4bPjO0vftOn+fZql4sbW4wJXiQtLHKvDRscA4ONy9fT0/a18Sah&#10;o9l4C+PUtnr3hy4m8u61rRE/eXNvKQHjuY3Amtwijc4jQO+PlbAyfOvDfx0074M+KP8AhNfA9yNS&#10;ijaNxHp85eAGMsjSvbgIcmMArlPlLEdFFePDCYS8pVJ79eq/zNadesqSgqfK19zXl2+Z4L8RNV8Z&#10;+KPEMfiq50PXtC1DSbRZb6OeFxsa33MNkbIFhjI9QBnJAPJPdfs1+MdDS8j0TxDHcSJdXCq6SwJP&#10;DCGkVjNGQpfzUGAByrAkEjv+lfhz9tix1r4vX/xTF/8A2ZpVzpEB1K3tYxPDcyWtu8Usc8LSAIrB&#10;s4CPGWZhtBNe9/s4/Cb9kvxZ4d1nV/DHh5rnUE0S4ubeGGd2ZnlRmiJjiK7B5hwoKjGcAAAV6WFy&#10;WU6iqUai87/okcEs2o0oOnOLVlddX1ur2X6n42/GBofiH8YNSkea4mWW68tL6cnc4GAJGIJIO0DO&#10;CcdM1/RL/wAEwvhn4a/YV8NWXxn1+x06517XC02l+ILqESpZwFNixyPIubeSUsA7DI2kfNyRX4sa&#10;X4Jk+Fvx30/QPjZo2paLY6tex20U1wAsWJnVFlO8/MFLAsAc49K9q/bMtv20tD+KkXw88P6jqCeE&#10;tJsbW50S00q7CWtzIybnkBhPnMHIJXI4HBGBXp4Obw0qtf2bctrLz3O3FTmsNTw+GqWct3e2iSb2&#10;77H6m/tdxan+274bv774IX1roHxF0vxnN4p1nw3eSRrcSSPEsVwmn3HzExSNGsmFcxuxOQCePiXS&#10;f2svjf4Gv9d+BOkagNL1K0nuLnSoo9Nlub66mnIaSBkX5UZZCwyAcYxXw5J8a/iX4q+NHhCTxJqk&#10;3hPXdMtLe0kmuJtptrktkyysET76bN6NyVGDk819V/BR/ij8Tv8AgoJoOjDW4bLxFY3GpXb39tbf&#10;aYLeeOZ5pZApZWkSREBHPANe7SzP2rSp3TbS8v6/H16eBgsklK1Gs04tSem+iSvfVNWjp2v1PXfg&#10;H+1t+018LfGFz8VPiroH9leIdCuDFa+JPFMdzaPa3IbD6bHaPGwWWRAwBG0nJVmA6/3P/AP4z+GP&#10;2gfgzoPxj8JPvsdZ09Llhgjy51G2ePnGdkgZcgYIAIr8jbzwR8NZvCtx4g/aO8LT/F7S5tNceJ9U&#10;urxy9uq5YXCaQNsIEKkhbiOR54wAcqAWr63+C37Qvw88FLB8N/h7La3Hg3WdPnvPh1qcUkYhsLiG&#10;HfNot6Af3bBgZ7aQkiaNnXO6P5uzEYCVSk4xk5yjrd2267Xbezs7O12avGYamnCmrdkr2SV9r233&#10;0jHzu9T+aj/gpn/wUq+Hmj/t/wBh44+GOkQ3moeG7OTSLi+t5Cft6wvKhimVfuMrZ2Z+bHX0HuXx&#10;lvJP2r/hN8Kvjp4gYeBiurtLP4hubM3t7p6PjbbICUjVLqRQPNkIVe3zEVzPjb4O/GL4h+G/izrH&#10;jH4SeFj4z8d37JpeqmxT/R3MrNJNGYyohVEwI5i4ZnGSH3GvVv2JvEaQeB/EH7KHxok0+/utEC6H&#10;qdjEqlZoZYQ5d1JOSwJUhRtyuRzW8ITlfl0XTytpv6floeRhqaw+GpOtNyqq0ne1rvVpRTfupySa&#10;bt01Vz1nwx4ts9a0/Urn4K61ea9q3hyJLqKwkjkt7K7jgdRdxx3aF1adIm8xUAbO3b94iv20+En7&#10;Q+l6Z8Mbe58bxy2uoxL5T6av75xIuQxVxhTG2Aynjr+FfmRd23hr4O+Arq68E21jYafpsT3UtnCB&#10;D+7iGWO5iASFHc9Bivx++OP/AAVA8VazpsugfAnw/f3V/cxCOG7vx9mjDO2xDGG/1hY/dwcH1oxV&#10;Oi4c2Jqf12XX+uhnRxNTnlTwtNyk/Jee/Rf1ufv/APtU/wDBSPS/h54ZNjpJS3v75XtrCwtm86/u&#10;5jwkUKKOGYkDPb9a8r+E3/BNLVP2u7bTPi1+3naSQQQ7brQPBFo/lyWiyYZmvLhf3hdsAMikDHXN&#10;fkl+yF4p+EfhjULPxz8fnubT4kxt9svI/HCG3ntpw3zGySXERjXjDpnscDiv6gf2ev2ufBPxHj03&#10;w9falZTXN8fJ0+8jnjZbmRRnyzhvvntjr6euuI9pRw6eBp2vrfd28u3ybO/K506FXnxEuasno38M&#10;e3Knu3/M1/hS3f058PfhZ8OfhRoMHhn4a6HpuiWNvGIooNPgSH5VHGSoDMfcnNehdVznp61wfhz4&#10;o/DvxXqGraV4e1exubjQ5Wh1ZFkC/ZmQkMXLAKFUggtnAIIzxWX4V+OHwj8a3E1p4Y8QabdtCxDl&#10;JAqELwWR2wrr6MpIPUEivi50azcnKDffc9eWa05yUp1U3LZt7/5n56/8FR/Aeq+GPh9a/tY+CNOh&#10;u73wNDcy+JYIWWC7vdDmj2sFkxhzay7ZQrfwhtpHQ/zafs0/8FbviB8Sf2grHwhFoMf9g3c/2S6y&#10;XkmtoYyfMupNob5FUfMMYHJJAFfvN/wXW/aY074V/sPahY+Dtd003/iPUU8OtbW1wkly8VxBKZGQ&#10;Ix+VVU788YOM5wK/l0/4I2fHL4afsr/GK5+P3xPitXtl0u9sLVruRIo38yMmZC0ikKXToT/XB96l&#10;mlWEMNhpa3vp1td2V3trfX0PPwkcJVqYrE4l+5SVtH9q3M9nrvH8T74/bO/4JteMvHer6R8Tf2E9&#10;V0zSzcXl3ceIdOnkWJRJe5Y3drKv3idzAqc7cDZjNZnw1/4Jpfsw/s0/DWDx18T/AAMmseJvCGj3&#10;N9c3l5qP2qHXrl2W43xWg+WAW6q0ce4lpNxLAYFfB/8Aw29b/F39oXx5d+Gn8T6TYeML2X/hG/DX&#10;w7nIgtIkJjCR2rDlZABIXG3LMcAZwOf+OXxR+K93o+neGvBum/EMvdaXPLp9x43voreC42KIvNii&#10;MiPhG6Etyc8YBroqLAqpKu/ft00fzspX1722ObD43M1TjGhT5XNJ8/vKVmm7OVuVcvZSunfsf0PT&#10;/t1fBfQPg9L4g8GXUF7dy6SJ9J0HSVEkzSyRbo4hFEDgg9eB0Pevmr4MftE/C/4Y/Cmw1XwxpWr6&#10;tq+t34vtT1ZdLmLNc6rOJJiszINyIz7VAY/KBX4W/wDBOP4n/tZW3iAeJfhb4Ti1WC21ARa7q8KQ&#10;yeWHZGCFJnj/ANIO11iXzUDk49a/SVf2kfj34+8S+Mv2XPiHr/iXwBo0qSvpttf6CE/su4RI7i0a&#10;105Hh8kOyeckqzAKSpVWK4OuAzmhWjG1Oyb89/uW3Ttfz0eJyqtRc5TcmtLtNRjbftJ637rmtpsf&#10;on8L/wBovxB4K/aP8U+JbvSPFUmi61p+n3dhfrp1yYrdrJSsqtGE3LnO7cBg+tfpFrH/AAVx+A/g&#10;/wAFWuu6zNcysjJDeyi0uAqs7BEH3OrZ9cA96/n0/YE/4KSftM/FTUoPgR4vtdH1nxDDcmxl1uW+&#10;ttMv7fDKkVy0VxtE0ecs6FFYxnPU14t+2z8G/wBuj9nj9pbX/Atzd61caV421NNd8PWl5PBbaM6X&#10;MjMlkk6SS2zKPKaMIzoCBkqN2BnicdhqtNVp0/aejs9NNnZ9lpdDWAxS5Y0rwVtfei77bJLTS+9t&#10;Uf0Z/Gn/AIKqeNfBMuiDw54L1H7N4kuDFo08qbI5UXG8md/kDqGDMuBhfm5AJr8+PBf/AAU2+Nn7&#10;VXx80r4TeAJP7Cnu7zyZr+7t7u5W3CybHXZEipjoQ+4LgjmvL/2CPgT/AMFIvjF8IGvfDfi3wTYC&#10;1uHjg8FeLLhjqELLlTH5KxyNbrH8ygPnKA7SRgn9uv2C/wBlH4z6V4Dv9T/bLtBF4lmuzGbLTbuI&#10;Wbxrkb0NkVyjLtADsW4OeMVlLMKFGClR5Y/9u+990nb8WejhshvL2mK96Mf+nkXdvo1Fpq3VNKz6&#10;ljX/AIXftIQwPY3XxE0e6me6FqdP0izuLt5J7hgqBiZcRE9w3yjqemaSD/gmq/izxhD4h+InjLX5&#10;tMSEibR0ZImmmLblk8yLb5YXHCj8TX3EfBXgfwbr+m/DvwFosOnJqss+r6pLpg8jalqFXzZpFIcu&#10;7OFQ5JODzgV7/jd83qa5sZxJiIRi6EuXmT1tFO23RabPz63OmGAoRlzKmnba6/HXm6+f5HyD8Hv2&#10;O/APwb8Y6rrei3Fxqem6l5M8Gna6BeyWNzGoVntriTLqjgZMZBw3IPOK+vEjWNdsahR0wBgACpNp&#10;HFcT4++IPhv4b6Edd8SylIi4ijRBud3PRVH6k9hzXztbEV8XUTm+aWi+7+t/vOupWp04atJI80/a&#10;l8M+LPEvwC8TJ8PZ0tfEenabNrfh6eVS6JqOno00SsqkNtk2mJtpB2ucHNeE/Du4+CfwI8NWOoX0&#10;0/ijxMdIgutT8Wawy3F9M86CZlM8pxbxAsdsMe1UGARnJPzN+09/wUH1W71Gx+C/7O+n32u+O9Yf&#10;ytN8L6Swe7cn/lteTLlLW0j6yu5GRwOtfm/+zV+zL8Xf2k9T1Y/tXN428eahpGqahp974E8JSpoX&#10;hex1CyuHhltNQ1aRovPwycJCzfKQSDX2+AyqcMH7LGT5Y35rK17PRczbStp7t5JXbtc8rDVMTiKj&#10;lgYcsZL+I72tHdKycn8Wrso3spyVlbV/4Kff8FDta+N+k/8ADOv7L2j3vjPxFez/AGS4svCIlvZ7&#10;GCQp5rTtArKDIuUXGCuTyK93+Dn7L3/BQf4zeGNO0u60Dw/8F/D8dlFbK2szf2prSRKoQLBZWpWG&#10;Iqo+XzJMg9R1Fftn+zx8EfAvwV8C22m+E/BfhbwZdyQhLyx8LorRAKxKK1yYopJiAcszD7xOCete&#10;+hfWvIxHFLo/ucJTUVHRX95+b7a+j6ep6NDKMJTp8tZOtO925Nxi+llCMnouic5p697H8+/w4/4J&#10;jeP/ANg/4i6r+0t4PeT456pct5811rgNt4q0ddhWRtKG57W7jPDNbERS8fu2JO0/Q2tftc2fxg+A&#10;Pim98OXEV7qukxw6/EMNY3tnqWhSxX6QXlu+2SGQ/Zwrq4UgHBGK/R/42fHPwP8AArwpL4g8TyPc&#10;30i+Xo2gWI8zUtWvHO2G0s4R80kssmFHG1clmIUEj8ZPgN/wTW+Mvxr+P/iX9pX9vCKG1/4TiNdc&#10;t/DXhW8l06fSJcxxR6Vqs9uym9ENvEik5aNm35LBq7suzGMqSxmOilJNOMvtSs77aJ27prs+Z7RU&#10;wU60orD2hCCs+kI/3YxX2tb2jp35eZSf2ZL/AMFNfAninwRceIvgL4S8T/EvVIvKK6X4Jg+3wos5&#10;AEk12MRRqm4EgkuRnapwa8O1iTwR8ePGVl4n/bm8HfEu8XTLz7R4e0C60G/tfD2ktMhjMjR2W9ru&#10;cjKtLO7AA7VRQTn9hvB3grwj8PvD9t4S8BaVp+i6XaRiK107SreO1t4lHACxxBVH5V1ALL90n04r&#10;w6WfYei5KhhuW/VTfP8A+BbL5LXZ3O2lQhTakqk5SXX3EvVR5JOL8+dtdGeV/C/4d/CDwh4ftbz4&#10;TeHtF0WyuoUuIP7M02OxZkdcguojjkDY6hxu9a9FudN0+9u4dQvLeCa4tt32a4ljV5Id3DeW5G5M&#10;jrg896i0rXNI1uW7i0m4S4axuTZ3ZjJISdVDMhboSoYbsZweDyMVsgYr52u5c7crp+e5vVxVSpLn&#10;lNtvq3d/eRhcnBpwGVKkcEYYHoRTwAxyaXA6c1g/MxPLNe+BnwV8V6omteJvB/hbUbxMlbu90u1m&#10;m5xn53jJ7Dqe1bEnwr+GE8Qtp/DXh5ox0jbTbYqMHPA8vA5rvgOfoaUdcVosTPRcz0Oz6/Xsk6j0&#10;83/mfOHiz9mjwZqHjHTfif4C2eHvE2kxm3tLu3j82yuLZm3Nb3VmWCOjc4dNkqZ+VsZB53Qfj38U&#10;/E2nzan4U8AXuo2tp4hu9EbUrO/tRbXcNixjlvLNZnilaFpAyISvJVuq4Y918cfFPxFttGj8H/Br&#10;S49Y8QahNFHOJrlbW30/T2Y+fdTzMG2kqCkSKrOzNkKQrEe1aNaCw0m1slt4bXybeOL7Nbf6mIqo&#10;BSPhflU8DgZHavbnjZRw8JYmKqN/DzN3S63s07Nv3buys7LW5jyc15SXz01/Xyvbur6H42ftmfB3&#10;4cxePLD4ufC74QTWfj+7t5re58Z32g2s+gw28m0yrrMZZlkDDpLGBOuDtc8qZ/gje/AvxRrtx8A/&#10;jvoWm6a2taZIdMGi6tdf8I34jsJG/fXNgUnQOm8bGhcLJAPl27DuP7QKpX2+lfmp+07+w5pfjrxV&#10;4W1z4ZWEUVjdeN4bvxzp4uJIfK0+5ieOTUdKIbNneW84jlPkFFkUvuVs8+1lXEtOpS+q1m4WWkk3&#10;fTXdu/klfl1taN3ImtRq1ZxnCq+ZfzPT0Wyt63l2lZcr+ib79mmw0f4Z2/w2+B3iPWPBVlZG1Glx&#10;6eyXlrbQW0m/yEhnBxHIMq21w3Oc11/iHQfj7D4BfRfCOteHZ9cWIRQ6nqlpcQo/PLMkUj7X29xk&#10;Z5x2r8ofjB8W/jp+wz8QNJ8IfFz+2tb8F6rM8Wh/EDSkklRTEN4ttVtogTDcqgJ3xqY5VBZQpDKv&#10;7B/Bn4oeEvjB8OtM8deC9Ts9XtLy1RzdWUqypvxyCVJwQeoIBrjzShisPSp11UVWDd1LlT182030&#10;1T+44aOK56kqdelyyfy5vNSVm187rydxvww0X4iW2hwXvxVuLOXWwht510xzLZ+WpO1oy8cbguMF&#10;wR14BwK9VAx0608Kadgg8A18jiK7qTc2rX7aI9BRS0irL+u9397GYycnHtXl/wAWvGviXwF4eg1n&#10;wx4d1HxLM1/DFPZ6bNbwSxwE5klP2h0D4AwI0y7HAAr1XB6/zr52/aasPGF/8LtW/wCEV1e10r7P&#10;pdxfSrJbtNc3AtijusDiWPymMYZA4BKu6nKgHN4NRlVipWt53/TUq1/6/wCH/I9K8A/EHTPiB4O0&#10;7xpb2mo6ZFqao0FnrEP2e7QyfdV48tgnHGCQRyOK9AABr8b/ANlTVfHmm6H4L+H/AICkvLi2ubu5&#10;l8aeLZ7t9VhsL57uOW209oWzGWvoEMRlgxDaZ8sYdiX/AGKt2C7bWXJkWJXkIyRlsj7x68g+9a5l&#10;hVSm1H/hu3f82KMJKKcl+v6L77L0SJwvcU5V9aeOmBTtuRx+deXKQ0hF5/pShRTwo796XHYVINEe&#10;CTinYHXtTsZp2KC42YzBPI4oxgc0/GBShTjNAKNhAM/yox/OnhSOacB2/SgsjAGaUKCaeF5zTwp7&#10;0NgMxng07HGadjJwenrQB2NTzDGgcUuKeAOppwH+P/1qzUtQIiD6inY70/A/WnEd6OZ7ARheM/nS&#10;4+tPIzzTsH/61S2BGFPbmlxzmnilAoAb9ad0/wDr0oTvTgOxoAjxRgn8ulSY7UuOc0AMC5NOxxx9&#10;acFHSlA7ZoAbjnNLg0/HpzTcZpcyATpRgfrS4xxTscVLkA0ZxSgE8U4Ke/rTuntj0qHLcaIgKdwP&#10;en4BOKMUrlwQ3H+NG2pCM8UUi0R7c8UuOeePangc5pQMmgXKMxgd/WlAOeTT8d6SgobtH5UuMdaf&#10;ikx3oFYaBjrS479KdtxTsZP6UDIyPWgDNS4I5pABxx+dADMUEcCn7e1G0jp+dADCuaMcVJjnNGyg&#10;D8Kv+Cs3/BL74C/tD+DfEf7Q2q3Gvaf4kttLIki02OfUkv7gIILZUsVDlZS2xC8YGFySOMj8v/8A&#10;gh5r/wAY/wBm/wAN/ETTtQ03xHq+ieIbG0bSNQsrDfqQksnmsje2UdywElnZs4S4Z8JHgHHysG/q&#10;D+OH7WPwL/Z38T6F4S+MOqNpEniUSpp1zPC/2JnV0hEUlx/q0eR5FCqx55JwOa/NO6/4LN/snfDr&#10;xOLD4kaBc+HNctrRoNsKQvLaaXJc/uY5jGMxFyomMX3VyCSCSB+gYStiK+Ep/WcO58tuVtpXjslq&#10;rtJxavd227HnZvisO1BV21KDTulrrtf3W2rJ66p7PZo/Dv8Abm+OPi/9mrxRY+Lv2nvD2ieNZxpt&#10;nJp/iDVLuzvr2/nAaXbA0Hmx7YfNCoeAhBIClq+EPCb/AAP/AGj/ABv4Z+KtnqWgWENrnWvEPh6S&#10;6gtXsJbcLs+xI7fvnmWMAmQDaxPygBS369f8FFf2pf2AfjN8E/Ha/COWGw12HULHUbu1m0y31Oxu&#10;GkPnNNCEObaaRjmVEcK7hSyl+R+Nvw0i8B+K/hanjnXfCUNxq+h63b2EVv4XmisFistWIggjuBIA&#10;jztNLhmV90anEigITX0eOruq4SWkZLWPZr5u3lZtfkvCxk8O4KWGqNqXMtnbbs2reVtNVvHf9XPg&#10;F+3p8Bvin8Q9W8K/E/RtMTwLr9wbG9ufFDCWD+1ZrqZ/tloVWXZ5U90Zp2jRckgKTjK/mV8R/gt+&#10;zJ4P8R6/b/H7V18VazaaXPbeGQ73MtrHErujajdq4AuJlgZHgXzPLDrmUuARVi58EfsrWlrp3hm3&#10;k0XQPE2kavdXuvzWNzPPb6bDEjRafHDNHdIl1Mlw3mySxxrJJOEQEQ/c+Q/i/wCEvh94s8eR+JfC&#10;dxqPjO7e5ZNWt9SuJS6xjzPlF9EyttRQpdSp3nLcDap6J1mqTTad2mk3s1dfit110bOT6zOk5wjW&#10;81p7yd7Nav7S17PTqzya80TwifDU3if4FaZq17YaTfnTry61ApNBchJfPNtbQsCWZIypaQYTsAcm&#10;pdLufEltq1z8VNdvNBj0zXEms7uy165k3pIsuSjW0BSVioCqzMyrltpYHIGbpHxKj8TfFq3+GohW&#10;HR5r1tN0uXw5ZL5QaPJ8pHlaOJR8pdpnbK7S3LAA/VHxv8a2v7Q3xLXw94X0LwZodq/hrT9H0yey&#10;jS102SPwwjSm+luI0ZzcXTfunS1AMs5RcOyivDpwjUU+bS2yS0bvp17Nu/lbrpvNRqN0Kr96yl66&#10;6Xd1a2/bR3Wxy3xQ+MXxn+Itrd6rq8Vg6XV5p9i9na2KadbyQWw3IPKd/MjtrdEAEUYER+TIOARj&#10;fE6Txx8LNA0nxDq2l+E9HvPEejL4j0W2gU/bUS5cSpfm0tixgiuVJeJDgng7VyAZdN8eah8NotRh&#10;8ceEdJuLRY2uZYtLuLiS5XUTtWLzZ7lQehbZHCQSysWIAJPnXxX134geL/Gt/wDEJZ9N8JNYW/kW&#10;FlrkDXt5dAxY8t4Np8pnYYQE5YlVUc5p1Yrld5XlbRfPv2sZ0p2lyShbtd77W2b76h4m+BPjn4hf&#10;D7R/2htc8QaCLKXxWPDw0DRQ8t7FMLXzor2aLb8iS4Kr5rKTtJCha/Sr4XfstfsfftEfsxeHPBv7&#10;T3xf13wB4g8L6hfi70rUBFJbXGlxf6QiW0cigRTTsWSKTe+WA4HSvw1+H1t8QNPbUdK8Xa/rNm4v&#10;Zjd2GlWqNtvp3Ecar84YuVJACjCYHOK9b8cfAr4mfsr6fDF4z8LT+JPEnjF99o+vCTUJrOMTvCsI&#10;jceSZWaN3Jj8z5duHHIHNhJ1YTVanB80E1LRO61V2ndbNL1Se561aGIveNr0720vda3ve1tHq0+l&#10;z6g+Kes/Ez4n+HtBi1PVmuNH0K0bQfDWn2cWnw+TpVizRWkhZRAPniCk/ITIxMhJyK8R/wCEC8R/&#10;39Q/7+WP/wAdrwX4raXqurT2U3jq6W71OO1hil0fSpSFsVEalVfySIwQDjap45G0YryL/hFtH/58&#10;NU/7/S//ABytMRnic3alyrsm0l2SXRLZGNK0o3c18o6fI//S/Mv9o74Q+EIPCtj8eP2TLiw0/QLv&#10;WVHirwfe2cF3pul3PlMk1yuSXt5Co2AIwUkjGAc17/8As1+Pf2Y/GWlf2NHMLCNpFiXV7SZGRZHQ&#10;hgLc7sKgX50KAAHr3r89fAnjmz+BvjvxKNI+zTeGtU0a3bxF4QnOI9StJ4T595bxgkR7cAcElZA2&#10;eBxneEf2R7KTWbD45/sF+ILTxfFLcvLfeCfEOyO9tI5UKuzKWQSpliuRggkEGv2765KTdSjHmT3X&#10;Venl/TPzWUfdUJVLdn38m/lo33t00+1/2jNC+EfhL4n3Hwf+OXh3RPFZurca14X1extfs7yWQ27v&#10;stzbOk0c0OG8xS5AbaQCDX4e/G+z8B6N8RdX8WfDaPUrq0g1CbStSjvtjAp8ptm8+NTGWdBhtyjL&#10;qXGCxVftH4wfCP8AaK8L3a+Mfih4euvI8O2SzXsWm3AGo2NneOIFn3NvG13UhVcnpwVzXy9f+Hov&#10;iH8W7nxFbeIBr+ieILeKw1bTmK2mtWkQjEcbG0uZNtxJEFVg0cj7jjGDXxeYutUmlUjytd9H9x6+&#10;WUpx5HUqXTut7pa3tdXtp6XZ9K/BD9ofwZr3hzWvhf4w8PWeiTXel3UdqZoVKW0XknE0CM6Mku4h&#10;weCRkZIOK+RvEyX08Ct4g162k1C2cWU/VpC1uuEuVII3kIcB1+cgAEZzX3pJoHwB8WfsmeJNG0zR&#10;/Eg8ReExbpZ6ldWv2x4SjrFcg3EkSslq24h0MhUZUoAwAPxLovgmHwiF1Tx9bOxYqlvJcxmJbmZG&#10;2i2dH2hXjdTlj1Dk8gg1nVlK6V7q29rHoexjGs209Lb/AH3Xrf8ApnLweCfCDapbLP4k0o20Ms0l&#10;3FDdfZrkQbGyAJcSK5GdgG9dxGTiuZ+MfwQ0bwbZSa38Mri71axlSC5gkuoTHcm2mhEjSFoi0e1J&#10;NyEHB+7xzX6qH9mT4J/EKLRPinx4Ja9iexmmsXjubbRtSYYgaWPzHcWTg4dshon+b7jAL5X8S/2Q&#10;/GHwi+GkuhfFS8FrrdxdvcabZld2nauVLBZ7S/DRo/7plyis2AfnVNozrjMjqxp3irruRDNKWq9p&#10;qmk9LdbWfp/WjufG3wK+BzfGbwnrC/bNbgstJ0251SaWF4RBH9nUBi6Skb8HBIQlmAwoLYFfW3w9&#10;/aA8GfspeFB8MfghbzXviK7tom1fXgqTJd3brvSDazcW+1sqQQ2R8wFVfgd4F+JXwr8OSeJfh9p0&#10;V5ZeKNMewTU2vALMSTRsXAgyZUlyFZdyhcgrzXyVq3w08ReDNN1LVvESSWOstqNx5Vo6LhQ58wMA&#10;h+4S26Mg4wepFb5bjKuG/h02pW1bQs3p0605UXO8LapWTcrvR+S0durt2PvfxxdfED9rr4S3V14k&#10;0fUTeeEtOuLzUysJjc3CAttiT55FwgG5s7WI4x1r7V/Z2/aI+Dvwu/ZEt/iHrE51PXNIsJLTTL3W&#10;kR9XjSdA8dssr7nAWTcu1Tt+Utjk13f/AATT8K+JPBXwYl+KXj67kurrW5PPhQMCsEKjYFYNyM46&#10;E9K/K/8Ab58ZaH8UP2jpdC8J2cFnbWgCOtrFHBHLO/Mk58vCtuUDLn0PPJr7atUlhKTxcndzto+j&#10;6d+h85WpQnUeV4dcvVta27/mo9vU9b/Yz+F198WfHuoftNfGLw1e+IvCy67DZX8lrF5jLqGpl/sh&#10;ZCyl4/OVVIDZBKjocV9a/sI6f4a+K37SusfHPRpW0vUPD3iTUUaDyQjS2d6m3ynHG0xMGxx0OBxV&#10;D/gnv+1WLn4b6l+xNpnhaGY3UjavpGuWpYTWup2UqSxTajBIAFhjMRO6NtwXACnOa+HPgbJ+1zZf&#10;FnxnN4CurSXWornUta12SOREtZFsAzO5d8KIxGp2qcZ6dayynGU1CnUSum3062/zfzO7HuXtqkKC&#10;5VCn7t2krXXM7W8nr0Vk+6/sm8B+MtP8FXr6rpcjsrIALeZw8Ksc8jvhs4I5GK8OudU0jwZu0f4X&#10;6Pbq89wZZLO0PlxRFmOTzlY41GcAYAHA6iv5sfh5/wAFE/jF8Z7oaBpnirwvpEdx5Vos90/lTCXa&#10;C0gEnOH5AKggHjqBX6fL8Ev2yfhx8LNX+JXhfxF4Vv8ATp08/UvEV1cOs5Xyg0Xlq24FHlJijC9Z&#10;CAQAc172Hx9CcvaU3e/X8kfOzy/EqPv206cyv5X8vx7I+yPi9+1Z8PPhRttNcv1mvphsSyt/3tw7&#10;DsI1Oce5A4r8jvHHgn4kaja+Of2/vhXp+q21/wCHvE+kx6pYRxz/AGqfTLpWiDm1UEzIshjDYAKq&#10;xPIBx7P48/ZO0z9mnVv+F2ftA/Fo+E/FdvaJJc2t7Z2epr58yhtkMW92lA3YHl9ORx26P4B/8FUP&#10;GXhD4gG107WdB1KS2NtFbXd5BN4fu7t2cR4RJPPjZVzkrL5eQfl9KMXioKCjOahd6Xer8+1v612K&#10;wFGjCXuy9rLZ8r0jqrq7Su3a2/W9jwH4H/HrU/24fHeqfC/4v6pd6ToM2li3so9DnMC3F24/epNI&#10;clWXBHlkDOCM15H+1v8AsD3nwc+IugaJ8CvGuqWl3qsVvLZWepXoDXm2RjuMksghjFsrHYSE9Qc4&#10;r9FPh58LP2atN8Z/EX9oCw8NeJEtPEnid4vEFppJj1jw/pWuC4a+mkt2sN8iK4SQK2VCR7wGAzUX&#10;w/8Aip+zJrWk2j/H2HQPEUnh6a6sfDWtSOb37ZpkkjCGOUJnMqKQNjjevqQayrZRPEUF7XV90+nd&#10;NaI6KeJpUpU1Sjyqyb91PmbXd/FutddNj4o8D+Itc1PwfoH7OH7T/wANviF4xuX1+4srmbV4HkSz&#10;uxauIZLfVdgjCXDycBZ2z8jFiAK+zfhH8ffiX8JdSuPhZ+0b8IbjQtC0RlsNF+JGhaBbhoCEBU3V&#10;9p6yILoREGSWEhx8zFFIJEnxH/4KDfC3xRGf2Zfg5b3egrqsJgl1HUoZ7a2srcq3+kQwlTI2Ah2M&#10;oAUjORivmD4o+Lv2ofgtqNp8bPg3HrPj34eadHDol3cl5L9tLuZFaSC61GKFxJOqQmZll2DahMbt&#10;nGcsM1h4OKnzW3tr97T39L+dzdYx4mTpUackn9ly5bva6jypKPRc2766a/r38Ffgn8Dp/Bmrf8Ip&#10;JcXWh+NZZDeXmh61etbyrKzuqBknBjUM7N5fK7ieO1fln+2J+0j8GP2PPhtr3wU+E9xf6Z4n8K69&#10;Z217ZX73Nw97Yyyh3jjuZ2YtvjcOrKdoUMpweB6lpOueLfjHDJ4o/YMMmjfEzSbya88S+HLfTrm3&#10;0fxHp1pALmaeKxm/1dw0TrLD915lyqs7AE+y6Z+09+yf8XfBd3a/tdaT4MbV4gbDxNpmpWji8t5k&#10;JR0dJokuYXBXofmXpurufPUpOWFlumvRv8P87bKzPKq0kmqeL5ox02WskmtNbO3T+mfhR+05+0yv&#10;7X3gbRfGU2o6fpjII9Li0CW4RxFcSbmaZZc7kUgBdrDJ4bjHP0X8Jfh3+ybpX7N1ho/xZ0/WfHmt&#10;aPq6eJLrR/B9s17GkMsfk/Y7q4jGxFkyrE7sgj5Tya7r9pP/AIIp2Xinw63xK/Yf1ldZ0PW7hNct&#10;fD2qyLbT20cmSqQTSfLMhDceYFcAYOetfqL/AMEvPBdt+wl+z7qvgD4+t4YstY8R6lcahe6PfNbR&#10;3dhJCyrA6y72SS3kXcSByjKuMhmI+eweErVcQ/b0+eVt+nzSV9vNH0TpYTA4CpyYj2cea9vdU7uz&#10;teV7O923ZvTRn8u1r+0bHL42fwP8LNHsvCdlLHM0ttoFux1TULSUl4oXvkLsQYnVSEZFOCGqn4U/&#10;aNVPEj+EfiHpsFhpN0sdhcS3ryLJZSWseFRUlbKyJJtPI657HB/fj4yfsGf8EyPGIv8AxD8OvGem&#10;+CvFt1qdzqdtqUOspNaKbiVpZ7WSz81R9nfeV2oVZRjBPNfE3jj9kr9ieXxdo1h+0/8AFDw7Pp+p&#10;TTQ3Wr/D+PfdWt5Jb+Xa3NzC7NmBXVQ5j3E4weTmuLMMrx8ddlfa1lb8l+vqZ4DMMrqOM4Vua6td&#10;ybd9731lJLVLV22skfQH/BFHx38IfgD8Qtal8QT6J4w0nUJI7/XdQ1WExSW1uzORLbB3eGWSNnXc&#10;SQQMqMkkD9LP+DgX9li5bwFov/BRX4SXkaW3hqy0uw14CRkjOkXUyw2txCm3pG06EKACFZz7V+V/&#10;hv8A4JPfFLUvDeofFP8AZT+J+jfELQ/D1hp+kzXRtU066bDiOSOzNzFL5i20bl0k2kyIrruDooP9&#10;Ufwnv/A+r/sXp+zJ+1BDbazFd+Hp/DOr2Vmz3cL2EkexFadlQmRQchgoKkAgAgVODw9b2fs3Tatp&#10;3VnrffdPXU7cwqNrnnVTSs46/ppZWtbTz83/AAx+HPhTr+sLN+0t8IbaG71i81zTryzR5FMqwOpE&#10;qxwqUlSQModMZyAysG+UV/oO/sqaGvjv9nnwn4d+O+naRq3iHTNIs725SeAXUUZkYvBJE8ycMrR4&#10;cKTsdPQrn+SW9/4It+OPAfiSC3+FXxoSHw5Z6vcanp1pPpjx3FspZlhRgJGEjCJiHbft3ZIXoa/o&#10;m/Zf+K+t/BDw5aeG/iB4jk8UvYW0drb3LQrbTSR7P33mYdlY7wrIQFwBtp4bLMQ4Sg4NdfK/fvqu&#10;9v0eMcdRoXaqxbbVmm+ZJLbZLf53N7Tv+CbHiXwx+2TqHx88F+PNb0vw3qU39rxaFY+VGmmX20xv&#10;FbRsrwNBIGLFDFxjrktn9OLHVPF1n4iGieILKGXT2s2nh161fannRthobi3bJiJQ71dXZGwwO0gB&#10;vkTVv26fBWmaVcXOpWgtVCMBLLcIEU9AWJAxjvzXlHjD9qnSvil4Xt9E0DWBo2gzPbQ35sdst5c2&#10;KsPtMS3MjbUE0YMYKpuG4tv7V6KyvG1rfWI6bXetvNWd7+W3fucf9sYOHLSi1H5W8ru2rt9/Y+1P&#10;BXivwRrmrS/E6a+sFfWLWK00h2mXzZdOikYoY1ySySSHcCoOScV6jd67etaPcaFp1zeyBcxpKVtE&#10;Y/782CB77TXwZ4E/aq+GnhqAaf4K0LS7bTbdFsrO00oxRR2scWR5SMiZPbIJwCOAOc/Ov7W3/BTf&#10;wH8L/BjS+K76Lw9bST+SJI5WkuLpgjuIUCrnLBcjHXGM0TyKtUr6U7Jd3sl5Kz0W+oVuIsLTgnGX&#10;N203/P8AD5H3l+01+01oXwG+Hl94g1iW1sZ0t5HE0txFItusa7nldAwOFHAx1bA71+IvhTwT+3n+&#10;36bXVPh3rsPhTwbqepx33/CTXRjvJbPS442SSLyWJc39y0iyLGMLCijcQTtrxr4d+Brj9rqLXv21&#10;v2upL6z+GfhDQrjVvC3wj8145fFJhzJbz6ixIwJZdiLD/HkbuOv9A/7JWtfB34Z/ATRPDemtZaDM&#10;YDqmsWDARBNT1A/aLsIBwUWVyiAH5UVVGAuK9SclgcN/sUeaV7N2ur26au6V1rs29NnfTDYWlNrE&#10;ZlZuyapu9o6u3O7pOTtdw15VZS1biul/ZS/Yx+Cn7IfhyfS/htaT3esamwn8QeLNYf7TrGqzk5L3&#10;FwRnbn7sS4RegFdH+y/O914F12YwGBW+IfjDywRjzFGtXQ8zoM7iDz3rofEf7SPwV8Haedb1zXbR&#10;LdI2nkkTc+yOLlmYAZAAr8qv2O/+CgGhJ8BrLxdreoaV/Z2oXWra1Gl7Mtu8SXuo3FwQGbDYBkI+&#10;YZ968WhluMxGGrOUW5SlF63u7Kd/zX3o6sbxJh1PmqVVoraNJLayS2SsnZKySWh+4YUH696+fP2k&#10;f2pPgn+yh8Prr4i/GnXbDSraJVS2tridI7i8mkO2OKBGILMzHBPRRkkgCvy18S/8FV/FHxzTVfAX&#10;7Efhu/8AHviKOIxx/wDCNxNNbWkxB8v7Zfy7LaBGYcsTnB4Br3P9nf8AYMHxc06w/aC/4KI6VZ+M&#10;vH2oaeiW/hTX1S/0jwrAW8z7LBA+6KW53YMtwQcn5UAAycVktLC/vMxnt9iLXM/X+Vef3F4StUxa&#10;UqScKbV/aNXT1taEbrnfndRVtXe0Xx3wb/aR/ZauPiVeftJ/G3xlo2reO7u3Om6Ha200U1n4f0WR&#10;vMjtNPRHYl5Cd1xct88j8DYgC12fjr9vjVPHmuT+Dfgp4Y8c38VuiSTarpOgX1zDIHOAI7lYvL4/&#10;iCseo5r9M/D3w4+HnhKGO28LaBommpCgSJNPsLe3CKvAC+WgwB2xXa7pNoUk+1FXPsI6ntfqzk1Z&#10;LmldJLZKKirJdFfQ654SE4qnVqyaSsuVRh991Uvfd6pttttts/IHT9U/bk8W6dBL8O/BWr2bR38Z&#10;ubjxdqEelBoGUlnihaR5ncNtwGVQRu5yAD7T4x1H/gozd6JBpmh+GvB6286/ZtVmtteB1VLdhh3s&#10;jJbxQfaCOFaSTapO7BIwf0U+tOUY4Fc8uJZOSl9XhptdN/nIVLBYWnpGm36yld+tnGP/AJLZ9Uz4&#10;Yk+P/iP4J/DlLeT4NfEC3ttKtsLY6DBbasAqnLMGtp5JJGJJZ2KlmOWOSaoaB/wUZ/Zs1ayhm1HV&#10;4LC4lwDaXsi2syk/wmK58qUNxgqUBz2r75UEDA4PbFc1r/grwZ4vMZ8W6PpOqGKQSwnUbSG5KOvR&#10;l81GwR6isVmmDnd18Lq3vGclf15ua/3oqrQcnzKrKLfdRkvutF/fI8OT9r79nBbH+0Lzxbo1sDGZ&#10;hHPcxq7LjPy4Yg57YPNedaF+3T8NvHVtqbfCXSfEvi6axQlE0DT5bpJJOdqGZQIlLEfxPX1Npnwu&#10;+GeiStcaN4c0C0dnMrvbadbRMzscliVjHJPOa7a3t4bWEWtrGkUa9I4lCKPoAAKx+u4CN+XDyb85&#10;6fcop/iafVk1aVVv0Sj+bn+R+bHwm+O/7Wn/AAlVx4u+Mvw/8Uw6XqzQ2Ok+G9LsopZdN/eEG5vJ&#10;/M27nyMqrFEQZLE5x7b8avib+0xomlJL8Nfh9cXNlO4hvNQjv7afVbGJhhpotMVts7LnhRMT3KHo&#10;fsFQe1OC4FVPPKcqsav1WGnT3reWnNbTzvfrcuOFpRh7Nc1vN6/ektfW/oeafCvwfB4R8Koq3ep6&#10;jcai51S+1DWtv26ee4Ac+cESNU2AhFjCqI1UKAMV6SF54p+3jmnKMj0NeJXryqTdSbu2atibRTgM&#10;jOKftwc4owKxA4v4gfD/AMJ/FDwje+BvG9ot5pt/H5c0ZJV1YcpLE4w0csbYZHUhlYAivzY/ZJ+H&#10;uq+EPih8Qfh5eRtpur+BtajsovEGlL5Z1fTr63S6srm+sFAim8yJyjuq586JypXOK/VwL/8Arr44&#10;+JN343+Gn7V/hXxj4Y0GXVNG8caK/g3xDdwzRQizvtOma802aXzCuVMEt4vBJYhEAyVr6bIMXNwr&#10;4VNe9FtXaSurN6vTWKats3a6dkY1YJ2dr2/r+r+pr/En43fFD4QSaTL4j8Mwazpur6tb6RDrWiXA&#10;ijt5bo7YPtcNyVMIlf8AdqwkdPMZVJBYV7K/xMgtrKS6vdD8SQvGSv2f+z5JJGwM/L5W9SPxrvNa&#10;0PSPEWlzaJr1rBe2c4Cz2t0iyRSAEMNyNkHBAI9CAeta/OOvNeVWx1CVOF6K5le9m1fa3knveyS2&#10;NFTSbd3/AF6p/wBfh8Z+Df2g/jf4t8aXtrF8LPEtr4fgtne11TUWt7KW4n3AJGkE8qyAFclmZVAx&#10;xnNfIf7VXxa/aCt/g/8A8JZLr3grwNNqcF7a27DUzqN2YoJB5DLNBAyMJo2mjuFWIBEOC4kAI/Yn&#10;nIP696/AH9vD/gnvqWveK9R1n4TeLNH8LX/ijUZdRe813VfslvYLfysLyNLEweVc2bnb/o6SK4d5&#10;ZSckEexl2Y4epUaVBQ2typt6X/mbXndK+miM6uE5octNrTfnlb1u1yr5f8G/nP8AwTv8Z/ECbwbf&#10;fELTfiT4c0ySXXJJ28I6nphtLNok22skVnvuVMQR3ijjuTFIzovzLtYGv3b8I+AfENt8Qrj4g3/i&#10;zUtXtbrTIbFdKnht7eGGSOSSRXCwxoeVmxhiSNinPLCvyo/4JY/sX2OkfBXw/wDHvx/cv4h13WNC&#10;Ok3ttq9pA9tdWVvJtjKtcrNcBC6u6hnVGDj92gVDX7hQxJHEsUahFRVRUUABQBgAAcYHQY4rx8fj&#10;uZWW+t9vu2vb5s7Z0VT9x2fotvm+vdpL5ihfrTgPWnbcilAA4rxiEraiD0pQM808LSheM+tAJa3G&#10;Ae3FGPSpcADGKMelK5aQ0L3NLjPP8qdS9qLhYTbnik208Cl28/0qHMY0LS7SOtSYA/lQFIyRUN3A&#10;btI/wpQtSYxxSUgGhO9KB7c04DmnEdqAG4P9KAMcVIRzx+dKEHH50AMC8/Slxk88U4DBp2KAGFad&#10;jHApcUuKAExijGKXFO29z0pNoBpFGMU7rhRT8Y5FJysBEB6U7bnt+NSbeaQioc2NDAvrXyh8a/2t&#10;fhH8NI9d8Gx65b/8JXYWQ8nTIYZbudJ7hSIT5MQzIUyHaNTu2jPfNfnf8Z/+Cq0P7O3/AAUTh/Z0&#10;+KmoaKfBV1pdxILu1Ro57KdURtsrZc3EyGORdiBc79qqWXLfkH/wUE/bI+G/wl/bc8XeGW+Hl1qH&#10;irXvE0Qurhbu+tLe1sodPjjtrxyszRi9ntnZ18uIBIiNxVy2Prcu4eSkp4l+643Vn1utHfyeq/E8&#10;yrjuZVowTTptJ6J6NXve6SXnrqrNH9Nnw5/bA8AfHHVPDmlfBXUrPW86ncW3i6SGWOJtOhs7V97P&#10;HPtZle5ZFUx/Px0IyR9ojBG5cHPOetfy/wD/AASe+DfwZ8ffGy2+OeiWVuDDpeoN4l0O31LzNN0j&#10;WJp1wJY3lZJmMqyNbJECscbfNnajD+nO31fSLq7Nha3drLOo3PBHKjSAdclQSR+VeXnOFjTmo04N&#10;WWv39/8AhtPvJy3Fc8XzVFLWya0v6q716O2mheAx9KUinkYFGD3FeGesotjQO1LinBSOBTgPWg0s&#10;MC9hQFJp4HalC45oGhmOmaXb2/I07ApffvQMYFB6Uu0EY/KnjGc0UAMAJ4/lShe1PoHqP0oAYFAp&#10;wHpTsZzQB1pSdgG4oxTyD1P/AOukA9annAaFxRjtT9v+FGD3pc4DSOxo208L2pQOe9JzYHxB/wAF&#10;Avgp8MfjF+zdq978TLC5v/8AhEY38XaJ9jmnhlh1KwQvA4+zq7sA2CVCNnHSv4S9d0j4QeM5bC/v&#10;vH2j6F4SuvFNvp9xYfaL0+Ika7VBcxTbbNrvYmSwkkBDHKIGC5H+kouQckZHofSv5Mv+CnP/AAQ0&#10;+IHi3/hPPjx8H/Emq+JDq99L4lXwRa6ZAb2TVbmZUC20sRU+VFEzsWYgqAQAS2R9/wANZhTrYV4K&#10;pO01K8E27O+8VpaOuurSd2ZY7L6mKpKNGaU1or9U77abxd2ldL3n13/KvQ/+CZH7Rfw3+J2r6nD4&#10;ZvPGvw+jjjul1HQ5ktrS/t7mHZY3X20szvZqLm3kuGi80qgdSUIZl+P/AA78RPg/4B8Z+Ifgl8Qf&#10;CXi2409rydrP7PeXsdrDcQXbzxzKjMkE0kiLFEN0JB+baFZt4+tfAvx3/aB8KXugfAy98N+N9A1n&#10;QfCVz4T0608UNd4bS4lF662SSQAE2rJ532ZlKEKH3jYBX1n+y3/wTU0f9oXxRq8vxI17WV+LGm6R&#10;e+ItF8OeKNCukt9N0xGhjtb68kuY/KLu7M8Ee3L42hwqtj6epQqUqatBwaeradltvvZXfpsjwHh6&#10;lZRWKoulK6vulzad46JvRXeqstev4X/E39n3xboN7o/xX8Qad4gj0fxpBDrWn6xNbiy0+bT55jE1&#10;zEFLtkMhby2aNioH3Swpj/CTwTpNgnjTTr3U9d0rWHlsNBmcXNu9nJZ3oV2e3jWS3upJYhsO6Z0j&#10;Zss2QAf1y/av/wCCfX7TH7Ofh/wh4m+Ikkk9wst3Z3+qXdxbRaBqj6jITBYwQoRcowRVeV2Eakg4&#10;KADPwXZ/tU+OfhB8INX+EelWfhaa38YSLoOvX0enRXWoabpqXJkmttMu7nK2sP2l2lfA2mUCTeWB&#10;Y+bWw0I1YTqfC9bqzXVNq2/XS/loaVnOEo06ytdK9rPvqtu3TTpds9I/am+CPjT4T2eieHPjvpmm&#10;+GPE9xpf265M13bai1po99IUhSytLf5LWcQZ8xmAdjkJlea+VfDXifwv8N7tLvwaGstGvGh8NR6d&#10;p2LzUrdNSkjT7V5isvzvHHKyQqyNj5SQsjGuy/ap1L4gfGXxNpfxM8b6A95rqeHLOK8ea7kYa1cR&#10;DyP7SMM0jJbpcKsawRoI0QYWNCGyeZ0H4w+DvCFtregeI7PTj4jtfD+k21jBptuiWuiXNle2908i&#10;3Ctu890hKzzBkZmKhSoXFc+LxEZzSiuVcsdfPT9fPZHIlB04+zW9tF0enX1v09Lnb/tV+FfEfgTx&#10;fJ8Oda0m48B+EdOupPF+j+G/E87/ANq3nnoqKZC6BprmZIlw4VIvlCooVFFeEfAjxX4i1r44aJ8Z&#10;PFfiPTPCjaFrQ1C2v9Zj+221hPEj+UYrPybkz3JRTtDRY3Y+ZB81e+/tmftm/GT/AIKE/FmT4z/E&#10;oaRpmneArC3s7aKzi8pp3tVBjtoJmeeRpmZ2uJGkcBQuQwbYK81v9H8MXf7O1r4Z1jwpeWOvpqEX&#10;i2x14iZjqEc67TmIswmtViVVikjwMs8jyHCpVYqpHE1Iule3Kr9lK2q225nvbr1sGJoUpxuo2vpr&#10;rZveLs+9tVbc51vEXia18da9rt9r2pXkmoXN7NG9hbELqlvFIm1btlkAXfKyg/u2LyEcnt9A61oH&#10;7duhfBGDx54ok00alBp+neGdCl1S5glu7Hw19neO3ltghTyoXkaRRkiR2TOGANfI3jL9oPXvh5bW&#10;fg3wZpiT6jbW/wBsbX2kkc6feakAbnyxkxBRk7AyHbjIJbJr9f8A4B/sLx/EX4VaZq3xQ+IeteIJ&#10;AF8uy0tY7SxWYBmKJv8ANaZkMkgMuEOWbaR1rowDVfEOz1d779el+vf1t2OGtiqacZVoK7vvv30s&#10;trpPV7pdEfh94j1s6dIj3FreXurOoXVrxfOgMs65BBeN1ZNn3fKwO7NzgLzP/CYXn/QLv/8AwOvf&#10;/jtf0kfG3/gnv8E/G11YX2maZL4bkjt9l9aaFeLa2lzcszO9yIGiZYN+4KIY/kQL3Jrwr/h2F8Kf&#10;+f3Xf/BrH/8AGK9hcHTkuaNVW89/1OtV8NZWn+H9bH//0/xg+N/7Dvi7xk9z8btH1mfw5q1zO0N/&#10;pPiSOW2/seWQk+RHPAJG8piSI3CbCDyRyK82+HPwD+OvwV16P4zeERf67peiiFrPWPDzxNIUjCi4&#10;F1Zwt5htlcMrEJkoNxAzx778LP8Ago98U/hF4fXQPj1arr8dlMbC9N1Gn28B1+USplo5o3AOySNi&#10;re9XvjH8W9M+DXivwd8XfgHqOo2ng3xBENWttPti0VhaXSsy3Nm78kNIWBWJm+XBGOhr9lrUsHR/&#10;2vC9H32v+h+cQxWIhbDyinF6J7q3RX+XX8dD2/TfjL4W/aLm8faPYarPpV/4o+HMEtve6ZKstzaa&#10;joMz3EkaLnDho3B2kjcuQe9fjt8XP2QvjTdfEV/CmlaW2p3WhIrPqukWAs7u9tpCPs7solMczGLY&#10;/HzqcqS2M19B618SvEPwL/aG0n42fDfw1ZvZaxrM2r6d/ZSCRY4ruR/Mtz5GY5FmVyFAJdAQrAMt&#10;fsR8bPhjp/7XvwR0v4//ALMuvPo3jS3tP+JbZzmMG/dSC2nSzEBxKpVlhMm7rtztIwq2FhmFP2kl&#10;70fiS0fdf1+QUZf2fThOC92WmttHe/TXZ2+T3Px4+Ddl8WPgVbxaP4vu7zTtZa1u7i4s5ry523Ns&#10;F2vb3tg3MiSocfIj7kbI3FGV/KP2odY8Kad4Qt9L0fw74atW1+RL03mlXl1fDchUQ+XFIqxwFlXC&#10;tEcbfkIGAB65F+3x8YPAt34PtvGekve3egalNPf3erWwkW4Td5Yt9wVZFCuZFYhwDnB6DHyiNLvv&#10;jb8Sr+0+GirHY3sss1voVr51wIIhKz+VAJGaWXyB2BZ2UZAYrk/LYvHQnT9jSu76LTX+vn9x7EaV&#10;WtVU5w5eraejt+na99jzjwh+1B8WfD2q6dpMj/bNPguTaz6dcEGO8jVdv70gAthcJ3OOORxX7N/s&#10;+/tFeFvi78EZfgX+1Ho003w91a8e00nWGDtNoV1Fgp5c7qXRYgQIbgZKKTHIdhGfzm/ah/ZE8Z/D&#10;K88P+LvANzZeINB1jSYdQXVNMO+1S73MJgFkVWXHykgrnr6Yr3P4F/FqD4TW6WvxQttOjiSbZ9ol&#10;RZ5HvI4xmGeCVWMYfcjbijeYhbkgEUsozPE4arKhiNY9U9h42GHnSdSmuvTe6fTr008tj3rSf+Cd&#10;v7XXwp+IcsPwKk0fxP4RvXD6VrF3qCBFs3PmKs8LNglgq5YKcMQyNzxzfxX+Dfib4SePY2/aTez0&#10;rT30t5bGazLXy3P2fA8gsXJyitnGfuj2zWbon7fVt+zrrbQfDi5fUPA3mlbrQw5mXRLi5beosZ2G&#10;ZbcJ0jyduCOOlXP20f2r9M/ad+Elv4S8J21nrL2kq3kWo2zFRAhQ7xuGMyY429wTkccfazeCp0JV&#10;KUrtdP0PBrTxcqtNOjq/tWd7bXd3a638+7ucp8Xv23vC9n8OLf4afs/6mUsxAbaRFgeBohyMgv1Y&#10;k+vHpXjXws8DaX8PvgzqP7QXixr2416e7VfDGlwRfaTOtrKsl/LcKAxSJIDhd2A5OB0OPkzwd8Mb&#10;jV7hLq1sNTvrG01Bjq1zYW7TNHBHF5sjBVxnYikkZ4GSa+2vid8Ufg5Zav4mt/EllqOoXVl4FsoP&#10;BFx4KuII4NP1G5tlITWDEVM8sQjBYKzqVIVkJ3Ovi1sbUxUZVazUbKy3svP+uvoz03gqWDhKVFyc&#10;53bdryaWtlp1+HayTd7No+pfAPxx0HQNP1T9rj4IadosN5rVqNB8X+G7NmC2UUyfubu2KjZDI+1P&#10;Oj+7nlerGpv2ffh94t8X/sZ/Hn4h+Dre5uNbudOsLO1FqxFyxnulkuAQo3FGjyrjuM9jXyt+yF8L&#10;PBfjHw7q/jmw1/Vbmz0ezTUfE+k2lrKpiMzrbs0pgilQL5k0YG5cAkBmTIYfqD/wSz07xT43+Anx&#10;i+HOkzm0n1CH7Jp988Z2i4KSq3PB+TggDkZGAcCvTy32tWjHnXKmna35/MzxmC9nTxNrtqCte+3N&#10;td303TfZ9T8dPBfwZ8T/ABx+Jvhn4P2uiweC/iBbeXBpd9bW400alZPyslwHwrSQEErKoy6FgSxU&#10;Z/Sr9pXxX4o/Zk0zw/8Asl/Fj4hXfjPSrjTzrHiPT7GVdIYSRuJrWI3mTIzeehZAqhiqhcHcuPFf&#10;EPiL46eCdT0fVPidpMWu+JPCBu9V8KawLj7bFFFZSLHcRvcJJna+UlMJVZVk+cqoLVrftRfs96P8&#10;WP2JH/bK17W9Dk8YxapJr/iezdb43Wo2l7NFbWVvBGxMaxwOksaSoAu5GjlZHKFvPw1J0sJUlQ+N&#10;b9NF+F+heLxDrezlOK5U7tuzfM21FRv0W700aSW+n6reHf2E/AvxY+Hlh4v/AGPLuz8TnV4JNL1r&#10;wx4202212+tLm5jIglF/m3vEgRzsuWLPJEjCZd6oy1+Kvhj9ln4p+Kvit4o+CvhuXV9K8TaDd3Gn&#10;eLNIGiHWr2O8tWMd0d1qUu4V25KeTDKQnzLI6HNe2/8ABM39vvxH+yH4y8P6ne6xfXOkmayi1K1u&#10;oQVFveSIFVnBLTKsWNjtymAA2G2j9OP+C2ng7T/2c/iZ4H/4KV/s/ataaRpXjq10631VbZZZZ9TL&#10;RtLHcxeX8gmgt8KG8yNsEbclDjonOji6Srzjtq++i16/NX6JlVKrw9nVgnzPl7JN/CtrLVu9k7tr&#10;Q3f+CcHxX+AH7IXhXT/hHZ+ONH1PVdS11r62a2hKh72CKSxWFjkhm2XThlmG7ewP8Ix9J/ty/D79&#10;lb9mP4I6F8evBXhPRdJH9txWcDaDapBcQ6jOHlilURrtkO+Mh0kOCD8vzYB/lg8Kfs+at4s128+M&#10;f7N/ixL03d2up3EWrvCl+st66PIyeczLI6yGXcQRKFTfzk1+kX7Xn7Gf7f3wG/Zc+HHj6fxgviP4&#10;WS6wup3NjpY+0x6RqNw5Ki/WUzNOpYSbXy6qSw2qxAqo521TdSFJpQ0XVNa2/wA3bzOCthMXUSc6&#10;695x5vstapaKz2SsrrV22Por4g/FD9nL9qv9nPW/D/j/AEmw233g271nRryCKO217S7q0LySrZXL&#10;7WSJJyspjYvG6PKoQ4Ffa3/Bu98Jb7wLqfivzvHlvrfh+/0eCPT/AA2bmG5i1FTtdLkKXdybRQ8T&#10;IBhC3o20flr8O9A+Ht/8HdM/aB8I6JFqej6L4hfwlrHh1porvUdOXV42kkt54UXMunX3ztaS7A0U&#10;qlCoBU0/4J/sofFP9lr40eHvjX+zxruv/wDCuL26h11PEsUf7zRS0ymWO5tEAEmBuT+FGGOQSRXu&#10;ujCuoV4/bW68+69fn1V9GdGCnVp1p04yVnp7ydlu9Htfld/W/U/q3/4KGfErUP2H/hKn7VPwM8Ke&#10;HdQ1jw7Z3Gj3WhPBJb/atMu/ILyxmzTLPZfZ0ZUcqpiMihgdoP8AHn/wUh+KHxR/bj+Miftc/sta&#10;Jp9jBqHg+ys/FGheH7hDr1zdCMLc3tzasitJCzFI1kQyN5SqWwSa/uHf4ifCv9oXQZ/gn8X7e2Ua&#10;3pEN9DcQb30jV9OvHMcc1neEL5buylHt5Ck0b/Lhhhj/ACIeJP8Agib+3J+yb8W5P2gfA+tWOn+G&#10;h8RTov2NbmW7u4vDs0zm0vpBFw0KofLkjZlZXYPyMkeZisLWjFUZJpvS6tdpu6afXz7fOxmsNKrW&#10;9tUmuVarmbS6was/8Td9Vu2vdTPy7+DP7c3xm8A6PpVgNW8S2ei2eptYaxodpclZWhVQGFu9wrvF&#10;IhPIGBu4wtf0NfsmWX7D/wAevDcWv+GYdK8Za5J5kmoL4zSO71qPzm+eOcSg5RSMDA2jsa/ns/4K&#10;n/EPTfE/7RDaV4UEQj0e3S3uZbSNYXmvCf3sspX7zghQx74xniuV+Dnw++Neq/ByDxn4MvNE8HWu&#10;i3U2rSeILjUkstSurjbtdYNrecUJG3CjaScGuvD4upSrPCV5Opyrzvf08tum262McLyVMKsfhf3T&#10;k3reMdG93LezSukr3utO37rftEf8Ehf2MfiZqB1bwdea94A1CK6eeaHRplubbe33h5N1uZF/2Vfb&#10;jsK8I8Pf8E3f+CfP7NmuW/ij4reLbrXhbWoSHStduYrK2a5YKWn2ROJS24FlXdhc8ZAArM+AnxW8&#10;H/8ABTT4H6N8Hta8c6x4D+JPh6N44NZglONegTKMbhHYO7rjLANuXO5cqcDnPFP7Lfwz/Zx+x6R8&#10;ZPhT8R/ib4pkhYNrO241DTbsxP8Aetxbu+1CMHa/zj0xXqSwOFk4zdO7eurUVv3bd/6TFTxmPip0&#10;3Xt2UabnUd+q0jv0fN5+R6D8R/8AgrL8KPhNZ2/w+/Zn0Ea/FbutrDBpo+zWo2cAvJtLSksSd2GZ&#10;iSScnnQvfit/wUs+NM1tqVlpkHwn8PXtsPM1XX5FdlLIWyFI8wZ42fIM8VmeCvG/ju80Gzj+EXw7&#10;8GfB1Uu5oLpPHumPYzuRhd6ST24WVME9G3huMDg1B4t8CaXo/hC/+KH7aHiTx1478NRW0k+nav4I&#10;WR/C0sWcKBcWgYxTK2R5c/lYxxkV6kvrFkorlT0XKv8A26Vl/wCA38ked/ZEKcrVqMpVHreq3d92&#10;qNNuXX7TS2u+p4h4i8QeMNHdNF8eftQXUzNG32m38OaVLcMrKGyu8FRk4wp4+Y4PPNYVhqfwS0S0&#10;k1df2hPiu6syh0XSJ1uTnALEO+3YAcnHVc9SOfrP9nbw18Svh74Qi+Kv7KXhKy8Y+AbqcXcFpri2&#10;lv4uls5lMjvEy/LcojHCBysp/utgGv3y/Zq/as+HH7RXwD1D4caloFpFJe6fqGjXtnqa28eoWYuo&#10;WiKzRxiR4XR2PyuA46gdM4e1rWbd3rr78tPPRJP5aPudKwuCWtSmk1s1TopX7WlGUotdpNNbtH8r&#10;NjdfsJ+KfEt/4Y+JXxl+KN/C8JV7m7leC3mi4yNpjfIGe46dq+ufBvwG/wCCXd7pq29p8Z/GEtm1&#10;vmCA+JBbxqqdQY/LG0r/AHe1f1zfs9fsqfAnwp8NobHUNP8AD3jHUriOJNb13UdMtJXuLiGMRmMR&#10;tEfJjQcLH1wcnJOa9Dvf2PP2S9UctqPww+H8xPJL6BYc5/7Y14VXiDDxm1OM7rS6nJXt66/1stj3&#10;1lNFQ5IV1b/rxSav3VuTz1td76bH8YMvwg/YL8KK8Pw9+OnxEs5ZJfNFro98L/Lsf4RHF1PfPXvX&#10;yr8bP2WvF/i6dPih8JF+OfxAXw5FFqX27WvDE9xp6RxSE7ZA2wsoPXCN+Ar++P4G/sf/ALOv7Nk2&#10;qj4JeF9N8P2esXg1C40y1iRrSG7Iw81ssgZ4PMGA6Iwj+UFUU5J+mFd1wASMfdwen5VhjuJaMrwh&#10;TlKP96b/AC2v96N8LgqFKUKjleS6xhSh/wC2Sl90k/NH8rPwN8Df8FYLv4N6J8WJvA3gLxn4f1PT&#10;4rlNG8PavBb6tJZyoHUmCcm0Mg+60PmB1b5SAQab40/ax+D2narZ6P8AG4+L/hVrEMphuPDnieCb&#10;RlmlcELhpEaORQejwybeOTX9Tljp2n6ZE0Gm28FujSvO6W8axq0kh3O5CgAszHLHqTya5L4g/C/4&#10;a/FzQx4Z+Knh/RvEenLIJks9cs4r2FZFzh1WZWCsM4yOavC8XQUrVaOnRxfK7ef2X9yOTGZNhasv&#10;3d6fpea9eWbbv6Sjrqfy8eO/iz/wTy8Z20Hh34oXGiaha3c5sEiGoXTSiXJyv7ibeuc4J6dB6V+g&#10;vwT/AGLv+CXGlm2e6+FHhpZI9qwz6g9zqUOeoJjupZFHPPQjmvtL4p/8Ex/2DfjFZxWvi34YeGLd&#10;4ZfNS70O1GkXPQjBmsvJcjvgnrg9RX51/tC/8ErPjn8GFX4p/wDBPrxnrl+9iyTal8MPHeoHULPU&#10;raHkxabfzjzLacoCqiUsrHGXB6+is7weKfJ7WdJvTWTt82np81buVhMPjMHBrB4nm8rOF+1rSkr7&#10;7tfjY+79a/YW+A6y3Hiv9kW/g+E/iqZPMS/8FbItMvJFUqg1HSFZbe4TsXVY5gOjjpXz58F/Cvx5&#10;8TeJ/wDhSf7Sfxp8XeHPHdogu7nRNF0+zsLXUoQ+Bd6Xf3AuftVo/I4VJIydkqI4APzV8Gf2u9B1&#10;HxP/AMIb41abwj4v04oNW8L684stRsJTyY3V9m8A9JEyrDkHmv0k+NHh7w9+1t+zfd2GlX9lbeNd&#10;GiOt+B9ehuEgnttXs/31u0FwpBWO4KeRcKpw8bkMDxjdU8RhHDD15PllZKTSbhfZ3ad491p3TWt+&#10;Snmka1WUq6j7Rb86UvVNSv8Ae9VZdNH9Q/Bn4R+JPhPbanY63418S+MILy5Say/4SX7K0tiigho4&#10;5baGEyBickuCeBjua9sCg8c1xfwx8WWPj74daD410zz/ACNW0e01BFuv9ennRK7JLwP3iMSr8D5g&#10;a7kCvzfH1qrrT9t8V7PZarToj2pW0SSXokl8ktBgGOKcQKft7/rTgMHnv1FcTkwSEUZFO254GKXB&#10;PNLg4wP1qTXcaBx9aeB6U8Ljn9KVQRzQCQ3gDHelVecH9Kk5xg0Y7igY3bzxxThz2P1qQAE0oWk2&#10;A0D0+lLtJrN1HVbbTmhtid9zclktbfOGlZBlseiqOWPQCjRtLl0yKZ7maW4muZ2uJnkYlVZgBsiX&#10;okagAKo9yeSTVuNo8z07eYrmqF7V4/8AH7w3rPif4NeIrHwsP+JzbabLqugPgkpqunj7VYsAME4n&#10;jQEdwSDwTXsmD1pwyjAr1ByKWExUqNWFaO8Wn9zuKcFJOL6nhn7P/wAZ9L+NXw60jxPL5FnrU+k2&#10;N7rWirKry2Nxd26TbcA8xsG3Rv0ZcEdwPcQCa+SvE/7MEOgeGotQ+A1zHonirSWujol7dFvsz211&#10;dyXbabdiMFmtFaVxCcF4ONuRlWu/CL49a9rfjaT4R/FCyj0zxPbRGWazDgsY+dsyAcSQvtOyVeD0&#10;IDAge5mGW0a3tMRgH7qbbi/iS7+cfndbPo3jKp7NpT2eifn2f+ez9dD6qK+xr+a3/gtN8SvG/g2y&#10;thZ+IY5dP1TW7+x/sLXfDS6lDbW1lb2zXDQz4RreMS+UyPIJRK0ysrRqGav6LPGvjfwb8OfDVz4w&#10;8e6pY6NpVoFNzqGpTLBbx7ztUF3IGWYgKM8kgDrX8uH7Zn/BQP8AZm/aN8I+KPEtr4E+3nRXtLnT&#10;PEeo63/Y1xdR2EovjZLb5LNOnQRpzKkm6ORlDqZyHDVffqwj5X0+e+9utrtHNjsVQjanVm1ft53t&#10;r0vstVfU/VH/AIJe/tHeKfiX8KdL8Maq2r+JLB7AahpHiFLYy29tal1h+w3F5FaWljvgIbbHE0kq&#10;rlGHyAn9acY5Nfz2/s1/8Flf2U9X8CW/hXxnqug+HdCstIi8PXuiWJeG5ttRulbYBcxrbxLH5OEl&#10;eBCY7hjlh8pOj+wnYfHvx0B4H+Lvxfu9I0vRJr+Cw0DTjHqCa5ot/NILWb+37h2EsiQMV/dQI0Um&#10;CxJwFvEZK9Z1Hy27Jyv8+/ySa1uXDMKNRpULJdeZ2t5pWvZ+V7XSvZo/oDA7n607Hc185/st/Afx&#10;B+zl8MR8Mdc8Y6741itbyVtM1HxCY2uoLI48m2LRqu4RjIyxYnrkZwPpDH8q+crKKk+R3Xpb8D04&#10;xdrStfyu18rpP70vQYBg4pwHYUoFOCZ61jzaFRAev86QDPSpFGKMEf0rNMY3bzilC44p46Zo5FFw&#10;Ggcc9c0oHNPAzxS44pAMAIPrTgD0qTGKTB6c4oAaF55p2Mml29qdjuKAG4x/WlxinAHpSY9KAAAm&#10;jGKfjP8AnpTgoxx+FJsBhGB/OjHrUgBoxzUuYDAp60uBg4p+OetL1qXNgMxz3p31FL9KUVACYNBG&#10;OtOHFKOef0oGlcbj+GmSo0kLqp2EoyhiMhSR1x3x1xU2D+NfPf7Sw8KeJfhP4g+FmseKZPCd7ruh&#10;XKWmqWcire2wDJH9ogUq2/y5HTKbTuBIxgmt8NRdSpGCT17K7+4tRtq2l5vZeu/5P0Z/BN/wUL/Z&#10;r/aRH7SPiv4/asi+ItniCJdI8Z+Hbi0m8PBLG6+yJcXLbibWTeBEUfyk80MwZ1JIw/jJq3j/AON/&#10;xC8HeK/2j9RuvD72Ble68eWax63YWukabatHc3NvqdrdXEl273UjRiCYx+XuRYXMQEafsF8DvAXx&#10;f/Y28Laj8JfEfjrwT8U9AvYfEFh4c+H+kstqniK31S9Avby7kWOSEXcKxxyBEjuPsxeVSM7SPyF+&#10;K37HXw88IaffX/hfx/4d8Jg6yZfEXw2XW1vtT0LwnHsknlV2cQ3UjqUkS3dVky8fO/eK/S5Yeabl&#10;yNxlrqrfhpbzaslqrdX4mY4qjUk5RnCE0pRaUk1JNJ+67tO+6hJSbfLaWrifYnxZ/Y0/aA13Q0h/&#10;Zq0ZZPBHhPw08fg7U/CTLpWteIvtDQMzX1wLlJDMinG0WwDBXUEPtY/Qf7EH7RY/Z0u/DPxM/bXv&#10;T4PSAnZKj3NveX81tIkKafNa3Ms13HDFOpub2dcLMQscjGMqD8ofspfs2fHu7uX8ZfBP4+ah4G0y&#10;48P20vg/QPiBOUvdWtoEYN9rtbSVotOt41ysLxec7q2/5cirth8Ifh14r+InjHwT8e/Gvh2y+Ivi&#10;m4vbzSdUsJYdU0j7NbvE82m2t2f9IEl9s2IwO63QKCrO7A51ee/s4KVkn7trJ+jV156WbZ5TjCpF&#10;SqzpqV0udSbeq2cZJSS2tze7G9m1y6f2j/s2/tG+D/2lvB1/4u8IxywLp2tXei3VtOG3xyWz4XcS&#10;igO8ZV2QZMZbY+GBA+hyua/Mr/gmR+ztofwA+Fl5p+o+Ll8c+LLmVf7Y1pBJDFb2jEyWdnDA4Xas&#10;UbZd9u6SQsSegH6b47V+fZjTjCtKMYtLsz6jASk6fvzUnd6p3T1foJj/AOvS47GlwQadtJ5riOwZ&#10;14petP2n3oxn1oAYATzQPQVIBnpinfWplKwEe0jml2etPwT60Y468VMpAN28ZoUcU7FLUXYDAPqK&#10;UDHTindaMUXATFGPSnYJ6CjHFIBO1GOM04c9fzr8sZ/+CoPg7w3+1xN+yt8S/Dd/4bkj1htM/tzU&#10;pFS2SJ7Z7i2uZWztWK5K7IiC25jjqCK9DA5XXxKm6Mb8qu9tv1+Ry43GQw9P21W6jezdm0vN9l5v&#10;Q/Uyvh79rn9uv4afsZ+KPBWk/FSzu103xhd3dp/bcbItvYtaqp/e7iMly4AHGe2TxX1d4Q+I3gH4&#10;gRyS+CtY0/VBGA0gs5lkZQ3QsvUA9jivhX/gpX+w1cft0/CnRvBdn4h0rwtLoOrtraavqGnpdyB0&#10;jKwxLK7oIYmk2mbIbeoAxnFdeT4egsUqeOVo2lvdWfK+XbXe366FRlDEUZ+xqpXTtJWaTS07q19H&#10;5H1n8G/j/wDDf49LrMvw3nu7mHQr6LTr2e4tpbeMzTQJcKIzIF3/ALt1JI6ZGa+UP27/APgoR4J/&#10;Y/8Agw3xR0MaV4j/AOJq2hXBg1S3RdOunikMTTRqXlkJlTZ5caFsnkYr+bbVP25P2ov2HfiF4k/Z&#10;78M+Kb3VU1PURJpV/qOlNa6hBLCj28l1cwzpiSzkJ+0qsciqsexshOK+PJ/2hPij4Q+IGmeMfgrp&#10;0J8d+L7ybWdM0ZLEalpEBv5ZV/4l2yS7SWTzVE7bYi6uw2MFiBP1tHhfD0q06lT3lHaOuumt3bvZ&#10;q1/PseDRzTFK9CtS/eK90trapNNdnbdeTa0v+qn7E/8AwUg/4KMftt/HzVdB0/wR4OsLvwl4Yv8A&#10;xC/jTXNEDfYLG5iaKCOyfMUvmXUgUrkkOqNuTaCK9F+BH/BQf4dftSeMJfh58cU1vw5riXF1DD8Q&#10;tCt2h125vLN0ntdMkWKM/a4XUOs0AgS1U7YmVXkGfcv2AP2hfE2qfsmav8dfhd4e8ZXzfDnw/B4C&#10;l8D6fEs1t4k1CJILq61ZZWjjme8E886osbsiR5LEvJ8vZft5/sTWnxE8O/Dz9qP9nX4iaV8Etd0L&#10;SBaWOo+I5TY2znUUM5inKunl3jM8gmcbpGbI7E16+FqUlPlfutu0ZJJapXcJJLS91bRx3veza3wt&#10;FVMPKpRqST1a9pJuLSsp05cyaSvfy1vqndfn7+1b+1f4z/4KNfsd65J8RvA95Z+GvCPjm102PxXp&#10;9tcm21C4spyb+2vrdJI7jT5JLR4FaM+ZCTLIEldkUD8rLT42+Nv2mfiN4l8EeBfhsyanqVr/AGXf&#10;nQfC9tNZ6NoGmmGGVIp1h3JbxiFPMztZsHMxLEH+gH9mPwNoH7D97rt3+0d8cpPibZ+SsGu+Er6G&#10;SLTv+Em1oxTz6jbgwvJdRyReVFFM7SE/vAG3ZUfkR/wVnsP2hP2Tfj3caP8AAfQ77UfAfjpbZ9Fg&#10;0YTabotveSI4ltPPUW6ypG8/mSgsqfMqycZA9iMI1ISp4eDhyJyikt4NptRTs7xupO2j1a2E4SrR&#10;qRpzbqU9bKafuXbT2W19bp6ptaWR8n/tcfsQ/tAfBDwRqHxT8XXMOq+CbzUYV03X/Dk1vqc9xujj&#10;mjdBENiQHcojOGAePylX5RX58X+qWep/Diz8LeOJbjTtL0TQLqLSrrTbBY57/W9QuPMDaqwcqUVp&#10;iW+9JHGiptXcK/RP9n2f9nP4a/AGDxR8dG1zWZtRn1O2ttOkvXvEt7ZZsSslnatFCE3bmUgyHb+8&#10;Xbk1yPxH8LfAvxBZTeJfh34O0u8s9Q0C4Sy1LSvEMsDW6/IoM8Nw6pBLIpHlAgAbfmY4xXnTwca6&#10;jUhJRlbVb317Xfz/AOCeVDNaEakU48mr2+GTTs7KXpqtf1Pg/wCEui/Bu+vbP4P+NrXxCyQSpqOt&#10;XtvDFGs/mxbnQ5f5IYkBYyOd7ZOAC1foXrFjD+0U7/tJftNeKLvw74WWCHw34O0zT7aJbm8s7KAw&#10;4W1ACQ2wSMZLAs7ZPH3jw3xc1X4Y/s06x4d+Dml/DS20yK50Sy+1+K2fy9V1drmCNoJrcyooYTZP&#10;zGEZXG0DcCfln9qLxH4a8WeDNFtfHOs+JDaafHcXuJLHyVuVlmeP5QJAroWXCSRR7WGeeAK4MLhX&#10;h7qWrSu1t52fdX1fyMMT7Xnurxi0nqk9H1Vr7u2/3H2t4J8Q/s2/sj+G9Ps7DQ7Xx5qnii/a70dr&#10;qLdPHY6lIltbQQo3mxz3Em0bMAEISVJyxP0Z8RP27PAP7KejDwVfaHbaPLZu9np2mqJJWIIDE+dj&#10;Yi7jtYqcLjHTGfyMv/jx8S/Fnxn8P+KvGtx/ZWgeG7Z18N6dqASK7je1tjDFDA0LIyrHGMs+4qME&#10;AsSBXxJ8VPGNv458Z32tTNeaxbxXs/kCF3jSNCzEgSScmNiQQMAgfWta3EEaVGToq3ZdL7t27djn&#10;w+RzrSjKtf4U9H1bemmi+X6H6Vaz/wAFnvGa6lqVjf6RHK39rXEttcrL58SW2SscUW0KGXA3b+/T&#10;FYv/AA+V8Uf9AqP/AL9n/GvjH4MXnwd0+4uNQ+JsV7oRltooLO5WyS4gVYcZiVbiOTeZNwbeCMBM&#10;Ywwx79/wk/7I/wD0NF1/4JbP/wCMV8084x0nzKs9fJnbPLMLFtewm/Rysf/U/OXwc/8AwTm/bs0G&#10;V9W02w8K+J9R+a6soZVtX+0EEmSAKQrnLHBQjJ6rW34z+AXhH9krwzJpdzPd+Mfg/r0kdr4osLn/&#10;AI+9FuSQItRgdSxC5ADsuCDjIOa/nq+H3grxRpM11ZX0UuyXSk1TSzaqiXfnbVKbFfEpUltrKvJP&#10;3ema+7/hX+0J8WfhP4pbwWjjxj4Z8UWZNlpWozy3cMqTDZJERjzFkUkxshHDdRkGv2mhxFQ5VHEU&#10;uVvR2V0/J9T4LH5XXppeyqc/Xlf6Put16Lc/RaT9g34a6Vp17N4Z8R30nh/xNax6zompTMtzHdNY&#10;nz8W81sUdH2ZjmhZZAQN4UEAr7hpb6v8GfHngDXfg+gv/Bfim806LxDcs0j29vfKwEF6ju7yB7nd&#10;5b7upAJIavhzwBqmo+I/h1YfB2DV5tH8Mah4hfWvhhq8d0kh0bxBEjq+kaiQd0ccpdoxv2nvyM17&#10;TqWpftAfs1fC7U9C+LugyQ6PPdx6lomp+YhisNTWQXgjZ4mdFheZSE3cqTgjDDHvYWcYOSjGya3/&#10;AEZ4+JdSbftJ3hFrTq+julu4votmut0eI/C39pX9mH9pPxJ4m+En7RPhi3tdS1F9Q0i31bT4/Kv4&#10;nhf92wkUiGecPFv8xlVjj5mOSa+b/F/wN1H9kObTviHJY3fii2ma5ujqNldQzWlxEH8uC+trm1kM&#10;lnMCysI5AJI5VYZIANdT47074U2/7Zevvqlld2ej+KNQl1qC50Lydr22pwxzvGiSxOI3QytuGSj/&#10;AHSoYAnr/ib8Jf2ofgZ4Hs/iT4JgufFfgmJbiwe6iSCRLQM+UluFgmmU/aFC4MiRneNh+bGfzyrC&#10;q5Oc4awdrpefY+hwdeap0vZyfvxV035a2fTt/wAE6Xxb8Ufhx+1H4L0hPtD6Fq2n3D6pdW+qyvBY&#10;6oRFmWaQRED7Z95pSI0MmfMALK27hfjF+wtrXxr+AfiH4sfAvxHN401Dw7LbXOvaKtiPtgs4EEYu&#10;ra5G03CWvCTRqisqnzM8MK8D/ai1D4OfEXwJB8XPBWqI3i/ULWGz8Q+G7DSTYJuhZN97MDJ8l2qh&#10;Vby4l835m55rsP8AgnL+3z4g/ZO+IE+n+MTO2l3kL2ohmzslaTBzIHVgVY/K2Qc9DkVzSrUp1fZ1&#10;7Xl9q/3f1+ReHoNQnOkm1Ho1rfTr16arz1urLxz4A/GHw18BPABs9e8HaV4pu9UnMdy2r2/n/YxC&#10;xRYo0lDK+7DbsEHBGMY5+0/hVonwL+Jfi/RtW+HFtB4d/tfUAmt+Gxn7PZuzBkMJc8xFWYHsGGAB&#10;XY/Gn4Yfs4fGH4jfafg9ban4W8Na3Z/brSOxs3v4o/EF85b7JBEoSUQNO4VQNxjBIUFQAPgHxn4F&#10;+Jvwgub/AEq/Wex12xvU0uK1Ugj7UZhGRuXggnnnrXsx9pQjCFWKcFa2i/r7yKM1VqOuptO/wtu3&#10;a1nppptbo3vr+y/ww/Za0rxf+35r/wCzXeWkXgTwTDPZaxZ61bT3lrFe2we3eSISJOsU89yrOQBi&#10;RTuZeAVPzv8A8FB/2YvDH7LX7RGvaX8WtM8Q6H4b8S6Rf2vhK6uVtZGuJ9O05brQroRxQxtvE5lt&#10;bsElxHIoby2+WvP/AIYftm+PxrOn6H+1Dr15eeCormztobF7SWG1uNW0hma3kyj5X7PJJKiznDDO&#10;5BuVNuv+2b+1r8Vv2n9S/sLxz4wj8R6R8OraTUtK0zVVhubb7Nt8qOSCeRnY3ssO0O8wEjbAFJb5&#10;T61bH4WeH5YRTtft18u1vy01vfyak60fY02tUneTd9Layba+JacsfhW7u2z6J+D9x8RfgH+y5ps/&#10;iRdDtLLx38PdfTR/EnhG5i0/Ub23iIQTX0FzA5fZMYxJcRGOSWFniJ3oRXhvwE/aGl+G37GF/wCF&#10;PAcV5qvijxl4wb+ytL0zzBeXNvE0ZuT+7+ZAVUorKd2XHpXiHwR0rwn+0X4svPAPxA8Tal4fS10C&#10;81LQ9LdRbWyTyxrcPbRxjBQXCxfux5Rj5RSw611f7CXjbxp+z9Z3nxF0O0g1661XW4PCWl2N0kTz&#10;pqd8sklnLbs6/uwsiBZSh+62T2rpwOJlLkVN2i7pN622v59/wOjG0ZVKuJqVVq1D3Y3u17SXLG7s&#10;k27J9Fr5HQpfftPeMPiR4bsjpWo6j4y8NH+0tdtFtpbu5sWVJLmKK6RVxKY4VDSsVMxAQEsAMeae&#10;MPEfx5+F/h+98VeDdU1vU/AOvxXL22kXBaOBjcQxm9huIijRFRkow+8QqOygsK9O+KXxp+Kfw10X&#10;TrH4ca1faL47g8aSX/xKtJIXstXl1GB5ZLO8ZiD8kYkuIcRSANEF3I2SK5rUvG3xR8T+DviB8TPE&#10;Gl6LplhoaQXninRYfOtIXS/8q3jntYxtiMt003nSIqKnzNwoJFePipQ5nFTkv6fb8fMyi70rxpxb&#10;V+ul3Zu19Uru0O6Sb1dl5L4J+GvxK8R6RP8AtNfBa6fVp31JLi+8KeHreT7Zp1ndOrbbO02GDMMh&#10;YBE+6CGUAjNex/Gj4p+Lf2jv2bbL4Oad8RLrStKgvz4ou/BHifc7SXMKMJHtFRGa3kJLjY6xq787&#10;jnC+E/C74jftW/s6aT4c8VR6LrNj8MfFZn0/Qb6QSQW119ncSyItxAq5uI8qH4ztJ47194eDNQm/&#10;bV0C68O3Ok6Lo3iCwnu9Xk1nTdNjmukvLi2Y7CVEchjlZlfzC22OREZgQzEefDGqMZUVJqUlqrNX&#10;729TtxmGnzQ9rS+Bq2zatZq/W6dne7e297nhnjT9nz9mLwPpV94e+FPj+Ua1B4Y8O+L7cFCNMu7+&#10;W333tsHOH/120ROVMQUurOhGK+qf2XP25PjJ8V/glrnwR+LEN7eeHLG1kvtQuNNuUjazvI1cW89l&#10;Zyjy3kWQlWi7g4I4BHH+Gfht458H/Faz+B/xl0+5uk1fQYNYhtY7jRxM8qtcxxukDQuLaaYj7qPk&#10;mQFo2DBh7F+xt8E7j9in4kaR8fPjHeTWHw/+Jd3cWul3WrJFqVpcTI+660/VLR/9QTDKUYzqhaRJ&#10;ewAPXQpzjUjCiuRNa/18+hFdRxvtZYpppvppbVpJK3dWSd37qvc/UD/gg3+xRreqfs2fEu0+O2l3&#10;ekar4suIY9Iu9TsInmh+yTySQ3ltKwkiuBbXcMZZAx2PGY5F6E8R+zz+0z8MfD/xG17/AIJ/+OSd&#10;N1nQkv8AwzqKecDatIkkkEiWsxJyAPmjB+baRn5ga/pA/Z2/Z++Hvw68X+IvjV8LNVvjovj1rbWr&#10;bQYJ8aNaq0EaiSztlJiiMm0uzRBQ5Yk5OS38X/8AwU++EPhP9nj41S/tI3Ntezw+Ifi14gs/E10Y&#10;t2myRtey/ZooY49jQ3EYRi+CRMGHKug836DCV1Rp1JQ1jHl8mtHe3ndCzq+IxEITfKnG1t9Vyxin&#10;p5vm210vsful/wAE49V+I37PXxV1b9lT416L4k8SeHjpk9xa+NdQlt7rRorS4lEtuiBwsgR0ULMh&#10;aRo7gH5QrA1U/wCCrX7Uzfs5aFol4J9V1v4b3sjRAWLBr3T9RdHCwJPJ96AqoZVmyUYgKxHC5/w9&#10;8IXfi39nuw/aL/Zp8cyp4eFlBb3fhbxH5l8g1NgMwW9w5FzCrddsu/aCD0zjP8Pa78KP2x/APiD9&#10;n34yadb3ot5IrbXtJE+WinA8yGWCVCCCBhkZfoe4r6DDU4xX1mlPmVvPTTez6+cXtpfU8LM5uUo4&#10;WurWeu2qv2tpvpdb2bufzJfBv9hzx/8At8/tcSeGvg6utXeg6zqS3d1rurWxhksbSQCaZrxsbBKo&#10;yF2kh+NvUCv6PvAX/BOH/glp+zd8XLr4WxaD43+IWteFr3R5vE14kF1rMcM9zJH5Gnta2SC3hhbc&#10;ktyZhgR4UNknHX/BX4X/AA2/YS0KXx/4F8XeKNP0DSo586ZfSQyq4OFPl74g5kwMICWXnoc1+8v7&#10;Oj6bP4B+36P4QvPBsN7P9vEN+1u13qDXSLK97cPBJI7SyMx3mY+YSCSMYrxcRh44VSxMlzKXny69&#10;d7t79O929Efc5XnKhRVHCtqNOy5opXlba8nC0bLXlitb72Pmvxt/wS9/Yx174O+LPhJ4J8D6F4VT&#10;xVeNrQ1HRbYW1zp+sCNVhvLSSPbJb7GUExxMinLjA3Gviz4W/s3rrF7J4H+F3xc8T+EfFmh3H9le&#10;JPBvjG3j12KyvUQHFpdSfZ7l7eVcS28jSvviZe+QP3i2469a/Fv/AIKq6J43+FHi34eftN/CKzWa&#10;9udcj8EeL7VD5X9o2F1HJNp/z9BcRXCNHbu2BmXyyQG4fDmbVpuWFnUet3Fu0kmldpqSaaaXqmlZ&#10;pN38XOKkqlqtVc+y11fZa7q22nQ+tfC/wh/bb0LU9J0TxL448CeKPDFtcINTstR0K5t7ya2Jw6LJ&#10;588bED7u9ee9dt4t/Yp+DkyajrHwphvPh/q19DKLq68EeVawXhdeVu9MkSTT7oNwD5sG4/3h1ryv&#10;9lv9rjRfHvhBNd1bUBNpa27sZ5kZbi1eDIkinQjeHQgqysNwPFeR/Gj4/fHj42/FWXwR+yz4f1zV&#10;/DunaZbpc+J9Pmht7Z9RuZCXijkmkSNTbKFMjyE7TkCNzQo45123KNNR3kkoxeu0krRbv0f4or60&#10;pU/YUINt7xTb+bu2kl32+bPx70D4E2WraL4n0PSbK6svFljHLe2XxY+FsF1p1lBayTbYF8UeHrSK&#10;5tYposNv8pCGUN8yYrY+C/7K82n+LtY8TfE/VLfxn4jS0itNJ+J3hfUv7Nj1e2ijzbzWxt5AY5OA&#10;s8c8ZKuGB3KRX9IP7L/gL4k/Dfw4+heLvD3hLQYJmk1CZ9BvZ7u/vNRnk3TXF8728UbyODlnV35G&#10;B8uK+bf2wf8Agl/8AP2mdZsPiZpumXej+KdLupLuUeG9TuNAj1sSRsjR3b2bKouFJEkFyUYrKoEo&#10;eIstelLiTDzryoVW1H7LTTXTs1y69nyq+3UjGZUko+zS5rJSk0ne13o4uWnldt9WtEviTw3+0X8Z&#10;v2INT/tz4oa4utfDnUzG76xewQ/bNIvFQRsmqPbIgmgcBVS8RF2EBZVAKtX7DfDP9pHwB49+HzfE&#10;C5v9PtrNbT7eLgXKeRNb+X5okjckBgV9/wCdfzvfsp3/AMNtS0FPCnxK+IOpePNMsdcvvA3izTvF&#10;sFoosftivbvZzyNA7QX4iDGJ1n2XDoQrYIBm8fDRP+Cfvhqx/Z0j8bRaj4R121iXQdbHnQtotxBN&#10;uW2vnKv5ljehCd+wi2kfaweEZXHN8tp1G1Vg1JdbWvb5Wvbvvp1ODDVHTiuSom3bTWyv1SaTt6K3&#10;RbH7j/B39uv4L/E+/OnS61pUdzfXcg0extbkXE8ttDhGmaJUV1TcRkkHknHyBWb6Uu/jB4EtPEre&#10;FWnupbqO0F7K1tZ3E8KRtnaGkjjZQzbThc5NfnR+x15958RdK8RaybaSKb+1E8L2mlpDa2FpZ3Q+&#10;1vKE8uP967SOqJbb0aPlm/djH625YDqfWvjMV9XhKzpNO2vvdfL3b29fW59DCC5IyU7p/wBa769X&#10;bq7dDK0nUrLW9Nt9Y01me3uoUuIHdGjYo43KSjhXU4PIYAjoRmtJRninjPfOe5pwXnnpXkyavoWx&#10;qqMZ/WnY70oGBjipQP8APSocxnxz+19+wl+zl+274MPhT426Pvu4k26b4k0sra6xYMOQYLoKW2+s&#10;bhoz/dzyPyb1L9ln46fsP+HLXwZ418Mx/Gv4SaTKktjqWmaek2taXFEcodS0YAi4WME7ri0LMRy0&#10;Yr+ivHpT1BByCQR07EV7eU8R18LaL9+HZ309GtV8tO6YVaaqxUZ301TWjT6Wfl2d15H5Ifsh/tl/&#10;ANNBk8F/DO90240R9Yv9S0/TbGdBNpUd/M1y9ktudrRxwzPJsjZFKKduPlr9XdK1Ox1qwi1PT5Fl&#10;hmQOjqex5wfQ+or+Zz/gqT+zj8J/Hv7Z9l8atIjvfDF78OYPDcnj3VvC23T7mfTvE0moQQ6ndzxr&#10;nbaXEUCGUqwCPJ5mVUY+yPDvww/bj+Cnh6HxR8A9eg+LPhowh5dNv7iLSPFdswAJjDYGn3zAcAt5&#10;DN719NmuS0MTy4hS9k52fvPRtpSs5aJOzT1tdNdzzaLxMW7zVXfT4ZWXro/k7+Vz9rsGlHX3r+bG&#10;1/4Kk+Jb/wCIuofCj4paD8R/DXiayYbPD2q6XNBd3CKF3SQJHkSIpOCyEgnkEjmvafA/7csMGpLq&#10;18nivR1kkIM+s6bfRoCCQQzNGycEH7xx7151XgmtFW503vpZ39NfyRlLOakZ8ksPNW3vGSt+B+84&#10;96eAeQPzr8bPDf7eOg6jrqeNPif8TbS28N2F55Mem+DNKd4p5IXG7+09SlWURhcgPDGsRH8TkV+g&#10;Nl+1N8N9RmU2AuJrd8FLmIoyMDyCMMcgjkV5uO4XxdC14Xv1s0vT3krv0+87/wC0aSUeeVubZf1p&#10;9zfnZ6H0mAOacBj3rxq6+PPw6t7P7WlzLIxOBCsTB/14H518ta1+21eXfx40v4a+B9K8/S7PTLnW&#10;PFt5Py1pC37mxj3qdsTzzFmXdnKRt6g1xYbJMTV5rQtZX10/pt6LzaCWZUU0lK7fbyV39y1P0Nxk&#10;H+VOC5OPzxXxR4O/b3/Z88V+PLn4fPrWnwX8AH+jxzi5kBztYOsIbbg9fTvjNe7a78fvhP4e8HX3&#10;xAutWhk0bTmC3uoxAm3iZmVQplbCZJZQOepqK+QY6nOMJ0ZJytbTe+2prHG0nHn5tD2IZB5/KsTx&#10;L4m0bwjpTavrkoij3rFEoBaSWVzhI40UFndjwFUE/gDXxL4u/bF8Sq0GreAfBviLV/DzQeZd6xpm&#10;n3V3LbM2cGRFh8sRDq7xNMygH5M4z2f7KXw8mv8AQpPjp4v8Z3fj++8Vyx6xpV3eW5t7LRbfy2jF&#10;rpltIiSQqMsJHkVZnbIfAG0dlXIJUKLxGMdkrJRWrbfRvVR0V9dbbJ626ownJNuLil1aav6aa9+l&#10;vWyf0N4JPirVLm78QeLbKGxMj+Vp9sW8ydLdScmQg7V8zAO0c8fMc4C+iAdv50oHTHrilr57EVva&#10;ScrW8lsJK2g0e+TS/Sn9eKMf59KxGIMnFfOnxg+AumeO/iB4Q+NPh9Irbxb4O1OM2V+7tGJ9JuWM&#10;Wo2Mu0HKSQyM6ZBxKicgE19G7c9K+Ev+Ch37Tnjn9lv4DL4v+FWnxar4l1HWbPS7G3mikuIre3ct&#10;Ld3kyQ5kEUMEbEsFYKSCQQDXoZXVqwrRdGVnr6Wa1v5WvddiKs3GLtFvyW78l5s+pviz8Ifhv8c/&#10;A158NvirpNprOjXwHmWl4gcJIuTHNGeqSxt8yOOVYZFfyzf8FUv2FfD3hr9krXvEfw7+GGkrb2et&#10;JD4g8Rarcfb9cbTdHUWumvc3cYd40uwPPlunZfKgaOFto+79Y6h/wUA/bq+Gz+P/AI06p4R1DxJo&#10;yaTBqHhzwpN9k0uXToXu3slvPJmZZ7q2uGs5pYCAk2yUM8ZTa9fJP7ZXxc/bqiuYNW+N974F8MX/&#10;AI48M29hqOkWl3bavBpaXEiLpSW8S/vGubuN7kqjCSMzggMY0d1+gwGVuCalVi4teb9dNuu/zWjM&#10;q+OrQjKMoONraOSjvstWpN6K6StpZ9Dt/h3+zP8AH39qH4E2n7Kviqy8A/DDV9D8CWtp4YudD0GO&#10;7TVINVt4UuI7u8gn8qC4EMcBkDRyXEb+XOpJwa/RD9n3/gkdoH7OWvW3ijwzq+ma/qDWDJfWniay&#10;83TINQaZpU1KysLZ4kjlTdh0LlJctjZnn+aj9l74r+Kl+MOu614M+KOr6bpcV0PGmn634tt5L2e0&#10;1z7MbOWRbTSxLG7SvPHEkUhYR7uVOzNfdOo/tWftbn44av4k8L6v4i1+31DQ9PuPG2jeHdGudG1H&#10;Tb77MkUsd3dIL8QShEDQsxMMvIRFk+QuWGjrKFXkW1uRJN/L3Wvm9beRVHMcVUV40faXe/NKT2ev&#10;ve/F/ja/RNH9htuzPDGXdZHZFZnUYDZ/iA7AntmrBX1zj3r8cf2Hvgt8T/h4ngn4h+B9W8TS+DNQ&#10;0/8As2TRL57LXnNlcSeek02qu9pc7Ybh5yxktzKgbZtbAr9ksAD+VfKY+hGnPlhO6+V15Oza/E7Y&#10;05xVp2+V7fik/wABMf40u0GlpwBrhGIPWgDJp+B+FLj/AOvQAwKc4pw46/lTsZpep/pQA3HNOwT0&#10;zTvej3oAT0780U4DPFKB6/lQA3BzinDH+etLt/8A107ABpNgJgng/nS47il2+lOwR1qOcBuO1HJ5&#10;p2DnpT9vGPwrMBgXIoxuOKco5yRTtvOfWgBmDSgE8dqfj3pcetAWGYIx/Olx0p5A7UYoNIruJtFF&#10;Ox7Y+lA6UAo2Y0DvX55/8FF/iD+zZb/s76j4B+OGr3CDxFO+l6HY6AY5dVutXtVN1Hb2u4FElUxB&#10;mLsgXAyy8Guj/ay/4KCfBj9jq+gj+J0OoXNqbV57260oJM1nL1hilhyHLTIJJF2gkJGzYwCa/k2/&#10;a8/ag/4J1ftD6/B8avBV3eaJdahr2raveeH9stxe6hrmpFoP30bgww25W2jniUsiSSSOrnBYV9Xk&#10;eR1JSjXqRairNWaT39br1t27pnmYvOqdKfs4VLTV7Xi2tm+1n0unfS99j86vjD8PdOsfDGs/Drw5&#10;44RJdGurjxFBp3iWJLq7SyFmV1BBcxRutneNhItkyqsrQxzq29wB89/s8+M/gdoGmJ8cPE3iO2vt&#10;UsNIilWDTtJF1JolzHJJHZi7juoGt7mAIyyzTqWZJcDa/wAq1yd78NPiz4g/aDl8beHfC63sdpdy&#10;pqfh60nS+uNk8UjmeS208OI4y5JEgXywTwGAJr3T4n+Dv2R9V+GP9o3GrT/DvxzP4Y1O2tvD95po&#10;XTbLU7WZ7y3WaeeUXJj1K3Kx20jpPsYEEruVV9eWIk3OyvZv3W302a2v2Wr6WOBYBtxVWoo/3lFW&#10;s3rFtNqNndvS1r36HqGrfta/s0eNtP1Hxz428MeH/FqeKNF04a7awXGoeHbx7nS/JgNhp8cLywJG&#10;0kDTvP5UIRHEIcZATofgr+2p+y58GvE7fED4Y+AofDmpa7HaWGsWWtapJrq2ljDPBLLFYw3h8qMs&#10;wEccwDlCokAXaS/5SfD/AMbeCfB2maDqWqWPh65dLC5mEFwDcx3LyI8Gy6jEhlhAJLfu2TJ2vsJI&#10;ata08DfGH4tfHPR08I6Gt14t8Q6S9/o2maTbxMg0+GEi3cw/MkXlrbsXErFyWCtk9cZ5g4y53CP3&#10;fPt+D+TM1galSPs6dWd/XzVtW201vddd9Wf3Uf8ABIz4hfC6b4t+KvF/w81vWZNP8bXtvFfSeObO&#10;9t9QuL20tUitrGyuZHitLjyVQ5kWEzOuNwUAE/0ZgbulfwEfscf8FCPHH7CHiPR9U/a88E2EevW+&#10;mKfCN/fWM+n3F1FfttWRFkW2SJmjWWNpXSTkBG2EKW/tv+AHx1v/AIyeGLDW9X0O50Oe9tzcG0up&#10;YjNDgKwSaON5NrMp3AK7AAckEgV42cYZ1Eq9O1krPX/PX8WdWW4t06jw9aLjJ66pK/n7vu2fSyjf&#10;te59F7aXGDS0uO9fMufQ+gEIxSCngUgHrUOVwE4oxmngUcZwakBtGDjAqQDik24HPr2oAZ16UuMn&#10;AqQcDPvSgDrQBGAC1KBkZHX3p+PSlxQAwLj6UvUYFOpKADGK/lZ/4LH/APBMv9qP41/EqX9qLwfq&#10;r6ww1aKxt/DmgW/+o0qCMLbPdieVEkkX94JXUKqoRyzcH+qjHavGNe1X4T/HjRPEvwVi1mG7N5pd&#10;zpetWumXPl3kNvcqYJGRgMqRuwHUEA4/H3Mix06FSUuW8XZS0vZXXpbWz3V2kHPR0p4i3LLTX9O7&#10;W9u6R/E38Ff2kV/4J5fHnwtB9jvdQ1XVdSt7jxTqWma+1zoumqjiO40y0gV7mNLdoVzK8imZCzYU&#10;CIBv2I/4KE/8Flv2Srb4U6B4I1DRp/FeieMoWl8QWwaaN9J+zupiaTyXQviUKy4JjYYLYBwfiz9r&#10;nx5/wTh/4JxeIvFHwx+D3w6j1rxqIrrQNWi8fvqN/wD2jpLwx+da6ei4DCeR1xKSEY+ar8NgeE/s&#10;vfDP9p7/AIKjeLoLvQtC+H/wZ+HPhKSyv/FegSWFrcvGkJ815Ro0wZnWQ22B5giUlSTk8V+g1oUe&#10;aOKqpqUVeLd1ZPZu1+uq1ve3ofKVsI8LWnSw/NFy0dkl72lmnN35t9HFqSW/b6a8X/s3/Dnwb/wT&#10;38K/Hf4Sapp37Qd5f+NZ/Ey3UuhSXUbrbt9oNpvstt1ZQ2NtA6yRSSBGlZuACFb2n9kn4af8NefC&#10;TStS0+TxD4Z1QXTy6Nq15o9vp2nw6wUmM0GmaRAkdxbpZm4V7rUPNSNm2rteRjXyR8dP24/2T/Af&#10;jrWPCiWvjDSPAFsk9jYaz8JFufCuni61BVs3v5tClm26gqRAtFJbzqh3hZIhmv0k/wCCWvj39hfw&#10;X4w1HxJ8Bfjte6l4Tv8ASnstP8K/EaVLXVJL5Z9897HcXbpJOoClPKjRQpJyuQK6sZVrYek3G7mr&#10;v4d7u9tF0vbVK9ntoaVcU6NSknNR5fdd7xjJN7qLi4X953SqXs31sj239kyz/bS/ZX8b6l+yHouk&#10;eGPiXonhjQbPWJvETxXXg5zdXjFTBHdG0ubK/ndQJJWLJID992bmvgH/AILA/wDBQ3xf8JVvPgZ+&#10;0V8LtLPhLX9Pj36LJePqOpi9uHyLuzvrMRwx7UBIXdv3sOxOPqz9qT/gq18Ypf2dtS/ac/Ys0uz1&#10;LTPBXjKTwp4q0jWdOkvUvVIjuE1CHUYJVht7CO3z5szrtDPgP8hNel/tAfslfD/9q34QzftQar45&#10;8S+D31fSrDxJpOheLL61v/D+m6/9nZ7S5t47nft3G4AhEEyK52OFzgVx4RQpV418VTjCc1ZSXM2p&#10;ppO/L7qvrLSL0fxd/YpTpNcmHlyKSbi+ZpXi+WVnaTVpLVPlXK202kk/5mv2pv26fg543/YV8LfB&#10;u68MwX/jfwLpuiQwauzXVlfywwLO6WMqRmSX7PaRmPLvMplwSUiywPa/Aj/gpb43/ar/AGYLr9mr&#10;Q7651COPQLyz1vw34htLS8R7Vpw8clrLLsdZUkCkqJNuwMFCNsNfNHxE0H9nTR/iBrXwt0vxNp1z&#10;rEdrqOjX8niXSs6bPqGpQiea6We1kFwZkZP3bSSSxpgDYoBB50y+Iv2GfBGi/G/9ovTPDer2NxoM&#10;2i/D7w9o00CSw2odUa9vbGBYwtvMwzG8xa4kZSzKD07JqrCtBOSap3+Vne67Na2tt0R8ZVpVEoOj&#10;UbqUbJapS5Pd0S0bW+q2t1Wh9UfAD9nn9iX9oD9kPxV8KPiP4nfwn4h0TXPtPhrxJcWs82pao8du&#10;fN0200mDe0VmmB5MobfNIxy2ARX5z/BHxn+z7+ynqGseIrzw/eeKfGFufstra6tCJLPTmgVszLbS&#10;IP34O1ULk43ZDAsAPW/jJ+3z8Ybz4mNpn7O7XXh65s9Gur7TPE+jzT3Wroscfnwv9pxuiiG8h1U7&#10;QpA29K8i1P4O/HYaHaeLLq3Ww1LxBf2viTxJcarqDJLcJPJG8v2q8M0Qt4pwR5kMe65YFlVgVIGF&#10;dxlHlormcHdNpaLqtrvWz1bS1tbY9BYmpXwqoz91JuUdUnJP3mnpfrp89ErGPq/7Z37Sfxb8a/Zf&#10;GHh2w1RbaOeyhsZLmztXiv5iUZkklRpI5olI2xpmReWyN2KyPFXi/W/Hvxcg+HXxmittM1ZLOztH&#10;g0lIru8nUI0VtELm5D4ijiZSq28cYLAncDg1+hfwL/Zc/Z01nwfqvxp/ab+IWl/C3wF4N1dLXwX4&#10;Wu3S917VDZIJZZLL9yJBA85KQTmMh3BbB2g1+c/x9+MGifDy/tE+DWkIbLVNQuR/a2uiG41IuzyK&#10;kVzqbJi62oY9/lqsShSAMcUuarHDzrVZtpPt+Wmq06aLqc3sIJ82GaWjVk3utG2m9tFdPW+3c87U&#10;/A/4cyXOmfEa5SbxJd200F46PJfPZQNn90Z5N+2aRSN5DHaMrnjn56+If/CReNfDr+P9DfUrbw7N&#10;fv8AZ22okbRW6r9pkCoqrkgKAXYHJCqK6jxVYeA4JF0vUtVlv9a1S/giu5NOgjigillBVIEDsJJE&#10;Oc75MZ4+XGALN7pGmfDi2b4U+IVe5sZLtZr26ZvkaO2ZZZRbFAXZt2xTIVABUqp2sTXjYirKppb3&#10;N/M7MLNx/eRk5eummu34H094e1TWPg14d0qza38HfEDWtY06LWNVstVhF5FobTKqpZmO8TyfPEax&#10;lmjjGwHy9xwa2v8AhffjH/olXwt/8E2m/wDxmvlOPw/8NdVjub62fWozdXMdzs+12dnNBG0YKIzv&#10;lm37iT6lc4qP/hC/AX/Pxr//AIPLGphdJJRX4ihiFFWlLX0f+Z//1f5yf2tfjV8Rdf8Ai+NE8SLo&#10;0s3hSH7NFqvgy2WK2ht47iOZpbZo/mby1jUgSbtrZU8giud0X48fCD4g/Ee+06407R5kkvrq/tLy&#10;+jkt5byaVixc+S4ktXnJLkIwQSHOQBX6tfDq70W58Hz67eeGdLg1fSYNV0RWtLeGNUhvQYfs1xDE&#10;vzxKZfNVgMDBGcsTX5t/ED9lQ/DL4Vab8VIbXThcaDaS6Z4qFhcWzOFtpXiS+jjdgtxDdJIi/u2J&#10;V0z16fo+Y0qsOacHfvfz/q58Fha0Eo05prlW91rKV76b20XX7XW1z5r8czaT8H/GF9pfwo1G78Qe&#10;GNYjiuL61vGk22V60uArS/JuMch/dzcHsWbkn+gn9hn9pXRP2n/hLe/A/wCLZin8Q6bp76ZqEt0y&#10;yw6labTErSqCVkAAVHI+YNhga/KG38C/DTxp+xdefFP4RjHjfTrxW8UeGbl0f+0NJa6WSFrOMkyC&#10;WzwjnZxKnmbhlQT8m+B/jP48+FPxKh+IWgW0ukSx3wYTQ/PZlb2MSKnmrw0cik4UnIOO4rrynOZ4&#10;SahWfNGW/W3a3ob4rK6eIpVKUPjj1/vWVvvva/47H9QHwg+B/wCzX+0D8Lr74Y/F3QtMu9e8IXNx&#10;4Ol17S5DFexQW53Wjx3EeCwEJQDzFIJUggjIrxPQfgnon7H3iWPwT8OvHOv+MYddSazvfDGILu/U&#10;T5LD7AyNbvCwADmV4wo5ww+U/k9+zv8AEL9pzW/iK3hL4VeJ7DTr3xfqCadcy3KLCJReFnSYbySr&#10;I7uolXuQh6Yrkbn4l/Fv9kn40+IfDmoa1qdrrNvc/YNd1OODzVvZIZg4mVZDvddjASc5BDAAggj6&#10;Orm2HcY1KlOyejen9fkeVRwGMdRRqTTi1ez1bklr0fKrvdau9rdV95fFP9lj4CeI5dS8HeF7S58J&#10;a5p+pHUUImuli1K12O8do9tdGQ20hIxGYmIVQRtZcEfK3iT4B+DPi2dJ8Z+BYbY6fd3Vq2qabrEn&#10;2O/0/wAuJ1u4VldY7aZXCCWONWE2eFUkZr9C/wBnX9rv4KftBWVj4R/au07Rk8QW2J9F1aSQxw3U&#10;Tn5THMrhkf1jZsHsOcV6t+0x8Jf2Rvh38HtT1jwZ4X0uK5lmF3FcQT3DSLcO4dWVvOJADfMBjaMU&#10;VuH8NWXtIJcu/np+X3GEs7q0LRlN82iS0a3tve72X3W7n426p+2vJoHxA8KaF4PsLmz8IeEtYjvr&#10;JCxe5uZoflEsuVzvUZIyfqK9d/aG8V6H4t+KPhrVPF1zK2n+Lry4vL3VVSN42Tg2ZZHKKjk4EkW8&#10;EBSVOcV8Wah4VbxbrS2HhW1iUSXZWKW4YjLOxJwwI2kHoTx7V99/D/x7q/xG8SWv7L+l6X4H1mCC&#10;xv4JLfxQz2EUd+UhjaU3i+YshR0ZYRGo2gkEjOR4Xt6tXmpzl100/DQ9rDYWnQUJ04tzfNLVq70u&#10;229Fqlu0r2R6x8T/AIT/ALJ/g34x6T8V/E3iDVJvBHjTVvJOk2MsMkOk6lJGsk0M/wAs4MXyL5Di&#10;MOSCrEkAt6Fqf7D2geBPG/i22+CUdvqulfFTw/cXfw+1yW1FxYjbIqalp18ZxthvIvvwyKQNh3gA&#10;jC/nd+0F8NdG+F9oIfhr4H8f6ZrPh3VLa38U6T4nMd7ocM08QCzxSwIjxxzSfvIhINjIwCk8E/rD&#10;YftV/tT+Kv2HNH8KnwFDcz6vPFZ/2yz7bLS44/mg1IDiS3CsBtZwoXJBO04rtwsIVak04JNa9999&#10;fyRyYuhUp4dpNz1cVa0E7pW36aJ3d1br28s+KHwd8FfD74V2Pjn4x6tpWlfEzw98MrTw1Np8E5lv&#10;rlbO3ks7cXciS7PN8to4kKICRGoYuQWMf7DVxonwk/Znsfjz4i8O6hrtvYeMrqXzdLtHv5NPkist&#10;iXE8Sq2I/ndRIcCNyCeoI+TvE0/hHTfgD47PjO4bUvHh8QWWl6vq18zTS3EyzO4SzkdQTbKkRYOm&#10;QcgZr9NP2HP2rfgh+yf8DNE+Gni3XUXVtct5/EcmnY3mMTsIo40RQWLSKoIU5LA4AxmvaouHtYqE&#10;UklfX7tdv67mE8TP2WJqVal5yaSUdr3dRqD1bWrabXmkr2L3iv8AbU/4JrftIz2mrfFfRrHUtWuJ&#10;ItLN5cabs1NGlJjSOWXbtIGSFEhZR2xXnfjX9gybS/ifZeJPCmjT+IPA3iOzOmeIH0+OW/8AtGlm&#10;b91JcoCzw3UCBUyqSxkKsi4KvXvHij43fs8Xukap4h1n9na/ubSGEPPex+EFjj8g/clkk8pNsbFj&#10;hiflHJxivjK3/bt1D4V+I0u/2YYfFNpZi4FvJ4M8SQNc6eJxhTb2s6Mbi2kUEYRvMU+g764uhh6i&#10;TruKt26/iYwVWjOEKdKp3tONkl0Sdvz081Y/abx/8NdC+Mv7CMP7H+neDY7Cz06zuU8DahYXSXuk&#10;R30U6SrNqF3c51GxZm/5ZxWoO0lUkCbkX+evW/2dv22v2Zfj/ptvfw6jbal4b0ewg03VPCq/8SzV&#10;dJ+a5eKC6SBFE8OSkgdS4KhWBVlI/b74Wftin9pjQLvRPCX2Xwj8ULBEF/4Q8WPJBl3AIk4QO0bK&#10;dyOi4PAYLnNeH+MP2/PjF+x3rS+Fvj74M8V3dtqt408+vyCMWDzEBY49OEZkt/KAH3TN5hOWYHOB&#10;nmOV0KsIz57ef4/1b5muHzGt9Zn7Sk5u92r3u7Ndmtm73V3snayX57fta/Dj/hJbzwT8bvHHhnX/&#10;AAH4juNTeyvrKzlEqXUMDQy/2mEEkcH74vlZYWKzOQ3DbmP7F/sr+MP7C+Evij4jfFnwHqPjTxFp&#10;17pI0r7DdzPpt9Pv8n7VNaYMeYo5v9IdWPnDJYAgOPkX42/8FS/hvdaLZf8AC0Pg14gvNLvYiLe5&#10;8TaNF5UyJiTEBljO5U4YlDwOgOa+bdU/b08efCD4r6Z8bPCuiaLpPh3xNpkM17o2iamt7YahGCIY&#10;JcQrtsryNVCSRuF4ChlGRXLDB0aVV1J1Vpvb9bbff+ZMa1Zc9JUZQld2TSTjs7Rb95tq+tm030W3&#10;9S93+3J478F/srWmnfGvSLfRfiDr0kvhrSYPC5E+nx3V1uS2liwE2RwoQzpyyhepzXwb8cf2b/2e&#10;b74A6/8AsR/tGeMLvxPcy2q/E/wd4z1CaKOSO+1a2aG5ncI8eRbXERkRHByGXduwc/mJ+0r/AMFD&#10;x8SvBmk6/wCCrrUPBuraQ6avHHqlil6t5vHliS3j8wAyQFt2f7mWGeleO/B3VPBfxBbw7+0j+0he&#10;L8Rl0vWGtPHnhzXL2WPydKu8xW8qafFHExsVmKzGZZWGCVZRg59LDV8PBPDRfPzatK3fe/p7ttve&#10;d7XPPft6jnLlUNUnJpykkvhST3an7zbkm2l1SPS/hP8AtLaT+zF+wcgj1q88T30mvamGuUunlhnm&#10;tpWs4LgLIcqnlqGGeQGHrX5pfssfFL4i+JP2rNL8Qw+Ib3RxrOsQyaxqUk4S3WyD753l3sqDC5CA&#10;9TgDqK8y/aQ8YQ+LPix4m0PwfNa2vhw+IrltK0TSk8iwtYA/7qKBCP8AVqOASxJxzX9SX/BMb/gg&#10;l8MvFXwDuvHf7amnDUf+Ez0/T9R8O6XYXdzZ3+kQDe+6WVCq7plZGMZDqAB0I58nEZg41FTi+WnT&#10;fTd69Plt2+Z9RkeQ+2p1czxMk+ZK3MtFdK0eVPfS7s9lvoj2L9kLUfgz+0b+07daJ+0L4q0/WLfw&#10;0g1vwZ4ehtXXSdWtUKompXE0mVkkhk+XysbA4DAtgY/pCXxV4RgtRMuo6esKgIpE8e0AdB979K/H&#10;Pxf/AMEc9G8IGHx9+zx8RvHVp4m0KwmttDtvEk9pqtm8DKM2bs0EMqxvgAEyMAcHFeW/BT9i39t7&#10;44+Db/xl4n+M2jeGbh577TLbRdJ8OC6NjdWUrxg3EtxJG4LMAXQKcIflJPNehmKwuNSryxFoxsrW&#10;dl8ktL6u/XU5aVDEUKawtDllGKbve2t99UnKT0u7Pzdkj9Z/2oP2lvDH7PHwh1Hx3DJZ6nq+2C10&#10;HREnQS6jf3sqwW0SDOSGkcFiOigntXwF4x/aC+Ft5+yjqfwq/bD1W3un17T7qXW9XtrlUkh1C5kM&#10;8b2UbHKfZJtn2YIePLU4yTXKfs5f8E9fgB8avC0yftjW/ijxB8RPBuopaeJrHWtbuYLK0vIiZbW9&#10;0+Oz+zIbWdMS20wySvBIdXA+vdW/4JZ/sIa/plrN4e8GQ6Lf2cwvtJ8TeHr66h1W1uOqzxXTyyBz&#10;32yrIjcgqQTXPCtgcHJUnzXi072S16NPmenVaa3vroXPAVJpqpXSlLok2kvV8ru76vlfSy01/EH9&#10;nLw98dfB2uaV+0h8TNM0xvh34tlt/BPiN7HVEt5dVuJZ1trPXZtNuFhktFmgJE58wNsw5+UA1/Vt&#10;4c8PeH/Cuh2vhzwraW1hp1nCsNnaWcaxwxxqMAIq4GPfv1Oa/C/x98C/if8Asf2HjTUvjQs/xI+G&#10;niHR59H1jxfDAj32l6NMhje31LS4gogiVXbzb2xyrA7pkiC5H3r+xL8VfBGmeE4/2bo9TnmufCdp&#10;EPDVxqdwbibVPDE/Om3C3Dk+c0KZtJSWLbogx4dSd+JKKxOGWJpS5uV9NmrLW19HF2TVr2aemqNc&#10;HNUl7Dk5Fo7Xbvvu3u16LVtJJJX++Mc1JF8rhwOhBpAMDNEksMO0SMF3METPGWPQD3Nfn3kd5/MT&#10;8NdV+GH7ON38d9Q+LGlprXgi++JGr+B/ibpFlaDyX0m9mN1pGs3ClTKj2S3DwyykJmJgwyYEY/nR&#10;8SPEOp/sk38Fvo/xAh8VeB47D/hIPAsHim3GtaZrGjeZhY7QyM8kF9ZtJHFN5c6RtGokCsHYJ+1v&#10;7Yngz4LzftM638N9EvobC6+OegyWt01qJIpX8XeEXRoWEjLsbz7eVY3CFgGhbguxz+Dn7Uun/BzQ&#10;fFWnTfDrwj4m0H4f6dqq/b9JsZbW7utOuZwI9UFtE6zQWlxazSORITFDcWyhcblR1/Qsxx0nB1LW&#10;51zLXRt7pxemj0vtyrpZNeLGg6jpp1NY2S02SjZtO33avR20Vke7fsg/tGfEPT/iTeal8MtTs/Du&#10;kXV0t3pfhcQ39/pMk10T9n/s940ZrOSYsQq2ykAZb7Oy7tv70fCz/goxeab8TdT+C37Qmmz+FvEu&#10;iXUVlqmma0I4zunhE0E1tfQk2lxHOhLREMC4DfKCpA/BP9iT4QftW6T+0ppnjT4PafeeI9Hsrpli&#10;1HR9QtbG+tLN5ZPJl1G2uoWnUtHKE/0iCRk3s8DCJVB/of8A2hfh83wZ+FUH7RHxM+za8mh28+l/&#10;EW112U6jDfeDtUuN0kFzJLFH57aXLIssMjRhlj85V5fnxcor+1rPBY6HNJ6LSzv0SfZ7K63a1SPV&#10;x+WKnTjWo+5vfW/3x3b/AJm5eW5+j/hrxJovi3Rode8PzrcWs67o5V4/Ajsa38V+evgn4ceLvg98&#10;IrbxJ+xIkVz4beI36fDnV7l7hFAjCldFvriRmh3bQVtpn8hyco8OTnzP4L/8FNPht8R9Yg8OeNb5&#10;PDWs2l9Ja6voGpwfYtSguoEKzafcQXLDbNFIyl/KZj8oxlWzWE+HKlXnqYOXPFdPtLfSS1181dPo&#10;97ZTxcaclGpe3fp+eh+rXApduT61yvhDxx4S8e6cdU8Iahb38C4DPbtu2ls4yO3Q11wA7cV81VpS&#10;hJxmrNdzrpSjJKUXdPsJS44p4X15p2M/zrM2sfP3jv8AZx+GPxUn1LXfFdjPbanrnh+bwtrF5p85&#10;gmu9InZmNjclMpNEu9tm4Fk3NsZdxz8weD/2Rfjd+zj4auLb9nfxq+qQaNx4Z8LeJogEuNOUH/iV&#10;3uobnZ2jAUWl2YwycrMJVYsv6RewoxjgV7OHz/FU48ileP8ALJXXpre3bSzt1JnTjJe8r/n9+5+P&#10;es/tf/sg/tD2E3wX/bW8IJo/ibS5Vi1Dwv4osJH1DTrkjKy2k0Sl8H70VxZysrjDK3avNPG37DX7&#10;Qvw3CfFz9j/x5deN/Bv2BNQtfh54oIm1K4gf59mmayxjLER48mO8HJ+VpASCP1g+NP7P3gz42aes&#10;1/NeaLr9nA8ejeLNEZYdU09n5G12DJNFuALQTK8THnaDhh5t8N/iufhJq+gfs8/H7Urk+Kr+B00j&#10;xNqHlpZeJ5YBuma0ZMLFMikF7VwHQcgyL85+lw+bXpc2XRaa1lTb5o23bimr27tPmS8lzHJKjG3L&#10;ibTWyct1e/Zaet1d9Gfk3Zf8FEvDn7N/xFtfhd4/8K6zoa+Iov7c13Q/EmhzwZikAtZdTTYjoREy&#10;+TebjjZiTJx8/LfGrw/+y14g8Aaj8Zf2GvGNp4F8YahqUeqJBDeJceF76P5RNbS2TO8FtlVOyWBE&#10;aNsZVlyK/b74/wD7Omj/ABs0m01DRb9/DHi3RJbm78M+LbKCOaeynu4Wt7iOeGQFLm0uYm8u5t3w&#10;HXBBWRUcfl346/4JF+Df2p/2Z7jwr8YdD0v4ffFTTbq7t9L8a+E1ikjm8sKIrh40CC5tLnr5c6ie&#10;LnDKwyfSy7iDA8sMRd03dKST9bNxatOP3tbW2b4cVlNepGVOnW91r7aUvldNNeqTfofBvgLx18Vv&#10;jnpB0y0+KUeg32hSvH4neOw02a1yQpj8meK5cvG2SPMQgpj5gCcV9p/sl/Cr9mDwj8T7/wAUeH/G&#10;V/491HVDDP4m0BdNudduJr6GPZkzWsksKwhyCizxfIBt3d69g+F/wz/Zn8Q2tl+xz+1N8JfC0HjB&#10;NEttM1O4ms7ZpNdjhj2f2pY3kMcUssMkm5t6OJYHO2QKwGfQ7f4gWv8AwTevNB+Cni1bR/AWr3El&#10;l4O8Rm0jsyk+d403VbiBEhF0Fb/R53VRcRrg/vVbd24nFyqc2GpwfO1dRUopSj1cWovm7/ZaWz3N&#10;MNh6GFc6kKl1s/3aUr6favKyWj27N9WfV/ijwt8UPE/hS60P4JaToHw+mvIWhXXdYsYp7qGOUbZG&#10;isLN4x5mMbTLOAD95DXj+hfsb+K/DMXhfS7/AFTQvF9nBrUd34xfxNZzC4voICZraSzKyyQ28ltc&#10;rG6xrEqvj5mBHzfeeiatZ6/pFtremsHguoVnjYHPyuM9vStavzinn+Io3p0koLW6t1tbVu8tOmuj&#10;1Vme05xlJVWrvvd3+++nfSyfUAzdeeOn/wBamhVHQe/40/Halx9Oa8EVxNopxHrk0pUClxnpQITH&#10;rTgOc/WlAPanY4+lJuwDAMD3rw2D9m74QxfF+6+O0un3Nx4kukEb3F1fXU1sgAQDy7R5TbKR5akE&#10;R5BGVIr3bHH8qxPEetL4d0mXVzZ6hfeWVBtdLhNxcNuIGVjBXIHU89PyrWjWmm4wk1fTe1/J7aep&#10;pFNa/wBfI/F3/gs9+yH4/wDj78J9H8XeA9LvvFEHhe/N5eeCdIeS1udXEskL4nuVcg28Rh3OvlPI&#10;QQEKgV+BNx8Xf2XtS8QTfCP43aHd6X8Q9O8K4im1S6ZbWxm1C0l+1aXZ2U9yYPNs4X8yzLO7ieQo&#10;QpZUT9lfjb/wVn/Zg/ab+GHib9nvX5vH/gqPU3bw94ovNHskN/p9jJdJDPMLt3C22xN3m4ikfbny&#10;wxBr8HP2ufg3+wLpvwM0X4Pfs3a58Q7/AFj/AISFtQXX/E9/p82jX2nW4nF40M0EXnR3bGYMsO2O&#10;ZlId4zujJ+0o0MVRoclWPMvJxa0vpdS1bu9LP59PG9thqzUoVfZytpdTUn0uk4Wt0vzJ+aS1/Vr9&#10;nr9jT9o/xF8GvC/xv13wd4U8dSaSTqvw40/QNYj0CZYL5ohafabiwiQy28ESNcsk8m6U/dcFyrfr&#10;frf7Z/7Pnwk+PkXhL4weHNd+HfiLXbBfEniDxJrMH2axuLqCA29us91Yz3UVxE0MEu3fIUjEQ3Yb&#10;mvx8/wCCQ3xB+HP7FPjrU/hX47u4Ly411odItdV+23RmeWyDJM1jp9wWnNgZVVDNcR20hk2iKN0b&#10;5f3y+HH7bX7Ln7RsH/CP/CzWLXxHNqCX2nJZTwSQo08UBaW1ufNTdAWU7WDpnrwcYrz61GonzSoO&#10;cLN3+Fq/porecdeqOyGOpKCo8/LLbR3Ts9nzXvt0a8nZJnw54P8A+Cv3gDVfgDqXiuTT0j8cx3Fx&#10;LYeDdDsbzUxHaPqItLSeZo0iBSdGErSblVd3zbTxX3z+x98f/iB+0N4IvfFvj7w1J4b2ajPDpiS7&#10;lN1aRuUSbYwOM7c8Ow7DoTXxv/wTF+Gt3bfC640PxZrdz/bvhk6t4eu/CK6tZa3o+nWOpXUskFtI&#10;beCOQvEFaJ4pZSC6NJtAZcfqr4G8PeFfBXhyz8E+DFEen6bF9ltreOVp1t0j4Ee92ZgF6BSSQOO1&#10;efms6UealClZ3v8A12XZebua4anGym6jbfRO8fyu353a2szsAPXFLtxTvpTuM18+dg0D0pcCl6ji&#10;nAccj8aAG+xpxApwHOTS7ec0AMAH5dqcBk7j3p2PWgelQ5gAGKUdKUDJp23jI5rNu4Dcc80Y7808&#10;KD6fhTsHHNICPGR/hTwO/wDSlH1FOoAYFxTsUuKXtQUo3G4ApeOlOAPQd6XaSM/yoK9mMwBQB3p5&#10;yadjjpQVFDMYOBThgn69acFx/wDXpdv/ANegoZ/SnAcf0paWk3YD8Yv+Cpvwo/4JweH/AAddePv2&#10;xPDV8J/iHfad4Ou/FujQzS3dqqECGR5d/kW8UIG5nZDkZyr9K/me+Inwo/Y/+A/wu8S+EvDPxN1P&#10;x5pGl+JIbrw54bHhmzs9H1O6luVQ3V/fBHaRp1dxAIvuQI0m1AY0r+9bxh4J8HfEHQpfC/jzStP1&#10;rTZ2RptP1S3jubaRo2DIWikVlO1gCMjrX8gP7fv/AATz8G/FT9ufXJfFHhq603QLZE0rwB4I0S60&#10;7w7deKbyDTjef8S69ldYI4QI7hTE4VliQhP3rxKPqclx8XFwcXKSX83TTSzXRdmlbfy3xEalWklG&#10;vazWjinbpdTupRVrXVnqk01ez/nk8aXPxkMi+G9R0ePTtU8ZwJLY6vYGOwWWQXi+XMDbosqW4xsh&#10;dwsUQbcrbV4+W/2pPiVqMev6xpGu+M08X3+oWA0bVpzps1xZW6psnntrS/vQ0hminhig822jWJxu&#10;Il8s/P8AXXxk/ZE8S+AfhnqnjLXvtcfjHT9XTRp/DllKpj08iGBWiW8A23t3BLIsUkMGQolXMjYY&#10;14rqHhfw78DNup/HjwPqV5rhW+S607xReXj6XpMsUjQtA1tDHbu86bd5jE2Muu4HGR1YiUqjUJS5&#10;fV6fd31PnY0Hh5zryhd31a+Jbrr0drrXXdX0Lf7Hv7DunfFb4U6V8eNc8Q2pt7fWLmWX4eXdndab&#10;qviWw00GScaLfBhb3b/Iq+UsiSK24BJCoD/rz8MP2x/gj8BLlr/xL4YsbDxWmkPHpei69ZmGWcQb&#10;ns5YbrT45biTUZnKo9uFgWNm+ZQE3t+Tkv7Te3wl/ZH7POkWekW66dJt8SW8kNl4hF7GixeW08Dr&#10;LFBtlYR20Y2EncWOSo+TfGvxm/aAu9f1HxjqN49tcWttdxwsIbdY4kvV+zzbIHiEe+ZXZXzGGYkv&#10;94ZrojiaeEjaOr9Lr1T/AC3337cMKcsZZ25d9m4tpu9pLVpq6vZxeiTWjcv6TdY/aO+Gvx48KRxf&#10;Dn4OT6lcWOqN4s8KafrmtrDNqHi945ILm3mW+u2kmdW2GG3gVSwHzKo2ivmn4Df8FZ/2r/Df7TWq&#10;+M/ibeailp5z3qeF4hPbG0EU6rJYQqymNUzHi4dgZNqnEnASvym+FukfFDWvhTb63pup6lbfZryb&#10;UNZktbaVrkSWsSrEBc4Ak8yIByGfYG4HzHFfpB+yh4E/a3/bc8UaD4M8F+K9J17xZrf22U3Fnpcc&#10;GpeCrK0khEOoQXCIGMLyzusi2uGRfMZ1/eb6yrZu5SvTfL11W/zv+Hlv1M45NKpDkrLnfR82qd+z&#10;VtXrda6ytGWiP9A79kD9pDRf2r/gVpvxm0KIwRXl1d2TxEYIls5jE2VydpbAbbk4BGeeB9P4AGa/&#10;Pb9g/wDZT8dfsV+FLz4a+P8A4gJ42tb8w3Gl3V1CumSRXIMj3aR2Ss8QEjuZXlWQu7NhlG0E/oUp&#10;VuQQRj/Jr5DMIwVVun8L20t+fZ6H0eDjOMFCrK8l1ve/Z/NW6IAvGTQBinAUVwnUNAAwetLinY/S&#10;k+tABgUY5peDkmlx60AJRinAZ5NLj06UAMxRin4Gcn/ClwDntQBHgZzXE+LfiT4B8B32laZ401ex&#10;0yfXL0adpMd5KsZurlhkRx56k9B7kDqQK7sDnmvzg/4Km/D/AMMeJf2VNR8c3v8Awj1rr3hG8tdZ&#10;8Lap4htzPDBqHmrEkKlSCpuN3lgkMoYqSpxkellGFp18TTo1G0pO2m93t+Nr+QpU5yjKNJpSs7X2&#10;vbS+qsm9G76LXofo20YkUxyAFSCpB6EHg5r+PD9vT9k/49/8Ez/2iNd/bo+EniS7vfCfiXVp/sfh&#10;rSzLLf2zS/6RJYyzXUg2W7+X8skbEqcDYQK/RD/glr/wUa+Mvxh8ZeKvhp+1DeeG9KsvDNpLJaX0&#10;0/l3FxMszDyYC+x5YbaKNw0jpuYjI46/M/8AwXc8V+IvHvgqK/8Agf4p17xH4f1fSVtvEOk6WPtH&#10;hqxjgc/ZpJ5IuReXkreVGm5dybiQwwK+uyDCYjC4mpSveDV9nZtXsr20e+++3U8f67h8bha2ExVN&#10;J31jJpSUo9Y2vrG9+itvZ2OR8GftYy/tk+HL3R/D/wATdF8PRWngKTXb7WrmOy1DU4ri6eCCew09&#10;dQjeQGNZHbzI5E8uTy2+YMxXzv4r/Ff4ifDH4R/Db9sfxZqGkfFqzs9Qj0qTVtOtpvDerXGp6aJF&#10;htZI9Nktp9SaCGR1csGTZuZtgJVvwP8AgDpX7cXxCns5f2YvDmu6jLDJDpPiLVtO02JbS2ktd90l&#10;slyTF9kQQxHmSRFKpvCkhTX7YfsxLr3jf4qaP8UP2kp7LVLjUbi68d6n4IkSLVtNEUsEVtHN9vYi&#10;OxnmVIpFSJC7ggytI7HZ9Xg68anM6cdVfouq2v69b9La7nyydbD4dQxcXKm1ZNNp207b2lFaP3dX&#10;e2h7n4n/AOCvHwm1PxDaeEPGXw88MLo2oeF7a8TwJrHh9gF1Jkkldre9MbNLMJwnmxSwsvyYDNJX&#10;gviO58dfF7wrqPhXwGuseInuvDF/p3gDxjp3gizjvtCt9OhlOqafYQ2AiaJruRRGHjGTL5jmXLsg&#10;+1fjvf8A7H/h3xP4N8afsyDw6bfSPCWr6N8TfDnl2tj4iWxksYp7G7Daqg1WRzcQxpHLYo0rjaVf&#10;ac1+Ovhz/goP8N/ib8ShYaFNqngnXNCieDw3d2zAxGHbuaGSNXto8h9xijHlsmwuzgZFb0OSnTU2&#10;lDm2TVnpfdN76X80023dW9DFY+th+SUMROrFW5u2yum0m431Uly2+01qmvTvgL8PtLuf2Vrb4T6l&#10;/wALd+FWt6lqTeHfiB4n1b7XD4Ut7aGN5rW5udDnQW93c3PlC2kSSRjDI3mHCBVP2HJ/wTh+M9z+&#10;x74b0/4geINW8Wa8bC+8W2/wt8eW4tbDS9JtmJW/ZtFkjNiqWij9yyTb52WBQ3UeM+If2g/gN458&#10;H+D/AB14Wg8Tp8U/7XTWx8TJL681fSrX7PcrHHK9vIbu3smvIt0QiZZDCS7YckPXdWf7dumeGJvG&#10;3h3xTd6j47+JXibTJ77QdT8Q67qdjpsN4NyW9qdMViHtrNy8kaTQ7BJMEP3mI3pKUPZSjst00uun&#10;82zT3TvZJJK7vOGx2DjVpzlBci15muWUeZ2d5KMXorLnTfdtpM/JRP2ffF3xaS41T9onQ4/CUV5c&#10;wQ6fLPfWVtcaaLhY4UaY3Dz3TpHAqs0CxxyPuyWBAU/qN43/AOCc3/BPrxR8KdK0v4T/ABH8TadZ&#10;Xyapb3b+NL6y1S007UdBiSdbi4skmXyln2PgqrbgyoQCcVn/ALSv/BMT4Zfsr/BrQ/it+154p8e+&#10;JPGniS3h36TpTNFon/CR3BRpJtX1VVaFLXzEVIo44kdkGAhclh+NnhvxD45t7zQ/2e/hz4T0FodV&#10;Elv4quPFGsRQWN3ehxJJcw3LFWgtwXEiRxgEEgfM65bz70I/7TT+GV+l+ZbbNPZ/LTtvrXr4nByp&#10;VnyuL96zirpd0529NH0a0MH4a6x+0hdaHqXg7X9P0jSfh9d3v2eXWntre1FhZWDs10ssiZuIhcEY&#10;uIhy5KA9Urxf9pXTviR4p8c3lr8LPGOo6/4Yu9LfVdOS+cxxWsIjLSERsAZGiVRx8u1Tu75r6Pm8&#10;d+APgX40vfhzPpN5feILG5/tNbe+u5r7wquqRx5P2USsqXK7VR0aVmJwGQHgjz/w/wCPtR/bP1S1&#10;v4E1zT59N0i7m1bSvDkVtbaZfxNOr3wkwqsDKzRcfOW25zkjHDXowUZU1JpyeiT28v8Ahznp4qUK&#10;jm6a5VfW3Mld30bu7vTb3W76nL/ErVP2atT8PeDvGfhHV/HGsafa6Vb6d4h1nWngsoLrXLSGMA2N&#10;nGVdrOMho43Yg7SAQhHzYvxA8FeCYviloWrfGa+1SPRLWeHTtC8K6c6PeCHA2GbIuPJ84EZYxkry&#10;cDivdbH9nX4Dapp1/wCP/FFqnhPxJNtg0HSL65nktrK5spXkcwxpth82aJBnzN6IMlVJ+Ydl4N+B&#10;Pga7+Hnif48+OZ9UtfF+hiEaBp/inS7j+z9ZgupT5ptbmV4wfJ3NhRFLvXuOBULCVXJUpJa2X3dX&#10;11+6+7RlDEpNexqaW5dUk0+23L5N9Xslc+Vpr74X/BvTfEE/wg8OXtxcK3n3Gsa2j3M/2qRh5Vva&#10;OqBIlCAMWBLYIy2CBXkmozXOv6/p+j2mk6gup30LzXut3G+CC3gg3TSQRQSFkCxnIJkQ7yQSMnj6&#10;Q8K+Pm1LTPGHiDxRrOo2etWim4uERfslvJcXWAi21oyFlwsanJUCJV5BJxXwRaat8Sfiz49fT9W1&#10;rUr57hzE1vcOYbcxynLMViUEADuOc5JK4NebmGMUYRa2b2RqqdRzlVk9r3b/AAutvxt+Z6feeL9U&#10;+H2uwNbROEm0pLe1kWTafJgmkUpIkE4h3AkYKfLtxtC/MKtf8L71/wDuyf8Afcn/AMkV5prnxA8E&#10;/CfxNb+HdZ1SCX7Fpz2jW/hcRSLA5kVtsjzCRGY4JJDu2ernJAP+GmvhT/z9+Jv+/Vh/8arzMVUh&#10;GbUt/wDgHsxwlSSTjFtfP/I//9bjf23f2jv2cU+G3hLxl8R/BzRv4jiRNTlFlLb3FlbggTLJdxiJ&#10;shjhVYgsuWUd6+Ebb4e+BtH8WaFr0ugLrPg+3R9WtPA0jS3V5qLTrIkUgS5DG9iEYLvHHjymGfnY&#10;EFNT/wCCknjHw1fTeAP2gPCUPiXw3PaRPeanZwF7K8s7mNWeURXIKtsLbXXccEHmvevgn8NPgn8U&#10;PF9p44/Zq8f6haabp8kd1D4RkmMkWnzcjfGsu6RVGSNhGADjJ6D9zrZfTrT/ANnmnr81/mfmVJzp&#10;OVWqnFSbavqkrbaK68m7a6tn4E2Xjv4X+CdX8Q+CF0u/Wxg1y5sdNtpy0F7/AGe8zCFZHcBkKJtb&#10;OFYEe9er6T8aPhx8NtVvtI+MOnxeI/CGqKLvSo1mF01qHBbyZxG6rLtmIb5iCoOQQDgftN+1L/wS&#10;78BfHfV/EnxY8O6tbxeN9XkW/azuxt0i7nUDzEZ4gJbUzEZMih1Dkkrgk1+Gnjb9gL9qfxH46vfB&#10;ek/D3WbBrd2u4LPi405/LwjiK8+RCpwcEgA446jPydTJsdhHyxjzPyXQ9bBYzD4miuWTUra9+nX9&#10;bH1v+zn8Wfg98TNC8VeF/CGlQ2V2ySeKvAs8sCfatI1vTo1uJbSBiS4inKblTcVIJBy2K6f9urwX&#10;p174v8NftC+IvFDSeGviXpkviewa+tXaDT9Rt4IFNllAWRC4xuwT1yGzmvgnRv2d/wBq34FfFDQZ&#10;vEnhjUrCew8q5sdOhjXzpoEkMrtAYBvuGh6v8xdU4xtr9RNd+Icfxl/Yi1ez8DaFba/eeBvG0t5o&#10;Ml9MIZNMsr7Mm0xSA+bGRJJAY2Ax8p42ivc9rLEYOVKtDllHW3e3kY4uEKFSFeFRStZau9ldRfW1&#10;23F7r4X5n5tyfBf4R/EeC38U/CjUbm0nuxE8emXLwxx+VAQk5jmfEau75CLI3UYyARj0e40DxBpa&#10;XHguLVrnUoba/jsNPtJy2d7D7rIScEZA4YqTyDjGfBrz4R+G9e+KWnfC/TJb7wR4j1l4mtpNRmSX&#10;QrucQebG2bYZRZZMLlVbyy3zL1Feya340u/Bp0GSRn07UbUwzXEkSs3kXAwr71wWKArwQAwFeRlk&#10;tW/hXWz0O3GxbhGcnfW6uvxv20tc+m/gh4A1Gw+LNl8KPin4UksLm6kRob2S3eGWEk5Dn+CWJuxO&#10;NvBBxxX6u6R+wb+yF8NvEWn6hqvhmKbULq7e5/tCe9uFm+0bxNvjzJ/e7AEdq/IJf2/viv8ADq9s&#10;/Gmu31p4gssvBdWiRKk0B5aM2rHKkEcHP0PNfoz4p/a08FeLfgPpHx5+JDzWekWKPceHXk2JrFzq&#10;eGi8uG3GQyhSQzkhcZHOK+yyl4NptNNre+jS/I+dzPMsZRipqLSWl4ttN7pLRO/Zdelz1H/goR8U&#10;9G+COgx+OdL10NrmolINF8NNDGxu3VUUea4G/wAqALvR2JEf3QMbQPkz9lj9qOfwx8NrzwXa6VpN&#10;x43tLN3tr6W6YaDfxTSs72eoNyIZAHaMTYMX3VkKgZr8/fGvhTxD+0j8NNf/AGiPEfxC8PJ4xjlt&#10;IfDfhG9u4g8umSMyyIHBCQTqAGEbkeZ82cHbm3+z/wDGb4an4L+Kfgz8etH02BYbO4ePWLO5W1mg&#10;ujEywXUOxzcu2/G9Yxt2kqykEiuGrn7pYlJxtFrS/X+uz0t5io5QoYWs5yUp3V1H7O2l1u0t+rei&#10;ase4ft5fETwp8cofD2s6a+tRazFrMmnax4P1JFD6FcwRqHjheEfvbeQjdG/zKQMqcHFfoH+2d+zV&#10;8Kde/Y88LfErwf4XmvfHT6d4W0PStYsg6zRfZl2uJypVFjaJmDOw5YJzkV+UXwH/AGnbv9n638I+&#10;KfBF3H8QLgB9LQeJdOQGFF2ER2c5HmqqszAbi20dMA4r98db/bo1HVPhSPDeq6FqulatqlmiXr2E&#10;Au9OstPuGMMt6LpAIgkbZX5ym2QgNgfNXZhKdLGRqN7yXfZW/wCGtqa1p1MPQhRoJv37pr3bta8u&#10;10nrzNrZvfc4ex/aX/af+FviGHw1470bUNLMPhHSPCun2+pXMbW+qavNK8RnZ1ViYliZd+1nBCEn&#10;mrN3/wAE8P2ZtK+KOu/Fj48eJrDxjovifT7fWD9ruxpt5pniBXBuHSS2ZEmt327olPKrlWBOHP4Q&#10;/t/fs0ftVfs/eNtK+Kmq6zr/AI3+HWo3iSaDrFzdNPPapLgi0v1R5kiuQpKK6lkkHzKeqj9Q/wBg&#10;z4tfsmfGH9mzxd8E/jQssFpqZC2uo6jDBJNo0kG0wTw3T4czJJkFQAHQFeA1cNLH0nWWFnB+7tdp&#10;X/PT+urNcNRrQpTxlKUYzle7ScrJu7V3azu23a3S+yZt/t83H7G3i3R/A8Xwy8QWVtrOma1pkNlc&#10;6fck3RsWuY4pop73m4WFYmYq25jGwB2leV+9PiZ8JPi78GobPwd4K13Tfjx8OvEGlT3k/g/xhPBB&#10;4l2W7RhobC4XbFfTKsgeIExz/L8jE4r81fi7+zp/wTl+C/xa134JeOPD3ju98RXWgw6j4K8UQa5b&#10;R2D217GZYbyyjigjilMLhlmWeUMSGXZuwa/om+Af/BGL4baJ4anfUfiR4z8Q+Gteg03WtD+1vAuo&#10;2CqsdzEkdyIzGUOSrFYlLxkoeCxOzx0qb52kovpdS1037P5J26nVgcHKpQTlVU7Su3KEovVWsn8T&#10;s03e9r6a2Pyq+K/xn+JXxntYPiP8MgnxX+HNnBFpPiX4L+M4ooR4Ei0+3W2D2tpIyXKzxxCUM75k&#10;BOXaQHI/P39nfw7N8WPGF9J4D8MeEfh14d8IzTi81vW7i5X/AEbWboRaVbyXEiT2t4YJFSIIyrJK&#10;7O5AAyv9Af7dX/BMm4/Z5u7D9t/9im38S6n4r8P30lz8QvDxu/tUvibRJneW8uG8wrm5tEJMSRr8&#10;yAKBlRn55vvCn7JH7fvwvi8Maf4ofw9b6xPZ6pcar4Oe1Sfz4hvhlubJhskkQMwO9A4yc5IGNXgV&#10;iaft6S0+TenTuv8ALp1OKrONCooymm5N7uSXM3vK1uey1va8ne+t7eHat+z1ZxfE3UtAuvAWi/G2&#10;wu4dPGtaRaWFjpa6Ddo37wxmGW1WNZ4t7L5TDeA3DbMVyH/BRf4v/Br4P/APw98IPgj4S0Hw3qVr&#10;4TFnq9lp8KTizFxPIsqm7kBlkMi89T945zX1J4uh+Fv7D3g3X73wVqesX/2u2jh1PWb+XzbjUEs0&#10;CxjCLEvlZHyrtz3Oa/ma8QXnxM/bw/aSh0DwdBPdan4k1KLT7C1tQwLM3yIh252oFyWPKgZPHWta&#10;+HhhV9YUVzz0S7d29v8AgHFRdfNK8crw7bguVzd2lLe0UtFa766tb2ufYX/BHn9gOP8Ab1/acji+&#10;JdrK/gzQ7I6v4lmspGQTKhCW1qZMfK88n3h3jVj6V/oraNo+n6BpFpoWjQJb2dlbxWdpbx8JFDCg&#10;SNF/2VVQBz2r8F/2P/2cfEH/AASB+FugWmp6dDexeJL+XQPHV3aXjTWs2po7TaXqdvuVTDFJCz2r&#10;xFRh1Q8/eP7WfC74p6F8UNLa+0pWikiwZYHIJAboQR1B9eK8LNMFUjRpzhrC2677O/z0Xlbufd5h&#10;mVJ8uCpbU+3V7389LJeXRNs9PUE8jNfmH8a/E3xE/Ze/a/0z4geGVm1Dwd8SbE2GraACiKfEliFE&#10;L28kjKkdxdWucKSBKYSPvEGv1A24Nc74r8F+FPHemR6N4x06z1O1iuYL6OC9iWVUubZxJDMoYfK8&#10;bqGVhyCMiuXJsyjhqkvaR5oTTjJd1v8Ag0nunpo1uedUoKTjra3/AAz/AK72PnXWfjvqj6Tf6br3&#10;w78ZxX01o0UFp9ijuY7wMrfuxPBI6JgkgiQrjORXx/8AsefFH49/Ar4SaN8Ofjd4E8YFLWW6gjuY&#10;rU3jW0JmkkiV3iaTeoRlAOPb2r9cgCOOfpTwCO/4CuunnlGNKVD6suWTTavLdJpNa6b+f3aELCK7&#10;k5u/y/yPxd8R/tT/ABx179qfQ/AGj+H9R0bQ9a1OKwn1HxVZyw6dLaSK3mwpFIFEzyIGXGcDdyCK&#10;8Q/an/YJ/aL/AGZNC0n4j/sJXM3ifT/DmqzahH4W1pjNqWk6fdSF7u0054UDXmnFNoWzZTNCY0eF&#10;n27B+7PxI8A6X8TPBl94O1V2gF3CyQXsKqZrSYj5J4iwIEkZ5U+tangnRdQ8O+EtO0DVLiS7uLGz&#10;is5LyU5kuGhUL5rEY+Z8bj7mu2fE6hCFTDxUbaOG6ato7282vL0bRjSy2nGDptX1vdt3/Sy8la6e&#10;tz8mP2aP+CgXxa+M9nDoPh7S/BV/q8bC3utI1TX7q11G3lAOfMEenSoIsKdsjHttYrICg/Wbw3Bq&#10;z6dHrHijyEv5Yg88FrN9otbY4+aOCUxxs6cZ3sgZvRRwPiv9rn/gnt8NP2m9QT4jeFr+48CfEa0h&#10;8uw8b6HChllCnKx6hb/Kt3EDwCzLIASA+07a+E4/j5+3D+w/ZDw1+0f4cS/0ZJltLTx74euIZ9Gv&#10;5XbbEHiuHSSzml4AjmK7m4QvWlTCYbMIJ4JqE+sXo/k9mvRX7lTm8PFvkvFdU239zk/w/A/Qz9q7&#10;9nqz/aJ8XeHNGuPkay0LxDbadq8C759C1q5Wyu9J1BWGTGFlsmw2MP8Ac/iIP89n7b2s+D9W+Bmi&#10;fFbx54I0/TvHFr4rm8PfEC3iYWtxNqOn2U8EmlTHaVlW63M1u5TzPKZHjLcA/Z/wu/bg1vTfj3de&#10;OtF8PeLrJBZxWuraJ4qvU0rRbywubpGluNIWd2ja6gzJNGgkWMqZI12mRQfJ/wBrDwBrHxP/AGsJ&#10;Na+BXi+30HwZ49e2+1y+TBq9m/iDSUN1Z3kULqz288kcZaIbMmSHy8gMuOlYWcKSw1aF4xV4yWut&#10;23qn57b+6trs4KmPdZUoqXI35tOybls1rf0106XPtv8A4J4f8FEvhr8avg7D4u+MOn2/h7xNoGmW&#10;2m6nqMtrArJDtIghZ4NzQI8KJIBKIY8uYl3PE9fZ3gz4haX+2R4N8UfD3xFaQaXot+s+nS6VdQre&#10;T32kyM0LtI7rJZMk65yIZJSgIJKsRX4Vf8E/fhXqM3i7xQ37WvhjQ9a+wX6Jq+m60guJ/wCxbu7l&#10;vGuiDHCvmWeoCS6CMm82rzLtPlpj+qPS9P03S9Mg0zR4YLezghSK1gtFVII4lGEWNUAUIFxtxxiv&#10;n8bXhSUa1GOrej25bPZR6dH10atbU9/2Eo2dabckl7u9ut3K95ejS63u9viP9n34dwfBTxRf/slQ&#10;ajqkGhaNbP4q8DRW0nl7tCvriRJ7CSbaXP8AZ925jRQ4xBJB1wa4D9pj4Z6D8A9U1D9oSytNNufA&#10;eovay/FHw3qtlDf2ET2iJb2+vpFOj7GjiVYb5l5aIRzHmFy3vP7XHg34g6n4O0v4hfB66srHxX4Z&#10;1eCW0l1GaW3s7mwvpEt720upYVd1idSkobY4SSJGKkAg9J4G8Vax8avCet/Cv42+CtX8N38mkSad&#10;rmm6qIrjTr63vY3t5Ws762aSCeNgSCAyyJkbkXIr06OMlaGOunGWlSN1fdXaT3vpK6T5Zb9CJSqS&#10;cpJNNdV3+Wv3mv8ABPwD+z7YWR+J/wADND8P6bHr9ohnvfD8MUEdzFu8wBlt8RMVYkg47nBwa96V&#10;Qelfm5F+yR8TU+CvhzX/AIW6qfAPxM0zRLWHWLOCYyeH9avrWNYZBqUFvgfvtm8XdsEmG4Fw/KV6&#10;T4N/aN+Inw2e28J/tY+GLvw4xnFlb+MtPk/tTw5cyNjYZLyJQ9oHPCm8ih5+XJPJ4MdlPtpSlhq/&#10;tWm1Zv3tP5dXzrs49Oi2NJTqqpJVFdd9/vXT8V5n24Bt6U9QeP50oB6ehpVHr9K+WbsaiBe/86VQ&#10;SP61KBng0oHfrWTmA0Z6CvI/jX8DvAfx+8Ff8IV49hmxBew6ro+q2D+RqOk6na5Ntf2M4yYriEk7&#10;WwVYEo4ZGZT7DjjJ7UoGBWuHxNSjONSlLlktU1ugPmbwv8Qtd+EOm2vgz9oa9Mkyym1sfGywFNM1&#10;FM4iN2yApY3JGA6SkRO3MTsMqvvl34m8O2EKS3l/ZxrIFdGaVMOrfdK88g9iK25beG4ie2uFV45F&#10;KSRuoZWU8EMpyCD3Br49+K37DfwX+Jlug0mTW/CM8d0l1v8ACN/Np9vKyHJjmtEbyGifo6qqFh/E&#10;K9enVwWIqKWIvTb3cUmn52uuX5XXZJaGbpy2g0vW9vwu/wAH6jv2wPgrqfxT8EaR8UPhfb20/wAQ&#10;Ph1qieL/AAHdnBMk0Y23lhu+6Y9QtDJAVbK+YY34KAjb+EHx3+Gf7S/gW1g1WxtLu21i1Hm6dqMC&#10;T283HzRTQShgrqwKtG4yrAjqK4eHSv2s/g1qmmaD4S0vw74m8IWjwWNraaCF0u8tbQDlpYLyZkbb&#10;6xzkn+6K+Nvhb8DvO/bn8Z3dhfeO/htceKZf+E00zw/L/Z9zpmp28LC01S4tUV5/s0v2pUmZkKt/&#10;pI3oTzX0dDA0quEnSqVoyVNOUJJ6pN6xcdJJfa+FpPmfW5zzlWjUjKHu+uz7O8eaz/p7H2Ze/scv&#10;4U1Oe7+D/jjxr4X0i4Z2fwzpklpdWds0jA/6EL2GR4Y15/ch9gHCBQMH6X+FfgnxZ4C8ONoXi3xN&#10;deKZROZIdQvraK1nWMqAY2EPysAwJBwCM47Vkj4LaVNPo2oX+u+LZ7rQ5Gktrj+1pofO3sCy3MUI&#10;SGdTjbh0OFyAeTXshGetfOZnnFStTVOVXn7txV9Nve1b063v0dzohh4QfNGMU32X/AQmB0OaXv2p&#10;2O9Lj0/OvBuajcdc07qaAOcVIBzk1MpWGo3Ge9Ox3FOwQBSgHNZbmnKjx/4zfHD4ffAnwwPEvjq4&#10;kVpy8Om6baRma9v7lY2kW3tYV+aSVghwB9TgAmvwf+J3/BV/9pbxd+0tN+zX8IfCq6Dc3VvYappk&#10;Xi5W0bVxZPLEt4tzDeJ5cZDOEtmP+vBJXJADf0ePbQTyRyyqrNExaMkcqzKVJHocEj8a/kU/4Ljf&#10;FL9qb4f+I7zwpqT6do2m+IdXW18C+IZLiwsJZPskcE7Wt1dyGOaaJt/yAM4QqQ5QlQ30+QSpvmjy&#10;K6Td3q/+3Va33/f0fl5nRk4qab06cyjH/t572+dv7r3XoXiX4a/Ar9oLSdW07wPq114P1xviBbeL&#10;vG+mNdnTLe7bTJGtEsTaOptIobiQFbaURuu8s3zMWA8j/aI+Aw8E+ErLxJ42+Hek6t8PNGvrXUrn&#10;xT8PLcRaqlkblneGXTBJbzW1x8wR5WeUEM3KNkr/AD++H/2gf2q/2Q/iPc+KvE2iXOl+JL20mtra&#10;DxjbNE0UMkgnL2VsJlIBLuyGRjG5dkXo1ei2n7Tv7S3gv4/a94H/AGhm8TDxWsdv4hsX1x5oLizt&#10;txuIpYYLwFbdt0vnRtkqekWQVevZeLw05WUrPs9V+eif919vI4V9chFzqU9Orvyvy8m0v5423smj&#10;9Av2lvgr8Uf2OL7wd+2t8C9Yg1ZPHTrL4Z8P3EDR61pemK7yefqKzSZcKGWSeUJsSXZuJUGSu8/Z&#10;K/Y0+Oes/G6f4i+OtU1zwtJ43tZ9f0nWIp47Swln0jyrO4sr9Yo45rUT/anWJAikgl98oQg/Efgb&#10;9rT9on4o+FvD/ivV9Q0bxFruk69apa6/ZXwubprF5fMlittJlmjt3ijeNI5o2j3fvCIywyq9d+1Z&#10;+01rWs+A5/hVqfggeC7Lxrqlvqsmvz67KiS6qjKI7lZ1a782ysyvkPA7HC5REidSqxBxu5Ku1bXZ&#10;qWt9tm/Ldaave6VT2kZctBXdk/eUo2TVr62820k9dEtGfvN4U/4Jm/tgad8D9Hsfh34lu9M8UtY2&#10;N1qltf6wRoivbm5M1vG1nGHunum8pJhK0axZ85HfPlr++3wJ+FOj/CD4cWHhnTLNLK5lgivtZijl&#10;edZNUliT7VKZZWd3LOuMljwBjAr8D/8Agl9/wVcbXfBGi/CL4uw32saxFePoo1HQFTU7JoraAvDc&#10;G4t2ZIfNVcus7DZgjJwTX9G/hXWZ/Evhqw8Q3VldaZJe2cV0+n3uw3FuZVDGOXymePeucNtYjPQ1&#10;4WdVMSvcqVLx6a/pe6Z7OCxNKpG8KKg9nZfdrs12a+bbN8Lnk0gHrUgGOlGAOlfOt21Owbj6+9P5&#10;xxS0uMCs+cBoGOM07FLgkfSnKuDkc1LdwGgGlIxwaeBS/SkA0DHHrSgY9eaXrTsd6AG47fyoAx60&#10;8A9RTsAnPagq3UYF45/GjHY9qfjjjilCg0Fxj1Ex+GaMdB+dOwO1LjHSgoRQMYo5zTqB1obGJg9a&#10;Ugil7ZNLjt1qVJANx70uMUvuKdg4qHMBuPSjHBBqTBHSvLPjZ8XvCfwF+FmtfFvxxIyaZolmbu42&#10;4DNyFVQW4GWYAseFGWJwDThCU5KEdWwZc+LXxP8ABvwT+Gmt/Fr4g3KWmi+H9Pl1LULhyQFjiHTg&#10;E5ZsKvHUiv49viJ/wVG/af8A2QNZv4rbxj4N8daX8TvGfiHWfAz+IAt1qvg6LcySyQMsceYy0+0G&#10;SHCzQyxCJlyzeuftP/8ABaP4R/tifs2eOfhHr2g+I/DkMtyqWGt6VHBfqTE0P2aGFTIsd2ZblZll&#10;KPhUTcFfBWv5y/jx+z78Qfh18RvDvjfU9a8QX2tXqPrGsandwQ2EsVqhKxpbSTO5lbyiqTN5f7ls&#10;hg22vt8HlksHSl7WHM21ezjKNvNa6p+h4VTGQxKUaTs1fdTjNPb3XZKzT11aasmtUfWnif8AbuvL&#10;r4keFPFfj7QNZ+K+veIdT1vwjH4h8UXbWfhrWLaZvsFnPo0n2ZI7a3tbgQPcTfZi7m3ClkG+Ovjv&#10;9or9jPxNZfEbSbXUtR1v4l6Pplpd6RPd6ZcR21gt3p8ctwtpAUnnuVtYLOGSSV3xPkHzEiLgn2z4&#10;J/slftbfGKJPi78MvC17Jo2naSGXxY882iWOlKWeWcRJqBUSrBNM5Y2kR3SNvK84HjWpfteeGvgj&#10;4G1j9lu50zUtNvHvLb+3n0yaCCLUcWyxTu8l7ay3kczPCGKrOLcNLIdmNmNarhUTvLX7v669kuit&#10;opgq1CMZzg+WWnRtejWqXwrrJ21d7t/Ek+oaVoOrX9tqnhuxubw28+pR6VeokJiW2RnluJLgmOUh&#10;FyI7dQolkIHUYMFr8VvCGm6Taaq+l3mqaiVk069tdYspIrRrV0DiRWhuVdpBIxSMN8kaRqQGJITj&#10;viH4UmPiO51+S1Ew1hTbw3N/bFGvBcuQs6I6xmDa6bgwO1dpUsQSD9LeDP2f/F3wE+PEPwG+Juha&#10;Hb6/4o8NXWhWEHit4VslvtS3jT9Ut7mKV40RBGjQzs3lycgK4fnw3Gc+WKj/AF6fgdzi1eU5NRja&#10;7va0Xa7vdWS3vp6nlHw78R+ItO8GHw3NqOmtp00H+kXV4i3BtU3YIjkHzRdvmjJflgAcAV+1f7DH&#10;7bl98BPh74n0z4s+M5fCmgeJ7LNl4r8PW1s3i67gto1EsGnTSRvdR2cvlmJWaLflwMK20j5D+CP/&#10;AAS3/aA8ceOdM1u50LWJoH1ePS9Y1y3ZotNieB5I7hGeeCC3CReX8zo5RcgYZ/lruvHP/BN3x7ce&#10;NvE3gD4neJvCEHiDTNHs9Z8NXkMsdquu3szObW3sbgRiOeW5W3kVHcxsnkiNgGbntwFGpBc/s3Ld&#10;W9Nfv6q3ydjhx+GhUmo+1UGmnfTTmfK3va3STd1qrq7TPrPxF/wUe8RfDz4peCb3TdB1S88DeF/C&#10;rRabpGqazLqZ0i3uS5Jur0NLcC8lgGJo1fMPC/eDLX92n7L/AMZ7D9or9nvwh8cNMtns4PEuiQam&#10;lrLs3xeYCCCEZgMkZAzkAjIByK/zUfgz+yV8SvBeqa3c6l4e1K6vbK4CTadrhlurM6lDA73llcwQ&#10;hpZ3MKlx5Mb4gwzN5e6v9Ab/AIJpfFjw7f8A7M/g/wCF+uXNlpviPTdLnsz4YZoLa4s4tMdbe5gj&#10;sk2yxRWUx+zMJEDbl6kEE55tiamLpOXJ8Lv5pO99eq2ObA4NYTEQ5pW5k1bZXVradHo9Ouu7Wn6Q&#10;hQR6UpHrT1UUKBjnmvkj6gZtJPFOIGD/AIU4Djml5oAb0pAM/geKeaPrQAnT60Ae9LSgZoAb+lLS&#10;4P8ASlxzz+lFwG+361XubO0vofs99FFPGSGMcyK6Eqcg7WBGQeR6GrZHNJ160uezKUrao/Bf9tr/&#10;AIJd+IPHHjLVfi94W8faH4b0DVJtS1Px7feILCOGW0sZ4R5gtLqxFtNHBGsahlaRi7Mzu2Mo34V/&#10;FX9iD4Y/sxafquv/ABE8f+KvjN4FfQ4NO1W3+FF3K8PhJiySWdxfGSOaORZVDRxoJEk2gtgAc/3Y&#10;32nafq9nLperQxXNrcI0NxbzoskckbDDKyMCGBHUEYr+Nf8Aas/ZC/aP/Z2/aFh+J+paRPp3wk1L&#10;xjbXPibQ5dVlm0Lym1F/7P8ANGnxrJZ2kcaQyThmlYMMtId/lj9G4bzmdeLhUnrGySVldPy0bt1s&#10;+1135c1oRnRniY0YzktWre8+vNG/NHmTWt4NNbtPf0/4C/tBfsqfsZ/s2eIPir8D21DwkfE5NnoX&#10;h/V9N1C01K7vbi2kuL65k1G/K211ZOERbfy4QbQoIWO4uzfkt4z/AOCrHhrxJ4jvPhv8dfClhcI8&#10;DNflvtEDOLdXMayEiOZGb5VVBI23cOew/bXx9/wVA+GHxm+D3i74d+MdLt7Ey2usQfDvxNqHg+4m&#10;8LNcWMzpbPpkmblbcKFysj28ksjqwLAlUH496b+zD+1746+G6eK2tNE1jWbCO8dviRrNvHHpl3ZA&#10;tLDFBfTrDibzJ5fNkcGYfMG+SL5foFOrTinTXI29et0rWs7L7t73bep89jMup1aULc97O/2XdNe/&#10;0Ti19pLl0630+lv2IPij8D/2ofi54M1v4i/DHwvpXh7QdfTV7TU/GKXl7PHpxtjG0FtFC0jPsHky&#10;W7PGY0k2qXADA/mf8a/gv+zpeftb+KdL8GeLJtK1K71HW00fxLqMEH9mIfOMccsFumZ551Rj87iN&#10;MMTtwCT9JftGfsk+Nf2WILVfgvYeIfDl/pvh7+0fF3iQ+ILPU9Oe92GW3S1XSGkia2mWVWhju40m&#10;cMM5HJ/DKH9oD4hah8TrTXvjBp6a5PpX2i5WW2H2W8uZbkDy5bqQ5VsEcI6kbflAA4rDHYuNOEfr&#10;HvN27NaX1Vutn+XYmnRxlDD1adKV4uzj1eibtaWjV5W0/Kx+r3xP/ah+Nf7IP9k/CL4WeHNdv/BF&#10;jZ24stVaweBtRujgXN/JKcJdSXDNvVQwCEqCQqgV+mHwz+OP7MfheHS/GH7X2naJ4xl1fTrGx8T6&#10;XJYwyQQpdulzFBHcxbnSeAlWBaXbneOFbI/ATxh/wU38e+Lvgrqnwz+K2mPqUmowIulardOBPbhC&#10;I/N3xrs8zBIQjG8AlgOQfNfAuueE/hF428K/GHWItKv7bTr201S5srvUIdVsrwwFZUt9QtokhLt5&#10;iqxiLZwAGypxU1c4p8rdCXMrbarl+e/zvdbnz9XCVIqNSnenNJ6J3cmrNOOvXt96Wp/Qd+0h8dvj&#10;f8cdb+IX7M3w81jx1468Grpt5rGjyeLbuA2CWCuIohaNFGJPNUFDbKwE23Kqnzkn8pNK+GPifwJb&#10;XWqfEHwxqen6TpVnO2kaj4g0J0nS+WP90sgDxsbfcruzsH+VYwVLkV9CXf7ffw4/Z+8N6hrHhay1&#10;PVtR8UXp1m6uNavJHlcyb2MVtAgLw2sJIWKMKq5kLZbBNcXYf8FEvjh4rttS8faJ8Mb+/wBM0vVo&#10;4ba4ubyFWW+G1oI0iC7mmDj+E5HGDuIFepWnhp/8vNd0kv8AL7zqpYytW5kqN4uTejjFa20SvZX7&#10;dm1qkfoZ8Cv2Jf2bPB/w78DeMfGWtjxN/wALggm0vwl4T1nwmdT8STahrGLJL23aKWP7PFbPH9qg&#10;kbY6ovRkaQtxv7R37LXxn+Fvxg8W+DNZ1uDR9ehgsD4u+K66bDpenXdpYA29othpttJGomlwQ4K4&#10;kfdI2Btz4fpPjf8A4Kb/ABY+KguJrKHwZZWVx/aF54hvr+S2tbBRAFazAABuXjyZHaEOOiMyAsK+&#10;Kf27viJ8V314fAiK91DV9KiWLVtW8UaZcz3NzeXNwSGuZZGby0ZmBKoSojGSmck11U8SqWHnKScl&#10;b+Wzvfo99tNU9dW7pI3w2Mr1Y/VZRVkk78ysnpzPkWnvWi+XZPotbt1Dw1rngP4r2/w/8JaQfGlz&#10;JdJar4x1y+lhsopl3ma5kSHelv5YymC6ZOExzXzJ8YPjr44vtbuL/wAeeK5NQ1KG9k0e08N3G66k&#10;VkARHgeJXVyFdQi7xtYBTgDNeL6BZalbQajfeIfFGuReE7S6hs5P+EelCLevEcqhuW2nfuYlmAJb&#10;BzmvRfBH/CrtG1Sb4k6VaMNGkW9ms5tSZFgklELQrvmJLF0lKtvVF3NuwvAI+Sli3UvGGl3tfZfq&#10;r92dSw9JSdScVfv3dndXe3ou2/Q3viX4p8GeHNEHhr4c3Wt/2nbT283im7eT7Zbmd1AhtppE+SQK&#10;2VMeSGAPJ618p6P8KfiL8TfEVxeavef2St1bG6u7i6jkifZiWRAVhEnlIREx2hRjgHAr6g8Z+E/E&#10;GrT6F4w0m203TNT1LyNSuZLy6iVIZLMOyyGGH915aqfMdnJckKPl6VyL+KrbRLDVvBXiy0utb1e/&#10;k/tWa6gnkgtXht8IpEZZIw7BSV3qT82CME1w46gptRbSS7f1u/1NcPjOSnFp35uujfU82/4QPwN4&#10;AtLeK28ZQWun3Ks0lzbW4i826TaMK7gvIoQ5JJABIG3OcR/aPht/0UKX8k/wrp/it4U8B6hqtlL4&#10;zv5tOtJLFZLT7HbR3Swnj/RkiMsbYjyd8sj+Y78lfmGPLv8AhAv2e/8AoZtV/wDBLF/8mVhOg4Pl&#10;jFW9WdVOCqLnlVevZWX5n//X/Nv9h34b/s9/tcfAyPwJ8S9Lni1KwRbez1y1lZbo2chEiKyuXiyM&#10;FGwobAK5xkH4v+If/BPz9tv4HfHye3+D0epXi2kwuPD2taVcBpb7TZZtouJFByzxoyrONq7Tklec&#10;n9v/ANl/4cfsx+L9Rf4seANIufBPiQWs2nax4al+S3s73aCRLavhonGVZWQqrKQwHJx+K3jP9v8A&#10;/aX1f4m3Xw98epfyaRpmsXFncWuguLXU4JYpzHvgdgSTuXHlNw3A4ODX7vnuHw0HQ9rdT7x6nwWH&#10;x1SWLlTox5lZ3Umrf8H5aa/M+7dd/Zk/4K0eAzD4s1PxRYavpdtYC8uV8OGGe6iYLuaOa0lRGmCY&#10;wxiB6EjNYt58Yf2zfFnwrn8S+Hz4Z8aeH7Uq9xq+masug6rpt0mBsngmkTa6vwpUPG/HUNivoD4A&#10;ePf2hrK/1TwNe+L/ABHfWekaJaXenfZYbCXUYBfbmEd5BL58zTQtldkW/aQFbGRXQ/Fv9n3416H8&#10;Fdb+P6a94c1E2Bj1TUj4xsPOvo9Km/dXGEtXWz3qjeYsbxMwH/LVXAr0K6q01zxqNeuv53PAqUKU&#10;9alGCVtLXS3W+23+LTsz4p0v9sL4han4d0/wl+1X8NNXvPNZ7zTdRWB4pJ0j/diZAfKxIMlXaIgH&#10;0HIrzD9m74sfAbT/ANrfU/AWiaZjwT4/02PSr7RNWgZYo7xP9XHiXdhty/KQTtY8HIr7d+GXx2+B&#10;3jzRNP8ACd/Po/iW9nMlnqJniLhbizKyrLDNMzNBHIoBUKyFGR1yQAaufGX4C/s8ftKfs/634y+A&#10;2laJpPjXR7l9X0TWtFQRtJc2I8x7dpFfbIkyjaGGdrbenIrBe0lyzUlO3326rT+tjedbC0p1G4yi&#10;mndL4ei5tV03T79Nz3bw5/wSh/Y28XXy+IPFrazrAttRlvLMNetDNAZY0QwvND8zqmxWQ/K4JOSR&#10;gDu/iX/wTb/ZO1y7TUNRufE1rI0fk+bFfpMS3AVnM0bEke556182/wDBNj9pS28e/DfU5/GFxHD4&#10;nk1tk1aB2K4lSGOJMo33ciM544bPtX6M/Ffwvr/j/wAJS33gR7dtasn863s7iUxRXDqDiEyH7hfo&#10;rEbc4zxzXrQwmHcFKMfdfkZY7M8ZScac53cUu2mien/BPxJ/aS/4J5fs0fAvR7r4kfF3xvezaLZk&#10;NpdnYQJDqVzJyPs7MSyZLEYZBn6da/Knxd45k8XvY+OfHWnz2/hi2ddP8P2pLJb2lpbshYpsx5k5&#10;HMpyGJbPPb648ax6x+1/4k8Y+J/j74gPg2PwbHc6d4d8PTMjut1aSMs0jQGQGWRPmZguS33V7V8X&#10;S+CPG+meBbg6mulXumaHqKy3tpZXMX2trecGGSSayZ2lKklX3P8AMmSBgdPz7N69O7p4eNo9fNrv&#10;2S/4Pa3rZfGtUjHEYmopSsnFaJRUvPrOS33snZbu/Q/DYv8ADHxla/EHwtqEzaFf6pGNRs7UFwHD&#10;mSF2imWSGTy+AwfHLDkc1e/bn1vwp4o+J8D/AArvFvNG1uyj8V6xoz2UVm2matcoI7mKByBIYHaF&#10;bjywSi78L616d8BPCvwR8S21reeXp5m0SZ4Lk2JlhluNPuFK5zMWha4iDq/zIvAI3EACv0b8Z/8A&#10;BNufxP4PbwN+y7c3d3rOqWq+JvD1t4mjj+xajcRwSpqOhW0jRvDLexpHFcQIk5laKWRth8vI82ll&#10;VepRmoWaeu/5HpSrLnhzN3i+2/S7eu1lK+m1r9D4c+DHwI+P/wAY9Y+GWs3mgNfeFdESK2m1/Rbf&#10;NkIRcl5HuXhGVmAbEjOA33SexP72/ssftJfBjQote+2vqjXV9uthYXum3lxIdFs3eCDDLCyzRysZ&#10;HZlJ3MxB5FfJXwD+Ott8Pf2YfGvwit7eDw34otvE0Xhi3tbt0t5LObU7eOKY3B3ZSKKRJvnJITgE&#10;18g/so/tn3Hwl/afsvFHjrSbzwsPC93c6LdWmmySvZz6TIdlyhjAZWktiUuuH+cBmVR8tfa4aVPC&#10;8lN/bX5dL/1qkedjG8XXqUaa0V2mmnrL3pN794q+2r13P17/AGdvgjP8RPj6fgj+y5qcjeHL7R4f&#10;HEngv4lwyHwzq2n+dwtjLtj1GzlSaMtHJDBNASuSVIOfrz4n/shf8E69a8d6zb+Kfhx4p+FvxS1L&#10;VbfxRNFZzwxx29zCf3tzpjBjZ31lcHcJDGv8XzCFwoX45/a/+OHxj/Zq+Kml/tRfsj+KNBu9Fk0q&#10;zk8QaFbadFcajpUGtMFtdQt5NpkOm3khCyJGUEcrhirCQsP2M+Gn7Qv7IX7f37O2k/CH9pTXLC88&#10;RXFsiz3gb+zbuz1KUOqzadew4NvcxgFWKlM4KupUla6p4ulOpy16XMl2vzK/XtJeWjXR2unEakoY&#10;eKpvlkrq7tq77Oy6JRu7eup+Zn7e37B/w28dT/DT4yfszaHe+IvEel3kXh/WPCqwrJBeiPzb23u5&#10;La4do1it/LljZIZVaXzVUHcFB+9/+CZ3/BTb4f8AiX9njwv4I/aK8Q2dr4zk17/hDND0q3tWS8vY&#10;YW8qCQWMIZ4oYlAjd2AVCNrHIr2f9lr4F+EP2LPEFjpXx28U+J7jUo/PsPDXizWtWeTRNctyWMcM&#10;sG0JDqaRgEwuSJtvnW7H50j9u+CfwC+Eg8Iat4z+Iui+FLuDQviN4j8XeDda0aBoZrDT7u4N0jCW&#10;PbKknzus0YOxwBlSMVy5nh6MbySbi7Wf817/AAvVWW1tH0aTR6WGlKEJUqtVW+LTZK8bpJ8uru3d&#10;p213SR+gFxPb2MbXF3IkaRgs7uQqgDqSTxX8xvxB+D37N3wW8SeL/iB8KvDei21p/bureJbC5NnA&#10;buyS9Ky3UNtNGgdrUzq88Mb7jF5hVCEwo+sP2y/2qbbW7y8l0zU2TQLOESQQyHyVY7P3kjg45zwo&#10;bseOtfyvftGf8FGPA/xG8C+KPg9F/a8OsajmHTNX0qUYhEUnMc2/rHIF5C9M8dK9LKMFHA0vbV52&#10;cum23a/XW3za6nxOYZvXxM6lDBp3tZtX2bVm7Ju11+B8/wD7W/7XHjf9oPxjJoWhXDy6THOYbOO2&#10;3IJVboxUkks3ORgY7V/VR/wQw/4JM3P7L2l2v7Wnxn3w+Lta0iSHRfD00SY0nT7vDefIzDzFupVB&#10;GAfljYqRk8fnX/wb7f8ABOH4W/F3xPf/ALUHxdn03U08Mav9n0TwrJ80rahGiTfbbqN/+WaB1MS9&#10;GPzHgDP9VP7RviK7+Fuop8RNBuLKyu7/AEe40dmuIxIL2a1Juba2cFlVI9pn3S4YoCdoLMFPy+Kx&#10;dXEVbSfvS8tEn0+7d/8ABP0ylGlk+D9jRV6kl7zW6TW1/wCaXXsnbdtLB/bO8XfCDVPh/cfAz4gS&#10;wz3nia082zsUmWO4QQSK6XUfO4GKQKVZe9fEHgf4qad8EPDdxq2j6xIILWBo5r68kR28tOzEDBYE&#10;YJxnNfVX7PfwQ+HHxm+D2mWvx68M6fq2u6Oyh21GUX0+nyzRIfLt7ry4Z4VWMKoi+UooUHJyT2Xi&#10;z/gnL+x94vuTfaj4WFu5njuR9hvbq3jFxGwYSiJJREXLAFiUO49c16WW5tgaVCNCrzd3omr/AHrd&#10;W6PbqfO18srOo5e0Sv5bLyd9fwv5Hs37OPxXvvi/8GPD/wARPEECafc6zavcx2sjbZDEJGVHZGCl&#10;WZVDFccZxXvijIBz2r4Ml/ZG1nWfjBpXi7XfHmu6pY6FdNe2elzRKioMjbFLcQGMFkJ+UFMMmdyn&#10;rX3qFUDaOABgcdq+fzeGHjU5sPO/Nd2SaUbvRK+r0/pnrQ1V7WXRXvp0u7K7FA4xin4OASB/9agD&#10;t+dPArx5SKEQU7HGDTgpxTgM+tQA0KfTNecfFmx0PVvAV74f8U+GZ/F+l6n5enanoUMEFz51vcOE&#10;dnhuJI0ZI87mw24AblGRW/pfjzwXrmoPpOk6rp9xdxrE72sc6GVRPny8pncN+0gAgEkH0NdFqJuY&#10;9OuJrNHklSB2iSMAszhTtABKgknoCwz6itY81OaezXqhRmpLmTv6H8w/7Xnwaf8AZ18ReKvFX7M2&#10;s6l4cvbHXtOvf+EQ8RrNLb6hoEtqn2+SEXYYmC3u3jjM0W/ylc5LEYr8v/EcXg3UfG+o+KfB9lae&#10;GNSsrWBLvXrYS2WpafrUV+LqNP7NsUlt725whWOfyIILiI7ZGRypP7UftT+HPE37Qni6fRP2kNF8&#10;Q+FEazvD4d8ReH7h9Y0OTVNN8y3S4n09455rSzTefPdkSNycrkjfX4meBdNvvCug/EDw14L0m70b&#10;Xr3xVa/D/TYbv7RBc38kswMlpdXD7LaG9UyrJDJJJmSM4bORj7qjnE5SjTlLdq7321827269e19P&#10;Dlhpc7lNW5tkrr+6r2sk07Pfd7M/WL9m/wD4KfeDNc1XQfDuqpBqHi/W4ofDl1DeJHBp1udNvPLa&#10;9tZb4tDBFdW89w8cM2xvMEkLSFwgb9rv2WNYXRb/AMRfBuz1xfEei6Jcrd+E9W8yJ3XTZSY5tNfy&#10;+p0+5RkjbG028kKqTtOPwW+H37CEX/BQyLX/ABn8SPH134O8dzPdWul+FF0uK3OhCForqyWXzCLq&#10;9hkjaQvcFg0vEik7FJ+t/C/xu+Lnwm0Sz+B3jvw1qfhD4qeAbAaxHPpVveXvh7XdFspGgnuYhax3&#10;Qaxu4XxK0aRywTlG8sFAhVOh9cjUpRio33+T92aTd7bx62i9m2merCLpRTmm29ktXG/RtaK27tdN&#10;t+9ZI/ZX9oVb+T4CeNIdKha4uZfC+pw28SnBMkts6KQeMbS278K9O8PabeaLoFho2oXT31xaWUFr&#10;cXsgw1zLFGqPMwHeQgsfrXxN8HvjXP8AtQ/AzxF4iuJ5dPiGi6hZX1hEovrVkuLZjHLb36Q2vmOq&#10;7lZE5Vh82Divr7wPb+KIdHs1127tbqIaVZCN0gkhuDMIh5rzFpXU7zggBQQc5Jr53MMJOhQ9hVaU&#10;oylda9VHrb5/PqehGnyp3Vnp+tv663XY7MCqWqaXaazps2kaiheCddkyAld65BKkjscYI7jIrTA9&#10;6cB2r51VGmmugDcd+9OAH/1qdjIp+MioAbjnj6U5R/hS4z1p2OTmgBuKcAMClC/zp/bvQAzAzigD&#10;Jx0qTpQF/H1oAZtPQ+nFfmj+218UPCX7P3x8+EXxx1i6tkuVm1rwdPa3Mu3FlrscAW428EKt5b28&#10;TP0BkUHqDX6Z/Svlj9sH4SfD34tfCH7J8RLSwntNL1zRdVae+tYrkRwwalbNcRjzVIVZog0cnbac&#10;nOK93hqvGGMpqaup3j/4GnHs+5lXpuUbKXL59j3bwD4vtPHPhi28SWoVRMCGRTuAZeuCOoPUfWuy&#10;HNeefDr4Q/Dv4PWV3o3wz0uLR7G6uftL6dayS/ZI5MYLQwszJCG/iWMKpPOK9F28frXjYqdP2knR&#10;vy9L6P8AN/maqDSs3fzE/wAmlCg8U7bjNPxXNKRrBDQB3pQvPFPA70oB6DnFQWNIJ4P0pw68UuOc&#10;0oAzigBCvrX49ftH/wDBMb4J/tD/ABg1fx1d6/8AbfiNJqNn4hsLXxiz61pWm6WtxFGy2+kySIEh&#10;KwyKDGwHmEEkADH0b+3V+13F+zB4Z0e98J3trfeIZNes45fB9tbpf6pqlhcB42S3g86J428xo2Ev&#10;zAAEbTmv5lPj3+39+3Z8Z/Hdx8SL7wj4n8A3PhqC6t/C9vHbql5BdFEmvLGbVY2jtlWRApe3LtNt&#10;zujyEavqcpyyah7SdVQUlt1dtVeLVpLS/bTvoebLHzdVww9LnlHra6XfVXcXZ201s+zPSP8Agon8&#10;Vf2W/wBlj4Ma78M/EvgPRpPH8/jS9+Jmh6vqVpDqPhfxBeyTtBetH9lkkMMCxl7ZLC/jXKt5hO5x&#10;If5VfjlJ4v1T4nWfi7xDdaLFdx6NpssOkeG7RraO5llL3U0F0qFDFcxrMd3ll1UFETKKCv8Acf8A&#10;CT9in4iftK+C/GFl4y8FfDzS7GUzw3Gu+OdAnfxHquqz6XDBBJc41CfyhYAjdJ5jQ3QJVbeJcEfy&#10;GeK/2Z/il8CbrX49V0DTtd+2W2o6Nbayjxai9hf6TcQw3Sp5YX7MPMZ4oEwMnPllgmavNailGcaL&#10;W6bavvrq219yT5d7Fwoy54zm5N2eja26JRUtvOS5uuh6xf8A/BM/x5Z/shS/tzfDnWobnQ/DUmmW&#10;X2O9iutMhvpNUka2ju4Zp3ms5Db3REc6JLxxkqzV4t8L7T4i/tF6HPe3dp4417xRp2gaXpvh57bZ&#10;fjdZamstzbAtbMbXzbef92yyIGmHJbdtH0V+xb+0j4s1f4F3P7JXxv1vX9A+El7rUZ8Zy+ENjXFl&#10;cRyqqzzQMkyyxvMImlSEEYQNsbgV/V1/wS0/ZkuPgxYa3p/hjRfDnxH8AeKo1t18d6bcw21veeXb&#10;oZh/Z9zvZ4ZswxSoknlpcQyYRRXA5yUL0Z3i977J223WvXXfps0aQoRqzUsRT5ZLtq7dXrprtZap&#10;b7pn8oX7PPij44/DTW7fxFaNceFotC81tDuZiun2xl+2bbnTL54VWWSWRhGZFlYPKA4yAwx/aP8A&#10;sFW//BR3wtrcXhv9o7TNA1bwa9ut9pHiG0uvs14sd4c7ZbWREk3wKAoVkQFMlSSa/SLQfgn8K/D9&#10;tqtnpmhWEdnrjWsupaXLGs1iz2kSRRbbZ90KbUjjXCKAdinqM16sFx9K4nm01TdJK689fu6q3k9T&#10;WOAw0JOpGF331T9dGr36ppr9DGCKO/FKAc04DPX6V5DdzYQ56YpwHf8ACnAetAX9KQCDHYU7bxxS&#10;4wBSgUANHNLTtvODSlTjHvQNK4mO3alwT17U8DODRg5yaDXl0sABzmjH4+9OxzQB2AoGkJjHJ9ad&#10;xijilHp+tAxvXoPrS4PSnbQeafgY5rJzAjxjkU4Lz1pwXA96UAd6lyuA0DDdaX73FOxk0dKQDAKf&#10;QQR1pwHegCCaWO3he4l+6iM7EDPCjJ6e1fPPw1+NPw5/aZs/FGj+EYbXU9J0qeHTWvL3yLqzvpZo&#10;RMxFurM/lwvhG8xV3OrBfuk17Z4s0U+IvC2p6At9cab9tsJ7U6jakCa1EqFPOjLZUMmdwzxxzX8l&#10;v7Gv7ZVh/wAE5Pjh8SPhH8R9c8L+IdM/4SOU+INT/tbTk1GO4nn86DU2S081p7RIrtI5ljVWR+Ei&#10;+V697J8sWJhVjFXnpy9t9fw76HBmWOWEhDEuokk9V1tbRr0dtrvpbVX8f/bH8IfEvxr+1jZaf4V8&#10;Oa34d0+wS4t/AkHhLQrWzsraGO4ubS51iZY/Mit3F1Gdl3eymWFHOYSSufz48A/EP49eG7jXU+IP&#10;hfR7LTtOvj/avxA+JK3moy6dpsDgSaPFdwWrwyzTtLgTLtxCzSYBCtX9RX7ff7Qt58TotO8N/DW2&#10;+Fmr+AJ7FbiXXvFWtXRlvb2/EgtYLPRtOKzXbyyRmKGKfAlmbjA+ZvxV/aZ/4J4/tJfDO18Ippni&#10;jQ9M1jVrnQ9cn0691NdW1OykvJ1CwjQYYfsl1Ctz8iOoC+ZEIlZ38tn+uwdSVOEPbe5f7PK316p6&#10;X7tL7rnDmFOhi6kqtF8zte/tIrRq2ji+Z+UW79r2uvgHQP8Agon+0Tb+ONH8H+F9X0PwnZaZNqJs&#10;IlV9Q8L+IryO4eF5ZpLaF9RSViVCz7yd+2VfvHbzP7aPxZt0+DcPgvwH8B9K0HxlqN1dSa58QUum&#10;8Q6rrDajvt2GiTSyST6fbPIZZTG+7dI+CmGO/wCFvGvwR1rUf2hZPhvZ6OLvV/7Suks9K0qaSO51&#10;GaJnmeyhh04XTwT3SMquvytH0IU7jX3R8G/E/hXTm8F3N1408S+Hdc8P39xJq+mzwzvDaPIrTaf9&#10;vuZWZngt5AI5pZ1imlmdIlXYrEWqqxd4Sldrbb0uvh69Nl2T1fkQp1MvnOrGLimnonJLRXs3H2i1&#10;V9X7zenM1ovjrwR+2J46l0zUPD/ga5v11fR7ay0rStd8dw2k+oaZNbWSRTabYOYXZI5XgIMJR2wo&#10;YtEwLt6F8SP+CgviD9qfwDoOgftU+GLGTxl4Je8sNJ8SaJHsTy3iiRYr1QSpRgsku1PmUoGiUNuI&#10;97+Mkfhn4vTafN8OfhfpV9cC7uGHiOxefTNSnvbQyW8l7DHFKtlBCzmJw6RyPM20+YO3zR+zgfjL&#10;+zYmtQyaLd3Gja5e29p4vv77SZ7xLJbSVzb3EcEqQEyQTbyJgSysV2YJO/lxWIqwfs5tO/VrTTZq&#10;+t+l9mrXujWjhcOoqvQ5opaWTs9b3i0nytOydmk27pJN3b/7f/bL8b+Mr74WfC3SvFE/gfUtGsNN&#10;1S20aPU5JbSxlXfBcRlEnuIRMqSSRtskMkBY8nkaXxZ+Dfx1/Z38BWUP7VGmarBoPhKUDRbDXria&#10;aC5l1PEto6xQQrLEGZmfMwG4M8SsCrrX7v8AwQ/4Kqv8I9Nn+K3wj0/44fEmLwp4Ehv9YHiRdInt&#10;jFpxKSy3c2m7bqG2097mWOOa7MwEci7lBRGT4F/4KJftCftJfHT42+BP23/F3wu+Htj4d8P6Qb1N&#10;I8O6qb2ztI5ZVRLvxFeaZLbXaSPJPCbaQGOPy3QLuYvjLFVq9/3tW8X53sr6JpdOqPUw+AwcoOdH&#10;Dy50vda0TkklNJyUXe0rSsnffRts4z9lL9q/x7qk3hjwt+1Tofhnwt4NmVbmBNZ07WoYNYtkEsVp&#10;JBZ21xHPNEyq8W5GWNol+dX24H7zf8Eg/i5d+G/2h0+AvhXWfC/jTwZZ+FrfWbjV/DnheO1vdH1r&#10;Wbh5o7W8vnbznIjmMMxDzlGCpnAZz/IP8aPGfjP4u+MfE/x68W6jdXuszWsV9ILY/brfTo45SY0t&#10;7jU5TL9lii3mOBXZyvDFg1fpZ+xt8Ztf0j4Na74a+Hvhrx18RfE134T03UvDc2h6ZFHf+GLvS7ye&#10;71Kae8BNxZW9xHbKX+Y7l2HdI6g1nRrxrKUKsvm1FK2utu66eenU4I0Z0Jxo0E7Stypc7kndO11u&#10;ns1b4W3rbX/RVsNS0/VYmuNNniuEjleBnhcOqyRnDoSpI3KeCOoPBq91/pX8xX/BLL9rj9vH4j61&#10;4b+B2qfBzxF4N0WzVPFeu+IvEEb2T6il3JKrLMbyPcySqwaIoEd2gPzHJDf08bCDXyeYYONGVoTU&#10;k+36nv4StVmmq9J05Lo1bfX8rDcZpeO9O2nOR9aXaMV5vOjrGYAox3p/JAHTNOIzU84EWBnml49P&#10;xp5H/wBelxScxpXGfrSgehp+PWioGl3G49aTbTxzRj1oL5bjcc15l8Yfgv8AC34//D+8+Ffxl0W0&#10;8QeHtQeN73Sb0v5MxhYOm7y2VsBhnGcHocjivT8AUVpSqypyU4OzXVbl0pSg+aLszxJfgR4P8PfD&#10;mx+GfwnjtfB1lpgtrfTZNIsLWQ2lpBcC4e3hjnjeJUlIKtlDgMSBuwR/K1+198J/2yNd/aQuv2ff&#10;FekfGXxP4d1Ea3b+F/EN1rUcdlE/meZFqsttbJHAljbnHk25CHBbaSEyf67fGviix8DeDdW8baok&#10;sltpGm3OpzxwKWkdLaNpCqL3ZtuAPWv5nfG//By78LtM0bXPBWn+BrjSfH0SpDo1lrN4LjSBO3Mk&#10;d/PEkUkbRqDlY1cFiBuFfY8N4vFxjOUIKSbSu2k0357vzWvybPOzOeHhSgsRTbV/dajezXR+60k7&#10;q6dk9L6XR+EfgfwL8VvDOg+BLfw78QLPSdAk0PUJ/FGitZXV1qVlpmm3DeTPcKUgWWS9GwwvFIIl&#10;TYS27ivjD9qiL4KeCfCafCX9nyKGK91mS+vPE9/q16ZvtNxDM8iCFZ2X7KI45FiCR5DFQSfmNf0a&#10;fGn9vL4d/wDBSi20Dwj8LLPU/htfvpF9Z65BrctlaWR1NZo4BaWbLtlu550I2BEebCIFtyVZh/LF&#10;8Q/2E/i/+zz8dbj4TfGax1DSPF13JC2n6NGsd3dyi8KMmzL52SI5AmLKFIIYqwIr63MKrWHilTbc&#10;t7yT5Vtp3vp5K/d6/PYWhRSq4jBytCNrrld+6unqmtrrRvRWWh5FqGiWOq/COHwN4a0a7vXs3mm0&#10;/V7oL5f72XcYXKrhceXhWL5wWZdoY1zeq+EPEniDw3Nr10scsWjp9svr63CS6f5+7f8AYbURnYkY&#10;UB9zgsxzuPCivrzxh8FfjDDpeox6C+p+Hb7w/DJd6ppeo2fkslq5S0neaa4VIYp03RoqeVkh9ysd&#10;px1PjDxh8CvhP8MNL+FWj2d5q1lf6tLdadoNpNFeTXNxMjRfa7zzIkS5UtGQufkVcHvgeNhsKptq&#10;ppFL/htvx+Xcr6y4ThDlau38rb7/AJW7vdJHu/7BPwih8J2V1+0x8U/h34P8UbvCs+jeGIvGcy21&#10;tZPKi7NStrZSBJcKMeXLLIANxZecMPDLf4yav4NM9/4l186Tp9lr99qGm6PIHuCuozIzvc3C27Nl&#10;oll3xM24l1BAX5WHxXf/ABP/AGh/FvhttIstSvLbSLe9a4fTIvs7uzwbUknSFYwfLgDKoVcZOSoO&#10;Ca+nvBN78B/GHwuls4xql7rxa5hvLGe9dZ8yBCbiZZIxOXnuN2RGyIkKKG5ZzXrYHMY8kaOH0a1b&#10;lszy8Rhp/wAPEapybVr+67W+Wn3nRfE/4v8Ajrx/4bhmj+KVvpPhfT7BNF0uysZJf37iCOS5WZwV&#10;ZcjcC5DAsSAAK+aL7VfGfiHwHa6Qbh1jgEms2c8Un+k3EDx+XHblscCOGMyOsm4rzt5IFdl4t8Ee&#10;I7XXtAsviHpU1l4NtYxBLFZyW8dtBbmPDSPcxvMzstw29+7D5d2W4+ivE37TfwNtfgxJpPhnQdME&#10;ukyRaL4f1acFL25tbeQZdF86VYjcCRmfc2Tj5i5JK44lSqT96XL5u+v47HRgkoezjbmv2Sst936b&#10;36+qPhm28G+C5PCEOo6tf3V9bwsLs2fmmxa4kMg3RrGi/fkh3EMxYqMt1wo5Pxxqmra3riaha6b9&#10;o8PWMUf2fRrjMFlFArbYY4wJBNMIgCX+ZS+3LNjJqDwDb2sq6j4k8cTXEFmLpJbjTdpeaWO6JbML&#10;H5V+RcvJ+8bJyo719YaZ468d/tF+ML3wCNAg0zTYVjazSyhitVSyZNoAeYAKBGuEkZtqKCSBk15d&#10;KEakeW9uitu/8kejUxMKcuaom7at9Ftt5njPg/w6w0nTtT8K2N/f+Ib0It4ypiz05btjGzo5UJkJ&#10;5bHkhSTk4U5pJ4W8MSeLZdB0yHUvLZpBLeyTw3bs91hCC6EKGAXIZsdc4AJr074nap8W9UtZ/BXg&#10;sS2WhWMjaVDpZnNwSwYFZJLmBjDiQdTuwQWOQTWD8GfhXNq2pX3xOeztorO1mltLx/Ek4iga9kDR&#10;SCIRASMDnaq5LKMknqTpLDO8acY69/zf+ZywxDV6lRpX8+vbZd30WlzA1HwF8K/iRa21v4OsrqCD&#10;SYvsV017qECFpsk7xI6NvMvzFiIwPlHPABx/+GcPC/8Adj/8G9r/API1eYfFHUNN0iSLwt/wj1hP&#10;cxzSXEl/p09xOrxkkIqFhgR5LEYA3HnJ615H/aEH/QAl/wDIv+FYVJ002pHbGnW/5drTXt/mf//Q&#10;/ma0P9s74j6w1h4xuNQvNK8SYt4Lu5h+a1vrC12xwGSFU5KMG3SM5bBwMAYr9ctE/ZZg+PckP7XH&#10;7MF/YR+KLiFbrWPCWpPvin1NSHc2t24+RnxtMci7QxBWRcCv51Lbwdqs3jE+GvBem6mdajsZRc6d&#10;ErXrLJESGubIwYaW3bDE7Q5XByrr0/TH9iP9rTxP8BPiNMutpe2ujDyYtYs9p+8ibRMiNyjB8hgd&#10;pxjIFfrfDuZqpL2OLd3f3W+j/r0PksTlijT9ph1yvW3ptb07eZ+sP7Ln/BQnwlo/xb8ReHfiBpcf&#10;gyLS720054tWRbbUf7UkytxDcH5N+HUj5cjaN5JHI7/9plvis/iLxp8SPgdp914k8C+JPDQgntdD&#10;mW6iY36Nb3a/YgX3CFt07+UhJDHBz8tee/t3/Cv4CfHf4Y2v7T+jX/h/S/E+kCG+OrTJtg1m0wAb&#10;S8EYzKxAxG+C4wU+6ePzL8Y/8FCNd1TwfaaV4R1+Xw3p+lS2elTQ6PAsO62kb99MrQqpQnLbVVcK&#10;qjlmJNe1i8bGk3DFOzWzXX/hj4mng44lOnTV5fC07pLmVvi1a8tNPlr6NpfwW/aT/Z1/Zy8NfGv4&#10;L+B7LStZsbpVfVfDUjT65Ha3IMfmataFGWSOQctlCB8pKpuIP3Z4pvPiT8Bv2Rde0/4k2Phv4eR3&#10;til1ZaxpK2/k/argB3E9sF3wO7Z3BgcByAcjFfhvq+v+LvCHil9Y8O/F/UbjQdckfzLlZ7qe4+0Z&#10;Li3kVGj3udoKyEBDz3BFYXxy/aR1HxD+zvN8Hdbv9Z1y+i8Qu+qazc3E09oluIwIfLK7WXDPhlkU&#10;qx4IBwa8/C57h487W9tFp+afX0PYzTCVsTGcLpuck3rN2i2tNdNNettdlc4v4f8AxQ+Ivw88VX/j&#10;T4c6nBbTOGmkWdTNY6lHCwOCHKu25sfN97JyDiv3a/Zm/wCCnXgH4l+E4b3x09t4Tvo5U026n1a4&#10;U263IXnyCp3yKGOV3hcA4JI5r+afR/DXjCzgtrTSPN857ViUVd4SPBbIGCFO3k45FfcP/BPX4cfB&#10;rUPiqj/G3TbTULGC6js5ob9RLAsspCxzH7gAGAGJyQfUV5OVZxiKc/Yp3i+j6H0WJyXD1k1V7b9d&#10;PmvQk/acv7b4ufHPUvFfiXXNI1ayvbm6ivdS8OOQl6IVXyJEi3Iz7QQrlBktnOcE1V/ZV/Yt/a38&#10;W+If+Ev+H3gy61DQbp90N34qtora0u4Dgh3a4mQfdPylS4yeuea/px+Df7DX7LPiYWviPXfDVjqk&#10;AW5giea3SG2KTSFwvlRqsTGMDYrbQSByC3J2/wBp34lfBL9ivVPDui3Ou3Gm2uqShYNLui1wqWyk&#10;BmjZseXBDu525VFHAAHHq0uFoutKpiZ23en6tnjTzuhhqMKFNOTaUEnpvfotW/S1vkj8TPFH/BMn&#10;9pL4E+EPEPxe+Hul3MthpFtnVG0HUk1C40eZdk8jzWkCCWaOOFgzkKwMbZZl+8PR/D/j34i2/wAO&#10;PDll4D1ObxnpWoalba1pg0mG5sNR0/XdM3TwXEiWk2YXZQ8UcsDrIVYoSrkE/wBDX7M3x48Lv8ab&#10;nSrI+Xa+LdLt9Z0zUIp1ns9Rn05BBcGHHCTJEYxInO9FVxkBsfhH+398NvF37G/7cuseHvgyuu6P&#10;8PfEFnB4s0zT7C4W3tobvUVK3AsXL7REl4jYh+Q/wD5dpBj8EsHL902ov57/APBMPrDxPs20r2v8&#10;1q1dpvdO1+yvrY6D9njwl8CvFPhfWviv8QdA1DxF4jvL1H0m1eWY61d6rdzy7LaRJz+9nIXEgkDZ&#10;DEsQc4+fvgL+114fufCWo/sv/HnwJ/aWnapqV2bW2vrVLGfStbVGsLWezitYkZ57ZJNkh3xIR8rh&#10;1CYn/wCCanjO48T/APBQd/EGraqbm1mfUmggvZHYT3FwkmPLBUhXYlmJO3jPNfsxqv8AwTS+BN38&#10;O9d8BXOreI511y/ub+LW9QkhudS0y5uz+8lgmkRSdyfJIM4kULuyVVh34iFevCEsNpZu9+v4/wBO&#10;5s6EcOk8RNpTitE2uXW1lZbrdvpaNrWd/irQvjh8YVl8P3mtQ6Nq+h3vw4u/hv460O7Zba5l1HSp&#10;J7S4tJgsDi3jmQh0kYhd+cNHnjyjwj8P/g1L8KYviT8H/hL4k8LeIPA3iSwu4nsNSu9S80SXgt7q&#10;0v45ZJIGRjsCSB0eJyFPyEMfpif/AIJw/CP4ZeGJ/A/xB8XXL6RpWqWXiPwl480O5XRtSt52RYLv&#10;T9QtpBLBJE3lIy8svznBUllP0x4O+LX7MX7MPhGbw34O1XStKspA8968t8rTXLElmkm+b5iTnooA&#10;AwAAAK1o5DWrWk1y379NFojzMRndDDuUlWu27+67X95zu79NWrWbXZH6Y+D/ANrLx38Z/h/deEPj&#10;r4KsrzwvrGlFG07UCsFyqsiNbAeWdyyxMNxfajxsqsjbsY+ZfFHxbHwc8ANo19r2sW2n2loTJc6j&#10;cOzTIF2b5nGwSNghSxGT35Jr4ff/AIKR/sz3slxBb+L9LSeOTygJ2aNHD/xI7KAwHGSOKsfFLwr4&#10;I/bR+H2neErrxcNPsI76PUjcaLPb3UkioGAQ/Mfl3YJHfoRX09DCxw1N+z16+rt9yv3t+R4mLqvE&#10;PklLk23u7J9e7snfzZ+IH7Sf7Veo/E/xvq3h3TfEEl7YT3koiMSEQtDgCGLCksAOrZwVYnNfpR/w&#10;Rn/4JC+CP2ivECftW/tTXli/goatcQaJpE8hj/4SC5sFzOrSMUxaw4O8qSXKsAQFY17H+yN/wR8+&#10;HXhj9rbSfiJ401Twf4s+H9pM1zPoXiIXVg00jjYRIkKXEUmz76hnVJCAG2jiv6Gv+ChHwR+G/wAV&#10;/wBnvQPh38O7ix06Xw7rdv4i8PaHod2ml217b2Ksl3YqLeNl8qe3lkidU2kb8/Mflb4/G+1lV9pX&#10;T5ne1to77X6/db12/RssrYTLMJCWElFzdldpe7qk5u2rkldpW8732+LP2s/H3gD9kj4v+Gv28f2Y&#10;7izvfAOt2+leC/iDpXhlPktGiZrTQ9at7dQPNhdUawmMasHVItpJFfSGn/GPwT+1p8XvBvjfwxq9&#10;rL4Z0iy1F57qK9WayTUGlaUCWBCH8xVRCVl+UMqgocGvzs/a1/bc8Bavq0f7LXi3whq6eG/EfhFf&#10;Dl/4W1CwNpqGh2MskbWrWH2pIY5ZrGVGaK6WQBNoJyVyfz58I+IdF0v4eXvxW8T6PqV7qGj2ll4S&#10;8W+LdCu5tN1fTNVsJpg1zFaadNAbp50eGdJr3zvtSty6tmrhXpTpWqXvFWurNpW07X7eVvPTzYOp&#10;KXtZLaT+JPW90nvunre9veVtlf8AuQ8JW+mx+H7WXSJJ54J4luEnus+fMJAG8yTIUlmzk5APsOle&#10;dfEvwtqPxM1LRfDejX8lhBo3iGx1/V7iJA/mJZbpIrQZ4DSSbHY87VXpkivhX9hf9qnxN8VvCVn8&#10;H1nudZ1nTtLt2XXp1eQppZXEF/es7PIJp1HEcpV2lyFDRqZK/UTR9HtNDsEsLXe4XLPLId0ksjct&#10;I7d2Y8k/0xXzjcsPJVOr2vvZ9X+n39r+xKNpc1tE9POz/JNel9OjJrHT7XTovItEVFyWPqzHqzHu&#10;x7k8mruB3HenkHnHT0pwGFFeXOberIDHftTsDvRgZ5/x5qUL69agBgUHmqt/YQ6nYz6bcGRY7iF4&#10;JGhdopAsgKkq6EMrYPDAgg8ir2Of6UvPP8qadtUPlvofir8Qf2PfGP7P/wC0637RHgK/8Za74Z1G&#10;CO61DwxpES3ywajasA9/fNM5up8x4cGJzNvEiqpExx3sP7Z/gv4weHrLxPrmqXFnp0cx0W2OjK9l&#10;dz69bPJbXVxbJLOJptOl3AAPav5H+sfKqxX9OvH+j3mr+HGj0uO5kvIZ4Z7P7LMsDrMrABmZiFMY&#10;BJkQ/fTKgEkV8F+Bfjl/wqnVpB+1f4U0fwj4ra0vLm21Swlil0eS23usqwzAgW0SxJEGklWHzSwU&#10;lmU16lCtKfvJXl6u/wDX9dWzhq0IQjyN8sV5K3f59bXulo+iieIaX4X+JA8C6h4H1u78IXGjx6Zc&#10;ar4j1K/W8v8AxBJp83m3hsI9Tt3WyhRJlMAMUzpEF5QHKV+Q/wAOLPRvj18FvFvgTT7qxTxD4xuP&#10;FHiz+3PHkOn3Fpq+r2kiLbxWrusd1BeBUgPmwmEP8rHzFDJX6/8AxJufh94T+I/ivxh4J1Hw9Yad&#10;qfghdQ8SadoN8LSPULiPe8U8MVnMsouI2nj8wYP2mHzSfmRAfhDwr8GvGGvfsJaHrXw31bxZrieF&#10;NdtINf0WxuBeWniO+GoSxTW9np9+EktXSaYRZiaPd85KkCvWwk2pUklq5pq9t9O9tdbXd9PS6whG&#10;VStPk6RSaTlezlbRK7SvFWUWvxZ+uvw1/ZKSy02T4d+NNWlvoP7PtNX0XXNIMdjquiTeVFbTWttN&#10;FHj7MTEfK3byw8wSA8E9L+1p8K/F3iTwrpHiPwhYfavG3hW5XUvCHimBQjxS2ZWeSx1AoRJHbaik&#10;Rt5XTdGHdXZAACPM/wBiCD9qWLXp9K+KGgQeC9CsZrzfoBtVluLhuYreT+0FlkjkTKuxSNFA2od5&#10;DbT+noUjpmvPhmksJVpxpzVSML23trv20fVaxfmevKk5xjOceWTSdtLrsnv919ux8Mar+0VpX7Rn&#10;7JvizxJ8HNOvNR1a98GanJpvh/ei3Mt21u8bWoOQomimzG6HBDKRX2poMTQ6FYwyfeSyt1bjHzCN&#10;QeO3Pavym0z4JL8M/wDgo9q/9kXWvaDonjawj8Z2i6ddWx0i7vyos9Wt5rKeNmjd5EhkMtuytuuB&#10;uBByv6p6Bc3cj3thdJhbK7+ywSbcLJCI43U/eOSNxVjgDcDgYrfPaNKFOEMP8L99X395RVr3s7W9&#10;b3v0s8O5cj57N/5fL/M3QuaULjjpTwPp64pwXvXypoNxnnFOAFOXHpS4wOKAG4ycU7bnj8qUA5zT&#10;wufai4DQuKOR+FPxR06UrgJSgelOAz2p49+lRKQ7dSML3rlfHngbw58S/BGrfDvxjC1xpWt6fPpe&#10;oQo7RO0FwhR9jr8yMM5VgcqwBHSuvAFL0p0q0qc1Ug7Napro1sy3BNWZ8UfCn4ra/wDBO40T9nr9&#10;pO+L61LcyaT4U8XTEfZ/E1tFn7OztgCPUBEALmE/xDzEJRuPtcDPtXn/AMTvhn4d+LHhKXwl4k82&#10;IF0ubK+tiFubG7iyYrmBiDh0J6EbWUsjAqxFfMXwn8XftGfB34XXV7+0ToB1c6bPdo914OL385t7&#10;aZ447gWTZm8qeJUmVIzK6birKNtfRV6FPHx9vRtGo3aUbpKTd9Yp2t5xvo9tGksIqcHa14/l8t38&#10;v+Cfby8cil28Z4ryH4TfGzwV8YrO5m8MS7biyaL7XZTMBcQiYFoi8fDJuAOAwB4r2Ij0zXgYrCVK&#10;NR0q0eVrodEJqaUkNCn680beMVJilxXOWRuwjQvgnHOFGSfwr438cftmeGvBvii/8L/8Ir44mTT0&#10;vVvNd/sK9OlWktoCFM8yRsfKkfYBIgbhw2MZx9mgetVJtPs7izn0+VF8m5SRJ4xwHWYESZx/eyc1&#10;1YWtTg71Ic3zf6GdSnzK3M16W/VPT0s/NH8+f7VP7W/wG/aI0WXwz4P8D3Pi/wCJNj4fk1jR9S0P&#10;S31Kyk0S7RRcTvPCsg8n5VAguOGZRtAJBHlP/BPP4f8A/BTT4c2HxF8LaDovhnQ9H0v+zE0rRfGp&#10;mvbURwTTyXNtZpbwqNlxbSCV2JaRmaNixLkL/QB8Cv2a/gb+zPoV14a+BHhvT/Ddle3ZvrmKxDEy&#10;TNHHGSXkZnxtiX5d2M5bGWJP5n/tB/HS2/Yd+K2tfCT9n3T5/EvjT4t3t74msdN13xPGLW21iZG8&#10;yK1s5ZM2a7Fa6dm2pLtf5wwQV9FhMe8RehhoKCWtnZrpdy5na3ZJPXZHm18PRoyVarOVSWy1a9FF&#10;R10V95bat9Dh5PgxoPxm/ZEuPiv+1H/wn3hrwsqvrll8LPCOntZS6QHlJe8SC4WW/cyBjM6AwwxA&#10;yERiPGP5g/hB408E3Hxd8Y2Xw9uviHpmn6HdXEvhTQEntra6hsbW5aa1lJvWuYZ7+SZw8ccEQ/eG&#10;bLLyT9QeNv20f2uvhP8AtT6p8OfjJf6pD/wkVpZ3MtrrNq99exm6s/Mg1DSLFWuZZ5ZZbZBHG8Zg&#10;VpdzDGDXyD+2TPY/E3xjpEl3c3unfEWe4hfVDbT211aeK3hV411e4t4nSWK7jbZ5sdvGY0d3DohT&#10;c/sVJuMW4zdS/a6S9Fzbdb6t+qZ5VTFqUpRrw9k1pryyvf8AmtHmcumtrejTPYJ/ih4W/aS8aWXx&#10;w8Bwa/4aNrpWmeBdZu9XSzs/Dt/PERb2r6laabBOwu5wZ9jLESXjEgeMJtP7W/s3ftTftufs4fDb&#10;wz8LPDXw78La9dzeJFtG8O2cyW891ZXrxI9zp11a+VZIkEr/AL1JoFlUMJZeCXP4ufAH9lXwl4y/&#10;tK9/admn8PabfeLLW0u59Bit7AyPdXcjyQxW05Msenh1jjhuoIVWFHXYH+ZR+/Xwi/Ye8H+Bfjrb&#10;eNvhL4qFl4Y0qaCPw1YavDNqOpaRFdKv9pxC8Nwok86YGSMyq+NxVwQTnhjS5Y88qWj8uaPpZ3a7&#10;9PKz1O6bi6jU6t3ppdxk+zbVot2016LW690/b34P+P8AxL8Q/Cx1Pxj4Z1bwlqkMphu9I1UBmjOc&#10;oY50/dzDZt3NGSgbKhjjNer7c+n1rzr4b/EPR/Hekzi3lQX2mziw1S2YhXhuAqsNydhIrK69iCMZ&#10;616QAAK+KxcHGpJSjy+X+V76fM9uE4yV4PTz/wCGX5DQKeBzxS0YrmKD6UoGeKFGeKcBg0DQ3B6U&#10;8DA59acc0uAKCrdUIRyT3680tHf6UvHeg0iAFLilxmlUA/niocxje1OAB5x7UoHv1pwGOaly1ATA&#10;pcUtLipuAmOOee1HbgU8Ck2+lIBB7/pS0o64pcHjFADcU4cjApwGBgg/zpcUAJ0/Ojb6H8qd16UU&#10;AeFfHb4T6b8TfDkb6jc+K1/sxZ5k03wpqR06XUfOTy3tpjuVHSRSV+Zl2gkhlPNfxnfFX/giP4+8&#10;FaVZt8TfEuj6ZaeINXs4Fkt5/t2qeGtKm825h0efTbSzS51C+uG8uGH7Hy0iyMx8sBq/unwO9Vms&#10;rRpftBij8zer+YFG4lfuknGTjt6V6WFzOpTjyXbXa7/4b8PvV0aWpSi41KafnbX79/vv07K38Ynw&#10;V+AP7IX7Onw/mv8A9q7Q7FviLb+EJZvAE2t29+uizR3VrLaW8WoWN/bxwxatpF5bg3JaNnea6Vsn&#10;erL414A+H+gePf2ofCX7Mvxn8HeG9JkvdB07Wz8TbHUbvw4h8Nxn+1prjTrQS2iG5upI4baGMsYL&#10;bBiQHYXb+wv45/Cb4bmPWPizep4R0rWr7TbPw9qfiDxhZHULKTS1uN32KWE3FuMSs5UYcFmKhgwA&#10;WvxW8Xf8E0da1bxB4k+L3jf4gbfi5ZeDvEOtWnhzwuPs+neF9Kv72S706LQpZkZ7aMlLi1kZTlxd&#10;3GMKBX0eHzrnhKc7679dk9tNLX1s9b6paW5quWQnywoSUUuWyb2u435tfeWlleOmlpP4X+MnwM+L&#10;nw18PfsM6h+z34VtYLnx/r/xc1n/AIQi0060dNf8N6c0E2nvqv8AaUJ829+3BZYlEbSNHGzFGcRq&#10;V/Gb4n618SNQ8UeJvBnhuA6Lf+JmXw94z0+1uRGL0RTK9olzY2sDRIVbb8qFpJGG8YkG5v3I8U/t&#10;3/Hz4ceHvDfw8t/gV4T8L+AIvh4LfT9OuZLlo/EFp9lW1uJXv4XcTyxTxyrF/pJaGOQxMxYl6+Iv&#10;GPxB/Zs1b/gnno/xKg1pdN+M9p43hh07wX4b0xtNs9As1W4xDKVQy3Zu0j86S681h5sqoMYcN1Sj&#10;aP7t76O2/wDK3sl66v1Z4+IaqzjGteNvejzW5db1YpWb6v3dEtpK2p+Pvi34geNLLxNfReKr2zW+&#10;8O3CWH9m6Yp0vbPp8a26mSAqmxhs2youDIwLuMkMfaLz9pj4tfFeDTda+IOv+KdN0fTtTmWO7vb6&#10;WZrJJo/L3xgkO6IGYOsUeWAAI5Y18ufFPxxqfi/4qXHiXxjdXUmqagbiTWLjV4op7q6uryUyyzS4&#10;8vzJi5Lb2IJOAWPGPon4PeN/B/wj8d+F/iNrWi2euRTy3DXVjqkyw3LTxxmEyTQxNNLbNk71bcCw&#10;Odo2nPnxxNebcXN2662X4bf1sY4nAUIPmp03orJ2Tf46N2TfnbY/oO/ZIHgD4HfD/wAVXXwtk+L3&#10;xA8S+MvA1xpvxRsdQ0Vk0W5kW3UQ28NxJbQXXl/Y0mt4281AkksDfO6GMcZ+0H4g/YO+KXlx/DvR&#10;dH8GfFU+HdNu3ttJ1IWPhV7fTpljvxDFBO0L3F7EkkEdrcSv5bl3lKMTJX4+ab8SPi5q/iYa3e+M&#10;r77LNZSpZeTqFzdT6dDhvLt7iBisMKzuk29D8m3DgchGxPij4bt/GevW/wATr6/07w+l5MbS0QWl&#10;6mnXtqu+0kubm8cNMsbIsgSfy2ypwCEUEdtSVNJNQv63T67O779dPJnPQxGJUHTjNR7pcrUtIp3S&#10;UbO0d42l3ktWftB+1n+0X4a/bR+HVt8KvEUHw31fWL3SW0/XPEnhiO30XWLm+t3tpQ+mWl2ipeND&#10;HaJaC3hmXzYzIoJLA19J/wDBNWx+GnhT9rS3tfg5D8SptItNB8LaNfK8FpZtpN/eKYm07Wr0xost&#10;qJbczRRPOYmkZIlDMhD/AM8susfDnRfCNp4s+KPifV9RuV0u3g8BjRFR9MW5tGyUB2QIsXlOFIyj&#10;xnDESxlSv9NH/BHX4i/tAeIZPDHhj4a/BfXPDnwvW4XxV4o1yW8+yz65d2ayW1kr6hfS26yQRSCG&#10;cwW7yISBwUJFRzLnlKEVFvo2lda9FZLsrvt00JrVcRKnClXk6iUbJ25nGzjZ3nzN6pbe7yt6KVpH&#10;9hXlhW6DIG3djnA6DpS4zgVR0m5vL7TYLzUbf7JPLEsktr5qz+UxH3fMT5Wx6rwauPPBE6RSuitI&#10;SEVmALEDJwO+Pavg23ex9ddPUkoxn+dJFJFNGskDK6nkMh3Aj2I608e3as7WKUew3AHApaUDNOx/&#10;hSBR1sN+lFOC8cUg+tBo1cTB7UcU7tn8qdgfgaASsMwO9G3nH4U/YBR3wO1AxpHrQATT8YPH5141&#10;+0N8ULr4KfBLxL8WLO0F6+g6ZJqIt33bCsZG5n2AttQEsQoJIGAK2w9CVWpGnDeTSXzHGDbtFXbP&#10;yR/4KWfsh/twa/Yaz49/ZT+KV3bWWtmZNc8K+JtUe2g2XaqjRabMGihtkCRKkURVmaVyS4DMR/MX&#10;pH/BNj9sP476l4vXxR4S8R6j4n+HfiaxsNasZtGtGku0u4Hea7i1Xh7wwtENqW5laQtvLqCDX6N/&#10;tz/8FodC/av/AGYNS+DOgaDq3hrxTqs0D6FdJLNYyxzQkPLI/mBgI1TcrhvUYPcfUf7Pf/BVHVvC&#10;X/BNKeM+Mpdf+JHgs28OqXk9pGTHYvKyiO08+eMXjQhFjkkypjDhipRcn9Ro0MX7GnSqWlKLt5Jd&#10;24vW3pfbfr8xLNsJVxUFGhZz5rtXi27PRxat72nLKLV5KzUrnhf7JmgeF/B37Pfj39ob4XaCsnjj&#10;9njWL6w0rQjDBc+MLlNZ8s3S6peCK6lV1DSxWwjt1miELKsvLExa9/wTW/a7/av8ZeFvirf6De/D&#10;268Y6e+qeINb0zUfKfR1t4lW3trq01FZLw3Tyb3eQXUnm+YCdrKVXwnxL/wU++O3w5+Ga/tQapba&#10;Po/hDx2JdO1XwRp1tDouuXmowKrtqQhhiaSW2kaSWMPMELOhIDBwat6P/wAFZvjjP+wFH8MNC0Wf&#10;xEdV1TUdOgvra1ur261S2uHa6k04xxAPaOiyApICXIXCKANw9aVGra1GcVd6vXSNvlezTa7330PP&#10;oZjBuFD2E5RbnZuzco3vG8VePu8soa272UbSX59ftkfsoa9+yf8AFXQtG8X/ABRHi3XfE1/a2+uL&#10;pt2y3P8AZiuxK6tcpLOskmI282KKYJEqnLsSDXLf8FDPjp+zH4o0d4fBfga18PajZ6fZW1pqHgqy&#10;W30wmxDKquxkeSRt8gdzJ5krZUuQcY6TUx46+Inw5tPiF8TPhb4g8BfD64STXtH1FNIkum1XUMg3&#10;AtluZoZplcNvZoyACCW3ABB+b/h34k3XjRPJtvDz3tlpF28k9pY6fLHGqNIrRXkyqHw+G8ss2xN+&#10;0ncxJPm4rEwopxi0+ZWu7/PT1/I0tN1vbqm6d0k42sn1Xk1p0vrpfSx8zeAvBOq+INZ0jUvEk76N&#10;pdlb/wBozX9uRcXRWSYSNJHCrHaWUtj5Mc5xjk/UusfECDxder4Z8NeHra1tLybONQuHTUZow/Nw&#10;sFsI2KZyx2BS+AOpFex+APiHrPhf4feJPCHh5dC0qDxJdadPcx6jpFlJd2Elt8ypDeyxoWI3ZcRA&#10;Rghd/nMMLyHk+AkmuNd8L2ml3muanb3Zs7Bp7l7qzktUZpUgE6pEggSAzlvNBUc7mJRa5MLhXThZ&#10;S1e/9f16nJzU60+dJ8z08vXe+2uvW9ls38061BoviqyvWstS1u3QanJpVxDqE5ghntsMQwYqTApC&#10;qejMRxuFWvB0mg61o6eFfElrpF22jxfaE1G/VhaqkcSqj3NxAGJVYV2CNOrDcVLEtUNn4Dm8d21l&#10;4dvLS8tda1Bza2d7qrCGWKTZvKqZCWaNkKlX5YqeFwQK7e9+AGueENTfxHP4V1PVLa+E8M8+szrc&#10;G3tXXYl4ogRYgq5KqODweB0rhj7VyUoRv+KPQqU4KXLJ6ra2j7a7dCno2veM/iZ4Af8AZ9+G17pQ&#10;gjvLi5juLJ4YLO0tWljXY8s+Nu8ktuLlmx09Ot0v4MyfD3QLnXPiT9rt7HTi7XuoXF1Hb3GrXlxG&#10;MJp8BeZ5Io0B/fFduBlASwApeGdI8O2nizVvAXgrSEtYrucMNS8N284N1bIPlfDyEQRK24uQrsS2&#10;AeRXzb8RfDnjLw1eapp89xJqtxdTb1S0kluIbYo4XM7yImJE4RyANpGGByAd5VFD3qkeZxut9F5W&#10;MYUFUlyx0hv5679f66+XYR/FzX9K0O28B/DOS/0qwti0seiiXzbxpwhBLvIMNIwck7FBUHJ54rjr&#10;PQviv8U/EOl/CWTUJ4Ly/kltbbT9UlSKy06Mv5073JKlkVETLHBI5wMnn7U+AP7FXgbxH4S0z4k/&#10;EfxVbeHrnULdVsAjWs7WyB1ze3QumjUI207dm7c3LMuQrdxrUf7IPwk0DxBf2finxL4i1+5b7CdU&#10;hhtbCKCGQ7Jhbcs0/m7mLbX2rknjtVPAVqkVKrPli/O2nocHt8NGX7qK5r2W+/fZ/nr8zzPXf2df&#10;FH7OOjadZ2uueGPFF5qdtFei1ks7jzYrWVP3c0YjQF4m2gFpPmGV6ZIrkP7R+I//AEBfDn/gFef/&#10;ABNcT4W8YfBv4bahdXCa/rmtC8bCfZIn82GNAu1DLIpXYpLKFUYOMg4xnuf+GiPg/wD3vF//AI7/&#10;APG67IyopJRjH7y04LSpQ5n1dpL8Ln//0f5jLr4O/tQr41HxC+G3hXxBqZgmlTSf7Djee/soIy0x&#10;R5QnmphZsqGQLKD05NfcOlar4J/aa+BmoeGfixZLpHxN8IrLJpLHTpLbWNRtYiztp1yFh3RSu7bo&#10;1cuu47eVY18SfsqftmfGXwl8Y9GPhe8S6v8AULaHRJL2d3mkcNIdgnjO0shyobgsNoIKkV+9Hxe/&#10;4KLeHvgdaRfErx54Kkg1ZpbvwxNr1u0UkNzNpcgEkMc+3ziis4IDKGAPfFfr2V4TCVMPKuqjjDrf&#10;oz4rN6lWlGnTlTbbvZxeuj6eSurp731Wp+Tnw9+FGpfEvwrffC3xprjaFqOnXJtoNH8QB7fyJ5Yu&#10;Y5VYKUVSQAeu5gQCM18beIP2avi98NfilqnhLXtAaZLGxlvZrS23yKtqdzCQN87KpA3eb8yKBksR&#10;mv6CP2G/2xPhl+0b+0B4on+JOhaQw8bJbzWC3Fuk+2XT4BA8LyyLkGSFUkVlIG5WHBAr88P2s/jt&#10;pPxP0DxB4H1eGCPV/A/ie9j0jWJri2jkOnrPLaSRRhnSWVZgsblVOcruwQSRz55gMPOFOs53b/Gx&#10;w0c0cKqpOjyuUb2elr2T18m/n+fxP4M0n4G6J45f4cfG5dbRtNKtIlhdLaOsvlqZLR4ZY5UMoJ/d&#10;yIwVjxvIIr6H/aK+C/wN0Sbw1rX7OFzfto3iKIwa3puoXMjzxzwbXVp4pSzAvtD/ADHbkHb7fD/i&#10;7SPB2u/D+OXVNP1ODxHp9+iS3CKscV5aoNtwr7ju3wkKY5E5Kkh1BUE/vb+xF+xj8I/2mP2bLfVJ&#10;Ne1mw8SWZawku59l1EdsO6EOHRZdmyXBXfxg47VxZRgHVc6cILRXT6+h6uMlyQU5VLcjV1bR3X5a&#10;r5rufmPqfgHw9pFkTZ3tyNakSNIoWiUWbRsuGzLFIJA6g8qeMc5PIrQ+CXhiew8cXfhnXo1s5NSt&#10;1tIDGfKR5JFHlyiXJ2nIzwOx4Oa9Y/aK/Z1vP2UvjLpw+OX2fX9CvyEh/wCEc1JFuothyD9kOHSN&#10;h13rz0DZxXRaN8OfGPxZ83TvgTp0MwIt76DT9QmSDVoLKV2RX8mUqJvKwVk2sSBg4xg1c8DJVFGW&#10;j7de5lTxDqU5ODbTur9F03PBPBX/AAUT/a5+Ef7Qa6X4gvXt7Hw9cnQLvw3cSymyhFq4glVQGHzE&#10;ISrMcAnI4Neof8FL/wDgopD8d9X+HPir4dwvo2seGzqdx/aFhfNM8Qu0SB4MKAo3Y3EMP9kggnPu&#10;vxk/ZJvPEfjldM+NvhaPwVq3iKCF9E8YyXsc2jalcTBAsRurcSQpMAmAkuw/Pt7q1eV+Kf8AgkL8&#10;cPEHibTPCsc9h4c0W81yCwub7xGYRHpYuZmiS7lu8rm2dWQsFbhgRzhSdMTQzRQqUoPnjJ6d90/l&#10;0PMp4HCVHho1I8rW/ZvWLu76699+uhj/ALCH7clt8NPEfgDwp8Zrq/Gl+HvE51iz1qCRpYo7G6gm&#10;t5IJYVGVAaXPy/KATgen9DH/AAU5lsv2h/AngrSPgrqnhlb2TRp9c1XxNqL4ht/DIAaSNbpSQn2q&#10;fYirtLs2QCnzE/yffsu+Efh34X+M2seDvi14mR7LwzdX0FpfaVF9qj1KS0laK3+xb9heO4ZQYzwS&#10;pB461+ln7Uht/gt+yONW8aaPb2Pi/wAdSNb2Gn3BU/2XpccpkWOC2jIhhYg72aNRl5CRtBxXq5DW&#10;q1cO3itoJ+un9aPvbexyZ3CNOFF0PtSi1ZOzcnot1u1eSWnKne3Mj0r4AeJf2a/gN8eYJvhy9x4i&#10;vdF03UdT8UeIbVoVs5ru8CpDFC0sixRR24aRSc9fXt2XxO/4Lj6lofiK58L+CPDOkajZRSeWdQub&#10;5pYWCnBB2KoLZB+4zD0JzX59f8Ev/wBm34K/HH45f8IP+0r4nudHsru1t7208JeZ9jk12NnLIPNk&#10;2/ucr0Q735A71+1v7Tv/AASJ/Zni+Ktz4w8C6Zpem6FeMjyaNbXctvPY7kWN1tYnzHt3I0kbK25W&#10;ZtysOK7aOZYmpQX1SCUr9df6fdvuehjssoxq01jK7lZPTWNtb62a72jFLRLV30PkjxZ4v079vyLw&#10;dcfEWwuINIk12a313w34I1Gdbt9NijQSX5DtJA4hmlUKFQSMQ4H3eN3xN+yl+x/+ztdXmjeK9I0w&#10;THWp7XRb7XL9717iwVlW1kYuwBeRQWYbflPynpX0Jpfw5/Z1/ZU0u413wLp0GmPawzH7fdSPNcEO&#10;PmGSQvKjHyoDjrk5J/mq/bh/aR8XftBfGNdZ8PtPFaaVCbezKscsd+d4U9m4xn0HQ16OOxX1XDqv&#10;jlzTdlbz/wAl/l6niYSbrYlYLLW4wvJye1l+bbsviet5NJJWPp79vzWNL8J+J7f4a+FtE0mxjmSC&#10;+N1ZQRRyyRtym0qudpGQfoa+dfhR4X1i7uZbg3t1psk4C2NzZGeH7VcLkpAJoAQjOAdrMMEjBI7f&#10;Zn/BO39l/wCIP7bXxR0bXfjlKl54d0e80+0124vNQjstQ/slZds8UDSkAeWgLnJ3BcsoJGD6t+1Z&#10;+w7+238G9dPib4ReG9V03wNpUWoeLIorR/7USz0jT5BNJeSahsFvdQsGzGMiYLGS0Y618bipVKzl&#10;jKV4rSyW/wCFvP8Arb7GlhVhqMMPVanKXM5XfwpK922u2y0+Ft2S1+/f2LfgB8TdS8Lf2S/xq8Ve&#10;BPEO5Vg0LWbKHXLV22bpDIkjxTxqNykFGkyGBODX2ZrvxK/an/YQ0C3/AOGyrYeIfCeo6lHb6V8T&#10;fCAafSpJpV3JbXdqFW4tpgquwDxbSB8jNiv5qfhH+0L8T/gL8S5f2j9K1ufWtN1/7RYSmeNzFbiQ&#10;b4z5bECNCyJl142EKFJAr+nGb9vb4WftXfstaV8MPB0Xh3xpqd3pun6trnhJtQW2kF3aTrMkcIZ0&#10;kMqvCxCoyyBTlSCyhvqcpz7niqLd7Xvzb26STW/o2/lueBjacFBSqQUXKyfKrW1d1e3RK7bW7XQ6&#10;HU/2/P2SfEekQyeJPE3h/VlktmS0hCi8ujDJyUijjVp8MDyqgZ756V8zfHj9pf4hT6bbx/AXwMfB&#10;Fh4jv4vDUHjrUdLhW9nvGjL6aq6eHjniSWbEcVzcLmJmUopOBXgfxH/Y3+Enwt+Itr+13+zH4tj8&#10;KXL+HE1ttA8VWkN5qGmzXOYr2G+toURJtPi3KlxJChuYmbzPL4Yp7b+y18fPhB8RfHGt+AvjPoVh&#10;p3jXUbC2jvrTVJ2v9M1yxgIaK50uW4LRz27Ou9GRixwGyduR6XtZS1pRUXfrq/usl9936aM4Y4Kn&#10;tWqymk3dR0SSfXXXZ9eW28Wj9zf+CXPg/VfgD4D1bS/i/DY+Gb/xBDZa7Bpr60moP5UNuRPPciVE&#10;ukuGIMlxJcliSdoYKgUfrT4e8UaD4qhlu/Ds63lvHJ5X2qDLQOwHPlyY2uB0JUkA8ZyK/no+MHxC&#10;+E/iLw1b6X4y8Zr4Vs7RFeVreWxijuIw2Wiu/Pj8y4t3JIaB5fLLYIAf5q+wfBH/AAUy+CQ8F2vg&#10;n4EWPjX4iavbxRpGdB0e81mJ8jLsZrWPyUQAHaisqj7oxivnMZw1jKs3UjSbvvLp5tt7ffY9/C51&#10;SxLfstWtFGKlJ289+i7+emy/XbFPA9e1fmz4L/bI/aV8Qa3b6dN8BviM9vdHKXtza2mlRRrxnzGu&#10;7wFMD++qk9K+59Nv/iRrp3XWnWmgQNEjbri4W+vA5+8vlRAQrt/vea+f7teLjMlq0Le0nH5Ti/wT&#10;b/A9CCm1eUHH/EnH87Hc3d1aafaSX+oSxQQQoZJppnCRoqjJZmbAUDqSSBWHZ+NfCeo2sV5pF/bX&#10;8U8aywSac4u1lRuVZDDvBUjoelVLrwD4c1eIw+KkbWlb78Wq4mgPt9nwIcfVPxrrrGxstOtls9Oh&#10;ht4Y1CpFAixoijoAqgAAfSuF+xUerf3L9X+RpGPn/Xr/AMA5C48S+IX1ez03StBv5becuLjU7h4I&#10;ILUKpKl4nk89954ASM9ckgV2kSyBFE5BfHzFBgE+wJOPzqUA9PxrhvHHxL8E/Dmz+2eMb1bRfIlu&#10;UDKxLxwYMpTAwxRfmKg7toJwQKhy9o1GEPuvr63b/Cy8hVKsKavJ2S7nbT+akDmIL5gRigbO3djj&#10;OOcZ645r+d/9sT41av8AtGeNrX4S+D/CmhaNr94lzbT6lrJ+y3F4tuViG+5uY40a2jKSSC0cTeYi&#10;hmEeMn9l9e+I/wAMfih4E1zw14maWxDXdxoqWd6rrcXUyoJreayijZJLhXTbNGIjuIBB5VgPzF8K&#10;fs8/A34RfEi78IfA/W577x7FBHaaraeLfEdzBb3cqQRCCeWziby8pBCGlYRl1UBTsDAV34Kk4xle&#10;Ovfol1fn9zPPrNVJq8tN7Xabe6XS3ndrc/NH47eIh8SGtPh78RfE9j4ostDCQ+H/AArY6umlwtdw&#10;oq3SiZy7rdaXI7P5bh0dNjIXj+Wve/DHxn+Mfw9+Eun/AA/+DXhnTNLFrbprdzZQRWtrLDYaXAll&#10;LqF1v3R3NwJJvNLoUEzRF0yuM/Lfx1+FWv8A7Inx3/4XB8fvEmleJdGuNfml8VazDpL29rNq2o2M&#10;jwWmjoZJDJHG9rtuZMIWZ41bzcOy9P8AsifFjWPi3+0ZqF5qD2ng3U/F9u0dqvi6G4uVtdAh3PaK&#10;mlWucC6BLlriSBduMAryfpcBgqfv4iq0klaN+z62tdaX2W9k1e5wRda/sKO71lZ2jzWule9m/tav&#10;4LtN+6fqp4O/4KtaIuqeGfhT4l0a+sPEepJYRm6mhnntwWleI2l7IYU+y3VxGqT25YFGikEh2rgn&#10;9otOvINQto7mF4nDxRy5hcSIRIu4FXXhgRyCOCOe9fjX4r/4JSXmreCrPw18Kfihq1rpUmqJq8ov&#10;II7xJ0kjkQKXR43ljSMwJGry8RowB3OGH0J+xz+zt+09+zRomq+CNb1Tw3rmkW+pLHorztcxzz2K&#10;HYjFszGDZCqlYvnUOWGQMGvicRKm7crt5W9dXq9/w2u9z38PQmua7vu739LKztte3d2vZLb6Q/aa&#10;+B+s/GjwPbjwLqzeH/Fug3y6x4W1tUDpFcqNsltcIQ2+1uo8xzKOR8rrh0U17b4QsNR07w3ZQa3J&#10;HNfmBZdRnhQxRyXUgDTMiMzFVLk4UsSBgZNdKAf4utOC56f40VMdUlRjQk9IttfPz7dbd2+5skle&#10;y3EUCn7e1OAPSjH+FcYCY70oB69+9OwO30pRz/Wk5WAMUAZpwXH+fSnbQetZuRSiM29/SnBR1p2B&#10;xxS4zSb7F8iEAp2O1AXNSAetSUlYjxTgvqakwCMdTRjBNAxgHb86eOuecilpdv6+lAFQWNoty98s&#10;MQnlVVknCKJHC52hmxkgZ4BPFWwMmnAev/6qcB7/AEoY229xu04pcY5NO6e5FOAApSdhDMZGBSgE&#10;cCnbRSkHHes3MDG1+TUYNEu59Ils4LlLd3hn1AN9ljZVJDzBCreWvVsEcdxX8Wf7Q3/BR7xl4h/b&#10;A8PQad4W8JeIdZ0LxUHh1JbKKO01XWLa4kFhLJqkLI8cGnpIImilYOYSQzM0ikf17/Hr4F+APj54&#10;Sj8MfEx9YOk2dx9vns9KvZ7NbsIpBiuFtyGmiIz+7PU9Oa/l/wD2rv2gPgL4O+OXhr4ofs3eGbLU&#10;4fA2sRaZ4e8P3uhW2nwRSR30LH7D9qRp5YftbSpdy28LztJOo3h4UK/YcNxThJU4KT6uSVlvonq2&#10;3+Fuu68LOZRjyynUceyje7231SWuy6909D4F/ap/Z+/a0/bc/aN1H9pj4t+JdIit9N8MWWp+HtR8&#10;Ox3/ANnubeR322mj+Y0V75FsySTs3zO2HkjjIKk1P2fP2X/2GNW/a4i8RfGD41L4ovbnw/pmn6Rp&#10;1vGukRXtwyxJEovp2f7S0YixsjVZCQN7nBDfDf7Y3xA+MmveMdX1LSrz4jRrrd9Ne+Lru7uJU0WN&#10;ZIyrWmkW1ohaKzeONoo1ilKmJEZlVen5J6p4t1HxR4v8PWviDW/sltZQW6adHfJcC28ORLK2xIIU&#10;V3CRlVkymW3vnG4E12YjGYWnNxkpSd7uzUV2Xw6bbWXS1lfThw9HEPlnQ5YaWTactN3fm1u35+d3&#10;b3v7PPjN8af2ULPXPG3/AATS+JUX/COaB4Z0HS9Z8Jaxpl5s1LUNVgjbUIQzwW/mQ3IdAspUB5A5&#10;CFQwFfm/8QP2v/jB+x74jT4X/C7xzJpvhLxHpSa35vjmxuj4k8I61HdWubG+W4O+FXyskRnVklhk&#10;LBsnFfjh4N0DWbz4paje6B8W20m9m0yXVbjxlqUV7LcX0skJeSNWRJbnaYHZHYbyrrtKkfMPuZP2&#10;cPHHxz8LeDPH+m+KdA154Yvs2sP4kMU9rpNsI1vgL03jvLdTeQzqsNsJVRkWPy1kIy4Y+VSEnRi0&#10;7/Jpdeqv30bvZp9+eWHTqQjVnFpa69HpotE7dk5JWurPRr7a+DX7Vn7eHhHxwfFt/ofirU/Dj3mm&#10;eJ7zU7DWLa7ttRt9Fl3eZIgDeT9qj8uTe0jfJGfvLwv9aHwJ/b/0fxjYGPxhY3t+1xp1xqWj33hm&#10;EasmoGyYreWsS2JlDTW2VztJEgO5ejAfz5fs+f8ABNQeOU0b4sfATxl4V0y2XZqEfi/S7e9SS81C&#10;2jvrNp7fT33WkcMpkhkeIhhmAeSYCzV+037GnwY1L9lb4ia/eX3jm/8AFOgX0qJoOlalBGlzp0Cx&#10;onlq0ZWAfOrkeXEp2tgEZbKxn7ynKnVi5NbXX66b+nTXy78NShTmqlOUYxe6i/xtr+Le90u/7Fad&#10;djUdPh1ARzQiaJJRFcIY5U3qDtdDyrDOCD0NXcY+U14d8QfjP4S8P+Hp5odShthNa3NqmprJFtst&#10;QaL/AEWKVXPEkrkiMFSpZSD1AO98EfGWoePvhhpXifWJLd7ueAi4Nu4bJViEaQADZJIgV3TA2sxA&#10;GAK+KqYScYe0krK/9f16dz6CNaDlyxdz1XAP/wBalACilwKUVynRyrcMZpdppwxzRgnmpc0aCY7f&#10;rSgYOfyFPC9z+dAUYrJyAbtIp4FAzS455pAIBjpTvc0o60oGRQA0Yp23jNKq07HagBhH+FLgdR09&#10;RTyM8UYA6UANwTkHvTgAKUYFHBNABRS0o689KAG4zxSgdv1pSMdfSlGc/wCNADTnPNLjinFSK4j4&#10;jeJfEHhDwlda14W0WfX9RjT/AEPSYbiGz89+pDXFwVhiVVBYvIQOMdSBVQg5NRXUD8WP+C1fwf8A&#10;2qb74QR/Ev8AZy8eXGnxwXJttZ8Oa5JGdIa3leKbcV8pg0ebcAxSLIzFtsZBfa38z/jH41/tMfB1&#10;rT4K+JL/AOInheyFuiappNpJexWc91Ckt9Hp91byk7Lfy7x4xb27w7bcKZIGI8yv6IPht/wUTi/a&#10;v/a+1f4f3V1/wry50D4Y+K9I1Lw/4r1eCz0+HVI9R0+K21C1v7OVmuUcuw81Ao8tT5ZbcSPyj/aI&#10;+FXxv+E3jXRvBGsePLH4n+OfE8umabZafZ3za6NX1F7mWOW4tBcWc0enk2k0CxeVcC6iDSEfLhl/&#10;RMv+s4emqU3fqtLxW/2o6efXfyPnsyWExV6nuqUfdaTUZPZ6wktXrbZXtfmd0z8d/jb+0RL+0b4S&#10;bTIpp76TRLu8/sixjDWmmWVlFFJJeSql48ixXV9IYZZGLrnygNpeQgfBGpeEdVbxV4d8K3drf6re&#10;HTlmtYIJJHuJZJ13eXIqNuZF+dj9x8AgcbWr947D/gmR+0/N8NfEf7RvxZ8Fr4d0TSNdmn1fSb+a&#10;cS3lsitcXmoNqEchW3tLeRGjVMs6yBgA0khc/j7+y/4Gm+KX7QEGh+H9D124vNR1Ef2fo2lmze5X&#10;yz5s6zPqHksYxCknzEhQVG7jO7zMTi1WlaDTfXsreT/zLqYCrh6X71NJXsnu9dtNd11Wt7ny7Bp9&#10;n498RDxLJqdtBf8An20t59qj84XkVucJJbwcSecoUZ3sWbPLZPP7UftMftX/ALSf7e3hPwp8C9M+&#10;Dfw30rXrzSbPRbj4qT3FjNcNDiKaw8nUnaZrORI0RJYXnluXkeRcIG8sedf8Fu/+CaviT9iX9oC0&#10;8Ya/JpZ8NePZNT1bw1FosX2ZrZbfynmtJot22H7L56orIxEgAIxuO35D034teF/iz8VtF8beMLbw&#10;PpPhCx8P2OjW2kRzTrp8l4toNIN7qMGmQIDqkzIL2RpIwDGEDb/lDcNDEwnG0o3u/V3111Ts/wBT&#10;0a2HqYStzqfKuWy1aTi3FpO0ldWu2ne1rO2qfv8A8J/2VvihqHw01X4y6R4x8O6/DAyrrmn+bY6f&#10;JBFY6YstzMBdyRMyxu/kb4ldJZQzLIdylvmTVfj5oOv+Jtb8IaFpWn20etaBDpPimwgFpDbXtzaS&#10;i6jETWkiq0fmRRbY40RmcYfceT9g/tieHvH/AMLvDHwy/aR13VEh1LWPAll4fh8U+FNUt9X0TVm8&#10;Oh7aSGaKysLNrLy4UiDxTq5c5ZpWJJHDfsu+Jv2B/F/j2xPivwIY9OubddU1a9jiv3uzq52R7bO5&#10;S8jaKxZJHa5gknAYHcpUgCuxUqlaXLCWvVSav129eztvqeXWlTw8IP2ejUWnBNq2j11t7r0co3Ts&#10;9E1Z8X4E8FfE39oDxt4C+CL6VdeM/GWoXl9rHh3Qmls49PmtrlfOvYLopNEkBT7ON5e2R3t8BZCg&#10;jK/u/wD8Eav2dfB37Q2t+I/gf8QPErHSbKxudPm0LS5b630qOa4CfPol9FLtu5IUSFl+eOOMEHZL&#10;kk+R+Hj+xJ/wT51bXvibY6/4h1rR/HV+tpommaZGzGw0SeE7luNZdFuGnMSypNFbzxyNEfJIlyWr&#10;x3V/+C9c/gTx1ZfDz9lDwbZaP4G8qyWwmvsi6f7NLtZY4xLthjeFVhj3MwiAwq4AA7aeGdNuVWqq&#10;batvqn52u+3l8zjxGJtGKpU3VcZKadtGtduay6trW9v5lo/9BbwP4b0Hwd4O0zwb4X8v7Bo9lDpN&#10;ssTBgq2aCHacE/MNvzAnIOQa/DH/AIKGftr/AAz+HX7YfhLwR40bWtDl8E2Wqy380iyC2v7LxJpk&#10;kEFzCiECeOGSN1PzArIQAQc1w37Ln7b3wQ1/9j7x9/wp3xYnhjxXrVhf6uw1/V5ribSvEl58jCU3&#10;JcQDzc9AFbG4ddx/Mj9r34yaF8Ydb8K/GP4nWun+LPGXgfQ9K8PQaF/bQjS+jDszayAsWJZHnR1N&#10;ishMzqGCZAzxYXJKtHETqVFzebvrdatNXT7ddHf06P7cw88Ny0ZqLafKrrRxcbKUXtdN22tKNrvR&#10;S/o5/Zx/au+Hfhz9iTw18QLe31Np30q//srw3NbrHqk01kzgW7W8RIiJcBMdicHkGvvP4W+MLj4h&#10;/DnQ/HN3bJZz6rplvfT2KSrOLaWVAzwGReC0ZJVsdCCO1fwZeN/20vG/jaPTfAfje68N+AtB10xr&#10;rR8H2l1e67oQtpC1zp0FpHGkkN9eTq0u4zOFDbio5z/XJ/wTU13xHB8K3+F179jm0rw5a250u8hW&#10;Xz51vnlmDTySySNJIU2tKzHcJS6knFcOcYGk4Tqw+K92+nouv3792Z5TmFVVKVGXw2t0v0s3bTRJ&#10;p2ejdmj9KMDGelGMfzrzzWvin4Q0H4maJ8I9RknXW/ENje6lpsKws0bQaft89nkHyqRvXAPXNeig&#10;cV8vKnKKTa32/L9D66Mk24rpv9yf5NMQ570oFLijAqCxOBzS0UtACUUUv0oASsbxF4c0HxfoV34X&#10;8UWdvqGnX8DW17Y3SCSGeJ+GSRTwynuK2v0ox3pxk000xxk07pn5n+J/+CR//BP/AFvWf+EuvPhz&#10;pUl5bwajsWKNSzNfJtJQuGKNEvFsFIWJjvA3gMPyK8War+1b+2Pq+g/s1/A34E674P8Ahx4H1Cxu&#10;NfudbS10q5vLS0LK+65vogtzc3IhYK0cL5aTzH5INf1TYyeOa/mg/wCCy/8AwVc1X9nnVNB8Ofs8&#10;Xst3qVhezs2p6ReFoYtWgkNvJaX9tGylxCvzBJAVYkNgqBn7ThvG4irOd1zNa80rtR3/ABe1910O&#10;bMmpUZOd20ns7XTWq76pdH5u6Wnxl+zp/wAE8Pj38SPixqvj74U+BNGsfC3g3xbFrdj8MPjJqP26&#10;61Dzo5HcJfxh7tY2LAAXduqBiRlgpVv0K+Hf7Z3gv9n79uPxxcftX2Vj8F7rWvC/h/wv8PPBN/ZW&#10;yW1zHDcSW5vv7TtEMLRpcSyBcMii3YMRkFU/me8AeLv2nvhZqfiT9rPx/qnj3wvYeINL1G909tHe&#10;O0mv5bu4lhvEeTzDcLGZAxZhDhW+dOiE9T4v/bo+Lnx9+H15H8U9Y8Ran9pSKx0zQfFiR6hamS0E&#10;yNcXD3aLII2hPmEiRtzhcIB81faVPZVnUVbWMlbZ8yV15yTTst1zee58qsXUhGty0mry0knp8SnF&#10;Shyxj1d+Vx2u3L4T9Kv+CtHwz+MvxU/aEuvhbp/xL+Hum+AdLksH0TStR8RFbjSLnyVWCGK0tbVZ&#10;ALsIJfJhMg6B5SWwPw4+IHjGb4WaJp3wp8caf4hTV9Qt1utV1Gwv0urO9InMcMCiKTyh5a5yJFUx&#10;tnJKsAOTtviN8W59dTXvEtn4f16PQ1guILTWRPb3UMDyL5aRXMR3xzmMstu5iZYy2RhuRqWPhn4f&#10;eHLRILvT/EFl48sNQl1Oy8OfERSq3cLBZCN+FtBHaEiTdJJK7rtEgUJtMp88YqGjslr5eXdv1OPG&#10;YmdapKdWKV1py39XduTVtt1G7loeaj4MSfFG70rxBY3OmzyX9/dRyqlxcz6zpmnpl4vNlClGh+Xz&#10;AY3HChVJB2n9ItV+J/7O3ir4N6X8I/B3hTw7qV/4fsJNKuvFEEoTV9R1G6jFvPNqtxdrbuIhsUxR&#10;ecyRGPZghArehfsBfsnT/tl/Gi60n9oLxb8PPCbeHUt7+G7sUtdRs2kuIoisNm0jjT7q4KSJ8jM5&#10;hABZCuxD8nft7/svfs5fsW/GfxP+z58F4/E+rXunRxf214m1+XStYF39pbfKIbO0hUW8kqSxJCZZ&#10;QQ4OIwzMVnC8iqSlBXaV3e60enWy67avXVFUXUnTliYVeX2elkr6N3eibveyXZ9O78A+N/xn8dad&#10;p+m2cHi7wpe3b+VossGj24vdUgskVYJfJlWONpJRsJZHZVGcRggbq8H0TxL8c7jwLfXngjxrcpbw&#10;zmXUdJ1RzBL5Fy6pGmzo0n7xn8jczqFLEbSQfQfhf8QfAv7N/inX/BPws8O23i1XMwj8VXsape6b&#10;ZSzvsNvI6xG3meEssjEDJxtXGd3OeJoJrfTA2na1pviG6127nj07SopFvb8HEYmcxGC3WMhfkMuR&#10;5qqRlYl3HgdSU3zc1rX0Tf56J9Nhxw8KTVKSW+j6PzWrtpfttezMvxd8SPF+i/BzSrmx1TSnOuzy&#10;XFw2l3DteWzQAeSsi8LCjhkkhWLcASQdpUg0vgV4c0rUfFV3P8WNX1LSdRnWZj4e+yyXl1dxRIWk&#10;WeWNoPJVtxQeWT85HB5FYdp8UZvB9p4k/wCFc+Ho7S7DyTXmtGxSVLNYlWN/s6xPPHAu4KEcB+W5&#10;f05b9hTTvit8cPjbd/Czwpqum6RqmvzNb6XqutXS2ttE9xIN7ySP8hAUlsu4JPC5YqK8ytiYKrTU&#10;5O76HVVwrp4SdSMbKO7fa99b7W9fuIPENzd/EHxFqHhTwzHaW6aDbF30H7QAHhs03up4UMsaqpYM&#10;cAjCbmwK5bwz8Lv7VfT08U30Pk6lcQ6szNGkAjtLcbJnaR4wqRKoCDIcuxAA7V9geNv2JviT+yr4&#10;c1b4t+K9PuNe8Lan4il0Oy+IUdtLYWmp6gCY1itLfUkt5AZHLbJDGQEBl6YNePX3gHWNb1u48W2l&#10;oz+REtlfafYzNdQ2oRSIre3WVBLdNuDM/l/uwxyWOcVWIwkubnqJ9bLyvb8Lf1Y2rUfYvkty6O3n&#10;stH9+t91Y8h8RfG3wtBrksnhbTLCw0xEW0tI9OsV1IT+SWDSNcXilm25VAQqg4yABgVj/wDC+rP/&#10;AJ4Sf+CKx/8AjddtP8ItC0yES/Eq3OjeUTBb2l7dtC+HZ3EhjXdIDIAS29E5HFUv+EB+Bf8Az/2n&#10;/gdP/wDG68zESxLm7RI9jS83/Xqf/9L+N/4SXnjX4dfFrT5NAlktda0fU3SGW2Kgjlgy7hnJc/d+&#10;bjOc4Oa/o+8E+N/hLH4FuPAPxv8ADieLvAd9ZjU/EOo6gC114Y1DUoyt0ltJOd03nzRK8bxN5gbI&#10;wQK/FXxD4E8B/DDwNc+IND8V3v8AwnkbW4vba806SMgSxbphHIXbbMgOHDjBxwRxX0d+zf8AGr4O&#10;eP8Aw14g8P8Axv1G6trrTtNW98PRahl9Nvbi2jKtDdx5SRpxGWNsRIm2TgHcRu/VskxKw0amGqyW&#10;utunofI51R9rrFfDu1e7Vr6eS3Vuqte10/R/AHwj+A/w08X6F4u8CeJ5dT8P3njeRU8Pm3u7DUor&#10;QJIqmS57ny2XesZyN3OMgVxX/BST9jmT4QfHbStU+Cfh+Y+H/E1qNX0YTK91DHeReZNfW2ED8qoV&#10;hv5CPxwMjJ8ZfHLWvjHrOneK/Eml3N68cUmnJq2h2Rjt4HeONIBJHHHIFKKjbCNuQTk8Zr6q/aB+&#10;JHjK0+GPwe1L4j2E0/hy31mZovEOmXNyJ7aZbcwuJmRYzDKrsuGAdcZBBwQe2thsNXwjjFWUXo7d&#10;9zyqvt4OjVne/Mlq1qmrK+mrWj730PiL4A/sZfHj9oDVNT1HwRoVzJafZIIbaS5WaKyjuUXEsYnm&#10;do2DhSCPMA54I4U/rZ4bj+KvwT1vSfAXw705tCl8UT6R4P8AFTCU3dxoOtw5QXaqzMJobm0IMMmS&#10;DsGWJBr60/Yt/a7+H3xT+F1jo1rbQ6Lc6WDpk1haSgxW5gIC7jhc71AYsRkknNch+13oMmvappXx&#10;V+G2om01nQNa05tTWFuLqxWdNpPDAtAz70bHC7wOCQffweUQwlFui7t9TizLOo1sTTocto3Ss29b&#10;97dHe/rbXTX8MfHek3cHxV8Tad4y1KfXJbfV723/ALQ1OTzrm5S2kdFjaTJALgbsLwCOB2r0nw1p&#10;fws+K3juz1vV/FfiH4f6b4W8KXl2t7oREN6b6KEvBbQSjCyDzlQlWddynClTiun+Nfwm8ReCvGOv&#10;W/il9Ksr+Nmu70pt8u4WX94s6yD5SrhzluhzuwCCK/RP/gmt4R+AaeCvG3hz4iWPjfXI/GfhB/Cu&#10;raZ4b+z3ENxqGo3WIWt7tEK6X5afu2lugwXJZCCVB+Nw2FlWxzu7Wu9d/wCrnu0aqjgFTpyV1Gys&#10;tObldrJJ6dtHbsz8TPFf7aP7Vek6de+BfCfiA3/hSWxjsL/S5bX7Zo99NEAJJVgug7Q+ZlWYAriQ&#10;lgATx+93/BOn9tPSviF+zFcx/FXVoZZ/Cqta6pNqpG46cY90D3AckNtUNGSc52c5Jr9AvF3/AAbZ&#10;/sbN4b1L4mfCrxH4u8FQS+Gma10K8KanZ2jpCMvcJcqZZWwpMihgS7EoyjaB/LnoP7C/i/xn8YdR&#10;+Dvwz1qSHTbsXYfWpI2srC9gWcboiu9ld7Y4RlXeBNkAnGa9PLa2LpVXKT9pFuzXZ9Fr/wAE8/F4&#10;XDuU8LTklNpyu1orN6ytp+Ot9Njwf4ufFn4dfGr9reb4tfC7RNN0bwnY+JLBbjTNHAt5ruKKVUa5&#10;EAICM6ruCx7VHHGSTXffFv4h+IP+Cif7X1j4T8BybrC6mFlpRvyYo7eADfLJKPm2jg7iB2FfZP7T&#10;f7Iv7Kn7DPwT8RaxolhLqXiDXlittO/tK4aaLTpWX5mtchWbBBcGQsR0GMc+af8ABKv4YwxNqfxl&#10;vbYbZWGlaVI427WX55nXAOcgqv51qsHiPa/Vatl7V80rdEv68/MxwEcNO1aMnKOGVot9ZySv5trT&#10;ayV3ZNJHq3iT9gn9sv4vfGHw5r3xGtvB2n2Hhzw5p+gaVcaPeRXCRWmmAsoaGKMyvIzsx3MCBnGQ&#10;AK/Tvxl8RNA+EPgu3ufHWrRT31jpkdpcajdOxkkEIZsDzC8pXe7EBiW55JPSe++JC6J8aPh34eM4&#10;UXF9q19MySYL/ZtPlCRt22sZCeeMqM9q/nQ/bQ+PniH42/HXXNTt45LS0tNSnstNULtlFoj42z87&#10;Sd4JBxn3r16saGWRnVjduVt/T9F/keUnicfOGGpxUV70nZP+bVu7bu5N6X7vU6b9rL9qrxB8X76f&#10;T9H1CMaRHM8CQRbwLhD912DbSxz044Ne+f8ABPT/AIJieLP2vNP1vxzrl/PoXh7SdHurmG7SBJ7i&#10;8vYIy6W8ELMrEHHzNnAOAOTXwX4Z+Dnj7VvAF98WbDRrq/0XRtQjtNXvIMFbNpEMpeVsNsHlqzBm&#10;G0d6/Sj/AIJY/HH4yeEta1XwT8PfHccFnDLfXuj22r2UNzb6xhS32F9xEkJnC4+R1UFsgjOa+KeL&#10;eJxSliFfm2/yX5H1qp08Bh6tCgrSUd33a+J797rp20TR80eDvjM3w91LRNLj0Sz8U2cdh5lvq0tz&#10;LpUxgtWkPkTXelXCMyqpIMdx5jp0JwVr9APhp/wWO8VfDr4cx/s0eMPD2pvJPaW2m3GkX1wy272U&#10;oC7zapta5jkBOUMiLKnBJBJr8uv2nPBKafNF4m8G3Fs/nSEWUtppsmnaRrFvIYpjDHFJGrfaLBpF&#10;guopnkIk6SOMMeQ+LUXw6+Lvg3RL6ytINL17RLSaxuvtN/JLeTNCy/u8OzCNISdqjEabfu5xVrM6&#10;+GUoqSvFaLuv815nBKnGvyyrRer97fzd/Tvb9T9BPCerfs0/DrX/AB38Q/BreKdcszOdRtPCa+H7&#10;Wx0KxOwNdxXcFtdSlIDnb8i7YOHI7V+g/wCz74N/4Jz+NvhZqU+gXFj4X1LS9Tl8Y6ZaW72+sSaT&#10;cxRsZ/ssjo6zQtD5Yns3Bjfy9y7JcGvx3+Df7TXwY8Fnwxp0+teIPDS3WoXcfjTSYLtbm1uHSBYn&#10;v5EEcPkvJDmMqiyxzAEOp3Nu/dTw58APgx8RNIsk/ZS0j4balZyWsEM+l6x9r0m7kchPLntBaXK2&#10;xvmVU2zgR7nUfIzFs9mFVPFfvJU4+7e+/rpbmflsvLuRXnUp25Kj5pWS21t1v7i3Se7b8mrH1D/w&#10;UP8Ag1oeifs76T8T/g/pvhbU7fxn4hsdP1TSvD+iww6teXmMLcWrwFJYZrpEMUqwRv8A6wyHPBX5&#10;c/aY/YMuf2gfGnhj4GfCSxt9P0vxLptpc6Br1tNfz6d4O114pZfsunm6upJYYL6OLdeIsjW8coBV&#10;BK2K9P8AjT+xpq3gLw18OfCk3jWfWdP0jxVHr2raTbkx6gv2pIRLIRboPKJiZ0DkbmO5yvI2/Snx&#10;8+GX7EWg6B4p8TRawfAN9ZaM+oaRewzSyu940SyW8YgWTLLbyxYSMuxcPwylQa76FPEyn+5i1zJX&#10;dvN67dFa783qcv1/D0uedeonabdr9FFK3/gV7LXa1km0fE/7Lnw6+G3wq+Kf/CgP2lPhbpvhT4u+&#10;H1F3qa6xaf2hba7p0ZMZv7G4uTJFJBNJtclCSrjjvj93PFP7bup+ANR8NeDtXk1rTNK1gHT9JPg3&#10;Q4/Klvof3sdobyZJbSCQxRsBblFeVSdhyMV/Ll+278dLL41634UttU0fxL4wt/h68Vx4m8X6brM9&#10;/bRaDepElxbWU5ZZ7eDbKJ2WUtKkwwWZVyfuP4IfFL9tb9gpIPAv7SXhXUPiP8J/FenXtxo96bUe&#10;IZItJtAspOoQmIG4W2hZZJA8fmxAM2CgJr2+TC16kaNWHNLbfrbpJffbzSuaYfEV6sHVjJqF3ond&#10;PzSatZ69N1K2lmfv7pX/AAUt+HGjatLpfxK0TxZokMMQmM19o2ovMyvkhk8q0EUi8YGw57cmvfdb&#10;/bL8Daf4VufFOi+FviVqiwQNOsNv4Q1lS6KNzEF7UdB7HPYGvwe0bRP2SPix4r0X46/sw6vc+CYU&#10;illm0/4aaubDT76WUgky2jCSOIo4B8tIVIyQeox+oun/ALZ3jq5jS2s57NPLgjhVzHufCDG45OC7&#10;EfMduPQCoxWQYdzvTw7SXRyt+XM/XUmjmlOMXCpVblqla1163jb5I+iP2Wv2xtM/am0IeKvA+gan&#10;c6Q9y9u2sWwjWC2lTO6G5inkiuI5VI2vGY96sfmVetfawB78V+Sdz4y8EeLtZPjvULBtD8VMoX/h&#10;M/Bsq6TrEg44uiqSW99HwP3V3FKnoAeah+DXx++P3w11fVbX4n+IdH8X6Sbln0u5+yy2OoPbsSVN&#10;zHveCOZfusYT5TgbgiZ2jy8z4ejUcqmGSh/dd/weqfq+X/Ctzup5tSiopNtd3a/6fgfrqBzx0BxX&#10;j3x2+H1/8T/hzd+C7eHSrq3uzs1Cx1a2e4iurYqQ0S+XLE8TtkESq4ZMZHNeAWv7X8yw/aL3TLbB&#10;G4JHKwOM+pz2rjfGH7e+keHI4vOt7S1lvG+y6dbMZLq7u7t/9XFb28I3zOx4EaAk+o6149Dh7Gqo&#10;nCKv6oqtmuGqR9m7vm0trd36Lu3tbqfg/wCH/BH7QMH7S2vfs/xeKbu88GeH7WC182+uZdX0t7my&#10;YTI1rc3MDzxXEysI7kNJE6rKTA/yBql0T4maZ8FPH2ofCb4A+Hbj4keNPEF/eXsll4a33Gk6M0Yk&#10;m+wxz3DzNbxRIXeRQzSPyxHCqNT4u+PP2rPFXxr1Twr8VfBfi628LTpdatBG/iDTLTU9aueJHtJp&#10;mngWzgiST9zaJKrsA+5iUeq0Xxh+Guh+KfCz/DPxDP8As/8AibQoH0+30vxL4at7C01G1i3QXKLc&#10;XMJjnl/eOrXEc0xZjuO7v9bh8H7JSdO1SV9m00mlppHV/hH7tPCjBKMfaxcU1ry7tNu/M38OqWln&#10;K19Yu6eB8Y/C/wAOPiDp3hzXf2jvFcl74o0++utSn8G2cF6ulQyC0SWG1axiVrh/IG8zzTqoPLIR&#10;GpU/QvwX/aB+KXx68L6Z8IPh9Fodtqpj1FdE1a5vHivrjQobqGeGzm3iynhnPleXEoQxs+4SvGGA&#10;r4Pf4z+Kfht8adWPhB9H1u2sbuTxDDqs72d1YGylLNOdT1OBFSWMSSzjeiRSq0hQPGpYH9D/ANhz&#10;9qzRJfG+m/EPxLZXZ0AXGLZdfina907ULqHbL/ZLeWVMd0q/u4WCDytu2Tb1+Tzp4ieI1d5bJddO&#10;2llveyWm9z3cmlB0leKUXrZaLX8XeyV5O72s3e37N/s769J4U8Ia94k8X6AfCNvca+LLRdLnmmSS&#10;7eZQYkht5SIYWllfYkUGQG3AsQBj6D+Er/FW48Jm8+MVtpNhq1xdTTpp2jyvcR2lsx/dxS3D4E0o&#10;5LuiKnO1Qcbj578DtS+JnxCs5vG3xn0jTdMnfUJ5/Duj29zHfS2OnjCQvdvFugW8k5J8p3CKdobO&#10;6vpNcHP1wa8/HNUuehpKV9ZLVadIva3d9ejtv7iVt1rp1vb7na769tlbUT6CnY5FO2jpTgPXpXk3&#10;QhO/NKR/jTgBjnjNLjIz7Vm5FNWEA4xzThgDceB6+gpQKx59urTPp21vs6bfNkBwJGznywRzxj5u&#10;3b1w4x5nqVfQ2OoyPwp2MUoAHQY9hTsfhWZbVxuOMClAb+lPPP8A9alxxQFhMcUtKODxTv8A9VAx&#10;tLjnjvTiGzk8UoAPPbtQA3HenBTxmnkZNGAaTlYBAAP8KUde9Ox/+ulAIzWPMwGgdTTh2FLingfl&#10;Q2BHg/lTsdqftyeaBikB+df/AAUguvjP/wAKksrD4Ox6sZDqSzao+iRzNfG1RG3JG8TIsKn+OWVl&#10;RPlIORX8iXh3wn4a+NR1Y/EO88QpZeFPGhmbTLtdNP2K+gcCWQ6xaPaTi3OEcSRGG2LMQEeVvMH9&#10;y/7Q/wAFbT9of4Oa98HNR1rWvD9tr+ny6dPqWgyrDdxxzLtbazKwIIJBHfNfzpfA3/gkD45+Bf7T&#10;fhC08W2XhyfTdQ1vVtStdU0+2F3Z6Z/Z9kGtZ30yYGJ5mlc5luGkiRhEqxgkk/Z5LnNOGH9hPpd2&#10;1Xn0vfz0ul0d7LwcZk86lf2sHa6s9m+3W2yd9Hrre1k3/P8Aaf8As7/EbxVpmvfEHVPE9t4c8Ma1&#10;rdneX0eheIYra7fRmv7a0ghunuHkDXLQ+bPHDNIvkIsjsz42H89/2h/gt4F8CfGyDW/DWnXGo+Dp&#10;3g1ALpBaa2ujNbo/2e31LWCHbByJJTHIEkDBPMAVj+qH/BQbQf2YvHn7SPxVl8H3mg6RpvhFdQ0H&#10;wZYxSyS3/ibWbJTcXctxcxTqsMcE0ks0b+WUbaI2yvC/z6eNvFXi3TTbeHPFGojXNFlkVdgSMCKX&#10;er3AiWVQ8Eh3j98EXzEAwSo4nNq8Uv3sH31d15rZW+X47mOX0KnwUZRts2lZ+WrcuZ2tvbyafMn+&#10;il14D/Ze8PeJdG07VLnUorTxAsujCz8Q3Ju7jw9eSRvvsrqG3VkmjVpUe3u4olCszsyh0Ar9B/gz&#10;+zR+z74q8fk3+n3fh7w/ftfan4Om1Jri2k1L/hGJY4hCul2wuvscs6RO91cM8iSbybeM4dU+Bv2Y&#10;v2E/jR+13oXifxd8G9NsH0LwoTpVqNYvEY/bNZZxIbKaMok0VvEwlmLHcFCgFiu1v6ZNU/4I9+Gd&#10;K0Wy+MPwk8YX2jeOvC3hVb+0m0USMbjxFpsA8n+zLS9kuIrdLxkRmjduJlyhjWQqkYRR1m6bS8r/&#10;AD1fT+tDecZytFVV7y2dreWi2+f49fOvBv7WejfsTDQ7XULeY/D7xxfSxeDfDWnXZ8Ravot3mQPA&#10;tzAWa806eWJzaToG2BwjhOBX5wftO/tm/tca7+1/4r/Z/wDFmvyeFvDUmtvp2jeHJJxoXiEW05P2&#10;WVb6JJB5X2yBo2aPcyRk7sglh9ufHD/gmH8drHXvgb4h+MXivV/G2h3OnHw14lsYrCO1n8OWemsd&#10;Qs2sBAl7H5j4kN0ZgqedJ5Urfvcrtf8ABSrw5/wTx/avnX4W/C/wlZWviHSbHR9L8K+OfDdstmtv&#10;qLJPNdW1xaWypKB8ymRxHJHG6BSQoXPoLNa71o3suuzfld/hbV97mOJyajG86z320vG/fS1vPp1t&#10;be3pv7TPx10L4N+Nr74l6ff21/4YttFgvNFGqzOkmnRyW6WV9Dc2tutteTysWEswmYohj3LwxX9P&#10;/wBhP9vrw1P8A/iH4+1pNWjurLT01cabqEaKsd79kWPy5pwkMZmk/cDcz77gsAgLDLfmJ8Fv2Vvi&#10;Vp3wp8TsPGuna94U0rRh4S1HWvE14oljS9sozZnR3aAFrefUN0Dx3CAM6uJCsiMaufsVfAH/AIWD&#10;441fTdS8R6DF4Nsbu7ufE8+uEWjMllOszWyYmYxo6WyTKqQgCIE53Ii1xYnEyqtqabXo73ve2mna&#10;9r/I5cJh5U3BxcY+XMmrd02r73te23Xc/rR+AUl4fhJoFnf2Saa0WkWgt9P84yzRWpiXymm3FiHf&#10;BbG5sDuSDXsYH/16+HP2ZfG2l+HPhzoXjj4l6tJea38UPEc1vpV01sIUmjC3EmmW8ESIrQ2qWUGY&#10;VkyV3YZixJP3LtGK+Vx8XGo/P+n+J9bhpe4l2E2dTT8A0daXGa4DoEx3pc0opQBnB5oATt604Kfz&#10;pcbeTTtuef0oAbhhwBTx7UDNLQAg9efpS0vb+tHGaAEopaUCgAHBpR6fhS4HT8qcB2H50AMwR+VK&#10;FzTgO1L0HzUAIF45pevFKKPes3MDgfilpHj7Xvh1rOifCzVLPQ/EV3YSW+j6xfwG5t7O5cYWZ4VK&#10;mQJyduRk45r8LfiL/wAE2v26LzUF0m4+LeqeJNO8RwahB4th0ywW2gnimTckJN7qpkiztSNZIV3N&#10;jc+Otf0I47d6xvEHh3RfFWky6H4ggFzaTjbNCXdAw9CUKn9a9HL84r4a6pTsnvov+H+VyZ0KNS3t&#10;aalbZvdeh/HL8KNH/wCF+/tgeKvBuvaN8GdT8U+E/hfqOsW1/Nolw8Ph67s5LW2v0TQ3mFhdamrR&#10;B5UlkEUZaOIOoikFfZP/AATZ/Zb+A/7LPx91v9o79ozXPD/h/wATXFnZJ4LOoamk1o+m3dqseo+X&#10;LcFFXUkv3KXUMUSG03LCmYpAK+6fjv8A8E5/2VJ/h3rsnj3QW0Gw1HZfa9qfhiFpTp9jZqjSJbzS&#10;RyyrCyQlpwc+ZJLK5VmYY/mY+PfxE+Hlz+1/afBnwr4+1m90fwXq8ui6H4+i0mTxPaWOkXGy+szo&#10;+n6WkEdxMkqR2oRi58xd53ANJX1lCrTxXNG7SfZL8PvslZ6XfdrzcfTeHo8yanZ3XM5OS0XnK6Vm&#10;5NPRtWW1/wCjPx/+1X+xj8ffCGk6X8bLHU5NPk8V6pa29rO6yaWsFy+8anqtrI6RlTC4nhguI5Cu&#10;VZYi7R5/LL4p/sw/8Ekf2d/F1z8ePhteeJv7Ysr2TVtN1vS9Qa00zQG+xrFa2pJjkT7Qk0W/KPHc&#10;iSZlXBUoP5yPjRN+09+zd8bf+Fq65oPiM3OoqL7w9L4na4lvL9hJE1/NJAqgEeY4laO42splERDs&#10;pAbrXxq8M32ueEtR+I95qvxes7JVhu/A2pm+j057OR2MdqqqYWmdJvL8yTALbTggY3XhsPgtKsG+&#10;aPnZLX1va/a5y43FZhSnLD1kuSSuvdUr97XVno+trvrofb//AAUg+KnxP/aC8H2vh66+IHh/U4kl&#10;aSTT9YTWpriwtXCPbh572aQNI2IkeTPzEMwYMArUvFH7A3w/8B/DCw1VfidpvxK8OeEtLnvfHX/C&#10;NDTopLCyCGS5sLS2jbzXaZ5VK3LOzJtZpIxuUN8MfGjxRf8Ajnxvpy+OtE0TwHo88hh02w1mPZbW&#10;o023jWRTZxfZmWeSNoUhTyo0lfDmR18w1k6Tqf7OnwQ0G6HgrxPPfeIvGWk6jorNp2lRTWunTzKV&#10;d5Ekvi8ZxIDG3lqQFLCMnmvRnHDzbqWuv8Wl1qlayuntvf7zwI1MRTkoT9GuV3Wtm07vlaX92y2W&#10;x/QL4U/aJ/4Ja6r8DLjSfh/Bf3L3/h240LUL+Tz9R1O2tNW02LRC2om981NvlukSmVCgaLzF+4WH&#10;8+Pxj+DGj/s3+IRqXwj1/SvFfhuz1G3j8NeKfCWppFemaKJL9I5NLtmUxzPGMiSQGEyRkrL/AAjx&#10;LSfBvgHwprepeMvAurX+qeHbrTbe5uk1q1jsruSaMxJdwyW1s89s6O+1CUk8yVCGCgk47D4z+Ivg&#10;X4u0U+KfhTpd/wCEpdOj1DTy1tetqGi68sPyQtC04hubecJuQwToxl3JwHrzcViacourCChNefT9&#10;V2s7+tj0sMq3L9Vq1HUp9Lx2dl21jdJc14uNkl7uh9K6n8bPjF8YPgx4a+Gfxb+It14hkvNRN3f+&#10;Hr6GGePRL2zhf7HDe+XHDc+bdgsJWtpXQLL8xMuN3pX7PP7J3wsvIrf4ifDG/j1i4vbhLvQPDd7o&#10;4kha/igaW8hu9QuCkUMEYMaxy3KPFKwAba64f8s/CPhzwp4qstLvL7xDrWjzS6vNdTm5sJBHEtnb&#10;mW1dLneZV+0XCPBLvRkQ+WUL4ZR+umj6V8MfjR8XNM8MfB/xT8UNf+F8WtTadc+H/ETt4TtnUySx&#10;2UIvdLjnInH2xWuRPaeYoRmWRw+xcaVenWkpVU3LS2z7ef4WdtNjN0ZUKf7uaUUttYp3cr2tHS2u&#10;t43V+XXU+49W/Ys1Twj+zB4m8davq/w00K38bafb22s6N4YnbVNTSRpVbzQ99dCKNIkSLzWtzseW&#10;QBMoAB494c0L9gr49aV4NjsPjI/hi0s2tY9bsdWa3TUda1jT7iRLa8mtWja2sVVSFWMiRCAG43tn&#10;xP4ifHuT4Z/CP/hU8XivQLg2MMnhdNElDanCkiC4EslncsFgiikj+VIXiDJHtZGDNItfln8H/B/g&#10;3WG1zxh8N4BpN49sbj+yLyKTUTNaFD9sMV1ImIvIRWlAYNI3AU960xGKo0ZfDzX13s1a7S000189&#10;V2sc1WjUqxW0Wrp3XMne13q+ZO8VqrKyfRn3f8ddF8Ky6lrsPgCxv72+tdbuZr6SC+tUfV443Jhu&#10;ILfTfKWza5BEku2N0C7Qjg8V+0/7KH7dfjD9nP8AZEUfs4+EprrxjF4s0nSfEvgvQPOkuYY0jdJP&#10;JgnM9wqtNKrTuyBN4YqMMxP5P/s/fB/wRdfCDX7rwz4o8KeIPE0eu25svB8jM/8AaVvZAWxukubV&#10;47ixu0EpeInMK7l8w79u39k/2GP+CQ3x/wBP+O2sz69NZ+HfCVvLH4c+ImutLLNe6xY2i22oPp9q&#10;9ynkXFncHy4pbiFUTy/MQsWB3eY6nsE/axS5kvlrp01T6r56OyOhp4lxq0Z8zi5JpO2/Mmt7preL&#10;8rXaba6L42/tb/Gj4ez/AAf8ceBfHNv4iv8ATY7yLxZre4Le2WsXU4ur7QorWWM+ZG6+XEkhfasS&#10;SseSK/en/gm7+0R8Q/2kvgzd+O/ibpzaZfT6k01tG96LoTW7oMvCuA0cSOChU5HmbsYXbn8MP+Ci&#10;3hrwL8Qv2gfiD8dvgr4mtvBevr4dh8DXGgakNMWy8U29ldor3FpcfaCbeGW1Z/MnaIvtijwGXIH1&#10;j/wQ0vvhj4Y8OeKptB+JGheJrV9c/sRnS28hX1ScRuLWwu5JAsttEqYRYYY1dmzg4Wu7MaU6mFd6&#10;TT31Sfno0rvftpfXXUdWrToY6k6dZSWkXq1rGOt03a61Ta0lbmh7vur+i09cUDrg07Hzc0cDmvgz&#10;7cbjnFGDTz6npTiv+FAEY9qOvH60/AxSgcc0AM24GSKCOgqQDjFJgY6UANAwa/IH9rfxj/wSk+DP&#10;iHWvB/7Q2heHTq1zbWOqaxZwWIE5SO4e9gmeZWj2yGUGRm3h3AVWJAVR+wGBmvN/HHwc+FXxL06/&#10;0rx34e0jU4tUga21A3NtGZZ4mjaEq8qgSf6t2QHdkKxAIzXqZVjYUJt1Oa392XLrfrp0+XqUnLlc&#10;Y1HG/VK/4XV/vP4s9P8A26f2N/gv+2Wvxe8OaN4v+JegRaF9g8Ht4pH2hNQ13UbnMNzaQxpIrxx7&#10;iqKFZyoG1vMB3exeLf2W/wDgoz+3h+0TYeJPin4d8ZW3hrxDrNzeeFz4qtBZaJ4TspEWR5JrRkW4&#10;2AfuoI3jLyZ5ZBuK/wBLUn/BOv8AY8uPjLYfHq98G2Nx4j0h9PbQppmc2ulJpUSw2cVjaKRBBHCq&#10;5VVT7xJ74r8yv+CzHjv4sXWuWvwL+F3xmfwpqniDR4pLD4b2Og6hd3mvJcSPaShdR05C8YZmGQ5K&#10;xAbyOQR9xg88WKxDVCNny6yabat2SutG93ZPrY+fnkskq0nU91qLsuWC5rKL15dE9NL2bbvqz8E/&#10;2wv+CXP7bv7MuiWvj341eLdJn8KxXV1eS634VtLrUUs5oG8q0a5jliCRZVkWF5S7b8KhLcV+ct1p&#10;fwz1y28O/s/+H/El9JeT3El9q91eSJDb6i7AvNI8cm14pHJVCryrvALAKOR+qP7bP7Wf/BVDS/hX&#10;o/7P3xjbW9DuNJtpzqIvbVNAhurDTsNBfC9tUbesSiMMZNgeU+WqhsmvOPAdt+wvocem+K/E1jqf&#10;xcl1rQ7VNY8O6Z9n0DT9IutRs2mur03O/wA2S8tgSv2u6lij27i6vIIxXrwoTlCPP7z62bs09rXd&#10;r23PFzB0YYim3QdCVm7au1mk7LVuykrXk7rVWueBeFvgh+wf4M/ZJ8S6n4R8c+MtM+LZuI5b/SL2&#10;/bSdDt7SRhkmUefbzSzRAjepZlHREABPxDE/gHwh8KtN8UXfiLxcdcvvENxcSQWMuna/o91bNFsg&#10;Mcc1oJZLhAwWSacjBPlxr1krtPiB4c8FfFLx9ceEf2f0TR9G1rxHHa22ia/ItwkdlJhYbdbybM08&#10;C44kU4wF4UgZj0H4GeJ4IdV0m9k0u31Cwvba20OXRdTa1fUFtmZFjsUURbCqLvlZ1zuVTkgnJaSX&#10;JTjor69NfT8NTmVflShKpFtX15YpyTvZvmXe7T5U0l5aeX+KfEnizxX4pWG48MaDqryo63miW9wL&#10;G4iihAIuJW4hW5KKqtHncGO0MCdtem/Af4v+Jdc8ZeI9L+Eul6RpOrTWU+iXuhalpyW+qHSo4UkK&#10;PiIp5DOrSzsG3zMq5LfKBwOnR6bqOs3Hh9tIstFudKtY9ME0Zy13JE0jTy3cl0XuZ2kfChoxyF3M&#10;i4AbyvWfAFz4x12Ww8KyWcHinQZ1t7Jl8ywSG1clH+ZnMkucZRJJgWTLBG4rCUqkWut/T/Lc0q04&#10;SW/K01vfda2fvd9mrPRPU9k+NnwT8T+HvhAvjfxleJZz6wz6tFZQXXm3sSvM1ugnitCYIY5gSVHz&#10;Bk2gFTgV+cHg7UtO8KazPe6lewWhEUjW9xayypJHPgiPy4lG6V94GIyPmOR8vUfX+qanZ/FKW3+F&#10;njW0XQvGelxf2batoUkVvY6nAFCyMN3koX7yK37xeQFJ4HyNpvwE+JnjC6vPEGg+Hri9s9FSTULm&#10;5uEX7Iq2zfMwkcqHAI2kKxJx06ivBzimpVYTpQv+d99f+GPo8vfNg50qztJ208399123v8z6/vNS&#10;+JfxZ8K21r4t/wCEk1qK3WWXTtN1S5R7KwiIQTXflzHdLenau7yBGqKCq5753gXwhqfgULY+OWub&#10;JXukj02SzkU3moKzJI8KkTPCVCy4y/zY3dKj+E/w38P/ABQ8a6Tc2viePSbXSVu9Tub/AEu0nuEh&#10;1CxiZjax20ShTPOTsi3vFCdwaRwoOPTfE8uh/CzxHNqvw3m8Q634egkjlt7zXtPis72G4uEGTNDb&#10;Sy/aCpZoz9mmEBQffJytbQhKpFTbdl3/AK6HgUaS96lGzt01X4WtrfXvr1TZxC3ngbWtXuNd+Dlh&#10;caqVklgvBMkryl3fc0higeGNV+VVUk7h0wRzWh5njz/oVZv/AAEuv/kytLRvgx4u+K+lWnj7wd4r&#10;0TWLWaKWG40jXtOl0+KwuBM4YQ23kyxyfc/1/wB4htmTg1q/8MtfFf1+H3/gMf8A5DpvD1p+9GGj&#10;9P8AM6pys2var73/AJr8kf/T/jrvf+Fm6fqI0u9uvt1rrM1trUFxchQuoKA0Yljll+bqzIwz97qK&#10;99+J/haP4m6LYaP4Rs4rPU/7LuboW9uHae5SyC+dA7FRvdIF87cOMB1AWvsXx3a/BT9ofwVJ8P8A&#10;4qaFdfD74h+Ep5riLStKsvJDXeMTW81qqhEWYAMrIFYN82WUjPzr4L8e6jb2sPwgdvBxvNCUnRtU&#10;vLd4Z479T8txJOv7xt65jljI2OmQwPGPs6uFpxnyynzJ223/AOB8z5RVk2lDW2q7Na2d1o+n/ANL&#10;9mr4ufFL9hS6g8Ww3el3Wi6zY5MC3DSx6kiSMgjOxnMM0DBgMqWUH5gVbI/Qa2/bH0/9pLw14h8P&#10;fFe3fRNJs0TVLcX7x+XJO8bx20eMjcplZTgIQ3QhRnPwX4V10eI/BPiH4RfEvTJ9GtNau4b6ezkt&#10;y1vdT2jsbWayDkOyqR5YmhYlofkkzjfXB+BPBmoajoP9k+GbR5YZptu2aYu6WVmw8yaN9iDayrgH&#10;k5JJ619NlmY1KSjQTvC2ie55Oa4OGIm/bK0tPeW1tHdra6+e19Njov2bPE3xL8M/Fa+n0j+1L/Rb&#10;m4DeIotNtZJbaEI5ImlMaMoCZPQAAHniv2l/aA0/4c+BfAmn3HgK71hV1uOa1ub0XJuLZbxozNGN&#10;jgmNtuSNnBUYIJAr8u9G/ad+JnwH8OXfgH4d/wBniKaVmszFCLZJYmysovHQBmbYRhx6civU/gh4&#10;18c/ET4MTfD5YbOCye4thqdzeXH2q6F+9yNtzZEBWiVVYD52YhQRgjJr0aOY0YUXQhVvLfZ6O+xF&#10;XATrzjV9laMbK91r5+VtNPl0OR+MnxP0z4oDwjqd/p9/L9qtbHw7rwRTbWjwQwCDy0ZmBDB06gFT&#10;wMAkA/pl+yb49/Z0/Y/+IPhf9oC3l8Y614PggvLPV7fQryGOxlWLfI9reWUaRTDy7gFDFdubeVTn&#10;Hymvg/w54g+CTfGmy+AmtWa+ItL074g6XbWmpXW8tKjyLHeEpG7KIbh9siZyQVYgjOK/Tr9qqPwz&#10;8EPDNp4G+D/h/Sr7xR4slNlpsn9nxDbaQurSHUwPluIYo22mTaJmOPmIBBvCYCScsQpK6330/r/h&#10;hYvMPZxp1KfMudvl0T5k0nfVaWu91pZt6H6C/ti/8FSvF37T3wjsP2Vv2TfD2peFfHXjCO1Y3Woa&#10;lbRWGn6M7bZGlu7bd5STDESOVUEtwGHNfnf8ZNO+K3wA+FDeDfiv8NdBjs/h42kauLXRdesr/UNJ&#10;ltbhZ0mWfyknVZfLZbiP5iyne652NX4y/Db4c/t5fBj9qfw78YPEWlTm41rVkMV3b3ttc2cybmQQ&#10;Sx2twBbgAbBFJsKcAKOlfvh+3r448Q2f7KurWul+KpvDemWfhHULUeHp7VDDcXWovFM0l2VLvPPH&#10;MsnkSHAXzSMYzn0cnxDlGcY0rKPr83e+76+i7Hj5hKGGwyxHOpzlK7d+sfhj7ttI9NG3KTel2fij&#10;/wAFSvGvxc+K8fhiG50CMaYI3v0m0M3N+imQARrLKUVGJB3AquB6103wI+O+n/s/fALT9FuJIpJL&#10;dGE0MAVgs82ZNsmf424HPTj2r4x+C37a/i74a/CpP+Ewv7rVr20vkstN06aLzWisHjwwBZsHy3UL&#10;GTyg7EYrw3xn8TfEfxJ1ebW9TkEH2mUyfZIgFCFgATtQBdzDAzjqMH1rx6me0o1PrUJ3lJWt2PZp&#10;ZPPklgox5YqV+ZddnbXXZ2v5HuPjf9rj4p+KPG0+vsUnS0hu4YFUFliW9hMMgyuGJAOAfx4rD8Cf&#10;C68tPhdf/HfV4hqOjeHNV0+11nSI5Ha+eO9l2gjC7VVjx8zK55Khgjkfbf7M3/BKb9qL4wfDS5+M&#10;dppU+keFbrTL7UtI8Q6rbzPBeyWiMwjjjtklmkaV18uPCYeQhVJJFYvw91L4keF/g14907wra2mr&#10;+B7DRv7M+JenyyNbX09vJcnyL1Y41t7trKKdoACWZ4mf96oi3GvJqqvUcp4m73t62/TS/kepXhRy&#10;/no0IctRJX0V0k29fXVXd9Xe2h+gHwH8dfsgah4M8MfFTS5LjwNGNXfw7qPgm0vFlfxXpk582S51&#10;Wy2Mt7DYqSkSTsC0TOjMSBn95NC/4In/AA2+DH7Vnws/ai/Y4tbXRPDWl3xvdf8ACaStAji58y4F&#10;3BczRzy/KX8n7OQF8oIoZcHP4Df8ENvFv7PqXw/Z++Ntvp+uWPxHuW0i2n1ERSNoWtWkExs5ULOJ&#10;V8xJ3TcAiNnALciv1o/Zj8Df8Fk/2MfiTP4g8T+H9W+J3hGNNTt9D0bSdUWeeSGDzEtLe+W9nTyZ&#10;XCxzGVC4OCi/MQtd9KpHEUITdk15dfwtt0+e4OpPDV1KneSvzJ9rKzi+sm221e6s1ypWR9OfFvwi&#10;tl+3po37KXxK+D8Hiz4VXVz/AGwfFRglltrMXzxXCS3zyGUSzQSQNb5dkVoGRVUlQa/jA/b9+BXj&#10;f9ib9vHxloOkyWz2CeKr+fw3aXKgxHTppiIUELfPtjjYRDeoEiLvXKkMf9K39jX4ifFf40fAzTvi&#10;X8fvC8HhnxTezXEVzp3l7WWGNyIshxvXALDa2D1POcn+HH/gtL+zjeWX/BU7xXeePNZsRpPjTUI7&#10;6w+3pcmGNnsrcGATuAouI4wHTZ+7TCpu+8B5+Z1HXpyhb3o2tb8X9+r+XY85YZ4fEYenJ7qd27P4&#10;rSUdNLpJJPV6PVtn8/Gp6Bo93r4vdPtbjSjK0Fvf2sds06SrI3zSqrk4VmHyrjIORwuAP2V/ZRh/&#10;Zl8F+CbbxXb+LNatNXsrjR7ySKxjSRTH5g3xRRSOTbSwzElnwyEgMEG3NfYnxt/Y88Bad8INN+NH&#10;7HWiaVo1+JYXsNF0+9ubzxDBrARluY57YySp9jja3N0kQeR4y29TGpBr8w/gbefBTwP4y1/QPi1Y&#10;+KfCWtW0z69b6lLBcX0ElzFG7SpJFFGWaJ4pA6ltvlyOdxXaa86OXyw1Ve0s+b1S8tdOv/DnXHMO&#10;dyp0m/d8k20rPbX1/ToftZ+114r+KC+OtP1nw49vc22g6fJbN48vfDEN9pupeH76E3tpbTXBYwSF&#10;JFMW+NuZJANo5U/NMPwr8U/tf+HLvxF8JtK03w0sNjJdvZSTxzaze6nMgWZYra7kMNjayDa32di5&#10;SVSY8Z+avb/tv+MPgFKumeLPG1n4p+G3ibw+dK0u2stLjyc2kcpZ7Xf5gBkbCF9pba2QpXJ89/a7&#10;+EPxB8A+GtM/bg/Zt+K1rq174he2jm8HJexz6lbIRLtt4plDxSNZwv5OMDau0YcgGvpHi0k3q11S&#10;Wu2+70/PvufPOk+aKlZarVt7tuytZXeztsut20fOnhr9ib9ofXYPEHgZdYu9IuNImeSTR4Vgmuri&#10;yKhy7WEbrJPIXIDeX5m1coQpXafuz9nf9pz9r74S+D7rxa1zN4ik+DvinT9RitI4xFqFvZWcLWV6&#10;xgnXcySWUskc0bENiUMVKoWX40+E/wAZfF3jr4lt8bfGni7XfB+oDSY7xC+kf24mpT6N/o8ZcwxO&#10;yzNCxV7okRKVUsjKSR90ftm/s3/ti/BH4Sn9rvwprE3iTwH8Stbh0f7ZOlrea1/ZuoWhW0+3QWie&#10;TGGDSwkRsS7QwBkRiBWOBr0oyvTnJLzaelm3pe9reXlqerRoYhxi1TjfR3/vcySu7Wu7PRO9uiTP&#10;0t8J/s0/8E9v22vFE/x5sdN1Tw1qmuagJdYHgS7fQb7Rb94/mN1YRnbburrumSSLaZCHyVJz03if&#10;/glP/wAFEPhx4Z1Hxh+zB8aPDvjPRpoJNQ0ix8X6aU1F7cAskQuLcSRM+1QuQVVmJO1a/Pbwd421&#10;O5sPB/jmTwbqfjXwfpfgaJfGnj3w6b+HxD4d1HTXuLK9332nGGYwILZbjyZ2kVFIJ2gjP6s/sS/t&#10;z+F/2dJ4U+L3xL1TxL4R8czSt8P7XX4iLmC2tJRDNKbl4EkkUSBlDFijBh0ZTn3pZpVpp+xqXejc&#10;ZK62vo3tpvayvpuVKjSfuVopx15W1rvyq1ld3aum7XWux8kfs8/Hf9oHwXp2maB+2v4VvfBeo6tA&#10;Z9D1G/Qw6fqYSQpNHFICUiuIDgSQSMr/AMQBUg19LftOv8Wh8B9X8c/s+iS/8QabAL6PR1AmmvYY&#10;+ZY7Yd5dvzKD97BAPIr97PHEP7Mvxc+GUnw6+IUnh3V/DvieERnSb6dJPtBuRuXykDeYkgJyjR4Z&#10;CMqRivwC+JP7H3xq/Yl+M89l4K8Uag/gDULu2TwnceMZ57nQ0hmxGdNv9UWOaTS7qCU5immU29zG&#10;VGUdXr08nziGKlyKPJPez1Ul5fqrPveydvOx2TKb5aGqelr9e1/Pz+Z1X7Hf7IX7fvxC+Gj69+1B&#10;428IeCZNdQJplqsiarq1gpU7OIWhtS5QhgGmkI/i5yK+s/gz/wAEyvE/7Nfxct/iRqnjDVPiVpTR&#10;xSy67qsTJ4r0qaIqxNm1q3ky2jkFmjSLfg7SkgOQrfs4/t3av4OuL9vCnw+h1KwVpdP03VPEUzz3&#10;MiAkKk9rZtDGsmAFLt3G7aOnx34M/wCCoH7Z/wAK/FMHwR+Jfwzi0HxJbs5bwdqGoRwarJCPm87T&#10;mvooLS/hIyc211JjuBRUWLrxl9XxEJpX5orl273V3p0bdr/c/Xi4UK3MsHGHnGzt83JtX6pW13R+&#10;x/xO/Y7/AGcf2oIFuDFp8ulNb30Gs2emxhPtNxdRbYmuArI8DwszOybUZyQsnygg/jf/AMFCf2PP&#10;hd4W1238aeB9B8TXum+GfAMtvr/irVr+W9sZLGwiihjNuLi7HnywqWaaPKKzKo2sxzWx4/8A2u/G&#10;Pib4tWXx3k+HHxKtdcFrBpvlaXbWSrCgjaJvOk0+5a4njZnLhJGkVHAaMKQa8N+NP7QXj7VLjTHu&#10;tI8faVoGv38mlt9h0I2epNqSLI1yLl9QdYpbZSAzEwnlg+9WUNXgzyKNJe1nV0S2bT87Lleu27SX&#10;kcc8dKp7tGk1rvyuydnFXdr9enpe1z5d/Zm+Dn7PXw+1/wATfE46fFqjfELw5P4X0TwssNpDLqGk&#10;FUU3kUV88zaZ5zRHbI1wMhiMn5QfRPhtF8aPgcv/AAm+pR3epaRPbQWdjp2m3RefS7FJZYRpdn9r&#10;MIjurdoxFMZCpYPjgeXt+Jvgt8B9H8Y/tE+NNF8AHRPG2jeHpVN/c6/LJYS7b1FtYbC2S7CXFzJa&#10;sBJCiPtbgbwPmH9I/wCxx8HPhCnwd8TeE2u1n+I03hxdL1/wXrEUcTxamtxJNp16bG5yVnlYR7Xj&#10;lkhHl5RsDjysVi6SioUIW19599t+yXq9ld3SNaNOrUkquJqXdtF2Wui7yd3dtWfM7LlbR9w/sjy/&#10;teywap4l/aPi8K2ujX0dnqHh+KzZzqlnZNCS9relY44zLEQGdvmUMzBWZRkfRvwT8M+IPDXg64/4&#10;SS8+3Tapr2r6/A3lCIw2up3st1bW7YJ3mGJ1QueTjGOBXzJ8Pdc1H4x/D+4/Ze12HxR4c1Oz0ttN&#10;8V3sq/Z7u3sjmJUtLtXnj+0XCAHcrsY423j70ZP158M/hl4R+EfhGDwT4Ihu4rG3YuDe3lxf3Du2&#10;NzyXF1JLK7HA6tgdAAOK8mvJQw0oTn70pJ2stknZ3T0vd6JbWbex9IuW3NGPKrab3/H5a3bfpq+8&#10;UU8dOaUZB56+tLgHrXiNhbTQTHbtS0MVC5YgAdSen9K8C8T+MfGHjrxRN8M/halxZ28MR/tzxoY0&#10;ktLJun2SzDMPPvT1JCmKEcud+EPXg8FKtJ2aSWrb2S/rZK7b0SuNxbdkb3jbxJ4/1DWbDw18KLXT&#10;LrGpIniTUtQumhjsLJRmRYUjR3mun4VU+VUzudhgA+wRRRQIIolCoOFA4qho2iaZ4f0yLSNIiWGC&#10;EYVRksSeSzMclmY8sxJJOScmtUKAKWIrwkowhGyXXq/N/wCS0S7u7dxjZWExS9P5U7vSgetcgxtO&#10;GTS47jvTgo/pSYDQMf404jPTjFKPpT8d6lyAYFHenUuKUdKhsBoGOce1LTh06c0/HGRUgNA/CnYo&#10;xSigAxjilpccU4KaAG9KcBmlwD19aAMcmgdj4k/al/bc+HX7Kfi/wjoHjzKw+IdYt9PvC0cnmx2l&#10;3vjW7tdisJ/InCLNCB5hV8oCRg/OOvf8FMfgD8RtImh+HXiQaRq+nanqmg366lpst5FBcW67Y3bY&#10;0bLbyShP9IKtDhZEYbtpH1r8b/2bfhV4tkuPix42s49S1PQ9Ug8XaZLdWhuVgudJtx9jiaK1jNzP&#10;BDMguBEpLtL0yAFr+Zr/AIKDeELCLwboc37KMuoN4K0u7m03xdDPYT6Ffavq91JdqyxSQpaSTSMI&#10;5YmtmV24yxVATJ9flNHCThFuDvHd+fpa3X8DwszliKcXOE0/K3T1ufOFh+y3+y1qdxq3iTxrrTXO&#10;sfESxu/D3iXUfDiQ2uhx3c9zBdTW2jRtFLcfao5XhkWdA1t5YkgDDgn8EPit+zx4r/Zt/aU/4QHx&#10;noFve+Ibyze7t7DxbDbxWx06+Vgk5MkixrMkWVaczAQyj5SSFJ+nvjt48s/hatj4o0qbTvDXitri&#10;AafZ6Fdrdrpxt1MKB2SeZsPDMvmpOzSyFTk7UDH1TX/jz8RD8KfAsn7Y3gnw/wCNp7u8vNQ0648U&#10;W8k8UVjGkEcNxDeRPIIUlOWMTI1uGVJRGS6mvTxmDoSnyTXLJa63s/XR2f8A278rHn4LG1nF295P&#10;TS2nktVdb3fOtU9W7nAeDv8AgoHqH7MHw6utE+BHh+zt9M03ww/h6z02WxurTT9T1K/aNrnUbl/t&#10;MwmCtC4jdHRCZDGnc1U/ZA/4K+/H74Sat4q8RfGS517xnasY7zQre/1U2FnYOrgyxyqIXmfJfbGj&#10;n5QuSp4rH/a3+APx30z9niDxj4str+PSx9vm8LW+haXa3Nna6U92puLW41KykLQCIsHgjnVt4IZS&#10;mdtfJvw/8T+GvFnxm0iy8G+FLLS/CGmavFqx0vXAmpahNH+7EhvHVY57mE4VSi7f72fM3MeGvnGJ&#10;o1I0qclGK0SWi10Sa8vP1trrpLJ6FROpKLlJvdu73u2m9NdVp6X00/dOL/gqJ+158Qvh3c3PhXVt&#10;K022sPENsB4gtnuf7M+xyLH9o046l5aKbmZJU5eFWXY/ygsit5f8cPjt8Nv2jfiz40ub23g8J+Kt&#10;RRvEWtXFjr1+TqOrPFZmJ7gxgWcltayRDylKqxgLR/wiv0F8Vf8ABNjSdK+BPimL9kLxl4dvPAfi&#10;a6i8UaH4ISc3ttr1jDpc19rGkixkb7TbS2zWyyW7yCV5F2BwHQPXwb8Tv+CWPxh/aaef9qv4M6NJ&#10;f6HqOlWWn+JdD8PSwwa1pWo20SxxSjTBBB/o4WKNXDBw+WdTxxWLzSsveqK9t1a1r/Lrs3p2sh0M&#10;rinyUZb9b8ylbWz16Xvy6vs29vtTwR8SvHR+Hep+B9G8K/Cu40rxrY61q2tQWdzqFvqF4NKaO6tb&#10;29c5mtkMjyXAhEh/dJLsxhEP6ofss6zouo+NofCll8H9F1bQ/E3h3Wk+IPi/S7US2wmhQPeQHVo1&#10;xdxq6JA5XdNNLJtAzFIx/Gn4faNZRfDLQvhRoGtLo8iXa6FY6pfzxS61Y6hax3rS6dfgW9tdGxni&#10;mzGse5FfKsFXIH7F/sw+OPAHwZ/ZKk8E+FfFc2peK/HV5L4csLNVH2fRZI0mnjjumt0Z55Ckrs5j&#10;DNNLIIVUMOMcX+8StTT8+VaX63SWv/A3ujfCPknb2jX/AG9K77aSctO6suu1rHO/Gj9qTwh8f774&#10;Y+PvgxBqtpofhS+ubrxBrPh9YzpcOlw3AtrFZEtZS1u4lBjaKXypUikfGdxSv378EfELw54z8ML4&#10;jsr6zljgjjS/uYCyWsdx5SSSqjyY+VC+Dk5U/K2GBFfy4ftP6/eQfELxT8K/2dPA+g2+gapaaNo3&#10;h3RlSy0+Cf8Asa6J1S4u2vIZGiEklrD53mgPGkEYlBMoavov4GX37aHxy8R+EfgjZ6d4T0Kw0ua3&#10;8beLYdburm4ttTs3upZbdLJI4gbu3Kyowd5mMojyXZShrgxFClUSjOXLbW2rt3W3/DeiOmhWqxm+&#10;WPNfq+WN331fp/w5/SEACuR3/lTgOaAGIG/BPfHHPfin4B/+vXyx740A5yKcAOg/nS4paAGjHSnU&#10;YApkksMIDTOiBnCDeQuWY4AGTySeg70JA2SD1pPYU76evSnL1oAaOT6elLtbpTsZ6frSgjt27UAM&#10;AwP608Dml69aOM5/Wk3YAwD/ACoGetOFFQ59gEHNLilx6UY5qWwEx2pcf/rp/Of88UgUA1Ixp+tD&#10;yRQI01wyxxqNzyOcKqjkkk9AB3qXatMliSWMwuMhlKn6EYoHFao/jF+KHxs/aN+LvxJ8W+MPDPxS&#10;0bXrHWdU1TQ9E8K6nDqGovLDaXcX2dItHtLaOKUW8e+dJpWuI5ojt8iTfgWPhN+w7/w0d+zn4c+G&#10;tp4wuNH8YeEPiLB4o8Zao2oS3lhqMuoRW94ZozCY1N7YWz29o8Syx3iXEZkOxFDH+tPxV+z78GfG&#10;g0F/Efh/T5pfC9yt74buY0MM+mXSIUSe1kiKmOVQThgcg8ivkz41fsa3fiHXfCfhP4E2fgrwX4ds&#10;9sniXVIdGt5fEN1DZzRzRW9peOrGOR5VSV5pFkdmQsWDYJ+tp57GpywleO2t9ra9Fd+Se3fquWWW&#10;00qkoxTve6to7ppqzlbZ7q2vSy1/nl/aqtf2hf2q/itqUOs6/wCMfh/8E/AfgrStH8b6nPa3Fvc6&#10;gunxtqFzqWmNcIrIxvhbo32bEs+3hpFWRh+XXwP+BHhHXfjJb6N+y/LPa/D24aXxJqfikae+tasu&#10;n+Gpy8flW9yZEs77UZ4S8KF4IZs4kk8vAr9h/wDgvTdald/HjwT8L/D2tX0d5baNa3V/NqFzH9jN&#10;rqVxLCzNN5WIbqFo2lHmzJF5f+rjJJVvxI1Xwbc/Fu3j0z9n7VPitp/hfxRFIdO8RSaUYfDNhJp0&#10;sVxc201xIFnkttMCxX1xeqFWMoEji3Kjr6VCtD2Maknq79Fvfpdq9/z06JHm4vDynWnQpxvG0ere&#10;nLt7sW7rZ91r3Zp/t1/tS/ATxL488RftJeDWsFvdX1QaRrnhjXdLlh1S9dI3UXEuiXM8wsnhuIyh&#10;uTMZG3FCiDBb8qbj4da5qn7N8/7SNzoCwWfi/wASXXhy98UTzxy3ijR/IuLuSGxHlRx7pJ4UmiTd&#10;OwXdGVjZif1k/wCCgn7CHi39jv8AY18PfE3xYvinxD8SdR8Qx3z+Lri4/tDws+hPBIy3cLLFtR5z&#10;dwRqt2EkinR2V5A4x+ZX7M/7V2tXHhO/+EHxFnsrNNLTWNe8PeJorRZ/ELSaz9ni1XTvtc1vcQ7L&#10;63iVDNKIpI1VlWXDsrcM8RGd6UEtNlb59Nnvpo1te5TwtSko16zupa3XbVJ9E7aPmV4uydmtsvW/&#10;CPg9vC/h7RPFvjW4bQ44o7/z7BD5OlPclVMX2R5GlnnZYzIUbyjHjBYrgV90fsv+FvgKnxe0X9k3&#10;V/El94e07x1De6PqfxN1traO20lr20Jf7FGont5JJ2VIGkSVWVWXfKSBj4L+IFz8Crvxhr/h74V+&#10;DP7P0a20yAwp4j1eO6uBcF44YZZrjzbFLh5bmQl3gVQkbbvKKoxHovwA/af8TW/xI8LeDoItP0G8&#10;0SfTZ9P1D+0JdRGn6rYyLNHc2HlzCK3LqkCiKMuCyBsO+ErqpVYz9xwS5tOr02aXS+mmj18tvIx0&#10;pQhzU5/B7yb5UrppqVrX3fvXsredk/2//wCClHw0+GvhP4caN4F8FaDcaXovhn4bT6b4U8UJbw6V&#10;D421XT5FN5qVgLzyhCEErzSxpFJJNLJtjLjMw/Iz4K+PPiZ8KvEI0fxD4hu7qDRYLK2uPE4kiurO&#10;zSS0ka2g1A27CZUhabeyxq5a5TY28x4H6y6P/wAFbfHvxN/Z91j4TftuRaTqVpNqFxqw1r4hWUOp&#10;+JbXS7m5/cfYLWOCGBipMohkijDxKEdpDhUPwt4v+Mn7LHxT0rUfjtN4JvdKudOt7kalqUF1BqWo&#10;6hdJZzG3v7tZmELq4iP2eNNiiZB5gYsNu2GwdSk/atr/AMC3W97W0etu2jtpounH16FZRoJSi9rW&#10;TSa5eVKV9U1G+qvqru7TH/Gj9n7xLo2h6N40+Kfg5LTUdV1QanJ4q0qW5Oh+IEjZZZLyOSSOS0KS&#10;Bmjd4hHyVBWMJ+8+KdcTXND+Ivgu90C1tfD0l3rdrc6ZIblZ1KyTtDHKzSM8Rj4bCsgURkAiQHNf&#10;XfgL9uPxfN+yj4Y0COG31K98PX1rZ2Taq148Oo2CyrI2kpLK7WkFuys4u4w3+kFYlKtsRa+xfjf+&#10;xL4+/aw/Z+0H9pKxl8IR+JNK26Lc+G47d9P1SHTj5jvfHSYLdGZLEbDA0YmleE5lGV4yxuCUZOrS&#10;11TVlZ26N2Vk++yT9VfjwlWOIiqVSLUnFx96V05K90rtSa6xTvJ3Su3e31N/wb9fA7Rvjb49+NHw&#10;78babZ6X4cs57HVvEEVtaLYXz3Vx9oghsYXjyY7aC4RroKjKFnihKovIH71fsseNbj4H/sJ/Ej4T&#10;/Eu01LTdQ+GX9v2CaT4gMmvag3h+7Ekmj6hdQRGJ3truF9zIpRY1V1d1KOR/ITp37SzfCOCfV9C1&#10;r4f+HrEeIrbwt460rS4557zXEVQ2n6ysEr4nVWZiVV0CSMJAoILD3/8AbS/4KF+M/wBpD7J4G0ab&#10;TNH0CDw3Z6Hr/i2TQ7pr82Gngg2eo30f+vhu3O1gDJCskYZQA5Nc1XAxhTadRNaXVrarVNLrdb6a&#10;X3urHZlebWxMZVKTvGTlF3Tf8sot3drtc11u4xaXKz84vjF8GPC3i3xbZfEj4TT6jaw6pqMbX+ir&#10;dSTWdgxh8iaMXU+JnikGFDEtGiMY9zBQW/Y7/g3w+BHg25+P9n4y8Q2es6hpuh6ZcatfWoWKXw3o&#10;etq3+h3V04m8iCUI0i26srXG8biFTBH46/Cv4ifGz9nj43eAr/wxbap4Tl1i9Go6pLfaVcz6fJ4f&#10;guDJFbtbfvTcwIp+aJAPl2jrzX9P/wCxMf2lv+Cn/wAQdZ0zxV4h02y+AfhjxMk2r2mk27aZrfiq&#10;aJvtNss09nHFutnmUiQSS+cigxsu756wk6cuau52ve61uttrb382rP0McUpTaoVIO94uLSjaW8rO&#10;9u2rV7xd+p/VIMN8ykHPOf8A69OAHevnr9pn9on4b/sh/BG/+MvxHkNpomktaWWY0ZlR7qRbeBSF&#10;BITcwBOOBWH+x38Zpfjr8DNO8dajruha/qUk06alc+HXElnDIzmSKAMAoLJA8e44HJr536pN0XXX&#10;wp2/r/g/K+p9XPExhUp0Z6Skm18t7d/l21PqLA6UtHvRj1rlOkMCiiilcA7ZoPFFL7UnKwCUYo56&#10;mlqfaAJ71zs3hHwtceJ7fxrcafavq9paz2NrqLRg3EVvdMjzxI+MhZGiQsB12j0ro/pXyN+1H+2Z&#10;8Hv2WtJMHjLVdMi1y5tPtGm6XfXSWocMxjSSV2yVi3jBIUng4FdWAw1evVVKgm2+39bdyKlaNOLn&#10;N2S3+/8Azt8z57/bx+AH7Q/xo8CeIPDMXj/QdI8EarcW76jpR0YtqZ0y3VDLp8F2LuFpPtLo0rco&#10;27bGhCkkfzafEu9/YJtf2WfG1n8Yr/U9f+Onhu2gj0PS7i0n06DSY/8AVWWmfZ7driKZLCEAXLSl&#10;3YFTu2ua5/45f8FJfFH7WV/d+Hf2hfi7onhPwzp1+rR6B4SOoTyTXwMioJNRhS2TyDEdyGAnc3yn&#10;7p3fnpr/AOxX+zpJ4vtvEF78aft+hW8dv/bepX1reW2qss+84tijtDOzyLhg8gZdpXkriv1vL8FW&#10;o04Qdm4tP3UorTvpeV7a3Wq69T5nHZzCNSMkrShfR3d11Vnpro9H20fKrfN0/wC2qJfAd14H8W+G&#10;7EyS6+L1PHejQGS9SSK0WzjtrN7plT7OiAN5JcnzcSEA4FeBvL4T0PwsNasdW8WTato07T6bp/it&#10;50trcTZyjtaI0SsglZssyjMhXGF+b3n4h+F/jJ8MobH/AIVHbz634Gku76Dw/wCIIdOW5tLlbKeR&#10;zMHxMguQjMCF3vxk/NjHhui/FPxSurRa7fPp1rBIXjn03WdPUTPcXJRDcmHy3zOyqzIz/wCrwGBH&#10;y1hWqu/LUe2m343TszzYYV06Sa1ir2s09Lu6V1e2r0uktbHvHhLW/g54S8KSa54w8Ka6LK+t1ee4&#10;0gLfrqTzg70S6uEMkKxyv8qxgkKqgu2MDrfD3iz4c/8ACVafpd4L/wAO/CPVreaLxJe2VxZXWoNq&#10;FnbLE9zEIUgSAblYwJKUbaSCXbmvivxtrtp4jvjp1vHHaad5xvr3S9Ajltr27nX5YziaYoqqVyZA&#10;gbcWyMYat/xBqPxFtvCFpoegTWN5YahN9qkXWLk3U8KwY8uxlxGit8p6kygYI3seAlieTmiunZa9&#10;DH+zZ3Svo3u3t5q99Vvu+x1Op/DzwX8QZJPEFkmoa9o9k6x6Ne+HI9moxQo3mRmWRInEd0+/b87K&#10;MAttI2gYnxv+Jvwq8FeEFsPhr4m1afVbDV/O1DRbn7M0cwnWSHCzCNh5sKFtzFNhYbtvzCuL0zx/&#10;L4r1Kz8L+IJ9W/tMItvHotuzwxTjLfLbW8M0dq0eARuR4yBksp6Hz3xD4f8ABXjvxDrEfxC06y8G&#10;XGgXI+1WelTLJd3EbrvG2Ny4l2KVIfzAWzt+Y4xwVa8uSUqCScvl/wAN82d9KV6tsVJ2i1okmte3&#10;XXyXXU+mP2UNA+GXjHwHPqGjTWnhi2udQml1SDXDNq0caADzZb6OFYPlcAiFF+RfvysBtrux8MtQ&#10;0bxvb6j8UbpNQ0lZpryw8bW6yzRR2alZINPmtpWLrJJwIoXl27XLBtoNXdJuvh9Z/DTVfhr+zdqN&#10;3fard6HEfEX9pIZLyKBV3CCOVBGsYBbaIY8hmwWZ9oA8W0bxP458QeBNK07xdbyXt/ZtJDq2j6xc&#10;PbRarbtJ+4RUG0KYnJx824grkba7ISp06MKc1d+W1zy4wnVlUnF2Tb8pLTfVLdXXvJ309Sv8TdRj&#10;8NeMG1r4O3sTrqNslybjU7D7RiCUl1iSOGOQRkHDMHYsNygcA1wn/CyPjh/z/wCjf+CWX/4xX3J8&#10;MfFfw0+GfhqDxD4t0Lwb4eu9QiWK2sYH/te5uYkHz3EiQmdI1UqiZOG3bgccg+jf8NMfBP8AueHf&#10;/BK//wAj0Ty11Hz86jfpqdCxtN68l/Pv+B//1PwD8DeCPhd8RviNrWv2Wqa+/iO2tLWO6stO2Xkl&#10;zYJEIzIguIyJJDhQIynylfl6iuQ/ah/ZQ0n4V/BR/il8P7W81G2mAmuLrWrOay1WwDyqqyzgPsdQ&#10;x2q7IODtIGRn4KsPjL8StI8XR+L/AAtNMLqyRJJZFkbypoVwMP5RXcjMAQvKq3FfrL+xz+2j4+1n&#10;4Y3WheN7S78ZXN1qkthF4blsJ723lspAXmjlfypIygUkIrHPABzmv0LDSwuIjKg48srbnydbD16M&#10;VOg9I2uvnqtr/jprufGvwI/aF8ZX2g6X8P8Axtf3aT3MnnaNrGp37SW0bo6kMsIjkb5CRkLhhgEH&#10;AIP6O+J9M0bQLQR3uja14b1PypbuVNOdJ/CupKHI+0WXzmS3kYOHZCNrEHCqQRX5d/tX6J4T0PxJ&#10;qnhSDSJfDdylvba54f0qE+RDpayOWntysiiUb28worfMF2biSK93+B/xr8beNPhTL4S8damZdO0y&#10;5Wx06WRd6tJLku5bbvY7SvOeg6d61yrEONR0Zu7WzOLGxVam8QoW7p762V+q629bvzPKvEmo3Goe&#10;J5p1iZlVv3Wxcgg9OAMtnoR+tdPdzaza+FE8M+EtQj0qHVbxPtDszQRW4dShc3DEEKCcrubKtxzX&#10;078L/gN8J/ilpepL8PPHtreeKNOX+0YtNNs8cc6xsweEFhu8w7fkIXBPbByN74mfsWfG3xA9pqfi&#10;DwfayaRd6PcazY3uryCK2aTTEc3ke0MhSeGHM2yQxlgrFSSuD0PKq8aiaje/9dDoq4+j7G32Va/T&#10;Tfrbs9fI6bw9afG7Wb/T/hD48vfhZYanpHhmOLStfs7uOK/1FbKQ3FlI9/bLJBE1uXRY1m2lx8pc&#10;dorr4x/FXxr8V4fjt8UfCyW0T2DeHtK1UX0cGnm80pyLu5t5XZopS0m5Wj8qVHjG3BO1q8t+D/hX&#10;9mPwn4Pvdb8R2Fr4v8WGa8k0XUY/tlrDpjW8CtFhDlbxWuAI1LjYoYkE7ga9Fn/Yk8V6h8YvDvgT&#10;TJo9b0+ztojrWnaskxhtPMCyagsi7REreazSQn7zhccnr7VKnW9kuTW72un230OOcl7dc71V2pNO&#10;KvJScrXb2Vk3dKz00sj7r/Y58bfAD4u+PPF/i3wB4Xgt9H0C7s1tdVuc3Ed3qMcbrNdb7priaO4Z&#10;9zt5UqxYIxGrCvkj9v8A+J3jH4/+Prb4BfCK2m1vUJ5HU2dmPNklmjG7y12nHygEt6HuK+g/Fvhn&#10;4UfBTwYnwc+DF7b+H/DGmX7T+KtQnfBdpiCz58yJriVedsKbjjCngAHwb9pP9p39mTx38GofAX7N&#10;EY0LxZp9xFZeFL7TbL7PrF3JK+26mvb4hfJt3TczDezMcH5QMH6DFJUcLKlOSjJp3t27Lz/rqfO0&#10;6dOviI1oRlOMGuVWestEpNrZX1tbbXRI/E/UvDGu6f4kfwo2kNbao1wlrd6XIrG7SaPCuNqAjczd&#10;B1zX6CfsvfsVeKvH/wAbrb4W+O7aXRpIJc34fy1vI5VTzhaCHcSJ3TbkkFVDKWwCCPu34df8ExPs&#10;P7MXhb9o79mvx14e8W/F9taN/rvhe9ijYzI2cRWN3JJsdlz+8V1XdklWyAT554Q+I37QnwD8a2mq&#10;/Ez4beItF+IEPi20v4tNuNEuLWbWY9QeNI41vXDwgSJG8UR3MCARgk5HxNHK4wlzVlZdNN169/6R&#10;9x/aTpT9lTtJxdpOOvvPlty73Su9ddlpuf3r/sOzeIdQ/Zu0Lw94i8Ly+FZfD1rb6bpunX8a7oxB&#10;CjJI6q7DeHPzYbk+h6fklD/wbh/AfU/HPxS1rxB438ZxWnj61t47KbTrxYJra4uJftmqSSwpGluY&#10;Z7oL5dsE8tIvl5OCPzY/ZU/4Kw/ts6n8W799H+Hfje88MXOs3OleHYrGN7xDexhjHp0qsVhadzGy&#10;hN4YY3fMAa/qk/Yd/aJ8d/tL/B3/AITr4j6LF4f1eC9ewvtJ/eR3FtNHndFcQSgSQyoNoZWHUkjj&#10;Brox8ZU+epSmnFv5rz1/rVnFhpVK0lWr0Gpct25WekrX1tu9G1bTRvofxf6r+xLf/Fb/AIKev8K1&#10;Nv8ACuy+Hmtjw0njm/t4dOv9btLF4jaXUkmnqlu2qXERJ80hFkjZA7KQTX99XhjSH8N+GLHQpZ7m&#10;7NjZRWxuLp2lnl8lAu52ZnZnOOSWJJ7mvmv4lfsifs9fHrxjd6v8WvCej6xPZTxy2t3PErTeZKtt&#10;KSxxuDI9tHzuw6EowKZB+m9UgFjaQX1svy6ed5iRQS0KoUdFGQBhSCP93H087GVKcrKGl9Wunl/k&#10;dWH54YeNKo7y3b6tvVtu/fokktkfm/8AtyftG+L9J+F51P8AZ38WaPoGtaDrtgniKPxHvshFDcqX&#10;SGYTKpi3Nt3uVZQMjDHIH5o/DvwR+zn8X/htrnx7/aU0vV/iRcajZ3El9p011b6i/hy0utnnvZBo&#10;orhY0ePzEuh8jjkcBGPPf8FyP2efHviLxlovjv4Tz3mpf8JFf2uhatZS61BbhTJuYRWlrOI1ClLd&#10;2fdIwJbIC5JP5w2Hxd+Fvwd8UahrnxG/4SNPEmhGKztbXUZRdX22IwI0H2gJOt3aSlpCUYnYQoLR&#10;jG/oq1YQVOFtLJ66J77+mv8AwLHzWFnVf1mpLSV3FaczStG/Kn/Npt8nrc7u98S/s1+JNB/4Q/8A&#10;Y9v77U/GIv7jUNS8deLdMluLm20Uuwgsre2snWKeFYXMVzczAIVB2bW2mvs+y8E/GHwL4W0vwx8b&#10;fD1xfeELzwtNa3PiXwP4fRda0zVIrh/P0m1e7jgMMUhd0WSIzvgHO8cD1H9iH4jeCv2pvjCfFfhD&#10;XbLSI7rwjZW1z4Yh0y9t72W6t02XNzcSolpby+UBGsMduVhxHkKx4P0x+2f8KNL0/wDZJ1b4z+M9&#10;VufGdvb+GdY1/QvDPiOS5sA+r3Xm3UV5Etj9n2SRKxJSaGUdFG0nNdVGuqso266adev57vok7bIv&#10;MaDw+FnXd9E+a76LmirJLl1Suo296VnK7cz+b79lD9kD4IfFr4VeMB8YNUtdBXV0up9DudUs9lxp&#10;rxTAWf8ApflufsALjzvJULyhfG5QPpH9lL/gnv8ACDxv4yaz0vxnZafcW1wmpXXh+8vRDY39kspU&#10;WiXSKzJDeRY8pFdnjlXkunC8H+xV4b+GmmeAta0nU/h7qfjbWfEOlaxd+GtW0SG9n1CG42gJHNYw&#10;NsWa2CuG3vIQVMkS4Yiovgj4a8Ofs6XWqX+pXes2EF4Psq2CWZvbu1s7cJcyCaSR9pa3cs7rJChP&#10;RWJYrXk4pRUY6Wbbva23/Bvp/kexTquGIac3aMYpXV7tafNq2vlufqlb/sH+PPgxq/gbxF+yz4au&#10;7WDV9Q1PVm8H6k0Gp2OlQo0dxAzzyeUUW7hDII2dVzna27iv2K/a08EaFf8A7F2rDxXpOn2UHhm1&#10;03xldaRYqEs438PXkGqSxRhVGEIgcAgA85681+Kvwp/4KK6p8OfDtp4cTxx4UQarqkVpp13rFnI2&#10;pNaylyJLdVP2dpVjVjBG8AHAQktlT+x3jX48fDfxn+x94hTR/Flj4kv9c8G6nYaYXjEV5e3F5YzL&#10;HG1nHh2mHPmRxoGGD8i4xW2WczxdCsls106J9f62IrZnGjhqrerj72ru7pJpWvd7dVc/ne8F6x4l&#10;+CE3jDwbBokK6HqXjH/hbEdzceHRr11P4b1+5aDUbG6lV40CW7pFPKzHK+asXyuRn9G/Df7N/wCz&#10;t/wUL8S+Em8Z+PtT12w8Kx6hrPg7QNE0P/hGbLSTHcRRNF9lEUkPlcKux3Sfg9jlfzq/ZC+K3xA+&#10;FPjv4afFH9qjSNBLx+ErPQfHVvdQzRy6Xa6/9ki0XV7mZWmhnsrqWK3xJEFWGUXCyhXBz/XL4W8H&#10;+EdOuZvFOjx2091fSyTy6jHsd280IGVZB8xTCKACTwB6CuvPqlTecbc3VK1+u/ne/nda2RvgcCqS&#10;iuZvk0s3ezj7kdNrqKi7+uicmY/w1+DPwv8AhNo9vpXgHw/o+lCGIRmSxs4oZGOSzEuq7uWZjjcR&#10;knFeoMqSRtFIAyOCrqwyrA9QQeCPancjp3p4HXFfMHpSm27tjcAAYHt9Pwrx744/s9/Bn9pPwafA&#10;Xxv8Paf4g05ZPPtReIRPZzgYWe0uEKzW0y9VkiZWHrXsgFOYlVLAE4GcAZJ9hWlGvOnNTpyaa2a0&#10;ZLP5o/GX/BM39pn9jjx9J43+APiHXfif8OLgTXGo+GdXdZPEOhjeCJLRx/yEIghbdGAkmRlVc5z6&#10;f8DP2mfhN+0h4Pu4/AWqWfiBdMu30vWbBt0csTFSkkbxzKjo6gkYIB6gdDXrn7Un7Vvir4reLZfh&#10;78C5207U9Guimjf2zEyK2sRKyvHdWLRCRSyGaOHznVVlQsybdr1+DnxS+G03hTwx8SPizpOm2egf&#10;EDwxo8mq2R+H92+jLNa2h8+8u76NFeOWVDtTy03qySNJJKz7RX6LHMp1IQjjUnJtarz7rb5pp6NW&#10;bPh8ZXg3UqUY2jGLd1bW1vP9Nvebtc/QDSv+Ce3g/wCHPwq10fDKG3uvGjeL4tX8Laq+rvbXFjDA&#10;yS2pu7a5t5YrhY3LI/mtO+0AxbS2B6f4s+Lfjf48eN9O+EC6fr3w98d6Tbz2mreP/CcLazBo9pb2&#10;01ykTOtqfPW8+d4Y5vLKOxXcucSflN8Nf2mv+Cq9j8AtI+O+teGdGvfB6Lb39/4m1CWJ5jYOASJG&#10;sHZIJJOVi8+KLJKg5zmvv/wH+3zpXxgsNPt/hLZarql9ead9pvYrCKCfU9JcbXVbnSZp7W6u4JFJ&#10;KyWu8ccHpnLC4DDVLvD1Fd631Vtb7ad9Etn32fVXxGI5vZ4iltpbR3srK++jau7pNvTbQ/QP9mT9&#10;teH4Tz2n7NGpfCrxlaab4V0sxT+NrYpdWN/c7EmmeIzOLm4kld2aQgN8w5wMY/XrwV4rt/G/hu38&#10;TWtpfWMdzuKW+ow+TOArFQxXJ+VsZUjqDX8wcnjD4j3/AIgvPGfx68Ka1HF9jhtL/wAVaVF4w8Oy&#10;JZq2bdpbSWxeJShfaHjuip6MSpIr9Avgp/wUk0m20uz8MWdt4v8AF9nowFnfT6d4Y1Ka9SBDhXuJ&#10;RbQ267VKgyHYpHzHAya8fMeG8RUlKpStJbuV3+bb37u3y2Pew+NnzqFWnLmdtLX38kv+G17H7Tiv&#10;PPif8T/Bvwj8JXPjHxne29pa264BnlWLfIeiAsQBmvz1/aE/bG+N3iCaP4KfsufDfxVqPjy40lNe&#10;1HStZey0o6ZpM0hhiubidrl4gssoKoscjO21uByR8D+BPgn+0B8Qvjpp3w//AGqfD50zX5WkufD3&#10;iPx9AdU0OeRV3vb6RZabLNp4kjHI+13K3T4J+YDjbLOEY29rjKqVlzcqacnHe9k20mtbpPT3kmhV&#10;MTXm3ChSdr25mrK63sna9tt0rpq7aaP0p03xtqn7eGr3Hgvw3qUvhrwZ4dk0vUvEFxpF3Fc3viFb&#10;4TPFZRTwt/odsBCTMxUzSBlEewfOf0T0vStN0TTYNH0aCK1tLWJYbe3gXbHHGowFUDsK+Tfg3+zd&#10;8VfhH4c1DSo/iO+qahq2qSarqGt3egW/2qRiixQwAG4aJYLaJEihQIAqL3JJOPpvwq/bj0O6u7u5&#10;+KHhbxBvnd7OK98OSaUEiI+WJzbXVwhIPVxHn27DHNY4bEP2WHxUIU4fDG1Te3vO/Jq29byd0rJW&#10;SSXpOUoRSjC99Xte/q7Xt06eSvr9tD/OKcOlfIPwX0j9syeS71L41X3hLTp1vZIU0/TRPqttNbDB&#10;jnhmzZtGTkgo8WQQeowa7/wr8K/ivpfxNvviL4u8f3ms2s8JttP8MRafHYaTZRkD5tkcryzzZyfN&#10;lkOM4AFeFWy2jTc1LExbiunM7vsna3zvb56GkefTmjb5p/lfU+gMc9KcBXPrH4t/tqMtLpv9nCJh&#10;MgilF0ZcjaVbzDGFxnIK5zjFdFXkVfdtZ3KQn1pcCnYH0ox6Vg2xiAZ6U7HH+FLgdf5U4A+vekA3&#10;HrSgD606lxigBF4GKXGaKdgjigBB6UoFKBwDT8ACgBm3Jp4GDwKd9aXHNBSiNHPWlpcYriviD8Rv&#10;A/wo8JXXjr4i6lbaTpNmAbi8u22oCeFUdyzHhVHJPAFXThKUlGKu2TO0U5SdkjsZJI4FM8jBVRS7&#10;OeAoUZJP0r+Tb/gpB/wUR8F6/qvj7RND0Sy8SReFJTLofjCO7k1Tw/pM5QiKdrAbUN88ZlDB3Kqi&#10;v8gG8H1X4vf8Fbvir8TPi/onhX4C62+jeGptf1LQpdfitLNVuJ4pF8seXdSOWEUaNuBaMtI5VS/l&#10;yKv5H+CLL4r+L/jz4q+IFzpsfxk8beJviNZw+DbPXVebQ7OOQxyWfiGfURGNLZQsU1hMJXMVs87N&#10;BE7o4P2+Ayh4NSqVbSl87Lrrp+V+zTPlcXjli7UqTcfzfT5era73Pw68K+KT4v8AjBqHjn4k2r6z&#10;ptrM19eeJo42hhvVDCJJhGGht0j3NENpVUYFVZgpzX0H4W+Oui3lx4ktL3QrXUJYr/8AtLQvEWma&#10;zNpstpLE0EUs1hDcIbc290kapMkinzD9wkhQ3uf7SX7EnxZ+EmpJpXjlp7nUzcXttD4c02axvrXQ&#10;4rSaa3aJZI5lW4MqxW4HmRxyzMwZSgGW/JD4h+EPE/gPxj/wiPjC21OafVIUvLJPLcQy2SZ8yWXf&#10;HuDR4jf5NqgdQQVFcNWrUpL2klo2/n2/4f5jo4Rziqcfea7Ntdn6+a26WP208FftX+Pf2g/gQdG0&#10;rQLXxh401W9u1aCdLe5Eeh6XFJqN7cSaeI4Iwypbsm85DBgVXf8AMfzah+G8lp8XbDXf2RbDWdJv&#10;Zrawvbe21qD/AEy1uNVuEtLe2sftLMbqKWSeIxkiSUqxG4qNx5b4XftH+LfA+l3OhaV461G3stZh&#10;Wx1O60HTohdxx2TlraTTLuXZLCTC0nmCIQnyS0LkrJtr6z+K3h+w8NfChvib4IvZfG0cc2k2X/Cz&#10;NBeeOLwyY1jazgayRUFhdh4riOJQ/lJEytGN+HrPGVvbxU5S+Hr1Xzv+Fvnc6cHR9i+VJ69G3aXl&#10;Zrp3Tv1s0fUn7H3xs8UL8AL34dfGjxbF4Zv5/EE9tZjStKis9KZTPtu7e51VNoMpcu7W6KyiOMOC&#10;BuWvqjwH8ZvEX7MXxLPhP4VT6VfT6Fdwx6yIrldavNR0WRFu7+e3NikavBEvmwMk0LyMWcqSIgg+&#10;M/hP+yd4Z/bZ+G994yh1NoPG/h2O71g+dKZNH8VSqs87WllYxobp9Vuw32gtbGZF2MZlBcE2PCvh&#10;/Vfg94f0Dxj468I6pe6bAuseHYLiwmlsdSh1SMQy+bcoysgWWEo0Mv3HRjFKpiUY76eZuMVBq1lo&#10;77p6bbeT1W3RnBLB80faOzv0Sd4213vdvqtHp3R+qes/Cz4u+CvhnP4p8E+JrPVdA0HU5PE3w++1&#10;2ttqxCXt1Nb31tMFmRYvNQ28rRXAhESpK0bAxMj/AGH+zPo/xz8YeCPhhrvw8gtDu12bxJ4jeHRH&#10;0y6s7m5gSFzBHbtHCIohunYCVpyHeTbIrLnvvAHwb+Emv/svfFr44+AVubjWZfCGqR3+mDWH1XTY&#10;UttNaS5hvFjwQbqSeR1j2EoiKYiuwCsr4R+IW/Yy+Gfw10nXPD954k0bxj4Mm8R3tnZu01rpepeI&#10;bYJp2kD5F3TXhll867mkXzY4tpUBAThOVpShs13S3t38+j39DvhhrwVR6p72b1+W911tp+R812Px&#10;Gn+HHxb0v4SeIZdGvNI0bVdR1G98SeH9RlvnjOrYOqSSQxRRvHJJcrM67xJJGiESNtUMP17/AOCe&#10;fwb1rw78SfEnxY8RaPqdp/bOmxHSG1EySx2VhOIXht4rmdfMuHlVPMkYO4RdiEh9yr+Vvwu/YO1v&#10;xxqHm/EHSp7eGznmTSfENhqct3sluYIJA1zFao6XNjAiD9yjI2A+GZGAP9NvwTi0C2+FGhWPhXTt&#10;S0nTLawW10/T9Wge1uYreElI90EhLxIygNGjYKoVBVeg8fMcS+Vpbf1va35f8Huy/DS53N6X6a2/&#10;G/y1PUscUuKUdaMV8+e0JS0uOacF7GgBu3tX5o/tOeNPEV/8dPAOjaTay6zY6V47SO6msUaOOyuD&#10;bRyW9ldjLlpGkRpRMAFVSqhHYc/oVqviXQIr+58KyX0MGojSJtU8pwxaO0UmI3GBjKI/BwwP0yDX&#10;4y+LP2no/h3p/hnwjLpSz+K9L0i+0698dpdSRxyvbWLizuIGYkahiC4jldJpN9uspk4yHPrZXRlz&#10;OUVr/wAP/l/w6TRwZhKPs2pPTrb5afj28tG0z9n/AA94n0vxKbyCwfM+nXQsdQi2sPKuPKSVkBYL&#10;uAWQfMBg8jqCB0gx0r5I/ZH+H914P8J6h4kvIbuO68X3f/CWao+oTqbkXuoFpfJNsi4gSKExgBpH&#10;bt0UZ+t+9efiIRjJqOx10ZOUU3/X9dQ9znFKKOvSlxk8flXM5mgnSnCgDvXP+KtZg8P6FNql2xji&#10;VkjaQEgp5riMNkehYc9utTFOTUQv1Z0PUc0YH+eK59PFOhP4lHhFZlN+1gdSWEAkNbrJ5LMGHGVf&#10;gjORkV0YHPSicWt0AgGeO1OwOlHSlGe9QOwnNFLRQXypbhRRRQWgrxb4/S6JF8IvEh8QXd5YWtzp&#10;M+mNf6faXGoTWrXa+Us621pieQozAlYyCQOo617SzKil3ICqCzMeAAO59hX5K/tRfDT/AIJy/HHU&#10;ZNV8d6rcazq19r9rFff8IZr18MXsIXyTqS6ddRwW9vsRIXuLgxxhSEMoZue7AUHOd2nZdlf9UZ1M&#10;RGnZuST6X8tez/J+Z/C/+1F4K8ZaVrl74N8L+NbHXtJstTvZv7VV75pBhHWBdTmu4zBBcy26kpbv&#10;KJF2yMcnBrufhP8AtG/tP+B/hh4gn+EHjzUrbT7XSbWw1nVRHeaRpUl5p8VxpmmWM7XMvlbI7MSS&#10;xpboDLuSJ4WbCp9f/t9fH7wj4k0e8+DPw78B6V4Zt9W1u6S8svChsbJdYWzuoxbx3kiTSi1ihg8p&#10;GlVwxczSbyhNfid4w+LHxO03xjd6XZ6rolhfahp+pSWKWUct6LhtTmImQifCRSyOGKzAMQvP8Z3f&#10;f1ak1zSqu3Mv8T8uiV+t99tN7/K1VCclGnFe63/dW+r3bt03atr6e3+NPi745/a8/Zg13Ufit8bf&#10;EM4+E+j6X4d8F+ANXurAR3+qXc6Ry2FvbrPbtdWtnHFJPPfPFM5AtlG07q/Ov4Z+H/F/iDXLzTPF&#10;VxqkWl2unzXE2ZJI4Yt+WQ+UpAdJGX7p++MkEYzX7sWf7Nngj9o7/gmZ4/8A2gPDSTnxv8PP7Dsv&#10;Efhq/GkWnh57TTYr2PZpksaQyzXkcUgmmkDGUysyhpnk21+Xf7OPwG+PPjX4dzaZoehabL/a2tWF&#10;/HNPqcVvqTabbsEvYLmAZmaylV4ovMuGjSJj+7Vy7AeV7Oc68lZtre2u/X0d7991a5s6yjgaVuWz&#10;v2i1y393W15K1rqyd01oe6/sNtpnxN0Tx38AvEXgy38XeGtUWSK78R2tpaX+taBpVnEt1fajZX15&#10;511aQ2kSqZZIrZlCDaPnOHp/BD9gH493XxJ1z4ceD/Bd5bxWupv4e8R3NzItgYI1tP7Ujtovt0C3&#10;EM91bRpJDhElcyrE23zdo/qI8NfsTfBv9lK30z43fAP4f6XYzz2rXHxD0DVLq4vIksLyLbdnT5Zo&#10;1KpDgNJbGLZPEuCqkKTT8D/8FR7Txj8WfFmt/s/+B9U8dDw9c2/iO78W2Vla2oudUktZbaRnLmJ5&#10;rmGIGOI7Xb5tqjCgns/sGrO024xklbXe67vZq3XtvdrThp5rThRdCXNKMpc0ey5uiW6d7XV+l4pX&#10;u/5g/jN4PPxG+Btx4++JE+lSa14IvG8P6VoerfaLXVIxEVYR7RblrljEjwRW0hR1WFpzJhSh8N+H&#10;FqdT+G76l4N0mwmeZLnTtVubYy4lj1HzLdYLkm9MrzRgwtZHyQCzsrEn737weMP2vNH8Tajqfxb1&#10;C0svG+qW4bxdbeFGuYbzQdInlma2uYJpUiS5tp44WeSeAExyEs8pfBA/Pv4V/DD9lT4n6J8XPCnw&#10;I8B6Z4t8deLb60uPBPh2e+TS38NWf25Lq6h06SSdI7rEJKw+XNJ+7UFVUbxSxeCqRqttqTktdrro&#10;3s2+vW9t97HTHH0HShTheCjLS60aeqTd0k4+6tlq9LtXPOv2YPgJ4e0m3vdE0LxEF8U6Xe3Gq+D/&#10;AA5qkF0t1fW0MIuLuaGOIJEfs5LTxxrK++eHbsJO1v2X+CPxu/Y//ZR8czQeEdA8caRrDfC2+s7z&#10;xfpmrQeIJPtWuvjT57V2ZILeO+V2jaC7gi8lhCuEcsTxv7Pf/BPj9qX443njjWvgjoMEvh3wfr1g&#10;958LPirqdtrmrWM40iO9EVjqKRSMsd0rLDBNDMJuAZMkEjiPBf8AwSz/AGpvh78PPFn7d37ROoW3&#10;w18PyXFxDe6FqckzavdW1y8kgdReIZNsdz5bGOXY8yK0u5WAJ4KmJpRnGkuuj16NW72178zVtexp&#10;SwWI5JVoJNc11s03GXM943XK09HCLbdk3rf8ufhR4k+EHwh+JN7a+NvBs8L3crLIPFO69kML70Q2&#10;NmscSmfa+9XkYLHJjbkrur3vW/AXwh0DxVpC6Vqmr6XZyXV9d2cXxJt77TkkS4Gw3d1JDaJm2EcS&#10;nyInLrnvkk+ZeGtG0nwF8QNNuX+I9pfeGLqAwXPirSLi2WexjNwfJljgui0ofyWdseXG5f8AdtwC&#10;7fpV4E/Zn+Nmv6Vb/tM+C9Mg+JHwyl0jWdN0DVfjpdWeliW4klaJ7m3s7i7UXdyoRTC2BGrsRhsZ&#10;p+z5UlKnZ9Pdt99m/v5Wjyov28pezlzKVnfmTXZtXSW17rmT9T5L1/4/WXj74oP8UPiH461S/wBE&#10;0u5hsF1HSb2+xPJMGiEa3c4Elpb3KlGl27dzIG2IfmH6x/sF/tkWH7GfhXUP2wPiTpNr4Z8J39p/&#10;wrj4cfD7SLl8+Ib+Jvtl3rc1vbBgQqCKESOkjky8ORuI/BrxfoPhC28TNcrqC+LvFl1qdvqU/h/S&#10;dO8nRovLle1WxnslVEuJ1eJdrwI0bZyFO7Nfqbpdv/wVz+C/wh8S+LtL+HXiH4XeBfDPhq6vNTst&#10;G0vTbJxBMgMrvJdRvNNdlTtSeEGRIyQWUKFGP1jkvGo1d7re/dXXT5r8md6yydfEU4U6UpKLXwq3&#10;fl0d3dO0lo7/AAt6tH0x/wAFEvjR+3t8W/2fvCcni34ca/qXwx8Y26eLNRTUo5dVa1/ticzrFcDT&#10;ibq3awZAbQyRgbTsbkNX9Hn/AASs+Onhb44fsnaa3hrQ9I8NDw5ct4dn0TSYbeyETWqL+8l0+B2e&#10;zeQkny5gsjY3kYIr+VT4GfETxx4s/Z+vPDGux/E74ga+fCA8b+K7jwFr66dompN9olTTfDup3lws&#10;c4S1jjeJrO1kd3kkMUa7hmv3o/4JXeK/gp+y9/wTt0j9pfxFo9l4eHxI8RSatq39nwQWSQ/aJJI7&#10;WIr9qmVYbaGMqoLiQ9WQOxzGYU3UjKnGKd2uWySa1em7fe9+plhKsnVwtS7T5Zc2rcWlHmk0rJR1&#10;cJWTdk2tLNL9oPiz8WPAPwP+H2p/FD4mahDpmjaTbPdXdzMRnaoztRerOegUcmtX4deO9A+KPgPS&#10;PiP4UMz6Zrmnw6nYPcRNDI1vOoZGKNhhkEEZ6jBGQa/mf+N37Uvjj/grZ8VPCnwh/Za8ItfeGdEM&#10;uta/c61q0em2xkgufIktbxjDOGichFcW6ySpnA2sy4/pt8FWfiPT/B2laf4uXTU1WDT7eHUE0dHj&#10;sFnSMK62ySfOsIIwgbkDFeNj8FGhSjGT997+S1+T9b+R9FQx3ta1qTvBLV+emndNLy1v5a9Mfzpc&#10;dqAvc5pwAPGK8S56ZHindP8ACnkDPevBv2mPjBrHwC+CuufF3RdAvPEj6HaPfz6ZYAmUwRAtI4A+&#10;YhQOdoJHXGAa2w9CVWpGnHd6DjGTdoq77Ld+nd+R7qB7UuB2zX59fsx/8FG/gh+1No3iWLwRLDba&#10;/wCFtITV9R0Oe6jlkWKZHZMbMPkMhV12blyvqK5P9jf/AIKNeEv2nPijqvwW16PTdI8SWdlNqFjp&#10;8Ek6zXMVnL5N4rQXCK6NCxRs5+ZXyBxmvWnw5jIxqylD+HvqvvXdd7bHk086w0oU6sZ+7N8qe3va&#10;aO+qbvpfc/TDk1+dP7c3xc/Y3+Cl3a+Nv2h/C+lav4kh8PX7eHdW1Lw3/baWse5UEcs/luII5JnX&#10;ILLuAbBzwftb4r+KPGHgrwDqHiXwD4fl8T6tbIrWuiw3EVqZyWAYmWYhFVFJY85IGBzX86fxS/4K&#10;v3f7Yfwc+IP7M+m+AfEXh3xU8D20F3cH7LZxR27BmkuZLuNVSPcuxir7zvGwbiK7+F8nqV6qq2vB&#10;OztJJ6+W7XXbWzR6NbHxwyU6jcYy05km4p3VlKye/Znk19+07/wTU/bk8X3Xwt/ag8PrbeNvDPgW&#10;48N2Z8OQC18PapcyBLhPIAjP2W4huIRFa+c3l7nZNxJC1+Qv7THw7/4J86z8HPCHw1+BcvxF1fxp&#10;p+nWd/4x0/7UTAgdBFHaLbmOC3SCBdzeZAiGSIZ3nIavL/hl4t8e/BH4h3XjL4f6yfD0miaQ+neI&#10;Ib+G6tdIu7vURsmSG3ithvjWVvNDszRqhwDzXfX3hr9ni4/4J2ax8YvinNY3HjXVfGUtnZSeErky&#10;zz6T9ngVyxUSS28dvKzvbxGOMyEMN+1sD9DhShqlHR30u7LR/K34J9Ekj4iGZVpzjQrS1d1GTSbt&#10;yR0bte6jTtG17XWsna3A/GX9u/xt4l8CWHwwv/DvhPwL4dsLySTw7oun6NZ2OpxWghWOQpDCqbvP&#10;AyZLiWQkgMoJNfm74o+JPwy8TyXWv/DmC78PaVGi2UyRWkl9c4jRj++uJCMySEZwgiQBuQwULX6K&#10;eD/+CWX7Q/7UXwW0PxL8BfDuneJT4glnuNK1XVvFVl9tjsJ4y63mqWq3DjTREIziNtsjHIcE/LXk&#10;enfD+70r4aeJ/hK3izwFaXOiJbaDZ30JFlp/jCa1WaS5/fwWBudREdzCVimv5UiLEGD5ua5Pb1Kq&#10;9nGHurstu21rXaf46muGpxdOjVUrp+7fmXL1fV7WTd3+p8Jal4G8N3N9p/i3T5oJ7mXTIlk0e8kW&#10;2kkuWWJgipZPKi4Ukp9okjG0EsvBFWdTurTw1cahfaS6atqV3LDHeWcLmSBsE7hAyxxSbFPyiQR9&#10;clcg7j9NfFr4R/AjwR4M0UeBvEV14/8AFF3Cral4h0nS4tE0DSZJYAWtbFpJBdTNAQEa4eCKI/Mf&#10;mOa8h8Pr4L0fX0vv7cOv+I0trwWD+H7YNcXFz5RGTJcBSVRxwoJknAHHAB85YRqXNa19dd/68jWe&#10;LbhTTd77W23Wj7fg7kw0DxLr8aa1deELXw8tnpyxpq2l6izzSzpvCSPdTFvNuGXtFFuxhWdVzn48&#10;+M2habpurWum/EnWIU1C5+aPXCovXuYSFRBdyIVUvEcgOjMTH1XcK+gbLwD4osPH+my+OtR1jULG&#10;+D3N1o1pco1+9nG6i4R4D8ltJsGVMixxq5B3HaRXln7S3w28Oa1eLrvw40TUNL8NRazOtsuo6kmr&#10;X8HnMojjupI0t4kCgEjy41DMScng1lioSlR+DVd+vySOjKofvJwnOzWzW+3nvbqmrarseq+G/Dfw&#10;pXwbaaT8ONN8WapLCIZpfEjfaLSxub1XIVZLZU2/ZQgyshcsoJBOM1sL4o/4SfQ5vBhsNOm1e7vo&#10;LV49NtJLtbLT4XQzyi+PnLC+BtPlwk7yrEAAg0PhX8LfjHp/iqxv/Ek11q+mQRwu+lwalHvvUyoS&#10;FIwZVjCp+8cnpGrYOcCu+b9of4yW3jm91GFLGRf7UjhbVnhFzdwWysWjSNkUMWwCVQBsAZJAUmur&#10;CNRgnOPL028v66nlYj2l20udpLXm+fbfS+3p2Xjfj6G58VtFpvht7y/07TpZbaC3iC72UMSkzA4O&#10;7YwVtuVJOSQTivOP+EA1/wD6BGqf98j/ABr7F1PXfjJ4+8UvH4as306a3tAU1uHbHdalCznLXF5G&#10;Q0hUlQsedoXGBkEmb/hEv2nP+grqP/gwk/8AiqzxMYqo1zP/AMBv+p1rHyh7sGkvXvr0P//V/kt8&#10;AeLvDmt6leJ49tvInvrRY5HtLdYwItpkV57e3QcNuJNxDhl6lcZJ+wf2cv8AgoN4M+As9t8MHsjH&#10;Z2ym3ivLcrcQGRyNrv5ZjEhUc7+c98GqX7E37J1prnxQlm8aahd2EVnJLaWFtqUcDxXVxCwJgkid&#10;zJ5WFKuV64JVsdfPv23P2V9G+G/xC1KaK3l0PV7ZLnUNbsbgk28zTASWxs5JAgZDHyQMnJx7D9Dh&#10;WxWFprE00r7arWx8XiXh6rjSqT0l20W3T5evQ/R3WviJ4I/bC8bJJ8SfBMHxC0qwgW2a50ZJILq3&#10;a1+drrTrr/R7l0O50mtJJHV9qtGu4Yb5f/aP074N+D9Hi8H/AAE07yPDkyLcpNI5eeWXbtcSmZFl&#10;VoiuwowLAg5618lfBb4J/tM/Fb4L6r46+CsmnG38LuzS2bzAak7qC7NbK6lWxsyBkE5wNx4r2nQo&#10;/EWs/CzTW+JM00er3bSy3Md25kl3Enb5jdI2IIOAeOnHSvUp42dSlL2lHlctVK2/z/pnLRwKhKFO&#10;nVvGFrxvu3qm1+K/4a3zz8P9QT4f+OrDxJazrZKkitPIm5Si5+bG3k/L6d+lf12+B/jH4L+JH7Pq&#10;R/EJ7W60C60tjesZiqeSqHe4kBVkOM/MDkcjPNfyLeI/CmpvexXWjWsmsm0uTJJZxqZUeIN86HBD&#10;Hgc9K/br9lD4E+Ovj94T0pfH63WifD+1lzb+FYlZJdRRH+VLxlI8uDI5Rfv9zg4r2OEq3x02rrf+&#10;mdHFFH2uGScuWz3e1tfv9FvrqjhvG+q+DLDwNaWXwtsJPD+jeOviHp02h3syLcag+h6UIvOvZFk6&#10;xz3AVwGA83hmzmvs/wDaj8Qap8L/AIYavreseKvGmq7I/siixkhtWMhGxSyWcMTuvrlsBepxXiXx&#10;f174d+O/2u5vBt5cjTNH8JWmmaHAISscKRQt9vvOxVFPlwQDGDhgMda/Pf8Aak/aI1OT4xXXhuS8&#10;n8YeFLV5ZpbLTWEsbzSnZ5dwYsPHtY4whTd617eIxNPDRqSfovXW/wCP4HyVOCx0adGLb9o3K71b&#10;ilCKd7NXcVfZe89kj4h+KOqCSCKwtzPey3EgnlmhkMss0z4LEr8wOTwADx3yc1+rv/BEv4W/sta/&#10;+0dr93+28tpHZ/2Imm6VpF9Iqtbz3U6FppoWOdnlqUcEEkSEKP4hnfsyfsA/F34neDvEHxc+DPhn&#10;WtSOkaZeapCNRtJTHC1pCZ0t2EKzF53IAjiClmOM8ZIm+G/xP/bb8b6hL40+BvgvRrPULWGLXb6b&#10;XdC0qwe/tyogupoJnt4GldbtDC3lfMGUhsN1+MyrC1JVFOq9+m71+T1P0XE4uOGlLC0Kd5OLvdaJ&#10;SulpftfVbdLbn6Q+Iv8Agk74j+DXxS1v4o/8E/Pjrov9m2mp2t1pHhTW5nsbeS2ldw9j5l35dtcT&#10;xsLfyWDhn3dUdV3f0yfBz9nH9qnxNc+EPE/7X2u6H4gfSNHi0/VfD1pGTBNfQSmZNSmnYBrmcPse&#10;IERLbspKRlmLD+d39m79jD/god+1l4t/4S743eB9V0B/BerWXiLT9C1a/ufB8N5es4YT20gguEmk&#10;VQpKyBERVADbmzX9n3hu51i+8PWN74itfsOoS2cMl9Z+as3kXDIPNj8xPlfa+QGHB6iuzMa0KEE8&#10;LO6d07tXXot1fvZdDz8Hl06WHj9Yiufmva97aKz3e+t97aO92Zmi+BPBnhy6vL3w/pVhZSahcreX&#10;xtoEjFxcKSRNIFGDJk5L43E8k5rrEhiRnkVVDSNudgAC7Yxk+pwMc9qeBg8dKbcTwWkD3Vy6xxxI&#10;0kkjkKqIoySSegAGSa+Wcm33NnKy1OQ0RLmz8W6zb3sh/wBMe3vbFW28wJCkMgXCL9yRckEsRvHO&#10;CALfivxHpmiaTqBmeKS4t9Lub77IdrSNHEhyTGWXK5wPvLn1HWvhz4l/Gif4+fES++FPwA15Ybfw&#10;JZWHijxrruiSr/abwajE7w6VpckuLdZbi1Jlnndj5KPFsXzGVk/nr+PPjbwrH+0v4ui/ZY1DTXbT&#10;JNL1G41bR9akuL3xLYOy3jCS/v2ncSK4WKVXkcMf3bABjt96WV8sFUrXUtPdt913dWbVmlZ3uePm&#10;mP8AZxhTTV5p29Ercz6W9Xd2btZpvy39rj9sTxF8X/gXoHhvQfCPiW+0/wAJsdMXUS8lxtvLxXkh&#10;upCXe4kvJLVZYUhml2lVXG/cAqfsR+Gf2nPGV5pvxn+HvgvUrzRJrW3n0RtTmtLBZbxGmt1MRu4p&#10;43twIpHdBGd0xx8qstfn/pfjvVfjB468LldH0bTNU0yCC5huvE959g0m6WzaKzjSSxQStdTIYvLd&#10;godjEr7cKXb9Ov2XPip4E+BvjfwJ47/aC1DxX4ouLx9RuX3yW154Xs7ZbfCukUd3NPDNBcW0QjMq&#10;xK6BZMLyTyYupKpONTXTt363vbv53Ly5qipTqbyd+ZtbarRLq7P+VRS3PsX4nftI/Fv9iT4/33wu&#10;8e/BnRfFfhjX9LF/aQRLp8JkuZgQZVe1tnARUiBkRYYwPnfG7GfxO/ab+KXjHxbp9xr+geItTi0a&#10;41prbwj8N47jUNQ0qXS7l4VknspryVZ/s5u/MLRsqorx7dnIVf6INT+Mvww/be+GXjjW9IufFPjv&#10;S9HvJ9b022udCSI6Q0NuTLHGTl3UeWWijlZ3R2AxjZX5o/8ABX7QPgl8MPir4H8A/D3RPE2i3eqX&#10;dpqRt4LWxudEluL6SZ5XFo8jXP2l2nilkhjQKHIIXzMY79eRuDV9btabadOmv+dzhjgub2CrRd5S&#10;jFJp7SfMt1a9k432S2tfTR8A6Z8Zfh78LfA3gn4Nazq3hrxXPLY+KdO177T/AGlommzWamLVtPkt&#10;rRykF2WmZJ/tNtlA2AxZ9x9K+J3jz4s/EDxBrvhH4s614dOpeIL+yurHWtKs7izltr+VHsUt5IlZ&#10;JraQzCNzHIW35aQ5iBA+YfGX7MXxX+D3jzw80Hia+8Swz6gkfh3W9EuLmwlv5NU8uO806SzdCNMv&#10;gYpX83LPKwAjIYMasfEj4mfBzxNqo8FfEnxPqmmrNqBgtY9b0qVYrX5IpbC91M2zR7J4yzCC4eVi&#10;DnepVst5datOm043sl5ee933v+HY9CDVRtzavKTvq9NY6R2WiSS7u9+rf7Eax+wbq2jfBzWfhl8R&#10;vFugXst79j1HRPEIhMc2m2MH76+ihDRlpbmAqZbbzZi5C7WwCwP5Ta7+zgPC/wCzz4q+Po0a38Qa&#10;MfDk91/wm3h+WC4u5tV83+zkuHnfUo7m1QgByroTJJLnylxg91+zxD+1B4ctfGvw58G6f4e+Ivh2&#10;80W58UWFrrMckX2pXQxxz2928LzvqEqxzJCHWMMqMdzbkJ84h/Zr8Sfsu/BS9+I/hb4YaikXi/xp&#10;HJJZ6v4qj1jT9P0L5xfg6XLtma2idN6SyiQmXblgVQnuy+EZQg/PrqlbXbre3S7+Vzzc3hK9Zysk&#10;4rVLW7fLZ32te+tlo29bFv4W/skeF9I/Zo8FeLpfFviiLxzqWpeHfC2lm0umvrm2s9Xv4LPUtMn0&#10;uYXVrJahWaXDyeW5YHy18s5/RfwJdftn/s6/HK5+BnwDXVfit4M07z7DSvFmnqmmXFtPYQJLc6fc&#10;ifGn3j26ugilgkUzDKKjSxSY/nZ+Cvx3+MemfDTwjpdrd2esWXhbxtbtNpl0wRtQVJZr0i9kciaB&#10;IYynkBQ/murAl0G0/wB0H7IP7SPhb49fDSw1/wAIMssDW0MMdhZpBaw2GyNS1u0Ct+7dDksDnjBU&#10;bSK9rEY+nhIKFOLqaa822+n3W2TWne+ntYJU60KjrwtLnlZKysnGPLe13o3J27vV3TR8H6d+3X8V&#10;NB8c6bp/j7WdS8KeRdxx39h458NS2FlqkchxJb2010LGVbmMBmVoXdP7yuK/Z/wr4r8PeN9Bg8S+&#10;F7mO7srld0csZDc/3WxnBHcVe1vQdE8U6XJofieys9TsZRiWy1CCO5gft80cqsp/EV5/8L/gR8GP&#10;goL1PhB4X0Twwmousl9FodqlpFMyFipMceEBBZugHU185m2ZYTE004UvZzXa1n62UWv/ACbtotuv&#10;C4Z0k4uba6XV3fzd1p8vzuerKOB1rzn4qSX6+EJrPSrTV724uXWGKPRpDDMpJGXaUPHtRB8zDcC2&#10;NvU4r0kjPNfKfxt+Mvjzw74gbwz8JoNLvLrTLI6x4nXVnMP2TStsn7+15UTT7oyBGSExks68Z8XC&#10;UpTmuX8QxNWMY+9+nq99Nj8vPHvgbw9p/wCz74s+DGgaloureJovFreEbq408GXV5Iri4+1Wogj0&#10;0LO+o3R2iWZyiZVjNgIxP5U/tifDT9qr4b/sV65qfxf1Xxbo+qWvhfSfDVp4Ztplvre/0172KxuD&#10;cL5iiC5uj5TyErMzmPEbhd1fdv8AwTGtPiR8ef2mviN+3p8W9SsdI8PjxBceC9EtNQktvtVzcQxf&#10;PdRToipDb4fEIDuzq7/MwyT6J+3v+1f+zx+0t4i039kXSb57rxJcT3XiDQ4tO0r+2rdTZBo1uLpV&#10;DIDBcJKp2uQoBDAE8fRU6lT2k1T+GDeuyv69rpJf0j53EYeEaNL2yXtaii7b2ja6011cJOT/AMTu&#10;k7s+Sv2VP2Lb2H9llfgHr9vrHhPxx8VPCU9/Y3uj6vLPot081rLdR2F/ZwzeUlzLaAAQ3ICuEldJ&#10;GYyKfjL4+/s/eGPgH8ePCv7Pvi/w/cajqmbYW3iLTr+KDULaK2SJzJaXkEtvDbzY2o8c1sYnQNIC&#10;jthf3e8F+MP2IfBfwv1/9nH4r6rbWepaL4e03Vr3xN89nckgbbaawMxDW0ttIh8uKMlAuSSys+fx&#10;C8f+BvCvjf4zav8AGv4x+LpbrTbvV9Nsre/s9UjeDT4byVPMVvsMt1KmoHydnktD5SLsMbnau3np&#10;0MRGm5Si01tp13b308ux2YjGUpY2M6M1ZvWz0sm1Fd3ZvV9Uttkft38BLb43+Gfibe/DH4dfF7w1&#10;440VvC1l4h8LeFPiAJbqXzI5JrXUIbjUtPkC/uHELRlorkfvDkNsV6zviH+1B46/Zx8CvoXxZ8D+&#10;IbbR9MuZNP8AtHhm0bxNp6ttzL5d9aNLcRIgbexlELIDnjGB+IPxx+A/xb1X4yXnxP8A2UrPxlee&#10;B9C1Oe7jB1FY/tiakwifTYbuFop7eG5tDGLEzrNmdcbihDH9Vv8AgkZ4oj8O/FfUPhpqH9randaF&#10;G+nWt5q14b/UIUm5eJxcSCeNoFKLN+5jx8+dxG0fQ1s3pxSxFSgp8tk3ZJppW+OOl3a93Ftu9n2d&#10;DDTrqEJe7e79260vfZ3S7fc7aWIf2fNS/aVtPizrn7QvhKx03xvdeMVtobGTwfrllNrenaTbxK8W&#10;n3trqEsAn2uGlZoZZACxyBzX7zfBDxp8RPHHg86j8SPDOp+F7+OXyjaakbfzJ0Cg+aEtp5woySMM&#10;wORkDFYvxB/Zi+CHxH1C38Tan4fsLDxDYXa6hpXirRYIrHWrC8j+5PDeRIHJHRkk3xyKSkiMpIPw&#10;T8Qrf9uvw38W28GWejHxgs9t9r0jxRYava6NDdxoxDxy2k7oILiIYaVIRIpBDpxlUWKxGGzeL5HG&#10;Ekrvm0dl2blytJdLJpbRaTa7o05YZKMIuXRW2X33d/O+t2z9c8L2zSivib4R2/7eovLdviNb+ANO&#10;00PGLi3m1K91jUPKDDfskhtrWIPtyBudxnBPFfbmBu4r4bMMGsPLk9pGf+F3/Hb7merByavKNvmn&#10;+TY0CnY9aMU8D1rzHK5Q3np1pxH/ANanBcHNABxz9KQDcc5HApwBxTqKADHelAopdp69KAEpcetP&#10;A569qXrg0ANAP507GDxTvej/ACaCorUQDvmnAHrQPyp3HWk9ilFPUTGBS/zoGeB70o4OD3NS59ir&#10;HO+JvFfhfwbp39r+LtRs9MtQSPtF/MkCEgZIBcjJwOlfi5+0B/wUg8L+M/i7ffALwLqngebwdqnh&#10;WVB4xvNSt5msNakf/Q5RaAS3Lusm0wpHbyFm2tGxbgfBv/BSP9sj4m+H/wBpuT9l7xH8LvEuuXMO&#10;o2+pWPiGSaGKwt9PnuFgj1S2mMc6wwp5qo0kqKNwZGGOT+ef7Mn/AATx+Ivxd+Nms674F8b6taSe&#10;G7zUnh8SW6x3ER1XUJXgjsbCU29s8l7IAZZpVURwR/vU8zKpX3OAyvC0IKrU/eN9U1aN9t93/TR8&#10;vXx2Iq1PZxXIuzum97+iv5emu/59WXwy+K3xB+KC+HtFv7O0h17xZcz3ev3kdxfXc9jY3c1teajc&#10;WirxbRsHkBZDOzhwoGCG/SJ/2SvFHgnwtp/iT4L6zLbWlpao0HivVJltIhcrHILifTtPu7+4YSSO&#10;qxvIIFlCb1jjEhkr9BP2i/2bP2T/ANhXwp4d+LfjzRTD4uuLDT9C1WK/sTcaHb2cGkxW11cRx7pY&#10;ra286VTJcFmYssioWfhvxQ8W/GHwF4o+JeoeIvBN/pmg+E9M1OC80vRPDunnxG9/dWULPLa2Dm0F&#10;vZW7RM7yPtEoaXDOdo2+3g6ilBYmcml01Wn5dt39yZ4uPpqk/q9OCb66abW7362su71sfWfjz4Na&#10;/pfhS0+IVg2jeMfEV7omof2v4g8B3Vhp91YyyKHeyWzWOeaa3jSFBFKkM1xLLuSRBEWavy1tPjd/&#10;wUQ+Bvxq8O6P4pg13Qb/AMVRmC2vJrSC7vbu1ZljNvbi5R5PMh38KecsMjBFc14z8B6Z4zK/Gnxt&#10;dweFtE8aLbXmh2miRu0y2UEl7b/2kl1FaNDbpa3FkuIYSskqTIpxkE/EHiy6/aR1wRfFz4UjxBr1&#10;h4LsrWGx8ZiykKWkk8CRs0kkTzQW8ytuhSRnWVsBjtfGPMx+YpJcraV/v136brbRX2udlPBVHKUZ&#10;QUnbzutNr67PdX03sfrf+1h4l/4JbTf8Ihc6F4jv0MlvdeHHh0Szs7bW/DmrRfPa3t7a/Zo47mGI&#10;u9vMjqJdoU+Y5QY9M/Ya/a7+HPwE8XaL8L/Fni3T73wTqXhXVtH1XxhbWq3EF9rmoTzSvLcQSwfv&#10;ZY0EVvbrKuX8n5VWMnH882tvpFvfad4nbTZv7YtfK1HUV12dp7S+JMcscCRJgNC8mcgKOpDkFWNe&#10;o+Hb34j23iG/1XXVkudO1qTzbPxHp5D2Ed4ImxJPGFZAiRyuohSNJERzg4UA+dh8wp87tS5U+mr0&#10;e/l+ve52Tw9TlSc72v0Stbazte3W221kj+sT9l//AIJVaN8C/F0PxEt/iwNd07+0J9b8KaNB59na&#10;xyFdltdrdQTtNDNAjKWWAL86ICzKOfBviN/wv79k3xjo/gf4g2T2tjrPitlg8e6jcPf6JdRSSLcx&#10;Q2cyWcpS6aR9yreQ7gy/dBUOfyh/Za+P/iHS7fxR+z1401HVE8G2832zRtV8LW99LJpmpWgae5k0&#10;24ijSSy+3QRzuGliMYSP95GQGZf0g/Y8+Mnxq+Onwh8T/Az4135+IXhW6tkuPDCMq6drsd7YTMbd&#10;riWQY8zcheOXZKTJtGJA2B2UpUOVKhJ310eq03Xlptpa3Z6LkryrTk1WguXuvd32fZp9Ve/y1f1N&#10;4I+OHw++FfgXTtItfFsiaH4h1HWdA8UT6ZZvDqc15q0X2aK31+xkhYRbYftA85URmaMqMHAH2r4B&#10;8VeJ/ip4d1H4J+CPB7a7rvhbw8tx4FuIo1ubGOWSXCpZx3MobbBayvM09zIGSRY4VEbKBJJ+1R4d&#10;+EPxC+Evij4heOfAml202qafeanr2qRI1vqNs2m2STWvkuxthLPeyMX+WNgDGUeQk7a/O34P/H/U&#10;vCMXhHxZ8OdTu9C1A+FrDQ7y6sleP7b9oS2mnS4kuI2EI+2wqsbK8pkjYJGqAbazqVJOXLJWfTr3&#10;9OvTrf5uk+VOcZOXfp697O33W0SWh9HeOf2rf2ktD+IFz4afwdrXgZd0ttPoWpazdz6qumxzvDdp&#10;bIbporePFu0kBidViBbLmIZP79fsx/Fb9oD4waD4E1aS0nfQrK2ul8V69fmK0n1G5UPbwQpbMru/&#10;lfLLLNGVilk4jcqpB/nN8e/tbeHfiVruv23xDv7mTxXpw1Gzg1f7Gt9prxQrEYrk3aQRzTLBJuKx&#10;S/uwjNuKgnH6OfsI6t+0FH8W9L8D+G/Fum+KtB1rUX1TxZP/AGfc6Rf2OkW7SS2H2eRWlhdHk82N&#10;1Wc5OQoIDmuDGqTUvaSXlp5fh8/K+1zswM4Or+6i9d7vXv1Wuvb7mf0N4yacAPSjGen/ANankE18&#10;ifUiDHSlHHFec/Fb4h6R8MfAWseL9QubSGTT9Kur63jupEQSSQxkouGdMhn2r1GScZBIrjfh9+0Z&#10;8KPH3g2Xxtp+t6edMsbSxk1PWmlWLTYri7UZgE8jBQ6MQHU8ruUE5at44Wo4e0jG62MZYiClyOWp&#10;8Qftx+NPjr8Kfjn4L+JfhGDSR4ItPL03xdNe3F99qnt9YuoLOWK3S2ik8po1AaMxkkuxLKG2NX5R&#10;/Ez9lDXNU8c6LdJFr118Ntf1m88K+HPEXjSV7R9OuJ9OnjivL3Tl8iYyaU0I+zzu58+ONEwNmT+8&#10;Ou/GX9nz4rXfxN+HPxrk0M6B4IeyXVW1pRBbx2eo6etyLgzPJhlkV2aOSPb8o4+YZr8/Jf2mtS8J&#10;/EPwR+zZ8PdEu/E/hLS/Enha3+HeuaPd2l7BqmlNa6hb3LvcGbcUt43iRnfG3YTliwFe3hvbuEaa&#10;VrW8k09bX7rf7+mh5db6uqrm3dvpu01s0tXZve1lor90fsMfDz9pDwb8dLv4y/Fzxra3Hh++uW8J&#10;z3+szzwy+JrfSdNU6fd2NvKxQKzGaRmwXMcSgu3Ir9ffhJ8U4vitFreq6favFptjrc2l6XdsVK30&#10;NuiB7hNrtlDLvCnjKgHGc1+Yv/BUTQfiDefBmy8LfCM/2frH2W70W68SzRv9nit9aiWKeGFo0fyp&#10;LgoFikYIMjaHydrfI/7AP7U/7R/xa/aE0L4H+DdL0+LwzoWgWuoXmsmymtoYoPNFvdzxs0aiZ7xE&#10;KQxSksGUyCRlQhuapGNaDlUnrbr+ll9/ZMPaewnGEKej7fdrd/d6ep/Sbt4yacB3/nT8DOfXtS18&#10;+z27DcYGK+Bv+Clmt6r4b/ZO1vXNLEkhtLi1uZLSNpojdCKVXETTwpL5KHBJLIVcgJlSwNfd93qF&#10;hYKXvZ4oh/01cL/PFflv+1pF8d/i74Z8a/s+6QvhTUvB3iqz8i01q8muZLy1jkMLyW81tEkSlVZX&#10;8p1lbPG/AHPp5VhpzqxlHS2v9Oz1/rc58RUpqDVTVPR6q9nps2r/AC1+Wp5r+zj+2l49+L3xUsv7&#10;NFhZ+FtBtfI1/Vr6KP7GmmTRQyQTWU8MpLyXEqLGqSDd827G4NGP2eAyAQOvPSvwM/Zm/YuX9nvx&#10;HoOuz67d6jp/hy3hNj4S8xk0OW+jtmgN7cQTtOxl3u8oEZRfMYuRnaF/QnxB458d+Ji0epauLSFh&#10;/qLAeWMf72QT+Ne9jMmlWqLltFL+umr+dvkeNhMcqMGpPmf9fJfL72fYWu+NvCfhqMvreoW0BAzs&#10;LhnP0Rct+leK69+094G0tWGlxXF2Rn5mxCmR7nJ/SvmYeFtDkYyTyvcMeSZZup/DFPTwv4ejbMdr&#10;bZ9Thj7dSa6qHD+Eh/Ebl+C/zIq5tXk/dSX4nbap+1vrUu5tJtbCNQM4+aZsepOR/Ks+w/ag8f3R&#10;8yOCKROufsrBfwPFc4mkaPb5aCO2iJ5LIqrn6kCp/wCzbZ+Y5OvOFYc/hmvWjgcGlb2KOCWKxDf8&#10;Rntnhv8AaXlu5RDrtgoGeWhLRtz7NkH8xX0f4c8YeH/FcHm6POHcDLwv8si/Vf6jivg9NMgH31Dc&#10;9x/hWlaqbORbizme3kXlXQkEflg/rXkY7JMPU1prlf4HfhszrQtze8j6y+Nvw1vvi/8ACrXPhvpu&#10;t3/hy41ewktIda01Uee1dxgP5cgKSL/eRvlYcGvzL8Z/8Ej9H8Y+F4Eu/HurQeIrbwtP4dXXtI0v&#10;S9Gubp57trrzruext4pJAVKWzgbcwKduyRi9fbfh34q+K9M2x6i8eoRDA/e/LJj2cc/mDXtul/Ez&#10;wrqUIMs4tZccxXPy8/7wBGPevBlhsXhv4TejvdelvXbQ92jj6NRe8l80tdU9e9mk1fZ7Wuz/AD+v&#10;+Ckn7It1+yB4j8OeAvGXi2d7PV11G60tLeDULPVb0afdSw2lu15PJJBGZdiyyu8cYL4b5y2R+efw&#10;p/YE/aQ/ay8FeIPix8O9CsdWtvD9k2tXjafre1NK01ZJN+nrGqlXu5vNjlhg85ZFALvEBMgP9d//&#10;AAUC/Z+/at/a5+KuueFbbwl4RsPDOqadp1ndeJrXWkuUuGsriSWGZ7C5gDvcQIQqlTGoZgS7hdg+&#10;Svgl+w7+3X8DNJubDSfDXw2SSa8tyNS8Paibe/e0dQ1zHcC4iFtMTLb2+Xmhnc8leF2H6KOHq16S&#10;9rNKXd9b97dut7aa77+Ni5wo4hexp3Wl1ddr6Ny67aXs/Lb8kPC3wF/4ZL/YUuvFet/DK58faf4m&#10;+2aR48l1rShZ2vhl9MuhNaQNqCSSXsRaVomk3Lb+ZvWOKVlBLfK/wXm1XwpeX3xU/Zv0yW18O3N8&#10;fCekXGpeI5G1bV9QA+1NFZXNrDAsy2xYuftA8hGjQSMzFc/tf4j/AGDP+CjHxq+GnjL4F6wtj4H8&#10;Da14zXxba6TYXdipv3w8JW6k8y5nhESRxiJEyrK5YrGw2V8z/Ej/AIIGfFO40c+H/hR4f0nTzbhz&#10;Y63rXjOS6vLdpGEri1iS1jhi3SZCuyZ27shWYMPQwalTeltNmtHsr73v1Sb201OLE4dzhGk3fe6k&#10;003d8r0aSekbpaPXtp598Iv+CruvQ+L77wP8T/HDeG59PtLp9I1y/jh1iw1S70+FQun3kqxIc3rZ&#10;hW6idlEq7jiM8/gp4H1m+0Hxtbw22tS/Yptal157CS5vYLeK8ZllZmtwNvQeUCwPGOnUfr58ev8A&#10;glh/wUI+DdrqWveGPAFhrWk2sTz2tpDJaeIgIEbMiztAEmlnlB3tL5EXzBlJbKV+R0Hge9m8RXnh&#10;220q8u9f0WM3mszacWurG1WJA0jzRxxBwybtrMwZQ69BtNcOLxlSclUlU1Xy6/8AA9PLvrDLVQou&#10;nyXjLtZq9mlrp3dra+81dqyX0p4c8OP+z14autTuNUtbrW3mi1WxkhgW7t5NO85leMhpvPWeYzsp&#10;SSNtqk7yNymvU/gX4p8I/Db4W3nxw+IPhdZbz+0Y38Ly6BcQxxR+Q6m3juNPuYMyWqskqNcrvZXL&#10;7uRg8F8dP2SvEX/Ct/BPxo8PWvhzUvCPiLS7ea41DwvcG7bTZrfEMlvrDRK0lrdTSDMUcxAd2aOI&#10;4Uivsz9hb433Xw+8Q/8ACIftEfD/AE74hfD200qCOP8A4SiR7bQtDtA++e8gvYXSEyywyfvNyyMH&#10;YZRS5JMNVl7RU6as07JPv5t7PS/T7rmNWlemq1Vc0JJSdt3F6bXs0m3frpb4kkfob+yD/wAForf4&#10;Papd6p4u8Iahpl1qutwTSTaFItwL3T4jFE15cT5EckIzKkKqXJSI/KnAr7Z/4KX/ABCt/wBt/wAL&#10;Q/GTVvibD4K8BeH1WHRfhzqT/Z5vEepqgaW4huxbTwlW8wRFXBCopeR4o2Ofyw+I+kfsW6Z8OdR+&#10;KH7Nceo+IItYvtS36bpNlH/ZmjwQTf6Rd+bbG2mtI7YuFhmLiMMcsHUivFfAnwI/b/8AirNJ8GvC&#10;Ogx21lY2cX9oa98QoP7PutQi1mzzJHcM0jJfhQ6lCFkZBtYMAxSu7MHGrUXtI/vF/Lq+mjtdPve1&#10;rXOPDUZYeM3SlzU53T5tI2va62as9OXmvsr2uedftlfs0/D/AOAfxwsz408Daj4Mvb26ttak0bRt&#10;Sj1OzvtMv5Yy8WkX6KYhGY3fypd7heNwChc+feNvjl8Wv2u/HUfhP9ob4hNpeg+EtLk0HwtpGrak&#10;zT2UcY8uGGeZYT53mbvKllfBZmyAxAWv2s8Rf8E6PjnqPgXwD4I/aw+Muk3Gi+GPL03wf4fs2v72&#10;50uO0hQwmyluTZWqSrzGwEEjGNVyzADHyN+1P/wTy+L3hn+wfCfhTVNP+IHh3WryPTJPE95pVvo8&#10;2j+bcQx2kOs6hAsoEJlm+W43K6qGwCRXnLCSpw9q4NQu1onFPou7T9FZv7jsVbnb95KfIr3lGTW7&#10;lba8W97tOyW6V113wQ+HPwX+EHww179oDxv4R1b4j+PNI8XaZrHgRPDGq3Wi3NnptnaSyy3E9xby&#10;NKywBC7LDbKU2bnYRYx+vfwe/wCCnf7Z/wC11qLeEdK+F0V38N7q7F34q1LXYh9ks/Ca2u+ezub9&#10;ZpRdTXG19xEAlkTeFi5Ffk5+0P8AHf8AZ2/4Jy6x4Ji/Zw8e3PxQ8TnwjP4e8Q6HcahcX1nYalFM&#10;/liS8HkoPs4Pkx7GZmjjbfGFkFXP2Z/+Conxs+FHibRv2gvjTZ+H9QkudSi0rWPBGh2iX4RL1Fki&#10;1SOFJ4BBeXHMYZldVjP3OOeeWGouMuWS8lJbPRd7K7W+/qnc5/b18OqLqRbn3hKza1lZPSScLySW&#10;10rJO1/obxNL+y58TLfw74C/Yp8H/EvQW8da9aLrXhTxVaXUOjWNtYA3cb6bPMAkjPchCgldo42b&#10;50QMwr77/wCCnHij9lj4G/CT4RfsX+OtX1B/EOiINa07wLaw3F5b66fs00MVtN9lNvMZZZ3zbmJk&#10;2lXAU8CvZviP+2t+2qviHT/jT4atfht8LPhnqdnbtoOlfF2d7XV9VvGjM0ktpBa27XRFysiKuELL&#10;j7pLYH49/tjftc/sdft2/tseEdZ/av1geD/DfgPQrvSb2fwn9qn1J9S3Mbq3N2ISirBfQqse9ANj&#10;EsBkmsKNObcJ6NK+l3e/q173yk+mutn7s8RTbr102pOFk3GNnzNXbStKN46NtRfutq7TZyf7CvgX&#10;wHdeLofCvxB8d/ED4WeIdL8R6Vo+h+Eb7QpptYu7q/VJkvYbBIoBa28UuXYu82AwkkOTub+2j4We&#10;E08EeAtN8MpreoeJFtoABreqSxz3N3uO7ezxKqEc/LtGAOK/iBufAfwv/aK8aWfh79jDwT8UrP8A&#10;tia2hufjV8RJZtYax03cYvMgjhBSyQLNt3RlpXSJQAqHJ/t4+EHwv8M/BX4X6F8KPB8Xk6boOmQa&#10;dbJ5kkpPlL87mSVmdi77mJZicmuPPa/NSjFyd77aNeu7t6XZw5NhJQxc3GKcWm+azTu3ttFS9bK1&#10;lpds9H4HFIfkXc/y4GST6etfiH/wUv8A2r/21v2erO5uvAHhicaPLqEMOiajoqy3jyw5VZDdtbxu&#10;YHdjthR9odjyRjB/LfT/APgsj+0B8G9b1ez8TeCvF1jHFYS3DWfiaG4aC5kYrtgVLhfNM7I+4oip&#10;gZ3EKM0YPhV1qKqqvG76f8H/AIc9rMMwqYarGEsPJp21Svu7adPxS+5n9Zngz4n/AA6+Ir3UXgXW&#10;9N1Z7FxHeR2UyyPCWzjeo5AODg4wexqr8XdM1zW/hX4j0Twubcanf6HfWOli8KCFrueB0hV9/wAu&#10;C5AINfjJ+wJdfskeBvHusftc+CvF3h/SbHxv4R0WDUvh9Z332+bw7q8zvLeqVRnaCEsgGzGFIO7b&#10;tGfjfxBN+2L+2h+3DrnwT+GXi/w5F4TukvdZbWr65uJLiw0y3nhjQw2lswYTlZQYQxhUAH95urtj&#10;wzCFec3OUIQs7yi3r1Wlk/Vafmc2G4i5YLEUnGb5o8qvbmUknF2eqd/dkt0z5M8O/wDBGH9rn9lz&#10;4q3Hxf8AGXjP4baBp+oXqGfxFq2sy2emKkyO8lpJbmIOWDYZTHguydVUZP1T8IvgP+1R+z18VfEv&#10;7S37HHiP4dfH3VLvw1a6F4k1+CKL+2VdENy8enlJJ2BYBV3u0puCI9/KZX9qPjx8VPD3wz0H4UfB&#10;T9oXwzb/ABBbxvrkXhLXb25tEms7aaKAibUZYWidFiJySW2BUJy2a8M8P+Av29f2U/gt4u8KfAHw&#10;x4L8RyXHxDvR4G0XTjBplto/hieNfIby28qJpPtBLMhYrGpY88CvSp5pUlRUako63tzW5X71m9m0&#10;/VrRppaieT0nWVRUvelZzTbUlZSlFqSmk9Ycr395papq35+/E/8A4KJf8FF/2XPAVn8QP2lfCur6&#10;CBbC4lh1G3sLuycFl+0Rym1JkAt1cHeODggkHivE/izY+O/+CqXw2Ik8E/G3whq+seH4m/4SLRtJ&#10;RNGmeJpEiW10a9urSTyZ7Vkke8SYqCdvlksCf0T+J+p/8FYviVodjcfCbxB8ItetHddL8a2cKwxW&#10;Xh3VYdou7ZnuUna8W1AWWR2EZDOQkbALt/LH40f8FGfih/wTV8RL+yJ4b1AeL/E2rpYaz4p8brM9&#10;+bzVLyISTWNmsyRR2mnohQQrGjlhIWEm9mNetQqcy/dRpqdteW6W/XSLXprffTc4FTlRarR9o6dr&#10;yUnCStp095c3MrNNKUddVax+QnxG+GfxL+CWk2Pwe/aD0rxH4d07S4biCfxJ4o051ttSUu5tlW0S&#10;4kAlISIxKUdtmRkqVNbvx/8A2M/ivZ/CG1+I2u6ZY6LDp2hnV9N8O+ML260OVrCS6WKO9trGKALm&#10;4f5kSa4ZmTkx7V3D0P4w/tb6Z+04fEHxx+K8GteIvHOmXmn6h4a03wvZJAuntY5aBrs6cjLI8OR9&#10;nmm3hQiqeASfn39oX9prxB8TPH2o+F/jVrevazqyXH9m6nY6pN5Fu94AEme6W5MskKQ/IBM2/eFZ&#10;VVOh9Oa9395NbLbf8enyuzzJunRmqtCjJU+ilfTXXa2nbVfcmjk/D3xO+MnhT4Y3fhnxPdeGrLw/&#10;pQhhtngH9orI/kGIqkguIYTGRyIym6RnLtkqcfLi/Eprm1k0jVNK0XxjothC11o0cukNDardXDAL&#10;JbTKss64IwA7LHvB2A4JMvxk+HFz8K9Y0/4U+PfD2ofCi3nsJNYtrW9gnuzr1nexb1uSZmVj5gyq&#10;IAAinAUGun8Q6H4kh8PWh8I6Y91YadBBBHpkt5efYzNJGE867SRFjREBJRVwMYH3gxPJOvKpG0Hp&#10;H5/otPlr0OalhI0OWk48t7O2q0a0trrddm1bqeYeH/FXxZ1TRbPUF8VafoOnySCZmurcW0c0cJ3I&#10;ojLMZdigIpkCoGOADkVR0H4r/E7wVr2kfEX4SeN00XxLDcm70/Vba0s7eeC8YNHJIht4g65DFUwT&#10;gknI2k13Hxx+Gvg/w/piyeEPFcDWVzYWsd02qSRWku+KFJrmWWJFKRI90JEhRpmdUBJXoT4rYeE/&#10;AR8O2MDanpF5e213LenUZLySWwjSVUUQ+Wls0aRxEMxZZBvZju4C582tKsmou9/Nv8D0/qdGdPVJ&#10;p9OVPfvdfL/gH0r42/Zy/bp8MSaL8Vvid4S8YX+j+Jr2FdP1+002G1t9fvdUR3iiW7s5WuJo5h85&#10;lDN/dwDXyL8f7z4w+Bp5fDE+iros2m3QSVLsMNQjMwKNJI08YkkjfYVAYjb/AHQDz9s/DX9s7xD8&#10;G/HI8UeEPiWkfiCHSHt7C80rVGtY7GSRPkexWXKCKRDskTClhnOdxr5h8caR4x8beGvE/i3x54oW&#10;5WGFNQsZpZrd2vrtGCmOIb5A4CF3fawYHZxyVqsVC9OXvNyf9a7/AJ6+XXfC4uCqL20eR6Lfe+7S&#10;su+m/m7HkHwj/ax+L3g7SJvh3DqN3IZdQXWbjzWcfaoyuGhdVU5TaNwJzjJ24BOfZ/hpq3jfw/4R&#10;k8faBdaTJJquvfatQuIJYJNSgsCMgSQjfIkXysJcI2QfmBBOPzssL2bSPER1Oy3eaXDgTIHyScEs&#10;rA7lA6qeCMiv6HvAn7B/hm38G6d8WPhv4t0JLuO2g1J/E8cr2znzATLbvaK0hZJCwVdwQlQVYMDl&#10;fLyf6xiZcsZN8vn3/r/gjzqnQoVVTsl7S720bStv8+z1eqsj44+Luq6tB4R0qX4JeMTrF5qNzNfa&#10;5H4hgksNRhuNzljEC7Q/Y3MgaIhg7sWyuEDH53/tf9p7/oKab/4Fr/8AF194anpHjLWrkxeKZLf4&#10;irbDyHHiki2GmThmJht/KkExjZSGG9dvYYIOc3/hCU/6Jr4I/wDAu6/+OV9Q8JXWil+H+RyRxlGm&#10;lCVCMmutt/8AyZfkj//W/j2+HviT4n+BfiMsDXVyl4d85jadRCJCuT5pb5QME56elfv/APC3x38G&#10;v2vvDF54c+KWpQafNcaMIrbV9S0601NDNEmwNJcOBcQSJKS7rG8aBmIA5OfjD/gqf+wfY/sMfHHS&#10;fjR4BtV1b4ZeLLn/AIl1pKDKdLuolErafPuZQ6kfPC5Yl1DBvmUk/mhb+MLjw/4ln8f/AA4u20xb&#10;mR5bezjGRYmTlogJwwCD3JPA7V9zRxcsHOVKt7y6r9T4j2NPGUueGjV12afZ2d/PTor32P0esfFW&#10;t/sm+JtI8LWLad9ibW5I7zVPD98biz1GF2VGaTK7UdCodV2g7GwRkGvZP2rPB/h2PStO+JOjadCn&#10;9oyvBqH2NpDb+a43K53bFVz3AOD6Zr8xfHfi2O/spDrepSGDUraGa8W0fEn2uNlT7R5T4AmdHZWx&#10;jIFfdP7Jfja4+LlsPhH4vim1+5u5FtJJNWnFtDZQRr5aOsa4Jl4ByzM27GODX1uVY2GJovCPr8Pk&#10;cM8JX544q+sX73S6+fZa7+ltj6Y/4Jp+AtW1b4jaj4jIUWcdutm91KASHLhjGmd3zFR1HbPPav6K&#10;bq20bwh4NvNWvXjgtbW0ku5nbjaka7mLEgbcAfpX5VfDXQE/Zy8TaV8KdKsrm5Uz+Zp2qJB+5lik&#10;Ylo5JFJ+dWJUswBwQeR06j9vL9ozTdN+GafB3w/emXUPExe01E2Z857XSoAXvpGKE42xgrz6mvsM&#10;LRWCwcYyltv/AJfojw87x31uovY6X91fld+S3fZJn4KftIeLviN4YjTxppUl/Y3/AMRbu61m8YRL&#10;5QsZZj9iiSSTLBtgDkdMFTnjNbf7MvwbsNd11bbVZVtQbiRry/G5eYhueeZy2PLTqucAHnJzXkP7&#10;Vvxpk/aN+Kdvb+ALW+stMe2s9D0vSrmUGJYtOQQQNt2gI0ipkj5snoSK9V8d6T4vuPBt1oaLPBHo&#10;ekQy3Nsr/Zkv7m4lVGtI5gCuIY2MmZSqFUZS2QAfy7GYpVMTq+aK/p29WfeZUlhcJ+7jaTuo335d&#10;o82n2VZNfqf0s/AT9uP4G/BnRU8H/Dvx3p1rbaTaf6ZLZX6xFpFA8yaQRkBmJ5fORjqTg1wPiz/g&#10;oD4Af43aN440bxp4ebTfBvhyXTtD0m4jtn0251HVLtLmJWjRMFIjD5sijA3spyCTX82P7Gni/wCD&#10;HgH40W3hD9pXRrDVbS+ukstW0/VbeSOS0juwFjljlQIAIQ6yFgwyufvZUj9S/iT8Iv2FrHRNG+JH&#10;gbQbS90+/wDFOpeHPFmmWGrS2zaXvluDp11G0sp/dyRwiN1+bOVK/MefrMJnnNR5owS1tb0/rU+b&#10;xmDjTxNOpOvJu+6X2nePf+9o7WTaP64Ph/8A8FH9b1DQILrUodI1R3RQLiMtCCx56xkrgdOBXRR/&#10;8FCPFd7diO00/RFUD5lBlc88DneO9fi38D/+CZn/AATg/aM1PTvCH7K/xp+Kfg7xVJpa6hNokNyu&#10;qWdrMg/ewtIYolby3yoBl+bopJzWL8W/+CN//BWD4CLPrnwD+JVp8SLJ/NmltQI7HVoljOUWOLUC&#10;8DmReCEkJ3cY6Z7YrLU7SilLs1b87L7jSthMUrSpVlKPzXl2fzZ+9mq/8FC7Lw/pkU/iKy0awaTh&#10;bi+vvs0L8Z483b0xz8xrzKGP9qD/AIKHaquizanc/D34N2d1G2s3+kW7w6p4y24f7JYT3IYpph6T&#10;3IUib7ke5dxr+WD4J+Pv2SNU+KtpN+1JZeK38eaTqBW5uviBePd28V7bMwaEW2EtYo0fJCtbqAR9&#10;7Nf0J+FP+Cg9zqEtlaeHfGLXlu/7uHybpJE2qu4DILYG0HAPp7V0Ry+ME3g6ajLu9WvRa2fn09bM&#10;56ePhR5Z4tub6L7Hlf8An72aS2upI/cDw94B8C/BH4ZzeF/hjpNhpGn2NrM9taQxExtO4/1k2MvK&#10;0jkGRmyzdz6fyVftzfsy/tN+F/E15rN7HfXeraXres+J9c1Lw/qdzfrE13bi7W/stMtBCdNht2CO&#10;8Tz5kVVwjkOr/wBG3gD9p6fxb4VjtdZkU3DzQSQ3qbUEqRyq8sUg2sAWjDBSByccj7w/OL/gsF8G&#10;vHd/GfiX4P1mz0i313S49LvNeknka3jR2WJFNjbwSSFpI5Cq3Pm5BwAVwFb5jD0qlKpOFfeV9d23&#10;/TYZ+1XVPEXb1SevTR69tUvVaauyf8hvwzk+Ih+KGu+D4rvQP7Y0bVjLJr9qs1x9oEEqyTPb3Dea&#10;DNJNEsnGyTDbUbB2j+nr9mn4W6Z+294FuvB3jLx1cXuiTR3N5pWs2fhrStC1X7bZmM3EBmEM837y&#10;N1kPl3GGVGDYP3fzA+DPxBbUdU8Qa78OPDsPhiSabTxqmnW0b2y6hrdpeC4n1c/apzdx3CkKWaOV&#10;VUBhkM+a+ufG/jH4k+Gvg3a+CtM1Pw3o9lo+q3UupXdubjSdPgmkYXjSS6pE8sNzcSQXAjQSozKs&#10;mXXaMNx0sBNXb1u/67a9Py6M71jYKMYuOqS3sk/7zWumiaXe10tUv3J/aN1LSv2Qv+Cb/iWf4eaT&#10;p+n2UPh+e3igs5UZJE1MeQkvnhocyOJARISdnU5C1/Jp8dfiXq3x+/a+8I+N/iBZ6lqZi8RLeWPh&#10;q4kWA30LNGttbFb11jtoVjiKs8yxtIiruBkbcP2r/aO/a+tv2ndb8M/sNfshabPr9xY29rqXxJ8X&#10;+JDHdWNl4YjhjkngjuAJFQSh1Ek3lblKqqxu7ED5H+DujfBP4f8A/BQe+8Y/tCeG7a1gs7K6sIP7&#10;Kis4fDlokirBayNE6/bHt0jcATTRNO42tKGIFbc7p4ecOXXf77W/DVq/bR6hSTqZnTxfNpry36qC&#10;eqv3l7sW0l8fS1/X/ito/gnVfhna/tK/A0ePbi5i16TS7fS724CajHZzSBY7eC1kt2K2kLJK8axu&#10;fsygfKjcj5G0HSrX4m6xB8JtU0KQRwa9c2WpRW+nlbj7bZzfaHupI7yOGazWG3MREUIbeynK+Xha&#10;/ZP47ad+zp8JPDes3ng7xXYaHpO8as81yBH4deWVy89v9l3RfZXmUKjXFi8TSIxVlZmNfk7r/wDw&#10;Uo+Gtt8Rtc+KHhr4Y+L4dDutf/s2/wDHdnpYksJ7lokU+TI7Qvtk8kYTZHwo+UYArZ5TKooyr+5F&#10;99E9/hu77eX+Rw0sXCNSSorma/lWz91K9tLc13r11S6nL/tWf8FDnX4dad4A8b+HPFnho3Gm3Vza&#10;W+m3FtYXsVoZjawPFJ5CyyBDGsxgaSM/vDkYya+QIf2qLn40+FrCw+OXjbxl4J0K81eKyXxDJos9&#10;7pviMaeI0aC5eO5820t5CCr21oAm/cxcsSF94+KGs/Az9v34n6N4v8J/E/T7O70yddPu/AHxGhFr&#10;ZCRlxutxcI65kx86qrs4yFdRwKn7R37I3iW6svHHw/1Wz1Kz+KXhjw1pvjvTdT8G2osvCN/pU85V&#10;oobR0eKQxIs7DPlM0zOEHUn08RXqYe6hblasunrbW2+ne/Tvx4XDRhP2te7k3d31slqnZrV8uu1k&#10;k3rZHiF/8YbDQ73xz8GPh54W0fXmuY9K8drrGlX0otYb/SbpxFcaM11Ncy3KPaNFEY/NV0BkTaNp&#10;FfrB+x145+G7tJ+0d8G9ATwnpmtjStOAmnl0wRzMVF1aX11FE+nyvJO2VuhKssUR/eQ5Umvy6/Zt&#10;+J/i3wvqXgnxR4O8MaLcalYwXdp4lu0ZLO01jRXtk/0S9tgWTTr2GeHeZ7qNIXLIpm2nI/aj9kT9&#10;rLwL4J1W70L9m2zfUIvGviSbUR4H0/TrS3u7G8bBuI7qC7njSW3NwrGK5hPloW8svgITxYSlHFUu&#10;aHLr0bUXHe2trbq9+vdO6PoKdKNKcaT5m+j3u7qO3ZqySeiatrpf+kL4YfErwb8UPDcWseEdU0rU&#10;vLjjS9XSb6HUEt5mXPltLAzKT1wejdRkVif8L2+Hy+L18DSSXkepNqc2mtBJbumwwR+Y1wxPS2I4&#10;Ewym7gkEHGV4B+HPhy98JW2v6R4fvPhzqOpzw6rrGl6P9l0+drqJlDLdpZNLbTeYqBWbLsYyBuU9&#10;Pl39rz/gnjp37SnjLTfiV8PvFd18O/E9pcrd3niHSbFb27vGhha3t0fzZkQRJFJIrR4KuG+YV8xV&#10;pYWNSS5nbXs2mvNaO77WPQxyrwaVFJu+q27X7+fc+hfj/wDFL4AeCPDkmvfFTVYimmRQ6iLLTrtv&#10;t3lTN5aXEcFtIs0iAMxyoI27jyAa/Cf9q3/goPaeJI5PhcdD0bX/AAgdXudOvr/R5p7OeTTGVpXm&#10;eeKJiHeLCPDDc/vN2Gfc2wTft0f8E9/HX7Lf7NWg+JvgNr/ibxXrukyx2Wr6rqg0953Uhkt/Jili&#10;OFVpWS3hBITPMmOv5heJvE/jzwx4lsvDeg+DdcsbRorOw8c2kck809xatBI/2R2cQxTyGWUm4eKE&#10;ITsVWIGa9nLnQhTjOKb669PRLr8z5jMo15zqU5Nb20vZ9U22tVa268rJljQf2jfFetaPYeHPDXh7&#10;UtFvWvLnSZvhbr1wNTjtmnjRYMWxaMSedJ5UcHmg+Uilv3uSF+N/2uPi1fa98eV8B/DWzv8AQ/AN&#10;5r+jw+K7GOC1uHmazeKC58nUrK2ErQefC3kljl5mdmZmdyft+LX0+Dvw61/45/Cw6paIniyx0Hwk&#10;731xFfFF3wS6lcRN5pX7LE7KAJYpGD4EeOT8l/EL4ceM/hR/wUb+H/w/j8Nab4ikOs6JdN4bbTLi&#10;0ttZ824Zo4ZY7jeJkuQolLBTHC7swyVbPDWrydGped7J2S0tq07Pby8rPoz0MFQjLF4aFKnpKSv1&#10;u7KSTXXTVp73S0aP0B+P3wy+E/jz4iy6p8NNH0a0sfFSWOj+HfEHjPSdi28aRTi70m3VzLdKiq8D&#10;R3AVtreYJGjjJC8V4d/Zh8IfBDxpdfATxVfeHfiBqcFpBd3UWk30VhpmkXojglkhTVsTTwyxME/d&#10;rJGjxowEeVJGb4su/iRN+1b8QvCHivStWttD8X6h9m1DwtNFcXMdhJazObhftv2d2kkgQsk5t4h5&#10;ilCm5EUN6xoGneE9D0/XPA3giTW/AFh4jt7Of/hLrKOK+0q6ghna7ktku7WzNvcedHG8MifZoEll&#10;Ko0vmggXV9k976dNPv7t22TdvyOfDTm4qdleWr11tZ6X2STd20r9tbt+wfs/eAP2wdS+Huq/Dz4B&#10;ajc22kfDO5h1LxLpMeqW2qz3l4rTRXMenzRW1vcyXKwxBoopmCeYSY8Pt2/vt8LvCngP4m+CvDXi&#10;XV/7as/Hdxodrb3njbSdPn0jV9/kq6i5uPJMcylQP3d0JomI+ZSa/PjVvir8CP2av2g7Xxb4IOt6&#10;Nb6jonh/UtV1jSzBbaNN9sluHuItUtJY2ZbcRlZFeKTfFM2wlCzZ/cfwf4s8L+OvDdr4p8F3ttqG&#10;mXSb7W5s3V4mHcArxkHgjtXmzxlem4VItpK9vR69N/O+jPocHCCjJLV9fVadenRdrdTw7xDeftPf&#10;D/QW/wCEes9E+IP2eNiJWkXRdYkC9A0H/HjPIRwSstqpbogzgecr8fvgv8evgReal8Q59f8AA0LR&#10;XVvqF1qUNxpF/oOo2eY5XjuwClvdWsmSoMgb1Uo3zfboHpzTfKiYOCi4l/1owCH4x8397gY57cV0&#10;UM6oq06lC0001KD5H91nHta0VbzvptKhfm10atbp/n+J8PfsS/tf+Bf2kPBR8KHXbXUvGXhlDpvi&#10;Ly1WAaj9mYxJq9kg4ms71QsySRZRS5jOGUgfcYr4X/ac/Zv1e70/Rviv+z9bLbeK/Bmr2urWOm2g&#10;SJ7zTkmDajp1lKXiNs11BvURCRbWVwqzREEMv2P4L8RS+LvCeneKLiwvtLkv7SO6fTdTha3u7ZpB&#10;kxTRN8yOvQg96viCjhalsbgtIzbvHS8Hvbp7rXw6W3V20aUnO3v6vv8A1/X4HSY/pTsck0tKBXzR&#10;oIOeKMU7HOKdQA3B9KULmnY+vNOwDzQwGjDf560uMdOuKUcUtJhYQDilwTS0v86nm0KcGJjtS4I5&#10;/lTuQOlLwOKOc0jGw3B6/jTxz+dGP8adWdyhq579aXOMfrS+9eQ/Gb47/DD4AeHYfFPxS1EadaXN&#10;wbS1PltI004jaUxoFB+bYjNjPIBxmtKNGdSShTV2yKlWMIuUnZFHQvgR4MtNB1jSfFnm+I7rxDLI&#10;+t6nq4V7m5haZporUOgBS1tycQQg7U5PLEk+f/DH9j/4OfCjx5rvjzRLCA/2nqMGqWFhIgFnpM8S&#10;YeW0iz5ccrsf9YFDKgVB8oOfzr1L/gsH4J12e5n8Kqlholv4kl06LxXqrRW2mXEUcQeOOCaVvLuS&#10;xyrmJ94ZlXavWvz3/a6/4LNfEa90zXPgnZ6DHdt5qyi/sLS58uQGQ7LJ2hlBBDGMF03nPDoAHI+v&#10;o8N4x3lVqKMXvr9+3ptddjwamfULqNKDk1srfd9/ofYP/BT39oH/AIJ/p4BvfEeraXpfjjXBrU+m&#10;34stUksglzYAiSOebOyZFYGLy1WQIzEhMk1/Pb+0j+19+014D8O6Ja/sPfDvQvDHwkj0jRfGFnd6&#10;p4ObTdOeWRZVWSa61Iy/ap7i6WTyvLZ452jh2giOvZ/2DPAety/DbxF+3nHog8Z3MPjafwP4Y8FX&#10;9lFNd2up3MdvqN1rNpEsSQ6hdW6y3SxRmA/Zlzch8owb5u/4LRftu/DT4xeOvCfhb4J20tj8OdA8&#10;E2suu+GzLeQRxahYtd/YYZ1MewXNq0rxphdn71gGJBKelyU0lGgtI6c0rSe/Z6JX0TSfXyvwTVZp&#10;/WG239mN4x2e7V29Ol1v93wtpXgXUtH8c6h8Q/jB4wsZ7XTpvK1rwHcXo8OyJfXEga3WWytYFdLG&#10;V41Z0tIxMqqFbyyePXfgR/wVU/4VNdW/7M9joGgP8NFmuR4j8OeH9LEJ1+TUvmmspJr+4nCwOsjb&#10;pnJldYlRCoYbPiy3+GHxBufBE/7WN78Nb210IPa3VtqeoaJfwaF9qlkeNUEs0uXhSNhLvSQbpMZ3&#10;cGrH7Pn7O1hq9nqPjLU77QtY1/8AtPF58P7TVtP057yW6f8AcxW0Es/mXkcYBYQKFUr8gOSA/HHF&#10;T0hQSfe+unzWi8lqKpRUJv6y3Ht9n3unVpvztb5nz58ef2SfjZ4P8MT/ABm8O6TfnwHe+JdU03Q7&#10;rTpHu/8AR4C1xDI5GWMJtnDCaREDFG7qa4HwV41OieErb4aeJdSk1DTb6SbV7eKxnuQbDUPK8pHu&#10;7UqgZXB4ZAWAzh8fLX9Qf7Jv7F/7GfxI8G67p3wT8W+LvCPieO4/sTxdo3jdZGs2uL4vs0+80UyW&#10;h+WTCpslbBGzLnNfEXxB/wCCGv7WPgj4022pabY6ObWfUWnHivSNctWtpkVRKmLC9a1nhn85dyRq&#10;CoVinzYBPDjMrq05KaTfN8/xV00ehQx9OpFwdvd63s/mpap333+44H4E/AjXPih8I/Dvh/4ba9Fr&#10;rahqVxZ6raLHGt5oH2VIYob+6jg23kaxSXLrDI3mxlQ4ZQJDt/Tnx7pXj39nWSx+D/xR1bw143vP&#10;BepY0HxtZWTagvkXo82bSTqTLE0GGIaSKVZImib5WUNuVv7Gf7JHgz4hab8RfBHx1PhvwPdaHpct&#10;3P4muLx7DVdL8QaZ5/lql3DGskEkiNI9zAryxSDaNkjjA9Qsvgb488CfDvwl8TtavdBE2q65Kuhe&#10;INU0W7urpUiSHypbu6tI/PmDugVBd26ySRM5UglcdeGlKmlGW/mrr12ve+1tl1ex5lZWg4xad73s&#10;1fp2drW3vvbZIn+MfjLx18J9O8OeJ/FXg/8Asrwfr1hpw0Ww8UWK3dhNPYXmb+3sWZ5YIRc2q7jZ&#10;nfEJQXjUA7q7WTxfN8df2adL/sb/AISSZPBcYbw3q8lpNbaLa6tdzRtJasyKEjKW2GimkcRqsRAX&#10;5iK+e/EHjb9pHwt8KX0P9oPRdJtND8R+G9R8OeFmutKXTo7K9CPNa3Kwz+Q1rdwuS8Tj55AhAdlZ&#10;lbzb4aeNvHni7wl4d0Hxvd3+oWN5Yz6N/Z2pXmqXsN0Hc3dmgt7B1k2TuGcwxxq0a4JLbttLEVNW&#10;pNPzS1/PT8VbbsOMJQWis1o03f8ATW/XZ369V9ueNP2f/EtjoGl/Fm8n0LUYLaeJ9a1vULl7PV/F&#10;N5qUiPHDZ6e0x85LN51ieWJELbhIjK61/Sr/AME//gn4j+CX7OumaN4zt9NttWvna+uLfSpXuLeC&#10;FsC3jWWX9437sKzBixVyRubGa/ly+H2qfs73/wAUNFtvD2s6xDqnheS21Wxg1eP/AIlsPlSSQra2&#10;S3aM0l2ieSyyBGSPaoCsSMftf8L/ANt34i6X8H9R8H6t4j0bUfH40u/1PTb/AMQXiQWcf9ntbRw2&#10;swigAeZluIvOMa/NJIAMM6qPNxeEnUi4w2+T/Jf8F9jswWLpQnzStd/L83+OyVtep+3JBznFKK8S&#10;/Zv03xVY/A3wvN49u5NQ8QX2jWupa7fSEEz391EskzhVJRQScBU+RcYGep9P1jxV4b0AN/bF7BCy&#10;jcY2bL/98jJ5r56VKTm4QVz6ONRcqlLQ/JT/AIKjeNNX+Gdxp/jfXYYpfCN74R1/wj4hhcQymW31&#10;D7NMXhDhCl3brC8sStIqvtBUllK18xfEjwzq37KH/BO/Sfhtot3/AMJPB478QmznhuFadra/aOEw&#10;rbMqEN5n2Z7iSGdGLFmjTBCivr/9sD4UfAD9qthH48ttTjkt7q1aK80nVJrRp4bTzQqT24DQsWWe&#10;WMsVLiNsK61n+D/CPw38EeGrPwj4b0iFrGybfbJfM9+6yCXzxIXuWkYyCT51fOVP3cDgfa4PLaro&#10;wjKNremu77+emnyPnsVjKaqScZXv+Dta+y/W66n5qfsS+BvFnh/4saXffGjXLbxj4f1n4eS6Dqen&#10;X+mXOpwy3sMT6eun39oytNaJbRrEiyyI8ckCsYwrOTXpVx+x98YdCnih+F+maD4Sm0zX7G5s/sN5&#10;K+lWl5Kglu5ra3SW2lm0i2kLpBEZjKvmnYh2gn9Po9Zvb4NIzthzk7yeT6mue1fxBdaepMO12HJR&#10;cFseoHcDvXWsvvU5ub3tune/6nFTxahSdJL3e2va23oeI6X8Mvjh8SdFudG/aCufDP8AZ2oR6PY6&#10;hpdmLnVSsGjniS2mu5Csc10C3mOVLp8pVywOdz4W/AWy/Z91/UPEXw68TXmgaNcWf9mromnQr9mh&#10;tomma23zXb3EjPCZ3YMcKzEsV657nRfiv4T8Vy3nhWO9WO9tNq3KxFTJEzDcu5exI5wcZHPcVPom&#10;nQaYbttX1efVluyQ8dwkQgSPH3BEB0x1LFifatP7JSm51I6+m6/Lb+u0xxacFGLuvyfzPRpv2stS&#10;jtxDbzgQwII2u0gLhti/faQgr82M57147qv7Wvib7Aus6wdeFjKN8EkFpctvVs7fkhjLHOOw75r0&#10;lbrSlRUheJQq4VFIAUegHp7VZhntDxHKnPowH9a3hh8PDWNFf18iFiKstHUZ5rc+K/Hfiy0h1jR7&#10;cW6SYbZqvnQTsp77ChZD1+8B9BSraeOdUsFh1m4htHD/AHrLMxZenJYJjPsK9NJtSPmkTp/eFJvs&#10;uplj68fMK2Va3wxInSu7uR5Za+FfFVv9/WPNjySAYMN9c7yPrxii78J+KZo2EOrMhPQmHt74cZr0&#10;k/YUjkltfnZBuMcZ5Y/nivPZfHmoRTmOTTpUC/3lb19eldFOrUm24/oYulBLU4+8+HHjqcg2ev7C&#10;WDMJLXcAO+MSg1Zb4e+NSwL+ILjA6gW4yeOf4/y64rsNO+J2k31wLVoAGwAwUEkZ9cV6PDqGn3ID&#10;bRg/pV1cRXhZSX4IUKVKWx4Be/Drxe0Ii/t65BU5B8hCc+n3ulcUdP8Ajb4dlmZUstRgDDyXhnaO&#10;YjIzuSQBQcdArGvrn7HBKN1u3XnB7/SqU1mASHUflRSzKVtUn8gq4KLR8ct8ePGHhq6a28R6VrVo&#10;isFWeS0kkjbJ/vIGXpzwa9L0r46WOoqhiuomLAko/DAg4IKnBBzXtslgjDDr+Irj9U8A+FtYkabU&#10;LG0lZht814lL4P8AtYz+tdH1nDyXvU9TN4ea+GbKGn/F2zuroWknll+PlDYb8RXdwfEHRXIjdnUn&#10;jAOQPrXgl38BvA8O+TSY7jT5Xzie1lbKn2Dllx+FO8D+ALLwY7za1q17q8xcmNrpUjWMHooCKAce&#10;pOaKuGw0o3juKFWvF2Z9T2l7b30QltHBJweVwR+FEkM7DClT9OK8/sdcgjGIAP5100GrCTJHXGOP&#10;8K8eph5RbsejCopIuyWspyWXkc9eDXk3jDxTbaKxt7t1gZvlTzTtz34yRmvXV1FWIZuwxxiszWLP&#10;w/4gsm03X7O2vbdwVeC8iSVGB/2XBFZwm0/eRUoKWjZ4tYeMlkCGGUMyqHDIQOvTtX5Ef8FdvhX+&#10;zTP8E5P2r/iJplrb+IfCmp2Cve2kDiTXre6uFjk0y8+zKXfepLxXBV5Ldk3LlSVP6maj+yN8F7q7&#10;fUvCsviPwzcSyrM7eH9WuI4mKEkD7PcGeALycqsYB/AY4X9oP9jLRPjl+z7rnwSudUtbybULffpW&#10;o+JLQ3S2WoICsN2VtZLdmeLcxXaV5PcZB0xyozptwWq7r/Js0wClGooTn7kk07Np2emv53Tut1Zp&#10;M/kr/Z++KP7MWmeO/H3iL4k6t4h8H+HviMgvrIeF728hCLPK0sUKRwBorqaNnKOb6OUbsGARk7jw&#10;H7ZPjDxnP8J/D/wY0f4yweN/Dj6hqGsNFqNlLpt1aPbrHPLpN3YokkTzXLyq/mcCQo28oEBpn7UH&#10;/BGn9s74FfEfSV0nw5D4u03UdStbTT7r4bpeXaWzodzPLDIrXVpI2wy+aVdd3AYhQD8uS6741tfH&#10;Gqaf8O7zxYdXj1Nb2102BIBqN7IyPFcyJdw7FnUMGYAx7ZweETBFedHH01CVNJxe2je3mn89knbf&#10;dlVMqr06yxErS+1dpfE1Z2lFNa21V2t7JNJr9Gv2d/24fhn+x5+zbF8MrzRdL1jUWXToYtG0K0ub&#10;W+1G7uZmfUUmkmUACEKEAVxHL9xV2ZJ9D8X/APBS2f4O/FG5+NGiyatq/wAPtRlhs4NDuII49Q0n&#10;UZLczPDa7cNLbxybkRpBhQrqpO1d3nX7PPgf9k/9rn4r+HPgr+0FqepaBrHjvwoq6zquhaNp2kPF&#10;4n8yY21uCiyxXNlLAInh+yBJZXJjPQmvkT/gpT+wrrH7Gnxa8JHxF4wuvE3g7xnpNv4j+HfjuJ5b&#10;O822sSABrYhmjWK4ZFQOBJtCnchLgdM+IatGUYOPLLRLTR2umnt27Lumt3x4fIYV6c3GbajHmknf&#10;nV7WktHpeVnyt22cXpb9cfDf/BQL9mv/AIKNWviP4Q/tGQDRPCtl5Wr+Fbu5vPsOvRvbW8qXV2jK&#10;z+VImXVQMnawJBOCKOr+O/hfqU2maP8ADu71X41eEJtLtZNM0t2vvsxuLVmtlOr3No7sSqyxbYLO&#10;K2aUiMttJ3D8PrL9jPxd4m8F+KPjj4qmvtX0DwXetd+MI0t5V1G3N4VYTmdwkD+e0jOFWYzKNztG&#10;FIav2P8A+CI3/BQT4H/sqaLrfhrxlrEfh62u7kafZeMb5Jbq+t7Cd4ZZLe30/Y1qCwUssxd2MgBa&#10;FwOeermcq8OTlSn1s7J+TXo99diK+HlQUanM50lJpO3vR11s+mq1Wi17ane/Fj/glz8Ivh38Ivhj&#10;8f8A4h3fxC0CDWfHESy+F77RZbea30H7SVu45Liyiu9t4UBli81NjxjkZLbf6BdLs/2EP2Lfhz4G&#10;/wCGYNF8KeMNH8W+JbHw74y8T6UmmaprMmmahcLtbUYFhw9qTKIppHCPCu0AM7V+on7RPh7/AITf&#10;9nHVvEvg3Qh441i28OXOr+FbK4vJdPnvLmW0YIbe6hCvbzzROyo6BSC23Kgmv4JPi7+0D4H+H/7K&#10;XhXT/g38Hbiw+Kv2BLv4j+PfEb3DhdQhuI3BsrOO6FuzNMhjOYg+U3bQVzXzGF5K3NKrF+69fTzT&#10;1srd+vU+qxeHqKlCtQlfni0nZfEtU042Sb504+60+XS1j7e/4KnRfF7wL+0L8RvFvgPxbefGH4aa&#10;Ppy/8JzK1np/2jwDc6tMy2enaaxcOVhjjRGaGMCJsJKVkUY/NL9l74+fET4yeNZP2fv2frUtdeJz&#10;p/h6x8QeMWj1GPTbSRY0/dCUfurZQjPId0mFjGTivrD4I6/8YPDv7LWq/tMWeteHdB8G+LtUj8D6&#10;r4Y8TaDFfDxDeszGZbaxjkd3+xLM9w8kq7QWMgbzGZj9C/8ABOf4ofA/4I3tlr/gf4fzeNfGMrLo&#10;1zfWtgL7S7KG8mZ4reC1W2EdiY2WZGJlWWVdyspJGPSpVKloqMk2tLtpO3q9PR7/AHHj5ljadSLr&#10;xi4Tm21y6xVtOblWzvF80bcraut2l/X/APsj/s72X7MfwI0D4Uyz2Wqapp+nw2+sa/a2sdq2p3ES&#10;BPPdUUEjaAqBixVAFyQK+mcVy3gaXWbjwXpNz4jkSbUJNNt5LyWOAWqtM8alyIBJKI+T9wO4XpuP&#10;Wuqr4zEzlKpJyd3c+pwVOEKNONNWSSsmeIfH34tap8HPBMfiHR/DXiHxTNdX0VgbHw1B59zBHKDv&#10;umBBVUhUFyWwOOSK/i18WfHX9m2//aBHj74v6l40ufh9Ya15JsNS0/y9T1C4aLIsvt4ux5W6Yh5n&#10;WEqUbYpB6f3cnGCp6Hgg9CK+Kf2h/wDgnh+yH+1b4/0n4jfHfwla61qGkWU1hB872ySxzMrZn8go&#10;8pTb8m5sLk8ZwR9DkOfwwkZwcPi3abv5f0rMyzPLIYulySm428k0/wALrR92tNk3c/lE/be/akt/&#10;iraeG9C+A3gK10HUfD1/HF4d8PeBLaG5a+Ezjz7C+uLZFlkSaNSGUPkyMOM5Jq/sufsafta/CT9n&#10;g/8ABRbwRfeIJNS1rVra4tPD3gO8a61X7O1w1ubcSsWJQSgR3ECiVfkClAU4/STWP2Z/GXgL9rrT&#10;7X9nf9mGXwprVjHrUnhHxUmuSjwfHLFaPGlzeWaGS33yR7PLR8Fpn3OjHcK+y/in+zz+3d8E/gX4&#10;Tvfhr8WvDtpcaDHcXHiW48TWNnBZaWLoyTyvpUhhbfKhka2hWbaGRslgMpX19XNoc1KFGcYLpFvm&#10;3vf4ebd6ave91c+ceTVKtSVPFx9pypr+W9lpZytFWveNm09r6JH5c+LP2lv2g/hr+2B8OfG3x5+J&#10;GheEfFFr4Sv7K50f4q6YIYbR9XWN3g8rSpZ5ZRsZQZZkgwVJ2kV79+1V+0x/wUz/AGb/AIWeGfhz&#10;pGufBxJtY1WS70HX/DmrR24/sbc7QieK+itrdLY7hGH3nc33jjca/OKbxH+1D/wVd1DVtX8J/DnS&#10;PEfjf4Z6Y8Ut/rNraw2okkQx2qyXlwy+bdXTI8oUEqDwCiKhq58U/wBlz/goZ+1h8WoP2d/EWk/D&#10;NvEHw+0qxudbmhvILZ7S1SRSIfKijhkukVIEjDqphRQBvDsAe2tPD80VVlG6WqSTS3tZ8vu2bejd&#10;tfVkYZ1XGrOhBtO0U5N39ooxg07VFGV1s0tWk+mn2X+yz+198Z/2FvD83wx8V/s7eLtU0j4h3cni&#10;Gy1b7ZFMNUlvYyj/AGu5lmntlWYDbaxSOjNbhVUPwa3JbL4jXPiXxF4n8Xfsn/CD4f8Ah2wtrW5s&#10;ZPjbrkUEVtFdxbXjtoonuo/K6BooYUWJ22kA4r7M/Zn+OHwH/Zj/AGJPBvxO+Jmn67p2gm8ubqys&#10;vElvHc6reazblgJ7aKMyCPTIBGotpV3MqhGY4AZvnf8A4KW+HP8AgpH8UP2bdb8S2mi/Dv4neA9f&#10;1SPUdD8O+F9NuNS1WPSZWiurG5imeOPerRx7ZuBlGPJyMcCr3xEvaRUYydm237zT6ayjdW3/AB3R&#10;6mT0ZzpRpqUuaS5uS6bUve5pfYk4uSs7PmTdk3dHmH7dn7Ff/BXP4xeCH+MXg7xX8NdKhs7eyudL&#10;8O/DzUtR0+JoQUNvLFIqQRXEyZTyWyXfConUCv54fjV4X/bi+OfxUOqfHnw7o95BYXX9neL/ABe+&#10;hm4WztdLljtr6SVY5GW5ayyizMokWOTEbkMOf1113Wf+ChH/AAUOt9P+FEGsX3gL4aWeiWWp6uul&#10;Jb2GneHNAtolS3ZkLRMLvajFLWRjcRlAXSLAzzHwJ/bu+Ptt42g1D4a+O7Tw38IdSim8GeE/EnjG&#10;w029XSbmEwxFILHSpU+xy3UwVjIy7Hz5jiQhmHVh6VVwdOUk2uiVkl0Wieumui+ZwYycJU1J0nFt&#10;JSkm77X2ldNRWt27Rjq1Y+IP2p/hL+z58NfAOiQ+Bvjj4u+IL2mpTx3FxZ6bB4W8O6NaEKVW0R7Z&#10;7qWWT5QXhbB2kkADj4L03w/+zrrfwW1K+1688W+KviBrWsQ22naXqnm3ekWumhXBaKfzzcXOpeaE&#10;CgRGKNN4IPzMPc/2t/hl4hsfG9vrX7QGp+KNP+JGp+InvbrR49IjuE1PS2h/0PUlvi/lAXkilY18&#10;llaMCUs5IU+Y/BWGLV/FVpr1vo0F5YaKb2XWbK2tLzU47PSbWE3H2i8hSKBRBKMqQZohK6nzEKst&#10;bVWlaDle3d3vf0/yRFSlVpzjeCVrpJJL+ZLTXfdNPX3WtLX+UPEngSVNSutMsktLyWCzaWXRbC0l&#10;AtCFZUS48uWRY5MR7iCcv/ExyTXA6P4Vg1PX9V8OeOnXSJtIXzRY3jC1aZ5SMea0mWURgnAQNkEK&#10;AoBNfoZ8Bv2cp/GHinwf+0nr/iCzXTtQ8W3N7rmj6b4RkvbDQbbTJGewivo2SLSZnvHCkWCygpBI&#10;hZSDsrjP2qdb0i++P2uePPG9/wCFfGelX1wbO41TQLZvDWlF3B2QQ2aJC8ZgZPmWOFI3ZA3zAFj5&#10;dWhdubVlf79fw/rS2p1U3eM48+1rPv7zTVr/AN3pd9ezPLPhpK3x00bwj+z5p+l+HxcrrwtvD4ub&#10;TTrO9uxq18y3ltfavM6qm+NF+yvKsvl7lOVRSK9k/wCCk3/BNBP2I4tHl0n4g6TeQ6zp1/r1h4Y8&#10;JmPWYNBeJ1eKyvLxfLMgKuoN2Y1R2R22DK54X4PaPcW+p6jY6x4asfEGjwaC2raouqR/bTZW9uqr&#10;aSyXFoTNZ20bXK52yBmkxuOQpHnFw3w/0j4g6T/wsq6sBopuZH1h9Laa3u4bbcyJDb2l7vZo8bVZ&#10;3ZmdSGOGxjohhrxfM0+ltred/nf87nLh8z9k6s3Bzituuq973dXfR2sl12fu2/LK5k1m28qRpAk+&#10;9XM0YCtlueO4GDzj6dK+j4vi/wDtReLPAd1ofgOW2s9J0K1ht5pkkVr1ocbQ8Kbd20ZyTEgKjJ3d&#10;a8f+Ip0u68Z6jHpJeK2+0ypbowwFjVjsznnO3Gea9g+ENt4y1jw1BL4c0rXry70t5btv7FVHWdix&#10;8lZFChtgIAYZIAz0yK+Xw9adKvKnTk16dT6HNsNCMITnBS9dtjh7j4e+OL/V21HxT4y13U/Mt1P2&#10;qyF1OxYnIG1pQwUDJy20gnBXOan/AOFazf8AQxeL/wDwEuf/AI/X2Avir486d4A034WNoF/oem21&#10;3PrkdrN4HF5qNzeXaotxcT6jabp5o8gCKKQhYlOAMnJ5zz/i/wD8+2rf+EPqP+FetSwNOUVKpKSf&#10;zf6o4aWIg4+9dPyimj//1/5tPjL488QeJ/ha37P3j5tQ1bVUuorq0t9QnubSeG4SP9xcKt4EBXaz&#10;oRjBOcetfUP/AATk/wCCcdl+0R8VD4e+Js1nfTWGiy6qvhQXumzz6vDZsFlghkGo2MjTIGQqkchY&#10;gFWAGGr1Dwb+258KPiNofhyLxv4a0n4i3KWDaXeweKIbe8fNxLmJQ04M5Y4LOsRVEY/Lg4NfNniT&#10;V/Afwv8A2hj4R+CqHQ4tJ1WLxNoWni1+36pBqNrtuYbdnctG0cZbbG/8URAfLh8fqFGhRhWVWrNV&#10;Ft6dvW3a58RQxXs5ulyODk23pfbS6XpbpqrK60Plr9oHw/4S+C3j3xz4B8IWd3LeaVr93pNhb65Y&#10;eRdWtqJyY/tFu8twwuIM7NpZypXlicivcP2ILC1+DNnb/GPxxqcNvc6ss9rpFv5yNLBPCwZxPH99&#10;XlQHyiMgjI4NdP4k8F/HH42fEzxT+1Z8amtW1K/vGuNXW7RdPlvbh0JjktrYEZEaKFdhySA2Sd1f&#10;nXZ6rqui63eXHhxxAJrt33zN5SyyRMJv9Y7KCAwxnIOc4JyKKFVYasq3Jpd29O5FFVKmGVCc1zuM&#10;eazvrZXV9LX3v1P1k+Nv/BQqBdFea0Opy35djFqkVubea0lzhdrZxt6D5c9e/b8xfAHi7xT4v8U3&#10;U2jahqZnv/tdzqM8jtIZornJuI5mILEODgnPIrm/jD8efHPxZtrW18XW9pHPa2yWMz2xJVxG+fMG&#10;DtLnHLksT2Ir134SaF418AeA5vFLRyw2V/8AubeOGyEuoXMwTIFu+7KgZySwxjnqRXJm2eVcVV5F&#10;O66HoZFkUcPzV3Gz163Vvu69v+Cz2fRv2adY03wdrfxWt9XsIf8AhForbV5NPv3ETPFPcrH8jtwW&#10;DH92nfkA5r27U/h38SL74b3viX4MeJ5NXs9Mhv8AVtb8PrFBZw3cU8I8xYXvpY7u5IQuHRbfAx+7&#10;dia8H8FJ8Xtf0TWtW8EeHNU1XwtpG1/Ed7e3BlZ4o13TH7OXViygb2VVLRqNx4Ne5fDj9pDxL8Dv&#10;GGgeN/hXpq3nhnJ0618JyXZubpBOsYmkcPklJJd0qKoIQkhcYYVjhqdFRvO689fvS7LruRmFR1Zz&#10;ptry2006+cnttprfTXg/DOnfsYeJvhrfWXii2utK8ZSaTJqekva3ZcL5cZCW8j3IUSAsjKsRUOqs&#10;oV2CkN9PfC7wd8PPhP4Pv/Gfj3QrttUsbWyFt4e8X6dBp9lrXlxofLsreaR5XutzbklIaNwT8sZr&#10;2XxZ8eP2Q0+F918VvG/wl8Par/wlXg/WNG0/UNEuCJtJ8RreyXVi8sjoUkPkz5lRUXiLCEFcnd+K&#10;Hw8tvj38G/A37UPjHWLm98L6Te6Xo3i28v5IbjUNGv7i3miiuNA0qaMJc6XA5VrlJd7boC6ybSce&#10;5RwEVacUnJWeievm1/wPyueYq1XeDajdJ7ae80rX67XbklaUWrttH64/sxfH34G/slePtL+JWn+E&#10;F8D+I9et/tV94IbU7fTbDU/tNr8kscSTiyhnCojNuUgsCq4djn+tfw/q0HiDQrLXbQoYr20hu49j&#10;rIu2VA4AdflbGcZHBr/Of+JT/wDBR3/gmTZaPNqN2PiF4X1bXEvtE8d3NvFq3h68sPs0d1DHFdSb&#10;jb3EkEzNPBKmCjbY3kANfoH+xt/wU+/4KF6L4v0X4U/BvwZ4LPhrVm1PW7aye+S3tZkijSa4TTLa&#10;Xy0iDMHaC2hMayHcI0UhhU4ylSrpRi+WS8n59k1v+Z24WdSLlTkm9XbVaW1t73LLZ63X2dFY/rf+&#10;P/7P37O/xR07+1/i14K8Da/eAfZItQ8VaZa3HkwylWnLTyIZFVYkLZ3DBUciv5t/28/+CUn/AATV&#10;+Bnje1i+GHjTxl8OfH2obfEOn6bplvceJNPhsvtRUS/ZiVmghVsoClyeARtK5Fcpc/8ABWr9tX9s&#10;HxJpXhP4M+FPBCDUL7TUGm+JtSGjO39m3az3lneQXM+2A3EnlwK0hXzUbaBywr47/wCCncP/AAUP&#10;g/aj0j4//tJeH9P8I6tc+GJdMsfDvg/xfp7zTwK/lQO9tBcC7mtzcTiOdkjbaGBBwDt6sNKWGpwc&#10;qrl1trbdd1stW/l3OTF4qs4wUIcrvJO7V0lFtKKTbblJLS2132PXfD37aHxP/Y2+OV9+zz+2NqXh&#10;ya2hgtLvw54s8IzG5066sbpSYZrkMTLCzgY2OishyGHGT+gHxq1e/wD2y/2dZP8AhSPji8um02WO&#10;7/sbRb9Lqw1WK1lW6+xz2pZo2kLxK0Wdp3DB4Jr+Z/4xfFz42T69N4X/AGjfDup+GdD06ex0zUPB&#10;4MV7fwRtZiSFN24TbJBGCRgqjFQzK20V3Hwc/aI8ff8ABPzxSbDwlDpd5pmpXcF9qPh6SNl1extr&#10;lI5rVprgww+ZIYpSojG8K6nO3dk+hHNKdZu/ze3T8t/P7rnlSwntI8tRJO9o63Taate7tdLV2b9E&#10;nZepfCf9vfwr8IVu/A8Ph+78O67FpIt9Xh18Ca51CeE4t7iWK5bzZVZmeN/LXOCu1AFAHtmu/tp+&#10;H9Q+AF/4O+E3guLxZol/eaXp+tLqFulzpunXl0k8CzXlndCIvdG4hjeIIApI2s65xX1H8R/2fP2D&#10;P+CiV9p37TGrXN2+uolql5dadf8A2adRbKo+zSbgXt3XGMqV6sRy2a6bxF8cv2R/2OfgPq2vfCLQ&#10;dC1AeHbqLRf7L8PRQXuoNesrrGk048yXeGJ3u5JXcSRk87UsNiOV8zjy97eXXp+j/A5MVWoRhNVH&#10;JVNFyrspK1nvrdJW2drPa/knwt8EfGb4R/ByHx58LvGWr6Jcan4du7bUg1na6dsuoQbeG1a6e3SW&#10;KyeImRn+0oDKGeQEvz4lB+11fav8PdW+HHw21AeMG06wddb1e80900d5R5ZeaLmS/wBSn85f3Kxr&#10;Esh+VsrjPzvqPjzxV/wUX+AXi7xL8SNb8d+HpvCLjWbfVPD+mz3XhG1s0hZ0h1eCNPOiZpMZuZd0&#10;aDaVADEV8ifs2a/4/wDHfiHRtQ+A2o2uha5fEwa1ZahM90bkwOCZt020qrIDt+YlQGCA5AHJLMqF&#10;FU1R95S66NO2jSj92/fY7auAxNadX26UJW2WjSlezcktLe8vd1TSdz2r9mz9ojx1+0j8RtQ+FHx4&#10;8J6l47/tW0vBZ+JNN8qy1zSFtgc/ZLG9nFgojVN0kXlxynON27aK+1/Bknxg8JaDceDPiF4gudf8&#10;E6hEbfQGuIWtdUe6gkJjS4tLczuhZl3fvlHzAhCVZiPhf4T/AAs8c2fxAvvib4k8H6hrl3P4iGmS&#10;6ujGOxNxqDAGJY4X3SrcmRDDJIVTgIQ5JA+ytS/ZH8faz8FfF/geLwh4s8M3J1s3PhaDTdWfULbU&#10;bySJ5ERLiNoQ6XEYE4kQukfl7PvMFryqONnVneo22n5p2s9H0tp8jpxGDjCn+6gr2V9Lq91e1ra2&#10;atp7z6O6OK+H/wC2N8Vfhdqll8PvAvg/Tdd8H6Kb661mw8XaJava2cscUZna4td4eWS3LBE3SoN0&#10;jZx0Huf7Kv7fFz8Rfhdd+Hvil490nw1LpU7SaDcadoEou/Dlp9tE9vplw8iNbtp+0EwXBO6JVwUP&#10;NfCH7REc3wH8J+Kfg1460f8AsPxRZWEga+1a2uLmztXEMVwbXSxEyeYXTalxJcs8ZJZyw4FfHHxZ&#10;8d/HT9r34R6L4f1628D6XZ+HvDcUa2WkbLa4v7XRLc4dooMs26MblU7VMgba2eDz47ETU1FPTXRf&#10;gtPXfz2uZ03KUHVjqtNW9Nb3lq9WrJWtffWz1/ar4i/FmbT7Pwv+13+y/wDEiLSW8T+IL3wtDdw+&#10;H4hrhaUyP9o1Z1GI/O2eU8e0GWNfOAcrgfdv7L/gnWv2mfGV5qHgjRtBstc8EXQ8UWvxh8QqYdIk&#10;1uNw015Z2NrDDbSW85xFLKXYyx7ifmAI/l8+Efh7/hD/AIeaVqfxP1HW7DQtbt7fxHJYWFrKlvqd&#10;rosjwR+W0gjCXVrG7t80gZg23IYhh/Rl+wD4/wDBP7d3gXw/8L/i9L48W+tLsWOm3ehNdD+yFsFM&#10;ZEtsBJbyWrpsZfOiVkZeZWIjrmWNjyxm9L+j132b7NatX30fX2MPg505yULycHpa6stlqlfSXM7J&#10;peiVj+gf9nv9o39sHXVuR4l+GGna2mm3R0vWj4K8WaVcW1vdIdwlgiv5LWZVnjZZEQqqMhVk7mv1&#10;IjJKBiCpIBKtjIyOhxkZHtX5Gfs2/sffG/wd4zvfEfxJ8V3z3mjCXR9D8e6NdJY3dzpcW6RY9TsZ&#10;Y5bfUdkpcE3ivsX5oShLE7Pgz9pbUfAHxw0q1+MHxk0TxR4d8S6jf6boNz4Y021FnNc2g2m01KOO&#10;S4ns3hJ4uYM27suJniJCt34rCU8dz1KHLFxWqtO7/wDSo9Hb4W+qtqvQoV4WpwlaLlrq/uXfX0er&#10;tdn2Z+038JdY+Ofw2vfh9oesSaY8ihn+zwQTSGX71uzfaFdAgcZYFDuXO0qwBH8nH7X/APwST/4K&#10;MfBSw1PxN8M/Gv8Awse48QeOLh9J0wy/YrsW99Zyi4uJI9qiOVRGoGycoqkKVIPy/wBZPxf034PP&#10;pmp65411q4tpbiwDyf2ZqcltdT2kJASCJbaRHkRpGAwuSWfAI3V/IJ4/8ZftVeJ5vGXij4neI/EF&#10;x4O8PahfR+HNU8QxX+k+dHJCtvEUa3WWRY7Yx7ZGab98ArneT83l4alUlTUVNpX7dWnrv01/D0PD&#10;xTg8Q0qacmrt3+ypR0vZ2b2t6vdXOd+FXiP9qz9nT4C+KvhnrHhPWr3w/wCFNa0s+LtF8OQTXF0u&#10;rzRs1yZLrfNb3cEyIV2rIwQkFlUYz86fET9ojxaP24W/aU8L+Ftajj8O2NnaeGPCGrQTfbbm2ls1&#10;jilknneeVpgzrNHIcgEKUwOK9W+J37Q/xF+EL6Zo/gjxJ4h1G7itW0yyvPFV02rQzXF1+8SWeKNQ&#10;06RBy0Mc3BD7wuAK9F/YX8c+O/hX+094p/af8BaLf+LNWk0e7hnOqabc6jcznMUJiWC0GbN48BoN&#10;wEOxWiBGCVcsM6OHlTW9ktdNG762dt9XZa21styg/bYlVal7e9qu6jbRNX1Vkrv3U9Lu9vqL9lf4&#10;DaJ+1v488V+GfDH9oQa7rNuL3TvE/iPNyLCW4iilvdZMMkPmS6gl7asip50ezzmiO5UJr90fB3/B&#10;Mz4deAtO8Oaho2t6rd+IdEljudQ1XUWLx6vKJkmlE9sG8mJHMaoojQbEyOSST+U2gf8ABUHRIv2u&#10;7fxDZ+FrmC0uLzSvDdtef2TLaW97I5Mdz9huoxtUGa7ZpYbs7FZQwc7Qa/qLibeiueMqG6g9R6jg&#10;/hXm5hUmptSl6q/5/wBadOp7OApUnTjONK1tNV21Vuys02vPXZW+UfGn7H3wj8X64+q29i2kTTjU&#10;5ZdV0W4ls9Rhn1L7MshgZD5QRlt1DK6MvA2qCSa+g9B8B+F/Duo/2xpNt5d21nHZS3AYgyRxkkM6&#10;AhC7MSWfbubucYrsMfn6U8AVwSm3uztjCMdkNAweOvrTgO/40v1pQBUFCfzpaXAxmnbc0AMFPA4z&#10;1pdvGaXHfPPSlcYgH8RpcZ607rS44pjiriYopQCevNOUGspSuVyDT1pwAzTgpOc0uKm7KUUhvB5N&#10;KATTsUAUihBTsA9acM+tN25oAPanYwM/hTmAyMUAZ6cfSgBMHv2FVLvT7G/CrewxS7NxQuoJQspR&#10;ipIypKsVyMHBIq8BimyBvLbZ1wcc98cU0B8fL+w/8C7jWPD2o+JbOTXrLwtPPd+H9C1tLefTdPup&#10;5xcG5t4EhTEqOqbNxIGxWxuUNXwv+1x+xB+yl8GvFmjftQNoV9bafpXiF/EGuaPosVu51LUFtJI4&#10;Xku7ySNrdC3zyRiVkunyHjdiDXVfHNP+CmNj8TYfEuleJvh94Y8JaBcRXEd3qtxJbxeIGmnOzS1h&#10;RmCzNGoHmy7VDSHAKpmvnP8AaL/4KGftB6z8Bte0f4sfBi18Oi78Qw6LDYal4htLhr7csd5aaVFb&#10;wGSa51G82eVJbIo2JKu7JbB+pw+Gq+0hONZT76tedru1976bep4eJxv7uUJQcO2z30Tsm0rva++h&#10;4f8AA79qe2+AX7IqaJBZXR0S3v7q0svDcxspL5ri+Bk2yPaAxu8+XdmZ/MDv5eFO1B4F4A/aT0H/&#10;AIKP6bfPZ+ANLk1LQ7qz8QaFpXiieyddURxc26Ldb4LlIJhsmKxyruVSp8xBJmvxD/4KCeBfjz8P&#10;PGUNl8VNJfwNqN7ZX2o6J4Xsr8TW1tp+syzSKBJGfkZUZI5Q8pJ2lMxjC18y/CD9qX9qn9nDwfYN&#10;4P8Aidcn7TE19Fpk1kt3ZWtt5VxHMRLdTQx+ZbG3QhI1Ik807Szgo/1UszwyatTSTvd2T1fz2+Tb&#10;Pm5YbE+9Kc7tdL7fct9O6SP0H03/AIL0ftUQeN9Z+CnxO+DsEj22rpYy6NEWYHTrSd4L62miuYzF&#10;Ku9CBIqiNEVsghd1eR2/7HXgf4X/ALVGr/tkeNdW0T4c3Md5N468FfD2zsrbxFptsh4e4uZIby3j&#10;FtHdMWtY42+dxsTDIqH5f+Gnx7+AOu/HXxJ+1N8RojqmrPDZ3UlmYmns49SiYxPqcEc1xbPO0sz+&#10;YtoQVZfNdxhAh89/bC+J3wt1rW/B2q/BLUPC9+ZlfRl0S3sr59eeJ5S0v9o21yJLa0k855khS16L&#10;lwBlTXHUrwnT9tXcZcr0tZdfJXt5bfMcVUpy5KClG61veS2vpd2v6X77K59jeB/+CrPiv4ta7pnx&#10;H+K+haHrGv8Ahq8vPEvhybTpJLGG6mSby7Nri0RZZZTbskjosk42PMpIwePWvj//AMFHvjp8d/iB&#10;4U8P+KfBmpaZ8PjqUHjbUrS7Hnaxc6TaTRzW7xx27o6bHhkY+Szlo3BJxjP5H/FLStCGl6N4q8R6&#10;n4RgtdViS0udO8IzfZJBJCFkNxfxiLMct1CYZDmPyXwNxVwSPKJbqT4YfE/w3oOoeMba40+6uUkW&#10;OazvLddP07UYV3Xsi5HG042RSZzGCQV21zRzqulyVPvSSv8Arqu3/BfRDAUqklya+V3+D2urenr0&#10;/Sz4la34Ptf2wfFkuheLfGOq6BYeNovEXi77Rcxx30mnTSpMjkMYZLlhHLHFIXBaFU2vHzmv2P8A&#10;jp8f/i58E/hXpPxX/Zg8XWvj/RvFuvra2nhmDTDFGZtrpFHYfZGZ1tFePdIpR5EdMZIkOz8OviF8&#10;B/2Zvhf44vv2kP2mby71Lw94kh/tDwd8P9Kmlt9Y8QgxrCt/NJMiTadpzIpy7qsszYaMYAY/PvjT&#10;/grn8ZPBOi/8ID+zhFo/ww8PW4kjtdI8FQZuVRzkmfU7vzbqV26s28AnsK9nCTVGEnWnyLp1f3O+&#10;j31e+q8uGrThVmqdKHO3vayXo5KzT3Wi0Wj8/wCyn4GeOfi5+0d8Ada+E3x08C614audbsZNOk1T&#10;X4LSOyiufuQalaQT3BuiEcJcqGiWSPohLqGPzf4R/Z5+IXhTwHonwU8aeANdm1++1fR9Lj8XaKE1&#10;jTLW2tpzMzRQCQZLb9s00ssIWOONQdwyP4hZf+Ckv7ZMfiUeJdM8da/9rDcST3DTu+T0bf1z6fyr&#10;+tP/AIJb63/wWB+LtvZeMP2j7HS/DHgm7gSWPUPFRlttZvotv7uS20xd0+GyCGmMCN1BYVklgMbU&#10;vCq+fzg7O3o3r+Bty4/DULTopxv0mrrR3+JJNfez9Mbr9knxjr/xG0zwIuq+NrrRfBNn4ju5s6XB&#10;otve36PDFZ2Nt9oa6jEM8i+f5kskpYAlduQa+jPhH+xz4KXTdOvPjRpUuixWGkW+nS6FoGoRiK9E&#10;d1Ndut7crboWjLygERkyPsBeRtqY+gNCuV8P6aNNtL2eeaQ7/Pv38x+n8ESkBV9B+dW5X1C4fzLl&#10;3kI53uc8e2PlX8OaIZHBXUpfPVfk9ClmDg1OK1+/9NT6S1L9oG8sNKt/DPg23g0uws7aOztIbNMC&#10;OGJQkaIW5CqoAGAOB1r5/wBd8QanrTyS3102WOXI+Zjn+91yfrWWkCLl3zzxliT/ADqVo8DZEoJx&#10;j079cV6GFwNGj/CjY5a2Jq1dZyuULeBHyYtxPPzsvBH6V1miwtJMsd04IyM9F6/n/Ose3067u28v&#10;eEOMALx1r5++OPxa8Q/DDwXqMHgbQtW8R+LDNFZ6Lo2lozNc3Ep+XzZGxFDAFBeSWRlVVB5JwDvU&#10;XNeKf9dzKnFxd7XsfRfxB/4SzT5LVfhv9kupRdxQ6nDcXCxNbW0gJMyj/loVIH7vIJB49KoDSoZX&#10;F1cGV7gqCziR1BYdfk3YXJ9K574Y6z4h1nw1ayeNo4LbxA9jA2rwxBPluCgLoWUlXVGJVWBIwMg1&#10;3Ys5ixEfUdm7Z/HJFY+zlT9xvbr/AF0NozU9bW8jn4tC003U09lb29tNcsrzyxxJG8zKoUGRlALM&#10;AAAxOQBirxspYo2hmKcEdOc/X3rZjsZ1k3DAAyCPf1qcxvktIVOBkNgEn8R9afP0Q1F7s5n+zgz7&#10;2eRMcYDkZz0FU5dFt2yZDchiOHjlYEEc8c4/Su3Wz84YDFvbA4/DtU40+PlHVQD3Pt7U/bWJVLQ4&#10;H+zp42LRFmyMjzZGb8x+lTLbazdzKfNSGPaVfyo2YnGMYJIAr0hNL8tN0ZhOe3I/wrRhtTIpRwAO&#10;47Vm8Whxo9zidNiuLBcJNI7es2BnHsKnvtThDr9s8tWwMknI+uRUGoaQy3ncYYkYPr71QuNNlLh4&#10;SSAACrHI68+lNKLd2ykmlZCXlxYFh5ca7mGcK+AR2+ta2m3FpKnmQQzRk/eDZGcemcVzF1aSDDQt&#10;tIPK7D1x69qswWNyY98cjgnIwDnH6Vq4x5dyU9bnoAvNsYiOQvGM5H8jUs91cS2xMTMFxj5CcivM&#10;JV1JZAfNkfHBAXIJ/pWnbardWwQtE/PBB46+ufp71jLD9Uae1ez0NvzdVtFL6XNllydjnBP51hTf&#10;EmSOFm1Kzu4pogPNVAVHPQjjB/A1NequqMLob4pBjlDjIz75H44qrJp6SsPtO9yPuszMCc/Q4qoQ&#10;j9tETv8AZZmn4taC8aSM6xrIwSMztgsTnGAceh6VDqXjWxWBZ5gpiOGMiAAY9ee2KZc+E9AupDLd&#10;WdtI20qGljVjhhyAxBIB7jNefeJ7bwn4X0w2ckcUcVwxjFsLV50lZuNvyI3HryABz0FdsIUm0kmc&#10;znU+09D1DT/EGkXMayLJuSQZUjpXcWlzFJGHViBjg+1fjz8Uv2gfiF8A/HC3PxC0mbT/AAVeKI9L&#10;12F2uwl0hG+3uUgD+QrrkwEnLAEMqkVhj/gpz8A7SEwaj4q0+3U7cpL5iuqn0yp54rSrl/MuaEtD&#10;P65KEnGUH935Pr/w63TP29tvMZPknycn3/WtBbifaEulVwO44Nfkr8Kv29PhH8QJYm8D+IrS8Mis&#10;8cG8CV0Q4YqjEPgHuR/Svv8A8N/FzTNVs0nLKwfIyHVgcDngelefispqwXNbQ6sNmVKb0ep61qNv&#10;cJA13pjAsuCUlOOCecGuN1HxXc6Ei3OpKY0cHBXDEY5w2D/kV02n+ItLv13xuvIA4IHX8f6V8V/t&#10;k/EHUvBmgafofhV/9L8QahHYxE/P9l2srSTKvpsJwufvY7VwUabc1CS3O2VSLjz3Pf2+KHgaTxHC&#10;uu6xbWEzW8sCCS4+zmcPhSu5WB4DeoPzCvjP4v8A/BJ/9kD45X174n0b+2/DN3qwk/tK48H6q0EF&#10;6sg2sk8TeYrRlflKIUXb8uMAAXdO+HfhgafFYa1arqR8pI5ptTAuXmx8wL+YGAO70xjoOMCn2/w1&#10;8I6ZL9p8NLqGjS8/Po19c2yg+vliQw8dhsxXbUy6k9btf18vzMaWYVaavF720f8ATvZ7aHlM/wDw&#10;TR8bfDD4Ua14E/Z61/wxpl3q0Vtob3beGtLtBJoOxUu7W922lxLdyuw8yGUzRPCyja+WZh+JGt/8&#10;Ev8A4neGBJ4Q/am8OeNtc8N+H7iK38PXlndzXemTCRgzOPsYvZLK2G6USoER2dg+5BnP9EieJvjt&#10;4aAHhvxf9sjQ5EOvWaXQIAI2+ZEYm6kZOCaWX9tXxl4Bu4V+JPhhrux4Fxq2gHe0WerG3b5yB32k&#10;nHbtXP8A2HFOThyu71W1+vWy/Hv3ZpLNnJQU4Ncr0a310e13qtNtkuyP5FfhRZeJvEHgjxP+zrpX&#10;iR9B0uzutQ0i81LVNZTT9MkhdvIt49Rt2kbzw2EVJ/J3qUCMT8mPp3/gm/8ABzTbfxR4l+FvxW8G&#10;F7fwtqd3b6jdLrNna6VqGq26rFZZuL21uFmaPMsuYGVR+7DbQSW/qN1Dw9+xr+2n4UmXxL4e8J+L&#10;rK5kSS8hvLSP7Ys8H3DIcJcK6ZODu4zXxB8fP+CKf7NPxZ0wwfDHxP4w8AmNCsOn2Fyuo6MpJLEt&#10;YXGPmJIywlBPUnOa8yvlqjJKvTbsrWvv29P1O14iFaHJh6yj73NqtE+qdr3v1ulbprt5b+zP8MP2&#10;19J+GsHgPwdq3xmt/A/xK1jU/CvhrS9Q8Qad541iKSaSO5hmhTz7WztWtN1zJCqjyI32sd+2vib4&#10;mfsq/Af4IfF60+GemfG7xDffEZvHMPw4+Ll/odrLNYR6BqLhftlsjx7rWaBESOe33uzkFo5RX61f&#10;s7/s2/8ABQb9n/4geDtVm+KnhfxBpngnTNT07Sr24sbt5Vtb2JUMX9lNJHG8kxRWkf7UAWUE9Fx6&#10;v8ef+Fx/8FBfDPgv4AfDawu/AXxBk1q4+IHjW81rQpLXS9ObSnuotLe5v7OO1Es3nCKeMxSSSZ2k&#10;Nt314uYuVOupPWHXdO1+t730unZ+XZm+W074atQnHkm03F+7KKlyu1rJW9/l5brRrmt70kfgb+0H&#10;+xLpWh/EXUvgp+y38VdW+KGk21qkhm8GRJHDaX8oa1ltxuuDHLPGQHlMckjPCzIoLqVrN/Y2/ah8&#10;f+CPiVZeFbnxFovirxT4duJJND0rVo47vTmm0YpDZ3UdwskUMJgLPM/msSAow2WIr6M/4Kx/st6T&#10;+yH8SPBXhX4deMdLn1CbwFFL8RtJgUokms3DtHca1IuZMC6Id3UkOvysAxcZ/Dl9H1HV7iHwh8M7&#10;XVprSNfL8RXFtBDqV0lqsoMrw/Yl814Uk2sjFiQ2QSMEFYLFxhGNS7a1Tv1/T0dtOvlzZ5lUZzkn&#10;FRb5ZJRW0XFNxdtbtv3kna/w6NX/ANDT9kf/AIKJ/Ev47fGPUfgj488A3FjfabJbLcaxYzRx2Iin&#10;QsJxJcSBbkEbCy2u8qXxghSa/WnjtX8vX/BCL9m74s+IPAY+LPxrTSdUTQPFottAvNRudUGrWsGn&#10;2skJEcLeSikvJH8lyjnaGPUqR/UIskbSNECNwwxHcA9DXzmeew9qvYRtoujR7XDtSvOlKVZ9Wlqn&#10;s2nr11V1fXo9tV7YoA545qTbSfSvFPoBOcbR3r85/wDgpJ+xr4s/bS+FmkeBPCniZPDb6fqM91dy&#10;XU0iWssM1s8WXjjX966SFNgZlUZJJJAFfo1gHkV87ftAfsq/Bj9pyztLP4v2eoXiWNvc29mLLUru&#10;wEa3ewSMRayxhz8i437gMcDNd2W4r2NeNXmcbdUrvbs2vzLjKyktNU1rtrp/TP5Jvg98FPjZ+zT8&#10;Y734C/s0yX3xj8Z+Hr46tqfiHR5Li20HSLq3mnlt5NQ3PHbm6i3DeZhN82ERWwc/YH7G/wABf2tv&#10;jT+yn8Q/j/8AEORvij428RyzeFfD/hzVNWezttLt7ZZHuLmS9PlNc3LSXMqCMfu42yqkBm2/0K+O&#10;/gTqy/DdfBv7PGvL8OL6PUBqh1LStOt7lbufy2V/tkUgHnecSrSyE+YxUfNX5w694n/bK/Y00LQd&#10;e/aX+OHg670vUtQe6vdNHhiKG8eSLLvpmnXrzRwLDIuwGaeLejMWVSoxX2VDN6mJUY0ZLn0sne7t&#10;rraP5NJa33PBeWU8PNV6VLRNyaT2tdpe81tK0r7X6bn57fsif8E2/wBpPxz4Q0jxZ+3/ACReG/Dn&#10;hjU2/wCEP+GV/b/21psCTNby+ettaXqzK5mXb5ILxsATImx2B/Wj9pR/2xfjV4G1fwP+yl4h0Dwh&#10;cWxh0abTdWSKLUfIkVhNKZ7KaQ2BC7UhtjslYZYyR/Ktfzy/Ff8A4LIftbXfxL1XRrNJY4Lm4uLv&#10;w74Y0pV1HXL6OWQPDBa3NpGGltowjBgjsQVIbHUeQeLfi9+3H4Bhtfjh4t8MeMfDei6yk8GuXcqy&#10;WyRrdq8f9nzXm6OEeYyMJA5dyOcqQNvrrL5zq+0xNePtOitfX526+uuq8/HoYqFKbp4ag5JXvuvd&#10;V3pbZJe8trr4t2e4ftLaL8WP2BfgZcfBP9siy0bxX/ws+8TVb6x8PQz3s93Lot3I9pb28qGBbaCV&#10;zHKYDE/mzSSu0gLla1f2f4rFv2YPFP7N37JHhDRvDPifXtG0nX/HniXw/wCf4t1jU7hoJJzYw2UC&#10;XS2HkS/unjmljSEvIwChy1eD/wDBLP4R/FH9uj9tXQvHnx+luNV8J+GtR1G5sD4l1P8AtWS++yLG&#10;8Vtax3BZpbePepllRTDGCkQbc4x/VB+098J/2RPgz8LF0/V768+GGm674leZLT4febp03iDWr+2N&#10;qlvLbWEZe73qFPl4A+QZIANY4nN4KVPD8rlLe6XXvy310S69E+hvl9P2+JdeEuSFK+jbktm5NO10&#10;/Oza5pO+ln/Cn8fPHGkaRomkzfDO+8a+OPGnhuYRweIdavI7W28NRxRCAWywXNmQUTdm2UShQCfL&#10;QgnHg3jD48/GPw1pT6PrOpFpruaAXvhDT/tVsLuP7HGym7MCRGeZs7nRxlmyNoUCv2y/a1/4J5WV&#10;v4LsNN/Zy0n4rfEcW+q3UviLxlomkzNpzaiskDBtOiMkpmMEqOhmcMvOEZtgr4I/Zx1X4a23jW+i&#10;+Mmi+LIdP8EateXfjPRZtBfxJq2pXzWUitLeT/J9iWKQeWxU4hOHVPlBr061ZVU5QnZPZbvyvrdP&#10;1+7ocmKwdSCpfuua/uqy73sr2tffRWS12tYzvDf7aP7SPjWztv2JvD/ia80HSvFqmTVdE0HSEGlX&#10;F5cRo88ctnaWNxqEx+UefsXccZ2YBz8z+JfG3w++C37THhP43fDY634is9CvY7h7LW/DmnwtNf27&#10;u9yljbhLuxjVlZm3SQgg4yu5c19SfDD9s/Stb0fSLX4B/Cwad4hg+IMukaH4v8P6fYWNoyaxbPZ/&#10;2XqV7cRE3BKvJIhmujGigtLG4GV+dtX+Avif46eN9aSD4saZaW8mo3IttHdo/ska27rmMPa5ihAE&#10;u4NEpjJyoA5IJ0XU5oL335bfPbV2XmclOcYUfYydlZp3Vt3JNqy0vy3v2drp3S3/AIm/tf8AxN16&#10;zOseK7LxXoOq30d3e6FYRW1tocl7aXUgmkn1K7igt5rhpJooTbmNVjQBnhdPlWvj/wAOfCjx9f6X&#10;q3xA0qHRbGeBoTJHrc9u7QSXYMhtbfzCZnmc7GEjEsA3PJBP2PrH7NGueE/hFJ8X9e+KUS391rf2&#10;KG71C2GowT6dCXhFxpl7JPK842LEr20wgkUHhSkYevBtb+D+pXenSa94R1OTxNZaTcB9V8XuJI2t&#10;proCMRxW8DSZMauWMq7yqtggheFPC1dqkW38kr9/v/4c3q4iM5RfOry9XzWuvL5bu1ump+cnxe+G&#10;3jHRpND8Ta1pM9hc+MbV9W0qx3wzTXkKzvavMkUXzIsk8b7RIqlh8wypDH6g8G/BS+0j4T22tweN&#10;4/CGpo0wbQZ086ee4MW4ibCBIONqnmSPJAZs8D1Tx14y+Htqmjax8PpJfF3jOIHRNM/tCLbpGlRO&#10;c72afCRGKNi4P7tBnfsUAZ+Sz4L8Q638YbtZNX8P6/NJZS6lbf2PcxmE3SuifZkFzsOXdxtAVsjL&#10;KCoNeLVwscO3Va5m9NHt81+S6Hq1Me8UqcX7qS2a0elnu9r7X1PWbZPGmmfDSPxbb65qEU97qMEV&#10;vYL5b28kQgkaa5ZldVgkLCLESodytuJBX5uR/wCEw+KH/QUuP++0/wDi6+vvjenxp/Z9HhW18TeI&#10;rHw9ba/4R0/xDotjqHh+NhFa3oZikWyWSNk3DImUgS9cDBA8M/4aF8d/9FC8P/8AhOJ/jXtUKlJQ&#10;jdy1V9++vcypzqcqc6Cd9b8sno9Vry9rH//Q/n4+I/7NvxA8E6dc+P8A4X6bPZa1ot7aaJqsGhWx&#10;cSzBYWN4wjzjczgSmNFAkBDKgavtz4F/sRftjeMdJ0rxV8Vfh34Y1jUrESJYHW9RtbTVocvvRhcR&#10;FGkBJ5iuS+OvmDJWvJ/AX7YWj/CT4kf8IV4d1HUtXa/1CO10FZRCzFmJjWKe5nkSRVU7Tl2YAHGQ&#10;Biv2++Hn7VOmafNptj4+1/RYrqdRmC1u/Mty6th0VnC+ZtPykgDJBNft+V5Th5SdSlPXt0v876n5&#10;3isdKMbTje7dm79tUtnpf5J+h/OpqXgn9pLwb8f9f8JftOaPqGha5a6WdUtNFZEltbixOIoDFcRS&#10;tEyLnjZuywIOMV8u+IPh/wCE9ZubuwvptQsizGWKzjbzEhkb+PYOOwzj8a/qs/4KL/Eb4WePvhf4&#10;d8Q+C73RtR15Lm5tIJYHimvLW0MebiNWD5ETyLHlWJwwBA5Nfhdo3hvU9a1QSazbxX8JkwDFEgl4&#10;I+XoDjse1eBnGEnBcspXd2d2Q1IzhenDlUdNOvn9zs/NM+RvgP8Asn+J/iH4nsYdTsimmSXMbSar&#10;N5aiOFG+bYpJZsnOQV989c/od4u8KfFLRfHmn/Gn4IXWiXujeGoEfTraKaG3Ky2h8yd5rad1M0bg&#10;bd0ILbcEDivbNL8K/EHU/hprehfC/SfO106JeR6NZoY4ZPtDodrhn+Ufg3OOOcV+Lnwa+IEemeKL&#10;jwx8eb/VNA0nR7sRyW9nE0t/bX6SiOVLdJXVY1IBEqtkY4AycjzcNCnS5XUg9dnsl952Y7E1KlR0&#10;qU7Ja2te99L2Wv3H6H6p8evEPjTw3rnj/wAYfD+G7vrrSTb3OtXC3K/bDKjwZRrUqIp0UkRSPyyg&#10;KzOABX59/Hj9mP4sfCD4ceH/AIkzreRaBrRht3ubqeONbfU2aXy7dlEm9W8tWY5X5FbB25Ar6d+J&#10;P7Sfw/8ACmmw2vwnhv7vTtX1WC6S3leaGOaxhz9ptWVGB/fy/MPLbKnI4HX0jwd+3/8ADj4i/CXW&#10;/gv8a/Ctjq1i1xatN/agUXhjt5Ci/Z5Ik8z7VEHJSVyx25DllJFd2MhRr/uqtVJ20elr+q3uebh6&#10;E6d6tCm943W90ulr6Wcn5XXbR1/hT8LPC3hf9nW90SXT9W1HVPGF9brY6019FNYwXsLI+5rJmDeW&#10;uJVaRlbdk/NhsH7C+AtvoX7NPxA8NeKviG+pa/pXhk6P45uJta1BW0WzXUrhUgt7qzZDFbXEfmfu&#10;J4SyLuTIxIBXx98A/j9G/iy+8PaT4Q1nxT4R8O/btY0tE0yGS4SEwm1S4ugsUjLbxh3yA3lkqpIB&#10;zWzqHiGz+JXxA8JadNf6hosF7pVtptzpOu3Uk6LaRQgr9pt8RS26HarxrMzF4Crq2wKtd+GqUoUo&#10;qi9fh9e/y7ClOtLEQqJNczi7NarSSS9U4r7rdz9LdF/a68Gf2prX7JX7TVjb2fw98Q2mo6/4M06G&#10;dLnTdBs9dWOKZtGt763idpoczJbPdLJ9njfFsIlAlPwPonxY/aP8B/DXVNM0Cy0y60CLT4V1C3s7&#10;iG5uI2vxLHZ3LxLJJMJVWMyXIRT5eEPyK1eS/Gr4V/EDxP8ABa1sPGMOg2vi34fm/hg1iXVpLW41&#10;jRFV3C2scqmORgqCaP7gkBZVyxwPMtW+LHxB8U/Bb4ezT6Vd2ujaNCfD8utaJZypLrF5bymeCAuQ&#10;YmuIY5VVWHzbXIII4orZlUpyUpLlsrp216XT0to736WOSOFhWTXxWcY77ws+WV7817Wirrm5rvzP&#10;0o+If7PFp+yb4d8D/tWajrV54hi1WyWDx7B9ivLRtA1d0Se3tp97BpvMilRkcoQZBvB2YNfaPxLi&#10;0L/gp9qXgH4xeIhPrV18N7Wzt/E+rXmoR2Q1Dw7cA3AjMQtzcS3BZcF4yYiWwDlnr59+E3xN+Ing&#10;T4c3nxY/aV8JapcWWhm0iGu2scVxDrOkardJDDpmv7ZjCqQqXltpWt8w3ChHOyfBrfGKL4T+JbO4&#10;8V+FfEMmlRTaBFs1/wANNPFHp7WV2gsZ3jQoTdSCUwGOJvKIYNsjQZPZ7FtSSXu9U99bd9tl03Kx&#10;2KbrJNbS5o22jo9Lat2Ta3vytJ33fzB8R/Dnwu8JfH208C6fr9wdGRl03UdV1C1dxBYSXFw8wt5Z&#10;Si3b2iRJFFIRGZiXKxgq1fMfxl1L4e+BPiVpfhrxDrNm2malcabqOra9YlrvUYtPuXMcvlEoBFKk&#10;ce/DQCVCqruAO0fot+334UsfDX7OXhzxtpUPhzxDo8dhJ4ZfUYo57qW1khkieOZmba0N4iefEjSP&#10;KhQyZ/eNur81B4b0P4ueBzY6rPpurQ2NpLrg/syCHR5Ytd1AqRDIWCmeEQQSIi2/ygmMjBJzwY33&#10;IzSjZtX89/x7XXrYWAg5VIucuZU5NPs003r2WzSu735W3e69I8X+J/h3oeraTr/wuOq2uj6ldm3b&#10;TobuaG61CztG2yS3skLstvJMCFAVmUhgSQ2Vr9dvhd8Fv2Qv2nP2epfh/wDssvpHgLxXp7x6xpdy&#10;kTi7gvI85GpKCZbuJsspkYyhWw4GRtP5n+G9F+Cuo/ELwr+zrcahqa6ZZNBPd+JRGu22txbNcTRt&#10;DD5e5ZZpIra4C+YSu+WNtz7R2nxs/Y9uf2evjZJ4y8KeO4NG0/V3HiDw54p0WC8i0O3nurlM2c0q&#10;ma5tIlL+TA80e2WXdG2CuW7MJXne1rrsvs3WttXr+aa63tpWmnyUuZq7aUnvKz926Sv0bWyun0av&#10;+lXwv1/WktdQ/Y6/aPTw/Drt7K1jruiwWKpb68ioZ7eaa6b5pbWWNU8p4VR4yMZDBlH5ffH79knw&#10;pqnx5sdI/Y40jxB4W8d6PqFv/wAJJ4akmaaCykvZo1ghtHnIEsLksVxJIuzB6DNfpt8IP2xfiT4a&#10;13wl8JP24NA0y6ttb8xNE8U3bRRuTb3Etm0jqQGikE0bpuQxvyGxhs19+/EX4CeH/E/iOH4weEYE&#10;8W3OlQTTweFdSFrvugLaZIILK9aNXjbzJd2JpGDYADp368TgYV6VoJX6N9PO62f9eZwvmo11Vbdu&#10;tre9y/f/AOAvbyPyz+FH7RvxL+F/gDQPAHx78Gpquo6Vr1vaaHe2U8dpZ2slhDKsccN9A6rcSMgc&#10;W6fOnmAghTXo37O/xJ+IGu/HXwjZ+NvG2uaRpvhG/wDtWq6fq88f2XQxrKAW1jLNNbQx3N4s8ZKr&#10;IHYeYoUERmvnXxn+2Xq3ifWPHfw58S6RL4HtrDQ1bSPDsljJcXK6soAmE80jxXUTwENICGUbAchh&#10;975BfRIdK+GF7b6hp+vat/wlkSanplgyFRbzTT/Z4L7T3aUzSrLdI0R2JKT5RySuccTxMYq0J3S0&#10;7bLr1e9tvkVKpONV1qkE5OzV+77dL6N79tVrf9+f+Clnw1/Zi0B7f/ha3gm08ZaF4jF1rZ1SPXLu&#10;G9Gp6fbSS6kAbQmVxcwor7SBEZQ+duAp/lx+FnwdXwN4jXxt4XXUfCQe81M+F9Z8cX0emWsf7iaS&#10;PSZp4QwkjnhG6OV9iZXgkGvCfjn8VPjn4c0m8+E/hfVNWuPC9jdXC28VzK9zPF9oVYblFm2Rv++K&#10;Hcq7QeRtHIr3L9k/w98cfCfh668XtDceNdfs9Ph0vQ/BN3YJqsENlCSqDUbeTG2PeqrEYSxikYGU&#10;rjB8h4qnVqxSptNPftbz699t9jrp4WpCM6jrLkleyXW+9o+lkmtlvpdP9Tv2fvhT8TfhT8KT44+K&#10;fwxXUNU8K+HNV1S48cW2syatYC0uA0yg6QZhB87ALIZoyXj+deiV+w3/AATk/bp/Zr+Gl5q76Joe&#10;n6PrVp4VTXLl7yJo7k+HVZ7ibT4pYfOkzpzsrQIyOz2mwDJRmH5ffsneE/g/8Q7bxBo3xftfiJ8P&#10;dSvtOL+PF8MXs1v4c1vShDK50hZlEiwySSSFFHmLJK5aOIgEgfvP4H/4Jq/s82x0K8+Cxj8LXeia&#10;A+nJpt/aW969yrqWiju73AvfMhJ8tmEzEoCnI5rWtQlGmouF431btfeOvR3tfe1k1126sPXqwdSc&#10;XZSVlbvaV7dOVu2ivf3r2TTf7hfDD4h6D8XfBMPjDQ0WTT7zckMu5JobiPAy0bKSGRs4OcEEEEAg&#10;ivlnxZ/wTX/Y68RW+rXWieDtJ8Pa1q959vl8TaJbxQ6nBN5yz/uJXV1jTeikxhdhHBUgkVj/ALCf&#10;xFl0TwFpf7PfjXRV8PazocE9paJar/xLb1LV8ubKQ/M5ETxykSfvCkiu2ck194eJLrS7DRZ7rWbx&#10;NPt1T572WVYVhJ4Vi7fKOcfe4PfNfM3kp8uzT+49qr7Jxc1qrbvt+h/NX+1N+xf+3z8JvC2oWfwT&#10;8bN44sVvVl0yeaWy0/XhDvXybGORYWee63hyShjTywAqDGK/Jvwl4b+MvgKK++MX7XHiZfFGj6fP&#10;Nr2g2kzjXrSFtNjZwLu3AgnGZQIFmBPluArKrCtP/gpL8Yv2gfBn7ZNpYfD3xno+qeLvDd/BrOk6&#10;34JP2Ww/eQsYLmewjkubaeaOFzFMwQBcGQIC9eSXH/BP79rT9qT4U+IvjdPrmha5r80z3x1rWdSv&#10;LAarbQs05sLNJrcIqyT42OdsWUw2QRj7KNWatGpOU9Nl1vfR6Nv/AIPSx8NhaHtaXt6cFBXer1cb&#10;WSa2V1Z7X20cm2fYfw4/adaD4ozN4PvvD2labf63/bWra5ceH7V5LnRrpDH56anaGQxT28iRCITr&#10;HNKH2hvNAUfSP7P37LX7K3iLxZqPxm+AXxP8YNos1zNpfiHTdb1W5sIdQvcyJc2168RtZp7aWWUJ&#10;IoGUkV0XcSwX8nvgp8NvFfwD+Ani34k6ZroHja5tBDeeHvDCX2qS6fDaTGby726sDJZj7RGXjeK6&#10;jVIshxg5qn8GPjzdfE7XdGs/gn4L+xfEoo+i+FfDmrajcXmnJp0EMzhZYIltorP7PG0hikln3ksr&#10;Nn7w3nTTi5V/cu72d1831vq3t2STu2ddOFSM+Sj+8SVr2u9dkm9LWVmk7Xbk2rKL/avxB4cuPgh4&#10;t0qf4eat4J1DT7S+kg1Dw/JDJNf6eIbR7iew09QYDNarEsccE0zOIifPdtxZh+jf7MH7YHiDxh4R&#10;tNb1fxBpFn4cmsYb+11K7iMjRrFdSi7tvLYRGMqgEYLyMI2G3HBz/O1o3iH9pbxn8TNJ/Z9WXw9F&#10;q+kaJd3viSK00S0gg0XT7C0L20keqo91MkDwlrczupWFmBJKsoPY/s2+GfA3ifxP8MtY+IHiHVfE&#10;mg3fibU7K513w/cyv/Y1rY2TSyTC5tI4Mi6lG/8Adhn8y334Cl1fycbChGEk3zaduu9rtKza8u21&#10;0b5biZOceWSs3vd9+VvfVJ+dtH2Z/bBp99Z6paJf6fIssMqh43ToVIyDV0V8bXX7Hvhe5s5NOsPF&#10;Hj+30y6v7S8nsbXxFcbLqGIRErNJKrzBHKZdY5F3rxkAkV9jQQR20CW8PCRqEQHnAHAHPoK+Vmo/&#10;Zbf9erProqWvMrf16IlC0oB707AP+NOAxUDEXkcCl9qUDNLSbsNIbT8cZpMY607GDk1Ll1LjAbg9&#10;ffFPA78UAenan47ZrNu5pYbjd1/z+tKBx60vfmnAUgGY/wAKdinYzwMUnsaADHFAp2OKcBxigBAn&#10;rTgMHilHuaB7GgAx6igDHFLyKKACilHNLmgD8M/+CrPhS70y00b4lfFTwpefE3w9Z3EsFr4T0y+u&#10;rBLq88u4e3hewt2aWYoduZYpN8mSjRiPJr83/wBkj9h74kftC+Nbj40ftEJN8MLW28JaR4l8AW4W&#10;5ma2m11rqO8MonePyNUWxjgGYiHhDRMAHVif629Y0mz1zTJtKvkWSKeMxsrjIG4YyMEEEZ4III6g&#10;18dftu/DXwx4p+An2XX9Q8b2kGkzxSQt4JLy6nK5QwKzrHBPI6xq3mMyIWAXJyuVP1GAzqbVOg3b&#10;o2t/LfS3lp3ueFicqgnUrNX6pPZd9ldt99fTqfj78XP2cvhDrfi7TfjX+07DP8R08Ta9pnwr0TTr&#10;eOC3TQdPnaC7vr3UpwwgUrHaCOSaPyw8b55eTaP5Jf8Agpj8NfH/AMHfiJ4n8J+CLS6Hw3u9dv8A&#10;+xtYQCC31Wxiuo5omaFWCrFE2xoSQFbBkwSxr9fPF37R/wAC/gn428W/B74G6PrPjbUr25m8Y6Td&#10;+NbrFjcII0t3WGBiftcsckRBll8prgbQMbVU/mhov7SnxPuvjx4t1r9sKxtvGvw78GzQTxeCEvoo&#10;7eXUpXVbNRHGHlvYlgkxOZNy4UI7Zwp+ixeBpODfM05abeujtorJdPuPnqeKqTa0SjHX11Wydm7t&#10;vyb67H44vcat4F1GJfFlkYbXUbCHV7W0E7iG+s5VfyZmRGDbSC/luQoG7cgAYZ5z4X+G/HHxl/aO&#10;0P4a/Dmzi1DV/EF/b6RaQNHE6iO5bLGV0j4SAEs8mC6InU4r9gf+Cgdh8O/jP8OL/wAZfBvQfDHg&#10;PSvAEtjpGj6Lo8VvaTa14a1tzMt/Orv57y2sgRZFG4ornkbcV6b/AMEev+Ce/hv4gaPd/F6y+Mur&#10;eCvElzf3MJ0XQdOie6udBtiu2eCW+UN+9uhtMkSshSN0ySx2+GsmqKuqL16uyW3W17fjY9ihjaSp&#10;Os5Wb0tK617aX/C7t2Pqz4kf8G+91qPhNde+EXjPwt4k8UWljYNeaVewSW1rfXMcTJdNBdrKxiLz&#10;FZIlcBRhkkJBG35Y8efsweFv+Cda337SX7VP9g+LNd0eFbX4ZeFLW1nihj1aVQZ5dThul2EWcyny&#10;ggdXOZMsojr9fv2ef2SvEH7Dk17458R6vqGs363Elp4dNo9w8+qRNCypJeQspMTnzWYWyF/nAdiS&#10;oB/J39sP9h7/AIKY/wDBQn46fabDwbe6N4WtZMWWoeLbyLTLRfMwHnEMjtcE4wOISxC8da+pjkdD&#10;Dw+sKN30i9bvz7pbniUswr1JKhBpd5J2svVvRvZf1b+b347/AB0+Jfxs+IOqfEj4larcanrOrzme&#10;9urhiTg8KiL0WNFwqKOAAAK7H9kj9hz9pH9uvx8PAfwF0Ka8iilA1bxFfB4NH0xOu67u9rKpx92J&#10;Q0r/AMKGv6sf2Yv+DbX4FeBru18V/tXeI77x3qEbiaTw9oQfTNEDA5CyznF5cLjqFMIPPav6Kvhp&#10;8Nvhv8HfB9n8PvhboWmeG9E05PLs9K0e2S1tYuOSqIBlj1Z2y7Hksa82lklfET9piXZP7/8AgHrR&#10;zDDYWCpYdXa+77+vy+8/B39jj/g3J/Zv+A+qeHviZ8Y/EGreMvGOiXttq8aIYrTQY721kEseyzMU&#10;k08aso/10q7sZKL0r939F+G01ndNceItb1LVJftLzJsjSLajEkKzDJLc4LjBOOAOc+lrJvAVR14O&#10;flHPfFV7/WbDRoxLfseR8qIvUj1PNfTYLDRw8XCirXPBxWLnWlzVne2xrWFnp1jEDYW6RHAy5BZz&#10;j1Y8k9+as3Et/I4MLooA/jBY8++MVzlj4snuTm1gWFTwrSHqc/56VcOtSzk9VYDkduOvNaSjJPVG&#10;HtFaxprBMGLvknHO3rVrzkyF56dCP06Vzou8uHxnBzn6+4xVmLUFml8nYxbPQH9ckipcGK9tjrxq&#10;tl4a0e68Q6qY4re3heZ5HwMIgJJz0wBzXjvhX42+F/idpyyNBcW4mTzYGlilg3JnCuNyglWxlSOC&#10;ORxzXu8l3dJaC3ihL/IN4dQQfoc9a8V1PxXoejagbXU4JTKzkfZ1YFseoXnse9Z4WMZcz5bvpqdd&#10;WfKlqI+oT6dd/bA3nRE9VcNgdiDwceor0vTNWstStlngYscAnd9OPf8Az1ryu9udOmk32MLxqwyY&#10;3Ugc/wCzyMfhWFZ+JtQ0C4aPT7QXD8GG2idEZhkbmG/auBnJ+b8uldk6HOuzOONfln6n0THdxxct&#10;HKRjLbFB/rSXE1tJbrcRrIN3O11KkexBrF0TxFqGq2qy31otvIeSI5C4Hplvun8MjtmtK6upUiKu&#10;Sxx0J/KvMcGpWO9SuilayyTTEpuxj+8Fz6cA5roPsM0qhwXBXB4Y9q52CN8+dCQrA/MG5yPoK3rP&#10;UHkiw7BWHynnrRVv0JpvuYvm3ryGFZpRg4CuM4/lmus09dRtISXdXQ8AbSCPwzWElswu97kPySK6&#10;bzZPs+M4yMg456VnWlokjWEVc56eYm5DKOGyCMnHvxQ0UbgoyD2I6/XB96bK7ltskjKCeDkDkVXS&#10;4ZD5W7cSccsf0qraaEtg4c/NtGOhFNQrEPm43fxDPX3HNPaQw5ZdnupyM598UgmYEEnZnjpvX86s&#10;WlyV0EqZjdDz2fH647VFs3feCfd67uCOmOaeRwXdl253blTGPw55qpcXFtp8ZvLo/uh95vL6Z9Rg&#10;/wD1qSHLuyyFmiIMgUj+Fg2f0PWs6a+jRiO4HpWbLPDd4aDf5bfNsdflJ9Rg8UnyIomRWH8BBGRn&#10;0yf61pya6mbkWJWmkG6N0Cnlsk1R+w25J3LnJwwzuH61bNvEx2upO4kpIuBjPr/k0v8AqFAuA23G&#10;FZCSPofShSHbucprnhLwx4l0i48P+ILO1vrC7j8u5s7uNZIXT+60bjnHUHGR1Br8z/iT/wAEm/gp&#10;4rvZdQ8FatqWhiUF/skiLfWy5/ueY0cgUZ6GRj6V+rRG9TnPTGHwevof6UbHQMF8t1zllIwf0FVG&#10;pJO8WPmuuV7H88njX/gjd8QNIX+1/hx4j0q4u7cl4GKz6dcof7ySASgH6sPxrwzxj4L/AOCl37Gb&#10;2mqa7ezeKvDCwyzvf6dCdXEKqQSk0yeU8W0nIMoAxnBbHH9QmDa7pzGMY6joc8Dp6/SpbK5t1mfQ&#10;bqKaT7VCxIClrfy2+Uo5xt5HUY5FavGV0+eEvlpZ+qMpYTD1FyVqendNpr0fQ/Ff9n//AIKleAtc&#10;+Hepav4yE1prmmxmJdFuIitxfShQUMCfONsjfLuzheSa5nwd+103jDxdb+LvjZpCRyYURSaY5mS0&#10;GS23ypMFwp/iUhvY1+gfjL/gmx+zT4j1WTWNKsL3Qbi4be8ek3C/Zgx6lYZlcKPZcD0Fdr8Kf2KP&#10;hr8JdSPiC0E+r3fKx3OorEwiU8YRFAUE9yQTz2rWljqXM6k1q/60/r/IwqZfJQ5Izur+d7efTTX9&#10;e5heFfF/hPxzpw1fwff22oRYBPkH95GT2kjOHQ47MBWxcSmOPeSMDs3T8az/AIgfsa+Add1+Txp8&#10;P73UPBmvOxkF1pJ22rvyctDxtDH7wRgp/u14p4g1b49fBSPyfjBoz+I9JXA/4STw5GCUTHLXEOR2&#10;+8cJ0zzmnHkn8Evk/wDPZ/h6CrU6kE9Lry3+7f7rnrGoXGFJXv074+pxXm2uSRXEflnB65zzz0/L&#10;Bq1o3jvwd410z+1vCF/BdxYDuiHEsWRwJIjhkPXqMVymsXQ3MSeQM+xxWsaTTtJEqonG6Z8+eK/h&#10;9psV+fEHhqa80bU4mEsd/pUz28isDkBhGQHGeqsCDX3f+zF8ePFeu2snhj4s3+nXVzBIsdpe26tH&#10;PKhVeZYz3ySCy8ce9fH2rykStISefu8479q4Z9Su9Muxe6fL5csTiSJx96OROjAdQRz7EcEEV2uE&#10;akeSe35ehxVJtT54br+rPy/I/dvdux0PfKtxj1qO4SO7sJdNvQs1rcRNFPbyjdHIjjaysp4ZSDgg&#10;8Gvgj4F/tbDUbqHwZ8TI1tZHKraaqMLb3HoMnARv9nJPUjuB9521xaXsKzWciSxvgh42DKffjg14&#10;GLwUqbtLZ/cz2cHjYVdnZrp1PzQ/aD/4Ji/Ar4m3o8YeArWfQNcjxEIrO78uzlgf5Z12TRXAR2jO&#10;FYAhdoAAFdxqvwG0ux8Zal8Jvhp8VfHdr/a1vbafb6BomnaR4fstOsbDT7eZZrO5kso8zCS0ZJjE&#10;ryFj97ewL/eboC2HOf6e9fIvx88IeKbTWLH4k6FbyayNKvEuUjtViXVdLAGHa0ZlMdzbt/y1tJwy&#10;nqDkAr4OKyWFV3jLlZ7NPGO95K79Nf6+/po9n9dfsKfG/wADzeMPDPw/+E2jRy2uqeFGm8beKbqW&#10;a41K/wBV0wLb2qtI6QtK0cYfzWeCNhnhAMmvrq9/aD+G9l+1HB4Vk8VG3nm8PQ2f/CNOkUr3k8t0&#10;4WSO3jjN7E9tx58suIFjkQ8ZLD+ZT9ij4Hfth6R8af7J/ZuuLS/0rVfEc2q6l4ntfIsY9DjacySG&#10;TTZ5hdG6KsyP82wAbETYQW/SDS5Pir4T/bN1a41izuNSfwDp2nabr/jjxnBp9rq95p93POWv7WeK&#10;5jQ2r248qSSYbIhCwZQxCn5zNMBQjX5eaztqut/N9d7LTY6cFjasMPiORNxi4qL0aaTjpbSzai29&#10;d9OqP6HwQRlcc9x3oxXN+D9ds/E3hqz17TpkuLe6hEkM0SuiOmcAqJArFeOGIG4YOMGulr4tqzsf&#10;VwmpRUlswpOaWjBpFBXJ+MfAXgX4iaWND8f6LpOu2QfeLPWLOG9hDEFdwjnV1BwSM4ziusox6007&#10;FRk07pnwZ8dvhf8ABX4M+Dp/iF8OfDHhXw3qEdhqdla+LLHQxcNoRvI/muIo7SB/LRpFHnEGNQMs&#10;TnOe2+Hnhn4cftF/soeGF+L/AIO0u60G/sdP1geHL2FLu1LW7rLBO8ZREcs6iflcYOWB5FeL/tNf&#10;AD492eladqX7NviXV3sbK/8A7S1TwvcS20wvZUnW4VoZ5mheDYd7FI5o94JGRmvx/g/4KJ/EH4L+&#10;BJPCurLdaRqaz6tYN4+8banJfpIlpdXKPY2VqS8MqWojRJJInC74/vtxX1+X5ZLFU1ChP3k93o0t&#10;d/8AgX8up52Z4x4epCvJO2qbWt3L5XvaNtdHfeybP3B+Nvxb8M/BHVoR8DPAul+NPF1vYXNtd2el&#10;3ljpraFpMUIuPMvLmVcW1kXWPMYIySGVTivxR8Gf8FhfgZ8YfB3iW9+Lnhyz0j4oeKdRXwr4Qsks&#10;9S1fQ5tqm2tZDNsmjLrLJIJBaRs7KUyrc47T/gnH8bdI/bP8B658APjBa+JvGlr4j8TvqXiHxpoN&#10;i2maJbxxqLmCzvLhoxNMt40LRsJJJMrIEXYm2vob/go9+zl8TvgL/YH7X/7JFrbzz/DXRH0bw/8A&#10;D1NMtpdM0uC8xbT3Wk2++NUvWWRSF2PvMeMgFs9uGw2Hw9VYadnJ7O7s+qWl930aVktb3TOOhiK+&#10;NpKrhPdnBvRr4mnZJ30fu+9o1so73PzB+Df7d37bfgzx3L8A/wBp62bR/Fkut+FdJ8I+Cr+2XR9J&#10;XQri9le81C5upJIbeFvs0YSEzQ/MzoGH8J/X74//AAg/4J+fs+eGf+Ew+NTavp3w/wDGmqu97rWn&#10;6/dDT5NX1FFtIobmPTJFuLiIRea4lkaWCAlycBhj+Tv9oj9pL9oP9v7xl4b8DfGm7vNLtrSeS48R&#10;32maNbfbrK2mYMd9tA8JJcokn2drgrvPJQKa+6vhl8f/AI8eFv2YJv2R9OHiKz8H6pqlro3w71m0&#10;8P2cV7ceFoJltr2+8m3Ul5p5SdqwG4dmaQDc2Wr2q+CnUcdLW+Ll91PzVl03St3PGwmYUKdZ8l+R&#10;paP3pQkuaz3aa1cbJ3s4K95cxzP7Wfxq8O/HX4kXXwj/AGRPDPhy0+EnhmXTfBWneMdN8K3EV34d&#10;htUE00gvkkEtxHcSFjKqqHlQDc4DMW/Enx98FPGPhX4bDQ/EupoHTWJ5reImRtUuTP8AvGme3tHm&#10;DQlkCrHcMshUr8oLkD6S/a0+Ktj8HfAE/wANvCGpab/xPnH2bWPDVldadKlupG+O/trvy7hmk3Kz&#10;M8ZbI2h3A5/M3WNT8Xa7oN5Not1c6mskrvJry+Za6gqKu4JFbFfkgDKTkLk7fvDAFdzr0qcFTlul&#10;olp0tqt23a7emv4rFwnOqpTSS0VuitdKzWlrNK1+islqj2XwxY6Rr3wYvNd8e/8ACUf8I1Z6qmkL&#10;4Z0ZUgtrKaQSM8uqSOsTo7kb4fKMq7Q+/a20Vy8lxZXnhzTvAH7Ol3JpFvp0stzearYwSxGeaR3H&#10;mXNy27c6BvKYjbGuAPXPEeFdG8Q6V4RbRLvTYFt98c11qd0kMcZtwpVop7h5UIAYkjL7nyCRgAjt&#10;NIXQPFHi+88P+BNIk1ey1K4kmttD8HWMy2UbMZGaKC5vroExxZwJVyJBkMSTz51PnajeNr9db+i1&#10;MpUKcYtuXw+jXXX1to7vXy1OP+Oni+58L+CrfwZo0Nx4gt7e6sdW19bt1axfWYoZbdJ57QIMybXk&#10;ClmKlMA5xx8s/s+eL/APgn4/+H/iJ8SfDaa7oOla1Dq+s+GXuEsbe7tbd/Me1e4aO4aOFiMP+7fc&#10;vy4Oa+rPiNqvgvQvgbJ4Tg8K3mnzx36RQ6va2lswVIpHZor+6jknYtvkJjCyIeMMpAXH59aXpHiP&#10;XfE1t4a8JC9ur3Ur2KCPT7SN5Zbv95uCbVDE5IzjHv2ryc4TVSCa+7/PRnu4ClTeCqRnokmnd206&#10;67K7bd9N/Vn7BfGf48eH/wBsj4s6l8ffif4r8NeHtS1CNLPTPDF/4fudRtdM0q1JS3hjm3ASyiMR&#10;73IXAKogwrhfOf8AhF/hJ/0P3gD/AMI2b/4uv1+8aeF/gZ4l+A/h/wAA/H34a+CPhtbaZrFzdR2P&#10;h5otV1rVrmSJUW71DUtPSHEMSiSO2t4isYRsupZUI+eP+FD/APBOf/njL/361H/4/X6Rl/D8cRRh&#10;Wr11CT6crdktFtptb02PlasoYiTqtSd+1OLWmlk/aR2tba3a61f/0f5Ivi5by/8AC3Nd1bwJqM2s&#10;ro0kCJrVlA9u7QxJsae6jJLRO7ABs4LHJ+XpVz4Y/EbxvF40sReRP4pijgM8Xh64+0xWoW2813iR&#10;rWWK4RYtzScMP4sg4Bqb9p74YfFD9nDxlffCv4hy2uhatC93BqOlaY5mt33sk6MswIE0c0TKUJUf&#10;gc16b+zl8FfHn7WXxBuPDfh2GOyuLTSLa6fVkEcK2pt1EO5gCNqFWXfw7EjgZYV9pDDVXiOSlo77&#10;f1+p8xQUHRjUbTVm76ff287r5H3d4FudP1z4Tw39tZ7Ak32iO4uWLF5Jly/leYTgKduWzluN3Iqz&#10;4cvLlGCzeX5jMFBlXMpbcT178D3BqprH7PPxI+CvhaHwumpHWNN0m5e5n1ONTaw3D3b4bCzOS+0s&#10;DyemSOevdaJa20dxbmdRIUw8gBBOewC9D7c9a9rHQnFxpzjZpDwdanOEp0p3j0/plv8Aam+L/jj4&#10;Q/AeO68FXcul6rf6ja6fDfxHO6DJe4TPG0lOPlIOOnc1+L3iPwB8S/iR8WWk0/T766v9cgfWRaW6&#10;MzzvuaMtEjuzSAmM5IzyD6V+nH7bXxHi8KWHg/RZLS/WC5TUp/tEQRWjdQiFdssbpKSjsGTKlVyw&#10;PHPDeDvE/hnVvC9h4A1zUtHs7uKBH8N+ILmxX7XYkugEMFzabpbeOKU+bIcFSfMJUsxJ5atBVZ8l&#10;STSVtP662PPw6cHKvBXk20m76KyTWnTmSdtL6+p+avhKeXWdYtvCmsXy6cyXLWyXF5K0cVsqkOzs&#10;+DswwG4jrX3HqnjD4Y+BNN0c+GdL0zTNb0iRrTVbkoNXj1CN13xXccjb8kMuRIgUj224r6U/bL+G&#10;/wCyjr37OXh/xb4G0pdM8ex2Uya9NYrPNpV2tiywXF3J/wAtImcypcRMECSK+HUYGPz0+Gvwj1D4&#10;1XX9q+Ab+00CWysHS7hsYri7jjkTcqSXTSMdqzgEloVbZnOzrjHE4OeFqKmo8zdmu9vTv89vIdbM&#10;o4hSlGXKoPXSydt/VPXTXXzVj6Sm/aS+OXgbxNrukeELewubG8tvJudSjZo7mOxUEosVywieOJkn&#10;bzFwq4PzggV9hfH39uOy/a9srPw5H4T0C28RWPhNrc6tYWVvc38l5H5a2iNIZQYBEkUUaPH88u1U&#10;IbofgD4S6nZzRQfD3x7cm8vLi8V7a0vPMkj+ZQz3Mz5x5bxx7FwBjIYkYr3v9pqX9nj4XfDTwzqP&#10;wV8PanPqupzGK18Xy6h5c0EmmrG8tpBbQsu9EmlCi5kiOf8Alnypx3061f2c5yn7q11tp5Lrr/ls&#10;jmxlKhNxhKDbulpfezSbd0rJN/jo3o5dL+Lmn/8ACI6dovxu8Cv4zttLZ9Oja81i5sIodSEZLCVi&#10;UlhONzFFHysFztPFYHx50bxb8C/AnhzSDLpunaL460+x8TeGH0q7/tN7KC4RPLaSV0WQFI5CpTYr&#10;MwOCcZrxzwpqvjrxh4yuNO0xtOA1qC31XUlOnhUs1iAMj7nXb5jnMzZbMsgLliSBX7j/ALRP7LGi&#10;6N+zDe/DTwpcN4h0TStDj1X4j+MdFiSU6PqVvM8sE6RSAPLBL5rtNFBuEMarKFQSFq6KNSdenJQW&#10;y3t/Td1/n0DGyhRoKpO2r1V3tq5NLRRs/tPso/avH8xfBfxm+Pnww8DaZ8KfFtk17omu2oMeuXqy&#10;XEN/ZK0bSNFBKfndAxUA4JIGwZAau28V6hN+xj8e9c8AfC/WLnxZ4A8V6XHfaEOBY3FnqKLPJbzR&#10;3KYZyjNtRZCVygZiwIHmPwX/AGhvhx8RyfB3xe1O5W40ixfT7ZiCdLAjVU3pGSW3SRxqGcMrKBvH&#10;I59w8A/F/U4/GWp6K0XhtPhxf6iBb+G9SBnAUYEsUUVwvmDeFLpiRUVvlUhSqmo1nyRaqdrdWu6f&#10;l636GE4qcpNx3u5dpJ2S1ez2aSS1utmMH7WHwW+HY0LRNW8IXmiaSXkudY0LTJGlifUARDJdraXQ&#10;ZICUVg0A3Rli4woYGvE/gX8a/EPg2/8AEkHia20y20PWk1DxFp2rXlvHPPYvPOwhMhj2pgGIJ5Sb&#10;c4ARecV9QeKvCXgiPWJfDvxq8OaJc/DPTfE2naq/j6KRrbWIdPuoFU6ZbgObi4aW4ZcQ7WJRHbJb&#10;5j8bXf7PfxW8B+HvDXijQdDuIvBviuSa7tdYlZdUhCvM0cdpcRoPKsTuAdYpwW8zazAbQKyr161J&#10;xk0rLbTzt2tZ91prve5lSo060eqk7pu+iUkn02d1omm7R0Vmmet+Jvh14e+KOtQ67Y+K9HtfjDdy&#10;WV8ri5ij06OwuI0t4ocKFRZ44wFkG5z5hbaM4aup8Da7448ANruiftRWPizUdC0e1h8Pam2kXcEM&#10;JilmeeNLmeVHkZJWVguY/l52nLAj2b9lb9gf4CftC+MQdX8U+IfCnjC/06403RtHs0fWJHvLe3ln&#10;NyJ40Egsm2qq+V+8O5uFXFP07xd8Svgf8fbzwN8e5NQtYrCCPT9d8NaekI8jT4YmxM1tIIkd0UpI&#10;qThnVtpBZgRXJUlOTcnFxflrfzet0727baI1UOXlhKad1peyStpaLSs9Nd3Ztt9j5t8U6XM+pGz+&#10;Ndj4gsRp2hWGs+FL3SbyPUbWW11N9sS3Uk4MhhJDqys7skoIUjt+gP7NX7Q/x4/Zp+IM/gnwfH4g&#10;+Kvw+bT7jV9Muljjg1W2srH5rx7ZGkfz44W34hMnmFFDoApr5a/aD+KHgv47/tyW6fsz3Op3Nimn&#10;6dp2kafdW23UNSv4IZI599taCeR5TPhn2ELJ8xAVH+XI/ZG1b46a/wDEmL4meFdZ0O58U+FJY5dE&#10;0q4ulklu5FLLcWawoqrFHIshVXd0XzGVEJJJr0sHj/Z1nFO+y/4e2lt18uu5vguapQU5LlXvuz3t&#10;zNRbur32baa0fTY/dvSrb9kH/goKW+LvgjVm0zxUbMWM+sWSqtxFJLGqRjULC5UxyyIiKgb5X2Da&#10;HKmvkT4ifsOftQT+ENa8DeA/C/h64MWk2enWepXWvQmC4W1l8/fZW0wLwyeYPMXzJI1ySCvJB+kf&#10;hn8AfhX+2b8MbXXLBbLQLS9vbmXVdBCPZ6v4V8QFpBcnT7y32yeT9ozKbG5TapYtG8edlfP/AMbv&#10;BH7YH7MHj4+H/hV4w+IHizwho2mX3iDX7e5hsbjVLXRNMlgguJLS4vInknlBmDj9yYtg4frt+mlh&#10;6Ek5OHrp30699PT8Txa8ZRn7Pmt2Temibeq2S18mtT85vhd/wSv/AOCjbeONBbWYPDnhrSNF1IeI&#10;IZvFU9pd2sd8Jch3tLMzm6YCNGEefLHA3D5hX2J8Wf2QNS8A+J0+JXxG+PXw+8K6mmi3Wh3V94Xs&#10;JbTULjS70u1zawaaLsQpLlw0TxKCW5ZGbmpPiv8AAT9or9sTQvD3jH9mL4y6z4p8E63dtB4hh8R3&#10;ttpP/CPLGokna8W2SHzGVM4QRhgwGQ6kMfMf2mf+Cfn7VVhpmkfFvRbn4feKdI0CyfSbW48OWVra&#10;SNFdK9vDeyraxQm5udsnG5eXIwWJrzYYWhhlL2cJy2d/ndWeu2/ddNzsxWLqThy1eSD95Ws29U0+&#10;ZPo78u1mm73tY9K8M/Ef4LfGn9n+1+Hdv8XPEHw18MeG7uB9Nb+xZ5tW1afTZAF1XWLiSMRsZZ13&#10;xQwuFQgbmL4VfuPwB+3R8H/gF8V774u+K/j3feJ7PXtNtrPSfDK6VMmnWBgCQyXcA2yyu8skblyT&#10;jcW6kV+SH7N37Jfi/wCGGk6P4c+NmianqEetW93c2OkRNNLBqdxFcJcpp91DbTKqQsLYk27tuEh5&#10;CkAj9/P2Hv2B/wBjD9oTw74rfR9ZuNL8ZWXhbSLOa11eCGGTQd0SyNqVhaxyeUiAh1Vm+Y7t9wvm&#10;PlvKXETXL7XD6aL4unTS22vV6+Z2PL3KVTkqbXey1bWru+r5bXStFbWWh2nhj/grnoXiXxPD4P8A&#10;2drXxr8Q9evg96bHwdoMl9cq4QRhpHmjjEZYDZvzgKOcCvp/wl+1H/wUi8XfAbWfiJ4f+E+oaW1r&#10;9otJNI+Imq2VpqL3kTmNoILaOO7m+dv9W0yxRsDuBCYY/SA/Yb+BHw1+P+jfFz4Y+JD4au7vQoLJ&#10;7a2mWZdRgsIzHH+7XAWIxkuZkIKzAMDkmvzX/bQ+Ivh7SvG3i3xP4V1b4lRzXtjEmrWcupyW2l30&#10;lsts1gsL3IWOG6lRSzvsDNG6llOBXRhs0WIlyQwkVdrVq/6xTafy/THGxp4alP35Sb5l8Wis7KyU&#10;b7d3v0PgPxj9i+CXxVtdO+JOg6R8IfGuuhtc1TVPhrd6TcrNFcAyywX97dQLJaBXGZRag/MOAy7c&#10;/lt46+IPxU1vxnc6P+0TfeK7+e0177NpVla6rdeQ9s0sjJdzxzT3EFyqgYMUKKHClgcAk+8/Gz4s&#10;eFNEvrS28Z+Ctf1aLxFFqcF2vxFnjub7WJ7eOKWxjWXfFJFpsE5kKeWkTyFYxvIYgfP+peHvE3iv&#10;SPDusXnh278PeGSi6hZyC3njYXFvdKlzDCs5eOOC2kkUBpJmQKjEE10Y7H1YJ0qLS/C9+6Stu9/l&#10;rY4cJDWFVxatp6JPa71VlGy69rN6erfDHx58U/AnhPxx8ULW5tbDTn0e91LU5bCWTQZJ00+5WOOW&#10;381Ps11dI5VRaom54TIr4V3Yfrn/AME09D1741fs16RbfGO2bxhovxH1m907wxqvheO1tdS06XQ5&#10;5RB9vjlt0imgcxBW3O4EXlp5bEivzf8A2ufAfgX4lfsGr4i8CReItU8Z634ig0ePwrptq1zaQ2Eb&#10;JN/bFykQlgtpLkqyBopjGc8Zy2Mb9jX4p/Gf9mP4GQXXhHT9W0DWdGurO10jxDbIl/p8+p2s/wBu&#10;ewlhtJVY2s9sQ1xmKRlMR3SBWKj5vE1qtSUU5b3a9drb+TevRdFqetSSftk43a5I7rZ2k2r/AOKM&#10;dlZ+eh++fxa1rwz+x9+zZ8PPDuiQQW/26xfwx4o1zTrCI31tHdhHvrt0SSOKaTdMoCOQXx8uMbD8&#10;veBv2G/GH7XGqaN4ZtbbWvCujWyWvxB8KXNzc30mnag+sXBe4upImCwpL9mXZJZoiKrSFWlwyZ+t&#10;PCP/AATp8FfET9gXSfhL4H+Jssv/AAnniOx1vxDr1reGTT765mnnuJ47bTnUEOpaOFFjjjYhFdsh&#10;QK/dP4C/Anwx8BvhR4Z+FekP9vi8Laaum6bfXUESTpEFCsB5ajbuAAbHLY+Yk815dXGqMFToKya+&#10;e9k/Vq99/wAXf1KGBnKpOtiZXlGStbba8l6KWz0vr5W8v+GGgeK/gL4l8UaX4jv/ABV4o0TUtUtL&#10;zQpJFS5g0W2e3ig+xIu7zliEqvKWbeFDYLAAZ+wMYJ/KlyaMV59SV36noU4NKy/r7v8Ah+4nSlGe&#10;lKBnpSj8PSsnPsaKNxAMnFPwfpRjAx+dL/QUnK6NIwsH6d/WjBz9afijFSVYTvRx+tOpcHrQAnTj&#10;ilHXNOAzTsfWgBoXIpQoH59ad04o9qAE+tLgdKXg9aKADFApaVeDigBMUoGeKApNPC9//rf40ANA&#10;/pTgOadgdKM+tJyQHB/E/wAbJ8N/h3rPjx7aS8/snTpr1LOJkR53jX5I1aVkQFmwBuZR71/Oz4w/&#10;4LbfE2D4o69Y+HtBbRrHw/8AYXu9O8TWRtUS1nG+e4eZpEkKugH2QqC05J2RsoyP6LfiTZnUPh9r&#10;Wn/YrDUftGm3EP2DVJlgs7gSIV8uaV0dURs8kqQK/lF8Qf8ADRWs6/Zfs/3mr6Jpfig/FKHxbeWV&#10;ppbwajpmk+GW8m0F5d3Fu0F1DbxGI24eNlZjGYmI6fWcN06c4TvTUn59rdO3r5nzeeVKsZw5ZtR6&#10;29evXb8j+cP9rLxTpfxL/aL8c+Nfhtc37T/aJ5TMUudK1NrWe489zLA3m+Rt+VAgYYBLdzX1t+xt&#10;/wAEvP2vf2g/B954s+IOhzeGzqdtNb6b4m8UEWty8B09LawdbMLI0lpA4aVV+zQyu53i4U4I/o6+&#10;AP7GvwR/Z7v7jxZ4a0mXxB4svpPtGp+OPGTjUtYuZjwWSSQEQjHAEaqcAAk4FfWd5e67druvbl2L&#10;ctg4HP8AnvX0/wDZDqS56j+R40MbGEFBRvZfL9D8TPgd/wAENvhX8J7251T4ofELXfEl7e6Jd6JP&#10;ZabYWtnaJHfRGGeSM3H2xhJtZipOAGIbblRj7t/Zx/YV/Ze/ZN1G48Q/Brw5cPrVzELebxH4ivZt&#10;W1QQY5ijuJyfJjJJZkiVAzEkg19fR2+wb0IJ6Av/AE6VMyu5DHcxHqcDH4f416NHAUoO6Mq2OqST&#10;i3a/axhS3Oobm8tkjGf9Yy4+uBwT+dUGeUtumaWZh96R1wmf9le/6/WtS/iii/fMBlQPvE4/r+lc&#10;3M0l0WW6uhZRtxuDbXk+jHLAfQZ969OCucElbQ0XltYFE2ozpChO1VY8k/TnP+c1PJf2Zwti4fPA&#10;KYYk+g6D8q8sj8AWtzrC3mqarcXcUUiy29qhEUUZHTdtBZl+rDNdxLp4gIaB40CrtUKmB+B/pWko&#10;RXUwjVbWxrNK7Fo5Hk346IBx7kk9ayjptsWLXDmTJ3ASngduFAH45zVtY48BgjyqRy7ZA5/IVMtz&#10;pqttu3XcCMAZIH51C02NVruUoYniO+MI5A5Cng8duvanzR3TfvbSN2BB4UlCPTP/ANetoXFrIP3C&#10;hgTnKkHt9Kebdp4sb2XIG04zz6c1HPfcnlXQ442uoY3I8kB6gNgqCOeQuev1qy2oTWl1FJ5krnOS&#10;cEAY+mTj0/nXRRafOJCxuWYZAIfoPpiqmuaPoxC6lqcVzKbcFsQhgGHcFU5bvgYq/aJuzKmrXsd5&#10;ot+t3alpxk9AXyDz+tc9cwpJfCHbaq78GSUknaB7DP5/nXP6dqNrek+TFJCi4+XJBHpkjofarn/C&#10;M2Wo6mutP9oMsKbVj80iJiOQSvc9qwdNRbb0NFUk1G2pFqP9mafGBCk0zq+2QeSsaRnHGd+4kHsV&#10;rgtXfTrvyzLZxv5b+YvzlFDgfKQBwR3wQa9ROjXmt3JtpXFuqjiSZS6k9hgEH68isrVvAt5ZKFgm&#10;NwSeNuAoHPQMTxWtKvFNJvUznTbXNFFHQNc850h1m3jQqdoktjKR7ZOFHNeipfWBjEVuGchcYOQD&#10;/I14guieKdPuninmlihdHTzYyjCIkcMEzyQeeQfyr0Lwsft9sLaa5S6miHlPNGoXLDGSVycZ64zR&#10;iKUfiT/r+vMdKpPZnbPKsNtu8vy2PBwT1PfvVixlkALJhh+B6n3/AM/Subvr+40VdlxgJv25I5Hp&#10;kZP863tI1G3njATYc8jDjj/JrilBqNzqUlezZsiYyHnAI9uOPatCGUlfJxn0FZhjMsnybTjkeo+h&#10;q75DMu2QZ/z61yysbxsVpPkdgytgnn0qk1raT9AQccqRgfkP8amuYQhDfOCTyCxH5etRlZusUyk9&#10;MMM/p3qybGe9ogIEJZMDp1H4A9PwqJTfRAIDFxyA7FPxB6frS393ew4e3VGYctuBCkd/U598Gqpu&#10;Li7ZllaB426QsPmX6Mf8K0TdiWlfTcz9S0y71KI28l1Nbt1R4jtKH14yD+NLarq1qqw3twZ2UbfM&#10;/vgf3lwamdWSRVPmxgcFXAK/TuMfTtVxIgygyEkHggY4PtjnFU5aaku1/Mrlyig7Of4lzx9QalZU&#10;JDBGx0xkH8iccVF5pDm2w4JHyna2Mj3/AKVKxnXCPjzAM7GBVjjuMgHFDByZCkUcYIRyB/cVd34D&#10;/PFXYIpJ/kV+ScbTtAP4HB/SqUxRIiXBQnhu/GP51RsPEGiQXy6dfTIssn+rjkOS30zTcW1dFO2j&#10;bNabT3hmGyTYyjDIDjP1B6/lUULSwTFHjmz/AHosfyP8qv61CjhAAknygrvO04/2WGayLe3dogjx&#10;TgZ4dW349Oc5xUQd1dsbSWhZnXzJAP3p3ddoKkH1K9P0rlvEOn3sscchAfy38yOTJypH0/XtW3cR&#10;anGdtvcOABxmM+n+e9ORr0BYbqR5d38e0Lk49N1bU5crTRjNX0OUg1h4pF+1Ss8rHALE7j3wO1ep&#10;eH9aspY/IlIIcFSrAlT7eleQeIfCljcXA1C+EjHOFCR7SnqQ56fWtDSks0KxRmVfQs/Bx2JIratS&#10;jOGhFKU4nuMmi2Mse2ydoGxwrHemfoTnH41zUsN3aStFeRrypRljfdG64/ut2PvVzSbiSKMOGldQ&#10;Bu3AMR/9YfStu4MV9GUYK/HD4ww+vtXjXcXZ6o9H4kmfmh8d/wBiK0164l+If7Pko0TXUfzZNMgf&#10;7Pa3DZyTEVIMLnPTmM9ML1r4IHxi+IPge/bw18Y9Ju47hPlMzwmC4GDtLFWASQA/xLjPvX7u3qXW&#10;j3Cy25Drv4A5XHfHf/PeoPGfgzwX8R9G/sbxxp1nqdq6n9zfRhym4YJjfh42/wBpSDXsUMdKCSl7&#10;y/FHJVw0J/Foz8XE8T6F4otxd6FcRShM7414dBj+JSAR+I+ma52+TBDtlwRk46Y78jPTpXvfxv8A&#10;+CfOv6DdzeLvgHeG4hjVpo9BuJdl7HjkrbT8LKPRW2t2yxr4i1bxX47+H2rnwp8UtNvLW6iCM0Vx&#10;F5FyqOMoxXGCMYORjJ716tGtCov3b+XU8bFYepTd5K67rb59jurmcGJ7G9RriykkV3tSxRW2ZAIP&#10;zBWGeDg113hj4j+L/hbfxTeFdaeK2mtg0wtZGO0ynJ3xSZAljIIYBQpHIHzbq8wtde03WYmuNPmS&#10;ZQP3iYAlXvyh5H8v64eo3AVsqhAb5oycAkHjscY/zxVN290n2a6n1bJ+2D+0R4Ii/wBJ1LRddtLi&#10;WT7PemAYGQCEGx9ysv8AddQea+T9U+JnxJ0fWpdUGuaul89wLq4hmnnA83gk+S7bNpwOAv3eCOa4&#10;TUbh4maORthTfnHIJGevb1x1+vaszU9Xv9WaOXUnaV0RYhLNyxiUbUXP8QUdDnOOAcACphTS1RE6&#10;02+WTuj9b/gl8TdH+LNyvxB+Ht5/winjuxhC67bWu5Le/jOVaVQGyUfkHndGTg5GCe4+C3hKy0/9&#10;qHS9W+NvieDWtO8RXNt4fGm65pz38v2pb37ckZVXSB0ljHls0kcitsSTyvMXcv4teGvEev8AgzW7&#10;fxH4auXt7y1fME0Z4IHBU/3kYHBGOR+dfd+nfHKy+JGkx3N0qpeQ7BPCxyI3Q7lK852kgEHqPUEZ&#10;r5/NMrVSLXT8v+B5dD0MLiZJWlu7a97bX63VlqtWtH3P6Tk/4KGfs+XGuSeE9BmvZ7yOeOC0tUt2&#10;aW5hSYQTyQ2sW+4CxMCgVog7MMBcZNfV/wAMvGupfEHwtF4rvdKu9JiuyZLO3vleK4MBJCtLFIqP&#10;E5xkoygj3r8VP+CeP7RXwf8ADvibxP8A8LfHh7RL+8ig1iHxFqLs9zezwQst20l1OW2Hy0Vwm7LZ&#10;IUbVAH7b+APiV4I+KegJ4q8Aalb6pYSHCXNuSVyOxz3r8nzjAewfIqbW2u/6JH6HlmP9v7znbV2j&#10;on5eultvx69vjjNRyyRQxtNMyoiKWd3ICqB1JJ4AqTiuR8f+C9L+I3grVPAWtTXdvaavZSWNzNYS&#10;eTcJHKMMY5MHa2Ohwa8SCV1zbHuRSbV2fFP7V37f/hn9l/VpNGbwzrXiSeCzivpBo6mbfHIGYrGI&#10;kkJdUQs2RhRycDmvlz9pT/grFafCHRbPxx4esY28O6v4Ss/F2lXU9nPPd/YroYaW4jjJWLY/ABzk&#10;fN90gnp9d/4JD+CNO8caf8VvhN4+8eaN4j8O2xXw1Le6j9stopVh2L9r3xmSeOR8+chO10O3b1J/&#10;n+/4Khfs7ftlfsyW1k3j/wAXy+JrXV31C6tpdAs7mPzBLcZkhurpl8kB1bc6uOEG3lQSfvsrpZXO&#10;0YLmkl9pPV97Xt+PddjwcVSx656unLZaRktNru7in3XVO99OXXX+F/7Rf/BQDwrouq/Fq407xNFp&#10;Piq4TxD4TXUtRt9Dn+y3ckqvIYJpxJ5GYQrNtBK7SOCK8I+P/wC2vomh/DSw+H/iPwLpvjFdG1W6&#10;1WGI2Bh0601K5klmuJPtU2ZpVeRZTvLGGTaFZCBiovir+zN8Y9e+H2k/Gr9pn4uq9rqdnpz6dpGs&#10;6o01/qmlCQvBb2q2u4hZGd5BvkjIikUnaDx8/XMHwp+EPhzxH4SubTS/En2iz1C+0WKC7mur3Rnl&#10;iBjWO1YJ5i26I5EsqOWBYFUBUj6yOKjWhrTTfdpW/q3n8kfHU6T9yXteXns9G9XLd23s23pbWL69&#10;P1i/Zb/4K0ftAz+NfAq+LPEvgbwj4X8yPS73wnf2UdraSaSLbzFvmubOJlgjjXKpuKNlAGCo2a/Q&#10;G6/4LO/s3/EHRPGHhnXLGz8XaZpCLPZaXe6VcWh8Q28jkiOxaQ3dsJoEaMkztHnIYlCcD+d/4Mfs&#10;DfDj4a/s4WH7Rv7TfgXxt440fxR4U/tDw1PobLbyWOr31xKiWMsDeYzy+Vbu+2JdoiYAsS6rXC/H&#10;rx78D7D4DaXY/BmK8+CHi23MBt/BMN9dXianpl1cfNJcrdkTWNwVXftbfu84DZGFBrzaWCw1d886&#10;Ksuzitn5Wfl5fiu3DVq2GSnTrWUveTlzWaUbqz95JNOyemsbSd001+Pv7Sfw/h8Wa94s/Z08NXZ0&#10;7X75ri30OWeD7NpDhws1rE3lWgmkRd5XYJRDkYZjhj8l+Jvix+0X4m1W30/xJb6x4btI9OM6QWcy&#10;6ZZRaRI5VjDcsrpCj5VDKoYgs4BHNdZ4r+B1p4E8GTeOfj34l0bQPFUNzItj8ObS2vr3xXJIRHEl&#10;pcC+3Wtq5tz50bHem1QWwzZHiWr+N/BVz8P9O8Sx6P4kvLfVbaazt/CZRZ9GhvI3eN2gQELI6oqv&#10;K5Ujzy+1VUgH1ninJNqTil020766/PW/Tyy5XeNSaXNNvXZ73ei0v12X4HS+Nfjf8DfDvg4eGvgn&#10;4ThvdaWeGaXxcVa+u7i6jSRVd5JjKZAQSPKBEb7RKyhgSfHvEvijxxrej3F/caxYaRLptr9kvG0O&#10;wjkmgs3lH2mS6lm82Uh5mxgIuH2gDaRjtPC/h+4kg/4Wfqujw2AtoH1a60Owmt7eO5QARxzJaTyK&#10;GZHKFo4yGLbhGpCuU88tvFenalYTXei6LaxXdzdPAxnh2urp96REnZo5znnyz8gIyxbpXNLmtdyt&#10;fyt5+rHCcfd5U5La717NrW603206bnmNroiWWtavd3ETeMr3ULeA6d4m1tpo20ucSo4u4184xO3l&#10;AKTIrIFfcAuAa9ObwLpcmtad9rt4tVmdktJYtLmjadtQeWMQQLHYIWMbSNhSTuPynJPFcrbXPxV1&#10;qc6Hb6zZW8QfYP7Mg0uS4t7KfKyO8SZdd275n4Clsknv1eq+H/DzeLLL4cXDeKl1jV9Qg0bTZdVv&#10;2F7FNduiphIgkZEibScRhmUDa4wcc3soxTla3rt+d2a4nFSTc3JWS1e6S9dEttUrW+dztryz1DQ/&#10;E3i7wB4N8i0k1dbiyvtO8TQw2b2sEgP76fqkTQh1VmHzFs4zk55H9mr9nLxj4B+MUHjV7vRbfS7e&#10;aTS01a8lntL2/uLmPb5OjQMqzykMyo0qR4ZS205PH2V8I/2NdW8c6gPh1q11dW3jPwhqmr2vjC+8&#10;WTWeuaDNGcnT10e3t95mNuV33Ek106uGBwPlB+g/h34g+GX7NNgB478QeGNUuo47s3moaPaRwXt3&#10;qMc37u0gMsaraxQowLEjJJwSu0GvSw2A9ryVKiaUXdPtr+trnBiMROEa1CGqk2pKzuna2vS+i26b&#10;rTT88Nb+DF/4z8UT3Hx28Uar4bnZ7mbTLW5tboIlo0o8uOK3glRsKdxMkrhsFQExyIv+GYPgl/0U&#10;66/8F2pf/JlZ/wC0N8dfEvxS8fDXvAit4m06OF4ltrstF9nJYbWEsMlsJgwU4O0Y+YfMMGvDP+Er&#10;+Kf/AEJlr/4E3H/ybTxeKw6qSSi5edr/AIh7KtL3vateXur8Grn/0v51PjF4T+OX/BQL4xyfE600&#10;eK7vkstO0vxRoukTiS8h+xKy29xbQv5khgkRlLYyFfgkblJ0/wBkzxF4x+Dfx3/4RL4lW194Wvrb&#10;T5PD9xPqtm1g8NoZzJ5jqBH5rMpLFpDIMAY4Ax8//DDxd8df2Tvijba3e6hc6ZqsCBriO4Vj5cKJ&#10;t2yIcMQqAjZt2kDgnrX2h+1hrHh/xh8evDnxQ8CeJ7/xY/i3w6rrLcwsjafhTBNaOgLJGXOZUGBg&#10;YyDnNfreFlF/7ZC6mpe8n5nxdanCk6dCCThNSXW6lZvz0eu7Wmnr9aftNab4k8JT6da/BzxzZeJP&#10;AfiC3fFhNGjXsE64WZjMDmRWPRgqlfukEAGuA8M6Rrtta+fbQq4SPfsKlzuBwu0kHbk8ZI49+h9g&#10;+CH7N2pWdvB8Rte0x7q1ty8qo85ePyOJN6QhSGBz8wAPQ9a+0PFVl8NNd+HsHjDwnp9mNWtriKW9&#10;sdOkRZRbhsSsVjCxyKOuMZHrxiurHYDETcsXU+S30+45sNXoYWKwtOV9d9L6vS/e2hg/Dqf4ZftV&#10;fs26j8F7iz0631K7sbr+xmu1hke21K0BWOcllcKS42ScAlCw6Gvwl1D9hf8AaJ+F9qNI+IHw4udG&#10;1G2vLhp/FctzLfaDJaSrthiSS0EyoFb5o5GJPRXU9a+/fhlpt38F/j144+M0199j8MXJtrufShZF&#10;5TNNH9/au5o8MpDFMbs/McZrs9Y/4KjeK9PlubjSbaBpA8lvYQwyOtuIzyks8v8AFJ0HlIpHbcSc&#10;101sLh8RCnWrNRf9f5HFQq1YV5xoxcnNRcltZ9t93fXdO2ul0fjT421Hw/8ADfx5N4R1yOa50+O9&#10;j0a6D523EYl8yURlsBR2ilZTwvI5wKPiLwj4E+G/xStfHnhbUr3WvCqbI7q2H+jXToojLwMrblVA&#10;r7A44yOnTP6cfCb9pPwd4P8AiJrXi/8Aa38DWjPq1jqV3b2GoeH4rRb6O7tUUJDBJH5m7zY1w/UG&#10;QuCCWr8utWn1bSPCF/480bwzZx6frN7e2+mxzn7fDbWjExGCGSYuzPD5oO5vmDKrAgdfBxuFhSSl&#10;Fp63W91bv5f13PSw2LqQcG4vmik29HHmbs1fq07+nVbX9B8ZfH3SPj/4h1DTfCmhWfhuwtrO5fwl&#10;oum3SxwQXMewg3L3jMZQ0SuGVSpdiMAAVrfCr4w/CzRvhne/ED4keDINf8SWmpwf2XqVwsvksVfE&#10;0Mjb9jnYuUyMoFIwwJFM+F3wr+BXijTm8VeNdaTR9O0waTbTLfW11qN0I5xMskkUdq0DYWVVDAuO&#10;HbbkgZ0fhu3hnxH4M8RfBHxHbWmlzwaxHe2WnTxTR3k9yXBtI0kWV2TzAT5rNu8sEtkgYriVKvKa&#10;nNrW9tmvu6f1oaVvZqMqdK+ltm77pvXV3aeq3djhdA8SeK/iB8QrrW4o20a/1GUXukahHO0WnNZK&#10;3lvFdKX2G2T7i4AI6BdvFfsP8NPjJ8PvDXw3tP2cdU1IX2seIJVs/F8OLkWvkwShrW4Wd3UTzzxo&#10;ioioBIiENgKM/jToHwr/AGg9H8cn4Mm2utL8QMqtZafP+8tJrO7YspadRhYmBKhs4DZ3YOcfo/4S&#10;+D/xz/Z90KLw54t8O6RrWo+I70+foV/GuoxxyacyzJLb27l1nYW8rHZG+8KpbByCfRyqvUTleDb1&#10;vdPTvpbf7jzpQoexUYSXL02fNZpWv2VtfTozK+Jv7Hvgyf47XPinwx4eS3+Ect3b6DYPdX4tWuNQ&#10;liVZEsljJWe4LGWWEEbSAU/h21y3if4PeA7oeL/hlo3jptK8TaR4xsh4f8O+Kx/Zt4UWNRINQaZY&#10;miubdgiwrHhX54AXcer8Bft2/DXwP4o8RnUPB0V5o2kC4fwhp/h+YxaVYzyoRdTR28kYktme5PmR&#10;Sqyyw4CLgDNb/wAB/wDgof4k+Bd54ysviRpHhHxpafEaXT9T8Uan4q0i21aae7hWS5jnG8NmRvPx&#10;J5qsG5IJAxUyWGcn7Oybb76dO23bR38tiMNJuCvdxjBNaK7leMlu7X0k3ta8UtW2vlz4KfFX4d/C&#10;/wCLni3w5+1ium+L9VnuJdBhsdZke/022it5DHN9nuFyBIwAWKWJg2AfnGef2/8A2Sfjh4L+HNjJ&#10;8E/EuoW1x8Ftcs4l0mw1a8ty9k8lskk1teRyKHmt1ufOAVzj5QrMTxX4/eJv2Tf2b/Ff7IXgz40X&#10;N4+j+MdclRZJnjMNjcXD3E086s4mZF8uJFjGIo1TcuAQxxv69omrfDjW9NsPhn4wtvEtpqViuhza&#10;bdINUtrG8kk3xwSX32MWZ86W3QwFi8qMwG0sDl4b2lOfO1eO6fWzfVu3bb7jSLVROgmuZPkkuj5Y&#10;3ukr99G9r+ev6zXv7BPwo/Zn8ZJ+0r4K8e61J4R0/S9R1OKK71QaffafPJGpR7W6O22lhiO2SOGQ&#10;xu7bVJlHynm/EPi34y/8FB9Xsr7xj4Lh8L6XHpmpabF4n1WwiGv65cGyVrF7/wAzy7hkHkgBkDsi&#10;FnRCSNvxW3xO/ac+DnxI8P6d+0VpHivWtPuNHubqHQ9Vhh1DT4FO9GSJVA+1TRwyOd5CGJyDGcAm&#10;vMf2h/2sPBXhay8I+L/ggvivw1cyXF7e6hp2r6l9utpLWaEJbSWp2M0MsaSSRrCzlEwPl4Od3Ww6&#10;clrBX101ei2vsred9bKx58KNaajGb5ukddIu8tW1u7+q0+0rHsX/AAT4/YI8dftW/t0azbWllq+g&#10;w+HHuNQ1aext7nSYorm1kFvHp8M4dWt/MVhKDuWQRKQu1jmvpl/2ePFH7Nn7RUnwV+J3h27vNZ8Q&#10;+NI7G68S+HLSXzrzTw8c7xwNEVQ29rH5TnZtwxbkMMn9Ofgj43/Z4+LPwA8HfG7wpBfeG/7HtrfQ&#10;bXVdEuY9P1afT7xxDNZSzyswmVrhhODMWZnUupDtk5/7WP7SHiX9kb4baNpOgJq/jK11RJ7bQdRv&#10;7p7yWaaRghglKbJmlVShBVgXBbkkBR04LLF71SUkk9b2urW9d9+n+S6cfjfZyo04p3pWg11k7ppd&#10;bX91a37Xvq/hf9pTTvEPw2+NH/C4fgLrUGieJLS5nNxottGY01PTrSJDPJqdhIkcbSJvjUSpLI0z&#10;uux92APpzS/FfxG/a++B1z8Rf+Ec8KeMdX0exbT76DwprWr6B4jQwsZH0w20HMqu4DKhvTDIRuAy&#10;MD5+vtA8C/tK/EibwtZvJ4P+MXiG3uNAcav5l7baFoENm8v2kW0hLAzvHiGZJMxNL0LRkH8+/wBg&#10;iP4//sg/tIR/Dz41eKvDngqbR7w217Ya/eiKPVdOZDJCYpkUwyQvvEltPv8A4sDK7sexWxHJVjCn&#10;FtSvttbpft107JN7mWBpylH2WIkm0rq/fW9mt0lv/e5l8KPsH4/aT4++CfxZ8Oa/4Q+Fb+AfCfjv&#10;4dXNh4i8GyNcJZalJajyptJvZ4JJbeLUWttz210kqtyA5ODn63/ZA+E3wu8GeBtcf9kHUbqMX1/I&#10;/iD4e+Pb24QaPPboBHYrbwRmRX5YfaXZw6iMrvxur0r9oP8A4KD+BB8Nrr4aeJdFlv7XxHA+kXeq&#10;Pq1la6VbR3CbBctqNpNcyKoDZV4YZHH93nFfjB8WNL8C/sd+HPCnxi+Cdx43kuL29udJs9d8Ptdy&#10;6JbwOnnBoby5iNxqMVvIdxEiFJULIvlYBGtagqS5qlvd13SskktLd7Ntb+uluSlXdRzglpJ8qerd&#10;5SbSd9bK6SbdlffdP9TrH4cfG62vdY+NP7NnivU08SGW21Xxf8N2gilt7R7i2LxWdtdXW8i9ijGJ&#10;YFYM5YOwTcM/ot/wSC8aeJ/H3xL8feBNctrxZIpL288TWGrwwSGGe+XKi9uQp86SR5TtsYCBBCAZ&#10;p3Plof58fg5+3P4evtbm+FPiPxQll4Lu9Vu31jxR4Wt5bbXtRuL6fcs8kUk0ktn5oLLM1uJ5EJVV&#10;8sbSP3n/AGCviD8NPgFa3sn7OXizwxrmnTWFxBZabdyys6tJcvdE3MizSyALNK28+UJOQGLYArx8&#10;bFVqTlg/fcnrfZb69r63VtE7avU9rK8THDVXKvFcrg4rTXVL52ulZO8urs1re/4KY6f4t+Hnjn4f&#10;fBv4J6f4uvNeubyCTxbrPgjSPtmn6Z4WjaSWW1j0aOVYFEmWZleSMuqEh8DFflT8dE+NWreFNQl8&#10;PaJbeHdGvNekt7x/E1tFZ6rrU0wDW5sdHhuHa7kdCvlLJuc5OBsHy/0keLf2j/hMbK/+In7SeqzW&#10;diNLGl6l4TsFjfTLtbiEQSK0hKy3Bld2FvG2HBYLgk4r+U749+IPBN5ba7qOp3/izw/4z17xpf2H&#10;g3wNLZPMPDuh29wJbiO+1WS68wXk9u/mXGFQ/wDLKR2jRcRgJVKEU66cYpJLfV2d9dutnotOWKfV&#10;+Ji6UeeSTum3J/fFW0WulpW5nq5SkndI5n4o/BPxr4gvbea28b+HZprF4g+g3EU+mHTomj23FvPr&#10;E8S2nONsUaTR9DsZiMnb+CHjjQfhZPb6b8Yr648RhdGubCLQLGW8u9BsraOMyzJf3V9IsM48oRiO&#10;2tl27yp3EuDXh/wA/aY0PwrJrGufE4X9to+n3k+vNr1hZLDLLrM+IrKGzjTYVtYgpkmkk86FlBUR&#10;Etk/KGiftU/HXxV451Hx9f69eM+say17eXIUyRptiWP7Sbb5YcNAeNyjeFAODgjlq5jRU41tXd6d&#10;dPTTyWmnRrQ9ChSld0lFJWvdaWfRa/Nu7TtZp2lp+lPxw/b8+Gfxd8OeGfC3hvTdZ0iGPVrjQtZS&#10;5022g0rVtDQxtbQyxrc2wgEMjjywG8zYMmYNk19jfDU/C3wH+zvpvgnSdPgvtb8OeF7zxvd/8ItG&#10;11NqA33EUIS/MzRoUuVWRYkkMY2jiaRyo/H79oXVrHwxd33i34deN9N8QapqHg2PWZItRtbWzs7F&#10;pL6O0urvyS8kUss9uMhAvmAM77RtAP6l/wDBL7wJoPxq+Juk+MNC0LVn0pknaeLQ7WBbG6cRvBFd&#10;SyW7oyyLO32iKE2/loEfICvXJmGNUqjnJWSWy00+99NN9FbdWT3wdKVSlKNN2beu71S9O6v2bTWm&#10;tvsH9kz4O2X7Q3xF8Sa/8LNYTUZoPEVxfJpsf9p+G9Q0STULbEkUE9vFNFblztuPPVoFcgpGhV2N&#10;f1IfCuw1fTfAOm2mvpqcd6kJFxHrFwt3dK+SMNMjMGGOV5Jxjd82a+NdD/Zh8R+C/EY+KHw0u7uz&#10;8TTahFfeKUtnXTtP8YQwZjjk1ArbvJBcY/eFIgEZsKfkJ2/e+hanJrelQanLa3Vi8y7mtL1Qk0R6&#10;EMFLD8jgivkcRVcm3/X5/wBdND6TA0IwiopW0X9L+r9zV704YHPrTvpilArlO7kQ3BHHFOxjrR2+&#10;anHigsQClxx/KlAp20k8c0AIPfNA6Yp23nJNOwAc0ANAwff3p+O1IPanUAJjvQeOaWgUAH1opQKc&#10;B2oAbTutKUHrXIaD4z07X/FGt+FrOKdZdBltobqaRQI5GuovOXyznJ2rgMcDninYTavY7DHY96AO&#10;f88U6lNS2Mb9KcBijpS9ajnAQYNLRn2pwTP86hu4GL4g0/RNW0K80zxIkEmnz28kV4l1tMRiYYbf&#10;v+XH14r8H9F8Et4e+IGq61rMq6hrDq9i+rXN4mqXKWX2l7hLZtQEED3Db33SOy4GFRSyRqa+0/2q&#10;v2i11O8m+Ffw9lSYQts1W4jJw0i/8swRwVXq3qRxnFfJGg2i2sLwQuZX37pnjJALMByWIPbGAOg6&#10;V+p8LZHOhSdatvLZdvM+Iz3MI1JclPpuz0O3dFTO4sf7znt7e1TpOrylSC5HTI6DHvxWFG0rMPLH&#10;Q/MOQoP1PWr8UnSM7B178c/QCvpXE8VyW5sJIVchdvX+EZIz1z61BdXI2/MOnIyf6CqglaNcl4xg&#10;dBXN6xqsNtEWVnOOPlIABHqzED9aIQu9CpVFbUh1fWZnYQROiFyY8jG/JHUA/nwM1w2j+Cre31Zt&#10;Xv7ye+ud5aL7QwKIOm1QOMDHVsn3rpIL1Wi3OiFnQFpCwfj6jAP41USS91KdoUaGJE+UlOZCB6k4&#10;AHtzXbHRNbHM3f3tzpzMUCtIsIAB4C7iPptyRT4EhZt8S7N3dxnP4kk1VttM0+Jf30jmV/7rAc/h&#10;j+lagS4wI7ckZ6Hbk1zysWpaJMsLZzhBJjfxhixCjj1HFT2dtAeJIIeuRgZx79BVSFpwwimkkbty&#10;Oufpk1orHGowqz88jd/hWc9tWbRWl0WRFbgHYoGTn5DtB+lWo7UY+Tc2cdev5mqfmPIMEMuB1P8A&#10;9c1KsslswcsTjI5wMVi723FbqTS2UIX92MOSvBHPHUU5bCZwFlIIx/FgEeo+X9OlRXFxLI3Qkeg4&#10;Az/nrVq3QAFs7SDx0wc/jxSk3bUpJNjlH2fEMcabewAx/Wra3A/1bAqpP31GCPwrEu99v8yksO49&#10;Kq2eoSzOY2Vxg9cHkfXn+VJxug57Oxq3doqupFyrENuUSZX37dfxqpfWk1ywZJCoOOVPy5/pT7hp&#10;yuGJ4PBwen8qxXmMcgkeQ7QeqHp9eP8APeqhHqVKN9ULI3lSbJVWU5yCxOT+PFfMfx+/at8L/s0z&#10;6Zd6po9zO19cwrdNawO6Q20knlvcNIq7NqnHBO45HFe/+IvEtlp+myTanKIIYUMktxcMI4kVecux&#10;AQDHfNflb+2l458M/EL4a3934Vlt5/8AhFtZhtru6tpVmj3XKsk0O0Z5UlG3H5QRwwbg+hhKPPJc&#10;y0ObEScYtx3sfpXefEbQvHui2viLSsm1uoBcQltpDxsoYHHzY49/rU/gjxJELmayxsMbAqqhsbWx&#10;04447c1/Pj8HP2ovH3gHRofCWiwLe2cVw9wkNwH2Ju5MatGVxvbpnIyegFfpHoP7R3w+sodJ1nx8&#10;NR8KapfO0Rtr5VZsIfmV2RXzHkgrnBBJAPBr0auXKMOWO3Q8ujmDm05b9T9T01y3tAGldQMfxuB/&#10;kCukttQSZQwPDDIOQcj2xX5SfDr9prT/ANojx7P4b0iE6X4e0GQfa5NSEkd7q05LqsUEaH9zDGyB&#10;pGd2ZhhDGoJI/QWO9tJLGPTre4jiCYJQkoQueGG3n8RivBxWC5Ur7s9+hiYybSZ6hf3ZIMDjK92L&#10;KMZrlhJcpc+S7fTIGSPUEHGPwrKEtt5Ja4kaZRyHUsw9+mR+BrYglsJV8iQOMD5TyQQemDntXLCP&#10;Ki3Lm2LwhkR2cFnU843EY/A/yFJErsDiJWXnKucNn6kfhTFE8fETtImM7QQDgehzz7U17mzdcqzI&#10;ecpIecfgT/hU6lr7ircOUUlgVj9jkj8RnPT/APVTbaaJ7gm3xP25G3Pr6c0qkj5lk3L0IbAI9QCR&#10;/Wqd7b3UqM9swDqMo7Zx9GA5/StYq4SXVG1f28LKDtdlI5jLZ9+M+lZkC2sKCIXLxK2Sgm5wT2Gc&#10;VailuLqxC6gFZudxjUlT9M//AFqriOAIdo4HPXge2Cc/UVKWliWitNdWthODOGkWRuHhQuA34ciq&#10;d5pXh7VcC4iUOx+WZPkdeexznPT29q1ZAg5VGjbOCcYU/Xnr6Gs27jh8xd3m4B52nHOenHXNaR6W&#10;Iu0rvU0ZdNubOIQXOZowuAzAAnI7+pPescWVtDcfuprm3+bIWN/kPHQDHGfSuqttKM1sDa3G5SBh&#10;XP3SO3Nc/qRW3wmqRiQAgMR0/MdPxqacndob2bReSSIoBNPOw4G8LjnnuMjt6Un2fTLoeXMkkqhu&#10;pJBz2IIxj8KTTo7eT/jylnQdArAHI9ORzTJ49PWYzbmV+d6sWA9/lOePpQ3qEFdXZINAQwmOwO6M&#10;ZxHOxLD/AL6z1rMiW7tGaEoiyLyFO0bu+AQAK2Laxtrv97YyyRN/cI3pjpxjkday7641G1mKXFtB&#10;IsbgNLDkSbOx2kc+neqU+lyuVWudFper+cBJMpjdThiVHBHt1/Wu4trh5cEMjZHXPXHTjmvH5b/T&#10;or0XFioDsA0mBhvxBw3au203U4HAO4ZxkqfX8BXPiKV1dIunV1tc6TU7JJ4iABn0965SODCtbTbg&#10;w+7x0P0rthOskAdOVwc7eg4rLmgjfEnTjgjg1yUptKzOmeup5/qmkyTxGF3K+kikqOPof6da/Lz/&#10;AIKA/Cnxbq9po/j/AE2xfULLSrKe21O/t932m2i3ho/OjJIMSlmYOBwSQ20YNfrLfW3lZbdlT6Dj&#10;6Guen0xblZI2VLiCdDHLay4ZGRxhgQeCGHBBrvw+JlFqV9jnnTTTT6n8p6yyQXaXNm5SUHekikq4&#10;PG3BB4ORnrXWaf4yuIsnUlWZwRhmHz5Jwc9ATg5yRkY4Oa+tv2mfgzpH7PPxOlurCMLoOuwtNp1s&#10;0Uc8QTcvnWssbMjKsb4COCGwwIOVIr578R/DyznifxD4FkW80uaJ5LWGXPmxuiqJoW2k4liZvuFs&#10;lcMC4Jr6f2qqxU1sfP1qTpTdN79H3TOTa40rUIMQNIHOA5fHAGACFGGPJzxnjNZrKzwEvllGAvlE&#10;YGfx4zgf/Wrm4ZPKHmo/lkE/MRtPvg+o57f41rPdTrGEkKuuQfMj4LADjBAHapnRaVhU48zTbC5k&#10;EcTMgA3KScYJOM5xnjrzRpXiG90C8XUdOlMbI43Lj5ZBjG1hnkdR7Hmqr3Ic4tcj5hiM/MMt0wvX&#10;qKyLqRFdlAbIGH6YB9O3pWDhZWYp1L6LofUtl4us/EWmm5gJy2fNikHzLkfdOO3IwRnNfr5+yF/w&#10;Ut8XeHLnwp8IPjDq9npvhrTrv7PceIltFec2QgaKGzulTASNZNrfakBkVVAdSCzj+efR9dutFuVu&#10;bc4RgRJvyEKkgcj+L1H5/T22x1m01TTRqNg+FHyEOP8AVt0Kt079+hHevEx+W0q0OSrG6/Fej/rz&#10;OrD4ypCaqU5WaX9f191nY/vw02/sNV0+DVNKnhurW5iSe2ubdxLFLG4yro6kqysOQQSDV0kYr+Qb&#10;9i7/AIKLfEr9lfV4fCeqibX/AAVNPi50KWT95ZhjlptPlY7Yz3MRPlv32Md9f1T/AAb+NXwz+Pvg&#10;mDx/8LNUh1PT5sJKF+Se2mwCYbiI/PFKueVYdORkEE/k2dcP1cG+b4od/wBH2f4dj9JynOqeJSjL&#10;3Zdu/p3/ADX4nqYPrzXwP+01+yZ8Zf2iLTVPD7/FO90rQb25+02Ph6DRbNooAiIiJJMT5s4Vg8vz&#10;nG4r8uF5+2tW8UeGdAB/tvUbG0IIXZcTxxMSRkKAzA5IHA71/KH+0Z+0R8U/jz+0RBr37L3xX1df&#10;EcGu3V9oHha3hllMdjbyPbXkFmI32ee0A3FJx5YO8lh8mb4fy+tUlKpTfLyre1/z2236I78xx0KF&#10;Lm0bva17X0fX8LdW0fph+1l+w34M8G/s+eHPBXwr8SeHNK8d2GrPf2fjP4itLe319JFp7R3Th0OU&#10;cQwxMFRVijSPgLgGv5a/iJ8DtH8H/tNQ/Dz4o+BNTc3ekXZ/4T3w5fTxrrccts8d1exPMkouYXnO&#10;U8uLJQhVZdwY/pBqf7WP7eX7QPh2/sPh7onxH8TLotleW2meHL/RG+3aiLmTal3NqaKn+hsIp9jM&#10;pV2iCBuRj82fEHxl8bXXiCezuotLs9Tu2b7Xp5njQWVwruY5SLZRLvZWEaxqVVCMtxgH7bLKEowl&#10;SnXVS2rsr7362vr8/I+TzOtCVOLhRcOW0U9uvM7rrq+q16X2fYfEX9ob4w6faad8MbX4g+JLPw5p&#10;2l6bpcGlGzNxrEcNnaiUQi3M8btMwy0k5jZYsA/PtwF/Zt/aR+I/ijWL74bfssfCnS/FPxO120l1&#10;LU/FF7LFrOpWOlWKhreJ3vElgjWNkFxJIwR3n8tRk4WvzJ0Zvi14X8Uad4zF9qM/ia1tL231D7Jc&#10;XKawj3ZaCK1eZ0YbHh3Mipgsvy7gSa/en9lz/gqL4I/ZA+B3jr4Z+NPCtr4e8QeJ7e7j8K6P4StN&#10;PSLw7DPp6WyS3N0rH93cXqNOIZAQhDuWdn2114jETqx5aVPS60ey/T19Ouh5lKFOjiKFObtFtJyS&#10;ukrdUultFo9Wna6sfBHxB+CvxRu9K8P/ABS+LfizQLvxb8ULyfU9TtPGk13Dr/lW1xLBZuqRQq9v&#10;BOBNKF3JvABOAVauWsvgD8NNZ8dSPpGqTaq9noF5P9vghgubNGFozWkRgS6tVBeUKkYD5UMZXMgU&#10;ivtb9rT4iXf7R/xP8KeJvi9eeHvDHhK48KWv27x54e02G5udR/s24WxRI/tYEVveL5ZleINHGI0C&#10;ISWVq+AfiH+y74C+OnxUkX/gnP4J+Imv2cMYk1zUtRvzqBubn55GmkFoqi2QpExVpJMfMVVjtrt+&#10;sqlFSnD1d0rPtrvbzXqViIRrTcqcr2jF63fM2r20eu/2WtNb3san7Qnxw+L954u1b/hWfwsutJ8P&#10;+CvC9u/iHRvFem2qWVjEUjWGaK8lhgkuZZHkZgd7swk3RrsAVfjXxn8JtVv/AAf4f8e6DquladqO&#10;tpqOteKtD0bz4LXw+tpI1vb293dPgzXE7Av5NvmNFZWZzuO39uv2SPgF431n4E2iftPXnw9+HHw7&#10;1XWjff8ACda/uvPFt3DY7ow2nWIubmzitonjkWzupIHZFOVJA5/LXxdefs/atrPjeHS7Dxj4q0Dw&#10;xesug36ahaWMOp3k12ym/u5IokWX5IiERETIkLMVEeG4qc/bOXM3ZPSysvv3ezbs3827HXhaclSj&#10;UiuXVRs2m9rRas9dt7W95K10fDVt4j1nwP4u07xxrWv6do0bwSafb3uk3OLkxSQCGaO2t1Il8kKF&#10;VmlJyGJbjpZ1H496/r/xv074o6tqM/jvVIUF5cQXeqSW964s518pN9qY7hX2nAKSo4BIEgAyX/FH&#10;wbo9vbaV8TvBvh+XTda1K6MEZn1Bbw4ZQwItWkM1qIQ2HklbDHA2rnA9q8MfB7wl8VfD1trmh/Cv&#10;Uk8N6bZ2kPijxpquozCzu57UyG8uY9QW1CWTXc2Eht03yL90FpCSMK3uNwj1tZ63/r5fMqUITvzX&#10;5XG7+T20d79tbadHoeoeDv2sfA3wO+DGuN8JtCn07WtfuZp9Ygub2W4kgutpVIobl5mljRcB9rM+&#10;45UkAZPxf8cPB2uar4N074ofGHx3p114qu9MhRvDqSymySKRztM1z5hj3oMPJDEuCQAWJLAexaz4&#10;AXw5Fqvgz4bXsPiK8vbNLNNNjt/ItbG3tsXMsUmo3TQSXBbavzsqZYDbjNfGXiDwlr/ivX7vVfD9&#10;3axanCIYX0fU0/f3LSFh/o9uUcXKZUlioOMetdGYVKns1TqK67ba933fl+BWWeyhNzjJLVtu27dt&#10;76rq9lr5Gh4M8QaC/hVNN8ca/aJBYyJFZTaZFHctKZA5cSblV18vaAAQwAIAY453/wC1/g1/0Ml7&#10;/wCAEf8AhW34N8KeLvgyF1fVNL0S8+2RyRyWwFvvheRldS6lZHyQp4dV29BnJrv/APhbupf9CzpH&#10;/fFv/wDI9eZRwb5FzaP5nFVzKtGTVKPMu97fof/T/m28F/G3xT8a/BS+G/Gl5o9pbPpkul26Xlu0&#10;lxd3HJhhe4PzopYZDbgA/JFfUfwG+GfwyvPhboHxS8MatfaZrNlqS6B4q025niayku7F1ktrwTSL&#10;mON4Hy2GCjynwcECvz0/aB8ZnxBrekadELSRbeWd7n7EiNM84cKpmTALOBwvmffGR7169rfjf4aR&#10;fsxaV4O+FMcI8Q31v9r125YS/a2MRaKRVY5jjWP7hXHKEEda/VcsxUVKpKpq4q9+rPi8ZCapOdCN&#10;ryWm+t3dt9rc3Ts+h+3/AMQ/2wPAngK9/tHSdW0bUYLUx2jNaz4G2QHeF2koRwdpb7wPqcV8x+B/&#10;HXirwlqk/hC9gkuNW1Ay6toL6wtxHDNbOzywqryqVeJh8u2XGxgoQkECvx1/Z98U+BNB8Sf2D8QN&#10;Hn1OORJY01eyuMy20q/6qUqBuRIm6KG5OCc4r9Df+F3/ABo8a6EPCeoarO3hzSrGWS4ZrHy5TZOj&#10;bobmaR5GZJeCzZxxwRgV7GK4ip1qXPOVnsktfv2/yPGjkNWm+enHmdtXt+Or0evmtFqeGeKfi38W&#10;/jd4u13UpLl7C5srWe1tNEs52gt45FB8y3XGSVcx7tpbAJOMZNeYfsneNfhd4X+LNt8Wf2hUu5bf&#10;w9Z3OoW+lCNmj1DV7WYmzh8sEGONTksTwWTk+viGmXN34M8YaV8SvBlldxW19bTR28c8qmykulYr&#10;NsY4JTacKrfNuPDEdO7/AGiPA8dxbS+I/htbyahpemRwJe3EMZjjupsGa/khG4kxRSP5eck4BJHS&#10;vmqGJdlW3cHt/XofROCpcsYPl5k15p6q/XvdN9bPoezfFb9rv4XfHb4jx/Fj4oQeMrnxTeRTW9hD&#10;ZahaW+j2CtxbJCjwTy/Jn5mZxvY5wmKsa3+1d4U0P4OJ4T8KzTQXphkgkt2WPETxn94zAjcFfcV3&#10;KPmAYHIavifSPCHw+8Safa3mgzfZbQTo0i3qsI1kOC4WTBYxnlSxHyE55GQNj4qeBLfQ/FFtrHhU&#10;3smmuGEp1DDG1AlZDHJLErGUbdoEnlqX/u1GIzfEtSqaXfVf1/XYwhleGjTp4dRaSb07dbfO+r1f&#10;d6q/ufwv8KfErwl4YvvirLY2uraBqksDancfalSCWZopb5YBGu5vMeOB8KVwCRzk1v6Db+LrPw/q&#10;vxDn0mBtRimivNP1LQm+0yafHK264imUMzoqxsQWk3hSgGQOK6n4U2WsWfwe1CR7LTdQ8JrdJDaP&#10;c3jacYtXkgWMXyuwMuYwGiQhNgMnKgsCPrTxB+xz+158EvC+n/H7U/hnq0fw48V6EblPEui3Meor&#10;Fa3Mb5nnkieUoHQM2XVQQAxAyBXRSpx9nC8nr+fdaar57nNjq3JOpKySjaz2Sur8stdG7dvht5n5&#10;4fFnxD8arLxTpvj23vNVvIrPS4Bb3jF1njtrlRKiOwxuRy7EKCeucDIr9HP+CeP7Q/xCh13StQ8d&#10;W2peJbGG91W+1aSaH7W9vZy6dJBN9pldy8YETKFkLokaKOhwa+Afi98RtB8IeJNM0vwjqeq3tr9h&#10;tIplaYyrL9nRlQiORFKtuI+6dq4wvXNfZf7Bfw3vP2kfG3hf4O67e23hjQdb1G5tNV8RfZyJWsFt&#10;nuRb3samMTWxniUSYlDAAjI75YWp7LF3dR92r3/q5vgsL7WjKFOmmnzJXWiu3e+3XV66/M4T9ojR&#10;p/2aPGup6t+zh4Q8Wt8O9ftE1gaj4ytJJdPuLK9ncW1zayRRxyyWqSq6xSyO3m7ecqRun+Hemnw/&#10;8ENd8W69feHtHtvEPh2+1P8AsWQfa4752naCwt7SRhP5E0c0gYBvLYIQpPyg1/e/+0X+yxd+Of8A&#10;gmV478AW6SeMdcm+HN1ovhy4ESpcXMFlalLWKAhWl8uWYNOqszMxZck1/mwfC/wb8RfDniRfhbdW&#10;hj1HVtbtNCudKvJ0HlyQ3Edw6sGH7kAwbJWUjaQQ3StqlWKq+1SurtWXRq3zs7+XX5cMMEnia2Vc&#10;+ihH3ne8oyc42/xQ0u7Oza0s1f8ARN/AMP7NGv3Phb9q3R/DmtX1jomi6hoLXV7LZpHBII1mh06G&#10;1RYPtUZZlmaRHaR0zlgCTyPxY+MPhi8j0vwX8BJrF9F8MX9n4ysobrUpjLeXLrFKdKlnbZ5n2KXz&#10;QHWFXYyHJ+XFfRP/AAUD+Ivx+8b/AAq8G6P8aPCK6BrU+tTxeHtdgBMk1tEgE1uLjCrJHvZHibPA&#10;bkZNflvrHgvwp4F8e2X9qaWdXWC7hjv5S5NtEX3bkRYEIcttG1lbB2kA8kiMVVdObhT1VrXas9el&#10;7X/DRfgUKUsU/a1Pdanok9Lq0k7J7ptXe/Muz1/pN+G3xx0b40fsyWeuC70a71uSCyui95PHHZ2l&#10;wrE3YS8fCoYohJll+70bnOfwE/aW0S/t/Gp8M+ME1DT9D1Rrm/8ADyX9u1uscMrKzTDcq7RuG1A/&#10;IU52qGBPrGuWHxB8JfFC5+IXwMtvDnh7SpbhfEekeDb2+FzY2O6dQRAtzJtknVnMgjZmZVY43bN4&#10;2f2//j9q/wAQPBNvfePBcTeLNScJrOj3FokOn2V2IInt7mw3ytOXljKF5GXy5UIK4BJb08dmKrUJ&#10;Uqm8Vv0f5brpvtpoePSwXJUjiacfj05esf8Ahns9tGr3enxVeal8WvhbeWPw70i91bSvDV5axale&#10;Ti6B02/8tTNuR3KQMFY4C5zu9zX7tfDr4l/Gj46fscX9t4f07wzNcfDrxFZeKtI8Q69KI4YL9Gkn&#10;dbaNVcMxiMYjWLI8wgYcgZ/Nz9nS1h/aG8ID4QfFzTr22S40knw9EUhWbVL538hBbBjFCrJIrZ3s&#10;kcUQeR2+UZ9B8P8Ah/8Aau/Y0sDr+nW9/NLpF4G03wu0jXkekK0gjN8qAvEVcIyCdFBAyRgdOXA0&#10;nR5a0W3Tad1bVabWey1dn11sup6uLqKdKpRm7SvdO+7UtHddVZXV9NHLSyfCfCb9tX4/fDT4mv42&#10;07T7V/E82gyaXfeINVWWSK2toJUt5nlHCxSRIiQgy524bcCxGP24+G/wr8Af8FCPganh3wz4ZtdA&#10;8daJZotv46uZbiKyvmndPt9rNfp5lzJcKTmF5VLrj5GEZr8T7rV/2ePi7eDxD4m1O78By6m4Hiqw&#10;8N6bPObxolIdpbaSRbYkyckRttYMScEZOv8ABX40j4K/GHwj4nsPHPiS38B6Gbm+1HTpJpYV1Oa2&#10;lZorJEDZDzqYxmY/IrN821RVYbGVFUcVUUk/NeS1Ttr3b219TSrhoOiozhyPra9ur0aT01dor4m7&#10;dbH1z4x/4I/R+JNG1/XdL123h8TeCbltG1Dw/Mjaa16XVW0eS1ldJCwuHlELiaNGkdCwlA5r5wuL&#10;r49/s13l78MPjpYWun6dc61dyXkmgLZveaPfRFkglj8jzI0eGEsZ7OR/LliYswBZXH37rvxB8S/H&#10;j9sR/j9oXifQ9T03wj4dsbbxR4V8P6xNaXOux26SSmPTZ8sJvINwUjZpo2lmiIXyiVFe0fDe3/YC&#10;8e/FWbXNCsde8XXWnC7uJtC1eDz7e0trxY3jF9dTXLRXH2crIIpJZSUWUoeVr1sXgo356M7O9uiW&#10;2u+um3c58NiJ8sY4l3VnzR30vo9P5rc3l5WV/wAf9W/ZNv8AwN4lt9Z+FPiG21SxuJrLT11/+zbx&#10;HiVds6iW1ijkhM65WWMwySQzBVKSEHNfpV+yL8Els/HT/HT9o/wlpHin4feJr59K1W/sJFhs7CXU&#10;m32Lx3UUm+CaS4zE6+YdpmVDgoFr2XWf21vAn7PUvij4OfBjwz8MfBNnaalNZHSPFN9JLb6jefYB&#10;f+WqWCXEK7lKxx+bdKgk+VdtesfD/wAffDP/AIVrcaxayWN/rfjG8lv9S8H6NKtv4R+1yxwiLWEs&#10;NSluAZJJp9lxFI8A3xsUG9NzcE8JTw1RPDy1e6Tem+t/X/gdndPFuUZTSulte13zcull5artu9Lt&#10;fo38Bf8Agj7rkeq+Gv2gfBvxGu7rUfD0X2/4ftr6T6xocRQGJGnsruUTo7qd8UsUm63cEhScKM34&#10;vaxoPwD8TL8Lf2kfB3h3w/4n8XXeoWeieMZdW/tbw/qN7qUCRXdsJcRXNrPLbBFjgvIY0ZMIpfgV&#10;5l+yT+258afgD8TdQ+CVzb6t43udSvVPhqKdJNP0pYdRkSVbVMwO1s9uWYSSZeBGYoecGuA/b++P&#10;XgT4t69r2hai/hvxlruh+HZ9A+IdkJv7GtWsJp1ljW21e5eCOMNsZFdFdmcFCoRjWWArVZSlDEWn&#10;a1r736WaevWyd76pW1azzTG0vYUlTXuvmv6by+d+Xma02bvZX/PT/goR8APjNo1vpHia5c6j4eht&#10;5P7Xu5rFBY2c1hDHFblpoCyQCdE2AhY9wGDhjgfjDa+NdN0S7vZ7a30a0t47Q2dppuh3E0hHnfOs&#10;MhlbPlO+TtkLE7iOy1+rvwb/AGkPHWv+L9f+H3wr1DVPGPwngtLrTPEmm6naDxLa2lu28COCcyWk&#10;0saohZBCzGNsCMyNsWuo8Rf8EeLn4keE7XUv2cvE/g7WrTN5Fe6zrCx2Fzm/VGW0uFd5f9LhIDI7&#10;bJBvIYIQK6MywkalqlF3t06LyX+VwymbjDne0lfz1vq9fubvpsfjV4fgtPjTqdvb+ILDw9okekXN&#10;o10byaaW7mEzITFhXZ7iNmVlRET5AQCQCWr+tv8AYG+Mnwr+GsHhnw34W8TeEPDs3h3UtQ0K6Zvs&#10;dpqHkXE32hLW2gkU77di6MgkZmGWClWyB/P3r37Jmo/s8eNfBPgqTwpqPinW9Wllitb3w1r1lHbX&#10;8cMu2S3F3GjTWrQskqvIiq+9dqblwTjfDuz0XxL8I/id4Z1Cznl8Xax45VfCt/4kleXVNFtNCjku&#10;7ezu7jYvyzMGggaL5nmH7wKMCvOeGpNRjUXvNW6Lo2unklt5+ndUxa5eejL3Vd9dWnFN79Lv8V11&#10;/wBG74L/ALQ/w3+PUN7N8NJ7y+t9OIhu72a3aKIThmRogxAV3VkYPsyFPGe1e7Y7n9a/mq/4JEft&#10;oyLqQ8MfEoQ6TpHiu2t/7IUxERR6lbQLvCXELPb3BvPnkypEgdSjBihNf0rowdA68hhkfQ8ivksZ&#10;Q9nNpLTp6H0eEqc9OM27vr69f67dxcYoAxyKWpBgdRXKdFhmBTgMjFG3JpwFAxNpB5/SlH+11p3N&#10;KKAG9TSgUtAoAKWlxzinADoR9aAGgHGRS7e5p2P6dKdjnNFwGgY/Cl/zzS4pGZUUuxAAGST0AFLm&#10;WwHC/FDxZf8AgP4e6x410y1S+n0qxkvltHk8sSrF8zrv7HaCR71+QHgv42a38Hf23vG/xU+JXiK7&#10;n+GXiPwOfGen3/kiy0y0uLNYofsczyFl+0pAASiOA7upKBiK+xv2rPip8JPHP7Jesx+NtQ1DRNH8&#10;U2Go6VFqlsY/9HvLSOSaOOSViYAZmg2Isn7uUny2+9g/hn8Pfi58IPHvig/s1fGGwnvLQeJ9KudS&#10;itUh0jTLtmt8PrF+8cLxukweL7VB58cLuMR7twFejSpNU2pLd6/Lp+a+/wAk/CxeLl7aPsmtlb53&#10;/wA0/wBUrtf0jfs4fHCx/aC+Hp8faatsITqN1aQtaef5bxRP+7bM8cTB9mPMUAhXyM8V75j6V8Mf&#10;sXfAvwr8IrDXdQ+HmpX40G91W4aPw9LG0Nva342JdypGzMyLK8YZI+Ahd8DkV9uvOFOD6bh78c15&#10;tSHvNHr4eblTi5di0PmGRTgO3XtWbYXPmfu+eCQPfBx/OtXGetZyjZ2NhABn8K+Ff2tfjwdBI+Ev&#10;g27aPVJ41n1We3bD21u33YgR915Op9Fx/er6X+MnxMsPhb4IudelZDeyK1vpdsRvaa6ZTs+TIJRf&#10;vPg8Ae9fizKmqPf3evazcte6pqFxLeajqU4XfJLI2cgAYAAwqAcIoAGetfccH5IqsvrNVaLZd339&#10;F+fofNcQ5jyQ9hF6vf0/4P5FRluoQfsSRn/npcXDcqvfaMc+2cf0rV0HUYZoDbQsH8pirsMY3YBI&#10;47+wBx/LKk+xTWht7tnKMMdTvc+wGD9DxUHgy3gvbMW+koiQxs6eXgEgg88jAJB6k9+K/Tp7XPiY&#10;P3kj0feXU4cHH8I5A/Adc0qyQgjfucgEjIwT7YzioX0+ONdlwduzg7GwQMep5/Sud1fW4bC1ciXa&#10;qn5uuc+ueTmsYxvsaSdtzT1bVkt4Gjt1dHPAyQoHHGcnFeYJqUtzfNJrBgmSHCNG8MjASEZ/ds/y&#10;sOB93AB65NeN33xRsdT8TDwzo0ktxPLueV4ZNznyztYRcFVCk/PI3yqeBkgge/aF4cupfLvNXn8r&#10;I/1MQJJU9Fzycc9cc9a7VRVOPvdThlNzeg1dQu572ICKW5ZhmKCAFIBjktIQMDHq2PT2r0y2O6Mb&#10;jGOjBUUbffkDmkjighgWG22QqMAcnn8Tyfx5qR7+CFSo8s9fu46/iSa46tTm2R3UYOLs2XIM7MKc&#10;8fdQY/WpvJIjDHHqdx5B9M5rnX8Q2ikRySImMHCNz+X+FYk/jDw9ErCRzJnoGfJ9zxzWahLsVzLV&#10;HaNP5TkpJDHxksMbiD7npWZdXSOBvumXGCXLZGMdQRxg/lXn03xa8HWJaGeSBCvO5mA2+oOf8a8I&#10;+J37Ynwf+HoP9t6rYW7qiSsolTzFjZsZC8kgkHGM57DitYYed/hMp11a1z63NyEUYleRlGCxU4P5&#10;YBrkfFnxF0fwPYpqWrzrHC0pjDzHau48gc4x7Zr8ztc/4Kt/BGxZ7fR7i/1FwvDW1o/lE9hvfb8w&#10;+mPfpWd4e/ah+K37QngfWdU8PeCY/wCzXj26XL4gu4re2vyGK7hKVODGwBHBDNgK2Qca08Mr+8/x&#10;M1iU1ZH6reG/iTpviCyi1mFontZ13Ryow2MOxHPIx3rtLbxVo91EUt3UMn3sHBAP51/NDD8a/wBt&#10;T4f+BoPhd4S8J6nHd232uM6tc2k14sazytJCkSRxiJlhV9qsXYNwelepfAv45ft5eH9OfQfHvhmP&#10;Xrm4xLZ6leS22mTxp90+bBuAlQNggrtPUc8YiphYObjFmsak4wUpLf7z+gSTxBYOSI5lLNyAzDDC&#10;qdz4j02wgaW5lK7eck7fqM8A/TPNfljY/Hv4l6HfLBqGnJ4nEzMJL7w5cWiCHhd0TQXE5wU3ZY7y&#10;2MfJ1I4rW/Fvj34i6vd3nirVFtNNy8VvoFlcOxhkCmJ4bq5URysXyrLsRE54mxirjgdbXInimlex&#10;+l2pfFPRZNPn1VL8W9rCfnvCSka/i/ykY9D16ivC/EP7Q3wX0CUXeveO9LRfLM0VvJNAzg9cnyt7&#10;5HJC4B55zX5i+PIX1kpa3t/ofiG9scxx+Hoo7rVQmGWR7a2lu7ue1il2KRulXany9SQo8W8ZfBrx&#10;rqBklh8LXFtpuZxie507T2ljRy0DSx20UCpIkYBKhnDHJzXXHDxWv9fkc9SvN6R18v6sfo58Tf29&#10;f2ddT0xdPvYtU8SeSHjRbVWs45VcFdsolkiDqcc5DAnBA9PzW8afHT4b3HhCbwF8MtCl0OyuriOe&#10;8+1XxvWuDCzMjMmw4fDKMgkY+X0I+PNV0a90q8xLGYkY7498olXy2HykMMZ49cZ9MVp+FPDXiPxb&#10;r1v4e8K2supXt04jt7SyXzpZGOeAiZOD6+n40U6vLsiKkpOydzsJfEOpDIt73y1H3QEK9eSeRwc+&#10;1RL4h1q4k+1XmoStIzbyzlpJC3OCSRzipvFfhPxz8M5FtfiBpd/ojSsyRjVLN4DI8QBYRl0G4KCC&#10;xXIxjmpvCXh3xl45t3uvBml32rwW7GKWTTbR7iNGABKs0SMAeQcZzjnHNafWbu/N+ISpSjBQ5N/I&#10;+2/hl+3j4p8MXNlf/Eyyi8TXNrMYIdQ8i2tbqKxl2+ZErQxRE7WG4ZJD9DyAa/TP4d/ty/sq+NJ1&#10;0pvEFzoUjny86+r2ZfcxHEjkpx1GHGAR9K/niERJKYTfGSskeQcMrYKn05GCMcfnXqvw68FfEe/u&#10;xq/gS0N00Cee8cRt58xsfLIkhlyCTzhWX0YdARyScZKzNqdOdPW/9f15n9Rmga1pOtRtc+FtZsri&#10;DJCv8rgnA/5aLyx9CTg1q69b21rpU2pX7TSy20L3K/2bG8sjCMZIWOPexY4/hUk/Wv58PAD+IbK5&#10;j1x5LzStHuLNtPtYUawuJbeSBgkz3ckECPDAZ/kaUqZI4yRlgOfTdO8P6ZqEFvrGtad/ZyakWt5r&#10;XXbW58vUI5EAQwXtjNEhmMhbyA6oWHylM5LcM6S5tJHs0U5J+7f0P218NeNtVutJtdcisrr7JdQJ&#10;LHDPbypeR5GcTwvh1P1UHNdy2r3F7CJYvMiDfdLqSwPoQcEV+Qmn/FiT4LXWm+ENH8T3WoXLF4Zf&#10;DenasNUksYo18wK9yLG5nfZHziRlVT8pbYCR9IeF/wBo1vFUstzoV7b21yLOE3Gm6hLZy3Hmu55j&#10;SyuZHkkEYyU8tTgZxziiWGjJ3hb+vvOdOUb82x9zW+pa+gZLxYZoiTt8ldrMvONxf5cjoRUi32pW&#10;solIhELchSMvn2IyPxH0r4th/ao0GXUDoX2nSbu/hjuftdtDdS200csBAUvBPGhhUsrj5+OM7sdf&#10;VdI+PPhTUbS0ulZAt0pP+iXNteBVU43N5cpbbngnGM4BxkVH1OfRBGrZ2dz6NivJoG86ABkbk4JO&#10;fXAxSXE9kri4khQB+rEKQDXjn/CY+DryNLu+u5dOads2zyytEjknGUblNxxyp59q6nTNb0WZFawv&#10;YLpGOxHhlEmevUq2OuOoBzWLoNa2ZpGvrynexy2+xwo3ADlVGQR7HpWbczwvAMsNo7Zz0HtyMfSs&#10;f7cybt7L5ecDedoU+xAPX0yac0cDQCezcMzDcwU7j1z8pJ496FCzuypz0Oz0S8O1WgYOh9OR/n61&#10;f1q2NzGZmAK9wBzjtXm+l66HLW6RsJBziWMp19Q2PzB69q2n1+SP/Rdk6sACGjAZfm7ZAIx9frWF&#10;Si+e6KpvSzIEFyCVUhF3Da8TA8c/ez/Kr86G4hYTqkrdQ/y5+nA/wrKe6uWbdJCr7hwVIHJ9Qo/X&#10;mqsWrtDOYbmLkkbCDwQOcfMRz7fWtnFsh6DTd32hzB7PfFH/ABb/AJ+p6c49fWut0jxlpWuYgR4p&#10;JVyskbAcEfX+hrnro2kn7oBweow52n8Ccj6VlWlxbabqkdtPJbxb+UWQhWYDqF+ZQSOO1N04zjdr&#10;UtTcTP8AE+sR63c38XwxurGXX9N/dz6RcyCNJH25C+YwzG/sTj1x1rd8PXHiy2soX8U2k1tcFR5y&#10;BklVXxyAUGGGe/8AKvxU8S+OLj4K/t5+KPiL4wgFnp3iCVY76302aW5izbxRiz1BoouJJJkAVjgF&#10;Nx6kGvrD4nft06r4c+IfhzwJ4V046pBqJntLmRbmCIrcfKYCDOyoUYbhkuATwNxxXT9Xbp0+XXm/&#10;B9r/AOaOSpWj7aqn9j8VZdNtNdj9VNJmDqQvAI3bDkE8d896hfUp4323MZHHBTkE9/pXwTL+1xc+&#10;Grqw0DxTofiSPWb1ylvptrplxPK2TgZMSMgU9d5baBz05r7S0PWZLzToW1KMRSuil4lO7yyRkrnn&#10;IHTp2ryquElFuT1O+lilLS34HTLKk4wnKnqMY59DVGfTwgJj+XJyVFaET28yhHdQeMEdc/jUrrlR&#10;G+SuPvcHHuDnn86wTszo5Va7Phz9r39mzUfjx4UtLrQLlo9X0MTzWVrIdsV2swHmQk9FkJRfLc8Z&#10;4YYOR+Hem2V74Y1+7+HPjj7foxkvYUuYbpAj2NxFnZOY2ZPnXPZgGU9yAa/qMuoLiH50YSJwORg1&#10;8hftK/s2eGPj9oLySR29j4jto9um6vt4YDnyLjHLxnoM5KHkcZB9XA4909HrH8jixuG9uo20ktn+&#10;j/r10Pxm8U2F18JfFW6/t9O1a2IZy08Ae21CCRcB1VySNxJLhCGRwenGNObwp4P+Ielzaz8KJzpd&#10;6YkOoeFbpnId87ttlMxxPll3iNvmxwMnArwK+W8S9bQ7qTzHtrloVDyb1VgxD7HJ2hc8kjg9femL&#10;AY5Bcwu0cisGRs+W6uvOQRypB6EEf4fQJJpXf9f1/SPF9nJNpaW3XT/gf1e5PdwrbER323zQW8yJ&#10;1ZHQg8o4YAjpzjt71QutDE5LQuVUAhguCy9xtyRkj0J6elej2/jubUr22k8e2EGuRR4imeQGG8kj&#10;yNxFzDtZ5FH3WkL8/ezWdrVhNZzq0LtcaeXb+z52Aw8OSwBI6MufmTqGzxiiUU3qc93FvtoeKagl&#10;3auUnEgLZcs3B4465q/pGv3Gkyb4wymQeW6yZKAFufl53D1yOteoxxWMySR6gHcbPk27WxIMcsGx&#10;wcc4wR2z0rI8Z/Dy9sJftMSxJc7EZbYKhhmR4wyyJJGSp3Drkck9eoHNOkkjSGqsjsvDNzDrcUc9&#10;s4DxxgtbyZHB5+Xd2Pbr9a+j/gd+0t8Tf2Y/GqeOPhhqj6dcAql7ZTjzbK/gXjybqEkB1z0YFXT7&#10;yMDXwV4OsNW1DXFsrCazsplyB/aE62wY54RWkbG5iD2x2JAxXpDajd/aJNK1mN4p4gS4Zm9AOo7H&#10;OQwO0j1HTysRQTupapnbhpNpxeltf+G9O5/Tv8PIf2KP+CqXn63qc+ueE/iILWJNd0jTNXlt55YY&#10;WU+bbDcYrmAYIV1QPHuPmKCRn628Gfsj/s4/spWfi74py+FvBeiaRp0Bv9Nv44JbrUoIYYWWeW5v&#10;715GDTs3+rhVFGeS7EEfyDeGdc8WeDtds/E/h+9nstQ0+dLyw1PT2aC5t5U5EiSJyrcgYzhh1zk1&#10;/Sz+xJ/wVP8AB3xdt7X4Q/tMzWVnrMwjtbLxFcIkWnamzYVIr1D+7tbl24H/ACxlP3ShKofg87yS&#10;vGHNh5uVNfYu9F/d37eq89T6/KM6ozqReOirp/FZK/Sz89d9u9uvyRpP/BQ69+PPjHxv8OPhva2n&#10;gzStJ8Dtp958SvDlmr3+m2dhE00dpZSzSR27HbIz7CSYskojNjH4lfH74mR/FnUtW+PulrZwQx3m&#10;m+FNX8bXGjrcjXL2FTJBbo7M0FvIIbcCW4KhpMuWGc4/ts+J8Hibwn4e1a8/Z20fwZczWVjeC98M&#10;3dqLd7rUdubVt8LKqj5iWDxsXVvlOcA/yE/8FAv2kZ9J8NN4d+J2meBtH8R6f4/vvF2oeHvCk2o3&#10;UcupsHhjmmnVxaR7mjCqsSNK4RORvJBlGZxnJzp0VFerdvXT8b/Lc9PG5bL2bjUm5JuW2isoe6t9&#10;1OKWvmotWV+K+DHij9lC88R+MfjV478KeLtZ8GyXXleENA8HyXVm7a1JBFJcGSTz2WGzt5C0Vi7g&#10;7gC3DcH8/vFnw18X6S0WveJr23sH8QOkWlwy3Flruu3Wn3ZB+RoGaOJo41KSNONqMpJVQTj2vTP2&#10;n9M8RWt38IPFGmwaRoviS/tLKxOuaZOmhaOwRYLtp0tsRxW7MNwKokyM7NnBKlsvi34b/C3UNe8Z&#10;eItU8FWvxG0W9muNA03TLV/7MlhxOjPHcnd5cvlBXSJIg05c7sAYr6ChFcjfNfvq7f16avdny0aj&#10;f7tr3rt623d7a30WjdtubzZ6hpXgTwFpPw50/wCFPg+18IWmhQXq6XP438U/aX1O4hvZljupbcWx&#10;kee3tSrlcRxtk4X5Onj91L8X/wBkTw5qPw7/AGf7vxT4gsfE1rNqFhqnhe+1LSLK6uLGSXybqC1s&#10;bsxyh7EsTFMG2rvJDH5h6V8PPhX8Afif4I8A618Tdb8dQfF7xjqg1Dwzo7eHI4vDy6fI86xzo1zP&#10;Butgh8yW6kJjt1WVmTaOeI+Jmna7+xr+0fo3im/+IXhnxV4pt9OlW5n0DWQ6aWtzvt5rWwvnhFsb&#10;h43AEkMG2IMUG4523zUqvuwjZrbt3v8Af3buVQp1I3lvFa26rVpNX7rXbVdlc4T45fDb4meDvB2k&#10;+GdK8Sx376qtnJ4atvD/AIhtL60a5uJVLxSE+XOZC5KC3bbHExdmYY218efGf4U+MPgHf2/gz4t6&#10;Hd6NNp5todS0jwlqZmnhuImdftN8cyRi7uUG4hmAw+9Rztr61ez8ZfFjwppnjHxnpP2XwbHrk+ma&#10;58YPs0kRSWRCE0mKa6aSyHlT4ZvLVGO52PzMEr5S0b4fTS+BvEnxJHxNsZf7BvJNMiLM0qakT87+&#10;UEzK6IGBO5NpPyjNFSDqaxu9+3TfqredtDWg0oRckk5JJbrW7vrqteVvuuu7R4Z4h17Ttf8AH2nw&#10;eEtA03TUkvorqL+3Lme4ZUklXfBd5KGRHPVlZcoDubNfeWn/ABkuPCyzXN1qXg7xXoehaTHZ6Vpf&#10;hjTXtbWWSZp53EcbxbZJIGVmkluWVtxHlmQsxr4S8S+ItYtPAkGrCbT7u2F7Fa/ZlCWl+C4Mkjxg&#10;xfNEThTG5zypGcMRb0u50HUbRIdX0qT7C/mC5gt7ONdXJJ2sIZETy0+bKjBZi2BkDmsMPyxndb9/&#10;6RVajH3faXs99X0fqnv08uqOj+NQ+IN9r3ibUNGkg0vXdVtbbVpYdMiXU7m7uLuZNyi6tmFukSRP&#10;vKoG2kFG2tkDxX/hYngj4f8AiKy8TeI7O61XWLK6Cy68t1d/bYIQVXMYciPaw37VZNy5K5GFNc5p&#10;fhxdZubmK/muQYpjKbeR4ozs3Hyo3kDo6+UnXA2nr8+TWZ8XdITUtE+12TSJaWVwIMoq/Z5HlUgh&#10;SgC5TYMNtBbBOBXHiKstasXe33fcd1KlTqyVCXXdrS91Zq/XW7s+/Upa/ffBr4pePJ7zTdZ1Hw/Z&#10;rBLK8GpzkxNO8oO5ZcSkuynlSGOBy5qX/hWfwc/6Hq1/8Cj/API9fHmpfbLe7ZXWMHpGOoEY6Y9f&#10;riqP2i89I/8Avn/61fMVcx5pOUkr/M9f+za8PdjXaS6WT/Fq5//U/iv8+z1DQYtR0SG5gvrO6KyL&#10;FG/kPCCXWRpCfvxnG1cZwc5OK/QDwH4H8Na14dsj4na8i0hYFiS5towjmeVd01zGjDa2Sx3DjcAO&#10;emNb4+6J8XP2tfGsnj79nbwZHYeF7LTxGLTwytoqxHGZvtENmAyySvwDIgJUDnFcf8T7e6sbmx0Y&#10;o8Igt4opTEWWNpAqk42kL7H0xX6Th8MqU6l9Ura20fofKus54enCa5ZN6q6bS2v8/wALnGa5a6L8&#10;Ptdv/DvhKaC7j3qi63JD5Zki4ZWRc/u+DhlO7oeTX2h8AfHmhfDe2uG8T6bBrlvqqWunNHESLiWS&#10;5lJkjjjRSsilAS3TjHIBryzSpfA/h260Hxb8RbK2/sqWVYLvy4xIEk+6skgIX92pA/i7nOa+yv2q&#10;/wBlnwRp/wCzPo/7SvwA8QuLTwxqNlq17og+dZmuJ0g8yGUYYBGbhCB8pPNXhsvbhLEU7WT1XVf0&#10;jB49UU6U7u9ot6au6Wva/wB2pxfxo+FPwV+D/wCzf4r+MPgS0h8OrJrZ8NaTYrJ9rXWC7/8AExna&#10;CbKQC2d/LhFuyr+7JIPGPhvwJf8AgnVP7T07wxqb6BZT6P8AZo5dWvFvYpL2TMcrJEV3JuXnAyFb&#10;qfmwPVPhr8WfCHxo0az+H3xeu54LDTwLCwihKvBFLIWldxHIAGmklzIzFunycDmmJ+zT8CNe+y+G&#10;Tf3+larqFrOLfVZ9UtTppePfIkxUK/7mZQF2jawlG0MxOKrMKnNOM8LFKPr1v+Hb/hzhhzQlVpYh&#10;t32e+ijbXXV6OVtbN2SsjsPAXxs8AfBjw5B8PfHvgzTbiFYJJbe80gJE7SBCAk0ZO5o5yT5hdimT&#10;kj0+d9D8QeHvAnxJfTfGepahZ6FZSTTXMPhMwzLYveDzYm2uhE9qy4RkLZjIO044PlZ+FXjT4L3W&#10;n+LfHqab4gtbuS6t2gtrhrlVRF8oo7YAHLBljBLYByB0rr/BvgXw5pvjPUPDl+ltd3114dnmXfcs&#10;ttHNI+VdeVM+2PkIQcZwVO0g8CxU3bmja1tP87LX+vl3rDwUnNzvdPXzt07Pz2/E910m30jR/DY8&#10;O61dpf2GraJD4h1AWN4sd9pU85MklxB5iqhYtjNvEGO0cAmv0X+IX/BTr9oPxj/wT60r9mXwx4ja&#10;10G3sh4eka+aRNUkhj+6rMisjWqBliXbtIwN3U1+Ynw+8C/tSePPHmg6h8OfCuo3Fxqnhkz2tl4S&#10;tUnllstFiEMmoTWu51IkCYkd1XzCCV+YmvpfWPFPiC3trTwr8YfDnhnxDdz3lvFqHhVZZrXUrDVr&#10;OMyq7Qm3xHvi2CSIFxvXLYBxXoYbEWu3K3m15ff1/wAjizPB0qsHhZq6la6va6i5LbZ6XXbozzj9&#10;mH4BeOY/iR4d034y+HNRu1luv7VjEikvLbouAsUwb5YSowgHJLHCMSK+y/ilo3xE+BupeDrPwL4f&#10;a2l8T6vrN5oWlW9xLPrNlbXbPbSWihIowY5InRo/l8wSo7DGdo2PCnxC+H/xzPh7VtK1dfB/iLwn&#10;eNYr4S8SSZtpxOgFukQuA8cbb1CrLjcoYAFSAD9r6H8E/E9hpPhz9ubxvFqEnh7wP8Q9L8HXHh93&#10;vLu5aPWoDHdNaQFJZWf7XeW0cbjlYkUKQQCd8Jg0mo0Z3ctnZa+X572/UiE69apCk4WSklZPS0mo&#10;x201k4p6vd2WrR+mngn/AIKueGPE3wjm/ZGvJtW+GXjPwjo1tcXup+JrMxxMbAJNLp1rFdyROjKg&#10;8uPzWUso+Xk4r+Rv48fDz4s+Jfj/AKn8VvBOsaNLrttpM/jrV75LqO3jt7e7vmDtFC5VROVdh9lj&#10;+7tIj38Fv2b/AOCsXw/8O/CXVvEHh7xhrWo6lrGmwWN74a8NWlukX2SKSZVjtrufC+ZN9iM0xwMq&#10;sLu3Uk/kj4b+DUP7QPwRfWrTW5JPEumaqby70jw3p0enaW2nhPNjlW7/AHb3U43n924LIFAX5ea0&#10;xdJRiqNr83vK2mu/d/J+ex5OAxFXE1Xjp6OGkm3ffTZednJLT3N9bn2B8Kfi2n7b2pL8A/iTfaPd&#10;waTb2ulaR4r8SPPHL9hjlknaa1syI7h5LqdYVdzJGyrCitkM6Hvvi5/wSq+OsElhbT+MdHa1srSK&#10;HS9Zu7x7GJLaRDLKY1DyfuIpEMUjgRlS29xs5HzlqHwz+Bl98G9S8R+E5Y9S+KHhXUrfVTaaRqI8&#10;q9tsCa8ksbeVY5vLtFyJXD4MhYIWUHF1/wBpX41/tDXXhv8AZh8UWcjp4fjfTNI0rw7bJb37Qahs&#10;Mkstw5ee4SZvnnCyIJI/mPCmsalRNctTXpdfgnp0t1bPU5W6klQVpXTs9nf7a6O99bJK6fZnQ2P/&#10;AATc/aw8IeDte0RNDttY0vT/AA0up3txa+U7uGLySrbMwAnkhRGbfEQq4GC4Irw34peIv2Xvit4W&#10;+GnirWfCeox3kA1Sx8SHwnPLaRXiWtuWtZoLa6+0rFJbuE8103RuoJZQxxX9C/in9oL40fAb4e+H&#10;/wBnb/hIJvEPibVLG9sdO0TwjawXmrahYyQNCkF/FeR+X5MEbFDfPLEMgHYxzXwV8OP2BbXTvF5v&#10;v2tIby2tIdI03UdF0vSN1ri4FzLHDpf2+T7kanzB5MboWaRZHDHBHoU8mcI+9Dfo9e3pZeb76dTk&#10;+tSqVm3O9O6s7Wd1z3ta92lZeq3va/5jaH8GvFngXV7a0/aL0G10TSLixSKyHiKdIG+yXhm8xIZX&#10;jIS8+9JuSMAsBs5XFe+fDX4ufCH4J/CTX/hrpZ+ITXbLcy3PifQLPTI5buyk2PHb3E1y8byRLGiv&#10;NABt3ZbcRtx6R/wUv1zQobiP4f6b4V0PQrSyktL2y1zT7jzjJdfuyTPqEp82WW1YPFLCXfDMCdrY&#10;r83/ABF4l8a+BNN1bQrK8vJNS1PSni1CeFldbi2aNS8Ly7lCxNlW8xM7yF5OSaVeFPCVUk721vbZ&#10;+S07afgYwrTxVCb3TbUU/tJa62vbXffT1suCu9W8I+O/Hl1ZW1vfR6TZ+bqUt/DtdLGIljLI8MJC&#10;Mz4UbWd8ZCjOBV74pfCO48C674btklsX0zWtTjeTXNMvkv8AULe2eAO8FzZb1+yI4kBDSRLknsMr&#10;W98C/gxoltpYudft7uea90Zbq2togIZLq6eZhb7QzMJYl8sySABRt5Jxyf6c/wBhrx5+xF4W+BGo&#10;/Bm7j0qdbT7JovijxLd20V1P4m8Q6tA81y1qzLJPMkO3CNtCoqrtAAJrhw2ElXV6kUnK+t9utrdd&#10;Pus9VZX9LE1I0Fy05/BbTa7vbfprZdVdpcr5nb+dvxd+ytq3w5+IaJdanZXAbS1vfPjvV+z2cGoM&#10;U8+eaJSWEMjvmOBNzCLJVvmr1/wt8UPipF8X5fDHwz1vRU8Qvo2l+EH1zQY/s1tNYvbwxwRxylV8&#10;qeZ13M3ltIC7Agc1/RJ+0H/wTl0r9pf9my8uPAE8I8a+HfDN5aeEptKX7ENQ05z5q6Zco3DiRVG2&#10;U4ZZjuGFJB/k7+EGl6ZZfEGX4Yvqsdpq1rbGLU7e+H2IW8tvcAXUDSyAFrlAD5Z3KOMA5FcOb0Hh&#10;5L2SerXX009eqvfa/e2OCxCrT9nXd2k2vT3tfktH666OJ+xP7bel+CPjR8Bfhp4t+JOiaFFr2tpY&#10;XV9410stb6os2lI8E1reKkKpLNcrE0cLyEYwBx1rG/Yk8H+FPFfwQ1z4H+CvEFz4tvfGty+lax8P&#10;ri2SOW1d4WuNP1nTrh5N/mWkkW2RGZPNLIiYLAjT+H/w4+Lnw/iS5+K9pqOqwm5srfxFFLsuLCKw&#10;SXy4p45re7j3TK4icwEglyWU8EH9Pf2ff2K/hb+0Bp9x+0R8J/DHiFbvSvDUHhxfDmixjRodej8y&#10;VDcT3cM/2lryCdIpIJJXAj8pdzMMEKVWcZ06sY22XvWV9Xvt6u/z0ZtQipRrcyupN6JPRWvp81y/&#10;e1Zo9K+FPxH8d/DbWPBGsR3Ot/ELVvBWp3Gnanp7Qp9q0tbeNku83WpeTcxBvnikiWIMjkKWcPlv&#10;ys/aq+JviH9oXxZ4j8Kfs7eFlhtXNze6nd3FnClxPLqMzNItukgWK3AAMcj73kHljywioa+1PiRp&#10;Xinw54Dvfg74h8Xatp/je5GoWOs2klzaXOo3tpbRSzavOZZ2LyuioyRsio3klPMJIjFflJ8SovHv&#10;wr+GumN4S1VNJ/4TTTI9e0+aVra0vLFFVbe3s5ZW4/1SqwZMmVXO0KN1e5Tq04JJK11rs2ktvnrv&#10;p0seXP8AfOUr3d9OzlNK/wD27aN1q9U0+ifrGoeEkn+EdzqHxX8XaRomszQi90bT/DTWlpPdW8E2&#10;REHtViAhJ3SOFUQtvyWYYx8deEP2jfhKnxM8SfD79qmHVpfBPjGeys9b1TwfqVwup6frGj7Tpt55&#10;sLK8xiWQo+5ZN+I3KNjB7P4La/4r+BvhLxN4h0691m88X694cNumpEsdN0e3nkVRBcedHOLiWZFW&#10;NIkChEIYcgkex/s8fEJv2mfhd8Tv2YPCnhXRJbvWtPi1Ww8VfZoIZIbq2liM1pb5g2+fLib95Ifv&#10;n5iFKim63LThGPu3fXVtdL229Oievl3UI8lSc2udRi7paap3du7Vk79Wrrpf7r8b6N+zX8U/Angr&#10;4gQpf+INB8HxX4sNb07S9S0zTkjWKSSR7ma5RI5Lm6Vn+WDOZ4wAjKSB598BofhF+038ENQ+FfxB&#10;8IWug+IND1e6TRfGWiX8YvdQWGU3ciz3EjKEaKG4Ewj8yXzJEdcKxC1wP/BPPUPFnh7xzrvwF+Oe&#10;n64b/RbnTPFnhz4f+KXXT5tQS3gaD7e1tcALIkFsRL9mjk5dSyoc8dX47/Zb/Z68X/EG5+Jnwv1W&#10;20a8e6gnhvPsg1Twrfi8EssIhTMXlXckk6jyV8xopEDbFUisqmH9p+9jFdnr018vmvX0ZGJlGE+W&#10;91LVaXs3Z30tq2mvK3e6XivxN+HPgT9nKbTvjB8FvGtze2tp8QY9L8P6LqzNY31jqKGaRUMZbzII&#10;GeIfMY43GSVwGzX9qP7B3xm1j4kfs72Ou/EnWHutVtA63s2pIlvIkShSGabeyXCDJAuVO1wM8HNf&#10;xkaTpOs/tifC3TtB+LDaPbap4L0tLDSdTvo4TZSoSGje9VYVlunto5hH52UjWQqzH5ty+5/sz+Ev&#10;27/2aPhBB8OPF/gnwz4l8Mqpg1vwrZiW51S80KRwktx5ig2xWCXD+WlxvXptAJx5GPw9Oqotuy77&#10;28vxsvT5HVluLnQ9rServpd2vp+el3vo/I/uY0bWNK8Q6ZDrWiTx3Vncp5lvcwHdHKmcBkboynsR&#10;we1aoFfFP7G/gr47+EfCqD4iz6ZbeH5rGAeH/Dsdm1te6XCihY4ZAk88AQRgAKjE+vORX2xXyc4p&#10;Oyd/M+vi20m1bye/zADnIoAxSgUtQMQClwRwKAM0/nrzQA3bxTtuen60o6frTgKTYDeh96XGTTh6&#10;Ud6lzAToKUUv0pcHpWbYCdq8W/aK0fxzr3wR8SaV8N7r7Fq82myrBNuaMlMfvUSRMtG7R7gsiglW&#10;wcGs79ob4qap8HPC1j41sLe5u7a21NJdYtrS1a5mbS443a6dFXo0SjzByM7cc8ivlz9qP9obTfEP&#10;7Lsvxu+Dviqxi0i88NxzT2OpW26O7sfEI+z2kr+ZsaGRWV9m5gjfMr4GGHXhaT54Svuedj8TFUau&#10;jfKvzWmv9bM/EP8AY2/as0X4OfGLxt+z98ZtFupvh3eq9tB4Eiltb220+fCzzyxxTSiS4a5ZNxjB&#10;YHd8uM4rzv4mfB74Q6R+0D4k+Hf/AAl114X02K+TVfAfhDwtFPcxahF9mttTltrmdwyhWbZC4Vd0&#10;Y27eFUHyjxtolj+0HqkN1YaOPCvifSL57zW/iWYJ7CHToLW0MUMUsEG6UBYovL8mEM0Zbc2QQx9B&#10;i/bHtPCWpxeF/HvhG117xPb+J7vfqWn23mWT6Q9skAt0lvEleUSC3EzAEBmlZgUCBK936tzXlFaP&#10;zf5r9O6PEhN+6r6xXlfp/WvZo/o4/YR0bwT4W8DaloPhaO5fVrm4TW/FFx5gktI77UR56WkZ3Z3w&#10;wuqv8q4I5AyBX2XFq1pqLGezkilWANHM0ThgsqMQyEj+IHgjqO9fiH+yV8Y/C37P/wCzR8R/2gvA&#10;elapZeEjr1rbW2npHHdrYXE5WBr1EPlO0EJljaeLzDjDBDxivor9jn9o3w1ryXvwagHjC+1m6e71&#10;iS+1+2MJW2nTeb2RHWMW9tNMzJbx/O7kF8bTmvLWEfvN62f/AA7PdhiEuWDVtO3+Xl/W5+o1oc4E&#10;fDbiuPQE5OapeNfG2g+AfDU/iXXZQkMKHy4wfnmkx8saDuzfoOTwK8y8VfFrwd8MfDser67cJNNM&#10;X8m1tmDzTyKdrY5wFUghieAeOTxX5s/Fz44+IvivrX2+/wD9E0+2yLS1DjyoFbGS78bmbHJ/AYHX&#10;18m4cqYuanNWh37+SOHM86hQjyp3l+XqRfE/4la78RPE83ifVWCFsQ2sDOTFbxjpHEGxjPVmxlj1&#10;7AeTXV9cxSYkUsmMbxnIPHQdzn2xWQ93/pHmQDc/OZZSRHEpxnapwCT7++fSqtr480x9aOi6fi8u&#10;Ew0sigEIOmQOwB7kfSv1qjh1TgowWiPg51eduUnqzWeOz3lpc+btLspO1wMfx+g/SuKvvjL4I+Gt&#10;mYNSkjkI3uxTgFVyx2qOuPTJJ+pxUfjHU9V1KWex0eCJZGhfe5Ztu7b8oY9OSe/SvzZ8U+G/hv8A&#10;DnUIvip+0T4gN3q1pJLLpPhzS7yYWyrj5YnEe03TMwX5dhXd/ewK6o0U177Oac5KXu6eZ9JaF/wU&#10;q+E3in4gXnw+1XRtd0e4jzJpsuqaXc239qQltkclmsih5RKf9XhcsASOleY/Hz48Xut+IW8M+G1S&#10;2dykCWV/cLa75G4LySYHlx5KjG4OxBAA4z+Q/wC0t8dde+M3xWi8ReGpHsbqztEtYbbREe6vYIlJ&#10;JjeQFYYiC53EEHJ56V8v3PivxF4ZBsoLe3gdjtnudRuTf3Lt0y3zbAQOQoX2yTVUakKMtV81sYVq&#10;ftYK0nrunb/gH9CF1e6f8FPhLc+P7eW013xm8ts95EL6G1LW0M4L21ssh8uOFAGwijc/c5OR1Hgj&#10;/goP8J7r4cW3jzxhrNlodxcSPDPpV9Ki30MsbmMoyKWzuIypXIK455r8oPhx4E+DnxJs7z+zLHxj&#10;rs8Ojtd3evi6jtQtwoBBWxhRrgRkhxuPmbRtGGY8YVt+w9p3i/xpD4fsPE9vaXd/HLc6Zb38fmzX&#10;McLEPGhZopTMjYDRtHuHJJ4xSxFW65lG/wAyuTl93qfqn47/AOCpHwG8MwWjaTqsuqS3bqNmmxNc&#10;FUZ9rPJgBVVOSe5H3Qa+NvGf/BV2/vtUni8E6JeT2hnHkvdzrA8iAcsEXeUB7AjOOT6V5t4P/Yr8&#10;H6BdWLX8OuajcT3aJaXlyLK00eaZmKmBmYyp58bg4RzJE+CpO47B996H8EJtNux9j0SWO0nwsc3k&#10;6dp9raT/ADY2y2o82Yurf882UlMY+bnjWIS3lGP4/mdiw05W5YuR8G6t/wAFFf2jvG97JZ+APDMS&#10;QzRjyNkNxd3COc5P7pdpHHHTmuc0/wAX/wDBRPWdSXU1mv7Pz1Ba2u4rS0jEYydwjnbzVXAOT7Zr&#10;9YLPwV8Srix/si30LTWlgytvevqot7a+jAcmKMGBp45FIXcZEQFskNtwa7LSPg94geO0eWxs9Jud&#10;zSzWtteyXCqwV8KskYjaXPG7ercfdHyhqxqZnQjrKt9x1UMoxTXLGjr5n41XfwS/bN+I19JH4l1q&#10;S2ifdvVb9FX5xnYsVrn7wXgORnsc5r2Hw5+wr8K9EtF/4TPVNb1e9aL7R5CXEEQmh4/eCInzVTqc&#10;eYcAEHB4r9TB8BbmKLyjq9zbvdAPHJaacsYhRsHyjEquzsOQHaVJVBO0rXpcXwn0n7SEmhs50t4/&#10;Lhlnt3urpyoORJIQoRCjY2rhtwzk5IPBW4iwKercmelT4Uxslso/efzXftRfC/wn8NPGum+H/C+l&#10;x2EU2kx3crRX8l/5ryu/PmOqjgLkBVGQQa774K+NPH8UKaFq3iKG18M3kVpY3fh+1S21B/s4xGrp&#10;ZyCYQBnCmZzGWO7IjY9P3q+If7JnwL+KJs7rxloKXf2OA2kaRTTQLFExyQERgpwR948+uRxW58MP&#10;gR8B/hItwfhdoOl6NJe/Ldug/fyqTu2mbLZUZyEB2j0FeZV4rpU5O0LdtTvocFTqxTdT10ufGfg6&#10;L4hz6TDc+B4v7fs1kMHn6NEbATW4Jjkt5rcmKOG6tpPlIDRBAP4mLBdnRNC+L+rS6lZSeHtKS5ju&#10;lWbS49atPtH2S6IPm3RSKQpcsFLjb5YCEgKzIC36IaXoEFhB5MCS7RnbGsj5b5ySSGAjGDzjHPWt&#10;aPTbBmL21vbLJuEwkCquSw5J2nBb3PWuCXHVaUXy00vvZ6tPgOjFrnqN/wBdddv66H51ap8G/i94&#10;n0W70LxBa+Ebu4uZY7ptK1G51G60v7I24F5nt7SLzJFbZ+5DYbDs3UCu9034AfE6aW1n8Ta5PAs9&#10;o8N5b6TapFp7FyB5YtZxdFowBtDM8bfQHj7ot7eTZ8sZT5GzHC397GcdEByCePwpYrYKFltQOoJY&#10;S8AD3AyQOMZI/CvHxHGuKSaX5HuYbgrBp6rbzX9fmfCun/srardXd2nia4sGsJN66ZHZ3F889ksm&#10;xWO8yww7tochVh2ZIB3DOfnnxD/wTa8NX2ssbfXfE11aJC0M0V3Kk7gylt7ozYRMA/KFiX15PNfr&#10;Pq90kEbK27zHICAcBgeCdu3n05OPeofs5srFHYP5t1KBIVGDtGMjCjOTnFfjfFPirmca/saFdx72&#10;tt21XzP1vh3w0y2VL2uIoKV9lr69GvQ/NXw7/wAEvv2bbbTH1HV31mWOKJ5ZpbrUUSNVQbmY7IgF&#10;AUc5OBXrX7PP7KXwh+GHjE+O/htYTQXd3ZGLSZtUnkna3smG6S8ZJFUxvKCFRNoYLgHBdgPYDrEP&#10;jG7uTAkzeHbC8MKLHjZrV/E3zRRjkm2t3GH/AIZJBjJRDu+qPBvhKCLw7LqmqQ7769aUz3LPjcw2&#10;hYUG0sUUE9OjcnrivWjxDmWT4L67isXOrWrq1KDbain9uUUvuVvz08itk2X5rivqWGw0IUaLvUmo&#10;pNtfYjJ+nvO//B8hv/2VPgV441ufW/H+kx65Ne2qWU8+qyyXQSNEYHyI3+S3bLbmeIKSTzlaw/B/&#10;7Ivww+AAl/4VLpR0m8m2zSSrK7C4aIb1R13bTwcKcbh1Br64sSmEd5IUZtiOUJIOwY3MT6kAHoTn&#10;pjpqXZm1LSbbR7NpXuGm2QQMQrNg7pA4zsXbjO44J3DHrX5Vn3E2b4Z0qtLFVITi02pSk+a2uu0X&#10;5x2a08j9EynJMsxEalCrh4ThJNaRiuVeXVeT3vr5n43+OP2Lf2XvHXxjPiPx94eDv46uzJZ3tpcX&#10;NpJa6zHEz3FrIYpBGouVQyxfLkyiUc5UV6BD/wAEivgXcgt4d1rxvpBwERbPVEk4GdvE0TEAAnPJ&#10;yOOlfVfxF8F2Oq/adF1ZWhtNSlSRZUYmSx1O3kD290hBBDJIisCpGWUDOCa9X/Z08f6r428JtY+L&#10;hFB4h0K7bRvEttGeBexBWE8Q4/0e6iZJ4Dj7jheqtXV4hZ9mUsPh+Jcmx1SnSq2jOCnK0Ki30d0k&#10;+m3R/aPL4MynBwrV8hzXCwqVKesJSjG86b2d92++r1ur6Hxv8Nf+CSkPgrWbi70b4k+K7gXiotzZ&#10;yQWai4TJyk5CkzAjIA+U85B619BeN/8AgmP8Z9A8FNF4e8b/ANqWCx/u9G8UWZubJY7jPnq4iCsx&#10;YuWQhwQwGc4BH6h+DbjTIVhuLu33oxAZigbOwnjJ6EZyTxX0nr3jS3/4R7y7dbcJJGY41Mgd94+6&#10;oU8bsjOCa6uHPE3MsVRc62MacOjs3J+emz/U8fPuE8Fh8Qo0cHFqTflb0815dj+WXxD+xl8fPh74&#10;Y07QdN8G/DjWZVM39oCGP7KblFKeWjTXAE0LgB8SRs+5hhlXJavKdX/Z6+JH7ubxJ8NvCum6mcSW&#10;OqLf2t9dNGAQbdI3txbSzRAqUE7KWAP7xs1/Qz4ot5Zo5NStolcNJ5TeTLwHbk5Q8K2fQ4z0ryrV&#10;bWSZSLuNVD8Hb8wy3bAyPr/Ov0nKfFfHJKNTkn80nd7Kybdntfv010+XzHw5wUleHNH0u156vT5d&#10;tL6H4E61qGvfCOymufGfhDxfpWnT3EcF7qt1dwWunvbuWBnvRpUUvlJExCIFXIjA3SAgVUsfGfgW&#10;y0+DxF4U1aC/udWjFuZ/C1lFqVjrl1MwhaK/urrO26QlCPtrxjbt3eZk4/bm58PWFtO1xpwMBJaN&#10;zEV2MD1LpkgjJPHXrxXkk/wJ+FaNqE9jo+nWg1h3k1E6XF5KX0soKPJdQRqYZzg4zIj+9ffZV4qc&#10;yviMO47aq/K+yTaT++Nr9z47MfDCKb+r107PZ7rzaTa+SldrtofmHpfjbShDcXmhahNaeIvtq23i&#10;yw8JE2kGkSF2LXN7ZagD8iOzZaGQxg5IIGCfRvD2ual4htXt49U1HxZbyIrC622rRObVuYv9He0M&#10;kzEDcUZlbIwoNfYdv+zz8K9FvBqmmaPpGnX7RQwNqItUneSGFQiQGZ9pVdqhQBtAX5eRjHmnxk/Z&#10;pufiBo/2fwpqVroNxFdLfW13q+kW2rQWpVVEcdvBcviBM5LJHuJbacjAFfSUPEfBSkoyTT9PzS1X&#10;fW3zPAxPhxjFf2c4teb/AF6vpo2cNH8T30WzjGi6dZRaVdxSwz3V9cXmjLFLt+7bm7+6+7cNjhSD&#10;ghmBFdXZ+Iry30+GK7+3afHK6+c0DvqU8bqw2uZIWWTy2U4JdWUZ+9wM+ej4FfGSzttO0afxP4Ye&#10;e3th/auszi8vriZpDhEsrd2gt7FJSTlS74zhSEUVi6d4Q+KvhfUxpF/ounan4WRA+n65o5ltryzv&#10;Wdd9rqFnbTXP+jhT8s8e+MtjzEKktX0OF4py+rLljWV/XseHiOFMwoxUp03byXfb+vmfQ1t49voF&#10;WPXo2uAh5nhaaxlEXcFJyPm6k/vDwOOeKdpPxtbTtQl0+4bSnsUcQWZtNSilmYSZwZo5/LVNpyGy&#10;5bI6CvliLW/H0eoan4E1fTtVudW0+NbyKTTtQmltntWLKYrxiLOzEka4CQRXByHGc/erzvxt8ZvB&#10;Pw1v0tviD9n0a5nhiTULWWGa0vNMaRQqPe3Ui39lK6qN5RJGlEa/xYIr1I4jD1Phknc8x4DE003O&#10;L0Pva8/aS8I6JqMaeOlXQ1lH+iapfrILC4yCRtv41a23NglVMmSByATiq/iD9rX4JeH7PPirW9Je&#10;FxuZ7K8juHj43B8R5IU9mPGcYySK+F1trKz1mTUfCun61fweIbSC6bVfB0ht557bftgvIop3tzBC&#10;GUCYorGRP7oYV51e21jrwudO8X68qqshYxX/APYWvIsK/elilighe3IDNvhZjLtX5SdpA0lh4dNf&#10;nY4J1JrRy19D9QvBHx5+FnxMiaLwD460nUxKgkS2e4g+0xKW2lgnyseRhQyjnnJFcx8QPjT8FPhT&#10;qVt4W8W3CXGr3LAWcchjmnbcyoGeaQhYVG4H5mX5RxnFfjB40/ZP8cazO2q+DdF0OaKxhidZNOvF&#10;uJ7oP8ySmLzJjDIwHKK+1SOGwRXzDrVtr3hnUZdI8TadNa3MeFlhvUeOUDouQ+SwwBjk8YweKuGG&#10;i2+V2MpVZWfXs/6v+Z9a/tKfEnTfif8AGy58TeG5YI4bdI7SKUOBDP8AZ2KrImMfKVwOeTjOea52&#10;2vryCe01W9EbzLKl3EPNjudpiYEFwGJ6gcMM4r5Xi1SxbIuIpk4zmHHXp6g/kf61v6J4hurXfDp1&#10;87hgCLeVgG9DsLg4OOozzXbTahywtsefNqpNyZ/St+yx8R9a8Y/Dqyk11o4zOjm3iDMdqByu0c8r&#10;jG0sd2OtfUdleWkV35DMm/GSqnnHfP8ATiv5k/CHxi8ZXkkY/tfVbOeLZHbTtcukC7P3QGAcDC4z&#10;kfd69BX6e2fw++K4s9N1Lxd451m+vLaFngvdGsofsoinUojzyeV5l20TMCqKUzwcnk152NwsXNzW&#10;if8AXc9TBV2oqC1a/rsfqldazplha/aZZVVeTlunygk5PTgA59PasGw8f6BrO6HTrhWlRtrRq3fP&#10;THJ9+K+M9H+AWueKNAfQPib4q17VbV5IZmW1xYBhCJBtSSNnYI6yfPyWJH3gCRXpmnWPwc+BGhx+&#10;HtHtrLQNMiUMdpZI5WJC/vpHO536fM2ccDIrx/YxTau2zvVWpJpJWPom416Tyitmu6ZTu2OPllQd&#10;drHA+hOPevkX9oL4iaJ4w+F3iPw94d8R3HhvX9IYSN9ndYp1uraI3K27jJLJMinGw5PB5XIPq/w7&#10;8e/8Ju+oTtYvaWUGoXFlYSTyoFvI7eVojNFhjmNmUhSwGcZ6EGvj349/sj+BPEnjJ/FenmeG+1OZ&#10;5bmYgXYZ414RvMcYAA+QhzgfLjAzWlGhFT5Zaf1/X9aGqrNJuKvZ6r77n4u3F8l1I08joHkO+Q42&#10;q28knjqhyeR0+lP/ALTtG+ZpDuBAIYbi2eSfQgdDls/Xt9G+Nfh5feAtfm0DXbIROjk20hjVFmj6&#10;LImc5BHUdu/IrmSINwHlgMF2ngD17D0Hv9c19Ho1dHzsrwlLmPH4L2QSBU8wtyfLCnH1Vsfp3rT+&#10;1XBia2aK52O4YhQwG4D7xXB5A4z716im9VKtxyBzj5cdTz049v504SMuSzcg4PP+GM1MS3JONjza&#10;1TUcjEFwSRu5jYZ9jkVpr/wkLWqWlrBcokTOQgGAS3VtpwATgA89q7qNgrksQrKMjg8Z9zU6zARB&#10;m+bPr0x+OB2ocOwU5Wikuh5u+j3OrRmPXdLkIXlGdVKsPZlJYE+tdh4Y8OaBqelR+GtbS7054of+&#10;JRqzbGAuXcCOCeP7wic/IXRiMlWZQQTXQwTSKxE7Bwx+XAxkHtj8/wAO1agtvCd4hj1/7TjzIzA9&#10;uxAV9wB3KoJKkH1GCOeOmNWndamtOm7qUen9a+R5VY6rfaYTYa2m1k3CRAclTG2xgwOCNrjHbBHX&#10;pX2n8C9d+EfxA0STwj8YbBbxpB9ng1VGaG9WJs7UkmQgugz/ABBgMDIwBj49+K+gajeXOnal4Y0w&#10;2xkTOorayeci3u47riFyd/lTjDFWJKscEng1xmneJLrRtDj8TwXObqC4a21OzxslgeQkxTIBw8bj&#10;IJGCrcNwVry4R5G2zapSvL3fl22P3a8Y/HH47/BH4N33wj1DWbrxB8K9UsX05fFMNt/afijwrDKA&#10;IlgzNAtxCp2hGdyYwcqQAqV+b37UiP8AGj9lHS4tC0G/v/EOiaNPrGlaz4O8OrcSrPY3yTH/AISC&#10;G2dIrZbgxskMu5w0atIASHNanwP/AGtbqGzPh3WGSbT0geO5tpY1khkST5TG6FcFGJxgEd8HnafY&#10;9Ej1S08B+JPF/wCyZqep2UWtWUVr4z8DWFyonSGLLYsmdWxLGrMY+CdpKgMrba8zF5LGSlUpaNu/&#10;k33e1n57PS++vs5dmjjOnCa0WnL5O11HdbLZ/wDbtj8oPhr498V+OPFVhJ+0hr+v/wDCH654Uu9W&#10;01/B8biVbmOby4kWeeGSBTNIzIhdldohuYjeM8Te+GPgZ4p+JUesfEq0vbiyNpa2unw+DLXTtHvZ&#10;9UhMcUF1It6ssNwennuvzOxZi4PB2tb8Dap8IfhtpFx8OvGt3daPeeJtbS40ZQINQthNHby29vLa&#10;KTE0iguhCxKrgttDbCF970X9mf4qeOI4bfwtoOo2kqR2Fhq3jW/itNO/4R3S57dbuKS5t7cS3Qhm&#10;jjOHZfMl2BF+ckV5lWC/5iJPS+r/AE1+XQvl5FyU03z3su/LZdlo+W/L3bWtz5z+K8N58QP2jdR0&#10;XwD4oubPS7a1/s7wlHcv9q160hhRgLJgqygpG6ujERr5iswVVyRX25+wv8CPA/wgux+11+0HbfD2&#10;zl0nXY7zw1o/j3WJRqd6FMqXssCWsV48EgXbsluYVWOQ7VCD5q8g8C/A39obU/i5ZeD/AIbT2N1e&#10;eIruyudW8RWts+r3djpRkSzF7IHjiSyitfMMmyTG0sSWPLVS+M/wI+Htt4u07wnNrHhz4jaJ4Fnv&#10;dZvNU0BrubxH4ojaRR5eq2Eh8mNoJ8xtsIjCYjUOPmrapCnXfsqbcn17W8272+7/ADD2crzdSKUI&#10;9Fs21aMdGlq9knZKz0Ts+K/aZ+IXxD+G18/iv9nnQ9Y+HPwl8a6PDd/8Iz4r1Rtd0zxFZyNOyXNj&#10;b+S0e0zpI8bEh1Y7ww3Ia/LLTV0yTS7XU7m1uL2CYSx2t5JbyQ6adR3KEgjVGWRlwA5HOGJ5AJz+&#10;ofxZ+KPxG1H4eP4I8OeHvD3g7Tri4/smdL5tPW0stItLhyCkQEj43ycbMZYsI+9fn5r39i3HiUeA&#10;vhHpmjavDEbiJtdh+1RQ2yKoLKFkZokcsTj72Rz1rTFYKUbW1+9/LXV/1tsbSxsZWnU0e7tZK+ib&#10;6Wu793bq9zlPHHg/xf4Fs9K1fxV4f1COXULFdX0a6e1uXSfTZsos1ujo0zgAZV2k8pccA1yH/CMq&#10;/h3VPF8bW+hafbLmJIp5H1S4nkY5IcfOHAIYsQETPIZ69d+Isfh7wL4at9VsvGn9pJYJHEoltpY4&#10;5Jo1+WAASFWUfMqxnbgAZHNcPe+Mn0jXNH+IcWiG/wBQZS0V/wCJ4o2s4hbqNkKWrKLdvKOSsZ8w&#10;OWw6vjFZTpKDak/y/NXZqqzcYuO1tfN9dHa35rtuzhNd0TxKvh/T9Q0W1SDTIIrWNH1a6e/We+iR&#10;TK0M/wAtwhl37miy2zd93gAweI/COq+N/AWo6rNJdveRSxWNnFbSfaraW4VxIxNxMIwrgdmAY9Og&#10;rrdR8Y6T4xD+D7prrSrN4Y7++uRbJZo0jo5S3t7dEUOGYbY8bWf5sdBj7J8JfB/xzY/DS48P+Cm1&#10;6I3TxQWVxqFsltcRC3y5uIfuC3RiAhaU7xwCM4anSwSqtxg79/6/rUwp46NOpTfb1+V999L7vzuf&#10;j3oP7M3xd+JUct54WsTqkdq/kzyWsiyLHIc5RmLKu4YOQGJFb3/DDX7Qv/Qu3X/fUX/x2voz4ueK&#10;NR8HanHoF/NNDPapGskTob1UMq7yVeASxIXfdlQNz7dzMTkDx/8A4WnP/wA/Z/8AAGT/AOR68r+w&#10;sLHSTd/Vf5H0lTM8XJtqC/H/ADP/1fxG+Hn7HXj/AOCmnr+098Y9a1bwpMJDc3GkwKyald5cb0uU&#10;hYLbq3KMDu3Lg7RmvAfjR8VfAGt+NH1TwRZWFnDOkcSwpDOu5OVJdZCWD46lSQfQHOf19/4KHeLp&#10;dS+HH261+2WkG8S28bIQJ9nJXa4yoYA7SRzjA6V+CNzdr4s1oWMQYRbiUiCrGV3MOMgnODj374r9&#10;ozvlwq+q01pvrvc/OMpxMsXWnUqpLldkl0Vlv3fz+49Ei+JeoM7eCr+DTYhcLHNp19JtaJZoskQS&#10;ecWjCTEEFiQw6BscV7h8BfDGufHG80f4H+JPiLf6DZ67qEtnqGj2tnJLp+m2MCSymWdI3RZP3vlx&#10;xx424YM0g2jPI+G/hX8N9KuLC/8AF0wsrNZHivZ5fndXYAAqRwWyfl+UH8q87Hj3xPZ+IofFfhOy&#10;g0w6ZEumG70cfZUuIrQeXJNPFt+Z7g/OWkI3HgA189hq0o/E/d2suv3W/M9mpRpqq5QWu77X+enR&#10;dL2PJvjR8F/F3w2+MWoeBtYijW/h1B0t4bF0NnePAOJLdkxG6vwy4GSrAAHODyFh4m8W3FhqEeqv&#10;MsMQjk1JWUCZFeRVMe1iu4hgmGGCDjGOa/RbQRF+0P8ADC5+Iljous+Itf8AD9ube0LzxXV3LFbS&#10;iZIUhVTKluhRjviAkGdgBVsD8+dK8D/8LH8d3nh3xKlzpuq3z3VzHeyMxWO5JWbDoSS25QwycMGI&#10;z0NcGPwaUlOg3aW39W/ryOTA4iUIuliFdwWr72W9vNK789j0nQtb8WeBdK1i+8Mte2mmQ6jHDb2F&#10;1I811Yi63JIYUmVl3eSTvyeR07GvVfDzeK30yX4r20GgXtrq2l3VhC15bfaReXViRJi3dkDQSlXB&#10;ZUZMhSMkdfmfwk+seIb7S7TULhbtX23D2lnEzyRQ27n5mXAAZ1yVJbB6EjNfUvhvX/DPif4L+J/D&#10;XiK6e7svDcbar4Os5ZZLWFpbyRLOYKiEbrqFWViC5Qgt1BBCwUXNcre3579/62PRxcYqk3Dqr9dt&#10;t+r3a213e7Pvj/gnP+31rn7IviGyvvDP9iT3umx2OjR3WuQE3EuiaqyGW2hXerbbe5Ly74h/qy4O&#10;QQB9D/txeI/F37T/AO0Vq/iwHRdaj07wnL4zjX4f2yI2IcwyLPvXzZbhV8mRiMsqlgmCcV5heXnh&#10;Hwb4qmvPgDocGtXmveH7C2UagBK9pdabsjW4sbeGLZIxl3bdrsjYIJIqnB4O8Mj9mI/Fvx5quq6D&#10;8VB4wn0W2vx5emz3TXLfY76FEhjypjZYZMYjEZkkYtXu0sNJQcW+bvbot9/08jyMwk6tSNaK+Bvl&#10;v3k+VWXbnfO3pv5s+/8A4XfDTwL+0x8KtWHgjRPBEk/jT+zdVsdMQtaXxlsrN0WKU3CYmSF3eaWK&#10;La7yDLYUivsD4WftBy+DPA1r8P8Axe+habNq3iSXwzp0OlXImTU9S8MQK2+SISSfZFVl81GKx7jH&#10;vbJiU1/Op+zh+zt8aPGvx71Xwz8H/ELnRdCWziuPEl8JbKK3+1pDJeQIFdjFcsVeMeS2/C/eCE1+&#10;63jv4z/GD4feIIfhv8MfhTrOtaZoXhqW7a9torf+zGEUGy4Md5OkCPI1siIUjV3mG5SCeD6eTYZx&#10;qRnKFkk1rt/V7ehyY2rSUXOnP+Kk1FdErWlrt7qt5310tf5w+NPwV/aB/an+N/w68IfG29u5NL+I&#10;8T+L/Fly0kpbw74Wjnhg8wzhVaSTULW3ktLBX3HyHkkCD7S2z9EoP2Sf2cfCeseML3wJY2cmm39y&#10;2oeFdJlM8em6PdiEW8bJbSO/CIkZ5OdwYKADmvj3Ufjl8ZvGfhe7+JHxO+Ivw4+HbTzSxWWk3qX3&#10;iTxBPbwqBArQW5iCmUH92rDeo+8iZ5/ED44/tq/tEeFLaLwfp3jLXZ7S6ilb7dHHb2F1jex3OkRk&#10;kKsPuCR1KrglDxn1sbRoUv8AacRK99tLL5XS66aaWscqqTny4SlFR+J73bTtZSkk03FRjZXunzNW&#10;vY/QzwppXwE+GP7fHjvxFa+MPDcnh23tYdOutH13TE1s6hfy26xXum2dsH8/ZG7lfNicTAkKhPzm&#10;vqu4+Br/ABG1m8+On7PPgjx74Q13XdWn8vXNR8Ki4awsi6250+w/tO6tIbfCxlVZt7Iv7vdtUiv5&#10;z/2X/wBq/wCLfhf4gat8TdPC3kcl5ZnxDLHZo19cadJOqyhbtAj2uQQPMQAlypJzX71r+1j+0F+0&#10;dql4fgHqeu6Dpmm+HY9StPDWpWzqCyMr3dtFKist+6ohSIFMlJS55XdXkYbM8KnJ0Kerel/X13/X&#10;bodOMy2VOFP2zbcI8t07JL4mnpdxfrsrPd83y98WvjTF+wP8WRpepafrsHiXULUXPiL4i+LvJ1/W&#10;Z47jKrDZ21hdGyRSsBVVadtpUg42kDzPx7+2nrf7REkPhf4Sat8QtX8UGForWfXp7S3s7USR+bLe&#10;WunWMPkwzRriNGeV3DEEMBmvZ734QfEHxd8E/Dfw1+KkGhWviPxPqmoavHYXVxNp97o2mw3wea61&#10;WCULC1vHE00Ubjy2Vm2BirSMPyl8KeLvBfwv+MfirWtGvoY7DVUvdOtbbTbSIwR2Ul4iL5RkkmUZ&#10;ijYoVZ3yBgMpLHKrnVVShqlF2vvdX876v120MqcYzVSlVjeevLa1nZJ262V24u1k+WVknoev/tB/&#10;Gr4leOG0LSfFbWGvx+H9LjsbaCygRobS0jCxzIbaHcEwyYlZ23nIYgEg1wXwf/ZW+K/7S3iSC58P&#10;iK4tLl3NtYLIFnnjjDAtBEwYJbxLFtLuVGSoG45A6bwTpHhz4yeNdE8Lvfad4e0jUr+aS8vpJJLd&#10;7S3iiLxRzoIlVyFjEkkmGQsRvOTgafjf4mr8E7vX9K+EXjPfZyaSdC0S4s4b2OOGS823V0UmCwfv&#10;VdI1+cMB5gUAgc89SlGs3UrNuCt1XT7tl/l3N4VI0vcStN3eib1d9be9a8vla77Hq/i7wxD8APFX&#10;/CbfGOwbT7/TFh0bS/CejfvUt2cKQhltSE8xI2USeYSzO5+TaK4r9i/9qP4W/Av9pu9+PXxGWSe7&#10;j0LUIdJ8O6PaM0ltevH5VuzSXET7klQlfk+dA4LM3zZ4z4qfGP4o/Gv4O6L4p1qGC68S+Fr+KPWL&#10;q1eKyeO6ilJhmhtY2V9xiKq7xKdxySQcCvk/wL8XX+Dfx2074ualpkhvo/Lu7O1uJZhZSWkIwY42&#10;IMnLAodzAKg2jqDWeaY7klCVNWhpLVdfO1lporLTodGVYWSdRVHaXvRVn0a3V76vWV3d9T9pvD3/&#10;AAWL+LOqeIfElj8MbSbw9rHiabSbnTDeX0H2WO606FY5ra3LxCCOOeRQJcuoKhgmGfNfs34n/wCC&#10;cn/BOn9qm40HVPit4bsPD/izUHTU7m58I6gdOlu7u5Tz5RMkZ8u42sxYyBASckHHFfyqfB3w/pXj&#10;3Ur/AFHU5dC0uyv1uNcsbPUvOjk1GeRneO3tPKVpA3nEIrHOerK2TX3R+0V+3d4stvHXww/aH+H3&#10;hrSNIf4Zed4bS6vnknW6N7aIwW4t4GRkWEGTbl2+csCeMVnDFe1pTqYmXPfbTz3tZ7Jt9Oxz1oU6&#10;E6UIQcXdczvflTVrJt/zWTXzP0L+H6ePvhx8WvFnw48M65ouuweA/FF1oLaLqUH2zU9Z0a0k2wzX&#10;D4eaFfMYQSBVdCyiQqu416R+0p8Rfj94f8EXviv4c6R4o+B3hO1vLa00ezs9Gktn1DV9Qiae5uGK&#10;SxlLa1WNjL5bYkZRhADk/gn+zf8AtHXF/wDH7WP2ltLmli8X33ia51UNfede21x9qeV54C3MgQpI&#10;kSuoYqdr8gEV/SBbnwH/AMFOvg3pNn8b459D1S4spGmv/CV697aWccZ2wf2gsgVF2p5pWIlfMDku&#10;DhQN8NiY1Kj9lG9r29Oln06X6td7s4cXgK31SkqkvftFz1trpza7S6tdE9dFZP8AObxT8Bf2tPil&#10;+zVZeO9dsovHWl3mt2c1lYPeSQwa1LPa2qboDAtvcRS753W8Pngy5VH3lcn45u/B2jaj4y12w8fQ&#10;eLb8eA9TmuU8INqKzyzF5itpprShXlP2KWFt9sqghSfnReT+1v7Tfwp8Ufsj+HvCmkfD/VRB4c1T&#10;UPO0OfWbWK50vw69mwvprq4lJxdJL5CzvbmFAz4CjCLX5B/8FDfjd4f8a6nqfif4bXg1Txf4iitX&#10;8Z+M9YtTo99dyqpkLwQ7IYY4JFiGyKNVc/KGO6pp4OTtVr2sld3e++nne60vbTWxlXxHLN+w25rf&#10;4dI2ejsra62vZqzepw/g/wCId98PvgVJqvxwh8TW2q33iJ9dl0PUPI/s1J7edbXyHs4+EiMRLbiv&#10;mbiqrgcnnPgFo/xKufA3i/4q/Aay8TWFtYXF3pmr21l9mFrOl9ErD7JPeiRy7LEMKvmvv27Qoc18&#10;l+CtI8WfFbxvZaRqt3bxLPZg3154onSK1cxhrmeRmwkjRGJSXEaOzHaBklc/UOhfth+GvhP8Y/8A&#10;hYvgPwza3n/CJWQjW9lv547Xzo1W0iks7AugaHGCyytJMsW7DrjIyeMjKzm7RT66tt3bei0112se&#10;vhqCjFxj8U09tklZfPRW3T6rax0fgD9r3xb+1LaaP8SvjPF4tm8a+Hb6z8NaH4gsZks11JYriKVY&#10;3lVPMW5t94ZxFt2792PmIb9M/AvxI17SvAd/+zh8KYrWz13SJTFq1poSzQ2h1l5Q93FqWiSbJ5ZU&#10;EYljvbR1mdBmKFyOfzi8KaFq/wC0ZqWt+I/F8Gj+CdP8YbZPBK6ZYPp6z6kqrdTqLWDzSft0wdEu&#10;nYhpHjKGQcL4n8BPi1qWv/tB+J7Txhrep2t/4k0SHRbY20xtruG506Ly7QM0Ri/f2nlqVPMznICl&#10;3Irb65KnGKT9otEntfdX+61n+buZTUZTlpyuzbV762Ttp53bXe17K1/2I8P/ABh+I/w08bweIvjR&#10;Hban4Y8V6dGD4k8Lagt74evNQae5inlf7NbNMzWoeIEzSrOgyGYjCJ+m/wCzp8SPhB8N/ifpafHX&#10;xT4m0jwH4x8MQeIfCfjQateaZol3NarFFNpr20rBvtEYkxLLGwVmXlRjn8qPhH4t/aY+J/xSuLZt&#10;B8PeFtffVNL1e38PaMLO1uPEGi3YtxezCQs1lc3YkVmlMqK7j51ZXjZT+m/wl/ZW+M2n/H34ffDH&#10;9o7RtMktvDlxN428OeF4tUiEOj3MpeONZLa3smtpoLpWWKcRLIYZlD/dJI48xqJ03yzfV22ejXW1&#10;tfPo7rU6sHQUakLrRv5Wabel91d2S1vFppao/qF+HFnpdj4C0e30O6lvrP8As+F7S9nJaSeGRQyS&#10;OTyWZSCT3Pp0rtsVzvhS68S3uixz+LbC206+8yRXtLOc3MSqrEIUlKRk7lAP3RjOOcV0oHHFfF37&#10;s+xfkNwDwKcFx8xyaMdP1p+P0pSlYQ0KO3NO6daXHrRUObYBS0fSlAPUVLYCcU4ITzXxT+0B+03d&#10;eCvFX/Cu/hq+l6jrln9iu9S01rpFvRFNOD5ccT4Vt8anexYbAwPJ4r6a+G3xE0r4n+G4fFOhw3UV&#10;rPFDLG11GYi3mxiQhQeTt3AE4HPStalKUVFvqYUsRCcpRj0O89jTgDnp0pwriPiL43T4deE5/F09&#10;he6jFaywCe308I0qxSyqkk2HZRsiVjI/OdqnHNZxi27I1lJRTcnZCveeFviDpWq6GJzLb211Jpmp&#10;C3m8tlkjVXeMvG2VBVhkZGQea/lo/ap/aW/ax+GvxAuPBngzxV4SsPASxTaRokDabE0d5o5uHAgn&#10;RY5UZ4lBjC7GI8t2bAY1+0fxv+Jujfsviz+MHghdLTQNWvbO68X+H7xDbaxrEWrM4iltfOCx+bCC&#10;zMr7SyrsdhgEfzyeLPGPw68X/FTxNF8BdPL6frumaprWnaBbXiPJPdCQzajHJNbrNI8bRuWgRZPl&#10;aNzvCthvo8pw+kppXXR9r/0r2Pmsyr87S6q6a77fhva/noeI/FHS/ip4O8Rzj4wnxdpdykTRwy6D&#10;Hv0+6vooi6wyWcqsnltHsLGCLcAQxJXpq/Dv9nn4lfGTxRcaCdLt7CXw94XbxRY6nql2lrbWKEHz&#10;oJZy+94JQ6CKFJvk8wjaNpFcHrv7QfxC8TeDZfg78QV1a4vfE/iTTtBgv5LY+Vb6cvltCY9TlZri&#10;J4Jov3w8wo1uCImwCK9C+BV/4KsfB0mpQagNb0aW5urnX5bCBLaTS9NkZVVrexeJIDJamFvNVjNG&#10;5j3uAQVrtbXvK+v4/wBO2nyOOlKD1t39Nfl5/wBM+i/BfibV7/4b/CT4CfCSLWrSPVdel8a6ncPf&#10;LfP9ovRHb5u9FhhnkbTrYEytFdAMW2lSAd1fsV4P8Mz/ALNvwo8SXHjjxffaveeLLeGy0F2KW15b&#10;W9qJF81o8MUIf7iqzIqbVXHNfPng3xv8K/H3gDxD47/Z48RCSWSzgslvNajttNZrz7OUE8P2KISz&#10;yOwdcMFto2jAVNgCt5Vpuj6lql5FqXiKQXMcBVbSKNiyFUJCsSR8w7gAY716WR5G8RLmm2ordW3e&#10;719f8jPM8zdK6irylpfsn/wNEel3Op/2lEs91JMUGBE1wWeSRcknAPTJJJ9ScnrVQiGedZLhZzgA&#10;RRNjaOeu0YA6dSM0241aOzmEZVWkb5VjyAwxzzgE8d88VxOpeKFnuzZ6e6GQZEsuT5URXklz7DuS&#10;Poa/SaVKystD5iU4v3nqbHiK4t47Z7ZyLnzc7IncoqjHzFSoLcDqePrXFT6npvh3RP7WuJYNPhiJ&#10;kknO2FWAB4VnK5GOrvgDrzXinjr49+A/hxpmp6np80Wr6vDCZJXmuY1WNBwAgcqqKWO3J5LECvzj&#10;8W+JvH/xH19/Enx31G70qJp1m8P+DbPeZt8SJMGvWVMbSrFAWYCOQYXe4U10ONlqYwtO9juv2hP+&#10;Cgmu6jo11oXwYtGl8qKUX+ssVSxhkiY5SJyVE74GQEJB45ORX5aWknxT+N3jZr+6h1XxDqlxkJaW&#10;eRK6qDlTKvESAddoGe5r6D+NfhseHrOx+1aHFDaQvLa2dsbiEyFHyVW1t0OE5UIzyKsrsN7btpNf&#10;W/7OHwx8QfDb4d6hrF0tkuueI2t/KjgnaSFbVFxCBuUMu52LOADjqTgYHjZlmFOjF1atS0Ur6bf8&#10;H+ketgcsq1ZqjTi3KTsr7/8AA037fifi3488V6j4U+Jll8KviM0nhOze5txqtjZRDZptrI4G+aFW&#10;3zSbMvtkctjliMgV9CftbfBHSPgdr+geF/hPa6t4kfxF4fTV7K/mEflF0kKXA8uIYCqDGyjPRuW6&#10;V9Ca/wDs5aDZeLbzXPGunQatqlzfyXM93ND5kRmnJYlN2QyNgYOcAABQCDn6T+IVlc3Hwe8NeMtN&#10;htXl8Da1FYXjyhCF0XVlFrMQ77QgidoZc8YCfSvyvC+JVHHTxmGwacqtOEpRTW/LvFeb6aH6ZjPD&#10;p4T6pWxbtSnJRk09ubaT8r2vqeH/ALCHwU+JeprpmvfF177XIbWRrSTQV1Ga2FirMDbO1rAvlTwo&#10;PMDRyGQF2QKoG9h+y0/wa+GeuXkc2q+F7DWJIo1nsrzVv9JuI8+UweKdUYWQXawKR7N7DOOTn83P&#10;B+qXekak4sL5tNHmGS4ngXMqGHcRsYHnJ427gr8ZJFfrD4O1WbV7ax15ZVv7T7LG9tdSQGK5iYQj&#10;f5gCBAknBOCSpZcDjNfB8H+J2JziNSFb3ZR6K1uvfXt0tc+/4i8PcJlvLPDq8Wuu+3e1tfW/zHSe&#10;GPBEul3fhybTLdLa2Mita3ULT2nkyuZI2P2mOSPYH2kCMNsPAG0AV12nWOk2Ua3VhHfPHdg+fJFc&#10;mW2iYY3AyzuNig8AJt6fdGKtR/25ZiLUrUzXUa3Epd3jSBlhfkbmcbv3f3S3UgdBWkJEvZBJarGz&#10;4aMshx8u47WKOhD46grkE+xr7Wdac9ZvX0/Lf+tT5mNGEY+6vx/P9Crd2M9zA0dxbrcfvVlD2jNb&#10;HbG2ADJvLMV6jaACBj2Nu6bTdFtF+2XP+j71hY3lw7upYbcBsOS/4gnpwKvwQ/uZRcRT7tzS/vyJ&#10;G2hhnABIVD1CdccY7VlXVyLqG2l0a+a0MimRGhRIw6KAdgjn2MRnjKgEdMik21r1+V9/O35jppSs&#10;unzt+F7bdEaj2QeJbSaRJEkGG8smKIRgkq2xWB3DgHDAn07U+WCD7OqXUZjIUwCTzRsjJ+VSEZ3U&#10;g8Y3Z9+9QJJFbRiW9SyjCAvFOYwXKHgkbFynOM7MjtnNWdMu7i6tWcbGdeC8UbRDaQMbgxJYHHBb&#10;GRQ1GTf9f8ETlPl32/r0LcV9aII4r+52NJtESSxxo+8fLgIA2cEdsVYaDUVZ5Eln3D5SgCCElRlX&#10;RZOATnHB6+nWmvHcQwkRLdKFkLs0apuKtuLbFiZQenHDHPUGqczWCTgwOrh5Q0itBJMRjlhJtZlR&#10;vcrn2ya568npzfnb/hzfDU73cfPpf9FY3FVJcXSbxuQMwlblDg5yn3Qc9wCKRo7sMshCToR/qnPy&#10;YA+Vo8IF3HGDk4HaoIHt7r99bxkgEiJmhkR1cnDDay8A+uPzqJ0vHs0iG2yDqXSS4cSsCOcbWGeM&#10;Vz16nu8yXN6dX+Wvm7fp0UaevJJ26a9P/btPJf8AB1GMclvFcWo8w4yF3gOWHLcpxkY5ANVb+WGy&#10;ha45O07isxwSDjgYw2TjgnPTrUFpbTWis000EgyXldrfyt+PToDxxnFcV4i1wzXEdskMpOxWYN/r&#10;l3fMpDAkFcEEZ7EdetfC8S52qNHVWk9lp+l0/S7R9pw7kvta1r80Y7vX9bW9dC5HeR6heCcs+0yE&#10;hJDkqDxgHp78VyXjLxf/AMJLrN18M9Fke3hsrVJ/EmrwHabKKXaVs45M5F3cxknK5aGPDnDNHnld&#10;W8USQalaeEfCwaTW9UjdreQoHTT7dBiS+uFLAeVEcADOZZCFAI3FfQPhb8P9Fs7KLTYPtEmjWU81&#10;1Jd3Tb7jVb8nfNc3EvG53fLE9CflAC4A8bhDIKVOEs9zON6cW+WP/PyXa38q+7Tsmj0uLc9rTqRy&#10;XLJWqNe9L/n3Hv8A4n0+/qjr/AXgxhJpmqzxQWOnCJYdMtANkMNkjeURsBBDEKeOOBjvX0Jaal9q&#10;vyyxtFOrM4u4mH72MIF2xbvuy7t2AFCuMDKmvNNe8QaN4ahSyvIZFWaN1itoUZ8q43lIeRzg47Zb&#10;3NU7TxPpeyPxHavIkBCo+xZA8WFABlCllVlAAB4HGQeppZhN5ni54mtiE5+Ttyp30aaaslbS/npu&#10;TgoRy/CxoUqD5Vpqr8z6u6ktXrq/Q6lWvLZZ2v5oYGSQnY25y0uSWiMYwwI65HpjFdrYrbyA6lpE&#10;LGCH9/cS+ZvUruwp3KCoOSM4BJbvmvFZNTu5dbGftq3cokmtbkr5tmUY/ffJ3qW+Usxztb2Jz3nh&#10;i5kt9McatOkoHlKr2i7ljSIHefcsccDj0xXNUpOqvY2b5Vurvl2v9pab302t6LdSVOXteZJt7aLm&#10;3t9l69td7/PqfFvgtTaJLcQk2OoqiNKBjJfaSEyxbIZuvXPYV8j6p4guPhT4mT4popEVl5GmeOBG&#10;pLz6Ohf7Nfgd/sLSGRzjcYWlGfkVa+4IYI/FmnwWt3PMEhMbx4JWBQGOFZW+YkkkLjPXA9K878V+&#10;AL9tNOqwWe+9so2W+sfLz51mwLTIVIIfaCWAxyMjnOK+V4Sx1HAY2vkmYyTw+LVvKMtoy8nfR9tH&#10;f3T0eKcJUxmFo5rg1/tGG1X96P2o+emq89Lan1h8Prp/KYxEzQbRKJY23I4K/wAJHB4wQwNehizn&#10;u4ltdKJT5S7rDGrMHY5L84yc9wc8186/sSS6LaeGNX+EF1M8l5o9uk/hhXbIk8NkKkUS7iXd7GX9&#10;y5JJ2NC3AYAfRjxyWty0DSCJpIiEkfI35OCuQcqeDyK+MzzJcVkWLdCtqk36NLS9n+B25dndDNKT&#10;rUlZ2X4ryOwtPhjHf+C7i4uBbI0jk70zFuZOMyDkht3Qr24wQa+PvFOmSadMWvprfzef3cLBmQKe&#10;A4OACQAegz+NfYdr8RV0vw5JaahH5qRqTE4k6uABtfgqy9jmvjvxTri3QZ2y7XLl5n8pEYFflAfj&#10;B9Rg4r9AyLH06nspYSTadk91Z9l7r37Lf3Ve2h8/VwdaPtfrCWjbXVW+9bd3tq/M87uFhgH2psc5&#10;LELkjd1BC8NjPpxWCbkI3kSeU0YUqo8wDGRnhcA46k9xzWpcNMxETsUwQy7MgY754HX0rLkedkG9&#10;PMU5L+Yd5wegUDPGexr9Cw+ElDWC5b9lv3vptf8AurTW54lbExlpJ39Xt2t5283roUpY72GZRbkh&#10;G3GIxrvjw3OHIYcHjHy8e/fIkZ7y0D2qKJ4sOJL6JnRRkg/MwUkjBxkehpbOSwjZktJbhFHWImQG&#10;FuR/qnXIX0wStU720tLNIJL147xVk/0SS+ztViCAgcKeSePmzj8q9Oi3bRpx663S22a19LR7LTpx&#10;yh7+q16aWb+W1+95d3rfVZIls4J10+2szJkyvDs8pJ2HO9nIVMk/e+9/OuQvcvPbSaZpWo/aYhlw&#10;p+zLDBnHlxOrKjtz8obIK9xwK6PzbW8uGeO9USEqhsYbjzIzIU5RlKHb06sMHHYilvJZluFitXvE&#10;lUZK2gWNsn+Jlk/duo/2Dn2wK6/Yc0E07K/RR+9X2fr62T1MI1HCTdrtrq5K2mzta69PS7Whxmve&#10;GIPFQEXifw7bX8DEt5k0/l3AP8KyI3ynb0YhiO4HNclffDPwfdaZPbavo1vqllIkkF7aaiyahJ85&#10;O9YDOMjG5s4YKwJOM8162DcfZw87JqEBfyfPg2o+2Q/MZdyhTgjHy9QemawnY3Tta3Vvpd99mKSx&#10;JbhRcgdy0b5i3EEAYPOeo4rvpUnCSlCTu+tkvxS1/G/fqck8W5rkklyrpd2+6UtH8lbsfDHjL9kv&#10;4MaJ4Kl06x0ZPDOjRXo1C3n0fV7ixuNKvF+X7bbSMz+QxVUDwMNhC8dM188/bPhJqmn7PDWua34m&#10;so2it5dWPhlJJVuIWIe6cPbILosRGZM58xB8gX5tv6d+KbO2u7G71bQ73V9NnUA3M+mGN5wkfDB7&#10;YxTAuP7nllmHQgcV83+JLl9a0P8AtrRdZvdTsIbxrNb28V5RaSFA7RT2scMUqhDt2NK2ATtlyhGf&#10;v+HMzn8NSo5fO/6dfkfD8R5fFtVIUlH0Xza1vs/v3sj8yfi98NvCmj+ELnxn8J104XV3OsUOuxXF&#10;9odu07NmRX01X8nbxmIxvgMo3g8k/A2veG/2qvIbUdYSXW7e1Uusz7brCMSzHchDYJ5/H3r7p+K+&#10;nw6v4q1K90rU7W/S9EimTT7U2cQZQ4C+TygkyeSpIYknvivG0k1vSz9vtjKSltJIZLfdHJtRUkY5&#10;TB4Hf+Vfq2HwsXTUrtP8j8rr4iHtOXlX+f8AVzxD9nXwn8Vvjx8WYfhVZWdnYzm0n1C5urlZVEcE&#10;AGSFySSWZVUcdetd78R/CusfCzxXc+BfEUMUGoWYDrPbf6uaJiwSXY2GwxBGemQR1Ffo38DtZvP2&#10;fvgfqn7VHxJ859U1i3Ft4V0aZirC2Z2+xR/MMiS6kJmlbGViCg9K/F7XPCH7Q37R3xd17406t4u0&#10;lfEsf7w2+ryNb2dza+aIorKLy1eOIIWAVJCnUMpJYmvOxeLlGooQTdt395OGwMZU51Z2je3Ku+yb&#10;9L31/wCCfTng3Xm1C0ksr+KJ5SdriM7fOTtlOAGUcAjqODmv0r/Z6/aj0bwZplt4Y8V6RqEy2lsw&#10;g1XSiGMxaQfI1vEBIZWJUbQrAncRjJFflFrPgrx3o2k/b/Emg6hpV2PKfbbvHPAuxQJds0DMCuSr&#10;q3UqeQprufBfjifXZPsl3JJDqKEPHPA5jM+zkMrrtMcykcMCM4/Lsp11NOMjzHS5NY/8N+lj+ojw&#10;T420bVI4ciYG4QOgfaxGfaPA47112s+GvD/iy2fS/FGmafrFsXWRbW9tUmQkcqZFlDLkY6gfrX4Q&#10;fs//ABf8WQeIrTQPEfiuGwtpZGtrW51SWVr24lmJKxGZyU3oFIBcZYYA+YV+6ugX0kujwQ/amkl+&#10;X97G4L59W7g8H1Hr7+XmGCULSWx7GBxrk7PoX4tL09UjH2eztGgAjtY4wF8lQMbQowo46AADt714&#10;x+0X4quPB/wxvtZtDAk0MHm6fMVGItRVswBtxG5ZWOxgCOGPPNezX1pPldT0oWt1MCI5Hl+SUjqQ&#10;SAQH5yOBXgnxZ+At38XFSHUdWvPsMEsVx/ZSosUDSqPn84/ekVl4G0rsOSASeOCm1zJtnerRV7Hl&#10;EX/CM/tLfCmIa7ZTadfyBoJILuFxcafqEXD7WkVWZAwxuAwyng9K/KnWdHutB1S50LUQq3FndSWs&#10;3OVDxMynB9CR6/zr9fZfhvpnhnX7LxembbUNPjFp5hmcQmNwsa/uiwRmwqqp6sMDPaviv9sjwfo2&#10;i+P7HxNoyhDr9k19cxRjbGbmJtkjIG5XeCrEdM598e1h63LK0dpf1+R5E6XNSak7uK/yT/F/mfO2&#10;har4UstA1XSPEOlT3N3cxRtpWp204QWsqE7lkiP3o3BGSMn2BGa5X7Q0zbrh/MYIqAkdQmAPfgYH&#10;rVYOHOG55A7D2479Kl+1TQxSWyIhSYLuLoCysnQo/Vc5IODgjtwMdcYas86clZJFojzl4HXJ2+ob&#10;HXJ6e3/6qhjcsQZByx7c9Bk5xjpUQYiVcnnbuAAIwOvHsRRvKsQ2cocEJnBPGSfWqSdtDSWqRcSV&#10;mGzJwRuG73x/+rirCbDdBJfubgrDsAcA9ee/8qpsV2gDIOMhQAR+Oak86D7THJAHVDsBWUh9pGNx&#10;DYGRuzg9ccGp2NKk3yWO+04zopt3IAQlHQYO0gHgZHAIwcH8q+dPjZ4Al064PivRl/0KQKs6qMCG&#10;TtnP8LHoex49K+pZIjBeKfueZyjYBPmDGM+gPIPXpitbU9Ktri2a0ulilt7i2B2sMqVlUEg44JGc&#10;c9CPavHre8juw1RK6XU/NPSNTurCSWO1YjzoXt5VIyrxyY3Ag8nkAjuCM9q+n/hN8ePE3wtntNV8&#10;MXEpuUmeO9tZxmHb/wAs2R85OVyCH5BHBwcV494++HsngbXTAgZrCdvMtZiMnuSjH1H6jB+lYXMD&#10;TxtZwC3VIERwGLiSROC/zfd3nkgZAI49KwpVZRvYmUOZcsvU/Wr4jfAO0+PnhjTP2h/hfZxaZ4pK&#10;R6nJYNHG0N9NF8yOVOY1mByVP8eecHOfkf4MfEvxN4H1jW/C9vrV54du9asJ7XWvEWpSvNveFmP9&#10;n3aFkkhtsu7wspYwyoDtyNtfRf7GPx9tNFv4vh74quYora8wdL875AJeror9OT8wBx3x6V6n+2N+&#10;zFD44sLn4qfDaCBtajgLanaKP+QhbgZLpgECZQOSVO8D1GTpWpRfuyXus2wk/ax9m378Wtertt/w&#10;P+GZ7L4+/wCClH7RfiH4UanoX7NOgWfga98Ps8TeKptOjv4NRjSdg727vG8dykkSndj5mfBzztr8&#10;tf2wPi18SP20vH8EPw1PgrwVoGn6botprPikFdMuNQkS2aTy45EJEL3MtvMYbaFSiA5cK7bm4K0+&#10;Mni7TPAcfhHxTFrMWlm9d3uLCbbKrOwedV83zI5Dggn+JV+Zcmvhn40/tJ/AXwj4ztvCHgnwjqF9&#10;Np9+8x1FppdVtJ3bJkJg3NvfjKyRBGU5JDDKnghlmFw1Pni1B7XW+v3tnZDH4mfNBXcbNW6W3XZX&#10;ukr2v+Z5Z8boPiBpuj2Hhm1fTrTS5WnPl6RD9m8xgdrPJImXmKEsrMd3QNx2+Zry68WfD/w9pPhn&#10;S7m70zT/ABADqdz9glt5r3ynYwh7jZMSkkuCdkojZQMgD71fop4V+OU/xN02fVvGeq3fhjT7myit&#10;/Duh6HpQgku7iIS+YkgnEkCiKEFiFAZtoPBGDg+IfiN+zc2igeHbW98TtBqMNysttbtBqVtt3STT&#10;3So8cM8aIqqowqIw55YVGMwCrNTp1bLz+Xnf8CoZkuRxdPb7ttHtZ7tevXRo+YtY13TLzw0unWdv&#10;ZQabbtb2up2d1FcOLmdGGxYC+6NLiQje8pcMCT8204r6B/ZMt/gfe+FPiP4v+NtxrGh6nFcQWHgj&#10;Wbi30+70K1lnEiXokbVSJkuoxse3lh+ZXDHaQxr1S0v9N8DeJbTxtZRzWvifT7m5uLLxH4hnikh0&#10;R7VQEmEdvLc2zxujZV1gfJHysxwy+feH7H4sPqOl+MpotCj0W2vRqdr4lksn1cao0DObeKztJGJV&#10;ZMkb1TjgllOcX9QvZyd0uy3/AMl+fkZxxl1H2ejT6633TTX3fhe25peEfhX4A+H11qfjG41ez8S6&#10;jb6fJcJ4m1HU0d5LpYwUhtrJOVGGP71325wFVs5rxHxbYfGZ9JtvG3xNt7y68P60xGj6dpTpDdW5&#10;mcmJxDE3mKj/AMKBQSdpcjg1yPxg+MfgH4v+JJvEHxG0vU4bmxWWOO6uSv8Ar9mFjS3MEattwGAc&#10;bcDHOBnN+Dnwu+I/7Q/inQfBnwwi+InibT45JZms9ISD+0JrK0BuLj7DZHdGSiqFDsdqdcNgIeLG&#10;ZhSpxag9Ndnv6p9P6udX1aavKokm7X01vtZO/f772t3+XPHsGofDnxrcab4kstQ0+5eFHfTpIQbn&#10;a3KOXnhcKmOAi+uSSea5j/hYGn/88dV/7923/wAjVq+LfDll8Pfi94j0f4w6N4nuGt72W1i0XxFe&#10;zx6jYOj/AHLpk8kmVV+VsIq5yQo4w3/hIPgD/wBCfef+DS8/+O18xiMXJTajov67H0kqKi+WdJ3X&#10;a1vxaf4H/9b8Vv2jdZ+JP7TD2XiXxNZTy2Giie606K1kR5Xsn5ae5CMQhBXAiO5gOcmvl3TfDdnH&#10;dC48L3c7P5ZlxIEC7hycMR1I4Az+Nfrd4c/Yv/aV1nWNLa2WytNLsLnGpaYsDQJeRs2T5koYtICp&#10;2kEDG3AxWX4r/YRv/ghpGpav4rtbG50a8meSNVMizafuzs8qVWDME3AEN94Dmv2rNcqq1H7bq9/6&#10;R+b4DM6VBOm2kt1+G9+r3/y0R87eFf2fj8SvhyNb8RyzJCbYagtx5rq3mRMxQbMA+X8p3ZYY4wax&#10;PhZqPg3xT4X1D9nHXvEVrpl7qOj3lvbalqHzQxXW13gQtzkPKSox90nPesjxPqnxI1LRtM+FXwxi&#10;v54Na1KPQbO44Vbm6lY7YUZiF55IzgAegHDf2dv2aLy4l8Z/CX43+DPHdt47XSp18My+WyNp108w&#10;Iufs6RE3Ebqhi3Fwg37lYlRWVWh7JwhSp3dtenyKVH6xHETrytBp8qVubRPVX66+nfRnhfhHwz8Y&#10;f2U/GNpq3iWS5g1qOxjS9tdKmP2WOa4YfZZbqe3ypO0qTGDuww3Y4FfdHj/4dm++Kb/E/wCHV1p0&#10;putt7rtvaRpeWdv50YguZmkdFkT7SXxNbqGdCfO2lcsPb/h//wAE8vAXw48RwfF/9obxPqMCWM8N&#10;9fjXZ4knmewZHhBV2mBjfaN4k5CfKoJPH3lrviz9hT48eDB8JYG8LxXWqP5umxeHreIXCy5O541t&#10;wu1yoKliVYAk5q8uyWoqTW3VJu48xzSElBQ96UN7J7ee67/r3PzW+D3wW/Z1+H+t6/401G00bTfE&#10;+nahp+jeHtAlEk0X2SO2mj1BLmN1UEGfDGQgs/QMF2sfgj4geE/DGlnSNP8AC9roc1nqz6Xqga6u&#10;opZbX7ZMYnaSSMjyxuDB1cNhPL3ZbcT/AE//AAbsvgT8NdI0rVtAk0/VbfW1M1jq2t3ME15d7B9l&#10;3hbgI3IjCHy0w23OTnJ+Hf25/HP7K/hHx1Do134Y8ISSTTW+sX9t4VSCLWdWvIG3W1lP5aoLO2Dq&#10;klzJKcyKqoitlivZXyJKPMrL7v6/ryOfCZnGGKp3vJ3SSv23SV773b130tqcX8RdF1LUmj8U/BRN&#10;Mk1po7iGO302WY6fptpONql58xWZMLx7ZFQtFhtzMAMDw22/b18d/CDwn4h+AHh5rLxF4s1a6knj&#10;1Sznhn0yGe8wbryYjgO4fcyxqpRpT8oKivYfCnxJ8a/tJeKdb+G/irwlput+F1tra8n0LwPdaY1+&#10;zSbXVLq/kltJIYsglxEvX5fMwcH2vS/HnwUtIF+APgDRvCXwi07SZxD4v8QPcaXLq0DAZS2ttRLz&#10;PLeyAhnmaV/sykdZCoHXSw04R/cTX3fp1fbZficUnHkcKqvzL4br4b63l0Se9rt3STu0n8Kfs2eC&#10;PiP+0xq3iPXtH1T4iHxnpOp6fY6dofgvzIomGnWott2rT3sfkwlAdhlmckHOI2OFrtviZ4u/aa8P&#10;fs+6drvijxpqHhXxFrvxB/4Vn4U0m21Z5v7Rt7OVl1fV724ZvKWK2x5SmCO3Xfk4IwK9g8ca/wDt&#10;Ffso/DyS8/ZwOoSeF5tWn0jT7uB7XUbq9dYpCNSlFvHKkdtKP3s15PM0jvGhMac4+c/2Qv2APHv7&#10;Yelr8WviJ401DTfCul3t3p/g+21CwW9mu4J5N95dRo0qJGsswP73kyNlgBjFZTlVilCN+by/O/l5&#10;fjfTupyp16nPFJU4crd99HG/urX3kuVqV3aUmrOJ+lVn8M/2Ef2cv2YvG2i+DdTsPEt1JaJ4ouPE&#10;D2VuviDV7Ga03RwNe3DSSqkV+5dgkOJEWMg/MGH8y/iWTTtY0XUPFniWw1XWLu+uWk0GeIqltGqb&#10;A2YhukcyZClsbRxjuR/Tt8aPhp4x+DElron7OXh+98U2HiBDYeO9clntzqEGmwIA+nW2IRse9tg0&#10;CSyo4+YKXU4NfEninSP2eP2TLfxTq3w707V9C8ULpOkWvhmDW9Jkt4NImtp83Gn3SymQyyzkFZXh&#10;kkjdHUqwBrkzDLvdjTT23bd/nr+XTTsc9LHzqVKmIlreySXTlT2XS+i03101XN+Efw68HX0Gkyw6&#10;Pts9TvpUSXS55dySKS0ihyvCbSAxWQ9RnHFftL8e9J1/4NfEXw/Z/B+71jQNf8O+ENOu/wDhGbgy&#10;zR3WrvB/pN5bXDtsNuYBvViQSilVXlRXjnhf4C/A340fE3xP8aPiHrreGNFbSbnX72e0MdrbtqT+&#10;QDJZpLGpMEbl4zHuYyPwg9PKfGvxA8F/ErxNZWN/qGox6bFodrYaVc3a3P2uNYJS0sYa4fYj3Sgy&#10;zgYRWCW8Z2KzHxKeA9grz1W29r2af43X67no43HTrqjCCcZ7tWvbScUm/VdbXWqs0rfvB8NbO6/b&#10;F8Ata+PvFd34dkvND/4RSW5m2WfiHxBPqNi4a+kuriRbiTS44ZdkVrGyJLHwDsDGb8A7/wD4J2ar&#10;4R/al0r4F6L4rtPENzHKth4i1K7sBbaVpHnXBtMSlrhmedJMoE2qS+MHaQ1ezeIvGHxjv/jDd/E/&#10;x5qgv9UttMsdK0SS0IPmWgMYitYWi3RbUEaiQyEcBucZre/ajvP2e/HPxOi+NXgeUW3iHVNKtIfE&#10;0kssx08alhTNqNv5KuIXmWOOFskkyNkDksKxMaVZOPLZxfXTtfv26+b0OFOpTxEcRS1UnaS3b+Jx&#10;/Fvm5bW5lFe7FNcX8UfFH7OngvUr34c/CeDVdVtliTTLvVp8Lc3K2nN9cMkX7u2gYQosSR4OxSxL&#10;F68kv/hz4b8ar4M+GPh/WLGw1S+NzqWv3OtyC20/TvNl8xnE+AXSKOPaXL5Mi7ccDNrU/g3rvgTW&#10;tQ1XwMNW1Lw/czpdaoUsZs/bo2ZGTe8KKSruSsS7wCQWGVwOBfwl4hWfVz4ktLvT729TGnW19GBK&#10;+niQMhYu8ICSbwPMKsWb15IurUk3OKp6bWXRX763237vqa4f7DqVbyur+btqmtLWbukr6LpsfVvi&#10;T9mvwN4/8CeG/FnwHvY73U5obi3u717oWt5eXNmGTUbnUppAHsLfzFVLR3DKdrFinmIo/Ofw9FZ6&#10;j4y0/wCGfjWxvbrXNNF1oDKTMY7aOP5yXjf5ZMEAh9yhlHToa+zPhv8AG3wFifQvHdho9tqFvAun&#10;Q6xqAhOnqbUvNGt1BbbFksppECkyiVhxggHjzrQfEulftDfbvCVxc6ZqtxqWm2c1q939ns763gtC&#10;DHE16Nsh8na4AZ98igArjbjlrulJQ5bKXbvbut77a6/N6k0adWMqvPfk3v2Ur7Pba+llvulv8Wa5&#10;4juLfxTaaRZC6K2N3BBc37ThJmlB2GQYCmOJCNxI+6c5POa9e+MdsI4G07wdrA1Xw81vZzPNEI3u&#10;nkyfMjnZAGJDSthsjchB5IIHsnjv9mHQtZs9Zh8EXrJ4kijM0elXAC3DoYVeX/TAyxbrjrHG4y6h&#10;sPuwD8Q2HjG70VrX+zZGsLyCOSzbDYAVQVLBuo5A4POd3Y15GJoypqSmt9n6aW+56p67Hr0a9Gok&#10;oyu42bv1urr8Vv01P2n/AGPPhN4X+A1xp3xj8C+ILe71TT9Xe3lgFnO8tvpsobY+JY9iXLMYvKWR&#10;RCx2/McEH1LTPizf+CvBKxJ/b194Ru9cW50+aC4ltrOHVUSZ5LS4SEAXFuzSB5VB2sylFKrmvnn9&#10;in4x6homlw/8Jw8b6Zd3J0zUwbUSmSO9aNnDzbhPFKCsQt5lZkjC/dABNfsD47+BPgX4DX1zL8Nb&#10;fxF4pS60W1kOjW7WzWQhs5hei4l82RXa4hABwiB2CH58NX0OWpulGeGhay139L2u7+nW3c8zNrrm&#10;eIldOy6aW1t0t0ae6fle/Q/Bv9ofwtr/AMAdN8G/tGahL4t8OaVKPEBee9P2+G8gluJeQwSBooIQ&#10;GFu8kjZX5gQ1fz8/tAeKPCPxA+J3iTVvh7p+utZ6tKbbSv7VvFvLu9kNyubidmbMSzAhw3QAAAYA&#10;x9eftHeO/HfxA+GcVj8Fr6H/AIRbVtYGvtpE8Msd/canp0h+3NEdhUWkCrtKhmzkjLAc/nN8RNb8&#10;TX/iSfxUk9lPDb3kqXHiLSoHuYTGv75UkkIU7dzFA7I2cfNjAwswrtUfZW7a999vRav16LfDBUXP&#10;EOpU0tdW7fDdvv2jtourso/bvwgg8UaJ44g/4VHDNdtZSQ6ZFdabbCa6nbDmeG1vViMNvHGrHzNz&#10;nzEJzkBRXyZ+2v8ACuPwVp1t4z0CTT759d1CS4tI7CcXf2jMrSTyXDMkZEb4Kqixxgj5gSuDXM/A&#10;P9oX44eCdIsZ/hv4k1PTLFdUuo9N8m8uPsqS2u6aXEeTFuO/bnYev411/wAZrT4ifFn4Naj4rvNK&#10;0PW73R5Yo9QntNOuUNul0rKt7b3UISKRfkUEOCqg9DnNccMRSxGHknfy7aX9Xttp/wAHulRq0Jxn&#10;HWzSffW2npfe+x9IfCv43fGH4xfDDWPFOv6rpOlKun22u6DZWCNGdOfTLiK0trayhhQPGkUPmbIk&#10;bDeYzDLEivWLnxL8BP2lfEkup3GlaBbazJokfim7vIrCfTLq68RxRk6vDeSxuxTztubZyuY2IZSM&#10;mvlzwhr2i6b8KtI0P4gaJrMEvhPw7bWmmeL/AAlOl1paB5muvJvmtmWNvNYs2/cZYypHJAAh8DQa&#10;B8efHvh7Tvh7q3/CNS2en3N/rWrxvcXltqV/fzHcZm+QQSSQER7Pm3lCTnOKzpVZyjTi/femj9Vd&#10;Wdlprb1eoYqL9rNLSN3r20dnfXdJNp6txjo9z9gP2Q/Auj/Eubw18Zvirq/i7W/B3h0X2m6dFcax&#10;aT65Z3TBZLSynmWBJIFtZ0neFmkDS70XgMyt+53/AAT++JHxO1T4fWupfFu+R9Wlee5tYkzlLVC0&#10;UMjMGPlzyQ/NIIjtBbCk4r+QPSvh98bP2avj/N9k1/WfDXh3VruGey1Ca4aTSbyW9VZJMzR5Eghm&#10;UnbInmrgZHev1m0H9sXRv2aPhf4t03SPEGn+LvHPhrwt4e8QfZLjU5JLzxG+tuZntrTTvKJtJYIJ&#10;0S4hUsFCibALOB24WVOnKdGvdN99tNtN12S/HvhUqWpxrrbt1u7t/lrr23P7JPhl+0j4J8c2cX2Z&#10;1KbxAlzA4khYg7RzknrweTX0xx2r+CL/AIJ3fthfEP4Q+HLrxXq+jeI9R8CXevSXlppMGnra6fo1&#10;tIv2u6htZlleWT7NdNInlybUSNCSSW2p/Ub8L/8Agqj8DPGd5p3h26luP7T1TTU1az0wQGK9jtzG&#10;s22aAksspiYPGg5kH3Ac189meVR0nh9v+DbTrr0+Wh9Bgs0TXLWdpaX8m1ezsfqc8iRKXkIVR1J4&#10;FZ2maxpWspLJpVxFcLb3D2sxiYNsmjOGRsdGHpXxN8Vv2i9H1LUr/wCEt1Z/aYtWWzTTnjnlsnvL&#10;WcK1yIbgqqC4iU7olV8uVZflYV88eE/FN7+z78ctMm0iGW08Gal/xL7241O4a6uHmmkaNTnfvWRW&#10;iBdnVvkGWYdK8d4NqDn21+X9amzzSHtVHpezfZ/1pv1P10680uO45qGzu7XULaO+sZEmhmQSxyRk&#10;MjowyCrDggjvVrAxzxXGepYaPXt3FYniS21y70aW28N3CWl4SnlTyp5iqAwLZUkZyoI68Zz1FYvh&#10;P4ieFPGkt3aaLckXVhctZ3tlcI0NxDKueGjcBsMFJVhkMORXj37V3gMeO/hTPAuv3Ph5tOmi1f7R&#10;BdfY1mW1dZDFLNzsRiAN5BCnBKsODrSheaic2IqpUnOOqt36d7n5p/GnRU8M6zZ+I/jX4cTUL+6v&#10;nvNN1G0eSC8urxVWBhhHTdcJbplkUruQsynfha+8P2U/iT4x1XRNP8MeMZba+eewa7tLnT7U28Ma&#10;K4DxOWc/NAT5RVQSNhySc4/Hj4xfHnxL4u8KW1vdX2peMdGtdTspl8RACSAwvHJMXdXEaxXEXlEA&#10;lGj2nDYyAPaf2UvjHPqfx88OeHfhJcX89t4gnmuNY+3WpDWkcC7zbzXMi7HkcI5fyQvOM5IIPrY7&#10;DtUuZ9O39fh5nh5VUtV5YXavb/h+/qfvoOelfPsPx58JnxX4s+HnjdY9GuvDkcFxPNqGDZXFhqLN&#10;HaTB22hvNZWRo+zDGeRXS/Ez4nXHw61nQY5LW2uNO1O8ltdSne7it5rGJU3i72SkCSCPa3nEHcuV&#10;IB5r4q+M1lp37d3wjurn4R2V3HeW63FjbXVwy2cl3YX2+KK5trzM1tJZzGJmZHjkZkGVCPtJ8+hS&#10;W89F3PWxmJlGL9nrJX07/wBX/P1Uni/9lzxVf+H9K1X4Y+LI9S1g6ROkl3q8EV4raRezPcSQWltK&#10;r74JGdI4lmdvJVFKvnOf5of2lvBeqfDz4x6v8PtJgle/Tw5/Zl3N4Wsf+Efv4dNybW6a1tQ7Jc5l&#10;BjmiklAdS7Rgoy5/RzwX8cv2g/2VtCuNF+NPhzxNp97oc02g6BrlqrXFnBb2UEcUwtreRjcS6Qx8&#10;sJ8iESEBeQMfCn/BS34r/s1eJvAnhvxH4E/s/T/EVxq1zrUbaS4ujML2VPPe8+1Rx3Vrdo6naku9&#10;QgC7lxXu4OM4O0veT6+m/wDwP+GPmMRKDmvY+630337fmzxT4L/FTTPhvaXfj3T9U1DwxqUcViun&#10;28aSmyvXjl8q6RpWXzbWVrJpHZGMe1iwBbaM9V4d0O+1rSPCOi+HbiPRfCtwIz/Y9las1nJdXksr&#10;eVflVXzrhyfJWRgp8t2yMqwbW/Zx8QfD74s/A3xdY/EzUPB/jLxlJp2pWtjo501rPVLSG2aHyb+w&#10;kkcW4uMuS6bB5y7cHlgPqH9nD4MW/wAOvhjpyX9xqUcP9nxSf2LcSSORcSPJNLeTQyKGtrmdJI0k&#10;tUZo4yhwzM2F9/LaDxFTkjHS717Wt59fL7zKtP2a1eqtb53/AK/Q9a+CXgWw+HvwygsfFNtZ21wr&#10;zTSJBgwQK0hZY4yMZAXgsckktyV5PpL+IUviy6YNkWcb4/8AWYxwMn7vHX09BXmeoXjl01vxDJHa&#10;WsaGVbKbrgfxunTcByF6DgnJGK/OL4j/ALfWtX8GseHfgzod5rV/aX5sLO4s1UWjs2B/rScv33eW&#10;GJIwcV+kUsNGlBRWyPlq1aUpa7s/Qj4jfFD4d/CnRJtY8ZXlvYW6EGR5pVUyOQcBnkOD0wc9ewr8&#10;0vGX7Rvxg/aQQ+HfhHbv4R8OXjvCniO+gVftYC/M0MeQxbYGKyP1A6KDmoPhL4R1v4h266t8Z7jS&#10;vFficvI/9nSRrJZ6Z5cm1VRmDRCfkh2YkjaAg6k/Y2g+GdH8TRxT29z/AGmkNw1vPFaRILICEKED&#10;3LB1aaPht1um7Hy4XDmuXHZnSpQvJ2f4/wDAPXwGSTrylCKuu/T+vwPiDwH+x94E8OQr4ru5W1O+&#10;Z7a8TxDr06NbzgsJWmgxcoSyKpkBdyMKccgkfa3gvwDp/g/w1Fq0+r3+tjzbS71G5uY54bZ0tlZR&#10;LbxHLBcKODuWRtzEgsSPXtB8IaRps2+0imsZJiIlngtoElmVBtdFe48y4kO8btzsTlsgAYNT+I/H&#10;Gj6Fcmyu4oJJ5Iza25mWaaaSW4k2ISNmS2SS2enJ5xX5pnfFE5xap+6u3n/X39Nz9JyXg6lCXPUX&#10;M1q3/S+R8WW/wqbVPF9zr3j9GMFoi3cMLQokbecBIS+BtZyGG5lAPbAAAH0Y/g3VdU0CTXrmPVLZ&#10;jps99Z2kVunlq5AFuxfKsCgjGEP8LZUA8m0NI8VatO1rpduJmiV3lvTOlvtlQfK3J5CnjI44POa8&#10;p8PeJ/C/hHxpqHhTxXNrGp6s8KQy6l+/nsZrXDNJOLaMD5IXO0ZKqqjduBBA/P8AN8RLDU44WvNy&#10;c3eUpOy5t4xW91FdFpe9z7jKaEMTUeNoxS5V7kUvs9ZW7yfV62tbqeQ/HZ9cuzo/j55rCFrrSrRj&#10;BbTySylpQZXdo5B+7+csAA3OcgAGsb4ZLp/jO51L4XeKCDpfirRbrSr2ORgNrToyggZ6jkg8cgV9&#10;G638FvAU+m6nY+CNSlaaODzU06JHuY/Pt12usUjMcArkYUkKc7TtNfDdncX+g+J4tQUTxz21wk+2&#10;XOFCHpyMhduQcgV+TSx9XKM+wmZz+Fv3rO6t8MtvJ7H6JjsDSzPJ8Tl8L8zWl1Zp7x/HzMfwCL6x&#10;0lNI8Q3MdxqejNJoerpFG4H23T5Dby7ldVOX2B+BghhgkGv0X/Zz+Imq6wbvTfF+vXKva7G08N+8&#10;+SX5VVizEsgc4EYUsCByo6/Hfxb0bSNC+ME3iPSJJkt/HujReJ7JlCiCS9sVjtL9P7wdo/IlII55&#10;Ndb8J9a1/wAMeM9PvtKZ4hPcw2d0SocOk78plsDeMb1yeCAe1eVmuGfD3E86dNWpuWyvbll8OzW1&#10;/wADuyTFRzrIIVJ/Hy63tdSj8S1Tte3Y/V+2istCtTqemy3zyXLqbh4YZruVpYsqW8hugKjaTjrg&#10;k55PTQXt0Z3s3lgHmqz2S7St06hBuScMpRSCRg4HHPrWDpE8t5bGxujbsW+Qx3M6XG5xgLIXVDuY&#10;gHIPJ/uqK09Pg8yB9KljkUIE2211DHtkLFtuyVdqAHGANuVGM1/R9HZcuit/X+f+Z+MYiKbfM7te&#10;m3/A+70GW6TQLHJNbwI9s2bBgJ7x4lmzu3u/l4AxzglQBnIGK2jdWsFytxdM+CCQyw5iUuNzfvyG&#10;HG08BgB+VT28i3Y8vyp4GLbJISygoSMg70YrwcbSDk9quR7VIaKTcknV1+YZwAOSOQPcgjrXbGlZ&#10;aM8+pUUt+n9b6lS2dJ4IrlBBKZB58E7hir/Lw8SF/u4PJGOOtTpa3CkXbtcyJKNjxCRvKTPBAVdx&#10;59OceuK5jTNA0fSXdra1aWUOx/tHUbqS+nDbSm9CzOyrj5fvKQM9K3bVdPvvPvUYPE+2Gbz5pkRW&#10;ztbAZtvPBVgPmz1xWSbttr8/8tf61N5tXT1t8v0en9aFk6dB9pF8bGZpD8scgkbeUT5kDhipGD0G&#10;G9yMmtHeVuCs8BhVyQkiyMoLbc9MBd2c5AyTWRDB9iZbGFJ7dVTHmbvPhLE42MN3mYPDAkgepHSr&#10;LmX5Sbg28Uy8S28bKSwBIOXJ2dP7pHv0rFWir2t32/yX4/iazXM7c1+2/wCja+SJxJJJIs8xlaPD&#10;YkWVgi9flK5+YntgHB98VVjSCOMIkkwJUsjSM/mhix+4JBjOP9rp2rRjeENJC4QyJtLSL97Ixhjn&#10;kE9OSM1zniLxFHoli81232hDlEQN5bIzDGTliXXjqOOteLm2JhRhKrN7df61/Bnr5VRlVqKnBb+f&#10;9L8vQwvFGtQQONKtDNJKSN7z7vMXb0PzHHPZgMEZ+teLeLfGtl4Te286K6uNRvp47HS9OtwHuby6&#10;kztjiyRhcKWZmIVEDMThTWZ4i8Y2Wiadda/rkwhgtovOnnkUswxhQFxlixOFRF5LEKAScHe+Hvgq&#10;9OvxeOfEKyf8JFq1qLfS7O4UBtE06VQ7gruYC5lChp2B42iMHC5b85yTJ/7XxU8Xi3yUaes30S6R&#10;Wt7v/g9k/vc9ztZTh4YPDLnr1bqC8+sn/dj/AMDu12Xgj4f39vLe6bHOt5rF/Ik/iHVIRhMqMRWd&#10;vk/JBCpKopOT8zH52Y19J3t7p+lxmORJY4lZYt4kULBgj5QASwU8dQM8561h+GILfQtLuLEz2800&#10;ETghTtKjIfc+DndnkZXnn1yY9U1b7Q0k0UccyvEUubm8bZYjGAPMxu37s8YHPGSM19LmOcfWqsaq&#10;hywp6Qja8VHbbW779l1Pnsuyl4WhKk5Oc6jvOV7SlLd66WVtFvd9DRuPEMsF60c8Ut2kUQ+xTWsD&#10;TbYRgNG8mdisD0XOAME1l3x0Vlju/tX9jTyp5jf6QkT5IYDcmGUnHBYnnpniuOj0V9Ihm0pY21Et&#10;I5g0yK48q2gLZZUWNm3lApJGNwzkYGBVGz8EeBNbLyanYXGlXMiKphjkkYI+eGUMO4OTncO2Aea8&#10;/EYh8vLOMU+zbWv+Lls3809jvwtCMvfjKXqkndd+W913+Frex6Vo8OvaDP8AY4lW6sJGM0DmRRLD&#10;uXJQ/NhgxwVI96g+w7dQfUbiHUNOknJkhKNHJCsg4IKpkfNwTv8AzGK8zs9DsvDk0Vv4vhvJJOY7&#10;co5W2KLlVb5Tk55yOCuenNep6bczy738oGKVcbxFIpdAduIySZZcdM7VX+vl1KsakIwas1sm72/8&#10;lT9Pe036JHpulKlUc07p7tJrm9Peab7+7rqutz1PwY2qS6pDBKTdzggsiZhHy4O6NgOuccjp3FfX&#10;fgvWtHudRuNREcJmiMJcGXzpkhDkGKLjLDpuGTjqDg4r4P0W7jsk/s6JZkkVGljieNldt23ZuGTh&#10;s53Y4OR0r6F8CeMtO0i3M8NtLbSSPHEzSANIFIYSEkhR1K4C44BGRXxnEWDji6L5ZSnNbLez8222&#10;/uv1sk9PUwknTk1yKMXu9rrySVl+K6brXA+MFp4h+BvjaPxt8FGtklvIp73Q47ja0ImbBvdOcsCF&#10;ScY8tjwpZXwwjxXstl8a/CPxi8B6d8RfBJnWzvRJOi3S+XPaS7jHPa3CfwTwTo0br2cHtzXn/wAR&#10;VsdZ8FXWlu6RB50vdMlTcwjmQHaq5A++QVYZAwTzxXwpofjm5+F3jKGOOMW/hjxpqRXVY2ztsPE7&#10;IkULkfdSO+WPy3PINyqHrKSfUxLnxNkTn/zE4TSa/mh0dt76W9VrujwsNhlkucU4Tu6OI+B/yy6r&#10;0d7/ADdup996r44uZ4YxPL5Tb2MihTiQjkHHTk9cV51rOs/aZDcTzZWRd8ZzujwGIbb/AA43A5wT&#10;z715x4k8Rg24idiXCblGMAEepOelZuiav4hubOK9lmgNtIxiUSfMBgnPzBgQfTAJP8/kOC8VUhUV&#10;Ca07pa27Npp2v11002PveJcvg6bqw0fa+l/JNNX7L9TqJZLdZPkM0ZAALZEvzcndjBK8Hk4ANZhl&#10;mg3TXsttJbq5iRwTDIHzgLhGKnPvjBPQVUt9RsJ0kuPt0dxAjFf9WC8QY42sc5KnsMAevNQ28qPd&#10;SX1u1ssYi8lZIrZ45QR0Eb/8tBxkrjqMe1ftuEo03GLgknvo1b1au4tduvno2fluKqVPfU5Ptqn9&#10;ydk0+vbyeiLNwzzKlj5RMEmUKecfNO3O47lkBA6cKSefmAqqYn0bPkJFaWi7vNnlkcyw9OrHeqgk&#10;ZOTg/Wi6RtUtXkMTyq/3oLorArbgDkr8zqe2Vxz2xmqsaJsjtNHBglWMxpumaW2GDgpJhssw7Kec&#10;YGa9jl1Tjv00V7dlpt6SX6nlymrO+q66tq/d+9v6xf6FULPHKRBJMGkjG+9WxjCkDkSGUDBVlHJw&#10;wyQeOlX2tUmgUQuLhs+bHO6CXEg/jYDaRnoQoGfaqN9DrsyqZjNaEJuM9kUAgcDG7Y4/fK2M7eqn&#10;sajZ47dS8N013wxvJ4ndpY/l3F0hjVl3HqVICjqBzz2UlGO6fzv+Cb+/T1emnHUlKfvRf3Jfi0vu&#10;19Frczdlzd3ianpMlvbyyh47y5sWZo5Sp2mN4yrryRgMQHGMdOsGuWFndQtFrcCyQIpMdwIipi6f&#10;LLGHWSRXJBxt2+vrWgtkHtlc3rSSuxFw0axW7XA28I428kgYyCOeciqDTxxQk20s0TLmNrs4jktR&#10;nCecJSzMM9CCR7AdehUvdanHf0a+5O3rrv16kQrvmjyy29U/vav5Ly6dDBGmpBai9vk865yfJnsL&#10;RbS4jTHyL5UW9yOOS+Rt5wa/PL9pLx7DZa63h28vtRk1K4ljiMg0W3iZ4QqObe4vy8cnG4ZCpkgL&#10;gbTk/oDrElxp8EpmvdOv5gC06RLFE04iG4qQGaQOedu3Kg9QK/Ib493dnrXxyi1aNSJf7Mga4ldQ&#10;HkLzMEZ9pILBFC57gCvZ4VnB4+nh7NXTf3dXvftfV9Dkz2lOOX1cUmnZxXbd200TW7fQ8Xnspb6e&#10;e2ssm4tr/AGRuykkcpHJ6bM9+nrWn8DfhNq/xe+KyeDRFewaHpVzJqPiG9QPEstmGVYLON+Mm5ZM&#10;PtPEIYn7wrmvGUGr6dd3mseFLWbVb5PE1siWNmrPM000JiETBQdu/cp3dAOTwDX1l4/vbr9l79n9&#10;PhdZXaS+OPGKz3uuXUbnchnAjnkjJbcscS7be2GRgDOODX7rUxXJS91avQ/nmWEdauoy0XX0V7/8&#10;Dv02PDv2mvH+t/tC+ObzSvB0F1caH4OWexsVsgSJbhTA8lz5a5HljayoQD8ik9Gr0Xw/4A+EPhEx&#10;ReMLCwd7x5Vm+02aXDC82q0ULSlDBFCIpPOWRmHmc7dhTFR/Bv4J2+i+FLXxRqcNgItPIu7zUJWm&#10;vIGl8pY/LYW8isBGFUMmxv4iWI4r6q8Ovr02qXl38N9Jki0y6SKCW8vmMdmsxyPJktJot2+IZbz4&#10;zIGLKHDKpC86pqEeVfM3g/atVHoraLt/nb/P1Pj740/s6/Gv4kpZ+J/BXjDTR/YTPf6Jomlp9ugu&#10;Lp4mRjetc3PyGQGNGEJkhG1W27jg/mVqtwuoeZqcMMul6tpl1/ZviTSHCRy6fqKM2QPLwCjDlSAO&#10;cjnGa/dSa68L+Ap2sbjVdAvru7shrFq8Ecenk2lo7M/2pkjZT+9BPnLEgOMseCG+F/2iP2bH+L+s&#10;Q+PvgdDpeha9qMRfVU1CTbBqz2gzDtaEmFGZdyG7ARGyuVOQ9cc6bjLnjdp7979191reR104xqQc&#10;amjS06K2uj6ddPXV9vmHStZh8dQRpebE1W0mjuY2aNSHkhIZJArAruBAyDkHuPT9Gf2Z/wBsnxNb&#10;fEBfC/xHnsrGzFnCtk8isJZ7x5TG4QqArIq4IAAZQSCeMV+UugaboOt+EYPEWk6sLLxLaa5c6NrX&#10;h+6ISS0uLdSySRzplGDMChLEZbBHBzXquj+ILHx3Ysk67L+AK8kYwGJQcTR5P3hjkY579Qa76dWM&#10;vi1X56HkVKLUU72a09LPb7/w9T+qbwX4tTxP5kE8tnJIp2jyiVdh/ewQM9eoP0rsLmOSxYSFkdVP&#10;ymRmV1J6jcAd2ffpX4R/s8ftVanpms2XgnxuWd/KSDTdQihUxSeUhYCc5BRwBgHkN0JBr9ofC3jU&#10;eMPDiX2jT2903ksVVdvzErwygE55xnArycZgnT96Ox6OCxyn7k9zjvj18M9N+K3wv1bwVLa5XVLG&#10;SO3uQ4V7a6TEkDblwVxKqlWB+Vuc4Oa/HHxX8S9c8TfDvTPh98R9O8vxB4YlWxTUjy1xEqFJllD4&#10;kRt6q2wgjdnmv3F0/U9cW1H9uBVHHmbXCLH3JCjJyOOWGMdRX5mfts/DSLSfEFr8QrFV8y/K2+qL&#10;CSFLAEQ3BBJGJANpPPzDqc1WCk1Pkls/zX/A0OrEJTpuUV7yv9ztdfk/U+C2d0bJC7cZyBnJ4GP1&#10;HSlcvnC/dGQvP3e/A/lxURfYG24+YHucAj2OPT8aTIZv3hweoJHUfUcfr+de4tz52nAlSVl44A7N&#10;05HTkevXFSq4LBAeMYOcemCOfT8aiGxPlUgd+Djv0xn+lTZaNd5K4wSzdOCOv69KJPojaMNdWTbl&#10;O4H5sMORkD6H0/r+QpUcR8kYKjcxB7n9M4PWoQoV9xJ+bn8SO5+vWmGPflFJySdhGRg9en1/yKcU&#10;uo2m1ofQ9xaJNaALtY7Fk2PwCUwyjj3re0rTptSSXSjCYLiK2l1KzyQFeEfNLGTnlgTuQhcHmsbT&#10;5kudHtp4WV1aFQHVshXj+R15xgqVII6jGec019e1XRpLXUbF7X7ToFyt5aC7ibY9jKGSeIsgYsU3&#10;Pj5c7WXhgDXjwWrjI9CUdVy/h+X6HLeI9C0/xDpb6XqSjZIgYHgmNxyGB9V68frXx5rHhnUNB1j+&#10;yr0klThGVeHT++PY4JPcdK+//F0Crr15MIooA7i4SKEt5apKA6+XuAJQggg46dOK8p8UeHY9fiyM&#10;edHzHIQePUdsg9/Tg1jOnc0jtY8Eg8Mvq+i/Z7cETWsq3FuyglkdTuVl9xgHH19a/T79kP8Aao0r&#10;xxZP8MvF5W017TURJLWUYM6npNApJJib06qePevh3RbF9PO/CoUwrDoc55/l0ryX4oeFdSluoPHP&#10;w9u59O8QafIJrW8tX8uWNuv4o2PnUjBzWVKvzfu2RUwklJTTs1+J90/H7w2PgH4ri8Ttp8OteDdc&#10;LwX9h5I3eVKQ5RnB5kt23PC4xIFbGTivjf4z/s/+D/gnrNr8ZvhNcKkmu25j0qfKJdxFoyWErb0j&#10;IHynzSDnADDJ5/Vj4R3D/Gr9nO08PfEe50ufUr/SY/tT284kSC6xiM4+8HRsE9D255r83vCel6DF&#10;qOo/s3fFyeS3tptQkTQ77JddP1FCVeGPfjakuOFJAYehArtsvhcbuOxNHFc8FXWkZ/Euz6Py8/Ty&#10;Pjmw+FemftC2dt4j8Z6hNNY21pGqalLLLHZvcoA/2c3F9aMgmKOpZoipOclCASPiq58TeI7vxfqt&#10;h8OtO07S4NJuoraKfTRDPK1zA5E6GXbGeQCHaKFQ23AJOK+sv2sPhhr3w0vL6C60i71u2W2ZZNPg&#10;uJLfS57ZyGW5t41V5maQ/OyoyqGU5yBivhi71q71fQVt7S2l02wt5TbXsltdeXErxu24NEBH5uFK&#10;B98zNuAJY5wPHxNflfI469Wv6/X1SPbpYeLpfvHdva/T/g/d3W6Op8a2UWuaH9j+IVx4uDxeZfJo&#10;Zk/eR3QhREEUzBlbKfMFKh0JCtGnWuM8cfEb4h+JPD8EfhPUdW0r+yHTRNK0TUJYYsWnlhSVePG2&#10;UMCWEmG+bgnkV9z/AAM/4Jifte/GTQvD/jbwD4K1XVvD3imG51Cx8Q3uoR6dpU8NgpE5kkM5iURG&#10;Nx+8ILFSEY4zXxX8Qbzxx4W8b3Hw41jW7GDUtL82zuNRWyt9YOxfllR7mGOUo0X3VmjDRyAZ3ZBJ&#10;8mOJjJStPXZ2f63S76G+Cwz0qpJx6PdWeqtZPR76evmYDeGPHvgW7nu/EWq3GpWWmWFve3H9lXbX&#10;kH+kjepuJ4t6JsZ1jfgDeNmcmtHSPj1qWj2UviTTNc8XeG9TvkNlHeaLrDxQhRkPC8ELBwsmclWY&#10;AqcjdXb+ArDxuNP1bVPD2q20F7opsrqK50+6stJmugk4CiO1ez8yaa3uPKnbzGi/dRlhuO0jx3xx&#10;ca/p93PbX1tYa/dyvHe6vex2bLCJLhy0rS3UQRfnkPVVLDn5jmuOfNTV43t3a9PP8v0O52mujl5d&#10;v6s/8jwb46634r8Y+Or7xJ8SdUvNY1K8lSa41HUrh57yf92AjTyuN7MFAGW+bA56V4p9j0n1/wDH&#10;z/hXr/xis4LLVrNZbBraSW182aGNXIJ3HaxeTJbjgY+6Bg8149i1/wCfab8h/wDE14uKpNzbbufS&#10;YWTdOOh//9f7d8SeI7jTNAm1Wy/eCKNnEcZySAOQMfSvxZ+Iv7QXj39p7xufhXosc9hp0F2I9QlY&#10;EbQH2sPevsv4cftX+AfEeiR6dqcpE08YjOQThmAyDkcdc10Xw2+HZ8M+MB8SNC0qaS2MskovIPLV&#10;lU4ZS245YZzggEjj0r+mMzqVVZUlo3v5f1ofj2XYakq8p4r4Urr1/J/1ufKEen6t4w+Pvwu+E3hT&#10;w7eeCU0G31fxjZXOvWozdPao9tZXT2wkWYQu53DzAjkNlc9a/RZv2X/i38ZNM0TT/i38Zb/w3Prl&#10;o0eoN4Rs4RYaFey3EwhjmklaOa5t/JhQs4dGR5RnKZNfjH+1P/wUIj0n9tDxl8T/AAnbLrN7o3hy&#10;HwzZ3zJGlvPcJM11eyXcwKM8hdygdizNtC5IxXyx4e/4KG/tB/ELxbear41v7ubTRCyah4T0u5l0&#10;p5YwCkbW0kW643Ru4eRI2V5EXbuGa8KtmNHk9nObT7Lp0/rX8D0MNSVaNKUYXuub3nfVttW6ax5d&#10;bJJpWskei/tVfswfFjwj49i8K+LfEE+t2UHkT3Hi+zMj3zebu81X0ppWuZpbXy8OsLtGMhj98V9H&#10;+A/izPe/BeL4Y/sjWU+q3LWM9rretXVvHDOrNHjz769l221nEck+XveRAoCjJJDv2JPiL+0V8Jf2&#10;tJPGX7Jjy+I9F1ywuVvL3xZdXItltvLAVNVmEapK8U+BEqrnKkOuPmrzX45eFfjp4g8TxfBPw5pW&#10;t6TpF94mvdN0/S3vIhfy3l401w89w8axxPZgs8m5yPMT7vGMZYWp7PmqRT16t3d/L/h2GJXNSp4e&#10;UuZy1e0erSi49VZ9HG/yueR+Mv8AhN/FviE+C/CPiO6e+stNtNN07UbCdGsYYNNt/wB9BBeMsbKC&#10;chWiAQu23e3Wvpuw+DfwW1n4UfCLxx4Uk0i3/wCEh8cXZ13R9ZuI7fV9nhvTbxry6v7+Vg3llwrv&#10;gqq7gAM4r5U+P37Mvij9kLXdC8e/Fy88P3tjPeWQtdDs9Sa7M4huFM0aW1wYWhiKncxVnj4+ZwSB&#10;Xo/x5/an8T/tCfFfTvhr4xg0LwpommWV7quk2FgbG8866eNfsTXF1taJ1nmZfMiiG3YG3FyMDkan&#10;NSVVtWskt99Fbt8+3yOidaLoxp4Zptu7aWzg1J3tvf8Al79b6nqUXxc+MfgHwnri/DaK20rwpq09&#10;vaWnxFSEQ/bhGPJkOlqdrSxKSI0uGO1vKZwSxyPGPgB8UbLwrf6h4j+Fvgv+1NGsLRZ/GU2s6Pb+&#10;II9R1e9k8qGFLyRRdQ+crl8JM5Vkzggk1xOueP8A4leOPGmkReJBqfiOwjb7PcaVqVzFKkUsk7SR&#10;MLZAhP8Ao6jCrGsSKQQOcH0Tw143k8EPqnxyvtG8N6X4Z8MaoHNra2Qtf7XgvEKxXlrCrvE/lcQ7&#10;gMYZihIGBDr1ak42lypeXz/Bbv122MaVKFJS9pvZ9e1laXdu6aVrap20uJp/xdu/iF8WvBvws+BP&#10;gXwt4Vt9a0hhqWnOl1e6Zb2884itbjVLdGZZW8wMMXCuPmXdxgVY+IvxD+K8GjeHNW0/xf4sspZp&#10;0h1xLPVU07TobS1OxoraGBkihhjjCpGqKWlJJUHAB+Lk+N3xX+FXiW/8Q29vZ6f/AMJ5aw6jaapp&#10;Vn9mh+wfbDdJF8iRyGFJDsyVy2wFSUVTXnsthrHjW9v/ABNd6hZ6pf6cEkuvDWov5McMRO/Nspdl&#10;ljiQbShIk4HBYVm8ym27ybdrWWnz8+6/U7J5fKSpSSSSfM7tyd7t8vayfuy16PyP6etWuf2Xrr4q&#10;fC74beDdD8fQ3GraXYa94hv9N1+807SjFH5j6pLdXlxdojpAgjVX84PErHemQAfI/wBuX4tDwT+y&#10;Zpnxnlt9CuvD58fahoGjfDfxZqt3rWstJo91LbzXdpeiOzvYEhi2BvN80Msg3vyEPgfjH4z/AAm+&#10;Cvw40n4f/sneGNS07xfLokXjldb0XXH1LTrCxSP/AE8P9ukHkWU2MSxFQyYByx2mvjn9pL41/wDC&#10;a/BKf4n+ONVstZ8V+JPGU174u0m6sWsNStZb6N5LZofJlQNZRuXmj8pQjSsJHVnZhTniKvvSjNqy&#10;2vdbP8dU9PJaanm16Da5IJaTbd13qRsorX3eXnhqlZrmTV9Pq34aeJPA/wAKLfRfGvinwRaW1/qm&#10;lm7EGtSJ4tg03TbuBp0e1aJbc2U5Mu6UXSyOyJgSIU218S/Ef4AfFHxdHf8AxDtpNTvbOQSa3b3F&#10;vBcLp01vcZm2rNOiLuj3k5XzCTndjG6v0ht/CXgn9nH4meF9F/bN+HED2XjHwXaOyS6kFuJbaPTw&#10;sFxazRF4rcu3lRSDZGWdSA2Cxb1f4VaD4q0T4JeHfhP8LdFuovFPiGzn1PVPC/iy9kvdE0OyErqN&#10;WvYJ4yyvLDiOO3h+SXdgIxDNWmGw6xnuT0Vrt/JeS76L5K50Yqp7Fyq021JNpdl70rp3v8LTcn01&#10;cratfjh8PvBWqeFPBtt8afiHpGpSwapK6eG9S1F5bbTGMPFzciQrslfcoWJdygKu7vgezfAb9pjU&#10;PGWtT2X7Q/iCz0+/kmm0u1S2tYX1B7e4tRC0gJjjt0QpHHFHcSSPIvIjUZZq+hPBHh3yPHMGs/G2&#10;fWtU8F3FrbDQbnV9RisdOt7piR9paxm8u1FpHMqm2SPyiyneofaa5r4qeDf+FFeFh4O8Batpc2lr&#10;dCTWfFF9bRXGp61Jdl3W206RE3x2SeW0ZMbkgdTlsnnw2F97mg/djv5/c1fvdvS3pfXEY6V3zx+J&#10;WVtbPqvLz93W680vAvGX7X/jLwl4+07Q/htYQ61ql4ZdEiWLznEEEJcKunxxBVVHRczzAbpmBcMF&#10;4PhfjZ5dE8TNo2qavfavrK2Et9cTSTQuYbj5VVJGYyNujAOMysAAuFB4r5x+I3iLxl4t+NyxfD+T&#10;+05LXZZX9xbRtJBa28qbD5syAKsSDjLnAUYPHFV9V1LYt9BcCSS5tkS4ubydjN5sPyq7KCRndwRj&#10;B21wZjmc588Hsnp20X4vTrsThcClGHK9Wt766/lvfzOQ1LV9HTStc0XVjM+r3scdtp7W4MokaSRv&#10;31xM5+7yAflzj0r0D4E/CPxhdeIoNXtLoNeT6jb6Pd6VbQyTTTpdfIoAt1EcaSn93G0kqEjJA4Ne&#10;t6t+z54ettafwf8ABvWpvEU+t2tgsMmkRFpGa7gE8tv5TsiRrDITGQxLblB4IxX0/F4U1n9nXRNV&#10;8LeFpNJ0/wAd+GFtdN1rTfESw3SifYJPtMcGDbLJD5kaQM3msGdiAu1zXnYXAe0SlOP/AA+6WnX7&#10;vmexLHKzUZbdHvpZN+iur2vvc539qPTPHtn4W0L4kWuh2vh3XvDN1Fo1xN4bb7HbWS2ckiGK+tWa&#10;XzpNjJg5yXzuDAk0/wAA/Gn9nzXdcuYP2ivh74f8S614t0ZrefWtGga1vFLLGokeJG+zxyExqodd&#10;jBSz8ZNeu/GGK/8AjD+zPrHxd1DU/FlrbRXNpZaRpS3X2y3vxHAtvJdyRxj7PEkV4rBZgVJBZQTx&#10;X5aeHdBuLR4/EmhanFZ3Vo+7UDI/nAJN8rQsUAKhkUrlcn5gOOtb4+q6cozpq6a62+y97fKy27rQ&#10;8/LKSn7WlUs7PXf7SV9d9Xq18tz9UvGHwy+FGh6Dp/gPwhoeo28kurWWoeHr7TLuS40q8iu18iPz&#10;JG3XEMwzueItIFHG4g19Q+NPh54d8b+HfDeuz+MY9A8K+GdN1DwfrvjeOaaSwiuwsBe8sVdUnmeP&#10;zHt5Ic7dxJ2qCTXBfC/4h/DGf4QaZpfgHVpPBevav4st7WW/tN1za6dpq2W5CPNCSIXvA3zfOEQl&#10;SQQCfs/Qf2NvhB+0n4qT4feKNRudD1Fpr5/EGs+GbiX7AZ3QXdw8tpdyGKK4kZx5kkW5ZE+6VGcd&#10;uHw7nHmp2Stskl3ej9VpotLq+rOPEw1lB+8+a7u97xSvv0UnF6/FqtkfLf7T/wCx78KP2XPhT4Tl&#10;8Batpuu+HdZtGFj4mhvTDNdb490sNtG8hgRGkTlYy0jqcNjBJ/OnWfglqPxS/wCEm8AfBrxRon7m&#10;xubqwOoWEsAfSiquTJdrAzxTAbt2cKwBIY8k/oXL/wAE8v20vjG8Pwwute8Nat4Q8Kya3/ZviP8A&#10;tqO9nunhlCwxtau0i2V1hGQFVUAZDMO/sPiT9k39of8AZ08MWfhX4d3Oi6rqLWbCLVn197RhatIG&#10;CpZzxmJtkTSq5DOpDnYo5zrSw8p2UaLSiknZO+2tu/rrcxddK9WVTWbbjfWyeqbvtttpofjL4Xst&#10;G+AX7PsfgDVn8jxGLi5uotc0XU7W40y9s2Qh7bYoJNwjur8tygwVyAap6p8afi7dCC+8BWOo6TDP&#10;4dNjc3UEzW/2tLmJobi4mBkzhgdxGCoHygBeK+jviJ8F/hz4K8ZQQXmuJql7faixsptOne0Iug48&#10;5mHkLMQ0jBSYrcFS2N5CcfOTftRW/wCz98VrW3uIBqV1p95DJdf2ssl3CsduXma2IEqfJPIQsikY&#10;ARd3cVwVMD7GShKpyKO21976v7/8z0sPio4huTXM5avR2ta2i/q716ntGq+KvFF94X1bS/EFhbWG&#10;n/ZLDTb23sJytgI9Oj8s+UoLQOLk7VdQHK53pxmqH7EXiPW/Cf7TtvrGpaRAbVPDY8PR2lrH9nF/&#10;ctGvlLKCjRs4wMyO0YGOpYhT/Rr+yb8QvAv/AAUm+AWi638VtI8HyKtpLb3Rjs1j+y3zu6vavYyD&#10;dEqKsbJOkgLA5TArJ+PXww/Zy+C3jfwvoPiLw1p9xqb6PZ+Ho5tM+1TaWulhzaKslvDlRNH5ZkWR&#10;4n+ZdzElcjvw2WSSp16VRWj72vqtNtdu976ekYvFSpznCtT1leO/dPXyf4Wd1tr+At14z8XaCdc+&#10;D/i3XdRvItFv31m6tPEUZt45NPlKFDp7XzOZFXZlRw8ci5Q4yp/V7/git43+FPg34geOfiV8UoIL&#10;/wARXGm26aPewJDKlhDJGLVrhVfEPzloFkcDMbHaW2s2Py/+LHjPSb7Xrvwh8bNA1TXdY8GeJJtF&#10;8OazDdTPfXNsJQ8dnduqgSwOhWRESLJWQbQDuz+yv7I/jP4e/CS01G58L/EHT/CF/wCLYLTSPHEG&#10;teGFXTBfzlbi+h01H8pkLqsStkLCCvzKWIFYY6l7Wsows0ne13ok9b+mtlfXey2MMBZYfmf2lZdd&#10;4q3pfTmfR9XctfD/AMffGv8AZp1nw74L8T+BNBXSnv7iG61TWJNOGn2hVHaxia+Esqo3lSHezAPv&#10;JBaQsQf16/Zw/Zf8K/CaHxL8QfjZaaHZ6ferHq+iXmlxtfx24hLuZLXJkktJoxNtDbyWCgf6sBa/&#10;BD9qj4UfFb4n/EvxD8LvB/jmfSrS81XTdF0+xv8Aw1No9v4kOnJIPIt775bW6a2unR2MThmRhtI2&#10;YH9Kf7F3wh+M3g39ki7+Heo2utXuu3E6S3N343+0RkzeWpUpbyGb/Rz8z4DMuWA7YXDOq1NS9nGd&#10;1e28dLb7ar0/IMuoudJ1ZL3ktN3e6Xotuz7bnaab8Rvhz481bSPh1oWswXlms1t9ufWDDO7pYF2N&#10;1aqdypIJWJnJAORlOam+N+rHxL/oXw5uGm8WabFf3unp9m+06ffwTW8+HtizPEWDYGVyytlcda/N&#10;D4SfB/wED4k+FmhaWY/F1/fXM01tFqE1iVubBnlBhni3R4nV1bbkEAkKDjNfrL8HNHtvhJ8OdE8B&#10;aD/Z+qalb6FDdXNrfXwF0NQuYVuGE8rYDEvhEwcqq5O4814deSpVYwj5/crfPW/9WO6FP2tKTlpe&#10;zv3um9PS34676eqfs4/GjxVoWm6b8LfjrHpumaomn2hs54plRZ3mVswCIAfNFtAZxhCTjC4xX2lr&#10;uqpoeiXeuPFNcLaW0lyYbZTJLII1LbUUcsxxgAda/DTxlLZfFv4hRN/Z3iLVfEen3FvY21hFE11P&#10;HazBDcS3DwEwW9rIzIqiTDPsbpljX7leHrjULvQ7S41a3a0uWgQz2zlC0b4wVOwsufoxHvXjV4Rh&#10;NRWp9Bg8RKrCV9GtvTp93U/Pnxpe+L/iteH4ifCDxLoqJBBLcMupiPTtR0uRY/3c2SAziB/MidZ1&#10;VHSVuTgE/NnjT42fFf4geFdd+D3jTXNNu9V1zw9PbWk0drNBoUzyo1u0dtdwqJI7iKVlLmZpInBU&#10;rt619u/GD9n3wL4o8ZmXwxNp+g69qhW4vbubThdR3tumUltpA2InWZWKujMGwdwBwCPzd/anvvij&#10;42tZvDY0myksPCM1rayavqyRaZaXsYYbo9PWKZjGFZUy2WDrtyAAc+vgoRnKNntZ+fp/Wn4nzuP5&#10;qcZc97O90m2n3fyv1u3tc+D/AIt/sXfFX4fWnhzVbq10rTNP1WGS7vYI7t9VhlurLTZJESO32rIJ&#10;VKMDtlYP5mAMLg+n/s//ALSHiv4UeI7Ow026sdZis47mezW005rGWOeVEVDdxSssgjWN32KFVsbj&#10;kgkD5g8XeMb+SPQNL0e71ye2s7i8uL+ygnkls/7Oht5BJbR2odTEPLcxyGOQq33s4XAj8Na9ZXXi&#10;bTZtGtpU0PTrGa7g/tCS3XfbM+6MEl0G95HIVCjbiQuC24j6B4SShKNRf1/W/qZxqyUlKGif9f8A&#10;Denof0L/AAb8TeEvj/PfaT8bl0O91XVdJ1QWGkRySXMkemmbbcRrdRExxhQ8a4RxKVwTxivz+/Zc&#10;s/Gvh3xf8SfEHwx0JtL1Pw5LL4N07wR438WbbCPRbe3dnRbZGEw828ytpdMG/dvgY+Y161P8X/2i&#10;vil8J/Dv/Co7vwpYXemQG71ZdOkFlGnkrIqaZKs20efeRhcLwI8FiehrG8deL71PCen+Odf8B2kP&#10;izU9PvNHj0TWmt7KUJdxyywwCcrJ/bMV2FxbC3fzIXRSirya+acHf2d78z27W7/nfy8mdmKrRUue&#10;2qTV+99rb+atru3omj5E8E/F745eFvHl/wDD39pXX9B8AeI9f0rUp9As/iRYW+vWGo6JNbL9k0tt&#10;Va6kjaNZlCNGWR1Vd0jyN1/KS58Kad8Yfilrni74zRRXmqr4UkisdFsnfRkVbKF2sYtHlhjvWki8&#10;lhLbm5KLIoYea+AT0XxG+JPiH47a2w+IngaXWNfe140zULqeCZl00pbPZz2NvGktmZNvmmbzd5lW&#10;QZUMVPlvw4+Hvxz+MvjXQ7qyvb61ntoDokd/rumrdLZadp5AntLLUomaQbHldYI5hzuUCVgHFezQ&#10;wHvWju7bd+3RW/4HY86PTputX0s9b6u/fzv3PYP2T/2Tbrwjrlh8dPifrkeJnM39mqrTrE9k7GDE&#10;l1Akn7tpN7lQhZii/MCcfVvxl/bn+Ffws1Cz8LaNBPqmqXQY2Gn2Km6u5CBnKxjO0k9XbGOuT1rz&#10;L4teI5/Emj33ws8M6zqWnfYETTpprWI3s8cKAEST3Dhj5rqSQqbmG7c2DgDzT4O/CHStLhnTw55c&#10;M1uFmvtWgiiurmdHUDOWaaWdXG/zJTJlWUhQAtfpmAy+GCo++9Xq2/6/4B89iKtXFVkqevl6b6nA&#10;2qftLfHS7vNW+M91eeHdDv8AZDb+GtJCy6ncRq5bY08O9ohLnaxAGeFUgndX0r8M/hD8OfC8Qs/D&#10;dnY2dksiJM0KNL9nLFcW5dtypJLHjEURZgR86rur13TPDWl+BUuLuYXt3NeNC88tlY+XK4VTgQzh&#10;zHDEGCsd8mFyzNjLEexBX1CCC/uXESufs9xaxlJ4gZPkKM7gBsMfmwFI5HIJB+fzHiKVnGj9/X/g&#10;H2WU8L00+eur+X9av+rnL2+gnToxDZWw+zTJ5sVo8m22AX5iWkAZ5dwywhiAjBxubkGulj066tdS&#10;mFrc388MszSWlunlRW1pIwDBIS6kvnPByUQdmIArZt7XSoLqdB5k87h0cxh8iJh8qK5YrkfwLwOo&#10;A7nI1+3tZ7cTXUMbs+RH58csUq42syqYwzAkqfmXAYdS2AK+Dx9apO8m9vM/QMJSjFKEY7+X9fp8&#10;y9qeoEBrGeZraTYS6zAqxjQN5jefIQVQYGMAE4z05ryrRr218U3FmfD06z2zzyx6dNMAkZlJCyTI&#10;z8uFwwXGATnk9R474msr3xl4t2au50+2Ony+W2nSStm3RsYk80kguGO7OOSeTmus8Z3XjbSfBcd3&#10;8FPJml0+ZLLUIrILPLbQxpuiEKYwjBWw56tnjuK8qjmDoU6mPqwbUdIpatvul/dWv3dj08XgnUlH&#10;A0525rOb2SXZvXd6el+52WueGNN1LSpNGvJ7uxvtPd7xLbTFkkvn3qEcypDuMiNjei7wDnaSw5q7&#10;DNaWnjOLw5Y6TBqmpXVsoa/1VpkW6tZWk+2xNceUUV1ZVc27FkKcLgLXEWE/irQdFfTfH2japfaj&#10;bxWynStMV7C4uLWdthCzK6i8KMzGRU4QZy+0mn+I/D/gfM+q+JrDxPoNla6jJHdTz3dxFb3BnVI/&#10;s1rbqWmmjlAVn2IFBBG/FfPKrz3xDhZ7vmunv1umr/l1XQ9uEIL9wnftazXTazTt5dej7esa5b6z&#10;ZS29poOoW1mn263c3UMHkQyeXGYmhHl5Q/JgRgJhPlJJxz+evx78N6pofjdmvpDDJdTSzj7QwLMu&#10;7OHO5vm+Y8ZOBivvWXx/qWg35h/szTNH0SK1hMuv6jdfZ5Li18tY1NkpG8yxL8pV1GGChsHFeNft&#10;H+DfDQ8K2PiTTgrC7lLW6q6yMxAB8yF4/lKuFDN3BwT7fM8Z5VHE4OpKD1jrrdW9L7/r5n0XDWMl&#10;RrwhUjbm06a/ds/L8j5a8WSWut/s4J4nSA39/wDDXVF11A7SIZNMlHk3wTymBIFvIzAE4JjGR0rK&#10;8PXlwJI9S0+eQXCubizmiYhgY13KVcZxkHAI5HWuu+A/iHSrHxzJ4W1yJZdL1y2m0q5hmYujrKpG&#10;3GOm0svPrXmHhez1Hw/e33w71qTF94V1O58PXBiRIDJFbKPsk21QATLbtFISOpz3r53jemsxyLLs&#10;2h8VL9zP1jrFt77fmb8JU/qOdY/LWvdqfvY/PSSt6/gj9aPhjrtl4i8JWmq6QsYZbCOa4mlv3if7&#10;SuC4kiYiNDvBG/5lKntyK9vMSajb29tqMK3yTQ4370eLGAy4K7RIG4AKJx1ORXxL+zV4s0e4tJfB&#10;0Md7cJaQG7uprtpniUybQYY44z5Iwyboy5zl+BndX3Ktss0ZhtViG/ckoz5gHyk7iuMMc4DAEfXt&#10;X6twZmKxeApVU76JO3dfL9T4rinCfV8XUpNW1dvR/O/yKE2l6dsGq2kENpKtwguzDaCZ1kj2oD8y&#10;Btu1QFk/hXGOBW5DPdXzkWq25IkPmIh8+UBeHVl4UMDk5H0wepiidjKJAhkYZWPeWtvkPUIm0A4A&#10;7cnjoKpSXUU1s9nfgW5kWSVtpRSfl4kkMbnaegY5OeOc9PrFJRTf9X/I+aVPmdv6/wA2bM58tFNy&#10;krSRs2y1DPsZSwO4ALucgdRjAyQfWra28UyF0DyhlG1TtXbH1UICMY5PXBHtwKwNH12PVjDHOIIi&#10;52M8coukadFJYoY2ZVXr8zBWOPu9M2odrQRxT29vJlGUTWhJhVyudzIGD7Tjrt/EZqY1YuN91/Xl&#10;5lVKc42TVn/X9aEk8OoFkuooo2PneUzXURMkaEciLysMc54YtgYrUDorG1l2yyCNWkWRSJGUYDEb&#10;txwOvU9xWcqXnmLDfW7R7kPl/Zm3KNmCVLpztfgqNoPByawrrxDpGiW8lxeyfZo4zsNrcPGnXIDq&#10;BmQ5wwG5h34FcOKxUKSc6jsvM7MLhalVqK1t2/r/ACL+qa9o2m2c99Jc/LBG4kiSTy028biIyVy3&#10;TBBzzx1r5W1DxGmq3o1TUtSiIIKBpmxsjAzgswVcAdDn3Ncj8QfH0/jTVM2NxMtrEWREuXZ1wSQG&#10;YdeR2OcdM81geFPA1h8XZZINQugfC2kXTL4mWIMv225TDLpikjaV+6bplP3f3XVn2/iM8TjeIsyj&#10;gsvaUI3bfSyteT8l0/4J+ucuCyHL5YvG3cnol1b1tFeb/ra56X4H0rT/ABpLafFnU5zc+HbM+b4Z&#10;sZo2iW+vYnK/2lMr8tDH/wAuowQ2TLyTHt+m9Et7E2dv4uunuZpJp1lN0IwQgKlSCvVQvOTzzxnt&#10;WXoRt9du7bWASY1WS3tdN8pVjZIh8qxc4wuF54Awe1euNqFrp4P2eAwYRny0hjUD5ScggkMd3Iwe&#10;hzX6VmNehOFPAYSpyUabt1vOS3k7fk2unkfAZfh8RCc8fjIc1eovK0I9Iq/569V3H31/pSeYuuC2&#10;aBfL3yMq4BJ2qGDFjnPByBj1rzx1ns7n7Rd6rHe6YrPbvY3KiIxsgXAi8vO5lBypyOa1NR8RpFMN&#10;D1q9+zOyecLk2wNnIxOYh5hwGxxwrZOOTVi2t9Tu5VNtJpUgKq8rw2ZQSeYmx1Y87c9QCxPI7Dny&#10;q1NVXaKu12te/Zrm1S80ethZul8TsmvNq3dNx0b8mRLZSWc8ereD7Qm0uImid8sX6HaRHIygLu6H&#10;OPauh03xDBcQRw2/LyQLJN5ZWNldyQ4A3bUYNgnPGDx74Uvg7UtNaVNGv7mNJW5SVNzbdoQIzEjd&#10;gdMkcdOa5e30uHw7ra/23ZNOgA2yR8oG6gqCQvGCMZ69q8itXxGHrJqnyRb1vZxX+Gydvnr5nrUs&#10;NQr0pXqczS0tfma/vXau/RnsV1e3jQA6eLYyDPmxTncGIXKhSCcFvxGO9cvDrxtFQaslxZebK7Os&#10;Lu2MkZBEmSEI7qR3xipLO81GRIovDrWp2rho1ZmgXbyB5WzcpK45DbQcjuM9TY6mlyjR3yJK5Jd2&#10;jjZQNvBDBhliOmMDjFduLpVaz5qFWz80rP0ejXnY4aDp0o2q0rrybuvVap+V7/Ms2GuRXEMd5YzR&#10;rGVdQZl42Bueckgccg456112gam99rCQWO1bcDKTXrZiLAfvCdv8O4kg4OPevO7X+yJrqb7I7xSp&#10;NuSJ2EZPy5ISPIAz1w3Xr3rQaO5uGEif6HLuwJJGQsykKMOCS2ccjHsK82pialKMZxS1unyrmv0e&#10;+i72uvW2j6o4WlUbg791d2t1W1m+1/XS9mvqWG9fXfDt14e8TxWWxof9CnRWMbm2GN8LREDeoOVI&#10;B3EsGzk1+fnjfw9pusR6j4H8ZQSpY63bm11BVJSSORgPKnQttZJAwV0b+FwrDkV9a2OpGzuoJ9En&#10;UzxIocNEqS+aQTINgLE4OQG649K85+L3hG0u9LbxVLercXAiWSV7iQGa6dmKyiNiFAWBdgVVB6nn&#10;Ir436xV4fzWjnMYWpz92pGzXuvuvxXTmSdkj2Vg6OcZfVyt1PfWsJXvaS2/ye7t1PmTwZ471nUY7&#10;3wl4tcxeIfDN4tpePGxzcQsN9lfxtgArdxDcxAAWVZEwCldToPijWNCu/sFvdLHb3coidZV8wBg3&#10;DBQQQQTwffocV5T8R7U6ZaRfGLTIbi61Hw3Zva6xBakh9Q0GV1kmbaFYySWgBuIlXDFhIgP7wg71&#10;yunapYQaxp032i3u4luba5hbKyRuu+N1YdQwIII4Ir0uOuHaeX4yGNwb/dVfeg123tpa3l29To4H&#10;z2pj8LPCYuNqtL3Zp66rrqfRN7amC+hg1HV70yK7xW0EChMuo2sknlBt5H8RGMcmtxxOZRfCIyMF&#10;83JYyx5/i8tmAZSVHPQNXknhvxjqFzGmk3gniZ1XMsRQrI7HG5jMGVFXoAfcDnFdNeJp9vdNea5q&#10;1w0p8tok8p3t0ZQDhVBIZWOCPTouOa+s4fziFSj7XRX7ytrbq5t3fZLy3Wp81nmVThWcG3dbJRvo&#10;30UErebd+vXQ6UXV9dzbbFWsJuGJmME0kiZwdqhywCnHJPtip5zPbB5UhN5uwzRRbI7guDyVJZVI&#10;APQ+lZ+mIscWxNPt48Sb1e1+W3Zn+8+OCpOPQj35qGG6gty2lFoY7hC6rKsUgREBzu3OWDAcbhuG&#10;T3r7Og0o80pb9b9fJNJHx9WEpaRjt5X082m3b+vIsQi9DI9xHDau/IW4Zp9xBwRjITdjHzAkjJAB&#10;6mG6XUDGY4IUW2TBgIQsiFMcsqlWJA4UKAOOc1RGnR+H/tF5p8F1eBgJWgS5klV+QW+zwSvwepHP&#10;qBVSxuf7alW6VruFIyymwlaF51PcOVUsoXrt8wk/SuxJqKTWvb/g2S+7/gmTir8yfu9/+Bd6+vmW&#10;rjS4tSt/J1DN9A8anY6qDkDdv5w6nOdu77p6Hqap37zWsSC6MRUOYY/tNwVDFsA7hKrh32+hIbpk&#10;daJVmtriS1kuLdWkUeQv2VhMFHG+TDsWT0LADPNcTr2sW2hadcyXUdra3CoGezgu2k3JyFdQNjqx&#10;HI25wD1yM1xYnGxpxlK1u+v/AA/4v0OrD4KVWcYJ37aW/wAt+6XrY8h+JesJAUsElgkkZhIxlsxb&#10;3kDIcE7+CM5+XC7WGcHNfmZ41abUfi5qzsGcxPYWS4G4lhGGwABnOXPHJ9K+272Rry9mu1bd5kry&#10;KV3Z2k+rFj3zyeevWvhJPDXi34i/FK+8I+E2uLe713xDdKmoKjAWdjZER3F5v4GYlTbH6ylRzzWn&#10;hXWliM0r17bQdvm0dfihThhMro0ebRyV36Js9i/Z/wDAmmnxp4h/aC8bH7P4d8M3Mp0sSAqs2pRW&#10;6Q3d5g/e8gAwQcYLs5HQVyHgWx1L9on4vaz8Q/F0UUvnPHpkenyECK3s3aRYFd2DbSrAE7lCs7Hn&#10;tXX/ALSviPSrm90b9kv4ck2ujeH4tPvNYdC0jNHC37m1AXmVxt8yQH7zEcjmus8IeHdM+H1pL4p1&#10;nwtfXWmWdnK+v30MVnKk9ntbc/mRyeYHhJ3cjf8A7KbSB/QEaiac3stF+r+Z/M9aM+blirt2bX5L&#10;5XT83urnpO7Vde1gL8Mljnl0iFLe50rWbc2t5LCXDI8DPhhu2ld0sTFMEKzciue1Pxdr0OufaNC8&#10;W21p4gjnNpPoClk0S6ukfFxFeW9xHm2lZSUSUYRmGduc1o3mt/E270Z9QvPGPhRFaxRtBOtWu268&#10;qQOLdbuaNXjUSgASxoMbg2MZAHO+N18dab4bm0G8tvA1x4k1K2aKTw7bPKbbWt7rKrPKiqAY97PE&#10;ZXjfecA5HOkJN7/1+H+ZryWs9vutb+uumxq6b4d8E6d4v1c6Zomh2/xEntwbrTJ7uOW33uEaMjfK&#10;qSW8wXDwqm5HwzA7Qaz/ABF+1Lpui+NE8H6xo/iGHxXBerGNFtLmCSyu4Z1GyKJl3Kys23bwHG47&#10;WXAWvDIP2ePiZ4R8RyazrXh/RfE17qrFYIpdQcXsM0cfziMtIhbajA7lZjyu05Ga7PSNW+CF14C1&#10;IeD7aLwn4y8Ok6vpxv8AL3gvYWGSl3MCW8wDyzCw64OOM1s9lLf+v67nNTV172jffba2r/4Y/Fn9&#10;p/wpqPgr4233i74R+G9X05b2a5fxJot5qJ1OSa+8+SWVlmwCMA/Ly2GBO45Ne0fDrT7f46pp0nwc&#10;gW28Rx6f5sto0vlrey2qKso+clIp2O5ipYI/CgKSM9b4z0DUPE9uNYWZ5Lieed724bPmlnJYsTjh&#10;iWJB9a+GNUg8QfszeLLP4neFLi7k02W482RI9vmwSq3BUkbRIpG4EjBHBFcPs3h9V8PXy7W8jrae&#10;Jm6q+Lt/Nbv56b7n35pd4niG2vdF8QWr2epW0jW2padcI0U0bgYJCnDZBByODkcc4z+qn7Inxp8G&#10;2+kQeHILtNNbT47exvNOZpVFusihI5baeQbpY5NvqSjcEnINfk1r3jPTfjd4Otvit8PgD4hs/Oud&#10;XdZWllu7PcmyQx4OViBCnO0hc5yVrd8E+OBqcX9raJN9kuQVE4jRZTEQyvkKww8bFRuU8MPQ5z6M&#10;Jc6cW9/x9Dx6tJ05KaVkvwP6HLfxBbWXiWa08UNHc6jckSxysPLjmtsYQx+ZwzjHzBSM4OfSvF/i&#10;R4o8H/GTwVqPgO11SzuPs+pxWcl1E6N9nu2IaBVSMncWbCMikkBie1eJ/C/WPDf7SXw4m8OePLqG&#10;fUtG1Bb24ubEz2cujTKrNDcw+ZuDROgLMqsUOWXtkfBMzXFu0+n+fM0YuzOxRz5bzqdvm9cF/lHz&#10;A8dq54Ya8nF6Nf1c7XjLQVWn1bT/ABuvy/FeZNqNnPptzNY3JCSW87wygnO1lJUjOOgIPNZ4LKgy&#10;AB1YHnp0/UVs2Oga/q1ld6tpltNdW9rta8mTDbA4J3OMk84OTj64rAjzs28kk4Ynkf4Z9a9FStoe&#10;U377layLQkZm+bJO3LAHj8R2OKeQF+VcbT028Z9B+H1/EVXhfJ24A+bbgDgHP9akc5UluGBXcwHG&#10;fbqenb60k9SZxlYsyEJEXTGQ3r9BkcdTSBwF5Hq5JOTnPXH0H1qAuHX5gWXHQjoO/H9P1pzFiW83&#10;GBx7g8cdTzz0q3sdVKdk7o+hPDn25NHt4vP329xEk0Nq4GY5dmJWRs5w6qpYYOCu4Hk101k9rbah&#10;E1+s0lu7eRdJCVDPHJ8nRsAhWKt+HHcVzXhVftXhmylKqxSMspPHKMVGOMjjv7n1ropYoZoyZBvR&#10;0OV5xhgQRk9fSvDqT9937nZSu49inLbSvb4KsJLRjp87bRgSQY2Hqfvx7XI9SQM4rJnQlSFXnO4E&#10;dj049v8A9dbfw106+1v4k2ukX2Hg1Czm0zWxGcSFrVfNs7yIZAD7WYkHggkc4xXW+PfAOs+BNU+w&#10;6vtdZgZLWePlJYwdoPqrD+IHofXg05rVNmsVdyi91/X4bHhmu2M7RNc2IO9lwyL/ABAc/U4/+t9P&#10;JrbxNdaXr1pqNkwWS3lWSM4+XchB2sMcgjgjB4r6JktvLUrhsZY4HbH49MflXgvxB8IpFfx+IbbK&#10;WzShb8oCxjR25lRRgtgHLL36+uMlFKakuhtUlH2bUtf62Ptrwt8Pbbwf4itP2jPgw6W/h3WYzP4u&#10;0hS2bOUDBniRAd0Ybh1IzH1Hy9OO/bs8Awan4XsPjt4NSKU+fDaav9nAkSTPNvc/L/EGGxjgH7vp&#10;Xnfwj+J2sfAv4kv4V1i7jutE1ALIsu9pISJwDbzQgEqEmVvnBxzwec19PaTcaNpGv6p8H/E8yron&#10;iO1ZdNspDvSS0u8jeoOzBhkbYyglwQrEndmvSrUrq6e23+RwYKu41m5rfSXpaylt6X87fP8ALK0+&#10;Kvh/UPgvqvwt8e2329DMuo6FPMd7QT7tzwljlkXcS8bAkcupxkGvzhsvD/hLUfEU/h7SdL1LX754&#10;ppJbaW6ZGjKMzz3QiJjRVRNiKfm3YJIPFfe2sfDu48M67deHdQSUXNjeS2c8bpsIaJiAcHsygEc8&#10;59KgvfB3gbwtp0nj7xNDqkLWDW63I0crFJd2b3Ci5hindGitLieNyq3MylF2AAF3APhYud2nJXt2&#10;s3+J6+EjKnzUI9H+uq+f3fI+b/2ff2krfxRrs2h/Gwf2r4F8O6bd3VnBql3fJY2NvZlLbyh5E0aG&#10;NnkTzOBufHZjl37VPxI+HHwBvvDmtfDHTrCwt9b1RIvETeR581zp8jCZlVn+YED7oHA3A46VxnhP&#10;xD8KvDf7QOk/EmLwB9u8C+EvFVzqFtoHiW3hv73xNp808biw1uW08y3YRZZUl8lPkUZDNjHi37QH&#10;hvXPi/r8OrzS2GnWJ1LULuy8PTwyuNPsZn3Q+WcKXQZWNT5m4BRkLxnzqOOqQozTprmVuV9ev3f1&#10;6nTDLYSxFWDqXhtZbbWXL25WubXrJWs00fe3wNvv+Cbfh74tXvxV+LfhzV/HM4gjHh3wxdTw2+ij&#10;VW2ravfTtKjS2yuArs8jxqu4yRtjNef/APBQXWfAvgD9rC58R/seQaTpvg7UdCtNf0fSmuItditY&#10;dUt1FxazwTPdRWxEkjIYo5UEe5SMcAfMvg3T4fhNbtdJY6PHdXGj3WlXpmtbfXprxL0IzPHa3Uki&#10;2zxIqhJ1ZGRGOSWya6P4/wDxg+I/xV8SH4p+LJ9E1vV9R0e0bU9SeKEzJHawJBb25tLeGK0R1iVA&#10;2BKdw5YnJrzoUWp1Kk4cra831XTZaX+/7vQwFWcadSnL3uZaN26cut/L3lZX1d2+q/Pnxvd295dG&#10;9ukXTri5k+0SwXcuLM7sjNvKikDnP7sqCByCcZrg91r/AM/mj/8AgY3/AMbr6g8RSXfiHwFp154l&#10;1Ge6uPt1wZrCaC3itIdxYQtbJDjKtEo3EqvzZXnAJ8x/sTRf7kH/AH6H+FcbhfVX+4+mwF50oy9o&#10;lv8An6n/0PxZ/YB8Dard/Eq28WX8l9Pp9koutdgdWjgjRlLJ+9b5ZCT95CQccjIr7Y0n9pj4p/GT&#10;TtW+E/wP1Vre/wDFnii7ltr+8BuLfw9oUW20UgRruVppFLCMK20HdjGSfye8E/EDx18L4JvhZFq2&#10;o6dd3c8umz2t5GgGnx3BxO8gK7vOI4X5l2jrxxX2j+y/4T8MeF/jvoEfhS4tTb21pJf6hNNGJXke&#10;ONvMkWQPgOeOeg9Otft+AzBLkw9Pru+x8TmGEVZuvU1pqLSXf7TfpdL1V1qmegxf8EkviDb60b++&#10;8f6LZ2c0ka3dvZ2c92Hh8sC4YJKE3SyyDJLvjaxH1/Q7w34K+AXgDX9J0zStJ8PHUrC1gtdOkSwt&#10;Y2jNp5jiWNQrN52XbdIzM+MDdhRXwX+1B/wUQ0rwjLqHg74S79U1ixbFxcRv/o0AR183ewznjoRx&#10;nrXJ/Cv9lDwv+3T8EL74yeCPiFfn4zWkhvL/AEG7kWz0uytGuI7S0jif/lpLPJKivl0Cs/Kkcn0o&#10;zwmHk1SjzSX9bnztOWJxFF1qjahHXRe8+l0lq1bW/a7R+4upeP8AwbLaW83jGfT4YIG3JNcSrbxq&#10;f4iSrIvbvzX57ftLft1fs5fs/wDiG6/4VXNb694j1J4hNEuoT3dhZuV2gGRnlWMdSYoeeo4BAr8J&#10;vjCqL4n8W/CtbZrG10DUWtZtR8TO0+t/aLdP3sb4nNuiNMr7GSHciFQzE5J+LrDWL3T5vtj+U9pd&#10;MIJVk54ZVJYbgMbc9fWvLzPij2do06eq77LvobZbktLFSVTmvBpNNfaT131sn95+lf7anxD/AGgP&#10;i3eQeOfiHYWOs6Qrf2PY32nWqRRW8Nxtubd48s7xM21uZHbeFfaRg18n6tcf2Lrtj4p8Psunznw9&#10;beQNOMJVprcJ5zSM+5PmG5jxnOBgmvX59S+H8vw61DxbozNcCOxljutB1D7UbC0EXkiGVXhkZZXe&#10;SVljjlVUGSc5IFfM/gvwbq2teL9I8Cafawpczv8AY91+dttFJI+5ZdysxIwOdoyegBJr57GYmbkp&#10;vVy+f5L8D6HL6MaalCWii+1tGnfyb7vrfufRXiPR/iN4RuLTx74y06W00bxJps8Mt3pU7yTXVzA6&#10;rMt3+8kMYnlYOwG3ePuDGQM3xn8YPHvxr8K2PwWH2aXTtFnku7e4jh8vbbW0Qito9oJIU43lexYZ&#10;719S/HGH4c/DHR7H4YfE6efV9C1/StF+J9jJpkwNul/f6fIzaXvt13QqbkrvQ8xooGQfmr5u/Zk0&#10;Xw9L4tt7HxxYPAdVifU9A1CCVlBuIGLbUcZLbGLKQ7HPRgcYrWpQmnGCl8W/f5+T0sceHrxqe154&#10;2VOTUbrdxv3eri1NeaV9mj1n4c/HQ6ougeFvi/4ZsL280WyOgHW9Wf7FBHo94p27tgcwyQTKphkV&#10;TnkN8pIr7g8DfsL3fjP4GWvxVu/B9rptmL210qXV9Ski1vxHHA9s8r6hFDugsre0AYAvL50iudpK&#10;kV88Wei/DT9q74mXHiL4ZQwW000EM+r+FPE0gsdO1e/snZmt7S7jZZo1f5pHjCmPzmU7lHI+1vA3&#10;xEb4Sfs4+LPhr8Kk8SaC2oGe38SeDZdWtL+7S0hPnXL6PMXef7PGqATxOjAxlsEMCT6NGEmrTaa6&#10;O3+S3XrfQ5MbWjGlUqRVqlr21S+K/V7Su9Veyk20fJ/iP4HfEb9jvwxod/8AEG20jVrTxDoUmteH&#10;tKjsrTWLzUpL8rEkFzIrhYIp7ZhIZF8wpLGAqbhmtL9rTwl47uPg38ItJ+Kmm+FhqvjjxJPD4Put&#10;JZRqFppcT2sapKsbMk1oXnX7PI0hJKt0Fei3HxM8Q/F/QtK0b4kahNdW+iWdjpXgOSWzWy0/T7Jl&#10;IgF1eQIT9oTdvjeKNnkYBSGJwfKYvhj+11+0F8TPCbah4H1LW5/DGkN9kn8Z6cuiWE12l0J7mNWZ&#10;kRoT8oUMFYoCNgPIy+pVOTlg9Grd/J/8Dt5G2GxnNiFKpG6jNPteKbkl5StZS6JN2vrf7W/4LE/t&#10;DWPjv44aV4Ot7RrzS/AmnXHh7w7q8FhHAuv6zZS/Z7qe2bkPZ2ToId6ZjMqsE6E18m/Dz9oLTNXS&#10;bQfiT/aGr3niy9tdV8Raro+pShojbgxW+mtbxyLFEsc4EkqnLmJFjj2l2NeUftPfs2/tEfB+wtvG&#10;Xxe0C9tbrUo/7LgvrG6juNJtwzHyLGzkti6QRgbmWJigUZIDHJrj/BH7PnivSNJ0j4jeA7i3v7YT&#10;W8j2hnTfNIx2CeKKUKAjuknz4bZjoMZqMXWrUJyjSjokvmlpt17f5CwFOLpJ1Z68zu99XLmfV26N&#10;+iWsT9g/jd/wUU8F+FPg1of7K03gzWNKv9eAt9N1O4RhZxWToghim8r7TLfO+4hhtj8vOFWPGK/G&#10;nxXNqeteJb/QPCdxBdwSyDU9RvbDz9v2cLuZlmlYtHCPu/Ly2O/Ar6t+EP7QXwF+Pn9j/A74xaFc&#10;yeIdF1K7Sy1aUrexRpteNHmtjhmMTFjiA/KmDgtnPqvjX9nn9nf9n/VLfQb3XNZ1bw28cKTobAIb&#10;oIVnjuIrkIFVDJthUSDOc4DDAPRSdTEXtJcq+TXda9+/4dDmqylRmpSVpS2a1Uk7Wb6pq3W1310u&#10;fGnwV/aE+LXws0kX/wAI/EF9DpctysmqeDVtfLgu1MrROtyIVS4uIpUJxmT5c43cV5Vr3gHRdO8Q&#10;Jq3iNGsNLl2y3aW0MkbDcm/7PgbXfadoIBJBJyRivWv2lvE+l6r49sfDfwb8SWEVlsiuI7GxT7IL&#10;dI4zmKaQhEmdWLDcVG0c5JNet/Cz4a+O/FWl6RY+KYdM1K11zT70xWkdm7zXC3Tr5ZWWVSqu2Gkj&#10;fIdk3lSMnGdXDR5vYt81rbbfn6flZbFU8ZUcXiElG+mvxdbdNfLseMeG/CuufD610b4rfDu7+z/a&#10;H+x6fJpwaZlmjKv9kjjKJG8hJUyqWIOdpZgGq78fPhzrl94fHjbxLr8934k8R313Nf28UDR3Ulx5&#10;QvFheUqELxFo28qA7TyobgCvf9T+FviPwL4IhX43aLoejxWdybrQNG1OZYPssmkZYXRtImVZYmQ4&#10;dpyXYAfLzzB+wt8L/Bv7YX7YV5f6XrmraTpVpoUPiy7eFIY1g1i5VY7i2htmDJskmbehwSI1xgcF&#10;dquCjGCg4/FZJar1dtNtLeTd0kZUMZKtWvB3UeZt9la9r+fK76bqKu2bn7HfxD+DF78Cbr9mnXZ0&#10;0q68X6Tb6Nfz/ZZbkLcyXJkkuZnlmTysBo4yiKfmBPJ4r8qfE/htfhD8X9c0hvsU8eiXF7ZFILjN&#10;tHKT5cc0UjEFmBIYE5OeowK/rjv/ANnv9mzQvE+tT/DDwRf/ABZmie2u/EVtpunI1nDqlnFsWd7+&#10;PZG0pU/PFEZGR+Qm7p+Bv7Zf7P3xp0zxV4w8X3Xwuuo9H1p2J1eewurqDTEunWVRHO+DvBUI0rIG&#10;Ukj5ck1x5vl1ShhIwrNXi01praz3WvZX019NTejmEJY6VW1ueLT1snqrdv71vL7j510L4va/oHxD&#10;n1XRIpJLHTfD/wDa91cWRSZ5kliWO4nlA8yOJkY/OMcHPdsV+5X/AATn1v4D+MvDus/Ao+IdQv8A&#10;W9Rsk1C4eBlYT3UEckUsdpduin9/Btk8lsHgckq2Pw58bfA+1+E3gTUbC/vokvNY1C10KRrXZcAW&#10;ixRzyGJQDtLSqFcbtzAH7wJr7J/YeWfwt8PdZ8W+C7mTT9Ysb2W60/U7co94YbJY5Z5GsoN07SKs&#10;hRZMBFDOOSQBwYGvNVVGpu9dfy9Xbf8AzOqrKDpVWn7qS+et7+ium13R9yftU/tYav8AsoSLo37N&#10;0en3tz401hZfGWva1pk0F1c3U0ZtY99sXURErGWyD5crs0gHLGvyB1v9oH9ov4bfF2y+HVhNNr89&#10;taeVPFqkcuo29nAgaZ7a3eJ5G2cGR8ZyFUYC5FfW37Sfxc8ZeDv2rvEuvaVLbeMLDxPoseqzx3Ah&#10;WcT3GmxwWYgkkMsdu0BdmBCh8b+Bu4/Ov4LeI/GngL9oOfxnos8E+qWWkzSw208eF8+RFBdBMx2S&#10;qnABVvukbCOK93HYq1qdGTTulp6puS7uXXqmtb3TPIyvCty5qtPdN3fazXLbootad09NmbXxH+Ie&#10;qftG+Orr+xmvGMOlW2saTHDb7J3nlKLcWsAIMcUMcocruYklhxnNecfDL9knxp8fvE0vjnXr+10r&#10;wxoviW10fXLq5bz9RSPfsLw2kSqZmYnYApyWOT8vI/TXx3efDz9prw5D4o8J/D+TwfpulaOtu+se&#10;GZLe0W51tYke9yZFjSSTzGEnlq2QxKjPGM7xj4j/AGa/h/8ACO48IeHNX1S58f3k8Hin4gFLAwNd&#10;2tjGsCWduxYSRt5bG488FkZ1LMVyuPOeD9ty1cTO6er1tfTbXqnZafh19BYyWHg6dGFpLS26+Ja6&#10;W05bt38na7seufFn4F6V8KP2Yfh9afsm3/i2bXdb8Z/ZtI8Y2MUdvpWq6jcv5MCSyb2KpGI1gcMA&#10;k2Ou1Wz5P4N8K/GDwh+0rp3w9+K3ijxBZ+PvDupG40+OK6Oo6Zb20l1FNPG+TgQMk0z25UEAuMFd&#10;pxyHiL9oX4s+Ov2d7vwt4U8KWieB2EUGk213NELuzf7OEtp4JLR90AheJZPnDHzGKOS0gr9L/wDg&#10;3p1mw+OX7Sl/4U+KP2648UeHfA91Dod3dxobb+z7dlAFxct++lZJLlVAUhgu0g4BrHMcVQhyySsm&#10;kluk/e6X3vf3Xe91qtUzTLsvrSnVkmm1d62bXuK221nHVapxe+jR+nXxG+Bn7MXxg+C118TvA+o6&#10;j4b1VZVNh490IrJPBexwOq3SyEMrRlSY5ArDIYqCDX4C3vg7Q9J1m/1L4w382p6nq2oPoWl+LdMm&#10;iur2EBRBdNNpzyuxgl3ZEgEbAq2AzYr6/Pg3xhqvjf4l/Az4QfEDw/pOk+C9ajtES+mubjT4mtgb&#10;iK2gSRyjRRnA2mPe5ADH5ST+dn7Z2rfH740tbeMPE0mmeGtMMkVlpniCwsms45r20YRTJFAMTySq&#10;26RCdoXazcKpNfQ1ffpOpNO6b66Nq6s/Tv07o8GhVaqRhH7fLv0TSd/0srXvsz9TNV8X/tF/tBx/&#10;CXw98QNUmn+E/he40/SfAmqXITw7eW+qaVAyySLFAZ3nn8hRsmBw+1h8v7zP9Ufwd8da5qfw0tfD&#10;uhtfag9s7QWl+uofaUk065bzEeecRkjG7YoVd5QD5s1/C34K/ar+OYtl/Zf/AGgNNTWfA0cH9iaU&#10;/hKOTSxaSvCkdtdWt8TtliKB2kQO3mFzuJBxX7s/sq6R8fZ/gvp1rr1/4YXQ9M0iO88J+INDn+zQ&#10;z2tqWkisjFEG81mES+fygjJ+U85PyNTC0ZpRpqzWluia6LutdHrZrWyPo3iqqUnOXMpa3731blor&#10;S0+a01Z+x3xq+AXh7w74ej+JFjN4f0jXbcSEXqAuFl+wPCxNrK2ZJgoAyzA7AMYIzXpcPhHwHrfw&#10;K0LTtJkbWjoVnbQahrMDBtWmujHH9o2zoVw+wsZWzlcADBFfix4n8c3kui6v4j8ZQ6ne6RcT2k66&#10;jZ3hYobjdHJL5ZcsVjkzHuweMAk9B+mn7LfhXRofA/iO4t9NktbWz0wzw6YxMOZXaUiOdizbpshX&#10;kAIyW5ziuDGZb7N02pXa/Vr/AC/q5phaylGo+WydvPVJv+rf8A+gP2cNc8eeL/iLfax9m8NafpiX&#10;ctjNpZvDLqqQwZMdyVjUK7XAKs27he3zZr9DMj2r8sfg74o0CK90/wAT+IPDUtjrWmaU/wDYq6es&#10;VrZtLKG8y2eVHJAMoKFpRtJPHORXvuiftieDNOWHS/i1FJ4d12WVrVtDXddyRzIF3gNGuGBZht9Q&#10;Qe/HkTwtSTlNK57ODxUIU4xk9fz/AK7dPQ9X+Ovhfw98SPB178Or64nt7nVLZzaNbSyQMZLf5wVm&#10;jKlGB4yGBwT1r8xPFv7IXxXtNPm8KaTremjT50W2tHeF7m4WZ28xg0LkqNjKGEsUiscleBzX3a/j&#10;Hw18evA17ceH7J7m382S2W3ncxNOAwV5YSrKflYbdwPyuPY5/Mfx18Sr3wFrVxq/hy7M02l2psZd&#10;El1cyW0d15hiiWc5UrIiDzCedwXrhs17uWUKvwJ7PZ9zw82q03JOWz6r/hvM+SPiZ+y74w8OeO9B&#10;0z4g6bPoehadot94g1rWvDzwXsSW/nxQ3R8l0QbmaTKIMt87AsyhifLLyP4I+DNQuX+Gy3cdxp94&#10;NU0zV/FdpcRSXBN2wSGK0mUQAGMK2+RQFaPManOak+If7TPxN8d/Fa2uPF009muj6HepZJbW4nsp&#10;OmGUyFxsLqGR5NwUZJPIrpvCvxs0/wCI0F1oes6ppeo3i6HFZ2sd9aSyNpy28oIS3V5F8sNG53yq&#10;Gckg4wAB77o1XaM1fp+C/r/I87m+ynt/wf8Agf1ofYH7PfiDxH4ojU6ncahbzm4tNT0tPD2zUr69&#10;hvm8x3ki2x7YQvL+YrOquypt25r6o/aosvhhrUepaZ4r1a9fU9NuILzRjq7x2sPhma3s0mDWhgCz&#10;twQXjR3YMxAYAgV5L+xF8H9YjtdK8RaTdREXmnyS3NzdJKLoW0skYWMGYbRHiM+W0YIULgEZavJv&#10;2wvB37XfjP4uvpHh+ysLjw3ba0lzFrsywSgiRR5hljMREkkcacquWwNvHNePSwqnirymrL+rf8DX&#10;zudNe6oWUb3f5ed/nfy0sfOv7Onx2+KPgH4wT+IJ/Efh+/sbRriO2j1LTrYLf21yoIRLiFo5UeVg&#10;8mZS6eY21icg17r8bz8O/GPjX7L+znpWnwI8MN3qMMEclnGt3fTzXFxHMHw8QBG9kA6OSFG4V+L7&#10;+J/FNxrmteCtNv8AQvFLm9kisNPiuIlXVobWdU2y2zhTJeRxqpiZfmXDIxZdor9kfBfw2vvAHwpt&#10;vG0dxBa2cSXj3CDYvnt9nEcQyuF2q+7G3j92pHHFfV5XgqcMV7ZLXp2u/wDgX+88mtiZ1aSUlov6&#10;/wAvuPiXxp4ae31SWLWHaV7v7VbzpbKkduiuoG8o2XaI/wARw5bKjb0x3vhjw/c6bpsFhqQkv4pI&#10;Jk8qVbfYAqY22sa7AibMgKVVioGSMYqpq8WnRf2Za3/nEhpXHkKJJGbymZsdwPlC7lYOONpGTVzQ&#10;7WC882GS2u1tHDQrG8QiDySbGDEzOpyAN2P3n3j82MKfa4oxO1NPzPT4WoqzqFiK4S5dtF1Sx3GE&#10;LB9oubhr23kWOTMUMscXlqc7S20j5dgznKg9xo15ayyFojZ3Lm0Znu9KtysMUAPyIZmdvmIIKpj+&#10;HO0A1l6Da200j29y7tOIyphu3M4OJQSIY12qUDD5iYUycbTjitlrCe3do4wkSRkQ2U1pZ/voN5Bk&#10;KOx8sFgdowjBWXPbA/OsS3bQ/QcNG9ka6yzy3X2uC4YyEgtArFnwyg5kRnCpgr8xIQAYHLHbXMeL&#10;/DWreK/Dl9YDUvsKpFE812gLx7ocOQCvPGDygUjpzWX491a20LSLp2tNOvJpYRGGubjypGfzCIjM&#10;YxllUMDkjse5rg/B+veNrzwxFpGoXOZYZpoSsRVvOMeCGDKMLGWJKxqM4UBiScVw06Xtqnsal7NN&#10;v08z0a1T2NH2sN7pJaXb6W/rz9JvDng/V1sbu6mTUNVut0ebuMRRqyR58tQbnarCIKWaNQSzNyva&#10;svTviNq3j21urPwd/Zvh++DeV4cn1Ek6jqEtmd1wtyhKGOEquwtMBzgDOMiv4ZtrfxP491XRru51&#10;aW/02G1vre0Ml4dPs5iAWLukkaNNISH2MMKV2/MQaxvCfgyfXtOhtP2hNL0q61HTLiVra/ZQkcgM&#10;JnlH2kOJLqV1UvI+GSHaBgnIHzeZ4udWcYYdWgrxXbR21drxe7vq72vax7WV4WNGlOWJfNN2b01u&#10;+yvaS2XTS6W9zivEHx+8Qt41tdC1jQLzTdT0+I2k1jFBPLe6jJfTJFObefY6iONSsxUSIjP5a78d&#10;fWoND8Ra5ZX3/CLTXtl4qgFvqccviSBrqW3gCbGEM7I0aMrcskKDy2GFzndXsej+OvDHifQLDxD4&#10;Ynubm1bO25twsk09suS6rvcTNG+FKvtDFgGwRxXIJrfw08O391omk30y2Oo6pDZXGqx3IjsbTU51&#10;LbDcAMzTzqqmUEFBgbyC5DcE8G/+XtbmT+XTS1uu2uiW/mdkMT/z7o8rXz663v08nvt5Hn198F/i&#10;Pdadp/jSx8S2Wu6pptzHrenjVURNLRTF5bsXy+WjwGXDbTjJXJJrvtSn0TVvCx8K6jY6b5k8Ukt1&#10;PHKupIHVQzOZ4VVY5CxU4/dhB04Ix4VDpfwv1HUb601S81PxIvhC4Nvp0st4iWN7HejzksbdIhm6&#10;mjkVsI21WHBwq7a+mvAmtaT4k8IWVrFYS+F5TPdW0GiTlLVB5RPLQxNG7LwGwFxnKkstcGFoU5Oc&#10;aenMtU5OV7aPdadvid7bdu/E1alLllU1s9Pd5bdVpfXv8Ol7H5KnUX8F+KJdgBubW9Vl5DEujZVi&#10;BxzjjH869p+O0Wsat450H4jaEssmleM9CWK8SKIusOq6OpdJGwDgzWsjg5/54is/4/8AgTUfDHik&#10;3txLbXM087rLJaoVKjP7tJSVQblUfwgcbSfmJJ1tOPiHx/8As4a94QsEzrXhK7g8S6JHjfvW0PmS&#10;RDd/z1hM0X/Aq+V4GwjrPM+HKza9quaP+KGv4rf0PY4yxfspZfntNK1OXLP/AAz0b+T29TvP2WNc&#10;vNJ8VX+hN5k8V/br/oHmqsc1ypDIzMFZgUXdtIBIJ7V+gmhanrBVbDxBp1/ZiLyI7PUNXuoria5O&#10;SgURWfzEpn+IBc4Y8k1+T+kTw6ZrVhfWLGESxLLayszBQkq70mZonYlVU5OG5HFfpt4S1/QpNPS4&#10;sdT1G5t7sRW8t5eRtLazSMOIHRo3kjBzxtIUggAkg0/DfMJwhLCTbj7NtWduvdNX0fZq34Pp46wc&#10;ZSWIgr86WqT6dbrTVd07/ivYr1r6OfcxupIpZGKNZsqx4dcEt8soPc5YDHfIOKmW9E9ibzRI7hTH&#10;K8UltcQSRkgEZIhxudAANpTaGz36VhW8sNpez20EiCaDas1u0fmi3DvwjybdyJhwVUJtAzh8A41r&#10;iO9kkW4tJpZImOI/s4Vv9WOY2Mg5yV4UbeM/N1J/YI1tW0fmDpq0Ysg1GWSa6NjcRXHkiNr6LV4d&#10;qRW0kYxgBNx45OWUgLnkkAVoWcMV1bW8nn3F3JA+VvReKwlyCFaRQERsgnAK7QarFZLi7imAuIpY&#10;hI6yRs0cJYgYaSGM7XPQgM+OTXIeNvG1n4L8KxeIvFMqXSuBFDL9n8p7mTkorowPl+xHTk9OnDiq&#10;0KXPVrStFK9320/L0b89kdmHw8qzjSpK8n0/r/Nd7bnaT3OnacPMM1nZyuGmk/eRwuCGBLNufBBw&#10;NxH1718U/FT4wDxNqH9lPbW7QWjsn2i1l2mV+ULE4f5SPujkjJ5Oa4v4lfGy18XTW2peFkn00pA9&#10;vdRSkPKWkO1gJeWZCoHynAB5HJzXj2k2uveJLuDw34Hgt7zVb0tHYWssioGbI3yyckiGFTvlYAkK&#10;MD5ioP4lxJxHiM1xEcsyyLkpO2n2vlbS2t9j9WyPJaOW0ZY/MJKPKru/2e+vW/T8D0fw/wCGtW+K&#10;GrP4G8F3UdlKojuNYv2YM+l2Dbh5wXABmkwyW6nI35dgVUg/b/g3Q/CUOkxeCPDSw6f4f0CBYIIA&#10;48xy2f3js5+dnfLSO2SxYliSTXnvg3wfonwq8MJ8M9AufttxNIb7xNrk37qS9u2ADyOVDEIgIWNA&#10;CI41VRwOfXB4VsbXTk8SaRusb0WwgjR0BjvWAy2E+beHC5wNvTJ65r9MoZXDJcDLLMElKq9asl1f&#10;8sX0S/H5tHwKxjzfGRzLGXjTV1Ri/wD0uS7vp2+SZ6TcWlltW6T7RELJnhkKyrHHGJlKlgEUllOS&#10;PlPy57MOMifxJqeiokmq2iapaFmVTYDzJA5+UoGYDnGFIJz6sTXO2+p61FbJfatJp+iySssYYIHD&#10;HazqZVYt5XGQuR2NJpviK28SPdaIPEduroqxwrbwfZo5C4wkocgmZSxBIUqCR+fPFOOsFySe22vX&#10;VN/p6bndyXXJL34rd66ejSdvk/J6o2YJNZsg6WGjyC1MwDWBmxbltzDcsMihwCArZbjd0HQ1Hb67&#10;4kjtXitdCu4vtU5ZoplzZKuMfu1YhgzDAJJ255A6Vcu31Wys7PUde1nyk4jiubWDdDIDyokDLtz1&#10;C9PQmobLVpptcttPsbiXWbO6s/toe5kiWZXJ6JnAXjHynJHbBzWFROL5I1GpbbQvr5LVL0Vjpj7/&#10;AL/s00tXrO2nm2lf1dztbfUNWVlMf2SyeQMXtpB56pIRuCSSbl2EjJxg8fdz0p0niC5Mwi0TULK5&#10;mD+a1kq7wVXqoMY3Hb1HGemeK8/1XxSdL1BdCn0y3uLOELKGB8wyqFDI6u2TwpHBz3GaadS8SXVr&#10;bR2+nJp+51lh1C3idGjiPJA+XoTy2D04xV/2m/fjCbdu3Ne/W20V18vLYmOVytCc4JJ9+Xzte95P&#10;ppv57lnUdTvpporDwLdztDcySsyMPJRZMEN5cz44POR2I4NW9C/4Walv9g1ExCKF/lS+O4yBSWYb&#10;/mJGDjPoOOc109vqNjpsi+GYfKlurZQ6Lct5SNIw3OA5zl3znGMc89OMy71TxrNbG30LSjZXLM5W&#10;a4n2KgODkrhg7MSeDggc5rhWFjF+0daXM9OWPNZbe6t1v0bttodLxc5WpxoRtvzT5bu9/eez26pX&#10;31Zsqk/iCza21G9haTzMzLDEpbeh+YRgtnav8Jxk4xzmrdnqPivS2kNw6ahbJiRmiP8ApAUrhSEJ&#10;GAMDt61laMNdeFpvEz2DzK7iOSPymnR0xtIY7QxBOCpx1HPNdBbXPkalMst7GxRPNaCRRHLDkbvk&#10;DLnaQec9COp5q5YJy5akJTi5db+T3Um0+un/AARPExSlTlGMktlbzWzSTXTX89Dr7LxBZXVyniqf&#10;zoNVM3mRfanXysj5CxVGwXcAAg98kgnmvSNL1OaDTLrU5rnTYJdjQyWV5DvSGLrI8KOBFyMZLAYb&#10;BIIFfPDah4eEcrrdW7+dB9tt4rps24YuAVU+WSjHJbGccHvgV6xov9i6h4ci1nWr+3mN1JIDBbRy&#10;mZ43ypMhcsoQ7c9SWB6V8pmeHwapVKE0nKSs+VX/ACXXpyrTrY9bDOvz06yuop6c36XfTrzPXofO&#10;XiCOfwP4qKPIrKWkuURl2OYJJCTGygkZAw64JBB4PWvnrTrLS/hf4qX4SgyLpOqRXOt+DpiR5ccG&#10;/fd6ZEepNozCWMHB8h9qgiIkfaHxUsh4ptbrxFYae8d1bxRXVufODvFb2qhXVjtPmbgXfOQYxhcE&#10;c18w+JPCafE3wn/wilpdLY6pZXcet+F9SdNxs9QtiSu5eMxsGaKVM/NFI68dR6/Ay/tDLq3DOOVq&#10;kPepOW/e39f3vI83jF/UMZR4kwWsHaNVJ/i/y/8AAWWbS/SxvBZW/nv9pAtpolZSZY2PzIN3HzYz&#10;82Oa+jrbU5Ydkekyqo2gR2EkojlxGPm2lt38P3gQCB0xivjXQfFMPi/ShrVpFNbXCyz2eoWlxGFm&#10;s7u2kMU9vKoJ2vG4OOTlSGBIINfSPw/8T3OpxTR397aNdl444EnIDlgOi5yzhgOe+a+W4bxNXBYy&#10;WFqvlkrrpo189demz+R9fxDh6WMwccTSXNFpP1Ttr93o13R6MJrh2kSaKzdSu7Mcu4x7hhjLE2S2&#10;P7wxlT04p4+1wxM1tcJFFs+U+Yv2ddo4eOPHA6cFgMcViz3gt5lmvLeK3Z5us0yqFMYGWQxLkggk&#10;lZGGOg9suy1PwzLN5OjJYOUxLMsNqZAC2drxFPlIGeRkEZGfWv1qGPinyuVm/Plf5JtW/rt+Y1MD&#10;KSvy3SXa67b3a3+X67kc1rGvmSAW4nkaKGe4kErO7AsuwgttXI+VN2DwPaoJpr29tvst3ardBmSK&#10;5lHnWJBJ4HzfeIyOA3XjOTirAa7jJmQTPEy7WiiVvNKZOAIlfapHG5h1HIwRXH3sWnvqLWFwJpX8&#10;rzQkd7K8COCVdHjysoXOOfmHHTjB0rYx0o+89PPT9Gvw8r9TGnhYVXpuu2v6p/j526GlqesWGnW7&#10;NFObdUPnswMciTKTtZSzZzkjPYg9xXyd488R6drd5FaeHmn+y26kpFMiqEc8n7rMOOxxz3z1PYfE&#10;HxtrVnfT6NZzCJCAl1aBPNtt+M742fLAsCD0Ug85zXhqXWFZm6tnBHv1447d6/Os/wA7eJqeyg9F&#10;/Wmu33an6XkGSLDU/azWr/rXz3tq9GGoazbafZy6nfOI7a0ikuLiXHCJGMsTx2H6+9eXeCNRn/Zg&#10;+Buq/G/xgkjeJ/Fszf2Ppd0zE28M7ySWVrsblcCRri4xzuYjPAruNE8Py/FL4hR+Hp2Meh+HZYNW&#10;8QyE7VnulPnWVizdlUgXE/oojU8Oa+evidrrftSfEtdYS5eDwxozzadolwArreXK7TI8ceR88o5T&#10;/YAI6nH7V4bZS8HgJ4uo7SraLyiuvzb08l5n4n4nZwsdj4ZfT1hR1k+83tHtaK1fm7aOOtP4V+Gd&#10;Li8V2euePxcXlzrkUczTlhJaC5kmLKbt1SQrv3uULBogQA45Fev+JfAGseNjqHgbwDZQ6dqdzd6h&#10;b3WuTa8Sb22nRgCkMbs0sZSTDER4B4HOa6hXl0XTtKttBbUbK3tr+K1jlu9Ks47UyRL++ib7ZIkn&#10;zoMDn99IAsbFvmrj9V8N/th/EPT7Gbxbr3h3QbHUruRWtr6aOxvUQMfLt4GhXdGCNpki37jsGQCO&#10;f2ChU54K7PyPER5JNxtd6+r1vb+tGfn3rV34i8K2niX4R61Npzro1gDdT20nnlrswsjssq7lK/Lh&#10;doB55zgAfZ3wxk1u7+Aum6d8KIjp91c21mmu+OXkBjteDLKl0JkJVVUjBGFwF+Yk4HwZP4T1HwXr&#10;vjLwrq6iTUrGxe0urmCVbmISRQMC0cqkh92c59/WvUPhxpSeNfAth4DuNem0yx1RbRL1pGJjY/KQ&#10;THuUOxYBVXucAV6VL4F8jwsaowqJPRLmvpfe34n3x8U/FX7UXw38HWWr6e+nQ6FaeU1vq9hawTW8&#10;29TGhlDFivmZ3H5R8+MHpXzF42+L/ij4oaHDp3jm10q4vopDJHrFtbLBd7Cp/dM6YDL7EnoOa3vi&#10;tpdp9luLXw/40vtbs4vJiurC632iSBucwReYyukbqu7CjacEZxmvB5tVcFdOsnUOiqXyNzIoA75G&#10;T+Oe/NdNKnFtszqSlCMW5W09TIs1muNKmgt2PyszYU5BK54J6d+a4jwd8N/D/wATvGGkeBPEsZl0&#10;3VtVhs763jk8mV4pJNreU5DBX5ypx1GOc16x4VlaUXVlISXKNjaMA56den9K5LSdeuvAniS38UaR&#10;HG11YOZYFmRZF3oSTuVgcD9e4xgGtGltJHPUqSt+7dn09eh9CeGPgZ8Dv2SfiNJJ4Hv7uzm1yBdO&#10;i8KeJbxU0+U48r7QklzbLKZuGP7mUMrAtgAhR8WeGvh/4m8ZabrHxU+Fd5Zak+lX8rano1sxF4ls&#10;7sVmSNUVJYyEJPl/Mv8Ad9P1L8XeL7L9pT9lFte+Jel3E1rb6jb3t5ZaL5qf6HFceXKEYh9kqkhi&#10;yMvbDA5r8H9A8bXn7J/x3udc8Kz3V14Wn1G9ayvpWkUwRyMwjE+zoQCFbPc7l5zXltKnJJ6JXV+3&#10;VfLc9OK9vRdWkrt2unpfdO2m6sn56bn294M8V6fqJTXdOe4tZDC1vcCGV4iiuMlW8sgSRn0bIGc9&#10;zXpeqWVlAsb6ZOZ4XiSZZGhMLK20Fo2DFuVPcEgjBB5r54vLlPE1tN8b/hxDJDceYr6vpUW2S1nE&#10;ibpZ4QhDqM8sm1scsCACK9I8O+KtN1rTBcafI32aUqADjNvIeqPz90k8dh9CK7aM29DgjCSje149&#10;z6b+Cnxki+EuvS3Gs2bX+i3ypHqEVvGslxHtJHmxpkeYoBO+LOSOV5GD5r41s9HsPFN//YFzb3lh&#10;LcmaxubYERPbzfvIztPzKQG2kHBBBGMisa8t/s6gRuJojL5SzKHCsQqsVAYAgqGGR/Ss8eWXIjOS&#10;ScEAgHHP484rdQb95GadoONut/mTyPjaWGMH259znPP41I2CMLkkgjB4GPT6e1U1fc4fbnb2x1z0&#10;59MH/OKe8rj94uM8DOMHnr3wOvvVJEyqWVi15h4dcYI28nPHr2wOfTrTXzuLR9GG5sdh2P8A+uqq&#10;SYP7sHHXg4HoPw4qwQvllgTkEHsM9f50NW0M4O92fR3gNhL4Tt5GG7BlUknOVDnHf29f8K6q2+y3&#10;Ut7HZyRebbCKe7gDgyRLOSqPszkBih7Yz+dch8MnU+FkRMDbPIuO4HHQZ4610v2S1i1gX8UCfari&#10;LyHuUX5jHH8yI7DnaMsRngHp7+HWjabuepTVoabmp4R19/CPjvTNQ82K3TVGOjSO4JUzyK0lnuwD&#10;t3SBoweMF8Z5xXuvja/HxL+Fth4300NcPY5a4UtveKKTh9wOD8jLtPoQQfb5x1rS7fU7E2TKm7cs&#10;sZkAKrJH8yNg+jAYxz6YNe7fAU6lY382uIb250rWrbfqP295Slnfh2hlii8xBG0MuzccZbeSWGCK&#10;0pvnpuPVGdSqqdRTa0a1/r7vubPn7arod2crkDnPU4x7cVSng89WVxxyNrYHHP8Ajz1/Gun1u3Sx&#10;1q8slUIkV1LGi8kKA5GPXpWBMJEcYxgMGI7gHr/PniuZ7tHY0k7PoeFeMvDq2uhnSzEjizJbTCqn&#10;zDDKS1xauRyQn+tiJzjLr0xWc3iXWNZ0XR5b1521LQLiSW1u7iUzb4Dt2xrvzsAIYE+457D3C/t/&#10;talcupBDI6/KysDlWVhjkEZB7cGvMrmb+yblNYUQo/2iTMRAZFlibDo6d0cENjoUcAGrliJwalci&#10;FCLjKKXf8T6A8YR+HPjX8P7H4u+HI3nudP3WetxOqJcKI8bXlUnDGPO3d1IwenFfMnjW00rVvDt5&#10;ok6hVntXhkWXCDO3IPJx2GD64613Hw1+IGkaVq0vha9RYdN1W53yxhRkzMApBYkfI65U8gBgp6ZF&#10;eNfGG3vNE1ybTbGSaWAy7rGVo9qS2zLw2McEZ2sDznPTBrHE01NucTXCVnGChU3jfXy6fgfkHqQ8&#10;PeAfiVrmgeLry7t72C0iuxqMloxWBHw0UiCEAzs6k/NIpBVTkHPGlqfxd8b6P8PbnXr3TGlsSS+h&#10;w6vp7WX9qadI7xpfI0BiSSMyxyoBgguhDDOcfoDrEnirUvA134w+H9tLN4j0zTG8MX8Nq0AluNC1&#10;SQxF1NwrRhog8kJYgFVkU5IzX5+W/hm58UfBzXPhhq+oeLY9K8F2B1PSk1G6sDZ2Mb3G6eBImkjm&#10;uZSzsUtbcls75BHwxHiYiVSjaNN6O/3vbrb+tj38H7KtKM3Hrb8Et99W9l5O+6PMk8a2fxJjTVNA&#10;8MyW7mArcWVleXBspJE3OjpG0LlW+VtyRuF4HTmuT1iTTFtWj1rRIFlKecY1ui125O1A6FomQJ1J&#10;aTr1Jr9C/wBkr9tyw/ZX+AfiP4S/BxPC9trHiiSaxu/iBqPhu5uNaFjJAYnsYknF1bRRnc7l44Fk&#10;3NlmfgD5Z8bfDnS/DENt4ouPsyzanbNfww3Vnc2lukcoVYpUE8du0oPO5hkYGQxOQPMftXDmnZvy&#10;tt1btt5HQuRLs9UlrsrJP5/gra3vbwhLddF0uGLwxbajZbs7odQh+0O4yTv8y2EgABOANqgjnrVf&#10;+0/Fnqf/AAEuv/jFfTHhf4beDvEvh6xvF12007WzDINSj1GAf2RAglbZFZSxyO0pfPmMSiheRk8V&#10;0H/CkbD/AKHLwZ/36m/wrFKo9YrQaVL7W5//0fwRb9m7xT8OvG8Hgb4tWsTz6/atqFveW04uHUo2&#10;XLuCchm6sDg5Fez+ENXb4LaveeKvEOlRrY6Vaz2SPp8fkrJFIjIHYhiGPzdSFPrntmfDj42aR8Vv&#10;EkHiPxxdWVvqkcIs1ErGLEO8sF+djnOeTjngcV61qHw68O+IviVYeA59TnW+8RNLq/hu80yeKWZL&#10;mHY6RLHcq0Vy8ko8uK3JjDOw3OqgkfqdKaWI56N0ulz5OtCX1b2VfWVnflu7rV2ST1fLp5s0v2J/&#10;ht8GPiBbaV4I12e00bxZqHiuO10O7tp7KfSW0/UprOO9bxBHPxcQtA8wh8qUNG3yk8g1oftW/sp2&#10;v7P/APwUp1r4YWWq+Jf+EO1fxvp9pqmo+E4ktA2NPi1UWtokYaNXjUYjVVKxr5R5xXw/+0T8Ff2j&#10;f2V/jl/xfnRLXwt471C4k8R6az/Z303W7W7klf7VE9uWiVnnUBAAFjLEgoFUH9Jf2W/+CxmhfDvw&#10;FF4M8c/DGfWZNF8Uf8JxJLp5t2l1TUmsmsxFfNLHPIbOVArNsXePLX5+tdKrUpwV/da89/8AL/g3&#10;8zxlQ9ty4ihJJpa2V1vCLVv7vK2+rkrNbo/Bzwx4K0/WPjP5F99vtNPv9UuNPv21LM1xPNK0s8gT&#10;bhiTCUGTgMcnjpXjXiCwx47k0WBWltHvZLS2+Rkl2eYRGEUhfmOBgYOc9M1+pPivwLqn7QHxUvv2&#10;m9JttEsm8Wao3iO/07RL1BDo126+X5McXBEe4nAG5V6MeM1454w8P/ELSviRfeP7HTZLzW/Ii1Cw&#10;2uglsH8mOa6vfK2GMxMHKoSBiU/LllavIxGCurW6726HZluIlShRdXdR1V+unXy116La58uNp3im&#10;LWJvg/aaq1umr61a2Wr280Zjl3xTbYopYt+xvKYAlgcKenTn7mj+F2j/AAG/aT8FeF9D025v7i40&#10;DT31Oz8ReRdpJfx3k4doT8qeSzRK21iSFLLluDXi+kfCv4qfEbwppzeHdAltYre/juWvLlQpW9uI&#10;h9ikkuMeYguCCiqcrI4GTurqvid8RNW8ea0PGHxIitTd6J4Ij0e7tpbv/Shdw3VxHAVTbG0cwn27&#10;kUMQAS5+Y1pQoqN5ST8vv17/ANXLxeIadOMZq6k3JJ7pQaVk3/M1p5xeh5r8U45vjL4x8aeMdNtr&#10;PTLfQpZhYaLp3mNHs+0P5v2ZTztX5iccrGBgYUkdjp1xo0Pwr8PRtpcV/rmmI9lpMcNy0U0McyTX&#10;H2qRVKz4R2WQblEZwBn5jm18IfAPjTV/AaX2lXekf2S1vdWniPU7mWS3u7KB0bfC7v8AuzCFO75P&#10;72D1zXbeJbbxHbtL8avBms+JtIvNdt4tI8NW1qzNd2mgwAQWn2udNhaSYxNsiK7wiBmHzA10U6bf&#10;7+z130v919NNPmcuIpxhbDSekbeTvr87yu9f5eZ30V/cvgp+zj8MPija6Jrfg7xjfaHdaezajdaV&#10;PLNPd2tzDEGa7t08tPNlZ428yENjbyCTXa6j8HPFlv8AGSTxL8B7DWfGV0+kyXmsapG0kWjzajel&#10;3ZoXt5FWGNTgm2YiRiSjJgk19U/sJ/C3Q/jJ4IufiR+0xf8AirV7a2uzPa22qXd5/Ylza2EYE73T&#10;NI0LsXKOIidx+YsApFfT1j8d/HEGjat8ffCul5HieeDwf8KfCsFwtjYx6RYPI0l/cxMVghjkYNKZ&#10;OoiUdAa+jy/K6UqKqWtr+XZXaVtfytqcmYVZfWOWMnovhW15KyV99W1ppZRbbajpxfwv+EafsmeB&#10;LD4vftX6vY6nruk6eLnw94Ps0QwWMgxh7S2RUR705UGXDuoyd56jynxL4l/aM+MniSP4hyfHf4fe&#10;ANO1hzLZeHTfj7ZYwrlRud7clpFbmXBC7gQDivj74/8AiLX28R6r4n+IOqm58ayz3FrfMLxba5MD&#10;IUjg0mzmjWS3tIwMTXDhZZEI8uNMlm4f9m/4RaX8bfjhofgPT7vQoNYMl3ZPoGqWssem3clnZlhc&#10;ukX75m3Z+a4kLySFSQoYrWtbMqdK1KKa+ev9eX66GeGwk8RP6xVtJ2bsldJbu0WtXtq032sfRHxI&#10;+IH7Ql3q9l8E18e6l4ilbU1tbmfTtQtdZ0fXLO5k/wBFaNbK1bypJSfL8uVt6tyQAePqnw7+yL4H&#10;8Fa9D4mt4vEWp6h4btVn1Lw5eotrYRXckkhW0NiEkup1O0kJEsUZLKwl24NZPww+G6fsrjU/2gv2&#10;jobXwXe6HILDQtBCrIZNUmgM6Lx5oW4iiZMDYWQyHBVhx8jeI/8AgpP8SPi78Q7TSJvDf2JdYjXS&#10;/EEujTSi+vxZs5tZYmRdwKCTDIdwcArkYrOU6E+Wri3e+yd/6+/fXdnLKtKTdPCzvJaye26062ul&#10;q10utEt/uX4cfDb4Ifsc+IIfjLq2iXWma9rtxcrqWo6zLbi50WBbdZhCiwSOsXnMqn5vnCty9fLn&#10;7e3xlkszd/Fa00rTdT0PxM0WkaXNdF7mKcwwb0vrJ1P7oAFlIfdtbcevI+Ufid8X2vPhe3wj0ma6&#10;1G4u75L7W9XErET3UZkSON/lG2LyWGY/9kdQox5vffE/XLDwxdfs3+MpoZ9HhUXE8UVo5uBqZUxp&#10;5DgZQt5q7wAAwTBxk0sVmNOEZU6Xu3W66Sff9f8AgWeEKUqrTqatOyXeCSvbz7d933XAfBz4ba94&#10;yu5J3ntNV0rTr6HFo88MTyT6kV+TM4VnRkhbIDZXjBBNf0EftC/Ebwn4W8P+FLO/8INB4J1qGObw&#10;3dh4Tp6ajp8Ury3k14jM8GoQq5jFrIVTKtjdgCvwW/Zk1f4X6P8AEGz0D4pXGqOt/raafqLaeqZ+&#10;ySZj3WzAHy5S+4F8EhT8gzX6SftG3vhy713XPA/wV1rxR4h0k30Wt67o2oQEPaGGIRPdXk3EcRLs&#10;VjVIklKkgqN26vIyqL5HNb9Vp30Wv3f1Y9HPad1Tpra91Zel7+l7p6JNK+118ffBiw+Evxi+Mut+&#10;J/2iL24tfA2gONYniuPOkvdSmhnJS2jUM26a5B2zbc5QEf7QtftCft9aPq/xKKfAjwnoHgjSryOX&#10;TTY6PpcNlJNHAhMEl1NbKstwwBO+EFIyCFO4ZJ8W0Twpqn7RfxFsvDc3iSO0khuGvbyXVCbW0Fug&#10;3OsKnLPMOEKnLM2TnAJrwH4j2934M+JGoWE982pKtvcNot9bkTRsjMQySPIFOVAZSSM8YBxWNTH1&#10;6dKUqPf4tL/LXT18ztoUMOpUqU9Go6Lo9LP1b7dEnppc/qK/YC/4K8+B7fSvC3wl+JcU+m6xfGw8&#10;OaXYafo0trp8FzKsSJHI6box57M0gfCggH5QMZ/TT9rv9rk+ELbwRd/DE6Vrmp6v4wk8G3Ph57lF&#10;W6+02jSNl8SIRbkIZFZTw+OCQK/lV/Z8+NvxH/YK8I3PjX4w+ANPv/F2vNpXi7wbqHiCH7Q0elTw&#10;+VHJbRxyFIPNQboZSqnapA6rj9adK0v4SfEv4dad4r13WoPBfiLxP4hTxGptPLdNM1yVLgfbMsUk&#10;hS4jZY2CgDeiYLV1ZbjZ1qdt52+drPV3dm27P0vuZZzQTk7LTmXNbveLcUm7/wA0X520Oi/ap/ZI&#10;+BPxQ+G+ufHjwZZJ4S8WWH2KXxN4bng226T5McywSYzCXjG5HjUowUMvBOPx08a+NdC/Zs0u/wBd&#10;+B0d/J4rS9OgTX72hsbO0WFhHdxrLOSlwlz5pVmwWXarsfT9gfjlfeLtY0Xwj8OdauV8Wa9banbe&#10;GfE//CMGe3gv7IRySafdzuwBkV498ch/gYHaQCa/OX4uab4S8U6jaeD7mSHULXS11PT7xXMraXFf&#10;M5IkEr5M5iARflVV3FWzgZO1TBwlGU4L31b5NtrS2l1vfXa6R5lCbVV0/st2suys+uqi725el7O+&#10;x8g+OfiT4n8a6Xp3iTR7XQdOk1rW7ixsfDei2gVoYYZGj+1Gcbpp5mlV1V2O7bwAA1ew/HT4F/CL&#10;4Oabp+rxa3DP4z1KL7Xf+HbtGOoaUkuXVr29t3kiuCzDYFKpIGZTtPNYuv8AgvTvBfhB7X4V6ZpW&#10;mpaTQW9gssq3F61zLJtlnE0zgwIxb5sjIUcYwSfog/GX4K/s/wDwOvfHeprocXinxRpsFhp134Zt&#10;TNeWU+Gt7qa2a5kdWMTBi7rtZ2ZVBIBNXhaCvL2zS0Tu9lvd621vskl07GuLqqKtTbum9Fu9NI7t&#10;erd+q02PiXxR8ej8E4R+ztH4ZgstHh8O3NrqkGqQf6bFqV8GnW6muisZ8y1ZwVKgAqNhYhiK8P0y&#10;48TWsetfFX4mXkN1qN/oS6doc8waWUwSXMcrOYX+dQiq2A25XU7Twc1z/wC0b8XrL4z+GdP8y3Nh&#10;NpxFu+vhVC3FnIVMFvPF1aaEhmLBsMxye9efeNvHlh4vjEfhWHUrzSorNILQXkgdyYY/JmeXZnbI&#10;0mXAJwqkAbhXzmNxMNYRneKSaS019Fva336q12exhsJNxb5ffndP01t96dtddLbJHV6X4z8dQeHr&#10;/Tbm6V7cpHbX1hA6wI6M/mK0qAfvRk7lkBIjJyRjGP1l/wCCZvx/sPgt+0JZeLorqDTbay8OasLy&#10;C8ldJTFdqnkzuPlSTyQEYRrkFI143Gvyu8NfDzxa/wAJ7jXtf0s3mj3Uz3VteRzqkkBtXDTjC7nI&#10;WIkEEAL15C4Htv7MnjvUB4jtfHeh2pkl0uJLW3e52pmZG3RRwTSZSGRlDKqsrA9lPNclOXK6aaet&#10;t/J30/PS99vI71SjCFSV9Un8rxtr9/8AW5+qHwN/ZG0fx1oXi34ox+IIPE2j6hqV3cRS6Ki6hcT3&#10;mpgi0ngsZESVZGZZI57rLCIqAFUZNcH8IfHHgv8AZj+IFx4l/wCCgeiQeIrbUtBs7TwZ4M+1L4gK&#10;3twyQNMFc+Wks8aoscm4lBu5B5P6N/szftVeDfgz/wAE6vEPiH4geCNkgm13TvCEtksVxFFY3++a&#10;Zn2ojCSAyyoJZGLFmIBAyD/N/wCJtTn+E3xJ8P8Ax08QeHRf6VoPi065ZWk10zJc2tmkcotoxOGS&#10;QAOkqsGILZ65Fezz1FQliHH4m2t7etrXcbp2vZ66vt8/SoxjiVhvaJxUYp6X0tqu3NZrXVdN9/16&#10;/aP8J/EPw5Y3P/Cwx4y0bwVp2o2+k6X4K12NltNNtGLQQ6jZ3UEDqLeEqvzhC5I3Mw3/ADfp7+wa&#10;NT8Z/B6+t/BdzH408MabDNZNLHp6fJrtrLlXhuoisk0TwYYRywLkAkOcHPTfsf8A7bK/FS8s/A3x&#10;BGmavq/ivTBrUMNjIt3pMWmSwhms3uWHlvdQxqBLEuTvfC5AJqT9mPxDdfDz9oLX/g94EgS50jUr&#10;m51e41fRrFtOvILZDGtutwgQRz3UILLltpKEE/fwerEULyVSnK6/rp21StbbpqxRjKD9jKOrTd+7&#10;Vk733tZ6339EfTHxAvdYk+EXihRokWlyX15p0WLExyW5QTQhwfPAKiSRlCRqgXJyx4zUtt+0DJol&#10;zpng3w/4XvLfVtL1UxXby3bO1xdSSyFIJrSMMoDMwLY3AHdgkEY9Z+Lnjuw074NR+JtJm066s/Fd&#10;9ZaZdSwhU8m/sGMiB0BHmO6DEm7AyAAGqLwn4Bj+J/iC0j0W9trC7utEi1m6nSNLa20/l7RxE7AT&#10;ERqqlcMQxOM4wTxVFBxdSorL7/LX77ev3m9KU1Pkhr/nvp5WV+xFcfGfVPjFqY/4SWGw0ibREuNX&#10;+xW7LHJNcwsjNBGzfIDu3SAuxYEHAya+hvjR8IfBHjjw/pnjnX9L1yLxB4pja5u7jTLtZAskcBIt&#10;Q0jRrHiPd86BTvBGe1fIXxT8O+FfCXhi4udP1CNoUsXt5r+SJIpJZXXcPIhQv1HViVBPYV2Z+Imo&#10;2Phy11CW3ludO0vT7nVbGMBrh7fUZYfLWby5CqugChwV3KjMSQa2ngtac8O7eX9ef6mbrwcJxqrT&#10;v99/TT9PM0PCfwl+K3gy7n+L2rH7dZx2c0ulaRrF/Ox+3XRZEikeFkRAcZIU8MeSDnPyz46+D/xm&#10;g8bx6t4v8O3Gu6Z9pMd9YWE2+dfI/eSeeIpBKUUSHDtnJ+bcScV6LqXxn+KHxC8FaTppe5ea71UT&#10;6Ub1/KP2kqrSEIqovA+ZFPCHsxO2v0u+FPhDx3o/guafxNpWgf2nfWr38k3nNdy3Fu6qLqVfLSQz&#10;PgAHPJdsYApYqu8J70rXell26f1/wCqFBVruOij1/r+rH84vxU8WT6fczX/g1G8LnS9OgstY0zxK&#10;73Kym6kkjDKGXev7hkBPc9gCCOZ+F/x305NERIrGz05LrTobjV76W1NyIgGithEjybpgJoo42OME&#10;ZPTGK/Qr4m6r8Ifi1+1Fqdz4ptI7HS9csbaxuBqc5ljMGnW3mGzZ4DJ5G/5oo8IGYMcMHwB4r8df&#10;h/8ADbUfF7eIPh9LGtvrCSSzWtmE+zoqxRLFGbbaFTPy7CNzBRhhuOT6tGo5VIxcd1f0/LXTX5WZ&#10;5zfLBybvrpb5/ncteC/20fjlog0zwbpd3cC48NxfZdItEt0kkv4JEwzeSdv7ldxRN5baVDNzXVfE&#10;v9q6Txd4Jh+GXiSzkudYtDC9lPpmpvE8bxyHzri7MZCvKyE7gpwWHOfmx8VeNbbxNpPimx8eWKj7&#10;e9lcW8VtY3gW1MSWzIES3Iyc7ly0rLtbcQCea5uTxlp3grT7f/hKbPwv4r1HxF4beC/ht7a7vdRg&#10;aKTyfJVHfyHZ0bCTFOI9rDkZrrxGHoQtKNLX7vv6dfP9BrEVKl4uf9eX3eR7R8DNM8HfG34x22k6&#10;Ro9neSWWswvaar9mhhe21S4DqZI3ibLSW9rG8jSlBkKuCdwI/Tf9qbxTpHwf/ZJv/FWnyjWYtLOo&#10;XFo9vGNjQ2++AQh1DBBEu1N+CTsNfIH7Jzn4N/Du91u0sbmfXdG0/wCy2MOxZh/beteWm15eFCWa&#10;NFbliQqqrkmvSf2+9bs2/Yu07RP7Ttle505Jbi+tZSqiGdkiLhVQeYsxLqvAy+CAc11UYN1qbemv&#10;6N/5GFS3sHy69NfVHxN8I/i74m+LVxJfaYos4rB4HFlFJG1xcOAHb55ImC25TKtxvJb5BuxX0rL9&#10;ssLL7PKL+7aaKKOKC3sQwRJYyh2u7BEAGS5yqjoQWIB+NP2YZNcu/DyeEJo4btrd3mdLmRoo0Mo3&#10;xx3PlkNNMBGpEeQEXJY5wK+ztNu/7OMAMkSRsn2RnslEHkBgAgjXlpJEwMKY/U9AQfFzqpzVpc59&#10;tw/TUaEPmaGn3NndXctlqWlXkEW6NEmYD9793H7mEbFV3bJQtufBbbtzXSqJ0MlrAIo4goMx/eCR&#10;kztkDeWSsSc5GGB9sA1nxwapptxJJqF1cSruA86Vd0ssZORGiLsAwcjeFDt0BJwR0HhnRLDV7t7r&#10;y43t7aTG+UkNIcbhuG0AADG5SccDIzXylaLlNqKPrKMlGmpNniPj7wr49imtdf8AC+pJZRSwC2lj&#10;ZvNSNJGL7oxMFbcvUcDj+HjFZnhv7NodzD4c0zXjo99dQCxs7O8XdPcJOHdp1Z3UmZ2UlXIYFwRy&#10;Tiu18eeMp9R1yPTPDgRpY/NnjDo8u8w/eYLFl32/wrxuPHG4V5v4R1jwN47sdRNzpI1LxPFOZfEO&#10;l6zF5FyLhWH2eRlmRFgi2HevzrsyVG6Qk1zZxOGGth6PxTV3dv8A8BVtU3o2l9ztYrK3LFN16vw0&#10;720W7+077papP8Vc4PXvCeg+DJYNf+GHxHh0nUoJ1jMWs3iXNlP8x3QN5UYLu8oXK8hBubPOa9pt&#10;tC8a3ljH4ta3086zeWUy6813cyR2t2WikxHaKzkw24mQPKFRWZQSrYFP0vU/EuqwvZX+kWJ1DQ5V&#10;QWURil0e5s3QFzZC5AkkKZEZYBFGCBuxzgabpdheaLLOvhW8srucwjWtE0vUS9hPDeMXlNmyF4GY&#10;7Swh3xBgzFwNwz8rRw0I3cY28lzJadviV/Szt3Pqq1SUo6u/d3i9H31i7et7Psc8mj+JPDvh+48M&#10;/F/TfDtx4c/tA3Gkf8IzaTXkcLzXDyxR3FpGyfLIGCxeUS4BKsQMk7/hjw/8CNe0m68P6Ro0uk6T&#10;r2ohotL1b7RYx6pcW4j3/Z4ZpUYLkbWSNR86As3RTlfCTQLb4EeCtQutBvNe8X2t/eyM+mIrtDZR&#10;RSsl2YotrqfLLBJQHy+CFXIrJ1DVfhf+114c8Q3HhqbVdG1TS9bskttQ1Eu0FndKCIHiQMTDHKPk&#10;kVRu34JHArilCMYQTjF1Gn7krN2V9FO1rW6eeumh0py5pNOSgn8S0SbtvDe9+uu2mup7O1tF8NfG&#10;AtfDWjWU1jPHDHoemR2bRTWN0iD7S8t2Q9vDAY3VnlGWbDLyRisfSPDXiK+sjN8Qb3whBarq162r&#10;2+h2okF1bzbHU+b+7eO4iY58xSTsbOCa4HwPq/7V+hai2h+KNX0Pc9zdJPqGqNAsUiQgNHLaKJEa&#10;eN1HlsvloIwM8nOOq8d33iz4bz3vjfw7ZwXk9yljDfz3GGtNKuEfask6lyci3lEZZEbCYORtw2Tx&#10;cHTlUlTnGCveLVrLfZO8ummiS00SZUKEub2aqRcmlZp3bfq1p+Lv52Mj46fC+11b4f8A9veGIGvl&#10;tVZmuZLqMywR/KHwqY3jMYByzMg4AGOPlr9nbxm/hT4l2lx5ivaXkhs7hD/Fv4G715yucnqa+05r&#10;bwt4+ihuNO1LTjPeacYb7T9Fvh9ks/tCk+csUKLId7/eGOf4h1r84/FWk6l8O/G1xotyqxS2s/mp&#10;lSu5SdyPHlQdrYz64PSvis9xby/M8JnFCOkWr2699l1V1rf8NPpsFho47LsTltaV3JPdWt+OtnbX&#10;TodVqXgHxT4Z1LXvh+0dt9m0XVZrfTBHLmU6Xcf6RZny85CiJvL54zHXv/wp+Nvia1uZND1BJb2e&#10;42WNtAJZI/LUt93EXPlrk7Qu0oPukAkGr8TNan19/BnxdsZLS2g1nTD4Y1I3CyMZLqMNcWIZowwR&#10;vlniy2ASVGa5XQr3xf4Mv7jVPDVpBFc3aATPvzkId4ADlx17YHbituO8qngM8WJwVSUYVffutU1K&#10;70W27aVx8FZjHMcnVDExTnT9x30s4u2r32Sbtufp7pOoTG0jtL5YbNxbgGCSNtwXGGPmgtxyNoZ9&#10;xGSeScZF5Pp1zeLCramtx+5Z1t/NUfeyJYX+aKRTzkfNx19K+TNT+OH2XSlWWbVWuLuJVmR5MQES&#10;48zEUvmqjbty/IVGD0AxXg0HjXxVdX7Ry2hgVj5JS2d4PLhOD5cQQpGFJG4gKPmHORxXr5px7hqa&#10;hGC5v0/4P9eZwZfwhWk5Tm+X+v6/rQ/Rq+8Z+GtAIkiluoI7eNpJVtoDcqhIIkDiHdyMBsEYPXpy&#10;Pzm+MfjhfEOsHSNOtjaWdpIyiGO5meKeQsR5oVzgDaQAP4cYBIxXQ3vxE8Wtp9xolldz2dnKWzb2&#10;n7pthG0qSigFWB6E4H0rwXUERYFIyEt4pJHlUEqqxgsT8uQqhRznjGa+P4qz6pjqMaVJWT8tfRb9&#10;l2+Z9Xw9kkMJUdSfa3/Benr3J7RprpC1pa3N3cIF2WNsPNmkkZtqRqqgbpGbAQZAJPOBX3F8K/h7&#10;cfATw5Jrvin7PN498RQbb4xOHj0y0++tjbk4+VM7pXGDLJk9NgXgv2b/AIXSeErOH47/ABMtnXUZ&#10;VaHwRok8ZEtvDMCovZIiMi5uAcRqRmOM44Z3r688MaPqgnvfEHi8NHdjdO7TSJGsSx8K4LKSFXI5&#10;IOSOlfonCXDMchw0a9SP+1VVp19nF9fKTW/3d0/znP8AOv7cxLpwl/stGWvT2kl084p9t9+zXV+G&#10;PBulWSjxZLLC8E9n5b7o2dXMjByxw7MGxkcDBA4JxXUvP4l0mxF1cTRTwRSC5jlmnaBhCDyJQ45G&#10;D0AH3gDwvPLapp3iLTfFLXdi9nfQXtorTadHJseNoyCJ0gZsM2BxtI55HPFcBN4o8AadZXt3r2sa&#10;jdTo7vFpl9cGFLsR4yrOVbLlc4U4ORjuDXoQpcm3uvq3Ld9+z+65o+ar1510SS27dLeu3yPQJB4W&#10;8R6teaRrsVvY3yJ50unxTGWGRCMeeV+UDaBwFIXYecAiqcN9rOk+G4bPw/a2upSWKZtNSsrYC1VO&#10;TKPJLbt6g84z24JzVGa+8N+NtJg8S65aw6dYTBPskhjlOqLBH99scqYmyG3KCoBycnkSQQ+MNEgi&#10;1n4a3NpqOl2k0kCW0SMJJw7ZZ5RgM7AbQCpGVGV71lUpN+/36re3e343t9xtRk7qC6dJfDe1rc2v&#10;pa9rXvexseHpvDniHRwt/c3css90zvp+qXCEyTQqWaePgNFgc4VgOMYPOe3g+HPhZ5Un0lzBcW7K&#10;6zRylznvuV+MEdCMHBNeYx+N/DchXU1t4Y9b3Lb3VrdWzLMzjpMroMoMHDbmJKjnnr7B4Nl1CK5l&#10;t5odPurBVUWU1idkRABBURcD5GB53HOfbA4sU8NCjOpUhz2X2Vr5Lq02/u6nTShinVjClNwTezen&#10;n2TVvm+m1l1dhoFhpJhW0hRlSIQKEfnYpJxk5JwSTgmrUWiXkUKx6NcWsCM4VI5UzCi9xgMGTPrk&#10;j+VXbW5Ns4MqAZT5Fk24JB6HGR+daA1LLPNhISnQxpkZ7AjGNue+M15VfPJVE1hPcp8rtJpprTW6&#10;SV0rp9NO+p00sm9nZ4n3p8yuk7p66Wu3ZvVf5HlQ+BPi5d1++r6bIFdWSSSZ94GeCXCk5/U11d14&#10;J8e6fo0az6pp9xcfaFktbiN5H/dqPuyIIwCD/td+nSulS7uLl8MJDggfMmF+ueP1q/E6zxNGESNl&#10;BKSpGNxC+px82exyOa+awUaeEhCdXM1NS35XFX9Ot1v0fSx9DjalXFTlGGXuPLtdN2/Sz+a7s+et&#10;U+EvxN1zUI9c1K40qa6nkKjZOIliWPBAKsPlHp611U3ww8cpZWkXjTToYreEtEL+2uleZkYEqCxY&#10;5Usc4xwPSvXi6XK74/sqhSNz7mDYHGDgY/L9a1tK1XToZTa6sftFvIMdWwhHdR3/AJfXFdOLyytR&#10;viKEnUs7zg1rJb2T25ra7tuxz4fNI1LUZxUNLQknona2qve19OiR5np/w0l020LaJaTSO4EmZk8w&#10;SqBxHuZcAN6jp15rUtbPx1Y3kMep2FraQFJIprRcmTcUPlsjKQrDIHBAxyeQcV3Vxqi6YWs9MuJk&#10;VWysqOArIxx0HGfc474q5FquqzQpHAJWGAIyJl+QkAErk555zk8VhWzDFwSlRcKdN7Lm5L9m5Sbs&#10;7X93W+t7NDhhsPL3KvNOa3fLzW8kkldXtZ6dLXTMLSZb/To2W9t3t3ubYqqxsTJEpfG47QVJCrkh&#10;uAGzyenjHxK8HXdlriaz4aDSJJF5qi3hnYm5RsOXIXYC4IOFIGAeOcV7t/bEyhrbWmm2iIiOVZNx&#10;RWPI9wehP69q0rZXayht7SfyTOwKS5VS5yRkFgQACACSenoK8HPMfisPCnmlON6sGrSi1KLW9tOy&#10;1tbo3s7v1cjwuHqSq4Co7UqifNGSs106vv1u+25+bPxC0R/CHjA/FGFhZ6brzW+meKbOfcpg1ZCl&#10;vY3YUK20zBltpi2BxCxPBzbW11HTrtZZLORlUkkSRtuJxnBwP5HPuK+svin4V0LxJptxc6xELvS9&#10;atm07W7ckAFJB5ayZX7p7bhgg7WHIBrzz4YeIdel0658A+Or3ztd8P8A7iW5mEe7VNOOfseo49Zk&#10;GybIGLhJAOMV7PH2LjmOW0OJ8BS+LSql9iStra23m+jicHAcJ5djq3DuNqfDrSb+1Ft6dLtfmmbf&#10;hLU0fSVt4ZIyWhXfbJEYFDY+ZTNzvOOpPOR161vajLPNCtveRSobdhIiW0jRefF32sJAGYYGQ2QT&#10;x1NOMr2zDc+U3guFG0naeD8v6VnarrojvN8TsUKf6sEAZ9SDuBH5V4mSeJdJ4RLEKzWlt7+eq6dr&#10;/I97NeAqjxTnRej1u9LPtdd9dbX8zMvJ9FurpPtH2hUmdHWVroBVnCkmEq7LIhw2CF455FeV/EXx&#10;zrNlLPotmJordnMU0UxjaTIGW2sMny2XGC2QfXIrp9U1TUtStJY7mZXDEhoXyUYNzjAPb8h6Vwc0&#10;MiusbW9q464YHI5+hz+dcuYcavERdKgmk93on6af5+t9Dty/g9UGqld8zWy1dvO7/wAvTqeOyqkh&#10;ByxPVs5yD9favP8AxrrmoaFYRppEBvNWv7uPTtGsVOPPvZyRGDjoiYMkrfworNX0XdxWqwkGztjn&#10;knkAfp+ua86+F0llrurX3x61KPGj2cUmk+D7Qt8kyb2S41EbujXMn7uEj/lgu7o/H1Ph5ktPH4lu&#10;u+WlSXNOXRJdL9L7eWrtozwuP8/nl+Ej7CPNVqPkhHq5Prbqo7vvor3aPG/2j9a/4UT+zbqHwq0a&#10;/mvdbv8ASLmXVdSZz580t3kTzE5yPNkfCLn5Ixgdqu/Bn4FtongvSrrSLAm80G2jmvLcmOaC4MyL&#10;maLzCIXlxnKOFZFO0MMV6jq3ga78RT6h4zsrEalrMatOkQXzSzldqFFaWFWCttG3euF5GSKd4f1/&#10;xRoF1DYaVqCtq2nKGvfA2o2TeTDKXYBLO4aeQxySZYRyBjEQV+6pr9u4T4hq5usRmDVoSlaC7Qjo&#10;tF3d2+23Q/EeIuHqWVxw2CTUpqN5vvOTvLXyVkn11fUw/it4esvEfgq81m2vNa8O6VcXFuNa1u0v&#10;LW+QwxSNJ9mdEllkjjEjjlCWViUKkYx8/wCn/C7VdWRNU1LxXd3ug3d+P7P8QXnz2lxNJF5TTSLu&#10;zE7nKq7ABgpO4AjPfeJ/DfiRPCIm+Nuna54ds4UuL2/1nwuLaS0lkmkK75ZLcSOjEbYpsht/DNls&#10;k/Id7b2Oi+C4k8IxeJLHQbqykn0+11q7W7ildflaa1ljCiSE7V2FkVgQBgYFfr2WxtFLufk+Yvmb&#10;8v6+e+pwN98PtA8D6PrFnoviS11m5Njdrqw0+J41s5oQ8RgJlUbiQNwZRtI6VxOm/wBjy/CK2uVD&#10;t/o1iMjIVTmPByOc5OQaz/hrbqfh74hn2o4e0uNxHVcRkAE/TOf5ZrR0nVbOw+CNpHEGLG0sQcDl&#10;RujA2n15xXsRjZXZ4Ne0mlFbN/oeu+JrfV9J0fTb9bYpFex5t55lYxSiP7+xuhYcErkEccdKxrGC&#10;N0aWRhvlGTuR+hGcB8A4+uaq3Zl1C2spJNyQo+/ZKQuSy4LBfUgAEjnHeu1XEa+Uqny/L2qVIz0x&#10;2PPt/wDrrugnuzy6kuaKj1sQ+GrW3juSzlGySrfe+9jGBxzjPHH06VianoazfbYURyXYoiZxvUnq&#10;pOf5c1vaQ0ovfKfbxu2kjtyQPY/rTNVuzp8byv8AeDHyhxyT1wP88fhUyejChSk/e6nX/ALxT8Xf&#10;hzoF3rfgzTNX1PSrV3ivls03xxyOcgkcnKggkAHjqOa+6dM8MaD468BXPh7xfYW9ta+IdHktdZ0+&#10;aGWSRVu9wmnYtFEpYsSerYk9TjPxr4D/AGo/H/gnwpaeDfCdhZ29vazCS9nixI84eTc7YclQ5BI3&#10;Y9PSqHgj4teItT/aAT4heKtcvvD+mtK8t1Askl3bgMm0QiIY/dhWfHykqSOSfmrmmnJNNXVjrjUl&#10;Rampaq2i733+X3H51fCv4aeIfhZ+15qP7N2ja9bzacl/fW/hrVNWG2G+WEMscciDKknjKjlWBKg4&#10;wfoz4+fCvxd8ANah8ceTpC6fqbfZtR0vR5Q0FvdL96PYSeJMMysgKKcrx0Pk3xN8CQx+JdRvrDWp&#10;S9teXAsNf0iWRJ1L7lE0UnyyYdWORwTkg5o8NaNZ/DTwTF+zt8b/ABBJbW0umr4p0vxKXnvrILdy&#10;Bre1+ylVkjY5klMh53MdwCsCOGNOUIRiunXz7fdf7j0sVGE61ScdpdF06X81e1+19dNT6C+HnxOt&#10;tCK6tbada+IdIu0WG60q8cqXRSPlST/llcICfKfpztbIINev6h8N4fEXh1fiH8J5JtX0WRn81CpF&#10;9pzoTuguouSCndwAD6V+aWj+IdV+G2qeXcxyTWNyqyj92wS4t2GUmiDgcMOQcc9O3H3l8FfivbfD&#10;vXbfxZpQuJ7G6Uulxpu0T/OBuSaOVhHKGUFW3gyDHynOQe+jW5tVo/6/r+rHjVIuly2d0/6/rv8A&#10;dbBYuFAC5+bJ2nA6jqOf1p6tFGu6M5AyRyRnjjivfvi38PCYz8TfC8Foui6nK00Q09neCPfhl2lj&#10;kAg/cOMNkDIGB8+zYjJDjcfvbe+fTvxW0G29iZxV3Z3/AFLCocF2AwW9MH8PWh9oHmP7krgnng/q&#10;cVGhA4boeSFwCPTP0NKHxgcnpkD7ufx/pVTbuVFe7ZH0b8JGa58NvGACIrpgcD72VU5bOfpx6V6B&#10;cW8z2jRxF84JUjjnthh2PA+mc15z8GiTod2VOP8ASgrc8fdHbqOnfj+nqrhY8phgAxJA68+teJip&#10;fvHY9PAyjyamUzQTKLm2fchCsme6uN3TI9cEHvWf4T+KXjL4LP4hit4LrW9KuLWfX9G063mWG4t7&#10;qAB7q2jLqyskgzKq467gB3q+FSJDGoGxvmAX1Y5PH1/WsfVZL2xa01vT5YIbjSr+DUElnj81NsZI&#10;lDAEZDRMwOPUcdqqnNKVuhVSEWtdba/Nf57fM6TxZqOm6rqQ8S6YGWDVra31aJJMFwLuMSkccHBJ&#10;GRx/KuVlAfJYjGcEZGeeuatpod54biuvD91brDbx3817o727b7X+zdQJnjiiJ5VYZTIijgbcAdDi&#10;l5gB2nPP8RzkYrKqkm7CUZWd9fPv5/PczJsoNyAE5+VcAHHbg1yGt+HrTXQ8bAI9yn7uYMAY5YVZ&#10;lYcHO5cqVz2GDXbTZWLKnn+I++Ov9a5y+aSSMmPAkBBjdhlQykFCfUBuvr+tTFXFZxaZ8R+I5dR0&#10;zU30vUox5yHD5GQyEHn3DdR+temzeI9J8TxWa61MY7bUUFvbXkzbhp+rRhQQcHK20wAaQFW4YsOV&#10;Ndl8VPB8XjHSDqWjxLDfKpmtQHDAHG5od3Gcfw5+6Rz3r5I1PU4dP05buFmis9RLadqttMqs1lqM&#10;AJBCk52sfmRyAQC6ZOOc4xklKKZpU/eSUr2NOXULv4e+M59O162ljg3z6VqlnN8wa1mBjuIw3cFT&#10;lCD2DDJrH0/9j/4z/Grw54j+Hf7Mum+KdR0/wvo2o+IfGmo6gsFxpF1aWiCfTrXT7OFTK1xgkeYW&#10;ZwZVBCLks/xDr0/xI0mO71ITJrOkRRWupxwRl5Htbf8AcwXJ5JZ4xtRs7RgjnpXbfDL4ofEfSvhZ&#10;rngfwR4+vvA4kWSXWXfzn0+eCKBvs8hNurTQT7gsCzRnG1wJCEBrys0pSlBckttf89Py8z0MoxCh&#10;VgpLRyV1/l6rS/mn0R81/wDBKT9grX/+Cnnxj8R/AT+3tV0IaR4cOuQeKFs5r17M28yxJbSL9ohj&#10;h88uwUyFxlMADnPun7cfwS/aQ/4JR+L4Phj4quNN8deDNctGGheJ0Ky+asMhjvLW8hLMouYcMJAP&#10;lBIwTg4+Hv2b/wBoD43/AAE1rW734NzXvhTWNa0250bxB4i8L3n2dLnTHkWRo5sO4wWQOGiCsB0H&#10;ORJpHgrUviNb39/4+FxetJqf2RfEeqXySQ23nRSXZmS3kmQyRFYZCZlUo8m1C25hu8XCxqU3OrGq&#10;10tbbrd+fya8z2q6pt1FWhf3vcf8ui2tvtJtdn93nUY0aw8U32rtqU1ha3iRz2cXg940llScCQvd&#10;5dVVh0CCNce4rc/t7w7/ANB74gf+BEH/AMcrmhd+C/Bmi288Fnp2qXF3JLLdteWrfaomLEJmOESB&#10;EZQCAQpByOetUf8AhZPhn/oXtJ/8Arn/AOMV10nCUU5Ss/V/oZyw/Nq0/vt+B//S/C+9/Zm+IHwv&#10;8Q2mj+O9FnmY2rFZ9Gk+0W0rAchHOHDI4AZdpHJIJrlfibp/hFvHvh/wZf3d7oGr6ZY3GqaVdpIU&#10;tk2AF/PVU8zzJGi2IQSpJ+ZRX6wfDT4cftK6L8OJvF3jxdDuLfT4G1pNKmeSa9MapuljNy2FUfeI&#10;AHpk1+ZnijwzY/tDftYNqWroNM8PRaTAt1cLHLNdW0lyJJI4NsYYvMxXcqHaNvzZAya/XsTg3Tqp&#10;RWj6P9T4Cji51Jxi5K6u21pb3Xb5t6ee3key/HrXrXx/rem+OvgDr3ibVoPDnwdn1n4iXvxF8iTU&#10;LSyvxFZrY2s8zFLguXVLRUUEOwGR8xE/7EH7SP7JLfBvXfB3ibRDdeI4bRNP0+C/htTrF7BcXAZb&#10;W2vXjMFpbJhvP8iF7qYShFZFVnr8vPiHpXje31bXPBmr6raTyW2pRaDLM9wkcctpbHzUt0VWbqw3&#10;NghQy9c8VyOkeLvC03iqLWVtLQHVbiC1k0aGNUhb7IY44Xjc52yEoWkJ4bfx1rznjbTs1b16Py+7&#10;zNsHgfaRk4yuqib9FKU5K1+lp2S8nrqz7P1Hx14M8D6/qnjzT9Gk8PRprN6V8P2bvPFD9rt3WO3Z&#10;IwsQgjnLY4yBgc4Jr1P9lD47aZ8VfFetfDf4wNMmoeIrbT9O0G8a184QRWEUiAkoUaIFXDZUjv1N&#10;fJ/inV9P8cfFq18IfD7U7Hwtc6gGg1yx1GXbp8LrlmkVpC6ocYCqGPzHCkdK+a/DV/4p0TxfF4s8&#10;OXwt7/StQWKyjUmNbieFlVY0AIJDgDluMZzV0sxlRqRW6Tfo/wCl5IeEwMJU0p3s0l1dktNPmuju&#10;z9FvHf7SninwPr178JtE0bTpF04XmkeJdatZhd2FxpAlRFnQHa5eCRBIspkyjk4IySPIPiB8LX+L&#10;vxw0PSfhnpiQDVdHsormzjlRf7T1GxLi9eOR3wxlcCbc8gyHBBJxn6Z8e/E3wrr+lX3ij9pTwTYe&#10;GfEepaRd6PZa14fKmaG+SISBbvTVbZIJAysJGRlYch9wr4T+CPx48Q+D/C2vfDXRoYRN4kv7dpNa&#10;u4ROuk2sEbCSe1DBjHMFJ2suNo6c4x3YmvGb5a07p/hbpbTXp/TPKy/B1Y6JXlBb30k25RSvslrz&#10;tW6+h7z8PrK0+Juv65o9zovhnwla2X2iz1mK6uWhZ721kzbRYuJnDLCYtty0SbjGzKAc1+jX7LPw&#10;o8C+NdC/4WJ8X9a8La+smofY4LFLm5aePU7u4ZittCXETyFAipKwEYRyuw4zXzd4U/Zq+G3jvxJ4&#10;em+G2nf8U7FpAuf7U1+8tLTUIrtJ/JuEvGjM7StM7RukQRJEVyMcMwzPiX8FfAngqztfCPwovrzW&#10;V064J8R+P55DaeGbO8CDzobcBX8wxrj5i5wcYQmurB4WcP3jjdL8e2iVnb/NnRVqxlejL3Zbbdm0&#10;5bu1+l3/ACpXN/4v/tdeNPEPw/vf2efh3p8Ok282q3mkw6XosW21tdKhmIKlgS3mTkZmY9cdQDiv&#10;rv8AY8164g0fSPHv2fVPEGo23iFtFvviZdCW60LwhObPybWz0HSVmt4rzUYk3Os0x8mNjGBjLBvk&#10;b4N/AD4xftL2qX/wW8NarZ6TpOgzeHtQ1LRlS3Op3ccjzlpruUoczeYA2wB9oCnFfp5+1p8GvjH4&#10;d+Euj3Pwl8CrZeHtM0610tfAGh2c8t9f6jFCyy6jqM1gsYjWNwrQncdxG7A6Heq61SXLd8r7ben+&#10;enTTWxjF/U6DjdOUmk29H/idtUmo6JO6ctXbmv8Akl8YNL8EwfHK41ga5qup6fNqE8+ta/rjNc6j&#10;dEOd4u7hEUGXagZo4sRoxKDkHH6ofsveHdd/Z5/ZrP7VEkOlN4l8ZwxtqHjG/jHmaRY3iOLc2yES&#10;ky7liE0rIsYDKwEmxhXzlZfslfGrxnqmhyfEDStP1HX9Z0q5j0vwklg1vpnhdwrBHumJYHBIZpbg&#10;yOznjJOT9h/s8/CvUviv4S8e/BKW+06PX28XLpjX6QtLY2MGkWENvLL5GQDGSzRRr8uWcMAMYHXg&#10;8vlGTqyjZPa/pdNr5Pz9GYupy4f6spe9GK1VvhU4xkl8mttElZX3Pgz4h/tzfHT9p+61H9mrxT4C&#10;t5dH0ezvJodAE7S3TiMEy6tc3ZZN09qm6WPaNsruSc9K/LyL48aj4dkkn+H99qVpcWUajTrqNogE&#10;eORT5nzJv8tgvCqQQcn1r+gr4f8A/BOf4xaD4tu7fxboWiXa3+n3ml32vNq8L/ZrfI+yPpsbReZG&#10;4BYssq7AvyhckEfIviX/AIIg/tBQeIDDouq+EZNKEsii4u72VJPsx+VQ0aRSENtYkbTjPpnNcOLw&#10;GKlFShLXXsml07fh17O99KVTDQquU1bmSu+7V9Xv0tvrurtJJdx+zBoFlY/C+61DS7TTdHtb3wZp&#10;jXPiLXYBdS3GratexG5u1S4VkOFV4lCZ2oBgEnFcl4u/YC8Kap8OvEHxA8ReKtM8NSaFe3y6dqWs&#10;yutvqksjI9vOBEHkQGPICKrPvwu0Cvs74m/s12/i2HwN+z38K/Ec3iPxB4E0OHSbq0ngj/4R7SYM&#10;bkkvbl2eVZT/AMsEVZJWABKoPmrxXVP+CbX7Vng3xdqXjLS7i18WzWV+mqaCZZ4Fs5LiMpjzLSSY&#10;tDGY12gRDcCFDb1yK9SWBjGnGlUp82i8un39F0ba16nlKqp1p1XNxi3JJpa2UnZrps3bonok7afl&#10;nrPwE8a+BPGUngm48O6ppXiCK2ivTf6rbG2crdpvie1t3CviRDvQuplweAvWv1T/AOCRfwy+GWn/&#10;ABnk0H4i6YJ7yGOXVGutVmz9pjRCjA2jsyvsbLbxngZODgV9N/FP4RftM/tCt4b+M3xc8P3vhnxT&#10;oG6wsdO0KN9UWbS7mFlPmvvAhvICWCufkZSoOwg15FpH7KH7afgr4tap8QNI0gavaro0Wm6WhubS&#10;OYKw3hY0kkDL5W1UkDt83IAYGuDD5VyfvIRvd2W23V6/PXfb0PSnmrjzQk02ua73X93VddY3Strf&#10;ax/Pt8T/AIpa9c/tReKPiZqUKalaDxJfyam1mdkB06S7cGHhcJFJHiMYxhTtxmvDmXQvFnjW6k8K&#10;6na2dpqdxNPDo900kcNojOX27iCpVeQvIJHpX7m63pGueHJY/ht4y+BE2haRe2d1D4omm0k/b5ba&#10;OYO8y3pwpkmdgygttQJkE5AHxLov7Nv7I3gnU4Lm+8daz4i1nV75ho/grw5pUUtzNa8skV5dXTGO&#10;JmA2ny/MKdeCMV4WZZTWlUbi7pu7vpb0bt0f5X6HZw9jKaoU4NX5YqKau7201S21jdfO3Uq/sv8A&#10;wA1z9of4oSX/AMTPEUll4M8M6I02veJZZY5bbTLNEeO2SKGRwmTtAWIZA69Ov6FfBDUf2avg78Rt&#10;V8D+JtS8T3fhrUtNstU0a58UaRG17fzxOr29xZwRNLMfMTeF3pGm1jnBwT8L69ato+gaxon9o2vh&#10;vRLjUodU/sRriWaG+KlNqXN5BsEghRiixqFRWb5QTmvSrvwV41ufEF58SvB+m3A02STTbG0nv43g&#10;W6e9jEQZNpkaSQu/Ad9oYdduAN6FOlQhyqF5J3fXRb+drb3/AOCbTxMZ1L89o2S+b1u3te70S7Xd&#10;+n6o/tr/AB2n+F/w5i8V2Gg2XhGXV9PXw0zS3zXWqyWkSmVZWFqAIpnim2lBLM2XAG3LMPza1/4r&#10;Sa34V0vxT8XdYFtrWvaBJHoelR2babbW00EghgM/lIqv5aLhljGfugsx4r7j1H9kjQ/jr4H0H4k+&#10;GWt9fl0vUL6HxFaXd488+jy3On+XAwSJH3BZ1BIEauMhcgKGHxJrPww+H/we05fED3Nh4m8bWNve&#10;Xd4NSd5rSz2t5MaW0MsrCS4LAmLcxbIL7RjFevWq15+9BJRt1bS3Xzb0tb79j5792nOFmndvTezT&#10;2d/O7f3a3Z5P4miu9J8K6ZrHiPULaOazsLhVigKW17P+9EheQOZPmZndGYDeioOgrxy41LwP411n&#10;T7Xxi9vFptlEIntPNnzaw3Eqi5uwIUYtuYlg/wAw3KuBtGK8v8U+Ofipr/xS1Dwr4/0nU7bT3sjd&#10;Q6d4esoEaF5FErGBow4fg/MwJJByQKt+Bvjf8Jfhtb2Hg+w0ySSPUkcXGqXsMq6lKjRgNA8sx8ho&#10;4ZQCh8sOD91u1fMYjGwjPlT20fN5W6demn3ntUsLzxcrXb1SX/b3X79Sf4xeBxrXhuHwf8K7eU2k&#10;l7HLdu1jIYFKp5rXMuoP3VCPMUKgTuM1q+EdF0Dwv8Qb7wz4AWXx1e6LNBa3V5EqQW97NcYt1tbG&#10;2RFLlOSjMXLhSQo6jD/aa/aD8QzaXpd94c1zUZI7m5mmvdNnLpG4jVEj82MNt+chpGXjG4Zyc49a&#10;/Yq8V+B7Hw9a+LlbVbnxtfXElxpmlvbQw6JbGOYwCdwpMs+EldySVCEHrwarnjLFKEHbbXovRXfV&#10;rvr21Z00cPOnh3PWyvpfV/fbT8u+iPnT48W2r6fcyeHLuLUdDdrmRHsC0qhtzlWkAYJjKgr0+7Xs&#10;X7EuoaNceMrS88dRz65pXh5bjWrzRreSRVvpLaMw2ULRqVUhpWjGdwaTkDpX07+074P+H/7WvxM8&#10;P/b/ABTb2Pjk6fZ+HJr1IGuLHW7ueLfayxbMeSxYFZCVVcFM4ySfljxf+zZqPwf8QSaXPfXD29y/&#10;2cSQ+ZaGZ4bjyZBJDuzs37vLOSMHcMda5sZhalGu8SlzRi0919zSfy2t8h4XFxnQ9g3yyd0nZ20v&#10;qm16O3yP0Z+M37R/wp8MeHLTTL7TtcsLLStMF7oPgC2uWksb2/1VNtw2oO+4w20CkiOGMlsk1+bf&#10;x/8AhNqviifTtGkTUvDus6NageI9K10tJ/plyouLa4hjKKEhFs3IOCvUrgk1+qPiX/gnU3jf9nDw&#10;78VvEttbaFqFpeTalY3WowuWuYZDE8J1K7kkaR7ZIkMcUSgNuPzN82a/Tv8AZzsf2FPEXwf0m7+L&#10;Fn4Zv/EvibQroavql1IBdRQWcJjuCjl98McKYQHOT0Ysc17yVXF2U4pU2tPS6va1rdFpa93vd38d&#10;uNGM3B2nB6p+jt3XdO/ZbWR/Jv8As7P4+s/HPhjw98DfFM17q9tq7W2k2k0V2DZNegCWaO1h3K8I&#10;IMrtGPlABYGv67PhPoXxEn+K2j/Fv4r+Gbnwl8Q1s7jSf+Estbl00W/32xWC/uY7ciCdikCbFPls&#10;VIBUleP5gfhx8ZP2b/gt8Vf+Ez/Z+udT0PxNYXMukWOu2zu9nDb+bLbszq7u8guYCjb49hByANuQ&#10;f6jP2bvGnw4/bb+A8cdl41uLvWbPRLfw5fx3iE/ZNVtpkf7a6FszoZUIikOdqMwGN1edlVCEJzpu&#10;Sk9LJO6uvXW/y0t6peji6kqmHpV1Bpb6pKWqe1vLTXq9up9FfFPw1/oGgx6xMJ9Qh1iy1yDU0aG2&#10;0yWRYCz+VC3+uSRwH2s2R90Ac1yPiL4gW3jXxLJq2patPfRJOxvbNg6TMbfmRZFTKKq7VkAVgCoO&#10;RuFeZ/E7xZqX7Ofi7RfA3ixr3WImvrON9GtJw9vJZkMd0Syru8ttw2gsNpBUd6+xvGXwiTxH4N8Q&#10;/Fb4aCx0mz0WAXElpsuJLmytpd6y2rwSKI5jCVJLYAZW4DDGe+dalGsqbdpNW7739dW9tfw24IKX&#10;sva9Lt+lreW1rf1v6BZ6B8GNY+FGo+N9W8PRNqsEcrWV3A88qy3sMYLW2duwhCNyBV2EAjJ76sHx&#10;yu2jh024srPULC806PSNM1FTMBZpcndJLhNgEiJJsOdvQY7ivhvw6NXn8G3HgXV9dEUUcgMizkwW&#10;rTW7DyppEH71ZU8zYx5Q7VPIYAdNNqOuQaNa2Saha3Xk3MuwxuEXzgQTllG0rt2uOBuYk9a2oYBu&#10;TU9df+Cv89weKko+7Gy9Plr/AEuh9x6bovwZn0ee+8Wtqlhps16NH0zULyKbynl2yvHfWjsArfvA&#10;jNEpyNpPNfEfxU/bH8WjxLpdtoM82n3fhjS10JtOsftbLNOwMrl7cSJ8syKzOVYjODkcY9k8LeE9&#10;e+M97pfwo8WXV3bWd7IBaJbNNIIxGubiVlR1RcRghi5OAQVXrXH/AB2+FeqfCb4max8QNK1zR7vw&#10;nC0VxbPZ2KT3OluiJAwgiO/zXdw428lcF+DkGIwp+15K15S6X2Sf6v8ArcJtpKUNFf8Ar835fgl8&#10;u2nirwvc+N/EF1LpUMur3ENhc21xZXwlhmMaXH7nbIUVJ2cqHj2ufkA3AjJ9En8LftNaTosnjPx9&#10;ouoaNBPJYXInupEkhRL1UVBCyIqtkqCgXJQZzyTXMaNoy+MvjY978G7SfV9OeGG4t7o+WLmQGGRy&#10;0gRBFGDGWkyXwu8hgTiux+JXiX4mavq1oPF8895pcTkWbXv2ia+VYSsyywuP3a20USSAsdm3A65x&#10;XoJtTvdW699bf1v95FSCilFafLTqeJr4egg1m/uZpbi3W6eW4vLgu0hczBtqiUlSGDOQVG5Tn0OB&#10;ynh6SDTPGy+I1hjk0/T9Njh0mKyAea6upG2pG8yMu4I4+ZCuAFdiRg5+gU8E6dD4rtdAfxJoF9b6&#10;jGkzSapGUto5LuUbktry0WfzGhjdZH8zCHaVzg4FvWW8PfB++XTrCfT9UnW4nWG5trYRx3g8v95L&#10;Fx8vyEkNySjEEda7cPi6VS8YXstfLy1OT2fslFI+o/i+fhV4O+Ael+HvBMaSya3PZwLEk7IWukAl&#10;DPGP3zvcSEjauMs2WwuSPjP/AIKPeN7uw/Zc8HL4TWRJZLPS1luJIYlWYh42jhRiCG8tUfJGB/EO&#10;RWt8StduPEmu2EOk29vFK0UkRLS4jjLKieco2gGWST5Ixu4XceBXzF/wU9g1i2/Z88EeGoCWt7a+&#10;itIHYNGNv719udpOAysiAheh7AE7RhyQi29Upfl/X5kzqc2rWjkvwZa/ZT8a2vjHw/PHaWtjp9xa&#10;OIZhJGqx7vLy0ioGUny/laRsNtBGQOCPq7WHvdO0K+u2vNPtYmsyzvcPcwQokjfJIQjBkh3IQqxh&#10;WYHPIzn4Z/Yp8OaPb+A7jUtXsbK4n1a6e2W7kZ5ZImhj2m1EPJB58zex2sPdePqdde0jSdGg1O0S&#10;zAtIL5Wu7S8k8qRY2wySNOxkYpM5HlspYybQqbTivlcwqyqTfW591k9Pkowj01/M9U0rUbfUL210&#10;+1WCI3jLfx71WFjFli8kYLlypJGCSGBGNvWvRPGOvaX4b0ZPD1nIsbyQeUm5gkaxEbSXYcLn169T&#10;2r8IPh18SPip8d/jq8lzcX9slrJPDBZI7QxRRKzGWRIxiONnABOAFzwABgV+m2q/DG78UeFDpPh6&#10;7Nlamdw92XN1KZhhy7LKWMiEjDZIGD6Ag+HhsZKn7ecqd+Tbzdrpf56n0OMw8aioUY1Lc+/lG9r+&#10;vRab3HX9p8I9V8XaYf8AhJdWuL22ncTpozukAhuY1k2loUJVXwuwqS5OPu4GPVPCnhiTwpb3Gq6R&#10;Y2MumXKPHqItrRjdrFbZe3jSBgZrpzK7lnk+dSQDuxmvGvAXwv0/4f8AjG6TVrweIdbEa3d5bzW8&#10;sctokzBVuQVkWMRLwWkG8heAAQce3anp3i3XtCt717PTmluZ7Qz3q3c1nLGIJVK7Jok8t5IyXYAZ&#10;RxjJr5HC4mpUlUxFWmudtv3bvstWr/cvPY+sxOGoQhChRqe4klrZeeidvk/Tc0PFGkLqt3pl8bfz&#10;tetI59W0h9TMUEi70XzbCe4jEpMc0blXjWPaoUFiDhj836b+0j468PeONE+Ddt4AfQbjUYYofLih&#10;kaGANLhngiQ7Zo0iSQKeOg6qAK9A1rxl4Rhs7nw14316y1C7W+XT9Ml8MWYOpRDBk+QypLk286As&#10;0YxwM5Y7RU+Evxgv/iZB4fiurmfT9ak0m5utVgktJP8AT4on+zSFEMaeWEO0hoZR99/lwMjmxeNj&#10;UqqnTrOEnbblbeqTTd9H89vRIuhRcIOU6SlFX3ulrdppWV15W/N21vin8UrH4WeEta13xPr8gkmJ&#10;k02wtpzb6jJNdQAHMTK6pJby/MpUBVwVIzxXy1+x74S+JdvM3xa0nXNOXTfEt5cafqcN8s1xc3bQ&#10;ku9wIwUUyhyQrM/G4kjBrF/bH+I/xCm8daV4Q0/UdN1qyvoorrTPs2nwiWG7mEkBgeNzLJ+8Rty4&#10;Yk7lOAwFfRvw80+Dwb8I7Hwv4Cv9S06axuLW48S6Wlo9xr0N7MdtzElsVVFSY4VCchUIkORyPmql&#10;WNbNG22o0U7a2bk7PdSael+u3zPap0nQwUdm6tr6XsvSyt06b9dj1LU/E3hX/hO7DwP4s07Q9Rkj&#10;gnudK1F1Ny2nFOZHuXYK0Ikt5lwhY5J+Y/OoqPxtq/h7TFXR9b1o263ssOnS2viqd5be/tnmZGSO&#10;33MY13OG89zvCqBgLzVXUNC+BMmiXHiPxqPtI0vfbR6NdzRq4ulhSKX7Q8TIlxM6Rxlgz7NygLz1&#10;8v0TwBZeOPhLBZ+GrLRLxtWmj1qPStTab7IIjcu3nSXUEqzOUVxEPMZmbYBtUMa9fF1K93TXLJtN&#10;pJ620VnZfLe/S1tDjwyov3veSWj00b11V77adLed9T0Oz8ceF/BWran8NtesPD/hS3t5USzu9LuI&#10;1W+MvlvEDGpinbzEP3ypUMvU9D8a/HvQ77SfESeIdW1CO9NzCGiuDK8reUuEG9XVHG1gcZXkEfNx&#10;k+ufBHw1ounLrGp6x4ce68aaHc3Wlm5la4ugAg3ZMSl3gjjhkAjYhTIqgRsSGA2/2gzcTeB47bxJ&#10;a2t1fmJR/bzwTQySIj5V7d5SVkjYGNfLzkHJOcZHyedYaWJwEnWdrXaVtuydkldbbadWz6HKasaO&#10;LUIddH56brV777/I88+EFtdeP/gn4q+E9pdFtQtoU1rRWB5gvIJBcxFAMkr5sZXAycNjvWDpnxC8&#10;J+KtLtNY8PNcXEF5bC4ZpS0bYePJ3IzA5UnaQOm015x8DfGlx4F+K+mX105KvcCwnYnAImIUc524&#10;DgfT+e3418PeDvhr8VNf+HVoLmEtcvr2lxYQ24sNa8yYeW5fJEdz5seNoAGPTl4jEzx/DOHxKtz4&#10;aTpy78r+H5bL7zny+ksFxFiMI7qGIj7SPbmXxf5ndCz0qzgOpnypZ9y8udqIoHRVORnOOf1PWt20&#10;uhrUYmsGWN1UfL2kx/iev9OleUyavYvYrpZBtmcYV5UY/cTA5AIb6/Sm6Fe6pptyltA0jNLGW80r&#10;/CR1wh/mR/Ovz7DYmmpuEY6Pt3P0WrScle+qPULy4ngaVbmNVZoyZN2M5IwBkgZBPb9TWl+zf8LZ&#10;fHuuzfFLxZJJbeCtDui1nADs/tnULds7cg/NZ27D5jn97KNv3UIbP+GPgLxV8XvHL+GrG6vLDSdJ&#10;dJ/E2tLJ+8hjYbltLcrkC4mU9c5ijbd98oK+09amHjCW38M+CIvsPh/QpYrOVbVYxHBFGVG3Y5C7&#10;UHLDByK/YuEOHoYSnDNsZG7T/dR7v+Z+S/4Pa/5Xxbnc8ZVlk2ElZf8AL2a+yv5V5y9fLvbpINPm&#10;+KWpXHiKaZHnt2zZWTlokhTbnzQVO55OQVj2gEcEg9e51Lxlq1tcWlv4hh0w6TdM1pJJdsssckyj&#10;MThFJaJAeJN3AxxkjB4y8+HBi0me58ICa2lVoxLLI8RjuokL7XVo2LKHUjccc5CnuaZpN5o/jOwv&#10;T4ms9PGtxSt9qS48u2e5mG4JFHGjBg235d5DAvjhhnHv0nXnOVWvL3pb9n/Wx5fs8NCFOnRXuR0S&#10;6r+nrff9Ne38V+DtNuYrPStQto7tbsuILSxkkg3NlWDyXBU5X+F92FHbaSKvNb3Pja7i0fxToVoX&#10;uSYnvpJ4Z3WKLbvmWSNFxITuUIo2j5W6ZFeQ2TeK9UvZ/Db/AA/tLuxhvPKt7vVbAxTeSOvnBdi7&#10;zuAVwQoGTgmtbw/498H6Nqb+CpLq60Z1PkK0ki6pp6bwTmN32tEBkqxyc5wcEEhNJ253p22v9/8A&#10;wDaaau4q8u+9l02s/vTOvk8M3GhpY+IrBtSsLjSZzZapw8hltvMOz7OEV22lflzgLggdQTXqaSa1&#10;vGpaFHPLZ3MZljjmEUcBXnZlmYXEYJIJTnHIBA4rzqfWviB4cuXM1u81gsgum1GwXy4bZQMPiN2f&#10;fHKAMbiqgtxjt5HeePW1SyvrDw/app1vfOVubeF32SAMW8xlcna5JwxQgEEgjpXHXqxpKyT9PP8A&#10;L1/XY7KVGdRLVWX5fnft+m59QS68um2SyeMhaRRXUCWz3lhbSzQvJvZWVjj7u3A2n1OGzxW74Skk&#10;jvLv7Pd2FzpqNusba0Ty0hRQfM3nbuaQkcgcYA49fn7wnbfFO58NxR+Hb57i1Z2tfs8MywSRiPJC&#10;ruVQMY/hbP0r0/4dfEHUtXvdQ0rxPHMlxaSKrR7VjERGVIK43F8gksWOc1yY3FQjSc6kuTbV/Lrq&#10;u28X+BrQwk3JKklPV3Sevra1777SX4ntEGr6ZPHE6TWzRXUm23ZZNu5j2HTn1HHviornU7PS0+33&#10;RhVC7QtKr/KDnGCfVu3as+VIn8uS2aEx3J4LRBTIB1C7ywHHfg1o+VpogFpcbCnQFlVkBHQsMYBG&#10;TjtXz2bYatjsPJSShKOzUlZvoruK0ad+m630Z6mV1KOBrxkpOcZbpp6K+rtfdP8AJvTYvWWsQXkX&#10;nQXEXl527lcYOeMHnr9fyrWiv7mJisTorjG5GAU9eQw65FZNhaoi/Z7hLaRAN0YEagg9zjBHuKjn&#10;kRbpyLeEZBWSTy9ryDnGfXPua+fnP+y8PRp4ym5KVo3nZ2euiT0SW19U1ba1j3HFZjXrTwtVRtql&#10;G6vtq2tXfezs0+97nYre3dzETEtuw43kfNk/pVKQSyzFWfYUPQMOO528e/GK5mNLFZRJbW8EfyYL&#10;J8hXGOuNvB9fbpSS6VYP881sq/OX+YkAs3pgjk+uK7qM8PQjKvSrR5LbQVrd2pqKvp5adLWZwzjV&#10;quNCrTlzX+1s97Xi5aa+d31vdHYC5tFdnjO/OBliOOnbpU6ahYxkLIgBxztxjH1wMZNc6rWotfKi&#10;JIyTg5Kjnvu3VkRx6dCws4nZUDeewRpCM5xwQ3OcfdPFeDjcLldRSrYj3mrXk5ScmntrfW66aNfy&#10;229fBV8wp8tKj7qe0VGKV1v6WfXVeffvLieznVpwAScnAOf/ANVUrfZNH5cMe4gqWJJAAHGCPQmu&#10;ViVDcm7ElwBtICBwIj0AymMVoaW4tXeOOTb8zMckM25hj0yBg9AeOorlyOnhl7erhbyT0SndyjbZ&#10;Llbcl9zSXW1jrzn6xy0aeJfK1q3G3K77vW1n8mrvoa+q6XpV3OUliHk3YZJoo2bYCwAPXByeueoP&#10;c18k/F7QNc0WWHx94fSa41nwmrNc21uf3useH5SGurUY5aUKgmhz0ni2jAkavptomaORBcz4fCtk&#10;qS5GSFwBluecgE8dcdeE1WO7S5GpQXLXM1izARlEDSRZ+YZUcnjI4+99a7OB8xp5dmFTLMwlH2GL&#10;TUop3UW9L/3bPR32T8kefxbltTHYGGPy9P2+Gd4u1nJdV53W1uvqc6n2PXNNt9Y0S9mltbyBLq1l&#10;VvlaKRQyMuRk7gwODz+IrkNRtpEbymu5N3UhsZzz0rzTT11H4dfEtvA8F4E8P+J2udc8KSSrvSG9&#10;P77UNOLEg/xG5txn7hkQcRAV3V5DqokK/aocsSSzxZGCeBw3Ar8/4r4SqZPmFXA1ZXtqm+sej/4b&#10;rc/ROEuKKea5fSxlNatapdH1RhXUdzllS6kXBOc9gR3wR7dK5bU7ybSla9uL4RQooDCTJz/u8559&#10;K6C4j1aMAPLbMQPvNG2R6jhu+K+Sfi38RLnSJXmvgJrayYr5VqpYSSlgEjVeSzyNtRVB5JA7105J&#10;ls69WNKGt/vPQx9eEYSqVXZJXfkdJceK/EfxX8YwfCHwxI8SXSG51+/RQTa6RGw8xdrBgHu2/cRj&#10;rgu38NV/i58ZEufHkPw2+Gemi50Xw1D5V/a2pCIht1CuEwD+6gjGwYwdxIGcVs32qTfs5fBG517W&#10;Etrfxz4vfzrqO2XCwSlfkiTk/JZQts4wrSDIALGvm34OQ6R4Yv8AT/GPim4C3erzS22mwXMrRxTo&#10;VKt9qkAfy45HIUOQcNywxkj9s4w9llmEpcK4eS5p+9WfrtH56adtftH4TwrCebY2txTiE/Z07xoR&#10;trpvLprvr0bS05EfVXifxJ4L8YeDtCs7fUdXN5dX9nFFa+H0S9lETuS0sJQYNuNrb2b/AFZHO1iK&#10;VYfiT4B8ON4X0N73xjdNI32E29z+/eIyL5tpdJv+0W5jRXKzJIQHGzAyM09c8f8Ah3wzeWkqnS/A&#10;viOOH7NZy+ILeKePUYoEZ7i2murRdpzGyGLEYDHHXoPgzxz8R/EniHXG8WRSW9pdOf3h0tBbqAOA&#10;8Xl4IJGASSSQBk1+p8E5clhlGFnG728rJed7LX8rH5zxzmEo11z3ukvxu3qtGtdN/vPoDxXrPhrT&#10;9D1S/wDh22sRiy05zdaN4sZvsyEgRxiJJWYTyRMCWicbSBxyOfzv+Fd81p4L1hLqWRzDNcxRmQ7g&#10;qlmwi8YCjPAxX1zrvxc8eeNfCtzba7qeo3UD2cSPb3MrlZGt4wiuynHXbu69eepr4l8K3cVj4I8Q&#10;7w8O6e7ZQwJY/MTx3OK/YMuo8kLy7H43j8TzVI+zXXX7jU8BayNG+D2uzW825zDdyFlYEAlWHIHT&#10;H8h7VmeErqHVPgJa6i1wmVtLLKOdrFiY8lTjk4yf54rj/BQlm+CmpG13SONKlkaSTkguueWB/T9a&#10;6fwGJ5/2f7K2LA5tbRWKbVJAkTjnGDj1/Cuindy12sedWqpxi1HVt/ofT+lIZrSNPNzEAqqhwcEg&#10;DJ7AcfTmuuFqHgw+MggHaAVbgdPc/iKzdEtFh0iK2hRwrbdpbaQ3TqBjkHjjj0JxWxtdAV2AsOCQ&#10;Bxg9cfWvSTtc4EkrFLToGj1H72EJzgnceuORkdau6hZWVy/mXKo5XO3PPJ+vb2/SoLRZhqA3bSGb&#10;5xjuOnPtn/PFdBqClmG5PlznHXAPT6/iPwrFO50JN3tpocFJptrF5skaKJAhEhXnI5wBj2FcUNIa&#10;30W5unaZyzEsHYFVAORjuOuO3vXppKlnVzsXaTubb9ecfka4u81zQ4NNvraOWOSUoQEVsnew6ZGR&#10;9Rg0NrYqjSio819Tz280OTWQkN1KGYhJQi4BIiGACeBkeveqXwen+DerePIdG+OVta6rp9qZjYDV&#10;Y/OtLfKurmVdwJReNq/Nk8Y4zXR/CTQvGHxM8c2PgvwksMl3drLcSfanKQRRRpvYPJg7OMDn+I4x&#10;XivxN+H3jHwH8QtZ8K+K7U6fqFoyx3ES7WR4pBuR4nX5XR1IYMOCPxqJPlXr0J9no/K39fM9Jf8A&#10;sj4n/CiTwv44to9N8Q+Gklg0OW2jhhtLqPzGcLCEVcQOjoYg7sRhhkHJr5y8H+N7rwZeGw1pZXtW&#10;do7i2P34yvBYKcYI9Pb1r9TPi9onw08I/DfSofBHhbQtWefTChF/eu89lPqCAGOOOIxl7eQ7m3R7&#10;hDIwbaIya/CXQ/GGoXXinUfBXjiGa01a1uZVX7SNruqMTh+pMirjd13fe55rz8TNU5xa0e33HTGm&#10;p0ue1k9fS+q9EtvzP29+Dnx21LwtZxeFNVvjqPhu7EawhzGRHASWkIkcEnCn7pBwBlSpBxe+M3wx&#10;b4e6xDeaZmfRNSU3Gl3gI2sp6xnBOGTIyO4ORwa/MTwL49bwxdHS9ZJk055MbgcrG2eHjOOnTI/H&#10;6/oR4K8eabfeCD8N/ExlPmiOfw9qkM7ywIzHKI8bbgqPuC71KquV4AGT6FOpf3lv1PKgnH93Lbp5&#10;a/1c4tHUYjyAM4X059/X/wCvUyyKTtBHQhgO5+p47+v/ANerNBPBMbaeORWDbHDcHIB6d+v6UkaN&#10;Fgbcrg7AwznP1HqK2lZNmc3LVI+iPgxKWg1C1IHyyRsFJz1Df4fpXrpkzzgkHOfUNnHH+RmvEfg1&#10;K3m6grAHzBFIOc8BnHI7HPGOPWvcJCIwsYGDjOCei/l+leJiUudnoYGneF/P9SB3Yny0yBkbznJx&#10;jqOhqhMi5JbDZyCp6Fe/AzwasKPNYgc4bJ6449h/nP0qpNN5rMhBGG5HfB55/OueTs7I7Y0W0zAs&#10;WeGNdGZXih09RbWijlGtnZpFUDPJRsgg9+e9Pll2yYGBxgDGB6Y+Y/n61znie7utLmtddtx+5S4W&#10;K/weRFKwxIeOiuRn2bJGAa27lt6jccDHzNnOfTj0xTavZsVRtuz6kUhbcVU9BjJxgZ5IrJmUg4GA&#10;B1z+HIJ7GtJgAAACR69OD/j+FZNw4VScchT8w6Ag/j0/X86UY2NJU9Lkmn6fa6ha3umSFI7uGE6l&#10;bYb5p0U4uV2nqyfK4x2Jr40+Pfw1uNTsbjxD4fMocoG1S1j+7cJFnZMEByZIgTnuVOK+sbqa6iZL&#10;6zGyaAGRd3G9GUpIhxggOjEZ9SDWDchZ1EiSKAV6ocFgRkH8ePwoVuoop9Ov9WPgPRNU8T6tpy/E&#10;Xw+LZ9Y8IxQnVkbH+naaCqR3DR5HmKq4imAHKFWOcmtayvdJ0+9k8WfZblfDniZriKG4dVItpc8w&#10;5XA3wyMGA3DdE54zXYeOvB+q/DvxhF4w8KwLPp9wJbPUrAgeUYrkFZomQYLRSAkgZwHGB1XHKfCz&#10;xD4b8H6/qXwu8ZRLf+E/EU6vEsJEu2X5ltru1mdRtljOAcqAw3I4PaYJbMdRKLu07Lt2/wCA19x8&#10;T+Mfgj8UtY8VanqcEWmSaNFKsK3ss1ta3UMjpuHky4M2wDBPAB559OeubfUvBhi8L6jexWl2LRrm&#10;fUbeIXkUzbiCpFpmN0BwD5gZyeoI4r2r4++FPE3i/wAEaja6U88GoaTJIly0SCI3NlKSFPl8AAjg&#10;dgSvI5r5bs/Dt54J8IT+Hdas0uI5pLe6+xatdidg77SJUFvhAwwdyeYScEEV89jEqNSyv6t6fke3&#10;CpOcde+yXVef9I3bTxhrp1aV9TtvD90rwqbaaG2QSvCD8u4GJkULkgLwV9Otbf8Awl83/QO0r/wH&#10;h/8AjFcJd6hqmh6nJFFaW13YtGhgtbuOW2SPOWV4/JZOGy3B45zTf+Etn/6AGkf9/rz/AOO1wLFt&#10;dfyO14eT1s/xP//T+cfgX+0f4p+IOuT/AA+uJNJ0wiJtPa0nu1u5bgXQPmGJCivIoUlvvbexzX5V&#10;+KPiTrnwU+PPizwn4Nkt1uNL8WaedN1a7xsguNLVbaK6SJiEaT74P3gqMwZeazvCGk2moHS9ds9U&#10;uLLUre6iEFxDcSxyWhCkMAyHILNnLHg9q8X+Pf7Sf/CzTPo9raaWi2mR9ujt2kvr6580qHklfLuz&#10;fISzMAWGRmv1arnirwT5mpx8t7n50qE4VueMb916NNO+uzW3n5HzX4ruPEfxA+Jlx4i0G5uLu/l1&#10;qa+u51O+4lvGkLvKiBVyMklFxnHBxzXleqaV4st9QtTa201m8VxPOr5zIDHKFnkYgZBVsbgSMdBi&#10;v2T/AGMf+CZ3xx/aBsk+MVreaf4Y02QSxQW13JNHdahJCcMmIxxHIwxI5dQTuA6Gvmf9p34XaP4X&#10;1e78P3uja14a+Js+tz2ep+GjKLvSGtriUhWtnmb7Qskz4lG9pVk37k2gCvNrZXVjH2s1br/XmejD&#10;EUqVWlQi9layW2qS07Jb9la9j4q8Ia3NpOqa94m8QW4vJbzTrjTxIw3rFNeAKszqrZIHOMZweor6&#10;K+GMV74+SLwlpukeH7e4gRtYs476I2slxcXSLEMzPIpKRgfuUJZWJ4yxzXmPhHwjH4X8ZX3hbxxA&#10;8eoWUz2Wr6TLCyEpGxEhjkUErLGc4OMEfjXZWHhnTPHHxPvtJhvb+8s47eG3sdQ8/wDeKi+XHDGT&#10;LgvsGIwBjBG7oMVFCLhyve726/18jphSjVk/Z25eVW7d18td/wDI9p+KN38TfBd5LoGrRnVotFtP&#10;7D1BNRmSRo7eRSLRJ0TCedbsHEUibiy7VPTFeg/Ab9gH4p618Kb39ob4hJB4d8FW8EtzBf315Db3&#10;N0Iov9FaCCX5mjkn2jJGSM7QeK4Ow8IaF48+L1n4PvNSij8OaleRaTL4rvC9shsbBFnuXKNuxM6L&#10;sJ/vduTn6v8AjT8XV/aVsIfhH8PWuPDvw88Ni20zw7cXE4itWlgB/fXSuQZZmjU7AWVY85bLECvf&#10;w9CnLmrVVe2yv17Hn1cRVpUvZUn70uttl1la7d23onq3ftdz63+0fp9x8MNP+CPw+0yy03QxJBHr&#10;eqSSLJfXN67RxS3l5MEa6tbIYwWCCWQbRxnif4C+GR8dry2/Z78N6L4k8VaJ/bwbxDe6bezwaJp0&#10;MUuPtEFskZXJ+ba1w7ORg8dKv/sefsor8QviJpFhc6jLpaR6Xdp4im061Mz3kCymVJWnnHk5mR1w&#10;Rv2qgKjmv2i1D4+eEfA8118Gv2VfD1vrGu3M8lxqAtitrYQSyYEl1fXYVU3YAyB8x6DHSvewVCrX&#10;XPV91bW/r9Vc83GVoUpS5Fzzld216PRvy7bWWjsjr/2G/EPh/QvAfiDQNFeJLO08a6xbxJDtChY5&#10;EjThQBnagzgdfpX0M37U/wAKF+I8/wALo9atBq8Fmb6a385R5cYbB3tnAbjJBOQOvWv5/PjB8Jfj&#10;3+z7G3h3w38QLO/0nWi+q61/ZbRwiDVLqchrNQG81yRg+a5jTn5gBXpX7Kf7JWgeKku7f9o7WLHR&#10;tPuJWvIhBqVibvU3iV3nIngYzw26qGYooUuvJbFekq75mlSe/wAlf+v62PH9k3SjVnVW1uu8VZ62&#10;11V/NdbO5+zPjz9sv4G+Gba+t9T8S6a1zZL++to5xJMHAJWPCbvmODgda/Jf4Of8FHPgB8LdX8Se&#10;I20+8i1/xb4mnv8AVoLCIBYIoUEVuCzlDITgs2xT8zE18Jf8FFfht4Y+E6PoVrp9zpcV1e21/stG&#10;L3C6PqY+0WUgmz87+WSlw0jbi/yj5QK9j/Z4/Yk1Pw78IYP2jPDVtqWoXNmqa34UTULKKzDR2yB4&#10;7jzJyYzHuJJjEcrybe2eeWvjqzqewoQWmurv3tZf10NcujQ9lPGV24pLlelnHVOSerW6X3ep6f4r&#10;/wCCoHxkvvjHp4+26L4f0+G2nml8NX8F0Z2Y/wCrM8oCgSFPnRchcctg8VV/aj/br/aB8R+CoLz4&#10;aeKvDdrpeome0c6RI4voJbZTI7yzTKjRpIgBUxqVJ6PXlPhDXPj/APGnU5NF1vRdMjjsdMPiDTLi&#10;SzhnvtQt3nZ0hDzLvu4/MDRMqgFQTkEDafMPFfjbQTolrN4s8Cappt94ffUXh1LStJhJvPMVFjtd&#10;QeTYsluluxaXCB48p8o5Fcc8xrKMpudl00t939Iv6upU4rkTkvNaq7Wt7Xs793ptsjsf2eP29vjp&#10;4V+HkEHgmy8OSXF9qhspNPtLOW91O4umba13dSm5O55ipxkliAMAAV9Ya/8AtSftQaHC154u+KGg&#10;eH0NtNqtnbx+H2kF0kH3oFmZ2g6/IAsrPuHIFfMf7NHwm8ep4X1L4geDvAdvY6Trlw0+m+I5LV47&#10;OzjtVXzZrd4THlZQXUvvOOQpHOPo7VPhL4k8cQaZ4e0lL7xh4f1GSa48P6tpVsiWPh5LZlglkaF2&#10;y0rDAKl35yd2SxrbL5VnDmbu/Tf8m7+W33muY4nmm4wST67O2nzStrvvax8+a/8A8Fk/2lfCkN1o&#10;cA0LUZrcrAZBYDksoYkOl2yFhuUlVVu44r64+FX/AAVW+J2m6knhv4jeGY9YvZ7OPU4/7AvYvOMX&#10;lq7r5EhwzqSVKo+d2VwStfir43+B/jrw7411fQPD+mSa9aSpdXelXaQrGtxaXjMgvWkY7VAC7QNw&#10;2nPNeb+GtU179nbxKfiHpOv6E+rQwb9O02zaS6ubRywZZCwHlxhcA5Ltu5wOa8b+1cZSnL2i0v5W&#10;Vvuv9/a252U1Sr04SSV2trat2atZWtZ2bv2a01P0j/b3/bU+Hv7Qvxs8Fat4BbVLa8tLR7LxBo/i&#10;S3Isbe7ZtsUk1tO0lsQFZkZimDgEngGtb4h6hfftD/sk3sel6M+k+JvA+rQsh0pAkljoV6FW5SEn&#10;bNcQlog4bIARwBlQxr4B8HftB3fx18d6ofivZpeXV3HNqN7f28YS5vr6WJI/MmmQAABR8i5CKxyc&#10;5r9Lv+CfGqjUvjZfx2+kGw0rXNKg8Pvd6pdPcX84t7dvKsrWbe3kmSXHnTKAUVQeB8tZQx0sTVcu&#10;a6l7ttVpa1+tu++/3mksqdHDuja0laWjvrzc1l1abVra+62utj83bTwZ44/aPGp+A/B0mnSa74cM&#10;0y6XIFtn1CxiRd5iJwWlUx/6nJLF+K6T9m74xfFLRNbFvo1pdi3EaaZLZ3JZraWZELBWSXcrK+GK&#10;xAHDKBlTg17P+2x4Ku/hd+1lceNfCEF/p0Xiq3XWUe+kjSSPWYWEd1HG6BWZLeUxsrlUyDnHGai8&#10;U6J4u1DWode1LRp/DB1qELqOnpCWjbUcKILmGNvuJKx81ZMKNxYLuBrz1g+SvLV80X96eq3vbp12&#10;81rnhM0VWnCpa6krPymrp2ta60fTezWktP2k+A+lfs7af8H9X8J6yLXwXqV/E15rmoWk0n743W63&#10;khmldyxMPDIBvMZb+Gvij/goho3wu+EvwK1yw+HWk6r9s0jUrTTdL1jTr6OPTPLvoZmlnWVESV7h&#10;v+ebllwSFPHHlXhTWP2gtS+GF3oEnhW8fUdPSxg+yFPMv7QZEEVysFwVJEjopYrtDK7H0x6jD8bP&#10;FPiTwnZ/Bb9q/T7rUdcvEh0nw94eh0+GXW5r6C5ypZ4w6pHC6sOhKqNucZNe/QxSdP2cfdTT1tom&#10;7rVvTfXu7HBiKKdW9F7OOl7cyWuny000133PzK/ZhspdJEH9jT6r9tdZW1HWJkMNhDE8Y3pHNtYw&#10;+UhbEu9fmwSMDB+z7r4c+BrrwvH42uLTVPFF5o1rI9n4hsLGWSwEsow1tBPOpjkMmcs4QBWAJZcA&#10;193+FP2APjPceMdJ8W6jpXg6G2sxaC90ye7a4sldJAZpb5MBZSkafKFDb5HORheP1O/aRm1Lwh8B&#10;Lu4+FGhW2vyRqkLWCKETyXISVxEuC6RKSWTrtBx0xXTlWRqinCS0Xk/wV9GmvXtbRmWa5nKpFzT5&#10;Xfy06b7W13Wi69UfwgfFOHw9ez2k2o2UugYa4sZdJvJZHkWaJvmedlDMrOSMkLjI44xX6c/s/wD7&#10;S/wH8C/ArQvg34d0G+u9Mu9Ku08S/Yto1O4upf3szx3OBILSM7gIAd7g5OOlfNf7f3hn4e3Pim88&#10;WeGw8CNFFNe2u2VbGO+CkCDzDEHSYDnYxJIOCRXy58JPDnizV5EtPCl0iA2kk9vBLcfZ3a3KAysj&#10;ZwXCBspuyeRzXx2KrTweLl7K0vPTbT0Xlt5WZ9JgZ/WcFHm0vv8AJPz63v6W1R+wvxj8Da/8Rb/w&#10;xdeCpvB+o32h3A0qxl86KzvLu4URSWbahGJFDxqm9IpEchUXGegr6y0f4Z/C34Eanp978XZ9ZtXu&#10;VhMYu7gappsF4YxMUVkDSSbHxtAJ+YEH5Ca/LD4YfADxrd6TqHxC+G16tjd6HoNvfamkMxW4hGpy&#10;XEStBJOpTzI0iDDB+8w2NuJr6E+Hnw++PWraBZ6CtzpPxJ36hFdPaxTGfUdNeOd5ZZJd4jd0nV9x&#10;CE5LKuT0PtYDEQqt1p0m+b5rbZ7N9mv6XmYyg4r93JaPr5t38vPmfp3v+0vin9qf4V2nw/LeOdfJ&#10;0HWtCa40CC4gSOe6ihBjkmcQrL5cSqqAb1DhmDPg81/MD8XreDUfG1/BqEkyzTWj6n4ZnZ2SW6t8&#10;q88LTKnnSsyuWiYrtdcHBBNfsh+wl8ZPgT8KrPxV8Sf2pNOMC6fqF14cjvdXtVmisozGzm1jjKs0&#10;Uk29lbEaj5UQtk8/Jfjr9i3RP2htO8TfFb9mrXfD+o3ViL3VdF8FC5LXd1ZRL54Wy2nzI5YlO5oz&#10;gKcIAOM9WN9piMPGnGzs9I7eT07XTsummrasctDloVHU1s46vX1V7LezTvpfXRJn5p+Df2bviF8R&#10;DoPiD4QaFe6jcT6xHYwz2S/O16nX7RFIFyA+1lIGACc98ftL+wh+z3441b4sar4S+J/ie+8E61pN&#10;3Ha6cwlNrYNLeQGBdqhUUQFzCC+cL164NfKf7Nuta98RUsb7x7ptl4e0qLw8mzU9G1I22rtdySiA&#10;GFn3MhmfDT7FaZIwxyRhR9yeA/ENp8R/AN74RvtJ1fWfEel3UFrpl9Pcpc29xZ28zC3sbqMGJW8q&#10;RdkMsf8ArF2BwOAPnaGCpQ5ZxbvZPXRN2fTfqtb9Pu9/FYqpKLhUirJ9LX3Wqd7XVtrap73Vn+vf&#10;7TPwh0z4ga34G1PxtqywaxpmrXnh7xDY6dNFM0FxbwiBnt5C282zSRhlXG4iUkcmu7+Jug+DtO1S&#10;+8JP4+1+Se00VYrW2t5U0+2ubWOGJIpJ5FbDlM7mjwzE8Z615Ba2N/4q/al+Htxq1law6TeaPPav&#10;PHEjzDVNQtMlZImfmSOSNgjncCp3ckCvo74keCfgSvh1bnwDcyJcNE9gun3e8mS5bdgu9yYwiM5w&#10;rDOWGM4wK9SnSpyrRjUTuktWvx/C3yPKrur7BtPdvZ9dnb5/gz59vdE8H36eFZrvV28ic3Cag8Vv&#10;LEIJNRCpFPKHx5lq8ojjBIHzfOSMrVDS7TT/AA/rGsWetxtaRxXwk06KIuotyYjECzxDAd5I07g8&#10;L2NfX2u6l4L8IfDtPglfeH7e0uNM0uTS7p0CzfboUKR7zje8nmKRkyNjKdq+b9a1jT7rX9dsIbjT&#10;pLEaI89kbq5hKPYSTRJG0u3LPLAN8c4VyRtRiCTXq4Gq2k5Rtf8A4b9f6ucdaPLOUIyutf8AP9Pz&#10;7HoMNxr/AIasINZZ7ua7aQwTPC7o4LgrvOGyEdcqR3BweuK5vxV4mXR7ibVvF0iadbny4bJZyPIk&#10;bGxQYhhyhAyvPqMevhesfFOwt9KQaDKbeKC3lZUhnB1GKRWAt2j3gJIXlYbGVhuU4YcGvQLLXbj4&#10;j6b9i1bS2t91jF/aF9IfJtopR83lmIFn3OVYr1ynzDqteopU9nuzGKkk2jzrxH4R1zw1r32n4WRW&#10;phutOaLU9HtsrB503yR3McwIYyGFSCgIBwudyiruqeLPjpBpWoXXxG+2eIZPKGl2un6axJk0sSMM&#10;RFUBU9OPlTcFViRmsjQPHniK08Z6noV3ZWdlFZiDSdFj069aJWBJRpJ4Y2I3ncdjlVZABwWYEenP&#10;pFlrukJZ2+pXpuJGmt/tswN5NvhCsJoVwrhU+6uwYftySaylQi229G/+GJVSVrxenb5v/P8AE05L&#10;jWLTQbpvG+p22naTpWqNd2llcwSzT3unmBZbg3NyZVjhMLqvlRxggfNkfNg/KviPxnqXxS+Ii2mg&#10;3Pm6MAsqKzIWit2TzLnYVODuCbVXsXBGMGu98RX+i6dZx+HvHIku9Nlilgvby1i3OyqAqPJGx3FV&#10;z85+8fLVj0xXzn8JPCfhrw7qd9rXhz9xbZlsNPnmfgrKNjONuTgsSCcnAHI4zVRw6py5W+t38+3k&#10;N1lKblbTpby0v8z7A8O6dfeIPEcNgjbbhHjv7+4+8qrIMLBCzEnKqMnbt2jjrjHLftn6wPEdl4C8&#10;N6pteG+1aVY0vVErzGEXm+42gooZirFCVIXAABwTXpXwYtU0i2vtS1eLDQTNFJIhJZlwAuwZ7jcW&#10;Pfsa5n9o/wAG2niDWfhRLrN3bRMseqXVjA2VJRbadw7tzl/32DyFGRjnJq51eaq4x7HTPCqOHUrb&#10;v9GzkPCUOq+F/hhaHEWjxyPHdH7SgmEKuzXCLtDAK+8Aj5tqhyT8xGfzn+Ovx217xjqcNl4cmgv3&#10;triUy6kqmGaF7twFe1EZXZG0UYMomEj7uGfsPpjxJ47Fp4Ik03xfJJdTwytYKrMJfl+ZreQSMSXA&#10;B+bnI49OPlD9n/wRafEz4vyWdukf2SzmivNa8xcxNFFk7SMjIYtsC9GJY9sV5M8ElWXO9W7n0EMX&#10;7SjywVkkl5vY+if2WrDxdY+Fb74wfEO4lZbyFtL0yPywoSxSQBrl8bfvOoCE4G0E9xX1Jp/jDwr4&#10;ksm1Hw/40n0owPHbzX1tFBBcyo8pjW3aylUuMRybjJG/lHaHIzWJ8QvHvwnsI7v4aa5qs1reahpd&#10;wLK3scRWrqjNbxxP5ZDKySLyjYQgjqDmu8X4BRJqx8ZPcI2oSwWsNnZyBHghW1gSIRKcyFmbYcOS&#10;cHqMGvzHifE169f2GGtKMd9Xe766NeVuvZo/SOFsJRoUPa4r3JS2stLLotPVvpfV7ndeFNc8P6Fp&#10;aeDvC+ry67bxwCE3kyvFDbxLIxknnum3rIU8wDYo2qQDtAPHoVnofibUYLLTPiba6TeTMc2l5BKx&#10;jE5LtGXiYAlQuCWj+cH+6CK84hl07xdr9x4R1OPVrtjERcwXM9vZw20F2EdnREy42Mg2DAG8YO7n&#10;HQWEepTeLbPw1p9u2ta1o1zNd3mq34awjtba5A8oW7iM+YzD5GQNyN2TwAPPw0nKKi9Yp8qSvbfa&#10;z5rvR21012PVxVPdp2lq23a+vW6sku+i6blObx3Y2niTUNM1iwg8Pvolq0NwdStre3t5bYvIyDTr&#10;gkM25ly+TjByFDDJ8G+IfwS+OfxQ8W6Z430O/wBE0hZNHbSoZbC6uJI44Lv96wZ3jDSvliwKgA7c&#10;9ea+kde8cx2nieXSPE+i3DtEqSafHdmzgt5LhpCkhtZJT5kjklWwqnLtgY7ee/Fr4s/C/U/Azx/E&#10;a11eK1mljls/LMyXdw0R/dzQSQkCJ+GBDurrn5k2kk+Zm0MPOnP6zW0i763js9LuzstlovO1zqwM&#10;a8Jxlh6fxdVaW/ZN389X5bH5FajdeOPg58U3uLa8t59Z8O6nsF0gaaGZ7b5NyFgA0ZAAOOevQ1+l&#10;vwV+K8fiXQ5dfl8Ma7D4ssBp+keKyIFfdbTo3kzt55SVo2VwTGsgYEK2PL5r4I8VeGJPCfjG70G9&#10;aPW7PTp4pb6aOOWLKNsdwxcBkkBby2JwN/QnIr2DwN8X/FfiX9oLU9f0C2gjTxSzQz6WksaeYsUL&#10;i2DTTNiIhggkmQhgpbbhsV+XcPZ0sLiHTqtq8rcq1turp907LTVq599nGWe2oqpT960b3el7Wdmu&#10;zV32Tse9fEH4Z+AfAOh6v8QpvD2u31/pOtwXNrol2ySaZJ9vmVvs/lWyyDKkgujFsnbhiDmvNfgX&#10;+1z8RvFPxD07wz401Gx0vRbKxv8A7bAY4bVpDFHJIoTIVRPuCqikqpxtwCTXPfHf9qvVvA9nZ6R8&#10;PtS1PQPEdosUWs2NrLFdQxNEoWVRdeZOkikqGt1jA8obtzEuQPlXwZqvgi+u9S8e+O9ZRrqO7W5t&#10;NLSz+1z6hevmZZLlWKRC18ziYFgzbiFWvXzHGxpYyEcDU5UtZJWinbXV6Nu2lmvxPPweD9pQlLFQ&#10;u3onu1003sut79fI+0b/AOOvhbxddeIL34W2+oaT4t1XVrW28NHRzKmrX0iQlHmvZp98CWwVjmJQ&#10;rYGWI6jO8GeE/EWiw3PgH4ma1ZLqNjYtqOn6TcSvJGZ7gGaQS78IxKAybckI3zDkc/G3iH4/eN9W&#10;+Jk/xR1KO1TVJbCayiFrEsMNvHIpQGFEAG+PPDMSSeuelMn+IN/rV7/bmukXd5IsklxPdu0skjSr&#10;tJLMzZwfmHPBPpivDzDN6dRqUlzNN/3U09dUr+9f5aLRns4TAShF8suW6Xm7q3V20383fodtdTIL&#10;7zGLt5jZEqD5QRjPPUY4xkZr6u+NFzoviX4eeCPj/IJGubAt4R1ma1Kfuk1D/j2eUNxtS8QKOTgS&#10;ngZzXwW2q3VrLuiDYkO11OdmCCM4bI5PHHevvT9l7T9I+Lfww8Z/B/xJI66ffWkZSVCvmW8svCyx&#10;DqGhljSROuGGK97wttVr4nKqnw4mDXkpRu4v5ang+JK9lRw2ZU/iw8033cZWUl89DwafUNUS9jml&#10;dgFG4SKqxKc5BIIwfbniui8D6L438f8AjnT/AIdfDoebrF0/mzXMxLwWFnGwL3tyuclEB2pGf9Y5&#10;CjjJHmur+Gvjdc/E1vgt4d8Jalca5DNHa3F+8yPo5hOB/aEtyMOkDgiTy/L3gnyxlq/W/wAFfD3Q&#10;f2T/AIU6hcadb/avEuv3Aa9v2B3XDhMKFyWZLaHJWOPJwOCSzMx6eEvC6p9YqYzMvdpUW+ZdZSX2&#10;V5X3fyW91ycSeIkfZ08JlvvVayXK7fCmt3frbbfu9N+k1i08PfC/wTD8K/h/GEgU+dqF1GqpLc3E&#10;zZmuJCo5llc5AxwDxgBareBLPR7fTp2bStNvlidYTPPceTNvCjiVZJFVxt5XCkE9TnmvFV0vXb3T&#10;zNdNJJcXbeZJLMeSzcngnoB0HGMYxWtE0uk2jQXcSLHEeWYgjJ689CefxzX22Z4ytXxDrVLKKVkl&#10;sl0S6ev6Hn5VlFLDYRYam3du8nreT7t3v6a+p6hq3j298GRQxXv9nXt8tkph1CxuHCrEGPyTeU4D&#10;soXHzYGOnatjU7fXvGet2PxA06+0q107VbaNor6wVri+guISg3oWhYb0wAwwg67myM18u6tDL4wu&#10;h5yC3skxjAAeTbwDgcn15yPXnpQR9WsbaXSdKimiglwyyK7xlcZDlSGALumVbOfl4FFLGRqLlasj&#10;Wrl3s0nHfrptf+kfXj6Pe3UVnqfhTWb/AEi9jFyJoYbpb4Si1IEsgSGUlXYMG2BWUZAAzjOF4h+K&#10;Pw58V+EJNF1yO6n1KGyfyNXvLdIpmuQch2MbmQOxPI+6ec9a+f8Awdf6RocZi13SY9RhkVmXfcSx&#10;SwttI+QxMFw3G4Ec4HPArO1/WvDms63PeaKttZ28hRksVBVIiEVCQ2AcsQWPzDn1raXM7pbHPTpe&#10;9Hm1t1/r9T2r4Sjw5rOvyaP4ikluPttutrbQQymBgWyHfO5QdqjAUg7gSMZpnxASx05re1s9Eu9F&#10;jgWRJpJSrT3Ss52ylz/DhSFAPU45xXjE15pR0q3trezMd1HN5096kpkV4yRtRUwQMHnIbknn1r0b&#10;SfjX4o0mzbQ9RMOoWKW7Wosb9FeNVbADMRiSQgH5csDmuapTUk4tfh/TO2SnGXOvuv8AL02Po3R9&#10;P8UeG9Hhu7TxZa6doDurWSXCCQb513+VMwAy4wc4PJ7V7n4du9L8SWk1xJbrEZN0UzxNnJZmzteN&#10;mZl7huBgj8PzNTVrq8VLE3pktrcEwgk7ULHJ2qc4YknJA7+te/fAKGddYv0j2lWhjxMJDvHznH1O&#10;favPzKt7LDyc4c0ez/rQ2weB568HGpaXRrT/AIf5n12vhW1tIf7NiMjWokWcNJI+7OCMks27OOPS&#10;tOK1i0RVhtJMq77jG7cjIznknb+WK4hdR1JFSySeRNkJTdMBI/J5PqDjOOo78VYsrW7V932pmTBA&#10;aWFQEPbPzfNX5njs3o0lJ4Pm5+jcn7vklbVdLM+2wmUVqnuYuzj2UVr5t9H10PSbPR9OkaOYLISC&#10;cncRnPJ3cnJ47/h2p8miwyXTytLfFWP3I58Jj2BXgDtzWFo2py2Mjx6hcxtF92NhFtIY8DPzH+da&#10;U8usPMY1lgjjx8jFX5yB15r43H4ypVi+aXVeV3bf+vwPrMBg6dKV4rv939f8ElFvpyPsFxeBgB94&#10;p/8AE/0q4YY1QIJGXChS2Qd4PQ8jj1zx9Kx/sWsAeYrWmePm+fGP7wP9P5Utne6j5hhuRaSshwWD&#10;sce/zKP0zRlWbPCRmqkVJPpbR+vX7l3XUzzPLI4lwdOTTXXqv6/4JsxxLCwhmkYv0YnADDOcYAwO&#10;OM96yJra/lBbTpPlBITz0+73xgFcj9almnnMhNsIX3A8b2BU+g+U8VQN3qk0Y8yIHHeOQEfXtzx6&#10;Vz5hjaeISVOhGCT6btdL/wDDGuAwNSjJyqVnJtde/WxJHZa4SQ1xbZYZ2+U+PQ/MHI+nFSR3GtQR&#10;ERtCRhkfZuUkY5BOM4I9Kof2hqcAYiF2BOVIZGB/8eyPoas/2nNIds9vNuAJEgK9B7A5H5VxQ5k3&#10;7PS6/wCHOyrHmV3qjoLK6vJbhIFEUSNiEeWxMpDNnPI4PQYBAOPWub1y38QWm6+227RxSLGoEr8h&#10;8nksp5GOMDHv3qk+p3azA/Z7j1V02nnr1DU5NZdo5IpoLrdLGyZkQMNrY5GOhGOp55/ClJOrBpr3&#10;r3T/AE9AhelJOL921mv19Tyvxj4Rm8WeH7nwpDNb6fdOx1Lw3qQCzmw1OAExSqGXHysTkAZMbOox&#10;mvP/AAb4s1Txx4cGpXdh9h1Cynl0zW9PeUE2eo2hCXEWT1XPzxt/HGyMOGFeq3V40EhgljnQq4kh&#10;kEb/ACupyD079D+Irzb4naN4j8L6nN8XPh1pMmq3V3FbQ+J9Ct3EU17BArLHcWgkKxG8hVtpDsok&#10;iG3O5UNfu0MLPinIIydvrOE0d/tR/wA9N+66XPxyri4cMZ5dN/V8Vr/hlfX5a/js7C63Dqmnu1rd&#10;WkkUigOVYrkAqGXqc8g5Ht+vzN8IfC+mfEHx5d+OvFVvDH4e8GahK9vdySNtu9YiDNI0iklGislO&#10;AQAPOPcpXs9142+IXxmtrfwj4Q8L+IfDa7JRq3iXxEkFrLAsi7VNnCHmkmmVFVUDgRLgtuzxXl37&#10;T2uaX8Hvhlonwd8AwyWULwhZ0AyxtkbByx5eSWUs8jk5Y5J+9W3hxlH9j4KtxFjoK0VanHduV7J+&#10;VntbXr0saeIGd/2xjKXDOBm71HepLZKFrtdL3W6eltOunxJ8dfivf/Fb4i3esbZms4Hex02OPLqk&#10;EbdeOA0h+Y8+3Sup+Gvxf1SfwPq/g6/j06W3hgutNis9T8vzUjkg80Pbkgc/aCpXDEkpjC5588+y&#10;W8UUbTw+ZPLzHhQGJUcg5Pv17nJrlBfy2kkiRpuMiYVMbgoOVIPGPu9T19MGvy3E5xUdSti6t3Uq&#10;Xbb8/wDgaeh+tYfJacaFHCU0lTp2SS7Lb53182cb461/Ur7xZ4d0a9uBeW1jNdG2YLtURiPA6gNg&#10;chQ2cDpgVoeKdShtm+1eUsauu4pEPkyMhiBn7p7Ak/WvOtWM8nj+wjOAY7S8kI5I5KKMY5Hpk5GK&#10;0vEENzLwg+VQQS5AwMjA9Dk9x2/Kv6p8MptZJQn3u/xZ/KnieufO68ei5V/5Kjq7HWjJ4anuml2R&#10;LbONoPJ74+bj1/ya+X9F8YTyfDnxNHLFEYory8cy4Bk6cqGGDtAXgdiTwM17vYxE+GrwFAyhMgPk&#10;D8SDyM9MGvkWKQn4ZeLEiSSNpb64RWIy3JI9OnH61+nU8RLkTXVM/J6tCPtVddbfge2+E7Ca3+Bd&#10;/LGoVP7KQO7OOSYV7Dccn3r0z4di1X4FWioqvJ9ltN7Kuf8AlqgwcdD+H4V5hq+ryaf8FdT0+M4/&#10;0doR2ZtkYGDj1I7DNWfh5JcWvwEt7y8uTbqtvaSO0Y3Od06ZwDwT1/8A1V6NKrGMrLseXVoXpxlf&#10;Z7fcfr58K/CHwa8X/C+KO+vZrXxCDKrL9rVTNIgbykRJYxEFYgDrkEmvn7+z5rR2tpFKSxllkRv4&#10;WDYZevUHj615voesPDpHEos4lBDuzAyNk7sfUA5+tULnxzZWsIjsUluHZhmWZup65I45rtVR3k77&#10;nIkkoxfQ9F+1QWdwZpZMDd80pGQexyazfEviV7WFZLWVM7CV3DcjZ4z8rA5xng/rXhmo+LdQvr1P&#10;PfYOuyMZ46/j0xxV68uCLZZIwAWG7cvzAnHUge/XiohURriHb3SC81bUb+Z1mbzHUnLE5ADHrg4H&#10;Qgdj04riNAiRtamtI5FDSo3DnO47cgADOOP/ANfppz3PnSEMW3Ngvt7cjOK52xnhtdc/dKAzLncS&#10;csTzx+f6VUnaxzUrSlqavg7xhr3w61+LXvCFwba+ET2vngBmVZCNxUtnB4xn0z0qP4m/Fvx18YvE&#10;BufHt2txLp1mtjZERJGFgDl9u1AA3zMTk815/fxSR67sJwplYc/KByP5Z96vSaVDbahNLIzszxqV&#10;2HhhjLe/X/IrGUm16FRg4zdtNNfP+tD7I+A3xsn8C+DtX0bxQmvxaew+z6XqukReatq0tvgxQxnM&#10;azs4Rh5vysMkEc5/Mb9q250b4z+KU8QaYt7H4qtbYbtelWK0XWo4MLbMbaPcsN35SgMRI6yMMDqK&#10;98i1zxHpn2mx0LV7vTob2BWubeKdo4p9qlcvGOHKgkD0zxjPHj/xL8JQN4ehaF4zkxosoGMgHOM5&#10;bHXBGeK5cWvaL3lodmErxpfu49bv7/020+6xZ+DmofDn4s/ApbbW9e0Xw94t8PXU1vfWOprLFNqU&#10;Ujlo5oChkGeRGwEW0EZYqMGun8BeOLzw5N/wjniMzR2iTGCKUkpJayrjgEcqP1HXpmviDx/4Tu0v&#10;08UaTm21S3BnZ4yP3mON+P73ZhyGGT616v4X+K9r8SvD9ppslnYWepabbi0vTECksxViyyyMSQ24&#10;YVWIyANpNc1LGyVSz0aX3/11JqYPkprld029equ729F08tGfrFP4ofxhp+dedZNbSPzhfNtU6lCA&#10;q8hdoMyD5iRy6gn7wOcATeWW3AEFeS/B7/54NfJHwx+JEukz2vhTW52tVhuE/su7P/LtJuGwMe6Z&#10;I6nH4dPtq40PUtb0e98R21tFG2nOqazaQuSttI7bA8e87zFIcEddoYA5617NGrGUdDiqQcbxSPR/&#10;gvOH1O+UA8wRsSvoGI44/wA+tfQDyvkDrx34I9M9P518xfBW6Qa9dDdljanKtwAFdR+HevpLfjPH&#10;Qcjg/j7Y6fSvOxq9+5eBm+VvzGGRYj5kRG4nLHBqjI7n5lAAxgE8YGec/wBDV24cn5QOB1JzyPf/&#10;AOvVB9+cnPy4OD+Q59q4+bW56PPd2KF1BBe28lndLmOaNonUdSHGDzj05z7VzGgXCXnh+2mJkaaJ&#10;pNPuhJwRc2rBJDkfwsMMvsT0rpJmLH91zknbkAcf5FcXJeaZp2uXFnK/2WS923kDGVUhuGjAinRk&#10;brMq7HUrjcOo4JrSEW3YzqzSs2bjBlQHJPPXB4P+f8msy4l+XcwXJ52+nHP/ANerswXcNoxwMntn&#10;3zWTMkG5tpyQTgnt04HT+dKL1NJt2SKUrGNR/e9RwARjOc//AKqxI44xayQKjAQXJQup6rIPMTj/&#10;AL6X0wB9K2p2KgsxC4GTuOT7deMZ68f1rndunjV7W8vpza27yJaXtyQCscUh2oz9PljdgSR0Unn1&#10;q61MoylsjH1W2tryGSG6iEiTKY3jPR1bt9COa+NfGXgb7LqTeCLy5YWl55lx4andtotr5mBaFj2W&#10;UKVz2bb0Ga+3tc0660q+m0vURtlt3aKRM8AqSpA6gj0Oa8i8eeG7HxNp0VvOsmTIE3R53KkvBYYB&#10;OUO0+ox6VDp8xvJpbmb8KfBLfHPwTc6ZcmRPEHheGZb22VW8+9tXDSPEFc8Orhsj+8SQDXxnrHgb&#10;xH4q8Z2vg/wZqs1j9l0+/wBY2TmxsLeO2s0aWVFnuPLaS4kQYijWXzZHO0K2RX1rpvjbWvg944g1&#10;S5sL+PxDpskCazdxE/ZtQtWby47gyfejkZdp3nIZs55OKu/tZaR4ukh1Y/C/VJNEsvHOjW17e/2e&#10;nlW9xGJhIVkjB2sonQSY3Da7DGBXLmOFcqTlHdb27ffua5TV5Z+wcvNeSvqvXXTya7Hnv7LngD9k&#10;nx7qV5bftiXvxF0uyg06JtLl8Ga1bXFzPc7/AJ/tkF1KGi2oSFC8ZJBHQ19nf8M5f8EU/wDoZv2h&#10;/wDwM03/AOP1+QOmeINE8ReHbHwZ8WNCvdY1SySSZ/EentFMZlWQqsTXMLqp4fcY/MbbgcA5xL/w&#10;ivwV/wChd8Rf99n/AOP1wTwOFqe/KrJN9OaS/BIzlOvF8rr8lulr/j57n//U/AGxll1bRrm61BGs&#10;7iC3eW5mWEGQyspSLYBt3FpGUE4x6muO+DH7O+h+Pvi/pHgvwHcXYsI73+0NV1rWY1iWeytFWVh5&#10;al2EsbbmjPyK3AzX9I3hr/gnN8AvDmmrprXWt6jGsyTs11PErSeU4cI+yIZUkcjr6EcV51+01oXw&#10;o+Fng+9063trHRBeWUyve2xWG+eJYyjOtzLuZmVDgAsfSv3PB8MWalVaTWp+XZlxLCn+9oxu+i21&#10;6X32fRM8K+BH/BQj4beFvEs/g7Sxaad4L0Ob+ydIaS4ee8uHRmJZtwOQ+M/eY5IJIzivze/bJ+LX&#10;wa/aS/az1/WdOuIk0/UotIa01UEwwn7Lbxhmuo5FMh2sWDKoUgKD71+dOozwadfS6F4KjWS1e5aR&#10;bmVjKfJdi0bJtAOcfeByc96+nPA/hD4j/E3x6PCvhHwrbW2p3nh59Kj0+0s/NuZbiCERvPKJEzFK&#10;77S2SMZByM5riq5vPE2pOOz7XudbymMXTxEbuybd/TV+rt09DrfGPgG40XwPF8Pxa209xea9caxJ&#10;rMkzXl6YtPZds0LROcRywSD5JQcZ+U5Ndz4P/Zq+I+o/GPXfEP7P2ga54r8N2r+dp+rpBNIjSiKO&#10;QRuoVT50MmQ4JDKRhhniv1n/AOCe/wCwFB8FPB//AAnf7R1jLJ4quL154NNvZxLb2scQAjaRFJDy&#10;EqWAYsAMYGea+7fih+1/8J/hDL/YK3H2vVGY/Z/D+jReddyyPk4EUYwhc92xk55r16GRRnGNWfu7&#10;P08r/M5JZnKhV9nTlztp99bpdE/spW0t1Px4+A3/AATw+KHxftIvDHxegm8OeHLK+lmvNbvbcprW&#10;oNIVL2tkkxYRQhwzNOVG8nGGAxXqnxb/AGbP+Cc/7K99Z6T46u/E/iC5sSbiy8KXF2k7OZCXLTLD&#10;DGSkjAZ8xgOAOcV9U23xY/axvdTk+LOtaDokHh0KPsPhV9Uji1hQBkzSSnMBY5/1RYFfQmvI/HP7&#10;Rf7En7R+mvovxp8O6rY6qs0do+vadYyTtb3yZMccWo2e8TgYOF+ZSuRjvXoPA0YxvFJvpc4ZV6vM&#10;pR0s1eMXrrp9+np00Z8Z/E39rzxZ460Ww+Ev7Ouk6f4X0zXL4x23hPQBJJq024iNjcggBGfHyxBt&#10;7YHbFfRPhf8AZA0zwt8DJrH4kSaz4e1nXPFj6be3n7y51OOweLZbwQ+W5giaQs5bKsR0IOAK6z4a&#10;/DL4Q+C9NsPjLc+LtQ1rV9Guyy6hHpdxYW9pptrE0ktvZQ3S+Y7fZS33Wba+eSzEn7m/Zn1Lwn8U&#10;/ENv+0x4AGsN4djin0aw0SOFxAJ5JljW6laQ5eZkQ7+6Kyg4ORWtDCTT5qstei28m/6+/sVcTTad&#10;OjBrpNu9/syiumjtZN+b2R8K+Pfg1oP7PXxDtdaj0eK6n8MeEIdX0IeJrgXBa51G7azgvdSMuIke&#10;JIZJfn5DMgGWGBx/7JPw2+H/AO0f+3FqZ8f+NF8aWem6dNqF3LpMLW1hJAu2MWokZ/NVWkb52T76&#10;bVBG5ts/7f8A8dPDnj3x34y8PWOs6UdN1i+0/wAPSGfUEjuI7LRo3c3cSRiVnt3ubiZQgRt6ozY+&#10;6RyX7CPwz8ZeEb9Pih4X8N+Jdf8ADEtjcWmkajYypocdxcwSs013LNfT28bQKELgOG2liCBgVniU&#10;o1I0o/O3lp3/AM+hyZBipVZe3qp6cyi31Um5J7Wvqktr7NqzS/Qj/gpb+wz4L+IHgC4/4Z70KxtP&#10;F95ol8bGz02ILJe3VhsuFjGVIM7x+ZiZ5AcJtAYsMfkzrfxk1rRP2IvCHw88NWlxb61Y3trpGqa/&#10;4ieWO788tILu3S3C+YIoZiQfkxsUZyTiv3T8G/tD/HP4u+IWvtA+H+iXH/CO3wOnk62D9pE8aqzt&#10;NFC0LFADmVXaEBgULODj4a/a7s/EPhKfUfib8XvCnhfUvEN89wxTVfEBu7Wxt5EKKtrZwWI8pIsb&#10;hIrCRmJLOSxznUpvmnUp3Ts03Z/5Epuk1C94ScZWvbWL0t/ivquyT8n+fV74T0nw/wCMI9O0Pxr4&#10;k8S+ItZsfJ+HniCK8t7e0tda3p9vhugC3lWqqWdEyGwVDAM3H3r8E/hH49+Enig6F8QLi6TwsbKX&#10;Ur7Qtajtp1fUWYebLA0dwzxpckmQmQAE5BBDAV4N+y5+zv4kutLsv2ovEPh+xvtNecyabYafGlpZ&#10;abFbSFvt4s2QzzRGQCZfvyuUG5itdR+0B4x8K+AtNTx14kj1L7fqN4rz+L7q2uks5pAFWNhbyOxf&#10;cwUxA7Ywemc1GAwqcfbVNOu/Rbtt73/Le2h1Y/Gck1CnrLaSaWz2SWmur+aXW7ND49/t0fCD/hXW&#10;p/CfV9L1vw9p2lQzaYlvo0iGJ4psiUnCAJhn3x7eCARx0r85Ph98Uv2ir74Y6tP4H1e90zQ9WY2U&#10;6xwy+WDbWpV44I41YxCYfNLIvRlJ3ZzjW0yw+LPxr8YaxsltdP0q3ltrvVrXUbfzbi8DK8iTLGMO&#10;8IEhLuzBBkFyPlr6P8I2fhz9mu4PiLxjpmpeIdIl8L21taav4XEX2PTbPUpGj+0XONoecmVRISp4&#10;PBOa5ZV51pptuMI312t0vo7uy9P1M6H7um5tXnJbO9m1dpa6a6/rfY/OP9oHx7deJobHwbYXGppZ&#10;6fb3McVkZCpt5LvHnxhsB2V3VmVG4G4k8nB+O7uLxLd6hDpK6dNdyTokdkhBaWbzBlEjSPJbaDhR&#10;j2x2r661v4e3uk+AtZ1rx1a6zJejWTYaRe5CyXbb9x85XQMQ0WANrZBxX1L+yV4G8Pfs+fG/w74q&#10;/aRs7j7bB9jvPDmiWSJLdx3NyQYhOWYCJVVhkHoxGcYNfM1cJUrVeebt59Etlfy7W+Xl9Dha9Cmo&#10;qNvyu7Xdtd7PXqeVeH/2avG/wV/ZitPjt48uItEPi7VbjR7TQb21d57FLdXcSTB0LAyNE3BXcBg5&#10;4GPpb9nf9o22/Zi07TfENlZ+Vf67NLp102uRLc6jZfaFRrYWSnCiARO0hO3liFLEDFfPfx8/bq+I&#10;F38WPGE9pepf+HNQvbWe4tL1IpmgNpugeGLaH8sbSRuQKZMcnGBXicnxE1z4teJvFXxZ1y7hfxDo&#10;Tv4g017O3WSzEMjIqqI5CdqRkggdhke1Xi8RClONHDyfNHTX56726bfLzM8BUxGIjKvXjaMlzeis&#10;tL29XzdFqj6D/wCCrHjPxp4y+IfgnUI7O1lu7fTZDF4hS8Etxcr8rwR3EajbE0KrjcQd/U9MVifs&#10;8/FPwH8QL7UNB+KT6kus+Jo7eK01Se8echJYntpZLpkHzpG+zyowPZuACPLPCd18RfjZrEWq22i3&#10;t/pnw80O1a/tLKSSSGeMkgrK6KGxM7qAf4RwDjBH77/Cb4H/ALHvwt8OaD8PvFvhmbSW8SmbUbDV&#10;7mcl9N1iIC4ksoZi5aFEjZXVi+3ax3HvV0KVTE1XiqcrbbrTa1tumvn111BRhhaEqFRX5m7JOz1b&#10;afz9N9N2jzb9nHVvFnhYaR8PPifplhL9is3tdC17Uw9zczXttPIy2lx5gy1vMduxwWVdqqCpqT9n&#10;341avrhvvjB420uHVfHE9/qJ8HsPsj3KWVzPJDKgmaby7WKJ7diXl8ssDiLcCS3r3xa+J3xE8KeH&#10;7P4maHceIbb4W6T4Yv7aTWTdQnVfFEjTKZNPsp+scCRmTybtkSSVAxiPCSV8+eOv2U/F0/xNsP2m&#10;PgrocVh8JbLTbPxBo3hvSbuKICzisl+1wtCx80PNIWEjks4X5snt9JQSp8tJXdmtNPL77PbTR9e3&#10;h+2g6k51numm9Vyu7d3vZtLo9V20b/Q/4ReJvFHxt8HtrniTxZZaH4a0xzba1beE5orq6uLpVWR/&#10;O1S4iURbSyxtFBbjHzfvMEV1/wAKPi78PPDvj2b9ni51m+v/ABFdpfa3pd7rLK91NFLcOjsqoFj8&#10;uIAcAYwQSQTX87XjH9qzxD/aNz8Kfgrq2h6Db6/cz6f4h06azjsdIso9QiO+WOZWaS5mUqPMn24w&#10;cBTxXPfET4kftAfA/VNJ8b2q6P4kv9WSRdO8d6Nd/bVSaFkM1rFLIAVVCg3Rn7yqOcE51r5vTUZN&#10;JyafTXS/Za3autduvYp4Oc6sOa0ISVlfS7s3va1k7NPW+sVawz/gpT8DfHPwh+Jl5qXhy4fU/Afi&#10;2ea2TTkRka01JNzzwyQx4PmK37yF+flBHPIr4g+EHjvQ/CcMsWj/ANjza3sht7Ow1VZbaOZU+YzS&#10;XCyxpCyrw45LdCAa+yf2kfiZ4q+NvgTXfFQn1mxv9QuItRhRHWa1v4rVAFmnt2Zlt5vKLASQbd2O&#10;V5rzD9lL4SfCPxjL/wAJ/wCNNNgu7fStUsbTW5tduoFsyl2zA+WkxjdtqBRgDO7pmvk8zw3tcYpU&#10;XbmTevTe9tLrT3rbdro9fJq0qGHdKstY2WlvK13s/wCW+9lrrqd0P2hdO03wBNqGr6fogi8SyQWG&#10;oW1rJJGv2W1z8rS7sEK5BJ25AIIzmvRfhZ480rWJNEvPBck3gmKyiubfxXqGiXJWOSCaBLgJAR50&#10;0l47gBUAwGYLkBcjrf2tf+Cdnga3+H5+LP7P1xd21vZzs9xovnfaY7iNuGkgjQDbsHJj+bcB1yMV&#10;+XHgDxvq3gHxe2jaDf3Zub4wRTw2iNE0mHG6BY3AdXXorEZ4BHHSsfh6+EqR9rFWto1Z379ne9r9&#10;vuHgq9DExfs7xkt1t0suuqs3r+Gh+nv7Zuq+F9B8CQeC/CzacIdRWXWfFf2rc+rM0RUwC9kJMsrK&#10;+5pCe/IGBX5sfs7aZ478Ca6/j7QtTudLg0SOeW78QaVe+RdQW10NjLYoWjac4f50AJIHoM17J4y+&#10;I+o/E/8Atr4e62trrElzbRiTXGS3t720W2keSRWdDHHNcTqwR2clnYcHivBvB1xaeMpmtdPtJL25&#10;sZIbvw3o8SHYGtWMkiTKgDPFtGG+YNgjGRkVxZpKE6sZpWXT17dVvZ6dX06XlcZQU977/J/8C9vJ&#10;dT9ltJ/4JsfEbw/8DvDXxMhnh8Yw6prUj/YtLvVsrvT11hN1u91JIhjZgxVmO4BHJXoc19e/sIeK&#10;NS0DxvF8MtQ8IC41C883RtZF3cubuC5RzcWd+kjHyQrTBY9qEFsBiWIxX5D+C/ib+0ZofxU1/wCF&#10;MEDeFtG8iG+1jwhrVy0mnwTyRCJ7ryMqXUDayRZ5whCt3/pr/Zl1r4EeOfE1pH8cLbU/CNo2h2b+&#10;ADITZW+p6jBGsMs8d3EE89JCwA82VfLfKqS3TZ16UObki01pte+vmrr57aqw7ynCMoyTjLZX2Vnt&#10;bR7O1t9O1jobXxF4w8DfFLw74hsfDVrPpdpo9j4g1W5ntnmsTsm2SGGKVt7AxOMCJQxYEHGK9N8Z&#10;af4u1LxAnw71GyiDW81sb+0gSBsQ3Ei3MX2afGVAhkABdsg4BOQDT/2fdGPxj8ar4d1KHS47nw54&#10;OTTbbStVup7e4i8qRrKGOVE3PBM8uf3hZVZm+XJr3H9lMXXhPT9Yi/aD0vxRpsP9r3fhbVNQunin&#10;W0gt3E0Mk1wS0htmTPHGzaMnnNdU8f7NOo3zSsrpa208u2r83YwhhXLlppWWrTel7yt6fyry1bvo&#10;fNlzr2v6vE15pt7qM4s5NQ0+2tdaVp9TWzsiB5DyIu4KVLc7uc9DnNfJ3huPwPr/AMWtN1vXk0jU&#10;rSyv7SSbSWimH2a1u2ktrlxIwWKH7OrrKyE4JjJbsK+7v2otDj8MXdtrsWoxaz4f11TcxWEFlK91&#10;bWbL8m8WzLNBKhfAY4Djgt3rzfwm3wk0rwf4n8A6paG3g1WW42avp0gvorRXgWGCO6UBJLYNJgyi&#10;YMuG+cmvWpTUqKcNU+va/W3l/SOJSkql3uls3u1un6/j0Z86fEzUv+FUfZNT17S7azsW8QSaPbTO&#10;EvZLm3tXkkhjt4o2y4lmijjYgAJjkE4avevDF7eXfw9HhqRrmPRfEFi99rl3YW3l280rr96cSPkD&#10;zBjIKhVIHRcVzPxt8W61FZ/Dy6vF0/T4ozaXep3+xHtvtNrbSG9heJt8Y3TxnoudzrtryNIJ7PTZ&#10;dT03UdR1fSdRvri5tpEvg88vns+LREkKMEnALfOVC7WLEKRROnOslJ9lo7ab/l+Hcz54wvBaq7+e&#10;iX4nEfDTxIk/j/xH8OfDktnqcXhvW59Ftb64Mt0L6xtX3LKlwNm8MjbN29doG4vnAr3seORphmGg&#10;XWnvZWVm1mlxau4WIs8jM0ZdS0iiElgWYshQIq87q8n+E/xbTT9Q8QvqGtabo8Wo28ukyaZot9pq&#10;rBZRhXS1e5VsrNIzHfIiKC7bBuABrj/H/jPwj4VsbbwqsUkCQytC1tJJ5w86TEt47OFVSdxCBwo7&#10;gV6GFvC7k9F8vw/rbuY1Zv3enN379f8AP5/fy9z471D4geIjqvgxxHb6ZK9ta2FxFvMwkVYmPlMC&#10;WKoQCcErz05NfTen/DnwjZ+DrXWLe78mV5I4LbSLfhFUKTIc/wABduCMY7jvXlnwx0bXfGmqXGv2&#10;jRPDYyMiXBRVuzMyna6OvRkiOCAP4gO1euaf4e8R3nxDHh7V/NXzmRpZlwxKSKAQFXJBYFssB688&#10;1nFSd5N3N0koJW2PV/CHhn+0NGg0vSvtjzaidiJMwy+WYKV24CiMHufQ+lfVd74X0OPX9I0zV40u&#10;Ps9jc2ky3MQHkiGKONY0UglATk9dzDk5rwS114eB/GNlY6Bslm0x1uJpR+8ePyDkoFIwN7/IvUkn&#10;Nez23jHw/c+PrG1u3MN0NCu9T1GK4nWSSBmkiUvO5YNnJ2qdvOMYGKzoWVSUvl/X4Ho4uLlTp097&#10;a/8AD/ieF+NP2Sfhk+i3i6REttbyXL306SoXXdIACU53bVGdqgj7x5r4M+Juj33wi8I65Zfs5aZa&#10;rr+rXKXcrXciliVBUSOZGVVRVUkKWwM4ySef0k+N3xMgbSY7fwpdxT2rRG4llgcESY3IY2GMjnB4&#10;69+K/Az9oj9q7WrDw/4g8FanGJF1PQ5rbFpPEi2c8s8qZmSa3Zj5kJXlZFKqc554587xLVJ9317L&#10;/gnbkOE56vM9o7Lo3/wD6r179ma18cfD+LxvdaPHF8RFszPcpo98L+3u0WVIijSqfIL7B5jCIDac&#10;gZwa6j4YfEv4leDvFWo+FPiH4gubDXLe3D6dF4hiaeyKQqzyBiuJFZlAaJkLK2DkElTX5u/ssftT&#10;+I7P4DwfBnw7a3On2ljBJNd6pb3hSSWW8uZJJVCCPARom8vBJPG4HtX1bZ/tFahpFvazLpWnXup6&#10;WFh0bVtU8y4vre2Epk2GRiQ5GdgYjIBOMZ4/mbifNsLQzBVVVcJxSvvZ76NKzvZ6O9unc/o7Ictx&#10;FTCOEoKcJXttdeet1a61VvmfcUuheA/Gtr/wldjqWpatdtcxwzIbmHTdPlERNvgHyjEpRnLLGW3b&#10;iGwWJwaBfa18UvCmn6j4oi1TSrXwo1ysOoadcC2AliZYZlunuGVSwwZJW+XepIGCDXwL4x+Oer69&#10;Ho134Ke+0S9ika81ezsz5WmPfpIDHcQwfMNzABpGcklu2ck8f4j+IkuveGJrbWptWn1W91I3l5PJ&#10;esIpsxIjl4ERQxYqCMnCrx15rzZ8Y4ZOfJDS2ttFJ6NX0bun3e/U9COQVtOeVnfS+rj002VmvL7+&#10;n378XfiIfAev6JftqF1fXQt3urXS5rtUtVUOssM7Rxh9yspPlFzlQqkglST8C+Ovip4y+It5ZQeP&#10;dXutTXTd62yuV4z1ZtgAkcdN7AnGBnHFc018mt3Z+1ag8syxxgPPIzuiKPuKxyFUZxtHA7YrLngS&#10;a+nNu+fNUt8+cseOcnHIxzzXxOfcQVsXzNScYP7N/JLXvt8uh9Jk+T08Oo3s5Lrb127bna2XxL1a&#10;z8Par4bntrOVdYFtHcahKn+lpHbkMsasMfKxVS25SSRn3rinsreU/a1jMciAbCV2hgAckP1z+H48&#10;VSa1lLnzQyuqljJncVcDGfQ/4V1S36XWm/YLyYmWJAI0Zc+YccDjnJP+FfP8tWqved7aL77/AJs9&#10;WcowbaW7ucRqWmxalbSJNGPMUsUZcDAI9eM9eM/rXjM2meIV1kxW0LFwgzHF+84A4J9M85+lfVOn&#10;fDvxjra/8SrR9QuSWOTHA23k44LAAe/TFew6F+zt8VRIRLZ2FhxtMl/MjdsEBYyx456ivq8j4ZzS&#10;ul7DCzku6i/z2PAzTiLLqCvXxEYv1V/u3Phy38IazqNuguw0LKNicqFwTzx3PuM/Sva/DPw5jhsh&#10;qTTwoI3jwkjrzwSxUHPTHHqfyr6f1H9nTw/4Ws/tHxH8aafYW0Z3N5eyFGPLHDSuoyMkA4/wqvbX&#10;37FvhQWsNzrVzrN3MoAjtPOvN5Bwzf6IhAGcgcnFfT0vCnOXedeUKMf78l+l/wBD5mfiRlkfdoKd&#10;Vv8Ali/1sePQeFtOumjtzcrczTSM7rChd2Jb5QcDHHJA6mvrn9nL4Ua3p2r6mbGW90SO50p7bzrh&#10;BC5csjp5MbFZOOdzKBgNkFWIrl/Af7Ufws0LWpn8FfD/AFOO3j5W+v4reyMohbopnk83cwOQCoz9&#10;TX0F4K/aB8BeIPHV74vFjqFqbbQZVkbzVlV4UlWTYYkypJkfh93pngZX7Tgfg3K8HmNCrWzRTqqX&#10;uxhs32vr312PluMuLMzxOX14UsucKbWsptXS72v/AJ2PsEaF4e1bUbfUBJFHLpV9Bcu1kcM0ywsI&#10;0k+VyVUS7lDHK/K2c8mvp9hYfGaeTX9B1RHt5ixt7eVGzEsPykAA5AY5dcgHDA+lS3Gt3XgbxTpW&#10;oeG0jvrPVVCavaWMAmcvIimO7Zky5EawmJfl2u0iZICg1x3inxT8QvC3xB1eP7S9np94UbRorCG2&#10;VTaOoUliYiwdpQ+47jnjtiv3bimvhKeG58ZFuN+j6/Jn4rwbDGVcXyZfNKVuq6eV0/wNPUvhR4iF&#10;i09p9lmk3kKzTNEqquRtIeMnJOCDngZGDnjze9+B/j28l+26otiyAlUh+07Iw2MjOVGSR3rjPFwu&#10;9U0y5v5/GHie3VbVllittQERZueRiPhjkdBXiGleCfFt34HvbyTx/wCPQkg/0Z5NSRzFIrqQyhrc&#10;nJwU75BNfllfF5Bz2fP1e5+z0Y8QQjpyX22/4Y+o1+EHjmW4VI0sVUH5EhuogGPYepq7H8MPG0Kf&#10;Zr6ytSVQ8rdxZBB5GCR34PH1zXx14E+HHxO1jxja6PpXxN8dQzvPsjmeeykRT1YkNZnIC8gdTx0r&#10;1v4lfAr4q+FNUtrTwr8WfGl9PdyyQeVJBpwVbiJFY9bZlIbdub5uDngdK5/rGRyovE3qKKdvs3v6&#10;BJ57Trxw/LTbavtK1vN3se6aP8OPGWl6alqNOtpRFnc7TwN1JJ6Nj+LvW9a+D9fj4m0a0lycqElg&#10;BJPXvz9K+f8A4K+HPHOrajHaeIvH/iTUIby3kCRX0FksKy4BZomt4omSTaDtZ96Dj5TXvXiD4P3e&#10;h+Ebzy/iN4qtL3Kz2usS/Ybw27xocp9nFukcqs2WKgB8jCsOh0wWAyLGUp1qdecUnZ3aWvzVjPG5&#10;xnuErQoTw8JN7WTd/udyne+BdWMu8eF12nB+QW+CSOhAYEiqU/gDUb6DyZvDEu0YIVVjwOOBw3vX&#10;A+J/gN+11bbdS8JfFVNVSXBWyOhWrSjgEttaVCwPJbByM9CBXnR8Pftu2FlPby+K7mRy2yJh4W+R&#10;HX7wZRPySuR6DrmvHzHC5HhakqdavWT/AMLa+Timn8menh84zvEU1Onh6TXqk/uk00e7/wDCsGJK&#10;jw7LGUA2KFXBJ74BwSCPSuv8E+FfEfh/X5dRtrCa1t5YlAQA8upJy3PfAzXxxBq/7Vsd2LSPx3o3&#10;nBjGIpvDu1w69QQL3OVIwenP6Qjx7+1je+K5vDll4q8LyeTarOrzaNOWbJCMPlvRg7yT1wMj614c&#10;8dwzXpzX9oVLdbxf+XQ9SC4jpzi/qEPlJf5n6dWlxqcrj7ZaYzjB2t2OeeK2Y4JZdw2NGp2srqTl&#10;cdsEdD3r83tN8Rfthxxy29xr+geY4ICR6BchVY4BZgt8+75cjAx1znjB6Oy1T9r65fyDr/hPBH+t&#10;fQtSGMnGcJcucDuOoryMVhOFGot5nLX+4/8AI9OlmvEq5l/Z0dP7+nyP0WiSLB81GdeCuc5z6dOP&#10;r+ldHZNCluVmaRcZxtXr6Agn9a/O+Nv2v7tRKNf8IRHgH7TpWp8tj5mysgCqWzgEkjua3rd/2tbN&#10;S1x4j8DyPtVtkdjqSKDnbuZmkIwuSduMnGARXnV+HeF3K39rNf8Abjt9520uI+IuVv8Asxf+Br8j&#10;9D7K5tVhEU5OMYwE/wDr1J5VhKxW33bnO0/uwflPU/e618FWOn/tZapEW0zX/BEuxxHg2moqWbG5&#10;gP3jZAAqafR/203JgOp+BN0RAJl/tJDMXALMoQMVAHy/NkkgngGnDhbhyVNT/tRqNt3Sl6aGcuKc&#10;8jPl/s5N9lNevY+8Y9DmacNbQXMm3niA5ZT9Gxn8KnufDeqGdWitb8DA+XySp/KvgGVf2zNNPmwy&#10;+A5yoLGKO61FXYgfL/rICv3sZz2z61kx3X7aisdqeAnbPLf2jqiZ7nGbQ4/UVxf6tcNwSf8AbS1f&#10;Wm/8/wCvkbviXPpP/kVP/wADX/yJ+hLeHNeVy/2O62nAJaMof5Cqs9ldWYK3MLpj7wbAPTOc18IC&#10;+/bWjthElt4EYkZZ31XUFXapG0K32MtkknIIx069qbal+26jfaGsfAnlBwpddav+vUrzY4Jx0yfe&#10;u2lw1w6nyvOY/wDgD6/9vGFXijPLXWVP/wAD/wDtT7Un3gYi5APIGBkdwemKy5ppu0TlTz6n2xXx&#10;7deIf2z3cTDSfBI/d7Qra3ehsdiwFkVDbeu3IyOtSaN4u/bETUkt9Q0fwj5DuqF7fW7lyCWALHzL&#10;JRjGehJ7Y7jSnwXw5KfLHOEn/h/W5lPjDP1DmllTt/i/4B9WXlrd30WHidWxgNg8Z/mKreT4ul00&#10;Q6abYSpOiq16shXyRy2PLIOewJBFcho2pfGO0tJU8ZeHY5SWMiPouqRT5yCMYuUtyvX1NUfhl4r8&#10;Saz4s1P+3rHW9O+y26RJFfrZvaSdMvC9tJJIWBAysh7/AC5HT9X8PeHcpy/GqrhcyVSc048ui5uu&#10;2r0tc/L/ABA4izTH4KVLE5fyQg0+bV8vTfazueja1Y3kjxR+Hns7Jo7tJrlGVn3RA5ZRsZCCwGMn&#10;PHavmL4z/C/xL8R7ma3dLe5MLFrKZJR5qDjaCGxjA4I5z+NfTz21rb3NzrthdyOJoA8nnSkRKGyz&#10;GJX4XPU4xn8K8s1S/wBY8PeIZ7zQoI79JYbe/Se+1SWIt8rBRBCYJVWNUYkEH5iSMADJ+44+ynLK&#10;uXwhmFV0qcJJrl0V9bK1n59D43gLPc0w2YTq5fSVWpNWfNrppqnda7X1/I/Onxb8CfiHYoZo9Ov3&#10;eAfuj5JI6YO0gnI7jGMV4Xq3wq8fwXM0qadfrCyBlVYHLJjruy3Yfr7Gv0+1bxz+07fTxX/gyw8K&#10;JbiUF4tQvrsh0YAsQsdsBwflUHrz0raj8a/H+8SRLnTPDELrFIy+Re3HzyAYRTut+ELYyeo9D0r8&#10;FxXCPDuIlywzW1+8f10TP3mnx7xDSXv5Xt2l+mv3XPws1zwp4htPiOJtWhulH9mSJhkfjMgwCQuO&#10;QMkcH8al8SabdQGMkSYABKupTj+E4xyD0yQRX6b+NP2j/wBo3wl4tHhaTwf4V1R4reO6uBDrEiMq&#10;yMV5DWwOeMjjGMdc1j/EP9q/4o+EXs78+BNOv7Ke1je4kt9UjzBIxIZSHtuVTpk4561/QHCuX4fD&#10;5dQo0a3PFLSVt/M/A+KsyxOIzSvWrUuWTd2r7WSVrn5xXt0B4SurQx4zAckg/e68jGQM+lfKvhC1&#10;/tLwZqcYkwZdVYOgxll8zv61+0Fz+2dqcXhq91ybwJpyxQxNLHE99YNJdAKR5WCoUFnxgjJ4IrxP&#10;Rv8Agot4Q1mwbd8HGYrKbWQxSaaR5gyGxuxnp9K+qhBX36W2PkatWpzPmjo2fn38SkaH4Q6kLcKd&#10;7OQCwwTk9/X/ADxWn8PZJl+AloryIrRW9sUkzuwwlUDrxnrX6CePv26vhboWjW2q+JvhE0+mzWkb&#10;M4j0q5wcfcKrLk4BHbrxVbw9+2h+z5rPhGbWn+EN2mlC3SVNthpxgbdIiRqsaTgli7DHyjGM8V0Q&#10;spt36HFUjL3Jcul+662/r/I8Ys7i2bw+sNpBC0jKCspwTyOhz06Zz+tc3Il7LER5WQFPyJjOBjJy&#10;DX1HB+1l8A7qDL/CbWggALeTpdu3BGQcpPxitzVf2if2Y47h7e6+GutwhUXzCukyFQZFDFSYXb5l&#10;yFPbIr0FWXY5FHmldSX3nw+bC4NwCigsMKORtwOep/Tj+ddetpLJZbQrPnI/2Tgdc9xX0zD8bv2P&#10;30mfUrvwHr9usM0catJpN8GMkm7GwLknhTn8OM0y0+N/7Ht08aW3hrX9rsqsv9kaoOvv5Z45x6cU&#10;uZdGKqpvc+RNRsWhniwWO452xr8v5n0zk1hvZY1SFo45d/Rck47cA+59OntX2bqnxc/YgtdSntLr&#10;SddgkjkKENp+q7ARnJBEJBB7EZH1606f4lfsISWdveXseqQF52jikkg1KPlQCdwaHIADDBIx9atz&#10;XcKMZRd+XU+P9V0WNtYWRGWKNmUssOXkbI5OTxz75xW9beE5ri6NwVCgRDBkkLZGeMDGc9jX1LN8&#10;SP2ENUmWW51K4TbkKGe6ifEaljw8IGQAfwHeo/8Ahaf7CtzatJb+KkQbSYvNvCCR/Du3xcflQpx1&#10;YVua7tE+dLn4daLJe20935FxKwbl3CLg9EweuTyc4FeI+M9PSC1u9OS1aHyJVG2PBUgNywGMZIP0&#10;r7tv/E/7C2o2tst342jtptnn7f7ShVSGO0FS8YLLkEZIHA6VhHSv2EtVjuLeT4hLteMu/l6paMY+&#10;QFJyoADMQCT3PHNZy1vYmGGmrOUdz8p/GNjbWF5Z6heQSSxFWjeEDbx94ZPYr2OMZ7V8/eMfBuqe&#10;HdSj+J3gMLugb7ReWq/OpjzlgR/En98djyMAcftvrHwg/Yn8RrFaN8RoV8k+YqLqFmDwvIOexHp3&#10;NULf9mv9kSC5kg0v4lhQTmeGWazba+DuXBcE9SCMDjt6cFXC810/l6nfh68XFQqRfbp/mfmJ4a8V&#10;6N4/0uDxJpZZbou5vkbBMc+4lVwMYAXGBwMDI9K+zvC/xbjudXi0DT2Vmv7WK1Jn3KJHiUgDcCp3&#10;YLKSfvAkHIxj2Hw//wAE+vgUug6vqvwt+IU1zfWunXeo2WnSiCSG6kCrIsBaFzICdh8o54Y9CCa+&#10;IvB1vb614quLKYRWl7H88UfzDMkZG7Z3DZGcE+uPQVRcoWjLc56qUo81u9v6+4/ST4Kavo1zqssU&#10;W2O+SI+csj4LQvtG3aeCVf8AIn0Ir6cl27CwIAByQc8f/r+npX5caNrU+nW15qflh7u1uBbXsasQ&#10;5jkAxJgDOASCCOmCDivr/wAC/F06ppqLr0bxywgRXEiFWIznBbkY6EHPX8adW87NsnCP2d1JaHvL&#10;bgw4JDHBzyOeT1qKZnycZyAFI9cjp2/z2rg1+JPgWRzEdVhU4x+8YDofu55Az25rSh8U+H7pl8jU&#10;rGYYwAJ0DYI9CaylHsdbgm2a8zho3XngYH164/WuH8YWT3GjtMlv9puLN1vbePcVdniy2Ae25cr6&#10;EHHQ4rq2lEoXMkciN2UggZ98n/PaqUpc9UOC2CM8dP1HNJXT0FOC2K1vJNLawzzRtF9ptku1XIYM&#10;sqh1O4Eggg9voazZirxrtU8jk7RkD049f6Vh6TdTW1zLoFzvLWaq0G7+K2ckoec8r8yNxyV3dWrT&#10;uZtse0nAHHI7nv8AhQ9yXN/D2Irk7h+6O4DAAIyPpn6Vzmow2Oo2k9hfxiSKeNopI5OjIykMuMc5&#10;B9K1GmBGwZAJLDZxznqM8/jWRORtLDb833RjIz05P15/zwuU0nPRWMt7u5vo9t0JBJEot33YJcxK&#10;qK4PcMADnrzg1iX9ulzFNbXCl0kVoyhyMgjb9R65rcmkjinXzJUjinURkOSoE6fNFk52ruBZcn7x&#10;KjIOKxr4OylkIO4HIHGck46/5xVN9USk5botXfiqfUJdP17db/23pA/s28FwiPFqFnhTCs8eCHjm&#10;iGyQkYDpxyBXX/Enwp4E8a/s8N4+8GM1ifDepzyNo05+eG3umUXNluYk7Vf95bkdiFAzg14XrSx2&#10;s66jGMPADHuwTiNyCQTyOG6+gzXlPjbWfFqaLqOnaE7S6fqscIvrUHPlzRMGjlA68YGR6c9q0VdQ&#10;d2tB0YfvE10/L/gL8jy+9+FXjGDxRcWfgy0t9Xla1t7i31C7llt45NMZR9nAWK8tiWQ5XkttwV/h&#10;FWf+FU/Hr/oB6L/4G3f/AMtq6/wpp118WPBVvoVrKltqelXDmHzmABs5P9bHlzgeXNgqB1Dk/XS/&#10;4Z48c/8AP9Zf9/Yf8a+fnl0JvmV9fM9ehjqPIlUrKLWlrLp/nuf/1frqHxvpUTOzzRFAhfzGIQd+&#10;vGPr6V+KP/BXzXfCfjT4b6Zb2Gos2rW2sJHZ2lnM0iyIybpA4Q43IpBII78HmvlD4Uft9/Hvx34p&#10;bTJ9Oto5o7K5u7GwtrbEFw1vGWUSu7s4VuScYGcDoTX0J+zt+w18av2pfG0n7RPxhaHwrpd3J9v0&#10;uB43WRnCrtkjtTgAEjJZgAxA6jNf0NmGMWKpuFDXm666H5G8plBqpWfKotO977PRW87O/ofFf7LH&#10;w503WfCeofD2z8Pyan4p8V3C6fot5sDPFHGczBWc4t0bB33OMqFKrzmv6L/hrovg79lbwTq3xG+J&#10;ep20OrXqpca1qMkgZIxAghihjfaryYRUUtjdIeSOgr5r8Qw/s5/8E5vDmoX2msdQ8SavI5to3ma5&#10;vJVLMwWLco8mMklpCAAT68CvzKtv2ql+NPxKXxf8UtLvPGEemytNpXg2GdbLR7Tax2z30zZMuG4w&#10;qnPT/ZLwXssJFQm1zWHVxDx1SSo9tZdOnur5q/TXe19fbfj1+3x8b/jN4p1Hw38HWTQdIt7fz2vb&#10;xxaSyW7YxM00il0D/wACxAswNfFmteETo/xX8PWHjXxLam21t4b3xDLo13cSTWFoXKXhuhKwLyxE&#10;htoUBuTwBivo/wDaY8eftB/EzU9D1r4o6nofh3RboQtbWui2kcdnp1usoS3e4LYmnVUB8sk7F3BQ&#10;F3c/F/g7WtO+MXxs1n4ieNoL/V7HTrB7ewtreFUE7qvko820CONApaZxkAcKCa8jH46ftEprr6L7&#10;t/8AP1PQynC8kE4Ne7e+7bsno3ort2dla1tNGaHxkubnQktvAfw/1jTda0O18V3Wm+H/ABJYykX9&#10;/ayIpP2iPedpJZTvCrhsgdMV6/8AAf47+MdF+IFtofg7TbcL4eT7fp7ahI7RWkwYCa7tI1fO+VU8&#10;rID/ACFsYLHHqer+Bv2ZfC3wst5f7O03xh4j8V2mknQdVghmW6spoZPJvxEsTFWNqqhpNwPmF13Y&#10;6V6t8O/2OdY+FvxWPxw8cNBrPhloo7zRZJBc2QsfOIWGSdtqk29pEckjYgxnAxisYYepLERlzdvO&#10;yNKlemqXJNN2uuZ9ZJL8d+0b3s7nsNr8OvHP7UXxIb4s/F291aLwjp2nIq6XZssEc9xCim7ubuYy&#10;rHZ2iAlAC7Szj5UUHcy+O/tQftl/E3Svg9png34do/hvwHouo3ul6VqGku1odSSOR1ish5TI6wta&#10;gFrz5jNKz+WwxuXC/ae/bZ/4R/VrH4Mfs1Swr4GcR6b/AG3Nbi5bUFjmaS8aOKQN/o7OHEkpjO9Q&#10;VQbeT4t8aP2lvCHxEms9H8JXmn/8IlaXdvaaVpWjWMcD2CaauI7ucOomdppBu9oywBLZx7OIrUkp&#10;+zq2lpd6dunkutv82fNxoSfJKFO0b/D6Su3Lu7aRXff3dH8v6hrXjTxLp665faBpegzx2V/HbwaT&#10;ay20j2NyhZZhGNqiGKP92jMWYqxJDda/ZT9kD9pCTUfF2j618dNE02PwnY+DYE8LaaWVNOs51kEO&#10;420kuyVsRSSXE84bDbcFSwWvyZ+FPgXxR8ZfjHJ4I8Pt5t/qM91dLdRMYLZImPmzeYHLkKsanam4&#10;D1OK7/49/Eyx+B8nizR/h/qd9K0VtHothJq0Ud632qKVB+5nR2VFSIMcFfQE84ryMvqygp16r93Z&#10;+b/4ZfkfRYqrBKlRpqzd2vJar13le/e5/Ub4a/bF0P4hpf8AiHw5eWcHhPRL46NPq07eQLq/eNDH&#10;FboyqoRGcAsTkt8qrg5r8v8A/gpHD8P/AIseEbWSaRP+Em067gWDUrGZhNDp7yZuBOFYCSABWcg9&#10;CMgjv8RXf7Usfxk/Zx0HwrBqyAww20Gq2+7zr+81OEJNc3VwmN5ZH2lHVV3NkZ4r78/ZD/Ykfxxr&#10;1l8Q/j1od8uj3MNjqyLqtxJFJfTwRuxNxZuxLJO0wLLtVcR45BOfo6ePp1qfsqaUrrXt19fL+rHz&#10;eMyqpGqp1dOSS13vZLVbaPX5O3c+mvDnxN+GHwQ+HGg+Cdc1RJdS1Hw/p/l2upTs1v5ctusVtB5v&#10;KpD8uZ5WJ5JxxgV+E/xA/au+NX7U2r6jbeMYrKJNJ1G51LTNKjlZtOSGHahEaFWaU7lTyQcgkngL&#10;X7Af8FAfjv8Asz3/AIa1/wDZ/wDF9ppltqM1tZT6CRGImmmXeseJkGFEDJghm2/wmvxq/Zx+Gfjf&#10;xt430Txh4SF63hDTtY+1eJL7yvJt0tIldcSSBsKZVQAqhIXCkA4JOeZYmpGpToxlo90t+mj8uv8A&#10;SM8FUhVqVq0o2Wtm/hV3u33TVnu9NOx86/EH49eN9XvW0/UL+Syjs4rrR7Gz0sNC0lo8okuPNlUq&#10;DDvRWCY5OAPlr7u0r4s3vxusdA+Ad3pdrpug6f4dRXv4ryMG5+xhbhT9rdUy8YDBovubjnnAr87/&#10;AIq/D7wvrPxI1LU/hot5ZeHrqW4bT/7SlLS26RSfPDkFvMXJG04BbIAyQa+h4/DPwb0rwlp2j+Ib&#10;+Q2iOkFrPpssQvJLh5445luN7fu0VGJQIAAqfNur5zDvEKtVcp+rv8Svtd9GuyWlj6GsqM8LTbg9&#10;WtNNHrr6pu++r69T9G7zS/h74K8HaV8P/iNJpd1qom/tSxEtwBDG9zIPsa6pOyugnm2mRJd3Cjlc&#10;HFfBniLSPiV8dPj1pbaUt5PpWo3d3Y6pqYjE/wBjVbkhWe4RCskqxkDIAEhIC4U4rhtVOp658Uv7&#10;autWsrHT4dPj+wz6pdNJHd20geO0YxDJCKgPzN2AUY3V+hn7BGi+PviH4I8W+Cfg9ot74gu7fSYh&#10;NqGsXbWugteXNzubT7XZKqfLbnzRO7GVCuAoGK7qlZ4h+xfurv3S1+78N++nFQgoyWIT5mru3d7f&#10;fZK9uvnv+MH7XPwyt/APx48beDfBy6vdJol/9piGoWiWd2sYKCRp4VxlRuGCB83U4zWN8NtN8QBb&#10;nTfCxu0g1Cz+y65Hp6yMGs9ytLHdSAMPLbAIx34r7U/aF/YX+Lvwu8baj8S/2iY7nwnper388MWr&#10;nULXVriWcRsyokcdw8zCRxtVVHTJJUCrXwZ/am+LH7PViPgz8KbPQfDEN1apZap4ngtBLqklvLl7&#10;qVp2JPnysyhAvyxgKqk43V83UwUViHOquRNu339Ovzemm57OAk5YONJT5pJJO7td21T38rrfXqfN&#10;XgXxH4v+APinU3v7zU9OtvEVrJYz6TbSSxSwWkR/dxzPtAZsjZGuG285I61+tn7Pvgn4lft5/AS4&#10;8DfGLxfqGieFfAVhNdaILCzgDfaYEkCQ3szL5s7SW42jy+MMfvsAB+Yv7SHwS1LRvFmqaJPeHUtX&#10;XU4b830l0biSewvV/d3plyweNmIHXIyffHX+FfCPxD0v4hjwV4J1HVNK0G/07S9fvbW7ulsFA0+E&#10;zrclXPCl0YxbPmKMM53YrSj7SnVcORtdr2306ea/HToJYqFXDLXlnZauzs43a030136p+Z+zH7T3&#10;hPUG+AWk6r4YnuE8IWcem2epeFNNVriTSNWgtme2uLqWR3JMrS7X83ZxtLANwfje7+MXiHT/AANd&#10;fEN8JpdnosU0nhiS9mtoZlu2ktJ7eC2QqFcNiWMqv3TznBr2X9nDxMnir9lnxN8Rbq6vLWz8UaJr&#10;Wg+LVubmVkOq26fa7G5toAriMTA7JOAAuWDdK/IGW6tvitp2nXmhQx3cOn/2foV9IjtF5U127uZb&#10;mNcyOkTPt3qCDwMDmvYr4pKMJxW6dtd+Wzvt0u/K6ep4lKg5Vq1GUv5XLT+dSVvNOyfe0ktLWPmv&#10;UYtf8DtB410hvsd6RcTRR3Z3PBHI+xXVpFKecOoCjgYPXp9Ga38PfDnhz9lW08Vf20mpaxfRjVlR&#10;J5t1q08jRSwJAQsXyrs3ucEFuD1FWfGXgH4ffDrTYZtbhlvPFN7HHc2MjgfZbUxTNF5YtyXVkkUB&#10;lOCWPBGK8Z8UeMPHfw9ZtT1TVEvLO+0+4SHS2uFa38maXzrm3NthlQF+duBkn5a8CFNUW/aLdbfy&#10;3tr0V+3r0Z9Fia068LUej32vy/Z6u3Nu/LZp62v2XfHehQTS+HvEOtXljeajqdsthNNtazRpRslY&#10;bgRu8v5Qr5X+I5xzf+Mb+HPBvxdnbwFKupab9tSaysroxPFKY282OO5SJljlOQcZGAK8H8FXHwc8&#10;eeO4zp+kX+lQpHFOthFcF4pbnawmCO2WjjzgoPmK45OK7vxP4Pvfh/oF3oemS2dza6hepLa3MKYk&#10;Vrcuqt5jAMi5ILZK564K1y08XJ0PZ6SS6q99L9Hbduzfp5HZWpwVeFW7i2rWezu0unVJXXz7s+yv&#10;2ff2jv2i/wBonxhL8DoGE6+KZv7O09vmiisL1mEryblGFjVA5ZM7VjX5eRX6Q/EX/gmD+zt4H0vT&#10;vFnxA8da7qF1YETX+ptNDb2yMiZYLBBFJIofAG4sxA5Jr8uf2CPi3ffDv4mwajrFks0sImiultlZ&#10;2hVwY2kj2OfKD7iokCOBk5xxX0d8fPHfxm8S/F62vdcguNFsfFVrp1lZwaaZ7a2u4S6w29yDcKyl&#10;Ay7ZJ0QGTbgY5r6LK8WnhpVcUnUs7JPp5+f6dPPyc2ouWIhDCpQclq1bpe3S3+fXY+fIfDngT4oe&#10;O4fCvwN0y98OyW9w09tpupRzTRandCVTAGuCqy/vsFnJcLGCDkCuW1Hw94h+D2uSWfxU8G2ul3mo&#10;6td6QEsryW1IuE2g+VO7MHhbeBuC4PTcRX7CeO9Q/Z2+HP7NHiD4MfFbX9HbUvElxbWd/wCK9KkW&#10;+1eKydTcS39uhYSOsc0QgMIKAFt3PFXb3/gmVP8AEUaR8N/id4h0n+xL3w7ca14V1jzprzU7UWkU&#10;STwTecI/kIZJjyfLJKg4zRicrlNuNO3Pp2SWtrNWat2atvs07rgoZkqXuzTlDRdbvS7aejTSXW/k&#10;7qz/ADu+DuneOvHfiSTWvDHhjUvFj6JZzDVZtCCX5e1glFvFdslyPuRo/lqrAiRQCASpx/TL/wAE&#10;+v8AhSvir4nppgluNP0XRbDU5obfxZ5s+kJJdTrITHp14CrzpNEpRYCkYkDHI+XP4LfsEXHw5/Ys&#10;/bE0+68f+O7CewitNShuZII57S22RIfs5dZApnmcqyoqqVB6HJr9S/C/7ZT/AB0+O1v4oihstG0r&#10;xNpizeGra8M2ny+bbM8oUXUb+V9om2RMcDayk9GQsfMhl0akalGu+WV7W0dttb9N7Pv63O+WMVqN&#10;Sj78ZReuq7/fe1/v6bfoT+yjqPhTwL+2X8Yfix4nt9Iu/Durs1ppL6Zb3DiaG0vkDt9mU4QRyAtu&#10;ZgNyEDceB33wT8Z674o8fa/pui3c0lnD4717xBdaVcWcklnc26XqhFkxzEsjfOsbtsGNo+8Afnf4&#10;ffGXxPY+EG8J/EDUrHzbnTZbQCwFtskvBidV3IxlZBKVY8sSRngmut/Ya+OPiHQ/D8q+I9BXUf7d&#10;fULPVptFupbe8gkAV9vl3Csm792rgKwBOQevHTVyVQU6kY80pW006JJ/P8fuMsPjNYU5ysoRsmvW&#10;6XnqvSx9jftSar41vtStNfu7rw9rNoRDb/Y9Ni8i7s3dWYxZYs4zsJPDdMAYr8ifBWszWHlXGn6V&#10;NdX2pXJtr+RYfJmuJri4kk+8xCvOhI2OxKsDsYAHbX1J8RPGfgrWtZn8IaGdQtINUsVeWbWJnh1O&#10;TU4QyytI+FjkQsN0a+aSu5u3FfOut+Brjwz4esdKuIf+JcyxwW+ohpp/JDsdsjGCRY0IlG5Silm6&#10;nPUe5l2FlToJNWduvT5a6nBUnGVRzls3t87b/fa/Qf8AFLxH4ltrO68L6rc3NvNo0cup6Tocb5mV&#10;LyRtMudPuoyHMUsV6kMqq5/diXAby8Z4HUPD3xFu/C1/8QdV0V9GTR4ALHTVDXRhjVNhRpJMJ58r&#10;rh5SeF2pCvVj0Hjjx5ead+0V4Kh8MaPZytqmhJHr+q31s4c6Vbzw2Ml3DLK0XnM9yY2xIGcBcgk4&#10;J0vjNZ/EfwXoWsaTpsL3F6JczaQwM9lNHAyyiY2omMW5Scxl1+9gqBmssK+Z+znq42dvXX+l00v0&#10;HXp3hKSaTd1f0dlbyt+u+p8Y/C6HT/GPiaw+KN9oOmeHpdPl1DVNWsLaIeVqF4zJHCzh1+VWdgxQ&#10;qAAuQxxx6l8SfCWkeKdG0WDV42tLqQf2rd3FxwxVyzRxsOSPMyrqG+Yluwqr+zXotp8XY7Tx1q2n&#10;H+2mW5i17UlY/ZptLtZhHCBAAqpvOFBOcEjnjA9ol8AeEfib43l8TaJqoeSS9+2vEjgvDDbHEMJQ&#10;ZULhQCxBA4x79sJx9nda31169r+ZPJJu0vs6abL0GfDDUU+FXhOKxt0R7h2NxIswUyGaXDSFcHIJ&#10;+7znCjHvXu2i+IBcarB4n8TedYRyQPJpshVmMrKD8oZc8ZH3h9K8kXwNc6l4znuGl3CVysyO+6aF&#10;sBuARgAKM5B+tZXi1LK6fUJdN1y7tW8PIZYraQgphSAE7kBunGOpPWlRlZWiRNytzH6EfALwbY/F&#10;O9v7rUp1tNN0/UV1a71O4VViEMajCBmO4sX3kZwACPXn8uPjj4xuY/2w9SbTL0pZahpcWmR6dZtK&#10;s09uNQmmd0OwjZgAtIW3JgsRkjP6geC/El7e/sq+E9DiWPTbrxK8l/qMyRAs0UM5ihiVJCDIVw0m&#10;AMEKD0avif4q/FPxV4p8S+VqVvpNpqVne3tlDDBb4aR/lFpCbhV3ARQRyOwUYMkhOAAKVBOcZS6X&#10;X4P9Wb16qVSPc5v4l+IodJ0u41C1iFpp9tG0dkiFsRnu24ksQg+Xlsk5PUCvw4/aO1Sx8ceGL/VI&#10;SF1GaYwxuOFZl6pjj0x7/nX6zePPDPxR8ceGL/w/q15oOnwyuq2/+tfyYs87zsXLE8nJ618D+I/2&#10;av2ffBrlfiv8VNOgMbCZ4IPs1vu3ckAzSu+Dk4+T8DXDmmGqShyqK1vdtpfmexga8aU1K7dlokrn&#10;zZ+zhp8ui6LdWUsyTEyxhvL6ecyFmAAxwuevHt2r7d8OWugzWZutflCiJTsjLfMe5BUAge3PJ+tN&#10;8Nan+x18O7drPwnY+K/E0SOpeS1tLy4ifIBB86OKKIgrzkORzxXTXX7T+kaXqfk+D/hnI5Vgy3Oq&#10;zWkCbOCrhS08h45A2g+oBr+beI+A6Lx9bFY3MaVOLe1+Z7aaW8u5+/ZFxtVjg6eHwuBqTaW9rL72&#10;/wBDHbRJLyUDQIri5EgZfs0cDE7j0HGefat3SPhD8R9auUD6VODKACblREvrnLkHGOnep/C/xj/a&#10;1+J/jBfCfwz0nw3C6MC8dglxfv5Cn5pNzC3jTjkFsDPHtXj/AMTdW/ao8GeLP7K+JniXXNPljcOl&#10;hb2VvpyywZ4xJtlJBGOVc89+K5HkPDeGo+2rYupVgna8IWjf1d0dkc8z3ETdKGFhTla6Up3dvRWf&#10;3n0bp/7MniK9kB1S60nTYQQ255Wk249kwD+LYq2ngn4DeD7mK18e+PtPWZWZRbWk0EMjcfdUFnY5&#10;7Ac1+el5YJqV+L7WbzW76VZhLF/aWo3NwFwcgbGcRnb05WvQfBnhvTbeWbxDotvp9hcQXMTWyW1p&#10;EnmXG8sE+UAhARz25xXHDiLhmg7YbLZVGnvOe672Wn4HUsmz/EL99j1TXaEVv6vX8T7FtvG37LHh&#10;4/a9G0zW/ExhhF5K0NtdSwpEGx87kJErE9FJyeeK5uT9ru60DUJ9P8E/Dm204wOTb3Gp3lrAryBx&#10;zi3EzEEZbOfbvXX/ABM0fVNM+FNr45bTNQsNK8QXDJcG72yKCr4k8twQ8a71OwOORz3r4fstPk17&#10;xAdJ0lEuJJnZbeNpAqlVDNjexVVG0Z68/XivQzXxHxOCcaeAwdOi3Zq0NbPbpd37nJg+BqGIXPjc&#10;XOrbTWWl1v16Hv2vftN/tHeIdVubTTde8PaPaRg7f7O0+S6mG/opa5kVd3OM+X15r5507xR8fvj5&#10;8c/EXgW68S+JrrT9M0a31h9moJplpGgQNOZJLdYVUO2RHGWLdFyxrofBGleBtU8Uf2CsPivVfEE9&#10;rO0GmaNap9kGEEguZJT5kxhiQMshEX3wcOARml4a+OHhX4fT6x4OnR7vxCXSPQrSICKOaa7fb53n&#10;AqZggXiOVSqfeGDjHN/rlnNepbFYl8s4t2jpbXul8t3vqbvhfLKC5sNh0pRdteuj311/qxzHw/09&#10;PFPiNL3x9YQXD6butIXvo2nndYJCqNK0/mElhgZPPFfYWq6vBdWFtCsTKFiNxDFC/lpFuPUBR3I6&#10;YHY1m2Pgi80z4ZafFqUrXmr6rqGbu/hyUkdc7iWAAO4k4x128cHNcxcXUWnXkaXLRqrRCJVDEn92&#10;Sm3A9uo/Xmvg84rVqilVlUbb82fZZXhqVNKmoJfJaGvY68Y7M2zTFhKwIyQSh3AZPAABHHt/P9Af&#10;2drDw98Nvgz4g+OXxEnGnaRbBlN5McMsEH39nyhmaRwqqvJJGO9fntothe634isvDOiwq97d3kdt&#10;alhllaQgA4XA2jJbJyRtr6C/al8fJp3jPQ/2afDaxX2keEdMTV/E4u41niudRuEZbCFwxwZYzuui&#10;T0YIea+28J4rDLFZ5il7lBWj5zlol8k/xR8V4kVJ4j6vk1DWVZ6+UVq2/wCtbM5Lw5+1T8QI/iu3&#10;xqi8H6jPpruRHp93dRpe3FhgbU8hxgNtUOoeQMWA+XtX60/E/wCIPh74ifCDRPi1oCzNZIpedVT9&#10;5FFPtHlvEBuRo3AVk2/KdwPQ1+Mun2epz2kepRyz3M0du8krRRsShJzvO3pjPU9K+xf2IfHmn6F4&#10;4v8A4G+NGWfRPFyXWrWKuWby78Am+hJ6/v1InT1cS9yK+j4G4nnj3iMqxejr3lF6u0t+vd227ban&#10;mcYcNrALC5rhdfq6UZLRe5t07K/nqdvqng298S38cuvXcY08ESQW8YyzEDOX3fX3HfnFQeLJvDOn&#10;aN/YyTXdu22JUlt1JKqrY27D1zg8+nY189fEjUvHXgH4mal4J1mdylpcM1k+SqtauC0WSfVDgnnn&#10;IPSuZ0fxvNcM9lq1wyxPlExuJVt2Rz2Bz1/Htz+cZtmccO61OdO002nfunsfpGX4b26pVY1LwaTV&#10;uzVz6H+DD3XhDx5F4gkuRf2cizWj210DHIkU6BfMjkUkBwQMHHTIyOtXrXx9eaTpvjHxR45mmlnt&#10;FubrRY5S0kbSyh12qQd6yMY40VtpAHzAjrXimpzatoeo2qaLepcJ5izGS0YzKEX5y5A2tuXaTgDP&#10;r6Uvxe+Ip1b4Q/8ACOahcwGGDVFhaOKLymBt1yjnn95G65x/tbuOmPAyXM4SsoXVne19L2tsepmW&#10;CcE491q+vc+4Ph/8Q7mX4DWGg2CLY6vbWdus0F3sCQySKrtMzKWBUkgndgZdQTwRXG23xT1P4l+I&#10;fDHhvUprO0L6p/q7hMwATS7o3ZYzyBjYqfQjhs14P8HfFmh2/wAPorDW4pbg6i9vFNNKxj86OIlv&#10;JMozyp2YAIOAM9BTtM1C1TWbfUrdEjS21OF7fDDeSGZlU79xyMYDEEA4yO1Y55mWJquEva7aNX6L&#10;bTb5hluCow5koWvrfzf9bH6RXer2n/C1tOa41RpJbFZbWaJmYPHMkZklkmxt/dhJGCyM3ysVAGBX&#10;I+Lvjnofwq8QTQa//ajW0UstpFq8xM3ntKwmYStnaJI03L8oKAheACRXnXw5u9S1nxHLY21vJcX1&#10;1YkB8AkoD5xeUMQrwhU4BIA68j5TrfEiU/aBd2U7yyXduyDGZI5LZnf51klZmJY/wgAKOnXFfb4D&#10;EVcTRTpScXKV9H5W63ett+63Wx8vi406FaSqxUrK23z6W7vS/wB57Z8Ovi74f8XSNJodhBHJfNH/&#10;AMI/cXBRZdTU7mkdJXX960aAlmUnkYYLXinh3RPh9efEvxNqd/cPb6jpcl6ZLCGZI4rpLaUFymCz&#10;JsBAf5QPmUrgZx1dl47vdP8ACljFDOED2MlrFa2SpHLaBN0cW1/K2qnynKDJPBYkscfPMvjRbXxr&#10;Pp2h2Fut08FvfahqFyIXlllm862kRQUDGOQSZwrZU8nnBC4gxVRYGFareo6V1aSVm33tu1pq9NFd&#10;PUrJaUHipwpxUFUs7pu9lbvsnrpq9W77I/QCXR/AY0mC8FhByyeVcYZYWeYAoWkJTzACQQQckc9D&#10;XP6D8O9Y1OOG+kGmWZkjMiqksmTliQWA3BSRjoce1eFaX8WZNVvNL8H+Krnbp2i3aGC5sFVJVEB+&#10;faGHzO6jBbO7pjjIr6e8Gayo8LWHiWWexjGt6u1raabHPEZYIkIjWNomJKRrjcWYg4OcCvk8Dn+V&#10;5hVg8xo8iS15bR1S7bvay16vfY9/F5Xj8HRl9Tq3be8ry/P73/TMtNA8SWly9paxLJsRHkaOY+Wq&#10;sxUEPn1BABwc16Fpfh6aKF31m7nkJRfJjhnZRkclWB5PQjj6+1eenwxpvhXxlYQaKnnSXTSWtxBB&#10;JH5El1IQPLiKPjy97HaSSMYJ5zjpfDD6h4M1rTtQ8daTHdWzeZc2kd1I3nRq5ZGYokisx5ABbH3f&#10;l9R4VHEZRgJy+u0HUlf3Vz+7FNRcW2oq+jffVbWPTrxzDFRX1SuoK2vu+82m1JJN6bL5Pe6Njwvf&#10;fbL6e1mUwSTfvVfJYAJklDnJ3EEYII6cg13TzrHbmC5j3qCDIQzI2Ooy3O3IzjAOP5/N1l4fuY71&#10;tQtPOBW4LxDzJANqtlQQXxg4GR0rsr2wv7h3T7XeyGYO+6SZ2MaykMqbgwyVO4Dj5RwMDgeJkPiF&#10;iMJlmLwjd797PR3TsnotXfTX03OvN+EKGJx2HxSe2undW3ad+ljsLe00641M+bsjGBullZvmH90b&#10;QSCccttIBOaom9sYdImtIli8m6kjfyJD5jp5bHgudpUgE9AQwYelUYrTXPs2m6LNI6RWMxm3q/8A&#10;pNwzlWcTSdXTjCK2cA9xTNW0y/u9OnmtZr4IJw3mZjV42kDbUHBGCFzwO3PpX5viM1qu877f10Pr&#10;I4OF0mzb0S68OJf28l/F51tG6tcW8JIkMQPzAEHI443Z4rL1fXtFMP8AZcE0htRKZ4oxk4JyPmAy&#10;N2O55/OuIsdOngEkc1zqMrkjbIkkauhZgoAwg456EEn887moRQTLHA4GIIY4y2ImkdmclGY7fvqg&#10;CsBxx0rvwme16i91xi/O/wDXQzrYGlFu6b+aOfu/EWkJkwmaQZIGOAR37k8VoaTHJqmpwQW9pKFk&#10;iMsZkYquR+IHbiqmo6k9iPMtGgReoUxJyGHQbNtS2njJtJRIbt49rHAfywxHsMEbR+NfSZRi5Tn+&#10;/wAQltsrfLr+hwY6kuT91Su/N/8ADHoV5FfR2+65ujEmcFI2x29T0/CvKfE+n6B4d8H3+q+Iry3t&#10;9PMT3Go3eoyqyPHg7vM3sPkAx179Dk1t+I7u88SrBFbSqkUUgknVFOCm3pnPBOe9fA3xN1qD9oT4&#10;n/2HbzCXwn4KvzBeWLRbrTVNcgCnLHfiSGx3bSmNv2g5O7Zx/SfBeJp5Pg8TxHi435FyU7vWUnvb&#10;8tP7x+E8Y0amaYnD5Dh3ZyfNUstIpbJ+u+vZPU25vj/4fhtTcx2Hie68PIixfaLXRLmTSxaA53Kh&#10;RmkQD5jII2U9QcAGvqiDVNB8X/Du18TeCry01HT4IBdWs1qI3ja2xsO0KAVVOpAwVwc9xXmd9pfi&#10;HRrSHVdTjiSC8ZxbyFsFiijK4Dkggnk/h7V88+FfFNz8BPi1FPKiReGfF+pG2v4wzpFZa3MAqHZ0&#10;SG/2sGx/y3wTkyVx8A8e/wBsvFZFm1Z/7TdwlJ81qnRLTS71S0V1ZLU0414OjlUMLnOWUl/s1uZR&#10;Vrw6t66vo3q7O7vY+vfC8N5Prly0c8jReXFkeWqop25AyOw/M1DHBrNz4lLwPtXKqXZFIWKMkn5v&#10;Ut0B7V0GpaBfRbpNMvZ4dLuUWW0KsDIqjhlLYzlG4P4c4rA08X/hxPLW5iuYcZj2jlieTuP8+v1r&#10;8tzHLcTgsQ8HiYOLpt327/fbz6n6PgswoYyksVQleM0rf8Hz79tj5A+O17daf8Z57q5mVYbfTrJb&#10;hVj3mSMh2O0Z4IPt9K8A+J3iJbfQjd6fdmSOcssADMrpuz1RxnB53Y4xXWfH7XbS5+Muoi+WNytp&#10;p/yJcFHXdGcMwAwQSemOleEeMvFDW6NJp0McU6oYlZV8x2YDj7y4wo649fwr+3OC1/wj4P8AwR/I&#10;/kbi6o1m+L78zX3HnHiKy8SL4JTU1SBUuGDwyNIuxtrgEgLnGG7V8mfDOfXLjSJrNVYznX7gkRY6&#10;YfBz16H6Y6k19O6mb+90G201xLHHLfocZ2hA2HdVGMgkKT0x+FeafCjwnoLyaotrdziOHUri4gjl&#10;VluHM24ojr8uCFJBIyCeQMGvsowbt6f5Hxsq75dd7/5nL/GfSfEyfByBYYWR32DaGG5SzdDjOOuf&#10;pVvwvpHiVfgba2yWzs262KuGU7hHOgyDkj2wf1ruPjN4iuLbwbZ6d5ccbCSJ5GgG3BPTg/d7Ak9P&#10;SvRfDRsNZ+CkcM5llELW772iKkbp0z78Zz09c1vRguf5IyrzvTi13ZBoV5rA01Y0iYHkKDtAG3+Y&#10;PP4VvaZD4pvGLx2sx3xk7AVQbASBySOhxzmvZdF+HNxNoX/CSPCj2xjfklQR5eOGyRuIBBKqcgdQ&#10;BXnt1NqRu45Wmd3H7tREpCkE8A8AcE/5xXrRlc8WrD3kkc1d6T8QLi6SOGxlWNnDQ7ZEIyOcuQep&#10;weeMmuy03w/49aIW83yMpPBulGCORgL1B78DGKt+JZdW0kpa28srqUVRJIyIuQAQVKtu45zkdDWR&#10;a+J9Xez8lpG3LhlLHeDjtg46buo9vxijLVl4lWitDmvEGm+L7YfvXbGSjMk5zz8xLLk+3Xt+deQ6&#10;o/iO70yCQ3ZcIzIA0z5U9O/IHv3r1+/vZ7qRUvf32CAjk7sZxkevP6YxXm2tNNcW7Wlv5jMJMqoy&#10;MZOM/wD6z+FazV09SMNTUZc0TmL688Sywr/pDZVfKdlkYja/BT15HB7Eda0IINV/s/z7i6hUCNio&#10;ZSxyn8BJPGc5Axz61plEbw0zzlGmUKCE4I75yPfqP5V2/h/4Gaz4q+C+r/GFdRtre30a7itn01+J&#10;Z97ou5CCeV3j5CPmHIyKiGh0yh1tq9j5j8WG61bTPmlWZokVd7xjgL90HPQLj8BVHR9HgW4OLuKK&#10;G7tBFdjagVgp3IvzgliWAIA719TW/wAJ7nxLe23gqOeG2vbrFvKLtHt5beViEMEiyKpdx225B9R0&#10;r5n1nwRrngvxjPoHiMAnSNUl06Vk3BZHQ4JG4KRkDPIBHtXHXbjJPuKlTjOm1bb+v0KWq+DdNk0b&#10;zpriFVtJBJu8tAdysNucqQfmIz+NeNa34c8N6hbavPDbRz3F3GbhJ5kjbf8APh3AKjHLE+30r6I8&#10;fvPc+H7uyh/dRmIsQudrbcFcjjnI4z9a+d/CV9BqmtQWD4VfKkhC9eMZI6Y5PJ/rXDioOTSl1OzB&#10;1OWPNbzR5etg01s/hTwjOmlX1o0V3a3VowtZHmC8IZU2lvvHapbqeK1PgrcfEbWtN1fU7uO6mm0S&#10;9iSW/kZnkW5m3uEkYknOY2IJ9xnpV2+8MpeX2oG3zHMJV2Rp8rIFz0Pcd8djX61/sY6d4T+AH7JX&#10;iP42/Ha0Z7bWkuLi8tpYgZLuMH7LZKE+Ul3YoVIORncDkZqaeH5veb+FP/gIWJrNyp0IK8pyt8rX&#10;b/rufOj+OWil0jxraWfmmeKO31vTwRlsDa5U+h6jPrXr3hIGx1G/vk3CC/iDpG/I2EAqM+q4K/8A&#10;66888YaXoWn6nJL4euYr2ymjWe3uoc7JoZAHjkAP3TtbkEZU8HkV0P8Aws7w7JoMugxqyarDGjwb&#10;ELLJFjDgsBgYxnGfT3rGNXntI6J0KcXo9H/SMPW5Ps14wGcb8jIAxwB0z9O9ZDFN6nYMZ4HPXp3/&#10;AJVeu7r7c3njB3KG68r79uM9KwJWZXy3B64wcc8dv89qI6aGfJpdmos7+YGhZxjqQ5HTA56ZqaLX&#10;dagKmK8vFwM4SdxtPpw1YSTMrqWJIAAJHvjIzj15zimPIoRW4Cj7xXORk98f0qXU15Qje95Hvnwl&#10;fXfGeuar4dS+1KTVLvRZBo2JWZheRSxuvz/dVMMwbdwQTjBHPm158TPiTpM8tjfX9yktvIbeZJwr&#10;MkiHaynIxkEYrrP2e/Gem+AvjLpXjLV3YWlhaXrzRrIIzMDENsa9NzMR8qZyx45PFeY/E7xNaeLv&#10;HOteKLNfLgvtTubmEFduY5JCVyuBglSMjH1FdFR/u0yFzOVS60vp56K/3G3F8afHkLfvJ4ZiOcSw&#10;Lzxycj0FTv8AHnxWrIk8FmSnGdpGcjrnOc8Z/wA4rxR7homBLsd3PGeMZ9uRwe1U5JAT85PA6dVJ&#10;I6fhkVzOq022zSFNKN2e93Px01C8s2s7qwgKFdhKFtwI5GN2ehAP1ok+O7GILPpy/dG7EpP5gjrk&#10;c+1fPLO67mUA8bu3H1HvUTThkyynJO3aSM+5z3PHpULESWxdKPSx73cfGyynhdbiwmKOrKyiQMCC&#10;D2K/5/WuUsvHGkXOrPHOs8drc25ikBAeSN8cMuOD79K8knIGQuQQQPlGVxn2+pp1rKkThxsOMZIG&#10;D17Z/WlPEP4WJUFzsqaR4ij0a6mF0CIpRkHGTvQ7Sfm9QM/lXQ/8J7o/+3/3yteYeK79EmW3njOF&#10;5BXrk5+nbHNch9utP7kv+fxrNwT1N3Sg9ZI//9b86/gN+xDa3f7T3iT4lfEDTtQ8L+GfD2ooljbz&#10;ztF/aU8e04DsAzWxA3Ng9wuTzX6e/tO/tLWXhf8AZmvPiz8Kr62lMskdjpd7OhWETNKYSwQgNJtK&#10;kBFUlj045r8vfEHxP+O/7bniox6bDem30+P7RFoGlXK29na4wRNqt+ciNRjcIIw8rAkBVzmviC4a&#10;fSvEVlDqHxZ8P31npV+slpp0VlfanY20pJLxxW4YR5XcQCctjJPIxX9DvGQo0/Z0189LX/A/KcRh&#10;alWFOjiJNOPLZK70XxN7u8u60830qOmofFW+fxl8RLu9v9XuZiZrm/M0UcCu5EYvFKYSGQoyxRQ/&#10;ebIkePHPI6fouofDbxpMk0Nle6rH5dzaeSsd1abp2DQCVkPlrMijGxhgZ24yc19JeJtA0rxn8Rrz&#10;QrDxFp2meCta0231nULq1guFeeeKQRKJlYs0AikkDYBRHyCwznPKeEvB3hzQfHfiP4P+HrqHxHYp&#10;a3WrafdwzK4trNJQ6kgeVHJIYnJADZVhwRya8GvTfOpdb7+f5nVhq7cGlG1ot29N12VtfVapnJft&#10;JeKdcj+Hdp4Pv9B8Krca3qyzRNpWZNTUQYMsMrRkKnmSEARgnA24HQ0zw3c+IfgjH4d8Q+IfD9pP&#10;YXEttKlzdWilmewYecmwqsbiJ8q5lVvnUhieDXn+ieENE0v4tWviTxlrdlbaaln9stZrSbzp4Ht2&#10;aO3hlJZhHO+3zF5bIHGelfZNy+j6T4C8TeFNS1eyuhpFvcar4VfUpkbVryG7RJZoyITtht5FZjlj&#10;ukYgBVJwSFOU5yqdVtt+O2/odM6vsaa9mt3zNNPW2lvVb+aVzmm/aR+BXhb9qfR9ek0yfVdGkiM1&#10;60t3P5em6rdy+dfXFksZCKgGEZUOGIYjPFfoH8YviJc/tAfs0a3rMbyeDvAljeQ+H/B3g2KNo9T8&#10;Uah5ihpb+Nv3qWUSsH+zJzISDKfuofyx/Zu/Zo+Nfib9sLwn4Yj0q3tJbPT4/Eek3fia1ns9OeGJ&#10;ftMlwQ0e65WOY4Cr/rCoXIHzV+5nxC0PwN+zvoetePNKl1Lx18TL62a0OpuqNcWck7N5Uen2CHyb&#10;G387n5AXPJaRutepltGpVVRy0V+39X9P038vOvY08NSpt9Haz1+LTTve61+F66tK389dp+zz4z83&#10;VNeudYs9Eu7LRprtobOUzS28TSpDHBKyH9xI4LNIrEEKpUjJIHlXwt+Hg0X4nR6dr91PZQ+QJb69&#10;kQ4htLgqBcFOTzE+RnkZ9cV6LqN1421v4iaU/jMa7FDqV0bq6s7WDBkupJc3IeOPaTuKtuHQDnjk&#10;19Aa58PR4n0R/FV7A9lOk39jzyhihRo5QEiuEG5HVouUK5xwCRivDeHpyblSTXK+r3/yOylXmnB1&#10;JXutt0te+j1ulfT0uztPBOpfDn4X6zr3w6+HkE2u2UttcPY+K7VHt7hYrmIK0MoyWEAfIBB3MRgk&#10;A18v/GqDQfjK2l+AvAGgwx+ILqaDTrDT/DsLSS6jPHlN8+5t2+V8vgDI6txjH0Dqt1rOmeEW0fwM&#10;2nBXtf3pEUkExALwqymX5RGpUsWUnOcDmuF/Zz8QS6B8SLfxdoFlfjxJY2F7BoZ0tUKyaleILaGX&#10;dKSQV3Mzvx2wAASevENyjGg1vvpttsYUKcJP2srv2fnZuybXZa7H33+xL/wTetPgR8RYvjl8ZLrT&#10;9Ut9HtIltfC9qj3d0msyAM0d0igqzQllJ27lJx2BNfqFJ+2X4J1fxbfaB4P+16xrJSayiECOixyQ&#10;DJMZlVY9sbA+axbGAAOtfh0f2iviFpnx+8O+HfDKzWsen3oGtw2k7y3GsGNmaSSYSOyJ5jFv3m/D&#10;ArzgCtbxH4h8WeNYtY8YeDLO3tZNI066vdfnUlDALojbGs8RCg/MixqudzKSa9rBVqFCEoYaOiet&#10;7697bar/AD6HFmMq1eMXiJ3unbbTs/612ufNX7cNx8TNe+L0fifxBp9toUGtEyvp0U6XKLLE224l&#10;OPmj3yszgD5frivoL4J+BfFmr6P4ag8FeJbXw34T0C5GseI4oZvMu723guPnvJoRl3UoojXKgBTn&#10;aB9757+I3h+dYdKs/HlhcaJqkU1jFLq87/a4I7ZgS0rHO0xvuLc5JYd9prC8MXlrZfEB38OXivZX&#10;W7TI7q2m8gXMfnkq1ypPmeWXAPy4BGMcACvElVX1iVWom7+dmu62T9bJep1ZdRdOhChTaVr6pK2l&#10;2tNfxf8AwPav2o9Ml8VfGG68T+CQkemaleSXty9rHHGt3HbySAbYUCiNvLZRg9zu6k0+4/Y+8UeM&#10;vhB4j1HRPAuuRytdWVzbakxjbTvJhRjcrHO5jTc+5Vzzgg/N8tfX8/wr1H4+f2L/AMKrubLTbTS9&#10;SL6jdGcCK3KNi6jaTDtvmOXiBOAcE96/cGHxX8DvGPwn1TwLos+n3mgaDBHpOq/MRp8cMcYMkJnG&#10;F+SM5Zgxxn5ute7PLlUqSlU1UvJdVra+t+vr57eV78MN7KiruPe/e6bfbp6eW/8AI5Ypo3ww8ET+&#10;ALSyh8QeLtWeD+z/ALLeh7fT4IPlkMkiZWd1HBPCRruOSTmvu6D/AIKa/Dr9nT4B+DPh/wDAV7KD&#10;xOdS+0+MSLXIE0ZLToZQqhzcSFYhIqnbGDt5Cmul+IHg/wDZu8L+DfE/iT9lKHX9QkmvJk1vx1cS&#10;KuiaVpsEckk+nQ6gI42COD86Wm+ZztVpUXBr+f8A8DeBNH+JEt5drrK2+pw3NqNK0lbRpBqeZS0q&#10;pLvVYxCi7yXyXJCqMnjwMbKrgko0mveukv1823+iS6H0OA5a7brxaa5ZefzW1vLd2u9NX9R/GH9p&#10;j49/Fv47nxl4r1BV1u5utjz3MA/s+CyztaCKJkfyoowQOPmblmJY5r7E+A3w88R/H/wZJ8PPEq6c&#10;3h6+1Vbjw/4t1CAtqnmRo8KWrt98QeZ8oGVCsc/MTX57at8QNeh8bvq1tp1tqVvc3psdWsrxSW3y&#10;ER7mYn93ub5iTgB1Gelfo18H/BHgnS9Zk8LaF4x0rVtUv9Fn8O38Nv5gWxubudDbSWlysnkSXEcw&#10;VTuI4yykkVyYKvKdeXPJyXVN2306vXS90tdPI0xtDmwsHKCs1o1rqtY20utUrPa7b2ufCfxWj+LP&#10;wy8fTaXY3La7YRWMfhaeXTyJ1ktrWXzILchAGRDKV2559PSvRfiPoXxKl8Mt8U/iFqF9b3E7xaed&#10;Mfc8+nyeSP3ZcneFjixhc8BgPWrnxNtbtdeutKsrW8tvFUN4E1TxDpr7Le2u7eQmM7XCoN4TLoDk&#10;Fdwzk1W+HGm3/izRdV1/4z61dv4Z1O7WHUdbnnzeRvaxtH5scG/fukbaiFgA+MYO01liKHLUlCN7&#10;dr6Rtda+mi6pa6mWGm3h4SlJNqzb0XM76v8A7eu97PXzZ9JfsSfFvwh8J4r/AMH/ABbXU7nw14zs&#10;3tJUt5hgQFTbuFUlfKdQweM9cqADzg/GfxH8HfEL9kH4++I/Bmm6giWmnXHlWOogKy3FjexiWOaK&#10;NgRJI8RClgCFO4Hg165J4C0698c3Gi+AtTh1rRilkIm1t44b2ynEKs8ZQttkJMTKHjBXDD+9XS/t&#10;k/HT4f8AxW+BWgy2kOmPqug6w+hJ5UTQ31naJEZYdgwf3JLGN1JOGjBBG4iklbDunUly8jvF+et1&#10;fz0fdWSFJydeniYx1aUJLZ8raUW1Z/C20tbNSk+p+bXir4m3Wv8AjWPxNrU8guTdodJgj+QW4yQs&#10;jKv8RGPl4A4xgCvS/HPgPxh4h8Ly2dqTvnEUk0mokxGNyvAjL/wvGd5C4Oc8V6H8Or79lTTfDk6+&#10;J/D2pzeILxWT7TdSLJBbzwJx5I2lmEhPzkhdvGC2DXGfDT4n+G76a4tPijqGpQafB9qit5LUiZ7e&#10;d0KxyKCQvyodvGCT7V51KjHmTnVT577PVet0u/T06Ho1q1SKlSpUmuRXu9peju3v3Pnf4KeFLeD4&#10;yaXo/ilnjgS6+zvLAwHU7VMbfdPXIycEZ6V9x/FvwL4U8P6vc6abqG7ijuWhs7qydpmSOHB80cqQ&#10;ApOUcHnIBxivK/2Wfh/4L8VfF3UJfHEF7feFodtiuuzLts7Ka6fZZ3F4MH5PUKR82Bnmv2F/aQ/Z&#10;D+CWkz+E/ht8ONR/tPxKbMX1trVveR3Vte29xtVrWdN37swtH5vnN8ggPO5wA1Zdlk6tOr7NK9+v&#10;a9tOjT73tdG2ZYpU3Sck7W6ffqulkr620fU/FpvDPxO8Ba/N4zsprnThqwlnd7YNDHqGn7gQ0XRZ&#10;I3IzgfLnOelf06ab+zZpEP8AwTqn+IOp3sWpfEBtBXX7fWdSdpbw2PlrIlijSs23bagxhUAG7p1J&#10;P4reNvDfjuPxbafCfTrg+L77wmjxW1syPKg0yNmubqKJJ92YtxZk8vpycE5ridd/aF8Z+LfHsHjP&#10;xPq2oCFYhZLooMkMGnWBkULFCkf7uLavyq5G7JBAPAr08FVWCqScot9GvP7WvdfqjgzCLxtB0ack&#10;uZNp+X2XZ+b9Lp3POviVonwo0W5m8bWmv6/qOorpVjqFppaW9vDDFdMwEobc0hIjkwMJkgj5gQeH&#10;eFPj38YNY+Fd34Mn13xBcWunT3V3or2tzJ59tDcQGO6hPlZZophkOmdvUkCvOfiqmq6j4mutQ8L6&#10;LBpGj3yyxaDql2rtN50LLi3huCAqFWDElgpPOe1bfwcsdM8G6vomteMbltSm1i/e3bTdKJivLecs&#10;rNtuC6xjcvORk7ht5zmvErVJ+29zRa3avrfS+urvulbzS0O+hTU4NT3fR626pdtNt/zOu8O+A9e8&#10;a+OINT0qdX0670dFS+1O2NvdRJaRq8kgRyAHZ1EayE7WPPqa/bj9grQf2Zv2iTP8PvFl5e2nxH0N&#10;INUt7pXgFpfw6W8RhKQj5BlEVZGUqQWbnHFfGfhPXLnWfEeraBqMlz4vS10e6tdJmtztnsLRLhpR&#10;NGq8r5cu0yKVfKEr05r9Gf2YPhx8D9K/Zk8OfEbwqLQfEHw/a3NpPqOnSGOJIJLuR7u4ukAjLPKs&#10;KpgHKkgZGefUweD5ZtXvve+zsldLV93Z6+drnFVxHPaUoWWlrOzV27Pp1S5lt2vY+6dY+H/iLQp9&#10;TPijwjruhGyu7mawE8TfYpzcFlMlvJbpgsyDKoGY9Rnnnx39mPxtcaN4E0S08LR6tZajaXF5JZXU&#10;QcxSTWUrhZZWXJMi7fuHaQBznOD/AEDfF39oXwF8O/DsPgr4gOrXmt+G55LGO2glkibMJVAv39rF&#10;sAAnI/Wvkv8AYz8e/D/wd4SsZNL8K3ekrbzalJpF5Dpy3Woqkk5RpLsGNgpaQPjazEoy5wcivcWO&#10;qSpqfs09/TWz/r1PG9ioV5Q9orpLpqrXXf8AVfI/Nj4ueIPijHpo/wCEi1Tz9Y1ozvLe3JheVYrk&#10;hlktiqQhN24rkFmC5btmsux1XQ47FP7WX7Pp2oXy3c9ra3McCOsjjzFE0sbwMsgbIfBZSQSO9fpR&#10;+2Hp9l+07o2kfD6NtPg1+fWbW7h1DVVGnQXGlWk6tcW7p8rqsihYwpIZS3YHNfA37SXwx1rwB8QZ&#10;Luaw/sxI5Fhnj+zxIkmnxiNImZ03wtG38QKkjP3huFdmHxkpNU507O3f127fgYuCje70vv8Ac/6W&#10;u3YwP2j59U+K2h/DDwlY3cehSQaBrd9o/wDZ0v8ApmqaY9xBALS4cZjilhuI0JRsCYgbWAyo7b4m&#10;eOtK+KP7PenXsuuG18S6Vpsb38epB/Jk1mK7MMsNvHbxq48sxFyz55OCMYr5H+F2hePfjZ8ddb8J&#10;6lM0Ok2tnZ6LbWtvN9ptlVjJcyiK3U5WM72kEit/rBg8jNT3/wAPLTTBc/DOyvrvWNeuPG08Wnvf&#10;kzzCyuRDcebKyF5NwXJkOD8oc4715dDCOMtHs5eXff7ntY7/AGiSvOV+ZJ/j69pJvva5+l37O/wf&#10;0v4R/skN4x1FxBea6UECvHvkOmR7ooF2jA/fuWk75VgeetfAHwX+Hd7p2qeKvEehyyNO97cW1uLZ&#10;cROtruUuOwjDucZ4O0EdK+3Pih8fPCk+kNoutfZ4be1e2sdPsioWzFikPmQuV3ZLuIkQK+Ai8Ebi&#10;2PhHxL+1B4asPDq6J4F0+bV7a3imvM2qBbZfMgEZcsAkA2yjhQWI3E4yefVw+GnKKU1u/wCl8jkr&#10;VIwnJx2t5/8AAPoHwJ4MutEhux4jvE8+7SS1E1uyzFGkj3NI8rYjGUBP3s4AwK89ni+FXw1s9Q8S&#10;z3qTyzJbfv58TNIb2QlVDPtVOgKLEvDY5NfLmv8AxP8Aix4lR7/VrqHRraJIJooNPUTzOxg8twWl&#10;AVQykkFY8g8ZzzWx8F9B0XxH4ns7WKC6upWa3ia8u3M8kcVi5dfMaTAJxkfL0zxjOa61QSRkqiT1&#10;P0m8Z/FrSPFPhhZ5JL7QtM0RBBda9bRubmCysY97QxtOdw83cEcqgbBJ+8M1+bHx98T+NW8C678R&#10;vAKwQ6vaXi60bme381YzqD77hIVlzgxmUI5yQBuU9DX1B8Zviv4Q8IWPirw6xxFpmkNr+rSI7bjN&#10;K27YEA5zEjZ55YqAOtfG/wCxr8Qj8ZdN8ReDPGtrbWbaxZPfWFijGSVYZ1KyLOTgLKnyNtXIG45O&#10;axr1YwhyQ0crpW8l3LpYWc6iqbqLV/O7/wCAfil+0N8RPifrVlp+m/Fm+vrjVLu9llmaK8kRYU+U&#10;LD5MRWAqpBIwvUkZNeC6tdafc6p4f07UogxgPlxNJCu7YZS4BZQN3zEgFycDA6ACvWP2nJrxfjhd&#10;aXfxgRaVeS2M8MvabczFTgggjgEg1q/AH4M+Mf2lf2lPDXwk8AwrC8wNzdXMv7yCws4RulnkORkR&#10;g8DILMVUcmvybFc/tpK7lrbv/wAOfr2DcPYRukna/bY/RX4Pa9oeqfDuN9VuJ5JhOdgaQyIoUAKq&#10;g5woU4AGB7V21v4dTVbqSfT7a5k06wijudTuLQeY8NvvVHfLBQvL4XPfHXmvqHwt+xtp/wAP9J1G&#10;PQ7fXfE2n2eoXenuLq3jsLl7iyj5ZTG0pkjkK/u2WP5zxx1rz7x94O8a+EPA0Op366d4e0vXzAsn&#10;hqwmmFyQpby2u0YFhgpnDOcn+EYNfzvnvDOM+t1q+KVo3b26X0d9rXfS78j9xyjOcK8PRhQlduy+&#10;fVd+m9reZ95/sheJPhZo2lW+i+D7NtNk1K3kutW1O9Km5aVZX8iHzsBWCorEfdUc4ya8Y/bi+Jeo&#10;fEDxRovws8GXVqbZb1rOa9dEYm5uA0ATzxn92VkJwBznPYV8nfDL4g/8IN5+n3Ur3Vg0BmtYlG11&#10;mRisRPOGVepH8WOMc1896r4g1TxB4nk8UeJryQ3ksy4aAeWFUjYNgUbRtyBwM4FfRY/jCf8AZNLA&#10;RVruz5dLJWb27/jrc8vCcOR/tKpjHrba+urb79v8rHaXHwb+NOuXeq+IBpFzqA0jUJLHWZ7DbMYp&#10;YE3NI6rlggRSfMK4JB71h23hdtPuX1WG+gls7e6QLceYcSEjco2gbv4cEkZHb2+zvD/x51Dw9+z5&#10;J4esLyCG6kuriY6hLIRegyNmCVyrs2FwMZUgIMcg4ry/RbPxF8RNC8Uxw32ny6Bq3iG0lmaOFYku&#10;rq1YZ+zI4Mo5lGMMBgnP3uPnMXkOEcqfsJuUmru9t7Nrtpeyd7912PcpZlWpuaqRSSdl6XS8+l2v&#10;u8z3P9qP4ja3408I2XhbXZo9G0qVrItZlvtJCQoHa6BUgbtrbVhz6bgGOR8JeGfCNlrw1G6srm3R&#10;rW3uNUgZ2Fuk1vGNrBEODvzyqd+mD1rrdTsNSGuappni2VXmsZme3iu90g8ubbuESY5OAMAkAD9O&#10;MgtJ7m13SqVCP5DLCMJGuCwXrjnB9sfnXHnmYyxNX2lbVrTz06f0jbKsFGlTUaWxjDx9feFY5NJs&#10;55bOzmvrO+v7xVGY7e3cSMhmA3hBsViobbwMg4ry7SdBsm/a4kuUnt77Tv7On1S3uwn8M0RaKHdh&#10;VU53fN0OOPSu8uFtG1S90c/vUltZLYL5mNolXbIc4xllJHr/AF5j4W+HPFXhHUdQj1aK0uLW5t4d&#10;OsL4bPNX7E7dV5ZHUTbWyRuAGMjp1ZXVth3GT1jFrXz2S+e5jj6EvbRlFaNp6d1f+kz9C/F+vwWv&#10;hLQLENLbT2zLIrABQxQEM6lScg4GM4Oc8YxXl3ifS9G1DVdWg0tCiOsN3pgTc5MsmGeIcg5ZmPrj&#10;H4VueJfFnhfXNHt9N1CMwatpSwpdW7IOEACYcg4znBIJ9K6ZLvy9R07ULS0We5vjBFBFGokkS5H7&#10;uIAZ+VSxUhhwBn0odDnqWbvdRsra7W+83qTSj7RvRX/A9V/Z+8O+HvhdpPiL49+NcIPC1jKkTSyK&#10;qG+dMlCzkKHCssY5xucgkEGvl3wXovjLTtTvfEvjmSJvEeuavLr3iFJCJlguJPm8lWG9WS3iAjBG&#10;RhT269/+3Lrkfh/R/Bv7IHhp1cRbfGPi+VcAzeRIWhSUjHNxdfOQf4Yz2rxXQNa1K6UyDYW2v5ix&#10;kq2MHpjGQRkEdR+Nfd8bypZfhcPkFJax9+o1/M+j72WnofC8HQnj8VXzue0vdgmvsrS/lf8AVn6c&#10;/Bj9oLwn4D+G8Xhe2t9PjN8ZhrQaErJco8hjZiUYFmMRUL0GM8DGK+Qdb0vUvDt5Ongueax1CC/F&#10;/pU+dwSezl8233lScxnow53ISCOa5rw/aXup6cmqxW8j2aQyStGduClu5dlQt33upI9OxANWrHxB&#10;LPMqySB5NxjAOAOBnoBxxn9K+Wo5zir0W6n8P4X2PrqmTYZqrH2f8T4vPz9fyPuf40jw5+0X+zto&#10;n7Q3hmHy9YsofJ1S2J/eQJExS5ilUD71vMGX1I3HHevgQXIttPMhVJCD8+/Od7H5gDxjNfVX7Kfx&#10;HufC/wATLv4Z+LnWTQfGivDaRzACODVIItrxBOgW7t13e8kZPLPz4V8ffh1L8GviReeEtR82OIuL&#10;mycfN5ltJyjZPHGNrYwciva8T8up4ylh8+wy92p7s12mv8/08z5/w6xk8FOtkeIetPWD7wf+T/rQ&#10;8zs72c3P2hpGjZ1JBQ/IQeAMnnBXINcn4712aeHy7rLuuyQyMfvMxBLH16de2a6Iw3FuqIHWZZF3&#10;MSMDAzjIBOD/AFrzrxLaf2pcuiyRJ5K+dmWZUGYoy5jX+8xwcDHJ79K/KsFFTxCa0sfo+MVqLb3P&#10;TtL+J+k6J4e0zTNTW4uLf5rlobYZVXzgn5iMHAGevFez/Czx74Z+Juhw+J9Ht7mGJbx7VUu/vbo+&#10;rfKTx83y884r4TvtT16SQwQaXL5WFSMqTsIK4br0I5zgV778AUu/DelPbNbPaIbqPZbPyoct8zqB&#10;xgj8/SvWzTBYaGGlOPxN73+/QxwOKqTqxX2Utvl3P1k+CXjHwVoulXr+IrWa7usPHaSyxrIY4vL8&#10;uNYzvU43GQsM+nUZAyvE/iLVdX1cfaxCqQA2YWLG1BGSCcjIJzzvyc+pzz4Z4Z1cTRapI0Y81RE6&#10;SIe7yfOSgGCCCB2C5yBWjdeIp44jdNKNwjWLkKxPy7QNuOTgAd6+64DhBZcsRN7XvfpZvby1Ph+L&#10;6k3jpUIeXz0W/wDwD2zUvE832W0ttQAmFpaeXazIx3NEAwSIjOzbG4LZ27ixJJPFeW2XiKG48Vf2&#10;VHJ5l1crDO6Ku5Uhg3Kg3AnDM8rZBHG0HJzxy0eup9j+x30pa6W4haBpMFV+8situwADuBJIHQ5r&#10;otZaaH43zappCW9/DBZpLez6YsstjJcLsklKOQGCEqx5wF+bbhQK+L4i4hp4ijPDxjyrV/0j6PIs&#10;mnQrRryl2X9M9Z+G/gWx8ReIZ9KvbrUbaC4jxLc27JmLa6vkM4KrvYBc46npzX13o/hbT/Dfhy/0&#10;jwZEuu2lpp51m51HUChutNCOkO4SIVUtKZAqZj3BhwSAa+Evh9rXi77fdR26Wkv2uObT5LVQd1x9&#10;qbywE4IDozKyHHDAYr2/4dap4s0G+1DwY0lrZWN7c/ZdVRpMqrwkoWLCNmbaGkG0fe7c4x+drPqV&#10;LBuhKjHnbv7T7S8u1u/r6W+1rZVOpiFVVV8qXwfZfn3v2+Xnf6W8T6H4XtPDujaNpWrXF1qEttBd&#10;T6ighmjWL94dqRMo2s5K72O3JGVGMV3nhSwmfQ/tuuSjUbiWTyTdGIRyx7VOyPGSpAVSemCOuKwp&#10;tA0I63ZafaW5vVTTbMXN5Fttg07whiqxMq/Ko2gPjL8uSd3HvHh/Sp5LKDTzZapFaCQzR2xWGUTX&#10;DKVTkEcrksN2AMHBzgV5mWZzGjinVq04T91x95cyv3fdrZW+T6mGPwjqYeMITlF3TunZ27X8/wDh&#10;0U9E8Na7c2Eo09LdiE88zXFonl+Wmc/cZWAHXIYDI71cn0DxWyNcWdloLJGArGSGYYDYHOJwxJY8&#10;YXAFe56T4Xe3sQGsdZlP2ZYWV4k2OUYuPlWTCgN8wAwD3751PDXh7Sdbie4MWov5MrfOlupHzLkD&#10;hvlIVgMeuRxivKz+pTxb9vh6UadrLlje3qr3676jyyc8OvZ1Kjn5u1/TS3y0Pnb+wdaOmD9xoT3B&#10;3RyMhuEmTIzGRucqehH3cDHNYt9Dq2oSm6k07SpFZyG/eSwuAOgxEPLDDo2B1r66uPDGhCKMu2sR&#10;gE4RrByuWAz0yR0+lcBL4csVgLXs16JzI+4rp8uzBY4xnsFxmvk8cpRhaKS26rtqe5h8VGTu7/if&#10;LF/Z3LStHLotp8rApIl/IAQB0IMRwT65NcNqBnZ2a40lEO5fnW+JOAMZAMeOfr+VfUWtaDoqsrfb&#10;JUiZyuXsp92QPTaOP8815Lqeh2U5Jhv08w5O0wTIew43Jzz6V5CxE1pp+B6sJRavb8zwDUob683x&#10;2+lSZOXyl2hwigsx5j7DJ9PyrgNRuJLaJV+yTbpFOVM6HB7HG0+gr6BvbXRNGlmW5vY3mjzGyPHO&#10;gQA4Jy0Yyc8V5laafYLHNr0txE9laO0sspcgKMFjuLY4HPsMV9twJw5ic6zShl2HVnJ6vpGK+KT9&#10;F+NluzxeKeIKGV5fVxtfVRWi6t9F83/meV/tBeP9a8C/DS20bwFDIvirxA8ej6XFjelrPMp33krA&#10;YEVrHulYngsFQcsK8f8ABXhXRPhz4MsvCvh+0u9lnB5ayTlHkmkky0k0rbstLK7GSQ85ZjWD4R1Y&#10;fFfxpqHx51meJLW5hbSPCFpMWBg0ZHy10Vxw+oSoJc4yIViHcivatBn0668W2N1DPGxtXN0fL+bA&#10;gQysSrbR0XnJAxmv1nxk4xo4nFU8qy/ShhlyLs5bOXnba/e/c+F8MeHa1ChVzHGr99XfM/JdF/XS&#10;x0/jwSyC2u7uz1G4judMs72HUJJYn/1uVZmVGUIXljdQrDcpHUivEvif4M0vXNOm8I+MIJ5LHxFp&#10;UdyShUSKsv8Aq5EYH5Jo3UOpH3XUEE4zXv3xR1S5h8HeE9Guriwkhi0+5ht7i3lAeQNMszoYmOUW&#10;NpfkyF3A59a8h+JzW2n3GkWsd5Z3Mh0CxuHeKYFY3lVpDESejJu2sBwCDxX5lOvOH72OkoSTTWjT&#10;1f36fgffUuWpFQqaqUXdP5L8exq/s5/ELXvHPg2++C3im9hbxX4duBZzXB4SdsH7NdKCMbbyJVJC&#10;kqsmRk7TXWX9lf8A2d/PubiMIvkuiwFBvyQwdhyPr1r4r8f6nd/D3xBpvx78MBJZNEQwa9b2zhnu&#10;9EkYPNtCffltWAuIxjOPMQfer9DtX8Z6H4g8O2fxG8Pql1FqMEUt1PCw8pyU3RzMR8u2UHn3z7V/&#10;TGf1aPFGS0+IqKtVpe5Wir/9uz0te63+a+yfheRU6mQZrPJJu9Kr71Jv8Yddtl8v5j87/GmlaJqn&#10;xc1y61C1hMQXTY1unhaJgfsxwCXXldxByQcc8cVkeItMt20KWOdWt7i2UTu2MysQPnKsuSEBO4gH&#10;5gB3rI+KvxJv7v4w+INHnubsrI9imCieWpNomdoGS2MnjjBrjbTU7y0WCRmacwq7s04xKkIJLDnH&#10;ykdAM+lf0bwTT/4RME094R/JH4jxff8AtfF8y153+Zsp8PfCviPwNPrWvajc6NfWjPJpkctk01pe&#10;3BjkZYpZxIHjLKGAcrgDjJOAfhT4IaXJZzzW4nknsLmef7e5Q7PNWYqMA/NhV4UgBuT2r721WWO/&#10;WCeCeaJbqVIrqFGlQzQSD5QF4QlOTtIyD6YNeBeBkt7Wy1a1gWWQw3c1tbBcDHzkMZFbglyQCB2O&#10;QfT7KjJr3mfGY+nHZPZr8bmJ8b7LQl8LW39iGVSrraxPMhaSbcQOSOMZww9DjnJxXqXi628IfD/R&#10;5fCngO/l1Kw0+Gxge6ulEL/a0n/0hehDjcfvjqMDPGTynxftP+Ef8L2jlwqqw+0Q3a5MYAJwAOrM&#10;Dt6j8+aRNO0i5+E9vErTF2vof3pcSuAJE27j0IHA9eDmu6nFKeh51RWUdOn6/wDAPo3Rnt73T1kZ&#10;VlhspPMFvI5WL98Bu6cDjBB4J4wDUuqeGJhqgv4ytrBFHufMcZUDbkAcsTkDB5yCeSK5TQIfIsy4&#10;LrGFEsrIB5bnGcntgY44xk+gr0CLX4dRVba4ZIkMaOzyjO8KB8oBGDnH49sV3K+5yRpNbnI+O/ht&#10;eyaJa6n5Cot3B9qhmjlR9xLbNgw2N2RyhAPSvPbfwXeRjZAFkdQIpGcgjePmIwMrjnHU/pXq+o+I&#10;49WlD33m7YpGZAW2465wo6D8Pr0rLTUY7UtDPcOFVSoDYYjavJBx0z65zjNOjdX0KxCXKmuh5nP4&#10;Xm06I3Uu0ONrZDYKfMf06cj9c1414nkmtprk2qTNHjy2dFJAL8gM3QZwSOeRX0R4xsfESWsF9qen&#10;3ljBeKGgmuI2jWU5zuViACTjkD0zjvWHqvj2TT/hSPhFFp0Dyaxq8OoXd6qhppGg/wBXGoxnduPX&#10;OcZAHNb1Foc1CfNLl2/4Y+Y9FtYruznlTHzRjeJCdgZTngdef1rYtrbU7Gzj8xbmGyuHW6ji8xhD&#10;KYSVLbQcblIOCRkflXXN8P8Axb4IsbuPxJp11ZKZgqSSodkok+ZNsgyjZGSMN2x1o+K0Phe18Yz6&#10;d4GkKaeFg8q2jnNxGs7Qp56hucjzdwB6ED0FY027pmled3dPQmtNcu9W1r/hIdQmaDyz5jOGZnLb&#10;doKFuckjI5BHbnFeSeK/GP8Aanj218RwfYrqf7TA95a6ogaJpR+7ZZc4Dh1GWbOeQSc5r0i2ni/4&#10;R0JDGzOzMJGKg4wSSqkfXOMdea+ZPiIW0zWoLiCJYFZUbeekmGYF2ByO2OPQVnWkk1YeHjKcJLue&#10;n/E2Aagt2ILVbXzVdvssO5o4Q/JRCxLFBnC5Ynbjk9a+PPAktjD4zgtJ/mEFxlSDliT8uDjt2r7S&#10;1eaVtOMkqNiaAnzMggh1zkYOcc9M8fhXxVqFrp2i+PFC74pHvF2KOQQxHTPTr1zXFjIe8mdNOo+R&#10;+h6j4F8Baj8QvjPaeErAsft98YJSF+5Ajb3b2wnev0B/b5+Ifh/StE8Ofs+aQ8RbTBHqmr2mT+8i&#10;kieGzRV5X92olkPIOXjI9ui/Yh+F2l6TrGsfGbxU4hs4YZIre6kQt5MSAPM/T5s7QBg9Rjua+Avj&#10;RrVx448d3XxF1NJmvtRvbi4aIqUMCglY4mB+6IogseD/AHfetqkPZw5V11/yKwslKpUrrouVev2n&#10;r5aaeTueY+DfG17oGvJ4N1CbzNPnLJYyOcGMudyjd6E5GOcMa9esJ4tM1cX5OwqfmLYAZT1BHXBH&#10;vXzd4k0T+1bP7RbblnDYhZTjZKgyoyD1YcfXHXOK9L8LeJk8YeGbfUOPtCE290qjgTJ97j0PDAeh&#10;9q8WvCz06nfOd9emx77NeaeNTez0yfzoDGJbd4/u7XyduOOnTGKp3GVZvLOMNnAPHHv9B2rkvC9q&#10;ktibeEYltybhGXJ3L/EvfHtXVNMsqiVCDuG/bngg9u1UpGMFdq5G4Q8qBtOCMcjnnOe3eomfJ37u&#10;QMnHBOPTP1pCxUYGDkDP+ep/lVUyBW2gc7gDu44J9efwrK973Q6z0Vz6J/Z08JfD/wCIXjW48E+O&#10;biXT57m1+0aNqsMoQ293auJGGGIR8qcgMD9045rzv45eA774Y/E/WPBt9dtfNb3HmJesgTz0nAlS&#10;QqOMsGOccZ6cV5dO8jukltLLFNG4lhlRyskcqnKurDoQfSvRfjF4obxbqun+Jb5me4u9C0/7XO0h&#10;cSzJH5ZfnkH5QpU55BPfA7Iyg6TT3RhBtTlfa118rJ/n+Z5EVG1lQdDuBYj0z396zXOzA+7/ALPY&#10;9OefepJJzGMue5XcPQduelZ837w+WCFLAAIT79uMfrXCvM0Um1ckmcLhnDBcnqduf/rcVVkO3k7s&#10;BS24eh445684od1Lfd3KAQBnHP19fqK7K08Hxah8PbvxvaO5bT9TitL23YAhYZ0zFIO/3lZW/DpQ&#10;obpGnMuZWe5xEjygkqQobg4Aznp0/HmmbyuQp4J4C45AOD05Ppj61A8pJC56A4wOoGPSoMpyfQ4O&#10;OMZJ/H/GsHc6Ho7vc5/W3S51dY/u7bcZJHUg+1UPskf98fkf8axdemkXU5MYJGFz16dT+NY32mf/&#10;ACKh1WinHyP/1/Xf2ef2W/Cfwf8ABS+BtNleREtXgnAURrMJF2sSFJYbucsSW561+EHx/wD2ePAX&#10;we+Lup+FvAGo2+gWGnXzzeMNN1ef7VBNbrH9piuLdnywlkjbDJ3bA47/ANKXgnVZII/+JjI32hQA&#10;Fl3AOB069M9vTpX4/wD/AAVY/Z4nT4k+Hf2qvhx4WvdbvLewm/t2z0vTpb2Keaz2+RNfLBlseW2F&#10;ZhgeWATjiv6EzXDKMbqN7fh/XU/Fa2YShWjXnKzd0397V99L6eV79D8Dk+NGolb/AEX4ZL/ZtrqM&#10;MllbQThbj7RbSXHnN9oj5CYIBHBxtUYwDWX4w+Gviz4beEtF8c3etz3MespciztrNHjgRPkWYGRW&#10;2HOcFF/ECus+EGo+DfCnj271/wCO2kxXFvZaSj6Zpxt0VnurhxJB50aFfMJ3MW37hjrivefhV8JP&#10;2uPi3dSfE6z8E654t0m0W5ktIJ7Zl06381ScQRHYpWPIKLEjZIHBxXyFKhKpBOpdt7Wvp5tL8D7i&#10;rKNLWLskrttrXdct3trq3sr+enb/AAI8d+CPAfwlTwTP8KZvEuoLI+uX1xqkEYiO/avmyb/OJgWP&#10;aoKxgjcec1yvheDSvFPxZm0q0caK9tdC7FvocEZDi3beLa2huJNl5snIiiLSYCRyMUwAB9E/CbTP&#10;2lvEfiHW/BXw78Os+j6hosFpbW+nwm10+GKUskv2iWUI8c9uQwAlyQwGVOa+hvEv/BK7wprV6mpa&#10;p47j0DWVhaPRNC04FrC38nAt4RcXD+aAAB5jqn3nYgHOD69LCVZ04ypq9nbbl/4LPNxeNhCs6ra1&#10;T1Tbd/TysrWXfVbPyn4Pft6/H/xZ411DwBb+Lnu9J0SzF7bavc6PaXF3JJ5UfmwP5xjhhQMzqJGK&#10;jCjLdq9H0L406R8U/GWoax4rsPGHjDzbN7PVtZtorbf9ntTuifT57IRRqIZud0SycnBYjNfIv7M/&#10;7O0fxt1X4l+Dfi02o6XqfhnEenXmnq32C2vbOV/NluNm1J0KRhUaQ7iDlcYxXF+MPHnxOvXm8I+I&#10;FGmyeH3h0+91TSWaR7jTZYSxf/WxhgRlgqqTnKsSTXVDH1qdOMquqd7fJ7PtbzOarTo1ZKlCzlyx&#10;beiXvXtK6XW+113PSfid8RvhV4902TWfAWr/ABEuL6w1Oa5s/J0+3RrXy1IcvMQpKiMvuTALcnPG&#10;K7jw/qfi6w+HVxqXwh8IT3fhazurQTeL7sLql/cSMMhnjidYoiQnfKqqnJrwzxl498I/Cfwde/CT&#10;wW0d1F4ksbbUUnuwuIZ7e4d4ka22rHBPcRBN6fNtjbDYJKH9Jvgt+0J8C5vhzZeF7jSdD8S6lp+g&#10;afq3iHUdW/fRJe3kj2+xLfDwwxWkUa4Cqi7cUYearVHD2iT62/JXb/AxdKVGnKSp9Va99dLa+lna&#10;/lvdHyzr9j4W8Q+GLn9opLiO+gtJotJu7QeQkgvxEW8420TZgg8x5PLJJbC7jksCPk3W/F6QaPcf&#10;ELw9Z29lHbQyWYhglaPzQkeHlc8b5JMnr6dO9fqB47+E/wANPi/fpaaTpcNjDNYzw+INf06L7ELn&#10;VZg5gEKFVV4IEAIWMH5fm5PNfkB8UPC+heEfhre6Np9/LdzmWKJLxflhmO4bhGr7WAUqwPy+nTNZ&#10;49zhFNWsk9b9f6/EjCShOpJWd3ZJb2/4F779Ldif4JfEi4u/GlppkFjPqT+JyNJkKeWJ0xIHjUuS&#10;CqLs3Sc8hcZ7V7r+014y1L4Qahex/CC41OG08UOlhqsiOoRotPKIYkjcE+Y8nzPLt4BwMHNYv7M3&#10;w88VfCjwD/wvQHR4r25troaBaX8q/bdjDyXvVhkCqBgssZLZZmBA45+adKh+KHx9+Lum+FtKhv8A&#10;W9TuNSCJb2tm1y6xByZd0cYViozktgDPJNcGGq1IYZRlfnm9PJf8G7/pnqV6CqYuMae0F72u/k/T&#10;5er2Pof4jeE7Hxh8OdG+J+m393No2p28kc4lkaGTTr62fDPBvO14SScp2BOOoruPgj+yvqnj7xrp&#10;HhzRvEekPdXMVvcCN1eUJGfnCsqLzOy/vFQnAAOSMV+j/gX/AIJoQ6T8FPDsXxo+Id9pniPVY5dE&#10;03wvfKqaXBLeI0kNorRrLMkkKx+bLIAUG0ghUG6pvgd8ZPhl+zjEfgd8HI9Hu/GU8x/4SXx7diS6&#10;0OzeFPLZ1uo1MkyKikpErR5csHcc161PKYSkp1FbRbv/AIPX/M4niOWVSFO7d21a22t1fbRNO/ml&#10;rc9H+JHgn9nD9nPw7L8PfiTqWp6ZpmoxSXz3d7et503mjAEFnCm6WZtuxQARGOWfca8i+EXxh0j4&#10;8eG9d07wb4e8N/8ACs/h+txLpvw+1nV5LJtTljzcLLfW628r3Kg/MIWfyi3Mu8jjD+Mfxz/Y5+Hf&#10;jc+MvF1n4p+JfitLaZdb8QeIImtEhcIyxPp9q6R+TGJGUokcYQJ8xkLE7vF/Gf7WngPXPgIPha3g&#10;Gx0jX59RF9/amgfZ7ERwyFZhDKUDyMZRIxKOcFj83AC16NbFU4ys2opdEtfS/S79Tz8PTnGNRwjz&#10;Sst2kt2k7W1cV3t5dDsv2a/2bPEv7VOs+IPBHw8n1DwD4KhuLi61KfSdQN5o1vLdnDWe6ZV+0YiL&#10;bRGoO0ruYD5q+WPEX7AXxy/ZF+Nek+PdX1G2E0Wp3CeDZrKwku7W9aJXWAReWkiLOU/eeWyHodx7&#10;16F+xD8a9C8K+N5PgR4/stfPgLxArpDpGkzXEbvd3j7TcO8RWSRI1GcoQBjOCRiuq8a/tKfHH4i+&#10;Eta+CHjlby1t/B+rJrvha6Nu9rePZWVrILGN4ciQvPlPndl5b5ueK8ahTw9WMJVdZXdt7J7rRWVn&#10;3/C2hrivrNKalh5WXLG67q6Ut72lFNuNrpq6bujz34rfsl6n8Pf2Z7v4uX0GqHXtb18ya3NeyR5n&#10;04sdk0cEI2pEXIVmduvYA5HmH7Onir4V/Dn4h51DwoNQulAT+1tGmaRtLdgGOo4/eI5ijVjGQm1W&#10;Jydwr708R/tDfHG1/Zs8IeF/GPhyygbUvCt6dXvr9GErWKyRvbsqSxKFik2RFnBYg46buflz9lb4&#10;LrZfFSy8W+Mr1kjljuJNNtVeaKylELDz3vLtolQWio2WMYZnYBQA1VWwcJVKbw67br5316669/Me&#10;HxEozrUqjTj017e7bva0bq1ra7WV+W+PNpo8OsXXg7wNdXepaNbalJqR8QMjTzajqFxgoZHLBMAM&#10;c8DCD1zWB4C+J3gDw3fx+BvEtnJqVteXsVpq02p21sz20TRYWa1hTzPlglYMrF9xRjwDX6Yftafs&#10;i+LPGniDTfFP7NN2lrf+ItHs72+0uW1bTdNmWZCI4oj9yNpY495WUbyUUltxxX5o/Hr9nXxn8Kbr&#10;T7rxjpWpaPqt1I3nTasyLCk/nBXMhIG9HYrtfIXZk9jXNmlOrGTqQWiXyt2/z+fczwOIouLw9bq7&#10;We/y7+VvK5D8a/id8OfCn7OEPhbS7VY/EX9sXd5pU0FsVe1t7kvBdRTyDBEoeON4g7HCk4wSK/Of&#10;wnqXxK1oXnhLR2jlGtsHltjGGclV/wBZ5aB23KuSW7da+u/i7out6/4M8K3WlWulK93PqqXeowSC&#10;Kw1E2eJ9zzS4QzjayAA/MCnc1ufBC98LfBnWY7r4e6Vreq6h4lFrZ393ay/2Y0FrOR9o0+1uWZzF&#10;HMcK07MMrkYGa8jE05VakLy5Uktuz7d3rb/gH0WXeygqrULyk7fclbd+WvnfqcLpHh7wd4IfS5PE&#10;mmm8ub3fHZ2F1O0RmTyMCaQoN0a/dby8AsOPUn6D+HX7OWqftQ6bqvwi+CXg/So9bvZEv/NuZUty&#10;hiTY00c7EKkSyO3mps2hVAVnc4ps/gLxp4o8fw+Gbzw9oGj6fcfZNBfxFrluxSxlRWaW4tr62mVb&#10;tIQdqSNIwkcKmeTj0/U/2i5P2IPiE3wz/Z71bR/GnivVrFYNW8a6HOk3lWjvvXTbZJA9vbPGwDTT&#10;lrrc2NrALivVo0IUm+ZWivLV9PXXXRfPqcdKc6ycov4vuVtVe2i6Pz6Xeh7V8KPhx43/AGEPg38S&#10;P2ev2woLG/1bxhDZWHh6x0a4tb2H7DbRkm985CrwJEXAUzKGyPlQ8bvyv8W+KfifD4+1TRfDetaO&#10;rWlo1i2sWdyEtZbRmVI/sJfbKEK46orZJ3Y6Du9R8b/FPWvi7N8SPi3/AGELi9PmpDeXv2tXnTAS&#10;e5O55rhl4Zi4cttCggACvi/4zeOZfF3xRu/Fd3FbRyT7ftc9sBFaCeOTEcqRIq7EP93Hc56V5+Y4&#10;rkoezi3FReie9nq9fV6f1f0sLgF9bjUn70nG0n00Vlp992rXv10t97/DXxZ4dv8AxZfeOPFGoao9&#10;/pMUFtpNn4dRLzzXjTypGllJUoJNxdhGh+8SRgAH2H4afEb4L+C/EfjLwP4sXXNJ8OX7wnxKtvcQ&#10;q2sWtuwnGnxyzQPM7fxhVkhT5eQDgV8w6N4iK6EthotlfWywQjUGfSJpED3c0REaJOgXcrEB2TJB&#10;wcZqb4b/AAK+O/xh1XQfE5Q6499qktrq+jxFL3WLSy3qJrye2Ks6Isb/ACPtY5wOOKuGImoRUI8z&#10;bvtf13+W2umxw1alODndqKVo6t9fT9dFe99T6juLz4NeIfiePFfw31bUtT+CWtKNJfRPLhfXfDuo&#10;xBWjdYid7EsDJHKud4JDZNeG6p8JP2dfH3iLTX+EWoajp7vcXMGqab4kukJ1C8tXAE2nSbY3DOGJ&#10;KMgAbKg19H638E/2Nvgj4ZlnTxH4r8OeI/EUElxoWpalbmTTr4WtwIFaSG2G6GSKZGSeE5KAZPOK&#10;T4bftBfsUa1oMfwQ+I3g5PCWtWVvLpNv47sGlu4ft6yeZZ3pJVXWKeQt5hwPkOfoYqCbVPFSgr/P&#10;XTRfyprX+XXTR2OTB1Y8t8JCTUNtbNrXTV8s2nprZ7Xd0mdJ+zx8FdY8Q6ZaeENCbHio6k58Pyp5&#10;8LzBQWn3SR/IN5XaFbHzc9Dx/SH/AMKW+H/wm/Yn8W6NcaLEuptaSeIH1EAHUbuIiI3LSuFHlM0S&#10;yRkDamfmxuJNfmN+xD+1t4v8Y+OvDHwO8b6V4Pimt7dLTRvFtkyXS3U7CXZKyERlDLEquqYB3J3H&#10;T92fhFe6f8bfhF4o0C11zT/ESahp2p6JPdGIW6wzMs0JDRgsoUNxkdcZFexg8PS9l92+j/PW13qu&#10;mhyYydSSk12drfK26unezs+vRHy6L/xXf3OsXfg7xfr8cWmeF4r670B7hNQS7s/Mld7XFygljDBW&#10;Q7XBBPBIxTf2RvFnxl1Dwlpdj4jY2Nn/AMI5Z6pbTIqgJDq1xPeGOJWG4uQQHkb0wBxXj3xJ1DVP&#10;A/7PWj/GPwtdJpfjLS/DAkef7M0sdx5cP+lWtygGJo5GiJAB3o2CO4rs/wBiP4oy+K/g8PiZ8QGt&#10;odS8WeTqkItVC2gRLZFjs4sYEYgVTuU4w5bgZrvdNTlS923MnK3/AID+KennfyMqdR2qvmuou2/d&#10;ytbyf4NeaJbz4x+JdD/aY8c6fZ6RHr8Op/2ToAN0zncDbozQI+Ciosrh5CcZJHcDHrLR/G7xeb34&#10;T+ILIXy2kb3cVqJRFND5bjJjjujscAlckyqwx3GDXe/s9/EHwX8OfiL8Qm8QJCWvdT0rxDDcSFA0&#10;VpeWaRxqCxO5N8EjnHIyeK+1fipoPgz4xeHk8d+EpZbXxDpqMllqOkuk0UjjgQzMh4Vxx8wBAPfi&#10;sp13TnyqNrt6763dvw+4KNOUqPPe+mq8v+A/vPwS0fStFbxF458R2GpazobeHNfOl+I7+PTvOtow&#10;Y4xNCzxyuFIYErIp47EkkD4t8UeLH+F/xp8SXPw81y21WG10kQQ6pZo4Mjzwl3Y5YtvXJjdS/PI5&#10;HFfof+y7rQ8V+LPGPh7VLTT9M0TxHrGpaxPIZUuP7Wkil+Z4mGVXG/a6n5gVIwa/NHx/beH/AAXP&#10;4w8bRosdrbeNTZyRWxG8BHWGJQWwF8wlmOG4Bx2rpopy5nN6pvvtq/Tb+rGEnH3UtnFab66R/N/5&#10;ngeteINelso77xYl1cyJPGm+7ViiNHzHwSAmQxGQvzDiul03VfFyhdJmv4ItNutxdCsg2r95VDKR&#10;xwAceg9q7iwn8AfEnToNMuob2C5vpItq5KqnnSrhjHyQgKsDg/KPxrK+JHg2bwfBDFBCTbJl0mUs&#10;FlUqCvJyMkHPPsK63TabnGV0VKpdKnLRrcpXngPxVqGhy2sUrz/aZ4hZEFndHBGEyTnscHHU+9fp&#10;T+zd8Kk8IeGylzdSC8+zRF08rhd2ZDyegBJBGe3NeAfslJpuqSTeIPFrRCG1dHs0lAwkuFZQx9QO&#10;x/Doa+9V8RaVGVS0KfvlcnaRt27evXngYz61KSvdE2tBS5j8av2rNb1yH4a69cW93Iur+N/FNjo1&#10;vcxkRu1tBPudomUjCiONsY9O/WuG+AeuP8PfjToPiFZSq/bVjvnlY72iuMiZpM56BsjPp+NdJ+0n&#10;Novif45eC/h9NdTRJo+nXmv4WIMHe5cW0DN82U+UswABzz0rwrxhcyWOm3Grwo++GC/kZohzhW2K&#10;x7gAvgk9BXiZhWj7aTX2Uv8AP9T2csb9kr6c2v6focB/wVJ+E6+Bf2nJ/E9qv+h+LbaLXISgwqy5&#10;8udQf+uibun8Yrzz9jnxvffD34maz468O+J7nR7uCzk02/s4I2KNpbRB3mkZSCxWUKyJ/eUZzxX6&#10;KftU6On7Tn7DfgX48QlH1Hw35S35By22X/RZwx42gTIjnJGMmvw6+Dt7YW3ju/1nVY557N5vJuYI&#10;HKPKpOTGG5IzjrivzvOIeyqTnHZ2kvRq5+l5I01C/p+J/XLY/tt6VaeC9Ki8GWT3DXllDbW8+qzM&#10;rzOo8pXkhw0u9mXdjPzZyCQc187fFkafq3weW28VW00viW21h9NErXbJHZqWDxqkKu0cgcM6sx+Z&#10;W618U+CviPceN9AhvbtobHSpLmK3e3GxbgxWrYUq2wyk7lKkqQccEkA16tqPxgSOzuohFDewG5xa&#10;x3irM1uiOJ/NCyFvnUkBHBPy7hyDX5ZxFxAqlGpHE1NJJxV0tH5K3lo91+J+qZRlKp1ISo0+qeja&#10;v13+eq6nknirRdRn8S38nhGSOS2sbY3clx5gRBHAqlwvI3bS+0AZyegwa8ss5p9RmnlleQ/Zrcyx&#10;7PmAkZlRQTjgEnFeleJPE3h46Nd62ZYDfpcAwTcYlmnwXXy87VO1SSRj+VcHpWr+HdN8N3lxbiWS&#10;9upEhVSF8lYVYS7g33t5YYAGBgck9K/NMVhaaqc6as7vy8kkfX0qj5LW2sv8zttUkh1TS/sVnZPY&#10;SWkKyXUsjjzJpGwSCFAGFUfLwOMZFXfA11q3hbVoCsiNFHLHcCFWALGJ92EJGC27n8Oelc3pVtJq&#10;NtcX+oylZGRWB5JfaQNuf9lc59MAc5rrtHkSTdZ2TMqtGd0rjcFLDkjrgc4xXFia8lKMlubUcMpt&#10;rodrq17/AGdrcuq+Ibee6u76WG7drksvl87nTCkZDrgE9ccjFcr4v8QTfarrW9Ft44baWYT3FjFw&#10;i47rwcYUkAD5c9PQT6lqoksYbR2ErmNlEjY3Yj6EEnHOMA49K8z1vVI5LM3iOY/nWGSD/noGYAEf&#10;196z9o3Nro9f6fzNZUuSF10MDTvFFhqOqXdnZtIk4RbmSR9rbEdiABnPPHP49qxvhRqS2Ft4n+L9&#10;8sktlYamm8MdxkM7kE7CSCSEUjpzivLLm903w/4y8ReQHM0enQzR7enlBW4yeAASc45Na3wG0+/v&#10;/h1Nb6lcl7LU7uG8SDYFAe1Mg+Zhy25iAF9gTivpaFOnCFSpLRWj+V9D56WJnKUYR1fvP9NT3jwB&#10;Hfy2F94hKvJPqOozXtw8x5WMkiEHr/COfSv0E/ZN0qzg8Qat8ZvFcrW2ieE7Jrp5ZWxCblY2bcc/&#10;KRFHuOD0JU18hW+kS2bwaJa7ne48qCGKMMPMlkbCr1IGTwTjHSvrH9qqxj8C/s/6B+yXol7Z2Wte&#10;JoH1nxU7M0Yk0+zKyXccTIpAeZ/Lt0DYDLnB4r7TgHLFUxtXNMT/AA8Oub1l9lf12t1PmONsbUjg&#10;6eW4d3qV3y/L7T+7T5+R8V3ni6T4y+INX+Ok1rcw6j4hupL648+UMqWMfyafFEoCtGBB8zKS2XYk&#10;EV1nw+hNxr8VrdQytE8dxK8JJG8rC5UAjJBzg/8A66TwlaaTFHLZ3LgK1o4MUZwGliwUB5UDGDtO&#10;PT1rsNDsE8N6nqA1mdFiuNMuGscbJXMjIsiFhuzGCoILL8w6YwSR8FmmLq4zEVMbWd5Td3+h9vgs&#10;LHC0aeGpR92KsjrvhrqXiCfw9rWmwXkkNsLUNbQyhSpuN+dj55OYhLuAXnC56DFHwNp85ubq2PKz&#10;wuyq/QSAb02jJO4kbRxkbuRVLwPJfan4eWC1ZQbSxvNRvsH5yiCdQRnhnDyLxydp6gbq6zTjbXln&#10;pVtFK/2mLUIFILbd8MytIUUOoUbWVtzE9wOi1y0aiUZOK6/1/Xmd7d0l6Ioa7eSyC3vJI2hmilW5&#10;sbxJGXy7y0kJt5FI5AjlQFsYJUFcjNfenju4tP2qf2ZtP+MWm2gXXNFSWLWLE/M8U8BCXsJzz+7d&#10;d6eqYPevla607TdZ8SNoOvyzWtmda1C0spcARJKoDE8krgO4BIOCHyOAK9O/ZW+JEXwr+LF14b11&#10;oV0nxhOmjy223zIo9VhjZIrgtnYBcxL5J67nWP1Of07gjG0sVCrkmJf7uvezdtJr4X07ffZH51xp&#10;hKmGdLOKEffo72vrF7r5XfbS7PkySSSa0e0aMtOpwu0feC8gcce31rwXVfPub5lkbyU3F2ZuArD1&#10;B5yf89K+x/2j/hzP8IPiVd6dYoy6dPm/01lBK/Z5j91D/sH5cew9RXxn4yX7RqIuo33IIDLswSzE&#10;8cHt16E/yr8ojlFTA42phsRHWDafqv60P0H+0YYnDU8RRd4ySa9H/Wp7n4PuIRocJIEjbMncAwOD&#10;weR0rrdFljjnQvsGJEKkMQo+cehx26evrXl/gh428L2zfMjYJ3YOO+c5xzj0PNd9aNcMyRTtsZpY&#10;gmOuBKODzznoR+fSvnsw5pTkl3Z7OG0jFpdD6L8OXaKs93FJ5WLfBB5L5AUjJxztPPpjNVtZvpIm&#10;RrbDAMrNwOawNDW1LGObfGMbDI2GXcMkZwRjH8q6mOCPUMxbHLYPA+8OB/hxzX7pwVln1nh/2F7O&#10;XNr/ANvOx+TcXZl7DOvaNXUeW/3I2dGtNDu/B954l1K+KXK3ltaW1lGP3rs6u7vuLbQvIXOGO7sO&#10;p9U+GOsap8TPiN4b+EGli50fQ4rO71LVrm3kDT3Agj/0m4lVjGjyLEpWMEhcHacCvm+e3RYBC0mV&#10;wDjb3Ofzz71veA/E+uaB8UbO80G7ktLl9JurRpox8zwS4jkRvZlJ7V8Pm3A9bDYWria7Wi2Wt7v5&#10;bf13Pq8v4spYrEU8Ph07u+r06H2Fp3iOHQvinL8QfCenPHDZTBbK4ngDJLJCgSNMBZIlkVfm7cqW&#10;znFex/B3StV1yW8hjsoZTdRhHmu0YfZmLo++JuFEjAMvOQVY8Z5rxi58aNZ+CtJ8H6TeQrYqZtSu&#10;bOzKkPfPJNbtLLuyfMEIVcjgJjvmvsj9lQi4d01e7t/7Fsle5v7edhHtieCQGVZSCFKuIwqn77sq&#10;jk1+L4d4T63BY2MpU+qi9fx/Hy2P0nHe2jhZyw1lNbXV+un9bXPoDwzo0R8SpZT3EAlSKGPzH3KZ&#10;dihS2duDnhQM4AUDsa+7/BHhK2cW0sl3EEjHmOA+FkyCqhuOQCSfrivj7R/HWieCNOufiL4umfTb&#10;HMaWtvNG0sipGuUhSMFd8jjLNgDLEsaxNS/4KceJLC5WLwL4Kt5bONlDXGqXhSUqx5Pkxpwcdtx+&#10;tfS5LwNWzHEVsRgabdJSaV+3a7av20fTc+NzriNYelTpV5rnsr69e+z/AE/Q/Wqz0PT7aL97PbKF&#10;G4kyKMD860rTSNMeFhaNbqAxyFKjknJJA9c5z71+Vtv/AMFVfEmn2+PFHgHTriBwVf7HqDoWQ5H3&#10;ZImHI9TX0r8Gf29Phf4t1vTvC2r6Frekf2zcxR2k0pS8tbWa7OyOCWRApj3EAqCrYBByB0+vxHBt&#10;TCyhGtGyfW3+Tf8AX3r4h5rUqRlKOrXZr/gM+s7vRoGU4eHjvvX/ABrz7VfDsewpEsXOeFdepOT3&#10;r6cvtItXG1oYz7FR/hXn+uaJZIhlNpG/IBxGpwDwTg9gOvtXzOf8IyUW7f19zO7J+JHzJX/r7z5C&#10;8R+HTGWLqBk4zkdR9DXjOu6FOh3pHnAJHQ5HPp9K+y/E3hbTGXElrAQV3ZManhhmvnfxZ4S0Y7y1&#10;rECVOCqAH+lfjObZLUp1HFL8f+AfquV5pCpFO/8AX3nxh46sL1LCYeWY+DsdhlVb+HjvnPTvXwX8&#10;bbrUvHOu2n7P3h35hfWzap40niVsW2iAmMxDYQVkvZR5MfOQiyuPu8/X37QXjvwt8N9Lv/EN2qpa&#10;6TbtJcCFA0k07YVIIx1MhYhEUdXYDrXh3wn+FF5pWg3vinxrAz+I9fuW1jxA7qN1uM+Xa2akMwEV&#10;rEUjUBiC5d+rGv3vIaL4N4XlmGixeN0he14U972fffa3wpn55mVX/WLO4YS/+z4XWXaU+3y277sw&#10;YvD0iQCx0+227IsJBBEAqRQoSQqhfuoi9AMBR2xWj4M8HPcaRrGryIu82N5DYiOVYnNwkLTlslWy&#10;FQY25G/dtBGa9S8L6J4MsbrUb3WYd0lrts0ti8kJkFy3lSNG6/KXSNmO1mA784IrprDw7B4unk1K&#10;OKytpbfQZrjVJUCRTXN1di5lDiNCgCr/AKs7ecEfKQMV+EwpNU+eXW/3tM/YZ4izcY9Lfp/X9afO&#10;nxB8J6kiWM48rUPNt0/fx/P++NvDPLGcgHehkAIx14Gayfjh4dsNK/sHVdPsoFt7jRo7UpCGdY5r&#10;d8t95FZQfNUgc9+eDXvni3TdQ0Sy1LQNItnudMuYnNolqw8zfC9raG5XnIKyHbubG4A85wazviXP&#10;4a1vw3qVi9xMbi4g02XTISpEbRxK94tqGUqVklj3IxC4EkYBPzE16lNWoT55dVZd/n8zjU3KrCyv&#10;ZO/4f15HxlqnhK78O6QkuoWwhe7lLW0UkKGKSJACz7snPLAAYxg5J6Vw37NvjJfhv4+1L9nXx5vm&#10;8P63BNqPhd7ljJmyZh9qsdzf8tLKRleIEk+UygZ2mvTvinq7Wzad4cvd4t7LTLae3LFt5jvYlnGS&#10;fmI2sueTkgmvB/H3hE+MNAhvfD8xg1jR7qPV9AufN2CK9h6RscNiKZC0UmQcq544r9L8KuOFkeae&#10;zryvhqt4VE9uV6c1u8d721V0tz4bxF4Tea5ap0NK9O06b6qS1t0+Lbtez6HBfGnwzF8Mfjnrulw7&#10;IkuxaTW+GyxDW6hWRiAArDBBxn34rzm/8OX8+nJPqDKjTElZHYbVZcnYN+TkkH5Rjn2xX3DpEvhD&#10;9qT4NwfEpdOJ8R6RaPBdWMgP2iHyGZbu1cAg77WTcwHBK7sdq+ZtL8OWCySyRzrIjSlEQITD8ndF&#10;JJT5hwST74zX+gGAwNPC4enh6HwRSSfeNtH5qx/HOPzKrisTUxNZWlJvmW1pdU1uteh4hqd/qmmL&#10;a2Wmy7kJPkSS5JjlX7zAjJBYKQOvBzWf8M9egsrFdQ1WFPtd5eeVIZjhSyy4VgO3cknt0zmt7WtI&#10;1ew8fW8F1Aws7W3mlhBkQOryqAxZQxweMAdBmuZ8I+G21dotSv4XaNrpvIuYikiBhKcB0+U8YwMH&#10;jHevSbvax5Mm3Jr+up2X7QF/pVxZxTXShjlkLJGwSORvlRmbBx8xABJxnHTpWX4Zs9Jvvh5FFFm2&#10;t45YnSOXbHIWSRFwwGR1xnHHP1pnxl8cX+g61BpltBatFqNtLpvkOMvL5ymLKrwqlQxKnkAkY5rB&#10;0i9fw78KI7pFslhQW7jcGMwYSqXiIdiAcsTnpwfauqhO0nqYVITk1pue+Wt7c2drMtrORuiFveRA&#10;gr5WOAeMgHnA649a6vwjPomkeNdHu9et4ruwjlWS4tmU7ZU+UYbswyeR+dee6Lq1jG82pzSYW8td&#10;0cIXdvdQFCk9gODmu/n0ZILWIkmQRxbZG6s275jjjuenFelCo07M5aiTjYy/jFpOheG/F2qzeGpo&#10;ZLKTU2k0sWpDrHDncUbcMEKpA4PbrnNZfg2Lw3f+JYdR17dLavcJLOiHbmMMN64GOnTAxwa0tK0L&#10;wr4m8eaXpXjC6NnpjTBryUkK2w9cHnacgDPYc1XuNH8OaX4h1Pw/ps5eG2u54NNdMOJ0WQhSzLw2&#10;5B1GMn25rWi0ktTnxkeZO2m3432+4+vv2iPjh4F8Z+AL/wCHdjHE9tHbQ3Gn3Lo6hrmCUHCEAjGw&#10;MAWADHIyOK/N7Woc6fPMlzb2reRuhmuOApBDlhIPmjkHVSoyTweCa9Nt7S2u7xbC8kOGnVJFPDIm&#10;cMMngn+VY3xm0rwW2sXVl4FMh04pGkInJL7tg3sSRwu4nAPoecGrhC23Uckp2SXwr+kW/CHxws9Q&#10;+C2ofCzx1p1vdxeRLDp13ayGKVLqMiSKSVhuDkync3HPPY18s3Onm1vEEjGMs3midB83A68dceta&#10;vhnRdSjttQs3aN2We4leNjnywMAqecfJyBjg4FaMs01naKVZldgVXABGGXaQTxgEE8d+aF3OKTv7&#10;j6XO68KXemx+ELrwpfhVS5uFv5LnCtkwqSjDIzuCll4ODnvXyd8YJIv+EYdLm2EspD+VM3340Ubg&#10;B06sDn0r29JCYTbHDLxhOeuM4GfT1HBFcT4n05NaspLI7zk4P8XXgkjAzx71FWjeLOqlZRtEseFt&#10;X0HUfCy2WsRt5ktpby2jqGYKcYKsFKnBBznn6V8e/Erw9faj8Y9F0/w7B5lxqd5bWsUaHBJZwMcc&#10;dTz+tfUnh9LSHR7WPYMW8CwDLEZMXyZweB0/Wvo39mj4N6d46+Ldl4+vY0EHh+NpIVcYDTyLsQtx&#10;/ApY/iPSuepS5+VX8yZ13TpStDW1l+Wp6Z+0rPB8I/gN4d+DGjsUl8QkteSKwVzY2ZV52Izn97OY&#10;0PqN49a/MPxxY3L6YLxnbzkuWaSXqzeaCcnv8x719i/HDxRJ8UfGF74wkMUunjUHs9CY8FLC0/dK&#10;yN123EivNj/aB4xXhHi/w2JvCtyYs5jVZyE4B8o5x+PPeprXmmz0I0lTlGhH7Onz6/8AD+h8iRwX&#10;d1a32jwNtmZDNEwPIfGVIJ6MMV5Z8M/F934d8eHTb8+Xaa05tpA2AqX0a5yP+ugOP+BAdq9peOWx&#10;8TQ3Ui8S4Bz0O7/CvEfjN4fTR7yYW+I/tNwJY5E42SMuYpAR3B4J9K8avDRyXQ7qCjO8H1sz66TV&#10;dT02cHTp2ibbtZk67W4Yc+oz+deiacrJstoBuSXEsBxuJQ9Rgc5z2r52+H/i3/hMfC9trDMftK5t&#10;r2MDBSePAcdc8n5uOxr2DQvGl3Aba2023/0iyu1voJ0JP+rOSpHPHHaogla7OavJqLcVqdVKyksr&#10;Y65x29h+I9qqCSPcGkOR/dHOOfbius8dyaJda4NX8NBha38Md4ITz5M0gzLH2xtcNgf3StcQ9xnK&#10;Y6N93GRnHt6VEocsmjaL02JJZC2Wh28n5T6cHiq19dzTxRwvgeSmyLAwWUsXwR7bjzUTu4TIycfN&#10;g8cnjp9On61RuHZl2qvcEnHc9e/69aS0MWlqzPmfDkEjLEkBueAfSqbOyqFjyAeCV6kjg/5zU74k&#10;zIMnsVbPHPXjrVSRwcMR83BbcMfdAxnPrWblY0hsQuzLKVbqS2cdBx1/GvavhPrvh+Pwl4w8FeJp&#10;4rcaroouNOkmJEZvrFvNjXI/icEhT3JxXiMjjfgAE4B5Gfr/ACqvw5IJIxkDIz6/hWlKpZ8wewT5&#10;b9Gn9zuLNkMwZivAB53A1AzN5haNj0I4HIPtx6f561GzsyhTgnOOoBz2A/nUauFdhHjgZwOhx3/x&#10;rCr2R0zkpWsec6hIJryVwN/7xhkNgnHc5NUsf9M2/wC+h/jTrho2kLxkgsS2AT0J61Blv9r8/wD6&#10;1czg2dMqlnax/9Dj/Fv7Z1j8JvDEfijxp4L8XaXpzyNGL0RxXlsCSTjz4ZXA4GQTitr4e/8ABS74&#10;Fa7pZ8RR3uoQWkZxJcywMVQYzlhHvZcEdwDXgnxo+LXhvxd+znruo6tpdjr3hnTgsit5m+5t5h88&#10;czouBGAePUdzg1+Wl38WPBPir9k/xnaeM9M0mDUZ7nTU8GyC3hhvY3Sbc5Vh++KeWWDMSVkPFf0b&#10;j8zlRqTg0mrX63/M/JadP2vtF7O3K0t2tH5O+u/l5n7C+Kv2wP8Agnx4K8XP4/8ADuleHrrWtUla&#10;W41LTtISW6WRVJzIXjDRs7H+HaS2c968Tu/+C0fg+y1ELa+FtbFpHci3MrzRxyDJGGWIBuMZJXcN&#10;vAPUV+KXgvQtJ8JLd6l41ltvtOmaQ2pQWbRsiPJNkhLrzArb4yFwiKflbG7GTXIfB34IfEHxP4X1&#10;TxpdQxQ6RYXyWWq6xNcrtt/tSeYjogDNsBGJHC4TcB1r5+Wf1tFSpLX5v5nr0cqw9K61cV8lv0sv&#10;T7z9gPiX/wAFJvjz478RQH4aWNvoVjqUyQ2llqVj5mr3KNuDXcSOwSeMbHClGxlcEnNfln4i+L/i&#10;z43yatrnxMu7671loYzbaiy/Z5NPS0dnaKK2jcqsToQHkkVQp4XJ4PsPgT4peJvAXgKFJtB0LxFq&#10;F7oV3d6DJf2Yv/7ItLRyk9/5lwN64CF4I0wucscdD83658bfEqfDOXwHqGm2CXGurHdPrcUaHUbi&#10;1mlMxE9yvzOZCvzoxOOAMDFcuZY+pKEYzq2TV7flt+G/rc0wGHhGo5UYL3Xprru166JO/ezS00Pv&#10;z9hT4l2Hwu8Ian4n+NcV1cfDnxBe/wBmaj/pCieS4dHRPNdAJFAjBClSuW7V7B8SdA/YyT4Qz618&#10;JdbkSKK71CPRH1NHe4e2Kgx2qtcAxSGCUDJAPyE9CSa8O+F/w/ls/CCeGNF1jT5PB17pOmXPiMz4&#10;uLrSdWQLJJdSQSGJ4grnbGy7l2985z+mv7X9gvjv9j7TTY6Rp2t6RoviG38u7htDaM1w9uqNLZxJ&#10;uWYXBIGABvY4IzXq4OjJUEpRT5V11130t087fkedncqVWq68tPeUdPdfLzRjr31u4vqtFpJn4dft&#10;P/sxWPwp8RyeLfAepad4h8J6h5h0q8tLwXU0JQAvDdbQCshLFlONrDjORipvB/7Sen+Cv2TvEnwb&#10;0HQ5ovGnjvUNLgnvktBHHd6LYlFitIwuHPmsPnZfv5OTX0hH+zvrPxH8W63GNJ8Q+D/C76ze3+tt&#10;q9gLGzsdIadmjlyWwXADKgUFcgKM9v2c+C/wI/Zlj8EWN74cRrGOxtv7PsPEN7HFc6rLbwqP3sVz&#10;eRuEQEsF8qPA5xjFcuEyKrOc6lL93F3Xf7tv+BciOYR+rxhU9/Z20vbeze1+j7q9+p8FeOfjPH4G&#10;+DXg27/aN8RXWj+JbHRrzTR4VtLGKQ2t28v2eJ7aOPhQlsdg3FyTyemK+Y/BP7K15+1ZqyaT8Lbe&#10;68O+E7GZbWfxX4ykkdru5ZvmitY0TcWABJA4U43EZxXr/wAatL/Yx8L+Mft/w5tfFPxD8Rw3JuF1&#10;7xBrAj0pC5ClCYYYzJtZgB5AU5/jHNdR4sS8vfB+i+KvFGtavNqF4r2Gj6B4euW0TRLKOWcwD7NB&#10;a/6RcF1TcWMpdywGBmvZeGjU5oTWkfm/VvZX7JGVPS2Ju+Zt+Wr10V3dLpzO35HufjP4FfBX4Vam&#10;rftA+KNN8SPa2Cad4Z8E+FIXl1OYQx7IxHFseVnAGF/dYU/PvyTVzVfjrc/ADwTPrvwK+Do8CRyq&#10;n2/VvEmyK9micrhpIIne9fzGwQJGRSecVxWo3Xh7/gnf4D1SyS6Q6/4nmim1bX7phLqun2zoB9li&#10;Jy4kA3SlN2OfmJNeRfs5/ssfGn/goL8QNf8A2gvinrf9g+BreRYBdIZVjuzbquXhR3EeY1RWklJ2&#10;KxI5ION6lT2doxheb6K1/Vv+vU5qM4Ntwkmo7t333asmu9r3afRHU/GH4gfGu68WLbazeyeNJNW0&#10;6SzRrOzETNBGzNe2elQqZEiglKeTdXUmXkjDLv2nae00/wCHGv8Awh+FX/CE+FoG1FvEdroWs6jc&#10;ahGlrp8d6kbPcKk48uOGOC28srvYE4+U5bj7y1DxZ4f/AOFLW/wu/Y20CbUdMgtF0WXx1MkS2VvA&#10;wZZXhkuJIX1CdySVjjbytzfM4HB/nsHxj+Ovh34xwssuo+K77RIZbDURq1ul/pthbeYbVZhG/wDo&#10;qtswu9RsHJD55EYquqL55Xd/uV7J2fXTy0RlhG61R4eUrX2b00TbSfZN2+euup7/AOItc8EeKfHs&#10;954j8WaRq+qW0Nzqlv4g0Tathp1uVfbZ3X2gAXLRuFSCOMsSX3bsgCvn/wAdT/DYWsGq+ALOX7Q2&#10;28CXsC2FgsKRK00ECrNNcDDks0skgLMQQBXP/tB+FNS8KeOYrvxlqunTwX1wBY2ukQRxxWtvKSxm&#10;gWBI4Sgyc7STuGMkc1w+h+LvDWkeA/EKJHcXUsX2hLC7iURyRK2CsspcNw3AaMEcYr57E4lurKnN&#10;JPX1/N9vyv0PTo0qcKSnSb06X7PbZd1fvZ9bmnpnxX8YReBx4QtZk0mTULuSVTCxhWKKEERN53Ms&#10;m5hsUmXaBjC96+5/h/8AFrxz8LP2afFfhj4O+BbfXhaTW0niXxfdRG4hhwgeCBXkAeWUOuS2di9c&#10;HOK/KvRLPx98VvH+i6X4ZklguY5TOTIQsVssG15HKKrIqKMlEwSSeRX6o/s2+L5Tcat8ANZ1u403&#10;Tr6e417T7zSUi1C3aaLZGbi4iaNmKqAZMNhVCEdazyyo3LVtdE7LqtlfTdm+aJKlKMWrtczXbla1&#10;6dE/Wxc+NGiftb/Fz9nbT/iUmly3firWJLg+Mra5tF+32Oj7EltpraKM4jsFhkjUhV3ZUMevHwVd&#10;/Gn4tajFB4W8dyWlzqU0NpZadrl/OFWDTUmWFk2RYUISFcyMu75M45r9oP2Lde1/46/tGeJPjf4m&#10;8aXWm+CPCOknwXpcktqn2rX7EtJGySKvymUsoJCIXO5VAwM1+f8A+0L+wvZt+0Rqk2jreeHvC97G&#10;+qeFXvXLRG05/wBGWMKzecpjZRHnCtgMwwRXRisHWmlOhKTfw6ta9ObqrX0u+tmjz8Pjo0qqWIpp&#10;Qnea01jbaPe7j71tX8UdVa/oHxI/aY+LVp4f0jXfAGtJ4u8SeHdbi1O71myllgtdb061ZILS2S3Y&#10;L+7hkds7QpKsCTlsV/Q3B8OfFP7Tv7NWmeGP2uNE0bSNd1O1ils9PglF0be7Vd+fNGCAx+Vo1Jwg&#10;IJNfz/8A7I/wB1v4u/E7wb8avAGiXF0+ledaxx+Jbhv7JM8BCfaZGiQ7PLKs4t1BIZV+XJzX9DP7&#10;RnxG134G/s5p8SPFk+havrejRxlGRHjK3tyRCTZRSEvIF3nahdSwGGKjJHqYCM1+8qS0a9Va2+uv&#10;dbu/W9zXMo050p0HG95K91reyWnTonstdfT+dP49fCQ/DTW5Pgt4qtW1bTdFvrq/gt/PjtbTSJw6&#10;vcBHh374Z1bBdlyGVVALYFfPXwOvPCOtfFG+vfhf/blje2OnNeaR9paLUbL+1Uuk+yl4bgMoit4T&#10;KyF1c5UE5NfbvxI8DfE/4xalL4r+KVtHoWieJ8RpqssSyEaqmIYf7W8tkdHkcKgDRIsZJKRqSJH+&#10;MPH/AMKPiD+zNrD+E9S1SySbWA0urHRX/wBHgtIPmbz58BmG0lVCj+LoTXBiMK+b2kafux++19Eu&#10;trvz6paIeWuNGTpyq++9L3drpbvzSSdvR9T6J+Jmo/DzxR4V8ReGfit4j1Dxz46t7ZZdP1PUr6aW&#10;yiOwyvBEspMC7Seiqu5sqoHAr8ZPGGm2dtrs/wBlS9kvb+V4TcafbL5sgkPlxQQOzbIzkfMQDgED&#10;ivYvFfxB0HUdUl12F7Wx0eafZaWtzEwmmiyFJ3QDI2YbazYLDB5PTpvGf7KPj3WPCNh40tdWs9L0&#10;S+gLNb3A8yaU7lZVnEO+QbwA6Kx4Aya8vGVHiZP2EL8v5dHr+d9uh6tKh7KPPXl7srei8rLRX002&#10;vc+VfCut+IPC95G3imWEXenzzWU1hdbHn8uBu0jBlLbhtYg49q+ofC/h/wCEfxStptS8V+CbjSrM&#10;xNNJeWhdJGZtqb8KcFAxJ3BcV0Hw4+Anwm8M2s+rXE19rsulRG882aER2kW2TCuUP3kbOQzOB6g4&#10;xXvPwo8Zfs9/Eb4tTan49eTQ/D4jjgk06C4klkup5HCASTLlVtiBuI4yR2FY4TLpw5Y1px1ekXZ+&#10;rbtbTrb/AIBdXGxq/wAOGybuvdfyV76u/wDWp9e/sZ/sejxxHoHgLx3plxD8MtOmm1qPV9SuBaXe&#10;stcRbIIkEJ3m3jHzDGDt43DOK9N+Kn7MafsZ/F/Rtb+FPivTdMtvG1/c+EtRivi7Nb2Wo4UNbSg7&#10;sxboyse7cH2ljivvD4aftFfCrwd4xtvBWm2Rj0q3+x2GkaleIJLWYiEKIYZyNo8sAKVBDH0NfZ3x&#10;QvvC+p+Bdb8SaNoej3fiLw9bT69YR3UMTNJcQR7yqSMrGKSQLtVx3x6V9vTyimoKlBXkrWfZ9Lba&#10;eR8lXxcrrE3dle++q+1ffW3z7HyX8Dv+CT3wH0rS9Rl+NOp6149n1G0uLRG8QXGI7KK9fzJjbRRg&#10;LHLJIPMaT7xbvXVftFf8Er/Dvif9ldPgj+z/AAaPb6ysVpYw+I9fhSa4SxtWc+XLKq72YK2EZcEc&#10;ZyK1P+CfP7XXhX9tzwbL490+11Cxht5jp2oWE4wILqIZYGQH58bs4B4ABIFe9+Df21/AWh/EfVvg&#10;18QJm0XVfD9tJdXsup5tbZ4IvMLNA8+0zIsSB2ZAUUEDNcco4d01KhblkmvVPdX3vp66eRf1GUp8&#10;lfSWj3T+G7T6p2v56N9Gz8FNS/4Jy/ED4C3mgeGYZXtbfVZJZ5oo7qR0Go26MYds/lxs0SlNzgYK&#10;g4z82K+yPgZqXxm/Zc8YaX4Hsb+4g8MX84vb+81JDNbi4khcjYudwt5GZd0ZbcmAQ3OK9vvP2iPg&#10;L8ZNHsvD3iDx8viK28feJJZvh9b6dAba9tJPOZVUbCS3lckeYq5wM13fxi/ZM+J3hjwv4i8V2Pjc&#10;6umnp/aqf2tarJc2kBhCXUTR58uVXT5oyNpjI4HOawpYXD8r9it7bNaLf0s91bv03OuWKxFLWvF2&#10;1vdW7fjHva2i9D41/aM+NHifX9M8U/CnwHGFm8JaY1lr0FnEZbN9P1ppHS4jV/3lu0DLtl5JVm6l&#10;a+ZfAfjHw9afsr+EvhzdeZDf2N3qUc/2KZoLSVZXdIWvWU7vN8wMVXGWG3JArjY/EHiXT9b1LxDo&#10;V3tvNT0CXQ9R1GRnzfLDKLiDaqgurMm1QCBldwYHNedeD9CtI/hXpWsTkJdXepXker2Zl3eTMjiQ&#10;AjaNv7uQHBHGeueK7XJwrxn1XMl6Pldv087X1OaMeahOn0fK33unJX/q29rGp4K/ao+M9pp2raBq&#10;2q77lYLPSba9jsGdo7DTUkSKFpId2UbzWUvsLcZJr69+En7RH7VPhPWje+EXZNJSztZFgisyVEzB&#10;QXX7Kqrd7TkdFdQPmwcV8mWGieFPhxrD6nZ6leabb3Gn2OrSSpIgKTSTTQl08xgXC7MBVViN3TuP&#10;vPR/ixoN/o1tHqVlJf6daQqJ2ZllvLi4IHCRptWMjAJJBLfxYzXDCoo2hUfor+f5L0X4I9uGGq1Y&#10;zrUKd1FK/ldb/N3/AKueffDzxr8SPh94p1HQvEkU9rrd34g1S/ikljbyZ1v4/NlWwijBXyw5V1Un&#10;KkNnnIryrwzq/hGP4XeJ9H+JF7cXkGmeOJLxoLiMGe8mCQ7VnJAwC2WOQAOe9erDxZ8YTeJ4SkOn&#10;6tZ3GswiyFs39mz2ZvEZBE07JugMokZj87AgjA4r5RGr6J4O8PfEOwvtOF3exaxN9oiuJfMEbxqV&#10;OXGQ7KwH1IBzXpU4qFoxWze/mn8n/WlzxJQaUuZ9ErLycfu/rues+GfijpUlteXfgzQ4bVwir9qu&#10;GHmtbg4Bix/CQDjBB6k1p+HvijZeONAm8MeMIkjFxcpbWssfzCHywViwx4zgqMd9nNfI3w08cyax&#10;pUdjFFDD5qfPIqE+Uu0pgYzx82SR+ma9A+G2knUtReyvh+6S4EzxggBkJwBwD+Y9KccTKSjJO97m&#10;9ahGzi47ev5n0z4d03V/COmTeHZZxcst4RO0ZzGzhvbt/wDq9q9h07xlqguLLTZ5NqSlbONcAtiY&#10;ncOMnByfpjPqK8z07WbLTLK5kuHjhRd8jeducOUUbVx655BJrlPBnjyw1XU9V8UaofKh0Gxn1Ybu&#10;FKrGyKGPbliQf1rWyVooxc3zNLY+YfGp0rxH8ZvEvxGtbppbm21eHw3bWqDesMOlxqw6j7zTyNuG&#10;SMD8K8q+KfiW8sLX+zIk2yXum6ss0hG0EFULbs5GAOSBj6CtP4cLq9noLXeqjyr65kl1e5XeCRNf&#10;XHnYJUkFgrYJHYUmnfYfiBq0csEIN1putzW5gZtwuLae3X7QgHQt+7ZuTgcg18hmN5Qbi9ZP89fy&#10;PrcuornipLSKt87W/M+lf+CZmuWfxa+Dvj/9lzX5BJFdWU8lmW5VUvA0LMucH5JVjkH+RX5HfDnw&#10;vqvgLU9Y8Ma9aXRvY9bmtjJb/wCsgurF3jcrnrgk5H0Nfd/7N/ihPgZ+09Z+OIvKtNJ1PxLJoU8M&#10;ZKBbe9Kqq4IO4Rs6NnqcGuh/4KJ+GdT+Bf7TNz458MbYLfxFbLrNg+wYF7d4trsrkYDbwZAfVga+&#10;MzmlbCLm+y+R+jen6n1+U4q2LfL9pc3/AG9bU+WvCllqnjXxbaaRYXUtuJmka3jaUqFGxmPQgBj9&#10;4+9ela/4Wvm8SR6s5ZYHSBHid3YrCEUKMcA7VUYHqfevJ/DNy2gafLqoUrKNMENvICflku8KCCMc&#10;7Q2T6V9GeB9S1XxP4tsofExRRdXEaIVUALESAzbTgDaozjPNfgOOqNQakrtybfp/wD9zwdZKS7KO&#10;3nucR458DX+oIl1b6RfCxt0jtoJUiYQqqk/O7AdTk8nr1rwnxJrGp+GLqHS4WZI9nmLn5gOccHGe&#10;P6V+uHwr1uy8ZeHTcfM07yfZ51ZuVCMQysD14PAIOeO1fKP7WHwgstI1bTPFtjat/Y97dCyvYLEY&#10;eC7cMypEDwI5yPlB+6QwHQA/Y5hwqvY08VTlzxtr89n6fkfL4Tif99LDyjyy6f5Hknw98VeLvEfh&#10;KWKOSUxwOsUOxSOgPJAz83v7812Fl8QPEnhjTriPxBG8qWzlJH2BRGsgwMlc5Lc9Rn37VzvgjxHL&#10;Pe6pdaZarYxm8RBYrhUikiiWJwBnrvU+3f2pvjHUFvNIujdtKS1ttkZvlUndxn1wx61+eYqnQ+su&#10;lyaJn3NDEzjS5+bobK/FDT9UWKK1t3DTnbb8ZO2LG9gOoA78Yzk5qlNq0lxrUcnJjyZtpPylj0JG&#10;Mda8L8JSvD4pjvJfn8wuZORkKgG0emB9K900xIdSvpC+xFc4A9NpwAP61lmODp0ajUEZ4bFzqQTl&#10;1PI/ihBf6Zqra75sZj1bTZtJJHy+W8f7xV44+bkD6e9e+/BCAaD8MdMk1hYw4gE9sp+T7zktJu6Y&#10;yMc/WqfinwtY3Xh26tNWb5DbyPCOv7yNSUfPOMY55rj/AATePq3wid45hNPb201syKD8w6KBjp1G&#10;Prxya7oy9pgkre8pJfg7HnQtSxTk9U4t/iv6/wCGP1Z/Y88HwePfiMPHOsrH/Zvhq1XUZpZjuie4&#10;bPkICRgFMbzjjgV8qfFr4uf8LM+J2t/Fa4aQx6nO2n6Wsyupg0m0JWFQrDjzm3zHucrX1N8Trf8A&#10;4Zw/Y+8NfAPSGeDxP8QQkOoTKSs1vaSRK985PDjyoP3K5H32HevliLwzBr9xEuvTu1usAt1uHlMk&#10;kcNnAdkY3A7sqqKoJGMY+n6HxNS/svKKOUR/iT9+p+i+Wn9M+S4brvM8zr5pL4Ie5D5bv56/fbob&#10;8Oljw544k8Mzl4JUtLh5/tABKJ9kkcgAbuSh+Ug8HByCM19A29lo2t+LZNDFpE/2SbWL0PNhVhsL&#10;bTWdogHIDO4UhVHzbsYJJAHzT/ZCN8V4dOvFa6H2eHekSsGwbMvnBJYerDnv+P0H8P5NX0Mf8JxZ&#10;xpJGNN+wPI7iaVftWmRGXeF4AjWQOG2/IQQxJWvyCU5Qu4y1aVvP/hz9QkrpRuXPh6kFtoN/4t0z&#10;TLqZLjwv4gKuy71jhW/hthOqgZXbG7ITuPzHOe1adtp+mW/g4ahZNDJctLdTGPOW+x2lgGimKsWI&#10;3SzNnpyp9OMf4Z63faB8NRqlneyy/bPC/iPTbqB1OxVa+ik8vA+9l3EhPI9eBWTZRTabokLJLJDJ&#10;caNcoI1UuhW4wGZWPGTg59l9KxhKo+dvdsKcu56ve6NaT+I9Mi06K5SOTxDdK9zeImGGbeZWKDAG&#10;EYFo89CoBxivOfE3h8a1oF5eWkzQWNzey/YNRjASSKWOQyQTKoJKtGQjj0YAV6BYa/eXXxC0PV08&#10;q3ivIoru2tw5kQu9uLWSXaQACxgBz3IA9K8+0xrOfQl0sGFpmhhBGdu0LuwxbOCSG2kEcDoetduF&#10;54TjKLs1Z+j1/IynGMqcoSWj0+R9v+IDH+1P+yhF4xvrQr4t8PQXEeo2+3B8+3QecIuc7J1Amhz/&#10;AAlcZzmvxf1Ew/22YmZ1Jt2ZWccBcjgHjnnoQc1+iX7NXxQb4S/Fu1vNWZ10bxQ0Gg6sJD+7hvPu&#10;6fdHPQMSbZ/96PPC15d+2h8ALn4dfF6T+xrY/YdVtpdR0pgQEQl0MkHH93dwB2YV+tcY4GOZYWjn&#10;dCPvW5ai/vLZ/P8AyPzPhfEzy7E1snrfD8VP/C918v8ANnkvhKzmtdHt1l4Tb5h2ng57bcemR/nF&#10;dfZXMnmRtbqj/OrIDhiBkDIHBP8AnPrXJ+GLhZdDtzJz5SmMouegOcZz68c96vedGZhMgI+dHxuL&#10;YyRg/gc9K/AcSuacml1P2WhPljFI9w06+87cs+VbOVK/IAOO/se9dDa6ld26tJHKckEKyfeBHfvx&#10;WV9s0DQ9KW2Dxand3thBdLNGzRCxeQZaN0I+eRTkMDx3GQaxrfUDO0aTtt2vgDjHPTIH86/ovwzp&#10;XyinGXd/mz8M4/qL+05tPdL8jop1ubk+Y0nzKuFBwCwx/D9Diqnh77bH45s5IuP9FnRtvykAlcEH&#10;uc8Ed/Tio2uPJct8wUAMVwe2Onp61v8AgG60Kx+K2narr8DXlo2n6jEIY22MJJYHELk4PEchRiMZ&#10;wKz46y+Mcsryj/WpfB+Yv+06Mbbnutnol5oaW2oTQ74Lt53t8R8nypdsv8IB57g9ffNfWfwd8SWN&#10;pJeC9aWOK7028tI1hUfPI8eIlfr8m8KSfvA4IPGR5/8ABVvh/qPiGGxs7+/0rxVPrAhs59RmhfRI&#10;rd3V45J5GHmIY2VkfaMMrA9QQeS0fRvEGkeJdU0HVEuLeawupNPmSWTJWbkSY4U4CD5T/tD61/Mn&#10;DfDUszx1LC0pe83r5Jbv7l6X0P3rOs9jg8LWr1Volou99Evv/wAz37xZ4om8XasLy5ZzaWhMVhC7&#10;Er2DykHPzORwc8Ae9c1ut5JhInUElsYAAwOpzxjv/jWVIxd/ssfyqiqASMgbOcnr2+tU5dVihaVU&#10;RpMq43H1IwMEZwAa/t/C5RRwmEhhMNHljBWR/KlfMq2KxEsRXd5Sd2dPL5V1YhYRzNLhYweCT+PQ&#10;E19z/ss6ZrviHxj4e8L6deMijxHY3uoW4dYw1tAUCyDJBeQM23AH3ck57fnJBfyRWyOkvzq7yIPv&#10;DOO5IwQSfTPHSv0L/wCCf+rm8+P+iPe3GyIzSNk8ozBCFQ5PHzEYPrgV+bcaU4Oioz6NfmfV5RUl&#10;abXZ/kf0dzwE5O5ufeuZv7d9vDNn8P8ACuzkHFc/e7gPug/jXiZzhI8rPNwNZqSPG9dsFji2QFow&#10;q7V2gYAPYcV8h/GvxXdeCtCk1EzsZ5WW3tY9sZ3SN1PIyQoBZh7Y719reIpxFCzNGMAEklsDjv8A&#10;/Xr8Nv2v/i94g8W+I4vD3w7iS51bVLseHfCNmxyj3UoJkvJAP+WMSK00rY4ij9SK/Nsj4SoY/M+f&#10;EStQornqPVKy6f8Ab23pc++qZ9Vw2DtSV6k/dhs9X1+W587WHhu9+NXxs/tC7dj4Z8B3cV9J5oDL&#10;qniOVS8CkNkNHYoRM3YzvGOsZr6s0tNQfxXp8cdxDHKb2PyGkRQhmzlAeOjNgc8ZPNdT4J+F3hf4&#10;R+A7HwF4dt2ZbC3/ANM1CUj7RfXchL3F3O2MtJNKzuSehbA4AFcN8Qrq10bUbO5sQJA9pa3ke0gq&#10;JNo3qRn5SJFbg1+Uce8WyzrNKmYybUNIwXaK/q5+l8G8PLLsAsKl77Tcno7t9/v/ADPMkk1KPwxr&#10;UN1ku2p6eLmB40ViZDNG4cfK/GTjHQ9cZrf8Ta1a+G/D97Hb2zXcw0/RbSZTIA0Lva3yMHQfMSj4&#10;f/ZK4I5rsfiBo95o1r4r8STzs4uryGb7ChQlUubq1uojNjJSVVm27CSRnOB0r578feM4by38USw2&#10;8wmn1ayRXnCodyvehsgHcco3J6gj5vf4mUnblb2fbbdWPsqb9peolo/x2MtLq18NeLPPuISRHod3&#10;cuqgiObZPLcxuCGG6MrGgOeDzx0rzzxB4shv/DFrKY7U2k3iyS6gYEsbNIlEz265AXywbnkZz8o4&#10;GTnY+JN/M8vhS201it1qHhCytJckLl5pp4SG/wB5Coz0KkHjIrxm4uLqD4dxaZqixefH4muoSpwj&#10;n/Rokfj0DKBnOM160Oj8+v8Ai/4YwdNOz7r/ANtZ2/ifwxc+JPjPdaHc3SXaWExtYzbIF820sVwk&#10;cCnlnZVCRr1LFR3rxcKj3s8UEW4NJJNHEiFigBLc8k4UZBznpzX1V45WGx1TxPM1oEeO88P6Raak&#10;qmBYrhLUGUiTjbuMJJwMknOTxnxLwz9q05dK1exljt2uf7Qm3yY80NpoSVoofmAZpkIGxvv5I713&#10;vC06lNJS1Sbb7vf8v61OaOJaSuvisku2nl5n54fA/wCMWvfA/wDaw8VXV9MI/DWueJRaXjyOiR2W&#10;qSIi20gVyNwuxmJ1H8YQnqa+1PGPwti8K+M5/EemFzo2tStd6bCCPJtmLZmjXj7yOTgH+Agg55r8&#10;l/i1ptp4g+IfizS9VQPDdanP5g6MFZE2upGCGHDIe3B7V+mH7FvxuHxn+Fd/8FPiFPv8TeHAkRuH&#10;IHnOin7Hejn7lxGPLlx0cHP3RX+lPBD9pkmBit1Tg15rlV18t18z+F+NJRpZxi5SejqSX/kzs/n1&#10;/wCGPM/F3h62k8R3HlyXCFLRtzBsHDEZye/rwK4n4e6GLPwXYqZWERllxvWSU5MjEMojwc4/Gu/1&#10;7VIpNd1Nbgrbzw2flzwyNiRXVmV1A9VPB6jNVfh84l0DT7aQhY2RgwOChyT2zjnvzX0CqWtc8SpS&#10;fPdaX/yPBfFPgqXV7yK2sdQgMVvI1xHAVZ5RK6kBpJGLFVVvuqgHIB561heMdM0nTPAWoW90ZGZY&#10;BM8ow3zYVj8uM7chvcenatn4p+Jk+FM6WNnbmcRzHdKGwW84kgEAdfUA8V41f+NJvEfgvWJmheMG&#10;O4aJXOdoO5wvTtk9K7qVW8mc9SHKk2zudK1a7t4LZ7gsIt0bxbeYn2NnAPQdSMfmK+j9Fv3e7/tU&#10;zvJHqEwg8sctExGcgjqAeDjsc18ueAtYjfR4luoxIETzSuCRJgZ5wfTvt45wa9a0rxba26RWlrLs&#10;2Sb1ilBCgtu3bWweueMjsOa9KnKzszyHHRJbWPTtVtJrO8WNBvVkaR95JAHzc9iAScZ9OKzJbyzX&#10;U4ElEiXETFYXTBjDcBScdlz17Y966DSfEIvZBHqyQx/IyxI5y4D884HfHHJHvisq6dTqAh0tHLq2&#10;9VmVVZkIIyvQ5B578dK6oX2OWTurNmJNqdzp1+k0CebI0yqXbIRjuGd3HAIPPHWpL+yW9kvIp7dR&#10;MbkPCU7YxhD/ALJ+mc88VvQWciXQaZAhkf51zyfTG44B9+/t0rH1YWtnMPKmDKwETKcGRSMHjGAF&#10;5Iz69fWtL7ImjzOV2eM+FbSXRVnidlWT+0LhgsXUqWBZQDnrk8E0urw217cMbCNY8ykLE2cKgOcD&#10;07nFb9rPE1xdDZ85upAxbOCGCkED+X+cc1q8m2R5oiyqSrbQN24Dg9+OT+XSrasjK/NKRl6m0UCf&#10;OQx27Cq+vbG3HPPtXHRz5vfOQEKwClV5UrnGO/bgZrf1a2MkaIXVjIN4XOAvPU4479K5SCJ4N7qx&#10;5BUMp4HXJ/8Ar1nfQ0S+yjIit0jim0+HcTDdSpIR6lg3v1zgdq+976dvgB+zM9nEsv8Aa3iZG0pD&#10;blBPEL2JjczoJBgtbW+91z/EFGRkEfMv7PvgseOPis2n3EZa0s7mK8vDztZRGhH/AI+OmOQDXrn7&#10;RHi+28TfF86XpciT6Z4esX0a3+cbV1CXB1ElBjDJiKJeuQrc8mpn7sNOv5F0JP2vtZK/s3f/ALee&#10;33b/ACPnWzsYh4UtdPtwWSFFSDeNv7sKAvGTg4HTJoubb7XYSaeNqmaF0dmyMADgDpz/AJ9q6nQo&#10;YLrRbJDIC/lKZwn3eAAuOe56+grO1mVLK78sbQWYlj6A8EDj9P1ojZu5pBtK6PhrxLbiGRZ8EtBI&#10;UXPGAPoK5v4waTZan4RttUZdw4iIOOO+fz6CvRvGdgZBOyqxG9sADA/duyHv+dcr44ZZ/hik3AeO&#10;4QbSfvEnFeROHuSTPUjNKrG+x4L8NWg8J6qRLN5a6pMttNbsOlwFzHLn0lGU56kd6+mdM1NNI1BN&#10;QkAkKMG28jd7H64r5f8AHelgadZ3KqyPNbLFIwGNm1w0co9PLZcg9eo71674Z1qXWtES4ucNc20j&#10;2d7u7TxHa5HfBI3DI6EeledovdG6TvzdD6P8NzWHiHxBb2NwfIt7u7gISBwTFHOwUgcEArk/lTNd&#10;0658P6xcaHeYMtlczW0pTBy0TlSQe/T8q4Lwleyw3IW1G2SGUXFuwHIKYOOfwP1H5/Q3ivSbHxB8&#10;PrL4m6bLFJei9msfEkQzvFzKzSw3DA9BKmQSuAWHrmtKcU00Sqr52n1/S9/0+48fMxjLbx/Dwe3H&#10;PPr+VLLNEVYSIpJKlHHVTn69PXg/pUHmxhdsedx6cZx/WvoXRPCul+M/2ctU1S1IXU/C2uefOqRg&#10;ytp9/Gi9cg7EkQtzn+LpU0oc7aRLqpONO27/AEb/AEt8z5ekl5Krtx3JOR9BWc4EgwCFyOQMnPfH&#10;1rQuB5UxWQBccMP7remQT+NUjt+Y9BjAOeozyeKxa1NI0m1oQ7l5Viw+U4IHGeAf6fSqrMykxnJ6&#10;9vrxQxbeV9Qdpxxzzz1z0qNmDszRkL15xkDB9enNRYqk2lyjGKxtjp+g9cc/0rOupWFuzhjuWMnK&#10;n0/pWjcWksESG5R0jlG6JnGAwXKk+hwcjIrG1FylpKc7BsAxnuevT3I+tRIqKTlZM4As+7IYKTzu&#10;PUj0ozN/z2/lUG6V2/0ckEZGQcHr/tY4/CnY1D++/wD30v8AjXNc7edvWx//0fwQ8NaX8Vvht4Tb&#10;RpZbe90Uea1zpV2zxrM0zAkSlWAlOBgg5Ubsc18Z+MviTb+IvFV74O1gppukW8yzmwt41lFu1tgl&#10;IJCVOMliAOCTk5r9vf2LPFnhe88R3nh/xZBFfXMLxsbe9kSeMxEDDxJNnAPTGSOeOK/VqL4P/svy&#10;37aifAnguS5mcySOulWrkuwwxJMX3iBzz61+0RyHEVqdOTqXW/8AX+R8DmOPjh6zkqWtv6fVfPU/&#10;lF+Jf/CQeLdH0e726ZeL4lsM6TbC/wDMlgWwcBluU3qsEs6bAGcMrAcEGvFPhxrLWmj6ppNt59tq&#10;Etms9rpNxdSLbXpicmUrtZfm2DKByckV/UT8YP8AglH+y58TL+58bfCuW6+H/iGdCEn0pRcacp3K&#10;xP2ByqqSV/5ZugBOdpNfDniL/git40utd1DxDqXiPRLx5x5lnc2jSWuZwuC8sDxMF3MSxAcjqABn&#10;I58Tk2LVTnjG+/8AWxxRz6jyyjKLV/K/5b/NJve3b8rfh/448U2MeoeK/h/4bXWGn0b+yZkknllW&#10;w/tEyJNsCnIygZQGGAxz1wa+rfhn+wx8Rf2prDwXr/hLT9L0fSYbeW21m4Ek8MNnbrMDHCGm3vcX&#10;LIWJMSbFO0Mc5Nfoh+zT+xd8PfhHp+ueHfibLp99qc94Tealotw9qscLxriGW3fMZUn5gdpznqOl&#10;eeeIP2tPhT8PtYuP2c/g7NdaRpWlyS2up6lpMP2vUL25k5kisQoMaSHJDzuDsIwikgEephsmhCCe&#10;Lkkn089zaWOU6tsIk2le/lZ7+S5nbz79fetF/wCCfsOmeHrDRP2dvGnhzUNW8Na3cy6zqetB0uBH&#10;cqN+mz+Qtwk0bINrK53AdlNe1y/Dz9l/4B6LoS/Eq/gs7jSNTGvukF/Ov2zUUkEqL9nQhriKGQL5&#10;EIjJUqnuD+f+vft0eKI/DS/DX9lLw7d2MGhQTWWqq2nSXEtgoQsk2/cuZZG3lvMVmLgs27Nflzef&#10;EPxbdeMR8QfGFtq2qGZHMN7qMs7T3coXkJN8o3LuXCqflGOOx7Z5lRoe7TV+nkrfmebQwPt23Opa&#10;9n0u9rbdHyprfvvdn9HPijw98UP2nPFdvfeCPDUvhTR72e2Fr4o8ezTyujWW+SGW10JZVYbvMbab&#10;tlGedoxz+WP7YHgTRp/iZpnh3wx8RvEXj+aC2lfxBrM7qbO01CRsRrax2+ESFUADhWOMjntXxBY/&#10;Hz4vaZbW01v4o8QacLcG2sI3vJsQs4dZR5e7AVsgMR3PFfZH7LXwH1/x99qfX9PvrTRIbRb6W+it&#10;ntpLy4nVztNzMAiQlV+ZiRjIwCTXI8dLGSVNJ3e/9f5m08FDDWrRldK7ttf1d336W1S0P0G1j/gn&#10;z8PPCtlpMnhz+2Nc16106K61hvtyQW9y6RgsFEmFih3nAAJYjjvmsD9nfwr/AGt8QdM8XfG6PTrj&#10;wv8ADu1F3oTW9tJawNqwuPI+SRh5bLb582VfMbDcjIBUeUaP8WvEHw5+INpc+NPE9zrev6lfjR/7&#10;J0e8t54DYwxKLKBmyYLdnfAnkklDFSW5JAHt/wC1B8e/2g/2XPhl4f8ADa2/hmwsTF9gudO0xTqc&#10;8VuB5k8sk1wIrZ5H3FiFiZSx6kZr6FxoRTnBcqXxK2/r+Z4arT9pGrN83O1yqV7KTvazs7WTt5Mp&#10;/tsaX8LdW+Iq+MJdIOp6bBcxT+IsPF9jP2qKRY5Ljq43P8oKktlcKGJAr1T4efGb4ZaN8OvCPw3+&#10;JMP9qvBovnaR8IPC4juYdOtbKHzjd69ho45Zj/rGinYRREjKO4Lj8W/G3x8m8Qy6toWr2tzqvhW/&#10;ura60aS42Wep2kMUvmpcIlp5cJO7d5MUqPGiswUKWJrmPjfaaLqd3D8RfhFPq0Ok3kf2Wxha2jsr&#10;iJPJRrlX8hUjlI3fNtXGOWLZzXk4nOISlKVOF/8ALr/WqPQweUujTdGrO3Pt1SdtE1o7pvpbrZpn&#10;2jZ/8FGU+L/h3xD8OPFk+s+CNAvDcnQ9Vi07z578icLHa28hIht/IiG4shduCVYcV8x+Mf21dV8N&#10;+M4vDHhq28J614e0y4sjp0v9mNb2E4sEEcUs9ujh7gR8lVmZxkDABr9yp/Hf7KvxW/Zk0v8AZ71W&#10;00yZ7LwNZ6lpFveRx2zTSxQlJXteVlBDoytIAAWJ2lgDX4xftAfsReMvhL4m/wCE5+HMkV74Va4t&#10;brSryCI6hcQx3SiRD5MYY5Vgyh2G0hc1nj6eOlTUlNS72377X5bfdsjOnVo0cVJVqVorRS0cZWbS&#10;buuZPdKza+Z9b6p8KPAP7WHhXS4NEi0BdcumU6ZfaFDcaZHDE7bpgLG5do2UyZQsjABsnBya+Ofj&#10;3+zt4Z+H3jSD9mbwjZahYeN7vUbWWbUvEA86K7W6B8qK2trHzkKlgP3kjE4AAUAGvWvAH7RXiH4W&#10;+P8ATPG8uoar4mGlWf2J9Qms0WCwdWP2mAHg/MnKsuMvnjjFfqL+zRq/wZ+Nuu6f+1/8Yo4oNd0o&#10;i0lluLdoNPjvpGZIGW4k+SUpEQFwcKxJwGxXVUwtDERsrKbX3pb9Xr829N+hCpexnGdO3s+bVLS3&#10;a2ytoulne9nc/I/xD8HPE/7B3hC11fUJr7/hJdanlXxDfT6U7Q6Tp7wvHM1mjsBcSMCW3HaOAOBm&#10;v0B/4JXat8GtT8U+JPiB4ODa+wh/sx9R142tlctaSqhNqYF8xIoVYMyKCSzOSxwoFen/ALQXiT4F&#10;/t/W95pvw5ma+1zQrB30rUbZzBbT3DbhJYGZhskBTHmJn5cjkZr8V7n4V6l4R8a6H8G/hvba5/wm&#10;usa5I3iezERtoYNReYRRxptx+7jUq+4/KOWGRjPPiaawvJKnrBefXy6N/jp5WKy2vHETnSxPxy0T&#10;0+F+T6flzb2Z1F74n+Iml/G7xzovhS5TwjoN7FqS3V1GqNAtm0zC3t0MKlopZ2QROYyrPn5iBxXa&#10;/tD/ABH+Lf7QVr8Hkvbq7GpaXpF5az+HrOJdNRbS2bc19E42kQSRoAWZtylOAN3P7D/s+fsF+Evg&#10;7cWU3x91TSvFt1oN7Lf6WzqwtTNKu+Q3UUoAm8mRndPM3DexYgEAV6n8X/2kP2fP2j9Rj+ALWs3i&#10;DSra6a58QeJtMeOGy0qHTB9omgS+wXkkmCCGRLVgVV/mkRsAtZXNxcqkrc2/q2nbt06d/kb0G4Qo&#10;0afvey5bPZWinq737vR9lbV3PhD4ceNfjHof7K0ngX9j/SJNQm8H+H9Q1Hxh8R7uJrW2/tCZhNdW&#10;+nRSqWu7wkYZmXEeNzbeK+R7fx0/jP4KaZ8Y/FmrS+IvFul3ccviHS7q8d71dPinU+YVnjKmNJBG&#10;xaLhlbbtJBNe4/Gj9sn4gfst+IvGfwZ0C7sNa8PeKvCENx8Pr3Q7RLSz0e0vBLE9v5aP5Z8qMfKy&#10;k5f5mzk1+O3wC+K0nh34m6Tf+KYLnWrC2le3vY9n7yWwmlAmTdkBQoYnA3YY/SuHMMfGjKNFdrNd&#10;Fsk+t3bXrfQ78uVSu51o6Xs1e11KLleL7K6UWtkk2u7/AFj+JXj24tv2ZNe+NnhCW8gs5PG80d/p&#10;tlfGW6S71FkmdryXyWtowzpG0YRNwGMtksK+a/h14Q8Wftiald+Kbh7a307TbW00m51LWJXmiiaK&#10;1WBLeNAipJePt3nhsHqORX7d/sveGPhHfeC5fAXgYf2nocd4+r65p13bwCDVnlwlopkYBfPhlRfm&#10;GNx5r4r/AGh/iX47+B14dL8D6ZYxWE901tf+EfDyIuoaXfM3nC6XCfM7D5GPPBznFerLAcyVarL3&#10;Y7pK93d6/ir6dLo8j20aNR0IrlUrct3taKVu1lZ2bel9e7/Dv4jfBPxN8FPjHFY+M7O7ubQwLewz&#10;X9uba2kG0mPzEfhdhGx1HJx8vJFdl4W+LsmreLX8O+D9PmsdFvoFtdbijuRJayfMo+0qsvIck8Kp&#10;A2nb0Ga/QL9uHxFpX7R3hDw9falZ22neK9M1AW13p8kxVQknMEbM+0SKTxvAxvFfgv4jvpvAWrS2&#10;VsWivrtUMkA+U26ljuTjAO/jB7CvmM4gsFX/AHV+R636+l2r79L+vU9fKKn1qko4izkrpdmtbO3o&#10;16NadD7U8ZfEG18LaJcaL8Gbqaz0y8ZtJvp5tsxj2HARuwlYqWUKW4I968r+Anh74oaz8Zrb4ZaJ&#10;YM2u67MulyxXRWCGSCUEmSTdgR4UEl15AzjrXWSfBy7tPDnhuxuE17w/LdyNdyvq0ShEiwjC5hRM&#10;HZnIBYZPBBzmv0Q8B/Df4P8A7P1r/wALY+HviC98cfELQdAXV49JlgBSHTSy7w7R+Z5bKp43Puxk&#10;YFQsLXxNdXfKlbra19bJPq1tZbm31nD4ajOcvejqm9/vd9k7/Lpe5+gmp/sNeFbH9n2z+EngzyfE&#10;nxL0+3fUIBLqE9raoZW2TtEmWijwRthdxvL85B6fkl8Xfid8U/2WP2nfF3w/0Pxf48sdEvdKtbrx&#10;Jo3iSRJNZnneHy2tbV7hWDLmQkSLhWjGQTgV+svgP/goN8GPg/8AsraP8WfHk1nBr/iCeXVNW0TR&#10;cTXouJJnAJi3eYI+B1wBnOBk18O/Hn4i337SP7S/gT9sHxzp8Wh+F9S1W08O6PpF1JE2oX+nWLhZ&#10;JbiJ+jTmfYsa5+VW9BXu5lOhKjT+qytJJSVt1Hu3o72fV67W6niYehiaWKkq70k3F6u12tEl11t0&#10;vrdNap/Of7F37afx4/Zt8J3vwT8A6CLQ+IoNT17w0Lt3+0R3EqeYsu3yyJIyIuhX5s8Niv0H/ZU/&#10;4KdfFf4tfF+88D/tI+CPDF/qUuj3droeozxxQwLbFvtNzb3VxeEoF+RdqAD5x8w5rf8A+C1Pwv0C&#10;L4VfDj9oP4dbdL8SeHNTk0ETWISBJLRI/PjhYrjhNrKid1JHtX5gftIfC79orXvjD4S8WftgX2m6&#10;Fo/i/wAMxao19oYVIZrR9qFPKUKguzhPOAGSBk5xXiYuGJwk/YwqNqPK9klZtJ37e9to9+lj2sHj&#10;6WISValG7bhqru6jeLi31cN0+qa1P2p1b4v/APBMj4JftUTfETQzo9n4tsLuTyrHT5nksLKe5hiM&#10;xtbSIGFLiXcFcpkZBxg5r9vND8a+FfFF7YanrSx/Z/EmnCCexvQ0f2yNeUYI2GPy/K3HK9jX82P/&#10;AATk/Yt8D/smfEjXPjh8fbzSZIEgkfwPqWpyRGKTTxtL3kayf8tcsqZ6rzjrmvoH/gsr4m+IjReA&#10;vj/8IvFFpYQaBaXGgakbG/SO+k/tK4jUmIKeUXYFkKHdGW5IBNe6q1anRq1atOKau7LR2vu3fXRX&#10;Ttql5nhpUUqMKSfI7LZtJu6ta2ivZNdL+R3v7T37HNt+zv4+PxfttPXV/hXqOpyNeX9qjS3GgQXu&#10;YpMqh3IsTMPLlAYBRyMivz007QNVaLX/ABZbaeLPSU8S3FtbEyB5nUqpRnP8WVwSQOCcGv3g/YK/&#10;az8E/tBfBDUPAvi+zurWLw9ZS6D4rttckhmixHAPNkedP3EkUiEsHB6c4FfjfN/wp3VPiH4n0Dwj&#10;r80NqNTWXRry5CS6XPCbeNPMkkU7wJcYDBNgwCeCcbKp7Vxlzbv01s/+Ga2T+SHTwzo3pJcySXK9&#10;9G07efeL1dr3u9X8kfFa8i1x7G/Ni91a6W8OkExx+Zny3MzZAPI3SgYyM+ozX05Y+M/gVqfg1NN8&#10;WaT4a0DzmW51HTrZ7y3u7okjckjswijXIDKuWIOcA9D5Z4/07xZ8MNHsxeWlxFqGt65ctamJmczQ&#10;8LE0JhJV0kAHlkZyB7V6J+0p+z98OPAeg2OmeKRqdxq15oya9pmoaTP50MU8oO+BoGCfMJf9YQTj&#10;PAPBr5+vRnCrzcnM+t1dLor6ro/Q9nD42m48k2l+e1/0Dwgx8VeFJrj4P32v6jaWutOmo6fdSxzf&#10;ZI7e3Yq8JYp5kG4Bg527TwccZ8P+FenyeMtG8f8AgK2V7nUtPiij278yPsWVXbjO5iQOSTxnmtH9&#10;nfQfG2labH8PLXULLGq+JprbXrZED3BghjLlXlfLL9xl2rgH3I41vgrf6doXjHxjfaLcRTXk9nKt&#10;xGAB5CrcEFTxls7gOeRzXt4Pmm4cytZu/a2uiX9ehz4qmoOpGL5rpNaO99N323/4Oh5l4O8J+IPC&#10;+jRSvZSxgxKpkkHBZsHCkjoMkE+v4V9Q/Dex+xWCSXaASOjbnDHO7OQCM9B6YrzC38U67rkkVpqr&#10;q9tBAFKddoByBtHcnA49MGu6bWv7M0GCNWQTyDcR/Ei5JwecCu6EYwas9EcFW7lZvf8Ar9DrvGGs&#10;QvoYitynM00fB+bAVevXjnj6cV5D4ykutC/Zt1+bTfMkv/GGpW3ha1iTc7CORsTN8o4CxsxJ7Yqf&#10;U7svpxjfbiPfIGOOCcZycc8jiqnxa+1WWrfDz4bQSvEdL0278W6uq/e8y6/dQAgY5+dsD2rDES92&#10;UvK3zen63NKUOVpR3vr6LX/gGH4ctrHToRH9mR1t5bO0h+bhYfOVTnGOq/L6jNcz4f0PQvAqarrN&#10;/cMhF8bqNckFCZJE2qcncADwSMdSeDVTWdU+xW0iQy+ViWHYG4ZmEqcAfiT+Ga4n9oDxCsOnX+ha&#10;YkpuV1a385lO792vnmTPcj5RzwMV4GPmoxbfTb1s/wDI+ly6lJOyd7/5os6/cQa78OLi1kkSG8TX&#10;5dTtLmVsSK0cxjjJIwvfIIHYda+7v2y9Puv2kf2DvBPx2hjEmpeG762bWSgO7ypP9GucjnhbhI3+&#10;hzxX5Yfbra/1fTfDFwzSR3WlxNc4IUhjdCdynP3sA/yr9UP+CdniXT/ij8MvHv7KXiufzUv9Pnvr&#10;GObkxQXe63k4b/nlOqPgHgn8/narVWLw7151p6x95H0UE4/vYp+67/J6f8E/LmbULQ6Jp4tkCvGE&#10;YqxBG9fbocEmuz8F+I70a5Be3THMchUY+UYcFQf1rgNc8OX3hnULnwzfxE32nXM1ndKeNkkDbGB5&#10;6gqefpW7oMhtp0Dh1P8Aq8E8DuDnPbpX8142bcZJ7q5+/YSC5lpo0fZP7M3iY2XiDVNMkbMbXCzJ&#10;nrsf5D3HQhRX2z4r8K6V438NXngzVFjNtqNuIxIwDeXIW3Qy8jPySBSOnQjvXwJ+zj4Ng8Q3OveL&#10;5vEOn6bNpTLFaaLOrvdan5295PJCZwIVj3MxUj3FffOh332zRoL0Hkfuzu6kE44yBx6V+z8Dc1TL&#10;I06q0d18v67n5fxXDkxkpw9T8svhZ4bh0m3vdF8VW7farbVLm3nRsllmjJVgTkZ+YY/lWn8S9P8A&#10;D9t4Wu41jZHVMfeYqOQPf1/+vX0d8btITw543m1bTlULrca6mzHPy3GPKnB9Nzx7j6lq+c/HbyXX&#10;hm6hmYOG8rdIMfKcg5PqPrX8+5jg6tLNJ0pvadvxP2DA1YVcDColvH9D5u8BwWmo64FDFWiV2+oC&#10;9c/X2r6M0TwrM6RXKzsAuHAZctzwBx29fSvnn4fQNeeI5yHUAbgqqMAlR8p+mfwr6k057yCxSRWV&#10;WaIIzZxg9C3pk9qrOpz9paLDL8MnH3iPxxo80mlX/lTIHS0cCNySQNuSV7YPeun/AOCZnwuk+I3j&#10;SzGrNHcaNom7WdcR8lVeCTNoh95JVDEf3UNcXeq2p6VqV0XyYrKUs2chgqcgdj+Vfdfw40O1/ZM/&#10;Yc0vwsZRo/jT4nyxQC7EbTzWou0OyV40w5FtbbnOOjnGDX6P4X5bDEVKlfFW9nSanLotL2X3/kz4&#10;HxEx8qEIUcN8dW8I99bXf3fi0cX8Zfibd/Hn4s6/40sbe2ltLKf+wfDOo+a4cWNo+y7YLu2FZ7g8&#10;NjdtjGCRSTPDoEeg+H4IlWaOS5GpzNlI926YMVlL/wB3bkDAIx364/gyxg8NaZD4T0WCI28enva7&#10;x8rusQDBiG5+9GGIIByT1JNei/2Teaz4gj06bbbXF14bmlsEkSQh5VD7SOwZhAcOPl298ivlM/zi&#10;pmGLqYqpKzk/uWll9zPr8lyuGBw0MNRj8K/HueWprkln8ZvD2tPG/mvplvKwjK5eOW0MZyWXbwjY&#10;YkcdOozX0b8PtQ07Sp7OXWEWeF9CjhmifcYmN3psdsrNsBYsGGQmOq9epHlljpw03xjp8dxAkQs7&#10;e2XcpLeYDbhyyDlsMrZOK9d+HVho9r418NeDNUjjFv4n0nSoF+x3pybiWMKjuzjERaUhiv8AB0zi&#10;vjakueTi1ay3Xy2PoVHlUZdGcr4VuptB0dfDuoW/lvCnijTbsQTKJAtxbQvICrqVKoYztwcueAc9&#10;eA0LW4ZdLiilXyBGkUCSkklvILDdg/xMGI6YAAHFey+BdLtD4vl0jWp7WS4VtdjlkK+fGJBpRkje&#10;FkZVdt8WFPK55+YcV89xSXXlpLJEsod5VU45YIw6A9CBjqTkV6tGylKHVb/Ns5JX0cT3bSreU6/4&#10;XuhIZ2e28mJEO5440uZkHpjK4OAe9VfAb2SwS2N1C0zXWkzx7ccxhdszkf7QER5z354qxoGnPbWX&#10;hjWLgrHDPPcxJ5EheUeROqsHQj5STJlQvBX3q/8AB/UEsPF1rJPNbW5tA0jz3CmWLC4WRTHkeYGU&#10;kbQfmGR3rsw9O6m/60bM61SyWm5z39hpc/bdA1JVntnZQ0bjBaPO5ScHIbG1hg8fnX25pEl3+0/+&#10;zfcaLq+xvGvguU2d6yqAz3NugYSqABiO9h2yDtuOP4a+fPiN9ju7s+MYYRaS3tpbube3VjGIwr/O&#10;rkn5i0ZDrjjIx1wK3wo+Lmn/AAY+OVh4zv55INP19Lbw5rMWwGM+c5FrdyEnCC3dymcfckJ6LX61&#10;4eYyMlPB1v4dVWd+j6P5f8Mfm/HuDm4U8bSX7yk7q3bqj5wvtHbS7gXMP/HteFnAC7Qk2fnTr/eO&#10;R6fhS2Vs8sxtpg1uSAys3Csu7jJJ4yPevtj9qz4SWmj+IJb/AEyHbBqKyahYMnHl3OR5kYA6bic4&#10;77scYr4g+z3XiXwze6PbPIlzDbEWyLH15xz3BViDz0HTmvyfiLIKmDzKphJxtd6f15rU/QchzyOL&#10;wNPEUtdP0/R6HZWytMyeaY3EamISRYPBc9SAMnJxk89ugrU00tPcnBREP3ml+XKgg8H1PQfrXzp4&#10;C0nWdP0oadLf3Kzo7F42VSuFPAUkZ5GM8jmvTNJh1Owmmm1G8ubmOYYUTbQsYB4xgDtwa/b+AMLO&#10;nl8KPLdJy1v5vofkHGeIjUxsqkpWk1HT5dz2a/vtPV1aIOsZ2gnqORjnPHXsP1qpps5i8Y6Yse0E&#10;RXACp3yoz7cjPX1+lc0uoRTt87Z+UDPQBv0/z60zTbkQeMdOhyCJPOACD7jFO/t/XitePaP/AAlY&#10;j0X5orgaUf7UoX7v8mfXU8kUUrIskBaQmMo6kIi5xyV64Oc/4V9G+F0uFtBJqEkU80NskRlbJLOQ&#10;D3O47V2pnHbFfMdnIieIIbAwyHzJsSsw+URqNzkEDGAqnBr6e0hdtiszMFaQec4YEcux4x7Zr4Dw&#10;SyK0q+NktrRX5v8AT72feeLuZ8kKOEi97t/p+N/uL2qXMLkxKDEGJ+dehJ9f89a851B1jl3+aMAE&#10;kjoT7A8duprsblVdGeXAbodvsQP61xV47RfMuGXk7Tzhj7Z61+8YqWmp+M4SV9ULHqMW0QjepbBS&#10;TbgZB5xg8dhX6EfsEiO6/aD8KWV2doe/JIU9WSNpMZ9yOlfm2Y4BcLdFf4xuByQQOpBxX2d+yL4n&#10;j8N/HjwLqjuQv/CT29ufQCU+Wwyc9Q1flHGEE4XeqPu8li3TnGPZn9a0n3awL84UmtW5nCKev0rz&#10;rxj4q0zw1o1xrmrSGG3tImnmkYEAKoz+JPQDua8LO8XDl5ep5WXYeUpKx8lftbfFCPwf4Sbwzp8q&#10;i+1SN1bDcw2g4kc+m77o/E9q/OH9lfwJeeNdQuP2mtaVEtrm3udE8E28iYZdKLoJtQBP3ftksWI8&#10;D/UKpzhyK5X4yeItd/ab+MUPw2i+2KmszLc+JZrJHd9O8NRyGN4wyf6prji3R+OXkcZ2GvuW7vra&#10;WYeDfDkMOiWGiW0TxSAI1sLG2iVFt441wyEEpGoAPGMZr4HxIx/9mZeskoO1Squeq/LpHyt/wT7v&#10;grAfXMV/aFT4KekPN9++r2+XmcB4yu/sUf8AB0OVDDsffFfNfjzRtJ0TT9NitoBsfTUubkCRTvae&#10;eVyASWGfLKjPtyM17tdfEKz8NWesanLbSSTz2Qs4JJsLHaSStuSby3Xc7ZUBSM45OOhrxTxJq+ka&#10;9rFrZXVqzBPCvmRxuHiBksNPafcrlSCDjdx97IGRnI/nPV3S2/LdH7fRcuZOS2899v8AP+tDzb4t&#10;6xruk65rvhq5uXLq1vLfQKFWO4mCwM8g2/dIdUAAwNq+vX56+JGuxaz451y/KzRx3eqS3UULMCcM&#10;ztyATkgNnOcdfx7r9oTxXo7fErWmsrqeVbgw7ZCrAyxvbxOpfGOuFJHPP0rmvFZ8N+OfDF14z0N7&#10;kXNpqlnpMFiyjc/2iJQCsSD5cMjL1O5mHfis1g253t1/X/hj0adVRpxXl+lzJ+IWoWGs/D3wpe6f&#10;A3m6Xaz6Zey7y7B2k3xABj8q7VZht43Meh4rlNbsb6L4WXEsCr5Fp4lt5XuojlZmvLFgiru5JUI5&#10;cHozZGa9F8UWml6J8LfFnhW3lt53s9X0W+S5bG5VkgIljWTgCRWmjDoATkEfwsa8Fl1u4vPhNcx3&#10;Jt2tx4h06CGV2XzFe2trxtoUdV2yZLHntzxjvqqavGK7fozCg7qOu1/yZ7T49afxJ4XS10NLt31m&#10;48N34SXcRNcpYXUFzOpY42mZCuSMBlIGBivnjU7WO08CW/iq3Wf7ZBr7LaIrNgwpZo8rKVxsbdIo&#10;YZ7qcd69i8J6/dP4I8PQW0lrHJ9sfTo53YMzlbqRicZyFj+1xgFuOu3vXgd1rby+H7XRjITDbTy3&#10;IiZwMSTBEc9ccrGnOM9fSvZwld0Zyqxju7r00/C2nzPNq4dVoxpt6bee0le/e+p+avxvvPDUvx+8&#10;U3PhNJ49In1RWsPP3BjC0EezIbnpyM9eK5TQvif4h+EXi/S/iboGTFo8nl6xa28aiW90uU/v1YgZ&#10;dof9bECeMEDrX0HBZeEPiLoOn+Kri2nuTeeK7/wnMIceckkMm+3EJOPlWFhgsevHCgV8qtbXejax&#10;eaHqXl/arC6ns5grrIhkgkKSbXGVYZyVYHBHI4r/AEJ4ExsI4HDYek2vZxSV/wC77v6a+T8z+OeM&#10;sC5YqvUqWalJ3t5u/wDnbrofsX8ZNM8P+OfAdt+0B4Bkiktb60jTWGgCskySxfuLpTzgSL8r+rgE&#10;jLV8r/DDTml0HS9akaa3tPsjSi3lx8qkZLDOOpyR7Vxf7Cvxk8JtJqv7K/isag2h6tbXiaQboJFl&#10;ZRm7sYCpbHkMxkgJOduCANuK9J8ZfCrx/wDCXw6nwze6fUW0+AW8OoSFt13aHmGUEk/6xCAR2YEd&#10;BX22KorScXpL8H1R8ZhK0pJwqbx023XRnzN8YviF4c1HxlJo3h2Ca6uFYN++OYi6YAxkk7j0yMVw&#10;0+sXFz4T143sAtXME262jXG1zEc5Yg9OO3NeOXN7d+HvGNzdyOrTb+JT8zDGSPxzz/8Aqr2/TfD/&#10;AIj174Z694qkZfIuVcFsAuzsCoCjPGd2OB1x0optqVgq0E9WjH8AajFb6HbO6k7oVy6Y2kFfX9K7&#10;86tc3qIIpiyxr5pkb5QGXHUYBxxivFPhzFdXMFvptuA58ryiGb5QY8kn24znFfRmn6Jc2wbT7m1j&#10;nYLvXzeegB4U+oPGRmvZoy6s8eUI25Tv/CWsyjTXDOt9Kny20USMEjJ+YlnIAHBwME9fSuz03Upb&#10;G7WS8t5MRo0qzAK6BGwTGjA87Txz09Oa89up/DFp4Whvp2uYr1lCpHalY1LAknf8pBG05Bzn1qxo&#10;up3tzpwt9NE17bbP3iXIKCLb0+blRnnGO/bmt6cr3ZwumoKMT0K3+IOmG4gtLkeWG+R2RflJ6dce&#10;h7e9cN4wv7i7ka3t9qFCQNgI349BjkL/AD69K6/Tfh/aNA2o3QaRg4eKNiRuAwTlhxgdOODXD+PP&#10;E8mqXqS2wWBIVMEcQX5htOMBgec9x2HvW0J6kxdk21ZHAWV281zdPMjqguSrsx+Yv5Sc9jg88frU&#10;Z2T273NvlgigMpH8R67efSobW2v7u4lW4wgkmaQAcsMIBk+/Xjg1Rlmv9FtS1uRs34V5OeccnA56&#10;dP8AIrSMrkqHKzndQvxeAtL98EhSQOh5PHQ9BWXel7GERKTlgPmbk85z16YoilE9xLOgI4bLHrkn&#10;sOmPQV0vgLQj4/8AHFh4Sh3ss1yHuSCDiFeZM4/IdeTWLnd2FGrCMOd9D66+F1rD8CvgHrXxouYl&#10;e/uII/sEM2397PMRBYxY/wBuVlLf7JOa+O/D2ntpmmQRXU5uLggyXk7g757iVjJNIT1+d2LH696+&#10;mP2nPHttqHxI0v4GaDcbLLQNJOsazAhGJLm7XyrSJwMcRx75QMcMyMOQDXyit8Ydcjs9xKgbXA+6&#10;CD+PH0pOfM/TT/M3pJRoJPd6v1aVvuX5s6rQJPK0qGC2cFoSxllU/Lw5AAGPXr1qt4ngKvFcB1Bf&#10;kvx9fXvXNeBLia70Jg55a6mjYE9kmJx6HoOPWuh8RgPdQwgtknAwP4R14+pzmiGtrkJLlaZ4L4lt&#10;lBu488pqNzDnp/rFDj/0KvJfFCBPhpcrzsS7jyMAEZfBr329sJrmPVbuBX2Pfh4Ay4IVFEbHPf5l&#10;xkdcZ+njnieH/ii9RtsjH2iDBOP+eq9B/WuStTupL1PRjOLaSPM9W0qC6CQsNyPaIAHHYHPy/nXB&#10;2N7beF/iLeaVFOJLa8kWEyYYAz4/cy4OCPNjBUk4+ZR3NfQH9mrJEsOCH2KgY4zgDJwa+b/i7YLb&#10;+KXv0LqpjjtZXUZMaoA6yjHVo3ww/n1rzsXHaSOilJSjNPZpHu9neX1lMtzpshjfGAU+8O2epODX&#10;r3hjxDcWHhzUdDtSZotThhhaNuTuhlEiMOvzKwZR7E+tfO3hvVZNW0qC9l2+cv7q42MMCReGwR2P&#10;UY7EV6HoerpDBLbYUSHMqyM2AqqMsuO5PGOQeOlYxk/iQSgrWZ1mdxw5JI9QRyPwr6j/AGUNVtZf&#10;GOsfD+/l8q18T+HLzTXZsAeckZ2ckkDh3I4PTp3rx/x74e8I6b4W8NeJ/CN40x1SxcanbTMrSW19&#10;C22QYxkIwIKEjnBrlvB3iu+8F+KtO8V2Bk83T76G7AjJUsqMCyZHA3LkHPr6VrGLpTjKX9XOGr+8&#10;p80FqrNeqd1+KscprNncaRfz6Xdo0UltNLbyxt1Vo22sCODkEHNY8rAtuYYJJYY59u9fSn7Uelwy&#10;fEOHxxpkKQad4o0+LXLRIl2fNJuScHBxv8xCWOec5HWvmWViu5GJw3Kkfl6msa8bTaPVoVU480Vp&#10;v/kQu277gP3dxBHf6H1/z1qKQkE5zjGQBjt159/1pXnZF2gnqfl64zjOc1C8kiD5edoOD0PHrnpX&#10;NyvqTJ31PdNS8Nah4k/Z6svFdqkc39gaxcWN4yMN8UN3sdA6/ewH6Hp83sa+aNa2R6e2c9cHGcD3&#10;x0r6B+HXxVj8EeA/GPg4oT/wkmnW0cBdVkh8yCX5gyt0JjkYq4wQwFfNviCYfZUVASC5yR0GAea6&#10;K0k6UXfUzw9lF3Wqb/O9/wAbfI5TORhTnPJY4/8AZs//AFqTa3t/45/hVXzHjy5JG45B/PPHHTpS&#10;fam/v/p/9euDVaHbGo7aH//S/nytPC/ivWprODQrm5tJraVRaTW58mTk4YvIhDMAucBn2jtgmv1x&#10;+BXxNsvC3hm3sviN4iW4voEEU1xeMqPjP7sH5iGI+6CWJPc1+Z815H4T8Dtq0YjhuIdzyXAO9ZYV&#10;6qfM+RWwDkjj8q+E9DPhjxp4gvtX8bXtxYz6peSRae5k/cxXCLvG9Y84jLYCttxt6HPNfsmWZysO&#10;3GN3fzPiMwwDqLlctFrtfe/9aH9bXhv9qf4aazNc6WurW/8AxLm8qd5CEEIxncS4GVxzkce9eLfG&#10;L/goh8AfCuhajo1t4jsb/UG0+6azhs3aX9+sZ8oFo+m5gACGr+db4WWFv4l8R33hzxDq+rW1pcWs&#10;yalDYWoN39njgOWfcrxxoz7EJ3ZCnORxW7pn7O2j+H7i31TxSr32hzTXV3bW2kzoL2WG1TzGtm3I&#10;WVgpXzJ1BgQk5YFcV7M+IKs4L2VL5t6L7jxMRldON1Vbs43utP68hbf4p+Pfidba5c/EHxJdai1p&#10;ZjU7Ww86VRqTqeIoGjQf6tQRmRgMDgEgV5l+z5P421r4tWuteDrCcTrd27Pb2cRuXSJWXzNiSNhj&#10;tBJ3HrknjNfYnwu0Kw0HxLPaa7oWm+DNB1rTBqGjX3iGGXX5rfT4nUSRIuUiEfnNvdpFY8hRnpXE&#10;fDnwP4Q+IP7R8vw4vzaW58Q6hNqcGtXVvJFbvAI3EUCWFqwjjRnBZmOdpA+UBSD4c6FSTpTnO7v8&#10;7/PX8D3MvqzTfKtOW6XbltfZWvvdXb00PsbXPird/DnxrqOifBi78NwXfjK0+1eJLWcJd6hb3yq7&#10;SPdXVu32e0t1U4lOQ3zFQAMmvC7zx0nxA/4R/wAMTia/Xw/awv4f05LeSK2j88t5r3kaQlpC5Ald&#10;oySxcDeNpr374ZfCzwfreva78NPhDaX+n6RfwPa+KfGls2bO4sFlG2LTzIEZ4Z5IWiEpQbwjsNy9&#10;P0M+H/w5+Cnwrgs7O20uxnugI401O/Hm3TAqEGHb7uenygADgYr6qnl9fErRpR/D5HzHt402uWPR&#10;NXtfr62SWiV7/Lf8cLXxt8VdA+Hdtr/wo0jQZr+x1W7k1Ox0/wANRyy6asEmFlNzcLNOUJycMwPA&#10;5OK6/wAXfD/4seNPFNp4j+J1zqmoWfiDy9SmV2uYbMFiEaJ4wY413EZ2RjABxiv6SfhLH4A0PT7v&#10;VtJ07S7a2kAhuTZRJHFM6/wMU5Yr6HJ9a4X4x/ELRLDT454Egt7cztHBPMA7o78AqTyOuOPp61tS&#10;yGTbjObtpp00/r/hjgrZrVhaaik+vfa1r2Xk+/R3R+F/j7UPAXhfSj4YOmxaPew2UCQyRtLNaWN+&#10;XbzFhV87F8s5wQQvyjlhXy/4w8R/GHx/4ZuLed9Y8TaXPtjuWsYh9is7ewPneWw2mSMtlWkbaisv&#10;ALc4+xxp/wASPjFqWp6FfQRTTxXj3VnqdvHEohVC/ltIXRzsff8ANvO7K5Ud68H+GGp+FpfjZquk&#10;atcRteajri+F4YdP84X4geyEG+JIwIsM74RpJFwA2Rg1w4uhKStzcsXp2779H93XoduW1VKpyW95&#10;R5l17W9Hd99LbM8y+EtrrEHjg+IdY0mxvNO0mC4ktoprUTm8kuIysYWIZDBBu2Y+UbWavpH9lTVf&#10;hZ4x1jQ/CNnbjxXq19q891b6Trdy0Gg6NCcb7uUSZbz2hhGI4hjbhCc5A9313Trvx94SuPDfi1v7&#10;D0O0tIIbTVolW6lu5dMjMEVsbhYwqxu7nckBcyPhWOAd3F+Dvh9o72OoapoEFyTp6HSSsFsBMsqq&#10;CXLyFVQ7Sdu8kt12gVdHL5U1BXuvNav0+S6pl1cfB87nHZdO2+v/AG906d9T4y+LHinwRoP7S+ve&#10;JdZeV9N0vXri3sUspDDFFbec2Y4ZUOUR0+UBQcA896+ofC37W2k6Vqvivw54O1TUr24v9HvLLwr9&#10;g2Sx2F1CWW0nkdsssYhwqY+VRkkZJNfBHxU8E23iv4iX40KGSPS7J/LKyDlA7Btrs5w74yWIOP5V&#10;5Z4g8D+Pfh5o9h401bTdQtLbXY2ufDl1OvkW99b25EcskMvQhCuwJ94ZB7jPiUsyrUZ1JQirNt3/&#10;AK+46nhoTwlKjObT5eW21+ZWv66XVndau7P0L/ZY+FnxT+PfxJ8P/s+avcxJo1xBcar4xvbeNnkt&#10;isu95nkJCNJOSUiJygU8A81/U3o/gb4QaZ8P4f2eptHsLrw5b6cif2NNGrxfZo/+WjrjruGS55Lc&#10;5zX4X/8ABOXxv8RPhzpkvhufwhc6rrviFn1e51O08wRyE25Nnb3EtwqQwonbYzADJbmvrPw3+0bF&#10;+zt4p0Xw7+1f4gaPxnq2jCziWB4ZLKO38xpma8lQhFfdhC5YRADAJGTX0mX04wo+0k9X36bLf+td&#10;OhjmFB1ZqgkpJ7pbS0d1b+61a29u55z8Kv2Yfh/428OReHvDthr3g7SNA+JGs67Z6tDD9hhurUSt&#10;bLHaFjny3VRtbkdW54FdX+0R8ef2J/2X9QfVPh14Qs/EPxBaEWy39pPdzyQmSTIl1TUQ8shO8AlR&#10;5k7AYAC4Nfmn+2J/wULg+Kvxx8N+GNWvNQi8Cxaiftmj6FNJb3t7bxSbIZ3lULmG6UholV/lXk/N&#10;jHwD8Wb1/Cvx2vfA3hGLXtIsW1K4nsNPv87YftDfu5oFB+YiJgDuY5OSSeK4sXmlKnf2Su00vm7/&#10;APDdDlwGAlF0YVftJ26K8VGPV3Ta6K+zufpzqfxO+Dvxkhl1X4zfGu4lnkkubybw7d6RdWOimYZ2&#10;W9ujF2kQY2g3DH5cFoic59D/AGcPB3xE+Hulax+2F8SNKvtd0WDSo4fDkNtFDYaHGS5jW7kST7LG&#10;9uiMNkcaYd+eSQa+PfCX7Cn7RfjvSNMm8K2NusVxY/bNO1a6aIRXE0xXYquN+1sBi5KgH16V9TXv&#10;7TPin47W+lfsVWyQ6DZWltL4YuF1KaJbW6urJowjzHkiOJ4SQEYM/GBzUU51HaVdW7b6vpu7fh95&#10;0VrOcqeHbcl9l6q2qlpZeS37HXftDfsR/DrSPgpa/G230nxLpfhqHVbe9tbGc215eW8N9kNBHHFP&#10;+7tGZt7BvnjAGO9fkfrWi+Bvh78R7LxX4NF1qmixCNLW0v8AzLXbJM5L79iuSsL4c5K7gMEdK/qY&#10;/aV+Ln/Civ2OdO8N2eoaTrd9rkbeGJda1MCDTd32V5HlMI3DB8vZGufvkZOK/nouYvDmr6fY/Eaz&#10;iuYGt7W4sb7RLPbKYnMTSW10sWQPImcsxyDgr3zWGY4OlLljFJSSXTs9+1l28tCcvxEsPWqpawUt&#10;NX1ja2u/TXdX17n0T+zZ+0Be/A/XtT8NeBtVgvdE8U6vE0doNwmiuIB5zvbtKk4WN5iUB6YUnGTm&#10;vYf+CgXiXUvhF498I/HJzYx6xqtkNSujbxfaIru7ijMCxyCQDbIAcK3Ckc4zxXgnhdPBOgfBrQtX&#10;0nQpNX1OwaHxDeX1xp4Esz2ayRvYwqORGjOsjscb8HA6V0nxP8S/BP8AaF/YRutY8YeJJb74gWPi&#10;CPUYDqDNEsVzqU3lvBFATseFUU7dvCsnY8VtTrThRcFJJtcy1sl17/dbp+JiaTqSUopt05K/V229&#10;dL3+Stc+Kbr4jax8ZoR8YNV8P2UpsNSMfk2nmowRR5kkkoXKmJedxxxyeDXx98UfiH8Gvij8d4/F&#10;mhaZ5VrarbTR2dsQsMx09fmHz4IEhTPOeDjrX17o0Vn8J/h8fD7XouNVOo/2hdxocoFWLyWhkdSQ&#10;Ey3zDBztI6c1+al/Yv4F1BpvDn2HWrG+1OJZLgQgOzwNveBUb50TJwem6vns2xFRUoqdm3rLRN3W&#10;34aPtoe9gaMfa2g7KPw79tflv/Wp9GfFj9o7xf8AGK5m8UeLHkkcyKtrbQD9xZw87EV1O/AbkE8A&#10;gV9iaJ+1VB8Jfg/N8J/hDp9nc3/i2wgtNU161Rrm+uLueImUb/uxojnYq84wWHPNfP37LPwI+Hvx&#10;V8daxq3iK6vNOs7OOW7OlIzQ+QHG4+YzA7VU5CgfeyKreLvHfwj8EXiwfBi9ms1gJkie7y0kmWwz&#10;JGw2jrgFj05q8O8RGLxs6qXNdXveTtvb+l9zM8R7KTjhY0Xtfy67/wBanh2nT6j4e1DWrzX7QQNP&#10;FcafG16iukzyAcL5nJbjhgARniue8XeNPGHi7Q9A0jUtYuYYtFa4XQopWdRDJFhi8TZO1nf0PUDp&#10;U/iDx3qHjbUFHiOGGOZ7kRySOw2nZEIwzE8hiBklcCuD8Y2+uaxff2JoFq/mTKiJAriSJGQ5MqS/&#10;w56jPJ75xXzlRpJxpttfnd/8Bf8ABPaw1KSqRlLRvr6J/wCbPqTSv2ivj/8AtLal4Q/Zr+KPijUL&#10;vw1e6jbWEFuIo3kF0CIw5baHklBbhmYnbnNf1L/Gvwh4K1P4KeFv2RvjXrGj6tqf27RrzS9RmiNs&#10;8dlZz7GzksQ8kcbREK37zd0A6fyJWXgvxNpurWPiTR5Bp2q6ZJBqkBt2Z3EwxiWFx905X5geQelf&#10;VcHxV+MGpS3Pxq1uVvE4jnGiNomp3kl3LYGWRZLMCRj5wxMu5SOARgnnFfQZXjXSVT28XK6tdtu0&#10;db6dlv37Lc8nOcLCtyJ6WlzO1km1bld+6att5N7H9Sf/AAU1/Zi034xfsU61pHh/T4bu/wDDOlWm&#10;ueFpI48TWs8EqrPDCq5O2aJSBHyCQBjpX82X7KmmeHPE/wAWPCfhj4+i71jTtL1N5I9E1eWOODeJ&#10;MQxhpXUOJ5n+ePA3OVBr+oz9nn9rX4YfFjw5NoEHiC21W80qz0+DVbiNWhSLVkYSPHGHxnyycgAn&#10;hSc8Gvgj/gob4n/Z9+GOv+IL20+Hml6rf+MvDxg0PXLO2TZb6okgaa8JQBo/LZ45C8edxxnHf3My&#10;wtOovrikk4r1TV9nbzduv4Hh4NV6GIlSteM+jdrNLdaNapLfstdTzr9qX4X+H/gd4N8QfFD4Y6/d&#10;6Lp3xZ1N4dU8DraLaCyFvGySxKu/CRF49knyg54GVNfnJ8FdM8rwxDcJFNNfgyRJZ25di9rnbwu0&#10;4EBwSM4KnjpX6afBXQNP/af+AE/j/wCPPia+0w6VPJodwghilbzraI5KxMXf98OQTtZnJI4rE+El&#10;r8Cb/wAWeAfCngnxLr0+nWN9Hq40aa3S3vEtYbd5J2uJI1BKybWEihhuXI5PFRKlTdSnVg0rp6bN&#10;ttee97/Pox0qVWjGvSSdk1Z7pRt63st99uqPor9iL4eeMtJ+A2vfGOcXZa3E2oeFdM+zfbljmiYs&#10;1xbQyZk3nlAqbTtJPJxWeth8WP2u/h9B8Pv2l9LtY7jVr66Xwx4p/s2XT7+xubUR3McQYtnzLhd8&#10;bRkhcoTzivSf2cf2/wC0+Md54k8a3VpZ+E/CPhqSXTdAvNQnjt01adH+SO2hwpQrHgvkZXcoA5pv&#10;7bHjfxponw61fxDpUlzp2i3XiHTbq11S3vbZFtr63tZC0cCkll85wrZwOS3OTivRpTpOhGUKjko3&#10;11Se+67N7dNbo5cbSq1aic46Ss9r2ts0+jS+adr2Pz7+Ev7Onirwr+0boWieLpdW0eVtWvY218CL&#10;7DFH5dxNt+0hyPtG9SrEngHA718P/ADU9Zb47+JdIvoJCLyxvoLeY4CsRMrCTOOdwGQfxr6s8Y2N&#10;9qknhX4pWus6zYeEtfWWJtTvbye4i0bWooTHc2UySFo0haRiBIwJ2SFhmvFv2ffEug+JvGOmsVEd&#10;xaJLpjlI8ElonUOHBAOAo4b3rkwyhOS5HbW/rt6b+nlfe3oVK9R3cm20nF9Ldur2066pp2Vzp7bU&#10;ZNFSPS4tqMiuzsMZ8xflIz7gCuam1wSo03zneCRnkADt68cc1f1e2M/iN7OFHkLXRjRIhudiWHAB&#10;xknoK4+9g+zbc8bt5KnIbrwDnj9eK7a05JWWxyXuk2tT1HSlPiG+stBsQHe/uYrdeDkByB0GTwCT&#10;WV4i8U3Pi34m+NtWLo1jYa1DoenFRjEemQLG5V8Zw0rHI6Z7Vv8AwguY9L12TxtegrbeHNHv9ckk&#10;J4VYYCFH4s2eK8E+Hms3Oq/Cm117ULeK3l1aae4kW3yhaaV/MeQjLZZi4yc8nPFcM2+WKvu2/uVv&#10;zl+BeHptzqTXb83/AMD8TjvGerm58WWVtIuQZ4nkAzkKXA/Hj3rzP4m6xc3fjrVJ1klbzb+5DL0X&#10;y9zjHv8AK2Poa7PW7K4Tx7IL8yj7NFEDkjAwFx7YwRzXMa1ZCDxbfLIn2l4LieKaLbu3liygDtnP&#10;Kkd/Xv8AL5pOTck+/wDmfaZLH93GXXUx73TTpurw3ssiRfZbOP53O1g+1gQAOcAnivS/2Qf2gbzw&#10;B+3vY69cTRjSb6b+wL7YAI/s94QA3HTEoRievBry34oackF/FLHtyLJbi5lVtxkaTc5J56qCFxx0&#10;r5W+Hl1dXHi681JCVkVh5bIejhxt+hr5utiPZV+ZfY1PoKNP2lPlv8enyP2x/wCCingNPht+0Nd+&#10;IILeVrTxNbR6zC0HaQ4iuQe3+sXd/wACr89f7fkV2M0c8S4+UEDrnGMmv2h/aiu7b9oH9izwn8eN&#10;OGbrRZI49UA+Zkjl/wBFuQT1G2dUb6HPfNfG/wCxx8CG/aM+KsOmXEn2TR9CC6prN/mLMMSP+6Ci&#10;QbS0jjAyGAAJI4xX5hxLw/fM/Z4aN1VtKPpLX7lr9x+ncOZzKOXc9eVvZ3UvVafieH/CfxHa6VcX&#10;GkakZoS88F1AkT+WzXETFFSTODt/eEkfpzX6p/DlmurR7MgvmNZQQu4KPUjn0PNfl18ZLnQ7T9oj&#10;xVdeGFW50uTxJILe5+dwsUlwHVwZGL/MB1J6V+lfwg8e33hi486yWNmuLaSyYyZBVJcdCDyQAcem&#10;ea+o4Om6ftaEndQen3s8HiiLqKnUirN7/cjmf2kBYf8ACDWetvIinT9RMBlVTwl2mcE46bo8Z9TX&#10;wf8AEbxOuu6FK8Ug4VF8oDBIBycAcEk8k568dOn6X+NNBsPFXhbU/Dt9JCPtMQFvG4+9MDvhIPQb&#10;ZFUEkjhj1r4B+Lek/DLSfgTJA2m6hD4uk1ATPqQukSzgs4/kWFYFyzTO/L79pUAEcGvkeL8nTzX2&#10;vNZTSeuzcdLLR67H0nDWYyWXqEldptadFvff8j5t+F1sW15bhlKAByuPvFiOPlyPSvfpJmbTRp9t&#10;y8nEgI+76j3Pr/Svmb4MvdDUWmdpGxbyAueeTjn0x6Zr33QbwXOrvv8AkVIy0hyAMgcEn618JmtB&#10;+0lLtY+nwOIuoo+z/wBmH4Saf8UfiXYeGpYM6XZKb/WGGSslvBghX4/5athT/sk+9RftEfEK7+Jf&#10;7UlxrV1bTL4e8OQf2R4daRGS3uSHxf3EJ6MpZBBuB42HB5r2C/8AFqfsc/sT6r8U51KeJvGMYs9C&#10;hYYkVZgRajDcnaC0ze3pX5G/spjUb/R9QfU2kuWluZ1iaZ2OGKGSRgCcBt/zEDqSfWv1TF5f/ZfD&#10;awz/AIldqUvRtcsfu1t3ufnGFxUcxz94ha06N4x9V8Uvv0v1Pvvw/qskut2dzpgMrs80bwxRlmyd&#10;6gckk/K3BHTHPNdE/iDXrnXdEs70G5a2sfsti20DfBvnYAEj+9I2M8+/Ax5RpFuJL+zVUlBJKnyW&#10;YMScjOQD9eP5V2Xie+1lPF+jRrLwkcS6dsaMu0TTNsDGPIDFicg5ODzxivyRUXySlbU/U3U95LYx&#10;NH8ayT/GbUfA6yzQjSpvPgYEKxUwJkh2AG4bRkEY5969vXXZrXX/AAh4g0+La+mSaLG07CNFMgkZ&#10;hhsYXcV+8wJGOTiviXw9b6vbftF3Go3LT/ZptNkljSNjlJDAiM43HJ3BF79OK+2JfDz213o9lfyX&#10;F1by6Tod86RI4Kxz+bIYl80AgxgsucFCfmBI69GOwCjU5oK/NHX7ldHPhsXzwak9pP8A4B2niHXN&#10;Ptvi1qbJHDFpk+sTTgWIjeKBpbN8pGpDYVWZRgZ4/OvJdOW3bw++/Ec5YSQIDu27ymWBwRgqMbc+&#10;9bWlaHJor6hqtgkweK91n5mV2yq2weGRcBTz843g43dsDBntdA1KygHkafd7CigD7O/OWHOcY7c9&#10;q7f7OnGXNJP+v67i+uQkrcyN9pbuT4ceHoo/maDUNVj5YbjvFrIuVycYJOD3yR2NL4O1AWmoW9xf&#10;QKE8wFlG1WIUhmGTxnAwp4OTmtPT9Jvb3RbBzpV1aXVlJqk8+oW+YpfKWCOWESK4VFSORW+fdnDE&#10;DlRnm9O0fWkk8s28xVVZvmjZQVXg46e3H8q9jDYNqPup/d3f9f8AAOOpiY3u2eleJtWTVorK7gnz&#10;HJFeRJbSSq7RJ5/mRhkB+UHzW29jz1xmvGvF2kQa7dR6XcKsltKGjnjTksjoVPUjjnr26it8addW&#10;5d7WJnlKtIPlYfdHC4PHAGfXmreo+E9X0vUob1yWW4sBM4Y4eJxnzEZR8ysvH3hyOlfQ5XTlCLbf&#10;c8TNaqna3U+9Pgdqt18fv2fJfh94tlZvFHhd47aO6kA3XMcSkWl4MnOJ4xsft5ivjOK/OzxtZan4&#10;P8UyXaoYPtDyNGiKYzGyuFkicdCe57c+1eu/Dnx9dfB3xno/xYZj9gQnRvE0adf7KndStxtHU2k5&#10;Eh9I2k9a+h/2zvhbAljL480uMeTfRx3sU0YBAuRjPzf3Z0zjHU5Ne/xrho5lltPNKS/eUrRn8tpb&#10;df62PluEK7y7MKmWVfgq3lD9V8v0PjPSvBN7pOlQXs7PNJND5pKqWSNGYHO7ABzngcDtzTUsZ3nM&#10;QCqnzHPHXGeM9OlemfCLxGmseH7jw1cD5kjMkRYAkAkZA64Cnpjsfxrb07wfptv4gjt/EwuGhyHm&#10;S2QSOqn7vBIzyBnnOK+h4DxMauVQrr7Tk/nfU8LjXDOnmU6PW0Uvu6lP4N/DTQPHd1q7eIbqews9&#10;NtILy41CFoW+zRPcRwySmGVkacKJBlY3DL95uK5vxf4PtvA3xEtdLluEuDExZZ0A2sJIw6nqeqkE&#10;EE9a6u28S6w/iC0n1C5vLS3tJECGxSNLj92gjVpC21ZHKAIfMJG0YxivNNRuL/xH40015fMkke5m&#10;aaWQDATacs5+6oGM+i4rj4tweJnhMTzSvFxVo+batrb1+/5vv4PrYeGKofzJu720s+l/61Pp3wqr&#10;ah4huL+R8uWWzjb5RwQGmPB/uqFP+9X0mL54otqk48scHHJGPX8v1r5e8NatYo0+qweXFbRRbLXJ&#10;/wBacgO/A4Mh5BI+6ADXo9n4reewm80qF4YOTjI3YYg9xyM/1rt4KyyOXZdToP4t5er/AMtvQni/&#10;GyzDHVK32VovRf1c9UlnjeF3jOGAJGDkbWODz/SueknUR4j2qQcM2cg4PJHfvXGJ4pW2jCOQwZWX&#10;rw20/wCGOaifXYGtJ7uVwiBcRquPmc9fpgZOfT8K+hxFdNWPm8PhnBsk1O6mjJdmy2V3HPIPUZPo&#10;T3r0f4WeMV0jxPoVxIwH2fxDZTphgACHB6njt3r5k1jxczHYxDDkZGMAdeO+M5PTHpXTfDHOs+Lt&#10;H06aYyC51m2xFEDyA/zepwEyWxggV+a8WVI+za7an3uRUvdslqz+4a58ZWsgJEq5PTBH5V+Z/wC2&#10;7+0Vp+h6HeaAZ2Wx0qL7frLRAs0joN8cCKPvEcHb1LlR1rk7n4yaBo/h6T+yrG0Mu3ZbjLEmQ52k&#10;knOByT7Cvz30HUofjT8dpNO1ljeeGvBTi81/e7bNQ16dS9pZsQcstsjfaZlzjcYVPcV+V8D5w/qd&#10;fiPM1alR0gv5qnS21+X8/Rns8R5HGniaWT4R3qVd/wC7Dr3tfVddLn3b+yx4B1r4a+BLvxb45jWL&#10;xb4vkXWvEILDNjbou2y08H0tYmw+OszyN3rsPFl9qeoapPrejXyW8VvaiO9jZtq3A8wLCo6ZZGdm&#10;X2Brg5fEugf2ZOpsUjdmQ+c0sm0xFSNoXd19Tk+nGK8cvfF2lQ6TrelwaeNt1YxKypNLjEVzE+T+&#10;8JIHPT19K/Cs1zLEYqpLFYh3lUbb+fT5H69leVU8PCOHo7RsvxVz0Hxl4qudVk8TOksq3NtFp1zF&#10;FcglwGaJXGcNtXLAqAV44JwMVwXxD+I0UFtpnh7T7ww2n9h6sLW4udxaa4meS3wrKwChhCoUnjkg&#10;ggivF9T8T6aun6jqdnaWyrc2w066MN1LHskVojGQmTvGEbcARggk44FeOXL2HiKbTdFuIzIq2t6w&#10;V55VS2jJlklYkNlVGC56nJ4HIFeHiqLgkmz3acFZyXR6fckeieN73SdVv/EM9i11dta3NxbQTyge&#10;YLaDyI45X+6wwARjbkBgD0rytPF95p3w71C0sJVhvW8QWNwrBAZ1hihmO9JM/KEkVTjbkkjng5vz&#10;6v4eni8Tw2Fu3lNcXE1ja3NzMZ0jMbxmYuQAfLUqcHaS+OODjw661KxFhdWkqyb57q2dMyZysayZ&#10;5PzrjcOFbB/iHC13U6Ftl2/4JKvJf1/X9ff7SniG5v8Awt4sj0eF5Yrj+yQAwjOxEmUylifmBkdA&#10;MrnGcE9K8Bj1TWR4SurZHt2sjqKMbeQZZbmSBwkwwP4URhycc9Dk46+KOwh8O6tZaO15JaXGi2dx&#10;NuvWQeYtxCW3pg71EudiZGM7ieCK4JYYLTwzcx3ME2bia1vbOQORlI2lhkHHYkn1+Za7Vh7u/wDX&#10;9bkU5pa+f6HVadriw+BZrUrdC6We6l3wkCEjNkyDG3tsdjjnJU9Oa4XXJH0RZriSOIxLC06owDHY&#10;I/M5JAzwwPPv7Vu6bqdxZ6Ndw2snkpdQXFtIPOXfsnji37f4vmC46AdR1JrzX4lXiD4b6zqt1dXZ&#10;e30a7aLdJmMEWrptwMnqqA/SvUoUVWnGivJff/SOd1PZ3qvz/wA/8z4z/ZC15dN8MXtxqBmg1Cw1&#10;E+KbVhDHM4guEl8ySN5Plh2o6yF/VUwCQBXzz4kvdOtjqmqWrTidtQmaFmIdfs7M5JbjJfODnp1z&#10;Wr8EfEl/4O+HfifQQ1ybjVNEsrIJAgkVreDULe7l3uclE2QYJXGeh+XIre8R2ekXmp+KPFWprZ2U&#10;ME15qq2MbhbZFE2RaLvAb5g+yMAZOAO+R/dmR4VYbEVZSulZfhGP6t/ifx/mWLdaCgt+Z/i3/X3H&#10;x74c8Ua1aeEE8TeHmkh1Wx106ho8wbJS5hlIUHJ5V8lGAPKsRX78X3j3Uv2l/wBlNPF/hmM2/ibR&#10;IWa808MrXMJhX/TrM43fPH80iDqOR/Fx/O7riReDfBt1a6U3l28s9zJAz4kCRGRtgBPUgYyTX27+&#10;xl8cbn4DfFayvby4VfD3iT7JYaoH4W11DAS1uSvQCX/UyN0zsJ7197lteLXsp9bfJ9/0Z8Nj6c6c&#10;1Wg9m0/NX1+7Vnj2nyQQ6299J5xfDhJF28SE/KTnqu3qOD+Fei+HvEepf8IrqWlJNLJAsc0iRAnG&#10;9QdrAZ7fWvob9s74G2Xws8cwePfCqf8AEi8TtLeWsSAbbS6B3T22P7uW3xj+4cfw18w6Pq1uPCN9&#10;boqoZIJVZwME/K2TnINdcY8tS0ulzCpN8l4vd/gP+FOpyadbQXUYJJjI3HJwz4+bPH16f1r6em8V&#10;W0kkU2lKSyxqdyZDK64+YE4JxjNfJHgG4CaTbxwyOroqhTGOORycdce1e+eGZt9zvMrttzHllIwc&#10;5B9cnB7c16GHd7I82t7up02q3dxqDRNOgRy5ZlX5UG/uB2JHPHFfRXgDTvs2lR3hfKquyBnywUc5&#10;IHToeO47YrwmO1vtY1ESR58sfxSKFBzjIwByfQ8V9F6XcrpmlxxfZ5o40G3ey4UEA5z+A4APpjvX&#10;VUilE4m05rU5/wAeeJoLGxe1tVMlw43oAzD5gw2hAp4J9fSvGUtfEV5OJ54EQJk4ZMkueOGPQ+ue&#10;2PXFbmp+MfDV9PMdVZpWjLqhj3q4lzgENj5Acd+QK5vxh8TofDHhERfui6B3WNZCS5kAO4luvAxg&#10;fnRzWjY0hSbfI2Yfh1p9UW4CELu1CYbJBglUIB2sOMfKfw71g+JXS3nMMjq+Sqjy+VOOMDk9xz7i&#10;uO8DeLpV8O2kd4Ck0gedmDEn985faOwwDjuParutX/lN5twrpGFDKHO7kdz37DOeaFWslcJ4eTbJ&#10;550s4lhU4OCzdMjvz+HtX2F+ypp+k+BfBfiD48+LgFtLKynmWR1HFvaozuUPrIy7VHcgCvhDSbbV&#10;PGniGz8O2B3S6hdJBHjnG8jJ7dBzX3R+1xLZeC/hNoPwD8Myw4kktrzX7ZMh/sEGWgyOmye5TDc5&#10;/dkEYOar2toufXZGKw8HXjSey96Xotl6u1l5nwanjTUPFXxs1Lx9qG6G48SSPqFxAwB8l5AreQrA&#10;D5IsbEHXaAK6PxNcmz16G5Q4VnRiRzzx1x0+leZ2sLN4thvrZgBFIVPGCc+gPXHf04rsNY1e3vv9&#10;ItiNkMjRKQOcryTn0rGi7eRvUUpycnrfU7rwBbmGwuERjtGo3LIAcFQZDwB6n3Nb2pzrLchWUL5W&#10;WznBAAzj8+n6eleSfCDXZH0KaKU7me8nnAx1WZ9wAJ9B1r1PxpLbWXhuG8t3jaWeLMkKcmPMhUAk&#10;9SVBJ/Ct4zVkzCpCTcqS7sR0hudGFmI1IVXCtg5zJ8xGPrnHA6mvnPxlYf8AFH6zGQMKkcjDGMbZ&#10;Fxz6e9ey6Vq7vbZyMcKAcEdOQOc15X8RpIrXwnrSkBfMiReevMi5xnNYzacZM0wjcXGLVznvBWLz&#10;SluZipDLjHQ5HHBHQV89eNolv/El85XCBZYz1weMcfWvozwAIl8PGZTkBcEEZxkc9PWvmzXb2KbV&#10;rl1IVftLBsnuD64xg/pXDipe4rnTl7lOLXYx/h1dDRZn0CdyxVUBaQHDgDEbZ9ccH6L6V6vuLTb+&#10;uTnnn1POcYr528XXN3pNmPFFpuEkFwuD03KuMj8jXuGjapZ69psGr2DgwTwiVQrAhQ3bjuDwfpXm&#10;Up2bO7ERcWmfQvw28P6b4v8AFek+EJblol1GWO082D5/JkmyIt27t5hUN7ZrGvra60++l06UAyQS&#10;tC5Q7l3ISpw3II44xXCeHNSubDV7a4snZJN67HT7ysCCjAjoQenpX15488JaH4t+EWnfFvwoFF7p&#10;qwaP4utQxOyYAx29yYyOkwXDFSQTjIBJrpUbprsZQVnr1/BpNv7+np5nmvjLxlYa/wDDrwr4St/t&#10;LXWhJfpdGY/IBcTCSPymySVCgDHY9BXkEpeRcHpnktj6/pj/APVVuX5QQNwHPrnjt2/+tis1w+3O&#10;BgAElvQfX04rlrzcmmzZU1GKSI3kcrxk/NhenPuM1VlYMfLkUnHAzkAgDPbrUhwOEyfmGeewqvNv&#10;O4nqe2cgH2NQpX0CS0siAxebjt3GRx0+o4HSuV8RT/NHG2ADn5c9AcY//VXREqvzFsgHLY/U/wAu&#10;lcl4iYm8VPlHy7uTnIJ+nUUqkVa9yaWqMJmjKlpSPvY2k4A49cdajza+kf8A33/9alUgn7oK4/XP&#10;49qf+7/u/wCfyrlktdjrTS6H/9P8VPiP4g1TQ/C+oXPgSK2vbmxmt5IHtTHcxTRJIPN253JJFtyr&#10;hhgg89a/Pzwr4M+JN3ERY2mnW4sLlrqa8MqgWvnBCTtjJUAAqcnhQCDgV+x3wr8H/Cfx94bh8K+J&#10;7kWtrcukVw0KeT9neWPaAIzJEHDEhym/DEYwwG2vlLxv4O1j4X/EHWPhL4R0OYL4sSx0mLRtRLWS&#10;3sSMdt0o3owOVWQyOyx8YYY6friynSNSTtF3tbv9x8FiszcMQsNbdXTfW1r9b7a/0z5b1bxF4o0y&#10;y1zwF4R1yKa1tZ4m17VLGBkfVLiXEbBrpVLNaqQQoZkjfqAa9Ctb3xr468P6v4/8PfZrGHSfD9pb&#10;a1kfZnK2rFJ1s51Cov2jHz/3slTycV9daZZeFdC8E+ILzT7WBdR8V6na6Nf6fZItv/YdlaskEbM2&#10;1sudgbcqksC7oSFJr6Sh+DPjjxHYeGPhOtzp0FyNMu7Ga51fTmbTdZ0jzh5UyEfumLMymIuPMy4P&#10;cmvZw+V1Hz+836fluefmGYqEINwV3t5u3kteny1Wx+el7pSN8KPD3jmxvZdUbTtQF/KmqwsIkgfb&#10;uhSVW8xykLoTGDjIO3la9b+E3wV8HfH7V/EXjW28TL4I8N6VZPBL4jjtndtVRnZ3ihid43hsflO8&#10;uzyyLwflyK9f1Pwb8Rfh74Kl+HqXGjQDw9fv8PbTT5SsvnalrM6xWN6sb/P8tpdF1dmOPK6cYr5Q&#10;+Mc8dj/Y/wALp/GNvaweGdZufBVlqUUbxC68P2ysYtQnWBN0sRJEEaoH3sshyciuuphlD4lf877L&#10;Vu6/ruc1HGe2l7krObfI1fZ2Te2trxdr9W2rRZ9yeEtQ8d6f+zzqnhPw/b6ckd7AdUtdYt8yS6lc&#10;hSmQIgnkQlPLS1QgCNFAIBZq8N8FfCP9rf8AaK+Ni+BvjNcyeHtM0CCDVtS1G0ISSGI7Y9iMhG9p&#10;GVti4yDyTxX6a/Dz9j3xZ4H0IW3gjVdTOh6rYadbx2uuQBNQhmWIBrmGNs7bcOQwikw554GBnsNY&#10;+Hfxz0JovhNbiGfXfE9vDFLqlhEwW3s7RiJZpC3zI5U4jySNxJwcV6P1Rz5eeUlFdE9/I43mHJWq&#10;zg1zSva6vrqr6aK2nqtrPb5w/aV/bL074XW2lfBv4F6RNcyXLpoHh6S3w0H23KrtI+9I43KWOcl2&#10;+YjmvRfDHhL4ny3cHwu+JfiDTpdXtZn13zkiTz/IOPMQw/MNqOxRZAcHAr1nQv2Ir/wHoq/FC+iQ&#10;av4buLvV9E0zVGSe2glbPzG5Y70YhQS+SB6ZxXw38LNL+PN78cte8QWdrZyav4jj/su6W9mkbyjG&#10;PNcwyMu2GBNwJTBJYKM5zXpYXEzU3z7PZLZL5bvoeVNw5Hfezfrs1v57/K+5m/EP43XdnqNj8Bfg&#10;VZRXPii61+7sbxFg2QzFwd0szjhpASrE8j6CvmD4N+APAC3174j15tYn8cL4j13RNPsdFt2a0vLt&#10;UWCNYblSiPEgSUO7NHt3ccA5lm0X4kfAW18S/Gbw/fNfzTre+Tr1vcrBbJN5cofydys9y7EZOxSq&#10;5CF1OcdD4SuvgX8JPg3LpPx8164ik1bw+raRZ6I8rz29xcKJDqULRtgys75DNkA7woHNeLisT7Sd&#10;6rty3aT2Wtl13f8ASPSyvCVI4ac4rmbWvR3aTtF9LWe+90+h7n4C1K9tvCFt45m8KXOuaXa6q2li&#10;1N7KdbDiM2/m2VnbM8MUUGVKxAMSRuZyeDjXvgbw54f8bfbvEWp3/gzwekv9uaf/AMJfBPZXV/q8&#10;CsER2ZpI/lK5/eYLDjYOlfJ+ifH74ieI59H+F37NP9p+D9L+ztm6a9M+pXDZQSPPdPs2IQSViXLM&#10;TznjH0FrP7G+q/EXw5bSeE9Qa71QXFvoWqa/4hnklF1q2s3CRiztkAdUMCO0kjoAFUZJZsClCq6t&#10;LmpR5lHfpd9l1f8AwNWdeJpONVe0dubTRapaL+a2+2ja6Fz4W3/wj8C/DO1+NmpeGNG17W9ckutb&#10;v9R8S30E1hp0LS7wU00SZmkihKRxIYw0kx7LnH2B+yF4D8P/ALTOoa1N8YfDGleIvCFnr0mu+FNZ&#10;aBm0u0vbtle6tNNjlEYj8nCibbG0RdTtPBr4T+I37A3xH+ECv42+LmseAtH03Tbb7JaXj3bSxrHE&#10;Cwa3t4U86aeQnbGhUnrkjqOq8F/t2fEPS/CUXw4+BM2k6HoHhexgtbS519Fe91BQQGlaLekUbSyM&#10;zkK5IzjHOayoySkvaR5fK2/4er6nR+7mpzpK6emq2V0103VlZdNT9GP2+vjd8YPgtfRWnwosf7N0&#10;y1sVZvE+rqDatNcgrFbadEgImuQFO8FAIwPm+Xr+AHjHwT8S/jjr2p+KNOEmqeJ9SgF/GL26UymC&#10;zQyXU5lmaJA4QBvKVAPLbKgAc9j8U/2tP2kPjZ4jk8G+LvGl7qWh3UZmtbSy22NnLv4RJIbYKdy5&#10;B2yM3v3r5w1i88aeJv8Ai3kOpzfYrHUREjREv/pN2v2eYjbiQqy4U84IzkV5eZ4+NduLTcVp03/r&#10;rqVgMFOjpCa5nqnZ7X19dfT5as3fhf8AB7Sf2gvCukeINPv4YfEPhTVLLR9X0+6uo4/7T083GVlt&#10;pZCFDQodhH3TlcV9h+L/AItXvxV+Pt/8EPhxo7aJMkF5oWn2utPHfeVbyxrkQXfzG3LLliQzLzxj&#10;pX5i3ml61+zb8R9T8K+OrGO4lttSk06WLzJI43Ns6yxzZGC1vJhSBxuU9c17B8L/ANoHwfpes33x&#10;K8R+FV1a9ZFaJY7ue3to7iOXdG5aI7ygjXYqnqetefhswVO0H7krpS81G/k2nttva7R24rAQxH71&#10;S5qUk2vJyS26NfE7O9ua10tD3Twf8bvi14A8Saj8PJdTupbvQr2TR0sLS5lEcLwHcHieM/MCYxnP&#10;B5B4rO1Dxrqnxi+IVn47vNNtTqen6a63bWjBFYq42zsi+WHuFLHPPzMM+tcN8eNe+H+qfFL/AIT7&#10;whqTXcd5paXbpaxmFra+ugJDHJsC8xOWBbPzBcnrXUeDPF1r4G0O21iKyub9ZmI8yWEGQusgfDZ/&#10;vMpIIbJXjHNbupJylSc7xi7rrpe6FBuNCFSpHlmtHey97Zv52/Lc+sfgr+1Z46Nv/wAKl+NN3pT+&#10;H2i1B7O48XRPNbJKGKTHEYZg4wSHB+TJHfNc54DfxL4yg1azQ6BqEun+IVttB1e0ujHHe2tvLl4C&#10;m07oJLclIBKOCTzxXmnh7wz8O/j/APD3U9Y1fW5/DE/hiDUX0nQ7pfM/tIThpPLVlbcCZGC8qSc4&#10;JwK4q9+IOr+A/h9HY5TRxrmnafJpqWV0AZTYuwRrpduECOSdycnocimsS4wTqSvDV33drWt5avRt&#10;J9V2FNKdTWFpaLZWerad+rSTTV9t0foD4+j1fSktZPAEp0/RYo5tSvNIu3kjaS2O1J7azVF3O8Rd&#10;XbBIO0FR1Nflf4z8W3OheDdf8GaVBYX1sNd+3Jryj7PNa/ZnkaNIBId+yZHBYBflPJwc1+9f7OVn&#10;a+Mvhr4I8A3eraVeyWrXFwPEFrCZoll8zDQJJImVlRmOSRtdTwMV+J3xs+Bcnw2+KUtl4f1vR9TS&#10;ae4a8dmBmW8WRgUdMbCjcMo6YwDzmu3M6U5041aa37W0utbK9nvr+FjgwWIVHFuhWd49G79Gmvua&#10;0u9++x4L/wAVLpjjxd4V1MatPZkPql1E3n28k+wsUVHGJMjqRx1+tUfBVzY+OfijpGuS6XE9rC8t&#10;xLNZRqlpvlDESXAO3ayt1UkegNP+JQfwFbaXqlzJdTISyNHagxQTTqTuDMPlC/P/AAjkd64rQPC/&#10;j7xF4c8iS3zLNqTG4Ec/lRRW+3zEdiuTtznBHU18zUlaagk7rVr0s13+Z7sZxl+9k9NvvvdH1j8R&#10;/i9Y+J9A03wT4d1e3jvrm9e61FrCAWUFr5WVRHKHM7bMPg8DpknNfO3xG8Aeb4et5/tk94bO0ZrO&#10;QWxiUrNKRGOQGZioLMD29ua4LVtS8O6bqlxbaclzdSR7Ypbi4jAmV0UMzAAfwsMLnnHXNe//AA9v&#10;bPx9HpOlzLq0N19qN0+xGnN9EiOCqRZwGQZAJwMenNXWxPt6jhUV3a2/n/nr+HZExpqiuajdJu/4&#10;f5af57nM+Hvh34Q1jSVsNVuknzp51SXY4aa3mjVWZSIgQUIyT6fd4Jr1L4daZ4i1GWL4iX3h/RLv&#10;Q9LmEF1pIukika3iIaOZocmQuGYbBjnoelcn8SfC2oCwWz8AWdrBDElx5dzaSJ9okggG+RZYRkBS&#10;SfmAwSuOTXDfAT9oXxr8Ndcks/DklhaW1os93Guqwqy3bMBi1ZQBnzT3Y4wBVOVOhUjGoreatr23&#10;379texUeevSk6ctV0a6a9LfLvpfc2fEXiC68V/EjU9bsEmsZYBPeDS7qcx3ENyv3mXIVWI2kopHy&#10;gYxmus+HcOm+JbpvFeh6mTqNs3nag1pasjqznG9lb7zg8nOVJ5BHSug8W654w+MFo2oeMFhlvNVH&#10;2+41vT7VEuVWAlHi8tCgeKLJLMBu+uK4L4VfDb4ifEO91rwj4Ecy3+h2L64TbokcUtrbuBNK8kmx&#10;1DIQVHOTxgYpTk3W5opz5m7X0bfTRPf0uuisY05ctLlq2g4L1SS3d2tvXXze57fr1h4dEeneA/Dm&#10;o6lbTXEX23WSs+2L+1lDp58OMFkngYBI9xKsSOa/Qv4YfHbVvCngvWNQ+KfiK11n/hELi10S38Mt&#10;Zwme4tr6FYnt2ZsSLBMgAymXVxyOBXinir4TaTbeD9G13wF4p03xJNeWdut/pttbBJrS/t0LeYpd&#10;WJ2MNjSqQCRyB1rmvCtlPB4m1TxV8StHm0q91kRiz8RWdsJ44LyIkGa5t2LxYLYQnAIB3ADFerQj&#10;OlJzh1ta2yVnvytq92nrZXvexwVKl4unU+zfR7vVd126ddlfY/Tr9nL9lTQvHvwa+JHxpj0qG20t&#10;NNPiKGzjmmJQGB5jFBuIIMGxoskbw4zwK+Z/2NLXwr4mudN/4SXxHHo8euNPo9wb2NIZ9MgswZvt&#10;S3TErufeUjU9Tu3ZHT9UP+CfXxWn8R/AvWPC3xx0mbQ7TWnOn3F1fzww22urcokMj28cZBRHDKc4&#10;GWbI61T/AGbP2ZfB2l/tran8LviDpdjq3h/wno9xqOmw3IWSEwajIn2Dzht/eMkKYyerAnPWuqtR&#10;ShCqo66ra13Jrdff38u5lhqko1XRveDjpr2Tur26q1nvo+yR+dv7QHwG/Y68CfErwn8HtA8e6hd+&#10;FV1WbXNU1OS4hureJ5lCbIRBHtkkmeNVwQcYzxXuHw7+A/w2+M37NfxE0e1fxTqK6LE89rFdvOq/&#10;2tDApiaGHLCRAuFblhg9M19ofHX9mHxD8WPirb3Unhzwl4M8LaDrcMum3VlDbyXd1aWjM7vFCilV&#10;Z2Cr+86A5xmvV/huvw3+HnxS1rwn4Kv9fUw6bFp9/p+pYMETFP3MlltUGQsH+ZsYyAOtdeFyhuq5&#10;VIRttt5NNavvre3XTy4JY69FwpyknLu9dLNb2bt89tdtPwD0jw18Ubf4VeLvhHq2l6xY6H4g06LV&#10;NOmuUla2m1rRcOyRuyrhpYVkBUd1WvkL9nTWbqD4r6bPZw586+ktrgoFQCP7qswB4Idl7ZOTX7vf&#10;tN/C748a7pPiz4g2U9/pGjeGNAtrOCPVfJnN9JAGnub5RK+Y5J9wjygB2qevAr+fn9nfRtXX4gQ+&#10;IpfNjsrfUYiSAdsheVSqHGDyAxB9q5qWXvDKlBJvfe3R/wCd38+p6dPG/WZ1eZpaLRfNfovkloj7&#10;C8V2z22tyTQF8pPIyspKlSuTxjnjtz1/Ty/Wr43EpdiST6Zwo6BQCf4cjHH517d8Qkit/FFzbSsA&#10;Fk3kDqqyDBHvXhmsNApeRsD5jkBsDnoc4/DrXr4has8+jBuMdb/8Mdnq+v2fgv8AZn17VbiATjxF&#10;rOneF4raSQxCWFiZLldy/OAEPzEEdq5/wddQRaLpVvMi21vbyCRRztVY138+x2gd/at74gNoNh4e&#10;+H/gHWrSacw6Td+KZ0VwIlmvmaK2aVQCSxjztHHTNc1BdRR2XkqpSKG1BKyMCrEREHGeflP8q8yr&#10;JqenRL8dX+Z6eGkkrPS7/wCB+jep5FeSXOreIr26upCst0glK9FwwUo2TnIIHTPHTpWJqcUum66W&#10;lnaCWW8DiQDcheNt+7nqo6UieIJGsrjTL63LyuQ9vccYjVQFIJPOBxjtnPrWB4x8R6nFfyqsZeS1&#10;DKCGDEGVuTt5xgEAc9ea+WzCa0Z9Vg4OLlbscH4zvptfvH0lXYxrFbmSWMZEVtiMSSkDBI3P0/pX&#10;tnw5+GmhN4E1HVrO0givIpryzvLyRgMMby0hVQi9fL3MwwO5Jrwm81JbttS3W0zrJoqWy+TkONqx&#10;SSYz1yVP0zjtX1X8ML2KT4J+INasd8Jn1XVL4w3YGRALiyeFSeTuba2d3HGeteVTw7dOvJxu2n+T&#10;2/A9arNupSUZJWa/FpH6Nf8ABPLxBoPxO+EnjP8AZo8S20tt9rt5bqG3ufmTZdL5Ujx9xslCuQDw&#10;TnFfm3p3hjUvBXjy70Ke6lhlE82n3EcIYAyQNlkdV6jcmCTwM5r6W/Z1+JGn/C39obQdf1G4jgst&#10;RcWdzM7Ahre/UAZwTyshUnJ4I9K2/wBvLw7pXgb4z3XjnQpoGg1gR6jA0TqypcsGEoAXP3mTec9y&#10;M9a+CxeFrV8Bh5um1KjJwa7rdPvbdH3UK9HD4+vBVFy1Iqaa6S2a/J2PgdbzzrzXvMjurpkuoL2R&#10;5WVmjIuCriRwecbwuR1PPA6feXw714z6JHqJmUFXjyjcksRncSegHNfm7ouqSyTXbySzRRXQ/wBM&#10;kZSwkAfzQuB1y4Ar2/wt4+Gk+HpraZyG+2H7O+Mkx7VyvHUcnmsMp+sU6zXs3Zp9Hvd+XmdWY1cP&#10;UppyqrS3X+ux+hOu+J7c2oYyAb9u/HP4ng4PB6VwvxC8M+FvjDokUOqSRw3yIymG2P2dJ1XJCqfu&#10;CUnls4Lk5yTwfmaT4q2kulxwvLKzD7zbSMjHQk+49alj8f2UOmR3ZmDJ577otp3EqA4+XrzgAHjN&#10;ehjKdevDllRf3M4MLjcPTl7lRL5r/MybL4eaV8PLadI2uY5Jxslhn/1saIx+UB1BznnPSvoz9mv4&#10;J2Hxb8fWeh2rXLWhm36jIANq2yfPJlhwQwAQY6Eivm9PjprwZle6edXYu8V9CLmP5+W2rKjBc5P3&#10;cY+lfoT8MPiv4Y/Z7/ZV1P446hFpZ8Q+Ik+xeH9N0tUW6MROyMNGpO0M+ZCcAbQCea14f4XoYrFR&#10;WIoyUY6tvay6ed+xz8Q8QVcLhpPC1U5S0SXS/X0Xc4P9r7xxp/xx+MGq+AIPso8K+ErD+wbFmgSb&#10;GoSY+0T25JG1oY1WAMuQCXB6V86+BfD3hnwDZf2NawSNHHLLF+8lzI0rqc7sAEcHGP8A69cRpet/&#10;DuC2ltJLW/u4VMlzPezXMsFzdXEjNLLK6DzUV5HLZCnaCc/Xrz4j8K3tvceRFqUEsxa4chVmIYqw&#10;LKQqsAoUtyc5wCcCvYzjCzx+InUrU21fRNPS21vT+u55mSVoYGhCFKpFNLVpq7b3v5npWi+MbCK8&#10;todM0qynurvMA+3TMFhRuMrkgKe/zHtxWhqPxn8S6X4lifS7TT41neAXcyWyymMxfuz5RP3QRlhj&#10;257V8lvEljqGm32i3892sF+LiZrmJo2C4Thky+48HocHJ966LSdbMOj2n9qFpHE0rFxE4OCwwDxn&#10;Cg9e9fP4nhutSjbDUmvRM9/D8RU6muIqJvzaPoWb9oP4mW2qf8I7K8MdiV+z4jt4lZ4WADEOFBxj&#10;vn1rpo/2kvjra6ta6lpF3OdRUW6RXKxIdwhkcLlduMFCAo6Edc5r5pv/ABRaS+J4NRRSYFgCPE0J&#10;4LAFuQDkDnjp165ruNa8XWbW8MOmTSCT+0IZGkKsoEUb/OBwD6fgO2aiGU5hzcvs5WXqNZrgVGTV&#10;aPmtD0zSv2kfidfza1plzqMqmyu50smIVIxFco7SxoMZO9yD14IAGK850H9uH9pe+tSusXl9n5Qp&#10;iRC275ueV/Hr2rK0bxB9uW80a6jKvBPL5E0YyJIcgZYnkHrnAI6HtXH+BdZm8OtPBe4ktnCSwbUA&#10;kjYAhk9D1znqORXfHKsaouSoyv8APoc1TOMFNr9/Ffd+v5n1P4M/aw+Ml7ALfxJPqd7ayLNBeWbK&#10;rLJblNz8EAggtk89h2Fdj4H/AGovj/4q3RW1/LJEyrm4mjjEUAd1SKRy3yqC5Xqe/wBa+fp/Htjq&#10;1k9vJGY3QkxvtCkhSuRuU5AZQc47diKk0DxxZaD4Kh0KCVTdeWY/MCqYlwQy5U4zjpyK3wmW45w5&#10;nQab01bMZZlgU7LEKy10tqfWHgr9pH4uavps8uty286mLMZmgBxLbyRurr5Y/izsGcqcnPqPc7P4&#10;8+Kdchi0u5itLwxw3puZJbSKFmhCJIh385eNg2B6AAZ3YH5+eEPiTpGg6INN1CZ5Rb3LSwrHGA4E&#10;nl70DHGUJXcB2PtxXp17+0JoEy2zPbklYDZF0SOPCDoWOfmfBxkjoAO1dU8mxcptexZjRzjAqC5q&#10;0V9x9ST/ABTvryK4g1jR9GurZt0Mn+jJslEilcYXOQ/KnBPevo79mXxafi58K9Y+BHjjZ/a3h1Al&#10;mRgbtOlJawmXAH+rC+S/oY+fvV+XE/xt8PXumRWQ+3oIXdxjYV2M27CgtwTnvx6elR/Cn47ab8Kf&#10;i9pPxVspb5zaM9nqVoFVlu9NunBkiYbh86fJKpyMMhA+9X0nD2U1YOrTxMHyTVmu6fU+d4ozfDVa&#10;dKeHqLng7prp5ehW1j4leL/h18Y7zwxd2rWflzufslqmJNySNHOgbGSpI3DsQR9K+u7m18cPo1t4&#10;l0bT71p5/LlkuL3fDFbwMGKlSzhSDlWJIyORXiv7ZXx68EfEDxdZ+I/gXq1+izQN9vt44G0/EoOf&#10;MLMgZ944+91XnrXh/g/9oHVNA0mH+1I7i6vLch45Z5xKGIbcpKyK4OMcg5B9+leS+H6tGdTD0cPe&#10;G6ei19D0Y8QYeqoVquKtO2qs3/Vj7M8W6v4e8LeI/EP9s6na4hsGh0KSynFxG1z5iRvcPGpD7WXe&#10;6bgDkgEAHcvy4fF08ayQ6dLMIJNv2maVwZJWbpuQZVVOMbQTjqxJryS8+I91qup317cKnmXVrOHd&#10;sN8zMJAehA5U5wBwccVxK626TSOjsw+XLPwMn+Qz0/WuKnw9jou0aWny/wA/mdT4my1q7q3fz/yP&#10;uJfGWr6Zp6SajHJEqEbVdCBucZHBAOccjr07cV1WjfEpbrw9e2ks4Vrbypo8KCTucArxkgfxA8DI&#10;wff4Hu/Ger3dktq0/wC7WdWRDIxCAptO0Hpn06Z710Xgn4lan4bvbqOYqbS6tGtbtDuIaPcGHGOT&#10;uHqOv1FehDKcwUv4enqv8zlXEGC0/e/g/wDI+3Lb4kotqWMgzvHt0B3Hnnn2rZk+JlqNKFtPMpCG&#10;WREfOAzhVGOhJ9B0z19/zhPjvxBtCRiDAIwd7A4A7fL3HWtgeOtRfQo1nJW6junKkA+U0Lqny9B8&#10;ykdycgjpWTynMnf3PxX+ZtTz7K3e1X8H/kfXuueNhb20TxuVaSLd98cAg7eAOOff8q+sf2VNLvbq&#10;eL4g6rPLaLGGTTYjErbmb5ZZvn2sMElVAHIJOcYr8o9P8fGHVVvNSs7PUkjRFSKbzEjIjwFZlUjf&#10;0GQTg9wa+xfhH+2+3h/xMlz4/wBJSXTIIQYLfR0KSeYMADMsgRY8DkAdhxXx3EfB2b45LC0qajGW&#10;kpNrRPfTc9/KOMspwt606jk46qNnq+mulv6+f7D/ABQ+Kep/CnwLDebhqWu6tdRaR4esXHlG4vbs&#10;4jVgC2ERQ0kzc7Y1JrV+CWlDwR4dt/C1hqEk0cE82o6tdPH81ze3chlmldycs0rnqRwgAwABX4t/&#10;Ej9tTWvGnxiX4j2Wn26WGl6e2neHtO1BHle1e5I+03TGN0XzpFCxDkhYwwz8xrrPD37fniHSbe5v&#10;bvSbeW5aN4rbyi8UUbPgiQp5hMhG37rPgdsZNcHH3h7mGLhhcry+gvqtBKyurylrdv13fe+xfBvG&#10;mX4adfMMfXvXqt30bUV2Xpsuy62P3R8RePb5UFpJfACDKAC3VwHJ+Ybt3zY7fXHFeW3eo+InL3MV&#10;4J41V5bndanZHAgJZiELHggDkgAkEmvxsuP+CgvxIIWdbPTAcMqh7dyA27qAJxjA/Oqdz+3r8RtX&#10;tbhrqOxga2sv9GS1tcKzhgGZw0jMxOfUe9fn9XwUzicm5U4+Wv8AwD7deK+URhZVH93/AAT9dviT&#10;rE9pBcx6zcSW1ytvpwjt7mHMoDomfMVDgllKsoJG1SMgmvJjqlzaSC4uZbeRfslxKqi3IEuwuQr4&#10;f7pKhTjt6V+aPin9t34h6y19FYxWloZZlvJlSEOrK3lDywsjseG3NuLk4bHGOfNL79q/4q3nl3Nj&#10;qAgczSkqLOFvlYqVGDnG0HB5JPJNcj8B86qS5nyL5/8AAZovF3J4w0lL7v8Agn6yL4qnvfEGs65d&#10;XkccVxDqU4jg/dEm4yEiGcqyhmAZeCVzgjrXnLGWWWaVb2DruAaJxx7gPxkD1PtX5va3+1h8QrrV&#10;NZuNEkisINQuHaKDy4pzbws+9okdlG7JAJcrngAdSK462/aO+La2s8C6zKI5iiyRLbWxJwxYclMj&#10;6j8eOK9HDeBWcKKcnBfN/wDyLObEeMuUxbUed+iX6tH7AW7XzaPeQ3dwqSWOnx24DN5e1jchkBQt&#10;ukUIThQM556CsFtXmXw/ejT7hI52t7SGUuN6TfvpJHOwqCMlUICsMbSTuyQPzTtv2rPFVz4TvNHu&#10;obebU7k+a/iCQMbtYo5UYRxxg+UCCSu/bkpweea8yl+PvxZv7C5gXxFdx7LeDaiwwglkYr/CnHDe&#10;vfrXTHwJzSa+KKt3b189E/xs/I5K3jLllk1GTv2W22mrX6rzP1St9Ru5NJK3FxGrmdSIoojtICHJ&#10;z13Z6dvpXmfx+1q80/4Ha7eW00YWS2SxIx955ZREGX0J3Ac+nXtX5xR/Hr4vpo0+ljXbgxzzJMxa&#10;NTIrxI4TYwHAxIxx0Jx6V5p4i8f/ABK8VWB0zXNcuru1d1kNvOx2uyHcpOP7rAEenFeplPgXmFLE&#10;wrVqsbRael9bPpojhxvjDl9SjUpxhK7TSvbqvU99+E895caJqtzpV+dPFz4Wv4r5BybiGL5nhyAS&#10;BMAAcYzjBOCareML5tS/teyt1MVrqAuElSdzIBblN7M8hBJ8pAHLleMZOBxXzVpt/wCI7eyv7WO5&#10;CR/Z8jG75VV1LAem719vzttdeItSur17u/k2jTnQAMwyrxojKfUMhKkd1JBr+i6eWTjOVRRWqsfh&#10;Tzei4qDlezuJdaf4d1vSpNNnkQWcpuYbUFt+5GOUKlhknYSwO3PH0Favg+7086LcaffRpdwiIQyQ&#10;3A3iRNu1S/PBGcjHQ49K47TtNlaCC1E7GaG9U/NkIFZcKFxyMAHP1A9a5y40i+TS7iO1mCXJmSSJ&#10;wzBfLKksuMcg8dRXo0sLKPK7HmVcZTmnGT/4B+0f7MfxBsP2qvgfqv7PXxGuYV8Q6GsX9n30gAYs&#10;gb7DegDswzFNj/a46V8D+LfD+oeErLVPDGvx/Y7+0Fxa3sBXDRzRBgydOme/Qjkda+f/AIO+K/GP&#10;wd+KOlfEzR7gSTWDeTcWgb5Ly1kOJrdycBRwGQ4OGHTk19Tftl/E74e/H/W9I+JvwyF7Y689ktl4&#10;jtLyLyo5hEB5E6OrEO4GY3JAJCqfWvZnPniqk1rs/Ps/8zyKEVGU6afurVffqvx0PAPA12bXSLYs&#10;2Nqqjb8ggH0z/LNfS/hTU9MVVEktuu5OsrnyyeeCQcjJA+ma+HY9F14WUkFxME3MJY2GWIcdQRkY&#10;GO+KntrDU7bTwkU4DpJ5ikj5SvTB5756gVjSxMov4RVIwlofo94Nvra0vTLqV9YwBTgZuARtPXGC&#10;fm6YNe8638RLS98HzW0Wq26yeUIt0So27d0bIOQ2P8jNfknBLGlt5U8heUHzFO0ABvrnPXinx61r&#10;MdoYxOWMjBXXgKq+vHTAGea1ljHeziY0aSTvc+rvEfjTQdOunMc0O9gzTm4kjOZHPzOsefXJ6nHp&#10;Xzz438fx6xCYfNjl/dCHB/hB4BPXkE9RXiOp6Zrd5P5sMqdWzvZvmBznnaeT7d6xrbQ/EcRHmPbl&#10;PMyQXc5A6Z4FZ1cXOWnKdypU7c0T6MsvF2jWssMbXcKRqVXYCDtAGPxPTFaniL4heH7qK1t7WdCo&#10;DGYyEDknAHbjAHH618uT+G9duJGlhlhjLHGCT6H2/Cqf/CN+JfmSWSDAOTlm6AcZGKiWKmlZIc6K&#10;5bX+Z+xn7CPgqz8WeJb34o6mFOm6PC0MVxJkxLKV3ySZPGI0HXtz0r5m8YfHCy+JvxN174lXs48r&#10;VNQKafCxP7rTLIeRaJ6ZdcyN05c16R4f/aS8I/Dz9lsfBn4VWt4dXu4lttTvtRhRbZ4rk/6b91yz&#10;eYhaMAgYVs5BFfA0nha7WVBa3PkQLkLDGpIVeyrk9AMDk9BXq1MSoqMYu9vzPMwWGcqMnN2lN3aX&#10;SKukr/i/NJn0NqXinQ3u5Li2aPeFdo0QfMWIxnpxivNLvV7630C8tdOJEtzG0Y+cZHmZUnrwB1xX&#10;DJ4fvQNz3TkEEHcuee3cZ9amTRmxuadio2kKyDnHJXg9CQff3rmniZPoaRSjaLPRPDviDTfD9pBb&#10;IZFMSIhcYK5QYHXGRj0xVvxX44vtShtbWxYLGJC8gYhWJHAGM9Mf57V5YPDwmVhNcMMnIUKB/Xj+&#10;dEnh6yR2cSSkyYHIUgfz69Kn6xpylwptJts9WtvHEtjGkeQvPz7ehzzyc+g/Wub8Z+JV8SaBc6bZ&#10;uoeZRkSEEAIwY/MOM4rndO0zQbaZJLyGSZUmWVv3mwsinlflXoauwQeH7eB4ktZ8MSNxuCD7cBCB&#10;/WspVm9B00laS0Nvwjqn2HTJbWSViwCABVOMngnnHpmvObzwVFLdSzy3WWZw3EeeuSeD0PNdKsll&#10;Ffi4h88lBtHmSq65PqpT06elRP5bT/af3ikKnKyZA2gAcEd+/Wpqu9k+g4twWh5t4h8LaVfaK+ka&#10;nLdxxJkho1Qs5YEAc8L9cfyrgPg1enQ5rv4fXHnILcfa7Lz2y/lsSJBn2bB46ZNfVvh3xFoGjak+&#10;p32iW+ptIm2aC9lfy2UKBjjHIIznPWuR8Zaf4e8UePbXxnpunRaRcRbklis5C0UyvkHfvyQSDjIw&#10;eneuGdJueiOmpNezaW/T8AjuDGxmQsGU5BXhsjvnPFfT37O3j+y0jVZfDfiuS5m0bXbR9D1m3hOQ&#10;TcEJHMQTgtETvQ5yD0r5nnFmpVo0KLgdWzjPXqMk1bsNWGlxtAkSFLqRI2cn5kIOFI57k4568eld&#10;NOUlaRyVIc1o31Wvz6P5NHp8+hXia9qHhrSovts8L3FurIpDH7KxZnVeOdqHg/z4rgZAyg8HHIA9&#10;Mdsda9o+CfjGw+HnxS03xl4mEj2luZzcFB5rkSxOuSucnlh+GTXCeFvC93438a2fhHT3SOXUr77N&#10;bySAhVMpOCcdB/n2qXTVuZd9jT21nUlNWS1/zOMkDLmSTk4ySOOc9x+B6VGQSxTvyM+w/Ov078A/&#10;sPaOnh7ULT4i3Mh1N5WW0nsXfbGo4DbCMPzyQfp710Ph39h/4c6fq+n3l1f6jNJaiJ57eVdkcsi4&#10;O4fL0LH7u7HHWt4ZdVavynNPMYwk2k3/AF6n5KToA2CTnPRuMY9uSAPpXH67IjXuGONoUbs5ycdu&#10;O/rX7WftYfsoaL4rs5vHXgtFsdZELT3MK4W3vBGu85xkJMVxg9Gxz2NfibqXm/aZHJAIJUjrjnnB&#10;/pXPi8JKkk3sz0KEnUXPFf8ADmZAI0bcSF+UAEkflzVnzIv76/mtUDGZVwxbbn5dpwf1pn2VPWX/&#10;AL6Fec9zRUT/1Pi7wt4Zg+DfxJGi6fDZ6k9hd215aPdxxPDco/3EAcENOu4BQATvGRgcj1vxWnhX&#10;46ftneOtR2aXe3LfCez8PaPHfwmZdNu9R3G4lniB3CaIFhtBTBOM969X0P4J6X4k1zWtQjvLYNrW&#10;nz28dveRFk0+7MKi3nJRt5G7LjYQc4Ffnb+yj4V8c/Dn9qXxl4B8b313f63YaJbwXN/aiRt0YH2h&#10;VYnJ3mNk47HgZIr+jsO3ThCi4fzWfyfXv1R+QYtU8RUca+rjB/O8XGS+Sf4q3U+u/wBgv4E2sHx/&#10;8XT69d2Gq2ngbU7eG2e3jBF1eTWCwRyXIdnLPHGZOASof0ziv108U+CfBvifw/caMA1gZZkuFvNP&#10;YRTxTxFWjdWwRwVHykbSOCK/HL9iD4X+JvFOpeMPGvjvUta8Pard65DqM9jBttJW0+5sW/s8lAnE&#10;iBlkIIAJ6jPX9JNP1Dw78IPheLXW9Yurqx0OyknvtZ1Mr5zxx5kkmlI2rnGTkDmvcwVBQowbVnZP&#10;9Tz8zxSm4yk72irvzsr2s97+S8tj8s/27vh7pnxc/a8+F+l319L4bfWHntPEl3avGBMdAKSpewQR&#10;7nMrwyyRwZXJ3qOq4qL9rbwp8DfiB/wUZ+E3wS0fS4ltk8LaVoMdppxUXNmySvcWnnrnAWGEYdXy&#10;SrMeuCfnDUvjanib48+B/wBqX4iKNM0K98dRHTJbtQksWladFOtvIQ37xYnDFj/z0lLH7iIT2P8A&#10;wTxN3+01/wAFAfGP7W2pRAWGnXF1c6fJcDcUNyDZ2cYzwGS2Rm744ryqkYurCKW8r/JK9/8AI9fJ&#10;ITgqPtFpTdSbtpaTilZ+fvtW6NaWP6mpBDKzMQBvJ2qAOAemD+lYQ0y0OrnVvsqtcrGEiuFxvIUE&#10;BScg45Nc/ZeM7TYIpv3xHG5BllUeo61Y1T4ieFdGgV7ycKzDIhQFpD7beMfU4r0fZSXQ8eVt5Mxv&#10;ihpa+MfCN1oupwzpbMv+k24JQTLuHyllycdSB64J718a/FDQIfhf8AtW1S9tbSPU9URtB0dI5PLu&#10;VbW7lIA4mwzeYiyhgvGWXrk8ev8Ain9qbwn4bhudV1i4tbOzgR2Kzyqh2pn5pHbhc98A4z61+U/x&#10;7/4KmfBr4iyaZ4Esrhm083lpqer2Vpa/apJHspvOitTPlEUGaNHZl6qAMjcTUVZxo2U2o+rt+Yqe&#10;AnWmuSPNfRrum1fp2NX/AIKWfEvwh8OfhMfhhplpZR6rqugjSo9Hs0LtpOhQSKHcPGAFZo42Zh93&#10;g5xkZ/Pv4qfCTXvC2mDxf4WudOv9A1a1t7aBrm3S2trxAikSWNi4YrZwDEcczYeaRZHXIIY/Tfxo&#10;vvHfiv4M+LPipbeCPLvfHNjBpt/rOsSJFO+kJPGYdI0i2DvKzy7N8kqIFdsnLLjH1345/aa/Zr+H&#10;nw90Lwjrnh3SfFviHTtNtrK38M6TY2+qXtq0FuuYtrAtGsQUDcew6HpXk1aEak5SqPRJW6WX+Z10&#10;qco0XKEVzXu9ne97p+Sstb7t6fCz86P2dfg/ZfFH4kWtn4dtorbRbaxTUvFGq3sbPdWzLIGgiEiq&#10;IoxKI920AZUBS2Aa9O+NX7Ylh4W+JulfDH9lm2sr/TPCtzNrd5qFxLJNai+8p4A7uSoaODeWZlfa&#10;XwF6YPhnxd/aD+I/xsup/BUsL/D/AEixuY1n8J6DYRJHPbMqsv2+5We1z8pwY0GBzmvoD9ln4yfD&#10;HwPZy/Dn4l+FPCxtbiZ4/wC159LQW0scS7kS6lna4QZ24UeYeeignJmnWuvZ05JK+r/Rf8HzPRpx&#10;bUZqSbV2o3363vbVq6slrotz88/jN8Q/HHxg8at4t8S6rca1OYmjiDQeRCsjuRixiY7EjGPvYZiD&#10;hix6eV+K/iF46tfB7/D1Li1l0qS6DLYS2UEscLHG/ZceU0qZ5LbGAJGTwOfuf9uK0+EV3aDxJ+zj&#10;p9zoEN/Kd+o6fc282j3trkeZJbBpmubV1clVhESo6fMoUDn85vA9l9i3yeIp7yz0u/s54bSQgxb5&#10;oPkSSR1DSCJpAVIQZJwMgBjXzuOco1JRcnr16HXhqnNBycbJdNN97dv1vvYzU8LeM/B2vXHh7ULW&#10;K2uNLvRHqPmMsm1CMqEYZwAvJx8xOM9MU/Wr6xs9EW2luktbpryTyFdh5giiIKszIpZznnGcnHbF&#10;dBeaHq9kP7AsfsontlTzZ4ZHkS8S4ZiGuJiW2uM4GABjqa4TxdqOm20cHhie5tYjC7yySqoYM24r&#10;J5DY6cAdeT0rz3DkTt+P5dD1KrcnFXvqtvzOJ8TRaTr+lx65rM99e6hPG1pHPeM0s84gGd0auWO1&#10;ECqMsPTHFdRp9lp3h/wxHYH7Ajz+XE1jcfLc84VjIEOCvOVGetcR4j8RWmqeLNK0HRdPk0wwQS6f&#10;LOXO+YMdwEy4+R+QGI6jGa3db8JrbXVhrunSszfZxGy3bh8XFux3beOnIIHORzmuHu4pN7FzTj7s&#10;+7/4f+u513inwNc+ENYljtU+120LJc30BlKhkC5U/KvoxwCOB7Hn2fTfAvxEvL2z0TW7K6i/tiO3&#10;vbW6kQpBbyqpMYlYcREodqg8nINeYfDL4laT4e8eJe/FyC+1KxSUXEsLjLTSjAVZ2b/lmpALjBZl&#10;G0YzX9AXwa+A/gTxb8IZPHmueJ57R/EtrJ/ZWlXCf6PJK9ws6XbQxl5ndyMIiAlUIXHHHvZXgqdV&#10;vW1unb1/rv5Hl5rWr06PNy8/yv30Xn9/5n4NeKvC91oOvxeJvCTb4klhUusTRTKjZRjIrqA4Lgjf&#10;1PWvUP2jdK8C+GRpPhy5uDd65pdlPa3lsUK2ZuC/mJLDKPlIUE+YBwxxx2r7k/aC/ZJ+I/wWF541&#10;t7O+WD+120q8t7hDcw3VjfOSJrd1yEijPzBSA6N14r5G8afB/wASXP8Aa82vwS65ayrDeaPqUDGS&#10;4jBAiVpGXeUCDhlYDcOnaqxeWTpRnBR3+6127r1aX9M4MHmdOvCnUv8AC/xts/lLr+DR7D+xF421&#10;3wj4o8MeINX16DRdNvLtdPvxeoVjCyOXBU7tjeYwCg7flPWvaf8AgpZqH7PPjL4zW2neCbS1gefw&#10;+8Goa5pMog2XUErlt6J8p3DClsd+vBryH4CaVc6V9u+BnxCvbGVV0/7ZpCHZeCGQANCyOirscHCu&#10;OvqO9dD+1X4KbX/gnf8Agvxpobf29Fq/2/w1eWqGIi1IxeAyr8ksRKLtXJwTkHrXfhIyp4SUWvvV&#10;9V08r2svX5rLNbe1pc+6d10aTsu28buVr626n5sePLrRfCPh+z0O1OoQMrRNcJenzYZFXbiRGxja&#10;vG4Ac5zXX/CT4heHEu5dN8WaItpHdM8Ca1ECm4FyYgucBVXPGMiuej8N6z4ejlv5NX0G61X7OVs9&#10;LvpDLGiqf3xVZCY2BUApuI54xxUfwPtvGf7Rfxtsfhp4lg1G4sBM+2x0ZUV8RKWbyhgoT6AnB6Ai&#10;vAVeUasGlq9ErJ/f2+Wv3s+gnThKM4p3Vrt3107GZd/CLTdX8R3mqaBftDPHL5jiNGk89nbJJCgq&#10;AM53bjn0FU/ElnoXg/Siy6gX1ieZolurZ2Cw4zj7h54J3D8Oc11+u/DzxTb6nN4H8HzXN7fXGtX+&#10;m21vaDYQLVytv5oBChpQp2rkElT1rzrwJ8K/Euu3MGqTPaWxsJJbea2uQS8d3GN7GRdxwQh3qTgN&#10;0xmssRRd3CNLW7V+l/8ANGdPELljKdSysnby0139PvPS11zV/D9hZ6Jqup6XHFd6TFeWt7cKRceU&#10;vmBYYmhXKlyT8h+bpk14hBoHhzUPD02qeIEnt7p9QLWd6HUrcrBnEcanLnBByVHUDPavfvgb8OPD&#10;Piu08SQfF7WbzSrvQYZbvTA0KttmaTzAUDYLEjcRGMMTyucEV88+DdMl8QHUNZ8TarHop08yW2iJ&#10;f28u68nuHYrICQY4RGSGZiR1781z1aU3GmrKzukm1pa1730XW21+jNoVadPmlNvSzbSvdN3Vrat9&#10;Lfga+mXut2EWk6Va/a76zn1F2GYXDx2zybQ6svIUjO73HNfpN8PtV8WXXjDW7L4WWthpNprWkPof&#10;iMSSosjWsDp+9ibIJdk+72JJ4xxXwt4f/aA8VeTN4DRdMsbe70mHTZrqJI42kW3PJ85gWUOxPm7S&#10;u7ORXofhvR/ivr/im6XS1Zbu2jiu7WI+XFHdwSAAQI3y+Y6YGFA/U1vgWoK1O8m2r202vonq9v8A&#10;LUMfOV+ZWtZ231Tsndaf1rofvNY6R8NLP4seGfhv8CopbpfFepQWk0Gp3kMttHDY26+dcRRQr9oj&#10;R9rxyBsDksB1r3T4tf8ABPy6/wCEL8QX/hm2vUn1Fbkv9nmCOWhfzIRuxyJHxsbYCoHvXyr/AME+&#10;df8Agpd/EvwTrXjnS7jTvEmmjUPtuo6hNJbLGdpjhikikJ5DMWDBsNnnJFf06Wsen6laCeJo5IZF&#10;DBozkEHkc19xhKzacpxVn07X36b3Z8ljcApRXs21vre/p626H8mPwa/ZY/ax8BfEHwv4J1+/1u50&#10;jUPJ1u/tY7priMeTKiwofMBAdCwDxnYWVeOgr+mHwpoGm2/iTWNejghGoobXTpbsLicwQ28bJC7D&#10;kqjMxHpmvZ4NG0yzvDqskERnMfkmXaAdgbeAfU55z1rkLHSf7Q17XbVj5KzTQTMw4bZJAqZ45z8p&#10;6+lRgcFTopwgtPvN6mJrVFeq03/X6af8A/NX4vfEnxJrHiTT08ajUdHiu9duYtD0+CFrgzWlnG26&#10;4uY/kC+YAxCbiwGHwelfSnwv0W28Wv8A8Jx4hsrefVtKlutHW6iRkmS0DhkT5jhsrtY5A56UfFzw&#10;1Y3nxr+Hvg2Caa28uLXtQBAVyrx2SwpLKx/hLSgYBJ556V0fwp0iyXSdWka9mOqxamZPEYjD+UNQ&#10;dFynluTtjVAoAGOOe9eonrZLr+l/nq9PQ86lKbdp7pfrb/M8/wD2mrS31H9mnx3ZMpmhutEvRHO7&#10;Hd5cKDaQeTldozgevev5U/C+vWmh2H2N4d8kMyTCeHCMSkiE5VRz8oZVJPGSfr/Wr+0brmm+Gf2a&#10;vGrNDB9qg0PULaV5PnUtMhClAT0fzMj04r+Q2KwzOy7NgYDHQjr1OOn5fzrkx+qg1vr+h0YK3tpJ&#10;vpH77s9b+IXinT/F2tSasiXsMb7cwYHyvjBOc4zXmd1p2kTljMl2ECksCUOdvPZj1HFbtxp8ZOLf&#10;cFC4+c5I56HgVy2rWws9KuJi2xtn7rnJLE8Z6DBGccZFc09W5SOrD1OR+yitCDxp8TW8V+Mb7xOk&#10;EkEU8FhY21mWyLe005SkKhgoyedzYA5rgLzxDPcHYvyID8pIJLA9c49frWNIPlLDAY5+fnt6/r0p&#10;sy7RlG6HjPY/p+ORXjVld3v/AFud9OtLQhln82VpJgOcKAEABGPQ9PrjmpbqVZL2a5wsks5HmSFc&#10;k4bK845wQKiCGaI8sRhiMHHI9/z61K6p9qblR0YdgcDn/HrUzprWxpGrJNMgMxhXCnacYG3j/P0+&#10;ldBa3Nw3h6aLcxUq+4Z6/MhGRz1x/npWRcDLbNv8K5HBII6knPp+VaenyoNKmSI9pNwB7fKc4/Kn&#10;SgFROOvcJka402AkEAKcZzuJXdx7cDpVH52B+Ylc/dYZA71Y5NrHEpBy3JzgZGeMdB16+tVV3yEF&#10;dwwpZj3B9KqV3a5nS0bsPeMxgjG0YJbB5z1x2pwMo+Zyeh65weO30pAFfJxgAc7vf/8AXUkSyGMr&#10;naP4sdsdsfypcllcq2qYgkCjjJ5PGfvfyq7Gx3bRwGGeT07jj/PSqyiFxlOOcgEH8e349KkyGQ4y&#10;Sr8gc/MOvrnB/wAmqtYxTd7F+JfnHzbiuBuA5AzyTj69q24440c7CMLwDjAPHf361lWsT+WJdpIP&#10;AbAweef6VfBUOATkk8N68VtGFglNPRMvRzLDHKOh74zyf8mtdbsxzuVkYb0ZWPPeMjGO9Y+DJG5B&#10;GcgY/vH1/CrbMqysXw27p1Axsz6mtFHYxVVxuNR/LlywIUN8rZOMdcgelXHnaS0gjkY5V5AmOxYq&#10;cn155rPBbarMFwG2nn05/wDrVZPzxoSMgF+WPfg/h/kVon3Cc109R802XV05BVcnHc9PSrU4MpaL&#10;ceGc8HOMnp+nvVZC7rx3AGR6Dpj26VOWQ8ZwSWLEAeuR/P8AOi10xNXasb1mzrrMnlOxJiuHLDhi&#10;CjH8s/TpWHFnYNuM5GWxnP06f4E1p2cjDUiwYgmCXk8sN0PYdT161ioQkYX7owB1HH5Y7/55rRbI&#10;SklZmzEQFJmHyn5mYdclT0BqCBjNgLtPUNwNo4HpTLWLzmVUGc8E54PBP8h/hSIoQZ3YIPyge3es&#10;7dGVKTsmjQRXeAyMcbeq465H9fXioxJ5bBZDjGcntzjr04psaMygqufUEkZGf6c/WpVkVAiygMob&#10;lB1Pbrz3BxzRGLFVg5JeRLkSScncCdpwfVCTz9acGYLtO44C59sjOf6Go4ifOCrwQV9wc9e2aXGV&#10;DRcD5VYnr2H64rRLXYmMm3qXUKujpuKlF+UHJOOuPTNUEkAztIIz0I6dxj9eP8mykvzMi5OeoI7j&#10;8/wqMKFO/qd3Ucj144HpUtXbNm0nuMt1QzyRxqfuSSHjodp9D09aagJO0ZOThfXnn8fp15otjiV5&#10;F6CN9+0jkbTnrUCyZYHOGGSO/Tkdcc02k1exzq1rroWfKlMYuGIYNIYgpGOQA2cj19+lOQk7geoT&#10;LZ9M+/UVCmTEQAcF9wGe546djjrSR7w2EHDBiDzjAByeaXY3lU0uSvI6ndkHB3DZ6n654NSeblcF&#10;snfhsg9PbHUn/OKr5VhjBIzznocc9MADjigLt6HA3ZyR3Hp7d+tTdWuTJ2ncuxMFO5jxuxkADI/T&#10;H4VeVhafKMA54Jz3/wDrVlxAkjeU3nkZ7+x+orR8xsbWJJAweO4/Dt/n3zUb6lxleNyz5rbcs7cn&#10;kj0wAcj8KctyREVb7gk5JPQkew9OvNVCAGIBbgFgO59M9+abgmFo2Ayk4znHHy9enT3qowHWk0kj&#10;QaRZGEbnByW24B6cY4/KkhkV4LknDfuVUf8AApFOevTA9M1R8zDMuNoDdV7/AF+ufWrUHzQTtgYA&#10;T5hjuxIHqe+P1rLl1ua81/euWFm8x525wLXcSO/+rqm11tiCoGByzruGCeBgnn2pw3iScLJt32y7&#10;ueSBsPf6VmMygsqqxIX5iORgd/8A61V7O5DxF0ki/cy7pZGcICS3GBkHOfY+tUvMxG0Dnb84JA9e&#10;fXFFxt81pI+MNxg84J7A4/lVTgKUYseQDnnnn8u9Cj0KqzdzQs2eN5rchw0tq2MDkqWBB57ds5qK&#10;3nZTI2cfuGOMehHXPoe9PjZ8rGTuaOBVRT3USDj24z3qpbOPnJbj7OwVW69jjr1NXypaoiL31EbI&#10;yw25yN2ThsfXNVGwwAZiQfTqB7en0HpUhkjACs23gcYzkgdjnjvUW75sx4UAHn/61ZtdSua7RPY+&#10;ZJcTRruObacMQO23POf8+1Ms5kaefbuKtaSLkeu0f4dO9P09/MvSkWAZIJo+eANyE/ToKhstv2kZ&#10;yA8cgwRk/wCqOM9/51rZEKFnzMksW23KLwV86LeCBkkEgEcA9+apA7YpASA2ApQ/d4Ocde+P0p9g&#10;7q4cgttaN8sSdxDjv+VRXqmK7lijUlhIwK8HByQc+lJ7ic7K7IPnQszfKQpGADxjjpUguhCw25Bx&#10;gnHUcZPHqKYzouCOdo447H61E5B4Q4AyTyecn0/zjinHzIrOy0NtiGBeLoCCM/N1GP8A9fpSjZ52&#10;6LGDnkHr29O9Z9pIjw+U4HzH5fXn07f41bcfMVK9eSR6fl6UmuhjSqvRER24MxXkn7uOD2xx/Ogo&#10;VcBNoyMsPc9envSsyYKqMZOeR8p69/0pzqC+AD0+7xkHsefbvUNdDdQ1K7ts4XGehC9DjOeKhfCp&#10;j5SwB5bnjPf3+lWGV5DkgA45x6cjHFQzLGCCxOTxtY8Z7Umb7aWIMsh3jBIbjAx09+OTURLnJzgn&#10;ORyAO/rxkmrMjFxgjknGc/kQMgdamtrV5XMjcohBYgnOewPvR6BKtpaxqxottAq25cNtHmFjjBJ5&#10;AHpmpQzjKnOeRg9SR835dqjJEThm6tnt6euOoPGOlG4qylhlVPGT+X+c1typaHJRnroNLRttY8Zz&#10;g+/A/wA8UDaiZGGIwB9fb86aXBJxnGcY9T+P+NNUts3EnpyOmMA9yP6VLZtGSbu+gz7zbS3+6AOv&#10;6dfY0wYkIQgZJxn+npgfyp6uzKcDPr3/AAz7f/WqupDkr0ycEqcH1xSS1FGT6lnA8zP9xeCOMZOO&#10;ev8AWoc7oS7Yzwo49aCWyGfJLfw5PA6k469sVXyxB3ZAPIz398VEoJaminZajXiQfNnnuMe/Xn/O&#10;ajkZFAJZQSuV+nHOfTNPm2Qh03e2eM89evXmiPy3TapY5wPlwSOxxk/LV8pE3rZEauufnUA9cEcc&#10;d81FnDAgYGM8c8fjirKKJFxH2wMPjke+abHjdtB5z049e1YlO9tiBtzMCM8Hcc85Hv6ZxVWZPNiK&#10;sTnOQO64PGOe3birpRWQGVjwD908nB7Duf51EACQpBVT1ycjI5z+f+NXfS5NSN9TrrW6jurOIsxM&#10;qAiQYPylSRnnHXqMf1r3H9mjSU1T44eGkuYbmaGPUoppWtl3GIKcrIwPG1XA3d8Z74r5ss7j7LdC&#10;Q8h/3eME4P8ACc8c47fhX6j/APBOK20hviLrDanGpnht4I1ZiPlDM2QB65A59qeDoudRHHnGK5aL&#10;il8Wn3ux+vWseCH0u3aeJl+zFd7yspyhZSCx2jtwR29e1YI0Ca9jS5sI4bsNIw3kgLwOegXGOO30&#10;9vpuzliEccJG+Mj73Veex+tZ0nhvTYr37baRLG7jDMnC8eqDjPJ5/A+le+qmlmZ+zXLdHzXP4S1e&#10;QyRXVuzoFKsqkMGGeQuTgkAcY5wTxX88P7Z/wZuPhF8Y7tYht0/XQ2sWB24C+a586H6xSkg+2OOa&#10;/q8exKxl8DeqEAJ90nuce9flv/wUm+B2u/FH4SxeL/ClvHc3nhq7kvru0jXdcfY3j23OzB52FFkK&#10;4ztBI6VnWpqrCUP6v/wTvy68JNX0f59P8j+dBXLcuNw6ADOevtT8xf8APN//AB6onxGNu0HBwR05&#10;+oqLzF/55j/vo/4V8jKDTtY9RVEz/9X8dfhF+1R8cb/4qaBqSeGdeuYpdLS31LSfD8cl7cXUELuB&#10;MIWzscM2eo4HJxWfo3xo8R6b+1N428aKP7K0W8sRrXiH+3XmsrizljRIJI9keJJLkuNkcKk/M3bG&#10;a/XT/gml4c0F9a1zxFHFZDUYtLhgQxsrOqPKTJgjocqM49a8A/4LJ/sfeJPFXw3i/aE8ItG8vhlp&#10;k1GyjQR4sLuYSGSLBJlmWdsnp8rHaMjJ/oKVXFU8NDETlzNa/J/128j8ozvERw+OotRSjZxk1e6U&#10;uut1ZOzfbV3srH3X+ybp2ka74An8fatLA2q+I0g1PU5IXaVIykflwwKSSoW3tVhiOPvMjMc5r42/&#10;bg8UeOjqEnws8J6NqnirTLe2g1/xfp+gp58/2Z3L21jLtxtW4ZN8i/8APFCCMOK+HP2Kf229J+Df&#10;7PWpN4gnbUNR0sCPT9GBHmz+Y4jjRA2Nxy2cZyeg5r6A1f8AbD8S/s4fBc+I9Z02wtfEni24k1vX&#10;tX16NpNVvL66AKxQWMZV0hgiWOGITPGAqA4wa+gq46FSmpRqcqaT720/r5nBnWVyp1pTpbRaUU9r&#10;u1uzaS7Na23PyH+NPxI+K/7RfxI0i6utJl0Kextn0+yt5c2sUJYsyl3mWOKPEa7QMAAA1+nv/BOT&#10;wb8VPhd4Ik8QT6x4V07QdSj/ALYlguLl3vUEICCSYRoY1QqDtG/IBHrXwbrHxF/aK+P37QWnfDo2&#10;Itdf8T6rbGMarYxQ3Vu1/EIoncFDJFEtvIWxkkISe9ftF4W/4IueKfEsWz4yfF/VdQWCGK2sbHQr&#10;TybSCFPuoguJGKqoHyqiLjrntXymVzqe2niYqU73V9Evnc+gquNHBxg2ouX8qbv1f4u+/wCNz6As&#10;f26P2Y4bCTT7jx7osF0DseSGOSQjdwfLAADkemT9K+J/jh+0R+0X4g1yTwn+z7pTa3Ym9j+zeJLO&#10;zu7pLu1bDF40jjkLMclW4xHjqxPH6RfDL/gnX8A/2bLqPVvAfhSLVdQU7jr2sP8A2lfKepZTMCsZ&#10;P/TNVrc+O37RXhL4E+FJ/EHi+aKK4ELx6bY+Zm5u7nb+7ghi6szNtAAHfmvruWtOnd1FH0PkcViq&#10;afNRptvs9b9dEl+p+HfwX/ZW+L/xm8Va58V/in4XuPF+lWd1d2drpOqa4dN0+e+tnKSiW3B+0lY2&#10;BURgRjcvLV7l488e/BP4b+INL8CeFvA/hnxl4p0u5E0+jeHbaGx0DQos/KbqVvOa4uFYjLXMswB5&#10;VI8YPSfBD4Kftn/Ez4N6Z4X8dW154G8MPHNcahaWaMPEGrtdzvPK0krLmzjkMnPWVgegzmq/xV/Z&#10;m1/4Y6bDB4E8GvcFFxZW9hZSZtTGQRJLIGLuWOd7MWLsSWPSvPoYSCjz2v5vf5df66nXisbThVim&#10;1ddlpdLu9r+Vu10eJfHGfxJ8dfEC3Xxw8VpcapptxGNA8HeEGe0tohcRbmkN3Iqy3UkW3EiqEA6g&#10;4OD8qfETxL4d0XxnpeifCCyGizaXdGZNT0ZGh1Ga6lKxZeV2Mn3xs2sx3fMzdePvP4Z+DtWmvJ/D&#10;PxU0TUE1iZZdRg1izs/9HYxqPLhe6x91XYFoV2naq8nkV+PP7VuheMPhN8cdb0fUEuITFP8AaLWd&#10;0eFLjcFlE0WfvpuLbWyckVxZzUdKmpJbta9fTy/r565XiYTxNKLnveWm2is/nr6/Jafph4J/4KD+&#10;KfEM1/8AAv4h6bJqz2Ykt7rWNP0u3vprpbddzyNYzsg81CCMxtk4J28jHonh/XNJ+I1vpl14F0Wy&#10;1/w5HNFFeah4Rm+x3ERuSRLFqGlXKztE65+di+3J+U1+G/wM1bxavxQh8baRfSWOvI/9o6dc6jL5&#10;UV00MoVYo8gbi7Db6dzX6txfCqHRbi/+LHgdNe8NtrdtDJqukabfSx3+k6jhZpjcSoQI7afIaMyn&#10;hX24JFYZXj61WHM9dfw6dH/mermmCw8OWW2mtlpdd1omnrs1Z2v8Riarc/ssW2k6jdaRJrR1+B7q&#10;2uFsLOa3j06K3k3MtzF5eZzJIfLZ/MjCggqOM1P4O+AjftB+F9M+LVtqGjxPZ30+nXnhq0vwH02G&#10;3ZjY2spuvKXZ0HViWYsck4pt34h8S6JYv4q+KVlpWqtrL/Yn1KydNM8QTxMvziSeASRyBlG3dLCC&#10;55yM5o8Iah+xBcRnQtZu/Gfhy7nu4XlXUJYhA0LTJ56GW3Vlz5Q4LgHIyevFOlB1LzSt2216dznw&#10;7nyxp6prl1i+vXSWtmu22ur6814z+DXxmm8UiC08Ja1HrrrG9ppmkWUj27WqySZeWYABn3EMqg/d&#10;K18n+Cv2P/i/4v8AiuIvHui69Y2OkwyTPHJYStI97tM0cAiZcE8ZkI4Ud6/YDxD+z3oXwhl8N/Ef&#10;4d/FTxbfWtxKbpbK2gu7y5a1u1ZUnaOBpEyh+Ub44w3TdnFfM3ibR/Hf9ta38SPjZ408U+D9N0Sy&#10;kuvC66s5S81y4dtu6O2mYC3U4VpBjKgZXk5rmxeAjJqc09HtdW9W/wDhu3mVgsZNScbu9mvg95b7&#10;e876dut/l8teCP2Y9e8F+I9a8RfHyzhge8BF411KRHpMrBZmkuBEwczeWVMcEWX+dS2Oh2JIP2e9&#10;PkbXPHH2m7toLW0EVloOkNHLPBEd25prmWNUmO7Ep/eM30UGvFry+1O7+Llz4f8AjRcLPLLNc28V&#10;5Y3MkkM147eZBIshclhNHIMljnZxnNe96h4HgWE6HBpkVjJaIoW5uLh5YriTBDSKG+VUfd8oHp+N&#10;edhqKcXyR+FvfV387fr/AMA9HENKUZVveUlbayt163/Wz17ngNp8Mrfx94wtdJ+GsNxey6jqUUPh&#10;+w8n7RJM90vCXGwFS6Bcuo+UYySAa/cP4e/sO/Hr9k74Kan8YfBGoyav44WC3WXQLYGYWdjHkyLC&#10;4KtvjY72WPAwNvIr8uP2TPi7/wAM6/tL3HxB8U20uqRaPot1DodpYtvhlvrjaq7Wxj5Y9/zDJyev&#10;Sv100H9t7x1pfxGurq2slfSfFNhs0vStTufJu7e9crFNEJArIG3zHMbEFQMnHSvQyejQalWqaSvZ&#10;W6ef+X5HFmE6rpxpYeq1dX+56J6N62/Gx3Pwm/bdPxk8PXvhXV/seq3mpeH2lnBgCwWt9ax4aGSJ&#10;2Vi88mNmCOSRnivyhsvGfxj+Gnxl8N6taaZrGlan4gWaK302JfLadPO2S2rBztbylberkcEjBPWv&#10;rr4afsZS63ceNPFHw9itH015/wCz79dVnkjfS57LcZfLnIBYluVkQENkHoDXpXxQ+Fuo/FrwfpXx&#10;U8AWSSXPhnUHtniffcXx2eXDBLbsuMiSEbmQYG/5s9K9Wph604LnlZra3qu+t7L8dtEjyHmNP20K&#10;sYW0XMnfZ3WltLe900dt7Ns8l1zRPDL+LF+IV/a2VmY4ptSutWuGW3vJrmDAe1vEACbZUZfL2Zy2&#10;MknNHxL8W67rHw/0nw/YbrrRdN2atptiybLm7tpy7wMw+ZmjjIBLK2MABhXFfHD4GftAfFP4dSeB&#10;7PQtWhvLW9kjktdeNulncWCh/KCLxK965IZW3HB6dK+ZE+Jfxb+CGu+HvDvjK71OXTbTR49H0uw1&#10;a1Md3Zr5gP2bcyguFK/IR1B6Y4qcbi/Zyk5QaTtrbq38tPxfXrbbC0adWMaSqK+6Wltr/LXT5PW+&#10;/k/xr/Z88K/FLw9P8YvBWv6foes28ki63p+ot5SuBsWGWAY+VXLct931r5l/Zo0b45/Dv4/xXmk2&#10;Im1Tw7qS3EyecIot+wvtE8bKn71eg3YfPvXufx8vNH/aEsLz4j6UkGnajplhHYatYQP9nEyeaI08&#10;tAojwNoLg4yee1Y/7Ffxt8JaBofiL4L+LZpI/wC37qW5tNdBzc6dLaRI0blQDvUlNgGcZOeMV8li&#10;6VCWNpN+4m/iT37aa2bdk301bPfyutiKOEq+zd5Ru1Hfr9ltLpdpPTaKtY+wvjBPe3nxXufix4Kt&#10;b3wdBqV/pphtrC2SVre/sdsqu80W9PPLtLkZHyFc967TXfBvgPxN/adr4wtbnTtX8b6PFrQuNJWG&#10;3ismWTbumbdw0jKGkDdATjHSvUPgNofxi+J/hPVb/wAH/D3Xbm7nuLOTT9fCS2mmMkAJa4cyskQD&#10;PlHBUsFOQTgCvonxj/wRw+P/AIlv/DviPwprujW18l+i+I1tbieO3NpId8nlrIH3MucZGFc84Hf6&#10;pxvGdWkue/R+ru1fS7Te1lrfqj5eMI0uSlJpRTduW7spLVaNta237K60PxYvvB+r+HpdT1vxTfQs&#10;lkEiubqVElklJO6E5zgMUO8feUL35rpNOsfAmpeNNU0aG3tNas7XSpo4p5mbzbqYxk7ozGBjBO8Z&#10;yBgZ4r9kf2gP+CJ/xK+IOqWa6b4k0jQdDiYRX8kcUk0n2YJsZ41C5MjDggkAdjya8h1j/gnXffsh&#10;6f8A8Jf4U8SW3j2yg0wwQ2U1iUumiUBdmyISZc5wp3DOQM8VxvLaqq2jC8U73un36X9OnQ3WbUJp&#10;+0jJPVfC1a67/rt3dz4K+Cvwe+F8vw3GofHTTptPvJLlF8I6jM62zzSyK0RWSPY8k0Q+Qsw+UDOD&#10;k17d8If2SLv4Z/tL6fofxNvbfWpVM+veEdItbmS4luL2NFlFpKqnakci5KSOeAOnWvHf2l49O8Ke&#10;NxF8RJpnu9VuI7LSvDdq4+1LESBGzsGaO0TkbYgzNnkjtXD/AAp+KPxA+F/7VOmeKfFcV8h8PaS9&#10;3qGkiVopLK3t4WRFvGf5nGWUHI3MCMYzXNV9jSnGjKF7NK/Xf7XR+S3VutrnpU3OpHmdRw5k9Ojs&#10;vzWl2nr17H6x/tA+NdAN1bX3xO8Dal4V0jV57fw3dQlJp4o7mNlmkbzYNoU7tq4R8kA46V+j3wI/&#10;ar0Wy+Icvwd8HGayFvJabNP1SOWZbiDy1VprS56tGF5O7oeDiqv7P37RPwo/ag+C1p4N+FV14c8T&#10;aqZYL3UtJ19sBZd/mXMkkZR3V0Y7kO0dhkV8y/tPJ8XPgx4g1rxRoMEd54M8N+Vq8R01yJLO11OP&#10;y7i3kZFMhg3qG+Uhkyp5Fe57RVE6qkpba6PRX6r9Nn5Hl3eFnGlWgo9Ho0u/XTe+t7W7OzP3zvb+&#10;0jt0vzvlQsuWT5gASOcDn/CuPsNc01vFXiHyWjfyY7RUDNkZ8knB9ssPXrX57/syftgp8TtKsfsr&#10;uIIYzZXzXmVlWfaHj2qMnYYzgswGTzX1B4Xgs/DN7e6raWmoXEuo3X2iSTcZygVAg+XjauFGPl4/&#10;OuyjBSjzRZrXjyteZn+Jo/Dmo/H7Q9K1uGKS5g8OancokCSMiLM8EUm91GQCDhRuGTkgcV2mnXmn&#10;+ELbWNH0gOTNN9qPmr8siSgABlPzHJBGSc/hW34Zk1vxlqX9o6rCLK0t2MVuIyu+eROGdyRnZn7o&#10;HGa3fF3inRPDNnJb3SQTy7PmjkVThT0zjr7DvWkZXlbf/hrHIqTSvfv+Z+bP7ZF5JH8H9f0yO2t4&#10;G1Q2++ONnKiFSMKpPHysgJUE+9fz/Xnhi9trh4ijk+YRjHUf3uf8/wA6/Wb9uL4z6ZdJDo0kkVv5&#10;moweVbZxli4OcE8AD1//AFfOVvovhu5sILu9YB5HjgVuP9a+cc56HgV2YjDxqaX1X6nJTUo3qLqf&#10;I0Wj7YvLwxCRqp3c847k9eea8j+JUT2EFpAhA89naRBkEAYwwPvk5HFfWGvaJBY+J9Qsog+1H3Ab&#10;gpG/5sYA98V8c/FKeWPxdc2JIdIQqKU9SCxHboTg14+Y0eSDZ3YNynUi79LnnMiLsA4Hf5fmHXPY&#10;fWoH4JjwAv3eRxx2/DvWlKikBGOSBwRjtjr+AqnJ5oUcADkcYOP09a8FxueztqRuhVXVSDiM9Bxg&#10;DnHt+HFVZUWORkBUEkHK9DwPbsaljLAFQcnbk5GR0PcH8qY7wiTf82doU5HZgPpWdugc6lG6IZNh&#10;ROhIG4nHA65x3/Ote0X/AIlk23cF/ejKnHACY4xis+eT5IkhB3KPmZcfeyc57itCCMR2MrqQv7qU&#10;hRg5IIyD78VUHuhSi29XoWrRQtrDy2EkYnbz97j+n61jB2A29iduPftn39elbVsn+hKsS8lwSeAB&#10;8wz25qK3jU2RVtqlJVJH/Ac/litFa2plOLc9CnH5ZPz4PTacdcjrUjmNExtzkDOBzkDqOf0qBMCT&#10;DJ0+Qc56c5xUsqKVAUAt0Zemc++T0zUx13N3UtG42J1IOOSMkr78cY7/ANKuIjqFZMMCCOB/Pn8q&#10;z9qx5VegIwTng9ffj9a0rN1GAQMELkYyOPXHp9aqUVbQ5niEk09zRijK4J5HXAyMHHpxUsQyryk/&#10;xALxjjHHNKgieVE4VSRwefftg1ZZY5WG0kDP3TyM9cHr+FXF62HCF9R2N8LAbiwKsT+Yxz065q5v&#10;cXSNymVUbRyMkYOD79PyqrHgxsnzY6YPbnqatxOski7ioztHHOFXOOmOe9axfQiUX1GRGTbjdkcl&#10;mPQYPX146VdhRhAisCfnbPJ9ucdaox4VFDcHIUg5OenPtwf1qYuViHOAC3UDndjHPtSs3oOKs7yW&#10;xI4HTkZODg5IPTP0/KrUkPyBgQfmweOuT/nHSqEZEapHztI6k5X3zx/kVOI0ZjIpIOec5I4/n6it&#10;EvMcait6mxbt/phXGQbSRjwMgeR3+n+fSsm3beAS2MAMjYJJ/TscVftS32sYBy0DISw65hwOAf5m&#10;q4WMD5RuxgDb6DnsfSrb6HO6Tk1JbGnpjmJt5yeq8qc52t/X/PFQQ8hVk4LADqM9eh/Ki0aNruPj&#10;5RuQjBbqMcj8c0yBYyRuXJ2gHPYdRzx9OtZtPc2t7qii2qMuWXlc4Jz6A+/t1qMncQhzndkkep6D&#10;HakWOFl2oWbgD5vundnof6VMi54YE8gc8jGeT+FWpBKNk1csK6m6SRsnDKx9cLjntTFHIRQCCQwX&#10;oCBzzimDmfcAWY4XI6D2/SlLq/lqBjcM5Pfk9Qcj6VtGN0ZppvlYGPe52HI5IyezHr1/w/CrUgkM&#10;ABAJBLewyOhB+lRfM/QBSB8xAIIz7c560sRdflQEY4JYZ6+n0qJXHUgm+Urqxjc9MZOcduMHOfrT&#10;SQ7cNnnngHAz6dOvSrdyqx/u0A5Tkk8biOecdKrALGMoQeMsfvA46HPv61nYv2TtYYDKAuDgdc8j&#10;rxn26+hxTgUD8Z+6QQp7nuT796hcs/DZJXj5fTkcdetSISiEqORjBHI+h+oOKqUbEJtjwZUyExxj&#10;cMZ+vWniRSxT/a4PTg9s+/0pmVKeYASpyAMDgH3I+lTxqpXzgAMfwkYwAMHgcmsoroW5KMrl0+U6&#10;AMvzKAd3TPOB25xUm3eTGzYBBIHfgd/c5AFQFmVSxBxkjqO3X/JAp8SB2CxFicngYBI6/pimk0jX&#10;m5hzbkjJyMeuT36Af/qqTKJbuxHzb0Gw9/lPbr9aq+bmJi3zAAFjgZ6+ox29qmbcsTPNgr5qnrjG&#10;VJ9+3U9KcVZOxU+xAXfIAyoAz83Rf89atxMGtrphuPyxOCOMbXA/Lms2RwZCQORnGCc5xkZGParF&#10;qc2dwNvBjRQx6qPNX16/4UKPc5oPeNy0FRpyxOz/AEUjgE5wgI9euKzt0ZDsMZJAI9uh/KpUmCSZ&#10;ZmOVH3iRj5eOMdqpSSeWzbQME4JHqPrz1qVuzaySVi45ZnYIpJA5w27gDP5/jiqe/C5I+XO3BPXP&#10;HOKdLKRcbYf4QR85HQj8c/lVNXCIrDcOcYPO3Hoc9D3NJLUzdXmlr0L6SIZDApOdjxk+2QeP8Kij&#10;aNZAxP3kfbnjPy59KjgbduUtgJFvUg5xiRST+vX3/GpoQxmKMQSFkBAOP4Tx6f41Uo2RpSSkrsYH&#10;zHweSxyR1wR6exNVvlH+sAA4AxgD5uRx/npSyzAoVlJB3YCj2H8vpVYuYyVYZ45AJyPzz6VKNG7I&#10;1NMwb6JiSGRidrdSNpwB6D86q2bn7XCiYVnyo4xwQe9P05jHeRlj9xJH3Z4+VGPpVe1UPfQq7g4Y&#10;qw6Hv0BqlHZEzXu3GqC0TsSRwOnbDAHr35BzU043Xkm3LFmLcdhy36kdRVSPMySHPCxhm9M5X/Gp&#10;JgftbbsgDOc8Zyuf8/zpcj6kzn0RByoXjqM8A9On49earyfeZUPTG3H4fl/Op2QK2ePl+T0x6HHN&#10;TyBkgi3n7sWOBwOT1x1zjvT8zCSbT8iGFlQ7to3fwE5GOOmPz/z00oGV1VsEZ5OOx9M9e3pWZG+T&#10;5jcjODjgDuePTIq1ZyeVIVcknbgBzzkY6+lCjc0SirMuguNqMgGTwTyTmq7BeVXkYB3c5ANSBm27&#10;z1zz3z/Xio2BBk27WyvHocdDWT3ub8t2rCeayjHoTjGT+VRFI3+bggZDZznB9Mc84pCJdpOAHHfr&#10;9eKiLO+9tvHQe/8A+qhxHKol7jHEDYccDJGMEdu/I/OtWxg2cnMe5CzMe3PvWXaLJJdLkAqCT0z0&#10;6Z6Z/Ot4qqsA3rkemcZ70KPUyqNOVmRSMGbCEnB2/L1Jx+maiLZO05BJ5x2Pb6elTsi7Dk9SQpH6&#10;Yx0701wEfB5Hfvz6gj+darRmDp9upVLI0oGRjaQMnkj/ADzSyhBGMHAPHy9OcZxnipHMePMUZGTg&#10;ngEj0FNYfOGBbgDA9fb8/p9Kho0jSsnzEQYBTISMdSTkk+3+eaTpJsTqcrjGdv8An6VKrZG1egD4&#10;wMYwCevHrULbVUxoAfl4K8AcY54HY0+Zm3KrWQi53Y5HOT+B5P4VVYBecFF3fxdTgdOaupjG88gl&#10;zgcjjr/OqbsyAHIJ6LxtGOnFQRGHu2ZDKCshxgAKOMdTkZIP060q84jQoQfu7uwPuDVeR0bK4POf&#10;lHYjoTx/+qm7y/VeeQR6ehA/nVc3QhySd0Wst90cf7XAz7Z71BJIqct/EATx97HTnj1oWURjYAPm&#10;+U4GOR9evP8AnpTJmkAC42DqODyW657/AENZqJq5NK418A4UDjHzZx/Sldo1BKZypzjJ/n6f5NIr&#10;7huxkAA5xxjODk5qF3byONu0gYXqfXvnim5aBzaluR96lAcEEMrHjnHbOe9Yh+JXjn4ceL9N+IPw&#10;/vpbG/tyqTMSWinQNlkmj6Oh7j8QQaLnW7WG1nhdV3FhKrEjcAinI46579uK+xP2H/2M9f8A2sdR&#10;vfE/ji2ntPA/2e4s4tRtplhun1BNuxoUZWDIuTuYjBIxU2krKO5GMxVKlG9bW+iXV/LyWr8lfY/d&#10;L9lf42at40+Henaz4wayhnuIQLqGFyURgvLIzYO08Y/Lryfs/SJXltxcXbqd2TuBOCo6Eg9D/nNf&#10;k7+zd+xD8UP2W73U9CuNaTxPoDXhn0a4aNluoIiOEmiYsBtJP3CVOc8dK/S3wxcLPC1jIcq8W1o+&#10;mGHUYOMZ9DX0ahzwUnv1PFoVJQfs3ql/X9fmenl4JHOxwdy7hz1//VWZf6PaTM1z5aeYybW4zvU8&#10;4Izg5z3+lUbXZA6wOASg3JjnapHT9frV9rq3uMpby5BOCehBx9f1FZzhbY9KM73ufz3/ALYv/BOn&#10;xR4W8WL4w/Z/0y91bSNUnkNzo9uFln0+4fLnYpxm3bnaeqH5SSCpr4x/4Y1/ae/6EbxD/wCAkdf1&#10;qQlZO27qGOB1B/AH61P5af3P/Qf8aynQottzjd+p6VDGKMFGUbn/1vPvhD+zHq3wn+IbeMprq4u7&#10;OXDRXemlm2xINipLa7Sjs4O4lsqCB1OAdv4c/tL/ALQvxA1XxFqPxI8Jww2Gn28tjpNtrJe10mRG&#10;d43uTGyedI5h3BhIFAU8Ebq9tsvEctq02neZ+6RiU3fL8pGR+nHANfjD+0F+1jaePfjtqPwzbUpV&#10;8D6bcRW/iIaYzNd6q0RJls4HTDLEfuysCOMqDmv6WnKNCEaTl7uq1/zPxiaqV63s273TWutl37db&#10;a7/ifmV8W1+FXw18fWXiX4US3d9c/wBtXuoeXNayW2mLbic/ZmsmdvNkhDB1ViRkLX6/fs1/s/eE&#10;fAnwIvv+Cl/7Wqwaxqkqx33gzQ793fT7NWmENrczISxlkeTmJPuquGOWI2/mZ+3t8QvDPxf+OGiS&#10;fDzR7fR7DTPDGnaPHa2hjk/eF5HQyeT8iMEZVWNfuKAvUYr9O/8Agpv8SNF0H9mb4Rfsj+Bbw3l0&#10;yafLrGk6cXeR4NKtliiRvk3HddMxXgksh44r5nB0lGGIq7qDSSW13f8A4H6HtYqM44KlRd1Ny5U2&#10;7tK7Ta+ST8kZf/BIjwJq/wAdf2ovF/7WHxSnMt7Zma5gurlgPN1PVmZfkLHOIbcNhR90Mo4wK/pt&#10;URaZAdRluY0t0Uku5AQDrkH26cfrX85PwP8Ag1+zd+zf8ALXXfjtqN7catfxfbptMTUrmEWl1KNw&#10;srW2s5ImkuVUKsjPvcOCq7QK+svBHwr/AGkf2p/Dllo2oS6v8IvhkgJt9O855fFGqw/wkiZn+xxE&#10;d5MyHspHNfV4Cj7KhGE00+u2revcwzeSq1LR0jBKK7adtfy/4J7/APFf9vPXdU8eRfs/fsuafB4o&#10;8fXiyFLMyottp8EfL3V9Mx2RRIOWQZc9AATXffAn9lLwf8OvEw+NPx/12Px58R7jdKNXvgDYaQZD&#10;uaHSbRsiEAnBmYea2MjYMivmn/h1R8BPD9yNTtte1mDTbVGuZXENpHqSOAWkkXUYoUuGZxncZC3t&#10;0xUnjT9mXwX8CdBur/Rvib46tf8ASLO5trWfXVkcWYKrcNP58E2AAzeWQoBYqoV3Kg7uSa96NvuP&#10;EWNoxXwyTejdk+vT3rpNet+/Rfqz4o8eWWi+FtT8QaWo1Cew0+a/FlApaaXy1JUADkliMAcZ7Vd8&#10;Na9H4t0KPxCLQwrK8ghWcIZGVG27vkZlAJB/iP1Nfl18NPhn+07oiXV98NvEWt3UGrJBDd3XxH2y&#10;xyWwY7vs1k37+JdrEfvIYHc4JUKAp+jLf4dftJ6f4Zi0P/hIPDWoR2gWOxtYk1HSolgQBVhd7eZ2&#10;ZVAAA+UYznIq48jiKVWC5mnp6O/W+1/L/gHqvxP8IfBawjmvfF1zDpk84DtDbSf6RcEElQlqoZ5X&#10;boNqEnpXy/46/Zn+B37R3h/w34j1fwFrOvy2FsbHTdY1iT7F9ltYiwVpYVkWaYbhwiRnOfvgc1Z0&#10;fxZ4l07xdqHw8k0jw3onjuW2PlXhWacPYHbuubS4hsGYkB8fvpCY35ZcYz9FDRv2hLnSY7dNb0HS&#10;ZLeJIre2sbKS5UpGefMmkeLJZQACseE5IBJzVzpKUeWet+5xPD0pxUrWtZrR+e2is1qmt1drueE+&#10;Ef8AgmF+zNpk8XiHVbOS51JXae2nghS0azEg4jg4kkjVRgZ3ls/MWyc19C6X+yB8ItK1abU4LNbk&#10;XQT7UmoE3Pn7BtXzWkLb1XqA2QG5HNdPo9h8TLfS4rg6vOlxIFM9trNvBdGN93zBZLXyMjH3OvGC&#10;ecivQtKudcVX/ta6t5SxzE0ETRED0YNI+SPbHvWSoqC5Y2On2Uea54v4l/Yn/Zv8caguqeKfCuk3&#10;E8aKsU0KGF1/GIpx3HvXiup/8Env2ONXuVuf+EfuLYqOI4L2YI3puDE7sV93wF1+dZWJKgnGR09M&#10;fyxUyzADczOenUnn+fv+NY1KEZO7SfyCGAo6PltbXTT8rH5s+Iv+CSnwLuPN1fTNb8c6ddQpI0Nz&#10;p2r+XKMncQrldxC9lJwOcdTXyZ47/wCCRPiq9XUX1zxA/wASrSa1e205PFF5Jbala28ikmKK4ZJ4&#10;Q24hkcRoVI5JBIr94UmgGUZgDjpnofTmpBNbL93DAdMjpx+lYzwlOWk43/r7gdGf2K0l/wBvNr7p&#10;XXzWvmfyneK/+CZtxrepz6T4y8WWvhrWoPD9gq+G/EWnTNvSwHlJJDqkKGGRtqDdKi8EjcBV7wR+&#10;wx8YW12HUbjWfDlzIFCaNDc3896YoY02N5gt7eQfMD35J4AFf1RC6jMiyxxKXUFVc4yA3XBx3A5q&#10;aK4u8Fo32r6qcZIPsaz/ALPpxd4qz9TSE66uvaaO+yVtXfrd/ifye/Er/gnt8WPCXxAtj8CodRvd&#10;NuraO8nudTsrnSLGyvot3nLFJcRFgjMA0RY85z2r0r4q+F/Fnxl+F1h8CfhT8M9Vl1zwoYLmLUtN&#10;nhaRdXcf6e1zNv8A3sU/DKwPzNgnaBX9PyXUyNmWRuvdzWJr/hjwj4ug+z+JdNs75BjH2lFZv+Av&#10;jcPwNT9RiuZR05t9vwuSqlVQUbp2d1e6s73VmnfT8dOl7/zTfDXwp/wUL8A/Ci++DPiPw5aWNnqd&#10;zDPd6pr+owQ3BX5A9qv7xy6nGMhScdua9a/4Uf8AtjRWmqWnw9sLyWy1tlF5e2RnVbeSFPLkW1Wa&#10;OKMxy7cKVJAz1r99dE8K+EPBNvjw5pNlZAucG3iXzGZjwN+C/JP97GK2JdQitUS71R4Io4mLRxnJ&#10;G45wTzyR2HatqeFaioqTf9ehVavVqNylJczVtF08/wA99/mfjZH8KPih8IPg/plh4c0XUv8AhMrm&#10;JHlv9WW5m0+zu5j++eV9rhlhiZgjD5mfIXg8YnhD9mbSrS2Ph74weMNC8VaDaRxmbQfEdrPdzW85&#10;AaMWdypWeFy5yvzEYIGBiv2fHiXSby8FxFEhcKQrtnOPYc/hUN3pGg+IGJvTMxYMWUzHY4Ixgr3H&#10;sRXUqKSXS2n9evX8jGpRqTc5yaafS2nzTvt07H86Wt/8EwtI+Jn2vTLHUR4Tt76Z0P26CNpwjEmJ&#10;HAcb+OA5AyQNxLV98fsbf8EqP2T/ANkvxF/wnUdvP4m8TLaFX1DXGV4IVYfOYbcAIC3ctk+lfpPd&#10;fDbw/e28FvcGZjbALHLKkbuFAIVNzJ90A8Vg2HwZ0uzWIvq2svJEhiLSsm2RM5CuAoztxgGsJZdh&#10;XP2vJ735foXhp1adONO7a9fz1/Ns7jU/E1hcxp4f0aG1jjjUDycBI1Udto4A9sVJ4Y1i6sLNLfUZ&#10;VkdSceWMBVycKOmcA4zXmOm/BK/07xfdeJZfEF1cW91CiCxlhRFj2EnKuGzg9ORXrFr4atLaNVBD&#10;DA56jH1zXbPkUbLUtXbTt8jv7PxBbTphmHzDv/npXj3xZ/Zp+D/xusfsXiyzkCNgyrZ3Elqk2GDg&#10;SeUVyAwH69a6yfRjy1k0gZSRjHFa1idSg2Ru6gggOzZrhrQVvde508t9Gtj8x/2rf+CY/wAJv2kP&#10;FWg+KLhZPDWq6DLA1lJpUCMl6LY/uhLk4Cqqr83DY654rDvP+CSHwT8Tz69qXxCvta1jUfFF4l5r&#10;uoNdrDcXCQ8RQAxIuyFOoVeTxnOK/YIGNICodZV6+WxHX69qgt7G0SdroSD94oDRFhgEZ5+v8655&#10;Rg25Sgnfy8rfk2vmc/8AZ8WrKTSveyk0rvVuyff8dd7nwn+zf/wT/wD2Zv2WNVm1z4RaG9jqF7F9&#10;nvNQlnlnmmQfwsXJHbsBmvr/AFL4eeCtS0mbTdTsLKa3vE+z3cUsalJ4yNuyTj5lI4weK1tb1mw0&#10;ld7EYIydvTJ965618Z6XNGZLoBfmwisp9uSD+lb06NkvZxsvLQ2kqbXJPXprrp89zyrwb+zH8C/B&#10;WuS6v4D8OWGkl3DTS2AaPz5U+6cZIwnbtk11OtyaV4R1S0GoywxIbmKWxnchHkkkkETwEL9/Ibd/&#10;+quruviDpcKfuI3f0VVwBj3OK8m8ct4W8dPay6zp8jz2M63NlMspVoZFYNuXH059RxXTToy2ZglC&#10;CSgrW7af1ofTjSaFYWC3WpNHbLtHUjrjOAOCa+AvFi3eo3ty19KWEkrPkdWXdx9Bjrjn2r03WNX1&#10;jWXH2stIUwEYkfKB2H9eK5x9Me4RluWyuCQB0Ocjgnj8q7MLQ9mm27syxle9uXofjZ+298ENP8U2&#10;ml+LfDcEcesQ6ra4ncs26NXx5ZXp8xbGcE9M8AmvmX4keJ7LR/hvFNpk6rPBdW4DId0bsj4PvjK9&#10;R171/Qfd+DfD7nM9pBK3HzugkbrnIznBr5J+KP7Kvwi1vVf+Esu/DK6jJGhP2OGVo4XbnBaFSoc5&#10;9T+db1cMpOUqekmrfnr66nBz1YK1rpa7/pb9fkflq2q2+qwL4nmOVutNtpWbcANyxYbHPPzqf1r4&#10;C1i7u9Uv5r27IEk0rSEcEncecfQfpX3r4J+BfxN8beN/EK+LfD2oeDfCa6ndWkFzPbbTHBkrEtrC&#10;TuYM38XRQc57Vj2X7Dnxt1DSdR1PwzNbQRQ3M8FjFrNqkcl0kLYSaNfmKiQD5Sdv5V42IwtaslaL&#10;3fl89bHp0s1oU1zQ1Vr6a+q0vt6fqfCmPNXHPGfbJ+mOOlRtjhRknP0x2Hr0r2LxF8DP2kvCttc3&#10;Gt6FZSwRggyqFyZGQDapAyxywxgnnv6eeDwN8Y9U0mPUbXQiLV38qKWCP5f3j4+9g5xnrnpj048S&#10;phqkXyunJP0Z6EM0ozh7RVFp5nJNBsVtxwMDaQenPXjv+nWo3jBlC+YuFCADoOntT9W0jxFoqNBq&#10;MSoN4Mm2QNt9M9McZP8AhXOPeLO0bR/L+6QPGDnkkDjk9q46147qx6eE5Kl1E31twZI2yMH5FOeD&#10;g9CPx61bh2GFTGVY7ZlYA9Dt4yOOD25rLFz5kkLKrOygkADOBnjA5/u9evrXUeHPBvj3xVAg8M6H&#10;qeoNICQtlaSzEk5Uk7V9SP59KdCnKV1FX9DkqYmnSXvyS9Wl3KMCu0ChGAyyKPmPJ3cHI+nOP1q1&#10;ZW0lxAlrAGkaSUKEiG4s7cKoA6knI4yTxX2f8NP+CfX7TfxJtYJ5tCj0C2jMLrda4/ksTncSsS7p&#10;CAM9QOoFfrp+zr/wTl+Fvwn1Kw8UeImn1vXrNFdbm4bZax3AH+sht+xBPBYsR1GDXqUMqqy1muVe&#10;e/3bnHWzWnp7Nczfbb79vuu/I/m41TT9R0O/fStVt57WeFjHPDOjJJG46qykbl/EVSltp0hE7LL5&#10;bfJ5gU7QQOVJ6ZI7dQK/pB/a4/YN8LfGySLV/CYTRNdgYsdR8vzIruM/eSdchsjqjDkdOhr8oPit&#10;8FIvhR8N7P4baTcTa34hvvFM8OtxWE26K3ayjCW8a2hHmB5BJnzMDPT0p4jKpU5OSd49PXtbX/Lq&#10;Th8wlP3Zxs+vZK9r30+7e7trufDUcLLgK2B0B4/Qk9q1C0UMQIDKrHIbYdrHHzbc4Bx7Gv09/Ze/&#10;YauLj4taHcfGS70xbP7NHrEOjRTLLLPIh3fZ51YAbVABcDcD0yOa/bPxn8I/hj4w09fC/jTw7ot7&#10;phAEVpJbKCvHJTbjYen3CD71eGyqTTdSVvlf9UZVsa3yujFSv3dvu0f9fefyOQyRSYOQSAGyTjg9&#10;Ofepyu2PdkjIB6flyP07V+zf7Qv/AATJ8HXZm1v9nG4kgu0jaZ/Dl9KzpKE6/ZpnOVfdhcOdvuK8&#10;s8Gf8Ex/iXeeE01bxoINP1F3+XS/tIcxRlv4pEDLvC9ANw9fWhZTV5rKzXc0Wcwty8kk+1r/AIrS&#10;3z8nZn5dCOQmQId2DyScfXviraSPFKjpjKpGCF7HO0kn/HvX6CfGL/gnz8SPh14X1Dxxa2d9c29m&#10;jTPZ2jC4neM4y6qiBiV6kAdM9Mc/nVHrfh6OSO0ummtnCqskcqGMlAS3zZAxhhzxWeJws6LXN1Oi&#10;hi6VWWj16p6WNKLLhpCxO0BjkbuOh4/GpBvVUZ9pIDH5u+AOv4dahiutHijuJxOyIbT5MsPmyVIH&#10;TGPT3qxb6roalZ5iJT+9LROTgAHbg4IPHHPrXNonudjhe8UhhADnzc7s7QFxgn/HmpgFLdNvDc8k&#10;nHP/AOqluNU8MyTSRRb1jE6QjLkhmIBJAHqM+oqrDqmiiVGZ2Jka4YAngFONuMDqf1pqz0TMLOPQ&#10;2rFo2vofKOcxEZ54xGQcD8PwqpCVMaIpPzbRkEcHjJH5/wD6qo2Gr6dDLpzFvmaWVXJbGCC3HHbm&#10;gXVirB4Ufb9rkUbuw3LgZ6/n/wDXqufW6YryTtbSxs2+xZBuYYBOSB05IOOv556U63LROvlHjcoO&#10;4dD0/rVG3ura51KZVZgsSzAoh+YDb1/CrrPB5JuCWH3FVX45O3keo65784puWg1TutGWV3n90zZO&#10;4g4P8QP07VaVowDGpBBw3AI5XtnHvmjbZ2+r/Ykc7TKqmTPPztnuOeoqlHc2b6RLdsxDi4SMLuAO&#10;1k3Z/rQ4mklyqzLIZvOVl4IYAkYHf/HrUe/ZtWNsBBtwMHjcc/jxV6ZtMGoFQzbSFl4bjPHIPYcd&#10;+f6IW0yLyWgLN+7kyu7IBAbnuc5x6+2a0UrHM6MrppEIb9yAmc4JyeMDoPY//qpYt/PIY9Wwev8A&#10;n8Kv2Vomo3qado0V1eTyIhS2tk82R24LbERSxx7A9K+tPhz+wj+0Z8S3jubfQ5dGtJlJ+1a7KLXg&#10;MM/uSrS8/wC50rpp0pT2VzKvi4U5KEnr26/dufIcSNP+5bq2cZIA+mWqCXcuIyMAY5XJzj+ea/VD&#10;x9/wSv8AiroXhtte+Hur2+vXMFqsr6cY/s800mf3iQkkqcAZXeVyfSvzT8Z+E/Evw/1+bwz42067&#10;0vUYSHms75WjlXPQ4bGVPZhkHsayr0JQeoYfGe0XL189/wCvvORWUMcoGG5Thzn1qWOMyuVVcM4A&#10;GTj5v8+/40kpieQIzKBjj5uo/wA+/wDSmLMFkEa8tkfKuSxOeMDqckduax9Tqp07MsRR5jZ87guD&#10;kdvU9P8A69XAzIAQMk5x64HTj9M1+k/7JH/BPzxj8T7238ZfFu1utG0QSLLBpsw23V8hAYFhjMUR&#10;6EHDH0xzX3l8d/8AglX8OPGuhLqXwTdfDesQr/x6yvJJp92OoDK5d4X9GXI7Fa7HgpRjeWj7HBHG&#10;KUnyptLqv07r0+Vz+enc+z5TwW24YcA9+g7VKqNv82IkEKXHtjH5V7l8av2bfjJ8AtYEXxN8P31n&#10;bvKRBqMBWewl2/NxPGCoOB0bB9q+fY7m3lt7m6hJPlRiOQAnH71sHsOwNcVSLvZnXRkp3lF3LLEn&#10;oFG453EZAJx2qywuIrZ4ePmdC2cDOUO31OSD27VWt1+0Tg7Q22zMpGdpDCPj8iQadp3k3Nms6IC5&#10;P3QePlG3GMevPek+qNPbOLs0VJI1z7DABz1/DrmprTCw3QGc+Sgwo6DzE6/Sq8t5b/2dbsUbc8pD&#10;EYA6duPU1atUtE8PahOjoGMiqpOSQIzkYx69MVC1uRJx52iGNjvLLn5Ub58chiOo56/561Qjysb7&#10;hkYyGfsT1JB96vvPYtNAdm4TXDJI6kgBShbAyRxmkgWH+1rWEI+CwMiyA7toJJ4OOMdDTe1yoRvK&#10;6KJG3D4AOAxPTnAPp+fP+FQxnbuwSwAwv44HP+ea0oDZygAJISEnlDZGDtQqBnjuMnvVG3AntjGi&#10;ks1tHMDnHLSBSRg8jGev+FSnc1dop8yHqxVZXbK5t3YkZ/hkByOckH6c06FWa9RCQctJGAw/iKt1&#10;JPuKsJBb7ZbeYfMsNxFEQcnIckZ/TrU2mxwTTWLtuxLPJI23IJDL6/h3+tW1pZipwdpcv9aGSZFM&#10;I8onjGdvPy8/rxUPluXDMQu0DIBwPQDB9xyMU+zSCZlQpJsYEHsDskA6+uKIpbA2GpXUhYNDNGsa&#10;7uQGYjIPoM8+lTDui5O1ifTWjk1KMbQU+YuuR02nP6f4VU07a1ygfqqSSHkHO1C2B+OP51c02bTZ&#10;tVZIpZFjeBhujwSpbjnjHH9as2EekWetx288smFtm80EDOSoX6c8/wBadtjNu7TXZGGJGXgdXUg5&#10;7/l+lWmYmY+eThgOcZP3eMf0qdP7BZBsvMqrzR+YFy2Ej3DgZzzwcdKLqTQLfSrO7N+A7hQw24yE&#10;PPGRgjA7UO/cdSVrtR/Aol1U9TyScknAB7fpU2woSGBAxySOCT7fXNWbiLw9DCI/t3mFt3luABjP&#10;QMCecHn88ioY59ELwob5Wae1yPlyQyjg9TwSDScUupEZPm1QzylQ7zgqOSwPXt+VRPFIsofA5Bwo&#10;znBPeri3ejBlWO8EsYYgNtGfp1x75qeVtI+9azM2GPL4HX6H2oTaOidK9NtC27edBt4VlwOh3Y/A&#10;e/ShyNxO3p8qj1ycdf1pibgoAI7ptDc4/wA+1W28rcPLB29flJ/LGMUpaDp97mfIsZ+UMQcEHcfy&#10;NV2V0b0Jb5s9fqeauKcJh8Z9vmOQOOxpscPn3QiwR0HIx8vuf/rVMZmMpbtmraWQhj5w+/B+Xt+J&#10;wc0/GZBgKRgjrg8/T6VspJoMdvsuob5ewaMo3PrnAP09qX7d4ULDEGpHJBAYoB6kZA9OlaK1tyVH&#10;S9tWYCFi5Oedv3RkYx2Hbt/KqsmChdcZ25x15zj2/Cuoiu/D4YSQWtwR5blg8hzxnA6dcDnt/KqH&#10;mwPAqw2Y53gbmY7fmY4Pqf8AOaly10KhSfKrmIztIjbSCufuntzx/wDr68VEQphZmOdpzz3OPfsP&#10;wzW6oucrLHZofuqfMXqB0Jye/WnEagAxFvb/ADYwFReMjPXpj3qJTHBe/a5gJIqyIwIKtnB78g9f&#10;/wBdVDOUChCACDuzg44JJ6967FZNVaMMILJMY4k8rqD0qSSXW/l846Uh3iXOYwwI9cZyPYdqpNNb&#10;m8oaHHR3JVCuPMAEh4OCSAp6E4Pb61TZ1eHy2yTyTtA6fUYPtXfz3GqT3CT3F5pWVkVspgBSN2Cd&#10;q9s+/wDKmXt5qITdLrNic7QUjX5/mI7hMYzycH1qebUwhBpO5wW8ksoWTLE/KVxkdz60143jKllc&#10;cA5Cnp7A/hnFekQOpZLiTVVmdF2xssTkhTjIG7A5xUw8UQ2JZ/PuHYcYwEHAHqx/lj3rOUrajUtr&#10;o8uC3JYSIsuf9lDwc9OAaWX+0njT5J2VVCplW4AJOOg4yTxXpz/GDUNPXy7dd2wjaGcHjAOOE/rX&#10;O3n7Qni+HcLf7InUEMm727n/AApQqx66DlTbdkcQ6zwrtk81Qynqv9a47U9d+yhlDEbDkbh/T2Nd&#10;8vxs+KWt6pHY6EFu7y5ZbeKC3tfOkkZj8oCqOWJOB69K++P2df2DP2hPjfqtv4m+Pc8nh3w+HEh0&#10;s26RaleKDnBUr+5Qjgk/P7CuijBT0i9fQ4cbjY0ElzXl0S39bf0vM8M/ZA/ZA8WfHDxdb+KvHOmy&#10;/wDCNLtlaO5Dxm4JP3toIbYOo7N7iv6j/h/4T0PwX4WtPDHhm2gsrS0iEUNtbKI41Uf3QMAc9T+P&#10;vWb8OfAHhbwNpNv4d8OQxwW1tEIoIxn7iqAPmOSTjufrXod1potiJoCQzcsAccn0A4r3KWHjFJde&#10;55NDDVHN1asrt9Oi9DUimk8oLjoccjLE+lE2n2M8qSMNkgPyTIMlfZs9R9azrS6ZyCuBkDPUZH5f&#10;zra3qU3sCfr/AD5qpJq56kZdGZdxpkjTrfW0u2VVwVIwjY49cjNSvL5jCO9jMbfdQqRwT/tD1q1c&#10;SRy2+ElVCR8rA9x37VAzK8JSfa5xksO4zQtUNRsm0NlthgfZ8pjg/MOfrkdag+zXH/PQ/wDfS/4V&#10;oK2VAjHygDHzdc07Leh/77H+FQoGvI+h/9f8uPGH7VfxD+KWj3vw2+B+mahf61cQtDd6gkM4axhV&#10;SskjKgDA43BSDncMAE4rxz9lf9m2PV/jHefDL4reE0vLe1s0vomuoms4/I3qRcXIRmkDzLuULM7E&#10;MScZr7K8Z/AT4w/BDRbyy+HnizwXb6ZcubrUNb1WSbT72W4k+WR5WiR1O1QCoDDnJxzXjfjv/goh&#10;deDdCudD+G62/i68sLUf2hr+x7XT4VXjCvIfMnw3TGM+/Wv6I5abkq2Kltumnb5dz8n55OX+y2ae&#10;jWt9nq20rW6L17nt2sf8E9f2TvB+o6t8UPH+vanpFudTOpR2GmXUVnptjDDj7PGBLHI0roqjLk5Z&#10;s4GDXyj8Xf2t/hdpni/UNZ/Zu8P3E2v6i8elz+PNYiknnQSAKPsETYjjZ8bl2qhY5ODmua/ZD8V6&#10;t+1D8Q9T8W/Fr7Hrc2i239oQReI7uVNHtTu3J5dpEoRmAVsCTfuI5x1J4J+P0X7Qv7UngnwwNI0v&#10;TYZPGWnaldnRJHFjdzK6FZGt5FO2WONfL3qwBA6cCoUaTVOOHslN+d+110VjfD5VV9tDD1feUYrf&#10;ZLbtrdJ3633XVfe/7K/wFX9n7WDr/iPwjLqWvWFrN4ihuNfvkuPEd7bCVhK9naEPDagN+8ZVZp3y&#10;qh13EH9wtA8RR+IdItddsY540u4EuVW5jMUqrIAwDo+GVsHkMAc14Fe+FvBXjXxjpnj24jjuNV0C&#10;aZLC/tZirIXGJIZGjYeYmRko2VBAJGaytQ/aHtz4h/4RT4faTqHi2/FrNPO+jPH9itWRvLRLm8lZ&#10;II2kfIADM4Cklemfo4UlCO3/AAf6/q587KvOfxbL8N3/AEu60bvZeyfF7xdJ4Y8C3McEElxqGqo+&#10;jaRZRK0slxe3KMqAIoZiiDMkpAO2JGY9K4L4b/AzRLZ7DxP4nu9R1LUNPVUgWW2Gm2CTIqgzQ2KK&#10;rbhjas07PLjOGAJz5J8On+J+reL1+Jvxc8OauPEcUMtrpGk2Vzaz6TpFvKAsjRSmZA884/1krICF&#10;+RRjJb6ut9dvJbJJdQVonY5eIOHKMD0LDhjx24/rtGnpcyqcnxLqv6/qyevkehOLmIkwsGYDBHU8&#10;ge+aniv5oz820jpyc/THcV58Najj+cKvyjL55OOuTjinx+I2nI8tRjGcAAZ68enWn7JtbFxcbaMv&#10;eNdEXxJpK3ukFLTW7CX+0NIvxldlzGuAsu3BaGRR5cidCh9QCOq8K+NbPxL4eg1iCJ4ncGO5tyGD&#10;29zH8s0TggMCjgjkcjB6YrEtr2abCvu+Y5OOOn8q8b8aXF14C8XQeLBe3On6VrU1vpupyi4iitba&#10;9kYRQXMiSRSFmlBWHI2/NsyQMkCpp+7939f1+JVNJS5V9p/j/wAHRfd2PqmLVEO5UVjgkEZAGAOf&#10;89acdRQ9EOevbjua8c8D+OE1ixvIrr96mnXz6WLpmzLcGALmR48DYcMO53fewARXZjV2kBaJFwOT&#10;nk4znNZul2BzadmzpL/xPaaRZte6g6RRhsZbk5J4Ax1J9BWBD4ul1oBLf9zG3Hy9W/Ht/nmvBPiX&#10;q93qPi+x0iN1aK0iN26RkFhLIcHcMj+HGOO9dvoskcqgwgqW4wD3HvWyopRTMVUk3Y9dtASwk3DK&#10;8kcdPrzXQWdykyZdsbSV7evJ/rXnmharK119nkUAjAJ54B/yK9F06xeMSmLGW/eAjpnv1/GuKorP&#10;U6NUXzLaxnGTzzn8P881XuNV0232mWVV3A43kDI/Umua1zVbXR9MudS1AqiwRFsZ4yBwPxOBwK+O&#10;j431PWbhb26m/eSNkrnKgdSOM9uAK1hSvuxRra2PtZ/FGlJ91gec8e2SOD6VPD4q08rtyTkdABk+&#10;nf8ApXxZ/wAJPdlRMz4XoMY3H04pw8S3BnwJXBKEA54zn61t7CFrtlOfSx9s/wDCVaPKQGMrbSG2&#10;kAYOOMc9q8I8VJ4z8Sa7JexeXHZg4tofMHyqvdh6nqfSvN7XxFevAyszqykY/OtW08TzSxGfcMoM&#10;D69f6U4UlHVMxq009j0TTbPXbWMRPGowPm+f8+eD6d67C2ubyH55i24Dt74GPpXi8fii+hOXckbC&#10;VHUcYyM1uHxfcGJXjbJZRtX1+nT6c1UoO5MLp2PfLPxMI4dj7/TtUy+KYRgsj8Z+8VHB49a8LtPF&#10;lxPDvUod3JGBn6GpIfF0khKSCMdQe/PHFY+y1OipOSaue7J4qiOQECjtlh/ntUX/AAmC7yQyqVYE&#10;rktgV49/wkyoVgZY2yPmIHTtzVseIIWbBRSfTGBgfT04o9ir7FU5PoemSeNbg8Rt1JyAnpyKG8Ya&#10;s/CysvPHyjr+led2+uWUzskaKcYAwCeT3p8etaedwdPmXowOBjt3qORbWB1J66naTa5qspAkuJCD&#10;xgELx6VVe4uTlhK+G64Y9+P51hJqVh5YfYACcAGrh1KxZRxz0GCf603pshR7tlwvPL80js+DuIYk&#10;+vHNKu5lOCAFGOBj8cjHNVBeWMjYRTnABJY9f84q15lpEN7JgY6knn/61U5rsZug0wZAcM3pyD1z&#10;VR/LUjGBnqfY9epPtxUwa0fdtXdz2JPX3pgGmnAxhiMgdf8ACl7Qp07sqyTQjnIIP8sdjVN5w6jY&#10;O3AIJz6njr1rWENioChRnHc+tTCzswA0YBwec/Tk/wBKr2liI0r63OUml80Fxn7uR/CP61lXFvLK&#10;3zKR/ugketegi1tlkywyuRyP8ipPsVs77QB64xnr0qlVs7l8nMzyufT2JL7SCF7jj2xwOo9TWZLp&#10;zNHmNEB7sRkkj1617NJY2aSFtgJ4H07UxLKGTOQOmFP9fwpqu1qY1aCT1PCp/CVneS+Zd26Tngjc&#10;g2ntjB456c1q2vhKC1gEFvFDbRLhVijQKAMdgAMDFeyPp1u2NgHcE+uMHirCaPGmGAI2nPPQfr/9&#10;etHitBLCLsfPerfBvwX4ntmtdd0nT7uOT/WC4to5N2fqpzn3rm9J/Y7/AGeLJzcf8Id4eB4Yk2UZ&#10;yRyDnBr6tW1toVBk4YZz6cZotIvO+Zxgfd9f8ms6mIctCI5ZRcm+RHl+nfB/4aaciw6foGjQJGu1&#10;fJs4U2qvOBhRxXodnoGmaci2unwQwKP4IkVVB6Z2gVvLFAu5ASOPlx7cdv8ACq1tgISRkdOoyCeu&#10;fr+VZSxM3o2zWhl1CnrTgl6JFmGwQxFVAJPIGM8/T61zA1PyNYkstgLpgtgchTyCP/112H2uAWu9&#10;AuVOMemPzrOW5tPtW+QIshXJ4GT6D6Vmp9zd03oloQSwWuoRqu0r/EWPBOPTqP0rxN/hB8GpPEl7&#10;4107QNMk1y+ZXu9Rgt4/tcpjIwXkxu42joew9K9U1g6hduNPso8xTFi0pkwqKQc4OAST29K43TI4&#10;NKBgtIZmCHazGQuVXpyx+h+U960pylFaMK1CnUaU4JnLS/DTw/q99Hrb6fGL2wZls54G2ywwzcyB&#10;SedrEDcO4FenxeD2uJI777YzSqu5Y5B+63HAyCOcgZx2riLnxFcaL4oh0q/RxDcp/o12yZik39ED&#10;LwGXByDivRLTW9LkAtjiTcQmw8459O1OrOWhFOlyu6VjG1r+0rOFLqRUBiVkJDKx547Dv6/nXyvp&#10;X7Qk9lr7ab41e20+SLWjp0YnfbFOrE7SjORhgDyD6Z6Gvsy50W01CwmtY4ke3lQr5bMVwD2/Xrmv&#10;iH4hfsf+DviLrNvqPxObVJrKG+F0dNt7ox28sojEcbSlPnbaRycgGogrp23X9dgq1HCV0m/S366H&#10;3rpl9b6hD56BZEbnBOTjH+Oa8S+JHwD+GPxEiludT0fTWnYMPtP2eLzFLcn5ih5rpfA8Gn6TZppl&#10;jNKIoQyeQxycL0Oc5IwB3r0PzS6/LtyTkAelKlUlTbSYsVh6VVJzjf8AE/Gbxx/wTfsZdcjvfD62&#10;bhbhnKzPLENrZYHy0ypIP93YMdah8Mf8EvIFeS88R3VnJMfN2TxxSOfKlPIdHJQsFJCsOc8nJGa/&#10;auz0hHctOQWxknGffH410VtYQLIqqMgkjqOAeg46VVSdLd01cyo4eaT5aj1/r+v1Pw58R/8ABKnU&#10;NSK2nhjxBa21stpHZ4n09ZJMK5kBDrtJIJwDgHAwSRVjw1/wRv0I2LW+ueK715WYyM1tZRqgc45+&#10;dmPHPGcc1+66W0WPkXHAyvGauQWYhUDrkZOfzrnlKm9eRHVTwMuVR53b+vn+J/Pb4q/4I4+LbFVk&#10;8IeLLGZYnZkTUrJomYMQcbomYDoecV896x/wTE/arstRFtYWOjTwPL87x3o2leOu5AQMjgY/Cv6r&#10;LewWaLLhQQPwPvUi6bDGudqg98jNYS9i94fdf/Mr6rUs+Wq/w/yP5jvD3/BJf456nZT6hrGo6Bpd&#10;5NG0cVsnm3GwEDLNIAoBPoAev4V5h8Tv+Ca37UPgewWXS9Ps/EcXmJ5y6RL+9REH3ik20kn0XNf1&#10;cy2kG30BJ5GAP/rc1z7rFHObZlRnYsE79OSCO38qOSjL/l3b0b/W6/AyjhK6Wldv1Uf0S/M/iZ1u&#10;C68H+IZNC8V6bc6XeRXTrNb30bQyDanTDjoCOo4965i717TLzT5Li4lWS5mugWPytnaoC9uoUV/Z&#10;n8Qvhh8L/ihZTaH4/wBE0zVMo0ZF/bI5UMMHYzDcuRkZUivIvAn7JP7O3wpllm8CeDdIt5bkBZZT&#10;bLM3Xu0+8gD2rOWCTek7L0/4Ov4GtTE1knHlT+bX6O34/I/mi+Afwhj/AGifiZH4c094LTT7dPM1&#10;PUJRmKBMgAAgcyv0Rc849Ov15+0r/wAE+/EPwqtrHW/g3a6l4mspY5I9RgSFHu4JRh1by0wWifGP&#10;l5U9eDX74QeA/Cdtvt9P063so95kDWNrFGBLnnIVefc/WtFIl0dFtHiGCdxmBZlYdOh7nv712LDU&#10;lGzV33/q5DnXfvc1vLdfpf8AA/N79hr9lSH4X+DLLxn4p0g2fii8LyOGkX7RZQE/JAo6KSv+tByc&#10;nH8NfozoOraaFktoHf7Srsu1wWkUjJ2kNgngdRVgW+pQalFc6YlukLy75BI2P3ZHLKMfe3cEenSt&#10;qXTNHtbiTWESNJ+PMk/iPshb+XStXKNlBLRf1qTQTi3JvXq+/n/W2x0OlpeyIysViDbXPXcD1zyO&#10;M18wftMfsSfDP9qW4s9V8VyXOm6xp1vLa2mp6c48x4nOVSZWVldUfLKODknnFfXNlewywIw5GCC2&#10;evGcZGPwq1PBqZdZtKeAJndIJCcgccrxyfrXLKXkdU6UZp679nb8UfzDeN/+CW/7WPh7xKdL8PWm&#10;k6tYyySLDqEN4kKiME7DMkgVlZhgnaG7ivr/APZK/wCCa3ij4beMIviR8Y59NvL6xO/StNtC08EU&#10;4PyzSOwUMy87UAwDhs5FftrcxXE2GuEU7Bw45zj9aZDCiR7tn7sgdTj8qVOMINSUdTB0KkrxlUbT&#10;6aa+ul/yOe0a0hsWUSKQd2GCqQFPpzXq+mfZzHubjHXPcntiuX8mN1Uwlzs5xnOVPb3q6l3DEoaN&#10;CCMk5BwPz96zqtzO2lGMNDU13RtF16zm0nWbWO7t7hGSeC5jWSJ1I5DKwKkHnqK+FfG3/BOf9lPx&#10;Us/k+Go9Jadt0j6PM1uvH+wCY/yA9q+33vg/zhuC3Ge2f6U9HWWQLnkHv61ELpWZnVpQnutT8Ovi&#10;d/wSFkJlvvhF4o8vejRxWWuW+7CsOnnwgEjHcx/jXxlq/wDwS5/a/wDDMAhtdN0fVokLgtYXyqSv&#10;JyBMEPSv6rrdR9488DPHPv71aEETfMi4C4HIGaynyP4o/n/w34GTwVRS5o1n6aNfir/ifxIfET9n&#10;D4//AArENr428J67p6xykJM0DzWxVc/MssQdMehz0rw+2vrjTtPuW8l0ZJvuSAjduIyTkD/P6f3l&#10;3OnW8yG3kXOeMHgY/wA+teV658I/hvrTNJrOg6PdvtI3XFpDIcH3ZT361Dw0JNtNr8f8i6brwtzJ&#10;S+9f5n8Rsd+EjtnOMrqOzJ5wTGwOfb8ailv5TdQXZJfypAqMB/CDjjv0r+wHxN+xx+zH4hmL6v4G&#10;8OSSSvvaSO0SFi3rmLYc++a8m1X/AIJgfsn6vKZpPDZs+WYCzvrqPk9seYR2qfqOllIuWNqt3dP7&#10;n/mkfyqRagkgkVPMcIhCA/KoLD5s8YPNRy3U1vaI+DzaeUCd2MLKSMEHnpX9SUH/AATA/ZA07IbQ&#10;bxwVKOG1C5OScf8ATQD2rpl/4Jt/sj6hYR2Y8JQxrHKZFMd1cpJhiTtJEmdoycA0v7PaWsl+P+Rp&#10;Rx9W/wDC/FH8qVtqDPdIjqzQvczLtByx43E5HTPqD3qjpVxbmSx3eYhS4kG7fgbTwCO+Rnmv6y9P&#10;/wCCX/7JOnv5y+FN5Lbts15dOAcckBpOOBiu/wBE/YO/Zj8NyL/ZfgrQVb5tr3Futw3IwTmTdjI4&#10;ojg1e/OZfWq95ONFa+f+SZ/HppV5Yfaobe5mkVC04Hz7eUOVJzzyD68itTTNa8I2l9LJfQST2u7c&#10;9u7bTLwcqGByMHkGv7Jrf9kL4EWP7qHwh4YjVlMbgabb8ocZGdmeSP0qrN+xd+z1dsjT+DfCxCP5&#10;qY0q2JDdM/c649yKFhIppqf4f8EmVfEyTTpL/wACf/yJ/HFJq3gaSU2apJBI8jRPKj/O21PmUgYy&#10;GPIPUH61sy6Z4YvbUS6fp2uveND9oLRxSNA1u6rtTAUuHz3zgj8a/sN0v9lP4I+G5ftOk+FPDdtI&#10;HDebBptusgIGM79hIx7GvSI/BlhZ/u7FYowF2gIgGAPcDp2rRYSNviv8v+CKNbEyfvQUbdm3+iP4&#10;sbPwbpEtktn/AGX4gWRUmSNobK4ZXkfnJyncHHy9a9Q8MfsdfGPxrBbr4c8G+JmBjDB7u0e2TEhL&#10;Al59gAIH4V/YZF4aJXbIwUHn7oHcf5xVw6Dp0ADSSSk4BBPAPc5AFCwNLTm1/r5lyq4v7DS+Tf6o&#10;/ml8O/8ABIT4w67AJ9WvNH0oyEylbiZ53VpBjaRGhAwOvJ56V6Zpn/BFzxCtxC2s+LtORUAWZbax&#10;lkOF6BdzL696/f8AmgsrcsImJAyTu7fljrV60hurqI+UqEE5Bx37CtHhqK2h+Zzyw9brXl+H+R+U&#10;3w4/4JEfs6eG7RYfFZ1vXLgnLTSXP2ROVHAjhAI/FjXs2m/8Et/2QrGVXm8PXly2dwS61G4bj0Ox&#10;14r9CRHqUOMoAfUZ6e3f+VNkvTb5aVWG372WHb600o9Ir8DdYFJJSbfrJv8AU+N9I/4J3fsi6NbT&#10;R2ngrTn8wMjPeSXE7bW4O1nkJU+hGCOxr8+vjr/wSR1OO7utd+AGswG2IMsHh/W2YOh/55xXQyGG&#10;QdvmgEdC3ev3Kj1S3l4BkPPYHj8s0x79WG75iM8jYcfnipnDmfvDhgqdNONNct+x/F38QvhX8SPh&#10;XqE2mfEfQtW0V4n8kve2rpET/sTgGNweoKsah+DHhS++L3xQ034aeDLqF7+/kJkKlQYIYuZZGUg5&#10;VRzjqTgDrX9l2sJY6tbPp+qW0VzBKuJIJohLE6nqGRlKnPuDXmmhfCf4ReFdZbXfDXhvQdLvJVKy&#10;XVhp8ME7AnODJGisQTzjNTTwsVJMivOvy8kUn57W+Vn+aPxk8bf8EyvjPomlQ6l4H8QWfiE4JltD&#10;AljcAgD7m9mR+/BdT7Gvhj4kfBj4g/DGST/hY2h+JbBUcKZptPcwP9JUVoiMdCGr+rqJbaJgRLnH&#10;8Ow/nxipZkt7iLy5JFdSDuQpkH8DkVUsJG1kjoi6lkuY/jJn17wdpDndcSzR5JRdnK7nGR15yCR6&#10;+3WqEvxH8ICSWOK2nlTeGiJO0jaB1xnPTj2r+tPXv2ffgjrmpyarq3g7w1c3Lgq002nWwcg9zhOf&#10;qaZB+z/8GrdI4Y/CHhWMISYwunQEqT1GfL/WsXl8r/EhvF1E7Knp/i/+1P5KIfHWjTjYNMurghjw&#10;WZioPQDaOgHArZtW1HVQBp3hrVZ8scbIZW59iF696/rp0/wb4P0ACPRtF0e2OcYtrWOP3HRQK3Jr&#10;ESopijtosHOI4hkD6DGKTyq+8/wOd4itq+VL73/kfyiQfC34v+Ytu/w88TAsquStlKCwblTnYBg/&#10;3s111n8F/isWYH4a+KmJ25zZsRlsEEliB/Qd6/qSSCC3HOyQf3SCP89asJBann7LGQTjjjPAprLE&#10;r2kaQq10viT+T/zP5jdL/Zw+Nmu3AtrD4a61GM/euzFaoMHqTJIvT2FfQ/h3/gnl8Vr+FLnUYfDm&#10;mSZ/1E1zNcsvpnyotvX/AGq/e2S2j/1kcUan+6c5GfwA6+9RQqY3IJXAYHOzjv7mtYYGFve1E6la&#10;7fPb0X+dz8Y/D/8AwTWkabzPGGtWQYnPl6VZSN+szgfp/KvaNJ/4JufAiBQNbj1jUMZJRpEt0PHX&#10;5FDD1+9X6dC5iLn94qnOCAgFZstvBNO0jSscnnf8w9xjtWqwFLflMuWVryk3+H5Hxjpv7FH7L+hw&#10;Rg+B9JnUAYa9LzOQo/iLucnNenaH8Hfg74ciA8N+EPDdusY48uwt/wD0Ip+XNe9vawKgz5f0JwPy&#10;x2qqYY5DuYxkDBxkdccfkc1008NSS0gjmq4Wm3dwT+VzgtO0TSLdi2l6Zp9q2MI0FqkWfUEqByPx&#10;res9P1ieYpO6IcgbEAJHHGT0roBa7Gyy/KOMEjqfqc023cWchaIKFLDdyACcY75/nXRFRV+VFQj0&#10;sWYtIOnKJ7uYCTcP4xkED+6Ac1rTTXWPLuyXXGEdD/8AW7VzV81xdhTG3Q98cEdCfy6Vsw3d3BCs&#10;e5c45y5Oe3Ixjp61Eo7O51J26DLRltWY3W8AD5c4/wA/0pDq0QG0Oykeq8f5+tVbu5urtlguZozt&#10;xtIUED2zVFdEDxmWMrKSerc5/mabUd5FzdrKJPJeQyOCGUHnGCRj8ecU6C6EabpCMAc85yfqOTWY&#10;2k3WDF9oVVUgdsj6dAKovorJKWeRpOozu/8AZeg/CrSi+plPm6o7K4u1UB/MUbiSe/4daq/2gv8A&#10;z2T8hWTZxRww42q5Bxj0q1lP+eK/pU+wtogVVdUf/9D8EvDtsv7Qvjdbf4t+LrzXLwX1yv8AZF6H&#10;tLd0CZIiiRsqOhDEMdoHHOa5j9qv4ceHfhN4Gt7KDToVnuFh0+z1eMSt50Z/eucgCNC2wIVJBPLY&#10;5NZur+KrXWf2k9T8beG9Juo4b7U71tBi0wR25tCr/uLZo2wEYRoqsp6ZxgU/9rP9rjxJ8QB4V8OP&#10;p8Onaj4f1K7vr60vrYfu7sKIgZEfKOy5YjqAeRX7VjK1Kph5SnL3/PU/MMJTrP2Ot9rrRLu3Zfjp&#10;1RT+BfgX/hGf2e9d+M99czouo6r/AMI3Fp8dq0waKNFaWZXDoYmSWSNQ+euRyTivE/ghrqD496be&#10;wyy6ORqYELaTbebKsgVlQRQu3JZ8AgkDJPQdP0h8K6ZqOs/spaH4x8Yx2b2l5c3Op3ehJMtpujS6&#10;FzLdfeAO9I1G0YP8QGcY+Nv2cvhHeftJ69fXmn2lho9noFlc6neXtskpnnaR28mNEDHc+84TphRV&#10;VcNOFfD0qTu4pade7f6ns0sY1WxNSpoo7+StbT1d7f8ADo/Y34KeJvHuv6tF8CPi5fnw7aWzXF6n&#10;h2C2ls7nWxMS4NzfxyMqxc5aKBjv+67EcV+m3hrxb4N0LSk0DTEtdNt9Mjgto7O1RI449yHCxxxD&#10;ACj0A6/WvxD+G7fE34l/HuT4G/EW+S9t9M8LgnU7EtE1pDPCJLdkmzvMm5uD2xxXPeI/Avxv+EHj&#10;C9TTdW1PVNP0+fSft1vcNl2W8jKn7NKNu5ovLbIbPGB619ng8XeznBvpfT0/4c+OxVTDS5PaVLXV&#10;07WT1fd6Pprou5/RRHqCm2ju4ypjdQyY43AnvyaZHrLbgoj3KGIOece/618WfC39q34c+J2svh9Z&#10;z37SzadBcWl9cW7iKcygMpSYDaRkhD/tcda9wtr291O9+xxO6EYLFshRjp3zXtU1GSbOHG4Z058r&#10;VkeztqkrDylZB6hcLk+nrWrYyocNvBH8RzwT61xGm+FJo7eS9mvISsatNIXPlqFHJJZicADrnpVq&#10;3spb62hvLF45reaJJobmJxJFLE4DK6MuVZWGCCDgg/SplKN7IwpcyblY9IXWLCJVLSrkDqO596wd&#10;cl0zxjpU+hXsDXcE5TfzgBlYMrbuxVgGBHQgVkQaZBbjdcguRwWfkED0B4qxdeIbLRLQTTEcA7Yo&#10;xjJPbkfrxSsre6gk+ZPm2Dwn4btfA3hxdHMyR26XFzOvyLGP9JnkmI2oFXgvjCgdM4FaOoeKnsrR&#10;zokUk8rACNn+VFJ7nuevT2rzSbV7vXr0XV4xPA2R5+RRzwMD867uwZIwCB1IJA6D+f8AnvWkIpLU&#10;J6r3WeRQWV3pF7PqWoO0t3dMXlYqSWYn3PGPbjtXqXhjUZplWRlkRWxkSd66eR7SRQHiGRzzjJq3&#10;A9vG3y8c56DHPvUSlfoaL3Y2id3pYtp3EsikOPlynHHvg13lhqMNuFLsPlGRivDrfX/NuPslnsyD&#10;jc33R24/GtC/mvIrUs8zHIyduB0GOOa56lJbM1hUVrnH/tUfHb4e/Dv4ez2/iC+tLS4vZI7eBp2V&#10;cbmyTk9DgcZr83NP/aZ+E00xjTxFpY6N/rlClueBz+FeZ/8ABRi9TWdPsvDtvEk/kzLdag8g3pDg&#10;gRK5GQjvkkAnO0HjkV+TeoTQ2Oiz6lo/hXVtUEJCPLpdlLdR7iCfmMSHaPlYnvgV8VnnElfB1pUq&#10;VHmSV73+8+nyLJ8LiaPtq9Tlbdui/NH7v2Pxt8ET2xEOs2EmXI2rPGcjgkgZ+vStWT4o6DkSQXts&#10;wA3YWVemMccnr61+Gnw3nufidqMWheEvB3ia41B9oaCLSZEERbqzyMFVV92Ir7lsf+Cf/wAcNRtB&#10;e3Ftp1gDCRHb3F0xkBPPSMEAn0z0riwnGONrr93gnL0b/wArHoYvh7AUf4mLt5aP8F/Xqfovp3xE&#10;tLmDfDPDIjMoI3AtgdcYPeup0vxPGoYLIFJJGAwI46Htiv5/fi74H8Q/s+67FY/FC4utEWb/AFF4&#10;lxL9mm2ntKh259QcGsjw18WdH08JLpPjcybm8sqNSKgK3fDPyayxHiLGi3TrYdxa7v8AzSNsLwfS&#10;rxVTD4jmXdK/6/ef0VnxGggUIf8AVtkleCAePXp35FaEviBIvKYBtqkD0GD9P5V+D9l8WdekdRa+&#10;Nrg/KTldQRwxHfk44rrR8X/imsBTTfFszsWDRg+VLjBHtzx17VqvEjCP4oSX3f5jfANfmdpp/Jn7&#10;jJ4gi8sNCzFuc5BOcY/X3qzb+J1jupTu25AAQ+uff61+KGk/Hz44RNJ5+vLISVEQFvGSAOuduDnP&#10;6Vt3f7SPx0gctBdadIAnzGe2J3HPH3WHXv610rxEy69pOS+X/BOaXA2LvZSX4/5H7V3XiGALGyyr&#10;8x3MfTOcYPfkd60RrkUlq7CQFieQD1yOWz+VfjJH+1L8Y7LTo3lt9GmkDDcDHLGpx/wI47fj0roN&#10;D/bM+LyyG1v9D0pk2A70uHXIPUAFCePr6V1w48ytrWrb5MwXBePUnJxXyf8AwEfsVZ6us8aSblB4&#10;BP3eOP8AJqK11ZXmYSnkswO3BAyePp7f0r8uNL/bP8UxAvceHodyjP7u5IAAOOcpjtXUWv7Zaz5m&#10;n8P3e58gGKaLjGeTyOldEOMMte1dfj/kZy4Rx0tFT/FH6aDVJRCoLA7GwM8/Q47VrHWWYKkpUnO4&#10;45wDX5u6Z+2F4VuD9mu9N1SNhnavyMB9GDiumh/ax8CyYeRdTjQEgqYs454+6xzxW8OJcul/y/j9&#10;5yvhbH0226T0+f6n6ExaygY2+ctjcpB6H8eMfStn+242h8tscAc56lvwx1FfnjYftc/Cq8v1tIZr&#10;/eBuBaCVR+Jx7/nXUr+1B8Pv7XS2tLmZoriMF7hkcRwlf4Wzg5Oc9+9bLO8E9sRH70Y/2NimrOk/&#10;uPtltdhiuAsoIV0wOeAT1yKvxazDcDOckH+E+1fIB/aA+HFy5SXWLMMq5ZWkAI9CQcEZra0j45/D&#10;h2ML65pQDttQi4Reeh5LcnNdsMbQauqi+9HHLLcQnZ0mvk/8j6ti1CI3Hl5Hdl28nIOcGtWx1ECM&#10;ZkyD1B5wD26V8oSfGrwTbX0Eb6nZqJWwhMyYJHUA7vSuvX4p+EoIzLHqVi4ALSOJ1LKD34PrxV88&#10;JfDK5SwNWKv7N/cz6QuLr7O6mTayMDgqOCD9KYupxvt8s7euWJ9PQcd68Ih+Kvh9gsUd/bYePfEF&#10;lXkdA3U4GO+K0NM8b6DdNMbXUIJFBCFVdcgjnk+/X/PNtKwo4af8rPZvt6BPNOCCflcZ6/hWpHKZ&#10;IvtCYGwfPtP6189t8QtCtZY7CO8tnlaRgkTyLuk28EKCcnHfrXdW/ieMj7RbMGVlO5U5/Cpt0M5U&#10;JQ+JHqdlcxzuXBG0nd16euR71pRX8ESlW25AyuP8OK8i07xVYRlHMnljB3KSOMd/fHerN14wtZFD&#10;xyhtoyDjk5zyD+FRysSXMkzu726Rz8527hj0/wA/rVq0umxgccZAB7gd84rzey8U2l3AHuyuwHeH&#10;cgAZHseKH8WaXBZtdRXAZVzuCsM+/ftVNroWqdlex3z37LOJ1O7K9CCfmB/z/wDXpktzEGR4OXaT&#10;O1j0GM4rgLfxbYfZftUlwhjPzRK+ASCOv/6q5aT4gWkq/aYip3SgK3Yg5OQR2Hr6UnEIRfKmz2+7&#10;1C1WQQxqFyQXDDAye2B29qinFnbL5nlhG3ZfnIAPoD/L9K89uPENsbWG+gKuGO+Q5AICnk59umKh&#10;k8XWkl4sVwyrGy/fJBCkjqfSpiuwJS3aOo1a7KpHc2bXDsH2MwP3QRyx5xisnUNWhslKXUxKyEAH&#10;bgEtyMkccd68e8QfFjRdPjNhIfKZ742qhvk8x+xGR0PXk4rDsLlbfxDPrWq61Lf2flhbXSwq5hPB&#10;Lswzvft6Ae9aXG4tauOh7/bqmr2T2+o+S9vvDj5ieezKPUVo2CaTZN5tkuWbKOVHGPRvSvmTWfFM&#10;y2DyWslzbq7vtiiBbGfukn+H1zmvJh4w+KGiCT+zb1JbeRnYw3akyKcnG1l4K+27jtVSg9rmcpe9&#10;Zo/Q+31Fb6SWKWTCqAGjUYJB6DjtWT4p87UNOJ0tiJ7ckqD344Ug8YPuK+PPAvxKvtAtpb7xXK11&#10;cTBFLQcKNpJ+5zjr6133g34gaz4t1V7OG1kMMiu0ZUMCMNxu4wBjnLfSiMddB1I3jzI77wNrV7qN&#10;1JZzRCOaGZlmRsFkU8hhjnB7HivfNJsnfDHptK455P5dK5Dw14Uh0p5Ly4Ae6uCnnSYGflGAue4F&#10;emQJ5ZEcfT+h4FKrJJ6Bb3Vc0YoVUELxnuuDnp16Vq28O1sxgn8cf56VNZac0wDMeAcfXNdVZaWk&#10;bZAyPT2rinVRsqV0rGLa6fJIA2AMjOe/51tizWPCsBkDPJOM/lXQrAixkqMY59Peq52qdhH1B6HF&#10;c3trmjg0UlT7o5OOg/Q/nUphLfMwPOePU+oFaMMXy7mJB6A+o74qZiOMdfU1k5msY6HL3lq1xEyy&#10;4xjFcBcT22n358ti8j8MWJOcdjuPHB7V6feRsASuSc8bu3vXlPi+2tzaSX4H7+JSVIwQ+OxXjtwM&#10;HNdVCV2c9Xuh1/FLdKl0W8h0+Rt/zKw49Pfof0p6RW04UsXLMOSxAH4AelcBB4s029je3YSxjG0M&#10;/wB3d6ezfWorHVdYtJBc6gDJBMnyuMMVwcDp3briulRdvQzlFHdajZkRyZ8wqfm45I9xj+VcjHpK&#10;3tubaeaK4AbzYRImNjgnGB6Y+tTQeLLe4upLSBjujxmN/vr7Ee59cVV1nVmheJ44CZMgS7SNyIf4&#10;iRnIHpVRTWiMqit1Ne50b7RaoJ5JVdTlZ4FGFB7AYxiporeAARXLmcjbhZMFOO6r0z0Oc1mprz52&#10;xFzvO0L6fXvgmqeqXl3D5U1jCJGkDCUsSNp/uqOTn2qVFvQaWl0d7beUwdOYxkEnd3I4wB9a2rGR&#10;UHlhw/JG5Rjn1x/OvPra9dQrRk/PjCnIZCOzYrXuLt4JlFshbzADJl8BefvAnOR7VlJdzentex1s&#10;V1HCXjkG4L83PqKosolWSSFpEjPOc/Lkegx0z04rBN/qJheLcvm/dUkZBx/Q9q1bWSaY/vP9lWjY&#10;ZGfp2pWtqac62SK2m3r+Z5ErOsyNgqvTr1I/+vXStctJ8rgsT9cist7vypVlCgeZwyrzll4xU5nM&#10;2GRirLzz3pvuZyvbcl8/aCuOh2lWHH0zitO2f9wHQA8ngYz145rHiuTuyXHPY9TjgjFT205hcurb&#10;lOD/AJ9RUMqyOqt7rK7WBBBGfetZJGKHbgd+noPWuYjuIZQcsCDzj9eDV8OipuUtknJBOf8ACsJx&#10;NFoW55wSpBH3cZGP61z88vzEevcn/Jp9zNGW2pkD8R+lY0jydFOeuCeP1ranEmctbI0ILaOQggZI&#10;JwRjr+vWrE8w2ncD1yBnGapQTAKwH3Tlsk9D0qrNN5wLIe31Of5VSWooq+jKrIZ5wrE9c4A6n9K6&#10;G2HlNllOMZGMZ5rnYpGX5WOCc7SfT+tbNtcShcE7sH+HBP4+1OaY4R3OtiuElAUkEEZBx1qrJKof&#10;aCNp4HOD9f8AIrEEs0TeZEcA49xn1pzStgMQPfB7fhWKproaKWhdmck8HuO/FPW9aFNhz+HpWS82&#10;RvB5x0HTGfxqJpsoF591/wD11XL0BT1J7ufeOCRyQCBTbaUsxeQDt3/p9KyjON+48Z/zxxSefhiB&#10;zjjj09avk6GMpas1p5wclAcHnHpXKajdgjbJyR37Z6c81qyTMI8jr1P1P0rkr51DOQW4wT/kH+la&#10;U4FN6XM/fJLMQxbBOG4A547e9eneGryG3gMT4+X+Lrn6V5oscn3s5I5yv+ea6XTrnaMsRjpkcEHr&#10;/hVVopqxlSq63O/ursNnZ+GRxXCapG0z5b17eo61qx3o2kbueWx1qnPKh3FwCMdR3/GsacLM6JTu&#10;YMOozWLpEv3GOCB0yOtdCmrWbrtYupBzweelc3fxrcIVViD94en0rElnZF+TJI4Of5Vu6UZEOdtW&#10;ehm3iuE3gtkgkdBUcmm70O2QqpGD9TXJQarMsQVSOOMCp/7aZAEbkkHB6d+1Zuk+gOsnsjWOkSEk&#10;xzNn34wfwqCTRbkL99cDHXnBqEauCpPcYUg98VDLre/JB4zgY4x/ShU30FKSGPo9w/R0yCMfTjPH&#10;9aadDnJBkmBJPQDp7fjUDas68xkYHrUyao8mTncME/nznmtOV23M+ZPQD4enD/upByf4lz0Hc5pj&#10;6BcnDmUHkDG0AdOv60DU5C+1WYEc5OP8elQz63LGpjJzg8knrRySYnFWu0QnSJzISJsAH0xwOKad&#10;KuApLTHjnGR371XOr7FJbqT2PQn9agbWAGynQjBKnjB/lWiptiTja9icaVdsQomJ55BAHBOe+ac2&#10;hTtlnlPHJH/6vrVIapIjbc4B6g9Kmk11lba4JGMZHT8c+n/6qPZSewU4rcjm0OVj/rT079OhOTUa&#10;+G7qRQVcnGecn8efaopdXK/xY5zjsM/l3/8A1VYj1uQjYHOOnI56dM8dxTUJW0Zn7qvdajH0KdGI&#10;bDAHB3En29aqHR7hm/1a8HHXp2om1qRMhWBJ7HvwP8ajXW8j5WycngHoDyP/ANdX7J9w5layGT6R&#10;ev8AMQCMc85zj8c8VXbS7sEb8YUbSSelTtrL7ss4zjHBOe9UrjVGY7VO0nHPY01Bt2GprdDzpDKD&#10;wnPA3Z6D6fWoTpt5naAB8vB5P+fWnf2hdbVkB4B7c5zVpdQlePB4yBnBOc+tNUmEpR6mdcWV1t+Q&#10;oSclcfT9RVeSC9i5DYxwWX2/yKvSSy43ZY8fw/U84x3qjLcN5ZYLn+f0NX7PSxLm3oD2WptETvQ7&#10;gSDkZ56VTltNSAGZADjOMnJ9s/4VTbWGiH3jg5OBzj/D/PFVX1qXdknpnA46D071Sw3W5HtdbmiL&#10;S+IwWPuBjOaPsN5/ef8AT/Csw660QADHnrg5/n0703/hIn/vH9P8ar6tJnSj/9H8h/jP+y94l+AE&#10;viu8+KWo2VxfeIPFDXOh3liot41gZDcGVQFxDLIwVHx6HBOTXzf4z+G4bwvqfx0+Ls8Ws6vZabBa&#10;aZZylBC6BBmSZU+cviX5SRgMoyTnj+nXxN8LfBnjXxq+t+L7K31QP9mKWt9Gs0CSQKyiQRtlS3zH&#10;kjjtXxn/AMFYv2e/hXrv7Kl58UI9JsrPxB4fvdOax1OzgSKVop7mO3kgl2Ab42D7sHoyggjmv3jM&#10;8AqVC9rpJL9L+f4fofilPHOhJSqP3U0vSNklp8te6v6H4s65+0JL4B/Zh1T4BGaNZdU0TTo7GS2S&#10;Tzf9JdZLlZGcYUeWNpIPzZwMDFfXP/BK34Wah/Y2reOdStGFtfRTWNtfR3WFTyNpaOS2By28tlHw&#10;cFSOK+Gf2vvA+meC/hp8LXtv3tzr+kNql/ckMCWVIkVApZgBtbnHXA4FfpV+z1+zVp+jfs1aJ8QN&#10;B1/WrK4udObV7m2tpnjt5slnETqjq20BcZVlPeunLpyeOqTqK/IrXX9Lpc93H4uCy+rXkuXnlyv7&#10;2u/l0+7Vn0hoP7Mlt4X+KNr8bfCet/ZbyXTbe01TQJISI7oQxkDzJmcsjA8jamAABX1rrGn+C9St&#10;mg1e0t7gSIok+04fcVO5SF7kHkHt7V8vX3ju48IfBT/hPrGEyzxeH5NXENxK0mWWMv5ZdsuV4x1z&#10;9TXpeiWn9oWlrqV3JKZbq1juHIYhRvUSbQDnjJ/SvtaVCMY8i2/zPkalFRpxi1eN3vru721vpfUu&#10;6F4C+Heh22m6foelWscWkvK9j+6X907sGLKCD84OMMckdjmvobw7HbR2yywrjd8ztnLZyeTn6VwO&#10;h2dnuEBjGNxX8A2P8/1r6W0Hw7o8mkCNov3h+ZZgSGXgHGOmPX1pzcKfQIUXeR8vftU+Kbvw9+zr&#10;4kWwl8p721g0rep2kRX9xFbTEEEbQIpWyR068V9hWlsvhjTLfQYoVhtLSBLW0jhA8tYYlCIqY4wF&#10;AHHYV+ev7THwvb/hS3iPWvHeoHWb28mt7Wzkht0so7DT5LyLdawqpkc79gMju7F2A4UDbXs3iz4+&#10;3vw1+Hsepwact6lsYLNIZ5z8y4CAsxRiSAeTjJ/GuejN1U5QV0e1hMA61FqnrZ38tl/me6+JNait&#10;VZbcDd1x+H+f/rV4Nqt9f311vERldshY1+ZuvYdf89K/PT4f/wDBS/x78Qvj3onw6HhzS7DStR3C&#10;8SOUyzSE/dBeSMgIO4Chj2YV+gfxv/aHm+Bvwc1L4n6BolnNPbQA/Z/M8oOSwQbnVC2Buz+HXmul&#10;cyV4q5GJ4drwjCU9pbfijL+LnizUPgz4WsLm3jtdQ8Ra9dLpvhzw/FIwlurp1L5kYr8kMKgyTyfw&#10;ID3IB9D+HcPiux8JWFl401FdV1hYd2o38cSwRyzuSzCKNAoWNSdqAjdtA3EnNeIfA7wHH4t0HRf2&#10;gvH17da14p8T6dFcG6uji30yyvMSixsIBxDGvAd8l5SMs3YfXXw18OwatpcF5qrl2mV2YQDyh8sh&#10;UY5bsB+NY0q/u80mcdSm4ydGO/8AS+78/kh76hBp9r9sv3WNQCCeSSfYdSc1yNz4n1bW75bXSlIj&#10;kbai/wAbFs45zx+fFerar8MtMvjJcahc3LpFIVhhQIigZ5LfKck+vFfEH7W/xuk/ZX+H3/CT+D9J&#10;t73Uby7jsVuryVh5fLANtUYIGT8o25zyaJ4uEU5LU56eGnKSSdrtL79D9BPCnwwtr/w3NDfancWt&#10;y8RRnstgaPpkoSDzx1/GvN/jx8TPh/8ABjwZf+LvGF1dvZWpjQrakedLJM6okUaKMl5GYKOR9R1r&#10;84v2Vv2x/ixeeGtP1jxrKmry+K9VFhg4t1sBKh+aAKrdA3Q9SM5r02T9mzwR4r8S3MPxK1DxJ4sh&#10;aaF1t/EOqTywKyhST5MBgiOWIIBTC4GB1JwSlO8k7o9etRhSa5ldf1p0+8+qvg74x+Fmv+EItUuP&#10;CGj6O+qhrq6guYYLiTe5I/fysG8yUr97Jbk4yetcp4j8P/Frxtbro+v+OLPwhoEN4zvB4EAtZ7m1&#10;AO2N7yfm2DYy/kx7+wcdTtXvwD+C/iaNU8S+GtL1ARJEiC7jaQARLsTALY4XjPX1Ncnr/wCxz+y3&#10;4g0x9O1HwVpSI+wGSxaa0mHOBiSGRWHrjOD3rnnRV7qP9fic0pw5ueMbXfS21z3z4XfC34T+GNDb&#10;RvhdNYRRB/Oufs6tK1xcuPnea5d3eaRv4pHZ2Pc11lxCAWif7wJBBwMY/HtXxwv7M3jzwc0U3wo+&#10;JXifS9Pt90kema2ketJEisG8uGaVoplUgbRvd8DgV4H8Ov24vH8/x3j+BPxI03T9XnE5tDr2nNJp&#10;rvh3UO9sTcoThezDmroqTaj/AJHVg6VPGYn6th5fvN+V7uy111jp5y9D6R/aZ+EXhD4t/DrU/BHj&#10;Sxiu7e6hZd0iBjFJt+WRG6q6nlSP5V/GR43+GFz4A+IWqeBdcUGTTrx7cMRw6A/I44xhlwa/vA1O&#10;2gvbUw3ChlcMnzcnA45J71/Nl/wVZ/Zo8F+A9btvjV4XmmtrnVbhbK9sVAMLMoBEqHOVODggDHFf&#10;D+IGTOthfrEN6f5df69To4VzdYLMOWa92o1F/wCLo3+V7dVfRaflNY+G9Gt9ssqAKQQpwCBgD8hz&#10;XUL4U0oxjyJWBIUrsYr1x1AIP41zen3E32OKB2LKo3Ef3juAGfpk19n+GPgZZN8Cofj3qmoPNapr&#10;P2CfQ4YvJkkRN24rdl3CFguP9Q2M1+MYbCVqsnCmttfkftuJzKhQUJVXbmaS33ey0/4Y4D4N/s++&#10;PPjJ4yh8E+AbyVLhkkurq8uryS2s7S1iA33FzMTtiiTjJPXIA5IFO1db/wCG+pa74O03WYPE00Vw&#10;tvaeKLe9uprJYo87zZQzCLf5hOPOlQ4C/ux82+kstQuoYrrTdOkltrS5K/aLWORtkqK25EkPVwp5&#10;wxIzziqtzptupZYwQZc72PJJUD1rR1qNKHLGN53d30+S/UpYarOXtJTajbb/AD/yvbvc5yxuPiPD&#10;bK6eINRZydwLShgTnqdymugtfFfxVs2jddXmkAZVIeOPAUgY7A8Zp5En2byd3AIUkgZIGMZ+ma17&#10;OKHyhd+WmWiGRjjIBPr+FeX7a7s0dc5Sv8TNG38d/F+He9vdwu69Y3iAJ9DwRxTofjL8X9Oiy8Nh&#10;IQ+dzxv04JHDUafcyrcqo25YM7tjr0469K6B9PtLkSW9wisCFI6jH5H2ojJO5CqygtBtt+0B8R0l&#10;OzSreVI0BlZZXUEgdsA9c0g/ab8WNKVfQH6/O6XeMfT5OcevoKyrC7h0SOWBohN94lidpOcHjg4x&#10;nFV4rOy1C2KbCgkRC3OevpwPStJU4past1qn2fyR1b/tUt4cgTUtY0S8MUjhd1tNE5OfQEDtXVab&#10;+13oOpFgNN1uP5TJJ+7ibCnjI+fniuWn8LaQ+gJBJDG0ZXZtKjIySuc+1cX4W0WzsbK4hZVkK7Yl&#10;fGCFBYe/pWcoWXNchV5X5bI9ttv2qfh5cSSG5Grwr8o+eyDZycHlWPfitFv2ovgwsyR6hfXUD7cA&#10;XGnuXOSQT909Pqa8Cm8O6aLiKMoDtRm5HXa3SoL/AMD6JNqqTXEaviE/KVHQdBVcieqNVVd/hR9H&#10;33xv+DV9bDz/ABBbJHwwNxbvHzxxjb7DPb8K2tA+NPwbwI4PFOgMcbCZHRCB2yWwelfIuveD9Fg0&#10;KecxI/khiquMghQcD6cc18sy+CtIutJn1YAxyXM24qmMKAegojT5FbmepEMTHnkpR28/+Az9obX4&#10;ifD27USWeu+H5mIEZKXkQ+Qfw/eHHfFdXp/jLRy8/wBhv7EtcBPPaC9H7wQ/cBKvzt5x6V/Prpnh&#10;e1uNftLNWASa4iDbl3H52APcV9g3Hwy8NaZf2tusStlSjtjG7B69femqlaD92q/6+ZoqlJvWnf5/&#10;8A/UERaXe38eqSmeS6tmDW04vXLxsAANh3YB9/517Zofxd+JmizxNY6vqrpGOI5JRKvH94suSOg6&#10;81+MVr8OvD8chmUSqVAI2Oy9T7H2ropfByWjiCyv9Shjk2kpFdTIB1HQPjtXRSxuMpSvTrNX82ZT&#10;p4azg6eny/4B+kupX/jDxb4muvE2seIfFMUsskpiisL6SGBFP3gsSgKoJPTHTjmvVLP4ofFLSbdI&#10;LXxFrYVoxbsZEt3PzA4cEoPnUng4HvX5BaZZ+IbXz307xBr9tlB/qr6X+8QOGJHFX49b+JFhEhg8&#10;Wa793ADzBsfNgY3A/wD16r+0sxi3KNd3e+r1JeFwLpqEqf4X/U/S17v4r3V2mp2njfxUrqxjRXMb&#10;Qj5cD5CNuTnrz61kXcnxktpZZo/HmurJNN5kjS28TA9CwC/cGOvC18DwfE34uWcBFn4lvgQ+399H&#10;DKDk4OQUzzjsaJvjf8c7Rg7eIIJg2AFl0+LAzg9VKnvSec5inpWffc0r4TCqMUlo0feV34o/aGvL&#10;RtLPj25K+SyEy2Ue4KwHIYHgnoD0z71wWg/Ej9oDUfDz61o3ji6gXTr1ott3CpDxxKMggA5HPGen&#10;OPf5Gk/aB+K1jdvf3Fxpc7yRfZ5SbIoWjHJGVlwD74rA0n9pDxXpvh668PS2GmTQ3tzJG5IlUqVQ&#10;MGH7w8j61f8AbWaOXNGq+u7+7qVHD5e+uvo/8j60tP2j/wBpzxf4gTw/pXjdBLcxSeUEhMYDjLFS&#10;fKyOnUcc9ea2rnV/209QupJV8VRyO/ytILvYoAHJRTHjgDA9/XNfM/hz4mReGLuPxBb6ZE72jxui&#10;CaRQTt59cflXoehftltdyG2PhqOM7SC8d+/PJ7NC3GRnGfapwGf5tL3pzf3v/M6cTk2DlNKj1XZf&#10;5H0d8Pfix458E6Fq/g/4m2V74h1XU5ROl5LdboLe1iUviNtyMsjNk7hjHHNeYePZfi1JJd+PfhZd&#10;6vo7WrLGNFmvHfzImQeZPHK0rgtkfNGcHgEE9Kr6T8YdG8W6pD4kuNBEcsWLQr9r3hlkV1zzEBx9&#10;Pavbku9G1jR7jTrayNor/eaCQZJyCSfk6nb1616a4uzBU/Z1LNLbTX7736nDW4XpKXtY3TaTdnv8&#10;tuh4t4b/AGn/ANsLUNHhsLH/AEmC1jKyfu4zM+Wz87E/NnHfBx2ru/g94m/bx+PPj6PwT4Q094JX&#10;Z/t2q3kbJYWUJOS8jj5RgcKBuZjwBX6Afss/s/eBfitqep3/AIhEyWlt5JaxtyqCUuzqN0gG4AAH&#10;hcE56+v7L+EPAvhrwZpEWgeGraKztYAEjigUKOAOT3Y+7En3r9C4Ww+YYyjDEYmrywd7Wbu7O3fT&#10;b/gdT824mxeHoVp4fDq8lu2lp107/wBeh8efC39kfUtA0e2X4seJbrX72NS8yWcIs7ZnOPTc5A6D&#10;lc+lfX2heF9K0G1Om6DaRwIcEhR19yeufxruIYIWDFVxjGR65z/hV61/es4AC7flGB6jrX6RF8ke&#10;Vbf18z4BRcpOV72/r0XyMSHS2idTJzjoBx1roLPTy0gJGCBu57+n+TVi2jV3AI6kD/vo1u2oUFwB&#10;907fqKxnUa3Kik9y9Z2zAcjgfdxXSWypjPB+XvxVCziHKE/xHBHsKs7VKllGD6/lXFN3Z6MbKyLk&#10;jDGB2GQccfhTFhLsH9TkDrkfSkjCl9jDORgew71qw7chcdQCPasp3Q7pvUqCEg7c9c8AdaPJZQOn&#10;qBk1bYKr7cDkZPallhVVLj+Hj/P51FzRpGBfRM4PqRz9P0r54+J76nDp8jadGJnCHdBu2mRMYIBJ&#10;Az3HSvplyCDx/Cf0Ga8c+IthC+mvMeoQnj6dK68LKz1OXEQtFs+CtK+Nnge5s49MtNTslvdOmZL6&#10;1lZRJHKhwRKucrz64r0NvifpV08JhvbeVPMO4pMpRowMhwwx09vev5jvj58A4ZPjv8QNXi1vULaW&#10;DW7yGT7GBCJ42cOFkAYg4DbSccgZPOa4Xwr8Ir7VNHvLpNf1KP8As5PkBLNuDBlIyrrjgY6V8Dif&#10;E+jSxMsPOnqm+r6P0P0CnwC5UlXUnZ2fTr813P6mZfiF8PfD+sGS81qz+23YVZUWVNnzMAhzj6Dk&#10;9+OK6aXx74XZ9ov7O5lPEpilVwUPAU4Jzj6jFfynW3wo1me9CxeJNTjeCPdGw3EDagYYBfjGMcGu&#10;Z8P+HvF/hdRrPhrxJqVnPFdbjImSxkByGB3jHuDnPrWMPFPDO0nDT59PkRPw/V3FTd/l/mf1trr/&#10;AIYvEk0+NnPziQMJNpGQCAcnBHOKsW9/cO32mKRhHnail8429cE5/Hnp3r+VaT9o/wDaG0GOPXYv&#10;FdzcSy7Q4uYI3G6M4Ujpj39e/auq1b9ur9qe7MOm/wDCRW8awzrKHjslDMeuD83THHGOPfmvcw/i&#10;FhJpWjL7v+CcD4Gq83LGol9/+R/UtN4j0/TdOOq3UkrMDtQLyewIHOT+nNWG8Wz3kEN1Yn5Qf3gI&#10;A+Q988dMe/P51/LhH/wUe/aTubpNOu7nS5IHDsY/spGAF5CnfkA4/Or2i/8ABRr4/eFdPltdK/sw&#10;xiV5USaAuFBG7aPm6duc12LjHCNvR/d/wTnp8HV1/wAvI/j/AJH9VGi68JVMV3MisMsnTdgn9K6i&#10;01uKQA7xuGAxT+LA6etfyS2n/BSb9pH7abxLqxEboVW2MIZE6nKk89vWr2mf8FPf2nJb77dZ3Omw&#10;jygxha33qSMjJ5HPFEeL8LJXs/uX+ZpDgyu4uSmvx/yP64V1HyzmLaqkcqTkgj8PSqA1QSMWcqBu&#10;OGJwSPcdu3FfzRRf8FU/j7p+mWt5c2ek3EpRlmdlZN57EBTgY9K+tPjP+3J45+G/w60HV9J023mv&#10;Nbhja4mnnfCF4BIdiqox8x9a7MNxDhakJVFJ2Vr6PqZz4QxN4pNO/wDXWx+zF1qahzChUY5R+zEd&#10;OmSCO9aVpqsEluI3O44/hPK/561/Pfef8FH/AIgWfgg+IdN0SyjuUlaJTNcPKn7uJHyRsUnJY5G4&#10;VwWhf8FKPjRqHiS1ubOz061huLi3S5t1LuriYjdjcfl444HvXO+KsFdKMm7+TLq8FYqn707K6vv/&#10;AJH9MUV8hVcOFPG5c8HPf/JqZdUdJGjVirDGR2PHavgPwf8AHrXtTa3024to97I7mcOc/LHvHG38&#10;Otek2PxT1O4jljaBAYoBLu3E9ULYHHHSvfjZrnPErZZVg+SSPrZtQBPzOpZuMt/Oq51GGNysjc9U&#10;zjB+nr6V8w6Z8S9S1NbpniCiAQqgD8fvPw7f5xVPSviLrF+pVESN0kMe/lhw5B4PTIGK39kcbw0k&#10;2reZ9Uw31o0mYjjPqecn602WeFpCd2Dg5zivDbfxPc/aPLZMtKQ4cMcoc4GPYeldeurPdRx+eil2&#10;ODIODnoP50cltTJRfU7WK+2nMjA98+gJ7VvrdQiHcDwMZIA4/wA/jXh6+Ibya6S1cDDZUEdVwxU/&#10;nitOfW7qzVpI+gAyoOAarlTHTi1dI9Ve/wAKrRM7LuIx7AU4akXIlLKOBkHqSK8nXxNfxytHJtcM&#10;Bj2JxViPxHd+W0bKpCjIz6elL2ZnGavZHpn23EmVIweCCf8AI/WmNdpgkkZ6fX3xXmg1m7QgLjBO&#10;VHp7c9aVtbvI9wba2B8vGMYbFXGi7XNFJczXU9GM6g7lPBJJ+nPvig3HG/IwT06k15i+uzO/k7AC&#10;M4bceMA9qvDWblIQkg3blLdceppSptbkXT1R2884BBP8XQj6Vzst1sbke2R0x6ViRa3czRtwBg49&#10;ehI/pVK/vZbdwn3g4B+meeKqMN0DfMtDrDcQpJsXPTkH07GoItRVGYbsqCOT27V5rLrV0pZlwNnP&#10;15981BJrU5xdOMscY56Z/P0pqmzKm00mj12PUhj73OcHnG4H1PYUwag4BXJyefpn6+3+ea8vfV5w&#10;qMAMybRn0JOKWTUriKMMctn1PPXGfrTVJ3NZdD003xMh3YLFT1/qfasuSeN4emGJLY964uDVpbm0&#10;E0oOWYIcHHpUEuqS+WUIBVTgAn1pcnQIVVK51L3QVfMyR688DFTS3DNHvB+YjLcdBXBSatIN6uuc&#10;HB56gDPpVt7ySOIR4yCoOPYDOK0lBmUVqdWZZBJ5hbII9ehqrLfRRtjJBK8HtxXL2erzTKuABnOf&#10;84qad2uXK5Ix0PXpg0lF7sJzVjolll7lGyBznqD61WuL2VMuOMHbx7/T/P0rmlvZDGZgPTj3PFVV&#10;1Oa6jd8bdrkY6g4x/jVcr3InHTQ259ckWdS25Sw4x3NW5NVcIAW3E9s9fr/OuPmvpMMcDtn3pqXz&#10;SS7QuDtVs5/pWnLtoKm+VNXOskuZni2qCD0J7Y9fxqOC5lkOXIBHTPHYda5z+0pzIkIyAx5Oaq3c&#10;kqsNrsCSDkcUuRm3NbQ6ma+bK5JUZ5BGRgetQzamilWG4nqwI/yB+lcxJcSS2xmBIKqPoc0xHYsQ&#10;xzgrk+u48flWlmieezUTfj1Frh28rKrnkNxkdOvHHFLNfy24UxEenHvyK5S4uGhVlTI4XBB+o/pX&#10;Pw6vcMkpIB2KBz359sVSpN7Gct5HoMurlUDNg8ZUnt/+qqovS+HDck/55rjXu2wquASXMWfy5xSx&#10;386EqpOVLDP+6cdPxocbaGPOlZnSTajIpIy3OQFBznt796uxt5i5ckcjjPQ/59q88fUZzeR2x+7I&#10;+H/DPPtXYC5MaxxqoxwOeuPqK1UbOw5q8tOh1kIZi24/KM98it23jiUBg3fqTzj/AArgUvZobhEG&#10;CHbP0KjNaralcDEnfB61NSDsmOUlGVpbno8FvbucMcA4wR6npj0qtd6B9oidoGI3dRnn8OK5W31i&#10;4I+UAfd6dec/4V1VleTmQxseiKc98n/9dcsqco63BVIvQ8V1tL/SbtoblXdS2VbHTOOvHFZvnybW&#10;kTJUH5scknuAK+hNR0qx1q2MV6gOQqhh94Z7g18x+KRJ4b1dtPgdpVO7BfqMNj37V1UJ87sKtSa1&#10;6FpNVjRz5rDIAXGdv48VL/bNt/mU/wCNcFJqksIMu1SxcqT0JxUP9vzf3B+f/wBauqxpDVLU/9lQ&#10;SwMECgAAAAAAAAAhAPg3WeNltgEAZbYBABUAAABkcnMvbWVkaWEvaW1hZ2UyLmpwZWf/2P/gABBK&#10;RklGAAEBAQDcANwAAP/bAEMAAgEBAQEBAgEBAQICAgICBAMCAgICBQQEAwQGBQYGBgUGBgYHCQgG&#10;BwkHBgYICwgJCgoKCgoGCAsMCwoMCQoKCv/bAEMBAgICAgICBQMDBQoHBgcKCgoKCgoKCgoKCgoK&#10;CgoKCgoKCgoKCgoKCgoKCgoKCgoKCgoKCgoKCgoKCgoKCgoKCv/AABEIAVwC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xO9tdQMFGG+VsL&#10;kZHP8s/lVu2Ec0jRW8gCscspXO3168d6qm1nmiNr5gRlG1SzdD2z+lLDcGW3hmjzuGC3bqOf1ArM&#10;0LbKpt5PLUCaKYjbj738u3T61C84e5V2k+YR4k2H5egx/n/CotQm2Q/aCqu0jhV+XPPTH5A8e1EE&#10;4humfy12ztnlegGcj6cj8MelJuxqXtLTLrIzbjtcBlbp83P4ctXnviiwbTb9pN23y55UbAGNhclT&#10;n6lh75HtXoGmkfuT5u398y5654Jx7cisHxzYiTU5mnjHlyWLeYvrx6+5/H+nLiNbG1H4jBEyrqSy&#10;yHbFtCsytwWz8p/+v/uitTULS3vLdbvPkssjNDdRcGPI5BOMc/rzxxXP6PIYo2sLzc8ci7AeMlcd&#10;QDxnGCPQ1v6A6xW/9kz7WZcBl3fKGHQ9+CO/oa5kdDKbWq+bHBqtvsMZBhuBgbd3qeoBPHXHT6Uu&#10;p6PHEY012NlTcUt9RjOGQ+hI+72POUYYz6VrGOaSw860jOIVO63dSNiE/MP9nnGSRwBTrYGeDyTH&#10;JJGwZJLaXK4xk/XsfmHHTFbUzJoraedU0nbcSj7VD0862X5wvbcnpzyVyOpwo4G5pNppur3H27T7&#10;hUa4XLfxJIpz1HRvqOR2PFUodLfTW87SbpnjX5mt5s5APUqQMIc8nHykc8Emr2lWOn3koubGX7Hc&#10;7t0xjX5WbuWTOM5PLDBOByQK7KUuhjKGg6PT7mO0kMVl5cnDTWpz/eHf+oAzjvipI7aRBFcrcMqb&#10;mGMLuTpjjn39jjjvWpbXk8LjS/EcJhMhxbX8bDDsR2OOCSOmMn0q3d6S8oWW3SIzAnyWVAsUucYU&#10;jOAT+GTjBB4PfTkccolDRZYvKuY5bnMbSTGNlwM4LNk4x/hW5pdrC01vc+U0u1sfMu7dj0z9T+dc&#10;zBJNYyXDLA0M3mOs1uzdmbG4fmB685IGQa2PDmrbJFRbj5Yfm+ROVHpz9K6467GMnYussWneCFt7&#10;iVmkh0nc7KeuIuevUsw9R39q4LW2m13xHa29zcQwzXU8pu77cPJtUbySAGPZV3FjwT1xjDHrvGWp&#10;xaXoN1LdbvLbT/IWONvmYsHXA9zuA/L0rhLjVPsOhG+doXvLy+mhWO3KbEWQRmchMkFNiGLksRvA&#10;JIxWGIj7tgpO7Ldu9tLCt3cW9wtkbOTyYXw8iKflRDjhn2BEGeMAY6tU3lXEVtHf6grtPdOqRKGz&#10;hl5J6YAVQcjHzFh0JyF8P2kbRSajdybrGxkBQbd5YkKuFLcPj5gp4zv5OGyLsf2pom1a7i2zXEGy&#10;GESZSBQemT1RN2eOrdcbi1cnKdF7AulOIF0c7mZv+PqTdncGUHB9dxO5gemcc5OGrFHffZ7l4PLW&#10;OWIqrMf3hyql8ZPzEEgZ6DOdoJAsvbxQv9iUxmPzibppcjAK5ySeudxJIPbBzlgHRiOS4imcbo1a&#10;MWqxocsAQST0Iz1OcY4HJ+9pGN9jOVRFRLafylJhBlnjbzMsR5Sk5+X1AOVHQZy3OCC5bG2cpIqx&#10;MkLYt9q/eY46HnjjAwOmW6dLX2cBXjkkkkC5+0TTfebn7vHcnsOAMKM5wsxhjaTIDLKwIh3MG2Lu&#10;6kDIBIHvk8ZIFdVOlynLKp0Kws3WSTG0M4xdSxw4/wCAr+Bxnkgf7XNW49PguYvsnlKFdWWOPb16&#10;AHjp/QfQmiONzHmGHgYMaqxbcc/ePrzg9c+p5wLFvbNMyFG3RsMiTav75sZAGf4fy54zjg9kafMc&#10;85orWdq08slyZBuuGkLTbcrF8wRR07jt3JOMnJq3PBFpFmNQlh8yRWBitW+9I2eO5y3HCgctk8nB&#10;WSCOO0s1u5/LjSBYxKzkYXAHQ55YszDHfJz1wad6brxDqca3G6309d4SDjddbQFJZe4Gcbew2huC&#10;qipQ5SYzu7FTSLT7S0mqTTO6z48mRuQhK5KxkYUgsOGUAEKuM4BqLW78LcxxxwfMrOVht4yfLPlk&#10;gj3xyOQzEBRwWYaOs3C2sU9lpiATfN+8Yf6hVKgnPQnH16AnoIzjR6VcSzSJukDuJG+0KpEjOxwQ&#10;OOoAHzA8lQenLclSL5jWLXUXw5bLIV1WdJAwgjQKxwg2xfdUdMAs+MADBGQWDE27yO5FzColBCN8&#10;6t1KhCM49dxX2xnvirVxphNglgtmywzLJG6RH5ozIwUMMDAOGY9wOMZAJpzWSPdzahcW+dq/uZAT&#10;tMR5OQP9pT+HUknjJ0zX2kSrParLJ5Lwx5kU/MyndFJxg/kDz6ge2Jre2+xIzzu3lrI0kk3bAy+F&#10;wD8oHy9Afk4B4zNDbXFvHGk8pkby13JjncB9/wBgTz9egNOa0W9hkWSCNmOVbdHhUyQGxnr8oGOu&#10;cKOeRQo8oc/YhEKRCR7l2jXy/wB5EueWH8WTzg7vvd8dzSW1o9lFHBJbbVhb57a1j8xpPLUDeCcc&#10;73LfwArxhup0beBnRWzMrSfN8uNwlUcgZ6c9Dx9xegJzVKRWSZt4IVhx+6aONQQw2DO7A2nzApx8&#10;uQB1xmtFTkZ+0RbsreQbUM27oiMMndtG0E+pLZOeOAOO9WANoL7VG7JVmYYDZ7ep/TioEUIgtYF3&#10;MjbNkPK7vRsfXJA7HOMDNFnPPdSeckgYopKqc7B8wwcgj2+UEfeYEnthKDizaMlYu28ccrsAW8hZ&#10;CpZW+fzAvpg59eOBjqDxViGZdu5gu1UTdCu3bGy/Nk478qP+AjHTNVI2kWRUSTzC3lgMQPmViFAH&#10;II4xjvyvPOasWhjlkjJDbdw8tVXsSScerY5yc4BzzznDlNUW2O2ZRNOqtIxRl3HMh6jHXZ3OD/LF&#10;LDOqX6zXM+1PK3SLJjMW1gTg9xgovbp7cxgyp+9VfL+QO3zZcMD/ABdjgD19e2Kh1O5RtI1C4hg2&#10;mOzlDNnIfAfnH1+U/wC768VPKMzdPgFrpqbYvmXCeYv8PAIGM/7Ldu5zU0I/5ZxtnC4Vl64z1/nS&#10;Bxa2yyEsrbj8wbjoCMj0AJ9yc9RxSptWLfL6fKy9D0zn8D+dax0Rmxz79vlxHd8xVVUfMPpjNNS6&#10;mcruRZOMBkBDeuPcZJ459cCpHMcga5mHyqpMki/xdfmPc8dfTHvmpXiMqNL5DMyjKyQ5EmVPfaTn&#10;5F6/MFA4IxTJ1EikW5RQF8xljdYvLDblyMrjHX5scDOT2qR42bdKhVoBK3lo0mCQQDgduDgHBB4H&#10;XnFW3ik3I8f+k9ARCCshOUA+UZzwNoHzYGeB1qS1dZIGiuNsqxY2yL8rfJkYGc9AzYXJwR04AoGv&#10;MuQzoRIELsjL/pEEzDuvy5GOu7JGRwO/rYtsyssD3TLvC/I43Kd+UJVs/d+XP8XJwOBWVDdXKs/m&#10;bpPJOJI5hhvlkQDG4DHBX+7ketW4dQSGJYUnVZWjKwC5Vvm2SlhIcgnGGIA2k5wfYAyw72nnpDFF&#10;s2sgWWOb5ZNu5eBztXr2Unsexw/iJeaZJ4ej0HXF8yTV7tLYRyTtHmQRPPuEg5DAQl1wOWUcrnNX&#10;o7xPMaSO2xu3b4v4h8xPrjGegHHpxXK/GmLULvRtA1HTESSTT/Eiyw+dbmRRI9he26FwvzeWHnQu&#10;QR8uScYrOtpRZth/40fU5PW7m5ZLiezVre+1S5NjZzLCUmREZgXIY4cx5uZ16B02+oNVtb06K8ud&#10;J8D2Uax2sEX2i8hjiAj+zphUh+6VAkcBdhIzGsuD8taapBDezRWzLHa6PYtDbq7MWjkMcZO4v1Cx&#10;mPa4J/1koPTiHwnbXUp1DXL0SRzX0gcQyLhreL5jCnKqwPluHZWyVkkkHYV4Z7UpdjL8Q6/d6XcX&#10;MmnxR3VxMFttOheQr5lwxOFIx9wKHd2H3UQnntL4f8JweHrCGyS786RY2a8uWQK1zK7bnlIHQs/O&#10;0cKMKMBQBW8L2suta3J4zuH32/k+Roik8GLnfcAZwPMPCnH+rQEHEhFbN9NZ2vmrPcRWyR2+64ub&#10;hgkcagFi7N2VRkk9AM1sk+W7OdvUoeJ9Y07SNGuNV1q7lh0+1VWuJLdQZXBOBFEDwZHOVUHjOSeF&#10;YjC8M6de3+sSePvF2lww6pcx/ZtK0dp28vT4fmK26swLFsb2kfBY5kOOq1PpNhL4o1618XTTzLpd&#10;ohOh2FxFs3ykbGvXTqrMPuBssqkfdO7f0WnWKSXPnyAb8MEbHOMjIz6cD8qlR5pXYc3ukd1pIu5r&#10;OS4bc1urMrbdqlsAZxk/UDn61pW86abAJrmJnZ5AkUcY+aWQ9EXOOTg9SAACxIAJFi8hMMm1ULHb&#10;wvAJ46DPWl0/Qp7SK41XUr6M3K27nJZRHaxFui569st1YjsqhV2soq7ZndylZC2treXIL6hJHkKX&#10;byT8qAZ4BOC2OBkgZPOBnaPPfih8VbDw1DLp+mgXN8uR5fO2In++R/6D19aTxf8AGCXxNbTeHPh0&#10;Z5ljmEP2q3UsZpMdY8DnA6NyPmJGMAmL4f8AwTtYpI73xZEL67b5ltN25I+nzOf4z9eP5Vz1Kkqy&#10;svh/M6KcVRld7/keZ6V8Oda+J+oyax4z1WQ2sUTTX0kjAM64OI0UkYyAQMDj8RXaaNonh/QNOtod&#10;HgjiWFW/0SDCom4qeT1zxnPfcx54NdVeabYahcXmnz6farOGZIGaMEJGcZTnPBI57dOOKh1O41bR&#10;VjsdT06CSNlA2vCu1x3wwHUVjyRjsac0pO5UsvEtvbOsFxo0JjbJbgN82O+R6cV0tlaaJrOn7/7K&#10;h8lgodVjC847471yviKxt45o9T02Bkt5Vw3JOHBz3+n6VoaBq2oWNnGoBaFSxZU+XLHucZ6cVrTa&#10;vqZVOblujrNN0bSLZHltdIs1VmyB9lUKpGegx61ct7hT5lzLIdsf3dnHtzjrzWLP4knNi0udv907&#10;jznjHH+elR2usTtYdNv8Jbbjp/kV1x5Xscjv1IvFHgmx1eyvNeu1mluvvqkPyq6heBgg49+59utc&#10;bYeFtSht43ttNmaF2xHI0bDzWxyBxycDnFeqaa6W9s0l0ivle67gfwPX8RViXXYZ7WS0lO7fEi7Y&#10;wY1AB5UEdRx0yBxxjim6PNqgVaUdjxeZb+5uJIkSTrnaq/wj/CtPR/AXizxBMiQ6bJCp53XmY1Ue&#10;vqfwBr0KLU9F0mPGk6bbwq8m/wA2NQGPONxbvyD3P4ZNUNU8VS3Ks8c0jMy4O1Tub3JGT/8ArpLD&#10;xW7H7aUuhhn4facLFp9a8RSSMrNvjs4QoGARjcSc89to6VkW/wAJ9Ivr2FPMkCgcsGO5mIx36D/P&#10;ar134gvxH9nJ8pVX5owQcjBGDj2rNj8aapFN5kTRq0ahUDfePfp36Z+hqnTp30I5qh3Gg+CPAHg/&#10;T2nbwjHqE4k2/ab6QsmcDICthT37Ej8OSuev7jxxreltrslhdSWELCKS+SIrAJOON7YXdyMDOcdq&#10;K3jKEVZIw5ar1ud01xA8gknby93Dbc/5/wAipdqWsr242tC2TuyfmU9R+efwxWbbzTXVoCyn5RvO&#10;ByOatT3Cx6VJcQXG8qnTr260jdWI7qcx6b9lnO5t4DOvY9QfXOBnr3pLa7ka6aC8HzRq30BC8Htx&#10;/MVWvyLmKzKz/vvJHmDaeR/iOfwPtUiMt1dzTQ7tyx7fmbOB1x/n1rmlU96xtGPU1tIkJghRlbDX&#10;BIY89AMduneq3jmMyaVJeMp/cqG3DumSHH4dfXipdJCvptv5ZJIuvmP4H/PpV7V4ReaPIqou5gVX&#10;j8fp379amXvRKi7SPOb6zlFra38Efzwx/wCksrcYPQ/5x1P43LeSKMx6op2nascu1R/wFiR36jnr&#10;lRx3jaJbHVmtJislvNCHhDL8vlsAfL6nO37vPJxk9aLG08mSfS5JG8uRSFJb5ihyAeR1x3xwwOOl&#10;clmjqOqsbtcxS44u2Zm2r/FxnPGBng+pO49qbLpkslzcQTEkRqwjucnA43IWwBwOMkcZyMdaq6FN&#10;Mxk0lVVp7djsWRerAHaR6ZB4Po2a11Vr21tdTim+VfldZGwNrHI69wcjGP4j6V1QRiRRiKS2hu3L&#10;NJCc+ZGx4VgByBjncFJI7A5xyavC3R547i5RY5ZR8kgz820YOR0A5XkDAP402JIrW8m2ofLu0JWP&#10;lQeAHXJ6nJ3e2+rthFI8Mptwd0Em1lVTkndtZgfwJJGOB0ropmci3Z34SNtL1WBXjJ2qs2Nj4Pvk&#10;dBn/AA4rSttEubfjSLiR4S3zWspGCMdFY/ybrnqMAVni0ia4eFYmKzRgkM2ctyCoz0wAv51d0PUr&#10;izWOQ7jHuCsuMmJtp/LkAV1R7nLIg1vRYNaSS2mDQzQFPLuSrq0fcKy9SnfKkE84OCc87DLcadqE&#10;8F8Y1maPauxhtlA385HHOc8cHt2Fd/LPpWq2580qwAKLIDhk6HAYcjoMjocYPpXFeL9PupLaSeOO&#10;QLCrbZpZFDAe/wAxz2Oc44OQucjrjU5dzlnG+hg/EjWZH0lYUCxiPYytKxEm4kDggEq2C2MjAZg3&#10;UVyuhxr4m1JHcItnp9r5axsBsZjgvhjjqABzwdnOASR5f8Vf2k/DWja//wAIzfarawTfcNxfXqKr&#10;HI/iYgZ6DtkkcZqoP2i/CPh2X+xNd8W6Lpv2dgrWt1rlslxFIVRsvE0iSEkbWAAOVKnBGDWFStGc&#10;zSnHlifRcV+k9wtjbMVjtbrG3d8sjsNryE/xSHqp4UIW5+Z3rY0+0u72VJIriNrqQsv3d5jQE42q&#10;RgAMeBjDEk85cnw/4C/tKeAvjFftH8O/GumaxNBK0a28Ftcxy/KhZgEnRWYAKxJXK8DPCjHuWk67&#10;4gFmtreFSrLgMnlsuOmHHlMSMV1YejTq6tnLiK8ofCiaHTXRN0MMiQ+YuHEOTI3XI9QDzuPJIz0A&#10;Jki0+5FwspTa/AHmMNqjOR6ZPPU9e4wAKuW13rl3qaq+p/aE2ndNZ2sTMmeoI2xt2H5cVDeeKtY0&#10;9Jv+Eo0y4tlRswXFrb3Swg9mZSpTnHODjJPrXpRwuHX2vwPNlisRLaP4jDo8yhGazbamfLUKWLf7&#10;Ryf/AK/J65AoTSrsbke1ba2CzrhSxHb6Yxn1+nXmJvjJdW2oMi6tpd5AGy0cVoI5Bggcs9yAcfTj&#10;j6VpXnjS88T2u7RtVuNOk/h8u+s9xPp85l59sVXLhYysm38iebFS+yvvOgTTWaT94u7c3OMnK/3f&#10;p1/zmrB09IWdmXG7O7pnn0/D8/bjHI6ZqnxK0u5MmpXS3UCrlvtWu2yEj/gFsnb/AGq2dbfVtctb&#10;e0ltrezk86KRZrfxBE3mr5ikxYdfmEgDR5AyAxKkMAapyivhjJ/IFGs/ia+8u3FtLeFVWRcLNv8A&#10;M34VTnIzjGccDsTg8ryrJb2UkFt5OmxGPbGqM7IBI3zH5h93gbicjByxwFI5S11R7G2xDpFsrBRt&#10;VtZjcHrkbiCc9ucfgOa5/V/EXjpZRLpepQRxrwq/21bjd0HObZiBk9/TntWcqij8UWvkXGE+jRtW&#10;nhiUlIbhBthKny48qNg5AYjKnHDbcYDbSOxrStNGaFN+0ybQBGdpAGDnAUg9/wCIg/dU84BrF8Nf&#10;EC9Fuo1yGK629XhvEkIOeOioM/QcZ545qTVfHXi03n/Eo0t1hP3g2nxPjp1b7Wv8smpjKi+/3Dar&#10;+RsLowjLPtXzGUJ04wM8MTnnLN7ncc5HSO50wrG3mn5XbC7kyMkbflxyTt3EcHt15Ijv/HFtp+kJ&#10;PLZq1w0ZPkvHKvPAwPKSTJ+mfx60aT420y80l9SvbKFZo1ObfzGVmXvg3Ai4/ACn+47k3rr7IPZe&#10;Y586PzGdRuQfezgZJPOAeB15A79KVbINnI7DLKp2o3T5cHr+vI54xVvSfE/hvXtIk1qyV/Jh/wBd&#10;Hbstw47YIgL5PPQk9fWnT6j4egsF1q+1CK3t3UhpL0+Sw9iJACv4jNL2dPo0HtpR0cWURbSYKysN&#10;20n5eok4OcnpnA7Hoo5xiq/lQrKWjWNGz+9kjGFd+QN/sGLtxxhBxWs02nsfNiuI2Dfxb+D79eaq&#10;wQK8rSpIoLKAW6so+7kAc5C9+cE9O1UqNg9qNi06JI1E0itGmBCsxAjUfdHOfmyDzglSc9COI7y6&#10;eItHbnbtyI2xt3/KPlC856nnJIIxjjIklju5ZOWKsqgMzqGbPQ4VRtXOE5AwQOR0NQ/YSxzIu0hd&#10;26RdzA5JwOoHzE9ivPQDpjVhoa05dWJbt9oObZmjj+YxyNGS3HyEYI57+5ByMYzWjC0UUch2N8rK&#10;6ll3cc7sdwcZ6frVWOExvvUkblUnPLFcYHOcYxn8utTL5hl3HbtVh/FxnP8A+r8zXnVIWO+nNPYt&#10;SL5i7Cqtg7/mX0549wcf54qO5MEFjNLcRqyvayJl+Nwc4Xr3z+f40scnmRsR8rNx9PaqXiSNrqwk&#10;CyNuEkJ45IxIpb8xx7Vlys05hJJoILaOOVHWRizxsrcEZTBPXHG70Pf1pkTCMLJLJtUD5pFwQBkf&#10;Tsfb60lxKkSxKoKssSlpEIIJI3Dp0wD7HIPPSmxsR+9dtvQ7oTnHuR16fQZ79a0M3IliKIrXEu6E&#10;Zz50Y4XGMnHHr3xk9+ubAfzY9gSNmVmaO4h/4Fl2H93kMScE4A3DkVQ851kzCm114V4OSDz1A9Bk&#10;k8e7daf/AMfCqsMW/ccpJD3JJxlehJOCcBjz97qQgjI1pbUXe0mJrohgsc1v8spG7Dbhg54C8kOF&#10;U8Ec1Gvl3Gwy3Mc6uoQSbdsiDDKVByflGf72Mn7vFVYYra4m3vcLIJ1YDc210zg7gQpDNuBxncOS&#10;cDca1H0a+ugss1uzSM+1Q7bmi53LHuXkYwT82wYI4waVyjJ8vzzudA0kyxp5b7t6sysvUYxyF6YB&#10;KnGcE1Vur1ZI/sZkOzdmSOUDaWwpwrDqFYDnn13AjnqrbwReSyMVvGhjkZiyu2WVic8DHzck4J55&#10;65yTyGkeHL2Kzhk1K6jaRox58cSbo92BnaWwSAc4OAcdhRGQpXiS2tyXOJAD0G0ffHfj1/8Ar/iM&#10;X4jXltaaxo66sk0zWtvealax29w6yyNFHHb7QgYCQlbsoqOCNzrgbtuOt0uwtIofKE8m0tny2575&#10;43g7foOAfrXGfFDw/Hf/ABi8H6xAZF0+x8O67/abXWDH5huNIeFWEg4A8qSQOMbWhHrWOJ1otGuF&#10;T9sn6/kZD6NLNZJ4KukiYSSPPq00SkxyxZWSUfNnAmlcp5ZxmMy7SNlReLvM1K7l8JQSMftRV9Ul&#10;GVaO1xtKgjkNIQVByDtWQg5StmOdtM8L3PjTW4pPtF8YWjtdpEvlhgIbcKyqyyMSSY2+7NNIAcEU&#10;zRPD9xZx3V7qfktqF9N52oSR5wWxgRqe6Rr8q9AcM+AXYV5Xsz1OYqxWVnBGsMECRKq7URYwAqjg&#10;ADHAwo9sYrmNVWfxxqdxpCOsej2cgGozR53Xk8ZDCAHHyIjffIO5mUKNu3c1/wAT3mpazqcvhfw8&#10;7LN5IOqX0LAGzhJ+5vwdksnIXHzAFnGMKTc8P6Haado1todnZrHbxjCwwrtWMEluhPTt35xnuave&#10;VifMcNLYmJCpVV2gKv8AFxz+GT/nmtLStLVWU/edeOR0qW8eRYvLtoFkkx8qlgu78egHqR2zgE8V&#10;k+KvHGleCNM8zX5WkuRZtIljpsiZmIfkgswdVUbVEgB+ZwSoyBVScaMbslXnojV1zVdJ8M2EniDW&#10;tRjjt48/vpMAY6BV9T27kmvOfFvjDxP8W4m0XRUax0tlwok+Uydt8gB574UH5c9ckmobHwz48+MW&#10;vQ+KviNLNDp6tusdMt1KoI+i7VwCoK/xEZIwAAMV3kUWl6a66Zb6dGlvGqBYdny4wBkjvn171yyn&#10;KtubU4xp7b9zN+GXwp0XwZprW2lFpJGjzPqFwmWdj2AzwOPuj0GSTgnZ8QXEWi6Z5Nr8rSDazsoy&#10;2PU/n+dbsDvJGpK9scVgeKYG1DUo7JF4GOR2q5LljoTrKRzWs2Yjlt75SN88SsyjqCDj9eKd4piQ&#10;eHM3AYyfaV2tnpwc8e+P899CW0bV9QjMMW2GFdqqO6g8Z9z1qtqduus6pFpVoFaOHKs395j1Pvxx&#10;+BrA26GdqOkwDwJZyGL5/O3cgd93/wBb9ao6TZ3TWbl45FXJKCNzyN38vrXXePtGMOkWNrBZTSeX&#10;JiQxqzKmBjJHr9eOvtXP2mla5dzCHS9EvJIyP+fOQqOvU4xjjvj0q+WSlYnmTjckkgN5CsDx7owu&#10;WLMOvOT61a0ldPtYlto9rqvyqN/fr+NQx+E/GRuGDaX5aMNqtJcRhQPfLZzn27D1qO18BeL2mWGa&#10;3hizPlZPtqAJ2yTk+/Tn0reHNHoYz5X1NW91DyYtiyBsL83JrCuNdnuZ90EnkD7m4N+Zz7c/lW9H&#10;4TstPsWbW9fOxtqpa2Y3tt6HllwD04wR+tZJ+Jfw28CF5dItlku0wBcfNPIGGehPyIc+m2t3UUdZ&#10;Oxjy83wq4xPC3iTV7hrn7NI0WAjTXTBI2VcktlyN2A3YMfY1bm0zwp4btlfXtaa4kZf9TYYSMnJ4&#10;3kEkY9l5HWvPfFXx28U+Jrxv7D052zHtBlUzP252jgYx0OR65rnbzwr8Q/Glx9u8TavHCjtllZlw&#10;oPOUijwg69Pl/pWH1qMnaCb/ACNfq8oq82o/mdprnxr+FXh2XyoPCkV5IqsNu/z9vHdnJGenGcew&#10;rhtY/aL16+mW18B/DDQbG4Xlbr+yVu7p8cbtrgxjK/7BI65HIqIeBPD1hHcSal51zJbr8zykBOme&#10;FXr9GyOap6WGTVrWDR1/c+d9yCQDaSf4lA9Cevqe/InmxMmr6DvhoRurt+ZNZfCb9ob453ser+L9&#10;auNuSkMutX7NhQvAjQFtq4x8uV2+g6UV714F0oeFNIV9S8Q2unrcZlIuJYhvZjx1GenoeetFejTw&#10;eHcU5N39Tz5Y7ERk1FK3oacDGG7YRhdpG9M55z1AqC5kTSx9kIKxtHuVOOVYnv6cEZ+tNu7qS7sP&#10;N0yNfMjbcodR8y98d+nT/wCvTNQRNVW2tGdjJGAEbPc9vp0/zmuepU5YnVEgmley16G2lJeNmBVs&#10;dR6fh0qTTXI1O42Dasi5VfQ9AB+v4VT8z+1NQ8oFtzL8rsp+Xj/P61Y0qR/NkMy8rxhePxrk5tTq&#10;jH3TodPXFnaqu1d14vy+q+344rTgRbjT3RPmX5guensfcZ6e1ZulBfIt7UlWZmJ+Vv4gM/nj19a0&#10;9OmkcGNRu3Ow646dDz7dfwrqivdM3o9DhtetZrrTZLuONlube7k254b5Tyhx1O3OMfxKMdaq3EYu&#10;rS3vC58234kZe6YOc8Z4OD6D5j3ro9egmstZUJ8w3yrKc8h+WUfkR+IbpxWIbOPRNWkjEC/Y5mzH&#10;C6fLtOC0Y4wFGSu0fwmueUbGsZlqzuz5n9sLEhWRljmZOqknIY4HI/hz15QDiug04wPfC2mZ/JvI&#10;WZcNjaScSAEcg5O7PGN4x0rm9Cgist2hXTt90fvHUHevBDdACQQP+BKfStbTBcXVmzToq3NrNtV1&#10;6blYCRcgZwRnjoSFz2rSnL3RSkzc8h/sahhuuLbltqj6NjPbBDdj8g9qsWUiNdxpK52TxEybWPO3&#10;CnI9l2DqORTbK5trlxNMBtmASTK8OQCTn1JUAemF96clrJFC8c337ebesnmY3IucseTxty2M9eD0&#10;rqiYyful2082O3iaRo90LhZJORyTtKge7EHnn5ferisQJmVGVhJlZIyMngMTgjGOSOePyqorkXMi&#10;yz486PcrPyuQAMY9sKfxqbzk2C4OYxJDlmb2Ge+PWuiJyyIdYuJIyyK6rLJICu0bd3y88/QZ4xjk&#10;15L8e/ijYfDvwTfeI/El58trDuLeSrNHuO1FXszNIwRVJ2liBwG49B8Ra1HCrtGPvrjyx96Qg8AD&#10;vliOnH3scivgz9vz4/2vivWZ/hVo1602n6LNv1qaF9zTXQjJyHwQRFkfdOC7YKr5fKqStGyI5dT5&#10;lvtbuPFXxWudQ1V7f95qUmq6tb3ib1lhmvF2RkuT5hBkMbZxu+UY4rH+G1ppNo1jBqLedqCWKzWs&#10;1vcFlWSWNZEkxn7+xXRgRkCBehIrZ8LyzWuhax4nxDNJGsgX5RgQWa3F6GHPQXC26nBOcr9Tz32b&#10;T7DX1a50xlh8O6DpcmISE+1XZhileNvXdF9pbnJypxycHKmtSpaHp3ws8TWl1dpbQ2m2fUk83ymT&#10;dukDLHNJkZx8yR4B6hhwMED9mv8Agkb8KbP9oPwXcXv7RUuqXmnWutDS7LUm1plbUrgJG86ycMzS&#10;RmeD95kK6yDLB0/efkr+zP8AChLnxz4eNgZF1TSdDW0uls4282W8uYXkRV2fMzl5IMY5BI9c1/Q9&#10;4I+Dd/8AsU+Dfhj8JfDPh6HU7jQfCM39uW8M7yQy3TsZLzLEDMUlxKdhKfKvlhg2EWvosooc1Rt9&#10;bpetr/16nhZ1ifYYT3V7zeh6ppX/AATR/Ymt7VZE+DkdwW+bzm1q8BP/AHxMBXC/H39jH9lrwNp0&#10;P/CE/CSEao3IjmvJrxREMbneO5kdSoAOPlPzYyCM4+pfCc8mp+H7a/l0uS3WSFWhjkYM6IQMA4Jw&#10;fxP4HivLf2m9d3WS6PoNrfPcRsktzfafBHvgUNgAvKyqqnBBYB/lDgqQGrpwvtqmIdO7e/XT/I+V&#10;rY7EQpwqTnZXXkfIHxH+APw/u9DurbR/DnhmHVLOPyvKsdBtY/MaNoSW+VAQNkckjEZ3GZdoCk4q&#10;/s9WPh6bxnNqui+C/DTapHCbaGHUdPtnlDncg8mIxY2YGyQAKcmN9xBZaufGT4hp4r1eAPplxDL+&#10;7kja71DE1okxeQoYi53RkXEZWT5WdZPujcVTzn4e+M/Gfw91Wd9LuPJW8t5LS8hh24nt5EYMCCMZ&#10;xnHHysARztr2coqYjmnTrRXkY5zy+zhUoTltrqz77+JXxPt/hR8AJtc8J+G9PtfFV3KdG8L21vYw&#10;5m1SQuiFI8R+bsCvO0YCF0iYAAkKOv8Agb+zz4L+EH7Pukfs/jR7e80u10ZrLVLe4UzR3rSqftG/&#10;fkyK7O+d2cqcGvnn4F/Gzwl8W/iXouq/ELVLHw74Z+HekfaLWx1LUl232ouQodM3Eq3KxMBGpOJ4&#10;Li1mRwDMFH2Vo2p6Zr+nRarpF0s0My5jkToa8fMFPD3jZ2bvfp5K/pd/PyOjLv8AaKKUp+9ba+tu&#10;9jxP9loXnw4bXv2Utfv5DceDp/M8N3N0xeS90SY7oGBc5kMRJhYqixoQiLnbXz/+3v4W0+w+Nuie&#10;KNa8G2WoabrUMtjdgX0eLwqJEZTvidYZMSxbWB3DYzr5bJuH0R+2B4Jm0BtD/aO0W1nkk8KXCweK&#10;LW08zdf6FK4FwjLGyeb5WfNUSMIkHmOwJUV8yft9ay+j/FXwb4oudQs/+EauJo57Kexumktri3+1&#10;Wbea+1GZi6nduUSEqAyg7Du9HI5RrYr2i6p3XnbX799jy8+jWw8YLVK61T1+4s2f7IjeFfAGm+OP&#10;Fuq+E9Lgs913rVn4h8PpC1xAXEm57aNGlil8tmUxRAAPD8gXcTXv3wz/AGYv2D/itocF14Z+F9vc&#10;rNG0jSRzXdu33jk/LIMDcSoBPBQr1jIX5t8PftgeOfG/hOx0vxd4H8P69daRDYRahM6zfaI7RnnS&#10;WQvbToZLeJkUiZUcAyGMhmDSn7G/Zb1ubUfBNslz4T06zaG6vI4v7FsSlpBsnZG8t3AZxIRvDc7g&#10;cnHSqziGJhheeejTduVpK3y1fzt/n0ZLi4xxkYU5Np2vzJt/nZficH45/wCCYX7L+pXNtHo3h/WN&#10;Oj/eN5NrrErpIxHG5pt7qB1G0gZ68cHiW/4JNfAq416fT4fFHiq1CqZIXe8tJVUgAA4+yoTkMe56&#10;YznNfUXxK182+hSfY9ce3kUOBLakvIrDPARSNx+UjHrxz0rkfhJeWOr29pqOu3epzXV5dyQTT3UJ&#10;2zSwvtKvksVI2AYJ2hlbGCTn56i68qbqS10e6ufVYnFxjPkg7O6Xbc+Z/H//AASH0PS9EvNV0741&#10;4tLeFpnt7rwmszucHPK3CDJBI+6ep9cV8k+L/wBn3WvD97J4D+HOqqtrLJhrrebNjJ8uX2WrOfl8&#10;zpjc3XrkD9pNXhsv7IuDdWRnjWFi0SRlmfjoABkn6c1+bv7QsHwc+KvxYa0+Ilj4u8P2uoamE1i3&#10;+ypPbz2xlEMi7w1t5Z/cGORP9LzEoV4XjkTd6WUrD42nP29O9uq036WVm/xPPzmvmGBxFNUqqSkt&#10;mu27u1b8T5tX4R+KPEXw90f4y6pbf8SLS7iSfT4LmbfqFzaqHhF49pMouhbO6SgCcJKpUPJEiruW&#10;PxT4c+Jvwe0CbxB448HXmm6e2oxmxuNSjnt7adZiPLRLhxPFPu3Jt8plByMY4B/QT44fBLwD4W+G&#10;+oeILnQrrVPC8mn26y6fpNpIz2OnpljbxRK8QihMZAYtgbC6yfKF2eB6B4Es/iD+xFq2m618RL+C&#10;88EtHYaXMJkgttPsIWLx3NvbWKzSqsVvOYlBjRitsoOArTN0RwOBqWlSk1007+hxSz3HU4P2lNPX&#10;8PXZv0PnVvG0ViZrXVdPe3eJfN/fR7CV7oscZkkaRe4KoDkdM4q9banpV67pGr4CxssceWkKt0k2&#10;RFmReoy5XBByBXEDU9ajudQll0trf7fMZrl47cNIHMYlEjCN/m+VlI3EEbnHGML2V94a+E0KanpH&#10;i/U7VpLjRZpPD8Ph/VoHFzcAeXFLeeezC3td0ck0u91k25EceNtTPL8RTvZqVu500c4wtW104/j/&#10;AF9xfij02eaW2sJ45GtZAl0sEwdYWIB2ttPynBB2k5xjimTRQLwjfMwwFH6ED0684qPS/g3r3ij4&#10;Q/8AC2vC/wAQ47uxj1B01DT7yNr5bKW3ww8t9jxiTDR4VvLkLSYVWwCdDxT8Jvjh8P8AwveeK/Gn&#10;gC4bT/7Qje81XRdThvbe1Xy1kzcPG9ytvG0bq+dqKA6tkBs1xVKcFLlnHXyaPWp1JSXNTnp5mXI/&#10;lguGqhq+qx2lvHDH8zXFx5bbe3yk5H5Cvmb4/f8ABRH4ceCPif8A8K+0fSvEF9b2txJHrd82k/Zz&#10;ZxANtWGKSVmlkLpIhWSKIrsLBGBGZfCn7ZHg/wAYrpWnibUrq+v76GOOwWxlElq0p2xRTSIPJxta&#10;N96PwZlVkTKE+RWdGM2kepTdZw1R9CrfW6tiJfL2tt2RgqynJ4we+c+9PimDycRZ2Mdyx/IwxweM&#10;ckk89TxzisXRYd9nDeaqQq3B2xJI+QCTnauQOfbk8mt608p/LEEX3lPytHtZSc8gEc8+nHep921y&#10;tb6k1lZTXl2qOX3nLpJ5QO48sSTyp3NxzuP05rUfQrd1jm1Wf/WSMF+by9x2gld3OTwe4wOwyc17&#10;bT7hopI7qV5FZV3Rr8pypJ3DaQy9iDu7c1pW2mWrxb2kkctKjtIyByW/v+nPQnB471jKRpFDtLSx&#10;tLyG606z80ozNG0y9MqwKAlSTweAFYEk+vG9otmLS1QrBu3bSohj2gEK3zhR3I644JPQVmwJDtVY&#10;drI+Npj+ZiOMe5/UBeeK02mJto1XLtKqqJIVCuVG0EgDk8Hj7wHXjNY3Nhb+dpbLyIWjmkmP7v5s&#10;t8hBJB6ZxnkEY46kYrn7mCFbtki+Zdx2/wC7k8/59a0rlo7/AMlJWjkSa4WOGZRuZIwXBPAyMg5x&#10;yCe3ArP8omNbiIbo9w3N0cMwOB7gGNvxzxjFVF2ZMivBCzMAFLdfYj3zXC+KPEy658ULv4WQrI0c&#10;Ph/T9Ru59uUMEtxfIYSSGUmQ220q2N8fm4wVyPQhLFuWTbuj+80ikDauAe/4jPI6njNcT8StOhtv&#10;Fa+KPDN4v9t6tpdtpfnQorPbxWsl1MJ3VsghFvzgHKl3jQ/fzSry5qdiqPxlF2n8YeIku3+ex0mT&#10;y4eGVZroAq8g5+YR7iozkeY0n3WiWoPE+t38Rg0jwxYC4vL0M1utxmNIFG3dLKeDtTuOpLBRyQRo&#10;3Q0Xwbo8MNnYooWPybG33DLNngZJznCklj0CsxIwTVfSfDj6YLy/vbw3WoXGDeT9MnJxGi/wxrzg&#10;dySTyTXHy3eh2ORS8PeHrHTrD+zrb/lpIZbyZVAM8hxukbHG5jg//qqdY0sZNnJ8+ZUjjjXoeiqF&#10;7/Trk4FSSyrptly3zMp2+2AST6AAZOTgAAnPBri9R8WeKvFry+HPhPeyWvlSNb6n4wXcFhDcSRWv&#10;QliuV3gBiG4KK+4xNqnHbUI3k/Ir+PPind+HNR/4RHwnbLqniaRvKhtYNs0FqcZ3l0bBIHOMjAG4&#10;so5qv4B+DV/HeXHjvxxq/wDa3iC+XNwsjbkjUMpCpxywIz0CqV+UAjJ3fCXgHwt4GsXsdJtnlkkl&#10;DXV5cMPNmfO7LEdOSOAMdyCSSenktnlijkeNmH95QN6EY647dev6cVyyp1Jy5pbnQpRjHliVbO6M&#10;M7NbXADBxu3Zyp9D/kU+d11uVWZ185pB5MoYAcN91s9jzitO0top9svnxs64Cs1uCTz2qsNPa4uv&#10;tyW6s0MmWkWPaJFZc8j1HB//AFDFWY1JEtrPeWm6K7h8vaoK7v8AOPyzWXfLdjT7m52KzzL5SK3B&#10;OeCfyz+Nb1veysrQxkHeuCnByO/Uemf84qje2q6pGqQ7RIAwjjl3BfzB/oe+KcosV9SCyszoWlNc&#10;SWMklw0f7qOCBn5xySQCB/nANVtA0OHRE+12VhNfXEg+WS42Qxxe5DEMfwA6cdeI7/7LI62Gr6Js&#10;klO1mWZztHcjJINa0fhvQphiJ7yPb8v3jx79Bk8fTv1pRdOOrJl7SaskVrq/8Ty32+78QWNtFt48&#10;klzH6HbgZPXv/KstNMlVt994/mmM3/PFfLbk9eWb37DtTPE0fhLS3VBfXEUgU/LJcbmcAZzgD5Rz&#10;x7e9YMmtadqmnXMml3uDb2jSR+YrFc4yNxzwOBzk8VosRz6Ri2H1dR1nJI09ZsfCNnF5V14v1Bpl&#10;yBHHOsjFvoF69+SOe9clqPi28jvVsdGvbqb5gEjmYFjnuVH881x0/i7V9XVhGrbWYjy+uz67etT6&#10;Jb3DsZZ5WVVjH7syOxzz2B4HP/6sUn7apu+Upewp7LmL2qTalr1y1nq+ruQAd0Q2tt5BxtBA9+Tx&#10;+NOt/CmkQzRo1g9xuG5fN6AjtgcEfXIqeDRLnUJ2+wWE1xNJk7rdT2Pbg9fw6Vtp4O8Qw2sbXdxb&#10;wK+dsZnSSZD6FIyzL+OPWqjRoLV6v7zOdas9Fp+Bki1tbSJALSNFjXaqxcBT/TP+c1Bf3ERiwq7i&#10;y4wvT/Pt/wDrrf8A+EQsoGxqF5c3Dn/VR7lgLEHn5SHkxn/ZHBP4N1LTbHSII7pbWOFW+YiMMDlQ&#10;OcyEsM5zyq+2O2rk7e6jLlvrJnHLpGqXOLiTTWW3lbAkVWwxHqcYB/HirOmeB9Ngn+2SamolgJJW&#10;18yRoT0AO0BBkE4JYD3zxW1eNpwSTzna+kW3AeSZuI2PbDZGB2O3J5zxVO9XWRcq1nZrax+Znc3s&#10;OD+89/QdvrWfLOT1ZXurYhfSLKWTOnWTyZJEklxLj5+/IO0d+C5PTr2Kz9TiYTmXUNVe6kjYs7NM&#10;XJJ+UEGQ8cZ9P6UVPso9Rc0j1aCRrO6TTiVa3kVWhlXoy+hGeozj9e9VtW8yx8QxbF3W4l3ttwNp&#10;zyuMe/5e+aWXF/F9itXTz4l82JWA/LORjI98dD2qvp+pxalFNBeLJwPu4IdT/iDUTnc2pwGRQOs5&#10;vYw2P+Wm1ueerH8+fz9TVq02rZtdxjdtcFvmzn/Iqtp8skDtEZo5GZ/++hj0Pr6c+lWZYfsNslr8&#10;rbzvVlU/MQw4/DI/SsV8R0bRN+xkAmt43/hhH3ugBU8/rn6Vs2kscDRjH32cs2MDIPP6/wA6wLWU&#10;wause7cvlHqehxyvQ9M8e2OpzWxbyeSqwBz3K7h19j7kH+f4ejT96Jyz+Ir+K9Pt7vzI0bbJNCSs&#10;nI2PyVJI7bkAOOoJHeubu7WXV9KUtGftFuZJNiqN2P4k/IdOuVHXpXY6hvfTPtnlbmX/ANBPBb8D&#10;gn2B4rnr+FdL1M6nbho0mUDhcBZADnp0JHze5DH1rOpHUcZGSbxWK6jD8zKuW3cEx529uuCw46AZ&#10;PHfds1NreW9/A21Jl+bdniRQfU9wOgHVCe5rCkhi0zVRbPEqwrCZINi8BSCSmO3PGPTHqK2dJt57&#10;vTpLBX8x/MU27FVDHaxKnrgEgnPszdKzpqw5bmrpWbYTaZGu3y/mt18vA+7lcEn/AICT6qwzWpFM&#10;siW9zuQCWPYwkxtbqRj+8SC2foKyYJ4mFvfxAv5mE+6SWX5iM8cDJP4sPWrk0rQLJEzN5fzOqleR&#10;ycAeg/hHtXoR2MpsupMiJGqDdLDJtaR15YdM+gycGqWrX6WUDRSTLNKXYrCzDb1zjJxnBIBzxjrm&#10;o7jUQIXeP5YfK35Lfe4x8ufovJ45rj/HHjLT9A0e61y/1EW9ra27TTTSH5tqAkv0yQMseOOuB6UY&#10;SPMf2w/2h7T4M+DJpodQb+19Q8y20vy1GY2CnM2GBHyFuMg7neNeM5r86Pizrt3Le2sckTteXl4k&#10;dxceZu3y71cDJ5YEGRST1z05Nd98fPjFqvxk8f6l4m1RXt7ESSW2l255EFrn5R3BkI+ZuSMu3JG2&#10;vKopLlvFcOpXGJrXw++oXSwzzFvNFsXESEnOSxGKxl70r3KjHqdDf2EMHw91LTbSN42Fp9hs5Isk&#10;Tvc3whI+jJaIcekh68Viaqh1zxTo+kWEzS/8JN4suL5t2GzZwy+TbgcdkjkwRgYYjoa09U+06N4Z&#10;0ewkm89U1WW9kjYnLDTLRY9hPo84P1L/AFp3wq0oXX7TNjpf2Sa+sfBukiGSONAGYW0G6YAZPO8y&#10;/WtKa96xMz9Av+CangfTYvja/wAT/GLS2tvo/ipZri3tc/6QthIkKHKsrAgxwTKQfvRkYPUfuX8Q&#10;/iH8Kfix8HofjH4Yl1WLTbO7t3mvZNLmMaQK0Zlwrrhk+QRtsBLFGA7mvyD/AGIPhUvhf4aaPa6n&#10;rcVra3VymlJd3kj7zMqF2l3JG/mx7iSSm5sAZHKk/r1+0b4T8UP+ydp/wv8ADljHfR2+l2McjWFv&#10;JF+7gEbZgOGz8uNqHkhWGXbCn7ihh6dLCYaO0m7320e/T0PzvNsXUqZhVe8YJJLu/wDhz0z4A/EP&#10;UvFXwp0/VX0iaR1hhWKZoplEykKN53Rgg9ThQwA2kkbiB4/+2b4E+I0qXninw5p1ta2kmnhtTuor&#10;EKzlZosDzDliwjEqrlBt8xsHOGX3D9mO51a6+Cfh9PEFvaw3kWmwrNFaFdgBRWRtqqgTchVtoUYD&#10;DgdK539sLwn4p1f4MeILjSomvVtbF7iO3e3WZnZfm2rGANw27lxncSQc5AzwUcR7HMpKNldtepGK&#10;wvtcDGrK7Ss7JbebPzfmOu3ayWX/AAlSstnG8VrpNxcmZl2xww4iBIwqR20Ct85CoERRleMTw/8A&#10;EbUEjt9PW23+TcSrZf2pfSQRG6leCKJnkSOQwRvLJDG8pRxGGDsNqsau/GeXRB4+N34WMzWsli0c&#10;VysztFLcEliqO6IGULlFwuXAD5HKJn+BvDOgJrs3ii3udQtbGzt7k2V1c2PnMk0qOkrI8M6o5jgZ&#10;45raeJQ0Wp286sNuR78ZQhG8zzkpzaVPp5n2N8G/2DPC3ij4C6B4y8M65JeapqapLqE2pWUQdoHH&#10;PmKkYRbkEJLNJEimaYSkFd6sn1V8GfCXiPwvozWPiTVY9QmX/l4Zt0iHJzGWycqvbJzyeB0rgf2C&#10;PGHgu5+BXh/wn4cvrq5e0tvJuLhlYxGZAu/bliY0JJKI23C4wMYz69LrenaR4kuLa7V4laFXadlY&#10;RjAbJYkbVGFHJPOa+dzLHYqUpYWWsU21prY97LcvwfNDGp2k9Gr6J26/gct+0N8Y/A/wi8Aarqvx&#10;B0H7dpK6a5vreZoUhnjb5DETOyxsWBI2E5bIGOa/O744eJrbxd+z3qHw6164vYfEvgnWbWXQ7PxB&#10;In2+Xw8Y5vJBjaR2leOW7txO8aJCqm1QFvLBP2B+198GdH+LMzeKLzWpJrzRbaYWunxwFVluGVFh&#10;jEhG5MuV+4wDEtgE18h/tKfBnx74U+GDa/Ld2lvfahLJdzR6TDdwWN7HI0ckNkJp7qKG4BjiMkVv&#10;JLJHakXEzBlMMcXo5XTw9ChTqRb5m1f/AC+7r6Hk5hicRi8ZUpTtyJPl2+//AIHQ9E8T/F/9n7V/&#10;B/iLV9KvbXTLzUrPTdT0eSz09RPbw3kdzePaSGOMrb3Aja7Z/n2mOcckybm+tvgN4r8C6ZYr4Xi+&#10;IUOp3qwxgs948sjsI1Bwzf6zKqGyoGQysd2dx/Ji98BeI7z9nnQPjr4Jht5PDtjax6OZrWZLgrKt&#10;tKj3JYRiNPOUuyswLs8olVv9Ijr6M/Yk/ab8d2nii38FazYahqUcli0t1Na3AuNQEpiZlK7yqqix&#10;HByM7/L5AO1uzGYWOKw0oqX5dEjzcFiJYHGKso/n1/4c/RPxf4chvLF5oDHbxlvMv5I7ZWeWNcZT&#10;kHO4DaeCdpIGDgjiPh/owtNSutHsvFUMWlWesyPHaBNskc0k0kwVGG3IPnAHO77hHIY42hF8V7j4&#10;aaetz4itmvDbhdUvEsSHZSm1nUBgFIJLA4HQcDkHzvwF8YtB0vxt4ij1BI7WG41S3T7Vfssc8jC0&#10;hwQiLgrtiZ8kg7X5ACmvmaMans5wunbb5Nd/K9j67GexlWp1lFpPV3Vt1dbHT/tJ/Hqf9nnQf+En&#10;1W8a4t4tP/d2qwwo91cGWONEV5JEXezOqKvyqGdSzquSPgmw/aD1jxDe6hqXxd8M6T44aa6NnqHk&#10;6YltfSyNZ3cgAubMx3BjWK2l+SRpQEjC7i2xj9bfEDwtJ+2D+0J/wgV/d27eEPAy41TULHdHPNqc&#10;0Eim3icoVxEu3zGjlOGdo5Iujry/7Yvhm3+Cem/Cfwp8PNJsdGWLx/aadZyRy+YIVnsr+0WeYFcb&#10;MTM7nG5h5hyGG8ehgZYWnCFO3vtXdtLbta6dO2pw4765KVSum3TvZXu+y63Wr+Rw3wl/bd07w98P&#10;otS0H4NLosmiaX9n0ia4knvlMRlt4jCzARAzAlQyySKd6xqSu5TXk2uftW2vjD4R69q174X+Humy&#10;ahcSWWt3lvbpCtjqguvtCFoIwZ5JbtFiSMASB5IFJJCuD7J+3r8L9F+BXwQt/B/gzw5ZWGgap4lZ&#10;W05YTtSWc+escJQAxKXhdA8jlIxKqAKgRovjjwZ8S/E3izxJrngqHRNNj0JdPhtdWbT5xamygihl&#10;V72GWdWiXLGXzVYtvN5J5cLPIoTvowo1F7Wnr5t3Z5c61aL9lPTpa1vwscbe6Z4fOuxaTovi/SbV&#10;prOIxwXdmYoVvvtgt/s8kwCxxqIGN20jBlwoQlpWXd95fshfBnwzrfwxuvB/xE0DS7jxJDNfS21v&#10;c6wl5JNb3drLapMzxJvjge3Z4kj3uCi7s5KhPzt17S9StdW1NrrU7W4+z3lzFiG5idYjBc+UxjMe&#10;wnby24Dkliykg59z+AH7V/jv4d695/h977WJteWzsf7I0v5p7kq37p4ppYpAhjiEijzA2VeGNlkU&#10;M8d16n7l66k0Kb9slY7H9l7wx488U/sv/EzxtonxburCzSVorOxeaZprdrezjllmLlzvjeCZ4fLV&#10;GwVXaU2716f4V/GbxP8ACn9lfV/Fmq+JNM1L/hHdTttLtdP1bR4G0+688232RxzHNM0VsfIVVIKi&#10;JgwJjBT55+GPj7VPDfwa1GeBri1h17Wp7e+VoZNuow/ZoFILuPLQRrINzeaJFEu149rndHqB1Dx9&#10;4MvtM0a81h/L23baPHcvJa3MCGTzZcr/AKuaNXeTcyhGhgn3urQQo/zVOpL65W517vNZfqfW1OX6&#10;nS9m/e5bs+S/+ChfwTsfFF7rXxM+EvhVtNu9M1L+0LjTbVrmOxsopZcwyBEh+aMM9tCY1DsyKmwF&#10;vtEq/LPgfxjH4a0TUNJ0fRbb7dqWvJb6pd6pazW91bQwySzTymOQlgltbJAYtyqmUlcAyK4P6keA&#10;fCXgfxjrjeG/F8Om/wDE+8P6jaTaglyhn0+yurN4LWWSG8WOzaRHcXMW5yEEMbK+JCo/Mn4ifCuX&#10;4O/HjTNE8Z6Mtjp/jK3k0nULOG1dY0umimgV4YIoonnE0Mt5FA7jJN0krEDYozzanFVFyrornoZL&#10;WlUw7jUd3fT0PtD9kf4vDxX4Vj0PWtUiuLi1uJbUXCqu5tjbV8xvLjLs6oSrIipujmTnyiT7xaSl&#10;SqxhWXOWxwR/iOMde4471+dHwU+Kk/w11+w8ReJpLi5uZmTTPESedDcO00Fy8dxOok/1KJPFcGPc&#10;FwhdURmm3H7x8DeMoNb0mONbtJJFG5VLHEnBwVz03bVIBPKyDJAry6cuVWPSqU7M9BsXjuvkCfNw&#10;Pl9yB0PX9ePSrMLGVN1u29WUfvIWBZunb1Lem7gdRWPplzudY3dwVBO6QhW7jIzwenp16A1rITKP&#10;nDSOOD5eVkXGOMclvu7cYJBPCjkipCRasZYrm4WeNlk8yTeJofvNnDZIwcjlvXC55HFTSTRXZVUW&#10;Jo5n2Ry2bEMY/lRmIwVy3AHL4XnjbVO0mRZPNeXzPmIkmRtjLt278jPOB8g5Yg9l4ouJJ9QvjeXq&#10;ySNvAk2JsmCghMbTnc3RQMnBDfKoGakrmJLqZbuQXM8qzeYqyeZGAGZcqnQ55yvAVjgZOBuOHahu&#10;n013MMuGhIt/svcqUdWYc5AR3A+9hcn5cE1XuZoTNHNhWk27/MU/fQbSAQc8AcDBb5QPu1et7OS9&#10;s3t0f5vNAmuo+NqnesrsvZQjISxU4XjcCeKiKRjxP5BO5/3SMP8ASo5AA4yQDySeRg/iozwRXC69&#10;Zz+GPF3iTxFrU6k3GpW9xDMXZsQtZWi7QhPXzFfhQGdiBzhcdvO8mkTosdvKYi3zXCRlW83LKwbk&#10;7W3DdtBIGVGc5Fctqc0nj3VIfE129r9k0syWuk21qvymSAvFJcS5UDzFdXjVVyFCeZuZpAsM1PeW&#10;hdP4iDQ9LuLpo/EOr28kN+9mY4bZnB+wRNyU+UkGUkAuwJGQFUkLlpde1rTNGtpr3Ur5Le3Rgsk0&#10;gONzHAUAZJY44ABJxVjxF4m03S7KSO2je6vG8xYbO1A8xipILEnhEBBBkb5R7nCnm4fD1xNqa694&#10;pvlvbyJM20KBvs9oWO5hEGJJJPV2ycBQNiqFrnu1sdFrmTqNtq/xA05dP8Q6a2n6L5is1iTi6vjz&#10;jz3GTEn/AEyU9eSSwRx0Gl2MKBbO3tkhhjGFjjUBdvsPSjyy5wr/ACluVbntVy1zBHIUB+WEsxx0&#10;znOPoBU8nVju9ij9kFxO+xGVWX93uz1JTn8t/wDkVoWUZi27v7uOuc8d6js3hmPmxH74BfvuJx82&#10;a09N8Pa1qUAudN0W4uIfLYpJFbkRnYcMN5+UkHtnPHTg1zylGMm2bwjdDHVI42uCo+ULjjrk9Kjs&#10;YTZTNZxlVhjjRVXHyrhQOPwAFSazq3gnw4ip4h8ZW867fNaHR2EzFF5zvbCqQcA5BA69Oa5G+/ac&#10;8P6XeRj4c+A5rpvtO3+0tQZpGm4XDpGACkg+YYGFPHTBIxeIj9iN/wAjRUZfadvzOxs/DutTXvm2&#10;dizR8Mm5gEOT2zjPPoCBjFV9Vv8AwZoepLJrXjO3jd2YJHCu7lTg887ec5DAHHc15dr/AI/+OHxZ&#10;8y2tGnt7RN0bW9nCF6MTmQIu4t/tEAnAI6ZqPSfgD4yvbSWfXLhbe6mXbcXFzeBsrtO5E8sSHPXl&#10;gODWMlXqPV2Xlr+LNualFaK/qdB4n/aL8GK6nwz4ekmfzUEc10oXYpI7HLDHqD+FcLqvxW8eeMbr&#10;y4dQeGEMx8q3yAF5GDjr+Oa9B8G/s9+FbjTINW1uG4d5Ilby32LtJGTuGXDHn7y4HH0FdOvg3wXo&#10;sZktfCsDKqhgkkJmbPYKJNxHTtitKdGnTfNa77vUU6spK17eh4f/AMIjrfiNMxWtxcI25ZGjjLZ/&#10;HBAGMZzxx0wTXXWPw88VWmkHSGhtbNGj2yyTThnb1YeXuwSOOQDjHOeR6hcTQtE0sybVC52t1XHH&#10;APNZMk6yjbAxA44VT2x7V0+0kc3JGWrPGf8AhTPxLurG4XSNa0Lw8u7bayXmmyajM655k4niVM9V&#10;Uq59cdD03hP4Z2Wh6Rbr4nuI9a1AW4S8vJ4WWGUjgt5G/wAtcjvtPPTHSuuv/O3bkUqOeZmxnA9O&#10;o/WsbVNTmJOnwpukblfJgaZhkdcHB4HvSjFXuypVHa1i3axWFtcxx+dtVGAjs47XdGvAAVVHyDvw&#10;VPtiszWtO1bUvG+mW2p3VrZ6ZY2LSmxt9gZmZiFDAR7duBnGGwcY6ZNvw9oLorX+s3F9LcO58tZG&#10;+VU4xhdgwT361ZstGt4NSnul022jkuHBkkuf3jNgYHXdgY7YArohHmic8iaW90S6ja3b98wYjybd&#10;WfADcAfdzz6L36ViavJNbW80knhrc0a4X7bcRwleDnCtsY9Pr145NbGqXvlWYtLvXrjy2X/VW8eA&#10;eOMHIA49v04rB1D+x/s32WSxub5fKOxpWyqf3ThcZ6Hjp79q2sZq5h6rfzR2n2F9WtYY5V/5cLU5&#10;IBXgk7M/UsfTnms1w+o2rQafo+oXbSMfne4LR/X5FGDxjBYg1uXN/qSwboNMtrWRV+XaiowzyMby&#10;WH45NZOppeXVsyatr3mHad8aMzZB7YYAdvp/XN6F2MjytfiGX1e106Jv4oZQJD7HYG9e5zRWJr0+&#10;kRSNbeddTf3pJiI8H6L/AI96K53JXHynqNnJLY3q3ZdY1ZWEYZecccfhmrGoRvFa/wBqwlZQzfvl&#10;OAQuPvD1/n/RtvJHfacbV4mOWDMFxx6HJ70sRFuiW1xKykc+g9R9c+30rlkzt6kin+1NOULIyyQs&#10;TET3H93nsf0PtmtOAPerDY+YH8v5hk4Utk8nH1xVNrZ7G5t4IYf3LqApC4A7kZ+hyPX3wcWjC1vq&#10;zXyDy1Y/vFP97sfof5jvmhFy0LNhcPdtKOVlR8KW/hIbBU/kQa39OK+UrOu4rCfutzgkDnH+RzXP&#10;edL5Ud3EGbzmwxZcFWyME+xAb8h61pRyqk3mozqsi7eVyFOOQO3PX3Oa76Pwo5Z7nQWxW4DRSRK8&#10;YX5kK5H+77gjNYN7pc88UmkT7JMHdCZvY5UnjjI4JA6FvXnXtZSCIYyGjXnKr/D/AI/1FM1y2ikb&#10;+1IzzGuz5W/h7epOCfb7xNayRJxN6xvdON4qNHPHJ/y0BB24AYHP3f5/JjjNaWl3LrcQ3u6RdqeS&#10;2zLAHOVzzhRln59WA7Ci/ilttQ8+MjyZFEis44WTGGHuMkN9Wx2qhpNstpfppN5uC7g5LLuGPlKn&#10;LAbsE9eMMp71hGyHdvY6swmQ3FpCFZpFV45Fb5kJ6E9MEMGIGTxjtxUN3cRmeIrF9okMfvwc8fTg&#10;/ePP06UCR7q0hmkPkY4Zhg9SPXrz0P19aztSvzFaM8YWOBX8wFcAyZ7984X+I9sYyBiumOhEthmu&#10;6uIYNksguJcbkjZsAejNk4YZ559MAZwa+Q/28/jvKLe3+GekyySLNNG+uTi4BMa/eihAx8rMQjZJ&#10;XnbkkSYHuHxp+KVt4C8GX3iS/YMlvEVt7SQlGuZMfKjNjK5JUZwcByeAuK/PnxJ401HxF53iTxTd&#10;STTXV6v9pXR43NI6hmGBgAF+AMYGAAOKmpUtoTGPMYunRXOteJ7zTIZ8WUENwJkHDGRIbZc59BvH&#10;HAJDVzXhrVbe/wDDs2rTxb7fUtehs25JYR+d9qmbB6gJGB0/i5rZ1bXLzwnbePLHy1/eWQuIZtvz&#10;I0jeTkY+g/Kqnw60S1h1zwL4avP3aQ6Vca1fO2ArLM2z5s/3Y0PX1qVrqVLljoa/ibUI4PF9pous&#10;XSvHo+mWsWpcZ+bcdQupR6nEEKNx/wAtDnmvUP2L/BGsT2KeNI7eR9c8TaksMMlux3veXErSK3Rs&#10;qI1lyD8pJUZ+YE+B6tqVx4oinuLdZFvfEeoMkcchw0P2qUOwB7qLaC2H0nI71+gv7DfwY1G512Tx&#10;6mgPPZeCdOgtrZJrddhv7wCYlXQMxVraFCCwAjlgOSu8E9+Bpe1xEU/mceLrKjQlPsj7C+FcVhpU&#10;Vv8As+yRySRi3hTw/Haq217lAMqpVt5MrAARgKu8xl2VYgp/Qn9kX49aHrf7N+seF9e1a+1LWLW1&#10;hhYaxq32i6uZrpREsYJ2uI/OYqrkBdjKd7YY1+e8vguy8W2U0sF1a299YaSl19k1SSTzFjhaOWd0&#10;WOElmRYXUIUASMlm2qryJ7l8I/Ett4R8c+E/jH4xi8u1uNYt5detRpqF4545JfLuVjcEt5r+XKHL&#10;ZcbkgVfIC19rjIqrRUV0af3H55h+dVJSnvK/4n2j+y38av7F8Jaf8J/iPNDa6zp99LYabM1uIY76&#10;KGaSCHABxGzRxLgEDIZMD503ep/tDRWeo/Cy+8OXfiO30s6xH9ihmuNx81pOBEArBiX+7wc89D0r&#10;53s30P4t+K1GvapBJN4u164udDtUCbtNjNu3kOhf94Cf7Lu5lMQI3TRyKD5ZlX6ATxT4X8V+O4dC&#10;u7OSS40+zY/aZIXXy3YIcRkjacoy5Kkkb8HB3AfP4qeHjiIVdrvVefSx6mHjiJYOdFa6WT206/gf&#10;m3+2L4qtfh9oP/CG2Vpc+HdD0u33SSXl0jtcQFhKRI4A/dQuoYJuZRIXHHloa8V8V+J9Y8F6hD4T&#10;1C4WC6tdNb+0Ht7i3DNfTsWuIzLARFcrCrG3iuNgdoYV3kkivcP2tPFWi+Ffjtr2m+ExfSaD4T1a&#10;PVp7zUmeOQahFEI7WxgvI9yoRM8RSCUFZIrSdQMAA/LtqYrHxHbnx4kvmRXlwL6yuYVt2+0YUlX2&#10;DKIXbLJHtYDeBsO019FRqe1pqUlvqfPzpui3CL8v8z9Tv+CVlz8NP+EAm07w7rfn+IYoI/7YhmtR&#10;GwjXKIIjkl4QQSGJJy2SELFa+hNY066n8U/bRqF3arcusNwVWLbGBsOO7KGCsucllL5BA5Hwv/wS&#10;o+K2laLqy+E9Wg2zXVxFcx3seoRl5XObdYPKAX5Mu7cksNm47l+dPujxnejRteigt7aN7Vl86WwR&#10;kH2qR/MXGD9394YyW45bPPJHzOcS9ljHJ9Uj6vJo+1y9R00buO1zSIdU0vyPBuoafGLkxWaN5bMI&#10;yrBmBEZBJEYbHK4ODkV88/8ABRD4M3OrfDaC58N655muWciDTo77UxFCmZo0VYY5MRPOWeJF3kEj&#10;gvyVf37wlrmkabbjw9Doc/8Ax8PdLt3SRx5n2lV3ElGUMMqBjOQCc5OH+0ZfeFPC3wou/iHqOjxN&#10;/ZMxmWSO0DTbvmWJ1bI2uCUIZsgDIIGcrjhcXOnON+5WMy+jUpSlFJP8vQ+DfBfxE+HPir9ka2+F&#10;1/eS219J4wbUNS0SzmM11qiyu8ryzPNcElVuD5BmZgsW21/1abSOC+Fnw2stJ+Ifhf8A4R/4wala&#10;alDJJcWs+i2Ma3F19nUefbxTSvHFEHMnkxyFtjvEwbIcA85oyadoula94b8Oak15qmn6vcarod/b&#10;yfYptSmjgWP5lW6ijYkIssXmP5cL+YzBiVCZPhzTNA0XVPDI8R63YxQReINQsdSv9LjF2pt1cJO4&#10;eMLHMuyeIw+W5zl2DYZK+k9pOjJtPfU+bdGFaCuj9Vvg98fn1u6TwHNereNp+kwu89yztdXayIWi&#10;nzsEUgIRlco+0SJIBgKM/Nniz4iRaNqnjDwz4V8F6ouo63Nb6f4VhvrORrd76eWXDkl/3aFJQweV&#10;0jzCbd5EaaMH1vwn8HfAtvp1t8UfDmgtqb3WnzSMuqaoZZmt5HjmkhJXKv8AvMkq5b5+MqoCj5b8&#10;IfFHwx4M/aK0z406xpV9fWs815c6Klv5du1uzqUV8tczBY5SZC5jEEnltDHNFmDZJ8nhcb/tFRct&#10;uX8e1v62T0Pra2C5sLS5pXTtbXY+jPhj8Iv2kPhGmqfAf4efEDT4bm6s7PUZfE19b/br6SV/kuzI&#10;80rSzElS0bzF3CbU8xygNfOP/BTD4N2vwT+IvhbXJfiF4q8Qa7qghkv9V1TW4ftFpbwyRk/Z+jq7&#10;Mpw25VQBwEk35i9yvf2qfEurftBw6z8NPCd42pXOhxLcaPqV9Jaw7V8whnVd+EcniQBthIRkVyxH&#10;xd+2h8VfGvxM+KWr6v4pulv9WjuSltNNbyQRxLG8ZAhTc7RqoYDklQctnqa7Mrzb6xmTpaKyu7Wu&#10;1sr9VqcGbZVGjl6qavWyvsn1t0O7/ay/ab+IPxt8CaN4P8R/EiDVtP0/zCtzobGO1vLm3dlSYnaW&#10;K48v5ZNkhkV3EUUcluz/ADKYdOtda1LWNQvbG0vL24uDbrtk3Ts0aN5aouPLfIO3gKVuG+5zt3hc&#10;XmoQw6PYa7NqT29x5EY3DfF0l8p1m27wclH8tHVTGoRypTHA/wDEyluJtVgsIbuW0tRHbtJGiYB/&#10;iL4JAdl2jdjnIBx8w+hw8v3fKtPTQ+dxFN+0599t9TqvHfjOPW1s/H+iXUsl9rls+ma8smuXF5dN&#10;dWLW6ZkDQotuDCtiyiNnyQ7YBX532dta2+k26aNpMOqX8d4TDqcwgkjLXCCBBNCVwuAfkDNlfNRy&#10;OcrB4Hu2n8NeJPh1qJu3+0WtzrOi2cms3scQ1K1hl3mK2ijk8+ZrWW6wkiIC8UQDxnays0nw145s&#10;tIj1vQ9Nmu7zZKNQk05VMkVwISoVIT83yBE3Nhd2B0KsDwY6Tp6XPSwNNS99I1fAF+uhfD/xH4Un&#10;1u6az1CSzuo7NbUeXNiXdcp+9dY7XciRESRhnaOPy3RgVaPqvg4nw9v/AIktH8R79bfwbpmYPElt&#10;aXEtvqCSXCtDaJbeSfMF15qmYqdreVbTuCSu1uP8Kzwa3p1notl9nm1e81JtKOnrII1eYyJFEkW4&#10;Bl812jKqckucAufmq58TPFl5bWNl8H/A3iW4l0rQIztj0jWm1Kxvb53R7q9tnSKGJbfIEELsqqYo&#10;TKNsk86t50d5tPVu/poj0v5E1dRX3mH8ePEWifBP4j6/rvj/AMcz61Z3VvJq0nxAsxc+Rqlj5jOJ&#10;YkUSShYlJjmSNJXtjbzRbgkTsPgn9pH9qvwx+3X4t0/wd4H+FOraLpt5Dew6P4pWxaS9ury0t2uo&#10;Z5bS2l2xrDJ5QmYSXJitmaVY2dhG/wBoXPga+1K91Y6raTSWsel+X9gu4W2XlreMsbrIZFKSRsok&#10;DRn5mBcck7zyn7IP7Bv7Pf7K+u+KtYsfGNvfa3rjTWkVxrGkyXN1p1hI0csFvbw2gcxSMzQg3LFE&#10;LRbG8tJZI1ipV5oxhUe+kn5en4m+FjTo1JVEtVsj448Pa1ceI0ur/ULWW1vLqNdVutOS3kgWLUI1&#10;NhewN9nhlbEdxHGRHhGB1DfvBID/AEp+yR8ak06aD4d6lrzSXCw/a9Om2bBc27Ou+OONsM6RFo9p&#10;PRFwWk2M1ebfG74fR+BfG8PiGHT9QsYJmhvYYLhbiKdIZ0W2lt9ilXjfymjjWFDuaa306NUUJK55&#10;TTdX/wCEJ+IusXmk6akN9ptxax2Nq26aVz9kh2QA7QxVt0gZXZZZCEUmPAC+XWpSw9Zwluj6KMo1&#10;qakup+jej6zBdRw3UEIaGZUeEeduyrKrKcjkEjcOozjjArrLW6kcIJEWRmAVVkI78LyPlxu3sckL&#10;gd+TXz18Fvi9p/jbStPvo7pvLnQfaF8xG2MS4dDj5WIYSn5T0ZSPl5r3bRJ0lgkmdo2VEZmZl8xN&#10;2Opz93k4ycAZyOnLjIwehsG42wLDLK3mY2xq8ZRvKyUBVjjeCzSNuwqkD+IgVJEUjlzJuZ/4oekh&#10;X72MfxHgDGM5fIXuKLyokTJAiiONspB5u5XRcLgPkfMfl5dictyRnFLcM7hbcSZZRja7oD02gqeF&#10;Zdxlb+78gHznOGkBZvb3YpErx3L9Zp7WPa24CMYZQTuHzFRkkhUY/KKnsryKS3YLcK0ZX5ZI42Jc&#10;kMG8wKeFyis3OcBcOpABzrq9uLyeLl7jZtRUGY5VXOAuGUbsIIxnaCSSQgxTbG8mlk+0207eY0bB&#10;J0kCkME3gsD1+dTngnCgEqCab2A0des12tq08CJLK7zyXSxsws1OXViNxUMSrF2wDmQKG6GvLPBl&#10;teNo914d8H6pazwr4i15ZtUkjLRRSPqt15kCR4G8xs0iHJUApxuydvsFvLHNZC9Wdm8ubzmmSQbJ&#10;GEjSRkgnP3ZN7YK9Au9gK4Pwd40i8c6Xo3jbU72OP+2NIt71ZLqVUBDwoxwWIGBnFZvY0p7ixaFY&#10;6FDILTe00k3nXF1MwaaeTcTuc456nCgBVHChQABlX7gSOQM/NnP4CtjXdZ0TbKsOpNNIqOVWzgM2&#10;GXoGYlU2kZ+dGfH909Kx7jxLqcUTTeHfCumW8bqrrea4qahMY33KYzG6i3ZSQQCbfeuAQ/OWy5l0&#10;OgteHvDWv+JEmutH0ma4t7YMb69wEt7QIm4tNO+I4RtHWRgKreN9X8J+BoZI9Q8Y6fqk1vbJJPY+&#10;H71p5FUxhyvnrE1uzcquYnmAYnPTBytSs/FnjRhc+O/FWpaotjkWUU147xwbgGaOIMG2pnAIRABj&#10;G0ACp7HwXpEWpQQPpS/NNEr/ADtMG59WAGc8nHTjtWc3Ll1f3FR9DntP+Mes+IbIR+BvhG8ccloW&#10;a+1SRrmTcsoMcy7dkaEEdlORxnBIbW1DQvjX8TpZJPGvjyXav+lQ29xe4RZDx8ioTsbaBxhV56da&#10;6m813TbOWPS9XRYVj6Wclm0igknGwqNpUdvlzgDdg5FRWr6LqTKLK7uJHHZLFF3AdsmIDue9cvsV&#10;HV6m3PzaHP6d8CvD7WbJrOuXF0WkyI12rtJILEg7gQT6Ae/XFdbp3gLwPosv2Ww8L2/7yFfLaRQ/&#10;lt1OFlL49sBRnnHpbSOWcM80QjXaB++k3MfYqp2D6gnOenap4rduu6RtrArvm8sD6befz61nc2jG&#10;w9F+wt5TL8qFTlhuDcAdMAdABVFbV7+/F9eKu2FiLePZ9w4IJ6e/+cCtUW3nDe0YP+1jmnrYmHcE&#10;aRl67WC4/Dj+tFrgUyiwxBIv4VwoVc4rP1GJ7gbk9MDe2Ap9TWxc22VxtYfSs+6hWMYZ1DMcDdg8&#10;Z6VskkjPW9jOkiZI8MVXcvKryD15quYYsYk8xv8Aa7f5/wAavXaIAYlmCtjn2rOu1EnyBmZl4O04&#10;PT/Peq5V0Ay9TiVV3JDErcqrSyAgAn059KxNPNzc6mkEuo7cf8s448qxx0xxn8Aa17h4zG6SWy7Q&#10;uP3k3K8dD3qtFH/Z+nSat5VqzL8sfy+/rjJpxJkS3eoW9o4huL07ZPlVWABYgdASfbpWVaXkVxMz&#10;/Y5mC5ZWZhtTB9gO1a+mXE1zG10byP5j/wA8Puj8+fr/AIVFLZWn2g3G+Tc33vLUBj+hzx0rojqY&#10;yIngurdlW30uDcgzubZkD/gQLHnt+uOaxNXfWIg1tPeqsfO398Tg/QDH+fy2L9LXyipkm2qOW3Bc&#10;D/Jx0rCvksYlWV7dJ5FjXcwyMnPPAPHT3qyEc3d6fpNtG013qred1YCM7m9sk/0/KqurG1a3kisb&#10;CaZix2hpA3Yfwpzzj9PetLUtUUp5Fpptn8wP3IdxySOOmR0Pr9KyLzRvEN/bLHG1xBB8p8y6faOO&#10;ScNznoenPPNc8jU5/VYmXaZ7iCzVufMY429MDjJ/P0NFaN14Z8OhP+JjrqzSGTIFtH04x94n39B/&#10;iVi1K4z0C63oiXVq7GMnEkfUKfUe3t/TpYkVdU2pKo3xqvLY6en0qC2v/sp+zSWMnmRsdyMvX6di&#10;CO/QinyRf2ffCe1uIzCzdHk5T/ZP07HuPeuU7S5o01tdK0EgkX+Fh0ZW6dDxkenTrU1kZMSW92Fb&#10;P7sjjB6cj+Y9OOlVrq4kt4/7RBVgzbZNp9uD744B9semQs8tvMkGoxs0ckTYm64KfhkcH9Cc9qqI&#10;maGneUJv7NfIaGMqzIR9QQfpgirNvBPc2/kTyLvVww2t0Yen1GfwPaq32kmMXiMsmzAZWXnbn+hO&#10;fQDNWpPIbbesGj3YViq9T2Pt6flXdT+E5pl6wupGCLbv5fXO70Pf6/8A161pNlxB5Mqh4lyJc45B&#10;/wA4PsawLWd2ma3gl8xHBdhnB9//ANfXnjpWpp91DKfIZHXk+bluvv6dOnHFdHQgzNc025v9Mlth&#10;GsjQzB7faRufAPAAwNzKWGOBlj2FYcN3bXRTULUq7lvm/wBqM5OQf9459OWPYV0+qRs7/az+78tf&#10;KZoxt3enTkAHP03H3NczPss9dmt4rfFvdZEeW/hYAMOAMfh7HqTWco2HHc15pUgiIkPzSKPJjVch&#10;Wxg5A64xu9OMnPblfFuuNapJK+ZpWXLPu+WNj6AnliCMdT3AGDWte6jGlltaSRfl2XUyZI/3QOQM&#10;7Se+MjOeM/O/7Wvxkv8Awv4Il0nw7erHq+o77bT9u7/Rxj95NgEFiueORtZ0bnHFcyjER4P+1V+0&#10;NeeJPHt14ZTdJoOisqx3UYJWa4PyyzNwBgOxjU4KgI3z5kVT4Tql02qeHNT0rTZ0ZYtaZUy2cqtt&#10;JcRbB6Flkz6gp0wK0tc8cWkcGmwXFnJbSWWpJb6gkcwLRfMC6g9WDJ5mCPTBwSKzdP8APS/1Rri3&#10;ZZ5v7OujGBjZOZVt5hjtjdIOMD8K521LUuN4lXxncv4q1G+0q3m2tqGn6daMyr/G90Dg++AWrSvy&#10;Y1+IHim3VYY7eO38Oaezt8sW1VimAOOAMZ4/vficn4NTwah4mk8QaoytFY3zXc29gAY7aCTJ54AB&#10;kU9eMfWr/jK3ubH4KeGtAuoGuLrxDqjapqCxqVkuN2X2DAPzMWRAcdcetdEdFYxkubUn+APha48c&#10;/F/T18iRtJ0C1fULqNZFaRTLF+7jTcQDIIUhjCk8tFt6mv1R+D/g9vhl4B07QLGON7pZn1XWPKs4&#10;o7WTUZWcuUIkdckuUHygAAHOSK+ef+CY37HnjCewl+Kmq+HZ7i0sdehfXNSNjMYbvVWX7SLMSIVV&#10;hDErXDhTkMsCjDMwP2PJ8H/F0kVxoGrpBbzeYVWWzWeYhZdqjLxb2Zi0cCqApbJbClsJX0uU06VO&#10;nzSerPmM8qVLKnFabv8AQ6vQPidbW3gTSNKstVWz8i3uIIb7SbIWc0TyrsNm0ySFHRoYYyFPyNmR&#10;dpOMbHw51rXNI8SXl3ca+1zCtqo1iaFjbz6dNucpqChGkedAVMjyQDzcyyxybDMhbj9Hn8R/DK61&#10;DSdJFzJBcXBt0W0vvKklVnkVwzqxWYeTLLH82QQzg5WRg1rwB4x+16jFBcQXGn3mm3hNvq0JVbid&#10;mAbyBkhgCm8YLrGQ7KGHAPu3920EfMU5ctRc59t/DqL4afEDxTBqXj6e8sNS1OwutV1AptWw0ubS&#10;9Tmkul8uKSQfZ511197NIeMM/LCui8a6j4jsZhfaB4tmjvNN1CZ9N1CQSlp7dH+TeVOx4hGx3KzL&#10;5o5Qq+0n5b0r4ueJbLRJPix8L/EdrFr/AIT8iXVJL64FtI9j9maG3uLqdlZ5UhW4kHDpBjysq75I&#10;66z8f3vinwDD4U8S+GLoTfapbDXmtDNNhjCz3byX1qVaykmfzI4n3uUuZYkLbg4i/P8AiHB4769h&#10;4UFvK78vXyW59rktbCTw9WVR6KNvX09djxz9pnVdHvJ7/wAS6CuopH4p1SbVotam2u15EGRrWL7V&#10;CkSTIIJI7nyHRpLZ74qcEAyeMTajpmnQw6bqWlz3lnHGzRx2dwkMjJtBGWIk2ngErtJJ6jONvqv7&#10;XnjI+JvFVjpEfgtbG8hs411TUpLby5tVuGklkkvNm8jEhkUtkucxhVKrhF8VmutPhmbSIzNJC0gu&#10;IWRUbcUUHGXXke2cA4yDX3GBrLEYZSW3T06PTufGYzD+wxLj2/PsetfAvxZYaPrds9rYxTMI4ksp&#10;ry8nJtpmlZ0kRrcoNyOxZQVIw0ikEncf1Z8YfE62Tw74X8f3jW9k19ocNzt2u06uojlSJd4DP/rC&#10;fuAk4GGzsb8bfAl7qmozTS6RALdirK67beDIQDJAZVCtgkMq8HLcMdtfV3wn+Neq+P8A4Z2fhHxN&#10;4luIZtK0ttLezjURxmSKEvCM7t6nevl4wRx0UAMPn+LI4j6mp0Y3d7PyXf8AQ93hmpRjiHCo7J6r&#10;z8j7O1H9oHQrbQrW1bWrO4a8kmuo7d5RFJaoVIdXwyZIlblWAY5cEMV3Hzf9pj4jW+seDLfwV4g8&#10;fXMmj31yrat4fa0ivZrzDBgAzGNo0RliUSMGVWZQ67sNXkNp42srPxHb6rr+kzzW89tGlhHIqySK&#10;Qpw6vKqukRXG5QWByvI2uhzfj/rXijVPCsd3Nr1hLpS6fDM1hdGGOaMsU2y5kGST5kauh24LLwNh&#10;K/C4XEZpUzCnd8qur3W602bPssRSwKy+pLeXS36nznq/i0634w1zX4XmW81K9XVjqFx5Bc30jNfS&#10;yRDYm1klZ9rYGEj+VTnibxYsk2rXfiJTGsOt2rXPk3GoLI3nCcx3MIMk8s7iOVshysaMlxCiKcEj&#10;lNaukl8U+Xfa3amG4LKifaI227Iiq/vFPIKsAeCCvfnI9Fi8NeLvEfgnVNAg8PNDb+IGhutK+2rc&#10;ra3VyrRI3k4kRZd0Lbn+aV1SIyCKTZ5b/scIqVNLyPyqcnGo35nT/CnxlqFn4Ss/DkfxkvI9HeOZ&#10;fEGm6g1h5LLPhI7T98k8ssdxDGyspt1j8uCRUlDhWU+NXxAsbL4gx6NbaXZy6OrfabBdU09YWSHy&#10;JANzFjlWlXzQ7SBmYFmwCUar8O9N8R2OqyfDbRpfFEi6Oy3OoXF7pc0sbahNAZ5j/oyy2sLLGtvC&#10;sKNuC7cmV2keTlvj1B8UrnxnpuqaP8NfEF9awMJdsPgm+miZGnlXbs8lkVk8mNypCgq6nHOT4tXL&#10;qcsRqu727/LXTRantwx1SGHWttuvb59T0D/hf2u23iOLUJvDsei/arG4sLxtGhZIW2snmxDzlmMY&#10;BZW/0fy1LiNpGkGS3nP7YHjXwf4mvotO+Hemw3Elvp8NnNe6LrV7cSzSW7zhvME0Uas5Ow703PlT&#10;uI5zkeMvDvxL1eARz/CXxlGschMbW/hXUJljURsAoQxbcKFGNzfxbTyRV3xH8BPE/wDwqu6bwD4M&#10;8fSQaLa/Z9D0nUvDt39qkuJ5xLI6xCARwod0hkWM7EfzCJGVk3+dh8lw+ExkMRCLUtna+va/f5nX&#10;iM2rYrCyoyaa31t+Hb5HnunW+sRya1NqGv2trNqEjT/bJLNFvJOI2Cmd0fyc7cPtbc5JViwLRrF4&#10;gjsvDc62dsFnt2hQXIjueMEK5UFCdrfPhl6oXK4UjB3rX4UfHXxTbQ+f8F/GkbeWjubjwreRuGyN&#10;4JMCKf4iRgEjp1IqTVfgV8W7HUZlX4LePJ7O2Visa+D7xo5CVJCoNpOdwB3ZYKePTH0EZS57tfgf&#10;PculrnMeDrrxv4Q1vS/iB4eeWC60u8W4SMyXMQkESq7YKhZESRWO7GN0bggMGXPcXUB8OeKNQ8A+&#10;G9F8nSJPJvPDfntqSFbK4hWSGSKZxEzgJIYJWlSQALMuWO+WsPTfhl+0RpV7JcXHwU8VvAnEUf8A&#10;wgN2EwChDBViB3MAQWZiWIBfGTW9pHwd8ReIPDGka5451OfwrBot1NpOptfQ3dnfpp8tws0W77ax&#10;jjAuLi4hixbgNGJzumkhitbjOvT9tHVHRhpezloyv4It3+DXhy98cW3iG3vPFWrPf2vh2/0HxI/+&#10;j20rSpNNLB5O9guGtFYt8sr3xGJLaBmxdFk0ywgmGh3Mk27T4drNJkW8JJ3RbwSNzSj7zAsMsMoz&#10;vmbxRoP7R3xWGrQz/A3xbbyNfSRaLa33ha8ubaws7dfs9vaeYYNjokW6JXKqCQZX+Zzm54Q+An7W&#10;Vh515ffCXWLGNrOM2txf3Mdv5Mik5Z/PZQSX2M2VCsse0cYB82VCunrqetz0+hQvtc0S5t/suqW8&#10;kM6SCNtSt7cOZIPNHlqwQ5SHKZL5eRFbJDkqF2fh1r3jVEu9EsNUm/4R+axkkjWfVkjNmrzFWECO&#10;5Vm35IXy23yOSWBk3jI1X4Q/FHw1qTa78Rtb8G6XpcsbW95b6h8TNDtxOu37zLJqPJQ7WAIxnsOK&#10;Vdd8Ja/qVvZw/FDwRPa2ci3UOlj4iaVPsVI5HxvivXYIu1GYpjcNzHGMVnOnzRcXG9yI1OWS948v&#10;/am8KJ8W/D/iHxZoWk+IbvVtN1q/v7xPEDNHJqNnPvlu2gkVlcwoZJoVx84jhb596OY/inx/4X0L&#10;TNGluYNds9Lv1W2ks7hICv8AbEK7Y5LZolKqMxmIhYMhGjkhIO0yD9PNJ/Z38bTfE28vG8SWNrZr&#10;YrDb3J1WNvIQyvuGyNiyFWQYwgGRnJbzK+F/2udH0D4cfGC8+Fmp6O1q0mu6utpp8N0l5pt9aWlh&#10;FPBcEMimKOa1e33KSZAWG5jtK1GOwtT6tGu+ll69j1MrxkZVZUPmWv2EJdd1bTtQNsuqrPaxR6ja&#10;295p7Q28sPm+XI0chKsTue2QHDNIjcKojbP2l4J8aQ3WnLcWrt9o25bEmJEALENt6HOBkjDEnaBx&#10;mvy5+BfiHxbpNp4Q+KWo+KbhNemmujoLWMZWW6aH7TBJA5jG6SFkZUkDMd8bMgVySp+9P2cfiu/x&#10;OsPs2lfZ7jVY5EF7YxSB1ed42PnKmGwjgMVI4Uq4BOAx8aLR61SOtz2+KdiSsCqisGTy409Bwpjw&#10;ShUIp/hAz1LdLVtcj7NGk5Mi8j5pCylhwDuyzKxUPyWBwTwvWsPS7uOby9kE80ccxZGtZrZmhOT9&#10;0ySuGwccFF4B5yauWlwl0yLrN/Ja75eXhjgjiClunMkvy46kICfYcDW5nymu90WU2WnoZAYSys6h&#10;pFI+UsrLwfmy3LBThc7uTUMOpRLK0iWu6LiXy1+STZkHGQGGQigHJ6HIUHmq40e7RgiazpdxGsjb&#10;rhr5t67s4AVowq7QTjAB44xzWo3w+uLqVTa+Kl3bf9TNZiYLnBwD5+QMAYPB9TzSDlJvDGvGLVoY&#10;ZJVaT7QsbvbrtbcW2uCFxlSz5IDEnylyVA4xfgz8L/D/AIE0Sz8EQ6VbyW+h2cVqvnL5hdkQKWLP&#10;lmY7eWJyxOSam8feDNS8OfCvW9Y0UXl94g0zw/eXWmpb4VLiaG3kZEA8tjtZ1Hy7h1PTkVrfCZ/F&#10;1z4e1bW08O/2j5YCLc/bEhnaXG4usZAjkBBxtLxYz1OM1nVko022a04uUrIpa3p6XGstY3DbWmsZ&#10;fKO7oShK9u+a5tfINr9iKrcJNAok8yMMIlRpML+IcnnPVhWr4w13QdP1eyGsSahpkfmCGa61LR5B&#10;DGwXli1uJ1MeQPmBJOelZ+jXGkeJFuNQ0DxJpTWNhMY7i6utXgtt7GMkeWkzpI5yBjC5yAOScHjp&#10;yXMdbjaIJbWKaNHbwyKmx5nuIZCysOpyn0LRYbqB0POad4QnluriO+V/tTCRtsjbcY3YGNgxkAEg&#10;j8TjJp2paDrFtow1/TNHupNPvJcxajJbtDFFJv3ZWR4mjYByxAwSCzYxmrem6bqDWS3vlLtmkCT3&#10;E1wyphRjJaMHBPOAUXcB1UAg7Styki2yRXulw3LkTCSJWDsgYyZGc8jv/WrMNpBZRRiFFEhUIrbR&#10;1/T69aTU3udPnFmbx1kkIa3P9kyyRyLnHDKwU9R0P0FWAs80fl3Kx+YJDtkhl8yNmRgGUMB1BGCM&#10;ZGGxkKSOepLSxpCNya2s5VK/vGLbT+8YDOOPTA9KsQ2qozSF1hXgNI5/qf8APNTQQbV/eIypJ/ET&#10;jbgDnGe2cd+x6c1Pe6a08Mcaum5CoG5gAeMDn16duTn2zz8x1KJAk2lSyMz3hZo+CfMIz7jGAR7i&#10;lN3YFVAkc+3msP61K2h6nIqzJFBKrdGikBH0+YD8qZNbfY/3d9DsPHzMo2/mOKsggu1hSBis+fm+&#10;80hPP1rLJWeWRnBVU+WPzO/H3gcng1stY2zJuV0aqcumRsxZFU+3FbGUjHnuolLIsQb/AHF6/wBK&#10;z7hbt1wWVP7w29fp/nvXQXFiuELBl2NlVU4zwRg46jn8xWdqqvGmQWDD7pU8mnzBYwE0SORjK9xk&#10;Yxjr/npUd9oaXsX2YzLswC3y9f51fRZBAI5FyNnzZYHNQvJuZgg+7x8pqkZMz4bCwTCJcqpbhvl6&#10;fWo7i1t0TzZ592FztC9fbipUhAZi5b5j91Tkj8KiZJBKwMo+78q4ODxXREgptJZ3C+S1sxz1V2HP&#10;tz15qrrL6Vb7mS0TcerbQueM9qmuCW/gbbj068daxdduYHfEZZm+7u3YVevr19OPWquSk7mfqOpX&#10;F7zbWkax84CgjLA9c/lXM+Jpby8DLcXUsiucBVk4A6EcdufxroIbO8u1It13bdpZ2bbnIIJPPX1+&#10;ue9ZOq+FC1+upatqhCwswWC33YOT1Ix2/HHbGKyl7yNEcyVtonWMTbV2geW5BHT/AD3NFbUl+sI2&#10;6XDHCvKiZoxuPPc9eR7/AF9KKw5StDuZ7+fU83dtFDJIseFK5+b/AGcgj3/GorPVrfV7JreVDtkA&#10;HyZyvOQee4IBqnYRx2Fz9kupAZDyu1cbl9QR2/keKsSGCzuheWN1hWOZIT82w9zz0BPP1+orlUTs&#10;YabcfvP7LupR5yttmVgQORnngZGMfhVu2lvbO5e3LrKit+7bj5lPbgdR0PHX8KgvRbzP/a3lRs8K&#10;4faT8yfh3B+nBPoKW6ktr21WWDKPb5bJ6bf4unT16HnjvW0YmLloXdOkj02f7DdRsylQytwcr0/T&#10;kf5FaVtd5ZoZbhVTdkRy9cdvT8/UVz6ahC8S3Md4rPGxC7gD8vAI5+gPHPyirT3QES3d1GsgZ8fK&#10;wGQemTz3xwPU11RMZM2Zb9zH5U1myrGxLNGvU85wDjJP1549qs2uooXEFk+yPCiRps9euecfkKxR&#10;eW8j4jvJbZWAPC/KcdsYI9OtWUkuLmH5drQx8q0bjJ/LI/Ejj9K2M5HS/arO8QCdswxnbJtON3B9&#10;Dx6n6j1rn/FdrG6xX8qbvIlAjj5yyMOSMHgfxYx/Dx71/wC2ksTt2LCi8eX5PyP+Cgkn3x9eOaz/&#10;ABB4iHkSbpBJJsZHG3iMNwRjPoPbrj6y0CZi+L/EyWMbeYzDbtMSq/8Aq1ORk+pPTb1GWPY4+Mf2&#10;w/EGi+IviXZ+E9M1yGG+sLYtJI1wA0jMwATZuAYk5J24kAK7WXcSe0/aq+NN/BfzeA/Dd3cWU0fl&#10;C8vo5jvjdvuovQ7m3ISeMBgFx1X498TaUkt3ql1Np6PJbqt78+3kHCsyjA3RgqEPRtrAkEgis7rY&#10;o7C6+F9z49sNY2+NLBdWjC7reRdu/YysGdDgwLlQowWABJy2ah1y30fT4P7XkEq3jWmoJdWdxMG2&#10;NEst1nYBkYmwgZiMjtn5q4PQfD9pqXiy0jtbqS3t5reK7j8mQj7r5PIPcHHHI/Ct7Sfipr3inxnJ&#10;q1siSafpNvNDb21ttiZ4QGJdZNu4OzEvk454yOoPZ6aFc3cp/CGzudT8E32kWsMjS61rC6XbNCoY&#10;pHIUa5c+iiEYJ9XX8PbfhP8ACrxL+0X+0HY6F4MX5fK+x6XfhQYbCDH7295GHc4YRryNqB8EPGj5&#10;PwW+J2jfEXQk1nxDZRWawXksMkzXS7oTHA0zS7mK4/cCVs7gf3bjqVB/Rf8AYe+Fejfsx+GofiPp&#10;/wAIrHV01q1RJtSXx3qFjd6XaGZyscFtFbKkpmjSOYyNO4ZPKRfKPmq/p5bhI4rE2qO0VucOOxDw&#10;uHcoq76HTfDXwX8Mfhn4O0Pwh4BRtFXS7YQ2OoXUzSFm8xXaSQYy8jvlixYLkKCFHA9TsLSx8R6Z&#10;a2McqX9vHZzSJaxl5JppGXcrMdhEkeF3LucEFQGBBXOX4i+Pt3bWU0Xw6+HPhGHUlvfKWHxl4MTx&#10;NI4bySJEe5u4JFDCTCLtIYqwJGMmbQ/2h76+0u4/tDw34JDSQtFYah4X8LppUiTY2+YsbmYD94C5&#10;jZAdpT5ssjn6SX1GnUcXP8GfEy+vVPea38/+HOQ1y/1/SoJr3V4Z1t4WQ3TXisZVclvmfLbmBIbO&#10;VIyy5C81T+GsfxA8cayJfhv4K1fWoluMedo9lJOqNtBO87SF6KMjGf8Aa7b1p+0x+0jpHiKaxT9r&#10;Dxlc6d58cy2+pw2T2aR43mPbHaxyTR/Lt/dsDiQHcTtFcT8QviJ8Tr66tda1P4qeIJrweXFJHpfi&#10;J7WGXcA6sFguESUBiyMQAVY+WWDKyDto43BrR3+45ZYPFVHfQ9+8BfB34w+FPFT+MdY8BpY3K6S0&#10;M39pSRQSruJZjErKEEzFmVSNhRnyGUBpBQl1jwn4e+IOqaH4l+IWmWeveINPEVgdS177Ve+RulDI&#10;Zo7V5Uinjs43DTNmVrVmKu8DO/nkniW6/ab0vRvBVrZy+ILzU7yRZ9M1SHdPbK2UiSGQgKofeVHf&#10;MqE4dFaui+N+p/DjwD8dY/8AhGfAi2+m2+l3GnR61pvh+a31rTTeXTXJurWItG1xa25RPItbZcyw&#10;+W8UkxkCzrEexdCV93p2+5+ZthPae3iui17/AHm54of4R/FnwvL4k8KftCeAdQvo7hreKPS72aaO&#10;JiE/dkpah3bgjZtQqFXnjA8x0nwl8DG1qGw1n4+ajY3JuDt2/DPUPs8pJICtcSS28aKDhi5xjklg&#10;MEbfxatNVm0u3uPG/wATr6aN7a1gtdUs7oNYvawrBHvChmd4njht5vNKqQJkygZSzeDQW/8Awhvi&#10;ObTNV8X2d19ht/Ohv/D11Hcx3LSM/wB0gL/DIWZeOU57luDKJ4VUnCMOV32bb2+46c6p4r2qnfmX&#10;fRbnsnws8e/By+8UeVqGk/EYSafcB7DVtPk0zSrUsOjATS3DndjvgnPqRn0rwl8UfiN4f8UnSvDX&#10;hjTtd8P38ZgWS68cRx6g0J3OYo4rKzgIjAZnYLOq8K79nr57k1vRbu8kvNItFdpElLLDCfLVI1ZN&#10;n7wL8xCBv4+dpXJAA7Nbnw2+p3TtYbbi209HuZo41dW/dYkUhMYXEwZdinADMg5Kt6mLp061F2Sv&#10;5pM8jC1qlKqua9vJtfkz0nxh8QPEmn6v/wAJp8NNf0PRrKCWP+0NA1TS9QvZLltm4hQ+peX0QqZW&#10;jkAJAbriuk8e/EvXvi54FU6L8QtX8MakskVrM2j22iw2lx5cUUTLNDdWTsIvn2jLIQMxjJXLfPt1&#10;9sHk+HrLxAv2vUmZ7e2sbcsxCFWEWFw6kR5wArrjAUkgmrGoeJ7WXQgup3qy3mlW7eZdG4KR3Tz3&#10;M7LMgjC7QyvAB93jJcg7kPjSo19GrK3ZJHtQxNHla7923+ZteNv2ivizrnw4h8F+LvHmqW66WW8z&#10;UrDWrrTjeHyJAJJDayRLGBvXG0qp2DCnG47nhzXrDxr4c1LUfi14fj8SaX4Zs9NOh2er3FvNLHqT&#10;zspZP7QLNMzQW1y0hEbuIll2KZevk/ipb/UZvsk1jJN9tuGDQFmLMZA/lx5yWP3GyVYhgAQo3Ma9&#10;O1PVde+Fnwo0nwc1zdaXD4isZNS8UNNb2TRzNdSRzWkZlX99G0cdnDITKEC/bWxvIIj76Nau1qzz&#10;6sKPNdI4XUfB3wUtfDum+MfCvwn8K6Puu20rxLpq6XZSxjUCsk8M0MEqGRIZ0iIi+VsPb3ETu+1W&#10;ahd33h3Ubuz0+4+GXhFpLKGZb77V4XgVbtSqRwCNo4zzGgZ9qsqgYBA8t4163XE8E6CNK8aadqGq&#10;XFvrljqNn8QvD9tJYwqbOS/R7b7P9rjlMs4WSG7hnKRQvJbCEScXIHM/Gb4e6v8ADaKHQtf1Wz1N&#10;b+3hn0fULW6Fxa3MLlXW5gdWPmCSGRJE2tgeYu4gsFS4yjJK/wDVgl7SOq2/zOp+GXgrR5/E0klv&#10;4L8CmWx86G3ivPD+mym9zLIWMaNGm/Zs8xXJKhQVwV4Dte0Fr/RbvUtW+G+lK0Nr9lF3p+h6fZC3&#10;DOkaXG2CNVl2szKSx3hn5yAuJfAGoeHrHwVb+INEvdLivbpot0lr5Qul+REC/aYWeO3dgJW+ZEKL&#10;wXO/yzT8QalrXi2KaK90FLi3vI7a4upNL0ONXEkTjekcsUe1meBd7MxCsyhnmCqI68apiMR9bcF8&#10;J6lGjRjheZ/FY8/8EaJ4XfSdP03ULNbmGS3lktZpreOXc33XHlbAVJEajzGVixIXcCAq2b6P4daW&#10;ca14N8P3Ef2gxLc3Gj27eUu185ydoXd0xwCR3PFnwzpsVnpeneDGuo7gabDLfSedZjZGzs28BSm1&#10;dzNgbt77UUlcRhDg/FrQdU8RaxDb32iibzb5GkgjCw4RX+RAgXLu/mM2zaCv3VC/KE9anKUveaPJ&#10;qNcyjzNml4rvvhlq2j/bL7wF4PhWaOLzls9FtIXwZNoKCKONejIM9gCcs2Qb1t4O8D/ADRvDcOq/&#10;Avw/rmqRyLqPiSz1fQUjNrbXTRyw2omx8pjj+w3g+V2guJ3jDFTNBL3nwY/ZG+N2ueJtP8bePPh1&#10;pf8AYlvY/boNJ1DUrS2nugke6HT5EbMkRkZUikE8KeXG0mCHjQHA8Vab8QvC+t63q3iPT/L8RzXV&#10;9Y65NNb28csv2tS11IVjjEYa5Qs5uIwgeN8xswZi+daVSMb8ujOjDRjzb7HLa74T8LfBnxZremaP&#10;b6reeG9S0tNZ8NzalDNF59nIJXgv5BLGm642O6MqIrRzJNEVULsaTwJ418R6X4Z/sl9auxpsty0k&#10;Mt1LIv2ZpAqSCMlWYBh5iMp5IeXI+Vg3UJo+v6n4fl8GeKd3/CSaTbf2z4TmVozNLpq26zT6fJKt&#10;0kiqsYF9AojbYIrzywZLmLdx93rFt4r1ea2n0GJYpbP7HB4fWFdx+zKXkkAVVbc7bZJHkyXDO3Rc&#10;1yyiqsrnZ7R00ejWviuC80fT7i7vIbNtQhxcKJDulbeuWc5VgVVpV2HarE5AXJUZ/huLw9o/gbxF&#10;4ight4dSt9IvIo9atb5WmM8ttJGUcSYZ90ZmKtF91trSB9uGp+HPDXh/xEtxdTPdLeSRgLZtdySI&#10;y7mLFlKPvcnaAvG0ocgr92a21qw8M+Cboak0OrTtezy6gYLcwXdvlo2eAlcMM+XHIu8hMJJsdQfM&#10;Xy8ZTTw8oxep2YaX76M5LQ7bV5tE8QfFSabxt4nuLBI9Hsb3U31JJriQTahc3VqlqxZy6XMTW5RM&#10;t5YhJJZ1LMnwX+2Lp1x4l+JN7oVvPJJPrfiqTTrp7Nf30VpLHp91cRQf3f3NlLEB90KNowM19rXX&#10;xL+InjLSNc8Q6Hew2evX3gBvD+g6nrNqtz9guo/7TFrehGDqTG1yWw6ggnBDbirfDf7RfiWbRviJ&#10;qHjfSYmtmg8dXTW0Nzs3Ryy6NqyouQSCQ6BRgkMQNpORnno0atHJrT6yX5M9SjKjWzJun0jr36Hh&#10;fiHwrqGofA3wjH4UtI7jUNLv9cjZDIVWSLfrEksfylWw0VuBhSG54IOCPYfgX8c7n4Q/Eyy8dNdx&#10;zWsM89nrccEwaO/ha4ZRFbudsh2kLLC+9XaV0yUUtXhnjya/8P8Awt8WWQmkgn8O/FD7JZNu2tC6&#10;zal5gyOv3v1PvXsDeG9Qi8Taz4dsLyxCz6xdw6Wl1Z+ZHulv73cgfH7rMemuNqgCQPtYHCFfLlKU&#10;T2Ix6M/SjwpqOneJdBt9W8Paqt9pl9aLJps1rMWjezdQVZGQHeHBB28kjGfmxu2vsMdxGsE8DMsM&#10;Gy3VI5lCr/fHy4B6ZXB+p7/Kv7Anx3+2aX/wpjxffQrqEdq13o/nSbxOnP2lQxUh5BIzTFtzF/Nl&#10;xuWJpH+rYrvM7SToHZcPJvUbgQTiQ/Jy3v25B743py5onLOLi7FRbYJCvkzyiSNdqqxuG3KSPU9v&#10;bBGPoRctNQ+zJHsaZWXIVpJ5MHIGd24gnj1ODz05AdFcJOZVmtfnUFmQLgg9n+5gPnPYjOfQip7f&#10;Tbh5kuXXf5m4tHGpQSrnq2I/vDIJQZzgYycBrM7SIte8ff8ACIaL/ayyIUkmhs7cXMh/dzTyLAis&#10;dzMAWkUZ2nGeQe/efBLS7O7/AGf7vWlkxcN4guoJFxgxbY4iqNnIJ2OjZAOd64YA8+WfFvwvp2r+&#10;Dl026mvo1GqaXexyQ6fLK8ph1K0lVpFiThQYxukPyRR7nchFLD6p8I/CZov2UPCNno93/Z99qll9&#10;s86SEeVeNJeu8UU6nG9PLZ1DAiRRyjI20nzcyreypRXdnoZfDmrPyR4Drbafp3iKHSdQn8gST+Vc&#10;Sq3lusJbypJVyG+6rFtzEDAXrzjmfE3w68HaxqVvpl74RsbmG3mlufte2TzIY0VmaXy48bl3YG5w&#10;SpGV7Z77WLCzgu9W0LxvZfZrrRbc3NxYs5X7bbSoJRcQSJgTqY2ALLh0O5WChvmuWnw4u7PULvW9&#10;StY9Uim0kWk11peyO2vHvCG+0NKQPLDbUwOQGkIVJOAeeNRcp1Sp62PINc/ZyTT5YZ/CXxD1K0bT&#10;4G8uHVJPtgaUH5PnyBEMN12HHc84Gf4cn/aQs7a8vNXlt/F32eZpLoCXzSkMe4mNFkByxbeRtibH&#10;/AsV7/c+BT9jaK6juLdY9NkEnlmW4Elwipt3OpKxoAjffcuXlkTaFhBPnvhW3nOl6hrOn6dHLDdX&#10;6STPG4Kw+aQQDIQfu4UnJBVlxjKkCvaKQvZRR52fj1Jba5a3Pj34OzWt5bsr2cM0LD7LFuyG8tBC&#10;xO7oRHwehxmuo0X4yfAbUbuSyHiWW2kbyw39puYem8AFZYYy6tz8u/d+8IBXGT1Eemm4jms9WgW4&#10;trpSJYpMskikqOUbrn0Pbk9c1l+Ivgf8MvFAk83w5HbvLCq7rFjEqBSSGSPmEH1+TkDJzxUytLZ2&#10;HGLTNjw9/wAI1qVr5+g+M45YpFPlzTKGWT5sBC0LSZHODIOcg9WkLDZfwrcONlhPDOsis37yaNUQ&#10;7jwFcrIeoIBUAE4+Ygk+Nav+x3pX2mTUPAniKSzuwv8Aofnbo2Q9yZocY6n7sWaoaj8Pv2r/AIcJ&#10;JdeH/E+q6jbw7FDxzRXvm9AAqNmYqP8AcXjuck1z2mtpfejojyv7P4nt83hXVtPi2XGlX0W3AFxc&#10;2vnYHchsbY/ryc9Qaz7dJpG8ssk23J3Qz5Iwc56bjyOPkUeleL6D+1H8ZPBuof2dr3hmzmurfd58&#10;cUTW1wrH5iSuRtY9ehJz3rqNP/bj0bUkS28ceEbqJm3AR3VvHcY5/wCmqhvwVTVRnW6JP0YWo9br&#10;1R2F0I/MMTlN+cbZkKt+QBP54qjcW6xHKScdsTAfzNXNE+P/AMDPFeVM1ismwBbe4lktWOO4Vzgf&#10;gtXLGDwFqunNPo0kkcizOm5TDIPldlzmNkyvBx0OOoByBXt3H4k0Z+zjL4ZI527EucIWUdFxh88e&#10;xP8AjWPfzTfalt3CuoXJLLjHb9eevpXWXvhCEOFstVilLclpWkGzj1dSo7/xVh3PhS+RpjbeXIu4&#10;eaYysg+6P7pIHBHXtWsa9N9SXSn2MK4nV3zyqqM7dp9f/wBdVZJ7Zn2+d65FW7m0ubcM09gUO3B2&#10;t198dvyxWTdKSC5Qrtz94ZAH445rpjJS2OeVOQjyxK++Blb5cbRVW4nLvlgDz8zbuhPb65xUbiMS&#10;rGk0a5/h3FSfpUF7cS2QyZQ3UkL/ACroizEhmaRbloI0Vcf7X3R14rF1izMcocDe3ATOMg/5/wAm&#10;tSG5s5yzyp+8GM/MeKyNeMhcx24uDn5csoKruB5APPHHTPOffFcwENnqcFpE0ciCPd82FXj35/Ks&#10;jU0nvZ9xSX7vzhuD1ORj9M/lT9WfbK7eUnmR8SdMgBc49/5VTgu8wKl0y7fuwzBslB15Pp374z6V&#10;IGVfSbINkbSMjcfu275zyQePbHbrRWhD+6h/cqu3eSrc85wSe/U0VHKnqB0114Z8Z3sEa/8ACMJJ&#10;5PMUn9o2x79M+Z/T0p0XhHxfJA1tfeEpEWZcSL/aVqCvP/XXrkZ/nXRWd9YX0UUlpbTFesci2oGA&#10;e4ZXOexxjHcjgVoLqIgnja5tWDj+PzAmDn7vcg9xkY54JOQOM7Le6crafD7xJCFT7CqKV+eOa+U7&#10;v++XOfzqxongXxkXwLi1jVW4+0XBbv8A7I9P/rZrsRJLOf8AR7NY9yYaCaYBWYEfdI+7kdsAZx05&#10;NTQT3F58sdnGskfDfu23J3IwRnv0989cGtomLjqcpb/CXxQp2Ranozbt3C3Fxnbnod0POOPbvilt&#10;/hB4qt4Ft5r/AE1WKlRJ9vmOeOx+z8HpyevOK68XGpRs1ndJDG/l7i23aMevOeR+Y4PoTNBLcwnZ&#10;LqUbRn/lovlkYzjBwBk5Ixjr7Hitoy6GbXU5E/DbxZHHtubnTZG3fMy3km0/nBn16n/GrKeANdc5&#10;v4rWNuq+XdM+fY5jX/P0IPVNsWTa960kLd/mwP8AYI445GPUcdcZWS3TDNJ5jL0XLdCPx9+vX8q0&#10;uyTmdQ8DukX7vxDt29Vmst3p0PmfXsOK5XxPoWnWFi817NzHH+9dlAX+u3AzzmvRr23jdfKaA7my&#10;zbl/2Qe3I4GMeuPWvE/2xfEkHhv4D+KLq4ELLcac9syzfdeO4/cuOO4R3PtwfWnzBpyn54/EfX9V&#10;1jxfrXxF0USz2uras9wtqFEysm8rHGrKMpIgAUAhlLDnaFweQ8Uwyaclj4zMUk9mseyWMZxcWcib&#10;ioHYFDMx+i10fikyeF9Nmnhkk+xmFzLZyNvVEDqpMbdQu3BKqcYYH0rNlvNN0y5bw9PGv9mX0sIg&#10;nZxtTzYt0TZ6bCokhAHC/ZsE5NY8y5hqLscvPoieGtUSxiumnj0q4V7W4JP72wnGUYfRtwOOhOKb&#10;8F9Oh0/4j6h4NuV/dTiS3R2bna3Cnj1U5pbadoPDyNqMTeb4avH07VFxktYTNhHP+4/T3apbnTn8&#10;OeMLHxeZAPKCfaJA3y/IcFgfeMkfhW0WQ4jvgT4ltvCnhnU9YmgimfQ9WsL8w3EW9WUypFKpXuPK&#10;eYHPGM1+m3/BPXx1FrfwzvPhTq2vNql94WgM9qZLgoLqxl8lnkmiMr/ODLaztIUwz6hJEGeO3Wvz&#10;N8I6WIPir4l8A2sK2sOtRXtpa/ah9xZN/kufXCSq+fQfjX0l+w98cYvhX8UPBPiXVNQltdJ1vfpH&#10;iBltcLa3AjdUlZfNiSS4Mc15GGnLLGsIYA7AB3YGt7Kstd9DkxlF1sO4rfofohf6zcT20ul63Y3l&#10;414bYo2oNcRx2/3o1/eMhwMIJBG+MAfMQo3C5qN7fXF/df2prtvLNqN24t9Sl1E3EzvuLskgKmSK&#10;NtjbnyhAKnhyRWf45itbfx9Hot/rd5Hpceo3VpNHJGlu9+WVRCkcjHaZNyj5E3gpuzhSSLc8kMUD&#10;I8ElmsMTLHfTTQSRyyqwDwoPkWMmIKCuxCFbIJCbY/QxFPlqbany8ZyjoVvHt9p3jUsIdH026uJr&#10;CNCq29uUgjgjSOGFBsQIvCq0gcsQv3i2GrgviLo+hprF14f0nW4YZLWS3Okwx3CsxiAYzcxLIq7R&#10;E2yMMWA3Zkc48zrrmPVUht4L6wlaxnuNouomWUyq2Iv9WoIZQrnrwwIOQORP4G8BrfXk2v3dh/xN&#10;FvLWFxcXkl5NEoAb7QJZQFXc2GcNGcGJlG3cFrfD8sWvIVapLl3Nb9lXwReeB/iHqnxP+KsSf2f4&#10;B0G61y+2XcfmWSrEqWtzEsTjLRypFujIXAkIcdq434bJf6po2raHdTw3fitLq4mvr++VbVJGjZjO&#10;w2stvEzFWbaflB4+Y+WD69418Qab4Z/Zw1bVbOO7t9T8ZeKodCsfEOh+WblBDGtxeJd4WQLbShY9&#10;7Dc0p3BQhbzB5b8Dn0mz8V6t4c1+91c2z6yko/0ESxxNLFEkdwkYkWSWWFy/yKu9sBmAI8tujMqk&#10;nQvFbK/6/kTl9NSrWfV2Ou0HxP4n8Xf2p8OvFXhnSvFV14mt7iPwzN4vV/tGm37RzsVNxIdjFZJb&#10;v7NPMfMs5ZLiKGZI7pntvKH+HGlReKbrT5dH1i3uLO5P2uC8k2PDdKy71mV4i6SI/G3BYY28YYV7&#10;78dvBPwovIZ/h7cw3d1Z28cwNi0EK20MExgZ4AdrxyjzDdL5ZWSJgN7SOHd5ONj06fU9GuLiaO8j&#10;1TRYYzqWo3E32j+2bBE2/aiXYyxXMIG2cSb0kjEdwJSVuC3TksljqPtLW6HPxBF5fV9mnfS9jz65&#10;8DSaDerqqat5en2Ls7QybUaKMucyxkbVwu9+Sp2Lu4kBfb6LF+z/APtR6Rq1rez/AAueOykU3P2y&#10;41CwilWOQnHmRG6M0TpHuJjYPIDM6KFbOclZru41SO3tbGQvdQtFb4tzI02WU4UEHd8oxt5B3HKt&#10;ls/T/wACvHkfj74X6dLd6rLd32mwrZahJdSSPO7RqFSSVpHdmd0CsWLsWzk4JKj26+GUKdz5/C1n&#10;iKvLJnyjr3hrV2spdK1a3a282R7fUNJlh3vCT52UAkDNAwO75QBg/KMgYpmgpe6B4ak0VLKFrOxu&#10;JTDcNEvmNcuLdIYthz5aCC3bcwDcswywO1faP2iPhzo1lqD+NrfRprqG8kS31q3jkOcEBI50xEzI&#10;RxExVskPGFVf3jnj5PiB4I8MWch0HRfDNvcrbpDNJdTbZbYRK+JAki72VWjJ5bcNuQBwx4PZe0jZ&#10;HocyoztN2OF+HPw+1/4i/Gex8Hail8tvqFw/9uqbEObaOPDzSbH2ojRwee+0uTheCSNtO+JHiyX4&#10;i6xqmt6H8P49MF5OtzHHeaXHZtBGCFto2igUIGRRHAgRmIaBV3ErmvRvDfhOx1L4Za5478V6JamP&#10;WLf/AIR+GRtHjuoAty265CebNiFzAi27BUZh/aOeY4yK4++8G2VlrDarBBd3Gl6o8bLeaoWbfKxj&#10;YgN0AAC84XJLnflTnphhZWsjmliI7sw76a/OnyaPoti0DqLdYWcfaFuoxC1zkfNmNiUBAJ2MA5Zl&#10;xVe21LxL8UPD0fw71fWbiPVPC/nXfhlb67s0hn05W82az4Ecs8sL7ryNFdyVF2do2wRj0H4Y/A7U&#10;NLns/EJe+upbi6aO1uNL0m61XZcCAukc6WQlk2hJvnYqSFkVyykgnN8Q/DTXPhj4uvPEOh6Lpceo&#10;xxzXTasdHbzbV7eaKQXqQ3zv5U2I/OUNGSUKusWyWN31+r05R5brmJjWqR95p2Ynwl8LeKdd09de&#10;1H+z73w49xNHNp97pa3t5IyAZli37icoFAk8/wAwhCQAnzDduvh38MtPv11PV/FVzql7dSymWyvE&#10;8sWSs8/lCN1ifz97RucqAVbyfMx5m4chL8TfF/h66uPFng/S7m007Wo7p7O3WxtLVdK1jdBFd23l&#10;2bhVDL5EsPmKhkhki3FpFlI7Lw7460PU/hzdQ/E7QGsdQt7qT7TY6HNaytcjyVUTNPlmkXcM8LIr&#10;AgeYh2iT5vFZXjPrCqRejfTf5n0uDx2DeGlTkveS3ltfy/yOS+GL211czJbWscputTkW6uN0jbtg&#10;LKhO393gPIMgsxLHIAGB1v7OfhPTviL8dbjxDqkdvND4RtYrj7G00bgXt0832aQwyRsHVFjunWRC&#10;jxTLAwbORXmth4r1PTPCV7aafcR6csl4zSN5KiIEqh2hd+FABGTycjBIOS30H+zHY2Hwy8EzaX40&#10;8X6bHrF9rEt3d2d40Md3prS7IksZWDkk4gEqxnBQ3LJtDKxPuTp8sdD56EvaVLnuMUccW1CR0rxn&#10;UPAetD9o7xVP4k0qO+8O+INOS9sWRo/Nt5Y7O2t3CK3LMPLdjjohGNxIQ+lXfiPSbSOG4u9eso4Z&#10;pDHHNLeIqM4GSoYnBIHJHYV5L+0F4Z+K1x4sh+IXwZl+1edoMIuGt5pyirFJM8c6+VG6zHc42qDv&#10;bHyq43beXMaNTEYP2cN9D0cuqU6OK557anz5qOr+O7DVIbrS/EeoW8PhSdrrSdYaOC4SzkSdHj2r&#10;Msqr5ckZZWcNGrIhYKxwcj4h2fh+61mx+J/hW2+zx6jeXeo2ttp+tW0k2kamBH9utEhgjTyoo3eG&#10;SEOmTa3kJbc7Oi+iP4H8b6F48Nhomg3l5qk1mzXn9rW1nbw3FnuhRI4PLdUQuPKLQr86hCucxuXv&#10;2v7O/wAYjouseDfHmh32naPqSx3trZ6vfNHbWepJGfIvQ22XeioskEqIjOEvZCA8kakc8KcvZrm0&#10;Nqsn7TTU8603V9b8XpD4R0rQPM1DXxBHdWtuw3Ncs84WRiGB4U+YQ7sSoO3oS3pVn4y0HXvCkfgo&#10;eEL5Y7OzQaHcajJNexJ5sclwlu7+UAI1SWNECb2dkJUjbGFy7f8AYr+NvjTS4vE2s6lp0ctvE23R&#10;7/U43updxK/LvZlleQSvjcQBuQEk5z3N58AviZoNrbaaur6HLHdaWWvZIY7nN3M6kbUdkbGwMI+m&#10;10iQugJIrzcZgnUpt05a+qO3C4iVOSU4v7mcx4ju9I8QaB4i1jRrO30618Ma1FEbeGQqtnELCwMU&#10;DDBDsI7iRTkrgxMxZj8o+CfFd1ous/FTStL1tjGNS8aw6iYTECipDYX6Es3UsTLEo6jA7V9S/GnW&#10;7nwT8PviLoevaleqsvxrtdLvonhWPz1k8IaPdZ+WR2yzw7TywZZA25MMD8mfELSr3xtrFv4jt7dL&#10;eT+0LcW8yjCxedNHCgAyOu9MnPA9cjPHiFVo5bClU3vf9PzPYwMYyxc6sFpZL8meI/FHXo9R+E+s&#10;RTafM2oeIvFb+IJZExlGfTtMuhuA7ML2c57FV9TXo/xO1i/hni13TJ1L2cV7qCyLyHk/tm9hRiO/&#10;zXBGO4auC+IGnNp+qW7JFJ5K+ILfTrpLiRWaFd2o6YsTAMwB8rTIjgEjAXGep958OfALx38U/Dmu&#10;/ELwFpemzJpfiSbSbHRbrUYopL2eHxDDeSwqZCsUaxwMjM0zxKwkAQuQ4Twa04wjeTse9RjKeiV2&#10;cz8NG1DwvfaP40+GurR2+qQX5lutYuoyJokCGWGNlwDMk1pHAWSJgHBAIQs7t+i3wx+JuieOPAOl&#10;/EK2E1lZX0EjwvcwbVhmjTdNCsu3y5WT5cqrHO6MqSHjI+A7/wCE3xx+Bvgi2m+Ivw1vYdL0e4dd&#10;e1qK1+2aTb3drbC1gg/tC2L27O6QQlQkxOWUdTg95+z18ZfD8HjePw9beI5be21K6ZbTUbeRHFlf&#10;MRHv3ZwHliIiwAo2u0QO1nxNOtFa308grYepJbWZ+l/wv/Z48e+N9XsdM0zwPdrcX0m6ztZLIW0m&#10;dzKWZJI0aNTt3DeqDYVcYVlK+/8Ax0/4JOeJX+Beraj4S+LcUOv2+ltNJpcekhrSYKu+SIOcyMxw&#10;VDFdrKNvlpvc11P/AASx8ff8J9Nqdz4olWXWls/NjknbfLJEGVC+45J5K5J5yxzg7gPp74/fEDTf&#10;hl8HfEPi/UrlY2g0uVLVWUt5lw6lYkwOTlyM+gyTgAmqrfVMZTnZvk2d3bprtYjByxOGq03JLnun&#10;smt9NHc/EDwjpniz4SePrHwfd6+t1Za9qEySW0eoNMsF6bCeeR4x9gt1C4gkxmQttx8uFyn6l+Av&#10;h3DH8Efh74Q8SRbrhPA9i6w3UYKtKLdJJIQNpHy5K7QM+WONwDY/OBtN8KjxJrHjRtY1maXSYXuI&#10;be68S3N1ExZXjYrDO7Ro4RyA4UkE8cE5/YPxN4Pi8U+Gm8NNe/2ZeQwwHTLyxAkOm3cagpIhYDeB&#10;0KthXTcjDa7A/FYHD0cLl9OnT0jzSa1v2XXoe9mGIqSzCU5b8qT0t18jxj4pfspeAfip4RuPCviX&#10;TLjy7lY7qHUrCQRXFnc7/wB3c204OIrlJQhEhDFjgSEx5r5/8YXfjD9l3whefCv4+2GnwvJ4VutP&#10;+HfxSl3w6fqdxFBtjt9S84s1pcKIxIHkYxun2j5gIg8n2L4F8TW3jA6ho+oTy2OuaOv2DxNo0LOY&#10;7e4KbxJGM/vIZUYSRtglkPG2RZUOZ8YvCWi+J/hbqmk+KPB9pr+lyWYfWNMuGjWHULcMjfa0diqr&#10;Iu0SH5lJKq6Mkqqy+hGf2ZM5VLm3PmTxNpOifFr4TW/iL4UXE+of8JFpd9b6XrGm27MufMMbAxO3&#10;mRSCX5irgMjAq23DqcPX/hV4d0C0l8XaH/Ztxp2vXRm0+Ty9kbjl8ou0AEZO1mBKhwCud2fPfiB8&#10;JPip+w/4m1SX4ayTXvwtguJLvVNBjigku9OhmaJZ4syKoubKTZEu4kRyJtBaCRLkv3Gl/FfTfibq&#10;vhvxxoeoTal4d1T+0Jb10u829mn9mXLOGhkHmG8BAZo5FDRtB5bFpfOc7xdSPmu5VkcbceHFtLVb&#10;z7XE8bQ23zNGVWWNwoBJKjG8FWBwM/ewPu01dImtGjt2iWaQQ7t3mKAM5PYfKoIB+v3jnOLtl4lh&#10;1jRV8lJLeb7BsvvI+abzN4dWAUZ3AbAOMgrgjI50LxReXTRTso2SOV/un5u3ocYPfHbGSD0c+guQ&#10;5ptNkE+6Lzm2gdWz+HX/APV7VahtLlEbgndgHcORyB2z/nk1oLaJ9s+b5stnPJY+vP8AjVkacrHB&#10;RflbK5FZyldmsY2MDVtAsdcsP7P1/RrW9g87eLe6t1ljDY64YFc9s9a4jXP2bvhTqSKbfSbnT33u&#10;ZHsbpm8zPO3E29VXPZVFerzWO5WAj9v/ANVZV3pRAwkLf4Z61N7bFctz5y8W/snajAsaaDqWl3Sh&#10;s7HtXtdncAKm+N2zxltnrXn+ofC34j+Bi1wNJ1bT/JjaSa4tyJUVVPUvA2xAPft1z1r621PTHKlP&#10;mVG9QSc5yOfY/wCAArHu7aZZmcKuMgFc4xwO369f5gVUatSLsRKjB9D5hsPij8VdLj8y319ruID5&#10;VmKP8vHJYBT09AxPvWxY/tCeKI0/4nGjLJHu27o0ZSfXg8n68V7J4l8C+HtdBk1bRbe4kZdpuJIV&#10;8wfR8bl79D/OuB1/4L6BeMx0uW4sVAUKpfzBgeuTnPTnf68V1RnGXxJHNKnKPwtmXa/HzTNRTyZ0&#10;uo9rYwx3Y7d6mf4g+GdSb5b61ZmI5DFD06c8Zx6VyuqfCLXLU7TNazR/8sl3+XI3f7jjA4/2snni&#10;uduvDGraYPtLC8hVvuySQ5Qf8Cxjv/hWsY0ZdLGTdbvc7q/1GAySC0+6f7xznB5P+cdOvNU76bUY&#10;ifswik6H92/tXAqus2Tme1kkbd/zwuzuPPUqQAevqTTpfEuuRSK95eyKsJ3N5yeXvyCNrMQB/F2I&#10;5A7cHVUv5ZMiVT+aJ0F/4mSFcX9lNDgYVoSD17dqy38XaNHKrrdMpLEyBoz+p5HA75FU7vxjefZG&#10;uRMZC6n5ZckH6cnPI7Hn3rn9U162vpEtJYHjm8v5pI4dylu6jPJPA7EY/TOUsRTejuVFUJbqx3EO&#10;raNq67Y7mJbgru3RThmH056+2Kxb7T57e+WeK4kkhVN0hYfdyOPx/T9a5Pbp15EXknWTC48xY8OS&#10;QSBjgA/UY9AMVnnSb8WjS6f4hniXb+8hWYjDeh2nB+lEcVU+1EqWHh0kd0zSSxs9pD5g4Cr+PPTp&#10;9f55orzs6r8QNKRjZ6+x3N/q5PmPTPVlbjnqB1oqvrEezMfYy7o+lIhHeymSaGKGZvu3CoWJbn76&#10;5AYe+QwwOcDFIt69hcGy1hvscxJCNHcs8MwPZQ5II/2SA3TIGa1dT8LaXO0d54fuxayMfnt85jk+&#10;gz8h+g28YwOtU4tSez8zQvEWmyKWUM1teKrKwznKnkMARwVJAI4ORUWNubmLUSuHWe31CVskB497&#10;IAMYypBz17H1JyMBanhttO1RGjaeQzK33vKyUbHRgSOPVSAeuCCc1UtLH7Kn2jw/M1zGzFvs8j5k&#10;QdcKeN2PQ/MQBguavxSNe3EVxLItvIV2GTy9rHHGGBwTg/wkgjkAqSTVwM5kkCQW1wLCfT9qyR/K&#10;rMQjgDoCBzjr2YHB7g1Zt4pLZFDWcckbZDySfNzjgMOMg+uCD0OOMyQy3Nuv2TVbv9zv2IyyMQwI&#10;yMEfMp/HOQcZA3Frx/2ZLLcxJLdWoYM0hQDb1zu55A4+YAYB5xt3HpitDGRcSBoLfyo3j2/MrKV3&#10;bRyQWyfTA/LjqakURLGsUUjSRKo8wBeR+nIPf9PUR6bE8MhudNgwu4bYW+6oPXbgfpnGCcdlqwUk&#10;WES2wi3zMd0fTJPQ9/x47+vXWxnIoXf+pkuI0VmkcJGrMOzYPPbOT+VfJP8AwUg8X2OifDqz0S9u&#10;2Ed5qsNtdRq2Wkj8uRgQB975oUGPevry9WFY8RbmW3jIXbjG4gjP/oX418Bf8FC9YuPEvxB0zStM&#10;ubi3m0mOeaKaNz/y1AUoccjaYHIZSGG84IzTfu6knzb4uurHVfD1nc3GoR+TcTeWy7wWiWRWXjGQ&#10;eCqlM7lKoSMMpPM+CNMHirwxe+ELyRV1DSy9mzthT5bMPKOTy2yYRkAdA8hrrB4XsdQ8M3JvdIhj&#10;muI2t5LqEHDnd1kbBY4YA/MCykB13FcHzrTvEE3gz4nWes6oZvL1SD7PqsWSjrIAY5FbH3XBBzg8&#10;E1zpGyFt76KDxpa3OuhlsvE2ntZatHj7s3KNnPRgwBHocEVH4aupke++GviJ991YtLAsjf8ALSMf&#10;LxntjkeoxW78V/Dn9oaVqNpbT7ruynW8hZc/viVXLryfvKQ3Xj65rkPFOtT6pZaH8WLNP3y4stWO&#10;M5mQfIT/AL0fA9o61j7yJkaevasdK8QeHfHsok8y8hjiup+zXVu3kTDHYeWYj9cHvXd6yZ9P1TxB&#10;YRKirdWcfizQ2muDkMhY3WAOhZlu41Uj/lsDxkGuJ1bRLDxX4Q1m1abbJZQ/2xpEzNwFKgTx/QhQ&#10;f94L711Hh/xLJqXwv0X4i20nmXnhPUkku42YbWs59kU3GMsQ4hbGcBQ9aEWP01/Z78YaH+0L+yjo&#10;/j/xFdXGoXFpayWesSRqoCtarCscvAdtxjlt/wB8VBeSaQEMW+boLnxTp+l2GnQz3M0k0Mck1nJc&#10;WZM0lxt8sLGVIfbuiRQcgYbLHlq+RP8Agl18Q5PC/iLxN8BbqZnUq1zopn2gubeN5I2Y7lwrWkjP&#10;tDKWdIupUCvrXUdQk1S9mtrjS7eWW3uAWLQy+aY4m8ooXVSzEsFGTt278jJZXP0lKpLE0Yybv/mf&#10;IZhRdHFSS2eq+Zsr8TNT1GwulsE1K4tZJF823aMOu5m8vdHFLtwQ+45Y7sA4RjwvXXOlasngDTvE&#10;lkssl1c3ErJZw2sRntVDMpYxspeFcfeDRJy+ASAu7z25v31rSbzTLgwyabHbrK5tVdYVJSM8ZyQw&#10;YybDk48uQgY3g9n+zkG8U+OdD+Hdj4kuNPfVrqCyv5BLNdR28cs2PO2nauN+xiV4H3srgY7qFGnd&#10;XR5s5O2iudz8ZvEvg/wFbeDfhb4ustSvLq08FR3qyaXo6tZ6u2pPLIrlPNjBuIBHaQtIys2xm2Al&#10;Sh800hfCesaze6f4P0PUfJbdDeWtxJ5kiyB2X5PkjK5Z4QsbglWbBy+BWV8fPGPhD4t/tA+MvH/i&#10;fwdeafPN4muoI1S8kuo54I1aHdCoKCNTHFAwhiYRpvdiHZix5j4Tanqcmo/aLLwSy2ljB/pUl7dK&#10;oRWRYzMpPBYABFjOWdeNxO0jpw+DjKs5yvr9xVbGzWHVOK2+/wC89tvPhv480vw3a6v4hj1L7K0x&#10;S6vJ7iSaO3YfuwC2HGUEYTrkALgbQxWquhPoyw+LdL1680LVNJnabTtaspP39pI8bBZY5SjxENgg&#10;o4dXAbdkDFU7bxodBtodfW8tbnbbvNNpFxclm8o4zIPNCiYlWc7FYsHG1lBAA2IvHem73RLlvEOm&#10;PfIRfQeGZLyKzZ1kQQO9urwqCCcQAEEbSWz9326cY09InztSNSrLmlqzB14eHtbn/wCEn0TV9PiF&#10;vcLBrujx2zWkmiXbRM8eLd2w1nPtLwzR7kAWRCd0WW739lD4kwaxquveDbXxDG0UdrDex2kkxdpZ&#10;G+R3jOMEKFTdyeXTpXFeKfhd8Ur34yW/hrR/AdrdeHRp08eoaX461aO1sNRgmC4jNxamWa2nVo4J&#10;FaGIzpJBEwUFQo3P2e/2ebn4I+I9S8a6HJop+yJNYabp88x8y+00lTHNc3CxOLaXbsZjEjbwgYIg&#10;Ko0TdSpCx1YehTozU29T2Txh4d0/xfot3oGsQNJa3ltJDP5YTeFdSpKGRXVXAPysVO04OOK+Z7/4&#10;A614J8R3llrGnP5EMMItdYhvjFbXrSPhI4nKOA5UK/lHDqVcECQla3fi/wDtd+MItV1H4d6R+y94&#10;41LVLbSZZ4E0SzTVobmSS1YJHJDaiVTtmZSFMsbMYyys0TK7SaR8WPjDqPiKx1Gy/wCCeHjxfD02&#10;kyXGrLqvwrv57u6ZMGC3SGP5Y7hHneTzGfYfIeMCJZi8fDRqYeMm3P5WPSrYXEVopqPz0Nu7+B/i&#10;PVx4b8O23wo1S/0/RdJWM6k2kzWhFxcot5eGSZ8B4wps7Zn2xgSWBOSylUueB9H8Uaz4jh8LeC9E&#10;W01DUrVprXS9UYW4vfMkQI8ZlYOTleWJDHKYLKUz5T4m/axi+DV//wAI/wCM9K8UeE76+0yCSOz8&#10;UeG002azjCNvTMdtbvPC+1XkAXaHbEflhhj0TxFrfxy1vUtDvPiV4ysIbfTpLyFvCLPHcaoymCBU&#10;MsquV0145VVzbfvDIsmCgZCwuWZYSEbQd3/W5NPK8TJ3mrLzPRh4P/aq+EenXT/CvWLfR11bQxcT&#10;aHN4WdmspzOrgPJiWOTaWlxAijPmzPmZpUeDD1uz+IEWo65oPhH9mbx34o1eHWoLr93qa6VpVvb3&#10;FtDI0Qu9RnnuHIlWTdNbxPFGJDEIE2Iaw/CvjP4heI1sNP0vx74gW1lUiO00zxHeQWpI5JPlTRJE&#10;cYG0MAWUrnI3NxPgv47fGvw38JNG+JXxg+Knj7TofEWraZqMMcfinUmXStHu9csJTAXikhVrcaLP&#10;EBcOkxE9xOj3STfZoB4uIxdCnV5/evq9Gtu2qfc9ihl9apT5Hy6WWqf6W/M+5/hp+xr8PPGdoviP&#10;xTDqXh6TUbC1TUNG0m6tisLwphFEv2RZMqTLnaUVjLISg3lRynxT/ZV/YQ0O8urjxr8Zp7jULBt1&#10;z4Zk1izmbzHHU2sNuZmOAWwAcbS2OMj4WOq+O7z426f481sXHiTRfFWmSLZ6XrWrM15YWv2hIjf2&#10;01wFlSRY9QjuszuDJDuk220iwWdj0nwN8T6LqPh++8GW+qXGoRaHqclnY398ZZZ3tZX32z3QW2jx&#10;ctCUimQhZI7iGdCEkUpR/rAvrFoRt8+3y6o53w3WdFynWut7JdHp1b2Z2viHxl+0p4Y+KmpeB/gZ&#10;8MdH8UWK6lnRda0vxNpOnTxWuxQmbY3gYSbzKNwjUuojLLGT5UPJ/FP9of8AaD+DurWVh8UPCGpa&#10;PHdSYuLWe+M2nyo/nNNIZYLiKzt3C7cy3MqhMSTMSkeE3fi79n1XwFeeCJ9V/seDxdHH4du7iSFZ&#10;47K3uXS3upPLL7ZIraxN7cK7BYwI5CTgccp+0b4XsPGH7Nnh3w9461zSNYtode1U+FJLKCXULy90&#10;228M6u1rLdSTiWa4eVxbie4VjCyHz1YqwlScZn1RU5W3S7/8D9TswWR0eaF9r29fx/Q3tW039oj4&#10;ua4Phhrniu60nUL7R768s4dY0G7a40WS3ktTi4ZjZ2Ekcc11ZKs9hPdSJIRsWQxSsv0B8MvBvhv4&#10;MeC4fhz8Oo5Y9Psnm+z28jebJKZJnndrhuFJcySPwFQbtqIi7I18Y+N+uz+Cr7T/AIvaz8QP7S1z&#10;wDrjW1rNay2rW11AVMF7G4iMkeZLZ7i3UGC0kfUrf7kEc1raQ99putavq97JcXF9HPp7QtMt0jIV&#10;fa+EmRwpBiZeRjJycHbu3R8f16PtHzXbsn8v+HOv6m+X3Ukr/wBfgdnrPxFm0+4JmhVY4WEQlkVf&#10;3pP8bhh8qnb9/Hccng1jjxxf3sM3nXZSFYy6/aLgbrhlyclAww2CNvI3ZPzAYNc/qCLdTTS3D28f&#10;l7xMse7nd83kdFLIw+Ynqp7cEnQXXrbSoswXDRNLbhobhZZP9HjzjY5DZYcnHoMHgjL8MsRKctWd&#10;MMPGK0R0bi/sLCS8vgxWFJHaSZiW2narL/Esc2MgYCjbjOMlFqz21jY3MN7ep5bTIoSSTGcYztxs&#10;ynXlicMRzzu2YZ1681e3uHupI4Y28w28kiNIdrM20EBSTxgDHUf3SQj8t4h1gQGxubmVIIzqGJYb&#10;uQKzyl14ywVtgAUhuTwoyT00jXjF6ImdCT3Pln9r+a0ufEXxN0IXRt/7Q+NmnXVlHNbYaVh4Rsty&#10;8KNpAjfA7kcDIyfnnxjq2n6B8Kf+ErvZGa1tPGWlSSpzxDHqGn5+pATH4mvd/wBvbxFpngyDxJ4g&#10;si9xJL4i0fV7W43ZMkwsLe1IYD0g+0IRzwT3GT8rftC+M7DUvgl4t8Ny3oht5NYsns5WXbugluo5&#10;Fk24zgBc+wI7kZMQ3UqXl/Lp97OjCRcKLS/m/RHnfi2y8UeILLxhqGmW8izab4w1XxBdWm0FSqS2&#10;1xbtwAScXlz1IwrHjPT6m+E/xato/AWmSfbo4YmvNWuI7iFBtukn1W8mW4Iwv3o5UwSFyoU4AwBx&#10;uh6f4Mi1D4h+KvG+iLqlnq2rWn2fSVupIPPY6bACkzR7GdCZo2SOORS7xNvDRgxzd5pXx5+KsHiK&#10;O98JeI9H0e5h06Oy8vSrpNPeztViKRQJb28CxrEi/KsKkRqGbbjJz8TndSnUh7Dre59hkdCpCft3&#10;tbQ9Q8K/HRtAtYdZ0TxWIZkjIWWCULINxzjIx91jwOvHtW9L8RYPiv4n03xV8Ybey8UTaGgi0m68&#10;XW6agmnR7ssEWfesaBlDBQMZQcZUGvL7b9pDRV1S61j4xfBTQb66ktHgm1fXPDttIxiABMn2qFf3&#10;a43fO7qwIY+hrJtPHn7Ls/w/m0rRrKHTZVXdea3oviy5uJREVyw/0qaeJV2knlSVBBJx1+V9nWpu&#10;8G0fT3p1F76R+gPw4/ao8R/swyWnj7U77SvCM1xY2epaDa295HHa3ltdwRtJ5YumCYM3nKyZwhQK&#10;uzamNv8Aat/b18W/Hvwv4cu/EMdnremajZvcw2Fn9l+xW0i3d3bPO6yuQyBYDtm+ZCC211Dc8v8A&#10;An4x/Ab9pH9j/WI/CngDVItS+Hfh6zi0PXluheXd9IsM8kW2aOIedbyOsoe0SJVXeWiUyurxeYpr&#10;nxh8GaNc2GmaddWuh/2pfXVxrc91LbxotxcyzGOMtHt6y5JLZXIBXqRpTr4r6pNOT6XXn/SPKqU6&#10;MMTF8q629DU+GMUfin4kWnhfQ9PgtdI1Sxmsr240/S/L/fzSWTRcQr+9bDSKq4baxfAzxX66eJPi&#10;PFp/i/VPNdv+JawK7vuxqy7d/TOM/KSTtBdB1avy4/ZBuvhpqvxF0K50PVba81qHxxp73l5a6uJl&#10;mRpYmTeIm8tmBifaXTegVgpAkcN9e/tD/FS68KfGiz1e21K6ksryyknmtIVCrMg84TRqx+USERss&#10;bOdocKwDeWa9BU39VoR8m/xPN0liqs30svwRL8cPjh4g0vxbZ/FbwFdG71jSry6stasrONNmp6Uk&#10;k0i2zoWDvLEfL8t0ZWV5JMAiRkONr37XUfj/AMB6pBpet+dZ65Y3EMEauwildWkVhuUBo5lc7JI2&#10;CfMGEgWRJA3k/i3x40Xja5sknhunkW4ktZ7FcRXFv/or28seXxh7eWORWJ+ZCv3iwx57reqR+E/N&#10;+zalanRbiNZb9bhC0cU3B83cgztIWIlmztK7hJGqMkvoUcLGUVcxlPlldI9U/wCFw3VtILHTtcvZ&#10;bQgK1jcTCY258vZujaQMxLL97duEi7lkDhmDeN+Mvhc2hag3ir4Mvb2cyyk32iiRjZ3Kc7fLVmDI&#10;VIyo3BlAChsBkl1L66jupfst3IYmAJt7hWyU5xjcOq5x2GDwcEqWdZ+INlz9i1mXGc7b0R7Bvzyu&#10;MYGOnHBGM8HJ61TjFWJ8y18LPiVZ+ILR7SEyWGoW0rR3ukeYxeCRcKzDgb03MSHCrt3BWVHDIO40&#10;y7S6kzE28sud3HPtXmfiz4ZweKdQj1ezuv7P1q0ZZ7G8TcFJQEKSQCSAvykgFlVirCSM7VufDH4t&#10;S2Oqr4M+Karpuq/aEt4ryYhY7h2OI0Zs7UkYsFU5McpZDGQXCLlUXLsaU/edmepG3CzeaNo+XpVy&#10;C238sKmnsJIEglCBo2yrS9Pn6gfUjJ/A+hxas7UbQMfU1y+2i9UdSplGbTQ6qxLLsbPytjPBHPqO&#10;fzx6VVubQMu1vwrpBbRsMqoPrx0qre2IYfMKPaahyHH6hp3G7ac//XrndQtjFJkR4+bca7a/t5Tv&#10;xFwpx838XA5H8vwrndZgUxNL8wYZHTPrWkZJkyizkdStnMbE5x/vD/Cuf1O33oyBNpPFddqsWIto&#10;J61zV/E4Zt2cL6fSuyDujjmctrFjE8iuWYHphT1/z+VZMkJX5IpML2XA456e9besRnzFkU9M8ViO&#10;5jbr9768VvTjzIyMnUvB2g3ybbjSIRJjdvVQpz68exNc3qfw4to5H+x3sit1XeobH5Y4/Hv2rtpJ&#10;m3BGXI/h25GD9az9QWSCb5Du5wRtwef61rGmtjPmkea6x8N2+0P9us4pOm57VjuJB6YGG/H9a5/U&#10;PAcZeSKO6mj3qytFPGGA9fvfMPxPf8K9bu1eUHeVJAxx1P5dqx9TtEuISZjCqxkFTcZxs7gY6H6n&#10;FEqUuhPtEtzxzUvhxeHyzoxtwsSYj2yFM/7q8qOvt3zxzVWax1e1Kx6npV1bSLuzInzLjHQuuVxj&#10;sTnj8/XJrEfdnjcLt+VZMZUfTaOvsMdKy7jSEnAlJZv9luSM8YOM9j29Kz5ZIfPGWiZ5vYSfb284&#10;eX5fzeXcQzCRcZ6cc59R2orqNR8KWXmmZrFU64dfv5z7Yxx7/wBaKrmit0R7Pm6n0cmjxyRSNoPk&#10;xv8A88HZtufY87c/QjgAAcmq92I7+JbPXrEs0DZ8mQ4ZCOCVwfTI3KefU1el0PaVvtHvmh2j5oZG&#10;LRPz16FkOO3zDsAOtRmeCVf7K1/TjHM3zLCy7dx7tG6nuMZ2tkZwccitOUjmOdu/Dmp6bOZtGvJr&#10;y3K7kiWMtOnB4GOH+gAOTjaeTVeO/wBH1i28wBY5h/qbqHC88fK4AwRkdxxk4xkmumu9L1CyjjfS&#10;ImnWPbvVmHnL1x8uBuBA7c89O9Z+paNp2uSSTy3LQXEi5+1QruY7QQNw/wCWnBHUhvlUbgM5LSiy&#10;ubQmsb64hn+x3NlC0dwuFbcWWTvtIIGD7EdjgsBmr0IuooVXTbtpE/ijU7mjxk59x255z6545cR6&#10;lokcEWr7Zo2+RZIz5kRJ42fN0JGflZRkdMjmui0e8ZZZJ9KtWbMgPkM2VTjnaTgdcHaSBycEABa1&#10;j2M5DhHa3m27sJGLMp+Rm+V8ehLfKT+RPXGS1aFhM1w/2stskhGxlZduW2jAOBjO38wwPIAqncXN&#10;tqcLX9pqPlXHmF2TywFkP91z1U5/EZ5B4AjEkN5ctYPHJDdLtLOzjO059OGXqAckZ6EEGtzKW4vi&#10;S/isdLkuJZPmZWkkC4IwMkDI9QB36mvzA+N3jzxRffGLxBf3Gk+ZbnVngi8zho0g/dlwzAptbZv5&#10;IwWbPUY/SL4nay0HhW8kufLtlII+VwFC8knJ/hxjHPHOcdK/LzU/EGquzW3jO0upJLiCQrqVpCHS&#10;RypIJXdlGZyuSflAz81FT4SI/wAQx5fEY8P6xHdzaa8NnqSqt3aSciOQfxAkD5uOc4Oc5GME8V+0&#10;J4St5LtdVstqQasPtFq+D8l4igSJx081MP3y6sfXPTWt9J4709tJmkxNYyfZZoZBt2S4zDIM9Fcf&#10;IR/e8sAZLU2bRX8f+Cb74e3B26hBifTZGb7lwn3foDyvsGzXPHSRucpo3jBNe8A2PjBiWvtFdbDW&#10;Y9vL2rH93J14AYlfU+b7cYGm6RZ2viDUfh3Ncj+zvEEPmadN/Ck33o2/A4B9uKj8Aa0PB/jKK81a&#10;1b7Dqm+z1e1mUjZIcrJGy8Y5JGOOD7UeOtAuPDGvXHhWHUJGbTpFu/Dt4/3p4D8y88Ddjg44Dow9&#10;a2XuvQjWUbjvhvrH9nSRWmvW+5LG4ksNUtZcjzLab92yHBBHzYBOQR2I611/wltbL4e/EfVvhN4i&#10;nkm0jUIXSNs7TcWc8e3IP97Y2DjgMD6VyGrR2uqazY+MbVGWz8RWpttQC4/d3WMNn8cN7kGr3jDx&#10;DfTeGvDXjyS223mj30ul6lcKTlsAPGpHb7srDuc+wqhpaXO4+E3jPxF8CPjd4f8AEzSf6do+qDTt&#10;QkTzAktzaybopSxx8s0GAOmVTPNfrNYpceJvCsfiHQfHF1JDrUP2rTVvLeSJZbdsFcFwX2nd5edu&#10;CVcguisH/I34q2n/AAmWg2Pj3SS7tq1nGskis741OzjLQE9sy22+FV9Yc96/S7/gjR+0B4c+Ifwm&#10;bwHrtjA19BCs+m6o1irvbXEKs6xiSbzIpLiVCgijaP5E02ZwykFl9zJZU51HSn11R4udYepUoKpD&#10;eP5M7KT4e2ZtRaagWnu42Zb630W1RpIg3vu2rneVDEpl+CCGOPYfgB4JvvgpqPi74k6Zpm3xBp/g&#10;e4m0HQZb0k6hc3kTW8dpceWHaJArvKrhWZcZZix2V6XqPi2zK3+i3ISJdQsYYbnTfsBCTRIrREpH&#10;N/o4ClRGpjQLjdmQ7ayNW1xGnFlcvHHIuUe0urwgwLvaLMJVM7BIqxo/RlVzucK4P0fs6NOO58xT&#10;pV3LU8L0n9kTxTYxN4W1PxPpqW+k6LBDo6WMb3f2qZEVUhcKIp4yAoZj+8IBwqn7q+g6B8JvBHgJ&#10;pkstZ8QT6ZJpLWbNcasIls7hlDSSoI9rDAgYr6GFQxcg4teIPEN+zL5thc3cK7reW0+zuLqAlVzI&#10;iqoyPNVflZQMFRhi/FV/Es+x3N5HcXHmRpFcxRmG4hkaUDDbiWyshiV2+9tnlGFBw2X1xReh0/U7&#10;x1RpWtvoOjW2n3VvZ28lxY7Fi1a6tmuJLiRlAZpLqQASsqklSVBIjJXAIzY1QyXEE0UAkj3Sm6ur&#10;a3Yb0b58yBUXZIC6yIepJZCCSN1c9e65ZXDNeR3sCLdTO7XkMbTw3MZXZGJt42xP90lgpGVYHzOB&#10;Umg+JtT1bT4tKu7C4W4kmVo7GSYSzTMsQZ1tyijdIHEbMoONxKkY+ShYyUpalvCxitFYh1zVZNLh&#10;UXepwW8d8vyP5J8iba4EeYgWdHZmtpMA4Ys5I58wQ6h40kjtFurxGtVvrF1W4vm2PaTGUW/3twaZ&#10;EN1bruzgqMBiULjpvC/wZ8U+ILULcq2nwtZyNHfahYrb+cy7kWCa3IklVlJDBmTYF67yABDa/DO2&#10;+GmoLYX+lQX1tFqJl0vUNZ1W0htg5k4ZPtkmHIiI3pKzhjEMDPNdVOdaUdtDhq06MPM86+JXhnx9&#10;8S/CdvqXwD8Krq3iDSNUtLnR5o7qfTNPkia8tJ720nvBcQpbxyW6v5lu+TMLaPbEZBFNXXaZ+z9b&#10;+CH1uXXvHb6hbahH9nj8O6LYLNG9qljbWtvFc+a1w07rBbrG4JVJt0hbI8vysfx3+054y+Hom0bR&#10;/gxrHjGS0tTFC1nM0dvZInyr+8jjCBF4CiOMrhcB1yBXM6F8Uf2oviv4LW81nQ7TS49QmKKbi4TT&#10;dPWP/Uygyzq8t1w+WiWWQkLkRDbyvqlGU+eSu/w/r1K+tVlR5IaL8Sj4u+HH7B3wAGh3OheCW8Pe&#10;JvB1utvosXh/xRfXV48Yyro9pcyz28Um52f9+qOW+dXD52mnfGjTvERVdJ+B3xEuvtTLK1pHBbeT&#10;A8kzA3Ekoht1RD5oX5sKoG1pGHzV6J4R+HXwrTRLO18cfFaTUZItotdH003E0TN/qziSG7hL5Ta2&#10;VjjKncSXGMa2s/HX9nzwrHJ4aitLW5Wzkw8Wk6TaoITuKNuwWiEg25ZGdXPGQxxT+q4ZbRX5BHFY&#10;i2s2/VmL4U8E6F468Ba94f8AHvjW78I3WtaPdWdjdQ6Ot20McsTJEW2TKJJEbczGNgpZFw7gKa40&#10;ad8H/gf4N0f4I3nxE8OzaxpOqeH75dSntWtzeRafqdldbmtIY2S1UqJZYY3IQyzTSmV5ZbieTX1f&#10;9p6P4p6jceH/AIfXei6e1miC6Wz+1LdKHXgPeLHGICREzIUEedrKGcHBn8J/sq/A64b+0PFGtad+&#10;7+b7DputXipKwkVi0klzGCFJ3I6KCRyVmBGBz1sBham66W3Z0UcdioWSfW+y3M3xJH4F8ZfFfw/4&#10;6+HutWurahHfXkGtaLYX0Cw2Md3bsJ9SLs8IWFrhY3nUArJLN5w8tnuDcW9P+AvjLQPiHpPjPRNP&#10;0+40+aGbTPEYXxLp7SPAFLW90S1+E2pKHj27JJTHc4O4IAPQbib4M/Dq2/4RTR9d8A6ALd1Vre21&#10;SG4kVjgo8sAcTu23axkbcWxuO7qfNPiR4+8b+M7+38G/DP4satpsc6Kf+JTdQG91DhgUhijmleNc&#10;5wQWkb5AGiHynzqmU4OUnJXWqe/b5HdTzTExio2T0a+8X4u6R4a1zxjb+CfFlrpV5p+l2Vxd3mmp&#10;qFrJDDqEhjW2LxlmZlEBuiQygZmT5iCCMr4yaH8Tfir8K7MeDvh/rHiG+03W21BrbS7O4u7tFlsb&#10;u1MojiTzVhZncE8LgsrZVgXpeE/+CdHg7V3W91jX9VsY4tscLTTxNdZHJRbdlxCSBIpMu3B2sIpO&#10;cez6R+z14G+HfhCPQdGi1Cx0eM+ZcRtpyCNpMfvLqaXAUkqFLOxwNg6ABRzVsroyjJc79709Doo5&#10;lUi4uy09e9zntC8dwfZ18PeO/g38VI3/ALPW0votR+CPiy+tpx5e2SMTrp8yzhsEuzb45cHkj5m4&#10;iT9ozxJ+z9p+l+DD+zD8WvEFhJfT2unzaT4EuVu49PhZWti1tqssFz+7SXyVZ/8AWfZy2RlgYPi9&#10;8R/hzpKSaH4B8a297qEnnt/aV1Yu1rbTKdoESEsruu2RldlCdGRJQcjx3wl8FfjP8QPFsug+Cvik&#10;Z7u6j82a8u9cu4yQGCtNNJ5GwDG5ssxLBTwzkKeeWXx5oyUrW0Oinjea8XHfXc9X+IH7aXxmbT01&#10;X4TfsR/EG/hZNqSeLtQ0/QTC4OThI57hsNk7gMEgfLjcawfCv7UP7UHiWTydX/ZJ0W1VmLm3t/jB&#10;5QEhB3NkaTMuTuHAJUHPphe78C/swfEf4W2B0vwr8TNQvrq+mEd9rkc5G6PzC7RxGVxIIiqgMpPz&#10;PtJDdF21h+NnwftZviNqXxB1yNNPu2RreTWoZ5NRL8pCqNO48wkEYUqETc7YBYDz6uDqc3uz/D/g&#10;noU61G2sPxOA8Z/tMftVJFHpvw0/Zk8H2L3CmKT+0PiBcak28gqCpXSoMYAIwAcjA6Aivnr4lft0&#10;ftX/AA81geH/AI2fDyyjaOQP9s0vwnqVxpssSgusSypKrONxCsCi4ZQDleT2PxZ/aJ/bE+KXiNtb&#10;1f4vxaWt9CbfT4bzxNDZWmmoJXh+dlk2+YGyGlwXb0YBFPleg6f/AMFNNZ8c6T4D1z9qPVtSk1Ga&#10;Wezax8XI9tbtEpATcSzJC7NtWJEEZd8lRyRmqNSjJc00/IuUqVWNlFrz3OV1/wCO/wAZP2ofDuo+&#10;GdG+ElzaWEd5Jqd54h1bRdQK3RSOOCO1jbexICmabayOwd2VGQMQ/P8AhT9mP4w/GfWvDPwo8K6H&#10;dLb3V5DdeOPFGoaHcraadp8TBMrBeJBK8UcTAuW2o0myOIoMtJ9u+M/GfjL9nDwH4dm+L3hq017X&#10;LWz8rWtRuPCOjXMd7cecrtvlNu/lxLuaBZGAZ/LDiMt5iD58l/bA1vW/FFxqnjiylXTZrcyzeHfB&#10;01to9n9sjkmeCYNHaO5ESSGNBgOXYv5qg7RVTETVRe0tZdFe9u29i6OF5oP2aevV7X7npfj39ln4&#10;f/Dj4GWvh/4Y6QlxHbG4VNUvtPur221iNHIbUZLlofJWDZb+WkCRu0a2wzNI0U0kniGr6XAz+Tpz&#10;+H7iYpl5P7Nkj2SAAZXap4x3GCcdqZp/jz4jeOFnPjj4q+ILqS4hvIdEj8QWdnqGm2NqZ0BiS8vr&#10;geSG+zxjzkEYV7bA3ByVf45m8O6fbrrXhi80f+xvtaRzCxv4Lq6TzDco0TacbqaSdyDEUZZJEjCg&#10;tJvZli8rHfV8ZU51TS/X1Pay+NfB0+Rzb9enoZKeGvi54L8Lf294L+K0+tRx37W+o2N94FmNnp6n&#10;mNlu1vH8zcD8wm2EHGFYZNalr4l+Kev6/a+ENH+FnhvXLqSOOJYdN1Ri8rsOABHDIrKGIG3czc8L&#10;8prTtvhN4u8Q21nfeHpJNQuNS0yOeO01DS7yyupphJBB9l/fxpGZ90jeWvnyGRISdqs0cT27/wAV&#10;fGjwop0jWfCumtZ+Dbjy75dP8H6Zc29lcjcoW6ks7cQvOfLbCzM8jZyM+ZlvOlhKcvsr+vQ9COKq&#10;R2kfb3/BO/Q7W4sbiDVbG1vLdrcT6jp+mxtdRuzRSWrx3UbJ/pkavICI5hDE/wBo2MJCd6ekfHv4&#10;X6J478JnWf2ebax0HxNaS2cl94dt7gRQXyylYQkCMNtvz5LQyJ5UBjMjsApkktPhf9k/9srW/hx4&#10;k0vwX4euvtFrrF5bqLf+xRdTTCV/LlXLI8ihkciSGJk85VKMu6QuPqb9oP8Aa58M+EvB99440zVL&#10;fSbvyJJ4re11WO8uNLnnmeCRITJLGzzMdkokmWIxxXMDvKHmlY+ViMK6cXFLRmsantJXbPe4fFPg&#10;/wAN+CvBPxw0n4aeF9HvNc+LWi+F2aPwvDDqERTUow8PnMPNLpGL0kNggs4wG3E9N+1cLLW5b621&#10;BY/tel6sZrHdAOFkUxShnz/CywFFXB/eOec4rwr4HfFxvGv/AATp1jXZtHs/Esvw9+Lvh/W9IvNN&#10;1db6GS3fUrCcTJIrMU22Uz7kY+ZGrMkixyI6L6n8T/GC3vjWO5uNWs7Wz1LSJFvboM1wLS3aRbN7&#10;uSNQfMdGMl1HHyGdYiCDyPEwVaVHFOnOTdu7vbWzO3EUYVKHPFJenXscNrMSWnh5tVfU2efRrWRI&#10;/tM5byraZy3G6TARbhhHwgP+k26A4AAydajheea2K/us42uPm/E+vv7Uarq99o/iC60vxZpE0Nxa&#10;mW31TTZNpaNWUxTwBlO3eAWUMrHa21g2QGqjfXEsKXVq11HeTWe5GktGBWVlXIK8nAYFWUE52uK+&#10;2p7HzMn7xn6bcyadL/wj+pXluqTFl0kQxlWfCN+52E7WZVB27CG2ZG0hGatyayfWtN+1Q3Ctc2cR&#10;LN53+shHrwPmQnngHDZIG4KM2O2F8qhsbtwMe+IEFg2QwVhzhhxkcEeorY8Kz310ftk15btfWcSi&#10;6VMjax3bHAc7ljcByBIxUESxiVcFmcvdVyomp4duntIIbO/D3FnIFeFg2HhYZ4U/3gQRjI9u4rc8&#10;VfDTRPiBoJ0/U4o2jaJlstQWEFV3cEMpwvzdHjbCPkj5HIZYdLsre1ujdPZxfY5pFS4h2/6h+ysC&#10;B8pzwSBxgEKevYaJpF9oUv2iwHnW8mTNbyfxjvx34wOhPH8XSuKpI6qcDzvwr8RPHvwR8z4a/EzS&#10;dR1PQbyPbaXlkzS3NoisokMTH554QCrmPIuYiwIEqyRonvHh86L4m0uPxB4evbe6sLpFls5rOXzI&#10;ZY2+6Y3GQ64xjk57Z7U9T8D+GfHXhhbHVbQXWmsysuF/e2jrnDKRggqGYBgcgMwBKsQfL9Q0r4n/&#10;ALLXiKbVvCXk6loOoTCWaO4bZa3jMekrIp+zXWelwiGOdT8ylwqQebJxvdHXHmW57I+mxyQ7oDx/&#10;Cw6cVUvbMquCuVxWz8N/GXgf4taQ2p+GZmhuoSqX1jcqEuLOTH+rlRSV6KdrqWRwNyM6EMbWqaI8&#10;LkTx+WRwfSojUNNTgNSjVQ0bjjua5LWQLSV3mZGWSQCFQOvGcdfYmvRNd0opuaFF6dducf5+tcb4&#10;q0G31Mqx/dvBKXhZf4W2spb34Y//AK60jP3kKUfdOM1NPNiEiZ555zXNarExkIbJ9uK7PWLVEdoy&#10;m1ScY7VzGrRA7iBj05r1aMrnnVYnF6wq7mUDAx8o/u4//WPyrBunWI5K4rpNYR0+/wAgcqK5XWWc&#10;M6BT94lOn+f5V205dDmlEp3FwqMqhhz0qC4m6ZmY8fxY60x7hXGM+px6VRnMUpkjkHytwVxkGt07&#10;GEvdY68uIzIudnP4Z/Ssq7LA7owu9mAbc2Px9TirMjhmPzfMPXpWZqMk4lwQ3l4B80bdpbkbcZzx&#10;j0x7nnHQYyJbiWdY2FvEu0/3pPce3oT19Pyo6ixlVpJivzYEfuvTjGPf0pswluLdlmmjC7if9Xk9&#10;sAdvX/6/ancrbgusRzu5Kt/Fj6np9PTvQQV5XV2PlvuXO3aPmTgf3uO3vRVe43ErEu35V/iXIAPo&#10;q4Xr7H8zmijkTHdn05bWWny7LjTYPLZmBKbT5TH2wPl+o9ckE1Dqtn9qH2HV9L3Luy0bcqeCuY2x&#10;1OSOPnGe2RnJ0fWN1wZEnEPmABjEFALZJLYxgk5OSRk+owMdJpuoJchrPUYVulaHDMsRxJyOsfOO&#10;fQtxz9FFRlsKXunPy2eo2V9jTZXv7VlY/Zpf9dH0yF+UZHXg4YYwAxNVLiHw/wCJJEuol+w3kO6O&#10;SYKS24DBEqsQXI46kMNuAQCQenudCuEt2v8AQXSaPI/dtMWY4HG12JB+h9/mHAGXqdjp2qQtHfyz&#10;W9wir80Mu14xgYDL0Ix2YHAPGDzVuBKlqY97p+o6Ra3D6xqVutnu2faEkOHVuMbAC2DnBB4z3I5q&#10;m+gxvPHqeh6nJI21ma2Nx8r8dFc5IJ54bIyeCgGK1LefVNLVRcWzTW8ilGuY+UOcjDL/AA598ryB&#10;uJ4qnc+GdPkiW60O/wDJHmZ+yiUrDJlsnBXlOp4GV4UALyaz5eUu7NO1DXkf+kp9huI1aPfJ8zZz&#10;wHyRvGRkexyrAHJimlM6x2eqQSJcSYaBo5MjGdpKsRyM8nI6bSy9Kq20UBMmmy6a9pdLiRSwCyKO&#10;m5WHDqSOoLK23virmq3EtusiX1y0ieXtt/IUruOOxH3WAGMZOQx56ito6mUjxP8Abp8UXHhj9nvx&#10;AbezWQ/ZfsiRqoJkWQrEWGQeRvBI/XGTXwPoVzqWrTTPqsgm8mP5k+xmFo22DacF5A5IRm+RiOSM&#10;jgV9hf8ABQnxHYf8I7pvw9vbqOAXd4kjx7hiaNXVnDE8H5jH6ZBxXw/4sk1j4X3V9qGiXNw2mmYm&#10;SzimZcQsSDJFwdhDdQP7v1pVN7E01uyrrOjx+F/iqY78f6DrEJtrzy8BiMAK6+jYwynGQcH0q1r+&#10;napp14uvWqbby1l8jUvLXaPOVQd4HZXUiRfVXHfNaXjYWXj7wjaeK9BcTN5KSiTdudnXCv06AL5O&#10;P7xZvQ1q+DEh8Q+XqMqmSO6sxa6lHt/5bRjMUh47x+YpYkD5Ix1IrDlaNjxr426BHcyf8JvpiLHZ&#10;65Iqah82Baagq5V+2FkAJJ5wd+e2TxFcN8UfgjDrtjZbdc8Izf6dgbZPs54Y+pCsFbH8I3Hj5s+h&#10;fEDwTa6VDe6LdGSbR9Si8q68vkwnOVfHqrbWHYla8f8ABPiDVPhH49kGsRpNHCwt9WgZcx3Nuw+W&#10;TpypVh25VgepraJLbiyHwPrdlrNtceGL2RY01Jg0LdBBegEIw6fK/T6k1vSi11Pw/rHhPVoCsmpa&#10;e99bY58u+tVJYAd2dBt9wzVy/wAVvh9N8NfEcd5ok7TaPqStNpN0rHmPP+rY/wB9Plz6fKe4ra0r&#10;xhLqGh2/i7Tp9uraPdJcyKpwWK4DH23KDn3zVcvUPaXjY1v2f9ebxV4evvhhNKgu22z6DJIyjyr6&#10;Ng9uwLfdBYGNj2SR69X/AOCeHxq1H4SfGS60bw5FJ8lzHqmg2u2aSV1VvMe1iWMFmnmtzc2IwCd1&#10;4wyMkj501q5sPAHxL/tPwlcb9Pk8u5syuQBDKiv5YySTsJKZ6kpnivQPGHiE+GfH/hr48+Hb54Y9&#10;QuPMvLiNjmC63K8hHPALnz9xIJaVwBhK3w9R0aqmZTjzwcWfvZF488HeKdBaazvbW80+4jW/VZ2X&#10;aLWVZQJINqEIwDL5HJDKzThxllFHXNUsY4ms7lZpreS6mFxp9+zQqpzJ5nlykJHgQuD8xBCDJeQu&#10;EPxl+yt+0C154bk+HM0NiLfwvr0c1pZ20ySeTod/FHc2yrM8jSkxIVgby8bFhEcrHKqvonxF/aU+&#10;GXwp8P2z+OPE9pLPfQN/YymSOS7kZVZJTH97ACxRs0mAjMEBXBjDe7UxijueN9TfNoeo+IfFtvqu&#10;hy2Otf6XDb2hia3vNJSO7st0cYkBJIJcBVkwvI8tFbdh2Wr4U+E/xP8AGc+pJa6W8ej3EJeHXNRB&#10;t45N8DOoHytJPC+4pvjjcAlmzGWJr5RT/gqFd6B4jt9b8EeG7ATW8ax2895a2t1OPLIMTs80cu2R&#10;ePmi2DjpzmuQ+On/AAXM+MVlrE3g3wiZbeOJR/aV86wLNPI0eP3eyILCArDDKofeNwYA4PLTr4Sp&#10;L95U+SR0Sw+Lpx9yHzZ+mVx8Nvh34c8P2/ib4r/E+K3b7LM9xHIixQXDlD5ibHk3XDKzylQqB2Eh&#10;VlOcDkvEHj/wjZWb+Fvgh4l1gs146Wsix3MMJu2w8RjtYZleQk4VlIgYHPDZ2j81Pgh/wUT8b/EP&#10;xDd674w1HXJNPs3NzftHrbtPdTMrbA0k3mclhkuVcgZwAWyPonwT/wAFUfC3w30yPSPh58OIbGOa&#10;3C3Ui2dvcvOpcnBdog8qIzZCyMcYBHy/LXrU8yyvD6KSX3nl1cszStK/K389D3HUfhL+3H4/1+7v&#10;JPjjrmi2d1ndZ3GvahawwIGb9wYInkcSANwZgdwxmRs5Povgv9lW68FWn9v+IPG8mptZqDdX11qm&#10;6LyRI+WNthlAKOu7zWkAZcrtzivh/wCNP/Bej4j+HUt/CWg+G9LivpN081//AGfbyCCJv9UsalSu&#10;8Hk7gVAAG1icr5bb/wDBVr4p/Erxba2V/wCKry7NzdMYbOe1tnjt2fJYwRiHZCozu2ou3C4x3rqj&#10;m2CkrqaOWWU4xaOJ+oWrfGfwf8OdQluPh+NP1rV4VuBb/wBl+F7a2hMwH7uM3L5bO45DRCQAfKyA&#10;sDXD3Hx7/bh+IHiJRoPhK38uG8ZWk0vQbSSAFlzGlzczFoiwwQZVMKnn5RtArw34T/t5fDnwPfWl&#10;013H4quoppHvbzXrONEEhRY5GhiifyogSON6u4DEeZztHpusf8FXvBUOk/adRt7KxtbGx869Q2e9&#10;bSAEARpuZip2H5EVCCyH7o4MvNMG3ZVECyjGx3ps9PisPjhqkFz/AMLb8cWbW9+THceFfC+p3RYy&#10;MRtYyxt5aqpJzGsTDHR8cjWeTSfh/wCHJp9Z+EGgNp5K+dda54av51kcJ84QXe9jnazCKNm6sQOg&#10;f431D/gt5a6neyT6FoTabCrMIpiIZJ7mP512y7opFRSDE6hAXjdGBmkGDVjwB+3npP7Qevsdd1q4&#10;sptPt1+26tqGrPNCYwU2K+QJGYKHAVSARnooZqtY6jL7Rm8DiFtFntPj79vO/wDCkUegeEPhB4ft&#10;bDTIVNs2sadJDC8YY7khtIwGjUbonDbiR5jbkXg1S+G37Tfx1+LWnzW2v/DW3h0pbqf7Pq+mCS08&#10;vJxMivBbF5DgbdhD7Nybx/HXb/DPU/2ZdIsrfU7DxD/bl4u2a11DVNPZUZC2AYYQJQysrorGRpj8&#10;it8p4Ho+p/HjwLN4ckm1/VrSzsbONDO0+ry2P2OHO1cssC+WADuGMAJj5ckgZyxkOjNIYWSWqPM9&#10;L+GPwm0ryJNW+Fw1KOR2ivLW6cxxNsj5liSKNH4ySwLsoYfeOCV0LzUv2c/hd4bt7TxX8Nk8L6e0&#10;KiGOO3hMl0qMQWAjYz3O3eVGdzKGY8Akjzvxt+2z8HNS1afQvhxrfmy28aRjWtX1qCcSDdIP3UNw&#10;M7lYo6tO+0eW5EIOGPml9pfhP41+LbfUby6tdY1G4dhJZrBC1xfyYkZcNGTIMLJkRow2gKMKADWH&#10;tW+pfsbaM7vxH+3j4Y1G2k0PwZ8IdY8O2azbI7zUtSvJJnAOFfMDuI165jViR2YjmsPUNT0n9qG8&#10;js9F1nVNIuJPJije4vLNLTT3Y5DS+cpYkCMOnms7lo2VfmJUdt4X/wCCd/huG1h1Tx7pen6PbIpW&#10;Ox0rU2uLklZHz5s5LwoMgY2rISCQ3lkZr1ey+AXw38F6LHovw30GdbOH52jm1JFjVz5aM4JQl3Kg&#10;/MzEnJzk4UZyqwWiN40eyPGfDv7DraroMP2/9p6W8vhcK7W9j4fW+tiDncA0swSLkgZ8og5OVwxA&#10;90034eXngTwSfD3gyPQ9DhRhcNdS2tvCiwqMFpXSEM/HBZ3OAQAygAVyniDwD4I+GPhm28Q+KviN&#10;/Z9vcSMmn6PbWsIk1H5QiLGXbL/NKmW3gAhNxHNfJ/xd1X4l/HPWb608I6xpum+GDcy3Wn27Xlze&#10;T36RBg8jiIFW2BWkZFHlxkOSWZd1c8qnMtTohGz0PqrXv2ovAPhWynuD4i8Na6I2cXBXVL6GJSpY&#10;OZHfyVRFxuE0RkVh/B0x89/FHXvjj8UfDcfxD1b4jeA7iO/R4tJ02Oz1e6FoxYuoSS2hnithIQyl&#10;1kZ+EYMHRQvzv8Tvg3+2n4o8cR+FNE8IeKIbe3uLdFk+0X1rcSTRSFo5kmEUkIjBVHHmom0qDtTY&#10;AjdA/Zo/b58GaLDpXw9+IfiXVNU1eRhfaLa+PPs0tjnJw+57VkQspLLgBhHv2lNrnz62IjzWg0el&#10;Rw8t53PVtE8BftIeJRdeIvhpH8N/FeraTeSwaPBDqWvR7bhGXECs97aWyymMqq+Yioqx5VF3Nv8A&#10;pj4f+Ev2qHktfiP8cdL+H9nc2um2qt/YVwUbSY/J3y+ZczXxBIYqpCjBVZNsjqRu8x+AXgnxz+x/&#10;8NI/CHii/srzVbhWv9QvL+2gkgu97bDDDJGDI+19y4b5i0YfcqM0VdJZeP8AWPFenTHxItvdWJs2&#10;a8s7zS4Lm2jRnQCRoxned8YYdDGG4YfNs+bxfEGBweKdOtG8l2/4c9zD5LjcVh1OjJKL7/8ADH59&#10;+J/2/wD43eGvjJ4q17xl4R8M30/irQktrjRdThu2s7WxuljuYtqrdFmAhdFwW4VnUrlpN+bqn7WG&#10;kmw1LQY7zRZG1QySqNH8F6b+7kY/6mGa4s/MgQcFTgjAwxTlh+gHxC/Zl/Zd+LVzceJvjN+zj4d1&#10;a+Fpa2t9dW9xdafNbQozQrMFspIV3bUjBJjywCDjIA8v1n/glr+w3pNxNaXEvxItb/7Qyx6fpfiq&#10;yVSitJu2ifTpm+XaBl5eSyf7RHP/AG1ldeXPzWv3O2OW5hQSja/ofJ1r4P8AHXjnTl+JerapoumQ&#10;w6kiXGn+G76Bf7NHll4JSTKihMoI/MabfvGTvbdWfrvhK9sNdHhnQdKtrO8vLZr+z1KbULGOHUrV&#10;ztVbfypXjR/MWYLsk2yqYwiIVzL916T+wp+yTpfhF9J8L+JPH2maXqumrbXMv/EpuvNjSHmWUjTE&#10;+dhJJEXdnGG/diM7TWR4x/4Jm/A+30bTPCdp4y+I2vafoNvOLOOHXNLhvIY2eAElF0ly6GQttRHm&#10;ZVZSBglRP9qZe9po0+o4zrE+ItCgl8GavcR634etbnULOaaBNNvI454UlQsjSTKCQ+xxlY2yrlcy&#10;K0fyS9h4c+K3jTStSsNcfxVcXeoaXPcPo81/tv20+5uWzLPbi4WQQ3LOQ/nIBIHAcMGUEfQ3ib/g&#10;lj8L9Y0q40jwl8TvFuj6xpH+jXT+IrO01OOS7RGVYsolm9sjMdpIExXywNkpIYfK/wAav2Y/jL8C&#10;PHFn4P8AHFtpCwakskmjeIodYhFheom7eUkcqysm3LxsokjDIWULIjNvRxWDxL5YSTZE8PiKCvJH&#10;pek/EXRPA8v/AAjXxI+Fslu1vpLjT47fUJtO1F7x7mGWS/ubi5juWundImhCunlxrKzRqrc12/gH&#10;xL4M+I2nXPwr0LxTbjRLiaObR5Na03/kG3xWQvbyKjufIcvO6eUZXaSOPZEskroPm/Q9J13wD4ut&#10;9U8WePx4duZJLi2g1Z/FUEIiuEMyGKSOORrloHZUSRlWJo1diRwM6vww+Olo+jQ+EfEPhKDRfDmr&#10;Ws1nc6xIdtisTspMzo5CXUsTLbqjCRZN0TLO8obaHiKKlTdiadW0lc/YL9jj4e+LNB/Z2+LX7Pnw&#10;9OlR6t4m8EX17oM01hJZwvHBo2m6baTtG8EDFJJlunaQRjeFZizvuY43wt+Iun+Mfh7p97cO141n&#10;YrtjDeabhZEijuLqVlVm8uN7S3VMDlrpQck14f8A8EcPjZo1v+2BJ8DfCnxxvvGei+IPBs1s3iG6&#10;vLjyBIbeRIbaCO5VQiwjCHYgWTIf5iAqN/ZH1G48GatqfwMhvPMbTddufD0LPIx+1NFOYbYFlO6M&#10;fbtPhlfAKlc7gysy18DiqLo5gpPvr6NI+mw81Uwco/M9v8TyNqUFv4htj80kXl3EyKgBlRQGVmBL&#10;SuwEdw7sAS902C21iZbPXbe50m3N6VMlj/ok0nAVoHb9wztJNjcJGaELHGWfzbcdIyaztLvDceH2&#10;tDM0jSRLLCohTzAucSx8hCkZGHYrjd9kj+XhcVvDeqppWrTapMsj2zDybxY5HjkaORSrBWjZG3Ab&#10;sMGXDKOlfd4eP7lHyNSX7x+p02gwX19thjtIYVN5IFjhUnIDMwyvZmwWLAg5Yjb3GxcaPeWSx+It&#10;HEbXUHyyQ3Em1TGSpdDIpDRD5fvrnYyo+HCFGPCaLIq6bLcJM1vtS4kt5AgbgEEeXLJ5YdCHVTIW&#10;CuuTmus0vRLv7BJc3N6JHSGKVst9/M6wk4b5mHQkkA4bjdkAYVpcrsbU1zalnwzLpFzbR63pVxHP&#10;b3LOjLIcB4wSHjY4IXYwdXHymJ1YsEIlMnoHhLTlt1hsZZWkjbcbOWVcNwTmNx2kQjBH9Q2PPtNj&#10;h8Da019qV9aW+jzt5k090pUW8q7QsrSYICgKqOZBhVVJPMjET+Z6xoenr9naC4Ty/mQ58n/j3YD5&#10;XA7Y+6euUCkEhHdvLxFR7HfSj1Zr2GiS2s63+mELNndJEfuy+3tn1/xyN6LS9N1vT5IprCO5t50a&#10;O/0+5jV15GGG1hhlI6owKsCQR1FM8NrI7NbXkflzx4Dp2I9R7Vv22ljf59uNsi91/iHvXC5HXGNz&#10;5x+JHwE8S/Be8j+KHws1a8az05mJaPMtxYWzHLxsGz9ptR/Er7mXakhy0Qmj7X4O/tBeHfiS1v4I&#10;8YR29j4ilhbyYUb/AEfUlUEmS2cnltql2gP7yMK/+sRRM/s0VoZd0qptdf8AWR/3vf614f8AHn9l&#10;mHVjN4u+F1gkc0hD32ixyGFZpFIZJ4HBH2edWCkFSo3KkimORCZJl7xpZxOq8T+EZdPQzRNug5G7&#10;+5nHB/ocY7HGc1wWtabKr42tyCWbyyqj8csCe3B/Ks74UftQP4fjXwh8ZL2aS3t5TD/wkV1GEms3&#10;VtrQ6ggA2FTkeeFChQRKEKGWX0fxj4Ks71Gv9Ig+Zvm8uOTaJO+VIOB/L6dyHusUveR45runrIN4&#10;Dfj2rjtaiWOTY7qrHJVe5A7/AIcfpXoPiGF4pmtpYWRgzBlfhgR6iuP1q2MuVdfujPSvWw8uVI86&#10;rH3jz3xAWDsTz2/SuN1fMyb2wshwWVJMgcdM4GR+Fdx4oth5sgDdR904xXD60kbO0afLjjAJr0oy&#10;6nLynN3N8YLry5E4YZLFsfkKinZJI3I+VdufmYZFZ2v6fq9nOTC5be2I2Xt83p9P0pby8tbWONrq&#10;Xarf3nA3EdsHr/8AWranKMtGY1KYolZhiM7h/P3qvPOJBkb/ALpON3A9vf8AL/66iUvuyvQY47iq&#10;N1Id3ytgDIPyk4/WuqMtTnlEW4lQDO/34rPcqm7yZGXsccZGeR/+upJp/wB1hH3fLjnJP0qiLmB/&#10;kCtlf9n5fpn/AAOfWtUYvsE8TyZHl7lU8qcUVXvJRt2sc55zn+VFUKx9Anw94S1JVvLO+m0ufp51&#10;su6FiSMbo24XHTCGMc85qaS38YaJcrNLpi3dtuB+1aexl2Lzyy4DLgDJOCoz941nWM2iPPvtpGs/&#10;PQ7mVjIgYsDu2M3AHZVKriuh02PWrONiredGFXy5tMjZ325Ax5Y+YE55AyAAecZrCkXUdiPRfiHZ&#10;6hatOJppG3bpW+1Ryr27AD0wc84wBg8nds9Q0XxSlutxbHzl+RJNvzqAf0HfBJXOMknFYmpeHvDn&#10;jaM6vp1zHa38se5dVs15c5/5aKCFfPfkNxwy1xOvP4h8HiO316Jnh87y7fU7cs0LHjAJPTnsQDkH&#10;Ga6OZrc53ud/qGl6zoSPcTSNdxQyZWa3jLOo9XXvjuwPOMnFYJhsbuaVNIntbVpY/MhVc7H99oI2&#10;f7yA9yVJ6nh34prIohuCFXy8SBg3DcDGc8DPoD61q6vo+g+LZoL7SdSaC8dGK3DbmjZvVkJGenJB&#10;ByRknAFPlUtgUu5lR699oSG01+zaTzGYR+aGAYruBZHwPm47ENtbJxkAw6xcyac6rdXAMccYfphs&#10;nhdxHGeCeMZI4FZOt6lrPhpI4fEo8mFrgRpdQszQytlXC7sDncpIV8N8pIBHJpeINZthaLdW6s8T&#10;YKFpGLM65AXcecAMSM55OMnPFR7E1GfH/wDwUP8AipHoPjXQ9Fn0XzE0uF7y+uZreRoYo5XRIi8i&#10;Z2HfFIPuNkY6V89+MPGljq/hia3umt7OS5J+yrJa3iiVjlxiWWBRz64756c16P8Atard+PfjpqM0&#10;2labqNrosUNpbzQ3JjfcJHDAuUbkSmQHA4wuecY8V+Jtm8fkiTStsyRyO0El010siK4JwWUZ5YFe&#10;MggnPTGVT3pFU/hKv7P3i0aX4muPh9q9s0dpqm6WxhmYr5EuSrJ1CkYJAJ+UBs9hXePotz4X1Vks&#10;7grYXxK+Z5e/yG+8km3I3FXCsATgkYPBrwvW5ry1u7bVNKuGmWOYTabePISyHOTbu3U9wCeWHuDj&#10;3ddeXxh4QsvF1rI3l6kim4+98lwOHzkkhi3z84+8wH3TiTQu+KbG98QaPDLDBGupRgr9kaQ+XM2f&#10;3kBPfnlH6H5SDtfJ8N+LPh+O/wBIh8XaPBJ51iGjuo3Uh3t87Sjr/C0bbgw64YnOFFe4ala3GoWS&#10;30DhXuIUiZlwNtzFjy5G9nj/AHZJ7og44qHwt8Bfjd8aLceL/Avwm1S50y8vDY65ql1CtnpK3JAQ&#10;Sm+uTHaxswISSN5VJO1sElsXGnJyslcmTjFXbPGfAOpaZ8QvBl58Gtbu1aeRRc+G72ZgBHMMgKST&#10;8ueUOeOh7V5wYte8EeIJdN1C2kt7m3kaK6tpsrnsVNfXfgH/AIJueFvC3if7Z8WfjJKzRN59p4d8&#10;G2wkn3iQobea9udsUBODiaCK9QgAgN0H0Z4K+GujXusGx+BPwO0s6tZWSwr4rvNOGsazbhjut5JL&#10;+5jWGxmR48Jc20Vk6scZ+UZ9Gjg6kl72n5nHPEQj8Op8UfCb9iP47fG/4SWviPVPCf8AwiulQyNc&#10;aB4t8Xn7DY31iZljnW33Kbi/EUsgYraRzsmZPkyTXsuhfsUeBPAXhaLwt4t8aw+MbVZre5lmu7e8&#10;sdNlZHbcsUaqtzPEylQkxltZAHkVolOK+0NI/Yx+J/jTW28Y/F/xY19q2pSxz6op1B77UZm3Asss&#10;nKrLjaRMzzA9MYGa9m+Dnwj+C3wk1G2l8I/DTTX1BpFWXVLyzOozrKolUus7BFtWIc71i2bt/wB3&#10;AxXfTwuHp7q/qcksRWlrex8n/DD9kX9paXSNEtfBZg8P2OkwyW2ma0byPT7qO3afz1hE5CXUsSvK&#10;ZomdmjDEsr7yTXtPhX4A/EyLxELnxJ4t+IHi7UPtTvfi11PUoVvmJQh2eAHY4QnDSSKr7GOVG0V9&#10;LxX3w5R49T1e1u7eSO3zHIbfZ5eVChhJuLAAHOSvUdeKyPiH+0X+yt8H0kTUNfuF1ZcSTaVplqbr&#10;UV3MhDOuRsBVw6mV0DoG2FsEV6FPlWrscVSpKW1zySfQPtujxeGvE3he3vFmk2O2veD4LyQcEeWx&#10;v1ZmVhtJMhJTDZZh0wfij4O/4JxeBtChuvjf8C/hSzTZkWxtPAmn2N4QY2XKCzs453Qsg5k3BNw+&#10;b5hmr8Uf2+/HviWUaf8AC2/tfDNgyEnUb64tZ7x4ykgKMz5htyVKnaFdlkjXEyZ44bwj+zr8VP2j&#10;dUh8b6jo+n3i6jH51x4h8VXjr9pVoTJHcFy/nThw5CyojqAQcgDcLlUp2sop+pzxo1Xq5Neh5hNq&#10;/wDwT6tJLj/hVX7DWk2tvdwqJNQ1TxJrSs/387ba0vY0OCAc+ZgYOYyCBWPZ/sdeDfiDq8eq2Gla&#10;x4c0q+iFxYtN4wtbSERMm5GjN8k1xNCfuiRd+G+VmLZx9rfDL9g/4NeBkk1HUvDttrmrDduvmmEc&#10;FtskLo0MJlYREK65eR5MMNwKBto7BP2VfD4juNQFzqen/bZJAWe3VozKTksFhVZJVYljjfsIwSu4&#10;Ajjlh8PUd5wX3I7I4itRjanOX3s+EPH3/BGn9mj4h3zajYftb+ILPVJDHDIn2PTtUSN/LOIiYrmE&#10;lgF6ts3DGF64Z4Q/4IafDzwj4sh1rwb/AMFALG8vrONjHY678OLm0SdXTYfnhvJyF+fBbbgHr3x9&#10;5v8Asm6BZ6ZcXtr41t7u61CXzJl1CxmtEdcBhGxUMSQ6g4O3OVUkYJPkXxd1vwh8A4m8K+Hhp/j7&#10;VoWeCe08PXzQwWDIQHWeV0WOQh0aLyEJKmDbhGIwfU8Hy2cFb5mUcZjHK8Zu/on+h873P/BIX40J&#10;FdaxZftQfBWHS7fcftus+JtQsgwVTvZV+xNjawJyCRgA56GvD/jt+x7+0Pb+FtW8HeBn8O+KI4bo&#10;RvfeGdZVrRjHKGYRzXSwhx0AK53Y4LDr6n48vfiR430+OHxBNJa6Ja+XLb6To99C1rZsVIW4+zRT&#10;SuSpZtrSMxC8btoC10vhX9lPxxrlvb+K/iPF4k0OwhCvbrqUMdvPdQZAJRZfLVMxoSrSB+isVIZS&#10;3n1MuwPNeMWvn/menHMsdGn78k/kfBt9+yX+2l4bt1uk+Cmu3Clgo/sxUvW3HoNsDORkZxkcgEjo&#10;a7XwBbfGT4Q/Di4/4WL8FfFGjytdSSXV1q/hu5txtUKQcyIAVGFODxkHNfpb8OPEHhv4JeF7jSvA&#10;mieJtLsdQkaBdQvo/MuL8qrZn3RhpmD7ZG2B0TLbgqCQAdx4P/aI+MGgaZJPbeMb6bU7W3lmaxjt&#10;4WkuIVcqjbQvmIX3KvmbXJJ2FQUqqmW06keWMmjKnmlWlK7in+H+Z+WkH7Rmvo9xb6XrEyxMjL9n&#10;FxnAbDBTg55x3OCOoIJB4748fHDW7rwzpejw3DRx3N1JLcKrkGQIxKBhk5GXZgDnB7nFfspr37UF&#10;54m0qPw94z8EaHqNvIy27NqmhpND5oC/L++Qx7c/KFVBwpbKgME80+LPxv8A+CaPgL7Np3jD9g74&#10;Y61rV9C8v2e18Eae8hDBmVi6WihY+g8zO4liQnymuVZRKnK/tP6+863nHtY2VLXyPx3t/jj4vsEC&#10;2esSLtXAVsEfkRXsn7O/7U3jvwf4e1DxXB4gka/muVt4ZFjGbdYwj7lAxy3IyOQyg9dxPvnjvwb/&#10;AME9fjBrlx4msP2b/CuhRtcEW9roN9qNupUMVEbQx3/MmG6qqBio+VRkGlY/sMfs/wDie5h0j4YW&#10;Ws2K3lwzSabZ6uLcpJtQBC14k7ouGJZ3HlqFLMVG7ZVahiJRtGf4sKNeipJ1IfgjltM/bZ+L8B8i&#10;f4l3g8y5LN5cmMSHC7/lAck7YywDfMVYkHdXQQ/8FCv2gdC8MXlxN8Yte/0Wymmt0h1R42HPmEJt&#10;A2jn5c/dwMZAwfZ/D3/BEDSE0CGfxD4w8U299IpfyLHULG5S2XfjLO8duJGIxjYNo2nDtkVz/jj/&#10;AIIieLZPC19p9j+0DOJLjdFEt74PBgRkwPnnivnGcnHCE54AzkV58sPjYv4n97PRjisC46RX3I+Q&#10;b79vf9pHxfqcup+MPi7qOrXFxcebdTakEnkm+YtsZ2Bfy+SuzdtCnaAF4rutI/a2+MninwbdeK/E&#10;nx28Lzs16LS68O6xJDcapfwnaoeOC7hkhaMGU7RujwYtxwUjcaGu/wDBCr9rzTLW4v8ASvHfgu5C&#10;Fvs1nNc38FzcAHHCtaGNe3JkC5PBI5rzGD/gmF+3Tpvj218La18G4dQuosT3GkaZ4y0m8nSBXUFn&#10;igu2eNMsvLhRhs9DW85VFCzkYxlRcrqKPX/Ff7Snwfu5ftPjTx3deJm0e8huLO1uGmaYkMAwitoI&#10;vJt165QzOvzZDM2SfpP9m/8AbW+BvizxdqHxo8XaHqWj6rr9xGYJbm1Z57GNAU8pXnleQRyPEGCR&#10;si8LnaVXb8K+Nv2Vv2ifBX9uW/hz9n6RdR02aKG+t7MW149s00hVI9sbuZGz8m0bsFWyM7qPhZ4G&#10;+Mfi/wCJHhP4GWXw71Cz8R65b2sGl2OqaLNC6xtH5ZuSgiDfZ0RHleRVKhIpHbIBNeRKMo+9F6np&#10;xlTq3jNfcfpx4i+K1j8Z5pPF+nXFrfadHttIbq6j8qWJIpn8yP5h8yMzFlZX2gSHBw5qDw1pZikj&#10;vBFho9nlwyAhCcsMtGMqoUZjyFBJPG08LS8TeCfAvwka38AeDzcW+h6XpcX2X7UoSWUxokMrSEbE&#10;86V4fOcFV/eTNvVc4p1j4u07UrqJB9nmWyka43W5KtNLtICkZGcZfphV8wcHbgfn+byqSx9SUu/6&#10;I+yyyNL6nBR7HpX2PQryS1s7F4be1huE065W6uZSJoXtkKRyEqSC03zCXAAZGZvujOXrWiWUPiZd&#10;TmSe6u4PB8ES+SjNJG3V9yEBMEgsFZtzNEg4OCZPC/xG03THkhW9lVZvEq3MMfnHy4o8B2Yj5sqV&#10;JyM4+QAHmrlndaR4l8R27xho0t/ssUdna5LLEUVxtZWzsyGIJyRtkIBJwPHlWsj0PZxZKhj0Uabm&#10;xjmvLCxhj8mTy/k8lMbHBZ4ycJGRnawxMqlSoCdfpfhqx12KG7lgtbhbZbVmg07MQWGRZDMI3WYj&#10;7sTdQxJ5KtyFzbmz0VbGS7Sdo7CC7aSNkuhvgmkRdqxja5YIyIu3HymKMMxwSvVaNqFjbmxeB/8A&#10;RYzBIssO3I3rcBGJYZJJcg5w3f2rGOKtIJUb6HAeLtI1HRdbkhv7a8uLg2dok0t5bhkkmmi86TYV&#10;GQqtKzLtAYCMdWyxwP2l/gfqfx8+D178LvCWjx3muLqlreaFPqEO9YruGVW3qvA3i1e5UBxtRJJF&#10;O1QRXVa94x1FPilrV34dUWpfWLiwt5HuY8JJGUh37SR5aqBwW4yACcBd1f48m9j/AGedbu9JutNu&#10;bnUL7T0NxHPAoSc3sUbGHISI+WEJBkZV8tG3SKI91e1luInLEw11ujz8ZSth5+jPgvTvgp450O5t&#10;fF+ufBGy0LTdN0+7n8oW/wBjt7tYJ5s3hihlErrGyiE3BVmBQF3ll4fA1nSUXXNC+OWqfBv+zVtL&#10;yOw0Rr77UiRvPDJKl+gnYmVo0DyhlLRgxQ74kEyK3t/hXxp448PeMNPuPDNquuLDM66TpepWzNdy&#10;RXP2h4keFH81w6BLuQjfFl4SzyK4RqvxA8S+A9Hij1Xw/wCCvs+k/wBvqnib4f69eQyT2F1HOJIw&#10;kky7ryOVLYQzs0BZ5LKNr3fKbSZv0By5j5FRsdB+xNI2uftFR/Hv4XeCPDWmR+H/AAVb2WqQ+HLd&#10;rWa41ZI4Uk1m6imLxBp2S4ykUjrI22V4g3mSt6B408D+HPCus618bPBvhPWPDuo3Gqf2jqN5/akP&#10;2e4vLm7QvcIpdpI5PMZnURBFGWG3BGOG/Z80+Tw14n1nxjb2/hS1i1ZdMP2XwrIIUMkMNyWmazwr&#10;WW9XhwjJFvZZJETypIi3pPx/vtT+HnwksPiH4gWCOHXrDZFN5YLG8MJY264zkbYpRknOEOM9vmc0&#10;92u7Rvomz2cDdxWtr6ep6TpzabNcSXVhHaraTyLci3eEldksaSC3KHKApGwjOPlIB2hQxUULm1i0&#10;2W4spIwpmZl8yVQN+3B3Z34X7i45ztduMkisX9n/AFgeKPhlp9x53nxxyPbn9zvUIDHOsjbwdpdp&#10;mCjGMRZB646XW7K5vNMW8azaNobye3uGkkgVy4dmhk6BxmMhQeciH73r72DrSqYeMu6PExNP2deU&#10;ezOx+H+pQm3tWfU2ZYVW3kW4ZtwQufJ+9NtUq5aMqkZLedDkgIRXp0cEEemRw20SiW4lXzH2s2VV&#10;JMA8j5QSpx32jvXj/gBbqxkjld5mhulIuPLkYZjfgsGQjAIZSDnJyMc17R4IkuL6GKLUpY2ZGKXL&#10;Bflbp8w+bgFWVtuTgNgnINZYne5ph9dDVsPDYvrb+ydRMS54/cuGMbDr7bgcg8Y9sHFa3ww1OHw9&#10;qa/DrxDrO68EjnSC1mYt8KqWNvuB8uR0UblzseWHkrK0U8hl0zTxZ+J7trXa0Mk8h3KwKqy5LMDk&#10;hkIVnHOAOML1O/4v8F6nrGk/2lot3eWupWcAkhl09kEmPvAqHUqzqQGCsCjAsrK4IFeRXfNqj0qa&#10;OvsdPeZVaElZo2xEzfxKP4Ce+O2f55rpNGX7RBuZPmHDL6GuS+FHiy08c6VI00TQalYzCHU7f7O0&#10;Q3/wzRBi26GQZZGDOB80bHfHIq97Y2Hln7Rgbukm0dfeuHm1O6MVYb9h8zlRj5aq3Fmw3FB8w+8P&#10;Wt1bQlN8YzVe5to5U3BPmp6paD0PCvj1+z7oPxENz4u0G5j0jxItuANQfIhuNgwq3AAORtGzzAC6&#10;rt4cIqV4B4F+MXxC+AesTeC9f0W8m0yzwt14ZuHXz7HGQJLJidhjIGBFu8pgAYmT5hJ9r61Zqckj&#10;a2PlbsfavKPjj8IPDnxZ0JtN1mFre8tWL6dqEKjzrSTGMjkb0YcNGTtYYPDKjrdOfNuRKHVGR/aX&#10;gf4teG4PE/hjVY7qGZSIbmNSrxkfeSRGwysp4ZGAZTwcGvL/ABzol7oM+2eLCsSFkXlTx9K8z1Sx&#10;+Kn7O/j4z2N6trfTR7jNy1jrUCEDbIvB3LlRkfvIt4xlHG/07wX8a/CHxhsJ9HntWstXhiB1LRLx&#10;tzIucGSNxgSx5wBIuMEgMEb5a6qcp0o3WxzzjGpo9GeZ6+HVWJHO/C7s8detcHr7PJuUNu3J8rFf&#10;u/59OK9a+I3hC5toJrjSUaaMZzCvzSJuP/jwzj3A5Pc15Lr+m3FykkMEzKxj2x7WyV/2ueM59fT2&#10;r0qNb2kbo46lPk3ON1ldWnt2Fncbhks7LHvO0KcBffcByc8ZA5II4/X9I1jULhi107IY2h/d4wjf&#10;MpDA/N/ED8uCdv0B9OW0t7Sy8qBVCquOOcD0rB1C0En7087Wyq4rupOzuclTbQyIUuUtdhbcyjDs&#10;wx+lUrt2T5Yiyt027fvc9R61ckE8CsVw3zHj0Hes28kBwZG2/Nja3HWu6DORory3MZT5Co/vq2dy&#10;jHB96q3G1tz+YwHAYqD+X8qLzax8vbukB4IO1sA88jr1/Gs+8nuV+QP5gwN3Y/StjmluOmuvLbYl&#10;vuQYC7T1GKKqtejOWDfL6iigXvHtmn2tpcQ+cNVuYm+98ypLGcDlVC7SCfUs30NdX4c1/UfLtzDo&#10;9zN5YVfMs/3jbi2MLHt3v6/KpABGTwa4Kbw7daBeyW+na28e1sFdR2suT0JkRfukf7HftzVi1vfF&#10;2i37QXdkhHLRrbv5m8Ag7wFO4L15IXODXHTnys6aiUkewzaNo+rxTXbmSC637jdLJtk3bVHzA8Mc&#10;KBhwcDpjrXOeME1Gxg8vVoFk09VX99GwO5X/ALyHBXB643DB68GsHwP490S/22t7HaypGube4jjR&#10;GQE7iFdMMAW5Izz3zXZ6080+nTXcTLeRvFzFJGpwm5cgjo3cYx0PevWjapA86d4SPJtf0O3t9Sku&#10;NE227SbysE0jeVkHJ2kgleDnHI7fKBxJ4X+INxpVzDY3l1JDIsZby9+Mjlc9eR15HFbXxA8C6jb3&#10;eoXPhB/tEFu4zYyyhWjJLL8jnrxxhjyOd3QV5ndaqZJvs92NrWq5e3OVkRiADjjKNyD2zjnIODzu&#10;Mqcioy5onr0vifTPEFlFBeiMQtvMpkYfOOWZWBHIOAD7DoMVxnimGDRdJmlsw32WZmP2WaQyeVhT&#10;0bOSN2MZJIIyDjAGV4RvNVupYdNs5XmluG8uHapkmZixwuxcEkgjlQeV5C5Fcp8bPHXgmPwXrHhe&#10;58Y2K3Nxp9xaR2ZujNct1gki8uEuYJechZjHkR5BXIz0R1VzOR+fn/C1/HV9qGo+INcZdNW+1Ge5&#10;M10sk28l2c20UarjgtnLyAfTBqNdMs/itrlr4T0u68UXvia7jMWhw2elPPIW3MAEitfME6bhtbZv&#10;yA2CCBj3Kb4cfC/T9Ok0qSxuNehjup90mtXn2e3eNjlJxDbsGt5QT3uZAQQMdc+peBvgL+0V4w0S&#10;bSdJ8C2+iaLdLb/bEvLdNMs5liTMVzLaRqpuDt/5bLGzE4JckUo01J6sr4dj5P8ACv7EXxu1TSv7&#10;a+IdzofhHzJJFMOpakJ7i7MZ+eH7HaiWWCYdlult1PZhg49c+HH7N3hnwvZTeBdL8V614im1O4B0&#10;+GTRUtXE7DcyfZ45bh5jyR8jqcE8YyD9Z/Df9jzwR4dtob74i6nqHiS9SPzGtdMka3sZlcBQqMvL&#10;MCS3M0Z+7lB0r33wT4f8NeGNNuIfBngq30q38wNdLYxpbtKANp83yyqtKME8uxbuctz00oYddLsz&#10;lKr3Pk3wL+xD+0vNYed4J+F3gjw/DPYo8b3jeZdTycYZTfC5ntJeB90w7Sei9tLWf+Cf/wAVdU8X&#10;R678bLvxNqF20ayateQ2/wBvl8tTwn2kyyMSFOckHAzgHrX2dZeEbSZUudQ8RSyeWG8yGx3spIbG&#10;8yRqV5A6Y4JPNdUL+68NaTJrSG1js9PRp5r68VdlugH32nkGUUDqScV6NJJdLHDUlU3R8M+D/wBl&#10;/wCEugWF09hqeqataSSkrdT6zmO3YLjyW+WK2fnDFZVYgjB7A+v6L4j8TaD4a0/QE8aQzWNnaxra&#10;6fNa20n2bKDERSHK7eMYVyAc/Jt3Y6X4xf8ABQT4RaRFPoUcUHjV425WG1EunrN8mQ11KpRgEbdv&#10;gWbb0cIPmr5S+LP7Xfxc+Il9Nc2b2nheziiW3gsfB9w2nmVVY+Vl1kSQNtABAYKdoAT5itdN6SOW&#10;2Ikz6g1v43n4ex+TrreHLG1kx5MevNFGJGUsw8sPI0W/buxhdw6nsKwvGv8AwU1+BvhvTm06Hw1f&#10;azcw2YC2umQfZYBMjnKSNMqGMZ+7JEsoIPU5IPzJ8Lv2cfib8d86t4Z1DUALq9ePUtY1ySF7RtxZ&#10;XIcnzLjaQQ5QSEHqATg+q+Gv+Cbd5bWjXHiXxlZ6kscO2Gz8MXCWc0cgA3A/aYzEwByP4fwoVSOy&#10;RTo21mzmvGv7fWu/Fa2k0TwdrzeCbSRnMEOnW5gkAV96FrwMzAqVA3xmHevDKRjGJ8Iv2aPHfxqM&#10;Nyfs0Ni8kfmXNxiSWZWwX2qqs85OWKsQqFo87zk4938KfsveBvAN9Hc6f8PXspIBlr6RTfSR3R2x&#10;eb9tBeOAKwLEoyDkkYBxUur/AA68PXKW+pjx7aySXBaRZNSRURMM4Ku2YsKQhO0MTlcg4p+zcyY1&#10;qdPZDfh5+zB4Q+F6Wq2SQ6pqKNvg/ti0kWSwmKqQ0VtcssMA8zcwKB3XzMGTB59Mhudet7ww6zFq&#10;E95ZyBB50T26HaB5bKApRWbbkqUZWEmGyOuDp7/EGykXQ/CV3aa1NZxiOBbyNriH5SEOyNrh41DD&#10;PyuNwJBKsF2nL8b/ALaniL4I3M0nxB1jSTdW/kquj3GgxGdpGgaVI0hswzjJRY2aUoiynazAZIfs&#10;ZLVsX1iMtErnqFnqmqW8Y1Pw7aK1xbYMLXdlLJhUUKHaMlm3AKvfjd1xnbR8X/tP+GvhPpJ1Lxjf&#10;3NxcNGHtdJ0e1mS8vY33MvkwHO8nBG92RM9WAYV8v/EP/gqP411vUY4tC8DaX4dsVk8pdU8iN7x0&#10;8w4kFvIfs8RKFfk3TMPmUTc7h5DH8XfDXibX1vTqGtXM11MoluL5Z7i6mmYoqSI5MjvIvB25AYoi&#10;kgZ258zWzNPY3V2rHq3xs/bD+L3xSsLnTtG01/Cfh3znEmjrdQQfbo2TDx3Fw6KrRnDBo12qRIEZ&#10;ZCVLcn8NPhv8Qvinr0jeCfCNnqM1wFi1ZoJheJancGWaaSEbUwAdoZmkYx7FDGvRv2ff2XdH8b2l&#10;vrfiGDRlFxHbn+y4bu0k1CWCRGiWOVRI/lRsCzBWzISWBKFVc+4Wl7pHgnQ00Gz0pbSxsbdIxp9r&#10;by5jZDsKyqIZED4AbzGlJbaWLZORlKo1qzVRjFWiZvwX/Y18PfDOOz8Tajp9zrWrWc0M9vdSzrbQ&#10;W0y8CRI3XLMN3+tcqd6o6LEwOfTk8A+JE1WzbQXvFl8yVmmuSxYIAMMIy5G0FlJ5yee445bw74l0&#10;XVIZrzwsGt2kmAt0u3WUsVHLhEb92XVs7/LYEOxyQHx0NlqU2geGngubDVMxyqd2n3BQMdjfK0RV&#10;CF+YExkjrkdc1HPGWtzP95sbGi/DfVrYSza/Z6AJrplaW4fTY5GwN+RnHJOWXBJ64BPFVdb+FHgy&#10;6t1khu2+3K2UudOuJlmQuw3GMySN820bdojIYfKRzmsTU/H/AIq8LxPfT3jtp9jC7TyalbrbWyqr&#10;MSzSZI8sbMlWzkDByM18n/tS/wDBQPUPjImpfDbwr5ml+HZLZ7fUb6C1b7RqUOxt6Fo0aOOHC4MW&#10;SXB+ZlV9gf1inDQX1WpJ3sdT+0j8Rvgbp8n/AAhnwf8AG2m6leR2k0TatcW9pcvayOmPMiLFPtbM&#10;B6eUCyHc+Gjr5T8X/Bn4haut5r1x4+TWdS+0pHuuMNczO6ArIBKnzR7QBySY/l+XkZ6jzvL0yFtX&#10;g1CS6lCQqq4IMSsg8h1Em7bvy33CpLgZViQPQ/2ff2aNa/aN1W31o+IW03S7C88zUtSeFQ2PKHl2&#10;8Lvldx+YBcMEVlLAbQHipV5tTop0fZ7HkPg39lX9ofx9rsem3eneILzT42P27VLOMXcI2J5pAZN8&#10;bFkI2qzKDuBLbMtXvukWUfwUsrnwBos15oMFvZrfa1eap4fW0BjRWbzZpTCGkCDfkkEsCNgQHa31&#10;Jpeg3Pw30e18E+ENNtrO2hfbBawwleqjI3BSrMzOGL5VmK7iGZsmEw67Zs3h/wAJ2C/aLMxz+ILy&#10;3hjEMS7iVgVgvzOeC55XCYOTurklieX4Tf2fNufL9p8ZNdTSodO8N6UxjuJGksW02+W5vHtCpJaU&#10;fvVUyc7gCwCttLOMu3fW3xa8f2N1B4u8W+MdU0W3mnMWmaXY6lcfab+RQxMqhJVwi79oU5GN+cK2&#10;4+26h8IvgtqOmW9r4u+GGm3A+1JcTXH2NYULqxkVwsbA7O5DHB+XIJArmPHnwG/ZOg8KTW9p41Gg&#10;2/kS20nhlbgajDqcM4KPE8N2x8yNhI5I8xCuGbKk5bWNaXLeTM5UYSlaKPkn9qL/AIKCfGe71v8A&#10;4Qj4dftMaV4di0u6eTVYNcS4stTuJY55gu2+L20n2U7FwLZ8um7zHeNzEPmPVP25v2ifBMt5Zax8&#10;XLfxYdQu9viC8sbG11qN7GVGDW/2q5indcqsg2q7DbuDEsuR9NfG74X/ALN/w2uNJg+yfC7XNVhS&#10;S51DQPFHxW1C3uLO1RfLW2ihiv28p3AG0SrdMyOGO3B3cr+z3/wTC+Hv7SHjG68eaz8B08L+En2y&#10;tqOm/EOO6t4oTGp3RLLoTfaZHBDj98gyxxtAIHFUcq0rnbCMKMLIvfst+Idc/ai1bUP2gfjNovh3&#10;VtHmW107QtW1fwtJPdX0dqFWWG285vLhiQmMvKsTKSrIgQ73T748War4i+3XXh7xbFDpNnYxrHee&#10;E7HUp5JvM3IQ7vEBH5YJHzQllDF0kkVhIB5vq/wv+FHwdlk0PwZpun/2HZ6PJp9ro76el5fwQxfu&#10;fJhVLc+QWP7xpFZrjkSZjju2lkreL/E3i7Rfs6a1Fb6RZyNsspL9oVsJXd12RROSjRYhRv3YQgkk&#10;j5Sd3BjsVQwdPkfxP8DswOEr46pzrSK/FnM/Ej9nzwV4wa4TxDquqWrK7rpc2m6le2jYCDY2Tcjz&#10;BswPMKqgCDJ715wf2QPDUE32XQPiLrVumnK9vqRttUeYwYZP9Y8yybBhlIOACNpONy7vbLq1utS0&#10;60jfT41W4hlaZY2BjaRpFkScrEFDO7hUVcgNlVVgdjxx2+j+MzD9m1AXVvZraiPT7qRjFJb22xom&#10;3yY3/feXcFy6eeChkAIPw+MxVGtK59rg8PUoxtc8J1b9mfxfrGrrB4P+O/iDS76fy1uLe4skuoio&#10;YKBJJuUR5YhQTHjsGI2mtLwd8MP2ofDGs29xpvxI8F69ZSqrWMd9Lc2DIqF4hIESO5H3RgMApUgj&#10;kbCfZH8MmbUry6mt7UK0rwQw2KCKTzxIVMijaNznGAxXCrEAAWddt3MelaVc2dzpU8NvcM0MkVlD&#10;PcSXMZBCW8CuzJHG4mjbyppHJZkV1jEca14taVK1mk16f0z0qcam9zhNL8Z/tQ6drkVl4t+BU2oQ&#10;296rW9xpeo2M1tcMqeWTlpknY+Yd2THuZhhgTmuxg+O8keiatb638OtYt7y5mi/s2HWIFTT18vzZ&#10;Vd3XISJZDHmPGSF2EAZx3PhzwoqarHHrMK2Nq0hWF1tblResYxL5SAM+I2COVVAN5VQS2VkN7QrR&#10;J9OsUm0mBrSHLQw25G8YiMsh/wBUNqySM4yzLIr/ADKQAQPOlTwrlorHV7SpbU4n4M6ZfahYxx+J&#10;de06Jnuo51toLp5Fml2yBj5rqWEp8x/mBGXIOSXBbrPjh4H1HxP8CfEfggX1qskVkL+2u44jNDI0&#10;Nwly0UyY+dWMbru3MAJfMKkr5R3PC1nqtpdLbeJ9KtYoRGjK9xcRS/a0KAuJGXOHVkEPIQvIjHCj&#10;lMP9q7w9p95+z/qnh/wh8LtY1ZbyGJ7zQ9BiWRIrKG5tpbmYI0UqwIip/rRC5iZvM28GRevA80cV&#10;Dl7o5cU+ajK66M+J9Y03xHc65rHgiSSyurm2vLiys7S1kW6tbq48yBZ3tGXK+dJJaQsGhKrcIPLj&#10;KqyQPteKLP4ZeP8ATfDd1LHDb2Vv4V/siLOoiC7tb63sgmNQdIdsy+cUuIJkSMywQGDDyQMsefrW&#10;s6h8TGuvEepS2s01zJKLzVSqwvqMm52jnnQyMBcyRAFm3sbl0dmkmummkmrXPh7UfG/w98TWdnqe&#10;pX2s6XHbarpOkwNJdPc3Zvbe1kvPLLCIlftEbNJLuY5cIFUvj9FhI+RlG2phfsp+KrXxBq/iTX9T&#10;0y70myltreLw+t5NKFutOtzclri3d8ecj3E08rOmEMkku1UXCL9bfHjwzJ8Qv+CeOoXFhcW63HhQ&#10;zarNe3oy1tBb3H2u4eM44c2omjHqJCvAJI+BdL8a6/4TgvZ7e002301LyWXUNO02O0VpUkLFreN4&#10;leZIhnPl73COI5NquiFf0Q+Bvi7wl4v+G1x8MdaFtqWj+INFMtvYyRKyXds2VfKt/C6Onb8sVzVs&#10;Kv3lST0aX4BTxEo1KcF3Z5f+wZ4vtdZ8JzaPKm2ZYYLmGETeSplSIxOSc4ZFj81trDqBjB2Y9y8L&#10;Qz6hc654elluLlpdSvVhbyYywkt7iV4hulIVQY2CDByQ/oMj5E/YcvdX+HfxLu/AfjZ7W6udL1K6&#10;0vXIIVEkZkUFbhdxIUx7o2U5ByDgYyTX1PpDatZa79o82P7Xpd8wkZoW2yt52PN2PGu4bliIIJG0&#10;OpZiM1ll87UFDsVmEP8AaHLudR4dgu2XzLjzJPLm2xFdvy5GQqMoI6D73VN2eQy16p4Sna4it523&#10;bcraylc8qWPlMARnrlAoH/LQMxAXFcHPpcVveomjqy291PBeWlvIiJmOSOQ4KpgDYxxgnJx1JOa7&#10;3wbCogVbuIzR3SbLiJ127424OQBu5GTgEAfKBnJNb15c0Tno83Meq6FpZgT7PIz+XKoEse77ykcq&#10;duMgZYdCMHoBmu88Lw3TQbbpvM6COTbj5ccL1PQ5rlvBguL6wjjvfnurVvKuH2gb3UA5IUADcpVt&#10;o+7vx2ru9DiVY1jj6nndxgf5/wAa8Oo9T1qS7nI694fvfh74otvGvhmCbyWPlXFjbP8ALdRnJa3K&#10;sduRy8TZXYdy5VC6yeseGryx1zTLfWtMm8y3uoQ8LeWVLKfUMAVPYggEEEEAgioYtCttXspNOu4Q&#10;0ci7X6cehHHUHke9YvgyS6+HfiqTwnqqzSWN5MD5mw7YJnOFkA6iOQ8NgkK+CQN0r159WXs567M7&#10;I+9E7iGyZT8igK3v0NV77TiobKVuCz2JyuPSoZ4vNTbxRzBE4nWLYorKw+tcb4ksGI8xm+Xsy9V/&#10;z+VelazZDDZX61xmuWrRbuPl7irizRx908S+J/gyx8Yaf/Y2v6bb3lqz7gs2RtIH3kI5R9uVDAgj&#10;d16g/JPxn+EeufDXWY9Rju7uSxt7jOk+IbOby57R3G3ZIVHyNyFOR5coI45KL9weKrSOKGQAZUt3&#10;7e1eZ+KrS1u7ebTb+3jmguImjkjljDJIrDBVlPBBBwR0INd+Hk4+hx1opxufPXgH9oi7v7i28K/F&#10;CSKDUJNsdnq8I2Wt9gdMc+TKcgFc4YFtueALWt6RY3n/AB6iUzQDbI07sZHPqxb72fUcZz1xgcx8&#10;a/gWnhmK5u9KtZLzRZMtcWMnztaLnO4E8uinndyyYBJIBYcHofxZ8RfD2H7P4puJtU0SGMiO7LM8&#10;1r0+WUA/Ogxw/UDg+rdvsZJ81M45TT92R0lywu5ZoXtGj8mTYrbcK4wDlfVecZ9RWLqKoFJ+7j+I&#10;9q6ga/pHibShfafMk8cg3KsM24gfN8wJ4AyMYHGeKwdYsZrSUmRfk3EK3rg/pXfQrKas9GcdaPLt&#10;scxdPkNIMH+9t69aztQjjaQsdw6FWA/Tp/nNa17CgkYxD5h2YHnisu+ZQvlNH8zcbezfn1/nXoRZ&#10;xS+Iw9UsrhvLNvKE2zeZMoXd5i7WGB/c+Yq3Gfu++az7qV2wwY/7St82Px49u1bFx+7O2LdHtX32&#10;/wD1un+c1n3ximbZKGDjvtx+tdEXoYVEY0htyAr7lj2jbl+n5dvxoqzcWaRvtjZWH93b2x6iiqIP&#10;c9b8Ha5PZ/8ACRafqdndQyxN50U0bRkDHCgruVjxwzFcH04Fcxq9xrejMLm+sriOGHEi3Pk7ogjH&#10;A3OMqrZ4wSD9K7678E+KdJN1pmgR219FcMrww2Un2ctk/PhJWEcYPHRzkVyuu6teeFNHuE8a28mk&#10;xWtwHhudXxCkWeGKynCMvbIJGSOemc5UWiI1HJbma/iC0vtXSW7xMWUL5juQx9F3qQ4UdgGH5V3H&#10;hDxS8082m2sxaPymKxTSEjdnhAy8oq8dQ7H8K+efGv7WXwFso1Gh6dJrl5EySSNaqLGN8q25muMG&#10;Qsh2/K0To3POOvEXHh39rD9ouJv+ENfV7LSLi3LqumsthbyJjBAuJShmBzyodlPpwcaUZOJNSPMj&#10;6j+M/wC03+zz8KBdW/jT4l2dneCNd2m2atcXszqp+VoUQvGWySrSbEOeuMGvk347f8FGdF8ZX0sn&#10;ww+E0atGyeVqniJyj7cHKeVbyA7c4IzKR3Kiug8Mf8Eg/FcNoJNd+MOlrJ5mGtbGzl27fXz3DYPB&#10;+UxYP96vRvC37B9x4IvhpXhz4aWupyKyyLrll5MssbYIU5uG3RcqDvVSASMA4NdUpc/QxUeU+WdG&#10;+IX7XHxT07+zUjmbR7yGG2uFbT0s7O4VZN0XmBQguCrnhm3ycda9G8A/D5LBVb4pltRjWNS1lpLm&#10;18vHJBeWGV24zyAh/wB3rXuU/wAHdXs4VtvEfhnVtLdbiS2hOpWKyNcYOERJCURix+YbWOcEBSTx&#10;pWPgrwhp2nrbz+Imt9SVRKttqF6q+W2MgZyoO4AZVS4x9cHSnRmTKpGJX+EXjn9nTwXJHBonw6m8&#10;N3jqxuNQksftjRK/IJmbzJvLIU9tg29up9lsLXRPFEcN3ba1ZyNuz5bXwaRMOMNsOdmVLZBKntgd&#10;K8e8QXHwh8J21pa6r4z0fS7PyRcQ22sXiwSB2IAdBIwdwAAw8sEEAgEAE14Z8TP21Phr4Mf+xPhx&#10;4NuPEEj25jkvP9ItIzJ1wzPlnUEEMiqu7HEgAGNvY8q95kqspaJH6C6Z4Y8LxyR2hSSSdY8TfamM&#10;2cg5UgrhhnGAd2PXmuY+J3x/+BHwolmTxv8AETTYry33xNplkgnvFcKMRmGMExs3yhfMMa54z1K/&#10;mV41/bL/AGjPH921rceKdQ03Spt4k0vTLx1t1VlAKfvGdnQ45RiVB6AYArP8J/EXUtQuV0a40OfU&#10;FWRDNHp6D5M9Gct8iDgZZiv+8OwpQjsiuWT3PtP4lf8ABQzU72ymsvhF4RWOGM7V1zWEDTOCuPkg&#10;jyqSBzuBkeRcLgoeQPBvGPxk+J3xB15NT+KOr6t4luIbhmgj1K4kj8lWKKUiQErbxsQCViRDkqMk&#10;Yrqvhn+zXZfE4Q30vjWLw+RFF/aNnYWPnXwkO5hC24/Z1OzYxMYk2sCP4jX0V8OPhn8PPh9CL218&#10;FWGvTLOj/wBqapbedPJhQwcTyqmxlGSNhUfKcgFqr28ifY9z5v8Ah18F/GnxN1GO/stItrPRmiMd&#10;rqeoW4ZPLcb/ANwAC0pAkYqzoIyV5kXGa+ivBf7Hfwf8KxeZq9x/br7ozNDfskVr5hfiRoNxBU5w&#10;VlZxmPI2nGPSI9I8JeILxZ7jw3DDeznf/oetFJJfl27mVsBV+Ujl1yemccyWX7OUN/cRSaR49n8l&#10;QHhhVkmNsucGPcyqo+QhSQWZizE9QxFUqy6E/u4vXQa3hzVLO6WztrO1aZYWh+xw+VHlRkLjjJwv&#10;Jx0+cfLyD0mj+Ebu2uPO8b219dbWZ40ieaSMIVwyl1YKeeANzYI64IqjH4VvPCkR0/SptTa1uJCt&#10;w0cibZEWVsfMrgso3M2FBbG7jgbsf4g/HvRPgtoMmq+PPFkcnmRPKunwq4k2qrEeWCMspOFDn92W&#10;OGZTg1pDmT1CVpR0PQNN15bSddItrq4Tc22SOzjYgEAfNgqcHICkht3PfmvMfj5+1N8Ifg7cLa/E&#10;O2j1zX1T9zpItY2uIA8DPH5kzgeSN/lK33pAJlcIy8jwP4sf8FC/HHja/utH8O6a3hPw1cQyCG8s&#10;YzeahcqymNAjq6tFLmIlREqYDth5NuT4lb3nhm6FrqGkxyyXk1x5Vm2nQjzLou/VEAJkd3CorZLs&#10;QAcHFdKrOOxz/V4t6o3/AItfFuX4t3U2gWMH/CJeH2Xyl0fw7qBRp43DLGryTeZI/wArRqxYIrBZ&#10;MIm1Urn9A+B/i/XtStdC8IzfabqTMlvpar5whRiuFkdSU4yCz4RUwWJVCpb3f4Z/sV6B48vm1f4n&#10;+JP7G02O2DWOn2cKx6jcrtkwJGKstu+dr+WS5ABUom1RX0D8N/gv8Ifhrocnh/4b28GlrtHmXUex&#10;ri6AIcM0udzlw5GCQUG4LgAVMqsu5oqdOCsj528Lf8E5PFNrp8d74p1tNSum/dT6f4b1COGW2bhs&#10;+feoRJt3EMsYODkBjkNXeeDvh/4T+Gdi1lB8MtQ0m3NkqtPdaSrzSSMzSGB55IlaXaysoUyuh/dj&#10;ktGT7qvhC5muJNG0W4mmk8wblWMCKaPYcNnb5ZGWH3jjLAAKCca2l2d3aiO+aC0uZ8b7fZai3WJi&#10;DxyilwSOSOB3HRqcatt0YVISl1PG3TUtd0mxvNNubppIJtv/ABK5ppIVhZtoWJmAVpOqIOmSUKFT&#10;srNGkeB/Bum3jxfEO40+8ubpZryG4urm1tkuzEAr5tRskyfMLZcqVVcqxLA+6eIfBXgbxGu3xb4Z&#10;s7qZZA11CszwTKyqwVzNHtaT7zZUtgbuRgZrzHxx+z78P/C0Vz8Q7LxpNo5t8PNceJmiMAd5gFUX&#10;TqpgDO+zad4Z2RTGWLI+ntqdveRzexrX0Y/T9Wn057WDxp4jtbxbyOaG1uNT0uFVd0CvGisjQkEk&#10;7sbmwy4ZU3L5ed4+/aV+HXwo0qOTxxZXEN6kbpHp+h3qz3ExWWRVZYZGjEduWV/nJOcsBl2xXyf8&#10;fPj78cdD1GXw78Hri80vRl8xV1HSflub2M5gDDaqzxRAAIquomAij34bKj57Hxu8R28011fXZvrm&#10;7ZjN52GLvkMSWCbxnHzZ3kEDrjnKdTDvZHRRw+IveUtD6a+Kv7WXi7433c2m6h4m02bRY1e6sdBu&#10;I/ssNowVQVdisazzEsfmbeSHl2qu4o2HbahbHVImPhWS6m+xB3nM8UySBlH3YwdnzKR8hxt3bCwP&#10;LeM2/jfUPEMq3KeH5JL1GSGGztZhI8zSP8u1QCw3EjChQWPJAxmvoD4Ofs6afcQXGteNfFP2XUpo&#10;yYdGs9ReNvmOGkupYiuUG4jYqnLFQxVtyVjpKSOqXLSWpq/s9/AOP4iajYeKNZtZI9IW7ST7TMVD&#10;Xe8OvkxBQQ4bZsdst92RQ27hfqR9Ui+H9lY+CfBWn2EbqpOdP0/YUAYHbsG6PJDOxmbKq277x+Wu&#10;W0Px7eeGrq38Mafd3Vxa20QS5trO1FtHpyvIPKSTyIt7SMNypANzMFP3RudW2PifXPDusLd6Rpum&#10;6jrWpTeXdSXkG2WXYSuUWCMg4UKRGAURSv8ACTjKpTrbJkqtT6nTahazeGr2O10xJr/xRqhdGWR5&#10;TBbq2UEzuqnzMr8saqsa85KKVCt13g7TvEvhO3f7XqFjGscbsbm5wZ2Y7iVUozseFDFxGQSu0cjB&#10;xfC/jbwL4I8PS+LvEq6noXls32+RWjwtxKwUmSXem55HO0ZUZLAjO7nx/wCLH/BSj4SXv274f6F4&#10;l1TR7qCS4jXWvE/hdGtFgiRpE2Rq73Ecsny7FntwoDHcI23bMnQdJc0vuKVX2j5YI9a+MX7Tfg/4&#10;TeJrbwV4jW602C8sZLtdb1Kzlms2jV5I2to3iML+Y0qErtbKhQW2hkNeU6j+0p4Nl17VPHHxA8O+&#10;KtHh0fSlvNFt4NHuryGwScS+S1wNMkBssBVbypGhIU7S68MPH/Ev/BQD4KaKmh/FyPx9BealcW72&#10;+veINNsETULqbaQkcLyBraMrvMRdXWFSpKu5GTm3J8GftO/Fj/hXHwN+D8OqWf2hbi307xh402aa&#10;YWy097ONLZ4LmRTjzJJbiWZRlFRx8kfBKVepUstvQ9CnToU6d5LXvc9W+E37TP7TH7QgvNT+AHxg&#10;j0+yW1SWXT9YTR52hy0aOsi3GqX9yIGVoxK5/fZaJUUsQR7y9pcXelXWgeCDfi8N5FfaxeWNisTv&#10;vIRhaBitrZsYY3MfnSxl2jwPOnLsvIR+HPhj8IvDUmpfBbwJoOltqkotfD66DYxytrs0SeU13+6U&#10;iQfOyxheESSYqS825vBfiF43vtQ0u6vluWFnqExNxa2txGZ7mRdo3zqXEh+ZC43jYrOxjWMNivVw&#10;eHlL3pHn4mupPlges/DB5dV0nVvCbro8f2VbDzrvTPE0E32tHhuTc3L+XNNDdCMtp7cMixTXEgSX&#10;/l3PmV945tfh18bNX1f/AISLQ47NNPW3VdL0yWS9V4j5e67t4FTzunyCZMRtltpGQW+Ffim99ZX0&#10;viL9oq20P7dDfXUi3Wn6jfTy6nJG6Q3jOlsXtZ90haS4t5N8nkw7kZ1aQ+VeKf2i/wBor4g+NdW8&#10;C/D3wb4B1iaKze+GtWel3ds8KoWd7gS3FxBISJHZ281WQtIchlIWvheIsgx0swniIzTjLpd6eR9t&#10;kOcYWOBjRcLSj16PzPR/DUmrazr/AO90aWGXVnYrdeLPGSWtxqIuHbLCA74tjSx7B5REe6OPO1o6&#10;9I8Salrei6TNrV7otnZXkkE91c2P/CyoG2NAQg++rlyG6pgqmRjksB8c3P7V3xD8Xy2Xh+HwFYzC&#10;W4j/AOEis7XTzdWl86t/rIovK3bzukJ8yaUMX6jC49L+H9lLbHPjT9jDx1DpENqsyahotu2piZgC&#10;EDItvYxwYfcSu8SHfh+MA/N1MnxUVf8AX/gn0EMyw8pa/kfV+g+L/iPo0apaXdrp2nu32WSXTda0&#10;q6zcu6v5vyRRgOkIKsufvv0fO8XPAGv6rf6JcX+meGr94h9p3XOraDA6hUBC2zmJioZnTadxj2pD&#10;Flix3H5f8MfHv9l69vbnTdYnh+G7QySER3+k6tJfsd+CVFte3KrmJpQ2UyT8vCncPoDQDrl38OI/&#10;G3hWG902C6hjfRdNbVoppZbh081TI13HbSQpiVZSqIZGaS3DlgAB5WIweKpP3kzupYihU2aOuu/F&#10;mm22itFf+INEeZriWSSW+uHs7272vJ5xSN2iKy+akqIAjIqMzmYJEzSd74J1LQ9f166v9MtdS8Py&#10;ah5tva3UN2n2YqkjhJFa3b5iAVYsyiNREVLh1wnE6bd+IY9S0HU/ib4Y1G4jvtPM91NfaZNZKNQR&#10;lkjjlu54hCmdzhdl0qmSVwz4cxC5r2pweMbW3+IlnqXiyxtNQjtbeyltrW9l0y2ll/dQtFAnnwPu&#10;8gTFmVh++dWcMzJXFyVI/EdC5Xsej2WgXeoR29wB5b6nGs0Mlm5XymYYLxKxZpUdFAADLsVGKgbt&#10;yeWftvfCLXPin8O/B+ieD/D8GpeIrjxhbjS5JprK3mzJYXLzxpNcTpGgYRpKw8wsxtflydqr1+se&#10;ItR8NRQxWvxD0GzvLHRVvWjt2ito9RcTMlw0sTGUAvkBjG0TZYjCnLRaniL4u6V42+Elrq8nw08L&#10;+LNQm8XR6ddeEvEmuW+nQ6zMrw7Z7E30Dxz/ALu4tLhlICxL5oMjPCxk7MvjUjioSXc5cZGP1eSP&#10;j/wt40k1W+1Tw/4mvdUt9YaO/wBP8Q6zY6XPNqsDXM5iu2v2gT7RfwvPJAkkV0Zbq3ufs0lqJkEm&#10;nS+R/H3w1beC/FVx4H8b6RAtx9na0ufs+oI8MtwsyFpY0ESD7O4iE0S/KCjxsjhCor6e+I2s/D/4&#10;j/CZNa8U3a+GPGkl1p+neJNPXTTb6bc6Pi5k029FqjGS9s3jNhB9oRpZIlgtJIVCpbQ3Xzv+0Lpf&#10;inWNYj8CeNRY2epaBb/2fDBcXSNd6hdRK8arNcNczxPKQlvAoinaKGGGGCJCIgK+/wALNSkrnyOI&#10;jyxdjyjVvCGi2Omf8UVqsusQrYRJdWd1p6w3kCi4ncxRxGSQmMJAJnkt5G2JOFdkLMD9L/steIdP&#10;e6+GviPTrCa3+2eHptF8hgcRLbSMucZJwTE3fOCuSe/h+rfCLxl4Q8V3Hh2z1Wx1qW0b9zrHh3xR&#10;afY45VUnygZyjhlkXbk87hgetejfC/xx4iv/AAh4T8SeJPFd9eTab4rmtJr6+sWgmVIvJ86Nhudn&#10;2u8sZYncduCARiuzHKP1GaT6HFRj/tUG+5X+IOgH4Q/tya1p0ukQWem+IZINS0qGzbzC6ysvm3DK&#10;2fm+2faflIOdm4AgivqRZJdUt/8AhL4NRgSz+wrJcXkkgkLqjpH5MaKoYM4SAhmYkHaCFxtrwn/g&#10;oF4Yk034qeAfi/Y6KwSTFhrGpvdDhUkWe0twnbJe8YMM5w3oBXtXwx1Ww1vwbHqenzRyKDFeW8lz&#10;vhAbHkyfNLGcRho0BIA5LAEEnHy+DxFpJ33PbxdGMoXZ7F4YVhpBItnVdLvJbby/s6qskcudjblY&#10;MT5ilhzwOqk4I7fwTEv2RXWFvlOWYRbRu3HJzk4BxuJ44x82BXDeBJIW1e1gjO631i1NsjR25kZ8&#10;oCgjXO2NRjcWKtjcOmTn0PwrlbxWVl3LOyzSboX2ybiGywYEtlDuJIwI8ZPWvTqVLnn06dpHo/gt&#10;10u/tbooNkzJaTlVX7pP7ljjJwHYptH/AD13Hha9S0O3x8yKPvfLxXn/AIX06K8hks54NySKVk+Z&#10;vmUjBGee3U7j3r0bwUJ7uzWO8fdPC/lTNwNzdQ3HA3KQ2B03Y7V5lR+9c9CmdZoNsXVZAO/NHxA8&#10;GL4n0by7dWNxFCzLHuO2VSfmjZejZC8ZHUdQCa1NEtFEWWP/ANate0VSvmKOvqK4Z+/dDlUdN3Rx&#10;nwx8Sy6lYr4Y1SV5Lq2h3WtxJLva5hBAOSfmLplQSclgUYsSzBeikt1Bya5/4heEp9LvovFejusJ&#10;FwJPMEf+ouOgk4IyGyVYZG4MwJO81seHNbh8V6QupRRLFNG/lXtusm/yJQASucDIIIZSQCVZSQM4&#10;HOm4txl/SL5lZVIbP8GUdWgAXNcfr1quWRlFd5qVuHiOTXH6/BsbGBzVUpe9Y6o+9G55b4utjZiR&#10;HRSvJ6ZHSvL/ABbaxoZHG7aT+XNezeL7dXgYSpn/APVXkvirT5LQyTxfNub5Qq9Omfqc5NelRlc5&#10;6sTzDxOdi7nyVzkNzlD/AIV4Z8Uvhkvnvq/hyFEYtmazRQsb+rJ/dbPVehHTB4b3nxTHsDTqNy4Y&#10;Mv8Ad9/pXnmvRHzWaIr5bfwE/rXtUZbHk1InzJZWWu/DTU5NV8EpJ9keRn1DQm+UF+AzRAjKPxyv&#10;QnpgjDdrpPxN0jxpp32nSLiKVVTM1vNlZA2fukHAU8Ec45HsRW5468IW+tQtq9qVjuuD83CkdlYK&#10;TnHTcMkY7jAryjxR4Pmh1KXVNHYabqqp5bjaPKue2JQAQwwOGHI4+8PlPV7OL1Rzq60Ohu57VmF9&#10;FJ5auu4OzDC5z3Huexxk1RvBcN8zbZBu+Y5/zmuGvPF99q3h+98P6lC9hq1u+VS6X5hwCjAY2yAl&#10;QQV4GMcsCRt+F9W1G4tZJLbfLCCWCtggE5yoO7KkHHBwB+dVSrvm5GZ1KWnMi9c7yiyxWzOW4aME&#10;cfTPpWXcqkke9RlWyG2rylal8ylTdQSNuUYaNW5/EDp7f1rPunXmYXBVhxtkPDH0/KvQpnHP4THu&#10;bceZ50U+Q3Bop17GsybSgVu6rjr+PFFaHOfU2qDU7e1uL1lhmiswu2a3uPLlXByX2ONoUDORvJOO&#10;BX5h/tqftIfEL44/GPVtC1i7+zaT4f1Ce10zT4ZGEKrG5XzGwSGlbnLHpkgcYFfot8WtZ1XQvhbq&#10;mr3zWv2WSPYrW9wS2GP8SsoxnlcAtgn8a/IP4iaz9u+MHia8Mjbn1i5ZlAH/AD0fk/5/H12xlRxt&#10;FHLR+M92/Y40K0vtUvPGmqJ9o/suZFs0dVYNMSfn7coMbev389QDX2J4Q+J3iK9vYtPOoPumbavT&#10;n1zn+tfCv7HXi6Cw1i+0B7bzFurdZV2n7nlOAe2OQ/8A46K+jrP4i2/h2/sbuRpFT7UqSfQ8evpX&#10;iSlKNTRnuUeWVLU+xPBdxpltbLca1qH2u4ZgWRpD5a9ugI3dO/BHauo1D4k+GfCmjTavrOrWen2F&#10;nH5ss9zIsNvbx5HLE4CDJ+mTXgmn+KxcWUctncZ3fN8uPyr4b/bO/ag8WfFr4kXvgRtVlj8MaHdN&#10;b2NorhUluEyj3L7Sd5LbgnYIRgAs2fSp4qUYnHUowZ9t/Er/AIKxeB9MuptI+C3hGbxFcRxlY9W1&#10;Tda2om+UqUjAEsykFlIbySDjG4Gvm74y/Hf4h/H2KZvFHiWHTbGa5kmk03w/bpZbfNGGRniXfOML&#10;0leTlsnANfMXhW/1PWbj+xtIWaa5uJlit7eMlxJI2Aq4PXk4xnOfrX2p+z3+yV4asJYfEnxs8SLd&#10;zTHd/Y+m3DrDbgjiMscNJgcfK6hefv8AU9McdHaTOb6rKWsUfM918EPEFjcx6d4Q1ueTULx9kFnH&#10;asHmOAVCnpITz8pUZOMZ5xv2X7Jn7R/2qBfHPgC+0iGZ9kk2oQG1maMH55VifbvAHbKKT3XnH6Y/&#10;DWy+H/hW1fTPAfhCw0lbjDMNHs44lmcYw0uxQSeTzj+I5yTz3EWgSeJbZo7DSLa6tZZNtzCynYTj&#10;5g6su3nvk4Pet48tTVMydOUNz85fBH7M3wz8HxW994p0WTWLqaTbbpq115MaqWGZBEGaOQ8gBPMk&#10;BOeD0X2rRtM8KeHoIPC+jaBptpGo3RpGiWsMbKAWTYZIo0BYgeWMh2BVQxGK+ltb/Y98GeKoWnRl&#10;0eaRt8n2EiRN5OfmiI24B7Iyg559K5WX9kTxN8M4Li48G6vNqUMr48uO3jQAYUmSWGRsE5GCULuV&#10;yOBtA66VOXY56k433PLNSj0l9TY6bo120rTL54kkhiEErPjerOpGDjkqxBWTBUggVNobeLPAut3V&#10;ppfj+4WKP9xb22pxqywTGTcP3XmsFHygfLtTlwzA4xs33hzUtF1A29z8Pr61khtWmvGgaSKGJm8t&#10;/wDj2mJYMQmCPOUATE5G4Y8/8a/tb/BjwLd/2KLvTNYklKSf2Pov75YMYIDmQC3BYghlR2ZSXbB6&#10;Ho9nBLUzjKR6t4d/aI8SWy3Ggav4EhgtBZxmO8sbVhHbMY3JmJlK7xlc4ym1WZXPybjt6r+05+z3&#10;4K8Pz+K/GnjprSSG3aOGFFktLiZkUP5ccLndIB+7w+Nqlm3Mgzj4i+If/BQX4x+KFhTw7oVp4dsV&#10;DG3WCFbiRuMEB3VY15BACJHg5JycmvGPEHiS/wDFGt/2j4q1C4vLubas95fzNNkAbQWJJZto4B5O&#10;BxWMpU4/CaRUpbn2r8X/APgod418StLF8GNPt9J0sWoT+2JtjXVw29kARyzFFKumdgBRgStw20Bv&#10;GNZ8V+N/EWuS6ydN17WJpGaa4nkkkMzDcEZ3WVmkwGHzbhnhQWBU7fI/hj8Ofix46nZ/h6bqFVby&#10;5tRhuPIjiwG+TcXQP9zG0EnOBjoK+rPg18ONE+HEtvqPiWXT/F11DzFea9aiE2yrtUyKiztHgsvy&#10;yEStnaA6kgtPPUkXywizG+CP7P3xF+JyxHWvCZ0fTm+f+2JrHzJ2jZWwY0KK/O/O4kLt9wqn6G+G&#10;vwH8AfCqCS70vS47GZfvaxfTNJctA4DYDH7gP3GMYAYkHAxsWBPjNp+qzR2urXkmjeVJi3laNnVy&#10;oXbIRE2/B2nCKjOpYblAbnsdO0fQ/FIgu9O8TwzyXMpYedI58wl1DeYspV3Y42dPMHIK96xlKTex&#10;fumTe3nhK4vVhgfUWCqBGtnJuR8B1L/KQAwOP3gLNjfkfeJ3tH0zxQklxawW1qtlvC2sl1dFmuJS&#10;4LDfIqqjEbyMFc7QVxgs3U6f8M9BKwx67I08lrxJu3ssrj5lZVijADBlzlsgEqRjLVqv4f8AB1qt&#10;xDDFFazXEnk3G1k24yGyxbG0AqflPBG0HlssRhU32JlOGxT0a7u7grbyJFukkIZbFiI22Mvyuill&#10;LFcKXJz6g8NW8mi3d7E7W2pO3mWvmgzTbWBIGBmQByGO/tjKHHXJ5D4h/Hf4Q/ArwpD4t8ReIoYb&#10;WONUt45o4nuXY5XyYgrKcA7RtAO0OpOFDOPlX4sft4eP/iVp80XhjVdQ8M6HbrGrR6dqqve3CpO5&#10;eQ3CJiJNqKMInyuHV2kBCHaNluzL3nsj6F/aL/aQ+Dv7PV3/AGTeSy6r4h2xSPo9r5kbJGzkmeaZ&#10;w3lfIMlWViSyEIyPuHyX8VfiF46+PPiWfVviV4lSHS7KdiujxTN9msJNjKdsIZmd2G7ErMZCzbQz&#10;K21eZ0QWHg2O4lfT7i8v7LMU8E15Hh3RHjkdWP7125ZiAu5EjyGGCDZ1WG/MdnDeto81ssT2tneN&#10;eeXb3seXdJommlXdIu4YjDsWYhC5EoJLlxjY5/w/ZSlDFY3tzbx286SRpa3A82aHdslLJlsK6riV&#10;S27KRgg7ZDH1Pgf9m/X/AIyXken6P4CXUpra2hS8umaNXtXcsGklukWSNV3RuY48ASKNqj5VVu9/&#10;Zt/Zs1j4m+I5tf1e/wBOg8OpvjZlkeO41RAkiAqiPGsThggeQseC6AOPMCfXvhLw/o/g7SF8M+HP&#10;DFnpqzTNLGbIGR5pMbdzzOHfPABeQsSAxJUDJNBuTjseG/DL/gnH8Mfh9bHWNI8U3F5rBuCLrV5N&#10;LBtY7Mo3mLHC0g8lWiJyHmZs5Y5AC1teKP2adbnkj07QPEdncQWmJY7jWJWjkjbPyTqkKMqspKqo&#10;OcMrNhQP3vr7as1lqEMCMl3cSI/2e3tofOl2gFlaMALGxwjZbrhcjGG33dBi8S6wkDay1vOkKuzF&#10;rf5CT0QdAxG0qTswM9AMAuMlexhKMpO7PnrSvhT8WdQsLi4vfCySR6XC1vYyWPkpgdR5UMBdwHKB&#10;uQV3EsVTdlG+IbjxD8KvAWpfE7xj4H1jT/s2myah5KzbJ72fadkUk95hSXYqI0ViELF9qspFfVCa&#10;dqcWiT6npSf8esnzLZwySLbHaSWKqrMXGCeAQw4Gcknzfxh8QPAmoatGus6N4k1bOHa31KE2VocY&#10;w32d7a6jJ2k/OdvDZ+XjFSrez9TGNJTPzg1b9sfxT8Y4tfa9i+Jvga/0iGM3V94J1q41ZdOhLkpJ&#10;N9jMMUW6RtgYorn+8xwBxd94S8H/AA9sJvFOhfBXW9a1qwWO9mvPiN4S1G6juGlj81bo200sEap+&#10;8Vizh1UFWwc5b9TPiH4v+AOlusul/C6ObX77TVex8n4Tw+Jra28uPDZj0S3edMjHzS+WrAOM4GB5&#10;74e8CfsxfES/tf7c8G+GPGmtalJK+lWFx8I9P065tZcxmQW8cdxFJFHCzwk+YrS5k53O2G5faVKm&#10;52RjGMbJH5w/B74T/Ef9sL4ifaryOD7Ho8cd1rGrX0Ntb6daMWMixQWdjskeZ3bCB3wi7tzhFOfv&#10;Twl4L+EX7Pfwy/4Q7wNa3NvY6gJDqV/qU0NtPqUyLPgysjebceW3yqqxrEiyNt4Z2k+mNK8LfDv4&#10;deCW1jxAdKaz0Ww8/VNQ1COGRVZlG7942AZG+XLjEafKsSqIwzfE/wAcfiN8NfHPiy81CFbHwLBP&#10;asIbzVra4kmuSqFrWF7SCKSeGyaM2bxuI0iMhunYTsIkHVTVOjHmkc8vaYipyRMnxt8UNMaBbWyu&#10;ZBaxqPssPnM0aqMhSA33VAzgAlV3EKMlmbz278cS6zqH2DSo/MmJyrM4SNVzy7MxCoozkuxAUckg&#10;ZrBufDfjjXvEbmxluNcsY7Z7q+1Dw9C+oeTa7mUTSRJiS33BS6x3AhbauWCAEjK/t/8AtrTTpWmQ&#10;W9vY2920vk28jSSTtl/Le4cn95IiP5YKrGijcUjQySF+epmSekD0MPl8Ir3tWddpviTwHarI/jHw&#10;5qWveZa48vS9b+wxQl43BGWgeSR1LowI8tVkjYETIwY0vGmv+A/GdrJZ6F4U161vLq6VtJWTxBay&#10;2drcyyIJnFjDYQqzSAKqpFJCA2Cd/AHJ6NPe2fhe412zAd7dvMaMgHMZPzfkM16x8BP2gk+F+lXG&#10;t+APhP4Lm1SO4jij1fUrK9uL6FzuQlXe72RErI6v5KRF1wpOBXkYvESqb6s9bD4dU9jjfiT8Hx8O&#10;NZudO12y17RYU0lLqxTxx4RudKu9TkL7Git4kE8WAefMlmjUgN0IANXxd8F/FXw9Njq3xA+GVxHp&#10;clwEs7nULeZdP1fHzlIbuB0W5QqQd1vKflYFWAwa7b4rfGHxn+0X4rXx18RRZx3kcKWMNlptq0UF&#10;vbxlmCoHZ3wZHdyWdjukOMLtVeZ0zVta8CajcS6XrF5p/wBvhks7y5025eFp7eT5Hicow3xsOGRi&#10;VYcEEcV5vvcup6UdTqvB/wC118Rfhr4Uj8L/AAe8DeBvBeyZWbVPD/hszXcseGzDJLfy3Pmocg5f&#10;c4KjDAZBx7L4u/FTVLDWrfXPFX9r/wDCRLGmrnxFpttqZkEYmEYja7ilNsYxcTiNoTG0XmuYyhJN&#10;Kk/h/XIbwa14StpLmZbiSO+0BU01knaNUhV7VIza/ZosE+TBBbSOzfNcDk11Pif4ZeHdRN94t+Cu&#10;ox6x4fsbNXuLGK1eDU9JhSDMs97aPLK2MpJJLcwyz2se9A0kG9LdMJU6S0sbRlyo+6vil+yh8I/i&#10;zrGm/Ejw34/i0fxZeL5fhf4peE9SY3l8pti6yRSm5Ml+jW8HnDM7S+VExWZV8xz836v4M/an+Fni&#10;aP4Zjx3oGta5Z3FmBqWhw6R4i8RRO2yTZbWmpwnULuVY3EhmWDcCkYFwqIwHE/APxD8UdU+Iuj6/&#10;oU+u+IdS8J2Mf/CKNf6tezWGjJG8WI5lXKxWckStZNuktoIhdb3mhSNmrpPjn4r8SfGb4q3Hj3x3&#10;4F1DQV1jS7WTT9B1u6uZRZ2ghCZiMqRHyZHWaYbY0UvK5GSSx876v71pa+p1QqyWzsbUP7Qv7Qlj&#10;fSweP/C3hK+utLmtk1a81O01iG/t74NIwWWSLUYXtLhzbTkwokCuquyw7HJPaac/gj4n2tnr3if4&#10;saH4X8ZQQNp/hvS9J0rVb20uba5e6ea31I3tk8fnS3F3KJpZLu4huIbmUTI3Jmz/ANmnwJ8Xb6TS&#10;73w3LNBpGmxzixs9UtftVqkLtFNcLb2suVjjlMMYkkj8vdGrDeRuB9S03wV8Lfhp5kGg6RDHO27y&#10;RYXMjR2sbH/UCe4Mk8sYX92QHUsEDGSRiXPp4TIa1aPtIRUY93ovl/wDzMbn2HoS9k5c0uy1+/sY&#10;PxM8DeF7HX73wnLri3WiTRPJpmpaW000ojuI3+YK/ly294m5oLlGRYtRgk82Zre8i81/P/ir8DYf&#10;2gPiRZ/FH4l6zqUN7Fp9nFqEdrdFF1O4SCNbieZTuI86ZZJQqNGsayLGAQgJ9Ghjhu5vP1W6jB24&#10;EdvI4Ve+CxO4/TIX1B6m9F428D+HZIriTRf7SlSQebbXF5shkXIIA2qrRnjBO5wytgKhxIFiqmEy&#10;6Hu3qS8v6/Uyw0MZjpXdoLzOM8NfAX4LaJoraEfhZZ6hbsoDG+kZsDjC7uTs2jbt9OAQMCuI8c/s&#10;v2VrpTL8Otf1Ro4beGCz0HW9aluoLa3hh8tILWScmSIH7xV3ZNzcGNa9Q8TfFfTLi8mk0jR7eyhf&#10;Pl20LyOsS/3VMjsxx/tMx9Sa5r/hLJtQudxLbW7b+n+frXHLHTr02uS1zrhglRnfmuZn7Yvhg/EX&#10;9jiDxfcaBqk+paDcWOqWen2qlfLm8wQSvOnXbFBPcM3Hy7MngHGr+yX4xj8UeGtPtJ7+O38qGHT1&#10;WCMHerQ/L1H3jNukLDvu7DnrdMtD8QvBes/CTWL+S3tPEul3OnPfRLmSzW4heFpEz6K54/4Fx82f&#10;Cf2E/FXmeF5dPvlms/sN0kkdu67LiORwY4wQ2OQcZHYk9wa+fjGWHqWfc9lyjWo6H154ejDzeVdT&#10;SHybtZJRDqDK5Vn3ZlkZRglsuy9lwvTmvXtJtxdS2uoJaAtf26yrDHHCWZsgSRoMBtm/GWyf9b78&#10;ea8QXceqyWzrb3EKybbm+j8tFcbtgTqzu2BkZACngd/WvCFhKmj3thqUK+Zp1wZZJEjRI2xlZ/mc&#10;lTGmMjGMlc55Feo6nu3PN5bbHoHgaJXiSYfNn7rErlxkjPGOD15HevQvD0i2WqxzK37q5CxOffJ2&#10;Hr6krwMkuPSuD8DKqK8JhC7vnwNpxkAEfKSoxgYUcAOvvXouiWIubdoXDbSuDtY9xzzxg/TpXNUl&#10;eJtTid/ptuBGorStLcgfL61leFLpr+wUTN++hby5uAMsO+MnGRhgPRhXRWkeFOR7VhHuceJqcpBP&#10;aRXED21zHuSRdrKe4NeaXcOofDjxf9phtfMhkRUuG283NsCSMbR/rEJYgYOfmAxvDD1do/QVieLf&#10;DsPiHTGt9q/aIstbyHja3pn0P/1+1Y4inzxvHdbBg8TGE3Gfwy0f+fyM67+z3dol7YzpNDNGHhmj&#10;bKupGQwI6gg1yniGE+Xgr/wL09qk8IaydEvG8L6uFht5rhkhJXiG5JJKE9NshORnGJMrkl1An8UW&#10;xQtE67ff0rmo1Odpnr04unJwfy80ea+KI91uyOnrXmPi6FQ2HTnkr6jtkV6r4qjIjkHdecV5p4wi&#10;WRGMY55r1aUuUiqeReMLcRyNJEOOrV5v4mt8O0luAuPvR+n0r1XxWMgnb/Dgg15r4rtwjtJCvX+7&#10;XsUJXR5Nb4jgdRjCTNJbPtP8UfTPv9a5PxNotjrMZlZcTR8qy8Ef57iu01q1VpTLD/rFOMf4e9cv&#10;rEK3UcoV2hboWUYIPTPIxnPrXowZxyPJ/Gvgaw19V07XIfJlhJNrdQ/fjx3U49eqnIOBkHiuRt/F&#10;uq+Ab+Hw54wjhSORttrqUassdyc9Ac/K2OSrZ74LBS1exaza/bYzFPGTIrY3Hgn3yK5HX9AstRs5&#10;tC1qwS6tpIwrQzKefmByeeo6jGMEZGMCt4wi9TGU5WsZ6XivLJdIjZKqACeq8kY/X3PviqeqXiyS&#10;lbiNVHl5RlU/z/lx61z97pWr/Dic3M80moaSrf65l/e2q/whxn5lH/PT0PIGNzaj3dlrIjniKlW/&#10;5aL+oPHT/Gui/unPLUy9VnktV8r94u45XzMsp7/56UVZvoWhbbMvnJ0Vs5Yc/wC11/Q/Wis7six7&#10;n8d4dTPw4vPDesWyf62L99FMrKcnjGcN2P8ACP1r8pfjL4abwv8AGrX9Na2LbdRklSRV6RuSyHH+&#10;6w+n6V+s3xh0rV9a8J3Gq3emTW9vZyLdLNkNGFVSpLMhKoAGJ+bHT8a/Mn9shfCzeMrXxlZeIY3a&#10;aX7PeRxqGxtHyNuB54yMe1dWOUvaL0POo8stTE/Z/wBal0n4k2rW6Ru11I8Eh8w/xcg/n1HFfQvj&#10;AmfQHST70VwDzwMA/wD6q+UvAmu2emeLLC+t79Zfs9xG6lZtjPgg4HXqAex+navrDXd11ZzAIyqy&#10;LIsb8YyP8c15NX4rnsYXl5LHpug69eppFneQTEbrNGXaSrdO/wCI7fnX5yahqd22oX8GpPK9xuZW&#10;kLE5YNySOMk4P5/hX6D6GZD4N0+QOFb7EqZX8R/MGvgv4/aK3hX4ta7plxtjk/tJpVERIBjkPmJg&#10;dfusPw/XSDujOt7sjoP2cPFUXhr4naTqE9yqJ9sWOTzFBCF/kB5HGCevbGRX3FpXxAm8pbi3cZkA&#10;2spwQPT8q/Nrw9rslneb4j91sq3Ix0wfwP8AOvtHwT4gl8Q+FbDV0O1prdXKhj8pxyDnuDwfcelZ&#10;Vr81zpwso8tj6M+FHji51PXSt7eyyww4drdsBSd3C8duOmcdulfQ3hz47tGVt2j8uONcKqk8DIyF&#10;54HtyPpXxR8K/FtxperTCaTcskX8Psf/ANVeq6N4ys7gIIrrc3/PNiVYH0//AFV14StOnHRkYiEK&#10;krNH1Xqv7SfgDwP4WufGfjbxHb6fY2MXm3F7cXO1YxuwF2qCzMxOAigliQBknbXzt8Rv+Cw+nJrZ&#10;8PfB74dRnybjZNqfiCZ23quRIotoGUrzghjKeAQUBPHxr+398bPEWp/Ey18CG+mXT9K0tJY7VZiI&#10;5J5c7nbGOQmwDOcANjq1eHw+J74zxT4TM8xeFWUeUyrjL9SSPm9AB0A7D1KeY1ep5ssHSPsD4r/t&#10;WfEv49zro/xB8dX2s2i6fEf7NvtNhS12guquIRtj8wAkeYP3inn7uAPNP+FWWniOaS68N3UitH8q&#10;x2sKBlY7yABK+SCFAypyDn1ArkvgZ/wlPxd8Z/8ACLRXf2ez+WfU7iaLMUUY4DHkbmJ3AKDkkn+F&#10;WI+/vgL4a+FPwrtLNfD2iWr3lvCE/tTU0jaUu28M684jZhK6Fo40BRlDEqq4qWPpS0bJWDmo3SPk&#10;fwt+wh+0v4oh+0aH8OLqysftAWTUL7BVm4IkEOPNkUgj96i+XgjLY+avRvBP7NHw38KR26+LLS8u&#10;/EiSMht2jiuITKrHJ+zuQkYIAX5mnJJzhQuw/amheOrfU7qFt+6bywZFhY4Zgo5G1SuBuCnA5PC4&#10;wakm0Xwz8QZ7u21vQYr+8vI2VrtmMczIHzsMiyKQmTjGTjKhsBjWsakZbGcqc47nz1DpNzFocGk6&#10;PpPl2rWyLAlhHKGR2Vm24acyxxqUxudCA24r5e4YqXOgm50yHTrrwx++jt45tIngRrlbCBWUzOFu&#10;5BGR5nmIoZ2aMOy4Cq273zxB+xT4f1lFOneJY8W9uq3lnNvaQhSwVhcIAqZDsCqxsMMM5CAVwmuf&#10;BzxZ8M9HXRr7Zp+kWs3mm+k+Znd1YG4kuUKx/wCrRUWN8uQuACMLXZT1RzykcZd6f4e+zLD4p0WR&#10;rp7drzybbyo1u2CgBYhgzPKUVXBIUhmBPmA1Jca1N4A0O41i0t41vL5bZtPsILBLqSHdCxJkkSEE&#10;sURMjJIXcPLK7JD0GueJ7m0864Rv7N8uySabUL6xSZG2ttWN5EycAmRlLII1R5BIxB3SYXirWvBv&#10;wm0qTxXdeNLW1ZftMra1rSxyLqWS+YAoHnTGORRGQhEiZfKIxBj2USFIn8M+K/jP4dgt7PT/ABPY&#10;6zbRpIsOlTxmSNoHfMUau0YAbylfIX95lyuWWLjP+Kf/AAUS+HHwwsF0rVtJku9dCuphtpo/K0+Z&#10;ZtrCcGWR4MIo3R4eRtqh9hJx83fHn9svxd4tu30f4MCbRdOmga3vNUQiK7v2J/eEbB5duhOz5Yjv&#10;wi4fbhV8CsfDElpaNcypNLtYjdu/d5J3Hov0yMsRgZIziuepKNzemurPoD4h+Mtc+P8ArUWs+MtY&#10;s9S1MsF0u1s7pXWHcy7QkG3y0UfLHtZQ7BmZmbIqnJpmiaFa31i97FHG13M1tH5bTSyzKCRPkhow&#10;XIQgtgptwCGILeGJd6np1sraI7WsqqQ11byMsgIY7h8hBHy9BySx49D1/wANJvHfjLxfa+HtK8PR&#10;aneoFFqfMELBcEDzJBwUywGHG5jhclmArDlj0Ojoen/29cawlvHYaBex6lFJJBZxPaLKwmJ2qFUZ&#10;Ek3mAKsYRVUxYZQQDX0r+z7+xP4v1uyOt/Hy8uF0+NjJJ4bjkEbRRqxOZ5VJ3qxUsY8AAMVyQWDa&#10;X7M8XwY+GulNDZ2mn2OuGONf7c1GZjczKyIV8nzJpVhRpGVcBt/zDMZPI9eK+LvFkbG8Rfs32qNc&#10;rdf66RGKN8y/dfKsuFOdx5CtlaxqScTPfY0I7keG9Kh8O6Dptvb2JhSKOG3sVaLb+7ARMnhQCDnj&#10;5cgNkAVHpcGt61Yw/a9SSxgaDiNoSGt02oAluV2Bf7wk+VWCbVkYKrHO1jXPC3gFJ5rr+z2v7pcN&#10;a/bJJEjGwZeSVxtb58LyWCgow2thRz9honijx9qba1qEcky3bNNDpuoWyxqyFx5rEKHG1QUYFRkE&#10;twOEbF4lc3KtX5GscP7t2el6Zq1n4btm07V9b32u7fdxXBPnagA6kGb5Vbyk5U4zlRhiSd7zt8dr&#10;qxna3sfhjrGoLas0uoW+g6GrNBGHO/MTMokUEgYQ4OJM/Mq7uc8WroPhDSLjxl8StWuItOjvIY2m&#10;tbNpGEpOBIiSuSE+bzAGfAWEpGWaRUribrxH8cPEWryT+GPBHiCbQzYX1q0l7a/YZFtbyO2AbbBm&#10;OVrfypkhnk8w7JCxcFiBNTGewWu/4ipYVVpaHY3Xxp8RXGuR+KvA11NBp8lujfZb7xNqelQtIrtG&#10;5kgisrryxwhIScNuyF6g1zHxA/bxtbNtL+GOoeKrXQ/Ed5JMdRms/FEkdpJGNgZTc30odSxIy8dr&#10;Ky71IDYwfAfjTr2gfsy+CPtPxS8QeLmvNbaK2a80m4FvcWiicNLJb6fFdRQzMUJGZAiAv/G2AfL9&#10;F+yfGTwbNoPwF+IDC31LULh5rDTLObTNWtbOZ5tlrLBpxnuNWZY1VpZ7mwkijCfupVzIkmEcVUqy&#10;0OqWFp04npkWoaF8fnsYtb/Zc1jxFpd7fxSw6hB4g8P3N3ldsccLT6HaWWpDBfBEzs4Xyw6ZBr6o&#10;/Zo+Ck3wr0hri+1GS58Q6srfbbuTWbu6fTrX5mW0zdX0ximAZhJsO0jkA/KRxv7PX7Kfwy/Zzso5&#10;BoGlS+MFheW+1WG309v7PYiUExT2thaNuKEKdy9d/l8qztY/bL/aa0/4AfC2afw+tzD4g1aFo9Lk&#10;eZ4Tb7mKyT9DnCg8g43qBsTAU+nRptR5pnl1pc1TkpnC/tpftneGovH/APwqLwza63NpegzkXU3h&#10;3V00qefU4iTIWl8md5YEChMjymJEuGZSjj5T+JV38E7vwRfX+k2fijwxqF5fR+Qt1qEGs2srFgVT&#10;cIrSW0jj2g7/APS3IP3c4z13w7+AvxI+IviG38V/EvwvpfhnStS1CXzPEniLVovDyKy2jFbeKJwy&#10;+Ud6SEw2csj9FdckiH4peCv2ffDqabpHg/x/efFjWFtpGk8K6X4cuNGiaUxxo7iS4dri5VfMlZVg&#10;iDjyfMbYis1edisZ7StyR2R6+EwioUuZrU5/Xfg74i+KHiSPT/gNqmneKvD2labHLZxWesWkNyrb&#10;YI7m5kspZEuleWcA7nRmEfkxhykUYXtPB2g/tA+CfH9tpf7S0ng2Sx/spHk0/wCKXia1lknsGQxt&#10;FaTo0t3aOqvlfJaPDqhIO3FedwftReI7Xw5b6d4Ynbw7pc0kM+qaD8P7OLRPOEIKCYagv2i4mdkc&#10;bhKpXdkhTgGuYEvgzUdfbW/D3h6+tre6twmoW2s6sl4Lgt97LRQW7fNxlgQ2e/pySTe50049T7G8&#10;Nf8ABOb+2Zo9b+Eeu3HifwX4l02ZdC1FryO1n06WZWSO8uP3BS7s4m2tIIPLmYNiNGKYk+bJP2df&#10;2j/g78T20DWvgv4ib7ReJ/x46W91HI6tgqklvvjf6qzDoQTXHfD/AOMHhX4NfES7sde+CHhXV9M1&#10;iXdbx6pfayYbVj8qhBDqEZxnnLFiGwc8Yr1f43fHjUvFHh69+IHxG8D+FNeW61BrHw+dYt7++u0u&#10;WEckkcdzd3ctwLaKM73AlDiS5twDtdtuChUjOzd0zo5o8t10Oiv/ANmf45WGqf6R8C/GcczQiSRl&#10;8L3pUhyyhgBHgqShO8cHruI5pbj9nf493enSahqnwJ8bQwqvm/bJ/CV6sCRkDEkkjRBY0xgl2IAH&#10;UgCvQfhD+3RoXjE6b8K5lm+Hdr4fltDoTaP4X03WtNglVszzfYnt4ZoHLOSLiCaSWNdwWN3YyH2D&#10;x1+zR4L+JFjp/i79of4i38PiCRpI49P0vxJfaonlDBju0GsK93bGVcblkmkJ2riKNcgOjh8diJNQ&#10;jtq30S+8mvjMLh4xdSVnLRLdv0SPj2f4VW3hvT5LzxD8UPDmn3lhceatppN8NYubq33biYHsfNsy&#10;42lTFPdW7c8kd+v8GfF74MfDrWtF8d/DP4e6hrXiC3vIbqS98cELp9reW8rMk1vZ2UiSJJhI5AZb&#10;mVUfcArELIfoHSP2Evg14YtF1a98ST6pbzKH8q88VWDMCwGMxW3lzLwTkMDg8HBBqrpv7If7GVvc&#10;rZ6xquqabcWKre4i8QytBqES7d8apKXd5Acq6xgMRIpjJJJXm/cVG4uovvOh1JqN/Zy+48Z8X/HX&#10;4g/EHV5tY8UxeFruOa4Zbe3/AOEJ05o7eNiD5a77cs6oCVUu0jlRgsxFfVH7OXwh8Qab8M7fVP2h&#10;10vTfBt1cvf2vhOz8A6TGZbggI97k2qlbnAWISeYHiQAZJXYnJx+Dv2f/B0kN14PstJuomxPZ3kO&#10;jlLmBs5HzTRJMjKe+fXk5rM+Pvxz1zxTBatJ4suL0JCIninb/VgcALjGFx0UABenPU+hlLyeOI/2&#10;hczWyS0v5v8Aq55mb/2tVw6jhvcT3b3S8v6ud38S/wBoS01C3k0LQrOHTrGNlMdvbTeYXZejyu6/&#10;vH5YZ2IBuIVUzmvN9Q+JPmMzST9P9o4H4V5fP4mnkk8x5T8zZZd1UbrxJ5Y+Zzu/vbq9LMMZVxem&#10;y6JbHFl+Bo4OOmr6t7s9EvfiPcFmEVz1/DNYd542u5GYLdNjJ6t/OuDu/E5bO2fr29aqf8JFLM20&#10;zd+a8SVCNz2o4h9DuYvEdxc3GDKy/Rq6rw27zFfL+Zt1eX6JfCS4Qu+cHOP616P4FnWV1APsx9uO&#10;/wBawqU+U0VRy3PYfA8UskUN5b/62M8Nz1zn8a8x1LwDrfwT/auvNU0xJJtM8dC41nS7q7kzsvnD&#10;meAnaoPl3Oxgqj5IriAEscmvUvhw0kdyIRGPLZvm+fjkjPb6+g/Wtb4+eBZvEPw3j8YaTbSf2r4L&#10;1KPWLNrW2V3a2yI7qNmJBSIIwnfGcm1TjgEeNjKfNTf3nbhKjjWSezPRPCVtHL4bjswTJJbSSW0k&#10;iAebOASTyful/nXIxgdMcGvUvgcEbUUttQmjYfvLdmXbsfkjZuIDEb9xUZwck9QteUfBiG6ufDq2&#10;k8G//QIX8+3+fz3RFJAB67sydRkgjvXtPwpnt7TV5LNLhPMUp8vlERwrt2qgHHRY89ep+lcEanNT&#10;O+pDlPQvC9qdKkbSTPuaFtjMzICefvHbj5ihDnIr0XwqhSQO4yvRs/yrlLmyKXkF+ibo5oyjrhR8&#10;wyQMHnLKWyc8BBXY+DAXQHdu28bv73v+VRzaE8tjptMRtN1OOQ/6qYiKT2bPyHr6krxySV9K620g&#10;29BWFBaLd2ZjbdgjHytg4x2PY+9b+gzm6sv3xzLGdkuOPmHfGe/X6Gim7aHiYyTfvErDajfLWbLC&#10;6u0hzgnNbEyhYydtVLtN6ZzVSV1qcdKoeb/Fbw8Gtn1+2t2ZVXF/GmQSmPvjHOQO45GAeME1nafq&#10;z+J9FexvJzJqVjGPPk8vb9qiydsoAGC3ZgAMNngApn0O/t0eNopFDKy4ZSOCK8j8Y6dqXgXX47zR&#10;32lWaTTy0hCuvG+F+uVPTnOPlcfMox51SDo1Ofp1PpcFU9tTVN7rb/L+v0MXxXGSjYG4r93/AAry&#10;/wAXx7X82MdBh89R61674nnsNd0ePxRosbC1uM+ZFJgNBKCQ0bAcAg5HUjI4JBFeTeMlaORrj5T/&#10;AM9FDfeHY/j/ADr0aEoys0a1jyzxWmA5H3f4cV554jULuYfp2r0nxSEtlRCzSRyHbvcjP6DGfpiu&#10;A8S27RqyoN3ORXtUPhPKq/Eee69psjsZYGDN129O1cxqcAmLNwsnUqa7fUsvukk+8fuqq9PX8q57&#10;V9NW8WSVWw/O1selelTONo4LVIyx2SEjHO7p6/5xWHqUYmHkzKm7bgNnj/64rqtVt5Fma2ufvbgV&#10;Yf5/SuX19fs82JWDRnheoxz1z/nOPrXVTfQ55x6mD5k1vdNFebfmb5Sq7Sox0z35ri73wTd+H5m1&#10;bwVCTbtIWk0veu3GTjyuQF5I+Qkg44weG7a9Vh8jvkMPkfaDjnPXsay5nNpKnmncv8II4+vsfet7&#10;HO10OZOtR6pDiBlcq7CRP4kYHBBB6EHggjIxRV7xH4ci1POt6Rdtb3b4WWZYd6uvYMnG7HZsgjpk&#10;jiioJPqLx54e125+DXiiynikXb4bvnSNVUuCLdyvXpkj646YODX5A/HCxttc0jUrNLXzJrdfNjbd&#10;k5U5IHqf6H2NftX8T5Dpnwi8UX88jBIfDd9JIy47W8mScg1+NXjWx1O/1G8TSdCuJmkLrN5MBOMr&#10;gZIG0DPY8dcelepjrcyuePR92582Q3szXHltPtaNvlbpX1N4S+KXiaPwXp98jxzRyaagNvKu9VbO&#10;SRj5uDnqevv0+VNTs7rTb+ay1CLy7q3lMcyhw2GHBGQeea9f/Z68RPfaHceG55mYK3+jtxmPcD8o&#10;55+6TwO59q8vEU4yimelhqjjc+t/AHxV8PTfDrSZdb8Q2VvdNbu8lvI+xlXe2Pve2D+PtXyj+1hd&#10;+HLr4wXWtwa5b3cd/bxP5kMynAC+XjKnsF4P0HbFemata2yaBbuWmz5DbtrA5YdTjIwOeT74r5n+&#10;O95LJ8RrqzEi7beONV2DaDlAxOB7t7VnRpc0rF1p82pcgtY541g0y7jk2rkMvOf8j8a+lv2U9Yku&#10;/Bd1pMsruLG82x5XorA/zKk18b219JZzLJBJIjhc5U4Jr6K/ZN+Jerabo95BfWazW8l0oMgba27b&#10;+v8A9ejEUXGNzXCS/eWPqDws8dvrKuVI3ccV1hVhdieL+7xjPFcF4c8SadqDw3enXMcgaQZVXGRz&#10;gg46f/WrvUAkTzCfl2jvxWFPRHVVXvHyh+3c+pWnxOtrpWk8u80eEeY68PtkkBH1Hy/pXjv9qzWt&#10;xhydwjB8xWBDAjoc5z/Ovor9vjRFuNO8P6+Y/lhmngkZVUZLKHVex6Rv0z17Y5+br3DQR3MK9flb&#10;K8FcVujl5T6o/Ye13SbbwJqdzYri6OooLjuWQJ8n4ZL/AK+1e/aR4uvoZ0kW5k/eMx/+tx2PvngV&#10;8R/sx+MZvDnjl9CtZPLh1GL51GP9cg3D6cbh6fpX05ZeKSiAztj/AGvT3rjqp8x6NH+Gj3Dwr4v1&#10;PVLtdOju1eW4ZUhuNw+TaPvbSCDtwfTAGAAc592+HfxFtvDsiW0AzKu4z3MijzJcsWGeOxJIGMDJ&#10;A7Y+Tvh34git9cjljnDCaEhWHzZbIP8ASvSl8USxTpNbytuk/wBY+7rXVhZShqmYYiMZaM+o9M+L&#10;c0LC5guY4pHkbcjYPJXbyMgAg/mfYba3o/jV4Ut9MuNQ8V6va2VlGuZ7qdhbxxxkdWYnCINoHzcd&#10;MEHOPlay8UzWUCzeazbuGIb3OB+pr5K/4KEftS+LvEHjSL4K+FNRZNP0Vkk1e3faiXk0kayJuZiB&#10;5axsDhsAsxDAgLXpRxVSO55s8NCR9QftB/tn/s3eMGmtf2e/h9Dc6hNCSfECZitrhVJU7IGeNSSH&#10;P72RVYjapUq2K+OfjJ8O/jBe6nJ4013xk93dqrCYNeKHgXzCwiFvIB+7LEkRhNp5IXGK8v0H4tax&#10;pty2qWutXkci+aJJI1VZJWdgcthsOMKGwOCxfjOWPW+D/EPhS0tJdYv9ZiMluv8AaN1J5Tbbfjbs&#10;VQjbACwcspBKq5ADHcOr63zR1MfqjhqYG++ES3P/AAj8Tfv8zXFmphZecA7GPzN1+UFR1wByadKs&#10;lxG0mnTxOrRkR/uwZEI5AdGyMjIypBU8/eFdh8L5fEfxY8dWXgjwR8LdF1ia83BJJZFCQxiNcyyX&#10;CM5WNW8t28uQFvmjQlnVa+yfhz+xtp/wbt7fVtBhk1fVf3LNrMN4sd3bM0Z4WMbzgk4BRkmQfKCc&#10;lxKxFG9rlOjNLY+b/gX+xh8SPiXLBrXi0/8ACP6FI2Dfak0ST3e4ArFBExAJO4YkKlBuT5SCN3uk&#10;nw18AfCx4/BvglItJSOZnuNSuJQJvljjZJBPtjG4O0fzOB5Z3bYxtAb0l/DN9d+GvPvBq2u3kdx9&#10;pkmj01rJrd3ZWjJkm8sTkgMWdiJY33FxK3lbOf1PRfBukabLpl5rtnfb5o5LO3sb5Ybo7TIsTM0x&#10;8kFi4ddjfONqAAsCei9zH3kY8lva6xo0Nhp+lyWMGlyIbm48u18uzhiXa0pLyNboNqHbJ5G4iPYi&#10;uY3Bl8H6N4ostGXw74Hs/wC3rq8/cX1zqduyy2zSJDbxKsMatsACoyswLIWBkJjJxkeKPDdzPNdW&#10;cN02ntceVDb6DcWq3AjbYdsjQAlmZAzIJHc75IVYMrnaljw/4EsrmH/hI7TxFrV82mtbvbtp85lh&#10;mM26SRVhELOxjHl7w5AVnALPvjhOb96VkF+VXZ6R8No9X8BxwWvjjQ1guEsllh0rVL0NJCyyqVLM&#10;05kEY+fKs0nynLGJCldH8Uv+ClfwU+Efie58Larc2On65psjRyaTealLCbplJjZd5tdrtyWAUuwJ&#10;GfJYnd8xftU3Wt+ErC0TxZ8LPE1qtvpz3v2NbeymsLtiUhV9ViuvlmYbFdvLkRnEjF1Qmvlm3tLj&#10;T/G7TyaH4UaTULWO5XTfAvipdHMqu5xDJGBG0g+/+7jdVC9y2zOdWVOjBqmrS7l04yrTvUd12PvC&#10;P/gq54W8TPNpPxQ8B+MGm/tIRstvp7WWnmN4zbyr5BtruCVWV1bbNLKomTejRhsDkNS/a5+AWleF&#10;r/xv4Hk01tFtY2ii+z6FYSSQyPhWjkMcrmQKsgUtbwrywyv3sfI2geLmOoXWqeG9MhmsZPONxYWu&#10;uLdyRfK7Ge4j1SzWYx4bcWWSEFctkYJHi/xB+Kfh34o+JLbVJJ18Lalbxuv27T7HyYrti3Mj7ZWk&#10;hOwKoUNIuV/h3GvLlCpVqXbPTg6NKFlGx9jeHP2lf+Eq8S3a/BL4keKNP1bW5Ixb+HfCfxTtdDhh&#10;jjK8kXukQQ4VI1ypkBJIJZgJAPuT9nf9n65+F4m+J3xB0q1uPFOqan9ts7rxNpum6lrWkQvG0To2&#10;pWm2WaZ1IUzCXy41YKoAO0fFv/BPv9ibX/g94Bh/a++JF6s2vR26XvgfSZmgla1ldI5be/3gP++K&#10;sjRLkeUsqTZ3eUD9W6/ca9od+1vaQ+IILeNcXH9ua9baehV2jUJcJbyRzOsT/OW3AOZTg7X3n0cL&#10;hXGPM2edisQqnux0PX/EXj/SvBuh3Wp63cMLQWylLJZpJJJ48lQFZ3G8Nt92K7TjAFfFt7+2BrWt&#10;fFRvjV4y1SG307Tbw2sFnpOhW8+qajHuAnaOe7QyWkKxuVJDQtOuyIDeZp4Nb4vftLeIPiGb6y1L&#10;xZo91oemZs47GdnsWmuGR9kkOweY2EJdvMZRnzGRwWQV4J42tJ/E2v3PjGbWbRpLk+YWsXhWFOWc&#10;rEkWIoofmOI0VY1H3VAFZ4utP4VsbYHDx+J7mzoHibWNfMniHxDqcl5rOpfNfXlwwMkrY29sDaBh&#10;VAACqAoAAFcb8S/Dsi6+Nauo/OT7OscisM7c5zx79/wre8B6D4qvtTVtCt/tkNo8KX0rSLHb2YY8&#10;NNM5EcCHBw0jKvynJABr6Q+Gf7NXwd/aC+B1yngfVPM+JGk2txd6xo9jqbuZka4+USR3TxRkhCsS&#10;yW8sdv5z8ySKuT5EqkaerPZtzRsfKOg3sXiRGsvG+k6rq0UMXlzeIdKtllvLZiSd8xIC3q/MMpM6&#10;yYijVJokUqzZvDy2WW8Iazb63ELX7TcJpsb+dbRhHkfzoHUOvlRpuklQPbpkDzmPX2D4jfBL4fm4&#10;svil8bb74gRrqF7LZQ6fqHgmz028uXggibZAWvZlgtoUkt4+YVCB1SGOQRyrFufGD4TW/wAIfA3h&#10;D4x/A/4Vafo9ndeFbKfUvESyXF9e21zJEqut0s2bVEk86NQywLmRpF+RSkZr22qM1Bo+TfiJ5Wta&#10;G8boskioXt2XB3ADJ/QE/QZp2o/EPXvFXh/T/Bni2c/bPDNnBY2sKiRfJiALvGFflX8+SaSQcAyy&#10;SNgZr162+MMN/falefEr4cWOsTazYtBqeqaDqA0e/nY3cN2HYxwyWzESwISzW284Hz8CvLbT4A6h&#10;qes2d78HtX/te8CoZfDs0Jt79JMDIgQGRb2NWYKoiJuHCuxt40BYbxrRb95GcoSieo/sxa7Z2XxK&#10;TXdS+yMLKzna3mvrd5YYrpgkKuVRlLNEJhOq7uXjj3BlJU/TfiL4g6Z4g8X6hq/g7UNUk0htQmOl&#10;nVriN7r7PvPl+cYlVA5UjKqMLnGWxuPy98Rfj14ug0jR/hhpaahDYeFruGzvrC4uiyw3UM1ysoji&#10;3t+5UTTSLIRhWupRnezivpf4k698SZ9L8M3HxQ8MDR7hvA+lN4fhW3VBPpRtx9luAVZvM8xcksWy&#10;rbo8R+X5SdMar5XGD3PNqR5qynNbbeRuaD421LV4fLe7b91wdzYq815HAHvL7V2t1jMRWNYBIbtn&#10;kWFYMkEopeVZCVxkwgHIOK8d+B3jSPUptQjlnBWMjr3Pp19K9i8K6/oLeIEOtPHLE2l6gf3km0K3&#10;2Kco+eq4cKQRyCAeO3lyoRjPY9NYhyhuV7i6C+IrDzNyw3DNAysznLbSwPIGBwfX61yfxqs5fD9p&#10;JqCOy+Qu9xjgL/F+mP1rW1XUtLjfT5NPvQzxalE6/wClGRhltp6+zdfTNVf2htYs7zwzdQsVi8xn&#10;j9wDG38j36fliqjT5ZpmftPaRPOZPFlgtut0t2G8zBX5unFZOoeNLeQssEm7HevIdF8cyTaLC0zS&#10;btuC2ajk8aozlRM3X+91rtUZWMFJHos/ie9ll4dVXd/eGas6RrM7XQDyFv8Aaz3ry2DxPLNcbVkb&#10;B7ZrovDur3Et5CqO2GbBDUpR0KUj1/w5qMjzAt6ivV/AInkZXRtu3JLcfLjGcZ69f17V4f4WuWWW&#10;Mbzn/er1r4d6nPEVRHZF/hZTz05+nHp0/lx1l7p1UpH0F4OR4biGQudjKdq9G55z/P8APpXseh6D&#10;pHinT5NB1+3aSx1mxksb6ON2UvDNGyOueCMqzdx9RXjXgm9ju47d3++yoGX07Hnr0z/L1r2vwhKR&#10;ZWswOdjKRXi1tzup/Ecb+yprWox6Fp1p4khmh1rTVaw1CyDZ8hoHKzhhu4ZQQPUbx719I+FYLvS5&#10;/LS4UR25MdvauvO8uq7y3+7j8+9fLvw1M2jftBeMPCer6ixhn8aXV5MkyglluZGuYwoHQbniBJ9U&#10;HHIr6v8ABMUd01nJfhQjKrruYtIZEO0sT6cJ78mvnac+WTj2dj3aseaKaPUYnjazksmDNIsfmxqu&#10;BlxhiOezbgvpgEV1ngvawV1bcsiho2yPmHqMdsYriVupk8aafGJh5YslCp/e3ebuP4eWn513XhK3&#10;GnzPYBf9XJ8pEajMZGVxjooJ2jv8n41ta2pjJ+4droh2lVYfnRoGratH4y1DT7zw5cWtiiwLa6g8&#10;0bR3cjbidqhty7flUlgMlgB0zS6UP3ij1xWxNaJc2+zGM9GXqp7H6jtWkY6I8DESjGTT6r9dzSlU&#10;lcBaz7mMquMGrWm3bXdqryDEi/LIPRhwfw9PamXQ46Vs/e1R5tO8ZWMa8TCFgK5DxzoMHiLSZLCY&#10;7ZPvQyY/1bjofp2PqCRXa3SqYulc5rCEbjXPWjeOp7eBl7ysfP0njCH4e65cTeIDHDpF03k+IvOf&#10;Yto4G1Lst0CgYSRjjCbH3BYsNh/E7RLnRdVkgKkxsu+GU42sCeh+vPbhh7jPYfHPwyJIJPFOnxR7&#10;reNhfKy8PFjliOhwOD0+Xv8AKAfNfA/iK11rTX+D3iO+hWa2haTwjdzRGPzLcD5rQsBtZogBgcM8&#10;QVwrmCV6zwv7qXI/ke1WXNqjznxVIsbb1+a1myGxj5Gzj9P/ANWa4XU0ZZ2spVznmFv4T7ZHTvXe&#10;eNLObTdRuIb1WjQNsuY3/v5ADjH4qfwPSuCvlZ5zpepyqrDa1rLg988H8u/f3wK+hobHjVjjtetz&#10;Z3LmRxtUZbnHQda5fVZ5VnYFmXDsMq3B9P8AOe9dxqVvLdwyWsqN9pgU8YO6RAPvdOuevbv3xXI6&#10;3HHFundQVfpuYH+Zr0aZyyOe1G3s9StfskiKh2/Ky4469K5DWIrqy3Wuo8wyZXe3TJ9PQ+2f8a6X&#10;WbmNhI4VlRcfejPH69KyGvrbVLR9OvkVlI+XPfByDn19+MVvGWphJHH6rEsC7Y13Rt0+YHHWub1K&#10;YRo8M67oycZ25xXSeIN+jAQ3LTSRSSbI5VjOclsDO3OD05ziuX1RAty0ZHyP8ytJjBrsjZq5zS0k&#10;UxfXemFcyNJDyFZcsw9BxRUH2iTS5dk8n7g5xhulFFzPmPtnxrc+F9Z8P3fhnxDAbi1urdorq3hu&#10;HTch6gsrBhnnoc+9fDf7c/w6/Z88J/AbWrzwT9q8O69+8udDuLbU7ma4vJo1y8CLI7sY9jfORtVN&#10;0ZLBnRJO6/aU/ai8K+CrubwloVnJrXipYVki0n+0Jo4bLdhkkvWjZfLQr8whGZZAV/1Suk1fNOt6&#10;R4p+Juo3nib4iapJqF3qEPkzXErAKkWCBDEi/LFGu44RQAMk9SSe/HYqhS92yb/I83DYWpW969kc&#10;Ron2f9oX4A6Z4nuhBJdaTC9leCR/MDPEBhvmJILKFY5xknjIANcN4TVfBOrSfZrWGH7Uvl3IEWNy&#10;56nH+RXafsc+GdQ8CX3ir4W+INKut8d6iNcRu72lwTGCAvy7RIAQeoYrIAV+XhvxW8GTeHvEcoMS&#10;rG0haNl5BH+cdeema+brSlTrPleh7VGnGdK9iTUtH1ex0v7VcvHLGzMbeZZ/l8vbyBjn0Azt9eBz&#10;XyX8QNSXVPG+rakGbbPqEzqznkgucV9YfDC/tPt8nhPUdOt7hNQOIpbwbvLYKxK8nADdM9c7RwM1&#10;y+pfsT+CrnUZtV1nxlqCiadppIbS3jjWNS5yily5PoCRx716GHr01q2ctWjUTskfNMbLIAQOdvHF&#10;e+fA2ysrHwHDJA+2Zy0srSqAp+Y8g9sDH5VoXn7HPwpUC3tPG+v2cx27biSGG6UHnOUAjOOhyGzg&#10;Hg541vh98AvH3gOC7sU1K11bTxue1u7HcylT18xDho2xg9GXkgMT0qtWp1I2ix0adSErsutqep6Z&#10;AslneeT/ABL5cpG7nr29v0r0/wAJ/G7WLKWHT/EsasghXzGLDcD1yGzhuOxGcg815nqdvm3xNAsS&#10;wtnsMrjtzzW1pltALZ5IlkkjkXcWaYs0Y7KATwPp65wa5zeVTudN+1lNo/jj4K/2jpd95iWuowy/&#10;LxjcCvzA9OG9s9s9D8ovHFb2LRyEsu7j5ulewfG9tRtPhtrDaVf3H7uGJ/k+4T5yHk9xtU8eo+tf&#10;PeleNrqPzIdTPmRtw23AIreMJON0Ze0jc7LwP4gi0/4g6Xqdg6w+TeJ5jSNtATIByfTaTzxmvsBG&#10;Qw7UCtg/5FfFOla3pN7qlu8VxGW8xTtb5eRjt2r7M0i4iu4VuFdFVl3KitwM84Fclb3Zandhpc0W&#10;a3hnU73S9TjuYJzHtbpwR6dDXpmkeMZiVe/tl8vdw8fGB/WvKrd0jfdD1clvqfX26V2FgRDEssUn&#10;y8Fe69PpRRqMdaN7M9ItdXt7mBvstyWXo4DdPrXwl+1xqSWX7RviqDPmXCtbOrxqcoWt4mCgg5yV&#10;ZfzOR0r6ybUZYJVngkZWHJ2t19q+Tf21JCfi/JeyLHu1LSbeZrgJzhf3YP1/dlc9sDrXXz3OJqx5&#10;9cvd3MUt9dRQP5skbsS2V5UEkqMDHzHng5BHsdXRNN8T+JZbfw3oUrXN9PHHa2cEcS4fDIAQRggY&#10;yCWIAAyT3GDHexujGZ/MDKmFkkwzc5YbueMgHn0GSeld9+yf41t/DvxqsRchR5izLbzN8m1zCQpI&#10;yQSyllxnjIPPBpyk1Bjp+9JI+0P2Y/hNpPwN8GSWv26GbXrvbJ4gnzgO2SfJjB5CruIBG3I5PQAe&#10;oeFvH1/p0syWIufMtnMkcjKJCZGOQ7HkjJPGemABwOeD8N+I7W7sUne5kjZnLMV2AAgDaTkZOOD1&#10;z8vtzuC+3XkMOmamv3lXbMAVxkAZ3YHTJyeMLnvgeK6tRyvc9hU6fLax6pqN14W8caUv/Cf3VjNf&#10;SQ75L+7G6e0j3bgqyjLBiwJDYyCMnbgCs/w78DdJ1p/7O+DXiW6tLiO6imeS68vhCFfMJAj8pCfl&#10;3He4ViSHOK4SR7e6bzmeR7iRFMat8h+8Nqrjg4OOx7YPUj3D4c3a+DtOVZGMczrulbcmFYZcE5+8&#10;FzgDgE5I44r0MLiajlZs4cVh6cad0crpP7HGufDnQ7fUNd0XV/EviBF3TRJ+9t5kJXcVGxpInKBV&#10;3KqkhiDuVsD5o/bF+Onx8+G3iPxl8NNY+KvhfwbZ30MN5oN5ayS6fq1sweKaQRIXMTWzTGZSCYZH&#10;TKjzVCxN9lfGH/hHfi58N7jwj4p8LzXmhteRyX1rNqk9la3siMPlYeZEt2isATCTIuVUtHvUEc9p&#10;fh34XwaisN/4l0OxhkgjRhZ2dzbwsqAKkWIbZRtCqFVSQoUAZ9PXq45U6fLTWvc8enhXKpzT2Pzh&#10;0r4VfHf4l6dD4r1Xx5ovijWLlRcXWu3Pg+HWdWUqRGsNxNMW+zogCgbyCQyYJQ/Ly3iOfXvCEaaf&#10;8VfBnhrxPbxSSS28kKpDIbcKknmusJ8uOLagbYsLu2GOfvCv1K8Q/s+/s13moy+MNetfDGkrBZ3V&#10;tJ4gtZo4TBZSI8dyGnhbzUieOSRZEG0bXKuPmxXyd8bv2O/EXxP8Ua58M/2a/wBoH4Z654OjaK+0&#10;/Rf+E8a8vtSkkiBa1SJV+2LCGiBEZ/cR5V1ZN0pPFz1qnxr+vU7+WnBe6fD3xU8Vab4pgjX4Y2q2&#10;vhaOOOVPD+oX0lxFFIzy7WM8aJ5IHKIsjpIVXJUBgo+lf2D/APgnf4x8YeKdB+Mn7Tnwl8R3/gll&#10;e50HRV1CPUF11o96mWMxglbNHxuIYNJ/CWVZWT1X9mr/AII1y6t8WI/HPxGFho+l6agm17wr4W16&#10;+S3vZk27bMtdRG4jSUrIZBuLAbVTdvVk+wtY+Hvja4sbfw+/h/Wp7WS4Gj28N2sUmnWVmkT7VW10&#10;8SeWqHayC5YoPJhjkdQ+T34aFO12efXqVJe6ix4i1nW9RtoLTwdqF3daxdMsmqtZ3Ust1bWixqry&#10;TpYIiLtj83PlybXZGXflVjPA+OvCniLxPC2j6BZx2N4zq9nrf9vQ2N1Hui2SzRQzvLLgAshG9XIl&#10;cHBLCrXh+2vPEOprpegwRXFne30s+h2eo2rW8llIz5Z4rOz5bBkSPzbposFCmFRste0jxHZeG5Wg&#10;0a3jvrXyVm1C1jntFt0k3RsomCSCIEoYMLcXPmthVCPuAbulJSjZHKoyOP8AiZ+zx4Z8P+DJ9H8V&#10;6Pp1xpLWLG+/4SiziuZLq5/eeTKkV1DFDLIm6QmU+blGQoxj3Y+OfiZ8EvFXw91WS78K6/brHF5s&#10;babY21hGIITwcx+TFA42ty/lfKpRhgMrH7Q+LfjabUba7tILy7ime+mi1DT7vTrSGQbFUBmljmgh&#10;JUkE5MryeX8sm6J2j+efiFb6b8PNF1K/vreObUIbeWW4kt5tsnyxKY3jSEZYBpEPmK0SyYcMFDAn&#10;ysxrRp0vdjd9z0cvo1JVbyk0ux5jJrHxPuNS0j4aePviM15eaXY7dL0bXLySd7OB2UsIP3jbY1Xa&#10;ZGjRlBQ55GK9O+HmiaZ4cPh3416/PqGrXnhHVbW7t/D+npC1pL++jl3xSNdRTGZVUyLG0MSlhGXd&#10;gpjf4/8Ai18Bvjf8e/FTfE+91XS442ijh0ywhuGzZ2yHEcSEqqgL0HP0wAAOv8IaF+1Z4HsBdXHi&#10;641b7Cu9pL7Tzc+RvfYHeeCQSZLEKC7nJO3Bzg+fKlKVNO9m90enGsvaNW06M+3P2ov2pfgB438M&#10;2erah8E7nxRqVmNtlfahHfabDZb5F3RyLHLb3FzGduVC5jQs53IWYHxr4dftYX2m/BfWvgz4U1Dw&#10;7qmj363kO6+iaaaxS6RlkWErKoU5dpQWDESBSeMqfM9O/ai+L3hi6OleK/htql/CbpXmktbN7ySd&#10;8cxL5yK0SneCVSQn7vXjHpXhjVLPx462/j39lfxBuubyS0SO78EX0EdvIDzCfPh2PKCNvlo4PXIy&#10;orGNL2ce5vGcZHC3ehadO2ftpVW5j+YDI/D+mOlanw9/Zs+K/wAZLia2+FXgLUNbjhaRJblSkdsr&#10;xoHaNriZkhR9pBCM4Y5GATXf+CE+Aus3kM/hPw7ot5eq32V9Am09bx0mY7eYNrLkFl/ebTtyqn5p&#10;Arc1+0V4y8IePJo7Dx18dta/0e9t1is11CE2Vg0CFI4xZxRIkTqCEDh1cruzuJ+UlKT0SHLl6nV+&#10;Kk8Jtoes2P7RPxB8OeONan0+2g0m68H6St1fWZ8khHOqIkEMwjLkSRGWYuxyW+QrJ5Z46/aae88Z&#10;m08NaZ4h03w6NOhtfDWieINen1FNKt1Umays5piWFlHePd+TGSzqjDzHllMkr9L8K/hhrviG3bU/&#10;B3jfS9Wl8sT6bFcaLHel5EPmlxbtPH5qqkTeZvjmhCsVZMkMNfxJ4X1KTw3pei/GK3h1jU7WS3j0&#10;3VLHUPs93b21us/lROJrK6WZFMxEbbt8artVxGERKp1pUHoYVMPTrHA/DrxBrnhnT7q5aGSNnkb5&#10;vTiuX1v4t/tB69458LT+GPGC6XpOuFDaagWkjhEcm5PJd9uCzrmMr2bKZXaXPea94R8cwWu7QvEc&#10;/mNCAts+hpInyRrl2eWYs7Ngux2ImWO1VXCrxuoeBfG91NNNr+uXF/byzRSXdndWaiKYI+4KjFmM&#10;GB0aIArnjmtI4qpKd2kYSwsIxtGTPsHwN8DPCnif9nzxl4n1PxHfah498NDTL3wTpttFDJJrgkeX&#10;7StvGN0nmwovnNKko8mMF2QqNyeM/Fb4xa9r2mXmkajqFne6lbXl1BNcWTxNFJ5bmPzFMX7uRS4c&#10;B0G1gAwJ3ZPe/CQXPjnwTcfCPwR4rkXUtW0E6PZ3tjm33tJGEKGVyDDA0yQRXEqEtFAZwccivjbQ&#10;/hj8YPCk1xDp3ju71SxtrgmRbqUz2UgztWZSpLKGyu2SNhuVgPmVsGZ83M2mKmo21N7T9f1XSbJd&#10;M1rSo5o16SLEP54zTI7rw/qMhUboWJ+UryP16VpaZenWZk0a/tDb38jARWtwyrJITtwI3wsc5+dc&#10;qpWQkkCLjNNufDUM0skSRqJI22yI3yujejKeVP1ApU8bUjpJFSwsZK8WVP7EmtJknilV42x80bZB&#10;rp/DaPFcxHn72KyRo2oaVbqlzbSxRt80cjqdrfQ9D+FaOhXbwXCs0uRn5TiuqOKhJGLwtSJ6L4fu&#10;7jzVCsR34r1HwHqMysqjdtyDXkXhW+QXC+YeemfevWfh/JE7q4PJ/wD1YrnqtOOhtTTUj6J+G2oS&#10;SW9uu45CZb06/wCfyr3XwfOx0uNlfb647V4B8PJ7dYoVQcooXjv7fpXuHhu+htYIIGJ2r8zY67QM&#10;nFeJXfK7s9KkcDY+K/O/bu8V6U0LR/bJLWBVaPyycWVuFbeeQCV3DjDDHY19ifDmfdaytJEzbJt+&#10;7OfMDMybcdQBtU18TftR+Hz8L/21LPxB5k0kut6Dpl5JcXC/K0tshsgsZ/hBis0lbGSvmk85FfaH&#10;wZu9Ple1eyRjFPbsqbpGYgP+9/jJbqOh6ZxXxlDFRrV5Sjs22fU1qLjTin2X5HpOiSy393b3U8n7&#10;y3VwrKvXI4Hvj24zXo2gyeeLXUEixuzDcKoHy4G5CxODwOMDPMleb6KjW95v2ttByy7eR+XX/wCv&#10;7V3/AILdb+yksyw/eN8jSAMElQ7lOD3HB/4AK9XnUonnVI8sTvdJkBG8dVroLPLjBFcz4fnE8IlW&#10;IruUEo2Mg+h966KxlbH3q3pu8UfN4yL5iSM/YtQG77lx8regkA4P4jj8B61JddKTUIftVuy/d3fd&#10;b0bqD+BxUSXBurRZWHzYw6+jDgj8xV3exwpc1mUbvGGYVzWrhz5mST1210d0w2stc7rJdUyDUy3R&#10;7WB+I4PxFw0iN075HWvlr47+GLzwn4kjl0nUrixhkkFxoupQbS1jcKcgYIKkBjyjqUeNirBxvB+o&#10;/FDDc7Bs9M+1eT/Frw7YeL9BuNE1H93u5hm8vc0EgHyyL05GeQCMqWXOGNEYc2h7UpOJ5VqniO0+&#10;LHg1fGD6RHa6tprNa+ItNxuVJlUbirdJYmUq6PnJRk3BXVlTy7xNbT3umi008Sb4iZNMUcHgHKZz&#10;2Gcf7vB6UP4l1f4VePpNeFg8l1agWeuafGxBvbVMuNoOA7oHaWEn7wd0DRidnGx4707SZRb65oN9&#10;HNo+pQx3On3kMjFMuN8bow6qTtIxxgg44zXp4aUlHlZ5eIj710cJfXF14m0pL+2l8rUrMgzbY+XU&#10;EYfH884Gd3GCK5/xCbfWNHE0UEcUnHnQ7R8sgGeMDoSOD6ZzXS6vf6jpc3/CR6dA0dzHJ5d1at82&#10;Gy2A3Yowz3OCeDkAjmfGFktwj+J9CnZbHV43t7+O3uCskRYFZFDIQyOF+ZWBBBIIwCCfTg7HHI4b&#10;U4XLNuby2Gf4egrltYkNlIRGPlJ5bnH+frXb+LLK1htY763vVaKZfkmRRtORg+uOexwQeoByK4bX&#10;HYhsnduyM5x+GP8AIrrp6nNIy7u+kuYvs15lox91SvoePTp1rmdZNpu+x3DhS3CnjPHoccfyrcmY&#10;ydfmrB1mOO+aTejZHynKEc/jjHPtz1HrXUvdicsndmYZZrLdDeR7oyfkkzwfainK8gLWF9FuX+H5&#10;M5opGR47oukWukW2bx5ZJJN0k0lw5aR5GO5nYnlmYnJY8kkn3ovfFFtC72tkWZufur6fp37dqwJt&#10;R1fVLnMat5ZUEBVOSc9sH9ff89LTdAeCIS6krQM3LbsFu3Udq8vm5nc9HlSKdpB5l7M8MDRm6uPO&#10;utpPzNsVNx7A7UUf8Bz3rW+JWi3PiDwuNTmtt10OZctljxkj3+vf+TjqcVijQ2kOVXOGXnA45+uT&#10;9cEcdaZb6vqN1JNA/wA0LRY+bJCnnJ4PPHGOM8fhMo36jj7ux44VurK5W5EjLMsm5WwMrg5HX0r1&#10;Jboa3Z2+tQEeXeRrKIwRmHJIZDyeFYOoJ5KqGx81cP4u0SXTNTZWj4J4xWx4A1Oa68Oaj4XjLSPb&#10;t9ts49xPAAWZQMH+Ha+SRxE2OTgujvZk1uZLmNa81GwsmeONVc7fvf3fU/Wq1lr2o2Ui3unTy27K&#10;+UaOQqeCe46j9DVJ4omb/TNu37wDdP8AP4ZqOW4KNtjjUcfePeurlOf2hsap4j0jxRHJp/i/S1kW&#10;YFWvbX5Ljp1P8Lc+oB9DzU1r8O9I1LSVg8IasLuaONk+yt8srIWAxsc5CjjlSw9B682k9vaxNNJJ&#10;lue3T2rJv/EtzHJttbjy26r6jn/CrWgvdnua3xW0PX9L8B61Bc6bJHdSWMiyTog8uXMciryRyxPA&#10;BAPHYEE/IKKAGiX7zV9e6D8Z/E+nW5sdcSPVbVl27L4ZkVehCvz1X5fnDrj+HPNeJeMvgI11d33i&#10;fwH4jspo2uGmXQ7sGC4jRju2x5zHIF5X76u2OEOcDoo1FtI5q1Jx1ieX6fZXFxfwxQH95JKqqPfO&#10;BX0/oOs+IvD0EP2bxI2z7Og2yKuBJgZjGdw9s8H6dD86eALq1tPGmnSX7qI1u1EjEZxk4/rXv2sm&#10;O1tozHPGjN8wGS8fJ+8RkjPHTHftzmcX70ka4OTjex6L4Z+MFrez/wBna5bC1kVBl48spzj2479z&#10;71674QvYNV0ON7W6jmWNcLJGwww+o4PFfLNi81zC1zJaxR55BtozhemDy3XPXnrmu3+GPjvVPC0b&#10;DSpmmiaYmaGXJXHy8kdV6/eX8eK44xlFnbKXNE+gRbP9nZmXG35m46CvBf21fCNw1lovi21035Ua&#10;W1uLnbnhgGjTr7Snp+I4r1zwR8TdK8RwR2vnCCdmK/Z5JFLMOOQR94ZOBkA4688Vxv7Z9jeah8IY&#10;mspSBBrEMsg8wjK+XKvXPqwrdaHO9LnyXOqfZ2to52VlG3+98pOPw45P1yMdo7K4v9O1b7ZYXC+Z&#10;C25GjJDKwI6e/wD+vtSSSI8Illk2tI2xvmPI9z9f/rYyc0JClrJJ5gZhgt8qk7emWP5H1Fa30sTH&#10;e595+FvFU91p0V7a3KtHMiuY347fStmPxrcWiteTsvzsN7SR7+c59zyQOhHA9q838FT+R4Q0506m&#10;whK7DwPkB71uQa0ZLSSO6G1RGfn38evTFebKMbnqLY9Y+HHje2uvEkMzzFGiRpGaPClyCMZPXIO1&#10;uvJXNevp46sruSOGe6EbAN5O5hgKGAOD6kfNjrwO+a+RtC8R2+nXkN/b3i/u5MMu8Dcp6/XivZrG&#10;9nvbVZRNuV2/1e7OG9fzA/KunD042OXESdz1y51VtWcmPy1jaPMe3oMnHGQOjYPHvVO4urC2m+xG&#10;VJELHMx+8q4weQD224HQnsAMVz8Piu0W2hhtvBtuqxx/M019IWRsfe3IVPB7EkYGBtB4c/j3xCjZ&#10;h0vQ4pIfutHpUW5cYwQSCS3GdxOc1rKLRzq3Qzv2svFHhPT/AIUWujfEz406X4B0nxD+6uLi8sZL&#10;y9vbQKxeO2s4R5j5kFvvYjascgYhgcD5g+Beg/s3eIde1C00X4X/ABD+MmsiRhc2qWMdjGm1S5lm&#10;8pphGC8ZIfzgpzgxhiwrpvjb8UP2k/HH7Qt7o/wg+GfhnU9S0WOznm8X3nhWC5udKyhk+a6vA0UC&#10;nkqwMbkr8rfLg6Xwa8R+PB4o8J/DXxJ+274e1OSTVo7238IeANH042N35UrF1e6tIVUBhFvO9I9+&#10;3A3NtAOWfLe5eh9lfD6HwD8C/B1n8Jvh7aSaRo+jwB0t7fUJ5Yw7lnz5twWMmXZskgk7P4QNo7LS&#10;vi5PHceZM0LQuomCqFVoZYzkIWB5zuG1jlgCc4AyfH7u9uLqe4a7IaJ7ht0ab1IjLchgxJ4+bODj&#10;gEZ6CNGgnk8lZ9000u1ZlxyVKqG3Y67RkjuMc4XiFKp3Fy0pbnv2o+NvDXi+xmTXdEtrqS9t3gt/&#10;MhVWEGHHlxsoVlARyMhuCx4yGB8h/aJ0Lw7qWqR2Xh/Wf7PluyzWsMclrcQWkr5PmpFOjhnmEYB3&#10;FwogRVVN+Gm03xLdR3P2aOXaqwyny1hduUcbSD1OFJAUdTjJzkHzH4i/EUeIPE975D3UayXBtreR&#10;ZdyRr5eQEGCwG/d8yrw+3OcZPPWxlenHRnRTwtKVtC1Y6B4g1G4tdP8ADeoaPdLDboNHgnuGs7gy&#10;FcCR5DvESBPLUyKFbbtG4AhK+ffGXxT+KevfGC4+FX/CY6xHB4Ovpp0a0lfTYzMyqBCEt5XBWKIB&#10;Vw+3DMuAd272Xwv4sHhS21H4naja2txB4Ytf7WayuGWFpocF3tUDFQS7fImQQQPXGfmLwj4v1ptV&#10;bWfEV411e3CmfWr0gb5pnO4sxA6lixOMcmng61bGVPf2jqa1KNPDxvHdnqmufE/VfFKf2d8WLnWt&#10;UvTFJHa+JLa+LaraCT/WBpXb/ToCpP8Ao87qQAFimt1eXzOm0fxD8dvCltJ40+G98us+D4bOV/E1&#10;j4b0e3tVnsirb11e0tFS4SEIjo7SEwqpuPInIkeVuR+LngHWfhF8KPh74/8AEVh/xNvG02qXUKLc&#10;BhBYIth9mDAfKHYTSykAkhZUVsMjKu18CfhL+0Fr/wBq+K/ha6j8FaTY6esqeLvFsx0/T5N7bdqy&#10;PG6yo/T7jRHGHPKg+5yU3G/U87m5nc42dDGj74vs7SXZuLdo40MtuSGGyOf5pAm1iCnmEEYyDiq8&#10;nhzT0tP3GmQ/LHtVfKHTivYPHPhT9nnx1o9nq3wW+L/hm38RQ6PDJrnh65a70nTZZ8Hz2s7nVVhV&#10;SJDhYXdVMYyGQqEfz3x54P8AGHgV7ex8feHbrS4b3c+nXNwgFveooU77ecEx3CYdfniZlww55rjq&#10;U4nXSqPY5nVdP8MeMpNHsfEngTTZoNHXasY3SPL0zzdGeOLJAJCRhSf4egGP42+AmmfFXTmt/E/g&#10;/S5rq6v4ry61d/OjuI9oKmKERyiGNGXALCIMdo6FQa6y0urXTr6SN2XEhysjcYPcetdh8L9U8M39&#10;1ex+J7XwhH9njmMd14tk19Yd21dibdFfzNxBBBKFQd+5vu455Lld0dNlJanlvhP9nX4V+DdWvNVT&#10;WNa0e4ktlWP+zbWO7a6fkv5pM8CiMfIVRklBOc4wM9j4q8efFbVdOk8Sa/b6brmvT60phncGKaW2&#10;A5N1tiKyMWVGEqypISZvN84OjR/cXgP4Afsg67+zlqWuaH4j0PTtN8T2tvYyeJfEVvqFnpthqUXn&#10;x/a7NtWlM5ljM8mMSpHN5awF4/3zDyzxX+xj4AufCvh7xX8Mfj14fsbO+sXbUr34ja7b6TG87SPF&#10;bpApH/LR7W+28yIVty6yuhDtxyre97yZUYxS0PnPxZ438baJ4qm0rW/hVDqlrDpY1C9Ph3UrS5tL&#10;JcAiSV990oG8/Oj7iN2GA3VzPiH9oLxRqmi28afAjQ44zcKyTWdpDFcTpk7gs9sERcgjAMRXoSrE&#10;V2knh+SaPFzp6y+Z6ruB/p3qvrviEQNFc6raW+tLavG0NrqXmnzNkKxRxmWKSObyo41CrEJBGo/h&#10;4FWpRvsHsrmF8G/iFY3+q6xbr4UvPD0EkzS/2XqGqJev5LBfOfeIIYdnmO0hZ0wpl2hZHZnb6HHx&#10;k8CfDzWfDet/EHwhpN54f8dXjWniLd5Av01cKftLos1689y0xdLj57aC3CTQW0IjCEj5d8mTQPK8&#10;d3UZ86yYNcLYW+cws2JCFYvudUO6Nc4EkcbEHbX0Z8DtAj/aB0O7/Zh8Ssl7a+JFhOiWomaWK61S&#10;Au1ssImmVJWl82W3WWceQs1xDO6OERVutFTp3OSK9nW5WdP8T/2RfgR8QPhjdfEj4Q628H2jS7i+&#10;t4E0uFXZCrsyPGYt0ccLbo2lQmJREVZ2bdXy7rXwi8deFPL02/hgurW1ja2ggvIY2MShSoVJUxJH&#10;tCgjbIuRjjB5+jfgR+z74k8N/BPUNT+E3xInb4gaLq1q1h4C1zxPaw212sjOkkekifzbma9WS0tp&#10;iYpArfaGSO1LJGlzDf8AjnT4PEUfhn9o34MXGm6hBcSWl1eXGlyAW9xGFE8kqw3FqpkaYyqTPKbg&#10;4G5VwccdN9G7nW4PoeKeFvgLceL5ILLRNTvbC4vLmJDHeW/2u3COpxzCom3E4CoI5GPTLGmeKf2T&#10;fjJ4G1SSw1fwO800VxPFN/ZtwkyRGJ2RtzZCj7pO0EnHUCvpSy+L/gfQfBtxZfAv4aT3Ov3+oLFH&#10;qlqZY47ezaKUOVe9uJvs0rKyKTHLhkZssvy7pPB3hXxL4T8Xwa38WtC/tS+j1COzvvDt9A9vHaRK&#10;4imtdpQPBJtLxmXaJIyxK4YEmakeTVM0hTlLSx8j6dp2o6TJhtPukZfmdZ7WRAFz13EbcenODXo/&#10;w+15A0ZY4aMZ2sR82PQ96+09Z1Gy8X2Ej+OfDdn43sYVPna5cZs/EUMfCr553TQy7fJT9/LDeIi3&#10;EcfnI7iFeZg+F/gfxDd28beEdH1wS2X2cadpWjx2eq2VxI0aLJBbBo1vpvNGUt4ZZjLBuDm0kcPB&#10;zrEVFuaSw8TlfhXr8UpWa5uF2JgsrEDdx/n1zX0l+zXaJ4n+IOn3N/HJHDbSCaFZMjzGVlKjqP4i&#10;G7ghSCMGvLvDHgvS9O1HWra30Lwjd3Nvoc76G+j3C3SNdJGpCy2lyzSwEGRP3d1BCzEMdhA49F/Z&#10;+8Q2f9u6L4htbdktTrE9vZoq4+UzSQxsBgAAh0YAdiDznNeDnmMqQwc4x3aZ6GX4WEq8W9k0H/BU&#10;vwdc2ml+AviNJq4WTT/EFxpsNiIfkf7VEJEkLdgi2JG3o3mn059M/ZQ8VprPgbRb+ydm/wBXGsjq&#10;Mkjbndj+Iq6seB9/2ra/b6+Hz+Mf2S/FzafcRLcWVjDqyz3A4gis5UnlKnGQxhjmUf7+OleRf8E+&#10;/Edt4g0OTSLm8k3W90l1b7VAKjOWUtjowZBgYOIvavjcnqONon0mMjzU79j7PRQs6z24x5m10OMV&#10;2Xha7EsAuE3bo2yy7sHI6j8vzHsa43SZPtGmx7XLNFK0bMy9OjAfTBFdZ4TcRStJt6x/MF74/rgg&#10;fhX18LyjZHg1I6HbaOyQzyW6KApbzI9qgD5uv1Ock/71dHYuD/FXK2Usbx2uoQtwjbGIXJKNxj25&#10;2kn0Bro7CTcM1rR3sfPYuOprI7GMrn6VnpK1rqBib/V3A+X2kA6fio/8d96siXK9Ko6pB5sTCN9r&#10;/ejb0Ycg/nWs3ZXOCnH3rMiu85YVzuuv+7bB6ZremvI7mzW7Ubd33l/unOCPwORXOa/L+7Yqaj2l&#10;2evgY+/qcJ4hYMZAT+Feb+LS6tnef3ZIPAwR6H/IrvPEFwFuGVz1Nee+OZfKHmKV/ut+ddVPuelV&#10;Pn/9o7wjJqulDxlobMLuxjY3PzY324BJbB/iTr1BK7s5woHlfws+IVrot2vw18UpE2h61cSjSZMl&#10;fsd8xLvAf4QJWJdeAfM3L8/mIi/QniG4WKfzZJEXqZG3cDjOenqCccZ5zxivmP43/DKLT9TuooYf&#10;L0nVcmNoFaNbabbu2qQflYYDoRg7QMfdzXbTXvXOKdrWOn8TxajpF9MrWfmTWqhL6KZQPPtwSQ3T&#10;IYYAPodmWxuxxl/Jp3hnUM+c0mk6osbShozwrbsMAOd6ZPb14PFbPgTxtqPxE8PSaf4gvlj8SeGA&#10;DdOu2NL6H5hFdDZ/C6hldeAj7gBypOJ4ihW5im0E2uyO+mkm09Lg7Xt7heHhYY+XBABAzj1JIx6M&#10;ehxS0Od1RrnS7mbwlqku6ykYNaTbcqpbDbl5xtbjJGcHOD1zwfiGCezuGilf7pK/e6muo0y5vNZt&#10;m8J6zNCtxBuFrNNJyFUt+6z3I4xngAHkAAVy2stfXatHqcSreQ/IG5DMoPAI/vDoTnnr6120zlqH&#10;OXFwkkcyLKpMfyyD0OAcfkR+dYr3iPJ5R+Xvt21rajb7POkjiUSO2ZPl+8Rjn3OAOfb2rnJhNJIx&#10;x86tjr0rrOSWpauoLa6TEqjb/u9KKqJeT2zeVcozL6r60UjM8hsktdLkxa2fzbciQY4/Ht/Wo7S7&#10;F2WN+7XDsm5Y4eFBPqcc8enfnJqvOLieZWhaSO3Q4wTtU+5x1/z7YliRLeNrbTkG3q0hXgnv+deU&#10;kkekPvV81la8Xy0+9HDHwu30xx6e9Z97rqQxNHYxL6AKoAo1mxlhh89phIcfP/DniuV1bxckET2V&#10;vb/vVQr5jN9zj9aAT1L3jiKC9sf7St2Jbd8yt8wVgOR14H9a87tfGN1oWuRz6Ikc13byq5jkVXTG&#10;QSrDkHI/hIwelXFstZ1YSQjU54YZI8TeXIwD+3v/AI81FZeHdM0OPybe38sZ+bplvc+pojG0ipe8&#10;rG/aahcX0IaYbV2jox+XJx3/AMakm1FRFhJcMONzdB9M1kfbba1jYoi7eC25umOh/wA/zqD7XLqJ&#10;JQfu+23p/P8Az711Rlc43DlJr/VVlbajszBumTzWa5PnNPO3LfdFTGNI23bP3i8hm65xVe8lVT5k&#10;5z/dX19vpVE3jEhnuJi2Adq7edxxz/jWZdX7xEqV/WrNzuuS0rRhUHH86zbvzQ4VH2KG52mi42/d&#10;OZ1/4eaJeS/2npebOV2DqyjKk9c4z0r2C00/S/EunJdeErhblggWW3uH+ZGOO2Ofr9a89niTd1+8&#10;PvZ/pRBe3OkFbi1neNgcrsbGTRKUpaNipx5djqori6sdUmN3bNEoHyxrkE8febIGOSenpXReDzpl&#10;3oy3LXaySLMo3hstgqvJycEkdD79D8prjbP4saxHb/ZNbtIb632bcSRrvQYxw3b69a7T4a6r8Ntf&#10;iza+KTpd3NIVa1vuVf7oGxv4M9Oc+2KDSXu6mza3H2ZYFjnPlwt5g2lhhjwSBzydqjP0rO+MXxM8&#10;QwfBzVtK1WYTQNJCI1uGXzExPGQAQRuGBnBBPuMYq54i8J+ItBNvNcWMsiiNvLuowfLkYtuKqwyD&#10;nbxnrk46muM+OcLeJPhjfW9tmOS2KXEin5d6qQxPPUFTnjr8vrVx8zNy93Q8uspoLzS1msLgKoYf&#10;Myhsc8kjI/Lio2uvOlYz2jNGwYK275sYx/Pn8Oa5XRNYudDmkWL5o5Fw6nGDWto3ijR7pXiuW8mU&#10;yfu1Zeue2c1rKDWxMZ8259geAWjg8EaTC8Xl7dOgwm3CjCADv+VaiEpBvcthuDmsb4a3drqPw70d&#10;4AzKljEu5nB3EKBnoOv+Sa37yJfsyIhIZm646Yry5/EerH4UYcomtC0MnRW4PQ/WvSvhl4svLa2j&#10;3FjGy4ZWP4Z9un6159rcTCaNhkqww34V0Pw5nkVPKkYnybghvdSvT8+/p+daUZWehnVipR1PoLVd&#10;Y8B6NI002uaLdYGxktNWu1+fblirRNICAcgZRc4rEvPFPw4knb+xNMn1SZmH+u1CeKNOOd371jJz&#10;xwifXgZ84m1DRbaC8TUNM1O4uJLjdCtrfpbqIgOmWic7iSecYwB61Vi1HwxHdqF0HVo1fH74a0rS&#10;Lz7w7c/8B7V1c0jkcOU5z4//ABy8D3viC6+FvxHg0WGHTp4L610m68P3jW8pKAb/ADLK9QrKEZxv&#10;kiY4/ibgUn7PHi74Q+EvFWl23wm0b4R2UdxfpBqU0d7qcur3U32dl/0YX4Mlsm/OYgXUk7d5YkN5&#10;5+1xcfDTT9f0Txp4x8L69r9xJaNax241qKyiRo33/OywyPIMyNwrIeOoyMQfB7xFpOjrpfjzxN4H&#10;+FvgLSry+hbQrrWdMutS1S6jF2MyRCadzEnyyhrsrGoK8EYBXSPK46k3sfcGk+JjFEoSBLdVbP7r&#10;C5zjIC4xg46Y/qadp3iScalaXmmyBZIZPMgRfl2SKmUK7hxzgc9h74HNpM0G4CFgqEklSMDH+e1F&#10;vf8AkahDdq3ymZSxB7Vm4gjvLPxQxVJoZl3GPcx5LBsDjIOOh5553E+9eKx+JHe7uLsyKu7cHQlg&#10;XbeWx8rA4wXBG7pxknBr0CK8WFJLfzGICuELNn1/WvHrsXln4hmht5m3K5SPryBz0/DPr+QrjxFP&#10;mO3Cy3R2PjC2j1D4R+LfCS6DeXWp61pP9n6da27FXjuYPNukXEZ3MS1rjYTgkAFWzx8ymH4g+GNB&#10;0z4hCyuE0fXMJbavCpa3kc7gY/MH3JVZJAUbDfu2IBXDH6Mn8SDQbXwbLFrMdr53jJljgFu7pfY0&#10;25TywRkq43l8kKqiMckOAOD1345+EtH8V+KP2bNb8P61e6b4k1Py7DT1s7X/AIl9xdYk8yGRp9pj&#10;aeRbhAVQxM5zkgAb5bHkpy82RjJy5kl2Ppj9snWtO/aG/Zi/4Wl4aZv+JXZ2uv6RbmOESfYxGftC&#10;MQ5VCsUjyuqE5aALyRXwlZ+MLeM+fbGNdqEqu0euT09yT9TXrvgT49SfsezN8J/ilqsevaC0Zm0u&#10;G1iM0whmeQSERuBGsZIdmhdjhmJVnyc/PqeFLibVVg8FeNdF1hQjLAUme2JUqnL/AGtIkjJ3EYLY&#10;yjYY/KW9Kn7pxqSPUvh7r1zeeLbXUxdR2djp6m81a+uNPhvYbK1UBXZ4Zh5U+7eIlhkIWWSWOInM&#10;gr2T4Nft5zfAr4tXHjj4JfC/S/DOn6oTHDojeINWmt2lIYF7gR3cMc5Cu+3MeyNghSNSAV+UfEA8&#10;cfDi7n8L+NtKvtHmuodkscmVjuY1dXwGUlJUDqjfKWG5VPUCsuLxPfQjyUm3KsgkjJ/hYUqkI1Nz&#10;SEj72/4W/wDsy/GTR9UvPit8K9E8K+LtU1S1Fv4l0Gw1G5svJbCzTSadHfQojIELu8b5kMxIiLJh&#10;7D/C39ny4udSi+CGuX3jGaRo4Yrc+PINKnRniO2UWd7pCm5USKy+Vb3M0pAXcy7wV+IfB/xHl1fS&#10;9U8P3doky2unu9nNbssM6SYf+LBDqCyk7wWwgVGjzmur0HxjPYavbxS6jDq2jaxDHbyTKp2pI6bv&#10;LlRxujfqM8ozRyeW8gRmHPKnyqyR0RqXlqfWfg3Rfgz4K8U2+keOfiDr2ga/bq0OsyeJfgzZXdtp&#10;soXPlvBPfyysRkZzArAN93nB7rSfit8Wtbt7HwPd+OPhr4q8G29jcwXGk2L6L4XtRDcuGnhhlvbX&#10;T7lGMyRTgCNkM0EMrJIYkz85/DP9rfxdJ4bXwD8Z9D0/4gaHoyx20Fr4kZ/tkFmkkfy2l/Ey3Nqc&#10;RrGVDtGF/wCWZDEHvG8OeBfiRo954t/Z5nurpNPkS41jwHeSeZqOmW+AHeB8k39orgqZFBmiUxNK&#10;uGZl4akNfeOunKMjpvi1+zv4w8AaBpHj25iaTwzrskkNje2up21+tndKDvsZp7R3haUKN6spQTRk&#10;OEjdZoYOLtfBWnSFXldWX0/+v68Y/HPY1L8D/F/xE8O/G6L4c/DdGvL7xQPKs7IQwzQ6jC5EklvP&#10;DcAwyxArvImBjHlhzjbuHrdv4L+DupeIbjQvDXi7w/BrnlpJb+G5/EVwdElnVneS3i1ORA3zKgij&#10;heUqTKrrqUrHbWPNy7m6szx8aLoGlXHnSwQxxhTvaVv3Z9N2TwMe/UViz+HPE/wO8Wy+CtS0/UNM&#10;kSyh1HQWvLN7dptHlkZLadWckmKJ0lt0A+99n3cmTj2q2+IfxG8AWeoeBNKsV8K6kt5HDeTW2mHT&#10;tZs4lWdTYzTqqXTRP9oBdLh3YiGME4Ug+Y/GHwOtzo9r440O1U33hySSU28KlmubKRdt1FGn3TIQ&#10;ElTcGy8KAfeIrajUd7PZmGKw7dPmjutT6G8Q2viH49eEbT9oTQbHSVh16O4Piq4utesrW3tdWhWE&#10;3RfzUtre2E/nJcRQ73bbJIASInxT03xN/b+pw+CfjF4z0OO1tLVU0y9vr6e+kjt18tPIt7vSoL5R&#10;ENkaiKaORIo3fykjaVnPBfsU/FXwufEmpfAL4p69p8fgv4gWUUS3OqXjtFpmoFc6dqZkUMqOjzbn&#10;cnHkyyBt25fM7u7s/Ffw9+IVxa/FTwnY6v4g8O6jMupad4oge6V7lYxCwlmR1lmjVFUxqZfLAIdA&#10;CQa4a0HTqOLN8LUVaku6Ou0/4e+HrHUbmL4aeJNP8V2ckmYbrR7GaC6aJPNLyz2E6i4gRYk8ySTa&#10;8Ee9V85jladBb+Gr7SLXUNKjt0WwWNLiO1tRHG0RZYoJ1MR8vIPlxSZVMt5MgaaSeYpySR+Gtbii&#10;u1aDSp7iZYri3uvNmsE3STSMytiW4SONfs6Rwsty7HfI8wrt9A1fxZ4Z8Sx+IdcEOpXF4I/PuPEV&#10;rBqKXiQogez+0EuWt9riCWKGVV2Fo2wMisuXmOr3o2sQ6Bq9lpl9Hrd/bXckMMiTRS6fqRsbmJ0d&#10;ZEkhm8uURyAjbuMb4DNgK2107z4PX/wl8V/E1vDnjz4W2YsfFNrJp0lndSJewi6kKeU8Cx20Jsy7&#10;KwzECElmRofssUfljk7Gf4c+JLyw0rTvCmvaXK9wnmSabqUeoxHjkW1nLHHM25iFXzb12UHln6VV&#10;1rw9NLo8mowXNrfWqhYbma2uN3kMwUbJY2CyoQWEZcoI2fcsckm0molGyKfLLfc7rVPBnxa8E/Fu&#10;Tw7418U6trel6Xp9w/hdrzxA1+Y7Zn3wp5TNm2aVbVoyvlorvbSCPzEjBOd8EXv/AA9oEWkQ3sU1&#10;5oN1JAkyAEGWGUjf75Kqc9/xrtdW+Oem/FbRPBOj+Iraa18Rx3jSDWvs8DQ32IGiuYopEG6CTzGh&#10;nkhMaKBHCwLo0Jfz74P6dqHh7xLqmgazpYsZmuJJ47X7X5xRJGLKGbu+3bu9G3DnrXz2c0+amjqw&#10;PxH3neaPofjH4dXWm6xaR3+n6lpclvdW78pPbuhV1Psykj8a+Af2FdQ13wH8VLj4b+KnhXVLO8ms&#10;b+OOUFEuoSyOoOcEBldc191fs/asur/DSzt2/wCWEP2fYw/hQmP9dpr4i8eeH7b4Pfty+IgdNks7&#10;PUriG9s42Y/6QZ9kk8y/W6+0DPYrx0r4LB1nTxPL5/kz6eUfaUZL0Pvn4faiupwXUCx4wiybW6hu&#10;QR9eBXdeGWUKpUdq83+Geo204t9VTh7jYszIxKv8uAfpyD9MV6PoKeRM0QH3Tivu6M/dR89Ujqzp&#10;PD0qIj2M5+VsgD+ldFpNy5gUyH5uQzYx8wOD+Ga5qNorW0a7f+Hmty0YLKJI23RzRiRTz6YP6bf1&#10;rWN1K54eMgpO5sCXj7xqO5fdGQGxUKuSAabKx28mtZS5kedGnZmfLP5d01uOI7gb4/8AroPvL+K8&#10;/wDAWNYev3ACFSKv6m00kckds+yZW3QFzwHHIzjseh9QSK57Wdbtb+0+1Wxxv5aMsCY26FDjupyD&#10;6EGsou7sezhadpXOF+IE0dnYSX0k3lrES7MzYwAP8/hXm2s6tHrGnfb433RybhxzyDg9PSvRvG0t&#10;vdWM1pMm5JEYHNePXWu/ZrFku/MK+ay7j/CenP48cZGfbmvQom1Y4vxRdzW9z5jSqAOAu053M3Gf&#10;X5tuBgc45wCK4H4h2Ok6vprabfr8sy5SeNf9WQPlZRxux1x06buMV2XjW6BmJhnwJAdv5YI/Hn6V&#10;xurXcTxst0AysNrI2CGUHnjv174HPopA9GmcM2fO+sjxD4Y1pdT02K3/ALY0VvMWKfIhvIiAJLdu&#10;5jlUqRnoQjdq646vofxC8ER+JfDtxNJaTQjcrcSWsyjBDDA2ujYjfGPl2sMBSS34v6HLqVr/AGzp&#10;yNLc2sjKwh6umT24yR+Zya8j8N+ONR+GPjVtcNzu8O6xMg1VNoYWdx91Ljnjy2B2ydOCSScjHbE5&#10;5WZveMXM9idbHmR3dqwNyWXae53jHuPQc1zesanHrcP9p2rKsm0BjEOC3qAOx7fQ+9dh8RdNvNLa&#10;HVtPnElvJCVbLkhc5yvqdvGD3XaTnkV5pez3NjekOqhGP3lXG4Z64B7e/wCVd1Jc2pxVLLcZczi7&#10;LDdtk/i56fSsW8snhbev8XLLnPPrV6//AHn7y3ChxwNvTp/Ko0k+3xFsdOGHcH6V1HJLYzxHHJGH&#10;VO+On+FFOtV+zzsjQ/8AAmUetFSZng581zm4Ozdkj5ztxmmX+t22n2pW3dfu7fl64/z61nat4hSC&#10;LfJKFi6Lh+SfwrldX1+e9XybdDGZCQiqo/oPr2ryeaPQ9RRLniTxrNMGgtpNz7uu7AXOaxdKtHnf&#10;z7kfu2+Ys3QVJDp5hXNzLubjKryGx3P+e5xWgLG58ry4xsUAVPNfQq1hXmtobbFqm5SvXdjH09v8&#10;96xtQ3MrXG9hubCpj9avXKzMJrUo2FbarHjpjmqlyn2aHygN3y5C7f19/wD69aRdh2KCWruP35wW&#10;b259qmFtNHkRxqwK5+VunvQhk3BrzvkbAP071C93mNoY2Tapwvrjtn/PatOch01IbPOql0hKttPz&#10;MOij/P8AL61QmSfb5kxZvl5XI/M+1T7goKqfmXnPYZPWqN5ekv5UM5Zs7Wk2YBq/aGLo2K808jLm&#10;X5R/CuaoyCeSctsyp+7V65t0YKhbcevzdqbcebaxMsQXdxiXaPl55xUqokT7Mo3HlWxZSn7wdE7D&#10;iqgV3g80hmP+1V82sjRCRRuYDkgZ3e9QyzpbRqrDsStDqFRp2M+7tWlIlk+Vd33apiGSWbZCrAKa&#10;vMk97Jh4/b5e1JPJHZJ5cTKS33enFEZFcsTb8M/GHxv8PfLi0TW38iMhns5G3Rtx3H0/H0rpovjP&#10;8PfHmhzaJrumz6LqF1bywtdQ/vLU7lKglRgg4bGQDgDkmvKipuMk9D/E1NS38olYvxIrWNQmVO5x&#10;TeZFM1vOm1um1qz7iF45Tn1ruNU0W31H5TENynIIHSuf1Pw/d27sqYlVRxjqK7aNeEn2OKpSaPXf&#10;gr4+13RvBVnb6NeyRrHuVtzBo87s8qQewxx+GO/qulfGlrDSrY+JNPaWR52WS4so8KF25BKliw/i&#10;zjPTpzivAfgkZVsLq1mbdEtwC0bNwmQMtjt0613F2kjaJtSdlWGbdH/GWXGOc85/P9a4a1Ne0Z6F&#10;Gp+7R6xc/Ezwrf2S3S63Cq9cM+NortfhrqNtd28l3p7xSK0iZlVs4yPb1APX0r5ltpWubaRYfLZV&#10;Yj5snHPYetdL4D8WeIdKjmh0rzlkWVDiFyrMMZX2bBU/KeMHHQmop03GVy5T0Ppi/haSZm8rO7Oc&#10;Ht1qgEjRlMacrIR16DHWvPPB3xq1S5ENl4m01JJGVcyW7Hf5hdeq42gfMO4+7xkkAdzpOv6ZrNm1&#10;1psvmbWAZCCHVvRlIBHHPuPpW1mZcyPOP2qfC7eK9D0DR9Ph3X194ijs7NimRvmVhjABJJYKcDnj&#10;iuZ8bxaZpV/N43l17QdImuNR8nRZ9aha++y6VaxAW1nbxKj4zD5cruFBUTKB8xY16148ntbLQR4h&#10;k02S6l0O5jv9NjWRk33obyrYfLgkfaJIlPIxnPQV4p8fviJpvw48caD4Q0TQZLq4hsY1UWs5VraA&#10;PkLDkMFZ5Q5fI+ZURSSvFVHmbtEz06n1LaeIbora6vZXcfk3lqlzD9nk/durAHO3JGCMEHnAYc1N&#10;N421mFIw6QyMFJkzxvbIPGCMf/XrlfAHiK51vwNouqaxYzWd02lol5Z3GFkhZPkIIwB2IxgdjxjF&#10;XL+CeeJF2ksrBm3L6d+enGRmldjUT0aTxrotxd7WZomlTzCzr8oJxxntnOfwPYV55rMyJ4humSTK&#10;i6Zl8th03H9Ocf5NSzTHyo5JWJUxgNI3TjjB/wA81yOqXtxp2t3UtvK6/Ngbuh4weKwrM3ox5bh+&#10;1V4H0zx98MfDPh7ULPWpd/iOWTydH08X0zslscnyPNj+UbmJKksACSCOnnXwv/ZL0zUfFGn29j8e&#10;tDs7e31qPZpa6xeWGpJJvTcI7eWKNklIAGVP3gAGPWtf9qzx3Novwl8Oa/pt1NYahpviq3e1vbeT&#10;5lmWCYqwGM/LjPX+L6A+Kv4gg86OWOPbbzRq9urHdsjxgKPmY7VwVXcdxVQSBnA3wMZSo79WZYlL&#10;2mvY99+Iv7MGp2X9pap4z8X/ABC8Zf2Hp7S3F15cFta26iMFmT7VMzthQGJjVgxGfmxgeD6nPoun&#10;XUL6RoWrfu5A26TWYwxX/ZK242N7/MPavVfhl8avih4e+FupeDvD+qR32g6hpeoW/wBjZRJ9h3W8&#10;jXCnLI0A+zmWdfvJI6EJuYTqON8NeBvEnjpJrzwppL3VvaKTeXm5Y7e2GM5lmciOIY7uwHvXbGLj&#10;uccl1LEf7Vmq/wBgyeEvFXhq81LTRzEkkds0wwQdrv5XkygkctJA7nJIYHDDiLDxppniTWLieDSX&#10;sLVRukjs7aaVLdCwXcQSWA3MBxxlgqrkqtd1q3wv8E6JpRv/ABH8TdOml84Rrp/h2D7bIGwCd7s0&#10;caryBvjaUE9M4JGE9p4N027F74a8L3KzDdibVNYeUx5GPkFusC42kgrIJFIJByKq0egKUt0V9Ij8&#10;OadfR6p4R+L/AId1CQMT9njW9jLgjGxjLbqiE9PmYKOpIHNXv+EiuNPvLea2ttv2dmimsrgMFkTz&#10;N/luMg8NzwQysoYEMoYdrr2iTwfDTwzquq6doOh6Xr0kjNb2dk8YkeCRf3hdEfa0pBBjYHKK37xS&#10;w8vkfC2jN8MfFeral4B/aBk0mHVgwt1s9PkiiljLH5WbGUdGDAMwR1DBlbDnNXHGq+qO5n8S2F9A&#10;nivwHdStI3nS3ml3C/6TZMFDSA4GJoWUk7gA4COXRVUO82g/EuXQdeh8T+GtXuLG6t3S4sbm1uGj&#10;mt5Ach0dSGVgRwQQR+tcnceP/iN8KPEMer+Ib3S/E32qOM2Ooaxtv2iIdmieK43CaFsqzJtcDKuV&#10;yVYjY0j45fDPXbhJ/GnwP8PQ3SsqtcabcXtnbum0qyvHBL8mchi6hj8pBRi+5eacOp106j6H1ZrP&#10;7RvhP4reCF8bahZ6DoPjjXWms7jx99lItZ1uY3jlF3AhEdnLIz5e8gQZyPMj5lkfE1W08a/D/W/+&#10;EX+IHhyfSdQaTzY45trRzJheYpIyUlT/AGlJAPBwcivI/Dnxw+FEd7deHPir8Bjb2OtcQ3mga5+5&#10;LKQNyEMIWKnG5wzZP3ucmu/0T9rjwp4M8Mw+ALT4Q6tr2h6XqRvDDe6vFq8VlahNqoi+WVjUKem9&#10;QjcqRkk8UqXLsjqhWtqe5eB/2hLJ9Gh8HfGHQT4o0O3gW0t7hbrydW0S2UMix2F2Q2Il37/sswlt&#10;yUACRsd9dX4i+GsVn8P9P+NXwy8Ww+JPCdxOsFzfLb/Z7zR5yEAt7+3OfIbzJBGrK7xudpBUTQeZ&#10;4t4c/aC/4J7+MYLWJvBvj7wpG1uE1C50u9jfeQTgH7TPckZIXkL36evv3wx+Iv7DPwst77/hWvx7&#10;1+SXXNMNjfaN4ljQWN9buB8twz2EcJVSSwIkB+YqSyNIj8c1KnLSLOqNXmR8u6t4Ub4Z+MpPh9pR&#10;MNmtu+peG2ifZDDavMRLGWAyXhkfCryRFNGBzuWT7i+GXxh1T4//ALP2m/G/wtLYTeKPDq2fh/4n&#10;W+oQW+ow6jabFh03VWtryOSLOFNtJIoLb3Rl2+bIK8V/ax/ZM1rW/C1n4/8AgLoLeLIYLf8AtHQb&#10;Kx/0u5tNyjfANp3XNrPGWjEg3bQf3wJjWWXgv2H/ANpY/s//AB3t9c8QzX114J8ZWcmj+KrW4WS3&#10;a70u6DR3akRsGR0JLJhgytEoyxDCtpRWKoabo4VL6tiLrZn6C/Cj9vmbTLCPRvFnws0z7HJNJDdL&#10;4WkNusMAQDb9lkLrK7HcSTLECGA2jrXG+K/iN4R1DxpqWpaV8ONOs/Dl3IkVvoOn2cFiyQAMvmf6&#10;IioblkllVZpVuGtzcuYWVtslcD8UfCUvwd8da14FTW01SK2eO/0PVIN3l6jY3MUc9vMpCqjM0bIH&#10;ZfkWQSKrMEqezkh1KGOIQh1uolljl2jk7cHGM5wcfn7V5sIxjK6PejGEo3XU3U0/4e64n2nwxqs+&#10;k3hZlbQ9czJArAEbbe+Rdkil8Lm5jt0RGG+V9pd/QvBHxr0Pw3Hb+Ffjn4A/4SC30eGa1026uNPV&#10;tUsIf3kcmnP5zLvg+eRDBIyqoZkYMgSOPzPSU0rSbONF2uzZLeYxy3Vs/wC7nAxgYA5znAG8SPr1&#10;rBp+pHzWhh+zWd9EwEscSvEEWRTxOsUSyJGuY3CuiGUxQRRJUldWJ5T1nWvjp8FX8FXPw5+D3gnW&#10;NBm1jXra/aTU7eL7OLoXEAbaPPlZFaKNlAjCqDtXASSQjzzQ/CUmk/tEapaaQAi+Jdc+0WNq7thP&#10;OigWRjwdqfaVus4GBsbGcZPN6pbxaXqNlfwzySW63scsMywlSVWVCS/91lJIZQSAQcMwKs3pkvhG&#10;00H9pzQfi7Fr6NJrHh+1VdPWNhtWzmuEnfPQB31KE9zlWNeNmlG+HbXQ6MPJRnofY/wh+DXif4Za&#10;K1td67aagszGYrGjIYsgfIM53DO45469K+ZP+CgPwF+Id98aPC3xl8B/D7Xda/0KTTtY/sq0NybW&#10;KOXzYGEMYMmWe4uNzAEAIuSOM/aXh/U1vtEtbljy0I6dOnarMV1bzy4UKSvDV8F9Upyq+02Z7VPE&#10;1oLv0Pnz4D+JJdU8G2bSSsJI1a1vkPytFKpwAwwCrD7pB5Hy19BaNefakh1BVX9/CrMF7N3H9Pwr&#10;nfidoOnahpEmqC3VLmJQv2jaM7M5wfUA/MPQ9O+T4X62ur+GFdXUm1unjbaQcc5IPuGJ/KvosHV+&#10;y+hw1Y9Ud7ft5mkShH+ZULADvjmtnw/ci78OW8sh+eBQc57Dg/pn8RXNwXmUZXkO0r19K3PDF+I2&#10;jicLskTb6D6/p+tepGXQ8rFUn7O69TcglyNoNNnmIXdmqcUjW7tFnmNtvXP0/TFR3dyS/WnzaHnq&#10;l71ynq0gQ+an3q4vVh9mv7i3Byt4huLfdziRcCROvGRtcKByfMNdNrl4FiZielecaveeIJr+aPT4&#10;hI0DfaLF5W+XzFBwmRyAwLIT2Vjx3ERh71z16K5aZieNboeVuZmxk9G5zXkHi26MizQZyoJ2ndnj&#10;pjjt1/CvR/G+oxXVqt5pzN5N5Cs1vuj2sFYZwVPIIHUHkEHNeQ+LNSaZZh9oU7twUKfmU46E59c4&#10;6YBA5IyfRokTZyfiO+UnypG91z6Z6Vw+tam0TNGbvnLNGzKDtyTkYAHAHy+u0nJJJNbniPU1cbm+&#10;ZWwfmBHOeh7jj8Rn1FcNql7KHkDOPlU7S39a9Okro8yrpIztfuVuImcxhpFZmHmYJUjII6dTyD+O&#10;Tjr5P4702w0y6aRogbS6yjQtHlTkHchAHTH4dcYAAHea9qjRy7S20SfKAuTzjp05yAD9Qe5rkfEc&#10;kN7aPaSfdk+f5T91s8Y/z/OuymjFnK+EPGUEUM3wo8Q3zTKtn5mjyTMS0luDgDjrJFwv94o3JOGx&#10;n6wsVpIbaWPcEY/eX36/SqPiLwy09vG1ldeTe2c3nabeBTmKTnrjkoQSrDupPfmltNfbxXpX2me0&#10;+z3SyGC9t2IYwyKeV6D2IPdSD3rroy5ZanJWVzNu91pc+ZGNyfw+4pkrLbSLexONjN83bt3oKT5a&#10;EDLLw3zdF9euAfemqXfMMse5W9K7PsnJIdNALtBcRr05LKeaKhhuPs7PbTp91v3Ldz+dFQZnyPeT&#10;y3MjNMG8xucSZ746+nBz+IqOysoo2cYYM2C319hUiqIWLRlh1x8x45I/znvWhFDH/Z8c7Ludyq7m&#10;7ZBP07V4a8j3OUbZWcatvuCu/oqN/n/OR61HNd3RnmGVjCSbVTHH+f8APHSpNbuJbW/TyG27o1Vj&#10;3KkDI/X8qaygXfl/3h/SrvyktalORp5ixH90jdtPyn1qrcJHbbZJJONoLD09jxyasao7R3Pkofl4&#10;qrdYL7Co2jIC46c0+YpGbPNNdTrHbo3l7ixZVGcGlubQIsbIqru+Xjuf5k4q/OiQnCr1jPX61kTz&#10;zTzebJISQxH6UXYcpHJGZo/Ljd14/i6/jT00+1ji3uwXn5mJ6/8A1+tWbdFKu5HO6kZi8bA/w9Kd&#10;xcpRlgj2YC7VXO7cv3umP6etZstvLqd1JDbx/ul4L56fT8avT/6dqX2CX5UXB+Xqfr+VWrrbBbyJ&#10;EgVV/hXinzCcTOuLaOziW1Ri3AG445/I1SbTvMVZHRep+9WpaqFKy9WZe/aodXJhRYY/u43fjmmT&#10;ymPezxxK0doiqU/nWTHAZ3IHr8vue+P89u1abL5su2QkjzcdetSPEkUbbV/+tT5rB7NGcbJY2VQv&#10;Rey1AYEgLfrxWneD7PHFJCxVnIDfjWXqJKsyqafMHJcpXNwjSHyo+cf3qpGFi7ZIGepq0I13ke9R&#10;sirEXA/i/pVxkYyjqR6Lrn/CL3zXywJKHG2SNv4hnOM9R+Fd1pnjXQPFURS2ul024ddptrpiY3yc&#10;Eq2ODjsfzrzS5xK/zj+I0l0giUBK2iTtselWGg3WlNvvbdm+U7pJFyrn2KnaT64JH6GtvwvdNZ3s&#10;kcUm1jKF8uQZQgKxzkdgDjvwfqa8o0n4i+KvDE8UWn3yyQmQBre5TzEYfQ/XtXvHgbQrDVfBMXih&#10;xJDNcXCiSO3kKp8yuMjqQRk4wRjNaxRnIausWNy3mzb0R1U/6vaqMDw27jGGx6YP5CnY3cmnSyNp&#10;1+1tNCrC0ZZirhCMDDf7vPp+Ao168k0az+22iJuN0BtdcjHmAY/zz65qPSZ11Cx0+9e1hjaWQqyw&#10;phRjdjHp0FbPuY/aOltfixNLpOn+HvEdyt1c6prWm2dmnlhWmka5GW+XsAA2eu4LgjPHKa6huvGP&#10;ib4k3F01pqFzrg0jTbyK182aygjSPzHt4/45pGlSNQAMbmYE4qjcwRW/ivwVNGvLeMNNkUf3SZ0z&#10;ioPijr2peGfB3iXU9KmVbhvEWrRxzMgLRB3sISUP8LeXI6huoDHGOMYW95W66fija65Xc9x/ZgtN&#10;QsvhLJZ6h4Z1jTvsOpSiG11q8E1wysqP5hwq4BZm+Urwc12t00k65LBgWz6Y46/59K5r4H/Czw58&#10;K/h+umeGLi8aPUltLu6N1MHJlkg+Yj5RgZUHHSt5pGe3gVv+WkeW/If41L3ZcSxM88trCfKDJubb&#10;xyDjPT8P0rkfEE5bVvOY/M8KN5e3Gz5cY+vH+PeumspHk0r5j/q5wi89iK5DxXdSS+JWgYLtjAVf&#10;yU/zJrnrG9M4b9qu60qP4O2t7qWirfW1pr1u8tu0zRk5jkTIZeVPJweR7VxNhrnwti8Lw3mg+ALr&#10;UtHe4TyprzW5WTTZ2T51kgj2MpcKGH70CURfK4KuE7z9qBFl/Z81TevLXNqN3/bxHXi3wdvnsfGd&#10;jpQiSS01SSOwv7WXJSaCV1VgQCOQcMp6q6Kw5UGuzL4r2Lv3f6HJjn+9+SO10/4meN/h3qc1r4Lv&#10;NGsohKJEbTNPguEf5WCSLLOryfckfG5g6iRlIU7lFHxV4w13x5r11r+q6vePLcXLSRx3V9LP5S5I&#10;SPdIxZgi4UZOcCqPiTT4dI1q+0m2ZjHa3ckMZfG4qrEDOO/FU0YlOa7uWJycuhLJrMlm/l30J+fK&#10;7lq5HqcLKp8xelZkvzMY2+YA8Zr3j9kn9n74f/EgP4k8XLeXK29+0B09bgJBKvk5y21Q+QTnhh0H&#10;XnJJ2V2aLscq3xu8Nal8EIPhF4l8OXc7aZfSXOk3VjerEA7rNgyh0feFaZjhdu4YGV25PCm2+0ad&#10;9okiGd2c+/8AkVn6c7TW6vJ1ZQTWtZO0tv8AZ3Py+lJFKNylpdoLGeWe4tftFvcR+XeWLttS5gLA&#10;sh9OQGVuqOquuGUET+IvDnhXSryG50vw5q9jp12vmafdW+pefG0fP3o5VJLqcK6LKoDKRnoxtTfK&#10;flPtUk8ETxKxjGW61Epa2B3izLbV7bw/dLZ6b4gs9Ws5njaSKeOS23fKeZVkwqMoZlykrEbjtbkm&#10;ui0DRdQ1S8h1vw9eTWkkMyS28sjshiYH5XSdflODj5sockAA9a5+90uyngKyQ9s1ixXF14aDXOj3&#10;LReb8k0bANHKv910YFXX2YEe1TKmmONRpHVatrmv6bqiQXEqzRPtea1mXgtwTuweSwORKrZZWBDc&#10;nHeeC/jVcaBqOm6jFq2p6bLYoiR3VkyyyRkDAKjMeVA42sx3DILc5ri/hNr138StRm8H+KoLeSBL&#10;X93NDCI5I9vC4K/LxzjjuexINC6t1tdRns0ZmWGZkVm6nDYyfeueUUddGpKR9feDv25fizp1xD/w&#10;jn7TRa2t5DItn4q8MLHJcMWy0YaBLk7HyckzxEckYJzXHeIvGI+IHxX8RRXE3h4apqmpNrOnnw+b&#10;iaNr/wAtDdQxo5YhZZC05xlS+8IZAqgfOtxczwBDFIV2k07w54k1nRPE8Ou6ZeyRXVrMjwyqxBBy&#10;PQ9COCO4OKmnBRldBWfNHU/Xb9kzxh4j/bu/ZZ034Y6fqEEnjb4XzKdOlunETXHh1/MEkbMQd32a&#10;cQFcnKxSy7dwxsEfXPBP2Pwv4105tJ1ax3R3FjdKY5GCvjcAww6EjIdchh0J618+/wDBPbxVrnwm&#10;/wCCi/hTTvBd88FtfeMrGyvLeRiyTW11cJDPCwz8yNHIykHtjOec/qJY/ACyvfBzeC7z4q+NXkuN&#10;Wvk/tpdcEd8YYLh1SCZ0jC3seEfi6Wc5nlII3DHl4yHsa+nXU7svxEpUdT5OXxJY6rEuoLcrt85R&#10;MGIyoxk9cjPX1/KuQsPi5fX2uf2N4Mmih0+zf/SNSubdZHnkJ6LnHGOSR6gDHWvp79vD4PeEfhV+&#10;zd4g+J11EPEerWdvbS2surWNrZ7MvFAFY6ZDaNMgR+FlZwuxQMDIPyn+zl460L4+ftCaD8DvEnwj&#10;8L6Ta3+htFJrPhqG7srxGRdyy7VuDbvJ6vJC5bvmso2kd0pvc9C1fxRbabIuoxwwXVuzM8ltcBmi&#10;3+W2JAFdW3AgHrhsAMGUlT7dq+rwJo3he3UHzLmK4HfK7DB/PePrj2rxT9r74P6F+zX8QrT4X+Dt&#10;c1TUrG40Zbt7jW5o5Jw7DBAMUca7eT/Dn3rV8beKdaPjTSdJS7228PhaS4jjXs7TTKT+Ihj/AO+a&#10;87NF7Oi/66o1w8ueSsfd3wK+PXg3xP4P0+GfWIYbiS3DCOSQbs9Cv1Br0axfSGmF3aXqn5TtUvng&#10;89+a/LXwN8QPE1jq114cgux9mWHz4uu6KTecsrAggnv2zz15r2b4efHj4lQ22nqdb8wTrDvWRcgb&#10;9wJAz/s/Tk+2Pz+cnGR9HGnHlPubW4zeaZNblRtkjI+b6V4r+xd4t1Nta8bfDLWWlWbR9fnFqt1/&#10;rJIg5VZD/vII3zjnfnvUfg/4teL9V0+SO6nh/drldqt6n3rzb9mnxfrc37fHjO0edfLuo7USLj/p&#10;xgPr7U8LiH9chbrowqUV9Xl5H2LZ3u1ss2cA/LW7ptwgVPssn3VJXnoc5/nXItM630iKcDzDWn4d&#10;uZTetbbvlXOP0r6c8WUeaNmdpdXIMkd0Pu3EeCc/xDkfmM/lVW5uUZeD81R2TNNosiM3+rfKEdRj&#10;mqd5I6L8p61tucdKklJp9DN8R3qCDy1P8WK4e81f7Jq0ERbb50oTd6MTx+Z4/Gug8QTyAMoP8Neb&#10;/EB3+zyLvP8ACcg4NbU42idctDH8dIdFvNR0OysmWItJqmmtDCdqhnUXcRKoFXE0izZZi7faGAGE&#10;NeS+Lr3zYwuV3Ak/dHIHTn8f0r1j4hrLq/hvQPE1zPi8W40mbzlhjPN1NDbTjDKQA0U7jjBBwQRi&#10;vD/GMjQ6jeWqH5IbqSOP/dDkf0rqpdjnqanDeKrqQvtBZWLEsxbGDk/TjBx39fQ1wmo3wYNIszFv&#10;M3FWAGM4zx9Oeec/p1fitiFLehx+QH+NcFrc7maSEj/a3d+/+Ar1MPqjzKhj61eh5WLSc4/u9q5O&#10;/u8TsY5Rn+Ld0JJGP5D862NamkWdwG+6hb9M1zOqkncM16FOKOSRTmdJvkkl2rvx68elc3rMLabe&#10;SeIbJZG2oE1SFFBLxL0kHOdyDPruXIxnbjYmOZFOPvr834VUuZ3cMp7t82O/tWtjCTKCS2t03nwS&#10;q0m0MrrKCrjHBHsQevfimzRq0HmRRtnru3fpWTaH7BrlzYW3yxJIDGv9zIJwPYY49BxWpJM8c0bA&#10;Z81T5gPf3rqjqrnLLcguoTex4ZvnX+Lb973oqHV55bFWe3baQvH5j/E0UiT/2VBLAwQKAAAAAAAA&#10;ACEATDOsoLSaAQC0mgEAFQAAAGRycy9tZWRpYS9pbWFnZTMuanBlZ//Y/+AAEEpGSUYAAQEBANwA&#10;3AAA/9sAQwACAQEBAQECAQEBAgICAgIEAwICAgIFBAQDBAYFBgYGBQYGBgcJCAYHCQcGBggLCAkK&#10;CgoKCgYICwwLCgwJCgoK/9sAQwECAgICAgIFAwMFCgcGBwoKCgoKCgoKCgoKCgoKCgoKCgoKCgoK&#10;CgoKCgoKCgoKCgoKCgoKCgoKCgoKCgoKCgoK/8AAEQgBUQJ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2NQ8DeMPFVtpr/DrVJvE8LaT9oh0&#10;nS4ZLhtKRf3cy3G1EMRQovzldrrIMSNsBO0fgnr3w58Rf8I/4ttru61aC4aXztF1q3gm/s9Rvlfy&#10;LgxyfMgVkZhz82cFcN0ngj9sWLxp4P1TxD4D+G3hXRNFs4HW7h0LQZ7Zr62ZngS3upUMXkusrMrx&#10;s8bLKhRkUxlazfif+1tJ8ZfDnhPwhq3gfSWXR7gTT6nJpwmmnWNnEVkLi3jeRUEZdd25ndjliTyf&#10;rqdajRm6SVmt+x+a1KWIqLme34lTx9r3jkeAbPWvEfiCfWoLqN7exe5uZZJbCIEbd8cu4gnIG/LK&#10;rIyqduwn27/gkPoOmeLtM8V+LL7TVlj8JyRXUOpJq9xayWKulxveJrYMxYiGPchBDK7A5GFb5xsv&#10;jzaat8O4/hxbeG31TyppZIle4MMiblQN5YA3NkjHl5G4sgw+1duZ8A/Fx0P4lKllDb2VjcRk6nar&#10;FuWZU+diUQbSwKuVyVAkVcsMEjSGIqVYzha1+t+h1Sp06dGOt7a2S/4B+sOq/FW7+Hvwo17x14hu&#10;ZvEEmoWpuJLe41YSKUEQPlmHGEEaOFdowqMY2kYRZzXgH7V/7Z1344+Et78KtXFlcW+p6at1Z6gv&#10;mwlIFi84xvG6qjSZVNsis2A4ULu3FvNLT9r34S+HPAmm+HPBml+ILptL1+OW9t9Ws4kjktCVWWJ4&#10;vnQ9ZMRglMtIxG523ZPxy8Y/DP4ha74i1b4K/Di5sZNQ024h1hdP1Jmt1hjAkfagtikRkhBkdI3C&#10;qsfTcCTpCjRjJPlu73T7bJHFTrVuazk7aaXdnrc639nT9qn4teGP2YpfD1p8H/7a0y8Z9M0fXZov&#10;M2ySArLFsVS7qN6BcbQC20uRtUfZnwNuopvhjpngu71i80ybTYA7tpkbXX9q2yIhEofy94yCEKLt&#10;ZWBTGAFHwv8As+337P2nfsV6X4nm0mbSfE+h3MltrmrJDbzSXa/azILcJMXZ2EWyT7gjfAiaVRI+&#10;Psr4HH4d+CPDem6zrn7TH2671K1a8028vNQtoraGZ4VaRYYAsZkVnkdym3qASFbBOeOdP2baVnft&#10;u0tO6/rYvDxl9aTTVrW3to3d9U/x+djyPxr8CP2ev7f1CTR724tZtP1GK8tNGWaH7ddQtcOtxO01&#10;27h28zfIoO2QbdrfeVR47+2n8ZfgF4k+JngfVfgRfRG/W6hj1DXtJup9JezUQyRSxOkcKCNpQVAm&#10;RnC7JBgAc/Qum/t7alZeLW8PfEX9lK4v9Wi0OVteuvDumrJIZRMYi5DNuhhJifO9iR8pG4YJ8U+N&#10;Vt+zh8ddTsviRo/wGj8O+DfDviTT7LxE012ljdhZLqESJJaRSGSVdssmyZSGBLAoAm6tqNStGopV&#10;IvRaaprW3zfkcs6VHkfspp3eqs01a/y9S54km+JXwa1/wt8QtG+MuoeFvBHiCS3XVtW1zUVk1hIc&#10;SOFe38tnEeWKlWWTpH+9XLSDK8ban+01+0H/AMJp4Bf4gyWfgLwnHeWvirVvCVqlpNfzRxSu0CRv&#10;KXu1Z5du3P71fL3YZga1fiH8P/id8XtPt/hXqXg7wDoOgXWi2upabFGsj6xp9u8vysHcgXsyRW8n&#10;zgErHPJhgWwPdP2e5R4A+EOtSfBPwpa3nheHR1e18ZSX0N1D4k1GRF3zXNmXaaB0f90w83Od4eMb&#10;FCKrinGPMrNt+Xfv3/qwUcNGUuWTdkumr2vt26+h+fMfwp+D2kaTBoumazq1nr1q1vHHp3iJktre&#10;eK4UOHiJBZGdSWjkkUABxvRQpc8Tqeu+J/i34Cj8K6bpd8TfeINNvNdjttaWxm0yzijlS4e1kVUK&#10;zJAZ2ikwzb41AIbfu+mf2g/2W/2r/FHjvxl8V7D4d2OgaHLJHDJ9shtrudkjVxb/AGUvlpH87ZtM&#10;b72DhMuTtPmEPjrXfiT4k8P+GPFHw60fQdO8NaVBGsmmaKTDcQmR/MlS5lkdoprKO0uo5YlYbl1P&#10;DgkKBy1pRxFaEV1fR7HtYCp7Gm1Psc38RtYuV8ZeHfh1eap9m3W7T6lIyrua6udsnmjOV6+UpBGB&#10;hsjpjnvgx8XL6x8V61ci0ae5vo5JbHTXjSUrasNjRMZGyES0klIZTvHygHGCI/iDB4uTxRJqHimx&#10;8m81qZ57d1j/ANDjWcPNEC/3RGf3Lht2P3bjPBWuJ+GUMto+oapPqzJJa2MkSTHc5be3lE9Mn5X6&#10;AjIUjNKvGOIrSlF9kdWHlOnTimt22/mfVf7LusfDnVPiHHofiLWLNG1hn09ZNS0KKdNLiDL5MsLO&#10;zBvNaY+bGwA27gCeDXon7c37Gfhjw/pPhn9pD9mHSNJWw8Ez2v2W8uNWea3urkOEdJmUsRZ3G1LW&#10;dVYmNhBOkW63Rh8Z6TquiJfRy6XfIj3Uy28G2fH2bzR5JaQttLHDZAAIyWbIIBOpqfj/AMfeHPh+&#10;/hHQvjNqV9o1vqcscOjw6pPDZhVcvHLJHkxkvlmwVJ+Q5HINbUo8ji4u1vx/4J59Zy9s2tb7n6H+&#10;Cdb/AGffHnha3/ak+HOpP4L0+N43u7W8vBbtZXdvP5l1Y3MVvIVluIbiKWB4N5UMCE3LceZXrP7Y&#10;nxY0jQ/hTb6zY+A4/HUrawE021tYXuYBebWMTSrDyYwpfIIYHgHruH5URaz5N7Y/GbR9T22cc1r/&#10;AMJ5Y2cwREkijENrqwMgbYIgI7eeVgwFuttOzolhLu7+L4vfHr4C6wY7zw21vDGtyvh+21IRTw+W&#10;YWUu0YZljfY8bJJJw6sG+ZBVYrCxrKMuZu23/DnHTrTwdSSSVpW/q2x9SftB/td+CPgL4Z0vwNpu&#10;pw+LNe8Qb9Q8SSaPbxxx200gBy6hGAIG0bA2/DOzYLIa5XX/AIg/tFfFfwj4i0r4PwrpPh/+x9H1&#10;COS+ufs81xDOArWyFcySNJLCiKgwWAQAAttPzH8bfG+vfGTxNceOtP16+vLWKO1SRJraFZNOV9xV&#10;SqOS+DEcyAY24JKlgtReE/GXjLUIZIfB11cKuk20Vyl7awt5sLrMq+YsqDcmJHWQHIAI4IJJrhoY&#10;DDxxXt7fvErX8t9vyOrEY7EVML7BP93e6X/B/M9y8IfE3xX8Sfjbc+J/j54ktYIbyO4tNPt9Se1W&#10;3aKJYzLCry5igcqPJ3sAx+QkBnFcd+1P8fdM+LnjC0+HPw18B6bofhnQ4Gg0+O1UKZGDK8zvKGCk&#10;7gyhhzIBuJJYAcP8Xbbw34X8V3/hrwj4smvreC1t4ZpLhoyyOYWYeeLd5FGPMYY3NjO05PFUtA+C&#10;nxc1/wAH6T4607w7Jd2urSTpa2tq3mz3Pl/KMRIS6neXKjGWCE9OT6Eavs2nJ+nY56OH9tey+4+l&#10;fjF8df2cNK+D1x8GfBF7p+uRf2Mptb6001rd4ZY9gJkYop8yQ7WWXa2SXQhQ26vK/hz8RtM8X/Dz&#10;wv8ADfxAJmttD1W9nuriO387y7WdEQ/uwQHCN5kjZ+c7xsdSox5l8LtFtNamuLzVGvrWyks55TNA&#10;iMZFhhnGAZHQH7yMyjnad2DtAb0z9mn4NWvjnwp4kvrTxMLQaTY6j9s1Bgy2sMKpC0JdxLGcO3mZ&#10;yCFCKWBHA9OM4xp81/P9PQ5pUXCTUrnCfHT9ljxX+2F4E8V/Bv4AaNbWfiRdX/tjw/YX0qRjWNPg&#10;81hp2Zvm3Sh4GDO23NuFchZWdPxv+L3hnxr8NvjBqnhGXw7qVhqlxcfZZLHV/wB1df2gijyJplYD&#10;ybqOXyZpIm6oyEglcn92NO+Kvh3wv4h0K+1DUtYum0hB9uhISLdH8p8mKVJCoUhnKzIsbhtr4LEy&#10;D8wP+C2Hweh0H486b42tbKTS9H+J2jRyxLNqMc7WeoRStHbTsyou0ny0ikYhSwk8wjASvm87wsKl&#10;H6zFWeia/X8j6zhrH1I1vqk3dNNp9fQ+PblPCWteAZpfC1hDY2UOpRedGskhhSK7TCM00gXhWhdH&#10;Y4AkSQ/Ku2uzh09db+AupWUun20epWmhzW1x9ltVTa0IdEBKgZLRLE4xwRID3rm/hY6TfEG+g8Qx&#10;/Z5PEGkapZ3Fi1uWVLkJ59zbjkLEquomRVUgLdbdxYVrfBrVLn4YWHiTwT401xpLWyaCXTI2IC3U&#10;U0cqfMT6FI1z2wFHG0V8fW20P0ChvZ9U0cn8PvHfjb4OePvC/jDwVdedrAs7eS8a4VTFcpLFFM0Z&#10;wpO0W7wlnYZUxMR90Z/Wr9nn4u+HvjJ4C0/xx4evMw3Mf7yFmUPbzLw8b7GI3q2QSDjIOMCvyX/4&#10;Rm5sh4b8Ualqss0Y02z03UPMVQLaSSxintyoVeEMUqxc8lkYkkHA9k/Yw+P2t/Bv4sWuq3N5Gvh7&#10;VrhrfxBHJJmKRlZwkq8hVMWY4TIeDGjMThFNJ1PZ1EyY03UptH6yaVem4jjSWQ9MFW9e9bEFwJF2&#10;Llcrjp1ri/CfiLTNd0+K/wBPm3wt8qyc5X0B75ByCDgj9a6q2umYIjAheoI/kK7VPmRxSi4uzJSf&#10;LiuolH/LbOf+ALxWfcI9pa2sOxmkVoyVz0YMOM1pygC0uCq/ekLBsf7IqO7ItNX+zpHuVt5X8FJw&#10;P1/KokXTZmLBBPqJjlbKm3d9p6ltyjA/D9KpvLcrHdQoB5aiMbPY7+/tj/x6rpt1uNZmvByv2MqF&#10;7hsg/wDstVRcMdPmLjeovHjfPXG1COfqx/Suc3KJi/4lMgiO7zLhpUBPbao4/FcfhXO6mhS2hM0Z&#10;3LGS3y4JyxIP5EY9sV0zADwzGyYzD5pZccgea5BP4Ec1geIopbUrbXi/vI41RvXIUCuSt3OygyO0&#10;VYdA8hx5a3W6Vtw+6ex98gCrMsEll4PgO/eI7djuVT/G5cH8M1H4hhaPTVtJmxJDbqjr2+UAdfXi&#10;tLXtPjtLnTdFUs0E3lWzMD1TO0/X5aimrjqMJFfT4YdHvCNqoiMARkNwrEfUirF3bGfVZ7ONh+9h&#10;aULj0Upj67nX8qaJ0u9ft47uJS0LO8pxkFSjAE+nzFfarSrKLx7wnb5bRJvwP4s5/kp/Cu2PwnJa&#10;0jL0ieBpY9TEjErBHbzLnJO7kH8ChH41JZxNHa3SOuPKu2WF/wDZCL/+r6ioYljgvri0svLzMTPb&#10;N/fIZdq+4BVsf71SWFzbvoscpZoxLLMj7v8Aebaf++QPrVU30YpRK+qlb7w5FaojRmSGNEXpw2Bn&#10;8jVXW4JZdQiskBz9rjnjVR12tvIH4K30rS1FPINraHOVnt0+mGX+eB+dQ3qyRazay+f/AMexdzJj&#10;7ysjJz+LCtTIo3NzHJrNjMrblmmdZAxxjEMhx+lT2tzCdTWb5j/o0ildvTDqDn6EVWjiRNZksnO7&#10;bbzXluy9h8i4/wDH2/MVY0plk1Fb/auya0fa275dxZMfnj+dTzFWGxxFzIDMd0MancD25/wqrp+y&#10;HWb2OUj99DF5bbf9/P8ASrirJJqN1sVcRxRhlx1yZP1ptrHHFFdyTQ/MshHzegRT/jSkEUYttALv&#10;xBeTqSslrbxJlT13bicj1+UVl3crN4js7tzGv2dpDLn/AHCnGfd1roLY+VNeSxxfK0wDNyTwi/pg&#10;1i2lhBca3fPP83lwoqN2Ickk/wDji1hUbWxvEw/iA3l2cjRr1Py++auXttNoyLb28u6ONVibcB85&#10;AwT9Seag1IPPqUGk28ayOtyJEjkb5f3fzn8CF6f/AK6m1G+hvIGiJ2S9UjbjJHpXKbrYf4HW0Go6&#10;hqkcf/HwyQq2fusoLMM/8CX/ACKq65aT6n4w0fQIkDFrze2Twyp8xB9iBWp4K0yOHwZBc3URjMjS&#10;zSbuM/McMc/7IX8Ks+B7KKW5m8aamh2W0bC2ab+CJv4+e5AJ/wB1ge5prXQiTsat5HZeEvD88kEo&#10;/dxMW2jJkkC9QPU44FZ5J1bQoktyWXyTHHIT1iB4b6kAE+5NVdYu5fEXi7SdNtZVW1kuPNj9HCqX&#10;J/StyeCOyupBEdkcCCNYz90AAY/pWhl1OGsdMkvotQWd2VLeQRQup6t95vfIwv51mWOrvb30kOoq&#10;0iidE+XG5cngdPbv+ddAlzaW+oNaxlTumeWVdpUybiSDz1IXav8AwHtXL6xo95rPi+30SyWTbf6g&#10;sTEDkLu5cD0C859jWEjoOu8E2P8Awj/guZYirSXmom6vA38MT42/UFQp/E4rQ0KFX8f3Xh/bJ5LP&#10;A8e7nakUf48E4/Oq3xDMlnrdnFpcm2GSSOO3gjb5XJAVQfVR+Irofh5bW1/fT+LJGLyPCIPMXpkM&#10;QfxIVT/+uiO5k9rmze2JYx2zEnMoVT7d/wBBUOsmKPU47dzhWiZgwOOgq7NFJcS+TE+1oV8wN/tE&#10;4H6ZqlrdmdUjgt0DJM06xsyjlBnDH8s/WttjIzt8EF3ChiZWvbhZ1kOfn6e3Hy44+vvXHfE4z6Z4&#10;sW9tYXM0hQW8cY3M7E4AA75Pau/+IllbyHT7dY9vmXKxo0fylCSMYx0x2rj9RFtqOuWur6ncqxs/&#10;MihnkXCmY/cBzxlRlt3rs79c6ktbGkTY8WaANK8LWthLMrTW8O+Sb1cnLHPpnNcumsG+TZrtzuhj&#10;ty1ssh5HG0SN6rn1785OMV1Hja6uL/wtZ3NxEwL26i5jyQd2OR+f+ea5HwJZy+IPHV9rDJmz0m3S&#10;SQN/FJ/yxQenzfN6fJ71N9DRG38BbRdFjm05Yhu8kXN9MrZ3TuR8n/AVAXjjIJ71FeXD+H9U8Qat&#10;cfKrKwhb0Y9/1qDRZr/wpqEgs5fmaXddRn7smRycdu3T0FaOt6b/AMLI0+10zTleFLzUFXUJAT+6&#10;iUbmIPT+EgccnGaQmhnhrQNRi8IL4nm3R3moTCWFm6rEoIX8wS30I+tbWn+Io7m1bTdQVY7hlIH+&#10;2fUen+fTNaev3Mcmky29nEsa2cmxVC4woHGB2FcBp2rhbGOeaFnuo9REUcanmXJ4HtzTSEdL8I9M&#10;mij1DWryRt010YYSf7iDkj2JOP8AgNFadpdr4akGg6ksaRw5KSp8qtnknk9ck9+frRVAZ3hHXfEO&#10;nXGqfEb4T+ZDcapGH8beE9P2NNqxhGIbyzeRk8u7G2NN+4LMmIpMulvKPWPgT+yx8FP2p9CvvFPw&#10;Y+O+pXRttGF5fW00CWt1dMksnnx7JXG5kCcrIVKSqVfy3UoPmNBc+BfK8UW19CNSiWNo1sZA0hbb&#10;kqwOQQykhlPykNhh2rttPtNK8d3EvxN8A+Zb6pcK0/jLwfpsMU096dpjS4tjeIIVvdgRRKQyOHSO&#10;U+bHBMv6RSw8cVHmdlPvbf1PyWU+X3T0j4+fDz9mf4aeJtY0Hwj4/wBWu2XTY4tL1AaeyNa6hGwk&#10;czMnyyxsA8SSRggM4LcIS2J+wN4u134fftT+GtV1KdoYWmlsHuPMZoozKjJE0rJndD5jIXXI3jI3&#10;DcSO9/Z48PfsO+M/hnZ/Ej4reObzSXmtvsjas0N0J2vIZpRcGSSaB4zNIHUPAVSWIxmPy1KMK8x8&#10;D+JPBvgX9pLS/F/hrTvO03S/EEE0Uck7xG6iSUO3zxcxkKFB2nIJBBPSqjTi+anZ3W5MeZrmb67d&#10;T9IrW407xX8QdOk8V/sqX2qaczJfTCTwTYTpa6c8ASMGCG5lngdcRt5RLySDfiEdF+N/j74w1Lwr&#10;8Y/FGieGvhhpHhCZbiexk1CxsbyzlWxckSqIWZPlmRs4lTcisFUDClf0/wDgJ4b0/wABW2peK9cv&#10;rqLVPFl19pbS5vEBvrZNit5a2kjrGrRmIpjaq/KFDZKM1fOf7bPjD4bar4ouPC9ro2qad4mmgn09&#10;tT1FbW48+OSORo40PnvIVHLKPl2nGQDkV4rzL2FS/Je1ur6dT0I5b7Sivfs3fTTqeSfsMWFh4t/Z&#10;V8T/AAwtfDH9saw2sfvobyeZYbe1kijPntIG8oBpIV6IWHlAk8Lj6R8H/s/eB/2n/hZb2nirwXqE&#10;KabeW8dnGvj+e9ijCR/61BIsghfDgsgUBiF3M20Gvjr/AIJ8/F/x38PfHnjj4S6d4FvNYm19o5ZI&#10;7K+ksbyCKPf88DRE8r5wfYFbIjwAM19dfsz/ALWXw++G/wAQtc+CHxJ1LVNP1Cz3Xcj6jAzBB5MO&#10;9jsUYUnlPlyAxySTk3i8RWjiHy3u9Va/kOjh6MqUVWso/C727+Z7f4P/AGbPD/hyK4mkstLS+vrP&#10;7NqGpW9m8txcRl2Zo3a5eVXjxtVUZSqAEKApCrz37SfwO+Gnh34O+IPEnhz4faWly2v6brmpt9hS&#10;RXaC7gaeXYwK8wLLuAADb3JyWYn1zwp418KeOdNXWPCOvW2oWrY2z2sgZTxnr9K80/aS0zxzqfwQ&#10;+I1lpUv9n6ePC2qpMNTjEzXANm5823eObMQByNrrw3IAA+bgjWryrLnlbVX+89athcHTwr9jDmum&#10;k1rbTv0KPxd+J3wA8H+KNP8Ah7qcnge3f7E+pfZ9UsImwpmeMGLJVFYymXcxYbSGLYzmvjr4hrpP&#10;g/x5Z+I/2V9Vt4/Ey3EdnDb+H9BeO51CGOFt7XAcpCwiMELBljaElgw3sd0fcfGn9hnxbqmkaP8A&#10;FTxn8TdP8U6bdSfa9YvoZorb7PDOoAa2kkzFsJkaQEeXgncqlsVg/tD/AB6+JWht4Z8X6Ei6Vanw&#10;60On3WqXVs2oedHtjnWVfJke3nb5oZCzMuw7jsKF19ahGnTio05XvufOYudetUc6seW1rLstD57+&#10;O/xb/ap8baVJaePtf1DWPtiyw2NpbXDiF1clZlAibDAMsSlBkHdzkDnzf4OyQfDr4A33xMSXT/7X&#10;8Q2z3dqJLmS5t7uS/wDLZJhG6llZdOSyjlQABWWT+I19SfGv9rz42fE34Qx6Xe+FtLttS0+GG2uN&#10;VsNPKzHTb+MWs+pWjTSYaZLWSa7CsFcLbnKMDz5p8VfA/h3VP2cG17Ub+a38QWd1a30mnwQxoLlN&#10;QulhEa4xJGhOwB+YztMe0kHb0U3GnRqVJq1lbTzCPvShGPV+h5R8aviP4G8daDY3Og2jabbMLewv&#10;NMt7hpHyieYJInlyTGxCEI4AjLlAmIld/NvCp1OwsLnXdV0wra6fqUSW8eS6yO0bnZgAgu3l4BK7&#10;R1YqDXZ+JPh/4I0qx01NPuZGtbfUHuNRjmiZpPIWKAwyxMyK3lSJIzqzBfkHfaBUOtQ283w20VtG&#10;1CGe2k1a9NxDcXDM0beRaElUIGME4wu4uCOmw1yYXF040YQinroevUo1IVJSmtlscjpWr6d4w1u5&#10;8SanDC04ZfsemWO1VjjUbtuR8oCqOMZxt6+vVpo+i6be3l/oPhm6uLiOzYrDI25laI75WK+Xzj94&#10;oww2hEO4kNuyfh1YLrniI6jaS2qva3W2ytWuBbi4Z8oi+bIAi4LLkvtXbuywOM7nizX/AAr4N1eP&#10;/hG/FOrT6bNZWl5cNpl4ou1leIpI7YZvLkVpZGwN/D7SVwxPXOTqSSjojxuZRbm+pZ+GPiybSdes&#10;/BPhvw3Zy2ep6lF/biy6f532lSrW22TO4eTmTBXAWQPtbPykeqWnhH4zadrHiz4Q3Xj2bSR4V8HX&#10;11oNxrFxdSzXemWkMsTaeZVc+Zd2KTiLc+/zbc2k7PJLLMYvIfhfqfw+8KeE7bQ/GXh+3vNQnme4&#10;j1pXmV7T92FWOVUDrLb740ZgoE3zyBWAYCvXrvxLF+0V4dvPEfh3xNd6R440XU11WwmnsIYYdOZI&#10;DHFJFClw09zarGbi3ulAG6zu5Yw0IETV10Zaezb329Tkl+8lqjyv4efC+5+JHjyx8I+F5NM0R5od&#10;jW99eSbLkllVt4wcsEO/5giHZ8uHZUO94R0A6NpmqXOv6P4gazSYDTZ9CsYntxNtcyG5O118tFVj&#10;txgYJyoBz3nw3+FHi742+FLX4i+LBYaRcM2oWHiize5f7ZaXEJaKSCVlTbO4JAVo1CzQvDMu+ORH&#10;MXhr4c/FSXwrqfg/WY7pbOw8SWy3mk6Tp6yymULNCZIxIUMxWPzSFVyG35OMs1ePLGc1Z0paNfee&#10;nUwbjh1NK9/uOC0nwjp2l21/cXFlcLJK0Jt7iS3xGIS0i4KkgBy5TaN2TtOAeK9A1T9pPVfC3wwt&#10;fCuheG/DckdndXpGu3VnFJezgxkIZICW8sp577W+ZDwq58uQNw8vi+fwv4Xm8LreX1rJNqUlrqxh&#10;t3iS4tVxudmeQuHJXaYiqr8oznOV4f8At+NNRbTZNJmmtpozDtmUDqwwRgc8kfjnt13jJ+2vJXHT&#10;hGWHUdv8zu/hIPF3iiDxFq3gnTXnt9H8H3i+ILiRXkKwzsIZJCHcqWijAKsoG3DE/dyNX4U/F3X/&#10;AIexyDwrcPHa6xHD9qa+mEcaqHADeWDsLhMrlsgNhgFKK4m/Zq8Pa0dV1HSPC/h/+0tC11X02c3V&#10;0Y7IysrKsNwRjck22SMgFXaIzBMsRt88+Dxm1KJbnVwLiSGKSOFICwHk53pyOB8xYFSMDaMADGPU&#10;q1oxo88djzKlOUptSOilgh1/xPZ2WitNNdTToscdqA/mtvVerEnBJye/HXk54z/gp18DPh/+0F+x&#10;R4gWWeSTxd4Qv0azRmChbIQf6VlSSXbzCJg6ZXFs24qZEFddJqc093JqVtetGqw+Yt4q5feOAAQR&#10;hiMk4YKemfTuPgl4H0Lx14luNX+ICapc+FdP3N+509pY75fNAWBvMMeBJF5zjkMBGRw9csnHFYeU&#10;ZaKxeHqSwuJhVj9lp/8AA+4/BG81bWvs1n8Q0CR6tpuqW9pr6zEYi1K1J+zXTlnA2yjdG7Odv7yU&#10;7TtWtH4yXNj4X+JWj+MvDumu/h/xF4fN2tjIwWKa3Y+bcQFWPA8sZAGCH2MuGAr1b9vz4DaT+yv+&#10;1nrGjTWd0vgPxezW8M15hmWzkYtazsw+V5YgNjOowXt59vBBrzXSPB2p+MvBWrfCPWRHL4q8D6k1&#10;7o807eat1E2GIw7HcjhQxUDbghj1r4mcPZ1HGXQ/V6NSNeip03uk1+f5Gv4j8Oaf/wAJND4PsLtZ&#10;NL8ZeBbFdMupGJD31naoYpDx3TcOOpPtXH+EdVu4dMi8NEE3CXRubGJm2ySMu0vAX4UbkWZWP3Q+&#10;4dQQdx9VvfFf7N+j+K9DDJqvgHVlELNjcY4dskZYDIGInAYf3kYGsP4uWtvpWpt4z8ORbbO+tE1b&#10;T25YLBPgOmc/8s5nX5ev+kSehrGUeZHZGcYu623+/wD4J93f8E+f2nNLvreb4N3+rQ3M+hxxiL9+&#10;rF7RiVjGODujXbG2M8eUxYu7AfZ2lap5tsrqQycHKt7f1Hevxl+EvjceEvHFj8WPC8y+Zok7JEh2&#10;+SISSski5HzKUb9633iHdgdyAn9Qf2d/jjofxQ8KWuraRdMqtmOSOUbXglX70b+jK3cZDKQwJBDG&#10;qNW0uVmdejzLmR7pFdC4tmWFtwKZ49xSX/y6jb3UYZsSN8uexRl/9m/OsnTb87soNjchocY57gen&#10;r6c9q2EkjuBGUxuLdT24Nde558bxkVY49098mPm/cvHjrwJP8RWe7qmkNPLGTHdSSOzf3GDGPp9E&#10;H41qJb4huJ4y3mNINo5yMKP8T/k1k6kZLPw7tvtoXy2lRl4wHZn59etc8jqRJfWpu9CtYLEKJJLe&#10;GMt0wzBRnH1Ncx4lja81KOCfc0jyqm7uckDmuv16Ii5hh0j5VWYYx94Kh3Ee3C1y91JEdfjS6h3S&#10;R7z8vchGIP4HFclfodNB+8V7+GHVtTt7e4bKT3Uccg9AXGa6O9juv+Ejja2jVo7eOSdgx7EeXx9d&#10;9c9oEAvPGVssi7oQzt9CEYj/AMexXTW4DX95MWb/AEe3WJhjs5Lfp5X60UNmx1viSMvR1W41661G&#10;KcYjsfKaBvvElsnA/wCAY/GtRIpI9JkuJk/dySsVC/whRg/XlW+lVdIsFhs7jUPs7Fmu2YScjKCP&#10;5SP+BE1euI47vQ0s7eXZHcIsiyNwU80ktn6FmrqXwmEjnfE6ro1npupqGBhhaObdyQxXJB/4Fmn6&#10;lY3rz3XhW6lU3H2GN45OTl/unHsGbp/tdeKt+M7Z9QuZLBpNv2hmmDbdwJVWbGPfbj8fwrNlv/t9&#10;3pOspOkMyzqkzO2FkjEm4jJ75Uj+uK5+flqWL5bxNLVJEvNZsYmICyzsc7RyVRmH6gfnVcrKdYIM&#10;KkSWMgXJHJDocD68/TFSRgi/ksp498tvIZIZGz9zkhu38J2n/d96msbfffXUFwn7vy42hOPu5L5G&#10;fbA/OulO5iYOm7YdQu7yOPcbOBEXLfwSMWYdP9hB+BpvhWD7PqepWLqqwx4NrG7DI3EllHsCP/Hv&#10;els5oLC4vry5VmWSYW8zr32jIOPfzD7/AC1UvYIrS2vNdthueO+jWSTdy0QjXp7/AD596TYGtBE7&#10;z3F0o+WWNEZM/cYZ/wDiv0qvbESG4mkG1vO25x/sr+dXLacCwmkRvm8/Bb1wiEfzqOJUntPtLP8A&#10;6yTaVz1O4j86ZUSnbxhbSSFR+881yeuD83b8MViTpeRRvqcSrtMzBUJ+VlAAH05BronEcdqqN97a&#10;d2G5B6n9ayLlGbThY3BxHJueKTk8M5YD25NZVNi47nOwvC3idr902mOBtsbcbZTgYz7gt+VU/FEc&#10;trE2pQxfwfuxj+Ij/JrT0qx8yHUZLmT/AF10sX0ZFzn/AMfqrpC3E2pWuiKd0h1Askbt18oCTg+4&#10;G3HTkVx3OlG/Bocks8fhk3DS2sMcYupJGPKjC7c+rY/Dtir95dW9zpU1vCqtFLMWkZSdp3DPA7YG&#10;AcY5ye9O1IS2WktplhIHvZJlNwYzyJH6D27Y9gKh8QWR0QPPaSBY9rMySdH55B9PwrRPlMN9TE8C&#10;W9zqfim8mt0XZp0eVZv4WYkDjt8obNdB4psTNYRW6+Yr3lwkbeXwUVj8zfgoZv8AgNR/B6wgm03U&#10;9USJ1bUbo+WzDrGg2/8AoW//APXxWh4nsLjUC0UCsps4hIsit/q5GO1eO+V80f5FCloKXxHH+LdK&#10;F9q093e9fL8xVX+IDv8ASsbRdfWysZvE5tXmm0seTbyPklHlUl8E8NtUYwTn959K3tZ1CMaVcS6k&#10;FhuvsvlrIzBYyA3AGTkEioPhx4Wgm+HOnTX8WWkv5ru4j3ZDt8uzB9AgXPvkdjWUtzboP1GCO48H&#10;2N79q3XWk2xaQPwyHB4P0Fdv8MNAbS/hxp8bjbJcRC5kbH8T/Ng/QEL+Fec6c9xrevafogQ/aNTv&#10;WFwyr/qocncQPZd3X8a9mkkeGwa3RcyRx7VUcZPQfTmhbmc9NClZb3jurk/MzPtVR2AA46euT+NQ&#10;OtxPfm6tVVmt1VznPGflx+W/r0Nac+niwSE27fcVUZf73b8+ag0iB10i7vjnM07lMjGFU7R+BwW/&#10;4FWrkZmL8QrqCDw1/bE6sPJYPjdgo3WsHxV4cfw98OLVb2L/AEjz/PvvUSyDkfgMLx/drpNWtRrM&#10;NrZGDzmjb7RNb+YB8kTqwJyOQSAv0al8Ztb6no9xB/rI50Hy45B/oayerKicJb+IrLT/AAjCt9OD&#10;p7M0atxuibAwOo456e+c8YOh4X02fQPCtjpVpEzTXmpLPqsjLt+c9UIPICjao9dpPeud+G2hyeJ/&#10;Gi6TfANpejTC7utw+Vpif3SfiwyR3CEd66DxJcXmh+Jmn0+TYzyF5IW5RmPYjP69fQ0jQzPiFP8A&#10;2B4xurps+TIvynswK4H07flWv4L0jVovhwviFTtnklzp6qvSJfl3H1LY57EKD3NY3i+GX4ha5pdj&#10;psJhMk2zVEb5vJhA3O+cc4UNjOMtgdxXpl9HZ2HhuTSLCALHZ2+y3QNwIwPlA/4DVX6A7nNWviO2&#10;1eK4sbiMwXTrl4s/f69D/k1znww8PHxB8TZr+5QrY6EBJt7PcMPkz64GW+oWs3WNZliklSKJnnb5&#10;bdY/vGTPy/rXa6Fcz+ALiTRNcSPzrwrLdXMfA89kUHd1HBAGRxx0HJqgsaXjyWztJIbq6IVDlQet&#10;FJ43ht9R8OwwzSrgMG85R1Pt14opXJPItHur7Vr/AE+K50nUZru8Cx2NvZ3McytI7OoRg0g8ndgf&#10;w8/KQuCpO9o+ha6nxGtdN8F211Z6krTxx2v2+3/dXWWVE80OyTow2FidquCUwEYGt79nHxR8HdD1&#10;qO3+Iun3VtZwagItQurOFZrh7SRS+1Ip4pYTiSJAW+RiksgIkGAv0Z+yn4z+EtpoXiweF/D8tz4Z&#10;0HSTHcaFdSQySam5u3msHedY1MU7iN4pGUquxYN0bCFnH3dTGxpv3U7n5LCm5HlHjn4FKfEqeIde&#10;0LUl1ySOKXxl4U0/dZSXg80RrcRG5Aia+Nug8qTzDBOrRQTz5jinh88srnwboPxOkXw74hGvaXDM&#10;x0vVhZzWglQNiTfb3H763kR1eOSGTDxSI6HBQiv1e+FWpfst/tXfs3Q6f4F8HeH7PxHbzSW1nper&#10;28MN1aLNcECRtpJmhkjO8mFyHwyxyLIgZPgH9tP9njTbX4oaxpHwV1hm1e2MV3qXhq6vrXztVj8t&#10;IwJmjkaFdQRVSOO43hJk8qKYxhreaD0cDjo46ThPSaXyf/BLxWHlh4qaaadj9TvCmkfDz4+/ADwf&#10;ofjrX49Wutb8P2t7DDfTStGZGjDFnSGVM87lUO+cqccqRXzH+1Z+yVe6L8WdF8MaFoNrqS6ozXQ1&#10;qe2aSPS58khJFlkfdGwjDenykHOFU8X+w18KfjC/wS8O/tGWnxtuo/CotL20m0trowTadMs8tqsZ&#10;Wcjy/KLO7xsYZI5I9pCsmV2vhh+2R4G8O/GnT/D3iz4nXWrXsckVpfNrUYYWE0iLGrpvLgyRyLnL&#10;+YMLuWQI5r4jNI4ijikqDvZ672t6Lt9x9Fg6tGtRvVjy6ad3t3PE/wBkq5vvgP8AtWeIvBPirTdZ&#10;v9WvNBuLSxj8PzSR3ZlBjmDDbIpYCOJyQN33QQD1r0X4j/DLQNB+KA1L4paTqlrfa1DFb6pnxD9q&#10;3xuqEz7tzME3hlYSAO2QFfHJ8e/aWn0LTf2yJte0TXfsdlN4iFo2oWsnkCMjbEzo0ecKpxhl+UgZ&#10;UYIymi/E+x8U+KpvDfi/xVqerT2SR2eh32rNLvaJSwTK+Y23IKtt3OPmbBPU+xiPay5KsZNNxV7f&#10;icHLRu4yV1d2ufqT+zR8ItC8B+ANB8Q/DO5umhvIIjfR6gDvaPLklVJAQksCeCWADHLdey8deDNE&#10;0bwJ4wkmvJDZ61Z3c2qQ3ly7IA9uUZUPLRg8HAzjJwOgHyz+zB8ePijq3w0kfWfiVb+HdH0LxFIu&#10;qeJruWExXaMJmkjiMyFQ+8hsMCWKttPavrrwh8QvBXjzw9ba3oHiW1vrPUIybaTdt89cDkKcEjkd&#10;u4rhnKpzKUnc78J9WlTdOCt89L7aa/efOPw+/aj+HHiD9nDwj4L1L4l6XcandeERY6tp2n6bcXUl&#10;q6WpV2lC73RI1jk3yFWB4bBTNUvD/iv4d2P7Pnir4o+DfDemeK7bRtcv9EvLa00dUhntXlztMLzo&#10;kUeXgyVUsFTG185HT/sP+APhL41/Za0PW9Y8CaNqF9o66jYSXEulqJECzTKYyxXJyjcn/aPfNfNJ&#10;/wCCksf7O0PiDwh4K+HNlDpKzvd2gsYx5Fjm3WKO3u92VdTKpDlDExYHBAyBrFuVS1NPc5Jx5aMZ&#10;1mtVpa77HkPjTQ9f8c/tLL8ME1DR203Rb5mTRdKs7i3trS5upDFDcW0cixx26Q28OoQsoVQ/9oeb&#10;lzIZG8O+PenX+v8AjbUryxi1BtSfVZbXUY7W6N3FbGI2qAGRVTZAZJ/kV0DI2EIZs49r+Femal8Z&#10;o9e+K+harYwx+M5G1lb+21RYLaCwuIoY7a6jVyRCp02308zR5KpLLKdzA5LvHP7JOp6BpEc/hPUb&#10;XxPaeIbhbfSdb0e4jUyl0iR3VWkK7fOZ1Dc/M5yORXp5jiY4bD06L3a5n+SOPA0I1qjfbT8meV/t&#10;Ryy6fpvgH4baP4mtb2z03wrGl3DpmUjmu3vrp53PyCT5jhgG4BJZVUPg8D43jtYNaQ6HFcfY8y3V&#10;vaz4UFppwPMRQMqnkGAnnj5hzxnqtE8Dza58YNN8Krr7La+H4dLt76bUpMrZwgxRSDJHyoJiyquB&#10;u3KBkmsr4lappekeJdatPC91cC4h8TXVtaXX2lmlsoYpiscSsP4lVVBOem3GCMicrpxoxjS3dr32&#10;36ndinUxM5VHor2+5IoW+tXNjpv/AAhdhb3C3Ecm5mjY/L03MgU/KwC8tww5J5+5sL+zh4/j1yG3&#10;sPCGoNcS6fbSW9uI3iwJLVZ9xDHaqrnMjHCqCSWHGeu+EMPwo0PRf+E817V7z+3tPhEjWsimFInY&#10;yDJZTuZAPKlUIQzMrIchwor/AA7+J2j+BvGrfEvxZpl1dafZwTwaImrfvoWLq8aeYp+VSPMLhwjE&#10;kKoQffXb6xGWIlTgmuV2d1v6HHUwvLR538jzPw/oHiHUjfWeg6NcXNxpm4XMaru+XcsZPBGWDkAE&#10;Z5boa9H+CPhL4oeHvjPHpK/DvWLrWY7WS2sbP+yfMnhZkZSZ4ZSmxchQd+FA3E9KZ8GvBi/tBfFr&#10;xLP4b8a6To+uy+JLi/8ADeiXCGGG8RnnuC0E4IVWBVVVZMA7xg/K2PoL9ji71fVfFzaDceLNJ8Qe&#10;NvDeuIl94k1LUJhe3ljNAVnRY5cPdxxshIYMu0hWXcHIOlWryweh5VOMnUSOU8Waz8YP2W7HUPi5&#10;4Z0aazi1fwysfjnRZrUQyTxJaqwv4wW+S4sGkYOdwaSyLb/Oext4Ri+Cf2l/jH8PfEN5b+F5I7W6&#10;N5Hc3uj30MbIJBExdWklXMLcNx5ituOwAnhej/a6+M/j/wANeNdB8e+JGj0xWkWezt/skU081p8g&#10;8vfGQVKu0sgViMN8uZkwx8n034IeG/D3xEttL8LeGb678H+KIVl0F9Hk8qLSJlJMmntujeNYo1cN&#10;B/qCLbCLHKbO4keo06OZUfbKPvx38/M3lUq0ZcnM7f19xH8QtZ1u/wBV1C+1LR2+1X3+k3dkqpva&#10;TBYyYjwP4nfPTGTnHXg7Kw8QNdzIJI4vNljVVlU5yGBDhlBYKAAOnPbNdh8ZPEHjTxJ4vXTPFuqr&#10;PJprLpoWW1WDfDbgRRBUVVJzsHPXJ5JJzXP232m3eTTNS0iQ3Fuu64aaMLhTt4Pvz0H932zXPPlg&#10;tWrmtGU5StbQ1Phdq/ju3ubPS/DnxF1Ozkivsafp1g9x511eSt9nCL5fz73WaRQwyQGYAZfm58Dr&#10;nw9by6l4e1mwuI3jEkn2ZvLjZGhV3cASFC+Y0kXYCpDMNodgsbw/B/4b6z40+I+n6DpWsWmmXWpa&#10;xHa6feX16Ids4eMYjZSHLAuCNuWOcAE4rQ/Z08BW3xR+KFv8M4PstndyZN9HrF2y+WolSJ4gwXdv&#10;O5j5alm27skctXdSqU5QtLVGWIoy5tFY679p74Uf8Kt8cXfhrwzHAdJ1Tbfaa+n3Ymga2n+4N2Bk&#10;AfLyBnYcAg8/Qf8AwTM+Et98QNM1bSUM1rHDMsS6o9m0kWoQNFPFJbsSq7V2TO2PlciTacbVZfOP&#10;jN8JfiLZSapr/wAV766kVbrTl1DXoG22sMImS1judhjX7QAjDaARIdxkJK5MnafspeHPiD4a/aft&#10;tL+AXi7UrXwzrXh+K+mudPunlj82MHKvDKFiMxMkExtmcmKO6+V3H3ueVSDouMXbz6GVOjJVlzRb&#10;V9up8r/8HAX7AXh2fTtc8JaJBs/sXSF1nQZpmzKtp92bzG3hcK8bOpwTtQoqgu1fi94d8X654Vn0&#10;/wAc3kPk654KuF0bxPbt1n08tthlbAOQjDy22g5UR8/NX9KP7ecGlfED9tDw/wCGta0qW6aTwjb3&#10;OqWeqatGrzXNtcAFxCnmeZGlxNZq8H7tDl25XIk/EP8A4Kk/shWf7Kv7RuoeNfA9rLqngrWI5oVa&#10;NTi90tjskTIAzLANrAn+EQvxgivLzDCznhYYu3ZP/P57fcfY5HjKcKssJfZtx9O3y3+88u8L6Zpv&#10;hf4wax4NQmTw78Q9HN/pKvH8ouEVneLB6ZVpcjryoNcXptmz/DTUvCeuR+ZceAdYkSeH/lpJpFzu&#10;WTbn0DOwPYsntWl4Jj1TW/A114F06ZZ/EHgO8j1XwreRr8t1ACJEwFVRtkjKkAsxbJJ6YqzrmsaF&#10;YfGfQ/HcGP8AhHfHmk/YL4SMML5qjbvxxuRjHn0MbCvn+p9ZH4f62e/3MwPhvNP4bsG0TUbmOFvD&#10;+pizvriGEnfC83nRyknA2yDeuQc7B7jPrf7LP7Q2t/CTxxDqqtJ/wi+rXEaz6eYyWs0ZN/mkheZF&#10;JJCg8xFgd7mJV8W8QadF4J1+yu/EK+VawySeGPEzOqjbCADbXO1QW+WLym6As1sRnk10LagUvJvB&#10;Hi4Nb3WmyGPUPJjG+6iXbhlweZCI0XcOcheelZVI8subuaUvejyPofrh4I8bWfirSbe7tr9GV0Uw&#10;3ELBgykZVs9x2/UHvXYaXqTtNDb3XBViUkHbg8fr0Pb86/Pn9hv9pmLwxe6X8IfHmqf6RfwmbTpJ&#10;9oUOdm+2JHCZdm8sE9vLBBVVP3RoeurqFst7aS+ZGwAeM/eVuev8vXIrro1OZHLWpqMjshKzRzIP&#10;+e2Rjp9xapX6R38FmtxuKXCwqFGO4Ax+uKXS7yN7RvJZm3LuLN1U46H8v/1VYnsh5VrBGP8AVTRM&#10;o/3CGI/SqkjOOhV1MXH2xGt+FO8yOvb5D/UiufkkjfULiSWLcy2zBmU9MsvP5Zre1Cc/2rLbo+N1&#10;mz/QiSP/AD+JrCiaGVb4uhVmEa+w+9n+n5Vw1zqo9xPB0B/t64lZN6rYt5ZXsxdcfToa6GAxm3vp&#10;iAHa68lm/vbI1IJ/F2H4VneA4JUTUpX5DPF5bDPUK3/xVbF1Dd3/AIdjgijWOWTf5O7jO52wT+BH&#10;6VdGP7smtL94R21n9n8N2dkJctLEq7m7GVt238C+PwqSU295qMPnwfeLxyqo4GAXB9hkY/4FVzV8&#10;NqCxQWQeJGMjLuACKPusPoxWqdrbu9xcXQA8kxNuU9Q5Kkfoh/OtUSVdRWUK16H4t8x3EPGdjscE&#10;fTyx+dczZaSQ+oWiyqVS1Y2q7SfmZtwI9P8AVke+4etdYfKuYrpJYmVpwI2k7HC7h+RY/jXOslzp&#10;2kQ3pmcSfamMgk/gyQAfcEID+NctZWlc0p9huk3bzOus2sQYW9ssdxEW+ZN7NwP+/efx7c1ZjneH&#10;7RdW8RbasW33Xnp+H9KqaTJbW7GZ3WL+0NzNJj7rBtoB+jKT6YkPti1pcc9rosMl1LH5Mt5KqbeW&#10;jXKooJ9A0bj/AIEprSjU92zIqRtIo+ILc3HhuaC0C+ZHJJJG6LgkByefcDj8KyjPPH4ct7mcYa5V&#10;hcRbsqc5KdOmU21uzA2enNEG3bTJtz3UsxH6GsnWtI8uK80UhVbyxJEN33dvA+nHFVUbWqHHlE8L&#10;TMNFmxL800zPbq3ZVATA+hQ1bjkFxBCihfLkkcIvQhgzH8+M1jxXS6R9jt59nktCISy9BMnBb6N1&#10;/GryCeHTLeSZVZX/AH0TL235Yfof1qI1tLBKNtUWpIUKRyOuPMjySPp3rP1aCY6ZHCRiS3iXt1wv&#10;b2rWEbXFhGQfm8kHnucVX1tGjg88jIEed3pinKTcSYv3jlYLe7h0+O+tmJ82R3kjkHHLkp7/AHMf&#10;kKb4M+zXvjttWMRRbayY9eFmZgoGfUrvP4H0q99rTSryLT9TgdY5LeMKy8qCF7jr04zzn2qTwJol&#10;vZaPrUM6q9xcagYY/wC622MNH+GWP4mueXxHV9k0Lm2lfxTBBbHa1xyrFchWQF8+/wB0daqePJ2f&#10;TJNNuXVLjYRE2cLLgZwD26d+vHrWhpF6sc0LmGSSaK33xgnLRqzIDn3BJGO4PBzxVD4jaZNrd1aW&#10;drcBYb6+igWXtGWYIf503IzS1Oj8EaRFZ+BNHhTeP9DWXn7ys/zkfmxqCe4hS4unlx5t1IFhk7SI&#10;g2gD3Dl/zrpdQtv7PLmCLMZjJWNf4fp7e1cl44ij0nwYsDtH50cK7vJkz+8f5mYH3Yk/yxTJ6nmP&#10;xFivdc8T2PhG1lEI1C6jt1k25VSzYLde2a6/W7JvCepzjwzbpDblj/ouMRkAY6ewwMj0rmvh3Lqt&#10;xrl1qcavdf2Hbm4Uzd5X/dCPdglfkeQjrgpwPTqvE97Z69osmo2cjLNbwOJY5OGA25P16c4zWOrN&#10;mSfCSy0zX/H8viy2RcWtiYvs+7d5UzMOQf8AdVuw616AfOn1ia3KKcKjRLzn5SSx/MrWB8EfDVxo&#10;PwqtZ5AY7jUQ97ISc8ORsP8A37C8epNdLocbSapdXcm0tHGkY2tkqeSwx/3zVbHPU+Ip+Ip5PsCt&#10;agSSSyqkCtj5mJ4H51cuYBpUcenxI0kexY2HUnAAz+lR6gsl14jtVRd0No32i6+XIB2lUHpnJ3f8&#10;Ap3iW6Wxj/tLJYxxMY1X+I4oJKPhfTmW81HVZz/rGNta7l+6qH5yD7twR/0zrl/Glwug3Lap5hWM&#10;xkyRZyHxxjHPPPXr+HB650n8NSRQ3Eu+3ZR5hXpHIfvEZ/hJy3tk9umLrWkjVvGtrHMoa1sY/tc6&#10;4yrYb5F9OXwT6hWoKijmPClsNF8L32k24aHUPtEtzfQy4DrIW+QcdgoQcEjIPcmqHxXv47HWbfVi&#10;dqvbxv8Ae77R/WtDxYtxY68bi2k8uV34YAfNn19etYOsWcXxAnt/DWozLayNfYupoyMLCCu8jrtP&#10;O0ZGCWUZ5xQaR7mx8PvCUk/gq9+I95G0d5qV00mnt0aK3X5c+29lyR0Kqlb3h3xG2qJJo+q4F15O&#10;1X28SDoPoePx5x6VoWGo2934Q1JIYBbwRCO3sbccCNFXaqj8MflXnc2uxad4wTzIpLiO82Wxs413&#10;OZAflKAcliemOuaCTV+FPhX+2/HF1401WAfYdJnIs1ZeJbk556chAd31Kkd6u/EGVDq0i3i/fbr7&#10;+tbhf/hCpf8AhFdRKR20n71bpSQpkP3gxPv0YnOBz0rD+J9pIirfXD4Xy/vfT0xQG7Mu08TnQJl0&#10;rULhZLWZSyLN0Rh6YBPPPtRV/wCA+iC/u5PHWqncil4dJjkGS3aSX6dUH/AumKKAlKMdDhLHxn4t&#10;1PXm0/VruxjaNZCzT6ZGvLDJBKhcn0yCNwHFdN8HfFHi74M+Pbbx34a1qRrm3mAWO3Uq84ZGVgpK&#10;5yVY9QQQ/IZTg8jo0T3uvCfULSFo2bZBI0ycOMknLk54+oxx9PTPgLe2ni3x/b/CXXrezkbxLeJp&#10;1r/ajqohkkkCB1MatIrEMV2qcHO4q20Y+7jGjGNklsrn5ZeUp3k7nq/w1/aA8PeHvH+m+JPGEtvZ&#10;eE9J8RTXapJZxR3lpqFxDCrSW8VpLGYoA8Xn7FCxI2VO8slc9+1V+0Z45+MvxBk+IXivWtMbUtL1&#10;KSz03UtNEW4xEnChguLiIINo3hgDI+c72zx/7Vvwg8KfCD4mPB4Ig1D+x768uZ4YrgW80eyOQAyR&#10;yQuwmj8wSIpYKcoVKK4cLnx+I/D3xF8Ht4itIPs11penqdVFrHE8c3zoqvsjRWhf5RuZt5cDJJrt&#10;wmHhGcaq0YnUSk4M98/Z1/ag8WaPpt9qeieGm1aG72ReOvBbSeX/AGtE8Xlm4s3ZgsV4EBWMuVWd&#10;Y1t5mQi3uoud8LeILXxr+0JeeJ/h34Yj1uz1BVt9L1/ULae3liGEXz386Ay2sqH5WyiOhTbgMefN&#10;f2XNMXXPiXLp8njCHSbuxsVvNNi1OeaGDVkjljb7HlEeRmkjLjavJUY+YEivR9e8MabJ42vPGXwy&#10;tbPUNQW6VfEWhTW7vHfsjGITIzIo+2KihSR8txGVgmw/kyJy5rg8Pi8RJUk1X5dLp8stvlzfM6sH&#10;UlRipVf4V+j1X62Oc+Pfw6X4WQaBCdaS9uLzUZbyFrWR/tELrIqnMO35ZN6mMsWYsYwcL0PQeNNB&#10;sdA+Lctn8Z1stdt2hX7ZeeF2jjUyFQcK6xqjOocF2QEM5JYs3NeY/EPUbXxfoVz4l8C6a0Gmx3Ct&#10;JcG3eHMis6lgGIMexmZXUoGV2w205BvfGj4m/DXxTZeH9U8DWNxBqVjbrb3VxcSHfcyeWvzSSqSz&#10;kMFVWK9OpUZC+TfFKjRhK7fvKT0TXXW23bQ9GpHD3nUuujiu/T59z3z9lzxlf+ItJuPh3oHxgsvC&#10;2n3s81pa2+uCKa4IKQs2C6xqdxMipGuXL9OMvXtU96/7I+seH/iHonxQXxJ4a/slrJtQjsHuE0C4&#10;8pQGjSOUM0TbtpBB8pTtUE8V8I2V8nh97XUPEMV5JHC2b65sljZxuBAAc/eLcqcEcBsZzg9x8LfH&#10;Hi/XTo/w48CanqehQ6tpslv4qnh1tY7e4UBmkcQxqpRVjZmYkNy8hXGDns9jzSTb0e+35nlS92/f&#10;odh8F/2xPjL8JPDviTxLF8atYZrbxAbbw/Y3urT3Fq0UvnefMtnJIzO2XXyw48veZC7F0FeX+Ntf&#10;HxL+JUUljo/iS9GuZspPEE6qZUklLw/2nCnl4aOz3LcvESysto6kqD8vefDPQ/2YvCdx42sPFtsn&#10;ie7j1iOLw/Y+bNHHPZB9zS/aIzuUhQyt1GGyNwNUfh9ZeE9e+MGo6HoWl6bNoOi+VrdnrE2lyW95&#10;Bc38dxAXiZdiPbJbxapA6bEH72BxGhJrpp0ac8dGnBb9dlYXs5RwjnOW3Tdmp8e/hp4pbTPBMlj8&#10;M7yLQXZ50vNPt7iPTrSSY7UhkFqu5IVSNcAYx5QAUg85XiD4vfFvwj8Sl+Ltr9hgt7PUba102xtP&#10;KWOKzikBt0ikMeGVYdymWQbghZTkEY7Lx5+11dWPj3V/DXws8f8Aijw9p+hXNzcW5GnpdFSA1ssS&#10;JPtAjBWd0DZ+a5HTy42h8o8UfGBL/TtJuNW8O+H1s7rWGuru4h02SKa3kd4vlUeaxMCBCojXacdy&#10;DisMzpqtifaOS5drWvp28jfA1o0I2W+9y18H/Bfif4mftV22pHw9cyahrHiQ6leO1uI5VSO7WSW4&#10;uAFChE3tnH3mwgwSAcH4l6VBq/jiW0028bV59QmLtfS+UnnPu2knb8qdCOwAHQCukgu/FGh/tB6X&#10;4oup47y2sZF8TW9jBG1vIlskA1FiIt+0fuQX27mO4YLevDzfELUdX8RXd0ly1vq+pxR/apo5CZI/&#10;lHBbamSNqtuXsqgYwVE4H20sY3B6W0+92PTlUpLDpT/md/uVzoo7bS7me90Ow1mJdPs9PkvrnUZD&#10;LHHPJHC21/mC4DYdERsEfMSBuwNTwLafDHWfAes/DHWvF+paXNdahpiWyyXD/wBmlmm+a4uApWJV&#10;jDRkZ3uWLMM8CLzm08WXWj3kOq69cNJH9oYt5LFGZeV3xeXtQSD7wZjnI5zgA7HjXxP/AGrqcdzo&#10;XirUvEDapNDezSa1NI4SSKNkQFWUR7o4yFUZeNQccgYGmIw9SjXV5Nt67afNnJUxEKlN22X9aK4/&#10;4fSTw/tLN4uk8EWd9Z2utebLa6Gyw2hhaUKPJPyKqr5ygAlfm2jg5WvrX4u/BTwn41+FVj8V/FVp&#10;b+CbPQ9B2Rato+ng3kRMpM3mrIIPlLlwnl7mlaUyDG7afjPwp8WPHUfi211mLxPqEMdrqEN0y2t0&#10;6wRESBjIIk/dghhuyByV9q9y039sfV/hv4buI7D4gXGs6b/aE15APODz3MzxqPJaRt6+WAv3BETg&#10;kKVxk44qWIvG/wDXzOGj7Dlk0tOrf+R4br3w78NaNqMjaj8Qo9XvLq2+0Tapoc3nW/mSQxTQoZTt&#10;dpfmbzEKoY2iK5Y/MO++ArP8RYdS+EF3qV3PZXOnC/07U7CFpLjQLqCTC3cagEFVba5DOI5Fd4HR&#10;0uHU834i8TeCfE3ibUPHKaA1hJrD+ZJp2j6ekdvA7sG8tEZgNoXPOFIbsRnOfot74HsfEUeteM/D&#10;V5NpMfmiWDTmxcOGDbJAMbSRwv8ACMduoPVh8RUw757Pbb9CY4ajU2a/ruXPF2k6zfa9rEPj/wAK&#10;iPVI9YkguYtPjVNPtpYo4X8uIoE3xtHNFNG7qjvBdW8rRoZQBh6z4mvdGvBpwS3ZWGyeOQgs+CMO&#10;WJJ6jIyc5J75rvvG2s+Hvjb4Rk+JGh21wuueE7GKDxHDNa+XLeaQsbTfaUVOrWzyXMvloSTC96og&#10;klFkF8xvPB06azJDqjx26+Zi6CZ3xyBV+YjkMD94YPKkEHBFdFTAxlWVSN3CWqW9u6CliZUadluu&#10;vcteHfFt/p8qiFsyW8kk0bIdpUts47HGBnJz1HNdx8D1bV/E0Os+FNBWbxHpe68s7abyfJXyt0pk&#10;fzSqZQqDtO8EKSRhTXJxfD/7Akl7putzru+eOZmKjkAZUZOe/Q9u1M8BWOuaB4vh1uF4JI9NcXKy&#10;XKieKfa4wrqVIIJ7EYAz1OAalRvQlKLtYr28o1F7TU9v+OXxP8W+M9Tt9Iv/ABhqWsQ3FnZzX0Op&#10;KYk+2CL5yIlCqQu7YuzgogIJJJr0D9lv9qnSP2d73VdWj8KD+0JP3WjwtOPs0Jbaryz7QGfy0G8b&#10;IyW+4ducjwvx14o1DVrKz1WPy0ZT5cNpa3HnRwIw3iJEOWAD5OGAIYtk53AcympraXbav4mmmms4&#10;bdjNJaf6xcvu2xBVbJA29i3061y0aKqUdSZV+WreKPqXV/HdrcLefFq+ttWgbw14PtbO11C+Nu5v&#10;pkjZ0voWUbkV72/lEiszH/Qt7ANuWvmj4rfDbwv+078KLfw/4o8TWckmpaWt3p9zboQdNuY1aKFH&#10;BUfMANjDndG4wSenrnxvt7bwF8CrD4c2enWK3epTNLeLo8bramYJKGnhaQ58ua6e6fZ1G4dMVwOj&#10;a/4h0XwfoWkX80Mf9k6fKq7bYxqy+bITkbQS7LtTLAMQkY42KF9TE0oUcJChe9t16o56NblxTrRd&#10;mtvkfjb8UfBXi39mH4uKb3Smt5dAvWhaFpFZfsxOXt92DkIW8xGAJaGVsECPi58UfDFjrXg/U9B0&#10;FmktLyI+IfCsgzlMkNPAufu4dtwHB/ft/dr9F/8AgoH+yPY/tG/CW6+J/hzRnGu6DbY1i33Rs95Z&#10;g/JJGMfO8XJA+b5NyMMCvzh+Ew1dbXUPgtqn/IX8P3B1PwzIx+W5hbIZAxH3XV2QsQSPM4GV4+Lx&#10;uFlha1um6fl/mj9GyzHU8dRUlvs12f8Ak+hBrSwfFXwnp+vydPGmi/2feN5gCx6za5aB3OCSXIkU&#10;AEf8fC/SuR129uvE/wAH9L8bwEw6v4duk0vVsYEiiLAikIHIBQquTyzRyGtj4bQz/avF/wAF7WeS&#10;3uFca74SkZWSSKeMCRdoIG1inlscjjyiOtW9IhstR8cappEEa2+lfEzw697awrIfLttSiDO6Etgl&#10;kb7TH3y0g69uNx6P1O6MryUvk/69fzJ9HvbbxNf2mo3d4qpdRC6YQkiTfEYohGhUjy9hczKRklpG&#10;CgNyfvT9jj9p5/Hml/8ACPeLdQhXXLGNY77bIP8ASozjFwoAAIycFlGN3ICrIgr86/hKLiXS5tOu&#10;If3lra31vuLcxSq8EwI/4DGy/wDAq7bTPHvi3wpqfh/xn8NLhhrHmK/ktETHOpYjE56LbhfPBxhl&#10;AQKQQGTnV4z0Z0S5ZxufrtomtGOVTHFtkYZdW/5aZ6MOcc+vQnr3NdNaXKyfZZ1OWYlT7HY1fPv7&#10;Pvxv0D4p+C7PWLK+3KEAmXcRJC3BZCDghlzkccrgjIwT7d4d1MXXlpLt3RsWWT1+Ujjn1P4Bveux&#10;S5o7nJKPKWrqQxy3rhPn8mMpx2/eZH48ViW5jZJpcdbohuPRRj+dbl9CTBNd5O7IAx7Dp+tZkcUY&#10;0uOUrxNvaTb/AHt5H9BXHX3R0Udi94VtRpvhqWSZw2+4km3BuigBf/ZDW/JpRX7Hp91/q48LkNjA&#10;RMr19wPrWRaLpeieBfP8RahHa2NvZyT315NJtSGA7naQnsAhyfQCvzt+P3/BYf49a98TpofgK1jo&#10;nhiyu2S1W60tLi61GEFebgyFlQMVLARBCofbvfAatoe7TRjU1mz9H5mC3bOY2xHGFZsngMcke/3R&#10;VTTo4RaXV4yt532goH9UCqR+GWP5V5b+xd+2BoX7W/wuutSmsYdN8UabIo1vSYN3lgsoCzQ7yT5T&#10;FT8pZmQ5DE5Vm9U2HTNGtxczFiYXZse5Z8fUZx+FNS94UdiHUbiS30aKeRNrRh512870YsQen90j&#10;8qxfE1s1nK2kQ7rhZI1W3AHzSP8AdGPctjj3rduoTBNb2MGJVtZFQgk4aMDB/wDHcmsjU4knKPIq&#10;yPYy78yfLheQre+H2H8qitG8Lo0g7SMfXXjOkRsk25tPCBd3DbQiocj6j/x6r975djDFo126LHLa&#10;7LraxK+Yg2uwP+8C3v8AlVQW32nxF5G5vs9wvmyNHjAAHTr90thcj+8Khv8AytUlj0y+Xcy3JdlV&#10;gpKjmT8dqn8QPWuLm5ToceZF3V5bpdBW3nQC6tofKuIx8xLKACffP9ab4ns917Bc7sDzlikP96Ni&#10;AQal1K5W71G2fyvOjvmEUyx9vnXc2f8AcUnv3ovClzfwQzzLuWUeYeOeM4/St+fmjY5+W0jmfEkF&#10;o1zPpc8RWG4XzLfH8LdP5095Ln7KttHK3m6fG8UUbHcHVVxtPuMAjOKuarpha9jtIX3NDMJIVb/Y&#10;y+PxAx+VZmqTtBdNq9jJu8za08HRkkAwGHr1wfriudu0jqjrFG1byb9Os0mVoZZLZd6OOjbckfWr&#10;GrWn9rWklnG/lNIhQMq/dJ46exqprsaW88lkbhhGy74Jv4kZSSR3zjr75NbOnQhtu9v9XIFJ+h/n&#10;W8Z6WOVx1uczq8D6xG21VW+0+cOsLfxqOo9xjPT9KbH52h+DNP8AEjGRWi5nUHcvlPIxViOhO0rz&#10;1GOK1/HNtJoGorrap+6lhMc3H3WHKn2z0qe70+bQRJoN8Pt1lsS3kk5yqkY3Z7jOfp0GMYrCUtTo&#10;j8JJpUdvY+IbgSGNlvIYQm5ThGUsWGegzuUjJz6ZqjpekBfiVHYy27N9quGuTwdqJEpKE47+b5Z5&#10;9Md6ueA0WTwtqCAPI39pS/ZTIpzJEqovG7/aRlPuprT8NWFwvjO4uYo2kWy08Irtz8srg4Hfgxn1&#10;wKIu6JkX9ThlupIbWSNS8twI5Y5R8rR43OPxRWrz34nXU+hXFpoy263FrHI8syySFdy7hsXODhQM&#10;DGPyr027jNy+1Y2JjVpo5tvCMSBj8VLj868o+JutWuq6FqF7bjy7qH5PsszDc2M5K8/MAB26YyQK&#10;ctiY7lr4SWGirpWrPAN0mr6l523O0taplFGM44fzenZhz0rn9UstW1Pxlb+ELNHhub7VEhjuYVy1&#10;vCch2A/2Vy2fau18R+FE0CzsNPsbj95pdjbw/bFjxu2IEDAdsncT7k1Q+FWpQ+J/Fcniy/hVptFt&#10;2i89cKzzT5RCwHYIkmccfOvA5Jg08zvrOOLSbNdIWNVhii8q0WNeka/KB+WKtaPYtb6LHMpDTSKZ&#10;G+XaW3HOPwGB+FQ6g8d1rVnbpGzLM7xhV6lSAd3/AAEAn/Jq9e3N7GJEMTNIq8FB949Bj6mtDFlX&#10;ToUkt7zVXKkTzsqkf3E+XH/fW/8AOse7W2S9tUupf3NvdedtzgooUEH6b3Qeg/ls6lCNGkW3Tc0L&#10;IPMbgAMAcsfr7d/zql4csPtkWo6jerlZ2EMKlf4Ys5YexZiPrHQFiv4vurk28M0S/dUGTjg88iqM&#10;Mxg0yfXWRBb3hZI5FzxHGWCkjHPztJ6YXFO1t7prC60+2eNnaNmtd0gXnphix9Tj8RWr4gt7Ow0q&#10;y0aBcwRQrbKzD0GAx+p6+5oA85+JjKILTWY2DIsKvHIrZBxggg1X+H3hKa38FXXjDVIM3/iA+db+&#10;YvMNqpJTBxkb2G84OGHl+lT31kniCwj8IqjeWd813GqlWhjjYl8MBwxHAJBBZlFdFcarb6nd282n&#10;qn2NI/KZY+FRdjDbgdMHHHbigfQ43wx4ofT7K40/WP31irKrSRjLQkHv/eAH4jHGeBVzwN4agn+J&#10;l14tvVjl0/Q7dZbc5BElw+QDyOdoDN6q22uOvZr/AE+1vPDVtE01xqOpRrbRr1ZiSqr9SWFdvq1h&#10;efDxrOy0q6+0NHa7dW3cpdSZJc8gdCcKeDtVQc85B2N/4l6jAbeznmVTFNJuVsdM89a5zVprPWUj&#10;8KzSNIu5WhWLBZIgrPIwJwBhVKgE8llxjGDra/rWm+IfBq39svy24/eQv95CP6e/T8eKh+BehyS6&#10;ZqXju+5bUQbTT1b/AJ4q3zsPYtgf9s/egkbdX9zZanZahosK/wBnQ2vkwrGxCooGAvtjvnnPWioL&#10;qK+0K+mfS51UF8tHN8yP25XI9uc5H0yCUAefa5LaXmhiPQtNka4juA1wLeZgzLz0fO0DI5IGeepH&#10;SXw98PZrrwjbeJ7bU5LaSOZhdWt3b+T5EqsdpWVn2yA4HT5icjaRgmH/AISqGxhBbUkhELNHcQ2+&#10;YvMBA2qduGOCAe+SBnpWVrd5qsVrHqkN7GvmbJmSRyJCDnk8Hf8A7pOeRxnivv8A2VSnFKL69evk&#10;flsvYyleWp28PxBvNKk0/SJriPVrPT7CSK1sdXnlmt4JXK+Y0cRKhGbAZmUnJ+gA0PCXiTwVo3ww&#10;1TwDF4W3avqV2jw6hHcSySSxqP8AUlPOVVUDkMY5Dk9tqk+Xw+PhpV7GbsLcKvztatGAJVJwNxXD&#10;NkZ5J47dK6/wJrN1deMYfGGnaLJpeii4cedJbmVY22ZMYLZwMlQN2duV5HBrrpVqytFozUaPMmjU&#10;+C2keHfG/wAV7PQvH/iaPQ7W8S4abVpGKqriBnTcQDkO4QHGSdxAxkY9O8faHo3w9sV8c/C74laP&#10;eW9vayy2mbpFurlVkEZjZCrhJSEz5UhQOr5Vjl418fso/D+neKLHVfE1lcX2l2t3G93/AGbgTzwl&#10;wXVCR94ruxn25HUeia744+FemeJynw6bWJdHtVZ2tfEUMMUituJjKupYyfvGkY5HUIgOQDXPnVWt&#10;CcIU09dbpJ2a6eVzqy/2NpObXbV9y7qNhYfHfw/q3inwIVh19rOVfE3hm1UTnU/ljZLu2DMMTNtj&#10;jZx88isyNvkVPN8mj1Gz+z6W+mWDlrOdfJunZm3Rh2wXjJbPPXGeBjBr0L4ZePtP/wCE8h/tjStN&#10;0tbWxvPL17T48TJMYJPJDoMq2ZHjUoqAEHLEoGY6niLw5b/GzwpffEb4feHmt/FC+XP4o8PxxsXn&#10;dSd15aKuWeRwv7yLBaUDKqZ+LrbDyWZxlGUOWotX2l5376bGeIUsNTjUhPmpvRLrG2trdtdGee6p&#10;461i/wBVjuNUt5YowziVbdt6SM3PHHGT16889ea6LwN44PhDVIbDwmZLSWa4Kwz310wmVXBzukUh&#10;UBBAJ25AB6Z443TtRvp9Paa2FvNHIyt+8tlkBGNyuuM8MDuBUnIYEZ4rd+zzx2cd/wCZcMsKl4vJ&#10;P09gAecHIHrz0rOOF5dDKOK59W7m9oGh+DDqXihdY8S6vImnaWt3o95YrFHM029EHmGX+DL/ADEE&#10;sOoLdD0114g1b4H/ALI0mo38s39qa9ezzW+y7jeQw3Up8m4TaoZ45LGC0dkfLxteMhIACDivAmja&#10;r428YTeA9IjmhXxdpB0y4ure1WdrBWlRmu1VyF/cCP7QQx5WFwu5iqnqv209ck1HxbpPw+0fRorH&#10;TdPszJ9lFtGkELTohVI8dIlga2GMDbsIGACTthqMsO6taXZJfPsTiJRqQhSju9/RO/8AkcDovjvx&#10;JrXhOOOTRLW1t5pJhdarJN+8u2ZvNKqzHJcf3Qfm3DOTjHP+HdbvH1e+nn1Ly2gt9luslucy9GAI&#10;/EYPZmB7GpdZ8da1dfCz/hD9L1u4Nulw0jw2luFghcqBv3g7t4HUY6dSAcGn4Z1e1nt5NIlkRbdo&#10;FD3BjG7hlKhS4B6jkj6dODy042py5o9dDeXLePK+h7p4j1qbSrPwz8QdKtGm1K7+Fl7/AGp9olM5&#10;8udp9ESNsbNnyCAr02iYA7jjPkhmurYvdz3KtK8bNNPtHmHoTkgcAtuOAa66/wBdh1H4I6TFLLby&#10;wW2t3em2c3mDzkgP2achUEeeJd+5izEmfBHC7eWuNG0zbNpt7HL5U0+5m3ASqykjaMjbj8c/kKzy&#10;6dGj78tHf8Oh6GMkpNJPSyfzaVy5f251rS9NilSSL7RC6qwBQSfMRwSegII7DOe+TWK+m+MDJ5Vm&#10;2xJYTCiqgLlWGDg9RkZU9yCR0JFa9hreh6NotvpNtps01zbM8jXMiriOQuuBjPOB156leOCDY1Nt&#10;QstGTVtLhZ458i/jP3hkct25II9zz6iuzE4jmrabM4Y0adSN3I5e9tNY8PeJrX+0HkjW/wASfa1u&#10;gVJJbG4buuV7j+ID0A6TVPClrrNu17YxWslr5226lslEv71VOMEPkgEkZGSAT16HjfFus63PrGhy&#10;vZSQjztlxClsJC8fmAhgh5DYfbjgnGPavQPEPiSTR/DNvD4a1qTQ/s+y3l09mzHJv835oypwUUso&#10;O/DFznaTk0YhThGCitX9xjRo0pc93ojB0FtQ8PStpTakY1lkjm2blIfDcKSQ3VuBnpyMcVsa7450&#10;bS/FOk3L6NFC1rqHn+SsnmR7VkD7QuOV46kkncegri7u/wDFD6v9vfSY2knj2x/Z26cHk8nn2PQi&#10;rV1FJoVnHfNEs11JcQiRvMDeQpVt+7AYHOcEDByAM4JBxlQcrc/4FUYxpX5Px2PXNB8W+H/BGu2P&#10;xj8OXMdldSyK95b2N9IrXMQ4l8xRlOu2TAUBXUsFYooXn/jH4L0/wf4ytfif4Ms5rjwf4wjkls4b&#10;eUBNNul+eWxIO4J5QWVo4w2VtklhEaLpckj4fhQ3+taBd6r9lDQ2snl26/ZA0Kh42B2jJO7kc4wp&#10;IIwcY674N+NPDE91efsyfEKe9OgeLIY4Ybi3sYjJY37SHy3V2UrK29YX2yLJG7lUeNopJwZy/FQw&#10;uI+qzk2pP7n/AME6sZh3iKftkkrfiZun36Zt7uxt5IUVVaNY5PuNnO4HIIOT1z9OlSWiSpqMckVs&#10;FWR1HmLuPfBUjI/LIzWPpvh7xr8LfEF98N/HWiFbrRbwWsd9Flra9j2oyyQMWJdDHJE67jv8uWLz&#10;FSQyRp1Oitc61q8env8AuZZoXZZ5ZF+UdSeM55xxkHn8K+h5YqLTPHlUlUV+xU1/VdMj8USaBpcI&#10;hjWNTCrJzJsG55cZKjJX3PPGORW/+z34d1LWfidot5p1oW+wXEl/dIl0jNa7V2xMgkBLL9oeCMgA&#10;uFfeCCoZcbx/Z2ya/p+q6dZQwySWqm8WEna/zldvLEjCnedp5568Aen/ALM1vqnw68DeJvitcQyR&#10;eSsZsPtWnqCDCm2O4ikb/WRNPdKrL03WT9eledRw9P6wow23+4p1JcrbKnx81VPE3ie8ttGlXbY3&#10;K22nNHMLjEdrG2+UYGQkrlZPl7k5B6niZoUsNEVtSmkuI47pgrRkMoUKPlGANwGQuO+3r0rau9Ps&#10;bfQLXxpdny7h7G4Vo47jO5pLiRRGU6NhI1YtztYnkA8cTa/btkr3Ei+SCUtYY2O3I+XuG4JHA7lh&#10;RUp1MRJyjszOK5YpM7r4beMB4d8Sabe2NoJrdLwCa1vAksckRXbIrK427WDONjggZ618L/8ABV39&#10;hy5+Anxcsvi38KLWazsLudrzRY7yPY1lMWZZrGcD7qOQ4BwvBDgKHxX2Z4TuYZNJuNUjijmWORJs&#10;LIvyxk4Pyv8A6wc/w4AY8k557r4y+GfB3xz8Mr8LvF/ii3vNMuNLjs9P+0RNFFZyYUOXTko3m85A&#10;bG49AQR5mYUVXkqL6X17WWn9dVc9zJ8ZLBScraO35n4XfFPz9H8VaH+0X4JttkMUnmXmnyRhGSZX&#10;P2i2cDuSZd3U8y84UVf8YQRWOnXWqeG2jupPDmsW3ivw20q58/T7giR02/8APNZFLMPWYA16d+0V&#10;8E9S+AvxB1/4feNLSQaLqTmPVJGIxD/DFfKDlTtwqydioV+gbd5b4GXUfDPl+DfF5QTeFNQbS9R8&#10;2batxot+SFl9XSKYpIegUbAcdK+VqU505OMt0foVOcKi547S1/r+uhnXr6f4U+Mmq2Gn3OdP1qBN&#10;Q0mbaVEkcqfeA9GVs/TFdDo2qWum3el6RNPMvnafqCWv2eMH/VNbzndn+EIsrfhgcnNcL8T7HUrT&#10;wPoPiFVme78L6tdaFeXDqf3ghfdEB6KIGiUdeO9XfhXqUPiXWbnxRcTv/oPh+6W3RWPySNNFHIev&#10;O6O42n2+nGEo3942hUV7H0D8CPijqfwa8UrqVtcTHR7q8EV9Ch8zYwPyzDbyrFCkiqMgqSpwfL2/&#10;fvwl8d6b4i0611HTb+G4tLq2WeGS3kBjkQjIdCOqlTkY7Y96/LaXXYV0C38MeZ5N1++8yFY3eR2i&#10;hjlAKghtwjaMgqwYFMZBGK9m/YT+N958FptN+EfjjXY5LW9vHXSbgkRi2uNx3WqHO0ruDDOf9blc&#10;sXQLFKXK9S60ObZH6XJLHJaNHFlgedx7cD/Cs97WO205Y7pvlkXO0+pyf61T8I68uqaak1vIv7xc&#10;7FPX6en09DxjGDpi3S4MaGIszIo2/wC0R/jRWXNZmdP3T5+/4KpfEXxL4V+A+h/BXwxG8dx4qmK6&#10;hcLEcGxs/JMiK4PyyNNLa8dGjWYGvhnw7+z1rOoWy3R0t920fwmv1s1H9hH4rftlfERrHwl4Tm1K&#10;xtTp0N3cOu2GwlhFzJIA7EKPMS+ty+OT5KdcCvrr4d/8EK/Cei6BFB4g8Q6et15S71t4CyhscjJA&#10;zXPialaNo0oOXoZU5UeZupJI/Cz9jGTxJ8AP2odDnjR4bLXJDpGpJ5nlq8c+EUsfRJPLkwccpX6Z&#10;eINOhh1c2lnbr5ck4eKIcLtGWbH4A/XNdB+3R/wRK8aeEdIPjT4YaL/a0divns2mr86bSP4cA578&#10;ZrO8RKH1mK5iiaPy4PtMcbKc4YBdvPThyfwqMLWqSk1OLT7M2qRpuKlB3Rz7q0uoTMXKnymcr0zy&#10;F/r+lZsqWjyXBmLNK0HkrJghOeSD2zkJ9Me9X5VzdTzTRMvl7RHJ65Lbh/6DWVfXgXT5JI3Vv35d&#10;Q3TAwrD/AMdNem/hOfaRj6UZU0+6v7mNc28yw7d3Tgb/AMCdh+oqTTxbzatdaiI2xPbsqqyggMQG&#10;OCe+MdOz1YVTa26Ldxq0OoIz/uwAfmOevc42deePQCqclqlv4ZWWJ45JY5GdpIWLBsnjr3ACg49P&#10;xrzpxsdkZEXhg3ravJHBOytbQs3Me4M5G3b7ZBb34qzZ3cN/rUc5dVKxv5iN/Fnjj1+9VXQriW2g&#10;/tK6fclxhsj72UYgf59DU1rBDLb6tqFv5cnnyAQqOq4+cj2BOB9VrOnKysVON5XIk8xdf8pQzNb7&#10;pI/l6x7Nv82/znihd2cc/iKzkilXy3m3szL/AHPmK/jj9an0jVZZZ7jU1JkSGFY2/v4c7unfGzB6&#10;fe78UljZRarqbQpOGj8v7RHgf8tFZR+HXofWiUhxViO7iuNSkl0l5NsrEGGQrycnAOO/p6/Wukgu&#10;FtNTjneMtbXf3ZG/gkA6H0yMfiD61UXTA2p2d3cjAgm3vIuPlCgkZ9t23/61W5F26q+l36qbe+ZT&#10;byf3WJAKn8TkGl7RClHmNbxLpttq+nLY6jbZWaWOKQL3VnC/1/A+4rnzqc8sd9p2qWvlXESlvNhY&#10;sCNzEfKeQPxPXsAK63zUntvLYbmjlVGbqFcHr+fPauW+I8RsYH8QwJtuoLeQPEGA86E4Bx34JX8S&#10;BzxUVJdUEF0ZY8O6KjeGtDnWWNmUzN50LA7GkaR+oJ7vj9DWt4KW7eW91xn/AHckkcMg24KyKuT+&#10;BDqPqG9RUN5p9roOnNL4eZtmnw+S6Mu7zVjTgEDGTjHIwa1PhzcwRaCZXg2pdXdxJIvGCQ7R4Bx0&#10;2ouOORg96qEglsSXsi2n2nU5JsxMqRSRqv8AqyuTuwOxEnP0rz7VfDtrqXxH0fTfKzbtKbttse5H&#10;WJTKAexBdVU/73vXopuE2tALWT5izLvYHfglccd8KO3fvzXG6fpeqWPijWdV8PXUUa29vGPsskAK&#10;vJI2W5P3crEoOwjPy7vuiqlImJn6lrF5oCGw18SX1rJ8sdzy0int1PzjOOvPPXjFbPwN0DTtE+F0&#10;l1LN502pahcXTYUcoW2R474KKrjP989Olc58RJ213wy+laZatDqBu44obV5FLO0jDlCPvDLHsCMH&#10;IAwT6k3h7TtBtIbHSn8uG0s44YbdnDMYo0Cpk/3toA/L61KfvCeiszJ8OwwS+IPtUg81NPhKbmj+&#10;7JIRjB9QqMD/AL4rU1m8Il3W8AZlXds28g7l2/rk49vrmx4SsbGDwtJFNOu6+ka4k2yZILY2n2IQ&#10;J9CPWqunPbyxXlzcStva48oSI3DImQSB2+YuPXgVqjNmf4j1VksWu0TzPLUmNYxuL8HA9+tRwq/h&#10;0ro8k3mQquGn6AyHlzjtubc3oM49KLyW1Oq27jcqQSC6mjjb5htICkf9tCmR3GfeneJJka2klVBt&#10;ELYDcjd2zTEZujaL9u8UyOylrfTbdnZeCrvICqKc/wDAmGOhQVJdMYFkstQbdH/yzkkb7hA4z7e5&#10;NT+GL6TStEs7q+hjik1SGOSSX+J252g8/dwdy+gcjA75XiqTUV1MW1htM2pSLBbhs4Vycbj7DqT6&#10;DNAFX4f6ekWn6l4mu12yajM1rbsyjiON2Dkf70oII/6ZCuTjS60LxfNYWTiOacF9rfdkCgkqR34z&#10;78nBB5rqdd1G18Kz/wBiXUlw1ks3+izyEOyr97DYGWy2eeTk+nTmPifBcrrFnqOhQCa6vGWOx8th&#10;++kfhQCTjkkDPA560uhUS14G0TS5PiL/AMJjPjbb2gGn2wOWE0gKtITxwi4HTrKDwV5b4sv3udLa&#10;4b/XNM6yD0rY8Z+Fzo2kaPaaXcMZdJt/K+1R/KzScl36nG5mdiMn72OlYV1fLrOjS29xb/6esTFZ&#10;VUBJ3A9ujEduhIOMZApcwbs53TrzVtd1Gx8KeHdv9oXUzJLI33Vh5LswyMqEySM5OMDk13vhXXdO&#10;sYLXwnGv2f8Ashfs1uvRZoxwCfVj1Pqxz3ArL+B2hf2B4bufHWqKo1DWIStmpPzQ2e7hv+2jAN3+&#10;VUI6mqfi+whQyCaTy5t26Pp96jpcNy547iNvqEk6KdsmDhjx/Oiud/4SXUvGemHwo1u95qXmZtVj&#10;X5mVcFt3tjJB46Y7gUUcwcp5k+jXV1NY6ZrbXEMzyGae4ZQyiM8rj16+nTGM1FZ6zNd382lwwefa&#10;REhZJG3Y9gc5Heo9O8JE6HqTXl3JbXEU0SLcMdsSghy3zE9OB0YYz2zVXwrp66fpU1qdZYRy/Ksu&#10;dwaMNkHOTzwOa/UOZW7n5LKjy2fcsSgW080V4LeOSNVeG3eQ7ip9lBP44rb8PT36axa21o3mSXDK&#10;Q0cRbZkgdxn9M/XpVDT7FdX1Oa5vrXzpFTbHNdYAdRx2H8vWtLQm1K3ul1W0FrAysfLWX513AegB&#10;xnGOnX86JVny+6lcUYw5vevY6bUXltWmt5YtpaaVdzQAMiqR8pzk43IG9+OletXXgb4XW2hT6fok&#10;upTJcyafc28tym2Rre4QSSS7Quxhu8tRyuGGRnovl/iSK61qRdVvV8u4miWWNrfKncWDMyjgD5jj&#10;0HrXVeBb7UIsS3kOoSFbSKzElxPLLF5cSqscW12IUBfmUAgDacAAV5+aUlXqUqim466paX2t+Vjq&#10;wkqdP2llftddNbnW6R8OdR0vxO11omnR28baW07xNKUzH5TiQbxjJIRlJOc9OvFc14T1rxH4e1W7&#10;8T+DrdoZNLmVrqYy4VIyehRvmK8qpByDnn0rp9P+0pqlvqL2qahYF1gmmmYps3FhIgAbbkLu4JI6&#10;ZGMZzP8AhXl7peqahH4dvfMW9mdYY49375c8ZDAnvwDyCAfatqdbFRg3Cz2t+tyJUMNFfvHby6+V&#10;jY8W+Ebb4u6d/wALf+Etmsd9BcNc+KPDtjCJHdpeXu7baN8u4gu9vz5u6SSFftJmjv8AN8IXngXT&#10;vDVxF4nF1fXN46Swx2s0X2WKExlo5UljVi24kNlG2ujcN3LdJl8b/DXQU8ReEfFq6erTRy3itCZh&#10;KNwPlv8AdLIVJGF56+xqXxX4P8HeM7228R+FfHcfhG+8S6piTQ7q0lms5b9yzykbVxA8rsj+aPkl&#10;bzn8oSyTOe2Uf7Ui6bvGas7rS69e/wDXpjRawNqitKLvo9bP0Ol/Zr8NfDq98X618SbtxEfCunmO&#10;E+TIy2q3SShrhCvVltoL5HUhuLlSFT5d3ivxV8R3vjfx9d6jb3kax3V09wqxwgIrPuJA4BxuycE5&#10;HA5Ar3DVr3wz8Mf2XvEHgeLxbHfeII5I18QSafayW6G8uI7eM7VGE2/Y7ZYiU4l2tJIWkldn8EuP&#10;D1zrGlb4oPlRVeFnU7Sc557EngflmuurQ9nh4U5Pbuccq1SpXlKP4GR4isEu4oFtxuulV1htTII2&#10;dVORtHrnrz0BJ6E1zUHgq6sIh5k8l0rPst47UGR25yAQMY+Y8rg8etdnGNW1TTEku5LNoxLgO0ax&#10;yKwznkKPXufzNaTvoqXdrbeHbJ2a1CiTz3YrIeWOfu5HJGAOc9jyeTmjH3Y6m1OMmry0Nb4oK3hX&#10;wj4Ns9X8PDT9Vu9HN9cXSx+VDqMNxHBLBchMn5mVtpbIz5YG1SpLUY4b7VoVkmjhm22e/Mx3BVUD&#10;CjJ4wSPqenJrqP2p/iJH8WPEWnvo+mpJDo9gtpZzSXEjzPbPI9xFE4BCjy1lRMKo5Q84xjkfA/iz&#10;xBqmuSaHq8cLQpbyDq4A4baNrEjPAXA7euK8rDYeraEpqz1uvVnt4qdGpXlTi/d0SfokWNM0n7Ro&#10;a6yHVpJGUlvJCpNGwbcwDdRwDwT9DTrC0S7maKGFVDfut1uSpJxt2kDudowMZOOKkutB1m80i63F&#10;4fLkUxyRqdyqP7p6Y25GSOM98VXtNS/shTZ6BFuljwLi5lhPmZHTDnPqeRt6Yr2vqdSbUtDzqksP&#10;T0u7GRL8ONe8UWkFpa2sy3QuHS0MwEbjaN5GHXJyVAHTnjPOK6PTfC8XjCyjtNTheaXyylqywpvQ&#10;8nleMnkdenHOKq3fxG1nX7WNbq3aaSS4Db2Y5GBgsT1ye/OP0xp6T4lkt7WNUHluzN5TblRmORle&#10;AD0I69fU1NTC4hRu/lY5XiadOS5LtdTlbvwvrekX9xiGe3vnugUiYEQhS/zE5zkfNjg9SMYHFI/g&#10;r7X5kOu6g9i0MckzRQK07tFHHJJJIFGAThMAbhyQeBuNeueHn0+6sb4Xd/A15GsZhiuFMpdh85jB&#10;OVAO4HPPKkY5Nc/4i8A/bNNuL/T2zqMdrKrW7ELHG7KeocY5APBBznoc7T50qlSM259D2qNGnWin&#10;HW6/r5mX4OuvD2mafoN7/Z81vLYyzzanHcNj7RE7FQcZI4BRc4659cHnPFz+FL/xRBrcemzWum2d&#10;yrR2yt5n2hijFQ5kBAwd/AxkMSc9at3sU32SbT7V/tl5q11apZwtlWfCzhlDHqzF4skDJ4/u85sf&#10;hPxC3xAsvBniTRjLHHMralPD8zJDtyQpGASFX7uM9jXmYzD4eNTnlKz1fyf9aFUa1WUlTitNEeuX&#10;Oo3H7U/wpg8XaZp9vL4/8B+Y0djbmZ5tb0kEs+FUeZLLHueREAmYubiJER7+NkzTeeHL37HdS3kE&#10;EllNsu7KS42sjoSskbYPysCpUkHkgfWs3wtdat8FviBb+KfhrOsUMN0kl0LW43K0JCsbZ+u04Vhz&#10;kq2GwrIprqPix8JNK0TXrf4sfDSeS38J+NylybGOZYvsNwrDz7YIS3AzJIscTHZElxGixxWKsfrs&#10;DFYzCwlfW33rv6nk4l/Va0oW0f4M5O58ReEp1vL3xZLc2+mWsY+2NbWokZE3MzkIuFckKTglC7HB&#10;2g5HuXj/AMM/8K7+B/hn4Q3UdoLiZ1n1iPTbp2jNyGYzTQyPyYpbmW9fYQPlIxt2hW4b4L/DPUNT&#10;+NelNazzXkNlM2o3D28yJNZJAVeFvLdj5qNcfZoHUA5S4bIXG8dZ4h8X+Gvid4u1ZNA1W3u5dHvU&#10;sNPaFmdNkSFRMjOAoLFDKVAYYf8A2qrD4P2UZyu9dDlr1o+6kY2vaBqeow24uNJtbeGZkZnsv9Ud&#10;2RgLztxg9yAWOduMVmxeGrW50S+lS2aMfaDEsMcnVDkpyxXBOBn5eCTyK7bxLaXTaDJCly27aVnZ&#10;gNsvDME+UHp83IJwenGQ3lXgnVvFJVtEmtprdYrk29y1wFCuqkndhSykFTgegY44IzhTwrptpbF+&#10;0lJXO/8AgFHovhPx1ZtM7Wo/f263EdqZNqywmLYyKeVxgcDIHIyQKNNj0/V5rS11OOOP7CZI0nWy&#10;/f3MYZ3Qyjedzhm2hiSQuF3YVcXvg0+iaR4lsb/UrzzIRfD+2cvAMw7EBVBLhRIU345ByQPYweGL&#10;rwrpXi++t/FCXVzZpFcfYUt2VmLKwWMuxAABG4khc5xgGuGt7L63NuOqindL1289Tqp+09jFX0b/&#10;AMjwP9tn9nTSvi58PV1rSrTbq+nqws1uFU74lX/VE8b/AJQ3GPu57AY/MbxL4ci8Lamtnrls8dvp&#10;9nNYXEblt0+jPkXFu/GWe0YrMg4LRrwCUY1+wXiWeCTX/sN6gjs/vSm6Ibe33gSp53Y5bPAHHFfG&#10;P7fP7N8ngPxw2v6T8sM8hmttSt13DzAAQ3BwxUNtJB2yI3XD15Wb4WNeksTS3Wj81/wD6nIsdyS+&#10;q1X6Hxp4v0u71GLXdH1sy3F5qGnRT30zzB1F/ZyCC4fGMAyxvbzDH8Eida4z9mPUNI0zx/qGja05&#10;Zn06UWUB+7LKkkcpT6ssWPwAr0bWLFLeD+zoVEItVaNIVdmW2XyWjaMkgZAtxvLH5jFpUEjY85a0&#10;fCPwE+F//CDeG/ijA95p2vWpjmupYJjIlzIJA0iyxvnBClk+QpjqQx4r5eUo+zsz6pU5zqJx6fkY&#10;EB1a1+NXg/QdQvFM1nE66hdPb4Zbi8uGMhYDqwlm8sHgYVTwKm8PeJrXVfD9v4x1WCBU8x1RvutG&#10;vmbSoORhyIcBRgH5cD5eXasl94f8bWvim6mhuI9S8QaasNxDJkNCkv2hx6q4eEAqeQRkZVlY8Z8L&#10;bjXLjw3Da28d41vfXFwPNso3aaKXEkgWNVceYSkcnylercHLHGKjzRudTlyyt/XQ/Rf/AIJ+/tPX&#10;nxP8PzeC/HZa117RZBHdQScSeW2TFI6cbXZR8ycEEE4TKgfXejyYktT5a7fMjG488AjI9jX5ifsP&#10;6snhHx9Y6X4vli0r+0LV2trC3UD7M/DCHcfvMFMkjByoJUrxwD+iHg/xBqVnEljqQ/eIodY153oR&#10;kMv94H/OexUVrGZ+sX/BPX4nfCW5+Dtn4I0jULOz1yG4Y39tLIqyXkjfdlX+/wDIAuBkjy+gGM/R&#10;u5fWvxY8G/EK80V1n0m4bGM8Mcj29/xr0Dw9+2X8VINbPg3TPFt5HZ6fpqySRw3DKzySuxIIB+b5&#10;V7jPJHPFOGKq01y8t/nb9DjqYONSXMpWufqb468feCfh/okmteN9dtbO1WNjtncbpcdQq9XPI4AP&#10;vxX5MfG7xJY+JfiPrviXw5ZJa6ZdXzLbwL/yzTcxUfgGHpVnxH8Y9f8AEomDXcs/mjLeY5PXqffk&#10;f/rzXB3Ms1zZSTzXKsrTNux2xx/7LnmnKcq0k2rWKp0Y4eL1vczpxbxWckwmLNJcOzc/d52/lhc1&#10;l3qNHpca2tsyzYDLHJ1LN6/ifwravo4jZR2Do0UjKsUm7+BmwD/48TWbfSPLqUNtNI0ZabqvH3QW&#10;/XFdERsqazpyXFt/Z24RpGwETRrzEnQ9PQH9Ki16QyXIjtlVVumVVyPlUk4wfbn8KsPIq6nGryf6&#10;tZO33hjbzxx97rTdOsrua+K20LN5alw3VRxtx+TE+xFcteOrNacjFv226W2nkFXgkJjCru3AAAAf&#10;gO/t1p2pR3dhp8MNhu8y2jCMUbcCclm57jcSR+FdLp3ga6u9WhurtGCrmRiHxyvT8d2OPT6Vffwl&#10;Ep/spA0hkbCgYUgAZbBIOMKD2P0rzZTjFs69zldF0kWmnMl9D5S3wM6tt4+bG3B6gYwecj5jyKte&#10;FPDjx215qHmKXS48tFXrhVLH8G3j8Vz6V0XinT7i4s/3MHleWPljjj/JQo+oAxx2FS3Wj3Hha1it&#10;IZFk8lFFyCxZXb+IgnkAsSR6AjisHWV7GkabauZmkPFcXzXcyL5awGOTHTcxUqT6cK34j3FNXS3i&#10;1SO3s7KOXyd06rJ90L0yPQ7mGO2eecCtbw0tsdMkkSNfMvpvMjV49rPHgqBz1+ZZGHsQe9Lp1pdx&#10;zyahbQb2t28jdztdWyXUf7QKxHnoCR3yF7S5PKZ0M8kWrR6tao/k3jJBdQ45WTdhX446dfwzjpVr&#10;xFbvG1neRxlmt9Qhb5eCAXCn8NpYH2JqPSdLf+3TFaHbb3Uck9wjPtaPjb8uD13MOme/UVZtZzql&#10;tNZX4X7RayLHeRSYwRwc9ACCPYfpRGQjnYpW0fWYbS2lxp2pxSYjkbcsMiKAYx/d+VSMZwCDgV0/&#10;hd9nhezsZINnl2caBWG1twQHP9a5/VbMWcOoaNOreSsAns5Mbtp2kcdOQVHGf4q6iS8iMDgRNF5X&#10;Kxt1VfT8sjjIrSMtSZR5iS3kin01I/KVklhV1zz8rc4965m+vrnTtTht7KF5LC8ujcXE0cm9oihE&#10;RQqRypWLlskg9iTmullS3+w/2bENvlp+5K/KVxwDx9B7ViRyiz0i20u6tmEc8HnR3YxgF/nZWH8O&#10;Cx56EDt0rbmI5TnYNBtfFHxf0mG1l83S47WTUJljkKK3ljanTByJHQleCCOa9A1TS2FslskPltMw&#10;SJvNwfLz8zBT12oC2B1A46iud+G3h+4k8Ua1q5Ro0t/LtbFlY7Om+Ukdyf3XPYCusij1K9vWS8uz&#10;Gynft+biQ5AOBwflUj/Iqo9xSG6vbraOZ7X7OUk+VPJYjexPHBHGSR07/Ws/UrPy5bd7e6VY4cId&#10;yAeaSe4GOScnI7n3IM9xGuoalb2VxtVy0kkrBtpTaMFlGPVwO2d2cjrVDxNcW+k6fIlzM0zRxNIo&#10;ZQrEL64JGfof6gUY6BpFtDcLf3cx2pJJHFt25+VEJJH1MmPqtZPiEwPaf2PZqIY7qTZHtUsyZb53&#10;x34y34H8Nv8Asm+03SrdWVRJHCqyg/xsckrnsN7E/jVDTLVJ/FEmor/y52f7lSp4kkJAYH2VHBH+&#10;2KBEniaG1exVYbNVjiULDEo4RQOFHoAOKzLC9tDqcOo3PmIbVJEt5jnaJHBXBbPJ2CQYP99e+KvX&#10;cps4mtrhwI24V2P3WyAB+JqtDoZs/h+qXMeJpt13Op5yz8gEdiE2KR6rWgzB8f2sl0rSTRD5ZQOP&#10;7pA56euaxfBLXlznxT9kRrTRLgKodWJeZ0ZX2HO0FUcEg9S8fTqLtjq91f6ffaPq0slwzNm3kblg&#10;zfdU9yCwxk5IzzxyOl0Tw7BovgWz8NJOkpa3Ms88b7lklc73YNjkbjgH+6FFQ9yloU7+5g13w/cX&#10;tlL5iiYN7rgDIP8An9K4Wy0S78V+K4/CUBki06GY3mqzRttKxAj5AcggscKMcjJIHymp9J1a78N6&#10;rqQt5fLVcloZCfLl+o/PnqPWux8AWFtp9rfhwy32oSR3M0L/AMELRgxID/EFDNk4ByxBA4oHscw2&#10;vHSdbm0XWUH2P5khuFHKL2Ujuvb2xVL4lFY7BtTEgkjaPdDMpyrADrV74jWMdjqnmSwfu2jY7u49&#10;vzrJ8Kxy+JrG8tXsVn0jS5o57qKRv9Y28ERj13YbI6Yz0JGX5DOg+DPg5/CPhJvGeqQH+1NWRQqt&#10;1hteGVcDuxAY+wTgEGiuhh12DVIvt0cvnQuoEiYIMbjsR26/yoo5SGZjfsQ/Gd/Dd5oviG/8Nr9t&#10;sVUyR61bskLGVW3gA/NIIwRk7R8zYP8AE2Xo/wDwTk8U28Fmdb+OXhG0XG6WPzZiVAJAx5aMGPH/&#10;ANfNeOeDNZvNc8QXXg3xB4o1bWhHo1wDDqN1Nd4jhjadyTNIcsYo2w3XGACK871/4bfDLWL2DT4v&#10;htoN8LW6lnhhbR4jMGkRAwZvnbAEa/KWwp5ABdif1enVwFKTUYN9d/8AgH5dVo4ipTi5TS6aL/gn&#10;1m/7Elp4Ula61D9p3wj9nWRh5lxDcrleTtYlAOB79qz9L+D/AOyJoqXB8b/tx+Fd1komuFs76DZD&#10;GWCbm8yZSo3uq7jxl1HU4rwvwz4s8M+GrKXw/YeFNLhtZ9klxb2FlZRYdAwUkeS20rvcA8EZOK2P&#10;CesWmoi+1zSNOuLWGF1WaZm39dyqp8pY8Z4G7AUZwSM1nUxmEowc3S/8mZy/VazlZTb+S/yPobQ/&#10;Dn7Fuq2NrpHg79rSTXLhv3Vs2jW9tdSSs5IEaiGdmOQQoAGTVHTPGv7E+lX8ej6p4i+Kmuuy7vO0&#10;r4c6o2EDbc+ZDZy/KCG7kAgkc5rzu58eXF/oA/4Sa8ZZLSbyYLg3klwpt9qlFDGbapUbuMbfmB55&#10;A2fhdrHhWfW5LPxA2o/Z75Y4obnTvsbskgYqSPPG1uCgA3chTzzxyY7OMPTwjqexUra2s2a4bCOr&#10;iFCdRq+l72/Q9Qt/jd+yDambTbDTPiNNNa4ha01yxuLXBRiuA09lGuc8ElvxpZP2v/ht8NfFdnd6&#10;H+yn481OZo0kstQ0/wARaVtjyFc4xfxSAr0JK9jjIIJ8vh8JWGi+KNa06HXtTt7GLUria1uZryKK&#10;RrYyjYhAKwklWBGCAxIAxVPUPAltq19Bc6Trsun29jHBdwX125aV9kYZcHZyd2CSRgYbnPBnC55C&#10;vGUIUkvdTtbujpqZTCMVUc29bbvoev6j+2t4AntWsfBn7M7RbUMt3De3YJtwAN5kUySxkA4yfmU/&#10;Qgnyzxp+15+1Jp3j3R/C37MnwC8P65b3l5DDrOiW2mo4kUzwhAXhMf2feJXXz5PMjU4UoCdx4LxD&#10;Y22mazqmtPfTSW+oiH5pGUSuxjCykFcExtNEeQqhuhyTXvmj+LtE/Zz/AGVLT4jaVok8mueONajs&#10;fCeliITSXscEEkcbTJuUiNDHeysgaNvLtW2MS6K2mGzTFVqkVZRvu0lpZX1ZnLA4eEXZ3ttvqd/8&#10;VvGXxzhht/A2lw+B5NUkjbU9U0XUBIY5tNtZt89vzFNHMCEAXaVcttcLgZrn7v4+/s73Rmn8Y/s1&#10;6M11brELqPS75rfzGKksVj3QoNpCjqNxbOByByX7P37ZHirwPrlvq3xm1a48QaPcalJaarqDWMQu&#10;tOUr5v2oLCimZYmYB0+eVoUAXe8UcMkH7Xfw61/4S+L31rw5d/Z9B1ppbiz+xSPHslcgPGJAxBYE&#10;qoOW+QxtxvAHvRx0atH2kVqvy7nk1MNyVFGXX8+xHqn7Qv7IGvWq2UH7G3jC3iuL6aFvsWpWKyRq&#10;qofMIe/Y+Wxc7SAeY2yBkZ1YPFv/AAT90vRY9a8TReMdPWVmC2SXD3NyjJtJ/dW9vKwHPDfdb5gC&#10;dpA+bptOkku2kjvftfkzSp5huGGZFUAFiyMCBt+6QAegYFgaxvN1+XxJpen2+u26zHUo4MJboF3s&#10;wOdiIGZSSAFw2duOc88rxy9p8K+aNlhocujf3s+qbvxl/wAE+tRKLa658SdPmug0Mcl94N1JVxGq&#10;qT81lGAApX524PPOVOL1v4K/Ys057HxQf2n10i3SZ9v9qW9tGsrKihlJkmU7lV0JHUB1yACM+F61&#10;qWpapaveXN1ZzQtOy286yXUkmxTtwy7yFPORweM8dTU3wwvdC0/Wk1O5ihtpJr6CGxjv4IPMw7qD&#10;Id6MQBg55zwR2OM3mWF9pb2ave23U6qeX1uVS5mvme8XP/DGOoW/9lad+3N4Od9WXzYUub60DSxr&#10;KVLJsuH3DfG65AwCrDqCKW4/Y/0bxDtuvB37Q3htoZFV1k23LKwZQwOVjYYIIIPoa8k8c6u2qPfN&#10;cz3MkhsWtl3MCm3BxFjYAq9PlGR1OOOPPvBk+ieN5F0Xxf4a0u8aNfLhi1HS1mbJfaqD5lPJGBj7&#10;vTIzXpVMTQjFSlH9Dnlhaspcqk/w/wAj6On/AGBPGNnLJJp3xe8K6gob92q3U8RHTP34vX6Ut7+x&#10;T8bCd2mah4bnkWNo2+z+JII2A54w7LznBzXyTqXgv4P3viua61L4XeH4NQVPs7OPD8atE0aBI1JE&#10;xVSgRcYPBGD3U9rpviHVrXR47PQPFt/p8USxCKbRtWntNpXC7S0bbnbgZLFvY8nL+tYdxu46epyS&#10;w7Wjk/uR7jcfsX/tTW0EKR6Ba3C/N5n2XxVY7jk55xNyfTg9Kx9c/ZK/aj0bTJbTTPhXqt3csx/d&#10;2l1HKp6HduR9pAIHGc8V5m1trHiO/u9dh+LPjW3eaczNDY/FTXUhg3Eny1RbogBTwByABjmuo8P/&#10;ABH8W+HNd1D7F+0VcQyQ3CyyW+oa5ezxhjnckZu7J1VUOQQG64C7hyIlisHZ80bI6aODrack/wAP&#10;+Cd9c/s3/tR6Xpen3R+Buu3062yfuxprYhby1LAYJ6sqgZbjbxjrXK6v8Lvjv4duZLiX4WeIrSTc&#10;xuDJosmBjqTtBOOTnA5x37aGmfG/4s+LdY0y40X9pzxBYwapfbLSxsJNLijlXcMxq13pDOgAyA0h&#10;Bx8xzVzwP8afj9Z6u1tqv7VPiLUhH5yNDffYosnY21wbbRwCAwBI3ZIyuVJyPDqYfJZ4j35Su+ll&#10;sd0XjadP3XH8f8zztfh58RNP0291C10zWIJrwA3Qa3m+aRcndtcckndnvyOhPPcfAfXLy9n1X4Vf&#10;ELRvFM+j6tps08MlpGVZNQh/eDyUwAZHWKLy87mWSJVUASyZ6y4/bN/aS0FJLXw38T9LvmFv+7a4&#10;muGZXyTuMQMJKhVyfu8NnOMV5tr3x/8A24PjJM/hDwr8V/DMPjDWJIZtF1Cy0e8ZYWjMyqszvdSo&#10;Iy23eSHVY/MPlsSNvpUKmDotSp1HZf1YxqLEVLqaWp7z8END8R/Biw1zUk8Uan4hudR0m417w2NS&#10;0H7P/Y9nFbRzNbTZZmS5LlDLkhZRawkLHgIPM/gf4v8AD8dlqliUkEUmqC5mtIrcyMI5gifuth4V&#10;ZFkXPG0dT3Op+zTe/tuaP8ItNj+M3xN0jStW1LxDcaP4duptDilu9JkFxceS9zd2ojtTcBFC/JEY&#10;tioW5MmOqh/at1exkXQ5/wBnvwPqUdr+81e8k1SWO5i3Sbdy5sA0o2kEDef4h0AJ9WnXpSp8+3r+&#10;p59fDzjLl0dvuNX/AISPQm0Z9TstPWzt5FdLffcM0kjBhlecbQSeAqgDbx96vM21NNPv7oM5ubfd&#10;iP8AclPLXOVIJUEAKQAe4HOa9T039qr4LrYzTeKf2cbebyyWaGzlWbeQwwEMzwhRg7skqAAec4By&#10;h+0V+yr4xikB/Zi17RXedE3r4g0lJB8hbeEbVX4GBn5c/dwDmsKdTDarnX4f5kqNaK2v8/8AhjlP&#10;h/qeoWmnatNZ3Lj7ZGiyLkxG4QksNwycYKg4JwDjk8GsFtf17WNSj1eSCW2jhDssDbccDGD688ZP&#10;XOTXtX9u/sb+HtOt9d8Up4kVLi13LCNSErKoYD5xaRyFecdTyPUHmPxJqX7C9+Y7OxufE2itPD5f&#10;mmxvLjGf7zNEMYbggkYdGU4Kso5K2BdabnCS1OmFaUIpcux4ROuv+Kr5b2C8XEuoM8yRK6n5GLMw&#10;C9Btz8oJ28Ak7uej8bfD/SPi78LbrwvreoyWc0d1IzXS28cq202whCFkBWTgsjK4xswAVOGHaabb&#10;fsJeDtWa18Q/tf2OkzQu0LWmuJa20yYOCjJLOjKwIx0HP6dN4Z8KfsU/EEXVr8If2wtH1S4jjWRr&#10;fTtas5FiHyoN3lNIQMlRu6liASSRWVPA1Kd4JKxrLFS5lPXmX9dD8mP2jP2R/E/w28UwXeqeKdFj&#10;hvEkl0+e3haUzwrt+Wa2fa0SljHv8uQo6uEIKCI18+eJ/hD4qt5rjVfBvxR1K10lXEjQtbu0AZiq&#10;eY5Z1Tc52AtgFmPTkCv0P/4LAfEXWvh7q1j+zR8PfFWl3OoTz2KalrdvarcF0u7iF0gYTR7NqlUl&#10;+6WLgfcUHzvzq+J3iXV7X4Xxz6Dr9xqE+oSTXKaxfXEks32eK4ltR5Id2EK/KZPkVObo5DbIin5/&#10;meHp4fHyhTei6b2Z+mZXXqYjL4VKy95q/bQ2B4cv7LwW1nIlrff8TJ5YtCLPDdllClJrc7WEjHM4&#10;ZUV2K9C2CoyfB/xU1bw5olrpfhr4aJotiiwxXIkjcXEjBmUlpXB3LzkfLwdwHTB5XwEg8R+BIbiP&#10;UJPO0+3miuUikZPuf6skgjO0bSPQ89RXS3vxt/4TjwlpekT6LG2rNpst1Nqs1qjyQtFES7RzH51L&#10;GPaR6NjJrglF2s9T0ozUrNOx0Pwr/aAu3+InhbxyvgOaOzhvBdX0cGoYneFZlidBIYwqh1cqW2kq&#10;rkrkgA/pN8L/AB74E+JPgSz8bfDrXoNQ0+aWTyL+3sx507hgrRyJEf3Tp3V0AGOHKqCfy7+B15pF&#10;hptz4d1CBWk0/VrmwXanzPEd0ygZPJba4weyjmvSvgj8QfGvwh1hLjR7u5jGm6gtrJb+YVSaHyVe&#10;IzRrhdpR3TdgbChYHnh+0jGLptadPII0pVLVL62P010XxFKyILqXy5GxtkXuR6+pwPY8Dt13fDMM&#10;ia9qXiBn3MzwW0bA8FUiRvTuX4+leO/DX4haN4r8MW2veHL6O7hlX/SF87eFP90vlgW9cnIYHpwa&#10;6z4e+I7+TX/EBa7aO3F5brDub5o8QR926DJ5/X1rD4ZWZUtY3R6s08s4kmjbypSMMq8buvH6/wCc&#10;5qnMLa5tFt4pyrSrtZm7Fv8A65rPi1jTxGq6jqiyMOEkXLbie3GB2/zzU0txuhjt0X7oXbJ67cH+&#10;n1+ldGhzliaae7ulcQfe3by3UcHB/wC+sfnWZqQ/07zJm2gRnce4bcMY/Dd/k1LJcTfaFt7ifbui&#10;bD7to4K8Z/HpTrfTbKSSSaWR5CxVdir0xznk553fpSlLlAq6daG7vGb7OWjaPCyY9zn+h/Cuw8Ma&#10;OI7ZniXBLBGTb6DI/wDQjVPw5Z3MEJMdvuDPvVmBynbAHT+Gui0aGcWCPc3Kofm4OBkbjg8e2K4a&#10;9VyVjanHUn0rSI1WYTtyz42+mB1/8eP5Vbt9EhSc3sdq0gVWTzGUY3H09wP0bjPa1ZyQW9nEsy+Z&#10;uj3AhT0Y7v6gZFX7eOcadGbezVdw8xtzbjhmO09skrt6dO/Tnyakux1xMD/hHLq81NZJVaOG3DSB&#10;wrLluiYYdGDYYc87GHrWXqegvqc7abJcKryt5Ym2FtnGWYqPvbVyxwe3auwhjaayk1SSeFJJGYGR&#10;G5aNSVCMO+1t5Hf5uvasyws7P+0m1F1Eg8vyomZfl39XAPY4x9Qx9DXK5G8X0RyXjWK2is0/s9fL&#10;t44Alvtbd5IQAJg98YA9eKbClx4W0WK41KFv+Jh/pN0qKd0UjKMKVYBgRGsasP74Y85rYvdHh1bW&#10;JNFTS1likVpriJk3LtX+8AQSC21ODn5u+Kp+P5LvULCR5YpjMu51ihyzM2P4ccsT0x1PpVRkxmVp&#10;mkxX8N1qsUg2h1NjMp+YcF2YH+628DHT5SD0xVSzkWfxJHfRMm6FcXzL1eFlIQke0pH0BPQZrQ1H&#10;T7Pwv4ftbLTZ2W4srcLM8LBhIx+ZsEgb03M23IyFx3rN8OX0RkvtdvLPy7a7RbeG4yQqsgBfg9FJ&#10;kXBwRmJskYxWqqJkuJY1i3VjkRqzLIsls2flcbhxnBwD0PX1welMhuPNikvLtWXZHJHJG3cHBB47&#10;jHHsefSmabcTT6vH4e1G2WST5pIZFUlMKCVY/wB3nA/3tvXpViGNZbkuZf3F3sidewbdjP64PuBW&#10;0WZS0NDUBJbRrkJJ82d397qPw5P/AOuqWoSy/ZZLO4CLMy/fUcOAOq/l07e/U6OpoHjjBcGI3EY3&#10;Fenzgd6peJv7Qazkhs7fzJFXMPy/ff8AhUfjWy7mcifwBp/9neELe8ii8trj9/KBjDK33W/BAg+g&#10;HYCtA3s9xE17GrDcxSQGMLhQcBuBkjjqSeMHpmmxwxaLZRw2zf6PDbhYlZRwoGNv5VG919ji8hcb&#10;FX92x7gD19f59fWtovQykU5WvZb1r+2dZjb5haHau7oGJB655HGccfQijqEVrqurWNtMNwmnJ5Un&#10;KqpZgfYgFfq1TJql3pGngx2ySeYvmRrHknDHjPXJwRz/ACxVVItQsdQbVIVj+126hH+U/Mkhyyhu&#10;mf3cfUHgY4DZqrohxNO7WSOJorqfzDGu5WdhlgD/ADHH5iqVnaXVnYRX0oaSSbdI0ccgZShYmPHO&#10;Adm3v1z9aXV7bVtU0wCW4EMk06ww4j+Zdx28+nXkjkDkEcGrcxugfss7xq0a4QbSAVHQdOPy4pkm&#10;PqFsuq6nY6bDtkhuLjfMOceUmS4yORnG3PZiOlO1m9/s5202+DNb3Mm2ORV4iJzwfbOAMDjvgdJt&#10;JtY/tlz4iluJmkj/ANFjjEZ27Thn25bHLbOcfwMPTFTxzJ5elS6hI37uNfMbPTaOufaquCOc8JaB&#10;9p+Ik02SttpEQmbkMXkfcIe+R0aQEdCi+tabXY0O5lhuDJJasw+X/nn2yB6YxkZxxwMk5saZFfeE&#10;tPtY9TjVftipLfdmhkKjC9DwqhI8ZwNhI61Q8cTro6yakkqmKaIEtwV6cEUeZZzdn4Yg8Y/ERbNz&#10;u0i2X7ZeTLnbLGGwsZx3ZxtIyDgP3FdN43nkh1I6xBceVNjPnLjJ/P8ArxVXRNL1PwX4Ztbx4Wlu&#10;NQbztShlyrIpUeXFyMqUXqMEbmf1zU3iJrTxB4bXVrNjtWLEivgNH/ssM9RyO47gkc1IzmfHuqT+&#10;IdHjhgsHbVJFRY4Y4/kuGY4/d8k55B29cdCwBI6LT/D1p4Q8Fw+ErGVZJo1M+oSLyJZmxvfoOP4R&#10;wDtVc81h/Dbwy3iRr3xRq4ZrOxjltdNRuf3zJh5B6bVcgf7TZBBWtSG+S1to9J1dpPOK+VHdM331&#10;6KrH34GT7Z9aqIHLC/n0ic6pYXrxLJ8jluQe+CKKg8dqvheHyZU3NJINsePve9FO4Hmvw3tdB134&#10;neGvDvhnUbaO+8QaqlpFG8u6MLKPL2Ejc24sUwMnB54J58r8S2Ms/iy60e81+aOGMec0dxdFjIzP&#10;negOG5O0YKkZOcnIq1pOqWnw++IPhDWbfWLiGTTdcSa4df8AXYjkRgU+XAfhmBOBjGRgmq/xwv7r&#10;wd8QdWtms5PtE9wYZC0SNuIYHBPIIBXHbOO/U/pdPDyp13fVWX5s/OKk4PDq293+KVvyZpQacdKt&#10;o7mSWOTzGby5I+rfe3Ddj8s9Ogx37rwVqpuNEi8NPq06295+8XTZOfOI4EiMMZYdAvAGWwPXyo+L&#10;ruDS7OwilCsy+ZdRiMb1VgAFX04DfUNXa/CnS9RfWrXxFoniIQXGnR7reQXDxrEc8pjaGz82DgY+&#10;YEkrmsswo0/q7v8A0zijU9nUTvY9GutS8MQWs+kRS3yPN+8kjjtyqJhcbcB8fdyDhsfLnHBqKxaS&#10;31mGOy1H+zWRds1xMpZnx82X6HoNu3HJHbNa/hm2Xxotzpes6JO199iubqTUI7uSaU3TEyNvUAKu&#10;3JPAyeDglsVzUfh3w/pVidbh1OKQ7s/aJWWY7Wx8p3Atux3ByCwON3XzcPR9th3vp0FiHy1Iyk73&#10;PT9DTw/oepax4q1bV11aGyUm1XUrFbBbkrGsf70CYvHjb8oQ724yRkmtf4a+DdI8dPq+taI9xBo1&#10;pCsoDKsMk8mMiKISyYjTJP7xm+Vcv85yK8wu11C40aG0hkhtrGSEI01nuk81vLCqG/ebixG3kEAn&#10;k960PDWpa1ZeD7iSVFsS0uy5hjk/czbVG5sN8wGNpKjAB5wRkDnjha0Zc0ZPWKXl69rnbHEU5xUJ&#10;RVk7+f8AnY7Lwv8ADHT/AIk/tAwfDjwt4i1BrOK9NxcXzRwyeTbxO0k1x1VivlqzcspJQqBuKZf8&#10;VPjV4Q8fftH6lqkng8aj4Z8Awnw74bht9ajiW2kiQC7UDduOGjtrVS4yr2M+3PmNWrodxF+zF+zr&#10;rnx90OGGLxl8QD/wj/hAMg2v+8wZDF5oWVTPG0r4beYrC42nEgWvOLjwbFoXhnQ/D5v2mGl25WS4&#10;l8uVnLrHukd3XMsjlid2N7PliwJOemVPly109bz07Pl669LkxqQpYxTtotfK/TTYisrqXxPod9qc&#10;hlZbXVjt85vmVXjO1CcYbkMfrXpP7KHxKsP2ifhpqf7HXxhuY7Oa1tt3gfUmnaPEcUbeXb7cFT9n&#10;QMAqksbUuEjQWZlOXp8D6x4W8Qebbp/ot5HMVMJG52eRM9f4TlR1Hy+/PkMd9ZeHfHdl4j8E3+pa&#10;Xq2i3HnWWrQxw+f50ZzxE+5HXIO5G8xXX5XjKM+fVwNZ4fDwTW2nqc+JoxxTe+upQ8Z+EdR+EviL&#10;VPhx4mSWG8tbryL37REreWw+XKP908jsxBwcMRmqvgyCw03xnoeneILyzvpb/UreeKG2nZm2gg7s&#10;qp5AzjkcjBIGRX1B+0/4MtP2yP2aofj38N7Ty/EGjwpH4o0u1hXzVeBUaWLzTlm8gOnznJeB4ZCU&#10;VWB+X/gpYWUHxSs9HtpLWSaPT75pVfP7hUtZmbcMDJ5JHJAPJxjB7pUL+/DZ7HFTlJe5Ldb/APA9&#10;T0fwP4d8O+KPCEOk3upZvvtErSLEm75d7hRkfcwgGe53LtxzXmnxQvIbX4mwrol7Ht0s27Mv2xVU&#10;qjouACQZTk87dxIBJ+VWrR8BeMdJfxHrFhp0W6a4ZobVo2VEhXypRJKVxy2duc849ap+Dvh5H8RP&#10;GupajrqW6zWt6Z5yjbyEwqr0A/iXJyV68dsfP041cLmEp1pe7q182e5zRxGGjGC10/A9O1e21WPX&#10;1tTayCC4kdH8uLHzEk8kHKnbgZOORkE5rwrxHrenWWuNqWnXH2W8kkMUjrLtMbE/ONvXGDjPAOD7&#10;ivoqW38SLrcUkFtuSZdskbLgOgB3Fn/ujIz0ycYJzivMfFvwoSbXdQ1mC2t41uJmRYY42JfdJuOU&#10;3qoH8RIY4CLsVZAGr62VL2tNXPIrSVObS3OMgmF5JLf6lqf2ma5vFaacsNx3MNxAA6ZIyTnqe4q7&#10;4ajluftWkabeSw3HMr20MTgP5ZwU5G7gMxO4Y+UHPQVr6J8MLqw1m203Rr3GpXEiRfYZpFIg86RY&#10;yxdgf3e3zcNtBGMkblIqtpms2Nh4r1LxZe2s1lNJcSTSWccY3tHLLI3lvhhjjgoW4DdGHFZOl7Om&#10;7K9v6sYxftKiW19yW08QnR/Ez3LX0sP2rTN0yrGBi4E3LADIx8x9eWOCK3vC97pdhrln4q1mzg+w&#10;2lws839oWrulx8wYFgud0JcnO0hsLtOCciXxFrVj8SPDNrD4S8PW9pcW4zeXMUbvLLsBZZQuTgqq&#10;nOD2BJJAK8jq/hXUG1KbR/D/AIea9mUuZJI1bDRnA8sBX+623cVwW4PIAIHmSpzxVFxlFxvpvr+B&#10;7GHccHVUoyUktV2Oo+I/iuOx+IPja38Kazp8en6B4kuzps+k3CvbSw3ErjCvsJfoNp6lRtzjao1P&#10;Cnjz+z9N0u4n1fVoIXhljax1GFbkyxeWB8zg/Iiqz+XwPlU54GDk+H/gz4t8QQ6zpA0i+tNIljS5&#10;ZbqGRpUmjfHORw2wlgCEyCmAOMacHwoivbOSK/lu5pLWIF7xIxAyjeVBYgMSTuUFsgsSM9jUyy+U&#10;MPTpR1skrve1rHPiMRGriak2rXk3ZbeZ1PhJfh9NZza34xvfLVlaa3n0u1WSaWU8rksQB5eQdnQk&#10;bTjPmLsfBrUvDfgH4WeIP2pJLYzN4bhm0XwtJpLrFNf6xcsI1RGeN49ginSJmbKg3MUrE7WYc38F&#10;tG8H3d/Z+BJvCcmv3+sRXdlo6NdMrPfSwkWxf94isPtEis2dvykk7jgVH+2pceHf+Eh8OfAzwe+k&#10;3ngvwCk2mQLBNABf6w6GO8u5IVk8yAL5hhjZ8HF1MgJ+zKwyp4OVGtz1Omu+n3f5lU6ntI2gj3z9&#10;hP8Aau1DQPGOpaX+0Yi634d8UeTNe3lmt01vpd+sUURmtoGdjbxurJviVdxQJIGZ0k83o/2lPB3h&#10;+21G3+M/ha7W+0fxbZrNDfWcwlhaVtjGXeCS6ONjhhlSJo9uBk18iw6r4kGsxklbmT+0prtbX53e&#10;GUsjuDvBYkYPzHJUANuDAEfTP7DXjTUPiP8ABbXP2cPEHieG61zTWubzwotw7PM9tkqQu+QmRVke&#10;WAbQqQpJZptyFLdeXznUrTjVfxLT5f1+Bz46jKFLmivh19UcJ400bT9U06z1HRbWJJpkaKSS4mAK&#10;Yy/Kj/fGBzjHPvz+reHND0C0XUJlW63DZLJIqyiOTbHtXeTujBBJAJydpwM4zf8Ah34G1rWbme78&#10;W38ypHOxRvs6YkLD5icuCRtDEcYCvtGM5Opc6LH4c0KOOJobrbcFfMu8f6Qr/O6JksUyd3IzjPUd&#10;K6Hh05NHHH4dCv4RjtLm0ttN1qyO65hJ/fxmSOZfM2+YuCmc/Mp2BsEZ3NyKb4v1C4+HVjO+ni3a&#10;G6kkm3xxneULB9hLAA4O8AZ6gk8gYzNd1C70HxLDbWKNDDLKwuLhW/1rNJsJI4L8hDuALY7YG4M8&#10;UXvh3VtNt9Vvpr2ZZmZo2huBGqL5e4jhWOMlOW4G3AByGpU6NRddPMqWho+EvGniJdT03xJremfb&#10;LfSrozqUke1ktmDKI2jaMIfMXyxINxZOeV3biej1DU18SeG9Q1XTb3UpNPjupBq11KwlkuIjLEFa&#10;43BV2twof5Q7MAwXeu7kE0goi+GhqMjW8djDjdKpCo0a/wACrzuOTtwCT0wRmsrx7/b/AIJ8MaXe&#10;NLayWiSNNZyN5gRZpGUFZH2hgWSM5zjJJAXGTWi9pZ3+QnGN1Y+QP+Ci3irT7T4y6t4o0q08i10d&#10;dIuIY2jHy+TZwSEYHH3lPTvXzVZaVpOp+Gbzwja2rRjSddfSLySYfdieyjgjxnpuvbWRuOpY5yTX&#10;1H/wV10hrDx5rz/ZFia68LW1xJ5bhlkZrZtzrjPy7sqOTnbnvXzJ4nkXSfih8RvBMUnlx6XB/bc3&#10;GC01tqrzKo9fkuzn/d9s1+fYyLWMqJvXmf5n6nhVH6nRt/Kl+Bwf7PNvNLrvijwq7bX/ALIlkjiZ&#10;f4wwQ/Q/OPyo+FtjHqHgmS/RFLWej6zFK3oDCrKPzJ/Orlu0PgT9qKF9m231S4MXlqvBW4Qqo+gk&#10;K/lTfgwn2a38deD2y32XTb2RfYr+7P8AOueR0Uo6qL7s6D4c2PmeMtftCi7dQtLXU7eT0kQjj6ES&#10;sT/uivQvsk+sWF541FrIZ5HEC2CzBReCAMygDHDNvMe45xtGO4PO/Buztb+10rU5o/339kxruz1U&#10;qAR9K1te8J6ifFOk6Ta3d59m1LUI7dk0+YRyp5cd1K7IWOFbEqc/7PfGK4pO8j0KUVGB0nwg+Pv/&#10;AApd49T07V5/7AXhppVI+0wAblbyx97ZxE7HBJRgu6Qfu/urwJMupad/wlFvp88lrql159jJ93eg&#10;iiRhuJwSsiPGRngoQa/NvxPcW2k+JEsLXw2t5qCyJHpMIYpFZP5v2WJ1XYUi2usiqxDBVhiKBDI2&#10;f0S/ZxtLXwn8HPDPgJ9WeYR6Kl3Zwz/NM9s1vbM0m0HkK0isSMY38EZ5mS0uZ1Pi9T1rQ9Qt7W2Z&#10;bHRWtfLX97N9iMmM/wC0MKO3c/jWxY6UmsxpI/iSWTf91kmiwOP7qDJ/76rH0KLUbZ1fTLhbhWwy&#10;xswztPTB/iH1APHvx0bXa380P9saZJJJF80LMgk2Z9OvH04roo+9ucdRcrHx+H9A0/8Ad3M88z4A&#10;MyTfMx6kENnHbpUltcaehb7JZHDH5t0nTHGOmMYHp61pWMel3Dee7WvP3kkVFyfQBgP0zWza+EtI&#10;u8S3GnRL1ZljbaP/AB04qK2j0RMPMx7R3+xoIbzyw6hmG4Lgnnvjv61t2E2nWtpH9rn3NHGA21Rz&#10;ge5/wNdFovw28PHaZ/DXmKecSzTgD24cV0ll8OvA8w/0rwdG27/nnfTj6k5c/wD1/wAs+bUcrnTH&#10;lONutXsLK0c20O6OJMqGbqq9OnPT6H86vanfRachtbK6bybddkfzDdgcAe/GPeuul+Dvg28YyAah&#10;aqqn93DeBg3HT5gf8/hUb/s8eA9ctjp1/rOteXJwdtxF3GDyY/rz261wVJcpummcfrOt6dDaKl7q&#10;Mcs0ce2SaMlvMYDk8Z6kZz155zVGDXNItdJjhjtGuS6b/MjwFff82DnJyAcc8kDoK9Km/Z5+GOrR&#10;st1rmt/Nu3Kl5GnX62+azNR/ZisLmQt4b+IM9nH8vyXFuk5Ax6gx/wAq55WbNIyUep55a6jqcvm6&#10;otr5SzDyQvXciD7ynPUszKR/0zX0rNGjf21rqvqCq9nDG0kyzBtrP91EJ4APJYZ6iM9R19G/4ZVv&#10;YY1hf4ry9SVRNLA3FiWOP3vrk/4Cub1b9m3xRp8klxb+I7KeZm2/aLi6kQ+XxhSBG3GckjJHPtky&#10;a88WcN4ml02GJtEg1GO4uJsrawrNubzCcKuc8jccYP5gCodcv7O10CPRNItJW+zw7MzjbtHO52GT&#10;jLbmOMrljg12un/BTxvFtuv+Eh0Py7WZjNtldlzsPy8pw2Sreo46ZzWB4k8Da3NJLAfFGjMI2KOz&#10;F/l4zgfKM8Hkg+vSrTFc5bwiurNY3GtvcxlAxtreONj/AKvIaUZ6YJCBWBOGVsj1sR67FLqarDEy&#10;NcTL9ohZuIzwWYEHofwOc8DNWpvBl7a6ZFbyeKdDiWOPdE0kmxjuJYnbtJwSSwz2OQTkGsO38G3N&#10;hqMt02qafcXE0PlwhopQULY+YDygc4yP+BEVtGUkiZRvqdkIWuII4Enzl0By2Pl3g5z7dalvNIm3&#10;xeTcK/lyIdrL/dIJ+nTj/JrhvhXon7SOofGC88GeKPhbJF4Rg02Wax8ULeJJ51wDblITHu3xDa8/&#10;3huLIoCj5iPTpPBs5naP7fGk8bEFJpSpU9Oh7/hXXD4Tlk9TH1H+0IY1aORmVpFCn05FUbu9v4bR&#10;1n2lVQn7uegznOeK3pfh74mz5oufM+Vtm2cNzg9v/r1V/wCEQ8S2ym3uLQ+S3+uVbVfmGQCM5ya0&#10;iZ8yZStp9U02NNKsraPZbr5X2qSM8KPlGPXj86ZpOrX2kxSXSJHN5lxIzlhny2U+XwDnjCZzxj9R&#10;YluNZhUx3MTBVX7rWbE/iQePxo/tjUrQrYyafHMV483cF6dz2z+PPX2GsRPYhutW1qXUIZGsQyxx&#10;tJncRgkhe3UlSxAPB2n6ht1JfXlu1/JCscaqWEh+8uR1wehwe4p1tqklpPcSXWlOVkZVWNJD6ZGB&#10;0A+Y8/yxTru5jukW3OmSJ5z4eLap3gDcQee6qV/GqMyPT5XtLOPTJrIq3LGNpN2CTk84Hcnjt056&#10;nJ8RWs11dQ6cloZYpJhcXkfDbo4yGK4OAdxCpg4Hzc1uS6jbXaq8FncfMAd3ktxVbSIIpNUudRvV&#10;IkMKwRr5ZG3B3Pgnruynbjb37AEOuNFqNv8AaYv3iuPvc81y93bWF48elzWLzWOnyfa7yCOPq28F&#10;U6YO5izFSPmCtzzz1t5arA7yW6qqSNmZdv3uMZznrgDr2GPcVPD2lW9no8kzKjXF5MZbhuu0fwJ6&#10;jauMg9GZqspDNeuDd2TTwqsm5tyspyrDPX+dcTcXd/PrsPh3RLZRJqCtDIrthQCvzOeDgKAWyAT8&#10;vQ9D0Uqx6LdzPb3KbZsNPGWwOOCwGeGxx74Gegp/gHSLUTah4ue5WT7QzW1n5bfchXDMx9C5KnBG&#10;dqqRw3KfYaJNEvdGtPDkXhfT4PJ+w2uw2fG7g/M/AG7LfMWAGS2SATiuS8WzyLayNcQx+W2ONv8A&#10;D3/pXQXYdNZF5YQ7ZIW+WT+91BB9euK5/WbCb4j6xa+FLK8itJprjOp+XKPktwMu6g55ONuP7zAH&#10;g5ov7pSIfAJvFS3+J2vW/mQwzy2+jQyAsdpG1puvT7yDrklzxgEldh4tsLEPDbWimG0t4VhtbeP7&#10;saKAFAz6AAUUcornwveaLrOlSBvFemNd3EV5I8U0MrKsiqwPynaTwjBSDyMf7pbe/astv+Eu+K58&#10;S6G8y2urRrdeZLavHhmRJGIDMSBl+Mk/LzyK9asPDen/ABVFxpMt3BuyUtIZWCyRbkY71blt3Una&#10;D16YOKyv2ovAHiSDwt/aWo239oXWnafZ2222hZEeCOAWu9FyXACLGnJB+UnBwWr9crU/Z4iLXZr8&#10;UflFPFRqUXB73T/P/M+dNB1vS9T8RtLKrNbx24C28MZL7QNikdMkcNyeT1zk594+FK6z4hjg1yxu&#10;oV0SOFomj1jfGQccEeUNrqMYJwGAGCeoHjvwO+Geu/EjxgsC28dr5OyO5mUMxj3DZvwMFuo9PQY4&#10;rvvD/wAKvjl8OviNN4S1HwfpVreaPemOZdYmWNUUKo3YU5cYUkMwJySeuTXHjMPLEQsg9y+p6tYX&#10;fh+9ul1qEtGlvui1CG4VWSdR910LIrOuc7RjHC4xg4zbHw5oWlaNNBY6pH5kjZ2RysQhyRvKsxU5&#10;J5JPGOnSnX/wy+OnhLQIfE/j7wfefZLxWWzuLMTXPl5ZUwpdh83TKuhJbBLE5FcRqdr4kFm0en3c&#10;0bJiORriSXdIBk5Ic/MSeSQvGfYVx4fB1qfu3OepP7jb8GnXrO/uptcX7TH5cctvczMQ7EchWKgb&#10;sA8HBxnHHNd38MdCvfi1460n4UeF5s3WpXuftmoR+ZHbx4/fTfKpKxxxoZGPJURseeQPO/Ds2vT2&#10;r2w1e8u7oeUDtiEi2sZJDIx2Z3fMvIGFw3XIK/SPhHT/AAb+y1+zfd/Gmy0yGz8XeKN+i+E7rXL4&#10;3ULyyskbTvDbw+ZFH5igOYzI6wLeAgBDnqlhKs3v8hRqOUjJ8f8A7ROif8NWw3fhTR/7Q8F/Du3/&#10;AOEf07R2mYLeyFY1uS8kRKlkSOODzMBkuBfBgyuVPM3+ojUvFc+v6fZTRx6xdEQxNHuS2V2B284G&#10;FC988Z4A4HA+KfB3gbTf+Ed0D4S6xq11eKLY+MLrWg7SPeMWM90XjGZWkn81mYgKCSxO5mx3Wrxa&#10;PrVimk+D7K6+XVAzXM99BcRq247V3MOGPy5bcBxt+cNXPVoUZV3JPZW36I7IylKNpdXc1PAd9Jr0&#10;fiiyNusdvZ27SrJD+6jkYzw44wufkGcnrx6AVyeleFdOFxq3i3xTok1jbWc5gsb6S1O25nzPtVTj&#10;GXRSQBkkJuPykkdJ8M7u3tbvxAlpNJKLjTZPtC7gY7hg8ZABdQzMG/unBBGMdTy+v2dnruuWfhHx&#10;D8Qpr3Tftn2waHPOTBbz7CUfy04Z1B8sFlJXzGO/BIPVTpxlGzNZSjBJJ6kPwQ/bI0D4EfGmTxHq&#10;sTf8I7qsLWXiaNtFZ/NjSdgsrxIWkJgR5jgCYuks8YiLzLLH2nxz/ZdtfhR8Z7r4m/D69VvB/ifS&#10;bnULJ7O5MgR8AGDzMneF8xfm3MGV43JJcgeaz/BHRF1XztDtXe1ikUQyXkYMKuQOSAcHkYAzySR8&#10;wNfQ37Jfj7RPE3hA/sY/EzWYmW6sWm8J6lLdNvSZAzmDZJkjygXKLGSBbiRFSFbVGfrwlWl/B+6/&#10;c4sTTqRtW7fij4r8JeGNY03x3J9nxG00xjknliMcKyS5VlG7B6Fvyz0Ga+mPhJ4J8KeErDUkvLSG&#10;FtWUZs4y0jWy+YgABBGUJDFsZyep5Chs/wAO7v4U6jqWkePrOzOvW94VvWu5izlh0IZSUOQc7lY7&#10;uSMg5OTc3On24hvLyNVuJtoi8tiVjXcSQCPunkZx+HJJrz8Zh44h6p3R6GFqezjzJrXU7rX1uF1m&#10;PYshjdVGVQMoH9Pl9PT8a5nU/AOpi9ullVplEqyJN5i/dIAP3WyMHJ6cHjnmtrT7nUpdEtp7WfDx&#10;xbdqx7lRc5446g9/zrotM0nxJeTC7jMgia3Xz7XcW+XYwUlT/CSPTrtGRnB+sp0+ajH0R5GIqR9o&#10;zhbfwVevYSWyW48to5EsV8xlJlYAEt0yoGQM924BGa4z4o/CTU9H0KLVNRt7GG5Zl8+8uM7ngJX5&#10;QNvzqCpxyep7EgfTPwD+Dvhnxpqdx418Ua9eT6PZ3XkR29vE0f2yfG7ykcqFUKpVpMBmAdB8pcMP&#10;oq0+DnwI8R+Gv+Ec1b4L+HZLMxeWnnacsk6r/wBfDZmyM8Nv3D1rixGIw+Hl7OT1Ko4evWXPFaH5&#10;1/Ab4F6x4vsmv9GWS+vIS0Udvb2q/ZXb5mkbdkeX8pTgDCjocHj0jStC1ODWWSW43XNruzGsu6UO&#10;UGDtdSHBJwP6YzX0B+1B4F+Fn7NPww03XfhBp9x4d+06wlteWdvdNLG0bRyyvNmYtLv3QpjEmPl4&#10;XJzXh+nfGr4h+JGW0HiJWWGRHWSSPN0QjHrKR5hXtgsRyOMCuunTjUpqUFc5aletTquEtLG5Fplz&#10;qvifV5dM0s/ZoVs0kWML5zSxwIjFUAALNh2PGc4zkk1yuuaS+sLNp1qbprVZljmk27MIXUxjCngk&#10;hTt6FhXS2vibVXS5m0vw3Nd3keJLm8jZkIiyMh2Bx8w3AZyQWJHODRpXwy8R+PPFcPhXTNS8m4ur&#10;pbnSmuMjaJEXaWALBAq/MzcEKNxJGAN44eEaaT2SM54iVWq5dXr95xnhLVP+GdPgx4i/aSvLdJPE&#10;AupvDfw/t7jLh9RnyktzIiOHMcUOGfAb928zqS0XHJ+I/g1o5/Zb8KeOtXMy3E9vLNeXLxbLi8bz&#10;7iVnab5gtxI7MS+CnmlgeASe+/aEvvDvxd8b2nw40CO6uvDfgGRdI0uYXAEd4y7vttw0W0q8jzkJ&#10;uDDYUvFwRICOks7y+n8EWPhLxXYyPZ29qzxI7KA7CUtjEmVI2l04HQkdzXzua5fUxEqUoStaV36W&#10;at+J9JkuOo4WnWVWN7wsvW6f6HD+Gvhvonh+ym1bxTfm4uHto/7Kks7dlhueFy0hDuAw/eDKk4YY&#10;42HbR+Gt7r3we8bWPxX0WG6mh0u5aSaPS7UvLqFuww8CIZoVYtjKKztCsqwyshMYWvTvNklv4Qui&#10;wrHbszW81vGFQKVX1Gd2No3ZHcjPOI9S3r9nFpp/m3C3PmQxxqWkfad6hRnk5A5+g9MlPKZ8ylza&#10;rVaf8E4q2bc2nL+P/AOm/aSj0zQdb0/4o+DpNOk8N+JrBb+K+scSwzucs/lyBtpQhg4Zfl2SQ49+&#10;Os73+0vDzXNja27fuA0cO4yeU3AO3vnOMAk/KTXovg7wxc/En4S6x+z94nmafW9LV9V8LrcTGSeW&#10;PLF7dd7mSQxlzFtVFiiWXT0ySCB5jbacNC06bQDqLs0cbpAzMu6F12kFscbjx8obtx1GfUWHjGpz&#10;W339TgotSlZFPR7PSfGlg2k6hpUEd5sLi6khWSB5AN4JUcjpgkc7cg9SaraHeyaXYzeC08M2nl/a&#10;jFDcWcIZJ8b8sjSDzAN2CwOMhck5Cg1NL8TyeHr2WDSNPRpPJjhkWVWZQQDkgdOnOeR/R2rT6Q9g&#10;mpTagtvNdXckf2VmLYZo9p4GCASAMAjoepzjOrT5tLGyko9R+uedpJY2Wr+TMo8toWVCs5Owum4q&#10;cSDbyGKkEkEglszSQm9tBrF7ayw6j9qia1Xycx+WUwMPjAzggDDZBJ+Uj560ejePCq6ldafMtuJ/&#10;MhcWr+XIy+WuI1IyzHAJJAXAXLZAqRPEYfw1qBjtYUtfL2XUK24CRFWYtuIXqGGMgcKW5O0gTGnd&#10;2sS5XPjP/grLbRT/ABc1bTdmBa+FbWK4HoRG2R+or5Z+J3hhLr9tfXIb+SRbfVrrWorhF/ijWxyq&#10;n1G/b+VfW3/BXe3e1+L/AIgeRP8Aj40ppSPrz/P+VfOnxnsobL/gobrGnp/q/J1fyV7KfMnX+Siv&#10;zPMF/wAKFZ+b/I/WMHD/AGOivT87HgXxs1K9tb/wp4zj+W6bSbeZmxys0TZI/A103wzsYv8Ahbvx&#10;CtomBjn8N3k0O3oVkmgcfo1Y/wC0BYRyeDbO8j5ax8SanZN/sr57uo/75xW18AEe/wDGN5qv3hqP&#10;w9ZJGP8Aeikgjb8f3f61z/8ALu5tG/1rl9DrfgVOX8PaW4P/ADCRjnuGxXY6peCVY7yMn7Rp2qW/&#10;ksud3mXLwwR4/Ek1xH7N2JvDmkA5y1rOmPpITj9K0Na8Q3sHxwsfh5p6n/Tda0K7kwOiQzNK/wCG&#10;FB/CuPl5pWPQjK1JM0IL3S77xFdJrNzIb3ULcw3kwkPmqoXC7W7bc5GOh5HrX0D45+PMvwj+LvwD&#10;+IN7Jb6boMvgGwtPEcN1IsaJDeQQxPlmBLCJreKQoo3N5PGArEfK+rXAtP2jxZx/6uVVUj3x/wDW&#10;qT4g/EbxL4u1HUYPF+u/2ndeH7y707w3ZytEgsYLS6kNqCFUNJiWUxoDlm81uSFOCEbrUxrS5mvI&#10;/XzR4o4dwCttVt6kc4yMnHTrwTgHkEfXrLTzHaOGG+LRsAdp5GcfifTpXz5/wT/+M0/x0/Zr0PxL&#10;dLd/2hpMjaXeNfRyCWdoDhJyXLF2khMTs24rveQZ3Kce/WXkrD5UkBU8NGUPfPTp26fQ+9VS92Vj&#10;nqe9qbumT3Ty+bLp8cm0YkaFvLLn39T36k461uaWNL+14kt3t/mxubDZP/Ac8f8A1qxNLcIVbTdW&#10;2Mxww3BRnPUg9Me3P5V1OnnWbNUspJY9rsNqnHPUk7gSOOv3ePerrGfU6bQbdbpM2uqFVVsFfOxk&#10;8fLz0H9D75HVaRZa45VbfVfl3Z+6GUfj6+2fy61x+lXFtGUhXTH352KzN5ilic59upJOOOewxXYa&#10;Ra6ebZYYZNpY8zGVY239/wDdHGMdAOuTzXkVPdkdEXoacP8AbNk4QG1fOAqsxdifQFCRnp6davw3&#10;N3bCNxo/2gsP3jJJhUPXbz/TrjvgYp2Gny25EgvS0vO3zLgt5fbpnk46n3wAOSdKzfVbtGS5Mflg&#10;YDfZhHub/gIBwO7fgOc7eKe5aK89/Ht3vZSxozncqIG9O+Txn9c1n3stgd1211crkY2uroowD6jH&#10;+fatK912W3j+zGxt/MJ2KsS/cx9QcAdayZ/EkbZRbcmUghmOnfaSfYA8AenGfeuWUuhrG5j6tY6j&#10;cfNo/jTT7V9w3MsbySEen3CMfQ1i+IfCOtXVrttvENzqOf8AWSXE0UMXuPmILehxwPfGK1NSvZ/E&#10;NiX1fxbNFZ+ZIEhkBg+07SAQDHkhAx2sy4bKsqkNlo+X1ax8Mpe+fq3jdjDdSRxm3023MSrgBEjT&#10;KrjOEjG0YAxxheEdEYmDfeGriwtG/wCEq+IWlq0SvL5KwzXQEecnnzUj3ZJJ6s2ckHDGsHXfAuv3&#10;O2XTtOWFTGrXU19aW9uqR7gcFpsqjn+5liAcOuSyjrJ/h/HavHqsV9Fpt0ql4WutRec2QwMOzAM0&#10;kuBwq/IuT95sMtO+sPBOqXsMHhrQbnxLrU05QLqVw/lI3JL+Vu2RxAc5Y4AGCxwaqJXwmNf+FNIe&#10;3tnjuH16S+k22Ik1S6n86THKqsUVvHkHOcZxzk8Zrd8KeEbjRL/+yLqxtFuXhRgtrHtSHruXcSTI&#10;20gbyWwFKqQo+botLs7fwlJHb6lqsN1cTNsuLy0t1jUOcDyYjgNHb/Iq44ZjydoIVG+FY7p5tS1i&#10;4BkuJLhpru5fhIgq/u4UHr04HQNz1APVCJzylc6bTbS10/w9sB2ndubaBx2/r9ePrWfc2Wh6ziHU&#10;4Y5CrFef4f8AgQGR9RWzZiFNPjtJCVRoTG21cnkAdPXmvA/HX7Vt14O8Xah4Ul+E3mxw3UkNrfHx&#10;DsE2yTbv2/ZjtOAcrklS3UggnovCnuc6jKpLRHp+qfC69tZDc6Nqxg+UyeXMu+MDsAeGA9SS3Wue&#10;vI/G2jurXOkzzLv+SazRpVPHOV+8o68lRz35rltM/bO1a1aMy/C6CSOMfLG2vn5fcH7P1/oT61Yk&#10;/bXs7lvMu/hjJAythhDqgm49eY0/+t+lHto30K9jPsai+Mxfp5MrQzbWDL5i8Z5GOCOvPB/EHpUk&#10;3iHTru3+fQ7bc2AjrCEYE/yI/Suf1P8AaU+DPiK2Zda8DarHdyxkrPHDEzZ6gbxIpwCenT2rHv8A&#10;4q/DZXW50L/hJYVjy3k3FjbSB2IIAyJxhRx13GtI1Y9Rexn2O0a90sWqxS+Hlk25+fzfmHJPoO/P&#10;b6DpVGOWya9kebT5lhRcQ5XdnPLcgcY4A6d+vOOPX42eH/vHQdQ34+8I4ueen+sqa3+NfhRglpNY&#10;anHgf65reIc9z8rnk9en51r7SHch0anY6K5ksYFafTMht3zQrGMu3AHXHPQdfb0ps1iJbVbUzwcL&#10;kuGIJY8lgc8ckn2rH/4Wx4Anmj/tDWDGsXzPutJCGbGBwFPTOevBA60x/ib8MYn8228SqYyfmUWM&#10;/B9R+7/z+eaVSm+ovZ1Oxd1PT3vRDpbsr+dMBM0att8scvyv3cj5Qc/eIFR6tp9zHey3tovzSsGm&#10;Vl4lA7ex9D69cjisi5+KHwva4aeXxA3mKw+ysumz7kGMlgRHkZ6Eei+9Pt/iz8P7+DZP4hVXXhm+&#10;yzKre43IP/re/WnzU+4vZz7Mpa1oS+INSh0qxBUXUjLJJtwY0UjzGPHUKeM8EsvqM39e026tpPtW&#10;jIsPkIiLAc7GRBtVSPQDgelQ6V4h8KTFtZg8Z2Ec3nMqRy3B+WFTggKQMFjzyQDtjJOBiprnxF4W&#10;1S0WdvEln5jIyzW/9oRpg/QHce+GB6fkDmjfcOWXYwvEmqW0+mzavablWBSLhHjO6PjPPbBzwQcd&#10;R1BAk03wUdB8DPPf27LqmrSR3N1tyGixkxIOhUqDk9wxPoKitNU0PUdQu/tviPS7WCzty8KtcRAy&#10;y7wycMeVBXJIwc4GcMRW1P4xGraW8tqu+42+ZtU7w6k/eRujqPXtxnGRkTi+o/eSObuJ7nVbhbHX&#10;pvs0gTEdyz7I5cf3xjCN6djjHBwCVieIvEV1bRtf3rqsatj94vHNFaDOMmsJvAesrHHNIpk3KsjS&#10;Ahxxg8j8MdOoOasfEqXXtd+G1jP4duHs5rOUMjMv30VpAUJBzg+aTjkHv2I7Dx/oXhLW9MWazlZZ&#10;FZZVkkJbymBzk89Dxnjj8a53UNdk8UfCeHw5PYvBqOj3lxbyNPMWMoOxkVcnARQuRgY+c+gz+7VI&#10;0pKyPxOnzLV/1/W5h/D7xZ4Q0AX2p2SR6bMV3Xc95BEiyoFOQGjXBI6jgEAYyxyx3ovHVpKWu7PS&#10;be+8vbsmiYPtkKOok3nBB2u2NqnJOCOSRyXhz4eWd5pzPeXUa20lwzMy7OXIwVBfGMlhwATluMZ4&#10;6+48L/YU+wrrcm22+W4jTBlZiDh2L/ezk4OCMHp3ry6mHUZWbZpOp1sN+K/x5/aK+JWkWuh3mpXn&#10;2Gz/AHUCLcBYyF2nB2FAThEPzKWJReR34jUbVYriRJLd4S0aII4X2LwoG7nAycEhRng4zXp+oaJ4&#10;AOnWOnnw3ctcsqGZ765WNlw2791G6nzORk57gcjknkPGN1plmfLQTXbLGwXbEzMig85ZiNoznnHO&#10;O9TSwNGk3KL1e4VMZUqxUZdDG+CPhDxh4x+Ldj4G0nSLjbrl1Hb20jxrHHbspJd5MZZo0Vt7PztU&#10;ZIxiu5/aR+Jvg/4h/G9fCfhIyr4V+F8cel+H4fLTypbry/311JwFaVI3Cb1x+9u9QVwCMHR+G+ry&#10;/Ab9nfxB+0hf6RAutaxO/h/wBp98x/eXUpWOWZyAGjjPmRQtIuQInumOREa5/wCH8nhDT/hTYnVt&#10;Gvbi+VnkvL28vIp5rqZpEkmnlKquWeUiQsFXcS+AccVGjz3SCVT2dNPucj4p0PUvGHiiR7K5jtYR&#10;JEslnbjYZ1UghHOcEHfJ8gAyVTJO0Y6TTvA+siN7OzvRbpcRnzPMUg7sjA5I+UAkj8uRivRvhxoO&#10;ufEXwtdWfhv4cR6tarMUl1P+zwTBN5ZbAkaLcXKqfk3sMABRwDXZXfw98P8Awk8OtL47QaXM0zW0&#10;kL2TO10zxEmRSzrswY2IACtxjaeoxjlcpSumjGWL6STPLfCXhxvDz3za9FCZ7iwk2Mcr90oowxJw&#10;NvzccMc4yKz4fBWoeJfFkGp6V4avrgxfuvsun2pM1wux2JDFd3Xoy4bBwCMAn0bXPD98+m6l4em1&#10;T7LCtslzaMkkZ8rcPnDYbcSMYAXgAHjnNcr4ctvjxpE//CRaLp8Z0WOOa1uriTSZGdiEUxuCyhS6&#10;OwbgnIByVzuXeOHjGn7769DanVk9Yr7zL8d+AYtAtrLVNQt1023Zo4t2p3I/hbylQnlVbA4QHPrg&#10;YrA+EWoasl5rFzoWo3Fn5cLWtrqWlwwXRikWRXgmQTpJGdsqh1bY+GVTjvXV6l4e1T4g65b6VrE8&#10;mrXH7uXyW5jdTwzNk7T/ALoyq4ydowa7DxB4O1z4VWuo6C/hGT7dHZxzLYxtEwRd54DRs+AAuSpx&#10;jviso4eMqycW7G0q1TaSVzvNW0K3/aj+EGnfFC60FbXxNoNv9k8U2f8AZ7J9oWMLvnTBdnVF5U7n&#10;PkuquytCyjw8fETwLaX0sd14MbdHGyxtOFjUY+6Njc4UcbQRj2q98HPip8X/AIffHC38S6JplnJb&#10;tJbWmtacvmvJe2bjPyKiEyzQlmkVRE5ZTJENnnmRLn7TnwZ8Cw+PfD/xV8OeMbVPCvjBRPp+sNcN&#10;dwWsOFfyU8oNvHzhlkLlShRtzM52+qp8sVKMbvzOCNPllaUrX29Slqvx48IaNZW5gsPOYwYeK3h6&#10;Sg7Su5m7HsMkYPsDjaF8WvFHjj4l2fg7QfDt0TquoW+n24jdVaeSchBtGeDtGwk9ypyuRXFeJ28I&#10;X/2TU/BtoLeyODHGpPysEzJg5yf3mSPY9yM16T+xPp+m+I/GbeIdRh/0jw7p8l/bJcOSszyD7NE2&#10;MH50aUzKeOY8jGBm6uKnGg5djphQjKSj3Pq74e+HtO8PWVj4R0edLiz0W3W1huEhMa3UnJludpJK&#10;+ZKXfbk7QwQHCivUdHHlyIBXnXgN1ijDyetd5pl8ryb0ZeOOK+Pd6k7v1PprKnBRR4H+234t0jVP&#10;iLpPh3+0n8/S4wJdP6LMZNjRndkbWx5g+mR3ry3QdZi0zVRLNujaOQ7Y5MZByDgH6bf8mu6/aZ0b&#10;/hJfilqcxvrCCP8AsU3Aa6kkVi0M86OF2kDJjixjqTtC5PFeW+HfFjeEfFU0M2q6X/aNrZD5pYVm&#10;WYBwMlZidh2MPVsjsc7fsMDL2eFgvI+YxdL2mIl6nfJrmmQ2qvpjfvn3mRZGBD7hjeSMDCkcA9AT&#10;wa2PE/jiH4J/AG68eaFqTf29r0k+ieD7i8s1QqGG64uyuPmSMRzMAGAZY50+8wrg/B39q/FDxnZ+&#10;GNHmjSbULp3lkkz5cEZJaWXA52pEC7AAsVjP0qx4j8cL8VvijrGjeFr5LXwnoegtpHh+Fb6MLLFA&#10;waSeQIVVpJJ4VDblJHk+aMee1bVa0Z+7f1MKeHdOWxy/wl0CH/hGnuPttysbeUlrG6rlUUEAM2Dv&#10;c87nIyzMxI3Emui0/QjqN9b2V7GtvFGpZpLhkAzk844yenqeBgcAVe0TRtP0fS1smVmk3fd2gLyO&#10;2OT+lXtOt59UENuLPzLjeVVg/IJHUr1x7/zqVyKNjqkuppyvZWVqY5rpZ5VMYabYBvA5BIHPGSeS&#10;TWFc6ldWv+kTJD8qqNr/ADK/IyBjv6fU9K3tc8P6vaac1jfWrQtHJmZWjx068/r0FY89nFHPC0kc&#10;cnltH5YZm5YFflLcZOM1MIxjq2c9Oipyu2XpvjB438G+I7bxrHLJJHpN0DcWtnAc3EHVhEkckSPJ&#10;sLFFk/diURuQSoK9J8YvBvhrTfF9v8QPB19bzaR4oVdUsZrNx9m81sB0SRcI0YOCqrkBJIjzkE8T&#10;qXh/UtafybOGG4aQt9mWOQ7n6rIQDjJxxt75Xg8V1nwMvrj4jeAdY+B+uWkn9qaPM2o+FZLr959o&#10;g3HzLZCd7yBcbPLQKqqLIZwQal1IupynWqUaSUo9DH+HtjYRRrqFlqGsWd7HvuVCSL5JkU8kJgEL&#10;sAVgWBB5+YZFcv4v+IHirXtQlg1Kx0FLiO4M0d1FpqTTMeGy2OB85LkKV5c5yWweflm8UP4quPDt&#10;raalpfn3TW9neWM0hWSZjsSBmwQCzgZwu0jJwDyev8J/DnS9R8cR/DDXtJuNN8RQzLb32m3lo8Un&#10;nMqsQu8ASkYDBk3bhtIzuGccRW5bRihrD073kzM039oLXvDV3YzT+CrRX05Ws2t7eybddxGYMsjB&#10;CvmEYEYUYBdeQCMVi3afEb4gWS+FdXiTT9Hnb7ctrYKYmjuo9ylzyxBOBgMrAl1JwEOfXNT+DHhz&#10;whrHk67N9ovYoVW12qkjMxLLtBAfODg4PI3DoRgWPB/geHV7iG+k8NX00YV4b5rhlG2WOJGlEchA&#10;LRKG3FAFI+XOcA1zylWe+h1UKeHjG623Pz1/4LNfuviHqFzFGAh8Oz7ZPUhjx+Ax+dfNPx7tpLb9&#10;vm2vJ1KvdXusws3uDOcf+PV9Mf8ABYZvt2sIiudn/CO3gA9Gz1/lXzv+1I239uzS5sBfM8Vawny9&#10;tzyivzPNfdx9X1/Q/TsDL/ZKfy/9KR478XdJS+0XxVoQIDW/jqGTd2RbiFBn2GQaz/2R717nxTNo&#10;0y/vLbRdQVVbqFYwNj/voMfxNb3xgtJG134oaag+Y6fpupKPQROELfX94KzP2VrSM/Hm8uLaJUhu&#10;vD9zcIoHAD+W2Pwzj8K44y/cuxva2Kj6/qb/AOzjePaeGtJkdWwl/cxbu3J4rS8MbNd/beMg+Zbb&#10;SmZR6bYCoP8A49WH8FJltvh9C7NtaPXbha2v2eG/tH9rzVnkTcy6LIEb0yE5/I4rmV1KT8jtX8OC&#10;81+Rg66Jh+0ZHG7Hct8F49Mf/X/StT4e6Ha6x4i8d6xqsamy0q8vrhZFhDyLdG7mKnnqBFHKMdxM&#10;3faRX1ANfftSxx245N0pIH1qS0bzfhT400PTty3viLxRqk6yK3S2tY5rpx9CIXj/AO2h9qcfhMX8&#10;f3n0d/wS1+L6+HPjGvwzF4l/p/iLQ0X7VDbbkN1C00iDO4iNFAuF5z5rSoQAoUJ+jFg8ijy4jmSF&#10;A8e4AlhnocgdRkccZHtX4v8A7PGta/4L/s3xXpOo21rHpesC9t9yeZJPdRgsiAcKQCofk9YwMckj&#10;9hfh94z0/wAf+B9L8a6NGZLPUrFLuDcy7gjoGKnaSu4fdIBOCpANTL3ZaGO8U2d3p5BIv5rc4b5X&#10;29NuBg4PGOMenT1roNEa2gUst/Jbsyq0fA5XsT2Hv9Olc7pz201xnzWMMmSylc5J7fMCOevOehx0&#10;FblhLLeSeVd2wbycH5WxvJI+Xv1Az+WcZqpT5jG2p1Wm317HaSXzlZs554PyZzyFA549+MdyRW7o&#10;mtwxsl/c2cgPSFdxOD/z02/oP++schhx0EkWpXgnS7eMhla6k3MCV7fMvQkjGcjHUZIxW9p8urbl&#10;s9KufMR22s23fHCvcsRzjHTJG4kKDmvNraM6ILTU6u01K11OeSXz2WON1W4dsgZ/ujHcjr/d6n7w&#10;B0b3VVSLzNPm+bO0RxheT2A5GB6k4Axkkc1ycuqx6QkdvHaeZGDtgQDc7lm+6Bjlix7YyTwBxV4X&#10;Om20ElvdRN50y4meRV3bf7gKkjGRzg8kA84Ujz6hvGJqz3esafH9qkSOZ3XErlQU69ATgkfzxnA6&#10;Ch/aXiPWo7hBZN/Z6nymNnmL7UwI3BGUcIoyGfPX5VIYM0dawsE1GZZINS8uxRzuZrjaZiD/AKsH&#10;qoz95hzxhcHlV1bUL7TBIkbSzLGqJDBDMTngKqhcbmOcAKBzwO9cbOmMY20KPivWxCsd09jDGVMc&#10;drDbyeZIWOFjijij7nKqqgdwoHas+WK002SfxBqkbtqSs0dvbjaY7Ibdp27SVdzll83PTcq4XLSP&#10;m1jVtF1KC81+W3kutjrCIeRYKQQyq2drOy5VpAOASikqWZ+Vkvdf8X+MI9J8PWzMyxNJdSGUtb20&#10;GCPNfjlgSdmOSTwDzUmliG3iu/E963hy3ZbnUWw9tHcXm2OCMuqF5yo4VdwI65ztALFVbo18PaL4&#10;DMGm+HbjzpmG7U72Rf3t4uRnIHEaLjKJnjGTuJYm1peg+HvC/hZNC8MvcTfanEt5qMvyz3co4Duc&#10;5XBLBIwfkBPcszP0Dw3J422Xcl61vp+9mubiN8SXbBmTbH6D5eX6A/KuSGK9EY3ZjKS67FTTNEk8&#10;aeITFYOw0yziVLq8CDhSocRRAghpWBXJIIRWy2SVR9gys+mx2OUVftCp+7b5Cu4uzAgc7jkk92Jy&#10;STk3ZZNM0TS54bSEW9thobW3t0JZcHy9igclmb6sxPcmqzTSWsmkaSkccbmGUi3UBvs8SKiKN3dg&#10;WGcEjngkZJ64x5Uc8jWaX7PMpETbyAYlboMgj8+Pwz+XzJ+1JD8MdP8AjTp3w/GsR2eqeKtLn1XS&#10;9Pk43vGwE/l54LDIkMed20uwwqtt+ldRmd2VYs748lpNuRGv3ef5+vynsCR+aX/Bb/xjqFh+1F8P&#10;T4T1NrfUfDnhSG+s7mLrDcSX021ucqTmBCcjB5yCM5eIX7u5WEjKVayPUTa3GnXDadeoVkhOOvB/&#10;xGOlS+Tbzqsit8306VifAP4y6V+1Z8J18Vra2tj4m0krb69ptvKdsMxGQVBJYQy7WMZYnaQ67mKO&#10;TqwylX8t8pJGxVlIxgjtjsa5ITseg4j59OhePCy/Lj7v92i0E0QMc8kbL/BhuT+lSkpIuA2GH3qi&#10;uogieZsY/wC0vat4yuPl0JHZcsEXkcU3bC7ZI7VDaiaM72lDL/Cv+FT+TG+50bJK8rnrx0qrhyFS&#10;/tMKdo6/3v6VnFW8vy9vzDvW3MXbaHk+bb94+lU5olk5Ye+fai5lyGLI04dQV3fNjsc0lx5iKcL7&#10;/dqxqMBhnDKfL+b5mHTmmSg+SY3+9joe5xSDkM+1nuI7sycMdtWjdp1lHlsBn5uP8/55qrLCRKJd&#10;vOBz7Z4/n+FWvtICGCZT0HfOaUmXy+RNaXcclwI5l3eYuGz1NXgLzRpVvPDeoPbSpIG+VuCeRyDw&#10;eCRgjoTWCUCyB4kB5+8RV2PUWI/fFj79WH61PtJR2G6cZEEupvPrn9qeJrdpoUVttj5IMLyHjLBj&#10;0A3HH97B4AxRVh7y2dcuN3+9RTWIqIz+r0zm7vxlq2lv/Z3iS4mjmtp2try0ktnDpIr8oyfKVYHd&#10;lT3Xpmquv/FuXS/DwtLeyWdpL0GNZrYZGUzjg7lBJPAPUdq9++MvwJ8b+P4T8afD/wAPI7e+nvRH&#10;rug2c0U15eOwkU32y3LIekRYIWZizysq4lc+c6/8D9P0+b7bqNxfW9+say/YdR01oPN4jUpH8+58&#10;ZyDtHGTkYxX9EVKNelNwaPwP61QkkzivCni6xnZby+i03TWuZI2SO6854E9WIH8QyMdcZJI6V6D4&#10;y1v4MaZDY+IPC+v5vJLRZLiOGxYfNuMZQlQu44EYAIPCk5zWVo/7PPxD15FnXwWfs9lO7XC3DRkp&#10;lQxAPOcjbgdSB616TceBLWDVrDw3q99DqNxbWqK2n21jdPDaxsTII4ZEiO/95I6kKhTeTtLBs1ly&#10;VFFqUd+rFPEKo1yMy9L0D4eeJPCGl2vih72PXdSkEOm6d4Z0l7++kDoqRzmBmhTbK2QFLs7FT+6C&#10;kE+s+Ofhv4o+GniG98J+Cv2V/g6PDsLs1pdaxpNzcaoisSwJlk89JGx/tkZyD0NYf7Q+keDf2V/h&#10;5ZftQeE9fjM3hm1W6uprmZpLRphGyNZTxLAkxhkgiZd6ofmDK6jJevlrx3/wVC8afDk6DqXizxjB&#10;JBrmg2+p6Ov2SGRbm2ZWAOVtoy5V45I2LYYtGwBbgn4fijP6mSyp0lh6lXm+1DlUVrb3ryi/uT9T&#10;6PI8tnjozqyqxjbTlkm5N26aNfiv1PrT4wfsyav8W7X4Y6/4rvPO8OeGJ9Qa38P6LoVtayG4mCGH&#10;yPKhFuhAN7H++OALuZvLldgh8J1HwX4d8O22taL4W+NGi3FvZ2afbIVkZmkkUszxpKIVhlwwUkxO&#10;yElQjSYDt7jZ/tAabf8Awx0fWNK8M61ceHdbFp5LWuoRP9ruJUViPKmglkhUGMy7ACB9ozgAlU6b&#10;Tf2Svhzb6KvgPULDRFluP9PuPEHh+y2XkCSEo8U0v2dY3jClmwY+CobeDivrctqVK0NYcqsmm3vc&#10;+dx0JQlfmu7vZbHjn7PPxb8L+AvDmrW2pSyNJc3CPZ3FtY3ZmgZlZHaIIVDL/q8hiPlBwdw57/4p&#10;6zY3v9h+JfGd67z29qkcLaW7C+ljGwM214zHHGVkck7XbLDDEbi3rvwY/wCCb8vw/tLHxHpvxr8i&#10;S6CS3Udnp7NJuKgOhlW44PVSRnB+ldJL/wAErbbUhJfWXxl+eWZm/e6I2NrElgf35yT2OOPSvVlX&#10;pwpWct/J/wCR4sq1NVLtnxf441ga54E1j/hC/C/9ipJJEDfJcTvMkjR4PlmSVuDtYkfdCkfKMAnn&#10;fB3xt+NHgvRLzwx4Y1f5LOGGbT7iTU7mMmbcEkIEONuVbLBwykIv8WMfbHjv/glp8TJLF7rw54z0&#10;vUhDbyCO0xsnl+VcKu9VTcSDktIowEBPFeJ6l+zhZ/B/XLvRPi/4PvtJuXtkWGO++zRu2T/rI2in&#10;eOTkEBxuGQR1Xgo1MPye7UV/66HZSrU63uxTl5f8OeCj4n/EnxGLq28RXeoN9s82OSSwhDRRK3B2&#10;7zuXIHy+m3JIxmpNL0XxjbRa14k8W6vql5eTsoeO+mdltwhGCQ5JzhR04+Y/WvojQ/hx8IbyGJtN&#10;WS4Vb1BebrpFhkuIztUfKSpwZB0GMN1IJNXtE8OfDWTxAnizQI5tQjhuoVmj+3CW3uXL5jC7h8wP&#10;lsOm0jsQVzpy4eT1qL8Tq5akNqb/AA/zPlXTdP1Twh4uvPGvh2OSPUpo1axnUyDy7hpY1LcA7SE8&#10;wgYHOOo+U+sfszePtH8f6VqX7Lnxq1zUNTs/El5cXuh6hfpHMun3CgyFAxIlfJ+0SAFTiIzIJI1E&#10;Ma/Q3iWL4S+Ixai2+E8q3Gk3UE7W+meHxMXUP/qzhVHl56s3yAZzxmuW+LHw4+Fur+Ho9Hs9DvNF&#10;ns7xp/s8WmRyfaJGeKRfLk8xQkkU0SzIVcGMjcnIUiqdKnKXKpaejMpVKvL79Np+q/zPlT4ofD6/&#10;+Bl7deDPFem3UEtm8vkwPl1O9uGBDjcB5gcH7p+U8rjPtH7Hvgabwd8J73xVP5sP/CVaqrwQzQj5&#10;razEqJMjgnKtJPOhHADW/fArF+J/7U/wos9W0mL4u+EfDN5fXFiLKy1XULW2nh1DFvLIHKXdwkaY&#10;MbLjEs0SmNWZgVJt/wDCV/FO+8HafqnhbwjcWwt7dobLSrGOCG32iaRj5KttUoN5B+YYKkgMGwPP&#10;x3J9XdGm7y6ryPVwNOs6yqVdF+p9B+F7giBSnQ11Wk6hIrAI2K8L+E3xS8Q3l2NL1/SWRgCWKqCB&#10;g4OGUlTg8HBODxXtWgCG+8uS2lVg2COa8CNOS3R7FTc+Z/2m0uNY+K7WqwW9yi20yyW8gIYsuoXT&#10;q2c8Abxj1P5Hhrf4T6/q97/azQTJGlqp1CRbczt5Jl2lipGCBwcuRkjGcjn6XvdB+G1l4l1LxH4p&#10;TWZb64vLhIY7HTJZogiXE6BSVUhiWZuOcbOxqxNLYajaX9rp+teIdOXVpbX7d5PhG8ilsvJSQ/u5&#10;CWU7mwfmOMAAbMED6jB4eMsLByl0Wh8zjMZUp4qUYQb13PnXxqb34GfBq807wdrk1r4u+IVxNpHh&#10;y8t8htL0iNy13fopJ2EtGwRpVz5kUKE7bjBtfCj4W22hfCGx1DQfCWtW8aubGC7sYFksbOGIwiOL&#10;BUjAjGxU38/KeQCK9S+Buk+PPEPxc8bfFP4t/Da1tft0kej+ELW9tUvGtNFtgreW7TyMqCWZI5WE&#10;beZLFa24kKPHgeq/E/4w6Df/AAa1j4ZWWt2eoNd2slvpdhCBHFYR7HRGLNEi5UMhChmK7Bl23YpL&#10;B80r8yt6/iTPG1ItJQd+r6eh89eGvCfxYn1+78P3Xgq4spre4Yxw6hEUjjZcB2clSoAJUBcZbIAB&#10;4r1nVv2efFvww0TSbzx54ht7O88RXb2jwzMFSNjs4chSUJUs2dpARWJK91+EPjqy8R/EHR/Huqxa&#10;U8zaSrz26+Jwk1jOrOixwxkoB+7dQyiNm4dgWJArsNX+P3i+7udNuriyt/MvrWKWXS76SOf7Fdnc&#10;wD3EcarsVQmA21suwYKSta0cDHmvzX+f5HDiMZiZPSNjBufh34HtPDEyavdRy339tCwaZb51YF52&#10;iOwyBVcrGgIVIyC6uPm4rzL4k/DOPRtYsLJfEErR6rE0xk8kKIOZF25z/sK27IAB56ZPU/E7xL8U&#10;fjDHF4p8DeH9Sa2h1RLc2t5pcihFjSUtcjADKvDFS7Yyy4BJDRwjw3rWi2qeHNRvrER3GbWzmvnZ&#10;hpYQSwIJJtwaRhCU2puVQSQByCXKjeXKkOjVlGOrNS0+Cul6Hoc8ereKbNftV55Gn3NxGUZjjdlU&#10;5boA+OC65K5HzV5D4vTWPgL8f9D8VaVeRpdWdqjta2svzXNv586z5UEtI4MZlVOPmjj3BQDXpHi/&#10;RvDHiTwpoPguefVvF0mmyO9wkOuRJb2bSK7sJPs8qRJHvLbpJ9mxcKHI3EeC/F3xr4T8VeLv7a8I&#10;+HJdNvNNtxaT7LWOFJo1Ejeaqo2DmPcHZSy5LEEbMlVKahG6R6OBlKtVs2fX3i7w/wDCnXPh7It/&#10;eWdv4f8AEmn3E1pHZyxRt5gZp1YOsecRvJL5SRgkiOMbsuAfOPhf8FtZ+MX9i/Er4z3WoapLpV1P&#10;YXQmRrC+1S+Dt5U+6QxjP2Uo8buC2RsLRhEK4v7K/izR/jd8H9e/Z48QXmpeXpf+m6X9iYwrPb7H&#10;/wBGVxDsIjKughjJdVhtyzKZRnp/A3iLxB4S8NWPhrQtUuLOTT/Mv2hvNSEaSEPuZA7sUQs6OWIX&#10;LecwYPkAa81OUVJnJXUsPUlD+rEk3ivUfg78Ujb3so8UaJqF2LezvZne9vNNV2jQNMmxWc7WZQsj&#10;bm8tXfeQZDpDx/p+rReJda8N6bcaZo8kUWy2nsYY5VuJFVGjdUfK4Rt3OWVpADwBmx4d8TaDo3jW&#10;41zW7+1kvNH0nTrl2+0O0TT/AGdStvuxuVfMbcMSYAhA27WG3a+LnxG0q9+E1rYz6fHcXGrXkvm3&#10;SyBo4rkMkhZBHiIsds2XUfxkKdpO7GcouLcS8LWlOtCHdpfiflL/AMFUo5ZtVW4bdj+y7pBu/wB0&#10;Gvnj9q6RI/2xtB1RRlJPH+qRbuxBnwP/AEI19O/8FVbQOllMM/vLG4QH/gBr5S/aV1J9S+Inw98a&#10;vt3al4zgumI6H7QsMmfx3V+U5tH/AG6o/Nf+ks/ZMDL/AGWC/r4onLfFmyE3x28SaKqHOreAruJV&#10;H8TJGso/9F1yf7Gd2dR+JsMMjfvItDvIieMlQ0OPyB/Su5+I37j9rfQYS+BfafPan382yZMfm1ef&#10;fsPobb49nTpsgx6beI2O33Qf5V5cH+5fodUny4lev+TLngfUk0r4XXV2yn/RvFDozDtuUkV2H7K0&#10;Usf7WOrQXBXc2ksNytnIynP5VwuntG3wc8VRsfmh8VwBeOOY5v8A4mu0/YyuG1j9o+TUXJZz4dXc&#10;R3OY1rN/aOiOrj6lLwlG+pftWTFF4gncAeg5NVfg6/8AaWoeIZpZF8vTfCOsXcbbQdsk7bQQexKu&#10;354rT+CbrqP7TuuXTHcsclwcj6NUH7MVvb6l4Y8da0GZ0XwukDZXuy5YY/3lNTF2i/kS/iXz/Q2t&#10;a8S6Fo2keE9TubdLr7J4Nt90ksn7qOWEJC7FgD9wwupABb5gFVmIFfaX/BK74/TeJ/DOp/BPVdO/&#10;s640D/T9FtblY7dpLCQDzisP+tCRzncJZAnmLcghRgqPlD4d+H2vYfD2h3djNqE0ukz32kW6mMRR&#10;MXRWRh1URuv2jzTgl5yFOQc9l8O/GK/sqfFTw78RNS1e4E1peXH/AAkkcPmeXPa3E0ZKhFcee8Mb&#10;FEGDlijFQekuUVo9xyjzRuj9StNu4cpaeUu2TBiaIDIPfj29uikCtvTbnyLdUgby5E3ArI4XzCOp&#10;O4kds9cAZwelctoLhV2RyFNy7oWLHb14Gec+hJ5wc45rorF54EXU5IlkLHaMcMqn+LnjJ+mcY6c0&#10;HMdJDfvpdqq4aZZGy+zIaSRuONvrwAOTwB6ZuWU2n6NDIupSuJbj95Ky/NjrtRSCB8oz3+Y7j0IA&#10;wdGdFlM63EkcbRkWqNNtyc8tgYzjooPBBzg8GtTTLVNauWi1G2t5YbVlaMnPzyZ6dcbdud2f7yjH&#10;XHDiNzWGx0nh6waSJdSGob92Gs9zg7UIz5jcbvmBwAOApJ5JGy1At/rU1xY3kSw2sPyz3FvIFKOc&#10;fImVYM5GM9QowTn5VajPNN4gnawjmWO4RfMkuLhciJNwycd254XjJz05IqfE/wAbw/Cz4c6h4w0/&#10;99DpNuhMM195fmgttBZ9p2tk5J24IBwABXDUNubljdnTar4h0q0tVsRZNGIdsNrDHCWJbO0IqruY&#10;sT2wST6msRtQj0+3utQl1ndeTSYWGEsFtFyPk5A3Of4mwB/CvALP836h+3zqXxA+EXiG9/Z2+G/9&#10;ufFiz19fDmm+FLt4sWc8llJdteySmRVjthaw3ZM0vk5a1kiG0bnkl/Yv+K3xL+Ht29l+3db2Gpte&#10;QpqFhq1vfLcLa3xkaW5sbmKFE3RRw+fcR7SEVLYwmScyJt8fHZhhcHpUkk3sr6vS+2504XmrWcIt&#10;rvZ27avodl8VP2ovg/8AD/4k+H/hJ8RPjT4c8L6x4ktZpbObxBdFbezt1V9087nEUIYxyJF5zxiW&#10;RSiHIOPSfhR8Wfg14+tfEXhz4M/E/TPE40O/jj8RX1hfRTYlaBXiZ5Y/3cimL5VdCyBo5IgVaJ4o&#10;/wATf+Cg3jbx78Rf2p/E3jrx5o6abcax/Z97ZabFceYlppsthbyWSKdzfKLVoTydxJJYBi1fXv8A&#10;wSd+HHxF+G+g6D+1VpeuWutaf4yWSx8QeEzbmW5msbW6e1JiUSNvuNyCWNmiy5SSFnijmeRiOKpR&#10;pxqT0Tt56vXscFHHVsXjJUqcbpX9bLQ/RnQ/CjeKdJj1LWTNDpNxMHjgVisl2mDwrZDIjHGW4JGd&#10;hBbemx4k8S6bpLQrIFgRY2jtbOHbGqxRRk/KAMKqqmFAwABwOlcz4k/ah8E3dtb6n4Mu7fXLWb5m&#10;ks5Qv2eHG0ySKwBjAcoNrFWIIIGChfLg8W+FNc8Lax4o0e7j1TULxPKh87AYKzIBFGhAKxrvXcer&#10;scsQNqJ3YfGYWtpTkmdlbD4iC5pxsXpdSvbLRW1CXVN19d6pHb28cHMMSyEPs9XJBy7ccHavyljJ&#10;radpiL4gjaOD5bXS1hAbJ2KzdT6528dzg9BkjNOmIs+j+HI763abTcTzO33E2IFDkdS24gKvU8Zw&#10;oZhsfaUhg1I2JkEcUrIGkf70ghTLfn6cDHAAAFd0bs5JPoWbW9RLQB41wUxNjnLd256k/ljGMDAr&#10;8q/+Cu98L39tGaz3B1tvB+mwqV9CJZf/AGfNfqbFbxSS2r3abrdlG1W6TEAAE+3OR/ewD0+9+Rv/&#10;AAUq8RSeK/28PiDeB/3Vnc2tlH148mxgjP8A48GqMY7U16nVl6vX+R5f8Efil4p+BHxKt/iJ4WiW&#10;42qItS0+RmVLy1P34yw6HgMrYO11ViGAKn7yXXvDnxN8N2PxM8B3Rmt9QtRKGZcMyj5SCMnEiFSj&#10;KM4Kkdufz3gt2fyZZZGwZcKMcY449uOn1r039m746Xvwa8UPoOsXUx8O6xMBdR7s/Yp8YFyF79FV&#10;wMEqAeSig+fGUkz1alNPVH1bbXgZPm6n73rV6CcvFgncpHBrNnSC8t0vrKQfMu5tnRs8hh/skc8E&#10;+ucHh1nevCQjNxXTTZhsWTbtC7SqrBWOSmev/wBf/P0iWZmdXhk4Byyjr+vSra3G/wDdueeq571V&#10;uY5LUtOsec/eXH3lra5RJPl4OJsHblWx09qgWeRfvJ83stFyz+SZrbczL90LimW0kF+3l3D7ZFUf&#10;/rrOUmBFc3C7cyxkhvut6VUuJI7dMMeP7r/yqabzbe5FuxXcq7mb1FNlhkKs0ZOO4XqP8mpUieUx&#10;bnUIbdvM8z5Qp257n09zU8Wr2U/lwTIFaRMjdxxkc/560+W2sypEisrH+IVE2mxyhZIJVy3C5Vfm&#10;/Kq5iiUxSKdpO5f8/wCfSnMIxEuVGO/HIrHkn1fTbhjMwmj3E+uP8P1q/a6lb3cTOsvzcfw9B/Pr&#10;QPlYSFesf3vWilmlgfAJHy9KKB8p9M+HtUTwlpX2/wAU+Nlab7Li8bR4WjjRRIAHAkPyAbSpLAEE&#10;nnjnvPB3g74n+LDHe6bf31xo8imS3m8ReUkTIQDhNsIncMrAh+UIBwwr5e/ZU+G37T/gj4p2v7QH&#10;7bnhrw3N4P8ADunzvovh+11v7RcaZetJGLe8KSoIXaJA67DMx3SLIhMkSI32Zpv7UXwK8RG4ez+L&#10;GkW/2WTZNHq1wbBwfZbkRs31AIr+lqOYUpaP3f8AFv8AifznjsLXpy9xc3mtUvLQyrn9k/4bvqEm&#10;s60ZL+YSq0MNvaW9soXurMIy5/3lZTgDvzWnaadrOkw+QIlttJSNorWzj0qZzHGMCMby+5nTn5yC&#10;T1+9lmnt/jz8Gb1yLX4t+G5cf889dt2/k9a0Hx++D1jZEXXxV8Nwtu6ya5brkY93qakaVTXnX3mN&#10;HEYinpODfqmfDP7RHiD/AIKe/FEePP2Z/gb+xp4T0/Q9buGtdM+J2veKoJrd7RQu2SSxdRI7FVYb&#10;XhlRJDkBlRWqv8Df+CVHxw0vRNU+NvxZ1LQpP2hbjVri48P/ABQ0zVL+5s9LieJUVRZTRxW7SKrT&#10;qCkcewSRsm2SMOfvLTvj18Cp5jN/wt7wnI23gr4hteRj/f8ASsvxH+1P+z/oMgtrr4hQMQfvWdrP&#10;cJ/31CjL+teDLJsnipKvV5lK91KV1r0V/wAOx70c6zSSXsaNmraqLvp1Pkj9mv8A4J//APBS/wAM&#10;ftJ2/wAUP2kP23rHxR4ZsbOS1XSbfRsTXsLQxosbZjCwBHjVgQZTxIRseaR6+57P9nnwbdwR61qt&#10;rZXNxEyzQCTT1aSNhkbldyxBG4+hwTzXls/7fXwFsXC6Hdap4hjWTbM2g2ayNEf7pWV42zyOADXK&#10;/GL/AIK2+BvgX4NuvH978H9WuNBtzHH9qnmZLlJZGCIrWyxN1dlUfvBksoyCwz0UK2TZdh+SnUXL&#10;Hs27fnY5cRTz7MKvNKnZvyUfzsz7C0uPS9N0KHTtEtI4UjbcxjBy7HqWznJ/wA7Cu+0fUt+moyLw&#10;I8sx7YHJr8kdV/4LNfFLxF4z8K+FPDPh7T9HsfFWmpd2viC1tlb7Pcu0kRsJbeRpw00U8fkyqjqI&#10;3cDccEDU8ffGn4w+M1ki8c+OdUvIGjNx9mnvH8m2mCN80cef3TE4GFOF6YGDnnqZnl+M92i2+V66&#10;dzjnwvmEGp17Lm17n6NfEn9sz4B/C3Tzeaj44t9SuBF5kdrop+1M4yQQGTKZGOV3b/RTXx/+1x+0&#10;hrPxq8WadqjaTHbw2elyHT7WNt8kMcwBb5uMs+1OcAhflAAZt3nNp4c/sext9T1mBptW/s1BKky7&#10;pYt7Hkp1Ejg85ywB28HcGy9S1KaHV9Q1y4gW4n+y7BHHIG8sbccdmOOuOnIBIOaOVKOi17/1/wAP&#10;5ndgMrw+Dqc922jI+BX7QvgDxprVt4E+DPiHT7yHS7CTVPE3iYMlw6vcF0jtreLcVVm8piZmEu9Y&#10;XRVQS5Ht+q/FmDVbzZqM95LJMxMljYy3fmSEKAWVbfHmkZGVDEcA9Oa8d1T9h+30q20n42fAiax0&#10;/UotN265o+j2MNtb6uruJZHk2IpklJziR8sAzDozKfOfiF+0Xp+g3Gm2cN7HFrpnFtNoOoeYsjO8&#10;vlpGuwFVwrr5qlo2JRRkhip6sNjJYGL9tou/kdWIwsMZUtT1/wAz2j4qeGpUsbjxd4U0vxPELWGR&#10;o7O3vLyS0vMiZ1E4kHmMm5m+aCaBlyuG24BTwZ8QPiL42sl1TUvBMPhPT47f/QzfW8lpdXADBfLa&#10;GTzJdy9drorOSSX7nyzRP2kfH8Xhz7d428PXXlx6nqFnJpcM0kjtIRbIpc27mVFUCTf5bFgSgBUh&#10;inivxU/bc1Hwl4/k8OXnxesl0/UD5lvod9qkVuNPkZWZ5liZWaeNpUG5XKZMnyKPLZpOqWa4SUfa&#10;Qk/kYxyvEQlyTSPrbxVpf7KXjTUV1Lxr8PPCWsRyahHNHfS+D4ftAuVX5Z95PMpRSHJ+/vYMVQsK&#10;j8WfGr4feIrBLu78b6jNDfM+2TTbpY5CXDlmZ440YOCyMpEgdSuC3GD4D4M0f9pf4o2drD4V/Z/8&#10;baxpeuNatZeJLfwhqG1XiwYZIruUC2Vc5DBpFjKB1G3KsdK++BfxB0F/EcnjH4gfD3wbdaBDNqOs&#10;WE2vJqdxaRBmJumh0WO+lji+8wMwiEedgLAEnleaRlrypHRHBxho5X8lqdF/w2HYi21zwn4Wj0Dw&#10;9qFrOwvBYwtBFeW8YyJE+TfHIdrl44nmkRnACNGyTtH+xJ+3N8TfHfxYttBh+H2rXfgnw94bhm8S&#10;+IJ9PvJJpLqQwpbhJCXEZld3VEmd3lSGSXeCpjHnPgz4dfst694hk8Qt4z+JPxT1C8a2uItHsPDb&#10;+ErG4tZFPm3NxOEubx7ZvMB3ebYu8aZTzHVdv1hdaR4O+EHwY0X4f+HfBmi6LZ2tmLiz0Dw3pf2S&#10;xsDL+7zHFlpHmdR+8uJ5JbiQu+9k3tEvnxxGIxGIdpLlXkd1SNGlSS5XdnU+J/idpXh1Ev8AUFbd&#10;DavPMqkS7ZpBI/yquVzvl+8CQMtt5wxxPEfj5Fs7q11bfuSOFfLluC/l7vvfKvVgTjqeeFJGS3m/&#10;jDWofInv7m1klWSzVVY3BZY02qMcY5wOevoO5O1D4ZjktLzVfFNtfSarMsLRafG2WQyHO5hgkMSV&#10;+XHyg46khfRjipR92J58sLHeR3UviZtSluNAg06RY7fSoltYY3Ziks7xRhUSPO5jGWXjOQoVeD82&#10;98QZTrNkPCs7XEd1e3EdjJbxNgQrKN0yrszvZiAu4H5htRSFDs7vDHhi48LTSai8N1/bN/JBDDZ2&#10;+1RBGsSjaAD8xwmCTwiqQCF3lui0HRYtI1hNQuNRkuL5/tF7JJN0t1UbVVepBy3Ld87ejBW196cb&#10;sx/dxfuk2pwaUl1b6XcSyCOeS4S6hRjtW3GWm6dQxHPYBQBhd26n410W68Vouh+INQkh0dbeIajG&#10;IDsuGlOVt48glVPRpMAruZQo4RXazq2naaJrnzFmjs7eGIrNFuMskrjCfL97cF2iPID4+98rOOP8&#10;a/EY22qTXE15FK0mpvKjMwzGYkKZOxdrO52H5iPliU4I2g4ycKavI6qcZ1JWRtXOn/Dzw1FdPDaw&#10;RsoXzLPTLf7IrFjtAJiBKoAD3JLIxGfu1i6z4c0vUfEjWVhrGrRyRy+RFHbeKb+HzZR3YfaCNi4Y&#10;4HJwQMnArzPSfGVxd35u7+9+1SPqElxtlBCKzbF3MqkZ+VXUAdmHQAkXNL8dyRW9uzXO55LySSSW&#10;Nj1LJzxyXJzgd/lGQi5HnyzSj2sepTy6ot3c7TWdL1HxHaN4bsbhrW1M0duzaPMFmutpIJklnB8x&#10;VAMamTJw+M8kHn7XwZ4Uh1BNN8SaS2sSrJ9nh+zTWsbz7GGN0sdujlAdv3jwC2CMnODovjeUarFY&#10;2McyzBHnaQMGddoGDu4yACccAZc4GTza8O65q9jPa2OkRtNeKzXc24n7q4O6QjICK0YOOTyB8zN8&#10;3LLNJS+CT+9nTDL6cdZQX3I6fwH4H8P+EPHcHjnwHrNjpF5atIbWGTRftDxwffljD70McbOIyx43&#10;tBBkkgA9l4x8XeENQ0i4vda0fS7rUprBo4f7PsxEoiwDuDuJjGnzKAzpg+YBw2RXnGq6k3hXw/Jo&#10;PhbVZrjVNRtYUP7rEk7PIJdz7M7FAk4HJGAFyxJaxqVvfeGJE8EeH9Vl1DVL6aM3V3cFV3sAFBYj&#10;lIkKnYvzHEmBuZstvHNMTGNrnNWynBVneUf0O9sm8FR+DXs9d8N7bi+CxNdWl8ktzclMoHZrvyNo&#10;BXcQAo4ORjirPxFuvCkPw40fwjpXhpbFpb641C2aSRWlCqWjZCEllCDEiA4b5mjb+7gcbpj+ILuV&#10;PD2lxw6hefaMyXDQ42wpg7iTu2JlgDzjIAALNlrPjafTrLTLHULy7aTUraG5a7+f5REzKUVV6KAU&#10;ftklsk8gL0RzCpUjys5YZPhMPWVSK1T01Z8Nf8FSbT7RLoVknKMs6SEepUcfzr41/aDsZLfw78Hr&#10;qVyXVfB87Me5n0i0lJ/OvsL9r3U5vil8D7P4iWo3Sab42ksrr/ZDRvjn0yv45r5N/aEtDd/DX4P6&#10;tDMrJNY+BwuD93ZpUcBH4NEa+IzbXGTf+H9Ufb4PTDR/7e/9tZyXxyvBon7Wvgm9ufuw6ppvmc/w&#10;s0YP6Gud/ZJ0b+zv2rNescEfYY9RVVx6ShR9OK3f264RoPxI8I+MISwZVhaT3KOGU/gAB+FWvgpp&#10;DaZ+3H47soQNscmoPuXgBTKrDH5ivIhpR+X6nZLXGLyf5r/gHmgmf/hXvjfT4922HxNaTtj0DSL/&#10;AOzV6L+xrHNZfHS4vrQcL4ZYKx7NuQ/0rzXQC154e+JdsTnyoxc/983SLn/x6vbv2QdMi03Qtc8f&#10;TxZWPQ9qvnjKxs2P0FRUfLE3oay/rucf+zpKl18XvGevJ92OO5kU+mWOP51Y/ZrtDZ/s1+MtajdV&#10;eVYYVZl65Ma4+vz8VR/ZdlePR/HmvsuWaxdVZvUnP9DWl8C2Wy/ZeV3hkljuvFELXMMK5d4UTcVH&#10;uTHUS/hv5Fae0j8/0PRtOv4dCt7fwLa6Mv8Awkc+nxf2bcXLIjWDWxIjIK8uhcSuQW+aO4aM8Oy1&#10;Xt7qPxNpkeo+II2hudag8+a+u5lWTT96IseC2AJA0jEsoAyGwFG1FwPCmla/8QP2vNJ+HngezuNQ&#10;utHsTbKN25pPLibczsfuqANzueFUMxwASPr/AOHP7J/7CFrbeOPhV8Svjh4h1z4iW8ssvg9bG1TS&#10;7OO/mVvlLs1x5qrMx3uwUFJhsUFN9fP5rnuW5NKKxMnd6pJNu2zemy9fldn0WU8N51ntOdTA0XOM&#10;N2lon29f6Z6N/wAE/PjVp/xR+B9joTWi2154YAsFsJIUib7ImRasI9xZY2jXywXC72hc4wM19HaV&#10;qaXjC+juisG8C4PIVmYcLnp8w4xx35yRXhX7Jv7Iuh+FvAVn49+HN5rV/qq20q+KtXW8McWqMWif&#10;5bdpZARHKs8cf7oShWlDTF22r9gTfFvQdA8OSRM0VvoVjHFANNaNYrgSsQZdvzDcqfOGZ2QHlhkg&#10;rX5fxJ42ZRltaFDK6P1ifM1NOXIopf8Absm3LomlZLWzsjryngbMsxlJ1r00rJXjq2/J22ONsLi8&#10;uWXRYYF8rbkTr8qxoOA3AxnsAFPPYAEjZgu4XiittKi8uaNSsdqzbcKoOc+4xuY/7xOTmsq70K50&#10;m1a7ttO+yefdSPHDbzByzO2FhVATkpwnyluUfGRV2HSfFXhjTh4g1zwtcQfaI83En2c7bdcjCMeQ&#10;M8Z4ALDq3BP3PDnG3D/FmF9phqnLJNKUJWjJNrRK+kr9HG6Z4maZDmWSV+SvG6eqa1TX6eaZ1C3V&#10;v4bsJL2O4Em4A3VxkJ5jAdR/s46DnuTkkk8L4/1r4C/ECDVfg98Qr3S/EWoahprNd/D5tSAuVUHK&#10;+YkUgmSVX8uUYw0aoTkPymzpGu29rbnXrq/PlRqstjHJIUPqsxBHzYONnUEjcB9w187eLf2Xfh58&#10;W/jrefEP4X/20/i/w/qE17qt1baolvplnfSM8rP+8hZ7i5Z/LX7O0kcTMGyUVJSvtY6jUnh5Qg7N&#10;q1+q80eV7dUZKVlLXZ9T3rwZL8FPhBas/gb4aeB/B994ga3n8WTWHhYW0t45CnZNtUlhGCMo5be/&#10;mO4DuQaYu/Enxh+L2hSeDrKSPRrPVlm1LxHqkzCNLKF8FI5dqc5IKQRqrF2y21FLR+F6x4m+P48K&#10;6PZftG/DCXwrqF7rSyQ6fpc51dbmGDJZppbFZILQsjSKEdyAGTbIxwi834t/bNX4YfHPS9B+LHiS&#10;w0XwvqOmTaf4b1SS8WVdO1RJYmg8/fuNtaSJDNA9xED5TSoGEcSmvzv6jjqld4asn01b1klro/RH&#10;2Ma+Dhh1WpaJ9LbX7o9A/aR8Z/Afw140aHw/+yt4Mnm0tYbRfEHiLwfYXt5cLbJ9kjeW78ovG4EA&#10;RPLlVU8kCMAKpPz18c9T8afGr4czeAvhZrz/AA71uztG1Xw43hO8k0dLiQlnltZUjZQ6StNKzEbC&#10;kpiPzAMrehftE6NovjTxx/acd1NHbWcoMNlJCWPmq0jfPsZTKrlvMIyuTgZKAh+E8ZeJ/BPww0mb&#10;4jeMLyC3W3TEMl1IseJZMx8bj8g2sR2wMk4+YnowsMVSxSnF3SeievysVUp4GWFcbWbWrWj+86rx&#10;D8RdC+CGiNoN1q1439pXiW0cN5cR7nmj3F1CKoYFV8z5s4+RARkjHZ/D79oO60SyV/Dt1GqyMqnd&#10;GueobB4wxOwdc46j1r80P2lfiv4h+IHx0h8Uab408YaHJJrTvqnhzxrp00Wl6dCJY2tblI43eWRJ&#10;odlxLEbZWRvum4LBh+iX7FXwz+F3xDnuNdW3vvHHgexu1k0n4haT4ktorZYWgaX+z9UsXEN3bX8e&#10;I1YwqyP58bmOFDlvoo5NUw6i4Pz9GeGs2o1nKEltp6n2v4a1C11m28KppWmGD7Zo7apMZGLNh0Qg&#10;scDezsUOTjhRgcADVhQNoszTphPtRkWNus5aXPzD+6c4A/iGO33qejWVqL+PU7y2W2tIrRIrPT1t&#10;RErQrkgFeNkYCjEeBkAZwvys+cMNJtIoYGZpnhkhgUfNw4bbyewHU8AdcV9DTjaOp4spa6GjPem6&#10;u445WaSSST/RwOSz8En6Yzk9AOTxmvxf/bI1dfEv7XfxNvopEdT4xvoGaPOH8qUxZ5A/55/lX7Oa&#10;ETaa3dx3gU3LMo8xemwhflTjhd3XuSMnA2qv4a+OrifVvid4m1ubLSXevX87fKcM0lxI2T+J/Ik1&#10;zY74Ynfln8STK9liS3jVfurcjnoDznH9OlXJbEiPfLuLeZn65/8A14qKzjmaExk7m2rz7dD/ADq5&#10;fSu+UkTduAz6ZzXn6nsn0T+yFq/j7xP8AfHniuzVbqy+GtnamQhz50drcxXZDEfxRxG2IPUhZRxs&#10;QkfKPh/9pD9ou3i8u1+MeoSDPW4WOVvzkRvT1r9GP+COGhv4f+E3jnxqF3Q634httMEK9Wa2t/MP&#10;5i9wPSvA/wDgqdo9tqv7X+oWV/bx/aI7W2eYxgDObO34z1OGDfz4zgdlOny01LuedKs/byhbY+e4&#10;v2t/2nV5/wCFsuu04Vv7Jsjn84a1NO/bb/aRtxmXxTY6j/s3Wmwqre37oLisfw/4E0ObTY5Lm3Zm&#10;O7O5jx82M/kP1ouPAejmfywrKu/K7WI6A8ceta8qsP2nkdN/w3p8ebWdXTRfDm7d8xaynxj0IEv+&#10;FXIv2+/jFON194O8NSLu/wBZBb3EZz7Eyt+tcLafDXS574tOjCHduZpJM9+F59vXNTN8O7RY47dG&#10;MaszYK8DAHHSk46FKaZ6XB/wUI8RvbMNb+FFnM+3HmQ6s0XfPRo2/nU4/wCChM4h+zj4SqGIJ58R&#10;dM+n7ivIU8Ew291sa6m8vZ822Qkglyo7+2auW3gDSbqTyRfXm0AM3Qkc/wD1qz91FHsmnft8+GHV&#10;G1T4fahC2394Le9SUbsD1Ce/PerSft4fCZCTN4S8Trv+95djC2Ocn/ltxmvCbz4dx20eY7yRmHVW&#10;hPJP41j6pottbX7WTLuaMgZEY6kD6+vrR7rDU+kl/bq+CjwYu9I8RQr0/fabHx75WU1Kv7WH7O00&#10;nnweNJYdvP7zTLj+iH/CoPhd/wAErfiT8Vfg3pXxh0z4kWOmx6pZyXMdlqOmyLgb3EYR1Y79yqrZ&#10;2gDOOowTUP8Agkx8dbOEXNt8VfBk0bKHWSZruPKnp/ywbtXRHC1rXSOX+0MPGTTl+Zeg/a0+BLS+&#10;Wnjhm/2v7NuMY/790V534j/4J9/GLw62V8UeFbznBFpeTA/+PwrRR7OUdGbLFUmtGfR37NHx6vfj&#10;38P4/FmpQTN4wsdmm+KTcXBbc8KlULBiSNy87iMs28HO3I6xtR07VIl0658MR27xHDfIABknJ3jg&#10;jr6g9vWvm/xL4ivfgH+0L/wsy5/c6f4ieOy8dxWausf2hyTFqMKsWYRy7GfBZissc8RdgN7e+39n&#10;YArFNZTTSXaCa3njnG2VG5DoVGCDx3I7Eda/U8LjK1SMqFZ3nDR+a6P5/mfm2KwlKMo1qKtCWq8n&#10;1Xy/IX+1LbRGexh8PWcmHPlzNDHIO3Ulcjj8j0PFP1LxVZ+DdHvtf1LTtLuLWzs5Li4VbWPcAq7m&#10;wxBOMDt+tUfsN94bbH9nfbBIAkkgctgH+Erjp+h/SuU/atvl+HX7NmvalZTwx3mpwrZRxrlmHmsA&#10;6qc/889+fxwTU4r2VLDzqOK0Tey7FYb2lStGmpPVpbnjf7OPifxd/wAIjY/EPVfEV5r2ueJte1HQ&#10;tH0XxHdNd6fG3kwXa3zwyyr+7t47W8LCNg7K5RPmZa1v2Uf2fdK+L/w08RS+IoI7fT9V1dLLVfEE&#10;F06alc2sSLI2lxSR4eK3naRPPLMyuiCMRM7LPb8/+zv8NvFnxT/YzufjDpnjDS9Nk8PpLaabpsVu&#10;WuIrOC6M+oQ3TSofLe5jeTcsPEsS2Ku2ElSX3D9izVtA+Hv7I+r+KvE2oJaQr4qkaG4Nu8xLtFBE&#10;iJGm5pZZHIjSONDIzuFUOzKo8DBUZLE4eEl9mUn87Hs4upGVDEVI7c0Yr5diHxFpXxE/Zj8NXl14&#10;W8Zm70PTYVFrpN9YobmNn8r5YLZBHHcyySfube0tW06FWkwVuJDg1td8SaL8ZH1vwn8e/CuoWWqa&#10;hpc3/CO6C+mvdDw/5jfZ/tgtgBcXFyrsd+oLEbOKMGGG4Ie4kuO70DwnrPiDxN/wsX4uWf2PVYrf&#10;d4e8P+csi6MrRlGmLDKS3jplHlUtHGrPDCWUzTXPSXPh7SfEtlHB430yG/sf3U1hBcW42xzJwkwL&#10;/wCrkQ/MrjDKTuVhgZ+llRvFx6dj5+M+WSkfFfwtt9W+K/wH8SeKra/bULjwx4p8rbp8UNx5Esdj&#10;p8EMoliUyyxzJHJbttMgDW9g+Ioo7iU/cX7H3jnS/jB8OYvizq8kV5fWFnJa3Nq33ILpVyZNowMs&#10;rB1/hUN3YDb4xafDhv2V/wBpPT7Xw54Q03VPBvxW026SbRPGV5IbbU70osTrLcnzpTG7mOV5J4bh&#10;phO64KYC4n7PXjO9/ZU/ad8TfDCXwX4n0Lwhrl9Pp+g/8JPYyQeeyECKe2ld2F1CGkMSXBbdIjJI&#10;yo5CL4mFl/ZuLjKWyfJLy6wl872PYxFP+0MLKKXvW54+f80T6yj1i5vPGOqJf2/7yTS98cU3zsm3&#10;aD8mOGK5HPOCRgZOcnULC50JZdVvrb7Qm1tsX+sNvnjnj5iMnnkD8jUXhg3WneMxqt/abY5dNmZV&#10;mH3Iwh+cj0Py43cDrjO0jfgiS1Ed9qWkNHLLB5otpmGY9xOC6j+Lbg4PK5wQCOPsqdT2h8tKHIWv&#10;CPjzx58LvB2k3fh5Vi8yzXbptx88LKC+GZAFKkk7sKwOAoY8bR4f+2V8MJ/2ir6bxr4H0p/DPjKx&#10;tYJdQntdVkSz1lWJTZcQBOWRYcqQ2SCFbdkEeueI9IvNNso/EeraVLMlvGVt4Sf9QnZmXqdo4HPy&#10;4yRnGMPTNAliX+200tQszAxwLKBvUc8KR+IXPOTgdAccXRlWpunPY1w81Rqc8dz5n8N6z8GP2b/i&#10;JpHhnx7+zZY/Ezxr4ys7WO+1LxfHbtZ2cKv5CTy2SRNbpAgR5G2HKqkjsc5J9q8dftx/tMfBX9nj&#10;xJdeCdP0TwBqEdvHZ+E9F+F/gWBbGW7dY/mkllE8YhWSULtkjtZJFjlaJTs58f8Ah/4Q0b9pX9qT&#10;4peNfE+jrceHdG0ubQ/JmvhFH+8Q20ihwRhJI1u3yCAC3JGcnkfiv8QPix8bPgJ4f+KeuTabbeEr&#10;zxHZ6Z5emSLJ/wAJFqUXnJc6iu0t5VpHNDNHArMHfc7uoCwkfHxxeIw+Fq1ISfKnK3nbS/3n01TA&#10;4fEYmnTnHVpX8r62+4+jPCvxt+LHx5+HmiX3ibxLf3EPlrNreuajqQvEh1BvmmtrFHHlSvbsWhab&#10;Z5UUieXtlkSZIvOdD8G6n+zl+2P4Q+IPw68PWui2vxE0Sa2kgusONevbWTdJ5+9xIJZFntGW7dvM&#10;89fPfz1aaOfutO+B2neHfCuh+IPhxrEnhu8uZI457VoWutJvrkqP3s+nsyqckhme3e3lnk3ebI4X&#10;DeVf8FAfHnjSTwN/avijwk9n/wAK98YQ3WpeKtB1RmgjhuAyGwjnxHLZ3E8TQ3D7/LWJWtgk7yXF&#10;s79VZ4iph1O75lZ/da/4XOXDqhTr8kkuV3X6Iu+Fvir8Q9D/AG1If2pri92/DvUvJ8Ox3sdjPG7W&#10;9xPIFuJFlDIp8228iRMQzIyQ+ZGpMM0v1T8etZjt723tL2FmmXTIfOZXUrzkgjBPUHdnOcEdCWB8&#10;yt/hL4O8R/s33HjDxo+n6d4S8deF3l1y301lW10eY28a2uq2rxiNfs1iYbaHbII0NvYw3DGJbeRb&#10;vB+F3jzWPF/wlt7v4gpJH4i8KyP4c8S27zHMd3bsyB25y25FK5AAHlZ5LDHRRxFTC4jlk/dqq68n&#10;1XzVrehjKhTxFDmS96m7PzT2+5/mjvtOsrWDw0/iXW4muGkt1W1jkmJSJRJsywHVuMAH7uO5Py+6&#10;eCrE+H9+pa7YXS3s0im0sRtTyiRvLMvH71up3keWgCnYFbHl/gTTNJ03wfpHibXhNHIsarbwyvgW&#10;0Zu5CZiMjdJsxtBICk55baUvfEfx7Pa3i29rczyTNqURjsY2IMj7fljATJkdmRMdssqgcMW96hUj&#10;TjzSPHrU5VJcqPU9K+I1sLJ7xorpri+tZ5pjJMQvlblAT5c7E77/ALzNg9XSNc7X/jNpljusLW6k&#10;mup/LW9vPspChOXxhCB1LKqZB6jcP3j15trutalo2lR+FItammvJrQx7VjIVPLBwqhQzbVVWy3zE&#10;4dvlBCrj6wt1C76DpWqG5kxHJNdXEe3HRXkIGdq8jA5OMDLMcnSrmUow90mhl8HK8jvf+Flf8JB4&#10;x0rR7XUJvKTVheahtjAOI1LBTgBCSE43ddigA4CnlfEuu/2jeLBqF9C0M24tjAyu45wOxyOvQEZ5&#10;xit74eaSvhTw/q3iPcszQx3VrbGRhGxLPiSbCkMWZo1GVKlUiYAklVHnWtSzanLKlwIYzF0kDYxx&#10;0UdMYwOAAB74rycZi6rppy3f5Hs4TD041Hy9CdtSnjjh0KCKFYFmZmkTdsPyjoTlt2B0yee+Bmq+&#10;m22oalqNlp2i6cxa3kMqsW+VcHO9m7k7eT7YHAAEGiabqXiK9j0qztEhFurPJM6kLED79WJHQck+&#10;wBI9C0fwpYwwGz0y1kgjt4gJriRBIwZiMl+gc/7PG4DbgL08qEKmId+h3ylGmZXhrw3LGP7O0jT7&#10;hpU0t5ryZVLbfckA7Rnv0A6ck56zwb4TS8vLzRtEmk3RWcNvqVxdzbVaRz8xJXhNqeYoUZ2gtgsS&#10;zN0EOm2ljp7Gx1NbWKSdY41uWaSQInLO33Qztw+OAFKkbQ4BdoXjSLw94YW1s9Qt5NS1Rri6jVYl&#10;Mkf70RI7IgA38YB9DgAjp6lHDU6bTkzjqVpSXuovWXhOwj1Nbm1S0uPLu2m1DV54xmNY4xxgdONi&#10;hFwcMRuXzHY5kia74n1jyrfR1jgEjz6hqvllVJA/idictghVQE7VYDCoOF8WeL59K8I6hcf2a/2P&#10;ZDZWC+YIy65MsmzGWILNh34JboSxdko6F4kjg8LQrEk/zLb28rWkKqH2KkkwjGNufNVudrAu247s&#10;MK6JVsPGXIjGMK3LzHQeDvDGnaJG1noNhMZrexebUtQmb5pGkyEViOEGQAsajIKsQCBI1ea/tL+M&#10;NA+HfxCtvBsN15nk+HbH7bLLIA0kszX4LbM/Ko2gADj5OrNuZvQtT+JtrDBLptpfW6Rw6j8tvD5k&#10;kbPGmAoY/fOAjcsSV2FjnAPwP+3P8c9Xn/bN1rwdNdNIunWdlp6heP3jIZt3Hy5AnxkAZGB0Awqu&#10;Mw9GOjKo4etUqa+pL4v0uw0n9g3WDfyFZ7rx1G1ouPvnzU/QIWr4s8ROZP2Ofgxq1y7yTG+tJZJH&#10;bJ2Ra7q9ug+ipHGo+lfdHx402Tw1+xTpWgTEGa5vlmffzmT7TFyPwJ/CvhTxQ2z9gbwHqoz/AMSr&#10;w+brH08WX4H0/wBZXzmZx/ffKP8A6Uz3ML/C0/vfkjM/4KC3DTQ6OJFXb9lR4TjpglD/ACP51ofB&#10;SWS//bK1rUWJP9qeDbS9VsY3CeztJM/j5maz/wBue/tNZu4PD0a+XcaXYRv/AL4cbyfwOV+oqf8A&#10;Zia8uv2ivC+pmMs2pfDWzTkj7sKpbA/+S4FeNF/7O/n+h6Etcard1+p5d4ESe61D4lWTD/WaJdFh&#10;6bbmN/5rX0r+y58LfiF8TvgVB8K/g94TuNZ8WeKrf7Fo+m2rIrTSnkku7KkaJGryPI7KiIjMxCgk&#10;fP3wzshP8RPiNZLGPm0+7j2+m65Rf619ifsH/EnxT+zd8Uvgb4s8KxwzXV7420zTGW5mZIymowy2&#10;Tlio3YVblmwBzsx3Nc+LlUUH7O1+l/RG2FtG7ltr+Z6V8E/+CBf7YfhP4S3Gn+LfE/gixm8QR79S&#10;W21S5urnT1OV2sqW4ikcbjwkrDjlgOa9g+CP/BAvRPAvhfS/C1z+1ld6lZ2l8l5cw2fgtbOeRlPK&#10;LI97KoU/dJKHgnpX6EeAPjL4e+KM8OkxN9j1xohJ/YuoIRJOCMAwHcEmGTzjDqQw2MEZq3rrRf7d&#10;h82bZb6gsmWe3I3FeucELuPOCSR9e1fl+Y8QcRYapKnP3fRL8G7n02DwmW1YqS/Pb1R+Z/xW/wCC&#10;bHgf9lrxVH4R+F96tjovjSzup9e+LXjzTbfUNQ0K8kmSCS3jNpDBKscsXliOOQhD5lyQ2AzH0rwJ&#10;+z//AME9fAvgtvAXiL4xeJvEF5fW8aa5q2k6GkUWoLGSUP75LiSLh34SVQC7lQpIx9F/Haw+Lul3&#10;lrd+IoTcaB9hNvMIMyW+99wcSqQNwZTtywxwQOuW+bPi94J+Et7p+rS6lpuqaFdaharCmteHb24R&#10;7Ahs+bDAC1vvOdp3wuNvYEA18XxBlOeZ9CFeli3C695aXuno7qLaS00Wl9Urs+6yfiKpk+EeDw94&#10;RvzPkfxPo3d72stGk0ldHWfCD4N/sZ/DbUtHtPhb8SviZeCxuJRpOk3V0kieZMZSVC/ZtzkmZ+5Y&#10;5AyQAK1vi38Jfjdq+pDUPgz4Z1Ca1SQNeab4ushaGJgeTHJM0IdXGQQdxHuDivJfh38WfhP8K/A8&#10;fhP4TftPata30ZK6hrWq6tprX0zcHa0sNpBMq7gWCM52liFwoCjPv/jDDdSLFrH7V9ncWijHktdY&#10;duf73n46e1fluM4J4ilmTxEqntZK6vLVSV77NJ769Hfqe1T4g95zu1fV82rv3dtL+d2e4eFPhr4x&#10;0AJffHH4oeHbGCzmM0Om+H5HupCrcsHeUKsbqTwVEi5+YYJxV3xF+0ha6xqUPwr+HS2WopqTx2Oh&#10;6dFDI0jzbGZzI+5vOwqtIRGC21WJAxmvmDxt8Xv2cPt9nJa+Ota1L7PNv1DTbO+W5hvSBkxu0ECS&#10;QqRjpKrDs4610XwE8Y+D/COoN4x+GHh1tBvJXYpeJcSXV6Y2JYxNcTPJNJEM4ERd15wFxXq5LwBX&#10;jjFicbUUbNNRgrba2v09Vc8vMs4eIptJX007K/ke6Xeq6h4ovjpcU7xSW37yS63b1iY4yTyMnHzK&#10;AclguMLuYXtFOkeEtBTQ/C9wyxxtJczttAe8lcl5riXaADK7fMSAB/CoChFHmX7VjftS/tCfAK4t&#10;vg+B/bUfiC0fU/EGnzR2N5dWapIJbdZV2RzMv7pyhKt5cciBt0gVvi3w38GPDF5qWo+G/G37S03g&#10;jVrMDOk+KPBl+tx8yh1LRWizFdyFWGckqwJHIz/T2HzijisMqvLbo1vqj8lqZbUo13Bu9j9D/jDo&#10;etar8O473xFbLbzESstvjEkcZVQPMHZzgkqeVAAOCCq/jT+0lF4mstPuPGvxpsZrG/1K8YaPojsg&#10;2LnLMqKx8tEG1ct87sQWAGGb9Mv2NvBdh4H/AGTvEmj2XxT0vxlHN42uriPWNIsr23jRWsbFfJdL&#10;yCGQSAoWO1WTEi4YncF+Qf2zvgvp/wAY44dPn1H7DdWN0ZLa88nzNqtw6FdwznAPXqo7Zrg+v0oY&#10;y8lZNrXql5frptsdNbLa1fB8tNu6W17Jvz9OnmeFfsgfEn4hfD74d67P4DsLfUmnvHjgs9T1C4hw&#10;y277EV4pF2oJJ1lKkEOU2goWLj0SPwFrPxJ8a2XiHx14sk1b7LMknk3SglDzgL/dHLAd9pIySSTU&#10;8OeCtG+Hmgw+HdDt2W3tk+aSQ/NI38Tse5J/AdBgAAd58L9HTTbKzndlaa+k+1XR8vaytI3yqTjJ&#10;AjWPHYZOOprGviI1sQ5w6vfqa0cDKnhY06zbstVfQ+9tB/Z8/Z++Nf7Mfh/w78bPhdouvNa6OY47&#10;y8tAt9ao08suyC5TbPCGJ5Ebjd3zXXfs4/sg/s+fsqabqms/Bv4TR+GbnxNc2zXFhLrl/eHNuJzb&#10;yTC6uJQHTz3IAx5YZi2XwI9n4W6Ho3hz4daTczxrqF9caDZNbxyfLFbLLbx7VGc5cl/mfHy8gDgl&#10;ukjvpl1a003Rrf7Zc+U4jZm2xiPcpklc84AO3nkk8AEsAfosPTl7ONzw66p+1bt1N3UdTlvWupVf&#10;zLmRWMcbdolXHJ7AncS3QdOpFO83+zYoZ3vTJMu4TMpIVs7TwD6EfXqT6CjHNb6RY3ligWWS4bZN&#10;Ng5m+bAGCTtUDgLk46kkksWXAkubuIxS+Xb28mWuG5LggrhQwwzYbBJ4Ge5G09yp2OXmuVdR1y7t&#10;4NQ1+2Mhj0xZ5bq6XDLEvykrgkbmx8wAyQB2BzX4n2E1xfTyX1wWeSYsZGPJZ2Oc/XJ/IV+zPxM8&#10;Rx6F8BPFk8kCww6f4V1KXYBgZW3kbP1JG7JJJJyckmvxr0mJbcxHC5RSGZe/4/TmvLzLSUUe1lK5&#10;uZ+hf02wcMiRJIUWIZIXJPHXp1yKt30LLCA/GX+Rs9cGo5LcCdY0bbuZjlVHA3fp1q3dQtNZhpfm&#10;2spOF+6A3evMcj2OVn6A/wDBKCxn8O/s2y6nqiFk1TxnfXFizZwsZt7SHevbJeCRSTnAGBjLZ+Tf&#10;27/EVz4p/a48QalcybnjvZbRQOyxTvEv/jsaivr39h/XItO/Y08E2qBY5t2oRxgxkl5G1S6CYUDc&#10;xOVwBye3avhT9pPWp/EXx/8AFfiRAIhcahJdxrxwHXzMce7GuuNTmpxieaofvpS7mHolu0Fpbwys&#10;2PKy+7qSOB+OadcRwxSyIU5VSzHjgH/9Z/Ko9ElS0slmLcxRxque/H8sn9KdcySPNNPbwbJWhzzy&#10;PQZzx3NaczsVyljT7dHt1dohtdnaP93uzxnH0xmrF3bRFokKfLtZs7e+R/j+lSaQjx2EZJaRkj+X&#10;Pv1zx/nFLrMsUUiAtyysdvp8y/0H6UOQW1OeWCF7iNEi3MsI3tzgbizd+/NWLeGMiV7dvmWMjK98&#10;ZP8AOmQKQz3AQhpPLTbtzt+QD+uauxQGFJ5IX4bufrg1lJo0toZurqqwJcOgDNIF6DkBT/8AWrlf&#10;G+nyjX7d0by45IVaV8Hny8cfTkCus13dJIsChdrTMVUevSquoaHqniO9s/DOiWxuNQ1CaK0sIlX/&#10;AFksjBVX8WIFXTZMvdR+rfw3tdT8L/s/+B/B+tIUvNM8G6XZ3Uf92aK0ijYfUFTWFe6+y2N5ozvs&#10;aGNpbP5v9YvJdR7qfm65ILHoprf8f+IIzpcmtyMsXksftBaRVUP6gZyARz2rzS403xtrWiHxpqM7&#10;aVp6RNJpaKdt1eMR8rHd/qoTnkn5nXgAK4evrOXlpo+L5uaTZ5T4u1HV/EOuXFr4ZspriSAjzpFc&#10;KsfoGckKCecDOTg46Gim+J/FU9/pYjtLP7DbQzeXJY267VikAGeer5+9vPLZ5+bcAV5EviPZp/Aj&#10;h/H3w+179oL9nNvFOk63F4l1i10l54BeQtb6nNc7g86GaziaGaN0jQC1WzVndYnMwlSORLv7HPxC&#10;1S48MXf7P3xq8OXFl4g8O2aPb2OqK0V0lsyB1HfBVWXkEYGPvA/Ly/w5+Mvw0+CXinxloOk/FfQZ&#10;fCem3H2vS9a0vVIruyhjcK/2d3RmIKBvLI3btyqcHIB4z4q/tgfs/wDxN+Ivh/4ifBP4nwax4u01&#10;mhvrK30a/gjubMIzFZJZoEj4AYD5juD45wor6+WI9nShi/8Al5T92a/mSevz6o8KnS56ksJ/y7qe&#10;9B9m9vk9mfXlp4XXwujX0tubzcoCtLhmtwexAGMnoWAxngY/i8P/AG/NCudXsPAfwv0eILfeJNf3&#10;NYqwJTaFjj47ZMp4PTH4CHx1/wAFAPBvw2u7fS3+GPxK8QXNzYQ3ul3OheFbe80+4jlHJ877Wrb1&#10;YPGwaIEPG2AQQx8y8ZftFeKPHXxE8N/HOw+CesXl/oemrcWnge51IWN75n2t41ZpWidYWA2TD5WB&#10;VVHBPHRnGYYWtl/s6b+NxS9G03+FzHK8HXo4/nqL4E2/ktPxPrP9qi30Xwp+y9rs+nwW9u8emwWN&#10;jbKreXbwtNFDzjPIQ4wAcDnlvu8j+xV4Bsrr4R6b478cXrTSaXcXA8H2MsMf2ey3hxLehVkYyTv5&#10;kkPmyBHjjUpHGiySyXXivxE/au+Knxn8Cah4O8Zfsq614JsZ442bW9R8fW2pRs6zxkReTFZxHLEZ&#10;3bsDaeCapxfH79svwjolt8OvhJ8F/Bsug6eV+y6nr2oTM93kKxZkt5FdBk4C55xnvWP1zCyzxSXw&#10;xp267tmn1assjfeVT8Ev+CfY0N1Y6vqQ0vVrdmbaZItq8knI3gnqOPcHGDnkVueEtAsRcyf8JNc2&#10;s1nDDttrWM4852ZgC/I2gHJwMgkYzgHPxXffGL/gpNrNmtg3w7+EFn5ke1L6xh1l5Yh6jz7rYfXo&#10;fpUOh6b/AMFMBHI0H7UWk2cU7KXhj+FWk3MK7c7RvkhbpubknPPJ5r2JZtht2m/keR9RxG10fVn7&#10;avh2P4o/CO81Lw/qHn6h4WaHVtFuI9uXkgz5i7uu0wlyqj77FD2GeE+N+mx/tS/APT/iJYXxk16w&#10;09dR0tUUGRpl/wBfECoZhuVCFUAFpFjJIC8+RW1h/wAFOJEKWf7YGiqW3CRJPg3oRbngn5IG6++O&#10;KydT+E/7R97otr8IfAXx5uvB+oaJvuL640+18ptUSaOPbIn7wNEEdJAFVjkyeqg14eYYqjiMQ24v&#10;lqR5ZadV8L9d/wAD18BRrUcPo1zU3zL0ekl+R9TfsvfE5PipoFl461nUvOuYdKmtdSgZhlp1KHc2&#10;STsIAfsSRg5GQesn8b2Mt3/aTz/vpYwLONmAAUE4crnkldu0Yxg7uSVK/DL/AAj+LPgzw5b/AARX&#10;46eJPDWpaj5M9j4u8M3VzYSXM8WUaOXbIpkDRudw37d7RvnjbTLz9kP9ti1iA0//AIKCfFaHDc+Z&#10;4rvWGccHCXPHTj0rTAZxU+rqnNPnjo/8/mjPMMrpxr89N+5PVfPdfJn6A23jHTb+3h1G+DYVQbUS&#10;SfIo/vEep44PTvk8DnPil498PeBPAOueP7KK3ZrDTpJ47drr5DMFPljZjG1pNox/tccfLXwlefsq&#10;/wDBQF323H/BRb4o+XwV8/xDqIx783v9KSX4XftK/C2H+z/ip+1x448fw+JFXTbPw7rWtX0tsZDN&#10;FJ52yW4dXZfLCjKkDzM8ECu7F8RSp4Ob5dbaevQ5sHkqq4qEb6XV/Tr+B3n7DllJr3hXxJ4U+IHh&#10;aSz0VdYivLpNQtZI4/FKsmI4WlZPLltImjk3wqx815dkpSENHP1/7S2pXeu6vNocRvbzTtS8Safr&#10;trqFxeeYq3Bhe3ns4kx8iIIYJznJaW8lPrXk2vfsJaz4k1Ca91n43/EKS1aZnt9PXxM62dvGWJEM&#10;SBfkRQdoUNgAVb8Gfs6+HP2d9WNp4C0+4kvNfnjkuZb6/ecPLASY9xZiQD5r5Kj6+3zGJxHscn9h&#10;Fdl97Vz6LC0vbZt7aXdv7k7H1B8UfiLKvj23+F2gXt1p8n+izTXxhjJ0m2ijkX7QY3DJ5kiq6RI4&#10;ZGdDlZEikWm+KrT4ZeKvA118FLmwb+xfMk8yFbj7VLIzuzSXbPMS005uGExnlYvJMWkZmYOT8i6J&#10;/wAE6vg54XWG4tLfUFuI0UNqEOr3MLuQB87bJV5JGcKoAPYYru9G/Z9+IOkOq+CvjF8TtNVF2rHp&#10;fjzUoIycnlW8/IPT8c16rzC8eXkdtjyo4HllzcyPVf2QLmVPA2n+Hm1+68K+IdD8QTWd/NosywtN&#10;MLiAySXcLo0FxIY4miErq06opVJIgAW5D4bXvjL4U/tEat4Y8a6RY2/hTxTp9jZWOq2Gmz2ljLMY&#10;mNviF3kESxmABEjdl8hYhknca4bUvA3xT03xDJ8K7T46eM/D+p6o8OrTazpPiOeO81JlEyOt1Kpz&#10;cFmO9i4YllyTliTsa/8ADr9qHUtOt/Der/HpbzTYXjklh1jwtpfnzbJFcA3UcCXKsWQNuDZOPm3A&#10;lW8/6xKpgVTV+eDun5rb71od/sY0se6jtyVFqvJ7/c9T7C8cX+m6FH9ikmupf7O02Axx7Sn3Sf3p&#10;HXJxuG7oDk5Y/LHoFjdaRcT+MvEkE66tPcRR2dj5OZLZXTGCqj77A7Qv3lBweSwHgrfH39pq48La&#10;V4v+Cvg3wJeXSwrbaxH4w03UJLq01G3LK2ZLe+hRV2lCoaNm3iQ5wBiv4W/as/bL8HQzXfxD/Z48&#10;J+ILiRmkhi8LeLrjTJA+PvhryC5DcZ43fxdsc/QYbMsPiKUZt2v5M8bE4Cthq0qdr263Ppieym8M&#10;6dezNdebqt6tzFsgUMUi4YRBiP8AY3Mfu5HOQgaqsNtNbWZ0+2v4JLy/+zm5dhhDjngkbtih8dCe&#10;M4y2K+Z7P/gozrVhBd2/xg/ZY8eeG1aJoLQeGZLXxFIyYG4Mwe02Hj0boPeuo+HX/BVL9iONf7Z8&#10;Z+PrrwjftcK8mm+KvDeorcNGm4xxZtILmJE3bSxD/N1OOFToeMwtR2U1+X5nPGjWp6tM+mviXHqW&#10;heDY/A+jWkt55r+fczQwMGLH5mztz5anjliOAACSCy+V/wBkXHiCYOlsbNrdQJG3YLjONigj8PRf&#10;boYPG37a/wCyl4m8LaTfaZ+0T4DupbpmeRv+E609Z2UDAVoGlE0ZJzkOiMQeAeqy+DvEmnfEKL+2&#10;PAl39vhkKlpNLVZ0K44Clcrn0xxjscAHizCtTqVtHokkd2CpuFK/U6bw/JHatdQWlp5ItFjRPkUs&#10;3OWznOWJ/vZwATg9DqWXi6bVp1Mcnk2dvqagfOx+cMdu0tnJGFJzkAEE5yA3I+IJdS01Li2uxNZz&#10;OyAQ3QZXUKvo/wA3ORj1wT6mqY1NrWaS0tbn922o43NlgifMoJwMZY5x0z64BI5PrUqeiOxUY1NT&#10;rNJ1y+1zSkjub3y1e4uv3hHO1UDeSgGPmO1iWPAyWO5iqvd0HVtM8S+PNWWGz/4lun6TFZ2kMM7R&#10;qsKTx4Xdy53H5iQdxyx3KxBriNF8QmPTLGyAXbuuDtEm1gJF8sepyWb0569ASOs+ENibpo729jeH&#10;bbxmaOJSnmRtOzKu4YJyoX5gc/eYkHG4pYipVqRje+pNSjGnFs3PHN/BrOsWOlrbMunx300jSIoi&#10;hZQ21tirjaiiLbgAcqUUgj5c298USNpEOoW2oeQWvZVhjHzmNQoGATx3GB0HPB72vGPiKLV/Eskz&#10;XawxRWvlovl7UABI8tOwUdOPoMdRy4m+36fHpzPCsMckjzT57nbhQo74GfxyccZWIry9q2mVRoxl&#10;BFzwUlzdNbyWknzQ3ErtNMw2xxhVKnAIJbO84GCSckjkj4G/bNv4v+GxvFWr2T/Nbzafk7t2Wjsb&#10;ZCT7kqT/ACAxivvjwtdp9mtrDTmVVbz2kZj1ygBz6tgHA9uwUkfmZ8cfEcOtftffFCxW5ZgviS4S&#10;3eX7zLEfJ6duAOBXJWqP2MWt7nXhYL27Xkz6l+MXjGz+IP7IljqMW3dp2rWaXKg8KrP/AIgflXxL&#10;rrLe/wDBN3wxbswRo/Bt2xbpvx4ovGAz65Wvb/h/43k1L9mfxxpU85/0HWtDiYddvmLfyZ+ubavH&#10;PDdlZeL/APgnb4dsm3eZZ6F4it2x3aG7mvEH/fUorszCoq1TnX8sX+Jlh4+z9x95r8EV/wBtj4fN&#10;4n8It8S/DyhbnSS8GoRqvL2ruSr++1mI+hFcZ+y5qE9z8VvhtNasYzD4OvbZ5FPLMNQvWH5B0/Kv&#10;fpNZsvHn7ObarNoiyXeqeH2Krt+8s8Aclv8Ad35H0HvXzz+yVG9h4i8K6uzDdp994gjuWbosMUFk&#10;6jOOm+Un8fwrxacnKnOL7nfOPLioSXW36GB8Pb5rHxv8QtR3fvCjqnvm9Q/0r2f4FalrmrftE/sz&#10;297fSfYR4s8NJHCvCrdLqUSOSB1bBU5PQNgd68L8FrJeeP8AxlpMwKz3VlcSQx+skdwsmP8AvgPX&#10;snwR+IvhfwTffBH4l+Nr77Ppng/4s2N/rF55Lv5FnDfQzSNtRWdsRx5wqljjgEnFRV+L7vyHT/hv&#10;5/mftH4r8N2usuPNla3uefLnj/vds/j6EE9M4JB7TwP+1P4i8LPB4W+OFnNqdvvxa67HhrpeMje/&#10;y+dgq2Sdr/NknG1K57xNf6RplvNq+sX8dpa2rMLt7zMRtmBAZXDYKlScFWAYHGQDxXkfhD9qz4S/&#10;EfxIvw7dbqC7uTIbNLsIUuAhHKMrH5hw2CARjgk9PmMdTwlZKliLa7X/AEPSwsMRrUpJ6bn3jZan&#10;4d8XeGTJZXtn4g0O6GzD4kjk6NtO4cN907HAIyM81x3jX4F/CfWLRtQufC1o0MalDBCWtWjz6rGV&#10;ViPcZx0zXzz4e1rx78ItTbxR8M9Xm8p33XWmsxkjnTBG1lY4bAJx/EDtK4b5q95+FP7RPgf4sIum&#10;3JXSdaby4Wsbpj5U7HgrEzZ4LdI29VClyWYfF5lkeKw6c8O24+W6/wAz2MHmMeZKen5M848Tf8E4&#10;v2a/F4kh1u21COeRfkkk+zMvsf8AUgkf8C6DrXnmvf8ABF74NCQ6jZeIIVhU7g/9jqSvPUkSj8+K&#10;+wTaxwxtYarZN9lziGUY3Q5H3s5PAPB6kd8qCwx9MvPEsGpXOnRo0i2snDKrYmjwCGGe5BHTP4jm&#10;vlajxEdJTav2Z9BTrSqX5LfM+afCn/BK74R+HEVNQ8R6q6rnypLFIo+pySd4kYnGcEEhfSvTPA/7&#10;IXwV8ERRzDwTHcXEe4m/vrozo+Tn5gNseFA6mMHLcZr2DTZbe+VpI9pZl+ZBhSfy7VKkj20xeSAx&#10;9mZhwRj1XPH1AFYRw9SX25feEsVUW6R598T/APhGvAfgn/if3NjpljE0Vrps1w6wwxTfdhiDcBNx&#10;yoXIDM+3BZwD+If/AAUp8Xap4S/bb8axRl/PX+zf3ky7WIGmWq54wAeD0AHtX7qfHT4UeBPjp8J9&#10;Y+E3jmwkfSdbt/LuRayFGRgwdJEZfuujhXHYsBuDLkH8sf2kv+Defx5JdXuq/s6fHm1ubXez2Wg+&#10;I9HEdwEyNqm6icRyv1JJiiFfZ8P4zB4Oh9XxE+XVtNpta26q/wCJ4uOp4itU9rTXTy/U7T/gk/dX&#10;uq/8E69Y8T6gyn+1PH2oy2p5GY0tbSDv/twvXnvxbsw+qyOU/jIr6W/Z6+BGs/sj/sU6D+zPriw3&#10;V9oN5qcGoXkLKoubn+0bjzZV3JGTGWJZN43iMxqdxBx85fE/UtJbUSt1cC1knBeGG8RoZHGeuyQB&#10;v0rTMcXhamKlGjLS7t3tfR28zswFGqqac1rZHk994fXWtUh0PzhEl1Ntml8xV8qIDdI/JxlUVm98&#10;V03hyY6r4h+3LF5azXgaOFmz5a7vlT6AYUewqlfQRaRaySvMn2rUo9ixj70FtvBO7nhpCo4xkIOu&#10;JMVJ4U1fSbLUoRPermGZTLGmWZQeASBkj61WHqWepVen2P0W+H2pX/iDwppmj6ZKfOsdFsRc3Hl7&#10;o7VViADPyPm+U7VGWYg9FVmXtIhZaLY/ZPDjTeZ5Ikuppj88vYM3YY7ADCjd6knjPCfim50LwHo7&#10;Xtm2k295o1te/ZQSQDNEryPlgN/or4+7t7ACtnS5xrAkvdQmaKzlizDZkFHlyDzITz5YBwBzv5Jw&#10;uN/6BhZRdOLTvofC4inJ1Hc0vtlrrOm2luFl+wxyeXJdRtta5PJxu7Lu+8w5O4qpDEstnVtYtN7X&#10;E8kUNpCo3bQFVAuXH4fKc+1c9f8AiK3t/LtruQ+TCxiijUZaSQ4VQqgcnnCqAeowCcVLYWtwL+TV&#10;LrU18+3ZhaQ27ExwSAFd5PG9x2/hB5GSFYdyZx2scl+11c6la/sn+Otc1K3mtfM8OTxWtuuVkYsj&#10;KTKp6LhuFOCSMNgZVvyr0u3SS4S3O47l9h34P+fT2r9Kv+CgXji6tv2TvEGyUlZ0ht5V7s0lzEuO&#10;voT7fhX5w6Pbx/aBOPLZt67hycc9K8PNH+9S8j38njejJ+f6FqCOUwwylf3mfm6duD+oq3PGBYSK&#10;pGRngKD6d6WZBK8m2U43LMPmHII5H86knCmOaNpvmaM87Qe31ryXseuz9Gv2VPDNj8O/gl4H1O+M&#10;TvceFYby3kXO21FxEJ2wM/ebzGy2AQPlHVmb81/HM8t3428QQyMzSLPcQr82c7AUH6AfpX6PaBdS&#10;aF8ANN8IX0im60vwZHYxnptkjtBGB7YxX5r6rdWWo+L9U1IH93faw3k/8DnLfltB/OuqlGzXoebe&#10;9zYgiVIESWNiVwFP4VDZPCbaZiu75MqTjLf7Xt0qaRo541Lt8yMGlweFYDn+fSnWqwKJSkHDW+Ej&#10;3eh+n4V0AaGjwtJbNu43biPm6HOMfpVXXLgtqaS7VOVyFx6nP/1v/wBdalvExwXhVV8tSpx33HP6&#10;YrK1cPHPFOI+RGp+bHUkcZ/AfnQJO5UtIXLRSYDKqqzLuHODjb/LmrzRxT2EjlW+ab5c+m8f41Ts&#10;ECxxTYysw/u8DqT+nH4Vatv+PK3Qg7WmyePcf4Vxzk+Y6oR90y/EEYW7gwNnI3Y+p5re+B2j63r3&#10;7RPgSw8P2E13eR+KLO5itoIy7ukEwncADr8kbH2xzXM+I9RZ9Qtojnn5mz/vGvZf+CeEWpTftm+H&#10;fFthbNLDoFhqN3qG0j5LeS0ktSR7h7hOPw4rowvvVorzRz4v3aEn5M+6dZ8EXfhSGHxH4qkgvr4X&#10;Cu2mukclvbqOcZIzJKOxB2qemeGrJ+IGovqFpLdzSNLFIqsJN3LAjO72P612XxS1uCSZWWJHTZ5o&#10;kYZBB6EfWvKn8SQobzw/qZiaN4Wn09pM/K2MmPj1Gdv+1xyWAr7S3NA+IXxHiHjeT+yfEDXlsqSR&#10;y7lmt5PuTbfX3XcCCMEZIzgkErdn+CnjHxi0ninxMzaBpkjZso7iMm5uN3RgjHKJjnLYzlcAg5BX&#10;jVLRmz2acvcWp4R4e/Yj0Tw8lppvhhP7FtI5G+0WtjbxqJwwAbzNyN5mQoGc5x3r0Sw/Z98K6XI0&#10;2palCyxr8zTRqHHHfOR9a6y98nz/ADLnX5JlVcNHCx5+nlj+bVB9q0qHyy9t9oLc/wClSbWXntkv&#10;/IfhX1McPFX03PEdScrK+x5X8PrXwt8PfitJ8GtdvGvtB1KSS68LXHmf6piR5lv3yQcfX5DwWwLv&#10;7OWg2Xi/4lePvHsekTXFnHqaWGmSQn5dsZYEdOu0RenWtz40x2XinwrDealaWEMmjXS3+nXDXRjk&#10;V4+dgc7VAcDYdxAAOeoFV/2NJbfwz8ErW3vJ91/qV5Nf6hG11u2u7BV5TPJREJ56k15kMJOOOhS+&#10;wryXl0t8m9D0amKhLByqfbaUX59b/doyP9r3w4dH+Hum+ZptvCtzr0MYZCd5/dytg+3y/jxXr3g/&#10;wfb2fg7SUuLNZGi06JZFWJi27y15DLsAPXIJP+Pjn7Yevx6zH4T8PwQbftGqSSKvk7clUC5z3+/1&#10;PrXt9x4mkRBFHCI41XG3jI/Wu3DUoyzSr5KP6nNiJS/syku7k/yQum+ErHTxm2tZY9zZ3TXAWQ5P&#10;975jj/gVSnSdOtPmuPsqFmz90SN+b7v0xms59Zlu3CgzMAvHlqc/4UhK/wAFmvH3t1x/MDIr11Ti&#10;uh5ur6l+c6JFulmE1468Kj3GIwvps+6B9BXn+v8AhzUdR+KeieO/Dlha2f8AZcU0FzGtu5F5E/Kq&#10;x3AAo2WBA/iOc546k3GqCXZDbW0MfoGUbvbuauf2pZQpEs81vFM0gAWIM25h3yf8QO+Kyq0VUVrG&#10;kG6bujkfj/8ADy/+Ivw+mmtbVP7W0x/tukNHHtYyIPmiz82Q65XAIGdpP3ak+DXj3Tfin8O7HXZb&#10;pvPjTybuONSTvUD5u/UEHp1yO1ejQJeMwiOkyfNly8zCNTk5zz1zXkfhfw/d/Bz9qS40fRrmzXw/&#10;4yhkujAb2LdaXIyzgRmQM3zcjAwFlIH3Djza2FnRxkasdpe7L9H+jO6jUp1MLKlJ6x96P6r57o9I&#10;h0M3LL5GlTPx96RSAfwJH8q8Z13Rbr4m/tpaZ4I8yOG08F6K1/qG5gojmfYYyDjlsvAfp9DX0lLP&#10;p1kPtF3q0kipHgJF8m7vztyM/lXg/wAArab4b/GT4geKvHelNfX3ibWvtGm3kaLJ9mtEZ/LiBcAq&#10;QrqDg4OxeOOdsVg5VHCHS+votfzsZ4bEezU5dbWXq9PyuekXnhvSo2Z/3l9NGQskUOHZc9CQGyM4&#10;74wK858f6LdX37QvhHw/baY0W23W5e3kYfMpaTdkqeBhMdcjH0r2gePtBnaOS3iWPPzfMzFj7EIR&#10;/WvJb7xnd6v+2Xp2pWdquNI0UwtGVEe0NDM3bHeYHk1jmWHjGnTius4r8bm2W1Ze0nJ9ISf4W/U9&#10;MuPBWqM2zTWgtuB+8WJeRn+8BnPuTULeB7hIfIn1y4kZnyu1Q35A8E/nWhca/wCJNYO+CIlY5P4o&#10;x19dzAg/gR71n3cmoIRHqGorHGvVpZsgZ7dwPzr0vq6PN9ocnr3wo8Iah4/03xpqlzN/aOnRyRWb&#10;R37RiNZBhwscZC4I68VvG2s9N8s21scyS7Ek2ABjgn7x56D17VNFb6al2pkvpJmAxGoO1QT9c/0q&#10;9DqELI62FpGzDmRFYN077WyAenIwelL6rrsHtDy2V7r4b/GS6hNiIdL8YopG4KYotURTgHGFBlQZ&#10;5JJPmMc1011oHiK4QRXlxb28Xlt+7jUDB9OM4/8A1Vn/AB3ttS8f+BpvCmi6KkuqeZHc6LNJdkGC&#10;6jOUdSEkI4LKQoyUZhkZzXdeEfD/AIrufDGm3PiLTI4dQaxRNS+fdGJto3uvmBWwWzjAHbiuSlha&#10;lGvOC+F6r1e6/X5ndVxEK1GEn8S0fmls/wBDz/WPA2hzqtvcxzTMyn5ZF4zjscMPftkCuV8T/Arw&#10;j4k046fqGkxywNt+UWY2kFcjPBHI5BJGRzmveB4OMtur3upK3ltuf7JbFg+3oeehHbrjP4U4eE9J&#10;hJeG0kuHLgxrJdCRn9RtT7v0YD8aqpg+bczhiOU+EfiF/wAEw/AHiK9a40i1k0uZlyHhYFX57RqP&#10;lPvk/SuNvf8Agk7pWAYvF1/iRtkbSQxrhvccsR+FfolcaRqt8kjnTRZqrfIsjIcgdRg4Az2PHf61&#10;X1L4cveSNHNqEy7sFhCe3T5cjnHXg/0FcssK4aRbOiNaMtZJfcfnt4X/AGFPjP8ACBzP8Of2oPEf&#10;hhoyxI0S8nstp7nfHOh+p2/n1q3ZeG/2+fA+pHWvCf7X2teILmQFv+KgB1iNs9SftYnTPA6jPp0r&#10;7pj+DGgW91DqFxdPMy7gs13cyN9fm3Z/Q+ntUU/hzw+ieXBZtcSTcD5up9Cfy6H8K55U6y2kbR+r&#10;v7P6HxXov7T/APwUj+HMsl14i8CeC/Gc/nh4bq+082sqYP8AyzjspbZAeOpjYD9K90+E/wDwWK+F&#10;3he/i0b9oX4H+MPhzdNNGi6kyjWNPAwQ08skSQzQoAWUJFBOQMYwFAHomoeH4vsU89noO5FU7lRQ&#10;WD52lTjHOfUYrgfGXwH/AOFh6U0Os6VDbwzLlbeeFWx/tbVJC5xwMA9OnWpjVxFCV0kzSWHpVo2u&#10;1+J6dJ+2t+y54+d9X8L/ALQfgKSzujixWfxRZWc7p91ALWaSOaPjACNGrDpt7V2tzJeXegLc2uhX&#10;Is2gZ4bnyXEManuJCPmBP59T6j4M8Wf8EufhTqk8l6Le/t5JM4+z3SxIrY9CDgZ9q4LVP+CY1l4e&#10;1CK+8LfFDUNNu42Y280Myh1YDOQ4I5HJ4xwKxqYiPNeTa+X/AATSnRqRikkn87H6M6bqtvZ3mm2t&#10;jF/pfO6QscHJIJc+mO/4Adq/Mv8AaBS68D/tpeNILrVI7uG68Yaokd/GQY5YzdyruXHY9e+OBziv&#10;aP2RPg1+0TfftA2tj8af20/HWoeFdDsG1C60mbxJMV1MRyRRx2QkuJZI41d5VLYUsY1YJgkOvlf7&#10;Qfwg8W+GLu88GeILKGHxFomoOjSfaFkUTKwLqZASDkMrdeNwzjNdUqNSphY1Yq8W7X81+REakY4h&#10;wekktjc+Hk9xD8CPitcoGWObVPDlzE2RhQbHXi2focfia4n9jq5TxN+zQvhDWH/cR+LNRhVmHCwy&#10;21nvH0BLH/gVTWul+NrH4OXPiOAyR2WseE7qC1sryTY9/cQq6CdYzyyIxuow/wB0sSi5ZXC8d+wZ&#10;8QYlh1z4SajgLMG1bTWb/nqgRZkHuYwrfSI+tU+aVFp7pJfi2RKUY4iHq/xsel/s7fES81T9k6XU&#10;LkSSXWgxy6dcSSW6oqeSqoI15+bED22TgHJP1r59+DPim+tdcvPD9tdLZ3GoXVzBptxPtEUd5OYJ&#10;Ykk3fwSG0EROQFMivn5MH6I+GHgjSfBHwQ8UX2sXsP8AZuo6/wCILm4kt5gVSOGTyVi29Qc2u/PQ&#10;rNH3FfI4tZ9Y8B+IfFUS7Y4PEFiAq/w+ZHdY/IJj8RWMaceefnb8QnUlGnTfa/4HZTeLbey+P0fi&#10;+LSprBZWaPWLGaMq9q7K0M8TKRlWGTwec10l3pjah8IPFGg26tI2k6zBexquMC2eLbv6+pB/E+lT&#10;x+HdB+Nfw2tfF+v3zad4iW0EbeIEy0V1sUKoukHJwQB5q/OoJyJNqqMn4TeIrvQPFup/DH4g2n2O&#10;8bTp9N1BZWVlAUnYcqSGx5jkMCQQFwcc1jP3otx3XT0OqK5dH9rY/ou8baH4W+OiarYzS2ul6/eR&#10;Pa3U0kWbbU4mBDRXAByxwWAcYYB/rXzd41/ZG+HPh1F07wX4Bj8M+JtDvFubdpryW4klXP8Ayzll&#10;dy0ZypBB6quRnNe26/btbayb5l2t5zAtnZuBHAOOM5IweRk9jWmNX0HxNbr4c+JFu15bwzBrbUFb&#10;bcWUhU4KN1GRjjgHceWJNeTWo0MZ8aXN3Nqdavg37jfL2/rc4TR7m4u7KGZ2CzCIedH/AAlu/wBO&#10;lfNH7VGv6zpX7aPw6i8Oaxe2M07aNaXEcMjCOSC71KWGdGAwrh0jUYPdEcYZEK/VHirw1qHgC5+0&#10;6lcC60aSR/sviCLAj6ghJRx5bYPORtyMfJ3+R/2vReQ/tyfDG4QDyxeeGfMk3c7f7YucnA5445Gf&#10;x4z5eOjOnTUdndfmell/JVqt+T/I+0vhl+1B4x+G0cfh7x3F/bejRqS0wH762hTH3CSd2FIOxsgB&#10;CAUVSx988LeMvBvxC0j/AISHwfqqXEa8zYYJLbsTkq6typ69QVJ3NnJBr5O1HTVki86FN6tb7mt9&#10;yt5pYsccnBHBAwcYZecDmppc/ibwZrw13wf4guLO6hkaMTRyMuGJH+sB++pwDlgchyxDnaK8vH5P&#10;h8ZG+0u/+Y8PiqlF6bH2PdW0dwWa4Typlb/Xxxle3Vh2+ufTnnFT2t29vtiv03RkfLMteO/C/wDa&#10;n0rXGj8P/E2KPR7xpGWG8Uf6JLt2/O3XyW5BPVATg7ScD1S0u1ZftFjKskUij5RIGRh7YJH4jIOC&#10;ec5r4vFYHEYGpaa+fR/1957lHE08REtajpMU4aezVSW6+W+3d+XGfrXM3LyWkzJIJF29RLGVJ/Ej&#10;DfhW2dTlt3Z7MspH3lamS65pGrwfZ9Ttl+u3j/61c75Zam8VJa7nkvxu+C+r+PtHu9Q8O6pBFeTK&#10;83lyhsPMdpKqpYqSwBUfNGN7mR2Y5z8M/HjwX8Zfg/HqwuvgL40kgt2Uf8JBe2cUmnQI5TaUisZr&#10;hJJC29QZJcAMMw7sMv6WavpP2NN2mzM0bLjyyx/lXN6nrTaXbNfzTybY+WmtlLFR9PT/ADmqlLbm&#10;jzW2v0OmlUtsz8ib688T6nKdQvdAvzM7+Y08ulskjscnJygbJ5PvVjwdLe6pqW+fR7zckyo0l5ZS&#10;Rbc/xDeoLKOSSoJ47nAr9K/Fnhv9nX4qmR/EWm6e99MMyXNvH5NwSe7cBmIHrkfWvONe/Yq8HXGo&#10;LfeAfFsM2GyLW6Yo/sO3t0rooyhJ2UbPzLlUjbUh8KXN8/gvTdG/tHz7ezhiKW+7zIBKgHz+W2VL&#10;ZzyRn9a3Lnxp4h2eZqNstwyqcTW+V3+gdc8c/wAQyOSSFArD1nwje/DFFufFF5DpscahRd3Eixq2&#10;Onzn5SMknn8qw5v2jvgXpV1Haar8S9MeSRcxyWG+4VvqYlYD8+9e9hMVicL/AA3b8jx6+Ho4jSSP&#10;StN1K1t2tdZe9tb648oiS8gG4RFsnCZ5GVYruwGZR0UHaHJ4kkuSkFjD519dMxjt42A2ru++xJwo&#10;C4JJ74A5IB+e/HH7bHwg0mIy6XpOp3NwsjeTMBHCh5Gctljzx1Tnj8O6/Z1+LmsfEfwtqWr6l8N5&#10;/DcclxA1heXbyM2oqVYiQGRQxRRjaRlcPheQxP1WAzX6xL2c42ffoeDjMtdGPOndGZ/wUU09PD37&#10;J02mXd39svbnVbEeZbxnaGEm7ykXuvyrlm5O3J2jCr8EWNm9mGjPEnmA7eRtOM4A9BxX23+3hF4p&#10;+JHwwtPDPhXSm1G6svEEN7qFrBMu6GAQyxhiCefnYAAAknnGFYj4oubDVdKv49NudLuYyk2HOwkk&#10;epPc5OTWeYVFLEfJHdlcJQw933NwGK5CCNSyyK43DvuUYH6H8zVOWNZSyxRtJI8Z2xqvzE9MY79e&#10;lOst0NgvmxsqrISNyEY64/DmtL4RyWt/8VvDtjLsaF/EFlG6NyChuIwR+v5VwrlbO2V0mz7S1Z7v&#10;So55tf2MwjkK278/Zwe57ZAzj+6eRzgj87tKtJFvdJink+b7RI3qWKhf/r/jzX3v8Zr+6j8IeKb+&#10;M/vIfDl/cZ9Clu7D9cV8L6ZDDqGrxOh3SQSSSKn+yyEHHvnH5V6PLyysjyoSfLqb1oytYfaGRf8A&#10;SN/3vVgQp/UUlh5Uqedj5lnBKrg5GG7/AICn28cMWlLYzNnaqqyt0OMf0pdEtMwrdhSjXEm/b2U/&#10;IcdO39KuwM1i0/zu8n7uEqqxhc9//risrxBLCm5JGLL5CkfXzBwfwrWla4+yZA+86s5B6fMKwfE1&#10;hNIMq5+eD7nHy4Kkj9amWwR3J7GaKCHzIY8x7iSrDGSP8TUyuI4LVyOm3t7mq1xcL9mbyhzsLKq9&#10;iT/KnySAxQwyXB/dqnPbI/ya8epU95nrRguU5fx9dqZYVtmCszbYz0wWIANe3/8ABMvxnY+BP2mt&#10;QPxFnGn2+oeGZNOspJiDFLNJdW8iAt2UiBgD0yQDivA9emi1LxHptqJlyWDdDltuT/SvobwZ4Fsf&#10;FOhWOmswikaFglz5eSny5wfVciurBYj2dZSfQ58bR9ph3Hufb3i/VNR1exTwP4Wt4bnVPLj8mNXV&#10;WEbkL82cABSeST3x1GKp6b8B/D3g2CfxT4rvIdc17yWFqzL/AKLYvjgxoeWcE58xhkEAqFIzXk/7&#10;O37RmpeHdJh+BHxL8mz1GxvFm0TXlwpu3XO2K4c43Ng7Uck71Ow4ON/u3ijX4tY8IR+ItIKLGw2X&#10;ERk3GCYAq0Z75B78ZXBHDCvuKOIp16V4Hw1bD1KFTlkjzPxP47udX057O+LSahp0ix3yspHmg52y&#10;qeQdx+8OMMvQKVyVyPxI8UW+j+KF1HSL1YZPs6ma4lP3squ5CMcjcc4IxlQeworgqKLk7nfT+BHi&#10;39r6zeHHlTKv/TWQk/4Vfs7fU2Vc3Cwj++MAn+dTT2GupHzJFCu4DcsZYk/liq0+LKASajrqLt+8&#10;094sePwXJ/Ovq+aKPHJLnRLS6TZe3Xmbh/G2FI/l/wDrqDw3otj4bu2OiS7E3ZaO3jJB/P8ApVV/&#10;FWjacVeK2kunZuPJUN+p/nTZPG+tpBt0/SPJZv8An4kyo568bccdvWp5qd7j12KHxXvRrXxb8D6f&#10;dQlfIu3kkjmf7ys8XX0+79favYxrENqd7Xsa92WG33EA/wC056fhXzj4lufGF98W9K1uXTZpreOx&#10;EPmWcO0Qy7mOfnwMcryMkkdOAT6JZ6T4l1uRZrsLIjY3TTTFnyPYDH61z4OXs8RWm1u1b0SRvioq&#10;eHpRXRP8Xc9HuvF2nSKI2c7+iyTSFyPTgcD9KSKDUrnbcXlxIsfUSDYij8Wz1rkdM0vyo2iuLjDL&#10;nJjbbj8s8VakuNHjm3zL5zquOrSFfzJx+lep9YRw+x8zqlvNJikWKW8SSReq/f8A5YFadvrsdtEf&#10;s8qxo38W0Lj/AD9a84ufGMemf8e/lLt+7GrYx+VUE8bS3jlpnVWzwgXcw9+uOan20SvZs9Kutehu&#10;fnkuGlz/AKwDJH17fzrMsr2wttS+3wWlvHIvy+YcBvpxz0964e+8apdlUd9u3nLPhfyHQ0+y8RQF&#10;QIxK24feVWOB9T0/Ol7SMtyuTlPT38TW87+eJGXruaOM/lyTgfQVzfibUbES/wBoXUnyxn7002ef&#10;qaw3167VfLhtm+Zgu6TPJzgYA689PrVHWjqs7tFLpzlSys0dwoUKR0wDhjnPr9B1q5TXKTGnbY6y&#10;w+IWn2kap5yLnhfL4yfQDqT9K4Pwt4v8z9oPxFr0OGzp6xL8vPyiBfwPyn/Go7rTo5HjlvL1Y4/M&#10;AkWGPDhe5+bDE49ufapvC2ieB/CniC61/RNKuJprtQZpri4JyB6+g/QVw4j99Upv+WXN+D/zOqjL&#10;2MKi/mjb72v8j0A+KPEeqNsnlZjuwixttyD74yfyNXtO0TxFqMu94DEm7707bfw5IB+oFY9t4o1t&#10;7Jb6wtobaB13RtDCu5+v3Wx/X3rRsNV1SePzbm5kuHbHHLHvnhc89D+fWu5YiMjk9idPZaON4XUd&#10;XjkTpJDHGXyM9M5AFa2nWPh6yVba109mYNmNZ36D0xxxn1BrBsftt7GotWMK7fmMkhy4+kfGfY4r&#10;Y0vSYTKtze3ckjR5BXeVQ85wQuT+v5VtGfMRKnY07NmtY2a1wnH3LWJY156fMSP0zWjAJliWSSzj&#10;WTcDvbdJ37FsD8P51DaLEMAWO0CNlD7ckejAnn+dXPtBCrtvDuVfmfbk/XLcdK6IU7nO52Ib+BNS&#10;iAvbfz/LGGDL9zPHRcfjj1prXMdqBF9r4x8qRcqOfYfzFaUfh+/nXzBZymPy/N3SsVXb7FsL+Rqx&#10;b+GbZf3v25VHZreM8/idtTOk3sONRdTFe+vCPMtrT5v453XaGH0yM5/D+tZv2TXb5d9q7qvmGRfI&#10;jCbTjoMAD/x6uvgj8P2cH2m/8zCttP2n8Owzkc0k+p6HYxyQWIkmmhOGjjt8Lz0Hf+mK554e5tGs&#10;cpb+CtQkAe+n8sdQ45ZSfbr+pqaPwTpNsd1x51x+83FSAit7dMn68d/w3HutYnvVa3s444duP3mP&#10;Mxjp3/lxj3qpJpU7XjTzXsj7mICKcJgdxnO2uOVCx0wqmbNa6ZY2rJDbwqoUJl1MrNyeMnJyMnqc&#10;c1XHhu0uJY47cJ5bPhuxPtjoOfqa2ptMsI9wROsm75RwDxz7UCJAdrhc7i3HJz69MVzyp+Rsqj7n&#10;K6p4Usfs00B0lCq8fbJJGZhkg4yMDsP4eMnHWubvfA+mA7J4YdoO1V8ncBjjHPfHFelXEVqB58oU&#10;FTlWY5I/AD/61Y+pWgZxBbWbyb5CGnlQ7IjjIYjBx1HXIrirUVLodtGt0ueV+IdJTwjc2+q6VBeF&#10;pJo4ZLOxuDFLeK7LiDjbu3Ps+XnOMc9K8B/bG+IngPw6za78Ur/w/wCG7eSH934V0+MXt9MyF2VS&#10;kZjSzf5p1JLtIjn54iGBP018R/h54s8Y+GrrTrbxVLoN1dD9zc2a5+8cSIyKV3xOhZGUMAUcrwDX&#10;xz4l/wCCZAHiRvGXjv42ahrWoMyyR3ckLwsuOnlLC/yDoBg8fnXRSzj6hl8sPyXu77X0dun+ZFTL&#10;/reKVXm2/rc+ZvjT+1vqfiXxfb6z4I+H9r4VtbUA2ct9dTXd5JAgPkxjziyRIsWyKMpEgVY15BBN&#10;Rfs0/DnxDD4Euficq2ukzRXDPo+p61NHDFdQbXhn8pHYSXEeBJHJ5IZlJwCHAr6ItP2Q/A/wavZf&#10;EerfCrUvF+g31slvqek2diJG3Bg8dyY92+RV+YMIyZWDjbgjNcH8R/C37S3xw8RXuraV4BHhrR/7&#10;EfS9F0/WrUW621m6qm2G2RP3WFRFHyr5aqoUAIqjzpZhhpUfaN2v0dl9/wDwDaOBxEa9rXt2K3xO&#10;v9YuP2b5tG0LTDar441qfVZpUjb7PY2LLbIZ2kYiQG4a0MypIiFo7jfj5+PEvDllFH8IbrQ47GVr&#10;O9mWW91D7O20XAHyKGxj5RkYyc5Y9+Pp0+EvGcfh2LSfG3hDUbWx/stNKkFun2hEtVhECqPLLNtE&#10;YAGQOAMgHivNvhl4C8S+EjJeeIbS2vI7+1EV5o+qWnmJHkAkoofahzyDjPFc9TNMHTu+ZW0t1OlZ&#10;biJtad7/ADOP/Ziz4vvYfhtdR+XDp7zXN15bnbdRqynHvhmAOOq475Ndx+1/4PgPh7S/jP8A2f5N&#10;zY6hHYTXUahftFuVYYbP3mRlAU4yQzAkhVAxfH/hLxHoUcOsfCrwjcW5tbjz2aG83yKygjAGwblI&#10;JGMluSOc1c+LfivUfjV+ytHqFi+260LUPN1fT1zuIwFLYI/gOT16SZxwTU08RTxFVVKbVr66/mVU&#10;oVKOHdOa1S0+XY/ej4u6Pf8Aw98ONrdhqdz4gs4YZFtbqVE868mSMssE4jRVSWTsyoiljgBcivlj&#10;4a/tTfHaXxdp9r8V/hxqVr4c1LVGsWv77STatZXBJMSqCqmReJAykMVA6r0P13F4km03VLmKS3W6&#10;sblmS4s7jlJVzyrDsQeVbqP58t8YPhN4b8Y+E7htM01tR8Psoe4sJlEkulTLkj3aLGdrdVyynA4r&#10;ycZhalaSqUZNW1t3N8JiqdKLp1oJ83Xt/wAEn0HXrvwpcCeDbfaXcBVubGTa0NxCeQFPYjkjGMYG&#10;CoJB8t/aW/Y/0v4l+IfCHx4+A0Yml8G69p1/d+G5lXzpre1uRO1rC5K7W2M5j3EJlwreWsjvXZeG&#10;LdrHRltYzFtjtVc4j2q7ZPI2javT+6SeM81qaBr2raFqiatobCOSFgzw4wynsCP++h6ZY9s1panW&#10;io1F/wABmfNUoz56Ts/zRy8c0V5cyXfhbUI7hYrvy7yxkUxyWkpAcgqRuiOCrFSBkMCVYHnD+Inx&#10;W8BfDvVLPRvG9zNZvdqzBlt96xIXJO7YSdpIXO0EkDkdAfUNZ8LaB8Sd2s+Db630Hxe9vHFDqDQK&#10;0N8qEskU65XcMs2BlT877GjZ8j5d+Pf7B9j8Wf2k7j4g+KfHeq+HdQjs7dr/AEFrATw3RVQhe1uN&#10;6BRgAMCjsHO9gFkQHnxdGrTpt0dfyOjB1aNSpavp+Z614e8QeEvG+jrrHh7VYdS0+6jcW93Cdyuv&#10;KbuMEMCDg/K64OMc1o6Fr3xl+Gk32v4V+ImnVWV5NAvipSXLKSI9+EfOZGODE4CKAXJG7xT4CeAd&#10;R/Z38f6l8M7X7VJpd400umxXVwZcxMSVMTtj5gGwynbyOi5zXslnrF0GW3uYC1vJzGVycHd0UnB4&#10;xypAYH3Qg8MXTxFNwrx8mv8AI3qRlRqc1F37HQaV/wAFNPA2iCHSvjB8PdW02/Vgkz6TD5iJJuKs&#10;XilKSRAD5uDISDx6V1kP7ff7G3iBmW3+NdurLjzGudHvrdRk4GTJAo5x6856YrwX9rjxH8O/D3wS&#10;u/E3jjwlb6xeBfsui3bTtDJBKwONzxgyMqgN8o+YlQuV3Fq+DfAVnfeLLjxHf6vqLTQw6qLSKNQ6&#10;KsfkROVGTuI3M2CxLYwfTHzuNyfDxqtU5ab/ANf8Oevg8VOdJOUWj9UvFf8AwUf/AGQ/B1jcSQ/E&#10;mbVpLeTy/wCzdM0e5aWST+6jSIkeT6lwvvXmXjj/AIKz/C61kjbwJ8I9Wvw6fvn1XUorKRWxwAIh&#10;Nv59WFfD974R0axsbrWzbNNNHahizyFtwC4HXjoOuKi8KafBbwS6hJbiHZD++VT1fzyhI/COuaGW&#10;YeG7bOx1b7HuXj3/AIKJ/FXx1DNbW/wt8Maf9ruAun30No73SgjjLs5jYkDqEA9MVw99+0T8f9Zt&#10;rfUB8QNSjRwFgWzuvsyAHHRY1/Dnn+nM2lilvo1pIzN5lrGzY91idcfnitbVbCG28NGOCPb5MICK&#10;D0wP8K7I0KNPZEuTZzvjE694j1qMeINXuJPNkcSMZCWkwpZmJJP8IPbn+ZoXhTR7nU2e3EkkMJ8v&#10;dI5yz7cs3pxlR+NWrxhP4xj3orRwwF4192eNGOP90n/vqtHQ9C/sO/bTYbvzjhpWZuDl2/8AiUA9&#10;6XN71kHQiXRrS3leOO2VflULtXB5P/1jX1t4Hsr7WvBOi20Oqvp9hHawwXV4IdrSMkagrBuyGwPl&#10;8wjaGDYD7WUfKuonYzz5+VWypz6LwPzNfWeoeMre90xrWYR27W3CeYwCxuh4GegGRgkdBXpYCVpN&#10;nk5gpWSM345fEHR/A/jnwd4Dnj8vTvE015DG01x/qZEgjO8sxLOTsRBkk5ZQOABXE/FD4c6D4ksP&#10;7U1HRiLxWCebEu2RQR0PrjA4OefxB8v/AG8PFmv/APCQeBfGNsjwmxa5vNNkuI+HCvCUlUd0JQkH&#10;oRyMggn3mG/s/Fvhyx8R6Q7yW+saXHNbyT8NyhZHYEcFlKkj3p4tuVTmNsG+Wionh8vwhksHVbJF&#10;uoXXdG3l7WxnpjvjjockHpVr4d+DVtPiHpyTW4Ahulf5l+YFTkfqB/nFd5E8cVxJB5W0Qy71ZcNh&#10;s9Pr9cZ7V0ngOz0vW9ThGrWSMpH+j3QGG5PABxnr71hT+NHTUb5TN/aIv4/DPwJ8Ya0lurtNojWa&#10;nAyPPdYf/ZzXxL4ER7q7hvYxmS3tTFKOMHLZz+X86+yv27GXwp8BrzTo5Nx1SaGBQzcjbNG5/lXx&#10;T8PZpLSe9ijMfmBhGWb+7uPT3J4+tezQ6s8qpZM6zy1uLSRp2bbdSO+WwcZGOPyz+NWdz2xjuk5X&#10;PzLuH3iev0wPz+tNAe2e3tIRwclt3IVR2z9SB+Oe1F4SBHBHI21nxxwSBnB/AhunpntXS17pncvx&#10;70tdrqewb3wR/jmqslldar4ks9FtmRZb5lt4VY/LuYJjkdumfSpEkkuVaVJN21c+Yp6YxkH3zkVt&#10;fDbTrS9+MOi212VZYZJJk8w90ic/jyB19Pzxre7Tb7Dh8SOb8U/D34jeGYWWfREkEZ2SGzl8wDgZ&#10;zwG657f1xiTXd/K0kyWE/wC7X5o1UZ4HX86+ofFeiLe7blWVdowvqPb6H/PfPC614XsRMbmSwRpN&#10;2Zovusw9iOcdOma+flNN6nsRVj5h8u+Hjeza6tXRNyqu4cZIIwa+0/gZZLcmFTHlrexzJuz04XGB&#10;9ev5V5jefBjw74mDajpZC7sMqTKOD9RjB/Dg816z8CNO1OCO+i1W3WO4ht1ELeYP3gB5YY59M9ME&#10;9ga0p1I2IqJysaXjX4caf4109rcyrFNFn7Jebc7f9l8AkoT6ZweQDyGr/DL45eMNFubz4L/EW8W1&#10;uriExw3mozKqF40ZojI5P3j90MpPmK4wHcJu76wtPOnjlc87iCuBtzjuOOD3xXO/Gj4IWvxM0IGL&#10;Zb6rbR40+4ZvlccnyH/2ck4PYnPdhXo4DGVcNU0eh5+MwdPEU7Pc9Ss/gd8PfBlnb+JfHM0PiPV7&#10;gK0S3sJW1gVk6LC33zg/ekHoQqEUV4n8JP2kF1rw9D8F/j1qbaXqmj7YtM1i6kEYlhjXaILhjwki&#10;qBtk6SKMMd+DIV9Eq1Gr7ye54PsK1H3JI4u+8IX+qN/xOIJpFZv9XcsArN2O085HsajXwRZRn54k&#10;LL/0yB4+rc/411l9rFjZSMGJLnkqeSfwqm/2/USypG0a4+UyfKDx04Ga+r5TxUYkPh3T4QzyTMV6&#10;dOB7daeraDbyebHbbtvPzfN+XpVxfDd87s91LHtH3QOhPvnnH4g1Bc6THBMIpmBZvusx4P8APn61&#10;nIoo6hqsUk6tHAo2jA3c5/z9aYuo6hPlIpHUHgBfT6f/AF60LfRI3BWR5N27PlovUY6dc59+2Ohq&#10;nD4S1CaSQvc4ULja0gTHv1yfSp1RSs1qQS3LhMzy8jkKwJ/DH+NVrvXZWQW8lwdu37u8LgCtGLwN&#10;pssvm3TTs2T8qy8A5/KtO18IRrGq6Z4ZH/XbbjPv6flVe8P92jkba2v72XyrG3LL/EwiJFXX8P3U&#10;Fu0+tatFbxr1V32+4wM85ru7b4Z+I75VkkTyF6blX5dpGOT0FaumfBbTl/0q/KyFk/1iqPyLdMVp&#10;GDM5VInFab4F0iC2W4njLMcsu7ILZ7/4cn8K2DogeEWtvBn5furCQR/P9Diu+j8MeGrA7Wt3m4+V&#10;Ujzn6dq0NOgZm8rTNAKx9Ge4bG0+m3/E1tGNjP2hwun+BNYnH7uAxqq52sMcY96fffC9vs7Xeq6s&#10;scMa7mY9B7HOMAeuCPrXp48PanJwZhDjAbg9PbOP0qpd+ENHEi3V4UkkRSvmSHcR+J/lzWjjInmP&#10;KF8PeEXl8m1gub9iAVjtoXdeDz8yKEP/AH1mnSeFoNRVTZeG1hVc/vPlwFbGeAT1789q9GmbSdLQ&#10;rbRB2Vf7vy/X0qrbWPiK8Zn0/SJj1K+Yvlpj2PAP4ZrCUOxrzo5vSvA32CYJcaou1l+UrGqj8NwJ&#10;Nb9pb6bEWREyqjmaRi27+hq5H4WVJQ2t6qqlsH7PayEN9PXr7/hWvaaZoumwC6ezaUDIT7XIFUkD&#10;p8xAzg55pxixSkY9uVe4W0AndvLDeTHGV3L68c/pXSWGh3flqLZEtVZeWkfJ9sjHP6U6GQvbLDZX&#10;CquFZYLKHPGckE4Cr+G7k0k+jazONz6hHGhPPmYG7H94r0P4Z+nfspx7mFR6GjZWOn2X7++vmn8v&#10;7y8BOntk4z/tVYh8Rabpc4hZRBIv7tDHD+8DHnl+cjH97H9Ko20WiwJ5FzeNMwbJjVSxB/3j1/Hp&#10;71eVmuUI8hIkX/VtM3qevYdSPx+tehCUUccoyGxa/q2qs0tlYrB8zbpLhGZkIOPugnOeP4hRMdQu&#10;7hjdeIWVU4aKG3OSwPr1xnPIwPXNRpIZ2k8qY79uVZgAvuRj5j/LJGT1p1urxt8kaTk42/uNwAyO&#10;59fwxnjpk68yexkXLS10942iByrAB/Ok3LnOPp7c5rQaOBQE8yRtrfMEj49utUdO8PTxIr+UGGTt&#10;ZvvNyeMnjv2wOBxxVi7ktseXHeK5bHl+QpYr65IDD8OKylG5UWR3L/P5cSbfmA3MM4JP/wBaq8t5&#10;btI1oxBZXwxXG0+vK5q6NE+33G+SR1RcfMY1XK+nIJPPrV63sbCzTCQIp/iZcliQeoPJX8CBWEqM&#10;pdDeNWMTMsrRFiMsNm0uD95mAz7c4/UipH0K41Of7LJcqg3g+TbLncAOSeh9s4bnrWk8085yxO3+&#10;/KQeajlls0VVnlZ/7q5wp/Csp4fuaxrN7GYNDsYY/wB+oZhx87eYxB6ggDHtyB/Woru3yzNHA+5S&#10;QrTNyv0wcj8GrTFz5m2GCHht21kX5flGTlvurj3I61kXequ9z9lSFxujYsyrvMTYOAc4XtnG4Hp6&#10;g1w1qcYrQ6ac5SMrXtMuLm1Zbi9YLjCrGPfv/jzXn2v6do+kXyzRRstwtxhZtzSMrjoeAcH8K9C1&#10;6O+vrcwQJcbmCrNtZWjyADlFKllJJzkkgYrntV8JazqYFvcXDLtGVhXqBx6ZIH4/lXi4um5dD2ML&#10;NJbnBX1kjRtdXNzDbx7T5LQR/OTnJ+XICghs5Vhzn5STmuT1nw/FcO0j3M0is27avCk/3mK4LEk8&#10;9QD+JPrUXw+0y12tqFwvVi8kzZwSeMDHPTnJJ9qzdSvfDPhob45YY2j+/u+Zz1BXI/hPtgjua+fx&#10;FGPLqe5h6suh5rN8MZpLYwSxeWG3feX5hnt13FT2bmsG7+C3h6SfnSYWU4wZkBPI5BA4HI4bPT0r&#10;0ufXru4njha1f7IxUpOssa7s9MEkLj3ycVT1bV4xALi3sc+Wq7pLoBthyTnk7R7jnnpmvHqU6cj0&#10;Iyn1PA/jVqHwT+BPg9/Gvju7jhg3eVDBHHvuLubaT5SJ034HUnaONxUHI+M/i9+1Z4N8bXd4vw8+&#10;Ek+mtdb4ptSm8QXMUl5AVKYlht3RclWKkFnGDt5AFe//APBSHS/DXizUtBm+K2q61Y6TaaXN/Zuo&#10;aPapc/2fcTOCGkgd03wyCAIcMjL8rjfsMUnxTLokunR3iaHcxawkCBnv9NjlMcaHaNx8xEdcMwXL&#10;KBkjGeM/SZTlOHp4eOIerd+trfJNP7z5nNM0xDxEsPHRK3S9/m/01P6XPFmk6zo2ptLJZXWmzGQf&#10;abG8tsNE5AwrKDgHDY4JBzx2NVfDHxG0uDV538PeLLJr63DJd21nfJJJbsCAWKgklN2OSMAnByCw&#10;r0DXdUsPjTp998NfF2tTafr0tjPa2HiKHCvMjAoQzFNuQHyrFflPzYx974h8R/sbfFH9mHxLpvxS&#10;/wCFkahreteG9SX+0bBNNFmr2kgZJcgSSeeG/d7WBAGWJy2BXHivbYeUZ0VeN9XfVf8ABNsH9Xrp&#10;wrS5Z9FbR/M+qptLstYun1fwhaRw3IO6/wBAU7R0yZbXJ5Rjz5Z5U8DjGMyK0gdFnsySrLgSlPnB&#10;6HOe4I5UjIPbIIKaVq1lr2k2+t6RK0fyiSPqGjbg/h/TPHatM3Ft4juXummgtdekTNwsjCOHUQoH&#10;ztj7koGMsBgrhiOCBa/earcl3g7GKpkFyJ7SZo5R/FGSA3fqMEHJz/wI8nPHR/274d+I+gt4O+Jl&#10;qowm2HVFJjlgcfdJZcMMcEMuMdtpABwZEa6uJreazlhuIWKXFncLtkRv7rr0J9xkEHI3Ag1z/iX4&#10;q/DTwhri+F/FHi63sbjy1bzLpseTkblLt91eD1JwAck4JNQ68aCvJ2XmUqMq+kU7rXQvfEn4Z6z4&#10;cSMeJkS6sljWfT9ctyvGOu7AwvqCBj7wKjgNlahpcgQXRgkkC7TcLCpDbscSpg5DDHODkgcZK4PX&#10;+EfG8ugBopWW90e62m6sZJA0XOMOn93joR07hlGA3XvCMVjAfEHgeT7Vpr4NxppYebbHr8v+zx9O&#10;BwCCK5alGnUTnD7v63NKdSdN8kz5V/4KGajqWj/BX7XY5uNuoQ3beWR5iooK7oxwJN+9QF9QecbE&#10;X5d/Z51Bde8Aap4gLO327XS+ZECt/wAe0I5A4BGD07ivp3/goidMj0fQSu6S1ulvZltZPl8iZHtB&#10;v5GUJ3lSOMhiDnqfm/4EWR034byRuu1ptaupGUDoT2/DFeFWaU5LrofRYbXDxt5/mdbhBpshm+6y&#10;KpB+uKpaRaOuhT/LiS4dUYHJwxDuf/Q60J4Y57OSDP3lwBzxzTdNngMdxajcrw3iMuF64jTj2yOP&#10;xri5rs6SC9ZH0lo1biSRlR/96dePxGa2NaG7SLshf+XduM+xxWGwSVNNsrabcsOoRxTNkc7I5Cx/&#10;76/lVfS/E0WrzXjbSokimMeT2HQ/lS1ASDA1GSeRizLZW+07ei7ZG/UoPxq34M1G51e7vNanfb9o&#10;ZjCpxho1OFb2wd3/AH0Kguo5ItXktrBB532HbET0ZkKso/n/AN9VF4BvZY9KmnuSqzHloduBEccK&#10;AOg2bKz+0X0N759QuUtLWMySSSKixf3mzx+v+eK+iLTw5Y3Gq2PiP4i2cdxNIpMmm+aZLWCfJ2bw&#10;flmfZx1MalSQpIR6+TP2bb74h+IBZ3fxSRbDVL/xRvWFUH7iAyIIxgMR8oz6EgAnJyT9H/8ACxDd&#10;t/whM2myXmr3UjKtrYr5knmRsAWXJACK3ViQACckCvUwsfZzkt7dtjy8Z7/Kzy3/AIKAeIovEXxO&#10;0vS7N90a6YJm9NzSvv8ApnZz6lie5ruP2P8Axsnib4LtodyD5+g6hJCoEgYvCx4Y9wMOEUdP3P5+&#10;S/tMWupReP7W01kWv26HR1juVtpt6xt50zMu4gZIyAeMbhxkc1P+xx4zXw98XP8AhHbi58vT9esG&#10;jdAmf3sZYq2eyrGZfXJIz0Fb1VzRYqHu2PffEdq0t99t/wCWN188bIxXA4zjBBPUdSeuMdSNjwU8&#10;cWuLDayLhptjFyMbu/bIx+X0pt7BJBpzCcfNp2QMgZfC9P5n8PpiTwNY21xZ+cSrv9oZ0Ze4IB/x&#10;6+tc9Pc66nwnnH/BSvVwngzRdGd2JF/HI4VsZQrKP5pXyx8O7FB4iv1u4tyrMkrfMR94b1B6cck1&#10;7/8A8FItUN3q3h/STKG8u3Ik98FSP0k/DFeK+ErnNqsMY3fvircdQqjJ+nQV62H2PJry96xqrGzX&#10;9xDukVflTjkDgkn/AMeHao7qMkXF8VaPYymMH+HgZH5sR27+tWokSGVYgxUzXDMc9zknr9P0FQ6h&#10;CkdrNbtnHmjaepY5DE/ma6nsc8XqWooPITbAd275yo6DP+T0rovhzGIfGsmrC3EhjsZdqvz1ZB/X&#10;865+3QfaCyT7o0VfmyOeB/jj8K6b4cvFHfXEsuVWSFY2dfuqWbjnt9z/ADiuXEa02jakv3qO+0j4&#10;gWsc/wBj1qArnrtXOR9P8/hU+saPYX8a3tnKrJJzFN/d9sn6/wCea5TULIOTKr5aPkZ6Yz096I5Z&#10;gjJbXDfMvyquQAc14c6Gp68ZWNzRraXTL5ryJH2suLyCPuP76+49O/15PYWVvINuo6fOu5W3xyw4&#10;59/rjtXn2j6/dxS+XfJukhb7y/ex/nn6fhXX+H/E9hHJHGrbY7lsLn+B+eDn1J/Meh4x9nKO5pzK&#10;R6V4P1qDWE+02n+ujkAvIduPw+h6g+v0IHRSWYWLJy0LrlcjaynPT/P0ry2w1C50C+j17T9uUZlm&#10;jOcMh52k/r9QD6ivTvD2r2mtWFvq2mSeZFNnzI3UAowxnI9e3oeozkGuii+lzCoranj/AO0X8JrL&#10;x9t1HS2tbfVIyqtcTAhLiMHGGK55HUHB6AdMEFdf4wt1vNRZo5cbv4v4f8P8mivQi3Y5Zb7mNDoL&#10;MjGC1ihVvvMqlmI44zU0Oj28cDSRkzbeu2QAfTnjNbkfhPW9Wj2XLRqo5ZVXjr9D+tXD4EgijWa8&#10;vmYqcEquT/8AW/Ov1r2B+ee1RyepW9taRZspIZHxnC5IU9s5Hr6ZrKn0PUtTud0t3J83yssUYVG9&#10;+Qxz7g16C+i+H7LcW08yf7crcD+n50qX9pllt7CNY92CExz78cf1qfYj9ocFa+DbtpPJtZHVg21j&#10;y2Pw/wDrVp6Z8NImlW41GbndiTzGPI/U10ck05j3GyjtlJxunl4z9Ov9KqsNL8zGoX01x83+pjbC&#10;n0x1BHsQKl0dSlUkPtdD8LaWoiDjcjn03N9QBk/pV9YIYofO0bRJGVVyZJcRqfx5YfmKr20mnrHi&#10;20mKNVbKtKuMdOcHofoT1q22stvLPcrn1WIDj0zxxVRpdSdRIrbUJoVuJJIIl52lELEf8CJyfz4x&#10;VhbLTxJ5a3ElwzAbmdicevAx/Oo49Kv7tmuE0W4mZepm+XGT1+bbn6jIq9/Y9zFHu1HXYYV3cw2q&#10;5JH1GMfrW0YWM2ywq2Fp/rJwqtj93j29BUY1eLzsWsczH+FUQgnH6mksz4aspR5cM102SN02MH6g&#10;H/OavPrEsHl29p5MC4z5ca/Nj1H+cU1TJ5hIbXX7pd0sa2q4+9IwXj8f6iobjRdNNyJLvVnuTwds&#10;cePqDnPX2xUwnIcvcR4YLu/0iT9MCq7agDeLHZHcdpDLHD15GD6+vpV8sULmY6O1trRt2naXGuFP&#10;76ZuRVSe/Wd/Kub+S8Ktt8uxwIxntn7o49T/ADAqzNpd3qvF3YrKqqNv2j5unQ7T3p0lmse1r2+C&#10;8/cUjJ7Y4/rU2Lj5leQi1bNpp9vafN83mASN6dDx9DyPao5lh1GeO5ljkuGRfkY/KB27f41JGy3G&#10;oLbWOmSrHuIa5ngIVSM/3sDPsMnmrZWxEisrzTdzGqFU/TJP48e1TGPkVzEbStZgC7vkiXG5beNc&#10;k9BwByfwp8Ud3dswaylWPdjzrggZGOy5zj6gVag0+Yq0sFpb2kfVnZcH2Pqe9Oit9OifbcPJdyK2&#10;P9gcdvato05PYxlU7j1jtIJ2lijZsIoTZH0+pxVmK2mcLKbdIxj/AFkzdO/ftz+vvUjpfbdsSxW4&#10;/h4DNmrNvYqUxdz7m4O5pDn9D0+tdkKPcxlK+xEwsLZWcSSXUuflVVxn8+KsebrEzLHZRQWe4jLb&#10;d7Y+vG39akSOztVby+q8sOmBUX9tWyHEI3e6gVsqdjN3LK2Usb+ZqN3LMGHJmYHH0Aq0ktnFAztI&#10;NvVQAKzd99qA861t2k9GXAU+29sDPtTl0e3jYSaxfgfMT5dueSPX5unHsaNiVcmGq+awgtF57sFO&#10;0cdD70y51Da42zK4UDcsK7m6/wA+aydRXU/N8qK5lNuG/d+UpIbB6MDwOO3rz9FsrC8d/wB9Ku7a&#10;RuVvM6HpkcYA6DtmsJSfQ0Ub6luHW5pRukh2hcbnY/Lgj3x7f/XPFLZanPctvRI+c7ivOw9vr+PH&#10;9Eh0mPcrSRrhf4pmL8c9u305/CrpFpCGKT7lX/gC/wBNp/CuaXM9zaPu7Edw91cLtuLlWXd8sarn&#10;HvtHGaki0CPaJp49u0gt5p+8PULj/P51AniaOwi8nTomDMufJhT5iQeQS3G4d+v1NRXeoapdwBfO&#10;+z2/bdzk7vfdj6AZGOOCa5KqOmncnvZdDsLfbJeqeM/u5Au71288n1Ga53VPE0N1aG30aymuV2gq&#10;wXYn1x1JGO/vg1Pe6PBJF5hjeQ7c+YylmJz+JOfzzWZqxu4IPsRuVUbSRCvXAPQgcHnHXvXk4qLc&#10;dD08NKKkjkNcuNWnzI97Fau33UtSAxx1GeT9Rn0rml07RbOeSa8QXD/dWNRnGf4uCFBzxyCffrXS&#10;6zptxcyMwmJRiCPM+X8Qo9/UH61g3EYtJPKEqqq/MpXlg3UdOQcjivl8VHl3Po8PO8dDPZJMKIoC&#10;vyjcXUDqcA8AD1/+vUEtiHPkyyNIFUv5asWwoP0wOe/pWnbXGnvtt0B3NGD83JBI6EdAc+556VS1&#10;X7bezyWO5beNWKsqxHzDx0HofYYOfUV5FSPY9GL7nnXxk+CngP4teHpfDuvI8beUUWaGQSMFLbvm&#10;JwGAJLAbhznBGTXxb8Uf+CXfxk8Otdah8NtZsdatNx22yyGKUgE9cgJ1GcZxyOvWv0MmsNO0uy84&#10;sYUVvlabhQcHOR0Hc+ma0/gb8Svh14P+Onh3/hLb2OS3ub4QGSaQeVbySo8UUr9lRJXSQtztCZHI&#10;xXRg8ZjKUlCD0ffVI48ZgsHWi5zWtumjPqnXru61DX2v7G+aRZJGePymCsFBOJUOcNj2wccEEGuq&#10;sta0f4oaQvgP4hyx299HGV0zWMdV6bWz96M91P3ScdMNXIeN9LuPBtzPfanZzfZFElx9ohi8xw4X&#10;JjwvJZhkKRzu8sDGFJ8M8M/t2+EPGfjmy8C3nhaSTT9U1D7NpuswsWa2k2Myedxgb9pwwIwQeCMl&#10;eqWKp4Opy1X8Wlu550cFWxkeekvh1v2PZdZ8Ma34B1OTSL6yaC4tP9bCoytxFnh0J+8uOhHIOQe4&#10;KLcR3N/HLaIyeTlWXeFZehXBz8vOcehA6AZrqNL8XaR4002HwX48u2SeE50nWAfmgbsc/wB31HQj&#10;06jmfFGi6h4f1uay1C1h+0ysoaYZ8m5xgLIDwOcAZ68KOwFaShGMVOm7xf4eTMoVJS92fxfg/M0V&#10;vrLWJo4tYuPs0yx7LHWPKz5LDOIpVGMx5428begKjb5fzh8UP2H7zxt8WdW1fxH8SbrT7DVC9x/Z&#10;KacGZQ+P9TcB9ssHPysEDKCqsCw3H3y01MXUUlrdiOO4PE0Ei8N2/wDrfjj0zdsNQ0+90X+xtYWa&#10;bT1k3pIuPtGnyjPzI3tk5XJBBPUM4fnr0aeKjyz/AK9Tqw9ephpOUHueM/srL4i8HeH5PhL4vkmm&#10;n0QKlu0jbj5QGMA9WHBPsDxjFeqxeIZ/Cl0uo2dxiPj5VY7ZFzyOOo5GQeCM54zVXxB4c/sDV7PX&#10;bkRzfaRi01S3X93eAA/KR/DIMH5Tz8px911W7dWEOp6eRCyBmXIOflz/AE/+vzXPTp1KMeXsaVas&#10;a0+bueXftv8Aj/8AZrPwcvdK+Jkl9Z6xfKrabpOkWonklIcBZhvKpEgbdnJUlVk25IKj4d/Z91M6&#10;x8HbPVpLb7P52oXpWHzd+wCeRQN2BnAX0Feyf8FHdMg034m6eszSOv8AwjVnt8yTPlN596CAMcnB&#10;xkknG7kAnPhv7OlxI3wC8NTKP9d9qkb8Z5D/AFrycZL2kZtqzTivwl/kerhIyp8iT0ab/FW/M79i&#10;iuwy27d27VxPgL4r6R4p8WeK9Ftbxmk0e8EVwqwsAvzSx9cfN/qiOCcYIrqdacf2fMRIw+YYZW2n&#10;8xXGeEPBlj4SfWPEWiWNvBNrGoNcTNAMPLJgctxz8xfnP8fTk1wx9jyvmvfpbb5/L8Tvlz8yta3X&#10;/gHSaLPKtjl1wzfbp1yvfcMfjhiKfZ28NvbQRhdpXT3DN6nCjH601bp5FSXz/Nxa3IEnsTHjPvjF&#10;WW8uaVYmi4W1x+O9azLWhW1O9e2v2vYX/ex3bhWHf93HVPw3M8lvNdaqkm66VZH2MQxbdIeP+AFf&#10;wqxZ6xaWesPYX8aqtzarMrY4LFmBz77QtTafNBLPcyJH+7a4URqo6oAF/mp/Op5R8xueEYYNW8QW&#10;dlFcmH/iaQp9oVRmJS65YA4yQCWr357fQfBN/b32iaeqpd26QXV7J89zcPGCVaSXqwIJwoAVcNtA&#10;Br518HXdta6nJf3l3HAiyKyyySBVV/JG0k9huxn2r1DwXrHin4gia2fbY2bRkfar/KybsbkaOMck&#10;AheSQpVsjdgrXpYNWizy8Y/3iR5T+0Rqb6r8YtYmfdiOGBU9wYUbAx65OR15rifDWqv4Z1/T/E0Q&#10;M0mn3kcuxW27gpOV4zgNtI+hNdV8Xbm0k+JGpNZzTPHbrBCrXJHmMY4UQ78AfNlTnAAz27VyaWIL&#10;eUi5KysSFPv/APZV0MKa0PuSzhi1yytr2GXfDfRh5pGk3eYuMMc9s/yIo8A2k2nwyWwZflkJcZzj&#10;PQDj+6B+dcL+zD4ufxF8LLezn3NJpUjRN8nUKFAH4KYQPfNemaQiRX4kiT5rhl85scA5A/p/Osl8&#10;RtJ+6fLP7fOqNP8AEqytpDxFb79rdlKKPX1SvMfBbyWPhuOVF/fM0jbT1bLFgPTkkV2X7aertf8A&#10;xteCbzG8uERepGJJP6AVzPhK2WHwzCzwozMM5z0B55PpXp4f4Tza1uZlyWGaK2a6jTdNDb/ugF/i&#10;2txj6mm5kmfeTtHkbtrdcnn/AAq4Y5WjkiyflGwfXHX8zUczqknmbfvH5vYZxj+X511adTnRatxG&#10;iqZHKoRhsfxcZ/8ArV6B8GNDhv8AwvrFxKiyCW4WI+YmflRc5Hpjd261w7pHH5Vvu+6u77v4V6h8&#10;E7XZ4EnlYc3GqTTQqMfvFXbGwB9coePauPFO1M6MPrUQxNFImaCzIJjO1lZhk8cZz/kms+9sbqx/&#10;4+F27uUyAMH0rfv7IqV1a2BaW3Y/u+7x5OV69R/I57VbihstYs9s+1vMj5bpjnr7V58Zcx6PQ5iC&#10;w+1ML+xH7xDllUY9umee/wCfsKsS2sclqwbiN1w5yQUPc/h61oWOiPZ3HlI4OOCN3UHkdvf9asX+&#10;neQGvlVtrcsFXOeBzWnKpbk81iPw/wCIr+1VtLv5/NXbtiZgPnX0P+1z/Ud66Twx8S4vC135MsLN&#10;bTAC4iXHykdHQ9NwB7ggjIPUEcVd26QOCyJ8uGVj/EP8ai+2QXcUlpcKGkXLfL1PuMnp0/GsvYx5&#10;rovn5o2Z6lf65b6pOtxplx50Mqhg8Z9RkEZxwfzByDzmivI/DfjLUPC2qSW9ykstu3I2/M0JI6ry&#10;OCeq59/XJXZGMeXU45c3Me+X3jvWppBHa2wjj/h3SBg34AAj86q6jfeIBGTZs3LAeYx4Ix24GPxJ&#10;P0qb7DbIoka+VVC4Kxp/XipftdjCPNgt5JDt+VmYk/n0xX66nLqfnnLT6HNXGma9qZDX0km1Mfxb&#10;Q31xV6LT5rWHM98sMZ6iHOR/wLippIda1JmX7Q0KHG5o1GB6cmpLTQtIXE0yTXUmfmXaW/8AQsA/&#10;nSt1LK0MmjK22ENcOvGd27P5dPzq4lrqCwCT7Atup+7uYLn8a0A4yI4o1tegWNcFhwM9sDv68Vop&#10;FqN1Dst9PMiyLhvM53fUHr/KmS2YNlon9oH7aNQjVOV3ecQM59RzkHjrj+VJpzahDMt5p9vHHh8L&#10;M0ZZmGRyehH0JB+nSujbR5D8+qX0Ma9FRpAv4cU1r7wzpu1R5k+3n5MYGPU9qCeYr6lrN2ZYI5zI&#10;gl5DdQOmfr19vrVfTpo7mMz3St1/1bK2e2T6Y6459D7VJqnirRb5cz+THGud2eePqePwzWZa+MNF&#10;1GJho8LTxhWH2qH5trDtkElD/npQFjag1B43YGH5X+6qx7Px45J49D7YqH+0oJZhI80KNjG7b8x/&#10;PGT+FYUy+M9eC2Ol2c1rbrxHJdMZGbGc8A4PGOd3qCKmsfhxao/2u+1W8uJGbeFWZQuQf9np9Cf6&#10;U7sVkbsuoaMlw3nXX2uTb5iruxhcZyVXr+dMvPE1wwjt7DbG0i4/dRD5eepz/wCy8+xqbTPBVnZx&#10;/aZLU7m5WT7vXqMgdyPXtWjb6bZWXzi0j+Y9Fjz/ADppNiukYumWfjDUJmmuZJFj5XypO3v03Dj1&#10;zWxZ2WtWcRjudQhtkVdvnRqFkdPRnPOeP4cVdkkumgZWk8lSuN38Q/z9PyquLjSLY75JGuJPvbm7&#10;Hv3Pb3H0q1TM5TEjGlRTYtFmvJpPvMuck+pZuW/WpyL2JlKRx269T5almH41FFqbk74YkjXnOOev&#10;5Y/X61E2oSNuDTfIP+efb+gqrInmkXg1jFcb7uXf1zukzj04H8s06OZZE2ljtDZVV+RCcdfX9ayR&#10;efaJcWto07KcMyoz7frjgfjVldP1K5dRqF7DGp4HzbiPy+X9a0i7BJXRojVLS1Tyo4921dq7TUa6&#10;xPMm2zhP3trMnIB9z0HX1p0GgWCqD9nkm6lTMw28joRx/Kpria3sIC1xqUcflL80UKAtt/DiuiNT&#10;zMve2GQ2V1LH/pl1uVdpZN+5sH17Lj15B/ndgtNNtWW5CtMVAJef5iCMfMoGAMewrndT8Z28UedJ&#10;CzfeXeJPMboSANpwM+5A96hjvde1i3Lam/mMzMB8zRqgOTkAHru64x16nmj2iFyyZ0t/4i+cQrc7&#10;mRW3xq/TGAc46foP0qhqGvzQFks7P5Vj3hdoLAE4VgoOevH8QwT0rEsrDTfDFsovtTMnlLj97MWZ&#10;VA9eoI564B4z3NSy+NdFklzK8Ucckb+W2776EjDKo4DLgdDg5BxWcq3QtU2bEkl1cTxfapIXXpGz&#10;5CqeTjrgdOOcfj114tYs4LZBMqxyMpG/aFBbHoxH14zXPHWBq5ZNLttrPgm4ZRycDDBccYHy9ecf&#10;m59B0q6uY7nVrVZ5o+VZ4hkHGM5xwf8AI9aylOUi407bkl14iubt2t9PSQib/l4jUMpZTgqSxHOQ&#10;c45BGMUW+mNMqy6innNu3rnDMnBHU9hnp6HqasRSbv3UG1VbIYgsSfx71MXFpB5jyCOPpukb/JrN&#10;xbNVYCUSMfuVBb7zvz+AH+P4GoI52kVnldew85uf1z64HtSw6j9oB+zwl1ZstO42pyOo9fwqOVZt&#10;oBuN2OiQrtx6jPWuefLE3g5Mg1G/VLhbabVoxI0ZP2ePBcjjPHXAz2HpWNrUdwLZpBK3qoZTvJ/L&#10;Na11HA5jZj/FlWx8x9OT+PTrVWee3lH/ABL4WuGycsrBi/HYk/4Hjj38usuaJ3UGoyRw+oafrF1I&#10;2122n7yqpRTkd2OSfwNZ89np1sDJf7ZpGxtjiz+PuT6Zx/Suk1u01e6bc19DtmUmOOFmZhtOCpJw&#10;owe271+tZ6WdosSXNrF1Uku0gYMB6cdfpXzeKpx5j6DD1JWVjNsVmWRmSx8uL+Hcoyx/p9D3qnqa&#10;Wtms08dwzEsPL8klueAH28ZHJyK0L/U9F00udU1GSSRuBDCqk+oJPIweh4Dc+1c5rXiyWa5ZdPt4&#10;bWHbgK0gYn5cEFjyQTyAc/jXjTcdj0ops888e+KtchjmuLK1jWFUfaZpMcKRuC4443A9iOOOpHj/&#10;AIr10XG6G9mNws24tHD83JOM8nnnkdM45yOK9W8f6PBqKXF//bkX2iH5mjm8yR26KOAjEDPHTsMe&#10;lea69pUJhmsbiFZpBIA6SSNID6lTuGBx9T7847MMocpz1uaMj7O/4J9/tz6P8WtJh/Z++N+vlvEE&#10;StFod7qV55japAFOYpJGPzyqvPzZYqpYkgEx+jfGv4H6HY6TL4Vs9JtdOa+1L7dpuoW9usTS32eP&#10;OwBvlILKJH5bdtJ3fe/LvxZ4avLiJLjQdRl0+8tJlms7i1kKywSIwZGSQYKsrAEMCCCARX3n+wL+&#10;29Y/tL+B5v2cvjukMnjLTbPbumwBrEGSDPGuAFkXKho14yQVAB2jorUoYinyvfozhXNh580Xp2PZ&#10;bOC71XQLe9P7m8WNWmEWcbx3APQ+3ce/3uu8Ea9oXiDTv+EQ8f2ax+Z/qLiPkRNtxlM/wkdRz756&#10;nhLPU9U8I6z/AMIp4ilkMc82NJ1KWTJkPaGRs/f/ALkhPz8qcvgvvRQxXEQDoWT0VsFGz1Ujpz6H&#10;g9K5sLeH5NGeIjfR/JkvjbwbqHhm+S2vU8zA/wBDvFPyzx5x19gec8gdSetcr4j+Mfw6+H1/HZeL&#10;vE6WM0sRZm2tMsQAyPM2glTgjGeoIzgfMPTPC/iywa3Xwh43ja6sZv8Aj3uP4oz/AHlx0b6de3pX&#10;zz+0L+waNU+Jt34/1T4p6gug6qpdILexVt4YZcLOXxHnlsFDjkjgELONpVY0vaYdX7rsaYGpRlU9&#10;niXbs11PXtH8RaXdaayWlrb6lpNwqvPp/mB45I2wVkiK56YDK6gngcHAWqdzbP4emGoaddNeaRNI&#10;E8+T79q5zhZeuAR92TJB6E5Ad/Gv2OH1bwLo9x8F/E+oO0mhs0WmzXDjd5edpQE8ldwBAOcFsf7N&#10;e36fe3un3b3umTRrOBtlhJ/dXKE5zjPQ49cqRnOQGrlp1PbU03/wx0VacaNRpao+L/8AgpneadqP&#10;j/SVhuo2kl8P2wXbJ8wVbm6JHuCW56Dgdeg8L+Bkstt+zn4JkRPmm0lpWC+rNn+tfWH/AAUT/Z/8&#10;P+L/AAHB8bvC3i/R9Bn0UvFqGh61qSW3nJh5Ujt2cqrt98rGAGO4jgbEHyr8KbKbR/gn4I0idl3Q&#10;6DAr7WDDcVXOCOCPp1rx8VGUac+brJfdaR6+HcZcjj0TX4o3/EtwRpEhSHzOc7fX2/Hp9TVBJreK&#10;2Pl7ljhiVvlb03uf/QKd4jvXisraJAMyX0a568Btx/Rao6aTNaxvISyyWcW5WHQGIg/+jf0rzz0D&#10;VilS10mREUt5dvnjvlv/AK1Mh1L/AEiRo33r5UeD6KzDFQ6XcJdSNCI8eZaunI9Gx/WqOk3oZZFh&#10;k4jmhiP/AAHt+n61LLHeIYbeW0s77d++VQuO+3GT/Or+mO0Ollolz5caFRnrxu/rWNrMhuTBArjc&#10;sO4+w2oP6fpWxZTpa2MaLjcVTj/Z+VT/ACP50L4iZEeta7ZaLpn2y9SJoRd8rMm5flbYpI+oyD1B&#10;AI5rqPCHxburC6hv/tyvb3C7mLSbgH/iOevPB59a8x+IBnuPA1m6sxkzGz/NwThnOf8APpVPwUsl&#10;qscayLcyNIpWJhujz6be5xnHvjivYwcf3Nzx8W/3up2HxHM1v4+16K8U7v8AhILmPc2eczHA/pWf&#10;box1ECGRmWM7ht/iG0H+h9qveMb6fVfEd1qqIrtcXk0/mbugZiRnvzz09KgsY0LlllAbaqryfmx8&#10;p6dOKpnRD4T1f9lnxGdC8dyeHbhkSK/tQ4aabau5TgDnj+PcenCfl9IaXmMw7gQUzx78cn8q+O/D&#10;eozeHfGOna0CVFvMgkxHuOwjDjH+6a+vNFvpbzS49WcbmkTzGbgZYcOeP9oN+lJMJHxT+1Dqy6l8&#10;cNWu0ddrTAp+MYP8zTdIhxpdqkeNqqqzFV4wOw+p457Vz/xrubi++JmqRw/eS/eIewX5R/Kuo0sH&#10;+zfIiYr+7AU88ZJAb8ua9HDr3UedW6lqVImCvbIsm7G1uxznn/P96q7MnmSb13Kv3Tu/iB+b+Rqa&#10;0llklI3LhZGGFbrheB/WofKa1RFmZW3feP8Aez97P1zzW8rGEWXWmy+z0jUgs2MjJPb6V7L8LraK&#10;L4YaVap+7uI42mR93TdI7/kdxB6cgd68XklbLbwTiMKzenHNe1afE1l4O0iW3TdNbafAsi7cbhsU&#10;fz/HP1rixUvdsdeHtz3ReS5iN4wSzkw0m2WPyyWVsfKfTHb6ZHSs+xT+zrxoJDthZiwVj9xv7vIH&#10;H8+KadQt9Sb+0UJVmjKTKq/eXpz9Ov4AVaSeS7h8uDUNrdM5O0nt07EZrz42vdHa7lqSFZo45owf&#10;M5KsP4gP8O/tip7W4iuI/Jkj28ncvp6H6f4VBppKwLvb95Gdu4Lyvb0qbU1WBBeQy5287B6/4Vte&#10;xk9zK1vw+CrxWo27eUK5O0/4VyWowalp9y4S2JdV3KBwG9s+/wCWcelehW1z9pi2qu3d8v04xWR4&#10;g09bVdsx+Td8r5+43vVcw+Y46D7HrDpLb713R5AZsYP8Q9iCOaKs3ltDpt3I4hb5my2xtu/jqD0z&#10;z37dzgUVXOSe9z6fqpKiG3tbeNT96aQu2M9ccYOPf8aks4orSKWVGkupH6yIqjPPXr19+varEp8M&#10;RArLdNcNjOwqWB5/L9aqv44sbWTy40jh2ceZI2cemSelfsB+bovafpN1cJlNPjRf703PHpk//Xqa&#10;WzsbWTGp6szrx+5hycf4CuY1n4hahMvkwLJcOe27g/TbnNQaJY+M/EkS3Wo6RcW27OIXZY1Uepy3&#10;P5DNBXvHUzeK/D2kBxYWn7xerTn+HHXis/U/iFfzwSfZoJp1jXcYbG3LYA/i5/pWfYfDl5LpdQ1n&#10;VVl2rnybePIzxj7w4I9Tz6eldPpmkWGlJGlhYQ/u/wDltcSF/wAcdKnml2HZdTnbW58Xau3mWPh6&#10;RmELSFZpAS/bYf8AnmT2bB9cGprDwd4o1VGm8QTLZKrArC11nGPTaADn3GeK6a68Q2lqu3UtULKr&#10;YjhhU4X8v/1Vm3PjQWysmmaPI2/jez/zJ6/nRr1FfsM0/wCH+lR3bT3IaZgvRYwM8+p6/lWn5dpp&#10;jNHutbYjB/eN5spHqEBz2POCAa5V73x54iO1tUWzsdx+WHIb/d+Uc5/2j9KmsLKG2LSpJN5jEBvM&#10;wQOD2GfwPH9aI8vQbjI2m1fRr7bHF9svG358xpNquR0bag+Ye1F14g1K1bdZ2KcEfvVUR4+mTuxy&#10;epA9qqxu8/70q27/AGe386mb7YZA8jJHH0IHU/Xj+oq+pEkM/tHVr+48+S7faPvIrYH9f1rRhm1R&#10;48CPy1PPmM3J/M1UkvLiF/Js7OSZmGVWJP68/wAqnj0PxRcfPdtDaD5uOJHB7d8YPs1a8xm4k4jh&#10;BEl1PJI3T2H41FHf2zytDY20krqwWTbE0hjycAsQMKPc4FNmsdCsdr3WoiZvvL9ok3dum1cA/Q5q&#10;rqPiyys4vJtioWH5lUfKEi4/hH3efbHPWhyBRL0sFyQXu7hbVeRlsSkN26NswfXccZHFOf7NHJul&#10;0dnKHKzajLgDPYoBt29xuGefpXN3fj428Zi0vRbm4zFvkljmRcAjPVmBIPtn+VZUFx4j8SXIhuYZ&#10;4YRtfdaAMcZ5BckkjB6bVIx1qXKRXqd1c67ZQW32nUdUVYYFyywqI40GOnWoI/HNvOp/syJtqjO5&#10;oCo4PPLDFY8Hh/QTeNFdWUlvLDGd1xdFgG5B2+Y2cnn39u4qabxD4YsWa206Jrpo1Yr5ePvA9CWP&#10;fsR+RpKT6j5S1cza9rLBpbpo7dW3KyyshGDngqcnPcZH60Xen6d8v9r3jOCuNskhC43AjAJLdRzy&#10;eao22vXd95cMUf2NimXtwnzoMj0ycj1AA9+9SrpkhUzXJVZWVS3mNuZiGOeATj15YjnpVKTRDiSp&#10;rum21w1lotruYMysy9FI4ySMsOnQ4PIPrhuoatqk8e99sKqzbI1+YbSTkE55HTgk9/pUkWnrNF5Y&#10;jxuXDbuQee4AAzx1x0rTttFjG5RHuGA2eWGc9+3+RRzMrlijEj07V9ZmjZ/MkhiYFkZgqtznqCCT&#10;+ZrabwZ4UTV01uXT41uo4dsZjVR146YyeMjnArQ+yknfI22NeyYzj1JxjFNk1vTLMeZbBZELfLMV&#10;yOmRhgDx7jimrdSfQuW6TzKyw2QjTj5mG0H14+vrTjHa20mbm8LMOfL3cfgMdOnauavvE2uazfxw&#10;adBMqrLldq7dyBs5Lfw5A7HueuRi3DCGDW7yxqrNuZfXgY5UDuB1yc8kGiVTl2H7OXU0rXVQ6s0I&#10;jtwI94kuGGOuCo55b0xmlje3kAluBkFsh5YyMYOeh6dPeqkB+y7pTP8AvH4lbcWLc/l+PGamcxak&#10;0ax2TNtBPoxx15zx26ZqOYrlsSTazaxBikis3G7d8oK56+4/EVC13cTKoCLCrPtXziUBbrjkc+vH&#10;b8aJxb2AZYkWFN+Q0cYDd+nfHufxqm95JeDytKu5I2xtJ87DkAdC2flwecjB469qwqSjE2hEdczW&#10;6Or3/wC9y+F3ZVD6YX7x6Hrge1U9U1S3KNboFjTGRs4we42gZYe/BGKjupbKw+f7Yu0AFnVeTkA4&#10;3HnOTz7jvXNeJPFSZZYJEXDqJMsPMO44yep6HsDx26V5dZydzvoxXMh3iPxBZab+4mWRtrMIVZs4&#10;6YcIo9s5+U+9cZr/AI/1vV75rOyDDdJI3lxsMDkE9skDA6k4x1qTxH9omCxw3Q55mVYztHt1H9cd&#10;M1Tj06aONnll2xsSyo2FUZOcAAe56V87iup72FUTHisdR1MSNqU/l/MVWGNwoYZ6lhnpwO/16GrG&#10;k+Hbyz8zyL6VlYgOSxwuHU/3iexGMng96uiWwt13vMdvTzGUAd+g70hu7uVwNJtfl2/fuBtGMdl/&#10;+v714tSGtz14Mz9X8J2sWnsls/l/eLSquFJOSRnHygkn0HOPavN/FPhyG1lYQW5ds4LDgH07V7BD&#10;aGKbdL/pP955P4enTpg49MVj+KdFtLyMWtorTMBu87ChemcAAZJGcYGOnGeCVRrShIVWmpRufP8A&#10;4h0K8lDLMBGpXDKPSvNPFVt4p8D6/p/jbwF4jutP1jSbpbjS7yzfDwSr0IyDuGOCpBUgkEEEivfP&#10;FOgXCzumdzdFVgM9/Tv74HNcFr/h2Z7Z5BZzMjE7tsfU+lerGXNqebUh0PvD9hj9tDwL+3h8Objw&#10;J8QrCz074gaXZBNY0Xyzt1GP7v2u33ElkZiAV5aNjtYndG8vpIu9Q8N+Im8L+KD8kzCLTdQlbImB&#10;4SGVm/j5IVj98kqx38yfj1rWo+LvhF430v4pfDXVpNM1vR7gT6bPBISwbGCrY4ZWUspXoysQcg1+&#10;on7Hn7X3w/8A+CgPwiePU7SG18YaVCsfijQ5sErIVx5ig8vFJtYg855B+dTRUp80eaG/5nMo8rtL&#10;b8j1Z7cndbXMbYZfmU84z3H5/n79drwN41TS4G8FeNIzeaXdcKSCdvcMP9odcjrjPUVx9nqGqeHd&#10;Wh8KeKmmfzPk0vVJJN5kOeIZST/rD0V/+WnRjvwWxfiH8bPhZ4Fvv7H8W+IGgkK/6W9uvmLbEH7z&#10;Y+ZSCM8AnpwDmuf61GhHnb8tSfqsq0uRK/oXPiV8DLj4ceIY/FPh+GO+0S7ZFhmVQSFIIMZ242sA&#10;E2n5t5OCBuLLbsdR062hWK9uM5TcrHOCpGQQw6g9j06HgjNbvw1+L2l3OnLp+tvDqui30G5sDes0&#10;ZH+sTBxwOWUf7y9CtU/ib8O/+ETl/wCEi0V/t2g3rFluBljaMeSWx2Oecfe+8PnyJMKlOnKm62H2&#10;6rt/wC41KkZ+yrbrZ9/+CfHf/BTC7fWZLDTrzT7C4ht7OBpnuGKTsxlnAAAxuQtGu5SQDt4HyjPi&#10;umzJF4A8JiAAhtHtnDDHIYKe2B+XFd5/wU3nu4fibpOn2LhbZvD1nwXTBxcXh3ZOezghl4wAfSvO&#10;dEeRPht4Njc/N/wi9gW/79LXzuIvLmfn+h9Nhly0Y+hJ4km3zWMThdrTySA47rFIapaVO62sFt6W&#10;MQ57kRQn+tW/EDxnQbqZowzw2spjZh907CMj8KzS8dnqJ8s7lMjImOcKY4wP0X9K5DpiWrC6lh17&#10;TYxJ+7mt7jcPdWX+rfpTbO2urKSS3cLma8kmAznjjAquZvK8UaX+7/5d7r/0JDmsn4neP5PAen6t&#10;4s/s6W8XS7eH/RYVJaTe69PoCTntjngGqhTlUkoxV29EKU4wvJ7I6C+u7fT5GjWAN/o5V3/uqqk4&#10;Hv3/ABomubkWcmxBkxuiM3rjI/Wss3sl9Dm4uUY5x9BnkN6DgL+Jz7Tx32bGJjnazoyc/wDAx/47&#10;U7FX90Z4+1OHRvDtijp5im6AOD0UIR+NUvg7ahPip4dS0LyWsmv2i3CsPlEZmTLZ7fKc9axvi/rS&#10;Wkuk2E4Yx5k2ru4ZsL1/76rR+F13eXniOybRiI3jEk5jC7VHkxtLnjp8qH8q9zCR/wBlTPExT/2q&#10;3odZfJ5KTSPF5m1csVU7j/d/XjmpdMhxO8sYVdsv3uuOp49ug/CpNUQG0cCPfzsUdc+38vzpNFlb&#10;C75NoyZFjkT7xUA5J9P/AK3pWUnqdpbuxMiTXELbhH9xm/iPYD34FfTvwvv5k+FiWNyXSeLS0O6W&#10;UOxPlBSSfUldxHq3PNfMl0EeNLZVXZuUO0bH7w5J9B0r2X4a+PZH0i8t4JIw32dQ8czcGIuqtjnq&#10;Acj3UZyMgqK94mTsfMfiKaXVfiBfX25pGuNYZ+cnILn/AOt+ddtbWf8AoskajGyRFXbxhc8j6VxF&#10;jBdTa9blpfmmxKvy9QpxXdKTeQSwwMFkkaQs3YkMor1KOiPNqElv++84wj5tw8stx82FGOPbFVW3&#10;z3McZ+YNKw3Hr3/z+FFjNJbxSTTEfNMMbRgcED9f606x3tMhXnczOML93PP9aqUuZGfLYkvvPjjm&#10;SB8s42gf7TEgf0xXvEkj28B0gFuF2B2Gc4GQePU/rnpXiehJBL4u02GX95H/AGlDJIGUcqsocjnr&#10;xmvZNW1LZGsscLedFBlldvlYHBB59PmXA9M8YArjxG6OrDR3Zkwutrq0tm8BjaYHy/n+TdnkfTqo&#10;74IPtVm0vDbzmE7ih+ZWxj93/TB/Q+lZ2tajDf2Yuc7biEmXd2JH3h17jn6gVaglt72OO6glHmKr&#10;OrsPutydvXkev1NcsY2dzqNCHUpbHUJkkj+STl2yzYPtz/KugtpIrmJlzlNgHyg/MPUCuZsLm2uN&#10;PeDYSFXK56lOw/3lJP8Ak1c8Oat839l3R2yJkRt/eH4f561RNtSaeGawn82P7qnIPXOe9WC0N1AI&#10;GU4b5SDyGHp3p95JDexqrSKrNwpUcBs8/wAv0FUUu1t/Mhkcr/tDsaA0MbV9PWA/ZLyULEf9XKzd&#10;P9k8flRW3f20OrW32a4T7vZl/EUUFHVxaBr+opi+mjihbB8nzMlux4H+PT9dS18N2UEi79zn/Z4X&#10;P4c/qRzVmbxB4N0yTCzzXjr97y16fmR371CvjTXr4GPT9Ejt93+rYncyY9+P/rfrX7Foj82NOx0J&#10;LMtKsccagf62YYJ9+Ov60X/ivw7psUiT3Ulw6rwsKllY/oPzrn7uG/v5D/aOrNLx8yoeM4/L+dTW&#10;uiM0Kqtttxj5pO358fnS5uw9epNaeMta1mY2mh+H0QKRmaXLKi4547fmKs+UZEA1jXGnYD5o4QCO&#10;exx8p/mKpiARbgZ/l67IlyP8M0sWmvcHe8jbR/z0bjHsKV5D0LAm0m1y0dt5knT9425h+H/6qcyy&#10;n52gXa3/AD0b5evpTUtpGfyLaMSSdvl6++K0Lbwxf3Lh7m6jijz8xdunp2/qK0Ub7iM9o57uXBvP&#10;l6BRwo/xq1EkkTbLKzaViucKvb1x6VZnHhvS8J5sl5Jn+A4UMB2xjjqcHNRDW9RMf2PTbFY1bhVj&#10;X8ulVykOVy9baVqUY2388cOT0Ugk+4wasSDw7pvzTFpmXndI2Cpx2HofcmsTVNWutGh8y+8x3YgJ&#10;FGyrjJxznoPwNUNB1/VJppPs2iWayRsNl9vM3UZwGfAXHtweeOhovGJHLKR0WpeNLyyt1On6V5cD&#10;f6syKI1zjoBjJGT1AIHc96wtZ8d69Pdf2fawvHuXKymF9rHnPzDOOD0zz+FXXsob68+2axqss7fM&#10;wUuSqA9ueg4HAxRcah4d037kayNyCOMH6ZqXU7FKn3Kdha32rXHm+TLIRGVcRL+7VievU/qx960P&#10;7DhsHE2teXFtXfGtw+WB9vbPbPas2bxfqa6m2nW1hJEqr8s3mApt9wW3DOOOB16VTnk1Jrn7ULh2&#10;uHDIrRByCpAGMZ5759cgdAd2ftGaezNObUtC+07YxGZlUNNHuUMB03YJxj6E1UOvOXby4fLb7zQy&#10;sPlHPzHnGD6Y7de1JewRwIr6vqMSMqgeW0hkk+m1T8ueuckc9Kis5QJFa0tz1BRplAIwOCB0B68q&#10;PxpqXQOUUWF3q1zDcOrfMxVWkkYL0J4ySdpHTaCM9vSW3tbGKR45Va4Y5+W3IUDnIJPXPQHkfSpB&#10;bX90v+mXKrCvy5kk2qe/POSPr07CrH9o6FpsW1ZTJIn3htwv/wCqrAt2Kbk2xBY03MTHbjCjJzye&#10;/r07nmroitbcnH3sZLtz29zx9TmsC58TR3tx9gQRoQu4begP4D/PemJbXV2/7uV3XqPl9P4uOAMe&#10;uRVRJkb174z0XTVG794ytjbFGWOfcgZ/Si18X6nrXy2VjsIj+VlJbbnocY9eoyOnWseLTYIsCQKz&#10;BiTt7flwPw/KtDTLo2S+VpdusfzYk2/eJ+uOv5VRnymlPpU6CNtYviZGGdzcnuOFHA4JHTkdc0H7&#10;LAFiWb5Tx83+f8aqy3Um7BZRyeAwLFv8/jTkSIYklBHOPmbJp2C6LO8Rrvhg8x/+WbtH1OevtzTU&#10;8+VvMv7j/Vgs3PT/AOv+XrUUmqxRI0bTYAx94/N+Q5NVb7xFbWaDzPlU4MeWyzc84XoO3OT34pPl&#10;GuZmul1bxxLut9zf3j90fU9vxqpqnjCx0xV2RM27l9o+RR3JJz+GAc9M1i3Oq3+rXO6ALGsbqAMj&#10;PzDGABwM45xj7v1oMVnZRqxPmeTbn5UkDfIeAefvEjIG44yT/vDGcuxrGPctT6/dX0qz3GpeVb8O&#10;sMXI2sgYkk8sAcdwuHJ5+UjO1jxM0A3xw7Y1LK3lq2/vxwMLnbjkHBK5xk1bDq2qfabxP3Mlqklp&#10;IkvzySkHDk43AAfdYgZZ84yVClppumpaSRokm3y1ijHmbhtBBAxj2H5fny1OaWptDQw9VtdcvJyl&#10;pdGOaMAeWUOEbBy2d2fTAxxt45yWji8GrMd2oOzNuHzLgE4x7Vt3JnZdqqq7iSOox/U/jmlMRSAW&#10;2oXUa/LjCx8np+vPc1xyp33OqnU5dEjndTtYLZGjt4YyW/hUdf8AA1i3WhX0iiSedUX+FpG6cdgO&#10;P0rr9Uv4bC2aGCAAL/y0lwT+VctqLPMWuJXbd1JY4ZjXi4qnFbHrYee1yimiWsEn2zzfMZWJMkv3&#10;enT1xzULXs3m/NiRVyFVVwgJ6gD14qrd373TGPz5G65jj9PXnj19fpTYodRyWiXH3QduWkPTA/pi&#10;vDrRse1TlcvKZ5/mu3aNeqqrYz6HHGen6d6BJbgfuLNmC/dZgB+A/wA8VVu9OvNMV73WJJI1bG2N&#10;jlhxn7vGBx3JNV18QGKTzbI+Wd33s5bvznsefYY7da4ZVOU6oxclqV/FPhy2ni+03Y8s4yY4/YZO&#10;4+nr3xzXk/j4SKrWVvb4KKSqqhOz14Pf3P4GvZobDVtadTHaGZA33vM+WMYx97Pof4cnGQSKx/EX&#10;ws05Fa7ud0g3bjArfKGwOfT9DWtDEcrszGtRXLdHy94i8IXerWLS7WbdJj5lyCO5Devbp1rkvDJ+&#10;Jn7OPxIs/jV8KNek03V9Nk3K2dsNzHn5oZUBG+NwPmBOcgMpVlVh9KeJNL0tS3nkNKq7UihOSvPc&#10;mvM/F3hXUvGCSadZ6av7v7o2fLH15buT+OcCvVhK6ujzpRvufol+y/8AtZfB79u74MzeJNP8mz1q&#10;xEdv4s8O3EwaXTp8ZEmcDfEwRmSUAB1VshWWSOLi/F/7GXhjxR8VrzXvFHjnWDa6pukl01mDLdOS&#10;3y+cTuTPBKkEtlgrLxj83fCOvfE39l74lx/FL4Z69HZaxZrtksbdiY7mFsM0M4XGUYqOD8ysqspV&#10;lVh+m37KH7Vvwu/ai+GaavZ3TW+oW+2LWtJuJMy2c20nk8ZyEO1h94DIA5VePHUY1Gm1dDw9SpRv&#10;yuzGfs6aJq3hvRrr4T61NtvPDbAWdxIxXMPbqAcDGQxwRnB4zt9k8AfEaXw1PNoWu2vm2WzbfWsq&#10;YCqTy4HZe5xwvBGFJK4Fzo5j8Rw6quPtaR4hvB/y8oP4W9SB174GRwMLp5jWdbhbJCwX5U+6yqOo&#10;VsdvQ8Y5yO+OHi6PwaGOJkqz94+d/wDgqf8Asc+J/EHgmz+N/wAEtKutW07TMjVLDT4POurK3XzZ&#10;Q0UWDvKO8igYPl+ezhcKxT5Wg/c+FfDdjGV/c+HLOPcjAqcR447Y4r2L/gp38U/GHh7xLpvwl0Px&#10;jqMXhvUNEt7z+w1kxAZhc3AbzEIyxXyotit9wg4xgAeLuGs9G0GzHBi0G0T8o68nHzpym4wjbX8T&#10;2MAqscPFzd+3p5kXiR5JPDl5B/etZAP++TUCSK+oSQkfdVX6/wC1Kv8AID8qm1Z1OkTKw52kZPvx&#10;WcCzalNdiTbu3xlR/syMQf8Ax+vPkrM9CLHyMsOuR6jNuaO1s2Zgv+8f8KjvLu0uri5lk3f6RInl&#10;svYiNSM+2TTZJo7me60/cATZKzP9Wcf0qnb3gRfs90oWRtjKvT7qRE4/z2palEP9owwTf2Iissks&#10;eHmCqFEODl/UnbnrnrWho2oy3dpBLcHBkjWRx/dzg/oCw/CsX+0JLp5vDz2YWSJWSS4Zfuw9T+la&#10;0UU1ykjwxNtaPapCn3/XL4/CnYqyRwHx88Y6BpGr+H9G1iTa2oLdSxsxxgbogv4nnH0/Pf8A2edb&#10;j0j4iWr3M6yWc2m6jHudh8jNYXCryenJFeO/traVf6n8QdLtbddxtdEUbfrLJk/59K7L/gmF4wvk&#10;/aGs18UJJcQ6Ctpex4+8GOpWVvg+o/f5PfANfY0cND+x1Ui9bNtfM+VrYif9qOElo2kn8ke4eINb&#10;t47WRILpdqsd3lsOPqfrxUPh7WwLaTEkmx1J243Dk+9fYXx2/Za8JeI7MeIfDmjW8Mq3DG50/wAv&#10;5JOg+UHheSTtPHYY6H5x1/4P2Giy3Fva2K28ke0eSq7MAjkcYxz/AJ5rwHLmZ7pzdnete6rHATDI&#10;uQF8vjczNjGOueK7rQ4ra0+3SwzGNl0m6mj9MCJ8gfRh09MVzvh74YQ23iGxufNmjVbkNIYZDkKC&#10;Dn5s9BmvRfGej6Rovg3VNXhMn2hrVo97BcMHwpJwB8xyM4wDjOPW6Mo81mZVovl0PCtEWS81qNHn&#10;3OjM8bM33ARtIHseOOny10izs2lxsm+NvOVtysP3gP3vp149xXO+G4liL6jv/wBXA68dmHX+Rrp1&#10;hkjeHT1X5Ytv3fujrx+eK9COxwS3H6jf6I2nyC1s2tnjkWUqpYlgGyQdxP17Hjr2p1tPB5fmoG/d&#10;/ebOSw54/Ss/UbWSG3ke8wyvzuz/ALXFaUKxiNoY49rNG3mH1GQf1DfrRGPL1FP3jD8b2Wr6t4Y1&#10;Cz0W38y4kjCrtYBipOG64xwW/CuA063+Lvhm3e30yXWrWM8TLY3EyAj0O0gdzXrNuEjl82U7V2/N&#10;kjnnp+tOkvrS3t5Hidfm4XmsqlbllaxpTp80TzPT/i18TtOC6dP4jvIm6Kt5CkjY69XBP51taP8A&#10;tJ/EnQrFoJP7NvlDD5rizPy44/5ZsnrzU/jLWoHtxCXH7zLMfQYwPxxV/wDZm8OeGfG2uTz614es&#10;7y0WZkC3Vurh8EDIyOOc1nGrTl9kuVOpFXuP079sTV7dk/tXwrY3DK3W1unh7HPBEnXg9e3vmtux&#10;/a68Js0d1qPhS+tZF4H2WaOYHnrklD+la2nfBn4X+GPiPFpnxB8GPcaLeM0VrN9rlhKqz4jmyjIC&#10;cjawPA+Y44FeiXX/AATh+C3iO98y11bxFpsbKCqrfRMq5HXDxMx/76H1r0sPlv1qN4fmcFfMI4d2&#10;kcno/wC1d8HL6zWfVNYutPkbBkW5sXPzexj3D9a3LT4x/CDxVam80/4iaYGVsH7VcfZ2I9f3u3Pf&#10;mrUP/BITQde1OS30X9oya0CnMMN14ZEhPHALrcr+i1g67/wRy/aLsLs2mhfE/wAG3ccis1uLi6uo&#10;ZHA7Y+zsAfbdj3qqmS1o9DKnm2Fl9r8zqtI8RaDq6qdN12yuV7SWl0sgIx/sk/8A1qK8I8b/APBO&#10;H9s7wk7QS/DC3vo1k2/aLHX7Qqx9g8yt+YFFcUsDKLs5HXHGRa0/M+q9O/49l/3RW9L/AMgv/Poa&#10;KK/Uj4qW5DZ/6xa0L/8A1C/7rfyoopRG/hKuldR/u1J/y3/P+tFFbEmt4U/49G/6+/8A2ar2uf8A&#10;Ht/n3ooqo9TOW5zdn/q4/wDrov8AOtYf69v+uLfzooqZBE4/xb/qof8Arsa3NN/5FiH/AK5/0oor&#10;P7RpAoap/wAgn/gS/wAxVCL77f8AXuf5NRRUjluO0D/kBt/18v8AzFbmn/8AHrN/uD+tFFBZh2X/&#10;ACFpv+ujfzre0z/j3l/4D/OiiiHxEyK+rf64f7pqjL99/wDr3b+tFFbEkPhf/j3m/wCuz10n/Lr/&#10;ANtP8KKKqJMgk+/+H9DVqX/j2/4F/jRRVGciCH/kOr/1z/qat3//ACER/vH+dFFVL4STNt/+Q5df&#10;hWbqP+tb/eX+tFFcj+I3jsWIP+POx/66R/8ApUtZ8H/IGb/sHJ/6TxUUVLNI7Fnwt/yL8f8A2FR/&#10;JK6jSf8AVt/v/wDsxooqWWiLSv8AkM/9tf6mse//AOQhNRRXNUNqfxMxdW/4/l/3j/NawtU/1Lf7&#10;tFFeLij1qPwoyIv+PKT/AIHWt4K/4+7P/r3b/wBBFFFfP4o9yiUfiP8Ac/4B/WuUH/Hwv/XOT/0I&#10;UUV5U9zujsj1vw7/AMgeb/rn/SuU+Kf/AB7wfQfyNFFQviB/CzyLxZ/D9G/mKbe/8gG4/wCvVv8A&#10;0E0UV7tD4UeRL4T5+8Sf8gB/+uzV23/BMv8A5OM1j/rhZf8AoySiitKn8NmEvij/AF0P038a/wDI&#10;u2//AGHbf/0oFakv+vh/67L/ACaiiuCBNTc+A/8Agqb/AMlm03/sB6b/AO3dcDrX+o0v/sE2/wD6&#10;LoorwcT/ABH6s+gwv+7Q9CrrH/IKm/4D/Ostf+PqT/ro3/slFFcsjqiV16S/9cZf/RlUZf8AkLWX&#10;/XKb/wBAWiihblx3HT/8jNqv/XiP/QBXaaF/x7J/18n/ANG0UVQ5Hgv7VX/I6Wv/AGB1/wDRstQf&#10;sD/8nA6x/wBi5a/+nnTKKK+rwX/Itl/hPl8V/vy/xL9D9lfEX/Hlcfh/Na+d/j7/AMlDm/69f/Zn&#10;oorwo/xD2PsnGW3/AB+j/cH/AKCau/F7/klusfSD/wBHR0UVrH4wl/DfoeCaX/x73H+8/wD6Aa6u&#10;D/j6n/3hRRXoxPLkR67/AKj8v5NVu3++f90f+i1oooKKmr/8gZv+uh/pWPZ/8g7/ALZR/wDoAoor&#10;z8X1OzC/wzl/Fv3G/wCuf/std9+w9/yBZ/8ArnJ/N6KKzo7L5F1v4Z7R8dP+SdWf/Xm3/oZr6E0v&#10;/Vx/9eq/yoor7DIftfI+Uzb7J1Xgn/kOR/7v9a9IvP8AkL2P+6f5UUV9BV+I8CPxHJfEX/UXX/XZ&#10;KKKK+SxH8Zn0OH/hI//ZUEsDBAoAAAAAAAAAIQCa9A7oKjsDACo7AwAVAAAAZHJzL21lZGlhL2lt&#10;YWdlNC5qcGVn/9j/4AAQSkZJRgABAQEA3ADcAAD/2wBDAAIBAQEBAQIBAQECAgICAgQDAgICAgUE&#10;BAMEBgUGBgYFBgYGBwkIBgcJBwYGCAsICQoKCgoKBggLDAsKDAkKCgr/2wBDAQICAgICAgUDAwUK&#10;BwYHCgoKCgoKCgoKCgoKCgoKCgoKCgoKCgoKCgoKCgoKCgoKCgoKCgoKCgoKCgoKCgoKCgr/wAAR&#10;CAKsBM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v4dfG3wt4/VbTzPsd8wz9lmYfN/unv8AzrrLu2jdNrDO7iviP+1NR0aVfNuGkZGwrou0&#10;5Hf2r1/4VftQ3NiY9I8cvJcW3Cx3nWSP/e/vD9frXyNHFL4ZH1EsO46o9tmha2+eU/u1z+H+cVhr&#10;4zi1cGXSRuhVyok7NjuK1Z9Y03X/AA+2paRex3FvNAxjkjbIPFcv4XtIbDTodOgXIVAP0rui1LY5&#10;pSktDsNC1NbtAZE2ttzWsJO4rD06zFuUYcNg5z2rXhOV60Ecz6lmKRurNUiMSetQxYI+Y1IoK/MD&#10;QBKoz3pBujZZAeucik3DGSafGodsk8fzoAlhuvNfY/51NtPpVZoGDbgTnNWoshcGtNeoDSCOtEcY&#10;Z8jv1qRt23IqOMPC3mFlx6M2P1/x4oAsPDG0PlhnXK4ZQw2n/gJqvHpSR/Kv3fSpVnikPlqWDdlk&#10;XBP+NTqcjNVGTMdyndWbxRb7cfMtSW1x+65HP9atBMjJFV5bY+Z5irV3INLTdR8hfKcbo27envU2&#10;taTY6xYTafqNus1tcRlJY2GVdSMYrNiLBMbavWF4yZt5z+7b7pP8NLR6Ma3uj5r8ceANX+Dfi9LK&#10;OSVtGvZS2j6grENA/eFj6jsfT9PZPhZ8QIPF+l/Zb+VF1G3XE8eMeYO0g+vfHQ/hXS+NPB2keNvD&#10;8/hvX7VZbW4XHTlW7Op7MDyDXz9Hb+JfhH41j0DUrn/Src+Zpl4R8l3D0wfU9mFcfL7Cd1sdnN7a&#10;FnufQ2aKy/CHiix8W6Oup2YCt0mhzzG/cf4eorUwfSvQ3VzjfuuzIblQDuC9e9OOGQrmpCNwxVdB&#10;5cmG4+tACQSBH8o/3qW6cZyBQ8e75o+uc1Gzkn5yM0pbARg/KGpsv3eadKcttzUbvuH0qDXqcv4w&#10;tRpmqWnjCAKqQ/6LqPy4zCx+Vz/uPj8GatuFllg3g/K1P1K0gvbKSzu41aKWNkkjboykYIrB8G3l&#10;1YCbwpqLFp9PYLHI3/LSMjMb/ivBP95TWfwyN18JZ1NY0VgzYXHNUpNJEIBDfN+hq1dSwXOtRadP&#10;/EpZt3QDFS3ZDtuQcZP/ANatDNkDFjB85+as69kEkbQkfjVyKSVZmjcVWvIiJGkxxQyo/EZW5Whm&#10;gbPzKCOehHH9f0rntTtRMkkat82dwz/e/wA8fjXQai7QPuTt834d/wBKxdXRo5ww+71HuK4aj6M6&#10;o/CjKilE9msoX5dxDfN070+fEtqXXp1/KpPs4EbrCn3znj1qGFgI2RTwuRWUdTWmV9TKGyjlx04/&#10;Suc1ErHIGArp5ojc6XceUnMR3N/n6A1zN6GY7iKg3jrLUfa+I3hktYIGyu7ZKvHcED9SK1ZJI4mZ&#10;iuWZNrfTriuLluDCWmTcwhbzGVfRTu/pXUZy7TPGxZ1Uj/vmsb3OghsfEFklxcW11cKsiyZ8s9dv&#10;ABqreeN7V5Ps2lj7Q7Z2+XyPrmuI8ReF9Y8S/FVnTxDLb6aumKJYIUG55PNfPze4I/Ku50XStH0O&#10;3W3060xxhiTuNc7Wp0RUVEtaPpN3f7bjXZ+vKwL0/GtgXkFiot7aPCj7oWs9JmdflO2rEEig7WqH&#10;uKRm6n4dutX1D7da3BjYcyK2K6fRbi4itYoLm8LGNQD17VQFykB3Jgk1BcawkOXkcLmnHl6kb6G1&#10;qXiTTrOP/TblEHbc361S/wCE18Nkb11SAbfvNv6Vxfinxjovkt5sSTlATmRtqr+Oa85vfHE2p3DW&#10;3hfRUmXeA11cArEnPOwdZMfgp9a1jeWxPKereIvjN4V06xkvE1GLy41Je4kkCRqB3JPavP8AVPi5&#10;rXiMr/wilqr28g+XULr/AFeM4+RB8zfjtHvXE698M/8AhL5FvfFhTUpomLwRzQ4iiPYqoOFIPIYf&#10;MD3rY8P39zYRJZa/G4kT5BIy9fQn1+tbqnoGxo6V4fuZLw6vr+tXWoXZ5WadsLH7Io4QfTn1Jrdh&#10;zGOuc1Vgnjli3QvuHqKcksvmbT92qirEy94tPLhcA1BcXI2cCmSak0cywfZmbcPvr91frVe7v7e3&#10;VWnnwefl9a2iuXUxZMZnxtA5Heo5pXaP52xVNNYlv8rpkLMc43bTg/jT4dGuZ5PO1KRz6Rq3FUSR&#10;rc3guPnuv3e7iNYx6etSJbXFwfOmLJluMYq/FbIBhVOafhT8pPTigZS0LWdI1C6ksrKeVpoR+8WS&#10;Flx26kVsRRyS/IDVdJ7a1Xc7pnrgMMmq97rGrrBu0G1WSTd/y06Gi3vanPUNb7JLCm5Y9x69etRt&#10;bXE3MwKZrHsNZ+IzXGLzTreOLu0gVRj25zmt63F/dHddbY/9pmAH+P5VpZGRGqrAvy0+Fp7iZoYY&#10;Gdv7q/54p8trAGwPMm9W+4p/Dqf0q1BFJNF5Rb5V/wCWa8D8qqNwIBp5bK3935bf887chm+meg/W&#10;rdvLLZIv9mx+VtXDTNhpG9ye34AVIIIUQLIVyKTzIVUoozWytYi4qxvK3mzSGRm6s1RzMLaPgFj/&#10;AAqB1psqzScYbbj+GlNzFbJvuZlTaMtuIGBWl/dsQyHS9Q1hbuS51OCOG1Vcq275vrU7eOPCz3DQ&#10;f2wu7oVWNjz+VU5tbhuo9thbtchlJVtwVD+JIB/Copra2nMcgtU8xhz5NuE2nH9485/CnFXdiLXN&#10;eTUrJwHSbKnpwagglvLllIhWCFv+Xi4bH5J94/lVLRbbVreTyZ4nXbx53Uv75rXhtgvzyOd1bxfQ&#10;UvIXyrCI/KJLxgclrhAi/wDfI5P4mnvfX8ifZ/PEcR/5ZQqEX8h1/GmSSKq/KKj3uy5BrQknRo4R&#10;2/xpGu48cVVkkWNd08yr/vGo0uJJovOsYGmXPLLwo/E0E8peN9KQCjkfQ1Dcah5QaWe52jHO5qrf&#10;Z9XuZMNfR28fpEu5vzIx+lPtdBsYMGbzLph/y0un3fp0/SnyhykUWpG7kxp1vJcckb1U7R+J4qzF&#10;pmoXBze3qwxt/wAs4VDNj6nj+dXu2PToPSgY7impdCSrb6HpFu6yC082QcebcHcf8B+VaSoEkXaf&#10;/rVD8vY4psl/ZWCfaLu7VUH8TNVDuy4CXJIFORA7D61RTV5pgP7M0i4uFb/lsVEcY+rNgflmmSR6&#10;7KSb7WLe1U/djsI/Of6F2wo/BTW3MZc7NOeHTof394kfy/xP2qO11qHUpPJ0SzlvPmwTAh2r9W+6&#10;PxNUbLTtHibzbm2+1SD/AJa38hlP/fPCj6AVeuLl541hkmLRj/Vx/wAK/QdqOYW5DJBqNwzrf6ha&#10;2m3oIz58h+gUhfzamx22ixkGW0kv2XPzahIQufXZHtGPYk00pIDwtOUED5uKfMMsJf3P2f7LEY4Y&#10;d2fJt4ljU/goGaqTEmU7f73NRXWu6Xpp2S3StIfuxR/Mx9sDmqs+sanLJmLR2t42x++v28rrzwn3&#10;z/3zUtlRlZl5UAfkU271HT7CLfdXKRhfvMzYrLuIL24mYXPiWVo+dqafbiNf++3y3/jozUNrpGmw&#10;S+dHpcZcY/fXTmdjj/fJH5AVNwsTN41srpmi0S0uL5lON1vH8o/4E2F/WoZLnxFqRZW1W203H3RC&#10;n2iUj16qoP4mpri4B/4+rr5R0y1VzqljDnYN3fdik5G0IdSq3h3TXk36nNfam3VhfXOI8+vlx7R+&#10;ByKtQ313YRG1sEis4f8AnnZwrEP/AB0CqN34h8lTIXwv8O75ax7zxmskgtkMkjOyhTFCzDn/AGun&#10;61z8/vXNuVmw94wvN38GfvZ68VI2rQL8xcZ+tYgk1u5batmE6jLSBs++B/jT4vDdxPGPtl3IzdfQ&#10;VnKopNmkfhsaF94hjhQl5tvy5xuqjDrMk5/c2lxLu+63Kr+Zq1ZeG7OAZ2c92Pf3q9DaIgC/his5&#10;SWxcXysowW2qXJxJMiKfRixqZfDVrImL+Vrj2Y4H5Cr0dnbQyM6qAT1aob7WdNsBuuL+FAOrNIP8&#10;ahyHeVgg0extxiK2VcdlqYqI/lFczqfxX8OWJ2W63NzI33Vt4Cw7d6x5viT401WcwaP4X8mNZMRz&#10;XDHL8A7sY4HJHXPH0pWuDZ3chAG/NVLzXNJ05c32oQw9v3kgFcraaV4w1WVpdfmmXccLHDcGEKMc&#10;9Bn9a0NM8GaPpY3WumW8cmPmm8oNI31dssfrmokhJXJpfHNlcKV0vTLy8bPBjhKp/wB9Phf1qlqW&#10;ueJJY/8AQRY2zMPmEjtIV9fujH61fe0y25z+tRTraRDMu3H1qLHTGNkc82la5qoI1vxLdSq3/LO3&#10;Cwr+gz+oqzbeD9HgG6K2yc/xNu/U9aluvFvhezmNuuoRySd4rdvMYfguTWbeeNNXuGVNG8LTbf8A&#10;nteSiFR+HL/+O1MuY0i9Tae1iiACIKhlCofnkA+tYc03i29Qi5161tExytpAWI/4Ex/pWPFZaZrE&#10;zSXMl5ebWwWug2wn2HCn8qnluV7Q6C98X+HbFvLm1RC3TbEpkYfgoJrMuPHN/LxpHh26l/uyXAEK&#10;n8xnH4VLDa2tsmLe2jjAGAFQDFRu54zU8ouaTM+7vfHeoIwkv7Wxy3y/Z4fNbH1bj9Koy+EodRZW&#10;16/ur4r0E0xC/wDfK4H6VuuywrmQ7QOu7jFMt5mvuNMtbi7PT/RbdpMfUgYFHKBTstB0qx2i0so4&#10;8f3Vq00UaN1rQg8K+NLpA50iG0DD/l6uQWH/AAFA35EirkHw2vZiTqfiWQ+kdrarH+rFj/Kr5gXK&#10;tTnbhhFHuafaO5qquo2k0nkWTPcyD/lnaxtK35KDXd6f8MfDUUodtG+0yDq13I0mffDHaPyreh0V&#10;7aJYILVYUXhVTAA/Ko5kVzHl1p4Q8UXhMtp4eeFZDlpL2YR/+O8t+laMPwxv2G7V9cjVf7lrCSR7&#10;Zb/CvQV0lUfEk31x2pl1FptqN08yjup3VN76i5nzHHW/w28HqM3FjNdFeT9pnO0n/dXArWsNJgsh&#10;5Wm6dDCn8KwxKv8AKrz6jpyuUg3SHOcRqT+NQ3Gq3Cr/AKPYYbsZG/oKAjuOXSmD5ZqbJYRR8mbH&#10;+9Vc3WqSbvOvPlPRVUCoWQswaV2b/gVBoSPfadE+x5F44OCTmo21G3Yt5VuzdlO7AprxxoTsX71Q&#10;nAOKliYT3l0VzGip+tU5JZjxNJuH93pUzvKy7dn6VD5Mr8kEEUx6kbeWSARjuKZIgP8AHTw8U8zQ&#10;DO6Mjd7UPEmflBzTuBVkk8ttuM00zsOsf4Gri2xzuP1ppiyfnBNZS3NCqY3nHK7c+tRvZumcHOav&#10;NDsG4IajnZo492P++qjl6gTeFbQRLM2CpaXlvXAqx4jR006Qof8AlmetTeFY3NrvKHLtuH0qDxpN&#10;5VmYdvDDrSlLlpMI/wARHDWqKjsduSef51T8TI6Wszx4ydq/rWxBY+ZIAqsazfE0DKVth96S4/kc&#10;189KR6kfgsNsbF7OzhiaL0zz3x1q4ijZgVdltsiOFj9xPveuO9QyWx3bUzWEmaHmXxvhkvbDT9AT&#10;5vt+qwLtPAO1tx5HsDXo1jZGK3it2/hUKBXF+N7Iat8SPDWkP92Oaa6dScZ2oQP1evRdPtxJeQRt&#10;90yDd+dOWysTZG/pcbR26K6fw+tWNU8HWfiazjF4GCJITlWwTRKjxzx24bhv8a6zSbNTaxxSg/6v&#10;ePxpcoHB6j4J/syJrq3/ANSuNqjsPWuVuDrniO8l0nRi9rFG2y4vGj5b1Cf49K9evIFkUY/hb5q5&#10;+ysIpria78r77nHy9OafKFz3z4pfsu+ekmo+B5gjbc/Z5G798GvFtW8O61oF22n6xYtBcKfl8wY3&#10;e4r7fltwFymT6g1z/i34ZeFfG1o1prWmoxPKyKvzL9DX09TCreJ8pCu1oz5W+HfxF8V/D683Wk0i&#10;qz/v7WTOyQZ9P6ivoX4QePfA/jx9lkfs9+3LWM33h67D/EM/j7V5r8RPgH4o8HRtPao2qafztbHz&#10;xj3/AMa86El1pF4stq8kLRMGVt2GRh3BFZQxFSjKzLlThW1R9q3OnIVzGvFVzbGI4XPFeM/Cb9qW&#10;7tTHoPxH3XEJwseqKP3i/wDXQfxf7wwfXPWvbrG+0vXbJNU0i+iuIJVzHLEwKtXpU60aiucVSjOm&#10;9SFGYEKxFWE242596hKFZyCv+c0PvzxWhkTSISv7vmpI2CgFQc/7VRwPhNpqaJFk6mnHcCxndwac&#10;+NuMsNrdqihLlvnFT7d276VYEHnNDuZFJDN8wb+dTxPFKOXX2Dcg1VEhaeS1kH3QCPpUkcJC4UUA&#10;WGgIjEJGVU52Hp+HpViDhQCv/fXWq9s5UbJBwOlWAc9KqJEkSUSDcmAaahOcN+FOqiNkRlXXq35V&#10;IkvG1vzoVd/3RmoyCOooCN0zSsbzfELWYdD8rf0rn/il8NdI+Ivh9tLux5V1E3mWF4o+aCXHB+nq&#10;O4rWg/u45PQetWre7juCIS25tvDZ6+31pS2KvbU+ffAnjHxB8P8AxbcaL4jtGgurWQR6jap92WPt&#10;InqO4P8ALoPdLDUbPVrCPUNPnWSGVco6965X42fCj/hOrCPWtCVIta09d1nM3AlXvE/+yf0NcP8A&#10;CL4l/wBkTSaZqiPDF53l31vMCHtZRx0PQZ/xrmpVJ0Xyy2NJU41FzLc9mJwM1Xn+f5xzipEmWRVw&#10;25XXIYelC24+4ucHrXctdjnIzKy7QuPu1Xd8thsVdNuE+XaKpXSFrwYTCeX196HsJjZmBG9RTMAA&#10;kGlC8+Wx47VHIxUYJrM1G3I8yM7efl4xXCfE/VLvwnax+ONOs/Mms5BDdRjPz27NyeDyUOGHoN3r&#10;Xe1g6/or6hrVus8Cy2bRv5sbdC3v9eamUbnRTeupR8O6hJrNy+tyw7RJAqpxx69a0m3HoOKz/DUa&#10;6THN4HZfmsWElrIT80lu2dp+o5U+6+9aQY+S520R2Jl8Rnzs8NyZM8e9R6jIFs2mb7qjc30x2q1d&#10;xCWFht5xxVEMZNPw3riqCJm6pFzvOflPSsvVIi1jCx2/u/kbH6Vs3UQkQp/s44rOigee1mtT1YZw&#10;fUc1w1k1udEfhMeA7kMTNtPtVOaLybhvmHzc8VYvG+zETAd6ovM+4GRfbNc97G8I9SSA7Gktt3Fw&#10;m01zMyybCZM5U4bdW/NP5U8MoGfmxWR4gj8nUJ4t2VaTevsDzWalY3p3cjmVVBNJDt/1mU98Hj+t&#10;dJoUhFhGl2+6RbdQx4xkAg/qK566QQ3Syxn7pyM+op+gasXnnt2fmN2Vvx+f+TD86x6nQQxslv4p&#10;Ln/lrGwz/wACFbkcqp8+a5/U2SK+huQfmZyPwNWG1FoosO/HvUSVzWMlbU2Rqa7tsQ/4EaedVjSP&#10;fLJtC/ebP/165G+8X2dmGCNuYLnjp+dclq3xIudUc2enTrNJuxxIVhH1IBz+GaSp3K909D1jx9Y2&#10;CSGOdWZVzuz8q/XmuP1rx7quqyMumRGZsfeyVjX/ABrAt7K41OTz9auVmbORHGrJGv8AwHJ3fU5/&#10;CtiAwwW+yFV46bVq1R11F7pSh0/UdQRX1i4Vj1MSr8o/CtCGCOFdqoox6Co0nKPl/wCKphKnrXTG&#10;MUhXJIpG3MpHy+tNmtre4TE8YPv6VDJd+X0xiqt3rsEJ2rJubH3RVXMjWtDDZ2whTleu5qo634ps&#10;dJt2lCPNJt+WOHHP61VsotW1tioZo4v9nitCy8I2ltKJZ18xv9qgmUlHcydJ13xX4gxPHokVnAV+&#10;/NJljx6CtG18NLcES6vN5z/xYXArXFhsGFjx9KWV4Yk2/wAXpWyeljO4kMVtAPLt4gq9hTy6Dqw/&#10;OqzmWVsofagW5HEj+9BJMbhI2zGNzU2MGSRpMYyc4pqvs+RYcnHdamgtp3XnHzdNo6CgBq2cAlXz&#10;F8xz071cS1HSSRYx2VV3N+nAoittqCIR/L0xjrU6w/JjbRHuc9R3CJFQ74YNuON7sWb65PT8KfHG&#10;rMXlkZs981jwaeNG1Fr2/wDEF9cRTNj7O0ZZVOe20cfjxW7ELaRf3Fbx2Mx3mr/CufwpUnZfurtq&#10;N5rW3bbJcKM9F3cmgI8lv9o+2wQo2QN7bn/BRz+eK1Bv3SaR88u1V47+2luGsrItcTKpZobcbmAH&#10;X6fjTGjtJ33OklxtwU+0ttXP+4hGfoSasQ6ZdXQGyz+Vh92GHCn8BTs3sZ3GW0k8rb7xpbePbkRr&#10;h5D7cHC/r9KjfTrS4m8xrLzvT7Z+8K88dRgfgK3NP8CeMrviw8H6lN/tJYuR/Ktix+C3xXv2P2Tw&#10;NeL/AHvOUR/+hEVrHD1papXIdSmt2jl49OiH+sXIXhQO1Wo4ooRxGv8A3zXcaZ+zJ8c79xHF4J2h&#10;v+WkuoQAD/x/NbVr+xZ+0BeLgaRp67j/AB6kn9M10QwmIl9lnPLFYeP2l955bJPs+6v6VSuTqM0q&#10;uNREEf8AFGqj5vxI4r3fTv8Agnb+0Pq4QnV/DdrGy5bffSu49uI8fqa6TSP+CV3xtvGWWXXvDT/3&#10;Wub6d8fQeTitll+Me0GZPG4SOrmj5nhea8Pl2kRlZf8AaAX8zxUr2l4AFmu0h2/eWFQ7H8TxX1tp&#10;v/BJD9oC/wBscfi/wuif9fE+38vKrZg/4I0ftCSoMePfCa/9t7j/AOM1pLCYiHxK3zRMcbhZbSPi&#10;iaBIXVrfR5bxhx5s7q233wTj9KvhbiRczbm479q+x3/4I0/tHxfLB418IyL/ANfVwP8A2jVS8/4I&#10;7/tPWsTSR6/4Tl2/3dRmH84aj6vW7L70X9Zo/wAx8iiEr0T9KTBDYINfSuq/8Er/ANrKxcLDp/h+&#10;TryusdPzQVy2u/8ABOH9qSz+e58I/aSv3o7HWbdEH1JbcfwxWkcHipbQJ+tYd/bX3nic19ZW3Nxd&#10;xp/vMKZPf3ZjC2+ltyPlkmIiU9v4uT26A16Zf/sfftFeGY8N8H7xeT+8t5oZmP4hyxrlNa+Cvxe0&#10;qQy3/wAK9fVv4n/smVv1Cmolh8RB+9B/cVGrRltJfecuY7iQ/wCnanJtb/lnZIFx9Xbn/wAdFTW8&#10;djZLus7GMPx++m/ev9ctnH4AUmpaTrejyGPWNCvrNlzu+1Wbx4/76ArKvfEulaeu65vY0H+0wqWp&#10;R3RenQ25dQuJ13XE7O3qxpnnEDDH6VjLqupXdv51npreU3Sa4xEv5tjP4ZqP7UgbN9rrMf8AnjYx&#10;cDj++/8ARaakJx5jce/toFzO+O9N/tr7Qu/TbSa4EfDNFESBx3OcD86yjqlnDIFg0tJMrjzbo+a3&#10;1wflH4Co572/uohDNdSNGp+WLd8q/QdBT5gUTRvdU1IKGa8t7Xd1UkyMPoFyM/Uiq8l/ZumJ47m8&#10;3LhvtE2xf++U5/8AHqz3kWP5QPmFRyagUby1WpFyGkNXuLUN9meO0XofssIVvpkc/rVZpkZvMdmY&#10;9dzd6qqlxOeUwp5BI61KtrL/ABt+lBUYWJJLu52YjmKn2qqLm7IVZZGcj+9Vy3t1C7tufr2qV7SR&#10;kCgD3FDZtGKZlTG/YM8MJZfRjxTV0u+vIv3l7syMssS9PatqO12qGIGQabPLGnzSShcf3mxWNSRr&#10;EzbbQLW1G8w7m/vSZY/rUl9b5i8yO28x1xtXIGfxNNOu2U0vk2bvcSf3bdd+Py6U25n1pgfLtYIV&#10;/v3EnX6AZNc8pGotihWTMyhf9mpbjULK1GJ7hE+rCqkVvFIS1/qMkv8AdFsnlgfiSTS3UOm2EXnr&#10;axqq8tJIpdj+JzWIxf8AhI7eR2t7K2nuGAzmGIlf++ulIL3XJXVTHbWw29ZpSzZ+i5/nVK+gfVbP&#10;MV5cRRsP4VMZI9MED9ahsNOtNLTJmPX70rZNBSjY0Y9NubtAL/xBNKyk/wCpHlrj9T+tWrXRtFgG&#10;ItMhY/35V3t+bZrNbxDpsEghidpGb7qxjcT69PrTZ9c1VjttbFF95ZMfyzQNq5rCyso3Zvs0fXps&#10;FJcXVpbqHlKqq/QYrCvLq/SE3Goa20Ma8sII1X82bP8AIVVhtdOugsjxG6XdlZLpzLn/AL6/wAoD&#10;lNS58W6OsoVLrzGY/KkEZkY/985qm2v6pdH/AIl+iyBdxG68lEfHrgZNTuP3Sqowq9FUYA/CoZGa&#10;MMe1TylR0ZnXUniKZNl1rKwZ6/ZIwSPxb/CqL6RaTAS37zXci5+a4mJB/wCAghf0q/PO07mNPmb+&#10;7GuSfwFXLPwb4n1CNXg0iRFbndOwj/8AQsH9KGjW6MJLYQn/AEa3WMf3Y12j9Ketq54kbj/ZJrq7&#10;X4a3gcf2lrMS+q28Zf8AUgVrWnw68OofMawubkr0M07KD+CY/nU6kuR53IbONhG8hVm4VWPWmt4f&#10;8VajcRnTdJn8juzR7VP4sQPyr16y8KzWxH9i6BDagDH+j2oVj9SBk/nUk/hq7x5t3Mozy25+aA50&#10;eWxfDvxTMdtxPZ269iWaRvyGB+tXrT4V6cUxf6je3HqqYjX9Mt+td5PBpFkm+5ul+X+8QKqv4h0R&#10;T5enWzXDDr5UZYVPKJ1Oxh2PgTw9ZHNj4chDD+N4y7fm2TWsmkzY+f8AdgfpQ2oa9dDNnpSwq/8A&#10;FIwGPwqvLpuu3A/0/VsD+KOJf61LsTzS7kk9tptpH591eRn/AIEOao3HijRoF2WbtM/8Kouad/wi&#10;2nFt1whmP/TQ1ajsLC1iUW9rHHtb+FKl2Gua+pmnxBqlyNlnpGG/vOcY/Smyz+JZ5AGljg4x8q7q&#10;1HBLblj/ABNNkTfwF5PfHSpNY+hlPps5T/SdWuGPp5hAqJtLs0PmSR72/vOcmr06sT8x+lQ3CFlz&#10;QUvdloUpTHCQFj9htFQTRSEnbuq20Pz5xSyQM6bVxmkbdbmesZUN5oPP3aiZBmrkllJuIY0hsSqZ&#10;zQOJSfGMBf0pjQFvmC1cEA3YwKf9jbGdtLmRZm/Z2xnbzTRC+dxq+VCnBWo5lwPkUflU3XQDJXTb&#10;k3skqhVVsZ96kGnzbuT+tXSVU8nFMeaDP+tB9lpWAhW1IxuNNmtkjG5FNWIi0g3JC4A/vLTZHKpn&#10;ywCf4W6UtAKsyOV2umPw61n3qqi4kYBd3erV6s08nN2V/wB0dawddaHy2tS7s0jiP5nJ6nFBMjt/&#10;C8GLEbc9MjPSsXx5N80dvj7zcn6V1ejW3kaOuwZxHnFcn43w92pC4+Un9a58Q+Wm2VS/iIzNMgLX&#10;KoP4eayNZ/farCFQfNIT79a39DDrPNI0DMI4cq3HzE5GBWLcQ7/FSxY5SNf5ZrwZHrKNlYtSk+ao&#10;f5T93p+NKYPm3hug7U5LfzbuRiDncSB9O/60kQZC0Tj2qLGij7pxKq+ofGiTaP3enaGAPcyy5z/4&#10;5Xf6Bame+Rtv3PmNcP4Aj/tTx/4o1lRwt1FaRntiNOf1avRPDVu/2h36YwvTrTtfQzNQwk6grndl&#10;Vx9DXbabbu3mSSptVYVVCcc8Vy2iWwudYj3/ADfvM/Wu1mVo7KRsf5xRKNiJSsZJtkFjfXBb/V2/&#10;8Pbqc/pWbo+mqNNEz7Sz8Edx71oTqU8J3M+wf6RMYzx68H9KfYWrLaJEqY47VXLbcXMfZ7wyLcyx&#10;PGytC+yRGHQ4/l70pt4/vbMVp2WrSwx/ZbpVmjXpvPI+hqU6ba3aNJYPubqY2xkV9jynxphy20Tg&#10;xvGCrDvXmXxQ/Zz0XxQkmqeHdtpefeZduUl+or1v+zzbhkKSH5if3jFsfTPb2pr23y9KynRjPdFR&#10;nKOqPi/xF4Q1rwteNYaxpjwvGxH3TtPuD3q/8Pvit4j+H2qrJplzIsTNmS1ZiY5vqPX3619S+LfB&#10;nh7xZYNZa7pqSKwwG/iH0NeEfEz9nnVfD8cmo6BG15Zr8zbV+eP6jPP1H5Vw1KNSlLmi9DsjVjUj&#10;aR618Ovi94U+I9usVtKttf7f3ljM/wA3Hdf7w/Wur+yMeQK+M7ZtV0y5F3ZB18tgUZXw6MO4P1r2&#10;H4YftOSWkcOj+PI5JI+FW/RSXUf7S/xfUc/WuijiubSRjUw2l4s9sW0k3ZApysYDsZaTS9TstXs4&#10;9Q0u8jnhlXMckbZBqybdZBuK/N3ruT6o4nzJ2YkZDDI/CntJtjLA/dqufNDYbkCllSbIkRhnp0p8&#10;whl20nF3FHllxuX+8vf8utXodrRqyDcCOD61Ts43ilYt/E2T9atLHtG+IVZRIwAXpzUlvuZcMagZ&#10;ZCeTVmBGXkiqiTIdtOOfwp2cdaKTBLZPaqJEDNGd4GKVgjDKLil6igRGFeRQBJb4yPMHNJcgPdrI&#10;yBWyCssfH/6xnj1FLb5Yh1/h61MzsDgDhuT9aALCul0uduD6V5X8ePhXd3b/APCwvBduzX1uuNQt&#10;I/8Al7iHf/fUc+4H0z6ZFI0bZWrGVlG5fvfxCs5041FqVGTjK6PJ/g38Rra/s49Bv77zOM2cznnH&#10;/PM+hHb/APVXqVjGkjfN6V4n8evhZd+DJ5viT4OjkWzZ/M1Szt+DCx6zJjoPX0PPfja+G3xsk8Ya&#10;CumzNs1OJPmYqP3yAffHv6/nUUazjLkn8h1afNHnieoXqqk20Gs+cAvyKztDu7m6jL3ExYq2Mt+F&#10;X5ZSXVHPBFdcjAjnjLx7oR8w+7VVnWXcc5xVsgjqtVpfl4I9qzNBpLDvUc5Xbljz2qR+Tmobo/JQ&#10;aHP+IgbC5tfEsEe6SxcibH8Vu33x744YD1X3rY1ONUVbiBlaOcblZehpifJOjum5QfmX1pdJtBBB&#10;d+DiPmth5+ne8RzhfwOV/wC+az5uVmnxRM+csV2j6VRnAT92q981eckjJHeqd+w4Poa0FYqSdazi&#10;7W90JFHVs1ov83SszUYwSGDYxyK5amrOimubQyfElkkck9so2qx49geaxoopo7UCd/MdE+9jG7H+&#10;NdP4hjF5aR3xIB27G98dP61zV4JUVoohztyK45K508ttCK7DCLzNnFZPiGQN9nulztaHb9SD/wDX&#10;q48sj220nt/SqN66TaUYyvzQ3GR+I5FTLoaRvzaGDcPui8wj5u1UdF0+8u9fuIYLc+XcNGySY+Xf&#10;jawJ9QAp/Gl1O6NvDuOPvVD8JdZ1TUrCLxQ8g8vULlptPjLfKbPgRMfdwDJz0Eir/Dk5wjzS1NpS&#10;5UdLqngZbdli1gCa3MbDdCxWRDgjKnsRxg889q8b+KXwi+NF3PHP8Mfjk0cNsMLpXiDTUZZz6vPC&#10;FYH/AIAR7Z5r27WfF8YvRaXcJ2bM7vRvSse7l028zH56/P8AnXR7OJx89XqeE6f4F+LlzY+b8Rp4&#10;9wj/AH1rpTmSE44J3cMwP+0PwHfb0y0tLVFhig27Rg8cmvTBossL+fYyFT/vZzWNrmltefLqGlQS&#10;N/z02bG/MUezidEK1o6nNmQRJu3Yqrda5dW8imKFpB/vdKual4X8x86ZfJby/wDPG8jYo3/A1yV/&#10;75auH+I/iz4lfD61W4s/gjqeuW5yJLzR7yKdU99g/eY+qCjlZt7SPU9AS5LxrJJx8oPJ6VT1DxRp&#10;Wnf66VpJG4WOFSzMfQAVw/gX4lH4h24hTUbawl/5bWTTK1xF6qyHDKfw4NdppujWFq4kgTcy/wAb&#10;Nk1PKUpRexXR/EmuHPlrZwkdG5kP+H61qaZ4esrJhtQu3/PSTk1Opwealjdi2VNVKNrWJZcjmWzQ&#10;OR7VHPr2tCVU07R450x8zvcBMfpUJbJ3SsMfWmnUoYD5cCeY390ZqTOUVI2rfUJpIFM8AjkI5VW3&#10;AVBLNGpz1NUrZNSvPmlVVH92rVvpy2y53Nz0zWi0M2rbAskzthVKru9KsQ2bzgMTx2NSQoiDe/Tp&#10;U4vI14U9uKoluwlvYhTiX8KtogjXaoqtHcSluBV61t2mG5m+tEYyqbGcpWIy+01JFaXV2Qkdu5yf&#10;7uK07TT7eI7jEuf7xFatlB86kdua6aeFnK1zllV5TFt/DWqsv7qFV/66MBVzT/h3f30TC/1hYdzD&#10;ItIs8Z6Fn6/gBXQQxgfOycdK0rUjYB2rvp4WmtznlXlbQx7D4V+HiNt0JpB/dDhQfr3P510Wj/D7&#10;wnbybo9BjbviR2YfkSc1Yswu3IrZ0wFTg/5613UqFHscNStUlLcl0vQdHs0Edlo1rD83/LOBR/Su&#10;m0i3kTaqcY449KyrEMSCo71v6QoZ+P8APSuuMYxjojnnOXc2tNjJkwWrotLtjIV+Td6Vi6TES/HY&#10;V1GhRE7cf56110l7pwVOp0Gh2aYAZK7TQbONinycVzmiWcmRn+9muz0G2KBVKH3/ADrqpq5w1H1O&#10;n8OaRayKpdORj8a9F8OaHZkLhBndgVyvg+wilVVPHA69zXovhrSgYFYH5g3Wtq1T2dNtnNH35WN3&#10;TdGtLePCLu9zWiluIxhVpsCBI8Cpty+tfPznKUtT2KNKMY7Ddh9KRot67WWpKKzNuWJl32jxOjLs&#10;61xfiXw6QHER+XrivRpFDLyK5nxPaDyGZvlyO1d+DrSjOx5uNoRiuZHi3iWwjim8lh0+7XGa/ZCJ&#10;GJPGcfrXp3jSwiJ+1FPm+YZ9RXAeILdSh3L3wv517NRRcbnDSlbY84161LSsWU+g9q898V+CPCOs&#10;T/adU8LabdSIcrJNYxsw+hK16h4ltpFZnUdDXF64mA7MOdv5VySs9GejCUox0bPGfFnwU+GOpSyX&#10;Vz4Is42Y/NJbF4SfwjYD9K8/8Qfs7+DFZm0i7vLduoXzA6j/AL6Gf1r3TXbcHcO2c1yOuQctt9a5&#10;J0afY7aOIqRW54bq/wAEtXso2bTtehmYfdWWIpz9Rmubu/Ani2xLC6hXbn70Tbs/lzXtmqKcYb+9&#10;XO6nFvjYs3AP9RXLUwtN6o7KeLqdTySx8MW2mvIXWbzJJCzNIzc+3JP6Vq24jjiKqirng4UVu6v5&#10;ZQgxrwK5zULhLYZjX1rnlh3E7I4iMidogWztpWEKffwKyF8Q28c4/tSWSOHoTbxgsfbk/rUsGteG&#10;9QlZLODzG+6v2ubLdeuBtGfwNYyi4mykmXH1TTIQE37mLY2xqWJP0FOnur7ACWXk/wC3cttH5df0&#10;rP1HxLbWR8iaZFYL/qbddvHbgVXi1g30bSxwSKv/AD0kXA/WueVQ6FCyL0y3FyrLca6y7lxts4cE&#10;f8Cb/wCJqs2naZATI1t5zN/HcOZD+vA/KoG13TFVj9o8zGdwhBbH5Vk6944i0i1322mSXBZtu2Ng&#10;WHuQM8flXNUk5GsYm1PeyCHZHMVUH7q8Y/Kq4mZjlm/FjWDaaxrusxLPFL5KMBgLCBz/AMCyaUaB&#10;JPt+3/vmzn94xYfkTisjRRb1RffxboVs/l/b/NbdjZboZD/47/Wobnxpq92irpPhg4/ia+uBH+QX&#10;cf5U620uOAeXHhV/uquKmW1iQZY8DuTQNRM24bxXf5+2a5HCjf8ALGzhxj6sxOfyFOg0OEYa4DSn&#10;b96Zi/8AM8Vr21lJdHbZWkszekSE/j9K0rLwP4kvBk28cK+s0n9BmhGnux1MYRbDhRxUq9ea6ez+&#10;G1w7ZutQmk44W3hCD82zn8q2dJ+Fuk2cy3L2QkZef9KO8/4fpRqZuornBRQm7fyIbdpWY/6tYyxN&#10;XoPCXiCcK8ek+WvZpmCY/Dr+lenW3h4xARwhYx6RgD+VWV0TSYD5moT/AFZmwKNSXX7I82j+H006&#10;j+0NW2j+JbWLP/jzf4Vpaf8ADLSSmG066um5wZpWOPwGAfyrtG1XwvaELaxecR2hjLYpk/jPU8Mb&#10;Hw6FU9GmkC/y5quVWI9tJ7IztN8Ba7bw+VpNktnH/EExGD9cdauReBoIU3X+oqoB+YKc4/P/ABqn&#10;caz4lvC27U4Y9x6QISQPqxrOezhuPmvbqaY5zmSU8/h0o90nml1ZsvffD3QjsutSSeT+6uGP/jua&#10;r3Pje1d/+JF4WuG+XIeaNUX9TVGOG1gTyrS2jQZ/gQCmyRu7ZINSHqQ3eseN798edb20f+x8xH8q&#10;qtpF3Id+pa3cTKePL3bR+laBgmXr/So/s5ZiSO9BceVFOPRdGtz5i2Me7+8y5P5mlZhGMpD+RxVs&#10;xlTtppjYjAFYyTNEUUjfdujTGf0psilm+Zq0Gt5QMqtM+ygjBWs5I0vEzjDzxUbW74Oa1fsyrzTJ&#10;7dQmVqSroymXb3qCUbcbq0DBnqajZFLYPSk1zD16GfLauTuHOaa1krHB/u1bluYkYFH3f7ozTJnm&#10;ZfMgspG/3vl/nUvQqLKMtjsOFprQCMZI5qx5d9IdzmOFfRmyabLG6AeZc5z/AHVpKT6myuVXg3t1&#10;/SoJjDC2ySWrVxbWJbO6Rj/vkVBKtpnzFhGfpQ5XLj2IVSIufIjLUOl7t3C32j1ZhzTpL2QHEa8b&#10;cZ9Kqz3ty7bE4/2jzUlA1rdzcvKi/wDAM0CwgT/W3B98LVd5b5W3GdufTFQt5oO4tn60wJp7fSbf&#10;Nw0art+8xzzWVd+MtHtLg2lu25v+maY+tTawXmsWtkJ3N3rhIYJodYW2Y8s+OfTrSA7uPUprhPMC&#10;7frTJy8gxI3T2qhE0wCDNWZYXEO9uPwoYENxbQTRbJXbb32kjNU7fT7P7dDbpCCWkHzHrVhYXnly&#10;D+FaXhrRVk1uFpD92TP40EyOsjjMOnbjHtXbt+97Vw3izFxqRRBwq7VFel69EtvpwVeMKPxrzPVQ&#10;JdVmkB6NgVx4pv2djXD+9Ik0azY2kjIvop/Osawh+1eKLqeCDAjYrn0HT+ldDbq0GmhkGN0xB9gA&#10;OawvCMcr2t5elvmaYKue4x/9evGn8R6qNGO0UTTSFM/Kap3VqPJaVRt25NakQXyWOMMy4asbxdqs&#10;ei+GtQ1GV8rBZyOe2eGwP0qCjkvgtaodBvtbSPb/AGjrF1Opz95fNYKfyAr0rw4oSAyZ/jz+VcP8&#10;KLF7D4caPbtHtb7DG0nGPmYbj+pNeiaRbR2mlmQtztOfxqqcbyuZtmt4NtDJqocLuCIzE+nHWusu&#10;4wNKUmLnk/erH8AWXNzdZ48nbj61teJZEt7OO1jU7jjH8q0lE5qj94ytbt0GjafaNHyzbmX3/wD1&#10;VJbxsSCU4qTWQr6lZ20UeFS36E98Cp4I2AzilymbkfXw4HTmnRSTQSb0faeqlT0qPzV7A1IhyM9a&#10;+xPljQi1ZblPL1FWP/TVVG4fX1FTTaV5tv8AarOUSR/3l/r6Vlq5xtPepLS8lspt8Mm3+tABPZMy&#10;5Ab5eoxWXqNhK+6EJ8pXDjHFdVFqFhqu2O8Ahb/noo+U/wCFV9Q0OaIb1XcD/EvQ1EogeLfET4I+&#10;HfEUcl3pkX2O9PPmR/ckP+0P8K8b8U+A9a8NXJtdW01o9zfuZsHafoR/I19PeJbW8sdxSM7W+7VW&#10;HQbDxRobab4gsFmVuWRkPynPauaphYy+HQ6KeIlHRnzr4D+JHjD4Y3pudNZms3kw9vcBvJkP9Gx6&#10;c19CfDb4x+EviPAIbC4+zXw+/p9ww3/VT/GPp+Irzb4j/s+z2ZfUvDMP2m3Vd0lpKMsMenHP868n&#10;uodV0TV/N0lms7iNtyWu4oyH/ZJPB+tc8a1TDu0jT2VOtqj7NaJXHK1xfxf8W6t4V0e3stChZr7U&#10;75bS1k3ACEsCTIcgjCqC2COSMd64D4UftaRsI9A+JJPykRpqkcZyD/01H/swH1HevWNX0DR/HiWO&#10;p2l/HNHBN9otZ4JA6P8AKy9RwRhjXoUqtOpszknSlF6ox/hzqHihrRrLxPrK300LAfa1gEe8HuVB&#10;wD9OPp0rs4pVYYB4rOsPB82mQtmXdufP3avQwMreWM8V0GRaRkDZAqUOD0quqsvympYQTgCqiTIk&#10;o6jBFO2GlELnnIqiRgGDweKtRxeaBED781X2Hfsq1ayNAuGUN/dbv9KAJpdJktCsyNlcfN6GqzOr&#10;nch4qd9QuEDYcsjrhl7VTjdF+VQaAJAcHNSRSsJOcYqOigCa5tob+3aCQK8cilZI2XIZSOh9RXz/&#10;APEH4Yar8HvFEeo+HXdtHvLnzNPfqbKXHMJJPKHqM+47V79C7RjINQ+IdFsPFWjyaPqlsJreZCsi&#10;nsfUehHUGsalP2m25pCXLuc34I16z8QaKk9uvlzRgLcQnqj4/UHsf/r1rSLlfLPr94V5dBa678Iv&#10;Fy2N+zSW7sVtZm6XEOfuk/3x3/PpXpdlf22sWCXtlLuVx26g+lFKUnG0txSjy7bEgDEYYc1Xu38s&#10;7QKtM3PNU74EtuFbEDS4b7wqvdsOE/GpicDNV5yJG3D0oNCMttG7FN1KeZfK1uzjPnWLeZtXrJHj&#10;50/FeR/tKtOPpUZmeA4BNZyNEN8RQwx3Ed/ZsrW95H5sLL0Oef6g/jWRd7JE2BfmzmtXTbVLrTrj&#10;w15mHtSbjT19YyfmQfQ5wPTbWXIV6gVMZPYrlZTK7WxWbcqS232rSm4kzVGZNz9DU1NzSGhCIWud&#10;MuLJVDSBQ8a/7Q5/+tXLzNtk3ylR9a6qCT7HqEU56H5dvrXO+JrP7Jez2/Xy2yPcYyP0rjZ1RMW5&#10;kiFxLaxn+FT+eaybmRg9wit98E89zV57WK2RpYRjcvzbjWLrup2ulWj393cxxxxrl5GbAA96ymbU&#10;7XPNvjNeXmorY/DvTJzHceIrv7I0yvhobfaWuJQexWJXIP8Ae2+1d3pdvY21ov2IJHbwxqlvHGMK&#10;qAYCj2AwK4nw1DF4/wDFeteOba5WWztLQaVos0bBkZmKy3EikE5GPKjyOhSQetdalxewTx6ImmFo&#10;fJXy7nzActzuBXGRj5cHnOT0281T7hUZaVUuS8hTgfdI71Qv7KORgzIpx0z2rYt7OS2g2OOBx3qp&#10;dwqz7Se/aruzMzMajZIf7PvGUbSdrc803+3NTKst9pi3G0f8sflY/gatT2srLhSy+lQCzuVk8xB+&#10;eaOYmPZkFhJY3Jm/te7jUtMXhWWPaUU4+TOBnB7nt61Yn8NRSHzrK4ZQy9Y2yKle2if/AFkS/wDf&#10;NQSaekZVrWeWHH/PFv6HI/Sq5iuY5/xP8NdC8SlT4s8K2OqKBxPcW4EsXusgwyn3BBrAf4WXmkf8&#10;iP491DT8NxZ6xF9ut8f3QSVlT672wP4a9DFxqkShW8u4H+0u0/4U5tQsWXF9C0PGW8xfl/Oncm7P&#10;K9T1f4qeE7eS48RfDmTU7ePn7b4YuPtasMdPKYJNu+iMPesbwj+0BpHje/k0nTNFvrG6gcrNaatH&#10;9nmH/ADzXto0e2lHn2E6sBzmNs1yvjfTPAmpFY/GGl2OqNHnyVkjDyx/7rD5kP0IqkDqVO5T06K4&#10;nCzXswz3C9q27UW8K5wq+7VxEOm22m3qy+GNR1K3tVUj7DeXpuE+oaQGQfTeRWks11OFE027tzT9&#10;ncqM5SOp/t3ToF/cZdqifW725IVI1T6VjQccVetN7ONq0exDzLtrbyTOJZn3NurTt7cbgWqlb/Lg&#10;CtK1jLgEelbRp6XMZTLNvApcCtC0iEfytGOe+Kq2o2sCwrTtLWW52/Z4ZH/3VJrqpxSOeUveLUUb&#10;O21BWpaQkDqM0ab4b1qQF00yUr/eKHirz2+n6KGk1/WLOz4+7cTKp/U11RUYnNN80h9nCduCevNa&#10;NtBlQq9elc7efEjwHpT+UuqSXjr/AA2Vu75/ELj9aoXHxqKoP7F8HXGf4WupEX8cbif0qvaU11Mp&#10;U6ktkei2tqypjdya1rSA7shW/KvErr4yfE66XZaRabYr/fw0hA+ny/zrmNW+KHje6laOT4kXUsm4&#10;7odMtwWz6HkhfxNH1yjB7mX1WtI+rLCS3tl33V1HGueWkYLj860E8XeDNLK/b/E9jF9bhf8AGvi+&#10;8ufFOqzYvfE2pbNuZPtF58wb/diwP/HjVa38O6Wr+ZfzXV5Jzl7q6dh/3znFV/aNPsL+z6z6n2y3&#10;x9+DugvsvvHNiDtzjzM5/KoR+25+zzpMzRy+N422/eMS9B+dfF40HwvG5L6Jbs3+1CD/ADq7Avh+&#10;zXcmk26leV/0dRj/AArSOZ9IozeVyluz7Ntv+CmP7NthJ5cOrT3GO8ODmr8H/BWT4FWnzWGi6pcN&#10;u6rAcfToa+HYdV8J2ku2y0i1jmPLG1hBf9KSTxZMWaO2t/LVQf3kjdT6ADp+OKP7WqdA/sWnL4mz&#10;7003/gsj4F03BsPhjrFxtPyt9ll/olbEP/BePw9ojrZL8F77ezfKsqyqz9umzPWvzrk1i9uhhr+Z&#10;VY/MsbbcirFhLbWO2O0mWPHbdzWc80rVFaWo45Hhou6bP0cb/gvhHFxJ8BL72/dTf4Uh/wCC+luG&#10;2t8Crwe3lzf4V+dzavb4x5rM3+yKrvrkKNiN2z6nH+NY/XPI3WWQXVn6Rf8AD+3SwoL/AAH1Q8fw&#10;xyf/ABNTQ/8ABfHwnHg3XwQ1Rf8AgMn/AMRX5sG+1O4cC3iz/eLOF/nU8FjPL8t3e/K3/PHP8zj+&#10;VH1t9g/s2H8zP0qi/wCC+vwxPN38HdYT3Ecp/wDZKWT/AILt/AfXISt58PdYiA4b93J8v1/dmvzg&#10;ttMsYFXMTSsP45ZC2fwzj9Ks/bDCnlmQgD+BTWlPGSWqRnPK6ctG2foPff8ABYD9lzXV/wBImvLb&#10;5cssisNv5qKov/wUs/ZN10DHxCSFsfdmXGP1r4BlurPyy03lj/fxWfqb2a2zXEGivdKqEt5VoGU4&#10;7cjn8M12f2tiLWv+Ry/2Hh1qmz9Dj+1n+zr4iGbL4saUxccK0+M1UuviN8O9bONM8ZadN22rcjP6&#10;1+aGoz3+qBk034e2aGThDe24BPvgDj8TmtHR/CAtYI7i/wBI2zry62t68CE/RCD+tVHM5PdIX9lW&#10;2Z+g+qvaTrmC4ilB6bZAa5XW7BxuAPH/ANeviyys/FdreNc2Pi3VNPw37uO31KSRfr+8zXQ2Xjr4&#10;2aZzYfFa8aMLwt7AJP5Y/wD1VX9oQk9UT/Z9ZbH0RrNgwXcBXK6vZOQyBuvWvMLT9oT40wqVnfRd&#10;aEfDRwI6yH64BH5kdfzu/wDDRmpRBR4o+F99CXTJexZZgPwDE/yP1rRYqnNaMf1etT3Rra1a4gY4&#10;5xXKavA6jp7GtB/jP8NtVzE+rPZyd47yExnOenzAVFf3Gnaid+m30M64z+7kDfyqrxlEdpROR1eD&#10;hvlbj/69cvqSlGYofvH1rtNYtmAYn3rk9WtJFLMF6NWPKjXnkZMPivVdHBjhMbRsw3q8alj9GYEr&#10;+FbWgeL9D12TyL+T7PNnCpdTGTP0LcfoK5fVLZg3mouay7iM56fNWNSjGUbG9OvOL8j2GTSIGTbM&#10;uQOVDdBRFbwwDChFrhfhx8UIfD2pR6d40t5r7TmO3d5zeZB78csPbt+lfSPhzQtE1DTIdX8Pw2X2&#10;W4QNDNbqGLA99xya82ph5RPQhiKdjy2HQ9c1KZZNNsriSP8A6Zx/K34//XrUtPh/4iuo1e5ENtk8&#10;+Y+5lH0Feovo9vEubm6O1eu6TgVE99oFrxE6zMvaFfMb9Kx5Db2z6I4nTfhTbsd1ze3E3osK7R+u&#10;f510Fj8PNKgCrHo0I29Gk+Y/rmtZ9bvGwdP0hvZrlwi/kMn9Kr3kuvXA3S6gsKlvuwqTj8T/AIUu&#10;UmVSXckHh6C1g2NOsaDjHCqKr2uoeHrSWdLt44vLkCRs0yv53yglgFJIAJI5wcjpjmoX0qG5OLyW&#10;a4/2ZZCR+QqxaafY2o22tksf+6gFFibkx8SWzHZpmkXVxnuIdi/m2BUbahrsy/uLS3t895HLsPwH&#10;H61JGrY3+nTNOA4wxpsZQayvpiwu9Ymbd97yvk/lzSf2Lpkcnmtb+Y396Zi/P/AicVe8tBnBz+NQ&#10;yzbH2gVDAbuKHZswvbHaobxiIm3yKuf4s0TPKDlnGKy2vJ9W1X7Dawt5Ma/vZG9e2KRS8y5BaJjz&#10;PN+lOWwtlboee1S+SII8lT9KVDvXdjntQEhq26oflT26U8QE87aVBKxxkD60sl1bQHZNeQqcfxSC&#10;gkie1Z+rU02PHD1JJqVoG2W0U1w2f+WMOQP+BHA/WnCe9IwmmouT/wAt5gCPf5c/zoGk+hD/AGe5&#10;X/V/jimtYYUnaKsM1+If3mowpx8wihzj2BJ/pWfMLBsyXGoytg4+abb/AOg4rNlxckOliig/11wq&#10;/wC8wFVZbywQ7EaSRsdI4y1NM+lwyMbGxTLfxeXux+J6VBNc35OYo/8AePSs5GnqPeWWQbYbP8ZJ&#10;NtQyLd7fnuYI/m6AMxx+gpuzVZj/AK1F/OmnTJj801zIxP8Adas5GkSrOIPM/fXTyf7pABqKSe0b&#10;EQsl56bgWNXRpcQOWDfiKBp5HYUFGe9zPjEUJ47Dio2huZnzhV75LHNaX2Ihj+7P4LR9i4+61Zzv&#10;e5rGUeWxjy2U0jY83b6sDUa2D+YQzsx7ZraNgM0wWLB8n9KyT7l3MZrRj1SmyWzLxsP5VsPZkNjb&#10;UUluwPyoM9PmFVp3KUjGa1kYYQVWudPZTlh1rea1YDIVQfYUx4VAxIfm7VHMy7nPnTZWHI/Q059N&#10;QLlmrY+zw/36gNoJORzQpDuY7aeWGXK/jWRe+F9OkvluVZVZfSui1TNrbN5Sbn2nC1zcdlqtzdGe&#10;6LL/ALK5OOe1aegbmhbabpsJTMit9asTiwCbE2N9WzVNkkQYKH8qa0N03zrHxQBNI1pCmSyj6Voe&#10;CUgutZAxuxz+tYdxZXkvEkYX0966f4S6TIdXkuGDbY1/OheRMnaJZ1+41K+1G6tp7B7eC1IWKZmG&#10;JgVzkfTpz3rz+WFp75vJY7d7H9a9Q8bKf3hGVXDV5zpkG15DIp+/jOK4Mc9jbB9zSXTXn0vyuTuj&#10;dTjtnIqvZ+DrqGzjgtYW2s24yN/F2/lW+IhHaqgHKqAa3Y7dE0O3jI+7DkN9c153Kmeg5NHE3ulS&#10;2dlMy/JtzjcM4ryn413TSeBrqy+14aWZY5NucckL19MvivZPGN3HZ2DISN8hxXkvxRjF5Lo+jGPi&#10;81KFfuA5ALSMfyj/AMis5rsXzPlOk0WwW202GwjTaI4VVfoBXXC1H9mLj5cFU2n6c1hWKNJOoVfa&#10;unjhaQW8RbO7Bx+NVDciUjsvh/p+7Rm3q3zSbQw9hVvWbA3WvWtkV3M0ilfQc9/pW34N0qCDQLfA&#10;+ZmaTGOxJFNhsftXjRPk/wBTE7njpgZqjglO8mzndQgj/wCEgmljfcsahEb0wP8AHNFvEwT7/wCV&#10;OnUzXc8qA/6wn681JEnlRbpKBH1aU287fyp0MoYbEPI60rYzjbQYY26pux3BIIr64+bHLh/lBP5U&#10;/wAnK4piHauSxOPWlivIJ9wjb7pw3tQBKpZeAauWGqXViMRtuX/nm3K1RR94zinEkcg4oA0Z7PS9&#10;eXygu2U8eXJjn6HvWZ/wjV/pNw4V3khbG2Nv+Wf09qsQlgcr83FaFvq8hX7NdZkj6MrNyPoaAMC4&#10;smDYZCK4r4jfBbwr4+QyXcBt7tR+7uoOG/H1r1i60u0v4Tc2D+YF/hP3qxZtORGOA1ZVKcam6KjJ&#10;xd0fJ/jX4L674LvJDrNqZIWOIdSiU7P+Ben40/4e/FHxn8JL1RaTNcWDHL2zsWhPPUf3T7j9a+pZ&#10;dLsr6CSzv4I5IZF2yRypuVh6HNea/Eb9nKGe0kvfAqeWzctp8h+R/wDdJ6fTpXFLDSoy5qZ0RrKU&#10;bSO4+G3xi8G/FDTlGj3qx3qx7rjT5v8AWJ7j+8vuPxxXSGzUncODXxzc6R4h8HauoW1utNvYJNy/&#10;Ptww7ow6V7J8J/2okkEegfEtPLdVCx6oqfe/66KP/QlH1HeuqjiXLSZFWi7XievSW+HxmnQxFPmz&#10;Vq1kttQt472zmSSGZQ0ckbblYeoIpsluyuzA12RZzcskR4PpTxnHSpIVaQbVah4ihwxrQlx7jBjd&#10;u2CpCBjANNCEnFTopki2qKCXHsVJXk6AfLt5qEHBzVw28gGcVGY2IxigkakgI3sMc1MNpGQKiRDG&#10;NpNIsrCXZ2oAkPynIoWdon8xemPmX1pXBI4qIvsbDjHOBQBV8ZeGdJ8YaR9gvYgRuElvNj5opAeC&#10;P6juK8+8Pa7f+CPEcnhrXl8tS3zc/Kw7SL7etempI6PmRf3ePmH9awfiL4Di8X2AltyI762+azuM&#10;f+On/ZNY1IvdGkLbMtytHIizROGDDIZehqpcHK1zPgbxNLAraBrKNDLC+xo5BzG390+3oa6Z5E5G&#10;6tIS5okyjykUsm35cdRUEj4O3HWpjFmTG73qKRCx25qihjttPSoLgnG7FSy5EW0jpUEh/d4rNmkS&#10;ETzQSw6lZx5mt23Kv95cEMv4j9cUviOxjguFvLI7re6QSwsOnPUfh/WmRkJg471ajjW90+bScYaF&#10;fOs+evXeg/n+PtWL0kb7mDKMt92qaxmVvlNaJUHkiqrRGOcup4bGR6cUS1GZuopui/2lbINZ/jFP&#10;tlpDqyAbZI/LYjruArYvYHaLmsm4gWfRrjTd3zRMZF/Lp+Nc8rG0X0OJulZhJGp68V5r+0JofiHx&#10;B8JvEGgeFmH9p3OmyR6erNjfMR8qD3b7o9zXpl0nz/rXB6lqM+tePP7DtDhdHhF5eZ6F3ysCe/zB&#10;39jEvrWL5uY2jsS/DT4e6N8Kvhzovw50MZttG02O385hzK4GXkPuzlmPua1oY2mvhcJ91KuXI/4l&#10;7M4wzR/0qtprN9nVLu0aNsZBZSv+ePetCbWLUskjJkrxWXMVEzO5x81aF6z+QwtXXd1Xd0rnbrUN&#10;cg+W+0vztvO+1cHj6HFEpK4bFyV1O3DVJGA4+9WE/ibRUk2XVy1qxbaFuo2jyfqwwfwrQhu4Wg+0&#10;Rzo0eM+YHG3Hrms93oT1uW5Ldd3D017cDod1cf4h+NXg7Q98NneNf3C5Hl2i5XP++fl/ImuN1X4z&#10;+MvEBMVl5emwn+GEbpCPdj/QCtYxlIHKPU9S1TW9L0WHztUv47dR/wA9G5P0HU1zOq/GHS1Z7fQ7&#10;CS4/uzyfIv5dT+lebvPNdXDT3lw8sj8tJIxJNXLeNeintWqp2M+c2LvxPrurSNK935Kt96O3XYD9&#10;ccn8ahs7RUbIH6VBbxOybV5rRt4ATWkYpBH3tyVEPAC9/wA6swI5wQv8VXPD3hnW/ElyLPQdIubu&#10;Td9y3hZ/5V7B4I/Yj+LWu6Z/wkHidLTw5pq/NJeaxcLCqr9WIFVextzRSPIbZT1K1padp2o6hKkW&#10;nWkkzMxAWKMsc/hXtSeFv2MvhZG0PiHxxfeOL+P/AFlj4eg/cls9DM5VMfTPHPpViL9qKO0trnTv&#10;gv8ACDQ/DK2sBkhurpRfXBCgsSfMARTgdlPNTzxM51IpHK+Dv2bPi/4sjW6tfCFzb24/1l1dL5ca&#10;D1JPQVsXnwz+FvgJlT4ifGrSo5lz5lnpbfapcjtiINj8cV5j8UfHvxK+JfiVfEnjL4g61eQ/Z2iX&#10;Sm1B/sQOR84hztDDGMjsTxXLPbNtwhxVxnLlMT2C9+L37PfhtvL8NeCtY1yVSf3+oTLbxn3wN7fo&#10;KwfEP7T3iuGGT/hEPCeh6Sp4VkszNJj6ucZ/AV55HazZANSnS5bnbGAcseAO9XGctiZJHnHw1/ao&#10;+PPxE/a98TfCnx18RLy60W10FrjT9OjVYUjk3wfP+7A3fecck9a9oMttb/vp5I1Yf8tGYA/nXy3P&#10;4f1Twf8At8O+nXv2dtX8Msm4oOVEe7H1/d8fSveLa3ZmWa/uZLh1+60jdPwHFViF7ysY4f3ovm7n&#10;SyeKLW2DC0t5rlsE/wCjx7hx79M/jWNc638SNXlZNI8Px2UZ/wBXPdTbiR/ujGPz/OhLlIW2QPtY&#10;c5pH124gyLi/+X13AVzpWOqMXIt2ug66lqv/AAkmrpeOxJZWzsHPAC8L+YNTw7li2R7VRfuqq4Ar&#10;Im8S2qced5nplulU38U6jdM0NpLHGo44hO78ycfpRYnl5XqdALkxFjINq565/WoZdesg2yMtJtPP&#10;lrnn69K55pLiaRpby4Zm96ZJqcUJCrGzMq43Fug9s1pysDYl1uaYM/lNH2G0Bm/nj+dU5ru4uQou&#10;m6ddznn6gEA/iDWc+qyvKuZVx6bfaldNRuUWaONVV/uvMdoP+fpVL3ditOxYe9KcLcfKP4VwB+Q4&#10;qrdeMLWxdopR8w55U0ltoscJI1DV2uC2TttYgu3npk/4Ut94d0WeAKNP+ZepmkLZ/DgfpQVzMo3H&#10;xMtYWEaIXbtHCpdvyGTTZPF3iK4/e2vhdWK/ckuLhVx74GT+eKZ/Y0enL5cFqiL6RrTJLu3slzd3&#10;CxhuhY4zVKJi5M0NM1XxJflZL66WDa2dtvxn2Oc8V1miz2qqvyrvbq3U1wdvr0AkMVrC8zeo4H5n&#10;irlnq2qPODJLa2q/7LGRj7dhQ49gUu56RFcon3ivIx8y5qZJy5wm5/Xaua5Oy1MrCv8Aowu5M7t1&#10;w39BgfzrQsdT1e7QRzokCK33Y+n1qTQ6FWnWPLKka/3pZNv6VF51tJl5LtpAV4WNdoHvnnNY8Nzp&#10;ks6/6a08ijOIw0hHucZxVqTWY4D5K2XH8JmmUZ/743frignlRoedagBU0+L5ekjDc31yalTUbltz&#10;lmY92asmPWby4kK5WMDp5SdPxbP8qZeTWksqs0QbHG2TLD64PGfwp3I5WX31mHzHiXdKwHzLboZG&#10;H1Cg4/GkuL26kPkrCka92kuFY/gIy5H/AALbVIToItrTNt7Lk7R+FWbK3v787tMspp17tFGWA+p6&#10;CtVO4cncVJFZMmWY5/uqsf8APcf5U+GKNlwIIzjvMpkP/j5IH4AVpWngfxHdAebHDaqf4p5s/ouT&#10;W3p3wseVV+06jLKO/kwhB+Zzx+FF5Ee6cw05YhHnY7RhVPQD2qSGNpz5cETSMR92NCx/IV6BafDD&#10;QrdVeWxh3L/y0uHMmfw+7+lbNroNpFEsckp8tfupHhFH07CtKZMpRieaf8IPquowqtzoqsjf8/G0&#10;Yz7Hn9KLb9nfS7oiRXNk2c7tKDpj8cgfmp9q9L/tLwjpzqHuYWk/uofNYn6KDUjeKZfmTTdFmfI+&#10;UybY1H9f0rohJxMZRUkeFftHWOp/s5fCXUvi8PEF3qljpLW6z6ZeQxtJIskyRbhINoyC4OMfjXIe&#10;HvHp8a+H4fEknhm8t7W4QMJIQJdoIzyqnd+OMV1v/BS281q6/Y58UQ3S28cck1gGWPcxP+mw9+Md&#10;PSuf/Z301o/hZZKVyPJhxj/rkldcakuW5wzjyysUrmzh1K2afSbhZl/iHRl+o6isC6t5FbLqVPvX&#10;oXibwfbarPDcxN9mljb5polw5HpkYrmvGf2Xwnax3Gsy/arV5Ngk2BZYzgnJIwCOOTSjU5h8rjuc&#10;lcQnflzzXWfCn4v+Jfhtei0S7mm0qWTdcWQbpn+JD/C386xRbadqth/a+gXi3EB/iXqKqNATH8w9&#10;xRUjzRNY26H1r4av/D/i/SIde0u5+3QTfMskjFirdwQfukHtWs1uMZEf6V8s/C74p6/8MtZW6tt0&#10;1jMwF5Yl/lkH94ejDsfwr6c8K+KNA8b6LDr2gXizW8i/ijd1YdiPSvMqU3E7Iy5ibZtbcRgUEhzt&#10;CbqsToET5etNjiPl7s1kUQ+XjpGFoCnvip2XAzmqV3ruk2h2TahErhseXu+Y+2OtA7MnaIRJgH86&#10;iNyirtZPx9KqT+IElLR2lncSN6eVtx/31iq7y6zNzHBDD7ySbiPwAx+tJuxUV3L/AJrEcGoZWXks&#10;wqm0V4o8y91xl/2YY1QD8Tk/rVeU6UNoVJrqTOPvO3fr6CoGWLmezZtn22PcP4Q4J/KrWmJDY2zL&#10;puj3k8rcyN9nK5/F9oxUOjzvYyi5j0rayt8u7C4/KtceIdWeNmNhCu7+JjuK/T/9VOINlS5tNbuu&#10;V06G3G7n7RNuYD6KCP1quulzbP8AS9d284/cQqv/AKFuq95OqXa5llOKcukEnlV45yV7+tOwrozp&#10;LTRIW2v9qum/umR2B/BcD9KGe4tjt0/QYoVb/ZCmtePTJehahdGK/wCf/r1IzFlbVZV2/aY1/u7Q&#10;cioRpmpSN5lxeSHj+Eba6BNN2DBX5vY042rDkHrQacyOfGklk+aWRh/tNUb2EUDborNcgctt5roL&#10;i2ZPmY1RucOSsS7jWcolcy2M2LTxPF5obHOAMUx7F1baVzWjpukXMStNd3CszNkKq9BVt4LeNCd3&#10;6Gs7MOYxBYhl+7tP86Dp+BkvWpLFFIPkqJ4CBWbKUnEzvsUYPzP+lNNuhHp+HWrk0UmflOMUyVYx&#10;GxC0GkZcyKDRL1B6UyVUPzJVk7RwahlMeMAYoKvF7FV4yxztpDERztqZ229KimlCfMw47nPSs5Rj&#10;YRG8Ej8qlRm0ko/te3Mnkxy7m6BVUsf0FSCDUZ3/AHWmTNn+IrtH64rEunK2jK7W77tjHHeoJ7b5&#10;ua0m03W2XbLZxr/vTDj8hUS6Rfg/vNRj4PPlw9fxJ/pQouWxrzxKKaa78BB+VOm0xbCJpJZFUe9a&#10;EWiwoctfXEn1cD+QFUdUsbBpcvbe+6SYn9DTcfIXNfY5q+ltZJWD3MY/3mFJbwwvHuggkk944yf6&#10;VubtJtW3RvGO42rUNxrETFl2SSZ/2auOxopdjJksp3GV0iU/7UgCj9aj+x3zExiO2jwOjZP8hV2X&#10;VR5ZCWf/AH1JVI6rdSnCqq++3mgvUq6lYXIQ7tTCnHWOEf1Jrr/2e9Lmu49QuZpJJduW3yDt0wK4&#10;28a7mO6dt1eu/s+6Qtv4E1K/K8Io/PNaU1zSMcRLlp3OM+IMsjCRYx95iPpXPaNoSRxxSXJ3cgkH&#10;vW/45lBc4/ikNVnQ2umLck/dh3tx7Zry8b70rHXg3y0/UPFK/J5kbqvmTfdVeoAwP51Y1zXDBp8E&#10;EUG1vLVAmPaotNs5da1HT4GB/fSZUN6E10HiXQrSG/tYApK/aOp/hAUn+YFcJ2N8slc8p8czX8l5&#10;CkykYQtsHcHv+lcp4niln+IfhzSBGu23hurqRm+8NqpGMf8Afxq9H+IKxjxRHEhxtj+X3x81ef2F&#10;sdR+LupXYG77HpEEW7HRnkdyPrhR+dYy+I2j8J1WiW6PeBAP4Sa6iO3UX0cSr91E/lWJ4dttt5yn&#10;3hhT6Gun0C1e+8RNbqu5mZY1VfriqinuRPuepaVEltZ20QP3bOMN/wB8iqdtIwl1TVAT8sAWP2yf&#10;6YrWtYPLWSRW+RUKjj+EDj9BWA5WDwxdXBO37RdbQzd8EcVVzy7mDHHtiyW5JpbwbLVkX72OlTxw&#10;u23aPpUWuQlLJTvxubGcUDufVU1wRHnlfdaSN0mjVslvr1ryvX/2kvL8br4R8M+Cr7Urfzlim1SJ&#10;lWJGzzjP3gPUcV6To98l/aJOgZd3P0r64+fNONUK5D/jQcdjUKuE+Ut1p0T54NAE0dOyM4zTV4XN&#10;OC7iGIoAmiUM2GFSKpU/e49KZADvbkVMoycGgBYmZXDqxVl6FTVyK9hmbbep2xvXv9aqBQORT0Xe&#10;cUAWLnRkMfnWrJIvXav3qiS3bYI33ZX+Fh0qWGWWB9yP0NaKXcNxH/pK4fpuWgDhPHvw18OeN7Fr&#10;XVrXbMAfLnC4Za8F8b/CHU/DczC40/7Za5Ijuo8ho/8A4n8QRX1beae053qu73HpWVfeGrW6Utd2&#10;6yq3DAenuPSsalGM9TojPl0Pmn4f/Efx18IC8tk7alo6/NdWchO2LPcjrGf9oZU989voD4afFfwX&#10;8ULRpvDt9i5jXNxYzcSxfh3HuMj6VyXjT4Mq4bUvBUu3Cn/R37A9V7kfQce1eSSeBtd0rWP7Q8NX&#10;Umh6vaMz7FkKK3HUY+56ZHynocc1i6lSjJX2L5Y1D6saMOSI+tPigYD94T6V5B8Kv2moZL+Pwj8X&#10;LL+zL7gDUJFxHJkcFx/Dk87h8v0Fe4Wy2l5bx3FrMksUiho5EbcrKRwQe4xXbTrRqLRmEqZkyWUY&#10;zuz/AMBPSizRmUbW79+N3+Fa1xpZH3Q3P3qittKmtlIniYehatzLlKkyfKygdsVVuFkSH6frWjdR&#10;upwRjvzVeOyhnkIct6/eoM3EpCJ2QP61GVxNk/yrWksIjD5ceeny1Re3Y8HtQLlIY3eRirpjHvQ8&#10;CDL/AI1MIABnPNNRhwWHv9aCSvDJsLBvusfvf0qWGfyv3Mjfu36H+7T57UqN6Rht3LKrVWYZAj9O&#10;uaNyonM/EXwZNqu3W9IiBvLf76x8edH6e5Hb8qqeFvEUer2fkyy5mXI3f3sf1HeuzgcPN9nZvmxk&#10;M1cX4u8Ly6Xdt4k0eParMGuo0XHzf3/r61zyjKnK6NvjVjX3ELh2psqo43N2FVdO1KLU7VZ0I3Yx&#10;IvoanOM7W6GtVK6IZWmbfkA1Xn+ROvWpHDIzL2z8tNnEbrhH+71WokXHUqFjnAHep7aeUTxz24Pm&#10;QtuVfXsR+IOKaFwc0LL5UwKr35z9ayludCDxBp8Vre/ardc29yvmQt9e3/1qzJIRuzXS+R/amlSa&#10;aPvoPPtf13L+PWsV4hIMEVPNzDasZV5CfL+Zq57WLk2N6rjOJF28d66i9jJGAR8tcj41RljkZWYt&#10;GoZdvr/+qs5m1PXVnD+MNYtPD1pfatqF0sdrZW7zTStwFRAWLH8BXM/BLSL2TwpJ4o1y1db7xJdH&#10;UrmObO6CNwBBD7bIggI/v7j3rj/H/wARvDPxn+Iun/s9+HNQW+knv1uPFkPlnbFpsOJJEYntK3lw&#10;nHP709s17cg3EyuPmY7mP1qIx7lykrWRm3NhHJMsZOAM5/Kp5rT92I5U3fXtSy3k1oJr17GSRFGf&#10;3a7iQPSpJL/TnZCsm3zPu+ZxmtNNjHm0Mm902GONnWIKdp+ZeP8A9def+KviH4b8IySLq+tqJev2&#10;bG5z9AP616tdWqSwuvBypA+brXxnr9zf6xqk2parI0k7Nhy3UY4A/ACiNPmJ5uXU7bxX+0PeTsth&#10;4f8ADkaiSMP516d4IP8AsYx+ZIri77Wdb1+ZrjU73/WfejijWND7bVwP0qmsbO0XH3U28/7xP9av&#10;2sILjcgxWypRiL2jkMtrLjIHH0rStYGRdqipbGwuL2X7PY2kkrnhUiQsT+Ar0Hwn+z34+1q3Go6p&#10;aQ6TY9ZLzUpBGqr68nmnZIRwlvbknLVu+H9E1jXJ1sdG0ya5kbhUhjLE16Xpnhb9mzwI4k1rxLee&#10;KryM/wDHtpMQ8kn0LtgY+hP0rbH7RmuaLanTfhX4J0Xwxb7cJcR2wuLse+9xtU/RTS5g5oxZQ8Ef&#10;sb/FTW7c614pFn4e07/lpeatdLEF/M10drpP7GfwmP8AxPvE2oePNUi5+y6LEVt1b/rq2EI/76ry&#10;7xX4m8R+MLxr3xl4o1DVpckhtQumkC564XOF+gArGEqq+yNR8vajUPaM9u1L9s7xjYWp0z4M+A9B&#10;8G2oyEuIbcXd4B/vyAIp+iH615z4m8b+OPiDqP8AbPxB8YajrdzuyH1K4MgX/dX7q/gBWDaFi23H&#10;FaESZAqdw5i1akkcKB7V03w2hQ6tdIUyz2UwUe/lPXOwRqg4rrfg95Uvji3t5vuyKVOe+eP61VKM&#10;faJHPW/huxW8eeHHsNQfEG1DcNt2/WsCSxReWWvWvixo8dtpTSQx7V/dP+o/xrzK8Ub+n8NaVoez&#10;k0GHlzU7mebWMDJj6+9aHhu2jXW7LdGNv2qPdnuNwquVIXJNTabcvBfwup24mX5vTms4/EdB4j+0&#10;X4Zsof2yvAKXVjHIL7Q7iORWU/NIq3K9QeowMEYIPNbnib4X6mbg3Hhzxtq2nMcBbW8kN1bqPoWS&#10;T/yIfpTP22oH0f8AaM+FevwMVb+3Li081e37/AH/AJE/Wu3k1GU/8fsCTe6/Ka7q/wAMPQ5aPvJn&#10;lMMPxh0J5IvEphvLWPO250VC+5e26NsyA/TcPerOn+IbK5ZoRf7pFP72GRiHX2ZTyPxr0OdNGufl&#10;MzQyNyFkbbj/ABrH8R+CbHW4FGqaTb38cfETSLuaP/dcYZP+AkGuc6tjBGuW4jZxIgVfvE9qmiv3&#10;uBshVpFbqytgCubm+FMXhy9mvfDur31vJI25odYkkvIvohLBox9d/wBKLzVvEWlRFtQ0qaaGNfmu&#10;LFjMv/fI+cfioFLlRPMup1W4QDyrzU1T+6u4yOfxH9TUVzJZRx5jeaU7s4MgXP8An61xWnfEfR9Y&#10;uHg0bUo7hoWxN5TbvLPo3ofrWifEMwAJngwfqx/IdKu0rD5kdBa6hEqb0tRbZP3Qoz9SR1/Oo/BO&#10;ifEb4y+L4/Cnw+1S00yCS48ltUvpFCjnBc7wQFH0Nc8+vxys0dwdy/8AfOff2/Ojw+8NtpEzxIsy&#10;xTZjjkkJVVwxJ2g/Me3PA96qnDmlYyrVHGOh7R8Yf2QPF3wC1K3u/Fnx6mvtPaaL7VqXhuzg1AQw&#10;sRvfyXkj3soz8oIJxwc15zceKp/DuuQ6Xr+uafqFncKGh1rSUcqqkcCWFwrxN6gjgj05rCTXpIHx&#10;NFuUtuk6KSMfd+XH9eaZ9q029j82dysZYQySK22RC2dp46qSD7eoHFdX1eNtjjjWqJ3ud7NeeFFi&#10;3NczXHfcsm0Z9QB/jVZx4IuGFy2kRtIvKyTfMR+JzXnhv5UVraC5dVXK/LjsccH060lpNffaP9Ku&#10;lmjb7vmD5h7Vzyjyux2RlzK53F5rOggeXFcpn/nnE3mH/wAdrNludOhlE0WlTSOWz++k2D69/wCQ&#10;rLh1e0imW2a5Uyn7kKtlz9FHJre0zR/E2roTa+GLoL/euYxD+km0/kDUSZRb07X9Rm2jcsQP/LNV&#10;z+p/+tWhDMk777qdm5/jkLKPoCcD8BVSbwJrsM6i41e2hCn5ltUaY/Qk7Rn8/wDHp/CfgjTZG3XS&#10;3FwqnP76bAz9Fx/WoNIlSG9TOY7onHG3+laNppGtakqvaaVPs6b2jKr+Z4rtNF8P6XZbWjsYbf5f&#10;vRxqv64rThuNFtpM3Egkb+7y5/IUDOS0/wCHmq3a/wCk3cMYbqoyx/Tj9a3NK+EtqFzqNzcNwMKN&#10;qLj9f51vx61HlorPTZiMY3Mvl/z5/SiK71dUjgWSNVjQLuZjIxA9SepoIbYaV4E0HTZVlitbdWHB&#10;ZovMY/8AfZOPwrX2aLp2Ibu5+X+ESS4/rWcqmZG+1Xlw3Q7BIFHX/Zx+tTQW1tGN0MCru6nHJqkR&#10;K7LsOu6RG4+xW7SH/pjGSPzOKc+uavO+y1slj+bhrh+30H+NQRQsv3Vq5Dbtnc9XzOxFrFeRddmk&#10;zcavsXkbbeFVyPTLbj+RFNj0mz3M9zG07N/z8OZMf99E4rRMBZetOjhVVwwq4yYFWOCJD+7gQf7q&#10;ipx03bcVJGkYmyyj/IqUiE5ArSJmeK/t/wBrHqH7LOt21xHuRr/Tdy+o+2w8V1p8A6D4Wsbey0C0&#10;+z28ltE6xL0H7tPWuZ/b8wn7L+sKp+ZtQ08L9ftcVej6+oZbNQNpFmgbPHIVQf1rtj/DucM9atjh&#10;tS0V9rOua55/B8HiXVF0W6tY5fMmVQJk3KMkAnHfivSxpUcy4wferngLwpaXmu291InzeYTlT6VM&#10;IjqS9xs8V/aI+DFp8GPEdnpngGaZltbWQXfnPuN0/wBolDOew4GABjgVwun6hY+IInSKP7PeR/ft&#10;m4z7ivpb9qexjb4n3ERAIWOQc+88x/rXhnif4Zw6pObyxPkzqdyyJ1Fay7HPTlKxy7xlflZdprX+&#10;HXxM1/4Z66NR0yUyW8nF5Zs3yzL/AEYdjWVNczwT/wBl+IYljulbHndFeoLq2MTspXmsZxT0OunL&#10;qj6s8H/EOw+IGiJrfh3yRG3yyRzTfvIm7qygcfnyKvTy3BTM+ttGOywxqP5gmvlPwD4r1fwb4ij1&#10;TTLxlHlyGaHeQk2I2IVh9QPcV9HeEdcHi7w3Z+IltmT7VBv8vOdpzgjPfkGuGpDkOyEuYuXotZ5S&#10;Z3luF/uTSMyf98k4/SkjuIbU7bSxRPXb8v8AKpTayFsheKkg0mWVxnv9f8Kx95mxCtxdTHKzeX/u&#10;rmpIraWZizSyNn34/StO00FUz5mP8/hVy00tEGAvWmTzGRDpca/MtuN397bzVqyto4gU+yx9yWZM&#10;kmtiHTo+jjn2praa5mYALtB96fKHMZ0txZW0qwSxKZGXcFWMdM1LE5nT5ErUOmo0Sh9vHSj7DGr5&#10;Qbf92gkp28Mrrle1XIY5CuCcmpIrLZwu6rMVvzgRn8qAKy2zsPSmfZmxy1X1t3GcqaPs+RjrQ+Xl&#10;Ay2tjs8zFRtCWGNtaVxFBCmWdVX1ZqpvregocC9jkOcYh+f/ANBzWZoU5LAOcsn61CdP6YXFXpNR&#10;lfmz0S6kHvH5f/oWKjK65Mg8nSo48/8APa56f98g/wA6AK32by+D/wDqqCeBGbGavvpGtOA8mpQx&#10;8/MsduW/Ilh/KoZNBQ/LLqly/wDe2MqD9Bn9alxK5ig1uq8B6q3N7Zwv5T3K9PWtaXRfDyP5s9lG&#10;3bM0jP8A+hE1FJNpFiwFrbxr6eTGBisZQ1KUjI+1RzjNtFNJjj5YWx+eKaltqtw+I9PK+8syr/Wt&#10;CbUVc7iWaoX1ZIQxXZ/wJ6iUSoy5TObS9WlPmSm3jH+8zH+lM/sDcSZNSk9f3aKP55qS98Qy72QT&#10;Iqjj5VzVGbUrq5G2ISHjAKrUouLJ59E01OZ5ZZGx/FMR+gxUDDRrUbI7eCPb/dXmo20nXdQKpb6d&#10;NI2Oymrlj8OfF93hlsPKH96Run5VXJKXQ05lHdmxp/w+8Y+IvCX9veGb/T7ONrz7Ms15C8mGwGJC&#10;KV3YB/vDk1qeKvg9b+IdD0bR9O8UX+j3FnZtHrGpaaytLqkpdj5oEoZbcBSECqrYC5LEkmuy8I6b&#10;Lofw003QJ5v3i6hczTKq9cpEoPv901JIhUFhiu6GFhy+8jzp4iblozyPxj4Us/hv4YW3tdavr6RF&#10;JN1qMitI/XqVVR+grlF8QXpjUi4w2AeFFdf+0Vq8en6G1xOxEaKzH3rwa2+NegXD/v45o19dmc/l&#10;Xn1kqdRxR6WHl7SN2eg3Gq6hdIVmmY/RsVVnWaUZxF/s7vmIqjoXijTNfiJ09nYe64rSMEx+6Kw5&#10;jo5YkJhkH3pePRRimtbiT/lq2P8Aaq0baYLuPP0ppjKnEjbR3+bFTzdiimYkjGRyaq3E0seQE/4E&#10;avywbAWLrtz8uDziq1x5KY8xv90VfNoWjF1G/ktzsQ7q9w+GEc2l/BaS6dSrT3WV/wBoYrxqS1t7&#10;h1228hy2Pu8Cvf7wR2Hwn0nTbddsfk72X/az/wDWrfD/ABXOTGS9xR8zx3xbumvURVDfvMkfjVvU&#10;LKSSxmtoj/y74Y47Hgj8qg1eJZ9fjtt33l3cfWtQBfs14HbnzIol9yTn+leLiv4jPQo6R0G+DrJn&#10;8YWqlv8AUQru9uOK19cdZtX3c7YIWJP+0T/9aovBkMLeJL68AwsdvjdngYGAaj1W6jNlNfx8BlOM&#10;fxCuQ3fvVDznxXqH9oeJpZlHyRxYXnrk/wD1q4j4byR32t+JNX37t2seUrdsRoq4/MGukub9c3Gp&#10;lSEVpHb3CEgfrmud+DNo/wDwgsOoSRsG1C6nu23H/npIWH6Go+0dfwnoPhmPfP5yDLK2fmbHArrv&#10;hvZeZ4ghupH27py7fz/pXN+G7NIbOSbPPlk/niu4+F1oTdtcN2hPUdMn/wCtWl9DnxErI7TVL+O3&#10;0aW6YbV24+U9TXO6yrQeGNOtV7szt+JNaniuUppS2e5sPJ0HesvxUxF3a6anAjgX+dSzz4ooW/3c&#10;ntzTNV+cRJu+8x/lVqKH5xnj6dqr3qLLeRqC3C9KA5j1PTNAttMt44LeKONuAsKcBfYV3OkR3ek6&#10;fMb77y7TtH8OawV8MfapP7RlvNv8cbRsD9MetWtJ1i9v7e4nvS2GlbbvAHyjhf0r7SXwnz8TpLS4&#10;W7g81AefUVYiBBUEVn6Jeo8XlgL8vpWhvPmdPxx0rEosQvvXgVIoOcEU22aI+Xk4Vvu+9WFgYMd/&#10;SgByKFY4WntuRdyDNKiK4xt+b1yelSLEPuk0AIqsyhiMfWpreMBuRSn5FxtzjvVhYVEKsR8xoAhb&#10;huFqRQ2OP1qSO0cH51q0tuoGAo61pZAV7W5ubZ87yy+9WiguZoysSquPmZev/wBemmIA8oKcqbFM&#10;kQyfrSsVEz9R0yOOTz4VyrD5iq7WH1Fcv4k8B+H/ABDN5WqIVP8ABcRZ3xe4xg5/nXoq2zXEWyUK&#10;yn8xWNr+myxRm4MQbySAwX72D/OspRUtGUeL/ED4SpFaNY6zbfb9PjbMN1CxVk6ZYED92xxyR8p4&#10;ytc74D+IPj34J3bTaQ02t+HF+a6sbhdktsvdwMnaB/eGUPcA19AJpztGytJG0LffXbuA9mU9PrXN&#10;eIvhhpt7/p+iK9lNC2/bAfmjyMeYhHVTyCAcVjKEoaxNYyvudj8M/ij4J+KumLqnhfU1kKgfaLWX&#10;CzQE9mXP6jIPYmusk01g/nFs8dK+ZfEnwtudD1aLxH4b1mHwvrynFrf2sZXTNRbI4kKn/RJCoOdq&#10;GNjjKp8znvPhj+1BJo2qr4B+P+l/2NqaD91qB+aG4U/dYkZXaeMSISh7GrjV7ilT7Hoeq2oV2XDf&#10;KM1VtbQn94D1WtW7eDU5Rc2EsckcnC7WByPUeuafY6C5lORzH821WNdMZX2M3FFE6cV4kfawGaoy&#10;2aphEjYN/tc11slkJY/nhxnsR0rLm0hpPvAYx1quYz5DnCpADMvJJ6dqrX0RguBeB2WMH+6SFPvj&#10;sfXtWzdWhSXasG1Vqsjf6QsW5lDOA23HIz16VRPIVbuVEMZjYkyRhiozgZ9+/wDI1RugVIcCtLXb&#10;SK1u3hspQ0cTYVlXG4ev+fWqccb3B4AIHTPf1oJsRsCyKUUbl5WmxGK7i8uQrubgrTnhe3kzs4Y+&#10;vSoZICp+0wfKd3zKP5j/ADyKmXwjjucXrOnzeDtU+3W0e6zlfaec+WfQ+3p+X11Le4W8hV4Rnv8A&#10;L2rbvrWC+tGgniWRJFwyt0Irz661rV/AHiq30ifTpLqwuN3kT5HA67Sf7w7euK5faezlZ7G3LzI6&#10;lNPml+Yx/L33VQntplvbhjt27/lVewxWgPElrcOscSt83Q0x0SV2df4jmtJSXQUY2KXkL6nrQ1ur&#10;datfZssfmqQWiY6VjKVjZDdJ3xyh0+9H8yUuraXHBc+fHEBHcDzI/l6Z6j8DU8MWwqw+XBrSkhj1&#10;LTXtWX95H88LfzFZty3NlG8LHEatbLDubFcR4quGgtJr5lVcKSc/Q13niDmIshz83T8K8l/aPvNZ&#10;svhrqFl4WIGran5enaTnOFurhxDGxwPuqzhj6KpPaiXQqOh4n+xX8M9MtLzxh8aoLfd/wk2uT22m&#10;XMi4d7KCVxu+jS7/AKhFNe3akrDZHbq3LYbFT+DPAul/D/wdpfgfQIwLPSNPitLXgAlY0C7j7nG4&#10;+pJqZ7zTrXUPstzbiRtu5v8AZP8AjVaMzqWvoMtoFSJUaPp7U17O1uRhoVxnNa4vtHmXa1u0fqc8&#10;UxNP0u6H+jXW7J4FXyozMl9LtCciP8jXxv4y0VtL8VatphXb9n1O4ix7LIwr7dl0Rw+YWLY9K+Sv&#10;jXoLad8XNetyeGvvN/77VXP6kj8KuMbMmXwnF6fpHnlnmvra2jj5kmupgir+JrW0nW/hHZOGfWLn&#10;XJF6w6am2P6Fzn9KtQ+B7Txv8M/F2hXVvuaPSWuoCf4WjSQ8e5yK4b4N2kKeHbOVoxuaLDcdDiuj&#10;l90wlUcaiR6bbfGzxZpkQt/APhXTdDjX7svkiac++5hj9Kz59Y8T+Irr7f4t8R32oyHtd3BZR7he&#10;g/CiCKAnasS5rQttLjIyR/Fx7VPLE11JNOvPJ52jp+QrTsrmS93IjRoFGdzN/TqfwrP/ALOdeV+l&#10;FlttrgtcylV2t93HXHHXjGcVPLEz+Esag6RRRMl0rGRcttb7vtVa3k3yZH51X1C/RysSJ91fm+vr&#10;TrPLyUW90Sk2bVjycVpWyBjtP92s2w4OK07UlWye/FYmpbj44re+GdwLXx7pch6faAG+mf8A61YM&#10;dang6RofFFlIv8MwrSj/ABo+pnV1ps9n+MtkT4eujGOY7bhdv91Q3/steLXwwy/SvfPivZtcaLcx&#10;px5lrKG9shv6EV4Beyo0SyZwSgP0rqx0eWoY4GX7uzIJj+7yTUSSlJFf0YGms+4YzSEkD7tcUdzu&#10;PP8A/goKjw698L/EgQbY/G2WY8EbntH/AMa6+4s/MZghxhia5j/go/GyfB7wn4mj62PiS1fP+/AD&#10;0+sVdlKkc5Z7d/lY5UnuK7cW/dg0c+F+JmPeWkjpscVR8u4tmzbzSIPRWOPyrcljZMiQZrPuCBn9&#10;3XNGVzq1KUur3O3yri1jmT1brWBeJoly7FpWt2/h3qR+R/8Ar1tT7QvIrJuUjaPa3zd6sicdDmfE&#10;nhO01b9/cQx3TJkrMflkH0kUhhn2NcfqPhTxNYM0vh/W5IyeVt9RjE0X08xArr+Ic/Wuw17SbhFZ&#10;9Jmkh/vCGQjj6dDVOzur1IlBZZ/72/5T+dbaHPLmRwL6x8R7SZrbxJ4eXyf+frS1M8e31zncv/Ak&#10;FXNF8R2rqH0bUk9NsMg49sCu2kubDf8A6t4HzkllH8xTtK8EaTqd5NfTaVY3O+M/aJmhG8r0+8O3&#10;PfP8q0hozKWpk6TPJ4k0m6uLeVWktJI0mSOYbjuDEHHP909OKhji1Oe5fw3p9jGkkkYkeS4mOSFP&#10;QnHyjODwpJOPSug8P6LFpPjjT9M0qO3WOaZYhaxqEUgkADgfrUmreJ49U1e43eGPslxp91JY3VvG&#10;6NiaLAlG4HDKHJAPcDOBXQ6numHJqVdH8A6jONt/4ghhXbjy7S2aQ+xDsVA/74NdJpXw18NAK95F&#10;c3ki/wAVxcttP1RdqH8VrFt9d1gHEUMMC9MyEsf0IH61qadqN44LXmrTHPRYG2KPyyf1rjesjugk&#10;dloGkWOiWv2awigs4f4kt41jX9AK1rO80pJFMVw0snRlhUsf0H865jSr7TZF2MN3/XRtx/Wt6zvI&#10;vLPlHbx0xWTZ1xpxkLqOpXc0w+yaYvP3WnmC4/AAmtXQLfVGAdr9Y9y/dhi6fiSf5VjIBcTqzE8N&#10;2rqtKthFCMfr6VMtg5TQtbCN1HmvJK2OskjHP4dP0qxpcFxa26RTbGkGdz7Nvc1JbxttUkCrFppl&#10;vFEsarwvC7mJ7+9LmIuW7Yn1qcLIPm2fpUMK7W5bFT/a7eFQJJl68bu9UK7tYnhgUruJ/KrMUSqQ&#10;P51QTV7ZztgieT/rmhIH44qT+07krvFtHGPWaYD9BmgzNSLjb9at5H381zj6zBIPn1pUUHpbx5P6&#10;5/lSS+IdLYiMfaJmz/HIQPyB/piqiTI6OW/s7cL5twi5H8TAVXOsqz7be3kk+kZH6nArJtL/AFGY&#10;503RUhX+9tK/zxUwh8RzOS9wsa/3d3P6VtGMr2M3JGk09+6s/kwxcdZpv6DP86hluEj5udeA9Ft4&#10;wP5k1VGiTSDfd3sj/QcCklPhXRjs1HU7WFuu24uFDfka2VOXUxlUseSft56rpj/s3anawtcSPJql&#10;gPMlkJ4+0oSOuO3pXr+osrC3B5VbdeT34FeHftz+KvC2qfAC40rRJ2kkfXLH/lzkjUgSZPzFQD07&#10;Zr23UnWSWEofl8la64/wfmccneoS2yAxbwa6L4W2Ye8t3A9/zJrnbVZDA+B7rXYfCeL99Zn/AGV/&#10;HJpw1lYzqStFnD/tMAXnxQupdvHlLjHfLM39a87Fspboa7746MLn4gXDqf8Al3h5PfMYP9a4xbb5&#10;s7qqp8ViaVuXU5rxh4LsvEVi0b2cfmYO2Tbz+deU6lJqng+5/szxHbsYN2IrnZ0+vrX0EbRTFtxX&#10;OeMvAtn4qsXsbiJcsuA2O9Z7mnNynkiBHMc9udy9Qy9wa+mP2eLRZvhTp5dPutMF/wC/jV4L8H/g&#10;RqLv8RtW17Xpm0/wfYxG1tY/+WlxNG7KckHCrtyR3JHYHP0H+z1IYPhZYxKu7Ekv/oZNY1qe1zWj&#10;U5tjrVsFB+6PxWpYbFm48v8A8dqR7u0t1El3PHD0/wBdIF/nU9tdwTnbZiaUkfegtXdfzAx+tZOE&#10;Tq5pEkVlLtyV/OpILSVDirLQ6lMM2+iS47NNPGo/9CJH5VJDpOqsTvurODHfa8xP/oGPzoUIoWol&#10;tZStwB+lR3qi2maPgsFy2KtCyMe1JtZuXbdhlt4UjDfmGP6062+E+pa/e+bZeG76VicFr67kCt/w&#10;F2CHj2xTceZWSH7Tl3Zjw6jE6B7q4jhH+3Jj+dTLqdlKM2u+44yPs8LSZ/75Bra1rwP/AMITcWkW&#10;rWVjayXRkWH7OiZOxdxBKD09z3rn7/4i6TZ6vHoUVneTzSSBDJGq+VGSM4Yk5H4Ke1Z+zlG5ftF0&#10;L8b6jMMwaBc/WTy4/wBGYH9KmWPxC/C2djCvQSNcNIfxAUfzpI7+6mTdtWMdl3bsfyqQTXIxuvAv&#10;zZ+VQP55oVPuHtBH03Vyv+ka8q7v+fXTwpH4uzj9KaPD+nlcXl5eT/3mkuSmfwTaP0p7h5OskzZ/&#10;usT/ACp0ejXk+GttLkb5sb3HT86HRfQOfuUZLDw5bnzFtbVm/vOoZj75PJqvqXiKwsEU7XYdgi8D&#10;88YrbXwT4huflNptH+9nNLP8G72+/wCP+8EatxtC7f51PsZB7aPU5eLxWlwMxaXMu7/ntIo/9BJp&#10;z61cMPlRQPxrrLP4QeG9OULcX7sQMcyDj8hVpPCPgqwO59jY/vMT/Op9jIPrEOh5++qXTS7RM+30&#10;U0hj1C5CmC2mfPQYNehvdeBdNA/0aEFf722s3UviT4H0vhru2GPuhWXJ/AUex7sftm+hx6+FvEt4&#10;26LS39Pm4qwPhx4jlbM6xxfVs1qXXxx8PoNljbzS+nl2rN/IGsXU/jdOA23TpIVX+OZ0jX82IqfY&#10;0VrJlxqVpbI0IPhNdS/8fup7R6Qjn9RVmP4UeHIz+/nkf/efrXn+s/tJw26MP7c06HBx815vb8kz&#10;XJa3+1JYx7ox4raQ5AP2WyZgPoSQKhywsdLj5cRLoe6J4K8F6f8AK8EbMOu5RU0MPhGziCQ29uP+&#10;AjmvlfV/2pDJKywNqs/u8iR5/InFdp+zD4zX4u/FG3XV9Jlj0uxja7u1N8TJcBGRfLGVIXJYckEc&#10;dDTp1aLmoxM5QqKN29j6GgsbYxCSO22jtxXO/EDx3p3w90ltd1i2kNurYd4oS230ziu61uXSmuWf&#10;SLSSC2OPJhmmEjKMd2CqDz7D+teG/tf+P9J8OfDaTwhBMJtZ16SO30+zj5k27wWlwOigDGTxkgeu&#10;O6XKkYRlzbnq2h6jHrXh6w1KMMq3FuJo1ZSMBuR+mKsTRJsJx2xUejWX9naJYWHXyLGGPP0QVNOQ&#10;ImJFBR4H+1vdi38L3EbnaDGyj8a+UVg2SqyZx0wK+lv2xdQVtEeDHzNMAB+NfOMETySKoHOa+ax0&#10;v9odj3sDFPDo9a+Etjs09XKcbevrxXakCud+HGnzLpKuG27h1Wt25e0i+Sa6H4tWH2UdEiVnjHG7&#10;FU7o2e7zJsthuPQGmNqenMSkd0HI7R/N/KoWlmvG8qz0+eQe8JUfXJGKNyQn1OzVgoiLf7JWoJLz&#10;5TJHbqNoz05pZdO1dpFU6eq56bpE/wAar3Fhr0Izss1PvI7f0rRWRSaIbK7vLrWrW0WQ4kmUNxx1&#10;r3vx67WXhvTdNUfds1LHPrmvAvA1rq2pfEvTra6uoWjWTc0cNuV57fMSf5V7j8RJiZXgDl/LRUXP&#10;YBa7KGkJM48U+apFLueZRwNP4qZs8Rr1z9a0Lp4oLE7xw97u3eyoapaRk6/cSOeFzk+gpmq3sS2K&#10;klsrDO2M9SSAK8GtLmm2enRjd2N74cSNcaNqeqOp/eqF/XNYfxH1KTTNIIibaWUgKDjNdD4Mi+w+&#10;B4gq7WuLgk/7SiuG+KmqLLeR2itlVbdj124OPzI/KsHsbwV6tjgfFF3/AGR4LvC0nzR2coj9yFJP&#10;6mtLwVpw0bwfpumqmPJs41/QVjfEp4o/DElqpDNdXlrYx8dTI4Mhx9K621t0i8u2jHyqqhd3pUx+&#10;I7La2Ok06BoNKw3Vto+vevQvhraLBpkl0TncVX8s1wrvFHbW9qXUFgdx9K9E8FCO38OKc7dzM364&#10;/pTex59eV0x3iGQXWp2tjjIaQHjvzzWbqcsVz4jnAB/d7U3e4Az/ADqeK7GreLVFmflhjZzuHTt/&#10;Os3TGNzPNcYIMk0jjd1wXJH6EUjn6F7yUPG5qpQI8uouyBjjgfhV538mPcf4RUWgIJJGlY+tNXZD&#10;PTPDXwd0nwNF9i0m8umt1bMEE9yzrF7Lk4ArpbWxSNNud2f4elbEsKv9+Oq4sxFP5q/iK+y5rnzx&#10;LpUENsQEP3ux9a27FgpKn7p+9WLHG2RIDxmtKxlKrWZp0LjKA6uOAelWka5jm2tF5in+JTyPwqCR&#10;4JUDbvu/3qsQvIiZWQEfzoAu2ccEgcyyL93HXoahdWWTCnK561EsrbuT1qW2MYdnJ+6vyjPX2oAl&#10;C4TOO1XoIBJbYJ57e3NQLJ5sS+ZEy/3eKvWEcyxrHGwkbcT8vp2GPzpx3Dcggjkjf5+n8VWx94bR&#10;Ve4hVbsKkhXPVWPFXo47WODCt5bZ4ZjuVvb2q7lcpHjeWUNyPzp0MT7toFWbGyFxumZMGNSfvdfc&#10;Gl0iO4uL8REMqyL93af/ANRqeYr0JLW2cjCDHtmpjaxTnZIlaFnZSSDbEysefb/P406K3nVPK27p&#10;OcgLUgZN/pMt2m/7ODs4SWLAkHsf7w9j+lc2+g3ZuWliL74dzMseFkjwfvICfnHqvX0rvvJuTCrw&#10;bcdWz9KffeGtO1m2+z3cA8z/AJ6r1oK5WeXaqdP1SOS0vII9k33wq5ik56tGRwfcdK4Xxv8ADuCT&#10;Qzp21bzTWZmWzuWMsUDY+/E4+eFuByvXgMCM16x4r+HN9pE32q3DTQgffX+D61i3lm9oBPHJ1wCr&#10;KPm9ivRhWcoxY4ykjxbwf49+JXwOlSWztJ9a8Pg7pLGeTdLagf3HUkEejKCvByFNfSvwd+Ivgf4u&#10;6WdZ8H+II3dSrXdhMu24hJA+8uen+0Mqa861Dw7aXzSXlt5dnLjB/c+Zbux4/eR9R/vDBHriuQm+&#10;Fct3qEHjDwXdReB/E0PzW0v2rbY37A9I5OAjE9VOQeh3ZzWXNKEjT3ZH1ZLpQuFAb7g4Y5rJuPD8&#10;zHNqAyH9Oa8v+FX7WFzomuL8Nv2gdGbw7rAYAX1woFvNu6MSCQAem5SVz6V7hbafD9kXUUYSqzAx&#10;rE3ysp759D69K19sLkOP1PSTBbSSXELFU++oXLAVwPjCV0vFtLW9YbfmEkfcZ6V7R4j0rzrRsqyu&#10;vJ2fe6Vxdx4As5rMa5fxKZVYqs2T84z0P6/rWsZmc4nHW8rzwBXX5mXufan6fCBLslOGbIj98dR9&#10;R/I1ratpEegn7esEkkbf88+QuTj8s1GmnLewuIH8uTPnQMezY5H41pGWhmoXZRvrEsu9O1c7qOuQ&#10;aTrtpo94ds90zCH1YKMk9en4flXZW7Ld/vI4cMuQyjnkZyPr/MVg+JvDNtqPiOHXWh/eW8bRwkr0&#10;VsZI+uBTbFyle7tlVlkVdqn9TXM+NtBOsx/Y40b5m3K4/gYd67YxrPD9lfqFrF1j9zCyyH5hx/8A&#10;XrGpFWNI6HAeHZG0S9fQtRVfOhz86v8ALIpP3xnnB/Q109knmuqr/FWPbaRHqmp+bdP80RO2YcZ/&#10;2foa6bRUs0t2eFH8xDtZZeqmsL8pZctdNtwMSAfjUk+noBhFoUuUDA/WrVpmZPm55pc3MVGPMURa&#10;beMU+J2tjkdulXWswWJ2VT1OFkVVQc1MjaKcdzl/FNlGs/2iEfu5PmT29R+BrzPxfpH9tePdNkYf&#10;udFjkuip73EqtFGfwQz/APfSmu9+IPjbwt4T0h9Y8V+ILTTbFZVWS71C4WGNGJ2gbmIGSSAPU4rm&#10;dOtTeRtqtzA0cl1IZWWT7yr/AAqfQhQo+uaqPvBKVo3K0qRQRmWQY2rk/NRbjR7oLJPbQuD3ZRzx&#10;64q7Npy3D+QQNrdQRkYqrJ4Iti6tbXj2+3/njW3KjnHz+GdEu490MOz3jY1TPgi2hffBezK3q2DV&#10;618P6jZurjVXmC/wy4/pVHxxbeItO0mTWNMfdIrKshKFgi/3sflk+lVy3Abc6DqsALJf+Z6bvlr5&#10;b+PnhXWtA+LWqT6pD+71FY7q2YSBtylQh+nzI3H419M+D/HdxeJJp+r2zedBjdIi8OP8a8j/AGs2&#10;s7nxLoupW4b99YzRMrDpsdSP/RhquUUo3scd8A9Nh1HxRfaHdgbL/R5oRn1JT9cZrxn4TxfZtJfT&#10;5wQ9tPJGwPUEMQf5V7f8C5Eg+J+myO+FcyxH8Y2x+oFeX2OkR6F8T/Fvh2RMfZteuljX0XzCR+hz&#10;XUo/urnBWvHEJeRs2KYfNb2nxAqtZ1rZJ5gwK27CAKFAWuSTOwke1UJ8lZt3aEy5xXQwwArtYVTu&#10;7WMS9KjmMzmHtQX5FWdPtsyVdlsVPKCprG1HmbVNVcCxbQNuX8BWpbWvlkNRZWfKjHvWpFYkjJFZ&#10;juUxET0NXNFjeHVrWdX+7cKf1qaOzB521NFZ+TMjsv3XBFVT0khVJe4z6D8VKJrCIEfLJbxE/iq/&#10;418vXMzfZkYHooH6V9Sal++8J2EqL102P9MD+lfNPiLT/Jvru1Uf6u6mXP0c13Y74kzkwD3Mdrxg&#10;uQacLrcnzUxrFh8xqNkbcFTivPPTMD/goLavf/siwago3eRfWD/Q4lQ/0pfDfiDQ9bsLe4s9aiEk&#10;1tGRFHP/ALAP3TW1+11YDVf2KNRG4H7PaW8x9it3jH5GvBPB02oTeDtLnn0eSZZNNt23xMrA5jHY&#10;kHP4V6M4e0oxXY4aVX2cnpue5PNqtvz+6dNvDNkH+tVJ9ZhT5ruN4/8AaxlT+I4ry218X3+k7Ybf&#10;XLizXd+7jud0YznpiTg1sQ/EnXooxHfRwXQ/vMuxj+I/wrm9izojiYPfQ62S5srsZt7mNh/stWbq&#10;MzAGMcVz9x4q0G8fzbjTJIC38UfJHvkYP5VY8J6J4g8aayNB8D6g95dGFp/sczDcY1YKzfOQcAkD&#10;rVcsrlSq07XuVdZnmi3bHweTkVzY1nUra5YTFZl3dcAYH+Nern9mn49ap8h8EQ4bIDDVIFP5FuPz&#10;psP7DP7Q+qybrXQ9Nj/vLNq8QI/75Jrb2NR7I55VqfVnndhf2t9/rV2sf4XqzqVlb3UKpGWjUtiZ&#10;YpCokXrg468gV6jpn/BOT9pi8kUrH4dhDPtzNrJ9M/wxseg9K3h/wTd/aZsLFrmebwu6pHvwmsSH&#10;IxnvCKr2NfszF16Pc8U8Lf2dovjTw/PaWaR/8TmHcyrg9/zrJ0u+iuheanvy11rmpzs2Ou6cYrqL&#10;/wAA+IPDfiCFtegjjXSdWh+2eXLu2/vAhP5mnfs2/s6fEj9pHS5PDHw2k02G9trKW/n/ALWunhVY&#10;2nCYyqMd2e2OlKKk3yhKUVqYNpdNMmXG38au20jLxmvX9e/4JwftG+C4IZ9Su/DMyyZCrbarIcYx&#10;/ehHrWNqH7I3x00dNw0fS7jH/PLVl45x3UUpUa3Zm1OtT5dzi7ec7uJenpW3p2qGOLymlpt78Efj&#10;NpkrC90azhXHzNDdLKV/8eX+VZ8/hbXdFkiOvR3H7yTy1ZZF27ueDs6VPK9rHRCsjr/D+oW4mVpL&#10;mNVDfeZgK7XRdUsLyQJAzS47QqzgceqiuD0T4b63Iqzto8EW4DElxIN2P1NdZpPgrXEi8u+8RLEu&#10;PuQ7mz+eKxlE19pzHURXNx1Nt5YHeaVQP0yf0ok8R2kCsratCMdfJTdn86zYfDHhbTto1rW2zu6X&#10;FwsYz6f5NWI9T+GeljzIXt5GXr5YaYk/qKlk3HJr1lczA2sdzcHPCrIdo/AVct21u5fdpnh4RnOd&#10;7YB+vNM/4WbpEEfl6Xo8z4+6p2xqPyz/ACqKf4la3cBfsWj28IPG5maQj+VHNETcuiNSLQfE9yQb&#10;3U1jVvvKjdP8/WrVt4EgZc3l3M47syhR+ornZPE3jW+IEeoyKvTEEap+oGf1qL+xNWvm36jJNIT9&#10;0yyFu3uaXtPIlqpudL5fg7TAz3OsWvy5DKs3mN/3yuT+lNfxt4ZslVbCC4uOMjybcIOv+2Qf0rKt&#10;vBd3IVUrj/e71pWngJFIZm/8erSM/IylG+7Irv4iXcknl6fpCx/7VxKWz74AH86z5vF/iu/k2/2k&#10;tvH/AHbW3Vc/iwY/rXRSeF7KygLlOfRqtaT4YgMXmtCvzf7NaRqVJaEWitWcS1vq+rbUvLi6uEOf&#10;lkmZlP4E4q1ZeD7t1ISxEYb0XFehQaFaKNqxL+VXodNEYwqFvYVfvX3JdSPRHzL+2f4RubH4I/ap&#10;1bA1yzXaPdzXu1zDuWFkX5fKU49P8ivOP+CgEDRfAaFfKI3+KtPUfiXr0+ULFsiQdFAPFehBv2K9&#10;TgnJ+0uOgjRbVyF/hrrvhcPKexOP4Yv5CuTjIFrIP9muu8D4jTT3LYwkR+oABrSn8RhiNYnnfxYf&#10;7V4zklx96ytT/wCQErlygU9K6Tx8fP11bgd9PtM/+A8dYexSeRSq/Gwor3CNVYpkCiK2825VNvVs&#10;VP5eEwgq3olmJ76MCPc26og7mkvhM3wPpv2f4L/HnVpflVtS0+3VscZCIMf+RR/np2XwF0rRV+FG&#10;ltfpvaSF22yztt++38OcH8u9YWjCGH9lD40XWPmm8eW8G4d9osOPwya6v4MWkcfwx0Ve/wBhU5+v&#10;NOtG9gwnU6Gyg0S3OdPsbeJv70UAUn8cVdjupG+VkbA6Fj1qNIgrcfSpgjAYxWR6A4S3BGQVXb7Z&#10;qOSW4J5n/wC+VFTCMjoKa+CcYqOW4EmgR+drtuGbPzd69m0iDzYPMJ3YOP0ryPwlBv8AEduc8Yb5&#10;fevYLLMdthB97rzW+HjqceJ6HHfE3wPeeOfEejWVpeRwi1juZSzyIg+YKn3nYKB16mua0T9nTwrp&#10;982qX2tw/aWcyNcXF00vmH0HlK+ABgDpTvjTr/iSH4r+C/Bfh68hgbXJLlbuSRCxEES+a+3sG2qQ&#10;M8ZIrvodJ0xLCaSbUvLkTaLe38kt5uc7juzhcDHXrmrlGLlqZ+0nFWRzlv4I+HNlHi81i43A/ejs&#10;96H8XkUj/vn8KZJd/CvSRuGnXTyD/lpJfRqp+qiIkfg1eH/tefEm2+GviyG00XT/ALdNcW/mXkMm&#10;oTIsRGMfKjAcg+orw+X9ozxdOM2OjaLb7ed/2PzWHpzIzVxVsRCjLl5TspYXEV4KSeh9oah8Y/ht&#10;pcn2WGz0tJFGV2zSyN0/umQrn/gNZ8vx4WRWOn6NMwUZVrfRRHu/4H5Y/U18g2nj74+eL326Fda5&#10;NHkDZpFi6qM/9cl4q+/wS/aZ8ZFftPhbxBLu76hdeWB/39cVjLHSekYHQsvtrOdj6N179oq6tkIv&#10;Hhtdvzf8TDVI4sfhuJzXK6p+1FpEMXnf8Jpo6bvv+RJLcY/JQD+f515jpX7Enxu1Rc3dpptnz832&#10;nUdzD8EVv510mgf8E9vGbPjXfH9nGhP3bWyaQj8Sy1m62LqfDA0VHB0170w1X9qvRF3L/wAJZqFw&#10;2ODZ6csYPt+8cn9BXN337TC3RaSDT9Wm3dPtWqLHn6iNf616dpn/AAT18FwS+brfjDVJwF5WOOOI&#10;f+zfzroNJ/Yv+Bekri9064vmxjdc6g4/RCoqfZYyb10K9rl0dNWfOep/HjUrmRWt9Fs49v8Az38y&#10;Yk+p3Hn8qy7n4z+OJmZNOv4rfcf+XW2Vc/pmvr7TvgH8D/D67LTwFpfy/wAVxbiU/m+a17Wz8A+H&#10;owmmaXY2qjjbb26RgewwBip+rVZbyD61h18ET4ghh+Pvig7Uh1++jc/8u9jNtx9QMfrWja/s6fHr&#10;XZY7lfAV9h2+aS7lSPP13sDxX2ddeOvCWnLtmuoUHX5pAKyrv41eDYS0dvexyMOMRtu/lR9Th1kL&#10;65L7MT5o0/8AYo+MuojfeNplmP7sl0WYf98qR+tb9h/wT+1mcB9a+IMEefvLa2LNjj1Zh39q9om+&#10;M0coMlnpN1J/u27D+YrLu/i7rcm5otH2Ln/lpeRr/WqjhsOtxfW8RLocRpP/AAT/APh7bDzNc8S6&#10;reNxnayRL+QBP616D8O/2evhX8Lbv+0PDVnNb3BiMbSyXjtuUkHBycHkDtXOal8XNVgV2vdX0m1w&#10;c/vr7JH1AFc5rHx5sYhiT4h6fnqRbxlvw61X+zU5XjuL99UVj2rVNO0+4bEfii9hT+KOFov0JQms&#10;/SvDvgDRb03dhpkZvJm/e3l1+8nk+sjZbHtkAdhXzH8Q/wBo7WzY48JeL/MuN33ZLTim/s1/ED4i&#10;fEP4q2lj4m8RNLbxyxt5MaBed49PYGj61GTSJlh5Rjc+v3jbd8i8VFdJthwwq84VmyFqrqu2O0aQ&#10;H5lXiursZHyd+2Bc7p4bcv8AeuP8a8OtIgbtABxur179qmU3PieCJ2/56H9RXmfh6zik1WJdv8Vf&#10;L4r3sRJn0mFjy0Inr/w38P2FxocbzWhk4/jkY/pnFdM2gWEEmbTT4Y/lwyrGOad4ThSHRIcADI9K&#10;0RMSeK2p01KOpnOXvGWmnqnAt+/93pUgtVxtwMelXsbiT600quOlHszL3u5S+xqOAtVrvSYpU/es&#10;cVpNu61BcyBF5/nS5R+0kV/h7oVnaeLlvo0yyx/e9Oc11viyYzEzPJ2JNYfgsudQmkXjCitDxVIU&#10;s5Gz1X/Gui9qbMp61UcjoEUZhvLhQPnYj8f8ms3xay20fkRKu9o4UVSfWQE/pWppLLFpLEnG4/mc&#10;1j+JUe/8Sw2i/wAEkf44UV4FTqevRud00X9n+F7C0kO3Fv07jP8A9bFeU+KvJn8QSbm3eU2Xkboi&#10;4yf6V6Z8TNVTQ/Df2yZxGtvbKS/oABXjN3BdalpFwftW176WOIZPzNuIeQ5/3ciuT2jlodFHuZ3j&#10;WEXepeGLEnc0mrCeb+LGI3kx9Ogrs7CNJtQhjC/xD+dcqjx3vj/S4Yf9VFo8lzg/7bIq/orV2/h6&#10;IPqSAduaqPxHRJ6XNa6t/O1WOGNPu4BUHrXpOkWi2WiwfN8qwKW+pGf6157pbC51pVIzukO38+K9&#10;C1R/s9nFawt8rD5vwq5Hm1exj6DM8f8AbGrr1jhAX2OGP+frUGmRmCBd1WEVLHwtdXSvzcXaxr/t&#10;cgH9M0QRDaocMM9DR6mdx88hFq7KeoIqTw3CzQM4/iOBUeoRmK14bq1XfDyOkXzDvmtUZVH7tz3s&#10;zeZ3b8abtLHPvTV4PFCTYJB719SeASA46Y96sQyqOSdtV2GV3KMU6Fgy7G7nrQWjQQ7lyT9KsW8z&#10;pzIx2+gqjG0kfBPHarUUisNrCgZesZEaTjLf71aNvDD5m50/Ssq2Pk5dAc9KtwXMyHzSffFAGt8s&#10;a4iHHpRZX1sZl3Bldfut6VBa3EFypYy7JMfKN3H5UyFGgl8y6tmZf7y0XNNtjTjt2vrna5D7RnfH&#10;6VctbNoLnfCdynhm3blPsR2qnp0yxz79MvucfdP3sVrIunrAlxfb45CcHyuM/hS5h2bIwfJZownk&#10;qf7jZRvb2q1BZ3kLxKWjMe4YG4bfqrdRTbmSRLqOS0jEkLLjzIfvLn1FXNL06aB3kjk2N1Oxcqw9&#10;CvrS5h8pdmtH0cwzeYqjOY977WH0NT2UJljkjDeZuYnypPvr7gf4VTuNctLpCL222xrjc0amSJvY&#10;j7y/rWtpKQymG2t1/c9Y9+Hj9eG6rUSbKLuiafBqClYVX5OXjkxkAdTnt06HFR6hpbW0j/Z28xOq&#10;r/Eo9cenuMj3q2LBU1T7O00is6/umb5QfYP0P0Na2laXLLcC0ltQ32cb2imjwzAdSP8A7GouzdRu&#10;jIsLJJ2ybnzF2f6vgsOO3Q/55qprHwh0rxBZNf6dbm1kY4j81TsZvp1/75XjuT1rtofC9pqF1dat&#10;BEI4kjWQR79rHjq2RtOMfxKD/tCrcVve6pojw21qp+dQqyPkEZ6YO5jj2Lj6UD5T548R+BtY0S+W&#10;K/09lO7EM0bfLLz0VxlW+h5qjrVjBJpL6a0ME9o3+uhmixGW9HQ8xt6MODX0ytlp0sp0fWLETD7P&#10;iSO62yI/OeG53emGzgemK8i8T/D2T+1LhtCdpVjf93bsx3Lz9wMeo9m/Oh+8Z8ljxzVPBlzrugp4&#10;XvNJ/wCEj0WLaw0TVJsXtnxgtZzj5jjspyNvy8Cs34eeJ/ij+zyk2o/D+7uPGXgdJsXmiXS7NQ0s&#10;A8jy+ShHUlcqw52gcj1MWdnaLLYz2r28nmYltWXAQ+x6xn81NbEGgaVfWsct3G1rqCw/u9Sa3PmS&#10;x9RFcBfvp6SjlT3Habdi1ub3wx+Lfwu+M/h3+2vBXiG3uGhj33VrJIEuLf8A2Xjzkc9D0PYkV0Gp&#10;eFItX0l7SF2VG5+VcnPsK8X8U/s+WPjHVpPFfh7XJfCHjfT1WS28Q2luzR3sZAAF5CuRIvy4+0xq&#10;SVz5iPxXQ/DT9qP+yNbtfhb+05osPh7WPL/4l+tWsyyabqy5Kh0kXKqDj6A8EoflFFrlk7HX654I&#10;ih0hWuLdo0VfKZZlPKkEYxjvXKyeDDZ3sb2km6PqvBwPavX/AB/ex2+nWcFnDFIhVXYxLuypHBx3&#10;9eM1zVxocMirL5wiWZA21vun6H1qozYnTPNdV0yPStTe9cf6PdYD7f4JB0aqF9pcnnh40Xnhg3T6&#10;iu18QeHbfUbGSwt7pWyfvKw4rmbTTb63nfT7g+btB8uXkg+2auM7mUqfKc7qdi0cjME6dfTpXG+P&#10;b6OC3URvg7CP1r0bXohbWUm5sNtz83YV4r4s1EX2qPGrblRjz+NXuYyM+ynkWSS5dyqryw9fQV6F&#10;4bSx8QaFDr2kzpMrKVMkZB3EHDKfcEEV5zdlooY7cKwMnzuPw4Fdp8J7ie2kk0+P/UyR7iv+16/U&#10;55rGtH3bo0o+9OzOgayEaq5ztbjgVPa2/wC8UIOM9q01scOQ/wBxvvD096IbBoZ9rDPcFe9ciqHZ&#10;7Mj+zcDKNWTqaeXeLGV45Jz9K6doG2r8v6Vz2uwlL/e/3fKNKVS5XLY+Yf2t/hfr3xj+LXw58AXU&#10;McvhGHWJ9e8Sw713SNZKjWyFT95GmkjBx23Z7Z9Glibk/MTmodCuI/GXiDVvHcUzSW7z/YNJP8H2&#10;eAlXkHu83m8jhkSE9hW3babHPcqjuq5bGW6D9K66Vzjqdipp+lieDzmVt2f89qnOksOf8/yrobbw&#10;7NHEPKaN1K/eVqa2kXS8+QT/ALvNdMbGXNY586cynO39KmhhHllXXduGGVu9azafIv34GH1Wq7ae&#10;3mB84HpVEt3MqPQtMgDG206OPdn7qYrxj9rnwhZvoei6tHCsbQ6hJANqgA+ZGW/9pV78bMryDXnH&#10;7TeitefDlrnaP9DvoZckepMfp/t1WhHM7nzv8O9L/s/xvo84IUDUoAzN02lwD+hNcJ8V9NbSv2pP&#10;Ftkqj/SJobj674VY/XnNel6ZBNBPHcISrRyK6svYg5Fcx+03pC6b+1LDfqOdU0S3kZv7+1nj/kBX&#10;TT96k0zjxEuWtFlC2tWA+7z9K07GMqygr+nvU1rYo2Xxmr1tYY6Llq86R230uEMefbio7u0DDIP+&#10;NaMNkR95fSkubYKMBT+VSQYL2br/AHcVJZWo38qOtW5YuowafYQgzY20EXNDTrUM2SvA61r21r0O&#10;w/lVbT4Qu0qOfetq2hJVTtHocU4j5rEP2EHnNDWJPVq0FtQRxQbTAzxV6Il8zPXrKRp/h/ps+7n7&#10;Ht/8iN/jXhHi6wZNd1EbfvXkp/Mmvd/C7+f8OtNU87VmX8tuP/Qq8l8a6eE8Q3qFfvSBunqgP9a7&#10;MV70V6I5cLpUZwb2DDkr+lQyaevJEf6V0E+ncYwarvZhTtINcPKz0kzN+NulPqf7GviaADc0em3G&#10;F7YSSJ8/qa8A+DulTap8KPD80ZHzaXGvP+zlMfmK+o/FGnnVf2a/FWkeWrf8SvUMBl6/uAw/9Br5&#10;1/ZZ06bWfgJos8G0yQR3f33C5VLiXI5PJAHTqfeu/m/cpnHGKlUsyvqegX1uW3xbl5GCvFczqWg2&#10;6EyJa+Q3XdbEx/8AoOM/jXrU9osg+dfmI9K5/W9HhEbKY12/T3+lZRlqayp+6eVaje6npUbSQakz&#10;/wB1bqNWA/LaT+Jr0/8AYp1i61T42WN1eokbSabfWg8nO1yBFLnnnoDx7VwXjeyshaSLEFDEAcY4&#10;rr/2JCbf4s+Fm/im1K9iZs/e/wBBkP8ANa3p/Ec0j7u0m3BdRj2/lXUeF9PaSZyUU9KxNEs3Lqcc&#10;bq7bwxp/llhs+ZsdK9SktDhqS9039E0wboW2f8t88D/pmR6V0D6axsI1K5/djP5VW0ez2iNB2kjb&#10;KjpksK6u005Ht4dyZztzXXFc0ThlKzPyI/aX8cWJ/ac8SfBSwsnMU1xK014G4+WdInA+jFuT1wDj&#10;BBPuP/BHbXrfxB428Uajqt1CuoXWkSGG3VQu+MXgLlf90lM8/wAVfO/x10vTvCXjWXxheackurR2&#10;Iu7aTzwGaOHyUkVh/caUqSSMnb1616l/wSiaO0/bZ/4RPTnkW1sdEvhDGzDnzPPLHgDOfKTGemOO&#10;9efCl/tB2Sm5UT9APjPZ40W2nCfddx/6Cf6V5DrsACOoDfMG5/4Ea94+NVgV8KRyiPlZW/VP/rV4&#10;v4jtDtx/dVh/48a6a0bGdGR5H43VYlkBHJXH6V474+t0upLNF526kjfT5T/jXtHjuIBnBU98flXl&#10;Xim2DGNo1wRqEAyfeRV/rXlVD2KbvE8wvPjp8RpLmaxhmtrf7PcSRK0VvliFYrzuJGePStrw7rnj&#10;LxDHv1HWrqZWHTzCq9eOBgGuan0u3fxhqYkX5f7Yuhj6SsK9M+G+mJOVtvL+Vcc1x1PdOiMhdD8H&#10;X9w2424VduScctXQWPgVwfNfn/ZGK66y0m3EYSKFVX071qQWEUaYCLXPZmvNY5my8G2oQI0RDdK1&#10;LLwnbIvEa9ehWtyKyiA5VfXOKtR29ugX9aOUJVH0M+z0CziX5ogP+A1cg02NTuji/wDHavIsLLxH&#10;04qSIqpwF4rSMbGTk2RRWDAZIC/hVqOzIHBWnqAV5FTKpP3VrSO5lK9irNpUFyP9I5+lXLaKJE8t&#10;UHHtQEY1JGmwYNbGWvUkWWNf3a2//AttSRtkZC/nUJfZ8xFRyXqp0JH41XNYJRueKf8ABQ1hJ8FN&#10;Ht0I/eeONMV//Ipr0XVspcLEn/PJSze5Ga8r/b01EXPw28M2yfP5nxA00MvXPEteqawvl6lmT+KJ&#10;On0/wrshL9x8zjkv3lhscpW1kz/d/pXZeGv9G0+2kc8R2qlj9ErjWA+wzED+D+lddFMLXQ2fOBFY&#10;s270AjJrSi7yOet8J534ujd9XDZ+7ZWq4+lulZYi56Vr+KmdtWYY5EMKn8IlFZyxfMOD1qavxFU/&#10;hCOEHgr2rR0K3/01do/zmqkCMeprW8PQ51CPNFMcnoYulFR+xp8Tpw7bZvioyY29SPsP/wASa774&#10;Rwlfh1osWz/mGwnj/dFcJIkVj+w94jn37V1D4u3BO0/fxgc+2Y/0r0X4bpZ6d4H0mO5uwoXTYTkt&#10;/sCtMR0Lwcr3N+O0Z/4e9Tx2Sr99ozVdNd0GQ+TFqEcjdNkcgZj+AqwlzNKo+xaLeyD+H/RWUH8W&#10;AH61zHfcHtoo15LVWdowx8tfY7qszDXWXMeh7B3M91EP/QWY/pVF7LxAxOTYRdejSSY/8dX+YoGb&#10;PgaMS+JIfk+6p/pXqtsCsW2vMPhpZ3S+Ic3V5HMyxn5orcxgfgWb+depKMKBW9E4cRrI80+Kvwa1&#10;T4m/FLw/4q0fxdJpNz4Xiea3kjjjIdpTgq3mMBtKoynuQ3GK6abQ/E80X2e+8V6LakcfaI8yE884&#10;VGYKfxYe1eU/tVfHDXPhJ4ysrXR9PjuPt1mvmeYxwuGPPH1NeO+MP2vviRE62vh1bGRWXMjOrBQf&#10;Trmsa2Kp0pWkaUsJWrRTjsfSlx+z38CHv21TxYLbWryZiZry8hku3c+pWUxqPoFAGOlaNh4X+BPh&#10;JvO0bw7axENz9k0+2tP1USEV8VyftH/GbUb+N9U1yGO2VvmjtEKkj0ya25f2koUtlh/4RT7RIqjc&#10;15fFlY4xuwc/yrllj6HY6vqOKStzH13qPxC8AaS4NvbIq/3by+35/FBHWVefG7wmh36ZaW7Nt+Vb&#10;WB5sf99F6+TV/aG8SXJ8nQvDGnwsTyLe2MjfhtCmrkXin9o3xI2NG8N663bdbaPIP/Hip/nU/Xr/&#10;AAxY45fO15tfM+mZvjTqNzHs0/Q7xh/s2ohx+JC1kaj8WvEWW36fDDjr9qv41I9+C1eD2vwk/am8&#10;RDL+GtY+bnM90kP/ALMuavRfsdfHrW3D6xc2Nvu+99s1BpGA/wCAq1H1mvPaDK+q0Yx96aPT7/4u&#10;XFu3+m+LtCtQf+nppGH4bR/Oua1347+H4mMdz8TUcZ+b7DprHp6HJ/lWbpX7BXi9wr6r450+E4+b&#10;7PaPJ399tbmn/sFaArbtc+IN/Nnr9ltUh/8AQi9K+MktvxHGjgY/aucffftCeEEDCG/1q777gqRg&#10;/hgGsLUf2gPDz7jaeEbiZiPl+2ahI36bjXtOn/sR/BqwUJqNxql4NvIm1DZn/v2F/wAitrTv2Zf2&#10;f9FYNH4NtZNvT7ZcSTf+hsc/jWXs8VLqkHtMDDSzZ8y3/wC0BqUPOn+FNJt+dxdrdWyfyFU2+Nfx&#10;P1NzDpdx97G2OztckdgBjNfXtn4C+D+gN5tn4O0OFlOVaKxiVgfXp1q43ijwhpoxbyxpj/nmB/Sh&#10;4eptKZSxWH5vdh958bta/tG+JSyQ+HfE0ofjixkX+YFTWf7PH7RfiCHd/wAIrfqrc/6bfIn6M+c/&#10;hX1tcfFXwlbA+ZeQnaOpkH+NZV78cvDMbFEdWYfwxqW/lR9Vp9ZFLGTXwRR842f7Enxs1ACS7k0m&#10;1z95Zrxif/HVIrb03/gn/wCLpQraz8QdPh/vJbWryfqxX+VexT/HGCRf9D027kz0Mdqaq3Hxh8QM&#10;hEPh+4/3nKL/AFo+r4VeYSxeIlujzy0/4J9eHo5PM134gXsi8fLa2qRn8yW/lXdfCj9lf4cfCbW/&#10;+Eh0GfULi6GP3l5cKw/AKq461Vvviz42mTy4rG3hwfvTXGMj8Aa2PhZ4u8R+I/EUkGrXELRi3ZlW&#10;CTdyCOvHvVU6VCMlZGcq2Il8TO+2D1rP8Rkx6ZIynkLWoyHNYvjGb7PpEzk/w12VPhM1ufF37RWo&#10;LL4+kAbcY4yP/HjXKeCUafX4QB/Fk1sfGyQ3nxCvJOowvT8ar/DHTml8QR8e/wCtfI1P4rPpqMbU&#10;0e7aPF5elxIV421PsQNwTUtlbCGyihZg21fzodVA3BK7qf8ADRzS+IbgelMaMBScmnhieopu/BKk&#10;U7CK8gJTAqOW3jaMmXP/AAGrUjKEztFVbmZVHNZW1I2L3gu3KwTXB/ikIx7CnePZBHpMi5+ZjgYq&#10;z4aiAtFWMfeyc+tZnxMaQWUao3WTt3qpS/dsUferJeZjxLGLO3iz94g4rK0WKPUviClokv8AG0jd&#10;/vNtH/oNbMkQEsChFUbcnjpgVl/Cmxgk+IM94YeI4kO76At/M14cz2KfuxZe/aHIvvDf9jQjd9qu&#10;IoWGM5Teuf0Brzvw/ZrdPZmQMqm1uJ5FzwBI4RB9doP513XxmuZnZVTlrdHdWz/GflT/AMeYVy2g&#10;wWg1uaKN2a3tfLtlDfxLHksfxbP0xXLZcx1UfhMjTrS1PxN1uS0UmOwsbOwjYtnG1WkI+vziuy8O&#10;Q5llnVP9XGT0rg/hTdyavba34jk2/wCn+ILhhtH8KbYl/RK9G8OxmKxeViu2Vgu0/Wqj8RVTSBue&#10;F9PlN9asCuNq7gfrk11Gts5umUHhV/hrL8IwGXUGYjPlxE8jvWhqEeLa6u2dtygbBnr2q5M82p8R&#10;R1SJo9J021k6MzSsvv1/TIqxARKi4X86i1tQdWtbZeWhswG9MnH+FWrVAv8ACOnanGzepnIq6mcS&#10;LGPTOK2dLjMdqpbOayJ4/tGrLGxwoHT9a3oABEuBWxjU+E9fVpY/vU6N8/x5qJrqSRf33Ld2HFIG&#10;AOQa+oPFcS7HMcbWpSULcDAqms5zy1TJPv6LQETQj6irVrLtfrlves2GQKgk6/0qWC8QSBmHFCKN&#10;qFll5I29ytTlxs2islL1VbIHFWo74Mvyg9PWpkBoWuEmUuvXvV5riW15U/8A16zIbxFXzPM3dPl6&#10;GrVjfxX8uJTtCjPSl0NDTtLa2vf3tuFWbvWlC81sMXMSzRr1TdnHvWNACZvMtm+lSpqd5Z3SzMm0&#10;qcA9qRUToLKJbl/tel3Bt3X+BjxWno+uX/mmDUrMkNkrcQgD/wCt/KsizvtLudrSDy5GTczIOM1Y&#10;sNS1bS7reFF1an+Ff4aCje061nz9pWNZpI8mSWNQsmPf+9+v1rc8MRNBetJCAWaPc3lLgj/eQ8H8&#10;Kwf7c069hafT5WtLjGCjdDWxZa/HBbRnxHpG5do/0iFtrdPUcGs7lR3C+1FLm/ZrI/L0Pkrnn/ai&#10;PX6rXXaPZW11Db39hIsMLQgzxrmaMt3BQ/PH9QTWDpWnWeu3kKWWow38OCwjlPlTJ7A9yPyreuvD&#10;dzpl1awxzuzNiRRIuyRG7ASqefyxQdW5vX8lmNCkuAVS32lSrTF4x6BJF+aPHoeOeaasj22jww2e&#10;lyPJIit+8Zd5AA53fcl/HDe9STWt9cQNbpbyQyMczSB1ilkOOBgkpN+hNXNKdL3TIwwKJGMTMsfp&#10;3lgPzJ/vKamJLlbcsNBazaeL3UTG8zN5cm4hZlyeM5684+907PXDxaJdi/uLmaKULDegy/078e3P&#10;0LV1moWKwyR6tqmmTNHGv7uVpt0JJP8ABMmSnsr8epqxcaJPeD7LaEwvLh/s8wAdl9RtyGU5HzKS&#10;PVT2ozjOPcw5PhZo/jzVS15Ezqrb47qFsSKD0wf6Vi+Nfgz4t8FTjVrNP7Q0mFvu28IS4gHqoHB9&#10;TgAH+6eter+D9BvIJJNQTZCvT5lG3aOvRj+YyPp0rpX1S3O2e4ULHI/7vdyre/8A+vge9VGPMctb&#10;Fcs7R1R8v6jNp8WkLqthffbNPhc7Wh3RmJiBknq9s4PXrGfw48v+I/hzQvHFvPo+uWIvLeZd6qkS&#10;q6uR98AEKzf7cZViOp5Ir68+Jf7P/gfx4Hvg0mmahN93UNP+Xce29R8rj64PvXhXxC+CPjb4Z6Ve&#10;DXrE3VmwAh1ewjDQsODmSLqhHTdxz/EeKJQKp4qM2eIfDL4g/Ff9naWSECTxx4Ns1xc2sWRf6Ym7&#10;G7yyNxVePRcdCo5P0R4J+Kfgj4v+F18TeAtbhurdtv2iNB+9hf0kjPIP1x9T38R1LSkuXjmuoGm8&#10;hv3d1E7CSHnghlIlUD8RWPf+EZLDUH8f/DvxRd6H4kXGy/hYPa3+D/q7kKuG3f3mUEH7xbAxjsd1&#10;OUWtD6MvtAi+w3Es0FuyY3ZjUqy/hwa5mLREW1aeEAqw3K27jae9cb4U/ay07xM//Ct/H2lx+GfF&#10;zOIlgkkBs7x8cGGTtn+6x7gBmJwOg8QeJodJ1GTwZHqPnx2zKn7tkVUBG7Gc89cfhVRehUjiPi/r&#10;SaLpLGJQWbKr/KvGLW3W7uRG+QvJYqOgAya674veKm13xE9hBKjW9v8AKPLYEE1g2lmYNMMrDa1w&#10;2F9dg7/iePwrphscMjPRJb67aaQfeb8hXbfDSyxrIX+HyT+lY+laagy7jt/nvXZ/DbTmPiEOkOV8&#10;s7mz933rKtL3WaUIe+mdPFatvwehq5DZJJ+7UdB1pPEWo6R4bsZNX1vUIbW2iXMk0zYA/wDr+w5r&#10;xLx1+2J9gne0+HuhxsiNhtQ1JThv92NSOPcn8K889LmjHc9ums/LTkV5F+0/4u1Hwp4Tg0Lw3Ls1&#10;7xNdx6PobL1jnlDFp8dxFEssx9ovevIdc/4KfTeB9aj0LUtKbxReyttXS9D0/dKDnGMg9foG+gro&#10;fDHj7XfjZ8XtL+LXj/4KeNfB+k6RocttoLeI/D86Wsl7cuBNMbgKYkKxRpGm8qT50g9AdI0am5lO&#10;tTtozstM8L6Z4Y0Gz8P6Pb+TaWNtHb2sX92NFCr+OBTZ/DNvrAVJb6aHy2yvk45OOpyDXR3unlpv&#10;3a/LjIP4UltbFxlq7I6KxwSvzXMmz8PalANlvr7cdPMh6/rUws/E1pwl1BNz/eK1rx2THoO9LJZ7&#10;WwDW1NXJMf7d4lijJm0nI/iKtu/rzQ+slj/pWnSr9Y//AK1ahTYduaad+eK0JkZa6xphBD+Yp/2k&#10;xXA/tI61o8Hwk1J2dWBmtVOc8ZuIwD+Bwfwr1IIJPkmjVl7qyg5rB+JXgjQvFPgfV9Iu9Jt5PP0+&#10;YRhoh8r7SVb6hsEehFBJ8q2VqmwKoyfWsH9r62H/AAnnw/8AFSbd13pcluy+67Hz/wCP11GmWMnl&#10;oxPylQcisj9rbTlf4e+A/Ey7h9k1mS34PRXRh/7SFdmH+FnDivji2ZllbJhQPSr9pboH/Sq+mRF4&#10;Ffb/AAjBrUtbZuy15kviZ0x2JYbNZEzu9ulQ3dmgUg8+talranyhlP1p1xab4yKQzlrqyAORS6fa&#10;Nvz2xWxc2hzim29nsbdjPpQSyxYWZ+Uk+la9tBhQM8VDY2zELkVq2tkyjcD2qXIojjgRkzU/2PI4&#10;FSxQMR92rHl+9K4tT0DwOPL+HcMmN3l3TR/QHB/9lrzjx5CE8TTHH3oYz9flA/pXpXw5iFz4GmRj&#10;kQXwfH/AJK4T4p26weI43U/6yzU/k7ivSqa0os4aelRnJNAjHINVLi1Qv1/SrycnH+1UckfvXIdf&#10;M9DY8L6XHqfw71vSWGTP5kO32eCQfzxXy1+xYiXvwJjtEzix1y9gUk/7av8A+z19b/DFVMd5bs33&#10;po2b2G1lz+Zr5N/YtgNv4J8VaCBtNj44vYjHtxgeTB/XP5V1S/3Yzi/3h3Gt29tA52nDZ9Otc/rW&#10;jX11aPdW1tM0UeFkkSMlUJ6ZPQdD1649jWxq3h3UYta+1I5aPaS2MnHWs/xVeXlvdSPp8E1rayKu&#10;6Dziynj9RknAOSAep61jF9Dob92x5T410cQ200oG7aM4rb/ZCYWnxQ8JMo2suvOvXvJHJH/Wq3jZ&#10;2js5Ay8OpO6m/s1XTReOdFu1JxF400yLrjAa6H9GrspnBU0P0c0C02hUIz85/lXeeG7c7iFX/OK5&#10;Pw/CWY4HRif0ruvD0BMw5/hFepR6HFV+E6rw/YK6lgn8UI/JzXVWdoUgRiOhz+tZvh6BTbEEcbc9&#10;e4Irr7bTc2/z/e5rujF9DzqjPzW/4Kxfs8eBdHj8M+LvhN4O8P6XqrfZdB8bRSQeVdahDPeyrbzw&#10;h5FWZXUwCUxq7I6nfsyC3Sf8Ek/2dPCMN1ffGW50SaTxRYateWN3fZlCQRBAqxsS2x5P3jkBVyqF&#10;ix+dBXt3/BWDwdHe/sial4h+wxzTaLq1ld27MgJVjMITgnpkS46getaX/BL+3tX+CXiCws5N8dv4&#10;0mb5YwoxLY2U/ZmH/LU8g4Ncso8tdI6YzvhW/kemfGXTC/gkOV6T4P8A3w1eF+LLZtjSKONzA8fj&#10;/Wvpb4yab/xQzPt+VZl3H6gj+tfPfieDzImZu8rf+gLV1lsThzxPx3ZKs0nX5QT+leUeLITGsLRH&#10;72r2KH8byIH9K9l+IEP+s2j+HrXkviWF5jZxKPva5p559ryI/wBK8ipH3j2qfwnj+rWAtfHGsRyu&#10;dy61dfL/ANtmNenfDZfLh/drnvj8K4LxtatbfFLXh2bVJGx9Tuz+tehfDVf3XX/OK463wnRSOv8A&#10;D91qd1PI0/8Aq1bCgGuigVivK1V0u3xF8q9+takEB7j8a5WzcdBBuOS3arUNup6miNecZqb7vIOa&#10;OYgRIArdf0qeOFQMmmpJgdKkjffVRYEiJz81WojEi4aqLymMVVvNUeLHGTV3RHKaN9ctHIghxg/e&#10;4qF9RSNdzN09BXOa5rbRL5gB496p22uteR7W/wD10vaRE6b7G/d68SpEUbBu/Ssq91mcnaYx+dUZ&#10;b6V8vGcH8KiMjupy341PtOxSpLc8p/a8uJ9Q0Dwfabvlfx/puR9PMr3PXAJ9QMqnH7tMf98CvCf2&#10;rsiy8Cgsfm+IOnfjy9e96tCqX2xR/wAs0J+pUGvTpy/2ZHn1oqNYrPuFhMO+2um1VvK8Iag5P3dG&#10;uD/5AaucljxZyAHqtbfjKQR+Adc7bdDu/wD0Q9b4f4jjrHJ+J1xrNwuOV2j8lA/pWaokz9z9a3fF&#10;tuw8SXmD/wAvDCqEVsd3zinU1kEfhI7aJiGyP4a2PDtrm7WXH3Rn61Xhthjk+2K1dETa+AOiHmnA&#10;Kj5YnLa1ZM37BWn5HN58VL5+O4El4v8A7LXq/wAPPD1ha+HtPePSrdZPsMI3iBd33R3xXl/iArD+&#10;wV4KZFKtd+ONSn+uLq/5/lXtfhiGVNMtVJ+7BGD+Qq8T8SRpg9Imh9luPlVNvH96pFsnO0tP/wAB&#10;Vf8A69TRgHgjtTlTjKiuRysdibKdxp9sqYlnl4/h3f8A1qoy2Ng8m54N3+9k1qzwloyHFV3iXoRV&#10;JlKVi54DtIo/EEnl26xr5C42gdye34V38gwFwP4a4fwEo/t2Yf7Kj+dd4/Wt6JyVpc0zxn41fsxS&#10;fH/xkdRm8STWMOm2aQ7IbdWLsTknczAAcrxg9axdM/4J7fCbTT5mueJ9RuT0Pmaxbqv1xEhb9ab+&#10;0H8eta+GXxMXw/aahp1va3EaPNcXsoUQfKMk8jOc+vasWT4/eDLizW6uvj5bTbgN6aZYk7TjkZ+f&#10;88Vz1p4PnfOtTppRxns1yPQ76y/Y0/Zc0crcz2dndf3t11eSsP8AgMgRT+dbln8J/wBmfwynmaR4&#10;T01mGT83h23jZfQb/Ncn8uOuK8TvP2gfhLEjfaPGXiDUCf8AnnGUDe3CpWTeftIfCq2UpZ+B9WvW&#10;zw15fHH6u38qj61hIrZGiw2Pnu2fSEvir4QaHZLBb6cLN4xwsV9Asf8A3wIAQP8AgX41QvPjj4At&#10;18qEWQ2/9NnYnj/exz9K+aLr9p/Ro7j/AIkvwh02PaMbppAxP5IKp6h+078RLlMaXpml2g/2bVm/&#10;9mrGWZ0ei+40jluJl8TPpK4+O2jB/wDQ9Knb2hsGI/lVO5+MutTt/wAS7wrePu5VmjVAfzYYr5d8&#10;QftB/GSTTZZ7LUo2nQbljgt1j3+3Q1iWvxP+L2s2Qk17xJeRyyDEkcd02MVzyzL+W50wyqT3Z9W3&#10;3xN8eTqRH4djj/6+bxV/9BJrFvfiN4uRd2p+I9Ds8cbTdlj/AOy18y3N94ivHLXOr3jhlyQ1w5/r&#10;VM2Mssm+Ri31Y1zSzOodFPKYx1bPovV/itZQjF78XdOhLDP+jxhv/Zz/ACrA1D40eDFZlufibqFx&#10;tX/l0jKg/wDjn9a8XOnHp5WKJNJnbqjZ+lYyx1WT0Z0LLcPHc9K1D45/DZDtkfxBcnH3/MYbuf8A&#10;fA/SuZsP2mfDF9qkljB8Lb7ZEx/f3d2pBHbqDz+Nc5B4YvrhwsdhNJv4XYpP8qtxfDPxTP8A8e2h&#10;3TZ/6Yn+lZfWq3cv6jh+xv3P7Q8sRI03wHYov8DSSZI/JayJv2hPiDcOxhtNNhVjwq2p4/NqfD8F&#10;/H0/K+Gbkj1Zdv6tirNv+z34+uFyumxpn/nrcJx+RNV7WpKO5f1fCx6Iw7z42/E+Zsf8JCsS+kNu&#10;q/41maj4+8c3sX77xZftj+7cFf5YrurD9mLxzeczXFjH9Zif5CrZ/Za14IRP4jtVHtCzf4Uv31tL&#10;sfLhY9jxm51bXrhz9r1q7m4xiS4Zv5mvpD9g+0doNTvHkJ2oQN3uy/4Vx4/Zns7Jt2o+IpmyOPLt&#10;gAfzNe3/ALM3gSx8I6JeWmnu7bmUeZJjJ+Zif6VrgfafWY8xy432PsHy76HpLLtXGK5n4kzrb+HL&#10;hwM/If5V1Twnb1ri/i9J5Xhmb5+drfyr2q0vcZ48X7yR8Q+P7kXfi++n3dZyPyrU+FbwprqtKJOP&#10;+ece49aw/EDXD6/eMlqzA3DENuHTNdh8FNCvL7WDOqLjcBy3418nvNn1b92Fz1U6zIiKINCvpP7v&#10;7tVH6tSG71yeQmHQvLHrNcqP/QQa24rJliWMJ7daSS1xxmuy0opI87m5ndHPyDxS4OLOxT5uP9IZ&#10;sf8AjoqvNa+K2Uk6lYx+mLVn/m1dIYs/xVG9tnnzP0qXzMLnLy6N4knXE3in/v3Zqv8AU1n6t4e1&#10;SG1Z38S37Ntx8kwjz/3yAR+ddv5K1Uv7KB0WNolJZupqY7l+0drM1PC0KppsIkdsrGBlmyTx1rA+&#10;JB36jb2yvnbzt/Gun0ldowo4Xiuf8WoJPEqkLnag/DvVYr3cOyKEeavcxNXaSO2mdf4bdvzxTvgv&#10;byXF1qGoumAruF9wPl/pS626JazSE/wYz6cVY+GNwtn4QuNSUH5kLbvdjk/zrxWevHWLRzPxBu4r&#10;7XYbaZ8xtc+bJ6+XEpc4/ECsC3abT/Cd9rM33mt2J/66SnP6An8qn8QxXer+ICm7G21EJz13zSDd&#10;9MRrWb8SNQisvAn7p/8AXJdPtUnkIpQY/wCBEAVlL4jrpq0Eir8JrE6b8P8AS4jHsaWHz5F9S7Fi&#10;fxzmvSdDthK9pbKN21i78dhmuQ8PWS2Wn2enq2RDbxpuUcZAFd/4bhRZJH+80cYA/rVQ2ZFZ+6dN&#10;4Ng8s3U6/wAW1VOOnJyP5Vd1u3jSOOFjuWaZVbHYZp3hGyMNksrNxIxYL+lTay4bULS2XIxJuyvs&#10;Peofx2POk/eMG8kiuPE94ynd5TBFYeyjI/MmrsKKFye4rI0ySS6Vr2Zfmlndzj3YmtblYN/TC8fl&#10;WkdzOT6FSw2TarJJngZx/KuhgjHlLWH4etBK7XJb7xrehj8uMAGtjnqPWx6Mt27Dk0+Od+MV87eH&#10;/wBt63VvJ8XeDJIfmAaSJmUD35BH616J4Z/ag+EGvJH/AMT17VmOP38WR+absfjivoo4ijLZnnyo&#10;1I62PShM+4ZAqwsrr93HPesbRvFfhXxHEJtE8QWl1nn9xcKx/LqK00kBXbkfLxWnPFmZbsSIJHmB&#10;++uCD0qVvLY7onOBVeP7gqaLBGKXMBatZHI2v6VehkRFzmsmVyDhX2+9SW12VZULbh155pMDXScl&#10;htqzaTCCXeR+VUI5lcAjj6VN5hEmQKDQ2bRoWO21fazNnHc1aXU/IHkOFbnBDd6xYE85MuvSpjJJ&#10;GV2pvbPRqrl925SZsCFL5N1s/lsPritLw3Pf6DbteXoBAbHyndnNYtpeJ0AZMH5l71padqKSTeSD&#10;8rL0PepKOkgu9I8QQNFcQyQM/AnjXitbQdK1rRdLcWF/9vg3f6tvmBHpg1zdpewr+5TbuXk9KtRe&#10;IL6wLmCHbGT96OT+eKze5Udzr9Mu/C/2WPV7+2ksZI5MN5B7+47Cun/4SjxlpNk17oV9Dremuw8m&#10;ORfNIX+7jO4H6GvO/wDhMbS801re909Z2c43dCPfNblvokf9ifafD+oSW+5d/ls2MsKDoTuekeGW&#10;0jUrxWi1WbS2Zt0un6khkt3z12nqv49K6O6uNPhX7HeWxspo1b7M1wx8psA48uccjPYHjtXn/hbx&#10;jJcWMGl+LtFz5LbfP5BI9a6eS/u9OiLeEtTW9t2mwmnzKHwO/HfvUxJlSctmdH4fubvUtPhku0eC&#10;Z7diyptV5QDyeMxzD64Y0+4g05rK3ubKX7OocbfMRvJUju0ZO6Dn+JeBnNZ/h7UtKkvVt9Omk0m4&#10;bHm2d4u63l9Rg9P0qxq1pc+J9fGlLHJYzQMpTczNGx6kxvjjjscg1SkjjlStI1LYX1lpl1f3WoP5&#10;sxYxgSoY3zjG1+Ef23bW7Z6Vo+H0vHS1tLtG+9uYbCCByRlT8w7c/N/vep4blisJbqwvbdX4PmTf&#10;ZdgfA5LL91vqOvpV/SNjpGhwvP8Aq8N8gPHCN8yfgSK6Kbi+pw1JSje5ceGC9jabSbqMbmILJhlJ&#10;HBzjvRqTWyrHaXa7hKh425Xp1PpUc2j2VrK1xFPuWNstul2nPueh/wCBD8akS8NzqckcsTKscQ+X&#10;yznryff8M/h3H5mN2eN/F/8AZk8M+K1N/wCDbldNvWO9Y0z5LfTafkyf7vHcg186eJPB/iz4f62t&#10;v4t025tWVjtuo8BmA9HxtmHsRuxX27d2Fte3M19pV9+7QBdqsMZHUY9frzXG/EbTrTVdAuNI1nSI&#10;7iGbHEiblPP6HFc8vdkethZ86R+dvxq+G+nfHjUJvEHiHRreSPR9F+zaY91GPJjuS4dmUAZ3YAyc&#10;egIry3wF+014s+FeoN4G8a6fNPbwxCK1uukkSjhdp6SIAMAZ4HQ9q+zPjT+z9r13oUz/AA/ulWO3&#10;hbFjIdhZepCt0P0OCe5NfLmu/Dm211D4f8SaUrBpCuGHzRt6g9vwrPl1ujqlJrQ2/Ds0Pi+WPUdP&#10;uxNDcybmuF6epJ9CB6810Udul9LiJNsafLH7KOn415YPDnjX4cav9s8DSRNp7xiOSF48gr0+cD/0&#10;IY/CvTfAPjHRfEEX9nXCi11BeGtpG+8fVT3/AJ0e2jHRkxouWxtafp7OfLC9PWul0rXNA+HWgap4&#10;88UXHk2NjAN23lpHJ+VFHdmPA/XA5qpp4t7XcJDt2rlmbgD3ryH4pz6x8ZNTFnp00kek2rlbFRnb&#10;JJ0aUjvnoPQfU1H8SWhsl7KN2Y/xI+JHij4s6sdf1x2t7Ncmx05JP3dunbP958dW/LAryLVtF8cf&#10;FnW5PB3gXda2MbD+1NZdDsgU9h/ec84X2ycAV9D/AA5/ZK+KPxEuo/C/hSxurp7xlRp54z5drH/E&#10;7c9APz6Dkivp2H9hBvB3hjT/AAb8OPBPmNax/vLy9tkUzynG+SRnHJPtnAwAMAVrGjLsZ86v7zPi&#10;D4dfBXwz8KNJbS/CWmstxcL/AKdqUnzXN23cs/XH+wMKOwrqPhb+1jqP7KnxGg1/wlJfaxcR4Ore&#10;F9LUzNf227Do8QOCcZIP3l6jPIPtH7QH7I/j3wxpy2fibQDcG4VofJ8L+WJGVgcsxVgQO2WjH144&#10;838B6x8Mv+Cf+haSp+Buva54g1Z5JYdQ1+SFl0ZsnlHBZpWYYOz92pAb7xBI7MPTipXqPlOPESlK&#10;n7iueyfEnxl8JPire2/xA+DFlNY6bqsPmXOj3VmbeWyn4LAxkDaGVkYY4yxA6Vyt7dadpEStqV2s&#10;KM21Xk4XPoT2/wA+1ef/AAQ+MHj/AOMH7QPii78b2SwHX/DdprKpGgVYmguHtNiqOEyrhio7+uK9&#10;km8HWupQeRqFkk0e7O2aMMM/Q1jUlH2j5djoo05+zVzJgt2kj3RAMvdlbNLJYyE8CtQeBNHjK+Xp&#10;MMe0ZzHHsP5rirEXhy3jH7vzFx6ysf5k1KmU6LRzEtk5GAhqJ7RkXcVrpbvSI7c713cVm3aQIu0E&#10;Z9sVtGRjKJlwwbnwUqa409Z4Wh8v7ykVPCsZfGKvx2scifJnd71oLlR8dwaSbCRrJojmCRomHoVJ&#10;Uj8xWX+0tpf9o/s1i98v/kG+IbaX7vIXftOP+/tehePdBfSPHGsWbj/mJTOoX0Zi4/RqwPino51j&#10;9nXxhpiRhnhtRcqCOhQq/wD7JXThn71jjxkfdR594URLjR7ecjG6NTjPtW5a2gPRDxzxWD4AD3Hh&#10;61O7/lmK66wtHzwvauStHlqMdN+4hILMlQWWpJbHKcR1owaczIDVpNLyvQ/5/CsTQ5eayw2dp/Co&#10;4rMGTlW9q6C60vb1Xp7f/WqqtkRJnbU3YCafZPvyUNa9tZkjbtPNN06zZmzitm1sVKZKnr6VnJgU&#10;Bp6470423pHWoNOJ52/5/Kg6fgdKm7A6r4SRNJ4V1i0HDfKR+LAf1rhfi/D5d9p8xX71qylvXD5/&#10;9mr0b4KW+651OzKj95Zk/lzn9K4H42o8Vpo8xT7xuFb6jyuP516fNzYeLOK375nBrgH7w6+tDkbu&#10;tVvPPmbQRSzzuo469q5HM6uVnWfDJ8X18gP/ACxRjj2cD+tfK/7MEH9mfE/4ueGYzhbPxq8gTsN7&#10;TLn8ox+VfTXwvunHiCS3WT79o5fnqBg/4V84/Cxl0T9r343aDvG6XWrS4VdvVd1ySf8AyIPrmuqM&#10;ubDmL0qHp9/aQzLkrz3rmPE2nQSWjR7P4a6G8vpBc+Xt+X/Z+tZGsh3GQOMVijU8u8aafFLpjq0f&#10;3VzXMfAuUWPiJHJx9n8VadcNt7Kkyt/Q12ni+Njp0ny+ua898CXX2O91yfO1rePz93+7jB/nXoUT&#10;lqI/VPQYAhZQP4vlrt/DUAafBFcjo5hL7lP3ua7HwxPEs6sT96vUo9DhrfCegaBaEQttX71vJ/Sv&#10;QNLs0+zYPPzVwnh26hSJssPmjZfplf8A61d1pOpW0tvlW/unpjtXoxt0PJqXPJP+CgPhVPEX7G3x&#10;DsWT/VeHZLvOM8wMs3/tOvKP+CQ2qtqHw08VaY2D/pWk3q9ekmmQQ5+6Oc2zZ9/zP0Z+0FpsHi34&#10;F+MvCuzf/aXhfULVVHOS9vIo/U18l/8ABHXxTGz+INKeXdHJ4R0d4e+PKu9SjIB3EHAdBxx06Z55&#10;qn+8Rb8zop3eGkvQ+xfjBp+/4d3IC9JEP/j1fOWt2K/YFI53MTx67Fr6U+J2oQ3PgW8iBHGw8f7w&#10;r5z1uaNbRU39lbGemV/+tSxG6KoSseL+PbFmzGF3bhhfyNeU61pjG8t0Kn93qFs5x/szo38hXsvj&#10;eRZJsqRwx/rXl3iUR2wmnbP7sb8r145ryKj949inK0Txz4v2v2P4z67b7cbbqM8e8MZ/rXX/AAyA&#10;bKn+7/SsP482gT4+a9GSBh7bP/gNDXT/AAvtohLgkdO9cdbY6KG53em3u5/KePbx+dbFqpb5wOtU&#10;4LK1YqwwvuuKvRtHGuA3SuM6bXZMikHmpFAIxn+L1qBZlYbnaka5jjO1W7+1TzIfJIs8hcUNMYun&#10;eq73YUjLdqZLdO23YPzo5uwcpYkuc8sapXUjSNnd9KHlkP3h+lRTSN2FLmNI07aso39il2rec5x6&#10;VBaaNBbj90pP1an6tPfAKtrH/F6GrmnwTTQqxHJHNIoh+wW/dP51JHYwCMFUq8mnOV3Ec1Yj04+W&#10;o2fpVx2M2eE/th2oEHw9RFwW+I+mj6/fr3bVI2N5vdOTGnT/AHRXi/7ZUCwf8K3Rx974kWGPbAav&#10;dNWt1e7yp/hHf2r16f8Au0Ty67viGZskJFm3X7p7Vo/ENmj+H2uBBkto9yn5xMP61XuEAtyGNWPi&#10;KxXwVqcajmS2aP5v9r5f61pTkclVamd4qXdr982f+XqT/wBCNZsUb7ulaevqW128bb966k6/7xqo&#10;EIbpWjIiSRRZC4Wr1iPIilmK42wsf0qvbYLYx/8AWqa7mNtpd5NjKpaSHj/dNVB+8RWfus5zxGZH&#10;/Yp+E9lKPmutS1Cbb/eBuJjn8n/WvfdFsyLGMInRQP0rwXxu7WX7L/wNs0i3efpl1Ltx1LSQt/7P&#10;Xu2l6hqbRqkOhXA+X70ksSg/k5P6VWJ+NehphYuUNDWjtJAmSKd5LIvC1VFx4pPy/wBj2Kj/AGtQ&#10;f+Qi/rTmg8Ssn/H/AGMfov2V3/XzF/lWFjrp3HToScFaqzKUbkGiay1gr/pOvMnP3obaNc/99hqq&#10;/wBjknF54gvJv+3gJ/6LC1l1NGjoPh/CW1i6cn+FcflXZP1rkfhnZQWd1eR27SsqyDa0szSHlR/E&#10;xJP512AiZmyRXZR+E5KnxM+IP237K01n4zajbXK/IIYI2DHqQin+teV6PoNjZ2a2enxKqoOFjr6I&#10;+MehQ+Jv2n1sWso5gy7nWT7rEErzwey161pngGOBFeG2srcbRjyYug/IV49ahKtiJeR72HxEcPh4&#10;6dD430/wB4p1Ft2neHL6ZcctHaucfkK17H4F/E3URuh8I3Qx/wA9F24/76xX2FB4OuS/ltPJ/vLb&#10;hf5tViPwsqn99fTt9No/oaSy/ux/2pLoj5R0z9mD4kXD/v8ATIYVP8U1wgx+RNbVn+yp4yZMXGpa&#10;fF/22z/SvplPDdn82XkPsZiP5YqL+xtPhPFt/wB9SM38yaf9nUSf7SrS7Hz7bfsnzonmXnimDd3W&#10;OFmA/HIq1F+zD4UtyHvfFcv+0EVR/PNe7NpemKMpYQZ/65L/AIUjWUXWCFV9doAoeX0V0I+vV+54&#10;1a/s4+Alb/W3twQOf3h/PgVeg+BPw5i4k8PzyY/vNJ/9avT3heMMOxPeqkq/NtGP+A1DwtOPQf1m&#10;s/tM4i2+E3w/t+IvBkCsP4nXcT+ZNXYvBHh20bdaeGLOMHr/AKOv+FdC8eJCQDTJPu9KPY0+xXtK&#10;jtdmSujRwcW9nAn+6oGPyp32ORFIxt98VfkOB8q/pUT72XG2koxjsiueT3M99Mk+Vmmzx91VAqq+&#10;nt0Z5PpuwD+Va5B9KgkTcuMc0csQ5ijBpyY2Yb6Gs++0m3kkZsfxf3uK3Ej2q0hfoOMGs+6wu6jl&#10;QrmU2lwA/wCqXp3ArtfhpaJBplxIq7d0wHHsP/r1ycjr13Cu18AKBoO8L96Zj/StKK5aisY1pe6b&#10;MgJFec/Ha+Fp4blMn3fLbOK9IY7RkivHP2m9Qay8J3T54WFq2rytTkY0Y81RI+R7xzJdySH+KQn9&#10;a9T+AFkCGuSnUnmvIZtZtVfLqx7naua9b+Eni2y0Hww2pSQNt8vI8xSueP0r5inrNH1Nb+EertKw&#10;DZA7VXmBznbXl2s/GvxHrMMcvhyye1VpAuZrMnzR/sDcM+5I7iuj8JeL/F+o2W7xHoC2rKMCRZsi&#10;T324yPxNejY8ux1TplsrTT5g4K1nw6x9o+Uce2DmpRqSR/K7N/OpHFSZZcNtwOKjhtGubpY2zzz+&#10;VNS+SUZH61c0NxPfcj7q8cVCjzSG9Fc1INPhtY8g9f71cbrLtca9NNngOQv0ruNQU/ZC2cVwUzmW&#10;5lI5+Zvm/GssdLlpWKwutS5zHjvUJYfDdxMDtZkLcfWtCW4fQvhkIo/laSaKFgo9Sikj/von8Kzf&#10;HcCtaWtkp/eNNCrAd13gn9Ks+PI549I060Xj5WdlHTJUqP514dSXQ9yEVpY5Ka9lhim1Jv4YZrjK&#10;9V3Nsj/Tdj6VQ+IOnxSWKaZbnd5T2FgY9pJTc6zP+JCnP61fuIFuNWOlR2/yPeRRMrdNsSb/AMt/&#10;86q6sqyajo67maTVNbudQkY55WOPYv8A6GMduKxOg3dNtWF1HFjjdiu30OLydPklI+aR/wCgrk9K&#10;UPfoGP8AFXb20UcVlHA2dwwMVvDSNzmxEuh1ejq0NlbxBWG2PLfjWfr2oNbXtxdk4FraSMvudpra&#10;gWEIoUc7QP0rmPFE22wvpWfHnXUNvGo/iBZSw/753VN/eOH7RFpS7bKFB2Aq5qEnk2EjnI+WobKN&#10;Qi/71Sa24+zLbqfvN+daxIl8RP4XiK2SsVx/+uteqejIRZQqR/DVyQFfuitDlqfEeW+Iv2XPGloi&#10;mxjiulY4KhuRxXG6t8B/EulMxvfDE0Mi8rIsfzfmK+uLvSr0fKb5m9VZRTrXT5YYwpUZ79K9b6vH&#10;oY/WJHxSnhfxTo86zW2oXcLf885HY/oa6fQPin8cfCAVdO8UTSRrn93KxIz6YbI/SvqnVPCGgapF&#10;/wATHw/b3BX++g4rndT+CXgbVHZxoz2+4fdjmOAfUf5xU+xqLYr28ZaSR5f4f/bL8e6O0dr4s8Lr&#10;dbV+aaOMj/0DI/Su08O/tk+AtXlW21K0uLOQ/wB7kD+R/Sqd/wDswM87zaPqn7tvuxTRg49siuX1&#10;v9m/xbCsiyaLDdpHzmNh/WqjPEQ3QONCelz3DQfi34D8SrjTPFVm7H/lm8wRvyauosv3u11HXmvk&#10;HUfhNrGit51z4WvLfZzvjVvp2yKk0rUPiD4anaXwz4t1GzbcC0K3DqCR6jOD+IqvrX8yI+rx6M+y&#10;oy8QBUirkdxuO0jmvlXRf2n/AI2eHpf+JtFa6pCD/wAvEQVunquP8a7Pw1+2zpNw6x+JvAt1bt/F&#10;LZzCRfyYDH5mtI4qnIl0Zo+gopzt+Wp4ps4kevNvDP7S3wf8RERQ+LY7V848u+jMfPpk8frXdabr&#10;ekatbrPpWqW90jchreZXH6Gt1PmVyOWRqmcOMqPzq1p2pNEP3iLu9VXrWfDPsXb+NMuGV3WUTMpV&#10;s/u3xn2PtTC5t2Nw0cjSIzAt71s2F8YhvRfn/vd65rTLuNjtrSF95YzJQWnY6Aavplyyw3NsfOZv&#10;vLxn8QK6Gy1e6WyNpDLuX+CNsZHtXA6fc7r3zUXtx+ddDa6jEv8ArEYP2kU8ioasa05dzvdL8Zrp&#10;Wnxwag0h29PM+YVfjvrfXpYdT0i78ieJtwVX25rgob954/LkeOaPtujAb9Mfyq3qHiSOwtQbMeWW&#10;i2cCkbKR39n45v7q0l0PxVpz7XYrDeRrtaPn9a7Hw1r2q2kEdn4dv11OzXieG4c71/Pp+FeS+FPG&#10;N2tgI9RaO5jZvuyfe/Ot/QGh06f+0NK1KSFZnJYsx3Lk88jqKza5SuWM90en2Hif7Vq32O11aayh&#10;j4niulMsTjPTnkV1+oTgW6SWbR/KMq0eGGPbup+leWWXiqG3iay1Kx+2RbsmdF+Zufve9aG+3unT&#10;UfDOrNHLGv8Ax7+Yc/Tk/pWftJRkZzwkJSTX3WOqutc1PfHavNJzNuEkTglsdt2MH/dYfjW1D4mN&#10;xbHTpbZWVYx5rrDwqkY+ZQcr9RkVycPiATW0j3NotrNwMhcrLxzkfWi11wrLvCNG/l5VWJUr7q3b&#10;6VXt2upjUwKmtI6nRXQu7W5WK2m85WTA+ZXK+wbcrY571zfiy8nnlawaTLKpyvOD+ef55qnc+JHk&#10;8TWi3M6/Lua4kkjAYAA8lv8A61Z8HibSNXvLq5tblZE8wlZM5/z2o9pz6m+Gwvsprm7HN/E67j0T&#10;wVeX0knlnyDz/d5r5GtIW1O9efd/rGY5x2Oa+gf2nPFUsHgtrCOVv9IUqV3cqCc/59q8F8N23mTR&#10;urbR5g3E+nJP6CtI7E4n+JZDj4WSxmaUwfuUI3Srnjv+GK53xV4O01LuO5tFaM7lYTW/BHPBHp7Y&#10;4PbNekWVw1tZGeaM4LElvfrXP3GiW95qFxr9tdLYtGrvIzZ8p1Ayd4BGOB1BHuDjFcOM10OnCx7n&#10;KeJPF2opf6f8JrnWVkm1dPMvNRjXbNaWKMBIWH95idgJGT831Hvvwt+Eng7xDqWk6XYyRpp8sqRr&#10;GuCTkgduv44/Gvg/XfjjbRfFW68Q6vYXC2dzDGlrcW8JZYIlJwnOO21j0yT0r7Q/YR8WWesePLHW&#10;9Ruf+Jbp8P2pWZv9YcDCgeuXj/P2Nellqp08PeW7OPGSnUre7sfoB4I+HvhXwHpyad4a0eG3Xy1V&#10;3RBufHcmpvEvgnQvFCKNWsVmMYIjZv4Pce9aOnX1vqFlHeWzZSRdy1PX0Ps6coWSPlfaVY1OZt8y&#10;PnX4lfD3xL4K1tJdEtVura4GyRc7GXnKyK+Mgg44/EcivC/iD+zRBqMN7q3juCbU1kjkmjujI7+Q&#10;2SRGuTlmycKTyeF44B+8ta0Wy1qzazvIFZWH5e9cL4y8KTtZ2/hDQ7D9zDIsskzD70ucqfcLgOf9&#10;rZ748HGYKpTldPQ+iwmbU5U1Ca97q+lu5+f/AMOvhV/wqT9oC4TXrexVl8FRvdStIGWBftTjYSQP&#10;m3uobA6gV7FFrnhC8O6O+0lv92Zf8a3vEHg2ew/as8QW1tYA6Xpfwjs4Zpm+8byfVnfn1JRCT3+b&#10;85H8L6XdFkk0q2bcP+WkSn8OlcNT3FHXoerh5e1u4bXMF28M3XywwWjfLn93NnH5GqOp2+ixQl4o&#10;1Uj+7Jn+ddE/wp8HXUnmy+DdKZ8feNmmfzxWNr3ws8JQQu0PhuGNl/59yU/9BIpQqLqzWUJWu0ef&#10;eLdakgV1hUKMd64u/wBd1kSfu4ICPeZgf/QTW38Q9J07Sr1oraS5j+bCot0+APxJrkry4itF8671&#10;Hy1/ieRh/M16FL3keTWl7xrWOt6ozKJbBf8AgNxn+aityw1idYxJLYyL9GU9vrXnv/CxvCcEjImv&#10;iTy2xI1vbvLs+uxTj8amHxa8KSWs32HxVB50cTGOO6geLewHCgsBkn0zmtJR5dUZxkpHn/xS1m0v&#10;PitrqW8u7y7iIMMEbWMERIp/hjTo/EeheIfDpUN9s0mRQrDr8rL/ADasLXNMh1L4x6PPrN0yxeIr&#10;9LW+kWYxqssqeRFL8vQRuY3x0ITBzmqf7HnjTxBqnjjXfAPja+WbVtDuprWSbyRG00WdyMVAAzhf&#10;QcEZ99MHLntLoY4qLjTa62OB+E9qT4XtUfnbGEOfau+0y0QqGA7+lYfhzQX0G61DSGh2fZdQni2+&#10;mJG4rpNNUBML61nivjM8L71NXNK0sY2UYXnr0qydPYDKpRYAoQW/u1owoZF/lXPF3OlmDd2S4+ZK&#10;oyWOGxtrq57BZIjuSqT6cEP3BVGRW0uwJRW2+1bFrYnGNlS6bYLhU8ruD1restKV0B2ioY1foY/9&#10;nECoZ7AgE100mlZUbYwPXmqtxYNGNrJSLND4G2+fGUlqy/LNZyD/AMdP/wBauL/aB0uO30S3kK/8&#10;e+uXUO76oCB+aV6F8Frcx/EvT49nE7NH9cisH9p7SFstDv4BGP3fihW+m6OX/wCtXVCXNh7djjlH&#10;lrXPnt9ok3KentTbi4APJq1fwMp8zPHTGKzrwHbnFcp0Lc3fhbep/wAJxHEW/wBZaTJ+JAr571Ux&#10;6D/wUP8AiTp0ahVvtBtrrK/xMFts5H/bQ/ma9w+H0pTx7pzDjNwB19RivDfjei+HP+Ch1w8fy/2t&#10;4BhJyv3iBHk/+Qf89+mnLmpuxnOP7w9BlvV++zVTvdRiddrH+LjHeqF1K00eA3FZN/NNCNyvhe/F&#10;Zxlc15fdsZPi6ZDFcRDqMn9K8v8ADDb9W8Q2eD+90xx06/Otdx4m1PyJJUb/AJ5mvN/Bl1I/j+6g&#10;Of30Dr5YY/N3/pXp0mrHBM/WDwzqy32jWeqbxi4tY5Rj/aUH+tdNo+uLGybTjDV5T8GdVGofBfwf&#10;qYU4uPCemyjP+1aRt/WugTWJLeTKHFdMavKc8qfMey6J4vlSVUG3BkPX/dNdboXjfda7TIoIRM9/&#10;4RXz1aeNZYZVffg56+nH/wBeuh8N/EEG1wbjG1VHzfSu2nio7HHPDuR7VqPjBJrOSKWRSrqVb8eK&#10;+D/+CX/iePwR8aJvCjzqsknhfVbe4x5ed1vqNuVBwAekr4z/ALXXnH0le+Pg9rJH9pU7lxtyea+N&#10;f2f/ABJc+FP2qoNSFy3l3XjDxFZFWZhmN7czAAYwRmMdD15I6VlWrXnGS6GlHDyjGUX1P0X8X+MH&#10;uvDV5Ctw3zRDG3t8wrxPWtYEkTbG/hRencbhV3VPHxutPmt45cbkxtU+4rhbzV5GVkLfXHf5mpVc&#10;QpWJoUeXdGN4suR5r+dx35/GvLviLdOPD2rXMJO6PTZ2DDtiNj/Su48WTlpNrOfXivO/HpZvBuro&#10;rcnS7njH/TJq8upV949SnT904f8AaWnNn+0JrxDf637K+0dv9Eh4rS+GmsFJd5c/KPSsP9sqdLL9&#10;pHU0L4WSxspFH/bBR/SofhjqcL3iqXG3ac/Wsa0uanc2ox99I9t0jWobxN0b/L61fE6N8wbP4Vz+&#10;lJBBaqIAFX+HArQinCjh/wBK8+56XJbc0DdnG3P6UfawpBPr6Vnl2Y7gaUeaCG7UcwrF8TF3+9n+&#10;lTB2AVgelVraJiNzD3q7b2zSDAFLmK0G7n705EMhxirkGkySvyv+fzrStPD8sh/1Z4+n+NON+hEm&#10;ooy4bMcHYPrirtnp4ZtzL1rXg8OsR/q/z/8A11estBeP5gi/ma1hTb3MpSMVNLbO5RxUgsdowwro&#10;F0yQDGFxStYxhfmXn1rfliZHzV+2xaF9Q+FtqB/rPiRZ49+Dx+te0S5l/ebe2a8q/bVgX/hNPhDb&#10;bc7/AIiQH8gK9cuI1iwg/ujt7V6H/MLE82p/HZnXqkoEP8TAfqKtfEBQ2gzRSHiS+tY/++rmNf61&#10;DOhkeNB3lX/0IVY8exNJYxxBc7ta0wfnqVrVU48rMq3wmbq21tSuHz1nf/0I1WVWc4UVe1GMPLIy&#10;r1mYn8zUEETK+Stbc3YwiLbW7o24+lM8TH7L4P1WcBvl02Y/+OmryJlche1ZfxKnax+Geu3RH3dJ&#10;mx/3zTh8RnU+FjPiDYv/AMKY+AOmBMD/AIR2Mtx3dbM/417rpcE+xRvHT+6K8Z+IEcY074H6Cx+a&#10;38K6cW/EQ4/9Ar2zSFI4DZ4p4jWsvQ6MH/u6LnknaCxqMwLn5mb/AL6q0E3LhvXNAhRjylZnRBoo&#10;yG2hPyxjP+7UJdfM+VOtaE0ManIWo9qj+H3qXHmNi98PULXF45j2/wCkf0FdZgDpXO/D6MyJdTFf&#10;l+0N/M10jKAM10UvhOKsveZ8x6lJcT/tUyXBOQisMHt+8evbt24fOfoteE2Ykuf2oNWuDcHbGo+X&#10;b6kn+or2qGUshZnPTjJziuKnrWm33PQqO9OCXY0CloU2Sn8CKkElqicHd83Ws+K4jccdKeJ0UYPN&#10;dHN2MLMszXNsqkKKoyyAtx09aJbmMnAjP6VXkvItuRS82WiMTOR1qN2ABy5zupv2qLOFbioZblOg&#10;GefQ1m+YdxZriMKcuTVaW4Kj93bbmxweKkkhupl/d2cnzdP3Z/woTTdTbg6fN/3xisakZNqyNoyV&#10;jLhm11wWubOCNeyrIWP8qeBMR+8TH0rRbRtdfbs0yT3GRQfDPiKTn7HsHozjis+WXYaqRj1MyQED&#10;kVFIRjk1tDwVr0vzt5S+nzf/AFqB4B1c8yTRD8/8Kn2NToi/bU+rOfZMjlqrz26t3ZvrXTf8K+uT&#10;/rNRVf8Adjz/AFpr/D6E4E2rnj/ZAqvYVA9vT7nOmGNYGG5ulZt2keNu49a7QeCNJj+SXVpCP7u8&#10;f4Uj+CvCaLm4nZv+2p5pexkT9YppHBPBDjO6u+8KW0dv4dtTGfvKWbj1NNi8OeCIXw0cePSRyQfz&#10;rShS2ht1htFVY1XEar0ArSnT5dWY1a3tI2iNlOIya8G/ayvo4/Dk0LP95dv617zN/qzmvmf9sjUT&#10;FpxghlRS9wF+bPP5VljH/s8mbYH3sRE+fXWISYTrnivdPhZo9nP4YWOe1VkaPDKy5zxXgdu8r3Cr&#10;9oXIbqqbu9fQXwvsdXn8PQousNEqqNyrZxhj+Lbv5V8/RXvn0OJk/Z6G7YeC9B0xVSx0qOPaMLtU&#10;cVZl060Uc24OO2KkOi6iq/N4q1Ag+kdsP/aNVp9KiBZZvE+pbfRrlIz+aKpr0LnmXkPFnEfm+zL1&#10;/uilkt06BO3pVSXSNLxuN/evzzu1afn/AMfoTRfD0q7mtmY55druWQn8WY0GhMbaF1wQv+96Ve8O&#10;W0Zml2FWZcA7WBx7VgalofhzymC+H7WQ4+9Jbhz+oNafwt0+3tNKuHttOjtVlvGYRxwhMgKADx9K&#10;BSdom9rJ2adJgfMqEivPDMY42k2/MzGu98U3H2XRZnCj7uOa4GYD7OPmwetedmUvhR04Hqcfqkkt&#10;94ws7QkndcO236cf1ro/iLHHHq9nphTIjhQS46BRyT+lZel2JufH9qSvKwtuPrucf/E/rWj4uij1&#10;TxTdOx3R7TH97t0rwnI92MVocbcXsllI2tbN2LOS524/jlk+UD8hVW+3t8ULTSC/Gj+GFSTn/lpK&#10;4J/9AFaGqWUd7qVnabflutciRVY4zHEMkdem5c03w1pUut+OvE3iIyBl+1RWkZXoVSMN+eXqU9TQ&#10;3PD9s0l2EB++yj9a7LQ2a/vzgf8ALwAnHYAVyuk7LC8neQ/Lbws5b6V0/wAPw0sVtdSNxMHlaumP&#10;uxOLEXZ15niij2EkFe3euS8QziddPsj/AMtr2Wds9wi7R/6HWjd6gz3jKD95jVHVUZvENrbsy7bf&#10;TUZlGfvSMWJ/ICo2OVJxdy9aICFUdqj1QqbiFW9eRViywWwqVDLG1zqgUr93GPzraBlLc27MbY0Y&#10;D+GpXcnotMhOIlzSguelaHNL4j2q5+HXiGFWZYI22/8APOTNUX8Oa3aHEljJ/wB+zirlt411+L5v&#10;tmfyIP5itCD4iarGN0kKv/vL/hX0vs4nmtyOdktLtMrJasv1qFYCR8sRY12kfxA0664u9KTpzub/&#10;AOxpqaj4DunDyaW0bN1aMHj8j/SnypbBdnHx28oGTbsDS+W4OSmK7ddM8F3IKQayIecbpHH9etEv&#10;gJJvm07VraZfUrtx+RNS6dx3OHlXzF8uaMMp7MoxWZqPgrwrq+TqGgWsjN/EYV3fnXocvgDWIF/4&#10;9oZR/wBM5c/zAqnP4W1iIskmiz4/vLFn+VT7MfMeUan8AfAN+N0VvNbnGD5cv+NYF7+zHbtLu0fx&#10;AwU/wzQrx+Ir2qbTEH7me3KleqsuCKadMt0X/VSL+eKh0ab3RpGtUjpc+ZvEP7LviMbt2mw3Kl/l&#10;eG4+Ye/bFZifC3xX4ObzLC91TT5RwJI52PT0znH4Yr6oe0Rad9htyNs4jcHs3NZSwsfsto0VaXU+&#10;a9I+Kfx/8LzKsHiz+0IozhYb6MMSPQs2T+WK7TQv2rvGVgoXxl8M45v702m3DL/46Q3869N1jwR4&#10;X1NP3+jwM3Td5Yz+dZNx8D/CF8N8TTQMVxtWbj8jU+zxEdIsrnp9UJ4W/a1+EeoMsepy6hpTdCuo&#10;WZCg/Vc13+h/EbwR4oZf+Ed8VWN5u6LDdKT+Wc15bqf7OtvLGU07UVkX+7cd/wAcVyes/s6XNjD9&#10;om8OZ2t96wuMHr14xmn7StD4kFqctmfUNhcgHdHjFaUd8TgA18l6Xb/ETwqGGhePfEWlopHkw3yG&#10;SNW9MMCCOP6ZrotO/aI+M/hiUJrVnpWtxjqY4nt5WX8CVH5UliruzVjT2Z9NQanPHho9v+6e9XI7&#10;uO5jC3BU/wCz6V4NoX7X/hiQqnijwbq2ku3pELhPrlOf/Ha7fw58dfhd4j2LpfjmwDNwY7ibyXB9&#10;Nsm05/CtvaU5bMFGUXqekW1xDGMI3tnNbWma6bNVZbhvl+7nPWuPsL63u0ElvcLIrchkYEGtS1mV&#10;0Cbh8vaiykaJ8p6JpHiyQpi8dc4z8nFaB1Qlo7vTbra6tnHcGvPLS/jjVvMl+Y+h71r6Tq6RqqK2&#10;cAZz3rOUeptGVz0i18TT3NnHbaqQz4y0nTmhvEup2tv5q4uIc4wvWuDk16GSbY8nI65anPq0iRlY&#10;JivHHzf/AF6x9mtzbmNLxB8TY76G8W10u4aRbdolljkwwLZ4Ht6mqukLceHdOjUXOfOzK7SN94tz&#10;j+n4Vj2EUFrLNLMdxuGHmbu/P8qp+K9eeGxYWqRyqoAMLHjaK0UUZylfc4b9oLxF/aGo2+mpKzbP&#10;vfMetc7oVlGtviJSHIP3vUjH+PPNZnjLXrfVvEM1yhbykO2Pf1H51uaTbLb2FukfziRcsVPT3x2/&#10;D0raK904ZJ1JlXxz4sHhPTLNZwWaaYR+WvOc8dMHHPUkkf04f9oHxzdaB8I4LWMeTdeI7g20PABW&#10;3xulI/4Dhc9i9bPiyzv9b1iMRvNJ/p1usBeBgojQl32sx5JOMkAAYxk14p+1j41TV/it/YNpP/o3&#10;h+xS1jjxws8gEsx+uDGp/wB2uGK9piEjtqS9lh2zmYnglEjlB/q2+XGc8dK+uv2YtHPhPwPb3jAb&#10;7xRsOODEhYAj2Zmdge6Mg7CviPS9QvPEfxA8L/DLR3ZbrXtYVGmXnyIExvl+iu8OfYtX39pU+nW8&#10;dvoui2+2OCNILW3X+CNQFVfwAH5V6EvdjZHHQ1ldn1J+z/8AGe5E0PhjUWaSOTCxf7Jr3gHIzXzf&#10;+zj8O7lryPUpom3Lgl2/hr6QXhQK9TLJVPZtSPIzmNFVouG7WoVHLbrIDUlYvxJ8baN8Nvh/rXxA&#10;8RXyW1joulz3t3PI2AkcaFyfyFelJLl1PH16Hz7pE1j4o+LHxg8R2UvmQ/8ACS6ZoaMR0NnZLJKB&#10;9JZyD7itO28L2rv81t37Of8AGvLv+Cemo+KfFv7Lmn+PfFu7+0PF+val4gvGkUBne5uWwxx22quP&#10;YivfNP0aWVgQDz7Gvj8wrU6mI93ZaH3eX3wuDtU3ZhDwrFtxFat/30f8ayvEXgyR7KQwW77sf0r1&#10;LTPDsny+YuRjuD/hVy58Hx3MDRlOvQ4/+tXHHmeqM6ma0Yy5ZWPz/wDjpaPo2tzfawVWFC8jN2UD&#10;JP4V478IvA2qftT+N7yHV9b/ALL0PS9Pe6jhHDzncEjiB673JBJ/hUNj3+lv+Cg3ww1jRtEm1C3t&#10;ysV6ps2boC0jBV59ycV8/RaXqvw98M6LqugSTWcl9A7SNH8rBkK8HB6gn35r1KOIjFLmOatRlVk3&#10;DW+xjfGHwB418Bn+y49CjuPIjY22n2twI2ZMEjykbCtk54ByT6mt3wN+yv8AGbVPD8fiPR/hTryW&#10;Nxatc3OratJFDHBH5TMQIFDFuQBuMgxkkg9Kq/Ej4u+K/FXgmHw94hSO6urWRZrHUGTE0TZ5BPdS&#10;MjFbsHizVdX+E0EEWqajeXV1i0W3a7fyYAAASQTgD5j7d60qYqMrqPUzp4Rqzluec+NPhhL4ysre&#10;zt7+OzkhVZYbiSFnwysMEBecg4P4Vh+LtFg+Hv7Y9r8cLLUIF0vxCyrrlvJG8BjadcbwGUAopdTj&#10;OQExjJr6evP2X7nxB4O0bxT/AMJXJa2esRzfZ/sdu3noqIWwQzLjcq/UZHHauM+LP7Ovh3X/AIRe&#10;GfDV1481Wym0++uLG61N5o52lhFzLgyQsBuASVW2l2OxcDkCqwNaNOnyvcrGUZTkpR9DzLxt4IbS&#10;vH2vWoh/5iTzfKMffAf196o2Ggv5mGXjP+e9esP8P/Ek1v8AZvGFrImtWtrHb6h5kZVpWiXyxIR2&#10;ZlCsfQkg9KwIPDTW07I6/db5l2n1rSvLmd0ctOm4aM5y30ZsqAv+fzq9BpTD5WTt/nvXTW+j73VV&#10;tgv/AAGr9t4YkdzmLIrn2NpHKvpSpAWVcf5+tUzprSyYKZx716FP4WfycC361APCUmf+PU1XMZ8p&#10;yulaY7yKqp0rptP0K4kRdsRP0/D3rpPDnw+mnfcLZj26e1d7onwq1GaAGO0bgAfcNTKw407yPLG0&#10;STy8Mn+fzrNvtIZD8yEf5+te7S/B/VtnFpI3+z5dc7rPwo1OOUpJbhR3paD5JHm3w0t2sfiPpE3K&#10;7bxf5GpP2wfDPkt4lgZceTqFtOu0dztX/wBmNdNpfg6fRvFWmyvJyl9GdpXp8wrZ/bv8OLY6r4jg&#10;8s4uNJs7hNvfE6En8q3pv3bHLVTUk2fEet2roih+QawbtQEww5rutbsB9mzjjI7VzGp2R5QAdKwn&#10;HoaRZkeGpDbeLdPuA3C3cZP5ivIP2z7B9P8A2/fAt15f/H94Lli9NxQXn+C17HFbvDqMD/3Zl6V5&#10;v/wUHtV0z9rL4M+ISrAXVnqFru7Nl+F/8jH8xW+H0iyZv30Up1ljj3bKy9SmcRdO+K6W6tAIz3rC&#10;1q2VIWY/rWMZK5v9k898YXbFpH28sjAV514JuWb4nxpuwzxzDdn/AKZPXonjHMg3p6kL7ZHWvM/C&#10;jKnxNtsD5t8iLn1KkfyzXdTkzikj9OP2fp3f9nrwQoYN5PhKwh3A9THbqh/VTW5fSuW3JXM/smSy&#10;al+zJ4UupU+YQ3sA91hv7mEfpGK6jUEZXOR3roiZySMyeaUENnvV/wAOT3AjkXf/AHeRx61nyRl2&#10;5PetLw3E7LIqxtllU9PrVKTZPKrl6aaYdH9+a+VbN7nQPjm2pRrJi3+I1nG7Kv8Az8xzRc4bpz3U&#10;+x5Ir6uls5WUgr/Ovl343Wkvhr4ma9qXksq2OpaNrDPtX7kN2gJ5xj/WdQ3TORxWdbm0ZtSjdteR&#10;9JRzNKAc5DDNVpUPzKF7n+dW44ZU+Qoen92mywMj/NGcYPY+1ac3uo50rHHeJ42BDbs7uv4CuM8S&#10;WQutFvrcj/WWcqfmhFd54ghb720/LzXK3sLSwSx4+9Gw/SuKT946qei0PF/2/wCL7P8AtD210px9&#10;s8L2Mreh++v/ALLWP8IYpZL1MH+IV0X7f0fnfF3wjqJb/j8+HmnTAn3luPz7Vl/BiI/2goB96VR/&#10;u2a0v4ise2afZyCMIOgHSr0emy8bjT9LjzGsjGtaC1aRMg5rhO5mdDprvyP8/rViPS9zKhXuBWhB&#10;ZfNgI3T0q5ZaU8kylVz8wpCuiOy0TeFGzj+Ktuz0GNAp8tv0rRstJwPlHy1rWtiJTtTtWkI9SeYy&#10;7bSYlAzH/Kr1rAkHy7cVoCwfPlRjJ704aVLnlxn3FbRjbZGbZXWOJlHyD602WAxRkx9OtSRWV+Zv&#10;3gUR9vmq19hVl+ZvY1tH4TORlWt2pON3NLO4YE5qzNYW6vuz+VVr5YYIsnNMz0Pnr9sBHn+K/wAG&#10;bVU/1njocfRUNeu6hGvnZC8cfyryL9q64Vvjj8E441/5nSVx+CR17HfR7HaM9sDj6Cu2OuHijgqf&#10;xmZZUm7hVR/y2X/0IVa8bR71swRj/iotJA9v+JpaVHDHnUbRCfvXMY/8eFS+OWKTacgXO7xFpR/L&#10;ULc/0q6fxGFT4TOulIdhj+Oo0Ug8ipmywy31qOtDBK5PAMriuf8Ajcy2nwf8QyE4b+ypf5V0Nv0r&#10;lf2g5WT4Ma6xJ5sWGPXJAxVQ+ImpsdV8U9NcfFD4WaKXK+R4P00fd6EPID/6AK9i0mB41wp9q8w+&#10;Lkc8n7RvguzSVVa28N26ZaMttwbg9Mj/ADzXqFtYXjRKzeIZUbg7oLeIZ9vnDVVb4zow6tRRoIJO&#10;hFO2PjcBVKPTJkO+TxZqEn+y3kL+H7uIUPpmnSj9/fakzMf4dSnXP/fLCszVRd7li4SYtgLUXlTb&#10;wXGF96il0XRJ28m5t5Jj3W4uJJCf++mNNPhbwvH8zeEbLPQE2Uf9aRp7y6HTfDyEjSZpM7s3Dcjv&#10;8x5rcn4ib2U1kfDmPb4ZUrGqL5rbVVdoHPYela92FW2kdjxsY/pXVT+A56kryZ5n4e/Z30dPE0/x&#10;Hk8Sy/bNSVXaHzIhHGuOAOM/metdhb+BNBVfKu/GVrCf7shdv/QImr5x8JfGLxHr3jLVPDWt+NYN&#10;Ps9PmMcFx5yKzgdPvZGB0rpLzxX4Ntxm9+Oqx923TQH/ANBTP61yKth1J2+ZtyYhxW57c3gzwHa8&#10;3HjaGX/r3WZv/Qo1qOXTfhLEMT+J79v9mPTFI/Mzr/IV4He/ET4OwLuvfjIJ+x8q6YH/AMdrMuPi&#10;t8A0XfJ41vJlz0Wacn+lN4jDrovvHGhiJ9X9x9CSz/Cy1kOy7mmXH/LSBIyP/IjVBc+K/hfaZ8q1&#10;Vf8AfmX/AOJr55m+NvwBhPH2i646SW7v/wChGoB8fvgTGd0XhOZj6rp6jNR9ao+X3l/U8T3f3Hvl&#10;18VfhraHbvt0b/amXj9BVWb45eAIMpHcWmM9Fkz/ACNeIp+0d8O4/l0D4a3czjr5dmmR+RzSp+0D&#10;rd6dmk/BTWpl3fJ5dq/9ENZfXKKNPqeI8z2G6+PvhJW/0aJG/wCucTv/ACqpL8f7Tfm30a4b/ZXT&#10;5Of/AB2vK/8AhbHxiuDvsP2fdb/2d1nP/wDG6jHjL9pm++a0+B19HnoJreRf5hal42PSIfU59Wj0&#10;6T49ajMP3Hhi+OfW0K1Xf4zeLJeYPB177krGP5tXnP2b9sDUlHkfCyKAk/ekkiX/ANCmqvJ4I/bW&#10;u32p4bsrcf7VxbH/ANnNR7eUtVF/cafVYdZr7z0af4qfEO45tvCMnX/lpcxj+RNZupfEn4qCbYfD&#10;kX+79sx/IVxF98Fv24dUtWhstf0Wxdl/1k14vyfTZG1V9I/ZS/a5gPn6h8UNJWTdzL9un6f9+Kn2&#10;2K6Rf3DVHD/aqL7zu08U/Fe8Te0Wnw9grXLN/Jar3eqfE+45fWtNj9xC5/8AZhWCv7J/7Rl2F/tL&#10;4zW6/wB5YZZmH6qv8qkk/Yn+Jd2N998cZIv9ywkkz/5GWh1MVL7LH7HB/wA6/E0blvH23dJ41s1H&#10;+zY8frJWZe3+sRt/pvxEjjb+7Esa5/Mmj/hg7Wp02ap8cbuZfRdKI/nOakX9gHwqQE1H4mapMVH8&#10;MMaY/PdR/tXYajg+sinaTvealDAPiJcTM0g2wiWL5uenC5r3hIhHEq7fuqB+leY+BP2Mvhv4C16H&#10;xPaeKNburi3+7HPcQ+WefRYwf1r1aVdzMxHyk10UfafbMKjp837vUp3BAiYivkn9sq8F5qFvaFiq&#10;tOzfK3tX1rqpWK1dxxhCa+Mv2q9R+1eLoYWHRWOM9OlceYy5aDXmdmWxvikeZaFp8ct9DDHJJ8zj&#10;P7w8/rX0v4M0iK38PQfu925fm3nNfPHge3Nz4it4VH/LQV9O6JC0GlwxH/nnXi0Y3kexinaCD7Bb&#10;M25oFP4Uz+zoEYlYFGf9mrpYgLimyOa7Njzrsqm2QfNsX/vkVG8RfhohirEjMRgHtVYuwOCx4oQ0&#10;yKSK3DcItb3hqFBpkbAfxN/6Ea5+4CKPMP1wOtdZpls0NhFGccRj+Va0/iCo/dOf8e3GyyZc/K7A&#10;CuNllCpuIyFXJ966b4kTiSSG2Q/wlsfp/Q1yd9IYrN39F7142ZS/fW7HpZfH93r3K3g20U+LJL4j&#10;5YoVGf8AdDN/Ws261MkXmpBFwrOy88HHetPRblbHTtT1fcvy2rHPYfLiud0y3bUdNWxuA375Y/OA&#10;/wBr5mH5fzrxW9T2I7lewuP+Kjs9NaBc2Oktds38QkkO3r6/eqX4TK//AAjF5qkka7rzV7qRSv8A&#10;EokKKfyUD8KrWd/Ey6v4rY/LcXkwjZW/5YwIcD891a3w909tH+G+k2r4aRdNjZ2Ix8zLuP6k0l8R&#10;UtIhqdwYNL1C4PHmSLEv4kn+ldx4GthbaGk8w+a3s1T6FuTXnmuv/wASq3s9/wA1xO7lfXGAP1Jr&#10;07SoFtfDMatj5mH/AAIYA/nmt5Sk1oclV6FCxmhm1mGBn+82dq9ais7n+0fEerXxj2qt15S+yxqF&#10;/pVnQrEf8JEtyc/Luce2Bn+lZ/hNpJtNa8Lf8fLtIDnruYnP5YpRu5e8ZSiuW50ViqiLzM8svT0q&#10;rpwMupSSLz8/3vxq4SEgMqjHy5/SofDKAuznvXVFWWhyyNpQfLxikXd/DTi4z0pY9znAH5UzjZ6j&#10;FGWXKlfwp5jcjaGb/vqmyBB+83Sj/dbP6VJ+7x8txu9mTNfUHnjVgu0G1Jvlzn50B/WkSK5VvleH&#10;p3yOafHLEMhZI898ripVdioKyq2P9rpQAxYNUZsRQ8escwJH4EVYjluohve3kXaPvNGP6UyPDDaw&#10;b/vkH+dP3KDjc6t7xn+dAF608TapBtEWpSKOw8xh/PitK08d63EuHvvMUN/Eqt/KsQMsibXkG713&#10;EfqaeiIXJaKI/wC7tyaAOiPjp5CpvdLt5A2Mhojz+YNWBrvhidc3OiKh/wCmP/1sVy8VuHkyse36&#10;Mef1qwlsQ4KvIB/vA/0oA6KGPwdcgFLqeMsPUnH5ihvDOkXcW231q3ZuoWRRn+dc+IWiOFk2+vyD&#10;/wCtU0bzqMADgfQn+dAGtJ4IuGG2FbeTA4ZW6/pVWXwhqKL8+myHP9xc/wAqjs767gQhAyLu/hk/&#10;/VWha+INTjUEXDn9aXKaGa2jTWaktEyf72efzqBrJ5BySK6eLxPITsuEVv8AeXmpkk0bUI2We1i+&#10;YfwjB/SlKNwONm05Cnlkhl9JIwao6j4K0HVU33+k28nGNyx4b8xW/qUuk6dqbWRjuHVdrNuYcfQ9&#10;/wAasnSNC1+3hm07UJ7WSGQFo2bAf2J/z+FYumios8/vfg14Xu/mQSwnHyj7y/r/AI1j6r8BI7qP&#10;FqLO4+b/AJbwgH88GvaF8JNLgJPCfTc1LJ4K1ER7hGreySAn+dZuipdDVSkjwuP4ReMfDVwsnhhL&#10;yxYf8tNL1Rk5+mVGPbBrT0rxp8efB8X77xFLebW4i1bT92R7um1q9bfQ9RtGxJYzcf8ATM0yfTpZ&#10;4/Llib3U8VPsXHVNov20nucXo/7SXje0kX/hK/hqlxGw5m0W+BYf9s5Qp/8AHjXW6V+0t8N7rbb6&#10;pe32kyM20JqmnyRg/wDAxlMe+6ql74G0W72m80O3bb0YIM/pVN/hj4fZ/MCTRn/ZbI/UUo+2RpGp&#10;E9N8PeLvDviBPN0DXrK+XGS1rcrIP/HSa0JtUEMefMVa8H1f4NWDy/arOO389eUmWMxSD/gaYIqk&#10;1h8XvDOYdH8X6pNGrZEUzLdxgen7wFv1q+aSdrGnPHue73niyC2Ql5Cx/wBlTXPa34tnSzmvW+VF&#10;jJ+9ivH9W+Pnj3wbb+f4q8M2d1Cp+ZoUktn/ACbcP5Csq9/ah8J+MoV02C0vbQyZ8xZIQ2fxUnP5&#10;UKcepMpaaM6nR73zdR82eHzgWLMGHWu8lg0mTTVnF19nkSPPyjpntXn/AIF8U+B9RkXydat5JsY8&#10;nzAr5/3Tg11GrzaPrNvHZ2uo+SzSYZWyoIHB56frzTqVIx2YqMZOSPMf2v8AVvjl8M/gTceIfhnc&#10;3DSQ6hGbrULOISyWVq27dIikHYc4DMB8qsT2yPhaT42atJpOoazqr+I7rULXVbi61S5kuYpJNRtg&#10;u79xvify3XYx8xyysJANgKgt+jf7QnilPAv7OHi65NyrSPpLwWqxnnzJSsK9Pdx+VfJOkeBfBtn4&#10;YurKe1kupruxntbgW9uixrvBUkPnJOPbr9KjL+WXNdDx942Iv+Cbt5L8Wvive/Fm/Ml1/wAI94bt&#10;rWxneMRlbq8DSbtq/LkwM6sBxujX2r9M/wBnf4W6v4n1mC6a0ZpJMEBvuoP7zHsP5nivlL/gk9+x&#10;9N8P/A2o+HbK0uJPtviy+ltbm8hKM2nxlY7eST2IVmUdw/HBr9RPhX4Y0jwVpEelaWmW2jz7hvvy&#10;t6n+g6CuqtUp05I417SNHmR6D4K8Nad4W0ePT7UZYD95JtwWb1raHTis3TLgPAAOTT9T1y10a1Wa&#10;63MzMEijjXc0jHooHc17GGrU/ZI+dq+0nUberZfLAdTXzr/wVB8c6XoX7Kuo/DqfxJZ6ZefEHULX&#10;wzY3F8xEca3Mg8+RiOirbrMxPbitX4t/H+x/Zv8ADGrftCftI+KY9LsYY2tfD/hOxuBI8x+8ox/y&#10;1uH29R8ka55xuY/jJ+3F+2D8bP22vHF98T9Wu5LfSYbtdH8L6HayEw6ekrL5o/66snl/OcF/3gGA&#10;m0FTErlslc3w2HlKsn0XU/ZL4MeDtD8G/DDw94R8L39vdafpmj29rZ3VngxTxpGqiRSCchsbs5Oc&#10;16RomlliAwX73+e1cL+yzaW/hn9nD4f6Ra2TXGzwbp26RpOd3kJnqPXNesafcTSld+nBf+2g/wAK&#10;+Z+p+1xDTdtT08VjZSp2S0JrKxVY8bVqzHAVBBC9akVBjPl/pS7SOi19BRwdOnG1jw5y5jg/2gPg&#10;fofxz+G2peBdYAX7ZbMkMwHMT/wsPcEA/hXylqn7P+oax4et/D+u2MP9qaRdGG5XhlzgBsexwrAn&#10;nHJr7p2k9VrkfGnwm0/X76TxFoqR2upSKBMxT93chfu7/cdAw5xwcgADgx+Vyqe/RWvVdz2spzSO&#10;FvSraxez7P8AyPmX4f8A7AFt4nPneJbZLGFf+meWb2Fdf8XP2XPDPhfw/ovh/wAF6WPLWaQTKIxu&#10;KBPmYnHsBntX0na2kkECxMOVXHFOn021uh/pECP8pHzL69RWsMrjGmlfUzlnFaVbm+z2X+Z8/wDw&#10;7+Cl3FYR6dqOk/aLVtWkvbdX+7GXt2jZcdAvCADoK6TTPgatve6lZXvgvT1sLwrL5SYZS5QIwxgd&#10;VVf/AK+ePXoLKG2jEUESqq8BVXgVII+eQK0jlcU7tmdTNq8n7uiPnf4k/s4z6/aQpZ6PG15BbtA1&#10;yGHmTIhwjEnq+wDPqGIz8or598Tfs/8AiDRbsvf6PJCrElZGX5JMdcHH5jqO9foRJbJKQXUHb932&#10;rL8U+GdH13Rriy1LTYZ18piiyRjhtvUeh960nl75dGFHMrP30fnpa/Dm4SUZtW6+grq9A+CniHVm&#10;UWOgXE2/hfLh6n64r6X+FnwG8OXUH9teIrPzMy/uYSvynHc+ter2Wn2enQrb2VtHHGq4VUXAH5Vy&#10;4fB1a0eZ7HZisdRoVHCMbtHyPpX7IvjjVl2yaO1uP70jAV1Hh39iS8SRJtXuY12sDhiG/lX0wFJG&#10;cCjYfQV1LLY9WebLMqr+FJHlvhf9l/wZofz3IEx3Zxtxiu0svh74WsYxFDpEX15rcO4HGKK0jgaX&#10;VGM8ZiJfa+7Q5/W/BuktZMLewQMATxXhXxM0aKxkmKwKpzwK+k5VDIwI7V89/GxGW6kHPDYrycww&#10;8aFSPLpc9XK606sZxm72seE6+IE8Q28iY+W4QsuPQjmuq/4KAeH1c/aHi/1/gyZg23qYlVvT2rj/&#10;ABCCmqiQn7sykfnXsf7fmgm50PTbtF3LJomoWoA7l4Dj+VOiuo8VpUS9f0Pzj1fT2kt9qj3rl9Rs&#10;d/3R1613c8INs3f5cVy+pW+I96r/AOO06i7GUZHJ3Viyy5Fea/8ABSCymPxS+AviZ2Pk/wDCVPab&#10;mPTebJsfqa9evrT5815t/wAFPIY7L4PfBnxYUAfT/H9rJJI3+1COv18nOfaqo7scviEutFUlkIxX&#10;N+JNJMKjMe5Qa9M1LR4xJIPm+8f51zfiDSUkjMeM1xx3OqOqseD+P7WWCz+ReFkBz+f/ANavJ9CL&#10;j4raXEij59Tj3HOOC4yPyzXvHxT0cjS5RApyvUY/2v8A69eIW+nHTPihpM9w3y/2hEze3Oa9Gmcd&#10;T4j9Mf2L4o7n9mDw5boObe61SNv9knUrmTH5SCu7vtCaY52fX5f/AK1cT+wYGv8A4CXduV/48PFN&#10;1bgbfW2tJj+sp/OvYP7KDN8y9666ceYxkzjIfCHmzhhB8v8AFuzg+vatrwv4LVZnURfw4+6egxXR&#10;WOkReZjb+Fbnh/SY1umQL2bpjpxXVTo3ZhUqcqOcPgqMp9wZ78Gvm39srwONM1DXo7S2VptY+Hl8&#10;I8kZLW08E/GQRnaD1xx0NfZp0iHPT/x2vCf2y/Dtmt/4X1O6X93PHq+mt1G5rjTptoyvP3koxFL9&#10;2woVZc1rnW6HotprHh211y3iDLeWMdxCyqMFXQMD09DWJe6MiuyGP7obn8jXWfs2x/21+z14H1Nt&#10;p8zwjp6y7ST8626I3/jymqt9YpulQIN27j6bR/hU+z91MUZWnZnlfijS3jLALjuK5Waz3yYPHbp0&#10;r0rxdYjoYeuP5Vw97Z+TPlh95ulefUj72h1Q2PCP2/8ASRJ4m+F9+vyrN8LdPPvxJJ/jWN8ErcS6&#10;ipcN0xxXoX7ffh2X7H8IL/yvv/Dm1j3eu0A/+zVy3wV0G5F+h2/wnvWFT+Gzpo6VEz3HRNMSS2Vd&#10;v8IwcV0Gn6OGUEJ/3yv/ANaq/h7SpUgXPZR/Kum0vTZMgFcVyqPmdPNqVbfRIk/eCH/voVYh0zEq&#10;hY8ZbtXRW3h2WZR5cZP0qxZ+FpZtRt7ccM8hGMDnCsf6Vap2ZN9TPtbXZHhY8/7W2pbMOkuzy8Z/&#10;2a6WHwTeCcWixsS0jrGu3k4Yrn9K9G8CfsYfGLxzaJq+m+HfKtZFzHNdSLHv/AnNaxi5bEuajqzy&#10;BY7hZt4TKmny+cwIAxn2r0P4kfA/xb8KbltP8Vad5MmflYMCrj1BFcZNZgZYjpVqMhcy6GYIGwNz&#10;0pVB8oZqsyKvYVSvWkRNyfpWhlIqzqhOQ7fnWfq4UQLkn71aTMDDkoOaoavxbqfLznPagk+b/wBr&#10;Btvx6+CIU4LeLLo49f3cX+Ne5XeHBc/eKg/oK8G/aful1D9pP4HWbxMo/wCEkv3+YYztjgP9BXvd&#10;1CVZkB6AD9BXZF/uYnFVj75mwL/xNrQf9PKkf99Cl8eKW1TRodzDPiKxzt74k3/+y/pUlvFv1WzQ&#10;/wDPyn/oQqHx8xXxDoIH8XiSLcPUC2un/wDZM/hVRfLIwqfCVXAxUapl8VJIwwKamd+fwrYxiWba&#10;EkYAFch+0Quz4R6lEw/1jwxj33SqK7O2GODXG/HYm78F2tgFx9o12wj2+ublKqHxIzkej/EXy7v9&#10;rTSrY5/0XSo0b2xFI38mFerWMSsuMdq8i8UeZdftnXm0D9xYQ7Qf+vJB/wCzV63YtInU9vSirrNn&#10;VQ/govRxRr09Ka6Mh3U6KVG474onJAxWfQpN3MsaVFDqMl+0jtI33dzfc+npU/mM4zIc0s7EmoJH&#10;KhmAoidEjqfAgVPDMJGfmy1XtXfy9KuX54gf7vXpVTwXF5fhi0Cn/liKXxlKIPCWpzGTZtsZTu/u&#10;/Iea64fAjjl8R5fZfsMfAZ7gXmveI7qSaQ7pWn1KQDcTk/6qPp9Kun9i79lO2Iluvs0+f+ohqBYf&#10;mq15B8Nvifc62943jr4kXEKwXDx26i4jj3KDwclTmrWvfEDw1byl0+LSPF1aOS+IZR+C15/tcG3r&#10;FHdKOOUbKTPZLH9mj9jnTPn/AOEegYr08zS2nB/7+XAq2vwj/ZK0/JtPB2l7v9rwxb8/nM38q8Os&#10;/ip8F/LVdV+IjSfL8zC+n6/8AxU0vxk/Z6Viy+IDJ/tedOf5mr9vhI7RRn7PHSespfee2RaF+znp&#10;O4WXgjSlKnK+XptrEfrgI386mXxT8KdOOLPTbeEL28yJcfkgr5/uPjv+z1C/mF5JWHH/AB6u/wD6&#10;FWRq/wAbvgRqrZsI543TvDZKB+VEsZRhqkinhcU+rPpW4+Kfw9t1GLqED0+0L/TFUZ/jf8PhFsj1&#10;G1J9PO/+vXz9p37Q/wAM7VVtrXw1eXAXjctii7jjritFf2g9OvB/xJPhlr1zjkGGxyP0FSsdG10h&#10;fUaz3uezH4++Ah926t2x/dcH+tV5P2g/DBk22+WH/TO2ZsfkDXj4+MnjS6/49PgN4qm7grpcp/kl&#10;Nf4n/FackW37OvihvXzNKuB/7JWf1y8tF+D/AMi44OXX9D1qX4/ac5Yw6TqEg9Y9NkI/lVT/AIX9&#10;HK58rw7fH3awkWvLE8X/ABxvWxD+zrrW7+EyW7qP1xSG5/aYvH32H7P03/bS5RPzy9EsVLon9zK+&#10;ptdV96PSpPjlqkrf6N4XvMHpmLaf1NNb4z+MHXC+Frpf95ouf/H686TTf2up+Yfgnar7SalbjH5z&#10;1G/hP9syfJX4baRBubhX1KAn9JDUrFVn0f3E/VbfaX3o9Bufi3482Ew+GJP/AAJiH/s9U/8AhaHx&#10;AnHlnQY42/6aXn+ANcRB8O/20pmy2haDCv8At36HH5ZqwfhB+2TL8/8AanhmEf7Vw3H5RGn9Yq9n&#10;9xosPT/nX3nUXXj/AOJkaZFlYr/2+Of/AGSqR8e/EuQ5khtF+X+G4Yn/ANBFc9P8B/2wbwYk8c+G&#10;4/8Adkk/+M1Xi/Zk/avnkYXfxU0ONe21pT/7RFZe0rt+6mV7Kj1kjuvBPibxrqniuzstUnhFu0mZ&#10;FjLFsAZx6V6VtIXZ/OvN/gz8Dvif4A1ttc+IPjy01RdpEUNvGw2HB7sB6/pXpT53dK6qPPvJWOaT&#10;jTqWTMvxI/labMSf+WZ+lfDH7SF9LcfESYCRmWOIfL6ZJr7f8dTCDQ52LbSyYWvgf4x69Z3HxE1B&#10;5JGwJAi/L6D/AOvXn5o17NI9fK1eo5din8L9dth4whjfdu3D+Gvp/TNa0yW1jiW42tsx83rXzR8M&#10;LLQdT18SXMsqyJypjtJJDj/gCk/hXsF1qNvpyAfZdQ3MwHmtot3t/wDRQxXl0Y9T0MV0PRjgqpzU&#10;cnFcTY+KbmAFodIvdvTd9nKg/g2D+lalt4snZTnQNQkYnCj911/GQV0s4ZKxvNgnINQXGMYA561W&#10;hv8AxBMN/wDwhl+B/wBfFp/8fpzX+rBfm8D6p1xnfa//AB+nySXQSGXJOBkY3ccV2sQCosY/hUD9&#10;K4GG+1a71i1sJfCF9D5kqgyTSQbEGep2yMfyFd+vyrzWlNe8TWltY4L4hMx1RWXgeSvT6muT1+Ty&#10;dFkY/wAfC10XxAn8zXmiQ/KqKK5vxZCyaHES/wB4sR+lfO5hK9aTPawKtRiVRIR8NbkCP/j9aOHj&#10;tvYZP5ZrOtdQi03RbvWnc7YzNMCf7iDA/PGK1fECtY+D7O1iP3t82P8AaVMD9T+lcj8QYrnTfh+u&#10;mRttluFt7YfMPmDNlv0FeU5I9WKl0Mi7Sax+FnkHdvm01YVZeC891KF/Mbv0r0hhHbaQLeMcLEqK&#10;PoK4jxTB5s/h/wANsflm1yHzR6rbx7//AEJRXcagyrCsePv8VUPekTU6GLcwJfeILO2CsTCqRsvu&#10;W3H+demyYSyhtscKudv48V554Xie88SRzgctKz/ocCvQ7iFp7pYVBGwfMauUjnq7oqTXaWGkaxqq&#10;qd1rp8nlhe7EYqvoMEFvZQWUS7QoCgfhR4gDReFJ1jk2yXmpRwgf7IbJ/QGnaeCt3HGG/wBWuWFV&#10;T1ZjL4TUv5BDYu+P4cCneGVXyC2P4qq61I32FYj1Y5/KtLRoVhtYyq43KDXYtjjqfCy6w+XpSIfm&#10;x2pJpAgwaSFvMbjsKDn5ZWueo28myNRt65pRcAnJfb/s4ql5Vx6/rUqLKjAuDwea+oPNLYkD99w6&#10;dKRZIY2wBGv5Co/PU8BG/wC+acC5YboxQBaLFSD5WT6q+KcksisAokXPX5g386jWVdoG3nvRGkLn&#10;zAfyc/40AWlmYcl2P+9GBT/OzH8rxhs4+aM9PwqBPLjPzbvwkqWIBfnR5s/9dBQA+K7WPnyoj/uu&#10;VzVjz2Z8LFt/2Um5/lUJWaQAm7f6KoNSCJg283IZv7zwDj9aAJlnnY5bz/8Ax1qnS4lIz5rq38O6&#10;Ef0NVEiRfuyJu9VhIqVBKoOzy/rkj/GgC3HdtjdJKuc/whlxUsV28g/1OfcN1qlF5/RlX6qx/wAK&#10;sIzwY3IW3e9BoXradsbjEMf74P8AWtJ75BFuJ7VlxgqgCt/49VmNA+0STSbS3zbZAP6UAYHiSdpN&#10;R84H+6OD6Z/xrU8ORym13sjFSQcjtxWLrzE6s9tCc7ZcA7s+lbul+T9nSNpVG0D70KsfzIz+tRys&#10;aNqGVVhY52t60+C+uA2Uk21mq6s/lpLGG79R/I06N5Vw25eOuHOf/r0bblm1DrEy43zsT75qd9ZE&#10;6bJoI2XP8S1hpO5bKsffpUiN5mdwxSDc1ZbjS8K0+nqvuvf8KjePQ5/n2vH9Wxms/wA7K+WFNRyS&#10;/KQfl+jD/GgNi3Lo9hdIzW+pL/sqymqc+hXBJVCr/wB3af8A69QS3ZQ5H6VR1Aq8YdmOUbjBIwf0&#10;pcqehXN7py/jfT9WuLo20+m3HlxZHzRnbXK2fgPw9c3Ky3WhQ+u9Ywp/lXcazrl9IqWcF5Mdox98&#10;8Vk/2lqAn2vcs3syg0o0Y9SVK0jn/EHhDwvpEFukdnbv50hRYbiMbB3zxg1DZpp9nL5Onp9nm3ZV&#10;rO7mVB/wArtY/XNdJ4z0201PRm+0SyxzRDdHJazGN1PHGR29vauV8P8AhuSTUFlh126MgXJedFYH&#10;npwBn8a8fGxnTqWij1sHyzg2zJ/arudX0/4M2Nnc6w00eqeJLCOSOW3QMfLZrjG5QO8I7V5b4Esr&#10;7W5ZtOs9rMqmVvMkVFVcgFiWIA5I716Z+1/Y31t8LPDcd3drN/xV0bLiPbjFldV4lZ39ppCNe6nd&#10;+RD5kMTPgnmWeOIdP9pwfwruypfum33OfMt0j9bf2RPEugeL/wBnnwx4i0tITe21s2katJHjc01n&#10;iJCT7wiJh7NXs2gXYQZY/wCea+Af+CY/xkstE8Yal8Gr3UJFs9esvtujvdRmPff2+TIiDJGXt2LH&#10;nn7KPpX2Vr/xH0PwPpf9oalM8kskgisbKEbpruY52xRr/Ex/QAk4AJGeOjbEXXWxphYqrgbPo/8A&#10;gnpusePdG8HaUNT1WZsySrDa28a7pLmZvuxRr1Ziew+vABNcz8ZPjRo/7Ofw1vfjX8T1W41byhHp&#10;Ogx3Cq29yAsCZ6nPLuAcBSQMDB+Vv2gv+ChHw8/Ze8Qtf+KL238T/FKa3aLTfD1lMJrDwjC/USkE&#10;B7kj72CGPTKKBni/2a/+Cf37VH7X3xPj/aT/AGrvHuoWfhrW41vIrK4mie9u7djlIUCDFtHjpjBA&#10;Pygda9TL8PJxU3r+h83ioxjJ2279/Q8z+NPgD9oL9vxfE37SnxZ8YjTPC/hOwmkWR1b7HA2Mx2Fr&#10;H/FI7FFLfeYldx+6Khuv2RrT4d/sk/DefVLTOo6l4u/te9ZVHMS2lyYR06eZM8wzyPN2n7or70/a&#10;W+Fnwd8d+F/Df7Ifw/1y002x0HWrW71vwtpTAbLKFfNCz/xBWLKRkhmd1fJ2nPnP7fmp6B4X8HeF&#10;dPurT5bjVJI7SCBMnKxYCqo/3sYFdFSSjiIU11Z0YN3wsp222Por9lmGO8/Zy8DT7OV8NWyH/gK4&#10;/pXqFtEVXAFea/sgWXiDT/2b/CemeK9IuLC+tbBoZrO6hMckIWVwqsp6HZtr1KOJV4/WtaWHj9Yc&#10;/M8mrPmRIvCgUUDgYor0onOFFFFMAooooAKKKKACornHkybum3n8qlrI8WagtnYMC3Le9Y4ip7Gj&#10;Kb6F04OpNRQvhuWJbZbKN8mL9a1FXcM5rz+y8QSWdx9oRv4um7qK6rT/ABlo91Fl7jYw+9uU15eW&#10;5jRlS9nN2aO7F4OtTlzJXTNgDAxRWePE+jscC9X8jUT+M/DsTbJtSRT9DXpfWsN/OvvOP2Nb+V/c&#10;atFU7XX9Iu8eRqETbugDc1bDKRkGtozjPWLuRKMoaSVhT0rwv48abieRwOrZNe5SSIiFmbivEPjd&#10;q9jLLKFmztNeNnFrR9T1Mp5vayt2PnLxdbsZ5Bt68ivdv2jZ4vEfwh8Fa0X8z7U8Bdgeu+2Pf6mv&#10;EfGM8PnSTJJz2r1bxFfjV/2TfDOphvmsNShjX2w5T+RrDDuPK13OjFLWL/rU/P1YHew3t3jzj8K5&#10;u/txs8snBrtNXs3029vNNdNv2e4khx/usV/pXN6jaNjA5A/+tWkl7tzHY5a+tyDhD9a8q/4KkW93&#10;cfsUaHrUbMv9meLdOfzFHI+W9X17fLXsl1ZYkLV51/wUW0x9W/4Jz+IkALfYdUs7gD023ip/KY1n&#10;R+Ir7R0F5bLPF9oXGyT5lx6HmsDV9OAUsR/DW54JvE1rwBoesx4ZbzRbOcEd98CN/WmanZl1KqOv&#10;WspQtI2jLozx34haHGbWbzRu9Pfmvn34k2kGk+MtPvkTBjuI2C9jzX1R470N7q0kJcDA7ivnL406&#10;OsOrWN2ZFYfaYcrt/wBsCuqj8FzOp8Vz9Dv+Cf8ADHD8IfEmnnlo/G08meOFNlZoP/RbflXtxt48&#10;dK8J/wCCfupi98NeLrBV+WPUbS5z6+ctwP8A2kK98ceWdo+tejRVzhqfEFtAEXOa2tFTN6pUdWP/&#10;AKDWVA5A3AVq6DMPt6KRxv8A/ZTXfC1jkn1N77PGw5FeO/tlaRazeCvDuo3K/urPxtpjzcdI3kaF&#10;v0lr2QSp2YfnXlP7aVtFd/s4+IphGrvZi2vFDBSP3NzHJk7uOinrx60VV+7ZFGTjUVip+xPdfav2&#10;ZdAs5I9jWN3qlltyT8sWpXKL15+6FrU1uJFuJNo/ix/44a5v9iae1tfAvijwzGeNJ8eX8K5j2krJ&#10;HBcZ6nPzTNz0Pbiur1eQtdsm75Rg/owrBP8A2ePodEtKj9Tz/wAYrtB79P5Vwt9CZHLFOfrXoHix&#10;fNVieNtcPdxhZmU9jmvLqfEdlM4n9v20dvB/wYnEf3vCs6P9V+zf4muL+EcU9tewnyGbdx8vbNej&#10;ftnzpN8L/hDJKcmO31e3Hvsmt1/pXL/Cttl3Fti25HXbWMleJ1Rkj2bQYSYFPl/NtFdJp9qzsqg1&#10;i6Q5EIAX/OK2rCeRJAwrDlRsepfBabwVo3jPSp/HRSSweRhdKxIxyNpOOw7+or2T9oDT/wBn1Rok&#10;3wxaxF3JqD/aEsmVkWL7LPkk+pO3oa+YDPNNtKAqen3qLe4vdP12xuQ20iZju3f7DD+tLmC2tz2Z&#10;zo2meNNMuJ/mto55fNP+z9qkP8q+5fCnjDwZq2gQ32gazZm0EY27ZlUIMdD6Yr85tZ1K4uZmm3/x&#10;E5z0yc/1qk3iPXFj+zx6tcKn9xJio/Q10UK3sZXtcwr0PbxSbsfQ37cvxS8EeMp7LQPDt6lxJY7x&#10;JcR/dYkjIB7gY6182Toodtp7VFOlzPcefJOzEf3mpTDMw/1yr/WnzSlK7LjCNOCiihMoWRsD+I1D&#10;Kg281flsQxz56+tQy6bn5jcrTMzKkIAwao6pGrQKoP3s81sz6bGB81yP8/jVLULGHysebnbkignm&#10;ifLf7VcZg/an+BoHUapqzA/SGGvdrlvnIxXh37VgiH7YfwNSNw22bWH2+/kJg17jeZWQn/PSupcv&#10;KjlqJ8zZVsATrVmQORcKap+PFV/E/h8Zwx8Qtj3xpmoH+lXNO5121UH7s2f0rP8AGzAeK/D6j739&#10;tzt+A0jUf8atPU56nwkMjFhToeoppGRSw9cGtomMS3HJkZX6VyPxYZ7ifwvp8a7muPG2kp/5NIa6&#10;6FFPyhveuT+Ij/8AFcfD+yV/9Z4803p3xKDVx+NXM6h22pahYp+1/wCILy81C3hVbOP55pVUfLBb&#10;rjmvULPxT4abk+KNO5H/AD/R/wDxVeZ+EZBd/tUeKNRCDMccqNnGRhol4/KvbLK/VhtaIlv726pn&#10;L94zppaUzNg17R9+Yb9ZveFS/wD6CDTpvEOnkgCC+P8Au6VcsP0jNbSXG/rbBvfcac1wyL/x7x/9&#10;9H/GkV1OYm1u0dCVs9R9OdHuf/jdQ3GrJ5BRNPvvmUjL2MiY9/mUV0U97JHgCGH8N3+NUNSupZLO&#10;YFV/1bAbQfT600a8+h1vhmIxeHbVD/zxqDxdZ2+peHLvTLx9sN1H5Mxzj5HIVv0Jq5oOE0W3XP8A&#10;yzwK53443cVl8KtauJ52iUWuGkRtpXJA4PY10x92Gpz8vvWRzo/ZR/ZPiZWvfDqSEdWa8um/QygV&#10;eh/Zw/Y1tI1z4StWK/8APTS/N/V5+a+efg74n+HmpeHWuPih8SrxLxpOFm1iddoz2CsMdq6tvE37&#10;MCxfvPHrTN/2Ebpv/Zq8yNbCS97kXzsd0sPi4ytzv8T2GL4Qfsc6cmB4J0dzuyvmeGbU4/FpTUw8&#10;K/srWg/0XwJo69vl0OzjP6A14rF46/ZTjOyfxEr8/wATTvn8C1RXHxQ/ZPSTiOGQqesmmu3862WJ&#10;w6+zH8CPq+Kl9qR7idV+AunfLY+FrGNUGAQluuB24ERoT4kfCi0AFubeHb93bKgA/JRXg83xW/ZX&#10;Y/u9BtmI/iXQxn9VqvJ8Yv2cIvmtPCiN/uaKi/8AstTLGYfpYf1TE2s+Y93l+OPwwgGZNbs8f9fn&#10;/wBaqVx+0V8KIm2/29Y9cc3gNeK/8L3+CMI/deFGX/c01FqN/wBof4WK4+z+GLtVH/TFB/Ws/wC0&#10;KPkV/Z+I7M9im/aS+F0fMeu2Tf7txVWX9pj4cbeNWjJ/2VJ/lXkc37S/gK3GIPDN768Ko/rVWT9p&#10;7wqDmLwtdkH/AGlFS8xprqiv7Pq9mexD9prwM5HkM8n/AFzids/kKhk/aa8Lbv3OnXzcfw2Ep/8A&#10;Za8dP7UmggbYfCdyf+2y1Vuf2ptLAGPCU/H/AE8Cs/7Tp90bRy2qujPZZP2ltHb/AFXh/VG9xpsv&#10;/wATUUn7RkMkfyeENZPp/wASuXn/AMdrxd/2oLWc4i8Hvxzl7of0FM/4aueAYTwcvpzdH/Cp/tLs&#10;0V/Z1Xs/vPY5v2hL9PmTwRrDL/CW09h/MCq7ftE62/yR+BdUz/16gfzNeKXX7VWoyn5PCMP/AIEH&#10;/CqyftVa1FLvHg61P+9MxoeZd2vuLjltTs/vPbG+P3ikOVXwNqXH94IP5tUM3x68XyN8ngW86cFp&#10;Yx/7NXhupftUeJZeYPC1kuR/HM9Z7ftS+LnOB4dsF7fec1n9fiP+zJdj6h+GvxA1/wAb3l3Bquhz&#10;WaWsan946tuYnj7pPYGuvPWvMf2WfEuqeMfC934h1OCONpGjXbGDj+I/yr09/vV6FGp7SCZ5dan7&#10;Ko49jlPileCDw/IX6ba/P/xxeyXHiy/n+zMd1036cf0r7q+OV+Lbw5Id2Plbv9K+HbhReXc08/3n&#10;mY/qa8fNpP2kUe9k8b02zsf2fbUPqcl7d2TMo524r3qC50zxBbG1uNFnVN2NrOPz9q8y+AOij7KZ&#10;WI2lvTrXr1skcSqoP3elc+F95WNMZL95bsc/P4H8mTfHKWjOdnmH5l9uMVUbwpcQXfnR3P8ADXS3&#10;M0k7HLYquSc43V23RyayI7S9ns0VBZb/AJcbvMAqR9WuWQj7Aq/9tKZJIVO0CoJnY8k9qOYXKGlz&#10;Xl74jt3uBGsce4/LnPSummkIjzHXP+Gos6iZs/wEVu3RSO2aU8Haea0ik43JkrOyPM/E8/m6xM5P&#10;8TA/ngVkeK2C2dlBIPvbdueM5P8A+qr92A10zOc5aqXiuBZdRtLYjd5bp36YFfH4yXNKT8z6LDrk&#10;hFEfi/AtdOsZG2+YioV4/ifA/ka5X4gW0mqeJNF0FHOz7fJO+em2JAvP/fVdT49/5GbTYPmxBtds&#10;dgkZ/q361zWsXSy+LrWTktHbsox3aQjP8h+debLc9KHNaxnhEvfjDpGm43fYdLuLqTnOGcqo+hxX&#10;VeKJQlqip15xXMeAHh1f4n+INdiO5YIIrSJs+jMTXT6qJLu9hgTn95yPatqRMr8yuWPhxZb9cjVl&#10;4SMZ9uev6V2ljMTe3Uzt93PNYfgSCOG/urtBwqY/StcRsmh3l6RzIfyzxTqHLOXvGZ4mk3poemPk&#10;+ZJJcN6nGQD/AOPVc0lJXuppnX5QwAHpxVDWHMnjryGTjTtORDu9WP8A9hWno7A27SAfeatKO5jU&#10;+Ej1V2e6RSeFNb2nn/RIzisJpluNV8kcjOK6C3QJGEz712HJU0iE4L/xUkG5clG5b71Eq5JXNPQb&#10;VxQQ9IWPUvIX1NShAOabhu61JX1B5I5FDdad5Y3bcr+dJH06UqKTJnY1AAseHwAOOue9PWMGTJUf&#10;hTwqHswPvTo41PPNACFEPJWniKMjlKUqgA+91qVEiK5Ib04oAjit4mP3fyqRYiJCERgv94ZpyxxM&#10;fl81akEJC7NzUAEcW0feb/vqpE5OCTRHGrHa77akEQQYMjH0y1Vyu1wGhthxlv1p6E53vJJt980K&#10;sW7H9TT8oI8iYg8k/Mak0JoZwwChiasCQrzuqpZqhj3o2fquMVYjZolxv3GgDIlCya+xwQN3zf41&#10;sREBVKSKceprNtXE2qSyrLt2tgFcc8/yrRiRvM3Pebh1KtCtAFqPkGTv7Uu5x91sVGk6qu0NS+eo&#10;60AT5OMMfrtpUcKuFLCoRcjPSh7gE/4UWHdkxlAGd7f99Uye5iVOSdtQmVCMYpk89s8ZGR9N1Kw7&#10;yZBLfrIzBGbH4c1HeTwi1YySZ4xjii4khP3dvHq1Y+sXwYfZ1IXtwagobpNoLieS6lztjXI4OKoZ&#10;DXRkI/i61q21wljokgU5aT73NY8b7h15rQCv4su2j0/aJMFmwaj8KwbZlZzngY/E1T8YzpMkMTD+&#10;IljntitTwLZT6tc2tnbNgyMFDbc8etePjf4iPWwPwDv2ovh/J4k/Z+s9SChZbfxVYyLI2cBXL2+e&#10;O2Z1/CvmX4h/BLWtc8PXvhd8rHK9uy3EZOH23COFHfPyc9Otfof4o+Htn4t+Gl94EiKhriz22zOP&#10;uTKQ8b/g6qfwr5h8RRNpsaSaxCVTT72OW+h2jIRHHmLj/d3V0ZfUiouPUxzClLnUjmfixp/ij4E/&#10;FKO58JSrDcaPdW2teF5mX78ePMiVj1YfehbJ5Ab1xXB/tAfttftS/Hf9oSK7+DFzrWmzX8LWfh+x&#10;0Bmkmgs50+YIFBPnEcPIBuRkIBXFeq+Kf2I/269f+JXxA8V6z9u8TeDNBtUuPDWuTTgtdWCxrNGt&#10;pApG79zJhgBy6cFmzn2z/giX47+FOgfFLXPhL4l8L6U3iPVLVtR8NeIJNNWO4aIH/SrNWZmdU3MJ&#10;gNx3F5PYV3Rpwr1UpHBLESo0W4/NI3v+CbH/AARp0HQ7ew+Ov7U8sWtahcD7VY+G2nMsMTkk77pv&#10;+Wjg/wAGSAc7s9K+0/2sf2jPCP7IXwH1H4l6nZrNNbxLaeG9DtlAk1C9YEQW0ajtkZOB8qKxxgVc&#10;+JXxE8H/ALNNhqHxO8ea5Dpfg0q02r3lwx8vTpuvm+yScAgfx4P8Rr4q8I6/8Rv+Cgv7QFr+1t4z&#10;8FXsPw38MTSQ/Cnw3fSLC92wfDarPG/8T4Gwdgq+jFu+pWpYOjZbnmUaFbMq1/snq/7Gfwu8b+B/&#10;At148+M1/wDbPHnja/bWPFlwygGKWTlLYeiRrwFHCksBwBXzJ/wW8+Kd74V8WfCnSPDusyW+oWUl&#10;/qSiPrE2+2WKT80kx9DX3DYS+L5Ywy+Go1PXEmpDj8lNfnJ+3hofgL9rD9vXT/hlcXGqHxRp91pv&#10;hvTbXTb61ms1bzvNkeQMBMCrTyBsAY8vvgmvEw86lfGc99dz6DFQo4egorbY/WL4C+IPEPi74NeF&#10;/FfiuTdqWqaHbXd83lhP3skYduBwOT0ruAxJrl/Dek+KNA0m10W2h02K3tYVihCtI21VGAMYFSat&#10;45svDbbdf8VaRbH+6QS35bs179GpyXcup8nUpSqTtDU6aisjw94psfEUH2nS9Shuo/8AnpFGyg/T&#10;J5rXDAjrXbCpGorxOecJU5WkrBRRRVEhRRRQAUUUUAI7FUZh2Ga4X4m+IExDDHKuGXNdzIMxsD/d&#10;rxDxtryzah9lEoZoGKEn2OK8fOqsoYXlXU9jJcOq2MTfQfJqgBz5g/OkXVmwdsmKwkvt3BYVGdVC&#10;PsZuPrXxqk+p919XpnQS6xJEeLgc/wC1WDrHiGcS583mq2oa2inKrj61zuu63tbcT/nFbU7yZy1o&#10;xUTfh8cXVpc7vtOD9feu28O/GC9jtE8+5ZuMZ9K8Ml1sm4zu/wA5+ta9lrUi26BXP3c9a7ITqQ+B&#10;teh59SNGtG043PXvEPxe1Ga1aK3u8flXkvjbxPc3/mSNNnqdp71Fea9ME5m6/wC1XKa7qeYGBbn/&#10;AHq15qlWXvNsxVOnS0gkjn/EN1vJXdk5/OvTND1L7Z+yBqNqH3Np+sRycn7oMma8i1a7y3Jr0H4W&#10;37X/AOz9440hj8saLMo9xXZTfKcOIjzQt5o+WfHETJ4x1xHDZ/ti46+hlJH6Vz13ZhgwCn2zXWfE&#10;qPyfHerZ/iuhJ/32it/7NXNXEwxhT1rq3RySOf1C0Recda439sDQE139gj4jWjRbzb6NJPjoB5c0&#10;E2fr8h/Wu6veTk+1Ynx0t21n9kD4maHEn7yXwvqHlqF5LC0kb/2WlHSQjzv9nO/fUf2d/A19I3+s&#10;8Jafuwe4t0H9K6O+UhGIfv61w/7F17Bq/wCyT4FvHl3FdF8n5v8AplK8f/suK7u+aLBWs5LUpM4z&#10;xtbH7HIyv/Ce9fM/x1t7gQR3JPCMpVs9CGr6d8YyQNZSBnA+U182/H+SP+wJZok+Vd3862pfCKUj&#10;7W/4Jqz7tG8UITlptJ0GUljyfkvCT/5Er6ReVix3H+LFfLP/AATq1ln1a90+A/u7jwhazEbu8LW6&#10;f+1W/Svp67mwSysPwr0aJyVH7xMLpgmAwq9pF4ovowzN95RXOveSqM5/LNWtGv5Tewlu8qjv612w&#10;2OOWx3X2n3ri/wBoK3GsfBbxZpoi8xpvDt4sacHLeS+Ovvit437s23OOe2az/EcI1bSrzTp1BjuL&#10;WSNg3QhlI71cmnFkRupJnjP7EesQR3fi/TYJ3k+0f2RqzyMqjLXFmUPThj/o4yQAOa9O1S4LXMmf&#10;4Xx/489fNv8AwT71i4tfHmo6feN8+o+EYN33Tk2N3JB1HPSboenPWvoi/lLyyOR96Yj/AMiHP864&#10;qb/cJdjrq/xmcz4oUCJn/vc1xOoITPuJzkV23idyY2Rq4m/kImxjpXDW3Oqn8Jyn7WAS9+DPwpuJ&#10;Bkw6h4hQfhdxj+lYXwwkWa6jDkAAYrc/agJl+A3w2uB1i1/Xo8Y/vXJb/wBlrnfhhIrXcS5rH7Jp&#10;H4j3HRv+PcVs2Rw4JrF0iVfIXC/w1rW8ntXOdhqxzNuVg1LcTF722EnO1s8/Sq9tKDjjpUjyR+Yk&#10;pPRqzLsmdZqOtW14jSLEq7o0XbjjhACfrkZrLe5IOQVqLcTGnPG0H9KhkchM0KQ9eWxZW4d8nNDz&#10;P0zVVJWK5zigTOOpz9a3jsYyJXkdQQD71G8jlcbqRpGbqKaSTxWpnJEM8jbao6hKyLgDrV2b7tZ2&#10;ouSD/s0EWR8v/tRvv/bR+C9uB91NTf8ANFFe6Xsh3da8F/aSlE/7dnwitM/d0rUJP/HW/wAK94vV&#10;bc3sa36I56lxuilP+Ehtfm+8zZ/74NY/i+Rn8eaFnotxfP8AlYXC5/8AH/1rQ0V3/wCEht8J038/&#10;8ANZfiWUv8QtJQ7cLZ6nL7jEUS/+1DV0zkqK0R8j7ehHWiF/mpk3HSkhYhsCumOxlHYupKsY3CuP&#10;8UyG8+Mnw3tAv/M3wv8A98qzf+y11DOwXgVyT/6R+0X8N4GG7brVxLt9Ntq5z/Orp/EjKoeifC54&#10;br9oTxtdyH/V3lyoP/bxj/2WvW59ZtdMgWf7PNNufaFhjLE1438Ett/8XfHF6pOP7Skw31uJf8K9&#10;et7eQTRSrdyqqbsx8bWyO/Gf1rOX8Rs7KceamkdBb3lqbVcH5m+Zg3b2qOW4UrndVEP6GiSZl4xR&#10;dlez96w6aXkDNVdQb/RJGDdqJbgjkiobicyRbQudzKP1qjTl8j0DS1VdMgRV48sGuF/amnMHwM1x&#10;h/FHGP8AyKtd5YZWxjB/hjA/SvP/ANqS58j4N6kx/u9P+Asf6V0S0ov0OeGtZeqPh+Pwxq1+i3Fp&#10;pNzKh+60duzD9BUzeBvFDj914ZviP9mzb/CvqD4DQ28Xw9styKGaJS3HtXaP9nIJEe4+lfN08uVS&#10;PPzWPop472cuXlPhrVfhr8TZhA+jeH7pW89TIJbVhmMH5scHnGf8RWnH8NPHOBu8J327/ria+tfE&#10;uotpa/aBZKV6NntWj4d1S11K1FxBbjbjn5eh9K0/s6K+0T/aMv5T5Fg+GHjl9u3wpfZz/wA8TV2P&#10;4UePGGF8J3g/7YmvsEMv8I/CoppSBgVMsrp7uTD+0ZfynyKfhR4+fr4Rvf8AvyaVfhR4/wDuL4Rv&#10;N3+6P8a+sPOfuajlG87fvd+elZyy+murKjmE5bRPlIfBz4jE8eEbrH+8D/Wj/hTXxJf7vg26wP4v&#10;l/xr6jlhKt92mDco4FT/AGfT7sqOOqX2Pl4fBT4kZx/wiU/5iqd98E/idDGJG8KOqZ+ZpLhAEHqe&#10;a+qDKdrFgFP0qCdI7qJoJ0WRW+8rjINH1Gkupp9dqHzND8BviQ6B4fDxZezLMOf1pv8Awz98TXJD&#10;6Bj/ALbCvpyFfs8XkRRKqjoMdKbJyOav6rT7sPrtTsj5hk/Z9+JZbaugL/vecKcv7OvxNdcro8Y+&#10;twP8K+lpPM6KBimxluwpfVafcPrtTyPmO6/Zy+JAj50qEcf896pr+zl8Ry2f7OhH1uBX01eO/Ix0&#10;qrzgts/Sj6nT7sPrtTyLv7NPhLUPB/w4XStSVVl+0fMYz1wqj+ea7+QlehrK8BxmPw5GxH35Hb9a&#10;1JDkZr2aMVCmkj52s+bENvqzyH9pjU/sXhW8k/u27EV8dmRjLgDqa+pv2utUWLwtdRA/eh2/e9SK&#10;+VhkzqoH3mAFfPZpK9ZI+myuKWHfqe6fBJruLTIbe2MO7784kznYfTHfPrXozTBa4z4Rxi30FMrj&#10;gH9K60qztlQaMMrRRliNajHNdLnkioPtCYyFpk0cw5C1CZHQcLxXUYbEskrMM7FH+9URmPQlaink&#10;aSPhmH0NVJbd2XK3My/8DpXA6Dw0P3jSjtxV7xJMsGh3E7NgrCSvNZfgK3uLezmW7umlZ7hijP2X&#10;jj6Cn/EC4aLRJEU8YA+vPSteblotkb1EcAhkluSeKh3jUvEgRCPlkCLu9cipNPk3yMTjvj9a4seK&#10;LjTtem1S4upFhtd0zJHznBJx+lfG4ja/mfT0Yc23Y6L4i3n2jWJ5oPvtIsSNt6AsN3/jv9K5EXCD&#10;ULrV5Qyrb+a6bl6hAQpH5CtHU9Tnu9PGocZklEgP1BrI+IXm6N4Cm1dwvnSwpGqHpkuDn64B/CuJ&#10;nbG8dy18DtPWDSdSvBJuM2oEfkig/rmuw0WxN7qs8zBv3cfy8VzvwbaV/h1p+oypta8ja6P+z5jF&#10;/wCtdj4X2RabNqGdxZmz7AVvT+E5qsveZe8L25t9Ouphtw8x7/QVp3K/8S61twM+ddR/L6gHJH5V&#10;n6DvHh6EOqhpG3nirgcfbrcyNtW3tZpyT7DA/wA+1KRz7u5zsF2L3W9Y1Fgf+P7y8t/soox+eT+N&#10;b+j/APHl8qHqfm9a5bQZt3h+O6f/AJfLl5m7Fg7sw/TH5V0kU32axby2PyrkV00tEmZ1Buik3Wps&#10;6ryrZOa6UDv7VheE4g/mXWOvFbTymMY2Gug46yuwZ1343CiWYRbV7sOCelVww8zex53VHqtwVh+X&#10;b8vQ/lQHLpZnsUMztncc1IsgboK5k6/4qLY/sxdvrSDXPFSPiOyO0/7IxX1NmeLzHVr8p69s09Zs&#10;HrXMrqnithvPlr8v3Tiopr7xbId37v8A4C1IOY6zzir8ipEdH69a5aG78Wuozcx4XpSyf8JRMP8A&#10;j8j+tAcx1Bdw2ypEneMbXOOa46S08WsMSayMfU09NG1Z41a41eTd32n/AOvQHMdgbsAZMoH1qM6n&#10;bwH57pfxauah0BQu2W+uGyOS0lEPhu1ik8wzO3s1VZ7hzHStr1gjc3S8dfmFNfxdoqjcL3PrtGax&#10;00PS9u5bRVz/ALR/xqaHR9LA2GxjPuy5qlsUXz440AHieQ/9szTD440hkwsUzA/7A/xqGLTdPhfd&#10;FZxqemQgqdba3zt8qP8A75FKwE0XjjT2IWO1nx26f41ZXxYDiOCwfc396q6W8AOAqL/tbanjDych&#10;uKXKUmVra98QK8k0WiRjcflElxj8eM1ZTVde2ETWNr93G37QxOf++asqqquN1RmFdxIfvT5UHMOX&#10;VNeC8Wln07yPx+nNRi+8SyfKxs1x14Y1IJAow/y/jSgjllpcqDmGyT+IzzHeW49vJP8AjSH/AISJ&#10;jhtZjwOm21HP5tUwY55NOzxmpKK6QagCfO1mQsecIoWpYEuUjAnk3etMeSRXxuqVd7Jjzf0qZFRI&#10;L0lRlT2rMW0XUbkRSru2tnPpz1q3qlxztD/hUnh+DJaY9zipKDWoUh0/y41x0wKx4kZckitzxCPk&#10;VcYHrWFd3AtlzQBxfjOW51LWo9OhkaOFf9cy9W6fKPr/ACr2H4C6Dm1/4SC5jKtjZCG7D+8Pr/Sv&#10;L/DHhW48aeN2dYmFvGqozhf4epP49B9K+hvDGn22n2sdtaQrHHGqqqjsBXj4mTlVZ7WDj7qsjudE&#10;CsygrXCfGD9mD/hLr+bxN4QgRpLxc6hYOwAkYjBdc8ZPcdzz613Gj6jpVq+27voVf+GMyDd27dax&#10;fjL+1b8IPgXa2On+NfEFxa6prs/2Pw1YNo90x1K7OAkKMsRXlio3EhRnJIFc8ak6crxPSlSp1Faa&#10;Kf7JHx4+Jvwr8F3HwJtdR0+68TaA9zFoWgeIbhIoNaR3TbEl07jypYiJVEbEBt6qCNtfNPxx+CHx&#10;p+CHxZf9p6P4Q+IvA2oza9JI9hp2pPJpNldnpLAWj2+TIfnQEqUfjHC5+ovDnhjR7H4b2tp4qsLf&#10;UJp83F1JdQrJ5kzHc8nzDqWJP41ctNH0nVfCk+najpMc9pfZhW3uF3J5fGQAeB26V7FHMIxgk46n&#10;g1Mtl7aU1LRnI2XxH1j/AIKQ6lZWnx013T08J+GobSe68A6XJJGb++27jcXef9bGHBCKpKAg5ycG&#10;vpnw9daBp1nDYadpQht4UWOG3hwiRqAAFAA4AHGOlfG+t/sy+P8A4b+JV8e/BDV7qRrdi8NuZg00&#10;K5y0RViFniOPunnpxkBh7D8N/wBo6WbTcfFL4beIvDt1CuJLr+wLuazfHcOsZeLoSfMUKo48xsE1&#10;niZPEe8jowtGjhoODVj1f46fHfwt8Bfg5r/xZ1bRZ7hdI095La0jmy11cEYihUBc5Zyo9hk9q+Dv&#10;+CJ3wR8V/Fj9o7xN+2x8W9IklGn310LG4voWVrjVrkl5pFDDpGjkH0aUAfdNfdHwq8bad8UfD03j&#10;X4d/HjSV08N5cltociXNx1PDZ4jJwcHBH15qH4pfFKz8A+F7jTPCcRm1O8kYotrHvcSSMS8zgDJJ&#10;Yli3qSTTp3wsL2fM/wAjnqU44io0n7u3Xf5nWfHf9oj7LYy+FvCE3lzbf9LvhLtEQ7gMORgckjnt&#10;xzXwX+0v8frXUPHOm+FvhB8Zo9XnbTmvde1a0s/Mk04n7sELy5RX5GSiBlJ5ZuQNr9qn4o6j4K+D&#10;15fWMsjT30axPFJkPGGBGSDgn5ygYHqGI71+f/w68a3Ol/FFrO7DXMOoS/ZLyGRs+bHI2w5z3Gd3&#10;1UV1YWca1Rurqcdal9VioUdD7q/ZB/aY/aw8IeLNe0Dwn4w0fUNPkxNpcniCTzLyGSOB3a1uGYF8&#10;SH5lkbagIwSABj3Lx/8A8FL/ANrL4BT6V/wub4EaLHb6izPDIl4G+0qhG9ElglkjVwGHUHGc4xX5&#10;0/BHxbFe/HCPwvr1tdv/AMJB8MbzStQxayN5s1uI49+NvI3QSHPI561Z0m61aT9l6zvLm6izZ6to&#10;3H26KSZZH0yaK4LorFkzJbJywAPboa9GliOiRw1sMnHnbu2fuH+zl+0z8K/2n/Asfjj4Zax5gUhN&#10;Q024wt1Yy4z5cqAnB9GBKsOQTXoVfh7+wV+1Lqv7N/7Qeh+Kl1KRNJvrqOy8QW6yfJNayMFLMOhK&#10;E+YD1yuO5z+4EUiyxrIjblYZUjvXo05c0bnk1qfs5DqKKKsxCiiigCvq1x9l06a5x9xc18ueNdXa&#10;DxPfQqel5Iefds/1r6Y8XnPhm/wf+XRz/wCOmvjT4ja6T48u493DeW/1yoH9K8XNo86SPeyVqMpS&#10;OvsNXZ+GP8NLc6kofgVyuk6qogVgefwqSbVh2b+VfKuPvH2EanNHVmtf6qnl/O3X/PpXO67qEbbj&#10;n/OKiv8AVvk+Z8/lWJqd95vDP/nFdFKK6nDiKmgNqh84HP8AF/X6Vp2GsysNpPbArlhewpJ8z/xV&#10;cs9Vtd2A/f3/AMK7PZxvdHFc3LjVT0YVg6zqAcNk/h+VSXmpQ/wNWHqV8m1iew9a0jFRMpS93Qp6&#10;lchjgmu4+BV4bjw14t0XJxPpLNn6V5pqF8c714+b1rsf2fNRZdf1Sw4/0jS5c/ka0Ry1Je6zxv4p&#10;If8AhNLi5Lf661tnx/2xRf8A2WuTmJA4rrPiyxTxDaEdW0qPn6SSL/7LXIyk11R+E4upl3rtnGaf&#10;faWuvfCzxdoknIutCuo8Y/vW0y/zNMvAS3FaXg/dLDqWn7v+Pi12fmdv8mNF/eGfKf8AwT41Br39&#10;kPwssbMWt5L6GRWblSLyY4/Ij869cvlmMbMOv1rxT/gmmHl/Z3utJj66b4sv7Y/X92/8nFe93dlI&#10;q7XpVF7zQHn/AIjsL67gfeGHXk9K+fvjbp0reH7iFl+6zV9P69ZZhdVbrkc18+/HHSRDpF0ARwfm&#10;/Kqp9Qnqe6/8Ex7+Ya5ZysQy3PgS8HHXI1C1wPwVB+VfXd5dbTtHpXxN/wAE29dW18R+GLAPxcaP&#10;e2pw3fElxjH/AAAf5zX2bqMig7y3yivRo7HJU3Keo3jqRg4qTTdVMN3bsT/y0Qn2GR7e9Z99cozD&#10;B4qCG5CyJKW+ZWyPfn/61d0fhOZno6Tq3zZ6VFc3HmoVjbt1qkLoAYXvTJLjAO1u1OWxKj7x8pfs&#10;5XEnhr9qq40Fiyx/bvEGlQgbQAonS6UevRCcdOSR3r6Xu7rMrZ6B2I/77FfLEuoL4W/blkV28tYf&#10;GUTquRyLzT/LJ55ALsB0wScfX6Wu5mFxIT97LH/0A1xQ0i15nRPWSZl+IrgsrMw7Vxd82yfLetdX&#10;r07PG3bFcZqG4zb1P8XNcVbc64fCjE/aQjMv7Ofgwhfmh8Y6lH97oHMsn+fpXIfDU3EV5EPK3fj1&#10;rrfj5Mkv7Nujfvf9T8QZE6etpK/9a5L4a3UgvrcFvTFYX0LXxI900Qt9nUhM/LxWxD5u35Y//Hqx&#10;tFljECZf+GtmKYBMBqx3OwdJcXsKbUgDfjzWFda/rFpriRPbFo3kAwc8HNdClyu0DbSmG2vCrTRK&#10;xVvlz2rErmNW3vLmW2iPl7T5SkjPqM0O1wwxt/lS20pSMAH+ED9Ke1xJ/C/6Uw5mQg3fTZ+op6Jd&#10;MMhf5UpkduS1Jub1rePwmcviF8q7/u/yprpeAfKvPuRT0JI5pGYg8GtImcivLHfbMlE/76rNvI7k&#10;qS5HNas8rhSAayrs5JOaok+Wf2hInP8AwUB+FKuf9X4dvm/N3/wr3zUyxd9g4zXg/wAbTHN/wUY+&#10;HEUhDeT4NupCuOn72Uf0r3jUmBU/Wtnskc8n0KejH/idxc9AxH/fJrD1qRv+Fk6WD/0BdYZv++rB&#10;f/Zq3NHVRqyyFfmEb4Pp8tc7rGH+KGnuo/1fh3Vj9M3WliqonHU+EvTk7SaigkcyctUkp3bgTioo&#10;iqv8vPvXYYxLDlwvJrkdLb7R+1P8P7Zmx5cl7J9cWzj+tdZLIFTLGuR8KXAm/a38Ioif8e+l6hIS&#10;f+uYH9aqHxGdQ7j9mqDXdV8WeLrzTrq1j8y+R/8ASLRpN26Sc8bXTFezw6H423bRq+l/d76PN/8A&#10;JNeL/smXEkya9eJGcvcQ5HXs5/rXs6ahdW8DTSXMkSKCWYsRgCsb/vHc7ab5YK3YnXRPHA66vpP/&#10;AAHRZv8A5JpTonjUrltV0tj/ANgiUf8AtxWNofjRtb1X7DDbyKnJ855M55611BWKGHMsrbz0/eGq&#10;0LXM2Y0ujeL2X97qVkv+7osv9Z6ZFpeuQSRzXt7btH5q7lj09oyfm9TI38q0Jp5WkyJW/wC+jUQM&#10;st3bo0rFfOUlSetUVaSR30PyxKB/dry/9ruaVfhFdQRSbfNkwx25+XBB/nXqQG2Ncf3a8o/a10nX&#10;/EPw7XR/DejXWoXUkwP2azt2lkKhlydqgnA9a0qc31d27GNH+Mr+RzHwb0jVF8F2eNWdFEK7VW2U&#10;4/MGusOi6ujbW8S3BB7raw8f+OVD8M9E1bSvCtnb6hpF1BJ5I3RyWzqRx6YreGnzTIQ2nT4/65Pi&#10;uGhGUaKVjurTj7Zu5hy+F9RuCUm8Q3R3f3raDn846ksPBmp2MXkQ6/eKvotrBx/5DqS+8DaPqGoQ&#10;6nd6JI81tnyWKSfLn26Gr9vpFrbqAtjIpHI/ct1rWz7GPNzbFBvDesA/L4r1BR/172//AMapJPDe&#10;sMuB4s1Af9utt/8AGav/AGba20LN1xja/wCVNlgZWyyTfirVPqDkzPPhfUCdx8Uaop9PIth/7QqO&#10;XwxqqHYPEup/9+7Yf+0KvSxtjiOb/vlqqmG4IwYpv++WqWo9jandoqt4Y1Nsg+ItSPrujt/6Q1C/&#10;hm/jOZPEN/8AjHb/APxqrU1r5i7Whl/FWqE2ZVcLHJ+ZrJ+hpdlVtAu+reJL4/8AALf/AONU0+Gr&#10;vqfEt/z/ALFv/wDGqma2ZmwnmfrUMyNF0WT3PzVPL5GkWxr+G71uf+Em1D/vmD/41UMvh66Bx/bd&#10;4fq0f/xFPdY3XaQ+7r826mDMI4kYVPLLsUpFebw/cchtdv8A2xJH/wDEU5dBu44dw1m+/Ex8/wDj&#10;lSSXAUcysfzpDcERby7bfqaXLLsHMZl14cnYsZNa1D8Jk/8AiarDw48a+YdX1D/gVwv/AMTVm9mJ&#10;ky7Nyf71Qq3mnAJ5460+WXYelj0LwvClr4etIAzfLCD83U55yatXPyx7kNNtIjBZwxH+GJR+lJeM&#10;RCea74fAjyN6h8zfth39vLaLYyPtEk23r+P9K+fdO0sXGoRRNdNh5ANytyPcV7D+19fJPqcFu33R&#10;MSPfivJPCVv9q163jx/y0FfMZhLmxDPrsvjy4VM+iPh14GA8OQkapqBO0crP/wDWroF8IkHadT1T&#10;j0uj/hVPw5aCLRoED/w1oG4niO1J2ropaU1c8+pzSmyGTwSjrj+1tTyP+nw1XPgLJyb/AFY4/wCn&#10;tqtPLK7b2lbJ/wBqqbwYblm/7+GtjO0iveeB2+6l7qyjv/pbf4VR1DwXPHH8mq6wnHVbxj/StVkY&#10;D5Xb/v4f8ahlRyNxZv8Avo0BaRs+CLKWw0C1iuJpJW8vLSTtuc59TWZ8S7hl08wAYLSjH0A/+vXT&#10;2ibLSFFHHlr36cVxHxSuvLVISf4S1ViHyYZlUferJHL6Vg2k0hX7qMQfqK8416NJLSSziJDXUgj4&#10;7jOW/TNd8JjF4dvJwcHyiOfrXB2iLf6tDCvzeWjSMfTt/U18bW1R9ZhfiZanLlLfSlb7zKn59Kxf&#10;j9rJj0STRbVtzQ2E8+3cMeYIyF/U10XhYHUdWOry4EMc0gjU91XK7vxOTXLeOYm8RTvJGoP2y+t7&#10;eNj3XzVyfyFcv2joluei6Jb2+k+FrSwgH7u3s1jjwMZAXFaGj6jE2jzWMalTHAzbvUmq+qsltarF&#10;GudvAxSadYTRiZJQVJVR/wCPZ/pXTGXLGxw1I9Tp7edVtILZFChU7d6h8Uav9j8P65qEZU+XYrDG&#10;B/ewT/X9aJ5hAMkfdX7tY/ieU/8ACMxwyQ5bUtXjUL/eUMM9v7qmspayM3Gw22iSys7SwI3eTbqg&#10;98KBWzPdCHTWyvLfKoz15rGLg3JX+EcZqxf3Cssdnu3EZOa64fCjGS7nTeGrdVswwf3rSn+SBpFN&#10;QaOi/ZYwrf8ALMVJqTFIwm/7x6VstjlqfERRHc3X3qnq05CoiqPvfNn6VYjfjKNVHVZRKyqh+73/&#10;ACplHsX4VLGijnFRK2Bkn6YpI5PmI+b3r6w+fLG1fb/vqlUKD1H/AH1URbAzikVmPYUAWCV6AfjQ&#10;zonygGoRvxQdxPINAE6uoHzCnrIpHAqFd+B8mfxxUiqyj5l/XNADjJjpUm9D0T9ahxnqKmh252le&#10;vtQBICmAqEEdPlbpQXdSFAOKNiqAu/H41IFTOT1oHqIDL/AAfqaejSdXApvRsA06gsmiJI5qZCQv&#10;BquJNxwpNSKxxwTQwLySZQE+lMKAnO79KZBISu0Bmpt5qFnpyebqF1HAv96aQKP1qbsCRowegojc&#10;nODWBe/Fj4b2A/f+M7BiP4bebzm/KPce9ZF18fvh/EudPTUrvP8Azx02RAfxkCVm6kY7suMJvRI7&#10;rce+KcJs/Lj2rz1PjNrGoTLHoHw9u5t3I+1XSxn8kD1ag8SfGPVmRrXw3Y2Knk+ZHJKR+JKZ/Ko9&#10;tT7mvs5HcOqmUbqJSkUZIX61xdxoXxcvnaaXxl9jVv8AlnHbxfp8hP61Ss/hV4h1qT7JqfjXWLxW&#10;4kjW6lZWH03Yx+FLm5iuVHUaleWlvKXvryGP/rpIF4/E1YtvF/hnTrfzG1PzAB963jeQH8VBH61d&#10;8Jfs7WFgivbaMY++5tqt+ldZB8LvD2nKYtQu7OEjn5vnYH8eaXNI0jTTPLfEHxNt79Ui0Pw5qF1J&#10;uwqtGI169Scn+VR+H/Dvjfxlev8A2hYQ2FmOPM5dz9OQP0r0TVfC/hHT7gzLezXRHAWNNi/5966P&#10;wrqUFjpKxW2gw7f4Wk+Y1lVc1G6ZrRoxlKzMLwP8Ml0lTb2OoXsjSf3di8/ULn9a9J8NfDKCYebf&#10;aZvAx815IZO3+2TWJBrmprO0UMywr/sIBit3TbqaXmWdm/4FXk1OaUnc92jGNOKsdxpGj6Hplp5T&#10;ahbw7RgRwAce3FfNnx6+A83xS/br8CfEW+8WJeaP4R8N3jWGhtD81tfSyBPtLHOCGjMgHAIaEenH&#10;uthvZco2K5Tw5El14n13x1K4Znk+zWr9hFGMcHPILb2H++azjB8x1TlGKNDxneZlh0iAn5cKFFWo&#10;buS3ePT4CrR2sYjDDgE9T+tc7Z6m82tyaq8e9bWFn55LNkBf1Iq7Yvc3MGLnbl+W27uvX0rrjFdT&#10;iludLZ+IBE+yFt5HXb0rlv2rfGnjDwr8CNcu/CGnQzXt9avZQvM3ywGVGXzCOM46YyMk1s6RaXNt&#10;J/ocv+8pwc1n/HjTdQ8QfB3WLF7fzHhgWdQq8/I4Yn8gauLtJIzqczptHxH+yJ/wUB8VfASLWPhH&#10;r/hXwjJpdpr0Gma0lhpxt9Q+zXck9zHcrOpwzRLLIih93yrg9K+kP+CoPhf4U/s5/AGz8KaV+0Pq&#10;GpeO9e1COXSfD91NHKz28ig3BT7v2dSqKwZixLRBYwNzmvzn8eeEfEj/ABs8VW/h3w7f3kesaDZS&#10;xmyspJi1zbXjoF+RTljFcDjuF9q9K/bI0+6i074ffEHxdouoLqV1qmjjxBb6wspkVpYkiZWjkJMZ&#10;DFQOAVCgcYxXt80ea/W1j5uUavLvZXvbuez6x4q+Jvxr+FHg270v4e33xA1XWLGG31Kx8lriadkS&#10;RGmPBbiWzTLArzIASATn2P8AZv8A+CUfxp+INyNU+Lnww8JfD/T/ALz+doNpd3knPAVVZtn1aTI9&#10;DS/8Ez/+Ch3wy+AP7Ha6N480KGTVtN166sNPtdL02OGa7UKsqoSFVAFMjDLHJJ6E9fIP2oP+Czv7&#10;T/xe8Tf8IZod3/wgPhmacxzW+lkrd3NuTt3tdEBgO58oJjlWJwVpx+rxequzOpPEy+FJHrXxt+D3&#10;/BMT9jHxCNO8VeLNT+IXxIurprHQ/DdjcJDHbz3E24QOYU2wRtJKNyszMQ+NhBxXyP8A8JN4r+I2&#10;iePJ/G+oW41az02OzkszMq+XLp13bxqkcecqi2rnA2gKpA9z5B8Rb/WtBvV8U2txbxHTfEVrrkFx&#10;dzbUWSIR79zHploYzknnJz6n0W28QaP4i+Ifiz4v+E7hrvwv4jv9SezuPs5Vg1zpcUBVgRtyJ4g3&#10;BxjJBJBApayulYzbtHV3ZzmjSTvfRW8XVmAX6k1/Rf4FgvrXwbpNtqjlrhNNgWfd13iMbv1r8Tf+&#10;CcP7KXjj9oz44WfirT/Bcup+GPCN/De61IZBHHcSIweO0V2wpZjgsOyA55IB/ZO31342X/8AqvAG&#10;j2a9jea0zkfhHGR+tehRlZWOLEKU0ldL5na0Vycdn8arg/6Trfh21X/pjYzTEfi0ifyqeLw18QJi&#10;DqPxF2ru5Wy0uOP8MuXrb2nkzk9nHrJfj/kdKTiquq36afYPesy4XH3j6nFZT+B7qcYvfG+tS/7t&#10;ykX/AKLRawvGvwT8La5pfnXN1qs1xayJcW8k2uXLKrowYEr5m0jjoQQazrVKns3yroOEaXOk5fga&#10;l54itr60mtfOX95Gy4B9RXwv8WNWltPHpO7aGtY+/cMwr62hW2sUMUVwGCg/xV8W/tHXpsPHMYcg&#10;bby6ibjsJAR+hr5nC4mripP2jvY+kjhY4WN4HRaZ4gYwIkb8Y61dOpyPz5nSuY8MzwNZRuzZJXNa&#10;v2mPoGrjlFRkz1oyfKi7PNvTLZrK1e6VIuG+71qea9Bi2AnNY+sTsyMvPNVHpYxrbFC5vx5hKycV&#10;LpupMZgN+axb64KsVU1HZahtk2g9K6FzHE5anWXV8wXpWRqdy7BirdaYdRaRM7z/AMCNUdQun2fe&#10;rSmROXYq3118+PfpXS/AXUkg+I0fmkbZrWWLn3FcdduWcsWArW+Fd2Lb4g6eVP35tv3vWtEcsnoc&#10;z8Z4vL1yydT/AMsZo/8Avmdz/wCzVxc0g3V3nx0UJqkDAcLfXi/mYyP5mvPZXyK6o/Cc5WumDKfW&#10;rfgyYQaqwkb5WjAPt86n+QNU5h8mcVN4bfZq6/7SsP0NT1A+Uv8Agntcf2ZpHxO8Jh+NN+KGobV7&#10;hSEX/wBpmve7y5ZhjFeA/sfqNM/aG/aC8OHb/o/jtbhQo/hle65/8dFe9XNVVle7AwfEMknlZz/F&#10;XgvxrieWw1D5s5T5a968QSqY2x6968J+Mc0Ygu0VuqEiqpsUtje/4JwXjR+LfDM7t93XNSgX/d/s&#10;uUD/AMeYj619zXlyWT5u9fn7+wNqy2niDw+u/wD1HjAJ07zsIvX0OK+9tTuyh2qOBXdRexhJFO6k&#10;ZWGX+lU4Lrc+V+Vahvr6QyHPT1qrFcoxVCx+bsK7FI5nHU9MSdnVXH8S5qOW5Kjn6VRtr5RbR7X/&#10;AIR3ps96OjFqOYXKfLv7Us48OftNWXiBE2xrFpGpMQBybe8IcnJGPl788fXI+jrm4dnmUnDeYV/8&#10;hp/hXzX+39pf2jxVo2pQw7nuvDuoW/3VYlkKSJjJ65z05r3qw1yHVtNtdRtZN0d5Ak8beqtDuFcv&#10;Naozo5NFYk198xttauQ1KUrHvz1P9K6fXXVYNzE81xeqXAMm0/w8Vx1jansYPxxlM37N6IDzF8UI&#10;/wBdLY/zNcn8NTKbyBd1dF8ZmaX9nS+iV9u34kWzqT2/4lqjP5muX+Gzyi8g/wBJXrxtrH7DZp9p&#10;H0FokTNboMfw/wCNa0UMgGB/OsPQLhDbRsbsfdH8XtWzDdxch7pc+1cp2FlI5AucZp1hPOC32iNV&#10;bceF9KhW6U8R3a5/OniZl581c96ANq1kLxg47VLWbaXUm3AlXp2arC3E+OHT8TV7gWgCTgU9oinD&#10;Dmqkc056sv8AwHNSrLcv3DentWkdiJbkoVx0pGBB5pEF0Vxs/nS7bkcNFWkdiJEEm4Hk1nXn3jV+&#10;dpQgYrnHpWXfzPkkr+lMIr3T5b+LjCb/AIKY+DYlb/V/DeZ//JmcV7xqEhLN8/evAfiLJ5n/AAVE&#10;8OBl/wBX8K3P/k7J/jXu18eCRWz+FHLL4w0dydSY/wDTFun0rnrpi/xMVNv+r8M353fW707/AArb&#10;0aYf2hIq/wANux/kP61z0jt/ws64YZby/DL/APj15D/8bop9DjqfCabt83Oab8jNkimzOMmmpIMc&#10;1tzy5iHboSXJQw8GuN8ETqv7V9jK44tvCd9J/wCPRCuuuXUW5b8q4XwRc+Z+0jqV0CG+y+Bbwr9f&#10;MjNdVJ8zMam6PUv2O96+EdVmC8yapj6YjWvZEaORfKlAJP3lNeL/ALJWsada+AbuKX7ZvbVGLeRp&#10;08g/1UY6ohH65r1DVJrHVfJnttWvLWSGQMAbKdQ31ylYx3bO+mv3aN2w0zTtPT/Q7NY93XaKmlDM&#10;KpQ6/YKnz3px/eeF1/mtNk8T+H42/fa/Zx/7Mkyr/Onqa6EkjZbilsmLavaRZ+9N/Q1Ql8XeEYuZ&#10;vFulj03ahEM/+PVP4c13QNb8R2cGj61Z3bJIxdbW6SQr8p67ScU3ImXwnopLAY9q4v4nfGDQvg/r&#10;Onatr0JeO6hkiTCFtrb48Zxzz06V2rHp9K8i/ab+EvxA+Lk2m6X4E022nazZZrlrq58sKNx2gcHJ&#10;JU/TH0rpk5KjdHLCMZVEm7I6WL9qCxnQSw+Br5l6q39kzEH/AMdq1D+1FZwLhvh9dEf3m0ac/wDs&#10;tchpngr45aVp0NlP8PdNdo4wGaPXl/qop0ui/Gcp/wAkwt29duvQf1rCNav1TXyN3h4X0aOxX9qf&#10;TW5X4ayf8C8Pzikf9p/S3yT8Oyv00a4FcK+i/GJMEfCRjx/Drlof/ZxT00/4wKMf8KevGx/d1a0/&#10;+OVXtqvn9xPsaa6o6uf9pXRmb5/B1wpY8f8AEruAKrt+0f4fbLTeGpl+unzAD8xXOi2+KSn9/wDB&#10;bUfw1OzP/tWmPP8AESPhvg9rA/3Z7Zv5SUva1Oqf3FKjTtp+Z0c37SHhI/6zTmX/ALdZBioZf2mf&#10;AyH94gj/AN6N652a48dyrib4T68o9lib+T1Va88WowL/AA08SL/24lv5Go9rPrF/cw9jHudSf2m/&#10;AH8dzGv+8CKY/wC0z8Oc/NqFuq+5rk7nXfEcY2SfD3xQB/2B5T/IVSm17UE+aTwH4kB9DoE//wAT&#10;Ue27/kHsV3O3H7S/wxzuGp2x/wC2gob9pP4aPymr2v8A3+FcC/iq4j4Pg7xEmf72g3H9EqnqGv2t&#10;3DJbSaTrUO9cb/7GuAR+aUnX5f8AhjWNC+zPSk/aE+HMg3DVbf8A7+Chvj78OHHGrWv4yCvH9AuN&#10;O0TUJJ724vJImQrsk0icc54PKe361oXHi7wE3+tljVgf+W1my4/76Wp+tW7FfV6h6gPjv8PCONUt&#10;f+/goPxs+HuNv9o2p/7aLXkd14y+GG4Ld6jYe3mQj/Cq174u+DBjy2q6Grf7Sxj+lL635fiCw8me&#10;zL8Zvh5IP+Py1P8A20WprT4p+DtQkWys72EvMdiKrjqa8Dk8R/CCThNU0Fvm42iPj9K6D4ct4H1v&#10;xTZ/2FNp88kNwrN9l2kjHPanDEOUrWFPDuMbntDEk5NUdal8qwkI/uk1drJ8VziDSZH/ANnFdEjn&#10;p/EfGP7VWq+d41hticmKEnGPU1x/wyK3HieFJGwNwxn61p/H6/S9+I14Wn/1Sqp3HGO9UvhRd6fa&#10;eJo2um3BmULt5xzmvk637ys/U+0o2hh0vI+iF8RadotgjX06ouwY9s1chu0mXzS64YZGGqaHRNPl&#10;tIZp2jPygr/SlktI1OBhu2fWuyx5MndkRnjIOJl/76qF3bIyc5qR7eAHIj/8dqAEBeT/AN9Vcdrk&#10;iszAZNEWyaZIT/EwFDM23YKdpEYl1SFH/v55poGdRv8AkyPTFeZ/Fa9EurtFuH7uML9eh/rXoiW0&#10;1tdzXB1WaSORV8u3kVAsJHUqVUMc99xPTjFeP+O9Ul1PxBdIi/cmZcj24/pWOZS5cPbubYGLlXv2&#10;KOqTbfDE0P8Ae3Fvyrj9EuIrLS9S1BtwES4Lf7q/411mtQt/YEit/EvzD8a4u9Rj4Ye0jChrucjP&#10;Y5YgfpXyeI3PqML8LNvw8F0vwMsxiPmtHtVt3949f1rJudPSbxl4Z0aM/ugZLmRW6kpGcf8AjxFa&#10;+qkW9lY6PE2N2WdR2wOKi0e2ivfiTHcH/lz0UBtv9536f+OfrXPHWRtL4bnU3apJd28ZYf635snp&#10;WpcW7JdssZOXKjisOW5Wa++zIPmXndXUaaBc3sckqsfLh8xsew/xroXws82V92V9bzFGZyp+eQIo&#10;z3x/9as3xXOq3Ph/SxH80UMt2/sNpX/2etXxxNFb3Oi6XCTmaWSSXpzhMf8As36Via7+98aTIvC2&#10;unwxKvXlmYke3Cp9c1nH4g+yNtjK/wC8kHWm6WZb7WxCp+XcAv51evbb+z9I+3vxxxUPgqA3GpRG&#10;PO5vmrtjsjOUvdud3bjyUVEPSq2vzOrRirQQxrtOc1U1OPzxuO75a1OT7VyO1nyNpFUMyXN6UjP8&#10;WBVhcxRvJuPyr8v1qPRogbpSWblsn9aCl3PZCxbkrTvwpvme1HmV9YfPDsmhTzTQ4/v/AKVVvPEG&#10;g6W2NT1q0tv+vi4VP/QiKXMluPlb2NND8tKTgZrj9R+OHwq0pWlm8c2Em3+G3kMp/wDHAaybj9qH&#10;4YRjFnLqF4e32exYA/i+2olWpx3aL9lU7HowlBPSneb2xXj11+1dBvYaX8P7lx/Cbq+SPP8A3yGq&#10;hN+0L8UtX40Xwvp1srcK3lyzsP1UVnLFUY9So4erLoe4q27tT1Zs4Ga8Nt9b/aK8RHbBf3Sq3O21&#10;sETH4lScfjVqP4R/G/W3J1XxFqW0t92XVHVT+CtU/Wo9Eylh31aPaLvVNN02LzdTv4IQP4p5lXH5&#10;msPVPjD8MdGVmvvG+nblOCsNwJG/JMmuD0/9lS9nbdrOtWwz1BVpD/IV0Gk/sseCrUFbq7urgHHC&#10;KsY/QUKtWltEr2dKO7IdU/ao+FGnHFtdaheNuwFtdOk5/wC+woqKH9p3TdRVv7G8A6tIwXI+0yRR&#10;KfToWP6V12m/AH4a2BX7F4PjkkzjMrPIT+BJH6V2vh/4KmEBtN8FRw/7QtFX+Yo5sT5B+48zxn/h&#10;d3xL1WYx+HPh9aQrgfvJ7iWfH4Kie/er0d/+0Zr0P7iOHT+T80Gnov8A6OL/AMq9+svhdqwULN5N&#10;vtX+8Cf0rQt/AWg2SGTXNZjUrz/Co/Mmh0a27kVzU7aI+d7b4S/F/VWx4i+Id8qyL+8EN88Y+m2I&#10;IP6Vdsv2Y9Emuvteq6hJcSH7zLDkn8Wz/Kvfbi7+Gel48uFbhv8AZJb/AOtTE8d6Jaf8gjw0q8fe&#10;wo/pRHDp6th7R9FY8w0L9nLQVjUx+H7q49GlZlH6Yrp9L+A1rbMpTwzZ26j+KZV4/Qmt2/8AHviC&#10;4OLdo4V/u7N368Vn3fiLUp4z9q1J8HsDjNX9XpdgVSfVmhafDbTLHB1DXLeNV/5ZxqOB+P8AhU72&#10;fw901PmvJLp8dF6foB/OucMityzMfqaaxypCDtV+zjEHUE8X+KtF05kOk6EzMzbdkrDGP1zUR8b6&#10;8EX7MsNuw/ihjyf1zVe8to3AaRAzLyKozOfO3bcAVUYxDfU6az8QanqC7bvV5nLfwmQ4/IcVcWdU&#10;XcYWPfkViaNOSF2DHX+tW769CgIPvdK55/EbUyXfNqN55aKu3d/WukskEESwqzfKuKwNCQJiRjlu&#10;D/KtqGfHzdKxq/DY7KHxGh5RWXIJ/GtzSJP3Wc/5zWPFEZWyK2tMjETKrHjFebNa3PVhuT6xqN/o&#10;nh66vDIfNkzHaj/aY7U/LOfoKzNQng8OeFrfS4V2r5QLe/503Wr4av4ut9Gkm3Raen2qZOMbmyqD&#10;8gx59VrG8W6kdX1ZbFG/iC/L2qYoJSurMiuNc17R7W3tdH8JXGqSXhM03lTLGsSqcKCSDnJyf+Ai&#10;r1jq3xWvUX7J4As7dj/z8alu/korovD2q6PaACPQ1mKoEMkkx+bA9AK37TxZFb/LB4esF/2mjZiP&#10;zauqLjFaq5g1KpsznNM0b43Xa7o20C0JONywSyN9eXx+la1t8NvjZqMm+b4mrCv92z0eM/h8y1uQ&#10;ePtZUYga3h/65Wyj+lWG8eazDAZJdcmX/cfb/KlKq1tFC9j3kzEb9n/xxdhhe/EjxJIpyWjtZPs4&#10;P/fAGBzXzV+2X+x7o/jXRv7G8W6hrS2cdxDc/aor6Pz98UiyKd8obPzKOo6V7l8Uf2gX0HT3SXWp&#10;mbbwplY5/WvnbXNb8WfGrxH9ltJJGt2k+Zi2AB6VdOvJO5hUox5TwbXfgpFe2934e8K3NztudSe9&#10;V5rtGeOYjDFSgG0HjjvgZzjjoLT4J+K9V8LL4T+K/hDT9csomzBd2Eyi4HGN+CY2WTGBuWQMQMFi&#10;CVr6T0z4J6P4S0P7T9gVpNu5pJeSTWAbVWkMKRe2BzXoUm5LmZ5tVcuiR8x+O/2QfCPivwpN4Nsv&#10;ivrGnWl1D5c0et+Gbq4mtu4Mc1siY2kDAxJxjJPf0v4OfsJ6d428T26a18S/FXjBrq3t4BYWWnf2&#10;XBJ5a7RvkmLzYI+Y7UVsnhxX078C/wBmbU/ihI2o6rLJZ2IfCsIeZPfP/wBavrz4J/AfwJ8KIvM0&#10;XT9106jzbmX5mP49qqWJp05cvU55w9nHmkjrP2cPg34X+A/wk0j4a+FfD2m6bb2Nv81rpcGyMOeS&#10;ecsx9WYlmPJJJzXeVn295H5fyyrx6VPHcq52Zr1qOIpOKVz56opSm5PqWaKjWTac04Sp3auj2kTO&#10;zHVBqSeZp86Y+9Ew/SpGnRehqK4njeIruqKlSHs3r0HFPmR8+/2y0YYtJyG5r5H/AGyLk23idrhH&#10;27dXVvwkjB/mK+kfEGpGy1y+sOvkXciD8GNfMf7a86+TcXsS/N5FrP1/iWRkJ/IV8jl6/fPzR99m&#10;P+6RkvL8it4O8QB9NiDSsT5fzf4V0UOqx43ZryjwD4jDaZC7FV+Xv2NdXa60gG9mX86mt/EZnTl+&#10;7R2I1tQMA1WvNR81Tg/e/SufXXIS/LD/AL6ps+rKyMUb8jUQ+Imo/dDUbtTu2P8AxYqpbXDLLncf&#10;8apX16V+bdnJ/rUcF+Wbr3rsPPludHDOWGC/Sqt7cFo2O89PWqkV2wXAY1HLKTliKcZcpAy6lbOQ&#10;5qz4I1BrHxlYXbtwlwOlZ87ljyaisZ9mp25C/duE5/4FWv2jKUdDX+PMP+kSTf3NYcD23x5/9krz&#10;OZ9x4GK9Q+NYS5s7q4U8HULeQfikg/rXmMkW3kiui1jlK833KNIlMWqwsB/ER+hps/UU2zOy9jkI&#10;/wCWlTf3gPlz4D+bpv7eXx88Ohtv2m402+WP1Uoxz+cv617zcWsp4JNeG+BY10z/AIKn/E60IYLq&#10;HgG0uVVj1KNZJn9TXv12ATyaqpbcDldZsWaFt7frXifxo0WBFuAJG/1f90ele9a7GzRYQV438YrW&#10;Rw7N/wA8j/n9KmlL3rESPPf2L72TT/FUbBm22vjnRtvzfdzdoT+lfoXqE7SE5r83/wBmvUo9F8Sa&#10;1ESubbWLW/BOeDEytn6frX6M6vKEnKq2R/8AXNehAhmXqUu1GHeslp5Uberf7tXdVuVSPA+8x9Ky&#10;nchixPHFdkX7qOe56BpkzvYwHP8AyyXj8KsSTZU7jWJol8506Bv+mYq3PdMVo5kHMeK/tu2iSaT4&#10;X1d0VhHrTWxUw78iWF+3Xqg6c+ldV8ENWk1n4PeEdQkm3Ouj2tvMWXHzxwGJuD0O5DWJ+2HaLqHw&#10;XuL+SHf/AGbqVrc7Qu7gSgHgY7Me9UP2Vtf+1/CiHTxLuOn6tcwlefl3XM0qj5ufuSp1/wDr1yyk&#10;oyNo7HpuuzM9vjd0/wAK43Um+Ysf71dJqc4e23gVymoONpJHvXLVN6e5zfxdZ5/2eNeAf/UeMLSb&#10;nvmBErj/AIUMouYSx24YCuu+JEhm+AnjCMfdj1HTJfzmVf6Vxnw0liFxCAf4qhfwy3/EPofRUSO1&#10;TDbvlH8qveYewrP0HYbSPj+AZrWRY9lch1DYFeV9vNSXthcT2nlxzsrbhytWLNYc8f3anPljkmgL&#10;liwtDHaKhfJ21N5Emfv/AK0y1G5crUwQ960AaN8fG6poJcDBc5z601IgetPVFXgCrjsRLce10ycC&#10;XFOiuZ3PFy3+fwqGVGYfK36VF5M3rVJkssXLyIuDK351lag7udqyHOfWrFz5irtL9KwWGpxs/wBo&#10;m3DOV5p8wW0sfN/jFJZf+ComlLK5byvhSx+n+mv/AI17tfuxVhXgV9cvdf8ABURlnYt5Xwr2j/Zz&#10;c5r3jUXADKBXR0RyS+NkOis4v5tv/Pm3/oaViWmW+JGov5nEfhqAY/3ruX/43W3oW17u43cf6KR/&#10;48P8KwLFlPxD1nPbw/py5+t1fn/2UUQ+I56+xpzHnOKjUnNMnk9qSN8jGO9Uc4++crb9+orz3wRc&#10;E/GzxldQtzD4HlCsOxZyfzwK72+IEWTXmngW5K/EP4jTk/6rwtHFu+vmV1UJWM5K7R7p+yddavb/&#10;AAzL2yW7LJqUzAvGxPAVedpHcGvV01bXH4drL5f+neT+r15h+y/LaW3wotQRt3XFwWPPzHzSP6V6&#10;davZyrm3fk/wrIRms46s76fwJEg1TWN21bezfkZK7h/7Mac2s36I27TkY9mVjgfpUixptywk/wB3&#10;zDVW6uEhGTZT7f7y81oXZET67qGcro429s3Q/wDiav8Ahi/lvvEFms1j5JXceJt+f/HRWLLqKJw0&#10;DR/7zPz+grY8FKZfEMbmTpExxt6cipjbmsTK3Kd8a8n+N/7SmsfAjxpaafpllNJ/a1qiK0D4bduf&#10;5eo4PNesV5b8Vv2atY+PPjGLxJpvjSDSv7D2xrHPp/niRiMlv9amOuMc11Vub2fu7nPT5eb3tijY&#10;ftX/ABRCi5Hhe+jyMho7hcn/AMeq/H+2f8WrOPyksNeRR/ckLD/0Or9r+zD8VRCIbX4gaPNtXAVf&#10;D7bv0napG/ZX/aB25tJrOdf+wJcL/IGudTxi6M2ccN0Zmn9tn4jum270zWHHdZI939ajb9tDxHtI&#10;vPDd43+02lo2P/HTVqf9mf8AaWs/9d4d0dh/01jvIz/6JNUbr4FftB2wYz+HfD4wM4a9uVz+cFVG&#10;pilHVMXs8K+xDN+2WnWfwzdf7R/stR/7LUX/AA2RpAO6bSLhef4rD/Bahn+EPxpRv3nhDR5G7iPV&#10;T/7NGKrXXwx+L6KBN8NYZB/0y1KD/wBmYVMquIvs2aRo4buaB/bM8LFcSxMns1mR/MUo/bK8DE/v&#10;Joh9YQKw5Phz8TQN0nwduM/7OpWX/wAeNVp/AXjiEb2+Deo7u+y5tX/k9Z+3rr7JX1fD9zqU/a6+&#10;Hc/zSX0Kn3AH9aeP2rPhs7f8he1H+86/41xDeDfFOMXXwi1YfSxRv5E1Tm8L3ETHzvhRrg7ZPh2R&#10;/wCSmiWKrbOIfVaPRno6ftQfDV/u6xbbj/00X/GrUH7R3w7f7mrW49g4/wAa8gk8M6aq5l+F+sAH&#10;qz+HLj/4is+48N+DwMXfgS7X/rpoU6/zFZvFzXQf1OC6nuq/H7wBIcnV4eevzipF+OfgBlyNXg/7&#10;+L/jXzveeHPhcm57jQkg5/5a2Lrj88Vnto/wbLEyyW6kHC7pBH+mf6VP1yXYqODhLaR9Lr8YvAEy&#10;4/tK3b6utI3xT+Hkq+XJdWpHpuWvmeLQvg/dzbU1S2Ufxbb8j+VOvvDHwtjfbZ+IAnpt1Jh/I1P1&#10;6X8pX1FfzM+kG8bfDG6J81bB/wDZdUINSWmpeA74+T4d02xjuPvb7eFFbH1Ar5i/4Rbwj9yHxZce&#10;2zVZP8a9I/Z08M2Gn67d6nZ6lcXQ+x+XumujIFJYevfg1dPFe0lytE1MPKlTumevM2DjFc58QbsQ&#10;aDLJ0wv510T9a4r4uzmLw5Iqv8xBNb1XaDOfD+9VSPhj4rajqEvj3Urr93hrplUNGSTgAetanwU0&#10;m/1XW45La3sXkhbcPOjc4P8AwFhXB+J5rbUNfvNQfXr799dyNt+0NtX5j/DnA/KvVP2aoWs3aePx&#10;Ddq27IaSZeMfUGvlYu9Rn2Uvdo/I9rg03xhHGvyaXuVcbVklQfyai5Pj6Ff9H0fTZPrqUgz/AOQq&#10;jXxLqwmUN4kmkXPLeUhA+vy81Ld+LdYs4muH1geWoyzeSnT8q9BR0PF5iu1x8RzGSfDGk/8Ag5k/&#10;+R6h+0+NyMP4QtG/3dXb+sAqCx+LtvqdzHZWus/vJuY91rHh19R8vI9xWjL4nu5YFf8AtGFY+fmW&#10;1U/0rTlDmKMmseMIMtP4K+XP/LPUkb+YFXvAWt6lrPiaS0vvDMtmsMBdZnuI3BbIGAFOc8ntjio2&#10;17WWhyktjIGHyyfZif5MK0Ph7HcyX15fXbwlvlRPJjK8cnnJPNEdZA9joL87IWbPRa8RctPqM0rE&#10;7nkLZbvk17B4xu/7M8O3d6Qflhbp6ngfqa8cs3Mlyzetefm0vhiehli+JieL5ntdCKr95l/OuVks&#10;Sb3T9LMO7y4wzZ7Hqc10PjN5J3gs4j80kqqKxLadlnvtZlfaoVhDnsO1fM1/iPoMP7sGTiaLU/FV&#10;08T7o7ONYRx/FjJ/pVnwYjPruuamRnbNDbxnHZUyf1c/lUHg+2jisRcFfmuJjLMfUk1b8DGSTw/d&#10;alLuLXl5PN8y4+UuQpx/ugVjD4jSXwk0GoW9neS3183y7tg2rk5IzXZeHNWs7hGu7eX920IDE+gO&#10;f6VwE0AdBHJJ8zSbunXiux8M2f2fTrG0Df6+ZBn1HU107HHUSMvxHqt/4g+Ouk6dZwsLWPS5Pvd3&#10;LDJ/LvViFRfeIdW1BCu2TVGSPA7RokefzRj+NSm5hT4lXl7Zkf6FZiKMnsSRn+ZqPwHbTT6Xaz3B&#10;+a4zcSH3di5/nRCKbIl8BpeO45W8MxwWx+Zn2/pVL4cJcQ3pM67miRUDLWt4gCTNHbE8dRxSeA7C&#10;NXkndeWfP6V0ROf4abOnV9y5ZfzqveQt5bEDgg1ZYhmytMu1Z4AFPcVqcz6M53V7sW8a24J3N39q&#10;seHg08+9TwozWLrFytx4jkiYfLC22um8LJELbzO7HA+lBT0Rx91+0t8Wb4f6FpelWv0jaQ/q39Kq&#10;L4//AGhPFY2QaveKnf7DYquf+BBf619F6Z8PPDth/wAg/wAMWkMn94Wyqf5Vq2vhuZGCQWXy5+8i&#10;fLXvezrPdnne0ox+GJ8wP8NPjr4q+e/utZkWQ5ZrrUmRT+GffsK0rT9lHxdd8z3unxuzfMzbpD/T&#10;NfUFl4Tv5c5hx2+ZgB/OtjR/hyLhd0t7Eh9gx/wo+rXerYvbWd0kfN+k/sm2SReXe+I2Uf3beBV5&#10;/Guo0L9mTwDYESXC3Nwcfdkk6/hX0Fb/AA30CJM3t3I23P3TtxUog8AaQefJZh6sXP6VSwdPdomW&#10;IqM8h0z4KeBLVdtr4WgJz/Gu4/pXWaT8OJ1AXS/D+1VUZ8uALXa/8J54c0zAstPZsf8APOEL+tU7&#10;n4q3LqRb2EP/AG1bdWvsYroYynKW7Kdn8KtandZZ4o7fP8UknT8BWvB8J1IUXesr7+TH/jWBdfEb&#10;XbwFV1Mx4OVWGPGPbOKzZtYv75915dXEnfDyHFaxpwSM5XO1bwr4G0ZfN1HUPMZTlvNulXj6LzTG&#10;8SfDKw4t7WNip48uzeTJ+p4riRdMpxHZKv8ASlE16eFfZ6bVFUCjdHYyfFxLZfJ0Lw1OVC8GWRYV&#10;B+gzxVK6+KHje9OLc2Vt/wBs2dh7ZJ/pXMbLl5AZ7p27Y2gVKEtFXDOPo2TQNKxp3/ijxDenbqni&#10;eY5HzLB+7H/jtUTLEx3ENJn+KRyc/nUP7hDlQPwoMhJyAKBllLoDjbt44705pZSARP8A+OiqnnMn&#10;IphuZCfv1LZrFdC2sol4l5xT90dU1uOOc0PcBU+U1JTiXRKCcVJuXZ94dKzobgscFafPMEhz7/0o&#10;FyjdWulUrDnrzVGNy8hVl+nNYet6pdS6z5RHy7cKF/hrVsnnCb3Az7U7lLQ27afyBhD2xU1qhuZf&#10;Mes20kaVtlalt8oGDWEviNaZsW8ixR5B71ftGDbTn/OKxrRmmkEYPHUlu2K0NNuJb2dYNGtWumXh&#10;nU7Yl+rHr/wEN+FYTsjvoxOqsSudrDg1z/xv/aK+D/7NXga4+IXxd8UnT9Pt3WMLb2slxNLK3CRo&#10;kYJLMeBnA9SBk12vhz4Y6lqlu114i1Zbe32/vNuY41H+8Tk+nWvAf26Phr8KPix43+GfwhRb+4mt&#10;/FH9tS2sMwjtZLW0UNI8keMuvmGGIH/pufU1w/aO6/u3PSfA2u3F54ZbxzqdpNb3WtN9ra3uECyQ&#10;KyjZE4BI3IgRDgkEqTk5qDQ7h73VJtTVeFyq/wC8f/rUeI75YbBbBJNpXpTNHWLTbWGJm+Y/vJFb&#10;1PSr5feI5u52OlBYIcIe1aNvM7NueT61y9vrcQ/jx+FSXviaGyhaWSdlVRzx1ro5dBcx0l3rFtaW&#10;5JlHH6V578Q/i9DpVq0VnPJvZSAVxx1Fcv4++LT720+xQs2MHa/T61yeg+Gdb8Z3InvQ3l79xB71&#10;jNa2QcxHZ6V4o+KWsNI0snkswyzNxj0r6D+FHwo0nw1psccFgiyY+ZttZ3w68AWmiQxlk2jjPFen&#10;6Z5FrbKVk/4FVRjy6madzM8SaDDNZG3VV+bjpWX8PPgnZz6sbm5KtuY43LwfbrXXPd6dNIFuGHHq&#10;1b2g6tY2Cp5SDd/srRKtKMbGkcPCc9TuvCtjYeH7KO0sIVjSNeigV01lruFwPT/PavO08aW0Z2N8&#10;rEdCwzTj4/tI4fMSdmUcHap4/SuKUpSdzStgY1D1CDX1BADNz/EKuR+I1iG1rivDdQ+PXgjSwftv&#10;jXS7eRf+WdxqEaN+ROa5XWf2vvAdjN5MHiF7ph2s7GZx/wB97An/AI9iqjKrHWKZwVMpw8tZySPq&#10;IeKrUDL3C++SP8KSXxrp6JtF19ArZ/pXydH+15JqU3leF/AGs6lIv8EuyMN7jy/MNOj+Ln7SfiWX&#10;Hhv4QQWsbH715NJL/WMCtVLFy7r1OWWU4D+a/pqfUz+P7QN5amRveq8nxFi2Yi2t/s+ZXznbeCv2&#10;0fFiqF1qz0uOTOVs7eMkfiQx/Wrj/se/GbVoA/jb4x6syyL+8T7YY1z/AN/AP0qnHFW1l912R9Qy&#10;2m9X+KX6nP8AxU8WRWfxG1a2L7d11v27hxuUN/WvB/2s7j+0PB8135n/ADDJvzQqwrutc/Z40v4E&#10;+MtU0+Xxat82pXX29I2uhIybkVDnbwBmPp71wn7QtnBe+B9incJPOgP/AAKJv6gV0YGKp1rM7cbP&#10;nwbt0PDfAHiOS406PbK2QuMetdzp2oTPGr7mryf4I6lBeaYpOSeD16ZAx/WvVbG4URqo9KxxEeWs&#10;znoy5qaNm3ui/JZvzqw92Am2s2K82nH6VJJcBlZj6VEb7jqS6Dbu63Ft/wCFQRXbhwQ3eoJ7lQSc&#10;1CLtdwIrp5jlkdFa3IcdakkdsdazdOuV8s5NTG7yMcVvyrcw5hbqQ5I3VWSUxzrIT91gf1p0rgnJ&#10;PaoJZBjj0pkM674nyGfQL6YdPJtWA/4Eo/8AZq8ylPOK9G8XSNeeFXYMG36Wrtj/AGZAf/Za83kP&#10;c11SOZFWRdzquaZGwWcZ/hb+tW8j1qpMSrMcd6ze4z5m1tzo/wDwViljjQr/AG18K8DDffKShs/l&#10;D7dPz98uLSdxycmvAfjNE+lf8FUPhfqcDc6j4M1G1bP8QSG7YD8ytfQl3JKRvPyiir0JkY+oREQs&#10;hPTmvI/i+bQWzsWYryOK9U1+7S2hIJbLdAP/ANdeT/FGa2uNPkiit2yOWb61NH4iZHgfwrmWLxR4&#10;2RSdsehySjjq24AV+kGuXCyXDOjDDZI+ma/On4aWKx/E/X9MMYH2vSZYTGW+9g5x+lffljqI1Xw9&#10;p+r+Z/x9WMMw/wCBIrf1r0oGcdUQ6hIXOM/xf0rNNzJngj8qtXtycFFP0rMe4CA5b9a25iZRud54&#10;fKnR4WX+6f51ceQH7orD8Parbw+HVuLq9ht4YYpJZriZtqRouWZmPZQASa0fDvjTwvrNzNosej3E&#10;18LRrmGG4vljl+zr8zTtbqC6ptB4LBgOWAIKCuVyMTlfj3pY1/4Q+JNMX7zaTMy5/vKu4fqK8n/Z&#10;F1qJtB1/TRMrMNVs7vKsWwssEaDkgd4m47dK9+8S6Vbatpt5YRW0kJmt2TyZGzvDL26nkHj/ABr5&#10;j/ZPuo7PXLzTjc5+2aLDIUZwxDWl5JbOCfXLZwema56vxHRDY9+vbhjaHA9jXM6jOdrD8K2rm7DW&#10;m0Z5Y88etczq0mTlSfeuOozqpx5WYfj11b4NeOLZmOduisv435B/lXK/DbR7dp4pRI338GtjxvNL&#10;P8N/HVt5rLiz0RxgZyBqD8Vm/CqZBNCjt824dutEXamTP+J9x9CeHNOWOyjVWY/KOv41qR6YH6ti&#10;qvh//jzj/wB2tiIN2Fcp2EKaWY+Y52U9+lSf2dMR/r8/UVajIHB61KMFcVXKBFa288cfyyL6c1YW&#10;G6LffU/5+lTWaNggVa2j+9VIlsoiK4C7Sy5NOSGeIbWVT/wKriKmeeak2oelaWsS2UNs/ZF/76pj&#10;bw2HWtPYvpSGJSc1pZdCeYxpnchl21mXxJ610l3boV5rLu4V9aAufIsz5/4Kh6iCx+X4awr+c4P8&#10;q991H7rY9K8ImVJP+CpmuFG/1Pw7tFbnoS6mveNWDAMB61s9kckviIdE3A3Tr/zxA/WsPTUU+O/E&#10;EjHppelJ/wCRNQb+tbui523WP+ea/wA6wNBfzPF/iQt/DBpiZ+i3Tf8As1TCVnc56nvaFiX71NU8&#10;5FSTxgOeabHEc8VbMCDVJttq2W7V5Z4Bu1Os/FG/Y/N/ZlpHn2O//GvUdbjxasCv8NeR/D+QSx/E&#10;qRhjzJrOH69Dj9a6aOxNryR9K/szxzRfCPTHDFfMac7gx6ec/oa9Eh37txlZto/iYmuF+AXgzwov&#10;wh0VryNY2ktmfcryqfmkZuqexHeuvi8H+D5rj7HZ6zerJuxtj167j5/7+Cs4/Ceh7qsacEk45aJP&#10;9noP6VIZZ403CPH/AAI4/nVX/hWkUXzxa3qicf8AQflb/wBCc0y48I3UMZWHxzeR7V5H26B8fXep&#10;qnflDQkmvTJxJEf++gf5itPwEA2vHG7/AFf8WPX2ArlZfDPiBZNq/EC+Yj/ryb+UNdP8L7TU7PU5&#10;49T1Ga6cqCss8SKVX/gCqP0pR+JEz+FneyHad2OlfOXx0+NnxH8G/GlvBHg67t1gvI45FFwp+V9i&#10;7jkfX9K+iznB5zXCap8APgt8QfEcnjrxvJdLq6zPFDNBfyx7EU7QMKwHb0NdldVJU7Qepz0ZU4yv&#10;PY87h+Ifx/t4gZbjS5s9lkZT+opG+MHx6t2w2iWMn+7fDP8AKvWov2cvhdKo8v4oaha7vu7tQkkx&#10;+cLCmTfss+EZCf7P+Nd1IfT7Vbrn/v5br/OufkxX8xs6mEW6PKD+0P8AHewYbvCXH/THUkX+ZFWj&#10;+1F8aeknhPUGH/TPUEP/ALUr0w/sh6hIM6f8YLdvT7RqmmHP/jy1Uvv2TvGUETMnxR0pgoPybbWT&#10;9Y7nmr5cZ3ZPtMHLscCn7VnxOgTfdeB9WbH9yYP/AOzVLH+2T4thH+meDdZVR97/AEZjiumk/Zo+&#10;Ica/6L4z0+Rcf9Ax+f8AvmZqpXH7O3xRibcl9o0g/vOssf6Yas5SxkS4/U31MRv20nY5vPDuprj+&#10;9aH/AAoT9tbw+Plu9NvI93TzLVhn/wAcq9L8Bvi8BlbPQXH+zqU4J/DyP61Ru/gp8X4XwfCWlzc4&#10;zFqYz/48gqfaYr+UtU8K+pIf22/AiHFzMYz/ANNE2/zWpo/20/hrJgnWoVz6yCseT4RfFmI/vfhc&#10;sq4/h1G1OfzcH9Ko3Hwr8bpH5l58ErxjjLbZLVsfgspqfb4hbxKVDC9zrof2wvhdcnH9uW7f9tF/&#10;xq5F+1R8NJzhNXt/m/6aL/jXl2pfDS8YK2o/BXVMnPCaWZMfim6sK++GPhxwJLj4L6vHkdW8KXX8&#10;xFUvFVV0RUcPQlopHvC/tIfDqZfn1S359X/+vUi/HL4cXS/8fds3+9/9evnO4+F/gJDi58BXVqp7&#10;y6TLF/NBWbd/D74VWj7J5Ftj/da4ZMfqKy+uS6xNfqsekmfT5+JHwtvl+dbF/rGrUybXPgxqKBbn&#10;RdHl/wCullE38xXy+ngP4Z3DYtfFs6bRk+VqzYH/AI9UMngPw4mV07x5qAwfl23rH+ppfXP7o/qf&#10;9/8AM+nH074AXgxP4I8Pyf72lQH/ANlq9pml+A9PgVvAuh2NjG27zlsbZI1J4xkKAK+Uk8A38a+Z&#10;bfEzVgP9q4Br3r9nbRrrRPALRX+sT30kl87efcH5tu1QB+h/OuiniI1JW5bGNeg6Mebmv953Lhs/&#10;eryH9rTXJNB+Gmp31vctHKtmVR16hmIAI/OvYJCMZzXz3+2/e5+Gt5bI23LRfjiVDj9DRidKMmTg&#10;48+KifG3l21w5mlsJsucs20V7r8AdG0uPRDcudmV58yYL2+hrw2N5JZuW742+tfSPwU0i0h8Lxst&#10;rhio+bNfL0leeh9VXf7tnTpo+ku4MLllHXpj6ZwKravY6Lq1rP4emCtHNGUkVmPzAjkVsyRx+Xyu&#10;Ox9/esufSreKRpbW4Cszfd64r0o/CeS0Yf8AwrmOGe2vXvHuPssZjt1YKoRDjIG0DsMf5zWo0cMk&#10;a28y+V2qwq6mqjN9F9dhqvc2lxdPzdxN7qjf4UcxcY2IZ9FRIzEsjKOq7cDP5V1Xwxsf7P0WZ2Zm&#10;868b7zHtxXPxQG1tmS5uvM4xya6/wbAsfhq1EEe1Wy5X0JOa0o/EjKp8JQ+Kl4lt4RuEZcmRkUe3&#10;zA/0ry3THBOSOpruvjXf7dMhsw+PMmy3PoK4PRWlZmVlAj2go3fPOc/pXj5tU/f27I9fLY2oN92Z&#10;viS6xrKy5wsEDSN/3yayNReCPQkijfmYr/jVvXm8/ULpd3DosQI92A/lUOpWvna1aaeM+XDD83ux&#10;I/oD+dfO1JczPdp/CWtT1W18OeGbjUJGVY7e1Zx26LnFR+ENd0w+BLG2tZzuFqmVZCrHj/GuZ+PV&#10;8bHwTJo1puaS7eOFVLYzvcJj8ia1vAdpEbVi8XyxxhVB7AVNP4kKp8JuW482CS6xzuVK7TRnEFxa&#10;vI422trLM2fYD/GuQsWVrCziXhri9x+AJNdJfyQ6b4e1jUpZG2rbGBWC5JyvQfia6JHJLU5bQL+S&#10;4tta1x5syXLMkbH1OQP1ZfwFdxYWS2skdrGAFSMAfhXC/DnT7iLw/Y2l7Cu64vlba3cBmb9RGPzr&#10;0WwBe66dsGrpx6mNV8qsVNTAa9Uf3VrT8Ow+SxAHGDWdeBTqDLn8q2tMhEafMflxXZGK0OeT0NBO&#10;PzqSUjy2/wB01HAwLcGl1eUQ6ZMzH/lmR+YxTkc8n7x59GvmajPcOnMkuV967Tw+hSwRTxgc+9cr&#10;YxBplXP8VdfYr5SYPpUmzPpu51fwJpe2VJLfeOm2Mt/IGqN98UvDsCeTFYzTL1/hXmuBaOGNcg7v&#10;eqtzIrKyRk7sHivruU8AveIvjldW17Ja6LosabWIzIxbJ/SnaJ4/8X6hZRzzai0LtziAla42LR72&#10;91FmktiNzkuzV1FlZiFViRQNq8baOUZrHWNYnDG4mkkZuryMWz+tJ5t3KQrT4B/hHGKrCO4DYDcU&#10;oWVTyx/3qOUC2EjVf3z/APfRFPFzaRj749KoGBW+Zuc+tOWJSNv8qkC3/aFgp4/9Apf7UhUZVv8A&#10;x2s+RER+tEkqJwKAL39sJnAQ/jR/bY6BW/Cs0EMcg1NFEq/eoGrdTQhv3m5w341IZDVWNkiTCNz1&#10;5pRcTEZEeaB8qLDSHHele4Cj71QjLLuYYzQQc4ZPxoGlZ3JGnZhwaAc96jpUIB5qZGpLGCByTQ5z&#10;0qMXBHGf0oEoPQVIE9uwB5NPuWUxcNUAJzSycrigCodOtpJPPKfNnrT3XYVVB06+9R6nqNlpVv59&#10;9dpCvq7dfYev4VHYtrmtqG0bTvLjP/LzdrgfUL1P5ilcDZs4ktbZru7dY41wZJJGCqo9yaSHVJtb&#10;lNh4asZJ+cNdOCsS89R3f8MfWtDSfhVf6oBqOtTNMEXPnXrYjT/dToPwH1NbGkeMvCvhOU6doVgm&#10;pXSsB50n+qQ+q4H+P1rnqSSZ0UY30NDwl8Ibu+tl1HxHdq0a8tJcNshHrheh9i2frW9c+KvCnhWN&#10;bTw1pzX1wOPtFwNsa/7oH+feucvfEeua9E0+s37eQvPkrkRrjpx7VUs5lucTeXhf4a4alSUj0oKM&#10;Vodguv61rNuJ9WvmZQ37uMcKn0FeJ/D3Uk+JX7Rvjb4o7TJY6G0fhfRJG5Ui2JkvXX/eupBCfU2f&#10;sK6n42/Fy2+DHwd1r4hS24uJtNsGOn2XO67umOyCEAckvKyLx/ernvgp4NHwg+CekeFbu+a4uoLM&#10;f2heMxLXV25MlzOc95Jnkf8A4HWS+K5tLQ6bUp21HV1jdsJuJba38PU/pWdrfiOSGRrhZ/L3fp6C&#10;uY8XfErTfCumyanqkzp9omNva+SpLZxkn/vnv7ivPdW+NVneNtttJuZvRpiq5/U1blqZnrMfj2C1&#10;TzZ7/f7VgeJfipLc27RWysOTtLNgD36V5bH428W67cfZtJ0Xb3G7cw/Qf1rsvBXgLxzrXky3Vx5R&#10;br5cfT6ZzVxlWlpYzlKMdTQ8GWo8UXX2hYmuOpkEas2Dn1xXrGjzWPh23P2xY7WMdXupFiXj3cis&#10;nw18D/FGpW6x3GoX103P7tmd8c/3d2B+Vd1on7IbxOLq+08WYb70szRW+e/3iMn866I04xjqzD2s&#10;38MSivxX8J6dAW/4Se3YniP7IWuuf+2QNNuvjxoKFRFFqV0qnG+GBIVb/v44I/Kuwsf2fvhhpMu/&#10;xB4p0oy5+dPtEtww/BOM10mi+GfgT4effBbXVywX5fsWnxwg+xLnP480OVIfPW6Hl8fxw8U3LKPD&#10;fwyklXHyz3N0zD/x2PB/76rSsPE37TOvDbpnh6ztI2+60NsCw79XkbH5V6tb+Ifh9p86zaT8O2aR&#10;Puveag+PxWML/OtCL4u63EvlaNouk6fj+O3sFZ/++n3Gs+an/KHNiL6X/Bf8E8x0/wCCX7UnjdlN&#10;74z1C3TpizG3H4xKhP510Nj+wX4v1SbzPiD49vHZjuY39wBkf9tHauru/il4zvm/0jxlffN1jhmM&#10;a/kuBVP+2kuX3z3bys3VpGLE/nUutGOy/BFexrS3a+9v9US6B+xt8CdA2prXiq3n7sqXbS49eE4r&#10;q9D+F37OfhzC2HhiS6eNsh1s0AP4vya5y1vZkj2xfKo7VcjvpwdxkK+9ZvET7GkcImtZP5JL/g/i&#10;d1a654M0uPytD+H9vGo+6Zpv6KBVlfiDqEKqltZ6bakY5htxn82JrgV1GHGZrlT+NOXWLKNvk3Me&#10;nC1Pt6nTT0RssHh+qb9W3+p3Fx491W8+WfxBcf7qOVH6VRl1QON5LSH/AGjmuZ/th1XdHYsc9MrQ&#10;dcv2+RLYr9RWTnVlu2aU6GHp7JL0R5P+0zI48d2N6V2+dp5TPrsf/wCzrx34pyC48HnzG+5cRn8z&#10;tP8A6FXrH7UBuJLjR9QnP/LSWLp3Kgj/ANBNeO+NCs3hK8Q8/ut35c/0rswt+eJ5+Ol7jij5W+EN&#10;5Jp+p32lN8v2e6kj2j/ZcivYNI1AtGr7vWvCtAuHsPi54hsJB5a/2lIy/MP4mDD9DXrWm6giBQH7&#10;dqrHRtXuedh5/u7HXLeZLMGq014Db9a5uHUQ3Q1ZF3Iy8PWEJWNXqW726+b5duKrrc/PyKp3dyM5&#10;qEXRDda1UonPKR1Gn3AKdDVnzfcViabeqR96tCKZWOd1bqRjcsSSE0xj8vBFRtLhfvVGJwTjd+lV&#10;zC5kdVcSNceFlG3d/wASiZePUKa8+lbKZ/nXc6ZI8uj20XVXjmjP4qP8a4LzRINi11yOSIA1Dchj&#10;yF/hqYLjvUM0j7WUfSsm7y0ND5h/a5uB4d/bj+AXigfKbq7v7LzM84eNUx/5E/WvoS6kHk/d+8Oc&#10;9q+ev+CgG6x+Mf7P/iXb8tt8RLe3kb1DzQZH5Ka+hphEyhmP6daqt8KZlK/Mct4qf7Pc+Wybv3aM&#10;vf7yhv5GvL/iZLezRt5u0fIAfLjVc4GOgA545PU9Tk165qSWbIzzxIz9vlrzf4pyoNPkSK2YbVOD&#10;gYqaXxBLY+e/AtwI/j2sL7v3sM+73xE3+Ffb3w21Fr34Q+E7592ZvC+nu25v4jbR5/XNfC2mTzWn&#10;xxs7jyeWjlXdnu0bD+Rr7d+FM0Z+D3hyBVX/AEfR4bf8Yl8s/jlDXpQ6GcNjQu5C2WrEv7llJBfa&#10;v8QPWtO/m2KWA+lct4iuSkbzhvmC8VtHU0OW/aX/AGgpfg58LBqNhf7WmWZY4jyssuzbEkgyCY/N&#10;eN2APKoR0Jpf2Mm8QXXwFk/a90H4b2uqeKn16+8O6fJ4gt3u9Pjms4k+26gYOI5p5PPCjzMqo4G1&#10;RtPkn7VPgnWvjN4Rk8L6SzPdWkwnsYv+esg42dP4gSB74r7+/Z++Ddv+x9+wdY/DzxM8b68um+f4&#10;gk3Bs315Iv2jGOCR5nllup2Dk4Bq3Lkg2jFpylY+W/hX43+JnhHxy3/CV6bZW1re3q2622m6XBp9&#10;ukjAsjpDbRpGOU2nC7juXJO0CuP+H+r6h4c/bF8a+Cb2JYTY61dpHtQshjvoY9SCq/HAcvhTj73G&#10;eceleM9fivPFtktlD58jXUMy25jDLmOVJCxH/ANv4+nI8R146j4f/bS1LxRqkzSS6sml3U0nOGLK&#10;bUj3AVWAHp6YrzlW9rqzp9nyn1NLcFrfKn+Nv5msa+kU7lPXvVqScsGiB6O3I781kalcNGhQd+pr&#10;Gob04mB4iUXHg3xpDtBzpmnvyOoS7dqxvhrII7u3Qf3hWxcvnRPE6AcSaAGbJ4wku7+tN+FraXNL&#10;bR/ZFzuBJYc0Rfusyl/FPe/DNyslpD7rXQQMuOTWV4fhtFtY1Fuq/L1Fb0EVmyf6uuc61sQbFaUS&#10;iVht4xu4NTx4A4fP41ONNsW58vGeeCaP7Lts/IzL/wACquYZJZkY61PTbbR1KgpdY+tTLo1yz8X3&#10;5rVKREtyN4nMJjjfaxHB9KdaxyouJHLep9adJpmpKuYpUZv9oE5oFnqYTJjUt7VaYh5z2alwQOaj&#10;FvqQ62v/AI9UjC+VPmtCf901oRIhuuhrJuzt+9WlczsF3NA1YevziW3khCyKzDg7aGxHyjYSpN/w&#10;VK8ZED/VeBdPT80iOf1r33VgSGGPWvnLwRC3/DzT4giaVnaHwjpKKT2zFGf5V9EalLvQv3PNayl7&#10;qOaXxEOks8aXUgHG1R/Oue8Lt5niPxM5H3bixTj2ty2P/H/1rd06QrDcbj/CufzNc94Vm2az4ofH&#10;3tYt1z9LC2OP/Hv1qYmFRcppznLYFOg96iYndk09O1Xc5yv4g/485Mn+GvG/hs4n0bx5L/z2123X&#10;64WPFeveJ5SmlTFv+eZ/lXjPwqlJ8E+KL0/em8UFT74Rf6iuql8JH2kfYXwTTyvhZoKjp/ZcJ/Nc&#10;/wBa7a0gghPmrGu5urbRXL/C6JIfhvoaAHJ0e1+6P+mS100bgpsA6UqNrHoyitzQExwArVG0h3Z3&#10;/rVdZWGAajluNh3tWxnGOtwljizwqD/gIrR8CIq6ldEAfKq/d+lYguYycNJ+lbPw/bzLu8fPdR+Q&#10;qI+9NWKqfCzqfMbefmPWvkb4m3utan+0bq3hyx8bXFhG8nmtHHcDg5xjB6V9bcszLn1rktL+K3wM&#10;t7M6VrlnY3F3DNIl350MbN5m47gdynJzmtq8XKKSdjGjJQk21c8ZtfBPjuJCNP8Ai3dZ7/cb+QqR&#10;tB+N1r81h8S45eP+WtmT/I17lZ6/+yvqTbp/CumfMOWjt7Yn9UH86vQ6H+ybfRMFt5LfLfKtvp8Q&#10;/VJ1rCOGq9Jmv1qn1ifPZuv2jLVsQ+M9Pk/2Wt3U/wDoVOTxh+03ZA4k0u4/7bOP5g19BS/Df9me&#10;5XNl4ivoDj5V8y4jH1wlww/Sq83wc+Elwh/s/wCI00Py9r64JP8A31G9P6tX/nF9Yw/8v4Hg/wDw&#10;tX9pW0G6bw5Zygf887vGf/HakT9oT4+2m2O58BO3f91dIf6ivZp/gj4UY4sfiReMD0zPG3/ocQNV&#10;5/gK0nNj8QF/2TNbxt/JhUexxUdpFe0wz6HkqftWfFy24ufh1qXH93B/9mqUftoeMLd9l/4F1RcH&#10;5sW5b+Wa9Mm+A3iELsj8Z2Mi/wC1p/X8paoXHwG8Yqcw6ppMo/2lkX+jUf7b0K5sHY4aL9umKBtm&#10;oeGdSjP/AE0sZP8A4mp4v27vCO7Nza3Ufr5lq6j9RXR3XwM8dxnzY9O0eRumftrAn84qzLv4GeMw&#10;nmSeDLOY5wRDeRnP/fWKnnxi3X4B7PBy6laL9un4YyhTNq8Mf+8wFaNn+2h8Jrgbn8SWzf8AbZf/&#10;AIqudvvgVq0h/wBJ+Ebt6tH9nb/2esDVP2ddLnjddQ+EF4RIuG26eHPT/YzR7bER6Gqw+Ef2meq2&#10;X7Vfwzvl8y21uFhnG5ZBj+dXrf8AaE+Hl0DnVrfJ/wBsf41856d+yr8O9IgaO4+HmofeLbpdMmUg&#10;Z7/LUdz+z98NbclE0+6tVXltrSx/nmp+uVtnEccNQ6SZ9Kf8LW+Gd8uJZbFt395U5qB9Q+BmpKBd&#10;eHdBmx08ywhb+a184Q/AvwGIt9v4tvoR6Lqr/wDxVU7j4KCB9um/ErUh/d/4mBapeJ5vigX9Xjsp&#10;n0jN4Q/Z1v382XwD4cZv7zadB/hWnbafoemqbbw3ZxW9nnMMcK4UcDOPbNfLcXwo8ZwDFr8VNS/4&#10;E6t/Na+lPBlpJpvhHTLG4uGleGxiWSV+Sx2jJNa0qkam0bWOfEUalNK8rmjOwWPJr5Q/4KBeLX0r&#10;RrXQ4Y90l9dA8thdqcnse5Wvqm+lKrhR/DmvjT9u+zj8ReINPtrmeRVt/MKrG20kttzz6fKPzrDH&#10;z5aDN8sjfEJHzva6teSXUWIF/wBYMjcR3+lfTHw51zxLY+Ela30GzYRrls6sytgD0MP9a8C8KfDq&#10;zm123gjv7g7nBIeQsP1r6t0HwnHD4di0+Ro2jMeChj4INfP4ePvHvYqpy07HJ6V8e4Na1L+x7Lwd&#10;fSNt3xTLNHtlXOMrvK5H1xW0/jK9xun8C6op65WW0PH4T5qfS/hH4T0KQz6XotvGxZm3u8jkZ6gb&#10;2O0ewwKvyaUkS+SbSJl6ccV3c3RHB11MOXx2kcW5vC2sL6r9lV8f98M1QTfE7S4VzLpGrL/ezoN4&#10;cflFWzNoFoZC6aeN3qHwfpVeXSiUx/Zswb+75ox/Sg15l0MTUvid4altzC1xcW7ucK02m3EfPQff&#10;jHevYtJt1stJt7ZFwFhUfpXlQ0Ka+1uytJLG4RGvY93KkABgc165M67iQa2ox965jWlsjyn41Xmd&#10;atLP+7blj+LH/CsPT+LTKqP8mrXxWuEvPG00SltsKJGM/TJ/UmqU7Cy0NpCWVipNfN5hPmryfY+g&#10;wULYeJzNv/pmrIfmP71mY/QGn6Ray3PiK4v5hlcfJz09Kj06cWen3V+d2ViIPvk1Nd6jD4f0OS5f&#10;nzI+G9GxXjy1PUjotDg/jTP/AGh4s0XRUlB8zURJIu7qsaM38wtdn4Ri8rRrjd96Rtqr+leQadqp&#10;8QfF1JGff9h06R+ezSOBn8lNe0eFLF7mK1izy0ikjPUZzTp/EiamlNm5eWsNndaXZxsMx7jhfoBk&#10;03xxqkkXh2103lftt7JLJkY+VSQB9OAak1oSJ4lVkUfuLQn2yTx+uKzfGP8AxNNVkgtfnj0+xEe1&#10;e0nf/PrW8jlSvY0vAVxPqEenD5flWVmHoA21D7f8tK7KyZhcSTLj5mJrm/A9i1kzW/khRa2cUDep&#10;cp5jfrJW/BL5UTsOu01tQOXEfEQKRLdyOc9a6C1aOOHB/Cub0py82492roEIVMstdMdznkXrJc/O&#10;veqfjORhpaxoR80mTz6VNZXKtxGay/GdyxCQbhgZNORm43kmZOlRmS8AHaumkmNvayS7vurmuf0F&#10;WEjTjHyjHPatTWHkXS1Cj5mfFSaSPYraCP7k67m9TTJ4Yg+4J7UrX8SLuRPmHT/Jqq2pvMdrW5XH&#10;bcK+wPA3JhEoOaNzL91qh+1uePLx9SKa90ANxZRjrQMtR35jOA1WIbgumGP41kx3Ct87EVJ9tT/l&#10;maGBqNMEHLfpTWvVXpWek8znDYC57CpkVc78c1mBOZhM24Unlqv32pow3WnAbR0zQA5WjHCrUgOC&#10;N7Y5xTY0L/NuqVY03D58YOaDRKw8AdhQilnxuo3ZJJ9aA+07gKLgWFG1FXNOc5XiofPP92kUsW3Y&#10;pcwEm5fWk3+1Npp354qDQdTo6x9V8ZaJpM/2KS6aa6zgWdqnmSZ9Djhf+BEUyztvHnigKVC6Pat9&#10;5ky07D6n7v4AH3qZSSA1dU1/R9FG7Ub1Vb+GFfmkb6KOTWTLrfjHxEzQ6JpP9m238N5e4Mj/AETk&#10;D9a6bw78J49Oh+2WuksZDy91d8lvfJ5NSanqHhbw3PmSf+0LhQdsUGNi/VuR/P8ACs+dsdmVfh/8&#10;J0ubttX1G5kuJG/1t7ePkL/ujoPwrtJ/EvgfwkPI0u3/ALUvI+A3SNT9en5V5veeK9b1pvsskxjt&#10;+1vGcL17+tOjJVQBUmkUlqavizx14i8Ssy314Vj/AIYI8rGPw7/jVvwXpixx/aZj8zHKr6cVzsUJ&#10;mmA9a7DTMW0aRw/3amUdDaMk5FvUZmvXTQ7UfLkPNtPT2rRWS1iIhgIIXjiqdslpZRSSRH99M26R&#10;mrk/jL8c/h58AfhzffEb4gak9vY2SDbHDH5k1xIxCpFGueWZiAOQB1JABI46kbI7YHEfHfXLf4gf&#10;tD+B/gnBO0kWlOfFPiCPPyqkJ8uyQ47tct5oB/59s9q7T4h+Jxbxf2dac+WmNoOMGvAP2OvFWsfF&#10;TVPFn7VfifRjZXXjDUFTTLOR9xtNPtVMMEe713GVyRjJfPpXqV1dTavqqmYZXzN0jf7I5rHcqbLF&#10;x4PsvEUli+q6xZqlrGcLI5Zg7Y3EqoJ5AH4VPceB/B1jFkX80zf3LS1C5/FiP5Gruiaf5ai7aLc8&#10;h3Mx961vsEt2QFj6j8q7IUbR1OeVZJnPaJaaNaXYS28LSTcgA3V8xB567UC+3evTvCWqajp6L/Z+&#10;k6fZnj5o7UMw98vuNZGjeHTGPMby1bHc9K3rGG0gj/f3irj9ar2fLsR7Tm3Omt/FfiuaIwzeIbpY&#10;v4kjmKKfqFxSC9glk3XNy0jN1ZmLE/jWVa3Wnh/lt2lz02oTV6G4nxtttM2+7cVpyRaDmlsakV3C&#10;FCxwH26Vctrq4k4VV4rLVdVdF3yIgx/CvNTwWckh2yTSSH2YLisOWKZrGRrveTmLDSbf90VR8NQ6&#10;tNqN1PeXDeXuXartntzirkVpGI9pX/x4mrltZISCjYXP50SijS5YEhB8uKDt94t3qTRzqC3cwu5k&#10;ZG2+Sixj5eOee9SRQRjlm/Ci21izt7z7Kki+YeQueTXPKOuhpE1IkuSuMv8ATdirogjiX5izD/aY&#10;ms7+2Oduz8qbd+LNL0mIS6tqNvar/C1xKFB/Oo5WylK25u2uyNSVhQf8BHFTpIkZ8w157qH7QPw2&#10;0tHQeIlvHUZ8uwgeb6DcoK/maxZf2jJdQfyvDfgC7mJbAa8uRFn6BFkJ/SqVGQSxFKO7PXJL8btq&#10;ox+po+0ytyF24ry3S/8Ahqfx/tHhvwubG3Y/LNbab936vMWXHvtFWL39n7x1ft5nxS+MtrYj/lrZ&#10;SauZO3P7iH5fwxVxw8pHNPHQ2Wpk/tV+KPCdj4Zsre/8T2MV8NTiMFm10gkk3BlwFzk9ewrxnUdQ&#10;j1LSLiFTlZLd1HvlTXofxx+APwF0jwNJqsfiPVtUutHmS+tf7PsUghEkbZyS5BI5Ofl6V5ba6nbb&#10;FNrEVU/d3NzXRRjyyVjlrVfaxbPk7xJOun/Hi+cpxcRwSLjvmJQT+Yr0rSb6WRFIHavMvjS50X4z&#10;WN6xx5liIj7bJHB+vUV2+i6izxqd6kbe1a5gryUjzMN8J2VtM44YVejuolQhzzWBa3hPAcVcSXKj&#10;D158fM6eZlu6nOcgcdqrtPkrhu/NQXFycbR2FVhcfMSa2S5dTCR02mXAVMb/ANK1EkHVa5vTpvMT&#10;KmtiznZvvGuiKMZM0mcngNSKcMCfWohLk9acZV7GtrdjNydzodEuEW1tcvjbefzX/wCtXEDCSMGG&#10;3acGul0m4Is/nb7t0rcf7pFYGppGmp3WPu/aZOPT5jWrfumf2hjOq/eNQTEYY07Jk4PJ7VHLkLg1&#10;htIp3Plv/gp9cSaZ4L+GviYnb/ZfxOspFkLfdwrtn/x2vo6+091lcSPyrfnzXzn/AMFXrGef9lZd&#10;WRdzab4tsZ4/bJZO3+9X0VZXi6zaQ6nHL8txCko+XqGUGuiXvU0Z83Qz7yygK/MmTXnfxChUWE4e&#10;MfdY16VfnYGJ+6Oa87+IIDWcwP8Azzas4L3in8LPmDXHVPjFo7Abd15EvTrz/hX2H8BL17v4MaXN&#10;LIzMLi/j+bsEvp0H6LXxv4yb7P8AEzSLkn7mpRnP0avrX9n65EXwkt7FG5h1S/3E9t91JL/7Ur0I&#10;7IxjsdRqTuAdv41xni+YR2zW5bDeWc/l0rqri6kBZM8/3q5XxMom3L/eADe9dEX7pt7p53qvjrUf&#10;hZNpnizwteQQ+JrrxJa2PhWa6XcsF/JINk7AfwxDMvcZjA719S/tSfFm7m+EU+laSJJri4u7WKOG&#10;Pj/lqrY47fL1PSvkb4v/AAf1P4l6t4Z1zwzrkdreeE9Ze8+zz58u4V4xxnB2sGRSDgggkcda9S0W&#10;bxHqtraWviG/+03MMYDyByy7scvyBknn6A49c89WfutI0oxvK7LXgzSp7VWvr1lkmZcSSY6n29hX&#10;kv7TWlnSvinoPi5W2+dpM9srL1LxSCRfw/efoenWvdo4Vt4BDEmFA/8A115L+1dHt0LRdYCBja6y&#10;qurIWUq8bZBAIPVV6c/yPHTjyRNqvc9Utb1b21+1wyfLJh1PqCAf61m39zwwP4NWX8M9Vl1TwNp1&#10;zLOrH7HGjbegZUCt+oNWtTnWMMu7r92s5Sdy6cdDJ1C9VdP8QQE/f8IX+f8AgOw/1p3wlb/SoXx/&#10;EDWTrE0oi15RjLeCNY2n/gMP+NL8LJ9Vgnt28tSuQQwqvsnNP+IfU2gj/RIwP7grZtZEaPIauT8O&#10;ajefYI2azP8AqwflPWtLTdUeT5ltn/HFcftNbHVH4TpI5ozk9Kk3qo3E1lx6rCozISv+8tTLq9q6&#10;7BIv3aqOpRrW0ykcVYSRhyOKzLbULYquJl+761b+3xhPlINaEyXUuK0/Y/yqZZpSPm4qnDfRE7Wd&#10;QfrU3mFmBU/L1NXFmctiVpZs/K1ILm7X5R0/CglTytOQ8VfMSZEktwkpB/kKrXpjnXNzGODWpqcP&#10;yCQisu5UOnyt/FRzMD498NBP+HovxT2/KI/C+iBRx/FaxmvdtRdh0NeBeFZmP/BT/wCLrn/lnoeg&#10;Kf8AwCSvdtSuMDaD+NaXMJIS1ZvsVwS393+tc74VUveeJXxz/wAJEo/LTrIVu6bMslnPubK5A/Ss&#10;DwPMWfxDMT/rPEkmPws7Rf8A2WqjJnNUXc1gXP3qdEGY4zTNwzipYvlHNVzGPKZPjPdHpMzbvlEZ&#10;/lXi/wAMTNcfC/Vjbn95L4nnZfoOP8K9j8fTGLw9cOT/AMsz/KvFvhVcyR/ChnDf67X7tm4/2iK6&#10;Kcv3bsSo++j7c8I6V8RNN8K6bFHp+my+Xp8ICss0P/LMdwH5/CtaK98aR/67wnY9fm8vVnJ/JoR/&#10;OpNMv761sYYotw2xquN2OgxWrb+IdSjXb5smPeUn+dZxlyncZg1fXo8eb4IvG97e6gYf+PyL/KmX&#10;GvTIMXHhjVIvbyY5P/QHaugg8SHbm4BY+8Qb+lMn8QWsq7DbwnnPMG3+VaxqaagcmfE2kKQ0lnqc&#10;eeok0W54/KMius+GjwT2M13a7vKkmypeNlPT0YAjn1FQf2tps5w1rD/30wx+tafg2RJLa4miXCm4&#10;IXBz0q6LvURnU+A3GdULOx4AJr471P8AZG8VeOPinqXjfxB4B1j+z7i6a40+4s+fNV+ScKxPJ9R0&#10;xX15fODaTY/55tj8q8P0z/gpT8PtPCaRqFnNbyWqiF/Ms2OCOOoT2rbFezlFKcrBhXWjJunG5yr/&#10;ALMmi2kX73QPEFqU/ia3uF/kKzbv4CWNsM23xC8QWbDP+u1CVf8A0M17Npf7fvwr1EL513Z4kxxM&#10;u3r7jB/WumsP21/gheKLZrbQ5N3QtfXG7/0cR+lcsaOH2jP8ToliMdHemfNtr8JPFNvxpfxq1Bj6&#10;NcRtUn/CvvjhZc2PxauJeOFmhU4/LFfTkPx0/Z212Njqfh63m3cDydQjVfykhf8AnUN1q/7NesEG&#10;18O6fDn7zSNbyt/47Gn8/wD61fVYv7f4kyxUre9D8D5lvLP9p3QrdpdP8X2t1t52sjAn8mrM8N/F&#10;b9r+8eaO50GNBFIVXzJGG/3HJ4r6pbwx8A9TXEQCn+H7O7R/qkgpg+FnwklXdYahdx46YvpT/wCh&#10;M2aPq9b7MyY4qj9qmfO0fxo/ak04L9p8JRyL38u7P9RViP8Aai+OelH/AImnw/usDvGyH+or3qb4&#10;NeFJATaeONSj56Fom/8AQoqgufgZFKuLfxujDsJrNG/H5WWm6eM2UvyNPbYGX2DxNP22/HFgNt/4&#10;H1FP+2ef5Grdp+3xNGwW+8L6hH/vWklem3n7POpTybk8SadJ8vyh9PYc/wDfw1l3X7OfieT5Yhok&#10;wH95pE/9kNZf8KEXvf5DvgZbo5aD9vjwuzZuhNH7SQMv9K0rT9u34cTR5uNWhj/32A/madqH7OPi&#10;gLtl8I6fMO/k3i/+zKKwr/8AZmu5HP2j4VFuOsbQsP0ej2mMjuh+zwctjs9P/bD+GeoRgprFv1/5&#10;7Lz+talt+0z8Mr1edUjJNeL6t+zFo7n/AE74W3in1WxZv5A1h337MngpchvD1/aN/ea1lXH6Cp+t&#10;Ynqio0MN/Mz6RX4xfC7Uxtee2fP3hIq4NJJrXwN1I4uNA0WQn/npZxH+Yr5duv2cvDNvGfs/im+t&#10;WH/T06n8i1Z0vwSv41Y6f8TdQVh0/wBIzip+uPrEpYKjLVTPrGPRPgZclmg8L6OrYyvl2qJ+RAFT&#10;GOCJVji+VVXCr9K+Yfhp8NviJY+OtLurv4h3V1bJexmSEqvzqG6dK+niUPNdFKt7SN0rHNWp+xla&#10;9yvrEyLYu/TAP8q+L/2sr1LnxjaIJNzKkhbJ9SP8K+xPE8rJpcxDfwH+VfC/7SmozXnxIdEb5Ut1&#10;4B6ZYmvPzWdqKXmejlEL1n6FD4ZwCfxXbgrwsi19L2H/AB5xZX+D8q+c/gfazXniWNsZ2lf619HR&#10;F0iVNnRQMAV5WH6s9HGLZDnIz92qsvzScr3qw8g3AHrUM8isQo6hq60caI9nz521E6nGc1ZkVVC4&#10;FQyHB5aqH5hocQl8R2+4fdLH6cGuuk2hcsK53wrGs2qSy7v9TGP1NbmpXaWtjLcN/wAs42f8hmuq&#10;j7sbmFR81RHiPjC5jv8AxjeTL91rpx+RI/pWX4jvHt9IkQtxtCr7U+2na7vfNkHztlm+pqh4nQu0&#10;VmG3B7j5gO4r47GT5nJn1uFi1FRM3UYWeytLHHE0+Wx3UDP88Vl/E/UjM9j4TtZW86QjzFXoFP8A&#10;Wti2khv9fVUP7u33D8uCP0rBWJdb8SXWvKpO6Yx23+6ABn8815nMehyo4f4eWEbePvEFzA6ssV9F&#10;aRHHzYRNzfmzGvdvBFuElXzWx5cWV/lXjnwa05phNqKjP27Ubmf5e48wgfoBXtehSQWMHnTMFEkq&#10;RDn1ropx1uYYj4Qv7yMa7NPO21fMUM3ZVRDIc/gKPh/o0t7p819M5Zr64zIM9F3ZNUfEl1tS+8rn&#10;czbee7MqD9FP512GnQjQ/CWQq/ubMk7eMtjr+dbOPMczlZaFfw35j2l1qRyXuryWQ7vTcQPw2gY9&#10;q0Lr93ZMQ+Mriq+jR+TpscLfwjFO1Un7MqD+KQCuinHljocdXWRJocDHafataaV1XaT9ap6NAYoF&#10;bPzY+Wprhn3/ADGtDNlrTWIfctZPiubzdSwrdFww/GtCzYhuDWHrM7SapI23jOP1oI6mp4WhP2eR&#10;/wC8+P0qTVF3arFB/CsRfb75xUmg7orCMqn+19ah3tdavNO/8C7P8/nQEtz1EXeDn5qlhljZ8v6/&#10;w1CXtAM7W/IVHLNbkERs4+X+7X2B4RF4l1oWEX2e15dlyzf3RXPjVdRdvNgdpCvO2ovEEp+2kb22&#10;r95aq2koWNmabardPmrOUuwHR6TrEl9HvlUIRwy7ulXbe5d59ob5R7+1c7okdxEWkY53n5V9feui&#10;sYBHliGJ/SlF3A0LZi2MnvVxThcmqMTbVqws67QDmmBYRxmnbxVfzwvOKck4c4FBSWpajmUDFSeY&#10;apoxYZIqVdwPLUFE5lbG3FOjcKnI6VCrZGN1NnuLeyge7vryKGFFzJJNIFVR6kngVmBdDkDFODZX&#10;J/GuO1H4qW15O2neBdGudam3bBNEpSBW/wB48t+AAPZqfZ+AvFvjCYP471qTyeNul2H7uP6EdW/E&#10;n8KhziVysu6l8R9HhuRp2iRyapdMxHk2K7gPq/Qc/U+1Ft4e8e+KG8zxBqC6batytnZZMp9mk6/l&#10;gH0r0XwF8CvssKtb6VDptvjJZ1/eN746/nitnUPE/wAN/h+fsdhAdU1BfveXhtv1b7q/qfaspNs0&#10;UTA8BfAkWcSz2emx2aMufOmTMje+Ov8AKuiutZ+HngEiKHdqd8vVYWGEPqW+6PwyR3Arjtf+Ifir&#10;xTIUmujbW5yPs1tlVYf7R6t/L2rJIjtY+U59FFNRl2Kuo7Gt4y+IHiHxGGhuLjybYj5bW34XHv3b&#10;8a5ZipGAtS3Eksxxu7+tRojGUJt96vlsHMT2cAK52fjU8rpDFjHzUqlY4wD+lVLu4Mr7VHHvSlqT&#10;vsaGjK7y+ay/LXQWFwS3NYNrPBZWqmeZUAzyzVoaBpureIHlmcNDZxrl1wVYgZyWOflX24PHXtWc&#10;tjakaD3N9q90NM0aDzH3bXm3fKnPT3PtXzH/AMFbPh3ZXvwZ0LwzB42lOvX/AIqs7XTdFjiD/a7i&#10;cmJDI/8AAEDO+3HRT06j6g/4TbRdL0lbXwRtbzIs/b/LKqoP9wEZz3ya+VfHCz/Gz9tmy0ky/aNL&#10;+Gmi/wBoagzfNu1S8DRwg+6w+a3rkiuaV5HZGVj0L4caBp/gPwDpngrR4PLt9Pso7aHb/cRAoJ98&#10;Cun0O1LRNOYl+Z8AMccevQ1S+wvJIqKuAvHAre02zV1SExt+746HvRTp2dzOtUtE17XzwgC3NvGP&#10;93d/hWvZae5UGS+kO7n5VCiqumWRRFCRKmD/AHea1baENIDcSluetdRw6ykWbOwhDqi27ScctJPx&#10;+R/wrYstMtk5jggUeij/AOsKo2zQKMQr+lXYZyw67aDoiaMCRQttT+dXrdlAyDXN6j4j0fRxv1bW&#10;ra17fv7gKT+Z5rNm+NHhGzQraNdXrrxtt7cqD9Gk2qR7gmgrmSO7ku4VUbnp9tcjOQDzXmVz8ZtV&#10;vZWi0LwxGh/hlupy7fiiD/2erek2Hx++IHOgafqDRtx/xLdM2r9ckM361ny6le1jE9Qgv5VTzSyx&#10;+m6s67+KPgnS3K6l4ytgynmG3YSOf+AoC1YH/DLvjaYrcfE7xlpGkRsuV/tzXlaT8IyzN+AXvV7T&#10;/hf+zX4XVW1rxvrWvSK3+o0XTPKj+nmTFcj3ANVyxsT7aVtive/tE+HVLR6JompXzAfLI8awxn2J&#10;c7h/3zXn/jT4pfGzXtXt77wB4Lt7e4iB+zosMt3JNznYPuLz0+6cE17Ba/ED4VeGX8nwP8DLFmH3&#10;brXbx7pm9yihFB/Oprn41/FXUE+zaTqkWj27f8sdIs47RQPQFFDfqax5XzbEe2qS0Zy/hv4R/tVf&#10;EDTY9c8R3Wp6PYTRq4/taaPTfLDAHDABG47g8itOy/Z0+FWiT/afHfxmsbm42/NHo8Ml7K3t5n3f&#10;zaobtdU1qQXGt6hLeSdfNuZmkb82zT4NOgR8MvHotPklcS5pHSaZafs7eHPm0b4aatrci9JNZv0g&#10;XPqEjDHH4j8K27X4w+ItOgFv4U8I6Dosa/day0tWk/76lLnP5Vx1otsr4A/Or0ciD5VX9KtUyvZw&#10;2NbV/GXjXxMMa/4l1C6Vv+WUl02z/vkHA/AVTSxcfMZVUf3SMVCZivU02W/VRiW469PmrQqMVHQy&#10;fiLp0Wo+CNWsGbcJNNmXaP8AcP8AWvnPT71ZbWMrjG0E/lX0lqN5Fc28luh3blIbPIIxXy3pbPbw&#10;C0f70Uhjb2wcY/SiPxET1R4D+1dH9h8faPqQT5XuLpD+PluP61reGrwSWkeBtOz1qv8AtlxxQ22n&#10;3hGGXVojkejRuv8AMfyqh4O1JTp8LE/w8flWuMjenFnmYf3a04ne2Mrb8hh+dasM74ArndOuGdgR&#10;mtu3DiNSxrzOU6nsTTMSM1AXGallcbelUpGcOfmPWrUX1MZG7pMilMK1bVm5rnNHkEZ2tntW7bSr&#10;kYauiOxjM0lclsVIVwM5qtE+X6mpQ5zya2TuZcyLto4XT7gA/wDLSM/+PAVna24/tC4VNu1nzx78&#10;n9auWzAWt0pOf3O7HuGBqhqylbtie6qf0Fav+GR1KyNtbcajnJIJX1qQ/czio2YEYNc/UD55/wCC&#10;mmltq37F/i1Tj/RbizuP++buL+hr1D4O6sNW+DfhPV3lBa78M6fMzDuWto2/rXI/t1aYdS/ZK+IF&#10;vtZtuitNhf8AYZX/APZa1P2V3TVP2Yvh9f8AniTf4O09WO7PKwImPzWuh3+rpoTXvXOo1i5VYpGU&#10;7uOleeeOhcyWUx8sruyu4g/nXpdzBAiklenXOK4X4gTQQ6dMiuo+Xv8AWs6fxD+wfJPxitZNI8RW&#10;moSXf+qvFZgB92vqP9n+5d/CeuW4bC2/iiSNcf3TaWj/AM3P518t/tA3Sfa1JGf3y5498V9J/s73&#10;aJoGuK8m5pdYW4A9Q1pbp/OOvQjsYxO8uZ8MxLNXO61lAuW+XJPWtK8vB5ud1YGtX292wx/wrU1i&#10;UfCNtqM11dQPA25pB94HH1r2f4W/Ce31qyWe91NYdxJUH7ze/wBK8r8H6mYrmYIS37v+tZvi79oj&#10;xj4Y8IeMtM8Iz6T/AGxHbrZ6TDq0TSLCrIcyYA4DMyAkc8emc5csee7LlKXLaJ7V8QvAUPhXUJtP&#10;hvla4t2Int2+WRCDg5XgjB9q8I/aRsm1H4V6nMQTJZKt2oU4P7pw7f8AjoNbnjz9vi6+Jfwe8EJq&#10;Xh37LrlroJTWohhlW8FxIjOjZbcrrGJAcniUDJOTVfV5YPF/hy40u/j+W+snjkQ/7cZX+tY1JU+d&#10;qJpT5nHUyPgfqD3Hgo/vHPl3jqm+RWypCyA5Xg/f7AVuatcYjOSeK8z/AGatQC6FJYExxt9lhZo4&#10;1wd8ZeJsjseFPcHIPUmvQNSkdoWYv/OuW2p0R+ExtRkNzNqkak/N4P1ZfoSkVQ/C6/ma7h/fMdp+&#10;bk+tPtg82p3CAFvM0HUI8DvlEP8ASqPwtlieaGdJF+Zl79af2TlqfxD6k8KX9z9ghKvx5ea3rW9l&#10;j+6oH/Aa5vwcyHTYef8AlnzXRQx7sYNeU/iZ1R2Ly6rIhIkhVqcupwSnE1n/AOPVDGigYdQT9Kcy&#10;IBkIPyq4zkmUWkk0yRubVv0qQRadIdrNItU4Rjmpt69zXTFvqRLctR2kDHEeoSfjU0cFyAEi1BOv&#10;G5qopMq9D+VOEhf7prS4i8ItZiOEmVv9pT0qUXurQja0TMcfe3dazkneLlZmXn+91qSPUrpRzKTR&#10;cnlJNS1i/Me2W2kz7dqy5tRdNyu0iknjg1eudZm+6yD/AD+NUbrVUYgun/jtHMw5UfIvw/drv/gp&#10;P8arh25XSfD4/wDJJK9y1CQgnivCvhfdpc/8FHfjjIiY/wBE0Ffyskr3HUp0BIINbNnLL47DtMYD&#10;Tphnad/9KwfAzlbTVnY8yeI7v/x1Y1/9lrVspN2lyfM2TI236bRWF4FlRNGvZEP3vEGoHB7YuGT/&#10;ANlq4sxqbnRdHzmplPy1nmWctkFf1qaO4Yphv0q7mJh/E24WPw5dEt0hbH5V4/8ABrM3wv0m3Ybm&#10;uNZuG+oMzCvTPjDdyR+Ebwhtv7k/yrzP4FvcHwT4Vt1tGmMt9u2Q43Nun6DcQM89+K3jL92SvjPv&#10;yKMDgfhVqJFHyk1ybeJdSQLPdeGNetFz826OGfH4W8jn9KsWPjzR2XfcXF9bqvWTUNIurdR9WljU&#10;fjnFRFnadSsW05VzUE6hjkViaX8SfBepXb2kHj3RZmB+WOHUY949sbifWtlp4nXckqsOuVOaYWfU&#10;rSwlm+7XR+BFVNHcKePNY/qa59pl+8TXQeCV2aHHIjcSMzfrXRh/iM638M0NaLjR7ry/vG3cL9dp&#10;xXiul/8ABOfWtPv7zVY/F+l6lJeSGURzac8exic7cqz5HPXHbp2HrHxFvrmw8BaxeWbbZ49NmaE/&#10;7ew7f1r5j8NftSftO6pZNfaVYWuoRxttfKlTkfTrVY76roqxeDjind0n6nri/sWePtP0/wAnUvCu&#10;iyxJ08qaUZGevzwKB+Z6Vz+ofseSTYNx8L7eT5eZLe6gwT+Lg1z9r+3T+0J4Nxdah8Mr1WxhZLOV&#10;lOfwbNdBpf8AwVb+I1uVj1/QfE0TLztneWRffhsiuKMcp7tfI6pPMY+fozn9R/ZA0oZL+AtWtSpx&#10;/osLPn/v1u4rJv8A9mKzsF/0XVfEFh2/efaI/wCYH+RXqNl/wVK8LXmBrWj45wzXPh+2dvzMef1r&#10;Z0//AIKF/BDWVzd39lE5bvaPFj8EIXv6Vp7DAy+GZDrZhHeDPAJPgr4ntht0L4xX0a9VWSYNj86Z&#10;J4A+O9gANM+LKyKvTzoF5/75FfTVp+1l8B/EK4/4SPS29RJMR/6GatQeOP2e/EgDrbaHcH/pn5Lf&#10;+y1UcLT2hU/Ej61Xj8VP71/wDyT9mjw18Y73xFcXvxG8XwTaXZxrthihIeZ23YGd+FAxzxnp9a9t&#10;8Q2EUulzReH7iO2uvLb7PJJlk34ON3PTPXFZGrQ+Dbay+1fDN9Ot7ndma1km2JcL7MM7WHbIwckE&#10;jORzzah8TteMmnaZ4RFlI3C3mq6tai3j/wBr9xLJI30C8+orspr2dPlvc5ZSVSpzWseCp+158frP&#10;Ubq0m+HZmWzvJrWaS3m3L5kblGxx6g9607b9uzx1Y/uNV+H+pRngt5casM/mK9j8GfspeE/C2j/Y&#10;rj4g3l5dTXElzeXDNFiSaRi8jAFOAWJwMnirV5+zbY3B/wBF8V2+Ou2fTw/6hx/KuNxxz2Z2c+B2&#10;aPJ7L/goMkICahoV9D/eDWrf/XrYsv8AgoH4Ll2i5M0bN/fjK/zFdVd/ssXb7pPO0m4/u5hZM/oa&#10;xNS/ZRupSxk8J6TcKPu+XNg9P9pB/Op5swvrqUvqP9Mt2X7cfwyvHWOXVoUPT95IB/St6x/au+GN&#10;8oZNZtiOx8zr+lea6l+yIkh3S/DI9Ccw3EJ/k2a5vU/2P9IWQiTwNqsBxnMcLNj/AL5yKmWIxkd4&#10;BHD4OW0mj3+3+Pvw01BNv261YN2IyD+lPk8X/B/WAsl3ZaXIW+7vt0P8xXy/rf7KOjacVa01XVLN&#10;tvRpHU/yrCl+AmuwsBonxOv1x2kuGP8AjWbx1SPxQKWEov4Zn2Atp8LZYWk0DRNPjvPlMM0EKqwO&#10;fb2p5GwYJrwf9mfwH4u8NeNZLnxD4vm1K3Wzfyo5CDtYkc5r3J3Yda6qNT2sea1jlrU/Z1OW9zD8&#10;f3Ii0WZ938OetfBvxY1h734g6pMLVmVZwqtuB6ACvt74tXa2/huZ/MKnacV8E+JWu7zxHf3fmlvO&#10;vJG69t3SvLzeWsYns5TH3ZM7/wCAc6W+rNN/Zl5IwYFjBBv+g6/5zXt48YaMh+ez1WNem6TQ7pR+&#10;fl4/WvNv2Z9EuI4G1GeP5Ty3Neoa34ji0qZENnwxx96uPDK0WzpxXvVLditL418IxAS3OuwQhun2&#10;pvJ/R8UW3ibwrqMivZeKNPm3EbRHeRtn8jWzb3en3CLIn2hWZQexx/KoNQ07w9fDy76GOYMMMs1q&#10;Hz7HrXR7pyWZFIFkAKSKf+BVWu7cgbi3WmT/AA78DXUg26BpW0f9OKqf0WqWofDHw6YWbSB5JVfl&#10;+x6hNDz/AMAZaEBqfD3QLXRptU1OOaWSW+uU8zzJCQu1eijsOau+Or0WnhPULlm24tmVcerfKP51&#10;F4B0YaFoUenNcXMrGR3Zrq4aZuT03MSSMY71T+MN6LLwZJbY+a4uEHvtB3fzA/OtpSUMPK5EIc9Z&#10;LzR5JZyxwu0rtgL+nNZ2t38bXsk6j5LW1eVmb2BOa0LSESq28cGuZ8WT7LTVI7d2LXMS2sfrliFO&#10;Pwya+NxHw2PsKWkira30ug+DW1d5Mz3SrHD8vLyPycVNdXE/g7wQ17BJtMFlJI0i/wB7bkn86PGt&#10;nBDNpOh24GIpGkK55GFAzj6mqvxmlEfw8udLC/8AH15NsF/35EU4/AmuOKOor/CLTf7P0LTYJJGZ&#10;47Jd7N1ZiMtn8TXdyyF9V0nTMfKJ/tMqqOw6fyNc54JtVMeY027cBeeg9K2ridk8T3l1C/y2GmsF&#10;3ccgcn+ddNM562peGkx6pdxwRpuEl0rHkjhR/iTXWeJSY9De1DH99IkK/iazPA9iWWC5uQHaODcx&#10;9yKt+J5/Oks7QAhnmZ8fQf8A166YWaucdTsWbJtu2I9aTU3zNFGDzu/wp9qgDZPXGKqtuu9d8pWO&#10;1FAPsfWto7HNPc24f3UKx91XrSs27rTNwXijeKoy1J4WCDJNc15skt6ykfM02OfrXQXMiwWUkxxl&#10;V/Ouf0UPdakGJGFy2T3oKidbabYLUSGQHauduazNMczRyXO9t0khPzdqsXk/k2MjA/MUIH1zUWl2&#10;5eKJE4+XJoFZHpoD4wV207YMZxRQrF/kA6V9c5HgFO+0lL8FZtuM/wB3mqv/AAjFrD86gnb0XtWv&#10;tb0pGJA4qQK9nZLB8zp+FXITgYAqNXJ+Y09ZMHJFA+VlhPu08P2xUMXytlm681IGz900DUe5KTkY&#10;xUsaLFl3qujHPJrN8U/Efwf4PLQ6vqym5C5+w248yc/8AHK/8CwKL2KN5GDrxUOratpXh2y/tDX9&#10;RjtYT91pmxu+g6t+ANcNb+MviZ4/LQ+DvDraPZvwuoXuGlx6gcqp/wC+q3fCfwM0/wC3/wBq+I7u&#10;51vUJDzJdOz5OenJOR7dPas3LoBVl+JGueJbg6f8NvC0twvT+0r+MpF9VXqf+BEfSr2k/B3U/EE6&#10;3/xD12fUp85WzViIlPoFGAPwFe0eDfgXrd1Aj3Nqun2q42xsoDkey9vx/KtjUPGvwn+E8bWVlBHq&#10;WqR8NHbMJGVvR5Pupz1A59qzNEcx4L+Cuox26olium25/hMeGb8P8a2bzxR8NvhnI1tZxrqGoRth&#10;lgYOwPcF/up9Bk+1cT4u+MHjTxvvspLtbGyfj7LZ5XcPRm6t+g9q5+3thHhSfalytlqSR03iX4l+&#10;MPGW63lvfsdmf+XSzYqGHozdW/l7Vhx2vlJsjCqo7VJDCUbIOamJwM4q+WIuaQ23hYLkriqeo3Ua&#10;sIGk+c9qNX1aDR7NriaQKf4FPc1ytlcT3t21zI+dxLdOlUSbzOFTJbtU0croqhV9M5qrp7tcybpR&#10;mtJMR89/WpkABDGgkl71n/a431H7NCrSTbvljQc/j6D3pk99ea7ef2NoI3MG2yXAGQrZ+6v94/pX&#10;X6VoGieAbLzNZmE106hlgX5i59WP+PA7ZqWVGJHoPgw3MX9teKrjyLeMZjYnG3/dU9T05/KmeJ/E&#10;AfRP+EW8MxtZ6fI3l+XGx8yTJ5Zm6k4yaj1jX9Q16582/cYU/uoU4VB7f4nmoo7NXljnZvunIHpW&#10;XqdC90o67rOl+E/Dd3rWoSLDa6fZSTTN/djjQsf0FeQ/sZaBqF58Mbz4t+Irbbq3xA1mfXrjKkMl&#10;vIQtrHz2ECowH+2a2v2xWvNd+F0fwv0gyLfeNtWt9ChePOY4pW3XEv0S3SVj9K9A0XSbDw/pNrou&#10;kWy29tZ26QW0KfdjjRQqqPYAAUuWITl7o6CyL3QVV681vabCtrGXnkWNf7ztgVh6jaalqKR2Gkmb&#10;zpm/5d2w2B2H146elaul/AzxNeWy6hrlhHCi8/adYuFBX8ZWyPw7U+UxlJy0LLeMfClnNtbW0mZu&#10;Ntqpm/8AQAcfjRN8RraAiPS/D11M3eS6kSNB+W5v0rStvA3w60mNX17x6kzKDut9Ls5J/wANwwv6&#10;/nVqHU/hhpq/8SLwFfXzc/vtUvliX/vhASfzphGLWrOcPjLxrfuy2i2tuv8ACLe1aRh/wJjjP/Aa&#10;09J+Ffxk8a7GistXuFPKyTSG3i/Ndi4rZj+JPiq2RYvDNtpehx7dv/Ev09DIR/vvub8sVland6v4&#10;ifzPEniG+1DusdzdMyL9F6D8qB80bFq3+BHhnQGb/hKfiPoWnsP9ZBZyfargH3SIE/ma07bTvgLo&#10;LZt9G17xDMvAaTy7OE+/O58fgKxLWxt4V3RRKue4WrMaKvOaOVsXPbZHU2nxMj0naPB3w28PaVtX&#10;5ZZLc3kw/wCBOcZ/4DUeo/Ej4leIlMeo+NdQeJvvQxyeRHj02RhRisW3IRAVj/8AHqsWsDj5nXnt&#10;VKEIidSTCDTlDMfusxyzY5NXLeyh3bpBu/GmoIoxvZtoFEt8kalwjFf73T+dSapFyGG3iYELU5uk&#10;h+7/ADrMF25RZCFUN0LMKbLefNiMGT5SOFPWgrlibA1VgAiJnPTAzUiXLMcyMFwMt7fj0/PFczp8&#10;/iq5umRrWGG2AxvkX5yfbDHI69QCPetCKB4czXmpuEXJ/eFQq8fT9TQPY1otb0sHEc/mN/F5Zzir&#10;h1OfyVktVVtw78bePTv+lcVcfFHwdpo2Wmq/bHZiAumr5gLDtuT5B+JFUv8Aha3iO+O3QvCYjD8C&#10;TUJ9zD/tnGMH/vugTkkekRS5EbPOzs33sr0qnrmqaHpS/bNb1C1soN2EkupljB7YBY1zelfDX9ob&#10;x7am9hsNYa1ZcqLWNbG3Hv5pKsPxkre0L9mPw9osq6r448e6bZ3Trm4t9Mh+2XW7+60o+Un3Lmgz&#10;lUfRGVqHxQ8MW0ZXTbW8vmU4Jt7XYvTOQ0pQMPdSa+cPD3iCfxTfapfw6LPZrHrl5EbeRg7Jtnbg&#10;kcdPSvsRfDXwY8PIx0vwTPq0gH/HxrV18rH/AK5R4/VjXzn8XL+30/4n6tY2GlWOn2zmKeK20+zW&#10;FAXT5jgdSWByx5J61UfiJfNKOp89/tkaYW8ESX0mAYVgl+bttmXJ/wC+WNcl8NIkutFt2MvROQPW&#10;vRP2oLUax8Or1mYtt0+4HXqdoYfqteTfB/UZZtDjXK/dz+ldGI97Dr1PPirYyR6rYxQxLt79q1Yb&#10;hGXANc/p92fLUHtWpaz7xndj8K8uW51SLkswC421VMmHwRmpmfdVSWXZLjb3raMUzORq6dJ5b5xW&#10;zaT5H3q5zTZF8zLcV0FpIzLuq9jnqdjWgny+NtTb1FVYQeWBp6StnB9auHYwkW7Xe8dxGOrW7j6c&#10;VX1xlM0bI2Vkt1OR+X9KtabKEufmXqpH6Vn3Uok0yxmx8xthu/n/AFrSXwgtiuGINDc00OTwBRJn&#10;bytYjPP/ANp3Sm1j9njx7pYTd53hS9G3HX9y1cV+wLryal+xj4Dmjk3eTpcsDE9f3dzKg/RRXq/x&#10;Cs/7W8Ea3pZVv9K0a5iwvU5jb+uK8C/4Jo6pC37Heh2txPzZ6lqEBVm5GLl2/wDZ66It+xsDWp7n&#10;qdxM0Eiq23ArhfHMZe3kE3XbyK7G/wBTlKsLWPd0x83+IriPGdld3VszyuQNv96s4/EVL4XY+U/2&#10;jJbeKQrGwysikjPvXu/7MurG9t9RiBwq6LpE+3j5WkF1n8cRj8q8W/aA0K1i864b5mB6HtxXqH7N&#10;Nx5dtdTA4a48O6WGAH/PI3A/9qV6EdjnietXs2WYt3rA1eYiRto6ir9xeLI23NYusTbXdQPaq6nR&#10;FRtqHh28cXcqIcfL/WuP+NehywWd74ltEEhktTHcLt+8o5GcDPGBz7V1Ph90+3MCAMrj61N4ps4d&#10;Q0O8sJjhZreRGI7ZU1nUfvFanm2gfDq6a605dV1nR76GQ75F0uZ/9GTnZAUZFGAEI3qSrH7uO3qd&#10;vOV2sB7CvGvgZhNWWIsvOnyAfvcsNskf8PYHJP4165Zk9z3Fc9lubR+E8z+Gdy3hf4qat4faRQv9&#10;oTJEjR/djlTz1w31Vhj2PWvTb+RzAemK8y8fNL4e+MlvqxLGG802GV1XkNJDIwyR2+VsZHr6Zx6B&#10;fXLmIg/VqmUUaR7Eeizk+JLWEf8ALSOaPjuDGeP0rF+FKab9js2cOrFIyx29yBVzSLtrbxZpLquS&#10;95IF/wDAeY/0rI+E1xv0yyyekcf5AVLXunPL4j6n8Dw239mR4vNueu49OK6aRvsi7jqaAHpurk/A&#10;ke7TonP90V0F9o0Op2qhiVZc4Irx5bnStjSt5NTZd8apJx6jmpI7i+X/AFlkev8ADzWfp9rc2KLC&#10;s7bV7DpWjFNdAcTMBRzMY6LVVQ4mgkX/AHlNTrqFrKcFj7U+PUWjC7o1b60pu7WU+W1ovNbRqaWC&#10;w6KW3c4Eq+3zDmrGUjBfcNuM1AkOjOPngZf92nvpmmTRmOOeRFZcYYmttbEMqyTJfSLJbXHyo3zB&#10;T1qxHv24YU2w8Oiz3fZ7tTvIODUzadfD7pU/8CFC8xFe7VjHwtZV4zIxDKau3c2oImVgzj0YVl3m&#10;oSqf39uy8/nRzWkB8pfBtvO/4KA/HC6B53aMhPuLIf4V7pqRYnrXg3wC/wBM/bj+Ol1HnaupaYrb&#10;l7i15Fe76m2zt7V1VPdsccv4mpFa3Pl6ZIf9tse4wKxfBhL6DJMvHmaxqbH/AMDp602Z47Tdj7zf&#10;LWZ4G58IxOR9++v3H431waqLMZmosjhgS3erO47N49M1U57VItwfL2sP4etUYnE/HO8aLwJfMW58&#10;s9vauM/Z6uZLXT/AtsRy81ox+XOd0qn+tb37QN4YfBd4c/KISf0NZH7NMDnUfAcQ+by5LPJ6ZwVJ&#10;NdUf4DF9pH21pnjiW/EkMcVpN5bYkVrXbj/vnFaVrr1rMcXWgw7h/FDM6k/mTXOxW9rY3DS29sqb&#10;/vso61cg1SxMvlq/zd6iJ2xia8EfhWOOVJdOvHWZtzpNcJKufoUH86qSeEfhRdMszeF7WGT/AJ7N&#10;pMKsPbch3U37RagZMq9KXz7Z1+WZaTehXKiC58EeB5m8y01y8iYD5fL1W9j/APHQ+2pLr46+Bvhk&#10;kHhzxLJM0n8M1tsZQvqdzKc49AaZOYzgJMPcjtXgn7Q7rJ4yWFh0hB/p/Ss6uInhqfNE0pYeNeXI&#10;z2b4qftH/DDxD8MtY0zwt4jkbUbixeO1haykBLkcDdt2/wDj1fKvhn4i/EnwLC1v4cv7Xy3YkpJG&#10;3XP1NNu4V8koDmug8M/APXfFmix67pl//rOdrZGK8nEYzEYqSUktOx7OHwdDCxavo+5n3P7TXxTy&#10;q3/h+1uFXhmWTH8wKuWP7T4LCPXvh4HH8ThUPH4H+lQ3X7PfxCidxbzxTFc/KrHNY+ofBv4lWe6a&#10;bQmYL/EpzxWXNXXc39nhZbWOsT9oD4SahGV1X4eFT72p/wDiamPjf9lrVYdl3aW9tu43SRqvPpzi&#10;vN5/BXi+0fN54ZmDeqxZ/lUM9heWvF1pUyfWFqXtqgLC0Xs/xPTh4P8A2Z9f2zabr1tDuGV2zkfy&#10;4pR8B/hXqSh9G+ILxnJC7b3ofxNeS3NhpF0M3VvCx28bk5qNNF06NM2yvH6+XMy/yNWsQ10D6m+k&#10;met3HwA1bTrdpvDPxcuPMVCY41vOvtwa83uvi/8AGHwfq82mS+Ob2OS3k2N5lwWHH161nYvdPfFn&#10;4ivIt3UC8f8Aqay9W0O41hzPeawZz/02jU59+BT+tT6aE/VrK256j4F/aJ/aA1uRoNJ8YrM0Y5WZ&#10;l5FdvB8f/wBqLS2DzaFFdL/1zbmvnjw9Y634a1JdR0TUo45B1DRnBHp16V3Vp8dfifYbRNDYzqOx&#10;yM/oa1jjq0ftMxngYy2ij16D9sf40aaoTVvAzbl+9sZl/mK0LX9vfWrUKmr+ELyPPsTXlNr+0/rU&#10;Dgal4Mgf3jYEf0NaNt+0n4DvEH9t+BZIm7qsIb+RNbxzKt/Mc8svit4/cev6d+334ak41CwuIfX9&#10;zW9p/wC3R8Lbll86/Ceu6M8V4O3xV+AOrDGp6Q0IbtJbHAPqMiprSH9mnxCVtk1GzhL8/MwQ/wCN&#10;bRzKW90YvAUf5Wj6PsP2s/hTq3J161H+8+P51oWvxp+D/iBf3moaXMob+LY3P4ivmDV/g98FL040&#10;3XLdWK/Ky3HQ9jnNY7/s+aE436b4wI9Nt5/9etI5k76pEfUadtGz7Be48DXypc+ELKxRlyJpLSJF&#10;4OMA7RUcv9K82/Zn8FXPgzwtfJc6xJeNcXQ/eSNuwFXoPzr0iV/lLY7V6FGXtlzHBKHLUcdzzf8A&#10;aB1RLHwvIW2j924y3pivil41aVpOu5if1r6w/a21ZbbwhOvmbT5LBfck4r5Ns5PMdYs5+bFfO5tU&#10;l9aS8j6LKadsO2+p9GfAvT0sPC6lE/1nYe1aXxD0+5vLJZbSMeYrgru6ZFO+GFqtn4ah2gn5c/NW&#10;nqGowkeTJaNJu/urnHuamjf2KuRWl++Yzw4sy2cYuImVtvzD0NaZhjYbtlZ9prce0xPa7CvXaKnj&#10;1uwddpm2tn7proMJXuTsir0FQSwgDAHFTedHMm6Jt1NkqkSXLFUjEaI2dqgZrjfjtfpHY2tmQdx3&#10;N/Ku0t4wMCPj0ry/463f/E6jjaQ/u7dcj3JNTjJRjh2dGBjzYqJyEJaOyEwYgtXOW8qaj4kt4V+7&#10;9qaR19gMj+Rrbv5vsunKVGePz4rAsbf7GZtYckbY3EajHLNxXyVY+qp6kmiW8vizxNea/JJuhhcW&#10;9r/uK2SfqSKT4gaLH4h1XSdEnOA1+1w/+7GjMD/31trc8H2UGk+H4bSIcqnzN6nFUJZZL/x4wV/l&#10;stJJ/wCBSSD+iVgl0Royx4XsmsgEcAkyYPp17VBe3BuZNRniOZLm6S32xrn5S4z+OBWnpsKLIs0h&#10;+6S35DNUfDtq13eWkJjb95fTTvj/AGVwP1YV0WsYS1dz0DTESz01roE7pD+VZ8zi41+Pkny4/wDP&#10;8qn8RzxQGx0mM4aSdS3+6BVbR5Eur+4lb+GTC5X0FbUzikbMDBtyqeaqaLJ52oTT/wB7p9Kmk/dw&#10;SMH5KkD8qj0CBo4W3Jz610RMJ7msvIpFf5ulKv3fwpqA5zVEEPiK6EGmOdv3iB+tZnhKEedJOewx&#10;zR41vWjjhgT+Jz+lTeFAy2rOB940FfZNDWJT9njiT+KTn2GKt6Z+5VSR90YrNvleTU4YpPu7d1al&#10;tFKi4KdenNBJ6HvX+8KVbmMtgZquDntUiwsGzkV9YeGWC/H3qbvb0po61ISD3oBabDdpJyakQhRs&#10;BzVe8u7XT7Zr29uVjhjGZJJXCqo9yeBXG6r8bNHW7/szwbpV1rN0wwv2dSIwfc4yfwGPeplOMdyu&#10;Vs7zcoBaQ8D1rl9e+MXhLR7ltO0ppNUvFyPIsRuUN6F/ujn6n2rLh+HHxR+I7Cfx5ry2Nmf+YbZx&#10;lAy56HB5/En8K77wP8JPD3h1Y9O8PaB5koGFby97Gs5Sl0HGK6nDW1h8ZPiUGF3cL4d02QY2WrHz&#10;HX0L8MfwKg9xXWeB/gb4b0CaFLbT2vLon/WSLuZmz1wK9j8LfB6+vWWbXJ/JQc+Sgy2Pc9B+tXNS&#10;+KHwq+Frtp+iRx318OGhs/nIP+3IeB9Mk+1Stu42rlPwl8FdUvVE2qj7HbgZ2RgFyPT0FbWpfEP4&#10;RfChPselxx39/t/1Nq3mNu9Hl5C/TqPSvMfF/wAaPHPxAD2s15/Z9i3BsrFyodfRm+836A+lc/Fa&#10;oAAqMAPUU/eYHYeNPjV498cq1ib4afp7cLY2TEZH+25+ZvccA+lcvBaFEwTj2xToYlG3ipz1wpp8&#10;oCQ27BSd1WFiICuTUTSJHHhpfm/3qilvvNG0/KO22qAuS3qxqUQ/jVSW6kdtzv0qAy+ZwG79qjd9&#10;p2OWbd60AZGuQ32vaisMLMsKfxdvrWjbaUlqgjTj39amP2S3XdjrUL6m95N9g0dfOuG4+UHZGf8A&#10;bP8ATrS01YFoXNtp0ImnbC7sKF5LH0A7mprfQvEPi1fs8NvLDE+R5Ktgkf7RB6f7I/HNdF4K+F8s&#10;cJ8SeKL5Y1VdzTzELhfRc8KP1PvTfE/i62ktW0TwjA9vag/PctxJN/8AEg/n61l7S8rGns3a5Tiu&#10;dP8ABD/2foscc99txJKoHlwcdABwT9OBVdTc3M73dxK8kkjbpJJGySaqaXp+csQfl/OteOE7diLT&#10;ewR0GwwqJADVpLeYSks2eflXFSWtnHFG1xL/AAjJz0pL7wzqnifw7fzQ6z/Zdr9lkE2pOOIBg/MD&#10;61BsveWp5RBrvh74rftAzTaHqMN9ZeALKS1nkhbdHHq1yRvQEHBeOCPDY6facHkED0IFg2FHWvN/&#10;2Tfgv4e+C3woj8PaFdyXa32o3OpTX0wbfcNPIXVju5/1fljnn5a9ILFGaXb8oGB/jRH4tDGb6GlZ&#10;eI9e0+2ax0nV5baEtu/0f5WJ/wB4fN+tJKj3c7XV7cPcSsctJM5Zj+JJqnbRv931q4iM53IT6cVp&#10;uZj1lVVKKu2pI5F65qvLPbR/NLL04Iqa1aNv3kcLHn+IEUuVAWIZ1XpHmplaR/mK4/GgBURZZItv&#10;tioWuLmQgRQMP97Jp3AuxIdgZ5cL71PAqDhW3/7oJrPikli+aW1eRvRsYq3BeXzNiG3C8fw84rNy&#10;A0Y5bpYtsFg5x3ZgB/OhbqaFg9zqCQ/3V4NZGp6lBpv7zW9dhtlbhRcXCx7vYDIz+GazJPHOgW0n&#10;/Es0u81CQfeaOHy0H/ApSuf+Ag/jQa3sdNLcRzj/AESa7lbszMyqf5U23sbpmDyseuc5ziuWHjHx&#10;tq2INM062tCzbfLi3XMg9MMQig+xQj610OjfAP4x+NoF1DVNNvhat9641aYW0H/fLbI/yGaB37El&#10;54t8LaMNmoa+hk/5425Mkh/4CgLYrNvfizGv7rQvC9xM2fmkvJhCh+gG5vzUfhXaaP8As8+A/Dy/&#10;8Vl8RoG2/wDLn4ftTNj2LsUT8QTXQadB8IPDE6y+Gfh8l5IhyLjXrjzuc/8APOPav57qBpyPLdLv&#10;PjF4yvVsPD9pMrN92303Tdz/AIl9+fwC1tp+zB42d4734ma3Z6WnVW1/UmmmA77IgXcfQKAK9Dvf&#10;id4ruYjaWmqmyt/4bXTYlt4x+EYGfxya5vVZllXzpJA0hzli2Sf8aCuXm3JdK8BfAbwqytfXus+J&#10;Zo+diBbG2Ptk75CPwWun0X4mWWghU8B+CND0VQwKzQ2gnuOneWbc35YrxnXtYmu7vZbXJW3Vtsk3&#10;zAD8OM/nVTS7jUrHUUOlXrMxbARSSGXPTbnH40WuRKMUz2/WPGviHxFMs/iDXbm7b+H7RMW2/TJ4&#10;rNl1eHHEnzf7NUdOE8tsv21f3n8WO1SNDbo3l7P0p8o48qJrjVJjEUSPt13V4B+0KLiH4j29y6Ni&#10;40pRu7ZSR/6N/Kve2EW35K8d/ahslS90HUlI+Zp4G9cnYw/9BNUlYmTueK/FazF/4Knt2Ut5gKcf&#10;7Slf618+fA+5aPTDAT8yADHpgYr6R8bR+f4VuAvO0K35EGvmP4a3P9meINQ0lUb9zfTx+4xKwreS&#10;vhWefU93Fo9l0+bI2k1r2r7OBXO6S0kirk9a6C1BAwa4Ixi5HTItGUgZxVaVi0uT/eqdvuCq07bH&#10;yDWljEnt354boa6LT7iPy9rGuXtpl3YJrZsboMuaX2TGfxHR28yFevNSLJg5NZ9vMSN1Wo5cj5j9&#10;K0izC5oafPuvY1/vSAVSlZn02EH/AJZXE0fH+yQP6UttKVuEYnGGHK0s6BNNuufmj1KTH/AmZq0v&#10;eLB7FSM04kkYJqOHOeTUlYi6FPU4VktpopBlXt3X8wa+Yf8Agl7ao3wH1/R7ofNp3xA1O3WPsvEL&#10;fzJr6juHPmL064r5a/4J23A0aT4teEifm0/4nXbcHjDqAMf9+jXRFc1OxUT6G1AJDCdsYzXG+NHD&#10;WTDHSusvbtpfl2n34rlfFvlvbSF17c1MfiKl8J8w/tALIVun2Hbg5b8K6X9m/WHf+y0Erf6R4buS&#10;y+vlXECA/huP51jfH6M/2bcFU4+b+tO/ZunVf7FZj93Q9Qiz/tG6hfH5Ia7o7HPA9qaTD/fqnqM3&#10;lhiuG3e9Bud/zDH0qpqE7sNij68VtG+50J6DdInKakEI9f5Vd1a4BsZE3f8ALFs4+hrHsJyNQXlu&#10;T/SrWtXHlafOxP8Ayxb+RrlqblRlozzf4TSSQa9GhVlH2e827lGMC4QZB78V6dbTeZHyf4hxn3ry&#10;n4WKZNbjuFKc2Fw24SMTzcL1B4B4PSvSLWVlA+f+Id6zN6fwnL/HOwi36Lr43rJb3nkM8bfMI5Qy&#10;+o43Y478Cug0LVf7U0i3unbJaIeY3q2Pm/XNUvixpUuueBNUtoSfMW1MkPPO5G8wAe+RWZ8P9cXV&#10;PDUcizSPlVcSSqFZtyhs/mTz0OKBbSNqOWP/AITLQ8sedUcf+S09Y3wo3QWFszox2qvGOvFX1mK+&#10;JtJfIPl3zMDnv9nmH9azfhsLi3RUhk5XjrnpWbM5fEfVHw9vYZdNjCP0UfjXZW88RjAD15v8Nry+&#10;h0qIkBgy8fLXZxanOAN9tj1rxXrI60vdNkzIvIYHn1qWO4jx96smO+icfNEy+vzVL9piIzFcbf8A&#10;eGaXK0IvXWu2mnyLFLJgtjsavxSCZck1hNEt0yySmORlIK5xnrV6G6u1GGg/75qogamzbwGps1zF&#10;bDzZnCgnHNVo9Ui25kVh+FQaxBY6xbiM3O3acr82K153YUtTSjuYpU3o2R7U9JM/dNUNOgFtbrEJ&#10;lZQeOatq6J0YfnWkZX3IKCm8tLqXE7fvPXkCodQvZSuHVW+brVy8kUsSD1rN1B1KEbqmTcbMZ8m/&#10;s03Qvf2x/j1dKeB4js0+m2AjH6V7nqspLbcfxV4F+ywxP7Vfx6lVv+Z42H/gKMK901K5PmYA4zXZ&#10;U6HFJe8xs7f6EoYnhvlx9azfh+UbwLprof8AWJM/53Ep/rV+dx9li3/xNn/x6sz4ebV+H2iyKfv6&#10;bG4/4Flv5saqDuZyNgB9/SnMZNp4qMO27OaezbU3b/1q+Yw5WeTftO3DW/w/v8qwKwN83rxUv7Nc&#10;9pZeLPCf2gTLHGsJzDbPKRiL+6gJ/Ssz9q2/ZPAV8N3WMgflXU/sq3EcHxD8ORG1jlEduSQ+7gi3&#10;b0IPWuuP+7tjprmqJH083inw1EVebxRa2/8As30nkE/hJg1q2hTUoPPsJorqL/npC+5fzBqaPVdL&#10;dmW+0Hcr8/u7xh+QYNiq9x4c+F+pzCe58NoJP+ekmmxSN/30CDWPtDv90sG2iVhHJCp3DFQtaBH8&#10;tQce3OKm/wCEH8IXW2Wx8S3lrhfljXUruBR/wBW2U4eCNYQiTT/iFdXCqMLbtLaSf+hRiQ/99Uc2&#10;gFd7Zom2pMrf3t2Qf0Irxf49eFNZl8QDW1sJJoGXDPDgkV7ZN4a8f2582aSznUfdVdJlQt9XEzD8&#10;Qv4Vn3Vl4kuEePU/Cliyr0EOqOzt+DwqB/31XPiI+0p8prQm6dTmPlu/tII4jsa4WRR8scmBn2zj&#10;ivfPhBaXlr4ItYREsWUyytnNaV5oWhurf2p8PNRhj6+cI4Jf/HYpHY/980Prnhy102TTbS7l03bE&#10;wSS+0+e3jU9jl0Ve9cdHDypyu2d1TEe0jaxYtvDVrZ6lNqNuCsk/Mh3ZyatTQycbY95Xtnmsvwdq&#10;sNxbhJfF9jqUm3H+i3SSZ9+DW3JtBxLEw3f3lNdysc5QltLeUFLixWQH7ysgxVebw54emGbvS4ef&#10;4Vi/wFa6i3VtpZfpmkwAeD/30afLHsByV98MvAV2u1tERewPkn/CsLU/gP8ADu9Ys9isbdyqivSn&#10;8plKiq5togmSfxrOVGm+harVIbNnkV3+zB4NnPmWt/Mn/bVsfzrB1n9ldsMbDXMZX5RJgivczAwJ&#10;DLu/CszxDqNno1o13fJJ5YOGKoTt+vpWX1Wl2LWKrdzx7wJ+yL4g8UeLbXw/e+JFtbOQObi5ijDu&#10;iqhbgZHJwB+Nel3f/BPjweVK2PxQ1aPnjzrCKT+RWu5+Cjw3fiT7fDnb9hd13KQeSo/rXpk0scUb&#10;TNHI2P4Y1yTXfhctw9SneSucOKzHFRqcsZHzTc/8E6o2Ikt/jOygthRcaCvJ9Mifr1rI1P8A4J3e&#10;MonYaf8AE/SZvT7Rp8sf8i1fUJm0W/uTBJDJcSafe/aIhJMUMbBXj3ABeg3Njdnk5qCR9L8RWR0w&#10;apcf6RbrPDND+7kiBwVIx0YHnnI9QRxXT/ZWDt8P4s51mmMj9r8D5Kvv+Cf/AMbIGxaa74Zuk67k&#10;vpkP5ND/AFrD1L9ib9oKyuFsk8KafdTPG0iR2+sQbnVSASN7KSASPzFfdGi2Np4e0u1hjvLh1so0&#10;HmXE5lklA4+d3yWJ7nqTT7zUtOa7NwljcwxYOx2bcFB9Rk5x6lazlk+F8/vNFm+K30+4/PTV/wBk&#10;/wDaA0WFnm+E+oNj/nzaOY/+Q3Jrnbz4b/G7w6d2oeC/F1moxtZ7C5Cj8duK/R2S78mdY7mdW8zP&#10;lMv8QAHJ7Dr24qaJlVSMbuMY3daxeTUekn+Bss2rT3gj5+/Zl8XHTfhhpum+INN1Y6hM8jyMumzS&#10;ZG7aCSqnHC969Cv/ABv4bsrc3WoXk1pGo+ZryzlhUfUuoA/Guz1aKAo09sNyqPmHda86+IofUNIu&#10;LOyJ3Mv7xmb5UXqWY9lHeuxU/q9HTWyOXmdWtzdzwP8Aa4+IvhfxJpMlj4Z8S2V9J5ijy4LgN/Fz&#10;0zXgWgG9XU4Uk05pNzjiFwx/XFS+Mry3vfF2pXWm3DG3e+kMLY27l3HBx24rR+Havc+J7WOQBgJA&#10;f1r5HFVvrGIc2j66hSWHpqKPoHwp4jubHQYYbzwnq8aCPPmLZiVT/wB+mY/pVxvHPhpziaS7t+7f&#10;bNNnhA/F0A/WtjRNcS20yG2k0eFlWMDKyMrHj6mrR1nQJjtk0y5T+9tmDA/oK66ckqaR5cvjbMaD&#10;xj4Mu1aGLxRpcki/8s/t0e78s5q7H9kuAGhEbZH8JBqzcHwjfp5NzFIV/u3ForD+ZrIn+HPwuuJv&#10;PXRNGVmOS7acI3z6hlXIPvmtE2w0NBoooh8rKrflT4428zcO9ZE3wz8PIfM0zVLpdqYVLfxHcqB/&#10;wDzQufwqPw54d1rSPEjST+KdSurU25C2t1NFJGrcfNnZvz/wLHPI6Y1RnK3Q62BtiFiPl6V4p8Wr&#10;z7V4munU4Xztq5b0wK9ouJkhtd0n3VUs30//AFV89+LLuXUdfYlsmaYn8zXDmlTkoo7sqhzVmyvq&#10;LxXNoLcHGFHNZs1nPcz2OkLF+5jVpbiT+9jgL+ZP5VoXUWyTa3fjitPTLW1kZHkj+ZIyN3T8K+Zl&#10;LmPpY+6rmZrOtroOmM4TLfdjX3rD8AajdX91q+sXR/1l4sK56gIucZ9NzNx2re1G0gvkWa55VWZj&#10;t7AD/wDXWP4BsVtfCkMxJ3X1xNdt/wBtJGYfoRRD4ht+6dBc3gt9KmuHb7seF9ya0vBen7b633j7&#10;tpjdnglnyf8A0EVzfiW5ZLKHTwP9bJub6DGP1/lXY+Do/wB35zrjauPpgVsclX4Rut3q3HjSG3Jy&#10;I4Tt+vTH60/wu8T2K6hF924JkX6E5H6Vz7Xfm6hqF4rbvkba3uQQP1xXSaJEtvp8MBH3IwOPpW1M&#10;wkSancmWFkDc+YAuPrWlo/yWgY8Z7Vg3ErNfeQu7HmZ/WtyxLttQr7V0ROae5oLIuN2fali5GTUU&#10;o4WLHDdakiYBTzVEHM+L5hNqgjMv3Fxyela+iMsenRoZP4Qf0rltbl+0arc3Ct9+QhfbHFdFHKsd&#10;sqAbdqgfpQW4sntCJtSkmG47W27q2beVyRtOKzNGhH2QMi/eYkk/WtGJggzhuKCD0B5E3bR270CW&#10;Qtj5q5HxR8YPAvhINDc6tHdXA5FrZsJG/Ejgfia5aHxz8ZvifOYPBehf2TayZ/0hkJkP/AmGAPcC&#10;vpvapaHjxpykem6/4t8OeFLT7V4i1mC1Xb8qyP8AM/sqjkn6CuF1T456zr9wNL+GfhSe4c/eu7uM&#10;gD6IP5sR9KveEv2Zoxd/2x421mTULpuW+Ynn/ePPrXq3hL4dwRRrpnhrQ41wORDGBwPVv8TU88pB&#10;yxR5LovwQ8XeMrtNX+JniSa46MluknCZzkbcBV/AV6t4I+GWl6DELLwvoZ3NwzKu5j9TXpfhb4MM&#10;UW41u5Ve/lx9h7ntU+u/FD4bfDNHsdJC6hfRrjybPbtDejSdPyyfWhaBcg8L/CG7ncT6yxVBz5UP&#10;J/E44qfW/jN8LPhdaPo2h2K6pfIMNDYyKVDZ/wCWkpzj8Mn2ry/xz8Y/HXjvzLG4vzZ6ex/48bP9&#10;2rD/AGj1f8Tj2rmLSwQHaRx/dFTLm6AdL43+MHjb4hyG1u7pbOx72VllI2/3upf8Tj2FZFrYxxAF&#10;R0p8GnrtwsdXI7YqeB9aqMQCCAH5sVdSLIxzUMULeuKladYFxnJPC1oloA/AjX5v1qKa5RBwwqvN&#10;dXEp2LGM/wC90qMrJEnzNuY96AJC8kvyqAvtk5FSLbtj7/X3qGBZIgSV5qbeQORQAeWttGXZ+/NZ&#10;c2sQTW016blY4Yj808mAo/HpR4h122tdunIjz3UwxFaw8s3B5P8AdH+0f16VN4J+E2ueNNUhgvkE&#10;sMDBo7Nf9RB/tNn779Tz3PAFZyktgM5LhtYt1up9Q+wabvAa8uG8t5ueNuegPTJ5Pb1r1fw3oPg3&#10;4c6Jb6rqgVpJV8y1sY13Fgf4j6k+p4+tZvxI17wp8MvDVxoXh2yttS1TbtaaZdywP0XGCMMD0weO&#10;M+h5/SLS9jtEk1W5ae5aNfOmkOSx/wAPas78xpTNrxN4o1PxbcCe+Plwo2YbWNvkT39z71mJFuba&#10;KlxngCrNhabm3BapRtuW5C2ls0Yyg7DrV6GMRgyOcL1J9KngtQse9lFbPh/wmmpo2r61L9l02H5p&#10;GbrLjsPWqISdzMstPk1TTLvXLrbDpdi5E0znAdl6j8DxjrmuS+Nniy88R+DrTwjZR/ZIdduY7C1t&#10;4l2/Iyl5pDj+JYElYZyMgDqRntPiFrE3iiC38P6TCLXT0bZDbrwCuclj7mvM/NTxj8ZL65Uq2n+E&#10;rFNOtdrfevZwk85PrthFqFPbzZR3IrN6G0dEdLCi2lmscaKoCgKoHSopncBFHzdytTPFvlVM/e4/&#10;WiG1MsrNnocL9KFoc9iPzNQkTIG3P3cN0rn9M8F+MLnxBHqep6l9nt7eZnVrXUJd90pUjY64CqoJ&#10;zgEkkDpXYwW5yrEflUF/4l8PaX8l3qcW4ceVGfMkH/AVy36VSfu6kk1rZR2QWJYg2cnd1xV5ZERf&#10;lXHc1zNx47mlcJo2gTTHJzJdOIkx6j7zH6ECiCTx3rknkQTiNpG+WDTbTe5/Ehm/LFUB1EtyBbGe&#10;eVUjTlpJCAAPqelY83xB8PQZjs72S8kzgR2Efmf+PcIPxNXbH9nzxlqCjU/EsUNnGzf8fHiG+CnH&#10;srZf8lro7H4afDLRVH9r+LrrVmC4+z6NaeTGp/66S9fwX/64Bxtz41125XGlaDBbgr8smoSl2/GO&#10;Mgf+RPwqbQvBfxa8eSeTpx1i8XdnbpsAt4lz6sgDY/3nPvXolprfhHRFVfC3w8023kXpcXym7k+v&#10;7z5f/Hak1Px74o1pRDqetXDxLwsKybYwPTYoC/pS5UBg6J+zMdMla78WeJtF0Z2/16rL9pum9isY&#10;OT9WrqNP8D/BbQArppura7Mv8V5cC2gP/AEBb82FZK3hAwh/CpreaRxk0uU1UkdVB48udIiFv4O0&#10;LS9FUZ+fTbFRL/38bc+ffIrL1LXNX1Wf7Vq2pXF1J/z0uJmdvzJqi5IAwrfX0prGV4yc/wDfNHKy&#10;+aI2a88pvmk/NqiTVYg3lxFnLf3OagntEmfcI1Y5wzM3SpobbI8tcemAeKkEOW6u5gYwqx/7x3H/&#10;AD9amtNPMrAzbpD3DdPypywqkPJGe2asW8skY+VVJ7/Nmq5WU5WCTQtMm+Weyix12rGBmnWmi6XY&#10;NutLNE+g6VT1bxn4b0Isuo6tH5iru+zw/vJceoRMtj3xiuf1H4w/uy2j+H22lTtmvpggB9di5JHs&#10;Sh+lV6GbO6hbaelUNc8UeGdImVNW1m3hlZcpC0g8xh6hB8x/AGua03wV8XvGtut7rd/Jp9hNhvOn&#10;k+wQY7FeTM4P+yX+ldBo3wr+G/hc+bd6hdatN/FHp8Qtoc9/3jgu4/4ApoJMu7+JBn/c+H/D8suT&#10;hZLuQQqfcAbnP0Kj615v+0X4V+NOp6Zoev6nGtrpNvqRe+V7ZbdNrROqMnmMZHO9lGFJBznAxXvV&#10;nqVvpS7fDeiWWm9f3trDmY/WV8v+RArifjtaXOsfDTV/NmZ2jiS4Z5GLM2yRW6n2FAHzvrNgx8PX&#10;cXnbibZxn8K+WdLYaR8YNasvK2q180qj2dVf/wBmr6olmzaNDuzujP8AKvlnxar6X8a7h2HFxawu&#10;vuQChP8A45XRD3qLiefiHasmesaRMgg+U1uW02U3Bq43RdR3WykDbnmt6yv3PBbivPjudH2TcNy2&#10;Mbap3lzhsY5qSObcuc9qp3j7pCQ3StDMfFdASdTWxpU5Zfmzz7/WueUnfWxpUpAUVMtjOp0Oms5i&#10;Qoq7CxJyazLKXort9OKvQ01ozlaLkbEnPvTp3Z01GNm/1d1GwwOxjXr+OarI3PynvU0rj7ReKvR7&#10;eN/1/wDrVrf3dAKyOd1SKxJwahBI6VKu7Py1mSVtSZ1aNkx/rlH5nFfLf7Gm3Sv2mfj74Wfb8vim&#10;zu41HpIJ+cflX1LqSERLIR0kU/rXyx8DZhoP/BRr4w6FIm1dQ8O2F+MeqmNfx/1hraMrU2VE+hr9&#10;GWFnVB+XNcz4jjj+zSGRsj0rpb+TzEKDPvXM+JAfs7BFzway5pc1zSWx87/HzDWF1FCny7Wrm/2d&#10;b+WP+xI9z5/tO8t2P8O02ry4H/fP+etdX8bocWd02OQG49K4b9n672NpLKP9V4lugfYtYSIP5/rX&#10;pR+FHPE95Erb+Kr6hNIOmenWmrdN5vHrUOo3I2cA+lamiK9lIyXKv/Fu/pT/ABddmHw7dTd/Jbv7&#10;GqUU0sU6+Y/f86p/EK5KeE7w7/8AliazqR1uaQ2sc78KY082OZJGOzR4s/6OE+/I7dckt06kCu9h&#10;kDDr0rgvhb5apN5Oz/jys1OyTd/C5x04PPI7Gu2t5AFwOawtY2jLQ0J5jMPLZfl2kEV5r8OJJNHn&#10;u/Dct8JGs7me38voUCP8mfcqc/8A6q9CL7X4Fed6lE+l/FTUAse6OeOC5+8PlyPLbjGeTg9R0pGh&#10;1Uc8kesafLs+7eA8+6sv9ar+ANi30kMTH93O69fRiKhurnZPbysdv+mwLnnjMij+tT+CNMRtUupY&#10;73bI1/MGX+7+8YUmYy+I+l/h4GOiwFAOErrlYZyyrj6VxPww0zXl0iIJOsqqvG412kUWqKMXVhj1&#10;8s5FeTHqdsPhJRLGflWNfyoAiPAqMgK2GjZc98UnkbjlH96dojHkW6NtEnzddtTwXU5lwhx6EZql&#10;JLDHMsbMu9vu+9SI207hScbk2NeC4ZeCd3+9Uw8qZvmiXHsKy7S4LNtDZrQhl+XdjtSjDXUVrFkW&#10;ds3CqV9xUn9ngrmPUG+jDrUEN2N+wj3q1HPCy7gf0raMbIhlG7t9Qi4WWNvSsm8ubtQ3mW4+u6tm&#10;9ysuFNYt8qlcs+Mk5rOUXoLofJP7IDyzftCfHnUJRnd8TruL3GzIr3PVJiJx6HNeF/sZNn4p/Ha8&#10;lOWPxe1ZD+DAV7RqkrNPxXdW+K3kc0i1LMWsoVxn6/71UPALhPhz4dyf+YDaHn/rktSXF0E0ZJt2&#10;T5bFcfU1B4SkSPwRodup+7odnj/vwlFM55Gq07BwqlTTppcqI8471SWV9w+aknkfZuzQZnjv7Wlz&#10;/wAUPJCv3pHA/Miu7/ZRhWf4maWwQ/u7KVtu7H/LMj0PrXmP7VU8k+gQ2275nuoQFz/tiu8/Zs8W&#10;2fhD4hJf6isnlrp03z+SzKuSnUgHaPc4Fdv/ADChR/jI+vmiLPgVJBbMvV6w/D3jrw94kCyWGqWs&#10;smOY4LhZCOP9knFb8EiHoaxjax32JY4yfkBolg2jJQGpgQiqdvXAqN5mZinape4alcyTxNmGRkx/&#10;dYipm1/XYk2/2rMy/wB2R94/JsimmN2Zjt3eg9KhkDd0X8aRS3Jf+En1DDLcW1rPntJbKP1UCozr&#10;0EvyT6HFGOv+jzOv/oWf5VCyRk5yOvpVeeP59yyL8vvUvY1iTXqeB9Uh/wCJrobN/eEsMUwPvyB+&#10;VZ6+EPhxk/2Uken7urW8U1q30zAxqWTy8YLqD/dbvUbQKeF5+hqLLcoP+EBiSPGi+PLqEt/c1RJ2&#10;/wDJpX/lRceE/iFbLs0/X4pj08y60cTdv+mEkS596jeEMNpX8xTVRlOI3ZT6qxFHNYCtdj4k6Y/k&#10;tpOl3bfxNJPNZ/8Ajvlzf+hUz+3vEdquy68CX0rfxNZ3kEij/vuRG/StFNY1q3/dQ6vcKv8Ad84k&#10;H8DTW1/WF+RpLeTPB861Uk/iMH9afMBnP4502FcX2l6tasPvCXSJ2C/8CjVl/Wq7ePfBl7J5K+JL&#10;HzCMeTJcKjf98tg/pW03iIBNtxo1ux7NGzqR/wCPGqNxfaBqR/4melz7TwyrIkgx9GUVnKoFja+H&#10;finw/oepSXd3OBHND5ayRLuC5YHnbzjiu6sfHHgrUbz+zrPxhpsl1/z6i+Tzf++Cd36V4veeDvhr&#10;dvvjsIIW67m0xEOc/wB6M57186/tG6Fp1p4xWLSr9pP3OcedI23npl66qWYewhaxi8D9Yne9j7S+&#10;I3wv8W+INTXW/A/jqTQ55oRDqEfk70nQHhh/ccdMjGQByMCt7wf4dXwtoNjopna5ays1gF1KvzuF&#10;GM598V+bujfEX4seDQq+F/iNq+nrH91LXUpI1/LOD+Ire0b9uz9p3QNsEHxLj1BY+GW8srebPPQt&#10;s3frW8c2w/2rk1MprxXutM++PEnj3StKljstRvRb+Yu7zZsiKIq643v91Ac7ckjkitL+2GkUFbeX&#10;lcj5eD+I4/Wvhi0/4KJ/GbWD9m1f4f6FeAR7bi4hjlh3qeofLmMj2Kn2xWHJ+2P4Ggma01z4ShIX&#10;ZvPg0jWLhYAD1Ai3Kv4Age1W80w72Zj/AGXieqPtOL4h22s6tcaT4dkW7hs5o4JZ7abK/aG3MUBX&#10;OQo257DPtiu3WQhMAV8j/DT/AIKC/sqeGbKC3HgvxRYyhAG8vTbZoYuMfLtmB/Egse5r0fTf+Chn&#10;7LmqQZ/4TK+tGP8ADd6NOSPr5av/AFranjMPJXc0TLB4mKtys9c1u8ktV+0wSNG0YJ3KcHpXjPxn&#10;+Ies3Pw9u7u+1BlgkhkLpEAqyIucE7QM9Aec81d1X9rX9nnXLCa30r4tWYkkjZY2ktbiPkjjl4xi&#10;vJvj38T/AAHqnw5n0vw3400+6uGs3jWO1uQSzHrx1rPFYin7FqMl95ph6FX20bxf3HzTBqIuJDI0&#10;v3mz8x613fwaiS78TQN8rKrjdivO7LSpnnjZZZlkGV8tGG1snvx/Wvafgj4H1DTZF1O/sm2Mud+O&#10;Qa+NhFzmfVc65bs9qhURxLGGztXFDnb822qKTWSRYCsmajF0hGY5Gz2w3WvSjHl0seW4voaW7dwR&#10;TWBzgVnm7nPSZl/Whr6+U4SRG/3k/wACK0sHs5F7YH5Zfw9aseGrZmup5vYKKzDqV2se5reM/TP+&#10;NbXg52l0z7Q8W0ySMeuenH9K0juRUTiL4ovZLHRry5RdxitXIXsTtP8AjXgUUhudW81x/q+fyr23&#10;4qXn2HwhcPG21pWWP65PIrwmxLPLNM57nFePm8tEj1cpj7smWLidnvIxj7z1rRuY7N5VHNYkB8yd&#10;GVOnIb0rXlk8rTlwdzMfz5rwT3ehleMbiTS/DFzPA2GWzKg46swP+NLpsBsdPsdMwu63tY4yF6ZA&#10;AP61R8eXBu7a10yNAftWoQxkFuGUOCe3oDWwFEt3lOrP/WtKZMtYlTUIhd6zDF5i/u/LXBz1JJ/p&#10;XT6NfSwaLc3uzaPLfbn8a5HQvMu/E3nuvyM0xU7h0U4B/M112qyRWXhSQqhAlZlU4FamEtdDl9Lk&#10;MjNErsPOvIo+vYZb/wBlruLLIjEOPurXCeGLVrjUbKYMvzeZORyCOdi/yau5iPlL5jCrpSvIxqFe&#10;JGfW2BXcF9K6C14Y/LjisWxtmN21zGclutbUbEMMGuqJyT3JWYNMiE/5xTLuZLa0mnY42xknHWoT&#10;OwuMk/MvFVNfeW40p0VsFuPl+tBMdzjpbuR7tYd+Wkfue5NddIJDatNt7gdO9YvhjwvJqfiKFZ9u&#10;2P5znvjp+tdh4ljtrKG30yFfmaTcfpR8WhrUktLEmmxyRW0aFcDFWkWQRlz+tRWu7yAT2WrLZ8va&#10;R16VRibHgv8AZ38IaD+/v7YXk3IDSfdUfT1+teiaR4fYFNP0qyz/AHYYY/6Cu48N/Dy1iUz6lH5g&#10;Vc45AHuaXWfih8OvA4aLSoEv7kcNFZrtQH3f/DNfRKNjyLsl8L/DGSTy59Y2rlhui3dPrWh4p+LX&#10;w98A27WNgVvLqM4W00/btB/236D8MmvKfF3xc8ZeMC1u9/8AZLR+PsdplVP1PVvxNcytu+75jxVC&#10;Oq8b/GPxv43VrSS9+xWLH/jztGKj/gTZy38q5m2twXAlbirFtbK+3JP5VctoFQZP60crYEEdipwV&#10;NXbeCONQrnPpTFmJOxP51KhTashl642/7X09arlAc6bsBFqxCpXOX/8AHajeaG0haaSXbt/Wqou7&#10;m8BOzyo/r8zf4VptqS5Fi4vQyNFD1HDOei/4mqpuiP3MEu7+8wHSq95OrA20SfL+lFrFL5YYrgBs&#10;UOVylsXraJLePIftk1IJIs7gaqGWNTtNVdZ8Q6doVqtzezBVZtqLyWc9goHJP0qbgaoZFTI6Vi3G&#10;uXet3P2DwyVK5xJqDrmNOei/3j+n1puk6D4q8eX8cN7aSW9q3MelwgmWYcf6wjoPVR+Jr1zRvBHh&#10;b4daXHrnjRljZeLWzWMcsP4VXuR69BWcpdEaRhc5n4dfCO1sbZtb1qWWG3k/eXV9ccyz/wC0T2Hb&#10;+QrW8SePre1th4b8AJ9ls1XbLeJ8sk3rjuPqefpWR4w8cap4unaP/j3sVYGK0Vs9OhY9z+lZ0ECB&#10;AwqYq8hSK91p1vdSxB0+VZA/1K8jr71pLlenSi0t92eelT/ZHA6D8605dCUxkILsMt35rY02BVTd&#10;msu3V1mVQv5dc/5zXd+DvBzLaf274oIhtlG5Y+7+g96hyL6j/Dfh1bm2bWtbl8mxhGSW/jx2FUvE&#10;3iObxFcLbW0fk2UPFvCo4A9T71P4r8SzazMIhH5dpCAIYB0X3+tYvmhThTxS5jaMbGT8R/Gel/D/&#10;AMFap4x1KTbb6Xp8txNIOyqufxPb3rkPgd4f1PR/AVpNr8eNU1NpNT1Zccrc3DGV0+iF/LH+ygHa&#10;uY/aR1+z8cfEzwf+zhZ3ccjaperrniO3VgWj0uzcSAOP4VmuBFGM9QHr1ayjPlmQN/wKp6kzlyrQ&#10;qa7qa6Hp8mpGzeZlYKsUbqpJY46sQO+ayI/E3iOSIJbW9lZoR/tTv+ZCqPyNdXBpfhnUNp8RWdxe&#10;LHKGS3iuBGj/AO8QC35Y61u2fiC30R93hXQbHS/l2iS3h3y/9/HyaOU5zj9M+FXxE8V2XmXdhqlx&#10;G3/LW8k+zwkY9PkTGPrW5a/B3T9JgVdS8XaTbt/Fb6erXDLx0ygCZ/4EK0LnWNV1ZjNqN/NM3rNI&#10;W/nUzRMINzN2o5X1AdZ2Pw00RFWy8IT6lKq/NPq91hSfXy48DHsSa0V8ea7DC1lpdxDp0DLgw6Za&#10;rAv5qN35msQZ7mlwuPmU1pGOgEzXbySM8zkt1Z2bcTSrPlwQ/wCnWqp+Y/Iq/wA/61Ishk48xmbv&#10;5faq5QLG/B3j8qfE655RueeeKiUh+EOPTvU0dq5GSPxbB/8ArUcoE0DEvtK+3GeK0rO1VFyAOeu1&#10;SxqnY2rbGkdj6ewrR0+RiNindtHVfSq0Aljt5XA2rj3Y5P6U678mJCme3Ws/VPGvhvRYm+06qHdT&#10;hobWMyv+nA/EiuP1n4oazfSsmkeHorcN924vpvMcf9s0IX/x80DOwMsBOwS5b+6vWsvVPG/hbw9K&#10;1re65D5y8vaw5llH1RAzD6kAVl6f8M/il4vh+1a291DYyn/W6rOlna7fQL8nmD2IfNbWj/Cv4deG&#10;4lTVNWm1J4/uWmjQi3t1Pp5jgnH+6n0NZlnO6h8Wr6SXytB8M/Jux9o1C4HHuI4icj6up9q0rLwD&#10;8YvF9muo6s8tlZSn5ZrqT7Bbke2TvkX6b67HTtXtdEdZPCfh6x0ll4E8Mfm3H/f2TLA/7u2mS3l1&#10;dO1ze3ck8jH5pJpC7H8Sc0Bdmfovwn8DaGqtqmt3epyAbmg0mMQQZ9PMkG4/gg+tdFpM+meH2z4S&#10;8N2Ol9f30MPmXH/f6Tc4/Age1Ubd0Tocf1pZtTtrdGe4lVMf3qBst3E011M1zdStJIxy0kjZJ/Go&#10;5pFRdy1i3fjGzdMaeGmbphEPNZep6l4ivbdp5LmKwjXlsfvGx+PFPlYjrF1CNYtzYXj+9XOeN/EG&#10;m6v4X1LRbQfapJrGWLbA2QCyED5unf1rK01La5tEu9QmmnaT51jmbgZ9ulWNR13TdHs/tF7PDbQr&#10;xvlcKv0yT61dkTzaHzXpuqzXlqkjpsZlBZfQ4r5/+OsK2PxLsZ4lG6VJk3eu2QED/wAer2vw/qVt&#10;fBhYTLJGJGCyLnBUHAP6V49+0/bSW3inSr0Z2/bGXP8AvRA/zU1pSXvWOHF9GaPh+7byVV2+bb/j&#10;XT6bJI/KjiuU8Kxo9tHMxz8tdbpiqiAKOtcdkmdC2NiBZTHnHbFNu8h1B/u1Nbf6qoblGLkn8KDM&#10;hUgNzWtpTrgc/wCeax9r1q6QM8H1oM6vwnSWADYZv71aEZIFUNORtinFaCIxXFKOsjlew6PpU6Fh&#10;qTJtOZdL+X8Gb/Go44Dj7/apgfK1Cx3/APLS3mTd7grj+taxi7NCRQ3K0q7TVlSQapxHY2WqzES/&#10;Ss+thsTUADbsW6L835V8qsp8P/8ABVDWLfG0at8MA7euVuIefyQ19V3C74WRj1XFfKfxrS+0v/gp&#10;74BvrcfLrngm/tePVI7iT+ldEP4bCJ78Z1uMup+XNc74kuRsdBGflX1rchtWhj2yTfMf4fWsXxEV&#10;8pwn8QxXN0LZ4T8X7dpba8WZfvQNtB/vcYryf4L38luuFI/ceJLPHPTzHaLP6/5zXsHxjR51k2D+&#10;D1rw74VTNa3WpRk8R69pMrf8Bu+f0NenH4UYn0TLMpkJPXNMuZvMi2gUxlAfAeo53MaMwroSjyl+&#10;RVhci4VSvtVP4jIh8I3xY8eST+H/AOqrCzb5xlv4qXxJaJqWi3Gnn/ltCUz9RUy2Lict8NJ4/ssv&#10;H3o4GX5SuPkx6c/XvXYJK4h+UfrXnHwy1D7Ky2MxbJjMbZPyhkYn69Gr0GAho8ZzmuWRrEvSXeZQ&#10;qjtn9K4X4hrbp8RdNvX8wNJpcyFkTP3ZFK59Bljz2rrV+8oI6VynjVpLnxX5kUzL9lskh+UHJeaZ&#10;Rt+m1CT7CpKuXL26b7LbvK33dQszn0/0mIf1rS8FMBql7z839qXHPp++esHxA7mC3UMzH+0bML/4&#10;Ex/0rd8GgJrF2pB51K4I/wC/rUGfW59GfD/VJdK0aEMG/eLkbegr0XSdTlmRZS/X+E1wfw0ms59G&#10;iR8NhRjdXbWUcO1QrYwOK8fm5WztjK0TX+1xTH99GrDPpT/L0uUbXg2/7pqqqKo4pTkHcanmbEPl&#10;8N6Beyi46PH9w7uaSbw3dhStreKT/DwOKQOAGZgflXNQQ64ZptsWflNaeo7sxNVj8WeHrsmOx8+P&#10;r97mrmk+K2uo/wB9p00bDruWugh1FpIyjvxno1SK9gRuezjb3wOaFZsRRTUbWQBi+Nw6GpBcxbcq&#10;4q1IdIl+U2W33Wqt1pmmS5aN2X8a01JZBc3jCPcj/wC7+dZF9eSqxVQvNXLrQXcMbO/J4+6awda0&#10;zWTG8EbqzSIyr8uPmIwKI3uVpyngf7EfwV+MXjK2+OnjjwF4SkvvL+NXiARrCyt57QuhkjXBPz/O&#10;mAcZJAGTV2H4q6hHcrZeNfC95od1JMRbw6rbvBJIAcBiHRVUEg4G7OMHAzivnX9k/wDaD+OPwZ+E&#10;3xQ1X4frdDVpvG2uNOLUjdHM0a7nBPUhlB9TivqDT/8AgrR8bviG9v8ACDUfD1v5NxYzQafDrmjq&#10;TA5iCRBI2BT+Ldu2n7mBjOa9mVCnLWR5Mp1ObQs+I9TWPwvJNbgr5dnI3UMPuk5BBIIrS0H9x4W0&#10;mE/w6PZg/wDgOlcXdQ3mlfDWSyluNzWujSoylNpDLC3Ppj+VdrbYg0iyj/u2MK/lGorjUOUqXQnS&#10;UbhmnXTrt/dn+Gqol56im3l35cfLdqgx5jw/9qW43Jp1uibvM1KAf+PrXtX7GIuD41uLqKJSI9Hb&#10;du95E9xXhP7SFykuoaPGr5zqkH/oYr6A/YomRdb1WduNunoo/GTP9K7Y/wC6oqj/ABkfQmoQ+Htf&#10;XZ4l8IW91j+Jykg/BXU/zqG38JeBVIFgupab2C2s00Mf12wybfzH4VNDPC74/SrkIhJxtqfZ+7dH&#10;dzFX/hGbiOVUsPiXcxjGUiuGhZce5ljDH/vrNSDRvHsCmdL/AE2+jVsfLZyQn6F1eQfjtH0q40cG&#10;zYfvZqF7OEFTGFXH90VlKOpRRfUfFtkh+3eEPOHYabqCP/6PEP8AWq83jSytQBqmiaxayYz5baTN&#10;MF9y8CyRgf8AAq1zNqQGRqVxtb+Eykg/nmljvr+H77RyD/ahA/UYo5TQxbXxl4Q1Kf7LaeJdPkm7&#10;263ieYv1TO4H6itBVbBG5tre+RUmoz2N7D5N/oi3EbfeV2yD+BBrJHgz4fZb7D4e/s3ccs+nZtSf&#10;xgKmo5ZdSo2NFoXHC4P1UVGJCq7UZVH90JxWc3hqO1jVNJ8e6pahc/JLOsw/FrhHJ/Bqr29r4vlu&#10;Ps2h+LdJ1J+f3MliTIce8UoA5/2aj5FGu8mBwaR2yOU3fTFZc1z45sgTqXg23fauf9D1I72/4DKi&#10;Af8AfVRN4vFp82p+FdYtR6/Yxcf+k7SVPu3A1nW3Iyy/N+NRTLAMFZB7+1ZJ8e+D0ZTeeIIbNn+5&#10;DqIa2kP/AAGUKf0rShuLa7jE1vNHIh+68bhgfxFHKgIJGY/fjbB+lMFusi5CVYMe0koMf7XrQkEh&#10;KsDU8vMBTm00Mc4524r55+OulvL40mPqv9a+mPJkf+CuF+J/wq8LSwnxV4t11tLtgu1mWMNJLjsi&#10;9yfWs6lNuOh0YeooVNT5V1/RLi9i+x2sbSPJ91IxkmuIHw203wpc/wBoeML5xLuzb6Rpzb5HP+2w&#10;4T3GeO5HSvovUPhh4l8SoZPA/ha703SpADDJeYNxcrj7zY6D2/nXO3XwP1zSg93caTIzdWk6k+9c&#10;DjJbo9JTjLY8YvL7Wtf22kUEdjar921gbP5nuagHha7JyyFq9WuvB1xpyt9ps5I1HqnFUWsApwB2&#10;qeYvlctTz238J4wJLdeTz+7rP1+2l0SeGODRzKsmd0kbAba9Ne3YdE/Kq19ptvdKqyxKw9xUOQvZ&#10;XOI0ELrNs3kxSRMrY2SY5rQOi6jGgZJGYhuV8yuhsdIsrCZjbW6x7jltvera28PVhms3LsaRpRS1&#10;MTw7p3iObVYIobIM7SLs79/r/KvpPwy/xB0/RIEm8M2MylB8zXkkJ/LynyfxFeSfDzT4rvxVBGCy&#10;7edyHkHIr6PstV1a1sY4otXuPlXHzSZ/nW1Huc+I91WRy8niHXI3W3u/AF5IT3tbiBlH/fbox/AV&#10;C/iTw+JVhvNH1SJsAndo87Kv/A0Vk/Wutk1K8nbNzPHN/vwr/hVcahYSblNlbSlT84hfay/kT/Ku&#10;yNRnEtDmV8W+A3uPs0XjHTUkJwtu98iyZ6Y2E7uvtV5o1mVZoJhIrDKup4Ix61p3EWjXg8u506bY&#10;eqllZT+BFZF18MfhpezG5XRLG1lb/ltHpaq//fcfzD8KvmHzDZo7mKJmDfL3G6uu8LQpb6Fbxj7/&#10;AJWX+p5rgNc+FTwW7T6D4vuIy2MbdcuSM/7kxZR9MV6PZxrb2ixIW2xoFG488Ct6OsjGtJcpxHx5&#10;1P7J4ejgDctIW/IGvILeREsPNU/NI2F9ya9A/aG1JpJrW0HRYsn6k/8A1q8/eSGNYbNT8ww5r5/N&#10;pXxDifRZVHlw6v1LdmFjbb1+XG6rN/KVMdtu6DKj2qjE7GRdp/iq1MfOnaZv4VCr+NeOek4mDqrr&#10;deMtLtiNyxJLcNnoNq7P5yj8q2mmFrFNds+PLjZ/yrHtSlx4yuph/wAutkkX0Z2LH9EWtLWP+QFM&#10;AhPnsIR7ZOf5A1pDUiWhY8JwRQSrMT92xH45Yn/2WtDxdPJDokULSD5LUyOPViKr6QnmFn2Ha0iQ&#10;Lt74wM0njS4+1asthCd2+4hgHf8AiBYn2xn8q0MvtCeFbB4tQbeebe3hixjodu8/q+PwrqJbyKGx&#10;Z8ZZV5b1rD8MussM1+OftE7ureoLHB/LFXNYuPLsljA5lYLx+tbUkctRvmZreGdssRyMbmzWtiFR&#10;lR92s3w6mzoeAuK0bpVSIyZxzW0TmnuQIAzEkVX1TEa8c7hytTQltmc1TvbiNbgguNwwMZ5q2KJt&#10;+DNOhhEl8xXc3APcVDrirdeIm8p8rHEB07/5Nauli2trGEdxGC1c/p14by/u78liHm+TNCFq22at&#10;u22Lb0Krir1vF57qkhI4yMYqgjFkUnu1aOmsRK0jA/MAM+ntTEz0HxT8SPFfi5DFfX5WH/n3gJWM&#10;/UDr+Oax4YWP3s0+C3GcbP0q9HABz5Y49q+l5ep45FbWm4fc7elSNbbE3NmpVcRcj60jGWZSVPHq&#10;RxT5QJE2rEBt6UpfBwyt/te31pkMnlOFy7fT/PFNJeeZfMbdt+6idFP16k1SAWMtcgxp9zP3mXA6&#10;/rx36U+e4t7CLzCm5s4XGMtVe+1oRutra7ZJBw2fur9cVXiaGJvNu5hLKf4vT/CquRuyxbJdX0v2&#10;q/ZSN37uHH3P8TVqWZY0wrA1TiupXf8Adqqr/Ohwivljk0Nj15tSRmViVRcUvmLGnyvn6mqF7qtl&#10;pkDXV7dJDGoy8kjYUfiax4H8ReOpWttNSax0pmw15t2zXI9EGPkH+11PbFZylY0+J6GhqHiUG9bS&#10;NFj+1338UcbjbBzjLnt9OtdD8O/hHrWsan/ad7K11eMuGupI+IV/uxgf/rPc10fw6+C4tNM/tC50&#10;42GmQrvklkbaSP7zMw59+5q34w+KthY2X/CNfDaIxxKpSbVGUCR/VYx/Avv19Mdaxu5SLUVHVm3q&#10;WveDPhHaf2bpMS32uEfPlsrGexkI/wDQR+OOtef654k1TxFfvqWs3jz3D/xO33Rn7oHYe1ZKtKVy&#10;T8xJOW9Seamto2d843Voo9RylHoaFpb+YAzMfu+tXV2RR7j2X86gtkwAoGKuRGMOvmDpWi2MS3YR&#10;OLdXkQKx5YVLIQBsC5ZuFVe9Qm8yywxAtIxwqqOtdn4V8JWfh6ybxZ4ydSu3MNrn73sP8/pUylYq&#10;MXIf4H8C2thZ/wDCSeKPljX5o4j1b2qbXPEN34j1a30y3XLyybba1j7cdfyHXpVK78Uav4w1WPT7&#10;G03TzMUsbVWwOBnk9sAZJ6Cu+8C/D+38IRNf3si3WpSL+/n28L32Jnoue/U9T2AiMZTZr7qKVr8F&#10;7S+09DqWrTRXDLljHgoD6YI/rXN+J/2f/HcVlcXPhfWtNu7pUP2SO+8yGMnsGKhz+IFes2Vx56Zm&#10;jWMg42Fwc1dUhgfTtXVHCrqQ5HwN+zt+xN+0l8PPi146+NHxy0VdS17xJfR29rqFjcxzD7DGPlCh&#10;TlEztUJjgRD1r3W+0c6PajTLmF45hgMsilcnqeoq1+39+2poP7G3wYl8UbEuPEWrB7fw5pzY5k43&#10;TN/sRhgeRgttXua+L/2Iv+ClX7XXx9+I03ww+JnjLQdU0C5tZ2urjVtJhjuYwQ22KCSLywzlmXG5&#10;WIC5qfYqJnKfNKx9cWflqcjb83PParHnxE+WzKvpng1nrJsQbOcf3RTknZxiTI3e/P6VAGh9uiVc&#10;Rjcf0q+lz5+nl93/AAECsQgk/KNv14xU9teQWKtE7syt/Cv+NAFlpsplWXp/eP8A+uq95q6abA1w&#10;8Mzfu87YlHPtnmg3Nu4zDFtVuAqjmnwSRW7ia4LKijO2THP4UAM052vYY7uO0lVpFDFLqTOwemPW&#10;tO3t3I+Y7vVduBWDN4xsPNb7HcrcSfwx2Sq+Pq2Qg+maq3HiLxBKrGOKOGM4w1w4kJ/4CuFzn13C&#10;gDtlFsucbF4y22sq+8eeGbFvs9ve/bJAQPLsl8zH1YfKv4kVnaf8OPGfiqA3erRTfZDz9q1GRbe3&#10;HuAdqfiFJrVsfCXw28PDbq/iGbVplY4t9Ej2xjn/AJ6yAA/gpoAfF41v5oFFjp0Nuv8AfuD5j/8A&#10;fKkLn8TV2L4c+M/F8f8AaetR3H2Rv+WmoTC3tiD0O07Ub8FY1Ys/GSaMoj8H+GbLTFHAuJE+0XPT&#10;H+skztP+6BUd3rmoaq/2jUr2S4lx/rbiQux/OqTF6jh4G+H2jxqmta7calIoAW10VPLiQenmOv8A&#10;6Cv41pWHiez0VD/wiXhyw0vt9qSLzbgj/rrJkj/gIWsMytjPFRl9qb3kbC847GpGamp6jcatcm/1&#10;C7kupz/y2uH3t+ZqFXunGS4X8TWdeeItL06FZbqeOIMM8kZI+lZkvjeW7LQ6PatIf+ejrhRSsB1N&#10;vdKrMjycrj7ze1VrzxhpVk5Q3au//PONgx/Q8Vy8FjqV9K1xqGsygOP9RD8qj+h/KrllZaTYOXhg&#10;HmYwzsck0uUq5oSa5ruqSD7Cohj/AIvMY5/Lv9KfbWExdpNVufOY8r6L+Bqhd6/pulsv2m+jjZuV&#10;jzl2Hso+Y/gKqTeLdSul36ZpjRqek16enuIxyfxKmhR1JOkWSC2TagH/AAHFcx418SNd240rQ43u&#10;pJGxMIWG1QP9vO0HI5BOfartj8OfFviuL+0tY8xrVsHzr9hb2oHqE4D4+jt9a39O8FeENJPm6vfX&#10;GqS8FYrVfIt0/wBnccvJ9QsdVzak2ZyulWninVre30i0doWVAiQ2MXnTScdiVP5BT9a3Lf4OC1K3&#10;nii9isH2kZupDcXmD1GMkqPZmXHpXTHxPLaWjWei21rplsy7ZI7OMRb1HZ25d/8AgRNcrr/iO6QB&#10;dEsfPbzNrM3Cjg89Rnmgo+d73wzoXgPXtQ8I6OZpEsr2VFnugFdwW3A7RwOGFeKfteQRrpVpqCx/&#10;NFdW8m/sMl4//ZxXu3xlW5X4tahLOqp51vbTMqdNxhUH9VNeL/tZadJcfDqS5X5tsLP9PLkjkz+h&#10;qqb945cRsYPge88/T4XVjtKgc/Su106QsQAvFec/Da6EmlQorqeflr0bS1OAorGorVGOMvcR0Fpy&#10;nIpt2vGQv6VLYxHbz6VLcQEx1mMy9grV0kDAOP8APNUpYVXGK0tLTjgD/OaDKpax0GnghFBFaMa/&#10;7PaqVijDbkdBV4E7eD3pwOVjl4PFSXsZ2adcAdLqSP8AOMn+lNhQlcn1p2qMYtGhuCf9TqSfkUYf&#10;1rWI+hl9/wAatQHAzVRsqdoHLNwvrXMfFX4nf8K7t2099PuPt/l72hkj8sopXKt85UHI6etYpSlJ&#10;gztHIPavmD9rPZon7cvwJ8RFcLO2q2e8A9XtXXH4769D+EHx4vfE2vRXPjc/Y9FkLI032dhKrBh1&#10;Vjx34OO1ee/t9Tx2/wASvgH400+VZY1+JMFtu4xsleIA/iM+xrpp0+XfzKiez3kwjIG6uY8RT5Rt&#10;rdTW7dLJL87vXPa+gEDMTzn5a5kU10PJvigrGOU7f4SP0rwDwTM1lqfiWJmx5dutyp7DypkOf1r6&#10;H+IxH2aQj3r5w0yNf+Eg8UxOCd2gXQVcdTlTXpQ+FGGx9JA7ZWQ/wtUN1JkFOfehJjOfORh8w3VD&#10;LvPO78a25tLFRK8X+uyTWkcGHpn5azcOHxgflV6PdGgZuQR0okXE8/1bR5vD3iyS5h+W1um832En&#10;f8x/Kuu8MxX2qkQWK72P3Yv4j74qbWdIh1CLLJ94etZFpDruiSM2mCKRdv8Aqbi1WRc+xwGX6KQP&#10;UVy8poem6D8NL+51C0s7uP7RdXhVbPSLFhLc3Mh4VcA/ICxALMQBnmuC+I2h6fo/jubwrpWo2t+d&#10;LuGl1rULCQvbyX5UL5MT9HSFcruHDMWI45N/Tfip8UbPwvdeDND1S10XT75fLvm0mwEVxNHtKmP7&#10;QxaVEIJDLGyBhgNnArHt7K106x+xWFssaIv3VqQTM7Vkby4TnG29tiM+06Vf8O3lzD4gvI0l+Uah&#10;LtX6uT/Wqd/gxiRz8sckb/N6q4P9Kk0krD43v4FYkfbM/wDjooJ2Vz6d+EuqrLoMLXECnauMevvX&#10;oNtdWDr/AKloz6q2RXlPwonP9hryOF+UV6FZzN3NeLU0qNHoRjzRudBbYmOIrz/vqpkW6T76qy54&#10;2c1hxzndgVZivZohxKVz6GjlE1Y02lZD+8j+U9dy0fZrPfvTarH72Mc1VttWuEGG+b2apjf2sw2z&#10;2ij3Tiq9RFhLdFB5p3lbT8kuV9M1HHeWUnyiSRPTctSBWY/uJo2GM/e5NVF2AjljkzkNUOowTTWn&#10;lxy7W9R9RVt1lXANux9/SoZZkIwVIx1qvdZN2Y9tb39mD9pl3N6+lRve3QlVTJ/EOn1rRvSjZAb/&#10;AMerOmRVkUqpY7v60o6SKPi7/gn7Y2ereAPHF7eWqzR3HxI1aUedGCSDIv8Aj+lel+J/hj4U1C6j&#10;ltbD7FJDdRzQvafKEdGDAhfujkc4AyM15n/wTSn+0fBTXL6R932rxhqMqn1zN/8AWr23VZP9JYcb&#10;d33q78TUmqzSZ56V2YnxBuvs/gXWGTkro9yWbpz5LV2N2BbwpGo+7Eq/+OiuD+I0hPgvVoh/Fpsy&#10;gfVCP613moswnZBkDPT0o5vduyJaFcs+MgVT1GSYoxP93+GrW4jmodQdY4NzFdzfdGKzUrmUVY+f&#10;/wBoCdpfF+hxBfvapH19smvf/wBj7xF4b0m61hdZ16ztJGgtkhW6ukj8w5k4XcRk8dq+e/jxcH/h&#10;ZGhQlcj7YW/JGr6d/Yqh0A6Zrk17DcfMtqrNCysM7XP3T1/MV3tqOHsVh/4p7VZ3wnRbi3nRoz/E&#10;rZB+hBrQgv7hDgIrfQmucPwy+G1zetdaRJbWM0rZaVLWSylbJ7yWxz/49V23+GHiC3lU+F/F+qeX&#10;uBaO31OG+yM8/wDHyry/kw/Cs4yOzlOhj1HcoM0RXtUpuocZEq/ia5m5sPifpUjPcmwmTdhIbzTZ&#10;7UnnvKHkGfonvUEniXxNbD/TfAc1xj7z6TqEMyL/AN/TEx/BTS5veKSOtZ0Cf67/AMeqMOQuM1yr&#10;/EPw+ke/UGvLBV++dQ0+aFV/4GyhD+DGtDSPE2l63GX0PXrW8VfvNa3SSgf98k0GiWhsNImcGT/x&#10;6mnaelZ8k02TlvfIpi3UyfdY0DQzxVqEdhYsVjLSNwq+tZPhfwoUZdXv4B0xCrfw+/1/pWlGtrqN&#10;21xqcZITiNfX3rQN7ayoqxsFVeKCxpRo02xTyrz2kP8AWh77UFIUzRyY/wCesK/0ApWmjxnOaiJ3&#10;HNBMgN5dAnfbQsrfwqxX8OhrLufCngm7na4ufClnDcNz9pjsk8zP++oDD8DWhKajJJOSanlCJnN4&#10;b0u2X/Q/Eur2rf3/AO0JpsfRZt6/pU66Z4hgRY9J8cx3Df8AUQsY5D/5CMVWiMjBFVNf1zQPCHh2&#10;88WeJJFjsdPhaaZm43Y6KPcngUeziN6Is2Wuato5Gna2ljeardI7aLp9ozxm62Almfdu2IOOQT19&#10;cZy/D3hjWdU1H/hMPiv4VvL/AFLcfJjtGiktLRc/djRnVvx259qw/gpoviLxDr9x8b/GkIj1fVAY&#10;LCzk+7p9l1EIB6FjsLcZyPavy5/bP/4KC/tO+Ov2k9WvvB3xa8QeGdH0e8ntNB0/wrqD2LPbiTAe&#10;YQMokYlc7myR0BA4rqpYONRbnFPEezlqfshF4s8Ls5juZ5rZVXl7zT54Y1/7aOgT/wAeqOG98KeK&#10;Ax8Pazp9+F4b7DcJKB7HaTX4p+FP+Cpf/BQzwNtfT/jpf30EfPl6/YwXrP7M88TP+TCvYPhH/wAF&#10;x/iNr3jTS9D/AGo/g34K1rw/JeJFqOp2WjvHeWkRODMqu8kchUc7QqbscHmqlgbLcI46PU/S7xT4&#10;F8P34aC90WFdvLfu9pridW+B/gm8QlbAxnruVjUjP4P8QW2k+Ofh74lmj8P63psd5pDWOqXVvE6M&#10;qsGEQYIgIdTgqOTyKvWml+KJV+02Pj25kXbxDdQ2s6n67VWQ/wDfWeeteLWoxjUaaPVp15cqcXoc&#10;TqH7PWglStndyRn1OTXH+Ov2c/E0elsfC2obpj/dX5h9K9jkh8e2oLSHSbr3aGa0/DrLUUms+I7R&#10;VF34Knl/vNp99DIP/IhjP6VyuhTudEcTVtufPeh/AX4nW8TDVLl5G3fL5kYz+gFaEnwc8YwDE0K5&#10;90PFe2SeMNJt2Eep2OpWZPVrjTJtoPpvVSv61LY+LPB+qt9l03xVptxIePJS8Rnz6bc5/Ss5UTWO&#10;LqLoeYfDLwJe+HtXF3q8IOeMqpGK9UjKyJnP4VYhtYZlyV4PQgcGnLbQwqfMHA6U405R1Mp1pVHq&#10;VJUtwMyoGU/3lyKwrXwBoen6xJrljG8VxMuHMbkZ/Cty+1zQdOXdd3aoO25qiTVdMvYhNp8wkH95&#10;ea3iujMhBazQx7PtDsP9s/8A1qaPMUdPzqfzGYcmmPVONgjYpwu11qdvbMvzNMBwK6VJGEDMTjcc&#10;D2rntPgZdcilz9xWP6VvMd1ptBxhs5roo/CZ1viSR4p8Z7z7Z41NoDu8tlVfbj/69cpcAG/aWIf3&#10;R+VaXi69k1XxndXZGP3zkc+5rMtyC2c5+bNfLY6ftMRJn1eChy4eK8i7YxhplLNyvOBU0k4NrnI3&#10;NOT+AqtZuwWab+6vy0srrFaqJCB5cfzdgDXAdZl+GJDINUv1O4z6oyqx5+VAF/mGrSupUe5s7Mn7&#10;ztIw9lGP5tWf4OtXt/DNmC3M6tcNk/xSEuf/AEKrcql9bd9v+otdi/7x5P8AMVpTM5HVeFkKWMcs&#10;n8O+R89zk1zN9qnmaklxkFljuJ1787CFP15FdC9yml+H5pxI7PDZqrZb+NuOOPXFcbaFpbqWIk7v&#10;3EC+43mRsn3Cj86p9jGJ3PhW0WPTIYI04WMDmpvEFo7XFukeCqsS3qDV/QbcJAMp2qK/Ak1HZj7m&#10;BXZD4UcVSXvs0tHCKMdG2rnFT6rKMRxD61HpcYCbttGpy/vFXb7ZqomEviEik2RbSV9fmrG05lv9&#10;aRWG7dJnmtC7lWKzkkdvux8VQ8KqXvmnB+4n3q0K+ydZdXgsdLmujjbHH8uPyrA8PtILaNCv3ju/&#10;M1Y8V33k6SLVRu8yZVYenNR6afK2rj7tTcSXum1b4O3Iq8h8qzcSH3XNZ9k5YHPert9IBZRxt9Pc&#10;0yDvcIrYYUr3KxnCyf8AAR1NRkEjcRtHZm/i9h60hVIixlPl7uFVTlmPuT0r6k8dsk+VnzJJz12K&#10;OnPenB0Qb5GC89TUbMYZPL2BR/DDGuAO+Se9Ktv5jb5D/wAB9KCeYfEJbp/KiBVT/d+83+FVdRvt&#10;itb6c23dw7L/ACFWrrP2cxK3XrVBLVVdpJiOf4VNJsaK1taE5VQAN2eTVu3tYkJ3ZY0iSSAZkTbk&#10;/Kuegoe4SNC7sAqjLHPSoGTNcJGAIx/9asvXfFlrpsy2EMZub6b/AFFlCwLv7n+6vuay38Q6v4vu&#10;f7L8CAeUrAXGsOuYo+eQgI+c+/QcdeRXoHwr+AmoalFLcaNaSSO7ZutVvJBukb8eT9AMD2p819gO&#10;V8KfD3XvF2qx6l4ntfPuMh7XS4GJhgPqf7ze579AK9vsPCHhD4S6Anijx8RPfSJm101SNxP9PrS6&#10;t4z8LfBbSV8OeF0h1DWQuLq5Kj5G/wBo/wAlzx39/Kde8Q614n1CTWdfvpLid+DJIeg7KPQD0FTY&#10;qJveO/i14r+Idz9nndbXT4+LfT7fhQvYt/eP149AK59CAvyH9KZbkFOB3qYIpG7H61cYqISYq5JP&#10;6VoacinOKoWObj5IhlexrYtkS3jAqiSdAE5rJj1y6vvEk2k6fGJPLVVA9WJNXbq6mkuV0nTojJdS&#10;rlRjhAeNx/w6n2613vgzwL4b+Eeg/wDCTeKXzeSHdHC3zSSSY/n19gOtTKVhrVh4a8Oab4F0xvFf&#10;jKXdM/MELY3OewA/z6muc8ZfEC51N5Nc1SYRwW6MyJn5Yk7n3PrVDxP4r1TxZq8mqak+1ekMKn5Y&#10;19B/U968k/ai8ePo3w9bwppF6U1TXnWxswnJQyNs3/ReWPsprOKcpG8vcidX8Hv2qtQ1fSI/F+j6&#10;f5NvdtILGR4wsjwB8BicZw23cPYivVNF/axnMarqADf3tyc18z+F7e10bSbPRLGMRwWlukEKL0VF&#10;AUD8hW6jK+DmvYw9KMYao86rUlzaM+qtD/aU8N6jIqTwKARnhhmur8O/Fvwbr5aOz1Upsba277ob&#10;GSM57ZH518Wy3q2cJff8x4UDua0dD1XU9Gto7e0v5F2sXbDcFick/rXR7OJn7SSMj/gqp+wZqHxr&#10;svEH7Tut/tXW9np+h6M0lj4f1DR/3VvDGpcxxypLnLEMcmPknk9MfJX/AATZ+EA+KfxntfGD6a0f&#10;hnwmvn2izfeu7kNlHcf39zK5HYIg55Ndn/wU4/aO8YanfeCf2V9C1Brh/E11Jd65GJSBHZx/cVwC&#10;CVYq5xkZ8sZ619E/sY/DTSfhH8Gbe4vPJs1ul3qZJNiiP+8cnqTzmuLEe5oa0velc9nSJh85mYg/&#10;w8VNEoQ5Fc7ceP7F49ugWM18xbG9QI4xzjO5yM/8BBqrd6/4hvQBPfQ2q/xJaR7ief779v8AgGfe&#10;uI6DrJ7m1t4jNqF+karyzSOBWXN410Exj+yrO61Bj/HDHtix672wD+Gaz9K8B69qzi9Tw++3JK3d&#10;/lY0998pwv4fgK14NF8GaaceIfEUmqT/APPto6fIPrM4C4/3VagNzMn8T+IruMrbz29ih4/0ePzJ&#10;AP8AecbQf+AsPermk/DXxR4g/wCJrf208lv/AM/eqTeXCvvl8Ln/AHR+Fakfi+KwAj8H+F7LSwn3&#10;Z2X7RP8AXfJkD8AMVn3t9qutXAn1jVLi6cfda4mL7fpnp+FBUY8zNfTvD3gPSjnWfEc2oSKMfY9G&#10;t/kX6yyhR/3yDWjH4ui0ogeEPC+n6Xgf8fUg+03P/fyQYH4LWFp8SqMPzXCftC+KPE/gTwjrHiTw&#10;zcN51ror3lrFn7zR53qPfGz/AL6pN2NOXlPUH1G98Q3H2zVdZmvZBwWmnL7fbnp+FTi3VPuLXg37&#10;LX7RF5+0ToM+uaHf3FvfWtjam+j1CFY7dEKuVFuu+TCfMc5KgkZxkkn1HVfE+u6XfSQaNq1tqyrh&#10;QsluYWz3yE3jj68+nakpXM5HT/LnDmifUbWzRZZ7hY06bnOBXI2+rfEPVoGXVX0/Td0j4+xM0zGP&#10;d8nLquGK9eOD0z1pIfDumFvP1BpLyRjlmum35/DpVEmtf/EnTfONjo1rNfTZwnkgKhPpubH6Zpif&#10;8JZrL51XUIbOLaQLazQlvqXJ6/QAfWo3udM0m386RY4417hOn5Vn6j8TLa3TZp+ky3C9DJJIIwB6&#10;45OPyNAGtFoWmWTb33SP13OMmnTXltZQGeaVI405aSRgqqPf0rj2+IGuX0Tw2SQwsc4lWMsVHryc&#10;Z/D8Kyrq3e8ulutTvmmn3ZEt4wYp/urjav4AUAdfL8RLUuIdCtpNQb/ntGPLhB9C7dfqgaptPsPH&#10;fjK5FvaGbGMmHTYSpxj+KTJbg5+ZdnHUVyenNe6lLJaaBp17qlxCu57fTbV5pAPUhQcD61ippnx+&#10;8RXcmlpp2naTblmAupo/MlK4yoZPO2xMTxkCcL1ZQfko3A9s0b4c6Hof/If1+3hdsM9vpqrcTP7M&#10;4OxT7lmI/umup0W40nSwr+FvDUUMmMfbL7FxMfcZART7qgPvXkXhTXfiL8PtKh8M2PisMsDFpN1n&#10;EwZ2OWPK85PsB7DpW7N+0B4/8LeHb/xd4m1fwvZ6JpUYfVNa17T4YLW0UnC75AASzEELGgaSRvlR&#10;GYhS+Vgej3japfytd6teTTSt1aWTd/n8KqzRu33VPHvXm/hj45fGP41+K9H1zw78KLbwn4Hs5h5+&#10;ra5Zywap4paT92rQWLv/AMS60UuJA8/+kSBFzFErkV6xNZNM21eKHFx3J5lLYw7m2iDfvfn/AN6q&#10;s6KTtWIL9K2ryyWLv0rltZ8WWEQZdHhfUpOmLUjy192kPy4HcLuYelJeZJ4z+0Egs/ibBIw4uNJi&#10;O73WSUEfkRXlH7RVmt58L50UZ3CSLHrugk/qBXSfGG6+LeufFGG98T6W0Oj27XMdjcRxFok3eURF&#10;5oRcngkBuTyenAxPiwsdx8MboeZuMbxP9Pn2/wAmNOnL37Gdb+GzxX4M34udJgfH8KnH4V7FoUKl&#10;Vc8/0rwL4K6stlCbNn4hYq2e2GIxXuXh/WImgVy/A6VFdfvDKjK8TsLWJNud3b0qZ4A64zVPT9Ti&#10;PSX+HmrYu4SMhqxNSL7GP7//AI7ViwhMZY+gpuQRkGpbU4J5oOWUry1N7T97oDVxRgcis+zmBOff&#10;1q/HIpKiqpmRZT7g+lGuKD4Pu2H3o54Hzjp+8FPtiN6nNN19h/wi2rgj7toJf++GBrov0LNL4a6B&#10;p2t648l7ZfaGtzGYVZiFDk8ZAPzfQ8etaPxg/Z+8Pat4W1i/1Lw++pan9hZ9Nm1UG4Fg0eDuh27W&#10;3BFMaqzMmGIK5CleW8BePIPBXiP+3J9PW7tZI2iu7dupQ87lORh1IBHI7jIzkdppPx31+T4P6ouv&#10;XekTeKWWa20eHRY7r7PKrIoinl89QYwpZt67mJEfy7iwFFPlRJ+aqePPF/if4kGy8JxyzSXWnvHf&#10;bVO1XilQIRgHGBJIP9obc/c56b9ui31zwn8Gfhf4h1pm+0aL460qeQ7cmNlck5/Hmvp74YfBPwN8&#10;JtBh0bw9p6zTLGv2nULlQ007AcsT255wMAfXmvC/+CrNqJf2TdSv0GW0/VbOZT6ETquR74atebmJ&#10;jG0j2S5UJGynryDXM+JXLowrcN+l/psd3EPlnhDqc9iAawdcUEZNcD3NjzH4gxj7LLkdF/rXzzpe&#10;P+FoajYj5VuNOuoj7fuif6V9GePE3QyA/wAS1876eEt/jjEpOFkSdc/WF8CvQp/CjnfxM9p8L3LX&#10;fh/T7uRtwmsYX3euUBrVmRCm5WrD+GjiTwDobH/oD2v/AKKWt7yd3O79K3j2sVFoq7Dgn3qyp8xR&#10;H0wKY6fNt2fxYzmr8Vt+64Hany3NIlTzdvylenFR4XHSrD2yg5x+tN+zD/nr+lTysrUpy2467v0q&#10;vdnarED+Grl0qKflNU75NyMc9qxKOd8SXAj0e8nbny7aR/yUn+YqzphsJvHuoQPCySrcRnerdjGh&#10;/rVDxxK0PhPVXQ4ZdNnIb0/dtV6wihX4i6jKM7xNEu4+nkx1HUmWkT6I+Fmly/2aotdQUjb0YV6B&#10;b2uowKWMCtjrtbmvN/hZK39mpGO2Oa9J067lUbA2fqa8apb2jPQi/dJUnlhOZo2Ue4qZdQtjgbxU&#10;y35Mey4gV93Xd2rP1vQdP1iNfmMLLypX/wDXU3ZNzQSVZB8pyKmrP03w5dxW6+Rqi5Cj5cf41fXT&#10;NWgbaVEq/wB5cVXNzFS5eg5Tt5xT/tLj7vFV5ZbiA4mtGXnrQtxGw3Z74oJLSapPbsP9IYZ+6N1T&#10;DW5WH74Rv/ssprmdX0/WbnUI59Pu18kH50/GtSBDHFhufWmBYu7/AE9x80Jjb+Ir0rNkurNZl237&#10;DByPMWluwE+Va57WrmWItg/wnH5U4/EkB8q/8EzFj/4ZoivFfKza1qD57YNw1e0axPFJdfKdv1br&#10;714h/wAE0HkT9kvSWxjzL68Zsf8AXzJXsOovu1A5HpXZif8AeJI4I7mV8QmVvDF5AEP7yHbnt8xA&#10;/rXc6rJi/nBX/lqwb8+a4X4gPt0JYyfv3FtH/wB9Txj+tdlqEsZvJjuAUyttGc9+nvTWsVcylfQY&#10;udwwO9Qao2YSX5w2fpTwwz8h+tV9UllNqw25/u4xSiryDc+fvjVIZPixocB/56St/wCQzX1H+xxb&#10;SJ4R1aQKp8y6iVdykdIvX8a+U/i3ctL8YtL27sxwTMOehxivrj9kPVvDcXgi/sH120jupNUbbayX&#10;CrIVEUYyFJyRXXU/hIKPxHqcDXMXynT/AJf+mcm7H51LDqZFy1qun3DbUDeZ5fydTxn19qsLAyn7&#10;tWY0ZBgVjFM6+oll40vLB1+zavdWp6BfMYKfw6VoP4rmvebuDT7s5y3mWiZb2LIFb9aqFIXUCWIN&#10;/vLULafbJL50I8tiQflFMqKuXJrnw1cxKZvDc0EmSWax1Aqp/CRX/nWLrXgH4b6+Fk1GFZpM5V9U&#10;0mNyn0dCzfkBWk/X7oz6r3qEKGODUtdTWPYyk+HFmkw/4R3xdcQy7fljs/EEhCj2huDsBP8AuGq2&#10;peEviVokRe38VMVbnfr+jCQY77XtmgUe2Qfxo8WeCn1ORbvTLtY5F4McjHaffPaneGH8XaFamG71&#10;uQsp/dmOUggZ6Eg81HNIo5vw94j+Juna1eaTq/hOy1CMSGS3m03WgZHX/rlJGqr9PNOM1vHxrBbO&#10;E1XwxrVk3/TTTWnA/wCBWxlUfiRWyuuXomF3eWFrcSf89bi0RnI9N2N2PbNTrrOhzxkX/h/y5CeG&#10;tbl4z/4/vH6URqdmBi2XjrwhqEv2e28TWfm/88ZLgJIPqrYYH6itTzbpFDRurA9MipJbDwRqytbX&#10;5m8th/q7yzSaM+xIbn/vmsuT4YeC3O/QpLG1ZmO46bqEli3X0BjzzWsZiaLbXUu/96B+FH2pf7tU&#10;rv4f+LNNiEmm+JNWWP8Ah8+CK7h/76C7v/H6pSJ8RLAY8nR9QO7u01kQPpibJ69wOlVzCtY3Y7ky&#10;PtxXC+MnX4i/EiDwWdzaP4dVLvU0x8s962DFGfVVX5yPdfU10EHiS+sjJLrPhi5tUt4XlluftEMk&#10;PyrnAKvv+mUA/rxfwl8beDodAk1fXtdhs7rUZJLudtRRrXc0hyAplC7gF2gEZGAKonVnqF1qKeGP&#10;BcmqBcCxsZrr6lQzf+yivw1+L/hvUdD+L+p/bEW3huryVGvduNmyWRduewPH41+1Xj/7V4s+Gmte&#10;HvCV1bXNzf6NNbWUjSbo/MeJlUnaemW7HoK/Of8AaE/4J1fEfRvF3m618R9Jvbq8D3l5HDDMkYea&#10;QsypkFiuSecDr0r1MPKMY3PNxEZS6Hyjf+DpY9SEz6rMq+XtaLaCCfWsPxFoFjEvnoqiZZFXCjG/&#10;J9K9v1z9gH9rHwv4Hv8Ax1oNnDqeh2l8lt9ss76AiAtwNySFXQZ9FIOR0zXBt8DPiF4Tca14/wDC&#10;17J5+7yJzDLtHQHDFcZ+lbSqRkjj5anY/Rn9mL4lTaf8B/gr4cmlzFJ4fmtbgs3C/wCqEf5bf/Hq&#10;9+j+fnHavjP4U3D6P4e8CeEdQn8u5sNLtYzBuwyscE8fXj619l2MqtbIztuyvWvncRLmrs+mw9Pl&#10;w8blu2lnQfu52X/dapjqWpN+5a7DL0+aFGP5kZqqGRRg8U5RGfuSCsrI15Ylg3t0IPKSKM/Nln5y&#10;R6dcfpVbULex1KLytU0O0uIjxsnhV/5ingMoyppNzj7xpcsQS7GYvg7wLBk2Ph77AzHLNpcz2p/O&#10;FlqNvDjvuj0fx1rVu3lnaj3CTjP/AG3Rz+takzEYJqFmQtkqM+tZyplnB618OPiddXjPD4w0e8jb&#10;lv7R0145V+jxSbT/AN+xxV/w/Y+OfDFv9nuvClrfqB802nakNzfRJVQD/vo11M1tDIu4nn2Y1XS2&#10;niP7nUplX+6X3fzzWdrDM1vHYs226t4P1yz/ANptP88f+S7SU0fFPwJu8m58T2trJnHk3xNu/wD3&#10;zKFP6VqM+oEMBfoT15i/+vVW+ur8wNFJZQTKwwy7uv5jFGoi/wCHr6w1eaS+sL6G4RV2+Zbyq68+&#10;49q0ddu/7L0C6vlPMNsxX64rH+HOg6fo1neSWmk29m11eGWSO3jVdx2gZO3qcCpPijqf9m+B7pgw&#10;3TFYl/E8/oDW6vGDZny81ZLzPC5ZHmu7i7c/eJ706ziUx7i2NozUNvuNjLOw+839aQTusaxq/wB9&#10;gv518hVleTZ9hSjyxsaMMflaTGB/rJmH+fyrL8WTO3h+8EX35lMMfPckIP1Na8xSF0Vj8sMJPHt2&#10;rH1NTfTWFk6fLNfIXGew3S/zT9axNDUlt47XbaRABIlVFCjA4GKqIZZtVUI7MZroc+2en5CrlxMP&#10;mnY+p/Sq/h8htYSRhuZY2ccdODitoS6GUtjc8QrE9rHZZA+03gO3P8Kjr/n1rI0uwjl1u3t9vH2i&#10;WXHrjCj+v51o38iS6lHEefstuS3sTnI/KofD0SPrjSpAy+RbpHg92wWb9TVKN5Iy+yztNKfyFKMK&#10;q2zpcXskn3vmJ/Wn2cuyJpXaotLCZLgfe/xrr2PPe7Zs2sYVA4POKguHSSUoR8ymrUIWOI4GPbNU&#10;Acys6924pdTJasqeIbqGGyELH77DH9am8JRJDaNMF/1jevpWb4muJHuo4FA+Vfm/GtrSoRb2Mcaj&#10;nGa06Gr+CxT8TTCbWLW1zwcv/Srdmu0HnNZjO134hmkcf6pBGv8APNasERCj5akOxsaPEkgUsf4s&#10;U/WpT9sSJTwEo0vakKx7f4c5qnqEym6ecjGTg5bpxQzFfGelXMpe4+SRv9uaRsseOw7frSb3JAtt&#10;3vJjn8Kih3XBzIuPpVyPyoflUfjX1h4ruRwIyMzOWy3LM3epJbtYccj2oeRdh2uv51TnePOGzu9q&#10;LhGN9SaS7dwTnioDcNn5TxUVxcnbsSuV1TxtcXF8dA8GWv8AaF90kkDZhg/3mB6+w/HFZylbcvc2&#10;fEvinTfD1t9o1G4YMzbYYI13STN/dVe5qjY+FPE/xDuEl8TLJZ6WWUxaVC4Lzc8eaw/D5QcfWtv4&#10;b/BjUdW1T+1LzdqGqNjzbyb7sI/ur6AelfQ2i/D3wJ8G9Aj8X/EW8ZWkx9ns9v7+4b+6g/hX1J/S&#10;seZyZcV3Oa+GHwNt7PTF1bWLSO30+1Tf5P3YoUA6uegGO2aT4j/HKCO2Phb4Ylra1jXZJqCrtLD+&#10;7GOCo/2up7Y6nn/ip8Z/E3xMmXTVVdN0OE4tdJtWITGchpD/ABt7ngdgOtcXLcBDtRhx3NaRj1CT&#10;WyHSTJHuY/Mzc/U+tQxQSzTK77jz0zwOadbW7t+8dVOfve9XYo0CbVQitOXS5mJGsg+RasJbeZgO&#10;3Hei3hOMk/xVYRcciqAnjhWM5U1JF9u1C4GmaVF5k5x/CSFz6+v0qCFb3WL5dK0eMySMcMyj7v8A&#10;ifavTNK0vw58F9AXWtYdbjVJVP2W3PJ346k+vq3QdqBpXDw74X8OfB/Qj4m8Ut52pyc28DMGdmPf&#10;8B+AFcH4k8S6r4t1M6pqk5ZukUX8Ma+g/wA81H4i8Q6t4s1dtY1W43SNwqj7qL/dA9Kqvttk8x2H&#10;TNYyaZtTjYo+KdUXQ7GMKjPNcPtjVewxkt9AK8J8R3MvjP4kQ316GdNLi89VboskgZE/EIJOP+mg&#10;r074i6xiP7Q7/vJEKKW6In8R9s9K848Kw+ak2qSFt15KZm3dduML/wCOgD8K6MPDmlcxrylax0Fj&#10;GYwDn+KtGGbPA+9u596z4pVGEDr+dWUlRD5jNwvNexE81k5b7VfLAOkXzt9e1aK3AiXzpGVVVSWZ&#10;ugAHJrO05No+0MuGk+ZvavH/APgoD8dYvgh+zdq02nXJGta+v9l6PHH94vKMO4/3Uz+JFUKW1zwP&#10;4Lm6/bF/bz8UfF8q0mi6XeDTNIcsNq28ZGSPcqqt/wBtfrX6R+G/h1eX1rFd6ZozSQ267Yr69k/d&#10;wr/sySHCAeikV8/f8Esf2bL34D/A+z1rVIYRquoQeZNJLEJGV3O92GcrnJC5x91Fr6Zvvt2oyb9S&#10;1Ge4ZfutNIWx9PT8K8nEyc5HfRp8tMVNE8L6ax/trX5L6bvb6TGWA6dZnG38gasx+Jjpx/4pXw1a&#10;2LYwt1NH59wPfc4wv4CqEUKxHB+lTDbj5K5TeO2xDetqerXH2vWtUubqT1nlLAfQdBUkFuIxjFJJ&#10;PBAMzTKv+8ayLvx5odoWT7crSDpGvzMfoB1p6LcdrHQREEcg1MJYI3Xf3rjLPxnruqhrfS7SNZIz&#10;tmkusjYSufujv0PJHWuc+I3iXV9MhjtrzXriaebrFD+7jVe44OfzNDmh/Fsem3vjbw7pztCb9ZZU&#10;HzW9v+8k+m1c/rXMeP7fUPG+mNDPozW9q1rNbSfapV3uspQYCrnGCB1NYXwm1972GS2a3VVXndjq&#10;f8mtXxrLPLY6lpWqW1xbyWsiq0bMyHBKsrY47YNS5cyKcWjx/wDYD8EaJoWhX2h6pdXFxeaXNc6f&#10;qCeR5cBaGfaij5tzbRk7iADv6cZr6gsYtP8AsvmWEcYj6fIuOnavlH4GftY6fD8dbP8AZ5n+FFnD&#10;aW/ihYbm9uLtZvPhvLy5iaQxhF+dZtjqZGdQP4DuNfT3/BPj4Ta58bvhHqHiPxf45vkMHiS7gW4t&#10;UTddhdu6RXcMAu4soULhdmARjAuOm5jrIn1fUtN02BZ727hiXd8pkkAyfQc8n2HNc9e+M7meFk0P&#10;SZG5/wCPi8byYx7heXP0IX616h+0D8LPhX8IpvDvhrRGvrzxN4n1QRWzXdwZ3hsYcSXl0/QlUj+V&#10;cnBlmiXvxxev+K/AngD5PD3g2O8u+kN1rzeefqIRiJPowk+tEp2jqVGHNoeW/GXxF8RPDPhqHxRZ&#10;QveQx+b5jyWRS0RlTcE3DkMRnqxOFOAMGuE+JHxL+JXhie1s7PULHddWqyNdQ6eoLg5IxuZsAD3N&#10;dn8ffHfjPxz8O9UsPE/iW9uLcwqI7eGMGOL5hgJEoAVQcEhQOBXl/i7xN4T8WfDzR/EX/CZ6Vapp&#10;0Btb28kkkk3yIoB2JEjyuMqxHyj72OtFOSnsTUi6e5c0m4+Oer+BLz4i/wBqNfafDviVpNbjQQsD&#10;jJtoXErNk5G4KoCkneCFr1X4Y+K9U0v9k22+Jum+HdN1bXv7NmuUt9RlaK3mnEzIodkVmRMBc7VJ&#10;AHHPNeD+J/F3xF+H3gOzu/DHwuum8N+ONNP/AAjGt65IdPkvVidoJ51gkG8B2x5YOCQucMOKn/Z+&#10;+MfjXR9B1z4BeL18y1m0Yr4fm8narsY3d1Ged53k49Isjqa3nFxjdmMailKyPY7j/gpH8dZfDkPg&#10;bUv2KNP+xwje48DfE6K3SdvR1vLJCc/7x6ck1X0z9u27ggz4w/Yh+KWkRNGNjaHfaTrZHOD8sNxE&#10;fQ9MmuG0rTmubyNWO1W5ZgPavQ9LkQQrGLflVxnNKnLTYJXLeiftgfBb4meJ7fwL4I8A/Eq68c6h&#10;btLp/gvxR4Ll8PxtbxYEt5cXsrSxpbRlow/leZKTIqohZhj0rw18JEvNU0/xn8V7218Qa1psjS6R&#10;bx2flaXojnOTY2rFgkmODcyF7h+8gGFHjM0R0z9pj4R+JjL5aSalrWiyKF6rcaZLdAZ930+P8RX0&#10;1GcrmuyjGL1OepOQ6/kkltpH3ndtyDnkGuuu74yR50y3yrLlZp8qPqF6n8cfWuRILIyivVvBOhrN&#10;oNjPYWcb3D2MbNNeOrMDsGSAcKv1xn3rnxfu2LwvvXPP7/wXqmtxNeeIblVs/vbr4+XCV/2Y8Zk/&#10;JvqKxtX1rwroA8rTLIX8yjH2i+XZEv8Auwj/ANnJH+zXrWtfD2TxbbxtcfEDSo/tUbNayLMJ/OXI&#10;BIwwyBkcjPWvN/EH7N/jyG+2aXqOm6ukmWWS1vkViOOquRjqOhPUVyxlzG8kfOn7YvijWtX8KaPq&#10;kl5LItlrahlUbY4o2hlXAUcKN23oOteG+JPFJvvBd9Zyzf6y1J24/u8j+VfUn7Vv7PnxSs/gprGp&#10;3/haO1tdP8u6mv7vVLaOGFEkUkkmTJJGQFAJYkAAk4r4e1HxHcvZSIsXEkZUqW9RWkPiuZ1NYM84&#10;8L6q1h4nvYIzt23rLj6/N/WvT9F8U3MPMdyVDAcZrxxN8HxDvIncBWeKRR06qP6iu+06XefbFVWi&#10;mcNGdtT1PS/GZRvmmLZrptK8X2ezLk/NXkVnfSRkfvKvw65NAmVfP41zOJtKoewr4mjKYicfzq5a&#10;ax5vLTbfrgV43aeLrpGBafp2LV0Gj+PVlOydfZTniolEwkevabfgnlx+dbFlcxyDAOP615zoHiWK&#10;QKEn43e/FdZpOrKQA0o68HP/ANetNhHWWr8ghqtXsJutB1C36+dp8y/+Omsawvt4+/mtvS2MjmBi&#10;p3xOuD7qa0g2Rb3jgdOuftelrJuySFbr2wDWxoUzrF2x2rm9BlVdMSPIz5KA49hitzRZgE2tn5TW&#10;cWWa00wWPcDXzr/wUktf7U/ZG8bW6Fcx28E3P+zcRN/Svfr2cAblPy14n+2raRaz+zX4/spRlf8A&#10;hGbiT/gSKXH6qK0p/Gioo1vhFrJ8QfBjwtrjkbr7wzY3B2+r28bHH507XmCJ8wNcr+yrrR1b9mH4&#10;f3e7djwnYxsVPdIVQ/8AoNdLrjtIrBjXPLSbXmWec+PJWlt2C9h/SvnO/wB8Pxm06Un5Xu1U++fl&#10;x+tfRfjMEwygCvnXxZFJafFXR7h+B/aEJ4/66CvQp7I5nuex/CxvM8FabEGz5MPlZP8AsMU/pXTI&#10;WZckVy3wh3N4SSPvHqF9H9Qt3MoP5Cu0ihGPuj8q7YKNrgpR6lQxPn5V5J5q/bwEW6se/FOa13dF&#10;q5BZlrdQ3bPSlItNdCp9nUoeP1pn2atD7CPVqDYjBqOUZzt3DJHLkI3HH3ao3ecbq39RgCytx/Ea&#10;yr622gnb+lRKK3KUtTh/iFuPhXVlVfvadcD/AMhtT72+vLL4j3nkJuRjAzEf9ckH9Kt+N7UP4e1B&#10;RHndZzcf8ANQTgf8J1cSP/EkJ2/8AArGxUj3j4Uav5llGpVtwGW9K9L07UIJRxIB+IryX4XyTLYG&#10;OEH5vSvQPDq3caML37x6V4NbSo35ndBXgjsIZ43TO8fnTpMMnBrDSV4zmKbnP8RqxHdXmM7t3zY+&#10;XNTzIrlNm2YlfotWY7m4j4ilYfjWRBqoiwJkcf8AATV6K+gk+ZDn6VpGUWieppJqswG2cLJ7MKRm&#10;0u6/4+LJVz3VsYqqdrck02UnqvpVIXKWP7J06Ri1ndtH7Mc1DNp2ox/Nbssw6VXt5b55WEkIVf4W&#10;GeatK0iciVgfZqBbGXd/2hAP9Ls3XP8AEa5vxTqEKafcy/MrR28jcrzwpNdlcX90gKPtZf8ApoM1&#10;x/xEukPhrU7uaJP3emzkMqgY/dtzRH416gmfKv8AwTg3Rfsk+H9xb5muj908j7TLXruoOPtpOPSv&#10;KP8AgnyNv7JvheD+9BOT+NxLXqN3NuuDgd8Cu2v/ALxI4o7lDx0/m2lqB/FrGnjjt/pcNdPeXC+Z&#10;K4P8X9a5Dxa8hGnpn72t6bx6/wCnQGukuXYbgWX5myxoXwpEOXLIWK6djtHPrUGq3/lpkKenXvUa&#10;yfLtwOaqavKEtyB9PpVxQS2ueFePLg3PxqtQR921lYj/AIEor7Q/ZM1+xX4UXFnqnhy1vLeTVJd6&#10;yZDMNkY75X16rXxH4mLP8blXduKWOOfd15r7K/Zfgkh+Fqy7crLeTMoz/tAf0rWv7tJBh/ekz1a2&#10;0H4UTOrWml32hvj5m064eKMH/tgyZ/FT9K1rbwveld/h74oW85Yfu7fVIYmx+H7mT8yxrl4ZWk+8&#10;taUe7y/LLq3t1/nWEZHW4m4dJ+JGl/8AIU8L2NxHtO2a2unheUjssciFR+MtUpPEFtGVGs6Jq2nt&#10;/dm09pkUerSQeZGv4sKjstR1KzfGn301v2/cyFf5VoJ468QwHbeSwXa/3bmAfzXaf1qnJIcexV0+&#10;+03XpHXQtatLry/vi3uFcr9QDx+NTTQ3EH+tjxTL/V/BniPy4vFPgS3mEZB3FVmwfVVkXj/vqqo0&#10;bwTNu/sPxnqmkyE/KjyzFF46BH82IfgoBqfaIokmnG/BBqMuH5FTSeFfG2Gl0XxJp2rqq5EclurS&#10;N/wOBwBx/wBMjzVCafxXY/utZ8EyeZ/d06+STHuRMIT+ABPpmp5jQnbaGzkhj3qG6RGjw8rf8Cc8&#10;1Wl8TaHAu/VpptP2gktqdpJboP8Ato6hD+DVPbtDq1ot5YXEVxDjImgcOp+hGRUagOUKkZRJM/Lx&#10;zVVVZ3IlPv8Aeqw8UiDIX8qgdWDAkUvQqI0LJBLvinaM9mjkKn8xWVrlx8Q7WT7XpPiWS5j4LR3s&#10;gkC/9954/WtSbAGBTZI0Zc/Mf96pvIOUwfiVrN1qvgSTSL6wihn1K4gsj9jyjFZG/eEckDCBjwB0&#10;rf0L/hELXR0tWg1GBljC7dqSJtA4GPlOK5jxz5d34g8P6Kg3eXJcX0mB/cURgH8Za2MyhdhZen8N&#10;bc8ioxvocV8fYtO8LeFW8WeAddXTdQF5GJZLO1aCWcEEbXIXD8noSRxXgmtfFj4g6hM1zrl/Hfs0&#10;Yjb7RbqMqDkfdxzyea+jfiL4Qn8X+FbrRoGQSNhomk7MDxXz14k+Gni3QELatos0cYbHnMvyn8RW&#10;dTEVI7M6KdGm9z1D9mDWB8Uvhz8TvhfqWiwLNdeFxf2wg+XzJbfOD/vZKflXl9t8TvBl9p0OmXlr&#10;cQ7Ygm6SEsvA9s16V+wpcjQ/j/a6dcAeVq2l3dlMvHIMZbv/ALleO+IPD/8AY+v32iuo3Wt7NC31&#10;VyP6Vf16pChGXmyVhKcqzXoc9r+u2qfEuz8RaShe3hnQCRrQnCgck8ZAzX0r8N/ix4T8Z2X2S08Q&#10;WP8AaEO0T2yXA3Ln2Jz+HUV4n4M0bRf+EltY9RtpWhZvn8thn9RXt118EvCGp3Md9Y+JIZFxhbbW&#10;tGWRSCOhZS2R+HTtXLGt7SVzaVP2asdcl06HZIx3U1ruUD5az9M+CFhaWccWi6lBb4ULt0rWpIFD&#10;eyblHXplaj1D4efEfSVkktPE99tU4/06wimQfQqqH/x6uhMz5VuaxvZgdsbMp9ulC3t5jBl/Subl&#10;m+I2nELJY6Tf+pWSW1b8iJB+optx42vrBt2q+D9VhUZzJbxpcL+UTFsfVRRcajfqdLJf3CMN0Ib/&#10;AIFSDUmBxJaN/wABNc7F8RfCE2WudejtSrBduoq1qxOOgEoUn8q1Y7tLlBPbzLJGygqyNkEeuady&#10;+XqW31K2By8Z59+tN+1xP86ttB/2qrRXCsnHFDSLIMsv5CgCz5sPUPQZIyvXP41UK+hNIIZN2RI3&#10;/fVBPMdDpcKRooB+8oP04rmPjPdGTSbbTEXO+ZmZs9MD/wCyrpdILlcSN24/KuG+Ld4X1OO2jc/u&#10;4ssO2SayxElHDy9CMMubFR9Tze+UWsTWwPVqr22DfQqqH+8eKbqt3I2obCVwCBUmlP5l3JJg7Y12&#10;r718dJ6n18fhLFzKZd6K3Vgue/XmqaMJ/GFsFPy29jLJ/wB9kIv6B6Vrjy28oMGcZdvz4pmkOZNV&#10;1OcHiHybZSO5UFm/WQ/lUhJ2LmryeTZtgfNI2Pw//VUvhLZNdzSoxLLsiJH8PUkfyqnq0rSSrATw&#10;q7iPWrfhG4ii0ua7mOPmkkLL3UAAVoZyNC1f7XcX1zt+VpCm5u+BineE97wzXg+bzrhmz+NV4m+y&#10;eFmuIDtPktJ+hNaHhsfZ9MhikXHyAmtKd3Izl8JrXcrraMP73FWdJiwiqB71Qu5t6JAv96tXSYzs&#10;3eldhwS2Ld7O0Vt2G5sc1XiJ2glutLqzElYwOtRPN9ns2kI/1aZ/SlpchLUxZx9r1xlHzDdiujB8&#10;rT2ZT8yR9fSuc8MIbnUfO2/Lyxb0rc1uc2ujzCM4ZlCj15NM020MvRGeT/SpQdzNXQWy+aVB9c1i&#10;6IQsChk/StuwR5J9y/dUc0EyNuxZbaxZ2HYla5zxBqa2Gkz3Ew+VY2/lW7fr5Wnxxnuc/wBa89+M&#10;/iFdD8JyKr4kl+VV25zmo5uWN2TSjzTSPfjMsfCj8hUZuVDZLf8AAahMjHAU/jRwea+tbPDjHm3G&#10;3EspkyrYHtVXVtd0zRLFr3V7tYYo1y0jtj/9Z/WsrxX46stEuF0fSrRtQ1SQfu7KBhlfdz/CP1pf&#10;CHw117xHrUeq+LD9vvpGH2fT4Y8xQA9gvc57nJrHnZXJYpGDxJ8RZFFo9xpmkSD74XbNcj/2Rf1N&#10;etfCH4BTXgjtND0gW9s33vLX55fU5/qeK6vwL8HPsaPqXiXaq26ktA2NkagdWPTj8qyfG3xovLq0&#10;bw14IL6fY8rcXCfLNc/iPur7D8aUnKRa0Ox8R/EvwP8ABzTm8MeBNPtNS1xeJLr71vZt0PI/1jj8&#10;vX0rx/XvEGs+INRk1rxJq015dSHLzTuWP09h7DiqW9F6tUMpVp8IdzFeFqoxIch11M0gVY3xn9ad&#10;bQGTmTb9AtNhtmB8yVyT2X+7UoMgbZbx8/3j0WrJLNuuMgfpVqOMdzxUNrC6oS9SBmVeTWgExOOF&#10;NGn2+p+IL5dI0OFpJGk2MyrnB9B70zR9L1fxdqS6JocDMzNtkkXjHsP8e38vV/s/hH4DeG1nRI7j&#10;Vpo9scS/ez/RfU9T/IuA2x0/wv8AA/w2uo6nGs2qSKRDHwWLd8e3q34V5trWvar4o1OTV9Vk3ySf&#10;d9FX+6PQVW17XtX8Vas+razdmaeT2wqj0UdhTVfy1Azg1hKXNqbRViV5kiXJNUNR1D7ShjR9ox16&#10;VHc3cl1c7Ym2x7cM396szXrh1gks7QrvMfzuzYCLUXNeh4J8fvi3c+J/iFZ/BLwZdzLc3iiXVbyP&#10;/l3tUYFkB7F/uluwPHJyvY2CpDEsUI2qq4UelcV8QPC+g3PjiPxDpNpH9qNmLdryHcpmTcWH8/0r&#10;tPh18K4dd0tr+517ULVlkKx/Z5xtz6kMDXXTr06K1OedOVTY1IMYC7efWpGEks0dopIVjmQ4/hHb&#10;8TgfjXReEv2d/GPim/8A7M8MeMS2xdzyahZqVjHqzJj+VN1D4Q/Frw7eyWx8NpqqR8C702ZcMPZW&#10;Ib9Pzrtp4ylU+FnLPD1IvVFW2OQdx9+a+SV8Lan+31+3nb6RYtLN4F+Gbf6RdpkwyTZwW9CzSIxX&#10;1WJezZr7L8B+C9U8UeJ28M61p91pcke37Sl1DtfaxI4B65w2D04716Nc+EPBvw1sU8OeC/C+n6Xb&#10;Rt80On2aQh2Cgb22gb2wPvHJ96dbEJqyIjRfMrkK29n4XU6BZoqQW+Ft41/hjCgKPyAoS/DNj7v1&#10;ql4qv7f+10uyR++tVbd6kEr/AErn9U8ZW2nMyyliyr8qqxwfwrzZVNTuhfsdVcXsS8+Z3rL1DxN9&#10;jVmRvu8ttGaxYdRv9ZVZ1d44z/CB196mttIMkuGjWNW/1jL1b/8AXS57mj+Epym71fUGvA87NIcF&#10;S3TH8q29L0Czs4QYbKONm5bavU063t9E0K0N9fXMUKx9Zp5O/tk/yom8VNIgTRNFkuP7txcN5EX6&#10;/MfwUj3o9TMti2CZdIvmPovJrzX456jpmj3dvLqF9FHIVP7ndmTHrtHOOOtdpbeHPHPjOdoorm4m&#10;jUfvYtLjNvCoHOXkzv6dcuqn+7Xl/wC1D4d8J/DL4ba14ou9ctTfaTo93eQ6No0IkaeRI2cB5uEX&#10;JHJBc89KzqpuNkaUviPSv2TNGTUrO4+JF9Y7ra3n2aNazZAuplyGlb/YQ9PVx22c9V4p8K+M/Gvi&#10;S/vNS8NmRtRVFV9LkUg7VCg7WOcgL9K8v+Gvjj9q68+H2k2+lxfC/wALWEmlW5s4bfQ9Q1aaGNow&#10;w+Z7q2Tdg8ko2SSea1rTQP2hNQVm8Tftg+MVWT71p4Z0rS9LgA9Ay2zzj/v9muynh42sc9Wu+bQ9&#10;Q/Zx/wCCdXw68F/F2++Pus+Erq712+j/AHMuu+U0do2UYNHbxl8yCRCyyMQylyRgmvoq08efAn9n&#10;fQ7fw54h8feE/C8LybY4r7UrXToy7MeEjZlAyxJxyck5JPNfD998DfCuvsr+OvFXjTxSw+8PFHxA&#10;1a+ibnPMElyYcewTHtWZ4r/ZN+AWv+B9c8N6H8FPB+n3mq6PdWceoWvhm0SeNpYmjDiQRhsgnIOe&#10;tbLDrqZe27I9c8AfEb/hpXx94o/asUM2l6p/xI/h4JGGBoVtIwN0oHQ3dz5s3PJiS39K8z8f+J9U&#10;ufFF1bxwriGUx5k7YNX/APgmt4sk8XfsI/DG8lt1hks/DS6a8Yz8rWcsloevc+Tk+5NN+JWmLF4u&#10;vkRR802/geoBrzcwXs42Xc7sK+aVzldWa71HRrlLhsjymb5OOnP9K828A+C/Dvia8HhgXn9n6hpd&#10;zPHqX2G2xLqFmW3BzsKlioJBJyduPqPY7exSeBlYfKVKsPrkV87fFOO60XxzJDpUVw10wV1NsDvU&#10;45Ixz2rlwtaUTetRjU3PU/2l/jxon7M3wO0vwH4etPCPiu80fVF1uzsUM15rsWn+TKjs+2Mx21um&#10;FZpVUMjtGd5PzDzP9m/4h/Cj4w/Aa48LaULLTfEEive3W1Y0k052mfyWTDZO1o8jOM45GGxXBeKP&#10;hv4N+KHioeIviZoOqWl5dQJZ3XiLQ9QuLWYIoKx+eqP5cqjO3JUNzyxANbGnfsy+Lvhfq2n+LP2c&#10;NQs4riOVRdMpBNyDwXdZT8z9zliCeeK9uNaNSnruePVoyo1vd26HrPgvXPiR4cijh8Y+ELPVIQoB&#10;1TQbxN20Dq0UpUk/7mfpXpng7X9B8QP5VheYmVQXtZkMcyD1ZGww/LFc/wCDj+1Jrtwmjat4F8FQ&#10;MZSn9satriwRhAyr5vlIJHYc/dQE+3QHvNS+Fur6dcta+LvH2jCZpC1kbfTUhS4jXgy28ckbXEgJ&#10;KkSERYzgqOtQoou90c78W4otJHhDxgzbV0H4jaDdM/8AdjlvUs5T9PKupM+1fU8dhpyYBt//AB6v&#10;l749adcat8DfFkGnR/6RH4furizDHkTRRmWI57EOinPqK+nNI1C31vTrbV7Jg0N3Ak0TDurAMD+R&#10;rro7HNUL0UFkwxHap6fdr0z4a/ETQBpMfhqy0gy3lqpiuI44x2PGceqkH6GuD0vTsxhtmWPYV6d8&#10;HPh98OPG/hWbUrjT7eW/tdSlt/7UsZCs0bLtyokQ9VPBXJAIIIyCKyxUVY0w/uy0LHiT4h+GPD0S&#10;zeI/DUy9l/4lEsx6dBtRqr6HrPwg8S6lHrDeGZreTho5bnR5Ic7WDA4ZQeGCt06qp7DHfWWheJNC&#10;cQ22qQXlv0WS8TbJH9dmA/5Cq97p3hzS2fVPGutSahI3zJHNhY4xjoqLgde5yffpXHGJ0T5rXOW8&#10;c/AXwx+0hpE+ifFTTWuPDckeyHSkkePfwRvLIQdw7Efd6Dvn47/aJ/4IhXp+0ax+zj8UAvUroXih&#10;TjP91LiNeB0ADIfdq+yfEfxz8zGn+G4fKUHCyKOMVyOo/GLxfoutJdS3rTRyLlo5DkGt1Skc0pxe&#10;h+KH7Q/7NXx4/Zy+J0cPxl+GOqaKk0KRxahJDvtLiQO3CTpmNzjnAbdjqBTNKusQqR021+7Ft8Sf&#10;hx8UNDm8KeOtBs7q1vIzHd2OoW6ywyqRghlYEEfWvnP9oH/gjj+z98UBN4p+A2vy+DNRky32GFft&#10;GmyEkn/Ukhov+2bBR2Q0qidrGPsux+Zdvchlqb7SQMV6p8dv2C/2nv2dBNe+M/h7LqGkREn+3fD+&#10;67tQo/ifaoeIf76qPevIEuUaMSKcrjqD1rEh6CS3YT7p6fxVPaas8YCmQ/rWZdT/ADbgv4UiTnpV&#10;RM5SO30HxRdWpBSX8DXbeHvHcioBcS85HSvJ7FlG0Fsc1uabdGP7j8Y60+Uz5j3LQ/GaTsEaQeox&#10;1Fdbo3iSASwuGz8wJrwDSNauUcEu208cdq6TSvE08WG8x+Oh3HisrSRpGVzoNDu4/JuFCnEd3NH/&#10;AN8yEVtaTqSKrKc8dM964nwxqf8AaEd+qAYj1CQ/Xcd39a2kvDGCFPtWbbTKT6G9famzLtH515j+&#10;0ZC+sfCPxVpCosjXnhu8i2t0JMTCuwF82NhPG3riuZ+JEX27RLm0xuWazmjI9coaulL94acx5v8A&#10;sC6i2qfseeB7oFv3djcQnPby7qZAPwCgfhXpWqq7bnZa8g/4JqzG7/ZI0ey3c2Oqahbtx3+0u/8A&#10;7PXtesQx/Zyy9ayqL96/Uo878W2caRyMS3rXzb8YJVsvGen3Cj7l5GW/Blr6X8aOFSSMjnHNfL3x&#10;8cR6zDIn8MgP6ivQo6pHHU+I9s+EkflaJd2+3/U6zeD67pjJ/wCz13FtbLImTuzXEfCNg0niKIKA&#10;sfiA4x72tu3/ALNXoVnAMZUV3RTtYzES1PmBWBq/aQA2xDL3I4FILZjkbedp/lWlp1srRunTa3H5&#10;U3E0i1EqRWORkrxStYMWyq1rLaJsAJ/Sj7Inr+lTytbGntEcfrdn5c34n+lZWoxNt27e9dT4kst0&#10;7Kw9NuO3FYmp2pCk9fw+tRZ9Q5l0OJ8Txs1jdQAfet3H/jtYLTBfGcM4HDafbMvv8uD/ACrrdds5&#10;G3bk/hP5YNcdZXKDW7GZyP3mh2bkMOxBrKUdNRqSue6fCi4UwqGPzf8A1q9JtGG0c15b8MGtseY0&#10;hVuPu16dpyNOFW2k3/3c8E14WIivaM9OnL3UXkVicbabcxX0EXn2zHhvWrkMDwBftMe0/nzVhcZ6&#10;Vz+zK5hNO1GeeEfaolY4/u1bCWUh6Mv0qv5fPyLU0SZ4Y4otYknFnPJxa3qD/ZY0u7UYFzNCpUNy&#10;yc1BtYcipI7qaJvlmbb6VpFaXAkXUo84CN1qX7bDIMBv/rVDJqIztkiWQVHmxmO1f3dCbAbdTLtY&#10;rJurjPi9ci0+GXiK6I/1eg3jAfSBzXV3VqAjSQXa5/u7f/r151+0FeXtj8FfGMxBVo/CepMrKemL&#10;WU/zoi71F6oUvhPBP2ComT9lDwuG6mxZ/wA5HNekXYZ7oqp/i/rXn/7D8fkfsreFVC4/4lafrk13&#10;dxIz3bA/3/6134j+PI4I7FLxNJu1XSVP8Wu2Pyn2mV//AGWukugBF8351yevyKfE3h6BjzJr0R/7&#10;5ilb+ldNezu0YHamSnK5H5ZXop9ap6ujtattWrSS8fOaoa3dkQ/J2U9q0iEvhPAL8eZ8bbwL95bR&#10;Pl+sn/1q+yP2ePFGmaP8JdOh1W31C33SXDtcSafK0OPOf5vMVSqgAc7iOQa+MbKdm+N+oToeY1iX&#10;dnp8zV97/s4+JpIvgnosVxo9jdIiyj99GVYjzn5DIVPOe+avEv8AdxsVhVuzZ0LXdE16D7Roes2t&#10;7GvDSWdwsij8VJFbEOeo9KrX2gfC3xPMt3rPhJY7mNsw3DQxztH7q+FdPwJp9v8AC+0MePCXxRvI&#10;fm3eTd6iJSfb/TFcgeyOB9M5rkOwtJI0QbYgyeflH+eaCdx3Nz9ao3/hz4saCmb2z07UlY/eWOSz&#10;wPY5lVj+K9apy+LZNKT/AIqHwxqln6uLX7Qv1zAXwP8AeAqZfCUjWaRgfpUcqKxypqjp3ivw3r0j&#10;R6RrdrcSJxJFDMGdD6MvUH2Iq4z84BqCrXZHNAHO7o3QMOtW7fxJ4ysEWOz8Q3DRp92C4xKmPTD5&#10;4qsZinBHXvRvP96mVyl65+IviGytpLm88LWN15cZOLVjC74HTjI/SuV0Hxv8MvHk/wDaXiD4fSaX&#10;qHA+1QqkkiKcjPmpskWt3f6mqEmk2gladYIwzNlsIKfMw5TWg8O6VcFU8MfE2aIdPJvLoSEn3+0q&#10;X/JhT7rw58SdMVpZ49N1CFed3ky23H+8PNB/IfhWHJFHt8tYxS2s+oWBzY300J65hmK/yNLmZXIy&#10;1NrF/FJs1LwffwrnHn25S4T8kbzP/HKYPFPhNpVtn1+CCV+EhvibeRvYJKFY/lVuHxt4nhC/aLmG&#10;7C9r23WQn/gWN36g1PN4207U4jaal4YjXzOCbac7frtfd/MUKzA5IxXV/wDEi7k27obGwgiQ7ujs&#10;zu36FK6D7Oa5jQdC8D694h1zUtS1e5tbptVMXmW91PBhYkVMb4mUnlTweK6e38Fa3KAvhX4jNclV&#10;xHb3TQ3KfUjCTE/VzVaARzwqRtzzWD4x8OnXtHksCR83TcPbpW1faZ8R9JcC78PWF4ufnkWZ7Vvw&#10;VlcE/wDAhVV/EDRJt1fwlqtp/tLbi4U/9+Gc/mBUyUWaU3y6nC/BjwTqvhD4t6JrE8K7Ib7bu9mU&#10;r/WvN/ixoOfi14kjhiIVtauWG0ZxmRj/AFr3zS/E/hibVIJbDXrQ3CyBo7aSULLwf7jYb9K5HxNo&#10;8cvxTv7+eJWS4uGf8cn/AArnrL9yo+d/wOqjU5qrk+x5LoWixWuowzfZ2Vlk6kGvctHXdpsLYz+7&#10;X+VEvhPSJiss9hH8vQ7elXYbaOCFYok2hemKzpxYVpRqWInjSX5GHP8Au1Pa3eoaeoj0+8khJ4/c&#10;uV/lTCrDkVIkZL5x92uiz2MSSXxHrc0bW920Nyp4LXFujv8A99EZ/Ws+P+zEuXlu7KSQNwY0mCqP&#10;plTTdW1QabvMsX3f0rmz8R9LAaSWJcbvveZj+dHNJFRT7HVzad4Lu49u68td2AytGkqj8cgn8qxJ&#10;/gp8OLi6a60mXSlnf70kKtZynnP31Cn3+9zTbPxNoF8fKjvVWZuQr8Vdjmj3cSLx1o5g94pSfCDx&#10;XbxbtA13WI493/LC6S8U+2ZRIQPoRVC5074k6TKxa/sLpV48m4094G/F1dh/45W+12FIaI7fdWq2&#10;nirX408saxPIv92Zt6/k2RSd2T73U4yTX/FtsR/aPg9n/wBrTr1JB/5EEZz+FFh4/wBPudYt9EuL&#10;PULS6nk2RxXWnyAFueN4BToD/FXZnW7a7ONQ8O6fN/tCExt/46R/KqF9pGg3V/DqVnbTQyQtuVfN&#10;DKeMegNXG/Udza0uUG1YyH7v/wBevMfiPqiza3cSI3yjEfPqK9Ggnjt7KRw33V5rx7xReG5uGl3b&#10;leRm3etY5hLlw9u50ZfD/aLnKTTedqLTFerE1et5/Ks+AeZOKyPMcXMkkRBboA3Qc1qW7gNGkhHP&#10;zfhXyktz6OLaiVEne5mmVf8An5SP/vkZqx4ecy6bJeuSxuruaVc9l8w7fwwBVFLlrPT5tSxueKGe&#10;6HOPmCnArS0m0TT9JtdOjbcLe1jjzjrtUCkBHPvk1CaUn7qBF/n/AFq3poFv4ZaByvJSPBHUk5YV&#10;QgDzWUssbfNLIf8AOa2LOCMx2NrtVlZ3kYbuuDgGqiKWxY1tfI0yO3gG0SMkQVewrWskZYwvZVwK&#10;x9SZbjV7K2V+FLTMPXG0D+db1qRIm7oOgropLUwqfCG5HvF3N0roLBVih4PWuZtiHu2cc7q6SBxH&#10;bZY/dWuo45EF7cmS925+7iqmt3Qi0+RB/HxmnJIHlaaSs3xPcZEMAHyn5t1ARhpcueEY9qs23FWP&#10;E0/miG1Td8z5NN8Ox+XZx5HLDNQahMbjVGjC/c460A/iLemxOm1cHHUVvaJFuZjk53YrItAUGHrf&#10;0VFWMsRztyPzpGcrjtclO9Ic+9eL/tCaoZriDSgD8vLfLXr15O1xds0x4Xj8BXhfjqc+K/isungn&#10;y/PEfzcjjqa5sTLlpWXU6MJHmlY+qL69srO0a5vruOGNBlpJGAAFcvH4k8TfEDUP7J8EhrfTd22f&#10;VpIeW9ow38yKdpPgLxF4zuo9U8cTD7Kfmh0eFj5a/wC8ern9K9x+F3wV1HV44biTTvs9pHgqvC7l&#10;+nWvrLuTPn46HEfDb4M/ZpRaaHpsk08zj7TeStlmJ6sxr27QvDPg/wCDuk/274k1aJJtpIcJukc/&#10;3I16k/p6kdab47+JHhX4WwJo+i2EM2oRIUjtYV2rDx1c/Xt1PfHWvGfEninVvFN/JrHiG/M00nrw&#10;FHoo7CtOUOY3fiL8XNd8eM1jHNJa6V5mY7NWxv8ARpCPvn9B2Hc8ks4clIxnb1NQ+es3yg7U9TTZ&#10;CLdWWAZTH3fU0cpLkD3qyXQskb5v4varltE6DGOv8VZWiW7RXTz3Y5b7vOe+cVu2h39FYZ6bqcUS&#10;MKuVKA/NirdrbCCPZjaP50JGnV1zTpJVUbmbav8AFmtErAODjbgHpS+HdH1bxzrI0fQY3aLdiWZe&#10;jeoH0HVvyqLwn4Y1n4iawmlaMjG2Z8SsP+Wg78/wr6nv2r1/V9W8LfAvw2um6PFHNqskOxR3Jx1P&#10;91B2Hel0uA26uPC/wF8OLb2ESz6tcR7Y492T9T/dQfmTx9PKtY1fVPEWpSavq12000rZZm7ew9BU&#10;Opapqev6jNq2q3bTTzNudm/kPb2qNn8uPGea55SfQ2hHuKOGwTUL3Mly7JH90NhpP71V7mWS5m+z&#10;RPx/G69vb61ZsLG4u5UsbKJmkY7Yo1Unn2FRzcxomivqVzcWsAjsoGkuJGCQRr1Zj0/xz0A5PFQ6&#10;9p8WhaBLphZLi9m2/arjqFOeQvtjI9TXceJdL0f4a+GUN9tm8QXa4jjJz9mjPf8Az1PHQV55PO8y&#10;M1xIW3tlm9TWsUrXM6knex5t4s0pDq8IRfuR4UD3NeleENNNlp9tptvC27YMr33HrXGadBL4k8fX&#10;E6w4t7NlVVP8TAcfrz+Fey+FdKXSNPGv3kWZZF22sbfq1cOIn7zOqjBtI7rwjLZeGtAHhzTH3XVw&#10;BJqFwvv0QfhVi3uJ7jUfItF228K/vXK/fc/wj6DqfU+xrnfCJfO93LMxYs3rzXTW7x2sXlRjHf8A&#10;Oroy925pUhrqcj8QXTRPiZoviDzMfarOS3k54PluHX8cPJR44nWWV5/4XVWX8azfj9fxW+laLrDy&#10;FRaeIIVYr3EqtCP/AB6Ram8Qyi60u3uVbd+4AP4V0xm1oc04q5x/xEuNYn0nT30pf+WjxSN3Hcfr&#10;u/OsXQPDPlxG/wBZmYeXy248dTyTXRarHqdx4auk028jjmjkR1kmh8zaucMQMjnB47fXpUegfCnU&#10;dXtl1jX5Gki3ArdardCOEn/ZXAUn/dUmjm1sK1tCO28R6LEnk6RbSXzL3tV3R/8AfZwv6k1NHF4r&#10;1eaO3QLZiRsRw2aebM5z/eYYz7BD9a6W103wfoy+T5kmpSL92O3Bhh/76I3Ee21frVqXX9SeD7Pp&#10;tvDYR7NpjsUKkj3f7zfiapbkyl0MrT/hhDppW58Q6jBZydGkvpWnuSP93lh9DtFXRP4X0OP/AIk+&#10;jtqFwDlbrVcbB9IUOP8AvpmB9KqCymMhZtzN1bg5/WpGsMIfNlUcdq0Myn4h8UazeWjSa/qrfZoh&#10;uEKgRwp9I0AUfgM14B8Wr+z8bWmq6ddy/uryzmtlj77WQr/Wu9+NPjZYo28MaW+NyfvnVv0zXkNw&#10;yLJnOWzXDWrPmsj0sLheaLbPbv2etbuPEfwO8H6tccyzeG7Mz+0ghUOPwYGu6UEDBryn9k6cp8KI&#10;9F3HOl6xf2uN33V+0ySRj/v3JH+deqociveovm18jwa0eWo0OVGc4UVcso5FdNy/xA1BboytkitK&#10;wgZ2zjtwa262M9jy/wD4J46afC/ww8W/C6JtkPg/4s+I9Kt1K/dha7+2RfhsulP+Ndh8Wre3h8Ty&#10;SyAbpEB6decf0rL/AGdrZtF/aL+M/hZmCxXWsaHr1rHtx/x8aYLeRvfMlk3412vxg8M2OpalZX+p&#10;axJZxrbtv8mz82SX7pCrlgqHk/M2cf3W6V4+aL91c9LA+9UR5b/aggLL8qqD9564DxFo+v6b4/it&#10;HW4086tqMXmM8JikeELO4jIcZCOQCfUAdRkH3LwpY3xvPJ+GPg5/tSthtRL+fcjtnz3AWH6RiMeu&#10;a4n9qfQn+Dml2Pjfx1MJr6TXLRo1gmMnHlypjcQMkliOOMsBk15eBn7SulY9DFfu6LO/8K/sr/BC&#10;PxHaeNU8IxzM0O+OCeaQBQ6f9M3XJBPfI4wQaxPi78J/Bth8f/BPhnRo10PTfEqzQ3i6coUmSMZ3&#10;qGyoJLICcd/WvSPCmsWx+zafDIvn2tokTRrICwUDrxXm/wC0vdaDP8S/CXjrV/Ek9lbeBb4X9+1r&#10;sZpEyryWrB/+eqKijHIbbgjofo/Zq1kfPqXve9qYvxP8KeNPC+pat8Pf2ePiculRXGnh7rxNc6fb&#10;3WoW88pcZjLRAArsyChQ9Bk8msP4f/Bnw/4d8Rp468Q6jfa54obTorW88RapcM807LGFaQKSVQuc&#10;scAn5iN2K928b/A/4TfF3wzpPjrQvEXiLw/He2MV1Z3nh3Uns5XjmRXUSJlo34I4ZTg59TnzfV/2&#10;WPH9hK0vgn9rrxSq/wAMfiLw9pd8n4mOCGQj/geferjRlYVTERj0NP8As211G1m067UNFcQtFIp7&#10;qylSPyNdv+yV4ps9V/ZX8F+Kdf1SC3jsfClvFq17dTCOOCS1j8mdnZiAoV4nyScDFeT2nwp/bJsr&#10;uK08P+MPAPiafcQtvJ4ZvtPeT0O5LycZ/wCAYr279jj9gXxD8LPBEF1+2n460nUrO012/wBX0P4d&#10;aPCf7NtJbm7kug1yznfetG8h8tHCxIQG2swDLpHmp7kKcamx1nwm8H/EP9p6/h1ez/tHwr8M1bd/&#10;aW57bVfFK9hb9HsrM95uJ5Rjy/KX52+lLFfBXw08O2/h3RLCz0rTbGIR29jZwrGkajsqjAFcL4q+&#10;N11dE2nhq38mPp5jdcdselcTf6jqmsM0uo3jSsWzljUuMqm4RqRpvQ9E8U/HUyBrbw/D7ecxrg7/&#10;AFnVdZuWm1C8eRm9W4H4VXhtXxtNWIbSQSKfxrSNOCRE6kpbsdZW7Bw3bdWf42i3eTIOuMVtIrL1&#10;Heqfiu1L2EEw/vkGrdrWREdzjXWVJBIjFcdxXQeHfiR4m8NlTFeM6/3WasuW1djgA/lTXtJmPyof&#10;yrmqG8WeveGvj5ouoRC116ERs3BbHBrz/wCNX/BPv9kP9puOfXD4cTQ9auMsdd8NstvOzerpgxS5&#10;7l0LehFYL2kyHJX9ataXr2t6HKJtOvZI9v8ACGrCUS2oyPkD4/8A/BHf9pL4aLNrXwpu7Hx1paDd&#10;5Vpi1v1HX/UOxV8D+5IWP90V8ma/4f8AEng/W5fDni/w9e6VqFuxFxY6latDNGf9pHAYfiK/a7wt&#10;+0FqVmVt/EFt5idPMQ81peO/h9+zj+07oP8AYvxR8E6RrUbIRH9uhAmh945Bh4z7qwNLl5TGph+b&#10;Y/EOwlcDr06CtnT7lVYLu7V92fHj/giXAvna9+zP8R/LG7cvh/xMxZMZ6R3SAsMDoro2e7ivi34k&#10;/CP4lfBDxZJ4H+KvhC50XVI18wW9zgrLHnHmRuuVkTI+8pIzxwcig45U5x3QlhdBcZatS3uCBgNX&#10;P2UylB/ntWtZOhiBxzQZmx8NZ2NxrEJPK3ynHsYl5/MGusRztrg/h1eMvizVrEnrDFIPzYf0FdzG&#10;Gx96uep8RtH4SVST1FY/jCTFnjb97cv5qa2FOKw/GGGsVI/56Cin8aNInif/AATMu2svgl4l8MOe&#10;dJ+IGowMv935YTj8ya9y1u9ZYm2twP1r59/YGuxaax8XNAiO1bf4hSTrHt5XzVb+fl/pXvGpLvjy&#10;/SqrR/eNlR2ucT4tZpC5Zv4c183/AB909UkjupH+6+NuPcV9I+KwoWQDA+Un6187/HqLdb7938Wf&#10;5V10Tmnfm1PWPgc32n+2Jj8vnXlvcY6nD2kI/mpr1HTot3bkV5P+zrObl7gE/e8P6RP+LJMv/sle&#10;zabANocivThG2plIeluhG9k5+v1rZ06ybaWdvvcfyqOK0QgIE6sB92tTSbdjGu0Nyuea05Q5mRi1&#10;jAxSfZlPtWoLVccml+yp61PKK5yPiCyVZTJk4xlvyrC1O1j2ttXqv+Ndj4gsj5p2jj5R+hrDurEt&#10;G2KzcbGkZKxwmrWYMw3N8q/e+leVaeGF1obPj974VsTx/umvbtVsI1l3sP4/m9xmvFRAtrqPhyNm&#10;+b/hE7EMuO+GrmrbFReh654Ka5WGP7KCW29q9U8HvOLAST7llJ+b5cYrz34Y2bxxqTKrMV4r07TJ&#10;XggxMvfqBXjV4pyPQoylyo37LUJSm1hn61aMttKoE0S+uV4/lWXazK65Vqtx4C/KfzrL2RtcvRxQ&#10;EfuJsf71Sm3ukXdw/wDu1SQgLViK4ePlJGpezFzaEzEI20pt9qJDBuwV/WhdTym2ZNx7fL/Wo5xD&#10;J84+U1MohzA8aMcqKZLb7hhTTFNzv2o4I/2jUjPLHH5kqNgdSBxU8sh8xTnjkSI7D2rzf9pe5eD9&#10;n7x1O7FQvg3Uy2R0/wBElr0iaZGDKX/A15n+1XMI/wBm/wCIkndfA+rEf+ActTTi/axXmvzHL4Tx&#10;n9jkGH9l/wAJqh27tFhb6ErXbNKqz4yThq4v9k+MW/7M3g1UP/Mu2zHPqYlNdazg3H3v4q9KpH98&#10;2zgKmsSK3ivw0A/P9uE4x6WV0f6Vu3U5GQK5rVj/AMVj4b45/tSd8+mLG5/xrbuZ13L8xPrRGPcm&#10;WiJWuQP4qzdcn2WjOX61Z8yNuq4rM8RsPsrOG6VpHcjmbieF6HOLj4saw4AP7yIfj81fenwjH2P4&#10;SaChTrpcJ4HXIzX5/wDgx52+ImtSRjfIt0u1W74Q19xeCviPJ4X8D+H9L1/w1cH/AIlFqUk02YT7&#10;YzEuGdX8t889ED/U9KMV/Dib4VbnoljdjlCjA+9Xo03nJWsHSPHXg3Vp47e31yOG4kGUs75Gt5j9&#10;I5QrH6gYrolUleGrh5mdlmT2eoX+nt/oOoTQ9tscxUflV9fGOoOxOqafY3m7jMtvtYfjGV5+uay1&#10;iV+D+FM8t1GDzijmFsT6tpHw08WwtB4o8Jq390SW0d0o4/2gpH6ms24+Ffh91I8GePrzT2bhY11A&#10;7U9hHdK8Y+igfWrDOefLYZWhQGHNBUWzPvPB/wAWtITzB/Z2pQqv7nz4ZLV2x1LSKZFP4RisyfX/&#10;ABBpn/Id8E6hbqvLXFqq3MWfbZ+8P4oK6e01PUtKk36bqM9vzn9zIVH6GrS+MdRceXfw2l4m3/lv&#10;CFbPruTaSfqTUmy1PO774saSl9b6RpcX2me4k2tHv2SR/WNsMPxAroLbWGmXLrt/2TW1qMXgPxDb&#10;+RrXhtumHU7LiNv+Asox+tYV18OvBkciroGuSWH91bHUGhRf+2Uh8s/98kUFe6TrdAjCutG7Jzmq&#10;N78O/iBpzA2Grw30KjPl6jY7JJP+20JCqPfym/GqLal4q0zaNU8GXW3o0um3CXEae/zGOQ/hGaZR&#10;0AijMW4Nz71FAri8iXAbEgJ/DmsL/hPPDyXQsrjWBazN/q4tQje2dvosoUn8Aa1La7lZmuEOVW3k&#10;bcvThCarliEY9zmfBMYfTJL4tzeXtxcY9nldh+hreFvtOWrJ8EwLD4bsFQYH2OM/moNbpYFfv1JU&#10;o6WJbHxDr+kpjTtauYVx/q1mO38icfpV2Dx/q6xqNQ02wuiv8clqFY/ihH9aymCvwabJEpX5cUmu&#10;wQjHqa2o+JPCuoWrfbvD1wkoG6JlkSRVcdD8wBHPftivO9e0jwnqsyeIP+Ejkt7+WeQzLDPJD0cg&#10;HI+U8Ct/xBdppeh3V/PJhYYWfP0FcL43ktPCfhayudblWMtGglV/75BJH55rOV2tS46SPQbTwt4x&#10;NrHdaF44+2oyA7r6xiuUUexhMRH/AAJjTLhfG9lL/pfh/T7pAPmls78xyN9IpF2j/v5XLeBdUtdU&#10;0yO8s7n7qjbJG+D+ldVD4w8UWK7YddmkjX/lnORID7fMDx7VnGXKVJMo3Pii104K2r6TqdkW5YSW&#10;JlUe++Euv6irWmeKfD+q/u9K1q1uGHVYbhWYfUZyKux+PDKduo+H7ORWGGMO6JvwwcZ/A1X1SH4X&#10;+IFCazoEnJ/5eraO4Vfx4b9DVKoLlchDHbXvy3EKsKxr/wCHHhyeVrm0MkDNyVVgVz64NaI+G/g2&#10;ZvtHhvxg1j/zzjt9Qkh/8hSfu/0pt54A+Idogl0zxQt1Hjpf6erF+P78LKB9dho5kw96JhyfDu2t&#10;5BdLqhbBzt8sD+tTPpkqHaLj7v8As07UJvHel/8AH74LjulHG7S9TR2/FZhFj6AtVKfxvpts3l6p&#10;aXlgwXLNfWckSD/toRsP4Mad49zRFpYLmL5s/rSm8u4fnEWfpSWGt6Zq9v8AadN1G3uIz/FDMGH6&#10;Gpy6lMZpeZMhI9RPVhVvTLmG9ZlVvmXjFVvsML/Nk0/7Rb6JbfbHtpnUyqrfZrdpGGSBnagJxzyc&#10;cDk8CtKb96xlLyLevTDTfDt3dO/SE8fhxXjWv3YS3Yq3zKtesfEq5W38LtG7/wCucIB68Z/p+teM&#10;+IJHFtIET72BXDm09Ej08tjo5eZn6akaoZJOW3ZzTjOFuZJXO0bdifnTY2YwhQcbeah8uSe1jZyN&#10;0k278M187JntDNVhVbKOwJGZprW2XPpu3N+gNa+pTraWE1xn7qVmSSrda7p9sIwSrTXEjf3Qq7B/&#10;6HV3WGSWyFuwys0gXj8/6URAksrc22lwxt1CqW/wrW0eQteSS/8ALO2t1jQ/qf61nyyqZYYMfwlm&#10;PPQVqaJbMNGZ2Xb50pLewrQlsisZTd+JZin3YIETOepJJP8ASukj/dWu/vjiuX8D5uLe41OTb/pN&#10;45X/AHQcD+VdJeSeXZcN1wAFrporS5z1NNB+l2xx161s+YYNPYt8v/66ztIBYZB6Vd1WQpbrb43b&#10;+9bnNL4invyKw9auWm1SOGN+F4xW4gKJlgRWFDHHc6zvPKb/AOQoHFs6XTf3Fuox9xaoaczXMk0s&#10;TYZpflZhnj0qxdXQtrJ29I/p2pmkxMlrGBxxmgTuatqwPatixm8m3aTHb+lY9mA3b8a0Li4EGnlC&#10;fvN8ooIlqV9V1CK102a9lO1Y4mJJPtXiXwyMniTx9cavcR+Yy7mVlxgZNehfFzXW0fwHdTKf3jLt&#10;UfWuS/Z00zzLmW4ZeXkyeOwH/wBeuPFSV1E7sNHkjzH6BeDfhHY6H/xNPFckOIl3EmbCIAOpNZvx&#10;H/aCuY4JtA+Hlw0UeNkl+i4Y8dI/T/e6+lcf47+KviDxu7QSSta2K8LZxscEerEfeP6CuVuLvJEU&#10;KZLcbvSvrkfL/ZHLfS/NPdTs7sxLNIxJLdST71G8pmO9idtNFvGvEr7pD/COgqzbxBTyoyf0rRMz&#10;GxRFvnkQABeIdvT/AHqtxWJGHYe+30pq7FOz+Lv71cs7aQ4aVvmb9KpCZDFpzSS7ygGOfrV5Y/KH&#10;I9hTfLMXQ0yW5WONnmYKq53Mx6D1qtIsIiyzxxL5kkoVV+8xPAqz4T8I6t8SNSFlYIwtd3LN911/&#10;vE9l/nUfgrwTq/xN1JLaONo9PWT940ikKQD94nv7L3716b4o8WeH/hDoY8PeH0STUWQYjPr/AH5M&#10;fotEmrDLmqeIvCvwL8N/2LoEUdxqk0fy7lGen3m/uqOw7/ma8jvtRvdav5NS1W5aaeVi0jt3J/pU&#10;E11f6vey6pq15JNNM5ZnkbJP+fTsKRm8v7tYzemhUdNWTFkQ96gnl82MoCVPYilY4Hmk/wAPT1qF&#10;GZzgr1PFZm3PeOhLZQOziGFNzMeB616PoWkad8MdAXxRrsHmaldofsNq5wUGOp9PfuOnWo/APhDT&#10;vCGjt8QPGJAEY3Wdvxlm7HB6nPT8+1cv4x8Z3viK5m13VH7Yji3fLGvOFH+ealImJzvjLX7/AFzW&#10;Zbm9k8yRpPnYf56e1ZdzN+7WID+HJqHzmaUzSsWLNnk1e8PaFd+ItRW2hj+Td+9fsq1o5csdQcZT&#10;kTfCXwlDNJLrF0jLbRyNJM+Pv84Cj3xXYXN3NqM4lC7IwMRR9kX0qBri2tbZdJ044t4eNw/jPrV3&#10;R7f7bcqg5A614tSr7So0u561OPLHU3dDtJrezjlKbTu59cGtVnJjyC3pUeI4IRCO1IhyMfjXpU4O&#10;MNTGUuZ3PDv+Cgnxn8M/A79nubxP4hVpJ59YsItNgj6vMtzHLuJ7KqxsSfoO9d7o1wmq+GY5vMDK&#10;0eVI9Oo/Sqn7RPwN+H3xx8MQeFPiFpj3iyMxs492FRiv3yPUY4rnP2d7nUD8MNN0fV5vMvNPt/sG&#10;oFmyfPgZoZM/8DjatjlqM2dLupbPWWhgl2v5R2tjPOB61cU32o3DXOoXMk0n9+WQsf1rmtR1kaV4&#10;1tYRJ95vvLyD2IrqY3MczBUxQndk69SZYoLVPOuDtX1alt9Us7rcbKeGQK20+W27B9DjvVLVIDqM&#10;RtpZZNjLtYL8v8qk8O6FZaRbLa2NvtQfr7n1rYiS6l7e9xgM7L/d28VjeNdYfR9MluUPzbfkFdBF&#10;ZSM/PQfdVareJPh9rXiy3Wz0y0+996RuFX60S5uXQUd9T5t8Yz3DSvqN3J8zElmbtXG3OsQmTaH6&#10;d1r6U8ffDz4aeHPDd14f8Q6ZJqF1PHhpo1KtG3Yq3RMHnvnvkcV8j+PtM8TeB9U+xzvHHZyO32e9&#10;bH7xc9/RvUfjXmVKco/EevQrxlGyPbP2RdUX+1PFvhpsZW8tNSjw38E0Hk/h81qx/GvcYlLDctfM&#10;P7K9n4g8LfGi1/tiwvre18S+FbryZL5GT7RLbTwNGUDcldlxOQ2MHnBPNfUtlDiPcRXu4OblTTPC&#10;x0eXFSLOmWsk742E8/lWukMcZAjOdpxlehqhaFosqjdetaMfRa7jjOD0cyeG/wBsxrqR9sPiT4Zr&#10;5YzgPNpuo5I+vl6ln6Ka9isYvBHjjWrWw8UQqYVV5EjmYqm5Rxk8ZGM8dDXjvxa8vRvi38K/GBX5&#10;m8T3ehSN/wBMr+wmwD/23t7f8cV33iUw6B9lu5B966WONf7zHsK569FVtzajVdPVHca/468JeDNN&#10;+z6Bp/2iONf3cNjGI4x7Zxx+ANfFv7WP7RHizxj8UI9I1b4Xyaxotr5S21npYR57aZfn3OspUSc4&#10;IwQRjgV9TLB9oTaU3Vyvj74A+DPHbrealo6rdLx9pt5Ghkx6b0IbHtnFc9PBxp1FKJpWxnPDll1P&#10;lnxr+0n8WPDU8E3hL4a6pFcZTde6hqVvbbN3GMCUvxxk7T9D3s+FovEHxf8AEunQeNNdvPEdnHqn&#10;2jWNP0Ofy9IGxgYRNcsqyXDoQxKp1LD5F2+ZXs1n+w58P7bVvt48I2N4xcMJNXL3m0+oEpYZ/WvW&#10;fC3wP0rTJ4ZNQut0cagJbwwiNFwMAYHYV2JSOPniegaF4t8PTeD9O0Cx8BxJaWdqkcEe0L8qjAOF&#10;HHToOBV7RfCHhTxCTLqtk1ig7RyHNUwdP0yCMkpCoG1Wbvx0/IU3Sdd0nXrdrrR9Shuo1bazwuGG&#10;fSt4sx93qdTpeuaN4Mga18E6bHbu3El467pn/wCBH7v4Vn3mqX+q3DTXl3JIzEk7mqmmSFA7mp4o&#10;GDdaLcxSly6ImVQcZWrEEYIwBio44SepqxFHsxVhFLcs2yp05zV6CBOpFVLRdpy38VdBoPhvUdaK&#10;raW5xu+8RgD3qZfCHKUfsysOE/SjXvDmp3uhK9pZyPsbf8sZOR7V6Jofw+stOZJr+TzmVfu4GM1v&#10;Sxw+UIIYERV7KorGUuUcacj5xa0KNsdPmHXctNaPZwQK9u8Q/D/QNfVpJLYRTf8APWLg1574r+F3&#10;iDQy11bQfabfs0Y+YfUVjJ8zNYxkjj5Yww+6PSqsluGHIrRkiK/IyYI9RUZgMjrGkbFmbCqi5LH0&#10;pGsY21M0xYGSK0PCugeI9d1BbTw7byNJn5phkJHx1Zug/me2a6/w78JVe2XVvGE/2WDG4WobEjfX&#10;jj8OfpS+OPjX4N8AacdE8NRxR+WgCxw8D/8AXRGnKpKyFOpGmtTsLPWoPhx4ejt9f14XUwHzu3AH&#10;HQDrXyJ/wUo8ReHfi38Fry7k09GvNCuY7vTrtV+dBvVJF9drIxyOhKqecCtbxp8XtY8WXLSTXbCP&#10;d8oLV5b8ebq4v/g74mzl/wDiTzP/AN8ruz+GM/hXS8Oo03c4atb2h8e6fcKw2/jWtZXO1cLXL2dw&#10;+dwrasp3Zc46VwnMangufyPiHPCePO07P12sP/iq9BW429q8u0G6a3+JdieP3tjMv48cfpXpBnyo&#10;KjrzWNSPvXNYFxZgy4B5rG8Uy/8AEtkJ6Ky/zFW/OZDurN11/N0+bjnYSB70oRXOjTY8B/YulOmf&#10;H/41eGnwGGr6ddbT1+ZJ8n9R27179qsrhG56Zr57/Z2uPsn7cXxR0gqA19oNleL77Ci/+z171q0z&#10;hWQrXTUjyz1KXwnJ+KpTsdSOWyK8A+N0cjwc/d3ivfvEKAqzM3rxivCPjfuFmyoON57fSt6Mb6nL&#10;N+8eifsuo9y0soHyyeGdLRfrHJeKT+te6aXCWIDKa8E/ZMulmfS7cfeuPD9zu/7Y3mMf+Rq+h9PB&#10;QrGUGfXFepDY5+ZmjbW4YehyK09LiIXgdiPyJqC0t1aLc461o6QiK+HHdtv/AH1VkkgjHdP0oNrh&#10;N7cVNMVLbQuNrU9svb7mApcqHzMxNat/mACe/T2rFvLH5PlHaum1K3VmIP8Ad/xrMmsyExtzUSiP&#10;mOK1jTmCMzL3rw3UESHXNHB7eHrdBn/ZdxX0N4ktHCYUd8/rXzv4kRofFWlxL/Dpu3H0mcVx1oaG&#10;0JHr3w1dkhjdW5216Ql9NHah0XdjnnPNeU/D7UzBCqNbycLycV6VpV3HPaqxPXsa8evpM76L906L&#10;S7uC5tt0kW04xhavwDKfJLge5rAtp4ohgNty3StCG5wi/NWPMbqRrZkRFKjd7jmpEkQdWxVK21Bo&#10;kwBmp/tsU3EsXzeq1Q2Wgc9Kfw61BH5TgeU//fVO+ZBgLu/3WpWI1HSZUcU1L+dRtYhl9GqOSdWP&#10;l96ZuXdt3c+lQx9RLq6tZfmltFT/AHOteWfteGNP2ZPiJPFN8v8AwhGqD87SWvSLr5RnmvKP2ypm&#10;j/ZU+Ihz/wAyfqA/OFh/WilG9WL81+Zf2Wea/sussf7Nvg9M8f8ACOWv/ola6VZke8yq/Lu4bHBr&#10;l/2cpDD+zr4PRP8AoXrXP4QqK6MPumA/2sgV1SvKTZwlPU3/AOK10FM/duLt2Hri0kH/ALNWtIxb&#10;msK7fd8QtHUN92zv3O7t8ka/+z1rymUnAqo6GL90TzHAPzGsrxLOy2LFm/hrTGYyyFaxvFswTTpM&#10;Mv3D1FaRH0PEfhvc+f4z1y73Hd9uZQw4x8or9AvDGp30/gjR7XXbO11KKHT7cCLVLJJiMRrgByA6&#10;dP4WA9q/PX4VlbrxBqzq+PM1KT5h9FFfoRp9vJb6Rb2m7csduiq2OuAKxxf2bnZg473Oi0/VfB+p&#10;2f8AZOt+ETHCc7lt5fOTH+5Nn2/iqbS/A3gC6mx4N8ZNpUi/8sFumtQnPQRSbrcnPHQ1gwv5YyFr&#10;F1DTBZauNZXVxbfvF80FWJPbHGa4zucex6FdeFvifouZRNZ6hB0j+1W5hL/WeLcn5R1Rk8SX9gu3&#10;xD4W1KzUYDXFrH9riLe3kbpMe7Ivvik0/UdR0yPdpmpXFq3BPkyFc/l1q4/jHXZG8zULOz1Bv708&#10;Zjc/jHgE+5BoI5SLTtf8P67K0Glata3Ekf8ArIYZgXj9mUHKn2OKuqpWsbV/EHgTXhFY+KvB9xCV&#10;bEcklql5FF77htdf+AoSPWprTwCNT/f+AfHNw3f7PDfeb+Hk3ILj6KFoXmVY0mQnNVmVHfbt21Qu&#10;oPiNoM32bVNPs7xl+9xJZyY9lYOpP1ZRVf8A4TfT7Yt/buk6jpuOr3lnujC4+80sReNB/vMKbNo+&#10;6jQ+02btst7xGZfvKsgJquyZyXUflWdpel+DLzVX8VeHbiK4aZdrzWV55kbc9flJXPFatyCqGZU/&#10;A1DJ5epXsL6/0+5Mul3c1u4/ihcrn24rUg8YayEWO/jt7tVOf9Itxk/Vlwx/OsVZwrBe5PNWOKIl&#10;aLY0bzVvCmro8GreH5IVf732eUSp/wB8Sf8AxVZVp4E+Hdjdvqnhee3huJIGhktY4XhZwylfugeW&#10;3J+ueRSSgA421nX80tqv26BNzQ/vFUL1KnOP0qwRX0D4dfEXTtBs7rS9dkuo/scfy32npNGny9Mw&#10;mNuOnJOMc0TXfjjTFK6r4SW4C8btLugzHjrsl2Y+gZjV6/ZtI1BLvQ7ySGK4jW5tXhcrmNxlTx7f&#10;yrSsfHviLZ5d9cQ3ynG5b63Vy3/AsBv1pc2tiuZnMjxz4et1/wCJxcXWmMM5Oq2clugI7eY48s/g&#10;xrSstUsr6EXFneRzR9A8cgZT+IrYfXvD98Mah4WMLf8ALR7O4IB99rZ/nWY/g74YWp/4TPTbRd1o&#10;4Ija1WGRpMjahdSN2WxxnHrxUvbQPUz/ABHnUNQtfDZj+VNtzqHGRs6xp9SeT7Cs34i6XpniHQZL&#10;LV7WOdWbOxx39fY81p6h8MviDFcy67pXilJprw+dcrbeTdW5bHouHUADAG8dPWuR8bav468M2M3/&#10;AAkGhWlwsfLyQtJbtj2R1cH/AL7H4Vm9jSO4vw50vTNIs3sLGEKqt93PTmuldV6Kteb+C/iVozXO&#10;7UbO/sd69ZrUyKBnqWh3qB7kiu40nxFoetqTomu2d5t4b7NcK+0+hwTgisX3NJx6ouFSDTGeXqUy&#10;v86eWY8monlWMjJ+vtUhHSIkrq8eViY8d14psGp31mymzvJodvK+XIVx+VNkY/wn5fao2BJ4qoga&#10;sPj3xNANk92lyh6rdQrJ+pGf1qdPG+mzv/xM/DMfK48yzmaMg+u07gawWjYsKR1CnFUDjGRo6lpP&#10;wg13/SdQsfJuh0kuNNDEf9tI/mH4Cmf8Kk0+6h8/wh41uFK8qtvq4kz7bLgNj8hWYUUjmozEjNuw&#10;KqMu5Mo9ixq/hH4peHY2Kalb3W058m/sXiZuOnmxsVH4JWr4bk1KbTIZtYs47e5ZcywxzeYqn2bA&#10;yPfA+lZ1rqWq2h8qz1CeMZ+6kpwfw6Vs2jtvUtyzcmt6fK5XMpeZzHxj1CWGC1ttx28vgdDjj+te&#10;Q3V/JJLMk02VVl2+3HNek/F3URNqht/NyIYQNvoTz/WvKtZUoWhjb7xz9M142aTvVsezgY8tFFp5&#10;Ni5U/wANNuJXhmiG0AQ2pkb0zngVVa7kaNI8D5vvMf4VHU1PPdrcTXDn7vkRkEemc14256hJpimT&#10;xDMysGjtrCOFeO7Mzt+PC1oyMG1C1gRAdu5iCOBxWT4MuUv4b7WY1YLeahJ5e7+4mIwf/HT+Fa1o&#10;EuNVOOsagZq4xFsizM6/a5j2jt9vPYtWrfXA0rw81y8m2O3tWd29MLmsnTYnvZpG7PcY3eyAf1NT&#10;eM51Phv7EJQftc0cC++WAI/LNUZMueDbF4tEs4XTa3kq0gPqeT+OTWtekKyQkdKq6awtkVFP3VAo&#10;vL+0tZGutRvYYIUGWmnkVFUe5OAK7KfwmMkje0lBHFgU7VJJHuFSI/dPftTdAv8AS9STbp+o21xt&#10;5YW9wrkD1+Umorkt9scr90HGK0OfmTY29nEVvJI7fdU1m6Csc87S57enXNT63OkViyA5LtjrRoFo&#10;I7VZkH3uW+lBr00JvEDYto4QP9Y2Dj06/wBBV+zdflQrzisfU3M2pxjPyRqdynue1aNpKzDzSePW&#10;gUu5rWske7ywvPrijVLvyWjjA3cd+1V4JSkm81VvrxZLtpPMG3+WKCIq7sef/tC65DLa2eiRSNum&#10;bcy84wK6z4D6Q1h4WOpOvMgCqP5/SvKfifet4h+J/wBgin3rbqqRqg6E/wD6hXu3g60OleGbS0SI&#10;BmXJXb1rzqvvYhvsdtuWiejyTNM5SFMf3uaEIP7uFtrbsM3WnwweZCFwyxt6GrUFpHH85H+7ivtP&#10;I+SukNtrSK1g2lvvfxM3UnvUscaj7v50wxNcHBVh61bht1jG7PWtYxsRzD7W1Cnfu+9Uz5iG8NSb&#10;1TBDA1U1DUYbaJrmd9qL/nFW+VEkl3fxW9vJPcTqqRrl2btWdosmn+JtbtbTxHr9jpVnJIxhXULp&#10;YVcKM5YsQM8cL26/TW8E/D7U/iTrsb3atHbRNvVSv+qXPJPqxHT0rzb9rn4c6P4G8fWd3/wsy4u7&#10;VoxHHoLaaB9kbIwWkVsuzkk4YDGOODU7sqJ7tq/xs8G+B9Hj8O/D28sr66aMn7RbOsscY/vlhkM2&#10;ei5x61wsk97qN1JqOozNLPM26SSRsszHua5fwB4VisNLjlkgC5AKxlRx7YrrCQoyaiRQ7eoTBPam&#10;jZt3Z/iprOoXJNQSfvB14rOWwE0zBn+dvlx0ruvhb4AsHtm8ZeKwEsYfnhEn3XwP15/Os/4UfDce&#10;Jp113WQUsIWzhuN/19q0PiF48XxBONC0hhHp9q22NY+BIRxu+npU7FRKfjnxbd+M9UWX5o7OAbbW&#10;37KPX6n9K4vxRefLHbK2FX5mrXdljBkMuMDpXG6nqr3d1JIhb2FKOrNuWwQRz393HaWkRZ3bCgd6&#10;9p07R/C/hrwmvh/TESbUGhU3lwq9HI6Z/wAK8+8IaEPD2nDxFqI/0qZcW6d0B7/Wuu8DL59vcXEk&#10;u5mkB+bvxU14uUS6bXNoZMWmyxTm2CbhuxXVaBYx2Ft5kq7WNTfZreGXP3S/XFE1xHIRHE2B61x0&#10;cL7OV2drqMsM6u2asWQhAe6uH2wwLuk9/RfqTVWGN5pVijXLMeKj1u4VW/sm3b5Y2BmZTwz+n4V3&#10;EN3Emu5NUuG1K8++3CjsAOwry7w5H/ZfxD1zR0LR28mofbLdR6TKrvj280yn8a9DurlhF5Yf2rzj&#10;xXd/2T8VdNnVdq3unshb/ajfP48S/pWblqrEOJT8ReGtL024WTSdOMKQXMk33izF5JGdySTnJZie&#10;fWurkumfy5Ef/WQq6jjlah8SRWdzbsxTO4Duf8axvEHjHQfDtjp9/qDvuMZhjjhhaR5CpztAUE9+&#10;vQd60j5GEr3Os0y384eYy/xetdBpWlSySrHBAzM3QLmvAfGv7Tt38PY7PXdU8Mm00d76KG6k85ZL&#10;wxnO5o0BMaMApI3F/Qr3r6g+HXirwr4x8H2Piz4f6lFeabqEIlt7qE5MnY7s8hgeCOxGK66fKc1T&#10;mRa03wbptlbte+IrlVVVLNGHwijuWY//AFqzvE/xGtrPTJrbw55awxrsbUJsRwwE9hnq3IwPUj1z&#10;XR3lpbX9t5N7ArqGDbXXIBByD+BrzL4teGtE8X2FroaafYt/ZF5Hd6X9ott8UNwnKPsyASOx7Hkc&#10;gGupQvI55TkJqNja61DnUIVuC3G5xya4fxT8E9Nv2F5o8y2txGd0LFdwjf8AvL12keop3wo8WvpN&#10;5J8PPFn2iHVI5CwlvJt3nsRkAH1KjcP73J5Oa9Ea0lmGEiLZrSWGo1I2kjOOIqU3eLPmjV/Atz8K&#10;/HHg/wCIHjPxXbrI3i77Btkd2kuEubS4iBLH1laHg8nH0r22z1u1lbak6sam+IWgeCL/AMMz2/xB&#10;tbGTTkmjeT7dt2xyq4aNlJ6SBwCpHO4DHNed3dnrPhDUPtU920ultzb3krAJs9G7KfriihhY0I2j&#10;sFfGe3qc09z1S0vQ54atK2lyykDOeK8Zi/aU+CuhstpqnxT0NrnPFnZalHcXH/fqIs5/75q5H+05&#10;baiu3wJ8IPiB4lO7CtY+F3s4yf8Arpftbrj3BNdHLLqYqpFmp+2NqDeHvg3Z+PlO3/hF/G3h3VpG&#10;z92OLVbYSH/vhmr6b0X4baF4x8QpNqdp9pt9J+dR0X7Qy8D6qhz/ANtK+XPEvw3/AGm/2tvhf4g+&#10;Dr/Ayy8J6X4i01rNte17xQkstkSysswgt4XVypAYL5oyQOa+yvCF3pnw08K2Ph+/1n+1L2G3UXl8&#10;yhTcy7QGkIHTJ7DgdBwKmV0jRal+D4YeH9RC6Zp/h7fLIdsccMeWJ9sDNcl4++HcXg7UY7I6nazO&#10;yktb29wJWg9nIyuT6AkjHOKua58Rdb1RGitrloYi2fLjbbu69cdfxrALvM5eRyec80QUnuZ1CCQ2&#10;mm20l5dyrHFChkkkc4VVAySfYCvJPj7+2Z8I/wBn/QI/E3xO+IGieF9Nmi821utWvBJdXq7c/wCj&#10;WcW6WQ8jJIG0/eUYNem+ONEuNf8AC91pcMCy+YYy0DNgTIrqzRk+jqCp7YbnivnW4/4Jk/s5/EH9&#10;oDUv2kfib8Pb7xFrmpSxvHB4x1AXVjZbIlRRHarhZB8u7bKXUMSQOlVLR6GKt1PFF/b/AP22/wBs&#10;GdrD/gn/APs+zab4cmUxyfFD4lQi3swoOGeGPJE2GHC5mAP/ACyXt9z/AAG0Lx7ofwy0ey+KXimH&#10;XfEEOmwx6xrVvYi1jv7gL88yxLgIrHoAB64GcVsaR4Q0XTxETbCVoV2w7lwka9gqD5VA7YHFbSAB&#10;eBQnoUTW8ak5NW41AIIFQW6bGxmtGzsri9dY7ePcSccVT0KiupEv3qvWGm3uoSrb2kDOzdAK6Dw9&#10;8Nri5C3OpHYobJGev5V2WmadY6ZD5VnbqrYwWxzUuokacsmY/hj4cw25E+sMG7+XzXYWxt7OIRWs&#10;CxheBtHaqYlJOelO84/3q551JS3NoxRe+2HvTkuc/wANUFkJGS1SwTKrKX+YA/MM9axuy7IsPMfu&#10;qMe9QyvuDK43A9s9KbdTLAGJbI/hPrWNq/imy023ae+nWFFGeW60e8xPlRW8TeCfDusRNJJa+VL1&#10;8yLg1gPdeDPhlZNeF/MutuDcSdR6gelcV8TP2lNP0bzLbSpw8nIwjA+teD+MPiZ4h8W3LG9vG8rd&#10;lY1b3rqp0b/Ec9TEWVonpXxM/aLvdZnkstJm+UDHmLXk+o6zfajJ5t5M0jE5+ZqyxeOeg+vNOSQp&#10;0FdcYxhscMnKW5aSQu3NY3xaZT8JfE8fr4fvP/RD1qQyk84rO+IFudQ8Aa5Zbc+do10mPXMTClUb&#10;5GZnw/YS/vF+atuyugBlm4rmrC42lT1+X+lbVrNldoryRlpL77J460UseJJnj/8AHDXp/mK0Q2t3&#10;ryDUJRB4g0O6fpHfBc+meP616xGw8sPUyjc0hYm345Y1R1NgLGcZ/wCWbH9KlkmIOFqtMo8tlP3S&#10;uMU6cfeNT59+E+/Tv+Ci+qRKeNU+G+5ufvFbiI5/8dr6VvIbMRMs8SsexPavmSzkfSP+Ci/g+5jy&#10;o1HwbfW5/wBrZG74/T9K+mNQBdG55ratrLQxp3ucX4u01WWQ28gXHRT3rwX40afdxWLs8ZI6ll7V&#10;9Ba/HMo/3hXjPxkQnR7iNv8Anm2RW1FE1PiZc/Y+3tqmhoo+VdD1hG+v2uzb+pr6csYMDBPJr5c/&#10;YwulGqaaWPL6hqFoPcNBDMR+cY/Kvq+1XYNterT+E5JGlCp8r5m3Hjn8ataY3llgO7Nn/vqoom/d&#10;59OasWKq0uM/h+X+NXyom7L46UUQWstxKIo1+Y9Kke3eF/Kk4ZeCKgfMZ+oxlZMZ/hxVKeHdGeav&#10;aoxDL+dVXG5cUBzROY8QQYX96cLyDXzT49xF42sEV/u/aEXH+zdOK+ovESgRNn618s/Eg48Y2cqk&#10;7lutQHT0vHrnrWSNoHpnw9nmKqgbeOn3a9I02KOZVypVq8q+H160ag54GCK9L0TUFkiXe1eHiKd5&#10;XPQpStE3hFImPLYMO645qdGdEXPy/wBKrQSb+Qatwv03jcv1rnNlPoWILqRUBI/+vVuG6SfjFUT9&#10;lC5jyrfXrUiRzL+8SZWHpuFLUtSNNmKoxQfLUFrfvJl0lbg4qv58inZJHjPemqI0O5WHzH170yzS&#10;/tNRxcR7j64FNzbTZa2m8tuvzEcVREmDyaajAHOe/wCVD1CxYvBcrFuabcvTjvXjn7bd2If2UfiC&#10;ZJAv/FL3QXLdSUIx+NeszylISUPC+9eJ/t43v/GJPj0sv/MDb9ZEH9aKP8aK80TL4Wcz8CmNt8Df&#10;CtuVxt8O2f4j7OmP0rajmP2jH+11rF+FcYtvhF4at0GAvh+1H/kIVfjlcTde9dUlyyZ56k7FO4Yn&#10;4kaWcfd0fUC3/fyz/wATW3JONxG/9KwFmMvxBtww/wBX4fvCP+BXFp/8TWnIwoiS+5cS6G07jisL&#10;xrdR/wBkTEk/6o9B9avqRjBNc/47n8nRLh1+bbG38qoDyH4I2y3d5ef6SIjJqE3zsvT5wB/Sv0Ml&#10;8L/E3RtLju10yw1uyjGPtmnzeUSMe5eMn6utfnz8AoDLeQbm/wBdqRVvxnwa+9rW6vNJu1vNK1G4&#10;tZwvyzWszIw/EGufFPVI9DCfCyxb+LtI0/8AeeIIbnSWA+c6nAY40+sozF/4/W+lvp9/Cs0apKrj&#10;KyRsCG+hHWoNN+Iuss2zW7Gx1Ff4muLfZIf+BxlSfxzU0el/B7VZRcx6NfeHbySTMl1psjBZDzy7&#10;QGNm/wCBq/X61y2vsdPXUseWAu0Bl9OKQRsOppY/Bniw/P4O8b6fr0Y/5d7xVWc+w8sIwH/bNj9a&#10;pXup+INCla38U+Db62K/8tbTE8f5DEvv/q8e9FrFli5iGMkVAljATvcKfVWWix8Q+H9bl8nTtct5&#10;pFGWhWUCRfqh+YfiBU8mxPkkB9KjS5py9izZeIPEelxfZ7LXrjyegt5m8xAPQK+QPyqRPF0cp8rV&#10;vDdpNnhprVjbyfkMp/47We+yNMKetVJFYPle/NJza2KiuYg8a+DPAHjF/tdhqC6fqCods1/ZMr57&#10;AXFud6/XaKuaT8NPHkdmp0bxm18RHl40uI76P64JEw/4Ew59aqyjnlOveq7wqj+YrfMOVPpU8yvq&#10;VyysSXi+OdKm2ar4Xhuih+f7DOYpf+/c2B/4/wD4U0+O/DtsMazLPpbD739qW7QoD6eYR5ZP0Y1q&#10;WHxA8Y2UH2ebWWvIVGPJ1GFLhSPT94CR+BFWH8aeGb+Lyta8GLHkYaTS7gx/+OPuH6imp2DbdFKO&#10;7tr6FbyyuI5oZFzHLGwZWHqCKhKoo2yc0l14E+FWtO1xoetPpt1IwLSGOSzmb2aaA/MP944PWo7j&#10;4bfEmyha78N+IzqEMZA2XFul2mPQPCUbp3YsfrVSlzBZFbwpt1jwvfeHHkZb/wAKzZjRuTLp8rEx&#10;kH/YfcvsAKdbO0bAg5rlLnxZ4k+F/wAS9H+IWteFkNr82n63HZ3HmLcWknDKyOqlTk5HXlRzXW+O&#10;7jw14H8T/wBhXviG2jiuI1uNLuLiYRrdQNyrIzYDHqCByCDTdrBH4icOZ24bHbb6U3WZUN1Ho0Ue&#10;IdNAadlb/WXLLk/UKrAfjVW51q20TT5NZlcMkCGUY5DYGRj1zUOk+cNLH21v9IkJluG9XY5P88fh&#10;U7RYPckLyowmilZT/CyMVI/EU/UvFuvXGn/Zru8W4jx9y6hWX9WBI/A1GVUqOaoasVisnRieFrGU&#10;myo7mBo114fu9VK6j4Yj+ZsbrWTbj8Gz/MVZ8b6L8OXihub/AMPRzRr/AMtLy3BaM54KkBsfXIxW&#10;TpjumoK6SAfNzXTXUsl5b+TcRKy4+bODu/CpkdEvIw/D3hWx1p1tvAvivVoWXn7PDdfaduPVZPMU&#10;fhir91ofxW0T5JjY6hGoyzXVs9q/0yu5fx2ikg0jTojmG0jQ+qRgVt2fifxDZRLBHrFw0a/8spZS&#10;6n6hsipJOWbxff2LFNe8G6lbL/FPaqLmM/TyiXx/wAVLYeOPCuozfY7XXrdZy2Pstw/lTZ/65vh/&#10;0rqZPEsF8f8AicaHZz/7USeS3/jmF/8AHTVe80n4c+I7drbVLSaFXOGhuIEuYQM984J9elOIGf8A&#10;aSBhTTluAcMxqu/wb8PbN/g/xF9kbqsNjqDQKD0H7l8IT7bTVG98EfFfw6xEepLeL1VdT07k/wDb&#10;SEqOn+wasDXWWN1zinRrEOnSuWbxH4usZfL1nwPIy95NLvkmA/4DJ5bfkDUifEHwwp8m91FrJv8A&#10;nnqED2/5GQAH8DQB0gt3a9jaGUhQw3D8a2oHAG4+lc7pF0t7Kr28iyL1DI2Rj1raaUW8LTE4CruN&#10;b0jB2vqeZ+OtQF1rN1JIOVkK8exrz3WZvNuZzGv+rX7v0FdZ4ju8tNcs/JYsSa4drjzJZ3uX+/Io&#10;X/azmvn8wd6jPfwy5aSRJAQjFc5aOzVXX18yQD+hp2s6m2mWeu6rv+WOFYV+boFTOPzY1JZqJpFB&#10;P3rjn/dQf4msf4lO8HguaHo2oX6x/VZJNv8ALFedE6DX+G0tzD4N023mTD/ZlZv95vmP6k1o6PqA&#10;j1uSR32xbiHY9uvNV9P2xW2IwFCp8u3tgVXsQWjaT+Jm5q0xc0mdxp1sbLSmmdNrtH/e6s3J/nWX&#10;rNhcG90XhmtoZpJZm7BgpAB/Fv8Ax2p9H1We8sFs5ZOYxjPtiorgSQgqfXI96ftI31NXTfLc6Cym&#10;jkQyqOFXP0rzv9pMzn4aM6swX+0IfMI7jnr+NdhoesRizdVf/WD5f60vi3wWPHfgjUPDm5RJdQMI&#10;d3/PQcr+ox+Nd2Gd5HBXUuVnyzp91eafOt3YX0tvNGcrJDIVYfiDXrfwD+LPjC98XReFNf1aS9tb&#10;mMrG02C0TAcHd1I+ua8js4bqymm0++RkuLaQxTKy4II9q1/CniE+EvFVj4iiG5rW4V2X1Xow/LNe&#10;lUpp07nkU6k+ZXPqPXZsGO3285zmtnRUMFqsbD+GuVtb+38Q3kV3YXfnQTbWik7FSMg108s6WthJ&#10;Ln/VxnHvxXCetGV4qxQO24vJLjp+8I2/Sti0P+j4XrWJpqt9mRn43DLVrJtiXeaBysXFYKu4/wAI&#10;JrBu70rbzXIHRWZs/TNaWpTyQ2LMrbS3ANcP8TtYXQvBlxdK+2Rvlj56mpnLli2KEdbnI/ClIvFX&#10;xPlvJlB/0ppR9AeP0r6T0qBJrqNYo/3aDH5DpXgn7M2istvd69Oq7pNqLJt59Tj8a968IDcWZh07&#10;+tcNPqzpk3y2O6TbGmCQOPyp0SGQ5j3Abu9QCFkDMrtk92q7aptVfmz619tHY+RkTQxBeSe1OkJx&#10;8lNdiOBWL458feHvh34fl17X7htqg+TbxDdLO3ZUXuf0HeqINS8uo7KAyzvtH6n2FXvhr8Odb8f6&#10;wt7eIVtonHzEfLF/i+Py/HmH4PfDvxJ8T/J8SeI0e1t3VZFhbpbqRnYv96THU9vyB9I8c+PNM+Gu&#10;mL4P8DpH9uC7dy4ZbfI+83qx9PxNKRSjcsePPHOj/DTR/wDhEvBkMX9oeWBuVR+44++3q/oD9T7+&#10;A6t4d/4SHVjPrsbXcnneazy/MxYHOSfrXVRRXFzM1xdXDSTSsXkkkOWZvU0XMUFuuEjXc335P6VA&#10;+SW5BDGiQqpXGBQZMKdwqG6uihCRsDSNOrDLN+FEmVytjnm+Xc44psFhrF+Hl023Zgq5jXby5/rW&#10;h4R8I6n431FdPs4iI92ZJMcKtW/jdq1h8LfCn/CFeDryWfWL5ist3wTAGPO3HCnHygDoOevNJFR7&#10;MXTviPqEXgGz+HEOprdXOnZh1jUosAXMvUgBcAYzg44zwOlU4pdgzWP4T8Pr4c0aGylI8wLlsep6&#10;1pSuFXdSkN2Wxm+K9XktbYKj/eOGx17VH4G0f7VcNrep4FtbNu+b+Nuw5qvbWF5448R/2fbR7YYG&#10;/ev6L3/Gun1U29rCmjWK7YYeCq9zRFPcrmtES5vpdUufOlP+4ufuj0rrPAkbQWLO/RjlfpXI6fAJ&#10;JFQbueOK7qyC2Gn+URyFxxVBTI77VTPq5062bLRplvapwQoyKoaFYyR6neancz7muGAVfRRWpHbq&#10;8vJ2xpzIzdhWFveZ2cxaS5l0ux+3Bf3snywBvryfwrNUiMF5n3MecnuaLu/+3XLXYB8qP5IVXsve&#10;svU7tpH80javRVbtUSmkjSOrHXN2pkyzcHtXl/x01aPS9W8M615yqq619mZ2btJC4A/F9vFd1e3p&#10;Ug/eFfM/7ePhL4weLE8J+K/AljcPovg/xDFrWuNHnYViI5P+6u/g/wB7PasVLmkE/dWh9A3F8t1p&#10;KusmW29q54aTJ4i077E2qQW/2e43tNcsdqKRz0BP5A1Z0G+h1DRUmt5FZdvVTnPHWsia7FsL6Ifx&#10;wnbn1HSuqJyy+I8s/a9PgvSvBMNpNP8A2kkOoQyfvpHgSbBIZMKQ23BPOQfpXU/s4/tI+EfhTdw3&#10;/gbTG07Q76JW1bwW0m5YjwPtVjJnEpH8SfeYDnkA1zOh/Dr4ffHTxvfXHi+9lmbS5Ftbe2VwUSXG&#10;4uQR8x+YDnjj34h+Iv7KfjHw7C2oeEJ11CzX5vsxj2tj/dA/UV1UTnrH21c/EvSfFehQ6t4P1GO4&#10;sbqIPDdQtlZAf8PTqD1rBjSW4uNu1mZq+Qf2bfj7ffBbxsvhTx+t1B4bvrgLfW7R7msZDx56e3Tc&#10;vccjkc/a1h4t+E2kNDcaF4oh1y6vLdZbCx0UreXEytkqwVThAf70hRR3Ir0qUo9DhqM5vXfhn4d1&#10;9I5LyFraZZxKLq1xHKGyDnOOT8q9QRx0IJBr618SY1um8LeBrL+072AmKXdcFYrcrwd8gDFm9VUM&#10;2fvbetV/iT4xS51A+Grn7Zc30jhf+EV8NyebcnPQXc4AWIHjKZAxkfva8t8Vazot7qEngvxB52v3&#10;kSbYfhr4HuNsKZ4A1O8ACgZ6q54HIhPfqjGNzhqc1i7feNtO1LxDJqdnB/wmGsWe7zLjzFttJ0cD&#10;hszNvWP/AGtnmSnozKMYb4V8YeCPjPrk3gnxLbW/jqNvl1COHSf+JHYbeQipJu819wGGcs3dSBxW&#10;94T/AGMfiP8AFqC3v/jZPb2+k2+02ngvw/G1npNovYyHIkuWA43ykKcnCgcV7n4S+E3g3wBYw6bp&#10;lnaxxWyhYLe1jCxoAOgAGPyrovExlGUtzm/h/wDBTwto1qtn4S8EWOnwdEjs7NIY1/BQAK9L0fwd&#10;4a8PIs2pot1MvKw7fkH+P40h1cpB9nso/LX2XFRh2Ybi1YSfMbU6XKaWoeJLuYfZ7NFhiVcKirjF&#10;Z8kjzHdKdx9abmlAH8VKx0ITAFO8wUFBiq25/wC8aWwSZZ8z60bzUC+buGd3WrMaAnJo3Mya2JIG&#10;avWdtNcMFjiZvotM0nSpr+VY4l+8cV6P4a8NaXo1oCYvOmI53KMVD90cYyZj+HPh9d37rLfJ5cZ/&#10;iYngV3Gk6DpOhwotvEski/xbaj+2SOACvA6DoBTlumB5FZync6YU+Xc0Bcgd2pDOD3aqYuMjOaUT&#10;A9WqLmxb88dMtQtw27av/j1Vldj1NSRb2OEGW7VN1cC4su1csQKiudUgtofMeVVXP3mIxXOeLPiR&#10;4d8LW7Nd3iSSKvzKsg2qfc9/w/OvBfif+0vf6mzWmjXbYXhWDDb1/Sn7PmZjUqxpnsHxE+Ovh/w1&#10;byRrdL5ij5WZs59eBmvnn4hfHjV/E0rR2lw0cbHrurg9c8UalrEvnX1wWJJJO41ltcMzZP8AOuqn&#10;R5YnLOrKoaF5qUt1KxeTO48t61CpJ5zVWMuz7mz61atzv4Na7asyJVYnrT95psaCn+WuOtLmRnzI&#10;kt3B+XFWfIjuomtpVysi7WB7g8VVQCJ8CpluxGcY57UT1jYUj4BsExjehU9Np7e1bNuAoAArLnZB&#10;qVyUI2/apNu3pjeav2k5dtpH0968vlvInoQ+KJxbx2dy7YEOoQtn0G4V6xBIvlqY5dw2jvXkfjZs&#10;eH55VGfL2t+TCvUNJl32EMxJ+aFTz9KOVmkS4T8xG7qc1DK7MMcUNNh9w9KbuDd6IrU2SsfPHxB2&#10;aV+3H8J9UYlftH9p25YNxzBIAP1r6dvsmPOK+X/2g3fS/wBpr4O6xGB8njhbZm7kSEKR9DmvqG/+&#10;SNiT2NbVNLGMPiOa8RfKuPavFfjCgeyuEPdWr2bxBKXOK8d+LAD28wP+0P5VrTJqfEzD/ZGmK+If&#10;D8I7eM7ksPrpNxj8MivsmxVGOWHNfFX7J95Fb+M4RJKy/ZfEdsV9vOhuIv16f5xX2pY5z8tenT+E&#10;45PoasQHl4Ufwmp7VnWTf75479KhtqIpGRMlvTH5CtCT0T4ZeFn1mZtQEW5YIWlY+nHSuf12Yzal&#10;NKqY+avRv2aPEXgjRvBXivUvGOuQ2zWtj/ocDSjzJncYARSeef515ab03kryk9TnJolF2uTGV3Yo&#10;6oM7CPXB+mRVbcvl5brU+oyb2WNulU5XAXANTbQoy/EhVYC59K+V/idJ5PiuxdSOdQ1T/wBLD/jX&#10;1H4kLm2IIHSvlT4yl7fxTYlRn/iZaiR+NwprmrRbibxO88B31usfmSDIA7V3Njf+fEPIcL/s56V5&#10;Z4JvlWBVYNll/Cu80iVDtZXOa8mrGXMddOR22l6jcqwjyT/s1sW98yYJH51zOjagtuylwrHvurWO&#10;rQkovk/e4yvauKUWmdRtRXEExw3/AKFVgSpGcxMx9s1l26tIuYWU/wDAqk82WEqcmpDmNMXcjR5d&#10;d1K0dvPFwzRnr8rVSS8DDLDb+NT/AGiNkHzL07UGkZR2RIsTooWOXf8A7zZNR3Fy0CHeNp96RZHH&#10;MbUxr2ZlIljT64NSyuYhl1CRV2sK8P8A+CgmoyW/7HnjqRCu5tNhTluzXMKn9DXtl29lIGAfYyjv&#10;0r5//wCCi8ksH7IHjJIju3w2S8e97ADWmHX76Pqiakv3bJfAx+y/DvQ7cL93SYV/JMVNE4N2Tnnm&#10;otAQ2/hHS4cn5dNiH/jnNNtXDXO8H1/KuifxM4GV4Xz4+kcnmPQG6dt1yn89v6VqE5HJrFtZWPjr&#10;UGIGF0W1X855j/7KfyrUecgYC0RG0TKno2fxrl/iY80Xh+6yv/LFjuB9q6Bbp0Qll/KuR+LOryJ4&#10;TvCpA/0dw3HbGKok4f8AZkT7TqujCYj95q0ZbnsZ8mvvCcKTt4B/2q+Hf2ToNEutY8P2mtaYt1az&#10;31v50Bx86FssORg8evWvtZPA3hC/kQeAfiRfaPLnC2eqMWiPoMTeYijpwjR/hXPiviR6GD2Zchjk&#10;RsgirtuS3UVnXOgfFHw5F5up+HrfVoc8XWkv5bP9EdmTHv5vPoM4ptl4u0QTrZahctp9w3/LvqMb&#10;QMT6LvAD/wDASRXL6HWazrhiRHg9jitjS/Hni/S0WFNW+1QquBbahGJ48emHBIH0IrJDhxuDbh2O&#10;aBjvRFORSXMjevda8BeKV8nxp4At22tlZLPDqh9fLl3c/Rl9sVTj8C6FdMsvgv4oXFnxn7DqUhK+&#10;y4uN6gDphHX9BjNIG8kGopsoN5VeBRyPqP3kX9Y8PfFDQV+0X/hq3vrdTlprGTymfj+FXJT/AMiV&#10;mJ4w0iBlGrmbTXOARqUJiUH+75nMZPsrGse5+J+u+Dr7bZPdQx9Wa1nZQRzxjo30PFdZpnxMfVrO&#10;K513w/Z6lDcIrea0PkTYx3KDGfqpqOWxScupE80FzCslvLHIrcqysCD9MVDJEG++30p9x4a+Durz&#10;Nc2FxfeHbqX/AFkkO6NGb3e3IL/8Cjx609vht4/MLXPhTxZYa3DGMkSKkr429N0Wxk+rI1RKD3NI&#10;zjsynLH6GoWwMjFQ3d7rWksU8QeFr6EKMSTWv+kID9FAk/8AHKbY6zouqu0On6nFJIv3oQ2JF+qH&#10;5h+IqHFoq/NsTE5GNv1psEs2nT/bbC4kgmHSSFyrD8RRcNLDC0ltD5sgX5Y923d7Z7VH5hdfnjZc&#10;jkelZ7BFXlqSa94m8ReIPDt14d1+4j1KOa3KKdQhVnQ9VIcANkHuTU3wo8Y+Hvih4HXwL4t03yb7&#10;RN8VksZDmVR1jw/GT1AJxnPIyBVGYBizlWri5Vbwr8R1uTuW21RMblONso6H61cZPqaSjHoaPizw&#10;34TPjTTfhz4Cu4bVtWkabUmKizFvHGSx3A/KGLAKD6kda6G/8AfFnw3H9rj1P7dDt5+3WQdSPaa3&#10;KqPxU1j2vhLR7bXrjxVKJrm+uF2tc3UxkYL/AHRnoK0rPUtT0h/P0nUri2f1gmZM/kearmSJUJFW&#10;PxRrdiinW/CMwC/em0y4W5Tpz8pCSfkhrN1n4heGJ4mthrCwyNwILxWt5PrtkCt+OMV003xQ1KCN&#10;317T7HVPlyzXVqqyH33xhWP4k1w/ibW/C/i2c29zo89urceX8txH9eQCB+DVG5cYa6k2hJHdXeY2&#10;HynO7NdQYiq8Guc8O/BnTBD5nhTxUlszfMsNpetC2f8ArjLhSf8AgJH1rRv/AAx8TfD6kSXy3Krz&#10;t1KxMbv/AMDiwoH/AGzNKRpp1LR/duzDc2e3YUGUgZC/pWKni7VLVymveDb2EDrPYst1Hj8Nsn/j&#10;lW7Dxf4W1WY2VjrUDTjrbyN5co+qPhh+VSFkXnYA4SmLN97JH3qkZUb5g1V5Y8P8vNA7BcXLA7Vx&#10;jFTafrepacN1jqE8PP3YpCFP4dDVORWB5WhOlVELG2fGt06n+1NNsb7cD/x8Wqq34FMGmNd+CdUV&#10;hdaVcWTNwfLlEye3DAH9TWC8jh8lKUyDZuK/NiqJ5Sx4Z8GeFND1+51vw9a26NNH5cjQ2/l984Iw&#10;P61o+K7lrTQLiVD/AMsyvX14qHw3j7G0xP3pcflVH4l3m3QfsqPgySr+Petk+WN0Yct52PL/ABJd&#10;eVbSJ975f6Vx91AbtrTczKq3HmNjvgYH8zXReKLtQjRqfvcVzc935bSZPywwZOO5PP8AKvm8VLmk&#10;fQ0koxsy5BctHIpiYc27MT7tJj+Qqj49mF34h8O6ErBd1w1w4/2UTA/Uj8qsMiRIqqTuF1Dbs3+y&#10;uCf1yKoy3X9qfEiR9qsun6cFVlPRpH/wT9a5dOho7PY6KeRbbT5G7bdq4qbw1afbZggKgLGXP8qq&#10;atlNMtwR800o2/St3wRYFRLcleBhB/X+lVb3RRFt2Njdq4Bx0bNa93AskMcqfWqOs2zQSZ2ja3Sr&#10;OgTm4t2gnLHb90N2FYuOup1QlpYwr6SbSL2SRI/LhmztZe0g/wAetd14MuY9W0qOdWBP8WOxrnvE&#10;WiR32nT26n78bbM9mwcH8DVP4P8AiOe3gWzv2VZFbyrhewcd/wDPrXVh58sjkxMHucl+1D8KGsr/&#10;AP4Wb4YsQysoXWLeFec54mAHXr830B9ceOq1tdxebbybsfeGeRX2NqSR3vmW9zErxtwyMuQR6V8v&#10;/tF/BzV/hJfyfEPwPE1xorSf6ZY87rUk849U9D26ele9SqJx5Twa9OUfeOo/Z4+I8Oh6lH4b8R3u&#10;y1fixkk6RMT90nsD29M17lrM4NkqxvxI4XjkHNfGuj+JLHxVbfatMmZeMsrcMpr1/wCFPxsuIBZ+&#10;FvHF6rQxYSDUJOCvor+o7Z/OuetTtqbYevHZnt1hGMpCwXpz+VaLRMIm47Vn6a4kK3EZVlZcq3rW&#10;k0xddoFc52uXYyNYvXjVInO4M397mvLP2gdcP2C10RWZTJKGIB7f5Fei+IVdtV+SQrtQYU9K8a+J&#10;V/J4g+JlroySFipWNdp43E9frXNWl7ti47nsPwb0WPSvA9nFGF3SDzJNvYmvVPCyCODdj73H1rjt&#10;BtFsdPjt4E+RVAHHoMf0rtPDQZbVSFzls/TFYxVjapsdwqAj5l/4DU0akHpUY56Gs3XPEUltMuj6&#10;HElzqEvSIt8sa/3nx0H6nt619vc+PHeLvFMHh6BYbe3a6vpwfstjGfmkx1J/uqO7fh1NYfw4/Zx8&#10;W/HDx63ijxrqTLpVjMglmVSFdgcmCEHovZn6nvzwPRvhH8C31WQ+IfEMkkqzNme6mHzXGP4V5+RB&#10;047fnXXfEv4oWHhO2HgnwSY1uY49kkkKgJaj+6P9r+Xfms+aRcST4k/EjTfAenr4L8Exx/bEg8st&#10;HjZZjHH1bv7E5PNeX29tKz+dPIWd23SOxyzMe+ajtbeSWZri5kLuzbmZmySfWtG38pE3P1X+KlzS&#10;K63Fbbbjgc7etZGs6g8K/Z4c+ZJwG9B61Z1TUYrfPzqcnGdw4/8ArD1rnNP1aLWJpLq2O5PMI8z1&#10;6UxxTlsXrdmji2SMWbPLNWr4Z8Pal4t1ePStOiZvMYAso6DvVHS9LvNavU06yjaSSRgAqrnqa9k0&#10;uHRPgf4MXULy3WXVLldsMKtje3pnso7n/wCtQaaLRE2s6hoPwW8KjRtHKtqlxHy2Adv+0f6DvXib&#10;rH4g8RnV71TIYWJVnPLMTnP5nNbWtarqHiC+m1fVrtpJpG3MzH9B6Cs6BYbU4B680jPlki1NJn5i&#10;aztVvJJYfs1mjNNI2xFXvmnX12xO1X42+laGmW0ehaf/AG7fw/v3+W1RvfvQDi0ixp623hHSBpFg&#10;zG7mG66m9zVc/Mcmq9qZppnuLjlpDkn1q9b2xuH2ximGrZpeF7EzzecU+VTXSSSN91qp6bAlpbLG&#10;ibcrz71MzAtgGpk/dNYaRMbWdf1ax8S2Wk6YislywD7l6c9a6PVZ5bSKPSWX99KheQdwueKNH0PT&#10;4528W6spZbVf3EY/ik7fX6Vhy3l9d+Kn1udztaEoE57n/CuWUpRV2dEfeNFt1lFzzk9K5o63Ld6p&#10;eWk8W0RqpjbnDZB/rWxrt2SFTfyT+VczdMUu229uBWNSRvEtRwTajdx2Vucs7AdPWuy+JfhvTrP4&#10;cN8KCqqNUtJP7UZeSyuu0DP5/kKPgroFtJNdeNtXX/RdNUsf9ogZwPes3Xtauda1WfVr1syTyFsD&#10;oo7AewHH4VdP3dWZ1JdDwj9nfUbi68C2en3bs09nAbS63dTNCxifI7HcjVf8VTpayygr99WH6Vne&#10;G93hH4o+LvC6xBIzqi6jbbQMeVcIGP8A5FE1ZnjzxJtS5lMnywxtn8vpWsbkct9TwX9n3x7daV8S&#10;de097pvMa/llzu+9h8E/oK+1vhN8S9O8Tww6JrDLvdcRyPx+Ffmv4c8TL4Z+MLXQb/j4nZev98/4&#10;19UeDfFstuIZYLhlzgq6t0NbxnyilRVTQ+j/AIz/ALJOi+NrBdWs4o47lh800EG8n0BAxurxTTf2&#10;WPjp8JvEN9e/CfW7iH7RGIryzjvprQXCHjDIrL27hgR2NfQ37Pfx5g1O3h8MeJbtRMBiKY8bq980&#10;qSyuoRNCEfdjnGc1205dUefWpyg7M+UfAf7IPxd8XaVGfiR4rbQtDmP7zQfCsbWMEw7iSfPnTA9S&#10;N20k17n8NPhP8MPg3o8Ok+C/DNvC0X3StuoCn1Hv/tHn3r0PV1Z7Lay/8C9K5m5snE3TdXpQleOh&#10;5842epJf63qGpttuJcqPur2H4VWbzGOSaswwAxbWWnfZY/8Ann+tX73cj3SGOJWTLVIBgYFSLFGq&#10;4oMQzwtMqLGhARmkmyseQelP6cUjqHXaaCyI3WRjy/1qMFScKnPbmrSabI8fmpCxUfxY4qIyojbV&#10;G456+lImRJDbySDkfWrtlYBpFVjUVqWdfmqzb5VgPel5EnbeFfDsEEKzk5bbXRwZVsGuI0HxJNbl&#10;bWQD0BxWj4/+KXhj4X+FJvF3im+8uCFflVELNK/ZFHdieg/PgGsaku51U/hOwWKMLK9zdxQeXFvV&#10;ZmIaT/ZUY5P6e9cF4v8A2jfg94Nmay1bxva/aE4a3tt00in0IjDbT9cV8n/GH9tWLW7tdQ+KHie+&#10;0vS7z5NH8F+G/wB5qGqndtXzGx8qsflyQwJGFjbqPEvjN8RvjjcmO18K/Dyz8MxyXy2Gn6DprPfa&#10;lLeOpZLZ0tkkmNxtBZomWNkAZiiqpI59Sj7/AIP2x/g9PMsQ1a6j3NjfJZuFHuT6fhXonhfxlo/i&#10;u1W60i4E0bKCJF+6QRwQe9fHf7If7Bv7QH2G48f/ALXvjmzs7Haslj4fs5911sOOJZWOA3/TOMOQ&#10;MkuuCB9Gaz8QfBXwt8Pp4d8KWdvZ2tum23hhwOPU9SSc5JPJzk04xnJ2G6kYnouq+INL0dGl1C5C&#10;7VztVuT/AEFeUfFP9pW3s0fTtHljjj248uN+vuT1Y/p7V5J8QPjlqmuyzW1nNiNuGYHJNedXurz3&#10;hYSTsfrW8KXLuclTESlsdN4v+JWueKZ2M9zIE3cKHPSuZluGc4L8VSeUtw7UouDt2CtlY5/iJi5k&#10;Gd1SRdAKhi/1dWIgNgOKoiV0SDdkKPSpoS0RyeaahQKPpTkO07loJ5mWozkZpxYKMmoGukUfL+Nc&#10;t8TvjN4L+FWk/wBpeKtTVWdG+z2cZ3TTsB0Vf6ngVN+UR1V5qdnYxtc3k6xxxrmSWRgqqPUk9BXz&#10;z8dP2uYLmO48JfCy4Z/MzHca0v3QvcQ+pI/j/L1ryX4xftGeOPjBdmynuG0/Rw37vS7eQ7X95D/G&#10;fbp7d65DTyTtU9N2MVjUqN7D8zZtSQFUfpWjZuqMCTWZbMO5+laFtzgmsYgiTxTEbjw1eRp1MDV6&#10;B4Quo7rwrYXAfO+1jPf+7XCajGZtMuIf70LD9K6f4W3KXHgLTZUOcW4U/UcU2rgtNTonZc5zQCCM&#10;imlsg8UithcUuXuXznz5+2Wo0nxV8O/EwYr9g+ImnSFgOVG9ea+kp9XiuTJEAysCR8w96+b/ANvl&#10;Gh+H9hqyJ89l4k06ZGyOD5yj+le7XE1zJcSTvHtXex/U1tKPMTGXKQ69Ko3EHoDXjvxSmMiSAdDm&#10;vUNf1H5CQP4cV5p4ss5dUleLOV9AB7VpTp9jObOG/Z3uPsXi26jEeT/wkmifl9t2n/0OvuTTpSFB&#10;I7V8N+B7WXwr8TWtI2+Vvsd4Rt4/c6hakn8Ax/8Ar19u6dfoAu0jjrXoU9jle5uQyfL0pcMzHb/e&#10;6VXttWiWT54k2jnPPFQ3PiWDTB5vkZPyg7Tz3rQCa8vFs+WUl/4V6frV+zDSQbxMMkZKdxXKX3xA&#10;YXbErH5e37sijP5ngUvhC/17xzLJceHLOa/VJish01WnWJv7rFM7T7E1bkuWxKjqdHebx+8x0HrV&#10;d1Usy+Zuw3btWrB8J/iTqSqh8PvGrceZd3KoF98Z3Y+gNdDpPwF1Haq694jhj5+ZLKMyfkzbcH/g&#10;JFQUea65G0iY3e1fOvxH8JXWqeJ/tsEC3C2l9dLLCsoVhvlVgRng8DnJHX8K+/NG+FHgDRsTSaTH&#10;eTbf9bqMhkGfXZwv6VpeLPhn8HvHEc9lrfhSxvo03JYTG3WGZF3fK2UO5PlzlVYjJ6msZLmK5nsf&#10;AHhfSNIuv9FhneO6Uc2symOQf8BP3h7rke9dDBZXtg/lspyK9g+Nv7Gaafpv9sfDW3uNYX7SFbR7&#10;qSPzUU8743YqpwcDBweeprzHxD8OPiz8Jrlf7b0y+gj2jauoR/aIGH90Sg/oHOPSuedDmLjUcQtN&#10;WnRgk0bDj+7WrZ67tChufw7VjW/izSrrbHr2mT2jY5mjUzQf99KNyD/fVR6E1oDw9Fe24v8ASdRW&#10;aN+Y5ImDKw+o4NefWwskdUMT0OgsNa5Gxgv4Vp2+tb/3bgbfWuGZNX04g3EL7V/iVqsWOvP9rAY/&#10;i3XpXHKk1sdMZRkd4nlyjOcVJ5LqNy8rXL2uuFtqCf8AWr8WrAHcrj/vqsnFx3NIr3jVe8aDhkJH&#10;qMUC+Sb5cHPbNU4tTjnXErj65psrwyN+6mX2pGg3ULeUtvz1/WvA/wDgo28g/ZD8UoTt3yWC9f8A&#10;p9g/wr3K9vJofupv9fmHFeAf8FE7xrj9lbWrQ/8ALfUNPT/yci/wrSir1o+pFT4Wb1mxi0CzTGNt&#10;lH/6DUWlybpGBb7sZPSnTFoNPhRhx9lT/wBAFV9DkWS4fDdIzx+VdFveuzkuVrKVpfGOrSp91dLs&#10;F/Hzbs/4VdlmbbnBHtWbps4PizWjt/5dbFPrg3J/9mq48xPL1LRI5Z2IJNcX8YJltvCV45k2jyWH&#10;Pf2rsvlK49a4D46M9v4KvXz9yEmmk7hqVP2VlS38ReF0bjYyMd3bEZNfXUF/LO+/5GX+8tfJf7M1&#10;4mn+KtFuZ45vJitW+aG3aQgeSf4VBPfsK+ltO1jQdSlNxpV5BMyfLI8EmHU+jY5BHoa58TrM9LBx&#10;vFs9B8P+J9T0Z/N0i/urVh2jcqD9R0NdLbeOodVh+yeKvCen6lGy4kbb5TsD1zj5T+KmvOdN1G8i&#10;UGOYSL/dm+b9etbVrqyH71qUP99Du/Q//XrmOvkudD/wgvwwvf3nhnxNqHhucrhYMFYAe3Ch4vzj&#10;H9aTUPBvxP0K1+2wxafrlnj5bi3k8lhz/eTfG5x/1z/wzortJQpjkVvXtVmz1O80yb7RZXs0MoHy&#10;yQyFT+lHMVyyRRuPGGnWTpHr9ldaOz99TjCxr7GVS0IPtvq8k8WoWy3VrOksMgyskbBlYexHBrQk&#10;8e3rxN/belWWoqwwTNH5cg/4EmM/iDWXJ4S+E+tTPeWc134dvJM7prdiEJzxuMeN/wDwJD70Kbeg&#10;/IbPZW8y+XNArL6MtNZre0RY0jCqvG1RwKbceCfidp1hNqPhzU9P8TWcKk7o2Bm47FoAQvHODGDX&#10;P6N8TbC7jkHiDQ7/AE1oW2yNJD50XTk74t20DuXC4olfl0Lhbm1N52FyvyMD/dG2okL2M/n28rQy&#10;ryrxsVI/EVLYappmqWwvdHv4LqFvuzW8wdfpkE80+fYTlk61g+Za3L92+xo2fxJ8Y2sKw3V9Hfxr&#10;0TUoRN+G4/OPwYUapr3w58UQra+Lfh8qDOXks2Eq59QkpyPwesWQ55DYqCRlA27vxpOWguU17f4d&#10;eHb2PzPAfxLkt224WzvLrZg9l2XAK/gjj29aq654b+J3hVFl1Tw9DqUfJ8yzVrdiPYOWR/r5i1mM&#10;Ubhjmruk+L/Efh8MuheILi23dY1kJQ/VD8p/KpC76FGTxlo9q/2bWoLrTJG5B1G2Kx/9/Rujz7Bs&#10;1Q+IGmW/iDw0b/SrqN2gIlhmhbcDj0I9q62P4im8Tb4p8L2N8WGGnhU28h+uz5T+K1n3vhL4LeIv&#10;MksZrjQ7iZSHLRtHk+8luRu/4EtFtDSLtuZ/hHVI/EWgQ3pP7zGJl9GHWrF3EYBuPSuZ8OeB/Hfh&#10;vxHc6N4Y1221S3OWj3Ks4b05jZWU/UE+1O8Wan4rs7SSLxD4PvLd1+V5LFvPT8V+WQf98Gk1c0j8&#10;RT8R6wk0n2aB/vdetQ6HYNO+9l+Xt71yekyvreupZ2mpwiRW+dZGKuPqjAMPxAr1SytoYLVYQi5V&#10;eSKOhZXEa4xjtirum+Idd0QZ0nWLq3GMbI5iFIPYr0P4iopYFPzRmoZAVBFRFBuaQ8a3FyMa3olj&#10;eLwCyQiGQ/8AAkAH4kGobkfDbxFa/ZtW0u4tmkP+ruoUuIlH1GD/AOO1lTcdKjYiUbWWq5ZBymjb&#10;fCzSZ9y+CvEvl7R8q2OpMuf+2E3H/jn0qlc6L8StAcxyT2t4oICrfWbQyH3LoSPTolV5Y0fpVyy8&#10;TeJdKVYrHWJvKXnyZG3xj/gLZH6UOLQ7FOTxPfWhxrnhi8g28NLa4uIwf+AfOf8AvipdK8VeG9Xl&#10;NvY6zbtN/FbtIFkH1Q4YfiK0j48S4OzWdAtpiv8Ay0t/3T/Xup/Km3tv8OfFMJi1SNY3/u39msiH&#10;/gQyR+QxREQMY2+fbn3qnN8xZlHyt0psnwpf7M0vhDxPOsSjIWxvBKo9PkfcFH4CsfUh4+8Oqpkj&#10;s9Qj3AN56tbyqPXK7lb6bRVAdvoyKmnRID2z+tcj8Vbwme3tlJHyE11unTLFAqP/AAjrXnfxLv47&#10;jxBIik7YYwn17/1orXjTZnRjz1rHB+IC32pYye2aw7VRqNzI6L8r3Sjae6qeR/46a0NSu/N1Up/d&#10;+XrVWK2eOdRG4VFilbPq7YA/mx/CvmK0nKoz3ofCF1emG5to5Qz7klnbaM/xDGfzrF+HN22r6hq+&#10;uY+Wa+KRn1CDGfzzWrc3EdjcX17MwWOxtfL3HpkDc39KrfCfSxb+FbNi6s1zumdlHXexb+tKKsUd&#10;DrbkT2dtn/V24Yr7k12PgZC2io5H3mJI/OuM1WVZtUmZF2qrbVHoK6nwJrVvqGmm3jYbrdyjLnkV&#10;tpzIm5savZebEwA+Y/drF064Nndrufav8Qx2zXTKBInLVz+s2JtrrzR91jlf8KKkIlQl7xsXEsEt&#10;uzJzx/dxXG6v9n8Nasutr8tvdSLHcL/dcnCt/T8q2ItYkSRLWRflZSvmDtxxWb4ptY9T02W2lGVK&#10;4ZQetc0ZcskdElzUzr9D1ptQg2u+XVe/Oaq+Mltr3TDpl5bLNHOCskbrlWUjBBFch8P/ABDJbTLZ&#10;3W7fbcMWP31Pf8v5V0+sXaXuoReTIGVlA6da9OlV5o3PMqU1rFny58cf2ffEvwe1MeOvBHmSaVM2&#10;4wrlvJY9UI9PQ96y/BHxB0DxWPsUzi3vV+9BNxu/3c9fp1r7Nv7TS9R0mTTNXto5rWSErNHIvyla&#10;+V/jh+yrd+GrtfiF4VtnnsVJlkWP/WQYwRuH8Sj17d/WvTpVY1fdnueNiMPUoyvT1R3Xw1+NeteB&#10;VXS9QSS+00f8sW/1kfH8BJHHsePpXrnhf47/AAy8RsqHW/sMpXPl38JjOfTdypP0NfDl/wDGzx94&#10;YufImS1uIP8AlmtxACCvsVI/nVmD9pPRrg+TrfhaSHcCTJZXWR/3yw/rVTwrZVPETirM+4dT1Cwu&#10;hPqlpepNGqs3mQuGXAHr0rx/4bW7+Iviu2pE7ljlMu4L2Xp/SvFNL+K3gzUQ0egeNpLOTq0c2+E/&#10;mOP1r0f4I6Zret+LdP0ay1YyWt1dIbuS2lWQNCrq7LuXOAQvr3rgxGEla53U8RGeh9Zacu+X7N/d&#10;xzXW6I620PJ+VTiuW0ALPcMVUbc8/N3roLydbTScl9u7I3elcPwnfJ+7odRqGszy3jaJoDq1z/y2&#10;mPKQD1Pq3otek/Bn4N2kEa67rsH7lz5jGT79w395jj7uP8ip/hJ8G7LSIF1jWbXbGreZDbyDlv8A&#10;bf1/H8ag+K/xgF5LJ4V8I3W2KM7Lq7iP3v8AYX296+tjLWx8gaPxP+NFvapJ4T8EsqyKPLmu48bY&#10;x/dTHf37fWvMYbba++RixJyWNNtLdVG4KvXNWmeJFy7KKZpaxJCBGm4mqt/qsSxbFnVWbvnpVO41&#10;Z3l2RPhR1w3/ANeseR3mmkkYndI27bu+77UcxSj3IfE+qXWpXEeh6WWLSLtlm7KvfFbGj6YsIh0u&#10;wgPTaqr396q2dq5l/wBGTdI3CoOrH0r2L4W/D3TvCmlHxt4uIXyl83MnRR9O/t6miJeijoXvBHhn&#10;Q/hP4bk8X+KComaPMat99mx9xR6n9BXn3ifxRqvjbW5NZ1Ob5j8sMSn5YUHRR/nmrHxE8daj4819&#10;rsho7KLizgbsP7ze9ZFsVVSFHuxNG5EVKWxNdyLHbNtUcLz71nvco3zscccD1NLqN47v5KMu3Hze&#10;9X/BPg2/8ZauLK3DeTH81xIP4FqjSMbFrwh4UfXGbV75CtrD/wCPHr+VSa7HJql3vIxHHxCuPuiu&#10;28QR6dZ2kfhjRV2W9v8A6zb/ABN6E/zrBubOJD9zmgUtTnYrGYybUXrXQaNpQto1d+uafbabtdXK&#10;d8gEVbkl8vhcUhRhqDXBDY9KtaLZS6xqUdpEQu4/OzdFA5JrPbc3zBeTWsuoQ+H9DkSBh9suvl6f&#10;cT1pSNrEniPVLe9uV0/T/ltbf5Yxn7x7msK5kS3YsHVPdqfbZI3NKB/s55rL166YviQ4/vD2rlqS&#10;XKbU48sinq+rieZkjbdjjNQ6Pp0+p3EdpbgtJI3ze3qfpXE63faxd/E+y060SQWcNuZGZc7SxODn&#10;36YH1r3H4L+HbO0t7nx1ri/6LYwl9uM5Pp7nOOK54rmnY3l7qLvicTeCPCdv8P8A7SGkmm+1XHy4&#10;ZYiBsRueTnJ7dBXE3F0I5GeRvlH6U/xL4lv/ABF4kuNWuifMuJCzLuzt9APYDisjWr0rH5I+8y1p&#10;N9EZRXNqeTfFe7i0X41aTqUkqp/bOh3FszFvvtbyLJGv12zSn/PHnHxH1GS38MahMfvFSOfetT9t&#10;r4maX8O5vh/Pex7ru/8AGkNtEy4/dxPDIkjn25UfX6Vxvxy1JrTw88IO1mkUY/Hmt4RbXMClZWPl&#10;j40X2oeHvEthrdhlV+0YkbHXBBx+Wa+m/hX4kGqeH7abPzCFGGT7ZzXzz8VbZLnT47923eVLlvxr&#10;0D9n7xQZtJiheZi0cYVv5VoTTl+8Po/w74pu7K6iuLe4KtGw5WvqX9nX9oqO9aHQvEdz+8xhJGb7&#10;3196+MbHUSY1kjrrvC/iN7WSO4imZZoz83NXCTjK50VKMakdT9KNO1G01O3zEd27tVPWNIKv58EZ&#10;2/xY7V4D+z1+0ZBcrHofiGY+Yo2xyt/WvozStWttXtRJE6srL69a9OhWvseFiKLjKzMDyypwBSiJ&#10;iM1sajo7QD7REg2nt6VnujKeVrs5mcHLqQbAODRtX0q7Y6JqOoybYIGx/eYYFdBpXhCytMSXo8yT&#10;r7CjmsVHyOZsdDu9Rb9xEcZ+8a6HTfBVrZp5163mN/d7VupDGkaxxIFVegpz4VORWTqO+hpymbqW&#10;nwzQfYxEqxj071ymq+GpbRt8Jyvt2ruGQkfNUT28TqVZOvtVKpYPZy6nBqPs7CMjmrFn5lxKFjTc&#10;f9mukn8KWF1OskhYAfwqa0LPS7HTl/0eLHbc1HOifZyM/wAP6ARIt3eDnqi+nua8D/4KD3Ot2F1o&#10;Et4SmiRwyFZf4RcZwdx7Hbtxn1bHevpKNSx2xIzfSpNQvPBum2yzeKYYtQeGZJYbORR5e5eQzOe+&#10;f7vPuKxqXmdEVynwT+zH/wAE4/2ifjL8adY+LupC1sdI1SERabq2rtJHc6ZZmLZI1vGNhjcg7UnL&#10;x7FO5Nx4r7K+BH7P37Gv/BPT4eyeAPgL4LtZJBM9xeXDXUssctyyqGlllkYyXDEKo6hAAAARxWF8&#10;UP2j4XlmhSVVX+C3t/lRfwzk/U5PrXhfjH4qav4glYG7ZUbt3rSnTtuctStroeq/F39pfUNcvppU&#10;nWSRyf8AVqEVewCqoAAHYCvF/EHjC91mY3F9cM5Y5I3VgzXzyvkyN1yzZphcseCa2S7GN5S1Jzdt&#10;I5bJpplA4waiU4NPBDc4oYcojMc4zUsCZIDc01AMZxVi3OFzQty0rDokXkYqcsB3qLzE3Y202Q8g&#10;iqM3T5pXuWUYE4J/WnvOkS7pGCqq5LFulc/4y8eeFvh/oz694p1mC0t14DSvy7f3VHVj7DNfMPxl&#10;/al8T/Em4l0Xw3I+m6LuK7YztmuVz1c54BH8I/Ems5SsiuWPY9Z+M37WGi+Fml8P/DzytQ1Bflku&#10;2+aCA/8As5+hwPU8ivmPxVr2ueLNWm1vxFqc15dStmSaZ8n6D0HsOBUaAIm1BtHoKrXbvnO4VhKf&#10;MQ4roVpDhl2DHerunzMhBIqiWJOSatWjhcA+tT0MjatJvMXd3zWhayPtHNZNkcH8KvQSHsalCNQy&#10;71aNmOGUg/lW98F5GPgKGIn/AFVxIg9gGNc7EwY81tfBmRF0O+twVzDqkqt69iP51pHVlM7IkkYJ&#10;pG4XikMgHSoWmOME1sorZEnif7flr53wJ1WUk/ufs83HYJLuJ/IV60uuR6hoVnqET5FzaRTbvXcg&#10;Yfzrzn9tKyF9+z/4kEgZtug3Lgr6qOP51tfCaefW/hP4W1KSXd53h2xfI5626fnVxjzbmcpcprXU&#10;Et+eOmMZNc34ou47K7TQNJhW41KaMusIbCxqOsjnnaufxPQAmtjX/EMtpMdA8NrHNfbQ08j8xWqH&#10;+JyP4vRep9gCR6Z+zp+y/falqkfiXxlo7f2PcKbm4uLqTE+oTAjbuA5EeCcDgY6DHXohBIxqTk0Z&#10;H7M/7F0HxDRvFfja9mh024kVprqNdlxfFW3BY88JCp74OecZOSPp4fs5fD1FV4NV1hW/i3XEW38P&#10;3eelXzqAtttnpEUaRwqFVY14UAcAY7CrNro/iLVopLiCdv3cfmMr3ITC5A4BIz1HAyf1ro5ezIWx&#10;nWfwJ+Htu/766vps/wDPS8A/9BUVpWPwk+CNhcrLrPhb7UBgtHLqcvzD05JH6VC3hvV5HzLOpz3a&#10;TNOj8JagWw10v45NNDNi8h+DFlDJp/hzwRpWnWkseya3jUSmXIIJY7BnI4xjHHvWXoGqeBfBOn/2&#10;P4R0KG2t/M3tFaQiNdxAGcfQCrcXw+t12tNqzSMRlhHakKvtliCT+GPrU8fgbT4zu2lvq3/1qYFG&#10;88btcDbBZHPqzVTbU9bu32ohHuq10g8P6dbD9zAi/wC9T1tYY+hjoA5620fUbyTN25H+0efwqxL4&#10;Yu4DIbK7WTy8YZcqW+ma3EVIzuDr74NSC5t8/KAPyoKfL0OZXU9UsRtdC237war8HiPTr+3ktdQh&#10;Xy3Xa8MqBlYdwQeCPrWlcLZXKeXJAh/2l61nXPhm3mG+1l+Yfw+tTyhynE+M/wBl34TeOS93pdq+&#10;jXTcibS9ojJ/2oj8uP8Ad214344/ZG+KPgK4k1nwi51Bc5kutGYpO/u8J+//AOP19ESWuq6VL5kZ&#10;dcf3at2fiuWPi8h47stLkvuHKz42TxfrmmzyWPijQzdNE22Tyl8idPqjfKT/AN8fStCzn8HeKZlj&#10;sdSEdw3S1uFMUx+it976jIr628S+D/hz8UrTyPFOgWt823aszgrNH6bZFIYY9M49jXkHxA/YVjvV&#10;a4+HmvRzqzbl03WlDc56LIo/LK/U965qmHiaRlKJ5Pc6Hqtixe3bcq9M9aSLUprY7LuPa3+1xmm+&#10;IfC3xj+Edy1j4i06+t41k2pHqURnt29kkzn8nIHpTbDx3o2ogw+IdImsZD/y2VftEB/4Eo3L/wAC&#10;UD3rhqYXTQ2p15RepoQ6vEARnbU41TEW4OPpmqreHNM1CxGpaDqEcsMn3ZreXejfjWZd2l/ZDa5b&#10;A/irjlh5R6HVGspGnea/5LfPu+bivCv+ChGpRXn7OzWibcz+ItNQf+BCn+leoTamv3ZH/GvE/wBu&#10;LUFufhPpNgpz53jTTFIbuN7n+lFGPLVj6mkpXjY9D1JvKtkRm+7CP/QaqaCT5kkqj7sJH6ip9ccj&#10;t91QP0qtoEhZrkH+4P5//WqjlKmlXDv4g1lyf4rZAfpFu/8AZ6smRu9ZmiSs2q64T/DqkSflaQH/&#10;ANmq6/LsBJx2+agCYvnkNXnH7QF0p8F3qK2WZCCN1egsSFJFeW/tCSsnhiYqfvSKpA96EB237I97&#10;qGl+ObO5sRATFp77o7iBZEYbVGCGB/xr6Kv3+Gfii9+0eLfATWd1HxHqGiSHcp9QrEFffa4zXzr+&#10;yxbzt42leCUL5OnNwy5z8yivadM1/wAS2/iOTTNe8Nt9lZWaG+tjuAA24DD1OT06Y79a56/8Q9TB&#10;/wAJHXWfw41q4Ak+GfxJstaV2+XTtUbbOvGcAHa5P0MlLc6n4l8Kymy8a+CtQs5F+81vC1wo/wCA&#10;qBJ/45getUTFYXXKyKfYjH8xXQaT4+8caVbjT11kX1j303VIUuYT7AShtv8AwHFYSjc7SHSNe0bX&#10;bc3OkalBcqvDeTIG2n0I6g+xqy95eLg291tP+0uRUWrXHwk8WSLJ4w8ATaVfdP7V0aQtt9SAWEi9&#10;/uyfhTrb4Z+IL+H7T8L/AIjWWvxLnbpd9JtuRj6hJPz8yocWPmuVtc1dmsfsOpBY2mYLHJExPfuC&#10;P8antzKkeI5ssOvNc74jOu6fqS2/j3wdqGlSW75DLE0yKffaA46d0FS6drFvc2/2nRNThuFU/MYp&#10;A2Pr3B9jg1ns7FxjzM6a21DUbGVbqNnjlH3ZI5CjD8RW2PH1/dqF1iKDUh/F9uizIf8AtouHz+Jr&#10;j7TW5D8t0F57Zq19vtXGFHXvtol7u5caXU19R0H4WeI7g376fcaPfH/l7gYseO3nR7JlGe3z/jUT&#10;+AviRbo1z4P8T2+uQ7Qfs8mJ3Ueg8vZKPq6t+NZfyv8ANFeY9i39KdDczwESxgCSPlZFzuH+FIr2&#10;b7g/ibUtOcw+J/Cl5bsrbZJLNDcKD/uqPM/8cNTabruga6WXSdXt5mT/AFkKyfvI/ZlPzKfqBWnb&#10;+Pdekg8rV3j1KNfuLqcXmFfYP98fg1U9V/4Vd4raNPEnhh7eVWys0aiYIexVuJE/Ak1PLcnl5Rk8&#10;O35lHFQNFH1I471PF8Nr2X5vAPxBadduVsb6bz89OMS4l/J/wrP1C28d6BK1v4j8IySBMbpbBuep&#10;5Mcm0jp/CWpcpPoTOZkdtrcVHJeW6gi5lRW9mzxVWHxVoF1dLYtqCw3TNtW1ulaGVj6BHAJ/AGrN&#10;1bIJOIsevy1VjY5Lx7HHFNDremXJWaEgpJGxVhznIPUGtJvjX4p1TT47KfVlv41GDHfxiUgem77w&#10;/OjxDogu4nUZIZflHocfSvNX0jxPpWpPPDbny/M6FTjH0osU7I9W0Gf4deJ/l8ZeEGVWHMluVnTP&#10;r5cg/wDZq2oPhn4auyG8B/ESW03f8u7XnlAe3l3G+Mf8Ax371x/gi6+36eUnXa0fY1qyKEbYanls&#10;G+xd1rwr8U/C8ytfadZ3sbfcZw9qzD2PzoxP4VlXfimLTRv17Sb6wBbHmTweZH1/vxF1A92IrX0n&#10;xb4n0CPytF1y4t4/4oVkzG31Q5U/lWpD8R2vB5fibwtY3gbG+a1zbzH8VypP/AaOW2pN5HO2Opab&#10;rFv9r0vUre4jbpJbzLIv5qTQI2UYL1c1bw78IPEd015bxSabd4wklxDsdc8cTw/N+YFNk+FPjy10&#10;9r7wn4i/tWGNeMeXeqo9yjLL/wB9Fj9aVyoyfUqlD2qOUfwtWTrPirXvC37rxD4Tkkfpu0+ZWP8A&#10;wJJNjL+G6m+HviJ4X8R5hGoLZ3HmeX9lvkaCQt6KHA3f8BzTvc05jSlVF6LUcZTdtC1dkgdV+Zfz&#10;qF4TnKipsPQiYsjLJGfmX7relXk8QaxctHptxfyzRyNjbMd+PzziqTqynkU/TGEuqKwH+rBNVGPM&#10;KSOktgChV2ryrxVeC41S6uC3ymVv516bd3JtbCW63bdkTNkfSvG/E128NrLOXbcVY596xxkuWiGG&#10;japc4+8vYxPJcA8NJ1PucVq6c/7xpt23aoX68VykoF5e29qCzf6Sreq4AJ5/HbWyl/JBoNxeJ8zK&#10;jtH7k/KP1x+FfNT+I9mMXGOpieONSaT4eXU0fzNfSYXHG4s2Af5V2PhS3aDT7deP3MO7bjsB0rgP&#10;EwcatoPhGAFlN1G0m3nIRS3PtkA16N+7tdLmJfGYxGv404xYyvZZcNKf4vervhiT+yrhZs/LM373&#10;6+tUrVRBZrj0q95DHTmDNtZY+PY4rVbkS12O+05wyAkdah12wM9qzgklMlcVl+BPEKa9oEN4qsrf&#10;ddWXGCOK6OKN54skZHSujl5o3FHRnF3MTmLBPvVCPVRJK6bSy9N3rWx4li/s+6MKo20/dx169Kx7&#10;/So4ImntgI5JgCzN0OO9edUjyM7qMuZGPq91LZ3i6tbwbvs+4zKq/eQ9T+GK6bwbq8d9rfkuw+RP&#10;MTb/ABACuU1NTJH+9D/L94Kcbh6UnhrUm0zxithLM3lyR5tW6Fl7qfcUUakuYitRjynqepSlNGZm&#10;OGnO1fYGp7m5hstMEc6hkWPG09+Kz9S1KO/axhjkXb9919CtZPj7VfLSNY5eCK9bmVro8ySUlY8R&#10;+Ln7OB8SS3Or/C/TLYmZ2ku9DkYIsmepgJICNn+E/Ke2O/yb4o0m/wDDeuXGi6zp89ncW8zRtb3S&#10;FXRh2IPev0A8N6iItRR5Ruw4Pr3rrvHnhTwR8Q7CG38V+FdN1RDHgrf2aTFOOMFgSpHtiuyhjvZx&#10;UZK6OCeD59YM/L/dIvz7vevqL/gmtodzqXjLWvF0rt5en6cIlXBx5krY598K3v1xwavfED9lf4L6&#10;n8SI9D8PaLcafHMyxsmnXTYDHjID7h+WBXvX7OP7O+g/s7+Gb7RdN1uTUGv7xZZLuaIIxULhVI56&#10;ZP1z0Fa4jGUalJqO5FLCV6dRNnsXhC2VLRppUPzNnNL4m1YNCLZE42ncD3q3oUXlaJj1XjNc7r13&#10;5t/5JZh0G5q8KR7UfelZn0t8YPi8dXMvhbwfdkWvS8ulHMv+yp7D1I6/SvP7S2WPACfhimJHGi7g&#10;Megz1qSW4WBBKw719ZE+ViTSzLbQ7y+D1VazLvULiR9gkb5vQ9KgvLwzT7EOWaomIiHl7cu3LH0o&#10;LjG7JHkO0qmd3c0JFnbjBbp71Gn7mFnavRvgt8KrjxJeLrWuRNHbR8hW/iOen+Pp/Jx1HLc1Pg78&#10;L7drf/hLPEaeXDEC6mb5VIH9P5ms/wCKvxFl8Yah/ZemTMum2z/u1HHnMP4z/QVe+L3xKjvrn/hB&#10;/C8qrYQYS4mi/wCWjD+Af7I/U/rwpTaOtarQCaJkWPc+ahv71LK2Z5XCfL83amzTeRF55A49elc5&#10;fatNrmurploPM5x0yTU6DUXY6HQ7G48QX0OmadDukmcKvHTnrXsNvY6d8NvDK6HpjZvpuZ5V69OT&#10;WZ8OfB9r4A8Np4k1SP8A024hBhjb+HI4H5VDeanPe3LXN388jnJNUOL6AGAG53+ZuWJ70NHHLzUJ&#10;l81wNuO1SlvJULjNBVhzSKowWqnK7Fs5pLiUI2D3qLJkfaB7UDWhqaNbqA2pXg/cw889z2FZtxqF&#10;zrF8106hc8Iu37o9K0/FV5FCsHhmxcBYYw10ePmk4OPwrJmuY7CSOFD+8YZJI6Csaj0KjuSSEwsq&#10;pJuasHxDcFjvU53HaM1p3N15rfK/3hy3Suf1K682TYgyBxXHUlodMe5W8P8Ah+fV/E8UdsrNJI4X&#10;ivWviRqdp4b8M2vgHRph+4VZL6SPjfJ1AP06/lWb8F9BtNA0y8+JGr2+6O1j22at/HIeAB+PHtn2&#10;rnfEuqyPHcalfyBpDvllZj1Y8/zquXlp8xnKXvGXYEFZrqaQ/JzWRf3r3127A4xwKsRzTxaKsjL8&#10;0qn5fTNQaPpd5qupw6fbR5aVufasdbmnmeQ/tYfBnQfH3gFtd8WWJmltcDRMsVK3QyUYfTlvoK8H&#10;+K3ieTXvAGi62xIN5bRysD/eKjIP0NfVn7WPiK3kutP8FaW2bXSIysrcYe5I+c++BhfY7vWvjH4i&#10;T/2fpE3hw/d0/VJRCNvSOQ+co/DzCPwr0aX8Oxyycr3OF8WW7anoFxAnLMmQKrfALxPLbau1uMbW&#10;P8XarbTK0LJj7wP4Vyfg2OfRfEEhRiAJSBg/7VVyiUnFn1ZoWpmSHcWroNOv2jfzY3+YV554Q1gN&#10;aRlj96PPNdXaX4QqQ/B5+tLbQ7IVLxPRtA8Q3UMi3VtL5Ui4Py19Gfs//tJtaSQ6F4jufvcJJnge&#10;1fIun65MgxGMc810nh/xBPFIsqPgrzRCbi7oipTjUP000DW7HXrNZYZFZWX1q9a6Lphl8y7g3DqF&#10;zxXyP+zz+0dPpU8Wi67c5hyFSRm+79a+qPDXim01y3WWGZGDKCpXvXqU63NE8erh+WWp1EcUUS7I&#10;UVV7baAMvyKhtrsjknKmrHEn70fw/rW/NcxUeVkLMwbCsaViSnNKcE5AoJwvIpdCiPJ9acgz1FBY&#10;f3aC0cK7pJAO31qYvuA4Lk4C024mtbKHzL+dVHpmsjxb4307wkWgvZfLk+z+YEUhnU9gwz8hxzg8&#10;jjjmvEviF8e7u7VobRwq9CQK05ZMzlUjHqeo+NPjBo+hQSQ29yFYLztrxLx58a9T1x3jtZ9ievrX&#10;A634p1TV7hnku2Kk1lyyySLya0jHlOdylNal7VdZub2XzZLlm+pqm0u8ffqHknkU4RjqK0I5VEdR&#10;k+tEfz8UrLt70F6bCoT61IhboKjTrnFTRJlc0pE/aJIgQp3f3amU7YwQO1Qxrg496r654g0fw5Yy&#10;ajq9/HBDH95pGwPoPU+1TsrlFwuAdxrx/wDaC/bN+HPwXf8A4RfTp49W8SSNtj023bcsHBw0rD7v&#10;OPl+8fYc1xP7Tf7THiCb4fa0PhzezaascKKl9GAJmUyKrFT/AAfKT7/Q18Ox3sq61Df3ErO32xXm&#10;kkbLElskknqSaXMSeqXXxy+Ifxv1mbxR4+1priUTOtvaxjbDbKGxsjTsOOpyT3JrcsDuVSf7tea+&#10;AyLXW76wchRHcHAPfJB/rXo2nyMFU1jKRUfeNYSrjCKT68VV1DCqSB0qaOYqORVe7YuNzdRWZnLQ&#10;pmT5stkVYtpCxGCfvVVbLPnNS20mxsk/xU0Y/CzYtJz/AAtWhazArljzWTauo5Bq7byZOcVCJNiG&#10;UjjfW18IrtEutasB/DdLJ09Vrn7dkbGw598VpfDCQw+L9YtwPlkhRx/vY5/pXVCPUnmPQJGz8wNC&#10;KpOdtRx5dF/3qnii3t833a2jEls4D9pjTzqXwe12yDbfP0i6i6eqDj9K479nbxhqmu/s9+DdL0Tc&#10;Jk8O28d5eupKwYXaqrx80hUA45C9+wPqfxl0hLjwBcQumY5I5lZfrBIf6Ctb/gkn8KPDV5+yt4U+&#10;JviKVb65g+1QWNrImY7VormVS/8AtNxwSPlHvyNqcdTOep6N+zt+yraaZZW/i3x9p/lRbvOtdJuM&#10;l5G4/fXBPJY/3SPr6V7RquoyTyfYLBf4vvL3pt/qk+oz/YrUfL0+tamjaLDYxmaT5pDzz2ro5TMN&#10;B0GOCPzLluT1zW0RaoFWJVwves6bUAoIQdelLbyGVcnvT2A1ftUCLhU+vFKl6vYkVTjUL8oFSAZ4&#10;UUwLp1GGFQ0s4UZxuY1S1b4heB9AcQ674u060kP8FxeIrfkTXnX7SXjLUfA/hODUrVH2yTeUWXsz&#10;EY/Pp9M18vfBb4gfscfE/RtY8Z/Gj47+TrVvJPnT76R2MGGYlABwg4wA2PXBGCQD7ii8X6BqjKtj&#10;fxyrLzBNH80cg9VYcGpnVgcEGvh79kv9o/QPHni6/wDhl8I/PvtFtvEBTS7lsEyq6ZYKc42KVJ3A&#10;kZ34JAyfuLDJtVhtO3kUAMwfSmN96pX61E/3qAGEuD8pNAndGGRmnE4GaYzZ7VIE/wBpSZMSqG+v&#10;aq93oVhcx74htZjmkJKDKmkE0gPWqLuZ83h67tX8yzk5XkFTipLHxHqtgcTFpAvfofzrSWdG+WnX&#10;Ftb3A/eKG/Cs5DLkXjDRPE9n/ZPiOyt7pGwJFuI1WQr3XcQQ4P8AtBsdsVwnjn9jH4O/ECdrrwdd&#10;NoV5KxK4kCx5/wBpD8n/AHxsrobzwpDMGms7pUbtFIvB+hHT8RULP4g0MJK4kWPpGXGYz7A9KzlT&#10;sVHc+efij+xN8fvg8y+LIvD9zc2U3EeuaI52yf7LFCVc99uWHqK86XxprljI2n+I9OW7CtiRljEF&#10;xGfQqflY+vKfSvuXw18Vte0CVl0+9ktVlXbMqSExyr6Mh+Vh9QRWN8Q/Anwz+L8TP4r8I2LT7cfb&#10;LGPyZFPqpTG36Dj2rNwvpY0fKtUfEV7q3h7WZ2t9PlK3G3Jt5kMcw/4CfvfhkV4j+2jYOng7wvDI&#10;/wAsnj3TUK9zy9fWXiP9iz4mqmoGKfSb2xWXdp8M0rRyTqWb5SGypZQoy2VBJ6Ljn5M/bW8IeLfB&#10;8Hg/w/4hs9Ts1b4gaeFt77MiFgJTuSRsk/gxHpiueVFRldBGrI9D8QSsjsFY42r/ACFV/Dzbxcqe&#10;u1f61J4i4mcE9MD9Kh8PsR9o+X7ygfzrz3ubFHRWQXuuSluutDr6iztRn881ZlmVV3J+dVNCcyR6&#10;sW/6Dkv6QwL/AOy06SgCSS9YR9K8r/aGvGfRo4Mf6y6jB/MV6ZcEmPYF/WvK/jmQ8tjCT96+iGPX&#10;5hRGIHqn7Keh6nqni28/sfXbO0uBYYVL5QUk+ccZLLzx6/nXtGrT+LvDs23xX4Quo41zi8sUM0ZH&#10;rjAf8lI9z1rw/wDZqJTUdWZl+YRwqp/Fq9s0Lxjq/h2JoLPWPLhYfNbz7XhOe+xwVz74zXPW/iHr&#10;YOP7lGloet6VqsbS2F/DPt/1nluCU9iOqn2IFblm1tIPlIbj5cVnLqnw78VyqvjDwgI59oC3+kye&#10;XJH/ALSg85z/AHXUelX4fh5qFwzTfDD4g2eqqoz/AGfq0ey6HT5Q2Vbp3IlPuazOxFiayWaP5gPp&#10;VK40qzYYe2HynKnHQ+tQahrviLwrcGz8aeEr6wkXPmM0bSx9uhUbv++lWrlnr2k6rbfabO5jmjbg&#10;SQuGXP1FZ3ZpHXoaOm+PPHOjwpZNrC6pZxjCafrcIuYlHopb5k/4CQaivovg/wCK3+0eKvBt5oN4&#10;xP8Ap+hzGZVPrglZFB9A5+lV3kgkIC1XnSUHJj3Z+lU43H6EyfCPxTdB5Phj8QtJ8TIDuWynbbdK&#10;vptOyT/xyQ+5rF1XVdc8MXB0/wAZeENQ0uZeGZojLGPqVG5R7soqXUNNt5IwxTDhsqy9R9CK0bT4&#10;m/EfTLVdOudXXVrFePsOuQC7jx6KX+dP+AsKmULlxlKJnaVrmm6xEZNPv4bhF+80EgYD646fjV37&#10;cUby0mx6rmodRu/gn4uvI5/E3grUPDt8f+YnochmjDepUskqj2DsP9k1MfhR4luY5Lr4Z/ETR/E8&#10;SZP2K4kCXQHYbSEl6f7EvPes/Zle0ihsmsSINhTP+6aauqQs+1kYfUViXus614YumsvHfhG+0uRB&#10;+8k8szRr+KjcB7lRU9jqemayvn6XfQ3Ef/PSCQMP06VPKUpKRqteTsMwMrc9OKv2XxG8TaQiwLfz&#10;PCP+WF0vmxDjHRulYAJjJEcn1Vqka9yqh4/rjBquUeh1E3i3wR4itTZeKvCUDJJ/rHsWHP8A2zcM&#10;D+BFVIvhz4UvR53gLx5Npkm7KWUkmxD7eXNujx/u7STXNyWdtK2/Zj/dNI6TxttS4LL/AHHGf1o5&#10;RezcTb1nw98TfDaK2q6Db6lF/wA97NTCxGeMAlkb/voD2rDuvEuiwyrBrcUunyN/DqEWxT9H5Q/g&#10;1WtH8a63oM+dI1aWFv4o0k+U/Ven5ithfibbX8bWvijwxbXasvzSWp+zyfX5flP/AHzU25SZXiZ1&#10;o1sYhcW0itG3R0bIP5Ul0+G37uanm8IfB3U7r+0PD2t3Wi3TdRMDACcd2iJRsH++MVFefD74j6Pa&#10;/arC+tdWtwu5ZJNvzj/rpDlR/wB8E1LGpAj7+QfwpJ2ZY8rWU3ih9LXb4j8PX1k38UqR+dD/AN9R&#10;5I/4Eoq5a61o+s2hm0jU4bhccmGQNj2PofrQUtQcbhlxRFJLZyC6s7qSGVfuyRuVZfoR0pgj2fdN&#10;M+egZrQePfEbxLa609vqsKggR6taJP8A+PMN4/BhSwT/AA0uUe1vPCk+npN/rPst0Z4zx3SXnHtu&#10;9qwmUn7hoyW5YUC5dbm5F8LvCmojPgnxnFZyEZjghuDbFT/1ykzGefY5+lVb/wAI/FLw0yrdwW99&#10;F03XUDW7t7h0DI34AVlsCTkCr2l+JvEminOlazcQD+JY5Ttb2I6EUDKtx4jaybZr2gX1nj70ixed&#10;H/31HnA+oFXvD+oaVqyNqWiahDcx7tjSW8gbB64OOh9qvf8ACfT3Ufl674fs7z5ceZGvkuP++Rj9&#10;Kr6cunIjT6XbSRRTPu2SMCQfqAM1cA1uJ4x1FrTw3Ou/BcBR+J/wryLxncMLTYr9civRviLd7NOh&#10;tx/HJn8hXkvje4YMsQOcknFeZmErWijqw+5i2cccPl6iXxtWRjx7DpV5FH9gW8CI22QorZGOAcn+&#10;VUpUWGI28jY/0ELn3dyP6CrtxcKZoo1fCwQs7Lj8Af8A0KvF5ep6V7mHpc76l8WVVIvks7NmOf8A&#10;abaPx4Ndxq0wS0jgC8vLn8hXDfDMfbNY1TxFIpUyXKxL7BQCfwBJrtNUKm4hjB5WIHHv61S0Asxq&#10;hCqo+XtVjUZGg0qSYf3ar27IXVUNGsA3a22mp/y2uFBw3bOT+goMYm1oUU3h2GxEh2+dCEfjjdjN&#10;dlpV8rsUJ7dK5XxMXl0uNI1+aFgy7fbpVrQfEEDx2s8uSszCJnH8EmeAfQHpn1xXTT7AzS8U6St6&#10;i3MY+ZG/u9c1i3Nislr5Lj7uNtdksAYbZU4xWDr2nvYStIq/K3K1FWlGRtTqezlocbqunR28ixuo&#10;YSEAcetZF1pEgvI2iO6W3fzIcjqcdPx6V1erWAv/AN0qruOM7h0FZ9xaAlZRkPHyP8K8nm5Jeh6T&#10;SnHUn8N65bT65a3bAst1bsF3fwMD0/pS+Oreafccfdkytc/cP/ZXiezvIk22d5cMuef3cx6j/gRx&#10;+P1rqtVMOpWW9Tll/wA5r0KVTmieZWp8srHH2F01tfLt/hP9K6zRPEQuXbzHxtXLFmrj7lFsjNMz&#10;/Pk4U+uayb7xI3h/Rbi7Mm5thC7u5PatTBe7ojV+GaP4q+L76067YYZGk3L0OOB/OvdTmR0to0+9&#10;2rwP9nG5abUWuNmWkyGbH8PU/nXvulkXOoJj/lmy/jUdTSPws69Q9tpMcZYAj73NcV4mvYoRPfTM&#10;oWFWct6YHWuo1G7khs2RT/BXjX7Sviabwr8INZ1KOYLLcW/2W3Vm+9JL8v6DJ/CpeugR3Pp43CQ/&#10;vH+bb71m32pfan+zxD5mHr096hu7uafcIzz2psZSEEK2WkTDN3FfWKXY+a5exLCv2SPyySzsM7s9&#10;DSNJGibmbn+LjrTMkLgj2rp/hz8PNU8ZXqvBEFjH3WkX5fqaOofCtTQ+FPw2vfF9/Hd30LR28Z3M&#10;x/hHb/gR7Dt1ruPix4/t/CuljwH4QuFjn8vZeSw8eShH3B7nuR0q14u8W2Hwk8LQ+EdBdZtUmiO+&#10;RRzFn/lo3uew9q8fdpGdp55WZnYs8jnkknqa2URJDocJTomiXJk+6oqLev8AeFVr+7CqVD8be1UX&#10;a+hR8VeIIo7RlQlm6IobFd5+zp8KHjibx94njVYcb445F6jGec9qwPhF8Kbz4l+Mo7i+hYabZtvm&#10;fsxHRfzr1/xprlrFDH4U0Fdtnbrtfb0Yjt+H60ra3F5FLxBrkuuXzT8iJeIk9B61QJxUasEUjNNG&#10;WbJplRjZ3JDIV+ao57ssnXjvTZZSx2g/lVSeTjYDUyaS1GwEvmSCp45xaubiNv8Aj3I3bhw0h+6n&#10;9T9Kdolkt1cqZWCqOfm9hyfwqG6u4b67b7Gm23h4i+X73q59ye9c/M2QRiYw+ZdXDZZ2LN6k9apx&#10;XE8gku7nBZjtXb6VYvCsqhc/Ln5T+FZWragtrFt/urj61hNnZTitguL4CNv3nb0pnhjSLzxTrsOk&#10;2EBkaaTB+lY76oL6OMwShlbJ+XvXrnwY0Wy8G6BeePtVXcyp5dqP7zn/AOvx+fpSp+9IqUrItfEy&#10;6t9Ehs/AujsFtrCMNNt/ikI/w5/GvI/iLfMulR2ML5luLtVjXuwByf8APvXX6xqFxfXT3FzJvkmY&#10;vK3qxrkPFFrNqHi/R7GFT5cPmTzMO2MYH54q6j6Gcdi5qEQjhjhP8KgfTitbwR9j0KxvvFl4+77P&#10;bloVI439FHvkmqb2c19cpbRIWeRgqj1Jq58Vxb+H7C18EWEwbbCLi+Zf4m6Kv4cn8aiMdbsqUr7n&#10;zn8ctauBaT6k8he4ZnkLerE8mvmX43TPZ+NGtjL/AMfWmxOy/wC2nX/0MflX0t8VCsuqrbsMqqkl&#10;a+Wv2mZoLLxNp+uS3GxUuY4SWbGQ/wAuPzI/yK76fwnNKVmcwLhQcMa5nWbuPTdabYf9cob9TW0b&#10;iPfneOemax9dgimvI53Hy9KsR3/wm8efbSNKuztlX7rbvvCvW9JuxJsw3bivmW01J7SQG1doypBV&#10;hwc+tet/DH4h2utRpbXU2LqIAMv9/wB6zkbQ0PXbNgT1/irY07UTaMEK5HWuX0e/WRh8/v8AyrWh&#10;kJ5A3dwaI9joTO40bU4Z2WS3do2x/er3/wDZ+/aIuNAuY9A8QXe6LgJMTyv19q+WrHUJIcFuwrot&#10;H1rymV4ZtrDuDTjKUSKlONQ/TLw34qsdcso7q1lDrIuQykc1vwTlPu96+J/gB+0de+GJYtI1mZmt&#10;WYDcW+7X1b4a+JGg65ZpdW98rZX+E16NGpzaHlYinKnI7DeDyTTXlRON31J7Vzep+P8AR9OhMzS7&#10;vQe9cL4j/aDm0S9jutMeHzoeY/OhSRFbkZ2uCD7ZHWuj3pbHJKairnr96tjpGkR+I/FWsRaTp0mf&#10;KurqMmSf18mEfNKfcYT1cV5V8Rf2l9PstLm0bwZYrZrt2zajcMJLu4H1+7Cp/ux4ODhmevIfiD8b&#10;fEnjDUptX1rXLi8upG/eXFxIWZh2HPYenQV5/qXiGe8ZnL7t3YtW8YxicjqVKj8jqvFfxK1DVmKC&#10;6baepHGa5G41B5Q25ye+M1Tku5HbGD6daKscYEkk5ddpFLAfmWoqmj+4tBrtGxNkHoaVRuOKYhw3&#10;NOXJ+6aDMcF2nJNOpoRieakC7UyTzQFwQEDNSIcDkVTv9YsdIs5LzUbuOGKNSzySNtCgdyTXivxV&#10;/afubhZNC+Hc/lrtIk1Rh97/AHFPT6n8qznOKWoRjzSPRfij8c/CvwxszHPKLvUGXMNjEct9W/ur&#10;+tfNPj/4m+KfiZry6jr+pP5Mcm63so2xHGM9Mdz7msbU9Qe6lknu52klkYtJI7FmZj3zVfQtMudc&#10;1ERpIsNunM00h2qvPc9v5nsDXK6lzpjS7ljxnLdal8Pdat9Ps5LhjYMJhGD+6HqcDkjrgenOK+b7&#10;wfZ0JIy4/hPHSvsjSfEFpp2jTeGPDMflw3UDw3l4y4knUqQVUfwKc/U98civjbXFCXMkE/zeXIy/&#10;XBxVU5amVaKjsdLoMzp45uGVv9dBHN+aivSLJgVHIrynS7kjXdNu8D95p6jd6kfLj9K9M0uYtEo4&#10;+7VVNjnibEDHpUdyW2ZFOt3ZFIDdabcMAnJrEKhReTli1OhmUEEGq87jDEN37UyGTspp2uzGXxG1&#10;ZMduRJnJz9KvQOWXrWPYXEm3ax7dq0bRiUyo/H1rWEb6GcjatJtp2YrU8B3CxfEB1L483T+mOpDf&#10;4fyrHtTl81e8ON9l+IGnzYbE1vInHqDmumMeXQk9Kty0jbGHTpWpYW2SOKr6dYq53EV0GiaPJI3A&#10;PrXRCL5TNyOe+Kulm58DzDH3pQn/AH2rp/NhTf8AgkpeX037Ii+FY+W0zxlrFqyqD8uJ92P/AB6u&#10;p+I+jofBMwC/du7Zju9PPXNcr/wRkv4/+FQfEjQJov3lh8VNQKyH+5JFCwAHbkH61rGPvEvY+utI&#10;0m20qLzH+abHzNT7rUVUFEHJpl7ciRgqHiq6jjJHNaEjrdfMkyWrSiPyCs6MsT81aMZoAkjqbIPQ&#10;1Eh4xT060dQGapoWieJtNk0XxBplveWsyYkt7iMMrfge/v1FeHa1/wAEuv2LvEXiGTxNqPwtkM88&#10;zSywrqk3llicnALEqMknCkDNe8wKd+QverSfeo3A4r4Qfs4/BT4C2Mll8Kfh9ZaV53+uuV3STyez&#10;SyFnI9s4FddLH/Dn7q5qyzADBNRMwKnBoApv1ptSv90j3qLB9KTAY/3qCABnNKwO7pTevSoAKa/S&#10;ncjqKKs0IyAeooVih29qey7u9NZdvemBNFcbByKsw3iJEyRH75/eKxyrfUdD+NZ4OKcjbX6/lUS3&#10;AdeaPo+oLlrb7PJ/z0t/un6of6ED2rPl8Ma/aAyaLcLcBRnbbtmQD/rmRu/IEe9X5bh04jU/lSLe&#10;REbZxG/+83Q+vHekBztz4jvIyyX8e44x8q4IP418ef8ABWXU7a78E/DG1jlDN/wtKxfb9IJzX2b4&#10;ikt735pnLs3G+Rst09a+Jf8Agqva20cXwrtYF+a4+IUT/wDfEEn/AMVWNbuaxMLxFZ75HlLdl49P&#10;lqtoduFikZuu7+laWrKWLZPJbmo9NhxYzSY/5aYX8q8uUdbm5yfhlw+m3skq/M+tXh+uJdn/ALJV&#10;oyKKoeHXI0qU8/Nql8f/ACbm/wAKsht3esQJJDGyMMgH615b8Y7Qza3pUKLktqEbY9cZP9K9KumZ&#10;ISyjpXHXNlZeIvFkus6nC0tnoNs0rBZNu+4f5UT8BlvwA71cPiEztf2b5tMgu9St765SCSSSJY/M&#10;bbu+9lQTwT7da9WvdAN75Y86SPa27dG3DexHQg1yv7Mt/pmmfDW31XxR4Vh1CPXNQuRF+82yPBDs&#10;hMvTGTKsowRg7PQ16lZeAPBmtlW+HvjOTTbrp/Zuofu42/2QsjGPHb5GU+1clb+Iz2cH/BRi6Zpl&#10;vp8XlW8KopOdqcD8PT8MVeTZ0ZTx/Fuqxqfhnx14VkWLxP4VlZSMrcWankepjfB+mwvn9Kr2F9p2&#10;pTSQWNyGkj4khYFZE+qHDL+IFZndFG9pPxC8WaTGtqNTF5bLwLXUYxMgHoN3K/gRTrmL4R+KZmn1&#10;Xw9c+H9Qk/5iWjyFk+rKCr49suOOlY5geMbivfFMfeB8oqeUrljua1x8NPHMYN/8PvFOneKrVOWj&#10;3eVcqv8AtBRuH/fv/gRrHuPFUmjzm08TaXd6bKvDfbIcID/vqSg/Eg+1PjnlhlWaGRo5IzlZEYqQ&#10;frW7bfE/XzD9k8U2tnrluq426pDukUe0oIcH/gVUtAKFvfW1/CsscqsrLlWRshh9RUN7BjDxSDH9&#10;2pG8O/BnXpGn0u51TwrqEj53Q/vrVm9SUGf++o269aXUvh18U9Ftm1PS30/xVp6jd9o0mT50XuWw&#10;MD/gQSgLlBlVeGj596pXtjYXMivnZIrbkZThgfWmQeNdE8/7FrXmaZdbgoh1GPy9zeiv9x/+Asav&#10;TWtrdxLIM525WRW4Ye1AF6w+Ifj/AE62FjqGqJq1ntwtvq0Qm2j0Vvvr+Bqve2/wg8X3Al17w/ee&#10;H70fe1HT285XPvtKSIO3Bf6elAwajaDMIWQemetRW1w95Hm/06a2YnlZBkfn0qXFMDSPwz8aMPN+&#10;G3jnTvFFuvW1kOZwPQgbZgenJjasa88Qar4eme18X+Fb7TWhOJJFjM0YPuVG5f8AgSipprBRcfar&#10;F/LZTlWjOCp9iOlbNl8TfG9nH9j1i4h1m027fsutQefx/sufnXj0YUcq6AnYy9O1nT9Xg+1aZqEN&#10;xH/ehkDY+uOlSXd49rbPcw27TMqkrGp+8fSnaknwY8Uzm71zwZd+H9Qb7t7pc3nIOOvO2RR7bm6/&#10;m+3+FnjWS1a7+G3jbT/E0CrlbOSTNwvtjiX81ajlNPaHP2UlncE3Y0uW1mmYtKjZ655q2FynEhFV&#10;b/WNR0S4Nv408KX2msODJ5LSx5x/sjePxUD3qa0v9L1KHz9MvoZ4/WKUN/I8fjzWclYpSuSETfKY&#10;5m496taZ4h1jRJxcaZezW7D+KCYp/KoYlyoZTxTZlb+6fyqQvfY6OL4p6tcfLr+n2moRno0kXlyj&#10;/gacH6kGo9QtvhN4tcT3ltcabdbgVlaPfj6Sx7XH5VzRaPO1mHvzUbqN5Mb4qGNaHQyfDrxdAc+D&#10;vFo1GLBZUkjFyuB2LArIv/Ai1Zlzq/iHRJPL8Q+FJdv8VxYyeaufdSFcfgDVCG8vrWQT2s8iOp4k&#10;jcqR+Iratfit4pgC21/dR3yL/wAs7+IP+TfeH51Otxlaw8S6Hqs/2ez1FRKv3reTKSjjujAMPyq2&#10;xyaW41n4ZeKYPJ8SeEZLeRj/AKyFhcRqfXaQGH4E496IfhpDfItx4A8cEk5ItWn3Ej/rnN82Ppim&#10;AxgTUblw2BH/AOPVV1C08e+Hp2h1bw6t4o432reVJn/ckOP/AB6qyeMdF88Wt/cSWM3Tyb6MxZJ7&#10;An5WP+6TQBoPMYxl1x+NbFihazhYn7qD/Gsd3+0rGBtO9htI9zW2AysyKeNuFHpWkPhDzOU+JeqK&#10;L2O2CnMcWevrXlfim+M+p+Xx8qhTjtzXb+M737Tq91N5hYKwUMfTAFecalcNPq7Mp/5aV4eOnKVR&#10;pHZh49Rbt5XuhJ5g/eahHHH7rHFn/wBCzUt5Og+3P5n3YFRvZsE/+zVXtXkkltJWb7sE00kYP9+T&#10;C/oGrJ8WanLZ+GNUvLKT95PMUX5cndgIAPxrgPQNb4QQm48LxXW3b9qmaX5u25if5V1E0ge9eQnO&#10;35fyrL8B6cNO063s4RiOBNqj0wOtX4RnfOARvkY/WkTJs0dK+cuxb6VLZwG78W2q/wANvC7n/exg&#10;f1qLT49sXmFuD+lW/BaQ3Oq3+pEt8u2JWz1x1/nQZm5flZFaGQ8FcE1z3hHVIR4gutFut32a6b9y&#10;rcEMPr0rcvGTypJC/avOvE97c2fieO9smK+VJuYr+Fbx5Uxc2tj3WxuXSJTJ8x4/GptWhXUdO2Ku&#10;GX5l571ieFNZXWNLjuSVBK/3uvvW1bTLGGy1bfFEs467DwXXzLgrxiofs8jNvT7v8VbnimwQlb63&#10;U8/f+tZcBViUDV4eIi41D1KclKCsZd/osV3bz2Mn3bjDRn/nnIOjfnUOk6hcNF9lvI1WVSY7hSM4&#10;I7it6W1S6iMPO9eV/CsfW4fIkTVkXblQlznsezf0qaUnGW5NWKkrmH4usfs8DPv3b8dv8+leT/Fr&#10;Uza6db6WjfNNIc+gUY5NexaxKNTsVjDqzKTgqeteI+PYzq3j2HTrQFgrhFRvXp/OvQWx5crc1j17&#10;9mDSUXS/7SI4SE/iScfyr3DwzbSyXH2jGF4rz34TeH/+EY8Lqkkf7yQjd9Bx/PNeneGbZ4tPacjq&#10;ufxz0/KnY0Xwk/iGWOO1xtHPOfwrwr9oO1Hj7xj4K+D9uvmHVtaWe4jU8iJMDn6lj09K9m8UXYeR&#10;ISQPlztFee/s+6b/AMLE/bcutW8sSWvhHRfLiZVyomYZbJPfL4/AGqhrKxM5ctNs99eBo0+U/wDA&#10;qaiqv3iuaQs4XBJNaXhDwpqPizV47KzhZlZsN/hntX1UY9D5zmL/AIA8Daj431aOC3j/AHKv8zeu&#10;D/L1/KvZ/Eer6J8F/CC2+neW2oTri3jK8k9C5H90fzp1tD4c+Cfg06heKslwwAjjBw0r9lUdlH8v&#10;c14v4n8R6n4q1qbXNXnZppG+UHoi9lA7AVrGNibSkxs9/d6lfSajqFy0s8zl5JJG5Ymqs0qv98/h&#10;UfnlT81VpZvmyDVlqI+5vVBbYfal8MaBqPjnXIdE0uFmaVwGbOAoz1JqiqzalcrZ2kTNJI22NVH3&#10;jnive/hp4Q034N+Dv7a1ZN2pXPy++4j7o/D9KANCeDS/hV4Ri8K+HflupFzLIOuT1c/0rlGlZhkn&#10;Jpb/AFO41O4kvLl90kjZYmqpnYHg/pQFrak5JbnFIz7Vpu84wahlnCfKDSckigml2DcDUNqj3cyx&#10;heWPaobmdmYZ/vVraPbw6ZZSa1qh2rGDhcj5j2A9zWF3IajzRItcb+yoP7Nt3Hn3CASY/wCWceef&#10;xb+VZvneT+4iA/2jTJrq4vpW1G5I82V/8j8BUL3EcYZvM+bOG4rCo9dC4R5SW4ucjlh8tcp471X7&#10;Jol1dJlmSBioXrkLWxeXamNlDVyfiSZLoNGFLbm2Y9eayubRXUm/Z1sNT8cXtpEqjasojQKvB9ev&#10;pXunxK1O1tXg8G6Y3+jafGpkP96TH9AfzJrD+AXhmz+GHw4k8VXVmsbmPy7KMryzE8n8Wz+ANZeq&#10;6hPNLJNLNvkmYvIzdSSck1tHlRnU3IZJtzM+fzrIhmtx4jkuruZV2Q4Us2M5PTn6Vfv7iK3tWbPz&#10;bc1xuv6ZJr+rae3nyRxxyCSRV/j9AfzNZyCJ6l8N7a3fUZvEl+qi102FpJGb1wcY964fxdq9zrmq&#10;XGs3HMlxMS3svYfQDArtPFU3/CKeBbPwnE5S41D9/cgDBEY6Kfrgfka8/wBSKhSozwOTWkY7Eniv&#10;xQlCa5Ljk7a+KP2xzres6/8AYrG4ZYdMmjvCucbmT5gB+v6V9kfEC8abW7pyPusV/Kvl74+aAtrr&#10;rG8QtLfM8kjNzhOgX2FehH3Tnqas4m0v4b61t9QiPyTQpJHz2IzTdYRpbDzMfMrArg4rJ8OzC20R&#10;bKXhrKZ4COfug/L/AOO4rSSf7cklsYZF8vb8zLgH6etSVF3RFbWUlxHv3YrV0r7Ro96l/YTlJIz8&#10;rLUdlCBaLjPy8GpFyOv/AAGgpdz2T4c+OofENmoc7LqLiZPX3HtXoWl3YkiXDdf/AK1fNOhaxe6D&#10;erqFnKyMp+b0Yehr2fwH41t9esVvbd/4sPG3VWrO/vG0Wd9ExB5ar1ndtCcpWNbXol+YH61aFyNu&#10;5WqtDaMjr9F1rfhfM2MvvXsfwg+LGo6Oy6XPfPsK5T95+lfPNndKmHZuK6fTNbZYo3t2+ZSD09q0&#10;py5ZpnPio89Nn0n4i+J9/NanZOWJPHPWuL1LxRd6hl5ZMt/n3rB0TVZb7To5JCNxWpq9uJ8+99Sw&#10;9y0wLO34VGOtR1JkYzmrCPujtq9mpyggcmowQelKH29aAJEALYY09Gw/lr0qFX3dBUkZ2sGNAEwG&#10;WHHepolA5NQoxU5ptxqNvbwPNcXCxoi5ZmOAB61PMBYNwEOcGuT+JHxg8I/Dm0V9a1NWupP+Pewi&#10;cebL9B2HueP5VwPxO/aXtbWebRfAMqzyBSkl8fuq3qvPOK+ffED698SfiXpMsWpTTRaYtxLq11I+&#10;7czqgSMn+9kZ9gPcVjUqdiYwUpHdfEH4w+KfiPOx1GY29mG/d2EUhMYHYnpuP179K5V3LfcQ+nFT&#10;X2lMzwmA/e3BvbB6/rU1tb29pjcfMfv8vyj/ABrgk5cx3xppRIRoo8tbzUJGVdwxGv3mHsP6083I&#10;3+SP3cKnKxL0HufU+9PupyxyfmY98Vm3EzPLj8zTuPlOg0y+iVwqj8u1fNPxOsvsHjfVrNR8seoS&#10;hQq9BuNe7eGrCPSp5IbUSXF5eSGR9zZLt0z/ALIA/CvI/jvoOr6B8R9QXXdP+zTTbZlj9VKghse/&#10;X3ranL3jlxEfdOe045Gj3B6q80JLdsnOK9R0NgI4wD/DXktncF9JSaMc2+pKc/742n+Q/WvSvDVw&#10;89kjq33eK1qHKdVEwYblzTbmQMmGH3aq21yqp87U64ulMWT/ABVkTIqXk0USNgdeg/CoIZVb5g2P&#10;Y1FeS8HC/KuSKghnX72K0jFnPJ2NrTZd5IL/AK1sWR+Qc1zumv8APuAretJflxtrojC2phzG1aEA&#10;g5q1bTeR4u0aQHrcMh/ECqdhtk+/njpVjUGNtqmkXYH3dQQH8a1V7iue7+HNO84I5X7yg/yrr9Ks&#10;FhUbVX8qyfBafaNKhlVeDHj8q6ixt8Fc9K6oeZD3MX4m25Pw91R1CjyrcydP7p3A/pXk/wDwSeu1&#10;0vxt8dvBqswFr42srhI93TzLeQFvx8uvbPiBZre+BNZttx+bS7jkf9c2rwX/AIJqXP2L9rz47aMB&#10;/wAfqaVfr9P3q/8As1X9of2T7XRSeSven7DTgOwFBBXgiqJAKA2FB6VajlToG/WqgdlfIqdESMDC&#10;9M5NAFqIk1MqkHNQxAhycVYyCcUATWwY8EHFTmNsYDflUVuxC4H1qxyRQBHLwvTLc4qEfKwUHI3V&#10;JN52zcfT8qhPA3elADZD+8b/AHqY5+Wl96hcjPFADqaUwPlFAY55NLuX1qGAjAlqGXHK0u5fWkLg&#10;DIpFxG87sEUcNzSSMScimEk9a0GLKhP3RSBSF2mgOByDSPKhOwt82KmQBux8vNRXduZU3r1FOZto&#10;3D8c01bhsESDCnpUgYOtGeNPM2g//qr4o/4KdX4vPHfwZ00jlvFl5KM9Pkt1/wDiq+3dfiDRM0YJ&#10;XB/lXwn/AMFKS9x+0B8E9Jib/l/1iZlz6RQLn9axrfCbRJL8nLE/3jRZO0dhIQM/NnH4U27YMWx1&#10;pU+Wx5/vc4+ledIuxx3hl1k8NwydfMurt93rm5lOf1qw0b9YxmqPg47vCenuAfngL/8AfTsf61qJ&#10;XO1ZlmZr1+um2Et3dFUWNcturlNW0vxDNpOi/DrwvDt8ReKNQUqrLzFNOQqFuOkaDcf90mul1qKH&#10;X9fttBmC/ZYW+16iSekEfJB+pwv4n0rV+A1vNrPiTxL8d9Ql8uPTVbS9ALL8q3k6kSSD1McJ464L&#10;HNXFWjcqC5pWO4sxo2i65p/hDw45bS9Ft49M01m/ihhXbvPqXbdIT3LmurtLq2mj8uULjsrD3rzj&#10;T9J8WQ6vC/h/Rv7WjiVnlW1bEiKB124+nXA962tP8W2cupGxunlsrksSLe9jMbfQE/K3/ASa46nv&#10;Suexh/cR6ZoPivxHoMaw6RrDNbjn7FdfvYf++T0/DFaV5q3w78ZWwt/Hng77JcLkR32nr5sa+4Vj&#10;vT/gLVwen6rKg+VuDzWlBq8Tja5aszs0Z0Q+E/iS4g+1/DPxnDrMMa7vsdx++YLjv92ZPqwb8awb&#10;/UNQ0Nynirw7dWO3O64WMywD33KMoP8AfVanhvUR1ube6aOSM5SSNipUjuCK37P4o+ITtttdt7bW&#10;rccH7au2ZR/syrhvzyKmV+g1dHOxTWmo2y3lhcxzRN92SFwyt+IpjhmyrLxW7c+HPg/4ula80y7u&#10;PDOpSDc/mN5cbt/10jwG/wCBrWfrXw6+JfheFbqOKLWLM8pPHtVmX2dMox/BaoZmuFQ7VK5/u061&#10;v9R0a6W/0bUbi1mXnzbeUow/EVVOqaXPMLW/SazuWyFgvIzGzH/ZP3X/AOAk1V8QW2qW9usmmyMw&#10;z8y5pcyA65PijLqUTWnjzwlpuvxScSTXEXk3AU9cSR4yf94NVGPwd8KtVYz+AfGV94ZuXPy6bqp3&#10;W2fZ1BQD6qv1rm9Akv3tWGqQqsm75cHPy/4069s7lV3QEbR2ancDc1vwz8VPCNmdR1nwsuo2CjK6&#10;hpLCRWX14JX/AMez7VmWXjTQNTkWyjv/ACbgkA211GYpPphwM/hkUzw34u8T+FL1rjQdXuLN2/1n&#10;kyFQ/sw6MPYgity88ZeGPFiC0+IvgOxvlZsyXljGLeb67VHlsfqtAFKSEIfNtgvPX0qCUTKd7qp/&#10;OrR+Hfh/UArfC74nyW8x4XSteTaP90FmKfky/T1ztch+Ivgu6Fn468DTRxn7t1Zjcre+D2+hagBb&#10;jyZwy3Mar04K8Gqh02KOTz7Vmjb+Fo2II+lTWmu6DrQK2l7G0i/6yF/lkQ+jK2GB+oqUQhB+7Axu&#10;oAv2vxM+Ien2Uenahdxa1aqeLfV7cTYHpvPzj8GqC9X4O+Jv3/iDwrdaHeDiO602TzVX36pIPwJq&#10;uwx1qOWGNhtfpUyjzKwFkfDPxatot38NvHFn4ghC5+x3D7pse6nbKv4hvxrGu9e1/wAPSmz8ZeE7&#10;y0ZW2tLbIZkB9wAHH/fPapmsmSdZ7dijp9yReGX6GtSw+IXjbTh9lu5k1a3XhYNUiEu0ezn51/Bq&#10;z9nYI6HP6RJoepTTXeg6ik3mMGkjikyVPuvVfpgVccMFz+VWdSj+EHjC487xJ4butLutuFu7NjKF&#10;/MrIo+jGoJPhr4jiia78AeOYdagVcm1uG8yRfwO2T/0Kole5tEjiecD5lAGeR61IJIZf3ZH/AI7W&#10;RNr2taPJ5HiLwxcR7eGns/3yD6jAdf8Avk/WrGma9omqbhpupQyMPvKrfMv1HUH61BRba3WPmLqa&#10;aDconzNuxUrMoGd1INx5zQBp6R458R6XELddUkkhH/LveHzV+g3ZIH0Iq3N4m8La1E0XiLw2q7sh&#10;pLPDKR6FG/xrn22McgCgDsooAu2ng3wtFrdvq3hbUWt1gbc1pDvhDjGMFB8h5+tb91eeTA0p+XaM&#10;+lYOgh1ummQ/dXH51c8R3Yi0meZ2x+5IHtnit4q0SOY868R6gQJ5xySzMa4EXhe7ncbd235d3941&#10;1HiS5Is5QXPpXn+qyNsNuz9XPzYr5nENyk2+56lHY37e4gtZJnUh9qxQjbjhUjyfzZsfhXP+JYsP&#10;ovhwSMz3V+JrjaeoU+Yx/MVH4OluJ7+6jaTdGvDhu5xUOk3J1j4nmJw2NNs2Zf8AefC/y3fnXOdZ&#10;6doZ+zaNIqMV3D5T+lOjfAVCf4cVWuLlrWxgAH38VLbyK+GLd6fL3M3K5qQzxwWbMei8tV7wUPJ8&#10;Nfbht3XErS7gOoLcfpWFrN40Ghzsi4byyFwOpxxXSWUQsNFtrJQq+XEoKr06URM5CapfCOBi54Ir&#10;m7HRpPEt8sMA/eSNjLVe8R3RCeWW/h7e9J4bkNrYXWoLtDQwkrn+8TgVQR8zT8Ea9pth4nuvCkVx&#10;/wAe4ADbup749sgj8q7yKUblbfn8a8R0Sy1Cw1aO9tsfKSZeOqdx/KvXtDv4b2xjnjb7wFbQlaNj&#10;Q2JoYruBoHHysK5Oe2+yXnA6N3rqreUrzwfrWb4msGIN5GoP96uPEU+bU2oVOXQqwqGZZxjng/Wv&#10;Of2ltcuPDvglRY3hjkvLtU+VsYVfmPTtxj/9dd/ZzuY/II/i44rxz9s3TtQtvCsHiLfus4VaJ4/7&#10;sjdCfr0/CufDUf8AaY32udWIl/s8mux51H+1r4XiFtAPBl7DNHbiK6ubTUkUPION6qU4yOoJPP14&#10;n8MfEX4a+IfFUGuaT4qa31ASfJa6pbn5jjsVBB69c+9eAzwRqrEjr2rqPgH4Rbxj8WtB0KRd0c2o&#10;xmUNnGxfmOfbAr6SphaLjc+aVaofoB4bsLqz8N6fpmoXLTXCxgzSfd3MeT07V6Jaww2+iKrSFW27&#10;iBXHaTbJcavHAqfLuG0L2rpfEFzkiGE8xx/5/GvFZ6/2Ucz4t1VbCyutYuJP3cEe9m7hQCTWf/wS&#10;T8eeFfin4f8AG3jW2uozq0/iBnvrdlxIkTFvKbrypX8jkdq4/wDav1m80v4Ka1/ZT4vLy2Ntbndg&#10;lpBt/QHNcJ/wSZ+D/wAVfAXi288XS6bfaeqWzCSK4V44b1NyfIePmHXnnaa9DB0qMqMqknrdJfqe&#10;fjqko2iup9t6DpF34i1FdPso2PIDMq5x7V754W8OeHPhF4Tk17XTGsix5+YDO7si+5qP4b/D/R/h&#10;h4Y/4SPxEFhlii3v5n/LL/Fj/XFeW/Ez4j6j8Q9Y+0SFotPgyLK1z2/vt6sf0HFfQRjyni815FXx&#10;r461nx/rr61qTFY1OLW1DfLCnoPfufU1kSmRhupiME4U0POPuB6eqlc1ipWGvOV421RvLrBWIHlq&#10;Lm4kPG7PtXT/AAk8BN4w8TxvOn+j2/7ydv7q8gfUk8D8T25ObUfMdr+z78NLW2h/4TnxFGCsZ/0d&#10;ZF+UEDOfw/mPatLxp4mm8RXrXHSFGxBHnoPX61a8ceL4xCvhnSZUSzgUKyxjqR/D9B+tchPqQkPl&#10;qM+1KVSMdBKLeqLbTgdKkijxyxzVS3RyuWqeSdohwfrWfNLdh11Fmu/LjZtvI/WqDXUjkyucFj2/&#10;lRc3LyNio1jknbyYxndwBUuXMaxjy6yNTwzo8+t3whCAxr80jN0ApPFerW+qal/ZtgB9mtT1Xozd&#10;M1p+ILxPAXhSPSrZv+JhfDGD1jXv+n6muTixbwM7jcf1NEnyxCHvSJriVExH/F/D7VTvX2AAN7ni&#10;o5rlvMZj1/8ArVRv7llXcT71zSlfc3XYh1O7ZEZGbG7O2pvAnhiTxd4ntNJVf9ZICzbc4APJrHur&#10;n7RIqg87sLXp/wAH1tvCPh/UvGEyhpIf9HtWZP8AWTHqBnsvQ47gjqCKmKvIctImv8UdXt11K28I&#10;aUoW10lMSYPDSkc/kOPqWrkxJ5jl2PT7vFRzXEsjs8rbmkctI3ck96innSGJizYrfTmuZW7lTUp9&#10;8zIVz2rT+GWgR634pW6vYwLa1zLMx+6AOefxrnpJZJH65LN2rvJYv+ED+FywJ8t9rhHH8Qi7/hj+&#10;dTEexzfi7XpvE/iS61hmJjaYrbr/AHYxwv54z9TXNazciMszH7ua0bqUW8Q29a5fxNfbYpML0Q9/&#10;xrSL1H0PKY9Mk8R+LHs/4WmZpW7BQeTXzj+0RcrqvjSa9U7oSxWDthF4H6V9Hx3F3o/g3UNdDLE1&#10;9/otszdWyTvx9AK+avjLGwvxtH3c13fZOGe7PJ7y2W21C5jjHyzbZdue4GP5YrR0li9soYVR1q6W&#10;11Gxmcf6yQxt9WGAPzrRsVEa7AuMVJqrIW2maG5a2X+9/LvV+RQPvKN2DtrPaNjeqyN8pJLrjrxW&#10;pFCFbgYoAjji80HzP73StXw3r954bv47uyb5QwEkeeGX0qkFCj5vWlCE4KrWEnY6l7qse7+CvElp&#10;runLe2su7P3lPVT6Gt6IZABrwXwV4pvfCWpi6gLNE3E0O7hh/jXs3h/xDaa1ZLe2UoZWH4j2NVTk&#10;g6nRWw2fKK2NKlZSUB/hrn7a4y+SRzWrplyPMyP7taxJm/dsz0v4d6gZ7BUlBPzH+tdFXBfDrUBa&#10;3htic7hkflXdrIGGQpr2MO+amjwa0eWoxxIHWmhyTjPFElNHWugzJASOhpcseM0lAODnFAE0ZwMG&#10;lMgHynmqs12ke5pHVVUZOa8S+On7ZPh34fibw54LC6nq+3bvz+5tz6se5HoKiU4x3BLmPVPiH8VP&#10;Cvw00d9R8Qaokbbf3VupzJIfQCvmP4x/GLxZ8cY5vDmn+Ip9F01ZVZY9Om/eEg5HmH+Ieq9P515X&#10;qvxA8SeMtbl1rxTq8l5dTnO6Q8Lz91R2HsK1tEg1Nbv7fo1uk0cuPOhkbaSeBkHt/KsJVexp7O25&#10;saR4Ov2XGueLrq6hUgMsK+Tu+pX5vyNdhp50fwrpXlWdosMSDEcMY5dvT3JPc1h6Z/b88E8DaVHa&#10;lnjaJ5Jt4GOvGBWtpWkW0F0t9fXJuZl/iYYVPoKmWsSIq0hJorqztoZbo4ebczhuSCTnH61A0pHL&#10;N+lbHiiLdpS3G37j81zLzFzmuapudsX7pNeXORhDVOKK9v7hbOxgLzO2FwM1Olg951fy4/4mqWe7&#10;TT4WttOj2KcB5P4m4/l7Vk2UbHhq6sfAyeZZCG41Q8Gd49yQe4z95/w2jtk9PFv2qLi7vPGdtrF1&#10;cySSXlmrSSSNuZ2DMCST1PvXpMd6X+Zmrgf2lLWS40vSdTZMBWlQnH0I/rWkPiMa/wAJ5bZtnQ9S&#10;T+4kco9trZzXoXhG5eXT4ZFPHTpXnujoJvtdqRnzrGRAvqcZx+ldf4H1Jn0iFCw+6D9D6V3S/hnn&#10;t2O0WZEHJpJLsmPCristdQb+Fh+VBvAzFj3rCzM5tyJrm4VTtPeq63AMmyMfUVXvLkiQFaS0lbzc&#10;56nBrWnujGWxu6bJIeFP0roLJjsXJ+aud0wkciui08blU9+ldRyyN6xQjbgUvihjBp8N2g+aK7jY&#10;fnS6aGIG4/SjxepPhm6cD7ibvyNakn0l8LpftPhiCUj5tz8eg3V2FmjZziuB+BV19s8GwzFs8KV+&#10;jKprv4WZV+U1vACa/thd6dNaMP8AWQsnHuMV8xfsFXw0j/goV460iQc6r8MdPuQ2OpSWLP8A6FX1&#10;FG+7vXyf+zZnQf8AgqNaQHcp1L4b39sy7uMwTrj8vLqvtAup985bIK0ksrbvmao3ds8imkk8mqAk&#10;VwWzmrUTRsxbr8ygfjxVNAQOauQfLHuU/N1/KgC4GH+NPRhnJNQKDuYEjd6UFmBxigC0snbNTC4A&#10;GVGDVWDPepACecUATLOixhevrTT02468UzafShXfOc/hQAjArkGoXHepHYNhw2eOTUbjIzSYDaG3&#10;Y+WiioAau7PIp1A60VW0S0NkptOkptNbDGt0xihQpbkU78Ka33sjsKUgEkVQvI4qKZTtGBwtWAeK&#10;Oc9akDG1U7bdkK9Vavgj/goPci5/bK+FGmEZFrouoXDL2Akljjz+a4/CvvvxABsZvbH6V+en7bTC&#10;8/4KH+F7MklbL4fxyY7AvqD/AOFZVfhNoGnczEuxDc7qfLL5ekLJIP4mOfXFU5n8x9+OtSa3Mbbw&#10;ebphwsE7/lkf0rzCzivB+qwxeFdMgcgbdPhH3evyAmtdtQt0gaUMG29lrg7W/NpY21qG5jtYlJ/4&#10;AKuWk1/r0sXhuzkIk1CQReYf4E/jb8FyazcSmx/iXU59F8CXOvW0MzX3iK4EdtCq/O1uhwij/fdj&#10;j6ivY5/BFz8PPAvh/wCF8UDeXo9n9o1a428TX8/zynI9OF56bT2rhfhTpmm/ED47/wDCQXyhfDfg&#10;W2+3M0n+qYxAiGMjp8zj8ODXpg1bStdZtcTVozNfyO6S+YA0pDfNgHqAc05fCb4ePNK5zvhhLka2&#10;2pRyPHNEm+OWJyrIcjkEciuq1bxVNrUnl+N9FtdchdQrG6jVZl4xkSAfMcf3wx962vhNo/h3xXqW&#10;qjWPD8txHZaXH9on0xgkkbSzsqOQcgkG2lGOM5rQ1f4J3N0nn+C9bt9S6mSzm/cXSe2xuH/4C2fa&#10;uTlPTjLlOLs/BOhXc2Ph38QW06QjK6PrxzGfZZCdvt95fpS6nJ4v8GSi28b+Erq0zytzbr50Ui+o&#10;IGcfgR71X1vw5qel3psdVsprWZPvQ3EZVvyNXtC8XeK/C0XkWWo+ZZt/rLC5USwN7GNsgfVcH3qO&#10;U2U2TafrdjqMK3em3cc8fTfFIGGfTin2us2dhqTTTXTL9owqxs3yZx29zTpYfhL4zl+0appE3hjU&#10;2wf7Q0VmaEn1aMnco+jP/u1T8U/Cvx5/Y7XmjzWPirT4SHW80ubbNEB3ZQMdOzBKg15/dudJ58Nw&#10;nQe/tU+kazr3hx/O8P6vPat3WNvlb2KngiuA0bxdaYXTrieSG4C48m6Qxk444J4b8Ca2YNTlQZcf&#10;lQVF8yud7N440XXrT7H468F2s27/AFl1ZKI2b3aPBRj9AKpx/C/w3rH/ACTPxykTc40y44Ld8eXI&#10;cY/3GH4VztpqizjYzcdDU0iW8m3GN38JHas+X3gDWdD8Z+E7lo9f8KyMqglprMHgepjbDf8AfJaq&#10;cesWGorstLpd3/LSF/lkX6qfmH5V0Gm/ETxdo0X2VNSN1bg/8e98POT8A2cfhirF1f8Awp8axLbe&#10;KPDcum3Cn5bi1/eR5+hO9fwY0AcuYozyUppgTqvFbtz8I/EKwm/8B+JbfVLZFz9nmPm4HoWGJEP+&#10;8Grm7rUbzSJDB4k0W4sWX70mPMh/76Xkf8CAqosofJbs6Mp5b+GruheNfF3hmL7LY6tMtv8AxW83&#10;7yE/8AbK/pmq1vdWt5AtxazpLG3KvGwINNlWNwcrn609AL+q6r8N/GUSw+MvA6W1weGvtI/Q+U5O&#10;PX5WHPQVFafDe5mYt8LviDDqHcaXqDkTf98uQx/BiKy5IHVQd3TtimvAjMTyCTmiUuURJf6t4j8N&#10;SfZvG/g66tWVgGmt1Mic98cOPyI96sWWpaXqqtPp99HMF+8qn5l+q9R+Iq1YeOfFGlWB024vUvrP&#10;GPsupxieP8N3zL/wEioNRi+EnirD+INEuNFuD/y/aeTPCD67ciWP/gLkexqPaIVxkzSFfkbv6VWN&#10;8ELLdQPH/tbSwP5VZTwF4vEDXHgLxLZ+IbVRu2hg7qo7FRtmT8Ueswa9Jp0jQ+INKuLNkbDP5Zkj&#10;H/AgOP8AgQFHMVcuCS1uf9XKjf7rA1BNZqrZiJU56rxipIv7M1WAXNm8cqk/LNE4P6ioJ49QtpCY&#10;5BMv91uoqZfCU/hui/Z+KvEmmERytDfJtx5eoRiTI9NxO79abet8KfGDeV4m8KyaZOFytxCvnRhv&#10;UDh1/BjWZNrK2aZurCRQWxu4x/OhdY0W9cRrcRs393dzWRMZSvqaNv8ACnxG0X2j4e+NYtXhUZW3&#10;mkErbew2krIuPx/Gsm/1bxR4dma28TeEZo2Q4eS0bfgeuwgP+ABqSSwUSb7csjdVZWxj3rWg8deN&#10;LeL7JeXMeqW6rj7PqEYlx9GPzD8DSNOZmVpniXR9YYrp2ows6/fhZtrg/Q8j8qutcbTtkiZP9rqK&#10;bf6j8NfFuLTxR4TksXVuJof3qqfUbvmX8Dmqt38NNXSJtS+G/jyO7jX/AJc5m80AdcbXw/4hjQHM&#10;2dBoQ+V5AeGwBVT4h3T2+ibM/LI+D/OpfDK6kumwjWbaOG6wfOjhztDZ7Z56etYfxWvthtrQH+Fm&#10;PNbTly0W2KPvSsef+LrwR2fH8TZ+nNee+J9UNsySFPfHvXXeL5zcARbl+VRXE6w3nanb2xHO8L+d&#10;fMVnqz2aEbanQeGYE0vw21/dDZLcbpG+vb9KofCYjU9d1nXHT/WzJEhHQqo/xJq/4uu/smi+Ugxl&#10;fy4o+B+ntbeE7eSUfNcFpmBH95iazj1NpHYXkqtcRx+X8q/d9qmtJAzkYxis9p1n1F3jHyhsCr1k&#10;cuxpy94mxJehrq/0/TkXd510u9fVV+Y/yrrp2AGzPA4xXJ6AUvfGShwf9Fsicj+8zAfyFb89yYZ3&#10;Zj8gUkUC6GF4puQs5RHz83T29KuTK1v4VhVDhrqbDL6hef54/KsHUp2urktuyfrW1qt0v2jT9Ihl&#10;JEFvudfRm9/wp6mZ0HguxtItJuDeIuGG5mbuoHIp3wv1+21FrqxQ7PJm/dIWzle2Kr6iXtfCbxh8&#10;NKu3864v4f6hqek+O/tbhvJ8vy7leuBn5T+GTT+EuL5ke6ocAU+SM3MLRydGUiq1nN50auG3Vbil&#10;aM4WoleTKWhzPkS2l55cq/d5HvTtb03R/EWkSaRrmnQ3FrdRlJ7eZdyup4wa1NctUXFxCNqnhvas&#10;kzOWZQc7ehxXJU5oyujup2lGzPFvH/7Cfw+1aU3vg7Wr7Ryzf8e7t9oiHrjdhh+LGk/Zz/ZT8T/B&#10;/wCJ8ni3xLf2d5Zx6fIthNbs2d7HHKMODtz0yOo717hAzyhVcZXOfxrRuSIY1iauijjMRZpu68zl&#10;q4OjKV1oafgyCOW+MrLnauRUmuXrRK8zN8z9PftTfDJSGzeRPvSZFVNfmLvtlX5Rz9eaWliorU8a&#10;+OF6/ir4peCfhbAT/pmsJPPj/nmpAH82/IV+jcdzb6x4Pt7ZreMvYxKhRIgCq47cf5xX57fAzTpf&#10;iN+3jNqRi8618M2CxsmP4yCxOcdi/Trx+X3voOoTaXOLryty7cOueoNevgo8sbdzw8dLmrW7Gd8Z&#10;Pi3ceOr9tJ0piml27YT1mb++fb0H/wCocOzpnhccUGaLn5PpxULyOfkYcdc17p58YMJJsNhQKz9R&#10;1Jlm8qMrnHzUatelI/Jg5Y8Hmq2h6Tc6ldR2NujSSM2M4yeT+tKXYs1vB3hjVvGesw6fY25ZppNg&#10;PO3PfJ7ADknsB6kZ9h1qK0+EHhKbTtHnH2xoDJcXBXknH3sfTgDtWh4K8JWPwk8Lf2jfw/8AExmj&#10;2oh5KqTkJ0/Fj68cgCuF8da1catHcR3E7STXMZDM1ZOSjoPc5/w34zuvEFt5wjLFh8q56n1rqNMs&#10;mVBJP/rDyfauN+Eej31vDcLdQeX5UhWPdnkV6Bt8mDJAqJe9K5pzLlsg2hQMviqt5cOZMBxj60l5&#10;dHGFPzVQlmlTl+aBU431ZIGk6ufyrqvAek21tazeLNV+WG1DMrP93gZz/n+tc/4a0m58QalHYxJw&#10;zfM3oPWtb4keIIpBH4F0I7bS2x9pI43cDCn3J5P4VcV1KnvY5d9W1jxN4o1DxHq7MIZWAsoXHMUe&#10;Omf1PvU7OAxkf7q0qxFQEUCodRlIYW649W/wrCUhxj3KcsxJaR+lZOt3ucxIvPrVq/vDG2EZduKx&#10;52eeThiS1Ym0TQ8HaBf69rVvbWdszySzCNNo4DHqx9lGWPrjHUivQfHF/ZWE1v4R0g7bXTY8SfN9&#10;+Y/eJ9x3991WfB9vD8MvhpN4yntx9uuUaKxWRRwW7/8As30ArgLG+nvp3luJ2dy2Wds8tVaImXvG&#10;vbSnLGVqo63eYHyHjA+WrRkRB/jWPq84lAjAO7j+dOzEb3wx8Mt4u8VWtkU/dK+6Zl7IOv8An3rQ&#10;+I3iIeIvFk0sDg2tiv2azC9Ni9WH1OfwxWt4YB8B/DG48QEbbzVP3Nm3cD1/LJ/AVwxbYu0E9Krl&#10;sRze8UNYuXkkwvG01yPi65K2c0SkmSRdiqvUk4FdHrE2JAMlaxJbNXkl1q7z9n0+MzTN+HA/OtKc&#10;erKlLliebfFt47e+s/ClsP3WmWoVv9qVuWP8h/8Arr54+NVvGsuVb5i1e2eIrufUby41K7O6aeRn&#10;Yj3OcV4r8Z/315lOxrt+yefJ6nzz8a7690qwsY7BN8i36XEi9ykZ3H9cV2thc29/DHfQH93NGrqR&#10;6EZrlvE9jF4j1+680ArbwmONueCev+fatT4cTNN4TtoZD+8ty0L/APATgfpil9kqm/eN6aDyx5oP&#10;3fzq7EdzcVXJE6Mo/wDHql05xtwxyaR0R1lqWkT/AGuaDhW2Z560OyA8U0yLn7zH6VyNt7nQOD4b&#10;itvwX40vPC+qK43PbMcTR+3qKwmsjcLhiyr3qwsapwBRsB73o+r2mq20d7ZSh45FyNrVu6dcqCo3&#10;c8dTXhPgTxnceGr5YZXY2sjYkX+77169pWoxXsS3VrOHVudy1vCVzOR3XhicxavFIG644r1C3cyo&#10;GL447V43oF4BNDKXI2yDJ/KvWNGvVuLFG9ua9XB1N0zysYvfTNIgEfepoPzdajafAqtNfNHnGK7e&#10;ZHIX3mRF3bhWD42+InhzwFpLaz4k1SG3hX7u5uXPoAOSfpXnfxl/aZ8LfDmGbT9MZdS1TYdtvDIC&#10;kZ/2yDx9OtfJ/jb4meLviN4q/t7xXq0kzMxWC3U4igUnoq9vrya5amKS0RtToylrY9N+Of7Vni7x&#10;8JtE8KmTS9LLYMit++mXpyf4QfQHNeMyo0nzO25uu6tG+R2jwTnPpVHY2cYrjlPm1Z0xpqOyHWal&#10;WBIrvfAd2zwKWP8AF1/GuAiDRyb/AGrrvh/qDTxyQrHjy5cZweelOEryJqR91s9GiLbOTVi0UuxO&#10;elVLaVmiDMOtWrQ/Nwa3OY1L6Fr3R57dv+eeVPvXJ2FgJFa6up9saSMhVep2nBx+INdxpem3d3ZM&#10;VjYqy8e9ch4nspNA1l9Km5dVV37/ADMNx/Un8KzqLqbU5dCC4vyxwPkRf9XH6Cs67vG3lUYH6GnX&#10;QaaNlDFW28N6VShtRafIZGkHUszZJb/OK5zYs2YWGTzZX/D1rH+P3h7XJ/hxB4gukWGyjvPljbhn&#10;JGMjuefTgd+1dJpFpaWp+36yrSN1htVONx9WPZf1P6jK+NV9L4g+HmpyXkwaSOFHjVV2qgVwcKOw&#10;xWlP4jOr8J4FoUyLrtvF2lbZ8x/vAitrwfM1pZ+W5+5IwyPZiP6VylreLa6pbXLybdlwh3egBrot&#10;JZrfUry12Ebbljhvc16EVoeVLudJ/aOej4/GpYrh5P8Alp/49WMJdxwCat22SyqSze1HKZ8zNJw0&#10;jL9e3erVlaO7/MeKdaWbOqyFAOehWriRhOFX9K0hHXQ55SLemxEDaD7V0GnNtVfZqwrDAbrW5p/I&#10;4/vCt4mD3Og0tgdvHarniCNJPDN4pHW3Y/XjpVHSnRXXd/drUuP3unTRr1MbY/KtQPXv2Z9Ra88A&#10;2rb8/wCiwk/UKAf1FeowPx96vFv2T77zPBccYb7sG0q3qHbNexW8gx17VpTA1FlRG2nivk/SpF8P&#10;/wDBUf4c3UL7Vu7bxFZP6nInYD+X5V9SkmQY3V8nfFHd4d/4KF/CHXXcJ5njS6sz2z58A/n5n41p&#10;5gfoAGyOTSFgODSZAGCKaTnpUyAmVw2MelWIWcMSrdMYHaqsbD16VLHIYx8wbOCPyOc/lTQFtZT8&#10;rHHzFQ35VIrb9pA7DrVfrwP7rfoc/wBasQ5IbPZmH68UwLMSgdDVmKMOhAFU4WJOzvircDMsTEde&#10;OtAC3A8wACoQGI4H8XfqcjP86mjfYuX577fTH/1qr3Dvs2qeg+VvpzQAhxj5TTW+7T5EADfw/wD6&#10;qjZww6VMgG0ZopruVZRS3YDhxQTjk0zzGz0oLE8GrNBSynqKTIzwaSj8aADOTjd+dIzKOCKUgGmn&#10;avBFLcBpJz1P50Dd/epWIJ4FAx3pS2sBna4ZFiY5/wA4r85/2n5TqX/BR+9dpMrp3guxh/3d0kk2&#10;D+P061+jWtOr2rSkfdGf0r80/ivePrP/AAUP+Il7u3Law6TbqPRfsDNj6Zwf/wBdYVvhNYnUSsBJ&#10;gUnjF/J+HUshP/MPuj+r0jnLHIqt8QZXb4dTRrnjS5/1Z68ws8sukX7R5YXjav4Vr6Jc/wDCI+DN&#10;Y+IVwWjmZTp2kM3djgyuPfgD/gJqhcWF1c3xt9Oj8y4uLgQ2yHvIxwP8foK6yz8Dr8RvjB4f+Cum&#10;zq2m6HGG1CXAwdrDzXb1yzAHrjeT60KOozb8N+HdQ8BfAXRPAtsmNd8eakt7qG75WFuCFhQ+27k+&#10;8ea5vxHqKXnicrptzuttOUW9lIrEDavG4em45b8a7Lxn4sh13xR4g+JNuvl2dhD/AGV4dTd90lfK&#10;Q49ohI5P95xXlXinUm8K+C9U8Rqctb2rGDP8UhGEH4sQKwqTs7Hq4enaGp1vwM/bN8YfDDxZ4ie3&#10;8N2mq6HqGoQwTJI5jmVbZPKJRwCOZBI+0jBLk5Ga+qfhl+0P8CPjZbJa6brMVjqTfM2n6gwt50b/&#10;AGcnDfVSRX5u+ErU6LoFvbiRj+7Bb1J7k89TXQWeqXFuFeNwe+G7Vl7RHVGjzI/TvVPCN7e2n2S+&#10;gtdZs1XMdvqCbmX/AHXHI/A1w3iL4K+FNRbOh6lcaJOetnqiGSEn/ZlXkD2ZT9a+S/hh+118ZPhi&#10;8cWmeJbi6s4+un6kxuITx0GWDKP91hX0l8Kv+CgPwe+ILjQPihp3/CN3jqNk07ma0l65xIFBjPs4&#10;AGeGPODmjIh06kTF8Y/C7xb4Vj+03+kN9nz8tzC3mQn6OvH4E5rm7K+1zQL9dU0m5uLeReVmtpCr&#10;D8V5FfTmjaNpl7aSa58PPFkdxa33zjybwTW7jAGFxlcHHI9Sa5/xR8MPCeteYuv+GJdJuW5+36Tz&#10;Cx9WiP8A7KRSlApSstTx9/iXpnimJtN+J/gux1iNgB9qWMW90vvvUbX/AOBqTnvVH/hEPDepzY+F&#10;/wAQJIZGYhdI11lH4K27B9sMPpXX65+zr4ht4Wv9AWLWrPaWabT8mWMf7cZG4fkRXlms/C64TUWF&#10;nfkKfvRTg7lNZOLNYzZqajJ4m8Iz/ZPGnhi7s/8Ap6ijMkJHrnGR+RHvViw162vYPO02/hnj3fej&#10;fOPbrxR4Z8QeLvCdqumSait5bp/y630YmiI9NrZx+GKtNY/DLxW6zalo9x4a1Dot5pP7yFjnqR99&#10;R/319Kk2jK5JBq5iALAEntuxViTWLSWVYWZd7dF9aytS8A/EDQY/7T0iW28SacvPn6fJiRF/2vQ4&#10;7Mq1zOpazczalG9vP5DLH/x63ymOUvuGMDoRjPQntWb3Geh2d/d6dOt3p19JbyL914ZCrD8Qa3bb&#10;4n6q0QtPE2mw6pGf+W1wuJV9vMHP55rzbT/FF00CrNb7GH3sk81rR6zDOi/MPmXna2cUDNrUNK+E&#10;viPVTHomqSaLfsOFM3lndxxuHysP94VX1nwR8Q/Dy/aFgj1W0Kg+YMRyDjs65jf/AMdrlYPB0Umt&#10;NrMl60gLZWP/AGvXNdTo/ibW9Bl26ZqM0a9GjVsq31U8H8RU/CTpYyk8R6eHW3v0mspmOPJvY/LP&#10;4H7rf8BJqxvDt8hzium/4TLwvrsQs/GPhKIqzfNdWKhWOfVGyp/SqE/wh0zVv9N+GXjJo26tp8jB&#10;W9h5TnaR/wBc2FS6nN0B6mJcxGaMpK3y1V+wssWxZDipNXg8a+FZWtPE/heabZndcWKHI9zE3zD8&#10;C1RabrularkadexyMv342OJE9ip5H5VBJnWy6xFqcgktfJKtmG4t5TuI/Qg11Fr8S/EpCwa+lvrE&#10;IUDbqEWZFHtKMMD+dZ8pDNgCq8luyt5ijrTRVjVuLH4YeIJPNKXGhXrD5p0XK/8Af1AG/BlIpL7w&#10;V4/0+D7foN/Z65ZqOHDjc3vvTI/AqPrWG3mZJYUWd7eabdfa9Lu5raX/AJ6QyFG/MVW0SrrlHSa9&#10;ZoPL1/T57EnhvtUeY8/9dBlPzINRXvhLw3re25+zqfmyslu+3n1BB61vw+P7+5TyfEdhb6jGy4Yt&#10;GI5enXeo5/EH8art4Y+F+vXBn0LV5tBvGXO2Y+XHn/eT5G/4EoqDMz4tEvrGEJpmryDYflW5+dfp&#10;61ItzfWoZ76yU8/6y3fg++D0/OrWoeGviB4fQSG3t9Ttv+Wcy4RnX/eXKE/go/nWafFWl+Z9l1aK&#10;bT5t2PLvY9oP0YZU/gaQ7lpL6CZv3cqtnnawwRUN5bqo8xPMib+8v/66tPBFND5tvGvK/K6jr+NU&#10;kOoHUIbaQsVaQZ3LmtI8vNoEpNnU6bK8VsokO5go+Zq4P4kaoZtaeMfN5ShQd2eozXcGQBMKa8t8&#10;YXomv7u7Rm2+YzD6D/61RjJWotHRh4800mcXq14LnVpnz8qyY+mK53w4f7d8USaooPkpK3lk9CFO&#10;B9ORVvXNQFppV5fIPmWNjjuSf61a8F2VtZ6aqwcfKMnH4n9a+dqbnr0+xS+JuomOxlRSzN5JCbTy&#10;WY4H6mu28D20WlaFFGRxBaquQuOAo7V554nLalrdjYphvM1KPcuf4Ey5P/jtekQyNZ6SzMOZOFFT&#10;sjS9xlpJIZWkP8R71qWgKx+ZWVajIUVfmuPsti0pPyxx5pAaXw9h8+bUNUcfM1x5QwePlA/rmrmp&#10;3YS3m3HAxxio/BSmz8MQ5wGljaZj33Mc/wBapeIblYrcxZ5f1prUmWxnaZCt/qkaBvvSda1Ike/8&#10;TyNG+4KyoMdgtZvhTaLuS5c/6mFnG31rT8JR79SFyA5G4lsdeR1/OmviM+hteNZvJtrezRlPyknm&#10;rvgfw5p8+hXF4bf99I2d/TcuOP1rE8R3K3t+VAb5W2r7V2fhe2bTtLii/h2jduptBGVix4P1APaG&#10;wnG2S3bafcdq3l2k5U1y80c+j+JFlwqx3GEk+b/vlv6V0NrOAPn/AIqg2LMlt9rtmjZc1zt3H9mk&#10;ZZFKlTg5rqLd1xxWT4lsFP8ApKj7ykNWc431Nqc+UpaQUMzMG46j2qXU2ldlVZPyrO8KNNd3Fw7K&#10;yhZNke5uo9a25rB/tEcbZw3U7axUbbGnPzGxpEKwWCgdduax/FWp29vbTXt38scEZd/m7AZrcj8u&#10;Cz2seFXGRXkn7TviKXw58KdUmhZhc3yi0tSvVWkO3P4Ak1cdZWIexvf8EyvDF9qN14q+MGqp5ja1&#10;qjKk3qBzx6DBHFfZkARo8J92vIv2NvAMXw9/Z70HwzNbLHdtai4uPlxuZgOfrgDPvXrFp5u3yyMD&#10;1r38NeKPmcRLmq3PMxKxqDUbxVjEcbfNUk33PwrGumbKktzxya9Rsi4qW811fBV3MzkBR+Ne6/AX&#10;4W2ujaT/AMJ94jKrGPnsg/y7j/z0Pt/d9fvelecfBPQdO8Q+ObDT9UiZ4Zp9sihsbl2kkfQ4wfYm&#10;vcfjHqFxYQ2ui2m2O38nd5aqAPl4A+g9KL9SHLU5Hxx4um1zU5LhCducQxk/cWuZg083l3uZSQPv&#10;VJDI8jMznJzWlYxoAxC9K54+/I1b90bZ2UdqD5SbfWm6jqKRoY1OcCrEhwjH/Zrj4bye91O4Wdsh&#10;ZcKKJabEx1ZtC5Z18xh+ZoSI3DCNOWP8IHWmr/qV/wB0VvfD2ytbnxFElxCGVVZsN6gcUR3TNrml&#10;Hew/Djwq2oPGv9oXS7LePvnGcf41x1iJiWuruRpJpfmlkY/eY9TWr8SLmafxfPDI+VgWMRr6ZUE/&#10;rWbD0q3L3rExXUfLILaJp2PSsme95aSXA981d1tmFsoB96566ldwxZq55G0NbEN9eBgX3de1bXwq&#10;8Lv4p8TwrsZkVgT8vBA5P6f0rlLx2LlCeK9k+DMa6X4H1jXrIbLqG1xFJ/d+UnI988/hUx+I0n7s&#10;Sr8ePElnfakugWDCO10pWj2JjBcfeP6Y/CvPfDFw1yjXAYFd/wCfP+FTfECV00y6mDfN5J+b14NZ&#10;/wAN1H/CI29xj5mUFj+n9KcviuZxj7tzelmZkzjp2qbwjoEvinxJb6XGpbfIDI3ZVHU/lVG7/wBU&#10;K9C/Z1sbdH1fUwn76G1Hlt6ZNaRV2TJ6FP4u61bXWrw+H9NP+i6XD5PHTzO/5cD8K4uR1Bxntk1e&#10;uJ5Zw9xM5aSRizs3Uk9TWPqBILH2NWTTMnVJ/Ou2weF4FS/GGFPCXwitdKCst5rcokm4/wCWa8/l&#10;yPxzUmjWkOoeILOwuRujluEWRfUZrK/aovbmbxX9keT93awxxwoOAq8tj8ya1pE1HpY8V1BsxHIr&#10;xP44XaadDLdscbFZiD34r2rVXYJtB/hrwP8AaLZvs5UN96UA/nXZJLlRxyPL9KtT9maeVfnmbex7&#10;8ik8ISCxv77SPSRZV9wRj+lX4gBEo9FArNibyvGtuEH+ttZA/vjkViVT+K500ROdqmm20uydo84+&#10;akT5ZCw61HdH/TVb/apPY6NmasY8xevtU1vCsbZpsBJhqS361y7s3jsSZ4wKUKSM0P8AepKBij5T&#10;XU+DPH114ZmVLn95btw0ZPI9xXL9F3CmSu+9fm9KcZcomuY+kPDGr2upWC39pMHjkG5GXpXp/hfW&#10;I5dPQpL2G4V8p/CXxRrGnasukQXGbeaRQ0b8gZ7j0r1SbxtrmgW8radJGpSMsu5Seg+tehhpNxbP&#10;NxMVJ2Z694m8baH4W06TVde1q3tYVXJaZwM/Qd6+cfjP+1Jrfi+RtE8E3E2n2C7hJcRyFXuf8F/W&#10;uC8W/EPxb48v/M8Saq0yxs3lxL8qLz6Vzl0SJdo6ZqqleUnyio0IbsZdzSSqxfLMcnJPWsRdy6mp&#10;P/PQVsy/0rMlVVveB/EDWZtL3dEbco3R7cVWaAID3q0/aq11IynaO9BJU3N5m1lxxXR/D24W2naG&#10;U7fMk3Kx6EVysrssmAeuc11vw8iW4sT5n8MxCn2wvFVS+Izq/AekWDpJbqQ2eOK6Twp4eS9uI3uh&#10;8vXH41x+hIpIJH8RFehaXM9pFEIsemSPeu6nHmkcTOuj+w6Vbb2VVSNfTpivCvEeq/234ivdVVyy&#10;zTMY2P8AdHA/QV2vxP1nULTSvIhnO2c7ZPpXm4Y+VnNLFWjBJDox965YkuD8sEfzMV7UZ+xMskzB&#10;nIyB6UKAkKsgwxXO4dazbuSQ7mLsf945rgOwtf2opk3STZf3NVfE8Saj4X1G3dhiSxkA577TiqNh&#10;lpeT0rTj06DWm/sm7ZhDcKUk8s4ODVQ+JEzXNE+aJWEo80D3Feia34c1TQ9Qj1e9sWjttVt1uLOb&#10;+CVSB0PqPSnftHeA/Dfw6+KGo+FPCtm0Nlaw25hjaQsRuhRjyeTyTXafspa5eePbS/8AhT4xSPUN&#10;Git/Mt4bhctA3+w2cr+FelE8eorI89gRi+Atb+g6dkmaUey1Y13w9p+g+M9U0Ky3tDZ3bxw+YwLb&#10;QeMnHNXdNRVZY1Hy81tTjGW5zuXQvRW/yYxThAM5NWI1Xb07U1+taR3MJbDrYYk4Fa2mTCNgGOM9&#10;6ybf/WVet2bzFGfSqM/tHSWUqfKyntWtHJuiZd38JFc7pzl7WNiP85resfuVoM7r9k+5K6XcW+77&#10;k0y/Qhh/ia9rtbo7ua8C/ZdmlXV9UiV/lXUJgq9hwh/rXukDsACDWlMXU2IZiy5Ar5L/AGw5xof7&#10;UPws8TPEdtr8UNNLtjpvjhX+n6V9XWxOMV8kf8FFybXxP4b1C3O2aHxpockb+jea3P8A46PyrQZ+&#10;hnmrINwNJvGcCm5B6KB7DtQOtAEyYzyKkhDzvkj2/MGq7Eh1FWbU+W6Kn+wf0NFgJ4fnVS3HIx9G&#10;XH+FWl6Aj+9n9Kpwk/Kfdf8A0M1ahGDtH95v/QjQBYixvzVhOnWq8X3qkyd+KAJGYqvTnaRUREix&#10;c89M/wAqlmJC5FQSM29TnrmgBJpCV2UwN60+QZPNR5w2BQAMxHQVGBgAGnS/dqM9aNjZfCSY9qKj&#10;HWpKCQOegpOnOKXvSp96gr7Iz5iuc01W3biB92pH71DGT83P8VBI4HIyKM+tFQTNiXbjrWYFDxNK&#10;UsWs0PzSDGV6ivzV1mOLUP22Pi5qcbfLD4hs7VcDp5NiE2/hzX6WXcMbzM7Lk4r8y9HkM37Tvxeu&#10;GA3N8S7xWx/dEIAH4Csa3wGsTtJAwO4DrUXjqB5PB7QIhPmWirt9dzf/AF6W7dld8dkJq1Ki3ekW&#10;zT8740J/4DJgf+giuX2cQ5mcR4QS10SfVPiNqX/HvoMLrbbsESXUi4A+oU/+P10vwR0+fwB8Fde+&#10;MGt/NqniyQ2OlhvvCNid7+uPL3+37xPQY434tyS6f8N/Bvhy1kK2+qObm+6bpJGIJYn/AIGcemB6&#10;V7V8QtMsX+IHw/8Ah4bdRpEMNrts14VvMkXdn1yAFz1wAKipFRjoa0VzVDzXx/bDSrHSvBVux82G&#10;MXWoL/08TAHafdU2L7EGvOPjs4g0jSPCEZ+a/ujNcR56wxD/AOLZD9Vru73ULrWvGE+p6g+6a4uH&#10;eRvUk1wvjcDU/i/dQ3o3rZ2kEVuv91SC5/Mt+grzJfEe5TWxzV1bRxt5MUfCIAf0pi8MqDrXRXFn&#10;bpc5WP7zYNZN7BHFcsqjvWDbudij2IUeRBzViK7WMZ28jkHPSq7AAcD+KjJI5P8ADTK3Nzwb8SvH&#10;vw71ca18P/FV5pN0xyzWsvyyf76H5X/4EDX0b8Jv+Cl+t2Ij0T43eE1voeFOqaTGA5Hq8TED3yp+&#10;i18qt2+lPiJcgMc1XNJdSXCEt0fpj8OfiJ8FPjFGutfDHx3A90qhmgjl8q4hz/ejbDj8R2rV8U+G&#10;YdV48YeEbbVY+hvIF8u4A9dw6n61+X9ld3ml30eoaZezW1xC26Ge3laN0b1DKQR+FfVH7Gf7VHxm&#10;8QeN4fh34q8Rrq1l5IZJtQi3TqNvTeCNw/3gT71tGpGSs0cs6LjqmereIP2dtE1sNd/D/wAYq0zN&#10;/wAgnWNsMq+wk4Vj9QK858VeAvFPgq//ALO8SaHc2cg+6Jo8Bx6qejD3BNfVWteF9E1GBrmeyVZO&#10;u6P5TXLya3qFko8PXDpe6e0m1rHUIlmjI+jDj6jBo9kpbGdOtKOh836bqmqaJdrfaTfTWsy/dkhk&#10;Kn9K1NQ8T6T4ttms/HvhWz1Dd966jjEUxPqSBgn3Ir0z9pD4QeCPCXhyx8XeGrGWzlvHUS2scxaE&#10;Z7gNlh/31j2rxplCjIrncbM7YS5tRLj4ZafI6n4ceMV+b7ulatxg/wB0MTj8j+FYepN4l8JS/ZPF&#10;/he4snzxPGC8Te4PXHvyK2q1NL8W67YR/YPtfnWz8NbXSiSM59j0/Cs5RRVjk9J8Y2N/etptvext&#10;Iq5ULIPmFbFpfoJQ0j1H8dvhV4NsPBA+Iei2Mmn6jGjSK1nIVTcCecc+nrXH+A/Emqa9ctYalIrb&#10;ISwkC4YkAfh+lTa0kSd99utpF+ZP0psf+izmW1kaMjnap4rJSaRHyretSQTSAt838NZuXMI67Tfi&#10;P4ksoRZ3sy3tuOBBeDeo+meR+BpNV074Z+N1RtStDp94vMcy7iqH1DD5l/WuetHZo/mNOulDR8ip&#10;6gT6j8PfGmhxfbPD+qw6paqOPOffkenmL8wP+8Caw38RvZN5ev6dNYsDgM43xn/gS9PxxVyz1nU9&#10;LvVFleyJ24Y8V2Xhe7TxdP8A2frtjbzY/wCWwj2ueB1I6/iKz5pcx0KEeU4qC6hu1863uI5EblWj&#10;YMDUNy0kTfKn/AsVpeKvh/oNjq10mjmexeNiRLZyBCe/K42t+KmuR8J+J9T1qW4tL/y2FvN5auq4&#10;ZuvJ7Z+gArTW1yZbWNSG6mbOYiMGnecrfeWpXGGxTJFAQkCgxJNJ1jVtDl83SNUkt+clFb5W+q9D&#10;+NbknjnTNVj+y+J/C8cqtxJLZkIceuxsqf0rnSo24xSSfLHlam7TNNDdj8D+HtU2SeAfFrWUw+7Z&#10;ySCPPt5bnyz/AMBOarW8HjPSPEK6R4lsLfy/JZ1vIyyMSCAAUII79Q34VlJ8y5atTRtSv5ZVsZry&#10;SSFVJWORywU57Z6VpHdE9TW1C4Frp8s5bGyMt+VePeKb3y9PuJA/zBPXvXqnip3XwxeMrYIt2rxb&#10;4hXEkelrGp+/J81Y46/KkdWGX7y5yOrs95aw2RHyyXi7m/2QP8TW8rx2Gml0bau35TXPwux1W1jJ&#10;+VY2P5kf4VseKiU0uNV6Fs/pXhSPWiYuixjUPH1rH5m77PYySvzk7ncKP0U/nXpepjbp8IdsfNz+&#10;Veb/AAxdpvG2qPKdxVbdF9l8snH5k16JrUrtdhCeFFElqvRBuLalg4U+tO11pDp4tYSd9xIkS8d2&#10;OKIiRGCKbKPtGtaXDLypuQ2PcKSP1FQUdgqpBZx20a7VSMKoHsK5nxZeMZtsG3IUfeNdJdkum1j/&#10;ABVxuvMzX3J/jP8AKgNy5YSS2fhu8ugu1pP3f4ZFb/gYILOa8BYbsKrN9K565yPClqoPDXB3D14r&#10;otMX7N4YkeHglWP9Krm6mUuxXtN8utqryb1km5/OvRo5P3QhXjHQCvOfBBLa6u7tn+leiWztuVs1&#10;p5kPcsaxZtfaQsjDMka7T7AdD+FTeGtSt7/T450fcejbuoI4P60XbMltKqn7yEGuf8Bu66jqNtu+&#10;RXEij0Y5B/kKyZrGWiO6gKjjNNu4UvIGtGXIaq0DNt69qlJJjOacorlRZl+G9KfT91sBvk8xssO9&#10;dItkhjVzjK9DWXpqKLoADr1rd2rt2Y4rLl5dR3ZVvpUgt1Qp97ivGPjRpp+I3xd8GfCS3Ut9q1Nb&#10;u6jC8GJOBk+hJP0xXr/ijiK3H95mB/AVxXwKtLfWv2z7i4v03Npmhx/ZfQbhyT7/ADGnTV6i9RVJ&#10;NU2fXnhzTYNP062s7aMIlvCqIn90AAYrUjWNV3YyDVPTpW89oMDasKsOPUmrSDbb5H97+lfS0Yx5&#10;bnzFWT5j/9lQSwMEFAAGAAgAAAAhAB7IxQHjAAAADAEAAA8AAABkcnMvZG93bnJldi54bWxMj8Fq&#10;wzAMhu+DvYPRYLfWTpeGJYtSStl2KoO1g9KbG6tJaGyH2E3St5972m4S+vj1/flq0i0bqHeNNQjR&#10;XAAjU1rVmArhZ/8xewXmvDRKttYQwo0crIrHh1xmyo7mm4adr1gIMS6TCLX3Xca5K2vS0s1tRybc&#10;zrbX0oe1r7jq5RjCdcsXQiRcy8aED7XsaFNTedldNcLnKMf1S/Q+bC/nze24X34dthEhPj9N6zdg&#10;nib/B8NdP6hDEZxO9mqUYy3CbCHiJLAISZoCuxNxJMJ0QlgmaQy8yPn/EsUvAA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LV/qj29AwAAFw4AAA4AAAAAAAAAAAAAAAAAPAIAAGRycy9lMm9Eb2MueG1sUEsBAi0ACgAAAAAA&#10;AAAhAISmqNS5WQYAuVkGABUAAAAAAAAAAAAAAAAAJQYAAGRycy9tZWRpYS9pbWFnZTEuanBlZ1BL&#10;AQItAAoAAAAAAAAAIQD4N1njZbYBAGW2AQAVAAAAAAAAAAAAAAAAABFgBgBkcnMvbWVkaWEvaW1h&#10;Z2UyLmpwZWdQSwECLQAKAAAAAAAAACEATDOsoLSaAQC0mgEAFQAAAAAAAAAAAAAAAACpFggAZHJz&#10;L21lZGlhL2ltYWdlMy5qcGVnUEsBAi0ACgAAAAAAAAAhAJr0DugqOwMAKjsDABUAAAAAAAAAAAAA&#10;AAAAkLEJAGRycy9tZWRpYS9pbWFnZTQuanBlZ1BLAQItABQABgAIAAAAIQAeyMUB4wAAAAwBAAAP&#10;AAAAAAAAAAAAAAAAAO3sDABkcnMvZG93bnJldi54bWxQSwECLQAUAAYACAAAACEA2kmJltQAAACx&#10;AgAAGQAAAAAAAAAAAAAAAAD97QwAZHJzL19yZWxzL2Uyb0RvYy54bWwucmVsc1BLBQYAAAAACQAJ&#10;AEYCAAAI7w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igloo with snow on the ground&#10;&#10;Description automatically generated" style="position:absolute;left:-2286;top:95;width:38436;height:2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69ygAAAOIAAAAPAAAAZHJzL2Rvd25yZXYueG1sRI9BS8NA&#10;FITvQv/D8gRvdndVTIzdlqIG7aXUKJ4f2WcSmn0bsmub/ntXEHocZuYbZrGaXC8ONIbOswE9VyCI&#10;a287bgx8fpTXOYgQkS32nsnAiQKslrOLBRbWH/mdDlVsRIJwKNBAG+NQSBnqlhyGuR+Ik/ftR4cx&#10;ybGRdsRjgrte3ih1Lx12nBZaHOippXpf/TgD2+c7vS2nSq83X7l+Ob3qcvdQGnN1Oa0fQUSa4jn8&#10;336zBjKV5bdaZRr+LqU7IJe/AAAA//8DAFBLAQItABQABgAIAAAAIQDb4fbL7gAAAIUBAAATAAAA&#10;AAAAAAAAAAAAAAAAAABbQ29udGVudF9UeXBlc10ueG1sUEsBAi0AFAAGAAgAAAAhAFr0LFu/AAAA&#10;FQEAAAsAAAAAAAAAAAAAAAAAHwEAAF9yZWxzLy5yZWxzUEsBAi0AFAAGAAgAAAAhAMhJLr3KAAAA&#10;4gAAAA8AAAAAAAAAAAAAAAAABwIAAGRycy9kb3ducmV2LnhtbFBLBQYAAAAAAwADALcAAAD+AgAA&#10;AAA=&#10;">
                  <v:imagedata r:id="rId28" o:title="A igloo with snow on the ground&#10;&#10;Description automatically generated" cropleft="6729f"/>
                </v:shape>
                <v:shape id="Picture 3" o:spid="_x0000_s1028" type="#_x0000_t75" alt="A room with two beds and a table&#10;&#10;Description automatically generated" style="position:absolute;left:37000;top:95;width:20438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xd6ygAAAOIAAAAPAAAAZHJzL2Rvd25yZXYueG1sRI9PS8Qw&#10;FMTvgt8hPMGLuKkhrlI3u4h/YA+iuF3vz+bZFJuX0mS77bc3guBxmJnfMKvN5Dsx0hDbwAauFgUI&#10;4jrYlhsD++r58hZETMgWu8BkYKYIm/XpyQpLG478TuMuNSJDOJZowKXUl1LG2pHHuAg9cfa+wuAx&#10;ZTk00g54zHDfSVUUS+mx5bzgsKcHR/X37uANPOHjobpQ+9e38fNjVm7e6pdKG3N+Nt3fgUg0pf/w&#10;X3trDeil1kpd32j4vZTvgFz/AAAA//8DAFBLAQItABQABgAIAAAAIQDb4fbL7gAAAIUBAAATAAAA&#10;AAAAAAAAAAAAAAAAAABbQ29udGVudF9UeXBlc10ueG1sUEsBAi0AFAAGAAgAAAAhAFr0LFu/AAAA&#10;FQEAAAsAAAAAAAAAAAAAAAAAHwEAAF9yZWxzLy5yZWxzUEsBAi0AFAAGAAgAAAAhABXvF3rKAAAA&#10;4gAAAA8AAAAAAAAAAAAAAAAABwIAAGRycy9kb3ducmV2LnhtbFBLBQYAAAAAAwADALcAAAD+AgAA&#10;AAA=&#10;">
                  <v:imagedata r:id="rId29" o:title="A room with two beds and a table&#10;&#10;Description automatically generated"/>
                </v:shape>
                <v:shape id="Picture 4" o:spid="_x0000_s1029" type="#_x0000_t75" alt="A room with a large window&#10;&#10;Description automatically generated" style="position:absolute;left:37095;top:15227;width:20438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suqxwAAAOMAAAAPAAAAZHJzL2Rvd25yZXYueG1sRE9PS8Mw&#10;FL8L+w7hDby5ZBXX0S0brjAQPbnustujeTbF5qU02Vr99EYQPL7f/7fdT64TNxpC61nDcqFAENfe&#10;tNxoOFfHhzWIEJENdp5JwxcF2O9md1ssjB/5nW6n2IgUwqFADTbGvpAy1JYchoXviRP34QeHMZ1D&#10;I82AYwp3ncyUWkmHLacGiz2VlurP09VpOEy2eh3fDlyq63o8cvZUflcXre/n0/MGRKQp/ov/3C8m&#10;zc+y1aPK83wJvz8lAOTuBwAA//8DAFBLAQItABQABgAIAAAAIQDb4fbL7gAAAIUBAAATAAAAAAAA&#10;AAAAAAAAAAAAAABbQ29udGVudF9UeXBlc10ueG1sUEsBAi0AFAAGAAgAAAAhAFr0LFu/AAAAFQEA&#10;AAsAAAAAAAAAAAAAAAAAHwEAAF9yZWxzLy5yZWxzUEsBAi0AFAAGAAgAAAAhAP4yy6rHAAAA4wAA&#10;AA8AAAAAAAAAAAAAAAAABwIAAGRycy9kb3ducmV2LnhtbFBLBQYAAAAAAwADALcAAAD7AgAAAAA=&#10;">
                  <v:imagedata r:id="rId30" o:title="A room with a large window&#10;&#10;Description automatically generated"/>
                </v:shape>
                <v:shape id="Picture 5" o:spid="_x0000_s1030" type="#_x0000_t75" alt="A shower unit in a bathroom&#10;&#10;Description automatically generated" style="position:absolute;left:58019;top:95;width:42284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+1pywAAAOIAAAAPAAAAZHJzL2Rvd25yZXYueG1sRI9Ba8JA&#10;FITvBf/D8oReSt00YmpTVwkWQcVLtNIeH9nXJDT7NmRXjf++WxA8DjPzDTNb9KYRZ+pcbVnByygC&#10;QVxYXXOp4POwep6CcB5ZY2OZFFzJwWI+eJhhqu2FczrvfSkChF2KCirv21RKV1Rk0I1sSxy8H9sZ&#10;9EF2pdQdXgLcNDKOokQarDksVNjSsqLid38yCo5HG0+a7TI/bZ6+vjPPH5jtDko9DvvsHYSn3t/D&#10;t/ZaK3hNpvH4LUkm8H8p3AE5/wMAAP//AwBQSwECLQAUAAYACAAAACEA2+H2y+4AAACFAQAAEwAA&#10;AAAAAAAAAAAAAAAAAAAAW0NvbnRlbnRfVHlwZXNdLnhtbFBLAQItABQABgAIAAAAIQBa9CxbvwAA&#10;ABUBAAALAAAAAAAAAAAAAAAAAB8BAABfcmVscy8ucmVsc1BLAQItABQABgAIAAAAIQBFL+1pywAA&#10;AOIAAAAPAAAAAAAAAAAAAAAAAAcCAABkcnMvZG93bnJldi54bWxQSwUGAAAAAAMAAwC3AAAA/wIA&#10;AAAA&#10;">
                  <v:imagedata r:id="rId31" o:title="A shower unit in a bathroom&#10;&#10;Description automatically generated" cropleft="10766f"/>
                </v:shape>
              </v:group>
            </w:pict>
          </mc:Fallback>
        </mc:AlternateContent>
      </w:r>
      <w:r w:rsidR="00166916"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ที่พัก</w:t>
      </w:r>
      <w:r w:rsidR="00166916" w:rsidRPr="00CC5509">
        <w:rPr>
          <w:rFonts w:ascii="Tahoma" w:hAnsi="Tahoma" w:cs="Tahoma"/>
          <w:b/>
          <w:bCs/>
          <w:color w:val="996633"/>
          <w:sz w:val="24"/>
          <w:szCs w:val="24"/>
          <w:cs/>
        </w:rPr>
        <w:tab/>
      </w:r>
      <w:r w:rsidR="00166916" w:rsidRPr="00CC5509">
        <w:rPr>
          <w:rFonts w:ascii="Tahoma" w:hAnsi="Tahoma" w:cs="Tahoma"/>
          <w:b/>
          <w:bCs/>
          <w:color w:val="996633"/>
          <w:sz w:val="24"/>
          <w:szCs w:val="24"/>
        </w:rPr>
        <w:t>Lapland Village Igloo</w:t>
      </w:r>
      <w:r w:rsidR="00166916"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 xml:space="preserve"> หรือเทียบเท่า</w:t>
      </w:r>
      <w:r w:rsidR="00166916" w:rsidRPr="00CC5509">
        <w:rPr>
          <w:rFonts w:ascii="Tahoma" w:hAnsi="Tahoma" w:cs="Tahoma"/>
          <w:b/>
          <w:bCs/>
          <w:color w:val="996633"/>
          <w:sz w:val="24"/>
          <w:szCs w:val="24"/>
        </w:rPr>
        <w:t xml:space="preserve"> (</w:t>
      </w:r>
      <w:r w:rsidR="00166916" w:rsidRPr="00CC5509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 xml:space="preserve">มีห้องน้ำในแต่ละ </w:t>
      </w:r>
      <w:r w:rsidR="00166916" w:rsidRPr="00CC5509">
        <w:rPr>
          <w:rFonts w:ascii="Tahoma" w:hAnsi="Tahoma" w:cs="Tahoma"/>
          <w:b/>
          <w:bCs/>
          <w:color w:val="996633"/>
          <w:sz w:val="24"/>
          <w:szCs w:val="24"/>
        </w:rPr>
        <w:t>Igloo)</w:t>
      </w:r>
    </w:p>
    <w:p w14:paraId="64F5E977" w14:textId="7E6AA3D0" w:rsidR="00B946F3" w:rsidRPr="00CC5509" w:rsidRDefault="00B946F3" w:rsidP="00166916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</w:p>
    <w:p w14:paraId="3F7FA778" w14:textId="26D065F5" w:rsidR="00166916" w:rsidRDefault="00166916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A5D208B" w14:textId="0122E6F8" w:rsidR="00166916" w:rsidRDefault="00166916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8EEAB02" w14:textId="10F9BF49" w:rsidR="00166916" w:rsidRDefault="00166916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02CB6AD7" w14:textId="40EB742B" w:rsidR="00166916" w:rsidRDefault="00166916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A028313" w14:textId="14FF06D0" w:rsidR="00166916" w:rsidRDefault="00166916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71A6E16" w14:textId="0C78FF4B" w:rsidR="002F581F" w:rsidRDefault="002F581F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B624FE0" w14:textId="15B70207" w:rsidR="002F581F" w:rsidRDefault="002F581F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D2EA00F" w14:textId="3AB46033" w:rsidR="002F581F" w:rsidRDefault="002F581F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6AD23E44" w14:textId="44389D90" w:rsidR="002F581F" w:rsidRDefault="002F581F" w:rsidP="0016691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1DB2DE0" w14:textId="4C302C42" w:rsidR="002F581F" w:rsidRDefault="002F581F" w:rsidP="00D327F4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bookmarkStart w:id="28" w:name="_Hlk148446734"/>
    </w:p>
    <w:p w14:paraId="6B4CDAD6" w14:textId="1EBBC036" w:rsidR="00B946F3" w:rsidRDefault="00B946F3" w:rsidP="00D327F4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FB4196C" wp14:editId="23C9A745">
                <wp:simplePos x="0" y="0"/>
                <wp:positionH relativeFrom="margin">
                  <wp:align>center</wp:align>
                </wp:positionH>
                <wp:positionV relativeFrom="paragraph">
                  <wp:posOffset>299832</wp:posOffset>
                </wp:positionV>
                <wp:extent cx="5979381" cy="716097"/>
                <wp:effectExtent l="0" t="0" r="21590" b="27305"/>
                <wp:wrapNone/>
                <wp:docPr id="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381" cy="71609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C3911" w14:textId="77BC8786" w:rsidR="00323EB4" w:rsidRDefault="00166916" w:rsidP="0016691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5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23EB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AB4AA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C5509" w:rsidRPr="00CC5509">
                              <w:t xml:space="preserve"> </w:t>
                            </w:r>
                            <w:r w:rsidR="00CC5509" w:rsidRPr="00CC550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Ice floating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AB4AA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ซิตี้ทัวร์เมืองมูร์มันสค์</w:t>
                            </w:r>
                            <w:r w:rsidR="00AB4AA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B4AA1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0E091F" w:rsidRPr="000E09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สนามบินมูร์มันสค์</w:t>
                            </w:r>
                            <w:r w:rsidR="000E091F" w:rsidRPr="000E09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</w:p>
                          <w:p w14:paraId="55B89973" w14:textId="118E02F6" w:rsidR="00166916" w:rsidRPr="000B0B02" w:rsidRDefault="00166916" w:rsidP="0016691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23EB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r w:rsidR="000E09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เมืองมอสโคว</w:t>
                            </w:r>
                            <w:r w:rsidR="000E09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E09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E09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E09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5E459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5E3B1C6" w14:textId="77777777" w:rsidR="00166916" w:rsidRPr="00E66B22" w:rsidRDefault="00166916" w:rsidP="0016691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4196C" id="_x0000_s1030" style="position:absolute;margin-left:0;margin-top:23.6pt;width:470.8pt;height:56.4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JLWQIAAA4FAAAOAAAAZHJzL2Uyb0RvYy54bWysVN9P2zAQfp+0/8Hy+0jTFUorUlSBmCYh&#10;qICJZ9exaTTH553dJt1fv7OTpoghbZr24tz5vvvp73Jx2daG7RT6CmzB85MRZ8pKKCv7UvBvTzef&#10;zjnzQdhSGLCq4Hvl+eXi44eLxs3VGDZgSoWMglg/b1zBNyG4eZZ5uVG18CfglCWjBqxFIBVfshJF&#10;Q9Frk41Ho7OsASwdglTe0+11Z+SLFF9rJcO91l4FZgpOtYV0YjrX8cwWF2L+gsJtKtmXIf6hilpU&#10;lpIOoa5FEGyL1W+h6koieNDhREKdgdaVVKkH6iYfvenmcSOcSr3QcLwbxuT/X1h5t3t0K6QxNM7P&#10;PYmxi1ZjHb9UH2vTsPbDsFQbmKTL09l09vk850ySbZqfjWbTOM3s6O3Qhy8KahaFgiNsbflAL5IG&#10;JXa3PnT4Ay5mNDbeHWtJUtgb1RkflGZVSdnzFCTRRF0ZZDtBDyykVDac9WUYS+jopitjBsfxnx17&#10;fHRViUKD819kHTxSZrBhcK4rC/he9vJ73pesO/xhAl3fcQShXbfUeMEnERlv1lDuV8gQOkp7J28q&#10;GvOt8GElkDhMbKe9DPd0aANNwaGXONsA/nzvPuKJWmTlrKGdKLj/sRWoODNfLZFulk8mcYmSMjmd&#10;jknB15b1a4vd1ldAr0IUoeqSGPHBHESNUD/T+i5jVjIJKyl3wWXAg3IVul2lH4BUy2WC0eI4EW7t&#10;o5MHHkQGPbXPAl3PtUAsvYPD/oj5G7Z12PhCFpbbALpKVDzOtX8BWrrE6P4HEbf6tZ5Qx9/Y4hcA&#10;AAD//wMAUEsDBBQABgAIAAAAIQDdFktH3gAAAAcBAAAPAAAAZHJzL2Rvd25yZXYueG1sTI8xT8Mw&#10;FIR3JP6D9ZBYUGu3qkIJcSoUxMKARAHR0Ylf40D8HNluEv49Zirj6U533xW72fZsRB86RxJWSwEM&#10;qXG6o1bC+9vTYgssREVa9Y5Qwg8G2JWXF4XKtZvoFcd9bFkqoZArCSbGIec8NAatCks3ICXv6LxV&#10;MUnfcu3VlMptz9dCZNyqjtKCUQNWBpvv/clK+Jr5jTgeqskb8/lYfzzzl0M1Snl9NT/cA4s4x3MY&#10;/vATOpSJqXYn0oH1EtKRKGFzuwaW3LvNKgNWp1gmBPCy4P/5y18AAAD//wMAUEsBAi0AFAAGAAgA&#10;AAAhALaDOJL+AAAA4QEAABMAAAAAAAAAAAAAAAAAAAAAAFtDb250ZW50X1R5cGVzXS54bWxQSwEC&#10;LQAUAAYACAAAACEAOP0h/9YAAACUAQAACwAAAAAAAAAAAAAAAAAvAQAAX3JlbHMvLnJlbHNQSwEC&#10;LQAUAAYACAAAACEAyrnSS1kCAAAOBQAADgAAAAAAAAAAAAAAAAAuAgAAZHJzL2Uyb0RvYy54bWxQ&#10;SwECLQAUAAYACAAAACEA3RZLR94AAAAHAQAADwAAAAAAAAAAAAAAAACzBAAAZHJzL2Rvd25yZXYu&#10;eG1sUEsFBgAAAAAEAAQA8wAAAL4FAAAAAA==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07DC3911" w14:textId="77BC8786" w:rsidR="00323EB4" w:rsidRDefault="00166916" w:rsidP="0016691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5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23EB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AB4AA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C5509" w:rsidRPr="00CC5509">
                        <w:t xml:space="preserve"> </w:t>
                      </w:r>
                      <w:r w:rsidR="00CC5509" w:rsidRPr="00CC550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Ice floating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AB4AA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ซิตี้ทัวร์เมืองมูร์มันสค์</w:t>
                      </w:r>
                      <w:r w:rsidR="00AB4AA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B4AA1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0E091F" w:rsidRPr="000E09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สนามบินมูร์มันสค์</w:t>
                      </w:r>
                      <w:r w:rsidR="000E091F" w:rsidRPr="000E09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</w:p>
                    <w:p w14:paraId="55B89973" w14:textId="118E02F6" w:rsidR="00166916" w:rsidRPr="000B0B02" w:rsidRDefault="00166916" w:rsidP="0016691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23EB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r w:rsidR="000E09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เมืองมอสโคว</w:t>
                      </w:r>
                      <w:r w:rsidR="000E09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E09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E09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E09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5E459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5E3B1C6" w14:textId="77777777" w:rsidR="00166916" w:rsidRPr="00E66B22" w:rsidRDefault="00166916" w:rsidP="0016691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AD369" w14:textId="712B21C7" w:rsidR="009B4486" w:rsidRDefault="009B4486" w:rsidP="00D327F4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4CA7925B" w14:textId="10459044" w:rsidR="00AF3C3A" w:rsidRPr="00AF3C3A" w:rsidRDefault="00AF3C3A" w:rsidP="00D327F4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43498005" w14:textId="7117019B" w:rsidR="00B946F3" w:rsidRDefault="00B946F3" w:rsidP="00D327F4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8141976" w14:textId="4BCE4568" w:rsidR="00AB4AA1" w:rsidRDefault="00D327F4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เช้า</w:t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รับประทานอาหารเช้า ณ ห้องอาหารของโรงแรม</w:t>
      </w:r>
      <w:r w:rsidR="00AB4AA1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 </w:t>
      </w:r>
    </w:p>
    <w:p w14:paraId="298DDD60" w14:textId="580E265B" w:rsidR="00AB4AA1" w:rsidRDefault="003B6973" w:rsidP="003B6973">
      <w:pPr>
        <w:ind w:left="1440" w:hanging="1440"/>
        <w:rPr>
          <w:rFonts w:ascii="Tahoma" w:hAnsi="Tahoma" w:cs="Tahoma"/>
          <w:b/>
          <w:bCs/>
          <w:color w:val="339933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10.30 น.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AB4AA1" w:rsidRPr="00323EB4">
        <w:rPr>
          <w:rFonts w:ascii="Tahoma" w:hAnsi="Tahoma" w:cs="Tahoma" w:hint="cs"/>
          <w:color w:val="000000" w:themeColor="text1"/>
          <w:sz w:val="24"/>
          <w:szCs w:val="24"/>
          <w:cs/>
        </w:rPr>
        <w:t>นำท่านเดินทาง</w:t>
      </w:r>
      <w:r w:rsidR="00AB4AA1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AB4AA1" w:rsidRPr="00323EB4">
        <w:rPr>
          <w:rFonts w:ascii="Tahoma" w:hAnsi="Tahoma" w:cs="Tahoma" w:hint="cs"/>
          <w:color w:val="000000" w:themeColor="text1"/>
          <w:sz w:val="24"/>
          <w:szCs w:val="24"/>
          <w:cs/>
        </w:rPr>
        <w:t>สัมผัสไฮไลต์ที่ห้ามพลาดของทริป</w:t>
      </w:r>
      <w:r w:rsidR="00AB4AA1" w:rsidRPr="00323EB4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AB4AA1" w:rsidRPr="00323EB4">
        <w:rPr>
          <w:rFonts w:ascii="Tahoma" w:hAnsi="Tahoma" w:cs="Tahoma"/>
          <w:b/>
          <w:bCs/>
          <w:color w:val="E32D91" w:themeColor="accent1"/>
          <w:sz w:val="24"/>
          <w:szCs w:val="24"/>
          <w:cs/>
        </w:rPr>
        <w:t>"</w:t>
      </w:r>
      <w:r w:rsidR="00AB4AA1" w:rsidRPr="00323EB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กิจกรรมลอยตัวในน้ำแข็ง</w:t>
      </w:r>
      <w:r w:rsidR="00AB4AA1" w:rsidRPr="00323EB4">
        <w:rPr>
          <w:rFonts w:ascii="Tahoma" w:hAnsi="Tahoma" w:cs="Tahoma"/>
          <w:b/>
          <w:bCs/>
          <w:color w:val="E32D91" w:themeColor="accent1"/>
          <w:sz w:val="24"/>
          <w:szCs w:val="24"/>
          <w:cs/>
        </w:rPr>
        <w:t xml:space="preserve">" </w:t>
      </w:r>
      <w:r w:rsidR="00AB4AA1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    </w:t>
      </w:r>
      <w:r w:rsidR="00AB4AA1" w:rsidRPr="00ED5108">
        <w:rPr>
          <w:rFonts w:ascii="Tahoma" w:hAnsi="Tahoma" w:cs="Tahoma"/>
          <w:b/>
          <w:bCs/>
          <w:color w:val="E32D91" w:themeColor="accent1"/>
          <w:sz w:val="24"/>
          <w:szCs w:val="24"/>
          <w:cs/>
        </w:rPr>
        <w:t>(</w:t>
      </w:r>
      <w:r w:rsidR="00AB4AA1" w:rsidRPr="00ED5108">
        <w:rPr>
          <w:rFonts w:ascii="Tahoma" w:hAnsi="Tahoma" w:cs="Tahoma"/>
          <w:b/>
          <w:bCs/>
          <w:color w:val="E32D91" w:themeColor="accent1"/>
          <w:sz w:val="24"/>
          <w:szCs w:val="24"/>
        </w:rPr>
        <w:t>Ice Floating)</w:t>
      </w:r>
      <w:r w:rsidR="00AB4AA1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="00AB4AA1" w:rsidRPr="00ED5108">
        <w:rPr>
          <w:rFonts w:ascii="Tahoma" w:hAnsi="Tahoma" w:cs="Tahoma" w:hint="cs"/>
          <w:color w:val="EE0000"/>
          <w:sz w:val="24"/>
          <w:szCs w:val="24"/>
          <w:cs/>
        </w:rPr>
        <w:t>รวมค่ากิจกรรมแล้ว</w:t>
      </w:r>
      <w:r w:rsidR="00AB4AA1" w:rsidRPr="00ED5108">
        <w:rPr>
          <w:rFonts w:ascii="Tahoma" w:hAnsi="Tahoma" w:cs="Tahoma"/>
          <w:color w:val="EE0000"/>
          <w:sz w:val="24"/>
          <w:szCs w:val="24"/>
        </w:rPr>
        <w:t xml:space="preserve"> </w:t>
      </w:r>
      <w:r w:rsidR="00AB4AA1" w:rsidRPr="00B466B3">
        <w:rPr>
          <w:rFonts w:ascii="Tahoma" w:hAnsi="Tahoma" w:cs="Tahoma" w:hint="cs"/>
          <w:color w:val="000000" w:themeColor="text1"/>
          <w:sz w:val="24"/>
          <w:szCs w:val="24"/>
          <w:cs/>
        </w:rPr>
        <w:t>ให้ความรู้สึกคล้ายลอยอยู่ในสภาวะไร้น้ำหนัก</w:t>
      </w:r>
      <w:r w:rsidR="00AB4AA1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AB4AA1" w:rsidRPr="00B466B3">
        <w:rPr>
          <w:rFonts w:ascii="Tahoma" w:hAnsi="Tahoma" w:cs="Tahoma" w:hint="cs"/>
          <w:color w:val="000000" w:themeColor="text1"/>
          <w:sz w:val="24"/>
          <w:szCs w:val="24"/>
          <w:cs/>
        </w:rPr>
        <w:t>เป็นทั้งกิจกรรมผจญภัยและการผ่อนคลายในเวลาเดียวกัน</w:t>
      </w:r>
      <w:r w:rsidR="00AB4AA1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</w:t>
      </w:r>
    </w:p>
    <w:p w14:paraId="1A6B17A5" w14:textId="77777777" w:rsidR="00B946F3" w:rsidRDefault="00B946F3" w:rsidP="003B6973">
      <w:pPr>
        <w:ind w:left="1440" w:hanging="1440"/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0056F1A7" w14:textId="77777777" w:rsidR="003B6973" w:rsidRDefault="00AB4AA1" w:rsidP="00B946F3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inline distT="0" distB="0" distL="0" distR="0" wp14:anchorId="5E2CBCFF" wp14:editId="17C39BB7">
            <wp:extent cx="6056516" cy="3191958"/>
            <wp:effectExtent l="0" t="0" r="1905" b="8890"/>
            <wp:docPr id="515113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448" cy="32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259A1" w14:textId="5B50E1FB" w:rsidR="00AB4AA1" w:rsidRPr="003B6973" w:rsidRDefault="003B6973" w:rsidP="003B6973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กลางวัน</w:t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รับประทานอาหารกลางวัน ณ ร้านอาหารท้องถิ่น</w:t>
      </w:r>
      <w:r w:rsidR="00AB4AA1">
        <w:rPr>
          <w:rFonts w:ascii="Tahoma" w:hAnsi="Tahoma" w:cs="Tahoma"/>
          <w:sz w:val="24"/>
          <w:szCs w:val="24"/>
        </w:rPr>
        <w:t xml:space="preserve"> </w:t>
      </w:r>
    </w:p>
    <w:p w14:paraId="17AA7314" w14:textId="424F5BC9" w:rsidR="00797160" w:rsidRDefault="00B946F3" w:rsidP="009B448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24800" behindDoc="1" locked="0" layoutInCell="1" allowOverlap="1" wp14:anchorId="12836EE2" wp14:editId="46F3F989">
            <wp:simplePos x="0" y="0"/>
            <wp:positionH relativeFrom="margin">
              <wp:align>left</wp:align>
            </wp:positionH>
            <wp:positionV relativeFrom="paragraph">
              <wp:posOffset>1657649</wp:posOffset>
            </wp:positionV>
            <wp:extent cx="5992009" cy="2929255"/>
            <wp:effectExtent l="0" t="0" r="8890" b="4445"/>
            <wp:wrapNone/>
            <wp:docPr id="2100782915" name="Picture 7" descr="A ship tied to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82915" name="Picture 7" descr="A ship tied to a rope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009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AA1">
        <w:rPr>
          <w:rFonts w:ascii="Tahoma" w:hAnsi="Tahoma" w:cs="Tahoma" w:hint="cs"/>
          <w:sz w:val="24"/>
          <w:szCs w:val="24"/>
          <w:cs/>
        </w:rPr>
        <w:t xml:space="preserve">                   </w:t>
      </w:r>
      <w:r w:rsidR="00AE4CB3">
        <w:rPr>
          <w:rFonts w:ascii="Tahoma" w:hAnsi="Tahoma" w:cs="Tahoma" w:hint="cs"/>
          <w:sz w:val="24"/>
          <w:szCs w:val="24"/>
          <w:cs/>
        </w:rPr>
        <w:t xml:space="preserve">นำท่านชม </w:t>
      </w:r>
      <w:r w:rsidR="00AE4CB3" w:rsidRPr="00D327F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>พิพิธภัณฑ์เรือทําลายน้ำแข็งพลังนิวเคลียร์</w:t>
      </w:r>
      <w:r w:rsidR="00AE4CB3" w:rsidRPr="00D327F4">
        <w:rPr>
          <w:rFonts w:ascii="Tahoma" w:hAnsi="Tahoma" w:cs="Tahoma"/>
          <w:b/>
          <w:bCs/>
          <w:color w:val="E32D91" w:themeColor="accent1"/>
          <w:sz w:val="24"/>
          <w:szCs w:val="24"/>
          <w:cs/>
        </w:rPr>
        <w:t xml:space="preserve"> (</w:t>
      </w:r>
      <w:r w:rsidR="00AE4CB3" w:rsidRPr="00D327F4">
        <w:rPr>
          <w:rFonts w:ascii="Tahoma" w:hAnsi="Tahoma" w:cs="Tahoma"/>
          <w:b/>
          <w:bCs/>
          <w:color w:val="E32D91" w:themeColor="accent1"/>
          <w:sz w:val="24"/>
          <w:szCs w:val="24"/>
        </w:rPr>
        <w:t>Soviet Nuclear-powered Icebreakers)</w:t>
      </w:r>
      <w:r w:rsidR="00AE4CB3" w:rsidRPr="00D327F4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="00AE4CB3" w:rsidRPr="00D74476">
        <w:rPr>
          <w:rFonts w:ascii="Tahoma" w:hAnsi="Tahoma" w:cs="Tahoma" w:hint="cs"/>
          <w:sz w:val="24"/>
          <w:szCs w:val="24"/>
          <w:cs/>
        </w:rPr>
        <w:t>(</w:t>
      </w:r>
      <w:r w:rsidR="00AE4CB3">
        <w:rPr>
          <w:rFonts w:ascii="Tahoma" w:hAnsi="Tahoma" w:cs="Tahoma" w:hint="cs"/>
          <w:sz w:val="24"/>
          <w:szCs w:val="24"/>
          <w:cs/>
        </w:rPr>
        <w:t>ด้านนอก</w:t>
      </w:r>
      <w:r w:rsidR="00AE4CB3" w:rsidRPr="00D74476">
        <w:rPr>
          <w:rFonts w:ascii="Tahoma" w:hAnsi="Tahoma" w:cs="Tahoma" w:hint="cs"/>
          <w:sz w:val="24"/>
          <w:szCs w:val="24"/>
          <w:cs/>
        </w:rPr>
        <w:t xml:space="preserve">) </w:t>
      </w:r>
      <w:r w:rsidR="00AE4CB3">
        <w:rPr>
          <w:rFonts w:ascii="Tahoma" w:hAnsi="Tahoma" w:cs="Tahoma" w:hint="cs"/>
          <w:sz w:val="24"/>
          <w:szCs w:val="24"/>
          <w:cs/>
        </w:rPr>
        <w:t xml:space="preserve">ที่ชื่อ เลนิน </w:t>
      </w:r>
      <w:r w:rsidR="00AE4CB3">
        <w:rPr>
          <w:rFonts w:ascii="Tahoma" w:hAnsi="Tahoma" w:cs="Tahoma"/>
          <w:sz w:val="24"/>
          <w:szCs w:val="24"/>
        </w:rPr>
        <w:t xml:space="preserve">(Lenin) </w:t>
      </w:r>
      <w:r w:rsidR="00AE4CB3">
        <w:rPr>
          <w:rFonts w:ascii="Tahoma" w:hAnsi="Tahoma" w:cs="Tahoma" w:hint="cs"/>
          <w:sz w:val="24"/>
          <w:szCs w:val="24"/>
          <w:cs/>
        </w:rPr>
        <w:t>เรือตัดน้ำแข็งที่ใช้พลังงานนิวเคลียร์ลำแรกของโลกที่ซึ่งถือเป็น</w:t>
      </w:r>
      <w:bookmarkEnd w:id="28"/>
      <w:r w:rsidR="00AE4CB3">
        <w:rPr>
          <w:rFonts w:ascii="Tahoma" w:hAnsi="Tahoma" w:cs="Tahoma" w:hint="cs"/>
          <w:sz w:val="24"/>
          <w:szCs w:val="24"/>
          <w:cs/>
        </w:rPr>
        <w:t>ความสำเร็จอันยิ่งใหญ่ของสหภาพโซเวียตในขณะนั้น</w:t>
      </w:r>
      <w:r w:rsidR="00AE4CB3">
        <w:rPr>
          <w:rFonts w:ascii="Tahoma" w:hAnsi="Tahoma" w:cs="Tahoma"/>
          <w:sz w:val="24"/>
          <w:szCs w:val="24"/>
        </w:rPr>
        <w:t xml:space="preserve"> </w:t>
      </w:r>
      <w:r w:rsidR="00AE4CB3">
        <w:rPr>
          <w:rFonts w:ascii="Tahoma" w:hAnsi="Tahoma" w:cs="Tahoma" w:hint="cs"/>
          <w:sz w:val="24"/>
          <w:szCs w:val="24"/>
          <w:cs/>
        </w:rPr>
        <w:t xml:space="preserve">เริ่มใช้งานจริงในปี </w:t>
      </w:r>
      <w:r w:rsidR="00AE4CB3">
        <w:rPr>
          <w:rFonts w:ascii="Tahoma" w:hAnsi="Tahoma" w:cs="Tahoma"/>
          <w:sz w:val="24"/>
          <w:szCs w:val="24"/>
        </w:rPr>
        <w:t xml:space="preserve">1959 </w:t>
      </w:r>
      <w:r w:rsidR="00AE4CB3">
        <w:rPr>
          <w:rFonts w:ascii="Tahoma" w:hAnsi="Tahoma" w:cs="Tahoma" w:hint="cs"/>
          <w:sz w:val="24"/>
          <w:szCs w:val="24"/>
          <w:cs/>
        </w:rPr>
        <w:t xml:space="preserve">และปลดประจำการในปี </w:t>
      </w:r>
      <w:r w:rsidR="00AE4CB3">
        <w:rPr>
          <w:rFonts w:ascii="Tahoma" w:hAnsi="Tahoma" w:cs="Tahoma"/>
          <w:sz w:val="24"/>
          <w:szCs w:val="24"/>
        </w:rPr>
        <w:t xml:space="preserve">1989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ทำหน้าที่ตัดน้ำแข็งเปิดทางให้เรือขนสินค้าที่ต้องเดินทางผ่านทะเลอาร์กติก</w:t>
      </w:r>
      <w:r w:rsidR="00AE4CB3" w:rsidRPr="00BC495B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สตาลิน</w:t>
      </w:r>
      <w:r w:rsidR="00AE4CB3">
        <w:rPr>
          <w:rFonts w:ascii="Tahoma" w:hAnsi="Tahoma" w:cs="Tahoma"/>
          <w:sz w:val="24"/>
          <w:szCs w:val="24"/>
        </w:rPr>
        <w:t xml:space="preserve"> </w:t>
      </w:r>
      <w:r w:rsidR="00AE4CB3">
        <w:rPr>
          <w:rFonts w:ascii="Tahoma" w:hAnsi="Tahoma" w:cs="Tahoma" w:hint="cs"/>
          <w:sz w:val="24"/>
          <w:szCs w:val="24"/>
          <w:cs/>
        </w:rPr>
        <w:t xml:space="preserve">ผู้นำของสหภาพโซเวียต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ตั้งชื่อเรือลำนี้ว่า</w:t>
      </w:r>
      <w:r w:rsidR="00AE4CB3" w:rsidRPr="00BC495B">
        <w:rPr>
          <w:rFonts w:ascii="Tahoma" w:hAnsi="Tahoma" w:cs="Tahoma"/>
          <w:sz w:val="24"/>
          <w:szCs w:val="24"/>
          <w:cs/>
        </w:rPr>
        <w:t xml:space="preserve"> ‘</w:t>
      </w:r>
      <w:r w:rsidR="00AE4CB3" w:rsidRPr="00BC495B">
        <w:rPr>
          <w:rFonts w:ascii="Tahoma" w:hAnsi="Tahoma" w:cs="Tahoma" w:hint="cs"/>
          <w:sz w:val="24"/>
          <w:szCs w:val="24"/>
          <w:cs/>
        </w:rPr>
        <w:t>เลนิน</w:t>
      </w:r>
      <w:r w:rsidR="00AE4CB3" w:rsidRPr="00BC495B">
        <w:rPr>
          <w:rFonts w:ascii="Tahoma" w:hAnsi="Tahoma" w:cs="Tahoma" w:hint="eastAsia"/>
          <w:sz w:val="24"/>
          <w:szCs w:val="24"/>
          <w:cs/>
        </w:rPr>
        <w:t>’</w:t>
      </w:r>
      <w:r w:rsidR="00AE4CB3" w:rsidRPr="00BC495B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เพื่อเป็นเกียรติแก่วลาดิเมียร์</w:t>
      </w:r>
      <w:r w:rsidR="00AE4CB3" w:rsidRPr="00BC495B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เลนิน</w:t>
      </w:r>
      <w:r w:rsidR="00AE4CB3">
        <w:rPr>
          <w:rFonts w:ascii="Tahoma" w:hAnsi="Tahoma" w:cs="Tahoma"/>
          <w:sz w:val="24"/>
          <w:szCs w:val="24"/>
        </w:rPr>
        <w:t xml:space="preserve"> (</w:t>
      </w:r>
      <w:r w:rsidR="00AE4CB3" w:rsidRPr="00BC495B">
        <w:rPr>
          <w:rFonts w:ascii="Tahoma" w:hAnsi="Tahoma" w:cs="Tahoma"/>
          <w:sz w:val="24"/>
          <w:szCs w:val="24"/>
        </w:rPr>
        <w:t>Vladimir Lenin</w:t>
      </w:r>
      <w:r w:rsidR="00AE4CB3">
        <w:rPr>
          <w:rFonts w:ascii="Tahoma" w:hAnsi="Tahoma" w:cs="Tahoma"/>
          <w:sz w:val="24"/>
          <w:szCs w:val="24"/>
        </w:rPr>
        <w:t>)</w:t>
      </w:r>
      <w:r w:rsidR="00AE4CB3" w:rsidRPr="00BC495B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ผู้นำคนก่อน</w:t>
      </w:r>
      <w:r w:rsidR="00AE4CB3">
        <w:rPr>
          <w:rFonts w:ascii="Tahoma" w:hAnsi="Tahoma" w:cs="Tahoma" w:hint="cs"/>
          <w:sz w:val="24"/>
          <w:szCs w:val="24"/>
          <w:cs/>
        </w:rPr>
        <w:t xml:space="preserve"> ปัจจุบัน </w:t>
      </w:r>
      <w:r w:rsidR="00AE4CB3" w:rsidRPr="00BC495B">
        <w:rPr>
          <w:rFonts w:ascii="Tahoma" w:hAnsi="Tahoma" w:cs="Tahoma" w:hint="cs"/>
          <w:sz w:val="24"/>
          <w:szCs w:val="24"/>
          <w:cs/>
        </w:rPr>
        <w:t>เลนินได้กลายเป็นเรือพิพิธภัณฑ์อยู่ที่เมือง</w:t>
      </w:r>
      <w:r w:rsidR="00AE4CB3">
        <w:rPr>
          <w:rFonts w:ascii="Tahoma" w:hAnsi="Tahoma" w:cs="Tahoma" w:hint="cs"/>
          <w:sz w:val="24"/>
          <w:szCs w:val="24"/>
          <w:cs/>
        </w:rPr>
        <w:t>มูร์มันสค์ เปิดให้นักท่องเที่ยวเข้าชมความยิ่งใหญ่ของเรือลำนี้</w:t>
      </w:r>
    </w:p>
    <w:p w14:paraId="38F99D84" w14:textId="7E093551" w:rsidR="00AB4AA1" w:rsidRDefault="00AB4AA1" w:rsidP="009B448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CBC234" w14:textId="5B7861DF" w:rsidR="00AB4AA1" w:rsidRDefault="00AB4AA1" w:rsidP="009B448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54BC12" w14:textId="06769E0A" w:rsidR="00797160" w:rsidRDefault="00797160" w:rsidP="0064790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E7FDD99" w14:textId="77777777" w:rsidR="00797160" w:rsidRDefault="00797160" w:rsidP="0064790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6932A07C" w14:textId="77777777" w:rsidR="00797160" w:rsidRDefault="00797160" w:rsidP="0064790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B42EFD0" w14:textId="77777777" w:rsidR="00797160" w:rsidRDefault="00797160" w:rsidP="0064790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3E25B8D6" w14:textId="77777777" w:rsidR="00797160" w:rsidRDefault="00797160" w:rsidP="0064790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1275952C" w14:textId="77777777" w:rsidR="00797160" w:rsidRDefault="00797160" w:rsidP="0064790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B702692" w14:textId="77777777" w:rsidR="00797160" w:rsidRDefault="00797160" w:rsidP="00797160">
      <w:pPr>
        <w:jc w:val="thaiDistribute"/>
        <w:rPr>
          <w:rFonts w:ascii="Tahoma" w:hAnsi="Tahoma" w:cs="Tahoma"/>
          <w:noProof/>
          <w:sz w:val="24"/>
          <w:szCs w:val="24"/>
        </w:rPr>
      </w:pPr>
    </w:p>
    <w:p w14:paraId="570B0116" w14:textId="77777777" w:rsidR="00797160" w:rsidRPr="0064790F" w:rsidRDefault="00797160" w:rsidP="00797160">
      <w:pPr>
        <w:jc w:val="thaiDistribute"/>
        <w:rPr>
          <w:rFonts w:ascii="Tahoma" w:hAnsi="Tahoma" w:cs="Tahoma"/>
          <w:sz w:val="24"/>
          <w:szCs w:val="24"/>
        </w:rPr>
      </w:pPr>
    </w:p>
    <w:p w14:paraId="65B39B22" w14:textId="6F0B659D" w:rsidR="00AE4CB3" w:rsidRDefault="00AE4CB3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จากนั้นนำท่านชม </w:t>
      </w:r>
      <w:r w:rsidRPr="00D327F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อนุสาวรีย์อโลชา </w:t>
      </w:r>
      <w:r w:rsidRPr="00D327F4">
        <w:rPr>
          <w:rFonts w:ascii="Tahoma" w:hAnsi="Tahoma" w:cs="Tahoma"/>
          <w:b/>
          <w:bCs/>
          <w:color w:val="E32D91" w:themeColor="accent1"/>
          <w:sz w:val="24"/>
          <w:szCs w:val="24"/>
        </w:rPr>
        <w:t xml:space="preserve">(Alyosha Memorial) </w:t>
      </w:r>
      <w:r>
        <w:rPr>
          <w:rFonts w:ascii="Tahoma" w:hAnsi="Tahoma" w:cs="Tahoma" w:hint="cs"/>
          <w:sz w:val="24"/>
          <w:szCs w:val="24"/>
          <w:cs/>
        </w:rPr>
        <w:t>รูปปั้นคอนกรีตสีเทาขนาดใหญ่ ซึ่งมีความสูงประมา</w:t>
      </w:r>
      <w:r w:rsidR="005A1897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41 เมตร อนุสาวรีย์แห่งนี้สร้างขึ้นเพื่อรำลึกถึงการต่อสู้ที่กล้าหาญของชาวมูร์มันสค์ในช่วงสงครามโลกครั้งที่ 2</w:t>
      </w:r>
    </w:p>
    <w:p w14:paraId="37C92D43" w14:textId="12DA0D4D" w:rsidR="00C03B6B" w:rsidRDefault="00C03B6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523CEBE2" wp14:editId="106D2A14">
            <wp:extent cx="5942196" cy="2961154"/>
            <wp:effectExtent l="0" t="0" r="1905" b="0"/>
            <wp:docPr id="1005676369" name="Picture 8" descr="A statue of a person in a coat on a snowy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76369" name="Picture 8" descr="A statue of a person in a coat on a snowy hill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1" b="4933"/>
                    <a:stretch/>
                  </pic:blipFill>
                  <pic:spPr bwMode="auto">
                    <a:xfrm>
                      <a:off x="0" y="0"/>
                      <a:ext cx="5944602" cy="296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3641C" w14:textId="04FC9F68" w:rsidR="00AE4CB3" w:rsidRDefault="005A1A0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lang w:val="th-TH"/>
        </w:rPr>
        <w:drawing>
          <wp:anchor distT="0" distB="0" distL="114300" distR="114300" simplePos="0" relativeHeight="251687936" behindDoc="0" locked="0" layoutInCell="1" allowOverlap="1" wp14:anchorId="00E6C1A8" wp14:editId="368466EC">
            <wp:simplePos x="0" y="0"/>
            <wp:positionH relativeFrom="margin">
              <wp:align>right</wp:align>
            </wp:positionH>
            <wp:positionV relativeFrom="paragraph">
              <wp:posOffset>1043492</wp:posOffset>
            </wp:positionV>
            <wp:extent cx="5941342" cy="3038848"/>
            <wp:effectExtent l="0" t="0" r="2540" b="9525"/>
            <wp:wrapNone/>
            <wp:docPr id="12976275" name="Picture 10" descr="A white building with gold domes and a blue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275" name="Picture 10" descr="A white building with gold domes and a blue roof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342" cy="3038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CB3">
        <w:rPr>
          <w:rFonts w:ascii="Tahoma" w:hAnsi="Tahoma" w:cs="Tahoma"/>
          <w:sz w:val="24"/>
          <w:szCs w:val="24"/>
        </w:rPr>
        <w:tab/>
      </w:r>
      <w:r w:rsidR="00AE4CB3">
        <w:rPr>
          <w:rFonts w:ascii="Tahoma" w:hAnsi="Tahoma" w:cs="Tahoma" w:hint="cs"/>
          <w:sz w:val="24"/>
          <w:szCs w:val="24"/>
          <w:cs/>
        </w:rPr>
        <w:t xml:space="preserve">เดินทางต่อไปยัง </w:t>
      </w:r>
      <w:r w:rsidR="00AE4CB3" w:rsidRPr="00D327F4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โบสถ์โดมทองคำ </w:t>
      </w:r>
      <w:r w:rsidR="00AE4CB3" w:rsidRPr="00D327F4">
        <w:rPr>
          <w:rFonts w:ascii="Tahoma" w:hAnsi="Tahoma" w:cs="Tahoma"/>
          <w:b/>
          <w:bCs/>
          <w:color w:val="E32D91" w:themeColor="accent1"/>
          <w:sz w:val="24"/>
          <w:szCs w:val="24"/>
        </w:rPr>
        <w:t>(Church of the Savior on Waters)</w:t>
      </w:r>
      <w:r w:rsidR="00AE4CB3" w:rsidRPr="00D327F4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="00AE4CB3" w:rsidRPr="002F7E4A">
        <w:rPr>
          <w:rFonts w:ascii="Tahoma" w:hAnsi="Tahoma" w:cs="Tahoma" w:hint="cs"/>
          <w:sz w:val="24"/>
          <w:szCs w:val="24"/>
          <w:cs/>
        </w:rPr>
        <w:t>โบสถ์</w:t>
      </w:r>
      <w:r w:rsidR="00AE4CB3">
        <w:rPr>
          <w:rFonts w:ascii="Tahoma" w:hAnsi="Tahoma" w:cs="Tahoma" w:hint="cs"/>
          <w:sz w:val="24"/>
          <w:szCs w:val="24"/>
          <w:cs/>
        </w:rPr>
        <w:t>สำคัญที่มีคุณค่าทางจิตใจกับชาวมูร์มันสค์</w:t>
      </w:r>
      <w:r w:rsidR="00AE4CB3" w:rsidRPr="002F7E4A">
        <w:rPr>
          <w:rFonts w:ascii="Tahoma" w:hAnsi="Tahoma" w:cs="Tahoma"/>
          <w:sz w:val="24"/>
          <w:szCs w:val="24"/>
        </w:rPr>
        <w:t xml:space="preserve"> </w:t>
      </w:r>
      <w:r w:rsidR="00AE4CB3">
        <w:rPr>
          <w:rFonts w:ascii="Tahoma" w:hAnsi="Tahoma" w:cs="Tahoma" w:hint="cs"/>
          <w:sz w:val="24"/>
          <w:szCs w:val="24"/>
          <w:cs/>
        </w:rPr>
        <w:t>โดย</w:t>
      </w:r>
      <w:r w:rsidR="00AE4CB3" w:rsidRPr="002F7E4A">
        <w:rPr>
          <w:rFonts w:ascii="Tahoma" w:hAnsi="Tahoma" w:cs="Tahoma" w:hint="cs"/>
          <w:sz w:val="24"/>
          <w:szCs w:val="24"/>
          <w:cs/>
        </w:rPr>
        <w:t>เกิดจากการร่วมบริจาคของชาวเมืองซึ่งต้องการเป็นส่วนหนึ่งของอนุสรณ์สถานที่อุทิศให้กับคณะของลูกเรือชาวมูร์มันสค์</w:t>
      </w:r>
      <w:r w:rsidR="00AE4CB3" w:rsidRPr="002F7E4A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2F7E4A">
        <w:rPr>
          <w:rFonts w:ascii="Tahoma" w:hAnsi="Tahoma" w:cs="Tahoma" w:hint="cs"/>
          <w:sz w:val="24"/>
          <w:szCs w:val="24"/>
          <w:cs/>
        </w:rPr>
        <w:t>ที่เสียชีวิตในเหตุการณ์เรือดำน้ำระเบิด</w:t>
      </w:r>
      <w:r w:rsidR="00AE4CB3" w:rsidRPr="002F7E4A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2F7E4A">
        <w:rPr>
          <w:rFonts w:ascii="Tahoma" w:hAnsi="Tahoma" w:cs="Tahoma" w:hint="cs"/>
          <w:sz w:val="24"/>
          <w:szCs w:val="24"/>
          <w:cs/>
        </w:rPr>
        <w:t>ซึ่งลูกเรือทั้งหมด</w:t>
      </w:r>
      <w:r w:rsidR="00AE4CB3" w:rsidRPr="002F7E4A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2F7E4A">
        <w:rPr>
          <w:rFonts w:ascii="Tahoma" w:hAnsi="Tahoma" w:cs="Tahoma"/>
          <w:sz w:val="24"/>
          <w:szCs w:val="24"/>
        </w:rPr>
        <w:t xml:space="preserve">118 </w:t>
      </w:r>
      <w:r w:rsidR="00AE4CB3" w:rsidRPr="002F7E4A">
        <w:rPr>
          <w:rFonts w:ascii="Tahoma" w:hAnsi="Tahoma" w:cs="Tahoma" w:hint="cs"/>
          <w:sz w:val="24"/>
          <w:szCs w:val="24"/>
          <w:cs/>
        </w:rPr>
        <w:t>คนเสียชีวิตในปี</w:t>
      </w:r>
      <w:r w:rsidR="00AE4CB3" w:rsidRPr="002F7E4A">
        <w:rPr>
          <w:rFonts w:ascii="Tahoma" w:hAnsi="Tahoma" w:cs="Tahoma"/>
          <w:sz w:val="24"/>
          <w:szCs w:val="24"/>
          <w:cs/>
        </w:rPr>
        <w:t xml:space="preserve"> </w:t>
      </w:r>
      <w:r w:rsidR="00AE4CB3" w:rsidRPr="002F7E4A">
        <w:rPr>
          <w:rFonts w:ascii="Tahoma" w:hAnsi="Tahoma" w:cs="Tahoma"/>
          <w:sz w:val="24"/>
          <w:szCs w:val="24"/>
        </w:rPr>
        <w:t xml:space="preserve">2000 </w:t>
      </w:r>
      <w:r w:rsidR="00AE4CB3" w:rsidRPr="002F7E4A">
        <w:rPr>
          <w:rFonts w:ascii="Tahoma" w:hAnsi="Tahoma" w:cs="Tahoma" w:hint="cs"/>
          <w:sz w:val="24"/>
          <w:szCs w:val="24"/>
          <w:cs/>
        </w:rPr>
        <w:t>ในระหว่างการฝึกปฏิบัติการทางทะเล</w:t>
      </w:r>
    </w:p>
    <w:p w14:paraId="7235F99E" w14:textId="161D8178" w:rsidR="0064790F" w:rsidRDefault="0064790F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291EE0D" w14:textId="00F252AB" w:rsidR="006D1B2B" w:rsidRDefault="006D1B2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5989643" w14:textId="67848145" w:rsidR="006D1B2B" w:rsidRDefault="006D1B2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BB48850" w14:textId="5CF1C5C9" w:rsidR="006D1B2B" w:rsidRDefault="006D1B2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9420FD" w14:textId="5E22E1DB" w:rsidR="006D1B2B" w:rsidRDefault="006D1B2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098C9DF" w14:textId="6C4633B1" w:rsidR="006D1B2B" w:rsidRDefault="006D1B2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582F573" w14:textId="5F0A5AB3" w:rsidR="006D1B2B" w:rsidRDefault="006D1B2B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DD14671" w14:textId="77777777" w:rsidR="003B6973" w:rsidRDefault="003B6973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F210E02" w14:textId="77777777" w:rsidR="00B946F3" w:rsidRDefault="00B946F3" w:rsidP="00AE4CB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E750983" w14:textId="77777777" w:rsidR="00857902" w:rsidRDefault="00857902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  <w:bookmarkStart w:id="29" w:name="_Hlk148454713"/>
    </w:p>
    <w:p w14:paraId="7F971FB5" w14:textId="5AD7E68E" w:rsidR="002D0F98" w:rsidRDefault="003B6973" w:rsidP="00857902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737AFB91" wp14:editId="247B2830">
            <wp:simplePos x="0" y="0"/>
            <wp:positionH relativeFrom="margin">
              <wp:posOffset>47625</wp:posOffset>
            </wp:positionH>
            <wp:positionV relativeFrom="paragraph">
              <wp:posOffset>469900</wp:posOffset>
            </wp:positionV>
            <wp:extent cx="6064469" cy="2463562"/>
            <wp:effectExtent l="0" t="0" r="0" b="0"/>
            <wp:wrapNone/>
            <wp:docPr id="1306764418" name="Picture 2" descr="A building with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51434" name="Picture 2" descr="A building with a clock tower&#10;&#10;Description automatically generated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 b="19414"/>
                    <a:stretch/>
                  </pic:blipFill>
                  <pic:spPr bwMode="auto">
                    <a:xfrm>
                      <a:off x="0" y="0"/>
                      <a:ext cx="6064469" cy="246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F98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           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     </w:t>
      </w:r>
      <w:r w:rsidR="002D0F98">
        <w:rPr>
          <w:rFonts w:ascii="Tahoma" w:hAnsi="Tahoma" w:cs="Tahoma" w:hint="cs"/>
          <w:color w:val="000000" w:themeColor="text1"/>
          <w:sz w:val="24"/>
          <w:szCs w:val="24"/>
          <w:cs/>
        </w:rPr>
        <w:t>นำท่านสู่</w:t>
      </w:r>
      <w:r w:rsidR="00EE5EC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2D0F98" w:rsidRPr="00EE5EC2">
        <w:rPr>
          <w:rFonts w:ascii="Tahoma" w:hAnsi="Tahoma" w:cs="Tahoma" w:hint="cs"/>
          <w:color w:val="000000" w:themeColor="text1"/>
          <w:sz w:val="24"/>
          <w:szCs w:val="24"/>
          <w:cs/>
        </w:rPr>
        <w:t>ห้างสรรพสินค้า</w:t>
      </w:r>
      <w:r w:rsidR="002D0F98" w:rsidRPr="00EE5EC2">
        <w:rPr>
          <w:rFonts w:ascii="Tahoma" w:hAnsi="Tahoma" w:cs="Tahoma"/>
          <w:color w:val="000000" w:themeColor="text1"/>
          <w:sz w:val="24"/>
          <w:szCs w:val="24"/>
          <w:cs/>
        </w:rPr>
        <w:t>(</w:t>
      </w:r>
      <w:r w:rsidR="002D0F98" w:rsidRPr="00EE5EC2">
        <w:rPr>
          <w:rFonts w:ascii="Tahoma" w:hAnsi="Tahoma" w:cs="Tahoma"/>
          <w:color w:val="000000" w:themeColor="text1"/>
          <w:sz w:val="24"/>
          <w:szCs w:val="24"/>
        </w:rPr>
        <w:t>Murmansk</w:t>
      </w:r>
      <w:r w:rsidR="00EE5EC2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D0F98" w:rsidRPr="00EE5EC2">
        <w:rPr>
          <w:rFonts w:ascii="Tahoma" w:hAnsi="Tahoma" w:cs="Tahoma"/>
          <w:color w:val="000000" w:themeColor="text1"/>
          <w:sz w:val="24"/>
          <w:szCs w:val="24"/>
        </w:rPr>
        <w:t>Mal</w:t>
      </w:r>
      <w:r w:rsidR="00EE5EC2">
        <w:rPr>
          <w:rFonts w:ascii="Tahoma" w:hAnsi="Tahoma" w:cs="Tahoma"/>
          <w:color w:val="000000" w:themeColor="text1"/>
          <w:sz w:val="24"/>
          <w:szCs w:val="24"/>
        </w:rPr>
        <w:t xml:space="preserve">l) 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>ให้ท่านได้เพลิดเพลินกับการ</w:t>
      </w:r>
      <w:r w:rsidR="00EE5EC2">
        <w:rPr>
          <w:rFonts w:ascii="Tahoma" w:hAnsi="Tahoma" w:cs="Tahoma" w:hint="cs"/>
          <w:color w:val="000000" w:themeColor="text1"/>
          <w:sz w:val="24"/>
          <w:szCs w:val="24"/>
          <w:cs/>
        </w:rPr>
        <w:t>เลือกซื้อ</w:t>
      </w:r>
      <w:r w:rsidR="00857902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="0085790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                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>สินค้า</w:t>
      </w:r>
      <w:r w:rsidR="00EE5EC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>ภายในห้างมี</w:t>
      </w:r>
      <w:r w:rsidR="00EE5EC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>ร้านค้าแบรนด์เนมชั้นนำ</w:t>
      </w:r>
      <w:r w:rsidR="00EE5EC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>ซ</w:t>
      </w:r>
      <w:r w:rsidR="00857902">
        <w:rPr>
          <w:rFonts w:ascii="Tahoma" w:hAnsi="Tahoma" w:cs="Tahoma" w:hint="cs"/>
          <w:color w:val="000000" w:themeColor="text1"/>
          <w:sz w:val="24"/>
          <w:szCs w:val="24"/>
          <w:cs/>
        </w:rPr>
        <w:t>ุป</w:t>
      </w:r>
      <w:r w:rsidR="002D0F98" w:rsidRPr="002D0F98">
        <w:rPr>
          <w:rFonts w:ascii="Tahoma" w:hAnsi="Tahoma" w:cs="Tahoma" w:hint="cs"/>
          <w:color w:val="000000" w:themeColor="text1"/>
          <w:sz w:val="24"/>
          <w:szCs w:val="24"/>
          <w:cs/>
        </w:rPr>
        <w:t>เปอร์มาร์เก็ต</w:t>
      </w:r>
      <w:r w:rsidR="00EE5EC2">
        <w:rPr>
          <w:rFonts w:ascii="Tahoma" w:hAnsi="Tahoma" w:cs="Tahoma" w:hint="cs"/>
          <w:color w:val="000000" w:themeColor="text1"/>
          <w:sz w:val="24"/>
          <w:szCs w:val="24"/>
          <w:cs/>
        </w:rPr>
        <w:t>ขนาดใหญ่</w:t>
      </w:r>
      <w:r w:rsidR="0085790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     </w:t>
      </w:r>
    </w:p>
    <w:p w14:paraId="6E58FFC8" w14:textId="4D9150DC" w:rsidR="002D0F98" w:rsidRPr="002D0F98" w:rsidRDefault="002D0F98" w:rsidP="00D327F4">
      <w:pPr>
        <w:rPr>
          <w:rFonts w:ascii="Tahoma" w:hAnsi="Tahoma" w:cs="Tahoma"/>
          <w:color w:val="000000" w:themeColor="text1"/>
          <w:sz w:val="24"/>
          <w:szCs w:val="24"/>
        </w:rPr>
      </w:pPr>
    </w:p>
    <w:p w14:paraId="4BE699D3" w14:textId="1E8A9CA7" w:rsidR="002D0F98" w:rsidRDefault="002D0F98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5B8104F1" w14:textId="2E44BD25" w:rsidR="002D0F98" w:rsidRDefault="002D0F98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559BDAD2" w14:textId="58B8EBB5" w:rsidR="002D0F98" w:rsidRDefault="002D0F98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7C5FAF61" w14:textId="0AAF579F" w:rsidR="002D0F98" w:rsidRDefault="002D0F98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676EA54B" w14:textId="77777777" w:rsidR="002D0F98" w:rsidRDefault="002D0F98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0C548755" w14:textId="77777777" w:rsidR="002D0F98" w:rsidRDefault="002D0F98" w:rsidP="00D327F4">
      <w:pPr>
        <w:rPr>
          <w:rFonts w:ascii="Tahoma" w:hAnsi="Tahoma" w:cs="Tahoma"/>
          <w:b/>
          <w:bCs/>
          <w:color w:val="339933"/>
          <w:sz w:val="24"/>
          <w:szCs w:val="24"/>
        </w:rPr>
      </w:pPr>
    </w:p>
    <w:bookmarkEnd w:id="29"/>
    <w:p w14:paraId="054E86C9" w14:textId="450EA5B2" w:rsidR="004365A1" w:rsidRDefault="002D0F98" w:rsidP="003B6973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               </w:t>
      </w:r>
    </w:p>
    <w:p w14:paraId="17065B57" w14:textId="77777777" w:rsidR="00B946F3" w:rsidRDefault="00B946F3" w:rsidP="002D0F98">
      <w:pPr>
        <w:rPr>
          <w:rFonts w:ascii="Tahoma" w:hAnsi="Tahoma" w:cs="Tahoma"/>
          <w:b/>
          <w:bCs/>
          <w:color w:val="339933"/>
          <w:sz w:val="24"/>
          <w:szCs w:val="24"/>
        </w:rPr>
      </w:pPr>
      <w:bookmarkStart w:id="30" w:name="_Hlk148456425"/>
    </w:p>
    <w:p w14:paraId="5E6CCE7D" w14:textId="022315C2" w:rsidR="00B466B3" w:rsidRPr="002D0F98" w:rsidRDefault="00EF34F1" w:rsidP="002D0F98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ช่วงเย็น</w:t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รับประทานอาหารเย็น </w:t>
      </w:r>
      <w:bookmarkEnd w:id="30"/>
      <w:r w:rsidR="00C7666D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แบบ </w:t>
      </w:r>
      <w:r w:rsidR="00227D9B" w:rsidRPr="00227D9B">
        <w:rPr>
          <w:rFonts w:ascii="Tahoma" w:hAnsi="Tahoma" w:cs="Tahoma"/>
          <w:b/>
          <w:bCs/>
          <w:color w:val="339933"/>
          <w:sz w:val="24"/>
          <w:szCs w:val="24"/>
        </w:rPr>
        <w:t xml:space="preserve">Set box </w:t>
      </w:r>
    </w:p>
    <w:p w14:paraId="3DAA7DE2" w14:textId="22C79A07" w:rsidR="007D7853" w:rsidRDefault="00EF34F1" w:rsidP="007D785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</w:t>
      </w:r>
      <w:r w:rsidR="007D7853">
        <w:rPr>
          <w:rFonts w:ascii="Tahoma" w:hAnsi="Tahoma" w:cs="Tahoma" w:hint="cs"/>
          <w:sz w:val="24"/>
          <w:szCs w:val="24"/>
          <w:cs/>
        </w:rPr>
        <w:t>.</w:t>
      </w:r>
      <w:r>
        <w:rPr>
          <w:rFonts w:ascii="Tahoma" w:hAnsi="Tahoma" w:cs="Tahoma"/>
          <w:sz w:val="24"/>
          <w:szCs w:val="24"/>
        </w:rPr>
        <w:t>40</w:t>
      </w:r>
      <w:r w:rsidR="007D7853">
        <w:rPr>
          <w:rFonts w:ascii="Tahoma" w:hAnsi="Tahoma" w:cs="Tahoma" w:hint="cs"/>
          <w:sz w:val="24"/>
          <w:szCs w:val="24"/>
          <w:cs/>
        </w:rPr>
        <w:t xml:space="preserve"> น.</w:t>
      </w:r>
      <w:r w:rsidR="007D7853">
        <w:rPr>
          <w:rFonts w:ascii="Tahoma" w:hAnsi="Tahoma" w:cs="Tahoma"/>
          <w:sz w:val="24"/>
          <w:szCs w:val="24"/>
          <w:cs/>
        </w:rPr>
        <w:tab/>
      </w:r>
      <w:r w:rsidR="007D7853">
        <w:rPr>
          <w:rFonts w:ascii="Tahoma" w:hAnsi="Tahoma" w:cs="Tahoma" w:hint="cs"/>
          <w:sz w:val="24"/>
          <w:szCs w:val="24"/>
          <w:cs/>
        </w:rPr>
        <w:t>นำคณะออกเดินทางสู่</w:t>
      </w:r>
      <w:r>
        <w:rPr>
          <w:rFonts w:ascii="Tahoma" w:hAnsi="Tahoma" w:cs="Tahoma" w:hint="cs"/>
          <w:sz w:val="24"/>
          <w:szCs w:val="24"/>
          <w:cs/>
        </w:rPr>
        <w:t>สนามบิน</w:t>
      </w:r>
      <w:r w:rsidRPr="004D4FD5">
        <w:rPr>
          <w:rFonts w:ascii="Tahoma" w:hAnsi="Tahoma" w:cs="Tahoma" w:hint="cs"/>
          <w:sz w:val="24"/>
          <w:szCs w:val="24"/>
          <w:cs/>
        </w:rPr>
        <w:t>นานาชาติเชเรเมเตียโว</w:t>
      </w:r>
      <w:r>
        <w:rPr>
          <w:rFonts w:ascii="Tahoma" w:hAnsi="Tahoma" w:cs="Tahoma"/>
          <w:sz w:val="24"/>
          <w:szCs w:val="24"/>
        </w:rPr>
        <w:t xml:space="preserve"> </w:t>
      </w:r>
      <w:r w:rsidR="007D7853">
        <w:rPr>
          <w:rFonts w:ascii="Tahoma" w:hAnsi="Tahoma" w:cs="Tahoma" w:hint="cs"/>
          <w:sz w:val="24"/>
          <w:szCs w:val="24"/>
          <w:cs/>
        </w:rPr>
        <w:t xml:space="preserve">โดยสายการบิน </w:t>
      </w:r>
      <w:r>
        <w:rPr>
          <w:rFonts w:ascii="Tahoma" w:hAnsi="Tahoma" w:cs="Tahoma"/>
          <w:sz w:val="24"/>
          <w:szCs w:val="24"/>
        </w:rPr>
        <w:t>Aeroflot</w:t>
      </w:r>
      <w:r w:rsidR="007D7853">
        <w:rPr>
          <w:rFonts w:ascii="Tahoma" w:hAnsi="Tahoma" w:cs="Tahoma"/>
          <w:sz w:val="24"/>
          <w:szCs w:val="24"/>
        </w:rPr>
        <w:t xml:space="preserve"> </w:t>
      </w:r>
      <w:r w:rsidR="007D7853"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 w:rsidR="007D7853" w:rsidRPr="00550F2E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U1325</w:t>
      </w:r>
      <w:r w:rsidR="007D7853"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</w:t>
      </w:r>
      <w:r w:rsidR="00A30F8E">
        <w:rPr>
          <w:rFonts w:ascii="Tahoma" w:hAnsi="Tahoma" w:cs="Tahoma" w:hint="cs"/>
          <w:sz w:val="24"/>
          <w:szCs w:val="24"/>
          <w:cs/>
        </w:rPr>
        <w:t>ณ</w:t>
      </w:r>
      <w:r w:rsidR="007D7853">
        <w:rPr>
          <w:rFonts w:ascii="Tahoma" w:hAnsi="Tahoma" w:cs="Tahoma" w:hint="cs"/>
          <w:sz w:val="24"/>
          <w:szCs w:val="24"/>
          <w:cs/>
        </w:rPr>
        <w:t xml:space="preserve"> </w:t>
      </w:r>
      <w:r w:rsidR="007D7853">
        <w:rPr>
          <w:rFonts w:ascii="Tahoma" w:hAnsi="Tahoma" w:cs="Tahoma"/>
          <w:sz w:val="24"/>
          <w:szCs w:val="24"/>
        </w:rPr>
        <w:t xml:space="preserve">2 </w:t>
      </w:r>
      <w:r w:rsidR="007D7853">
        <w:rPr>
          <w:rFonts w:ascii="Tahoma" w:hAnsi="Tahoma" w:cs="Tahoma" w:hint="cs"/>
          <w:sz w:val="24"/>
          <w:szCs w:val="24"/>
          <w:cs/>
        </w:rPr>
        <w:t xml:space="preserve">ชั่วโมง </w:t>
      </w:r>
      <w:r w:rsidR="0017398E">
        <w:rPr>
          <w:rFonts w:ascii="Tahoma" w:hAnsi="Tahoma" w:cs="Tahoma" w:hint="cs"/>
          <w:sz w:val="24"/>
          <w:szCs w:val="24"/>
          <w:cs/>
        </w:rPr>
        <w:t>2</w:t>
      </w:r>
      <w:r w:rsidR="007D7853">
        <w:rPr>
          <w:rFonts w:ascii="Tahoma" w:hAnsi="Tahoma" w:cs="Tahoma" w:hint="cs"/>
          <w:sz w:val="24"/>
          <w:szCs w:val="24"/>
          <w:cs/>
        </w:rPr>
        <w:t>5 นาที</w:t>
      </w:r>
    </w:p>
    <w:p w14:paraId="50AC0B36" w14:textId="1932464C" w:rsidR="007D7853" w:rsidRDefault="00EF34F1" w:rsidP="007D7853">
      <w:pPr>
        <w:ind w:left="1440" w:hanging="1440"/>
        <w:jc w:val="thaiDistribute"/>
        <w:rPr>
          <w:rFonts w:ascii="Tahoma" w:hAnsi="Tahoma" w:cs="Tahoma"/>
          <w:b/>
          <w:bCs/>
          <w:color w:val="8971E1" w:themeColor="accent5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>23</w:t>
      </w:r>
      <w:r w:rsidR="007D7853">
        <w:rPr>
          <w:rFonts w:ascii="Tahoma" w:hAnsi="Tahoma" w:cs="Tahoma" w:hint="cs"/>
          <w:sz w:val="24"/>
          <w:szCs w:val="24"/>
          <w:cs/>
        </w:rPr>
        <w:t>.</w:t>
      </w:r>
      <w:r w:rsidR="0017398E">
        <w:rPr>
          <w:rFonts w:ascii="Tahoma" w:hAnsi="Tahoma" w:cs="Tahoma" w:hint="cs"/>
          <w:sz w:val="24"/>
          <w:szCs w:val="24"/>
          <w:cs/>
        </w:rPr>
        <w:t>0</w:t>
      </w:r>
      <w:r>
        <w:rPr>
          <w:rFonts w:ascii="Tahoma" w:hAnsi="Tahoma" w:cs="Tahoma"/>
          <w:sz w:val="24"/>
          <w:szCs w:val="24"/>
        </w:rPr>
        <w:t>5</w:t>
      </w:r>
      <w:r w:rsidR="007D7853">
        <w:rPr>
          <w:rFonts w:ascii="Tahoma" w:hAnsi="Tahoma" w:cs="Tahoma" w:hint="cs"/>
          <w:sz w:val="24"/>
          <w:szCs w:val="24"/>
          <w:cs/>
        </w:rPr>
        <w:t xml:space="preserve"> น.</w:t>
      </w:r>
      <w:r w:rsidR="007D7853">
        <w:rPr>
          <w:rFonts w:ascii="Tahoma" w:hAnsi="Tahoma" w:cs="Tahoma"/>
          <w:sz w:val="24"/>
          <w:szCs w:val="24"/>
        </w:rPr>
        <w:tab/>
      </w:r>
      <w:r w:rsidR="007D7853">
        <w:rPr>
          <w:rFonts w:ascii="Tahoma" w:hAnsi="Tahoma" w:cs="Tahoma" w:hint="cs"/>
          <w:sz w:val="24"/>
          <w:szCs w:val="24"/>
          <w:cs/>
        </w:rPr>
        <w:t>เดินทางถึง</w:t>
      </w:r>
      <w:r>
        <w:rPr>
          <w:rFonts w:ascii="Tahoma" w:hAnsi="Tahoma" w:cs="Tahoma" w:hint="cs"/>
          <w:sz w:val="24"/>
          <w:szCs w:val="24"/>
          <w:cs/>
        </w:rPr>
        <w:t>สนามบิน</w:t>
      </w:r>
      <w:r w:rsidRPr="004D4FD5">
        <w:rPr>
          <w:rFonts w:ascii="Tahoma" w:hAnsi="Tahoma" w:cs="Tahoma" w:hint="cs"/>
          <w:sz w:val="24"/>
          <w:szCs w:val="24"/>
          <w:cs/>
        </w:rPr>
        <w:t>นานาชาติเชเรเมเตียโว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D7853" w:rsidRPr="00833D7C">
        <w:rPr>
          <w:rFonts w:ascii="Tahoma" w:hAnsi="Tahoma" w:cs="Tahoma" w:hint="cs"/>
          <w:sz w:val="24"/>
          <w:szCs w:val="24"/>
          <w:cs/>
        </w:rPr>
        <w:t>หลังรับสัมภาระ</w:t>
      </w:r>
      <w:r w:rsidR="007D7853" w:rsidRPr="00833D7C">
        <w:rPr>
          <w:rFonts w:ascii="Tahoma" w:hAnsi="Tahoma" w:cs="Tahoma"/>
          <w:sz w:val="24"/>
          <w:szCs w:val="24"/>
          <w:cs/>
        </w:rPr>
        <w:t xml:space="preserve"> </w:t>
      </w:r>
      <w:r w:rsidR="007D7853" w:rsidRPr="00833D7C">
        <w:rPr>
          <w:rFonts w:ascii="Tahoma" w:hAnsi="Tahoma" w:cs="Tahoma" w:hint="cs"/>
          <w:sz w:val="24"/>
          <w:szCs w:val="24"/>
          <w:cs/>
        </w:rPr>
        <w:t>และผ่านด่านตรวจคนเข้าเมืองเรียบร้อยแล้ว</w:t>
      </w:r>
      <w:r w:rsidR="007D7853">
        <w:rPr>
          <w:rFonts w:ascii="Tahoma" w:hAnsi="Tahoma" w:cs="Tahoma"/>
          <w:sz w:val="24"/>
          <w:szCs w:val="24"/>
        </w:rPr>
        <w:t xml:space="preserve"> </w:t>
      </w:r>
      <w:r w:rsidR="007D7853">
        <w:rPr>
          <w:rFonts w:ascii="Tahoma" w:hAnsi="Tahoma" w:cs="Tahoma" w:hint="cs"/>
          <w:sz w:val="24"/>
          <w:szCs w:val="24"/>
          <w:cs/>
        </w:rPr>
        <w:t>นำคณะเดินทาง</w:t>
      </w:r>
      <w:r w:rsidR="007D7853" w:rsidRPr="00AE4CB3">
        <w:rPr>
          <w:rFonts w:ascii="Tahoma" w:hAnsi="Tahoma" w:cs="Tahoma" w:hint="cs"/>
          <w:sz w:val="24"/>
          <w:szCs w:val="24"/>
          <w:cs/>
        </w:rPr>
        <w:t>เข้าโรงแรมเพื่อเช็คอิน และพักผ่อน</w:t>
      </w:r>
    </w:p>
    <w:p w14:paraId="2E1E0747" w14:textId="43DC4823" w:rsidR="002D0F98" w:rsidRDefault="00DA2C68" w:rsidP="00EE5EC2">
      <w:pPr>
        <w:ind w:left="1440" w:hanging="1440"/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ที่พัก</w:t>
      </w:r>
      <w:r w:rsidRPr="00B218C5">
        <w:rPr>
          <w:rFonts w:ascii="Tahoma" w:hAnsi="Tahoma" w:cs="Tahoma"/>
          <w:b/>
          <w:bCs/>
          <w:color w:val="996633"/>
          <w:sz w:val="24"/>
          <w:szCs w:val="24"/>
          <w:cs/>
        </w:rPr>
        <w:tab/>
      </w:r>
      <w:r w:rsidR="00F96EFC" w:rsidRPr="00B218C5">
        <w:rPr>
          <w:rFonts w:ascii="Tahoma" w:hAnsi="Tahoma" w:cs="Tahoma"/>
          <w:b/>
          <w:bCs/>
          <w:color w:val="996633"/>
          <w:sz w:val="24"/>
          <w:szCs w:val="24"/>
        </w:rPr>
        <w:t xml:space="preserve">Holiday Inn Moscow </w:t>
      </w:r>
      <w:proofErr w:type="spellStart"/>
      <w:r w:rsidR="00F96EFC" w:rsidRPr="00B218C5">
        <w:rPr>
          <w:rFonts w:ascii="Tahoma" w:hAnsi="Tahoma" w:cs="Tahoma"/>
          <w:b/>
          <w:bCs/>
          <w:color w:val="996633"/>
          <w:sz w:val="24"/>
          <w:szCs w:val="24"/>
        </w:rPr>
        <w:t>Lesnaya</w:t>
      </w:r>
      <w:proofErr w:type="spellEnd"/>
      <w:r w:rsidR="00F96EFC" w:rsidRPr="00B218C5">
        <w:rPr>
          <w:rFonts w:ascii="Tahoma" w:hAnsi="Tahoma" w:cs="Tahoma"/>
          <w:b/>
          <w:bCs/>
          <w:color w:val="996633"/>
          <w:sz w:val="24"/>
          <w:szCs w:val="24"/>
        </w:rPr>
        <w:t xml:space="preserve"> </w:t>
      </w:r>
      <w:r w:rsidRPr="00B218C5">
        <w:rPr>
          <w:rFonts w:ascii="Tahoma" w:hAnsi="Tahoma" w:cs="Tahoma" w:hint="cs"/>
          <w:b/>
          <w:bCs/>
          <w:color w:val="996633"/>
          <w:sz w:val="24"/>
          <w:szCs w:val="24"/>
          <w:cs/>
        </w:rPr>
        <w:t>หรือเทียบเท่า</w:t>
      </w:r>
    </w:p>
    <w:p w14:paraId="6AE40888" w14:textId="1FC8829C" w:rsidR="00EE5EC2" w:rsidRPr="00B218C5" w:rsidRDefault="009B4486" w:rsidP="00C7666D">
      <w:pPr>
        <w:jc w:val="thaiDistribute"/>
        <w:rPr>
          <w:rFonts w:ascii="Tahoma" w:hAnsi="Tahoma" w:cs="Tahoma"/>
          <w:b/>
          <w:bCs/>
          <w:color w:val="996633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94F08A9" wp14:editId="550A8F3B">
                <wp:simplePos x="0" y="0"/>
                <wp:positionH relativeFrom="margin">
                  <wp:align>right</wp:align>
                </wp:positionH>
                <wp:positionV relativeFrom="paragraph">
                  <wp:posOffset>186599</wp:posOffset>
                </wp:positionV>
                <wp:extent cx="5943600" cy="762000"/>
                <wp:effectExtent l="0" t="0" r="19050" b="19050"/>
                <wp:wrapNone/>
                <wp:docPr id="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62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2E330" w14:textId="61111BD4" w:rsidR="00DA2C68" w:rsidRPr="000B0B02" w:rsidRDefault="00DA2C68" w:rsidP="00DA2C68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6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ซิตี้ทัวร์เมือง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มอสโคว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ช้อปปิ้งตลาด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GUM 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DA2C6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สนามบินนานาชาติเชเรเมเตียโว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A66C6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66C6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66C6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1A2741D" w14:textId="77777777" w:rsidR="00DA2C68" w:rsidRPr="00E66B22" w:rsidRDefault="00DA2C68" w:rsidP="00DA2C6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F08A9" id="_x0000_s1031" style="position:absolute;left:0;text-align:left;margin-left:416.8pt;margin-top:14.7pt;width:468pt;height:60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DdWQIAAA4FAAAOAAAAZHJzL2Uyb0RvYy54bWysVN9v2jAQfp+0/8Hy+wgwSlvUUKFWnSah&#10;FpVOfTaOXaI5Pu9sSNhfv7MTQtVV2jTtJTn7fn/3na+um8qwvUJfgs35aDDkTFkJRWlfcv7t6e7T&#10;BWc+CFsIA1bl/KA8v55//HBVu5kawxZMoZBREOtntcv5NgQ3yzIvt6oSfgBOWVJqwEoEOuJLVqCo&#10;KXplsvFwOM1qwMIhSOU93d62Sj5P8bVWMjxo7VVgJudUW0hfTN9N/GbzKzF7QeG2pezKEP9QRSVK&#10;S0n7ULciCLbD8rdQVSkRPOgwkFBloHUpVeqBuhkN33Sz3gqnUi8Ejnc9TP7/hZX3+7VbIcFQOz/z&#10;JMYuGo1V/FN9rElgHXqwVBOYpMuzy8nn6ZAwlaQ7n9IwEprZyduhD18UVCwKOUfY2eKRJpKAEvul&#10;D5SW7I92MaOx8e5US5LCwahW+ag0KwvKPkpBEk3UjUG2FzRgIaWyYRqHSmGNJevopktjesfxnx07&#10;++iqEoV657/I2nukzGBD71yVFvC97MX3UVeybu2PCLR9RwhCs2mocUI9WsabDRSHFTKEltLeybuS&#10;YF4KH1YCicM0GdrL8EAfbaDOOXQSZ1vAn+/dR3uiFmk5q2kncu5/7AQqzsxXS6S7HE0mcYnSYXJ2&#10;PqYDvtZsXmvsrroBmsqIXgAnkxjtgzmKGqF6pvVdxKykElZS7pzLgMfDTWh3lR4AqRaLZEaL40RY&#10;2rWTRx5EBj01zwJdx7VALL2H4/6I2Ru2tbZxQhYWuwC6TFQ84dpNgJYuUal7IOJWvz4nq9MzNv8F&#10;AAD//wMAUEsDBBQABgAIAAAAIQBS4pcU3QAAAAcBAAAPAAAAZHJzL2Rvd25yZXYueG1sTI/BTsMw&#10;EETvSPyDtUhcEHUoVUVDnAoFceGARAHRoxNv40C8jmw3CX/PcirHnRnNvim2s+vFiCF2nhTcLDIQ&#10;SI03HbUK3t+eru9AxKTJ6N4TKvjBCNvy/KzQufETveK4S63gEoq5VmBTGnIpY2PR6bjwAxJ7Bx+c&#10;TnyGVpqgJy53vVxm2Vo63RF/sHrAymLzvTs6BV+zvMoO+2oK1n4+1h/P8mVfjUpdXswP9yASzukU&#10;hj98RoeSmWp/JBNFr4CHJAXLzQoEu5vbNQs1x1asyLKQ//nLXwAAAP//AwBQSwECLQAUAAYACAAA&#10;ACEAtoM4kv4AAADhAQAAEwAAAAAAAAAAAAAAAAAAAAAAW0NvbnRlbnRfVHlwZXNdLnhtbFBLAQIt&#10;ABQABgAIAAAAIQA4/SH/1gAAAJQBAAALAAAAAAAAAAAAAAAAAC8BAABfcmVscy8ucmVsc1BLAQIt&#10;ABQABgAIAAAAIQDvDWDdWQIAAA4FAAAOAAAAAAAAAAAAAAAAAC4CAABkcnMvZTJvRG9jLnhtbFBL&#10;AQItABQABgAIAAAAIQBS4pcU3QAAAAcBAAAPAAAAAAAAAAAAAAAAALMEAABkcnMvZG93bnJldi54&#10;bWxQSwUGAAAAAAQABADzAAAAvQUAAAAA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1A12E330" w14:textId="61111BD4" w:rsidR="00DA2C68" w:rsidRPr="000B0B02" w:rsidRDefault="00DA2C68" w:rsidP="00DA2C68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6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ซิตี้ทัวร์เมือง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มอสโคว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ช้อปปิ้งตลาด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GUM 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DA2C6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สนามบินนานาชาติเชเรเมเตียโว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A66C6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66C6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66C6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1A2741D" w14:textId="77777777" w:rsidR="00DA2C68" w:rsidRPr="00E66B22" w:rsidRDefault="00DA2C68" w:rsidP="00DA2C6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A9B5B" w14:textId="2E557725" w:rsidR="004365A1" w:rsidRDefault="004365A1" w:rsidP="00DA2C68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EC88BDC" w14:textId="77777777" w:rsidR="00EE2FDD" w:rsidRDefault="00EE2FDD" w:rsidP="00DA2C68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C398240" w14:textId="77777777" w:rsidR="002C16DE" w:rsidRDefault="002C16DE" w:rsidP="00DA2C68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F903387" w14:textId="309BC2C4" w:rsidR="00E81455" w:rsidRPr="00B218C5" w:rsidRDefault="00DA2C68" w:rsidP="00E81455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เช้า</w:t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รับประทานอาหารเช้า ณ ห้องอาหารของโรงแรม</w:t>
      </w:r>
    </w:p>
    <w:p w14:paraId="11D797BF" w14:textId="5EEA252A" w:rsidR="00FD4F79" w:rsidRDefault="00FD4F79" w:rsidP="00E81455">
      <w:pPr>
        <w:ind w:left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จากนั้นนำคณ</w:t>
      </w:r>
      <w:r w:rsidR="00DA275D">
        <w:rPr>
          <w:rFonts w:ascii="Tahoma" w:hAnsi="Tahoma" w:cs="Tahoma" w:hint="cs"/>
          <w:sz w:val="24"/>
          <w:szCs w:val="24"/>
          <w:cs/>
        </w:rPr>
        <w:t>ะ</w:t>
      </w:r>
      <w:r>
        <w:rPr>
          <w:rFonts w:ascii="Tahoma" w:hAnsi="Tahoma" w:cs="Tahoma" w:hint="cs"/>
          <w:sz w:val="24"/>
          <w:szCs w:val="24"/>
          <w:cs/>
        </w:rPr>
        <w:t>ชม</w:t>
      </w:r>
      <w:r w:rsidR="00DA275D">
        <w:rPr>
          <w:rFonts w:ascii="Tahoma" w:hAnsi="Tahoma" w:cs="Tahoma" w:hint="cs"/>
          <w:sz w:val="24"/>
          <w:szCs w:val="24"/>
          <w:cs/>
        </w:rPr>
        <w:t xml:space="preserve"> </w:t>
      </w:r>
      <w:r w:rsidRPr="00DA275D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มหาวิหารเซนต์เดอะซาเวียร์ หรือมหาวิหารโดม </w:t>
      </w:r>
      <w:r w:rsidRPr="00DA275D">
        <w:rPr>
          <w:rFonts w:ascii="Tahoma" w:hAnsi="Tahoma" w:cs="Tahoma"/>
          <w:b/>
          <w:bCs/>
          <w:color w:val="E32D91" w:themeColor="accent1"/>
          <w:sz w:val="24"/>
          <w:szCs w:val="24"/>
        </w:rPr>
        <w:t>(</w:t>
      </w:r>
      <w:r w:rsidR="00DA275D" w:rsidRPr="00DA275D">
        <w:rPr>
          <w:rFonts w:ascii="Tahoma" w:hAnsi="Tahoma" w:cs="Tahoma"/>
          <w:b/>
          <w:bCs/>
          <w:color w:val="E32D91" w:themeColor="accent1"/>
          <w:sz w:val="24"/>
          <w:szCs w:val="24"/>
        </w:rPr>
        <w:t>Cathedral Of Christ The Saviour</w:t>
      </w:r>
      <w:r w:rsidRPr="00DA275D">
        <w:rPr>
          <w:rFonts w:ascii="Tahoma" w:hAnsi="Tahoma" w:cs="Tahoma"/>
          <w:b/>
          <w:bCs/>
          <w:color w:val="E32D91" w:themeColor="accent1"/>
          <w:sz w:val="24"/>
          <w:szCs w:val="24"/>
        </w:rPr>
        <w:t>)</w:t>
      </w:r>
      <w:r w:rsidR="0010079E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 </w:t>
      </w:r>
      <w:r w:rsidR="0010079E" w:rsidRPr="0010079E">
        <w:rPr>
          <w:rFonts w:ascii="Tahoma" w:hAnsi="Tahoma" w:cs="Tahoma" w:hint="cs"/>
          <w:sz w:val="24"/>
          <w:szCs w:val="24"/>
          <w:cs/>
        </w:rPr>
        <w:t>(ด้านนอก)</w:t>
      </w:r>
      <w:r w:rsidRPr="0010079E">
        <w:rPr>
          <w:rFonts w:ascii="Tahoma" w:hAnsi="Tahoma" w:cs="Tahoma" w:hint="cs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มหาวิหารสีขาวโดมทองตั้งงามสง่าอยู่ข้างแม่น้ำมอสโคว</w:t>
      </w:r>
      <w:r w:rsidR="00DA275D">
        <w:rPr>
          <w:rFonts w:ascii="Tahoma" w:hAnsi="Tahoma" w:cs="Tahoma" w:hint="cs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เป็นโบสถ์</w:t>
      </w:r>
      <w:r w:rsidR="00DA275D" w:rsidRPr="00DA275D">
        <w:rPr>
          <w:rFonts w:ascii="Tahoma" w:hAnsi="Tahoma" w:cs="Tahoma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/>
          <w:sz w:val="24"/>
          <w:szCs w:val="24"/>
        </w:rPr>
        <w:t xml:space="preserve">Orthodox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ที่ใหญ่ที่สุดในรัสเซียและสูงที่สุดในโลก</w:t>
      </w:r>
      <w:r w:rsidR="00DA275D" w:rsidRPr="00DA275D">
        <w:rPr>
          <w:rFonts w:ascii="Tahoma" w:hAnsi="Tahoma" w:cs="Tahoma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ใช้เวลาก่อสร้างถึง</w:t>
      </w:r>
      <w:r w:rsidR="00DA275D" w:rsidRPr="00DA275D">
        <w:rPr>
          <w:rFonts w:ascii="Tahoma" w:hAnsi="Tahoma" w:cs="Tahoma"/>
          <w:sz w:val="24"/>
          <w:szCs w:val="24"/>
          <w:cs/>
        </w:rPr>
        <w:t xml:space="preserve"> 45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ปี</w:t>
      </w:r>
      <w:r w:rsidR="00DA275D" w:rsidRPr="00DA275D">
        <w:rPr>
          <w:rFonts w:ascii="Tahoma" w:hAnsi="Tahoma" w:cs="Tahoma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มหาวิหารโดมทองแห่งนี้</w:t>
      </w:r>
      <w:r w:rsidR="00DA275D">
        <w:rPr>
          <w:rFonts w:ascii="Tahoma" w:hAnsi="Tahoma" w:cs="Tahoma" w:hint="cs"/>
          <w:sz w:val="24"/>
          <w:szCs w:val="24"/>
          <w:cs/>
        </w:rPr>
        <w:t>ถือ</w:t>
      </w:r>
      <w:r w:rsidR="00DA275D" w:rsidRPr="00DA275D">
        <w:rPr>
          <w:rFonts w:ascii="Tahoma" w:hAnsi="Tahoma" w:cs="Tahoma" w:hint="cs"/>
          <w:sz w:val="24"/>
          <w:szCs w:val="24"/>
          <w:cs/>
        </w:rPr>
        <w:t>เป็นสถานที่ศักดิ์สิทธิ์</w:t>
      </w:r>
      <w:r w:rsidR="00DA275D" w:rsidRPr="00DA275D">
        <w:rPr>
          <w:rFonts w:ascii="Tahoma" w:hAnsi="Tahoma" w:cs="Tahoma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ในการประกอบพิธีกรรมที่สำคัญระดับชาติทาง</w:t>
      </w:r>
      <w:r w:rsidR="0010079E" w:rsidRPr="00DA275D">
        <w:rPr>
          <w:rFonts w:ascii="Tahoma" w:hAnsi="Tahoma" w:cs="Tahoma" w:hint="cs"/>
          <w:sz w:val="24"/>
          <w:szCs w:val="24"/>
          <w:cs/>
        </w:rPr>
        <w:t>คริสต์ศาสนา</w:t>
      </w:r>
      <w:r w:rsidR="00DA275D">
        <w:rPr>
          <w:rFonts w:ascii="Tahoma" w:hAnsi="Tahoma" w:cs="Tahoma" w:hint="cs"/>
          <w:sz w:val="24"/>
          <w:szCs w:val="24"/>
          <w:cs/>
        </w:rPr>
        <w:t xml:space="preserve"> </w:t>
      </w:r>
      <w:r w:rsidR="00DA275D" w:rsidRPr="00DA275D">
        <w:rPr>
          <w:rFonts w:ascii="Tahoma" w:hAnsi="Tahoma" w:cs="Tahoma" w:hint="cs"/>
          <w:sz w:val="24"/>
          <w:szCs w:val="24"/>
          <w:cs/>
        </w:rPr>
        <w:t>อีกทั้งการก่อสร้างและตกแต่งของโบสถ์นี้ยังใช้กระเบื้องโมเสกใหญ่ที่สุดในโลก</w:t>
      </w:r>
    </w:p>
    <w:p w14:paraId="73478066" w14:textId="57A09B44" w:rsidR="00B946F3" w:rsidRPr="00E81455" w:rsidRDefault="00B946F3" w:rsidP="00E81455">
      <w:pPr>
        <w:ind w:left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91008" behindDoc="1" locked="0" layoutInCell="1" allowOverlap="1" wp14:anchorId="7B896D09" wp14:editId="5C655540">
            <wp:simplePos x="0" y="0"/>
            <wp:positionH relativeFrom="margin">
              <wp:posOffset>53788</wp:posOffset>
            </wp:positionH>
            <wp:positionV relativeFrom="paragraph">
              <wp:posOffset>-7396</wp:posOffset>
            </wp:positionV>
            <wp:extent cx="5939940" cy="2657139"/>
            <wp:effectExtent l="0" t="0" r="3810" b="0"/>
            <wp:wrapNone/>
            <wp:docPr id="838163117" name="Picture 13" descr="A bridge with a building and street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63117" name="Picture 13" descr="A bridge with a building and street lights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2" b="31714"/>
                    <a:stretch/>
                  </pic:blipFill>
                  <pic:spPr bwMode="auto">
                    <a:xfrm>
                      <a:off x="0" y="0"/>
                      <a:ext cx="5941892" cy="2658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00D58" w14:textId="1D4C0FD7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BA7CE2D" w14:textId="29DD63AD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4F4189" w14:textId="55D47F6D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CF670FC" w14:textId="77777777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F3DBEA" w14:textId="77777777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AD72C4C" w14:textId="77777777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D500EB8" w14:textId="77777777" w:rsidR="006D1B2B" w:rsidRDefault="006D1B2B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4C6E21B" w14:textId="77777777" w:rsidR="00E81455" w:rsidRDefault="00E81455" w:rsidP="00FD4F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9F9D7D" w14:textId="31E17F0C" w:rsidR="003B6973" w:rsidRPr="005A1A0B" w:rsidRDefault="00E81455" w:rsidP="005A1A0B">
      <w:pPr>
        <w:rPr>
          <w:rFonts w:ascii="Tahoma" w:hAnsi="Tahoma" w:cs="Tahoma"/>
          <w:b/>
          <w:bCs/>
          <w:color w:val="339933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กลางวัน</w:t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รับประทานอาหารกลางวัน </w:t>
      </w:r>
      <w:r w:rsidR="003B6973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แบบบุฟเฟ่ต์ </w:t>
      </w:r>
    </w:p>
    <w:p w14:paraId="6E6EC3C8" w14:textId="1E219E12" w:rsidR="00E81455" w:rsidRDefault="00E81455" w:rsidP="00E81455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พาทุกท่านชม</w:t>
      </w:r>
      <w:r w:rsidRPr="00E81455">
        <w:rPr>
          <w:rFonts w:ascii="Tahoma" w:hAnsi="Tahoma" w:cs="Tahoma" w:hint="cs"/>
          <w:color w:val="FF0066"/>
          <w:sz w:val="24"/>
          <w:szCs w:val="24"/>
          <w:cs/>
        </w:rPr>
        <w:t xml:space="preserve"> </w:t>
      </w:r>
      <w:r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 xml:space="preserve">จัตุรัสแดง </w:t>
      </w:r>
      <w:r w:rsidRPr="00E81455">
        <w:rPr>
          <w:rFonts w:ascii="Tahoma" w:hAnsi="Tahoma" w:cs="Tahoma"/>
          <w:b/>
          <w:bCs/>
          <w:color w:val="E32D91"/>
          <w:sz w:val="24"/>
          <w:szCs w:val="24"/>
        </w:rPr>
        <w:t>(Red Square)</w:t>
      </w:r>
      <w:r w:rsidRPr="00A66C60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ลานกว้าง</w:t>
      </w:r>
      <w:r>
        <w:rPr>
          <w:rFonts w:ascii="Tahoma" w:hAnsi="Tahoma" w:cs="Tahoma" w:hint="cs"/>
          <w:sz w:val="24"/>
          <w:szCs w:val="24"/>
          <w:cs/>
        </w:rPr>
        <w:t>กลางแจ้ง</w:t>
      </w:r>
      <w:r w:rsidRPr="00A66C60">
        <w:rPr>
          <w:rFonts w:ascii="Tahoma" w:hAnsi="Tahoma" w:cs="Tahoma" w:hint="cs"/>
          <w:sz w:val="24"/>
          <w:szCs w:val="24"/>
          <w:cs/>
        </w:rPr>
        <w:t>รูปทรงจัตุรัสที่สวยงามที่สุดในโลก</w:t>
      </w:r>
      <w:r>
        <w:rPr>
          <w:rFonts w:ascii="Tahoma" w:hAnsi="Tahoma" w:cs="Tahoma" w:hint="cs"/>
          <w:sz w:val="24"/>
          <w:szCs w:val="24"/>
          <w:cs/>
        </w:rPr>
        <w:t xml:space="preserve"> เป็นอีกหนึ่งไฮไลท์สำคัญกลางกรุงมอสโคว</w:t>
      </w:r>
      <w:r w:rsidRPr="00A66C60">
        <w:rPr>
          <w:rFonts w:ascii="Tahoma" w:hAnsi="Tahoma" w:cs="Tahoma"/>
          <w:sz w:val="24"/>
          <w:szCs w:val="24"/>
          <w:cs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สร้างด้วยหินแกรนิตและหินอ่อน</w:t>
      </w:r>
      <w:r w:rsidRPr="00A66C60">
        <w:rPr>
          <w:rFonts w:ascii="Tahoma" w:hAnsi="Tahoma" w:cs="Tahoma"/>
          <w:sz w:val="24"/>
          <w:szCs w:val="24"/>
          <w:cs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ตอกลงบนพื้นจนกลายเป็นลานหินโมเสก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เป็นสถานที่ศักดิ์สิทธิ์และศูนย์รวมทางจิตใจของชาวรัสเซีย</w:t>
      </w:r>
      <w:r>
        <w:rPr>
          <w:rFonts w:ascii="Tahoma" w:hAnsi="Tahoma" w:cs="Tahoma" w:hint="cs"/>
          <w:sz w:val="24"/>
          <w:szCs w:val="24"/>
          <w:cs/>
        </w:rPr>
        <w:t xml:space="preserve"> ในช่วงเหตุการณ์สำคัญ เช่น การชุมนุม หรือการเฉลิมฉลอง ชาวรัสเซียมักจะมารวมกันที่นี่อย่างหนาแน่น</w:t>
      </w:r>
    </w:p>
    <w:p w14:paraId="744B763D" w14:textId="3C6C1832" w:rsidR="00E81455" w:rsidRDefault="005A1A0B" w:rsidP="009B448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19680" behindDoc="1" locked="0" layoutInCell="1" allowOverlap="1" wp14:anchorId="2E6BDFC6" wp14:editId="16E7F9C2">
            <wp:simplePos x="0" y="0"/>
            <wp:positionH relativeFrom="margin">
              <wp:align>right</wp:align>
            </wp:positionH>
            <wp:positionV relativeFrom="paragraph">
              <wp:posOffset>1071357</wp:posOffset>
            </wp:positionV>
            <wp:extent cx="5942330" cy="3063128"/>
            <wp:effectExtent l="0" t="0" r="1270" b="4445"/>
            <wp:wrapNone/>
            <wp:docPr id="70909223" name="Picture 14" descr="A large building with towers and towers on Moscow Kreml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9223" name="Picture 14" descr="A large building with towers and towers on Moscow Kremlin&#10;&#10;Description automatically generated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1" b="13620"/>
                    <a:stretch/>
                  </pic:blipFill>
                  <pic:spPr bwMode="auto">
                    <a:xfrm>
                      <a:off x="0" y="0"/>
                      <a:ext cx="5942330" cy="3063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455">
        <w:rPr>
          <w:rFonts w:ascii="Tahoma" w:hAnsi="Tahoma" w:cs="Tahoma"/>
          <w:sz w:val="24"/>
          <w:szCs w:val="24"/>
          <w:cs/>
        </w:rPr>
        <w:tab/>
      </w:r>
      <w:r w:rsidR="00E81455">
        <w:rPr>
          <w:rFonts w:ascii="Tahoma" w:hAnsi="Tahoma" w:cs="Tahoma" w:hint="cs"/>
          <w:sz w:val="24"/>
          <w:szCs w:val="24"/>
          <w:cs/>
        </w:rPr>
        <w:t>พาทุกท่านเดินทางต่อไปยัง</w:t>
      </w:r>
      <w:r w:rsidR="00E81455" w:rsidRPr="00E81455">
        <w:rPr>
          <w:rFonts w:ascii="Tahoma" w:hAnsi="Tahoma" w:cs="Tahoma" w:hint="cs"/>
          <w:color w:val="E32D91"/>
          <w:sz w:val="24"/>
          <w:szCs w:val="24"/>
          <w:cs/>
        </w:rPr>
        <w:t xml:space="preserve"> </w:t>
      </w:r>
      <w:r w:rsidR="00E81455"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 xml:space="preserve">พระราชวังเครมลิน </w:t>
      </w:r>
      <w:r w:rsidR="00E81455" w:rsidRPr="00E81455">
        <w:rPr>
          <w:rFonts w:ascii="Tahoma" w:hAnsi="Tahoma" w:cs="Tahoma"/>
          <w:b/>
          <w:bCs/>
          <w:color w:val="E32D91"/>
          <w:sz w:val="24"/>
          <w:szCs w:val="24"/>
        </w:rPr>
        <w:t>(Grand Kremlin Palace)</w:t>
      </w:r>
      <w:r w:rsidR="00E81455"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 xml:space="preserve"> </w:t>
      </w:r>
      <w:r w:rsidR="00E81455" w:rsidRPr="00B370E1">
        <w:rPr>
          <w:rFonts w:ascii="Tahoma" w:hAnsi="Tahoma" w:cs="Tahoma" w:hint="cs"/>
          <w:sz w:val="24"/>
          <w:szCs w:val="24"/>
          <w:cs/>
        </w:rPr>
        <w:t>(ด้านนอก)</w:t>
      </w:r>
      <w:r w:rsidR="00E81455" w:rsidRPr="00B370E1">
        <w:rPr>
          <w:rFonts w:ascii="Tahoma" w:hAnsi="Tahoma" w:cs="Tahoma"/>
          <w:sz w:val="24"/>
          <w:szCs w:val="24"/>
        </w:rPr>
        <w:t xml:space="preserve"> </w:t>
      </w:r>
      <w:r w:rsidR="00E81455">
        <w:rPr>
          <w:rFonts w:ascii="Tahoma" w:hAnsi="Tahoma" w:cs="Tahoma" w:hint="cs"/>
          <w:sz w:val="24"/>
          <w:szCs w:val="24"/>
          <w:cs/>
        </w:rPr>
        <w:t>แลนด์มาร์คสำคัญซึ่ง</w:t>
      </w:r>
      <w:r w:rsidR="00E81455" w:rsidRPr="0010079E">
        <w:rPr>
          <w:rFonts w:ascii="Tahoma" w:hAnsi="Tahoma" w:cs="Tahoma" w:hint="cs"/>
          <w:sz w:val="24"/>
          <w:szCs w:val="24"/>
          <w:cs/>
        </w:rPr>
        <w:t>สร้างอยู่บนเนินเขาริมฝั่งแม่น้</w:t>
      </w:r>
      <w:r w:rsidR="00E81455">
        <w:rPr>
          <w:rFonts w:ascii="Tahoma" w:hAnsi="Tahoma" w:cs="Tahoma" w:hint="cs"/>
          <w:sz w:val="24"/>
          <w:szCs w:val="24"/>
          <w:cs/>
        </w:rPr>
        <w:t>ำ</w:t>
      </w:r>
      <w:r w:rsidR="00E81455" w:rsidRPr="0010079E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10079E">
        <w:rPr>
          <w:rFonts w:ascii="Tahoma" w:hAnsi="Tahoma" w:cs="Tahoma" w:hint="cs"/>
          <w:sz w:val="24"/>
          <w:szCs w:val="24"/>
          <w:cs/>
        </w:rPr>
        <w:t>ในอดีตเคยเป็นที่ประทับของพระเจ้าซาร์กษัตริย์แห่งราชวงศ์รัสเซีย</w:t>
      </w:r>
      <w:r w:rsidR="00E81455" w:rsidRPr="0010079E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10079E">
        <w:rPr>
          <w:rFonts w:ascii="Tahoma" w:hAnsi="Tahoma" w:cs="Tahoma" w:hint="cs"/>
          <w:sz w:val="24"/>
          <w:szCs w:val="24"/>
          <w:cs/>
        </w:rPr>
        <w:t>และในสมัยคอมมิวนิสต์ถูกใช้เป็นที่ทำการของรัฐบาลเครมลิน</w:t>
      </w:r>
      <w:r w:rsidR="00E81455" w:rsidRPr="0010079E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10079E">
        <w:rPr>
          <w:rFonts w:ascii="Tahoma" w:hAnsi="Tahoma" w:cs="Tahoma" w:hint="cs"/>
          <w:sz w:val="24"/>
          <w:szCs w:val="24"/>
          <w:cs/>
        </w:rPr>
        <w:t>หลังการล่มสลายของสหภาพโซเวียตก็ได้เปิดให้เป็นแหล่งท่องเที่ยวมาจนถึงปัจจุบัน</w:t>
      </w:r>
    </w:p>
    <w:p w14:paraId="745E0960" w14:textId="453FD21A" w:rsidR="009B4486" w:rsidRDefault="009B4486" w:rsidP="009B448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EED4642" w14:textId="29CE436B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FAD2571" w14:textId="36F5FD7E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0826D97" w14:textId="37630506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6B31858" w14:textId="4146BEEE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FB99D51" w14:textId="71B5A36A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0F79026" w14:textId="77777777" w:rsidR="00E81455" w:rsidRDefault="00E81455" w:rsidP="00E81455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4D35227" w14:textId="77777777" w:rsidR="005A1A0B" w:rsidRDefault="005A1A0B" w:rsidP="00E81455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461D98D" w14:textId="4473AD7C" w:rsidR="00E81455" w:rsidRDefault="005A1A0B" w:rsidP="00E81455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20704" behindDoc="1" locked="0" layoutInCell="1" allowOverlap="1" wp14:anchorId="3E0F1D80" wp14:editId="4D497A5C">
            <wp:simplePos x="0" y="0"/>
            <wp:positionH relativeFrom="margin">
              <wp:posOffset>172122</wp:posOffset>
            </wp:positionH>
            <wp:positionV relativeFrom="paragraph">
              <wp:posOffset>1251249</wp:posOffset>
            </wp:positionV>
            <wp:extent cx="5942262" cy="3410174"/>
            <wp:effectExtent l="0" t="0" r="1905" b="0"/>
            <wp:wrapNone/>
            <wp:docPr id="1165670492" name="Picture 16" descr="Lenin's Mausoleum with a tower and a ston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70492" name="Picture 16" descr="Lenin's Mausoleum with a tower and a stone wall&#10;&#10;Description automatically generated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78"/>
                    <a:stretch/>
                  </pic:blipFill>
                  <pic:spPr bwMode="auto">
                    <a:xfrm>
                      <a:off x="0" y="0"/>
                      <a:ext cx="5947798" cy="341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455">
        <w:rPr>
          <w:rFonts w:ascii="Tahoma" w:hAnsi="Tahoma" w:cs="Tahoma" w:hint="cs"/>
          <w:sz w:val="24"/>
          <w:szCs w:val="24"/>
          <w:cs/>
        </w:rPr>
        <w:t xml:space="preserve">แวะชม </w:t>
      </w:r>
      <w:r w:rsidR="00E81455"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>อนุสรณ์สถานเลนิน</w:t>
      </w:r>
      <w:r w:rsidR="00E81455" w:rsidRPr="00E81455">
        <w:rPr>
          <w:rFonts w:ascii="Tahoma" w:hAnsi="Tahoma" w:cs="Tahoma"/>
          <w:b/>
          <w:bCs/>
          <w:color w:val="E32D91"/>
          <w:sz w:val="24"/>
          <w:szCs w:val="24"/>
          <w:cs/>
        </w:rPr>
        <w:t xml:space="preserve"> (</w:t>
      </w:r>
      <w:r w:rsidR="00E81455" w:rsidRPr="00E81455">
        <w:rPr>
          <w:rFonts w:ascii="Tahoma" w:hAnsi="Tahoma" w:cs="Tahoma"/>
          <w:b/>
          <w:bCs/>
          <w:color w:val="E32D91"/>
          <w:sz w:val="24"/>
          <w:szCs w:val="24"/>
        </w:rPr>
        <w:t>Lenin Mausoleum)</w:t>
      </w:r>
      <w:r w:rsidR="00E81455" w:rsidRPr="00327996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="00E81455">
        <w:rPr>
          <w:rFonts w:ascii="Tahoma" w:hAnsi="Tahoma" w:cs="Tahoma"/>
          <w:sz w:val="24"/>
          <w:szCs w:val="24"/>
        </w:rPr>
        <w:t>(</w:t>
      </w:r>
      <w:r w:rsidR="00E81455">
        <w:rPr>
          <w:rFonts w:ascii="Tahoma" w:hAnsi="Tahoma" w:cs="Tahoma" w:hint="cs"/>
          <w:sz w:val="24"/>
          <w:szCs w:val="24"/>
          <w:cs/>
        </w:rPr>
        <w:t>ด้านนอก</w:t>
      </w:r>
      <w:r w:rsidR="00E81455">
        <w:rPr>
          <w:rFonts w:ascii="Tahoma" w:hAnsi="Tahoma" w:cs="Tahoma"/>
          <w:sz w:val="24"/>
          <w:szCs w:val="24"/>
        </w:rPr>
        <w:t>)</w:t>
      </w:r>
      <w:r w:rsidR="00E81455">
        <w:rPr>
          <w:rFonts w:ascii="Tahoma" w:hAnsi="Tahoma" w:cs="Tahoma" w:hint="cs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สถานที่พำนักแห่งสุดท้ายของวลาดิเมียร์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อิลลิช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อุลยานอฟ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(</w:t>
      </w:r>
      <w:r w:rsidR="00E81455" w:rsidRPr="00327996">
        <w:rPr>
          <w:rFonts w:ascii="Tahoma" w:hAnsi="Tahoma" w:cs="Tahoma"/>
          <w:sz w:val="24"/>
          <w:szCs w:val="24"/>
        </w:rPr>
        <w:t xml:space="preserve">Vladimir Ilyich Ulyanov)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หรือผู้ที่ทั่วโลกรู้จักในนาม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“</w:t>
      </w:r>
      <w:r w:rsidR="00E81455" w:rsidRPr="00327996">
        <w:rPr>
          <w:rFonts w:ascii="Tahoma" w:hAnsi="Tahoma" w:cs="Tahoma" w:hint="cs"/>
          <w:sz w:val="24"/>
          <w:szCs w:val="24"/>
          <w:cs/>
        </w:rPr>
        <w:t>เลนิน</w:t>
      </w:r>
      <w:r w:rsidR="00E81455" w:rsidRPr="00327996">
        <w:rPr>
          <w:rFonts w:ascii="Tahoma" w:hAnsi="Tahoma" w:cs="Tahoma" w:hint="eastAsia"/>
          <w:sz w:val="24"/>
          <w:szCs w:val="24"/>
          <w:cs/>
        </w:rPr>
        <w:t>”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แห่งอดีตสหภาพโซเวียต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เมื่อเลนินเสียชีวิตในปีค</w:t>
      </w:r>
      <w:r w:rsidR="00E81455" w:rsidRPr="00327996">
        <w:rPr>
          <w:rFonts w:ascii="Tahoma" w:hAnsi="Tahoma" w:cs="Tahoma"/>
          <w:sz w:val="24"/>
          <w:szCs w:val="24"/>
          <w:cs/>
        </w:rPr>
        <w:t>.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ศ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. 1924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ร่างของเลนินถูกเก็บรักษาไว้ด้วยการอาบน้ำยา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บรรจุโลงแก้วคริสตัลอยู่ในสุสานรูปทรงพีระมิดสร้างจากหินแกรนิตสีแดงและลาบราโดไรต์สีดำ</w:t>
      </w:r>
      <w:r w:rsidR="00E81455" w:rsidRPr="00327996">
        <w:rPr>
          <w:rFonts w:ascii="Tahoma" w:hAnsi="Tahoma" w:cs="Tahoma"/>
          <w:sz w:val="24"/>
          <w:szCs w:val="24"/>
          <w:cs/>
        </w:rPr>
        <w:t xml:space="preserve"> </w:t>
      </w:r>
      <w:r w:rsidR="00E81455" w:rsidRPr="00327996">
        <w:rPr>
          <w:rFonts w:ascii="Tahoma" w:hAnsi="Tahoma" w:cs="Tahoma" w:hint="cs"/>
          <w:sz w:val="24"/>
          <w:szCs w:val="24"/>
          <w:cs/>
        </w:rPr>
        <w:t>เปิดให้ประชาชนรัสเซียเข้ามาแสดงความระลึกถึงผู้นำคนแรกของอดีตสหภาพโซเวียต</w:t>
      </w:r>
    </w:p>
    <w:p w14:paraId="6589AAA3" w14:textId="25967D59" w:rsidR="009B4486" w:rsidRDefault="009B4486" w:rsidP="009B4486">
      <w:pPr>
        <w:jc w:val="thaiDistribute"/>
        <w:rPr>
          <w:rFonts w:ascii="Tahoma" w:hAnsi="Tahoma" w:cs="Tahoma"/>
          <w:sz w:val="24"/>
          <w:szCs w:val="24"/>
        </w:rPr>
      </w:pPr>
    </w:p>
    <w:p w14:paraId="08E3B53E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2ACB5C9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6C6A494" w14:textId="6D44F24A" w:rsidR="00E81455" w:rsidRPr="00D13713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DA4A353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01A6DA9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0EDC350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C6AA283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1E95C40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8447047" w14:textId="3FC7497E" w:rsidR="00E81455" w:rsidRDefault="00E81455" w:rsidP="009B4486">
      <w:pPr>
        <w:jc w:val="thaiDistribute"/>
        <w:rPr>
          <w:rFonts w:ascii="Tahoma" w:hAnsi="Tahoma" w:cs="Tahoma"/>
          <w:sz w:val="24"/>
          <w:szCs w:val="24"/>
        </w:rPr>
      </w:pPr>
    </w:p>
    <w:p w14:paraId="09D986AF" w14:textId="77777777" w:rsidR="005A1A0B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4975F58D" w14:textId="77777777" w:rsidR="005A1A0B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ab/>
      </w:r>
    </w:p>
    <w:p w14:paraId="24943640" w14:textId="4D54CE2A" w:rsidR="00E81455" w:rsidRDefault="00E81455" w:rsidP="005A1A0B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จากนั้นเดินทางต่อเพื่อไปชมความงดงามของ</w:t>
      </w:r>
      <w:r w:rsidRPr="00E81455">
        <w:rPr>
          <w:rFonts w:ascii="Tahoma" w:hAnsi="Tahoma" w:cs="Tahoma" w:hint="cs"/>
          <w:color w:val="E32D91"/>
          <w:sz w:val="24"/>
          <w:szCs w:val="24"/>
          <w:cs/>
        </w:rPr>
        <w:t xml:space="preserve"> </w:t>
      </w:r>
      <w:r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 xml:space="preserve">มหาวิหารเซนต์ เบซิล </w:t>
      </w:r>
      <w:r w:rsidR="00FE3614">
        <w:rPr>
          <w:rFonts w:ascii="Tahoma" w:hAnsi="Tahoma" w:cs="Tahoma"/>
          <w:b/>
          <w:bCs/>
          <w:color w:val="E32D91"/>
          <w:sz w:val="24"/>
          <w:szCs w:val="24"/>
        </w:rPr>
        <w:t xml:space="preserve">                      </w:t>
      </w:r>
      <w:r w:rsidRPr="00E81455">
        <w:rPr>
          <w:rFonts w:ascii="Tahoma" w:hAnsi="Tahoma" w:cs="Tahoma"/>
          <w:b/>
          <w:bCs/>
          <w:color w:val="E32D91"/>
          <w:sz w:val="24"/>
          <w:szCs w:val="24"/>
        </w:rPr>
        <w:t>(St. Basil's Cathedral)</w:t>
      </w:r>
      <w:r w:rsidRPr="00CD091E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Pr="00CD091E">
        <w:rPr>
          <w:rFonts w:ascii="Tahoma" w:hAnsi="Tahoma" w:cs="Tahoma"/>
          <w:sz w:val="24"/>
          <w:szCs w:val="24"/>
        </w:rPr>
        <w:t>(</w:t>
      </w:r>
      <w:r w:rsidRPr="00CD091E">
        <w:rPr>
          <w:rFonts w:ascii="Tahoma" w:hAnsi="Tahoma" w:cs="Tahoma" w:hint="cs"/>
          <w:sz w:val="24"/>
          <w:szCs w:val="24"/>
          <w:cs/>
        </w:rPr>
        <w:t>ด้านนอก</w:t>
      </w:r>
      <w:r w:rsidRPr="00CD091E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โดมรูปทรงหัวหอม</w:t>
      </w:r>
      <w:r w:rsidRPr="00CD091E">
        <w:rPr>
          <w:rFonts w:ascii="Tahoma" w:hAnsi="Tahoma" w:cs="Tahoma"/>
          <w:sz w:val="24"/>
          <w:szCs w:val="24"/>
          <w:cs/>
        </w:rPr>
        <w:t xml:space="preserve"> 9 </w:t>
      </w:r>
      <w:r w:rsidRPr="00CD091E">
        <w:rPr>
          <w:rFonts w:ascii="Tahoma" w:hAnsi="Tahoma" w:cs="Tahoma" w:hint="cs"/>
          <w:sz w:val="24"/>
          <w:szCs w:val="24"/>
          <w:cs/>
        </w:rPr>
        <w:t>โดมที่โดดเด่นเป็นสง่าอยู่บริเวณจัตุรัสแดง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ถูกสร้างขึ้น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เพื่อเฉลิมฉลองชัยชนะเหนือมองโกลที่เมืองคาซาน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เมื่อปี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ค</w:t>
      </w:r>
      <w:r w:rsidRPr="00CD091E">
        <w:rPr>
          <w:rFonts w:ascii="Tahoma" w:hAnsi="Tahoma" w:cs="Tahoma"/>
          <w:sz w:val="24"/>
          <w:szCs w:val="24"/>
          <w:cs/>
        </w:rPr>
        <w:t>.</w:t>
      </w:r>
      <w:r w:rsidRPr="00CD091E">
        <w:rPr>
          <w:rFonts w:ascii="Tahoma" w:hAnsi="Tahoma" w:cs="Tahoma" w:hint="cs"/>
          <w:sz w:val="24"/>
          <w:szCs w:val="24"/>
          <w:cs/>
        </w:rPr>
        <w:t>ศ</w:t>
      </w:r>
      <w:r w:rsidRPr="00CD091E">
        <w:rPr>
          <w:rFonts w:ascii="Tahoma" w:hAnsi="Tahoma" w:cs="Tahoma"/>
          <w:sz w:val="24"/>
          <w:szCs w:val="24"/>
          <w:cs/>
        </w:rPr>
        <w:t xml:space="preserve">. 1552 </w:t>
      </w:r>
      <w:r w:rsidRPr="00CD091E">
        <w:rPr>
          <w:rFonts w:ascii="Tahoma" w:hAnsi="Tahoma" w:cs="Tahoma" w:hint="cs"/>
          <w:sz w:val="24"/>
          <w:szCs w:val="24"/>
          <w:cs/>
        </w:rPr>
        <w:t>ผลจากชัยชนะครั้งนี้ทำให้รัสเซียสามารถรวมชาติได้เป็นปึกแผ่น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จึงสร้างมหาวิหารแห่งนี้ขึ้นเมื่อปี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ค</w:t>
      </w:r>
      <w:r w:rsidRPr="00CD091E">
        <w:rPr>
          <w:rFonts w:ascii="Tahoma" w:hAnsi="Tahoma" w:cs="Tahoma"/>
          <w:sz w:val="24"/>
          <w:szCs w:val="24"/>
          <w:cs/>
        </w:rPr>
        <w:t>.</w:t>
      </w:r>
      <w:r w:rsidRPr="00CD091E">
        <w:rPr>
          <w:rFonts w:ascii="Tahoma" w:hAnsi="Tahoma" w:cs="Tahoma" w:hint="cs"/>
          <w:sz w:val="24"/>
          <w:szCs w:val="24"/>
          <w:cs/>
        </w:rPr>
        <w:t>ศ</w:t>
      </w:r>
      <w:r w:rsidRPr="00CD091E">
        <w:rPr>
          <w:rFonts w:ascii="Tahoma" w:hAnsi="Tahoma" w:cs="Tahoma"/>
          <w:sz w:val="24"/>
          <w:szCs w:val="24"/>
          <w:cs/>
        </w:rPr>
        <w:t>. 1555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โดยมีรูปแบบสถาปัตยกรรมที่ผสมผสานระหว่างสถาปัตยกรรมแบบรัสเซียโบราณซึ่งได้รับอิทธิพลมาจากไบแซนไทน์ที่เป็นโดมทรงหัวหอม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กับสถาปัตยกรรมที่เรียกกันว่ารัสเซียนกอธิก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หอคอยสูงรูปกระโจมซึ่งได้รับอิทธิพลมาจากยุโรปตะวันตก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ผสมผสานกันจนกลายเป็นรูปทรงคล้ายกับเปลวไฟพุ่งขึ้นสู่ท้องฟ้า</w:t>
      </w:r>
    </w:p>
    <w:p w14:paraId="0F07CA61" w14:textId="77777777" w:rsidR="005A1A0B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A9ED9B6" w14:textId="77777777" w:rsidR="005A1A0B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191D0C" w14:textId="77777777" w:rsidR="005A1A0B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5D408E" w14:textId="77777777" w:rsidR="005A1A0B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7ECE8D1" w14:textId="77777777" w:rsidR="005A1A0B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4F202A6" w14:textId="51C974A8" w:rsidR="00E81455" w:rsidRDefault="00337692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21728" behindDoc="1" locked="0" layoutInCell="1" allowOverlap="1" wp14:anchorId="3CEB8000" wp14:editId="552D7E0C">
            <wp:simplePos x="0" y="0"/>
            <wp:positionH relativeFrom="margin">
              <wp:align>left</wp:align>
            </wp:positionH>
            <wp:positionV relativeFrom="paragraph">
              <wp:posOffset>58009</wp:posOffset>
            </wp:positionV>
            <wp:extent cx="6035040" cy="3409950"/>
            <wp:effectExtent l="0" t="0" r="3810" b="0"/>
            <wp:wrapNone/>
            <wp:docPr id="829762913" name="Picture 17" descr="A large building with colorful domes with Saint Basil's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62913" name="Picture 17" descr="A large building with colorful domes with Saint Basil's Cathedral in the background&#10;&#10;Description automatically generated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" b="12615"/>
                    <a:stretch/>
                  </pic:blipFill>
                  <pic:spPr bwMode="auto">
                    <a:xfrm>
                      <a:off x="0" y="0"/>
                      <a:ext cx="603504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C8C7F" w14:textId="074B8AFC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086B716" w14:textId="0C117263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B2A7D64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8193A39" w14:textId="4F415BEF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ADB7A4B" w14:textId="6B4E62F0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0EF6411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ADEAB54" w14:textId="1278367D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B5F9679" w14:textId="0F0762F6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7AD149E" w14:textId="5EC1D37D" w:rsidR="00E81455" w:rsidRDefault="00E81455" w:rsidP="00E81455">
      <w:pPr>
        <w:jc w:val="thaiDistribute"/>
        <w:rPr>
          <w:rFonts w:ascii="Tahoma" w:hAnsi="Tahoma" w:cs="Tahoma"/>
          <w:sz w:val="24"/>
          <w:szCs w:val="24"/>
        </w:rPr>
      </w:pPr>
    </w:p>
    <w:p w14:paraId="186B447F" w14:textId="05241974" w:rsidR="00E81455" w:rsidRPr="00CD091E" w:rsidRDefault="00E81455" w:rsidP="00E81455">
      <w:pPr>
        <w:jc w:val="thaiDistribute"/>
        <w:rPr>
          <w:rFonts w:ascii="Tahoma" w:hAnsi="Tahoma" w:cs="Tahoma"/>
          <w:sz w:val="24"/>
          <w:szCs w:val="24"/>
        </w:rPr>
      </w:pPr>
    </w:p>
    <w:p w14:paraId="46075A46" w14:textId="7FF45653" w:rsidR="005A1A0B" w:rsidRDefault="00E81455" w:rsidP="005A1A0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72CD9BDA" w14:textId="711C9CA8" w:rsidR="00E81455" w:rsidRDefault="00E81455" w:rsidP="005A1A0B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อิสระให้ท่านได้ช้อปปิ้งอย่างจุใจที่</w:t>
      </w:r>
      <w:r w:rsidRPr="004A085D"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ห้างสรรพสินค้ากุม </w:t>
      </w:r>
      <w:r w:rsidRPr="004A085D">
        <w:rPr>
          <w:rFonts w:ascii="Tahoma" w:hAnsi="Tahoma" w:cs="Tahoma"/>
          <w:b/>
          <w:bCs/>
          <w:color w:val="E32D91" w:themeColor="accent1"/>
          <w:sz w:val="24"/>
          <w:szCs w:val="24"/>
        </w:rPr>
        <w:t>(GUM)</w:t>
      </w:r>
      <w:r w:rsidRPr="00327996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ห้างสรรพสินค้าแห่งนี้สร้างขึ้นเมื่อปี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ค</w:t>
      </w:r>
      <w:r w:rsidRPr="00327996">
        <w:rPr>
          <w:rFonts w:ascii="Tahoma" w:hAnsi="Tahoma" w:cs="Tahoma"/>
          <w:sz w:val="24"/>
          <w:szCs w:val="24"/>
          <w:cs/>
        </w:rPr>
        <w:t>.</w:t>
      </w:r>
      <w:r w:rsidRPr="00327996">
        <w:rPr>
          <w:rFonts w:ascii="Tahoma" w:hAnsi="Tahoma" w:cs="Tahoma" w:hint="cs"/>
          <w:sz w:val="24"/>
          <w:szCs w:val="24"/>
          <w:cs/>
        </w:rPr>
        <w:t>ศ</w:t>
      </w:r>
      <w:r w:rsidRPr="00327996">
        <w:rPr>
          <w:rFonts w:ascii="Tahoma" w:hAnsi="Tahoma" w:cs="Tahoma"/>
          <w:sz w:val="24"/>
          <w:szCs w:val="24"/>
          <w:cs/>
        </w:rPr>
        <w:t xml:space="preserve">. </w:t>
      </w:r>
      <w:r w:rsidRPr="00327996">
        <w:rPr>
          <w:rFonts w:ascii="Tahoma" w:hAnsi="Tahoma" w:cs="Tahoma"/>
          <w:sz w:val="24"/>
          <w:szCs w:val="24"/>
        </w:rPr>
        <w:t xml:space="preserve">1895 </w:t>
      </w:r>
      <w:r w:rsidRPr="00327996">
        <w:rPr>
          <w:rFonts w:ascii="Tahoma" w:hAnsi="Tahoma" w:cs="Tahoma" w:hint="cs"/>
          <w:sz w:val="24"/>
          <w:szCs w:val="24"/>
          <w:cs/>
        </w:rPr>
        <w:t>เป็นห้างสรรพสินค้าที่เก่าแก่ที่สุดในกรุงมอสโควและนับเป็นสถานที่หนึ่งที่มีความเก่าแก่ทางสถาปัตยกรรมของ</w:t>
      </w:r>
      <w:r w:rsidRPr="00327996"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โดยมีหลังคาโครงเหล็กกระจกโค้งส่องแสงเข้ามาให้ความสว่างภายในตัวอาคารได้เป็นอย่างดีทำให้ประหยัดพลังงานไฟฟ้า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ภายในห้างก็ได้มีการตกแต่งอย่างหรูหราสวยงามตัวอาคารมีทั้งหมด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/>
          <w:sz w:val="24"/>
          <w:szCs w:val="24"/>
        </w:rPr>
        <w:t xml:space="preserve">3 </w:t>
      </w:r>
      <w:r w:rsidRPr="00327996">
        <w:rPr>
          <w:rFonts w:ascii="Tahoma" w:hAnsi="Tahoma" w:cs="Tahoma" w:hint="cs"/>
          <w:sz w:val="24"/>
          <w:szCs w:val="24"/>
          <w:cs/>
        </w:rPr>
        <w:t>ชั้น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ประกอบไปด้วยร้านค้า</w:t>
      </w:r>
      <w:r>
        <w:rPr>
          <w:rFonts w:ascii="Tahoma" w:hAnsi="Tahoma" w:cs="Tahoma" w:hint="cs"/>
          <w:sz w:val="24"/>
          <w:szCs w:val="24"/>
          <w:cs/>
        </w:rPr>
        <w:t>หลายร้อย</w:t>
      </w:r>
      <w:r w:rsidRPr="00327996">
        <w:rPr>
          <w:rFonts w:ascii="Tahoma" w:hAnsi="Tahoma" w:cs="Tahoma" w:hint="cs"/>
          <w:sz w:val="24"/>
          <w:szCs w:val="24"/>
          <w:cs/>
        </w:rPr>
        <w:t>ร้าน</w:t>
      </w:r>
      <w:r w:rsidRPr="00327996">
        <w:rPr>
          <w:rFonts w:ascii="Tahoma" w:hAnsi="Tahoma" w:cs="Tahoma"/>
          <w:sz w:val="24"/>
          <w:szCs w:val="24"/>
          <w:cs/>
        </w:rPr>
        <w:t xml:space="preserve">  </w:t>
      </w:r>
      <w:r w:rsidRPr="00327996">
        <w:rPr>
          <w:rFonts w:ascii="Tahoma" w:hAnsi="Tahoma" w:cs="Tahoma" w:hint="cs"/>
          <w:sz w:val="24"/>
          <w:szCs w:val="24"/>
          <w:cs/>
        </w:rPr>
        <w:t>มีทั้งเสื้อผ้า</w:t>
      </w:r>
      <w:r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เครื่องสำอาง</w:t>
      </w:r>
      <w:r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น้ำหอม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สินค้า</w:t>
      </w:r>
      <w:r w:rsidRPr="00327996">
        <w:rPr>
          <w:rFonts w:ascii="Tahoma" w:hAnsi="Tahoma" w:cs="Tahoma" w:hint="cs"/>
          <w:sz w:val="24"/>
          <w:szCs w:val="24"/>
          <w:cs/>
        </w:rPr>
        <w:t>แบรนด์เนม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และของฝากที่ระลึก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รวมไปถึงร้านอาหาร</w:t>
      </w:r>
      <w:r w:rsidRPr="00327996"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คาเฟ่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และภัตตาคาร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ซึ่งก็มีให้เลือกกันอย่างหลากหลาย</w:t>
      </w:r>
    </w:p>
    <w:p w14:paraId="54E0EC03" w14:textId="71B2CC7E" w:rsidR="00E81455" w:rsidRDefault="005A1A0B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0A1C1748" wp14:editId="32E183DE">
                <wp:simplePos x="0" y="0"/>
                <wp:positionH relativeFrom="margin">
                  <wp:posOffset>38100</wp:posOffset>
                </wp:positionH>
                <wp:positionV relativeFrom="margin">
                  <wp:posOffset>5595695</wp:posOffset>
                </wp:positionV>
                <wp:extent cx="6037580" cy="2268855"/>
                <wp:effectExtent l="0" t="0" r="1270" b="0"/>
                <wp:wrapNone/>
                <wp:docPr id="41387654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580" cy="2268855"/>
                          <a:chOff x="-9524" y="0"/>
                          <a:chExt cx="5951855" cy="2459355"/>
                        </a:xfrm>
                      </wpg:grpSpPr>
                      <pic:pic xmlns:pic="http://schemas.openxmlformats.org/drawingml/2006/picture">
                        <pic:nvPicPr>
                          <pic:cNvPr id="1291708281" name="Picture 19" descr="A group of people in a mal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0" r="10264"/>
                          <a:stretch/>
                        </pic:blipFill>
                        <pic:spPr bwMode="auto">
                          <a:xfrm>
                            <a:off x="3019426" y="0"/>
                            <a:ext cx="2922905" cy="24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309370" name="Picture 18" descr="A large white building with pointed tower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3" r="11853"/>
                          <a:stretch/>
                        </pic:blipFill>
                        <pic:spPr bwMode="auto">
                          <a:xfrm>
                            <a:off x="-9524" y="0"/>
                            <a:ext cx="2952750" cy="24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390D5" id="Group 20" o:spid="_x0000_s1026" style="position:absolute;margin-left:3pt;margin-top:440.6pt;width:475.4pt;height:178.65pt;z-index:-251593728;mso-position-horizontal-relative:margin;mso-position-vertical-relative:margin;mso-width-relative:margin;mso-height-relative:margin" coordorigin="-95" coordsize="59518,24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/omwOAwAApQgAAA4AAABkcnMvZTJvRG9jLnhtbORWXW/bIBR9n7T/&#10;gDxpb62/4iTOmlTVslaTui1aN+2ZYGyjYkBA4uTf74KdpE2qdar6Mu2hFAzcj3PP4ebictNwtKba&#10;MCmmQXweBYgKIgsmqmnw88f12ThAxmJRYC4FnQZbaoLL2ds3F62a0ETWkhdUIzAizKRV06C2Vk3C&#10;0JCaNticS0UFbJZSN9jCUldhoXEL1hseJlE0DFupC6UlocbA13m3Gcy8/bKkxH4rS0Mt4tMAYrN+&#10;1H5cujGcXeBJpbGqGenDwC+IosFMgNO9qTm2GK00OzHVMKKlkaU9J7IJZVkyQn0OkE0cHWVzo+VK&#10;+VyqSVupPUwA7RFOLzZLvq5vtLpTCw1ItKoCLPzK5bIpdeP+Q5Ro4yHb7iGjG4sIfBxG6SgbA7IE&#10;9pJkOB5nWQcqqQF5d+8sz5JBgA53Sf2pv53lWewudLcHWZ52t8Od8/BRSIqRCfz1OMDsBIfn+QK3&#10;7ErToDfS/JWNBuv7lTqDkils2ZJxZreeflAcF5RYLxhZ6G4BkC40YgXIIcnjUTROxnGABG6A/nDM&#10;eUdxHqCCGgJMvEKVKzOSJVJUKk4REwijBnP+/t3m6oMf5u4sUxZUhvDKSlADI3BiiyoqqMaWFg51&#10;F4tz3wWDHVi3ktwbJOTHGouKXhkFkoDI3Onw8XG/fJTJkjN1zThHWtpfzNZ3NVaQROyZ7jZ7ECGL&#10;Iz4+UYeO63NJVg0VthOvphwSkcLUTJkA6QltlhSA058LgIzAw2HBn9JM2I5URpPvkIBTcz7KgHbg&#10;Oo6S4aDftppaUu9y28XfAWOA5GjZfpEF2HQg+jSOSJ5GcT5Ihg/puqN6kidJHv2BrIC3NvaGyga5&#10;CaQBoXoneH1rrIvqcMQJiws3Cukw7nbdF18HF2w/hSp1CcDkn6H+OEnTKE9HUKIj5kND2DOfY11R&#10;1NbMUrRcMe7aBmqBaUhJqDktkJUtNJf/WQjJc0KIo0GadkqAxzR9LSWcPNsHHWSJ155/8p94tA8k&#10;f30d+IYAvdBrqe/brtk+XMP84a+L2W8AAAD//wMAUEsDBAoAAAAAAAAAIQCxL7JRK8QEACvEBAAV&#10;AAAAZHJzL21lZGlhL2ltYWdlMS5qcGVn/9j/4AAQSkZJRgABAQEA3ADcAAD/2wBDAAIBAQEBAQIB&#10;AQECAgICAgQDAgICAgUEBAMEBgUGBgYFBgYGBwkIBgcJBwYGCAsICQoKCgoKBggLDAsKDAkKCgr/&#10;2wBDAQICAgICAgUDAwUKBwYHCgoKCgoKCgoKCgoKCgoKCgoKCgoKCgoKCgoKCgoKCgoKCgoKCgoK&#10;CgoKCgoKCgoKCgr/wAARCAJPA3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ntb8PPolnb+J/CFvHqGh3u55BCxxyRnA4OQSc4IOe3GKt6Mtn&#10;qtn5+kXBk6+ZbzP86+3qfxGfxrX8Oa9ZQ/ar97INazYOuWMa/wCrY8faowBjoMvgYI5ABBpmufDq&#10;OwuzqFid8cyrJZ3tu4UlDz14DjHOGzn1r/PvESjFctRtdm936+fmfr9OTcNEZ6RwMBbGJnOcbduC&#10;o/Efz/MVDrXh3TdTtTbX8Imj52yKvzJx1rYWG4kiWLWAZ0QfLdQ8SIP9odcfmPpT5dMuLKNry2lF&#10;zCvKSIvzL9QP51xxqOnJST16F8rPFvG/wn1vSAdd8LzfaoFU+Yqqc49x6+9eI+NFu1VUu4/LmN4x&#10;IZcZ47V9lXs1t9lZnjCs3O7b8v4jtXivx8+Hvh7VdM/t47ba6hbcjQuArn0x0/rX3PDudt1lSrLf&#10;Z/5nPWpKUW+p4f4r097n4Ua4jA/8ebE9uNtfCHg60v7jxrb22keG31idrzbDpiRuxumz9wBBuP0H&#10;Jr9I9E8Dt4x0e48Mb2Rbm3ZWkC5xx1I74r8/ZbvxF+z98f21LQp45b7w5rYmt2ZSEdo3yMjOQD9a&#10;/ffDrGRqU8VRp6z0aR8jxFB/u5Pbqzp/2cfGXxn+D/xrutd+HXw4n1LUIY57fXPDs2kyTIbOQ7ZY&#10;ZI8bguDjPBXr2rnB8RNe+GPxbv8Axd8KdRu/Ds0d1MLdLaXmONiQ0LZyHTBKkNkEdQa7H9oX466h&#10;+0H8S/8Ahc+leCYvBOtaxG51C+steaO2uWC4ZlyoZN3ORubJOK8l0bR59cvf3zDZv+aRf4v8a/Sc&#10;HRdX97WgoyaXMr9vPql0PmalT3eSLur3NORfEHxH1uSe2sLW2WSTfMYYlhgjLHk46KCew79BXvn7&#10;N37DHin4p6hGNH0EzRrJtuNV1ZTFbW8gI4wfv5+rN7CvXf2Gf+CfN18RPDkXxV+IultD4dhkEmna&#10;Pgxz6mo5LMrDPl8YznJ7DFfUeo61oXg2zXT/AAlDHa2Nuu06Yq7Vt1XsAMYA/MV+ecWeJWEymo8D&#10;li9pWWjaekX8up6mX5BWzD99XfLD8yn8Kv8Agm58BPAlmup/FiW78SXflB7a1tZvs1khI5jADCR1&#10;PbL49hzXuXga38AfDKJbP4cfAvRtJWOPCSW8trFIRjGS3LfmT9a8Rh+PnhvVbGO21fWoiI5Mx/vD&#10;/Ra0bL4xfDjZvm8QWu7p807Db+VfgecY7izOKzljHOV+lnZeiR9rhcHleEilCy+Z9Cp8Y/FEfzJ4&#10;O08Y7N4jiXd+GOK+P/8AgqX+y54m/anvPDPxV8D+BLf/AISLT549M1RrDxBHOZLB3O1zHhcGNzks&#10;G4BOQcZr0qH9oX4V2MebjxRYbl+7/pTFRz9anT9rT4Mwff8AE+lkDg7rgj+bU8hxPEWR5hHF4WhL&#10;mSas09U1qjXFU8HjMO6VSSs/NHpvwg1TxJ8F/hJ4f+GFnNod/FoOlRWa32qeJS80m3u21D9ABkAA&#10;AVuTfFrxxPHuij8Gr/eH9tTNu+u2LrXiqftofAK33O/jTRlx0VrlP1+cVDL+3Z+zrCTHceKfD74/&#10;6fYP0/eVzTwOe4yvKrUw8m5Nv4Xu/kaU8RhMLTjTUlZbao9s0T4n+LbfXY59TvPC/wBhlbbeR293&#10;clmX1XdGBu/HmtWfx74U0jW1n0nVlmtLhsXEPzDy/fkV8teKP+Cj/wCzzo04txqPhlYz0eS9Vsn6&#10;Rb8fjWfpn/BS79mi6vora/1bwd5bOAzPNL8o+pjwK6qfDOeVI8yw07f4WV/aGD/5+L70fe3w9+JO&#10;r/C7xPa+K/Dl3vhkUebEG+W4hz90+/6g19UW1l4P+J8Gh/F/wtOI5luF8xlJBIIIZGHYivyftf8A&#10;goz8CRAun6f4v0IWsfMIj122VcewLAj8RX1X+w5+2LpniLwtdar4Eu7TWdNuJ9i21lqMcwguR0yY&#10;92M+mK++4FxWPyfHU6ONoyVLmVnKLSi+h4+ZYalj43w8lzPS2mtz6Z/aN/aN8NfArS7S31O31CW7&#10;1S4+zW7afFG3kMR987mALDIwvOfSvCfjPoaeLtJXxQvjeFr59qTXWrXRNuV27juVQ23IXB2KKvXf&#10;hTwr4j8c6545vNa1ae8W5ZdW0tfNe3jUAFnRlx5L7iMMvOMjB6Vh+GvA3grT3RvDNxBDN4gv5orK&#10;8sJGu5rSLeMRu0qghmXduDJkDvtzX71xFluH4jx2FxFXEyjQpyUpQSTjJ/Zi/S17n1PD9HI+FaMe&#10;WpavZXbsr9WkntbvZnK+GZBbeItE+I+v/FVrHw7qMJtdP0yx0+QWtnKEPyuVXaIiASCPmkPVQFrd&#10;+Mo1jwb4dnj0RdNha1hutRjk8h47fUJo3BkkfYyjO11ZfMHz5xwcGsn43+KPFdxa32heCtAhk0nQ&#10;VVtbgkt1iU2xdR5LxKWiidWOQ2EJ+8Dwayb/AOJ/wU+MHhvS9G+NGnauZJNQfT9Mu7fzGmhYmMJ5&#10;/KpMAjR4YAOMElSATW1bEYfB5tCrzv2nLO0LtrkvonHZu595TwlTFRo5hUip0U/eSUW4rdXWm6ev&#10;c9J+CH7WN5ceBbfxfrE8O6Jp31jTITlSkSRF2QO4aNyJAFUAkkgcjmvePAXxC0H4reBrHx/4YS6S&#10;z1CMSRw3kBjmQc8Mvb1HPIwRkV8rxfCfwB8MvEjWcvjYR3mlr9p1RVvJr66umaNSjogi2ErHF9wh&#10;gwx0NM+BvxA+MHg742Mtl4pa+8C2rMt7Nqq29rF/Z2xvKL5CyJdKyn5GA+RDn5cGvayPNaOBw9Km&#10;6bSm1dapRTvol0Tep+ecVcH5HnccTi8qkoOF5rm6r+VK2rfS+vQ+u9N8X6N4X1A6R4ssFk0nVv8A&#10;R7yR8nyvQn2yce3XtXZaDqt7oEjfDvxBeNcCSF20G/ds/bYQP9Wx/wCeijH++vPY15P8QNb8EQjS&#10;9O8R6tDB/bUzQ6NqjMWg80x71DnpsdQeSR6jOK2Ph9r7XsB+D/jy6e3lhmH9i3zOPNtZgcqm71HV&#10;D0IOOh4+S4nzWpheKZ0aml0rPp6M/K8swtstTa2bv8jU8XWgOtW7dhtP5SGu21/T/wC0/Dx077R5&#10;JkLItwP+WZPQ81x/iVNcSeJvEFqsd5CjRzvCw2TEN/rAP4dwwSOxrtNftDd6M1mrbTI21WzjkjFL&#10;Dy9pGem5dZ8nLY8dtdT17wZ4nk1Wa2Zry1byNctR92eE9JB7MOQegYe9bGr+DtLmt5PEFndXmqW9&#10;5Ik0EYn8uPyyecBSM475J+lJqVpf+ILM2s1p/wAT7RYzG0UnW/th1jyTywHI/CmeAvElvpL/APCM&#10;XN039m6q27TpJD/qJs8xk9iTwRng88ZrybRp1fZVNnt5M64zvFSi9TL8R2n9nq2lRtiNmL2TL0jl&#10;9Po3T615JoR8E+MfihJeXmrq1w02JIlYbYnAwQR14PtXsnxG0waVa3mnTyvJNcTSG1Vl5VgudgPH&#10;evM/hH4H12zuLzWfEc80yyLskjVGTbuP3gNxAIODjA9u9fO5hhpyxkKSjeKdz1sLWp+xcpO3Y6fT&#10;bU3Nne/DLU5hHLa5utHm4yqBt2BnnKNhwOpUkc1798L/AIgy/HLSf7b1/T9smlWP9mX2nyYEclz9&#10;1iAeqszLjnkLXg95oeq6jeW8dnIkOsaTOrQSSDHmIOQcZ+YFcgjqcn0rsP2d/itpfhf4kyJ4gWHT&#10;dIvr7ytWt5iCLW/jT9xKCekcidOPvBT1avruHcVLDVnRk9Hojx8yoqpT51ueg+B9atPCPiGT9lzx&#10;DqMkzeEY47qykb5nubGTJiZgP+eS7kJ6ltp5pn7QEGoeDptD8XaXosbajqkzW3i+3S4ihxoTfKEa&#10;RiPljk8scfNtabbjJNHiO08TXu34428UyzadfPqeoWDZVp9NQfvoWUffKr5bL23QYxyTXRaHBpnx&#10;lmn8RXkUd3Z+J7Xyo0Y/KunNGflJB/54yH3D3J/u1997t1L7z53W3K/kamqW2l6P4Dur3UbUXS6j&#10;ayWGl2uCElEw/eTsB0UgFs/wxxgDBOK5v4EJpVp4W1Xw/wCL9acXXg28a28ZaleR+W1w3lpcL1Zi&#10;VlieOWRixJJEfIXatf4Qa1rOvazqHgy8Z5l8N3v9m+F/tDq6XdiuPIuuGyynaxdmxnyFUZ3EnF+M&#10;Wq6Vo/xj0e20LxGsOktcRaJ4lkkt5JPtesPJuspHK4DMkjyJlzgyzxjP7oCpjGUm4PrqOMl7O4t2&#10;2peJP2j9N8e6hY3Fva+KLJtHtLGZVRIniDzRvIxw+WQPvVe6xxnkHNv9pPT1+JHw/vPDHgy/uPsu&#10;i3qavqniC12+ddXNtIGMKZGCG2eWSDzzGvfbrfHPS57jwVefDjw1Lt1j7JHdX19aqwFksP7yKBDu&#10;B3NtPOc7d7k5ZQbGj+OtH0r4baD4l0HS2vNQ1yxim0PR5I9nlblH76dQP3YTO0L/AAnCrlyaqTvF&#10;St5L/gih2Llr428H6D4O0fUrTTGvrjVrGK70HQ40ALbkG2WbHCbQQMYwuMIC1cd+zr4e1TXNQ8QP&#10;411Sz1bXtA1ie3kupmBtdLgk/fLEFLn7qtgxjbnbl+oFVPgTo83gbRPEGk/EfxLcSnStWlW91P7J&#10;tursTkyRQWyp12h2i3KWK7NinIZqZaaD4l1T422NzJpS6b4b1zTzaWXhO3QLmS3JdZrmQNhmKlsg&#10;qwBP8TVfLy8y/H9ELm0T+Rp+IfEt5YfGF9Y+F98sf9saO1lqniq8VWEs0TbkWFHYKcDdghSo6ANV&#10;f4m+AdD+HHguX4uXGqTxy2t9b3Ooa/4gbdcTqsg3LDHIDycnaGHH8KCtb45XVv4X06z1fwRFYXmv&#10;aHqUdz9oZSthpMf3ZGPTe204JJDHuVHFWNZ+G9prOhXXjf4keJhfSGxYrrGuzCO1tGKnBt4/lyee&#10;CAoPHLd5jLljF7fmxONm0zS1jxVrXiXSZJ/hh4MgmjurJ45PFXiifYY4nXkInXoc7SU/3a5X4H/D&#10;s/ET4T2d149vNR8SQ28kkE41q7ENmpjcj/VnIwMcYTp3qz8J/ix4i8WeAtN1PwP4HV/s8Igk8ReK&#10;rgJGrJ8haGFfXGQP3ZOehql8LvAFlrd54stfiJdm9hsdcdrhteujb2Leaok8xIWGAD/urn1PWl/D&#10;v0KUveiyTwH41+G3gP4o+LNOt/GXnfvLZ4IPCejpcBFMQHlebtkckFT1Kj2FTeJ9ctvF3xl8K65J&#10;8Edc1C3a0vIor3xXcxW6h/3bKY42kYrwGJ+Vc5HFV7Lxp4I8GftDppGgf2nqVnqHhiMQ/wDCL6es&#10;drBNHKw2CRzlmZSPusenaqPxy8VeIZvFHhG7034R6farb+ISFm8b68JPtKyQS8GP94w5UHJPGMcZ&#10;FXGP7xWT1W7dieaTTSezPGv+CuPg3wP/AMKF8PxSW3w/8E/8VOzwtHaCd7yRraYGD9yqFWIy27PJ&#10;XHevTbw+INT/AGQvh/q76s9wwuNBMNystyVZi0YU7NhVM5xlWLKPutnmvPv+Cqek+IfGH7K9jceO&#10;fEHgrS9NtfEVq8dtZ2V2FMjRyIqeepAUncwGAMk1t+GY762/YC8AzpqNq1jbw6ILGS6VmmZfMiSM&#10;v587DAJGQoGf9kVcFbDq1tGN2dV3PHf+C32g6nqSeAIbz4i6Pod1HDefZ01q3nvfOUvAG8vz0yjg&#10;bVGPvbuWHBr6i+J3iv463PwP1FvEXw0+F+sRx+FZDJdJrzqyN9nPzKkkJxg8/e498V8q/wDBaLwn&#10;ca3r/wANP7U8WaBYTJJPHYtJCypl5oNwAaaWNiSF4OOPXpX1H8d5v2oLD9nnXI9U8QeDdT8zRWgm&#10;LeGby1kdXAQjO/AJU9uhz14Brli4wvb7yPabo7L4deONQ0jwdpVh4r+BPiTQPs9jBG0+m62ksKhY&#10;xzuWRVK8DqO/SuS+Aniv4Z+IoPEEuoeKYbbUtS8WaifI8TWpt5nhEgRdlymzchVB0ZxXU2Hjvxlo&#10;ugLpupfBDQ1mWxHm/wDCO+JWCBsbcL5cW4cg84Bx71x/7P2sfD29+Fmm6V4tivtPvGSd7z+2rVbm&#10;MGS4lYA3UPzkYYD526YyBiplT3dmvR3RX2l6Fax+CbeHfj/qt78Inm8HNpugxyrqWk7J7OaS6kZm&#10;DRiPy+fL3bmQk/3hwak+NvjPxrYRaFpnxp8B2N5aX2uWyXXjDwfbySSCGNt5MlpiTeABklXkAGfk&#10;WpPg34NvdI8c+NviD8G9TNnanVobCSbS7j7VY3XkwqxJjX5FIMhXIjz2Lg5NbGpfE1br4v6TpPxL&#10;0COzS10q4mm1jTId8MkzlUVZbf5ywKljuUuBj+GiXNKab1svmZ3tHTqy94m0/wAMXHw9uPiv8OPG&#10;Np5ENjL9n8TeH7htqLz8skaklcMeVO5QeqKaufCzxMukeFNN8I/EK2TT7+OxjjXXLb5rO/3jd++B&#10;+Vdxb+IkZPDDpXI/Hz4M6RPZWPiz4N69/Y2r69fQ21vq/h+ZpLO5UNuIuY1kVZEwMESblXsyHmuq&#10;n+IbHwLqGjfEnRLXQdct4ZFgW2JNjqEu35TGXX9yzHjacg54L9az92VNX11+aNJS5ZXMHwFofiPQ&#10;PHPir4t+BLGAtqF99lv9LmuWeHUbeBdnmIT90jnkDjowI5rN+Jvh3wz8cvihoGlaClvFaeGbCTVN&#10;St7q3DX2jXjHbbFeS0aj52DDIAII+XIroPg5Drvwf8H6b4P1bQZ20RYRNLBKztcaXK5Lt5T8lwCc&#10;7cnj7pI+Wsj4eafrd74s1v8AaJ+HiW8k19fSWlnNHCVTV9PgO0K/vncRgAqeRkbhVuT5nJ77J9zN&#10;bJfMt/GXxvreqfDd/hnrFpG3i3VZYdI0W+mhjkj1RZCPMEildodY974IweGXIJrU+FV3pXwksm8A&#10;a/GqeFF+W2ICoNJkRsbtoA8pN45XpG+CPkYY5n4gxW/xQ+LWmweEoJNPsfDOl/btSljkZX03UpW2&#10;wRZUhcbcsAQVG8fwvxN8ftej+Ifwwt/CF9p0i+Ktdvo9JvLW3upIPtNtIjrNeLsYNtWFZC2ORjaR&#10;kLSUU4qD2e/kxSdpufbYz/hj/bvh7xDdftNxaUbf/hILyZta01bEebd6Vub7K+MnnywZlwPvNLHj&#10;LKBD8ZzD4q+LmjaX8M7tbqDwfY2/iq2uo5cwSl2ZbS0cspVlAeQ5BDRxyxt259K0TXtAtfhdeWfi&#10;R2tV8IaU5kuJ2CmbT4U3MC5x86BdwPHzBWGA5Fef/sraDdroGq+FdVbfq3iG+l8WaE0tukaSQThQ&#10;1htRiu1IXRODjbMpHKHFRnyycu2nyM5W+FdS9+0r4hhk+C58d+A7qOKbxptg0GG8jbNnrEw2FGRP&#10;3mQEMrBQSklnu4yabpNl4N8M/spaHrUwhjstP8N/2Z4gO4sW1K0LlnYj7zSzfaEz/H9pU9xXPeAb&#10;CXx5+0fqfgtQV0fw1Zvq/hfzpI5BJ4iJAnJTkxulsY1ZSOXuJyMYJOV421rVvDLXngzR7iW50db6&#10;y1aLTNzFp9QkXbZWoLnkf6uRlPRrdc8NWOMrRweFc76x1Xnc1wylVr26PQvaXqWs+D/AUmpaxdT/&#10;ANs6ni2g8xgz28nlBNnBPNvb7YsjgyMT3xXG/E/wvp1l4etXk0NrqS12tI0c2ChPKKCWUg/Lx3OM&#10;5rq7bwlY+EtA0eHV9YlvL63jmbiQstzLvMk83zHIDTNtXPUKB/CKt+KPBt94g8NXWnTupkiha5nj&#10;EjfNNkZHGThVwox1JzX5rmNOpjac5NXfQ+qw8o0ZJdDN8C3Fv4j063kmUCOQpc6gJZAxMn8EW7vt&#10;ABPPXPPIr2rQ/CenaFY6leeILyOfS9izM1woPlxhcnPrzzn1rzX9mXwJf6Un/CO6tosclvcRTPKz&#10;MzAKSDtO/wCbrzz6DpjFdF8ePF9vqNyPhf4fvFjt4FWXWrjdwiqOE/ADkdzitsI/q+XqrUXvGNbm&#10;liLR2OC8S+I9R+JXi8eJVsnkkknFn4asWXjjpJx2UfMT9BXsPwp0LQ9AsJvDek3f2qSy3DUrrdnz&#10;bk8uc+xrzaw+1+DtFXxRHbN/bGsJ9k8N2W07rS17zEf3m6+vNer/AAt8Dr8PPCyWmpXX+kTxma8k&#10;ZvlDt25/yTXXl1OUqjqS3fXsY4iouXkjp5DYbNJPiKzbN22PH/jtcf8AtUfDFfjv8LtY+G/hfxXd&#10;aPq2mwGa11qG6aOO0ucA87QwlYKPuspX1ruJLS/vfE90mkXqW08kJEdyybhGdvXr1H+c15b8b/Gq&#10;WVpD8E/h/LJK27bq1wrZeaRjkpu9SeWPYcVhmGYRwGFlN9dF5vobYeNT6xGUeh88fAH4SDwdpOk+&#10;DbFrZBpcm+a8CqsZYyZknbAAy7Z4wASa+q7kAwLjpj+E9a+S/ih8TbWx8SaR8N/AYjvbqXUoXmZY&#10;2ZJmSQBp2UZzEmCsaYO9/m6LmvrQbjZK0ic7Rk++K9LwxjL2VepJ6yad72MeLFU5qUpvdPQ+bf2n&#10;fD/gfwL8R9M+MOvaVbrbyux1eRo+J1RVVRKxGDgldgLcfNhWPFcLpnxO8La54i0vW4fifNI17YrF&#10;YaPD/pTNO0rmKUSHcAyqJIwrbeFPBINfSHxt+D3hT45fD3UPAHi8zR206+ZDcQsA8Eq/dYdfXBB4&#10;INfMegfB3wx8Mkj8F+NPCVql1pcTwaMzao/n3O+YlZGCABwxZmBUZXDAFQTn9YlleBzTFOpioR5I&#10;xtzXXO5bR+JbW0Pw/NqnEGUZhN4SpKFGd5Xi2ve+W56NrdvE1/o+vTT3FrD9nayGm26j7RNbF/LE&#10;Dog2Pt3hgpACkjJI5GP4j8Bz6HqVtd6BoE11JJqJh1rXmkCRW6oSY42gOeU/d5+UBScjuKzLfSfD&#10;Xgr7HAl1eabb6TbMdP0+1gmnjvpkmaQS+d96QKWLHrt2AgAA1ryeFfDg8b6l400nUNsNrayrf2/9&#10;oyrFO+zzRKjtGrTFlJJ2scnHI5rw8TlccXWnUrNQ9nF8i/mkre8+2ul+hth+JMLguH5YaMpKriJp&#10;15b3hFppXd21LVy19DQt7u60sweHNZmulu/Klv57hLVo7fUIlC+XE0rbTk/dUbMdPavPP2yv2p/h&#10;x+ynZ6DqHxp1uHS5/EHmybpJC2JEVT5KiNDwisDkjJLHk10nw4+IE3xs0Zdf1XwBp2oWrzvpkjXj&#10;t56LhZGZIlUg5xlmyccZOK8B/bY/Yf079u7wvpPhTUde/sOPwvqF1PpzfZ5pN88qqpjkm3Enbtz8&#10;ox1+UDAr5LFVK0cqpU8/klzqSj7NcyTve7lv9591T42y3Ms0jTyeMn7aSk5SVtIqyjH+6nfp2OG8&#10;Z/8ABZv9kTQ9GuL/AE3xomoTRrtW1h025YyZ9MxgY/GvLr3/AILgfs1pLmP4eRzf3d3h5f6vXx1+&#10;0n/wS4/ae+BeoXQ1/wACXU2lwybYtUtczW8i8kEOi88DpgEdxXF/sp/sXfFj9sn4nyfCL4V2UbT2&#10;tm91eXFzIsKRwqcE7nIGc9BXykuAeF5UniJ1pTit3c+o/trMozVNQt5H6TeFv+C5H7IDaNHNr/ht&#10;be5Zfmhh8Pj5fb7pH6069/4Lsfsfo4EOi6ljOVMehxrt/livkX9on/gil8aP2bvhXc/EzxVDc6gs&#10;M0VvDa6XeW8zvLI21flQkhfVu1fMevfsw/GrREKXXgKabaMkW1wkjD8A2fyFcWH8N+FcVLno1HK/&#10;aR1VM8zCn8cbH6mXH/Ber9mCOLyLKHXh/spZBVFY9/8A8F5P2d7wtHEniQbecrbD/GvyR1rRNR0C&#10;4NhrWjXFlMOPKvIWRh+BxVJUTzMMij/a5ro/4hhw7GVnzfeY/wCsGMfY/WC//wCC6HwHuAQNL8Tu&#10;w6f6OnPvy1c5q/8AwW4+DFwdtv4a8SMpOdz+Vz/49X5m2ehz6jY3Gqw2Vw9vbqBNcQ2zyRoxPAdh&#10;wme2etXNN+GXjXWfA+p/EjTvCl1JoOk3Edvf6tj9xDNJkpHuJ5YjJCjJwM8CtI+HvDUd+btvYl5z&#10;jZSukfozov8AwV2+FHjrxZp/hjT9G1K3l1K8S3We8gXZGzHALEOenrivefD90nj7TbrRolhbTLpd&#10;ur6hqCFlkB52np6cIOT7V+KVtPPpl5b6jaAxTRTJJBIuRtYHIP51+lHwW+NXxB+L3wp0S9hkhsr6&#10;bTlcW0MeIVIyN56feIPHr1zXx3GXC+DyOnTxGEbS7t316Hp5ZiqmNk4VDhP27f2cPBPhy7A0rV3v&#10;NH1DP2ee4UebayKuONgAIJPD9OdrZxx8P+IfC9/4P8QNoupq0TIpMc2z76djjI9uO1frJqR8La74&#10;Ot9I+IuiWuqXV05a4tZBlVwMEccAdgOnNfBv7Y/7P2ufCjxG2h6ppM9vDdRte6HNKhw8DN93LHJI&#10;+6c85Cnoa+o4D42WfR+oYt/vorR/zJHnZ1ksstlGvS+B9DyK++MfxLufAEfwuTxTJb+H1n87+yrO&#10;JYopZOMO+xQXbgcsTX03/wAErdO8G3tl4it7vU7e31pZFKbowWaLHr/d3fgD1NfH8MqRxiKdJNy9&#10;gf517t/wTplmPxqvIPOby5dPYtECcNhxjPY17XGmDpy4ZxEY6aXdu6M8pqyeOg7n25FcW/hvxRHe&#10;ahCsse7axx97/PvXfX3xHuZYo9M0e3kUSAFIIV3M56dh/wDW9q898Y2zJdxxuh/1gG7Gc816F4W1&#10;K28KfZLqTSlk+0Lh2XKtx7+lfybiOSVOEmfpHKnubPh34ZahrSrq3i+VPJ+8lnuKg+7HufYVr6zr&#10;um6ZGun6MqqsYAVtmAvsBTZ/EWoa7arIV8u3ZfkXngVh6zKtlCzNt+7lnbnj16dq8mWJqzlyQ+4r&#10;2aWvQxNZi1LVtVt9K02IzX19N5dvuHAPUsfRVHJJ+lerfDf4a6WlpHZsd2i6PN5l7cNkHUbsckk5&#10;5RW59CR7VlfCD4farqE0d5NF5epavFmJyObGxB5c56M/58+1a/xr8dReHxp/wz8KaHNcQXDi3MNv&#10;kE54POfvEn617FL9zFU1vu35nLUjHWxw3xmv9d/aH8QQ+CPh/q263jv/ACrryjtWPbglmI6KP1Ne&#10;gppml+AfDa+EPDzgsebqbbg3EmeWPtx0qz8M/hdp3wg8MTaZpgVtW1D59Qmz/qweRGPp9TnvS6hp&#10;408o89q91eXVwI7OzjxvuJP7o6gAdS3QAE9qyxGIqVrUqXfRnPycq5mcfqFpfvPHp9jprXmoXjYt&#10;bPP324JYkZxGuRuYj2GSQDLpXgi40s3mm6Rfxzapd/Lr3iFY8LGoORa2/ooyRx65JJJrstP8Mmym&#10;uNDtL0TaxeKBrmrW4O23XHFtCf4QPzOcnkmtLUrDw34L8K3GoarfW+m6Xpdq093dXUypHDGq5Lsx&#10;7cHJOCTxzX0GTZbUpy5YK8n+LPDzDFOWl9Dz/wD4VB4b9Zv/AAIf/GivO/8Ah6B+wZ/0WMf+C2b/&#10;AAor7P8AsHNv+fL+5/5Hi/WKHc3bSxvPgzcWNtrGtyNNeXUi2PnYZEXA6tnBRs4BPGfavRfCl1pd&#10;3bJo8o8rS7ybFnjn7BdH/lmfSNz93sp4PUVDqvgzTNO1y08JeLLcXNnHITpd3JyB38lieqMemRwe&#10;K5fwlL4h8M3Ull4yt4VivJpY/KVtvnRLgH5eoZMg5GcjBHSvwmVSnmGH5t318/NLpbqfrHI6Uvd6&#10;bnbT6DJazNaTQsskbEZP8+tNbR1DefbN5cjctLFxk/7S45/DBre0Z11+0Gl3Vx52oWcPmWl13vrb&#10;jn3dfusAf9roaDYxvHyoXnvkGvlcRWqYWtyv/gM3jTVaHNE4fxBosM0Tm8Cwtji6hbMb/UHv+R+t&#10;eDftEaVe2TWiecWRpPm2sdrfhXv/AMVbGZNLkO7anlBj17OPzryP9p3Snj8MaVdkfeZfbjHX619h&#10;w3Wf1qnNvdvQylTio6nAaKLzTvAus3+nuFmjsyVbuOD+VfmD4p1G517x3qGoa1e/vri+kM00iswB&#10;3dTjnFfqd4WgWbwJryNGT/xLHPrjivyp8UBV8V3208fbJTn/AIEa/pTwncZVsY7e9eJ8XxVT5Iw7&#10;EElu0161lAyyDdwykgEeoBwQD9K+sP8Agnb+xk37QniC88ReI5ZLXw3oUYeaYw8XVz1WEZH4t7YH&#10;evm/4XeDdY8aeKNP8O6Hame+1S8jtbOMfeaR2Cj69a/oO/Z8/ZI8FfAf9nfQfhP4dhjM1jZK2pXC&#10;IFklumG6V2x1+Ynr24ru8XOOnwjksaFBr21d2Xkurt+R5vDuV/2ljLy+GOr9ex4n4lS2+Efw/wBP&#10;h8NS3d9aiNYrVQxZy3ZVH8A64HQYr5t/ao+Lmm6d4D1rW9UtGF9DaSJiHCs7MMYcfj1619ifEr4a&#10;+IfBthJJpkMl1ZxyNKqcnHOSvPIB5/Gvhf8Abhs9O1PwR4kubS3eH/RUZo5Bg7vmHPcHFfgvAtTD&#10;5hm8Jzu25Xbb1d31Pvs0p+zwjUdElsfnjLqWr3Msl2uo3IVmztWduP1pYptVZ8G9n+b/AKaH9eal&#10;01dJOi3hubq4jvVliFnDHCGjkXJ372JyuBjAAOcnpivVvHep/BD4hfsweG9R8OeGbjQ/iB4RnGne&#10;JpI7ZFtNfsZ3le3ugU5+0RFRG+7mRWVskqa/sqUqNPli4JrbTp6n5RzTk3qeS3CXcTbZriTP90Pu&#10;qPJJwzt/Kuh1/W/Aup+DtH0zRfA0mn67a7k1K/h1SSaHUlJ+VzC6kxSjoSjbGGPlByT2XwM/ZR+I&#10;Hxq8R2ug2Gl3bXF2y+Tp9jb+dcuG/i29FX1Jzgdq0lKjQourUSjFbt7feZOpPm5E229l1PLDtMm1&#10;GY/7uat2ej3t2geCwmZT1kWNior9W/2c/wDghv4dgsIdX+MWrW+jmPa02n2ca3d8p9Hkb93Gp65U&#10;HHT6fWHgD/gnd+xd8P8ATVgtfg3a6w67RJPr9y9wZMdymRHn/gNfmeceLXCuVVHTpP2sl/Lsvnse&#10;5g+GcxxlqkvdXne/3H4x6L/wTR/ba8VeHbPxL4V/Zz8WX9jfWyXFpPb6LMUmjYZVlbGCCDwc814/&#10;4k8G+KvCPiC68G+JfDl1purafcNDfWN3AUmikHVGU9CK/pp0mS28PaZbaLo1jDZ2NlCsFpZ2qhYo&#10;YlGFRVXAAA7CvgL9oP8AYM8e+L/+CrXh34uae15e+HdcRNU1DU9S0dLu0s3txhrVsgrhhjbuAPPe&#10;vF4Y8WqObYyvDFwjCMYuUdd7dOx2ZlwzUwtOEqTbezPg/wDY5/4JoftAftb62v8AZOjNpOhqu678&#10;RalGUtol9jglyewXP4V+oH7Bf/BPzR/2CdP1bV734gXHiHWrpWEU9is1vCsIB+QRl9ruf7xXjsK+&#10;qJZrW3tY7DT7WG3t4hiG3t4xHHGPRVHA/AVj39+lk39oL832f94Awz93mvjc08Ss0z7GLDwio0W0&#10;nFbtX6vzPeynI8LltaFWo27NP/Mb8DZNR1nQ28UzQeTa6hJOt1pt0vkrcBcqGcmQghgTl8AZGM1R&#10;TQfDfhzw5rHxQsvDVrqdppuoK2nWuk28gIGdu2Q723hcsd208813HhXx/p/xtmuNE0S+8N32h/2S&#10;I9RurW8VZYZQMFRE4DcZJO1SCejDOK5H4k/A/wALeG7ST4g2WuXmksrJb6Dax+bp4u5QAJDncyPG&#10;4LENuXpyDzX9GZPgPqtN4bDScac4R5YW5ra3evfX7j57iXNqeKxWIzCth6GJoNp2c2qkIrTkjZNX&#10;t5p3Ooudc0TxTJbJYatqVlqlx4dBm02G1ZlwwbdFOqcsy/Iu2X5QDgYLYrFuNG0+28Ct8RvCHwdu&#10;tG1Kyj+z2MF/pqrZrLsEfn+WCEKM0jAFkOSxPAHObq9nc6LDdaH4PuWk1SLS/tmoWOoas8FreWxZ&#10;QkW9QnmLyzFs/McDODitPwho1r4O+LFx460rwRZxNqNs1ra2NxrebeJhEjf6PG5ILSvgkkjaoJ2g&#10;kGlluX4qny4mtZzW0VNSVlfRp2aT001PVl4hYfAzhh8tgpUIuzTqcskox5muVJtx+zdu7eiK3w+8&#10;YeN/EtjHputLarqVrdx6M1tYrF+9vBIXIdcKQiRMwULhQQckDrV8d31r4O8Nw6v4M+Hl5caHqV7N&#10;p2o6Xb6CkUlvu3AO7GM+Y0bNIq+Ypjbp8prU+BbNYeC9L8VLqGqTa5dajI9/brNCv2cyPIWhYZ+Y&#10;S5G+QkkAfLjZzzJb4mfEe21/TtY8KQzafZ30mkR6fDEWWC3GJ1uBOzHY/wB1m3rtK7TjhlPtyw8c&#10;yzJSlS5YLXezb6KzT0Xe61WnU+TyDiyeWVXjK8FOtjG5KndqEYq+l0mk1ey06K5uft22/iTUv2Xv&#10;BF54M1i3t9W03xGsNna/b0MepJFBPmInrzGm8bfmjKh/4CR2f7H/AMX/AAr+1D8I4vC6ajdW/j/w&#10;zG6XWmapcBbm6jjPzLg4KyxHgqOg2svyN8vkn/BRXwZqN1/wTc09dVu5VvtD8Y2dzY63oDvHcaPJ&#10;FcPHBcKxy0hRyiyOv31LN0ya+N/h78Y/ilD4v0/xktv/AGH8UtBsYdR1Kz0WYLH4g05T+71Ox6KT&#10;t5MfVVLKR5bAR/M8X5X7bEe1qxvFxSu9011f+Z9Fln+2RnQelRSbsmmr9UraH7GaB8SLDxRp66V4&#10;tv8AydZ02PZ+8ABu4QevJHzqeDz6muv8M+NE17xJ/YZhuUhmsTd2txLEfJZo5EUx7vuiQ7s7c5I5&#10;7GvkTwf8T9H/AGyfB+lfEzQL6GxvzBu16G3A2ySgENOqg5QEgqy9VY7WGQM+2eEIz8Dbuw0vWYWv&#10;NBu/KmLLn91JgETp/dYZ5GQcfnXwuT51j8PjHQxEbwi7cy/C5zY7L4Rp6P3u3+R6t8TPDF63l+Lv&#10;DTMmoWLbjxy6Dsf8O9ee+JLHStVsP+EmsY/Lsr6TF9EnWxuz0f2Vu/58V7WlzbahaJe2twk0MyBo&#10;5EOQwPQ8CvNvF2knwbrM2tWVj9o0m/QxalafwjPf/DgV9xjsLCtT56ez7fmeJhsRyy5WZdvqWp+K&#10;dHbTr65t1vtMRftLbd0kydBICePYkA5p/wAOvB0+vvf6dp0sMU00se522Rhhg/MTsOSPpWNqsWp+&#10;EtYh1e0YNLDb+dbuvC3dpjlD2LKOCPoe1Y6/G/QnvVuPhdNNqF5NPtfT4IW8xfrx82OnGTXk4Sph&#10;vrEViXa2nr5nZWjV9jzQ1Nr4neAfFnh/VJNJ1dXjv4FWfTNSjwwnRfmGGCjJVs8EZIzxzXKeI7jT&#10;9X09PH0sOy2mt2sfE1qrf6lQf9ZyeDExEgOPuNnPy12fiD4i698QPDdrbaxoN5p+p6ddM1m11GV3&#10;nAyuDgkNj25XHrXJpc2ml6h/akoUaTrSiDUoJMYhkxtVj9Cdreqt/s1w5hKnhMwcqMrx6HZhvaVs&#10;Kudan0V8HfiQPFXwfutHvLhZPEFqU0m9jUAmSMruM4HPyyoSw7AsB1FHhG6ufhjc6r8IFjWB9VBb&#10;wm1uAiixAC3KIAPlaOVnA5JPmxfh8iv4B1D/AIWOPDOp2ksg0vTydMvLe8aO4NqGYqMq24sh3LnP&#10;YHvXv3hfU/Fvxr8MWfiDSrCzuvGXw6gjt9EaSRN13I4BkcHJ8sTwYG7s8WcfLX22S5tHHJ0pqz63&#10;62PFx+BeGtNO6O6+LEl58GfD+n/F/wAI2U0l9aTJorW9pbiQy2czr59xs6sIGHmg5OEibjDGjxj4&#10;G0K/+C2pNrWniK4vbRk0X7QoaZNQyZI7okZJaB180sOdyzP3UVesNW0H9oCSy1bw8ILrw/cWQtbe&#10;CVdy+UTtnBXIAbcrL7eSBzv5wfhT/auueJ5vhhqtzJI3gtf7P0m9uI1WOXTQAYrzG758hQjsQMvb&#10;qOjkH6Dl93X1+R5OntNNix8F/FFvJ8J4/iB41uYr7VbW5ksdZtLFift+rxttlhHmANzKpZtwAGFB&#10;wkVZXwV0+fw34v8AFen+O9Yuo1ab+3lupFwqQ3Lt/otscZ+V84U/MqzggBnrO8JSQar+0veSafcW&#10;9l4X8R2j/wDCOwTREB7y2QC4umywG6eEI5yAzJCmTiVgNf4m3T33iTRfirpdr/xT/hu+FusjAFp7&#10;edgtzeyHGTGvyyDBGQu4H5lAprfpf8v8yk+X5fiWNUMq/GPQfiL4ihj07T7yF9KS3uMLDp0IBaKR&#10;zjh2YMpO5QQ20ZALGD48X93478HyN4HOoRaVo9/FdXl7YxlbzWDGQTBFggiPaTnHVemBydz4z+G5&#10;/ir4RuvB3h21juLG3kS8Vmyr6jcxEOhypG2MEAjHGMdBjdastbHi7wzb6T4H32sF5YrFfa8q7mTe&#10;vMFurAnO7ILkckdyDiY6Wl1XTsH2mkJ4wuPB3/CIXnwz8G6PaazeTabj+zNoWztAyZR7lwuCRw2w&#10;DPHAH3qx/hZbReK/hppPjz4o+K4b77PD5Ml9qH7u0jljJQrDBxuOV4xgn+83SoPhPr9lofgBvDE+&#10;gyXeuaLezadNp91cBkTym/dy3UuT5hKFG25OM84+9WL8NfDw0bxF4m0j4keLZWk+3re2MptF4jnG&#10;4raQKCNgZcbmBGTzu60KGjXVfewu5cr+Ro/Cr4hXxOu+GPBGmxrNZ63N9h1TXYmaVoJAGUwQj7g6&#10;4AGR3SspfCdl4c+P99f/ABb8S+Vca1o8V7bSavIJZrh4yUZYbdPmG0f3dnB5WptAv/Ha/H6bwz4K&#10;sLzw/p+vaKJnurhTcajc+Sdu/dtMVupUjC5B7jFV/GmkeAfhn8Z/C/iS9iuNW1u+luLK/j03/iYX&#10;khKBk8+eRdsQBB+UsOTxnpVx306/N/8AAB+7H0H+MfiFo/h34n+E9Y8J+Br/AFPS7qO7srjUNcuo&#10;dNsg7KrJhcbm5VvvAYzU/wAcb/4lQeD9L8UeG7HwxoMlr4isZfM8P6FJf3R3yCIsX+WLAEmSWOCO&#10;4NN+N91461dNB8Q+FtF0nQ5NH8SWsgmvC2pX0iOxiKfNhIvvjOQQMcVe/aX0Txbb/BfxBrvjf4j6&#10;hHHZ2KzW9lqF/aafZySJIrgkQ5kOCMgcdB9KS5Xy/wDD/wDAJlfVXPOf+CrPgrxFr/7FWrf8LE8b&#10;a1eafb6jYzXk9xDDptrF++VRI5hDyfeYAABlJYZGMkcn8IbTw5B/wS78PpoWqPfaTp9vZBGihaaH&#10;bFeonDi2QvtI43sWBHIJG2ur/a/8O/CHVP2OPFz6fMviC+utHjm26el1rUzN5kZLKZmEQwMn5sDj&#10;gg1xv7N2m+EbT/gmw2meE9Cb7ZZw3CLcf2dvZW+1EgjZCYxxwdr8dCSa2pStT5Uuq8iHGPMpPsed&#10;f8Fq/DnhnWV+Gb+MNWso7xLqY6bceKLm4sYyVkgJVJEjhXccA5diucDPzYP1V8b/AIb/ABi0j4KT&#10;Pofxc8Zakbr+z4Y7e4vLG6T97cQxn5gUkYANnGD0/Gvl3/gsDpfhLVPDXwqhl8GXw/01mmXSdNhR&#10;id1tlWWeFGKgb/uK7DkEDqfpj4ieH/2UD8OINN0jRbPSZJtQ03P2rw3fabgm4iUPghRG6jPzYypH&#10;tTk5aafhcLc1z0Hx9q/xe8M+C9Uv/E8ehaotrps0jXGoeGZFVdqn5mIIULxyAxOPWuc+EGq21h8F&#10;/D+i+NvB1xatZaJAZNW0O+S7heTYM7FnAIJyThc/nitL4weG0T4Oa9beHfitcv8A8SO4At4vFJna&#10;VTGe0uC2fQgjPXNW5IPHngP4e/Z9esNN1RbXSVWO4ubU2UiKIsANPCoU4A/hTr7c1lHl5dLavpox&#10;yupK/Y4j9nLw9ZeK9C1D4g/BrxhH9svtevJrqPTbryLn5ZmjDXMDncx2xjl/M9l4rW8HeI/7W+KX&#10;ii++IumyXc6G104ajY6aYTBtDORMjfLKSWXoA3GQoqn8KvC/w/1P4W6CmsXDWOswafHcs2rSsjJc&#10;MC5aO8i+Xq3HKvjHIqP4H3XxE0PwnNfeLrGbxHputa1d3TTahcBb2CPf5QCy9JowsYxu7dX7VUuZ&#10;3b6fIlWjZGlqWgy2Hx40/XfhprC7NN0ma6vpLVw1pcNIwjWKeIqWV8EncWBGCC46VofFXU9C+Ldl&#10;Z/B7+wJLHVtU1BI7rTbhnSOS3T55ZIJBjHAB2nAPp/FWb8PbPUNV8eeKviR8L/EKrDa3UenKgt2Z&#10;isSZKTxE4K5bAIGPQjrSW2oWnxl+MJ0C+06TR77QtHzHZx5SK5uJGzvtnYAhlUZ2ZBHUHvU8tpX7&#10;Lf8AzJ5ouL9S7488a6z8KPBV9pvxBWTUNMhtWt9L1hWBuLFz8qRzA8yxhivPLL1II+atH4caXqfw&#10;V8P2/h/Uo5p9Ba0SfUIVx+5kI3GeAr6nJKgDPUfNkHK8c6jdeIvE/hf4JfEJWma+upJptZMbBXjh&#10;HyQXDEbd7MeGPJI6etH4r634k+FnhU/DPUGU6XrVwulaNqF5gPpEkrBeQ3+thIzxnKnGMqRg5ZWU&#10;e+r/AM0XpzP8xvwqh13w/NffG/T7S1uofFuoSSzWqrxf6ZuKwHHTzQmOoyD8pwGBGXq91b+KP2kV&#10;+K/gTzL6x8Dw+Rp9wLgiGee5RTc25ToZUQRRlsrtYgtnD110uo2fwJ8H6hoHiFZF0Gxs2e2ZYS32&#10;KfZgBAOscjEDaMAFxjAYYx/gHolz8PNHk8BeN9Na1XxNcPqF3dTMzm21ScksSXY5STdtIDbcnA4c&#10;UrLVr/h0ReMbRZm/tD3kXiTWPC/hvwBcQyaf4kZdTu7GSEhns7WVDLavgqYw7ukOWBABww+Wtz9o&#10;bxUPAXw5X43fC/SZb+6s7X7d4Ws7VQZLm4ZWKWQQkZLOxiK5BCTtjmOuf+CGnaR4x+InijU9akhl&#10;g8SbtN8L3DQ7PKNq8m9Q4Y5+0MJmLKqZCEkZ2k5KTv4/+Lt98O/E4nt/C/w2s38TyNNmOKfVCJYZ&#10;Ig5PzeVAzzFTjE86kcJxpLlilzfZ/FMUW9+46+vfDH7OfhTQfiE/ie3uNVeRPEwkmuk+1atNel5b&#10;yJVPzMWkM8ajHH2hF4CmqfgvTr7xb4xvPEGveTC1nfXFxfSxqPLXU5wJLmQZA3JbQssKnofqtclD&#10;o+oanpUl5DbSQ3zzRx6fDM2WheaTdbWqbuVSNS0rgH5SZv7ox6DJpVp4V8I6f4D0aXdJdRATzSfe&#10;aHfueVuvM025z6L7Hn4PMM1qYys4pWjF2Xme/hcLHD01L7TGwx3/AIp1db7TrQrJczJaaRalsYQf&#10;LGvPQ/xE+rZPevTJvhp4Z8BaWkd9rC3eoCzkSfNuhDOw5IJ5HzZI+ted+Hr3U9Mv7fVNIjU3QlMe&#10;n7lOEUcPMeM9coOpzkZIANZPijVPi78PtWtdd+I66fqFvdmSaS0sb5mmKDoVQpjBOOSeewrmo1sH&#10;h8POda9/yNZRrVKkYxPTvEmqeHfh58PE11tPhfUrhfJ05IwFdpj/AB5GD8vU81wuheFkvzJqfiSf&#10;bp1q32vxHdeZuaeYHK2/4nkjnn6Vh6D4/wBY+OOrJ4jtNCa3Md0bDQdLnQ4WQYLzHOBgZ3E9Ogr0&#10;HSPANr4ruLTwfoN+zaLplyx1q64P2y4GCx9+Tj8OtctCX9oSTSvBbG9S2Funuavwk8L3/jLW7j4t&#10;+KrTbuHl6Nauo2xRjgMvsB0963fi9r0tpon9m299HaMAJ7u6uIiUht1Pzc/89DwFHrXEftheL9IT&#10;4SXXwS8P389vrXijTWsNJhsbtoGgjPyGUyJgogJAyDk9q898A+HviCvws8H/ALNGq+NG1y48N6XH&#10;ba5rm47bqVDySTyVQEDk5JFehmOK/s/AckFectvNmNPC/WIqtJ2Sf4Gt4j/a50TRdNntNHuZJNUu&#10;I/JtZpLUqIz03nPUgfrXlnxQ+J7/AAj8LPHYut14q1pfLjTzObcOuSGb+FmHzO/VI89yK0f2pfDX&#10;w7+CIOs6nKqzQPHLZ9Wd2/hO3ozM+Aq85b2Br4U+Jnxk+I2n+PrvwRqPi6K38UeNNXiEF01wJV8H&#10;6LKwBmkOMeex3MikkyOueQq1+b4KGcZpmEqWKtKUXaNtl8u59ZQweEo0VXWi8+pb8U+KtR8cfHGy&#10;+BPwx8WSNcQ61Z3XxR8ZWcbmRszRkaVZ7QSJnUlQq/6uNSCdzSZ/WCFY00mOONWCiNQu/rtA7+9f&#10;lv8AA39nr4UfBvxR4C8Zy2d5cr/wnDNpWm3ly6S3GyF2k1G4BGWd5NsgGSoEq45yK/Sv4m/FPwv8&#10;KvB6+LvFs0wjbakMVvC0jzSN0ACg/XJ9K/duHsNh8lwknLok5Ox8fmkcZnWOp0qMXKT0il/kW7mS&#10;GDS7q+vJUjVTsMkz7VGOpyeAK4bVdc+Cvj6wjhvtQstYW3kkFvPp6tM0MgADBXjB2v8AOCBnJGSM&#10;4OPLviNe3nxV8BQ+Lbfx3NNBcNmzs5P3Nq3mOQpeJzwQDklhkZ4PavLdM0K4srjRvFVv440vRND0&#10;/VFtL1NHHzPdFtu7zfLw6yE48wuAq/IMlyD4+XeIUc7xFZ4Si/YUpcvM005S7JPz2Z9ll/hXgMXl&#10;vNjqz5tbx5dF5PrdvTQ9W074J+AdY8Lr4Q+DvxU8u2i1Dzbi28UWkytM+1XCsdoAXowO3p69T1lj&#10;+yf8Q4fCsfhuDWNFE0l1NcXMzbpIc8+VGg27tpzkkY5zwckDz3W7aWxtLoaNf2jNeM0x1i3U/Z75&#10;o7VJIY3YMCI9gXDsNu5CvOTnrv2ef2itQ1bwXDd3N3a2dxa3CxtAE2JNAIpH3MrkbRtUcrwTj3Fe&#10;hhc6qZhjIZtVpJ1Ze44t+8o3u/d+GTvv2Pl8z8DssqYOWOy+7StFxvpqeofD74APo2n/AGDxhqdn&#10;cK0MMbw6fZiFWKKPnLYyTu3EemevJrn/ANpTQNB8EeGfDvh/wtpUNlZwSSiG2hX5VG0c89T7nmvT&#10;Phx8QtL+JfheDxXpOn3VrHMzq1repskjKtt5Hoa8i/bwtdUv9D8PPpzXg23kob7FeeUT8o5PByK7&#10;uMMRfh7EVGlonorLXrtsfK5TktHJ83jh1T5ZRdv6Z55c29p4g0W80K+nkWG9tZIJpIJNrqrqVJU9&#10;mAPHvXy//wAE7P8AgmrL+x3+0H47+JuuXtpqVneRrZ+DL43hkuhaud0pmUKFV+AvOSfWvXLa18R2&#10;48trrXAM9W1b/wCxNb2lv4mXa0V1rDD/AKaaoP8A43X8s0+LcVh8PUw0L8s9Gn5dvU/Qll8asozl&#10;0PWo7iJozE6Ky45VlBz+Heuf8V/Bz4MePbd4vGvwv0LUBIuGkl02NZPrvUBh+BrlZdY8R2Y5vL/n&#10;s2pL/wDECqs3jTWoNsw1Fm2NnZJfAg/Ud68ynxRLCy/dNr0ex0Sy+NX4nc8Z/aP/AOCSH7P/AMVd&#10;PuJPh6Rpdw33dO1bNzaN7KWBeIn+8M1+Wf7Yn/BMT4jfs/6tItrpEuns2XhsbiTfbXK/9O83Q8dm&#10;IIr9rrz4w2VrDvuL5VfafM2twK8+8eeLdH/aCsZvBmvJbSeGFb/Tri6UMJXHaP8A2h7fn2r6TI/F&#10;zMsDiI08bH2lK9tV7y87nmYnhujVi3Q92X4H8+134s8faB4bn+GF3q19a6Wl5591oay+VG0+MeY6&#10;rgSMBwC2SBwOK9Y8ceJY9e/Yu8L+GPCvxl8P2uk6NqEkuteAZEaHUrjVXZv9N+6fPjMWAHLgRgbd&#10;ua+jv+Cj/wDwTtu/Bo/4WH4KsLmbRbuQjSdakjCsW6+RLjjHXDEYOOCea+G/CWop4G1+G9vmmt9U&#10;sdSU/wCkaXBeW0ajqzRTfLI2QPlI2471+50cVgc5wdPF4OXNF6/Ps+zR8ty1sLUdKsrPb/hjq/j9&#10;8C/jB8JfCvgDVPixaWlqPEPhhbvQbSDb5yWPmvsNxtUfvDksASzBSoJGMD6t/ZEh8V6h8PvDvh7w&#10;dpzTXFxo8G6UjiIEZLE9sZP3sdRXxn8T/jN8Svjv43tvEvxf8f3+vXETRwR3F5JhYrcEAJGigJEu&#10;D91BgZPvX7Afsr6V8DPhF8OtJvvBn2G6sZLGNtN+yyeYroAMEt/G3vk4x0FfnXiViK2FySlCvFOT&#10;k9Voke9kPLLFOUNuh6J+z1+yZY6Nax+KvH7o0yjc1xcLgR8ZwikdcY5PPTAHWuA/4KzfB7wZ8Yv2&#10;ZZr7wDoStqXgZn1GG6A/eSW+MTxtzk/Lh8c4MYOSeK9dl8b+IfG0SuHMMK/6mNePl/z25PrV630W&#10;21OwuNFv7XzLe8t2huI253Iw2kfkTX8+ZTn9TJ88pYum9YSV35dUj7bFYJY3BSjPa23mfz2+KLFL&#10;LU2aBxsk5XjGT3P4171/wTO0qO++NdyX4WPT+o7Zda87/aY+Hsnw3+KfiLwFKjK2ha5c2Y8z7xRZ&#10;CFz/AMB2mvVf+CW0Kv8AGjUlbAVdPX73++DX9YcXYqGI4Tr4iD0lBP5M/NcppyjmkYPpKx9g+PYv&#10;K1aNIv8AnsM/nXeagixWuleZH/AR8y/7NcL4zzPrMKMcZnXpjnmvQPFKNHLpID/dttzL/wABNfyT&#10;WfNTpLyZ+oSj72hv6aHj0aFvKX/VL834VFoPh+HxT4jaa+WR9N01Vm1Ff+ehz+7gHuxxken504yT&#10;yabb29pbtcTSRxpBEuT5khAAX869k+HPw5sfB2lqNRCyR6VJ5+oScbbnUGGce6xjjHPNefl9Nc0q&#10;0uj0MKtWSjylPXb+3+GnhSbVdUkt49a1hlEhaQAQZGIogQeAOB/jXO/BXwP4j0q0uPG3j7bcaleX&#10;Uj6Pbyjd5WeDIPb0og8J6P8AtD+LrrV/EM95Fp3h3UFkmDLtiuQOQFPc5+vHSvbPCvgq71x/7XuY&#10;jDHtxaxcYiiHQdscc16VSXLotWzklLkjdnGy6VFpmnyazrMzfLgybclnYnAUepJwAB1J/Gsl9O1S&#10;z1DFvEv9vXkJVm3Bl0e2JB2g/wDPRuMnqSPQCuk8ceJNO0uaHVIYfO/eGLw7ZyAnz5eQbph3UchM&#10;9OW7iq+g6Zc2dsZZ5TPcXDGSeZ8bmY+/t0A9MV6mX4eFJqUjzcXjJSjaIaRoem6BYi1jeNRGm6ae&#10;VscY5dmzj1JJ+pr8pP8Agqz/AMFG/wDhfXiCb4AfBfWP+KH0m526lqFu23+27pSQWznmBSPlBHzH&#10;5jnIA9r/AOCxn/BQA/D/AEi4/ZL+D2vbdWv4ceNNTtZsNaQkcWStnhnGPMIwQuFxkkD8rrm8b5ki&#10;PWv37gbhn2dOOPxS1fwr9T4/HV5VanLF6Fj7V/01P/fTUVTxe/3aK/Tv33dHm+z8z+k/xR4I03xf&#10;pTaddwfMyny5QuCjYB/A89a8r1/wmviCdbHxcjyax4ZhlktNrbWuowOGUjGWBwD1yOa9T+AXxE8P&#10;/Ejwtp8+i6t9qtbyEvptxM2ZGCgbreQ5/wBag5zj51ORyCKv/FP4b3WoQR+J9BTbqmnsXjfbxIv9&#10;0+vHHuK/zdoyxOU4p4eomrbdLf8AD7H745U8RTU4Pfc8V+GvibUb23tVu4pNPvI5vMsvPU/uZ8cp&#10;6GNhkH2PTgV6hPaW+o2UfiO1h2xysy3EO7Jt5V+8h/Hp7YPvXA+MtGOqxyfFe31KOy0iw08QXmnL&#10;D/qJ1bkAdd2SCG6YH4V2nws8S2Wr2hW/nWSC4hSPUGRyR0/dXIxx3APt9K2zKhHEUeeK/wAk97XY&#10;sPP6vKz1ucn8UrON9Cmwf+XdyNvQn0ryn9pzTUb4a6bctwVCH6c17b8atIuNKsLjTLmNvNjikwx4&#10;3Lt4PvXlX7RsC3XwV0+4aEfLEp5rq4frSjUoXf2rHTWpqSaXVHlfwvjF9pWrWsyh1k0mYbdvX5fS&#10;vyd8fWjQeOdYthFt2ajKu3n++fyr9bvgeqTao1qkJxJYzK3zY/g9a/Kz416a2mfGfX9OP8OtTDr/&#10;ALZr+nPCepy5hjIf4X+Z8BxdGSpQv0Pq3/gij8Bf+Fsftg6Tq+oWfmWHhKzk1S4ZlBUSD5YwffJz&#10;+FftXq0FxZzefayH5h94+tfnx/wbq+AbZPC3xE+Ik6Yee6tbCOTsFVd5H5mv0evbZNrc7gPSv558&#10;fOIKmM8QJUObSjGMUul3q/me/wAH4T2WWqb3kzifEV/p9/A1vqsaCTb99V4PtXxB/wAFG/gnoutf&#10;DbXtS8LutvdLYSSzRqMxyhAWIAByDj6193+JtChubGQEFSBn7tfnp/wVg1fxJ4J+C+u3ei3jw79k&#10;Um0chHYKwB9xXm+GdbFYribDUqUrNyXpueznXJHAzduh8Ffsb/H34PfDXQPHHwa+OvwfvvE2g/EL&#10;S4rL7XoiwnUdKuImZoZ7YSry24/Mu5cgYJPIrjvjB4o+KI8F6D8O9c8RXFx4XsZrj/hFtPubi0a5&#10;hjDHiZYGZ1I3nCSEhdzBOMmvPIcgecku11yVPOfwNdn8APhL4j+MXxN0fwL4T05rrVNa1COz0+Ds&#10;ZGOMk9gBlifQV/fjw+Hwcp4qbtG3NK7ulZb2ei0Pxn2061qcVrstP13PT/2FP2OfG/7S/wATIdA8&#10;O2bRrGyyanq1whWHTISceZkjBc9lzknhe5r9cPhb8Afh7+yN4aXw34G0xfOKj7Zr7L++u36lif4V&#10;z0QAAVN+yX8K/DX7HvwRPgK20q1tbNbsrqmqzjMmrTDCNNIB90FwRGgPyrjjJrQ+Kevw2ljcS6Pc&#10;CSNlzJY3DZx/uMev0zmv5H8RPEjNeKszeDwU3DDRdla65vO+zP07I+GsPl1BYisk6sl62N6z+Ndr&#10;dL573Hl31uu7fGuRMnocdQenaqEvxk8SXOoyPpV4scLNlYv7H8wqPTPmDNfJWu/GdtD8SS2llrf2&#10;dByI3hZmX6kMP5VYtP2iNRjX914t2t222f3vzevnocO4z2albpf/AIc9X23Loj60X4r+PJPlj1dt&#10;m3OY/C4bA/7/AFSr8VPH6qVbW7zDc7V8MJz/AORq+WrD9prxNYIMeOJI+5xp5OP/AB40lz+1H431&#10;JwbDxJr14sXzTRaTZDeF9Sfm4/Ct6eR4uMtkYyqRlvqfT0vj/wCIcnKatqmW/ueGoV/9nNVl8Q/E&#10;G7mjSTUdfKlgHxotuo69+Dx+NeC6F8cvHHktqK6v4okjKsIlN0jt+KBOPxr2P9nrVPGerC78UeOt&#10;Q15bVIVNvbah5b7znrsSNWX65xXVgcGsPjqXM18UfzRnUkuR+7fR6d9DpTZeEPA3ja7+HHjT4ds1&#10;5Gz3Mb+Fo5UklmaIOI+XDLlQfug4J6kCu8+FXjrwH4l8JyaloFnJ4Z0yxuG8691bXJbrUYQFLM8Z&#10;xs2lgM8BjjBzzXu3xV/Z7t/ifpmg/EfwHqK6D4nsraFpNUtrGJrm5gCcw73A2tjgMfXB4rx/42Xu&#10;t+HYrPRfHnjS3tl1ONNP/sfU7AW41OQv+98x4ldouCAHyy5IIxzX9lYjBZ5hcJCEK8HKd3BcstFZ&#10;aafr6mWU4Hw7zivRqYTAxhXfx+Uo7yStyu/R9Opi3Ov+DPiVrFp4w+HVtpusyaFBNHca14itmt0V&#10;90bJLP8AdG3DNw0Y6blIAFbXwrvtN03QL3xzrWlWP9qyWrX99daHH9saRBKVXy2ikfDZ+cqgzhkz&#10;jgDnPB/wJ0HwnDrV5dJf2Nrd2rW99Z6vcQ6lHNGDnzUmV1CL5YZVb5WGeOepe6R4k+GPw68M6R8K&#10;/EMsMbQ3CR29to7u0reZ5gc7lDsnzBxuyAEyWYMTXh1s1y6pklTCV6zlK6pzULqSvq0mrvm62SWh&#10;9Bi+GOE62MawdKHPzXjKcUm9NXKS6+isM8T/AA18E+Odb1OPStJVdP1W1F3qWqRXn+lWdyuM24Pm&#10;SBMyNGxO0kBHAHACz2Wu2+nWeh/CvxTqN1qnjrUBPY2en6XG1vb3Ks6CGQyMVXdsUOsu0g5LDGTW&#10;R4ltPjPp2l6lP4AsLWXU77xNFctfeH9Jjt7zUFlidmmihkcg5by8kgEqN6/Kxr6Z+Bnwj1rS7W1+&#10;JnxXtoZPF19ptq1/CYImFncpD5cjIwHyuy7QyqdoKnFfdZLetip4SUHyxUbSvrZLRN9/T5q54meY&#10;bhvh7I4TcKcoqTdOKceZTf2no2o667XsjD/aw8M+IPB/7HOseEPhjqEFneaVpsC2TtZ+YJHhdZdo&#10;Rct+8kTBCZYCRtoJAFflV+1Dp2ur8RprvwVo+oaba6feDUND1bT0Cto908EckkqYDZikKEugXYVd&#10;sAAkD9bP2yp7qP8AZ81oabotvfX0slumnwXV15I+0GVdjK/8Lg/dP97FfmD8QYLfxNKNT8C69qVp&#10;faH40u7JlBCQ2tmZZkhWRfmMuI9hKgdMsOARXo5zT9pV5Jq8Wtbn4/hcXU5XVTtJyve/Um/Zc+PG&#10;p/DX4g3PjprKXQPEbafa3fjLwhbsGglidQyavZx/8tIpUcCRB8yjAPzBWr9WPC3jzwp8ePhla+Kt&#10;DuVudKuLaFbyK3YSSWExT5JVI+8hH/fQPYggfiB8X/hl40h8e+E7vwx4i/srXLOySSz1C21Qy22l&#10;uZB5lvNvI8u3lRl4AKjLAqBgD6c/Yo/bf1n9n/xPfadq2mDS7azkSHxb4bkuhKumNIA/mIw/1lpK&#10;CsiuoBQtyAQd35hm2S/U9Yaxn/X3dj66jiY5tRu1apH7mvLzP1O+E+rHwf4ehtG1z7do4uHgvGaP&#10;a2nTbuB3JjPv0z6V2UMeoNeXdtLOohlH7k7A2cj8iK8a8O+MNDtYbX4r/DvUYtW8LeIIR9phjkVh&#10;8wyY3AzhhnKnuDxkEGvS/CGuw2htdLa+8/Tb1N2i3zSclf8Ang5/vL0H5U8lzCH+7VNHHS36nh43&#10;C8vvRRyXifQ7zToLjwbrMq5O+40S+bhVkwcoc9Fb7pFeT+DtG1BLaQ6h4Gt9FPnAQ3Vneb/Kmzlc&#10;8DaCRweccCvpnxppVlqNgHvrZZDDICm5ehrzHw9osmpnWtMtrFJ90amS3Zv9agJyoOOD3B9RWWa5&#10;ZzVlJedjbBYq0eWS2GR+Iv8AhMtN83UtsN1HiK8RmIcz54cdOG68c5/Gue1K1ia4lttTiX7Pft5V&#10;0v8AAk2Plf2Djr7+grr/AA6qX1uvg/VIM3tjte0lZf8Aj5hDZGfV1HU9xzWL4m095LJ5bs+ZL5JF&#10;6kYHKnuC3cdR7j3rya1GUqSnK7stTupVVexwev6xr8NnaHSLpovEeh3ix29w0PnedbMCoLoSN4IG&#10;1uR8yKe9ezfsjXbeGb7xBqXii4t18RR6er6YqwmCOZJG2qvl7yA0crkE4yFlBBAYivnfxxYWPiXx&#10;rp2ia1f7ZLfKzTRyFXlUkYc7SDtK4/r7dvoGo6xoNwtlbO0mseF3NzprO2Td2pG0xE5OflJiLHOA&#10;0T9VqeHsy9lmV6r93b0v+peZYWUsLZep7j8Pp9K+C3iXUPCFnaWOn2PjnzJfDM1mhjb7YgaTUI27&#10;eYVKyJj7z7xgbaj+OMcHgG20fxZpMk0EmrD7F4mjtz5YOhmQBXck5UecVwVBcwvKBjaSOm8b6Ra/&#10;Gjwxo6fDy+s5JYLOG+8O310omjjuthkLt0IVgTGxUggBxkdDV8DeIvB/x08N3nxW8Rac39j3tk0e&#10;oWN0rKsIUmEWW1lBPz5XOACzS44YV+vRqRl7/Td/ofFSjKN4rQq/HfwNeeIfBsHw38P3Lw61Dc22&#10;sXV7DGubRIJfMS3AAODPhw64+47r0K1t6pqOjfELwlH4E8ORxzW+uaeItZkiZgyqy/8AHqpXaQRn&#10;58EHJxwWGMb4NalqPhfwpqB8ZzNqHiTRb77LFNMrL9sZk3QTuu4lo1ix83HMXy8gZp+CNRPwy1/V&#10;Ph1phEOreIFbWdHluHbdDaySkXbqrtnd5zFlAwB5+QNqmjb+tyt7O2jNT4b+JtR1zw7J8NtEuY/t&#10;uiXEmmeKLy2bdK88ZGIIwORujZHY8H58A5yVp/D/AFvXPCGv618GfBvh9RcaTqAePUFVUjgtJ/m8&#10;uAKMNKrbwx4xkfSm2fm/Cn4mt4S8OGZpPE2mYkKJu/s66TJ5c8+dPGzZzlh5Yzk8mv42u5Ph98SP&#10;Dz+GRDFd6kx0TWtQjYloPN5ijQ87pTIBliPlDdSTy95ev5kyls16D7e+h+GPxf1Xwbo9pHfX+tWS&#10;X0TXitJDZzqdrmQgfvZDlW2buMc+tReINFTwZ8XtD8Z+LtWvNT1LWtPe2ureNUW6ZlO+NtpIEMQ5&#10;Awu705qP4lSReFtS0O+8A6iWvtE1RU1XVowJEjSX93JGgbd5kvzZ3chT6nqfGnS7bQ/Cn23wHFHq&#10;XiTS9Qh1GaWZnliXa2JDcSr/AKw4z+7DD0JxVx6P+v8AhipbOxJ8Sh4om1Hw74x8T6ha6P4ftdY+&#10;zXVnaXrQoizqRmWdvmnJwPkGQe4FWPi2unf8I1Yy+BvA/wBs/svVba7XULy3NvajD7crHnzJz83R&#10;sDuKvfE3wRpfijwf/wAJF8StSS/vorRb3T7MIP3ZXEg8qIfLHwOHbJA9etXb7XdR+JHwWl8Q6NNF&#10;o2kX2ju32qMqJAuwkfv5QAuSOAoz6VMb6EvqYv7QnhvxBdfCTUr7x942e2tY7NbiHR45jZwExuJP&#10;ljg/fTHAxhuM1Fq9l4B1H4Vagng7wlqF7eTaDMbW803wn5IRmgO0tPdHaCCeWH1xmodA1Xwxq/wc&#10;/tLR7C+vPtmissmqMvkBcoVy0so8x2zz8oBbtVj4SXvxd8dfC+xurfwpp2k6LdaWI4br7HNd6lMu&#10;NpZhclIoQR0BLfQdK05ZKNn38l+ASlrdLocl8YPGlvqX7DOvab410v7Os/gZjqH2jxO0kjER53+V&#10;ZqzBSVOWyB1z6V45+x7d2eqf8ExtctPDl9a22nLdagEmh1EStGftO9xmW3VmwxI5YcdhXtmjSaNY&#10;/swa1pF18QbjVFPhe+tZreTVrUGdljkTycW0RmlJPy7WIPYYr59/YYu/7T/YH8c2PiXT77S7yK7v&#10;N2hzWC28ssbLG6nyEYMpI7EZOOecmqpx5bpd13M+a8UZv/BX+2s9bsPhT/wmEunMzXhW186/YoJN&#10;0ByVhhTeQcfLnoWr6w+I/wAQvGWo2Xh/w5e+AdMmZvE2nwzR6X4vufOVlbzShW4hXygRGclyOMjq&#10;RXzD/wAFNdRFy3wfttB0jU/EFvJqSpf3FrpP2qWwjYwKskjFiyKCSdy/MPLJHIr3D4pR+BvFHifw&#10;Pofhb9o3xBDcW/iqOW2u9Q8RSi4iVLWdsobuLD54yHYBgTjJNVyxuum/ft5E80orQ7T443XhCf4d&#10;3Wjz+A9VSbUp7e2ZxDbXKKskqK24ROjN8pPYk45q346hOm/DPVv+Fb+PTDC1m8Udj9oEbK7gAr9n&#10;uAFxyOgJOeDk5rF+JWqfFrQ9S0MXzaP4ysb3xTYxRyWOl2/2232bpSZjE37wfuxkqFZRk4boL/xN&#10;1fw94z0GC31nQZrG3uNWhhWWyIvLd1WUM7vGFDhhgggZI6kVCUuVf8P/AME0l71/IteKdf1Dwb4B&#10;urHxN4Iwmm6O0b3WjnY6ssWCzwSAAjv8rBj2U1V+Euj6h8Ofgnpl54K1iLVdGh0tZ7mxKM9vGzp5&#10;j/Ix327bmJxxt96h+M9x4vX4aXC+EPFcfiLStWuoLL7KzCcWkbMFJ3EedCSODwQp524yak+LGqaA&#10;/wAMr2+8IfbNG1K6hWyt7a32gyyTEIoicEJKOfutgnPIpfZt5/16Ge1T5FX4CeFLW68C6f4l0a+u&#10;9L8USfaLya3+2BrjbJIz4V/u3Me0rxgkDqDVD4QWul/Ey+1rWPGEklj4j1bWppLGYMyW11HH8ieV&#10;nBhkG05QkZPKn02/iHf6b4Q+FkmleJbCLRtSsdOjtrG4iULBLJgRqcD/AFDE9x8oPdc0+QaT4P8A&#10;h4/hnxlarHqmj6TuguE2j7RIF+USDszPwJRwSfmx1o96zff+vuJ0jLXpqVfBP2X4leOfEEHxGZZL&#10;22ZdI0m9kcYnEfzPHIc8S7+jcA9OtT3ktr48+KNr8M/FtzcNH4d090sbi4Ybbm5lGBbSjOWZY1yp&#10;bGdxHJ6R/C/R00b4XQ+F/iJZtY6hY2L3p1S8mDySM2ZXSdwB8w6Bs849QDVP4I2reNPCF3rXiBoI&#10;/Emq6g+oLLt2Pd24P7lGO7PmIgGDk8AHHaiXMtV0/D/gApe7rvv8iPxi0vijUtN/Zd8XWEep3Ekc&#10;2oW8t3IpeSztyCIZFPzOyuUKsOSqnncMCT4ueLtR1v4Rv4JZ5oPFN1N/ZGnS27R+bdW7go9xjIGY&#10;Yw+/spRSCPlNL4KudS+LtnrXxbMtxa6pb6isWn7pFYi2gJSK7RYyww5DFgTzllPWqlv4jTx/8W4/&#10;i3p3h61uYfCskmmXEJu3kH291UXqoikqQY9iqxwcgDpmh/lr8wvon1ZoeJrvRvDvwNh8U6TZNDce&#10;ELWO1uLWyZY2aaFR9mkTcQFEhERGSOyk8tXKeGrS/wDh14L0f4ta9py6nqHihZtb8SWs0hIutUmf&#10;y5rBsqwCKZTCg6AmPrtyNPxno+keM/2hdK+FUep28nhtrePUdYVbrJnkbMmmxyLj5lWbfIfm5YoM&#10;FelHUfFXleNY/hJf3EdvY6XqT3slxdTlfs95LHtWNRjDbI1mmIyMO6Hk4I5cZiI4TDOcv6TNMPCW&#10;IrKKMtPA/hz4fa9pfi3XhZreNDMb7UGmBmZnJ83y89Azbo1I7Vq28l5rF1JrF6ywyakrsW/htoFG&#10;O/ZVAUdMnj0rG8YaePHulan4mvbObEnyaTZwttaKGIdvooyTx8wY9+NL4emTxLpVnpUm6N5wovmm&#10;4McMbFUjOM/eZS7c8gL1zX5cq1SWMlTslfb1PrHHlpJvodp8NPDQ1Upq91ZyNb3Aa3jVeGgh8tiv&#10;Tueuf7ze1c/4m8PePtd8d3llJEbbUmhxbK5WZbOzReG7qSwwADySWPYV6Vb6nbfDvwpd+IdUg8uZ&#10;FVFtVYYlmBdVUdM5GMnHQZrH+HGjX+oQX3jbV9TWS/dmN8sa8mQr8iH/AGVU52+/tXq1sLTrQjh7&#10;67s5adblk5Hnvw20Xxf4ZtdQM962o63q9wLLSZI7IRJY2+MyEbRtDknrkGvZrLw74X+Dfw5urzVH&#10;Vls7F57yXfjzHwS2MnrR8KZYE0maW52RrHMzszsBtG0c5NZfgrxh4K/aH8T+ItGvfD1jqui6FLHD&#10;ateQrIs8jBt7bW4wMAD1+hr1spwdPD0lFGFap7SXO1dLc+G7n44+N/iveW3j201mG6n8QWnm6Tp7&#10;TE/8I5bwzzIxfJyzSgI4DdTwBgGvfvgJe+Hvhb8B77xX4p1RVg0+6d7qS6lJmuWxvClgOm7LNwAO&#10;3avYpPDHg3wp4v1C21H4NeEdP8L2OnrONajW23u4J/dfZhECuOzbiOeK+Ef2+/2krC7v7Px7a/2f&#10;pvgDQNTZG0KPMb+ILvGIbaOOMYc+Zgtk7cjB4BFfN5pRxH15TU7uzSjbZ9z6OjOljqPJGPLGOrf6&#10;HD/tkftT6tEzfEq/0uXWvFWtLKfAXhdbfaxYRk/apVc/u40Xu33U7bm4+PfhVpt1rnw+8Uah8Tvi&#10;Al5rGt+IknkvLW4kjutUvd64hbIG2CInCquOFPUV1Wt+OPHc1zr/AMRPivaao+oapaumrXWkszLY&#10;W7KfJsYZyu0JuIEhQ5bnkACoviFc6T4D8X+GZ/if4O0+3N7fC7XUNF08yK9qm5o5JFLfvMOcHAGd&#10;oPOCK+pyTI/quBdR61JNXfXu7HDj8wVbEezi7RitvM9/8N+OfAfhuLw7p/xOj+wazosMjm6VZJH+&#10;2XMBjiQBicF0twBztUSDjJBH1h4302L4oax/afiDX5FgbT7ab/hFb5i8UqmPqAuQCqDdkZG7Oe9e&#10;HfBj4cx/Hew1bVf+Emj0/wAI2mqW2q+KPFlxEc6bGkcZGl24wA9y7LkgZESkZBYjHpvgTXdU1PVr&#10;vxLoV7cfZ5r77NdSs7eZPFjcpbI2g4wmAe5yNuKvNMyxmDkvYwbhrztNe4rbtdfRa3PZyDE08Dg8&#10;RmfMlKCSW2rk7JJ9L9+hVfwH4b0u2uvENleXFxDdXYstLupL5LryplQ5fZHhQVkIARg3AyMYGMvx&#10;/qGqeGtAvvAnhXwzC0djZyy6oYYfJjkhRczB4N+N5dfMVuODkEE0eJfB3hzRY/EHiy+02aTT9LuE&#10;uLhYbyeSdpEIfy5OBGCGxzkbVB45JHVaLrWh+IxpOqWXiVtLvNS0yRms1tV825iZj8kreW3mAJhh&#10;EQVO7OQMA8MsdHC01Wpz501zxio7NrRtbt638up9bkud8QVswU8fhoypW+ONTnV0tE7JWdvNq55n&#10;cfFH4P6/8PIdK+K2nasul2Gs/ZtNjhbddQxrANqybMRTRj58jIfooJ79toXwo8D+ENZXSF8aOt1Y&#10;wJd3DfbZbma5jO5YVULHsQp8pAOdx4IxTbXwZ4VsvA0nj3w38K9RhutDkw1vNpfl2FxdRox+0kMf&#10;nTeVyzZ2mNFUDbmsv4f+K/Hd/FJpWsy2K3ukzf2W0VnDCqz300m5IniXbmKJMEqg2g/McYzRkuX4&#10;yphY4mrU9+HMmkrXlLeVn08zs4w4ywuQ5c6mC5mqk+X2fMm3Ley32W7fkd18NvFvxDtvjba33hvx&#10;VeXXheFY5LhtWaC3ihtHU7kmVgHSXzM7c47fw5p//BTQ6/P4G8M3/hK3vLoC6mlb+y9QELyRmMEF&#10;SPv56gDNR3viK10DQ4dT0DwPOulyahPY6lYDS44njcjLOWAJJDscbhtJbGO56/49taXHw08MKscU&#10;0cUrQo0cwkG1VwP0HrxU5m8RW4ZxsJJqMk+Vvy0b+b28j5HiaVHF4rB41QUJWSaVr925W63PzmuN&#10;dvbuaSSLwRfiaN911/amtXSyyL3xjHze3FJf/E74p+A7T+1NQ+CHjPw/plwf3NzFqU7RzAdHIO4j&#10;jnqBz0r2nxb8E7nxH8arHX3tNSk08Ms814mpRpBa7CNsYhwWfJGeuOa9th8Rt+8bcrRv/rmkxhvY&#10;+v8AKv5d+qRjUmqz67lKvH3bL1Pgu7/amW4TzJzrTLtLKbjxM0eAOpxvFZWpftK6bNHvTS751ZN6&#10;yN4im5X1z5pz+Fei/ti/DvS9R8UxeOfgx4WupprqRo9Vh0XTXlQyDo7Kqgc9DjGa8Z8TRatpsP2T&#10;VPDVxY3ENmXmsNWtXiYS9nVT8wUjtntU08Hg5rvr3Ovlly3tYpa1+0Lptzdm2h0ORXZsbZtXlG7/&#10;AL6fn9a9w+Dvj7QLPT7XUfE9/HdOqg2emiUfZ4/dz0b/AHRx67ulfMGpS6Xff2PqU2uzX0kMMjz3&#10;CwERkMQAG3SHaQeAAORXZ/C+TQZbNxrLmUQtG1rarJyz5zn6VpmWFoYWgvZp7O/XUij71SzPo34k&#10;+JB8evC2u+AvF9pJBYtEqPNOo8tkONrRKeP69sCvyM/bl+A8nwi+JV9pNtN562kmYrqOHat1bn7r&#10;gYHYgHHfPpX62/DT4ZeOvizeLd31nLY6b5i7UU4LKOn+e+eK8u/4LI/sreFW/Zr034h+F7dDqnhm&#10;88jUlh43Wc3GW7krJjHP8Z4r2vC/iytlWfLA1ZfuqrtZvRS6Nep5fFWV0cRgvbU170PyPxseZGSO&#10;DaisrH51zubOTya/Tv8A4JraTLf/ALP/AIX+1SMyrHPsUtu485+Bnt6V+Y17aNY6nJZPFgxSYDHr&#10;X6r/APBLWMTfs7eG/wB3zHDKq7l6/v3r9Y8XIxlw6ov+ZHzHDF/r1vI+wfDem/Z9ORh8rcbcLW7p&#10;9jJ/rCv8XzUzS7dUsl4x3/8ArVoWtouI0XkMfmx/DX8c1sRH22m1z9VUY+zPxo/4K4+Ek8PftheM&#10;XgRUW++y3xVV7vCm4/UsrGof+CUGmm8+L2rSsB+705eT/vf/AFq9D/4LZ6TFB+0vq+oA/MugaerH&#10;HT5W/X+Vcz/wR30U6h8S/Elw+4rDpalvYZJr+xsdUlPwthUe7pRPyjB/8lJKP94+mPE6snia1gz8&#10;rXC5b8a77xkRFrenwhvu2Gc7v9k1w+uoJPEtmEH3rhcbue9e2aJ8KNS+I3xp0LwhbQ5jk0sSXEi9&#10;I1xyTX82Si6ns0uzP0WVSK1O5+CHw5uSkPjm8slVo2EGixyY+e5K8yHJ+6i5P1rofiZZ+JtSs4/A&#10;Xwyt/OuYceZNIeBlvmlIzk5Oa7vXLjQ/CGiGexljWzsLVrbTSW4Ma/62brjLNkfQVznw88L2tsv/&#10;AAuK31a6ur3XoBbaZaSIYxCCefkOOO+eTUey5GqUeh58qkZXk/kdH4Q8Brf3Nv4fghhWGz2vqzQo&#10;AtxcYGfyro/ihqOk+GfD8+lz3HkW623nao6LyIe0S8jBc8eu3PrXUeG/D1j8OPBbX16PNm+8y95p&#10;m6KPqfyGTXz/APFLxLceNfFkvhqK48+3s7jztWnj+7PdEfcH+ynAA9q9mnl8sPTVSru/wPLq4j2m&#10;xjaQ9/4r1ebxfr0KR+cAlhbKg/0eAfdQdeccmvKP+CiX7amkfsX/AAPm1nRriNvF2vRPa+F7NwGM&#10;T4w90w/uR5HbDMQOxr1/xD4s8N/DfwZqXj3xnqEdjo+j2L3OoXLNxHGgJP4ngAdyQMdK/Cj9t/8A&#10;ax8T/tdfHbVPilrbNFp5kNvoOm5+Sys1JCIBnqR8zerMc+lfonAPDcs4x/1isv3UNder7Hz+YYlU&#10;1yR3PL/E3iXWfFmuXfiHxFqU17f31y897d3EhZ5ZGJLOSepJzVK0iLOrSrz/ACpLK2NzIWIKqP51&#10;oiCNGBzzX9Exgox5UtFt6Hz8ny7CYHo1FT7v9kUU+VE88j9dvgJ8VLj4F+M9tzPMPDOqTIdQWE4a&#10;xuM/JdR56EHr9eeM1+h/gLxJaeOtDWZrmGS7SNDOLflJUcZSZc/wOATjsdynlTX5r2UOj+JNDt9X&#10;0q6hvLG8thLbzROGjmjYcMMdQc17t+w78dL3wv4lh+Euu3m5o9x8MzTk/v4+DJZu3uMFM9GA98/w&#10;1xRk8MdBzStVite/q/NH61g8VKlFK+h7R8U/Bkfw78V/8JLNpyv4d1d1i1i328RkniT2IODnHqK4&#10;WfRvEXgHxpc395p9nHpM1yU09bVhtmt2GSm04zx82RxyfavqnWfDugfEHwhLbGIXFrqEPHmKP19C&#10;D27HI7V88eIPhxp+pNJ4R8ezX/8AanguKW50Oa0LeZc2uM+WqjgkHA5zxXxeFpyUfZze+n+X+Xoe&#10;tTqOpFmp8T9AvPHHwne70kfaLjR4MyMT809mykK/T7y/dP0B714T8a4BcfAOBnTIjTAY9RjH517Z&#10;+z147iu4hpV7p0iqyOY7W4Uq7xHiWAgjqB09wK439rH4cQ+BPh5faLZbpLJjJcabMcnfCwBH5dMH&#10;HSqwcZUMXTi1qpo9CjJSjZ9EfO/7O0Zm8WWtqE3eYjqF+qmvzI/av0Z9C/aV8U6fKm0x6zIePc1+&#10;nn7Osoj8eaQrBfmuNvp1FfnZ/wAFF9GXRP2xfGFui7QNSDMvPcV/RnhXUlHiTE0+jgn80/8Agnxv&#10;GH+6xfmfpr/wbzz24/Zy8aWip8y+JkLfLgnMK198zLH0yQw7lelfnT/wbx6uZfAfxC8NAj93fWdy&#10;pWTdkNHj+lfozL5cQYSvzmv5j8bqUsP4kYxy6tP/AMlR9BwrKMslpteZmXsCTKybh905Nfn1/wAF&#10;ndFVf2fNfmSHgxwnd6YkFfoO+x2LNyN3GOK+Kf8AgsbpCz/sz+Ip2VcLY5/Hetc/hXjJU+MsE/76&#10;PTzaMZZbV9Gfh7DC52xI5+ZsHbX6of8ABBn9kTSvEWneIP2lvF2krJHat/ZHhtmx+7mwGuJwD3Ub&#10;EGD3fpX5d6LGr3ynoF+Y5r+hf9gDwDa/BT9jn4e/D5oGtbxtAjv7yKTCebPcgTOwbHJy4HP938/7&#10;C8c+JMRknBroYdvnrPl03tuz824SwX1rNud/ZVza8X+DtY0K0umktYdU09r2O8jgaMttkXk8epxn&#10;n+LHrXh3x+sNRlh1fxFpusSNCrw+Vp7j5YYz95j33ZJHtjFfXc90m7BQ7sfMrL1z6juK8w+NH7P+&#10;gfE/Tp4dHuBYX0qHaVPySc528ZxyBxjHHbmv4+yLOKdPFRVbbz+X9XP1qtTUos/Nq2n1KbxJdfbL&#10;eO+adpoZVm+bYPm+ce4wMdAK6Pwto/gNNUtW1m6vrOKSFjeM0QdbeQA/cwx3L059Tz0rWv8A9l39&#10;oXQfHWqWsPw91CGZ7hljk89GjljycMuHGVIPXPSvZv2Zf2NdZi8UWXjf4+XVla6RpZE0ekSXSzT3&#10;JByEIBIVMnJBOT0FfvGNzXLaGF5/arZfC9fwPn6VGpfl8zzP9l/4R+Hvjj8Xbfw/r0iwaLpsclxd&#10;TRbVleIHoW4wzHjnPHSvsrSbP4R+HGj0zwl4M07TLaDAt/JiCeaBx87DrnryTzWlFa+EruWfVfh/&#10;pWn28M2RJa2dqkLFe4V4wMj1Uk/jXn/jcy6FFNe6O8lxAn+utZF/eRY+oyfrX5tmPEVXNMbGNK8Y&#10;Lpc9WnhY0ad3qy14H8AWOi/HzVPFqT3i6fcabJI0YgiNtG7YHlYPX13AV2V9qEKxmOziVFXhFQgD&#10;FeNWXx5sFtWjiucTQf8AHvJJIFK+oPtWLeeP7u9LSyeMZY1Yltq65MoH4AjFetgaeIrZhSk9LOP4&#10;Hn1nDldl3P1V8AX7zeCtIneTJfT4iP8AvkU3xz8OPh/8TrW1tvH3hGz1RbOTzbKS6j+e2k7OjdVP&#10;A6HtXOfATVmvvgt4VvjMsnm6LAfMDlg3HXd3+tdvHc7ep+XrX+j2VxjLAUZP+VbadD8Eq4jEYPHz&#10;nQm4tN2abX5HCv8As+eG7SWS5sPE19DbyXBmkhmWOSONc5ManaCq4A7n618h/Hvxz8O/Cnjm3tvA&#10;fj7xxrl011cWt9cWd+LPT7IyERx5Mm9htwFyAofGcgtg+v8A7aPxP8UeKW1P4M6HfSaTodvZLPrW&#10;uWmpfZ7pWDEssfPKLgBj0IZ/7teFeH/h1oOi6pDoev6xJqE+7Zo81xCJpZVbYHmj81P3n+tBZwpG&#10;cjcuCa4qXBOX5biI4vCUoQdablVe2iXxa3XN06dTwc38SuKsPL6vgMQ0/hbsm7dUrrfz3PQtK/bp&#10;8GeGdCik0mSzbWLXUIdGhv8AVNLmm+1Sd4jcbs4DbiXAAPdfmzXr3gP9sbTdU1C18J+N9NhbVGt/&#10;Ou5tDkDRpHhj5/lM7SCPAHI3Yz05GfnXSbqDS5Li01/XI9Uyrs91dzwyWaspPlBoudskeVDMArOG&#10;X5+pqvJolz4V8fWWpa/4g0mWS3WaNrzS7Wd0hjEmRbsW3qsuJcKpPyrwoYD5u3GZxktHC1amCi5x&#10;ptJ8u6vo2+jW7srN9DhxeD45WJw8qylKVZ2Sla9+qaTdnZp62duiPr74l+CvAf7VvwPuPCFj4zjX&#10;S/ElvE2k69p8z5huFlV4Zo2jZWVllVecjB6+lfnn8RPhb+0HpHxd8QfAr4walZ6P4ovNGWVrqG3S&#10;Kz8TTJbsI5Q/G2bb5p/dDG6Eup5Kr9YfCn4taX8JPippOmDV5L7StZupG1ZYlDpHINpjKIOI2UDa&#10;UXAYPuIJAx3n7X/7Ofh/49+F7r4d/GG+ubWG6me58E+PrHclxolw+SqSkcmPnAJyRkkYIyPz7NuM&#10;suljIqHM6UlHmunFwvZ6pn3GS0a1ahUpTsqlKTTs7q9tT8of2oPE0Hhyx8F+JdQ8CWljJJ4dujqW&#10;nx3yMdSliitJVMo3BtrBvmbGMYOfmxTNZ0R5fD9n4kl8O23hjxRYoE027F0bi2MTwmU6ZeLyWt5I&#10;yuGYhkcL2GB0P7Znwb+IPwQ8ct8L/jdeNeeI4dAu4vD99artTXYTGqnOSyvIY0RcLwQ/CggrXrXw&#10;K8S+Ol+EVhpfjTRnuNW0G0ea+0K+jicanp7tGiTPu5TajlWQAKvlsQANwr6OcMHjsvvGzTR3YKpX&#10;oYprVW2K/wDwT4/bdsPCPhu307TwsPhq5mGn3Wg3UnzaXcg82kp7DJJikxhgcZ64/RTwJ4utLXSr&#10;cXAuJPDGur51nLKhVrZ8/eXPdT3HBxn1r8P/AA5oOpaL468WeJtNaz07WFvJLf8AsRcSWGs2cTP/&#10;AKKZRxDMAV2SZ+8B7194f8E7/wBt6KXwZbfDfx1Pcat4Z1Cdo7O6um/0rTLgcMjDPEidHX+JcEZ7&#10;/mGc5HUy/Ge2hJq2z6PyPqKdSnm2F54r3luv1P0kstZmu9Kl0HVLlZL6GJXjmXBW7h7Sj39R61yv&#10;w0QjxpqMTLj9wfvD/aasXwX4gZvs3hibWI9ufN8Oa0pDIM/8s2P8SMOMdj+FdF4IddN8W31zfbIe&#10;NsrdFDE9vx9avCZgsdy91ozx6tB0FJMxfF2l3Gk38es6Jd4/0jNvIRzb3GcmJv8AZbt+XepLy+sv&#10;EugL4j0qMw/NsvLdV5Eg3Er9O49a2PFelrpEravJA02lakNmpRhvuN2kXHceork5p7nwhqryXVxH&#10;cQTRr9qYKSs8f8FwAB1GeeeoI7iufERdOpJPaRrQqc0Ul0PNPC3hTV9Q+I2qalLZqYbbe0dqzjJj&#10;JK7duOOM9zjj8Oli0J9ak8i2vprbVrWzk/sLUsjbIpQ4BAxnapPB4OCMDANb3hnw7qMnjDWLRJ9r&#10;XFurxTRoNkkZkB456FWznOa1fHHw38Z+HI7fVtQnSa2dhJpeoW84c28g6QtwOoAK9eRjnnPm4LK6&#10;kaDqQV1e7Z14jGRlUUG+gn7LnxbOn2uqfDe7he1uNYjl/sW1bj7JPuzqFn7EDMseOCsjY+7XoDWN&#10;/wCB/iVp/gG3MkmleMl/tC4b5f8ARNWGI4lILfcmhR5AuGCvBnK7hXzT8aNKuZGsfGuhFYYNQvre&#10;DVNtxJEbK8RgsU6vGyun3hGWU5KtHk4DV7H8J559d8NeJPh7421+6m1y2t/P8P6peXTy3UNwgRIy&#10;rM24/Z2USA5yyHGeGJ+2yPNnUSwtTfo+/wDwUeHjsJan7aDud38QH03SfizpXxKtYZv7D0eFtJ8Q&#10;XEcqqr2rPuWdhjJAuQFwCMK5bleKq/FDUNW0Rbf9oA20kmo6NqR8iwjRGE0JQpJAMkfu4YyZScgb&#10;4w3fFWPDYt/ih8L4fAms6dEt3q7PB4mt5LbaIrhCY0h8t93AVRKASxx5fUHNQfDbUl8YaLNZeN7N&#10;rmPwfb/2VeGe12x34Bwkka9/tACuTnAGAPumvqrdex4/P71it8VdEkfwHFrXh+6jl8XNcx6ro19H&#10;J50sZJ3CXI43SoCoUcYJ6qBjV1rQbDx78KG0HwxKJp9V01bqXUIAMwtjeEQkN84PDOckHPOcmsL4&#10;FyXugWup+FtdtmXWtPuPI0VYbfA/syQYt5VALZwuYE4BxDyBjNXfhXo+oaXqOufA6FfJtdPvvtE+&#10;pLhRNay/O0KtkgbHLhyDn5gOOTSl5f0hdb9yWzttC+MXwjHhHwqTb22r6X5eq3Cvtl3AYkSMj/VI&#10;rggyd8cVsfDie38S/Daz0DwPbIqpbvY6hqXlhjujBRwmRgDjPmN65A5qPwlJpun63rXw+tDHD4ft&#10;5VvrXZMxlulYgOpB5YBwNq5wdw68Vzt3Lb+KfG2p+ANUu7rTvCvyX0+m2d4FuLqYkAwnZ8zAkDcm&#10;4Ko4PWl0stty+aSVi94CvtS8TaC3g7w9pJvDpNw1peXs02ILmReMYRt8qBcZ+6rH1FUNA8UeB9Bt&#10;YPCXimW/8V69Y3klrb6TZReatpsbhmZj5MCgHqc+2TV+0g1E6zqvh3WDZ6DoMwjntdNjYyS3cWNr&#10;B9hBc5GNi7UA6k9ad8N5r3RfFXiLQ7K1t9B0iSWG5sLq6hRZihXaQvUckcBQSOzGr0+4TneN+5R+&#10;F1r4xXQG1jxz4n0bRv7P1Se2s0QIGgi39EaQF2kOeXVMknjAqH4R2mhy+E7zRNU0LWPEN9pmrXEP&#10;leRtidRMSuGupQG+XBO4H6dqPhfoGmWPxY8YaP4e8J319NcSQ6jDqWqahIgmaRQHYrgy43A8kpu7&#10;CtbwNYXvhzxx4y027+IEOmLJq0N19n0u1iDDfChJDCKVyM5++c9cY6VcpSu/vGtY2Mn4K2nii5+D&#10;viTwva/D6xsVW51W0Fy2pyOT8zqM/ZbdVBA4wr9uDXzX/wAE7vE2rXv7Jnxa0q38W2d/Lpd9dN5M&#10;MZWSH/Rkbb+8cnnGdzOACzZPBNfU3wyh8OReI/FFnf6d4g1Vf7akczXl5MsRWVEcsxnuEAzu+7sA&#10;ORgc18vfsOSeJT8OvjZ4f8QeB9JSzt7q5bSZNHkSVY4/JdVZt7AkjYG+7jqBwADrTk+aXnYx5fdS&#10;Gf8ABSjUdXJ+BMeoPa/aLzV1kjtvsNw0c8n+jAL8jL/EygcsGDHBHWvpjx7B8S4PiL4JHjDwFo96&#10;1xq90Ixp99fxxzKtjOSrLPFIqkfeGTjI6jv8tft36FqHibS/gPpmn/DXSVsZdWt1vmu4x5jqWtQp&#10;g8jewYs3O4BTvAbK8V7/AKt4e8Iw/FHwn4ff4Qa94ceK7vrlf7HvoMhFtiu9VtJk248wZ2qCO+Rm&#10;nq2ntuTeyuafxCsvCd14x8Jw6j4TvtJQ6tObn7G0F0U2W0oBUx7WBBIBK8hc5yKteMbLVZPiN4Ts&#10;PB3j6PXLiO4mlm0m7YnzwttJgyJJtlH3sCRWPYYNVNZ1vd8TvC+nW3xDvF+wW15exv4mgZwoPlRK&#10;ga6DDcRIy5Lgj5scni94t0u61j486VYeLPDdm9nb6TPdWt7ozEukrPGnmEMzLjGR8jIee9EXK9n2&#10;Ll1XoVdW1228XeL/AA1peseGrjwZrlrrEk1xHeXQeCJIon2tHKm3cjPtGHXHOGxVj4s6i2ha14d0&#10;Xx29la6O90bu41WxtwTFHEhfeVTcrxl8HKAFCcgekmp2up6j8TbWxtbweJtL0rw+7XFrf3LxzwGS&#10;UAMJD+9DAKcFt6YyMjjNfQrO11f4zXlv4TumuLfStB/0rwxqjbkxM+TsRScsNjfvk65wwNSnZ3Xb&#10;+v6ZnKPRmh8UpZtRh8L+FdTu7fXdH1a+W4/tSLZcyLZxjedrHmVOnBBYA5BPSmfGCGyv9F0b4b6p&#10;t1DTNcvo0s9WYJKbe3U7nYHdl4xwCh5HYcYrO8L3CaZ8Y9Ws/Cels+n2+nxRHSb6M7bKWU7yqled&#10;p28OB8pOCOcVYgg8OXPxfn8XRxvqGnaTY/YLzTUzizuJxuZm/hD7RgPgFxweam3s7P5kcynf7iP4&#10;4zzN4W0/4MamkMl/r15Dpuj3RYqr27cvuYMN0WwYDZ4JAORR8TtX1+1+GjaPpsa2viy3mi0vS5Ib&#10;MyNcIflDlFIIeJATnOCOeM1XvYbDxb8Xv7Dg15ZtD0PThDpM8TSKtpfTHLJMMYwUAUgnKtzxTdUf&#10;xF42+J8OotZ+TdfD+zDvczxuJJ7p+MY4DhI+pGQQ/QURi3FfeS2+e/yNTX/Fh+E/gaHx74N0QTtb&#10;2a6e2l2Nqf8Aj8ZABGFBH7uX7wOflIrP8PaR4e+Afht/7b1JrrQ9a0xbnVtT6O92w3RXIEYHzM58&#10;o7QTloxzzWf4tvfCHjf4qad4c1R9+g2arf6paG3Oy0vpAREpfOwmMkzAYPyvnPrS+KV3ceLLX/hT&#10;2pO1qfCsbaxql4sLqsCJIBDCjptHMyrMM7l2gAjBot367lc1krbnJXmunw74K1CfVrSSHxBJrh1L&#10;UPOhWC4mWYgQQxjPzeS6LGqggfdPFWPhrb3ms+INV+I3jR47hdOkma4k2/Lc6hLj7Q65zwAUt1I6&#10;Lvz92s+a31nx5oF54/8AERtoPEGs6hEtnDMoaSO4YE4jEnzIkagynGMfN7V2VhoNhpa6f8ONGjaS&#10;30tUe8+Ybp5mPyIefvMzljzy0jf3a+LzrM6mPxCoKNoxenmz3sDhY4Wlz3vJ/kdB4b0q41WCCw1J&#10;Ut/7QthEI1iKrHEW+6vTO9uvoqY6satfs9fDK60ae+gvV32c9w0m24BBRht29Sf7uc54rrNJ+FMn&#10;hm6t7jxP4lhnmlCPNaIzBY5d4b5Xz90D5eAMnPNZPifULrQNBj8J2N3JDfao0humWb5YbXB3P32k&#10;ngEH1ryamFp4evCrUVmvxOuNSVWLgiv421y98eeMVt9Di8+xtLgw6PG33Zpjy8zdtq9c9MAD+Ku0&#10;8CQ6LH4W1DStEBkS1Zo5brvczY+eT8TXG6Bod7bR2+j6RbNHqmqQ+XbqSM2ViDlmPo8mCTjtgDtX&#10;ojLoHgPS7Tw5HLHGLhPKh3sAZXALMfUnv7AH0rswNOUpSry6mVVqXLBHyr+2F8cNQ8J/DaT4W+Dd&#10;Xihn1iRotVvlk/1EeFBhG0/eYHkdeg71yX7MmnfFz4eeGIdCbx1fzapqk3mXEK7U8gFiVjO0ffAY&#10;7jk4GB/Dk1NW+G/iab43654i8Y6dNDp1vq0s3hW1uLER75icPc56tGOApIG5hnkCug+IXiebwLp7&#10;fDrwtdQf8JTqVoZNQmmkz/ZtqRlmY/wkjknqBwOSK+WzPNMRiMQsPh5tKPxNfkfU0cPRjho0rJuW&#10;rZzn7Rf7QmpyHUPCNz40kXQdFtWn8ReIGmYQRKoO5iSoBPBVFGQcFieBXwBq3xat/wBoL9ovw3qv&#10;xHkvvD/geDdB4U077EJmt7Iqd19Iuf3UsnVWwWVTnOSa7L4y/EzTvjT4isfhv4Ulnm8C6PdyTNGr&#10;mM+KdSjPzXEpYH/RUcYXqrFcDhTu534WfDOdvF174p8SGSO40e6Y3So37y5a4i2hWXB4wflwMEA4&#10;NfbcI5HUqTeLru7ton08zx86zGnRjHC0Xa29up6p8d9I8A+GP2b/AA/L4NsIPsLeHbiCazmvWe6n&#10;hZ2BZDlhuII/eEHrxitj9lj4J+MPjfcz6TqU9jZaPo9m6a7q15YgweHtIzujEcoOHunBOE9Tkjpn&#10;pPBvwp+Jnx+1qy8JeG5dK0lNF0GOw8TXl7p5WDRLJfmNyHUFZXx92NyASchRg5+mvC+ifC7wl4A0&#10;7SbDQ30n4c6TN5+naWsYjvPF+oD795P32Fvm5yPw4r08yzWnltB04NXb+48r2NSvXU+iR6d8HtB+&#10;Dth+z7a6Je/DfT9F8HaTe+f4ZstRA8+7ihXd9rkVjl5XbLE8n5ueteX6T4q03xxNb2Pg3wlZ3Fnf&#10;QyS3l3pU0ZWyMjNyyKVKOwK5Vm47A4OeO+O3x4n+MEtqmp+GtMgtdK3LZt5TN5aNgbeoDdOyrjtX&#10;m0a+BvC/iebwfq1jfeH72djP9r0u4Z2BMYZF43Plg2TkD7y5XGM/L4HOMBiKkp1KkY8to80no5S2&#10;0PcwuU8QYyjLD5dhY4i6vOEpcvurrFdbHTeNfgw3hnTrrxF4f8atYw6HtAaxlmT7VebSzRusgKMj&#10;LtXIJGRyOcVJ4asdSgg+w+EpJrjXJtLa71axgvo48WeVBjEqIAHZ2ZSykFQAoPJNQ+D9f8G+P/D1&#10;7Jpt/q1zp9jfDzNS8YalCVsWMRkZo4MbMEEDcR8uTkA9L0N34P8AHXiLTbvwdHa+JpNP0+a2vLpr&#10;h4rOVyyeWJQQEER3klPvZbAyAK7PrGWYjEUKdRRnUhffRKyST0te+yu9yaPBvGGFjV+p0I0IT5I1&#10;KXO+VxTu22naLezSd7bm34B0aLQPFf8Awken+DLz+z7jNra6Xfa15lsJ3t0MjxpI7eY0jllwcBFy&#10;7Y61jfBW0l0/wnD42huNQuNeutXmlu7e2uI1+yO7EbWBOWMoXBLchAcbcZroPAc9poehap438baG&#10;trqUUk2p3jRiWdkjyFDRbWKqc5J2gEKUGdpGef1f4Z+EfF76pDaaBbtY6hp4ubzWPOAuIrhCP9Hy&#10;zsigyNHuOOQD0AGOjEVqdbMauF9lJJQV53jySu2nBXbs1128mebgOAc0o5hQnV5IKDnzWbai3tNL&#10;q0rRS9GV/DGp/ET4inUrHXvB0cdjb3LaclnCzv8AZYj+983ezHD42sd6hWDKSAAAe2/aVvtR8NfB&#10;LwhHNqcbtHfSR+fZyCMOArABt/3mAABYDkjI4NcjpFzpxfRfhvrOoTXHiq4ha3+y6bE8MDIzDDEs&#10;ypnYu4Ngg9R75v8AwVsvZPBvwI8E6X4f0q3uFt9a8lY2gGwAW75IXPcjPbrXRxFhPZ8K4inSi4xh&#10;B8r+z8vTv5nVR4fxHD+Ip0sdL2lac2+e93KKbs/Rt6dfkkcinxSs7e28vUJ1jZf4hMp3fkT/AErk&#10;fFvxnk8XPN4d8PasLXT4RjUtQB+XH/PNB3Pr1r4/8R/F3XLGzkkfR9NgjVivmfZF4OPTOfyre+Ef&#10;xj0/Sg154mUXVxC+YYJIW8qE5+95fJb6YxX8k4rB4mrTcpuy/M+uppK2mx9beGvE2qeH9DQ6dr1/&#10;omj/AHl+yzFbi/x/FgfdX3xj0rn/AIjW/wABP2q9Jjvb34nXHhPxRpzNaQ65dQvNBcj/AJ5ysozn&#10;36j1NeU+JvGes+IlfU/FmoywQpdQSWX2eQq90rc4Kg8DH8NVJbKTVLSTX/E1wuh6DJeNP5bL805x&#10;gYHrj/JryaLqYaotfkel7Hmje9mYHiD9kXxGDNb+E/jz4F15t29bewvrpzJj/pmVwP8AGvVP2ef2&#10;X/D/AMMLCDxR8U9WtbnUP7qD5QewUHnPuf0rj9D+Mmi6TCdF+F3h9beBfla+ljy59yev4dfpW1pv&#10;iW9vrmO713V5ZHb/AJabslf90E8Vnm2aY2pS9lLRfj8zajh48t0e9XvxWeLboHgvTTllwqpgNz3Y&#10;9EH865P4tfCqx+I/we8VeHvGeoi8utS8P3kVvbrkxxzeUTGR3LBwvJ9K4HVdZ+JthZ/b/BrWs1rG&#10;pM0NqrCV/wDaO7kkfiK0PhX8aVubpLDxPK/nbsTPMMMO2CP4fTI4rxMBGtSxlLFQd2pJ+asysRS9&#10;rQlTezTPw78a2Js9eYTqVO5kb/eHGDX6pf8ABKrTo3/Zy8NvwGNs7D/v49fmp+0jpsOm/FHVIbdN&#10;sf8AaV0Y/oJWr9Uf+CSvhzz/ANmbw3I8W7bp4ZSw9Xc1/Tvi3WqVuEaMkrOTj+R+bcN0408ykv5b&#10;o+sLOxmlUKi7gfSun0Dw8zBY/L3M38NX/DXhcypudFXn+72rrrLSE07T5rmFV3Qws6tjoQpPp7V/&#10;NuU8K4jHV43+1/mfaYrMoU4uzPxb/wCC42mxJ+0J4imJVpIrDTYmCgsy5QEc9EB/M/hWb/wRM0F7&#10;nXfHupY3eRo65yOnyv8A4V4z/wAFAvin4z+L3xlm8ZeNfF0ms3l/va6fb5ER2PsVQoAACKAoOO3W&#10;vo7/AIIdwQT6V8VJ1Qq0OlxsqqP9iTv+Nf1rxXgamVcB/U39inFP8D80yvEe0zZ1e8j1qWwF5470&#10;u3RGbN4o+Wvvr4NeBbbwx4abxbjbeaxCtpayNHho4gv7xs4PAHeviH4caDqHi/45aD4dsUBmudSV&#10;FVf1P4V+gXjK6tfD+jJp9pMoiihFjZluPkT/AFj/AIt+gr+cMvwsfYvEz+yrL1P0DFVto9zgtdfx&#10;L4r8a6XpHg/w5Hd2qXiC9+1fLDBZoeSeOSewxkmvTfhz4Zi8Z+NpfEsNvt07S8waevQZ7tiuX8Ne&#10;HvFngvwzeXs/iOG4k8UTRx6PYWa5W3jxjduzliQcnsK9htrG3+GXw9jsLJl8/wAsRxseMyEcv6cc&#10;n8K9fI8llUqe0q7R96Xr0R5eLxOnLH0PL/2nvicvhjSWsdKkX7Q0htNMVmHzTHh5Pog4Bz6+teHe&#10;GdJSwtFtkfdIPmmldvvueSfzqH4ieNG8e/EW41Sxl3afpbNaaaSvEmD88nvk+tcN+05+0LpX7MHw&#10;A1z4w6/NG01jbmPS7VlI+0XjgiJffB+YjHRaurTrZpmKo01rJ2S9TCf7mjeXQ+Mf+C337ZRE9v8A&#10;sh+BdW/dw7LvxfJA5y0nWK2OB0UHeRnqwBHFfmw++WYRr/E3Hy1rePvGviD4h+LtT8c+KtSkutQ1&#10;W8kuby4kYsXkY5NVNMsxIv2mb8Mt+tf01kOUU8jyynhafRavu+p8lWqSrTc2W7OGO3jEauD6/Wo7&#10;qcC4wAePT1p1xPHE/wDrN2Puxp296py3cjS71Vtzde9ezscsY8xa+03f/PEUVXxc+kn+fwopXL5U&#10;fXf/AATW/aYe2n/4Z98WagzLIzS+HZpZPutyWt+fXqo4GcjvX1tq1vem6j1TS7xobq2kWa1kjbDR&#10;upyrL36j8RxX5FaFrWpeHNZtfEGj3Lw3VnOstvKjYKOpBBz25A/Cv1L+AHxY0r47/CjTPiDp37u4&#10;mUQ6lbqciGdQN468ZPI9jX4b4ncN08DiI5pQjaM3aXZPu/U+ryTGOpT+ryd+3+R+l37E37QFr8Y/&#10;AVrJqVwseoM32bUrf/nleqvzcdlkUBh23bhXU/tDeANQS2t/iN4VizqmjuJCu3/Wx/xIcdRjPXPW&#10;vg39l/4n3fwa+MMEs160Ok65IltqPpFNn91MB0yrDr1/Ov088P31r4z8Kx6hcRLukj8u7iHRXAw2&#10;PY9Qe4Ir8ExeURqVGqXqktr9UfXU8RKnJX22Pl34h6PqZ1Gz+OWj+I7X+zdQ8n7FZmPy5LaZRgxj&#10;H3s8g9/rWt8aNHg+MH7PGoWujIzXlpp8l7p6/wB5MfvYh3yp5AxW1qvgfSfDHizVfhd4k8OjUtP1&#10;ASaj4ct2kC7boDmNWOApPUVz3wG8S6lp3iOTwbrugy6bLcM01rp90v8Aq5Rw8XuGX8814Sp1KWKj&#10;Ka2evTU9aMlUirf8OfEnwGuPsvj/AEhhLt26hGD8v+1jpXx7/wAFkLTw7p/7XuoWumaMtvc/ZVe/&#10;nC8zseVbr1xX6GfHb4SWvwS/aqtf7CjaPRdcvo7/AEgDpHukG+LOeqtmviH/AILqeBrPRf2obXxP&#10;bKytqenqZue69OpNfuXhrWpriyMrv3oO1uvqfO8TRlLAN9ja/wCCFf7WPir4SftDx/CmLQ7HUtL8&#10;dXcGn3s1xI0c1oyhikkeOG9CCK/bvUdLUBlX86/n7/4JD/DPxr8QP2wvBMHgrTo7iTT/ABBHf3TS&#10;ahFEYYYxmRirHLcdAuSa/ohv7USeY+OvNeD488LYHGZ5Sr04rnlD3n1eulzj4TxteOHlBvRPQ4a/&#10;0148mJT7g18jf8Fa7CS6/ZP8TbYvmXS5MbuQe/SvtqfT1ZGXbXy7/wAFMPCw1f8AZj8VWMcXzf2P&#10;cEbVBziNq/EOF8nllPFWErLRKpG/3o+0xGI9tg6kL9H+R/P/APDbSv7Y8YWeltj/AEi6jjyfRnUf&#10;1r+irxZ498PaBo1h4S0OBrqSGzhhtraFdzPsRUGFyMYxgPkYIyCa/nf+FMslt42gmWPc0Miuvybu&#10;VZeSM8Y4r+if4beF/D3gDwpb+L9bvY7rUrywjuLrUppAdqsm7Iz0449ugwK/oP6RNVU6OAnUTa96&#10;yXV6Hy3AkYxqVu919xU8HR/GRbhm1mws7PSWYGG11GZnuI1J5AKD5eOxAHrmui1eaOE/urhlbP8A&#10;F1P1/wA5+lee33xt8VfE/wARP4P+BXhWbWrpD++vOY7aD5sZeQ8AfqewNb2lfBfXLu4Vfif8Y7q7&#10;vtx8zRvB9iXEXs0hVjntyBX8z1ctxeJlGviHGl2j1fql+tj9GlVpxW9yTVtait4PsniTS4by1Zvv&#10;cbk+jdc+2P8AGsFvDmnzJ9o8Cagt1aosq3Fg+TIisOQB7Hn29q7eH4KeHolHk+EPG0ygY3XGsQKW&#10;/wCAtID+lY3iH4KaTYXS6no+va9oVyB8jalYnYD6GVBtA+rGvQo0vZ2XO/Xp+pHtKfNocBFBLp1x&#10;bvo9w9jDp+myD+yUjKtNIp6nPJGOfqa4z4vfEeM6T5Gv2i2upfZfNV42/eopHQ/3h7V6t4istW0t&#10;I4PifoqPA3Fp4k0wb427ZbH8+Pxryz9oXwLqlv4Nkv1sU1O38lVh1O2I4VTkbiPTOOa9zLVCpioe&#10;1XXdbfPuTWXNTdmfJd54s1zVdVvL21itZFWQFfMjCu6k4B+YjNPXVvE80U0jaFCvlr8261HyH0Pz&#10;cVi2OqafbyXSX1iSwbbC0b/e+bvtBIr1X4Q/Cvxj8cLXWorPW5tP0YwqdQvLpDKZnH3YxyNzfiBX&#10;7NUWHwcYzkkoq2v3HzlnJn6t/sMaoup/sj+Ab0bSz+HodxRhtyOOK9elujBam4Me4Rxltu7rjnAr&#10;yT9jjw0PBv7Mfg3wwl+1wtlpKxCRofLLYJ/hycfnXp4YXNo0RbaGVk3Z6ZHWv7fyVxrZVQnB6OMW&#10;vuR+G5krYqpfuz8/9Vb4h6t8dfEmuX/i7VG0fTLeR7XRdS02JRfXEiFxGpYCJSTkFyQ3PerXhbxp&#10;4k0nwNq3jvxJ4futJuobiWSxtWjEs+kSNGS9tGRGNqkqCf4MYJIJ56TwJpfirSr/AMWeAviF4ZaI&#10;WeofMkNy9xDFC5URBA75OduSvK7jg7cmuZ8F67Y6l4Xt9S1rw/Y3mm6bNJcWl6sMkMjBvlf9zuGW&#10;2g7VLM2Yzg8iubHZth6maVsrjSqJShpNJyipPqm3b1PjMm4dlQks5rYilyU588qc52nKz2Ss/wBS&#10;x8NL+38T+DdLGmeHZ7f7VdtBY6tc+VIoKJHJO8oKjazMQoI3AgZHBweg8CWnjPxF4outauPDFmPD&#10;drfAWOoWtsrSX0zqElkyRtk4+bIGM7SM8k4eoavqn9t3zRfbr63vrdX824jPkacnlBFuthHmRNI4&#10;+452cZ4UAjYsrvVtXtbHwxb69Y6Xp8cF1b6HPpsL+ZDdsvzAKHA/d7zueQc/w5r5PCyxNOo6FC9S&#10;1+ZJJKTS0v5JLXfWx+vYTHyzDD1cRTgqFTEKUoOcub2MJtJ1G0lJzm1ywVvh7Et+b3w+8Or+A9el&#10;uL6xjhm1bVlkEV1K5x5buqsqqXTbuVU3HZnAzmu98Cfte/Ei1jOneL518SaTJ8l5Y6kFEyr3w4HJ&#10;HUE559K8l0zw/wCMtC8E67c+J9QW71CezSe31G10/wAoanHGDu+0uu4SHBQRhjGzogK5HNcvpnja&#10;+mENxJpd1Hcx/LIxjAWRPQ/Nk8V+K+MGb4qlm+GxNBuLnTvJW87arrsT4f5PTwdPGYabU+SrKPMt&#10;pW0um9dbH1V8X/gr8Fv2s/g2NC8YQxXWlC1uIfCviqW386/8I3UsZQhuctFz90nHAPBAI+IdT/Zj&#10;/aS/Zz+N03wj8efESTVLrxNYgaLfLbpHpOrMoLRwsXUeXI7Km142LEt83Iw3018B/jFJ8NfFMd2F&#10;W40fUMJq1jJ8ymM4B4z95a9y/aH8MfBnxj8MLT4VeIPBd34hsdaWSXTWs1kaTSoyABc+djEMSFue&#10;c8/KCcV6Ph3xvWnh3Cq/dja6fR+Xl+R7WbZXGNTRavZrY/IeDwL4ivvig3h2916KBZNFuDqn7vzF&#10;iu1k27JtqhWPJAZQR1PvTre5n+G3jNLzwBqy6wZEWPXrCOH7Ibtos7RGNxAvIlHySfL5ijDAcZ6r&#10;9rj4B+K/2ZvjHpkHxZu5EuLUzXPgvX9PY3CatCHTyzuOPmUdVOScsOp5o2Oh6D45+IGqap4Rhsr6&#10;W/1C3u7mzvbOSG5fzVIyFkO6F0YZBZgASOxr9sxlPD51hE1aUWtLfmfJ4StWyupa7un96Psr9g39&#10;rjwj47gk+EXxA1AIuoRrdeFfFG5lt7k9CpQ/6uQH5ZF/hbnoa+hYvjNrx8TSeDdY0a8VbdvJvdUs&#10;9qsyDo4yp3Nj0PIr8iL7XdT/AGdfiC02taza3Wl6heq9/puljzL2zuF4OqIAdqSdBLEOHAJGe/6U&#10;/sN/tI+H/ioi+D/E9/Z3msNpoNjIsqiPVIjjYyHocgcdwQRjIr8gzzKMdl2Mi8O3HXXTR+p9lzYX&#10;G4Z1I6vt2Ps2GbTta8IxTyyQXVtcWvDR9HXHXnof5Vw2seC72zjTQbudWj/eHQ5JH4fIy0Lf7JHT&#10;0PTmtL4OaTb2kWqeH08QeZb7t0GlzQ4eAHqeT+BA4zXS654Wsdd0VtLmi8uSFf3Eyr8yMO4NfQUY&#10;vMcApzSUrW+4+Z/3etZNnzvB4i8dWviO60XTdStWtbFGEFnIw8+MDkxsqnK4OeMHAFdxceIvHd/4&#10;Ik0fWZtPutOuY45re4s5ZGeMKSQ+1hwAQM5IIAYEcjDR4M0+48TapLcW+68+ziRry2hHmCUbf3nr&#10;7kdxmrWmzadceHmi0mzWC4sbgpqdnEp+Z8N8wDfwPyw9CMGvMwKxmHjOnKWkv0O2t7GradtVY4Xx&#10;brGmReHNUtvEqQ/Yb62kttUjZj5cUuwhXz1CsDww5AY9wBW5+zh4ym0/XNF1fxn4rsdU03UCmn32&#10;rzzRMbIgLtkeVVTqDsbd1Eitk4auL+OJg0u1j0Ly4pY76TaqSykLJGDnB255RsgdyvHWrFtpNto1&#10;tLBa6MzadJp5tvEFjCPM8siMsk6j+IncR15V2A5ArgwONqYfNOb7MToq0PbYTlW71PoDWtcuPBXj&#10;y6+Iaaa0Om+NpmsZpIUkka2uxGNkm1chQ1tEtvuAz5nlg1V17TdF+G3ju01e4kmt9LnijtfGMkcZ&#10;8oSMcwyYJ+UIzC2BAOBMw428UPAet6H8c/hJp2lXN23/ABI9Ob+1pfNLSfbEwYrgPncfMka3kRyT&#10;lU56caPh+M/FP4ZyeAPGW3+0NSkkg8UNJZ+Xs8sZEoR84VhuuQTnmRBk1+tUatOtSjOGzR8ZVjKn&#10;Ual0F8XNq3hzx9o3xk0q7sVn1Jn0i6hkVWaKzc7UljYZ4jkCqP4TvZsZq/8AFA2XgnVtH1TRrpbV&#10;YZvsPiG6t7Xz1likPzFsnLJG+Gyc5YEY6im/DMzfEXwDdaZ4z0mGbVtr6M0BZWMflDYJtuD5YMZR&#10;wOzyN6cUfCl9pnjbw9d+H9WkmuLTQ/M0i9jhVWNzco20SKf4sgDHQDDkitI/F6BKXup/MsfGTxNb&#10;6H4m8PeNLhltzJcPpek6axO6dZFx5h2HJCthnYcAfKKXW9OXwH4u8N+IL97a61eWVrK4X7LgR+aO&#10;AQD/AH+dpPuxrP0zwvD8RdHvNS1sfbPEjWsml28sjGNdKWI8cEbUbhWyBwDnJyAXtM3xE+Dqw3c0&#10;lsvMd5cIzG4uryIk7UK4+UsueoJBy2AcVpH3UvInm5rm74h0+4tvibovjCzS21a6mWTT9Qvrna1v&#10;bRn5lCngPtYHjIQfWk1XU4LD4vaXf6P52uXV5ZzQS3F4oS2i24Zdh+Xp83C4X/aNZ/jrVbnxX8GI&#10;9Ui0p/Ojtoryz0m3ILO8RBZpG/hHDcnj+6p603x7JfX3hjSfFT+df3VpeW1zD4f0mYiGNXO0mSQZ&#10;3HDc7i59FXtNtCouxNq2twt8ZbWC/wBbn1efWNHKLp+k4FvujkzhiB5fAbqC7HvVe3m1TSvjHqel&#10;u+k6HFc6Hb3PlXZ+0TIokkTcFc9SAMgxgdOtO+KmuXPhvWPD/iC1v4wYNS+zXWnaDF5kyQyoVIaT&#10;nJ3Ko27gT/drK129Hh/4r+HLmO30/wAPx31vdw3kd5I13cSJ8jpuiUZVzyRlCTkjJrWC0+RMpbs1&#10;/AmuaYvxN8QafN411+ZZmtLmNbaz+wLN+6CbgNsHdMDsdvsa+cv2O9C0Lw98Tfj54X0jwrq8CyzS&#10;TzMusM1uzMbnLHc/XOSQS4ByOnX3uK/vr39oLzobbxhqTXnh1Vli0OOKwt4xFM4Uy7zA5wHJGAep&#10;9BXjH7L2m61Y/tafHTTtW0O6YNbu+6HVp9qxsZCWmEjqrMSSW8sMue7ZFONo6+QuaPU4/wDbFtNF&#10;1vTvgOreC77Up49YtntWm1eaNxzb5MBWXbuYZxuMag7epGK+l/E+oTx/HvwvFYN490U2+k6lI/nX&#10;SXcZ+W3CqE8+fCnLbiEGOMmvAP2ttAuNTsP2e7TTtAuN154gtcx22rTPHNFvt8tAY2cRkDlNwAyV&#10;/u8e96xB4h/4XjatdXXj7TvsvhedxcQ3wuo4PMuIlMcqSSNkERg/dHKnp3pq7v6kacqRcn8Tf298&#10;bPIstQ0u8a08LvFMmtWptfmluE+UbhDvY+WcEZ4Jx15g8PuP+F4axeXFpeeGNStdGsbZbq3kMlrJ&#10;ueRmR1xuI+4RuVh6NwcN8PX11qXxd8TS6pfaNq0S6dY26/2hAtudo81t6OojXhpMNkkj5DzxSeBd&#10;UNhq3ia/EraK2oa15a6fNtuLOdYokUgOoOSH3HO04HfvR9nl8gk2yfQPt/8AwsfXvF3imKQW0Fxb&#10;2Nnr2lsPJjaONmcui4XJMi5KkNnjaD1Twpqw8Q+Jdb8X+JLcS2c2r+RpPiSxXDRrAgHzANu+8X5A&#10;DjGCG61n/D7X5vD/AIV1Txax/sNtSuLu887Pm6beRqxXJUBtrYXB4YcdF4pnh+K+8JfBlte0WRbX&#10;VLzS2u3t7qUvaar52XXA+6PvgAEY4ABBqpf8AmVS8rGh4Kgj1nQtW8Q+Lb+aGXV9VmmsPFEcvlLJ&#10;DGdibmUnaRtOJMAH+MdzB8OvEttcjWpr2GSHWo45r3VbS6j2pq9iRgSx8AOpC8j5dpO4cGszWF1D&#10;wX8G28P6DC8U00EVpqXh+9Td5FxJgPJHnGTkkjBzzhgQc1qeNIdB/wCEf8N+DrO1ubyS6uorHQ76&#10;FWRUhx88UxAOxVxgqcbc8Eg0fqZe67Efws8Q6B4J+Gurap4pijttPvnm1K6mD73ilYZjL5JZn27V&#10;PZh071F4LXVfBPguTx9rgmfxHaSNqOtBgu+4t3G6MdcHYpVcFuUb2qn8atU0rRY7KG+8PLDDqF5F&#10;b+KbezUM1tZxMP3i7hjYG2nBwR8wBPSrXxdlvvE13onw30y7HnWUa6hqm10kXUNHicFUOQWZGJ4x&#10;/D16YqXa911FzStr0M/wVbQ6H4XvtV8VG20+HxNE2t+fMqldPuUBKozc8Ko8k9fl296w/DMk154M&#10;k+Kfi3UrjWBrOoSR3emjVJFQg4Sztl3AEboCmc7f3kRJweasfFvStV1VbP4SaBarNZqx16K6ZpUZ&#10;LGIq3kqUIAdiBlW4P2ckg54tX3jG48R/EKxsPh7rUc9pqEkN3qtpDMJIknx81uxUdF3O3BHM0YPA&#10;45Mbio4Wi5N2bWhrg8PLE1NVp1M3XdN8OfB46Xq8sMNxqkdqZroLZhppZJAT87nB2klSQMnacE81&#10;raE2pWS2k73AlvvtQuJpW5El4x3gn/ZjU7iOBuKiqXizTrjUNC1O/uby3nvry4Y+fCglViCcInbH&#10;UnngAe2d39nbT73xPZWur6iMyQs1uA6jkh/3jMAeGfk98hQOcc/lkKtSWZNPZ6rydz7OUaccOvuN&#10;jxk3jHTkgl1DxlK0l80jTK1mUEMK5y+8MfQYA5PPrg8/8LrZn1bWtS8RarqN/a2U0b3B1CEoz8/u&#10;rVM9QWUs2OAFHvXo11qjeN/Ftv4J0kxHT9HmVphJ0ubiPBKA/wASJ94juyjPXnc8MeEPDmra9d31&#10;5Z7mg1J5lizhN4yASO/X867p4OpjcZGpzNpaHPGtGnRcbGt4I8OwaCZtW1O8WbUNSYkN/cj6iNc9&#10;h7ccDtXnP7Q/iW88Qa3F4B8ElZNThjL3N04Vls8KTtGejEZ3EduO9en+MdbGmpHHaXEaXbRu0bzf&#10;dtowPnmfn7oHTPUkDmvG9T8e+A/hj4S8R/Ga/jMOm2qy7t5MlzqDhDgDPTcfnYdsDPArbPJOWFWD&#10;oS5b7vr8gwNOU63M1ft2PEH+JPizwXPNqfi521vWpMR+G7NY/U8MQOANxGBgAk9eOPir9p/x7qvx&#10;C+L2qfAb4U+MPtfi/wARW0UHxE1mO+CRW8SkyLYxSgZGd37x+wOQBlcdx+0D+1B4t1K1tT4ALXnj&#10;Lxho/wDaGnQLCudD091ytwybuZnUgRw/eJOMZL48G+Gnw1Hhr4eeKruS01YapZx293cXZukaUMZS&#10;5WTIy7s/zuxDEt8gxtIrl4N4bm6bnWvZO1318z2s4x0cHD2dLRve3TyPfvhJ4Cv9F8INoCWLW9np&#10;MS3F7cabMJpD5FuR5MY8sboVJ4UgdWPU1y/7Mdt8XfiF8eLnx7oujGOO31L7ZqmoXW8W2kQxjCXV&#10;4vJMcancFCgsTjPU112jfBzxV8ftX07RNB1gtcTRQW+k2lpcfZYIbeMBrm+uSg+VFySWcbSflUGv&#10;sb4NfDH4WfCD4dfYHu7p/C/2pZdU1O4jAv8AxnfJx5jYA22ydEThcV+hY3NaGT05Q05np5LzufJ/&#10;V5YqUW7/AOZ0Hgr4V/C6P4V2Wr6F45F94JZZNW8RXiqvn+JL3dxLLIpIMZPCxjgDArw/4u/Ei/8A&#10;G/iCS8uZhDGF2QW8eBHbQg/Kg9OK5v8AbV+PfxS+F3wx8S61+yx8MV1Kwk1IXzeEY4RE25iA7IIl&#10;PmMTg7QcdTX5l/FL/gtZ+0V4R1G48OeNPgJHoOpRyATWl1ujmXnoVeMmvyfN/rvEEn/Z65ore7Sb&#10;flfoe1TlRwUb12/8j9EdZ8T6fYXY+0Wk1xHH/qfs7Rbd3947nB/DHSvoP4ifA6Lxx4e8P/FbwDb2&#10;dj4nt7S1lN3dRu6yoqDrGDtaQDhSQc8DI4Nfh+v/AAWo+JMR+16h8NoZDtLNEtwu11wev7o1++nw&#10;M8St47/Z18E+ODaiFtV8LWV20S9ELwq2B+dfTeHfDeKo1KyzKimnZpO0kmuu7HW4krZXiKeLwFSz&#10;V0+zTWqfkz5+8ewXtpolppOqQ+G7Oy1BRZXVmukxWNzqUskjb41L48qQI2eQAGfOfm4reAPhbF4a&#10;sdXstT1PVINPvIWttSs/FcarICh2GRGh2ov7rcFfJB44bIWvePHvwv8Ah78Wzb2fjrSWnfT5vNsZ&#10;oZijwvxyOoYZCnDAj5elGmfBaKOX7JDryTWTTMzWd1acLCzAiMbTg4wBkjkema9PiLhvPMtp0sRl&#10;VOFSq5Lndox5YXWqvu0rdfSx9jlviRhP7NVGc5QlJ3lpu09LaHi88Xif4Q+FtE0LwL4gtPLmtZp5&#10;njsRJvdbjdl36FFyjAnaAE54IAo+Ibv41aFp1w3hDSrWTVLvxK081x4f0kM9wJI2YSxQysxZWYJ8&#10;20YHI4djXrl9+yv4mvvGI1O7+P8ArtuxspIjHZQIvlhmwmxmJ2KIwqlQOSMgjOK9SsPCvh/QNTju&#10;reDzrxLSO2+3XHzTMigjGe34AelduG4TzOt7V4usn7Vp25dI2t56t9312NsV4i5Tl8ac6MI1pO7l&#10;dNXe+uiv95yfwq+Gl7bQxfEXx/p0H/CT6la273UbQoxsZvJVJVjfnG7HIU7RyOeteD/8FYPBmueM&#10;/gdYJpCib+zdVNxcWyqTJJH5MgOzHRhndn2r60glV5MqOOn0r5Q/4KteKde8B/C3QvFXhzxIdLu7&#10;fxAPLuFRWH+pkO0qeGBxgg9q9DiqgsFwfiKau7Qe7Z+Y4fNsZnHEEK1Xe7suiXZeR+WWuOt898qx&#10;28yXsMa/bJriRl2qcmMoCMYPI46k5zVj4UzanfeKpF0nQTeXTbljjA/1fbJ9sV7Vp2u6X8adWa/1&#10;L9mvwXIrsftGsyW1xbvMe7FYZVU55/OpNG+H+n3mr3XhL4QaPaaLZswbXNWtYzthU/wISWJY9Auc&#10;k1/IGIx2HqU/YJ3eh+l0KcovmkZ+nwTxa9HoWg6W3irxZJgx2cK/6NYdg0jcAY+v512Xhr9lO/8A&#10;H+rtefFvxxqPiDU1cbtD8JW5mS3/ANhnwVTHvt+teveDPhR8MfgX4MW/8f8AmaTYyjeukxz4v9Tb&#10;u9y4wyg/3AeAeT2rPm/aH+NnxCmXwl+zn8PZtP0qL5VGk2gVEX1MnCg+4NeVJUaHuPR+Su/+Ajpd&#10;Sdb4fxG237Geh2Fkqw/s7eKpIlX741qFJMf7n2gYP5Vx/jT9l/whBN9n0jxT4k8G6ox/0ez8VWp+&#10;yyt2USYKn/gLk+1dVdfCL9sO7tlvtT8WQwyjJWO58RDzST9GwKbc/E79pL4ZWrWnxP0ebUdG8sRy&#10;W94i39rJzzuPOO3cYFefWlRhLaX4MqnOvLVSXojxzxBqXxW+AetR6V8S9H22sjD7LqlrlreYeob1&#10;x24I9K6G507w18WrJdW0O8itdYC74LqNlAlI7N15Pqfxr1rwzqXw0+LWiyeG9O0pZdOvkbz/AAre&#10;S+Yg5xvs5GO6M5BIjJP+zjv4L8evhj4k/Ywmk+KHhs3Ws+FJgz2cZ+V0kzgQvkcMD7cjPuKrL8pq&#10;ZjiofVI2m5Jeuq6dB1sdTpUZKppZM/Kv9qLS5bT4mXENzlpWklaR9hGWMjZx6/h1r9hv+CR3hmKH&#10;9k3whKse4yaXE43Dp8tfjP8AHLxZc+MviDqWp3aiNo5pEEe8k4Dsf64/pX7o/wDBLXQE079knwTA&#10;kW1v7Btd+O58sV/SHiDgXUyjC4aXRpfckfmmT1P9qqVO+p9N6XpRjUAp6Hp1rYbTjdadNZhyjSQs&#10;ivtztyMZ96bp9mFVct2rWgTMQjUHPTd/+qvlcuyyGHcXFao7sRW9pofzk/8ABQ74bWXwh+OuseBf&#10;+Er0zXptI1S4tJJ9P0mSGKPaxO0mQ8ycjdgbeDgkV75/wRDnceC/jFfG12+XpMJZlz3WTivrT/gu&#10;j+xH4d+Ingzw/wDHPwppFnZ69da9DpGsXDYQXyyqVt2Ix80quAoxlipxyRx2n7L/APwTb+Fn/BMn&#10;9m3xXc+IfiU/jHxh4git/wC2re30tms7IdPKEa7nIw33pCCx6KK/QeMsdTzHhSUm7OSs11uup4+U&#10;0JYfMrW0v+Zl/sAfDmTWfiFrHxhvYSV0aH7HpO7gPeTfKD77VyfY19Ba/J4e8TeOrHwXrMc1xZXU&#10;n2FYbVTudQMueOgPc+9cD+zb8QdOuzf6L4b0+PT9P02J7iOzttLe2U3UnybzvUbuOgyccV678NLn&#10;W9Bi1zxPe+GI47O1s9lnqcx/eSyn7yoDztzjnvjvX4FgadDEUaVOPwrWV12Pr8VKXtHK2x0PgPw7&#10;Ya/8SSml2gh0vw3CLexhVcIH74HtXN/tr/EqTwv4Rm03Srr/AEq6P2CxjWTpI3+sf6heK9U+Emir&#10;4O+HH9uXSKbq6U3M0nC7mboOe+TXxp+0/wCOJPGPxpuLAztLa6BH5P3uDcPzIfcjp+FfT47ly3J0&#10;tpVNWvy/A8qL9pX9DmtChht0h05SPlUDDKRk+vHfPtX5rf8ABbL9pqXxz8V7D9nvw5fhtL8Jp5mq&#10;LGx2y3zgZBH+wuB9a/Qj4h/EnRPhF8MNf+KetTLHHouly3Cs2TlgvyL+LYH41+E3xG8aat8QvGmr&#10;eONcuGlvNW1CS6uJGOcs7E17Phrk6xGNnj6iuoK0f8T3fyRy5tiEoKnHqY+d8nlIvWtKEMkIjZvl&#10;/u1V0mJAxuZeey461ZeTe6sq9K/cInz4jrvkwiYqxp9mAS3l7ifuqO5qTTNNe4nUuDhjjNaltDBY&#10;7p+P3YO0VpGPMctWr0RV+yal/wA8G/Kin/8ACUXv9xP++f8A69FV7M5+aXc5zVLGXS7toHjdB1QS&#10;dcV9Ff8ABN347f8ACAfE6T4Z6ze+XpfiRlWMu42xXSg7G9OeV/EV4T4psb17dLmVd6rysiLxj06m&#10;srRdTu9F1S31ixkaOe1nWWFt3RlII/lXDnmV0c2yyphaiT5k/v6P7z1MHiJUaiqR3R+uWrQi6Ekb&#10;yNuK/MythlOf0P8AKv0Q/wCCc/xmb4jfDG107V5t15aJ9gvAzYPnRLlGP+9Hn8VFfmN8FviXZ/GL&#10;4V6P49tJlM15ZgXar/DMvyuuPqOnoa+kP2Cvipc/Dj48R+GLu4ENn4jVUjWRtoS7j+aM9e/3f0r+&#10;P6+FqYHFyo1FaVOTuuum/wB6P0uLjiMMprW6/E+7/wBpjwZcah4Sj8XaJC39paDOt3avH1O08r06&#10;Ee9eHfHq/uhqPh/476R4hi8u/jiMOn7QskTr98DB57gg19cTpb+JdBEm393eW/zKBnGRgj+f5V8q&#10;+J/C/hu38H+JPAXiywkkk8O6h9q0yWNSWgSQ9cDqoPXtzXj5/gY0aiqxWk1+J15fXurX1WnyPFf2&#10;kvjlLB49t9oZrOS3ju7ONdH+0LCx+8VOxscj86k/4KMf8Ez/AIQft5fBDTvjF4W+Ldx4Z8ZaPoIu&#10;/seraewt9QUR7mQK+xgTg4KFhntXiviLxt8S9M+JN14Zvls7iGzuPLh3W4x5ZORjIziv0a8MeDvi&#10;jonwp0m1GlWXiTQbrS4nl0uSEMEVkyRsb69s17HDuOxHD+IhiKcHJpfErO1/KxWZU4Yin7Nuyv8A&#10;efA//BBD/gnB4e8JeFT+2V4/sZLjWGvLmy8LR7SsdtGjFJLg+pbGAD0H1r9NZV3Kyk/XivPvh346&#10;8J/D7T4vCPgyNfC9rFIT/Yd1Zh7JWJyxCgLJESfRsf7Ndz/wnHh+4tln8T2TacHxjUrN/tNmcnHM&#10;igGP/toqgZ6nrX0ebZpheLMU8Sqt5WS5X0t011PHwuHlgY8qjpfcieyBDY+avA/249EN58Fdehxk&#10;PpswOccfI39K+jm0h2tVv9PuI7q2kGY57dg6sPUEH+VeJ/tZaU2o/DPVrVFyxtJF/wDHTXyGLymV&#10;HFUakk1aaf4o9ONf2lNq9tD+aHwvqlp4X8cm71KANBHPIkiN83GSB6d/Sv2y/Zv8Ua7+3l4R0m40&#10;XxA1h4K0HSbWHxFqS5yJo4kDw8gZkJ7dAME9gfxD8S2MkXivULIg7k1CRR9Q5r9pv+CGetaxov7E&#10;us3fiiJ0sYfGktxY7rd1Eq/ZoFMoLKN5QggAZ5Bz0r9o8ZsLhqnCNLMJW9pSaUb/AN5dF3PnOFMV&#10;Wo5tUpR+0fXnh/wp4d8GeH4/C2iaP/Yug26/u9LtZPLubsYP724k6ru/u/e7HjgNm8azSkaL4MtZ&#10;GhQfu7bRrfCr7sRxnnuav6D8O9a8cg614z86301mYxWKybZLnnO6Q5yAcA7Rz1rtLW38P+FLBbS1&#10;gt7G1hTG3hEH54H9a/jGVLFVn7SvJq727/M/Uva04qy1Z55FpHxOnl846HdKzcsZNTX6/wB/rVj+&#10;1fHehyebc210q9HDL5qn1ztP9e1dk/i7QZAyR6o7KvG6K3kYfmFP6GmWupaBrQ8uzvLeaTtGsn7w&#10;fUHDfpUexqU43g2vxRPtebeJwiy+HtUlaNFj0u6uGIeNYw1rc+0keNvPqNre56VyOv8Agd9Blmi0&#10;GxWKOWNvtmkM/mQyJnl4sj5k9uCPSvVNf8CWd+zXMcXzbcM4XDfiOjfzrkNQuJdHlj0zWy0truBt&#10;7pWO+F+gYHn9R7Gu3D4qpF+/v0a/UpS6r7jw7Vv2ZfhPLG2qeD/AGi210zb5IbmxEils5JUt6+h4&#10;rB8Y3uv6bbw6E6/2ctisptdOgURW8p2/Lwo6V7v4ltorCOTUlQNsXdcCNch1z/rAPT1HY1yXivSd&#10;I8R2rWl3bbhj5f7wH17V62FzzHRxEYYqTmrrd3M3GnKLaSXyPp79lfULyb9nnwvJfshnOmqZDGxI&#10;3Zr0S2uCSw28dV9Qa81/Zg06LRvgXoOlwzOyQQsitIfmwGNd7aXRErBh+Ff6lcLyjV4bwklpenH8&#10;kfzrm7tmVZJ7Sf5nzd+298FviHc+M9F+Nnw71ZLXTrSRI/FSrGZZfL3qqlY1B3qQT3GGOScZx47o&#10;Vv8AE/wZ4ut5PGPjm18TR3kFwytdWcsNwC4/dxKpxEh+Vj82TjA5HB+9Y5hMzRTxBkdcMrjhh6fj&#10;XiHxj/Y10XxF4msfFXw98Xy6KC076hoM0QltNRZ02KjFvmjVecY3Bc9q9yNGNSnOn1nrzN6rty3T&#10;/Ox+f5pkcqlaVehq3q10+R4P4lu/FGtW2k+G9R8M22qabPdCHUk/tKb/AEO4SZmSVGjUK8asAmxc&#10;qMMSMMBVweKPCXigXF/4M8ZLa7rSS2vtLuYZWtJrpHQz5ES7I28mNsSM25VOdoyc9B4Y/Yq+Ofh6&#10;W8khn0m3mSPZpUlnqzeXAzyBpHU7EkRQFU7VI3Hkgnk9x8Cv2KdR8K+FLnRfGNzp+lPefv7saFdN&#10;cO9w0bI0gaVdmRk4IX04HOfmv7Do5kqWKUHR9nzq3M1KTd0pSS0ffp5Ho4DP+KqdarUpQjerZNta&#10;RcLcritlZ7djxT9oyw+KfxL/AGQPiD4q+AOoyafrEPhW8u9Wt7PTfO8ySKMhYEdgGUkOuw8fdPyj&#10;aQfxmuP2hv2yfDPiU+H9S8aa9baxbMoaxuLFPNUkZHysnPHTjGPpX9Hnx70r4e/s9/sV+PP7D0ea&#10;10fQ/B17c3K2a+ZPMEhJZ2PWRyByT+g4r8Mrz9tj9ly//aW0b9oUzeKS1jo7Ws9j9nILyDIjIJyA&#10;m123AdTiviuM5Yr29GGIwka/LTfvcv2lste593wvhatHL5yq4hqpKXvO71vq39+53P7IHw9/4KI/&#10;EHWtE+I/i74zw+H/AA2NSjNza6vPElzNCG5ZYdnI92AzX6vfCH9orxN8MrebRbJIb62kVftFpeMT&#10;5keOqMDgKeuAMewFflvc/wDBXf8AZ2tAog8I63MCcfvFYY9uv+Fa3hn/AILHfs+ade/a9S0DxGrL&#10;jyz5bMCvpySMYr+d80wPG2LxaxGGwPsUl8MIpXv37n6Rhp5XToclSvzeb1P2E17wN8Kv2kvhf/ZW&#10;t+D4dc8M6gzxtZSwpJd+H7p12loSw4U57dq/Pv8AaQ/Y++Jf7PPxDtfD+u6/BcPc2E8fh3xVcXG2&#10;O4t4iGigmyRiYYChgeRx1r0b/gm1/wAFO/APxh1/Wh8ONE1dbOGFRqEd1bssZJ+6wYqV3Kex6ivq&#10;LWvhh8G/ir8PdR8M+LNfm8daTrMROuSXzD7dpcxYsJYEAURohI+VFUHbk5Nfo3CHF9bJo+wxycZf&#10;ag91fr6Hi5lltPFy56Tuukl18j8vf2mfBnhrXvFl5478Hf2bp+uSR2k95NbkK8TEANtSTDHDdeCD&#10;61zfgnxr4h+CWtafaaR4xaHTWxqMer6bC23QpTIu+YEk5tZX+WRQT5bHcPb3z9rv4Ia98Cdb8P8A&#10;w48V6Xb61pWyEeHfGzW7t9qsRPu8qaTO0yr0GcE9DXkeu+DPDmqaPdeD/CupabJayalfRt9v0rYY&#10;JF2SB2wucFSQUPynHJNfsVTC4XPMCpQ1Utb7nzuFx1bK8W4Ppuj9PP2Wf2pLP45aWtxFcpa+OtCi&#10;VtQg6x6nDtB8xP74x1x1GGHevqTwh4i03xhof9tWsxjaNf8ASIWxmNu4P+e9fgv8Efjn4t/Zh8Ua&#10;Pqv2+W302FR/YuqrKv2e0bef9H355tn/AOWZbJiY7T8pr9Vf2Xv2pdF+Nng+P4neFLKa1vDH5Pij&#10;w7MPLkUH5fNQdl68jO08Zxg1+f1IYrJcX7OS9x/1f/gH0OMo0cdQVal812PZfDO9fiTPldwaF8r6&#10;1x/iPzfB3iRdf0aQ3dtI0iTJuy1xEv8ArYCP+eiY3Ke647A56zQ7+w0/xUniE6h9osmsy6XWzGUI&#10;X73+0Dwfeo/iN4Yj0SZtUCsNN1CRDqBVctaTD7tyv0PUdCDg5Bwc6tOpWoqdPdO+553Ny1bSON8b&#10;+E9C17xNoPiGCdJLOS6D28oOFMbfMR25zkHuD9KytTW60u8kuLOQMYFBEfmf8fNuwO+Igd1JbHXA&#10;YegNJe+IZfBWpQafdeGZ79JLqOa1S0i3C1mI3bhkj91IDuGDnO7vursdP134LeOtFvLBJ1sdd8lr&#10;q1vnudssUiKSodc4KkfKRgkqfXBrhw+Hp4qU2mlLrc6alapRtdXXkeYaFpXjLwN4/vL7wTrsiabf&#10;afHe2VnE7bbuOKXc0DjIUlDI+OMqGbH3K901nUrnTPFFr8VLbTbfTbPxh5OkalZX0aRvbKNvkO7t&#10;k5RisLLgghmPavnjxxq1k2o6b4Y1PQry4hku2u44bRVL2zqu11OWXC89jyB0wa91+DVxa+JfCl94&#10;X1WI3mn2+niHQpNxy8NyzBoyckh0LP75lABJWve4WzCLrTwrlexwZvhuanGrY6nxdfnwhqlx4+0U&#10;+XDqEaaJHtmbcrDiGVUAwWy5UsRkGXr8tZGlaXp3wx8VWNlZ/aJtJuLdbILt3x3OoqGYSsck4bLc&#10;Dr8gP3qqa9pE3xO0JvhhcXv2PUrHUGsZFic+YyodwuVZX3Jvyh3Eg5ZjzipQ+qfEP4ZxLcM8fiCx&#10;le0s2ikXzBewvlrng8bsB1LdnGR8ua+45YxWh83zc2pdWWbwp8ULvTdU1GD+ydatfP1G6kbbNNfp&#10;y8C/LhgUGT83VO6ipvDFqui/EK+0tdPit1uP+Jrpunso+z2avgSSscfeyA2046554FZ2p6k3izwT&#10;o/i/TtFllm0uZLnTbOe3UPLdLxO7Bhwo+YZ44x2zWl4surEQaX8RILKTUreO7QM8Tqk16JeGYlx/&#10;q044z+OeRUeiDmL/AIDuZYINf8PXV3NHY295I4vBGfPvIZRkJGD90ZJGR+JHSsOyu4Lz4b3vw9uD&#10;Nbm386zbTrFvMu55RynmHB2D7ueuOyd6f4q8VSab8R9L199VWMXyNYXEvk5htWA3IkJA5kIyOw9C&#10;OpwL/Vr3w14717QtCtlhXU7WO8vFjljV4hja7zTsDtPRtm3HPOOpI03e7Y+eSL+t3/8AwkvwOW9t&#10;biNT9nhmmsdPZnd/KddwkmPzDABzgsM9VFR+Odd0rQ5fD+r2Dx2v2HWYTNBpdmLq8RZIWUOdwKvy&#10;QoVdp5BHSsPwxHr8nh3Uvhd4V0htc8u8mjmmtbr7Hp1jDIpKvJMwb7S3zZ28ZPcDFNvfCdvefDBt&#10;Uu9W1K/WGSzea3tJFtbW2jjkTcgm+VzjBY7iQTxnHI2jGOoKUn0Nb4gX8EvxD0K68XLrFvp9xZXa&#10;/wDFWas9pFujaN9xRGMfQ4AbHXkZGK8d/Z+Xwf8A8NtfFSz0+1tZNPudDF1ayXUkJtSdqEmN4VHm&#10;vlujE5A6jGK9on8OeErLxv4d1Xw9pWkx/wClSrLFa6bcX08nmRZBMi7UA+TPAI7lxXB2Ed+f+CiW&#10;vadEdX/0jwOrTG3aLai4hOwws4Vf98byO5G44Nti/snC/tJJ4ftrT4Bp5Wmq1x4qto7yPTkZVYb4&#10;yROSC0K9jtJxz6Cvobw1pWuaf8UNSvdMjgmit9Btkt4dD8RLFcorTyknG1Ukz1x8vT1JI8O+Odpf&#10;P4o+AOdb16OJ/E0aq0dxBuYiSIBVAR1nX/roFHABbk19ATXcknxR1Sy1kRyKdHthnX/D+5d4ln6f&#10;Z22hj13bkJ6AcVUnLlsZ7EfgvxBbS634qGpXjQ3n9pKJbfxDZfv2At4gMOrNyM7WAOMbT0NY3h65&#10;Twp8Fb7WbSBrNrr7XfLDAoutPuJHlc5AywDHIBJ3MSAetXvB8ulX1n4k1COyVnh1q58660WZn8qR&#10;I0G4W8h3KcKBu7rgEMozVXVdKFx4C0/SrW1jjs76O1je+0mQnymcJ8txasMuT8w+XCHoRxmk92Z3&#10;0Zm63pfiDwT8KYPDkd2sc2urbaf5K4nsbln2guHyPIHzMSCW25zlRV7xjE1w+l+B9L8O3DrNqCm+&#10;8MzyRv5CxJvMlu7AnBC4GOTnjcOah12ODwjr2h22oa9Cuh211LcfaPs8htflXYqTowZkGW+/kbRg&#10;j+9Uztdaz8UrhbXTLiS10GxiW3CX5aSJpTveS3C5EiKFXg5OG4yckXsY8y5dh3iXUovEvjnw/aW2&#10;qw7dPjkvYNWkyskUi/LHDOnfDH7zcY6ZGRVGWcax8V2v7/SbyOz0W08m+gVgsdveT/8ALZFPJAHf&#10;7ozgHBFN0e9tr/X9e+ItrcRTSTSMsm238uDUrWEfNyeRKGB5JPQc85OXo9zB4H8C33xUt51kutZe&#10;S4tXuWM3neb8qWsnlKTkDGMAkZPUdBRM1JylZnU+FtUtPEfjfxB4pvptPuItNiGk3bR4YXlmo/eS&#10;EsuQwY88nGPY1gfDPWBPp978RZ9Tu5o7B5fs32hg0c+kJuVdgGScjJ4HO72qnML74e/DLT/DvhYr&#10;HqWoSeTpEtrahg3mtuuoyhZDlRvOckjrz0qHxpJceFdQsfhzoMN9dR6gy3730MipGmmIyiaFgSW3&#10;btudueWbgUoxurImUtDH0fQ7WLQNY8Zanfy6XqFzeR3URvpw0h0yZf3VuGXByFAYqRnEj5yea0tD&#10;eLQ9KvPGmj3ck15rkn9n+GTIhVo4cYkmCkZQHJIzgjK55WkvPEHha9ubnUNSujcR+F7eW0h8t3WS&#10;6ZnPlL7gBuCMkKzdMAVT8EX95qviBn8WQLax6eI7e0tbcmUxW5OWYE5JdixXnufSvzjiTGxnmyoX&#10;6W8vM+wynD8uX86R3Xw68PW9vfWunWN7DdfZIVcqVO0BnxK/PUsBx9B0rov7Ss/h14N/4kWV1bU2&#10;MVq7KV8pQGLTMcYwq559fpWh4m+KmhWMNrYeCvCtrHdsvkabatGsLMqgbnORnao5J6c1xmgTa/4w&#10;vNQ8QeL9GW6jtlWP7DZkmMgHMMCY6lyCz+g69a8+pTlRqKNNczfVJ2R0RlzU7ydkd18FtPstJ1m1&#10;P2cyXFzZtJB5g5tbXqGbvvlbDEHou0V03h+9ttHm1bUptzKt8yRxpy00hLBUUd2J6evXoCaPC2jX&#10;PgzwnceItcQ3GrXkgnvfJTcwbPyxIOOAO3Tg9hiub8WeIlsYzp3hwLdaxqdxI1nIg4tEYkPKc4Ab&#10;HAz0AJ+vqShLB4eO+l3sznpyjXqtdOhifEXxG+q3F9p97qK28MS+b4iv0bKRhPu26eqryOmXc18X&#10;ftjftgaH4f8AB0viTTdHXU5o/NtPAng+XCpezKPmuptx2+Sn3mcjDNwMhQH2P25v2lNF8KeAb+28&#10;P+Ko7fwx4b1S3GvXlvKfO1y8WRC2nw/xM7qdnGCgfPBcMvxjqGneLPjF4Y8efFX4naNIuvT+H3j0&#10;uwV3jsrOzJzFbRtgJtj2ZJxiWTaPugAeXluX185x1535U9fPyPdnUpZbheb7Xbsa3gv4daTc/DuH&#10;4s+NfFWqXniC71A3Orx2JSPyc24aKYOoJKKpCxqp2oowec12H7LPgP4heIPHlx4A0Xwraas2qyWb&#10;6ba/a3yjwl5HWdsFTGC+6SRiABnGeBXYfA74OeIPGfjuXwtrHh3+0rG+0PStEhjaYPcPei3LySfI&#10;iqUwozkjgZ4A4+nPCnw48B/A7wvfWXhG1t2XULjyfFXiOxTyjq0inP8AZtmcZW2jP+sk/jbJ54A+&#10;4xWZ4XI8C1b0XbzPnuSpjqyk2dZ+zZ4C0X4Ptf6JdaDpeq+D9UkaDWvGMmyAT3XLC1iVyCbONsrG&#10;V5Ynn1rhfjp8YrPxh4ruri1vIbext/8AR9PtVmVVghTjgZwCcVoeK/jv8QvH2jjwpps1rpXh9IxB&#10;b6fp9nGNyj+6zqxUD+9178V+cf7X/wDwSh/au8Ry618Qf2f/ANq7X9WuLq+eeDwrq+pSQbI252Rz&#10;F9pIPQELkd6/L81zWlnklQ9uo/3mtG30Z69OjLCe8o8x9bXfxR0pJVFnr2nx+S/y7ruNhn1xmvIv&#10;2vvgJ8N/2lPAOpz+OPCfhrUtej0mUaNq0hjjuI5QhZB5kfzEZ7HP0r8zPhB+yX+3P8Xf2h739l1/&#10;HOsaL4o0uGSfVv7X1+ZEtIl/ixv+fORjbn8K6z9or/gmZ/wUS+CL26WGu+IPG0Mtq00914bup3it&#10;yGxsbc+d3fAHA7159HhbEYPGRccdGMtGlbdffsOpmUKtN3ovTTofSH7C37LvgX4S/AT7f8TfAPh2&#10;fxFrF1JPcNqunwS3EcPISNvOViuAM8Y61+y3wqhsrf4K+FreyhjjgXw/beTHCoVVXyxgADjH04r+&#10;Tzx637QfgCaTT/Ht94s0u4VT+7v7ieMfnk/zFf1JfsS3smpfsR/Ca/lnMjzfD3S2eR2LFibdMkk9&#10;a/XuD8rxmExtbE16/Pz20Wy9D5nNMVRqYeNOMbWN29P2XU5MDgqK2NFvvNkwU4G2sTxxrvh/wnBc&#10;eIPFetWun2FtDvuLu5k2qgyAB6lixAAHJJAGSazPBnxE8L+JvEd9o3h/WDNeafNCNQs5LWWKS3Ei&#10;lk3K6gjcvzD2r9HlKMo8qPHjhcVKi66i+W+9tPS/zPRbmbd4uMI/594i35Ul4/8Ap24n7uM1yHxG&#10;+MXg74VfEfQ7Hxit+r+J9UtdI0lbOxM268lXKKxBGwHBOeRhT0p/j74t+HPAfxE8O+APEOnaob7x&#10;dfTWmjSWtoJIWljjMjhzuDIAgLZ24x+Vc8pR72OqjlOZ1ox5KUnzczVk3dRV5PTourOu08rId6+p&#10;r5n/AOCoHhTQfFnwq0IeJCiw2viVJvm74hk4x3r3z4VeOtI+JHhz/hKdBtb+G2+2XFt5epabJbS7&#10;4pDG52SAHG5Tg8gjpXz/AP8ABVm0tpvgVpdxc3DRxx+Ioy/l4/efu3+XPUZ9q+Q4497hPF/4GdWT&#10;UqmHzinCas0+u58Xal4gh1y8h8D+Co/L8yTY0qr/AAdyT2AGTXr+hjwn+zp8PrXxPqOnLcX7c6Bp&#10;ZXLSzH/lswwfmb+H0HueOL+BPg3S/C2j3XxK8YeXb2lrHvkj27VYdUhGfXgt6jA713Hg+OfXNQ/4&#10;Xn8RNN8y+uM/8IzpNwuRbR9pnXpn0r+HXTWGl7Tqfrjqc8VHoitpfw1l8VXy/Fj9paaW4vLhfMsf&#10;C8c33VPKmbHQf7I5PeuxvviNqD6atnp7w6XpkC7Y7e12wwoPwrP0zRvFXxG1djp04yr/AOmahcqW&#10;jtz/AHQAfnf/AGB07kCuqvvCfwV+E+mjWPHDNq143+r/ALUxPLKR2ji+4g+i8dya2wuTZnnU/wB3&#10;eEX97+ZNTG0cNH3tThW8f+H4p/Km8V2m5uf+PgEfnzmug0DXL3UF+0aTfW9xA3ys0cgkjf8A2SOh&#10;qjrfxz8eeJIvsngzw7YaHZY2rvtUkkK/8CXaPwH41Q8O6xd2Go/a9atY2nLfvLyxhSKQj0ZQAkg/&#10;3lz7ivcl4Z5hTpqdOo2+qOFZ7h5S0VjfvPghoWrTN4k8I2aaVqkeXZLUYjlP94AfdbHTtWP+0Npu&#10;tfF79lHxn4HS1t5NSFiLjybq6jh/1LrJvLucI+1CCcjqCTXsXge4tNasI7uwmWb5f9Yi4zjtz90+&#10;o/ImqXxE8DaWsv8Ab82k289ncwvBqdpOMxmN1KyZHcMmVI9/pj2slyStkuPpYlJ80GuZdzixuKjj&#10;qEqd9Gj+bb4oadHY+K9US6ZGke5lLLbzrLHkk8Bx970zyD2Nf0Bf8E8dKk039mzwfbQxNhdBtc7v&#10;+uSmvgP9q7/gjp49+Ln7bS/CD9la3022sNb0FdZim1e88qHTbXdsffgFyA/CbVJYHGOGNfq18B/h&#10;x4R+AHw60n4cQXv/AAlWqaLp8NteS6cvl2ccioFLSSsdsY3KeCS+P4TX7BxZWpZjKhUi9N3r3R8p&#10;ldOpQc428kegaDoOpamQsMLN/tdhVibxD4Y0W+l02xM2tahB/rLPTdrLAfWWViEiH+8wPoDXn3jv&#10;4vWog+x+JtfEgkUrHoOhyPHA2R915lxPcHP9wRKe4NQaD4V+MnxItIoLGzh8K6GG3RrNbCNirDqk&#10;C4APTlickdc18j9fpRl7KhHnl5f1Y9L2Mre87HSeNviPoxto18aanZmOOVZYNL0tv3aup4JnI8yR&#10;h/0zCfU1wvxY8ZeNYfg/qPiTTPh4sPh/TFWSOG4hEKSfMACsYIZzz94kknrXqXhn4Q/DD4c3cGo6&#10;7cQ3WpXEu2G71qZWlmkP8McZO0c+g461j/tL3epeIvghqVp9ojgjbSmuZkEOSzJINiggjA9a5M0w&#10;uYYzL6jr1VFJN8sf11NMPUpwrRaV9dz4p+F/7RfiTx18WIPBmg6NZ6fHLl7qWRCscaDu3JPHpj8a&#10;+svCXg3UtP8ADOheArrxfJrMmqXxu7iZVCokYO7aoyeMnua8B/ZJ+EHgZ9Tn8aePIzNNqcEFo8dq&#10;u1pGlOSB6cfjivrz4c6Rp118UbptJ0/ydP0SzjsrKJV+WPAyQPxNfH8M5bGVNS/ndt+i3PQx+Ijz&#10;NI1Pjd4mtPAHw3uL+VkSKxs2nKSKeQi/KMg92xX5xx395ePca3qu5rjUJ3uZmP8AeY5x+VfW3/BS&#10;X4gSWHgK38G2U7iTWdQS3bt+7Tlvrk18d6rdQwQtDE5Tbxx2ro4vxClilSX2NPmc+Bpr2PN3PmP/&#10;AIK9fGYeD/2e9M+F1heSLdeKL7fcCNh/x7xDJU/ViPyr8vWYs+GbPNfTv/BVT4myeN/2kX0CC5Zr&#10;fw/p8doq7ukhG5v1NfMChmcAHvzX7TwTgHlvDtGPWS5n6vX8j5vHVPbYiT8y9EHji+ReK0NMtPt0&#10;0akbVz2rPt4mk+Vj3roNOMVqsYDL0zu3d6+wieXWlKMdDWSyt7AZjP8ADx1xWLqGowG3aCPO9nOW&#10;C9B261Y1LWirNE0isGXAxzzWGIru7mWG3jkkeSQJHGFJLsTwABySTjgVU5xj5GNGn7SV2P8APX++&#10;f++KK3f+FGfG3/okXir/AMJ25/8AiKKz9tT/AJvxO36sNaaNbY211aq0bZDNE/U+4HB/KuOvYxDd&#10;SQox+Vj1rf1HUpdSl84GONlzt8njPufWsXVHkafzJDltuPrXVUqKxzYenKC1Prr/AIJlfE9jZaz8&#10;MLpuIyL6zLtnb/C4H/jp/D3r60j1K+0m7tfEOlyMt3p1ylxbyRt0ZGDZ/HFfmp+yP43k8DfHXQ75&#10;5mWG4uPs0+G4KyDHP44r9H9GuftCeUzdePX8K/mzxLyz6lnyxMVZVEn81o/8z9ByDFSqYV030/Lo&#10;fsH+zH8RrH4o/CfTfFFkQy31nHcLt/hZh86/gwNcJ8WLK78I/tA2d9ZQR7PEGmy2jCQfI8mMruz7&#10;/wA68z/4JG/EKXUPh3feAbuVvM0XU5IY13f8sZPmXj2Ne0ftc6WLXTdF8YQhvM03Uo33e24flXym&#10;aYVYrIYz/wCfb/A9HCy9njJRfVHwf+1D4LuvD/xZa/1jTvsd5K1vJdQx8ANvw2COxH0r9BPhtrer&#10;eH/hjpkFnqjXENu1pHFJcqGYQsvQkY/Ovjf/AIKD23nfEFNVtwD9o0uOVWUjnDA19VfDDUTffA2z&#10;u3cti1sJM/RlFcXDqqU5TjB6pP8AQ7sycXThJ9fzOx1DUfg98Vbmbw/f3FjcXkTFGhnXybhSDjgn&#10;DHn0yK5LVf2fvE3hq6Op/CzxfNAytk2V1IRnnswGPpkfjW54/wD2dtB8VySanot+9tcSNvMdzmSM&#10;sec5BDp+BI9q808UeMfjb8AdWstJe9kv49QmZNPguZDdW8xUAld4xJFj3GKvMKEY1ufHYey6Tpuz&#10;+aOOjJyilSl8mXR4x8UeANT8vxd4bvNDmkbjUtIxHHMc9Xjw0Mme52lvcV1Eus+EvixoMmi+JrC3&#10;1eKWPY9xpDCC6QdOYXPzf8AZuf4R0pNJ/aC0y+iTSvi14FvtAmuFXcbiEXFrJn+Lco4H1GPU1a1L&#10;4NfDXxfH/bfgfUBZtJ80d1pMweE/Vc4H4EVpT+tUY2w1WNaP8stJL08zWUoyfvxs+62PxO/4Kaf8&#10;EhLL4DftB+Erf4BfEu48R2/xQ8USWWl6NfWYhutOumePKSMMApmTglVIHav1P/Y3/ZE1T4FfCrw/&#10;8H/GGuXmr2/g6ARiXUMgXN4xLsVUjKxoXZVUnGBnJrd+JX7PF7rfinwj44+KelvrzeC9cW68N3tr&#10;qTwvBM+EyQpBYcA4PQgHI5z7bfTfZLb7RcSSfu4h5hmk3HOO5OPzP45r1s+zjFcUZPRwddNOm7uL&#10;W72Wq7HNg8NDAYiVWCWq36nmv7Qnxy+HX7OHw7vviR8S9eh03S7CP95cSruIY/dSNF5kkY8Ki8nq&#10;cLk1+TX7Wv8AwWZ/ad8W+JJX/ZplsfDmiQtvjuIrSO71eQY6yrcxska99sUYA7u1cJ/wVj/4KHax&#10;+1D8eNZ8G+EtckbwP4ZuvsuiwRzHyr24RyJbwj+Is3ypycIo/vHPz5c+LrTxVoMEWoQWzSRQoFWe&#10;3Vug7OMOp+jY9q+04J8Ocpy6KxuZ0faTkrxT1Ub+T0PFzrPMZKXssNKyW/dnuXwt/wCC6n7bvhHU&#10;Uj+J403x1p0cg+1LcWrWF8qdyHgIXOO+xgK+8v2U/wDgo98KP2urGOx8F+KZrLXo13zeGPEkiPPn&#10;1hLH96vvGVb1Ar8bdf8AAkqah/aehahHeEfN/o97i5i/2WDHnFZmiQa/pWtxa94V1o2eqWredGnn&#10;fZ5iwOd0Z4BYdeDmvq8+8NeGc6wsnRpKnPo4qyv5rb8Dz8HxJjsHUSnNyXW/+Z/Rn4T+LclpPHpe&#10;vIy7iEjSeXKH2SRuQ3+xITk9H6Cum1vQdN8R6e2o2CJMrKRNF3b29VYe/NfmL/wT6/4KfaZ8Y7W3&#10;+Bn7ROqxxeImUQ6Xr9ywVNQOMCKfoBKez/xd+ea+8Ph98Rbrwbqcei6vcsbaRlijkkY8eiSE/wDj&#10;r9R0Jxiv5Z4u4HxGSYqUJwt1T6Nd0fpeWZpRx1BTg/XuTXSTaFd/2Xflvssrf6HMzfdOOY2A6DHB&#10;9q5nXvD99poae1fzrVmJjX+JP9kNn/8AWK9U+IHhjTdZ0xtShRmtpuZtuco3aQDqCDwa4jT7i4bz&#10;vDurlllj+Xd2kH8LjH+cV8HTvGPK1qn1PT5lutj2/wDZtdpfg/p4C/deQYwQw+bvXY2k+6+eMnr7&#10;dK5X9nWBoPh7DalFUpdSqVzzndXRwLLBrmwbdxJHzDjpX+pfAdT23B+Cn3pQ/JH4BnMP+Far25mY&#10;+pfFjwVoia9fX2shV8N+YNUjVfnDLD5xVAceY2zkKuTkEdjjSs/HHhXxllvDGuW949nMsd7DDIGk&#10;tpGjWQJIv8LFXU7Tzz2r5l8W+Hb3RNZ8YeFNQt4r7VdU8SWbG1t7e0vNUuEmidnLpHAhCNukKsZ1&#10;dFXCkYJr1j9ne2e6+H+peGNYuJmWz8UXtnNC11vMMfykxiRWLYwx6uzDON3Ga+qjbn1OnFZThqOB&#10;VaMm3dbdupvab+0p8GNW1xfDx8dWlndTXd1b2cd63lrdvbziB/Lcna/zkBectnIGBmvQI7g+Uqji&#10;vjI+E9Y+G3j4/EK08PTWtr4b8TXul21jp6yrHuu9TiMcSK0LB1P7vKxDPzAg4r7HsiWQPsO7b03E&#10;gce/X8gf6zCV3d7mecZfh8G6boNtSV/mcD+2l4V1fx7+xp8UfBWhxCS+1XwHqdtaIW27pHtnVRn3&#10;JFfiL8IP+CJ3iHXNPjvfix8X7fTXkRS1jpdn9odB1OWJC5+hNfu58cvPHwF8XXMMrR+X4ZvZGZWI&#10;IVYWJ5+gr8xdD+LvhzyfMvfEWqKmzcV88jH/AI+K/nvxo4mzzI61Cll7tzptvd6bWPpOEcrweYYe&#10;Uq1/dei7jvAX/BJ39jPRfh5H4O8R+Bf+Eg1BYZI38QXVxNb3EpYnacJIVBXIA4PQZHWvDv2LP+CT&#10;3gHxDrfijWP2i/D+rGPQPE8ljpOnreIsN7HGc5chAzrtKfMu3OTivo3w98bvBOprth8VXx+YjnUY&#10;/lI/vfveD9a9G8FJZ+PdKm1nS/EOqC3R1TzpLr5WOO22Rj+gFfzzT444owOHxEK1STdRrV7x11su&#10;lz7uWQ5e5Raivd+5nQeGPh94D+HOj/2J8OfBOl6La+Wqm10uxWFZVUYXdtGWIH8RJPvWp4e8Zar4&#10;Z1aHUtN1CS2kRttvcK2GDf8APN/7wP45rm38E28D/vPEt03qzSSdfpmq15Z+GdDjke/8bR26SEeY&#10;11JtDf8AfXevmaeMxNTEKrzNye7erOr6vSpx5VZLtY+ofDF14H+Pvw71Lwd408Mw6npsyZ17w6yA&#10;tF/092oP3cHkqMc18N/tW/s5/Fj4D6s2h6r4yvH8F3t5FcaDrlnYo326Eq0YgkyUKzhP3YGfnHXk&#10;V7l8K/iU/hfxPYeLPB/iK3vPsbgTm1m3LLH/ABK2Bjkepr6H8W33wv8A2ifBU/hPVtRt9Ut9Ttwu&#10;reFY7lo7iLb92e1LgETL1+UnNfv3h3x1Ww8VTrS20cX27q58ZneUxqN2Wr6o/JjUvA3hrxb4DurG&#10;z8NtqM2jTSQ7ZLgxbFaN3U+Ww+98u1x044ORirH/AAT9/aa+M3wv+NHhT4fReIbVobvW7K2hvGga&#10;4hlsp5Aht2lEgUuU4TcMMoxyQK+kv2o/2dtB/Zx8MaHD4W1PUryz1i6le61rVIUuLe4EcoZIVYKr&#10;xSFWZWWRuSMFjmvkn4F+F7Kx/ak8PpBoWoW8UfjDSplskjMSyZ1DaA0bMTtGEbjGDntX9BUqOXZ7&#10;GNRWlF+jPk54jEZfFxTt3R+3T+FY45pLSMz/AGVpi32FplaBs9QVZTwehGee1dL/AMJD4lnt/sFx&#10;HatCsbLtkjLZXpj5jz2plxG5mZgvfGMfpTJJYTdC3Ese/wDu+YN35V7lPKcqw/uwpxueHLEYzEe9&#10;q0Zeo+DNK1y6tZtStFkNmhWDErqFQnO07T8yg9Acgdq46w+Eugt4t1nV9P1O8j1BZ2OpWc19JLb+&#10;WxzHLBCTtiUg7WwOq+4r0hH2yqGHfFcj42k1DQ/GUfinw7debNBJHFcQycKrOikQN/0zlGNp6LJ9&#10;QB8fxphsLhcHTnTio3etlb8T1slrVqlaUZO9jzaLwzrc/wARb7WZJ38izCxW5VyvH3VZhnBHYnHI&#10;FaWpat4h+FWt6P4y8G757Zr0QXFpIrEQs0gdovkIJUsAy9QCFyPmIPZ2FgutzalqHh2BJrW+hR7Z&#10;GYbjgkNGVHccgjt1rD8a6fN4W06603xbYyacrWqtILj5fLbH7uUE9DkEE9jz2r8vwtGpgL16T1vv&#10;/mfUVKka1qc18jrPCXj+LxJ4sX4vaVbG1022tItD1BLjMZhWVneaYN3CHbhscow6HNdjc2kHhXx0&#10;mrCeO10/xDCLJVkZiE2EkTAbsb5BuXhcknBOBXEfs9XGnTzXGjajFa3EviOzS3triDiKQhSHjKAl&#10;c7NxGMEnI44ruNFsYdf8Oap8ONVupJrrSGWKKVbVUY2u4/ZSMhucrtYgAApnAzX6hluL+uYONVtX&#10;tqfI4vDrD4iUUna/X8ibw7aReGvGOpeFmi+y2Gow/bLVYWXdEpwHt0AGdzDDE4zyxJ5xWb9gsL6y&#10;1XwLqFm7rbym3jVmyY7eUEpDHnPfhmH/ANarviafVdb8E2fiXTbAnWtJvjI3nWqtKJ0+W4OMrwUJ&#10;xgj73Q8isjX7m+s/GNn4p8P2cj6aLMWk3kRjzHMvKKCCPnJ+9kcA9K9KmnLqcbZj+MPEtta+AbaX&#10;T7e8XVrFhDZrpbPH5EkJw6RkKVZtvVm457GrEHhXSbGTQ9WuNPh+ztdN9sspJGWLdOu5XnnGfNkL&#10;DnA9ht5FXvCvh2/0rxFqmk6/JB52oQi4gjt2LGLPyvBCW+Xj+KTg5Jq7ZW99e/DW50T7Sy3GhzMq&#10;tbIAytE28bFx8xKjBkIx6CtObSyJ95l+wSeHxxNFcTWhhvLOKSyiktWXDDKM0VuvDDAA3Ocd8c4r&#10;FtNF8zwrr3gwt50li93HDZ3ZknkjyCy4jTCxJjGCxI59q0tY1axk1bQ/FdtJ5lvMzW1xL5pPmGZM&#10;nzZAMv8Ad+6OB7ZpiQyw+PNU8P7vLt7y0hkaO3kdSeCgZYY/mHC4JZuc8ipvrqWM1nxaL7wv4b1b&#10;zmtyupWcm3+0Et/lcGM/u4ckJ84+YFhxyO9ec+M7SwX/AIKMaG8+nRSNeeBn8uZtPlmL4Zt3QA9l&#10;yzHAI4A6V2qNpFv8HbixtU/e6HMsbM1wtv8AvIbhckrCruGwOvHsK4j4oykftr/DPVl0K2kN/wCH&#10;7q3aY29wcYMjDO+RJHIB4GNg3MeeRVPlky4nI/FyKW18R/AC9tNGSNZPGTJI8elgKQzr945PmKcH&#10;PlFSQMdxX0RYarJF8TtYOo3H2dY9Ns0Xy9Qnsy255zwJQRjjkvwCMA53V4F8Yba9h8c/A6wtdEVc&#10;+O5I5ZI9L8sMqzADJ87DrkfwgOCBgZOa93sbHzPiT4gtpkmjS3tLPahvZ7dW4lbpKGWQDJ4ZgOuB&#10;8xNVbmMpz6GNcu7fCjxB4guLe3LXlxqUtrKLdmLMZXVXS4i5cnGeQBnjpwZfEdtc+G7Twr4fjN1J&#10;I2oxRxy30yrJiOIv8l0vDZCBV3ZIJHSqttJcw/Ce133E1u2oXcdouMwqyS3PPzriNsgnBYDGOwq7&#10;4haE+PNO0qCzaKWHS5rrcsarGQzqiho2JjkyN33NpI5zxihcpD2uX9Jv5L34h30t7Z3SzWelJDdN&#10;NbhXKyEtiZORMuFGWHsT2rndDubXRfCV1eafDH9huJbmfS5Iv+WDh/K/dTOd2MjhCCOMc8AXrOW7&#10;0uz8ReK7WASL9rcW8a+Ym0RJsAR2O6Mlt/ykbSMYzUM2k/2p4S0fwLqJm3X00a3UkfysGVd7lC3+&#10;rlBB6feI4wSau8Tnkn0KfiLS5dL8K2Pw9jlkvJNVljEkkaB1mjT55bhOOJBzuXHJPvzNqwXUvEml&#10;aLEJFsbWRdR1hoIwI228QSgMBj5uWHOP5zt4avtR16HXdX16GR/DFvs+0W8zb3B5e4Ea9JNoAdSD&#10;nJPOec7TNe/sPw7rXxRvh5lzqEhks4dzsJDjy4U2kZVHB3YAGDngmkrGN2aWr2f/AAknxTbVDJJB&#10;HpKCOz/fFYftjDc8oVTjYVwpJ6Hgd68+1HU9a1fxIvxJ0W0vLS7ur2Qafb6hMrRpp4QxSIY8BtjO&#10;Nw9CSSeAT0Ith4W+GUHw1+22x1LXJnV5DI8bvHId08wBJYmMnbyeAR9KzfGB0uHRo4zf3mm6Xbf6&#10;NZw2LBXmmCASBSjBmjwPuZCnJJBzXk55jP7Py+c4u0mrI9TKMPHFY5RkrrqZej2K6d4ftzf2kE2q&#10;axd/aRJJg+RAhJM3CjBLegwDn610nhP4a61f/EnStYH/AB5XdqzTRhR+7cH5GbH3j3I9/wAaPhf4&#10;W8W/FWDUPF2k+G/MXyFjhW6lEYtYF4VcngucbiK9BvvFWj/D23s9B03W7dtb+w/Z7XTGbdLE5XPm&#10;v97hRyffGcV+Y+z9tKOIrX337s+1lUUYulFeXoS69pPhPU/iLa6RpWh6a8+jQyG41i4t1e5WRlAa&#10;2hkbLxp0ZtpxwBwKy/FHxJ8EeEbmPSrzUL64mmkCKtnGXUPg8bumc4BxnB64qjCmteFvBGrahpNh&#10;5urHS2kMlx1t1kYbQcniWUksfT5BxivHbG6Ntoccz2FuIZr3yplsuzBfmJcsVYlyPujJbBPVjX2u&#10;T4ytHC8kErt31XT/ADMqOWYetCWIrt2WiSerZ794K8ZeEvG9teDRdemaa3kWKW1eXa6ORuIPXPBB&#10;49a3rvQxGLh1u502oyllbkfL16Yz+nNfMXhqX/hH7++8XS6g1jdW+rQXAe1uEh/tIrgkbP4sjCkD&#10;qMjvgfVtq66hZtcR/MrKGB6cFffvivrcHW+tQanDbTY8PNMHTwco1qDfLLZPyP59/jhfnxl8VJrH&#10;QfAkkWk22sX8thoUjJGSXkyt9K5dm+0Stlmx9xDg4Ymvpn9n/wCHGs6r4I1b4fWN1darezXV1Y6h&#10;4fXfJLLMbeOK2t4/lO0bp5WQnJCgluhI8kj8CHVf2jJ/gpp2iXF5f3vi+6jjvLe3E91ZyM0TYiCg&#10;jJIJ2klsyKBjbX6b/DD9mW0+AGjap4omb7HfahbtdeKPFFtKv+iRSM26ysgD81y7Flkmx8o+Vcgc&#10;+fmlTC5Jhbx3XQnC1sRjqrczof2Sv2ZPCvgDwFqHgM6jMLrT7aCDWdb02QeTbR5PmabBKxLMQvEs&#10;2cseMgDFef8Ax28c2HibxEllpKx2OjWS/ZtNto49qw2qnGQBnljz6469ab46+P8A4j1Lw1H4K8P2&#10;drpOg2PFnY2sJ3x4zjc+dzsf4s8HJ4r5t+JH7THx68J+NG0Hw/4O0BtPjt1k+136ySMwOeBsKhf1&#10;r8J4q4owuKio89u7t17H1eAy6cdbHsqePtI0+6eK2sJbhQAsLwYChR9e9Sj4n2pHlx6LefTirHw5&#10;8T6j4h8Hadr/AIjvtPiu7q1WWSO3wqKT2G45/OtpddtEvTanU7fy/K3bvOTO7PQV8bzSlCM1NW6X&#10;R6cvd0seR6N8NfhV4b+Oer/tFaN4JuIvEmuaTHYX0i7PLZFOd+NmQ56Fs8gCuquPiPcH5rfw1efr&#10;x79K5/42+DPElzZXHiDwn8QbdljBeayuIzcSOPRAG6/UY9q8u0b4QfG7xDoKeKvDfxQ03TWk3LHp&#10;+s6L5btz1eWPkZ7YUj1NeTis0zCpW5JS+HZ/5G1PC0XE6r406H8O/i1oU+gfEz4UW2q2txGUk+2R&#10;EyDjqrbNwP44r7a/Z40PRPD37Ongnw74Ztmh0+x8N2tvZwsclI0QKFP0Ar8lvHPi/wCNnh3xVceC&#10;/E7W0OpQsd0Sx7kkULuLq/IIxzgc4/Kv0i/ZQ/ab/Z58NfsxeB9H+K37SngnSdctdDhXU7GXVlZ4&#10;JOuwhAQDt7dR3r9e8Ic7xFPHV4Yyr7nKmrvrf/I+b4my5fVYypwu79NzU/ah8A6N8WLTTPhf4o8L&#10;eIrvR9amZ7vWPC5P2rRZYCskF0FAJbEgA4DYznFeM6Z4M/ausm8M2Xj9vEHiLw2/xEuV1DUrWzW0&#10;1vUtGggIsvtwjZGEZn3bskHbt3/eIr37Uf2xf2IPB0MPjHxN+2P4HtNPigeKO7uL5kjaVix4cgDp&#10;0Heud0b/AIKCf8E4vE17b+HPDn7c/gHUL4wMI7axvjK8r8kkBck4B/Kv3z65gMRerGrouq2OfLeJ&#10;swyfA/Uvq8Zxu3aXRtfEtLp7Ptddzxr4NfDn9o+68f8Awtk8f+B/EFxeaLrXiHW9YfWbgXCadfSw&#10;yR6arM0rE2yB8KwP8JwOmdP4U/BT4533iPwr45+JXw41i41Hwx4H8RHXdQ1PVoWa+8Q3WVG9hMSs&#10;RjOI3UfKCFAUCvedP/aI/ZftdTutdh+POmSedDFDGVspTsVFOc5A6n9BXJaN/wAFIP8Agm3q0Vx8&#10;PtD/AG3PCN1q1/LJG0MchaR2OSyhBzkDjFctLFZRXTdKspJb2ex7FXj7OLNLCxje6VlayfMmlrs+&#10;d39Edz+yL4d8XeGP2b/BuheP11Ia5baHEuqpq0gknWY5LAtvbKgnC8ngD6V59/wUh8LN4h+EmiWY&#10;QP8A8VRA2zby/wAj4H5/1rvLL9uL9h9Va3tP2ldFYRiOP5YpOFUdOnXpXA/ts/HL4JeLfgvb618O&#10;fGkesX1pqCNYQxwsokZ0ZRtzgFvmyM9BXzfF2cZXU4axVKFaLfI0tVc+XwtLHYjPFiqsHFyk5NWs&#10;lfXTy7Hy7dadZ+K/EEPgoTZ8OeHVE+tOrAi9uO0DD3PPsBXT6VZ6j8QvELJJI0NvHhpGjH+pjHCo&#10;g6bj0Hp17VkeGvCF/ofhy28N+Z515NN52oXDYDTXTnoe3y9PYCvQdFg0fwP4bkvLiZUjRWkkmZQC&#10;7fxOenXoB6AetfyHg8FUzDFLmXur8WfoNSvGlTb6kvjfx1o/wm8Lw2eiWKtO37vTbNG7nqx9u7N1&#10;Jry3TNK1LW9TbxP4wvZLy+mOT5nIQdlUdAPYVat21H4k+JZfEt9D+7I2WUTceVH2/PrW54D8SfDr&#10;Xdc17wlp/iqz/tDwvIia9bTOY2tNy7lZt2BtI/i5H41+8cP8PqhQjKR8ricRUqydlck07Q7m5cFV&#10;Cr6Gt7S/CaqpJhzn2rkfj7448T+BNP03SPhdFbXWrXBF/dM6eYsenx8uwAHJboDn6Vwv/BRj456t&#10;8Pvg94B0b4caxc2viDx14gt5LNNPmaOdbOECWV+AWAJ+XkY4IORmvvsky/D5hmH1OnrNJNnz2MxV&#10;XDUueSsux9E+ErS58Naos9sf3cjATRno3vj1Feq2CWWp2/mTWVvdQsMm3uZMJIcZG44PGR2B+leb&#10;/DS+Txh4A0fxWAf+JlpkNx8wwcsgPau+8EytEWs3PC/6sH/P1rk4myGMYurTWsd+xpgcwcpcvcwP&#10;G3j7R4r/AOx6kwvLqZFhXS9HtzFG6q3yK2397OoOeGKx8t8vJqLSfhx8V/iHDDDrbp4a0lf9TYww&#10;r5+3J4SNfkj+pGc13eg2dpo3ivVb06f5rNarcNMyj5FCH5FPXkg5xXj138X/ANoz4vaxL4Z8FeE5&#10;dKtWiyP7PuFRTEWZQZLluQfkPyqAf9k1+VY6Mack8U5SvtGK3PoKMpS1hZd2egX9x+zp+zHZNq/i&#10;a+j/ALTEYZmlzdahLgdQACU+uAPeuIvv2yvF3xNvf7E+C3hW4VWziSG3F1dsM8HA+SIe7Zz/AHhX&#10;Z/Cf9j3wv/Zmpaz8YorPxBdsqtDaL5vlQnJJLMWDTMeM5AXtjPNR/s/NDpPxT8feDdIsLew0fSZt&#10;NXTtPtbdI4oWkhd5MBVHX5T+FYxwuaVXCCtRjLol73zK5qEYyduZru9PuKPwz/Z++J+o+KrP4g/E&#10;7X/ss1vOs/2ZpjcXErKcgO+dqA8fKCwHQYrd/aAYwfA7ULndtH/CPkH8X/8ArV6vawTSxsVVsLG2&#10;7PbivLP2k7IH4A3UBYK1xpsMEO7JDMcnGK9Ctl1HAZTW5bu8Xdt6mFGtKviI3PJv2O7rV9NlaW38&#10;OQTWVnarPd6hcZ/cYjwNnP3zk/SvoL4B22fDF54gZf3l9dPNI8nuc4/lXi/wEDaJ8Dtce1O2SZ0t&#10;1Ze5IAr6B8E2Eei/Dq2geLb/AKMC23vnp+mK8jhXDxw+Hp82ujZpjpOVR2R8Vf8ABQDxSNd+O2le&#10;FVmZo9K0x7qba3Bdzha+b/G2vLZ5Uuq+W2ct3xXsH7SN7LrPx68a+IWb91byQ2cIPYKuSBXyn8bf&#10;Fn9neGda1i5m8lLTT533Mcc7DjqR3r4rFf8AChxB7PvNJ/eejf2OBb8j8x/j/wCJp/GHxl8SeI7i&#10;YyG41iYh25yA2AK4uIYmwW+7XuHwB/4J/ftkftdajNqHwS+AmvatYz3RE3iC6txZ6bCSckvdTlIv&#10;fhifY197/s4/8GyGtPZ2/ib9r/8AaEttJt5FzJongyEO3+6b67Cx9P8AnlFJ14Jr+lXmGX5fh406&#10;k0rJdT4+NCrW1itz8pILmOIZKfj6mvoH9nD/AIJp/ty/tWx22pfC74EatDo9w23/AISXxBjTdLUe&#10;vn3G1X+kYdj2Ffuf+zr/AMEy/wBhH9le3h1n4R/s5aVNeQqrJ4q8UKLu4Dr/ABrc34IQ55/cQpz0&#10;IwK9gvvih4agvhaWmu3GqagFxDY+GbN5px/sfaZQzgf7qqBXzGP44o0244eN/N7f8E7qeV8/8Rn5&#10;lfs9f8GznhjSYbXxF+19+0TLOpUO2i+DIBZ2+cj5TfXqb5PTMUBz2YcGvvf9nX9hP9kD9lSxS8/Z&#10;+/Z10bT7hdrf8JPe24Ny5H8X9oX++b3/AHKRjnIArvrTT/i1rF59o0bwjpnhrzBuF9rUxu79x3O3&#10;LuD7ZXn0rVtP2fYdbma98e+I9W16aQ78Xl4beAMcjb5cZLkYGSGbvjqDXyuKzjP81eidvuX+bO6G&#10;GwuG3a+65P8A8LB1j/odNH/8K6/op3/DOngb/omfh3/v7N/hRXnewzjuv/Ambe3wf9I+LfjT/wAE&#10;bv8Agmx+0nDNqmh/DSbwRqs2SdW+Hl95cSv6tafPERxyBFGT6jrXxb+0B/wbVfHrSvtOtfsvfGzw&#10;144tImLR6XrR/sy+C4+6W3PAxB45dAe4HSv2q1f4W+ENen+23/h2ykuOjXlvGbece+5Op9yKx7/4&#10;RapCvmeHvGNwrLxFFrlsLlR/22jxIo988eledheJuOMolo1Wiuj1PQqYPK8VHVcrP5jfjR+xl+1x&#10;+yZraXvxt+Afibw7HaXS+VqlzpzPYyENwUuY90Lg+oc5r7W+CvjqLxR4c03U2u0ZrqzjkO1hjJUZ&#10;H55r9jdTX4h6Jps1tr3hmTU7CVdtx9k2ajBIvfdGcS49Qd3FfOfxu/Zw/Yq8U2dzqcfgLTfC2rQq&#10;X+0eE5EsZFY85ktmCA856RsfeuXirjTD59g4U8ZRdOpF77rXpt+ptl+VPC1m6UuZOxy3/BMDxTL4&#10;b+PWoaCXCx6vpInUBjgyRv1/Kvu39pzTV1b4UXzRqu6OMSRt1xX56fsnwWvgv9pHwtc6ddySW8lx&#10;NarNJ8rOpU4z6Z69BX6QePhBrPw1uFdNyyWJ6Y4wP/rV4uWVY47Ja0I62TN8TD2ONjdWZ8H/ALZF&#10;xFqdn4Y1WRWaS60Ixt05I46/Wvpj9mp5tc/Zds9XfEiNpUUZKtnEkbjIr5k/aW8P+IfEOi+HbfSt&#10;G1C4jsbi4hkksbVpdnO4A4U8Yr6b/wCCeltqZ/Z8uPDPibw/cwwW+pSxrFfW7IZEYZ5VgK4OEac6&#10;2KlGz1T+/wBTszJNYePl+R7pbLNNp0M8Z3ZhU8duBXz/APtralZaDceCtf1KfyorfXpI5GcAABoi&#10;ec8n7vQcmvYj4GudJIfwb4uvtN/552V0/wBqtgPQJIdyD/dYVz3xL8H23xI8LTeCfjh8KbfxFpLT&#10;LILjRrhvMiZeVlVCySxuOxRmI96+7zDBvEYR0ppxf4HjUXy1OZbFHwmnwm+Pfg2C5tmW8ms4xD9q&#10;gkaKSIdcbh1H+yQR9a4bxz8JtW+GV+NY8IeOLu18yNpVkhURy5Vl+RivyuME/wAPbvXpvwn0X4S+&#10;E9GTwl8ONQ8lo13PaXzMLz6yLIFkP1I/OqPxw0vUpdHhmS2aSNYZhNJGCQgIGM+nIxXhZhlGHlhV&#10;Vcf3keq0/L9Tto1qntHC+ho20+o+IdE8NXF/Os32iGG5u2ZcHzFTcG44GT17V86/8FlP2lrv9mb9&#10;hjxLq/h668nW/EoGh6PIOsTXG4SyA9isIkI/2ttfR3w/3XPgfQpun/EsjGfcACvyh/4OO/HPiv4i&#10;fHH4d/s7eDIWuv7L0O51S8sVbCtPcMUTPPURxHuPvV7+UYGOIx1Ln8m7+RyYit7OlKx+XclhfXlv&#10;cbbRma3j+YKhVgvXdg9R71oeH3e3sNpLN+4GPRall1zVvDk09l4ts5oLiVWjYSQYQYJGBg9iCpxn&#10;9Kjl1XQfIhuHkkt2MZTzJoWMbN7Y6Ht+FfuOFxPt1yNK1rK2x8TiKUormb1L9h4c0DXhJNfuYblF&#10;3LPGxUk/14qC80fxNZxK8EkGpW//AD73kYLHt97BP61ZsE+0y/6MFlhVf+Pi3l3Dp3HY1qR2d1NE&#10;LaG4G0x5VG69fWuuNOMdjh55btHn3ikrp9zDruiaJd6XcwsGuI1bdGSOjoRyD7fjX6Y/8Ezv26v+&#10;GlfB7fBb4qaxHJ4s0izAsbid1D6pagYxz1kT8yOa/P7Tvtt1M0Gp2O5Ym2tlThl981ykGs+Lf2ff&#10;ivY+NvAupzWdxY3a3enzxttxg5K/Tt9DXzvE/DmF4iy+VGfxW9122fQ9TKcyqZfiIuLsup/Q/wDA&#10;b4gGV5PAHiCdpJPL/wBGklYfvY+nPqw6H1HNP+Ivhq58O6l9qhVj9nOV2x7jLCe3Xop/Svmf9nb9&#10;ojTPj78ItB+Nvgy+C3jhTdxRsQ1veIP3iH2P5EGvsbTL3Tfi/wDCu18W2UKyTQw/6RCy87ejoR1J&#10;6/kK/jLiDh+tgcdKLjZxdmvQ/XsLiqdajGad0z0L9nfTdW1fwNHqlnHaeT9oYr5t9DE7e+1nH8q7&#10;LVvCWsrqyarposJNsiuVGrW/0IyZOtfJN34f1LV9D1DwgL6aOSMeZp7xs0W7HI246jt1718m/GO5&#10;8Yp4t8U6Z/wkurRltOugqpqUo2n7O2ABu459K/orgXxyoYLKcNlbwz/dxjG/N10V7HxuYcFyxVep&#10;iPapJ3drH6yTeCltNRN4x0dHkzumfUrUP04O7fnOMCqmk/D7w/4c0RrLwvb+HNPzqD3M1rp+qWcS&#10;yySsTJKQrgbmY7iepNfgf/wRG8S+NPFP7ZF9pviTxrrOopH4bvWjt9Q1SaZARInIV2Iz1r9T/iTo&#10;01z4V1BI2ZXazkC7WwQcGvueK/G6jwrmcMJPCubkk781t/K3T1PFy/hWeOwrmq2zat3sfSVz8Hfh&#10;2nidfGd34e8FzarNMr3Goz3Vg1xvAAEokZs7gAuCDkcVu2yaFYsI5fGvh4KrYx/b1v37/f7fr2r+&#10;ab9hODxN45/bq0HQ/Evi7Up7ax124up4rjVJnQ+QJHxgtgjco69a/TD4ufDbwN8QLONPFhu7OSGT&#10;dHc2M7Ic+jAHlefqKvirxtwnDGYUcJLDubqR5rroaZXwnUzSjKftHaLstLn318fdPv8AxL8GfFnh&#10;vwd4m0e6urzw7fWltY2viC2V7pnhdQo+Y9c8DrX5T/Bv4L+HdD0efxj8Y/Cchm+0rb2Wk3iNHHGi&#10;rzK4J+Y5wu3gZBPtXoHgr4T+HPhvK+v+F7dXn2kQ619pa5NvkgNhWIEbFSRuIJ9K87/aH8Y+J4ob&#10;HTruFY/NYFry1580BQflUkk88YYZ4r8Y408QKnHmKpQw1L2Vk1dvXX8j7bJcg/sTDyXM3do9PsrP&#10;4RR+KNO1Kx0fTUtbaNjdWdvHFGl18uVDrtOTnA6jjua7mz+LFrp9mlpp9rpNnaov7uMalGij6AdK&#10;+Q7G51GCCWabxNHAq25kjjmtyrzHdjaPlxn36V6F4G+Gltqeg2Os/ELx1eQtqSmW103TgsZ8rJCt&#10;JL1Ukg4CjtnjNfnuKynl/j1P1PchU5tz3Z/iR/a6uLdtHPqf7bX/ACa5P47+C/E/i74eNLJ4OtZV&#10;+0QyQz2LGZ2+bsozkVm+DPCngfRvPvtZ1nUry1iulFjD9uk3TDHPm5ABx/smvU7T4saDKqSJpl08&#10;iRhE2qq4UDAA+bivKUqeFxUbXsupTo3jdGB8Pfhpq3g7wVY6h4dtLaO8kGLqN1VZE9iNwOD7112k&#10;XfiCzvFuPs8lnJCwltZo5huicf3cds9Kqf8ACwNJuGynhWZt3X5YFY/+PVA/jexwwl0Jo/7uWiBX&#10;8iaujiJQrc0G97+Zz1Kcqi1R9VeF7vwT+0J8HtT8OeKPB6andX1qqeINHbcFlK8faIz92OUgghuM&#10;nIr87/jd+yl8Tv2ff2qfDfxW068uNa8K3niixTT9eMG5bKBbxP8ARblpGHlTJ/EM8hcjOa9ig8Za&#10;hDOJYluox5gwsLEEr/eBXoRXtnwh+Imi+P8AQNR8NePpILqe1t1lnhvrczx6pCnMZeMZLSo4XDKC&#10;2PWv33gHxEr4XEQw8o6W2el33Pjc24ep1o++7a/gdl8bfiz4k8WXd94X0fQ9YsdN8pktLy3l8trt&#10;gPmMikBhGS2FwXDDmvJZtdvZNP1LQvCniKW+8RaXIn2Bvt0SsjPjEcfmKi4STb8qn5x8oBbcBq+N&#10;IfFOmw2t1KlxeXVizfaJNImZoIZdwZUkAKthWGSSCcD8KoeI5PDN7eXUDaBDZ3MOnSywXiQpN9gl&#10;jDyA7S67wcjAKsocqM8Gv1mpLEYzEe3p8ylUabu21FL52S9LH0mVZ5w3lWGlh60IRp01p1lKXmnG&#10;9muqdj1L4J/tD+Lxrui+CvinpjR3GsRmGykt4xN5dwi/M8jq3yxMfu/JwcncRwPcvFXhBNTgh1/S&#10;5o/tEViy6jayFgLy3ydydPvAr8revcV8e6le3+h2WmySzBtcuVilmW3sS7Mm5N6EqcKrbuAMbSVz&#10;92vtL4ZS/bJby1n1pri4DLcR2ckRVoI3VckE/eUt6cL7ZxXXmsq2KytQxFpLmtF7fmfD47FZTjMZ&#10;HGYGHs+ZPmitt9PwPD9B8O61ZeNrzxDpF7JDGbxPs+oPdSbfnGFaWHogYcNjPzNk8Hjb+Pl34y1T&#10;+y9A1U/bGjYp5wgC4XIO08HIyPbkcd66yz0m0u9Q8TWlxHCFEKlWuB8obOBn2IOM9s57Vmf2vHeL&#10;a6d4lKrdWEmzzLhgDLGDjGT/ABqcg+owehJr88jSnTwc6Ck0pPqac8JVlOy0OPis1h8PSTq8AjLR&#10;zXyspDKA3EqjHp8p7g9816/4L1O6h8FaX46ttdttQk0s/Zr91mJxbkgBOAdzRr84zzjbnvXkn7QG&#10;ieItN0yO+0nR7yGG8vFgW8SzMsPlsvKkgY5Hr3HFdf8As9eJNO0fVv8AhEtYuGgTUbcQDbCPIlkx&#10;gP1yCykrjsT9DXtcO4yWEzL6rNPlto+hw5lh/rGD9stdTv8AVbh/DPiK5v7cRNpevWK7ZvKk8sXK&#10;j91uPMex1JJPGSF5PSsLQPBNx/wj954T1ie5NxDMkljsiMaMr5YOm0r8xfI7kDHSp9YtrXXRJ8K7&#10;n7ZbyabKL/Tr5p5EjZEO6IMVPzEH5NpzwK2tW1Sxu5tE8UteW9veqwgv7UsVkkB+8q7tpPzDI4b5&#10;a/SPgjqfMxw9SWiix092s2h6b47MbK0LLFfIqtgoTscFeMIG6ccn2qzZ6bOPFtxFK7/Z9UtlYQyH&#10;OXTg7xgZyuCE6eppdPt/D811rGjz31vHYXC/af3h2IpPDHkqPcDt15qnP4gsZPDlg9lq9veXWn3i&#10;pK2nq9whToy5hDHlcHk5JHNTGXNZXJ9jVvsZuqxvaeGLi0utQkjk0W4JhYybT+7fcoypJ+6fuR8k&#10;HkiptUa5fxHpd8oCWd/ZNHMi4QOx2uhKK4/2vvsTweK0ZEtb3WrtbRpmXUrHbEt3ZSRqm35SdoTc&#10;RjGRkD1PWsy41bR9P8JaTqOoQ3l42mXkaqsdqioGVmQlRIVAGWHzBfq3NVd81iXTmU7eytn0rxrp&#10;M0lxcWcbXJUwsyxlniD4G1ljPzHGC2OOlcD8V9MtIPi58G/GNrpkawzXc1uy7YTu3xjn5fNyOT8v&#10;T5c8bRXoJ8U3VxruqWFt4KvEElvG909w9rgl1ZOGEsjHAXvg+o6VwHxN0u58Rat8Jtf8QeIX0+fT&#10;ta8uwhhtXuvtBKR5Vm37oM7e4GT61tFdSoxadzN+N9hdf8J38JI/sVuzJ8RrhJD5MOP9YxDEvEnX&#10;p/Ec8dDx6d4Wv7nQfG3ilrt2i8yaJV8rY2Qtvn/li+cfNnOxs+o5rzf4m+Hh4j+I3w7S1vrlJ7Hx&#10;5fXMNv8A2S025kdt5OAQiqeshKAYHzDIrY+JXxU8T+G9evvC/g+1kkN1GtxJ4haQNvkVVjAjSRm8&#10;oDaUz8xcg44Ax5+bZxgclwM8ViZqMYq/TX0OXF1PY0/aNHU21xa6J4G8N2+r31nZzQyRyyRXcyQv&#10;LiI42/LvJztGCjZPc9aral4k0WGa88WafZapfRzQxWkem2elxQvujcrkrK0WctIXVhj5QT0OK+fv&#10;g54L8QaP47vX1S91DXJL1WkadrWSSMTF/l855Qse7IOcO2D13Dir/hfQf2lWsNa0/WNa8jWGWNbL&#10;T7ia0hlkbJWeSNbdyvkALGImk24JOOemWWYzG43Azx9RRjCykop3nKLV7pLTXddLHm0K+KxWD9pK&#10;HK76q/Tv8z1jwF8TPC2uaN/whFit48P2hZdQ1P7G/wBndt7yTIZI2O4AgjaScZxkiu2XUdF13xeN&#10;dguLX7Lp+nhI/Mu4m3M557ltoC4DdRkV4l4U03WfCfg220XXNK02x1hopotPF43krd3mTIELghWc&#10;5BDDJyMZrO+Bms614h0LUrzxrpsWl64sc0ULRKluBg4LHnYTncC3IPU+pmpmlOng44mUlFOSVpvl&#10;m0+y1vbqZxrVoVFBp6/0z3i01KS78GfZbqeOO78Rai3k+Yw6s2N25RywjAz6g9sEVBqPhe3fxLa+&#10;BoZ4/sOgx/bXtTN8xDHCoG9EOXXjPJri/h38RtT8K65o/gv4g6w2oX+k2csrT6eq+S+R8m/AXLqv&#10;HGVx36Cup8S3GvDwlH4ksdKMOoeI9Q+zXEkkmDbQM2AeU6KB90j+Pua9WzSi017yura9f+AdVKtS&#10;rbdHY5bXb+21PWL3xedTuo4pd2n6L5cBdPIz+/YY6byN2euB1qFYtKe2hn0lt9xHbyf2PprRBjDG&#10;WPzkgkB2OexIFJr/AIjNx4zuvBng63juJtG09o7m+m3BbMkhRgtgBtucnHPtXSfBX4W+I21HUdfF&#10;sjWP2yP7VqmqXhjZto+6gPVR16kfyr4LietUxmYrDRV4pas+zyalHB4R1Hu2WvgB4f8AH+l2msWG&#10;reJ5NL0yK4FzP+53dVy25n54A/D0pdH8CXXiPxBaeK9BtZLq1mu57hIby3j+03ig8O0mAVQnDbQf&#10;uqAc5NW/G3jrTvE11cfD/wAGa/a3y3FwJNYuLdvlRR0jJ6beNzYJwo969E+H9vYCz8P3Gm3MjR/Y&#10;5Nskww0g3fewex6j2rxMNhvbSjR1lGGx6FStKnecftE3i3wNokfwv1rwVqStM2q25F9d3EYZmlfo&#10;/PUrgYHt+NfOa/CLxD4P8JL4YvdKhuGhUTpfLA6wgksAyn5vmyCTzkAkYHFfRHxe1Dw7da7p/htZ&#10;7iTUIvMu1hhmxGq7SoMg75J+UV438fPi74isvC9x4I8HXklrNGVEt9HOoZ2yCyREHdkD73HTPbNf&#10;o2X5f9YwsvZ6Si7K3p8jwMVn8sjoycoqal0638mZ/wAO/Adzq1mLjVIrO3sXvzK2oSTKse0NgKod&#10;+ZCOARx1yD0r3SG5SAlUO2NvuduPb/IHp618i6XaW9j4Tt/CF1rc8kMzrPHcR3DublvM3bWypBQs&#10;MckkjgHg13Hw3+KHi7w3YzT62Z3t4rt/Ohkw0Ww7SERgCrFQeCpwfmz92voqeHjgqFqk05LV+Stp&#10;c+LlxlHMsRCnKi4RWyvfV7vU4P8AZv8A2dvDvwG8VeKvH3jK/h/4Sa+vJjrniLzhcHQ4HdgtpbMe&#10;Zb2VGG5gf3StsXpmup+Lfxt0bxraWfgrwXp81t4ftTGtrY+WiuWVcckOd4zlsnBBOTnrWL8cfjjp&#10;3xO1aDRdOkWO10vzAs6REG5lY48xlKrhgoAwehJwSK+Lvif/AMFTv2R/hJ4gvPCfinxN4o0/VNLu&#10;pLWe3Phu4Q7lPzYbaQQeuR1GK/BOIc6zHNsXWoYVOfTS+3ZH6rgMLhcPh4zbtotz63vPCej6qNmo&#10;Qu0Z/wCWfnDB/DFedfET9lbTfGnil9esNThtIPsiRwxZ5VgTk8KeMH1zmvmOD/gtZ+xosjRXXjbx&#10;fGF5X/iV3G4/QY/nio7r/gt3+xrbjEfinxpISOkely8/99MK+ArZFmWIjaeCm/k/1sezDG0IW5as&#10;T7B1HwmngfwnZad4Z0VdUms7dUmcr8z4HVV3Dv75rzyT4veMIpXTT/hnqN1JH/y62+kAyqc85U3C&#10;kfj19K+Z77/guf8Asmxt+4Tx5IQMbv7NX+swrm5/+C2v7KNrfT6pp/hLxh9ouMfaJP7JtgX/AB80&#10;N+ZP4V5mM4b4kr1F7HDTil0/y1Oyhj8vpp8002fSmvftWWun3L6drnhe90+4Ufvba+014XUf7StM&#10;P5EGuV139srTNGszDZafJBHGCEjjsgiqPp5mK5vRP2gPhv8Atd+ENO8Qandato9iqibT9Se1ikuF&#10;iJ5DgyDAB6AFjXH/ABe+FHj7T5PtGh+HLzXtMnjJt9V0mzkureZN24OPLJRScAFT8y4xXz31GX1h&#10;06zaadmn0t0PUpKm6anFbnolt4p+DXxX0ldf+ImkJe39xGYYbqzkdrqDIO1+JQhK9QuMY4zmvK/H&#10;XwB8U3epPong7xj4f1fvbrbak8UmMHBaKRPkbHUEsAeh71a+FPh3xUNNTTJ9Gltbq6LNDZxx7byZ&#10;B1LbsCCIZOXbA9jXdXP7O/xp1LT2ex18aVYr8zW+j6DfzRN7yXKxfvP95QRVUqmIwtSXI7Jef+RU&#10;40+WzZxvir9lDSvEn7PHiDwd4/8AENvca1Lo8z6XZwzBo7S5VS6dMZJI2knscYNfAn/BP3Tgn7XW&#10;j6fJECyR3idPSMiv0GuovFfw1v4dG8Vym1t7zclrq2mzeZHIfVXP8Q5yrANXxN+xJoH2b/gozb+G&#10;7NmdVvtRjjdl+8oB5r9A4MzLMK2QZlQqSbSi5Rtts/8AI+czqjThjqFVdXbofqJ4d0KQ28MIt/vM&#10;vG2vyX+DumLZ/t22OkqduzxRdRjCjjiXFfthpXh/RPBfhu48Y+KJvJstLtZLq9uGUt5UKKWZsDk8&#10;D3+lfjD+zld6Z44/4KCaZrmmytJa6h4quprSR0K712SspwemeK08OcHjqOT5jWqt2cHb11/yOfOs&#10;RSeMoRXf9T7W+CvgC5+IHj3/AIRuGNmg/tCKS8O04EKZZ+nTIGPx+lfX1l4VXWPF1roa2W630GMT&#10;SRtbgxvdNwgDeq9eOwrzH9iHwuumab4s+I1/b+XCbxba3kkT5cIodzn6lfwzX0b8K/DgsfD91r17&#10;Fl3zdTN5plUyyABdp44Cbfzr43D4aeItzHuYnEKMjHuNOh0/UPs8hI+Ugt6f32+uDtHuxrl/G+pz&#10;ePPEMPgHSN3kRMsmolOmB9xP8+1aHjHxTFpFld6zcSBlx+7XYCdozgY9ScmtX4EeAry10lte1mNm&#10;vtQk86Z2689B9AK/SuCch+vYtzt7kPzPm81xnsaVurLE0Hh/4U/DzWviN4m2R6f4c0ea+uGbjdsQ&#10;lV+pbA981+fn7H3xT8b/ABy1nVtT+J2kSLpevWF65Nki28moI1yZER3AJZU6bj1xjJFfcv8AwUEl&#10;m039lt/A9lpy3kvjTxFZaK1ozSAyxO2XH7shsADJAI49K8l+BX7H2j+D/DPjK+fUpLPT/C+k/Z9O&#10;t2tk3JNgsSOD+7Lfwkk/7VfonFlDFQyt4bBaVJKyt2WrfyR7/BdTL8LgauOxtmrp69lsl6s6j4F6&#10;d4vudPXXLDUPst9qGljTLJrkhpBaD92BnHTb1PGSeK8I/ak+Cnxq/ae/a3XW/DMVxZ+FPDq23hHR&#10;ZGtWdbOIhfOul2jajSnzNu7sd3XAr7U+G1tF4P8AgHq/xBvNM+1SW+ls9vDFgExQQ/Kq9MfNz9as&#10;/s8eCj4c/Z78O3d/aNDqGs3keqakjHeRNM5fbk+gIAHPHFej4T5LjOG8LWzHEVHOrWta/wBmPl6q&#10;zPy3iHGLMs0nOKtG7du3b8DvvDHhSw8LeHrDw1piKtvp9nHbwqv91FA/pWtpqNZahHMg/i5q0IEB&#10;zj86a6Yk3Kn4ivs8VTjiKc4SW9zz6NTkmn2OkvYSNMvrtV5/suYD1+4T/OuK/Z7symnzPEmd1vCv&#10;yj/al4/Wu2t7i2/4Ru4uL9pVt/sciTNb27SuFI2khUBLHnoATVfwhp3iS10+PSPh54GGm2ucf2hr&#10;ud8g5O4QR/MTz0kaPH0r8XxmDaxa8rn2FKsvYvW1zM+Pnw++LvjPwMbP4S+MY9J1KFjIsdxIY45h&#10;0+aRQSgHXgEntWF+zj4XX4VaLfjU/Ftz8Q/F2sXEcusaho1qPskUkUYjWISttjAUZ5d95JztHC16&#10;PJ8JRqm1/H+oXmvNtXdbXy+XaA9ci2TEf/fe8+9eneCPAFrFarNqFnHbwIP3Fv5WAB7Adq2p5fKe&#10;I9q1y+pMq3LT5VqcPpPhL4peOCsN9eQ6FZtjdDpq+dOVxyGnkXYp7fKhx60/9oH4QWuofCNPC0Md&#10;xNIssYheMbiu0d+Pw6d69hlv7DT4PLtbdSVOPavEv2m/i5q3hrU9H0631lLf7R5jyK0/l9MYzyPW&#10;qzSjhcPl03Vd7qzDDynUrJxWqPFPCfg7WPDHgaHwzNpk9vJceIAzLcdXVFySAQOK99vofsPhtLRP&#10;+WcSjnrwK4TRfFupeOr2ystS1e3uFa4Xyz5iuV56gknrXuV14R0tNKlWZN/7tgd2OTjrXzWSUqNa&#10;hN0G2o6XfodmKlaonLqfln4l8OJ4u8W6+2uahJbW+oeIrjzLiIorLGCFyC5Cj6/oa9Y+Gf7KP7Of&#10;hSwXW1+GVrq7NGC2reJlWaJu+4NdqI+v/POA+xNcj8TPCt9oeoXEEMrQs11PNDJH1GZWw31r2D4F&#10;/AHRfE3hnTvEvxC1i/8AEV1cW+9v7WuWaJeeAI0wCB/tZr8zyh4mpn1ehTXvJ3ue3iKcI4WMnsa0&#10;vxN8MpImleHLm61a4hASGx8J2LTNF7efIG8sf9c1UAdMVYtdI+MWvXH2jStA0vwzufJu9Sma/vwD&#10;36tg/wDAlHtXrGheENF0SyXTtP0yK3t1XAt7eFY4/wDvlAB+eT71e+zLAMJGFVW4VV6V+j0corT1&#10;xFRv0/zPElioR0hE8rsv2c9Nv7j+0PHmual4guM/6zUr0rEf+2UR5HszV3GgeB9D8N2i2ek2MNpG&#10;vS3s7cQR4+iYz+Oa3DFuHDewFO+ztwhUk/nXfh8tweFj7kUYyrVJbspwWFtbxeRbW6RqOQqIFH6C&#10;pFRshUj9sVt6V4U1DU2AMYRT0ZuM11ej/DO2QDdbl26/Ln8/06ivTjh5VKba0MZN3PJvt8//AD6S&#10;/wDfs/4UV6X/AMM//Dn/AKAq/wDg3m/+OUV5v9mYr+ZC5ZdjyNBxtDY75qzbsVBIp6ae8TfvImXj&#10;uOoqSK2ETZHNeJGny7nt/CNktLacBngXd1DLwQfY9QfxrwX9tDwDpHiD4caobvTYbmWG2M0M00Ia&#10;SJlOeGxnp719CrAxTmvNv2iNDOpeCdQt44yWezmVR6naa+Y4qwUKmXSnHdK6PRy2pKOKjbqz4S+F&#10;KJp3xI8IXqt8q67EuQvIzxX6IapfiP4Z3Mbv/q4Z1y/brX55+G4Wsb3TdVXCtZ6rbOPbEgH+NfoD&#10;fRSX3gS6hK/LJuIG3sUFfG8I4iX1GsrdHf7j186oqOKg7bn53+KPiPDda1dS3Hj1oZfOZWW11owr&#10;wcfdR+uK+gv+CZ/xTOofFDVvCNz48a+hudNDpa3WsGfDq38IZyenpXx7491XSPCvxP1rwrrOg2bN&#10;BqEm1vsoOQWyO1e4fseRWkH9pePPDPhOxdY9ttN9o00SxNkZIO5SF+vBrHKsfHI8ZHESU3Fbpdvk&#10;dGMpe3o8isttz9Jbu1hViktvhjzwtVpdOUtuhkwPRu9fMfh/9oO/8MiOGL+1NNhjY5TT7z7RbH6x&#10;XHmAAeiFPwrvfCf7Udvf+VBc3Gk6kzZMjRyNp83thJS8TfXzVHtX6dg+LshzSKSqJPs9H+J8rWwG&#10;Lo9L+h6T4i8N6ZrUXleINEtruMA7fOtxJt+hPI/Csk+Db2xjP/CN+Kr61Xbj7FfN9styuOmyT51H&#10;+6wGKtaX8YfBGoJCupXs2lyTxlkXVIfLU47CUZhP4Oa34Wtb+1S6hMckcqhoZY2BVh6gjg/hXrTw&#10;eDxEU6clr9xiqlSG9zA0rTbvT9Lt7eSCzh8hGXy7MOIwM5BUNyB7H9ep/CX/AIK7+JIfib/wUz8a&#10;Wln4xi0xdPNro8d1fTNDBbtDbR7VMuMJucsNxwoLc4BJr9+1sEdNiNz/ALdfz6f8FSPgH8Sbf9pn&#10;4jXVzp2oWdzq+vXOpLous2/2eaSFpMxz27H5biF+DuQnGcHnIr1sjo0aGO/evlXK0nZNJ/PQxxMq&#10;tSj7uuuq6nhHxN8HeONJ+HdzqGmeLNC8XeG2u/s93daXODPp9zk481cBwpIPzHcjZznpXnreHZbn&#10;SLcfbYY1Zf3MMgLF2xnGMAZ79fWovAfjf4g/DG7v9G0DxBfaLPeQtaalbRqY2nhbrE4PUGuivYbW&#10;6j0668kQrBIu6TarKp28khuDx6+lffZVTlhOZTlFx3TWl/VHz2OqwxEo8kWns0zmW0zVNEnkbTtQ&#10;e1kP+sjjXC9PQmoR4/8AEul3CJdzRlv4WhEYJx1zkHmuyvtKuLzWVuLmaeSxjbaywxxq5X+8o2BD&#10;68dqhHh7wVpOuyanq15NcRrEfsNqqBtx7o21RyOP/r16VLH4WtU5YanJPC1qceaWiMe28b6VPdRx&#10;HWNSt2uJA0zMI1AGPXbWt8SfBGleMPAkmq6VdXF5eWcfmI73IfOOvHYYrlvE8smua4sdpa2ZZpNq&#10;2kUJXZ7EnqfelubT+xYh5uj6lZSSDDPazkx4xzxW3LJ7aHNHR3PeP+CRX7Q154J+KN78EdavQume&#10;Jod9osrYEV2g4I92HH1r9hf2KfiBHpnjW7+HupzbbfVIzNbxs2cSjhl/Hg1/OppOval8PfHFn4o0&#10;K9YTafdx3NrLGSpyrZ/Ov2a/Z++OMWvaJ4S+NejT7fPit7uTa27ngSLn8/SvwvxQyGNPGQx0VpLS&#10;Xr/wx9/wzjPbUJYdu1tj7Q+IvhmTwX4i/tRBtW3uAqs8xGYXOQoHQ4ORXzD8fPAqWn7Q18qxBbfW&#10;rLzbcgcEPEVI/wC+sivuDx2tl4o8OaN4qiOyHUrXyJpFw2FkXKkZ4JzXzj8c9D0qVvDuq6teNa3O&#10;j30kLtOo+eLqVJHcdfxNfh31WOW5g5LRXTT+aPtMPWc6dnvZo/Hf/gnV8abr9nH9vbSdYGkLfQ3m&#10;sTaTfWrTeUfLlYx7gxUjKkhsd8V+7XjXwx5umTwCEfNCy5UdeO1fj38Gf+Cbn7Q+n/8ABSrw74C8&#10;W/DFbuwutWXxKuo6bq0Swvo/nb/tIlCtt7LtZQ27C8ZzX7geJ9KQ2E2zONhA59q/W/ErB4HNPquI&#10;pNOXIm2tdNP1PlchqVqNSrTmrK7sfz7/ALEF3J4C/wCChOpg6BJfXkOoataWthHHl2nYypGMfUiv&#10;1K8O/AS2kRdf+Mt+mpahJl5LCSZvsVnkf6tY1ZfPcd2YhQeADivy+sviTqX7Nf8AwVk1fxFoumw3&#10;7WvxFvLeSzmby1ljmkdCA3O1sOSDg4P1r9o9K+Hmn28X9reMNl1dHlo5m/cWwOcIo6Hjue44x0r5&#10;Txc+tUcXg8XRS/eUlr1Vui+89XhmslTq0r2tJv7/APhjzGz+Gfw8i8yLwzaabYzP8oFnZCzYgc4y&#10;jMh/4Ep/DrXmPxt/Zai+IM0MB1CTTLiCTckiw7km77Su4CNx1BGVYcivqO+8J+G9YixbWdt8n3Wt&#10;1A2/988isC70mS1m/sfUvmUttt5mXkAnOzrz7H8eOlfkNHNMwwtX2qfv92fV76PbsfMHgL4Q6b8F&#10;hJdzWs2qav5bR28msKvlRI33jGvILkE8k8c4wTXy7/wUE+NfxJ8NeGW8TeCvEF1pNzaX0NvvhwWV&#10;GySvIPfsOnav0d8TaXp95DNpOv2KzRqCNzR9scH1H4V+dX/BTrwTouj/AAo16XR7hpoLfVbRv3nO&#10;wmQArnvjNfoHh3mzzTielHGK75krNXWvkebnNOVPLZyp6aHytP8AtLftg6dpk2t3Hxh1COG1eNbk&#10;q0HmJ5i7k+ULnH54J5xWfaftpftbTXAt7H41axJI3Cxxxxl2/wDIea53Xn0L4gXOn6J4W8LWuj6j&#10;MIo7iGDH2dyFC+dvY/uyRyygsueeKu6/baV8PrC18PaHHJJq7TzW+rRx3RaWXBAUKyIPLz1CozKw&#10;5PpX9Y08rymK/eUIf+Ax/wAj8o+u45WUakvvOnb9rL9rSGRYte/aDu9OLMCyXF1EZFH+4iFgfrir&#10;fjD4/fEy2jt7zwl+2PqevXdw/wDpFuumT2vkcfe3OuGxUvwY/Yyt/EtsniT4va3caTZg7l0/T7ct&#10;OVP999pCfkTX1h8K/wBmv9nH4bvBrmk/s1Xt7uAjj1TXGkmV2PTiTauT2IU+2K+QzriHhXKZ8saE&#10;ZyXSMY29G3oe3gcszvHfFNxv3bPGv2Xf2wvAngHxLZ+Ofjn+034x1q9tJGaPSbTRWaz+7gCRiodj&#10;9ABX3/8As8ftE+E/jppw8Z+DV1e1s/ti2/maho8tq5JwS6bvmK4PUcV4x4H/AGLvhZqHxs1b4z+J&#10;fh7otvYXVnCmnaHcQxoYLhT80oQAqMjHXnPpXruqadplq8covLiTyZFKouqE8AjgZ4A9ua/LOIeJ&#10;uHcdmlB4Km1UbhdrlUY3aurJK78729T6HB5XmFGjL20rpX9X87n1Bd+HfHHgm3vvDviOzuGhsYyL&#10;e3m1Kd/tK43xNHuUoqseSzM21sZWo9FmuWb+3tb8M3FnaXFs0jRzRvNbrcSu/wC7UISX5AOQu0g5&#10;ABNfUeoeFfDHjzwdp2neKNMW4h8i3kT94VZGUKyncuG4YZ44PcGvmj49/F/4V+H/ABZa+DPhtpd3&#10;rtxZXRbVLtdYEVvDtBGw7VBmKsDwXRVbB3Gv6qjw7m1SUFQnzwmknzN+7orWsur8z5bEcbcD5bhG&#10;8xwkYyTtdJtvppdvcn+DvgS08f8AiiO28Lgpa2stufEcdxDMkdrBjzI4oCAFdmDBDnhgm4gEivR/&#10;CHxe/tj4+/FLwppvxE0G31b4f3WnSabpt5HJ9oEVzZRSsr4dA0JZ124+X5iMjFee6P8AtneMtEhj&#10;udT8B2NnpszRJbWbMimWR9u996M3CljnKk8HG4CvL/hl4ttdc/4Kj/GHx7aeGRcW+tfCm1TULOW3&#10;RphFD9iidUkBPIO2QA/eDc7ScV6GfZRWy/KVTryTnFp6av7rnzdHjDK+Is1ccHS9nFKyVrfN6Lc+&#10;xvBfiaDU78RS67ZyTaxDHHdW66afOHA3gxmToOu4ZyPXHLfiB4BtrnVLGLUbOx1BdyeRcXFvKv8A&#10;CVU/fzuA4Oeo+lec/DvXvhxonjLTfAniKC9/ti80CK90W+s441W6jiWI7ElZhtmAK/Lt+Yc9eK9Y&#10;+Knj/RZNFsb6xumhnmYCz3MsuJSCVRtucNkdD6dM1+awrf7BOriHGCTvftqe9SoYiti406MbuWnf&#10;/Pb0Mi98VyaL4PXw/r2paVFo8cZF5DeSSt5UiDeqpumy7cA4Az2rw34jftZ30umWmm/DL4YRwymb&#10;zbXUtT0tZHYZBLRQK5Ykj5trtuHJxU+s+A774j2UcXxQvNLur3z/ACoZkt5FQumRiJJGbCHLAhsk&#10;kZPbHB3/AId8feEvGjTeH/DuoaxpuhAveR3yQCNbdsrtxlGLgZ/hJUAY6k1+by8RaeccQSy/J6yl&#10;Cm/fnb3rbPluls9LLU/buF+B8lo0XUx1qtRfYd1G/wCtzs/E3x+1+zbT4/ixdXFhqmpWZjvtDHiF&#10;Y41tNuXuVgRgVfooUsHGcDNct4p+H3hPxFaL42+Fvhy1i1Rp7OXQbi+k8t3gTIkRv3hLnOCWZt3P&#10;GTxXKeK/2bdI8bXs3xEn8eeFV8M3TQXXihpNBma7s7iMDyoAgdxIzAfxNkZBAr2fSdF+Gni/RYvF&#10;Pg/xfZrJpliZo9PS+WSQRp90v5eWX0JIYjgY7V35pn2dYPLZ0cDF1ZqSi05O1n1abvfzvofQVMry&#10;PL4wq4dOL1UuWLsn0i7q/wCJieKtR1bwZ4kt7/RLPVIdXjsVN3dQ31w0USMwZpEj3R+dg5BA6Dk1&#10;6X8Mfjx4z1S1t4dM8S+H9YkuHMV1DpMp8uUnnYSSCsm3qpzz7V5n4x8MafrviT/hDvGmkbrrxLpr&#10;Xeh3+m3ksy2Ujj59x3fMvGeE2juFrw/4QXt78N/iCusCW4g0+11aOEarY2Y8vCMVMhRxuBP94djn&#10;Br1ZZnRjksP9onQqqztG2rX2UpJp3d1uyKPBeW8R5bVnKPNUgubbR3vazvfo/uP0E8N/H7wf4/1q&#10;z0+yuoY763mO6NmP7+MDawRvu4BA4Hda7CTQomtNX0u0hmmW4mjvIfMbCyHIYgk9cFT145FfIfjX&#10;xbNdf29feBvFd4utfaBbeG7W3tkAZ3VTu38gp97HAGTk13X7IPxq8ZW3gG30v4664t5eao032G8u&#10;EBc24OAHdU2jndjrgYznpX6Jk/EMa2D5sXOMXzRjHo9dk1pr3tofjXEXhvUweXyx+Fns7Om37z03&#10;iuyPem0jVYPiBc61ea/J9lW12bXeFBbrtXA3AA8DPfoDiuE8d6LdyaJ4R/4RiSQzad4uDXCqyx70&#10;3HnLbgcAA5HP1zW3LrNpJrkKWmlalcTWqLFcG3sCmVKBflaQBRyABtbHfvXN63bXGqwWtnqWhatZ&#10;Wek+IzqN7cSopjS3jWSVl+Xe8rYHXJ6cc19lT5pLufkM6nsalpJry6lX49eOIbXSte+EB1zUrG81&#10;DzzJqenzENZpeB9i70dXUqMSMoK5wgzjOPO/Anwi8Q+AdDeW6v2j86RXzplpJJZxRkIqiESSSbtx&#10;VnyMDzC7Ddurtp/iNoGkeOjZ/a7C41XVLF5riznkAl81gjrE02FQ5Rgq5O8BGIwOaralHYeD7XTb&#10;b4pXVtcaQviKGbTrjSbiZTDw5Tai4LRhnblt7OrqD058fNsTlmbZHLL67jySa59U/hldLllrF2S7&#10;7nLCpGtCTlO8U9uq8n5lm28M2l/plt4cfVJlF9i68vTY3uIIwqsDFM2c7yyPv6Kp2qNxAJxdW0bw&#10;7YRabaano0lxrJke7h1LTWaby4lD/uo5nI8or/Ayxlh90nDYO9Z2kfw9g1Lxl458Sx6kqtezaJcW&#10;Nmd0IkOSChIC5Jxswe5HeqXgXTtd13wuuuXOtXRbUog7NeSTMxWNmbhVDBBg7jzzlTnrn4nNuKMd&#10;CdLD5ZFUlRi7x0VuiWml2tlrofWZFlOElgpZli4OUOZQjHbmb7+SJbrwv4m+IOm28+keNZNEa3mh&#10;Lw/LdLCwVhv83GfMdRltw4I5NZNndWfh3xLNp19eyXH9iqq/u7UczMp2ht52Hjk4HJ6A8CmzadDq&#10;mna1Y2N5eRxXVxJJe6tMxjjPk7STICqg5PAXPYnJ75/gq78F/EjxDa+GtM119U0qxs2SS4jYW23A&#10;JDuWJbDF8AqMgDgnmuLOKFDNsgwixNVPFJylGNnzRUlZyutHbs723PdhwrhK3EdXERi1haKUpPon&#10;Ze4vmdl4vn0298F6hNZWkVxDeRrI6XsLlmy4zLtkO47cc8bCQAMYrF8H+JNdu7DUIJDNJa7QkOpW&#10;6RxQwnOSzlTtJAwN3QD3rUm8Ipf3La/4s8JR6Ld6Ixt1S0gN1M9jkhWDyZCZyfmG5j0xXOazPYy2&#10;8lrqPiiWz0mzmV7HTLCYx3Elsv35HhEmJUJ6qg5HXBrDh3JcwyfEYWmsbVnT9m01JXbld+9prZd7&#10;bHx2bZhhMRmjxdOKjC+iS7HS6breq+EvDX+keJr5Wkb7VfXS3DS5jLYSP93yQfvdDxXrMI1DUPDk&#10;N4vinWF+1W0clrGb6VFkkbopT0Pp1x6VyXw3bQNe8GahPJYXUl013EI/sausPlAjaz72c9P4flA9&#10;BXSeFPC+q3Hj+z8QXt1cXlvHcE25jlJbaWxkgHaFx6D+de1iqeJw6UZu8m9Wux7VGtGt760TV0X/&#10;AAV8MNd/taX7X4vvJkaNDdD7QY1T1WIL90NnBySdvArO8aeMfDHhvxPNoGqaVcahfzTRpY2Vv4im&#10;jYsVACY2tt7k5Ycfp3Gqap/wjIv7qCfyy0eDO33YFxy546j+Ed2x6V574l0TQLrwhbeJ3tFs47qZ&#10;5ribfumSHPzszHPzlAewwTwKx+uYjAwfsLfPsa29rUTkcfrHxL0vSLzwbNY+CriT/hJviHPo322P&#10;xNczi28uOaQllmUBk+TYME5PQDqOD8b6ZrmradqHiXRtUklkvNedZrFQMyRoT8u5y3lvvj42kE7s&#10;cAZrL8J/F7TviZ4m8OpaT29jp8PxeE3hG18sSMLf7PfC4AIxtGSvznPPQYzXpfx5+GU/h2SbxTo2&#10;l20Ntqd99s+0bWULcBQMOQRgnaoB+bO9uCOK+8yevWxmXRtFvml0W1j5jOpYfC4qNardxgr2Sv8A&#10;erpryaOP0nV9Z1jwnG0/ha6s7WwtgEt/KjcS4wwBjydrKVZFORk5PPArVstReHQ5ob0zyRf2osMc&#10;rW6r5fI/1YwDlXYqATu4znqRzek6o2mRXGsXWk2a/KpvFt7pP9SqM4b7gJGecEqef+A11Hw8l1bX&#10;F+zeFd1zPqUK3GnXFx5n78ELhpVI3IpVhkg8bB0zivTnh60cPraMbOyemvmrfmfOYXOuFZVZeyoz&#10;lKb1b3s3qle9vlqfIf7Tfw5+MfxNtfsXwQ/aS1fwLqljdXAkmh0lLiDUDk7Q+QGXkfeBJweh5r8/&#10;vFX7NX/BQ/46ftA/8Mx/Gr4pWOo30emtq0eoatHFcWotAdu9SsRkBYjAXAIzz0r9PPEPjR/DfifU&#10;dP1a5jjmjvp1VvOLbiJGG4YU8frWF4hvPBfiq6XXU1aGHWlsfs51CPHmSQ53eWdyH5d3OPXmv5ir&#10;cY1shxlenBRlJNpaap379T9pp5VSxlGm1dJ206W6H5kfEn/gnT/wUJ+DFrqVj8PfAVnr/h9fnkm0&#10;WCzupJfl+Y7ZU87HbHBHavl3XNSl0fWpPCPxJ+Fa6bfxSGOaOFJNPuIm/wBpXJQ/iuPev21Ph62k&#10;0Vrl/i7q2k6lID+6iRZbdSDwCvlq2fU7vzr5f/ac+Btj8bdEuNM+MNnPJdWrOlnqh0+OORf9pJgq&#10;7l6dWNd2QeKdadZU8bSVnvJfqv8AgmWO4XjGHNQk79j849b8F3mjWUniTwpqBvrK3m8uaRdvmW0m&#10;M4O0kMMfxoSvriobCFfEXhK8ul0DTo10+xb7ReyXTLLLIXyrYJ+d+wUDGOuK6jxzouufs4+LpPCu&#10;t28OoR283nWIkhxaXsWCoc7Qr5GeQGw3fNcHq95pr79X0uxZba4Vl+zs2RBJjkA+npX7DTqU8ZRV&#10;Wm7xdmmfIuM6FXllo1ufoB+yZoGu6z8DPBOm+HtHa8uLiw+6zYVcMeSfQV9PaB8NLHwJDDca9q8m&#10;o+ILjC29jbzFIoWP+wvBx69eK8O/YWv7/Tv2e/B4tNUazWfScTSxw7mC7z07V9Y/B3wzodrd3Hj2&#10;9tHmg0+MCH7RJue6nP3R9S2BgV/JPElepU4hr0Yae/K7+Z+r4H3cBCX91G14c8JWvwutreG30A+I&#10;PGmtfv4bORRsiX/nvOTwqL2DfKox3NGv+CPiTrczX/in4/3C3/U2+m2Be3hI52hvMXIB7gCuhCX+&#10;nNPEga81zVmD6myMNxOOIVJ+7Gg6ngdc84rXPwe11dO+16x43jsJ5lxDaWuniXaffcwLfX5a1o5b&#10;jsclTw8XIxqYqnRjzVGvmeA/FCa803TrvRvje1rPo9xEzN4ggQ+W+xchmz80cqjJVjznjkHA+Bv+&#10;CY1to3i7/gp9bXmkSm6tGOpS28rLgsgjwGI+lfpV8afCF/qfhnxB8JdbvLZr3UNBna38nDllZWCS&#10;+Vksp3jAHrkAtXxH/wAERf2Mvi/4k/ayuvjnaWtvZ+FPB5utO1jUNSuAkj3UsfEMUOPMcgHJJUAA&#10;9c1+lcDZXLA5Xj6eIXLUsk4vtr/mfOZ5iPa4qjJapaqx+pvxJ+Hg8ZfB/wATeDLS4+zzat4fvLaO&#10;42M3ll4XAOF+Y8kcDkmvxi/4J4fsj/FTx/8AtNr4+8K6GsOhfDu787xVq2oSeSLUyLJHDGI2+d5H&#10;fPygZGDnFfu9d+IvDHhJkt0kEl1u2xiRTJIzZxhIkOeRnG45GORwa+f7/wDZp+KPgX4++OP2h/Cl&#10;ho9t4V8eaXAfFHhnVtLH2mS7tonYXqMhVY9xIDLtAOc9a9zCY6nluT4rCw3lF2stNjirUJYjF06j&#10;6ND/AIS+B4PDHwu0HwRZ3Ee+eR59Qka3aSOT5y7kr6EArk4HAyRXo3xLu4PBnw90/TIzHHcak4kZ&#10;Fbbt39OB2C5x9K4f9mq+8SfEL7bf6roTabaR3I0+yWzkxBKHZCcjqeCcY960P2qdfuD8SI9JKRrb&#10;6fYMV28EMSFGfwzx718LhYyp4P2sVvoj2Kkuaso3v1ODisJPiP8AEHT/AArbKWtoZPtF3hvl2Ifl&#10;XHuf5GvpTQNCis7GO3SNcKuOFryv9lXwq9xHfeL7i3+a4lEcLFf4F/8Armvdkgt7eye7upBFDDG0&#10;k0jnCogGSxJ6ADmv6G4IymOByWnK1pS1Z8Pm1aWIxjhHW3Q+df23kvZfiX8C/DUJnW1k8Y3d7M0Y&#10;+XdFbnYG46FjjrXSWtnFL+zf4wuZVX99v85mOAx8xep+pr53/aA/be+Cvxx/ab+F9j8MdZ/tjT/C&#10;upX0msXVqrbYX2lVj5ABZtuQBuyuCOteta/F4m8QfAK1uLrxFHoPhlNQk1XxFDeWxMl1aK/mBBg5&#10;/hHyjkkjORxWPEOcZbhMwhRqS9+cZRildu7Vlokz62vhcRguEYuouXml17LU7Lx7YXmifsNa8pl8&#10;h4/C86yyLk4Vvl4IHvXoWg2Nvb/DbwvaKPu2diqFvaIf4V8j/Cf4u/tYftS3+seAdC0ix0bw5eXE&#10;cd1Z3FszXFhYiQMhM4YRqXX5njIaTJAGAa+3Y9It49PtrF4ElW1jQRFo84ZV2hh19/zr7/BZTVyX&#10;JcNQrtOfLG9umnXsz8ojiHisRUmlZX+8URL1K/WoZiFY4XpV6DTLm5H7mJnC/eKjgfU1paPpWkaf&#10;cte+IL21iSFcrHNJ8pb6ngj6E1xYzHYbC025SXod+Ho1KklodR8I/DE2pWUd1NCfL+8rScL1FeqW&#10;66PpcIQRKzDn92uBXkM/x28K+E9OzDtbdCGha6f7OjenBUyHGCfljIx3NeXfET9tq2hM0GmalNIi&#10;tvjSxT7OrDptZjudsnk4aE/zr8rxed5bhakpTnu/U+ro4OvOK0PpDxL410TTLpBq1/a2cbZMMUjA&#10;M/rheWbHfGfwrmPGH7Rnhzw7CI4Iwr+WGV9SnNuOf+mYDTHjn/VgH+90z8a6j+0L458YXE1j4Mtp&#10;5Gl5ZdJjdpJVJ5Dy5LnJ/vOw9RwBWt4N/Zu/aG+JM32iexXT4HbeWulDyDPX5RhM9s9up5r52txN&#10;iMTLlwlNy8zphg6cf4kj1bx5+2JLc+ZHp97cTqGyq2f+ixYHZirNI3/fyMHuo6V89fFT4jeFfHF1&#10;Dqni3RNLZbPd9nXyA2xm+9uO1izHA5ZmPHWvpDwZ/wAE/wDQrcxz+P8AxDcahJHgmEv8g9gq4GPr&#10;mrf7Sv7PHgGx+DbeHPDeix27NdJ5UiqFOQCewArw84wfEOMy2pUqy5Ule1ztwtbB06yjFfM+b/2Y&#10;fjbba9+0f4X+E/gXw/pYa6vPNvporGMGCBBljnyxknoOa/Q7XrvZo80yHGIZDj1+U18E/sEfAO58&#10;OftOan46u0bGn6W0ULMvRnODX274vvzb+FLp3I+S1lOf+AmnwL7ajkU51dG2/lYnNuSWKjGGyPkT&#10;4heFf+Eh8KRapbAedHG7E7eo8xq9g+CWlva+BtJR1+YWaj7tcb8P4Ydf02z0yV4980OMSSBRyx6k&#10;4459a9Ov/jB+zL8HtHg0bxT8UtLa+t4FRtP0ub7VLu/u4jzz9TXnZRh6FPNKmLm1FNdWdWKnOpQV&#10;NK50K27qcikW3eV9iRlj6AH+leWa5+2Fpc6SN8O/hJqN1D/yz1LXrhbOA++0/Nivnn48f8FVvh18&#10;L/Mt/ih+1/4R8LNyG0nwsFubs47ZXLg/hX1Uc2w8ny4eMqn+FP8A4B5jw7jrUaR9yy6FFpdr/afi&#10;jUrPR7Xr9o1S6WFSPYMcn8BXIa3+1R+zj4Mlax0TVbzxVqK8NDodi0ils9NxAA+uK/Hz4y/8F3/2&#10;arK7mm+HHwr8afES/wB20al4nvvstuf9oByxI74Mf414D8T/APgs1+3h8TNNu4fhXDoXgPR7eMPc&#10;HQNKFxcW0TYG5mfcAueC4QckZxkZ9LC5XxVmEv3NCNOPeWr+7Q5qmMyvD/FPm8j9zPGX7c/xG0/T&#10;pLzw38PtB8J2KqS2reLNTUmNfUrkYPHcV8iftF/8Fhf2evDiTWPxi/bvfVpPmaTQfAiGQHBI2/uF&#10;cA+gOPevxI+KHxN+Nnxo8SLJ8Xvi54i8VT3BBSPUtUlkhLEcARkqq9egAArJvPA+q+C7SGLXfDF3&#10;YtdRb7RZIzF5iZKmQZHzLuBGQcZBGSQcevR4BxuKlzY3FSfeK0Rw1uIsPS92jBX7n6nf8Pv/ANgf&#10;+98WP/Adv/jtFflTst/7kP8A3+/+tRXf/wAQ2yT+aX/gTOX/AFmx38q+4/Xz4Hf8F4P2P/EE8dof&#10;i74y8FyYDC31tTcW+7uP3gdcf8DGO1fXnwj/AOCgngT4lW0V14K+LvgPxbDJ93ZdG0nz7lWdM+xA&#10;96/mBKqTu2jNSWN/f6TdLeaPqU1nPG25ZrWZo3U+oKkYP418zifDqj/zBYmdO3RvmXzvY+jo57La&#10;rFS/A/ra0L49eHL+Hz9Y8H6xar/Fc2Oy/gB+sJLAe5WneKfEfw+8daLPa+HfG2mTXUkTBLWa48mX&#10;JGMbJNpz+FfzAfDD/goP+2h8HJFfwP8AtBeIFRMBY767NwoHoPNyR+BFfW/7Jf8AwWJ/bO+PHj2x&#10;+Dfjz/hH9ajnhdzeahpolZQi5JIYnsOxFfK51wnxNg8vqSqSp1aaTbduV2tv2/E9LB5lgalaPLeL&#10;v6o+1fG3h3W/B13f6Hr1i1rc2t2soifjK+YCrDrkY7ivv3wpbNqngGG5CsfOsY3456xivzOsby+1&#10;r7bdzmNGmheRo4ARGCB0UEnA68ZxX6a/AedNY+CeiXYOfM0W3IP/AACvzHg/AqNStSfW/mfQZvX5&#10;owmn2Pzd/a6+HMNl+0DdXIg2i7UOflHPPP419Uf8EtdI0dPDHijw/PErKs8Mm1lznIxXlv7bN78L&#10;LT4zrYeMNTvre6gtQyrbbMSKT/tGum/YH+O/wj8A+MNY0lRqEdnf2ima8luFm8tlPHyqOAanJI08&#10;LndsRJciuve2/wAjfGc1XLfc1Z9WeLv2e/hf4qV5LrQoY5mP+uiXY35ivLfFv7EtpNun8K+JZEb+&#10;CO6jDqPxGG/WvbNB+I/w88X8+GvHem3PH+pe4Ebj6g1rS2V2EDGLcp7xnP69K+6xHDXD+Z+/GnF3&#10;6xa/Q+ehjcXQ0bfzTPkHUfgr8ffhazXGhSXTRAf8wu6LKw90OPy5qro/xh8W+FL1Y9V0VbeaPIaS&#10;xkk0+bn/AGU2pJ/wJWH1r7Am2geVL0x8wasnXPA/hPxLbNb6xolvcL3V0BH6150uFcdg5XwOIcUu&#10;j1RvHMKNRWqwT8zx/wAH/tT3RaGHU9UjY+XtZNWtdrMfXzoAAP8Av0fwzXkf/BVX4WX/AO2j+x9q&#10;Gg/C74Y2uq+OtJnt7zQLyK6tWmiRXPmwwXW5XQsCGKMEDEeor6C1b9lj4ZXEn2yxt5rPa2TDbzEI&#10;4642nIGfYA0WPwVg0WLf4F8RzWDE7vst1GJoc+oPDr9VOfeunC4ziTATviEp281+QpU8FiF7jaP5&#10;y/iBpf7RvwRZfDH7TPwHv18tlFvJ4u8PyRuUHTy7nhXHYEFvTPapPD/xK8KWsa6noPwW8OKylGVt&#10;RZ5trj04C47jI/Ov6IPE3hfxRcaZcaF4++G1nr+lzArcRwRLdRzL33RSDewPXGWr5f8Ajd/wSZ/4&#10;J5/tFi4Fv4Mm8Da1Ng/avC10bDY/r9mYeSfQ4jP1zX2OB4yyWpUUMdRlT72bt/XoeVispzCy9hUT&#10;XmkfiL418cQ+I7xtTfwzNb3iztt+z3BFvGCf4F28f4Yot/EZk0OS31TU5F8tG8hrdU8wMR03MeBn&#10;rX318dv+Dcj40eHBcXnwA+Lmk+LoVYmHTdcY2F7s+uXjY+7bBz0r4l/aE/Yu/ad/Zpt5Lb4w/ADx&#10;JosCT7G1OWyM1o7DP3biEvGf++v/AK36ZlOYcN4imvqdVX9dUfM4zD5xGp++g7fgeOtNIhMkUSrJ&#10;nOWkO7OevWp18Va9EyhtUjVVH3WkBz/OqK3UUI+WzU/7VVpNTYt+7tox65bOK968d1t3OPlkt1Yd&#10;4u1DT9UuI76x3ZKYlVuzfX0r72/4Jd/Ey4174IXXgy+ud0mg6gRCuf8Alm/OMemc1+f96Z7mLzGR&#10;evZcf1r6M/4JleNJ9C+K2p+GTMVi1LTSVj7MyHNfEceYNY7h2qlvFcy9Ue5kVX6vjoN9T9/v2TPE&#10;/wDws79lr+zZDuutJLRGTPO6M5U+3SvK/wBoi0hjuv7PhFnCLi6intxJJ5u4OPmLAn5SSSau/wDB&#10;LHxgJJdd8I3srFZ445oVX6bTn8qm/aW0O7W90ub7DaRx2mqSW8kix4kZklDKG9tvT0r+Yc4wv1rA&#10;0qvZpP7z9Iw8vZ4qUfmemaD8D9Q8AeMbX4saRYf2neQ+HYtISSxmCtHaBvN2+WVOTn65GO4zXW2n&#10;jjw74qV9MvlFrcN8gVl8t0P+0jHn8CfpUx0zx1e6VHrvgjxAlu8dsnmWszAxy/IvOGBU+nO08daw&#10;bf4k6B4w0Cz1b4n+BY/s98pNnqli2/eB6r99G9gT/SvopKpQpxptvlSXxK6+TW3pY4fdlJy03+Z+&#10;WPxq/wCCVvxa0D/gqf8A8J14k1Tw7eeCdY1K88bXGpeZKy22n288ZmhnjGx45d8iIvOGzkMQCKy/&#10;23/+Cl/7SvjbxjFbfsxXOqeFbfR5J500y80NJZNYhRh87b0JTCnPljPBySCePpX/AILq/HK0+Af7&#10;NOi+Efh343VL74izNZQ315bq80WmQss08KuwDBXkEIK8cA1+U0vxl+OlzaWn2rxha3UVhn7G7Bsx&#10;7gMkYYsfur9MDvX7Bw3kOH4oo0cdj6Sfs4uEIy1iu7t1vpb0Pis4zGtldT2OGduZ3k+/kfoJ+wh/&#10;wU0n/aRtjoPiS4j0vxpp4332ntKwhvkGQ0kBbLpj+JMnHJ+dcgfbmgaxovxW8KyT20RjuoRie3Kg&#10;NGw+n5g9PzxX89upeOPiX4I+J9r8dtHlWx1eG+W5a8spD882eWYY/i6EdDk+tfsV+x9+07oXxU+H&#10;Ph/4+eE22W95CsPiDTlbJgmX5ZUI77GO5SeqnjrX5T4qeH9HKZfW8LD923bTaL/yZ9RwvxBLGx9n&#10;VfvI9r8UWs+oeHJLtoyt5ZqyyMMc+h/rX55f8FPdLkPwD8ZSkZZbyxfPr+9jz/Ov0t8RW9qNUzaS&#10;s1tqlviNhyAGBI/w/Gvz0/4Kc6PdQfAXx5ZSR/vIobZ246BXT/Cvy3w75sLxdQ5t+eP5n2eYctTK&#10;6y8n+R+bd38PNf8ADvwPsfi3dzSpb61rT6dAQp3OsUe9+fQEgYr3D9iv9lf4n+PNBh+PFx4Un1PS&#10;o7qSDTTLIESNlAzJjIA7cj862/2pfAmm6N/wTB+A+oadGBJf6tfSzyAgBpHLDn8AK+5/2PPhr4s1&#10;n4G+F/Bnw0vI9N0TR9IhjuNcuovMM9wy73WNAVDAE8sSB9a/orjbjCvg+Hfa0Lc0qkoNvS0Ytp+Z&#10;8HkOU0quYJ1dkk/mzyHUPDDeAvDkPiHxvczXd8l8s1hptvKGt1b+88m05OecD0on+MfjC7WTUL6x&#10;8/y2BZmuAyk54wNvNe//AB4/Zd1TXNDXTbrVY1kZlf8AtCztSkbt33RhiAT/AHlJ968K8XfDuX4W&#10;WLJdxG6vpMRrdXkeURc8eUORn681+MYLM8DmdlXd6jb0/wAvI++nSlTvKmtEX28Q/FG7EeoTS2Fv&#10;kAm2XY0pJ9dqEA+xx9K6jw9rs9g0kPi68S5m8xdkcMK7UH1wMn6cV+aXjXxb8Qo/E2tapP8AE3xJ&#10;bqmsTwxrb3E4jypyFyGCgnPQcgc4xWDZ/En4o3J+0D4ja7HHG48ya51mXb9Mk9T6da/UcN4XfWJU&#10;qirRSvF/Br0dr3PkcRxVGHNCVN7NaP8A4B/T3+0J8QJvAP7Ntxr+mCRpn02GCNY5vLZt6DhScYJA&#10;xn3618wN4q0azsr+/u9Mhs0s4o0ulmhG2VjnahdgdyqWDFgW3qCMjBr6C8bxXXi/9kzQNcsb7b9l&#10;0XTtSmeQlg8SRBnyc5Py5P8ASvCP+E28Ka1PcT6LPYlLny57G383aV+VQzhmXgkMx2Ddjj1OP7Bj&#10;VxGEwMMLSUneFnJWtGyVm7tP00Z/OObU8NW4ihXxM1yQaaptu9TXaOjV79yZoYtVsLOweC4v2mmV&#10;y0NqrS2ilfMJ+cbkVQVyc4PygAA4qP4NfBL4zW/7ZGsftJeHtR0a80XWPBMelahJeyeWyyR3FtGY&#10;HO0M++NfNWRVGGRo2BAUsmkreRJJ52oLeQWMUcNxc28m7eGflJfvOwBB3Z9BxxmuF1r9o3x54d+O&#10;Gn/CLwp4Im1zQbOzW6sdYj1LdcW5uUJby8ny5QSoQ+ZnA3AFdua+Axlau+VShzte6+6T7+u+p+lU&#10;44StavCUYb3ik25Nf3r2tHZab3PaPjf8Jjdj4e63r9/faenhu3a+ur/SPEjwpFFHNCMsBbn7Q+1k&#10;2RgqWIUDuR5z+0vJe/FzxnY3PgnxW3iKx021aCS1TxJ9kgs5WmBW7Ch9oeJR802Q+SSoONtepw+L&#10;R4z8JL4Q+Inhf+yVuLN9TuLbUpIri3jtIJdsas7YjBMinJyQCicjIFQfD74DeHfhJ4dj8ZeE/Faw&#10;6hq2xtU0nUDDNBIhO77MIyMybfvDa27ABBIzn8/4gxGT4etUwdbnio22S5W3qruzfun9BeHGGweV&#10;5X/aOIb9vJWhGzcbPu13Wxznhb4y3fgfStP8GaYza1dQ2VvFeXau0jy3OwBmDXKrJIxI5Zs43Hjt&#10;Wj400yfxn4Tay1rXpPCMnijyoNL02aSWYzKJcGefESmKPOAv3Qd359VqXgWfxP4+8J6N4H8IeG9N&#10;0+3vJruWKO8t2vbi135aQIvzquGb92uSD94gDiCzsPDPj/Xf+EZu9ElvpNN1FpdPnuo5Z5lUzj5W&#10;KNiFBtGEYED1HNfneU4PI+H80q4unQUa9VuSaSd7ard6vq7WXnc+4lmWH5qdajDkcVzSd7tO+l1t&#10;v010H+E/AbfCT4bR2EsGneI9N08PHrN1cXgWynTP7wOmC25B0B59ulcH8Gbnwl4Z+Idx40+G2hSe&#10;ItJszPv0eOP7Lc2cbndkyOQZYwOF3YA9iK0PjPrV9reqSaB4cisdLv7y4ksPEFnaXn2iWSDICbgq&#10;OqbiR8x2EnHJ78T4u+Guq/CDxJBaaVq3iCM6xookXTmuILK4mxJhoi2Dgr948jd6V3YvHf2ZkeJx&#10;mLi/a15c1rW0e+yt3u3sj3Mqw1HMKM1iKy9rXvZbJru7aJ9ndHr/AMUvhb4j+M9lpOofDH4s2qqF&#10;e4utKivjbzWqvyMeUxywGQASv4V51p/wD8TWl7H4E8SeKotM0NyZ5E1KNZrvylOTuKkplhnkMfXr&#10;Wb4g+IPjO2+H9o3hS5jibS7ydNQ8QaRaQtqi2KqPuGP5wFY7S4VmPPHevY/gT4r8beMfh/NpPxI0&#10;2+vvGT2txLpt9faGIGW0KkQmRk+TaVxycP3OK8WrDH5llOEw2Fgkm+aN1qo+WtrPe7TOOWKzvhvA&#10;yjzxdNNxSSXMnfRvS1l3tdI5Twl4K1Sy8cX2q+FNWuolV400zxBd6aUs71GIyoZUyBwAq5YDDA7C&#10;a5v43aZ8Svhz47i8CeKPjBqUei6pD9ttZ4bqSNmk6MrMJCwIC8quEAOcAmvW9Bl+NMPgn+y/HGtx&#10;abaC5mt2t4be2WZozHtVkePKx7CwK5ZSe/JrktQ+FvjXXLC88FRaTHqtnGkci3njC7J8yPefmt/m&#10;ZYhhSrDcSV7nivczKtjMRUqYeVdXhFaRSuuzu36/geHlPEOE/tpwrzhNxVmtG7bJ3atddrPfoaX7&#10;LXxf+O+seCNQ0PRfHawy6TfyJZ+Ite097yG7tYkUtE5DxkSRsc7iT8uAc7cnu/BvxH8ba9rOueHf&#10;iD8XPCvjWzvtJZptC8N6XiQs8iI0jmOeRlG1iM4Cjkk8YPKeN38YaB4Vb/hC/EUfhjR7S6SzhtV0&#10;mNYdqxsHhUxgmUzM5+XaMgYLDrXif7OnhDTfgV+2F4p8FeE7Q6SuteG5ZtCuJrFXAVx5yBo8MpZN&#10;rgrlsMhHNfqnA+fVMdl8KL1lG0b913fps9+h+AeLOWUqeKnmuHioQqTS5VfT3knfpre+nmeweEvB&#10;3w81/wCOWq6FBLcWtjorTTw6aVeVZGt8BYN7EkRkgAOy8g8EDBPZeLLX4l6r4gl8OX+j6jY+E2k/&#10;4lb2cfnJbbgHV3KlecKFfJIjPYYwdj4T+JdB8WWGpeKIrrw/Nbw3MKtrmi6eZFvVhGZhJGMlWLLt&#10;Cr8gXOPl5pniS98JeA9Z0/SbnQL68GoXDlWmijjUcrtRnSQ8qTypBJyx9q8HiTOMj4fz+ksNGNGr&#10;J8zUp+9KS0d00/dd7vTsfneS8J5lmMZfVKbldtu2l/v7GV8dde1jwv8ADOeyuLG4v7z+z4XS4kuQ&#10;62sKyxgPKo/edPn2rxjOTkE1k/BHW/ih430HUPEEU11p11pulmKwma1ljs5REoxKqytk7gNhI6Nj&#10;kAgV12gf8K98aeOG+JOnx300k0aJdaf5kaJZXDqV27t5JzjhQQQOvpWjrj+KT4l0y9u/EF5pNxH5&#10;39pW10rXUc1vgeWyFwcZCANgZySemMcHEuHy3EYr69QxbcHGLlFK3vN2aV7XSV9vkfe4XNsVkeTr&#10;JsTgU6ynzQbldq9ktLfqc54y1Sz0r4dx+Hta0S5a51CZbO8na+RZA0wBPmYyDyzA42hW53AjFa/w&#10;++Cngj4JWVrZx+IVOo6rcrLFJeXDMyBFOIQwKr8qnaGGSTz14qKwNr4puLTxLZaFax2MUfl6e+pb&#10;ZTLNG+FeMdQFJ5OQAcfQwxa74s8afECaw1yaOGy09JI5NXvrEJtkOU2QZQeZz6bs8mvKwc4yxCq4&#10;Sg6kpx5adubRXS1ad07avX/I9jERxNTLZ5V7VU1/ExEm1a7asrd12Nf4ja3qnh61s7aayvLpbvU1&#10;ijm01ZWVYjjh1YDLEZAyTnk8jisLxx8KPhvpvjjSPilGb6O4WZYFh+2L5RbBUbjjeMnI2gqOtc34&#10;D+E/xC+GnizUm0jxvb+Rfceb/ZU8xvo9+/zHPzBSvIznPpjoPUrbwv4MnvLy/wBD1HSI4r6P/iYa&#10;jFmeacKPm8sMxMbgZBP6E819RwvnOOrKalVdOceaKuottc2q5nrbyPzri3JcHk+P9jh63tYcsZKV&#10;uXfpYzfE3xg+G/gPwrqHg7U/iVp+g6ldSRyeXb+WoMBx/q15R84PrgDmvQPBnxz+Emo6Har4U8eG&#10;+aGy8vfbXUTM7gcY2MQPw/KvmH4yfEHWvhZrMPhnw78MdFvNEkVU02C7uJ/MmJHJ3FDkY5ORx+Vc&#10;TrHibwFrjfa/Fn7NGnyMPvT6PqkJcfTcI2/Wvtq1PLZVmpVNdL6rf+vNmGG+tRox5V06q59gT+NL&#10;rXIpoPFetfZIVQS2dnHbGXbNuwC5IO7C5I6c8Vc1/wAbeCtV0WbT4vEl5500FwNv2NmRWfoMYKnv&#10;njBzXxnovjL4JapbhPCfiX4k+FWVSWFu17LBHt642GRMD8q3vCeu+OvFV79j+E/7Xmk6tJDybPU7&#10;G0nnY44Up+7kwffmp/svK6kGlK9+zTNvb4qNm0vuO++CHhXRfCGrabZ/EGGC91S2vk1MWmjyeRDp&#10;HlrOPPkijABD+YQiYOW3dADn0/x78avFWv6DaR6JYW9rpjLIb6x1bTw0hXIGDuO0krlhg4z1zg18&#10;ieOtJ/aBb44eD9b+K+qaLZ6fFqwSPVNHaa2OTG5YSRuWVyQCAA/BI7EiveJtcvbjRNM1y31Vp1uL&#10;yRsX0jKHXBVPkYqE5yTweA2MkgVnQWKo1PYU21COqae/kfT5fQwFXCSxFSCnVasovr8vI6qaL4Sp&#10;p97ofjrwlJb2ibIodSguJLeNoQoztAIUKgQZ2HBB47A+3eCtA8OaJpKJ4fsbeNZI1C3CfM0kZO4f&#10;Ocll5yOcenWvnd4INL0SQXVv51rcSlvs1tY+aUmY878/NhiMhs8cqQQBj3b4a3moSfD/AEa9voWW&#10;4eBVmjxt5BI6ZPHpn9a+iy2pXqc1GprfW/r3PnMyyvK4Uo47D04wk5WtFfn6s/E/4zf8FYf2YNL+&#10;JXijwnr2n+Jrqax8SahazKuixsodLmRWYEnPUEiuP0L/AIKbfsaeMtZtfBEngzV2uL65WCPU77S4&#10;rVo3Y4DNIrAgAkdcgelfEf7T2jQTftFeP4lhWxuh421do5PM/dz/AOnTY78EjuO/auJ8G2yX+r2W&#10;lzaj5d42qwRQxzbRFGTKCWZz90Z7jjnmvyHOPDnh+VSrXak5O7vzdd9rbHtYPPMZHkpK1tD9TPEn&#10;hmG58O/2xpl19qtpJGR5LSSVmiI7MGxsJHIyMehzTfh94svB4QuPDviGyivNHtpAWXWVYQwyY++j&#10;oRIX/wBhDz3Fafw98D29tqs3iPxJ4pks7ZVCQ6fpVwwubpgOQWjO4LntxXs/hjwVZzQ23iTVfClx&#10;q2qX0Z/sHQvPMS28A4M80m7KL6tkFugr+dqtalTqOjDo3rttofokZOSi31R8O/t3/Cv4O/Ez4BX3&#10;if4f+HLqHxF4dkF1JdSSSKJIOkiKkjswGOeTnivk/wAJfDa1179jHxB4/S3zcaF4ut42m7+XLGQR&#10;+fNfqN+1x8M5PE3wv1u38SeE4dD1JNInexvrO9M9vKAhJh3lmbkfwscelfAXwVtVh/4JpfFK4kC4&#10;bxRZIv8Avf41+v8AAedYipkLpxk3y1IpX/vbnyefYTDrHKpa14s+nf2N5SP2a/BhgRmaTRWVVHUn&#10;zMV9xeHLFPD3hvTtKnRd2n263Vxvwu64YfID9BzzXx//AME6fCE2vfCz4b6VcwM8P9kPcy54UKr5&#10;r7Qg0m4vI0luFZVuLgzSA9PRV/AYr8xzfBzq8RYqcV9uX5nv0a3+w015I6fwDZJotjJ4p1NN1xNy&#10;gY9Pb+vua17O6ubm4bUL1t0knb+6PQVlQmTVruHSLFiUt1Bb3rrNN8LvGiy3fsD159q/duAeHI0c&#10;Cq7Wstj4jPMdz1uRM+NNe1678Wf8FMWhEkbRWrNowuI42PlRppsc4VmHAUTtkKcZZzzXv3wX+A+v&#10;eA/i/wCLPiNpnxKs9E8H+LWiuvEmjrYLHLb3yRCIzpNuyTIR8ybSCRkDI5q/CP8AZ20P4fftB+OP&#10;HltFJcXnijXIbi9upJSdz5JCKv8ACqoFA9SPpXvUnh5LSz1CMxAx3At2wy8bvMxj+X517vEOR1Ke&#10;FeJhpJ6S80YUcwp1K0aXkvv6mXF410Xwtp7an8I/hhdatDHcR211r10ypGszsqKpLN5j7tw6bRjq&#10;BXQahpvxCXwfrV58Rry1kmm02c29naKPLgQLyvAAyeO5+pqf4i+GvHsuheG/CfgjwrpEfh/+27C5&#10;1u6nuhbNZRwTxTvIBwHDJFsCj5tzDtk1s+OtY0nUvBetX+lXjXkNvo9wz3UMbCJmOAFWQjaxyD90&#10;nAFfDfU5QpylJ2snotFtuei6vvK3U83/AGZ9Es7TwX4f0u3hVVivLi5xjr5cQUfqwrw/9o3W0k8e&#10;a1cxTM7LMsW5jntuP6sfyFfQn7N9tJN4ThlMe1obG66g8fOB/wCy18v/ABTt21Dx7c2cJaRr3xA4&#10;PfJ83y8fTCj868d4f2lGhSXVo6PaWlOfZH0z8AfD66J8O9LikTa72qs/y9c8nv71S/au+Cvjf9oP&#10;4J6l8IfA/wAQ08LvrDJFfao0LyMttn51VUIJLDjGQD3Nd54T0vyNLtrOJSfLjUDgnIAxXQJoFxEh&#10;kuJIo9vOJWxgf0/Gv6PhPC4PCQp1HZKKXbofDRrYiGK9rBe8nddj5Q+GP/BOTTfBXhex8F6t4tbU&#10;P7Nwlvrs0EQuDHuBYJGiKqlgMbmLFRx83Wvo3/hWHhTU9Hk8M6hoK6na3FuIbiG/XzvNQADa2e2B&#10;0GBW5c6noOg2v23VbmFVGT51xJ5MWPbdgt+GfpVWDxXrfiFPI8J6Dd38PTzIYRb2w+ssgx+IUfWv&#10;j44jh7K8Y8RRjz1f5nq1/ke3mOOzbOoxjipWitktCTw/4F8OeD9Fj0jRtKsNH06E4hs7K3SKOP6I&#10;mFH8zU1/rXhXw9a/a7wxrHtJ86+m8pfqNwyfwVqjuPAXi9ry3bxf4th0c3DOsdvpMLTTnaMsDO/3&#10;QB16CtTw38Ofh/p1xc3dn4bjvbqGXbHqF9cfannwRuK5+UEZB6968/MuLMwrybcuVP7zDD5TTWiV&#10;7HLx+Mtd8XL9l8F6BqWoxnH763t/s9r17ySDJHugWtC0+DvjfXCZ/Ffie30yNm3SW+jRlpmHo07k&#10;t6dDXqWmiWbQoLm5t5oZndxNaTBfMtm3f6s7TjAGORnOQc0SxqoIb071z0MP9cpqrVm5N9x1JSoV&#10;OSOlj5h+LP7GPxFm8Z2+neD/AB552mXsBnkmvocyRZJHlnGFf/ewMD1rp/h7/wAE9/BFo0N/471u&#10;61aVOTHIx8vPsowMfga9/ispdZ1eFLZRsht1VpGYBV/E8Ctqxn8P6dP9lub9pJF4KwRFv16V5f8A&#10;qzgpYhzcG9eux1fXq3s0uY43w/8ACPwJ4HtFs/Dnhi2gRPu4j6V3OgaTLNbr5UZ6cKgJArivjL8X&#10;bj4ZadHqdr4Ca+86YR2ayXi+ZM/X5Yl+YgDknOB3rgW+IX7bvxWiW38I+EY/DthMv+tK+Rtz7t81&#10;a1cRhsDU9jTptvsl+oo051Pfcl8z6A1BdN0Cz+3eJdZtLGEc+ZdTBf5mvEfjd8e/gLdrD4bbxXLq&#10;G2XzJJNLRHVGHAHzMPfpmsG3/YY+JHjeddW+MXxlupGP+ugs2LE57bmOP0/xrjP2nv2OPhp4A8A2&#10;ifD60uY9S+1F2uJrgu8qBTuGM4/KvIz7HZrTymrUhQSSWz1bOnB08P8AWUpSvfqj0D9nnxn8GtZ8&#10;XalpXgO9vZdSmtlmuo7qONdkanGQFYkcmvSfii62/gHUpF+8unTn0/gNfL//AATS+EN54Z8aeNPG&#10;l/5jSXEdtZws/OFGWYc/QV9RfGpEg+GesZP3dLn/APQa4+G6mIxfDvtakeVu+iVjoxijDGKKdz41&#10;tphqmkro+oAPbz2aJLGxPzKy8/zr87f+Ckf7XP7UP7EHxcj+DfwYg8K6VYXmjpfWurrpJe8WNyeC&#10;S2Mj1wa/RSwtCuoRtyFW1h/9FrX5c/8ABdq70pf2wtLnlkW4Fv4TsfPsyCvy8nBbPQ+wBFa8I5Ng&#10;c0zbkxNNSUU3qc+a47EYXCSdNnyL8Rf2qf2nPjRePJ8Yfj34s1aA8NZxaoYYcE8jy02oePUV5/pG&#10;kaemq4ihkAkZirIo3/y/Ot5o9FvpLjVUWSzmQs8cNqgaHB4CfMQQffk03SE/t64gs/DuhSz3kMJE&#10;kNmsk0lw2eGKAnb2HyjHtX7bhsDhcCuWEIpLtofB1MTisU7ttvqXF0DRtH0mLVys1w88jRhfLwkb&#10;AA4LEj5sc4A6flUNjfS6Sl1Pp0t8jX0LRyR2ly6mWE43xOqn5kJwTkY4HPFe7fCr/gmn/wAFAfjv&#10;Ckvgb9lvxVtuIwtxqWuWBsbbjlSXudgGcjHBJ7Yr0Dxl/wAEPf2m/g/4Rs/GPx78deG9HjvtYi01&#10;tO0O6OqXcLSDOTgxwjA5K+ZnHY5reWZYOjLlc9SVl+LrSsov8j5S1nwdq2laBb/ELQbL7Vov2ryV&#10;uo1YLb3CnPkyHPyuR8wAJJXDA8HEEy+KLnTtOu/ELXUlvqEci6eryCcsm751QEsVG4nsCDkj1r0b&#10;4saL8Dv2a/jLr/wNu4PEniTSbV44ru81DUI7dZnCBhILePO1lLHafMJwWBOCaNL8T/CObTJtJ8Gf&#10;Hq88KW1xcIz2k/gWFWIUsVJuoHkmJGcgDAySccCuPEcQ4XDv4ZNeh6WH4dxGIp350vVnkv2C5/6A&#10;lx/37or2r/hNbj/o+nVP+/8Aqn+FFcX+t+X/APPt/czq/wBU8X/OvvPk1do4kbnttxUbLtcr171+&#10;wfi/9k//AIN7/jrC158KvG39h3t1JgRaD4uubBIFP8QTUBIuR/cXcT2rzzxz/wAEDvgN4g8Lah4z&#10;/Z//AG17iazs13ONa8PpeQxgHlXltXVhjjkRnjkgDmvBp8VZVzWneFldpprQ+wp8EZxVip0OWaei&#10;UWm2/Q/L4j3r3f8A4JuX6Wf7W3h+F5Nq3EVxESuf4omA6f41f+OH/BN34x/B2QSWHjPwv4mt3YiO&#10;bR754iRnrsnRM59icdxVX9iTwj47+Hf7Wng++8Q+G72zhk1T7M1w8O6M7wV27hlc/jUZtmmW5nkd&#10;f6tUjNcktn5Hn4vJc0yXMI0cbSdOaadnvY/T/wALWjR6h5ImY5VgSFwD8tfpF+yHeHUf2fdBmLE/&#10;8SWIZ+mR/Svz70vSUtdWVQuct3bJHFfeP7CN017+z5osKn7trJHj/dlIr+beEJOWYTS00Z9dmUZf&#10;VovpofJn/BTD4cW+qfFPR/FD26/vI2hkbb19M10n/BMz4c+FB441zSNe8Ow3kN7pa/NNbhlDK3TJ&#10;6Gu4/wCCh3hmOXTLLVBF80d8P4egPas3/gnhcrbfEO8stu0tCvy5rzoOUeLlh6mqvs9mdjk55O5R&#10;3R714h/ZN+D3ibN7o0UlpISV87T7o4HtjkcfSudl/Z0+NHgh1b4YfG6+jjT7trfMzA+g64/StXXv&#10;iVL8MPB82oC7vIVTXrmKQ2tvHKB8+csrLyPoy1S0f9rzwffXMdrca7p4VlHmpe2s1pID6jb5qn8d&#10;tfZ1KPDscRyyl7Ofk3H/AIB40f7Q9nzfEvPUS2+In7YHg5mj8UeAtN8TQrx5lt8sjD/gIHP4VvaH&#10;+0PBdHy/FfwZ8VaPJty0kdg88a/kM1u+G/jR4S17c9vbyOqMNr2N1DdK4zjcojcyfgUBHpXYW9lp&#10;Oq6kFIbaV47Yr7DIclr4yLeHxbcezSkvv0Z52KxSotKpTs/JtHG6V8Ufhh4qY2mkeNbWO5b/AJdN&#10;Qzbyg/STH+fWr8cDwuqyMp3cqyMCrD1BFO+InwS8C+JvE63Gp+HLG8mZRGsl1HuZVxwM5zxmvEPi&#10;h+198Gf2aPjpJ+zdr8fh6C+trC1uIbG28QQW166zRhlIhm2+ZnnBDc4xWmbZfiMvpe1xFmr2vFN/&#10;eGFxFKtLlgvl/wAOe8RqC33ag1jw34f8RweRruj2t13UzRhiv0OMj8K4zw3+0j8H9bSOSbxBcaW8&#10;nHl6xZvEAfTzBlD+eMV32lXWn67a/bNE1O2vIv8AntZ3KSr+amvnVLL8ZB01KMvJ2/U9C1SnO+pw&#10;eseB/Bej6tJomh+ItQ0nyVtHlTzhPCDcFljzG2SF3qVznAOPWodJ0/Xtf0f7TpOo6Xr1m1ukxEga&#10;3l8l8gMY5QQFOCOwJHXtXSat4FttX+JLeLtUaa1sF0e0t7mFiQJZoJ3ljkO37yjfxnkEYxXPfBrw&#10;xq1rDeaB44tJHuJPDLWtndWsIaCSE3UmEY7iBMC4bnA2nI6HHkyweFpVVKm3B2srNrX0PW5vaUU7&#10;3/E+ev2iP+CX/wCwX8eHnvPi3+y5a6DqUzEtrnh+3bT5mc9XMtt8rn/fyO+K+K/jR/wbPaHqPma7&#10;+zB+0xHMvLDSvGVmHA9F+02+MenMZ+tfsFNB4xaayuNKimvFgsreGazaQ7SUuRHKSvTOzv7dakv/&#10;AAh4N169uvtek2Ek8UzL51jJiRBnK7imCrYwcGvpMDmPEWA0o1uZLpLU8rEYPA1o3lC3mj+bn9oL&#10;/gjf+3d8BtGm1HXPgdqOs2yZxe+EQNRh2jviL96PxQV4z+yY2teBf2lNFstVsLqzuvPeCe1uoWjk&#10;TI5UqwBBzX9TrfDXUbImbw94vuFJ+7DqEQmX/vobXH5mvNPjR+zT8PPH8cepfGL9nTw34paz/e2+&#10;pW+nxSXERH8SllSRfwLV7FbjTFSwFTD46h8UWuaL02PPp5PR+sKdKfXY+Y/+CbGp3eifFy2mZgYb&#10;y1eFl9xgg/hk17V+2DaSWt3dwxDpq0dxGq996cj8xXE/Bjwv8P8Awz8d9JPwxsbi10/+0XjWG4Z9&#10;y/Icj5+eCK7n9rbW9FuvG8mh6rZyTRpDHI22Yxndg4Oevevx11qWKyednZKR9VyyWMWmtj3PwJeW&#10;dn4PsLi/juPJvLOB1uIYDIgzGMg4yR0ODjHvWH8N/BHiLRfhdfeGtT1DTb6GOOSKxGlyGRTGudrs&#10;W53Hg7egPTPWrn7Lvi618ffCW1FrZLa/2Q/2IIkm4FVA2nkntj8a67UPC1nNd/bTaKs/T7RbN5Uv&#10;1LL1r9Aw+X/XMHTnH3o27+R4kq/s6rUu5+Q//BfP4J/FT4l+LvhXq/gjRBqlpYeEr6K4s/OUP5hv&#10;WY7Yzyzbducegr8x/GPwA+I+kXsNunhm0s7mZctp/wDaMSTpz/FGzBk9sjpX7pf8Fr7fRPht8IvD&#10;fxm1vSri8s9JlvLC6jjmEbTCVBIsZKgAZ2SsXwMbeSM1+ZOqa/8AAL466X/wm6+INb1CO10+VPs8&#10;8E002lzrgxwvcxK/7oruIJZiuzg84r9IyKtXwuX04xV0uh8zmUY1MU2+p8r6L+zl+0Hq8lxo+h/D&#10;PW9Qb7M9xc2mmr55WNPvMVjZse2eo6ZwcfR3/BHv9otPAfxP1L4H6/dN/ZviqPzrFX6Q30YJ6Hpv&#10;TcuPULXoH7OzXXwDRfiFrlvfa1p95G8I03XfCupRrGxJRttysOI3VgQGBHQ8jFfIPjq31H9n79p+&#10;41rw/pF5paaZ4iXUtNtLuEo8MZl8xY+p3KASobJ3AZ4ziurPIYbP8DWwbVlKOl9df+HsRgubA4iN&#10;WPRo/fT4Yakniz4SyWiTrNc+Hrzydyt83ksA0Z9h2/4Aa+Sf+CrWiSD4R+ONS8srDqXhlbqJj3ZT&#10;hhn2wPfmvev2GfH1l4y1yS0tr5fsfibRQ8YyCC+3zEIP+6zDPsKz/wBrb4J6f8e/CU3whudfm02T&#10;ULW6077WtsJmhEgBDFGbkA+4z+Vfybl+Hjk3FFCvV0Smk/JqS/yP1X21StgJxj9qP6H5g/FL4kaV&#10;8Tv+CVnw70iHS7iGbwL48fTbqaRlKyiVXkVlxyoxxzz6V+uH7Oeh+EdP/Z+8H3M0v2HSpPDtmdPs&#10;45mXfmJSzsR8xy2a+Df2ov8Agm98TfgV/wAErrHwr4f0u+8R61D4yOsa+mk6SfMtoMtEpdFy+0KA&#10;2W6b8V798Af2XP2m/h5+xL4D8XeKvA2o2UOh6CJZpLi8Hm2sLvuTdAwBXg5IBfggnbX7FxPw3h+L&#10;cmthaiUYVZyt35le/wB58hhcyqZTiI+2je8beh9Pa14d0ttOxaFptPn4dA+7YSOoJr5v/ad8J3mj&#10;eH3jmkjurdpQqrKnzJk9c9+K9C+BfxYjvZ18P6xuNvffupFDHEUuOGHfB9qo/tWaS0/w4keUFntL&#10;gI7B8nrx2r+eqmV4jJc7hTb2kj7vA4z61R5l1R+KnxXvL6x+IfibwvFqEkNr/bkz3CZyuM9cd27c&#10;81S8F+AB8Sr+RUuXs9LsYiskhU5Zv7ox1Pqa9B8f/DzTdcv/AIweMLj/AFmh6lbi13N/HLK2T+S1&#10;6/8ACn9lHxxpHwn0fUf+EEyuoWIupbiW4Rt+8ZDCMt6H0Nf2Thc4weBwtB1ZKN+Vau2rSPy3FYLE&#10;VcVU5E92fu1+zm8N3+zd4DiASaKTwfp6NvTKupt1HIxyCOx6g1w/xO/ZOvJ7dr34R3djBChZo9Ju&#10;2MaQNjIEbAFdu7Bwy8ADHt2HwK1HSfDPwG8B6JrOp2trP/wjFhGkLTKm5vKRcKOOrcDjqQB1FegG&#10;aK0024u7gv5cGZJDHEzHaBn7qjJ+gGT05r+gsPXXsYyg/iXl/Xmfm+ZZNDMP3dWm32a0a9H0Pmfw&#10;h+yZ8YdS8SWOp+LJ7XS4lSWbUmsNS2i4nYKAZFiJMu0AY+ZcEHk5Brwv9pn4aS/Bf9o1/DPgjxz5&#10;F5PoNjcXF1eWaTSzTs0pJjErskfbC7WOADluTX6EaZr2havpdv4h0rWbeazuoRNbXSzL5ckZXduB&#10;z0x/I18T/t6/FPwnpH7YfhXwG3hJtWvtTttNaaaKRVSOJrghCxKHeDliMcAJzgEE/L8VVKNDAxq8&#10;yUlJLm0uzs4X4Zo4HHcsYSk0mtenfVnXQ/FLQfD8upeFdL13/hINck8nRJrGedreMJFb4M7pL8r/&#10;AL6N97RqACQFXBJqX4Ta5o3h2y+x+LNCmvtX08KPtN3qzfYljuWCi6RthCS7mdVAJYrk9zWX+0R8&#10;RjF4T0/UptDzqmpeKL1k1CDTVsZJmhc/vMbC2MMFYH52+fJxtze+FPhvw14y+HeneNL22vtSF1eK&#10;2uDUbzcLm4iOEWGJAVbGehUAjruxz/M+bxzqnm1XG1ZL6k7uSWkm7WT6PfZ3sf2RmP1fJfD+OKUH&#10;FycYJ3vZqyvo1ovQZ8RdJ1f4d6rJ4he403w7Y2rD+zLm3upLW5uo5S+6PMW7e4bd83lg43EnkkbH&#10;g7/hIbjW7XWZ/E0CrNYi4m1jS9TWOW9BYqGcgKwB6FiM8ncBVX4r6NA+jR6V480r+3P7Zui1lHBq&#10;SxyRlC2ZyCwZVBzwVA+fGBzUXj74feI/EfwHk8M/DHS7fcYFZbPRbrc06xg5jaUAsrPgtlQcjOMd&#10;a4o47Ls44feJrwnGrP3FzPTTRSjZXv6/M+Vlw1kmYYWl7TMpSrVXZvnXIl00vfT5Hc+ILKfxJ4ba&#10;/ttMtdS1rS54Rp811qKtPayucYWZiA5Xggf/AFq5vxAviTW9HsdC+JWoxeKLbS75P7W/tDRUKoS4&#10;+dpVbKoo4LHO7vxXL/Czxf4j8BfCW60DWtTu59RunaWG60+GaafToiAEiluJHKscr0XhR1ORmu48&#10;R3Hiz/hWUet/FbxR9gbWPkjjsdgmOEAVGRpNk4b7xYsAD3FeVh/aU4xpfWVOFN2alyybbWyX2V56&#10;o+ipYX/VfARhjKycINqNR3Tt3W/yS/EueL/hn8P9e1641XRdLTULayt1SHSNJv4bVYoxzuLqpxwe&#10;h4NeY+O/jP8AEn/ha1p4Ftr68l8N6bfQtHp8kO4yQrhi8kgUE7RknJxwOua2NG8Ufs6fD3wnJYX+&#10;jalf6lqjR/atK8keZI4bhVULsUNnOGLn/axiuk+Jfg+y8EeA9c1S2iXSLXUvIj02zRD5tk7r84dU&#10;ZgzFeAFJXBPAr6nI8fRymg1jm6qcnGMnZOOl1BeVnZOyPNjxxkVLC4ipGXt+SDUVJbN6c3kzRstV&#10;S90/WPHWuSG3Lw40SSFtsVupcIAHwqbiT91iSfQ0+48U+FLvWtN8A+ILe9i1K32W0OfOBuWljcSf&#10;aAyqgRmBVeSGPIyayPBmp6F/wiVn4R1m6vta0LQ/s8utWul6ejLBP1B8zAJUA7nbJAGRkgkV2HjL&#10;UNDsvE1n8T9et9JTSdNsjJod5eXUay79jbVjZuSSSe2AGPTivOzCOX06yw0qVSVaure67SjtytPR&#10;rzbPz/hanh6cqmZ19Fyv3r6OW/X7jw7XviD4r+D3xVuPhx4c8LR22iz3Mcn9i39iXF1kKN6s4yhC&#10;nhkIAIzz0PuniLw34s8Tfs2a9pHhzXNK16bwXqB8Tabpdvas81zawqxmsXdWO8vEJ0IU55AwK8z8&#10;S+Kv+FqeCnTR/GupW2taNfrL/Ynmm1mRZGK+Ssg4YttY4JYAqcHkV6/+wHqEmv8AxPm+Hmn6rFpH&#10;i7TY3TWmXTVmWeLa+NwLKryZO12KjccsMggj9NyeOHwGPoRpU5RkotN2ja/m1a7Vuz3DjjPP9bMn&#10;lhXgZU3GEZOXd3tGT+/5mF8N9F+FXhy60XWdH8Q3k3g/xZpcN3ZahdXEoFySsKxmSdv3aKQ0USRA&#10;qWYNt3EEV12qeFtW8W3entputLqFm19MmrQ3EwQzWxbCOqbQrMHUszEhizLk4GK8j+NXwa8efsS/&#10;FVv2edaM154X8WX8138F/EsdqkIs5bidJ9Q8PL8wWGUMpltlyd0e9F+fAp+g/Dnxp458Aw+FfFPi&#10;aKz1O31CCTT9F8R3EypexSQsjJKnmebjd+8ijk3MXQHjtrmXD+S51xPRhiqMpSnFynXlDnUXskpa&#10;2WyZ+LZbxDnOBxn1KNWUOrafU9tsrGG8vm0Xwtb2t1Jdruv1jtSFWFMpE27lmkBYgMwbAGSQF55n&#10;xN4flu7G38Jaj43mmumljd4dWkjmJgMrAqHxlOq4IPb6YPAFh4z8AeI9L8I3nj+1vrXR9Ja2h0/7&#10;O6z3LCMbGLSKdxO1NzF22scMMkZuWtprGn394121vo9n4lsRb2sKwyNOqptV5GaMK5c54LZX5wSV&#10;ABPnY3LakmsqhF86vabjaLpxd+Z6afLU+lybMKdLMp5ji6l501eLbvd7JP8AMa+k6dpGrXXhjwlp&#10;D6Ppq6aXttSu5gscj54yWyxPy5zljwMDArMS00u6s9F8I+Lrq+t7izeaZtShhT7PJEW35djGjEMc&#10;4bGfrmmeCx8U7LV9Y0Px14pvLzSLWBX09oYfOVlABjO4jCDbjIc7vlJ6gk2LP4meBPGgtfE+v+Dt&#10;S1Zbbck+n2tqWjtvMOPNkfe2VwM9QmDwDXBUp8SZDxNQw2TONSnJNympJuLcdVGL32s7L1NsszbK&#10;MXltaGZTcZVJqVrXcuXW1+z8zY0WDxlNosnje0bT7HVNU3ot75k0jfYozxxLIxbcf7g7c46DN8ee&#10;NPh9bTWfhDTtr6hZyR3V7brHHZwSoF3Skkj7xA3YOCenWrMV14b8B+JvtWgaBst7aNd9vdTN5KKx&#10;ztjxlcj1JPPQCs74h/C7xBr13Bo3gqy0dde1zUvK+3app/nuunsNzqcDggccknB4Ir6PhvOOHMTR&#10;rYPELnqUb30951Ja6uy08jwcyr1uIs25oRSTsrdFFf8AAPhv9pP/AIKAWPjn4gahLZkx29mWt7WS&#10;OEyLGgPTOcEnjJ/DtXjl7+1Lqeo7bdJL37JI/wDpEiIVZk/ur069+nFe1/tT/DXxZ8EvHt1olj8H&#10;fh/qOlwyEx3H/CDROznP8XPTNeUXPxn1m0BaT4K/DiIDgK3gaAYP/Aq/NMbnWIpY6o5Vne7+y9Pu&#10;P0rD5fRnh4KELJLuelfAz9sbwXoN/HcapePC0KgW8Em2InsMF8DHqc8D1r6p8C/FD4J/FjShqXxA&#10;uvD+uXMy7f31vDPbwR5yI1+9j3Y8k+nGPgC5/aDu0Gx/hd8L+PvH/hCbI/zrMl/aG1HT287TPh98&#10;M7Vj/Hb+BrFWb8dua9LA8VxjT5ajk/NRZx4rKeaV4o/SLwp8Kvh347+JmmWvgmykt9N89lkvrHVJ&#10;lh3BG2rHEr7JcHHVSB2yRx6hqnws8UeGIP8AhHoY7iS3ELlr5YvOV9wb7uMEAHB2/KBgda+Af2AP&#10;2uvjn4y/az8B/D691nRxo95qbw3VvZ6DbQfu/IkIAZVBAyAevav1U+I3jS38E+G5PEl1p810sOP9&#10;HtWzIVzl2C8s4RAzsqhm2oxA4Gf1fhP2OdZc61ObTUrXf+T0PLrY7HZXiFhIxUoy+z5nnPhD4Z+N&#10;tXsY/NCw2Ek0rtqEsZjlgj7eWhTrgcbs43E56163p9ra6bp1np9nEq28MapGo52qOM9f59TmuE1P&#10;9p3wMthZxabM91n/AJCUgWQJawbLlnlB25k2tayLtIGeDxkZ7jT70alp1jqEME0fnQq6xzR7HGex&#10;Gfl6f/Xr7nC4f6pTerb7ni519ejCEalL2cLuy7s/mn/bI+H2peK/G3jS5X4f3FvcWvirUnj1LT4T&#10;MgBuZCQxjLLhvfGDXyHeQXj3sN2Ym/d3CQyydjz0Pvwa/UL4tfDTwifHPiK8szrkckmvXwuNQsIh&#10;9kRjcSHGdu6TH8TDgH1xXwj458EReHtF8fWdwUmm0bxjp6QzIuAwZ5RkexBr8vp8SYTMsRVoUm24&#10;t3vodksrr0Y06k+tmfp/8BdFbWNRsdDRFUT2sH2mYxjesKxKWAbqARX0nonh6/8AEN7JZ6Ysdr9o&#10;jV7y4dciC3HEUQ+i/Njpk98V43+yj4avbzTrjX2tG2/YbW2Tn+9CjN/47XtHjTxSvw0+FF/rk0ir&#10;dXO47sZ+Y8BQPav5fwuB+u5tUhJe7zO/pc/RalaMKKcX0R86/t4fHbwV4A+FfjLwZ4Xgv/Ek1vpb&#10;wSSXkKiKK4ZSAVZAp9+nH0r8+fhv4P1XxV/wS98WX+jCbdp/xFt5tRjiVzmMxEAkDPGfXivpzxJD&#10;efEUa9aahZs1tdeIo7S4ZTtYoQAxyDknnivtj9hn9hX4P/Bf9mG8+GHgjws2oQ+LI5JPEmrXd40i&#10;TFsgEGVcR7VwNqpwRnJ61+xZB/ZuSYGapRs+ZP1sfNZpSr160XJ6WPE/+CaXgLVdD/Z48M3vibw1&#10;fWN5F4bitUivbVoXUO5JO1sMMr7dK+pvFFtF4ctLW1k+Tbb+YV9sf5/Kqt34LuPDvxh0/wAIaRPH&#10;Larp8PnTKrliFUIvLEg4HfjPpUnxVlOofEqTw5ZMWAnhs1T8tx9+tfJ06bx2Y1JONnKo7fNnd7T2&#10;dFa6RX6HYfCLwrBHoMes6mqrJdEuNx5I9Pyrsrny0jXyLJvLXDLK/Az0H866bw94X0+wsLaNLUZi&#10;hVUz2wKw9X1ew13VI9KaYWiw6ssUUkg+W52o2VXHTBz1/u+pr+pMtwMcFgqdKK0il/wT8xxFaVav&#10;KXS5m2GgWGnXEF/HZKxku1aZu5bBH6ACu40LQ7zXbS4TS7n7PIsiCO6a1WYoQcnarcbumMggHsa5&#10;bU9Ts7O6aKC0uJVh/fSW9rFufG/aAoxyWySB6DNeja3+0P8ACr4P6E+l6THb/aIUBkMjBmkb+JsL&#10;kkg5HJXJwBxzXncTYylhcByVnZSNsuoyqYhSiP8AD/wb/tHUlvb+KS+njbd9q1ibzvKPTKL9yPvw&#10;oFHxrTwh4V8BHTvEeq2W/UZvI8q9uxCAo+bONyseQOhrynWP2xfHvjW5k0f4a+GL+9aSdRF9lhaO&#10;McdD5fPH+0+CcD2rB8TfDf8AaV8Q+EbzxH4p0Kxt7GxVrtdMvVVmLeoQAjcf7xJxX5LmGbYeOFqR&#10;w9Nzst7O1vmfUUcPUdRObt5G98CtW0u6bxBpmmT2Lra2gWGOwuBIkaksSfvMckk9TXlvw0+Bvw48&#10;RajD8RfG/i66kktdTknXS42S3iDCViPNkYkuOh2rg8816F+wh4W13xbZ+PPEfim3jszb3NvZ2cNt&#10;EFXAQsTwBk5Nbf7LXw60eHWr7VNV8OW0l3EoEU89urMq+ZIRgkV5GW+3rfVZSWsr2uttdDbFShT9&#10;oltodDZa9q+p2/2fwf4duZolXHmW8XlQgf7UsgAOB6KfrVyz8Ea7r00bax4zt7Pc4Ah0YtNInAwD&#10;M/C/eHKgDkV6ZNpv2m1kttigNGyYY4XkEYx+NY/gX4KaukEcl1ctJIsaQlY2dYiiqF4UnG75V+YY&#10;PHvX2mPo5hJ+63N/cjy8M8K0+bQ5q0+G/grSd09noaf2lGYt+pamwvGRHY4fdINmSB0xwTXU+NdH&#10;utX8KrDBaPDM0cUjQwwxSGNu5VZsIT/vZx6cV0l78O/B3h+VdX8Wa9a2zRq265vbgKyqfvLljnHt&#10;27VzevfF/wCEekx7PD+q32tNGDu/s61PlD6yvtT9aeHws6VN+3sk1bTVl1K1PmXs09O5Hb+CNV8V&#10;CGzuYJEazZms7qG6Zt+8AMJkKAdOMZI+nFddD8KNH0+EXdyo3LcNPH8wAgZgA23OMAgAY9q8l1v9&#10;qzX9Jha38NaRpumDafmYm8uCfTAxGD9WrzTxp8ZfGHi2OSfXtfv7xvLOEu7wxwqcf884ioA+pNXQ&#10;wmFpxXLFyfd/5GFXHOUrSkl6H0zrfxR+CHw/OPEHiqza6ZcfZ7TM8xx0GFBOa8s+JH7Xvh2OFo/C&#10;ngCWNWDbLrWrpLUYx1C5LfpXlaaHpzaHHfz/ABd8O2ZlhzJY2a3KyDjoTFB8x/4EfrXm+sXulWUk&#10;krTRr28zpkevOP516FP2tT3bqKXkcFTERjLa597+HdEhfSLXULufzZLi1jlfByuSucD2rct9HtF0&#10;0yGNWkkPysf4QK4wfEHTdKs9M0qWVY3ltUWNWz8x2gfzryz9oH/goT8Ff2bLW30v42+I7jw3PcX0&#10;lvpv2ywncXqLjLxmNWDfeHGQ2c8HivS+vYOjJRnJbF06dWqrpHuWqX3haxubeLVZI/OG5o41gaWT&#10;bkA7VVSfTt+NQ+Ivjj4N8JQJFMI4TgmRtQvI4Cqgf88/ml/DZj3r5f8Ai98Qfid8ZNahb4aR65Fo&#10;slpGkcbJJbGfIBLsj4YHJHBGeKqeHP2SvjF4pURaqbe28z5h9ok3H64YjP5GvhsZxBjHipQwlG/n&#10;Y9WnhIexXPI+gfB/7SPh/wCKOv33hTQvEFvNNb6fLcPDZ2LgCMcf6x2DZyc5Magj0pvxutWn8LWK&#10;v97enPf7tc58Ff2Xbj4Ezar4u1DxOt7cXOktbmGNTtXJDZ6D0x+NdX8ahjQNOwP+Wij/AMdq6ssZ&#10;iMom8UtewWpwxEVB6EXwB8G6doHh+efTbQR/arwyS4/iIGB/Orv7Qr+T8M9cy2MaXIOPpWp8JIkT&#10;wpEP4vOY/wAq539puaRfhTrxDEf8S1unuRWuFoxo5LGKXQiTl9c36nzALOPy4njGc28XLf8AXNa/&#10;JT/guHN4duv2w7q0a5vmvI/D+nRyQoyLGqbCcngnP+cV+vMNq8cUcZB/1aDn/dFfjl/wWlIb9vHx&#10;EF5aPS9PjU+gEXSurgiiv7WbX8pzZ9NxwMnc+VbK08OwXCDDNHj95HIpdmPtuOPxwK/R/wDaZ/4K&#10;qap/wS8sPCPwM/Zr/ZN+HMV7N4K07UbrxJqFo4ma5mgDMWSERl2/2i+T9K/NzRIXudSjjk3OZJ40&#10;wq5PLAV9Zf8ABbf9nnxwni3wt8UJdLNvo154e0uxsZpsR+a8dlHv+YkA9ff8K+8zytCjKk5u1218&#10;z5rIVWrc6hHVK9zyv4t/8F2/+Cm/xiin0y//AGipfDtlMx3WfhHS4LDj0EqqZfb79e1fsy/Gz4m+&#10;MP2Arnxp4z8f61r2rXPxbuZVn1XUpbq4Hk6bHgDzGORlj7DmvgvSfhdqdwN0S2uV5YSX8XH0y1ff&#10;n7Lt3pnw5/4JfXGlaj4N0rUdQ8QeMNRS1vJpDI2n/NaoZYijDMhA2cggDPHNeJmFSlOinSinK66d&#10;Op9FhKco1W6zsrb3PmH9s74X+I7X42a54o1O/wBQtbG6ht7trqSRWjDSxK4AIbOSD93GR0wMV84a&#10;ujpfeZpcs4QAASTMMse546Z9Mmv0D/ad+If7FHxHtNQvvHF5400/UtGhjsJNJihspFW4giSBpF3X&#10;CNhmXdgplQeScZPxprVx8G7q5Z/C+l+IbiLB2/apraH6ZPzDFePleYYrESnGrTknF26JfLU93HZf&#10;h6MYunVi00trHBb/ABB/0EJP+/xorpNvh7/oUX/8HcH/AMRRXt88v+ff4o8j6uv5zFi0OOCUtDqM&#10;0Lf9MsjHv1rpNB8YfEnwyVk8JfE/VLNlGFC3LLgenBPFa134Dik1WS2tb52XyVdd21iOSMH8vao3&#10;+H2pxR/uhHJ/wEr/AI1FSph6mkop+qX6mdPEYqlbkk1bs9vQdJ+0H8dktzo2oePry7T5WWOSdmjw&#10;D1w2ea9g/Zw+JOp+MvEeh6p4hhhW403xhYqXjXaSrOOuP5jFfPuv+HtRsdTiS4tiGZGH3x6+1etf&#10;s4y/2VpupakzfvLLXNPuMbewcc968XM8Jg6eBm6dNJvskt/Q7o5jjMZioyxFRzasrttv8T9eE06I&#10;30UsJBXzBnDZx719gf8ABPO93fCOPTx923vryP6fvM18k6Wkk0FverFlXRGBXuDg19T/APBPOcr4&#10;R1KwLf6vX7kfd/vAHFfzrwqpU8+cXpuvxPvMwUZZcn5Ipf8ABQK2hPgVrlo8+XdRn9a8s/YPvJrf&#10;41eQcBZbfOc17L+3fZGf4dXjhPuMp+bocHrXgv7Ft79i+NdiVkUeZCRz1PNY5py0+OIPbVIWHtLK&#10;JLc+sYvBHh7x0niDw54htPMhg1x5VXcVIYjOePrXEa1+x74JuHkbTNTuIN/Pz4kA/MZ/WvStCIt/&#10;FviSMfLuu45B75jFZfjzx1pPgrRLrxN4i1OOzsbKFpbm4mYhY0Hc4/lX6BisryvFw569NOXfqeFT&#10;rYmPuwk/Q8j1H9jbxLp0sd94b1+CRkbcvyvETjp93NejWP7Q3hjwR8Q9N+H/AI68W6Tp+rTWyv8A&#10;YrrUokkbsG2lgxBxwcc4rD+C/wC2T+zz8ZNaHhrwF8aPD+pak7ERadHqCrO5AyQkb4ZyBydoJArx&#10;P/gpT8FvAnxS/aq/Z51q98E2d9qUOuagb65ltwWazt4klUP/AHlWUgrnIBJ9a9DJcJTyCo6mH5kn&#10;rbW3yRNaP16XLVdmup9jw/FfwvqHiXNzdxqkkzRxtwoLLx/P+Rr8Cv8Ag5v8R6J4g/4Kg3h0m5jm&#10;+x+A9FguGjYHZN5Ttt+uGU/jX6Lftf8AgTx78QPFvwv8H/Bz4seIvDOu6x8SGs5V8P3QXdpxTfPK&#10;0bAg+WF4bHG7Ffnr/wAF6/2SvjJrn/BSHxVr3w68EXmtafc6HpO2aG7he4kZbOOMs6bg24lc8Lg5&#10;r7rh3Pv7UUfa23e55OOy+WFTlDW/Tr6nxT8M/wBqD9ov4PMG+F3xx8UaGh+VrW01eTyCB0zExKEf&#10;8BxX0h8Ev+C2X7Yvw7ubdvGNvofiq3hk2TTXFm1neMP73nWjId3uVP8ASvkvxJ8L/if4OWSDxd8O&#10;9d03bIQ0l9pM0aqQORllxx+XvWNLO8kCywTNxxlW5BFfSYzh/IcyX72jCT72V/vWv4nl08ZjKD0k&#10;/Q/YP4L/APBzNptiW034q+A/FWmtG23zLW4g1e3YeuJhDMv5k/Wvrj4Nf8F0/wBij4rG3in+I/h2&#10;C6mXG3ULiXR5+R0/0lfLJ9hJ9K/nHEpKtJKzE9WzkZPr/nrRDezxoyynerYIz2r5zEeHuV1NcPUl&#10;D58yXylc76fEGIj8Ueb8D+sjwF+0x8FPGdmuueGviDeLbsvys0i3lt9fMhLrn6n3rr/DM/hbV9Su&#10;tX8OeI9Nvnuo4w8djeqxwgwGKn5g2Ovr6V/JV4L+JXjPwJdf2p4F8Y6to1xuyJNH1SW2bPrmNlr6&#10;E+F//BWn9tv4e/Z0T4q/8JFDDgeT4s0+K8Ix/wBNSFm/EPXg1OA84wMr0akZ+t4t/PVfgenTz/D1&#10;qfJU938T+mtoJoh+8iZf9k1W1eFhp8xyPu9Pwr8O/g1/wcb/ABw8KJHp3xF+FMknQmfw54kdFdfX&#10;yLxJl/JxX1B8L/8Ag5B/Zk8ZlNK8b6tNpMzR7Wg8SeHZbclumPPtHljB9ymPYV5eMy3NqNCUauGk&#10;tHrG01+Fn+Bph6+FqVE41F+X5nsXg21+yfGCzvYYyvl64+cd8hxWH+3tZ+J7P4saffaLarLFfWGJ&#10;I5FH3lP0PY1f+E3xH8O/Ebxza69oekS2lvc6nDcQxzXQmyrt1DBVyDnI4B5rvv23o/BOlaxod14n&#10;1WSzZ45GhaO38zf0z3FfkVPA1P7DrQ0jab30PppVv9sg1q7FD4G/DX4zeE/hXpfizwhYQyrfL9sk&#10;toSCwc8Z/hI444aussP2jPH/AIVlWy8d+GbyPyXxI9xCWU/Qtg/mx9Peui/Zm+M3wnuPhPpmgSeM&#10;ltZLVWihbUkMIlUH7ykkjB+vY16hLYaZr9u0kcdrqELLy0JWVWH4Zr7rLcvrRwdOWExWtlpe62PH&#10;xNaMqzVWFvP/AIJ458S5P2bf2xfhbqXwM+NujR3Wk67bSQTR+YUlt2ZGQSxMyqySAN8rLu9DkHB/&#10;nr8PeFPFvw2+Gvxq8AaJoN41nb6mbSe9uLnyZ4Ira8UxSNG6hiGH3h8pO7jGK/pD8XfBXwAf+JjZ&#10;6H9iuPM5a1bZj1O3lePpXn/xH/ZY8BfFvw7f+HPH/hHSPEmnXkCwXlvrVinmSqTwDMuHyCowQRjb&#10;6V9HgeIMwym9LF0+Zd4v9DjrYHD4xfu3r/XU/Er4s/t2fH34P+JvCujeG9O0+z0uTw3E2o+G7mQX&#10;UWoO8hEk826JceYAMEA8cgnPHNf8FALLxB4i+Efhnx1qfgzRdKtrXXJbPT20/UZbiXyZYPOWFi8K&#10;DagAAOTyOlfpl+1J/wAEQfgV8b9UsvE+i6l4k8G6hpemx2Fo+mhL+wMUbMVRo3/ecAkbvMBBr5//&#10;AG//APgl7+014r+B2n+Cvgna6X4y/svXn1BrayvltbryvK8sYiuGGSOm0MeORnpXtYXPspxOIoum&#10;+W9730PPqZbjIU3zK68ix/wSn+KUsngb4fa7Juf7LPDaTeoCSGI/+OEGvtvxZ4fs9P8A2o9JuX02&#10;F2+0OrecgIdTkjOO+T+VfnZ/wTy+Gvxm+CvhNvAvxe+GWu+GNU0zWpDHZa5p0luWVth3KWGHHXlS&#10;RX6ZeP8AZ/wubwzrUMKss01vLuLf3gMjP1FfjvE2ChUzitGNmlUT+TPscDVlHCw5tLp/gaHim9+H&#10;ur+FLq6uY9Q0u3mV1kha3M8Eyq21iqgnGCOnBriPipq2pazr9/f3X7SF/c2VrpIW6tTokEME0Sx9&#10;BGuFcY4z1JHIr1jxD8N7vRNEa1ivLi52zzyxx3MIAUOd21SvykAk9Wz7CvPNK8JeBfGmvXFj4b1R&#10;by5m3G802K/gS4XcShbyZAFY5BAK+nOa/ROF6MsPRqQqrz3Pns1cak00fHng3xdaf24sunTt9lut&#10;ywM7bSGBypwON3avefixay+PfgbcapZRGWS60kS7Y2PE0R+b8eDxXiPxz+EN98CPHWpeEJbK6ijt&#10;7r7Vp7XixhniLZGCny8c9K94+Burx658Db5b0fudPuG8z5ckxyJnGPXk+tfnnHGW05ZgsVCLWt/u&#10;PV4fxEoU3DsfkH8StV0rQrj41+AroSfa9RktbyH5criKU7lPOckSDHXvX6B/A3xt8MW+EPhbRP7U&#10;tby4uvDdnJdSNGHz+6HyggYAGMYHIrlfjn/wS8fxN8Nfid8Yvhxq0l54h8UaVBJpekas4jARH3ym&#10;Mqm5iwA2j+eat/FT9mG//ZN+EHwz0prq1m1Sx8PxxatNbXTyebcKodtofHybG2AbQcjmv0aWVYXi&#10;3h2FWjP+Fyytpe/Klt8jzcRmFTLcdaS0m2fpF4Q+HvhLXfAVh4h1bxb/AGfDqvgu20m8jkvoFX7O&#10;u9lZHl5RgZG+vyn+HNYbfD/9k3RbmFdU/ac0OK4h8uOOO6+ImmLI0qOCN3zAu5PBzktuIOdxz8Qz&#10;LZ/EP4E6lZ3KLK1tbMYnYg/LgSJ65wVK1+efwQ+Fvh74i/traH4Pv9MikjvPiNdmW32j50ijWRVP&#10;+ySOfbPevtuHPFSWMw1ajLDcjw8V1+LlW/zsZVsuxWFlCVOu7TfZXX3n7y6j4G/Yj0jS7jS7z426&#10;DZ2V95W6GHxnbkIY4jD8pXJU7W5IOSQpPKrj83P+CtX7c/wt+H37efh3UPhhqen+KtJ0vQtFin1b&#10;Q9bVobQxzO/ltsz8wA3bTt4A46GvcvHvgG10jR7u3uLCzaOKzZh5MJ8twAcjHt044xX5C/tjk6R8&#10;eNW0ZIvLjktbWZ/L5P8Ax7hcA5z3wOec89K8Xh/xK/4iJXqYHEYVQjD3t+zOrMMuxWWwjXlWc+my&#10;W/of0OeMIPDXxW8QeJE8f/BW8Wwt54o9D1+JzKL2J2LIwEhx90ht0ZYAfKxB4NvxBbfDX4f3VjoW&#10;sX9naWcOmR2vhaZWWRpppJNsyIoUFQQyISXCsWB42kj5m+GPxU+Ovin4KfDfxnJoOqw2y+CNMk8Q&#10;6LZxpeiW4tP3N415GCsipseOQRh/m6gDbx6XZ61+z58Z/F2c33hS1020Wye3so0lN3GksZ8mTYsg&#10;Cqd6soG7Lg554+VzGngY5pVoV6jlR1SitV36vr6fcfpWOzDIaOXYXC5niFGnVi5KCbeqWl10bOx1&#10;T4XjVPHEUl3oOusLqxS4NultCuJYx0aTe2CPmARSNx6jnnyzSvhb4i8UvN4ttPEN5p9xZrLI1vd2&#10;a2l1bxRDgp1HGflOEG5cHdXs/iv4geBLG3XQ/Cvj8aVayTSBNYs3mVojLuYYQb5PM/2flOThcdKj&#10;+JfifUJPDmh+Gvh/8R/7av4Ymdr69wkV7AEzI8hD7yoTqr55xkk81z5ZT9pTlhFCEG53jKzuo7xl&#10;u7p7aNq+58jjcu4L+ppUre0l8Li5Oaf479jjfCXhHQfFMunzXniHxI1vqUso1y81C3i3ThF3b1kZ&#10;chm4U5HA6Ag1m+OfFnibwRfQ+LvAvw1klt9QvvsFr9ojEy2yrjAjGCdx4wxyBk4Fd1Z+HL/UvBTa&#10;B4buoGhurWWLRzpGoCO2Mz42vI75aWQkFRu2rxgA1k/C/UviYbd/hhYaethd2EySTapqG5ZEiZsN&#10;GTAhV3zkLuYgdx3rbD/U8LjZ1fqaqVLtzauop7J6xXrpZXOv+2swo4zA08zw0q1OnBtQk73f2XK3&#10;bz2LHxBvv+E88bR60fBy3GtaLp0H9l2epXQt4L24ADFVYOvnYPY45GMgUfGm5+LF98LtNk1XSJG1&#10;S3vo21JjHHA8MrZ2Roq5yApI3ZPFWda/4WFqmvzWPw4k026tPtMluZNSx5UidJGfIwzoMnahXk9D&#10;0rasPCWn6Bo19oFgbe+W7fzIZp2fcNoALIOijOemMg89K83MsZlGWZdTxGZRVJ1ZWglq92ndau3r&#10;c8qjluNzLLMTh6VH2dSUnJu1nbpBeX5luJrOy+HlvoHgGwWCPT0E2pW63yQ+XIeC0rScyqwydx4b&#10;GATXA/tF+ENf8U+BrLxXrtxNZyWkc01xY2dwtwkSblVVUB13M+ASc7cHaRiq+heHBpWo6jD4u+J9&#10;3afY7WR4bWxvLlkuZlyqSNuhwixkqVQBumR78HoWp+Jv2W/FSaP400eHULXxJaxPbnS76Ztsnmkt&#10;OhdRksW+aPYpyoOckV7GCy/D1a1PDYeF6klzSUm1JqKeile1nZfZ02se9g+D804s4clQ5HTlBJwp&#10;u0XO2sm27bHp998Njd6FpPiXV5NHs7Sx8PxXF1rlxbiOQIi4QyRLlpZSDgFsKMkqCVrpfhDpPhr4&#10;iawvhD4XazDb6bp5huNRvhrs9levNiRZI5Zj5YcAyADYzd/Q1neLPBuo+G5da8YatJdTWI0dYpDq&#10;twYLW3kB3pLCF3ecyB2O4vkOemTXo/7B2h6JYeDdQ1/VzpeoRXFx/o2ofZI2+1KSXEsjvndIVYHJ&#10;5+bkA19xw7iqTr0YqDlOEebVu0HLeNmtWvLpqeJjMFWwfDdT294ptRtdtt6Xbd+lrLp2Ifjh+xX8&#10;NPjJ4DuvAnjTxHDfW8m2a1a6+IcjS2l0v+ruIt9wQkqHlWHI5HSvAZ/iH8Uv2MNXj0P9s2HS/Emj&#10;3cMdtpPxo0tvt9vJHHsKRaxDbsXtp8Ii/aFGxyoZicMa++J5PCLvu/s3Ry3mYXFjB93GT1FZ2uQ2&#10;jW7Lpeh6XcCZdrwrpkDxyKQcg4BDcdiK+0xGdZhQpylHS6afLe7T1PyqrkuGxNVTjJqXd2sfNWqf&#10;GnRdP0rw/wCJNOtbXXrPxhqDXP8AbXh/UIfL3II1RY5YQ4dsAHBbjnnBIXa8RTahofj6bUdE8c3N&#10;1cR7pIRfLlbONlETRbUb5icbt5xgYJU5JrB8Rf8ABPb4YQeOL34j/BHXfFHwo1y7Yz3l58PdW+y2&#10;U7twWms5N1s2eeAig5PBrLb4A/tcW+qTaRc/tAeD/Eskaxt9t8S/D37PdEHlBvsbmMEdM8DOPYAf&#10;J53mGFxmSexwdV0cTZRlUmnLms0/PdK3Q5JZPm1Ko4qKmn1Vv1OzbxJfeGvh/HdX+rPa2l5LNDGt&#10;68lz5kcgfJ83GQoIk429PQ4FVfgDZ/Djw5p00OjeI7yX+2LcyX832dordYiW2qzfIUwQN3mABsgA&#10;5qz4R+FX7S+rS6f4a174veC9Nt4ohAh0LweE8uEjDLuvJ5V+YAjlTmvUfCfwV+FvwzuI9X8TXcl3&#10;Hp86x2N3rF8kiOzZJWGCKNYYwDz8qnnqRjj1Mpo5LiXCu4OeKhZRcXaKsrNpOK3e+rMKuU4qPJUx&#10;SUVHq3qrmTovhPTn1iT4m+LdRs7bw7awpFazSWIjjkZTndCu0M5Jz2IHYtXVaJ4M+BOoXV98TLbw&#10;fotxHa/K0kulxfvGIyzOZFzx13cmsD9o+7ka30nWLHW4Wspo28uIw/ucjr8w+4cei5+teI/taeMZ&#10;fCfwX8OeFdJ8Xx6DZeIizavc7i0ZBJ+XOQ232yKriapg8pyeVVRUak5JvbV+bPSyHD15Zw1Sa9nb&#10;/t44X44/F7wr8UNVv9M8E/s9SRxw3ckcOpabd2/luoOMgIoyPxr571n9nDxrr+pNLYx6parIxPkv&#10;scA+3ziu30q18D20MKJ8a/D4Xy2yF08fIR0GfM5zWxpmp+BH8uJPi3pNxcSL+7todPO4vnAUHf3r&#10;+dM2njMbXdVvVvo0frmHjRo0uWKf3Hj3iP8AZR8e+FtIudbuLrUIo7WIvIFRI2JxkKP33U9q+dvi&#10;d8etE+FsXn/Ebwl8StNtmbZDqM2lwyWzt6CQXRH6iuc/bn/4KD/tNeCPj54m+GtrZ6enh/RbyS30&#10;OxvNJKtGgIH2jJI83ODzyOevFZv7PPxw8ZftLaTqHhbxn4ct7rUNiRyQpbn7JqG8n5TEOIyAB0xn&#10;Pavo8Lw/jcowaxeMSnRaTdpO6v8AgefUzCjiq3sKWk13R137Mf8AwUz/AGbfgj8fvDfxZ8S6T8RL&#10;y10HUGuLizt7C0V5/wBy67VLXW3PPGc/rX6oeFv+C437JnjzSl1OD4G/EqeDy1b/AEixsWUMQCqA&#10;mY5fJ6AfkK/AX9sL4E6/+z38Qo9JmtGhsb61+06WVyRHyQ8QkwN+w5G70x1r7e/ZDgm1bwnHq960&#10;xazsoTHMrFjG8seWdQcgPgHBxkMwPavssfxNPhPI6VfKmvZ1HfXXoeNh8u/tLHTjik+aPyPvz4kf&#10;8F8/2RvBMuqRa5+zh8R7e8sbKWe4t3sNODyx8sz/AOu5OAevOTjvWx8H/wDgup+yz8btEi1rw18F&#10;fH1rZ/YI5lW6azXCsWRFwkh5+Utgf3a/Lv8Abm+Gsvw58IXXju80OaztZtKu4WhWZrjHnxNGCWZi&#10;QdxRmGTjBIra/wCCd+lw2XwI0rWpTtaaOPadueEzsHuMs361NXxKzSpw28dTkm2+X8NTevw7h1mK&#10;pSTta+rb/M928V+EdHnvbrXr3U76PULq6lljUyp5MEbuxERQA7sDgkHJIJ4zz+dPjL4YfFn4qa14&#10;4u/A3hm+kjg8ZWo1PQ9LtpZ2bfNJHB8qqflDgYJxywHOePvXxL4ha5dipwskhKkH+EcD9BX01/wT&#10;38N/CdvhBqXiTRNB03R7jUvELQ+Ibm00/wA65vZl2GMswXhRkEBiQDk4r4ng3PqlDEYirUipTmrr&#10;yPQzbA81OnZ6JpP0On+BvgP/AIQ74T202p6U1tNHZedPEy9G8tUUH3+Xoeea4T9oy4vNf0az8L2q&#10;tJ5kwJx3A78dsmvaNYs7zQfh1rzO7NG+vfZbXcozHCr8jjGenpnmvhz9tL4865ZeK7Hwf8P9UubH&#10;ULFvtOpTK4RHt/vMu7GRnb1A6etdnDmTyzHNOSmrN3f3s58ViqeGoqcnpoR6NpemeGPCba14gvbK&#10;xhk8fNC11dXCokiR7dzc4HA7deK+vv2T5YPFvwSvo7htQurOHWrtdJgs5pZIy3mJtfEZBKkH6Cvz&#10;51q+8cftCx2PwUsvBE1/cfb7jWLW3sdRSSOZ5PmyJGXO4bSAnRs54r9Zv2KPgTqHwy/Zo8O6N48s&#10;7zTb6e3a71HT76YRyRu/OyTyyASABxkiv03MuF4YHLVUckpX28keZUzOVSt7KUdLJprW9znbjTY4&#10;vj5apMnlww6bAZmY8IoJJznoM+tcj4aiHi39oSCWL5kbU57nr2XgYrttdvofFnirWtE8Kabai81q&#10;2ez3XV0VjijHoEHoDx6muX+DXhseGfGkfjnWfEGn2traWzW0NpNNtklkJ5YZyTgDoASfavz/ACie&#10;Hp51Sc9Yqbbfob4mM6mFmlu1Y+gNeh1GXQLq20q6WG4aLEMzR7wh/wB3v9Kx/D0l1oln9k1izht9&#10;vP2mSRMycZLBQSQTz2r5V/a+/wCCzn7LP7LPiq4+G/iLV9V1fxDa5Nxouj6eY2h4yokeQZUntkKT&#10;9K+Kf2ov+C5H7TWr/Dbw748+BPhDTPCGn+ItR1S0gur61NzebbbZyS7EBjvz+nNfuFTiWrVjyYWl&#10;fs5aKx8jHLYw/iy+S1Z+uHi74j+E/CtlJq+pXVrZW8cJlkvL+4S3iZR33OQT+XStb9n/AMD/AAh+&#10;O4vPiHquiw6usUkK2FwtvKsMi7Nwdd/+tHP3x8uOlfzSt42/ba/bv8c2+jQ3/jbx9qmpP9mjtbcz&#10;y2/mucYbGIo1yf4iABjJr+k79k74PfHzw9+y98Pfhrf+KZvBsmj+DdPsda0+30+Oa6FxHAiODMGK&#10;gjGOrD0r53M/r2MiniGqlvsrp953Yb6vR0greZ7xZ6X4Z8EW2LWz0/R7VFI+ZkgUY+uM15v8U/2i&#10;/gjBpF5oS+PI764usRNHpQ8zy1zyxY4XAxjk85q9bfsy/Bm1mGo/ErxDqXiC53Y/4m+oSSAkdjGm&#10;B+B6+pq4fC3ww1fwLr2keCPCljbWYtXikaG0jTcV2ZHy5P8AF3x9K+exixf1WcIQjHR6PV7eWh2U&#10;/Ze0UrtmP+zhr/w5vPh34l1D4evO0LamTeNcQqm2TylOF2k5wDWT8Lvit8HPAdrcXHjPxfHBdG1j&#10;f7HDGzTCMZO9sDaq8nkmtP4LeBovCHwp1qC0TatxdTTdf9hR/IV8Zfta/BTQfjV8JbfSNftTJNb3&#10;FvJassjKSdqnYcHlT6dDXlYSdanHCtpc1v6saVFT5asnex9YeKv29vgxpKtP4Zltbhdv7ue91JZB&#10;j+9sg3fgGcE15n4p/wCClM99u0yw+INrZxldq2+nyRwsPb5N7H/voGvzt8U/DC/trF9Cg3W62UZC&#10;xtkgKo9BmuP+DPgbX5be6mfxNcxRtMxVLOFEZRnoWYN+mK+5jTqOL5m79j5OpjpRaUbWP0dT9qj4&#10;e6jM194o1m+g3LlbtNCnvnf6NI3HPeuS8a/tifCu2uiseu65exjhZLrR5IvwC72xXsX7Ov7OXws1&#10;L9nHwzPrGkNcXE+mh5pJbqRmdizck5Fec/H79lH4XHSJp7DRGVgMjbdS+v8AvV+Zy4trU82nQ5Pd&#10;UrH2H9jRqYONRS1auch4l/4KHfDj4e6dbx6PrNvffaMBlt9CieVD2DPJHn/x6uW1X9s7R9YMpt0h&#10;hknU5ae4Xdk+ip0+grzXWf2V/h5c+K7e21Dw406ednbJczFW/wDH69k8MfBXwv4X0iOHQvC1jZ+W&#10;gKtb2aqRwe+MmvrqeaQqSXL1PnZ4GfNZnGzfHDx/4mjNvoGh6ndBRjdbWJhU/wDA5NoP51nroXxZ&#10;8TyLJf21rZfvAG+13zzyLz0wg25/4FXtMHhiGK3BIXdtHy7uvTtVu38Kl9Ut4xbM3nXKjOw92HPU&#10;fzraWO/vExwPvHf/ALXH7OXhDxB8dvgx+0z4r0Z7jRvBviO3g8XFZGEC27L/AKNPPHnaY47jGSQc&#10;FlzkV3P/AAUk+E2nfE34C+EfE82lwXlv4R+Jmia7ct5PmYslvlWZhgcpsk3N229fUe6eDrGyvbK7&#10;sNQsYZrea3SO4t541aOVT1DKwwQfTmuV8WfBnwJpvwZ8SeHNIl17TdLvNCu45rHR9Zn2xo2ciCJ2&#10;KIcdFA25AGMGqlT9pLV20ue5h60Y2VrW0Of+Pf7YPwr/AGdLB/EPxEgulh1C8a30XStC0s3F3dOA&#10;WbCrgKirgtK5WNdwBYZArhv2Vf27fAf7U3xmuPD/AIX03WNJ1DS/mn0fXI40uFhyV3FY2dMfdIIY&#10;g5B6Zx+f/wATv2W/H+s/sI6L8ZPhr4u+IOpXR1a+l8RWut6pNHNerLcLHHiJpQIISkAJZcuxCk9V&#10;Fej/APBAT4IeO/Cfxq8R+M/GGmSW0K+H/stsslwZD5hlDEZ74UAZ/wBo+nPDUrezlCCtzN9Oxc6M&#10;dZJ3P1b8SyH/AIR+6f5tzRnj8K4z47yNHpOmxr3lzt/Cu08WAReHplQclea4v4+limlqf4ZCf/Ha&#10;7s0Xs8DU9EcVGV6yOj+E7JH4RhLL95m6/WuX/agdP+FTawpI+e2RfzccV1Pw1X/iirdn/iZj+tcZ&#10;+1DKq/C6/Q/xSW6fnIK51K2UpdkXHXFN+Z4YLQJdNHsbO4jH04r8Vf8AgszcNN+3v4zcZ/draxYX&#10;tiIdea/bxIY59RlKnI+0MP1r8OP+Cu9sH/b8+IdxLeRqv9oxKMzjnES8YGT+lehwOl/aU/8AD+p5&#10;ufuUsC15nzz4P05NQ1nTUs5GkuPt0bzQsu3CiRcMGLfN/ugfnzXrv/BZn4xeJPFHxkt/h7N4wvLz&#10;SdMs7KSHT3uzJDDN9kjVmC5IB45rzX4aXCWPiO3TTNSEf265ig+WzEx2NIuVDvjZn1Azjgd65n9u&#10;+6B/aB1axdArW8iocZ5wgBP14r7rNuWVanGSvbVHhZK3RjOUd2rM8gDGOMukaNx3Wv0h/YS+GXiX&#10;42/se/DX4WfD+WzuNUm8Taxd31vcXSxrBEtzGSzZOMhQCF5JGMdRX5vIFaLCy44x9081+t//AAQB&#10;0QTnwijW8ckK6V4hvJjIgPSe1QHnpzXzudYr6ng/apaq1j38HTli6yg3/wAMflv+1Kk2n/tFeNtO&#10;uLrz5IPFF7G0w/j2zsM+2cdK87PzMciu4/aBu01j44+MtSMm3z/FF8/3c9Z3NcSdgbBr0KMualGT&#10;6pfkXZRlbsNwPSinfu6K0v5D52epeGkFwtw1jbzfamaMWyQ6oobBYggB/vkjHGRjnGa0tYuvGPhm&#10;4aw1m3uotrdbqzGOmcZB4r13wJ+z7pXjv43aD8KNJ1+LRbXxBtimuLi6Khm+bZ87ZK/Ptzg9M193&#10;2H/BEL4I674I02DWPFfiLSfEU2nRSala2HiGK8i8wAb2iE0ROwk54PfHFfB43iTLcFOKrNptXWlz&#10;po4CtVdl03PyP8R+IJbrUobkrCrKGVtqsoOfWvR/ghJJe+HvFAGFYWVvOAG4O1xX1d+11/wSCu/h&#10;ivhe70T4xXWoLqmrNZRrqmixRmE+U7r80Unzfcx0B5rw61+COufB7WvEnhnXb+3uZP7D2M1vCUB2&#10;kMCCfb9aipn+V47C8lGpeT6WfRm0cvxNGpztaI/T/wCHV9Je+BdHmknLGXS7dy271jU19Q/8E+79&#10;Y5vEWmqRmPXFZsZ/ijFfIPwLvrfU/hJ4XvLMuvnaHbHa7f8ATNRX1V+wVctZ+L/E9q52lri0m/Nc&#10;f0r8Myt+y4it15pfmfd4r95lKt2TPTP2z7Qz/DTUlKA/uSelfK37LF1/Z/xr0klsK7bV/wAK+u/2&#10;tITN8OdSI/59W/lXxn8CbtbX4t6FcDteAY9ax4ii6XGFGb6tGWXf8i2SPuy2jWP4ga4D/wAtbO2l&#10;AP0xXh//AAUT8F6344/ZO8aeHPDdrLNfTaQzW8MQO6RlYNtGOvSvblkk/wCFl3XycTaHC35MaNf0&#10;uC8tpI7qFXjZSGVhntX6JWpylRfLujxadRe0TP5+f2PfC/7Sl7+014X8P+GrHUFuv+Eitfsk0ukm&#10;RtNIkG6aMNgKVGSckBgCDkGv00/ZS8GfGzxT8Xfihr/xc/bD034kat8Pb6TQdLEnh/E2nRyskshK&#10;5RYmYgIQC3EfXByfpj4b/DPwh4O8WXWq6Fodvbz3H3mih2kjPTgV1ms+CvCHh7QPEmv+HvDGn2F9&#10;rCm51e8tLVY5L2VVwHlYDLsFAGWOcCuilmFavg5yqxSaVlbU2nyqdoddzzr9mb4Y+HdM+Nc3xH1q&#10;e51bxC7SWcOoXwH+jQPEWMUMYAWJSVBJHLY5OMCvyu/4OLPE/wAY/AH/AAUbXUfh940NlZ3ngfS5&#10;/ssm1kZwZULBXUjJ2iv1s+CVyIPiHImP9ZfQsG/3opB/hX5rf8HIXhbwJL+2J4Mv/EX9pm81DwCq&#10;xRWGnibcIruYZJ4OQGHQ13cHSlUlCOj1d7o4s0qypKTvsj8/vDn7cX7Unhe0Wxl0Sz1OJCS0imTM&#10;oI5DKsm0j6IK1tT/AG3/AAP4r0x9L+MH7HXh24dlzNdzaWgl65yr7Y2UnJ7msrQ/B3hrTdZtdXTw&#10;V4i1O3jkV3tZNGlhWdQeV3CQkfXFdR8aNXsfiXq66j8Pf2Yta8MWtroqW8ljpty863EiNk3D+eww&#10;xDAbRkYUetfqCwnLK8Vb0Z8p/aUvtP7zMtPF3/BLH4jQW8PiTwV4s8GXMkpa4k0W/kljTt92Tev4&#10;jj2rpNP/AGFf2GfideRx/Bz9vix0ua4hzbaf4wtYWcN2DPA4xn02AjuK8Lj8EeLvEWlTXdv8I9Sv&#10;obe6eGWYWMWQy9VODnIz+tYVx4HKz/Z774b31u/eOaVYT+TNRUdem/dm166lxxVOppOKf4H0jff8&#10;Ebf2nLmKS4+FfjbwD41hDfu30fxRHHLJ7COTHPtnNeUePv8Agn7+238LHNz4z/Zm8XRQx53XFppZ&#10;u4hjr80BcCqnwd8X+MP2d/HVp470X4dm+h8to5dL13ZPZ3UbDDL+7kRo2x0kR1dTyCDXoGi/tz/t&#10;v+GvEl5qXwZ+KutaFok0jG18K6lrf9o2tpGx5iU3bSOyjsWJbHfvWUcVjFLdNfcdNSngKlFSirPt&#10;c8FvrHWdEuRp3iLRriwnh6Q39u0Mn0w4B/SsLUbwG6M1uu0dcdcH2Nfb+if8Faf2uNOsVsvjN8Ev&#10;hj4+sE2iSDXdFDnaO3yScD6D8K83+Mf7QX7MX7QXi63kH7Fmj+Bby6j8u4j8L3xFu0rH74UCMqPY&#10;h60jjamqnHvs9zOOHpuScZfgfq1+yFPLD4f8MahLIG+0aXpzK2ec5j/xr6i/bR8OW2pw6LdXVqsn&#10;l7lXcobbkD1r5n/Y8tbe9+D3gnVbZm8n+xrPBbkgK6DH6V9iftQWkOoeEdLnxtOVIkbuCtfzpWw0&#10;q+DxsFG9pt2+Z99GbpypTb6foM+CkXgjT/gnoun+LtFtJbbyXw81srgZkIx6/wA/pWjD8Gvg5qsj&#10;TeDtRm0W4Lbs6ZeyW7deyngj6DFZfw98KaT4q+Eel6Br7yR2k0My+Zu2/OJAVwTxnrx161Ug/Z5/&#10;sK5W98GeOLu38mbzDC7na+DnBKnp+FfR4bDToYWjKph7waSvs13POqVIyqS5Kjv2O1tPBHjrQrVn&#10;u/H+oatZxsF+z6hHDI3OejhQwNQyWn2sy6Mt40bLcRC9SFlaRYQ372MjnBaMsvOMZ7Vw4/bx+B+n&#10;XXinwx4t8aw6TceEdZsbLxFNqsclrBazXKloF86RRG5dVZhtZgQM+9fix+3Z/wAFbv2jPDv/AAUB&#10;+J3iH9mT48rd+C18WMmh289nBd2ZSKGONzEzKWERkSRhtYAg5HBFfY4rh/DZlhksF8VtnqcFLHVs&#10;HU56y9ND92fCdlqlslnpXiG5QTN5gubi3lYKSHjaMDI4B+cHOfmXPRgBe1fw3pF9dXFlqul29x5c&#10;josjKOmeCrKc4x05Ffij8Bf+DjH9pmxvYtJ+JPwy0nWIdv8ArdN1CW3kbHGNk4mUZPptFfTPwu/4&#10;OTP2U/El7/ZfxQ8JeIPDlxG5SZpNKM8YYDk7oGkJH/bMV4L4ezLC03CpRv1utf8AgnpVczw+JinG&#10;S/LU+q/2pPAyaPoVimiXlwtrNcbJrOSYtGMAkEZGevvx2rzf48fE+48LePtJ0K3MyzLo9o9vs2HL&#10;be2fcelWH/4KBfsnftd+G47X4K/FOz1a+sZkuLixt8tJHGflyysFZRk91A/Otb4ww+ENK+Ing3xR&#10;4i1Czi/0GCVhdfe2gryFwc//AFq/M82wdejjqij7jvB69D1qNSFSjF777Ht/h74ofD7xvoEOlXWu&#10;pHdS2aLcrIy7hJtG7Kk9c+gr5E+Pnwa1i38Y32tyRs1lBeTLZ30cLKpQgNvVkBJJyeRg9sHrX2Rq&#10;fw6+EPxDs/7Vt9G0u+H+sWewkXJ787GB/QV8L/8ABWb45/tB/sf698O5/wBlnSbq/fXrm8TVNHjt&#10;XuzOsUe/0LqoAJOO3pX6ZkdHG1q0aUlGV+vNZbdTwcV7F029Uc3+0rZ3DeEPBLzXEl0zeH5oWmmR&#10;g7qHO3O/5sDPGcV237Fcl7qHgDxFbeaZFk0iNmjbkB0JG78qrfsf+OdZ/wCCjX7PTfFz4mfByxa6&#10;sNXn07Oj3xguo9gBLAHaOp6HdXoXwU+HGifBTxHrfhtrvUEs20eR5LfVIVWaNd3dxhWBz1wK+d4s&#10;jH6wqE48ri2nfa1u5tlUZxvOLumd/wCHfENhpfw/gutU1lIbXTdNhlaGSz8xol2g+ahAJznjGD9K&#10;+Wf+ChlnpXxNuNA+MHgHxdpurW+ixyabrUNjahHjDtvjeQJgDJyMsqnpxX194N0bw98UvgvqHg/S&#10;btTMLSW2h8uZNxYjMZxkjrj3r4K8beMPEen+B/EHhjW5Bb3VjJNaajare/NvjYDcyHLAccLlgD3P&#10;b6zg2WGwuUzglfmS2fkeVn1GtWxSknsUv2ZdetX07UtE1EL9nXS5lbryIW/qhNfNUv7HH7Q3w1+O&#10;/hv4++H9Im/sHWvHQlj1KxkLNZQEKzGQYHlho3dc9DtYA8V75+zJP/aXiibTYYdwuLW8QBcfNm2Z&#10;h+tfUnjSytdd/ZEbwykNra3jaTbRWN35cgkQxMj8hQd+5QR24J5r4zL69TA8RYmnSS5ais7/AHn0&#10;Xu1srpyk9UcF4A1qXxBp2reFNRlaWWzZnRmYsSpIjlXJ9QyNj61+af7QHwvsdb/4KP8Ag3wPr0ca&#10;waprWg215HNwrIbponDe2Ex9DX6B/CfUJ4fjda6TNPvXUIRbuqn/AFjPG0f/AKEE/Gvnb/goz+xl&#10;8Ur7xpqX7d3w61Wxm0PwbcWP9qWfmGG6Vobrc8sWeHAeRVIBDAluCBms+D6VPLeKq0OblVSnJL/F&#10;0OnM5e2yuFtWpK5+knwR1XSNG1zUf2fvFs32W18Vh1sfJmEQM8a5aFHPQSx8AdDtA7ivO/C3xD+H&#10;3hrUvECan4TWxmkgZbaz/tAiXTGFw8flz/aTIuAv8Me5Nydhtrxn4u/ErxF4s/Yyf41eCtWnt9W0&#10;HT5bvT9ThkPmwvHAZYJdwPUK8f8A3zWx+z3+1Jrf/BQb4NaH8Y9F8M3cniDRtKfTPFGn6fZRXsll&#10;fiRXe+igYl3inDDsfLOQccE9uVVsZhchxFdU/aVqUuRO12l9z/J3PtuE8FwvnWaQwmb04y5o3i5O&#10;3K10i/Pqrn0bqmlfs3fDdLHxb8T5NRdrrTkOi3mk68rXdw4Ri0axQqokYfNtK5zgg8ddPwf41i+J&#10;ngK+j+EHhWOHwk11FFNqX7lZ5IkcCZWEilt3JDZLNnPXIrz3wr8E/AHj3wbcaFr3xFtfCfiq38QN&#10;Jp9uWhlbT1fK+XJAzbWZmO7bn5cjOOld9ZeBfBnwS0a38Ja78UtQdb5hNBaz2TNNG+4ebLIEO2ON&#10;iQVwAoLcnPJ5cwrZhiqdGcKU1XhFKzXLdrW2y07KzPrpcI8H5HWdPCxbr3drxbSS2cej9b/I2tTv&#10;/g78DtTkaHW9NsdSYsItPiTa15bg5SMI5ba2f4ztyR2rmbPQtX8S63r1rF4ruv7D1LVoWvJtXZx9&#10;nDLuCxj5iGBPXhcDvXnvij4beI7nxhrFx4e+GGreILXXnJ02/wDsQZlb7pWRV3eWQQclugI966X4&#10;S6xdax4J1D4a/EXVfEGnSaHp7W7WNqyvGrM+wPLEgDBlJG05AK9KMpjjsTWrzrxtaXvSb0jtdJLq&#10;j6XEZTg8FgYYulX9pN2Ur2bSfVR30emvUvfDvw3J4A/4SPVp/GHhjxD5cDWVu8euC4a4kZyWJEij&#10;yn28bYj8xFd7401Hxyf7Hsvhx4PmurHVIVP2ixHNqQoJk+zy7ScejEBjxn181+Avwe1v4eeJPEFx&#10;qPhpfEUdjZ+THFYRiPzJCQy4Mo3b8HI2gkc/WtaD4+eNbLV7O7TQGupdN1Frawht7eT5oGGDC7E4&#10;MiEHHA59elepn31PGYyEMXyzppJw5rcrkklaK6t92eVmGAqV8xlLCSVWyV38O66pbNWLmseI/C/x&#10;211QPFt8LzQ9QQ3CLorR5tg6fM+ZAFYMpG4fKAfu8V1d1oF5461vVNT0uwgVvOaay8VTSYubOOFN&#10;qIVwAcbjgqCoUZOWGR5p4I8XR2niXXtO1b4OaTpd5qVjcT39jNFLJJd7YjLHGQWaMNnDeXkbuTtr&#10;hfCPxq+Jmk+L9A8V6P8AE/UtX1G/1eO3m0SafMEisQpjEYJVcDONoByvtiscdmeMwmOhTinCDtBR&#10;cVzW3upRaa9HudUOHsXjYTeGmoKlFNXae6baVtLOz3JPEnh345/Fz4q2Pibw3JJfaXJdxQxyHU/M&#10;tY0QqJIpUIGS4H3Qm1ywPORn72+G+iXvwx8Kw+DdP0vT7ZIYFlmhh00tsZmclQPuhRgKMKPlUelf&#10;M/hq81/4a+Oby5+Hej67cwyai17DNHp8X2Rbl+D5fmR7ZFXnDBTzk44zXoNr40/ae8Um6uINJ8QS&#10;mSNY5zZz2eCmSQCFtPl7nGc81+pZZiKNbBQlJqjtaNtUrbP+vxPw3j/iDGZ1UpYSlCPs6SsmtL+v&#10;d+h7rNresRNB5Qs5GmhJaFNO3eXnsw2jB9s9Kl0TxR4x8hRDothxuK/8S0jPPUfvR/KvEM/tYWdo&#10;l9oC6xflhtuIbbXbETWzDoJVNrlWx2wP1rLvviv+1Z4Is/ND6nc7ZnVbO3vLC5ctn5v+XPbyckZb&#10;nmvV+rxmtMQkfl8p16dSzpn0iPEHi2SFjLo+mszSKIw1qVzhh1+fpzis5vEV1c+JLuL+xLfzY2QF&#10;oowwHAP8Zx/PpXz34Y+OP7XHxBW4SX4YeJnjtZFUy3Xh+wYF+CNpiZSenfBroLf41fG2O8xPoVoX&#10;um2tDPpL28m4Hb/DPIw6cYTpzWf1T2k401Xi3cqNasvecWe0XF2f7Xk04NDcQyRqZJUs0XOMEdVP&#10;APcY5qt8WdHttStI7rRbyGP+yxsuIZ7soRuPGOACT6dT2rxHWfjf480PVT/alvIJhk3VnDqToyqe&#10;/wDx7jaOP4iOO9db4Y8c618ZPBt7f2OkXsf2C8hFwi6hHcKEIf8AeAozFsd8n+Verg8DjMDWdXRp&#10;J7bmU/Z5hKNOo2k2tfQ6zQrTwNrfw1vtJ8SXv2ryWe5u4V3JJBkYBUnb6ewr5r/bTj0mXx74B8Ia&#10;Xp7NYrpKy/ZboiTcpyRu7H3r6A8CaLLqHg7xBpokW3kuI23fuTw3XLbhjmvnH9oG7Oq/tE6XpuVb&#10;+zfDsSrsXARsdOOMc18tx3iMRicHhoVErSZ7uX5fl2BxlWVBPmStra9reVh+h/C/wQ9rHPceFbEM&#10;Vy37hMD8AKzviPp/hfwfpq3Ok+HrGFrd3mkm+yqCqxxlz8wGQOOea9AtLHyLVNi9FFeB/t5fECbw&#10;T8BPGOvWreV9j8KXzrNjkO48kH/x/ivhsZl+H9nGCiveaX4nqYfET5m29EfE3in4KeIf20Ph9cat&#10;cadbWmpXsUt7pdxNCrSeaxcr5JLbvLOAGDZXHNeH/wDBNDT9Qtfiprvg+/dkaHUbeO4XcRtcNIr+&#10;/QHv0r7V/wCCb3he41bwN4duJUZvM8K2sTCRcqWdjyfUDHT8K8K/YN8E6f4u/bf+KWp+HraaGxXX&#10;Jp7dZrXymVPPmQ5T+HHORXiU8ViK2S5ng38MH7vlrY9DEU6McZh6yWr/ABK//Bafwjp1j4Q8BeJp&#10;Zv31xJqEMUUlyGIiVI8FY85VQzYyBgkete2/sf8Agz+yvgXpGqXMCj7QqSs39/AVR9f9WSK9U+P3&#10;/BP/AMIftuaX4T1DxLrr2K+H7q+tJoo1Zmnt5rdlAiCcmZJ/LkUEhSA2ao/Dfw1aeEvAnhf4aRTt&#10;JJa6sdLuNwG4ywMEbOPQvz9a+c4kxCo8B4ahduUeZv0OvK6cqmeSn3aGftFfB3Sfij8Irjwl4sZY&#10;rK9ZWvbrcf3KsMHbgE5xhRjnPcDNeO/Dnw94f+E/w7bwJ4YkMlpo8rW0E3lMhmwu/cQzMQSWBxni&#10;vp/9o549P8Aa1aafGvnWtvbyqsk3lq2ZgNu7qB8pB9mr5K1DxFZab4eNnJqVsszzyGRVmGGbag4z&#10;j0r894SxmPxWQypNtx5727eZ9bn1GjHHKpFWfKkP1rV5Y4dpf7sJ9s8da+tv+CL0194z+FnxG0dG&#10;kWG38aRLu8pWUL9mXcPmwOSnuRmvhzWPGmmyiRJLuFdykBjcJx+pr9GP+CSfxb+HXjX9lceB/wBm&#10;b4XSx6ppt1JF44vrlBGJdSkZyJvMb/WBowu3HQIBgY5/VuEMOqHtKlaOy+/0Pi83qSdFKPfqel/G&#10;i1k0/wCGz3Afctz4gmlXj2cj8a+eLL9gL4ZfGbW7j4lfE/Utag+0wqgs1uI4YwAPvDMZfnp6V9P6&#10;j4d8WXOjWnh7xI7W9xD4jeGOTajEYiwWXjHXuateOfhZLpNhZtomlXGtXcs2ySS+HnKeM8oMKvPR&#10;ivtzX2GTYrEYTHOrh42dkteh81jKUa1NQm/uPJfh3+zr+zr8NdUsrn4U/DuaS/06RJbVtLmuTslU&#10;YDthyu73YCvfNJ+GvxZ+I7R6x4s8Y/2ZbyvuW3tYw8+OnLElV/DNcN8O/gt8Sr74jaf4i1bWIWTT&#10;1Y/2Yt0odE6BvLGNvpwK9/i0v4nz6WtqvjjTPD+mwsqItrYeZdPz3eViAfoDXu4qpjsy/eYluS8t&#10;Ec0ZQo3VPT13PHZfgV4h8HftBW8f9u302n2NlJJGk+CGJTqSFFXvgX4esE1q91GaxjaZIwEmaMb1&#10;+Y9CRkfhXoWm+AfENn8W5De+ONV1bTf7LlkzfzKxaQr1IAGPYYFfJf7T3xE+Jvwavf8Aik9SmEMp&#10;YNbLGrq3J+Yq4YH8Qa+WwuGjQxCnGLSUpaPU7K2IiqLc30R4l+23/wAEPbf9sP8AbN8SftB/Er9p&#10;fTfDmgajNGbHRdB0kS3xURhWMjSNgOWGchG/pXq/wo/4JX/sPfC74caH8P3+FF948/4R2+uL3TtQ&#10;8WlJdslwoEp2suzDbVODFwRxivNfCv7bP7QN9qTaANf8P2yxwtMyx+HU3Lt6njknH0qr4o/4KC/t&#10;EaPcyWVnrtnMvRFfR0XIPrlhX3FHFRxFNc1XlS0skfKYjM6VCvy04NvufYXhoeFvA2oafpPhfwXo&#10;eh2dtcxJHa6TpqIsS7gGwMBOB6KP5ivq668c+G9MgNv9rh/fTAKAwVWJwAOvr2r8o9e/bj8FaXp9&#10;vrGvQahql82hwyXsOn2qxhb7cfM+aR8KNmACoNek/sNeLvB37V3wN174l6uusXVz4V+N2n+IktNc&#10;uJLs21nCATbws2QcQuXMSdWToeK7MPiaOFjKnSfNc3wcq2OlzTVktj7F1f8AZq8YfEXxTfaz4l+I&#10;DQ2N1dvLa2sYZ9kZYkDk4yBjjHWum8P/AAv0b4TeBtV8L6LfTXEX2WaeSW4xuLsyg8DgDivnX9pL&#10;/grt+zr8I7azPgjxrYeK49ZiuIIZNH1JV+zNAQJWCspMpy6qFAwcH5hxn6mv7lr7wjdXsgP77Qw3&#10;zdeQprh+rYeMKk1fmae7PSnGtGy6GT4XsgvwkvJCvOJSfwFfJvjnRp7vSNHs7XbvkuLcgN32x5x+&#10;lfX2k4i+EFyexjlOPxr5n/s1tV1bw9Bt+9cI2PpEf8K8fGSnRq4Zw7X/ABPdyXA0cyqSo1vhe589&#10;/Gz4VWzxz69pkW1biFg2cDDnqK5H4Ffsr3X9ni91Nt2+Pdt28cmvoLTbCDxNBqnhTVFXzLe/mh59&#10;A7YNe3eAfgZaWHhSKa7uoVC28Y2xruPQd+MfrX6zl+Ho4qiqslrbU/MMzo1cLjp0IbJtfJMw/Dd5&#10;H4K8EWPhuK5kjisbQRqvGPX0rz74m+P/AA3LpjW134nhEzLjyBNGW6+gGa4r9oHTfGl38WNe0nS7&#10;PULq3s7sJZhVkKCP5c8/cHftmuC1j4ceLp55NTTSLeP/AKaNcYMvI5PUiv5W4gxGZU84rzwuGlpN&#10;q9tHqfrmX/V1l9OM5r4UW7zXPDI8WxXiz3lysTEsscK/nyBXb+DPF2jeNLifT7XRmjMNvuLTSBsj&#10;p0xXAeGfBWorr/2bUdTij8/O9YdzEHHbdj9K9K8GfD3SPBEc2pWmpzXE80OyRnVVXH4f41WV1OMs&#10;RmFN1IqNK+q0RjiY5TGjJR+LodUmk2sVqpji27lG4Jxnmq97Kmm3VneR2LS7b6BWWNMkAyouT+Y7&#10;VYN8DCoH/PMdKTw7qd7aeLtPktOd16iMki5DqWGQR/n9K/SqEZfWFzq6ueJRq4enUUqkbpbrufWv&#10;g1gsVwxGP9Wefx/rU+oKsng6+D4406Uj2PUH88H8KqeFZR5NxtOfmT/2atawtPt2jzWJX/XWBX8w&#10;RX1UoWdl22OOU4yleK0PGpntrT4d+IL7U7OO6j8nHkXKqyv8vAIbIPJBqp+xV4Vi028vL6GxWNY7&#10;ED5UwMs4/wAK6hPCN1rug3HhMQMrGQ+cW4Bbd0+gFdn8EvAsngrw9cJcxbJri6bcp/ur8q/nya46&#10;WDlLFRl/KKVSKptG/wCLgTozR4zllX/x4D+tcT8fiRe6aMY+ZuP+A12njQ+TaRoHPzXEY+vzrXnv&#10;7QF//wAT7ToDztjYkevStM8kv7Pn8vzM8NH/AGhM7bwGDF4Osxtb5o8/qa87/atmUfD+WI5G/ULV&#10;Tz/t16J4Llz4SsFI5NuD+teaftcgHwJDFH1k1q1X/wAezXPJ2ypeiN6S/wBqfqeUaZdKdSb5Tt8/&#10;p/wKvw3/AOCsKtqn7fvxGkjsx/yHPKVmfGf3S85yAB+P51+3ugK/9pxkzf8ALYbvzr8KP+Cj2t31&#10;7+2/8S9SttRMQt/FNx5LbgoyAF45H6Z+letwKk8ZUl/d/U8riH3cFfzPN/hHbXd18S/DujJbLL/x&#10;N7Zl8uPOf3i5BYdhXC/tyTSXH7SHiaV0x/xNJF9uGxXqX7J3hXUvGfx98J6VpMsgF1q8IkH3sfNn&#10;GeOeMn0ryf8AbYWBP2oPGVlC3yw69cqDzg4kI719lmUnLHRh2ieHlcZfV5PzPMUiDBXyR3+Wv1q/&#10;4I7/ABn8Afs6fC3wt4o8c3fkrqng3V4LXchYvI18x42g84i74Bx1r8mNoWHk1+jfwe8GXWj/AAf+&#10;Es9naTX1nZ/Du41PUVjziJZJbxxng7eR1747V4+Y4eniOShVekn+R7NGpOjF1Ibo/Ojx3qC6p401&#10;bVdwP2jUp5c+zSMf61zx61panKJ7yc7jhpWb6c5rNxg4rpjHlil2N782oUUUUwPtTQ9O8O+J/jn4&#10;H03VvGUOi2txqCJPq0y70t/m4cjI6bieo6V+o3w5+FXiXxB+078L/jP8ONWXxR4QXwC+n3HjCxt/&#10;Kgm2B0+ZQcLuO0hSOcHB4r8afBEfxh8ceONP0jQlN5qjNKdKWQqMuFLHG4hQdoJycfnXv3ww/wCC&#10;l37b/wAKfC2meC/A/wAY4o7HTbXyodNuLO2eGFF6Kge3JxjJ+8eelfjvEWQ4rHRisPNcyTVm7KzP&#10;osDiKdOcnNO1z9Af+Cm+ofFfRIvDNtpfhuzurWLxdYS6PdLuBkkbejxyEDC8Nkc8818Y/tY6dqun&#10;fFrVrhoF23Wg4uCqll/1fTt3B5rlPiT/AMFZP2tfixpel+CviT4n8Lvpqa1aXTXT+HYi0TRyKQx8&#10;oISM9QCDjOMVl/E747/F/wAZ/GKbw18V9C0WCb+zZIo7rRUlWK4j8otHIu52JDK4Yc/1rw8r4bzb&#10;LqlGdXk0Ur2bu1dWtfToexVzDB1KMlFPp00PtD9krU11n4CeEZlKqv8AY8ac9QVyCP0r6y/Yg1GS&#10;H4s+ILXztwOmWj7dvYMRXxR/wT81ubU/2c9BaR45Gt2nib+L7sh49q+xf2ObqO2+Pl1bZAa88O7g&#10;F6fI/wD9evj+WeG4vkv7z/M9T48pT7o+oP2kLE3vgLUognW1f/0GvhP4dXi6Z8QdIlYANHfKPugd&#10;8V+gHxpi+0+CLkY+ZrY8/wDAa/POwMVr4vtbgq26PUF5/wCB0uMko59h5ryOXK/ewdRH3956/wDC&#10;w9Nfdxc+H8fXDZ/rW/NaK6MpWuUkuUfxP4PvEHEmlSo23vwprt5Eby+U69K/TcPCNSm/66Hg1Pds&#10;c7b6EsN99oA71Z8YQGbwnqECg5axlA/75NavkgDc3Wq2txedo11GOrW8gH/fJqJ0VGlJW0KhUbkk&#10;ePfCKbyfiFvk4bzrVlX05K4/Wvgb/g5z8D61rfxO+FOvaVoN/cQt4f1K3urmxtZJDDieFgCUXPO7&#10;ucda+8vAUoh8eJIu0ZW1Y/8Af5Kx/wDgpa3iex0Hw3rfhV7oSw6lElx9jtzMzW5mj8xduDwQeeMh&#10;cnjqOHKsw/s3B+1ir8sup04ijHE1fZvqj+du6luPCuiw6tD4lvIl89oYxDcOrZVVyNrqSME89B6V&#10;oeE/iD4wvEms9F8V640rW0m2OSRJgzAFtoAAPIr9LP2Dv2Tf2ivEnxv+L3xD+HP7J95JoMniGGzt&#10;5tasUnsbgLeD7V5Szgea4jBYFQQM45NfUmufs8fAPWvi5/wrXxd+w94butNmiKyeIv8AhF7UiO5y&#10;MxyoI9yIULfvD/ECuOc19LU42jgZJSje6Wqatd62R5n+rcK99r9j8O/hb8RPih4e/tS30m+t51XU&#10;HuLqy1PT3UiQhd3zKeAeOuK6DS/2r/7R1fy/Fnw8a3tHP76a2vTdRJ/uo6ZCn0ya+mP26fhl+z/4&#10;D8WWN/8ACv4U2HhDUNRg1CDVdI0W322aRQXklukwJJzI+z5hgbcADrXyX4f8SeG45h4M/wCFc2Nx&#10;czyIkepTakS8YT7xXOMMR/D7dK+hwmefXqXtYxdn00ujw8Tl6wtX2Z2XiHxH8MPHOkWGqW/w21Cy&#10;jvbjyba4j0XyVmf2eInPr0zS+DfBnwpvdV/sq68dLpsjTbJRfzJ+79MiUAkH2avS5PAXws+PPj7w&#10;P8MdL+Hln4QN1dbNS13+2pbzztsfaCdwoJxn5T+HSvetL/4Iy6Fpjr4k0v4/6be6HqenC7tobq3n&#10;iuDFzmZo/OACg+4we4rmqcQ4HBe7iLxbva4/7NxNaneH4Hzf4l0rwL4S+FeueFfD/jv4d3f2iHzP&#10;OvtPj+3KUOcROHbHT+leCaZp+k6r49iv4PElrcRs1vJutY9nmMzAFVX2PuK+nvF/7KOlHXfEXw58&#10;E/ECw8QXmnaLPL/xNPBEkEkRXJwrMrgkqMiQNjGOa8U8P/s3XOt6/Z3Oi+KGsbez0WHUL37bGbdp&#10;FEnzAKvDgEdehroecYGt8Mi8Hg8VTi1NttPqfrl+wPDHc/s0+EWbcvl6OFPYja3uPavdv2+PiP45&#10;8EeBdPXwt4I/tKCz0s3d5dXGpRQoUCY2gbsluvp25GRXzv8A8E//ABdoE/7Mmk2WmeKNJmu9LsJE&#10;vIJ9Vii8gsWKGTc2UyBuAxk9hWP+1H+0Pon7V/iO9/Z/8EfFhtLh0+M2154hgXzNP1GTHCxyM7Lt&#10;XnO1k3cdq/LcPicVltXF4mVFSpqSu5J2V3vZat9j6DNsQpYakk3f+71aRwfxO/a+vfHPhHwd4U+F&#10;37Q+hT6PrF5HH4k003UzSaHHHIHWYynLRN8zAsjABtgPBOfpzXf+CsHwm+Cmj/2X8Tba6tbG0uog&#10;uqXmj3FxcyWvl4aQrGAyjOzLspHORwwr81/C3wl8efsUxeIvFHwr1e38T2Wj3qx+MG1C3tbm1vrD&#10;erG3WNzJE0gzuURyA8AkZHHQ/Fvx3+xB+1P8PdF+MOgfGb4paHq3grU7aGTUtchiuI4LZ5PMktDE&#10;CJJCCAyN86AqqEFea/VuH8DlHElOFXC4yXs6MuZ0GubmlbWXM9YprZW/zPk8J/a1DFTnOO66vX08&#10;z6f/AGtPHHw78bfBPxtqXxF04azovje4tPF9jqXguF7iCOx06OO22JI5/wCPkRSFwsqxoSjAMSuR&#10;+WX7V/7Ivgj9mXxHp4Pi+8vNA8R6bDqfhXW5YFSPUbWSNX3AZbY6Bwjxkna6nnGCfsf4d/CX9pjx&#10;X8G7nwz+x/run6p/wkmIpLLWtelgkjsyzyfaJP3sVuks0gRwWjOHTB+X5T6Xon7Anjb9oX/gnB49&#10;8Pft+fCfU4td+F/hPVdU8C69a6gt1qq6xiSRba2W2ZvtUDkQxmJlk+UZRl2gH9MnkeWyy543BwdP&#10;mV10vrZ2ub0c5o4+XsptNrS3Zn5/fsw/shWfxN8O/wDCybL41+C7G2kuprG303xFqTWNxIUCMZVY&#10;q0e35v72cg5FQeIv2Af2mPBfiy91K2+G9vrkaTF4Ljw/rVpqCtE2cHEUpbkdtufaur/YX+HfhzxL&#10;+y7qEPiLxZD4e13S/Hs1vBb6lEy7la1QSRMnDBlcD3B4x1roP2kP2edc+D11rehad4tvJPttjp2t&#10;w3VpbFNty0V6uw7MsI/3JG7tv5IArLEZPi45VDE01e/VnmRzD/bpYdq1tV2LH/BG3S9Y0f4/eOtI&#10;1XTpraVPDZ8yG4jKsrLdR5BGOx4/Cv2E8V+HLHU5/hvrt7apIzaXAAXQHoV9etfkR/wSLuLib9s7&#10;x8l3y914ZuJ5D/eYzRMf51+xGqTreeDvh3eJK3/HoE/JwK/nDjWg/wC2Jy02g/xP0LKH/scbef4n&#10;X2+t/AbxN44k8KT+F47fWIWYtdQW7wYYc53oFH61zv7YXhi40DSPD/xJ8H+HbzVdV0q5eK1uNPvm&#10;guLWGWMiTHO2QEDBVgwNeR/FT9sb4V6t8Rtf+FK6leafrnh26bTGEdmzSS3EsRMRj8tWK8kcuF+t&#10;Wv2fNL+Nq+GJrX4s+PdW1pW8g6fFqjRtJCohHmElFUnL5xkngcVrTx0cPltSk48k21Zo6qWCnVxU&#10;ajd49UzL+APxr+F/7MHhrUvD198MvEukx69rU2ralNcxKyi4lI3tsjiVYwcZwMDvxXRTfEH4a/HL&#10;xhqWr+DdbjutPvPDdxFNcAhQGQKSC4O3j6nHfHSuy8WaJ4bvtKaaCyz51uNyyNv29v4uleXfs/eE&#10;NNsvFl1pMVlHHE1nqMbRKg24wDjFfOYqWMxl6eJkpdj0Z4ajSjzUtPLoeo/CL4W/D3VfhZDeeGdY&#10;mttUtlcTS6dqgZiwOfmXcQQR/kV84/EHTvgT+07r+p/CHxZHqllrmtTNaSXUcZtbqdozuwJ0EiZ4&#10;z+8Iz06V9JeE77wj4c8M6Po+s/D6ymszGztqjIi/ZsHJGev4fyrn/wBpX4q/CL4V6j4L17Q/C9nr&#10;MutTXZhuraDzWtzDEjE71DFflc8nPTvXrZbga1HAe2wz5XFK6i9/P1POqVMNKq6dePMnt5Hyz4E/&#10;ZV0/9k34kJpNv4y1TWo47G6vE/tiFBJGgt3AXeh2yDjrtWvqD9nn/hXnxf8Agj4btvFkA/tHw7qV&#10;vd2VisjK9x5EnyNtIxIGU52dCRXlvjb4n+G/i18RrHXNM0u6iVtBuIpI54/vEwS4Kk4yPwrq9e1f&#10;4n2P7HWgXPwatPBGmeKoLiOPT9Q8batb29le28bP5tuJd6tFOVI4PC9yOp8HJ62IrcQTlJ33vf5H&#10;ZUo05YWNOLsunkfN2i3d7B+07pusR2kkO3xI2YZodjosd6mQV4xjJHb8a3f+Crfhm8s/+CeWtadD&#10;DIsK/FyGOb5+CCkhC4HfI9s5Fez6F8Qx488KeINX+Ovg3wn4b1nw3qVtF4dvF8T2WqLqtu7AtNA6&#10;HzYiu0blLNnPStSH4Uj9sz4B/Eb4N+JtR0bVtO1rUG2/2feE3WkXKFvs2orHuUSYb+HOHClSa97D&#10;4ejhuIKdScXZLdao560alPCSpylqfLP7AXg+3+K/7C9v4F8SRtcWOs29vpt4zSFcQmWW0dsr8wOE&#10;Xkc8Cub/AGINA8Efs2/th/E79nb4NardjS9G1ZksptUVWfzPIy0b8YlQNEVBIGVbkcmvpD9k79l/&#10;xT+xD8JW+FPxR8Z2GqG1vPtNpfWtvLb5j+2iVAUkHDAs33WYZ7968VX4NeLfhl/wWC8VXt9od0+g&#10;+Nmh1fQ9X8ndBeRTbcrvGV8xSXDKTuGMkYIq7VaKx3sp7tSVu6ejHTqS9pRmltoezfDrU/gvdfEv&#10;XND8T+Hdem8TaxatJ/Zslt5Vjf8AmyDzGsbgp5e6Ns7kc71H3QwwR7F4w0b4beEol8f+M9OhbSfD&#10;2irb/ZryNrycSbh5WzhVB3ErgIAc84xXlnxo8MTf2L4Pg092gjuIr0P5a7VZhbrjJHUgZ6+9eGfG&#10;D9s74lfCj9oC3/ZG1WK01jwTrdtBbeTf7vtcE/lLL5sUwO4HJ4BJAwMccVis+zLPMypUcTWlTUI3&#10;qNfbSXf7NrX0ufpWX8RYjGVqbx1WTSsr3d1Hy+Wh9OeB7e8+KHw+un+EXxhk0/bcsk3h/XrMQwpL&#10;KdxVShYEEdMq3THHSvUtEbxRouiJG5W4PkhbySBNsnyptPkAj5RxkEkdOcV8y+Af2j/hJ8Hfh7qd&#10;5qeleILHTbi3aeTVdRjiuo4ruPI3mSPbIMD+EIeOQSa7bS/22fgNL4StxJ8Q9Ja+k0U6hD52n3Ec&#10;n2T+KZUeLmPrlj+OK+d4wp5tLD048OfvYc95Xad00v5mrro73aPfxuaZZicVOMJrkv7t0k7edkr/&#10;ADPU/BfiPVtavZvF97oLWn2FVsGutXuJWuplB+R1wRGvoQOTkYJrgLjwta2+ra5qet/EDS9P0nRL&#10;5ZoE1TyWR5iTJGjSbnbbuz8pG/I6iue+In7Sn7JnjabS9N/4Wtpn9nW621zq1rcakmn+duX9zIhm&#10;lhRdx43AjdXj37OPxN/Zm/aQ/aK8Rfs9fCPxJqF9qFvZ3F5JrmpMVt7GOE/vBEbaQi7k+bAYOVx3&#10;zzX2eV8F0+Iqyq4l1I2UeWDSspJK7T96/be1uhz4fiHIMro1qtXEKm2trc2iduvlc+stRs9O8Nz2&#10;nxjSSDUtUuoALy/gl3fZ9wG1oWd0iSBQOd4LkcDNSfBb4R+DfEOt3HjvWvCVvaxLcOt1fQ6DJHda&#10;k+TuiUhMwRHdhiMM+ccDrj+DfCPhC18OWxv9W1C9vNOuozateqlvZwRgYVookbaH3YO5tz+/WvSP&#10;AnjXSPE/hD4geCR4sgk1bQ/EUL3lxJM0UJ+0SBo1EvqQuOO56819wuEalCEK+LXNOm9JLRcr2vq1&#10;psfmWZ8dRrYeVLL694z0vs+W+mi1PSfAviv4MaR4M0u/ufhXIz3Maq0l94blSYtg/O4MLEA44yTw&#10;RW3d+KvAFxoyeIvBnhT+w7zyZ0E9tpMynaYnOGxEA2CAwz/EoI6VwWhLpa6Poc+q6+Y7jS7RN1uu&#10;vmJkn2bC+SzAgAsMd8+1dHoumaH4f8NW+kaJ41sfIt7wSrbz68D5cJDZVnJHzAtxxzXvVvq6wPJG&#10;Mdt01c/PIv2lbmbbf5Gn4gu/DNj4KhuvB2iz2Fwvha5gv7q30yUMw8tGBY+WOQ4dgxyQS2DkknrH&#10;8f8Aw50a2TT/APhXenxwxxqkcbWuMKFznPlgD86+e5NFn07X9UuNG+I/h+Zbm1uo47hfEC+dqLSu&#10;PLiZGIVNo4Lbjk9DgkD1XV73R9UtYzc+LdLRRHtkW4vkchtuDwHwT1wemOw5NGBrZe6kruOy1b8g&#10;q06nKt9zW03x/FfePmj0j4W6lZwLp+x7qzhHlXwMkZG0L97YcgkjgsQOprnfH3i6/n8X3cN3pur6&#10;Yq+U0ay6fMSxHf5QDt457c0TSeDJ7XT9OPxBsljsbeeNrn+2xHIN2wp0bk8HPOOPzzdTbSdOtLy+&#10;8La3HrKLHAJp/touTbHdJkkbzgN054NY4eVOtnS5OW3kyKkaccK5Tv6GT8W/iFf3fiK30fU/D+rR&#10;QW1nEI4/7LC+fleXO9QWz254rifh78V/BnjjV9Z8IeB4tW02HRXt49Qi1K1uIpbhzvZWaZhslUfM&#10;AASBjFdrceMfGet+JYdRvi80kEwWG1khXaflIG1HUgZ68DJHfivhj/gln+3X+yx8DvGvx88EftB/&#10;FTRfDlxeeNN2g22taTJdLMoubkPk20TblV2UDfhhnHSvrPr0a2Li2+SMbp32bPIr5LKGFaTUnJqS&#10;1f3M/Sj4V3Got4SupdYVp7Nb7EDSLu3LjkZ7jp9K+NfjD8Y/hn4O/aS8QXniu/e3lQrFbqluzqFB&#10;wBx7CvpT4Yft7/so/FfU7L4X+Ffjhomsa7fapNBpelaLpF7CGe2G+VP3sQA2Lg8kfjXg9l8UPhxo&#10;PjrxPd6zo2sXk91rEh3QaLNMgUMeN6r/ACr858QMdGpjKFOnNJJN33PoOHsDUoUZuom5P+tPJGbc&#10;ftjfBBYgIdXuG/2VtG/wrxP9sTw343/bG+AfizwF+zvbSX99fw2tvDa3EYh85BKC6hnwoPQ5z2r6&#10;Svfj38LhbFYvhn4gb5eH/sG449+nNWPhHE3jO61TX9OsLiFbq+iSCKa1Mcq/OBtKEAr/APXr89q4&#10;2v7enyVYzad7ctv1Z9DGlGFOTtbTvc8X+A/wvvf2dv2eNI8P+Kobe217Q9BtodUigmEnlyhWONy8&#10;HBHUd63Pgb8M/Cth8E7Xx54H8H2Om3l/e37axcQwBpL6Rg0jSNIzbslznaAEG7gck167+0/8JPFG&#10;u+D9T8N+GdNaTVLj5Y4mkVGIPmHlmwMfNnk1b+GXgvQfhf8ACXw38KNcuPP1qeO4kuvssLPHBK0Z&#10;PltIAUJCjs3PavJ+rVo4qu5PljLVru32OuNSDwceXdGL8EfCN5deEfskEJ87y5JIwGI6vt5I5xt6&#10;4wcGvmkXb2vxE8I/Z9LmmT/hJ9WubrybdmWJRcfffb90ZRBn3r7Z0Twb40svD994M8LW1jptxNYb&#10;ftt85k2xNy+CoG04bjAyD3r5T0vQNK8Gxt4i8da3bW8Gl3mpWbG6vcJfKJEEUi7iN7bskD3rz84p&#10;4PMsLDB09rcsn5+Xc2wVargcQ61vMyPiYkPxB1hodRtpBYjAkjlZdkuwnbmPPQHPUcV8/wDjPwn4&#10;e8M391otvbWm61uCqzMsSF1bLDhUAz796+rvG954IPgDQfEZ0/Tbax1S6Xy1iiG4sA+cup4XIZj2&#10;HHPFeBeIPhHeeINPu7rwJ4V8Va3YSzeZpc+l+Db+5W4VkYuwuEhYSAvgbgQPQmvJwvCNTJ0sLh5O&#10;ULJ3Xmdks3qZpU9rUVvI8c0vwPrHxB8Yaf4B8C2EOoazqlwsOn6fBJGskzk4H3iFH4kV+m3/AASg&#10;/Zs/aI/Zn+FXiLw98TPBOh+Fdb1XxAty11e6tFqBmhCFIhHFbkLGQM5DsSScgcYr4V+Bvw/+Nf7P&#10;PxZ8N/tAXH7NHjxrDwdqkeqahDc+FbyEGFCWbc7RBVwM/MTgADPFfo1+yf8AtjaT+1xJrfiTxl8J&#10;LvwxBpOsWMNkmoXgld1kDNFcbk4CMduCCVO7qQRX6Xw/luFw9D7TqPZPQ8HNK2Jkvh9zqdt8cbbx&#10;3ZeEbXVHuLBtYj1i5NncR2SokgWI4Zl5Gc+ua+ZPH/xN/aj1xZ7Nby4WWFVV4xdCGE7h1KptVh6Z&#10;zX2B8cbC+s7XS7K62hotQudw3A4zGT9K8U+L/hG70mwj1Pw5p/2u6m2kKsZOSB04FfV5fluHlUlK&#10;snp0Pk8wxVdWVLS+x47+zJ+1vpn7Nfi/W/EPxxvrj7Hcaalvb/2fam5dpzJnlIhx6Z/Ovqz4d/EL&#10;4ZftS/DvR/iJbyarb2d800lhDNm3kZUcqdygkYyOOelfmX+1tJ8T/hN4Zbx3b+ALq7gGsRNqki2s&#10;jGCJn5cLjDY9DxivoP4Z/CL4z/Gz9mPw7c/DL4nzaTpmqWcd1pljE0CWokS53TKB5JljDL/00IB4&#10;wOlVmFTmpezhG0LrQ0wNP3bzl73Vs+/7WI2niW4S3LeWNHULu7fJXyf+154di1jSLW7hiHnw7yx/&#10;vDPNfXHh/T3ivvss77pIfD8aSNnPzCIAnp618z/tA2ojW1G07WjkP3c5rho0uaUVbq/kVmL/ANnl&#10;byPhjVfBLReOlu9MPlrdQSwzYUDaCAN31qz4j8D+DrXWPsEt35yqADI0vVu/PAFdZ8XLVvC8n9qR&#10;WUMg+YxrMpZc+44rwbXvi18Rb/WG32+mrHu/doumqAB+de3l1bLcFRlTrQu7nweIo1sTW0Ot+OXg&#10;Xw3a/Di51DQxbrJDHtnCsC20kYr6u/4N2rcaf+zN8RH3sS3jm2J46f6LH/n2r4G8RfGvxPcQyaFe&#10;eHdKkguk2SSLasjjnsd2OvqK+/f+Demdpv2X/HzTf9DxB+P+ix1r7TC1sV7SirXTPo8lpV8Ph3GT&#10;9D0z9pf9hz4U/FvwBYeFvHMk+oSeE9WivdJ1CaNI5i11OzSxfuQq7CHHAGD5ak5PI+rNYjEPhG/h&#10;jAHl6XswvYDaKz73wCviZHM7L5bSW8zMWPzGM/d+mDWh4rmMegascf8ALqf1b/61Y+x9nTqS7o9q&#10;VWVSyZSiXyvgxKR/z7yn9a+bpNebwrBo+vR6WbyS32mO2WTaZD5ZGOh559K+j538n4KyHd/y6yn9&#10;TXzvrGmwyaXosbMwHmISV64C/pXz+Y+2dSi6MeaSi2l3a2R24XF1MHSlODtrucZ40s9K+E8GlSTH&#10;7bqfiH/iZ6hfNGUFnlmBtVU8nBPzMwB4GB3r6E8F6qdS8DwyxyZWS3iKsPTivmv9rifVdfih1O3u&#10;ZGtbSForVGJyG6lmGT8x45zyAPQV9DfA21ll+B+hzXC/vJtNg3bu5wK/RODvr39jxeMi4zlq07aX&#10;6fI+IzeftMc53ucJ8Q0F/quqxOeVuJNoPNfMnx21fXbDXbPSNN1mWNDGgmt7eT5lY5PT6V9LeMnk&#10;/t7U5FPzfaZOPxri/G2kQvYrqEcC7mC722jP8q8birh15zh3RhPkd07q/wB2562V5ksLUTkr6Hkv&#10;wt0+5kv7NZQ5Z977pGYtg+pNe0W2gSS6esXl/eAFcn4J0yKfxtEhTgRueleswWUcVoqg7tpXFPJ+&#10;HKdHDRhLXl082LF5rKpNuKtc56TQ7qOzjg07TRcXUnlxQQtIE3szADJPQc5zzxWhp/we+IOmeJdN&#10;m1270S1YTLM0MNxJM21WBIz5ajPTHUetdNoenCfxHpagf8v0e6tT4mWLax8SdJ07Ttat/t1v+/l0&#10;tpP3j2/mf6wDP3cqw9DjocUZvl9XB0XUw8LyTWnlfU8+ePxCo+4ru6PSNNv/ALDYsykjdIv/AKA9&#10;bugagpi+83y2sf65/wAK5Kff/Zb3HdXJ/wDHHq14T1GSUzJu+7awj9DXHKrevG21j6CP8NM6DTI0&#10;fWWkz3ya6QSxqMI1crpEri7Z/wDaFbS3Gedtd1OXKZT3M3x1dO0lqAT/AMfUX/oxf8K8x+PeosPF&#10;tjEx/wCWDcenIr0bxPG9zLa43f8AH5CP/Hs15P8AtG3BsvG9mCuSLfp6jIr5/iKo45ZKXmvzOnA6&#10;1z2DwXKn/CL2AP8Az6r/ACry/wDa4mA8P6XCrEb9eg/HGa9A8DXRbw3Ygjrap8vpwK8p/a21Mn+w&#10;7c/9BvOPpHmipUtlMfQ2pK2KPNvDuTfwyn5f3gP61+AX7Z2pr4g/av8AiFqLyLh/F163zHHSTH58&#10;V+/nhVmN7EUAboea/nr/AGg9XTUf2hPG1ytgsm/xdfM7bTuH79sgEHHPrgkV7/h+nLE1peSPD4nd&#10;sGvU7D9hxoLP9orwZLe3Xlq2uK2G6BApJIyOeK+ef2rdT0/Xf2i/F2p2LFo5tfuWjJ/iXzDivoz9&#10;lA6Zpvxi0HxFDo9wWs5ZZ44mj81YFCN37j1yBXyx8YtUOr/FHWr+QY8/UJZC0ajuxPTpivs8yjL+&#10;1k/7p5OTy/2G3mYDRoi//Wr9fPgF4M8U6n+xXrni/wACeJ49PtfDPwJsIdRCsoln822vJXRSVyVB&#10;HOCPvYOQa/INyZSPLXau3BCk5J9fb+VfrP8ACvxJo+i/sYfFLVNa0dbz/ixem2lsyt5bW7mx4Ix1&#10;+/znggH1NfM8QznCVKUXbV6/ce9hKcZU5xZ+R12PmZh97n5vxrNlj/ebtwrQnjkDYC/Ltz7VTuIg&#10;kikdWXnpx+X9a9iWkY+hiVty/wCR/wDWoqx9lb+6P0oqQP0Q+Ffwf8PaZ+0d4EttGutF0SHUtTks&#10;zfahIwhtnkiKrM43D5UJBzkYxk1+p/hP/gjP/wAE9Nf8JeHtN8W/DDRpPEV1osctxc+HPFl7Cuos&#10;I1EtxEomO5CTuyBgBh2xX5gtovg3XPit8P8AS/F3iVNKsr7xRBbTX0kIdYo5Pkd2JxtChs8kAjPI&#10;r9mfg98CF8RfGj4M/Gb4N6xa6/4F0PwHe6K+v26i3jkCDyo3EZIJDspxtB+7knGDX4ZmVXGTjSqQ&#10;bV07tNr0PtMtpKpzc1rdj5i/af8A+CC37CHhX4Ka54p8D+BPE1nqOnwpLbuvi6eYLiRdx2yhs8Z6&#10;8dM18y/8FDP2GvBvwK1rTPF/g2TVpm/siNE+3XEb7UjRYgBsRf4cevOa/YL9rvWvGHw7+GniHWrC&#10;fR1tbPTPtVr9utZJFJQEyK4UjIK9PTHQ18bf8FPvh8fiB+zXpnj+01ixuGXSvtEF/HCYEdGeNvlV&#10;zu+7+Jz0r8+xvEucUc/w1N1ZeyTcXd3u2faYPKcDWy2T5Fz2bTXofHX/AATOvJG+B01gsbf6N4gu&#10;1AWP1IP1xX25+y9dC0/aG0XzAqtcaLdR/L3wQa+E/wDgmcrL4G13T3k+aHxNKSF/hyimvt74Gyy2&#10;P7QHg+4MxZZftMI9OU6V3ZxP2PF12t2n99jycPCX9luPa59sfEiJb3wfICM5tuP++a/O/XoWg8UT&#10;btyiHUOMez1+jHi2NX8HgY/5d/6V+eXjqLyfF2pQDjbfOf8Ax6s+Oo8uMw9Rd0ceS/w6kWfaVrdr&#10;JbeAb8vuDK8X5x//AFq9NOxkUP0xXkfh2ff8MfAupf3NRjXPplCK9Y35iA/uiv0jLeWVFPyT/A8S&#10;vbm+/wDMSXHb1qC7Aa2kDD+Bh+lSZJGDSlA8f412VNYtIwT5dTwLQJ5LXxfbyZwVslLe+yVWrzH/&#10;AILbftJfEv8AZf8Ahv4E8Z/DnQbG/bUPENxZX0d6rEKnkGRTw64+6Qetelyk2HjPG3GLe6X8h/8A&#10;Wrlv+CxXib4X+Gf2bfD3iD4qeF7fVLebxba2WmwSWEdxILqeKRUMayEDcMHJ6/hXzWFjzUaidPnV&#10;/h7+R7dOjOti6dODs5WSfmdx/wAETv2h/it8ef2JbPxP4r8KT2LaPrl9YLO9rII7qISeaskbNneA&#10;JdhIY8ocnINdF+0t8SdM+GEvxA+MWh6NDqkui+HjfT2IvPLE0kcXMXmYbYTgDoee3JrQ/wCCcfxM&#10;8Of8KJtfhr4c1mPS7HwzB/ZbeG7eONl09kH71HnLGSSQsWzJlVLbsIBivnXUf2j/APgn/wCFfF17&#10;+xh8YfDuvahrGseI1tLrRfEWkXFsXWRy8N1JPC3lyRsxTBVjknkAg45cPlP1ii6sYtU1JtxenL5L&#10;uerLKc1WMqYeEG6kd7K7t1bPzq/bX/bZ1n9uzxJa23hH4Ev4fh8L27PqNtastzIkkxZs+bHAhIID&#10;EqwHzDdnk5+SNO+GniaPxfDrM3gO78uCZrhjdxywowGR5uccgEc44r9Sv27fhN+yL+y8JPGH7I9t&#10;/wAI3ra6/wD2T4o0Ga3vpFuplh8xQWnZlj8pGLDbkPu6kCvk34U/8FNfij8DvFE2maT4L8J3U0ml&#10;3WiWt9qU9wqwRzzFzI21hhvTPBz0r6+jisVh8Py4GhfTZuzX3nxuMw8o4hqvL00Od8A/Ejwb4O+M&#10;Hg34geL1t7jS9F1ZJtSVp3VkjIwSiocvx6Z/Ov1A8Iftzf8ABJT4g6HZeH9N+N1it1Z6XJb2sOo6&#10;ZdLJFHtOcSNH2BPB618aePP2lviV8f8Aw/4R+CPjtfCtvp2oa1p1vd6zc27faVUSDaUkJIbntjBF&#10;fob+z/8A8Ej/ANku38WTfG7SPFLa211vhl0+802wns/NVwZFRfJBGCCOvTNfO51Ww84qrjYuLtpZ&#10;6f1c6MB7SLcaaufnPqWo/CLw1+0hr/iXwJ8SNat/Ct5Y3Edtrf2qKVLjKY2gtj5D05AIFef+CfB9&#10;t4+1h7L4b+KItVWPwBcrcnIZoysrHGQTgAdOvWvsr9sn4V/DfRfjzqHwd8X6V4A0nw7Hotzd2uta&#10;L4V06ymxtOEcQDcdvQAkZPPWvmn9mg/BPwb46kuvAfibSY/J8D3yXZsZDuv5d+ArKznaSpzgCqw2&#10;Mo1MP/s7cn+HTr8jup4XFc0uaFktz6Y/4J2+D/gp4w/ZvtdXvP2d/BKa2klzp95rzaGJr+5WEsil&#10;ppWZgcE/dwBngCvtPw/+z/8ADT4TfsraP4P+HtpqFrYWRE8K3GpvcNvYktnzdwIyx4xwOOK+J/8A&#10;gmv4m0XQ/gbrV/ruoQWVhY+KL5pLi4mVEjRmzlj0A5r740fxl4S+IP7LS+LfB/iWx1LTYbRmmvrW&#10;6QxRiM/vNzZAG0A5JwABSWOx2OxGLwzk5aaR136HRLAyjhIYpwfInZytom+76Nnzd8bP2W11T4VX&#10;3xc+H3i2HQNSsb/dqFrFokTWeox7Mf6VCg2tgD76ruxjIbFfmD4i8XeNPil4+1bUtZ8J+HbjWvBW&#10;sTaY1v4ahlhmSONx/p8iiJMwtjlj0+TjNftl8FL3wj8W/hjq3hnQ/EWnarb3c5imbT76OZVV4XAJ&#10;KFgBu7+xr4f/AGoP2Dfit+zto958a/EOh6Lff2hfRadcTaPMWu5o2YeUjk4BjwpLMcY9CDivo+Hc&#10;HHA8mJxFBwqtbu6f9eZ5eIlTrVJxhNO3RM8I0747f8M9634Z0DX5dP0208TXNwJLjbJIoCBZEXai&#10;glyX+RXwp3dcV9BftW/HDxH4M/4Jz/ET436Drt/peveC5tH1fwnOknkkagL+0ETyxKCki4mb9025&#10;CVAydornLr9gz46ab8MLzx3+0j4J0W40PQYv7YvEgvI5YbOziUFdyhiZCABkqgJKjg180f8ABRL9&#10;u74FTfsJeIv2e/hxrM2ual468QWqWNxb6W9pBbWthPC00rZRQWMlvGgHJO4nOFAr9cXF2Y5rSpYd&#10;v3IaJpdVbqfL08jwGBqymlaUtWfPXwo/a9/aL17S9S8fQePlfWfFXj3z/EmrzaPayS3t2beINcfN&#10;EVR3IJJULnqcnJPWfF/9oL462nhbxN4s1zxSdRvotH0u0ikv9Nh2i3NxcIV2KijpM+D1Ga8s/Yr8&#10;FT+Ovh8bG3GoeXa+PLMXTaYyeYqSwsoPzEAfMi4zxX0L+0d+z7qeqeGfFnhrwY+sXkln4Htb64h1&#10;XULN3tkgvICwJjIx8rswB+Y8YzmvmsVn+Mo4p0ZVWoJ3td2V/I9CngYVIqagr97Gb/wSLvoE/bs1&#10;6DeqrfeDbnbuON37uF/8a/ZC3i2fCTwDPP8AeDSqW9P3p/wFfi3/AMEqIpLD/goBp8RHyzeE5g25&#10;fvA2Cn+lftVfoI/gr4QdB80N9Mv0/eE/1r884wpqpmDcf5F+Z72VSth7Pu1+BT+J/wABPAthqtx4&#10;u0Pwnb22oahfSaneXlvmOS4uolxHI7KcsRjAUkj2q98P3ju/B+m+JNbXbJNGI7iOP5gTs65/+vXo&#10;nxDt4ToNiXyvmRyA7e2Qea5P4KeHtH1f4NQzW03mWtvcyBHBfPBwTk+9eHUw3Pz38j0sLiZRjqc/&#10;eaaLC0aaIq0Nzb7425J+9+lch8GrYL8SJlQfMxu1z9Ur1HxposOneGrF43wPIZV+bJI3ZzXmPwXk&#10;RfidJGzHK3Vzn/vg1yKny1GkdNapz0dDjf2hY/2hbzTtI8L/AAt8NaXqGh32iXlvqEl/cNG0dy8h&#10;jXZ5asWwjFsYwMda+J/2fVv/AAdYeAbPQI7i0tdUvtUiumaYsTMLNkZsgAchB0HI61+pui+H4fEH&#10;w/CEKJIp5hG5z8udw7V8O/A/4fT/APCtfhLe3GFRda1u2eQKSxYWd2uMYOT8n4V9LlKlLCu2jX4q&#10;x49f3ro73w3aW0HivR7mJBtk0ramP9qCT/GvMvjbe+HvAmi3E0/iy01G8ms7m5ufCX9pyWdwYbhk&#10;2GJsPuciNgSq9D14New+HdIkivvComi2+Zp8IPHQmNhXQzS+Afhp4FtPjB4t8Lw3hFj/AGLNJHab&#10;5T9quo7QHhlJ4nK8k7QzYFfN5bh6dbPnF7SdtPOx2SqSoYG/Y+dfC3hjxrrt0dT1LwxBbHTpG06a&#10;zu/GV/I8ThBcOmUjC5GOu0HnHSvefDut/GT9mLWtX/4R17G5aZY7X+0ri4ublEZXuZSHDrGpUiNV&#10;DMw8sPuOTwfMfgz4ms/iRpeuePtGtZEs9c8aXV9aedCsc7RzWpKmRVJHmbSN2MjI/P3v4z+BvGni&#10;7QdW8VfDPxRrceo2l9cxNo+j6lHBFfQyeUZVk3MoJ2CVfvAEMw717jw0sLmTjTi2kml1MPbR+r+0&#10;mefaz+0h8WvjBrVnLqv9k3Qhs1kJs9LtZ4siVHAUi5KuOAd24AhsAZPHsfhzxreeP/hNc69r39nw&#10;zWviq0tVbTLH7KsbPEjmJ41kkXeN2SQ2MY6cZ8s/Y/8AEZk0TxBqPiJ/scdnP5ca3ASP7PGpt/kw&#10;pI+XaehODxmvA/hZ8aPiXqH/AAUp8afDjUPFt83hy6UatLpKzSJa/a4hbxeYIZBuRgMgMeowQCCD&#10;ThQp4mFbmhZpb7MPaP3JRfofTfxI/tDT/hx4b8P6XqP2+4vL6U28F7ZFXiZIWZjG2AcNuOSMgDGS&#10;K+NP29dB06X9r34c+JJxHYaxpjWE3iBd26K43R7UaHC8fJtBBJ+YGvsr43+L/it4I8T+BtX+G2kx&#10;SbWuLO6k1FibQpOPJZThtyvjkMFPOODXJ/Gz9lH4o+NvhtDrFr4I8OQLJqFhqset3Wusl9bW9umX&#10;twrWMbIHxnazj5jzXmYbAQjN1oSd+Rpp2e6PoMHWpxtzq66a9fM4HxLouh+J9I8Ga7ous2N1Z2Ot&#10;XFvqMW7btZ8lSVbG4Z4JA471q+MP2a/C/wAQri78VatpbQ+IrrQbnQI9SV2IgglB3YjGFJ6e+K6W&#10;6074ZTWngnw18Q9QuBNdXF3caGsWmxupmA/1bhFB2EHr0HrXrnhPwl4b13RriXR/HUd9erfIym7j&#10;RVgKDEkO0f8ALQDGADgj3r5/DYPMqFFVaOjtpbS/f1JxlanOoo39fM+BfiZ+w58QdHt7W48OSR+I&#10;9Nhs9EsFhmTbdTfZGkEs79lQAjCgseK4n/gkpL8OP2bv29bzxZ8V7618O2b+Fbq2kn1jMMStKwOG&#10;yOr444r9LvEPwx1OHT5BqGgyi3WNirQDcRGWypOe7HoAcjpX58/8FDPDo0jxmz+FLdJbq6Dibosy&#10;kcBWzg9OOpHoa+u4f4szbLa0fbQTatbovmePjsvw2OTitmvU/TDw7ZfAz44eC7vXvgT8Q9C1V7XU&#10;Nkk1rrhuIYnAyY8gDacHPINcz8CLPVvCZ+OlvdpaSXEfjHSbXzI23xn9yrllyOozx718O/8ABMLx&#10;T8Q/hP4I+Iz6d44vo47fwjPqS6OTG0Ed2ZIYlnVSDhgCec98Yr64/Y9vPHOtfszeOvFPxL1i607W&#10;tV+IdpNcX2qQpHJKq2ilWwRjBXGCK/ZMdnmHzvhedeK5W1ZpPTc+Dw+Wxy3NuWK00PfprDwXbabH&#10;JeWayXDqrLuL7Axxy2zkDJHT6U3TpYLOymvrJrZZGC7VazV4YhuXLBXAO0jPXPABrwH9pH9rG3/Z&#10;08afD+bU/ENu3h7Xbq9ttfuYZ0keBVSMRSMFDHYGYlsDofUAV7to2v8Ah/V/Ddt4r8P6xp+oWEsc&#10;aDULLUongkU45DfXuenTivzPD4inzJJ2a09b9z9Qy/CxjlvtIpObd/l2PGf2pviD+1F8PPjh4M8I&#10;/AzwJ4b8SaZ4yuJIfsOqXNyv2SaJRJI7yLKFjh8tt33CfkbuyrXvHg66uB4Vh/4TTQbW4u41LX8F&#10;mqlMquSYpSFkYEkKu8E88gYrzH4dftN/Cf4x/tE6n8LvA3iHS7q48MaMrtqzyCVPtE0+2WFGyVIX&#10;ZGpKnblsAjpXrFtdXLSQrdaZH58e4mZZVfKMcsynH3eeFJ55BBxk/QZbgcvpy9tO8+b7vn1PkeII&#10;5hiMb7LC2iopdtbre/kdNpHh7wX4j0W4fRLf7PcLDvCsPMKe+GJ4HIPv3qOL4W6pbeIriz0XxBGI&#10;/sML3vnIIQSXcKdqr25HJxWPolzeveQ3NzrMemRSW5Sa+V1jyxHGV2nuPQCvBf26f2iNN+BmqeG9&#10;Jg+KviTUJfEcc0Zs/Cccsl1dGFGkCFo1HlJ0+Ygj5TwaqvOjlOOjWpUnPqox3OXDxxMqbhVmnbS+&#10;6Pp74l/Hj4cfBfXYvD3jHxbYrdJYRzSQw6TNPdvGVI3KEHQ44zxX4vyfsZeN/i38f/GviD4e+DP7&#10;N0e+8TX08WoarAYYwJzHKoC7dw3EHBAIDcGva7/9q34Y3AufFXj3wF8SbW4hhDJqerRrevheqnOw&#10;qB1yT9BzX2j+zh8PtK+Inw7sPHXh/RJrjT9WhjvLOaeIwKYZUSRWwRnOGBI+vJrxc24i4gzOolLD&#10;unDXlvv036M7qGFw1CPvS5n/AFseT/st/sVeCPgf4ws/ibe6le6nq2lX+papZ6pIwiWBbqMLJE6D&#10;IcDGA3Bxjium8G+DZzpk2r658TfEFpDczO0Nvpd1GqRKzHjmJuv+TXuPxa8LDwb8KdcnbVLTzl0s&#10;o1jCwLYLbd4bJO3J6188eBPiXr9lo6aXfaH4eu0hZUj87W1TKkZGRsOfc18nisQqeLUcU9bafM9W&#10;nCM6TdNHW3vha21DT5LXSfjB4t3eXtLT3ke1fTjyRnHsRXd/smeBddXwq+v33iV5rcXjS3F5KwFw&#10;QGKB9xBHOeK8X8SfFPXhatBpeieH7Nptybo9aV8Y9gg69vWvfvgbZeKvE37O1lHpJl0u803UCtiz&#10;zSNFdYJB8xF25iJP3c4OBzU5c8Hi8dZJ+6r6XRGKjVp0dXubGs6F4a8P+L11jUZ9a+xrlbyXWJI2&#10;SOIlgX3FjhVHr2FT+HPF+geNvD8SfD/WbO+8M2GoXMdq/wBlWUXcflkCdJw2OfYDitf4o6TfSfDo&#10;JqPltdLZ7bhoY9qluQcDJwPbmuD/AGXfBa6P4CvdTZ3WO8vnjhhV8RxqiPwqdF5J6dfwresqMca6&#10;PJ729+qXZGUYv6up3vrsfPHxb/bC8a+BfidqPwt+In2G6sdP1C8uF1y6RIreW1glCR2jxoBghWVi&#10;2eQvQkGvBPiz44hjsoWSKGbT77ULqVYBHujRmuI2VkBHy44x04r0z41aTEv7SmtJeTE+frN3GkTc&#10;hwJ1+U+vBzXl/wAf/DzCxikiQqBqUxXaP+m8deTnXv4qivU3oPlpScjxvxhp/wAQvEHirSbXRPF9&#10;9qzaouq6bD4autUkW1s/9EjKzKo3KOJWb7mT6gEiv04+HX7e+jaL4e8J+GdR+BHj5tZstBtbFtA0&#10;tNOkVJ0tU8zyyLpfMGVPzbFADDhTmvgf4PWtjqH7Qfw58ONcxy3KatrclxbfxBDYW23cM9Dj9DXu&#10;f7TfhnS57648bWsVxZ3ml2MmnRw2OpTpbzo8LyNLNCHCSS/KoDEfKqAADkn6uOMjgoxnNXXL87+T&#10;6HNb2kORI+vG+JWg/H6XRfFOlf8ACdaXfw2s4uvCrSRb7dpBLCiXcEcjbixy4RWO4KuCBkjxP9j7&#10;9nbwr/wTk1rVNP8AiB8Sta1pls7FodUm0traKFJGkZrNwWlCBXCtgPgqegJFQf8ABHfVP7b8O6p4&#10;Y1V2mntdJs7uynZyZIg0ZjfDdf7vToSa+jPibNptvpU3gz4kTsdPlg2RyTqs0c7DgM3mHhwAMHIw&#10;eBxX3GAy2nmmUrG4F8s273flo1o0fMZtj81pzeDcrqOw64+O/wAHX0ttM+Ilz/pd0y3mm6fdSOk5&#10;jmJ2hdzLtDj7rNgN6jiquv6rp2saf9nHhS6077PcMkMTSr5jBScHcrMG4/iBOa8/+CXgTTJLCbxl&#10;ougx2tnqWqS21vd3WZL8WsAysRmII2DfgLjjJAr0TxVZy6XBD5cSoU+7HGPuj0r2MLH2c5UHZ6LV&#10;db73PDqRxNOnF1GfKn7XGvW48D69p2seDp7i2l06YSRfaFG7CnuQec16f/wRT8NHWP8Agmz8Pb26&#10;s7iOSG91MiO8J8xQbpjt57Csb9r3w94yX4YXHj/wnLpUE8AEjS6w3l26KhyS5AJA49K9H/4Jy+OP&#10;FVl/wT00fxzJommatqfnalcx6f4d1ASWszG5Y4jkc/dGcnnIGeK8/MML7KbjGOmjuerls3VpNdWz&#10;6csIli8S6gCv3dLwP++a+dfjdo6XlhCrrysbVwOt/wDBQT4rfDf9r3w74B8QPZ6x4c8RRx2Osta6&#10;b5K2U0ykJ5UjfNKUbCscYINerfF+3YWkKMgz5bD9K8fCujLEWTvZs9HO8HisHR/exa5kmux8e/HP&#10;Rvtnh+4sFUb0bKkjr7V80y6G13eTW5VFkjXGB2r6y+O1rJapJNGP4gK8J1vQFW+bWbaLAaPEi7eM&#10;1nmNOzukfBOo41TxXWvB+tXt8q6Tb/ap13FYViLE4Uk8DnoCfwr70/4ICyPpn7MPjQA/6zxxGTt/&#10;69Ya+f8A4D33hrQviZFqXiTSEvIxbzLFbyTeUpkK8Hdkbeh5z9Aeh+xf+CW3weufg/8AB7xxaf8A&#10;CPanpdrqnjr7ZY2mqxFZIlNvECgyPmQMDsb+JNpxzmujLcNVeDddva6fkfS5bWjKnZs+ztHv0j01&#10;WAxujFYHjW/2eHNUJ+79jU/+P1oaRHM+kRKe0SnpjtWZ43td/gfVJMc/ZVH/AI+f8K6MU5fVZ27H&#10;o02nUt5kGo3y/wDCjJCr7dunyn/0KvCfFS48K2t6jsrW9m0ylRn5liyAfqePxr13UZZE+A1wXP3d&#10;NmP5Bq8T8WT3beFtPhi0W41DzlWOSytZEVpE2YYEtgAY655xnFeHObjiqLfRHu5TWy/DVlUxq/dq&#10;S5vS5b19vDXx7/Z40Xx9oltJBJdXT2N00kJQeYh2hsY6ZwM969U8Ay/ZtFtfB9kmU0eGGG8kK43P&#10;t6Lz09TXC6Fofhbwr8CbX4SeENat1M119puLRpA0qM7blI5+6OBuxzt9a9H+HOhX+ieG9usxGO6k&#10;uBu/2gD1P1r9ay2osRhVJL7z5PjP6j/rBWlg/wCFJ3j6PY8g8WqZdc1GMd7iQfqaw9UhEmmfZnGd&#10;20V1HiC2B1m+Zf4rh/5msfVrLbDGqr95lA96mVJSk7nzfNy2ZzvgTQ3t/Hrxuh+W1kK5r0pbKP7K&#10;2EXPH86b8KfB1trviaSaSby2js2+YDPf616Fe/D/AEu2s9xvnbOP4R6iuyjThTjYxlKUpbnM+FrE&#10;t4r03aPu3Sn9DWH8VfgBqM/7Tuk/tNaP45vLf+z9DXR7rw/HAGhu1e4LeYTnIKgg9DnHbHPrnhHw&#10;bo1l4h0+6Ikk/wBIHys/HQ+1dF4v02xhN1ex2bARwMFBHAzxmuXFTdOMuXS6aO7B8/OvU5OGP7Ro&#10;V0U/hyV/74P+NS+FbV4zcuvdI+v0NJpZCeHrzC/xMP8Ax0f41paLb+TazH2X+Rr8/nS/2hM+qX8M&#10;uaLbl5GcH+LrWuls23Oai8LWw8hnZeprXESIpCpxiu6FP3bmMpXZiX1ustxZnt9vj/QMa8d/aNtU&#10;n+IVmuA3+j8Er0+avZb0gX1jF2N9n8kavHvjsPtHxLhCseLcHH/AjXh8SKP9mtW6r8zowP8AHfoe&#10;keEYPI0m1TP3bdB/46K8N/a/vBBqGiMSW/4mU7D8Iq+g/Ddqq6Zbgn7sKD9BXzv+18rS+ItDhH3V&#10;uLtz/wB+65sZFxyuKXY6qHvYg4vwRPtAeY/KImZv++Sa/nt+IiRap8avEz6ZPLcSXXiPUGaIKfl/&#10;fvxycfrX9Adrdf2dol9qBlwsOnXD57ACJjX888sUniT4l6nPaxeY0ur3UkarHkN+8ds49cetfT+G&#10;8eaVV+iPB4sajhYrzPYP2fJI/DnidLDSLraqWNzJeStGPMkxETjPPyg9j1xXxv47l87xjfTLKG33&#10;DFvl9Sa+vv2T9Xgk8a3cVtJHttdC1CQyThfM3+S38WMke3P4V8deIJ2k1y6uWXDNcMT7fMa+yx81&#10;PNJR7JHl5TTlHAqXRtkYRCu1QwPqrCv1y8Q2T2H/AATo+Lmo2Gjpu0/4f6NY3NwyiPb/AMS+0GME&#10;5Jyx5HHPvX5IWcZvb6G0RwrzTIin0JYDP61+vnx/8jw7/wAEuPjtYGFZGtdU02zF5D/q3Ij09SoO&#10;AeOeMV8VxVW9nPDxXWa0/wC3kfTZZRdT2jXRH45vK54z9QahlaMtjy8ejetSSq/zbPmWiFmSRZEk&#10;XdHyua+nlKPIkcclroQ4X0oq9/b2r/8APyv50ViTyn1NcfFbx94iu7SfUfGM/wDo93DLG4SNvLff&#10;gMPl6g4I4r6A+If/AAUB/bd/ZN8c6h8FvCX7X3joaTot59l0qGLUYY08ggOpWPyWCnDkkA/jXyP4&#10;faHTpr22tvFGn6hbIVkt2tpA2Bvzj1GD2POK9c/aNg0fx78dL74rad4v0W50zS7HSZNYDOtw1tJJ&#10;aw7i0GS0iqysrkAgHIOCa/N8RRl9djCS9yzvp10t6dj6LC1XT+F2bP0M/wCCf37QH7bn7S/wP8Rf&#10;Hv4mftdeMNb0/wAN6vLaweCbpbOeHW1ig82SOZjCGSMgqC2e5xk8V8N/HL/grz+2P+03cf8ACufE&#10;fi7SdH8P28gih0PQdHghijg3Y8p2Kl2wMfxY+mcV7h+yv+0za/CC31LWfAPx/wDB1n4d8UyQpc+F&#10;fDUyQieSMuHSWB0D25dTtGcBs8Zxivj3XvDfw78T6z4m+KHgWLS7KC98RPcQ6TDcO1xp8L3B2xNz&#10;s2gdMDPvXiUsPleIzOrOth/hUVGUo3s32ufYYjETp5XShRlaTvdrdn1d/wAE07xBaeNNK3fNDrkU&#10;v/fUfX9K+2vAU0Vp8UfA96JsMuuBNw/2kI/Cvgz/AIJ56ilh8SvG2lLnLLayBd2ePmGa+39BuRD4&#10;i8N6iuP3OvWp46ctivgOKo8nEkZ9+W33InK6nNgJxeu59/aqpk8IBSxP7thX5+/Fe3Sy+ImsQ+Uf&#10;+PtiPxr9BlCS+DVVh/C209a+DfjvaPD8UNWRkxmXO7b7Vn4haYfD1O1tTiyW/tZxfmfS3gG5W7+A&#10;nhm8Df8AHrqduTlf9rH9a9mQgwIT94r1rwX4M3Juv2YIZj962u4W/KRa92tWL2UUhbO5RX3+S1Pa&#10;YKEu8V+R4+JhyzafdgetOiG7KkdaaetOTJXAr056RdjmPB/FMMY+IBRTy015Gq/VWrxf/gv1pdzr&#10;X/BOWz1SznaOSw8VabdKyx7iCIZsMODg5Ne2eM4zH8TzuTH/ABNmALejKf6GvOv+CzMVgf8Agl9r&#10;OtapLtg0+fSJ5JC2Nv79Y8Z99+Poa8PKZOFeXKr2af4nsKUo1KcouzWx+Vf/AATb/wCCiXxC+E/j&#10;Xxj40l8WXElw2vWGt61G2nSXDanbxqYrgzOpVY0KlXY4BJHDDOK9J/a0/aK+G3xu1K6+LnhS+STW&#10;9B8URTafeQo0bXGmXfmTNGo3EDybpWZTuLFbkZI2gD0L/g29/Zj+GPiCL4nTfFDTrDVptes7f+yY&#10;lvRKIrMtOHLohwHZ0XhjuAAOBmvl6/8AAnww8CeCfFDWV+kV03iG40/StLuphJJE0VzE25DksQ0Y&#10;fnHQYJ4zX6riM0y/GZDjYckU/dUWk78y3d12P1Tw7p5xDizD1Kt9LOd+sZ6LR7pnuf7X37bug+Kv&#10;hFp3ivxHo0l7/wAJ9YWB1jVr/RRm31XTt8MjQzMVxJJC9uG27shTnqK+FPE3i74eL41vZJ7aDy47&#10;pZzJLHIIm3fMobac7eewr7F8aeDNS+Mn/BKj4g+A9XW3W++HOvWvivw2sinz/s0irHcxj22gtgDq&#10;v0r4A8eeH7648U3Gl6HbzXUk1haywxQwl2ddiMWxj69a+d4fp4erhbSeqbTf+Z8H4pZVPLOLK9OE&#10;OWKk7Jf8MfSel/ta/A64vNBgv5YbubTdUtJ7izuNLfyX8tgzAYlDduPUV+t37Lf/AAWp/YM1XRNN&#10;8FfDvwb8Rry4+1POYovDcZjaV+ZBCDcBmVW4GRwMZr8Hf2aPg1ofxW8Ua9qHiXWvsx0ex+0xxwzI&#10;jvITtAC4wwz1x0HNe4fs66rqPwW+KNn4d0G/09byGRjDb61C0jRA/MQpGAucdWGPcVwcRYHKcRRn&#10;hpJuUVe3kfH5bVxVOScY3v37n01/wWK+Lnhr4p/ErSPF3gD4O+K9D0llYfb/ABRp/wBle82uTJj9&#10;6yfKcrhT9ea+V/AnxG+G/gDxxofiPWLaG40eS8kt9Rt7lfMFvDImN/yc7lOG464xWz/wUA1f4LeI&#10;vEUPifQvirbeINc1S2STV9LtLh5I7C4OWYIMbI1DcEAk5rb/AGUPip8MNA/Za8ZeJfjf8A/BevNp&#10;PiCxttF1TXfD6XVxG0qEtG2RkpgAhh0z0qcry3L8Pk0J0YySS2a1u/J/gfRZbWxmLzOGEqzjFyaS&#10;ba5V6vofX37CngHwn8cv2b/FXw/n1D/iX3nihpLe4jyuVKqyEjcpwcjjIPvTtV/ZJ+FOm/AjxR4s&#10;svBvxE8UatosN5pi6B4bsdUsd4l/dktcSzfZNnzkn5Zjgj5TzXr/APwSKuPF/wAdfh1r2s+FP2bv&#10;BGh+G7HV7dF1TS9HktbaZWjQZ378O65A+UDHcCvrF73VfhV4I8Q+B9f0rwjbWED3E63uk+J5Jbe4&#10;DsSd3mjfHIc8oTjspNRhcvrZdiqmKcbRk002rP7ycwzLFYehUyr2rcFK7jFpwclopeeh8J/8EbP2&#10;A7r4K+Orj4u/DuXxB4T0431vFrmgeIdQka+bKs6xEoiQyIA2c7ec8HgivuD/AIKL+KLXwj8CU8TX&#10;Fs15JB4is4dPsvtLJH5zbszSquPNWNNxEbZG7nsKn/Z2nMWk3AdgqO9jKi7i21ScAE9+CKt/tJeO&#10;PhloXh+PSvi94t0XSdH1fVd3/E4uUj+0rB+8ZF3cDnyxnv5gHfB9uWYZhnGGqQqvWKcY36X6+dvM&#10;+Vp4PD4PEqcF8Tu7dTzX9pD4i6F8Sf8Agm/8Wb9Lsf2zL8M9bjmtrXdJh4rZypHAw2QSRyBX85f7&#10;RmnkfDbwnfsf339savFN14zJE6gZ6DDf41/Qp8a/j3+yF4E/4J+a14rufFd/s+IHg/WdMg03w74d&#10;uNQGmyT28ys100IK2kKSyDe74UFu5Bx/Pz+0paT2Xww0e2uY9rw+JrgN7b7K2k6/8CHP+T62V4fF&#10;YWnDnSSb0s9Hpr8yMVUo1vheqvddehb/AGQ/jH4q+DWgXmseGtAtNT8zxRp0clrdSFd7bZGTBB65&#10;TGSCAOa+uf27PCvj+1tfE3iDWb2T/ieeAbZ7WwS6Ux2XkX2nLJGpwCQH3Zzk56YHT5F/Yz1fwvo2&#10;m65e+MfCF5rliuuaaGtLHPmI7x3gWQfOudpx35FfdX7dl9YEWutS3P8AaOl6h8NdbuLee3kHlyRL&#10;PbXCOM4BGAD9K58z93MIWgtb3Jw8pxp/FseHf8Exmvbb/goT4V3rtFx4dk3Z99PIH8q/bC1kW8/Z&#10;20Cdl5j1iZW5/wBrpX4hf8E8tTkj/wCChXw6COrC60uOLcOjZtpE4PQj3BINftz4ZkaT9niCNf8A&#10;lh4ikG0/7qmvkeLaUvrcW9LwWnzR6+U/wUk+p6f4i0+4mtNFvZ5U8iQFNiyZI+XqRtGOuOpzXI/C&#10;DT5bD4TyKJpGgtfEFxDuX5Q2ZOn4V2OpyWy+EtNlRAsrTI0rc/N8i46n0rzz4R+KbxdK17wveeQt&#10;hD4nkeKRpPmdmOSMdgDiuWFGLjKT7L8jopSlflRvfFCCe1NvazszL9kzEGP3BnnFeR/CKTyPi1Lb&#10;suP+JlIo990Rr2P4vPKz6e7t/rbVwp3DjB6e9eMeA1ktPjSrnOX1iPd+MRrxMRFRxVkelLm+qnq/&#10;w4X7T4MvLeXjbfOoz9Wr5o+BWgau/wAAPANpZ6V5skPxnvtPgVN251lGpKRj/D0r6W+Hjv8A8I3q&#10;gijZjHqEnG0nua+Lvg1448S6x+zGgu9Vkj+w/H5Htl8va0SPPfRsCcjJ3MT9Divby2jWlRfocMZR&#10;9o7nv/jzwS/hfVvCtpfWjQ3EccKSIy4IIcrg1w37Q8kFj+xTfXc0bssOq2MkipIVJVNasSQGHKnH&#10;ftXV2uuap4h8N+Dr/W5/OuVWMSts29Jx2+lcf+0209r+w14wupbWaSGydctEwG2Q6hbMmcnABK9T&#10;x+VePkuGq08687m2MqQlhdDwf9j2+1a8+CNvY6vbWapDqTQobNTmSHyHVfMP8Um35WPfAJr6s+JH&#10;x3/Z2/Zl8HS3HxN8c+FPC9zeXiHQ7XVpEt/tg+zRtMqAA5HzgnPGXGeTXy/+yNYaPpXwc0S2bX7P&#10;7ZqOoSFbE3kfnKYp7iDAGctlVVhj+9xxX1b8Wfh/4D+I/wANda8LfELSrcwXNzpEUOoSRJ9osDJC&#10;RJNCSMhhHk8YzivqsZTq0c4Td+vkc2U4WeZyjhd+ZpHlX7Fvxe+E/wAdtR1Sz8OW/h9Lzw7dTTXV&#10;vod8kkdwzy747t0UnGVPlhX4Bhztycnz/wCLmgaTpn/BarUbzSYFWbVvhzHcXiqzHMvyrkhuR8sa&#10;+n9a0f2RPiFF4T+If9ljwzo9vpvii5msdFvtPjbzmtYbUvbO7sxO5ypBVgcMeOKrfErULS4/4Laj&#10;RY9Ls4ZI/h0jSXVtCoe6MkYfMjDG4qBgZGRzRKKr16sobOJ7nE3DdbhnGU8PLVWTXo+59V/EjSLS&#10;88CaNFPaRyxtqTK6Sx5Ur+8yCO4r5M/be8NaDoviCA6VZC0aTVvDskbW1nIyDc7hwRGDw2Blf4vS&#10;vsb4jWVyngjSTDE3lrqyozLGcfM74/wr4Y/4KT+J/hbpPxG0m08Q+IGutUSHSZpNJh0m+aSGKGUu&#10;x3xKUJZcqA2MHuM18rg8PiI50lFNqzbXc5aOI9lQs3bU2bH4FfGL40eVr/8AwvW41mznupooYV0q&#10;1t7KGATbZ4d0jGe2lGCcrsLAYxnivp74a/Cj+x1sRdaytzaWs/l2Vv8AZzGYW24L7g/7zOMgupYH&#10;ndXx78O/il8HtU+FOq/G3TPhRM0nhjxVG7TSafeWy+RNMNoaN0QO6rkg5Iz616FqX/BUv4FSPdfC&#10;vUvCvjbRbzz/AC5NYsmtWjt1fpLHMk+eB6DcPQda+24lwGYYjC4OjCPuyV+mje+x5eX1o4ivXabl&#10;yy9T37TdT+D3jLxXqvwm074wW632jwMviGx+3ndAztn95wfmPQdce1eK/tK/szaB8QNG1y38PfFH&#10;R4NLj09m0e11FoGuba5Lj940rmNlAUHBw688803U/jn8JtT8T+MfHHwK+AfifXtVs9Btv7TttUsr&#10;l31kyARJPA3mPGQANzh4zJ3HBzXMeO/2f/2ivjX8PpJvCPw/8UabqFvobpJb2fhe+tUaYgHyUeTb&#10;tGDjcSynnj0+Tzrh7MsHjILC3cWvXXq0fTZViMDD/eI3116GR+yz+z3rfh/9n34oXkPxG+0X2ueD&#10;lsNN+02MkFvbFrlPnWfa27OB8wGOAelQ/sSL4++F3/BHXxze+I/G+tLr1p8UNQZtRstS+1TO0EW3&#10;ajszAjtjP4cYrpv2Wvgd+0z4O/ZS8VeBfjONLbXI7XT/AOz/AAxe61DDe/ZopzLJA/zEtIFVQF4z&#10;kDNZngr4A6p4K+A1j4YuNUs5Navry7vdStVuLzbJDLekxRSRBVUzpCxJOBjGN/avtMleIo8OSwla&#10;0pq7va11zaL1seLxLhMFic5dXCXjT0Vu3uq7+8+YPD3x2+JX7V/w8l1uHwjqHib/AIV/NNdaujQX&#10;FzHYWUgjXzJgGyoLjaPmwWHIwBj6H/Y7l/a21b4N/EL4s/CH4T+A/DXh7wdp/wBs1DxEfBNjMsZV&#10;A7xoLmOZ55QvzFRgc8sp69X4H+F8nw/kuYrX4bQ29veOR550+K2EuG4LAEbgc55znNeq337T2p+G&#10;fg3ffCPxdpfhLRfD+raXNp13HaW1pFcXsbKUZQTMoLHfnccHOM8V8bg+IJU8znVxGGnSiuqSd392&#10;iPYyzIcwp4JYfBtV5t3s3qk99NTxD4A/ttfEfx/8WvDXg3wnB4fu/FmvavFYR6pb/C6y09brzSrb&#10;GuLZUkWMuMfw5+U89/rH4pfte6Z8GvAeofE74n/D7xhpumadpKXcuraTpM2pWPzyeQFWeH5Swl3I&#10;yMFAK4bHOPkLwt4X/Ze+EvxP8OeKPDuma7put2eoQ3mkrdajbIjSI+5flNyNw3AcDGQevNfRnhj4&#10;maInhSfwDrkdrcWt+8Msi3zR3AtnjLH938zAAlznGSc/ifSlxlTwta+Hw1Sd7t3j1Xy6mGecD46t&#10;CEsfFUL7dLpb67Ox6x+xP+0n8J/21fgDefG3wHZ6lbWLatf2OlrrbJHdjyCoabah2oGZsqpJ4xn0&#10;r5P/AOC/HgOG/wDhv8PdAS8uYZ9Q1p7S8uLvCm381JFzIFzlRgEY56Y54r2zQ/il4G8L+FP7C0XV&#10;LHT2k1mBpFgghI8sSoZGEYZM/IDz61ZtJf2d/jl8YtHs/wBoi/8ADus+CdH8K+TH/wAJRJPE76kz&#10;SbpgiR7WbaeHd1ChztBIr0smxVbiD/bKkfYzu1aT+FL131Pnq+V08oXsabc4LqtbnwJ+zT/wRl/Z&#10;+8H/ABMtPEf7SXx/h17w4kbCTT/C9zPZ3PnH/VuXkBBQH7w4JHcV+znwl8DeHbLwHZ+HfDOtXl1p&#10;ukww2lizzK/lwrGnlDIyCQm3J/A1+X3wg/4Ja2/jRNY+Emr+P9PYS+PNU1PTb61+IFvNNHpvlyrY&#10;QhWn5UEoSDkYXk5r7Iv9V/al1GbwvZfs0/BD+0rDwreWdj4ivte8WR6YstxCkcc8gQN/pStG5KlT&#10;glFOSAAfZwmS5jXpTeJxMarurdEkGKq4NuCpwdNNO91f8z0z9pLwD4yuvDVxpXhv4w6fb2thZmS+&#10;026sIvMnYybl3EEbU4xsUDNeHeAvg54Nh0AX/iPw5o9/JMciaPSUhUfRct+ZNfPv/BRvUvib4I/a&#10;P8OfDXxD4Zv7XSPDcjX+k/bNj3WoRNI80vmTsgklUchVXKqDySa9Ysf2p/hX4j+x+CfC/ij7bq/2&#10;JJ9Qs7W3YpZbkDBHkxt3DP3RkjvivJ4sp2yujR9jG8d2km3r3S1N8voVnJzjLR7Lb5mh4i8D6XH4&#10;kZdE8L6RJDIix2dja6WBLFIDkymRTuOB/DgACvsD4FWE+ofB6x0FbaaG1Nrlbq1uNuZGY5aMrzx0&#10;B457V8X+FvF0evfEe20W20/7dNJA7iFW2kBSpZwf4SBk7uMV7H4c8TfEvw9+2rdfBB/Gt9D4M/su&#10;3TTdP1DUpBdz3cieb5kTIVBRVyCuDkYIxzXFwjleHxGX1Ma9He1krbHLm1b95Gj16n0D4j0q60/w&#10;NJoV/rdxqUlvDs+2Xm0SyDLY3YABPvxmvOf2T/HsHjD4ZahCNPktf7K8YanYuXxiQx5XcOTwa9Y+&#10;IekGx8P3EUCSL5VqB82fm69c9/xry79l3wVf6L8KNUgurW4UP4o1S5WZrcqpWRiwO7gHrXi4qnKW&#10;cT8l+ptRv9RTXc+Pv2gy0/7UrQRq3/I0XhO3+75gGfzxWT8dfDrC0jWOI4/tCQr3/wCXiOtb4l2O&#10;u67+1lNBbWN9NH/wk1zHNPbxoyRfOWBcEghCUPIBwQM4zXQ/GXRoprFfLIbbdP8AdXHImU9fwrzc&#10;Rh5YjFQlbqbuUY4d3Pnr4I6XDJ+2/wCD7WJF4Gp/Mh4XGnx/mP619Y+KfAfwx8WeIrzSfjZ41vfD&#10;PhubUMX2rWNj5zoPs78dCFBJ++QQvUjpXzh+zX4Ci079unwbpnh7RbqSE2+tTNbwW0h2KtgGdgxB&#10;VsuQODwTgnsPoTWfhnb+LPj80ttqjW2rNZz300c9xJsSGOMILZrcuEk3EO5fGVCnn0+pxWGp050p&#10;VY3iraHfw5l2HzbFSoTqOGl07X6jtO+J37Ev7Fmi+JfE37Inxt1XxZ4j8P6KlhcWus28U1i2VRwm&#10;Y/KYy7V6jcBuwRzgZ/7K/wC1J8ef+CiXiXWNNv4/Ddh4fsbFZJb+y8OzSCGUhWWCQl12OQzFSCxO&#10;wnGOnzV8ZvE8HiCXVNF8PaDfW+g3EbJYvcWzqzbnH71ZG5khJZwjcqQAAcV9B/8ABI7Rvh5YfEuT&#10;wvZ6LqEVreX017pNzDrFwmy5tIoF2ukbBJFMchk+cEfeXbwM+zh84ngsXLL6Fow0tZd92fa8ReGW&#10;GyXhavjsReVVTXLLpytXs13PsTwb8PJPhl8LtG8L3upJdXFvdXhMkNuY15GcAFic4Ayc14T+0bZf&#10;tDeDfilH8SdC8Ux3PhOaG2tmtbibbHp+WAdmXILZ67h+NfTnj9Wh0e0uxn/j6uDivnf9q+wvdf8A&#10;DuoaVqUlxHp95pqiO4t4xJ5M3TLIWUHGc9R9a+gyXC/2hKcZN3vfTTY/GqHLLGxjJXun02+88/8A&#10;25vEFz/wzP4x8F6RCrXjaekjTef8sULuEJZOuw5+9X4sfEP/AIKNftAfCTwtbfs8/Drx81vYeGdS&#10;uItP1S0OCqMx3LDkfIN27LAZPr2r9M/iX8VtG+FvhLXfhI91rmpapbeHbf7Rf600Mstxbyyfu0WN&#10;WZY0U8qoy3A5PSvhu9/Zq+Cvxs1K+h1oxW0cIkuL7UJGjj+wxg/NKxAGCD/D3PGK++weSY/EUXVV&#10;l2v1Pm8djMDl+MdGEm9dbJo89uP+Chn7VnxO8K6P4J8L+Jb6/wBbt02afc2rbJ7faciUyDG3ackv&#10;lSTjmv1I/wCCX37Yur/HL9nex+CXxL+IsuufEDwZvXWLy8uvPku7R2Ply7yxZyvKsSScjJr8Y/ie&#10;nwr+DV5qng/4d+OtU1iHzcreSWCQ74z0ikwx3evGMema+hP+DfSPxTrf7dd9qeh3DLp9r4PvTqEQ&#10;Bw6syBVyffJrx62UZfgsHO8f3rd200dWZZtjszlHnneEVZX1/E/Qb9uS9+Lb65J4f+Hfiy4smtfD&#10;txql2trYwOriOaJN0jzK3lqqseRjkjmvQv2Kf2DrD4j/ALPmg/Hn4y/tH+KLxtXtZbq70ex02yW2&#10;WNScRjZF5jMBzuD46Y45Mvj268H2nxv1yX4jT7dDf4Y30GqRtJt81WuoMIMOrbjjse1e2/s3fCjX&#10;/wBpT9nFZPBPiaTTPBOnLDa6KsdxP9rljgcGTMz78L8uwBA+BnJ7V8nWc60XSpUm5JXu1oVkWDwM&#10;sR7TFtWa0Vrnx/8AtP8AwF0r4d6lq1x4Ov8AUf7Hfw9calpNzdJmVZoQrqpwORnYR3II7ivtn/gn&#10;L4k8b+P/ANlKz+JHja+1K4fxDqn2y0bUhGjRx+WimNEjPyRqykJnnaFrxj9vD4R+Kfh18PfEmpXP&#10;ia1utPt/DV1LYMboPIqtbxoQTtG4ZGQ2Bn0BrsP+CH9t4v1X9j6607xlYmxSDxjcLZzTWsoZrbyI&#10;WBII7MzgEADAFY4KVSGBlRkrS/A76mGo0MdJUvh6H25pFsYtDhP/AEwXn14rD8ZQKngK+bP3oUH/&#10;AI+1dJ9t0K2sF09dfgVmj2R7/lPTH8VYPxBMMHgm7jhuo5lxEpkjYEfeOelaYul7PCSv2ZFOXvnN&#10;6/ZrH8CbuLHP9kzf+gtXg/ii/wBO0B9Hm1S6WOOGQYTIBlbZjYPc19Ba6FPwSuAV5bTJB/461eK+&#10;M7vRfDGq6XrOraBNqclvK32CxhgEhluGxGg56ctnPY14cqcPrNJz0SSOPPK3Jk9aT2szxfx747uv&#10;BPxAh8WaVeTtDdXDeZDPMWEO5i2Fz0UE8CvaP2fv2gNS+JWpzaRqxZmUKytjgMOOD7+lfN/x1tdV&#10;1G4vBeLJG0eoyZj24KqX+6RgdMV61+yXoNxJq1lqktrJCq7Y1wuVkI7k1+o5Py/VW47HwrxE5Shv&#10;qlud5q4cX162P+Wz/h81VdRtt9vbjrumj59OK0NW3TNeuv8Az2fr3+Y1MdLNytvkf8tVP04reWrP&#10;Uk27Gv8ACKzkj167lEZ+W1x+ZrtNcedbdVP8UijH41U+EWjL/aV4TGvNuP4fer/xHvItKlt7eKBW&#10;ZriMtnjAzVRk4hylnUJte0uyTVPD2mW91d25Dw2t1cGGOVsHguFbb164PSsXRviV8SvGGo3ml+Ov&#10;AWl6Rbx2rSwzaf4ge6ZpM4wymFMDHfJ5FdPcao0cMJS3ysi7t277vBrkortpdWuE8tVyh+uK4cVT&#10;VSjKdzswdaUasVY3NJAbw5ON3/LRx/6BWpbFFtp+MYkUf+O//XrO0qDd4fkQD+NyWPfJUVdspBLB&#10;OxPW6IAH0Ar4iX8ZH1Grp6HT+G7fy7HOa0X+SLHtVTRITFZKWbr61ZuXURfhXox+FMx2djEvc/2z&#10;pv8A18SN/wCQ2rxz4uyTS/FYrGuVWBByPc17JcK02t2Cqenmnn/drxv4kB5vivNblsD92OG+tfO8&#10;Sf7ml3kjtwMb1H6Hs2jQqmnID/dX+VfN/wC1g3meL9Jiz923un/pmvpizi8nT+v8I/GvmD9p6583&#10;4g6fHj7umTn6ZkArHMtMvivI2wuta55d44vV0z4XeJL+RG/c+Hb19y9f9Q9fz4Wl3fWQuL1Z3gS6&#10;kIlfcAzjJbaCvb161/QJ8ZWSy+BHjS5mH+r8J3zfK3/TFu//AOuv58LLUrOe2Wa60K4mjiXLRw3O&#10;3HqxOzr+FfXeHK5adV+aPnuLJXoQPeP2LtV0fSPF/iHVb61gk2+CdUK/adx2MYGA9MH0r4l1GUnV&#10;ZsP96Zj+tfcH7ImkeGdfh+Imr6lp+oGPSfh7e3G+e8VvvRlV6IvGcd6+Hrs2LzswjbzTMdz5+Xb9&#10;Oufxr3sU/wDhYqvyROX2jlNNebL3gu4nh8Z6TNbupZdVt22yISuRKuM4HT+lfrH+2La6fqX/AAS3&#10;+NHxEv7qO2utW+JiBrOxTbbmRblYgijJ42R7skD05r8y/wBlX4dW/wAWv2k/AfwzvtVe1h13xVZ2&#10;klwLcSeWrSDJ2k4JHoSK++v25tNXw/8A8EvfEWpHVpNus/FqeKCFYfkmWO6nG5j2P7vPpg9a+Z4h&#10;SljcNFx+0vzPpMvov+zatW9uh+X/AJtt9mkSRW8zgrtUc89D0xxVdXyxBXp696njtkY/M+P+A5p0&#10;UMJDJvdh68c172vU8V+RFg/88VoqbytP/wCecn/fY/wop8qFdnVfDXxXrHhbxIk+kQ27TTBoD9ss&#10;45k2yAow2uCMgMSGxkHkYIBr1D9m2W38LftcxeAPiX8Q7zw3omvalLoXirVrfMnlWs5MbM6kgOoJ&#10;UnJxgZ7V9aaR+yh8BfDDRahqnh74oeJorWQXVrG3gK1hhkIGQjkOZACeCQwOOlRH4J/Bn4yq3xS8&#10;R/st/E6OS8uU+yt4JsozFLliHb97ARkMMZ3HAGCSa/M6/FWBxNSUKcW4yVrq2j6b9j7nBcP4rDwV&#10;RyXNdaeR0n7B37NGrfBjxp8VfgH+1B8GG0nR/EGjzeHfD/jiXwj9rsk1Isr2k6XZYxRiRPmWQOF5&#10;GWWvkDSW8NeDT4p+HWr+GtUTX4dVnguryOYfZNscucbQcZyDjbkHPBI5P6HfCj4IaR4X0C40Twl8&#10;M/jxbyXTRhpJPFDRvEqDGzZFAEI+oOOgIr5c/af+HHg62+PHjDwr8FfhP4i1OymKSahNr9vNLqdp&#10;ciNDNh2G4lpM8svIPGBivnMFn2GxeOrQbd2l5JNad+vbqfSYzJ6n1OnKnra+nXX0Ol/YS1Jbb9oj&#10;xFaKrMt14ehlG3A6OO34193WN1GthZXtuD/o+pWjnPbEg5r89/2JEk8OftRR6JcWklu0vhd0aGaM&#10;o6Fdp2sCBgg57V99PcMvhiU7B8rRue2Nrg5r5LjCEf7UpTT3irP52/Q83KouFGpF9z9HNCZrnwh5&#10;mOv6/KK+I/2kLZ7b4s6lGAQZFVvpxX2p8Op1vvh/bzo33raJh75jFfH/AO1XAIPim6gDdLbjk/Wu&#10;fjqnzZPRk+jRz5PK2KmvU9M/ZukN5+zFq1ufmMDFvphgf6V754fbfo9vLKP+WKn9BXz9+yOr3PwT&#10;8S6bIPuRynb74Ne4+D/GVtYeGbG3uvBWtXrNaoy3NnawtEcj+87CvteGpU5ZfR55JXitfQ8vHRl7&#10;adlfU1ZmSNirHbmkWVWBCsMevpUcnxE8mMrD8M9T4/57XlrH/OSs24+MiWlx5dz4M0+1H/PTUPFF&#10;pH/LJr6TlwOqdRHFFVZfZZ5d8TIXg+IqzurLnUIXXrg5UdK88/4K0aJD4v8A+CQvxKs3g8x4fDME&#10;6KFyVeK8iIP0BXNe8eMPiV8NfFYjtfE3/CJ7reQPG7eNACjexRB/UVifHLwRofxU/Y38XfDyHVIb&#10;iz1HQ54JbjT5/MTb5m8gMeowMZIry8Fh6OFxjnCd038zrlUk4x01/A/Jj/g2M8XfGPUf2n9b+Fdt&#10;rFvdeGbXwbPIIZJEAtZWniCvnG7DMx6k4r4//aw8J/Ej9mv4g618OPGlrqOmeINJ8WXUF7azXRKx&#10;yIWJMbDIYMsikN3DA1o/Dr9pj4of8Ewf2x/FXiT4GwWczWuozafNpeuKzJdWRcSLG5QqVIIUh1xg&#10;juMiuU/az/aR8VftVfaPjb8R5Yzq+r+JCxVBnyIvIISENgFwihV3NliFBJJr9aynLKNbC1pSScJJ&#10;NaWu/P8AzCXHGZZTWkqDtOSUeZttrl2senfsifFv4p/Ebwx8UvBPgvwXeatIfhtqFzqcsetIzQW8&#10;SASTOsxXdGisSUjDP6DFeP3vja38D38L28FnfXkmgQtJeTabbXNtJH5e3ASWB/4e+R+BGar/ALP3&#10;xkvP2b/2gZtWsvEdxaafqWivpusS2+cS2F7aqJ42VOWBRyMAg5weor1zwx4z/Yl8eeLpNaTwrb2e&#10;n2P2a0h0bVNOlmY2i5VpN4kwR0O084755rx/7CweCrTqUI29o03Z9VojjzPizOM5lGti6nPJdban&#10;O/sheBPi/wDELX/F+r/s4aZo9veaT4bkvtcmubG1REscjzPKE0Uu2TsPLCH6V0vwr8S+JNR8Q3vj&#10;PxP4F1zxHd6pttZLoeJrK3kIK4xhtPdgCOwINfSngL4ffDL4Zfs4at8YfgxqsGgvqmguL7xDomlS&#10;wvPa5Pym3Mu3oOmMZ5r9Ef2PPgL/AME9fF37NPh/X9S+BXhnUL6y0jT31bV77QQJLi7mjLrLyxy3&#10;XJ7V5+Ky11PaVpwVkur108zHLc4r0aqlCWvomfh78Qf2NPjR4WntvHHiixtLbw/qFzvsbBtQlll2&#10;7uYdxiTcwB5wMegr1r9hf9mDxZ+1b4x1j9kjw95enw69rljqFtPeWrTR20cDsk2UG1jhOAcAA4zX&#10;09/wWPuPDXg2a5b4QeDvEFhpegxm31O10+Qx2PnKw2sgBPJznoDgZrn/APg3i+P+hSftFyeLfiVp&#10;o1HxFrMD6R4XW3wpsrfO+eWR9pL9AMEgitsixGFzaKVP3eV2d3poTi6ePw9aVSbTuubRH3Z+33+0&#10;74S/4Jp/CT4V/skfAiz0/StHtdUsodbtY7dWeSyDASEZ4RmJ3tIcnoAOprsLTVLm/wBS1TTLTxD/&#10;AGlb3sQeCOzuBLPGkwPzbH+UYbLZUgAcbTgGvy5/4KffHPVf2l/2mviB4msbl20/Q9Qj0yx8yUt5&#10;XllgSOyjcD0zX35+wZ8TLT9of9mLwbbXUWpS6lLDb6ZfXlrCHjikjYDMm77rFAfn9BjIIFVmFalj&#10;c2ng7aJWMcFUlHDupUb1Pbvhp4Vs/h7oUPhyzuWnaz0HT3mmkQKzyCYHLYyMkEc14j+0L4e0D9oH&#10;9uvwP8OdVulm07w9HJ/aljJhomESR3U5YMw3ku9inQgeU+R3Hpln8UNb079tLQ/gjpnwl1jVNN8Z&#10;Q3gvNaikQWehWNnHGwnnJBBUnCqAQST6ZrwP4dfHnQZfjf8AFz9qX/hB/EFva+HLK8TTdK1yzltJ&#10;NQjhlkkkkijkUFkdiEEmGBXb0wa3yXDxwft681vpFfMWKk6ijGL9T3Pxh4D+Heu/EjxJ8MINIaz0&#10;3UtEt9fhWxWOOBrqLzlyFjfkkJEWTB8zByMGv5+v2+Pg/qngPQtS17S0tf8AhGZfiG66LJ9sQyKJ&#10;9PimWFIt28xRqPLD4C/KOhOK/ok8MfEz4T+NfE3w8+Nnga6tZvD3irS7i086NVBEM9sksYkCrlSr&#10;xumDyC+Oor8Jf+C4nwy0n4f/ABm1LRfDUhk0/TdVjs7SSRgZDAHvRESwAGRGEXGP4B6V6GRqVTL8&#10;RGrvCSkuyTbTt+BxZg1QzCjKO0ouL9dLfkfPn7G8WoXs/iCw0vUreza2/s/UfMuNFkvsSQ3GEbYh&#10;yADIc5DAg4INe23H7Rmo6z4NtfCXxE+Jnhu+j0bwlrGnXHhy88IzW8tikkGzyJGCxs2QFUKHJTAJ&#10;6GvlH4Q+J/iX4WudUufhx4j1zSr77CqtcaDeSW8xTzUJXdGQ2DwSPpXQ2lx8VvEPie61PxRea7f6&#10;pqNvdXN1dXksks93J5bM8js+Wdjgkk9s880YnDe0qJ32Kp1lTi7dT2//AIJ56wkP7bXwfuRgbZo4&#10;WZSeP9cgHTPHXvX7xeDreST9n66hEbMy+ImcBVJJ/dpxX8/v7EeoatYftYfCW7mt2Vl8RW6P5ilc&#10;A3BBBz359K/fR5fEM/wCvIfC999nuotYjZn7YIwR/n0r8740/d1Yt62g/wA0e9kvv07eZ7ZoGieM&#10;tY8LWMdrb2/2Ca3ibbcMu8HAB4MDnIx/eFeA/Bm78aeGrPxJpnxA0u8+1J4qu3jTUmkjfy/MPlsA&#10;NuQVxjtivS/hJ4G+L1/8OrGA/GFreF8s8cdnmRSTyN3B+mDXjWoftJ+A/AfjjUvBfx4+KUcOoHXJ&#10;rLT57ycqvlx7Qu/cSVLFwFGeT0FZ4PB4zNcPGOFoy5uW9lq7Jbno0qlPC1p+1mrXS31uzuItTm1G&#10;7hkuIFjxNOf+PiV8g4xjexwKwPDtoF+LtvJnbnUoG+nykVdtvE/ghPFF5oEPiSL7RpO6W/a4Xy47&#10;dXAIG9jtxXlvww/bE+Bvjn456/4UsPES29x4VmM1000it9rghXdLcQiMsWjUdWIAJ6V4mFwuLzDE&#10;ShSjzyje9unqvwPbrU5VMO3HbT/gHvnw78YfDxbnV9P1Px6tv5F80jrH8ilS33SWByQR0Ffnb4R8&#10;J+MPCnxY8RfADwh470/xhpen/FvT7+wuNCj8weZPdszRlsFjIu/aV6Ag19lf8E/vjp8Pv2oviD8R&#10;NV+HvgXT7jwro+qwppPiCa2fz9Qkddzt5ciAxqMjHUmvKfDH7GPgm4+Oni74kaJ+2f4M8D32qfEF&#10;r65sNLmnu7uKS2uvM2OmUWKYrwwDYXPIOK+wweU5hh8P7OskprdbWvtufOzlHD4pwadz1fUfCet+&#10;ErbSNJ8QafNa3VrN++t5oyrRsJgcHPQ1zvxMvr3xN+xT8VPDUngKaG1l026RtegnjeS1XKsZCpIL&#10;KpAOB23Zr2jxdrX7IHh+Gxn+Mv7augPdLMc3mpatHbzXT5DcowZieKgu/HP/AATU8QfC7xD8Lrn9&#10;q3wrNo/iizuLTVETxEys0UybHCsqZUle4HFc+F4fxGHzH2060YafzRdvvsS8ZHlSdKUkntZ6n4K/&#10;Er4fftU3HjCLW9T0TxArSarDc+GfGGm6XLDHdWqviV1ECgfxx/MWGDj5sEmvuz9iz4x/Hn4z/wDB&#10;NrxZJ8SNYuptX8G+LLWyujctjULq2juVEbrLJln2JLsGckqjHJIzX3t8UvFf7AWr+BtP8E6p8XtS&#10;vtNsoY0s7HwbFNlIxH5ar5mxQAV4OTzn8vyZ/bU/a6+Fng340a58JP2HPAnjLWvD9rfQm81q58y6&#10;Ju1+aSGN4m8tlRnZOUJGWVTtAJ9jO6mDx8vYYKpGs4pc0lJXv1Vlt956fD2ZUslx0MxrL2bhJuMW&#10;tH2ufRv7OOm+KfiP8QdJ8EfDiwv7G88P639kkutT0lZI963MiBI0IA3q45wQTwDtB59v+KP7Hn7X&#10;usf8FR/DXxrtvgtqWqeD7H4bpptz4ohtbaHF0Vl3RTHzFaQq20AkfKpxXjdh4k8TeHPBLftCfDmw&#10;02+TxB8L759L0XS74rrM/iG+N04E1vtLRR25CgyPjDthQ26r37OH7NeoeJfBmi+KhHrVjcSabHJe&#10;WepTIz20zIC6vIXQbgSc/IB2rxcdmFPLcPH917RvTljJfjodvEHEOD4nzR1PrCc9b22t0R9PfFS4&#10;+Hnw906Hw58ZfE+r+EY4b5b2aVrgXcV1b4feHDXCIoVmHOTghQBzmvJfCHx6/YEupL5fBPxY8d39&#10;lDeMZNQ0/wAG7bXeAN4WT7YNwHrg4r8q/wBojW5T+0p4mT4nfDrVvF2m6f4ouLK1vNSu7tbGKGOQ&#10;oBEkbCEAYwSNwY55r7d/4Jp6t4K+Ilr4g+GHgHwHPo/h/TdFuLqLh1tRcFeSOm/1OMjjmufFU5UZ&#10;U3h8P77tq1dJPdaPf1R8fHOKdTG/VJU5cv8ANsro4P4u/tzeEP2if2n9L8OfB/wzql94J8I+e+tW&#10;viK1ubez1uFCA7z/AOkyeaFGcBCvsM4rpP2sf22dV+DmreB/gL4D+D3wy8Jaf4jtY72PVk0d7y6S&#10;3bAHN0s2fl6biNvpXzpbfs7eN/gH4kbx/wDDH9pDwz4m1TUr6SzbRLO/F5eJJIVdWit8guBv28gY&#10;ZWzwM17r8bx8Wvjb4l+H/wAF/An7KNr8TdYvvBIs/EV1ealHDLpF0GyWnMb7YJVHzAP2OOa+mr0s&#10;fiq0Fe0YxaTT2ut7HLTxOOoxqKKUeZ6Wer9Sf4uftH/HKT49fD+98Y/Frx1qHw90vR1uNO1bSgiW&#10;thPMCnC2qpIcY24BCCvTf2WNY+Od18Z9Y8M/Hya51qC9WTU/D/irUvFDXkcluJURLWV/MPlNg8IQ&#10;Me9QfBb9gL9sfxN8RNF8IfEG51Twb8LdD0mKx1FJvEEMlhdRZMmYSthLDKyv1RwoUjOTXqnir9nz&#10;/gmZ8A/D8nw58V+Cv+FtLrFyt20ujWdss8M0bcyzzwrFtct1AYKw/g7VyY+jgcLhFHFYhtpLW+rs&#10;bYWnja1a8L3bu+33H0Z8Sf2bP2c77Q4dci8NWM1zcMv2iO88UXUMDrt5VG3Yznvg155Yfsk/s3eI&#10;NUjHiv4DeF5LeRnFxNb+OLmQKozsBVkXccYBOcc9OK4HV9AutW06LUF+I17oeiw7E0mwuNekWOzj&#10;I2xxgK4VTj5Rg89q4nxl8JvEPir7RfN8cfGNxb2srQz3TeKryKBXHGFxIN/pwGyemetfE1s3p0k5&#10;Rozcb7rr59D6SODlNe+1f5/5ntl7/wAE6f2JZ4mvdU/Yr8FvGzZe6uPG0soA7nhGrnPid+yH/wAE&#10;6vgvP4V8WeFvhvZ6RqDaxGrWnh7UJZoIXMTku8fST7oCtt5baDgV+dvxm/bM+Gnwv8QDwJd+GfG/&#10;iK5h1K4stQh1jxdPDbxeUTllyzmQHB4Kr2yaq6T4q0z4s65a3mr/AAytvh/p8mmWOs+Hb241CV5t&#10;atZZ5kDq5faif6K+MDLcY46+oo4zFYN15UZRp7ttrb5Nndk+Kw+X55SUq3J0bjdP70z7y0G2/Y//&#10;AGoNRsvB/iD4feNrmNvFVvEkWqOYnjPlsomjkgI8uLCqZEZgxGMgECvbk/Yk/YG8EFtKl+Afwvj8&#10;m6UQy+ILhpZbqPnO4FBtbJj5Jb+LjpXwD8Wfih8Mvj3r2k6XYTeG9Jh8MrcX1+v/AAlUMUN4sipi&#10;2XKL5kmUyzBerNhcgZp+O203T/ha3xR+H/wa0HVtJtLRXuHtvETJJD/pBjZnKO4RAmxgT13dRjFc&#10;lOpVjWUYUnUb87GvGHEnDuNqUHSrSUXdcs7txd7fjufpVY/s0fsK2scZsPgV8EbZ5GZYTaWb7ySD&#10;sAPlqfvDk8cD2rodE/Zg+C0aefH8Dvhy0CkNvzd7QgGRgeXjgc+mM9OK/Jn9jL4p/DH9rTx9q3gG&#10;HwfH4d1TRncRQX3i4zNqJQtuW2UKrSMqgscZwvPNfYOl/B3Q/BeizXPiTxo2kWNvarPHeX2vGGC4&#10;jIJAjLTDzGwD8qjdjoOcVli8bioYr2dTByuvOL/U8iFGn7FunUWvqfZnxR+Fv7O/gLwtpmqX+meH&#10;/DuhW08fnTyW4SEMTyA8uMKT0I5r8/dZsPif4T8W+PPHGuXWm+LL+e8Fn4H+H/gOVbm80+FnPlvc&#10;eTtfMhAYcllByDwK+iPDGtfGD9nuaygPhuHxPDfME0zQPGDTLDJJkMHTzA2XAHHBx17Zq54n+G3w&#10;E+OFnrwh1HV/hr8YviXZyC1sfFWvX6acLohY99s8DxLOxCoVUsdh4CrzXv5fUy/E05U6sZU5PdX/&#10;AMjyMdha1RL3rpbNM+Lf2ovjX4z+Avws8D/HX4reMNYXxdPo8ktv4f1O7GsXWnvMzQhJI7knz4lK&#10;Z+bJDcZ9faPBHjr9r6+0+xvtV+L+irHqGiw30LJ4C0+HaJVDEbRGApIPI9R3q/rP/BO/9v8A0b4C&#10;fbZPhT8N/E/ijwXpt1Y6HY+KZrq8ub62Eh8qdLsSmGO7JYuAGyoOGJxXr2teBfGtt4L0lvGWkww6&#10;7DodnDqVlb3SP5U6wqHQNuwcHIzurpzLCzoYVKnV5lf7l+ticFWxMZONSfMrWV+hxnw61vw3e6lY&#10;6D8TtO8Qazqsk2+z1DTvD+n2mjy3A5jjla3iEzAEDKeYAeDjivNfih+3F4Q+JHx/+Ff7Q3iaRdL/&#10;ALO+Kd1orWWk38duYlto5I2juJSGaNSdrYIJCnsK981w6t4Y/ZJ8c+KXtdWtbqwkjkiXTpgt0wAG&#10;Snly/McZ4HPsa/Jn9qT4+6P4rt9L0Pwl4K1TxxZNfT3qsyTx3EV467JWaKH5jIFO0u67veunKMzq&#10;4G+Eqwk1JXUox92/Zvozzc0x9PD4hfu3J90fvXD+0D8GPEemyT23xL+HYhuo/mK/FqCQryeMNBwR&#10;07VS8O6l8DI9LgvbD9oLw/8AaIbq4eKGPx4LuExuhHl/KFULk5xt4x1r4F/Y8/Ze8Bav+w14Z+N1&#10;ro+t2OqTWrx6rZXWqZYASMArxzwggqOB85PPNeQ67pv7Wvww1jUJfhr+0R4Zt9DkvpZ9N8MeKvDd&#10;wwgiJ+6bi2wwPuSB/T5nMc0wdHMnh8XThTv8MnJpy/BHoyzPKcDh4yxNdwvqk11PqiTSr+6/bcM2&#10;l+J4ZLe5vLt1vNG1BZoLqCSUkqxTI6gZBwVIrc+Kvha20/RzaiV2VbmcoZJCxz5uOufavlL4Y/8A&#10;BQr9pT4A+O7Pxt8T/wBj3wP8TNPh+W6u/D/iJoZLfLgmco4dmAyTlwec9+a+u9I/4Kyfsb+MUh0v&#10;4i/sgazZXU8ypE2n3VldW+52A+Yu0flrk5JYcYzzXRg8Dl8eXEVq8Ypy03f4lLHU8dCX1N+1VtWv&#10;8jxL9l7WvEkX/BQ3QPAWieKbzSbHxT4b1m21w2JVXuYobJLmJC7BtoWWJG+XngjoSDb/AGn/AIo6&#10;L8ANQu7F/G9wbqW/1CCL7RHcS38Vm8cf2gq8cbBgqSttB24aXOR2+s7b9pz9jfwprtr4l0z4BQQa&#10;lp8cq2N5HeaUJoBKoSQI3mkruXg46iuM+O/jD4F/tA+CT4/8EeHtY0lPDWtRjUtOt7qPyru4nT90&#10;0giLJxscBsbgVweDg9+bYrh72PNKt7RLS0dH63PruCcTjMJnVOUoKPRtq6+7zPjf416f4203ULfV&#10;te8Ma1otjYXy2Gm6ZdIhjMDL8kRbJyVZgwAP3T64A+3P2U9O8UQXOk3PhSz0ey03w340u9Ps/J09&#10;w6QTwbZGmYE9JQyA98LXyT/wUH+MA8VeHfB+oNr2k/2P4J1JLvXZZtQ3XRaNwqJOCcmT5gFYhuOu&#10;eCfoz9mP4P8Awz+I/wAWfiBY+LPixqmi6pp/xDtpLfSYvGUVu15Zm2juRCtvIcNHKzklkGSRxggY&#10;0yvGZfjMdGtSi2pQsnrvC2mvl3P1LxN4prYzJ6dH3YzVrxj03WvqtfI+tPEd3e6p4c3XxVjHq15F&#10;F5a/wrj/ABNfB/8AwVG/aA8XfDeHR/hlY+D7PUNO8SQskkl5uYhshcKAQARnOTX2l4I1qXxH8Irf&#10;xCQ3l3niDV3t/MB5jW6aMEZ7fL1r4u/bz+H2t/F39qD4a+FtI0hprPS5Hu9Tunk2xKEIkwR9F61+&#10;h8Gww8sZVctrP7z+TeKMRjsHCKw7tK6+4+S/jt8JPh9J+0lpfwh1j493pm+I2gWXh37BpNp5c3h+&#10;SJBItxNM5x5hbG1VH3ec9q+UP27/AA5pv7I2h23wf+Fv7TOkeLL641KebxRBYzCW+VlfEKyum6Pa&#10;OSUDbt3JFfcn7TX7OP7GnxU+NGofEXXf2sPDuh+P7OXyLyz0HxcLW9skSM5W+iul8tQoIZJIgW54&#10;zX5LftIeEvhZoHxp1Tw58J/Ey6zoNg+P7WtbiRzeOCTJJ5sgJdif4toB7AV9pVxHsMtjyWXS99Th&#10;pUZVq7lV1e+36nnuq+ItU8Ty3Fzqtw0k8h/eSsuC31r9Zf8Ag2r+Ek/h/wAFfEL4+y6csr3l1Ho1&#10;rI3y/u41Ej4P1fH4V+UPhvwtfa/rzabp0Ukm6NmLfewor9mf+CBPiizP7DniPwjbOY77S/GVyLzs&#10;SHiRlOM+ntXxuP8AaRw7qvY9CfIo8p9h3n7LXjD9pb4wmKfQtR0nwvL4fSXWdU+zzLHd26zsz28L&#10;4/ePJtCgDp17Cvuvwd4g8N+Bvg5pWj6RpTaHb2enJFa6XJZmBoAqcKFbB4Hf1r5h/Zz8U/tOTXcn&#10;ii9+MqWXw6s9JutNms20+S5vkumT93JbLCmcoPUkk9uleDfFT4r/ALWejaJD4Ss9D8b+KJLhltof&#10;iD44hWx8qNmKK62ksq3EspLBY18pQSQxbANedRrexw3PFa+Z62FwcZRjyO/6HrfjDx38MP2iWl1G&#10;+8PpqWj2M19omoWtxIfs99FFcHoAQcccNnPy+gr6/htfAnivQdPh1GaPyRbo8ax3xiEeUGQpRwwH&#10;418G/APwfP4F0y6+GaWStb6Tqklm12txuae4BCy/LjjD7uSTn2r7Kl+CHhTxKIbye/1LTLyK3SOS&#10;TTbgR5KgDkf3vXFeRh6lWtzzST11R2YxKnVik7aG9dfCXwDqd3HDpPiDxBbup3M9r4qvR/3zmVhV&#10;Xx14dsPCfhGTR08T6hcNfXEe1tc1R7hyq5JVWYZHXOO9cne/swyQ6wt/4f8AipqFrdMPnubixjaT&#10;8XTDEVzHxf8AhP8AEvwzoo1TUfH8OtR2rbo4o0lglG7gtlGG7oeK480rSo4GcvZPYVCKnUV5Hp+u&#10;JEfgtcJFKsipYsu5c46Ed68L+O02v6VY2+peE9ZksNQhmaSG6hUN8okUvG3BIV1ypYfMucqQQDXr&#10;Hgcag/7MsR1NWE81rK7LJIzEZkbHLZJ4rj/Ftks3iTTwbaKYRvJI1tN92ZQMsg56kcCscLTjjK1H&#10;murpfkcuYKEcDUUlfc+WvDPiKPxl4ym8B+KfD1/a3UcfnJqE8J8i6RnwApbkkHOWyc49civqz4Wa&#10;Fp/hrQLXTVUL5c4O5U+9xXz58f8A4W6/4M8V6b47miSM6zatcabHCzf6NayTbhEcgcj5SfevojwP&#10;Y3Vv4Y0drpsu5V2P/ATX6NlPNTw7jLW3X0Pz2GHrU6iU3ft6HNrJbXC3AR2y0jfeX/arpNN0neI/&#10;l+62enTjrXnP/CW6dovnXGozrGiOSzMeAM9TzXaeCvjX8Jrq4jbUPHVnAFwVHktNvPphTj9a8nMu&#10;JMmymSjjK8ad9uZpfm0fR4fLcbjG3Rg3a22p6l8M7ZIJb6VkwBbrljxjn1rzf4/ftIfCnTPhXrvx&#10;O8A6/o/ix/C929tqtrpupiT7NPGMtHJ5QZgw4yMDqO1eGfHz4/ePPD/xM1i3+Gfjm4bS5H3QfZf3&#10;aHIyRhvmxntnFc98O/iNrjeELqy1SC0WG8Z3vrJbFFhnbk5dFG1+cdRX47jPpFcK5TmDpzw06sIS&#10;s2mrSXla+h9hh+A8diMKmp8srX1W3qfbS6vod/4W0nX7ixkhN5p8cqR8kpuTdj9cV59p3jbwndeO&#10;brwpaSzfbl+UrKuPmChiO46EHB55GQBXybr/AO1B8bdYsE0PxBqi3VlHN+7j2vDtAG0bWidGAwSO&#10;tex/s8alceMPHOko+nTXU2nWMiWs015cTNbI6gEZkkOd20DLZPHUV2Zf48cL5xjoYGjQqKdZ2js0&#10;r97M56nBeYYen9YlNNQ36H0lpaWtnoUct/HdfZ2kbzHtLN5iMMp6KOO/Xirmk+JPh/qc/kQW+pRK&#10;rfN5mhXIJP18v+tV9a+FC+JtFtX1TxB4h0qa3jYbdF1t7bOTn5ghwx+tYej/AAF8Tx3DHTvjh8Rb&#10;VV4VW1KOYf8AkSJs194nWjL+GjCLjyayPRD43+FmnjyLvX47PHa4t5ov/QkFOXxn8Lr8eXaeOLBv&#10;pcj+orkZPhD8WLWLbZ/tK+KV/wCvrRdPl/P9ytULn4dfHeG4U2n7RiSHv9v8F2xz/wB8Ohrf29a3&#10;8IiUY3+I7MyabceIbaXS7qO4hWOYiaOQMp4UZyK8Z8YQNc/F2dhyPMiG6vTvBfh74n6VqEl94/8A&#10;HGh6pCluyWv9m6G9pIGJX5mzKykcdgOteYapcTX3xPuLhIcKuoBFUdAqnFfMcR1JSwsHy295aHdg&#10;bRnJ36HtiyFdOOey18qftF3Jk+J8MY7aOTu9MzCvqWefyrFhxjaTzXyj8ez5/wAV5Bk/u9HjH5yZ&#10;rHNJXwcV5G2Gj7zPJv2nLuXT/wBlr4jagODF4Mvdvv8AJjH61/PvoF9C9vDp1xEtuxf99cBizFSe&#10;mzODjrx1r96/27tWbQP2Jvidfh9u3wnOm4+rYFfgdpSXCDZB1ZgBtUNn8DX2nh7FRw1S/dHzvFcf&#10;3dM+lf2bXt/DHwn+Oken61HdxwfD3y1vIIzGsqvMmPlYAj0+vrXwpcEmd3P977tfcnwD1DUdL/ZM&#10;+O1pbwxxi68L2sd5JJbruyLlcBW5K5zyBjpXwu5fzmXHG6vbrWeaVpLy/JGeDb/s6l8z1z9hPUm0&#10;79sT4a6hLMqrbeLrWUMwJwFJPYH07Amvq39vz44Q+If+Cdfh/wCHI16ATN8Rry9utPhhAzvluXDZ&#10;C5/iGQemRwM8fI37FTIP2qvBLXEjxxxauZJJEzuVVick8DIOAemcehr0D9rrSfhVZ/BrRta8IeNY&#10;7zWr3Wpf7Y02aGUXFswB+bcyhHRsggg7ucEevm4zDxxWOhd/DZnqU8ZKjg3Rt8T/AEPnGCVVRWaQ&#10;/MfmC9RU9qGMcjQRttUg5K5OM9fpSaVoOq60kk2nWZkWPHmyFwoTJ6k5GBn14+ldh8Gv2ffjf+0D&#10;rdx4M+Bvwk8SeMdYt7dp5NL8M6VLe3CxKRulKRKx2gkDPTJHNdvNHdnDLnlscr9rb+8v/fH/ANai&#10;vVf+Hcv7fP8A0Zd8Wf8Aw3+of/GaKn2lHuL2dXufqT4T+Pnx01D4a2V//wAL41PUZJoQ0mqWdwyL&#10;eDaMFhkEg4GQfU19Bf8ABGX4leCvH0Ml7qn7SVqNU0xtVF58M7xI5Vitg0RN2m/5lCOrNxkAStwM&#10;5r43+EeueEdT+EmmL4Tnu/7P8sJYyaggWWSMAgMwHfg46fSvaP8AgiL4d/Zv/wCFw+Kra81HxJ/w&#10;sbXLrV9GstPht2bT47NojI8srbNqt8gwN+cnIHp+IYHK6dKFWUqet9NLfM/Q/rlaUuRz062Z+vXw&#10;38TeCPiN4RsPGXgHX4b3Sb6IvZ3drCqpIoYgkDA/iDflXyT+1n8Tfgv4J8V+JPA2leJV/t3XJ5Xk&#10;jsoY1nV44laRpHUBtqjbyc8nFe2fs8/DbTf2af2XtD+C3ijx1pa3mkWcyfbTqUdrv3TSSDBYqRgM&#10;B1zkGvzr/b5+Jn7OXwR+Pvjj456Z8dtB1jxZq+h2dj/wit5emcxh2VZJB5e4Z8teuR361+e8SZRX&#10;x1ZUowktbxcU9X2b6LzZ9fkGIo4es6kp6Wtq/wAT5B0n7Fo3/BSVUsYp2hm+3Q7riQsxbDfNnvnF&#10;fakQW58LXiM43LZsVxXwMPip4b+JH7eXh/4geD9ZgurG81SaIT20LJG2UbPDYJ+uOtfe+jsh8O3M&#10;iMpzauvbP3T2r0OIMLWw+EwftVaSgk0900zyKFSjUx1d03dN3T9T9APgHqJ1L4R6XKGG1tKhPHf5&#10;K+Y/2xdJ10fECC503Qby63W5DPa2bybeenyivoX9ljUFu/gdocqNgNpMPG3ngV8w/tY/GPWPD3xe&#10;1Dw9Z2usP5calWsWRV2493BP5VvxVKjWyKgql9bbHm5dGTx00uh6f+wBp/iK5TxJoOt+G9SjtZI4&#10;2jW7s5I1bIIbBI/rXs3/AAzf4JnXyJtJ1h0zhYZNYutir6BfMwB+GK+Kv2ZP2jfH+kfGi0ubrRvE&#10;MmnPDItxHc3cCptxwTukwOfxr6d1H9rmK3hYw6HZo27/AJeNbds/VY7dv5mvd4fxuQRymEK0r8vd&#10;6/gc+YYfGLFNwtqdsv7Nnwlt87/AGnyH+9dTFz/4+xq1ZfAP4W6efOTwD4djHq1pGf12mvIZf2u9&#10;VkVo7ew09GJ+7b29xP8AzaI/pVJ/2jfirqc+dLtJtuc+Xa+HwCfxkeSvZ/tXhuEvdjf5NnC8Pjnv&#10;K3zPoKx8CeCbIBbLSNHh29DHYhQP/HRVrxD4V07XfCt/4ai1GOMXtrJCpS3+VdykZOCOOa8At/ih&#10;8b9X+S10nWFZv4mNvFn/AL4iU/rW5o3/AAva4tZZpY7r5IZJP9K1KdtzBSQuQ2Bk4HpzWtPOMv5+&#10;WhQevWzRP1WtvOa+8/AT/gqt+xl8Sv2Sv2t/E3h/4k39jcjXLuXW9JvNPuvME9nPNII8qcMrDacj&#10;GB6188eMz9j8BaLpyH5pNQuJZFXthFA/Hmvr/wD4K8QfHbVP2hLP4i/tFaFDa6p4i0fbp8cGpx3M&#10;dtDBKVWNdnTAfHJOSSa8C+FvwLl/aS+P/wAMf2e7PxLFpz+LtSFnDeSJvWB5ZNoJGRnmv2vJXP8A&#10;sN1Jq1+h8ZmUoSzCEY6u9zyHU9bSx16DW4Rb3BNla5S8hEsZIhVOVPBxjoa3NH+KGsWNra6HFZaY&#10;1rb6j9uEg0mD7QZNuNnnBBJ5eP8Alnu2ZwcZzWx4e/ZF+Mvjz9oz/hl7wVoEeoeLPt1zZR6fPfRW&#10;8ck1u0iyZlkZUAHlNgsQDW9pfw38ZeCvEEVn4h02O3s9FaeGHyjayypcbSJEeSLLMu9G2sWxjleC&#10;c8c5RcdNTRvki2z7O/Y8+Pnxn/bF+GfiL4ReCtP0nTb7SNFaaXVtauo7czbsgRQW8duVYjpt7ivS&#10;/gj/AMFn/wBpf4X/AAj0n4M6H+zN4CttW0+GC1vvE3ibxDJZz3jQu0aytH+6Rdq/KApJxXKfs1fD&#10;DwH4+/ZrHjSTwtcf2lLp8jfadQ0W1e7yq9UJTDDP3SeeR9a+3P8AgmN4j+C2m/sY6ek/wH+0atp+&#10;lXF7NqGraLbNe3bm6MYi8wRbuMjBJI/SuOWHx0pS5pLklsrXd/8Agk0K1NS9xPTfpofD/wC218ef&#10;jx+0B8E/EXin4peNfCGm6Pd6X9oktvC2i6hcRSXAbKhph5kauTx5hYAjg19U/wDBIfw98MPhH/wT&#10;S8MfGOw8EC31JbS/vvOvb3zJUMzbHlWQImzI+6NpI6ZNeNf8FSNQ+GuqzRaV8OdAY3lzcRR6pJeX&#10;O62kdmB+wiFWO/ax+ZgMZ4ArP/aS/bA8cfBzwt4B/YD8F/C3RdHsvGK2+l3er28hk+wJwZI47VkV&#10;M7sZ3MRjgrXy2Xwhh6jVNx5XU96SfVLW3mutj6XEU8VOmrKV+W+t9m9PkzpPAP7IP7O1ppWo+HfG&#10;J8Sw61421ObW7eTXJpPLsYWdmjtvPiDRu7AmY+YFfaQOK+wv2XP2SX/Z6+HGoaF8H/G8ei32oacd&#10;Q8O/adeeS3EytyLry0JMRVyTGp5B6g9Ph658Mftn/DTwPJY2Hxf1hbqSz1K202zupFsrd0mHlI0U&#10;dtMUjAjG7AUDngA5FfWP7NvhzVvjB8O/DniS1+OFnp/irTvDiaV4g8N6jH9p8504kk8oTQyneAvz&#10;K3OK6KuIyWWcxxGGrKpN/ZWy9e/4lVMJmFHC+zq0nGPd9zsvA/h3486PL4buvi1+0/4S0RX8XL/b&#10;+lfDPwlqFvBq2mxJOy2T+fuaPLR7mkJUPtKg/MAed+Lv7J/hv9on4mfHTx18IdTuofE3jvwvH4ei&#10;1jxFaz/6B5luH+ywQSgIoKxbsoM7pFYsDxXRaZ8KPjf4Zv2W61vwf9hhM0sskc2qG9eUI3krFFO8&#10;qBiwwH80iNSxAyRjk/iP/wAFCfh3+z78a/Afh/8AaJ8SaL4A8MSwb9NubfUi8d55krQLcMu0uPuH&#10;c5G1UA5GCT208ZCjGWl3e6S7vv8A5Ezw0bKpFaJW1Z8MfsGf8E7/ANvLSfif8M9en+Flx4D0fwb4&#10;vhj8Sar4gWGGbU5beWQyw4t4/Plhf7pedTGoHDvhc+Uf8F0fh7d+CvGV1pn2RVMd5HdXG64MpiaW&#10;+vwF34XIySASoJA6DkD99r74h/C8W9p4kb4h6K+n32ySz1KPVoWt7rdzGyOHIcsMgbTzxjOa/Mn9&#10;oDx/8NPCP/BTnxl8Vvi94V+HniCz8Ny6JpuiaX428WJEbG9ihmuprxrGLfLcFHvFVUKYJbcMlDXv&#10;YPMqcMpxVSokl7kbpat31PGqZZjsZm2Gp0ot/FK3lsfjV8DvhF8aviLc6jB8MvhB4u8Ss1qEdfDu&#10;g3FweXUjLRxsB04zX1X8HP8AgkX/AMFLPiBFo/iLw5+yx4t0n/QrqO6uPEklvpzBnV1QlLmRHIKk&#10;chcYNfq2n/BZjwtoFgsGl/D7TZIoysfl+G/B+tSQY/2XmS2jA/4EB715p8Wf+Dh3W/D3iDT/AA18&#10;L/2cdOupbiQpdS+KLmOApxwVitryZ+vUsAPoa8+nnWT+ycpydlrsezU4XzqMedwsvNo+cP2Wv+Df&#10;z9uXw78YPA/xP+I/iDwToS+H9agvb6xbXHurhgsquwXyYjHk8/8ALTrX6++GP2ZdbsfAmpeGZ/Et&#10;nJJc3ayxyrE3y47Y718J23/Bc79oS9QSt8F/h3byHndvum/nJXSfDD/gs9+0x4q8Z2umH4efD22s&#10;5Di7n+x3MuxMdgJD374NfJ5txLwJipc2Icna62Zphcpz7D6QS+8/QTwH8KL7wv4bt9Im1qGdouGM&#10;cbDJ+lfGf7UP/BD3xt8evizrXxWi/aU0/Q4NT15dRjtdQ8Ps32dQq/IJDcJxuUHOKyfHX/BRj9oD&#10;xVI1unxcvLFJCNlj4U0aK1x7bpWLn67a5EeI/jP8S5klvvCfibWmdspN4g1a5kjye+xjEg/DNcGB&#10;8Wco4f5llNGcuaLh0V091rf8DatwvjcdH/aaiWqej7bHI/tWfDPTP+Cb/wAKLfwx4l/ad0XxTFq7&#10;MmrXun6paW95JJ5m8q8U88km3pgoGAA5xXwh4p+Nn7Hml69qt94n8V3mpG/UNJd6Zql3dtIrcmL/&#10;AEWO0X/eXeR7muc/4KBfFvxF+018fW+Et94eubGz8Fm4iGj6bpMcbhoxmeZmIBbgej8dM14fp3xi&#10;+CPh21XT9K+DFnqUkEnyXGtzSzK4x97aXVef92vbyPB1Mpoyx2GpunOuryUXdpN3WrOXGcQyyu1G&#10;nS9pyaX6fcfYPwT/AOCnc3w2sD8JP2YrHUPDOnajuuWZr2GwjlO378jKk9x0HTzBj1HWuS8a/tsf&#10;tgePPEF1ofhPw+15ayRvPNqltp13qPmSkDvOXQk9d2M471X+B/7R3w61nw2reHvhNo+kt5eJZLXT&#10;YYwWHXBVSQPTnNd9/wANQeG9OVZTcMduD80mR07ZxXy+Z8TY6nipw+pynK/xSle7+R81W46zytUf&#10;saNn32/Q8e+Hc/7TXjz9oDRdG+I7ah9jmaaWOGXTcKIwo+dUiTDOMjI6jNfZvgD9nrVpPE2nDVTr&#10;MkL3cYkX+wZY1YbhwWcj9eK86/Zj/aN8MfFH4/af4Tju2YwtI0Kwozb8oBzjOACRz0x7Yr9BdL8P&#10;2d1eaOXi+X7Vg9e8bcV83nEcVnEoVKtP2TtsmfY8O5tjMThPaYle82Y2mfAbR/DFn/autaPZrHb2&#10;sknlatebi2IyQBFGSW6dAy8dCK/Dfw58Lvjr8TEutV+Fsfk6f9ok2aZ/aDwssyjfKkMTHc7KGBIG&#10;5lUrk4xX9Es3hzQI/BUNxZ6Ra2891p43XAj3O5aMgnccscZPANfhj8Cv2+dZ/ZFttB8E2nhzT9Qu&#10;PBPjTVPEWlwtbkiWa6tmsmt5X/jQRFpBkgg7R2wfqOBstw+Bw9anCO7TDiCazDl9orpdD1L4Ha5+&#10;154W+FGn+E7PwpqVldw2zLd6hq15FEiLuJHzFiTxyT9fx+/P+CU9zrGqfDnWrD4g+N9P8S6xb6os&#10;1xFp8ZkWyRwAqeYWIkzgnjbj05zX53aJ8cP2vP8Agoh8Wz4g+Dn7Nl9J50kUEtn4R8OyXYtk8pV8&#10;6W5n/cRZZd27yxy3Ydfo39gq5/af+MXwS8beLP2PfitY6P4o8H2d3p8fwr1rwnb3Mur6ovKXVxJI&#10;+Q7FJ413YRZAPkAOK+olw3ho03Vi1zt9Nkz53C4XCYGtenCz8zxnxD/wUT8H/B/4l+Mv2cYf2d7v&#10;xpqFvrmr6Za2KSr5DXcmpTTJOEWNpDIu9U4BBHQ9q9U+Fni34v8A7Mvi3wzo/wAU/hI/hP4hePNS&#10;/sTT77x414uki1njViIkjVdjkHb5jLgHjaMGvsL4F/8ABOWbwt8ONN/at+Onwy0LwD4/1ixiu/Hl&#10;vHHEJHv1GHuC8Q8uIyBQ7IhChy30rS+PH/BUzwH8N4tN8LeDfBVr8RNctZA2n3cemQsLORePMFw6&#10;EKR/eQE571VbOsLl8pwxSUUtno27Le3Q9aOBliveo633Pl/9lD/gi98PfAXjrXvFf7Yv7PGpaJea&#10;mso02a28aHVLaJnYu1wrIlue+AnzYFfQ3gK2/wCCd/7L1pN4Z/Z00mbWvHmhRynR5LO8dpgXbeYC&#10;yl3WPdyFckL0HpXGfGL41/Hv9svwzZTfErVW8M6QY3e20nS7qWS4ujjHJUqXXPYKFGOTWB+yj8FP&#10;Evh3wtK3wA+HFjrXia+Lxyx33ia3tY0hV8PNIVLP3xsVgx6HAr5KpxRjMyxcqOAT12b0uvJHrLKa&#10;OFoqeIep0V98ff2of2ivB3iQ/tAeLv7L8PXkf2fT/DenZjM7A/6uR3bdu9RwT2Wuu1H9naXwv+zp&#10;qHjzw+2k6Ho+geHZXazjZkmm+TLEsoUnrxuP5VsfCbVPDf7Gvhe+sPjB4AtdQ1CTX9s1nbLbTMs0&#10;oL/JnGRxtyCx5GayfFFp8QPi54j8ZSNpc9na3WiTW+j6Ot8lpbpC8RKvOsjbN/OMAECuaOXUY0fr&#10;OYTc5vaL6DWIlKuqeHSUb79zm/jl4rX43/8ABPG6t/h58NNcsPCNvaafcPBf6VJJNdLHcRtJLEUL&#10;Exbd3XJPtVn4c6Ml54T0/VZ4Ta6dawxCz09WOxUCfeYFFYk4+62dvYCn6/8ADPUvFX7Bem+D/D0U&#10;i+OZNFs0tfD9nqK3ElyVnTARUYBshdxAUqF6nHNegfEX9kX496B+zBfXP/CGtrF5caMy3Gk6LJ51&#10;zAzRlfmRSC3JyTGWxj8K4cP/AGlxNJ+zptRi7abJfgj0sVToZVGKlK8nqfkP8cvglp3xa+OOqeLI&#10;/Etlp5Xxrc3EMOqxnbdRyS/LF5LKHZiNxPO3AC53ECvrzwND4D0W4uPHWqfDjwzp+m6boVn4d8Ia&#10;o2uRWaz6ZaK58tIbq5Y7/NJbCAfK4LZYmvkH9n/9mvxRGiat8QrTW9Pt7uYhbPV28lYZkugdrmVV&#10;EEjmM4ZzgrgkjINXPi14c1C8+IOszaza69c6fDII1lhw0iAyrh15xtbdsyPugqQSDX2OZUeaisug&#10;moNLm83vp8z87z7OpSlCphouFRN3b2tbofXHhb48/Dvxh4pvrjSvDN1q2rR2a3Wtx2ckEdnbw7Tj&#10;bM0m0vgZ2AZ24yODXlHxIm8M/Ffwt428PaLpl1o91J4imjmX/hIbGSxaSeAr9jWMqPNnIiSUbWJM&#10;jsmVXBa74Ki1jw5pGj6V8HvDesWdlqGltFeXX9jyQXgXKYhuGcKJJHZs7VkGEEeBgjPG6t+yR8TP&#10;iZ4wm8TeEvho1xpNjePaXZ0SKKS6Ei3SRtfyRSSqxMjSqzNGx2qG4OK+f4f4fjl+dSq0oS5mle7b&#10;X46I8LE8TcQ5n7LB1oRfLZpuOp6R/wAE5/2VP2ePhbN4D/a/034tTR61J8TNQ0y803XreK0hCtDL&#10;B5cI8xnMnmbV+fg5b7pBr6+/ai8AePvip8EvFHwx+Fnhz+2FubhHaKRVQWE0bB5HQvJGpY7vmZmw&#10;PwIr8xP2sv2R/DPwSv8AwJZfD7xtB4l8QXXjKxi8TWNjpsy20Mizyp8rseE3kgsoXcWLDA6/oJr/&#10;AO1t8MPiN8J/HHiH4O6zbprXhPWFt9U0q38QM5uY1mjUyyRxuP3UvMeSpzsILHNfW8TZfUw9VYtR&#10;atvbbyfofouXySpqm3aSSuj6F8Z/tL3V74Q8GaZr3g9dc0nxJ4us9ItfEWoTWzSadIDksI4mkGNn&#10;AlVgOfvcYr0L4h/CP4e3Np4f8FWmh2niTSdLuzd3F1GvmvApbkq0bhoiCc70GeOhPNeD/Erw/F8O&#10;PGng2bxDrfhfR/D/AIk1RrO61C++0RJp++IzbgqsVYlhsUEgDPUDivVPgzPJ+zb4b13xj8ONQ0/x&#10;xpOqr59xDorLFHEVVlLQ4VmfO1cgk7eT0rx8PWw+Mq8tbdqyfpqPEQnRip09u3mY3hHUP2oPgp8T&#10;PFEPw8+Ilx8QvCNpZ/2ingfX5Ha8ijZSf9DuJlVpmUjmMnDDPINeTaf/AMFLPhd8XvG03hDSvgbr&#10;0WueYWns5rVrcl923A8yQrnPGM19AfCuXSdc8B2nxP8Ah0pt7e5sWin0+8hEjTqsju0O3csZfc2F&#10;fHpzXy7458BaK3xbury7+Gulw3E0Rm8m+8MXDSQEkPgGK4ZdwPVlYc9KnGfXMvpxe8W+vYjDyw+J&#10;m21qkdT8X/GH7RXwm+EmreKf2wvAGgeE/h3q3iuPT/D/AILgR7/xFrLyBVt5Fa2uCsG2Q/eBLEH7&#10;hr5U/aV1DVf2CbK98WftH/sFa1Z3Piq2kl8H+LbbUENxYwsylo5449ylwF+9I6vhugHFfUHjzxz+&#10;3z4Vs9N8X/DKeLxL4buJfs66N420dJLUOnOI5ZCsiYx8jEllOOTXrH7On7TvwQ/bX8cD9nL9pj4H&#10;33hvX201n1Dwzq1n51re7QN0kcrLuXjkAhSezNXrYXP8PiKaoRioy0Vnon8+hz1MunGXtHqt9Dmv&#10;2BPiV4Z+M/8AwTLufih4X8FzaPp+salql9DotncJJNbxm5bgBs5PfOMe3avz+/aXuP2j9P1LN1pu&#10;m+JdBvPNW1udDZob4x5OPNtmIfK8AkBVI6Gv0C0b9mD9o74YeOPFV38RfizqPgP4I/DXWo5vhr4J&#10;+G72czzWcke11mZQZTBudCUkVm3hj0Oa+U/2j/CX/BQT4/2niT9qD4W/BDVdL+HOg+ddaXr15p2n&#10;gawLd1UOLJhDcYYqfmRfm6gEGu6tw7lGZydXFpPl2e9v8/U8bGYehieWNSHN69vM+UfBv7Jv7Sd1&#10;4m0v4u69E9torSWd8+k393It29j9pVC7pj/VBsKw3EgsD05r9Pv2dv2O/hH8fv2TfA3jTxx8P/CM&#10;2tXmhql19suJ9OvGMRMWftloSkzfKPmMPPfpX5s+JP8Agr78UvEfj9YfjB8MbPw3ef2SujXVxpth&#10;cK0dmblJmTyJmCqxZQN+TgcdK/ar/gmi2jr+wD8ObS4m07M2gSyW8UDqYXUzSlTHnqMdMf8A1qqe&#10;T4GtgXTsnFaqxtg6dPKWlQXK3uj5xuv2QdE0ue60ux8Fai8VncGFRH42aXG3t5nlKT1ByQCRj1rg&#10;fht8BfBOneLPjN8NviT4lu/Cvhr4n6DYW0eof2xPey6RqWnkPbTh+q5beCB/exnGcfaWrRW8PiDW&#10;THEF3akx+Xv+7UZx36fjX55/tE/te+Avhr+0P4i+H3xC0u8s5tPvmM7NCWiZZV8xCJFGMYzkHBBV&#10;uOM1+XYrA4rA8zwMFK71T7Lz6G+bZxmmHownhnqnc82/a3/Zc+JPizWdWstE8Yale6Lqui2v9nTS&#10;aha/2bcNatHE0lxhpJftTKiSnGMg8FiSo+kfjR8CdZ8M6B8Nf2/L+/8ADgk0fwHYw+PLe0uFknud&#10;UsrcR2qJIpDbn+XIKgoGJYgA15nb/Ef9mH4yapaSWOr6RqV5btHeadayXEbTW87cBlBBxIv3c4JH&#10;Pevnn9qv/goD8U/gl4+vvhJ4Phjj07zAby3uIkKPIYh+8fejZbDY+n417WX8RYjH+ywX1SUKkLty&#10;Tsn0tt1R8xR4vzmnipe2hzuS69PQ9h/Zr/4KB/tK+DXs7XX/ABD401Tw3HeG4+yeHvE9rNGlsZCW&#10;WKO/t9oDtuJ2tjnivvnwF/wVA/4Js+Ob+PxN41+Enibw9qXkLE2oXWk/a1K4wQz2zPg+u5Vr8avg&#10;B+3befGL4paD8OPEOg6Votlf3kdpc6jY25jleTccOXiTcoP3eOcH3Nfa/wCzJ+zr8Efi98KodR+N&#10;Hx2u9K8VxsHurrTdKuY9PtEky0UTyyRzQkkZbcXU/Ng19TzZllmVPFYJcsrpOL966/xH0+HzOPEH&#10;IsdRULK2n5s+v7n4Tf8ABAn9pzxbdePdf8LfBnUtc1SbzLq+8RaWIbuZ8AfvRPsJOAB0Ara1T/gl&#10;X/wScjKXegfAj4GzQ3SbogtjaKGQ9xmXBH0zXy1ef8E1viZqLf2x8I/ih4W8aWGzCtf2sMyD2Zov&#10;tKAfVV/CvP8A4hfBb4//AAR0WfV/Gv7Oei6Tpduf9M17w7pKXFs3YGXyZyV+pijrz/8AXzOsLQlK&#10;phlJr1sdzyHA4iVo1X959pa3/wAEnP8AglPrti2l3PwH+ENusi436Vcw2Mw+klvcxv8Ar+Fb37O3&#10;/BMH9hv9mWw1rTfgTqEejQ+I5Ee+tYfGouk3qMKyCaWTaccHB5Ffl7N8aEikKpoUO3+KSHw/O36j&#10;P8qyNb/ack+GU8fxCj8C+Mr63tW/eHw7DeaZNHngMtwrKU/UGuCj4mZtmNSND6mmpO2510+Ecvcv&#10;3tflXc/avwafgJ8H/D4+Hb/Hjw2ojvpLsw33iSwWUSMMcgSDp+FeZ/tDftJfAbwz8S9D1Xxd480L&#10;XobNjceH9I8Na1azC41DG1Zbr94WBQZ2AAjLZznivyvl/wCCl3wt8ZQmPXb/AOImn3EcnlyWvirw&#10;xpmvRGTcV25ntmkzkEZMm7+dZ+nfH39mn4p6vaaxf3Hwt1C5tVMdnJqGnan4avI84biSyupkByQc&#10;+UB0wMcV7q4kxUo+zrUOSPXRnuYXg2jKSlh8TGfo1f7j9KPg7o3iGDwzdan4ktJLa9v9Zub24aY8&#10;5kkZgevuK+y/h7qsuveGrHWJG3SXFurSY7t3J/Gvxu/Z8+Inw9+D/wAYfDvxVj+FWt+Khol4bmPR&#10;dL+LVjqltcNsIDGC/jt5hjO5evIr7q8O/wDBXL9ljX4lm+MPwM+I/hFo8r9q1DwldPEnOeJrYOmP&#10;cMRW2EzDK6dL3aqu3qnoefm3CGe063uUnNLqrP8AI+wleQXJcnLAY+lcj8X7gyWa28i7g3l5/N68&#10;p+H37e/7A3xJvll8Cftm6bYTPwun6lrqK6H0MdzyPpxXoOvano3jPQo5/DvxR0fxAs86mC4s5Yhh&#10;QGzkxkhjlh2FaYzERxGDkoWfTR3Pnf7Mx2FqpVacl8jotVtIbL4JraQR7f8ARVVVHbI6frXBS2F7&#10;cfEPQ4bPTzdSLIz/AGdWA345PU9MV3/iyOa3+G0duR0SJePqo/nXAarrN7oHi7T9b068it5oWZFe&#10;UA/e64B68Vy08RRw+OpKcraJK/d6L8TlxFOcaDunv2L3xt8K+Evi7pSag9rdWt1a6h9h06GSNVQ7&#10;HG88A4GOACamgs5lv4dHtLKVo7OE7mjUkL+7PPA9a7bUltvFVxb+AtBW3R4/LvZbxmyCuMkjH3mJ&#10;/Dn2rX8G+HdI0q1keS533Djy75Wk6MuffOMdq+ywOIqYfDKjXleffZM8vEYCnmGNbor3FY+Hfid4&#10;e1a+0a8g063nklZWMkcSkkKDyeOmPWvMn0z+zNK+2AtGyLnp0r0TUfjzrfw9+J/ijwjrfg68msfE&#10;l1eW3hnVNSj+QRk7Sm0dBkHaT1613XwA/ZVsfjr4UvrzVPED2sNncpFJbwx/NIh5b5uxx07V/Mvj&#10;twvnmdcXYDLMJHmnUhKSTdlbq/kfsmV5FW4NwvtMdbknyuLWt07fino0+qPnTXo5dRhW7eVvMki6&#10;mM8+9JpbTWfh6S1Fzg+pyK9O+Jvwq07wJ4pvvCmn3D3Ftptw0NvNMPnZffHU150bL7V4g/sSOa3j&#10;3sWVZ7hYxhQCeWI/LvX8sYnC4jCZjVy+ovfpScWlrqn0PrW8JHCyxbdoWv23KPhrwlrPiDWbWwS7&#10;W3tZ75YJtSuM+Tbl+m89unHPPrX1j+zb4E1/wX4O1Lxj4Y1e3mntdS+x3UP2cPFdGJTkxtvDBic8&#10;MAO445rhf2afEXwm8HwXmgfE7Q4445n/ALSbUri4MkUwi/1caR4wWy2QwJNfQXwu8YeDPHHga48T&#10;eBtBntdP1LxBeSRyS26wrJiQ/MgU8r7nkHP4f0j4P8I5bLE0syqYiMqvK7U/tRa6s/PM+xlaph50&#10;qcHyae90fozkdZ/aukKjzbRYZIjiSO50+aP8NyyN/wCgmtTwz+2L4dWFY9RW1hX+9HfSgfXmKvS9&#10;VstJvoRHeaLazbsf62AE/nVKP4YfC7VIP+Jl8PdLmz1byRn+Rr+jKeGzKH/LxfM+BdSjr7pzp/bD&#10;8KLOtraRTTbv4rbUoOPwmaOt7SP2jvC13bmdpboYXLKzQyEf98Stn8M1R1f9m74C6rJ58ngYW7AY&#10;3Wk7J/Iiufm/Y7+DVyrpp17qtj5jZzDc55/HOaqTzWnZpJk3wzOwm/aN8DTafLefbZEEcbMrX2g3&#10;MYOB/eeMAj8TXjfh39s74feIblp4dd8L+Yzlm8uOPcD7nbnNber/ALHmkWjxpo3xT1KFpGxHG9uD&#10;u/l/Kvk/xrH8TPDPiq68I2t75hGpC3imjt1XfGXwD09K+I4tzbM8G6acUru3c9jLcLh612pbH6DW&#10;WsR6/wCFbXXoplkW5tVkVk+62R1HtXy/8cGx8U75z/yzsbVd3pnJr6ZsLddI8JWulrJ8ttYxxfXa&#10;gGTXy78Z7pW+KOsJjdtW1Xn/AHGNehj3KeDg5b219TOj/EkfO/8AwU2vDaf8E+/iZOknzNoqRlvQ&#10;NIoNfhtpMCyRRwRSMu5tyybh/PsfrX7a/wDBVjURZ/8ABOr4izIAPNhtYlB95hX4u/Dy1nvbR3k0&#10;SG8jj+8rMY8nqRuz6e9fovAMYvL5LvI+X4qcpckfU908H694W8H/ALA/xYs7rVY01bXZNOt9Pha4&#10;Ekkyby7E7eBwPX618LybjIxIwN1fVHi3Q5dA/ZuvNZ1e5hLarqXyW9qymWHA4WTnPI5HOcV8qsdz&#10;MS7HnuvvXpYqMo5lUa6u4YPl+o00ux6l+xhr8XhP9o7QvFE+mSXi2EF5N9lhTczt9llUADB7nPSu&#10;2/a71nxO/wAF/A+l69o+hWySNNNaz6Z4etLa5uE2oAZ5olEkrAYHzHHGeTXG/sXFYvjxZ3rSovk6&#10;XfNubPH+jSD8K9I/4KG+Gvi74P8AB3w3sPiXJoMlvPpMsukto8LKViOz5ZNwGWxt5GQSevevn8VV&#10;lHOIQTWqPRpqX1ZySTTe/bzPl9HaNWRGbDdeTg/WvXv2TP22v2o/2IvF1x8TP2Vvije+D9ZudNbT&#10;tQvtPhRhd2zMH8uVZVZHwyqykjKlQRg815AAD8wFTW0zou4Nx1IXv+detbRp7ehy+h9N/wDD5P8A&#10;4Kd/9Hu/EL/woP8A7CivmX7Zb0Vh9Tw/ZfcPml3Z9+eFNP8A2gtOQ6l4u/bM0O3hby3OmQ3kBd1x&#10;kqSFXaeowBxXB+AbzxLN8V9etT4w1i6006jLLILPULlhI7D72Ij8xJ4J9D6V6t8HJrXUPBNjeaH4&#10;yu9RhZMQ31whSWVc/wAXuO9fSn/BJHV/hkv7UfibQfGHxjv7XxJJqKTabo/2RpIb+MWrGYltu1GR&#10;QvzEjI4HNfDVpY6t7RVqmluitY+ip4qm7ckdbnxv4o/Zk+NnxF1Ca/8Ah/oXiCSFnUwLJ4d1V2T2&#10;z5DD8c1z9v8ACf4+fDPT/Evgfx5aro8Fy9nPeRal4duFuZgSwRkLBDs3DnPU+tf0PfBrxN8Ivj14&#10;L/4TzwT4i1G4077ZcWzS3TNGfMico5xnGMjr3GK+Gf8AgoB8S/BHgj9v7SPhXodhHM2veDWstUbV&#10;LRJ1WfcTbvFuOeC3sDnvXzuOzSnl9CUKP7ySV9V23PfwFCrjKiVX3U9L3Pyv+DGlXHgL4q+EIb64&#10;jLW3ixVDR84DH8PX/wDXX6i+F5jNZNbQJH8yMvoTxX5//tE+EdXsPin4fbw74VuHlt9XtZJo9PsW&#10;Zmk3AOSqg4OQfpX6I/CP4P8Axj8RRRz6V8K/EUy4GHOlyKvI9WUA/nXz/EtHF5xgcPiqVOTb6JN/&#10;p9xvg1TwOMqQnJWXW6PsD9jrWGb4BaPG024x2TJz1+Vjx1r5L/4KL+ELu7+Kem+KLCeSIzRNFNtf&#10;GeeK+uP2RfhF8UvDPwytdA8WeFrjTZoZJw0N06qwUtlT1OPyrP8A2gv2KPFfxcubUr4j0vT0hm3G&#10;SYSSt+CqtGacM59mWS06dCk3JdGjlweYYLD46U5zSXc+Wf2EfAdlqPxSn/4SuA3cP9jyvHFIx+8u&#10;D+dfbnhX4U/CHUtFg1i28Nf66PdtKpgH06GuR+A/7B//AArPxZH4kl+Kf2yRLWSF4Y9I2KQwx94y&#10;Z4+le3eFfhT/AGBo8OijWpJFt8gSNbhc5P1r3OF+CsywGBSxmHXM+9mceaZxQxFZujU08jmbHwN4&#10;D0wbbLwjD/20k/wArSXStFiRTbaFZI3UfudxH511I+HIYZ/tU7vQxgf1qVfh4sYxLqTfN0/d9f1r&#10;6+nkWIp6QpJeiR4ssdfeTOdtpni/1axpj+7Eq4/ICrJMt5E0LysylSCpY4+tacng+0gkxDrCSdcg&#10;EfL7HGam0jwpHfu1tDcXDMuRuW1cg8fh/hXVDJsfde7Yj65RktZH8/P/AAXHtvHh8R6bqvjrzljs&#10;fH+q2Xh1bi3VQ2mmzsnHlsB8yCTzOSepPpXxX8NvHs3wm/aa+GHj4aituuh67Y3S3EjZWGNblW3H&#10;pwMHvX78ftSf8G8l5+1zd3WpfEb9s/x1I66nc3+j22oaRDJBatIDthCtLtWNc4yqqzDvXwt+2v8A&#10;8ElP2Xv2LfBulWvxn8YfEK11fb9mh1//AIRFdcspZiQzRQCOGOOIlVJU+dv49iK+ueYYfL8q+r4h&#10;vml2VzHCZTis2zCLw1mfNnx08QeBP2a/+Cy1r4x8F+JrPUdBt/GEGoT3n9tq0MizytJcK1xEWIX9&#10;4/zAE4Ncx+1L8S9Bh1LULTw9pOj6Cl14mv55LNPEyXQktN6mFd6E+ZgE4I5PU16jafDP9l+10r7P&#10;8O/hB+0FrkF1GBrEi/YPD9prDB8r5pnNyxUdgpX3BqQ+N/gv4IuftPg79hb4H6Pcx/Kbj4ieMpNd&#10;uFbuzQ2gjizzyPLzn3rwKeeYWM1FJtLzWn5s+onwPmlSN5SUf6+Rj/s8f8FBvB3ws8BSeA/iJ8TL&#10;i5h+yCKzWz0e6vrpU27fKWQvBHEF/hI3Y96+gv8Agn5/wUB/ay1rwxqPwI8AeB9Wl8GWsNzNYavN&#10;4cluNXu/NfIVpsuAo/uqMZ796+ZPEP7aXizS9ZEfhHxP8J/Csu7ZBF8P/grpvmBuwjmvYjMT6Etn&#10;2rlvFv7Vf7QPieC6bxl8dPivqVrbyrDPby+LptPtYZW+7G0Fum2MnoEwK0xOcYirhZ06XuuSaUrP&#10;S/VbK5y0eFMLha0ZVaqlZptXWtumnRn6NX/hzxBo1hp+v+J/Dlho+pWF401lceKJbSxNsT1fddMB&#10;v75GD+NfKH7cnxb+Gut/H74K65oXxO8L6tcaL4xij1aLRfEEN7Jbq8y7pJWiLKBknJya+WvEWheI&#10;PtOp3eofC60jutPe3TU5taaS7njecjyyDK5Vs5yTjpWP8X9C8TaNb6tb6tr2lxzeFry1eO10/TYY&#10;UmZsEMvlouNvTDZr4PhzhHA5VmNKrVxM6lm2ot+6uayenz/E+rzziH69galKlSim0tba+7qlf5H6&#10;oftT/t2fCjS/Cmsan8L/ABFfaq2m6w2naTcXvhO6jtUkhUb23LlpYhu5f5QSeM448h+F37Yvgr4j&#10;/A/4nakPDZvte0jwxHIPE2mzS29rp75YMYxJ+/DFvLAIwPvcnivn34qatrnxitfht4h8IaHdSeG9&#10;eiiFxDpNq7xo+/N1CzcsJPOOGII+8MDGK+hviH+zlefs3fsQQ/spQeDLq6+LHxWWfXvFmnabaNPc&#10;6bpcYdrK2mKkGNpHKnBI4j75r9UyTJ8nyjEzmsLG1NSfM0+Zt7a/1ofmufZ5jsxwsKccS06lk46W&#10;SVuZtdP8zgfhr/wWa/bXbx34N+E3wt8QeHNea+kg0240WPQbq4e9RisaqJrmZZnlkY4Hlso3Nmvm&#10;3/god4h/aE+P/wAeNQ+KXin4QaxpukWulL/ZlvZ6dcSWtlYW7/Z3IkYuAiTgxli21XG3INfe37F/&#10;/BIr9qH4w/H/AMGftYX3gy5+GEHgebQbuz8ReMtNS3097e1hxcL9m3RzSSblXYwZUxuLtjAPrX/B&#10;SD9rT9mD4HeHJP2Z/wBjf4FeGPidq15a32n+IPFnim8lutLsrK7vftl1ZRusga7L3P7zap8qMheX&#10;5FeVTq4alFYqtKME+ktHv0DHZtl9Gi6Lkulmnpov8z5b/wCCVvw88K+AdD+GHxq/bJuNH0nQLHxd&#10;cr4b07XrWebUNYS2tIL21jslYmIxyS3EcYZVwuCCctgN/wCCmqfGfwAniP4v+GPHGtNqnifxxp9z&#10;qOm20Hlsrarora4+TF858rc9uqnI2Qbu5A8l/az+Id14ju/hrpv7P/wEufBtr4N1/wC3WUum6hL5&#10;cVxKYvNaKIzSQ2uXjBykanKgknOB9SeG/hvd+OIl/tjTobl4Y932+dvOkwhUgNK5HMfloELY8tQF&#10;TaCRXncQcScP5bh6VGjF1VOXM+Vp9Fv8zyqnGtbLa0aqm3eHKnHRpXX5nw/Z6TrPiH4d2Os/ETxb&#10;q+o6xM159rS2nmmCLsszbuPlKqHV7vByQzxOP4MVD+y5pPgCD43afpvi278Sw6DfW97FrFxo8aPc&#10;Jid/IwrDIQr5WWI9a9v/AG9f2YLD4a6/p+peHL6ODR9S07SDrMer6lcXX2WeW7uQDFG7H905UmRQ&#10;SAQ23hjnif2EvhNDpX7T3ijwRcXSzXNjpmpW9xJDaGOGTyL1VDRsT86kE9htAA5zx52YYnCPI62J&#10;pQa91uz06H0uU5tjs2lRqSm2pd3+Z7vN8LPgbt+1+DPiHrVhGHZUg1++ZmIHQgQxsAPrz7V79+xZ&#10;4A+BF1JrB8Y6tceItQj8trSx0jSry4BUk5Vm2IOfc9qu+Efg74Oh8PxMdAs2fu7Q5Nel/sgprfhV&#10;vFEmkXFjp7Q3/wBnSSGHbIQCrqWxxhVJGMHg1+GYeUsxrqNXXy/4Gh99WqKjTunqereFfCHiyK18&#10;j4c/s+f2ZCBmO+1RodPUL2+RFlkPHX5wfpWtb6X42tJo4vGPxt0LRGkbi28PaeJpsD+HzpjI35EV&#10;0n/CvdY8TwrqPjj4uX95HcRqVt9Jj8lNp5xufLc+wFTT/Df4daJpczaV4UjabZ8t1eTNNKuOeCx4&#10;/CvsaOUyjBNbado/gv1Z4dTGSlLWx/PP+2F4u1vxV+1x8QvGPjHxvfa9OutXtj9pvLoPdvCqlUbc&#10;VGEUDG0Z+lerfB//AIJT+APGmr6P4Nvdb1y68Sal4Pj8QRabb6jFb272p5LCQWkzHggAbQSxwQAM&#10;1xf7VnhmzX9r3x14D1aysbOS68WXrwaxqUghwpiPyFyMbMnOc9a7/wCG/wDwUN8LfCS50n4lT6bc&#10;X3iTwv4Ti8NQ2On65EIrmA5zKuVbJUgHO0gZx82eP2WnVTwlOMV9lW+4+TxFGnKs20dxo3/BLPSv&#10;hbaSaX8Sfi9NoFrAzyzWu2CCaIH/AJ6Oc+ZtGxtyqN6FsYZcV1Ph/wDZZ/ZF8Asmop4A1DxRNGre&#10;ddXG6ZYyPNzl52jjBzHIoKqRujjYA72FeefHb/gqT8Xfj9qi+IdH8L+E/AsNn4dgtp9S8WXy3Fzc&#10;FFkzJDCqjLP5jgqqsCpAPQY8U8UfEfR9ZtofHHxM/aa8WeKLbcIvs0cSabbR3R2mRRAzPJMg3fe2&#10;Rkj+LOBXPRyGNebnUk9fRfIzVTC0o3jBetj6y8FtoWt/t1eDNI+D+naDZ31vpFxZyWOh3Uc3mosz&#10;mRGjhUEfIGK/eCr5Yye36OeEvAnizUI7GaHw7dMIrgSLIseV5Ujg9M8+gr4r8G/8EUtV/aB/Z00v&#10;40fBH9r21jGuQ295aR+AvCjQgpgiWKW4klF08wBUYd0AYNuUggC1F/wTF/4KReEvFa+HP2Uf23/E&#10;+k+DrBVXS9G8YaPqS3Vsu1BMpfySjEup27TjbjHFefmWUZXWxCVapKHKrWSuduHxGIhTvSgmn5rq&#10;foh4V+E+vrcRXdxpGnaPbxj94zSNcXcqjp87EiEcdATj07V8U+Nv+CBP7PHhn4kx/Fn4T+Ftf8TW&#10;s0sz3djrFwt1Fb3BlMhdI9q5HzYwQecnBzX6G+F/hr8Q/EPh2wPjK+mi8q0Rby4ul8veygBm28dc&#10;ZOfWsj48fH3wP8A/g/fWnhPVWuLi3hYRmFinnzH+FWBBJLFQdu4BcnPGK8X2WDweFqOcnTpWd3ez&#10;f5HXGpiKlaKguaV9ux4n+y94A1z9nWW81Dw8tjptvsjF9p97GUCrGOPl42Y5GTgY9BXn/wAVv+Co&#10;P7Of7Lt5feFf2Zfgto8eua9qkuo+IpfB9nDbR3FxI5aS4uLrbmV2Yk4AI569q89un+PH7SmoTzeO&#10;NbNvpkzeZPp9mWjs1APLSZO6U+u8kcdBXJ6R8C/C9v8AHGPw1Y+Gr7xNDdXSSpNo2k5VMqq+WZnI&#10;UoAucjgZ9q+Ko8bVnReGy2FqadlJ9T6D+xsP7T2ld8z6o9g1L9pP43ftjeDJv+EvW38P+FmVYboz&#10;XBnkuWxkxlyACcbflQZPQntXM6z8GLTwp4s8O3vhzw/9lS6byGm1aznmW6jyDkW8K7kwehZl+len&#10;+Lfhr8dPB/w9jP7Kn7Puk+JvE1rAYtNbVvEMMOn2LYI3MzsPNl4+YRgc8FhivKvgdof7RGm6lqVx&#10;+1be3P8Awl41CCbULHz1aOxBRyIoViYqqDsAc9Mk0YrJsdWprMMa3Jysl2t6FUMZho81GhZJdj1b&#10;xF+xf8S/jhocV98OPj3Z+C9EjEkWrafY+EQl5qDRHBjacT5ij4+6qknPLdRXzr4t/aF+Nf7OPjzw&#10;74P+Ck9rLeXBnt5k1LT3aDyy53shUqocbc8t+dcd4B/be/bCj+Ndx8J/hTrNtb+C11S4ZrjUdKPn&#10;glQ8ikynJOCSAADk5Oa7H44fC3UfHt98NfiVY/21FD4e8XTDUnm0sRwymWI7VLbgSd3IOzHvmvqa&#10;31HBYig6EeWcYNv9Dx6dPEV4zjUd03odN8SbjUvFfxF8KfGbxwg1jWIY5oNSuNK0+e3YyEhikbso&#10;jViOAA2eM+9dZ8SfCuhfF3wm2u23gK80r7JosjNZeIr6W4uMrGx3kiXGT6NuFc+/xI+KGuzQ/D7x&#10;L4usJtCl1jfb6Vaaa8boYkADPIeGPPb9a9KsLSODw3qlrEihTpswRVUd4T/n/GvExVapiKKnO7ut&#10;fU6qPLRrKKWzPlz4V/tdftH/AA/17T4fBmr2Wg6DoXgtpL7WrfSbKSW6WGYL5Es80EjQgK+RgAYH&#10;Q19a/s9ftbfHn4uE6dH8ZptPnt4HncTXljHNLE33ZFSGNSI0BBEhPzZ5C4r8tb74/wCg6PqHiv4S&#10;ajeW8dxeXiWMmnw3Dm5u4C6sSY+P3ZxtbDKR1DCvrr4M/s/eJD4Ht9a+HnheTTLiaxe10fUta1aC&#10;WbSreYbPkYSO+0jcfLLMfXOePteH62Iy3BQg0+VpWitnfqXnMqWIozq07Oav0b6aHR/t7a3+zv8A&#10;E9rzS/ih4E17UvGP2drfUPiPpeqsWhtx90TpuMXlZkXIcb8svIFfIH/ClPG3hKe6uI/ENvqOn+Cr&#10;HzlNvqSXE10iNvVCscv7uMNuzIxBwoIBJruP2nvhn+1T4E8a/wDCgbzXVls7xoNRkW3mLyvFK6Jv&#10;lij+Tc0mFypLLu7BiR4ja+L/ABxpGtz65p+u2UnibT5JpNUk1LT45QtpAzfuWzkh8grsAb5TknoK&#10;2xmJr1MZGpL7L0/4J+GYjFZpiMV7atJadP66new+NfjP8XPgZqfxx8Ma/qFp4ih8Prol74P0+5mu&#10;LWK6gu18q7t080eUJ7cp5mVG7ynYliyrWV4R/aJ/aC+G37K+qT+OvB99PbxzTXdy2l6abeO1m8xs&#10;O3mEldpjb94QD8gBAGCee8J/tAePNT+Lt9DN470vTbrUmigTFqzJbQ3ChJcqoXIDHlxufIGN3AP0&#10;L41+EifEXwNp/wCxpZ+IdNurtPCd83ixNOYGcXcaSypEsiouE8wRMcqpJJ3AgHHoUcyxmKxHI1ZS&#10;cV7ujen5HpYPPMVHGU6joqVnsz5B8O/HLxxYabqX7QPhT4VNdtc30UceoSFRJbTFZHa6jc42szIh&#10;BAOB5gBziu6/YE+CnjvwjrXxG8f+JIoLPTr7Q4bCS3FwyrH58wukc5ULhRCyAEqd2cAnAr374efs&#10;M6b4W/Zx+HPjr4hI0Md5YaHZXen7wzedN+6JdNuFdPNwrZbgE8Y57CP4T2fwr/Z1+JXjvxxJIvhn&#10;Ubix8UNDKqeYttbO9wlvIJBhiQwUqRjOcdcD7zNsJR/sV0Yyu56an1mFrVqmaOdSNra/f0Pqr9sN&#10;dQXw18Nr6w8yO5g8RQyWzLDv+b7OVOFIIb8v8K85PxK+MujQf8Iz4T8VzNH9uB0SL+xY4doIG7/V&#10;6duD8v8AcfnvjmvAf2OP+CnQ/bJ+Kdj8J/Ez3T6hY+MDrujzXKxgR2bMFFoNuOIwQRgbcDjGOf0c&#10;1OSXUPBfkyXs0ey3lKyLJ9xtrHeCeh9+1fhVTD4jLcxqUJrs16eR9dKvTq0VKOx8cftKWn/BQv4Q&#10;+H7P4l+D7HxJp+j+G4o725ivVuPsc8Pmb2EqyIvBBPQg88elfSf7Gnw/0n9pTwn/AMJ38UdOl0nV&#10;5reO9ls7W/GF8zJ7jO38BXz3efGDUPFXwg8U/DbVP2lodeOt+G47ew0vWNTtmVZzMFIEplPYcg4I&#10;HpRq2r3/AIaksPBXgzx+trfqlvBczaH4s8mC9ZU2rBvK+YF5yoLPyBzjivZwtaMZ/wC0Rc4Reifm&#10;YVaEqlNuiuWR9V/Ef4F6Z4K0C48OfDTxBrSouvwvcqnigvI27By0M6SQsoPQBVI77q6f4wfCLw14&#10;z06O6+Nvg7+1009Ul0zxvoNv5OoaY23hpI4MMAO8kRI7lFryX9i+H4mf8I3qPhL4rprl9fWt1bm4&#10;1rWL5ZWuJFkICqUC7xtx8zdfQV6v+z/8NP2kfBPjXWL7Xfi3p+t+BNTvJJtK0W+sbiTUNNZicqly&#10;WAaHPRGBK54bHFVh8JTxmOqKEHZq68jknWlQprmkrr8T5T+MPx8/b3/Ze+K0cvgTxHJ8RdI1WRbO&#10;10vW9LW4h1SN+iCVducp/EcEHO4HFeo/Bz/gqZ+z38SPh3c+DvH2nTeBvFiySCPSNek8zTpstxDH&#10;KR5YA+6I5FQjHFd1+2j4j1iy0OG10zxb4aeKbUVK6T4xb7BPkH79peKyjaPQ5dc9+lZPxN/Y7/Zf&#10;/aTttF+H3jbwGvw/8Uf2bHDpupQ3Syw38Sxn/V3Bwl4SSPkcCTAPTrXj4fE5ngcVWoUZc9ns+z7H&#10;dL6nXoQnVXK31T7dxlz/AMEc/wBl/wDbJ1rw18avjFbWK26tDqc3h/SbNoo7pfvhDKGUoCcZKH6C&#10;vrvRvg3oHgfwna+B/hGllpGhabYiCx8P3FmsltCmOApBDBupyS3Jz1r5a/4J92GtfsE6n4l/Zx+M&#10;vxOW9tpdUin8Ifbr2QW/2Vk2+XCZDiJi3Pl5xk8Zr6x8Xa94C1nw5faPdeK/7DudQtWhSRpvKZC6&#10;Ebo3GRkcEHBGQOK+2yuWF+opwi433i3t38jw8d7b6zZvm7PufF/x2/bO/Zg+BfxovPhF49+KCt4j&#10;Ym8vNN0HTLnU2so8EkzfZo5PLKrGZGQjKryRgE18azeKP2WvEfj7xFqPxJ8aaT4k8P69Hp91o/jK&#10;/s7ltOa0eF8K1/AAttKZnG5Z0VwJpQV4Ab6W/Zi/4N69D8A/EbxX8YPjv42034vah4vuJY47zWNQ&#10;ntoLawkzhnhiUme4ZW2s5YKo+6Mkmu6/4KBfsN/8E+/2Yf2XNQ+LfjttS8EX2g6Gtjo7+A9QW3a+&#10;W3Qm3shaTloZwAEUmQZIXJbn5uzL8Jg6eJkqdKTUt2/0OetUnGmueSuvU+Efif8A8E4PhR4wsB42&#10;+D7ssgK+XNa3aXcKAmAqFurfBLMZ4U+aIDc0xJyuB5vb/wDBNf4vfF3x9osvirRZNW01o1F7rCQx&#10;tE8X2dfLMkqEZOBv25V9hGeTg+a+B/iveX/hqP45/Byx1rR59S8TRQFvh7pd9a3z8lpWkijY2EjK&#10;qgjdGGcnrwRXo3gH/gtz+058CtL1T4N6dfaD4otdQ1aC5tZvE3hi403VVMcUUHkyx2r+Vt2RRqAC&#10;ATGOOSp2xWW5fHENU5KNRdLpv7jGEY4iKnOndd7fr2MOz/ZY+E/w08MeIviv8PPg5f29x4L8ZLpV&#10;+2pahPKsdwrqGnjO9MohyR8jb8hcLgmvu/8A4IV+Itb1bwV4+8P/AA2htv7Ls5dMFvb6oqobiUxS&#10;CVnYA4yRxkdPxr844v28LfV9P1jwGvhnV9DsfiB4oXWNY07+ypJpbq4Z03LbMZEQhzv3B16KuBmv&#10;1B/4INeGJvDvhDx1PqtwpmmvbKG4WRNjBkhOwEHvtYD3YNVxo1JZfUhU7r+th1p+zqR5FZeWx9De&#10;Ovhj8JbzxDHq/wASfgTdeHtQWMsuveHJHtpFYdSJ7VlY+oyRXE/tJ+D/ABLZ/BHWL74cftL3niDT&#10;1thu0Xxtp1rfrKp6Ri7ZBKhI/vM/vX04801p4g8qKRlHl/6vPyn6g9a4b4zabpL+FdehOl2scc2k&#10;yCWOOBVVsg5yMV8tmOAprCzt1XoehhcVP2iufldp/gzx1rFul5pvgbSY4GyV+zXLxD8PLIH5CuQ+&#10;Oeg/FD4eeBLvxpceHY7zT9LUTzac3iC7Ecx3BQr4c5XnptI6fWvuHw/4D8M2enWtnb6TDHGtugVF&#10;XAAx2xXNfta/CfTpv2eNcvfCsrWuqO1pHaP5qlQzXMa8hwVPBPB4PSvzfJcBiKebUpQqPSS06H0O&#10;IxntMPKNt1ufmVZ/EXwOgn8UfED4T32g2qxzTzahZzW19lYHfdJiQ27HMsiEfKSfLxyeRh33wN+F&#10;Ov681pb+LdUNp9sUNY+INDn02W18xYxG7OytGVEYLHEjZwu0MRXp3wE8GeB/EvxH8QfDbxTp8Gsa&#10;bZjUYb66kXbLFeLcmQByuMxlAox93I4BxXtulG/siHSKS1ndcx7ZmTKjjCn5RgDHTn0FfpPGPGUu&#10;G/ZwWG5+ZX3toflmbcSYrI1GOHhzt9GzxrWf2Q/2ffAcOreJ/A3xJ1aGf/hW3iHVUX7QJore+muI&#10;00uBZoAU+0bGaRkDF0bgqoBFfVX/AApbw94em16L4NfGnWdP0230fxFeWUkesC5jzpfhfTr2KUbv&#10;m2f2g9wkpAdm3OmUKCvP9V8feN/D97Fa6dql3dSNgqZFRlOTg8feyOT1Aof4na05I1jRrG+W3VbU&#10;xyQrgxrIJPJO8HMe7JMf3WycggkV8NLxKynFSSxeW+73TTf4xR5WF8Y88yysnUpTjF/yyf5bHV6n&#10;8CPj98Q9QtPAmr+IPCfiabUvGui+FoJvF3h+KTbcal4cXXBcSmWOQlYh5lt5SZYny33YLLXk+gfD&#10;bT9B8F3nxIT9nq50C1tfAdj41uLzwD4gvLGSHSbu8azifbb3AQ3AmRxJGqOqIu7JyBXqPgz9oiTQ&#10;b611DR9U1LTrrS9cOuWtwiF1XUxCbcXkgYsJXjtZHt0R8xLG20JlVxa0bXvBl54U1r4f2PiuL+yd&#10;c8Baf4Kt5PsqSSadollefa4lzG8bS3DO8yNJ8i7XjIQbCH7KfEXAeKp2hOdCT78yX4XR99lXjthq&#10;ko/Wayv1VSKv+CObi+Nf7RPwrW40vTP2mfjJ4VOn6xcaVcWXiCa01uOHUIAplsNtxEnnTKrRyFI5&#10;GIRg4yvNbfhv/gox+1brV7/ZV78afhx4nm08xmS28YeEb3SZjvGUImtJJI8spyDhQQe9eyaL8X9K&#10;1vxhofinxILSGOy+Nl14/wBTUzLK1rZyaZ/Zws4kdd80+NrkR5BjMgLEgZ8Q8Z/syaD4i+HPgzSR&#10;4L0Db4R+Gfi5fEUizfZ/7Lvb65kuLCAyLujF2VO6H53YYIUAkY97B5bQxyi8DjFPzunb7tT7Wj4i&#10;cNZlHmqYelUT/laTfyd/yPdPh/8A8Faf2h/BGuWs9/8AsraTrXk4RpvBPxMs5mdR1AhuBFLjHbBP&#10;vXbal/wVz+CknxOtfGnxG8B/FD4Y2f2WQaxY6l4NuZbS6ZlwHM9sJV+U4OQTkV4ND+w54Gt9a1yH&#10;Wbu50tdH/ZltPFTWtq3nrBrygR/apMZlmZ8P5kZG0sCcZ5Gd4q+CvjXTPDuuab8LfjUtjqGmfAKD&#10;x99nvJJUY3zKPNshHHsWK2O/cp5dcbcnmunMcBxJTcIS5ai3vdxat5/1c9nK8y4FqRlKNGVFtW7p&#10;38k1+R7RpP7a37Gfxr+Jup6noX7UXgG6W6gih0eDUNW+y3ClTk/JcLHsOfxr6n/Zl8feGbH4c6t4&#10;Y8BeNNLg1y+mWWz1+GeO7twqkEhtrHPGQAPXrX4qeGfHn7RnxO8O/B3U/G/7NPgbxQ3xquJbLwy+&#10;oW1tMwmifYRP5kReMHlshgcA9a0L3wj8OPBWs6vN4o/Ztk8KTeHdeOg+JNZ8D+INQ0uLTdUJPl2p&#10;lEhiZ3AygRCGyBkE4r5/NqGYYjP6OcVaco1KUHBWSlHl67O9z38Rhcn4ip8scWkkopJ3jbl9dNep&#10;+vn7RNpp+veP7zUdC2vFIkfmTRR7Vkk2/M/5968S0Twd4jufG9xew+HzfWMbGC5LWpceXINpZeD0&#10;9hXy5+zD8VvhT8N/GDS/GL9pf9obw7pVrIYP+EfuNWhvWklUjfHIktq00YAI/hBOeDX6WfDD/gp3&#10;+wL4u02z8N+Efj3pdk0cKxx2t7qCwSjAxgicIc+owCT2r8ywPhDgM84krZtXxyp+0bly8tmm/Vni&#10;cQ5hTynBf2dKn7aLVm09LeTXU+evin8NPiHpvh+z8L+DvCOpQslwIESPTpWEC5zuAVcAMOvHNe7/&#10;ALL/AIU134camvw0vtA1eVpLCPUrjUriF1tomfGYY1K4BB5POSSc9K9etPil8P8AxJAuoeFfilp9&#10;wjfdmG1hz2JGBitC1vPE90f9F1jT7rB3bY7kjcPYc4P4mv0vhXwjw3DuZLH0ce5vW+i1T6aHyOK4&#10;xlU4dpZRDCxpxhd3vq7/AORsXtpuZVjNWtPtFWPG4f8AfVYE+ta3YIv2rw/c+Xn5pImEm38s5pj+&#10;O9Dsz5Wo3c1t33TRFR9PX9K/WfqM4x0Tdj4n2il1OouLPeCIentUcNo0QYEHPpWPpnj3wnd7ktvF&#10;dkrKuZEkmCMvvhsE/Wtq3uRewC4tb2OZT91on3A/iOKn6vLqilJdzL1u2ma+tWEb/KzE7R0+WvnG&#10;08DWPirx5Yz38XlzQ6mHO5cE4k3d/pX09I8u4q+0fL0YGsGaSM6pl7SCRlb73kgkfjjivn854cp5&#10;pKEnK3K7ndhcd9VvbroJqcgOmyMrZxGa+UPitJ5nxQ15iOFuIF/KM/419hXEdnc27JJZKcrjv/8A&#10;Wryrx38DvhnrerXGq3Wn3cNxcSb55be9YbmxjJDAjp6Vhi8ixGIpxjSexpTxkIyvI/Ov/grnfIP+&#10;CfPiqzYqq3WqWEWWYKCPNzjn/wDXX46WWqXcsP8AZ+n28f2ePm1h5VVbu2M8n3Jr+iz9s3/gnb4D&#10;/ay+Ad78FV+Kuq+HYrq+hujqC6Wl3taM5C7d8fB7nORXwPrP/Btr8RNIX/igv2qPDGrqm5o7PWvD&#10;V3ZCRu2XiebH5V9rwjgqmV4B0q+km76Hz+fyWKlFxeyPgDxda28v7F+qeIbhsXEvipI4fk64jJbp&#10;ivlgK7rhRx1r9i/H3/BCL9sOL9mi8+GtrpfhvXtTXVJL21g8PeJo4/MyhUBmvFjBPTupxmvhPxf/&#10;AMEaP+CofgGKSfXP2JvG08MOd0ujWkeoDjuPs7vu/AHNOPtpYqrzppX08zeFOMMPTSkttr6nFfsJ&#10;3EOmfFTWtan2j7H4J1Qr5ihlLPEI8YI/2+3Q16p/wVu8Qanq+rfDjTruS522fhYrCtxC0aqnmFV2&#10;5AyML1x2rn/2Wf2bfi94E8deJtO+MHwu8R+E4/8AhGZ4ZrjxR4furGOFiyn5y8fB+U9uSR9a7T/g&#10;thrsGtfFD4c29r41u9Yhh+Hls8bXd35ogDSOdiZ5VehweRke2PEr0qdTPoOTd4p9NNT0aSqQwL03&#10;PigI6sB/317VdOnS/wBnf2gvlmMNtba43A+47/UcVXGD0qSVWjiB3DBGBXvezjLY8+Sl0IMSetFH&#10;k/7Zop+xQuWXc/f34Tf8EN9S8EaLaaBqXx2023s7YkCHS9FmmIBOeHlkU5+or2z9nH/gkn+z9+z9&#10;8X5PjgvirxNr+vmHZbm4kjtreE7SjNsjB8zKnGHYjjgV9saf8GbxpFeWyusHtLMFP6AGtaP4faRp&#10;UuNSezgC4Obq6Z8/XnH51f8AZeUU7q1297vciNXGafoeKfCL4CfDP4K/D2T4X+BfDlwui3N1PcXF&#10;vqF21w0jzNuk+Y44J6ADjpVnU/2dPglca9Z+NZPgV4VuNYsoRHZ6tdeH4prqFB/CsjqWA/GvWNX8&#10;T/BXSARf/EnS4ZIRua3snHQdsISTXzF8R/25f2JtA+IereBtd/aS1a3vbVv9J0+HTZWChhkBWC4w&#10;B75HevNxFHIcJLnlGCfd2v57ndQqZhWXKm2/K57JpWmtpBVNH0C3tVVsBbPTY0x+QBrp4o9TQK11&#10;Oy7vu+cwX8Bz/KvFfgN+3V+xTq2tt8PvDvxk1TU717fz7eHULSWJRGvXDuu0/nW/42/4KL/sj+Ar&#10;h4LrxJoMkkPX7TrUcjk+myMu34BTV/21kVKkv3kEvJr8EifquNlUs4ybfdO563pup2ensIryUtIx&#10;+7HGzEfXA4q1e6fquqMiaZoN5Mp+84+VV+p5/lXyP4h/4LM+DITInw68G3t83SH+yPDMrZP+9L5Y&#10;/GvOvEv/AAUs/a98bwyR+DPhjr0ccp/12papDaKo+kSM4/Bq+exvHfDODd3WUmui1PSo5Hmlb7Nv&#10;X/gn6Bw+D/FVk32tBa2qqvz/AG6+XKj3xjj8qydU8ZeGPDMTXPiP4w+H9PXnMSShy303H+Wa/NHx&#10;Z8Z/2z/GVp5OueL/AA34fh3bmWeaS8k/8juwJ/4CK8/8Sa9rksZuPHv7VGosw622j7LZB9BEFGa+&#10;Vxvi3k9O6oUXL1Vj0sPwpipa1JpH6d+IP2mv2ftDuVOqfFrWNRkAyIdLtwkaj13HCj8TXlni7/gq&#10;r+yN4EvZoNF0OXVpk/1zXGrxsGJP92NnOfYivzbu/EX7NNrdMbxdW8S3RbLNdXkkrM3vyc0s3xc8&#10;PaUFk8JfBWzsyv3JNRRY1H/fw8/lXzeL8WM4rL/Z6KivP+kerR4Twsbc82z7r1j/AILWGaUxfDn4&#10;JLHlf3O3T5JmPoAzeXiuT1b/AIKaftwePGaXw14fGj275A80xQhR24Csc4/2q+Orr9oLx9eSeRa6&#10;pplip/5ZadamVx7fKoH61Z0yf4t+NHEI/wCEk1HfxtwLZHPpnG4D8a+PzDxC4rxC96uoeh7WH4dy&#10;la8l7d3+h9La7+0h+1H4nRh4x+N1npcZGJgt5JIzH1O6Qj9APavkn9rO2/ak+Mf7Vn/DOth+0nae&#10;G9E0vwD/AMJTcah4i1aWC1kQMwyscIGJDwAWxxzkCuR/4KFv4f8AAX7Ls3wuV7rSfi5qXiG3layv&#10;7qBrODw/sdhcrdPKfKmaYAbfkkAUkKVIc/AOn/D/AMV/Gbx9Z6Xqvjy88VeKdTuI7SLSbf7TqmoX&#10;smdojiO1hIcdBv6dutfpnAPDeYY6P9p5tWlU5l7sW9Ldzw84z2OV4j2WWxUJLeSWvyPbbvVfgu/w&#10;Z8H/ABK+J/7Yl5f+INf8bfZfE3hPQbFXn0jSEkZZLnzHZmaRlUFcpj5uMkGl8WfEL9hzU/Efxa8N&#10;fCf4Q+M/GWn3nh1F+H2uazqnkTaM8Uebi8nQGNXywGAUPHbOK5j9nj9h/wAQftFfEXWvg78J9Ia+&#10;8Q6RDcSXtv4ivk0hLQQI5lLsRKF2lRHtYqxcgDjOPPUF9osuo6VdeGtL8P3WkzNY3tq0ck1zdyqx&#10;SRJBKzIQCMsu0LkdK/Uo4PLcvhzeyS+SufLVs2zzMZtVK0pPzbt9x6r4++LPw61b4SfAXV/DWtWd&#10;neeFrhrW80jS9CNrLauJd73T3QYmeR22nJwVAGBgVDc/8Jd8UfEHjLSdGvFvJvEOvLqVrruqaygi&#10;bY43PLOxGCccEglu1eW+IfCms6X8GNL+KsniGaNtU1BoHsbONIYhGo4G2MDrz0q18a/DVh8HPD3h&#10;jR9E8S/bm17Q4tYu4HhYPaNKWCxliq7hhcjqB6mvnalOOLvKE+aza17p/psdOOxGNwlPljFRbirP&#10;1PZPFfw31fxLe69deJvij4fgfWBaLJHYXP2uSNoMY+YkDmm2vwm+HfxC16+gvNb1LXL6+eKO7tkk&#10;WOKRkGFARQD/AOPV8ojxTqLzYMrNzk7q634b62uoazFZjVbzTbpnBtLnT1IZG65ODnA9q8nE5RmF&#10;OndV7WXRLRadd+h8NjnnuIh+8xGj1slY+2/2In+IX7K3xpkh8A/tB6t4H8OSRtc31hJ4Pttcmjul&#10;4xbQSyCONyvAmLKw6EEV9WR/8FMPGvwq1DV5P2U/g1Y2Ot67cvNrvxL8cNHqHiK+c9SNwEdvEvRY&#10;huRB3PWvgnTvEnj1tXWw1bUpLx44UcXdpKhkmbHUkl9xPfB5rtE8UW1mWi1i/X97Csi28k0jCNvY&#10;YIVh6Nn6V59XiTiSth1hFWSS0ulq/V7niurirea6rdnr/wARPjJ8cP2i7u41T49fGnxF4iKq0kwu&#10;tUcQRLj+GJWWFV6jCjHFZWieB/BWkrFJq+oFZHC+Rb3G5WlyPlChhgjkZ6Dkc147qv7S3hrS7a90&#10;WK7EjMo2Dycxsf4QOMKeSD8uTj2rj/D/AIp/aH+MGnR6L8OfCl1eQyzzLbxyR7UlkiQO8alsBmCf&#10;PsXJI9eceL/ZtTESdTFTbX95/wCbNqGTYjHvVNnv/j/4k+APDs8en6tZqkcSoVW1kjkETnOA69eA&#10;O3OMetcjqf7eWm6Np82g2Hlra2TsY5IztYrk/vCSSwK5xwf4fen/AAy/4JffHD4t+KH8KePPG0Ph&#10;nVrXTYdRbSrmEu0lvNATFLvzggXAaJgB8pRueQa9R8K/8E8/gT4W/Z71z4+ah4Nh1O/8LG7k8ceE&#10;fEWpD5Yoo/s91bhyV2GKXZPHKMF1wN2JFq8LSyeOJjRjK7bS91XSvtd9vQ+lp8Hv2PPU0sjxj9qD&#10;40+G/i5qvg7xh4n8XTQwXnguya4jkhaRZGi1OXLRohP73ZIWEbDJwDklitXP+CcC+MYf2jls/F9m&#10;rRtpnia1s76UMtxctFLA0nmoR8hywPPOSR2qt/bXgrX/AAR4d+HGjTx+FfElt4Ch07xENRt5LS1J&#10;s7sztcWzSbX3To0UzYON7yMrYbaX/sGeKvGGoftjT6p4y1Xe11e+JGvLWPHlQ3csELu645+c5JAO&#10;Mr7V9pxJgamHybEYfTSm1+Gh7+RU44X2cYvZr7j9DvCJgk08qEyVGNvrW/8AAO3Ftrnii0kOfMvv&#10;M+mYRj9a5bwjNecRrFI2e65FegfBjRjBr+v3ZSR5Li1WaG3jh3F9g+b+LJJ6YA5r8DymjU+sLTc+&#10;+xUoyu2z22L4ieFdG0Kws59TEt01sojs7ONppmxxwiAt+gFTzz+PtZjAm8KQ6Lp7Dc11r14Eldcc&#10;7YI9zZ/3sfSofDFn8VtWsPsvwm+FWn+E7GbDTX2oRiB3J5L+XETISTydzj6Vv6P+zro9+f7Q+JHi&#10;e+8TSs2Zo3kFvY7v9xSFb8dxr9LwWFxNaKhBO33L72eDWqUaOtz8Mv8Ago18Hvif4y/bV8deDPAH&#10;w71DxFcSXyzWMOh6S9x5+5AcuxPyY5+YAfWvFfgb/wAE6Pi/8QdZmk+IXneELS3n2yQ31uz3Ehzy&#10;qx5AAHqxH41/TVp/g3whfznwl4YsbGxkuoz5y2VoE3bRj5m4LHHGSK8h8Tf8EsPDOo+IJ/FOj+Jr&#10;j7RPIXa2uIx5bE9vl5NfQZlPiSeDjRy1RWlnJ68voupy4epl/tOevf0Py/8AhJ/wTb+DdlF9ks/h&#10;7ceKriSDyri61o+cqjuVXhIvw5H1r6af/gm/8EvjB+y9efs0+J/g7ZaTHKzXOh61otsputLvf4Zh&#10;IQN4PAZSTuXqcgEfVGm/A+P4N3Cab4vbTXjRgIrXT5PnI90H3fxqb4oftYfCT4GaQI9X1a3sbqSL&#10;9xpVnia+n9Bj+HjucV5OXYGpksnjMyxspz3d3ovSJ0163139zQpJRflqSf8ABOn4H/Bj/gnL+zrp&#10;/wACbbVNZ1O9kmN1qmqap80+oXTAAskQJWCMAAKueABkk81k/tuf8FVPg/8As/aDdaRqXi+HT9Wu&#10;IG+waHpkyy6hNnGCzZ2xD3zx78V8v/E79qX4wfG/U5LbwzbyeGtHLfKLaTdeTA/3pf4Mjsv518X/&#10;ABL8CjxF481G51PXryTXYdWe2g09ZS2+3G8byuNwIIXk9c152K8RMPmeJqUcO7qK1lpe514Xh14e&#10;0qi36dj7M0H/AIK1/EHxx4U1KTwx4c1a9MkbLZvr+sFrZZFhkmJ2kKrsFUALuBJYda1Ph/pXif4i&#10;sni74ta1d+Ita1CYzafptqB+7tv+WZ27QLZG5bDkc9PSuf8AgV+xxoPgrwtZ3Pji4uP9NWOaGxWM&#10;y3FzI9sVPlx54YFx8zAYAFef/wDBQ/8A4Kj6p+zT4qv/ANmz9nbw7p8fimxtIY9e8Q3Ch49GlZAR&#10;bRxsq7541IBZ8opIADYOPmKNLHcTVJU5u8I93fTvY9aVPB4FXglc9++OPx4+CX7MeiWP/C9vEtuN&#10;Uvo3OgeAdFbzJL1kUtudeGkAxzJJtjHvwDg+CdXtfi94n8M/G/xX4cjsPtVm87aP9sn+zxRxSS7I&#10;28vCkhQNzEKuT6Cvyd+A2p+KPiz+1roPib4j+JL3XNW1S+ma+1LU7hpppm8hyMs3Ydh0HQAYr9Wt&#10;D8OahrvwDt/D2jblurvw/qttbNHn5JG84L056kdOa9bMMsw2W1qFCCXRt6fh5GNKpUrU3J7nu0n/&#10;AAUe+BH7PfhnRbP4wSLp+o6jCt1baRpdjJcNHCzAH91GpYBO+cnjvmuSPxe+Hvxp+K2rfFDwh4j0&#10;tNN1aSxubddQvI7VjHsIOUkdWXqMhsEdxXyr8KYLH4Q6747+CPxa+OWn2HjS+h0mdNY1aC6upmRY&#10;GEjxEYfAwP4iBnB7gem+IvHmgXOn6HrU/wAcfBtnpTaqtzJeWXgMBdStcHEIkmcFdxGdyDOc8mvs&#10;swxMsVg4YebSjG2vdo8fD4OnRxDqJvme55Xquj6B4U/b21zW7Pxrpt5ZzXUiwXFuyxwLGbbPloxx&#10;5g3DHmdD26V64nxF+Mur6NZ6B4h8UaO3h6bxNbra6bors7PjOHlJGBj07noa6Tw34g8H6X4m07St&#10;a8e/DO+sb6YTTR3XhURXkUO3dtT5iGJGf4W9ea5WzjTSND02fSIljtZPFMiw28cflxhGuG2sqDGP&#10;lxzjp7V4OMj+8jVUulrHUoxjSaXc3vHunfY/iFoMygbfNuV6H0U16Rp0Tf2RfyqGbGmuxVcc/IRj&#10;n8q4Xx/HPceJtEKKzML6dWVRnOUX0rW+N3gr4o3Hw8hsvAVxJZ3F9br50rak1qZITkEYQlmGfYA1&#10;WU4CpmVWFJJtdTlxFaOHjzvc/GX9qHxJoEX7U+l+KYdLWwtrSQtqqiR974mJfJPU47AYx2r778H/&#10;ALTHw++IHwf8Ns1rB/a39lTWGlRWMZ+26dZpMXQTMgVAqLku7AHkEnPW18T/ANhv4a6Vp1v4q+Lu&#10;o6VpWny/uZtQ1a4jhi3OSNu9sFmJ6c5Ncp8XPAfgnwDp9j8DvhP4PvrdtQmaOZrO1SeC4tXVndBc&#10;nMwc4OMY/hX5uBX6DipLBUY01BN7JX1aXVHxPFOaYjK4UlCbU5u67Hkfxg+M3xT+Mvxn1r473Pg7&#10;S9ajttP32kVjJFceXFEdoEsI3riTkqxIyVZhk4zwul+OrnxBq+j+CbP+ydAt7ySYXWpa3a/6SjSS&#10;bmEPmSbSRtKqON25gQ3GOT+I/wABviJ8Gv2w/Dfwv+McaT3HirTLS40W5tbhkt5Le4hYW7yEAEeU&#10;dilSAMryCOv11+25/wAE97L4U6n8N9CtdAtNUs9W8A3q3mlwXBM0t1bWf2lZX8w7nJmLqmCI1B2j&#10;HArSjk9apF1nt573PBjltWtW53vJX+ZyOueD/wBn/wABfAjQ/Euv3s17rmv3l3DZWWlak0k32OFW&#10;SGZg6bDtkLIQDu9Sfu17l+x18dvgt4Zu7i91hNW2yafFplrJfRwSpaXpyHkSfmVBIzvuI+UhgMHa&#10;oXzm4/YF/aLX4HeEf2i/D2iweIra68Mxatc+CfDdunnSRyW8UgVHlIYuFd8qgLZTI3Eg11XwM/ZD&#10;g+K3wj/4WJ4i8Daz4Mm1rxBbeHtG025tY7iXSr15fLaQ/OrQqsiqsgRAxEhG3q1cdOhmGFzGE407&#10;L79v8yqmDrYWUJqOqXrqfbMd18NNJ07SvhfH4stYtUvLf7VpulS36/aJYUyS6R53FRjOccfhXFft&#10;bT/B3SfgHd/Cr4xaw9hpvxAkTwxYzpppu9lzcgpGdvbByQx6ED6V+c/xN/4KXxfs7ftIXPg2++HV&#10;rr3iL4ZX95oNr4su1fzEt45CJFRM7ipcPwz8h2HGc175/wAFBv2/fiDqHwE+E/xa+DsGjS+H/GcS&#10;X+4Qb5bK9jMrLuLk7SvktnB+VgeTwa+39tWxdP2NT3W9uu//AAT2KOZVqaliHRb5Ur2aV182eK+E&#10;/hD8NP8Agk9+1vGnjbxy2q6p/allZrapYxtcfY5WVvNQZUqONrHp+dfrX4igXXvhdf6fo15a3ouL&#10;eRLdo7hWil+U/Lu5XB6fjX4B/tkftweLP2tfjFb/ABR+Lug6beanp2lx6deTWcWxbmNF4ZXHzDOf&#10;0zjnFfpj/wAESf2lNQ8f/spap8IfilqbWeseHb9ZPDa6osgmvtOniYxhCVO8IUIB6YOOMYry+KuB&#10;3luWUsZOsp1tLrut0/lse1gs6jjMU+SlyQ0dvkfW3g79sz4P+BPBsnxA13wL40ttHtNPTdHa+GVN&#10;vaRoBGQAJBu+YEbgMYAwBXB/tC/tMeF/ifc32n6Ba/E63TUtBe1s9Fv/AA9bR6YxlClboyKzsyoM&#10;NxvOeBjmuE+Jsws/2ItcvZI5pY5NJeOH7PGWO4ztyR12jua6vwLolhZ+BdCvoIY1ZtOt+VXHLRKT&#10;6V+Z4jGylTlFrr+R9Lh6kqc/aRWrX4Hr37LWoad4A+Cmlf8ACfa94w1ebUtUVY9duNBlZJgpGFEa&#10;IrRIOxcYI5B7VwP7Qf8AwVlm/Y2+I2jfCfxF8FdY16z1RZJNP1LTbyFSyhiCgjlK5Yd8sMDnmm+G&#10;/wBtP9pj4c+G/DFkPhdD4o0F7yS2tdUhETTW+2TaUkDDKgDoQee+K+d/+CrHijSNM8UfB3xf4k0O&#10;HUNNXx9NNqWmzTeWJo/Jy6b/AOA+h5wQOK6MrxlRY5RpPdarbocGIw8ai5q60ufYX/CW+Jvj78DP&#10;N8d+FPsYbVre7bRbxYp5bDzXPBeNypOD/CSK29C/a5+Buq/E5f2Xf2htBs9JuJJhB4dfWtsmn60q&#10;EovluQBFODx5bYOfusa5L9mPwj4H0v4IL8R/CPju71TT/FU2mTWd1q08iyMoBIU+ZI4ZxnB2nnAN&#10;eeftufBDR/iPapqV1pYuLjT/ABMz2v7slgxdunrn078V5+KrVsLmDqRjdv4k+qNadGlUp+zb06ep&#10;7V8QPgPrWs614n+F1hpC+MfDOuaCdtnrV4G1HScOrbrSeX5ZgCAQkrK2FwJOx+O/Hnxx/bD/AGY7&#10;S48KaV4k1G+sdKZpLfw74whV7qJFkZcwXBJEq7MHZldu1hjAr6N/ZT8V/tUeAmm1Of4R694s0eFP&#10;scMLTRxXcUe9AfKM7pvVBztYjgHB4wfX/j34R0XXPD97P8ePh9aaz4Uk3mz8VaMoupNLUbv3d2i5&#10;KtGWbMqAgY+YLgk+hjMPiKmFVajeD6pnNRxEYVOWSUj5y/Yy/wCC+ngnVfE6/Df9qTwxL4TvbSJI&#10;oPFWmMLiwl/um5jQs0Bx1b5l7nbmvp/9oL4FfAz/AIKx/AWT4efHPxBNeeE/7aSfQ9V8I3kaOsiR&#10;qROkpV8Z3OpGCpB57Y+H/hB+yf8ADD4+X+s/sq/DfxZ4fuvDF54ktvFUOuQ3sMGq6dKhCPsiYsZ1&#10;xGqfK3AlIIw2Ry/iz4P/ALdv/BK3xL/wmPwo8UXEXhue83SGOLztIvDn/l5tWP7h2AHzqQTnhjV4&#10;TiXEYTDU3WTcLWclrZrvYutl9GvN+zdpbpdz9DNN/wCCdvwf+DPwh034SfCzwRo7eF9HhMdrbbVS&#10;8DH78rS8CSUnJJOCfyr5m/aS/wCCYfwc+MrtYaX4aW41VY2Kx65YrFdQgZwUuF2yKPcEgccmuq/Z&#10;X/4LW/Cb4iavb6D+0Dpf/Cv9enhEEV40xm0q8m6/LMQDEW7JKAfc9a+pPht4O+F/x20Wx+JnxRik&#10;1a6uo2e3uLfUpBbIhY7dqRsADjHPeuzEZXk/EDWJoyfP/NF8sl81+qONYrGZd+7qXt26H4r+IP8A&#10;ghb8a/Fvx0034R+DvGv9n299eCWZvElublYgpJwJ4RuIP911DAYJzX6bf8E9v2CPib+xR4P8YeEP&#10;FXhW28U2OqanbyW9ql8siCFY23+XG/Awx3bfkr7U8L+Dfh5oenq/gzRbTy4VYRzRqHZfX5iS1Z1r&#10;qNzBA11cJyzEsVyMfiP65r28Dg8ZhMP7GtVc+ze5wV8RSrz54xt+R4pp02k3Pi+TSvh945vND1GO&#10;Fmbw34nia4jPP8IciZFz3RmQds1X+JR8Sp4O1aXxTo1razNp8gj+w332iKZcffU7VIGf4SM/WvUt&#10;e8J+CficrP4t8PWmoxq2IWmjCyxsO6v1DDsVINee+PfgrqWheGtQg8M+M77Ube4t1gtdL1plla2y&#10;2SVlceY/HGHZsdq5Mfh6saEupth6kJVFc+e9E06N9NhmZcN5a/yrz79ue40Z/wBkfxRp3iK/+x2M&#10;jWS3l1z+6j+1xbm4GencV77Y/B3xPY2+2bT1bbwNs68D0rxn9vjw7pvhD9nPVdR8dJcWmkfbbM6h&#10;eW8ZlWCNZ1fMix5k2kqFyqnBIzxk18VluBxSzGDtpzI9WtVhyuNz87vD2l6z8PfhndeOPhHpmj3D&#10;wpqGryTXFtJ50VqLxhtjbcFdmjjQ7X+6pB56Vyenf8FBrObw5Z+KfHngHVLeFtQeKHVrdA0cyquf&#10;lU427SQG4J7CtPWtL8P+KfhlceIPDq6PrG63uP8AhI9Y0/VnuV020W4Q+S8cKFi7oIz5Z6YYlduS&#10;PXPhx+zl+zp4z/ZL1L42k+II411j+zPD95daVLc6XO6QRGUxuVUwxyynG8oFymADjJ/TM84XwebY&#10;H2taHPOOi11sfEYjA4XG1kqmnmcOP2y/g34oLa5o3iHT5kkCxeRqF2fMTHRvK3iSQ9ySCARmt/QN&#10;U8O6ykmrW3iJpI47fzvOaQyRMh+827AOA3XPzdODzXnfxt/4JceP/C2tQ+D5/AZvtaz9p1zUdGkW&#10;9W2iDeZKzeUT5RYssahwDhh2Brxix+D/AMcfAnii+j8E+KpLn+z2gLjVMhUuCS+AP4QEC7gMcSAd&#10;AQfy3EcJ5X8Kbg+0v+GscOL4OcqbdKSkj65vrrRLe4TRbLUo5ocAtMytlmC9U3fdO4ggAEkdcZqv&#10;4qg0XwoiX+sveXK7XuGZWUeRCGxl89Dnjk8seAeK+VvDP7Tnxp8F3P8Awl3jjwhcX1rNH5lxrVrM&#10;0UgtUk2lvlK70Yg4XK7gVB+9XoUf7U/w1+J6+U2pQ2eqWsf7/T73NvHLO7cbYRGdzruyWHcdMjcf&#10;AxHBcoP3feT7HxeP4TcdKlP52PSNK+PnhiW5uItI1rV40tWVmhhjfEZIwobghcnuRkjoAOa5fxJ/&#10;wUQ8SfD7Ul0mW20u4aGRJ4ZrXWgpEYyVl3D5S4YfwE49QRXF+Jbaz0Qw6lNqf22ZlaCzs4VkBaVj&#10;sC5YgjP0yMHIHNfEmpxXkGuXQ1DTJleF2Q27gxlWB5B4BB/WvZyHgvK60pVJxelrPVO/qmgyrhHL&#10;6kpOzVvNo/THw5/wVF+I6aXI7p4Y1NtSula+0S+8QSf8TEAZeO5YhTOjKceWWIbpg19Iaz+2Sfif&#10;8G4Lrwh4hs5PFXxG8E6npurXTKJf+Ed0q3hZzaokpjiiGN/lHLSMflOcKK/DfSbq9uNX+0JCw8tw&#10;R83KfQ+3vX1f8JfG80n7D/xBXVpVuobDxJo7RrHbo0jzSrMh3u+444DYyBkAgA81+nZHgv7LrqEW&#10;5Re6bbXyu2feZPlv1GpyQm+W19W3+Z9H/B39rTw6fFf7M+h2uqaKuifCu6k1DTDJZXFjPrStlpZE&#10;85DGSmCm0Mck5JFfWFxHZ/EzwB4uvvBWs6f4o1T4nfFzTfHVtp+i3lveLpenWjBpbeaZx5aXMaLk&#10;RqCzfw7sZr5b8d+Mfgt+0D8J/wBiv9m/4Maxp2sePvDd9IdW0+NWt+GdpVt5ZnUKPMcYI3EDvxXt&#10;Tfsx/A+T9tj48eNvid8JP32n+C9L87wn4L1Cd4tG1S7BRjELZvnaOTyxhcKNzH3r7qtg8PPmTpn0&#10;OHqT5f3U079z6O0238N6r+0V+0d+1v4e02xj8N6v4Btbnwn4qa1jjh1a4s4WEwjkkID7ZNqnCYZu&#10;M18y/FLx78UIvhl4N+Jfx6/Zi+Het6b420dLrTb+8aK2u55AMyoGCIVK5z149TXn3w58B/td+D/g&#10;j4l8a6/+1mbbxf4d1Ce8+G3gXWrX+0LO7+xswuUzch3WWJVyrKw29DnIr3/9jH4O/tKftd/D/wAN&#10;/FX9oiD4S6tpPj3/AEnVNJ8Qalc2OtaZZkk+fYKu5IfObJKRmPfkls5r47POGctxVCVSD9nPvbey&#10;09PwPUwOIqUZzdene/n2PnQav+z7ZTLq+m/Dj4hfD+46tdeE9aeeFR/eGxmOK7vwH+0B8StHnW0+&#10;DP8AwUTutyjMek+OrMSNx23SK5Hpxj619QfE3/giL8BorVr34e6p4u8NMmWhm0vWDcQx59BIGwP+&#10;BV8+eO/+CSvxxtJ5V8GfGfS9ft9p2WvirRRv/wC+13Y/AD3r8qeEzrBtyV7LrFs9P22W1tF9zR2v&#10;hr/goD/wUn8HQrdjTvBPje3U4M2j6u0Uki+yiQj/AMcP0rtdK/4Li/ELws8Vl8b/ANm3xNZxsu2S&#10;ZY4rqNfXGViOPzr418UfsN/tefDCOadvgXLNGnMtx4J8Rsu4f3hEXH5bK464+Kvxv+Fl4th4j8Te&#10;NPD7LjbaeKNDd42HoXXaT+VbUuI+IsG9Ju3mrmcspy+tHRL5M/TDwf8A8Fg/2I/HF0kPiC7t9HuF&#10;fKrqWm3Fjn1yyoyg/wDAxXsfwz/aJ/ZB+IU9xrPw8+KpmadgZk0rX4bjyW/3VZm/Qn2r8d7b9oM+&#10;JhI/iPwX4I8ULJ/GoS3nHHo4Df8Aj3Wob25/Zt1TbdeKfgprnh+Y8m602R3jX/aBAdf1r18Nx9ml&#10;Nfvaal+BzVOH8K/gbX4n7v6D4j8OyD7F4a+M90rPzHHqJJGT6bwwH0H862oYPiKifbLbUdI1N0+Z&#10;pnjALfUKy4/Kvwv8A6/omlgW3wY/bb8T6DOF/cWNxqEhjX2KhwPw2ge1eyeC/wBpb/go14KkiuvB&#10;nx28J+LoVGBBf26RSyAdt0flNn8TXu0PELASt7ai4nnVOHcQvgmmfrlrnxM8UeF/D9xqWpfD2S6a&#10;3j3NFZ3BAc+xKnA/E1wWmfF3xd421eGOD4R3FrBNNsluJtQJEY79ISPzIr4c8B/t9/8ABQ3x94z0&#10;P4ceLPADeF7G+1BV1DxHo1x9qEUXciOYOPzavsLXPjx8Dv2e/h4vjX4tftY3VvKYyVl1fZ50jd1j&#10;s40+f/gKn617WB4kyvH3nRuordt2OetluIpRSnq2eqalolwljiaJod4yrMhxisNPCWsTpi3igk28&#10;7I7obh74NfFeqf8ABwj8LPCfjibRRaeINa0WJttvrDaCiLIPXyfNR1/EGvSvAX/BdP8AY+8ezpY6&#10;7qWn2rycL/alhNa/m0kZQf8AfYFehR4oymN0qq+Zw4jKsZa7gfQMtlr1rCznS7hljPzGEbsfXGay&#10;28S3UP8Ay53Kr/z0OQM/WoPAH7ZX7KnxOX7b4X1iwnY/x6HrEcvP+7HIT/46RXd6d42+EGqW5Nj4&#10;yurPzPvR3i8H8HABH417FDOsDWScZp/O55tTL60d00chF4t1C6X7O9zM0YHzLMdy49MdDXJ/ET4H&#10;/s8fFNzcfFT9n7wV4mnaPZ52u+E7W5k2dl3yIWx9DXuFh4M8Oajbvd6Vrej3iMw2N9mQlPyzg/So&#10;ZfhhqCMBFYWd7kj5o5gu334212e1w9XXlTI5a1PRSZ8S+Ov+CPP/AAS7+I0jXGs/sV+FdPmYf6zw&#10;/Nc6bn3228yrn8K8+8Y/8G9n/BLDxfbSQaZ8JvFHh+dl+S60Pxtcbk99s/mhvxFfZ/iDWPibpHiO&#10;40Sz+A9xeWsMm1bnzkCsPXl84pzXPxKuYj/Z/wAE44cr8rNdL8rfQk1EqmFjpKI4/WOkkfnn/wAQ&#10;xv8AwT7/AOihfFj/AMHGn/8AyHRX6AfY/j1/0TeH/v5F/wDEUVPtsD2ZX+1fzL8DKeP47eJD9r8Y&#10;/FCaHPW2tL+YofrtMYP0AFLF4F0Xyme/1W5lkbmWQTHLexJ3H9a+OPEn/BWmHV4sfDH4R+INU3Nh&#10;LiaExR49SWAA/OvLvHn/AAUU/aY1aFtur+HfC8eeVuNREkqD1KRAnP1NfjWI4wwMFZNyfc+0o5Ti&#10;qllZI/QTxaPhr4e0qW41a1h2wrnddTEjOO4JAr8nf2x/HnhjXP2jNZvvDccDW77NrWyjbkD2rkfj&#10;Z+074z8WwSyeLv2gdSv3ZifJ0q1Mak+zMScfhzXy/efEz7Z4hmSOz8TXaeZgym6fLH8BivCxtbEc&#10;SU+VLlivLV/fY9jC4WOWyvJ3bPub9kaD4PeIPEWq3vxjija1tbNWtxcPtXdu5H5dq9g1P9oL9jv4&#10;fv8AZPCnhnT7iZeiW9qHYn04zn8q+QP2V/APjL4oWs83hD4Z3WpzjA265eHZF/tYcj+tfTPh/wDY&#10;N/aY1SC3mvfEOgeH7eYfNFpUTPIn/fKKM/8AAvxr8yx+Fo4fHShOptpa9vw1PpKC5qaltcsar+2t&#10;4h8sr4D+FLQxfwTXtssEY9wZCP0FcL4p/ai+Muuv5Wp/EHSdLj/542btcOP+/YVf1New6d/wTp+H&#10;PhsC9+M/xnu5GbnbfX8Vmp/76JY/ga9P+GX7IHwRkRT8MvgtqXiJoT8l7Ho8jRH3Fxc7YiPcNWNO&#10;hGc/3FJyfez/ADen4GjlTh8T+9nxPFq/jHxtcNFFrPifXnz/AMu0YhQn6gM2PxFdJ4Y/Zu+M3ieW&#10;N9J+FVrbM7f8feuTNIV98SFv0Br7+uPg7pPw9s1vPHeseCvA9iqZkbVtWSWdPbyotqn6bzXA+J/2&#10;hv2OfCBfTpfjr4s8WXW8/wCh+CtLS1jJ/u+ZtLY/7aVt9TzJSvU5aa/vPX7kTLEU7Wgm/RHhvh79&#10;g74rXVt9r8cfFO10m1Xl10+1WNFX1LMVGPwP4V13gv8AYg+AN1cQxwXOseMLoSdNNhuLxS3cE267&#10;B/wIiuttP2iNV17UftPwH/YdjuJ+keuePLyS/l6cMBKWA9eCK6ey8N/8FGPi7Eun638V4fC+nyY/&#10;4l/hnTxDt4+7lR/WtI4XD1JW9pKb7QWn3mf1it1tFebNPR/2V/Dngyx+13Hw/wBA8J26Y23XirVr&#10;e13e+yMyP07Haafc/Ff9lH4fXaw618aE1i5j4/s3wXorSZbPTzW3D8tv4Uvh7/gmfo99df2x8YfG&#10;+paxdM++Ztc1Zjk+uzJJFel+GPgL+zp8Pp/7K8JJpM2pwx7/ALLbwpuCDHJyd+AT1xXUsjqRkpww&#10;qXnN6+trnPLGUnvUbfaK0+8+Gf2+/wBlnwR+0p8WvhP8cfgj+zh4mn8W6/qGqR2Om+JdWQL4lttJ&#10;tY7t7LyZVKwiZcxrJvXoylcVJpnw98K6b/wWd8Er48g0H4efFzx18CZ7hbXTbWN4dA8UTJMtsPLX&#10;MZlW3XaSAAxTjG4Gum/b7/4KsfA/4FftCfA/R7bR9euPEXw/1jUdRvrP7D9ntXj1DTJbZYxMw3/L&#10;L5ZkIUkKSw3HAr5b8WftifBP4iftW6V+018S7yHT/FnjbSfEFy+saHFcXUmg3EDQLoywK0YkZFNq&#10;GyVTcLlwSORX9ScKqnh+H6N5LRavT8EfD43C/WcY2m035H1j+zn/AME7fBvg34x/HLwh+0n8YdRk&#10;1nRJ9B8eeJvEHhHFnHqEk6XzX9sI2UkWcmNpU4IABGO35Ma34o8L/Gf4pePviFF4digt9e8X6nqW&#10;kxyRkm3ErvJtHPXaRwQeRXt/j79ui8+Ofx28da8/jXxV4g1rx54H0/QtEtLyVY20q+lm8u5QhFiE&#10;gjWW4EOQcJMASSCa8M1/4NeIPh7qnjTw3pPiy1TVvCuuJCNE84XEjJ5WTLvTC7einAJBPTjNcfEW&#10;Kp1qMaMJ2d07rtf8jqy/Czw2KdTl5ktH62PPtb0bxnP+zFa6pfaxanSINadbS1khPnB8clW6Y+oz&#10;Vj4wabffFefwVH4W1Szvbq38FWttdfaNRigVJFeT5d0zryARVvw/b+MvFn7LfiIf2DFdaZ4e1COe&#10;S48x91iJZAm4jGwqWIXLMDk8A1v/APBOH4VeC/jF+0FN4a8eadp8+m/2a0k0d5blnXtmIqR5bg8h&#10;h0rzqcZYXCzrVWrJtq3Z/qcuYOniMRGNNPbqcFF+yL8bk0z+2U0/w48Z6rH460cyD6p9q3fpWboP&#10;w01rRvFp0bxRZ6nCsMe+5m0O3j1Awr0DkxSbdvqQ2frX2R+z74fu/FX7cmtfAb4tmz1TwvaOY5Fv&#10;LcNHrH2dStus+P8AWBQQWX+IjmvsHwl+xVB8C/BmoftHeBrCxuI9O1iYa54Z8P2rpZW+juP3iwq4&#10;LZjP73bjA+YCvLzTiChgYqPLzTkvdXe679Dlw2Syxt23ZLQ+GPh38CPjxr8FppPw3+H90+pW9hDd&#10;RT6t/okht3bAmCMSXTqDj6HtXrngb/gmH40+IXxdbwb8XviG1ndWc1ve3OnWUJhXULCQcSwsQWYh&#10;wVbONu3vkV9bfHD4pfB60/Zk0f8AbN+BVtqXiaPwT4gOnX11oWmusZtWH+kx3LOF2wcKRIAQrYwD&#10;k1n/ALfHxB+MFl+xP8Jf22fAAsPAetXVx5F0bGYXl+LO+XaotXK+XIuB5rK68Hbt5zXx2Fw/FGZN&#10;OnTVFSum3q4v9V925108oyHL9Xeb/A4/9nL/AIJifs76F8Q/EXwh+JvhWCPxFY2htbPVry72/wBp&#10;Wd0xNrewmU/68FQny5IeI8c89j4K1r4e/EP4UeNPgZoXh++1b4o/DP7ZqXm+FtBJgl1LTpgiSR3B&#10;AiMsqkb4c5KSOp6V5R+2p+01+zZq37SXwR/aI+EWq33xon8CabBH8QL6NJY7GSWFPOiEkrqsNpdB&#10;vMmOehUK2Ac15J8bv2qv28fC37SvxC+Nnwo8AL8LrH4k29uniCx1YwQRQW2wBIGluY0i+1eU28yw&#10;CQsZudxBx9JheC/rHLVxlV1JaO13ZNafc+ppUzP2N40IKPY9++Nv7SXxO+I/7Hnwq/bd8Oa1ofw5&#10;urrxtPoFy+i3q3moSaPNIscpjM4EYlQwSSPCwJyqhWDNXJfFD4/fDzwx+0p8Vfi38C/CMvjDwz8Y&#10;PDa+HrDXtYaSGTTLudbcT3cUUqNK1u0gtUW3aEKzbWVgpFfDsfhDwJ4H1u61LxT8S/F3ia4jeOeL&#10;TPCZms7NBI/CSTyxGZw2AAywJuKnDHjH1P8AD39hD/grT+1H8FL+P4J/Di+8F6BqUca2sGoXq2M2&#10;qW7AT7bi6vZHuJEHmnau9vnyGEZBx9lgMqyjK4rlglbTReZ5tTE4rEaO9zI1fwh4o+H3hbwnrHxP&#10;8UaXpUceh20GkjxpdtDd3iqgiiFtYxPPqFyjorJsdEVBKu1FADCr+yrpI8bftB2vxp0/VvDGl+EY&#10;dakbXPPhttOkkCwoI5XDu00haUOvlxsXwAWUFsD0T9kv/g2i/aI8f+KPD/ib9rLxFY+AdI0mHytW&#10;0/SdUW91i/ZJZH3pJDuigB3IoYuXCx8KOK7L4Df8EN/2o/2J/wBou48Ww2y/EDwnGznQdX8P7ZLy&#10;xIfchmtZWVlZh8paIyDOexNVnGMwNbB1IqLk2rJLT8yMJh6yrRbko6/cfYXw88bfCTxRpVtrfh26&#10;0O+t58rHd2NlO0bYPPKgAYPByc5Br0z4f+Ofhp4O8W2epvf6XD5jeVI8Nsu7DcfxXOevqK+f/Bvg&#10;j9pP4GaZ4q1zxP8Asz+ILnVvGPiA6jYyaJpMdw2nr5SJmZYvkjdypY4Y/eXOSGx3fhH4UfHL4swx&#10;+INW+FetWdx5y7Y7+3WKQgHuCRivyGpiMVgccqVOg29Ps/mz6x0KU6XPKp+P6H0/rXxC02IsmmxN&#10;eFceXJMwKg+wxtH4BvrXOyXvjXxfefZbczTNIceXDuJx6Z6gfiBXovhL4Bu0EN14luTuMan7PCfu&#10;8dCf8K19d8W/Db4SW5szJEs4H/HjZLumb/e9PqTX2UcHjsRH2mJmqcOy/Q8V1qMZNU05MyvhN8JN&#10;Y8PavDretzxxNEDttVbcxyO56D9a5L9sX9o1/wBnzwvP4i8W+LLWz03zPLW30dWkvJGPRGGMjP1A&#10;9a4r9oT9u/w98OdO3+LfF9t4ft58rbaZbSbr27PYAD5ufbA96+Svif8AGfxd+0xaN4Z0/wAHLYaG&#10;1ysy/aiZLqZh0Z2zhf8AdGT6k14fE3FmX8O5c6FCTlN7ebO/L8rr4zEqpVVkc98Sv2zvjB8YLyXT&#10;PhvpjeGtKkkI+2SMJLyYeucYTI9Mn3rM+GfwC1/XtW/tGa2uLy5mOZry6JkZye+4816b4C+C/grw&#10;Lax678RNUhs7df8AUw7d0kzf3EUAlj9K9E0fRPFvjaLytGsX8J+HWG0sqgX90vuefJU/99fSvxWt&#10;RzriKftMbUkot6QV3J/K+h9fz4XBXjRjt1OY8PeC/BXgZ20X+zptc17b8ul2BH7o46yufljX15ye&#10;wNfMH7W+marZfG62tPFHjMeGkNks0Np4d0F3ALOdxLoN0j/L1J7dulemftB/8FLv2a/2ZNQvPgZ+&#10;z1a2fi7xvGCl3b6fcbrWxlY4zdXAzvkz/AmW/vMvSuf1q98U/Ebwp4E+Ivi+WOTWNe0uB9QuILMF&#10;TI8xBwgYYGT0B4+vNe9VyV5JQh7vK3062fV6GMMV9Yk5Rdz7G/Zm8H+HU8P6fF4d8PalHY3Wlxwv&#10;4i166MWp3DeWCFiBLGIAZ5znnIx1r2mH4OfCnxFpd7ofif4c+H7uG+tyl5HeaRDIblGXa3mFly+V&#10;PJOc818W+PPjNqeh+NfDXjuT4o2dvoPh66b7dC10sSxiKKRZmlyT5ao4IbsMcmvE/iV/wXg+Kene&#10;PreD4R/Bi11jS7GxubPVDrWuQ2rXd0LhfKmt5Y5JFMOxX5IJfeuNuAT+tcF43A0cHOE4Wcd7pa6H&#10;yuaYTHYisvZu6euh4D+094C8I/D3/gtRqXgXwR4d0vSdKsvE1vFY6dpFjHbwW8Z01DtVIwFHLHPc&#10;kkmvtf4deLvhz4U8P+FbPxl4ivLWb7dcCOC20e7uWlUzEcGFSuTu4DHrX54aV8RvFPxg/b0t/wBq&#10;f4vppejtrXif+0L5Y9XgNvYQ+WY0Qtv+YKgQZ6nGTjpX3F4f/bN/Z5+HvhzTdOu/Euj6xdQ3Ms+6&#10;11ZB5Y3DAOJFx0yK8jPMPLEZlCdOzVt9+vQ9ihGrTormTvbYw/24Pht4l8PfHrw540i+Gy6VoOoa&#10;Z9ns9Xkjma4vZAWz9pZj5aSgYIjTop5yRx1Hwa03Vda+AnhNrKa3jkj01TObq1aSNlWd0I2715rD&#10;/a4/bu0H9p7xB4Q8I+DNe0dNGspo51sbfU4vMNztwQEDk4G5uOSeeuOfRPgF4guvGHwT0vxFftG8&#10;s1nOkjIoXJS8dB0HHC+lGY01HBtK+612Oeiqka15aM4r4r3Mr/tX6BcIJ3j4g3SLtwBbOMKo+6mQ&#10;cLk/ma3fFTalPaafBpx2yJ4htnZmXKqu4Z4qj8Tt7ftOaaZLdo1jkiWNuvm7oX6dgP8APFW9d1Cw&#10;06x+3aqR9ni1GA3EnG1PmGM/jXFUjzVqfoEpqMZXZ0fjnStQjgj8VQCaZbPVGjaG3hdmLOnynIBC&#10;8juRXI/sS/Gnw58S/FXiD4V6h8QLPUvGfh+8kN/pcl4JLi1h3kAbslWAPBCk7TXIftlftkfEHwj4&#10;D8b+Cfhz4gt2t7LSYZ7JdPt4t8Vw5IDs45OM5APFfE3/AASW0jxpY/tkeEfifb+OtQ1CRNburLV1&#10;hhL+dFMCXaQggkbyCdxxmv2Dg/hmtTwscRRV207/AC7HyWcZnhadTlqvS+h9u/tK/wDBQL4f6j8U&#10;9Q/Z2sPDV9fWfhW4Y3+vaXaiWP7ZCMmKSSQCLyi2VbadwxklfunzT9m74gfEj4+ftPTeOvDWhWsk&#10;ul3Vhq2m2MiO8zQqzFgWJCt0wm0jceNwAr1b9sHwt+ypP4H8c/GDwlHdaNr+haLNYy2n7l9PuWEz&#10;YeS0BUybnbPn5JU9RXkf/BJ7wz43sPh3qnxRlm8a3CLrlqmkLod6kNhIqgnNyVUzCISMEKRqTgD5&#10;CM14eOhXqZ57TdReiW/n6fI8DiLA4iONoznNVI2ulf4f+Dc+mv24YfDv7Vui+B/EFjoVtZ+JtFvp&#10;1uNO1GSJbqysppISW3KHXlRuA3ZxxgGtH9r341/Cz46aDP8AA3w/8RLXT/FtjBLaWtjH54urWEqY&#10;o7kBFRvLLMmU38ByGGK+b/jD+1T4S+K37RNt490vwnPDoNvdLpnju2tLM3FvfXbFkUrcZWWGMqr4&#10;SQJnLNt5Fa3wp8cfD39n79sGTxB4Z+GJurxvCrLretR6/esdPs2lUyWqQ4Mby+btYtJISqjb8h+7&#10;6VXPL4pwlNRpJat3u/S3+R5H9tYrC5t7CMeaKi2u78up9m/s2/tKfs7zfFiD9gjwt4gml8ZeB/Bt&#10;rNfWkWnSNbW8EUcUexpNoCth48BuSG9cV60vwo8Bx63pevDR287R9autVs1WZgv2q5WQTSMOjE+a&#10;2M9Dz2r8Qv8Agon4S+I/xv8A2zrf46fs6eK9W/tC9h02PULfTWuWkk1CFSyrFHboWCLFFFncxG/c&#10;RgEV+sf7E/7WGq/tAS+MvC/ja3uE1nwjqVrFdM9qsahZ7VJTESCA0scnmK42jb8oOTk19Bl+aYDG&#10;wSp+9fZ+R9HRlLMcL9ZgrKNrp73Z+NP/AAUk/Ya8NfBb9s34gWuvfEPVr9WktvEmt3Frpu7auq3z&#10;BApbqokdI+cAHue32z+2J+wT4m/Z9/ZY+E/wH+HttpWpRw+L9WG64sTdqtvcqZ422uB86xIV4GAT&#10;gHHJ3f8Agp38FZ/iD+1j4gWPQorix8bfCzw1pq3M8yxRwTWviq3d8ySFV3+XKGVCdzEEAGvp/wDb&#10;/wBe8Rabp/gHxR4D8Pf2hceHfGiXTq10sSi3FvLGcg/MckjgAnHUV10Yxp1OZvqdlPml+7cbp9D+&#10;e79rH4G+N/2WPipD4B8cwi6bX9Nj1iym8swkwXEjhflOdpG3nnjpX7Kfs4/sseLfhj8K/hT4p0C6&#10;a8VfCen/ANoWskSt5EZhdwsTDB/5bnO7cPQCvl3/AIKn/Dqx/aon+E/xe0fw9HbXWp/DUw311fW8&#10;iLa3vnRyIjgKWjJZpVG4AEdx2/Qv4R+ONFtv2efBvh+BBM+n+F7G0muLdWUSNHAiFgCehINLNsfD&#10;GUY0q072dreRth8HWg5Tpw5Yv7jjv2hfCcvgD9jTVNLaexu1j0RmnNlfLIVJkZvmH3h1A6YyKuaD&#10;dGH4b6HIse3da2oC56fuVNeD2ugeIT/wtbQ9ZsJ7WHVLJl09ZrjckzeaGyi5JHHoK95n0+50LwJp&#10;Om3DIXjt7T/VtkcwjvgflX4znmB+qVp8l+VvS59HgpuVJJj/AIMeDNS8Z/DKzdNeurG2i8QSNIbK&#10;4eJ5W808OAdrgdsjI9a+Uf8Agtp4B8afE3wx8N/hP4A01tR1jXvGc9hpdmJlQ3E8kYVF3OQq5PVj&#10;gD1r7W/Zjtri2+DNr9shaNm153XepG4eYcGvh3/gvTrWteE/Avw/8VeGdUks9Q0/xdc3Wn3kL7Xg&#10;mSMMjqR0IIBoyWzx1N/1sZYy/Iz9D/CXh/4k/sw/skfDL4a/HvwBq/iLXtN0yys9WuvCttasYZ4o&#10;lAjkRHVXC9BImc45GeaX41WtrdaBdXrW00edc3qpA3xnzCcH0NeM6N/wUq+N3gH4E/C+7/ag8AW+&#10;rahrHha1voNasdOjuIbssqktlWISTGNwBIzyODXuni/xBa+KPh9da7FAqrdan5mzpjcWOMduorat&#10;y1s6laV7NadjJ/u8GpS6nt/hC90J7GG3sdRCmNky5lydwHf+dS63qUV9q11pPgzxzbaV4it9LE0N&#10;heYez1NGZuJYuNy5XBdSrLnrzg/k58ff27v2nPgF8Wda03TfFE19a6fqJ1DQ7WTT0WGaxNkyPbyP&#10;GFaUrOFOSxKDa2Pm5+rfDvxI0Tx/4j+DvxH8YeKJLW61zwvBdST+H5GaJbmbyXCEsS3ks7KhLc/M&#10;Oma+szHGyqYaMXDd2PFw+HqRqXvfqZHwW+HPhn4mftQazovxH/Zi0Hw5qP2W9nl1jw7rF1uhuFkT&#10;95bN8pjJJ3B1II6DOcH3Hxpr/wARvAvhaHwZ8d7a68feAbhTBJrljYh9W0xDkf6VbxjF1Go482Fd&#10;+eWiY5asnSPDGreC/GPxO8c+GJYU1a18P3E+kzXfmSwpIsKyojKzZ27yNwBGQW5HGOZ/Zb/4KR/C&#10;D9pDxIvwN8dRR+C/ijpNz5GoeE9QnHl3rAcy2Uxx58bAhgvEgB5UgEn5PK8HTp0XRclzNv0avs1s&#10;eriqlRyUktEl6nNfHr/gkv8AAj9o/wAOT/F39knxNp9rHfW5kis4ZPP0+5x95flz5JB4wMqDwVBr&#10;5C8AfGb9uL/gmp4sbw9oV9eW+kw3DCbwjr2640u6wfm8iTrEf9qMkZ5Kiv028R/A2/0rxLe/EL4F&#10;+MX8G+JLpBJerDF5um6s3rdWuQCx6ecm2QepHFcr4g8WfC39oTQYf2f/ANpzwJb+EfE11fxtF9uH&#10;mWOrsjgu1ncgASMwGNhKSrn7pHJwxGT1sNX9tgZOlPt9l/5G1PMPaU+SsuaP4r/M9Y/YS/ac0/49&#10;/AvQ/i7e+EG0ubVoZGvrGG88xreRZGQrkHaynGRwDg17o6eHddtTDoeoRvJtJ8ncNw/DrX5veP8A&#10;9h/9oH9iy4vPiz+yd8XpLPR1gknm8O61fK1q0gHCZcbWVvu9UcZ+8al/Zx/4K7eB/Feqaba/tDaE&#10;3gLWpbh7NbyW8R7V7hTgjcrbo/pIFz2zX0uDzzmpqljo8s+/R+h51bA3fPQfNH8j74Phy+06AJPA&#10;0b7j83QH/GuD+MfijUdMex0oaelxG25m85VIGOON6tj8MV3Hgn4x6d4i0a3vWu7fVrGYDy7uCQMT&#10;kdc5Oevsa5Hxh8Y/2Ytf1eSx1W61iS4s5WidYLJgA3cbsf1rqxy5sP8AuppX7nNh4qNb3kY+hGz1&#10;COzF1Pa2sl5J5ccX2GJgpzgZYR45r43/AOCx37XvwH+GHwQ8Sfs9ahrGja54r1q1jj03T0jQW6yb&#10;wQzsoGdpX7oOSeOK+7Lv4C/BL4w+D7hvD+rapaz6hp8kdndLqEiSW7MpCuY9wB2nnHf1r8RfEf8A&#10;wb+f8FS/2m/2udS8B/Giez0bwno+pEw/ES+ug1pdWfmZBtkQmR5CvOwgbW6kVpkeFo0m62ObumuV&#10;J3UvUzxtStL3MPbzb6Hgt18VvDulfCHSdT8Zfst+HvDtzqniOHRv+Eo8LeJ545oyAztM1nKHbaTK&#10;JMCZdxjVRgcV9B/Dj4l/FC8m8P6P8Fv2hLHxx4f0PxN/wkFj4F8U272txNqcBhMe1bkxNOzGScnY&#10;0iIoDAbjk/pN8Of+CDv/AATy+FfhbR9M8R/CKL4h6tpLRTr4g8XXksk5uEx86rCyALkDEZ3KMZ9a&#10;vfHP/gjz+xn+0Nqt1rF/4S1LwtqE1jJD5nhXUDbWyytn/SPspDQmTnumD3B619DUzOj7ZuNNpepj&#10;ToSVO0pXPgCw/wCCof7PVj8Ufjt8VPjv4a8ReG/iF4m8MjStCtdBDQWumXMWRLFFPE/mLHJNHC0l&#10;wwLneQqg8H0CG28C+P8A4EfBf4bfDnVPA/xO8RfFXWJo/EUdqtvHqFn9pZbqVnu4yHtRFCbqMSSo&#10;ZHfYcbga479sf/glT+2B+zZ4K1q/PirQ/jL8Po7WS2/sPULXdqlrpKnzWUiVomXmMORazxjcAdnG&#10;a+JPAOmfBXS/Gtp47+Bfxh8UfCPXbe5t9SWx02/fVrHTpBE4hQMwF5bymUZ2lZ8LuUsAOLpyweJs&#10;pxTt0aK/fUnzK/qfoZ8bv2AP2dfiR+05r37NHg211DwLb+DNLudc1qHUoxqNmtharFJaSFonL2kc&#10;2WkVZfndLbaqksxr5V8cf8E6tS+JF9dfEDwBo9j4w8LaCEF9rnhllljur24hV40K8Sfuon+YlRh5&#10;QBko2O+8Eftrfte/sI/FHxb8ePAWs6V+0Dpfj6O30vxF4q+xvcSDybKGaO6uvJcNDIjzXFv5M4QM&#10;LfjAxVH4H/8ABTX9lfSP+CeHiv4Wf2L4ks/i5qWsQ61b61qk04h1F1ug9jPeahAYzFHEoMQj+Xoq&#10;opB48nE8OZfWi1Rk6culvPdnVHHVHaNRKSf4/wCR8+v8OPiV4Ym1DRfAuutb2VncLbW11LCsl0bx&#10;QTIQ7LlPKbagA6MrdCCK8r+D/wCxz8Q/iz8arz4aR6Va+JrySaaQyav4jOlqdrhXL3BBLtvYRjpu&#10;fPTt+uHxZ8PfCy2/Zk/Z9bwl8SvDvi6+8a30Oizap9hguNRea+IC3HmLIhRbWR2QyShizbd+WJFe&#10;m/GD9ib9mj9nPxd4Z+Hngfw1Z/bo7G4uNLn1RknvnZXUFt+AWJP5sc/eNfO5jhsy4cwk61Ne1jfR&#10;LftdmmGw+BrVEkuTc/LrQf2Pv2SdR1iT4b+GPhX4euvF6WUMNto8fjLV0vptWad4XsXUy+XEYyhd&#10;pSfL2EMMg14Z8T4tW+Eus+Of2PtP8B6Jpby6ra6lrF3pfjCXU7ItbRlgkEjQqX++ctk/NkDgV9Hf&#10;so3Xw+k/4Kz+Nja6bMmorBfPDqF5dZSZjGAwSPb8rbc9WOQD68fKn7Vmq6bq/wC1b8QdY0+bybcX&#10;7RwyW0w2r90MFKEgZ54B7nIBzXq5ZmU8RmUaLp29yMr+bexhiMOqNF1ItJ3sfZmreP8A4Mfs7eGP&#10;2M/Fen67osWr+GWu9T1mSzuI2ZojvdWl2g8sxVRu56ivbP2Ufip4R+GX7Vmt/td+HPHv9rXWrWll&#10;/wAJOmmalAlrdT3rO0sfmlvLEkXyDBwQQRXx7rH7F93qnh39nDwz4X8Dwx6t8QNQkhYt8v8AaGZA&#10;QRIzbSoXA9AT9a9z+Fn7Nuv/AA1/aY+KnwvvP2VNY0/xNaw2tnp/h/w7/p1tDGV3gyyxMYow4UuT&#10;IQAPQ19pgYxqVlJudlft+qOSrisbHCulGlB3X9dT1nT/APgoB8GNL/Y88bfDzTb+xk8ca7421y00&#10;GXxVoYP2GK8kZppIrkRkZ8tSCEccletdx8BJf2I/2qP2avhj/wALilurfxl4bs4fD2ix6R4kubdW&#10;V5cJK6qdskoGcMTlckEV+e/wMs7jx7deMdU8ZXUMFh4Nk1L7Np8kKmSaad24GRjIIUZ644Fe1eOd&#10;C0H4X/syeF/E1/4fl0PxFqGm6PNoOuaHI8Lw3qX0e9TgnazI3PXlQRjNVLD4bEVatHnk4NPR2ve3&#10;fa3kbU80lTw9NKmo1Nm7tq3pe9/O5+hQ/Yn/AGhPh9DNqH7MX7YvjSwt4W/d6XrmNQt1x2zhWUfg&#10;ay7n40/8FKfhnKtr8RPgn4N+JVrF1uNNk+yXQ9wCEzn0Ga9Y+IXijxZ8O/A2h3Pg7UJYWt9JW4ul&#10;kh+0POoCZzkl3bk8BlJJ68Vy/hP9u1bi6mtfHGg2cwj2+X5xMchT/aEgeNMf7U4/PivyStg8PRqO&#10;FOtKD7a2PWhVq1I3lBM4Wb/gob8G7ZPsPxw+CvxG+Gl1u2vdXekfbbKNv95lyUPqGB966Pw78SPg&#10;F8af3Hw6+NHgLxBDImEsb6+bTbrceiGOYOhJ6ZyPQKeterv8T/gN470vzNX01be0aPdJd+X5ltt9&#10;5QXhOO48zivNfH/7Af7IPxkjbWrfw9oomuP9Xf2C/Y5D6ESQ/KT6c1nUwuOUbrlqfOxUatFfEnH8&#10;jgfif+wz8BvFNqdT+In7ML2/2psPqWl6SJ1B6ZM2nM+P948euK8Z1L/gmF8APEN3Nb/Bn4za1o+o&#10;WzMs1pZ6yl15JHVXhk/eL26n8K9iuP8Agnh8dPg7J/bH7NP7Tvi7QY0PyWlxfG8tenA6j/2bjtWP&#10;4k8df8FEPCELWXxn+CHgL4uaeo2yXEmnRpdbR3BYKc/Tv3rz6kMHF2r0XHztc6qdatb93UT8j5t+&#10;IX/BL79pLRnkGi+LPC3iyCIZhTXdMa2uGH93cAwz75HevJfE/wCzl+0V8KwZdZ+AniTTI/8Alpde&#10;FdVa5hB9fLBcY+or7c0H9uH9nfRr6LTvi/8AB74n/Cm4gby/+JfqE91p/Xg+XcB0x/uqODjvXqHg&#10;X4m/Bz4qo0Pws/az8D+IppCDHp3iazfTbrbn7pkjJBPuIRXn1cBg638Ga9NvzN44jFQXvr+vvPzC&#10;8P8A7RPxS8HX32fR/jLqGmzQMB9j8Qac8bA+mUx+oqf40/G74z/HWy06Tx5Da64dLVltbjSdRQts&#10;bGdyMob0r9SPiB+yNafEGDyPGvwEs9atpk/4/tHura/j/DcUl/JK+P8A9tz/AIJ2/B/4ZfCXVPid&#10;4CsNW8P32nsvmWNxazwAqTyNsigfiDivLrYXGYf3XF2+9fhY7qOKw9aSvufD+svrcETE+B51Uclp&#10;L6Pj8Kk8MXukzr++068jxwTEqTbT/wAAPH5Vw/ivSPCd6jx6h4tlZujL/auP6ik+D3wR1Pxc1xJ4&#10;A8QXjMr/AHYL4SEH6HP866I4HCywrlNuPydvvu/yLlUqOokkerxWOiSTCSx1OOGTb8rTboWH4tj+&#10;ddZ4R+JPx98E2/8AxQHxj8SWcLcMum6/K0XHbaHKj8q87l+GH7QfhWPyJr6aaJefLvbE/wAxnIqn&#10;/avjWznK614FtrgY5l0+YxN+Qwf0ryY0qlN/ua/4/wCdjqlSpyV5x/A+jvCP/BQb9tzwD8qfFaXU&#10;kX/lnrmnQXH4btqv+OSa9e8Kf8F0f2p/DWjtpmseBtFvJNhWO5s765t9pwQDsZ5FPPYcGvh2H4lW&#10;lnH5epT69pe0f8tg0yL/AN9cYq7B4503UsG18UaPd7hjbdW/lMfxU9fqK9ClmnEGGjaNR/j/AME4&#10;5ZfgKu8Eey6p/wAFQP8AgoJfSSm6/aK1wecxP7ryY9vOcDbH/WsHUP8Agof+3pfMzL+1D4sj3dot&#10;WdcfTbgV55qF7OQs0XhOKZWX79tfBh9ORxVK41i9ij3DwnDH/v3o/wAKcc6zuXxVH/4F/wAEwqYT&#10;CxekF9x3n/Dd37e3/R1/jj/woZ//AIqivOP7e1H/AKAFp/4GD/4mir/tjOv+fj/8C/4JH1fC/wAi&#10;+4+7dA/4Jn/E3xNH9s+KHxjvvs+3547OPYqDv87nH48VfuP2Tv8Agnt8G40t/Hfj7SNQ1Qn5I7zW&#10;mvpy3p5MO7HPbbXbeLfjj/wTT0iaWymsviV8YNR3HLaxrF0baT6IGRAD2+Q03R/2nvH1tbR237Lv&#10;7Eng3wXbrxHfSaOslwvHB37Qc+5J+teLVp4PB0/3ldX7K7b+5WOynUxEpJW+9WPn/wCPfwg0Xxdo&#10;NyPgf8BPFFzZrGdt8fDx0+3I9Q020kfQGvhnUvBXxO8OeMri2u/BYt1Wb5o5boblPpkcV+ivx+1n&#10;9sv4gaPc3nxJ+JOoLHJkm0s8QxL+C44/M18D+OIdf0f4hzWOoarcN3bzJie/Xk1pkuMpylUhTWlu&#10;t7/mbVveiubdPofav/BMXxV4X8OaLrlv8S/jJ4X8EsFSSFtQ0mfUJXXpiNVdE3D0JP0r6R1b9qz9&#10;lqwX+zINS+KfxQu+ipA40ewkJ7BLcI+36lq+df8Agjl8PPh/8Rfitr2h/EDRLe+8vRfPtVulDAMr&#10;jJ+uPY1+gdzZ/s9/De/0K3n0PybfXr5bPT30+xj5c5xncRhePr7V5daFdYrmowguZ2u+/kma062H&#10;p+7Jyfl0PnrQf2gPjxJfMn7OP7FXhHwfub5dT1TTzdXYP94yy4Y/mav3fw2/4KHfG6XyviN+0NqF&#10;pbzH5rPRcwKAewEQX+dfUWt+PfhH4Ft5prLw61wtu+2S4uWEcMbehkcxxcd8uTXmPj79v3wZ4cSS&#10;x0LxNZs23EUWgWbXbH2LL5UJ/CZ69D6jP2f+1YtLyirGEcR1p0vvu0cJ4U/4JVeGpJo9Z+Jmt6hq&#10;U+7dJNrOoHk/RiWr1Tw3+zp+zH8INkLrpsdwI8rHb26mRgP9/DN/wEGvJb79oL9oD4o3TQeBPhLq&#10;clvcx4+2eIb5oYgPXy4PKPPvLIB71r+H/wBlr9qrx5Gtz4y+JraHYyRgT2vh+FLJCv8AdaZVjZh/&#10;vM5PvWdGjlvtOXD0pVZd3ez++xVSrjH/ABJqK6paHrOsfHP4LfDO1jkXQrW0jdcx3GtTrBkeuyUq&#10;7Z7bY2P1rz/XP2+pdbl/sX4fadfarN5hX7J4e0l/KwP+m0gj/PyWHbOa1/B/7Dv7PXgucX/ibU31&#10;q+XlpNzXDOe+5m2p/M16Vodt8OPCFoth4M8BWkSKuFa5+fb77FAUfka9yjRzFxsuWiu2jf4I5ZTw&#10;MZfak/M8Qs3/AGufjFIy6X4Jg0a1lb94+sTNeSqvb92u2L8GhPTnJ5qb9n1/iH4b+Ml94S+IfjC4&#10;1K4jlnVk2rHEpWMMCsagKvbOBzjtXvV14s12+jMM18VhZdrRwjYn0wvFeKweZp37VClD8txOxJ7H&#10;da/4ivJzCjUpVaTlWc23r2+43o1faRlHlS0Pyv8A+C51t43uf25/C/hbw9Ij/wBq2tj/AGbG0GSl&#10;20slthW7hsLkev1q3/wUA+Dut/sk/FD4G+E/BP7L2teBtR8PRzaLqmueNtUWW08TaqEj8+S1ZSN1&#10;rhgUl2rnzNpwUIru/wDguBq9h8OP2yPhL8Rb6e3jhtdTjMkk1uJTaqt6WNyikgF0xlQwK5UZBHFe&#10;o/8ABbLwB4r/AGwvHjfGe98V/a/Bvw98aWnw+0lbiIF57qfT/ttzq26NkVX8xreNQFKnqMYxX7Lk&#10;NPD4rg72kkly8yvr6Hi4uWIo5tGMW2nZ9v8AM+bP+CdP7Evw0/aK/wCCqTfDL9oe+Mel3fhm6vZL&#10;vT9S+zNFqrwM0KwyAjMqSfOi4OdvIIrkPHelfAH4Gft7fFLwh4Wjvdb0OG+fT/D/AIt1+6E9xJeJ&#10;CUmkdlVQPMkEmDtC5GBgCsL9hT9pnxd8Af22dJ+OmtaJNcWul+E7/RvFGrx6c8v2SF4Zbb7axUfJ&#10;sLIxbg4X3qz8Ytdt/ju2rWnhbwdqlrb6r4b0GLT5/sxUzzW6+WxhHWXzHEjb1Hc+9a4rBxnw7RpV&#10;I3qSSTa0dk737/Jl4WtGlmtWtCVoxu0ns2eOfBvxJ8Qp/wBlj4w+BfC/g6a60O4jt7vXNSt1Vvss&#10;cV0rJvG4HaX28jIGeRXF/ss/EiX4L/FiHxlf3zW9sluUmkFs0m9f7oA6E+vQd69E+E3jrxZ+z34B&#10;+Jnwp8RaFDp//CWaTNpczatIYpFi3qzt5YHmYwvDbcZNSftLePrHwzoEl78Fvhha+B/CfiLT9Pks&#10;fC94ZpL12ig2TahGzqR5M0gY4LZyeAOtd1an7TAexklrpZuza7nk1pQniPac3/A9C18PfiT/AMIt&#10;+0xdftL6v4hso9PvpPMvDDcK/kCQ4VPlPzyKBuZVOQK/Rj9lv/grX8CtC/Zu+IHgH4h+MLLxBq2s&#10;XMtj4D03RdPliutYlntypDq5C28SuQPNd0yM8V+Mvh/WZb3wzcaBcPMEW6N3H52qSJGSFwQsP+r3&#10;E87iN2OM1r+B01HT9S0nUvD999qvPMd1t1sknQSD7odHyHz6MhH1rhlluXPERqVUvdSV30sZU6mK&#10;5XGnfXp1P0G8b/tT/tzeEv2EY/2SW8J+G9B8KazarNDrPjq6W01aSzmmysays/2WaN3BCtuaTYh3&#10;D1+aPE2r+HdV0nRfhP8AF/8Aa01TxxNZ6hHF4f8AAXg3UDJo+nB2GUW4uWS3tmJ43RBlUZ6iq/xG&#10;+B/7b37QsFn4p8Uw+Jtcs44o/L03VtRSCO3wPuw27usaoBwCiKMdq9U+Ev8AwTX1/wCIXxG1H4of&#10;FHw/Z6fb3shOn+G4AtwsSsu394VCruH8IGRu5OelVjOLeE8rw0qlSvF67Xu/kka0spzfEVFGMGvM&#10;9Q/4JeXfwP8AjHJ4g+BeleOfFHw91Czs7yy0aPwLoVvrOq6ms5BnN1eTR7JIt6JwqxjAwr8muX+N&#10;f/BOzx/4q/aH1rw9rXiTXrGzGoGKzh8QX0txqE67xtkllIA2sBnGCAZGGCAGqr8HP2Nfjx+y/wDt&#10;/aLZfB/XYNE0S+spNV0/UtRVpIlt4yBLBsBXzZFJACZGQQSQK+9ZPFfjf4qftR2Ogax4xsfEtra+&#10;HZLrXLpdEitZNHlDoIIi8WM+ZmTCNlgEJBxVZ7nGDzHhmnWyWpyVWk9Vo1/n+pnl+ExmHzSpHHLm&#10;prZ+Z7V/wTq/YZ/Z/wDgMtx49j8NL4k8Zak0b3Pi3xRbw3N5DGkcaRW0DbAIYY1RAiqAcAEk4AH2&#10;rYWF3qsXyKcdNz96+bvhb8TdB8GxR2VtHmRRjcy7lr2/wd8WYNWtRLO6LGOWkLbcfU9BWOUyqVML&#10;FYufvW1Zri7+2fsotI7K18HWy8zN5jduoAq4nh9Yxu8lQq914GK43Vv2ivCGlQmPRc6pcD5V8k7Y&#10;gfQv3/4CPyrxj4+/tXWHhXRpNX+KXj6z0PTcErZJNtaXHZUBLy+npVYzOcry+DbaZFHB4nEPY9u8&#10;Y/E/4feE1NshXUbwdILVhtB9GfkD8MmvkD9pH/gov47+GPxMm8NaD4y8L6IiWiONPvFgaRCSeT5h&#10;B6D0r5D/AGyf+Cv3ijRvDdzpfwF0aPSbeRSkOv6x8ssp6AxRjJ/IH/eFfn43jb4h/EPXJvF/ifx3&#10;DeXl5N5l1dSQl2kJPqT/AI18XmWdYrNMPz0J8kb7/wBI+gweWRw+lRXuftT8Ov8AgqDq+seGNe1D&#10;4u/HPQo9PsYVaNtKjhSZ8g5A8objx7j6ivmf9oX/AIKeeNPEvgO88Q/s6aS2m2Et99kh1zVLZ3mu&#10;2PVo/l2r+Zb3r5b+D+iG2+GHiW+uptVk1TVJIbDRJI1RbfMjYZm3A/8AjpzX0F8G/wBkzxU974Z+&#10;GestcXOm28M+oNbsreStxx857dOgNfFY7iTExgqU6jnLZJO97LU9ijluFh79rfI5v4YfB3Xfjv8A&#10;H/Qde1Dxja6wuiaal74k1jWbVxGkxG5o2DuQ5GQOwr688NapYy7vDvwM8NR6hNG2268RXUOyzgPf&#10;yxx5hHovHuayfhh+zp8MNK1TV9C1HUv7Ska8F1fR2shjhtlxgRyMMhumdpP1FeH/ALYn/BYj4Nfs&#10;+W118Jf2XrSw8UeJLXdBLfW77tM0thwQWT/XuP7qEKD1btSy3J8fnXLLlt5728vIzxGLo0fcvr5H&#10;0V8T/Hv7O37Hngm4+Nv7S/xJia+XiC4vm3z3D/8APK1twfmOeAFGB/EQOa/Lf9vb/gsv8dv2nI7z&#10;4f8AwahvPA3geXMTLbyFNR1KM8YmmGPLUjrGnHYs1cX4b+Cv7Uf/AAUx+I958TPGvihr9ITMLzxJ&#10;r1wy2Vm0cLTC3ijU/LlQAFRcDcNxGc14J4s0xdISTTpFbzILgxkHjO04ziv1TI+H8twdNtWlUja7&#10;63PmsyxGNcU5pqL2+R3/APwT98Ox638UtQkuId3lWSTfU7/xr9YrKyMfwO+G9xtB8m3jT/vm8Ax0&#10;r8yf+CYOmve/FzXgIGaL+wwd204DCUd+nev1Lv4JI/gF4Me1sjK0clwqxiTbnZdhuvbgZ/CvhuOG&#10;vr0knsonsZN/uceu58xfEn4C/G7x98fPi18QdI1XxHY+E9Dh1ISQ6ZpplW/l+1TSSJvYMI4VBUv7&#10;ngg819S+OvDP7Qd18UNO8TfDHw3pJ0XTdLuFmhvdSk8nUHdRtD26R/eTDBSH5yucYwfa/Bng3RdY&#10;8OanpWo6fpun+F9QZtR8VXix77e5W4jUSINygymTkbdoyWxgnp4v+1V+w34Y0fUPFnx5srbXNB8H&#10;634LjGll7oW8ejTwqWISKPaI2fYCzMpPzkbia9vLIrNrKL5XGN9uyHicUsPBuTMDxzqH7WOoWHh/&#10;w34f1nwZ4bvodetTrrXCSyXc1mI/MZThNqS8KCEJDBm5XBFdPZ2n7UmlWtz4m0LSPDev2Ee9obN7&#10;ufdIA+XVf3OS5GcchVG1QCASfji7hNlceA7ue9vB/aGqaat2rahM3mh7kK4b5+cjg5/+tX1tpPwz&#10;8DHwot3N4UtSya1ImfmyF2xEDr068VwYrH0cLGMprfsgw6WI2Zi/tOnxxqHwJ8MeJfiBosFjqVz4&#10;40+VrW3hYRwI2AFG9FYc7uGyf5Vq/shXj3H7NuloG+7NqSDnPTUJf8a5L9tvwV4M8G+OvCen+HvD&#10;9va/6dNI8cMW0MRJHtY9iRk4OMjJrs/2VrWLTPgXYwRENuvtR9OM3bt2+tdOLlCtl/u91uTG6xCi&#10;yr8Uzean+0TojmJYVt7yxXzN2fOVkkzxjjHSuw1TwX8PtV8H3mieNtf02W9bVIJdN0VZEeSaboN4&#10;JGEA59jzXB/GbxRbeFPjr4dSVbi7mvpLWSOysbd5JI0jDBnbAxjn9OaxbDwn8Q/H37R8viCy8G3l&#10;rpFsFd9Qv2RPMUDlFGQ2fqOK+g4dwMq+Ip1ZU20keVj60YRlFNXPQPiP+yto3xG8Aar4Ti0+Gzkn&#10;0+U2YhSOaF5/LYJvQZBAbnk5Bwa/Pn/giB8NfHMf7S/jQa14502xsfC2k3ss9tdXxS6Mwco08Ea4&#10;Yhdpy3IHHGa/WHQNc8LaDJZ+G9Qv9Ps7y8hZraCW92STgdWUFgGxXyF+w/8AsoWtvd+G/FiX1pDf&#10;XWseMtH8TXun6oLe7msJrgPE8TICZCrgjPQA1+myxVV0XSw8rOzSV7PXc+NzKjCVCUJtcz2/rueZ&#10;3/hrw74M+Ol94u8X6ZHer4vkuTZ6rfXzR27STn5HcbmZifmIMZIIHIB6fWOufB746+Nfgpovw1/Z&#10;u8OaJpvhZdDkt/FGtR+Jo4YLndAQwARJJ9qff3KRIzALwMtXyb8bP2aP2n9ej1r4f+HNGvNet9Au&#10;l1qxj0xhNf2sEJw7j5gyuExgqF3FehOMfYf7L2v+IvGHwUm8ReL9BVbsXS6dY6stw+mzBjCI3muv&#10;IHmO5JH7mTO4g/Mp2mvlMsXseeOOTi77+Z89Gp/ZdLnxdR80+zT+fkfBI8Wyv4fX4VeDfAVvpP2D&#10;X41kk02z+z3Gp3UbfNLcLkbFAX7x3FeMnJzXT/Hz44fC3wP8ErP4aaDokmta1ZK+r3kltbtNDaWe&#10;RLH51xCAVd3WR2RjsfChs7Qp5/8Abn/Z28ZfBb4o6X4QFnpcmi69rk17pPiCGa4bUrq6l+fy5jJz&#10;joqIBgjafnYZrxrxT4l/4Rrx1a3Pjfwy9qsN09qdamhke1uTHlQZGQMzuCZI2ZScEk43DFfF1sDT&#10;+uXm3KzdtbfJnytOVSpmMcZGo29du3qe1eD/ABTfWtqvxG8HXWuQ27wrqlrpdtaR+Xhpw0oaVFb/&#10;AEZUXlmCEH5Tx19t+CvwF8aa38HNW1j9kHWdH8I+ONScXGrST3UsFrq7CRnWZWkUeZJIS24gEL0O&#10;OAPBvhlrfiODwtN4S+GN/Y6hpOseG1kvIdLUtNBDGwkuI2AG5WEagxzFSE+5tbeAK/i39pnxv4C/&#10;aU8P/DX4YeOnk8NxXjf2dJqNxua+jkn8rGxH2YIklCkAbtucDbX1HC+YYT62sC4OSlfr8Ppoj7Lg&#10;THSqZxKjUnfmeq3TV+/dXPvofs9+M9Q/Z+8O/DT49aoviXUW8OxW3iDUGuPNWeY3a3DosgOcI21Q&#10;wIOEGDXsHxF8PTeItFtYLzDKjKyqx9sc14v+zL8XH+IfxMvfAEt4GisNPjFna7sZYJl5cD1ZT19j&#10;3r6O1e0L6XGk9oNysRuXJ4P171+kf2XRjpGWnQ/Rs2k8ux1rHyj+0P8AAfwz8R7XSdA8TaUt1bae&#10;4dIRMyqGVsoTtIyR71698MPAmleH/BtrpyReWtvbqix7vlVQOOK65vCGkaveG2+ZZMZG0DHXtxV7&#10;XPCz6ZGstpHuV4tpTG4bh34FcOa5dh6lGNlqjiwOOqRxMlJ3T1t2POfEfhrQ7HSdS16Gx8yeO2eV&#10;WdFkXcoyAVJ5HHI71z/w6/aP0T9oTwzqDWXgpdPn024hhvFkkHzSBOWQKQFX+VdF8QhNFoFxbPDI&#10;qSoyTeWzcqeo4INeP/sseD9R8Iat4o0vykmW9vhPZ7S24RgY2tuxkj1zXx2f0KlbLmrXa27npUYS&#10;+tc8fh6n0T8MIrXTvB629tE0a/2wr7TM7/N9XYn9a+A/+Dgsj/hT3gp+ufEV5+H7mvvrwnBq9j4T&#10;hvr2yMUf9sBAzdCce1fAP/BwA6y/BjwWMHI8RXW7cOxhr5LJ6FSnjY3TNcVKLiz6A+Ciar4r/wCC&#10;eXwa8OaBotn5th4bsfNOoQz4O+IEPBJG67c8hkIPI4xXvWs6xNpPg28sJ2O59W2/7IOWrzr9jyGN&#10;v+CevwjkA/5l/T+f+2Fdp8Q3I068iRvva6w6D/aop+9xA5Pdsxqrmy+3keQad4StfFHxIvpNY0Gz&#10;v7NbjZ/pluZCrFB93napPqR69uK6PSf+CbPg7T9b8MLql/Yp4j8M+OLbxLp40m1a3KQfbo5vs848&#10;x/MRYlEQIJXKrgIOK9N+Ffwlk1tn8PabLbx3mparu+0XzbYgfIU/MQDwB2A5Nes6d4Ysbj4qvpOk&#10;aXaaL4k0bSzbQ2MLEW+r6eBtFzbNwflGN6clCP4hg19xmipRwdOC3ufPZbUqqrOS2G213FdWPxHl&#10;Khmbw/dD5m6/6NFX5Df8Fs/gP/ZPgOH9pDwjeTafqui6lapNeWsrRybWlxG6spBWRHOQwOcE1+qN&#10;vrc9rp/xF1AO7QTaPeGFpo1DAAIgztAGPl9OlfCP/BZyO1vP+CeviS+JXcNU0tVK+v2la+Py+Uam&#10;IhbdNns1OZU2/I7z9gH/AIKya58Ov2ctGv8A9uTxXcappcOi2ss3jkwNLd2yOFCm6VBmYDdzIo3g&#10;cndyR956bB8Hv2kPhEuoWN1o/jDwlrkHn2d1bTLcW1yh5DxuvQjggghlI7EV+HHxc0+O3/4Jwtbx&#10;n5pfA2nnOP8AYiP41T/4J2/t6/Hn9i/4I6Dd/C7VI77T5ZJG1LwzqMbPZ3QMrZOF5ifGf3iEH13D&#10;ivoKKjiYSU+jaMY4eUpJ03rY/aO8svjz+z94eksdCmuviV8PfL8u88N6hNu1mxt+jLBMxxdoB0jl&#10;IkA4D9q+Uv2mf2T9c174YeILbSNGs7jwmb5dbh06+0d4tSsElA2HLhpSyKArxsQCAPSvoj9jb/gp&#10;F+z5+3D4QNv4O1g6T4qt4c6p4Q1SYLcx+rxH/lvH/tr0/iVa7b4gfHTxH8HNcufD/wAZPh/eS+C9&#10;ShRbDxpY24l+yMRgx3SjLKqk8SDgg8jvXzudZfRlRUpT5V3d3Z/Lp+Rvha1aFTltr1Pz18C/Eb46&#10;/s9/HHw/D+yX8V9QutA1dIrfUPCuraA8n2a9EfMa20LFtjsDh4wAR/CTnNLVP+CpfjHTfGGrWOta&#10;FpOm6ra3sn27T9T0+SF0fcc7d0yMR9VBA6gV9v8AxF/Y58BfEzwto3j/AOH/AIqvLyaHi11LQ5EE&#10;jozZDFlycqfmUg8Y59K+If27f2TPGPw+8baj4l1jSH1q4tYkEuuX2jKP7QhbkMxJOZkPDYAz1wK+&#10;PxeKzDB0OSq20vtJ6fee3QWErz0WvXufVn7E/wDwWH/Zv+LUFj8MPib4xsPCvi2FPKtvOuFjtr05&#10;48qQyNg/7LHd6A19i+DPjdrNzqC217dR6tp8jfJNE48wL2+Yfe/Gv59v2fP2E/jF+2t468Qx+Db/&#10;AMN6DpvhixM91dapp58uaQ/6uBfK+YMx43Ajb19q779mX9sr9rf9jzxDcaJpeqTapa6HqUljq3g/&#10;X7ou0TxttYW8+OVIHyhhjB6Z5r7LL+II4fBU5V3eOib/ACPLxWU+0rS9m7Psf0OaRrXhDVVVrTUP&#10;3mMtDM2x/wAB3/CsHxZ8aPh54XuzYarPakD5W2zDzF+oI4/Ovhv9nL/grR+zd+01HbeGNU1GTwn4&#10;qyol0PWP3Um/v5bZw491OT3UV6x8HNR0/wCN3jLXbv4h2K+INLsbhU0z7ROV8pTngFSM9Byc9e1f&#10;WUcdhcVBODUrni1cPXou01Y7T4w654N+K2jXUfhrXXupFtWMNpZqXce7cYA578V+cP7Rn/BLb4c+&#10;K/jroes+LNV8J6HrWtQx3Z8nVo4tQhER+SWO3DKTIhG0FOAwBJ71+our/C34I61AtnY6JDY3ka4t&#10;2sf9FuI+OqsmCT+ee4r44/b9/wCCc/xi+LXjG1+NHw+03/hKLix0UaZqGmXkUMWoSWscjyxyW8nC&#10;SyqZJMqxUsCpUhlAPHiMDh62Jp1Z89k02ou17fobYetL2UqcGrtWV9dT4x/bj/bE8P8A/BPz4Mw/&#10;s2fs3Wmj3Ei2qx/8JRDM0OtWcqAAvLNuLXDn5sMSNvKlWXAr5N8Kf8FCde119O8MfGyLwr4o8N+L&#10;dNs1+KNxo/gqHStYnjtrg3NvZy3AjKSNHNHHJvSIFwWQtya+tv2X/wDgjLrHxQ+PetfFD9q977SN&#10;J07WPK8J+AfFyyw3moDaCbmbfy0MbkhFyXk2hj8uQ3tPx4/4Iz/DOL4jrq/wf8D2Ooa40Mctwl3p&#10;skMcTkHowARjkHDOoOK9ziDjD6ul7DCuVNLpvfscOW5LPnf1islO/wAj5g8Pwf8ABNz4qeKYfif4&#10;Q+KHif4RrqvjLUta8XTalmxd9NliWe3g0+WEvbxiK6jjaNZGTdFKRzhQPP8A4o/8FZf2vrW6svih&#10;N8dH8TeKrXw7caVb+JpPCFtFHqdgt6R5jfN88iYjdJViRyzspDAbztftH/8ABPrT/DPie7XXfDOq&#10;+D9W8hopJNJxFDITj5iACjjGRx13HrXzb4w/Zv8Ajb4PlhvNOk0/xNb6dZyWtov2dYbhI3Ytuzwz&#10;OrHcrAs3bpxXy+D46yXNI8k26c3vGfTyPZxGVY7DxurSXdFLWf21fEeq6pc/FP8A4Q630PXLeG1G&#10;iX2h2sm9ruN3driWRpQ2+XzJC7FXV87doAACx+EU8fa7pXxTbxPoviLWvHf2t77TdKRI5rS8VNzC&#10;a3k2hD3zjDdQe1eReIrmLSLS6s/EtpqCXyrFbrNGwSWOZZNzblbD7dnQDC5r3v8AYU0C61a71gfD&#10;nxYtrqS+C7zU/t19otvdNJMjOvlN5gYqjp1A5zyDXv0JUaco1V967HmWlL3ZI+lviN8LfBX7JP7P&#10;X7K/7W/wnmvrzxrfXNzLeW+qalLNCLiLeYkijYkQJ0JVAAxOTmvtD9m74ZfHH9jP48zftV+L/iDb&#10;6xpvjfR9Il+IF9qMcxa9uNUVm3Z81lCWzbFAVVyvpXwL4O8U61pdh8AfiN+0B8NtVm8N3F5M3hPR&#10;/At9JdW4IJSSJrG43eW7n5g0bnOMACvoTxn8eNU+M1hffCDwL4z1jTf+EwsLWxgvPFXilbKO2TT5&#10;m+fyLqNpTcBSY9kSbNwBZ6+yw+KoVKbUZLT8TnhKMZtVIX/Q+QNfv/DfiH4kfEZPCHhcwxah4kv4&#10;tNt49f2rcT73wwkbywseQWCucAcEmvqXwB+yr4d+Kv7Bdv8AEi08Y6trnibQdb8OWtjo91qUMqWS&#10;/bc3MMAiwG3ffJy5wvUAV4d8G/AnwvuPFHiC88G+E/FdjN4PvtRh1DQ/EUkdxeX8ckLK0sTRqquA&#10;2TnsGHJFek/C/wCImq2Nz4N/Ze+FPhO81qz8Y23hbUtUht7EhdPjsr7dLcPuAI+VowTXJKMaNecf&#10;5tbrZaBS5cRiFJaWbWp+sfxQUW97osIBXy9NhX6fvEHT8K6XU/Bnwz+INp9k8efD3T73CbVm8kFg&#10;PxBx9QRWL8XIA3iHTU7eTAo/7+ZrsNIt0KZDfw18FQp06uIn7RJrzOytOUIxUXY8h8a/sO/CXULl&#10;tV+HXjTUvDl6se2GSO8kiZTng+Zu3cc4xIo59hXm3ib9nn9qz4Y3a6r4f1618QW6W7Rm4lTy5m54&#10;XzYWhdgePvztjnivpXxE4hDRuN344rGtdfvdMmJsr6SEMQWVHIzj1xjNZVMrw/NzRvH0Y4Y6tFbJ&#10;+p836Z+1H8Y/hzc29r440DV9L2oWM1wizK4H8W8/ZyCO4DT5X1PJ9B8H/tz+GPEctvp3i7RLS4uJ&#10;8hQrDeMd9kogmfP+wkg9Ceter3Gv6L4jje28UeG7G+Eg2uzQiN2HcHbhT+K/XNcR4q/ZH/Zq8bhp&#10;LHSp9BmZCipbZEIB9Uj/AHb/APAojisZ4XMKezU157mqxWHqfGrPyNCDxJ+zd8VR/Yd95ST3OVXT&#10;7+IeYxHUeROqSfoa8/8AiD/wS+/ZX+KE73dj4X063um5WfSZmspl/wCA/KM/gayNa/YS+LPhawU/&#10;Cf4nQ6pY2xLx6fexRyxhh0wmyWCPjjIt0PuK5nQrv9qT4Ua1YaNrnge8jsvtB86bTZpZLddxwQQf&#10;tKAdwqxW6+4HFeTiKOFl/vFC1+qX6nXS5rXpVNu5WvP+Ca37QXwTn/tL9nf9qvxZ4d2n9zp+pM00&#10;Bx0HXBH/AAE151+1n8Z/+Cnfwd+Ei6X8Y/HOnXWgNdrD/behqkc0xIIEcgK/dPso+tfW2meK/ENx&#10;8d9L0C81u4mtl8JvNLDuKxGTzgA2zcVU9eQTXzV/wUy+Pfgn4jfBfSfhtpvim3k1P+3rh7yzaMq6&#10;CF2UDOAB25GQa+fzKnhsPg6kqNWSt0v/AJnfhKladaKnFPrsfm54+1Lw5qt1ca9rXhKO4vJtzTTS&#10;ycu3rwoFa/7Nvxe0vQ45tNb9nXRvElismZ4ZrDdKo9RIo3j8MVyHjLUfOm1LTooxizfbuDdTivo/&#10;/glf8PfAs+j6l43+I179ltn1BLa1Zrjy1Z8ZxnB/XAr5+TnTwLk7t6WTb6nqVH711t5HZeG/j/8A&#10;sWa4i6Z4p8MfEj4e3C/e/sXX2u4F/wC2F4JFC+ygV0E/wS+AfxWjK/DD9rvwVqTScwad448Otp1w&#10;x/utcWzquffy+PSvsTSP2ffgF8SNI23FtpeqQldjNPZx3Cr/ALO9M4/IGuL8df8ABJn9nfxg73ug&#10;eHZNNnb7s+g3xUg/7hz/ACFT9XzCpG86XMvk/wDJnPPG0eZWk0fKHin/AIJufHS0tJNU0j4Y2+s2&#10;rLlbjwX4mg1BT9ElETEfTP0rw74ifs2Xnhi9ax8ceDNU0eSP78WveG7i2x779hQj3B619j6v/wAE&#10;x/2g/hRO2pfAT9oHUrFlbctpfeZCxI7bkOD/AN81XPxL/wCCsHwfja18W+DLXxxpsa4ZZ7WK8G30&#10;4w+D9Kx9i6b05oP5/qdH1i/2k/wPzu8SeD9D8KXWdN1KNVkXlbfUC8Z59CePyFcvqk1u4XfrUn4X&#10;AX+tfU37bHxh0n45Wmn6P4y/Zk0XwNqEPmNfTW+lvBLM5xgjIXHH1z618vXvwi+HtwM/2pO3OD8o&#10;XH5mvUwdbDyV6k236f8ABOetzS2/MxvtA/6C0/8A4F//AF6Km/4U38NP+g7N/wB+/wD69Fet7TA/&#10;zv7v+Cc3sqnkf0G+Df2NPhX4DQCHTdKstvLeXCJJM+vHTPua2ry1+CPhGWPSWukurxiRFZ2+TI3r&#10;+7jDP+nHtXzh8QPi3+034r8ZXHgrwV4HHl2bGFtU1SeSRZMjPmGPMduTg9o3x2rX0L9j/wCO/wAQ&#10;9J8jxz8UNSW1Y5/s3R7fyrUDqR5ahIx9dhz1J71wSxOTXdPB4bn87aCccX7rrVLXOp+KXxR+G09q&#10;2j6R4O09iZPLlSa4gWZAx27/ACyXl6kcMq+vvX5B/tzeFn8MfGvVPso2/vpQuFxgA5/ziv058X/B&#10;bw58Jru58O6HbyLMsSyStO29iQRnnGAOOgGK+Ff+CmHhY23xTnvERf37Ert7blrzKUuTMFOUeV7N&#10;JW/A9CnGMY2Urm//AMEvL7x8PipYeIfBOt2thc/2bMJ2uoDKJV8s5XAK/wA6+2PGms6jq37Pvww8&#10;cahc+Zdw+JoDdTCMAbvPZW4zx+dfE/8AwS41NtO+ImhojkK2Ym2tjdkEV9oa/F5f7Gtm7fe0fxgw&#10;OG+7tvD+XBrycZ7ONad31bXkdEfdsze8e/AH4ZeP/iPpmqfFX4kyaf8A2ldPa2FjPub7RIGztUqr&#10;Mpx6ba9f8H/Ab9nr4XhW0Dwub26C/NcNCIy3/Amy5/SvFv2irg2Ws/D/AF6VyUh8YR+uMOo5/X1r&#10;6CkI27kHX0rsymGD5nOUE5LVN3f6mWJlVlFLmaTLv/CWtpi+XoGhWenr0V4Id0n/AH2+T+VZmp6z&#10;qOpz+ZfXsszeskhP8zTZCQPwquVJcEevWva+s1ea0XZdktDijTj11HJFKZN7/d/3uKmhDCQ4b8jV&#10;aW4ijVmkkIVRktu6V594o/au+DXg++k8Pr4qbWdU3ELpXh6Fr2cMOx8vKp/wNhWdTERh8UvxNo03&#10;LZHqCP8AJtZv1ryvxVONO/aX0u7O5Vkkt8bVH8SlKq6L4q/a3+MZWH4afCCz8KWMy4j1bxRN9onH&#10;+0sMeIwcfwszfSuk8f8AwZ8S+HtS8Na/qfiuLVNas5bJL6BY1WVtkmXmKLjauGJJ2gAdzXPWo1MZ&#10;GNSMXaLTu1b7u5UXGjL3mtelz83f+DgLSfCzfH/4U67470bU9S0J7ma31PTdOlWOa6Xz422CRiAj&#10;MrlQ3bJaqv7Qviuw8D/AiH9mf4x+I9a1vUNN8UWnjG3vPA3jKxv9Nltbe1W38vUVTZNFcpBHEjNi&#10;SMyRM65yRXun/Bazw9A/wp8L/EQpqCro/jhE1K2tpsJe2skBLI6kHI3RqMdCM5r8w/EPxmstf+Ft&#10;xrEvhGxsdU1zxIs2sXPh+xWxRrNcILHbGoXyQqhjHyu7J5Ir9V4Xzajh+H/qzjzO7uvxR4+Mp4ip&#10;iozjKy2O28HfGKz+H/7TGifHP4SaFba9qFppc8t1pfiLTUXTUVo2G9rdn3S7Qw2eYqF2UNgZrldc&#10;k8aa3qGleK7HU4dJ/wCE0upntV8P79O+yQByWVV3kgSZJKhgMHoetdt8C/2ff2iv2hvitdH4VfBX&#10;W9T03xJaxQ2+qWums9rEQuctJwETHckc96+6v2cf+CDXim88I2enftJ+LDpD6PhdEfSb1Lu6Ubw7&#10;SlWQxxkqPLK7mwCcVFfMczqRjf3Yr9V+h1/VMvo03OUnKTX4n5Ltomt6J4B8YadDqGnzLcXccd/H&#10;caak1wNknylJZBvTLD+A/N3r3DWfAXx1/aH+H/h7UbL9lPQbsaXo0GmLrkul39jEEUciRTKkcknA&#10;Jk/IGv2g+Fv/AATE/Yt+Al4Nf8IfBWx1LWg5dtc8RL9suCxxkqr/ACR9BwqgCtT40fDqHxfo1xo9&#10;ygMcke1VXoPTA/wrx86zrHYTCuWFhzzW19vwMMHhcPUrctR2TPwr+G//AATc8b6r4nmuviBqFno9&#10;mt4rGHTQ0gkjP3o4zuO30+bJr7e+C/7KngrwRaKvw/8AAVnattG6+khEk8nuXbLfyr2bRfgLdabq&#10;c1mdNZvLkIVjHjHPXJr1LwPoGl6AVtr+EyPjCrbx5P4mvyjMsZxdxRUjCvJ049o3S/zZ9Th6eV5Z&#10;G9JczPPfBn7N73Pl3mqQtNJ1wyk4/DNeseHvhBoekxKHjWM9o/J+Y+2Aa9K8FeDbvXWQWYFrGw5C&#10;jLfn1r1Pwx8EtPs4ft90sfyjMktw2PzP+c17+R+H+FptTrJvzfc87HZ9Ul7sNPQ8A179l/wP8YdM&#10;t9K8X/Dez1G3tZfNs5ryNlkgcjBZGQhkJHBwRkdc133ws/Y38F/D3QDo3hTwxp+kWAZpZobO2ESM&#10;/d2OMsxxyzEk9zXq114s8JeGYfs3h+wW+uF48wrtiU/oW/Qe9cH8TvipaaHoM3iL4k+MrbTdMi5L&#10;zyCOEHsFX+I+w3E19862V5XRVNa26dDxf9qxUtdLjb/wx8OPDI8uytF1K428KGxCrfXv+Feb/Ff4&#10;l6F4WsJNW8ceIrbS9Lj5SAybVbA+6iDl29Bgmvnr46f8FRdPVrjwt+zb4XfUrhfkbXtUjxDHx95I&#10;/XOfvZ/3a+ar+D4lfGnXm8T/ABQ8R3msTMet0zCJcknCp6A54OB7Cvgc/wCL6dOLUZWXZHv4DKKk&#10;2ub8T6C+I/8AwUm1e5Sfwz+zx4Z43FP+Eg1JcqP9pFGR0z/ePQ8GvD7/AMOeO/ilrLeLPiHrd1q1&#10;9M277TeZYA5/hQ8Ad+f0r0j4Wfs/3WoSwi203rgCR07egA6V9DeHP2cfDfgjw6/iTx7qVvp9pDHu&#10;lmu5ANq/jX5bi+Is2zqt7LCq8V16L1Z9JHCYPBx9+3MfmHrumaXoHxy1Kf4i3qHT4Zkjli1DBVLf&#10;ygTjdnHzE4xXC+DNA0fxH4xu7bwXplw1jcag32CJbdt3lFuOAO/pX15+3LrXwiOjX3iD4Q/Ba2u9&#10;QlVYm8YapaHzHH3cwqeeB/FgceoxXz98Cfh78XviF450jwv4X0S+Z76+iiaS3sWcxgsPmPy8Aetf&#10;fYHGfWMAuV62UbXVrpdEr/eebJctVv56n6E6N+y78JfAvws8PDx1q/8AZot/st5FZwRr500wUNs2&#10;4zknrjmvUNK8LePfijYSvFt8H+E448y3VxII55Ix1LMfuAj0OfpVix+F/wAM/wBnu9sbz4r67deL&#10;vG0tukWnaHHIJJgqqAOPuwpx1OPxr1L4W6j8U9furrUvHllpsNjNGP7O0WGzVo7PHbcwO9j3J49M&#10;VWRcO08bjlQqPlu27LV3f8z+zfsebmWPlSoucdbdf8jw39qP9g+9/aP/AGU7n4E/sueOtG0X/hIm&#10;RrzxZ9pvJZnjB+ZVW1K+YG6HexUjqDXx18Gf+Dcxf2ffEEfiD9pT4lReJvD9lvnu4rDT2srdIwnL&#10;TPJJvYZP3Ux05OOK/Xvw8jyXSeeRGp+VY4kVB+SgV5j+354s1v4V/shfED4geHPDcGsajY6IxtNN&#10;vEcx3BdhHghOWwHyB6iv3ujkNHB5P9Ww146bp7s+QwuZVJZhGdSzTZ8ifETx1+zX+wv4Okvvinct&#10;b6CNDtYPCekaWFaTVLfytmIeodvkXczAKAcnPf8AI74ieG4Nf1vUPixqXhKSz8P6pqk1zpthdTBL&#10;yaNm3D7uF2AcF9uCegPUe0W/ws1yS5/4Wj8eZv7Y17y/N07wwW229koGVVgPkXHaJRgd89K8n+J3&#10;x80P4k3d1BqHgyzt77yGt45leUtHgdBngYx0GK4sPlcMkwrtJynPe57GbY/+0JRgklGOyPT/APgm&#10;VenVfj9rXh5Yo7axh8MB7SzjTCpmZc/U9Mk5Jr9D/EPjrxv4H+DPhG18KfB3SvFXmzamtx/aV1NF&#10;9mKz8Y8thuDAnrX50/8ABL2M2/7V1xbnb/pHg+bG7ocTJX6TSfHbwR8FvhVpMHi3wrpuq/adQ1D7&#10;ONQsZZgu2XLBRH0GWGa/NOKIe0zhxva8F953ZV/uastmfQv7MXh/4gfGPwd4Z8S/ErSNI0mzs7Pf&#10;Z6Po6s1nYnJAllZ3YyzAcLk4HoKg/br8ZeH9c8Cv8LfBupqosYGbVJGkMg8po2+9zyxJ3ADqfbFe&#10;efCP/goFc/Fb4a6h8LfhH4K0/T75biOG1NnpssNtZxuCZJZN/XbwQAcsSB615V+2H8U/E3wd0HUv&#10;gb4QGjzeM7jRLSf+2JtSA1QfaJnjlcwn5p50LgIqjbECM4Pyn3+G62E+sLD025aNyl522PPzSlW9&#10;i6k1bWyR8beMviX4Vbxl4B+HmkyyzXFnr2niabhQhW6VsY9cfkeK++9HiabwTNtb/mLSbsc4/dx1&#10;+VPxF8PaT4T/AGhPh7PompXk/na0nntecSCSMhcPhmXcDnJBOfxr9XfCN1pB0htKv7/yfP1glsgD&#10;ClUBPJAHUdcfWvIz7L5c1GnR1u3v01NcsrKNKTl5Hmv/AAUZtfEkXijTPEWheHLvU/7LSZ2htISz&#10;Oxkjwgx3OOKf+xdr/wAQPGPhOTwNefBrXNPt7WGa8ttXuoyYrqSa5YvboCo+aPvyfwr7E1L9jn4C&#10;/tA+OtM8e+J/D+p3VjpcEqw3EesOlvqC8fvHVGARt2MbXI+VgfSnfFqL9lXw34D8UfCfwf4F0fR2&#10;0HSpJ9OvNMjMZMjRk/MxYGRmIJ5LZ6k19jh+H08viq8kr2+8855pfEPlR4X8Zfh54e8MfFrQ/HPi&#10;HxXdx69daDDaXGlra/uYLZTlGXaD855Bzz+FXtR17wjoOnrrt5ewWdqsqrJeXn7sFj91OepJ6Dqa&#10;87/Z/j/t7U7jWbnM9tHCq+dMwcK4JJVcf41z/wC2KngmFLOP4k/EmbSbK6jaaxtLfS0fZJGCVw7N&#10;952wmSG2g8Y619ZWxX9jZKnTjstAy3Jsyz3NPZ4Om6k3rZfiyx+1j8b/AIO3tho8GmeIvD+o6izS&#10;qi6hdxpFCAPmQszK0LEgDzMFRjBr5a/YA/bVv/hZ+0Frmh6n4ds9VsbyO8K3Om6hD5FltBbMLMwW&#10;YcZIGCccZzXX/AL9nn9mX9qPQrH4OfEXV/E3hXxhdeIpNd0i90aFHEsC43W7blIHA7EZ68muk+GH&#10;wY/Y2/Zl+J/ifQfi545a7vb+5e58L3mm+HZojIAdkeHigBWZORImCkhb5sivncFTrY5xzFVIqXS3&#10;Q+V4+4ezThjN1hszjyTtzRS6r+vuPXPDX/BQT4bfDqwXxfpHh648UeJlhlm0e3ufBtnazmUnMjfb&#10;Ig/mK64bcuGVVAJJOa+bf2vP+CtPinxj4i8P+LPD3wSs9H8ReG9SW7uNS1TVluoy2WO2JN2Inwcg&#10;Phht9CRVbRfHfgL/AITnW47zxX/ZkL6g8dvp1stpDfb+QgCysrwIRj/VhiQD0yK+cP2ovhP4S/4S&#10;n/hZPgqyljtbhWuJ7G4sHtQRtC4jM5LSbjnOBk5yDyMY81atFOvO9rn53To4PFYhyrNvW++h33jn&#10;9rP9oL9syztbHxt4j0O+uda1SGTTpJoltryynify0n+0rwm4sMrzuGNoFdNrfheG++Alz8PvAU1y&#10;I/Cfima38Q+G9e1GG8mNvIyAPFuC8eaxZjGhIJViWyTXmf7KvhLUraz1X4feGPIh8TXFxZzrc3UM&#10;8qxCKUSFUijJmZsfLgKT8xzjiv1O8W/szfsw+E9Qe4+MejX+pap4q0qaaT/hA/Bc8ZEcxWN4zLHv&#10;MUu6RhuZ0ITJbAXNY0cD9cpyhDTXfz7nRhaeF5nBWjBNr/gn5g/Dv4u6zpvxTkg8M+GreCNrCPSr&#10;LQ75VhSYIgjAMrAKHXna7A4Y57LXbfDD9iBtT1XQPGPjTxbps1xdaW8tneajNK1td2lxCGRfKWLd&#10;HJC8j/OoUtt5UMc1xtt4E1mb4vw/DbQNXt7c+H7ia3mt/Gt8i3SBnMQgPGySRgV2xqT82DkDLV7h&#10;L8WPAPw2a10HxT48n8Tal9rW3uorq4W4mjdNse5dqhgq/NhdzFQoyDnJ8rD1sZlLboq072v6f5nn&#10;RzCvk+KvgdZt6N9kfRX/AAT+s9C8RfFjw9410ye4021uNU162tNO1Sye1vNV2wwqJjES2IVlW4CZ&#10;PJ3YPavuubS3S3YXFr1GVG3qfSvlz9kXw1B8Z/Efh39pbwV8ZNEWwn8QNPD4f1axgiv7K0KtbrAv&#10;lABmmEHmguAwwxO4nNfYzWDNMqvK2d211PI5/liv1nh7EY+thW8XG0r6ap6WufqLxk8ZgaVetNub&#10;V5Ju9tfw0OJuNM0+1uftci+WcgqxjyM+9XdSspV01xFcbV25+v4Vha/8Q9Kj8X3Hgd7K+ElvJDEL&#10;z7KWhkkcnaisODgKSW4APHXiukhNxcaaqyQhmxtba2c160qtOomk7tbk4fEUa7bpSTt2PGviBp0M&#10;9nLEApTJwR0P/wBauBsLaPwpdrrFqq+ZHJu+59/2wO2K9Z8Z+HJ4Lie3kg2xfeRfT8K838UaXcL5&#10;i2qjkfL9a+ex1Oydj7LAy9pTV2en+HtV8J+OfCEMOma3a2NxHqQE1vdTELKeCJEHY44OK/PD/g4S&#10;0k2HwW8Fym5ik/4qS5X9yH/54j1UV6d43+Kum/C7xj4dtfG0vk/bNcC2szQNjJZflHBGRXnv/BeO&#10;Gfx58DfDEXha4hvZdO1i4u7yKG8jLxxeUozjOepHHWvmK1PkzCm4xtc5akkozg3sfTn7IU0Y/wCC&#10;e3wjjXjOg2I/8g11nxFLtHNsG3GvPz6/frj/ANki3ntv2BPhHHPC0bLoVnvVuqnyxxXY+Llkkt5j&#10;Jna2tSk/+PV87DXPHJ9zaWmBs+x6D8P/ABBeeD7q18T2OmG6mtrwSC3UDc/+jqDtz1bBPHfp3r2/&#10;X/C/hD48+CIvGXhzUZraaI/aba+0tgl1p04Ujz4DjII+YMvRhlSDyK8C8Iaw661plgJI8/aizBj/&#10;AA/Zh/WuJ+KPxG+JP7GGh+JPin8Hbi71zwRrM0tzq1pAx+0aLfeaPPuUBViEY7vNj52NtkUlWY19&#10;pnU6VPDqU1o1Y8HL6MnsXPCelftL2OgeOLn4tfGi68SaPH4bvVt1uNNjhMkm5dkp2xqc7Q2Rnq3t&#10;Xxj/AMFctW3f8E8/EWlyvuY63pQX8Livor4N/wDBSC6/aes/FPwslubqaRvB19e/vr1JAgi2c4Cg&#10;jlgPxr5X/wCCwk5j/Yj1SJRtD+IdPDf9/G/wr4TK/ZRxUPYybTb3/roe5iOflfMraI8n+JtvqPij&#10;9gqLQNC0+a+vpvB+nxW9pZwNJLK5SIBVVQSxPoOa4b9k79mf43fEnW/B3wA8cy33gNdStWS21bxN&#10;4eugkGZJNkRXap3MTtGSoywBNfV//BMnwno/jHxp8JdD8U6Tb32nt9glurS6QOkipAHwR3GVHFfo&#10;lrHwj8K+Otb0v4g+AfD019pemauskmk3fN/o5jkAMkfJM1v0GeWTocgcfU08dgMDioUK8re0bt2v&#10;2Ob2eI9jKvSXwo8r/Zo/4I6fsf8Awj0PS9X1OHVNS8U2Eavda5a69eWcpuB1eHy8eUuRwoJx619a&#10;Wc/jyB7PwzpnhmPxd4VngMOpW+o6mpv7TIADxNIAsqY+8jYJzkHqKbp0uk29v9ojuVVg3zKpHHvU&#10;ml6TYPdHUrBkVPvN0HXpivpMRl+HrUuVrz07HhRxlbn5pPU861z9lb4nfCDVb74i/sk+KI7BTJ5t&#10;54Pv33WUzdSpReYHI/iXj8K8T+P/AO2v8D/EsMHg79o74e654Z8VWjOmp6LdW7+XIuMb45Y4XWZD&#10;2IwfUd6+tLj4faXc6tN42+F/i+TRfFUy+W00fzx3O3+GeEnbKnbPDDsa+Zv27viN+z740+HNx8N/&#10;20/BFz4F8W7tuh+IrHQpNS0+5Yf8tradADHn+KN8MM/xDmvy3OsvjhKNVUdI/wArd4/Lsz6bAVI1&#10;asObfut0fHP7Mmo+DfAv7Xl3pvwS/aR0/Q/Dfi6MpcaX4ws3itJmBzHB521CsuThWwc9MGvsL4lf&#10;8EmPhz8Qfh1qOuareWsPie6vrm//ALc0QF1YyNuWOVXA8wAYAOFOOhr4Mtf2Xv2Y/G/ijR9Iu/2k&#10;Le5gutYt4fs8XhW6jNxukA8sMXG3d0z2NfaOreF/2sv2DR9v+B2v3/xK+GtqN03g3WbwNqukxd/s&#10;k7DM0YH/ACzbJA7d68PJvYY7L5RxEW0tNNl9x6WO56NdTpzs397+8+A/2gf2N/GXw01CW08Y+H/t&#10;lpDIRBqtplSmD1D9UPThuK2P2WP28/2nf2KtVaDQ518aeGZJFe+0fUJCl7Gg6sknO8gDHIYdMYr9&#10;Rv2bPi7+yx+21odxq3hTUbSPVIV2a14d1K3EdzbMeCs0D8gZ43DKn1rwz9s7/gk/4Qu5JvFXwkij&#10;0S4bLmzX57SU9crjmM/Tj2qY4LOsl/2jCT56frsvQUcVg8Y/ZYiNmeh/s2/8FN/2aP2tLmyttH8R&#10;LomuKB9q0LVv3M8bhdzADd8wH95cj1KnivsLR/Ft9ZWkavMt3blRt3N1H+yw/wDrjiv54fiP8CNX&#10;0bVPtHiLRbuzuYJSLbVrNTHKrKf4ZBgN26mvZv2av+Cq/wC1p+yzLFoHj66k+IvhSFl8ySRgNQto&#10;w4JJZgfM44+cZ/uutfUZLxrh8U1CvpI8/GZDKKc6L0P271m2+G3xFsf7H8QaXa3DM3/HrfoDhvVT&#10;6/TmuA1v4N+JfC032n4d6rM1qi4GlazI0sKr/dSTO+MH6n6CvFP2av8Agol+zZ+1tpcFx4J8YQWu&#10;pRxhrzSb7EVxC2BuzG3IUE43DK/7WeK+j/FPjW/8O/DnUNUktoNStoNPd/st4PMjfC/dyMcH8utf&#10;bwqYfFU24tNdzwpQr0aiU00/M+ete034dXtxqvg/xPpWl2GoXysJHvWF5bO7cgeYCdoz6jI7mvDv&#10;jh/wTS+HEfwwm8c6H4jks9UeYeWbO33WcmcYUcnjryrEewr3Lwv8BNH/AGmj/wAJnpPiWPwXbtdS&#10;RSadaq05lIxkr5h2xjnsT9K72L9iSy8KhJvDHxC1Jp44/mXVoI7qCV/7zIVAAP44r5/HcP5fmUX7&#10;SmnfqehQzGth2rSv5H4tfFL9gi+166/4SXxt8N5pLGPVTANWt7MiO9kXjaXwCRyPyr6p/Z0/4Ie/&#10;D/SPhF/wl/gb4g6p4X8Va5pU0UMt5apeQ2kcykMuDtfaR0BYgdcZr9E4vgTb+LrWHT/ino8d01jK&#10;r2q2GoTCAkfxeUx2r9AcV2lr8LGAjXTlEEcahVjPKgDoK4snyDMsqxLvXlOn9mL6G+NzDD4qn7sL&#10;Se5+SXxi/YY/bB+FHiD4P+H9S+FlvqXgv4Z332mbxdod99qjLdQzwgeZEo5JLDqeK8e+KF7o2reC&#10;vid8bE8Ew6XcX3xCtZ/CuqrpYkkljb9zKy+eF2xSfNlRu5G7B4r98Lbw3caZBmWI9MblzivMPjh+&#10;xf8As5ftACK5+Jfwwsby8tZPMtb6KPY8MmPv7R8rEerKfwr69OHtFfR9zxnKWlmfhD+0D4w8dfsz&#10;/Fk+BPhR8VfL8K6lpMWoafoOsXhvBZXGweZEm5/OhDEnBXrnqRxXZ/sDfG7w543+KGj+CrTwLc6X&#10;rniDxFZGw8bLr0rXDR206PLpwBciNGGSYckMPmAGK+1v2jv+CJvip9Z1L4u/Czxq3i7xI0Yi0qx1&#10;mSHTzZwqMRpG8aEHZ19Wx2pv/BPX9jr4h/Bb4raD4J8T+Atca+8LtqGoarrVxp/l26zXCKIzHKxD&#10;SOfn+Vd+AOccV3xqVoYdyjVUtNmTDWta2vc+p/iYsl541s7eANIY0jcr1/iJqh8Pf2rv2e/FGuN4&#10;En+IdroviCK4aBtC8TI2m3Lup/gWcKJQeoKFgRUPxn+PXhD4I+ObW28b6lrHhw3Vugj8RzaSZ9OI&#10;3HMUzlGWM5zneF65DV08r/Bz46+B0f4g/DTw74z0e6j8xdS0iGK8ikx90+S7HnH/ADzkY5BwK+Xp&#10;ylGtJ05JPqn+h1zjGpTTne3T/glvxTDI6hkGN4zGezD1B6frXMSwOvDR8+61wes/sd22iG4k/Yy/&#10;aC1vwncW6kv4XkuGvrJCckK2n3mXhHXHlhMdq5TUfjN+1p8Fz5Hx1/Z9g8SafEwSbxF8P7g+YuPv&#10;M9nOc5x821JDxng1Tx3LL97Frzs2vwI+r80fckewrADLujfb7LmrKtcIu3f8ua87+GP7WfwA+LWo&#10;/wDCP+FPiHa2+sZKvoOsxtYX6kdR5Fwqu3/Ad1ekRwCX/WSbc/7J5/WuqFalUV4ST9DnnTnT0krE&#10;mmzywTfaIJ2Uj7pjbBH5YrmPHPxR8XH4zeG/AEuqNNp15pl3cXUM0KMzMmwKdxG4Yye/eurSzMce&#10;Q4ZT6V5j4otmH7TWhuX3eT4WvHx/dy6CvOzarL6sl3aOnBw5qjfkO8LXHm/tKXas7f6F4Lh/8ekY&#10;4/Svnz9pa10++/Y9a7vLSORpNc1CSN5EXcu64bpx/WvfvBuJ/j54vu87TbeFrJMf8AkNfPX7Sjbf&#10;2QdChZsecbmVl/vZnkNfAZ1/uc35v8z6HB/Gvl+R+ajeGnl0TVNQkHzTX0gXHHA4r7d/4J7eBYrD&#10;4K6PYzm5h+2a0zNJaTtHIv7vgqynINfK0GlK/gG3/wBu6nP1+ev0B/ZQ8JwaL8J/CkSxbGa6kf8A&#10;8hivk6+JlUvTT6/kkelU0joa1r8Lfjjpqza54WUa1azM37y68ia8CqflzIgtZ92P7szH2NS6N+0v&#10;8R/AupR2HjSPWNLaRSsdrdbbnJH8S296ILl/olzL7Zr6L+Dd5e6P4Ptltdjq+7cskIZW+Y9iK0vi&#10;t4/8IeE/hxqnirxh4HS9t7C18yS3tXUeZyBt2yBl7+lfbYLB1/qsasatvU8Opio+0cXG5xvwg/aR&#10;134g2pNnd2N9arHIs1xHHdWzwTKm7ZJa3cQxkc7kkkX1rN+CHxc17xh8D0+KXjaOK6u45JvPeKNY&#10;VdRMVXoAoAGO3ataLTPB2haPp9z4J8M2uk2d1pt7fSW1pbpGgZogckLgZOecAZ9K8o8PRyaf/wAE&#10;59YMcjKZNBuGWRCcqzS8EY6HnqKxxVSUqijN3sm/Uzjy8vurqjxr/gtx5Bj8F6NBaRhoYZ7mSYAZ&#10;G8hVB9iFYmvzhkvba5eeOBtzRSMko28Bu4Ffdn/BTL4O3PhvSdJ+IbfEbX9Qnm0W1je11rUDdLHi&#10;MHCFhuxkn5STjJ5r4B8LwXX9i3OoSuSbi+lcs3f5iOAOK8ujGEpVJbWasvU7oxkopMm2yf8APMUV&#10;D8n/AD8NRXRyxNvZyP2q+Kfx38W/CL9oz4c6L4ZjtV0vxQWi1QT2KSGQ+WSpBYEqQQORjive9S+I&#10;2s3u2A3zH1DN/QcYr5S/asaO5tPg/wCP1+9Y+ILWBpORgF9pyceor6Ot0zKu6NfQFu1cVPG4zD01&#10;Tpu1zGVGn7S71sjgfj1prvrraqyqfM0slh0+YE8/yr4P/wCCqOh48QWGrG3/AOPi2hk3Lx1jFfof&#10;8a7MTtakxr++sJEGOh9q+Hv+CpGkNN4R0LV9mCdOg3MV6YGCOBXNX5nioye97s6cNJPQ8T/4J2ai&#10;tn450RxJgpqShsY/v4r70120b/hlX4i6XvO7TvF106qq9P3iOPw5r88/2Gr/AOx+MLXBG6HVM5HH&#10;RwR2r9IL1RqHwu+MWiBFytwt0EVf79upz+YrzsWpSxVWL2/pndzKKSZR/aXd7n4NeGNeSQbodc02&#10;fdnPUJX0JDfxyWMcytndGCu1T6fWvGdb+F/ir47/ALLGl6H4Hslm1NrGxntQM7QyqOWx2yO1a2kf&#10;sTfHn4h6PFf/ALSnxvmsdJghUXGkaPcCxtAoH8bKcv77n5roy/C4z2jjTpt32drL72Z1ZUo01KUk&#10;rfN/gXviD+0x8GPAd42lap40iutSX5f7J0dGu7rd/d2Rg7T/AL2K5aw+Jv7TnxflNn8G/gqmjWrf&#10;d1bxQ5eRc9D5EXyj/gTivTvAfwx/ZY+Dlr9n+GvgBvEN1/y0ubG3VbY+5uJMRt748w+xrE+KH7Zm&#10;i+EJG8NT+MtP0u4+aOHw74MtTf6gwxwDIynyj9I0H+1XvywMqOuLqqK7R3+8xVZS/hwv5vb7jFm/&#10;Yl1XWbWLxD+1l+0HcTWsjj/iXzXotLR2/uLbxlVc57fOa7jw1Zfs+fBfRGf4c/DK3W3t4yz6trca&#10;2NqoH8Xzr5hH0jAx/Ea8f07xF+0b8V9U+1fDD4Xp4fadVB17xTI+oapKvqEy238Xx/siu68G/wDB&#10;PW98b3ia78dfF+o+KLkctHqVx50MbZycQrtijGezYPtXRg/YylbBYZzf80tvXX9CKkuVfvppLsv6&#10;uZfjn9t2y16WTQ/A2qav4rm3Kq6d4HtDa2KeqvdZyw55xLjH8Oc4g+H/AIN/ay+J+o2dwbPTPBfh&#10;/wC1rJNY6bCJpJhuB2yXDhU3EdSilj6knj6O8LfCD4M/Cy3hsNN0e38yFQqw28Cytu+gARPwDV1p&#10;vNcW2+2izttCtVXCXmoMDMy/7A6/QKBXuR4fzDFtTxVWyWvLH8jgqZhh6S5aMPmzyX4m/sjx/Enw&#10;LNovijxhbaV957aS6tQ8aS+WVQ7W/ePtLbhtC8j72K8n/Z2/4I9fsj/BSDz2sLjxNasI5BpuqSE2&#10;BuFj2PdiI8mSXktuJHPAGM19Patr/gzwup1HUnN5ccn7ZrjFVc/7Fuvzv+IArE0H4xXXjrxtaeG9&#10;MsJXhmZkM1wqx4wudqRp8qjI7lj9K+ipvD4Sl7Cm938zjlKtU95mr4f8JeGPAuhW/hfwb4csNH02&#10;1jEdvYaXZpBDEo6AKgAFPnSWaYQRxlmboFGT+Vdjb+DA436hLuC9Y4sZH41pWGkWFnhLCxWMZ5bb&#10;yfxrrp5fVqayZzSxFjz9PAes6s5+1J9nXP8AEpz+VP8A+FT6fG/mHTvOb+/I39OlenxaU7DLf+g1&#10;JcW+k6TaNe6zcw2sC8tNM4VR/n8a7I5fh6cdV82ZfWKi0R43rfwGstZQiXTY/m/h2jiuW1D9lvS9&#10;MVtYvtRTT4Y+WlmcBB+JPX2r1Hxf8e9E00NY+CtL+1Sfw3d0uIx7qvBP6CvHviP46vdQtJvEnjvX&#10;1htbdSXuLuURQw+wzhRXgZp/Z9Fc6V39x6OEjia2lyOHxpong+T+zPCpk1CZDgXEq7Y/qB1P6Cru&#10;ufEqO18NSeJ/iN4wttPsYRmSe8uFhgj9hnAz6Y5PbNfGXx2/4KQfD7wfdTeHvgzpj69q33VvXiPk&#10;J7hchn+rbV+tfMXjfxx8bv2idaXUviX4vvLlN37nTYH2xQj0wPlUeygcdzX57j+KpYa/PJcqWiR9&#10;FQyn21mlqfWnx6/4Kq+ENAnuPCn7Ofhxtc1Jdyf2veR4gj/2lQ9fq+36EV8n+K/EPxj/AGh/EB8Q&#10;fFbxbealK0nywGYiGJT/AAjpwM/dAA9u9dB4J+DkMSLbxaX6Dy41+Ue/v+Ne4/Cz9mnWNbePOm/u&#10;ywONuAv1Jr8vzXi/FYyo6eHTk+y3Pp8LltDBx5qjseUfD74HRkIIbNZmXAQGPai/QD+tfQ3wd/Za&#10;fUJY73WbdYoARnzFzn8K7LVF+D37Pmlx3HjG8jutSdALXS7WPzJpmzwFQHn6nA9+1Q2Hh/44ftGF&#10;odZebwb4VbATTbFit5dJ/dkcfdB4+VcD1zXk4bJ8RiK6lj5Nt6qC/XsXiMby0+WmrLuaOqfFfwF8&#10;OLseAPgx4W/4SrxIPkZLU/uLZv8AptLjC44+Vct7DrTbT9nvxb8Qb1PG37RPigalJC2+10iHMdhZ&#10;/RB94/7TZP0rsNQb9nr9jz4XXvjTxbrGj+GtD0mHfqGpalciOOMnoHduWkPZBmRs4UEkCvzi/ax/&#10;4LWeM/2g5ZvA37I5utC8OzSPCfFlzD5eoXi5KsbePJFqhHRjmUg5ynIr9MwfC9aWDU6yUKfRR2+b&#10;6s+eqY6Mq3JT+Lu9z2v/AIKFeHIdT+HWpWvglfsp0maNd0GFCNnpx0IxgggH2r5C+HGkfF288Z6T&#10;pEPxG1q0S7voopGtdQeMhWcKSNpBr6Z+DPh2TV/+CfMZuJpLi4jjn+0TzMWkkcSy7mYnksTyScmv&#10;GPB+lWM/xO8OWt9f6hbx3F15UjabFukPIOBlTg8cGvDwv/CfiZYam1ZNu9j0bKdG73sfpdoHh34I&#10;fsy+HbnxB4i1xr3VI441uLq/mMs9w5X5d0r5LcDoM1zPwx/bRvfiT8aE09rCSHRvsc0drJIu2MyD&#10;kDjjOOwyfXHSvNf2yLzw7Z/DGD4keLL3UW0XRLNLm7iODdXXDoEPI+YnAOMV4t4V+Neh/Gr4P6ta&#10;aDoUPhe40TVLWOzXR9ejkmaCZfkl/cuWhfPG0nIP5V9pl+KzLC1I1sLTSpwa5n1lfv3PBrYXD1ou&#10;lOXvSX3H2n+0/wD8FB/ht+zV4J0T4i+Lpp5bG98SW2lzPYxh2h3thpWB/hXgkjnFeb/te/8ABS/9&#10;nnxZ+zv4q8JeAvjVofiLVrqAW8Nn4f1BbqaKLO5pXCH5MAdDg56V+a/xqmhufgRoJ+Ivxe1bxDrU&#10;XjTVX1JdevpbqaG3ik220YDHALcnaBuPeue+Dfha78NeG9Q1LUtf0Xw/qXii+eS1OpaZuSMEYAfA&#10;ODt7Y6mv23D46VTDutJ+6ldnyf1ONHERpy1d9DsfDvjbwP8AFSff8NtbutWlij/06zm0qS3ntnJ6&#10;Mrg7s9dykg+1eC/taeDLSw+JtpMLOO1u00/M8LFIZHbDYYqSC3HfnpX1B/wTw8SeMv2Uf+Ch/h/4&#10;S+K4dM1+18VwSTx36W0cq5ZcxTIzDIUAbdp6E9BR/wAF1oIvFP7X/wDwk8kMPlvaCOIRxqCMRKT9&#10;3pya4MXnFDGSVKkr+6pNp93Y9Ktg6+Hi5z2vY8S/4Jxzm3/a208lm/eeH7mP685x+nvX3B+0/wDD&#10;Tw749+Dfh291yaOH+zvFOoJHJJq0NnhZFQkbpZEDdOgJxivhb/gn/PJa/tc6CiZ50+6X5f8AdNfp&#10;l4r8DaJ4w+Cy2Gv6bBdLb+KJJEE8IZVZoRyAfavyfi6o6OYxkv5T28n5fq3K+5037H3hz4dfCD9n&#10;xdS8N+LtHaG2aa71fxHZ3S3EemRg85kUbZLgcqkalsH5uu0V8w/toePPg34c/wCCjPw18TePrW10&#10;vw1qPgCaa1vtXk4smgnjvBI5yMyMsGMYYs8uMEmvprwl8Pjffsy6ZoSTpb6LYWM922l2sYSKS4Mj&#10;Ydh/FjnAPAPNfFf/AAVB0mzvv2pPgpFeeAW8QFfC7y29pJMyxRbJIWadwAS6xpHISvRjgV2cHYmU&#10;c4UFHTlv6mebRhUwzd+p84eONLs7L4p+A10u7jkhTV5p45bcna6ZUq2CMjIxwcEY5Gc1+k3xZ0PQ&#10;db8D3y6vYRzG3vJWjZlyU3REHH1AANfB/h/wPoOr6Pqfx0to5PLvr64Hh6C6twhs7LzshgoyAWXb&#10;9F6cGvvX4gadJfeFb6z258+YHauejI3GMVtxG/epKL1Tf4s58oipQldaNHzn8YP+Cqfi74WeHpPg&#10;v8JdKm8G6T4ftdPmvGtZ2TzreW2TcyKpPyvKoYNnK5cd69E/YF+IWo/t2fDLWfF/xiFzdX8VykFw&#10;1u0scFxAUyFZvlEjKxcdyBxkgCvzh/aq/aa1fV/jFJo3j34f6bfP4W0c+HNPhVTEk1nHPKySTY+Z&#10;5lMjbX5GAvynANe7f8EP7y/8eftKahJq+talZ2Om2MuqfZbHUpYlaYAqu8BsMp3YKkYNfqmWU4+y&#10;pOUb6Lfpoj4zG/Wp4mSp6an6reC/AHgzwL4ftfCHhfSodPt0+Zo0YZGTkg85JPvXyl/wVD0n4n6D&#10;8RPC2s2Xhddc8PXFuyWdhptwxu1ZRukkeMDGxeu7IHbIr670bTTf6n9vluhud842j8BXxl/wXgi8&#10;cfDTwf8AD341aLqV4dBttQm0vxBbWfysFkG5CD0UnG0GujiDAyzbBunTjtstrn2eR51juFcLWqYW&#10;o41J05R5raptdO3qcJa+LJ9FmtboeAbzQ/Dkk8P9n+JLqeKLUDe/L8ytC8gWNRn92h56say/i34z&#10;0dNYuvG/in4k33im3luHXUPEniSx8y5ju/LPkpGjOiqEQ4+64xyATXz1H+0h8TPHnwd1TTPBvjHx&#10;RceH1ZUtfDz3k0osnGMOzsm0BlyDtbPpgVkeNZ/DGueAr7xF4t1rWrjxJO0bW+i+G1DWcLKBl7yS&#10;R8oxXoYQQD15r4fD5biMLfDyXJrt1XmfgGK/tbNMRfG4iU53a95ttXd+rdtX6Hpn7QVpqUj6Dqek&#10;fFvxBrGpLatHLc6lYmCLSyMeTAJyQJXb0UArxjPbb8cfDn4k/Fn4ba14yTwPDpMPw9tbW98QXC3r&#10;R3U88yr5cBWUedJI7EsigsMNwTjFeCfC3Wp9Xto/E8HiyJdU0/UknsdOvNcZJLeRcEKkTq0krk8+&#10;YrZ4PFfpF8Avj944+L/wK8dQeH7nXLzXtX0h7a6uNJkspptOKwtJL5lpciK5LQsCyytvA+by14BH&#10;q4PB0vaexm9H17/8Oelgsvp0WqNRX6XWh86/Cr/hZXgnVdS/aC8E69pccOoaV50ereJtSQWJusiO&#10;O0maTbuKY6Fl+bGCOa3NF8c/tj/sia7H470n4OeHbyHxLHDqOua7Z+HJ78W2LhpGuEy+wkpvUFUU&#10;Hf8AMSxDH49/aw+B11+zP8WZvDlt8SP7UnWKG/s1W5WVnhlAf96QQuSDnAzvDZxzX6dfstfEb47/&#10;ALZP7O6pdeM9J1rWtc8Rafpfi+bw/az6Ze6bYNBBtCi0ikimgCkKysiAMmN55K9EcPTjT9jd33+4&#10;87MsBLARV2pKTtqrWXTVDvDP7Mnhv9pXxx4qb4WeG9U1r4iWul3Or6f4z1zXIbC6n1DaptEaHiSG&#10;NhzyoU7BgYzj4tsrHXfEHj1dB8f+B7jwv4h0+8vk8WalJfSSSSsZcP5UOCiOHDK7Krq6ZbjqN79t&#10;n4u/td/s5/EvWPhF4U+MWpXOjaH/AMS69t9DvIcXtqBvkiu2gG6RVZPmimyYmLDAzXm/wi+J+g3P&#10;jqDx1rPiT7Xdae8VtbRrqE11PezupVYQ21TswWJdgcBdqn5cV43LVo07/E76s86hg62FwMnSfM2t&#10;+qP0M/Z8/at8a+D/AAf4f8N6vpdveTaXM1voOmx6hDp9vb3IKDN1JtWUsiSyMdhzn5drDGfqn4rf&#10;H/Xvid4dk8J/CL4k6Po2vaPbjV9d0Vr6OS+kso0y3l78KiMcYkdcFcnHavyo+KXxb8XxfGbwvqmg&#10;W9tDo13GbTSYLO9VbbT7WJ1jbdNj94xZmLylcHLKWJVwPpb4I+P5fAHj6GPx3ovjqzXxJY32k6J4&#10;s0uMQQ5WDBkknKqGCo7+WJEfbIikcAAexg88x0bUWt/tPRJd7k4Opmkac6VR+5NavsfUf7OPxI0L&#10;xlZaZrPiHSPtl5qieVpLWG7zpbeNyGuWUSANEG4MiRrknnOM173pIu4pZraJMZG5cNwCP8RXzb+x&#10;F8PPg7Y+KG174aeJPG11a6TayafYjWPEq3enlz803koIh8zE+Y21igPTJ6fRFzMmnanHcI/7st82&#10;5j06EV9XkNPExwrnWald6Na3XqffcMYNUMqsnf8AMx/H1vfGIXc9t907WaM5zn1rz/VbINHvGMqe&#10;Mrj8K9i1qDTbu2a0kOVZcivOfGWnnT5FmABjk7+9bY2Mdz7zK6kv4Z4d8ffhTpXxb8Kf2dqmkwST&#10;W8nmWjSIDskHpnpmviz9sP4QXk3wuvbGxENvdRkASTTBFHIyD19OeK/RS6eKPnb8rH5srn8q+Zf2&#10;rvhTputeK9P03Vba8Ok6vfQpeNZjayhnAcLjOCRnHAraj7HF4dOUfhPLzOjVwuMvF6P8z6A+CPhz&#10;XNA/Yb+E9xqklvKtxo9sI7i1Y+XLtjAyuQDj6gVseJGefTmkVuuqSNjHfLV6D8RvAHg/wd8EvBPh&#10;P4VhzoNnDFDotj53mPGioB1PLH19wa4jxBpssNo0DwmNjqD5WTPqa/NZ4eNPPHo97nrOopYFrstT&#10;F8F67PP47jR5SoS4lVecZAgAr0r/AISTw5e65qXw+TS5Jr5vDa3Go6HAg3azYiLYZ7ZWIVrqAHBX&#10;I8xGVGIypHk/h+xvLLx7azyMI7VtQnWRWT5nbysrgk4HIP17V61ZfD7R/GXjyy8STKwutJtI7mxu&#10;oZNrIcKGG7+6ykqw5yGIr3c65lhYK27/AEODA8v2uh8nfsxD4BW3jHxtpfwhsr6FLXwTqQt11Hwr&#10;LZTJD5sWVd3dl3A8bRyfevDf+Cy8Yi/YlviE+94m08Z/GSvtbw34Q07RtL+I2qxJum/svUIjOUCk&#10;g3PsB2Ar4q/4LXAR/sPzFcgv4t09W+X/AK6mviclpezxkE7bvb1PWxU+aLfkjlfAGp/ETwZ+zHof&#10;jP4XXusWniDStL0u60+88P23nXkBRoWaSNMHdgDkEYxnPFfo5+wN/wAFAfgp+3PrU0XhHXLTRfjR&#10;puhzWr6bqEK2sevR4UtdwxqSFlDKWkhXPOSMjkfk3+1LPcad/wAE3NOntZZIn+y6OvmRyFW52dx2&#10;r5j+EfinxL4J0Xwx498La1rGi69Bq2dC17T5JBJHdI+UCuv3XBA6dR1r7LNMloZphOW1pRd4vszl&#10;wWJqUajcXo1qj9hf20v+CsutfspeI/EXwXm+D/iK28df2Os3h+31q3jWwk35AlZ1k3lQQwKYDZXH&#10;HWu7/ZI/4Ks/Cr4tfC7wrqnjT4g6NpfiDULZodS0yeQwOLyHAdYImyZFPykbS2N3rX5m/tMftYfG&#10;3/gpj8RvCM3xm1Dw3oPj7wb4YbTl1V1a2bxHJHJ5gJJ/dpMQMeWSAxJxjdivTP2erjwv4U+GXw6+&#10;Nur/AA71yw0Xw/4l1wX3iO00t7uwnmuYo4/JgKAuHEqL8hXgtwcVLxGOwuCcZO7StfuZfUcLiMRe&#10;Csj9CvDnjb48/DDxJqXx08AC413w++ptfaho4mIkgjbkunBA4A6c+oNe5fHvWfDf7T/7L8k2v+F7&#10;i4tPEUUDRxwWJme3/i8xzFuC7SOWyAO+Olfmn8ff+CkTfs+eLbfRNI8U+OdHnutDtobfw5qGgrBa&#10;Xcbtl5ZIbhVk3bflDKcdQRX6ZfDi+bW/2cNNu9E1u60tJtBFwjWax5AaHcAQ6suOfT8a+VqYOtHA&#10;y9tK8aibafRnbzRp1Y20cWvmfG3wF/ZK02/8f+Hr+2EMtra64k0L5YE+U+Q2MDrivufXry1ubq60&#10;453q2GV+MnGeozzj6GvJv2RtK1O/k0O517UGvrtpnaS6kUBpOWx046V4T/wVO8c/HT4G/tAaN8Uv&#10;gJ4g+y3Nnok0mtaPLCZrXVrdZuI5o+jFRnDDDL2Ir57IKWHynC1JK/JKR04yNTHVuXZpHqPxJ/YS&#10;8D/FfxavxD8E67qHgjxtZ5k03xZ4bkMVwkmP+WgU4lX1B7d6j8O/ts/Gn9mHVI/hD/wUH8PqNHu8&#10;wab8WNBtDJp82eAbqHafs0n+0BjP8OOaq/sF/wDBRX4R/tVTweHXK+H/ABkkY+0+GLy4BacgfM9r&#10;IcfaF/2eJFHVWHNfSXjTwv4V8dafJ4f8TaLbahY3SNHcWt5EHjlU9QykYI+v6V9XRwlKpT9phZb9&#10;HszzpSqUZcldf5i+FP2bf2ePiV8Hv7E8KXOmeKtA1hnu1kmlimjud/8AHE6ZHGAAQQwxjivgT9sb&#10;/glbq3gTxPJq/wAE5p7q3kYumj3Tfvoj12xv/EPQNz65r23XP2PPjx+yZrNx8S/+CevjjybGWRrj&#10;VvhP4huHl0u9J+99mYnNvJjpyMf3sDFd/wDsuft6fCH9pbxQ3wi+OOl3Xgv4iafII5/CviL9zO0g&#10;xn7O7gC4XPTpJjnacZPlY7JsDmP7qUfZ1ejSsvkzpo4rEYb36b5o9up+Pnj/AODWr+EvFHm3thqf&#10;hfxJp9xlby1Vra4hkHcgY787h19691+Cf/BW39qD4E+Erj4c/HOBvGvhu4t2gTW7dQtzCD13jGJD&#10;z/EFc9S+K/Vj9pT9i34PfH7w9s8T+GYNQMUZFvqVuoju7b2DY3Y/2Tke1fmn+1B/wTW+Jfwda48Q&#10;eCmfXNH+bLRRhbiNeeJI+jj3HHqK8KpT4g4ZqavnprqepSrYDMo++rSPsT/gnx+2N8Dvjb8KZNP8&#10;P+MrKLUYbuSS5sZLpfMRdq/MV4ZV4xuYBR03E19G+FPG/iHTNV+z2939os+ot5/mjI9Qeo49OK/n&#10;51b4fX3hzxJH4m8GapdeFtctZg8N9pskkIWQdyq/Mh+nH0r6H/Zn/wCCunx8/Z21q10n9ojSJPEG&#10;jM2P7csVBkZc8sy5CSN9CjerHpX1WV8XYfGxUZPla3PNxWS1IXcdT91fD/jfwfqAWO9j+wzN/wA9&#10;D8pPs3+NdEIInTdAwKtyrLjBr48/Z4/bo/Z1/ae0GPU/AXjqwkkaINcW/m7WiOOd6tho8erALnox&#10;r23R/FeveHY1k0e/8yDqsUnzxsPXH9RivuMPiIVo3i7nztSlKk2merPbuVI/lWfe6XayDc6bWP8A&#10;EvFcvo/x00G8uP7N1eBrC4PG9vmib/gQ5H4/nXUxs9/Es8cyyRtyrI2QfxrocYy3I2Od1+AaXA0z&#10;yq6Zwv7wKc+nPFZ66nE8P2Sw1mPzJOf7L1WIIX/3eqt+BrY+I2m58MF8fN5y8Y615b4ikvbK0aJE&#10;WSPHzQTLuQ/geQfcEVy8saMrlayRpeKdN0HxRL/YXivSWg3fK0N5CZIXHoCeQPxx7V5X4m/4J9fD&#10;bT7mfxf8HdT1TwFrEg3f2r4PvTDDKev72HBhlGeokiPU885r0Dwj4muYIfJfUWWMYzY6kGuIf+Av&#10;jzE+nIrevvFOi2UfnrezaI54WaSQSWbk9hIOF/4FipqYfC1tZrXutxxqVqekX8j5H+IF9+1r8IZk&#10;X4neAdN+J2i28heDWNBiSy1JAOjCFmMTt2zFJGf9kYrX+Ev7Zngnx3qMXhbRPiIG1KNSp8JePLVo&#10;r7d12o0m244GRuUzLx0OK+jNWu9sJuPEOhb7eb/mJaYVKuvqwA2sPqCa83+Kv7KHwN+PmnGHxL4S&#10;07VsfNCyRrHcRN/eCseCMdUZTjPFebUwOKoyvRlddmdCxFOppNWfkcx8UfhB+zP8c7BtO+Lvwvt7&#10;WRWxHey2ourdTjO9Zo08yEAZ5kRMf3j1rgov2Pfjz8MLBNe/ZO/aRvJ9EZc2uj+I7hda0t0HIVJG&#10;ctCvb5ZBgHgZ6M1L9lL9pT4J3Bf9nj4xXV9a28YMfhbxksl/Eqg5CxuSLqEYyvDOOeAeKxtN/a71&#10;T4Vatu+PHwi1/wABXv3Z/E3ht3udPfac/PLAu8AjtNCQO5715s/ZxqWqxcJd1p/wDoSqW91qSNdf&#10;2svip8KJU079pj9nfVtNhDYbxN4N36pYkH/lo8OBcRL+DgDvVrwd8X/hr8Zfjm3ij4Y+NdP1q0tf&#10;B7+bJazfPCzSj5ZEIDxtxyrAEV6t4H+Pfhb4maJ/atleaD400tgc3mj3cMVxngqp2ZgZsHv5X65q&#10;CbwT+znpcureL/h/YWuh+Ir61aO4t7qzFrcXHcKMjE2D3RmHvxmpxVDFVoJRmpRTv56emhdOVON/&#10;dszhPB0/2P4nfEzV3fiDSLVP93FuxxXzz+1ZeTW/7JPhFc/e0wSMAv8AeZz/AFr3HQr2SC6+MWqt&#10;I3yx+SvbGy1/+vXgn7aOp/ZP2dvCWmiNfl8Owbl3HPMWf618Lnr/ANjlfq/1PXwfx/d+R8baVbx3&#10;PgXSUwAJNx+uZTX6OfB7T00zwB4TswoH+jzMB/2zFfnZ4btwfB3h8leqKe2OZT71+kvgJVTw/wCG&#10;Io0+VdLuX4/3AK+UwtN1sbNeZ24qXLTVj2X4bwtH4Ossr1iz+tc3+1WVX4A+IUf/AJaQRr+cqV2X&#10;gIRp4QsYZEwRbqWrjf2r0jPwT1KEE/vrm1j9c5mTiv0/l/4TLX6Hz0Zf7RqO8Rf8S34eQMI/+Pfw&#10;fePu4/55DtXmdxDLY/8ABOmZFTaZNDgTJXn55kH9a9E+MN6ujfCzVpAT/ongK6bcO2VIrhvE9tcR&#10;/sFaPpu0eZdLpEIw2c7rmLj6V5dajGUv+3TSm+vmeA/8Fc7yS28G6dpGPlgsYg3bH7sDNfnlo+lp&#10;H4CsS6gFrcyFv95iwP61+gH/AAWMmZdOZFkVtse0YXGMKeP0FfCaIbfwXpsKx5J0uEf+O5P6mvn4&#10;txpyv/MkejF2inY5X7BF6f8Aj1FXvJvP+fU/98iitufzL9o+x+tX7bmjrbfs9abfWqg/2F4xVvvf&#10;cVbn8M8HNezat8VPhr4A8MWviP4geO9N0m2kto5N1/dKuQVHIXO5uvYGo/Ef7PzftHfDzxF8Mlna&#10;FbrUhK8yNtK7lVgQSCAcjI4P0rN8Ef8ABNH9mP4Sz2+tfF7Vjq2qKq+XNq129xPIRgYVTudh7Kor&#10;ullOOxOI5qVO0X1bskY08Vho00pt83ZK5seJvFHhj4j+B9D8a+Eb9rjT52kFtdNC0YdMfewwBwSO&#10;MjnqOK+Mv+CjkEuqfBLR7vcWMcMiNnvskI+p6Zr9EtW1jw9onhf/AIR3wf8ADe1tNLt1K/avEUn2&#10;dYlA4ZYhukI/3jGMelfBn/BQvU/AGv8Awnk0PwX4otdXm0+SY3zWDK0UcjfMQMEgDPbLH1NY51g1&#10;heV8yb0vbuXgZ+0l2PjP9i9tSuviDNpmmafNcTf2km2O3QsTnB7V+oFp4T13Rrn4mWer2ZjTWPDN&#10;rc22GDbyIGVhx0II5Fflj8CJbrw5rMer6ZeSQzG8SXfC21gQemeor9ovBPhibxz4I02e2tZpZb7R&#10;Yo5MZY7WQZyf6149TDyx1aXsY3emnfQ9GtONFJzPOP2dPjivwo/Z60LxBqHxB0TQreTS1hmm1OHz&#10;JRsYj92pZVJx3w30NYuvftN6z8S9VB+F/wAOte8bXW4+XrniyRorGP3jRlC4H/TOJfrXqPwt/wCC&#10;bfww0DU/7Y1LRVup0kZ45Lt/tRgyc7V3HZGPofwr2rSvBPwx8ARRpbxQNcRrhVtx5r/99EbV/AV9&#10;Jl+U8QV6EaVRqnBetzz62MwdOTlBcz9D5Z0n9mH9pX44lbn4w/Eu7s9NlGBo+h7rC12/3S+fMl9M&#10;Zx7V7P8ADD9iT4S/Cmxj8rRrW1GN0kjKIS59STmST6kLXrEV54nvoWutF06PTbfbl767kAIX3duf&#10;wFZFxe+GIEa6aabXpo2xNcSS/Z7OM+8jY3fh1r6DDcP5fg3zVXzvu/8AI4amPr1dI6LyLWkR6FZ4&#10;0fwR4Ye8k6Hy4fLi/HByf+BE07UJpPP/ALO8TeJm8wDK6LosfmSKPcLwo+prj/E/xitoYP7Ogv8A&#10;7Uo/5cNIzb2q+xk/1kn4AfWuL1Hxr4g1aL7CJY7K13Ei2sl8tG9mwcv9WJrseY4XDpwpW06Kxl9X&#10;qVNXe/dnpl/8RNJ8Ll4NLtrXTZApG2BhdXxOehf/AFcWfXJPtXE698U9bv5mm03dDI2R9qnk864P&#10;/A2+6P8AcArm4ocnkfT5etWLewdpuVY5/KuStmdScbRbVzojhVG1yjcNPeytcXU0kkjcvJIxZm+p&#10;PU10HwT8+2+KWisF+X7Zs/AgirGg+AtX1+6W107TZ5pG/hjUYH1PQV6x8Mv2d20PUrfXtfv9s1vI&#10;JI7W3buD/Ef8KjLcJja2KjNRur9R4itRp0Wro9JFoCdrjHrUOrap4e8NWZvtd1WCzhX/AJa3Dhd3&#10;0HUn6ZrRvrCa8tJLexvWtZJFwkyRqzIfUA8Z69a8M+K/g3wX4f1Fr7xL8X7rUdRZsra/Z1mkHtww&#10;WMfgK++xlaWFp82m3ex4dKm6srG74r/aZgjzp/gPSGk7Lf3qEL9VXr+ePpXm/iPxTr+vSSax4u11&#10;mWFS0k91MEjiXueeFFfOv7Sf/BSP9n/4CK+g+Hbr/hJvEMbFPsFg2I4n54dxnJz/AApn3Ir4l+Mf&#10;7UX7Sv7UN8yeMfEFxouiM37nRdPXyxt9CgP6uWPpivz/ADni3D4Wm1KWvrofQ4HJ61SSbjp3Psb9&#10;oT/gpx8F/hFJN4a+G8Y8Wa3yq+QT9nRvqBukwfTA/wBqvjn4qfHX9oX9qDU/O+Ifiu4tdPVy0Oi2&#10;LbUUemF+Vf1b3rL8IfCqG0RfLg8vecSSPlpZP95j/IV6x8OvhPPebbawsdvPDbevvxX4vn3HFSre&#10;NNn3OW5HTpR5pfeef+Cvg9b2cKsbTyw/LJGmWY+5PJr2z4Z/AHVdcEcen6T5S/xfIea9k+Ef7MNu&#10;sCat4jYRqvO5/T2FdB4r+PvgX4czHwD8HPDzeJtf+4YrP/VQt/01kHA/3Rz7ivkoYHH5qvb4up7O&#10;n5vV+SR6E8VTw75MPG7Dwj8B/BHw60X/AISL4gahZ2dvCm6RpplXb9STWafjF40+Kc0ngv8AZo8O&#10;fY9OVvLm8UX1vtjHbMUZGW/3mz7AVY8Mfs4+P/jBq8HjP9oXXZL3b89noNvlLW2HpgfePucn3Ndp&#10;8Vvjn+zt+xt8LZfHvxR8Y6X4c0WzUos83/LZgP8AVwRr89xJ22Rg/wC0Vxmvr8lyOpWao4Om4p7y&#10;avJni4rHU6d5VXd+uhB8MP2XPCXgef8A4SzxZdya1r1w37/VtQYySu57KOT9AM4FfP3/AAUF/wCC&#10;0f7O37EtrffDvwKLfxn48t8p/wAI/pN5iDT5P+n25XIiIPPkpulPQmPPHwJ/wUH/AOC93xq/aIGo&#10;fDD9mFb7wP4PuEe3utYaQLrGqQnIK714s4mB/wBXH8xHDO3Ir8+pxJKrySlmZjlmYkkn1+vrX7Vw&#10;/wAC0MHFVa61/F+p8ZmGeVKl4wd1+B6b+15+3N+0l+2/4xTxZ8evHc15BbMRpOgWS+TpumKf4YLc&#10;Hap9XO52/iY16P8Asn6Mlz4G0u9f+GSRd30kY18ujZG3FfYP7HlpHJ8HrG+RvmN7cKfl9CCP516X&#10;GUFh8ltTVkpLYxyOcq2OvJ6n6Y/slad/an7CuqwtEzeXc36/KB/z0Y/1rxv4d2yxfEPw3cGMq0et&#10;QgA9gytzmvcv2AnXV/2QfFGlbSwj1C+2jH+4f/Zq8L0B30vxZo10gYeXq8JaT0+bAr8IxEbZg33P&#10;uKbfs5I99/4KT+Ctb8dfsQ+JvCvh2FpLybT08mMtjftuH4rw39jn/gjt4Pk/YY8QeI/Hulw618Rf&#10;E2nyXOhWgmbzLaVFJigiIYbWY8l/X2r9AdF8K2PjvRv7DvdCXUEnsnIhfHl/6zOWJ4AGf8K5vRPE&#10;C/DDXD4U8Er9qupiYlmt16jp5cI/gjHeTv2ya+8y/MK2X0FCdvZys+t7nh1oxnJyiveR8Mfto/si&#10;aj8Gv2G/h34l1T4S6L4T8TaLfwx+KBbzI98ZJYsbXmVSJW3DLEtlScDNeAagde174Kahf2elw+XZ&#10;tFcNc3vzttRvm2tjKnnn1r9WP2/PCXwH0f8AYx1K2/az13Upbq9kW70PR9BuFhuDdD/VHLK2IgT8&#10;xYc/U1+dPw3stFuPAg8L+a0djqVrJEzbQzHPB65z2NfqOW1/rGSygl8Td7mGBy+jjsZeW6Whl/sq&#10;2Hx+H7T+iftN2kfhXXLXw/pMPm6DHcSm4bTmYRtKhMe0spOThsj3FaH/AAWR0/RrT472V14fjuVt&#10;bpROsd5IWaMyQISoyBxXs3/BIfW9L1P4q+LPhZeWskmkR6My/aJf4eWUjHbPUL14rjf+C3Vp4FtP&#10;EPhm20S8WfUN0YabzBuaD7MoB25z94Hn8Oa+XoUI0My7e61porLbQ+ozmjTjw6na9pLXz66nyX+w&#10;pffZ/wBq7w0VP3oblW/GOv1a08rN8HtRRG3+Tr0XzfWAV+S/7FAVP2sfCMjSKoZp0VW/izEf/wBd&#10;frN4eDN8IfERZQGGrWz/AC+nlKK+U4ypuWJil/IfN5XL91bzO++F1oJv2bpo1+Y/Ybhfymlr8/8A&#10;/gqxH8TLb48/B24+Gial9ovPA9zZajPpdiZZFtXuHEqg7T5YcKkZYYyHK5wxB/Qb4Hj7R8BboE/K&#10;qXg6f9NpT/n/ACa9O/Zv0H4feD/hjD+0B9lMXi610m40T+2PtDq1pppmDum0AqAWAckgkmNRwATX&#10;p8K0X/aVOadv3Zz5lWjTws1JX1Py3034XfH34j/B0eFNC/Zv1q417VNQuo7S0/sC7S4mfasjhBuA&#10;yq5Ygg4znivprxJ8QtV0j4ZXGqP4S0uG8tLWLzlkt3PzqAp3B3PQntiv0F8CfEv4NHw8ur+HdWhm&#10;09tSIhmsbYwx3V8x2zTBQm1Xcg7mbAzn1Jr5A/4Ky+PfA2q6TfWHgDwmt5r7SLFeGzRIxNCwDBmk&#10;LDcykDAPIBNfZY7h+HtIV6c07PVW3ueTgcyjrRs1frc/CL/goHYs37TusaubC3tm1GCG7khtVxHu&#10;YHJXluMg19Of8ECdNln+Lvi7Ugp2w6GFP4yLXjn7V37Ofxy+JHj5vH9l4Nhs7WPTY4ZEnvkyNrN3&#10;BP8Ae/zmvqz/AIIjfAvxv8J18V+JvHFnHAdUWKGyhR9xIDbixPbtgV9NgZpyUVbQpYWpTrc7i7eh&#10;+lHh+yRhHiIKNwPP+NeY/wDBU74K3fxx/YD+IPhPS7ZXn0/TY9RsVb5i8sLhuD7jNesaJAxhjgB+&#10;ZjyMf1rS+K9pBqPwZ8QeH5dPgnhvtJltpluLwW8aI64LtIfuhR82cHpX1GHoyjh5VI7paep4ueY2&#10;VOPLE/DP9l3xHoHw58O3/wAHo9bj0vUtQCXV3dTxL5V35a/8e/msVMOGORgNk/lSeLbO1uvDmp63&#10;rnw61S6XUfL+z640yN5SoSP9YEQbD/sjnrml+Jvw3+G3gH43zabqUEev6HoCol9a6P4jZJJc5IZJ&#10;8NkdD8oB7cdax7v4kR6z4rSX4Y+GtS1/zriO203QtQZ3t1i+6E3eYBnO3IK89D3NfkeNliswzCVW&#10;cnztWfRenqflsqNTEYpzp3Unq+i+89u/4J6/DH9mT4n/ABk0rwNb+KNO8B6xqWoQ2rX2rwC6vLxf&#10;KOBZHdthd2Lr5h5GFwpNfsFr/wCzD4P+CHw/vfiL8GPhlp/iL4i6Xpc66Nrl/aK99fyOc/vGj2iV&#10;zk/exk9SBk1+G3w8vbj4KPrXjT4pW+paJrsfiK0mstO0/wAPW8LWkqscSrPKHeFoywbyMKsi9WHF&#10;fqT8Lf2s/EPwl+Hlv+y6NQj8L+K49Bv7u1vPEHh28jSUu4aC5sg5ePyVWQuVJPKsAuBX0OAxGEo0&#10;f36+FaNu9v8Agn1uHqUqWF5q61PyJ/bIhmuf2pvE2neKpbXTL6+1dX1q1vNHXT3huIlO5WjLObaM&#10;7nIjSQo2F9sd78M/2jdW8A/AbTfhNo2sfZtF8Ra5JqHiSTw+0T6ksCKiqjFWUhQ6qwWQkMQBxjB9&#10;Z/bM+H/iz44/EPxl8cpfg14z1z7XqFoq+ItTtLCxsQkOy2klktkLPLK77iNpUDcMg5wOp/ZV/wCC&#10;Wfj7xn4M8N/Gz4Y+Mb+HWI/GDabffYYo7b+zbYQNJ9suYrlWWQZAQKo/5bIw5Ug+Z7aWKxDhSd3Z&#10;263XdHNUo1cZVVOCurfgfMF14d+JEnw28Z/F3wXYajHfxqJNQvJr1lae1csGuBkAmTDr8u8lix4O&#10;OeX+Anwb8SfDfxPeP8Yb+88OySQ3ElrpN9ayozXFvCdlysQG24aOWQKI2ZQCxZiBwfcv2svCWvfD&#10;z4max4v+FPw+sNN+HTCK3hhur57m31Py3Cu1qZMNJGJY9wlwF6MvysufDfhl8QrvSY9SsvEXiVFs&#10;Z1ezTUL3Xn2u07K5iuVViyRBUMxlCHMkITceAMcDTxEaMoTXvvX/AIGoYTC1sDGpSq07ye1/wPav&#10;2HrXxb4s+Mem+GvEvhyzurqxtfs2g6vDfw28FgfMeVppGZgE2yAF8EkEk88g/oV41+Jv/Dc3w68L&#10;/C26stLhksLuTw94m8Qa8ypdXEiRsiT6d5U2Ri5RWLShQyYPRyD8c/C/9quDwV8YG+G1v8N9J1TW&#10;PAOjyeZrGkKn2GaGGNpjbeV5bC4Eqon75AGX7Q+1iQGPHzfH/wCKnxJ8eal48jutf0KwvbF4tc8P&#10;+E5PK0Gztx5YAd2dvOh27dwyJMggkFto9CNGng6UpVFzc2jXW39dTkqUVg1Jzjdvofol8LNbH7GO&#10;k2vweutCu/EmoB5Lm4XR9St1t7K9gjX5nllZWiWdMOVbdjDY4Fe0+DPjb4A+M1gyaQ32fULdcXFr&#10;LKpO4bd7REH95EGbaJBwe1fD37MXwztP2lfinqHgHxD4W0WzuLya3vPE+j3Wk6g8kuV3EwzNmCKL&#10;yduxvkJZtgDDkfbnwe/Zf+E/7OWn6jpnw7i1Tyb64P7vVdSa5NvGGJEUZP3UBJwOvqT1r2Mjq46X&#10;KqUbUVsm9l2R6+QVK8rxikonb2MnnWMMiSbto2NhvSuM+JFkYHLSrJtkG6M+YeD3ruPDtpYRpNZu&#10;g/vJ83NUPGujwXekSTQ7WmtxuVWJ5HcZ7V9NWipQ2PqsPUlh8Vfozx+aO1I4kJOfvM3SvMPjZo73&#10;kdubazN0y3UcsRyAUZWBz0P0r1u401Z0eSEL8zdAO9cnqmjwajeCxuo5EXo0m3AHP4140alTDyah&#10;1PpqmEw+M5faHnV5+0J8VrTxDo+g6Z4wuYdGjWF4dMY7fKYyAOOvU+/TtX0R4jmu5oGuWv7hhJIG&#10;YyXTHGQT618A/t96P8Yfg94+0bxv8OJ4n0ucxrMzfwyI+4qRjHzDnNeufCv/AIKEr8RPG2h+FvEf&#10;gVtBsr65jhm1e61XzPJkI2gmNUGFJOCSeOtfMYjAZhUxkKkV7t9zy8ZWw+GjOnfYufGH4gftE+Fo&#10;mnW+0m1n/ttPsL291J/x7eU24sS33vYcHJzX2V8JJA8skmct/Yca8f3vLX+tfP8A+138F/iHB4Zt&#10;fE2mzzahp0V/E2oXEV4QNOhPy+eEGfMU7tr8jap3c7SD758HJFMl4q/Nt01Rnd6KB16H6ivQzinO&#10;nRpc/meNluIjX5uV7Hl8Mwfwd8R9gP8Ax63g/A3QBr4V/wCC2srx/sRSR4+94w08fpLX3LZSj/hB&#10;viNOPlX7NcDr63o/wr4X/wCC4rOn7F8Me7G/xnp/4/JOf6V8XlUubHU35v8AM92t/CfyPFf2yUMP&#10;/BNzTCR946Mv0+Vf04rxD4P+ItFi/Zl0PwjrSTwyzeMLe60+aMbllcTqNmD/AKs9eeMgEcnAr3b9&#10;uRRbf8E5NDj2cNdaOn5Rj/CvnT4a3lvd/CrwfouwNIuvQ4EkYJ5uc5Bzx/nqOK/SqdWNGm33Rz5b&#10;Qp4irKMt0nY9x+Nvhf4R6TcSfELxFrmg2uqQ3Evk6PrEErrrGASVRY0OJAP4sjnGTX3L/wAE+fgD&#10;4b+Mn/BKXwZ4e/4WXqHhNdS8U3WtNeafCLlj5d4GaMRycFdseDtwV+8ASMV8NfGyS80H40eEdSsR&#10;5csFxqTxsmOGFuxB6Hv6iv1s/Y1+IPxL+MP7HfgfwJ+2l4EsfCfirWtGVvC2tafBFb2+pR/8sBII&#10;sJBcsm1hjG/PY5FeFjK0fqtluKClGs2jyH/gpn+yv4f/AGwfAek+H/DuhadL4s0CaObQ9aiuNsd9&#10;bHGURvuliBkqwyCM5r6g8AveeC/gFa+GdSjaG403QRazRyMMqyQKD061538C7a5+HPjO68AfFTR5&#10;Crai/wBnMjgCaQHiaLskw7oOH7c133xMvZ7jw1r0ujyy3y5uds5jO5xsGCVwMHseK+SxdSUsPOd9&#10;LPQ6lb2kY76rUd+xVJHe2egS/L/FjH1avMv+CiGkLq3x7tLEwqwPhmXKt7zn9K639hbVZ7A+H9N1&#10;C3khkRfnjkQqVJ3dQRxWV+23DHqX7SdumB8vhXP53D183F+04fkvM7Kd4425+Sn7Rvw51b4P+NpN&#10;b0G4uLNfPNzp95ayNHJbyg5+RlOVIPIIINfen7B//BTjxHceFtF8IftM6pJe7rSMQ+NPLLzj5RgX&#10;ir/rR/01XDj+INXnH7VfwVtfGXgDUVaALIsTSRSDkhgpxXjnwp8PTWHg/T7e4ixNHaosnA5IXtXl&#10;5XnWJwuFl3i7WfVHt1sHRzGykj9sNA8TaV4k0u31fS9Rtbqzu4RJa3VrKskc8Zxh0YHDLz25z1AP&#10;FeK/tRfsgfB79qDUoYvHGhPHfQL/AMS/XNPYRXtmw+6ySAc4PO0kj+dfF/7PH7TvxN/Z41yO18M3&#10;327QZXeXUPDl6xMEzAfejxzDJ/tp1/iDDivuX4D/ALTfw1+PKx6j4R1fZfwQ+Zqmg3cii8svVioO&#10;JYh/z2QY5+YLzX22BzzL87j7GbtLs/0Z87jcqxeWS56avE8j0f4//tl/8E37uLS/2gYNQ+K/wsjd&#10;Y7fxtpyltW0iHAAW6jJ/fIo7uee0g+7X1X8N/i78Bf2xvBsfi/4TeKtO1K1mAzcWsmPKc/wTRsA8&#10;Lgg/KwHtU+rRWWuWZhuo45opo9rKyhg4PY+o9R0+tfJ3x2/YB1v4aeOF+P37Cvjeb4f+MlZpLnTb&#10;Vv8AiW6rnJKSQnKJuyeNrJznaCA1elUWIwkWre0pdV1Xp3PPi6WI1+Ga+5nsH7UX/BM74QfF/wAP&#10;TarqPh7+ydbSBmj1zSY1VpGHIEqY2yD3OG96/LH4j/sv/EPwlaahqcXhu4vtJtZtl5cramSFM5wX&#10;A6A46/rX6PfAL/gq5Kmsj9nr9vHwbJ8NPF0i+THqEm5NL1IkY3xynIgJ9SXjz0Zfu19EeEv2ePhf&#10;ougX3/CF3rXEWqxCWaO9nSUSxkcBSBtdDyc8gg185mHDOFzWsq2XyULLVdfuPSw+Z1sDHkrpvsfz&#10;5f8ACGax4O8Qx+KPhZ4juvC+sQSb4Z7O6eOMn2ZSCn5/U19Ufsx/8Fqfjd8EL228DftPeHptT0/5&#10;UXXLWEFyuR87x8JJ9UaM9yW6V9G/tU/8E2/B/i/xbdS+BNOXQNQmZmCwx/6PI3uv8OfVfyr4n+O/&#10;7KnxZ+B1w2i/EHwZILOR8R3DRmW1nHqr9AfxBrxMLmmdZFVtXTaXVbHpcmBzKnpo395+wH7NfxZ+&#10;GX7Uvg3TviT4Y8X21vp2pbvsr+TIVdlOCMuq7W9j+Zr33w18ONT8OMs+k+MZhExGYltgyMPoSR+N&#10;fnd/wSo8UeCrb9lXS/AekzfZ7ix1W5SSxnVlG5mBwjFQHOOwyRX2Bo3xK8X+B4FOm3pmtx96zuOV&#10;x7d1/Cv1/K8bTxmDhUW8lc+NxlL2Fdwtse5a5pMmtaV9iuLoKytu37ThiPbtXlvxA8OatpYYXVl+&#10;5I+WaP5lb/CtLwb+0H4V8YyjTby5/s2+6G3usbGP+y+MH6HB9q7TMU8ZinwwbqD8wP8AjXXWpe2V&#10;luc8JJHi+mW8SW5OB/wHvWDrd3f6fcM+mX0kO7IZV5VvYg/Kw+oNe0a38PPDt4GlsB9mkblvK+5n&#10;3X/CvMfG/gXXdLkaeayZoe1xDllX8uR+NcsqdSnE091nLaP4tn0WbbZvcaSzctJYpvt5P+ulu52n&#10;PqpH0rfg8S6RqURuta0VU28vrPhzcyqPWSA4kT34rmXtlA8qTdjPpxVR7SexmW8sbiSGROUkhYqy&#10;/Qj+lYxxFSIOKZ6TbTanqGmfbNLubHxTpycq1uwaWIZ5GD8yGs+90PwJ44hk0+/hjMjLtaz1eMsc&#10;f3RIPnHP97cK5CLxAq3a3+p2ci3igf8AE00uT7NdfiUG2QD0dcn1rpbTxpfauEttTsrXxTEOQyoL&#10;TUov+Ak7ZsD0OSa6vaUK0bTSfqTGnKnrF2PGfif/AME5fhtcau/jj4ZTah4I1wtldW8P3xtlc+8k&#10;X7uRfaVf654PUL39uH9nwx2/jnwlp/xM0CFgRc2qJZ6kqg/fA5guHx/dCE+vNfW2g6zbT3j2/gTx&#10;cxuE4m0TWFMNwo9Nrfe/Wrv9q6YJZLPxFoU2lzucSNGgMch75RsqfyB9xXmYjKaNVc1KXI9zqhjK&#10;kdJK/wCZ8k/s9Xk3xo8IfEDU18PatpX/AAkGqTRLY6xZ/Z7hB5aodykkceoJBryr/go/o/w88M+E&#10;tJ8BJHqz6lHpYgs8XUYhSNI9ofGwlsn+HI+tfoHL8L9CvwbzRIIju/5aaa3P4wsc/wDfLfhXwD+3&#10;r8C/FnjD4+XN14dv7W4ih0+GJ91tcq6MM5BAhPr9K+O4iyzEYHK3LlU3fc9bLq8cRiOx8XeF9Oea&#10;y8PaO5O6Hyo2Y+u+v0p+HGk6TbWHh/XPFF5dW2i2emvDdXlvayTCNn4BcRglVx/FjA7kV8baV+y7&#10;8QR4p09I4o5Ct5Gx22N6VXBzyfI4H1IFfVfiP4SftJwrp/jD4KfE+bQ7iytwk2mXNnHd6feY/wCe&#10;ij5kP+0pUivicjwuI+sOvUg7Xvtc9LMHGUVBM9K+KX7Kkfx2isPHv7P/AO0drHh/VNNtTb2d94b1&#10;cSQyJnO2aPlJOf7y59xXk3xG8Ff8FFtM0+1+G3j/AEbw/wCNtCm1S0ebxJYw/Yb6CNJQS8kYJifp&#10;zgA1nr+0F43+H96upftR/s5alpdxGW3ePvhnPI6gnjzJY4iswHf5xKPavcPgx+1Hc+O7Fbv4TfGb&#10;w98R7NFVZLHVJltdUjx94NJEowQO0kKj1bvX3vLg8StJON+n/APHvUora/mZf7S8lxbfCPxYeFK+&#10;BmiUFedzMf8AGsjxvphs/wBmPwP4fXJafXNDiZRx0lVjx+FXf2tvF974i+FfjbXrrwdqGi+Zp1va&#10;eTdmJlY+aASjxsysvPXI9wKteP7cy+DPhtosJOG8VadvX/cQtn9Kwr04RrSinfRGdO8ox9bnxr/w&#10;WS1AeROd33Q5I/i4Uj+tfGsls0Oh2cSD5VsYVUdx+7HX8Qa+q/8AgszqTS6ldWMONu7aDt7nv+tf&#10;NGq2ogi+zn+GNBjb0wo/wr43EylTp67uT/Q9aj70Ffsct9km/ur/AN8mitbZ/tH8qKx+sSNuSJ+v&#10;93+0b8L/AIU6FBrXiD423Gmzavp9uZtD0eRWurthGACAgaVfTKbTnuK57SP2jvjd8Qpzbfs//ARt&#10;HhuPlbxH4qkYSzpnr5YJkc9/nf8Awr1D4Df8E8fhJ8OQtzY+GYGu12iS4VRNIcDq0z5AP0Jr3XS9&#10;A8DeDlEaeSroOlqoeT6GRhx/wECv0rC5TnWLpKNWXs49utv0Pn5YjDUHouZ9z5Ssf2Jfit8XZV1P&#10;9oT4narrSSNu/s3zDaWI748iMZf8Rn3rZ+IX/BP/AMCHwBN4QttKtrOyZTtjZfKhBI+9sU7nP1Ir&#10;6lhn1y/jxoGjrawn715M3zFfUsefyNZGsaT4U2y/2hfT6xdbfmjtc+WPqx4/nXVU4Vy2nG8m5Pu2&#10;3qFPMMQ5b2XZI/Jqw/Zb/Z0+Hvj+80vxD8U0T7HdFZLez8NiXJB6fNLj8xX6p/Avxn4N1X4T6D/w&#10;r3TWv7dtNjSBmtRGp2jHMafL27k18L/tK698MNC+NOpafa/DD4WMyurSNrGt3JmLEZPmCI7c/Q19&#10;Q/snfHuzu/gdaWdtqHhfTIrGZoF0/wABrK6qvoZJvunn1NeLlNTBYHEVItrff9D0MVKtiKSk/K3Q&#10;9x1e31FoVl8ceJI9Nt/+Wdqp/eH2CLWTd+J9D8MQ+bo+jwWa9V1DXG3SN7pCuSfxArg9T+Jt5JPI&#10;NBgW0Zut1IxluG9y7Dj/AICBXK3c13dyyTXE8kkknLSSHJb8a7sVxBS+GkrmNPCylvodb4r+LX9o&#10;3DNDJNqk0f3bjUiBCh/2IVO3/vrNcdrPiLWtfmWfVb6Sfb9xGb5E/wB1eg/Cmi0fGccmprTTZZeE&#10;B/3q+dr5hiMRLV/I7IUadO2hUii3sD0/3avW2mzzNtiX863/AAn4A1rxJP8AZ9I0yS4bOHfbhE+p&#10;4Ar1Xwb+zzYWeLvxXeCZ+1rCMIPYt1P4V3ZdlOOx0uaMWl3JrYijRWr17HlnhnwLqmt3a2el2ctx&#10;J/EsY+79T0Feq+C/2e7eFo7rxRdeZ3+yw8L9Gbr+WPxr0nR9CsNJtBZadp8NvCo+WKGPao/ln6k1&#10;l+NPif4K+H8LDWtUDXW3MVhbrumf0yP4R7nFfbYXIsHl8efESTa18jyqmMr1pctPY2NI0HSNGthY&#10;6VaRQwjjy41xn6nvWP45+LfgX4dRtHrGprJd4ylhaYaU/Ufw/U4rxvx1+0P478Us9h4fj/sexkyp&#10;Ebbrhl9Wft9F/M15f4u8ZeD/AAFpra/408QQWcO47prqTLzN6KCSzsfbJrPGcRYPCwtQSVuvQuhg&#10;K1WV6lz0zx3+0H478aO1hpf/ABJ9Pbjy7Vj50i/7UnX8FwK8m+IXj3wD8K9LfWfHviq1sPOVjGk0&#10;m6afjnYnLOfoDjvXzh8Zv+CiV7qEs3hz4FaGyNykmtXigsvuiHIU9euT6gV4FLH4y8e+IW1/xZrF&#10;zqd5O37yaeRnbr0ySTgZ49O1fk2f8d06cZR5uaX4H12X5DOo0pKy/E5CbwTpes+O9Y8T6NZssd/q&#10;k88dxdfNMyNISOuSOD07V3ng34cK0qx2lp5jMvzSbck/jXd/DX4E6xrl4kAsnKt93C9/yr6D8H/B&#10;fwb8NNGPiLx1e21rFbx7pPObYo92J/lya/HsRjMxzis/ZXt1b2PsIxwuX01rfy6nmPwx/Zr1PX5Y&#10;5bqALGcFty8CvVte1T4Qfs36NHdeIJoZL51At7KFA80zeioOfxOBXP6z+0J4x+KEjeCf2ZvCrrAp&#10;8ubxFeWxWKPnny0Ycn/aPPtXVfCT9k7R/DV03jX4hXkmua7Id9xfak+7B/2c9AK7MuyuNOpamvaV&#10;O72RxYjF1Kms3yx7HKWWmfH39p2XN483hHwrIeLSFj9quY/R27A+gwPrXtPwz+CXw8+DeipY6Npk&#10;avtJZ9u6SXHVs9T6kngd8Vxv7S/7aP7Pf7Gfw+PjX4seObXR7Vkb+z4V/e3eoOB9y2twcy/7x2xj&#10;ux6V+Mf/AAUD/wCC237Qf7Xhvvhz8LTeeBvAM7FJrO3uidR1ZM/8vc64+U9fJj2oOnNfrXDfA2Kx&#10;0/bV183svRHy2YZ1SoRcIv7j9BP+Chv/AAXe+CP7Nn274X/AKGx8eeNISYpjBcE6TpknQ+dNGQbl&#10;x/zyjIUHgselfjN+0j+098cv2r/HknxI+PPxBvte1Nvlt1uG2wWUfaKCIfJCg6BVA49a5z4R/C3x&#10;x8b/AInaF8Ivh3p6XeueI9UisNKtZLlIlkmkYKoLOQqjPc/zruv2l/2TfiH+yf8AEq4+GHxSm0+6&#10;vI49y3WlTPJbvgkEKXVSSCCOR+lfseU5XluWy9lTXvtXu9z5TE1sZi6MqjvyKy+b2PK8sSu7pirP&#10;/LE4/un+VMYIp2uuMcCnEoLdtzquF4z/ABGvfPK1MuYHzMD/APXX2R+wuzXXwRmSaT5bfXplw3bK&#10;RmvknX/Cmu+FriG18RaVcWc01tHcRQ3ULRu0Tjcj4PZhyPUYPTFfXH7ABjm+C2rb5NzL4iYMvrmG&#10;P+gr43jhc2QTt0a/M9vIHbMV8z9Pv+CaOy5+APjGwRV2xapdfL2+aGE/0rwuXVho3iqz2eG49S36&#10;pGq28915MaEP99nLIAB3ya90/wCCXbwn4Y+PrFpUC/2gj5Y4AzbLz/46a8x8S/DTQ576b7R8ePh5&#10;Zq0z83HipPlGe4Cn8RX4jUoqWLg0ro+7g2oz5mfZmm6v46stI0/TrbwiI7zVNPZGt7G7820VSUIL&#10;SqcMpH8Kk7umTTr2bS/2d5Yby8sv+Eh+IGtEf2XpKqP3fYSyf88417D8BzzTfh/+0T8PfC/wU8N+&#10;Gfg14k0f4gePZNPWzjl0eUzWOnsg2mWVyBntgdSRxgV1PwP/AGf9TTWbrxBr+rSal4k1N/N1zXbh&#10;d3lZ/wCWaZ6Y6BRwB09a+qjg/bYiNOi7y09I/wDBPFlUjDmlUVl26v0Oe1T9jO//AGkvhj4o8O/E&#10;e5sda8WeJtPZZtY1qN3tdJl6xBFU5Gw9Auce9fn58a/2LPiz+yR4u0H4QeOvE+i6jdXSSTWt1ot8&#10;2y5hxtxiVVaNs8fMP8a/WP42/Hr4cfszfDe71XUtXh0+w0+AvdXEjcu2O395j2Ffjh+09+1D4w/a&#10;q+MsPxk1Weez0dWaz8N2asCYIlbJkbBzvY8nPFfeYGi8LhnRott7t+Z08P4qrUzGLqaRbseo/sV6&#10;joHhbxPrGgfA3w94ibxRfw26XC3EkVxbqzOwIi2IpX5upfivFf8AgrSXf4k6XZ6poclhqFgkNtqE&#10;N1CElWZUIYccYzn616R+z3ZeMfhj48uvH3hfUI4b0QboPm4c+YrKGHoe4r5f/bw8U/HXxP8AGmTx&#10;P8Z/EiXj6xfSXEMKsrNuDfeOFGwYbAQEgAV58cvqf2s8TOWijor7n2fFmIlQyGNKNNKF97dTz39l&#10;qR9P/ah8CXIOF/tgo53dmQr/AFr9ePDH/JNvFNs5+7JZybfYjGf0r8e/ghObb9obwK8cuAfEkCn6&#10;Fq/YLwvEi+DfFwL7sW1kzDPozDFfM8X/ABU2usWfneUvmg15nffs83Bl+CeqWqMVMct5+jMf618G&#10;/wDBU39pPxL8NINF+F8HxG1rTtOuNNttUstOs2lW2lukuZMtKyHB3IpTa2d3pkV94fsvq3/Cu9Yh&#10;Z/l+2XQ2+mQCa/Kz/guf/wAJLbfFHw21j4imgsbjwjBb3lmjHZODeXfzFOhAKf72cYro4TfNj8M1&#10;p7r+Zz5tHmwtReaMzQv+Cvnj+f4PXH7L1zZyDRb2ZbLT9Qs9aljvbbdc+bG0hQ5mjC/u2GRnPJwA&#10;D+jGk+F7XXPDtlq93EzedYxTs03G9mQE5J/qa/BHSpNI8OqLzTbiaS8VlZZGgCeWcclWDZDemQfX&#10;tX6wfsFeLvHnxc+Adv4l8a+IrzVrPU7lyx1C8nkuYGjVVRA0jvGYh1+RI8HHynIx+uRrSw+HnGEd&#10;Xsz5nA4atiMdTi726nbfH3RtF1vxVaeEtGtBMqxrJqDQ7NrNn5Uz7devYV65+zt4StvC9tFbxwNH&#10;Jty0ZTC/gelcv4f8F6cmuiaO1UqvXapXH5da9e8DQ21oFa3VVbGWAWtMpwvsaPM9Xu35n3uZVI8v&#10;s4LRHpunwKltAJXVfmy2f8a5X9oy51LUfhtc6Loeu29st2nl3E0q+ZmLuFwQAT75qfxZa+Ktc8F6&#10;lp3gfxGulaxNasumX8kKOsEuOC25SMevBOOnNfMv7PnjvwB8P59W+DPxD+OvhXUtcuPEF3N/Zuh3&#10;N5NGJ1j33EeLjO0ry2xSE54FelWzJ0qLw7XxJ6nweIy+nWxy9s/c/rQ+Lv2yv2a/h18FvGTeN/Du&#10;ha8dQvIftlxFqVhMttcw45lQNCgUBuBtLA9civmDS/iuLPxL/wAJd4PsbjRbmC6EtvNbtlUmHpkH&#10;g46V+ketftx+JZfF+ueGNH8Gf29outL5Gm3k10mmLZxqPkmed4yyqTyYydhXtk5r4Q8Z/ELQlk1t&#10;bXTNKj1bU9QmF5qFuYzG/OCixmPai9DuVVB65r88jUo1ZSnBt66dGrfI/OpYp1Myqy9m7XsmtrLQ&#10;+yP2Y/8Ago74MT9nbxQP2gdb8KXvjS41S1TwncN4MWaUeSvmtNcXexwWJHloxUMrMP4Rx9JeDvjl&#10;/wAE5vjh8GvC/wC074s+NWr/AA38WeEbqW4ureK/82/u5pmVXJjfcbiNRI2NoG1WYqo21+Q+kC4g&#10;DXPh2BZ/LngNzBDaxTThsgHa5GQh6EKMHuOa67wN/Ymm+PNLuPGWp6PPp3nSLNp91JNbxwb3Ct5/&#10;lBTIBgNhmGRjnAxXfHGU6mlSKf8AmelLGc9RRmtLf0z9XP2hLT4N/GPwHpM/7OHwvWGVpLy81fxf&#10;4k8Py3CxWaW7Mly925Ii3ojFCckOVBC9/C/2bf2mbLUzB+zN8FvE+oeINX8fXaN408TMrQhdMtQV&#10;+ywyQr9+bzBC0oTEMSuxboV+KfjT+0j8W/ibFaeAvh78Qb7T9F0WzuLBlTxPKttcxvJJlVh34EZU&#10;7cBTuVfevrD/AIIqfsz/ABo+JfjGx+MtnDoKWHhPWnstYn1KNS0VuYV/0eEIRIXkVyd27y/lw+8E&#10;LXRgY0o4qn7GKTtZpK1rnsYGs/aw9n319De/4K7eOvDHhXxt4JvtCk8N3XhC+8I3el6xJp1nJeya&#10;favLE6SCGN0SPa0MJt2LDcwbcGUYPw7+zR8FJ/2y/jDdeCfCuq+GYNU1bXjd/wDCPaptt7zUreLd&#10;ILXTmKnLuvmqYSyKpEeeBx9lf8FH/iVf+P8AxX8T9M8ffCK91DRPAniR9P0O8vLh9PZ9Q+zSJDIV&#10;giUToyugRXGSkRw65Zm+KP2Z/AvxV0D44aJ418DwLrWveE76DWY1t/MRLYr5brPJLgRqilgxz2Ru&#10;1OpiKMcVN9nZ6av0OjMMwpfWnNu9tOz+R9X/ALW37M3wX+CPgzwR8dtc8H+LvBPiDXvDeqR2Pgv/&#10;AIRu2sJ9LuLe4hSyFxGknzRrDJ5ZnXdNNxI+CGrnfhh4ovr34xeHvhp8LNU8SSeG/EXjKGw03Rb+&#10;8nmtbGGaNFuQ72bMpky27coIYRqXHBFO+K994o+Jt7/wkPxW0/WvEXxR+IfjB9Ot9W1iOe3s7a2S&#10;YAx2b3BUrb7twDoihAdq4wTX0Rrnwt1j9jjwBaj9ny/fw/qGoTGCabWNaW6ha4RJGubnEkZWJ3RR&#10;tlCBV2gHsx8vEYxzxSnKDjH01Z8LjM4p1MyjJwcbuy+R9BaJb618Adc8efDv4T+P7rwXqkOv2ttd&#10;ah4ts5Z4daupol8j7HNKZm6N82QURmzgDio/2V/j58TdH+K2rfs9/GXxDY61qcMyrqWrSeLFupbC&#10;+2F2sxiNBIT97Cqu0EdsV8+wftbfEvTPh6LqG33arpulXthpPjjxBcxXV/A01srm6e6aYlZJMAqF&#10;wFUKNor5v+BP7a/xGn+PFn4+8XapqU08kcdnrWrXLwwXF/DkIXknKgrJg8yZJwBwQK7auKnhalJ0&#10;ZNWenaz6Ndz2K1SOFqwlQUua666WfkftELxtO1OK7IYhPlk3Rnoauz+JfDboyNebVdSP9WwOPxWs&#10;rRYdGbwlp8+gTi4tRZxiKZdQF1v+UcGUZEh/2u/Ws2/jgmAlRNucgdj+NfdKtKVPmlqfoVHDxrWn&#10;LfQ524s4LXULhLW6JjLHy2YHkdjzXP65DM+5ovmYHnaxrqr61jilDFvvdjWNqzSRS7liyPXaOa8m&#10;s/ePpMPFaJHIfE74d6N8UvAlx4Z1RY5JGUNAzLu2SD7vUH6H618heM/hppukXLaeisrwvhuQuxgf&#10;pwRX3BNbxy7Vto9rPyybjivBv2m/BF1ot03iy0SNobw7J1VPuSAflg/zrbL60faeznt0PG4gwPtq&#10;Pto7rc+g/wBhH4zx/GH4cSfD7xVLHcalo0Yt5o5lJ+1WxXaH568cH6V3vw3MOj6xrmlxszLbrJFG&#10;0hySAcc/lX5+fs8/EvxV8JfjLovijQY5riRrpYLixt4juuY3O0oB/Ee4HrX3z4fNxDrmu3c9tJA/&#10;2hjIko+ZCWJwfQ9vauPiv3adL1f5HzWS0+WtLtoeZWDsnw78fuerQvy3QZvBXw9/wXKxJ+x5p6nv&#10;42sQM9f9TcV9tabI8/w08dspUqybf/J5f8K+I/8AguYxT9kjR43HEnjiz59MW9xX53lNOUcZD5n0&#10;+I/hHkP/AAUGWOz/AOCeHhuDLDdq+lgH6W7H+lfPfwWns7P4eeGzcW0TzXWqwLaySSspj/0j5mAx&#10;hjtJXB/vZ7V9Ff8ABTGMaf8AsFeF7XZ80niHT0x9LWX/AAr518PeBvE/h34SfCbx7cac39la14kW&#10;K3umXKtMlyd8f5YP41+h81P2ahLrscmAcqeIlUjFtRWtj9Qv2Cv2ev2U/jF+1Gtp+0pokWr3mmaf&#10;c3PhjQ7u+eGG5ZiEmZ0XBl2o2cbhjOcEV+lvxU+DXgTUPhyvgyy8PQt4VSzjt7fTbVcf2YqIBG0P&#10;dQoAxg9BX4kftB+Mda+G/wC1X8O/Efw+1610+803R9WvYJbJtx3LbhisnXknsf0r9Pv+CbP/AAUH&#10;tf2oPhjptv4/0VdF8TNpcM+oaNcSD54nHyzR5+9E3Xjocj1rgxmHpRj7KfXY54151pOpDZGlp8lu&#10;l/bfAr9oSdJ2vMReDvHEx2pfj+C3uHH3Jx/DJkbvr1xv2hvAurfDj4NanYeK/FeszXn2xo7W5h8u&#10;KQB+AsmUZZQAPvEAmvePir8HPDXiXw5caTq2n/bfD+oZ82FvvWch/jX0wfT8+lfKH7YX7SHjr9lr&#10;4d6d8P8A4/fBq4+JfhdbxV0DxZa679kuY4wPkgucxv5hHQPnkcHnmvkc0p/U8LOM100f+Z6OFn7W&#10;pFLvqhv7El9qmja9oGkanq0t9cQybZLqRQpf72MgcdK6L9qW9F1+0yu/+Hwsij2/0iSvBfgd/wAF&#10;LPhRf/Evw74V8I/smX1hcatrENnDeTeLPOEBdsb9vlAHA5xXqn7TeqzxftOtAZPueH4wW/7bPXxk&#10;a0aeTyd09eh67jN4ra2hleO/CCav4PvjJFlfscn8PX5DXzpc+CDp/h+31C1ttqxwqJBj2619dApP&#10;4BvpJI93l2ch+vyGvIrLw7Bd+EoQsJ2yQg7cY4IrzIYaMsPKUVvqehh8TyVVfoeGpZBL1WJ+XyXP&#10;545rh9d8S6/8PPGNn4m8Fa3d6Zq2myfaLHU7C6dJopAByDnjv9QcHIr1PxFav4S8QSSSWMU22I7I&#10;5QdrZOMcY6V5T8RfFz65qt3ap4X0+FfK+aVFfePl9SxxXy8alb+0I+zumuiPrafsamHansz7b/Y9&#10;/wCCoOj+OLLT/BX7SElrousTJGsXieNRHYXrEf8ALwij/RZCf+WijyyfvKuSa+yb29tb4xoW+8qu&#10;oyDuU/dZSCQynsykqa/BHxD+0N8Fvh5YQReIfGtvNMsShrXTx9pkyBg52ZUdxgkV2X7OX/Bem/8A&#10;2eNTtPB//Cvdb8TeBvtiltP1W+WGayQt80lm/wA5ibjPlk+Wx4YV+v8ADuOzzER5MRQfL0k9PwZ8&#10;FnuWZbTXNQqJPqj9qPjT+zz8H/2iPAn/AAhnxX8FWesWTL+5aaPE1u39+Jx80be4P1yK+RdZ+Gv7&#10;bH/BN9H1P4Fa7ffE74WQsXm8I6ozNf6VH1JhKjIwP4kGP7yd6+kf2UP2zfgH+2F8Lo/in8BfiHb6&#10;3psUajUoGURX+kyHP7q8t85hbI++CYn6q3OK9T1QW9zp0js2fl6jvX0WIwEakvaQ92a2a/yPm6OI&#10;qUfdqK68zzP9jj9s39nT9svQ/K0zVgut20eb7Q9RUR6hanuduf3qA/xp+IHQeueP/gR4Z8XeH5rC&#10;40y11bTbhCJLe4hEisPQqciviX9oD/gnl4V+KXjeT4i/CrXpvBfjK3m8+z1rSWaNWmHIZxGQc+rL&#10;hvrTPhP/AMFLf2kP2NPFtv8ACn/goT4EuprFmEGnfETSYPMjnQcBplXCy8dSu2Qd1J5rgjioy/dY&#10;+H/b1tH69jolh1zc+Ge3Tr8i/wDGH/gnJ40+Hl7deOP2QvHdx4avJX33Xhy+YTafdkc7Srgr+DDj&#10;swNcD4U/4KHeN/g7rcPwt/a58BzeGb4SeTHfTM/2Kb02yvlofUBi6f7Siv0a8FfEz4PfH7wja+M/&#10;BPijTdQsb6PNvqenXIkhk46E9Vb1VgCK8R/bR+AXh/xV8O9Q0bxA+gx/blENhe+IrE3Fikx+4JQM&#10;MqnpkHI7VMsvxGXS9rgZ+6/s30ZpTxEcU/ZV46/ivU5bwp498K/EWBNR8NavFcCSMS+VuUuFPRuC&#10;Qynsy5U+tdv4b+L3jr4fypbWGoNe2a/esLsllx/st95T9OPavx/+MmpftTf8E6viskFv4YbSdEuv&#10;39rpcOstfaZc/wB6S0lBWSHPb7rr0JYV9Qfso/8ABWL4V/HC2t/DvjAtY6s22N7O72rPu/2D8qzD&#10;PThZD2VzzXrYHOqdRclX3WtGcuKy2dOXNTd0fpx4C+PPgvxuy6e942m6g3H2K+bG8/7D/db9D7V2&#10;ZGV8tvmB/hPf2r460y50LxZpf9qeGtShu7fcVYxtny2HVWBwUYHqCMjuK7XwT8cfH3gILY3rf2pY&#10;LgfZ7yQl0XP8D9fwOR9K96NanNdzzZJp2Z7T4n+F/hrXWaa2hNnO3WS3UbWPuvT8sGvP/E/w88Ra&#10;AWaa1863Uf8AH1bqSuPcdRXfeAfjD4H+IYW20rUDb3v8en3eEkz/ALPZ/qCT7CurMJX5doHb/Oaz&#10;qYWlUjdaMqNTlPnC8sUfk/MPVapvY/xY6H16V7r4l+FfhrxBI13Hb/Y7g5/fWygZPqV6H9DXnnin&#10;4WeJvDztOlr9utx/y8W4yV/3k6j+VedUo1qLu1obc0Jvc5dNamuAlt4itIdUhjH7tbsfvI/dZR86&#10;4+uPauo8PeM76CIWNlrguocY/svxMA3H92O4A49gwFcwsEMkmyJh9D1FS/2dzyM/WpjibdSvZJnf&#10;Wc/hS4u1iE954Xvn+7b3jb7eX/ckHBFeBfFqy/aUm8bam2n/ABP0GPT2uD9l3+JI1IQDqVzwa9Ng&#10;1LUNI0+WKN1kt2jYyWtxGHibj+6eB9Rz6V+e/iz4i+Dx4u1S4s/gZ4SVm1Cba0rXrbvnPPNzj9MV&#10;8xxZm+Hw2BjGpJrm7M7sswtStUbj0PqL4YeFPjVqnjqzi1T4p6DftHl5LW215JpHX0Cg17/br/Zj&#10;qvizw6Y5F4F5Cpjk/wC+h1r4i/Y18e6HrPxYS1uPhl4Zs1WzkPm6fZyRyD28wyMRX3B4d8VKtqtv&#10;Z67hDx9h1uPzYT7LIOV/GjhOpg8Vg3Voyur9dQzL2lGsoS/AZqXgbwp4siZrNra4Y/8ALObEM/4O&#10;BhvxXPvXhPxm/wCCdPwb8eaquvnRJND1xPmt9X02Q6ffK3qk8R2yfiea+gdS07wtLi41S2ufDs0n&#10;+qvI286zkPqHXOB9acsHj7QLTzQsOtacyj95CRKjL9P/ANdfTVsvwuI1nH7tDz6eIq0/hf3nwz8V&#10;P2fP27PC/hqb4aWnxIt/Gnhu6uIElXxRa7NStYllVvlnTAkwB/HnIHWvpyx8IWWoQeHbnUQr/wBh&#10;y/aI426GQR7AffGTXpOm6p4S1eNrZfN02TPzQGMSQ+/7t+n4Yp934Ct54ftFvbDr8txprbl+piYl&#10;h+BNefDIY0qjlF8yfR9DaWLlO1z8l/8Agrvc+B/E3jS+8J6HYT/21FbifUbr7cCkMm7KwxxKBxtA&#10;JJJOWxxivmvXWclZGC/MqnHccY5r6F/bj+HV54r/AGlvFnirwlqT3Vleakdqz6HfxkOqhGBzARnc&#10;pwQSCMEV5BdfB3xxcSc2Vw4x8wXR75sn0A8mvznM8HjJYqVPl05nb8D3qNWnGmnc4D7PJ/eWiuv/&#10;AOFOePv+gDqX/hP3n/xqiuP+zcV2NPb0z9/H0fxRqcX2/wAV6zDpdmOPLlkCkr7KMfyotb7wxpKG&#10;fw9of2zb97VdUYRwKfbJ+b6dTXn+qfFCK4uN+mWsmoXB4+3ar82PdYgdo/EmsfVNa1nW5RJrGpzX&#10;DL90SOcL7ADgD2Ar9uqYynHRbnysafNud9r3xEhuy0Nzfzasw4WGLMNmh+gwzfp9a4nx14x1eXRZ&#10;o5rn7Pbqh229qgSPp6D+uarx3RtIPk456Vy/xP1WRfDlwWzgxt0r5/NMfy4eTk+htRpv2iPzb/aB&#10;1ttX+PWuT78K1xx6cV9Wf8E3pjN8MtUtDkmPVCfY5WvkD4vuJPjRqELsRlydzdOtfXf/AATQiWfQ&#10;/EOmiJj5dxE4wx54r8loVJVsdJJ7n1VTSmvQ+lY7Ju6j5u1TRabNPwUC9q6/wh8MfEXiYg2GnMsW&#10;f+PiVdqD8e/4Zr1Dwp8C/DmjlbjWJTfT9fLOVjU/Qdfxr7vLchxmMimo2Xd6Hl18ZRo77nkXhX4a&#10;694mkWPStGeZe87Dag/E16j4S/Z80XSlS68SS/bJephX5Yx9e5r0a3sobSBbaGBUjUYVUUAD8hWb&#10;4t8b+EvA1sLnxPrMNtldyQ9ZJP8AdQcn619jg8hy/AxU61nbe55dTG163uwvYsafpFpp8C2djaRw&#10;w/wxxIFA/Kqvi3x94Q8BWvm+INVWOUr+7towXlb6KOQPrxXkfjb9pLxNrxk0zwRaf2ZanI+0ygNO&#10;49j0X+def3E6wpJq2r3q/Kpe5uryToOpZmP8zVYriDB4WLVC2n3I0pYGrV1kd945/aG8ZeJC9j4W&#10;iOjWR6vGwNw3/A/4P+A/nXmmv61oHhfTrjxN4p1mGzhiBa4vL2fao78se59OSfevAP2jv+CkHwb+&#10;DGn3EXh/U7XUrxchbuVj9mVv9hQd05/3dq8/fFfNcvxT8c/tMWdj8QvH/ju4t9M1CRhpVnsJnmOS&#10;Ntvbx55JHUDpnLV+c5/xbUjRdSzl026+R9NluTxna+nfuey/tPf8FQ/AHwr0+4t/AY+0TqpVby4h&#10;OWP/AEyi6k5zy+0D0YV8eeFP2jvjR+1/8ZLe3v8AR9a1WwaRjcafY/vrqZSeF7Ki59AqL6Vxvx+8&#10;QeD9A8Q3mmeFfD00lxdTFPP1JTvgAABBXsfbPFd3/wAE99B+Meg/FSG8+FEi2eo61ayWNvNcfcCu&#10;QWkY4OAuM5wTmvmquM9rlrrVr3lsm/0PcjhqeHqWh0Ppmf8AZz8c+HfD+n6XrelaPpMl7Lubw/YS&#10;efcW8Y+600o+82TyBhRXqXwq/ZUWzSLU9XVYoxy3mDk/Qda6aa0+EX7L+i/25498TSalrl4qy3Fx&#10;dOZbq8lC/wDLNf7uc4ztUDqc9eNl179oL9qm7aw8PwzeFvCshw0i5Fxcp3DNwfwXC/WvzrEYHD/W&#10;PaVW32itfvPZjiK7p2hourf6HTeN/wBoD4e/Clz4H+F2jN4i8QtmMW9ku5IW9XcZHX+FeR3IrD8O&#10;/s7fFT446xD4t+P3iB5LcMGh0W1bZBF7bemf1PrXrnwh/Zw+HXwi0jzbW0jSRV/0i+uMFmPckn1r&#10;i/2zf+Cgf7OP7Dfg9de+L/jP7PfXELNpPhnTwsural6GOHP7iM/89ZcD0Br6TK8gx2bVY04RtHsl&#10;+bPKxOPw+Fi5Kzf8zPVvDvhfwR8MdCNvZWtrZw2tuZZFO2IRRr1d2bCog7sxA+vSvzx/4KE/8F/P&#10;h78Kpr74X/sjpY+MPEke6GbxJJGX0fTXHBMS8G9kB6McRg9A1fAf7eP/AAV3/aN/benuPB0dwfB/&#10;gTzi0PhXRrp83fPEl5Nw1w+Oxwg7LXzDoem3+u6ra6Dptv511e3KW9tDuA3yMwVVy2AMkjvX7hkP&#10;A+DyuiqmKSv26fM+HxmdVsRWdOgr36m98ZvjP8WPj/46vPiZ8ZPHmo+Itcvn3XF/qVwWYf7KDoij&#10;sqgAelb3hz9mX4pwaN4Z+J/xE+G/iHTfAfiDWoLRfEYsdizRNKFd4d/3sAnDY2kjGa+3vhp/wQag&#10;/wCFW+IZvjZ8YpNL8daPpMWpXWi6WiSWmnxSEKkTyMpaeUsRu2bY0H8TmvpCP4H+LfjD/wAErvBP&#10;gj4i6xDPeeGfBqCG8MH791N7MLSPJP8AAkKfw5O7rgV7VbPMLTjGFB6SfLp3tfQ7sDw7XqVObFXv&#10;a/8Aw50th/wTj/Y38E6NH4f+H/wdtbS68CfErRLWx8UH/kJTQOyzG6knzuaUuvTIQDCqq818+f8A&#10;Be/4IXOqaLoXx0tob24v1aW51i6kich1uJpF2q7cEROgQgdMkV9v/tkfHn4I/sKfD3W/Hnxp8RW9&#10;xJrEHhzVdO8N28gN9qk0cbK8EIzhWwAxdvlA99or8cPHvxs/bN/4KhfFW4+HPhzU9cuPC39vXd9p&#10;Ph2STdY6DDczvKwkkjQGTDOcbtzE52ivO4bw+aVsZHFVbuCTWt762/U9bPMRluHwLw8LObtt6Hzh&#10;4V8LeI/GniGz8J+D9EutU1TUbhYbGwsoTJLPIegVR1/oMmvqe/8A2b/g3+xT8LG8WftAara638St&#10;YtWTwz4csZlmttJmKnbO2GAneNsZY/ulbAUORkevfDLwZ8Af2RPB3jPw58JvFEOt/EPw74Zmn8Sa&#10;0sCyeUxRv9HDklY1DqMwoW44dyflHwl41+IXiH4leIn8S+LtUm1DU7hxuurnl2OeAOeFHYYAHYV9&#10;fWxC1ivvPjfq8cPTjNq9+gz46WJg+IJvTq1xetfWcNzJdXc5llld0DMzMep3bvwA7V9Hf8E7sSfD&#10;TxJbFdxh1yE9emYm/wAK8F+OukX2ka34a0jV7ZLe6j8M2ZuGjbO8OPNVm567JF9MYxjivc/+CcF+&#10;reG/GFk5OVv7V1A4BXbKtfNcSfveGZLfZ376mmXSks2XTyP0/wD+CXTG50H4haWqY8zyWAb3gcZx&#10;+FfMHi/9mTTjrl+r+LLcL/aE3/LvJx859q+j/wDgl7rSWOueOYXXcEsrZzGzDnEc3A/KtLXf22fh&#10;B4d1GRp/hRoEhaQ/67TLMtuHckzfzFfjnsZVq0U58p91Go6d3a59D/8ABND4HeC7b9n/AEu38AW2&#10;6ZWki1fWHtTFhw3IQEkngjk17v8AGb4seBf2fPAV1PfahHaWdnCWuLhmG5jj82Y9hzmvlv8AZg/4&#10;KpeBtcv9Q8BXOkaT4f0i00ma8V7cQQqjIMn5ImYuSO3rXF31145/be+Idv448W2V1D4NtbzHhrw+&#10;ynfqMmf9dKD1HfngDnpX3H9o5fk+XqGF96rLsuvmeH9Vr43FOVTSKMvxR4A+Jv7fKavq3ieUaVpN&#10;5ZTReD9Jvs7AxGftc/ocDOT0HevgG38JeIPh/wDEG/8AhlrU0dxcaPfNbyNbSb4WYHBdD3B68V+p&#10;nxL1K7sfhl4jtvh6zHS9B0521zVrNcrezJ0soCv/ACyUj52H3iPSvzJ1bx9ffFf463njLT/DEOmS&#10;XzqWtYR8u5Rgkg9MnrXrcExzCeIrKteSau32l0SPUnLB0aMKrlaSkrJdup9J+HYWs4beG4hi40qC&#10;RpDhGJJXjPevnf8A4KtaHYr418N6npKqNiKlx5b7l3MAc5HrivT/AAJ8UtR1PxBZ2PjIWENtCBa3&#10;rIoVbeJWPL7id3XqBXmv/BQg+GppbxPCGoQ6hZw6hC1tdwzB1dc4yCOMc49q+qll/JGUpb2bO7Pu&#10;KKeZZf8AVKcbq973Pmn4WRiP42eD7r/nn4oty2P9/FfsZ4JRZ/CvihAn3tGtn+br8sjV+OPgC6Fr&#10;8VPDcuNrDxNbjPp+9r9kvhp5T6Z4iV22h/Danb9JDX5txhDnjSfkz5vKdpeqO8/Y48P3fiS31Twx&#10;Yxt5lxqUx+U5wpjiOf1/Ovzf/wCDjP4S6l8LvFvhO/N1HqFnJYvpz3lvGdkE8VxJOqE/3zHO/Hom&#10;Rwa/Sr9ifxJceD38S6hplqs11cO8Nig7ytHDj8sE/QV82/8ABfPQfBc/7DuseHtX0xL/AFvS7621&#10;WPUZP9ZbzGQBnz23AkbemCv93FezwXgY1sLSrpaxT1/Q582rKNacO5+FPnMxyh564HWv2M/4JV+G&#10;NSm/Y88O3EEBaKaaZt3mBc4289c4r8aUYNhl+av2p/4J2T3WifsheCdLjvWjWSxaRkX5cFmPPPri&#10;v0qcOamoo4clko15H0fo3gK7jfi1bp2m985612Xh3wa8ca+baiPnJZmzuPrXK6Dql0YoiuoOdwxg&#10;SHj8667Sr+WdVVrn+HH3uf516GFpS9nZnpYjEXuVfij4M+IGs6WmqeBvGWrafcaZG8sOm6Stuo1C&#10;bb8iSPPnCZ/hGAe5r8/Pid8S/iv8K/ipqEPiX4XR+Htcsl+2f2nD4dS3ZzOAk2DbMYpFc9ZpfNIH&#10;Qen6M+IPFmoaHaqNI0i41a+kXNtYWqgM+O+5iFAHuRXyz/wUC/Yb8aeP/C9r8ZfDDa1q+tWd49/q&#10;2nrqibLG3CbtsCsWIIIH3CST04rxc6wto+0p3031dvkfH537atT/AHKfMj5n+Pmv+Ifh/qvhn4q+&#10;NPh/NJJJDK2nWM1/LOLmIoYzOImcttG7gPsXIzsxXnvinwJYSeCNB8J+GrbR7k6nqDz67cR6SrXE&#10;M9wVjOXz5hwApKqRGnOOtUP2nvj/AOMfjLFpVh8UvF2raTJ4dtY9Mjj8sRQqztlSZZQJpDjG44Cg&#10;/nWDomoeJ/D2o6ne+L/B2nXa6XCoMs2sPHJcSBRul+STacpyd3DA8ZIr5ScfqtVzpO6/Tt/kfC4j&#10;D43ByU6LbitfXujkviZ+zh8WvgTqieONB8UQQWmoXstjFd6K1yIVmRv3kBkMe3cqgM6BmAH8Rqbw&#10;9+zt8QfG9na3Vhr+jrb6pJ5EerarIGt5ZmcIfNJXMTAsDux05r2nxV+1p4k8U+G/B+n/ABV8Sf2t&#10;4X061ltfCuk2Ph+N4bTDMxmeJZF8xxnb5jLt2gZDYNdrdftHeBPE3w21LQNI8J2HiWX7Ol1c6RNp&#10;9vYw2sszEJLMybEVdwQMmNuAM4611SxWGhR9pFNyeiVvzNMRmEOZSp03qtNNPv8AI+SfF3w91z4K&#10;+NLXw/8AFixtTDJdfZbi60dbeVmhjkGWRimI2LLt3Ha5BPZs196fsw/tf3P7K3gi48GfB59U+x+O&#10;ibnRdNW3t4bWyYr5cl7PNteaEjy4V3hSgV3f5mFfnSqaolxrtjeWtj/x8Fba1CNtjfcTmHnHBGAS&#10;cHPGa+hL34y/EX4S/sjNceFvFlj4fjmZdK1LR7jxG0t/dzNtn86SAKFEY2kKhLEbiMDIyoYqpTrJ&#10;UvT7zop4uthqaS1b0Vn1PpL48ab+z9qPgvWPFXhbTbjUviFrGn2g8ReLNK8ST3EOkJidAzNdCWVp&#10;UYDKNsYxOMycMB8d+MvjxDY+I5dJ0DSofsttrE8TeJJJEa51FHjCymVocw/MRvQI3yAqBX0N+yR8&#10;Jvi/8YPgs+i6Vo7eIvE/ja+hTTbuSN7VI4Unb7VHdGJceW0QAfyWYhCARnp5FpXx5+D/AMLPjRce&#10;Fta8LT2c1treouL210p0j0e8gVobV4IJZEdyhgjUeYUcjO+MvndpXhKt78kvl3SM5KtjKzlWjpe2&#10;nl1INS+I3xbtdI0D4ky/Fa8tbG9jlt4dPtNb+3XWleSoXYRcyMkMTEFjgI4yD8wIz2mqSfFz9pD4&#10;W3Hhxf2q7S+1u81iB5vD+qaxbq1xthYRrJJMELPgL833OMl93Bj8W/FXw38aPD8Phvw34Su/s/iG&#10;1AuNTvdMjnmukVRPcvLfybUSdZR8wjAIjdAWP3D037E/wO8B3vxLm+G3x61ix0PxTqMOo6d4Tt21&#10;A/6NqcECSi4vQE8wxssimIxFQTknOMHhk61S3J2PPdCtXkvZwtKPfc+0vh/4X/Y2t/2NvDP7Ov7R&#10;ukfD2bxJHpW/Wr7StQtrGawMjFopmliKOkjMRsIypIGCeK/L/U/2V/i5pvxm8T3fgC01bxdpfhXX&#10;po9Eju4zM08ccoKpImAXyhDA8gjkdcV7r+1f8Rvh5460e01v4danrFx4y0mVbTWfGyzS28N3FA+y&#10;OzRbZX+0KRkCZ/L+6ucg8czcR+JfHvw8ms0tdc0+71XUI187S7pQ8bAhnlkk3lpM4yTjIHGOKuOc&#10;fWGqc4ptLdbqx72W4ypXcvbRbdtNNrH2H/wTs+Nf7Z2nSN8HU+CUeseDvOeWXxBqUn2WXRpJHAMO&#10;wBPMReSFBL4HFfa+qO6FEmdNwXDYB2k47Z7V+cH/AASb+LPju0+KEvw88X/FrxBdWd3dOnk2usB7&#10;Q3W4BfNWUM24hQMAjNfpNqmnancszNbTMwP8MPH8q+vyOr9Ywd3NytpqfVZNOp7FSqSevcwLu7Rk&#10;LZXjjsc1jXtyJuEC59+1bl7omo+axXTbngc/6Oxz+lYtxoniKQsG0y729lW2b/CuypSb3R9RTrU4&#10;Naozr7zZlHkBQdvUdz+VYHjPwlp/ijw3daHqlt/x9QlU25+STswweMHmumOg+Jduy10G5IHZ4SP5&#10;1VufCvjJ2JTw9db9ufMVAM+1cipVFUTSOypXw9Sm4yaszxn9jTT9W+HP7UFjINJt3uo/MtfLniyI&#10;2YgF8kcDA5PPyk9Otfd2r22hXHgHxNoM+mQ2eqWDPeeaq/NcIxyGLd8Zx7Y9BXyH4z8E+LvC3jzS&#10;PHllot1BNcSbbiZV3LE45ViR64KnP9a+pdFvR8ZfhTa+NtG/5C0Nv9n1CFiQHjbG4cDnpwRnJVf7&#10;xzrm8frVLna1SPjaNFYeo46WvpY+ZvDU88fw88YQMhbzZ0Vt3b/TQcfjjFfE3/BcvUVP7MXh2z8n&#10;mTx1a/pb3Ffd2m6X/Z/gTxY3Mgmu7cxkx7d4a8B6djg/pXwV/wAFyYxF8AfB6Ef6zxzbj/yBN/j+&#10;tfBZXH/aIK3Vo9KtLlXMea/8FT5BB+x74OsYzx/wk1ttHrttpa4PwV8SBqf7EHwm+EY0qe4bT/iR&#10;/aV/M8fyRWyyDODnJJPUAZ6YzXdf8FYyLX9mzwDYKBmTxONw/wB23fj2615h4C8AaivwQ+D/AMQ4&#10;dVkkjk+I0Nrd2r5LIVkUow44Tbxj1Ir63MMPSlOjzaWkrevQrKa1WMcQ6XWDv6Hqvx/v/AfxJ/ax&#10;8Nabd+LNRGjHQtY/tC60+xaC6t7YwJlY0lVfn27sEjBr9A9G+AHg/V/2bvhn8WP2SfiRcag2i+HY&#10;F8DeMLyBYJr6NVy2n38UYARuxX6MOevwt+3ZYRXn7ZmjpM9wnl/DvWJ2khkZH4i4+Yc9u4xiv0J/&#10;4J/Ldaf+wt8NfiBo9mmoWt34Js18Y+FbXAee2XciXsPP+vj25yPvAYPbHPn1GUqavvc83Lpdj6C/&#10;Yi/bE0j46eHbjw/4mtv7N8QaS/2TxF4fumHmWk/Qj/aRuqv0IrR/bB/Z41X4r+F7Xwd4d0nR9U0e&#10;a4M9xY6x5RELdmUvyOfQ181/H74OeKNC8VaZ+0x+zfrUM3iS3tPtFjc25C2/ijTQctbSjoJl5BBA&#10;KsPTOPnvx9/wVd8Tap411CVdO8QW6rL5ctjJdQA2rgYaIhssMHI5r5PM8yoywLp4hO+3qethcFUn&#10;iOeifVPwu/YLPgXxRY66fCHguzaxulmEkYhMq4PVTtPzemDXFftSxtF+0jczK7My6HCvXp+8avC/&#10;C/8AwVO1GTXrGzn0rW3knvIoY1fWLdQWZwoH69q9y/aUujdfHKS5ljZWk0G2dlZslcsT/Ovisw9g&#10;somqEWkmtz26Ma31pc/Y2NP1lP8AhWWr+ZLt/wCJbP8AeYY/1bcnjpXO6CIL3wjZyQAENax7V7Yx&#10;WZqfiZ9I+GOuXDBmVdLn4H/XM1neBvFU0/hCwI3BWs4ztxj+EVvwrh6mYYepB9LIxxVSNGomY/xE&#10;8MQazcSRi5t4JYYCyNMflPP3T9a/P/8Ab+8E+LtZ8c2Omab8RFt9HbT/ADbuzs5n2zTeawXcq9cc&#10;ZJPAGcV91fEy8kjkmlgLr+6HzbiO/wDhXA6r+wd+1J4t8OSfFXRvAGj63oV1bvcWeoWPiK2uGaLB&#10;OAoYsGHdCAwOQQDxQsnxmR5ssbRouo9bq19+p6UcZRx2DdCdTkvtrY/Lvxn8KvGnhI2ekX/gO+8w&#10;Qs8V1byNNDcqzFldGCYIII7k564rnjdxzQTR6pbkzLIqmzkyr7hwRkfw4xxjk9hX6l+EfAl3rVrF&#10;4S8Z6cbDULdvKtI9Qj3eUf7uG6D6V8Zf8FIP2aPix4L+JN58Qbzwcw0O6ggT7dYxExRsiBMsQoAD&#10;HGG5HbIOQfsMn4mljsYsNiKagmtHfd9rdzwsRl9Ohh3OlPmfbuu5yXwb/ag8b/s1eM9F+LP7NnjS&#10;88M+IYZFj3WMp3KMgvDOnMdxbtzlXBwfTNftV+wp/wAFgvhV+0tFF8L/AIxXem+CvHu8QLHNKYtI&#10;1x+mbeRs/ZZW7xP8mT8pHSv59fAOl65e+JrTTLfRJr1WlVpBbwlmCA5LcdMYyfpXsl3IIdRmuPLm&#10;aRZd0JiXgNnuP6gV7WZVI0akVAMDhaOYU3Gb1/I/pc0ibdrDxT27QzRMBJBMuHjz6j+RHB7E1peP&#10;Pht4I+Knhifwp478K2WrabdIUuLO+hEiN785wfQjkV+OP7BP/BW34p/s7Qab4F/aGS98aeB4W8m0&#10;vfM3avocZ/54Ssf30Q7wuSD2I6V+unwU+PPw0+Nngq0+I/wp8c2Wv+H7sKI9Vs22iFz/AMsp4yS9&#10;vL/ssMHsT0rKnKnXjaWz3PNxODr4WteHTqfJ/wAQf2D/ANoz9jnxLdfGH/gnx4/uvscjebqngHU5&#10;DJDcoOdqBztlHoGw47NXq37Jv/BUb4J/tBif9nz9p3wpD4V8STD7JqHhnxQMWV43QrFJKAUOeiPg&#10;5+6xr6ad7S5gaKVGz/s+tfP/AO1D+wl8EP2prWSHxjon2PVlUiz8QaeFjuYG7ZOMOP8AZb8xXBPB&#10;4jA2lhdU949PkFPE0q+lfR91+p8Lf8FYP2c9Y+EXxhXwm+r/ANreGNctWufCTMzedpcW7/j2beTu&#10;VD0YE5FfEHh3w1pF/wCOrLw7r3haW6ulvFhjjsXMct0WO0IMA4JJ4IBGeoNfrlH/AME4PHY+CU3w&#10;j/aP8d3XiaTSb1v+EL11bgtPaWZHyrlt2BnqmWHpivjvxp+w54gn+ImrXPw91No9S8N3iCzkk+Vp&#10;WQ5DbuzZGa+DzKtVy/FOVVOMJvTyPosLKjWo2jK7Rzdr+0f8ZP2L/E/2F9d1iaGxKRT+HvEcLWus&#10;WER6BWcMtxCOwPmR/wCyp5H2F+zN/wAFFPhB8frBYNQ1OJL5V/0hY4ys0PH3pLfLMo65eMyRjksU&#10;HFfOnxt/aY8ReO/g3q3wX/ai+FOl6n4gt7PydB17VLMefaSDHzq4weRnGGAJ618JDwvqvh7xTHqu&#10;ieLrrSdRt5N1ncQzFMntyOh9DkV7eU55TjaMZtrzOfFYCNTVxsz99Le3sNYto9X0G9iubeVRJb3V&#10;tNvWT3VlJFd34H/aE8deCY49O8SM2tacuB/pDYuI1/2ZP4sejZ+or8f/ANlj/goX+0D8LpJIfiLp&#10;t7e2dsym81bToVcsp4DTREhJ+n3t0cp/56HpX3p8Gv22vgv8adMilOuW1pK21WuVkLWu89A7MA1s&#10;2eNsyqCeFZ+p+ywud4XES5VJX7Hz+Ky2tR9610fengj4l+DPiRbCTwzq6tcBcy2M/wC7nT/gJ6j3&#10;XI9xW6EPoOlfINxp89rcR3dhNJDInzwzQttIPqCP6frXofgD9pnxf4dMen+OLZtXs14+0LhblR65&#10;4D/jgn1r2Y1ouOp57iz1rxN8NPDfiWU3E9p5N1n/AI+rcBWz7joa4fX/AIZ+IdC3S+WLq3XpNCvP&#10;4ivRPCPj3wl48gN34Y1mOchd0lu/ySxezIcfpxWysJcbqzlg8PUi5LRlRqyjE8A161ZNGui3Ki3f&#10;v/smvzb8QaJv1S7fZ1uJG3Yzj5jX6/8AjvwH4f8AE2mXVnKhjuJ4Wj+0W/ysuR1PY/lXx74t/wCC&#10;XepyzyPp3xcvjGzk/LYx7v51+U+IHDucZnTpwwkea36n0WT4yjQb53Y8A/YyiltfixIxfdttTgjj&#10;qa+1YWQoCP4hk15f8JP+Ce2s/C3xDL4msfHN5eXEiqjR31uoXA9Ng4/WvYToeseHYPK17SXRQMCZ&#10;V3IffP8Ajiurg7L8dk+W+xxEbSMc0q08VX54MgstY1TSlb7DdtGrD5487o39ip4I/CrWk+MbC0uf&#10;NgW60e4Jy1xpLboX/wB+Fjgj/dP4VVktI5o8o/vlWqjNp7INxHfr/nrX3FOu9Dx5RfMd8mr2viCB&#10;ZvEWh2uqRr/zEtF+WVfdoz8y+/amzabcQWM1/wCBNf8AtflxM32WRgkgwCcYbGa4GB7u1cXFrcSJ&#10;Iv3ZI2KkfQg1yv7UvxauvCPwA8Qa1r+jpqmbNbbct21rcfvXCZE0fOcHuDyK6J4ynToSlJ2srkxj&#10;zVFE+edb8d/8FHr26u0tfh1f7PtDBftUkI2rnI++9c34ig/4KI6pA09x4Zhg+XJ8zUrRQPqN3FcP&#10;8OPBnhz4varHpOl/CnULxo5Izcyal8RJo/LVmIyCVXcevAPOK7Rv2XfA+m+BL3UE8ErPJby4Y3mq&#10;3gVl80LgtCSw4I5CkeuBmvzvFZhRqRlVUm499z2vZqnUULK7OZ/sv9vn/n303/wdWf8A8XRVL/hT&#10;3wy/6EXwt/4Wepf/ABFFeF/beB/nl9zO7+zsR2j959z2N1MZu+0VqWrGaTbyxIzjvUGlaJdXUogZ&#10;G5OAI1yx+g6n8K9R8CfArxNqUa3F6P7PhYD95Mn7wj1C9s+/5V+qYfC1sQtFv1PnZVY03qcAmnT3&#10;GTIuxfXNS6j8CvFfj/TTa2lq1nDIuPtV0pHHqF6n9BX0R4e+FnhXw7GrW9h506/8vFxhm+o9Pyra&#10;uYbSztJL68njihiUtJJKwVVA7kkgAfjXT/q7QrRf1iTt2Rj9bnJ2h0PgjWP+CQHwv8YeKP7d17U9&#10;WmupP9dOt0Y1P0UcD86+jP2U/wBhH4L/ALOdveSeG7e9vZrzYZ21G7Mqjb02jAA/HNd+nxn+CnnM&#10;U+LXhgY451y34/8AH60tC+MHwguRM2n/ABO0G8aNMyQ2GqxTyD/gKMT+lb4TIcgwsvaxhG/m02aS&#10;xmOl7rbt8zp47AQoI44lWMfdVQAo/SqXibxZ4b8F2hvfEurR28f8KbgXf2C8k15/4z/aCv7vdYeB&#10;7PyI+hvrhMt/wFTwPqa8z1K3vtXvW1TVr+a4mY/PNM+4n/D6CtcZmtHD03Gkr2+4qnh3UfNI67x1&#10;+0rruqs1h4D09rKHOBeTYMze4HRf515rdrPfXr6nrN9JNM3zSTTPuY+uSc1wnxy/a2+CnwGtZ7fX&#10;dejvNUijyNHsXDSjjq5+7EPdufY1+cX7WX/BWfxz8T9Qn8FeA5FitZG8v7Dp0jLGP+uko+aY+w2r&#10;7GvzbMc6xWNrOEXzNdtl6vY+jwmXxjFNKy7s+9Pjj+298Ivg+sulaJeLrmrJlRa2Tboo2HZ5QCBz&#10;/CgY/Svif9o39sH9oX4yalLoR3WduV3R2pXy7OFeoYoT+8IH8Tk47Yq1+yf8J/HPxj0XT9U8OeBJ&#10;tS1KSMHVNa1RTb6bp5znAY8zED+BOPWuH/bK8M+LPDviHWfDlx4ph1JbNvKa606Py4mwPugDoB0/&#10;xr88qZtisRmSozaSvbf+vxPqcPgMPSpc0dX5nzT4rt7rUfG0lzq/id9cnVv3k0j/AC5H8K88D26V&#10;+lXwn+JH7OX7Pfw90m5+CngI6t4uudHhe81XUxvayd4wTGpxiMBs/KgGcc18R/sz/Ar/AIShF8S6&#10;rCHhM2LSMEj5lPLH/Cvub4Yfs9hdLtYksi80n3UUHcSR345/GvN4szqMpLCUPekt0v8ALY6sDhZ/&#10;HUdlc+QfjV4O1Hxh8Y9N1LWbUGXXtY3XOyMjczyZIx+n6V9wfs9/sx/EDw3o0+sfC3Qx/wAJH9mK&#10;6VGFBEXGNxyNowM9eK2h/wAE77jxb418N+OvHHiqPRbPQ7+O8/s+C1864vAp3bOSNgOMbjXtF1+0&#10;V4Wt/EqfBj4RfZ/tGP8AiYNasXhtVAxvuJV5kbPAjTJY8YHWso4Gvi8LQ+uScFFfCt276BWxNOnU&#10;nGgubu+i+Zw/ww/Ymuk8Rt4x+NeqSa1r3mE3BuJvNVGz05znHTrj6V7NqV94G+HmjXV7cXdnZWmm&#10;2/mX91eXCQWtjGP45pW+VB3xkt6A18+/t1/8FSf2df2D/Df9j/EjxO174oNpusPA+hsv9pXbYwHu&#10;Gyy2EJP94mTHAANfiH+3L/wVE/ab/bw1P+zfHPiEaL4PtZCdL8D6HI0VjAueDIPvXEnq8mTnkAV+&#10;gcL8AzxUlVmmoPq92fO5lnkYR5dG+3Q+/P8Agot/wcH+G/Ckl38L/wBhy5g17Woy0V14/urf/iX2&#10;R6f6BA/+tkHaeUY7qtfkb8QviH47+LPi+++IHxN8X6hrmtalMZb7U9UummmlY+rNzj0HAHbFZC9M&#10;bQMe1P2bhxX7VluUYLK6Kp0I27vqz4nEY6tiJNyfyLXhzT7K91W2sr2++zwzXMcctx5RbykLAFsD&#10;GcA5x3r96v2VP+Ca/wCyb8BPAmufD/R/h9Y+KriDwjDqupeKtYs45Li/uHjjliHzq32eAb+I48Es&#10;PmZq/BO2aNY/lPzDpx3r9xP2yP2kvi3+zD+xNa/Gb4I6jDDd+Lvh34a03UL64sxO1vbyW2x5og2F&#10;EgK4BPT61hmuGrYrEQoU52un3Wqt2PUySvTwtGVWSTs1f06n1l8UNCtfEWkeOPD8GgtBr114PtNM&#10;0288iQ2kcxQTRLKYl+VSxUckZ24HpXwj+3H/AMFC/Dv7CWv2n7PPhDQvDPxGmi+GmnaLqVtBqh8n&#10;SNWhw7TPtjJLBmPyblODyRXg37cn/BZnUfix4Ss/BH7I2s+NtAjvvDlhpvi7XdS1BrO5vpIIER1i&#10;iglYbHZcl3bceyivBP2Zvgn8HdV0zWPj5+1f4+eLw/oF4i3GgQF5dQ1a7Zd6xMc5G4ckEg9SzL35&#10;sr4YwvsKUqsffi726X2b737HdmPEtdTkqL3Vvkbnhn4fftJ/8FHvHd38fv2p/jNqFn4V0mNvt3i3&#10;xBMzwWlunS0sYnOOOgUfIvck4z0fxW/bV8BfDz4eXH7Of7C2it4W8KKpi1jxS7Y1PWWI2sxkPzIr&#10;dCR8xGAMLgV5N+03+1l4s/aFvo/DuieHI/C/gnTFEWi+FbCQ+Wsa/deUgYkf8AoPQdz5T9i1KdVW&#10;GJlVuEVlznnNfWS9lRio00fHSxGIrScpPVn1L/wTOt/D3i34t+O/hn4n/e2+vfDW/RgrD55F2kfN&#10;zzzwec18ueL/AAvpnhm4tdX06R1VZ1Uo7fMCDnOfwr6f/wCCYPgqO++L/iS9aWY6rZ+GXbT2jlwF&#10;QuvmkgfeONuM9MH1r5e8dadqVo8lpfltsd0yq27cFIJ4OfyrzoxoTw9Sy1Ta/I61Urc0V5XOg/aT&#10;1J9W8WaLrDIF8/w3Yr167IhHn/xyvVv+Cb5kkuvGSF28tba0ZucfxuK8X+L1lqtponhq61ayuIWm&#10;0tmhW4jI3xiaRVdSfvLkNjtwea9c/wCCbs8//CS+LbAJmOTR4nbj0mUZ/wDHq+cziMY8MVIx6L9U&#10;d+Ak/wC1ot/1ofp1/wAE2Gjbxf48sflbzvDcTrk+8q45+tfCfjrw5r1v4m1PTX8LWrR2+oTRowCB&#10;ioc+or7g/wCCbd4tv8YPEGnsdy3HhkBf9rEw/wDiq+ffjXP4I0z4m67p9543urVo9VmEkEfhrzTG&#10;d2cBvOUN9cCvxz29WnWtFdOp9/R5ZOSaOw/4Jt/sm6b8T/Et54w8SWmLaw8uOTT7eP8A4+mZvljI&#10;H3hnt0Jr9CLqyEE9x8LfBmpRaetna48X+II3Ai0i1xzZQt080j77g8D5RXg//BN7xV4R8VeAdS8I&#10;/s56B4iTXppBFrHjLW7aGK2s4yv7x7eNWOJNvALE7eue1d14ultvijqv/DOHwduJIfB+kzZ8T65D&#10;IS+rXGfmTd3XOd3XJraVeOETrVHeX4+kf1fY5+X2snHaKKvgr9o3wd8Vtc8UeD/B3gmO8+HfhHQr&#10;iKLS7iR4l1pghEjOVOQpI4PUda/Pf4eWdm/jpvGlt4EmtdK+1TSBImMiwRBj8uS5OFHHzYJr7m+G&#10;3hHSvh34r8beCdO0/wD0f/hH71I41zyBGxAGK+Ofh/8ADXx2+pyavoNt4M01pEBik17VYFMbZ6mN&#10;yVJ9dwI9q/SvDzE+0wVarKOt7ei7WPns+jarClH1v3NzwDefszP4p1bU/inrd8uiahC6WX9mWMsl&#10;wkxI+YDlRj3Ncr+1r4A+D194Gs7P9nLxLr2uWcsnmajfanoRt/KkB4Q4OD8uOa9s1L4e+CtT8M6l&#10;r/xm+K+m6ksemG20fwzY+KorqQ37sFSfy7eBY4YlB+6rEnjpXxl+3toniD4c+K9P0FdVPl20aI8K&#10;2ojQsyK5IDZJ69c19xWhRrQdRSl25XseNUrV6FqKS11v1+88mOn+NtE+L+k28mlSfZo9atmSRYwy&#10;mbzhtA56n0r9d/8Agn/ov7R/jnQ/EFt+0D4Zm0O+mt5bWwbULGO1LQYBjKoDl8knn25r8hrI3UL6&#10;drJLBotStnVRxn94Dk+1fsx8Jrg32oxKfJkWTw/crG7gMuWtzxgjn8eOK/OeII4eUqWHqQ0k7X6n&#10;s5dOSjOSeqPor9nj4cp8G9K17xJ4uvPOZY1ksVZQArAEHb82WJ4HHYY6kV+fv/BXjxY/jH4IeLtG&#10;1idvP1Zo1kbG9mYyB1GCRyADxkDk13H7NnjnxtdfFubTdW8QeZELG4WeC3tLdA20hhuKIGKgjIGc&#10;ZAPUCvGv2qbrVPi/4+ujB4X1q6sYmItriz0+VlcZBDg42vk5J9to7V+h8PZRhcPhIYXD3UV3PCzL&#10;FVIVJVZ2lJn51/D/APZM1DxxqkOnWWs30QkdQ0jWMeFB7/f5xX7Kfs2r4V+E3wg8L/DjSvB15cJp&#10;ulw2/wBoNsp3uqjcxY8AlsnHYV4d8BPgxa6TNFqdx4M1QNHzNHNokih/9rGOD7V9WeBdO1SWy26J&#10;od/bQrGNsE1mwDH/AIEK/Q6eU4OjT97U+SjmWNlWajojtovFfhvTVWGDSIZJMAusYTg455A611Hg&#10;7xRo2uXEiR6RFbiOPLTThAPp615zbaD4kur9pptCuIsr8sawtgev8J611FppfiKXTE086FH5Ucm+&#10;NjYhZEYjn59gYj2JOKJYPC20Nv7QxT3kelabd6M8qobqwVsY3LIn86+d/wDgoR+1oPgl4TvvDWk6&#10;jHZ3H2MSTW11oyXaa3C/yGCEhiUIJBZipGOK9O0vw7rcsLQroTLuXG5rdmH1zivL/jv+w/4o+Ofj&#10;fT/EMnjnUNEtbFoTItjpMX2rEUgkVYZ9gdVYj5gSQR2ryc2y+tUoKGGfvNpPbYwrYzEVI2Ssfmvb&#10;fs/6sPiNLpHx/ub/AMKaHfR2o0ux1KZzDLc3md0b3FtBiAKn7wxgBtoAJHWvQPjlqn7LPjPUPC/w&#10;81H4qyDwL4Z0u103xFr2g6c91ca9cowUyRQ3gDoVjIVjvZiBkZ6V9Nf8FC/2UPGfjfxbodn8I/hB&#10;LZ3Gowzah4i8aR2E0z2k6lFSaVt6xRYALGRlLAAgDFfFP7RvwLtPDv7Wvh3QP2dr3VPE0lvZRotn&#10;5H2h2uGO2W4QIMyRyEs2/AYDrgV8TisLLL+enKN+XqVUrVPY8qV+p+m+m/8ABLH9gb4m/C/SJPhr&#10;rOsaSraWi6f4o0fUk+1SReUVywdNobDZJwGB9K+Pv2nPhn8JPhfYaD4J/ZH0Hwx4y0fT72Xw5deN&#10;LO1uH8Qs8SNJdWlx5n7q+lmbIWdYmWEcAiv0v+D/AIF8ReEPhLovhS5sJ4rqz0mOOV44wvlyFBnb&#10;nIGCeMg9Oc1xnw6/Yp+HHw3+LGofHe1s/EGreM9S046c2ueJNUa5aGFmLFY0AVUJJwSBnAHvn6GX&#10;D+Fq0Y+yio8y95+ZMOSWHlFwtfofnZ8e/wBl3Tv2cvg7p37RPxD8DKNL+JEFzo95NFpcU0ngeedo&#10;/sl28UTYn81I/LBLYiZiwwcA+ZfC39kTx78c/jbF4S8T65NqWnw2sV1bWdtpud8jHylkbkAEBzIe&#10;5xjk4Ffrp+0L4Wttd+GWqfDnxTp1jNb61pNwu3UNirujieVAiuf3kgaMMFC8BS3avhv/AIJ4ftD/&#10;AAjT4k+I9eg+KGi2Bj8I398dQ1zUB5S+QY3LSEkNtQAuyAhjtAUcCvDx2S4fB5hRoUneLVm/MX1S&#10;2D5aKtY87+L/AMTfhx/wS/8A2gdF1TwboHi7Vr7QdL1PSdJvLXVlsJoppdtrdTkBJbUH545lQgsc&#10;wl0AGa8p+Ez/ALPv7VvjvSV/aF17TfB9v4n1G0vtY8dXU11qcV5cGaRbqyeEDKS3PliZLlhsjYyg&#10;MoKiqf7U37On7dX7WGga3+0s/wAOF0v4ceJbnU/E/h1r3UFso7hYbTzJ9RjtZXMsUdwsGYlmb+MK&#10;C25M+VSafF4M/ZZ8P6ZN8PrbTV1C8jtV1rUYZJdS1S6a3SaWJYAq+ZBCkkeFY4XzUYHPFbyo4fDN&#10;0ZRvFarzO+NONGiovVs/Vn9o79hL4BfFj4TaB4x/YG+JtjaQeFZp7nRfDd/cS3WlyeUMTNaRTYxK&#10;zQDOCEkYFiSctXmXhT/gqb+xXF4P03S/ix+yZa6p8SPDHhVbO3vX020aVm2t5tt5klwZEjQMNvmE&#10;kq3yE7cH4+/Zo8X/ABP8J/BHT9G8O/EDxJcaX4kums4/D1jo6hILrz3SJI5UuPOS33u287VUlTnL&#10;AVDr3h3/AIU7+23HqPxhvr9YfD2sD7FoOpalHHcWSlfN8oypAy+WHyd6ptzwOea4a9TDYeqqlGFu&#10;bRpq+vdHBUcKdZztqz6K+KNv8e0+Gmk6d43+FOk+C/C/iq3WXwlp99pptobORmMjWtvBCxaNfLHm&#10;ebcOrH5iu6pL/Vvh9rt/p/wP/Zv1qK78UXElpDqmnshyqlS0zK3P+jKcYxtY7ssSK8Xl/bt/aUk8&#10;Daz4N8SfCHXfFHhrUbtjdP4i1FbzVYrFSVR1uVjWVyskuBMD8o+UAZOfHfhx4S8R/D74r6Pe2LeI&#10;odT1COaOPS/7WTT7m5jlbHlrcKG3KwIUqDvPPPNebjcNhKd+RfErN21Xex0VacqlOPs5NX0dkj9D&#10;vhFqHxK/YUTWPiLrXwg8O6x4bXWLO71DVIvC5uZrCFgyvPFdRxjLqekZOVByc5xX2R8FP2hfGPx4&#10;8DR+OvDfh6zjimmIMMd9FcFYzyjMUfKllwdrAMOhArzr9gjwx4u8DfCUal8R1aKG6kuBbeD4b66m&#10;tbYS7fMNwJ5HFy+RtDMAFGQAOtafgjx94i8LfHPU/DPgvwm2m+FGtGEun/8ACKpbWpvFOTNHcxvu&#10;ckHG0qRxwRX12S4HFZbRpU1rTa0TSv8ANmVpYOoouo2vyPUr3V/imjK/9g2Z3erD/wCLrLv7j4ts&#10;7MllbR5wfvL/ACJ/Wi5+LOvhmil0mzCL0K7yf5iqB+KevOdzabarHnGDG/8AjX1X1WrHaB2RxEX9&#10;oyv2lP2kPD37LH7O2qfG74mWEsjabGkaabbSDdc3LnaiL9ep74FeN+C/+CgPjPTvjj8P/h58Z/AK&#10;+H9F+KmnzHwlfSbTJbXIUNFFPgkBnBI24HOz1rH/AOCvKa14k/Zd0yLXvCrSacdftb9WaUxvdorF&#10;fLiQHdITzzxgDPevz38feO/Bfiz9ob4Y6Bo2nR+H4bXxRZSrqqaheS/ZVRwxLieRtrBz1HYAZ4r8&#10;9zLNq1DOlQpqyTsz9Jyvh6niMhniat7tadz9dPjXafFi88PRXKRW9x9knMzxwYVnjUcgY/iPp7Yq&#10;b4dftCxfAbwfcePpLRr7Tbi1G6yTKq8rFFRcqrFeSCSAegPQGtvxXrXjyz06NZdPtRIsKyktEQHQ&#10;jO4NuxgjkEZHNfO/xu1a+8I/BrxNoeqeTb2txJBe6a20qrZuF3xLzjIOeDjgj8fosdGp9X9tbS3y&#10;PjKFONOs6Tbv57n0Tb/Hjw98Y/htrGn2/gC3tfJ1O1EyfbJZOpdlYMyIcgp6YNfnn/wXYtLB/gB4&#10;MSLSVhYePrX/AJaM24GGUY5NfTH7FnimPxH8MPFE6XDuseqWS7WKkL8s/IK9frXzb/wXLnhf4IeB&#10;VY7V/wCFj2IZjnj9zNX5zGs5ZxCMbLyPWqxUcPJSPIP+CxjWcHwQ+G9hDFCs58QSSNDFIS4X7OcN&#10;t54zVb9m17CL4D6P4WuLCM291Fb3txcSTgLaz29zFMrbT0JHUgjjrS/8FnPDOi2Xgj4d/EvSvtP2&#10;m81CS1kkYERNHHCWG0Edcsea8t+Heqw6bF4Q8Jajpt29n4k8SaQL7dnZMrfZ1aPjjaVGCO+fevtP&#10;qcsdT95app/ccGBxtPB1nJ7STR7B+278QNEf9suHN1974S6jtJ24LTQsyAEls5H09q+z/wBmvx58&#10;RPhZ+xX8DPiL8NEa4vdL8F28l9pO0Y1C13S+ZDz/ABEcr7jmvjn9vj4b6FcftYtPYaNCsdl8E767&#10;RVhHyeUrIhH+6MAV91/sVW0V5+yj8E7GQ/8AMi2vXvkydfSvH4mdb2PLF2d0GX+zcrxWh7V4W8ce&#10;BNQ8FR/F3wOZLn4deIrjztfsLdN1x4X1Ho15GvVFDcSx+nIr4W/4K4/so2+n+OrX4s+HLWK1+3Wk&#10;Q1S+035bfUomOY7uN1OGBHXqR0NfWPjVPEX7HvxJufjJ4L0qTUPBOtvs8eeHI13qEPDXka+oH31G&#10;cjnqK80/bv8Ajh8XPgv8LdLuv2d/+EX8U/C/Wb1vsul+K/Dq30mmyyDftgZzzAc8D+E9K+HzRc2F&#10;d3aSPfwNSUK0WtmfnL8KvhXot18Y/BsEertNN/wlFkdrXjODiZT0zX6d/tJTiP4/3UGPu6DbZz6b&#10;mr4++C/xq+OnjT4xeFdET4W+CbKC6163Seaz8GQRNHHvyxVuSpwOD1FfV37TNwx/aJvvKf7uhWoD&#10;N0PzNXy9aVSrk8uaV9T0VK2MT8jmfiLqY074Q65JHg5sZFbcSMZXFYfgjVxFoOn2pbZ/osYyx9qs&#10;fFq4e1+CGuXAIw1qQCO549aw9E3roNiScMtohb64r6vw+wvNRqN90ePnFRxqI3vGH2XUbK5lZMCO&#10;NSWHfg14f4F/4KKfHb9h/wDbk1Lwv4b0C68WeAdW8IaK/ibwO0hZXjGlxtNd22f9TcJGCxYAq6rt&#10;fAAdfW73xHc2Wn3Rgm2s0aqSVz0Br5I+NM2t2/7beqfEPWtba10W18M6fpr3c0eLeG7m0GJE8zH3&#10;V/eDLdFGScAGv1HD4GnPGK2x8xXxFT6vY/YDxt8Gf2Wv+CjHwQsf2hP2a/Elq011Hm31K1TZJHOo&#10;G61vIh80Mik4ORuGQeVIJ+ItZn8b+GNd1D4DftL+Gysas0Ucl4i4K5wDuxhgRj5hlW9O1fO/wS/a&#10;r+P/APwTU+N+r/tA/BJoNY+HOqzW0mteFRHLHa31lIgaISghvIm2vujmBO0tgjaTHX6C+Kf2/f2B&#10;/wDgoJ8OrGTTPhZ8QLXUr3S3vdKvJNFto5bQrMkLbHM4WVRM6pxw/GOa/P8AjbhimovEYV8s1rbv&#10;/wAE9rI8ZX5owqRuu/VH50fGb9gbxd4C8Vr8Zfgh4mF3o5WWO60S6uGxbBxgvCQ3TaT8jdMcZ+7X&#10;gc1tc2OszPOFk2tlXjX5a+3/AIi+KNU8G2+qeA47u+Nr9nuD5V9ZmGaIAHGVyfr1OM4r4zl8PPFq&#10;Ye6v2VHbLZ54x9a+dyPMMwxdPkxS1ikl3+Z9XChGnGbirN/cZWqawfs6p5TYDBj8wrvf2aP2u/jb&#10;+y747j8ffA7xfNpdxLhL7T7hfMs9Ri7xTwt8sin8COxFcZrmi2skwjt5fvHODH1qXw/4csTHunRl&#10;degxivq4c0ab7mfL+65ZLQ/bz9h7/gp/8Hv2odL0vwtqstl4T8dXUTBvCN5e7be+ZMAtYzP3JOfI&#10;ds/3Tivp7Tbi01CeSJi25HKTRyZR42/usD0P1r+bK5EmmXlvPvmhkRvNgcOVdfm4ZSORgjqK/QH9&#10;g/8A4LEeJ/Dc1h8OP2qtQutW0q3VLfTvGlmgk1KwXoq3Kni7hHfOJAOQaVPFezX7x/M8yvk060ua&#10;gvkfo947+MMXwW1mz8MfE2QLourSbNO1S4hcWJkJ4geXpBKe24hW7HPFZGmfs5fCnXNT1TxV4O1C&#10;7/tDVJPPuobyYNtPsFA+X0IzW18f/gfH+1h+zBeeGLq/hn0rW7eK50/UtHuw6zqPmjlVSMj3RgCO&#10;me9fAnhX4z/tUf8ABOvxRH4I+J9ldeKvA8Vxts7pZCZrRc/8spGyUx/zzf5fQivFzergo4mMcZT5&#10;qb2l2OahRrcklSdpLdHvv7U/7IaeM/B19pVz4ft2vjbt/Z91JHna/wBff8a/K79oP4AeJPCE11a6&#10;14cmsrqxbEisp8uQE8FTz6etftt8GP2o/hL+0z4GOoeG/E0N9A6gTSKoW5tGx92eEnK/7wGD2zXh&#10;f/BRj9ni+1z4RRz+H/D0mqS3GsQGL+zbczNImHz90Zxz3FfN5lk0cL/t2BfNFdFqehg8dJzVKro/&#10;M/OX9ib4f/DLx74zm8F/Gn4kal4XhudIdNF1Sz2YivCwAEm8EMm3PyHg98VN+19+y3+0t+xrd2fx&#10;h0DUbObRfOEVp428K3Oy2vA+dsc0BP7tiAdyfNG3PuK+gPH37CkV7okN3o9pJY30cALK0ZGGA7jt&#10;Xz/+0Po/xr03wCPhJ40uLq40a3vBdafFJKWWOUIUJC9xhj05GelePludUfactWNpN+jPTqUZOT5H&#10;dHXfsh/8FhZPDt3b+BPizJHp/wB1EkeFm06Tnr5agvakk9YcoOf3Jzur9EPhb8dPhh8XrC0k0LWI&#10;Ybu8XfaQSTpJHdDj/USqTHMf9gESAZ3IvQfg7fQ6JouoSaP4l0rzLac4L7QHTPcdvwr1T9njxT8V&#10;PhNrs1x8NPiNDHpt1CD/AGbqjh7W6II2xOj5XOOhOCD91gRX6BSzqNGnFybt563PHxOWQqSfLufu&#10;VY2t/pV4l9pl5Lb3EJ/dTwsVdD7EYNXPjJ+39rP7MXwpuPHXjnwVJ4mEM0UES2t4tvM7OcAszDaf&#10;rjNfE/7Ln/BTm08+DwH8Y4pNL1JQka6frV5hHxx/o15JyDgYEVyxBzxOMAV2H/BSz4o+B/FX7NEc&#10;HhrxDGt1Lr1sLnTbr91dW4wW+eJucccMMow5UkV6lTO4/wBnTr4Z6pbHkLL6kcUoVVod3p//AAXl&#10;8F3qmS+/Zr1qPd/d8Q25z+aV6T+zX/wVc8AfH/x/J4Pm+DesaPBHamZ7ubUYpjwemxVGfzr8h7TU&#10;rM8zXSe2H6+1fQv/AATd1aG/+N14La6VvL00rtVs8bhXxuWcYZpicdGnXh7retlY9PF5ZhadByhp&#10;Y/aPQNX8IeMNP/tLwzqtvdR9WWNsOnsynBU/hU13pEciMpgUq3DKy7sj6V8y6e+q6TcR6voWpTWd&#10;wnKzW8hUj2PqPY8e1ejeDf2mL2xCab8QbDz03YOo2kIDqPV0HB+ox9K/UoezlFeZ8zeV9DqPEPwo&#10;0jUWM+mE2MpOf3C/I31X/DH41xOv+CvEehAvfWZuIV/5b23zAfUYyPyr2LQ9Z8O+LbAar4b1iG8t&#10;26vDJkqfRh1U/UVNc2Gw5XPXms6uX06mq0ZXtXfU+fBDC5YQyZH6ivI/227aJv2avEC3DgBpLcL/&#10;ABZPmqfz4r658S/DLw/4gYzTWRhmb/l4t/kb8fX8q8T/AGqv2YviJ44+E2oeE/Btrb6xJcSxNHHJ&#10;cLC42vnPzHB/D8q8fM8FjPqU4wXM7dOp04WrTVdNs+Dv2Xtcj8La1faitxtKC3ZcIfkw+c8ZPHsK&#10;88+H/iX9tTW/i94g/wCF2eML+38MSXMiWWm/2g0ltfISxGwKAAhBGd4BOcdRXuWqf8E0P2obm3ku&#10;dK1XTfD94rfKrXUrfmYgB+Wa5m4/4JF/tWeKLpIvHH7RkMNmWAkFhDNJIVzngyOBn8D9K/OsDlfE&#10;FCDpujZPq76Ht1qmDnU5+ZM/Pf8A4Zl+Nn/REvEH/gKf8aK/ST/hynrH/Rx/iz/vhP8ACivX/s/N&#10;v5F+JjfCfzn6q+C/hz4X8Goq6XpytOoH+lTYaT8z0/CulLQwI1zdyLHGi5aSRtqj6k9B75rzHxp+&#10;0p4Z0VnsvCNr/atxz+/XKwL+PVvwGK8z8S+OvG3j592vapI0W7P2WP5Yl+g/qTX6dWzDB4VctN6r&#10;otj5+NGpUkeueNv2ivCvh7zLHwtF/ad0uR5inECnHr1f8Pzr5T/bQ+PXjXWPhdrU2qau432cix2s&#10;OUiTK/3c/qc12HiHXvDfgfQpvEXizWbXTbGCMtLdXtwI41A9STj8Op7V+fn7ef8AwUH8Fa3BdeB/&#10;hXGt1JKrRDUL7Ko3vHF99+P4m2j618XnOe1qydOMrNrZfqe5l+X3qJtaX3Pmm01xoUkZnB3SMWG0&#10;etfS3/BKXxRCv7U8GmS7R9t0uaNct6DNfCUnjDV7V/M1bxO8W9ifmt0QH2Fdd8I/2ktT+CHiuD4i&#10;aD8Qby0vLaN0t2sYUaVtwwQOuPr2r4KjRzChilWUnLXbXU+pnClUpuGi0t6H7kfG39oT4QfALS/t&#10;vxC8TW8Nw0ZaHTrfElzN/uxg5/E4A9a+I/jT/wAFB/jT8cbqbwp8HdJl8N6TJuRpoW3Xcy+8o+5n&#10;0QD/AHjXxt4D+L3xV/aJ+MVvdXVjqmqwzXO+ewt2ae6vDnjczdT9eBX2fov7N2paH4Rm8TfHbxVb&#10;+DbF7Rjp/hvS2VryVscedIfw+VcV53EufZlGXs01FWu0nr6GuW5XgqbT+J/gfF3xOgubX7ZffEzx&#10;OywrIx+xwSEtO2ec9yfrXimkQRa74tW68O6R5O6YC1hjjyRz1PvXsf7Q3gxY9NuruMySRrIdjMeq&#10;57+9dr+yL8CrS88N2utW9i01xqHLfLnavbHH9a5qOcYfLcleJk229LdLnpVMLKpWUNktT6J039oP&#10;4ueP/h/pvgnRWXSNLsbCKCT+z4vL89guCeABjOeg71wnxP8Ahhcf8ITqF3fOzN9lZt0mSc4zk19P&#10;fCb9nPVLqzt9O07SSxCjc2PlX616pF+z78K/CumyXnxEFtqAhjLXMNxIBbRLjq56Y9jX55g6eZZh&#10;jvrEY8sE73Z6U6uDw9JQ3k+x8y/8E6v2bz4w+D+j+MDZR/ZxLLuuLjCxJiQjOe544Ar6u8U/Ez4U&#10;fs6eG1vtW1K3jujHiOTy909wR/DFHyf+BHt14rx/4j/tgWdrbRfDT9mvwtDP5CmK1nhsRHaW+f8A&#10;njFgZP8AtNx3+YEVF8Ef2KPHfxb8RL43+LF/cahdzPvuGvpCY1zz17gegGK93Dx9pmEvqEHOrJ72&#10;2ueXWqc1O9aXLFfezI134p/H/wDa11l9F8FW1x4e8NzyBJpRITPcrnkSOOeePlXA9zXsNh/wT3+I&#10;3h34C6nY/Cn4/WPwp16+hxdeNrzQkvri3t8fvPLDughcjo+cgZOCTmvbNE8L+BPgN4cz4U8LSa9q&#10;8MOLe0s1CgNjAG4/LGPfk/XpXxh/wUf+Dn/BST9tf4Qa54I8M+KdP8M/bNsVj4dtb6WG3eAt84mm&#10;CZZip9AvYcV+l5LwfiMHjqWIzBOdV7JaxjfrL0PBxGcUq1GVPDtRit3s36H4X/tr/D3R/hZ+094v&#10;8BaJ+0BB8UotP1QpJ48tldRqkpALsd7OSysSpO5hkHBxivLVGCRXq37W/wCxd+0J+xD47tfh7+0J&#10;4Oi0u91Cz+1abNaXiXFvdQ7sb43Q44PBBwQa8qjkVyVK1+6U4+zio9l8j4WrLmk3uS44p0TOcqrF&#10;V/iX1pudww5xtXAK1IkHlwK5nXc3VS3P1raMeqOWXkTWFxHDMJGgWXac+W+cN7V9OftF/wDBSv8A&#10;aI/aq+E3hf4Cy6Jpvhnwv4d0O20r+y/DrT79TjgH7t7qSV2zt5OBtXuR3rwL4ZfDLxL8TPEEWh+H&#10;bLq4+0XUkLmOFfVtoYn2UAk9hUHxOGs+BdZvPh8iSWywtsuGPyyXH+96L3CfnzXO8Rg5YpRcl7SO&#10;tuqO6lh8bDCOpytQel7aN+pDf+LrfwzJ9n8PSrcXgUpJfL92H2i9/wDbIz6V7T8D7HRtW/Yp8aah&#10;qzeddWPjjTZVMjHJ3wyr+OSOa+bIlDt+8DHb719H/s2ajqh/ZI+K2n6XpULva3mlXouppABDiSRM&#10;Be5O7jGema2p1n7S7OX2fNHQ80vLm3in8wyZJ52qvb+lSWmq2w5dm574rJ0/WIrwzGeNfPEvJXp+&#10;VXIL+DdmRNw9hzWl3LUwUJRlZn1N/wAEofGOlaR+2bo9nduVh1TSrq0kEhOGymR/WvE/2gtGt9Pv&#10;vE+mb1/0HxBcIqqvUJOyV6d/wTWe6uP20fCHifT7S3Fno3ny6lHNIF8yDyXU4HO5ssD+FcH+1hqN&#10;gfih460+0Cqo8S6gemB/x8Nx16/41zxjF06qjunr9x1OVSLpyfb9TC/aV1iTxB4F8AanK+5odBe1&#10;3bs8LcSt/wCz/rXV/wDBOLU4rT4j+IbJiu6fw98oYdcTxk/pXnvxPlN58I/CMkj7miM8ePQZU4+v&#10;Ndd/wT5uBF8c5rcJ/rtCuRz7YP8ASvmcXTX+rtaD/vHp4eT/ALUhK/Y/Tj/gn1em3+Pl0nmZ87w7&#10;KF2qOAJoq479ov4eaGnxh1qS4tFZpLwu2V65ro/2Dpy/7R2nwgf67SbtMlfTY39K0f2qNLFt8Y9V&#10;UIcbwfu1+AZpOcakLOx+j4Xl949B/YO8M6vd/s6654W0qf8As/7d4i8uKaxkZZQCu05PAxgjivqb&#10;4S/CvRPhx4ah0PTbRY1jiXe235nb1J7k+tfOP/BOq7QeCtUsgpxD4qhAQe7LX2NMEt1ZWPXue1fT&#10;5dgY1+WrPWy6njYjEShzRT3PmWR7a3/aV1i1kZljmsZkb5scGM55r478GX2g618V77wzba7Z7I4b&#10;0xw3X+rDI/DN3AUck19b61JHbftQ3U0g+XdLlWH3gFJ/Wvjz4b+Fvjd4i+KGreK/hf8ABu+uFuLi&#10;/s7dV05GxDcEh/vEZI6g197wHOVOhiYRaXvdTxc95YVKU3d6Fpv7JmVrnRPjFourH7ZAZmsbw7bZ&#10;/OUKuG2scEjkAgdia8//AOCx/wACvin4KuPCXxK8ZeKF8Qpqm+GSW1kkdtyIuNzOoA+XAGCTivcv&#10;CX7BHxV1L4s6DL428Oal4X037PGNa2rBbQJaW4D+bIdxyTt54JJFZv8AwUc8QXP7V/jOOTwzoLL4&#10;f8M2jwaW1xcOI4Yl4lvHQkZJxu9wAK+0xWZYiriqeHpTi9Pe0+63meTTwlOVGVeUWu2p8Ez6xpXh&#10;nwRL4v8AGVvDcW+2O30uxmY5a44KgEEHbGOT2yVHev04+Dvx/wDCEcEOq/2zau1roM0zx+euSBAe&#10;cA9en4kD0r8t2+AXxz/a/wDGV1D8EvAL3mg+F3FjZK2oQwjg5aRmkYAu5+Zjk/eAOMV+h/7BH7F/&#10;wq+C/hy+vv2kPDVndeKL6QRnT21Tmwt1H3d8RKszt8zcn+Edq5M0yjB4ipReIk4pPR9TTL6+JlOp&#10;ChHmaWttThP2UPGfjb4i/tGxjW/DV54d0eS1u1utVvo3RfKkXGwD++2doOOM819pa58Rvgj4F021&#10;bXPiXo+n2dxujsWvGZd+wDcBxyBwM9OgrmdE+D2n+KfiZY/Dj9mjSNF8Ntqk7/avt2oSrbxwxJmS&#10;aWZyXYfMqqidS/PSrVj/AMJ38APjZdfszfGDR9B1DULjSW1nQdc0OYTQ38Qfy2DsR8pX0ABx2GQa&#10;+4y95bg0qUZPmbVjycZhcwxEPbOK5Vvvc6rwp+0D+zJGoSP4z6LPH/D5bP1JH+zXfeFPjf8ABzV5&#10;xYeH/G9tcMy5AXf8q+v3cV5Hr+l3mp/ZbrWrOxjtVY/ZYmhAUyNzjGOo/E+9amgaFBNGryQxxmM7&#10;iFUqhP5dK+sjgadSkpc34ny316SquKj957dB8S/AnlqZNdXanA/dscfkKvWvxM8DONseptIufm2w&#10;OT/IfyryOOzhTpbIXkb5doLEgfyFdNpmjXFpbLcyWjLH1Y7MYPrWUsHTj1Zr9Zqdkdx/wtvwVDdP&#10;A2oTLwu1DbuW+vTitTQPiR4T8QaommadqLM0mSPMtyuePVsYryu7s9aF00sNnCscxyC2BIV9gTmr&#10;SR39g8aqU+7u+70/Cl9Vo23YRxFS+x2H7SGqeJm8F6X4X8HW8dxcatr1tDeQ7ldPsocNLuAYZG31&#10;OD39K1Ne+Gvwk0/4laZ8WfE+g28niCwtzBp17btkxqOh2qeeDtGcgDpiuf0e4t7OMT3ljHM0i586&#10;OTkL6Zxz9KvW95AW82G1l2rkqpYbgPrjmuGtl9Gory9fuNo1pNK6R3DeP9BGRHBcNvBJZbf8e1Qp&#10;8QPDV9ArWd07R+YNzKoOPY4PBr4F/wCC1v7devfs6fs6r8NvAmuSab4k8WybBcW8n763sFP7xlIx&#10;tLHCg9MZ5NfLv/BED9pH4u+L/wBsprHxz4q1QaHqGgzRzabdXx8q+njQFSYyAGYDJyOR05GRXk/2&#10;jRo4z6u1d7XPapZbUq4V19VbVK3TufrJ8avBfgT4i6jpPxQ8Q2k97J4I0rVLnS7GOzLN9rltiglD&#10;BhkiPzU2cg+Z6gV+Wf7NH7KPwx/a4+M2j+A/Gq6pa+Hr+9jvNWsYLURu9nbkzNaH5QyrKwVWznjp&#10;ng1+ul747t28Pahph0vcsmn3ACxyg5yjAdRivz0/4J1atd+Hf2r9B1FdC+1R3ljfxXjNOE8n90WD&#10;4I+bJG3A9a8jOcKnmeHdt5ahgo05YWpJ9DY/4LGeN/GXg/xVofge38FWa/DmPwxNDYW48PNGqXEa&#10;Hy7Rp5mMJi+UYRQNoIwpYLXjnjjwvpn7a/7U/wAFNM8JfC2DxT4Vs9N8P6f/AGfeXDC4h0O3tXkv&#10;zJNFcbWkErBST5czLahQACwH6W/tMfDv4RftN+CrPwJ8VfBcl5Y2OqxajZeXeBWiuI87XHykZ2ll&#10;+YMOemQCNb4KeDPhX8FfDX9jfC34d2OlhriZry8WKM3F1KZCxeWRUDSMS3sMYAGBWsslx312VRtc&#10;jtvrouh4tP2v1hyT0PFNA/4J1eEPAH7PHiTwh4R8F6XefEDVtS1DUbfxLY6T/YQS5mR4YUjkgLvA&#10;qQOIiwJZwC7ZY5r87X+BXirRf2xta+A/xM+GHiiPVdbP2bwP9ouYsolhbxx+dFLqMYS+jdwoyFL4&#10;z/Fyf2kl+L3gWO0WW58Z6TDcGZ0a1kutrjYSGI45xj8/WvBf2l/gD+z18atDtf2hdWvdL/4TK316&#10;x1DwFq3ijWGNvFfQgeVZW8TOFVZiu1o1UlmO7BIGFjMDQxVnQa9x6rodtTCSdNSq3V+tj88/GvxL&#10;8N/F/wCIWofBv4ieAJtP0XwX4Quk0mwsWLx+HtTWbMpQJGvmhAAQPmVd0i5IAC+r/sEeDfi3P8Cr&#10;XwJ4b8OeAZtH8L6reHTbrVLWb+0baR9rYeEEhMrnZIhOSOcYrq/Hnxu1r4ifs7zfFnxF4I8PXvjS&#10;1GoeFrjWrrw2BqNpqN0zSNZzi1ZTCITlMuuJ1ZJFwdwqv/wTw8Va7fx2LfE6LXLq50O51C0s720g&#10;uINOaxnh8z7O2AQ7rIhO58Zzjefu158a0f7QUKj3XRWFDlhom9z7Y+H/AIJ1LT/AWj29zpk8sv2J&#10;ZJlXcBvcbj/DnqfyqXUPCeuu7eXojKAfljAbp+I61r2fxLvrHSrWKLw+qrFbRqvmSHgbR6VFP8Ud&#10;TaEyw6BCqbsKfNbP49K+5p06sIpLpYwkqEpXZz0vwt8S3e1lghjDckMzcf8Ajtcn8T00L4N6Xa+I&#10;/GmuR2sF1fR2tugikZ55GP3V2o2TjJxxkCvQl+LOsyXMds/h+Bct94Mc/nivlT/gq/8AtYeHvDHw&#10;t0/9n25uobPxR4yvFn8OlLhFELW77ss8roseT8oOecGoxNbHU6d4Wud2VU8vqY6mq9+S6ue8698N&#10;PBHxZ8KTa1ceXrUekTSC3CymTyGKcjHRD3xxivin4kfsd/sa+CZrr4g/EmfUNP1bXNYSPQVjvgsF&#10;tIDli6mNvvkYB3KB1JHfkf2Yfij+2xofgi+1qDXr3RbfxV4inGq6beIHmE6AI024Z2hsdBkY571D&#10;+2b48+Pt78LR4V0Jrq1tod51rSZIUk3BTj7UhwSVI6svKk4OOK+ezbB08RR9s4JT3vbc/pfLlFUY&#10;+xknSesfQ+1P2erHWPFtlqXhl9bv7izhtYm04agdwjVfkaMZwdnA74596y/2u/2S9W+KfwC17wR4&#10;Y1xYda+z+dpqwKW/eIdyxjnncAy/iD1Arzv/AIJy3H7WVrpdnF8WtGktfDNnoqf2PfX86Sfa4pgr&#10;qEIdiygY5wCv3Tz0+oNR8WXltdLDbfZ2bZ1ZSxJz1zkenp2r0Kd6+FUdk909vkfifGFTDRz6c6Nn&#10;fqu/U/Lv9hf9o/xf+y5pHizw18R/DeoaxBql3BJH5bgTW80O9SuHKgKQ5zk/KVrP/wCChf7UHhL9&#10;o34b6BoR+Gmowto3iiHUVN9dL5b4jkXGFxzlhjnGa9w/bN+CaeHPiPd+NdOs7eOw8SM91/o0Y2xX&#10;Wf3qEdiT8/odzY4r5e+JWlWUOnyQ3kMkkTcSRhRuK4574zXHLhvAzxkcRFa9PI+Qq5pWpxcZbHp/&#10;/BTC88P/AB2+AX7O/wATdF1OxvLXxBr99Fd2McIxa3EdqpeJuWzjII6ZUg8Zr2rw1+yP4X1jwf4N&#10;8S+GbKTS/wCz7LRbu80vVNNCsl0kcUhdDnmOZFLxtnB2uOMDP566x4h1uz8ReDfhtq2qzLpNlr9x&#10;f2du8vyKzwbd/XgkdxxncOgWv3n1P4RabrH7PHw3+IWkWkckumeCdLttWtpJAgurPyImDFsjDxNi&#10;VG7YI6NXfQo+x5lbZ2OWrU9pJWfTQ/MH/goZPaL+1n4rcyKpt/2dr446fM8jADivrf8AYTO39nj4&#10;L2u77vgOy/8AZ6+J/wBv7xP4Mvf2pPitNqWpwzNZ/ARraxeG6DD7SZzxweTg/rX2p+w4wj+B/wAI&#10;IlH3fAtgOf8AdNfGcVRl7i7yPfyuopNrsv0PrTxLoFj4h0ubTb63SSOaNkZWXIII5Br46/bz8FaJ&#10;b/BS18NQQPHb2WviG1jhlKLGDIoI2g46cDPSvtNWd9ueNxFfJH7fCEeArZBz5nixcL/e/eg18nxB&#10;TjHBuVtbHqZfUl7ZLzPL/wBnLwPp1p8VNFeC1z5d8pHy+ldj+0dN5v7QeqYAbbo9nx6feqn+zmnn&#10;fFHRz5bIGuu3fik+Olx5v7QGvJ5n3NNs14PsTX53h/8AkSzcv5j35WeL+RzXxeX7V8DtXidipa3+&#10;8vX7y1kpDJBoduzuNyQIF9cYrS+Lc0//AApjUZEOCVVBt68yKOar3UZTRoLcfe8le/Tiv0Xw8X+y&#10;1PVHhZ5L3onD+ItSNmtwssrfMc4X6Vw+rfC4/EDxn4y8Xa7+48OXXjLwvov2hSWJaS2sbaWEqfun&#10;y2LZ54A9TXQ/EWWSztbz5sMFP3SP7pr0n9lfRNE/aC17U/2d/i2tvH4Xm16a70q6sbhxeQaokcBS&#10;43IQIvL2jbvyHGRjgEfodTFfVbzZz5JlbzXFqn0Wr9EfE/x4+GPxQ8V/Dnxh4t+C3hWSb4dHxTPN&#10;pGkxzO1xY2dtLLGHjDLuuIMEMRuby9owNpwPrn4F/s8W/jz/AIJ9/Au68NW8lxqWoaPbLqDTXA8q&#10;Gyi1K4mzGMjDKZTL1+ZlUHOAK9X8a/BvRfhhocfwQ8NzWjf8IdDfajNbLD5cs9uksEXmgDqu55lP&#10;PJVeD1p37M17a2n7OvwhsrSRYIf+EYuJIIeFAVpyRx6AN24r5XMMxnjMunVTs1JL8T7birI8uyXM&#10;KTw/wzTdvRaP53Pn74o+LvhtoelaxafFvxssOoad9q0/w3cx6OXl1CZ7y5iU3bQqFUbYETzioG9w&#10;CTnj431ya6uNYlt7eNWWFipk2njA69Pwr9U/25f2V/hr8R/2XvEPxOuZLLSf7IbSdY8XXixOZtRs&#10;LS8mzEpU/IwWRmXHBYc57fmP4t8HR+DLyP4VX/i6G41Sa8jufCuvWtuVttV06ZWbO7GT820KTnB3&#10;jIxisauV8zjUjo7a+Z4uV5jy4WUZ66nM33npOqwBXkfAKhRWpHZanaRs9xEqtjCrnmuY0j+05rlZ&#10;JrrhmBxhTt/EV6HFZwa7o8bLIq3Crz8o+fmvFxmKrYOSja6PpKNCFakpmH4v0nS7I6bLZ6lDcTS6&#10;aklxgMpiYs2UPPX3HrUPhq5sLbW447i52ozqOc8VqyW6apcRm+ChoYfJUKuPunrXrX7Ds3wF8N/t&#10;U+H5Pj94bh1TQ7ndbxx3FmZ44Lp8CKRoxncA3qCBnOK6MPTjjaSoX1fUKtR4GXtYrRHon/BM/wDb&#10;w/be+GHx98VfDj4Hyf8ACbeDdF0ldU1LwbqF425YshWNoT/q377RwfQ1+m/w8+K/7Ln/AAUY8D3c&#10;XhhobLxBHGY9b8LaxGEurV+6vGeoz/EMipNE8O+BvAVw0nhL4P2dusiANPpdssBePsD5Sjj2IqS3&#10;+Ev7K3jXxRF4svvhjLoXiaNw0PiDS2aK5R/+use18eoJI9a9atw9UqU40nJSilazTv6o+CxWbUam&#10;KnWUXFt3Wq/Q+Pvj3+wN8Yf2ZvGz/E/9nDV77TLy3ff9kt2I3KDkqvaRT/cbINekfsqf8FSLS5vY&#10;/h38f7eLwxrit5LXUyFdPu26fvFPMD++dhPcdK+pPir8ePg78I7zQfhx8evGVvJbeJGeHS9Wuh8y&#10;MuMeaR93OcBjjkEGvGv2sP8AgnR4F+LOmyeK/CCxM8sO+21Sw27mUjjdjhxXxWMynMMirOpgpc0V&#10;vC510MVRxsF7ZWfRnumo+Gvh/wDE+xEtusNvfSx7k2sMSjHBQ9JB/nmvnD9qj9iaw8feHZtIu3+z&#10;3MbeZY3Ua85x0xXzR4R+L37UH7AniFfC/iG0m8QeEvNwtjdO2xFHe3k/5Yt3242k/wAPcfcX7Pn7&#10;Xnwa/ai8MKdO1c3kkCg3VjNiPUrD3Zc/vFyPvDIOOvXHJGOT8QppxUKq3T01NHLGZfUvF3iz8cP2&#10;v/2WvGnwu1Ozt/FOlL5lxcSR2txEo/0hVC8/XkCrH7KV98OvhT8W9J1r44fD2HX/AA+sUsOpaXdL&#10;wVdCivjvtJyOO3Ffpb+3l+xB8Sf2g9a8J6x8KLbTdR0nSJJpL64kuxGwLMmE2dc4U/41478Tf2Gb&#10;eawNjfaQ9vdRqeqY+b2Ir5XMKuOyeSozg5Ri97aHtYWvQxSTb1aPL/2if+Ce/wAPfiP8JtU+K37G&#10;Pxls7zQLG1a91DwX4mvFE2mKo3t9muH+ZFAB/dyEqfUmviHVf2ifiXZeCrT4ZeML2TXfDttOJbG1&#10;1CMTSWJHH7l2y8akdVVgrdSD1r6Z+JXwi+Kfwe0++ttNu5o9NubaS3vo9zBZ4nBBV8H3618zeJvD&#10;d1ol2rSWJ2fwrKu5WH8j+Fetl+cYfGRtbfdXsFXD1Ix1d7dTH1H4w+BoIP3UUKt7wSfL7Vrfs+ft&#10;OWfw0+JkPj3wlYt9oteJJLG+ltp1X+8hB259nV1PcGsnU7rQlt2e48LQB/4tkhx+orn7P4eaB4qu&#10;JL/w5ObS+j58lWwR/jXt4X6lCLlyyj53ucdSM5e69b9D9jv2Rv8Agpj8OvjJpEGmeJL9by6VQJJr&#10;WEJfRepltVJ8wDvJAWHcogr6g07UdC8WaRHr3hnVre+sZlzDdWsgkRvbI4H04Oa/nFx4v8KatDqG&#10;i6tJZ6jbODHc27FGVgeDkd89+K+rP2ZP+CqHxa+DmqwWPxhS7O5lDeI9PUGSUdvtMTfu7ke74kA6&#10;SLX0eEzCXKlN835njYjLbtuGjP2K0241zwxqA1XwzqtxY3SnPmwSYz9R0I9iMV6l4E/afZmXS/iP&#10;pSqfu/2lYR8fV4/6r+VfJv7Pf7dXwq+Nvh6PUr3VbFY2VfM1jTHL2qE9PPjP7y0Pu4MfpIa9ubS7&#10;e8gW5tZElhkUNHNCysrjqCD0I9xXuU8dGpH3Hc8epQqU/iR9NaZqGk65Yx6pod/FeW8nKzW7Bl/+&#10;t9OvtUk8Y28cV8v2Wq+JvA4m17wxqs1rPDE0hCtlJMDOHXow+o47Yr4J8Q/8Fw/26brXLmx0/VfC&#10;djDDdSRosHhsOcKcZ+eQ9celbSzjA4SN60rNipYSvX+E/Ya8trSXKTEH6iqQ8O20rh4YFbt9wV+N&#10;j/8ABXj9vDWPEFmk/wAW7OGOS6iEsdv4etlUqWAIwUOPfnNfqn8If2oI9Z8OWM/jnSVjaa3R2vtP&#10;T5clQSWTtz/dP4Vtl+OweYNuk7ozxFCrhLc3U9J/4RmH/niv/fNFUv8AheHwt/6GyD/v1J/8TRXr&#10;+ypHL7fzPn+81Lw/4TsZtZ8Sava2NrboWmubqZY0jHqSTgfia+bf2iP+Co3wu+GNpLafD5odSuPm&#10;RdSvFZbfP/TOMYeY+n3VPqa+Qvil+0H8WPjRqi658Q/F832dCWijuMRQxHPHlwp8qn0PLe9eK/Er&#10;UvDN1rA1GWKaUwR4XzHyzt689BX86S4grYyqqULqPlufpVHJ6VGHPU1Zb/am/bq+P/xsnm1OTXbr&#10;yFYiO6vSuY1z/wAsYhhIuO4G7HUmvFvAmn674k1E6m00l5qDZbzrhtw+vPWs/wAX+L9Z8W6xJYpC&#10;Lezhk2x28YwB7+p+td74Dt2+HOlTa5qcUfnzQhYos52rjOTz/n3r260pYTB2SXPLbu/VmtOmpVEv&#10;src5rxF8OLhdQbV/GmovcZ/vfw+yjirunR+EtJ0Q6dpGlh5pmz9okAGwenfJrF1HxLqHizXJbu9l&#10;LKHOxNxIX6V2vwk8Gx+NfGVj4flDBZ5AG28EisMVWq0cPzV5bK7S227GtOEJVWorqeqfsLeNvGfw&#10;e+Itx4+8LwMo+xtB9z5XZumB6j619IXsXj34mXZ17xrqc91dTNkec5IjHoPSn/BT4DRTX9rbWek7&#10;YYdoU7eB/wDXr6n8B/sxahq+2We18i2HPmv6fyH41+J55m2Mz3HcuDpt+fofTYfD08HTvUaTPiL4&#10;6fB+4uPh3di10yS4uduVjjjLOfw719S/8E//ANmi9s/gNoHiHxtp0mi+ZbZ8u7tyJ357RsA2Pc8V&#10;7tf6d8FfgPocmv6lJZL9lH7zUr5VIDeiA8sfpmvA/iF+1v8AEj406tJ4Q+BOkXVvbSNsk1maPE0i&#10;9MpniIfXn6V2xhHC5cqGLkpNPmsu/Y5aleVao3Sula1+h7N8X/2mvhp8AtGbw9p7vLeFf3el2cm6&#10;4kPTMrdIx7enQV4RBpPx7/a31yOXxFNPp+h7gbfSrXcEIzxxn5z/ALTfhXo/7Ov7At9rF1H4q8cl&#10;rqaSTzJri65wevAPLH3NfRHiHXfB/wCzxoK6f4H8C3viDXGj229lp0I3M3T5pDhIl+pzj1r6bKuH&#10;c4z6kp1V7LDr77eXc8XEZhh8FKy9+d976I5P4Pfsk/Dv4O6CfEPi77LY29vH5lxJcOFwAOruen0r&#10;a+Dn7a37OnxF+It18JPB8V1NFaoFsb9bVltb2QZDRow64xnkAEc14T8RvhR+15+1NrX2n413i6Fo&#10;KvutfDWmzMyAdvMKjDnHcn8K98/ZB/Z7+GnwluZ5tV0KNpI41FrJ3B78tg5Jxz+VfpfCuW4zA5hC&#10;jgMLyUl8U5rV+aPBx+Kw9TDSliKnNLok9joPGEXxm8VXjWHhK/sdNseka2NuxbH+0VHWsbSPg54v&#10;8PXn9teJ/E2qXzKd3kw/u1P5nP8AKvX/ABN4m8QnzNP8PW8dhbLwvkqASPc4rmbnSby+Yf2hqs0h&#10;9Fkxmv2angaMavtG2/np9x8dLFT5eVJL8z8Cv+Di/wCAH7XVl8bNP/ae+PHiTw/f+EdWnbRfBVlo&#10;rSRtpcEYMghkjkAZnYZZpAWBPHygAV+bUICOrBdyqeV3da/TX/g53+J/xevP20NG+B/ivWFPhPw/&#10;4Xt77w3pkMe1RLcbhLOxyS7nYFB6ADAHJz+ZjKxfywhznA29azqcvtGoo3j70USCRZ7h5Y4vLTfl&#10;Ywx+UdhzXuP7H37C3xV/az8TQvpOmXem+GVm2X3iFrF5EGOWSEZHmuB2yAO5Fdf8Gv2LNL+Hnwwk&#10;/aR/a9lm0/w/bxrc6H4FjnWPUNZdvuNKPvQQEYJJwzr0AB3Vu+KP2pfiH8Xf2a7rwnpOqWGkaHb6&#10;3utNP06AWv2KMLhYIMOMIe/Unqc5zRjJVMPSs4O25eHo0a2sppWZ+gXwE8NfB34VappvwV/Yv8Ne&#10;F/Bd/pekNY+KvFvxI1EzxX1wBvFzFBYSuXkJ42mUhR19K/ML/gqz4S8TeD/2v9abx78XdF8batqF&#10;rDd3WteHNHextG3LwiRyfN8uMZPWvStStviF8NPhr4Z8fvqNn/xOGWG3kvtWNu1q6p/rN+QoJXuc&#10;18//ALUr6z47+Ka32paxaXEkenQxiS38QJqK4Uf89UVR/wABwcepr8/y/LqmF4mrYt8qhOPb3vnJ&#10;628tj7XHY2jiOG6dBN80Xt09fU8iW6VX+RRg16v8Idc07T/hF4607UNSmha60+AQJG/yySCUEAjB&#10;6DPNcPc+Ebay0572S4Yuq/LwNprb+G9nbXvhPxDDcO25LNXjVT/EGHt2r7OFSnUfubHyMKEouyMf&#10;RdYtLaWSN7QbZOWk2/p3rqdAvtBmuFt5ZYV8zB+6On5VyKaSdzRGZRGvQhckV2fwl8BaHqvie0l1&#10;2aYwtny9gBJOP5VVTMIUVYKeD9pfue/f8E+dc0Pwt+1p4WuZZlW3nuHhmTb/AANGw6YrnP22/Cug&#10;aB8dPiRptu3mGLxFeNHtyMqz7h+jCrHwq0vRPCX7Q3g3VrS7/eza1CskWQuF+Yf4VL+2d4Glu/2k&#10;PHaQ30WTfLJ5bS5YZgVunb/Cs8DU5o15d7EYim4unTW6R454vME3wR0VYrtWeO/kMkIHMQMcePwP&#10;zV0f7Bt40P7RNnbgD9/pl3Hg9/3TH+lWfif8ANd8E/si+F/jZNqFvJp/iTWZLa3hRj5sbxJ827tg&#10;5PQ9R0rF/YfuPs37Smg5b5pBcR8+8D15MqlHEZNX5Hf4l81udioVMPjqaqK2z+8/T79iG+jtf2lP&#10;D4BO6RbqP7x5/cMfy4rvv22tNaD4w3kn3d0CkcHrk/8A1q8r/ZOujpv7SnhB5nkIa+kRtvvC4r2r&#10;9uu1VPiosxTb5tiD6c5r+fs6pc0k4n6Hhpe815En/BPvVGtdE8TQiRsQeILWX6/Mtfb2slfNZFZs&#10;+lfCX7Cske3xxp6rho5rSYMOp+YV936mAVaRm/h5avs8lTlhLM8HG+7WPk7x/eSaX+1XHuVf3ko2&#10;7hkZK9D7GvXf2UP2bPibrdvrHif9pHwfp+nTHUHk0eHTb6GKG4t2JK4jtMeVgY6sCTycV4v8eLhr&#10;H9pWyvtnWSHvjuBX1B8RPFF/oHhC1u4PF9ss08IS3jubgqsWB80jYz8qjnocnA71pleKlRp16UI3&#10;cpfM6MRh1ieTmtojzT48/wDCrfDvjebwD8OvhjpS69cRqNc1gxmaUR/wQmVyzY6EgHsB718W/wDB&#10;RXxxY+BPDdl+yd8H9Kh/4WD8SJoU1iSwjb/RbQt8qYB+Qt984/hAr3bx9+0r8Lvg/wCE/EvxIs4r&#10;q80/w5G1xq+sXqgm9vGz5dvFjqWbk8ZCivzy+EqftZfGP4pa1+2RDoniiHV9Tlkm0m907QXn8qI8&#10;KsW6JlxjCjA6d6/QeHcrxUYyrJ2a2bPLzDGYOMoUJRbjs0kfoF8Df2W/Bn7Jv7Pml+FdLjF1f2sC&#10;+c7W+1ru8fku3P8Ae57jCgeldN4K0Hw9ZXreKfHmq2drpdnH5uoXdxlVd+OOQeck5/Ssv4Mad8Yh&#10;8JtHh+Mfi/Ute8WrB5+pSahGirDJKQfKRUTb8i7eTyTnkduD/wCCll74q8Ofsg33i7w/r0NjHo+r&#10;2kt3Hl906sxj8sEHABZgxGDymM81jHF5rmmJnUqe9GlfyTZ+hZNlvDuW1MPhpXpRxDSk1rJR6ted&#10;ij/wUO/aA/Zk8N2vgnw74av9YmnvL2a+t7zwXqRsvPSMDzLZbpXCxy52fI6sB5itgnbXzB8Hv2nN&#10;U1r9uDwH4b+Ho8QahY2skkniq81zW5L6WGymzvRmI2qqbQxOAMgc8ml/ZGvoP2p/GOn/AA58ceA0&#10;vtHj029k8ixsY2upriW2Ko7O7BdiEZJ42qOd2Bh/xT8P+Bv2IfHfxOURW63Os6hHpfhG1tM+Uuli&#10;CB7m8YAdXYpDG7YyPNCnbkn2vaSllsc0k1dacqf2l0R01OD4x4oeQ4eclhZS5lWnHX2b7+f4H6pj&#10;Qvh1qd4gbWtLvPJw/lxTRzNFkdSAcLn36+9eM/tP/FP4h/DzxJpPgD4C2nhuwvr+xm1G91nXI4pI&#10;1hjkVFhjSVHR5GLFjuXhV425yPI/+CQ/xA8H+NPHvjfwJaPa3urLp9ncwahazBlmjDFZI85wSrSL&#10;yDjr6VX/AOCr3w98YeHfiDo3xb0HwjF4y0e3im0q60uG7nhbTZzFjlYs71+ctv8A7yqCAMMfq8Fm&#10;mYY7hb+0KKcJLdb28j874q4QyPhXxClkrq+1oJJqbSXMmr3Vm1Y+mv2JP2jtE+Pnwmm1D4u+DdF0&#10;LxhourXOna5DY2xW2uhGEMdzEvzbVdHGQDtBBxgV7GNW+FUcChIrBvpZE5/8dr86/wDgm14ib4R6&#10;ys/inTdPhbxBp77dNdibiysoG4kJHyqGfcv3iWI+bkAD7j8I+OvA/jnUL7+wJlmaxVfMjZgrR7vV&#10;e4r7fC5XmVbJ6WOrp2kldn5bmmKy+jm1XC4ZrlUrI7ZNd+HcI/0e3s12rlW+xt0/Kr1lqnge7t90&#10;Mlv833i0BOR6dK5W5tbdpVgigi+YAMvlt8475GeRU+lWGmWMJgtrSGHc2FWNAoHPXiud0092ZKVj&#10;szrPgmNoy1pAygELJ9mG3Ppjb1qPxP8AEjwL4K8Iaj4ll0+FhY2Mk6wtEI0YKM4LbcAZ+p9KxrfT&#10;5VtfI8tlXPysqDJ59xn9a5D9qaa50r9nzxFc20O2RLMb1Lf6xSw7Y/qK56tFyi4xZ14HlnjKcZLS&#10;6uflT8bP2e/jT/wUf+KOseN9JsZZNam8yTS7S8kCRPGrnaNx+6uBwpAGOeK+wf8AgiT8IfhT8JvA&#10;uva/8RfCN1p/xM0u4m07xA2oXS3EUccbknyFC/JxgHG7OBg4OK80/YM0nxB448a/EDxBOLqddFsY&#10;WhgjmYYZ92F+TrjAIGa9Q/4J+/DzxR8WvFnjLxfZePptM0CPxCz6pZx2KSy3srKD5XmSErGqkEt8&#10;rEkjpXy+A4algJOtJucm76vRNn6zmf8AZlXBztLkppJab/cfaHxP+Nfwe+Hvw48QeN/EWo28MWj6&#10;DNqF5C0YEqRBCR8mMgk4A9zzX5I/Az9r/wAV/s5+KtF+M/ijSdJ8y11pIbnTbW681vsE7bHbDKu1&#10;thBGM4PNfoV+2V4f+DGg/si/E7wdpoS51LWvCt1bva291CmoXlz5f7rdIwOCGCnBAGBhQK/Ky08A&#10;aJ498O2Hh7VtAW11TUorS1ur6CGM3KqHTcmdv3uCATxnGfSvL4nqYnC4jD80fidl6nx2WvLqntFR&#10;bcVvfex+7K+L/Deo6XDq9u6m0u4RLayKnDIwyCOPemxeKvDrBZkZvLxlisXQ4zXJ/DbVfhhHpGn+&#10;APB+sW9xHo+j2YSzeZGlW22GOOQ9yCY3G7AG4H61J8TvHSfCnwVf+OkgW++wxl4bRWVYy5OFBJOM&#10;biOSRwK+6o4GtWlClJNSdtD5KWKjGTnBpxv/AFc/P/VPAfxR1H4na14S8a+Nr6zjt9Xu00+31JZJ&#10;Lu9tpbmUxyQgAlxsAbPGFGK+k/jT8GfFcn/BPv7b4w0yW01HwdY3E2g3F5dRLZxSsvyzTmTK7og7&#10;MG4KlcjLV6B8C/215fi9oDaD8S9G09odpT7MuniawkVR8wV9jRnAz3PX2rI8eftK+Hv2e/DjaS5P&#10;iT4Valcw282j6i3nS+F5pHULJEz7vOsdxG6N8mHOVOzKr59bgfF5XKrJyd5H0GM4gw+aYCFGNNRk&#10;utzxb4Qfs3+DT+wt4t8Q2NzcSX3jXQb231u+mnSaa+uIA0UN8JYxhiZEaVWXHyy4OdvPG/8ABPPw&#10;B4v8HfCvwp4g+K/xD0N9abwu+iNYNKV1DUJjqJlZ+XzJGqAYwuck9ua+wfiTpmhad8N7nSdK0uCK&#10;zjszHa21goEIUqfuhBjHJ6evevzw+PHwj+Ok37WPwZ1f4P8AiyTRNJt9Q8zWjJlFfZJlTsKEsdjO&#10;uf8Aaqf7MVOnTmleUdDxqOIpxvGpt+p+ouueNdAutJktbOYbuAvTp0x1P51xcjhmyzoy5wvzDH4C&#10;s9bW7imW5nKsrKfkY4DenU8VNfxXflW7rcLbqrDDdj617EcPyx0dzl9u5a2Ldtm7kMUZK/8AAgc/&#10;hmvw2/4Lo/FHxP4//bg1TwvrNreWum+EdPisdJiubcp5yY3tMP7ysxOGBxiv3Il0mOzt/NuG8zdx&#10;9wkj6EdvbpXzH/wVA/4Jh+FP27vAlnq+ieJLHw9420aMrpusXkckkdxb4yba4KAnaMZUgEqa8/GU&#10;JSo3gzooVm5WkfiL8NP22P2kPgXdXn/Cp/i7q9hDqW17+1vNl5E8gGN+2cOAR2YYIHesH4k/tQfH&#10;/wCL939q+JHxi17VBvLLFcag4jiz12op2oPYAVyviTQZfDXinUvDlzdQzyafeS20k0BOx2RipK5A&#10;OCR3rP2KFwq7fU14MqlSpHlk3bzPfjmGMjTVONSSiulz+hn/AII+fFS9/aE/YN8CaprHittV1izt&#10;5dJvprv/AFqvbuUVTt5OIwnJ5YYJ5zX0LrXhPxnZ3sliuk+aA2Fkt4SykY6/T26ivyP/AODdX9q+&#10;fwT8Tdd/Za1rVFjt/EB/tfw5HNyPtkSgTxLnu8YVsf8ATI+tft2bxb20jvoXbEihiuO/fnvg8fhX&#10;pU4xlRUkefKc+dp7nzp8cvhNrnjb4b32h3mlMkkgMlhJ5AXM6jK89efun2Nfnd8UPCOrvcTW99YT&#10;W8iyFGjkQoVI4I59OlfsD4w0467ok1jFtWTrbsOokx8v+H418G/tv/AXXPBuoxfEnULL7PZa5L5V&#10;xLHIpCXQXnO3P3gM+pIbpXsZX7KUuVs8bNFWj76Wh+f/AMdfhX8Q9V07w7f+Co4Y9S0/UmWO4e+i&#10;QIHHUljkr7Ae9fX37Mn7JP8AwWv/AGnvhvdaf4W/bW0uPSdLWPTb7RNQ8c3a+TCYxsjMItj8hTKj&#10;qDtI7V4b4xsFktGtprtSkbZt5S5bB9OMYr9MP+CIv7Z2meLPBFx+zT8StWSPWNLIl8OXs0Z33kDP&#10;81uWwSxRjlc8bSc4Ap5tl1b2nt6cvd6r9SMrzKnGPsakbvo2flb+0x/wTO/al+FnxK+LHg/4jfE/&#10;wvNqXw9+EUfiXXJtPuLh4rqxecqIYj5SkyZBPzADGOa/SP8AYuZYfg98K0jGSvgfTunvGM1x3/BT&#10;Ziv7Rf7aV2y7fsv7LelxKv8AvXbV2n7HkDxfCv4XW+0r/wAUTph+uYlr8z4iS5qdv5j67CxXvM+v&#10;dPmecYH8PGa+U/28HQeDtEiVR++8YEKfQZJzX1Fps+yfYD1ODXyb+39fxJovhW2TbubxPIw3Nz3r&#10;5fiaX/Ce/Q7sv/jpmJ+zK3/F19FjK7v3xxn/AHah+NMMb/tAeKmKgeXFZpjbjpFn+tWP2XEaT4q6&#10;Ju6LIxGP92k+L8sbfH7xfFsLt9qt0+boMQLX51TX/CO/8R7k/wDfPkcN8Yp5U+FFxHCm1ZJoVb5Q&#10;f+Wq1PqCM1lCSBuaFflJ9qofG242eAIrSX5Wn1K3QLn737wHH6Vqz2wkskmRv3nlgtzX6Z4cU4xy&#10;ypJ90eDn80pxR5B8VC0dtcBkC7twO3H92vTv2e7fRLvx1eaHaWMNrqz3mtTx6jbw5kjFpfLguwHX&#10;aWQAnJHAry/4txs0NwGl+XLcKOSf8a3db+M/jf8AZ5/ZT+LH7QnhGLTVuvBHxQmGkw6hEso1GSXV&#10;CssTLwyw+UMFlI5IwQRg/VZxzOnyRW7PU4JqrC4mpXb+GN/xR9b/ABRvv7I8VeLPH2q6Kxk8ReD7&#10;KDTdUaFnynzedCOMKxc72JPO1cA814/8GUTTv2d/hLDAy/J4Lif5e+4RNnn1zn8a77wX+1R8Jv2l&#10;f2XdE+J32SbTtQuPCdveXeiySCRopWQSC3Yr2Jw6kgbkcehFcb8PNPOn/Ar4U2Stkx/DnSi3zZxu&#10;tID/ADFfM4zCyw+VT5uskenxPnVPNMVSjD7Kt9ysdL+1n4hmsf8AgnH8XcOwb/hCLeNWGP8Alpdy&#10;Cvxn+H3jZV13w/deJZZrrTdB1RTDaySswihZ9zhBztB5YgAc81+wn7XUcD/8E/vihb3r7Ul8P6ZC&#10;3P8AeuXOPrzX40TaTBo0ytZK26Rs7dxy/wBK9ajUvKnDyR4OUSjOhKNt5Hc/DfTfM8Ta1omk+WdN&#10;juJ7jTzNDiQwmVvLOcbgNpHGcZ+lbsyatZXFvJAyr8w4YHkVe+B+mI11M7w7XktmjZiPu8ZGf8K6&#10;7VfCSta207qPmjyvbJrxcwp06lZxZ9/lNCpGNjgrCS7KC5lfBaRix29Oa/SP/gjV4o+Bl54R8QeC&#10;7nSdLHjuK8+0mSaFftN5Z7eNjsPuoeqr65Nfn22gSPaLKsGGVWLfLweTzX1J/wAETtEn139rnVLi&#10;RTtsvC9w6tjuSBXDkledHNowWqenoZ8RUY18mqOTtyq/qfq1oWo6LbIPt/hZWT/akIP5g10mmaT4&#10;G8UL5emz3Gn3P8K3D+Yh/PkfnXLFpbTiWJW5xWzo/nSrvW1Kr/fz0NfqUn7uv/BPxOPxWOJ+PP7M&#10;nh74n6TNZeNNHt9TtJMoGb5ljYejfwke1eE+Gda/aQ/YRn8vwt9q8bfD+Nsz6DcSF7iyj7mI88D0&#10;PHHTvXqWgftR/Cvxj8UPEnwUXxJeQ+JdD1CQTaJqcKxNNEOksLKcSx+hPzDOD6nrrTxNBYnddeFr&#10;eSP/AKaRZ/XFfD47JaWOrPFUKvK7+u3ke1Sxs6MfZON0Ymmxfs1ft1+AbjV/AlxavcPHt1HRb2MJ&#10;PbvgfLJGeV9jjBr4s/aG/wCCf/xL+Bniv/hPPgpqF9YXNlIZYVtZik0J/wBhx1HT5TnI656V+gHh&#10;2w+CfibxBDqo8KR6HrUS7bfUbTCMM9iw5I9ulavxL+Jfwl8Ka/o3w0+N/iSytZ/EMcg0TULhgqyM&#10;m3Kk9FJDjBOATkcV4edcIRxFD6wpqNRfaWl35ndg809nU5Urrsz4T/Zs/wCCpmo+ENai8E/tLWk2&#10;l30cgh/4Sazt/wBy5zgC7gA+XrzIgI45UcmvuDTNd+GXxi0O3nmuLOQXkYezvLWYSwXCnoySgkDP&#10;bn8a8E/bF/4JweFfiJp8muaLbKs3llrfUrNfmz/tgfeH1/A5r4q0DxR+1h/wT08Vtb6Tu1Dw1JcZ&#10;udHvCz2NyM8kd4JOmGXHI53AV8zRzTFYBrCZrT5ovTmtuei8LTxL9phZWl2Pvj46/sh6Prej3Gna&#10;hbLJa3CMitj94pPQg1+bH7WP7EnjL4XWOo6j9lN3o8EbzR3K9YQMkZ4r9Gv2Tf8AgoR8If2ltHj8&#10;N2F2sOrCMG68K6xKqXUOBy0D9Jl+mD6qM1vftlfAm/8Ai3+zh4t0X4VaYdX1O70uRLfTdypcFvT5&#10;jyf51njuHcHy/W8uem9kbYfMK1Ofsq5+Aet2DRhonPauJmv5tI1lJrV2jYSfeXqPevfv2gv2Z/2g&#10;PhMZpvGXwh1fTVi/1jXEA4/LNfNGqanK+pqs9rIm2T5gy4xXblMZVoPm+aNq1Rc2h6Dqlo/iqwbU&#10;QxM235vlA3+/1rJ8Pa3cwTtoWtW3261xhVm5ZPocZrc8CoNSNvBa8l2Ax1q0/hG4HjG7MNszeU2D&#10;hc1H1iOH56c+mx2RoylFM6v4UT2/gSP/AISLwP4p1Lw/eWtxvi1O3ZkjiLfwOy/dz05BU96+uf2a&#10;v+Cl/jP4PXcOjfE5ksraVx/xMLWEy6Zcqf4pbeP/AFJP/Pa3wM8tG9eS/sUftPaB+zxf634P+Ivw&#10;9sfEHhXxOiR6xp19bq5+XgEZHpXrHxn/AGCvgj8bvhZqnxR/YZ+Kdrp9nDZveax4B8QXQ8qHaNzG&#10;CRsmEjnjlT69q48PjqlOvzRqNNvqYYinTl7s4/M++PAv7Ufwh+LngSW/h1e30+4vNNnazdrpZbS9&#10;YREkW9yuI5GHeNtkq/xIK/Hi8dbfV7qc3W1Wu5Cu6QDI3HmvMvBPx6+LXwJe8TwJ4glWzulMOqaN&#10;IVmtLteQQ8TgpJ7EjIPIx1rkrv4l+A9j3L6IsE0jFmhljc7ST0HOOvpXr46niM0jFq/y1PLp0aeG&#10;m0tme9SeLtI03V7GOXULfc97Cu2S4UZ+ce9fsx8B7/8Atn4aaXOyhd1nGCu3vtHFfzm6z8T/AA7J&#10;xDpEMm1tyqbPPPpzX2z+wR/wV1X4Z6faeA9a1+XSYoVWKK11OOS50tx3+UEz2vpuiZ0HXySMivoe&#10;HY/2XH97F27nmZnRlirKG6P2M+xL/wA8lor5P/4e3+C/+fj4b/8AhdXX/wAraK+s/tLB92eJ9Qqn&#10;zhp3wp+F/wALtutfFbxGur6nGNyWYb93GfQDuPqPwrw34p2+k+LvFGpa5pWmrDb3Mxa2ijjA2rjA&#10;rbOn6xq9yJ9WkeWSTLNJMT83p34qS40VbG38+SPd8vfiv5Pw9WWHrc0p3k9NNvkftko80bNHz74I&#10;8KWd/wDE+4sJ4VKxlpGV+hIB7fWum+JlkbPTmlnKj5cY6flxU3grRtbt/jRcXdhoU91bsrfNGhOW&#10;Pv8AWtj4teB9TTS5dU8Sypbx7SRarIDj2Y5P5A5r7XEYyMsfS5pq1k9NXfsefThHlnoeG6FqNqty&#10;yRzfNuzjrX0t/wAE9PDNx49/aR0Hw9baZNeNNI37uGIsensK8Z8NaT4etD59vBE7E8bo9w/pX3B/&#10;wTH/AGwB8JvF+paP4kTSrHSYtLdoX0/RY1unlGMKsijdz7nFaZ9iaFTB1ItNKzu+pz4b21OorO7v&#10;oj9CvCvwG8OfD62TUPGcqxsvzLpttgP/AMDbogrzX9oP9vfwp4O3eDfh1BHrGpRjy4bWzcm1tW6f&#10;Oy/6w+w/HFeR/EH40fG39qzVW8N+C7S60vRZJMNHGx3yjPWR+59gcfWvdv2WP+CcUGlrDr/iq3O7&#10;h5JriPr7KM1+a5eq2ImsLllJ3at/wW9kj1sR7Oh+9xVTzSPCvA3wO+PH7VXiyPxL8SL24mjdx5Nn&#10;tKrGnoiD5UH6+9fZ/wAJ/wBl74XfAHwt/wAJL40nsbO3s4t8z3EipHGBzlmPU1H8dv2sP2dv2KtB&#10;/wCEa0oR6p4iMeLXQtPYNM7djIR9xfrXyrep+0b+3X4hXxB8VtUn07w7526x0G1ysEa9gRj5z/tH&#10;NfT4fLcryOSqYn9/iP5U24xfyPHqYrE42DUPcpLr1aPrf4KftsfBP42fFu++GPha4uo9Ns7f/RdV&#10;eLy4byQHBSP2Axg4APavQvGms6vpMxsfAfhG1jU/eu5gpY++TXk3wG/Zu0XwPaW1r4f0SNTbsrO+&#10;z07k1694k0u9l1FrCG6KqnO5ee3FfvHBmIxGOyq+IgotPSy6dj4nNqdKjiE6Um15vc40QePb+YXG&#10;veJhGA3McOCcenYVxH7SP7REHwAk8K2WsazBbQ63qUKb/JMt1cYmRSkaZAAwfmkc4UdFcnFd00ct&#10;trX2K4l/i+81fPP/AAVG0SO+1T4V3axxtDDe3TNIYwzK6yWxGM9BgngcGvUzitPLsC6lJ6pq9+1z&#10;mwMY4jE8k10PtLxDpu6/jit5SUlQMGU8Yqlc6RJprrMB8u7kjvWb4K8YW+s+CdK8Q3F3HLJPp8Mj&#10;SdMsUBIx9a0bnxbDdxxjYp29Svevp8PUhUoxknujypQcajR+HX/B0/8ADHU/En7anww1Dwhodzea&#10;l4h8E/Y4bW0jLSzSx3J2qFGSx/edq+LfDvgTwF+yFcLe+MIrHxD8R4cN9lYJPYeG27BhytzeD+6c&#10;xxHruIwPvb/g52+JGv8Ahv8Aae+C+oeGNQmtL6z8M6g/mWspRgrSqpGQc8jPT3r8pfHV/Jo3iSa3&#10;Nr8skcc6q0hb76BuvPrWuGhTVN192nsaSrezqKmuqOu+N/xH1r43Wlz4q8a/Ez7O1q+22026jnmn&#10;uieWcsAVBJ67m9B2rmdB1LUb74RN4XhlVLf+1lmkwpZw2MZGK9D/AGUf2O/i/wDtvahqXh74S6dp&#10;+7TY45NQvNUvlijgVjwehZv+Ag9K9P8A+Caf7JHgn4v/ALaE37L/AMc7i7ksNPvL5L5tEuPLaaaB&#10;TwrMpIQkddoOPSvl804uy/CfWqmIqc0qUXKUVvGPTRI9rC5DjcZTocsOWM5WTelz2r4G/sKfEP8A&#10;4KY/CPQvhD4V+JFp4fXQ7GO+a71CzkkWTauzAVCME/Wvlv8A4KGf8E+td/4J9/FHS/h9rPxr0PxT&#10;c32mm6lfR+Gtfm2+XKhdmVu/OK/Tj9jj4efDm28b63+z3eaPcHR7eS6tYbCHUp4X2xyHbveNlZuM&#10;ZUnB9K+Bv+CzH7NGs/s0fF3S7iPw74XtdJ1q2kk02Xw2jxySgOcm5R5HYSD1zg9q/Msr4sr5nxw8&#10;Cq9qcqalGnyLW6Tvz7/I+5xXDf1Dhl15R95Ozdz441jUtRlh2LLmIDG0Lya3fhXDqE2n6tZWcO5n&#10;09vMjY4+XIya5BtUmkmVp13AfdH9a7n4U3luNXvGe6EKyaXKGk5wOOnFfqfJ7OFtj4SjU/e8xkWe&#10;n3sEzmW4xzjY3rTLbxJ4k0nU4JhfsqxzBhsbC8H2qC/8Q5villC8h3f3evvUNzb6pOm59uR8zR7v&#10;uis6dOXPzSVzSVS19bHt3wQiEvxz8K3t/rVvD5uqW8kl5dSbYkJcfeY16d+3LoN9J+0b4l1e3mVE&#10;uYbWVpF/iP2ZcngdDivF/hLa+JPiTH4e8K+G/Cl5e332hYrRbKFne5kDjgAZycYFe1/tj6pJY/Ei&#10;C51ZJVmuPC2nyXVu8eGSQxbSCPquPUAVry1pYipTpNJ2Ta/r5j5sLTw0alRPfRmD8Wta8S65/wAE&#10;1fCenXGmIum6N42ljS9aX5pppEmICr2AVTknvjFeMfsn3c1n+0T4TuEk2s2qKpb/AHgV/rXoWp/G&#10;bwzr37BknwUk85dWsfGEepxx+V8nkbblWO/1zKnHfNeV/s73klj8cvCd0nVdctv/AEMV4eX0KtLL&#10;cTTlG3vT/HVM7cyrUq2Mozg7+6j9Rv2f5Z4vjp4RmCbf+J/GuQezKwr37/goFG1p440uXb96w+bA&#10;/wB3rXzl8JrqS0+Lnhq7T5fL8SWm3JzjMoH8q+lv+Ch6v/wkGhyEbt1m3zd26V+E5pur6WPrqGsT&#10;jv2FtTtj4l8b2brhn0uJ+h5wc199X1wJ7CN1b5XhUn34r86/2JtQNh8RvFcIf/XaDz+tfoTpMyXv&#10;hjTLtTnzNPhZj9UFfW5HKMqLXkebjo/vkz5e/aYsvK+OOly24w7eSe394cc1hftD+OPE/wASfiRa&#10;/DHwrI0l5ckWscNrcBvIjz/F/dJOWJ9sV0P7UjrbfGvR5yfl2xN9fmr5p/bC+Ov/AAyHp/i7xu0v&#10;2jx144vJrTwvDI53WNkRh7jAOVz91eB3xXpcO5bHGZpJLWzKxuKlgsGpd0YfxW0Kf9sT9pXw/wDs&#10;B/BqaSTwZ4PuBd+ONTjYbbyYN++ZmBOSW+RR/hX6Ma74p+G37Mfw203wVfeKNN8N29vZrb6fbz3I&#10;jCxqNvAX0/Kvzf8A+CVH7RGq/AKObw3pP7P0PiDxZ4s1JXvNZ1DVnikndz8iBfKOFVcsefU19fft&#10;HfsqeMPjx4vk8Y+Ivir9laaMR22nw6KHjtkx/q1YyDPPfAzmv2CvTwuGpRw1SXLdW0R8zlscXiq0&#10;sTTje2v3G1YfFrwJ4vs21TwH4qstY8uTymazuWChuvJA5IHqK+L/APgtD8bLzw/8KdC+AunMD/as&#10;39q6kTcM7RxRllhQbsnaWLt1/hXr1r7G+EHwKX4X+E7PwFpugSXS2rD9+0JQSPkl5S3T5ifu54HF&#10;fCvx6+Euuftz/wDBRPWvBXhq187TfBNqtvf218TGZpIEbZZcjCvNOGRVbAA3EnivFxmX1smwzhSn&#10;7s3tbW3mfpXC+OwOf4pyqw/eUo79n0S7nJf8EktM+L/iP4kXdp8M4LK51K38OyuYdQkKW8duXjDv&#10;KyHcke3hmHKjPbNea/8ABTuw+NPw9/aCvvCPxYso4bu40q3urdoLo3CyQSpneJiMyAtv5ycDgHAr&#10;0X9gDxVpfw7/AGx7wfEPX/8AhAxbpJpu2a3dZbJkfDQhfvBgq7T9T611X/BdfxJ8PvGnxR8A+OPA&#10;euW+pb/D09nc3drYtBHIY5t6EKT/ANNGHAA9qrC5RRlw5LF8+vP8N9PuPsM04mrPiGOUxat7NLmv&#10;dtpfkedfsJ/Em7/Ze1LVvH+m6NqUy/2NDJp7MoVp0njWTkbgG27WU8+/ODXf/wDBQPU9Y+IVyvjv&#10;wP8AE7xBott4h0e1vNKis9UkFpqZRRKtu4DcyBH3KOv7t15CgVyXw1/sv42fCXQfhzD4msbfxZb+&#10;FYrDw/HeXYSO4jS5uQkRLHCusbLk8ggDGT04b4g/DD9r34X+EZP2dfiH8ONaWbRbuPU9B1ax3SiH&#10;YWIktplyHiIDN8vK4ycc1+98DUcvXBEYTpqfO5N21d77PsfzT4pYnHS40TcrezhCK9Lfievfs4Ta&#10;z4U8Mx+Pdau7q7misY59SvL0/MyoMpDnnhpNo9whGK9D/YN/au8Q67+2Uugwa0s1jqk02nXLbR5b&#10;Nt+8SSMhXGB7CvjC1+Jfxu1Xwfb+BPCWuf2wupXqxWlvZWZSadwQF+UKBwf9o85x3r6Y/wCCef7I&#10;fjbwf+0l4S8P6DdR65rOl3g1Xx1Db/vI9HjXnyywJy5OF7jceOlfb47MsPWyn6vh4ctNRs211WyP&#10;y2ngalLMPb15Xm5K36s/WM2F/dyK015Kqn+GOMbf1OcVdSFLNljS9/ebQJNy8gevrWe1hr94GYaR&#10;fRqxx825iasaZpl1BBJMdDvJLoyALLIjfKAO2T/SvyX2dZv4kffSxWE6QOms7PzUUfbHkXqvzcH6&#10;d/0ryP8Aat+JPg9fhL4j0KD4g6OtxakRajZz6rbRzqoPzL5bEOTn867y1s/Fsd6XtbXUeBnmTG33&#10;9K/Bn/gsto2qaL/wUb8fQGym3zfZbqTcvzAvEDmtsGqFHGReIb5W9kaUcVRjeUKeqPtz9kD9rv8A&#10;Z2/ZZtPF2j/FLx1LHD4q1BDaXcJKyW0YTayswUqoBOV3Zr6U/Yd+Mf7Bn7P3wd11NE/aSuNUsdU1&#10;xr61utQubXFt5gAMZ8tF3epYn8sV+Cd/8IPGll8IB8XtTuWtdNuLjy7W3mt3Vrgb2QsrHgqGU9Mi&#10;se/8IaxoXw+0nxsNYf7PrlxOkdrE5UqYWC7jg45J471WcZnlNaT+ppqztZu+vysehRzKsqbp4hXj&#10;Jpu1z9O/24v2toNB+MmrxfE3QtQ0bRdcv5rzw54kaUTWmsWe7jYYyVyo4PORkAgcV4p4j+I+s+DL&#10;ex8Z6ZpTTaTdQNcR6qoLGEY3oyoqsSOM54Axyc9flv4ha/8AF+Dw5oXwX8UeLWutN1pLS6tvOQt5&#10;DMdq4BOQV3HOMFvyr7Q074P/AA2l/Zd1fU/h3rxktJ/DNwkkjXErRLIIG3vsYlVORk444FfmvEeY&#10;yxkaEsRG0oy6X6dux3YDDYOjWqvD/DKOtzvv+CW/7ZfhHxV+3I3iz4g+NYNH0e68GjTptR1rUo7S&#10;FZlaSYktKyrtBbA57+ua+tv21v2ktL8d21n4P+Fvxh+HupaTbKs7SR/EPSoWknDniQSXKlsMAy84&#10;CkYBYnH4G/D74d6v488L+Itd0zUFH9g29vKbeQgef5suwDcxAGOSc1a8SfDTUPCnw3tPiHql1bq1&#10;1rUmnx2MLJJt2RB/M3oxXnOMdq/VMs4iy3C14V1BuUUlrqm7Hx9TL5SpzpJ7n6nWv7UvxK8TeL2f&#10;xd498F2fhyxk8m18N2PxA021jnCkAyOwkbdGTlggAUA9z8x9b8J/tFfDHWdYiuPGPx++Gdvo5fbf&#10;Wk3jvS1AHcpHLIfM6Y5BBHY1+LHi74eyeEJvDMSaqLh/EWi29+qrCVMBlcqEwD82Mda0Pjv8Kbz4&#10;K65Z+H7i4+0LqGkpe2826MsytJJHnahO3mM8HB79CK+hzDjTLM0peyjRSdt11OPB5RXwdRy9rKSu&#10;tz+lDXtY8A+Jfg9aa58OtQgvtHvNPjOkahb3AljlhC7VKMpwwwOvSvD/ABNpa3J0TWogJGsbz5WZ&#10;QCOeevT8K7j9lzwXq9r+w78LbW809pgngHSwf3i4YNbIylcnjAYenSq/jH4Wa7NoMmnaXp7LIsm5&#10;WluFHccdcfj1r4D2M6msZ21PqqeOwlLSdK56Doh+0xxzXEsnzp8rGbrgdKty6HpLwhmhdtzANIsj&#10;pj6YP865HwP8NPiUlhHFPbQ7QuI1bUh+hLV1Fv8ACfxzMuJFTI5Ia6U5qvZSjo6hl9ao8940kWob&#10;K32q8N5OzdPnmbFR32my6xpd3ZHVXhluLWW3+0IxLLuUjdgYzjOcE815n8QNV8SeFPjZ4U+HUPie&#10;KxUtLfa5pi24muLy2CERrG3SNd+Cz+gxVrwv8Rrjxl+0LefCmwNjDDLp0b6fbrfq8yXEajzt/s2d&#10;wHOOxNeDWzTLvrf1X2/vXtptc96OCxH1FYr6v7tr3Pwn/bJ/4JyfH39nj4+6x8NEtbfxQ0kzXtvq&#10;GjOCHhkJZTIhIMLYPIOQPU1xHwu/Ye+P/wAT/ijYfCK20G20fVL7UIrNf7aufLWKSTGN+wO2Mc8A&#10;8V+3/jn9nTwn8WP+ChMHw8162a4V/Dv9oalJbXxCSGBkURvxnaSRnHWvH/hT8AL3xr/wUo1xXUJc&#10;WXji4uIWjxsSO3JIOfTAVc+9fL4jF46lilFNOLnyq2unVnu4PK8qxFF1JXUlDma6eSPnf4I/sxaZ&#10;/wAElPH2qeJPGGv+C/HXxgt7FDpmlbp1tNBt3Ul51Z/LaaaRTt3ABVUnkliB9nf8E/P+CnF5+2Xb&#10;654M1bQpPDPinQWM8tlZXhmtb6AttM0DsN2VbhlPTIOTmuP/AOCnFz4g8OfFOXwn4p8B+BfE0cio&#10;+n/bZrcahYQiFD5hinXdLHvZuYzyFGQea8A/4IgfAzXL/wDa98ZeKLj4m6bFd2HhmaHTdNkuBG1z&#10;HLcx5kROhCbF3DtvXgg5HXhsdUrZs8Bs1+PnsdWOyOWX5LTzKmlKLV2tNPmfpfe+KPGcQbbr9639&#10;7DDn9K4T4v6RqfxO8LXHg/xnrUslvdLutjcl2jgmH3JO2MHr6jP0r1PUvgv4zLFb/XbVvl+XdG7B&#10;T3PQY/GqN38HfEH2F47vUrFsR4P+injuT69M9+9fTU8JKjUT9pqj42rm1OtRcfYKzR+Wvj7w/c+H&#10;tTn0fWrWCO4guGhuEdzlHU4PGR3rU+C/xD8V/B7x3pfxH8F3aw3mj3KzQumU8xf4kJByNwypwRwa&#10;9o/4KN/s233g2ax+Junk3VrqTLbalIsWFjuAuEJ9NyjGT3X3r558FQ6Fosfnavq1rHImA9vNcLj8&#10;s46193g/Z4yhq79z85xcamFxFlFq2qsfQ37Ynxw8LfH+P9sj4z+C3zbal+zr4bheFpSz20puSJIm&#10;J6lWyPcYPevfv2ULE2ngD4a2jpgL4H0rlh626H+tfkT+1L8RIvDHjfXL7wV451D+yfEumW+m6zpu&#10;lagUt70xEt5c0a4EgU7Tht3ODjivYP8Aglb/AMFOfivF+1H4V+B/xU1i81zRdcu4dKtTdJmXTGVB&#10;HEse3+AAAFT2r8j4iw0Z4xwpNWhI/UMDh6n1GNaro5K9nuftnab1mXL96+Of26tT33XhO2aRV3ax&#10;cOfUctzX2FaSLHd7GOMNjB+tfEn7dlyV8UeD4xJjffTkcf7TV8DxLL/ZbHZla/feh0H7JoX/AIWp&#10;o8cmerHPr8tZ/wAUmB/aC8aPJlt+pRKoPb9ytaX7KEAb4p6PIzgHZJn/AL5rE+JF6kvxs8YSM+7d&#10;rQAYt0/dqK+DjT/4R7f3mepL/evkcb8cbaKTwzp8YRj/AMTm3LZ7fNWxejyNOQI+CFz8qjn0rN+L&#10;0ds+n6bA1w7NJqkO35uwJq3rpaK2CsOdv8PNfqXh7H/hJn/i/Q+Xz92xEUeTfE1WuZFiLKvmXQX6&#10;5YDtVn9qtvB3i/8A4J3/ABJ8Z+EdRt0+w/EN9K16xKhpRdjUnDq4PRH2W8qsDyQc+lVfGsvn6zYl&#10;/l8zVIQx6YBlFY/7P/w88L/GT9mT9pTQby5jN/rXjiGaxhlkHmqq3V24lVc5+VmjyfUqO4r7TEU6&#10;dRc8+jTLybGYijKVOjb31bU7b9gnwt4bh+AXjbULaE2rWvhnw4Vt0mDo2NEEnmd8Z3Z28YJPSvfN&#10;E0eW1+F3w/s5Lja1v4D0eHy8Hkizjr54/ZY8H6p8PPhp8Wo30+8tba4+H+l3NnHcINsqwaO0byDk&#10;nl1fpwQMgDBFfWNzZWw1bQ9IPyx2/hnTYo19MQAY/SvnM4pyjgkls5KxEpf7S7rVaM87/b9kbSf+&#10;Ce/xCHnY3tosW5e+JdxH61+PdtcvdPgy/KjkqGxxzn61+yH/AAU2tkh/YE8XWsR/4+tc0iL7o7BG&#10;r8TbMzzeImcl90d0QdjYyAe4FKpGNGKc+iR6+R1P9latu2fU3wu060ksWvTtVntQ0nlt95vTj3r1&#10;q+8GS6loFu1ta7Wt7cMyntxnvXkv7NGr+Ebu1XTNce680zL5MinbGc/wbiNu7PYsPr2r7O07wBpV&#10;54aXUdKZZrWbTcrJ/tAEFSMAhgeoPSvi8XmlD2jbvv2sfp+U1I/V1GLV+p8q2/htptMjUwsGl3bT&#10;+Jr6Q/4ItRjRv2qtc0u4i2mTwrceWw+8cOCa5+D4WrH4YsL6Sx3N5O765Y1ufsP6pB8KP2wdL1G6&#10;m+zrq1vcWAYfd3uvyqfqRXdldSh9cjViVn2BrSymtZXvE/TNNUS5uzBJKG7/ADVotr8i6BdOsiKl&#10;rC0jH/dFee6h4ustIvIv7TWON5gdm5sZp+veM4bHwXqEJiX9/Zuise+7iv0CpjqNOjKXN0PwGOHq&#10;c6XmeLeA/B1l4j/bSs/Fj6TA95P4dvHmuzGPMClYcDd1x8x4yRXuMsmoadefZ0ONh+7Xkfwpvl0v&#10;9qW1TzP3g8HXBjVwOxgHrXs1rqcF/eSXd7H8wb5twxgivF4flGthZyb3kzqx6ftkuyRr6A89w0c0&#10;lku5jhSyjrXPftIfsv6N8adPFp43sJJJY1zZ3JY74M85Q9ufzrrNC1K21NkSwVQ0J3EHp3xWZ4S/&#10;aW8P+ILaNJtSs9T0u8upILS9sbgvDLMpw0aMcGKdT96CQBjyV3LyDPqdGphVSnKyYYH20ajlDc+d&#10;fDXx+/aN/YGv08O/EixuvGnw68wIsv3rrTkPGQSeQP7rHBHQ9q98Twv+zh+218OX8afCvWtP1S0u&#10;Y/8ASLNgMxtg5V0P3GBOMEV0vibwT4c+IGhzyW6xalYSDYwaMErkcpIuOD+hHevjH4u/sp/Gj9mP&#10;xu3x0/Yx8UTaXqCMZNQ8Pcm3vlBzs2ZAYHH3T+BFfn9SjXwdP2eIj7Sj3fxL0fU+gpz9pK8Hyz/A&#10;82/ao/4JkeLfAGsSeKfg7HdWdxayeatrHMyyRsOjRODke3P0qn8KP+CoXxs+FvhTWPhf8fbfUJtR&#10;g0ya30TxRax+XfWs+0hPOBwJRnHzcNxk7q+xv2Sv+Ck/wU/a22/B/wCO2kR+D/iBBmKTTb793Hcy&#10;jgmB2xkn+4eR79ak/az/AOCc3gL4oabNcTaIjSMrGHUbVfnVscZx/n6V5dbLcZgabxOWVHKm91fV&#10;fI9CniqNSPssXG0u9j8l/H37X37QPxB097Tx78aPE2rKw2yRXt9uU+vHA/SvA/HEHh+9ma/u7FWZ&#10;m/ePIo5/Kuk+NHh9Phx8SNe8F3V0zHTNUntfMb5c7GIzjtXj3jnVV6JdE/Nwcms8twlatW5+Zps6&#10;qlSnTjse+/sw/s9RfErxZDc6Dr/2WFGVmWRd6Z9OPu19LWf/AATx+IPhi+uvFN+9vqEN588Qs4zg&#10;D6k8/pXw9+zd8W/iH8Kdbi8T+DtUw0bfvI5V3Ryj+6y9x+vpX6m/sT/8FFfhT8WJLbwZ4rlt/Dfi&#10;CbbH9g1Bs2N43pG5wAx/utg+hNcOcYLFuvKEp3T69TSniUo8yPlD4k/sw6raiSa2tGSRcnPlkGvO&#10;La3+Inw+a8trPVbi2hlt2huEWRlSWNgQVOP/ANVfs14p+Anw8+KNq3lafHY3zJ91gArn/ZbA/LrX&#10;zT8ef2DL2HS762n0/iVcQy7QMN714/1fM8DFP4od+qNI4rDV1ZvU/J3xV4eu9PnL/Zwqsflb1rn9&#10;V/sYx+bf6Mnmxj5pI2+9+HavpD4u/Afxh8Pby40nxHokht2YrHMikr7H2NfPvijSWt/Ogl6oxG49&#10;+a+synHxxEUrnLiqMYwuedeJPE2jW7mCz0UB2bA+ck/oKoWV3Zzts1TTmt8nKzR5bb9e4rpPA/go&#10;+J/FF67Qq/2ePco255J4PaukuvhwRKI1tGZs427ev6V9bLMMLhbUnva+rPLjh6lRcyOH8rSv+hoX&#10;/v8ANRXcf8KY8Qf9C7J/36/+tRWX9rYH+ZfeH1Oofote/De4n1JbLRtPeaRl+VY0Lc+uMc1vWX7K&#10;N3dxLqHjjU44Ycb/ALKvUr/tdgK9O+IHxh+FfwdtGgMkNvNtzFa2uHuZMepOSoPucV8/eNPi98WP&#10;jneNY6Okum6LuO6GFz+8XjG9s/MfYcV/OeHpujB8z26vRfI+85qlSSa0XbctfEfxf8LfhXZTaD4N&#10;srW4uo1Ku1uV2KfRm659s18cftF+PPEOtIZLl/JhaTOP4foB0r6am+C2qzN9l0bSp768bhVCFgPr&#10;jgV5v8dP2WZPDug/8JN8UtRhsk/gt5HAw3pjqTX0vDNTAUMWqkrybe9rv5I48bKXI4xPm/wb4gkl&#10;bY903/fQr7s/4JFfs+H9pL4katps0clxHY2qO4TOwDd/Ee3418d+FvDfw2hu/PaITRo/yphsMM1+&#10;in/BN/8A4KYeHv2bVuPAmkfBqw/s99PbyxpEarNc3A+6ZG649c5r7HOI5fjqcqdZuEXu7a26nmUZ&#10;YqlaVPWXQ/TLwP8AAX4Ofs2+D28T+NLuwsrazi3yT3LrHHFgdecZr5c/aV/4KgePfizqk3wm/Y90&#10;iaG1ZjBceKZYSWZeh8hOQB/tHHsK848Uz/tN/t6+LV174r6lPY+Ho5c2eg2u5YY1zwSB94+5/Kvp&#10;L9n39j/w94PSGx0TQVlm2jc/l4I9ya+V/tR2+oZLT5Ibc1tX5tnXUw8KclWxsuaT6dEeK/s6/sPy&#10;3GpDxt8TbufVdWupPOnmvGaRmfOcsT1r7G8I/Djw54L0iO81fy7O3wNiKo8yXHZVx09+lW/EviH4&#10;efAnw3Nq+vX9qZrVcvcTNiGJuwA/jf0UcntXxZ+0r+3zqesa9PoOhTXizsp/0NZPLuXX+9Mw/wCP&#10;WLH8A/eEf3K9jB4XA5HD2uI9+q9Xfp6nn1a1bHS5aekD6S+Nv7Y/gn4a6NNaaXPbRQ28oSTdIRDE&#10;2fuyMuTLKe0SjPTJUc16bJrpvPC1n4qt52Zry0jk3cdGUHpzj86/ILW/GHjb4ma4ttpT/wBpXgzH&#10;HdrDiz05e6W8XTPq56nnk81+iPwt8cane/AHw7pNzf8AmX1rpqW+oMZMuJFGMn0zjPSvuODeJ/bV&#10;KqqWsrWSPGzrLY4elCcW/M9GkuLS8la6lO6dfvMzcd+lfO3/AAUU13Tp7v4b6L537z7RqMnzZztV&#10;YTmtx/HE/hvxa2kSXzSSSR7pEXJ2gnI/SvA/2zPiTbeL/wBpfwb4c066WSHStLv4ZPmyBPJEWK9e&#10;o2j8a9Li7PaMsrlCm1d+ZzZPhXLGJ2PqT9nDx5cax8KpNEgm3Xmh3ktvLHycx7tyN9COPwrr4vH0&#10;EVi2papqcOn2lqrPfXd5IscVui8lmcnaAB61+dX7bnxa8S/Cf4DarF8MfFl3o/irV/ElnHojabdP&#10;HOSUPmMNhBICkeoywHWvzd+N3xB/bW+KMnjjwR8UviX4o1f/AIQ2ymm8RabeatIUt1jdY3Mi52sQ&#10;zqCMdT7Vtwrn2Ix2BhCTty6al5xlPsa7qQ662Os/4LJ/tteHP21f297jxJ8O7/7Z4X8J2cehaHfJ&#10;nbeiNmaW4X/ZeRiFI4KoD3FfK/xF0zUNF8Qi0v3zI1rDKqlsnayDAPpx+VZ/g+4Fp4p029aP5Yr2&#10;Nue4DDrXVftETQz/ABGn1EIoW4BbbGAAPmIA6dhiv0in+7w9kfN1Kf75d0fWn/BEf4r/ABn+GPxa&#10;8QW/wl8OwahY6vpSR+IYmvkgkigD/fR2PXP8ODn26079lf42+NfgD/wUh8V+Mvhr4Yun8W3Pii5t&#10;9M09oftA2ylvMDLGCWOOm01zv/BE/wAaaN4Z+PfiCw1eSZVuvDchhS2tZLiRirhsLHErOxx2AJ+l&#10;c38Wdb8T6Z+314g1D4f6X4ss7+81+N9Nt7SyubHVJN4GPLjKiZS3OOORX41isFUrcYZlTnS9ydGK&#10;5tdfJ620P1HB1qdPIcHJO9pvQ+ndG+M37Umj/ETxB4w0o65p/jy68Qzma3sbSSO8ZnfmNYyu4ZHb&#10;HSvDP+CsXjb9rr4k6Z4Tvv2ktL8WWtlZtKtj/wAJBps0CeYcE4LooLYr6F/ZR8OXdp8fLfRPG3hj&#10;xVa6lNre5rDxnDLHqbSsoO6QEBs5zjI5FdD/AMHBnhjxlH+zP4N1bWrS+WGy8RvHGt2rhV3RcAbh&#10;7V8tTzajlvHuX4L2K5qkbKXZWf8AkfUYzCrHcM4itz25enc/IRbeKJv3acfTpXRfDyFtQ1/7HFAs&#10;mYXYoejBRuI/LNchc310y7Mbee1dt+zjp7av8TLGxd2P2jzo/rmJq/eJRetz8Wv2MCylhtdUbZMs&#10;aliu9h0Ga6Xw9oemSCXXryaRreEP5kg6Nx0x6E/jXK31hINQuLVhgRzMFPuDW5fTXOm+HBbJL8rb&#10;flwee9VzbJIhVJTR9BfsF/EfTvCXx78E61NqVnZxaf4jjaK32bQFxvZ2PsQOc161/wAFE7bRNe+K&#10;EHiSJ2L3nh0eSzL8xVLqdd5GO2MY/lXyV+zhfyWP7Q3hF9RhEkf9rRs1u33TwTyPSvpf/goXr+qy&#10;/GK8hsZUWK21nxBajC/8s11Wdgn5Nx7cVw5fONHiKUp/bp/k/wDhz0sdRqYjIVGH2Z/mv8z5f0Xw&#10;prdx8MfEHiK2tlbT7KQR3E29eJGddox1/pXPfCi8bTfib4f1DtFrNuf/ACIK6nQLzXP+Ff8AiLQb&#10;WyuGtXkaa8ZYyUjUMgUsf4fmwOepNcL4XuGtPEmnzK3+rvomyPZgaqPO41U/60OWyjOLXzP1M8GX&#10;K6b4w0m5X5li161dueRidK+rP+CgP79fDupLHkNbsN3r8or5Hs7wjULe9Hy7by3k6cjDqa+wv27L&#10;fzvBnhjUD2jKgnv8pr+fc1p01Ufq/wAz9Ew9+Veh45+x0TP8Y9Vsx/y28PyH7o7V+hHhphL4G0fn&#10;P/EsgB5/2BX55fsfSrb/ALQUNuQS11pNwmPWv0W+D+iTeIvC+jWdsNu6zQOT90AcH6dK9/h+m5TV&#10;OK3PPzC0Fdnhf7TnwQ+IPivWtP8AHvhbwpdahZ2IC3Elqhdlw2Sdo52gd+1fBfxd/Yl+MX7Y/wC3&#10;94x1PXvGcVj4f8Nm1i0+4urVpYxmJWEKpkfdHXtmv2Z+OHilfh94Ttfh94YiVtW1bbDHH/cU9mHP&#10;GPmPtXkHxJ+FEHgDTrbxvpEcdxealNGlxbqyxtIo4kumYnA54CgEnt6197l+U4zL8VOpgW5Sdr9k&#10;c+DxGX4qcYZi7QSdu7PGv2U/2P8Awz+zfb/2tqmo6frWrSZa3vvsGxoFxj5NzMR6cYr3HRoH1i7k&#10;1eTe0MD4jUNwzeo4GR+NYd7BpWnadNqWo3nyqm5Vb7vTgH8fTrXJw/FXxbBAtlaalHbwupENuqLt&#10;TP0GTz2r6qjSxX1yFXHu7t2NuXD4jBzpZUrJu13/AMMet6nq1roGkXXiPVNXhsYLO3eeW6uGCxxK&#10;B1b2z+fSvzq+Gf7WX7Hvw6/4STxp8VJLPQfiJdeLptVuL3w3p8zWV5JHADBPJhmCGR/MG3IJ81jw&#10;MtXkP7bnxm+LXxV/bys/h1Drt7eWtnb22irZW7hI52ZDKysq4VjukHLZIwPavl74qeGvF7XGm6PZ&#10;TyWtx/Y8rqrHdHNNDI+EcYwT8rLg5x0rzc6zuWLxyw0UlFX36nu8P8P1eHstljKkry37bdPQt/tz&#10;fGxP2pPij4g+JNtLJd3d7qETyasIV8uZEhAzlMbnZm+Y9vLHJzx4bpGsWmn+DtSS+1P/AE3+0ohB&#10;btktt8uQM2T2B2ivVPB9o/8Awr2KNrSNCwbzowvzI3JPyZwMHnpxXmPizwhqvg/4itofinSZLWUT&#10;QTtDMoDGGRFmR8ejRurDpkMK6sLT5sP7JP3b/wBM/GqfG2ZZhxFWxs4qMoOyS2S2P1V/Y4/Yl/Ze&#10;8Z+IfAvwc134Y+INQ+I1j8KNQm8TXdxqAuNN02ee3ea1eVD81tKGljKKCoBcfeJJr59/Z0/4Kg6z&#10;8P7uP4DftX/Bu0+JHg9Z5bC409oRvD/6oNEEAYFTv+4Q3PB6V+0PwW8WeF9c+HukeK/htHaxafr2&#10;j2t759naxxtdboECtIVALtgYyxP8q/nl8ejVfgL+0Lrmo6nZQyah4d8TXyTW9wx8t5EnkXnHPP61&#10;99lNfHYXATwuFqNJ9tP6uermWIw+PzKjjsVFNaa76H2z+0f8X/8Agn/+zl8NLH4kfsieC7Xwxrza&#10;a4tbW8he8E8zf8sVuJnea3kT5twXHON3BFc5/wAEK/2qPHvir9tzVLfxxcx29j420ia3vWlhGbm6&#10;j/eRLuz8rZGOOvevnX4m/Gb4H+MpP+E51zw1NqXia8tU3yXdvEkMGRyyBTyx6bmGcADJp/7H/wAW&#10;tZj/AGkPAOjfCrSmXVW8XWbW1tbrkyHzRnoOBjOTXu4BZnhsL7LFYi8Xd8v/AAT5vibNMtzLNIyy&#10;7D2taPM9L+dj+icQWMdmbon6Kccfh2qm90WDRWirGp4OK5e+1zxDdySCfUZtnnt5KxKFA9ugp3n6&#10;jaFZLrVJlZlzwxrkjNMv+zavKveR1luFt7VpkC8L8rMDjP8AhX5m/wDBSf8A4Id/tp/to/tReL/2&#10;ovhA3gZ9DuNLtY9Ps9f12WG6umhhAfakcbBORgb2UGv0MtZ76a1kE2pXEytxGzSDBOP7vfntXwz8&#10;Qf8Ag4s8U/C34i618CPBH7JkWoQ6bdPps+oeIfEE1rcGRW27zBFGwjTPOC5JHUjNeXmWZ0cv5ak3&#10;ax62U5DjcdVcKUebvrsfJP7QH7N3hj4Jfsu/Dr4bftA6XdWrahOmmTQ+G9QBSK+EhYlpblgqAPId&#10;+MIMZHFdRon/AASF8QfH7wlZ/Cn4c/DTW9Qj8F/NNdWPjLSdrfagJQfO8wxzDGOU6ZwTXI/8FEvj&#10;B4z/AGsvAvgOwuNLt9OW81/7Itxbyh1aaWdt7fdVVxkAL1wASTX6Sf8ABPbw9pfwE0LxB8PvDUcn&#10;2LT47GC1uJJSTJ5dogZgepy2a8/AVP7WjKa+G7ZeZ4OeW1nRq6SWh8A6r/wSS8d+KtIj/aZs/htq&#10;UWieEo8XFwfE1jGmLB/LfMRYyPhoz9373bg1attA8Za7YSeBYPEdxY6bBayJqGm2dqhaWJkK+VvY&#10;HYME89SSOlfoR4I1aC4/YS1bw54nma3TVl1KO5j3ESYlunJ49cGsfQP26P2Nfg54a/4Q+DS4WvtP&#10;snk1qK10EO06OhUNJIPlPI3MuS23BxXzfEEcLRxFOnUqWajzHp5DgcZi+b2MOfpY/PTwR/wT60D4&#10;EfDv/hJNe8D6XJ4d8ceG21vzPEvi61u7Q2VkQ7GQwp+7dXkChBvLONq5NP8Agt+xPov7fUZ+EfwS&#10;+GGmLZ6DNeal5lrrkFjYuFkhgaWOQRPvDmRSvyhiAc9MV9b+KdH+Cn7fps/2ftES107wja+Btb0q&#10;NtJlWEWDO9vPayqowFCyxlhnhsEHIr5+/wCCXt74p/Yp+LR8Aa7Oz6dbeH9et7y7bdG0kkd/A0DJ&#10;g4OQrcdMCvWyvFU8VQp1cPN8kne7te6VvU8rHYSpg60o1VaStoj59/a//Z98H/AvXPA8vxL+GOsT&#10;edfz+GtB1DStcVreCfT51SRJP3Y3YaUFWB+cZOBXqP7fX/BLn4ueJvg7qX7TXw68S+Hj4Z8A+DID&#10;rVnqFu0eoXW9Vu827pEwm/15HzMmCoAzXtPxu8R+DPix+ytrPhDxPZNJqFv45uNY0kSKd7SzXXmK&#10;VHUsV7da9E/aQ8TfEDT/APgnlq3h74a+EI9a1q+8L+HrXVtJ+0NDIm1IUuPO3HAdUTJTAYZz6V6F&#10;KUcLiU+fVp9e/kZ0qM61NuCdj6z/AGTZ49X/AGFfhO0yKN3w30jJK8DbaoME/hWzrAzAoVwzbVPy&#10;vwR614r+yN4lv7f9i74X2P2xtv8AwhFijRmY/LiPBX8ORXW3l1qMzlxqEihR93zDg+30r1YylGCb&#10;QqeA9tK6lY9a8N+aLWOFP+BNgqwrdS4kWVdrMFjOGXOPxrx3wnM5VQ15I7tyA0hO39ea8P8A+Cj/&#10;AO1yPgT8PLDwN4Q1OS38TeI5QBLbkq8FvnlgR90t09a9vhvJsVxJm0MHSi1zat9kup52d+zyfAyx&#10;Epp22832OJ/4Kl/Ez4I+GPi9YeO0+IHiayv7qJdF8RSeF2jaXS1hzIu6N0fzEcH7owe4avmn9iP4&#10;st4q/by+H+s+CfHfiDUHg1No7y81q1itGmt3DKFMcXy4x3bJ+lc7441Pxb4t/tTWPiHfSXsfi7Tm&#10;jt7jyy0kN5bAbXUAddp57muX/Yy8EeKNG8R3nxIsdTto7zR9SCibUJBGbmZV3eVGhwSQoJK9q8Xj&#10;rwxzLKuLqFPDU26U5RjzK795tXv2PrOGeP8AB4jgyphq8l7RRk7PTTofrhpPw2vPh9+2b4g+N+pe&#10;LrOa3uNF+yaVp0UW2WBGcPK0p6NyBt29u1fIf7TH7b/hf9jD4za74j8FzQP4k8ZW8t2l9NGGawt5&#10;5C/EbD5XZQp56DHGSa9V+DP7QOg/tQeKLP7bp0Eeupp80U32NWJeFW2jcQeNwzgdePSvyK/bYtIf&#10;C37X3iT4f6r4suLqy0fWHsY77VJmd1hQ4UMTk8Div1/gHw1yrLuN+XP6adKh76UtpSk7JvyXbqfK&#10;viCrmOSuphKrUqiUJJJXil0L37VH7YPiP4q/ESHx14s1KPWr6UtFJqWoSNLcrH94YOeFGSAMccgc&#10;VV8BftBeNfhN8RNJn8Gap5DXEEkl0inLPFJEUYMR6qQe/IB9K8/8aeENFvbBdR03VLe4XHytCxKn&#10;8+R9MVm/D/T4LPW3u5wd0dtJlpOc/KfX6V+j8YeDtOn4jU+JsDCEKOjtFe7pbXsRR4qxcuE55VOT&#10;krWV90fpB+xZ/wAFkPFXwi8SaH8OvjP4hvNa8K3FwkF9dapMZZdMViAJo5CdxRf4ozkbckYxX61X&#10;Gp6DcwKy65Z7ZFDxyLdLtZSMgjnGCOfpX8sfivxEw1T7L54fPytz1r9xP+CafxN1j9ov9iTwZ4sg&#10;luLzVNHt/wCxNSkjDM3nW3yDdgHrD5LfVq+L8dsDw6pxzDJ6UVODUaqhazbXxWW3mVwngeb/AGfE&#10;VbJq6b1/M+lPjt8PPAHxl+GmtfDjxNr2n/ZtUsmSOaOeJmimHMbjnhlYA1+RetfA3xn4c8a6l4Pk&#10;0VmvNNvHgvJ0YeWrK339xwMEcg9CCK/UrUvCuuJdtJd+H7qMbmKN5BVT055HJHfpXwL+0N8Rrnxf&#10;8WdSTQz5Nr9r+zqy/KJgnyhz78cdeAK/lHPOO8Zw7hVCjSvUqO0U+/ex/QvhZ4GYHxKzupLEYhxw&#10;9CPNUcbX8l5ebPN/2if2SPAWgfs42cvjb4k/YNU1mZ9W0mG1GyF3BMZ3ZOGAOCWwWGSeld//AMEE&#10;/wDglX4T+Mfxjvv2lfjHrurW9r8P7wXfh23gdVj1O8TLMzNgkoq/N8pBJ9q9D+N37Oo+P37JXg7w&#10;54z1ZbHXodUk0/w6v2dvMdixKFlkSMlXBKldo6BgzDk/PH/BOD41fHP9iz9se5+DHi/UNS0/TLjU&#10;v7N1/R1neONIZjt3qp4UjIYHHb0r5HKcVndGVSWbtqbldq2lm9LHo8S8L5ZjKv1fLLWUZKD3bUOj&#10;W+qW9tT9rtOv7XWdPt/EGmmQ2t4pktnlh2s6BiA2PQ4r4e/bwuUbxV4M2j71xcdPq3NfpVq3g7Q7&#10;34e6fdeFtph07T0gTy+chEAxn6DOe+a/Mv8Abhd28X+EGiQ5Mk5VW+r1XFEIyoq23Q/Hct0qOPVb&#10;nUfsizM/xZ0sK4XbHJuLf7tZHjyUN8ZvFLkq5GrH+LA+6K0f2MJmPxTs0Mo/495T8w/2axfFd2v/&#10;AAszxY0ybcay/TrnAr4p0rZbGP8AeZ6cn/tWvYw/ilcCZtGWVVUtq0WBt7YatXXtlxGoj4G3+7WB&#10;40drnVNDaQFv+Jogy3YbWrc8RXaFzGifKBxX6vwDRUMrl5yPkuIJc2KjbseQ+LrSa48T6THkAf2t&#10;a/e563C15V/wTnn8OeIP2v8AQfC3jKV/7P1nWNat7xlkMfyy7Rww6ENg+mQM969dv7oN8RvDtuy7&#10;t2tWvyn/AK7Kf6V8/wD/AAT6Rz+1T4Ln1DzoYbjUrxlmWM7VJZeG9R2Ps1fa+ylLmilo0ceFqexf&#10;tF0Prj4s/Bb4sfs3/HX41eFvG1zdXWiWnwMgXwnqwjK2+pWq/aEVxj5RKmWR16qT/dYV9HeJIra1&#10;8VW9xMp3Q2lvH0xswh4PHOOv41h/8FGfHFxrHw5vvC00JWW3+G2oQPH5hAy8qIGU91+UYrb8cKbP&#10;4nXUc8bTW6qsbR7hlRknIJ6EDpnr9K+XziNSODpqS6myrRrV5yT1aPLP+CrOvw2P7B+sOs20TeML&#10;GMt/uwof6Gvy/wD2Lv2er/8Aay/aT0L4O+FhIi6xqSpfXAB/dQj5pZfwQH8SK/Q//gszqTaR+xBD&#10;ZrKGW8+IUaqw7qtqeo7HIHHauE/4Nwvg8U8c+OvjtLEP+JHpcVjauyf8tLmX5uex2RkfjXBiP9ox&#10;0cO9na/3Hu4FrCZHPEJ97ep+mPhr9kn9mH4VfCax+CMHwy0r+xbpEsWja1QyTuRje7feLE859a+Z&#10;tW+DEX7P3irxF8OH1F9Q0c6fNe+H7qSTeWhCkMhP95fukAHlVJ5Jr1L9vnwt8WPDqt+0VpHi9rfR&#10;vCU0ciW1nJIkw+ba29VB81QSG2kHgHHOK5f4iR6/4u/Yl0/4sxa5azazock95NdsSqm2n+Zgy5Od&#10;u4Z9x2zXocVcN4PGZFKVBcs4W2SvoelktKeAwlLMPrHMqj5ZLXSTOI8OeD9O1T4P2F+kUc3l6bEd&#10;8bA8kZ/CvA/jd4VvdBvW8R6WfJntIzPBJGvzJIo3BgexBFfUnw3j0LTvA1nDZ3Aa0vNJh3eWq4Dm&#10;MHj29684+NXgzYs2mQ7JhNaEYY8MpHvX5HkladOd5Pqfr+X4inWwU6VbXTT7jyD4/wD/AAVA+JX7&#10;I3jHw78PP2k/hPH4wTVPD9rqei+JdHujZz3EUijKSQsroZFbglSM+gr379lP9u3wd+298M9Q1jw9&#10;4Ym8P3mk3TWt/ot5dJNKI8qYpSVUcMCeMcHqeK8L/wCDgL9lTWNO+CPwv/aM8F6RcSXXgxbezvvL&#10;hdlW3MaSxtkZ27XHOccGs3T9Y8HfB7xZ4T/b0+AkK3Pw5+KHh+1PjrT7KMOdFvgQkwOD8n70MwHG&#10;CSp7V9xmT5sG5U1qz8Pq0aaxbt3fpufRPiTxtN4U/bH8L2yMVF5ot9bNuOO8Z/8AZa9wh8eWWm/6&#10;Hd3qiaTGPm5/D2r5R+LHiTTfF/x90Pxb4K1qK5s5PD2oXVjfWzBlI3/KynnnOOOtea/Gr/gojD+y&#10;X8bF+En7UXgS4vp4rS3vtO8SeHZl23VrIMqzwykFHGCrAMRkcda8fh7NMVTlUwyWsXc5cxwsZctV&#10;dT9HvDfim6sNLujD/r2s5Ps+P723g/nX50wfE74yfs2fES+g8QwxWE2pSMdSt7uL/iV65HuyBcpw&#10;qSZ+7Om0g4PynLGHx9/wWkn+K91Y6L+y18D/ABfcaTCwk8ReKFsUaS1VTkCOBSyyDg7lJ3MPuivf&#10;fB/xX+CX7cfwoh8OeIbjTTrlxbNJYXVpIBFd44LwE8o45DxHkHI5xXRxRSzLEUI1qT0jq0TlNSlQ&#10;vGUdz039kH9r6w8QalPHo094txBFnUtDum86/sU7nbj/AE217+Yo81B99W5kr6ohg8J/FbSVvfDV&#10;xb/aJ4fMjt45g8dwpHDxOOHGO3avxt+Kfwq+J/7Ovim11bStW1C3j0+4WXStTsZGSezcHqhBGB/s&#10;5Ax3Hf60/YR/bT1/4ya83gzxHYJZeI4UW6uNQ0+Ef2drkfmIjzbF2taXoMgZmUbXyd8YJD14uS5/&#10;SxV6NdWkeji8D7Nc9N6HWftjf8E+fBPxplbVYIW0bxFa82eq2qmORXHTdjBP55rzn4Q/8FI/2nf2&#10;ChN8If2x/CV94w8PQwMmg+JrUEzDA+SORm4denJ+Ye9fUHwv+L3jD4rfFT4geG/GWoR3MPhvWobL&#10;S5hborCIwKxViAN7bj1NTfFj4V/D/wCJfhXVtA8RaZZ6hDHbuLiFkWQxNs3DPdT0I7963xGEqU4v&#10;E5fK3ddH3FTrqS9nXXNax+Rf7bHx3/Zd/a5v5/Eth+z5b+ENammaa41LSL4K07HktIoXaxJ74zXy&#10;jqnwv+FtteQx6j4kvo7dnUSuzAlRnk9K7/xpoEGleJdQs7eICOO9mSNR1Chzj9K4bxxYQnTJDsHs&#10;O4rxMHiMR7W3tGrvpbQ9bkjyaxPpb4V/8E+NS8QeFrfxT8H9Zh8RaRLh2eGUM68d8H/CrPxC/Yp8&#10;U6Vbm60/T5bW8jXc0LKRu+hrlv2RfEn7SH7NOmWPxZ+B+uSXUJjD6p4fny0M6d8p347jke9fp1+y&#10;n+2P+yr+3no6eD/Etlb+G/HEcO270O+VVd3HBaFjjePbr7V5uIwuLxOJcqNbmafX9SfbexglyaHx&#10;P+y//wAFI/jv+ynd23w5+Mel3XibwvbvsSO5kK3linrDK33gB/A/HoRX6bfAf9pj4KftR+A49a8I&#10;a/b69ppjAuIWby77T2P8MkZO4Ee+QexNeB/tQ/8ABM/Ttasp7m20hbqFlJjmRPnT34r4W8W/An9o&#10;v9j/AMcJ8RfhPr+pafJZPmO709irKM9HX7rr6q2R7VVPHVsNP2WJjy977MyqYfD4iPNSdmfqH8dv&#10;2PtA8W+Hr3W9A8nUbNLd38sx/vkYKTyAM/pX4W/GXwzrOg69qLS6RdQR/a5F2zWzL/EeOQK/Vb9j&#10;D/gsV4N8c3lp4D/aOEXhPxE22KLxFCCunXjdhKP+WDE+pKH1XpXA/wDBWr9tfwnpXxLm+Czfs8eG&#10;dc8vTYbl9euLtv3wlQMGQRAA8EfNuPtXfh8HgcPWeIoO3N9k5lWxCl7Gor+Z+SPhD4it8PvGS6s0&#10;Ia3mUx3UYxkLnqM9T7V9OfB3UfAPjvXdL1qPUYZrX7UjSbSvHzA7T6fQ4rwb4meHvDnibUJNVtPD&#10;sOm+bk+TbszKOenzE/561zmgeG/GvgS7TxL4C1aaN+skKMW3eoZOjA+pGfSvVzDAYPOMPzQn7Opa&#10;1+j9S6Vath3a10fpP/bfhf8A6F20/wC/Y/xor4J/4aN/aC/6BcX/AICP/jRXxv8AqRjP+f8AH/wI&#10;6Pr39xn3r8L/ANmzxV4w1T+0/E5ury5nbLQsWZmJ/iZj6fWvq/4TfsXPa6Quo+KVj06xjj3MzbUG&#10;Ae5PAHGea774ifEL9lr9iPwr9q8b6rbzaqwzaaTbtvuLhs4xjkkZ7nGK+Pvi7+1D+0l+2rq7aH4d&#10;S48N+F9+0adZyFWkToPNYY7fwivl5ZXHD/vcbK76JbL5Huyxdau+WkrR7vc7z9oH9rv4K/BhLj4f&#10;/s/aBBrmuQqYpNQRQ1vC3IJ3fxn6Zr4H/aNn8f8AxBeTxj8RdZmuLhju8nlUjX0VegH4V9b6V+zp&#10;pPgzSfK+yefeeWN0hXkH/PevDP2lvhl4ni0m7uf7N+zwiElZJlx5mB2B5/SurLcwpxxkeWKirrW1&#10;iZRUovqz5x8O20IjDRr8vSvq/wD4Jc+C9H8aftL2Ph/VbZZVktJGjWRcjI5r5C8O621jBGbqDh7g&#10;R+m3nHNfWf8AwTv8Z/8ACs/2lvD3iwXdusKzi3m+0SbV2yfLnP419LnsJLDyUtmrHNRfvPl6H7De&#10;GPAmmeG7SO2gso1Ea5Xaozge3FcBp/7SvxRh/al1L4MaZqUdvoa+HftUNqsKq0kwPJaQDdj25Fa3&#10;h/4o6d4o/aA1zwrpOom4hs9Et3aSP5ogxJ4U9G98ZryjxTbtoH7dWh3gdguqeHLmFgP4tvOK+Wwt&#10;SpgYfunb8ByXt5tVNTxT9rv9p3xlL4uvtB0/XJJLuymaGbXLiFkitCRzFZQ54bHBmILn1UV5H8JP&#10;hB4m+J14qyW88NjJJvnaZi0lwSclnb+LPoOPXNewftEfBBPEvxrk8Q3O77LtykBbcFJPOBW14z8X&#10;2PwN/Z/8QeONJtFM2k6LNLbdv3gQ7f1xXKqlbMsUqbbvJrX5nb+7oUbxVrI8B+Of7Xvwb+AwvPhT&#10;8I9Viu/EFqwtr66itzLLFcE48iBOkkhOOT8qnk147pX7VH7e/wCy5q0vxI8NzaXdaPq6s174Y1Rj&#10;cSO3UytJwzydiU+UdBXxfqPj681uW/8AHsmpTDVG1AzfNydzkszk+voK6Lwt8UPjp8afGem+H/C8&#10;txquoQ2/2W1hljMywRthc4xgckCv3rKclwOT5fy8vTVv/M+Mx2Knja3L3PrD4Lf8FJ/2hf2uv2hv&#10;DPwbXWNN8E6brl/s17VtPAjmhtUVnk2zTZ8s7V2ggZBINe7fGfVvBXwr+IVt4nh1MS6Pp+tTeTMs&#10;3nGWLyuCrEkuxz97JJJ98V8W/HH9hv4zfsJ/FvTNS8bXNnfK2mDUYtSs7VhalvLLPFhuTtPynPXt&#10;X3x8Fv8Agjp+1l8SvBPhn9oH4/ftPaP4R1nVIIbuz0XSfDYvrixjZd8MMJeQRifGCVVQqHkk7Sa+&#10;az3LMPnDp16E17OPbqelgan1G/MtTx/4h/FLUPAHiFf23fj3YR2dxo89rJ8M/hzdY8/U5gR5crxn&#10;JCDaJDkD1OPlB9a/Ys/YR1/4XfsLfGT9pf8Aan+F99r3xA+NHhvUXsPC8OlvdXUNvKjXCM0A58x5&#10;cSbT9xUUnngegW3/AASduPgJq0f7QXxRtNS8batp9zYyR+JPFuri5kiYXMeNkONgwOgw3tiv0Phv&#10;p3njuAzLx+8+XkqRg/Sngq8cJTdGlFqzTbatouxri5e0alJp36I/j+tYbzSdaS31G2khuLafZNDI&#10;u1kZTgqRjgjHQ/z4rX+KRN3r0hnkBbcflC9AeeK9e/4Kh+AbD4W/8FC/ip4S0q08i3h8Xzzwxj+F&#10;ZsS/llzXkXxWtRZa9DORnz7ON/l91FfseErSxODjNdkfD1oezxUrnR/su+Avil468e/2R8I/Gtvo&#10;OrTWsga8vPFkWjxCPHKm4lljXn+7nJ9K7AfBf4yeBf2oLD4a+J/Fml3niq+urUw6pZeLI7qDdI+F&#10;ZryOQge5DZFegf8ABKPVfhQ/xEutB8Q+Vb+IruNl026vNpV1xykeRw5//VUv7Y1i3g39uvTNUvT5&#10;Ufl2UzySNtAVZOWJ9K/PMZnmInxLXyz2VrU3JN9Wu3kfbYXL8P8A2NSxXtNedXV9j61+DvwP8cfA&#10;H9oK5+Hnjzx5Y6hr/wDaVvP/AGxoeqC6S3aReB5zsxyvua88/wCC1XwQ/bC8J/DOPxl8Xf2hl8ae&#10;D4dcX+z4m1gO1u7g7R5CDaCAMbq9MuvHfg7xR+0HrfxB+HGrweIrPS7O0lvG0aYSK0iRbmQP93P0&#10;yPWvmv8A4Ka/8FGvHX7Q/wAObr4MxfC+x0HQ11CO48yS4NzdSFM7cvkKo55AX8a/Pstw/EOK4qwO&#10;MVFcnKvaOSScd/h0un6fM++zTFZPHh+tR59fs26vz1Pgi8uI7hs+Xurtf2fL17P4ueHXsGCs2rRL&#10;lu2Wwf0rhlgllOEjrrfhNo98vi/T9QtH/eW+pQMp992R/Kv3upKCVj8S96UnyjvHFo1j4s1a0mO3&#10;ydQmBX0Ic1Ri1GOWyiNxP/q3Py9zxWl8a4LpPihrkbKf+QtMW7fxGsHTbIXhkVTz0jb0qqb/AJTm&#10;pX0X9XNrSdZFhr9vqWjSTJcQzKyXPmbWjbpx6V9EeKtZ1Txd8LfDPjHxJdS3F9calqS3VxcuXkup&#10;T5EjSMSeWJcknnOa+a9A0jVJ/EFvYC3kVWuEV22Hldw+avqf43eBYfAvwi8M2thPdXCtqzSafI0I&#10;TzFmsLZ2OBn7rq46/wANZ4GEHmSTWvK7emh04itVp4G8XpdHFfCrxlY6P8K/il4EvVBm1bS8RMqj&#10;76SrLj/yFmvAdJkKanbyA4xOpzjpyK7jwvPO/iLVbY3TjzI5FZgcF8o/X68VwkP7q6Xa23bINv51&#10;mqLjVq3ZUajnCLP1B0u4eSyhumG8/ZI344z8qnNfZ37a063nwf8ACuobPlaKNhuHPKda+IfDru/h&#10;qynSfh9IhYN9YlzX2t+0zeJq/wCzN4TvkO5hawduB8gNfz/msYxrTT7v8z9GwsnyR9DxP9la6EH7&#10;RWjuvy77eZfm+8a/U39mL+yvCfwEtfHutfdhhm3bsjcyyPtTOPbnFflF+ztPIP2jPDjIiqZJJEDe&#10;uR0r9DfD2uav4u+GGh/ByxbyLS3uLqXVpFbnyvPYn6FuFHtX03B8oxlzfatZeb7nk5spT2Oh8CW1&#10;z8TPGt/8YvFVwy2rLJ9hZ0+5bg/PIM4GW+6vA4+teQ/Gr40D4i/Gm00vTp/KttPl8m2VV4RguNvT&#10;JwABnkZrtv2ofibF8H/hnH4J0UQw6nqW0Pbx/wDLBdvyRkHOAq/Mw4BOO9fK+qeN7P4fvpV3ZmO8&#10;1K6uPNcKVVh8pJLFz0HGTnvX7ZlmCqUaajD4pav1Pl6lSMpc1S6X4HovxU8aahp15D4J0nUpFkxv&#10;1KYtu2Z6J65//VVDThbR20du5X94mRJv3sef7pJIP1xXnlldeKdQ1Vb7WTNJdarJ5/lrGCFBPTg8&#10;flXb6H4U8T3bR3Ph3QrqZY5NpaFcbSP1PHPav0anlOHp4WLqxTlY+R/tzFUcU4UJtRuup8gfG3Vv&#10;g54u+JN1P4l8Dt4X1PQvGywf8JlokhklvrgyZWN1Ofm2BMnOB0GOa8M+LPjP4eWWhrL4ElvmNtqV&#10;4bGPUYdz3MkT75DI28gBj2xkA9OK6T9oz4c/tHeA/j+nhb4kfC7WWg1bx/Pq2g2drYNIt/5si4UG&#10;MNv+VeBnIya9M+G//BIT4j/FDSbbV/2ivEF/4Ntri8ubmz8O6bYLJcxxztkiSR22qcYGBu259eK/&#10;AqHC+YY7OqkaUJNczeuiSv3Z++Znn2V4TI4SqVfiitE7621PkDxV4y0rXPFF/GtjJaQ3E0TQgySZ&#10;8x0QtvTeFOHYk5Rj24GCPqH/AILo/sqaX8KvCfwm+N/hLRppFh0G38LeINTjjP75ra3j+xyyDszR&#10;iVcnqsajsK8T+O37NTaF+1/qX7N3w0uri8ht/EEOnaffandh5FWTy8PI4wNxL9cDB4A6Cv1c/bTP&#10;w3vv2dIfhT47163hg1DUtItYbq+wIzIlzBkknKqCgYFuwY9xX6Hk+W8+Fr0ppKUbK/bufzbhakK2&#10;PnyL4m/zNb/glzqUif8ABP34Y3L6w11t8Okmfado/fy4RS3UL93PTjjsa/Lf/guZ8PtG+HP7Yeoa&#10;hoV8z/8ACWWdvq9zatDt8mZyyOo7FSY931Y9a/Zbwxpvw80DTo/h98IfHVpr+naUsUMn9kyRS2Wn&#10;MIkzaQPEApRRh8dQX5PFfn3/AMHA/wCzJqnivwD4X/ac8PaVI0nhiX+zvEhRTlLOVgYZW9AshK5/&#10;6a19VGhGlhVGO+mp60vaQl7KTenQ/LXWdE8TaeqRpEWtpFEiDy9wC5xwcHFfrN/wQt/Zw+Hem/s7&#10;N+0hP4TtLnxbda9dWlvrkyl5rS3RUGyLPCEktlgASK/NHS/GGt3en6X4UOkxR6W0YF1fJGGeSNnP&#10;G452gewzX7Bf8EnbDTtI/Y7g03Qp5JLRPEV95UkC7kc/u8+3XNet/ZdOnD2yk3stVb7jy4YqXtvZ&#10;vfV6fqfSFzq+pRO8MN5IoTCsrNn3yKq2Pii+nv2tdQe4VCAYmaTG4/hWfZNqdlE0V5bTRNIxaXLf&#10;dyeCfWntqMIkUsrSN5g2o6Fs+hx/9atI0qcVsjSWIxHdnd6HotzqekXOt3+uXMVpDtx824ux7YJH&#10;HbOTX43/APBUy80H4eftxatrdjEsdtqkayzTWKq3nSYwVkBZ/mz3zz6Cv1k+KfxOb4W/Caw8XXME&#10;6aat15mpRwqU2xbwDJyrr8o6gBTivj39rj4CfBP9rTxfH4/+FvxV0bXZFYG7sFutsyr13Ivlqxx3&#10;A9Ohr8Z40zD2+IdB6qL2XbufrXBsKmXxWJW8jH/ZF8b/AAf+H3/BPTXIfiJpWk694o8QayqaLoc9&#10;q6vp11PIsUJaVEG1wrbyA2cD2r0L9pf4J+BP2cPDWg6t4T+J3ibxNY6lb+RfNqGsSrHZ3wjBKxmI&#10;J8pOThlyNuMmvHfiu1r4K0P4X/DKy+H9g2nf8JUL1rpNavLm4ufsw5lkTIjjG9s4GWyMEjoPoe2u&#10;PBHxO+G0OifFXQB4g09YRc3kE+rPa7585VEuc+YAisOEGBuwWOK8vLc9WTYfmmm4xTbS7WPSzbKa&#10;meV7QtzTlv5t6Hnn7MH7L/xL/ac+CV5qOmNNa6np8ckN94uvdWlaHzid3lx24YiRtmAcAKCw5zxX&#10;yT4E/ZV8YfE/wn8UPHkPhmG7h8Lao1pJJrDXAu7uS2ZndIED4JVChcHO0MByTtr9bv2ZPE3wh8Bf&#10;AbUfC3wz0FdDtNIvZBqGirfT32yZwGybiT7znKnG4hRxxivz5+PXiP4hfFT9o3xR8LvDFiU0DzoJ&#10;tU1LwlYzxyXUU2GljkSMsMvIW3OBknafmKrj0M8+r8R5fhMZhHaVRKy0bSevmedwrisw4PzXHU8x&#10;ptU6Kb52vdbTtZN738mdp+xZ+zd4J8bfB7SPjxffDTb4TtfB96fEVmdQnjuLrUFmXZfeWpDeT5QK&#10;gK2FAX5ec18S/Gn9o7UfDXxf1TS/Bl7cLpazTCKyeMMsK7sIAxBJG31NfsB8Bde8NeDvhldeFfEP&#10;hh9Bs9N0OFNW0W4gLMls8J22oRATuZM7umA4z82a8ZvP2af2Utavm1+6/YD8DzzXADNJdatdtuHb&#10;g3Hp/k15fGvG+R+HOHw2DrQcpS3cbaNW3uYcF8I8S+JVXE5jSShBS05tLp3enc+Ffhp8Ub+/h0u/&#10;i8eR2l3rl5ONP1C6g5gjgjywwcfefA+gI53Yr6K0v9qTw3Ya3a+CbTVz9iuplRBcW6xtNK3ytkjJ&#10;n3ckluQa8o/4KSfFD9mv4I6/4X+Hng/9nLwPpLafqG7XY9Ne4k+wk+XNHGUMp5ZcFmH8JKjnmvlb&#10;41fH3w/p1p/b/wAOYNJt7+6u2uoprFHKxSyNligc5GMnGcgc+uK+ZwONzHP3Rx9NSgqmsU9rX0vb&#10;o0folXJ8r4ey+rhK84urBe9bq/LzP3T/AGPbfQdE+AXg3wmDa3y6fYvYtPHGCCyO4weOowK9hGi6&#10;TbyK0Wlw8j7ywr/hX5Nf8Em/+CkHxa8Q614M/Zc+JfhNLiFZbq90vXrOFYbqaNw0ji4HSYZyVYYO&#10;epOBX6cp8ZNOc+Vb6Vfb0/gNvHn6/fOa/fsrrVsRgIutDlktO+3W/mfgeZUfquMapyvFpNb9Xsd9&#10;oSWUHzppsC+626gn68V+WP8AwXh8D+PrX9onRfGfw/8AB00li3hlbvVJrO1LMzpLtMnB7DrjHFfp&#10;LpPxQEh/faJdj/po0agY9MA15L+3frXgO/8Ahnp3xW8TZtYvD98La+8ydGSayuSI5VYY6jO4c8el&#10;epRx2dZPXjistbjOLT06rqvuDLKOXZhiFQx9nTkmtejez1PzQ134tWXjL9nq4Wf7Ppd14VuYL23u&#10;pgW8/dhTtCENyDyfUCub8N3ngLSPDFx4/v7K4jljXi/uIeQzHpgLyT6k9Kzf2kfhQ3wd+Muu/C65&#10;SZkvrqBtFS3ViL2zk+eORegZdpHIq18Nfhh4r/ac8X6Z+zd4Aknt4dLaS78bawzbrfTraMndNK3T&#10;pwoJ5JwO9fvlTiKtg6M85rSTpuClG+3NbW3nc/P58NVMXmEMroxalztNr+W/XysfQX/BD3xmPG3x&#10;+8VaTeW032V7E6hb3Qm2r8kuwLjGRge49K/PH9rTVr/44/tj+P8AW7aNj9t8TahcbY/4VWRgO/rj&#10;86/Y/wD4J9+A/hb4R8L+Ivix8LbVV0Gz0+bRPD62xHmXCQbzLcue7PIOOTwB64r8iPhB8KfE/wAX&#10;NQ+MvjPSNGu7ybQ9HkmLRfdRpdQjHzZ6kqrYXqeeK/H8JxPnGfyq4jHtr2ktEtLRvdK5+i43Kcvy&#10;LEvDYN3UYq77ytqcD4V8NeNdX1+Pwm0cczR5jjVryKPp7sQM/U819Xfsh/8ABNvSvjLo3xC1z4//&#10;ABE1D4d6d4V8OR3ljr0luksUhnjlZN8WCZYysZ+ZHHPTnkfHsMM2WkYyLtbazbcfN6H3rQg+P/xk&#10;+HOh614E8FfE7WLTR/EUCwa1pqXheG7jT7iuhyCVJOCMHmvrM88Ts7ocH1MpoO97KMnK7il0TOfJ&#10;44OOZKeLheNndLqQ+FdS+H+l373GtaN/a9zC+Y/tEzqrYbH3P4s9xkEevFfaH/BLP/goFB8Gf2nd&#10;D+Est9NpPw/8cXH2W60lF3w2mpyjZb3AABIO8LGxUDKPlslQa/Pm4ne3mjaORo3Vct7Grng/xlrf&#10;hbxXp/jDRJ3W/wBJ1KG9s5VPKSRuHU/gVz+FflmH4mx8sG8JUSlzb3V27ee462Bp1K/tItrsr7H9&#10;Rni3xVD4Z8M6pq95NJPHZ6bMxjck9EPGCP8APevyK8YfEPRfCHjCHxV4tWZUuLhttraZ+eRmyAmw&#10;g5H90Mn+8vWv1F8HeNvCHxo+B2i/EfxDc2sem+KPC9vqN+sk67UiuLdZHXO7p85568e1flX8XPip&#10;+zXpvxY1z4TX11HqHh6G/Y6LdakoAMYJAdZARgjs38Qxk5zn8j8QYzjnGDxUUpKDbcUrvdO9uyP6&#10;y+jjjqdDhPPMv5/Y160YxhUm+WDvoo82lm9TUPxi+MniDVL7VPB3iCa103TJo7i1aaN47yzYxZ3r&#10;LLLPIkZbgoJCQOmOMcz8Y/iZ4g8fftF2WseKPCWmaX4kt7OFNSvtP1Bpvt6xFWSd2LEFivfAJ71c&#10;+Nn/AATs/b/+DXwZg+LvwM8I3Hjz4X+JPDrXcOveB/sst5HE/WK9WJGmn2AfewcD+JcEV65+yx+w&#10;vZ/Af4JeDfH/AO0KtjqPxS+N3+heD9P8R3LwQ6HbMp2zysQSXKjO0YYAqBnNcWa1M4xGGqyVRShO&#10;zUeXW+lt9rE5FnnCuBzzDPEYSUatCTjUmp86lFaNruj9af2W/iRP/wAK/wBGh1cyNp/iDwzFe6fJ&#10;I2duYvmHB6qwPfoa+Cv24Uki+IXhNYTu2rNuHqDvNfoB4A+CN54O/Zq8MfDfTNYW+1Lw/o6iy1OO&#10;PYslwoPmx4JJAzkYPOK+HP23PBGt6b4z8Ka34gsY7eOOxlMyidXCMFIOBkHqeDjHvWGe4XEUcvpq&#10;qtUl99j8RrVsJWzrETwj9xzk1fR2vp+A/wDY3mnk+Ldmkts2Vs5eW/3a5nxDfr/wszxWj7dv9vy9&#10;vu4xVr9g34w+BfiF8bLrw74WluvtWl6XNJdLNalFA+7kHPrWXqyn/hYnie6DjdJ4iuNrHPODivlp&#10;UZRwMIz3uyalTmxDs+hX1WRbjxDpKBV+W8yv12NV7xJHKu5iwxtPy1mSTfbPFukwBQf9IZs/RTzW&#10;74o+SOZjkkRt8o+lfqvA9Fwyf5s+NzyfLi1Zni92/lfEvQWRtoXVrdifo4P9K479kzxTZfC/9mDS&#10;fixq3h/7fDo/xJvJZEjwJHhFrb+bGjfw5U9M4JAz146y4vI5Pifp6odqwzPI+5uyQu+f0P5VmfDT&#10;w9Yy/wDBL/TdWVmzN4r1aX5ed37q3X0r6n6yqMncMJh6mIklbR3+49o/aE+NfhH4yTWOu+ANebWN&#10;D1fwLbjTrhl5USahtMTnqrKeCpGePxr6A8YTfa/iRqEo3HEyFlb3QH+tfl7+wBDcz+ILtY7x2s7v&#10;xZo9i1q1zgIz6havwh7HBBI9a/UDxI0MvxL1KNZOftiqMDriNRn615eeyhUp09NDzqClSrTi+mh8&#10;vf8ABcC7aL9knwraRuwE3xGum27sfct2XP4V1P8AwSF8ZaN+zv8AsHXWu3OnyNfeMfHqoJI5Nnl2&#10;9tFEdzEkZXMhXA5JYVwf/Bci6lb9n/4e6Phd134u1aX6BTtB/WvpL/gn74B0/Vf+CT/h34fa3o1v&#10;NJ4q1i5jtzNGGyrXMSNg8EZVD3/hr52pWjh819o1fli3Y++yutgqOS0o4qLlDn1SdtLn0543vYvj&#10;N+zHdaRrKHzNcmP2qIMNwUsGGG5GcYOfSse/8KadN8K/iF4A1iytW03T9FbSIbe4kHlSloywzjoT&#10;8g6Z4rZ+Hnh7T/DHh6Hw/phVbVNebdGwzshgs8/KOeM9fevBv2hPjL4j8E/CbxZcaTbf2pb694qn&#10;F1GuFZYQUVXRsggqBn6V6GX5j9fxkcOvtppr0RwYfBYnGY94PCX9nz8yvt/Vjxn9lfx3f3vwwk8L&#10;67Ft1Dw9qh02ZGcEps4A/Dpn2rrfiij3+hzajbysskMixxtu/hLD/wDVXh3wjvrLwZ+1Z8Tvhzaa&#10;qt1DN5WpWskUhIO5FZj165JGa9y+G3jHwRZapZp8ZNAuNY8Pveot5ZWdw0ch3MoXaRySGwcZ5r8c&#10;rU5YHNauG7T+5XP2zBxlHJZV1raNrH3Frmm6f4g8I2vhnXrC3vNNvNFhttQsbqASRXERhAZGB4II&#10;9q/PnXP+CYXx+/Z5+NOr2v8AwTu1HR9a8J+JLdrzWvhH45uQtg6sx3x20rngfXnBAO4AV+mWqeGf&#10;Dnirwnb+NPhjffatNWEL5SSbmi28FW75HQjqDXhvxO+Ig8HeJLTTfG8ElhoV1Mjab4ospikmk3w4&#10;UyHHyZ6B/uEHa4wa+8rRjTpqMnpp9x+IRqVJVpL8D80/i58Gf2u/2Z9Vn8VeG/2KPHvg+6it7p9Q&#10;0WO7sde0ZbYDe/2GRZlmjbAz5e1+ASBgEV8a/HP4j/E/9sv9pLwX4ph8O6x4suvstlHZ6O9sgubm&#10;JJi5t9q8cjeOe30r+g74rfF298T/AAh1/wAHeLdNt7rxhZaDdXnhW6hhIh1uaGEyIYcEFLjIGYg2&#10;4E7lJUg1+U//AAQ18W+HfiV+1F4x8d/FL4fi3uLC5lfSfEV1ujjtL64kYC0dMGJWIMgQsQCSV5JG&#10;K+r08PB1KMVcuVaU0lLp0PC/hh+2P4x/Yn+M1z4OX4Z3Wjw2tvcQa94L8W2caRrJIzMDtBUZXKkN&#10;kHKjHQV5dqv7RF/rnirUfjlZXlloyt4hjnW005zGLfUE/eCdYkPR9nLgY3Icn5hn9GP+C6n7Cnhz&#10;x34df9oHwP4ejj1y3iK32yMgXG0ABwezYADIcjByOmT+Nmpf25pum/2RqTvCv2hnNltOFYDG4eue&#10;nc+wrto4qniaLpyaut0crpSpy5orRn78W+r+Ff2pP2evDfxasrFZrXxJoMN4sbLgozJ8649nyvvi&#10;q/7BvwEt/ht8S9Y8Y2owt8bWCONl4TE+Tj8B1/yfP/8AgnB4iaH9hrwL4evnZXt9FVFDdsktj6fN&#10;X1V8HLWGzfT2iRSZtSiPucBm/pX5K6VKOeS9nsmz3PaS+qcrG/skztqHxK+K+qHjzPH00QYr/cRV&#10;/pR4l+IN38DIPjN8Y/F+lXEnhuOa2jtbqwgad4rkWmDG6ICyKdyfvD8vrjrUn7D8QuR4810yBvtn&#10;xC1Iq3qFk2j+VcF49/am1X4UX3xes9b0LUl0Gy8VRRPrmnWxuo4vNtYwYriAAnZ8n3gGX5sHFfVS&#10;rRo5bF3avfbqcFOMpV5P0PyL+KHi3R1sbzxQlzG0k0zOq/eyzNnH615/4yu5ZtPhLcSS7dy/WvZ/&#10;2ufEnwl8Z6zLqHhPQtG8u6uQwudPtDDucnrtXao/75FeZ+IdB8zWbS0Cj5rhBt7V87gZUYU4ys7t&#10;vc92Up6o+6f2Q/gr4puPhppOt2em/aLdrRGka3IZ4xjuvUD9PpXT/Gv9gvSvH1uvjnwNcSaB4ntT&#10;51rqdj+7JkHPO0gg+4rov2aPiZqnwsuPBvhPRvBmpXzalo8ks1zpOGmtY4gMt5Wcyr6quWx0Br7I&#10;8K23gH4raNBrOgXdlDcXC/u5of8Aj3um7jkfu3z1U4weuDXn0cLiKrlVou2rZySxHs7OR8gfsu/8&#10;FX/i9+zLrlr8Bv2+9DvLzS8iGw8ZRxb2VOg80Dh19WHzetfbuv8Awd+DP7S3gePxx8NdW07UrHUI&#10;fMhuLOUSRTKR7dDXjfx//ZI8IfE3Rrjwt448LLJIyn/WJ8ynsyn/AANfHek6P+2H/wAEwPG8njD4&#10;Canda74LabzNS8N3TM0LJnn5f4T/ALS/jmvXp4yjiqf1bHw+fU5re0fNQdn26Haftb/8EsWlnudW&#10;8IaabK8XLfZwn7uQ/l+or88Pjv4W8b/DXxX/AMIl4ztLhbm1t1jjW4kZsRj7oXJ6Y7dAK/d/9j3/&#10;AIKE/s0ft8eG10GO6h0nxVFHi+8N6oypcxtjlo/+ei57qPrivhj/AILRf8E/fiZ4h8e3Xxc+EN3o&#10;Gpaba6ekU+mjUhHexumSfkxg/n+FVTyepg6qnSmp0n96NqeMly+zqq0kflZr+tXUhIdVHdaPh747&#10;l03UBBqdsZYVkHy7ug9B/hWN4ov9a029m03UtKmt5omKyIy8qwJyPzq38L9Hk8R6oYmhI2jPNfR1&#10;MPRhgm5rT1Ob2kpVLI9q/wCFyfD3/oGX35J/jRXP/wDCsP8Arn/39H+FFfN/8Jvd/f8A8E6v33mf&#10;bfw7/Zu8e/FLXv8AhPPi3q13fXtxJvlkvZmeWQexJIUewr62+FXwTjt9Ji0LwloSqI0HnSrGAEGB&#10;yzcce/6V2Hwx+HXgwwyXOr6/bD7KcPptnIrXH+6yjJQe5AqT4sftD+HvANhceHPDFrahrWHfcWf2&#10;gRQ2qnpJdTdEGBkDlicgL0NfndGhUlJ1cVP5foux708RKUuSmjI8d6R8P/hloEmp6ndW8ksQxJdS&#10;f6tW7IgzlmPYYOT0B6V8VfHvx/N8QvFmreFE8N3VnDDp5nhkvG+eQE4+4M7B7HB9QK1/jT+0f41+&#10;JF7cSeD79ri4to2Y6xLEUSFMkEWkJz5a4481su3sDXF+FNMnvvHmmteStM2oeHZUZmbcXZWJ55Jz&#10;z+tYSlTc+ay01S66ao68PGVONpdT45n0QvaX1tJIY2ium2t/d+brX0J+yTYfDuDX7PVvixerf20M&#10;iM1p9pMMbgH+LaCzD2GK8l8aaA9h4n8Q6SBt2TSBV28jkmvUP2LNM0e78S6Q+p2scm2RAwZd3fri&#10;vs82rOplvOnbZ/ejjhyxqux+p/wd+N2j/EH9qCz8PaF4T/sixg+HsIsU8nyY5F38eWmchcd2OTWf&#10;+0Ju0T9p74d62JFHmXFxbsd3J3L0rEtNRi0T9unwLcW4CQ6p4FeFVAwDt7VpftkuLTxj4H8RkEm0&#10;8TxqzD0bivjanvWbfQrlj7RtdiLx7bC41J7ydThXZfujPWvDP2vL2fWPgT4g8K2ihWn0+WNVHHJB&#10;r3nxUnm3t3htyec2N1eIfGjSJdV0C8skkx5ysH29/wAKyhio4SpGo+jR0xp+2pWPxntPhF4/vtak&#10;8OWHhy6lnafYu2M7Qc8c1+s//BFr/gnevhMw+PPE+nR32rSTCQ3EkYaO09kBHL88HnHbHWuW/Z1/&#10;ZD1/x54qWGy0eRrdZsyTtFtVBmv0c+DMo+D+lW/wq+GmlQ3GrbQl1MylorMkfecDq3pGDnuxAr7y&#10;txPjOIOXDfBS+1a95eS7I8iWX4bA3kleXn0PHf8Aguf+zV8UPjD+x5p/gH9nWC81DxFBrUdzfeHd&#10;LhD3OqWe0hycgvtVgpADAMTjDHFewf8ABMv4KeOf2T/2LvB91+2DqF1ceNpIXd9KnumuprNp3zFY&#10;wpk/vAu1WRc5YcnCmvVJ9Z8K/BK2i1HWZrjXvFmsMRa2+4Nc3cgHPJICoo6sQsca+nfyr4n/AB01&#10;XRfES+UYfEfj7UIWXTbK3JNpo0LDDbehjjA4aTHmTdF2rxX0csywWVYFU5WSTulu1/mzzo0KuKqb&#10;nd/F742RaRdWt/46tvtut3zFfDPguzKyfZ2/56OR8rygYLyn5Ih8q5PJ7r4Y6BrXjEQyXkYRjGrX&#10;Hlg7YiRz6cdcdPwryv8AZp/Zv1nW/EUnjjxnqcmqa1c4GoaxcxjbGn/PONT9yMfwqPqc9a6D9rf9&#10;tLwx+ztYr8FPgtbQ6p421CMLHbr8y2YI/wBdMR+i5BJ9BXNhcZ+4nmWYvkpdE95fIqtRXMsPh9Zd&#10;Wuh8R/8ABwv8N/8Agkx8AfhH4j8U+OvglpuqfHLxxb7fD+oWd5OL43CqqfapMSbEiQAZyvPAAJ5r&#10;8f8AQ/2P/iP+0TFpup+A3sobS30m3+3Xd9cbQhIwMKAWbp6fiK95/wCC2H7LP7WGl/Fmf9qT4n+H&#10;tb1LwrqVrZ2zeLr+Zfs/2xwxNvGN2cAjsuB616d/wS08EL4y+GUd/cXscdnFp8IupCwUIqO/LHt1&#10;r6POuIq2U8FyzTAq7srJpuyfS29zPLsso47Po4XEP3e+n5nOfsof8Ei/h9p2tW/iP4peLNW1S5hw&#10;0UenyGziDD0YAuw98rXlX/BVv4VWnwv/AGjNBh05pvLvvD37tbi8knwqNgcvyOMcV+hHjD9uf9h/&#10;9nBvsfir4qWepalb5VdJ8Nx/brgn+6WQ7FP+8wr87v29P21fhz+2l+0x4R1rwb8PrzR9K0WF7Nv7&#10;WuY2ku9zZ3FEGE+mW+vavyvw/wAy48z7i5ZjmlKaw/JJJySjHVaWWj19D7viajw3l2RPC4WUXUut&#10;E7nZf8E+vive+D9C8VWOnaRHNNqdj5Q+XcPnhaMqB6nP59q4X4hf8Ewv2wdL/Z38UftC+N/hm/h/&#10;w3o9t9sZ9auFhuLiMvgeXBy/cH5gox3Nd1+yf8Trzxt4wtfBFx4V0TT5NHZX+2aXpsdtJdKZhzNs&#10;wrkAAA4HFfrl/wAFCdBj8T/8E6PiNYhdzN4E83djI+VUb+ld3G3iBm3DPEWAwMKUWq9SMW3dtR5k&#10;tLaa36/cceW5DgcVk0qzleye3ofzFjah+bH0rsPgt4h0LQ/iBps+v381rZrfQNeXVsgeSKMN8zKp&#10;4JAPFcTdQSD5wG5+6PSrXhEN/bkKherqf/HhX71UpxlB30Py6LcKzPRP2jtB1qw+K2uX8mj3Edrd&#10;X7SwSXagSPG/zKSPdSD+Ncj4ekt7WXY8G3d95vSvbv2vPHvhO+8SyaBZeG7i81K80TTR9uuZsRws&#10;tuu/auOTkYBJ6DpXjttocwAlnkVRt/hr0qlCjR5VTlzaL5HB7ao5ycklq/mbVjqiW93DOwZljmVs&#10;qcZAYHH6V9MfF2z8SP8AsleE7zxLHNazNre5BcQ7ZPIkgl2FRzhSiKB64r5QjkQSKIyzKGB+9g8V&#10;9Y6l8Qdb+I/7EVjfeJ3huJdJ8TWlrA0jhVSJUuAFPI6bsflWdKnU+uKa7P8AQ2qVILDuMtdT5f0I&#10;48YTLEceZKU/DpXGzp5c7lX+7I3b36V6BoVuW8aWlzPbWitNqiLMqyAqSXUYPPA71xnirS7jSfEW&#10;oaVcQeW9veSxMqjKghiMD2rCcZKpJtm1OUXFW02P0T+HmoTaj8OtBuXXCzeH7X5uD/yxX+tfcXxJ&#10;iu9W/Yy8O34BYJb2zfL6eWgr4v8Agd8NvijrPwV8G6lp3ww1y6huvD9uYZYNNldXXbjIO3BB4r9P&#10;Pgt8LIbT9kDw/bfE7Rra0nudJRLWz8QYiSLCgGWXeRtUdskZNfhWZ4OtisZOlT6yf5n6Nh61OlQj&#10;J9kfD37PE+n2P7QnhXUNfsJ2hj1IJi1cK25/lBOQeATX6a+E/Bnhv4K+HNV8TagJJhFcNc3DXEhd&#10;5rh8mKAdOF+8RzxXzv4P+DXgvwx450/V1i+DNyLTUI5FuJfFSRFAGzuAFwct3ANejft4/F+zubCx&#10;+FHg2+jmhul8+a4tZQwlRvvzBgcEMflUgjIBNfpHB/C+Iy2PtcUk2tvK58xmuZQxFRRp3Pnnx/8A&#10;EfVfiP8AFq68Va1NG1r5cpi8w5CqOS/PI3Hv6AV5dHN4y8SeK7fxra+FftkF1uaw+1aeZo/s6k4Z&#10;V2jJY5PB6Y4rd8SeF7rx7410/wCH2iXhRbxWOolWIEFquN5b6/dA75r6Q8K+CdI0NLWwis5I7W1S&#10;KO18lto6di2cgegr9KwtGo3eMreZ5LxdGlU9+PN5M878KQ+ONZtI418JwwpqEcZkuINOdWhjHUJ2&#10;jJ9AMiu6s/CGkWjT39il9HGWEkjbpJCG9f8AOK6TWvHuo6DHHp9iIZCkjHzGV2LrgjBzwuPwrF1X&#10;xVrU8Ud5p+jfZoBtE/2VcN5h6EAA5z9OncV6so46ok/atL13Mfr2BT/3ePyRzfir4l+FfBtmum6n&#10;qN5zIZYYFYj5sY3469/Xqa89h/aX/tjWhaaRouoNvkxGrRncFzjHTJ7ZpvxqTR7/AFKS9vN0t3IM&#10;NG20Mo7jjPOQSeemKi/Z68Xfs7fCfxlpfjT9oWw1iXw3HKpkttFsXu555j/q4/JjyzIWGGxz2PBN&#10;KjWqYeTvN+ZpKpTxEVGNFeSsfOf7V37H37WPh/8AaQ8M/tRXf7N11a+A9Y8a6TcWeu6beLcNeOZE&#10;bzJoVYSISc4JBChetP8A2/NL8bfHTUbf4dLDerG0yNtDZ2r2GCe59etexfttfGbx7+2/+1XpfiPw&#10;PrHjbwd4Hhs7Ow0vwneXiW8twsMrkz+QGYWKt5hBJHnuo48tQAeql+HGm638UYbwQQsySL++3Bsq&#10;CcZ9/wAPWuWm/bRlTg2uZ6nJh8vhk9V1FFXetux6B+wh+z6fgB8AdF8A6daX8jbWuLiSQFSZJAGY&#10;kDjsBn2rmv8Agrx46uPh7+wn4u0+5gZX15bfSIzNCZOJnAYqDwWCBiPQ19M+D3TTtChFuq5WMbN7&#10;c4xnFfGv/Bbu3X4g/ssjTRc+VJpviCC/Vo7nymXYrrwSrD+PPTOK9aFSOHinO7UbXOOrOWKvypJy&#10;PzI8AaBp9lpkOj60Y2tZrBVEjdU3LwDnuDx9RX7H/wDBPn4OzfB/9k7wX4Tu9Om8yTT2v7jarbX8&#10;5i6DtzsKZx3zXyB/wS3+Bvw0134IXCeIbG21rWJrqaZby/hVmVhC2eWBxgEHPA7+lfo34c1kx6PY&#10;2GlbYreG1jjhVVwFVVCqPpgCvaxmfxzOnDDQpcqhb3nu1+R4+DyaOWxlipzcnNtWtoi4uj2eoI32&#10;3QZI1XiMKSob6gnGaiHhK1eUyDRZFTgozbuD74xmtvSZZJQouLpQ33lZW3Y9eKtG/t/sEkzuAsUb&#10;HzGfHOOO2RXkVKkowb5j1qXs6lRRUVrboeE/8FKviP4Q+Ef7Gt5YjwglxrGu3ENpp9stxGrOXlAP&#10;zMOAcY65wa8p+A/7ONp8U9BstY8P/sReGfD+p2cKtfL4sj06TLAcOgeYTMG65KbfRjXZf8FGtG8W&#10;fEPwF8O/Bfg3TbG+1K81aC4lW/YLGYIyWbOQTt9QASa9M/ZkPxQ+MN1H4LbXfD8eiaOq2+qw6L4s&#10;luZrOPH+p8hkVo1boNw6e1fjmOlRzLNpRk1zbeZ+qRh/ZuBTgul3fY+Ff2l9Q/aN+Hn7Uq+O/HPw&#10;w8Npo/gvQZLG3h03w1G+mbbnLHz2g8xPN2gMoHzDjjrXU/DL9qH4izf8E+fFHx/8LfCHRLiHwms1&#10;tqU15etZxXDCTy3MYgRXyNwwpcZI56V+nPxx0/4F6T8DNY+HninR4H0nUNLkt5dPW3zNdPtxlF6s&#10;wxnfnAx+Ffkn/wAFUvjF8LP2av2ONB/4J0/BNPIuNQjgvPETSMGltkZ/MYz7SP3jMQTn6V0YrK6e&#10;HShUldPS3l1NMrxixNOVZU+Vw1v5+R6T8Mv2xPhqnwUvJw80S+JIIrqHQ2vftk87NGMSPIJnKR7h&#10;jDEH5cYGawfgroPx4tvifqPiKX4deIvCeuWt1/aOl3mt6QlnZ3CmPGHMrpJJbtGTkBCowrA/LXj/&#10;APwTLl+Hvwql8AX/AMa77VNGl0fULrUZryfTVu7HV4bd1kggfcxEERGSJNrb3JTgha+kdT/4Klft&#10;b/8ABUT4pX37NnwC+FFr8NzFrgmX4if2g819a6ZETvjEZHlu0nBABC8geprjyTA/6v1Ytvn5U1Bd&#10;kzr4qzJcYYH6rOLpRbTqO19V2W1nueh3tx8dfix4b8ca14i8Aw6DPb6PbrcX+n3kUlpqkgiO+aJ4&#10;3YKAgI5bPtXKeCNd0DUtEjE3wybd5YBZteQhuOuDOcV4D8YvDH7SHgL9oXwt+z/8Uv2yPEGu/D/x&#10;lb3U+laxCsluX2lhFFcIoPLN5eUU7SGbHSr3w41Pxrpupto2qaZP9qsf9HuhJeyokcinBQxeaF4I&#10;P8P41+TeL2BxWZ1KeKrRcVrvfXVdVbofu/glhsvqZTUyfDVVJ0Er9HZrRs+Uv+C03wn8JfDv9ofT&#10;/Fej6HqFjN4q8M22pX0NxeRzwJKSYl8qRM4ysO4qST8w6dK+afgP8FdX+NF9qBOprZaPoOnve6tf&#10;MA5hiA5CKWG5j0AB9zgc19K/8FafEtl44+NnhX4OeHrDS21DSdFjn1i6jKq32i6AkWKSTqxSPacc&#10;43kYrzX9j/QNW0z4nW/wuubSbydevo2udRtdLSWQRRxOzKm9W4PcLywGOvFfvfCFLDzyTCVKsbQh&#10;TgvuitfmfzBxxRq4XijFYehL2k3OVrdbt6fJnsfjDw/8KP2TvBngf9pP9m/SPFkfibRbiC81iLxl&#10;qgZbmNJWXHkxJHsDoATHvbaONzda/Rv/AIJ1/tleEv29/hrqXivTPCMeja5od4ttrmm+YZFG8EpK&#10;jHqGAIx2I71+aP7dul+GLvwPpukeDPjd4j8cXn2hYdTXU9Mls3t9qhUhjg8tNsa9ATy/OQeg94/4&#10;NvNav9J8b/FT4b6hZzRH+z7O6M3lny0dJNhViSMMQ3Cnng19DlFbGKpNVJ80ZSbVui6I+Ip4PMMH&#10;Sk8bfm5nZSVml2P1OsPC7RRBUWLd1+9z/Kvkf/gtvrc/hT9mHR/AenXU1rdeJNdEUfkqGjdI0Lsj&#10;AjBz9K+0rGayAVjLG/BVuSv4dOtfFf8AwXxHxJb9lTQtQ+HPwn1DxDHpXiqHUdY1O0t2k/suCJeS&#10;+PmCPnaWHA719NRryw1VVLu3qc9aVSrHlSSfTQ/PO0/bw8F/Er4EaJ8Iv2hfD+uQ+MPDNwdM8L/E&#10;Dw1HE2qQWDYAtZVlKrNH1UYKupwQe1e0ftDfGL4U/sn/ALOOsfBv9lTUV0+Pxlp9inipppPOvheL&#10;FmbM+4mTcpBKj5VYn6V8Y/FX4s/BT4leFJNZ0fw0+h6+1+jQ2UMJfyYlH8Mvy4y2T0LZ7039mPR4&#10;/iL4y1KG8ib7Pb2ZEEc0pchpDjOWOSSTk1xOOKq4+nhI4h1KF+ZRbdu9rHp0eIfq+W1Ks6HLXtZT&#10;Ss7bH7cfsQfs12/wa/YT0TwnHrLXMl94bn1O5nj3f6y4iaQheM8ZwK/Kn4NXWkeD/wBg39ojTTMq&#10;+Jb7xBpRksyW3SaZ9pOJUI9JQQee4+tfuh8K/DEfhD4S+HfCvlk/YtBtrfHl/KcRKMcdv8a+PP2p&#10;v+CZPwH+F37NXx2+I/gPS76O61/wrPdw200xaOxWN0naJD3QvEGAbJXJwcGtsbiMd9YtTtyvVr07&#10;GOFq4ephZe2fv20/4J+Jd3qPheXzG0mKW3WRlPkzSmQxkdcNjp+tZetyadJqkAhZdqwlmCsW59/Q&#10;+1ZWqwT29yxRjj0z0qk7yF+ZP+BZrxMRjpTi4NHNTw65ua5rXrxzQt55DSjlfL/h9q+4f2Bv+CYP&#10;iz9pb9ljS/2qfgO1vqXiTSPFWpaR4k8J6nfrbRX8KwxvBLDKxCqytKodGIDKMg5GG+DYbkyHZGu7&#10;cMda/dX/AINwFum/4J+apHJbSbf+FkagUZVwG/0a0/MZBpZdWlTxUasXqjWqrUmmfQPw/wDgNY/s&#10;6fskaP8AD/X/ABXDMfCfgdYNTuZUVo5JIoMyYz/Bv3AcdO1fin8bfhf4g8c6ivxS8N+ZbrG2yzaz&#10;dVKqrEk7RyOTxX9BPxC8E6V8RPh/rXw+1fULizh1rTZrOW5gjUyRq6lSy7gVBGeM8Zr8oP2iPh54&#10;L/Za8a33wh8UWF9ZafYzMdDutQQNLd2ueJAwCrJk5zg/KcjtX0nCvCuVZ/xNUxGYyUYxpvld7e83&#10;/kf0F4U4jJ88yHFZJmFVRcnGSv2itLfM8d/ZP/ay/aK+CfhW78BeGvjTq1jbySeZDpNwgNqsudxd&#10;FUqyux4Yk/MCc10kH/BQb47fte/ET4a2X7RV/pdzZ+E/EUAhuYbR18wb9m6Tl1WQD3jz/tGvLPi7&#10;q/g608NahrfheWGT7REVhmfKuvuoByD26kY7GvE/2XPAniv41ftIaD4L8KRNc3Daks6I03yxqrBn&#10;fk4AAGT/AI1y8bZTleV1IUqEU2teZdddGeVxlgaWR1qGDwtRJXfvJ7pn9V/7PvjdfEPhVfDl5eRN&#10;eKqiN17yAfK4z2ZRg+496+av27/gBrPxW+McPiDw74g0+ytoNN+zXdvdR3DMkxbLbdkbLjv1rT13&#10;4jXXwA+HsPxIuXeS00/SWS8ktwrSKqLkMMkZKkbgCRn2zXyXP/wVy+Jni+Y6k37RusQrcSHEek/C&#10;fTLdtp6fNLcPk4x1NfD5ph8LjcPGlVlbqfleH9pTxEqkHfV7/me1fsKf8E6tY/Z68TeIvH918UdP&#10;16a60+TybO00aa3kCsxYqXdsNj0A5HpXjmvB4/FGuPOXVZNeuz09JMYr2v8AYb/bF8afGHxTrME/&#10;xL8Taq+n6RJc28eu6fYwRrIM4YJb559QSQRxiqd38S9R1K+nmvvD3heaSSd5LiSTwrZ8uzZJ/wBX&#10;1Jr854gp4fBunCD0PTwvNUk7njvhayt7nxjYTo+4x7jtZvb/APXXQeNbZxBMYfvbW+XbyRj9a63X&#10;PiTqk+vabpSeGvDNvC025prHw7awSE4/vqgOPxrC+LXxP8MeC4GXxT4t0PTZGXKx3UlvE7fQMMnN&#10;fo3BNSMsnTv1Z8hnylHHWPDf+FE+IPGGra98QNB12O0Twh4Z1DV76GeEsLiEWkybFPZtxGOR3q98&#10;GxoGo/8ABKnTdJt4pl+y6tqu1pFC/OTEcn6D09K7HSfGmtr8MPjlqc2s3BW3+E+oNEY2VUXML4IA&#10;UdgOc15T+zV4jn8b/wDBMz+wdN1W7uNf0TWtQubmzlmX/T7KTyQy9MkxkEjuD3+avSzClCOq7noc&#10;P4rEyrLm1jBHkH/BPWRP+Fur4ZCGQXHjrRJV2+v9pWo3ZxxgD/x6v081DTYJ/iTey5Zs6iOd3sor&#10;8+f+Ccrale+JdL0y9G1W+KGhyw/u18woLyEFc7clcqpIyB061+i0SrcfEK+JXA/tRlY7s5AI9vaj&#10;FQdaFNM83EylHETae58Tf8F2p4Ivhf8ACi2XI8zUNYmx1P8Arkr1XwN4n+Mmn/sEfAXXPhesMNv4&#10;H16bxVqiSGQ/bLW3muWdcKOUXG5h3O0d68d/4LxW0+taB8INFtLnyWWx1S46nHNwo/Xmu6/ZP0L4&#10;meHfhL8NfG3gy6u2utH0m/mXzbgvZvbLIGngeLIV98bsRn0Prx4OMoqjmEpS25H+Fv0Pu8hwdHMM&#10;qjCctrs9y/YN/bU0j9q5La1ubWax8SHRby7vrexUrA8ExZVuYQ25gjFSAp5U8dCDUXif4c+Gvjn4&#10;UHh+wvZrmHSfF1vc3TNmOUg5Vg2xjtYkc4x7jtXgfhqy8f8Aw++JOn/Fz4DTXmk+GfDsMll4sjms&#10;bZ5LO8eISJEpO4m1keYAHHTsMce0/sceLLXUbWz+Kc3iGCJdalkj1TRrBZzZ2V1NLiMKHBIBdXw+&#10;SuWIBHIqckxmDhmVO8b1Hdx8ovR/ke3VxuCyvAzqR/iNJx9ErM8b+LVgPCv/AAUct77b5cfiDwZJ&#10;H8v/AC0eF5IfxIVEr0K3i+03Om6aEZt+pWpbb1/1ydqr/tV/Bj4gfGH/AIKd/D3w38F9EguzbeGZ&#10;pZlkuo4F8vcZJWyxwcFx8oyTX0d4V/4JqftC2ms6drkuoeG/stvewTyKuqSGQbH3MoHl9ePWvg+J&#10;8txVbiSpUoU24yabserkvEGCXD/LUqJNxuk3qyTx/wDGj41/sXfHO6+Nfhq0vPEPw+1jy18YeFY0&#10;3SWeBg3lsv8Aexy6/wAQGetfRGrWPws/aZ+FkXxS+FF/Za3oGs2e6aCPDK6kfMpXsR0K44NU/GXh&#10;q2+IlvN4W8RWix6zChSF5FAF2o/gbp82Oh718jwat8VP+CcvxQvPiX8LNKuNQ8A6hdb/ABp4Kjyf&#10;s5J+a6tl/hcD7yjhq9OMp4G1Kv71N9f5T84lKOKTlD4vzOi8ZWd18E7dvB/jX7VfeBJplOn6r5zf&#10;avDkwbKZcfMsSn7ko+aM8HK5rofhZ41+F/h+zuPgT8TvC2g2kHiS8eXT/E2n6bBb2+uzSDJFz5a7&#10;VuyOcniQZZCeVHtEsfwr/aj+F8Hxc+Emp2uraPrFqXmgjw2AR8yMp6Ed1OMGvh74+eGLn4A3dx4f&#10;1rS5NT+HuoNtkt5ss+iNnIwQc+QGwRj5ojypwMDOtXllsuZ+9B7MqlH294NWfY9i+NNlrHhPRp/h&#10;F8SbpdU8H6nG0Fj4gvsyGxBzthunHLRf3ZsFo+j5X5q/Nn9sz/glJ41+F+pr418GeH31nSbiXdNG&#10;sYkmtd3Q/Lw6kHII7dMjp94fAj9ouLw09p8Pvjrq/wDanhXVSsOg+K7yRZCm/iO3u3xt5HCT/dk6&#10;Ha3B6f4nnWv2e5/I+zTax8PbnG2OOE3E2iAkktEnWW27mHG5Blo8gbF4cRy4mMsRRlZs2pyqYZ+z&#10;ktPzPm/9l2Wbwl8LdF8Ki1aOe3jSJ43Xbt7dOxr7H+HTiG70aN1wr3TH5eoxE35/56V57afCnQ/H&#10;t1ZeKPDYh2yQx3Nlq0EgaG5hPQl+jxnkCTlkPyuK9C02xvvD2tWVjq0LQ3Frb3EhDD7uIjg8dQfW&#10;vlqOHrUcUpVU7vqdVapTqU0o/cH7Bzq3w21TUIkyt54w1aZd3cG5cf0964XwqtnqXh343Xd1Askd&#10;34+kiYOB82yADHeu2/YIgay/Z40e8lb5ry4u7lmbn79w7fyrzb4d3rN8FfiNrDHd9v8AiTqZ3eoT&#10;atexj/dwNP0Zy0ta0vVH5aftWeGbGL4qQ6bpNosSzaqn7tMY+9WbaaI2rePdNskjyGulHuK7H4xC&#10;HWP2grVJCNsd5I59tqE1T+HVjFe/GTRbXapVrwHmvmY1JrD0ovs/zPY35mfZ2oeG7jTNf0Gwt7ia&#10;3mtfA00kc9tIVkhcsoV1bOQQe/8AOl+B37bF34J+IUfw4/aB1e18M+Kr6QLpfiy4Xy9J8SRg4UX6&#10;J/qbjGB9qjGc/fBFdf400ow+P5I2/wCXXwHCvy/7cor5+/b18MaLbfDGHxVqPh21v20vw60sMcwO&#10;dzTY4YYKnHcdKMtxkqOIjT3uzlqctSNmj9Qfh58XNF8ZRN4O8baa8d5BCsj2ssytcQRn7s0Mgytx&#10;Ae0ikgj0PFP+IHwm0a4h+/a3tncr8hVlOeOjA8g+1fmb/wAEovjt8SPiEzfDa81q61Xwzo8aT6Ku&#10;qb/t3hy6LqDHDOpDCJ1J+UEowHKg19f6LqWsXX/BQzXLGK7c29p4RtVkhDttBPOcdM/QV9Tiq+Fb&#10;9nNXex5s6MqMnyyPGv2of+Ca/ma5/wALZ/Z91K48NeJrOT7Rb3GnyGENIOc5XkNnvnHrX51fFzx/&#10;8c9K8faxovxM8X6pNrCXjjUvtF853yk8nrjnr06V+9fhTXtL8d2mpvBb/Np2pzWUq5HWNsZPevxB&#10;/wCCg6QX37Wfjq6tYx5a65Ig2EY+XivOVGWFqKDleLR1Yev7e8ZLY+f/ABXr8o/fz2EMsh5ZpFyT&#10;9fxroP2d9IbXdQuL4WyqdwRBGuAD9K43xo5EfDDGey17T+yl4d8rRY7tISfNYlmHOPSurMKio5U7&#10;btpFW/e3O1/4Qa5/583/AO+B/jRXoH9j3H91f0or43krdzs9pI+pfgFc3lh+2H8TNEurt1a+0e3u&#10;4cOFboQSOQBwa8G/az+IcfhXxDfRfETUJLDQ7G9caPoFgMyX0uATKecySHq0shwMgDOMV7xoVj/w&#10;j3/BQeFgpZNc8HyD2ZkYcY4rwD/gp74LtJ/jBZanJagb9Ddowq8BgQf615tOnGvjoe0vytXdup6t&#10;GUo3asZnwj8QWfxD0IeKLbQ4bH7dotwiwLlj+7YEZbqxwfvcdDxWx4WT7N428GypCyea13a525DZ&#10;QEf5HNc9+yWyzfD/AEYRuqbbq9tW38g7osgfXiuq06X7MnhfVpAubPxakbMvVVcFemP68V5OLjGj&#10;mFSEdtUl200OulObi3J3Z86fHLQX0z45a1Y7AqyNnnPPH0FaH7Jt9/ZviazIm2GK82t7Yauh/bG0&#10;ZdG/aBaTbtWaIH5V5J9etcZ+z7cNZ+N5o93+qv8Ahe45zX00ajr5Cm/5V+Ghyy/i3P0m+JF/HpPx&#10;8+Bvi9H2/ao5rOVv94V2H7dkrW3g/TdWjcsbHXbaXrwBvHtXlXxt1wyeCvgz4xDk/YfFkcTPt+6G&#10;Ar1n9ty2W9+C+o3aqP3axzqWHTDA+9fP/wDLuEntaxtTcIy94bqsU17dTFBuEyLIBtzuJAOOKTw3&#10;+z5da1qA1fxhbPBbq3y27L+RPv7fniuj+AN5pV94r0u/1y4hW1fR0nkmuiAq4iBLZOAuPU9K3vFG&#10;q+IPjvqDeG/htHLY+GY223mtIhR79c8rCeqxer9W7YHJxjg/aLnm+u27HUxVvcgreZi22tSTXa/D&#10;n4H2EcPlybNS1mFFK23Zkj4w8nqxyqZxya6R/GugfAa1j8GeB7WPVPFF1GZTHJMSsAJ+aeeT5iq5&#10;5JOXc8DJ4rkvGHjyx+GsbfCb4I28C6jBGE1bWPLzBpikdD03SY5WMHJPJxXji69q2varceDPhdcT&#10;SXFxcZ1zxRcSbpHl6FgejyYyAB8sYPAzXZ9fjgY6aPoRDDzxEry2W/mei+JPjRrja9N4X8By/wBu&#10;+MtR2rq+t3CfurSPqFKjOxFPK26nJIDOS2DXsX7KX7KstvJJr+qyzS3F1IZdY1m8+aSd+pOc/kOi&#10;jgYql+yZ+ylp+j2UOr30LQ2UZ3z3cuPMuX7nJ6nPUnnr1rC/bS/b7vrO/k/ZW/ZEZZdaVTb614gt&#10;1zDpa4wY4znDTY78hPc9PoMpwn7t5lm0nyr4Y9ZP0OHEVJyn9XwqXm+x037Z/wC3vpPwWRv2cf2Y&#10;44dS8YTKIrqaMCWLSgw5eTHBkx0UZx1OBgVxf7I37LbaB5nxg+Md5cX2oajMZrie8k3T3sx5IB9B&#10;0JqH9k79j7QfhlokfxH+JEL3d1cTGVVnYtNqEx5JOeduerGvqn4cfD7UfiBfJ4l8Rq0GmwhVtrdF&#10;2qVH8K47ep6mvpMHl+K4ixUa2KVoL4IdEu8jhrYjD5fSdOk9erPGP20P+Cdlr/wU/wDgWvwd8a+P&#10;7vwhosWqQXVreadYpO8Yi3YjSNyF5zy3+NfFv7X/APwboWvwP/ZD1KD4Nfto+IpF8M2E19fafqml&#10;rFDqEcas5ixAQWc9gxwvev2F17X9L8L6a6I628VuoX5BgJxwqjux/Id6+MP+Cm/7afgz4B/s1eKf&#10;Gnj3RrrVLVtLktYNCsrpIpGWb92GZ24XJbJbBJ7A195iPYZXhY0F70m1ppv5I8rDzxFatzR08+v3&#10;n8yVl50kyxMSGVvz/Wrtlol/YeM9K1Oewn+yvqCoJvKbaxzyA3Qn2r9Hv+CT37Pf/BO/442k3ibU&#10;PB1xrXi6zuGlutC8TXyyQ26FsqY4kAEq44LPnkdBXV/8F7dF8P6D8FPhvF4S8OWOm2OmeLCsNvp9&#10;okEaZj7KgAr4mp4nYVcbUuHI4aSqSbTclypaN3S1un8j6iPB9epk8sylUTjvo7v5nlfgb9jL4k/s&#10;1zeHPjZ44vNNOn+O7Fm0yx0+4Z5oowdwaQ4CqxB+7kmvtT/goP8Asv8Axz8ff8E/I7X4D/H/AMTQ&#10;2Ok+GGudb0DUNUH/ABNLXZvYNMFDHaOiElSBWJ4zudC8X/sp/AXU9TiVoW0+SPbJz82wcV6L+1D+&#10;3V+yh8Cf2YtY+Hvjv4raf/a114RuLG18P6a32m63vCyqrKn+r5IzuIwK/J+IsdxdmWNy3McNS9pO&#10;OIlCSUU0oxla7VnbTr0Pt8JLA4fAzw3wrkTd/NdD+c+6uooGeBo2yrEYo0G8ii1JZxGF7DH1qpqk&#10;yXF/NPEcK8zFV7gZpLBnjulkQZ28529K/re3uo/C6nL7V226H0N+0LptvceI/D+uqimTUPDNpLIV&#10;Uj5tuOM/SvMfFV0YQtrbNt7N64//AF13Xx68W3Wo6H4L1WKFI1/4RiOFFZix+Vmry+W+kmHnTRL5&#10;hP3ua6YfCktDgqfEW9PSQ2vlRJuAB3+9e42t3cTf8E//ABRboI/3PjCzZvMT+ElR/Nq8PsLlzCQF&#10;XAFeweENUurv9jD4iaQEEkcd7ZzScnjEsPP8/wA66l7rHCKlueL+Gr2Y6nChMYCSZ3LGASQc5zVP&#10;XZWfV7otMWb7RJz/AMCNLobrHfR55+n0o18lNVuGP/PZj+tcPxas6Y7qx+kvwj8TeIrn4MeDpoNd&#10;vVj/AOEbtVUR3jgLtQDAAOBwP0r608EeP9Z8Pf8ABOrxLrz3qXk1rqk6htSgS7UAiPgpKGVh7EGv&#10;iH9nHV3vfgF4SkB4XSxG3PHyuwr7A+GU1vq/7AHjvSLl1XydSY7s4wpiBOfxWvx3FU6lPMpWf2v1&#10;PvMPy1MCk+x8h+NfjT8SLu/kntrDwlH8imJf+EH03HA46wGvr/4UfFTU/Enwn0n4g+P9TW6vpNLj&#10;SZlt0hSFIwVVUSMBUUeigcnpX5+eMLiJc/ZZ5l55Zpic+45r68/ZTWTxt8HdA06+Mjabpdm13rVy&#10;E6xpJ8kWfV2wtfrGS1MTWkoM+cx8YRheJ7/8FPB3if8AsbUPiH5ObjXG2KrN5Zt4R9yMMf4iPm45&#10;717N4I0b+y9GhS6t5oriD97MZLrzOPXByG+vX2FeTeGP2ivESLGsfgvR/s8cm3y1kk3ID/DjgZ9x&#10;XdS/GXxDaypZRaTpsdu0OHV3b9xnoFJ5yB9a+8p0eWkkjwZ06j95nol3DJNY/bf7Jtr3zfvO0aqo&#10;46fl6d+vpXF+PTdWmkSad4ftTFPdRsVVgdieigKPnP1HvUM3xg1oDFn4fsbgxrhNrS53djncP1rk&#10;/EPxD8a6ncxzP4ds42EnylZ5iV4xjjHXrzWvs5RjqRHD1HK6OZHwP1bxDqdvc65atCoPmu0f8ZXG&#10;Bwx4JGNpwMnkU/xp+yd4U+IWnzaT4x0H7bGsqXENnIBKokVsqSpG3PXnArtZPiF4zt3Fx/YFjJ+7&#10;+WNRIVTjp1ycnk89ayfFX7QPjnw5HNcHQtNkn+UL+7dRnHY7we3PbiuR0W5NvqdsYVY2cdzk/BHw&#10;/wDD/hfxJaTW2iW9rpdtILeO3tLVgzS7Gxt7InPzADbkfn6f4D8Krfa9Jq82mPCsc2IQ212cY56c&#10;Y69favKv+GhfG2nw25uNP0m3aSU7cIx2E5+7luPryfzrsPBn7SmsyS/YGsLFmEhEckec56Ennjp0&#10;/TrXRhsPJfCjkrRm78zZ9HCxhL21vYrt6NPEYCFRVXI+91JO33P4V8g/8FOtEs7/AEOz0tNHMjTX&#10;BEi7goVsfeKk8jqTx6V7hqHxw1BbBtRJhWHy8fuwwAOBz156fhXxh+1X8bdc8QeNP7NXavkSedjz&#10;WUkE55wTnp9a0xFOap2fU5sPGUpJnzt8eJfhpYeANB8M6v4k13Q9Et9Yja9h00/8fasNrrLsAOzc&#10;c9TgDpkV+sH7HXw30Dw/8FdH0k+LIdYsYY1fT5I5J5vJtnVTHH5kuXk2jPzMSecdBX5Z+NtOf4kk&#10;abrnhnT75cBSskzYx1z14OTmv0u/YYvtR8Pfs+aHoKPDbtbwGOOGRd2AvQbj1wKzw0XGd32saV6E&#10;pQ0ei/M+gpfC0Fska2iQqytmMvCpB/HGTn17VJqNgllZzTajZ2yL5LfvDEo2sB39h61gW3iHxLeo&#10;baXUxlUzukiUr9ByK4L9pj4l/EXw/wDs/eKdc8IX0f8AaOn6PJNaw/ZVcPtOSMHg5GeprTFR9nh5&#10;1Hsk2ZYGKljKcb2u0jQ1nwZ4Un+KOheP/EHiaxks9D8NyLDaR3SNG7s3Llj6Dj0r0/4c618JPh/4&#10;Ul1fQ9Rt7XUPE8gmE7Rs7eWPbjCgdBnHNfkL4W/ba+OnxJ1NvD99qOi6LcajBHbaetjpoje6Tf8A&#10;MsjHdt4JO3gH61leH/2E/wDgof8AGn4t6pqPw3+NXiLTdEuNc8p2sfEV1b242gb5FjjYDavToPpX&#10;4XlP1eXEVfMYpyjtH1P1XPqMZUo0qc+iu/Q/XD9tP9rz9hn9mj4asPiN8aYtR8Q6hcwyfYdPm+23&#10;uchlDxREeTGOCFJUfL3Nfz/f8FVvF/wp8a/tQN45+BfiLX5rPxlbx32sLrEm420rysF2HHKmPa+0&#10;52EkZ44/Qz9jL/gmT8A/hd+0V4vv/wBsfxzD4pure6jg0SHXNSLJeNtBkuJFdvm+Y4XOfWvU/iF8&#10;Cf2bL/46azf+DvgPoOuWNtbw2cN59qsBBEqx4MaK7ZUA+3WvH4g8QY5Hjp1KtF1FFpWTSt5a/iet&#10;w3w5/bmGeApVfZuzlzPrp8j4D/bX+Eupfs33vgey8Gyatrvg/S9LsNRsfDVt5U9xuVR5k9xEEJ8u&#10;V1O1XJC4c9GFeQn/AIK1ftA+FfizqvxU+FlhpPhW+1SYfaLe0sAwRVAURgMBtGAowMV+s37Pvib4&#10;BfCzw74g0H4j3ulrrs3iC4mvRfSQzNbx/dtolkX5XCQ7BgE4yfevz4/av+CPw2uP+Cl2h694c8EW&#10;reD5Lyxu9Ymh2LDIJXPzYyAeR2zX9GYrhfJ86ynB53D9zGqqdk/79rW89T8Xp57nWW5xicmS9q6P&#10;Pdp/y7v07M+sf2Dtf/ag/av/AGeU8d/tTfCHTYfDujRpFoOnXmi7P7etmJaW4CHLLKhCGORQuSmA&#10;PmLV718HPg74U+KPimbxFZeDdM231xLLcXLWaYwGOWJKZb8eST2qPxd+2D8BNQ+EmpeAvDPigQ38&#10;emNaWFnY2jSPFMY9kbbERtsYYpuYjaoJyRwa9J/ZB1BvDP7M2k69e6JpMbNY/Z/O0rX4r77UUGHf&#10;zUCoD5gYFckgqckHivzrx84XlisPlGRwg40/aOc57NxjFaX/ALzlsfaeEPFuLwKzTN4z9+UY01FO&#10;z5pN679LH4MftrfsbftXeB7nxR+038Vfh5Ja+G9S8a3lvNr9teRmNbg3DqIdm4SLjAwGVQF2mu3/&#10;AOCRv7M/ib4xfFrUv2i/GNzfReBfA9rKt1JJM7S6ndNGRFaRYP3zu3EjgDHdhX6R/t/pJ+07+ytr&#10;nwT8C6ZZatrHiL4m28Wl2F0fINqotN891OclVjjELsznjCEZJGK9l/4J4fsz/Cf4F/sp+GNS0uwW&#10;PQ7LTRdaTBebC1xMwzLqM+CVd5GBMYyQkYTHOCPMqYypHK1hqVlGyiuisv1PerYWjh8yhmmIT/mS&#10;6uW5+Ynxi/4J2ftka/rMn7RFv4bs9FsY9SS70bQ7+7dbyOFX3K+MYDcAgNzjqK+9v+CcP7NvhTwN&#10;4b8QftPTQX9r4q+KFx9q8RWVw6GGAxSFdsYVE5Zl3secluMV89/t/f8ABSqbxX8YbP4Z/DS4luNJ&#10;TWobPUr61YFfnkCHHBHy5/MfjX6A+E/DGjeENAs/Cvh8zQWGn2whhUStlQO7YwNxJJPuTX0HBMa9&#10;a937lNcq9T4/i2vUxOKWJqpqU7u3Sx0MkMptVSIPy/3fL/U1mfGLQE1v4J+KtBvYvOW88N3yyKzc&#10;H9y3Heq2qanLY2aLb6jeK8VwAwjmblDxnkngVD4ik1XXfBOrafp93cyTzaVcRRqZGO5zEwAx9a/Q&#10;pUXKFmfGqptofzr+A/grpPxQ+P2i+ANUtZhZ6pfSxyfYZAJWCRyN8pI4OU7ivVv+CePwWOq/FFbR&#10;7eRo7zxLaWattLFlFyOPyBzTv2CdMfxb/wAFJvCPgDxNpzBv7dv7YrBlGSUxSoD17HrXefs9/EXS&#10;fgn8etN+G+qmG01DR/iMsOoLJuy+Lrb2BweQc8D3rz8qoxoYznuupeZ89WgoxWjaufufJpb20KWv&#10;meXHCqovtgDiuU+NXw21b4pfBLxh8NNLm3XGveF76wsw0mE86W3dEB/4ERV7UdHknTcl9JtKhlJZ&#10;sc8gg55rLs7O4068eCPUpJGVhJuEzEj65PTg13VKHNfU1pt9j+XPxh4c1PQNVvdD1a28m5sbqS3u&#10;I3XmORGKsv5isPVNF1PRpI4dT0+4t2mhWaEXELJvjYZVxuxlSOQehFfRH/BRzw7a+DP20/iz4OiF&#10;tHGvjC7ubfaAVHmOX2qR0PzdOx4ryezm+LH7Q/iTw58O9FtNS8Qapa2cOkaFYwh5nWFThI167UGT&#10;6KoyTxmvmcRhqdtJXa6W6nRSlLXTS5n/AAO+FHiX45/F7wz8GfBkBk1TxTrlrpljhSdrzSqm/jsu&#10;Sx9ga/qc+EXwY8A/AH4aad8JvhP4UstF0PR7UQ2lnptqI42bjfJgDl3bLFuSSeTjAH5L/wDBKD/g&#10;kj8dvgF+0RH+0F+0zolvof8AwjmnzP4b0+11SC5knvJUeIvJ5ZYIqRsxHOSxXsDX6UPqVvaQyefd&#10;Tu2/Ko0xVSPUnd7+lduW4CUaLlPcmrWi5KKZ6hcReZPtlm2sj/3vve3Ffg//AMFjvjJ4+/a7/wCC&#10;j/8Awoj4U6LJcT+F7iPwxolvZuWkvblmDyP6f6xtvsEr9kY7uyvbFZ47N9rqS2656Ef3Rgk9O/Ff&#10;lJ/wSc+H+l/ED/gpx8WPiB4hk+33nh261a502ZhuZZ5L4xCUHHUIWA9M8VtiKMozjFO1/wCu5th6&#10;tSi3ODs/I+vfiT/wS4/ZX+Dn/BPjWNR8ZfCjT9Q8eeHPhrcS6hraalOzSakIGdpNvm7GKscA7cYU&#10;V8G/8G7/AMJNK+Jn7amp6tr11Etvo/gy9kYSXAQlpQIlI5HQtn8K/U/9o82Xh/4DeNNQ1C1iuo4P&#10;C987wupIb9y3Xjv9Oa/LH/g31lEP7UXibzbVWifwbIrsy7th81OnNcWKpyqYmEZO+h2VcXjMRT5q&#10;snK213fQ/Ub493br+zf43+GHi/yLi60HS5W3R3hZLiAqdkm8fdLDg47ivyl8CxeIFeHyUhEG1WRW&#10;f7o7ZJ//AF1+h37cXiy+8PfBTxZrXg+SOa4/seWK4j5BaAj5gcZ6cNjrX5MaF+0Hf2CbryORhgDH&#10;VV46Y7V8/nmDr08QouPoaYHEUZU21I/Un/gmJd32m+PPE32t4zv8MTZaP72cHr/nFdxbXon8yVpt&#10;3zED5c85r5Z/4JCftBSeJfixr2i36yJHJ4WuTHNM/BbB+X8q+jNE1fTfPYS6jHuznaD19+tfnHEu&#10;Hqe5dbHr4WtHmlZ7mxLEs/iPT0eVfvZZu/FeG/tq/sA+Dv2gfizH8X9e+JF9abdNhtm0u0jjAxHn&#10;nexPBz0x+Ne46dov/CZeN9D0S016SCGczyXklnKiylEVeEYqwXkjnrXpWs/DP4R6PbYl+GEerSbS&#10;PP1rVJpd31AIX9BX2/BSgslUZXu2fJZ5UX169z5sH2G0/Zm+PLWd+JFtvhbLAzBskKY3TnH0r5H/&#10;AGHE8ZeOvGPw9+FvhjV57O1fxFJHfTQMm77LcII5vlbh+Apwe/uK+7P2htYig/Y1+O9vYfD/AMPa&#10;La2fgsJAujWKxGTc+0h3HzP1GMmvz5/Yo+LFp8H/AB94P8UQaf8A6LbeK7RNQkaXpazJ5Z4xn5WK&#10;OCP7uDX1WLjKpRk472O/hOtRWYxjUfuydn8z7l/Z4+BWs/s1+ItJ8CfEBbe81Cy+K0Ulrr1o5aOW&#10;yjiW4hIBAZFdFLBT3XHYV7PZ/tAfs/WviG41K6+L0Mckl9JI1mukXbOvzkgFvLC9O+cc1x/xo07x&#10;X41+J/h34Zad4rm87xx4tupfC91Dtia1isNNZhGzEYljcug+cY+UggjJr5G+Iv7MP7TN7rHm6748&#10;8Nwyw5WKSPSdj7cnG47eT+deT7XERpx5lc+qz7Kclo4yUJVOXT1On/4LV6zBqOofB28sZ9yTeC7i&#10;Zd3cSXJOa97/AGN/E8fiT9hXw34NsEkh1C+1WawXVLOTa1pHJDGGYnngt8uOOp59fhD9sK2+JWi+&#10;EvBPgv4o+LodYutL0y6WwuEj2rFb/aCUiUHtu3GvSP2IvHvxIu/B+g+Bvh/J519fas1pYxS3ASMz&#10;BSwB4PGAOPbscGvKzbER/tCjfabcH6SSX6EZPRjWoxownZX3126n1d+1/wDsaXd7o918evhKkd1Z&#10;+HdHs/8AhOfDultJHdara24PnNHtYJI2yUg71LERjawrn/if8dovBvh/4UfCT9m3V7WXw9fW1vFH&#10;4iiuFuvM0+aTzmhmc/Ms8dwGXByV9a9g+E3jfxz4EsPDXjnxfqq3WqeLI20Sa5t2NxZrcLu2ghRg&#10;p8xGWzgJ7kV4H+1r8D/CfgOTxF4vs5LfwjZ6p4gtptU/4R+yEptZ/N2me2xwhZ+XUAZBOADXRLL8&#10;LlGZ0Yxm/f8Acj8tT2Mx4fwuFrQ5qnPBpxSXf/gHpvh/9pn4e/DT9p34O/GDx3JcQ2nj7Q9XsdP1&#10;BVP+iv5yRxlx12fuyNw6da/TH4efEmHUkjgkuI5ZXjDhkwVuUxnepz97HXGcivxd/wCCium6ToGv&#10;/st+BdKdbhdL0GRZHVNu9jIrF8H+9nNfT37Hn7WS+Fry2+GfjnWZo7Bptuh6pPJ/x6SZ/wBUx4wp&#10;PTrj6GvKzDMKeX508LU2fXzPn45BiJZX9Ypq/I2muyvofol8RfAVp4308atpG1bxV3QyK2PMx2z6&#10;+npXkvifw1Y/Ey2m0DxBbRw6/bqUVpBtF6o/gP8Atgd+9ek/Dr4kx6pbta3eBMq7riJcEOv/AD1T&#10;H/jwH1p/xN+HEPiq1/t/RWWO+jXfHJF8vmjqOfX0NbYihGtTva6e54cakoNcuh+fMzfGD/gnf8Ub&#10;r4u/BfS7nUPBuoXe7xr4FXdgc/PcwKeEkHcD73617948t/hR+2V8G4/i/wDBa/t9StdQty89qmAy&#10;N0ZGXOUcd19RXaeItCtfijYyaRrcMcGvwRlFaRdq3yjjafRx+tfGHinSvij+wV8Wbj44/AzS5rzw&#10;9d3G7xp4JGVSdc/NNCv8EoGTxgEcd6+XxFP6nB0qvvUZffH/AIB6VOXtpKUdJL8Tzjxl8MPE3wK0&#10;+6txprap4Mu2kXUNFki8xtPVvvsi4JeI5+aPtjK84z6h+zN8aT4I0W18N/ELVX1r4dXwRdP1y4bz&#10;5NGVjhYrhsEvbZwq3B5jyFk6K7fR0tl8G/2y/hFF8Z/gfeQXsN5H/pdiuFkjkH3kZeqSA5BBxz+B&#10;r491Dwj4x/Zh8a33ibw1os2peF3uGbXvDqw7miVuHmt1bhjj78JGJATjB4Pz1aOIymvFfFTezWx6&#10;EZxxMWpaSR9hWXwo1z4Czt4r+Gdm2q+F7yc3WqeG4WUtEzctdWTfdSUjBaPiOUDPyvlmq/EHxj4a&#10;17Uv+Ek8LaxBeWEfha8eOaMEKhCcqyEBo3BJVo25UgjgcVz/AOzP8edE+HHhS113Qb9td+FOpR+Y&#10;Vt2aeTwyCcM8QOWaxByHiOZLY7uDGCI9z9qmx8E+GLHxL4n8ENatbX/w+u9Q+02kilLnzEwsm5eG&#10;yoHzdSMegr2cbGnUwKqQscVPmjVtIq/sQGS2/Zp8LieMbf7F835e2ct/WvIfhtds37I2pauo+W+8&#10;aazcB/7wM2Acd+levfsvvJo/7MvhtHjZfK8LRlv9n9zmvDvB94kX7CGizx/euL3Upm9TuuX6V4uZ&#10;f7vFP+U3w65pP1Pz68bKL34+Kw2nal0/5Rmrf7Pdimo/tD+H7dYwxW8UrnvVDWmeT4z3Vw7/AOr0&#10;25OT3JGM11X7Hln/AGn+1B4fRowds+4/LXy6lpT/AMP6nrSXLGZ9xfEmBf8AhZ3irPyfZ/Dum2+P&#10;7pJLYrwj/goHAE+DOow5Xf8A2LYwYXjO+bOK99+Kczf8LG8bzE/8vWnWwVe+Iya8B/4KJXP/ABRF&#10;zp0cuFkm0mLaB83c4pU4qGKpu/U5YyvFHp3/AATS+E+k+C/DJ1i105Y59SuLLzpF5J/zivZPhTF/&#10;aH/BQb4mXqnP2Sxs7dPfCZINZX7FujJbeDNBgGG36hb5yuMYjJrS/Zln/tP9sX4yawp+WLWI4Qx/&#10;2Ur3KEYxtU7tv8Dz8Q+aUkaes6J41T4GeOvE/wCzv8QtI0Dxlq3iK/Vv+EguMWckiuY90UhOIJgo&#10;HJypOM4Ir8cv2h7D4o/D/wAbapa/HWKabXLiZ5rnUPMEyXbk8uHX5Wz6g49K/SXTvDXxSl/Z++IX&#10;jX4a6tbySTfEDUpJtF1jcbe5jDYJRgcxP78g9x3r81/j3431O/1S8i1/w3Jp80MjNJbNIrKMdcHo&#10;fyrfndbERvG97GmF92LseKy3kmraWLm5Vt0szbQ3YZ6ce1fY37LHha0Xw9ZwyR7vkwVC4J4H59O1&#10;fLei6Musx6fGkePPkV8f3uePwr7a/Zv0aTTLWzjYtuVRhu3uP6VWcVIyjGmtN9CrS1dz0D/hX1h/&#10;z4L/AOPf4UV3f9mS/wDPcf5/GivD5ImftKnc3fiJs0H9s74a+II8RreQXVmzHPJKAgc15n/wUu0M&#10;nxRod6yDdJb3Nvu/D/PPtXo/7Q00sPi34O+PX+ZU8RRKx2hiBJGBz35OKwv+CjenB9N0rUpLdlVd&#10;XZdwGRhgRz+OK8GUVGNOUex9Dh5804ryPnz9jSSZ9Djso1yLfxKo+70Doy11viMLpnhfUi5bbYeJ&#10;LWZd3Y+aAc//AFjXBfsg362Or+INLb78Op208asoPSUDP69/WvS/iTauNJ8aWjQ/6tPPwJOhWQNn&#10;6/5zXk46nL+1/Wz+87aUmqMrbnnf/BQHT0tfi7pOpxdbmzVlI7jjkV498NJhB8QLpVX71wrbcdcj&#10;rXtf7eypcx+C/Eitu87T4wzH/cHrXhfhKUWnxIkkMg2yQxyBm7V9Jgo82UuP91/gzLmlzp+h9/fE&#10;yQX/AOyL4b1/ymDaP4qsZF2t93LAc173+0laPr3wE1K4i5Euib1ywOPkzmvn2Cx1/wAbfsSa1p2h&#10;abJdXFrJb3IhgBYkIwJbHpjvXv8ArEkvif8AZxt3uiu648Nr94DI/ddOM14MqdRUYRGpe9dst/sj&#10;fDDw78bfD/h2PxYN9vBoUM7QrNtWTaMYYA/OB6E49c16H8ZPida/YLjwD8I549N0myUx6x4kjAAX&#10;Aw0NuejSer/dT3PFeE/som1ufgFpfiPUvGk+l6fZ2c1vqsdnJ5ZuY1c/I0uRsT1xknpxVPVtQ8Sf&#10;tH3q6Nols+l+C7NtsUMPyG9VTwMDGIvwy3U1VTERw2HcYq0n16/cXHD+1rc72SOa1nXrz4hz/wDC&#10;DfDNDY+HYZCtzqEa/vL1j97Yx5bP8UhOSa+n/wBlL9mXTNM0SDWvEVlHZ6ZbqGRGQL5oGDkk8445&#10;PetT4E/sv+HfCGhR+LvGkMFtp9rEHjhk+UBQM7m9F9q8D/ax/bT8W/tFeILj4B/s23Uln4chk8jW&#10;Nct12G4UcGOLb0X/AGh17V24HLaOEpxx2ZLzjDq/kTiMTOvH6vhtusux0/7Yf7duu+P9WuP2av2V&#10;JvLhiP2fXPElquFhXoYof9r1fPHbmt79lL9lPwn8F/DNr4x8cWfnXFx+8tbORf3t05P+scnkLnk5&#10;60n7M37Lfhf4FeGrXxN4o0yOS9mUPY6bIvzSt/z1kz274719G/C74cap481FfFvi1m+yq2VX7vm4&#10;6BB/Cvb3r6vLsuxmc46NbErtyx6RXc8zE4ilgqPsqXzfVlv4dfDvU/iFqK+KvFLbbGNsQxIMKyjo&#10;iDso9q9M1zxLpvhjSmSKRLWK3UB5FAIjHZFXu3oO3eodf8R6Z4a05oFmW3ht4wks3l4EI7Io7uew&#10;7dTXzP8AtN/tMaJ4A0WTXvENylvHDC0ljZTT/Kq95pD19MnBJJwOeK/Rq9bC5Hhbu3N3Pn6dOrjK&#10;tkhP2qf2svCHwl8K3njfxtrFvp9lY2sk8MNzNtjgiXrLIevX05YkKAa/Cn9vr9uHxR+3r4V1jxPp&#10;d1dWfhXSdfSO1hmkxJeccXEyg4/3UHCA+uTXf/8ABXT4lfGD47fBhPipPqF5b+F18RRw/ZmOz7cx&#10;DbJJAOMDHypyFHcnJrxv/gml8MvCHxwtdX+F3jONpLG8voy0eT97Y21uPQ4zXFlOKwOIy6pneKfM&#10;oX+Vv1OzEU61PERy+lo5Wu/U4P8AY30f4+eHvizpniv9m7w9rGpatZ3Ktt0+B5I2XPKSEDAUjrk4&#10;r7U/4LYfEbxzrf7Ovgfw/wCPfhPf6Nqk2pW95qFws0clpBJtw0QdCctnnHavq34GfDXRfgh8PtI+&#10;F3hMw/ZtPgEX2iG3SIzN3dgoHJ+p/GvJP+C01nJqH7Ed5KTxY6tZygenz4zX4J/r/geKPE3L5Rwq&#10;SjNxjO75mndK/l5M/V8Lw7UyfhavCVVtuN2uiPA/gb8bfil4tn+H/wANtd8VG68O+H1lTT7BIURE&#10;ZlB3Egbmb6kge1eZ/tcfC/4far8aPF93rp1FZ5Lh5FW1ulWPcUyOCp4zWx+y/o3ieC88MeKbnQLk&#10;WD3CgXgjYREFcctwBk8V9UT/APBNW0+P3jXUPi546+JYsdHvuYtL0m33XDlUwd0j/KvPoG/Cv1bi&#10;DNcr4XwbnUqKklUe3VvW1kt2fN5Tg8VnE1BLmbh+CPxVutMtI76VWZmVZGC+2DUqSW9qyttGD8oX&#10;HXitn4qaNp/hT4m+IPDVozCHT9WuIY/Mb5iqyEDPv+FcvDdC61OPeCE3j7rdOa/WsPL29GM09JJP&#10;8D82xFP2OInDs38tT650T4VaR40/YL1D406v4QW+m0UJp1nrE+oqi2bGRmCxw53SuwByx+VQB3Jr&#10;gvFX7Bv7U3gn9kPRP25fFnwuksfhr4k1j+zdF12a+g3XU2Hwywb/ADfLPlvhyoBx9K+lv+Cf+tfs&#10;PW/7GPiLRP2xPgZ4o8SLa6hNLb674L8RxWl9DbA73t9sqlSr4UbjkjPGDmvAP21P27fFH7VWrWHg&#10;zwX4fHgn4UeGIYrTwL8MdLvHez0yCJSiSSk/6+5YFmeZhlmdsYziu6WHxVHlk2rPtqFWjRjFSZ4t&#10;onliJt8e7v8ASvTvhfqFy/7OPxO0iGLd51rbtI3ddsgIx7fLXmuiQ+Zv2nGevt7V6V8GIILn4X/E&#10;rT3l+7oKyKpJ5IZwK25ubYwpxi7pni9gj2sy3DzfKv6VY8RYOpSNv3Z+bdjrxWp8PPAmpfEPxdZ+&#10;E9Onhtzcy/vrq5k2RQJ1Z2JPRRknvxxzV7W/AkWqfFP/AIQvw5qKTQvcLHb3kjbFMeOJCCflG35s&#10;HkZGeaiNKdSVooxcon1v+yRrNo/7PPh8XN+qtE08XXriVjX1L4F8daMv7IvjzwnH4gtLebUryGG2&#10;kuHAXeyMD7n1xXyx8P8A4W+HvD3huz0FNRSWCGLbb/Z75l3Hux55JPJr0rwp4KvkibSdJEWJGVYb&#10;d5t43YwW6nJx3r5ytwfF4uWIm9N7WPbw+ZSq0Y0ILyueF+L/AIGeLrOa1tLP4kpqlxfSFbe008Kz&#10;cd2y/b0FfYPwJ8O6v4P/AGfdH+E2iadeT3S3BvNevGZU+0y5/dx8HIRBnj1NO8KfBLwjptz/AG3e&#10;28cl4tmLdVgymD0JyRyPoMV6r4R8NeGYNOjshBO+1/mVWIGP9kkA5H4ivSwlSnh6nND0PssLwzzU&#10;l7dXurhomt/2fcwR3elxN8oRVF0Mhu4AK9RXf+ENXsb1xdalpRN1NNsRHJbaR3OBgD6Vm6J4HttX&#10;nxb6eYYQWePdMHbHclsE7vwH0rvvDXgrSfD1hPdwvMbhmHlyStvWJT/e/unPfBr6ajmHNGx51bIq&#10;dGpaUdEW7mykm0oQWRh3B8SRxsQp5/h6Vz3izX9K+H/h+78Xappq+XptqzNbuxG+THyDJHUnjvXX&#10;SaddJAsdzMhVR8vlqvKnnPBHWvIv2ndO8ZeOdEj8D+CbESW6yC4vt06pvHRFwTnrzXdg5VcZiFTv&#10;dM4c4p4HL8DKrazSPNLz9urxLcOxPw1sR1Kt9sfAH02+lcL4u/bJ8Qavc/6Z8PrNiC29vtRIIxjg&#10;FePwq3P+zP8AGCe13W+h25VmO5luAwH1Izj1rl9Q/Zz+JSTOb2K1jj8wqsxbjI/pk/rX2H9mwWij&#10;oflEc4xO8ZWfY6X4LS2v7QHjS41PxbdXGi21iiC1+zOZxLMSTkggBQqgsWJwDj1r3bwV+zlHPLam&#10;38d3nl3DFlfauWTc2F44BOAce/Ws39m34Bw+BfBFhFqcaXF5cTTXN80allXOMLyACQAoxnk5+te0&#10;fC3w/f2WpwhnZreytP3a8hhKc53BupHOPTnrxXiVJTjW5YO1j6ylRjDL/aVviaNCP4IaSugrYvqV&#10;xNHCrL5kgUFsDOBjv3NeC+Pf2O9C1DWZdTuPEOos1w2IY0jQc5HGMEkYr6eubx4eXbylbdiMj5ee&#10;Meo47+9cP4hD3N6PN1HbGrZ+bOeRx17f5FKUZVtZM8j6xOn8J8y/FD4AeFfgtBpt7bXU15c3155X&#10;k3AXbGoHzfdGc9OO1fSX7KPiwa/p8nhe1mghtdMjDNJCm8lz268H1ryX43+HJPiZ45ttB0Ce+WbT&#10;IyvmW8QkjUyd1XqW6de1exfsefCyD4eeGr6z1Sea9mmuiWN3Hl2ZcZUnPByc16kqNHD5epNe8edH&#10;F4vFY5wv7p7ZBpv2yUzm8+TaQixwjAx3rl/jz4VkvfgZ4psrFVZpdEuE3GLLH5c8121jZWmFX+z4&#10;oy2Aoj/zzWR8X00jRPhzrup31ovlQ6PcEq4+9+7PrxXzuY1HUy+qn/LL8mevh6cvrEPVH5LeCv2d&#10;NB+K3xN0bw5d3bQpJNHMybgCzRnPXsDjBx2r7hl/b7+D37Afijwb8KfiX4E8QSaZ4guZpNR8TWu2&#10;TT7SNhjYEUGWRtwGRtGM5ya+Yv2fD53xA0fxWukJJp8Nw0cl1HcI3lblJG+POQvo/IzxXB/8FWrj&#10;wxqWnWd5GYo2s7NpyFUHG58A/SvyPw7wf1jh/EYiT9+Emvl0Ps88zCph8ZTopXi0jl/20Pj5o3xx&#10;+MrfE/4ca7bzSa5NJDdQ2N0ocKJNsRZM5jLJtByByK6HxP8AC79n/wCD1t4L0v4jaBqGu33iq4+z&#10;3up6bqnlx2sm3JYqc7+eMAAfzr5G+GttY6/qlvosU0imba091G2NilgBg/Uivpj4hfs++FF03T5J&#10;fGF1cXdmqbrWaZ5pLdCOJDtzsDenB/nXv8K5DhcdVr4zFUVK7SV11vqc+bZ9i8C4U8NVcLLdafez&#10;yn9pzV9A8K/EzWPD/wANp5bXQ9HuFhsQk24sOgZmBO5jgk9u1WfAviD4ZXWqaD4f+LtidSa803zZ&#10;tak1qYvbMW3RxBeAoUN3zgg81U+MPwpXwxpuh+BIW86915V1K+ZvvwwyOBEGLckbBuzjjfWlrHwS&#10;8KaR4Zm1w6Ss3lyYiPng5we/Uj+oxX69nkqv1ejhre5FRaV/dVlpZeR+cZHUqfX62K5nzSbTlfV3&#10;3+84XwNoHxD8ffHez+D3gzUJ9U1m+8RRaXpb/am/eebLsWUt/dAO5uwAOTX6j/tRfGm1/ZG+Glr+&#10;z38LfDluLHQbO30nS2S4aGS4u5E3eYeAF+Z/MZsliSxPqPFv+CJ/7LWh67+07r/7SL6GWsvBvh37&#10;NYxvH8n9oXRZQeR1WBZfpvB7VzP/AAUp+K+o698Z/GWt+HpLW4Hg6e6lks7sl4ZJMxwjcqkZOEYd&#10;QeTyMCvznibHYnPsfh8DUldJ6vybV/yR9Tw/l9HAVJyhpzP/AIY4Twz+2fqf7ODajfahBrHiLUNU&#10;t5tJ1e4g1ApZ3McgZ4miZ9xjaNpbhWLDLoyAYya6G5/4KW/G6Pwdb/DS88QSaloP2dba4smYRySJ&#10;GFBRZAMqCvHAGM5GK5D4c/GX9lf4l/DDxF4M8d/Dm+8O3N5JbXC3Og3BvLKKZEIZkjuWWSMEEtgS&#10;tgjjjivKPGOkxyeGz4p0I7oba9j2ybdjMpXZvIydudqnGSRnFLjrhXKsnwNGvgarleyce2x99icf&#10;jq6pYfFRSjFaaeR7v8U/gl8OdQtfBfxg8H6LcaVa3lvpbTafbSyLCLh7+MNJ+8be5G4rubk4HXiv&#10;1RtV8RafZpbQ+Ibh8MRHJMwZivuCDn86/LfXfEum6X8BvClzrWq+SEvNHVY5JgEKm7jfAJI5xk4H&#10;Sv1D8Ma1pGqQxm2kuJDcRDyZBjcM/wAWAehFfQZRRo4XDRdJJXim7d7I+FxlapiatqknK10r9rmn&#10;b/anjZJrrc2BncME++B0FTz3txpUtvcadqUyqXxIrMNj57DJz9Kv2PhyC3laW7SaRkbAUrgH3zUP&#10;iw2trp32l5/3afOEjj+7g/0r1I1lKomzhrYePsZW0Pyh8CfCvTvgp/wXx0rS44blLK+12bUbEmFl&#10;bM8LMBkDBG7PI4ryP9qL4Na9a/8ABW/U/hdDHtk1b4l2k1uzTD/VSypLknPPy5r6R/aj1bxXB/wV&#10;a8E+OtI1Ca2ttFktImd2BZ0OQwG7qMN06Vb/AGnPgizf8Fkvh/8AEO88TwfZdeurO5WOaMbkaOFv&#10;lwOCDgVyYjCywVVSns3p8wwVSOOoKNJ3cdz9JLuIWdrHDM021YlTKTMcYAHrj8azL55rnDfZ5Duj&#10;KLI0x3BSOvX8alura6ELRjVpivmNtPlg4Pp0OcVVt7Ge4G2K8kZe8ioNx9eP0xxXTLm2OyCh0R+D&#10;f/BaPwVF4Q/4KDeMvslmsMerR2eortX77S28ZdiM9S+79am/4JYeCviP8IP2+vgP8RNa8K3MmieL&#10;dUYWF5BE8kM9tKk1vLkr0MbE71J4AyeCK9s/4OL/AId6DoPxs8C/EPT4WF5rXh+a2umz8siwSjYc&#10;eoDlSPRRXA/sH/FDUNUb4ZQ2Pi3UBb+Eb6W0m0+NyqxSSStKHAB5B3fXr6V85/DxyUnbUfsZVIy5&#10;eiZ++zaF4SY+YNGtNrchmhU5+n8qo3mh+GwskCeG7FVZduFtE79xkdRntXm/wz+LkesWVutzcEy7&#10;R/rOqkD+775ruZdZl1B/tKb9pYD8f6dq+ilCUdFc8SNSLkec67qOn6TqU9hNbvD9nbbGsajD9MHP&#10;GOuc1+aXw38Aap+xd+3Pq/inwVFqgg8RW922tQ3MX7l3kuvPjKnAG3bgkBic54X7o/Tz4pW1mXju&#10;ltv3lwPJjVsct6gj2zwetfKP7TvwW8Vy+KbHxbDDE0NuymSRoTlVHPzDnJ7dB1rzMdXlRjfsfYZZ&#10;g6WYRTW56N4t+LvhL4i/BLxJq2sQxxwt4bvI7pXuMbX8lv5+9fCf/Bvv8NtDu7P4l/EbX4N0K29t&#10;pixuo/eKxLsAcfe+UV3v7Ymh+Lrz9mrxf4X8GLJ5mraaqLIijbLtZSwB7blyPbNea/8ABFD4rWHg&#10;fTvE/wAF7mN7fVtUuFvrZbyYRrN5SlHQAkfOpOSOuPpXm1Krr1lKn6nZOjTo4yNKotNj1T9oXw2d&#10;B1rVPCeoKZreQMbVpZAxaFs7QSO4HGOvFfDHxO+AcOi6040iPEUrFl2r09q/ST9p7QdQ8UeDx4kt&#10;bCVbqw3NJMFUq6buR9c89K+TPEVkmvW7CaJmdc9RjIr77CrC5zl6VSPvR0PzHPsLiMlzeSpv3Jar&#10;5njXwL1Dxv8AAnxivjbwfctHcR28kMiMzbJY3Ugo2D05/Ouq1X9pL4tzBhbKI1LcKbiXcPxBXNdG&#10;/h429tvSzVk2/d7muc1Tw1HeXO5I2jXp8y9/rXzeO4dwNaS54JvzKwmaV4JpS0Poz/glx+1FoUP7&#10;TWk+Fv2hhcQ2OqK9rp2oR6jIsdvK+MK6tuGGwOcg565r9oY/gN8O4Nt1b+GredWXcskzNKG9+SRX&#10;8402h6n4evLe5j+R1ZZIZoGztYHII9wefY1+6P8AwSn/AGy4f2qP2erTTNfu1bxP4YiSz1aPdzIA&#10;AFlH1GPpWdLL6WFpJU42S6LYyr4qeIqe9qZ37c118LfBvh4fCz42+ApLD4Z+NtIuNP1zxdpluFh0&#10;u4LKI0nKDMYbcrI5+XchB5xX5R6v+yLr37PvxT1b4H+M7FZLnS7iO4029txui1exLrLBcxc8q6j7&#10;vOGDKeRg/vV8XPhd4M+M/wAMdc+FnxC0QXmi+INNks9QtmwSyMOGU44ZSNynswB7V+YHjX9n/wCI&#10;VrNqH7L3jWdtS+KPwht31H4Z6s6/P4v8J8s9lnOWmXBKKc7XTaMgk1NOVOGJXtPhe5vRrTo0+ek7&#10;SjqXfgdH46vv2q/hre+KbyO8tdD1bU4dH1e0kzFewNpFyUZlydkioiKy9VZTnPAHpWq6Tp2v+Irq&#10;S+tQ8vlx7fkHHBOfx4rwv9hPxy3ib4qeGobFWXT/AO1NYv40Zusn9k3oLEdmwwU98gelfQ1jYyv4&#10;lmvFj+UtEJBnrhc/1rHNMPRo1Ixg7xeqO3FZ/VzaSq1FyyslY+Dv+CvWgw6T8YPDWl2ESRxR+FYS&#10;sap0LTzMT+PFav8AwSZt9N1jxLNpV3NCz6DrVrq0MeAJRGT5UjIeM4DZx75o/wCCuNl/aH7UVvZS&#10;D93a+DtPHyvyMmU9vqK4X/gm18Qx8If2stN0+7aFLHxHbzaPPNPyimZNqEnt85Xmvgc/pqNpr7El&#10;L7mfd5PWnHBJrt89j9GItNsPgd8CfBuqxMZ7fSfE0F3fWMaBpHtbiWQbioHpJkep+grRm8L6R8Xb&#10;Gx1CVZmsvEPja2XTIbi3WIxQpOz7CuCedvQ4PNZnwd0a41Oy0z4OeMtRuy03h+0spG84l4Z4b+aP&#10;cpIyCMAj29qp/Af4g6jYftOQ+Gb7W9YmRfFlxdxR39k6RxPbxt5kaMxZSmCjdc/McD0+iyiNHOK0&#10;8zqbQacV2drM6qONrZhh8RjG7Ok00vN6M+Vf+CjOsajqv/BRTwZ8PIGWSPwzGFW3hjIMWfmwR64x&#10;XpPwE0SDx78afD3hrWrKO6g/tCaSS2mjBVlWJjjnjqa+eviH4wm+Jn/BTXxr4xM7TRafcXQ3N0Vh&#10;8gr7c/4Jr/s4eJPi34/j+LWheLtFjt/DbzRXmk3Mji6kMqYV1AGNvbJNflWeQr5lnEmtXd2+8+yy&#10;etGnwvVqVnbmJP2F/wBvO4n8dX37N3xd83Q/Eeg6hJHoc9xIcyQ7yI0y33hjABJ9j61+iPw8+INv&#10;q1ixLrGV/wCP62z/AKkn/lov/TMnr/dJr80f+Cgn7FsnxAlm+KPwruVsvFug3T+XcQrgu6H5on79&#10;vwro/wDgnH/wUCvPihDH8LPiNOdL8eaA3kPHdPtN4FGCvP3jgf8AAh15zXt5TmUklhq2kl+J+b4v&#10;CwlF1qW3VH6DfFb4ax+IIP7f0I/6dH+82p/y1wOox/EPXjNeLeNPDtr8U7CXTL20VdegjKvG64F+&#10;g65HaQfqBXtPgH4iWGtaassbeXArBLiFzlrNz2/65k9D2PB7Vm/F/wCFB1pm8T+Hh5WoQ/M6xcGT&#10;H8Q9G/nXr4zD0q1Nxto90efCo4WaPzn1nw78Xv2EvihdftA/s8WM13o9xLnxp4I/5ZXkY+9NEP4J&#10;VGe3PA6V9VeGb74O/tvfCu3+NPwV1GOZ50xfWO0LJHMB80Uin7kgORz1wDyK0vFPh+1+JlhJBPaR&#10;x65bxt9oj2gLfqO4GOJPUd6+O/Efh74tfsLfFuf9o79muykuNMuZs+M/BYYiHUIwfmdBnCTKM4P4&#10;HjOPj60PqMvq+IV6Mtn2PUjJYqPPF2kvxOm8QeAviX+yv49uPij8JdIuLzSbi48zxR4NhbaZyBzd&#10;WoyBHcjGCvCyBcNzg10Xi4fDfW/2X/G3xY+EPiaS48P634ZuI4dLVf3GnzFm81I0PzW5Ln57cgKr&#10;AldoYivor4c+OPg3+3V8IYPjN8GtRjkmlUpqFjJhZracD5oZk6q4Ptz2r5N/ai/Zl+KnhHTvEl/8&#10;BbpbKbxFb/Z/Enhu6jIttRweJgP+Wc69A4+8uQ2QcjmxGHrYClyJ89OWzLp1I4h2lo0e++A9ugfs&#10;0W6sNv2XweoyexFtXgniDwrr3wz/AGJ/CPhvxHaNaXT6XLdtG7chZnaRCPYqyn8a9p8ZjU9K/Zc1&#10;aGzg/wBMh8HsgjwTmQW4XaO/XjpXj/xo/a/8Kad8IfDnwv8Ait4FgtNWTwxbGTw/4qtHhkjAhVd1&#10;vMrqXQ4yNjHHQqDXHm1KnPDuXNqo6eZWGlJVNO5+dVzfGX4oao52qF0mTdn3cCvRv2B7L7d+1do5&#10;MigLnd8vWuN8Saz4D1Lx5rF34S8OW+mmSxK+RFfSXGF8wHOXYmvRP+Cb8EF5+1fZySD/AFcfdeDz&#10;6V8pT1qRXaKPZrSj7OUl1PrH4jTpeeMfGN3n7/i6KLjp8kI46e9eB/8ABQJ453h01E/13iTT4l9f&#10;liHFe3apNDqGt65I0mGuPHV1yzjooRRxXhH7a8p1Lx9o+lRzDD+NFHyZP3Y1GfpW3JGWITe6OOje&#10;Wh9mfsj2lvY6X4dtD82b4kYX+7F3rD/YonkuPjB8ZPEsg+WXxZcY+bOQo71037Ncb2Evh1NzAx29&#10;0+71+Qc81xX7Ct4F8DfFLxKW/wBZ4h1SUsP4sBq9ujyypRj6nm1HyuXy/Mj+EWoC2/Yu1DVj96/8&#10;T6nMxDf9Nm6V+Wn7XEkVzr2oSIzfMJD+tfpx4MmOn/8ABP7Q5H+9dPeTnHXLTNzmvy1/aWne6168&#10;UMcMwG1uw3e9Zq6xtNPpY6MLqpMy/hlpEknifRbBuPLVcrtz0X/Gvuj4MeGIFsrW4njXzD91jwPc&#10;exr47+Dml/a/ipawdQiFsZ9ulfefwp0yK3s4QsZdNihT6t2GazrRdbEahiJcsdTov7Bl/vH/AL+C&#10;iul/sN/+fRf++jRW31M8/wBou5wnxv1uS/8A2Xfh14/DiR7O802cncM/eUE8c10P/BQTTzffCkaj&#10;Aobyb61m3NzjOMnPfrXD38v/AAkH/BNHRdTlUeZp0MGW/u7JhjHr90V7R8YPAV78bvhNp/hSymRb&#10;jUdKtnheX5VDeWp5x9K+NrUvZ0lG+zsvM+soyjCpd6W0PgX4CN/ZvxO8QWTKwV7cS7gvXa4bOfwr&#10;3bx3brdeIPEViVU/btDeT529U3A+9afhb/gnX8Y/h5r+tfFDxDe6Wmmm3a1hSG4DyzTSLgADGFAJ&#10;6k/hWn4r+HWsWPjZbDWQon/sZY7hg4K7vKwcYPSuDHQl9bjK3RHdScXFtM8N/bAX+1fgF4F10Pua&#10;O3iXd2GBjNeM+C7zwdZeKYtT8TWMs7LEvmfZ7wRF1B6ZIOPrivdP2j7F5v2SNDZ/mezmdFOem2Qi&#10;vmTRNDhv/Fa65cxLIq2apHG/zDdnrivfy/kqYJ8zsldf8AwvJSutT9L/ANmn9o3W/F/wQ8SeAf2f&#10;/gqtx5eiyJdrbTM2crjM13Jgf8AUZPp3r1r4Xw6jrX7OOj6df2HlXX9k+VPDt+64BBH51xP/AATV&#10;+Lc3xI+BM3hGXQ7GwXQrgQv/AGZaiEXPHDuFADNjvX0JZaPFBD/ZtgixrnJUJgDP415uI+FL7hR0&#10;ld9z5f8AgJ8CPiZq2jJ8P/Hlz5eg2OozS22l27ENcsXJBlwPmA7L0r7R+EnwQ8L/AAu8M/8ACcfE&#10;OS3sLGxj82OGbCrGqjO589PpXT+APhh4a+HWgS/EDxQiSeTC06ose/YgGc+5r4R/ag/ax8e/tz+P&#10;Jvhj4FvZtK8DWN4Y5V8wxy6iynGXHZfReK7KeCw+T0ljsYuaUvgj+TY5YiWPqexo6RW7/wAjU/ao&#10;/bB8c/th+K5fg78D5rmy8F283l6hqUWUfUucbRjonp617D+z1+zj4P8A2ffC1rrOu6PHNqzJu0/T&#10;X/h4/wBZJ7j9at/AH9nfwj+z54Js/E+oabDcahcRg6bCFBji4/1jcctXsXwo+HkvxBv28WeJJjNb&#10;+d825/mkbg/gvtXTgcDi8yxyq1takrcq6RXmtjnxGJpYei4UvgW76tlv4V/DPU/Huqt4u8YtJ9lL&#10;7tsmf357BRjha9X1zxFp/h6xkgt7pLaC0i2zTKvy24xwqjvIey+nNVda1yHR4pNI04rbfZrXzriR&#10;I8iCEd1Hduw9K+b/ANoT9oGDw1oDa9LZTfZYphBpWmpIczXDkqpdv7zHBLE4AzjsK/UbYfh3BvW8&#10;2rt/10Pnoxq46tq9EWP2kP2nNE+H2iSa3rjJDFbpI+m6dJcDsMtNM3YDqzkYHQckCvz9a++In7c3&#10;xTbUb26uv+EZhui+5kK/bmU/KxB+6gH3U7A5PJzXM+IfiF40/ba+LU2mPq0kfh23ugtwdxX7Yytw&#10;oQnKQqQdqHknLNyQB9tfs4/BGHw/HpngTwVY20d7fKRDJMBshjUZeVum7A7A5J49TX5dmmYYrN8W&#10;qEXvp959Zg8PRy/D88kc/wCP/wDglt4K/bi/Z8k/ZovviDJ4Q0+zure+vtWsdPS4khCZ2rtZlUFu&#10;ep7E1+Zf7M/wk+GH7L37fvjP4CfCj4vxeMNC8Oa1Da2/iV0SFbhlGJPukqAjEqSDjKmv0s/4K2ft&#10;I+MPgf8Asn/ET4D/ALLuoS6XqOh+GzeeLvFEny3EiygAiM/33B6jhBwMcV+D37LV411ZeNbR5pGa&#10;fQXkdzIckhs8nv1r9L4XyfD1MhrZYpX3Un2bR87mWLq4bHQxklvZr0R+rvxm/wCCj/7JHwJum0zU&#10;vHX/AAk2p2/DaT4WC3J3+jTcRp7/ADE+1fGv/BQD/go945/ad+D994L0jwZYeH/Dl00byW25prqT&#10;a2V3SHCj6KK+Q7Fdhwi7eeQvau88VaXLqnwkuLh3VRb2xbvk/rXj4Pwy4b4cxVLEwhzVIyT5n0fk&#10;tker/rdmGbUZ0XpFo9V8H+PfE/g/w54Pn0y8m8m5jtGmhEjbJQPUdDg1+w//AATv8J6n+0V+zxb6&#10;7otzaLqFnfSwXlm0wLR46bh2yK/IH4XeBvFnxC+DHhvX/D2lC4h0SxiuL5muI08qJZMFsMQT9FBN&#10;fSS/HO7/AGQ/hJdfFr4PfFXxBpfjLxtazaRHo2nxiOxitVGJLuVmBLzZO1Au0r1z0rHjbhjL+JMP&#10;OhiNIxqKTtveyPR4ZzLEZe4yp/G42T6W8z86f+CiHwxj+EP7Y3j74f8A/CR6Tqktn4juPOutHvPP&#10;hVmckx78AFlzg4yM968VjV1kUt/ero/iml4/jvU7y9u5Jpri8kkmmlbc0jlslie5J71zyAFxvGff&#10;1r9Sy+Co4GnCLvaKS9Ekj4LHTnUxtSUt22/me/eAviNfeFv2OtW0HTrJpJdW1+S08wn5YkKK7H3J&#10;HHpjNeSwWUzSLkY9vSu68OQJP+zJqUcX3rXxXA5J/wBuAjH/AI71rjbeL95uLN789K9R2cUcs6jq&#10;aGto1sLaw2PaxAM5Im3/ADMOOOvFd9+zzZX+rnxh4btIWaS/0GRY44l3NIQSQuPX096880+NnuSp&#10;b5FXNevfsfWmoWfxYm8QQ2qTWsNqokjZgodvOjOD3wen0P4VpGMVHUylNxful34p/CDRf2Xfg5oc&#10;WtxQt4m1az+2azGzEspkOYLY5/hwC7AYyqEnIdM6n7NPwH1aPwDc/EHxVpwm1bxF81rJMN8kEOd3&#10;mFeoLnv0xjuaTULvW/2/v2wZpdR2LoulzSXN+nEavGhHmEL1+ZgkagfdjVB2r7D0vStLt9MjtYoD&#10;DDHH5cKr0ULjCgdgBivWy+n7OfM1sZVKMq1PseS/DT4Z6tZj7TqlvMy2+9VUKfkyBk7c5HYfWvoT&#10;9n74WWmnxnxjNp80czbkjmupgwaPOGkC44/ug+zVR0Dw9Pq2o/2XpdssatGHk/ecnjJbPc4rutNv&#10;dZutOtzZX1x5cUYtYbc3TKkffagHYZ5z1Jqc5qWpygnZy2PpuFcHH20K01eMdzQPg3TXuxavFJKq&#10;8QtCG+vIxx/Wuq0bRbixis7m8tomjkDC18zAYYPOQOR+OK5azh1JZ2SLUJpJ42/fM90+2Nh/dXgH&#10;jvVtdUuTMuySRnhkUXPmzH95k9MjoPpXy2HwdqerP1OrnEfhUdGd9pqQ+T/Z0GpGONpMzxouNq59&#10;RjJ/lmu00yNJLkXGnxPDCVCMp6OoHtn8c4rmfAMdhqt4wtLWGSTzjDHI0ZOSBlh83auw8OWdleKY&#10;bVJlbcftQLBV3e2O3tXfhY9GefXqwlHVFm6isZ78vaXX+jx25DRtn943972H41z0Hh/U4PtFxKzy&#10;rJccpCobHt/u84AFdBcXFpp1kypZp++/dJnnCjPGccZrKk1K9tzgXaqoy7pbR42EDgAtgk/hivuO&#10;HcG6d6vfRH5FxtmEalSGGT21ZQ1LwzO4WafTPs0gDbYUkZPM469s/wCeK5ttB0yDULW3s9HDKtxt&#10;3XFt5gaTOcAAgAAevU/SteW70/UNVmd9WuPtS7Wa6k5L4PQnHTPbArT+FPheXxdqVzc6awMqcuVb&#10;G4ZwDhsDOK+jzDFPB4GVTql+Z8flODjjsypwe19R2sC31JvKuZZol8sRxrGF/cgDkKTyWIPNdp8O&#10;9Hij0W2ltiyw3EhaOUqGcoScZ6e+BnpXM3Xg1by3/tJdSZlt3CeUqbNp3bTyO+cdOPrXrGk6FZaZ&#10;FBbQ/NHbW6hdpxhR0x/nvXxWBrSrSlKR+g8QQp4ejClTWn+RyGrWVyZJI7iPaqsRH145759v8muS&#10;vtNhlvhcSxLKqs4YBtq7Qe49a9F1+ISQsZVO2RiWjH1rmdS0O1Hh24nhKpMyMI1lUlQ3IGcHOAT+&#10;NexTPjakWeE3tlqN14huvEFlAyG4um8ueJiuxR0weOP8/X6F+DWgXWgeFLFCuQY/MkZW5dmOc889&#10;MV4jpccaatb6HB5dxNyftCsyqT3GGHf+VfSXh2yntvLsYGKKqKgVeiqBjjnFdWYTtGMTDLeV1JTW&#10;x01rax3cBePc6q2dy5xVPxHpmm6x4euNI1iIyW9zE8UkJXdvVhgg+xH4VbggcSLumLMwIRmUbRj2&#10;FY3izUYPDmk3Gs3TusNrBJNOV+Y7VUsSO/QdK8eUY1I8stnuj1Y80ZKSPhP41PpXwW+KmtfA3QfE&#10;9jo/hPQfDo1VbWa73yvLJ0t4YHcYX+IsAfwFfHf7cGl+PPiVpl03h5vtlncabBFHttzuHGcZB4/K&#10;uR/bFu/GX7Tv7UEniW5LWt34u8TAaPJ9o/49rOLCohxjjaCduM5NfpN8Gf2SPDOr/DTTbDVYoZ28&#10;siVmXBLAYzn/ACK+fyrJMPlcauHw2kJvmfqz0MZjpYzlnVWsdPuPxf8A2d9O8S+FPidZaddXMMaz&#10;Xq2t5ZX7Ahdvz52nkdOuOelfc13r327T7IR6RJeTwSGSe8i2xqdxGECAY2AbvUk5+lfVvxl/YJ+H&#10;PhP4Wah410zwrpP9tfaI4be7NqvnNlum/GV6dc15Lb/Cv7HNZ6fqkTIke1ZGaVDmQpjgKvAHbnmu&#10;OpjK2S1PYRd7n0eVZPRznCOu1a2nzOU/ak/4Jv8A7UPwz+Fen/tieMfFuj6T4HGk6Wf+Ed+zyLdP&#10;NLGqImdmMluSuQAAewryTw54R8U+LNBGiaVocl5eXVwGitbe1aSZpOiqqqCXPsASa+7/AIw/F349&#10;/tC/B3RvgJ8VfEfheTwfoM0LWUdlY3C3mpSxLtha4JzGmz0jADHnjpXg/iT4nftA/sGTaZ8efgFD&#10;4bl/sW436/Je2Ykka2Z1DxR+YP3auPlZ0zIOMYG4GcRxBUqYizk2rJO/T0O3D8L/AFPL3UqwV7tq&#10;3U+nPgFoukf8Eyv+Cc1j8RP2irabSdT8XeIGubv7dI1sdOkmXy7UToBvUBY1Zsg7S/zbcnH5c/Hf&#10;4v6PcXPxQ1SLWLXUJtc1a5lW8t2EiyBpFKsr4IZDk9DXUf8ABU39tb9p79sfVPDcuoatd6b4d8Wn&#10;+1vD+iR6oTGIWCxfPzgNuVs5A5GRwa1P2cP+Cd2p6j4EEXjt7GRZoB5kfnb8LjdnoR3968uljKWH&#10;zJYqOrS0TFgcmqYh8sVazuz5j8KHTtT8PSWd0Vi/0pSyrIclemcemfWvozwpp2g6b8C5vGOt6Ow8&#10;O3039lwXTgf6VOI12qoOOA2MvwAcck8V9NfDL/gk78C/E3w+1jUdQhuLe4h2yWd9p1xx5bI3ymOQ&#10;FQQVIyMdsHHSPxrqP7Kfx5/Yn8O/B79nO816S38Dwte3Wh6xviuUvICySSSuR5Jy5Y/unYDdkKa+&#10;uz/FYbOMph7OPLJq7+QsU5VMc6Ll8Dt958+/Er4dX/x10zw38OJ777Dp9rdWZs4dPkZvuAKzlyzA&#10;554A4NfqT8IdO8R22hWenyfZZINPs4LeGbzC3mBEAwxJ5Ix9M+9fEv7Nvww1e41TRte8UNDJMsga&#10;NYQAkSDnYo7AfmSSTya+/fh9Db/2VHdQx7gyqrJztz7V5uU4+Xs+Vvol9xOOyeOFipW3OssE1VYW&#10;tZ8qkkgZjk5P4ZwayPE13NNpt9aQ2cMO2NirMrYLAcZBPWt1GubgiwkkWM8FWAPOO3WsXxpBaWdh&#10;OXkYmTIkaNf4vxr2FiJJpnjvBxqXifnp8bm+IPxF/ap0bQVs9Nh0dNUS8mP2WRbqQqMYY7gpXd0O&#10;OB2Nav7VXwl8Z/Er9q/wf8ZtFg/5E/S7Gea5km2ggSHIRcgv6EAcCuh1eHUYf2hv7TvFhdbWdVt5&#10;5B+8UHhVyP61y37S3wpX4o/tJaAp8a6vpttuhTUbKwvGhhvArbsOq8HOPSvoq2J+q4eOImudP8Ln&#10;xeCy2riMbUw1B8jTv6pbn3tBBZ6ppyzySqI5LdXIRzuZiBgYxUem6VdP8plReflVpBlPxPStTwp9&#10;jg8PWtpDbKpihC7lUfdAGDnryKsPpV+LpponjGE+fdzk+h45ry/bJ76I+kjhZxtG5+Uv/BxZ4l+H&#10;GpnwV8Ojp0k/jDTfPv7i6WbixsJAAImwcFpHUMO4A/2sH5T/AGEPD0GheDrzxzY6vN9um1EL9mVe&#10;LXyvusPrvzn0Ar6E/wCClH7Pn7SnxS/at174b6ppeg2/h+68QTXqa5GYje3VpMUZEkJy3yKAqqCA&#10;BUfwH+B2m/D7RrhtMtUh0tW2eSzBmft8xH3ifwxivkc5zKjTrr2Kv3fmj6DJsgxeKnKdXRdPNH25&#10;8AvEmqa34e03Xo7mRHmtVkVvvAcAfhzn619A+F9amjhhKeYwf7ysuDnPf8c184fsT6jY6z4f1Gxt&#10;pJALG6jEaNna0bDjgnght9fSGlxXduzxzfMzKG2rwPY/h+fNfWYHGfWsLCfVrU+NzHASweOnC+zL&#10;+rx/23Yta+Vkht0bLxgrz/k14n8ZrK71zTmm0+5+3Os4bbuB+Ubhjp0wBkHoa+gbKzQwteSMMRfJ&#10;3yOen6V4P8cPBEGi+MJIrWZoItQ2yq0Kj+MkHjsc9/euhYSGOk6be5phc4nlPvxVzw+Pw3Y6vYSa&#10;Je6dDcwttzDMrYbOfkPcYx2qXRv2EfhnB4+8N/Fr4ZeDbC6mttQivQ0mp3VtJCc4b5EUrN0KnOzc&#10;ANxatLWrLTvD13Fc/ZFWR3kiWdTyjE8Dbjk9iSTn1Fey/s261od0918N4bG4Se3t/wC0LaR5PuI5&#10;G4BgePm5Axx61h/Yssvoyknc2xfE39sYiNqdmj0/Tfhh8N9Xs5NO1zwHp5juoyria1XgEYPPrzxx&#10;X5gftZfAjUf2f/jhrHgieI/Yy5utHmC8S2rnK/XH3fwr9YvD07Y2mH7RGsm1vtGCT64/H1rwX/gq&#10;D8BtJ+I/wXt/iXYQrFqHhRtzycBmtXOGXPfDYIFa5ZipYWtbueNmlKWKw7cndrY/N+CynuNOMUUS&#10;fdyvGSK5+9tY1jlijgWRidrfKeK9O0D4fyCKOFHhkMn3WYsOa0rnwGkFrsaDMikhkWbaCR7gV9c6&#10;ftdX1PioT9i7yPCYtGiuY5NNuoGJbJjO4/Lx1r0L9hf9pfxD+x3+0Hp3jqzvJvsE1wttrlrysc1u&#10;xxuOO65J57ZqTxVpEUWob54NojT/AJZ4J6+tcP4gMVnPtjiRl/hDxjdg98+tcNbBRs0dEa/Nqj+i&#10;7wh4t0jxp4TsfFnh+5hudP1K3Wa3mjYbWVhkV4L+31+y34j+NPhKH4xfA9Vs/il8Or5dU8F30OEa&#10;8Cqry6e7fxJKMgKTjfjoGbPgn/BFH9r/AFXxl4Iuv2fPFE800mg4Olz+XnEJBwpPQYwR+Xua+/NI&#10;v4HuLjAY/vlG36InNfL4rD8snBnqUaicVNM/Nb4AeANG+Jfxv079r74OaCun+FfFWj63J4y0Fk2y&#10;+GfFK25guINhIKxy72kHGAwPTeAPYPD3h+Q6lN5gJ3yqfyVa6Txt8DR+z3+2BqvjzwbqS2ngz4x6&#10;Ld/2p4fVBsi8R2yeaLiMD7gmtvPZmHG+M5++teVfEf8Abt+A/wCz74u1rwj4mlv5NU0eRWura3sW&#10;bcxjVwAxBXoR7e9efJSmkn0OiUKcZKS6nyF/wU5s2T9sq8hvoswyeG7CGFgOjCHdtJ+teHeDtDu4&#10;tdhvdOSS3uIbgSQTLwysOQfwIr6u/bP0G2+Mvx0vPFgtjFDeaHp13biTb5iK9rGRyO43CvKPB3hO&#10;W08QTR34jkuLVGDMP72PvfWvlc0pRnUkmuh+kZTH/ZYW7I+hNa/aU1rxToPhf9oHw1Zq19p1nHp/&#10;ieFGI8u/SZWDnH3RIuSD68da0P2oPjTefBPxF4V8feDL8rp+oWtxrt5DMwbc8sOHRl6jjAz3Br55&#10;8S6Z418K6DceL/AZhEYhWHWdLnYeRqGezD+8OoboPxryP40/Grx/8aNM0LQvE/2ez0/SbF7W1jhj&#10;+ZY85wSCSxBOBngD1r5PA4jNsB7bDKXuys163Np4CeHrSVN+5P4k97lz9nLWb3xX4w8afGTxHaIl&#10;x4h1iQxrH91Qzl2A9hnFfXH7Dvi7xz4X/aMs9W+Gl07aha6DfTxWPnMkV2yqCIpMcEHkDOcGvkjw&#10;pcjRPDNroOiwhYbUsd2cbmxkk17R+wh8fLT4a/tLaLq3im3lks7iF7aRovmMfmELux3H0zXnyw2J&#10;dV1eb3r/AHH3DqUcPw/Kla+h+mcuu+FP2lvh/J+0X8INOm/tSDNp4+8HtH/pEU0Yw+Y8/wCuTkg/&#10;8tE75xXwv+3D+ypqtvqlr+1F+zldfZ9bsgLn/QflW8jHJB2/xfqCK+qviHq+p/sz+No/2xvhBHu0&#10;m8hUeONB37F1SxB/1yg4Anj6g8Ejg13Hxi8H+Ev+EWs/jt4BTf4J8XpDNfWLReWbKacjZPGhwdrs&#10;cOoHDfMBgmrrUfrEHJaVI7/5nwFOXs5q2zPFf+Cen7ftn8fNCig1CeOx8X6VGYdU024wv2xQMOCp&#10;I59R77hwePujwF49sdV09JIZ2+yyNsTzGy1pJ/zxf2/ut0PTqOfxr/bQ+Afin9l/4kR/tPfAy/XT&#10;5rW58zUrOGUIJlDdQOOev1yRyCc/Zn7Dn7ZNj8e/h5b/ABA0q2K3Uduia7p8kbLFcKf4hk9D6Zyp&#10;HcYNevleYyxEPZVF7yOLG4f2f7ynsfU3xf8AhfLfM3i7wpG0d7CwklSLhmI6Mvo3868v8SeG9O+J&#10;9jNLBaquuQxMby0VcC+UDl1H98DqvevdPBniy31iwtQGkkhvIWksZZfvlVOGR/Vl/vdDx3rj/i98&#10;MFtJP+E78Lzm0kikD3HlNtKvn76+/I49/qK7MZg41qLTWnU46dSUWrH58+J/D/xh/YW+ME37S/7M&#10;Ns0lncsG8ZeCyWW31WFepVeiygchscY9Mg/dXwd+LHwU/b3+Edv8WvhJqsbXO3y9QsZlC3FpcAfN&#10;BMmcqwOeehHIOK5nxf4W034j6Deaw1vFb6hZx51a3VMRXCHjzV64bOAR+I9K+L/H2j/FT9gf4tSf&#10;tTfs230cdjLIp8XeFppgtrqluDzleiyAZ2sOQT1xkV8nGpLKansK/vUpbeR6b5cZHmjpJfifc0ug&#10;S6bJJouqWK/JlZYpY+CPcf54r5r/AOCsXjb4a+H/AIJ6Z4b8XfC7Tdf1nVrhoNAvtSt939mAYMjo&#10;ykMDjp2B5NfXvwN+Lvw3/bh+Buk/HL4cQz263sBLQ3kJR4ZVyHibP3tpyNw4PUcV8Cf8FoIryy1/&#10;wTo1y3EUN1JtVuN25RVcRqGFytzhs9hZdH2mMs3sfnnpvgu50HxnqWv2r7rW6sEiVd4yjhuRjrjF&#10;fRX/AATA015f2kvtrR7WjtW5rxu6KPbHYCM/7XX9K9g/YOm1bw9441PxJo0i/abe3Bh8zlWb0PTg&#10;1+c0cZUr1k5dEl9x9DiKdqLsfZfwb/Zd+I3xYuL65sTbWf2XxReXF1FqExjmCvICj7MbipA4boa1&#10;fiD/AME+fAGr/E7RV+KXi/ULG6HiBr/T7xbVfsF8WGDaM/Jhm4ypOFfoOeKd+zn+0DZftQ6a3xG+&#10;Hl9N4X+IXg26bTr3zI2kt2bP/HrNjie2k6gj54ycjBHP1F8NviH4P/ao8Eat4W8aeD1s9W0m6bTv&#10;E2jzYljguQMnZIvDqeGVhgjjOCK/RMuynA4mgpSXvHg1MRiad7bHi134e0T4dfFifwxo4kW10zRL&#10;p41k5I+Xv+VeGfsV3ccH7J3xA8QPlRcTatKuOp4evZviZ4Xb4YfELxRo0uv3moiz8GTywzX0nmSo&#10;pVsIX4L4xjJ5x1JrwL9mef8Asz/gnT4m1ZF2vcabqEm4epJryalH2VRw7GblzK762Luszx6J+wV4&#10;LtG2r5miF+ep3EnPFflf8f5xPr7lpCzSXUYYj03V+o3xvmfRf2OvBdjGeU8LwMytzjKZ4r8sfjA3&#10;m+JYVfo2oRj/AMerljrmEDpwcvckvM7z9na0ju/ixgDftiJChTn72P5e9ffnw4hxYxD+FAAMKMAf&#10;hXwf+ywo/wCFo3EjP8wt124Xp81ffHghEtrCHyJVbcuQrA9MfTrXRg6CrVtzlzKp7OPKdd50H9xv&#10;y/8Ar0VW+0Rf88x/30f8KK9r6pHueD9ZP//ZUEsDBAoAAAAAAAAAIQCirnntE0IDABNCAwAVAAAA&#10;ZHJzL21lZGlhL2ltYWdlMi5qcGVn/9j/4AAQSkZJRgABAQEA3ADcAAD/2wBDAAIBAQEBAQIBAQEC&#10;AgICAgQDAgICAgUEBAMEBgUGBgYFBgYGBwkIBgcJBwYGCAsICQoKCgoKBggLDAsKDAkKCgr/2wBD&#10;AQICAgICAgUDAwUKBwYHCgoKCgoKCgoKCgoKCgoKCgoKCgoKCgoKCgoKCgoKCgoKCgoKCgoKCgoK&#10;CgoKCgoKCgr/wAARCAJPA5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EGQm3NQ3IdpVCn7pqUZKjHrTZZIPMyP8mv6wP5h0krDWbOSfxqJ4&#10;0jjyvUmrDuCu1VXHeqwBOQenagzm0tBvOT9aKXY3pSMiqoy3LGg50HPejKgdaCr4wTTVVm5z90f5&#10;NaExpykwL7mwRTgmV46U3bksKcTjgmpkzSHuxsxADv3UIqyOwNGeuKSMEAle9SaRYzYqybxSIu0Y&#10;pxwBtwaCrAZxTTJlqxCcGlMaMm3/AGetIfQigsCnFI1hJxp8rGsuV2qwqJ1ZDirAxjAqKZXLbgKC&#10;OZdhh9aazZ4xTqay56UCt1G01lJ5FOII4NFAyMgjrRTpKbQAZwM0xjk5xTxyMU1xg8Cg0G0UUUAF&#10;FFFQ9BphRRRSKTI5YyW31HVgjPBpvlp/doGQ0VN5af3ajI/e496AG0U6UYfim0AFDZxxRRQBH5b5&#10;oAJ6VJRjvQaKZHRUhUE5IowPSgfOR0VJgelGB6UBzkdFSYHpRgelAc5HRUmB6U0oc8CgfMhtFOCn&#10;PIoZSTkVSVx3GkEDNLvIXFPxxgijA9KTViJSQwPz/FT6MD0opxRD8goooqhBRRRQAUUUUAFFFAVm&#10;+6KqKAKKMEnbinCN8/dqgHQdTUlJtCjKijB9aBNi0UYHr+tFVEXMFFLsbHSngcYIqiSOipMD0o2j&#10;0oFcB0oopygk5xW0YuJA2pKMD0oqgCg57UoUmnqMCgCNUYHJNSCgetO8t/7tWtCGxFUscCpI12rt&#10;pUTbzinVVrkSlyhRRTlU9TVmLGjk4qQDAxRgelKqk80AIAT0qSjpwKKpIhsKBzxRyeKeowK2jF7i&#10;EUEdadRT40Ocla0Mx8X+rFOo6UBSRmrWgm7BRgngU5UP8QpwAHQUyZMYqMDzT6KcF5warlENoOSc&#10;Cn7VHalwB0FVsRzojCODUlABPQUuxvSmlcmUhKKcEOeRTgADkCnykEYBPSpKKApboKOUAop3lv8A&#10;3aBG+fu1QXG8dDThEW6YqTy0/u04KccCqjHmJ5hseFXbmnUDrUix9wKuMeUz5iNkb1o8t6n2r6Ub&#10;F9KUocwrmEqFBh34qMwOxDKR61IrLKv7w96GcKGQH7v3TXxnKz6uPs5bshRZlVlYc9aiKsw+U1KX&#10;d12huo5pqYBVAfrT02Oeb97TVIb1HFNZd64PapQoU/dpjEA1RN+XcWVlb7g7YpirheO9Ooz3pK/U&#10;pz7jGXaMmkfYVU5pznimKf8AZpk8yiLyeKOg4p24MpOym5280uVFO8Y3TuEgCxh/y9qRTuHNI496&#10;cMY4GKYc3MrjSGzgmm44qTAzmo6lR7lSkNRge9K/3D9KRV2kn1pxGRih2sTuV6R9235ac0XljOaT&#10;mpKTVhh6ZbrSU5l75ptBQ2QE8im1JTWXHOaAGnrmmkBhTqCM9DQUpEbRYHAop/Q9aRlxzmgq9xtF&#10;FFS1cAooooaAKKKKXKyuYKb5S53Zp1FIOYimB35xTMH0qxRQUV8N6UcjirFRyQhm3lqAI6KVk8vA&#10;zSU+VgFFFKhAdSR/EP51Mrxi2NauwhyDgijNb/xQ1D+1fHN9qAsmt/MaP921uIyP3ajoOKwKihP2&#10;1GM+45K2gUUUVryskKKKKaQBRRRVDuwooooEFFFFABRRTlQMu4vQA2ilZdpxmlRN/GaaAbRg+lTJ&#10;FsOc04nsKqyAr4PpUqRgHp2p/PrRz60xcw3ywrbhTuaMc5NFNC5gIJ6miigLu4qrEgwyuSKGhli2&#10;mWNl3LuXcuMj1pz8Lt27q3fG+qy6r/Y3mQyKLfQ4YU8wLyAz9NvbnvzWU5ezqwh/Ncr7JiUUUV0c&#10;sjPmDnNHWnIueadVRj3RI0IMU4DHAooAycVoAYJ6U5Vz1FOUbRiiglsKNpI6U5E3nGakRNgxmqUS&#10;eYZHHu5NS0UVdjOUuwc+lGwtwRTlH8WadVkXYwRjPSngdgKApanIm09KCXIAgIyacBgYFFFUokXC&#10;jk9BRtLDpTkTac4rWEVIAVQOadSqNzYp6w85zWpFxI493WpQMcCigVSRLYU9QQOaRVzzTquxAUpj&#10;DDNLs96cOOKcSJSsNWMA5xTuT0FG0sKdGMVRHNcbg+lO28U7OelCruYDNVZkjVGDTuT0FSeQf71O&#10;jj2c5qhcxEqFjyDTzEOwNPBJ6UuDtzQTzEXlexp0a7T0p+0v2oWIg80C5gwfSgLn1pyhhxUirzmt&#10;ox8iHIj8rHWpBGOtOz7UhPtVWFzCbQehoXjgU4cDFBQtyKCbhz60bX/yKFiIPNSDjinYVzmpV3Sl&#10;RkU7yCI3ZmGCBU8kB8xXHTHzVFIg2thTz69K+KPp/ZNNtkRihSJWY9qbII937vk4qZLdpEH8qaYf&#10;LbJFK2tw5pKKTVl3Gxwl/nY/hTJwhbKjrVmOEyHcZKh8tXn2HlR1plVF7qsQEEP1pT06VIYd/wAy&#10;VGoDPt3UGM1bRjcrzmnYHpQqjzNmOKD0oJcn1DGBimMoAp4OeKa2MgEUEje+aKeEA603aemKClJo&#10;QHLbcU07ATgcjinKBnBNNf1xQbKUeVDaKMHGaKAunsMlUtjFREEHFWKgZWDbjWbVtgEPSmbT6U+i&#10;gaZHRTnXHIptBSY1lPUU2pKQoOwoGMPSjI70FSO1FA0xrKG6GmiJs9KkbpSE8cGgtSGUU5gB0oVA&#10;Rk0ANooPBwKKACiiigAooopcqC4UUUU7D5mBAPJFRyKGHy1JRQPmIyoWLDdaaqMeRUzDIwRSbAOF&#10;FTLWLRcfiRv/ABankvvH13MwiGYYQPJB248tfXvXM428V0XxDx/wlTsZFkb7PDvKsCAdg4471hsi&#10;7s7a5cvcXg4W10RpW92o0yIISu4UlThVxjbSGNOyV2GREVI5NIAWOBUxVTxtpQiA5C0AQEFTg0qq&#10;W6VKUUnOygKq9FoAiVSxwKXyX9KkUIpyF/Wl3CgCLcsXytTo3V/uinFUJyVBoAQdMVfLoA113Dg9&#10;/SgRMpzmpNw9aQketHKguMMbl804HngU6inYnmYc9hQBijBxnFGD6Uak3CinKueopdi+lPlAYATw&#10;KDGT1FSBQOQKKsLjAhHGKeBgYooIJGBRa5NwXkbT3rovHhZrHw+3mqy/2KgUbcbfnfiuf2neOK2P&#10;Fc1nLo2iCK+hllSwIlWOTLR4c8EdjXHiJRjiqSb6/ozaMXKnJ+S/MxQCelSYGMGkVf7op2xvSvTj&#10;sc4nTgUYY9KcEGOacAB0pgMCNnmlC4OTTlBboKcsbZ5SglyBULDIp0aFMlhTwqr0FLkHoataE81w&#10;wPSgAngUYOM4pyrjk1aRnKQKuOtO2j0opVGT0qjMQru4FCxYbJFSBQOQKKpK5PMHTgUUU4IO9OxN&#10;xApIzShD3p3TgUoRiMgVpGCerJ5hAOwFO8psZp0cf99ak79a0jHsSNQYAHtTqKcq+tVygxqgtTwo&#10;AxilCgdBQATwKszbEK5OAKVY2BzT1UDmlwT0FaIzlIKcqdzQq5PIpwBPAFBmGM8U7yXpyIoHzdak&#10;OegqlEnmI44yh5pwxn7tOjQ7+TmnGMHjpVbkSlqNAY9Fpyqe4pyIqLg804BTxiq5ZC5hojzzijyz&#10;jG2pBwMUUrMz5mNRMdVpSFB5FLyegowfStYxtqHMIOuQKWnhB6Uvlj+7VEkZQt0pUTaeRT1Qn7q0&#10;7y2/u0WYXG4A6CipI0XGGXmneWn92r5TPnI/KfGalVcLgilxzmjB64pk87MIruVmH3agk2suMfXF&#10;TZcblcfL2qMrJv5Py18MlY+2lLQI4sRfLJ+dR+U5Xe3XNSFgOT+tNMhVWEfzZ/Si2tzGUqdkn0I5&#10;AWZREaFTALEc0W6lVZyfmJ/KnkjduphT5uVNkE7GE4QVC43y+lT+X58jSbsfN0p91CFUuB/9egzm&#10;uaLl0KwXbzmmsMNgU/ySFyfUUsiHashNabmPLzDDEQAc0jgLyDUioX+UUxkZhjHTijoKOw0sAM0H&#10;HQmjym9KV0AXJoWgyNgAaRhuGKcA27JFNZiRioasA0jCYptSMMjFRmMnkikVF21Cmum8Yp1FBpF3&#10;IGG1sCkqRoSTndTXXYcZqeUoaelNKZp1FSBGYgO1FSU1lJ5FBXMNoIyMGgqR1FFA+YYwwcCkqSig&#10;ZGeaAwx1p0ilhxTRE2elBSY0hSc5p24etBBBwaKA5iMcnmipKD0oDmI6KkooKI6Kc67lxTfKb0oA&#10;KKcFIFN8ps5oAKRiQvApfKINNmkSFDJI21V5ZvQVNV8lNvyLpx5qiS7ml4k8Pjw5qbWoSNfOghmH&#10;lw+X95c8jJz9azse9Jc+KPAviDXHXwf4o1LUlW2j89tUidXjbbjau4fc9PanFeOa8rIa1PFZZTlT&#10;2t+Wh35pSqUMZKE99PxQUUbCwo8o+lezynmhRR5R9KPKPpRyjCijyj6UeUfSqWgBRR5TelSAEDBo&#10;ER0VJRQBHRUlGcVSjcBgiA5ApQnPNOoqloTzBRQV3cUeUfSgOYKKPKPpSohU9KBCUoXcKfQeaBDV&#10;TaelG0DmnBMdP508Z21pAXNqNGTJkVra74at9L0TRdXi+9fW8jSfIoGVfHYZP45rKA6nP3Rk1DH4&#10;v+H+rtZ6T4bsdaXUo45BfXV6p+zynd/yzyflx06DNeHmmKo0cwwsZ7ub/J/5nq4HDVK+FrShtGKb&#10;+8n24OVpaURll+9/9epU4XGa+gunqjyZEIGTipBEp70/qeKWqSM5S5RqR7DwadQAT0pyqQckVREp&#10;cwgGRShOeadRVcpAUUoQmngYGKpInmGKu6n0UuxvSq5SRAMnFO2U4DAxQBk1RPMNVSDmnU/yTjOa&#10;lHAxWkY9SSJI1YZ3VIq7BgUtA54rQTdgo2huopygjrTqtEtjUjCnOKdjPaggnilSMg0yWwCk0qqQ&#10;adml2mqSMnK4lOTpTkGMCpCMjFUQ3YjqREUENupUTy2yWp/lswzmrRMpAMZxmnAAHiiNSvBqRRg0&#10;zOUgUAHinUUFC1aRj1Mgop0aleDTsZrQBhjDDNCx7TkCp/LYgUeUe4oJ5yOjGamRSp6U6hE+0Ili&#10;DDIan+VkYzTqQgselVykuQiJs6GnUeUfShYmBqiQoqQDAxQULcignmG7BTqBER2pdjelVa4mc9NI&#10;rkgfdHeo5MJIvPenEEA9/WpBAjsZOD0218M1Y+1vKSsV5o8v8vYfnRAnlgu4+WpZlFud2NzGkkDO&#10;mwHC5qraWM3H3nJa+RX+ZFYgfeb5adAQ6kSce9T/AGbPJ+7TApBYFTS8ikpW1IVgIJAbqc0MokRl&#10;NSbgHwz0yEMWwwqibxjoupEIiXZe3vQYfMU7GqSUbZCFpqphMg4oMV8XoR+WyoQPvU2U4Cn1p3zx&#10;8vz2pzBGXA/Cgv3eWxDTWYY2k/SnHgZpGAIzigiMnYZGm8t83QU1lyOKcCR0NFAfZRHg5xigjHBF&#10;P2jOaa/3qnlAY6nqKbUlIVXrto5WVF6jKZKygYIqRuDgCmNGrcmpNVK5DS7WA3YqXyUoKArtoGQ0&#10;VKYVxwKZ5b/3aAG0YHpRg5xiggjg1NtQEIGOBTdjelPooauFyOin7V9KNq+lHKFxhAPUUbR6U4qM&#10;dKFTP3hUlcxGy8cCk2Me1SsigZApuDjOKB8xGVxwf50VIVB6ijy/9mqiPUjxRipPIJ70nlheDRys&#10;LjMYoOccU/YPSlAC9KpD1I8c4q54e0mPWNXg02doo1klHmPM+xAvck9hVXaG6Dmuu+Dng7R/GPiS&#10;Sy17TBd2sdq7NCx+VmOAufbPpzXlZ1iHhcrrVluou3Y9LKaXt8wp031aK/xF+HujeGGt9Y8Pf2Sy&#10;3S7Jv7OvHlYFf725QR/KuX2Z42/rXsnx4/Zz8P8Awv8AAa+ItO8IR6Tff2lCJFZ2LPC6n7vJGCRx&#10;nmvHjHhvpXznAGL+tZCk94tq/wA7nt8ZYeOHzfT7STGYxxRUhUHqKPL/ANmvuD5G5GAT0oKkckVI&#10;Ex0Wjyz1NAXI6CCOtSeX/s0FN3VaaVwuR0YOM1J5f+zRs4xtqmgIwCegpdjelPCY6LRg+lMBmxvS&#10;lC4FOwfSnbMjkUE8xGq8cinYHpS+WPSlWM5+UfpQHMNCdwtLsb0qQRt0Cml2P020BzEWxvSn7R6V&#10;IkWfvilMKdqCbkJAAzilWMsOFqXyU70oUJworaMbBcj8t/7tIY3PAFT59qQjjhaonmREsUgHmEYx&#10;XV3mj+GJfCsf2fxR4da8tIC3k22RMxb5iN275j+ArH8P6N/wkeqW+gSSlFvLlYmYLnAJr33Uf2TP&#10;AVr4ab4kQ+D9L/s9bxrJXjjUSI4UKH3dOvOcV+XccZjUwecYNQ0tK9/wP0DhTA08TluJlPqrfhc+&#10;cxt6GnbSeQKsX1hJY301lMF3QyMmVbcDg44Peo81+n037SMZR2Z+fVLxm0xoQ55FOAA6CjBPQUYI&#10;6iujlMmwoCk8gU4IO9O6cCqJ5hmxvSngAdqACegp+welNbkuQwAngU4Ic8inBQOQKOewqyeYNoHO&#10;KKkjjDfeFKYkFBNxsaZOSvFP8tP7tOACjAorSMWncnmCiinbQBkitAuIqk9qftGc4oA9BTvL3dq0&#10;M3IaAT0FSYHpTVXBxTsEDOKrlIlIMD0oAJGacEBHNSIilcYo5SLjYVHUrUgUHotATHAWpI0Geaoz&#10;lIYIznpShk3YqQop7UghUNuNVEnmFRTnJFOA5oweuKcEHWqI5gVfUU4AngUKOcVIka9c1pGL3IbD&#10;aD1FABLAAVIsQJ5zThEqnIFaEOQ0R/7NOKj+5TqMH0ppXM3JhS7WPOKUIO9OqyOYZsb0pVUg8inU&#10;7YKA5hu0elAQ9QtP2L6UoGOBQTzDNjelGxvSn8noKMH0quVk8wijApaUKSelLsHYUcrDmE2t6UbG&#10;9KeQR1FGH/uVRJzkcaKpZm+8eKQq8Qb5acoCHym6jkUoYynBXrXw59vGS5ddyrI2X3P0x0pY3meT&#10;/Z9allhjkOB681IqAbTH90L1oMVGTd07jPnReR71G5c/MDxUs0bH5ww+lMD7V8oDc38VBdSUou19&#10;CBYfMfpSPBNG+f4fWnfNyRSKzkZZqdmzNPldyNhufLN1pSMNto2M77wO9SfIJgWGe1PlkTHv95Bc&#10;QgpgGo1DqfmHy1PcSZZj+Apqoyp5hIxRyhza6IquM5FOwpj3U+VS5yBTMiMbG+vFHLII25tRuSOg&#10;qOpW25+UU1hkYqRXYymP96nnjihhkYoGmR0UeUfSigoayZOc01htOKkoPSo5WNSaI6KXY3pSkHZt&#10;pFxl5jaKPJPtQQQcGgrmiMWHa2c0NDubO6n0UBzRIHXa2M0lWCAeooIGOlBV7leinCFzzS+Q/qKA&#10;GUUMCpwaKLdQAjIxRjjFFFK1wEZd1LRRTHdhTSmTnNOooC7GhMDGaQxDqKfRQPmYxYsfNjpXr/7K&#10;en2w12a6uo5mW4uobdPKUKx53cOeFxjNeRMxXpX0v+xL4T8T6jHa33hm3s5G+1TS3X2iMuY41GNw&#10;XoWx0Hevj+OsR9X4cqLrKyR9NwnR9tnEG/s3Z2X7a/hSY/DS4k13xNNrF9HbrPDcxruWKNWG2Lav&#10;QgHO49a+NQvOV6V+gfxg0nSb74NalD8Ooba60fbN/a02oRtG6XBQjCN1PI5XoOgr8+oGPlgd+jex&#10;r5vwvxPNg6uH7O/3n0HH2H5Z0aq6qw8r827NLQeDtpyoX6V+q8rPzm7G0U/yH9RR5D+op8orsZRT&#10;jCwGSRUmAOP6VQXZDRVgRg88UEKO1G5POV6DzVjA9KMD0quWQe0K9OWLeu7djmpto9KPpQou4uaJ&#10;H5B/vU5E8s53U7n1oIJ4zWnLEOaIUY5zQATwKXY3pT5V2M7+YlBGaXY3pSqpByRT5PIL+Y3FGB1q&#10;QAk4oYdqpRDmkRgE9KcFI607yj6UeWRyRVcpNzrPgjYS33xD04W0kyyRyb1aHGQw6detfW2neEvD&#10;utfCS++zarJNrtwJJbXSfJbY8YYnzQo43YH3+3Svk74G28R8cW9zPHJtVtkcyyEBZCDjIHJHH4Gv&#10;s/wJpF5pGjaX4PeXzJNQ01TB4rjuwFsS4J2vjhcZwF6N3r8D8TMRz51CC+zH8b3P2HgmmqeVuT+1&#10;L9D4n+LWkvo/jq7gaNlEm2VFZQvBHtXMlCTnNekftMeF7zwz478i8vFupUWSGe6UcTMjY3enQ9q8&#10;6UFu9fsnDuJjjMloVV1ivvsfmWeUfq2bVoLZN2+YijaMUNk8VIo2jFFe5uePcYsQ7ik8r5s1JTli&#10;ZhkVXKTzDVG0Yop/ksDyRUmFJxiqSJuRCDnO6nCHBzmpKNhYZxVKLuK4Y5zRR5R9KVEKnpWnLEVx&#10;Cu7ihIyGyRUmR0zQqkmr5SeawUY3HFSUU7EuS6DUTac4pxG7ilVWOCPWniE1ojFyI/KOelSeU2MY&#10;o8pvSniE1QpSGpDlualWPaetKsTYyRSqhVsmgjmDaW6CljQqckU8Z70AEnAp8pEpAQWOKVY8HOKc&#10;AR3pShbpV2IbCgpkc0saFTkipPLJ5rSMV1JGpFkdKfDFgmpIhhadWhnKQDjijknApdhpwyMDNWo9&#10;zMQIQadShHzT6ZF2RmMsM0qRkHJp5jJ5xTlQg9KdmS5DaKkop8pN2M2E84pQpByakETMODQ0DnvT&#10;shcw3OelFSRRlCcin49FpiuQKu5gM1J5HzZ3VIBjmgoW5FBLkRyRb+C1PC4GM/pS+UfSjyj6U+Vi&#10;5/M5tIBnc/UdaZclk/exL8vTH9an2v1A71DKhYeW3FfERjc+6lyxp2Iw21cGPlqdlY4/LX8qd5Lb&#10;ss1NCNIWRx8oqpRsjKMqkdLEbF5Ij2xSwozLvI59KcbfEWB92mecyocId1EYprUfPFSbn2B4Q6n+&#10;E1H9nYEFgKFW4cZJoaVwwSQflVJJbGfPHqmhsqvH9wdfSm+YynaF70+aQ/KATz29KRI2ZGZu1UDl&#10;7T4SNo1Yb36U0HI25qRo26J096JYirAE8etBP9MrsAKa6AjIHNSMu4bce9MMUmcq2KCWyFlK9RSV&#10;NLCzH7wpjxhRxUciKIioPNJtb0p9B5GKz6gR0mxfSneWP7lJSAay45FNqRhkYxTPLH9ygpMSinMu&#10;OlNoKCggHqKKKXKAmxfSjYvpS0UcoDSh7Um1vSn0UuUqMuUjGScYpdjelP8Awoo5SvaERRSeVpPL&#10;T+7UxUHtUdFtQjK5G6Aj5F70scY2/MtPpNshOd3FHKaXI5Izu+VaTy3/ALtTUUcoXGrGu35lqN42&#10;3fKtTMCRgU3yn7PVWC5H5b/3aVIzn5lp4Dr945pzZC5xS5Q9CLyHJ3kdK+tf2UdC0afw3Z6Z4j8T&#10;yaLDaad55b7QV+1O7ZERK/wn0+96V8o/ZpYlV7yRIY9wDtK4GAfXP+TX2L8EtV+Gfhq0M/iLWrXW&#10;FnW3XTLWG8jj+zzKg/eYPoe/avyfxJzLDywFPDwlze9rbyP0TgXA1oYmdacell8z0H4n22geINAh&#10;n8ZI3h28s+NJ0u33st8oPyyMvRuM4HUd6/P3xFpI0TxZq2iHd/oupTJ8+M/eJ7fWv0A8a/FLwrc2&#10;Umn+IfFtvrl5dRMlrqTzKv8AZnGMYAz+I+9Xxf8AHHTC3xEvtWs2s/JuLeNy0WF3MF+Y4/vHGfev&#10;mPDvMKODziUJyspKx9Bxbga+KyhOEbyjL52Zw5EajdihCp5UU2JlfBzUsfWv6ATUoprU/G5+5dPc&#10;Sinld1IUbP3T+VaRimtTL2g2gAkZpyxkjkGnCPHY0+RC9oxoYHgihlJOQKcI8HODRTUeUkZtPpSh&#10;GJxinU8Lt5qgIxC+eaUxADOKkoPI6UE8xFsX0pQgPAWneWP7tCptPAquUdxojI5C0uxvSn4OM4ow&#10;fSq5RcwzY3pSqnrTsH0o2k9VoDmYBQOQKQqDzineWP7lHlj+5VcpNxKa7HoKkEYz92mXBSGIuT14&#10;JboKJSUU23axUIuUkkei/s/i8humGjWMc19eSNFBIwOYxsOSfT/Gvtj4c6Hf2/gZfDvhMSf8IvZQ&#10;48TW0lovneZt/eCEtyT6np/dr4++BfjDwr4K06a01vxlocS3G1XjaRGb5iOSQcjC+nrXs2tftt/D&#10;7X/FENxLdaNpttp6iKKO3vjsvtnQyAN9w9gehr+YuNMZTx/EFapB3Wi08j944ewNfC5PSpyg77/e&#10;eaftb+CdF01Gv/Brzf2HDeq2lrdSESeS4wflPP3h1NeHMixnAP1r6P8Ajb8bvhz8c9LuLs6zoulz&#10;ahD5ZhhvYmEbRnKsxJ4yfTFfP194eNgkjLrGm3WwD5bW+SRivqADnFfp/hznWDllccHVqJTTsk3q&#10;0fCcaZPjFjXiowfLa7fQoU7y3PQUJGANxFTV+qJdj87loNCLj7lOHHainKoIyaqMebcXMxoVjzS7&#10;G9KeBgYFGa0UVEkQIMcilA7CghcUqgbsgVQAVYc4oRc8kU+j8KpIz52N2DNOA7CgLu7U4KAfuVRL&#10;k5CbG9KcEHTFLz6U6NMtnFBIiIc4AqTY1KsfzcLTwCDyK0M3IYsbE8rT9jelPooJ5gHAxRSgAjml&#10;Ve2KqJDYKueSKcI+4WnBBTh04qiBoQdxThGR0WlUHPSpUXPWrjG5MpWIxG/92pFQbcEU6gDJ5rUz&#10;cmwVOOBTlT1pwG0YoC7udtWo2M+YACeBTwoFIi7f4akC5HSqIctRFUtTti+lIq7T0qRFzyRVcpFx&#10;oBPAFOVGyCVp0agNnFSUyeYbsX/nnR5ak/dp2AeSKNq/3f1oFzABjgCgKTyBShF9P1pVXB4poQ3B&#10;zjFOCDvT1UEZK5pNi/3arlM+cTYvpSqvYClCrnG2nAY6LRYTkN2N6UbG9KfSmPIBxTIOWMpVsZon&#10;QuNyjpVqWKFE37feoZllCh4V+tfD0z7qpzLRshAY8mmxu21sjvUhOF5600KAwIORWge2lFjUWUxk&#10;AfdqORJF4I61ajbcDt9MU0xI67nOMdKBz5akV1ZXQbU256U51VPmHepGgCkKBnNE0KY2k846UFRU&#10;o07W+8ruilvM20FMIxHSlmKRqvBpiu8nI+7VcphzqLt3IHZgeDSbiVyTUsqKME1G6Bxz+lHKQ+bu&#10;IRuGKjpSvy8E0bTjOKkYx+tIVwKdjJORSN8y7qCuYrvFty+abVggdDTTGuOFoJIaKd5L0MjJ1rOU&#10;WVHuRlMnOaaw2nFSUEA9RWYcxHRUmB6U0qMcCgojKZOc0Ou6n7G9KNjelA7kXk+9Hk+9S7G9KQ8c&#10;VSjpcfMyNhtOKKkIB6ijaPSpDmI6Kcy56Ck2N6UFXEoo5HFFABRRRQAUUUVUo2AKKApPQUuxvSn7&#10;NgJTWUudoan7G9KTNHsxxk4u6OF+Jfwx8W+MfEtvN4VS4ma8+a4t2nbyyUXl/RQMD1rJufhb8arf&#10;Rl16RI/sbNjfNcyBz7Kp+Yn6DmvZP7W1jRPAl5qOg3Esd1HdKqssaFQjrhslgcVz+oT/ABFvZrXw&#10;X4g0C8kmnwsMllInm26OMtIoUdSvfsDX83cXYFYTiCrCOzd18z+i+FcdLFZHSm1srfcee+GfhN8Z&#10;/Gha00C1jn2xnzJJbiWNivrhiN2PbpWb4n+GPxF8F+HrjxvrUTG3hjYR3EMjhkmXgcMePr3r6G1T&#10;wF/wqHwtNrfw48P6lbhXRJru6vywiLLy43A8nkHtXnPxRvvGGm/DjXvDXicytBcWHnxxtMjKGOCr&#10;8Lnke9fM1KfsKj7o+glUlUh7q0Y7wRqp1zw3Y6s0m5prdGdvVsc1vYyBivOv2btbbV/h7DbPn/RZ&#10;Gi5x0zkV6PGBtBr+ochxH1zK6NXvFXP5rz/D/VM0rU30kwQHOSKdRntRXtnhhRS7T6UbG9KpIBKK&#10;cqHOTRsO7pVILjaKkwPSjA9KBcxHRs3CplhLc4FHkv6VXKLmIfJ96BEQc5qbyX9KPJejlHzDaKmW&#10;MYwyijy0/u1RBDTkQucZqTy0/u0u1RVJXFcZ5B/vUhhI/iqXYcZ/rQUYc07C5iGVSnIrnviL4ll8&#10;KeFNQ8QRPiS2tWMP++eFrpZNu3LV5H+1BrjW2g2egKjL9sut8m3P3E6D8Sa+a4uxn9n5DWqLe1l8&#10;z6bhPBvHZ5Rpva936Ihsfgp4t8UeE9O+IttFHMuo28W6SSFCWlZih444AAOar+Jvgt4q8JzfZdXh&#10;0uSQKqrHBGrsoPIJ3YAJ7c59q7bQ217xd4d8M+DPCUjfZbfS1FrCNSkhHmLvZywXjd1yfpWlpfhu&#10;1+JF15Pj/wAG3lxHZwzRwTw3TtDLMEySzt951AH0Ffy/TpSrT5b6s/pKVaNOF+iOGPwE8Y61pDa+&#10;NP0uOLdHG8VvCnmI2eMqQMeprrPhn8ItU+HdzqFzrunrHdecIlljIw0bLuwAOxrZ8d+DfF2ma1Y+&#10;CvD2kT2dhJYxTWckmqMhulKbssR/d5A9q2vDWp+Ib7wD5PiO5muJLXUhHHNPMZGC7Pu7j29q+u4B&#10;wqrcSUudX5bv5nyPG2IqUeH6tna+nyYyMHO01Iox3pVUNzTwqg5Ar+noW5dD+cpS11Gbd3egRgHr&#10;UlAUntVEe0EUYpaXY3pRsb0quUmUriUuzcM04KMYIpaokYIsHOafmgKWHBqSOL5uaAuMVSxwKd5R&#10;HepAig5C09Ap601qS5EUcZXqalQc5p2B6UU+UzcrhRShSegpwAAwaokZt3U5FK05UOOlPIGOatEc&#10;w3ZuFKi7acATwBTvKcUxXsNHPFSLERyDQkeOSM1IBngCtIx6mLkAGBijZv5p6jApa0M3IaibDmnY&#10;JPFKEJp6r2AqokuQ0JzTqdsahVxy1US5Cqu05zT1iJ5DdadHGc7iKkAC1Ue5m5DY0KDk07GaUKT0&#10;p4GKokaEyM5pwGBinBT1pwAHOKaVzNyI6UxZ70+l2t1xVmdxix7Tk07A9KcEOeRTtozwKBcxHs30&#10;eT71N5DDoBThGcYIoFzEKx7TmnVMI1xytGxOmKCHIjRC/Q07yD/eqRUAPyrS7G9KBcxyzoXiwOag&#10;jt7hCS7/AC5+7VvayYUmkljbYxj+9jpXxdrH6DUiqkr+RWNuJX3IaQxqox94dPpUkR2PsphmWOQl&#10;UP8AwKgl8vLtqQhTEck/hUjBZIsKM1JlZCo2Y4zSiNYxgmgVPljLTYjEUnQLTNhkkZlXJqZgjHiT&#10;8M0QHmnaxUmypPatKo3HnNRtAITtU9R+VWZWPY96hd1WTeT0pxuYv2K9SEwuwy361HJFxsVfrU00&#10;527k/lTZUEi5Py9ziqBSpvUhjRVYAjvUcvLtjp2qZ7dgu4HvUb8ZHrUMmUuXSxEykcikXGPlqQ+9&#10;Hbj+VIFLuQuoI6U3B9KkIYcZpCGIxQPmGUEBhg0CLPejysd6B8wx412/KtNjTIOVqU9eKKXKgIfL&#10;f+7R5b/3amozRyoCufl60VK8QJ3FqTyB/eo5UFyOgqDyRUnkD+9R5A/vUwI8D0o2g9qcy4OFpuD6&#10;UuVBcjwfSgqe4qTB9KKOVFcxFtB6ijYvpT2XPOKNv+z+tHKiuYZsX0o2L6U/bg9KXYM5osg5hm3P&#10;RaNgH8NSABelIy7qYuYYB2Ao5HFSAY4FIVBOaA5hlJt4+VM1LSDdGcouT796mXwuxUHzSSZo6frF&#10;vpvhy4tLjQNQvvtVzjy7Fk6Bc5YPxj361H4y+NMvhRLrxwnwx1j5tN+ySK8kOYlKbNylSWz7AV5v&#10;8X/Hvizw940uIl1vxFDp82nrdQR6ayukcajBXlGK/MPXHNcza/GrW9SfT401vxp/xMg0luvkxMCq&#10;9/8AVcn3HFfzXxdmX9oZ3Umk046Wfl+h/R/CuXxy/KKcYyvdX9bnt/hv9qXUbvw03whl+CGqeZdW&#10;iTS3T3EZbYBwSG+XJB6E5rG+LGvTa34C1z+0Ph/qmmxvpojt7qS4hcKyrgA45IIB4FeTr8ffEt1B&#10;a36+KfGv+mXjWZ/cwklhwOfK5+gOabN8Y/HOvu2jTeIfFVxHb3kdpcW8lvHhn3Zz/qxjj1wa+Z5/&#10;aVOafWx9B7NcqV9jufhLpWl6d4I09tN09YBNbq8ihepI6mupUfLxWN8P9bsPE3hm31awQKrF0aNf&#10;+WbKxBBrdjjHy5B681/UnD6pyyejKFrcqemh/NHEEakc3rRnupPzGpGrnctO8nBylXL+xt4NSuLW&#10;A/u0+770XFqsFvBO7YV49wJwMc4r0pVqcOVy0T2dzzKNCpWjJxvor7FXy3/u0hjfH3asqqMMqw/7&#10;6FAjLDd29dw/xrX6xh93JfeiPq+J/kf3MjCJjlaCi46VIy2+xXSVWb+JfMHH60oRDz8v/fwU4YvD&#10;T2mvvRdTB4qnJRcH9zItif3aPLXptqQiFRhgv/fwUjtbcBJ13f3NwzSlisPGycl2JjhcRK/uvT1E&#10;AIHSjBzUgCDhWH/fVOIQDdtX/vqtfbUd1NGbw+If2X+JDtJ74p2xc1IPKbbgqc/7VCoG+4d30NEM&#10;VhZ/DNaMqpg8VCylF669Rm1ewpNo7rTyEDff7469KWVFhmMM3ysvVC2DRLFYenbmmtQjg8VLaLGF&#10;F7ik2rj7tSMiScxEfTdSrEUyCn5VrGtR/mRn9Wr/AMrGBARx+VIcfdIqx9nKW5dRjaVDfU5qW3so&#10;pNKuL9h80UiKv/As1FGvTrRco6K9r3CtRnh5KMt2rmfOAkRIrlfivo+jXXgO8u9UsxMtrGJI0A+Y&#10;tnse1dXLsdlXPuazfGuqaZofgTW9V1a1822t9PLtGy5VnyNgbg/xYxnjNePxPGnLI67nb4Xuezwz&#10;KpHOqChe/MtifwPeah4K8MaDYaf4NbVZbSxDXUy3yQpGX3kRDKbiVDcn14o1741+MUvNJ8GWfwik&#10;YWb3F1C325Snzx7SrEJgHHI7mvGdW+IXxD0y3+0W9v4kuIjJAIGtZg0ciyIDw23se3NQ3PxK+IVm&#10;NU83T/FzCxVTM3mBSzE8Z+X5cZ681/K0ans5Jpao/pt01KNnfU940/47eLPG+n6fqd/8JWX7Hbi1&#10;t1OoJGzbAQTgpn8uK0bLU9X13w7cQ3vhGfTj/aCNGBdLMr/KQANoGMV8/W3xM+Itjc/2Zb6Z4sXb&#10;ppu3+bJTPJ/h6H1z+FdJ8IPHnxI8V+LtItZT4nsbK6WS7mkupgY1iTORnaMg9O1fT8J5pUy/OqdS&#10;MHJt2t6nz/E2W08fk9SEpKKSvf0PUQhHy4xg08LnrQqFjh0A5zgds1KsS1/U1O9tUfzDU5YyaTuR&#10;7ATgLShccAVMkYXnFAjVWyBWxjzIi2nuKk8pD0FP2bxR5PvQTzjRCg7UeSp5208RYOc0uCMDNAuY&#10;akYUcLTtgpwXdyaXyx/cq0iLjdg9KUJjotKq88Cn49DTFzDQvrRsFOVM9RmnBBnGMUEuQ1VBOKfs&#10;XOaUKccClCknBFUokOQlL5bEfdp4hHUNT8HpWkY8xnzDUjA+angE0oUMOlOVdtbKKXQly7iKvcin&#10;BQOgop6rjmghsaFJPSnbF9KUjJ6U4IAcYoIbG8ninquKXk9BUgiU/wAVaEkYBPQU+FOoZO9SKuwY&#10;FKFB6ignmADAwBTgikcihV2nO2nAZOKtaGcpAFxwBTtgpwGOBSqMnmmZuQlOC9OKdg5wFqRIgcNW&#10;hm5EYhbP3acsbd1qaigz5hqxrjlaCintUhQHnFJ5Y/uUE8wmCegowfSnxxj+5TvLH9ygnmIsH0p+&#10;xT0WneWP7tPSIEZoByIwmDwtOCDvUhiB6U3yfeqUWyOY5fkyMaasgZ9i1MqZyVHNNCQxnGOlfEn6&#10;T1ViGZFjbayfebAahVAJz/KpTCJGBbJA5FLtQA7aA5Jc12rIhdFGNo6UyUK65MfNWfLjAyWNRyKF&#10;PAoQSp8vUqvAVkDg4FSMiJ91f0qS4h8wr81LImUOFqpEcsVHUpToyruK/wAVQmFW/e1eiTccS9PQ&#10;VDJEFJx93P5VRl7Pqymy44K8U0OjHaVqxKu4s2OlNUIUBwOtBnpzaETj5gFNVSozyKuAAS7etRzQ&#10;K0m5ePWlZBKT5So5wflWirTogQkCovIJ/hp2BMidWKbqbtOzbU5UrC0IHHWo9relKyKdlsRGMgUH&#10;jipDntTWXIp2JG/hRn2pxUheBzQq461PKVzMjdSwwKb5PvUzL2Q80m0jnFOyFzERhPrQQQeRUlBA&#10;PUUuXUOYj/CjPtUmB6UYHpRbUfMyP8KM+1PIGOBTdjelDj2DmYmfaoWgJbOasKhzk0FDngUrMOZk&#10;HktR5LetTbG9KNjelNBzMi8g/wB6jyD/AHql2N6UbG9KqwczIvIP96jyD/eqXY3pRsb0osHMyLyD&#10;/eo8g/3ql2N6UbG9KOUOZkPkt60qxYIO8VIVI7VLFA1zItvGu5nYKoHcmplGMY3ey1Kp80pKK66H&#10;ead8Brz4n/CGwsdJ0q7n1q/v5Bp4g+79nH3y+w7iB6Hj0rjrX9mXxz9tm0rw9Fc3V1pu6K8WG2uD&#10;9jPTaWDYyfQHFe9fCe206z06a18UanNpui6Raxo2p6bGyXUchPKgggpnkFiMnpxXo2qeNfh3e6As&#10;WvpF4Z02xkA0+XTbCVZtZbqBcAHgNxmPksec1/KPEWOjic6rVI7OTP6WyXnwWV0aMt0kfH+g/sk/&#10;EvXtGuNd0ENNpukzYurz7LMsds/fq4OR3IH511fgT9kzxO2n/wDCV6/H9q0G68y3hvIRLEsszIQs&#10;nzHJXOewr6bh+Nfw88Xm11/W9Ah03UrTC6f4ZsopDaah5f3fPAIDnuOMJ3zVX4u+P/h/rmiXHia4&#10;1ddO8TTRLLa+D7eGRrK3wf8AXA/d8zj/AFuAD0xXi+2lLQ9b6xJy0R+b/wCzy82jyeIPAV+u2bSd&#10;YlRtwO4gk+vbIr1OND5WQcd6i8YfB6w8H/FzWvHdtHLHJ4gVbwxtNvUF+Tj8c9RU0MwaNt642j5v&#10;av6c4LhWp8N0vbLSza9NT8B4wlRqcRVPZb3V/XS5e1uA22puzIVZ41O08dVFVdY02wuo7M3NskzL&#10;b4xIv3RuNA1Sz1tPtlpr1xqAVUTzLq1eJl+QfL83UAdxUlwG89Tu3bbVfl645Nejh5UcxwOHd7pv&#10;X7n/AJHDH2uW4yulpaP6x/zKEnhvR4htk0mA7ujeX1p9rpOjRQrcR6bCI2HQRjmrmyCNN0jM27aV&#10;WPrxUZgiku5Lm2H3iPlxwPatI06dSp7CUI+bstV5abh7atTprExqSfZXenqr6IH0bSPsVqZ7CEqN&#10;xUeX7817d8Bv2CvCPxj+EU3xx8SfFfw/4X0y31hrBm1W1O3zABjL7gOc8D2ryG9G7TbGL5Qyl/y3&#10;V9L6O6S/8ErNbid1Kx/EeI4WPrlemfxzXy2dQngcLTWG9xzq8rlypuzdrJH0WWVHi603X95RpqSV&#10;3va+rPD/AI+/s2/DX4L6rp1p4X+KfhvxlHeQyPNJoq5+zlSBh+T1B4Psa4STwv4dttNty2jW7KJm&#10;48v6cVcMaM7vKflCYG1fyFT3QiOjwlgT/pDdD7CvYp4H2UKMaz5531aS7Pp5aHmxzCfNWlRtFW0T&#10;b0s4/nfQ63QP2SD4g/Z01z9pmGTTV0vQtah0+awa3PnO8hQBlPTA8xevvUfjr9kmT4ffBHwf8er5&#10;tLn03xlLOlrZwwt5kJjYj5u38OePUV6d+zX8ePh3pHwK8Xfs2fGjwzrb+HPEV+l7b6xoCB5rS4Xy&#10;8Ag8Ff3anPXjBHPHov7bafD5f2J/g3D8LbbUF0CK+vVsf7WVVuCNrF2cDIyZAxwOxFfNVMyxVHPI&#10;YGcVaVRpe6muTlvv3ue1HBUa2UyxkJv3YXer+O/XysfFw8KeHorFJholt80+duz261618Pv2DvEX&#10;xP8A2d9a/aO8JRadPaaHeyRXmkrCfPdI1RndexwHzj0U15yxkbSUKKo2ytty/t9K+4P2NfjNH8Df&#10;2ENU8dS2sdzYWvxChg1a0Zdwe0mWGOYfXBJHuK6c/r1sry+E8HBOcqiVmlqm9V8zHJVDMse6WKm1&#10;FQvdN9OvofM/iv8AYS17wD+zZp/7TWuDTYbDVLqOO30trZvPMcjFUkPbB2k9OmK8kfwpocliZ5NG&#10;t2ZbgMSy89Oma/QH9p7426J8fv2EPEHi7w/BHa6Lp/j630/QYlGzNpF5apxjjdktjGQCBXwvArNo&#10;kjKir/pHr0ypquHa2IzbCyni4JTjU5bWWi0t8x51y5biFDCzbg6blq3q9b/LQwW8JaA7+e+iwIGO&#10;F+X9KfH4T0QuzLpUWMfN8tXXW2S53XUnyjsehbsfepvPtvtMKRrk7Scr0B9DX2vs8N7R0OSN76O3&#10;9anyUqmKcPrMZyt2v/WhDpumWNhYzNZ2Uce6RQSo6jmtK0ty3hm+dT/y1iLcdOcf1p1rbyXdv9lT&#10;arNMm1vzrN1TxFpmgWU2l3fioWckzxbbHyHb7X+8AAyvAwfWuepUp5fg3FNJKcF8ny3/ADCSlmGL&#10;g7auEn93NYgESF2k6jNeTfta+IPsHg6z8P28gEt/deZIqtz5adM+xYj8q9jSAeXt28/1rhPjz8LL&#10;fx3otjrn2O4lurC8gt42hHyokkoHz/7IJJ/rXBx9SxFThuqqFul35dT0OBq2Hp8R0va+dvU63w3+&#10;zOPEPw58OvbpHFcWXh23kvJN217jeSUARyfm5xkDnjiof+GXb9ot0lndLdNKE/s2W3QXLN2Gw9/0&#10;r6l+COkfD3wjoa6tqem3DalavDH4fvbTbL9gaFdu5w/CK3Xc2VxxWx4z8Y6XB4gj8UeKNdsrrx5P&#10;IP7O1rS7aJbG3jzja47L6gjLfwn0/mCU/fstj+go4qpJtWPkcfsw6rvEVtazT3TAhrC1gjaZAOue&#10;+F/izjHvXdeAPgVpen+HdW0/SZBf6nHp/wBpjuLXblUB+ZCOw+nJr6E8NeJoNU8c6gfD3jHTtP8A&#10;GF5b41bWrq3iNhOg6hR24+6oG4Hk8U3xDqXw18PaSsfhCyYajaSsPEQuGTydR3jb5ibP9YfphQOD&#10;zXdlWYSy/MaVe3wyT/E5cwjLH4Oph2viTX3o+VTHEZWfn2FPEbZxitvxv4eXw94murEIfL374f3T&#10;JlG5UgHtWSB83Sv7CwdaOKwsKy2kk16NH8q4ylUwuJnRnvFtfcNVCRto8n1NSUV0nG2R+UcYpyoU&#10;6U6l2NjpVWDmY3LUc9xTtjelKEOeRVWDmY3PtRtLnGKk2j0oVOyigXMR+URzTlXHWn+XL6VJHGNv&#10;zLVJESkRU8wE/Mpp/lp2WnAdgKqxnzMRAQuDRgscAU8Ic8inYAOQKqMbkXIxGQeKkopdrHtWsVZC&#10;5hCCTilWMg5zT0U4xTthpkOQ2nKpzkinbR6U7Y392mieYbTljLjIp6IuMMvNPVMcKKshyGRRlDkm&#10;nkEnFOVWzyKXBoJ5kNWMg5zTxHupwQ07AHQVcTPmGomw5p1OVc04KM8CmZykNUECpFhLcZp0cfHz&#10;rUgAHQVSRm5AowMUbC1OVc8kU5VJ6dKoz5hqKVNO2bzUgXPRaURn0oIchiRHd1pwhqQDAxRQQ5kf&#10;k+9AiIOc1LsYdRTo4zu+ZaBSlbYYBgYoHvUwRD0UUCNSu4JWnukczY3yD/eo8g/3qkwR1FFUpRJO&#10;VVEXnP3ulNaJHOCaeYwuMH3psindvH6V8KfqEZLqMl3wxbeM57VCzMowoGKsEZHzmkaLEZHWqiKU&#10;pSVl0KwG4/OcDNPljUD5AaUo7DGKeYHMWcdqq3UmPM9iHIkPB/KkDIH2s33adHA0Y3bqJBGqMWX7&#10;1Jq4uWUdWRNndkComwC2f71WZVAVSOmKqzrIQQFFUjOrJxtYjcNKxRelRuu0eUBz1qWHIfJ9KjRn&#10;WViR+dBjzLlT63I2jGdwHNNl2gnFTKhkJqGbeGKsOlIJy5YkZQEY20gGeAaeQ7JlBR2ztoMdfwIX&#10;aNzsLc1G6MDgDNWNkZO4jmhhkFaCvaSSKe1f7tOZB2qbyPeg24/vfrQNVLkBjGPuUmD6VO8O0ZDU&#10;iRswJNU0P2kSEgjgigjIxTmR26ijyzRYTlci2D+5R5Y/uVIYieSaTysjrSsPnI2j44SjBHUVJRTS&#10;D2hHRUlFPlQe0I6Kkoo5UHtCOipKKOVB7QjoqQAngUpUgZo5UHtCKipKKLIPaEeBjcKXAI5p9GOM&#10;0w9oM8sf3a6z4J+C7rxv8R9P0e1EfyMZ5DNIVUKgzyRyPwrlCTjGK97/AGQPAPiLUNJ17xZo8X+k&#10;TQ/YdPPGC78EkdSK8HijHrLcjrVr20svVnvcO4X67m1Km9r3fyOt+COk2Hh/UbjxNdn/AITHUru/&#10;Zf8AhEUlIMKbj++wQcgY5Ljofl5rtNItvBi69qEieHIfFU2o3GFsY7x2h8PxkfMW4JVAe/D8cDHT&#10;o/BnhKa5ceBPhpqk2l+OtMkX/hIvFF5NC1rdRKP9WhxiQ9cAKPL/AIq47x/8c/CPwvjluPhn4e1K&#10;LVrq+a21SGS/SNtVnxiSZXUMXC95QVBzgdK/kupJyqX3dz+iIc0tIk+sfCfwZ4Dvo/D3hq+t9aju&#10;9xuPGC3m6HSpGGdhZeFI6KoPP8eK574o+E7efwRDoEtxCsENoxbxwt0G+0Tc/ugcbS47jOwdsmvS&#10;LDVYfEfgaPxv4PtJLfwHboq674fsp4HkvJSB5oizlkGc7kJDSdsd4df1+fXPCy3N/wCGr1vhhL5a&#10;2fhPy4Td5DfdZB82zjIhzlep9AcvvXJ/eRlqfLvxn8JSj4aeFfFol+0bYpLO4nCgA4O5Sf4icdzx&#10;6V5PLbyMjm3fbJtO0/1719eftQ+BL2f4dapqDW0TW86w6hpe4LJJBCOPKLx8EgcHIwAMZr4x8V+L&#10;pPCmp2VoLXel4XHmbjkbQDhR3Jz/AF7V/RHBedYWPBcp4iVlS91/PY/IeJ8oxNXiqMaMbupaSXe2&#10;50V/F4vQwr4i1qW7tzZwm0jm8v5D5YyQVReMY4wcetNuJLJRbLJLDHmE7i8yqTyfU9Ky/EnxY/4S&#10;iaG5tLHVlhgswnl3lusuGQbTtKbSOg4OR6Vz+t/EOS1h81NAuLwpEGVU0+QZz05JOBXlZRxZlNHJ&#10;aVCdXlnGTeqe2tvwZ7GM4Vzirm1WuqN4yilo15f5HXCeDfuS/t9x6/6SmP50QXNpC+2W9g2t94fb&#10;E5/WuDg+I1/Pdw2cXhq1RmRTL59vcr5Tkfc4hbJ75HHvVyb4gSwSxL/YMcyt5jNJbWc52Ko6/Oq5&#10;yeMDpXtvjbJZU+SWIj62Z5seDc4jU9o6Mtf70dfXyOyk1rRUaOKXVbPavLL9sX5f1rooPjv43g+E&#10;lx8CLPxRZHw3fatHfyWaCIyyTrwuG+9g+lebWnjLT5IkuL63kt1IXzf+JWziPceOjZb8BUGq/E3w&#10;h4a0a/8AEWoaHPeXFjbyHT1jtXt9t0QVVyxPACMX6dsdea8rF8UZF9Vdq0ZuLcopp/E3o7nrYfhv&#10;OJVlek4JpJtOOy0sdRBqWmkeVLqcO0MQVa4QEEEjB54IPHtVye80w6fh9Use0vlrqMWdhwAfvZz7&#10;dRXlPw2+LPhDxBoNxcWmgT2rQqxWCG1ebe2ckbgPl659s9K6hfEnh7yfttn4bvZn2x7tukkYVjnq&#10;T0BJrr/1vyuryS+sRi1q997dzljwvmVCVRRw8pJ33cdtPu2PcPgj+2N8UP2f9BuvCvgHXdB+w3Vz&#10;58iX9jb3DbiAnBPIGFAx/jTPjh+1t8VP2gtM03w78UPEGki30O4ka3s7C1ht1ikdBncFP3sY47V4&#10;dH4r0xpZJdQ+G+ozQwSf8e40th5rL86qGB+U5A5PSuX+HPxd0jxfdaktv8OphPuNzdLGpnLZ4yeO&#10;B/n3rzXnnDX9p+3hKHNa/NaXxPsdf9g5/wD2a6Uozs2vdTjbl7P5nrFvqGlNa+S+p27fvOYxdL93&#10;HXr7V01v+0D4t0r4Lah8DbXWtPj8N6hqceoXkLRxmRpU2kYcnIHyrxXl8OtW/wBga9l8FXcU3lxt&#10;DbzWcpV0YkZyiNtxjptP1o1bWbTWvtkEvgBYLWSbyTZpbz5wVHygmJRnDZ7fXNdkuJcjqK1SvCdv&#10;eV1LSS2ZzLh/OoyThQlHRRduW/L1R6Zonx28Z6f8G7n4Dya/pv8Awj+oaomqzW3lx+b5gOEYSddv&#10;7v8AEg9K5xdQ09YJIhqtvuLAqnnLz17ZrynwJ8YtK8S+dY6X8NpJdSgaQXSRypuaJD8gAKjoGx1y&#10;fet2bx/5MDi4+DmpfaF2OrbUKpHg5LYUkknA4IxznNTheJclp0f40IScruyk7ta3/AdfhrNJVmnS&#10;nJWaV2tE90duZLScqJLuFkU7gnmr1/OpIhp6XDSiaBdxy37xea4rT/F9petnUPh7fW6+YqMx0l5M&#10;MT0wF5IGD+lT/wBveGZ1VI/B11Kzb/ml0GVVG1sckqcDHJwCR6V7K42yWNPl9vG/e0jyJcG5tKo5&#10;KjP0Tja3Y7vS7iE38Vvbyqy+YHXawPGevFV/EWl+M5NO1q40DV47W1i8rz4W0+KQuPtCj778j8Md&#10;OtcX4b8dW+m69JNB4CkgjjhaTzILC4Z324KgqsIKhjwGJ+uO25cfG+4j0zVreDwzr0J1DCNZ2uks&#10;2Du37C8sZK446dR3NfN5txdlVfBygqt25ReifRx/RHsZfwvm9PGQquhZKMlq11Ttt5tG4qhTgDv1&#10;rqvhT4cHiTxjo2jB4d11rMIeMjDrHHmV2DEccL2OTmvPfBPiq88VPO8mkGFIUVlaRvmfJI5BGVPy&#10;ng8+wr1z9nTRIvEXxUSddfa2Og+HLq8aWa3UwwzSkRqWJYYOzdgkj+Zr6vjbO8LV4NdfDSv7Wyjp&#10;3Pl+FcoxWF4sVPERs6V3Ly/q56R4I8FmS0uf+FQ6pdX959oeTxJb30LbYQXZQuGxubbgheVPPA61&#10;gT/DzTLlLaf4byTXmipdTR65usSzQTYJdEDY3MBnK4IXHHpXa2+qalf+HdP8HWWu6f4csdNbjxpD&#10;cPGmrBvvwq3AIJ3biWPTKH00vEOj+GNchsb7Vbm18C2qyGOEw38ot9fQDh8fKRGxx0zIc9x1/mnS&#10;90fulOpKMkeWab8JC/hZfGFoZJPBi7vMvooXW4yrHdjvtHd8ZHTFT+OrCLUfBzXV/ZTHwzDGp8O6&#10;jHCY5jk/KXwcqvo2AH7477MnxVsdE1H/AIQ2fSI49HhX/SNLklkWOa6/hB2rko2QACMZxkcGuq0f&#10;SdMtIl8dW1iLnUp4fJh+G7XR3wsw+8qkcvjnp5Y7YPNHmbSqVIyUpHkHxs0Jb3w5oPjaKGSNprX7&#10;LdRzI6usiDI3BhhTjsD+ArzYIrHNfTfjrwMdZ+EniDQIvEDX1xZ+XqS6elwB/Zz/AMcTBzk7enY+&#10;gr5pEA656/rX9PeG+af2lw3CEneVP3X6dD+ffELLngc+dSKtGolJfPcj8sUFPSphGO360oiwc1+g&#10;pHwHOiAR5HQ04Bum01OFApaYvaEKLlvmFO8tOqipMY6Cg57VSiHtBojB4K0LGFORTioPGaBGOuao&#10;z5goNSBfSg5oJ5hgQZ4FOEZBzg0/YadTSuS5Ee0nqtLsH9yn05VzzW0VYnmIxGM/dp23PVakopi5&#10;hqpz92nhGPRafFH0fNPI5xQiGyOOPJ+YVKBgYFGwZ60sa4bINaEuQbRjk0qrt7U7ax/hp2xgeRQZ&#10;uYm1uy0uzHUGpqKaRjzEapkZIpwjGelOAycVIIRn71WHMRlSRjFSJGuFxUgGKNm4ZoM+YME9BTvL&#10;4zTkj+XFORdtaENgsQ96cIxj7tSDpQBk4oMXMRExyFpcN6VMieWOKeVDDzSMUEX5mRJCGGSDThEg&#10;OTUoQKu5jT/s6mPcW/8Ar0BGMpysiMRhjkGjZ6GpfszK2c4qWG3RhyMUFKHvPmK/2dfvM3bNAVM4&#10;AOasJAZHYFeg4pYrQkPIV5FBPLJ7IiOT1ApjxjrirPkPs5jzn9KmMEexVKjigfsu5w7wjduA/Cmy&#10;rj+GrI2DndUb/O3PavjLH6fUjGMdCJwGXAWoSjJNvI4qwCpbgUsq7hgjimlYz5r3sV12fdP1prTl&#10;otoTvU6RAdU5o8kBcAVQv3ltCtFIv3aW6SMpgipJLVVUmPrTpI1ZcFaBx5rNtlKZAE8sj8ainXZs&#10;jVSferNzGzgrUZCllUHPrQYy1dit5HzFqhuYzneo/CrkkZdThulV2DiUR/w96qKe5jUXLEjSN1Xz&#10;M1HtMm4jrVmRkT5GqJgC2Yh/vVTVzOW/K9iKN9q8rgikwmMg9akeEqd571Gf7xG3ip5SZSfNyvYY&#10;EG7GKQxnNTRINm8jpUeTuJxRykyjaKBkVeRRtBOMU7ClAXpvINGzG5coxh82DSEbegp4GW3GlWNX&#10;5Zqoi/NIjPvQoVumKUL97JpACDmgBCoIxim+V7CpSpHQU2gBnlewpjgbcVMwxwaawU96A5iHA9KC&#10;F7ipvLT+7R5af3aCuYr4HdadgelTFExytG1Oy0BzIjjCleKcygU9Yx2FBUHrQTzDRHnnAo8r2FP2&#10;9hRtPoaBcwzyvYUeV7Cn7T6GjYewNOwcxGYhjkCgRADgCpNrAcChVY4CijlY1IjMWBsU475r6y+D&#10;ng3wPonwK0Wx+Jk+rQaPezve64dPtthEI5UuwHmbS2BuXkenevJ/gda6fb6TaQX/AII0vVG1rVjB&#10;FLqVuGWFQvJyDngkcYA+tfSEOr+FtI8QND4ShsNe1/R4Us9N8GrMZI143O7YyI8cYdwVxwADX4b4&#10;lcUUsVCWV0U04SvJ9H6H7FwLw7UwtJZjVa95aLqu5NrH/CLt4f8A7L+Itkul+B0aFvDk1vpgiuJG&#10;2kr57KSUyOgwA/8AGeSK+Lf2n/jV4h8X+JrfTvBV7su9Wu/snh1ZrdFSys0PzzsiEgZxnGa+ivi/&#10;4Uj17wP44tLOW11jXG02X7Tosl3LFb6CCmSYlbIibdxhlBftgHFfnL4O8LfE+P4gzW3gW61KRrfT&#10;4xcfZYGkbLc4/cCPH45NfkWHp872ufrGFhF3b6H2j+zz8U4PCOvQ2viZ7P7V52y1F5chbWG77TlT&#10;gGNu7D5lzx7/AEXJrU2neKLrxp4Y0bT9S+J09ur3OntYudOS2bAEqPnaFI6S7izdCAOn5e674K8X&#10;HVP7f+JmqatC1vtCzXWnyjBBHybnWQ5PpuA96+vP2G/jpY/Fz4Bw/D7xNfx+HDoWozwzeM/tTJNv&#10;D/u4kbjYWT++SpA4BPSqlOUZXsycRCDV4nveo+Hvhh4ivLqz8MQakuu6layQeKoYrWSG3trlh8qb&#10;fuxEkn7mQQMk1+dH7U2kDSdDuNP1CCbdb3UtqwtzuKscqOnXkDp1r9KV+I7XltZafcaNo/h2x0MK&#10;+k6412yDxEu7afKL7RtIOSHLMT93jk/GPxE1i4X9tDxV8N9Z8Ps2ntMl7Zx29qFup4ZMnfBuBVW6&#10;89s8YPI+syPPMPl+SYzCVv8Al4k16nzONyuvjM2wuLovWk3e/Z9j5KsP2bLea6ju21u3WNbAItu2&#10;i358yXb95sfxD1Bx7Vei/Zg06zn02K58V28yW0LNdH+xdQ/0hieFbjoPUY/Gvte/0b4LaJDLHcfC&#10;mzs9PXy4ooL3y7fUZZmOQn2jdhmbr0zxyxHFSQWfgHU55mn+CUN0tvJhIdKxG9odvS4yp83HoMA/&#10;3e9fHPGS5dtD7SMr7nw9b/sxaSbG2jbxRAbo6gZp2/sa/wB3lf8APIccjj0B5p15+zDZmDUof7ft&#10;4Zry8DWajS77/RogTnbkdx2OfrX3F4al+HUuh/2xc/CeEKIW26pbp/oMShuQYjkt065H+9/DUl5o&#10;3gW8uYNW/wCFa/YS9xFIt1PbiWG+4wsaRLHlN3bI98P2X1yPZj90+H5v2ZdHNzqEz69b7Gslis42&#10;0a/wsmB+9Po3BPUjPal/4Zc0WNrJ7jX1K29mwaRtBvc3k3P3h0wMjkHtX3nbeEPh1bX0VprP7Py6&#10;e1y0jR6awEs18OM7JdgES49jtz/BUt1ZfC2JbjRrz9nu38u3jV5NLjjiSS2jzw8t4ybdg7kkZxy0&#10;nShYzm0SJ5o3sfmh4K+Bp1jxJceHNW1b+zorObzJrySzuGyoOMAIOje+DXX337Pvg921CY/EvTbU&#10;3UyrZxC1vtttGDncvXOR/Cc9a+7NAh+CviKV/Eth8CdNvrNv+PG68MKscUPBG+c7czcg9MDgEIMZ&#10;Fl7b4O3Gmf8ACSp8IYZZvJKya9Hb40hVHGfI3hicjG4P1/iH3aU8Z7P4ogpanwXL8CvBNvdzTJ8V&#10;dLMdvpoht4ZIL8faJuB5zYBKEZz6fL0HSuH8J/DazXx9HoepeKII4YFd5LmT7QIboAZUfIN4DHj2&#10;z0r9ImHwj0yVdRl+DbW9tdSRg6rqjNNb3LEcC2jDL5RY/dDZHfDVGPC/wtS9tdBm+COqWs11bTCO&#10;zuLp5L28I5zDMDiNfXcpI7lMU44xSjohuVj4FX4IaUdNgsm+K+lrJJqHm3ExN7+6hH/LIfL8w79A&#10;ffilvfgQt7b6pc6f4/0sSXFyh0+JJL7/AEdA3LAlCOR65Nfd93onwsl1C68P6r8GdVt7qG3gkt9N&#10;tL5xfxnpueRmKMn0UbuTvY1V0DwN8PrTbY6p4evNW1C2vZCkdrIUhijI+7eZlBG3rkFcAE4NH1qL&#10;6MIyjI/Pm0+Eo074jt4Vn1eGRZrdhbXf+kLE/wC7JVuBvzkZxgjPWu4sf2btKiktJLzxxZyfZbZj&#10;dKbXUSLuQ5wG+X5cewwcV9a6J4c+F1vDNcHwxYaxtjx/bSXu6xhbcRtUb9wIyAC+QcEgBXBroX8L&#10;fCSwCufh00cNxMqs2rXhJuN6DC24DjaepAO7GeCcGtJYrl+yUuV9T4vsf2cPBws7Ww1D4oxROt15&#10;11dNp98WK9PIx0x/tdeO1R3P7OPh+5trgJ8RbVXvLpWh8uz1D/Qo85IGUG/PTnOPWvsKHRfh9p2u&#10;jR/+FNNHZyQu1vZ3F0w1SYqcblkJ24HuM+4FbulQfC681aTT9S+ADTTW3ltDp+mTESR8cG73NtcH&#10;/Z2Zx/F1pfWouN7P7zOUrO1z4f1X9nrSG1C7uNB8eWvlyWywQwyQ6h+7kA5l3bOuedvNQP8As4Pa&#10;yq1n4zs7qO3s2Em5b+MzykffOVAXaTjrjivup9N+Dtz9o1VPgPb3M0KvBILFn/s+PnOZAzmQSDsR&#10;gDPQ9abJov7O2nXvk2vhW2tdcXZc6ha3kwm+zw54aKMPujLDpknpkgCpji48y912Dm93Q8R+C3ge&#10;+8JfDTQ9CvZop7hrUPM1up+Z2djg5HzNgjn+devfBPUNMs08U+I9RsX1SzvNctdFmsUdjO9tEo8x&#10;Qrja+WYrtyOmBWt8QvGng74gahEur6LdaDFY2siafdXjKJr9guQGSPCDIUfOoDHjIPWrnwh8O2Xh&#10;/wCC3gbT7x7+28T6xdXes6Mq24kF1cNIdpz0UbdhO8jAHFfo/EnFOX5pw9g8HhU04L3k1tbY/O8p&#10;4fxmBzrF4zFO/O9Hfvueo3PhLQdQ02S/12LVJvA1wyPaeA7fy21GORT8u5DhsDqIQ25epz0rkvjt&#10;4zuILK0s9f8AGNnqFrb3QOjaLdXUSzaZ8v3pSi/vZFXjOODxyea6a01TxFF4kh8R69Ht+KE2nN9j&#10;tFsSbO5tMYLB1JwAOspfeOgBHB+AP2qdJ8cXXjDxNrXxHumhu4b64lh+yE7ArGMDYASX54Oev6V+&#10;exjeWp9thaXtJa9DstP8UfECTxVN8SJ5bs+H7q7+xW9iVPmQxq2FugTzktyfQc19i/Br4qaX8RI7&#10;LRoZrqT4gC3+x2PiCS5tykSgZHO7/VEcshUlj0NfmfF4n8MXOhx+GbfWvEV1cfZRCYo4LYfNj0ER&#10;bGfx96+gv+CeP9keFfi/qfha6CzjUPD8I1KG4tTNdxw53SeQjH7+Bzg5HUA4qpQtsdmKp+0peh9v&#10;auLHwZr8HhfUvAVxeeJdQjFpr2seTGbe9Vhw28nayg9I8bl9O9fKfxO8JXvgvx3qXhq9t2ja1um2&#10;q0ZXKE5Bx24NfVya/wCGfFHgVtC8PSb/AIbaXJ9oTXm01jewTJzwT80iBvvS7Sw5HPWuF/aSi8F/&#10;ELw7Z+LfCXh+xd7zTGnj1eI/vbkRnktvbAHoF5x2r9E8M+JIZLm31esny1WkvVn5rx1kdTOMr9tR&#10;0lSTevVdT5tKE96BEelPxg5FKRjtX9NWV9D+duYj8n3oERBqQITTgijtV2FzDcDGDRsB4AqTA9KM&#10;H0ppEcxH5betKsePvU/B9KdtXoaBcw2gIW5FP2r6U5YyRlVrWMbakuXUj8th3p+OMGneW/8AdqQR&#10;pj7tWTzEITcwAqTyG/vU8IgOQtOCk0CciONNvWnhAeAKfsX0pQoHQU7GfONEZzzTuDyKUA55WpI4&#10;1A+7T5SZS90iAJ6VJEnzc0/ao6KKXAHQVRlzBRShGIyBT40H8a1XKSNRC5wDTli2uOaesYHQUqjL&#10;YxVESkNAB704RHOakWIdlpwh7B6COYaq7uCKckZ39ackW08mpAvPAqomcphtHpRgDoKcI3zytSCF&#10;BztqjNybI1XaN5GakjgWQ5A98VLHGrHFPTCyDaOaBDY45DnC1LFEWCqy9TU8S7TtC96l+zE8g1LZ&#10;tTp8upBJFC8vllDgCnW8KOuGX5eoq4Y/NHliPkLTRYSjGztUnRKHLJOBCYpJztUYx+tPNuU2gJ06&#10;1PHbyRv8yfjUwETjbupcyL5Fu1qUIyiBiFzUxi2ggKfWpY7BcAg96tLaOcfrS5hUabkjPUMJl3Id&#10;uKUo247EyK0Y7ZSx3fhTUth0VqOYKlBqOh5yVI6rTY4wzYU1OY2kDeaOjcYp8dtHHytfJ8x996lJ&#10;4GzknFOC5XB7VPPC244FReXIFJWqM9pCMGPOKaULjAp4WQEb6SPoc/3qC4+87EJRkADU07fuk1PL&#10;ycMahkXadydTQRKXJfUYyI/3TzVZ4xE3zLj3q2MgDK/WmzRI4yRQKVpq6KTbUOAetQyMGckL074q&#10;68aFfMxUE6YG1RVrY5asZblaZTIobH5UQxBB8vX0qwIipwaaIljG/vmmTGM92QSxqEO7ion8t7fB&#10;FT3atIMikaDfGABj1oInu0iCNSE+UUxwc4xVho2j/dx9abKjCPe5oFLmUUiuWG3DDNOZVdNw6+go&#10;CYUtToImJ3vQTFuSI9g/GmgFTgMKmni2Nwab5PvQRsyNo2B4o2nGMVIy7eSaDyMCmhERHHFIA27O&#10;e1PMZ9aUIFHNPlYc1iNgGGCaTYvtTzF3zR5XGc0crDmGbF9qNi+350/yfejyfejlDmGbF9vzo2L7&#10;U/yfejyfeqsHMINo4BpWjLfw0oi560+gnmIRERyBTunWpKa0YagOYbketGD6Uoi560+gOYjwfSgK&#10;2elSZU8KOafHCznHSmikz1v9naPx3N8RNFeCCGbw/puh3E0zNFHLMk7ttAVgRsBHUEM3HGK+hfB+&#10;lale6X/wgXwq0EaF4sZnutS8byXkbwSZO7yFZwxnYDAMJXEeN1eX/BvTvBq/B+3g17WFjW6aNb9d&#10;JtZGufs5chgQF3FtueUPQ17L49sNHi+Eken+LQtn8N4ZEXw/Y2ukq2pB93yCYpuYKe21dxJ/eEDN&#10;fyhxlKl/rDX5HdXf3n9JcPVKscjoKWloo4H4n6xbavplxongy1uNE1CzjaLxb4i1LUoZrbVxtIbY&#10;w5uef+WuFEfTtivjGbTtS8P3GuXcWmtbyTPbRLdW9wZUkj8s4Ge59a+qv2ufFfxJj+F9nceKl0Zb&#10;PS5jH4RtbPR4klXC4H2kBjhtvASLCdzzXw1P+2x4wTU7fwf4w+HOm3DNG5WSH/RgWBwNypG5JHT5&#10;t34V4uX144et7XfyPqKdOVTD8trPuej+FdJvr34Z+KVaGOWTZDuWZsNjJzsyR81e8fsTfA+w+Dng&#10;7VNT8T6VdeJtF8SXEc994Vs5opbhp8bl3QkL5oUYJVW+T7xzjj5VtP20dbsNtpB8LdJktfJZrqGG&#10;7aNpNoPJLRKOvt0yBjOa+pP2Av2n/EPxM0y5+Ifw8tLWHxvdJHBeW+o2J+xxQINu3JK7R027WJc/&#10;e9RtjcR9YlzpWuTOhVp0eU+jPF5mt9Jt3+JGgTeJtN1S3P8Awjegw3UE39jHosj/AHdwXjM5z5eM&#10;D1Pxt+1RLB4N/ag8B+PtajSxt9a0qbS9U1KO6LyPsOQ+4ZCELwCMZAzx1r7G0/xcLDUry8/Z502T&#10;U9buuPiBdX3h/b5B/j8sMyAS9cQgshGCff5c/wCCifhnwP8AED9nW81n4ZXeoajD4R8TQ3yD7GYm&#10;t4nOy5BRwp4JA+UYGD25riXLexOHk4y95aHz/wDGu28b+LfiNHeeDfHnhnV/3OZtT1jUPOEK5IW1&#10;WNyCg24zhfmzkk17z8AbW0sNMsdJ1/WdOuFnVZLe003XlZbGbb+8R1z88IIzswwHt1HmXwx/Y30v&#10;xV4f/wCEkt/HOoXV9essk0Xh94QYVP3TKpUhEHtj2BrsvCf7MUnhP4k6T4ruPGP9swaPJJPaQaXs&#10;kjinxs/0xyfmGCcADknjHSsq9SlKnyaaHZUqLl0PbrfSjpusQ65Y6npcvlW+1fEDDdo8RZ+R5Pd+&#10;27Pb7/8ADWhf+Dngv11u8nh0uS+uI/J1K/hEtvqIKH5LaFU/dbieBgZznY33q5H4tftBeCfgLb2e&#10;u69YQ6zrybUurCwuEXT7Bic7ZYzlVdhjAIMmOcDg1leNv2rzF8Lv+Fi/CjwvJdeMdQVrmw0PVLFN&#10;RgjXOA8cDEr5eTjCgqxbpkZrhjQryXNbc451JxipT0X6t2R6Nc6JdeGtIg0SHRG086tHMzaTqSi4&#10;vb3AzujlwRGvHAydo7x9vAP2stT0rxPolv4R8PeLdJ0+SDZaweHtZvP3EV4XYTSzEJ5c8iIBjcWP&#10;ynBYnNdP8GP2uv2jPjHqOpeGP2n/AABpug6xdWr3Fktr4Rh0druFQiBIkAUeZuP3gvbgg5NYXiH9&#10;jfwR8RvEjanqvivUIv8ASPtMfh/T7iA35nkGHd5Gw+ByeXI+YHnNbUKbo1OZ9Co4ihGo4SlqvM5r&#10;4G6RdfC7VVk8T/FzwrJcTPGftFjcMsOpwE/vBcxqWUFMAqzcZ4yPmFfSKJ4f1bTo9Qi1W1uLgwu0&#10;Or2fy6HGuerxFvmfHy5BPXO5OAPDPHX/AAT28CaVp3n+DfiXdXz4Md5Y2d9HdNaxFeXlLv8Au2Bz&#10;8ygEY4XNe4/A7TfDPh/wHpOg2E8d3e6bYvZW19eyr/ZMDLhUWbMmXkIx6sT0xRi+WrK8b+hNbE0l&#10;FNSuA8Nz6fbXWvDULG2t7iSOFtW12EyafNub7tqg4TqSMjk9A2MUui+G7PS/Dcer6pqcemxTXUyX&#10;FjqF15moXgDbS9rK2dg3AgKMsAPuxU/x38e/CXwisbiWOe01bVNQtGjs9LuY1uLOWRMFvsqCXbEn&#10;+2xUDbzuO1D5f8C/21PCXxV1m+T4haPpNlaWqvardQtLOkHmZOza4DR9DmUBwpJYqAQazhha0o8y&#10;ViYz5o8yZ6Ro/ga1tdMhTxZBdXCzQxyWug2M5XWnBwUdpd3KkEZIbB3DLHpXkP7Yz+KPHHhi8s/C&#10;z+H7a30WJ47XSJr6KGS7vCUVI54i2GeME4DbVZ3zycZ+hvE17b2vgGGF7uO1hS3VrSz+2LJ4ikwB&#10;tdJBKd6FeVxkkc14P8Vf2SdL+K3xJuNVvviNdWWj6jdQ3Ultp0Mb3QaM7d08jylFwyqGbBUBRuJI&#10;ow8lGp7xVGtFazPJf2Svh78Y9I1CbxF448S+HYr6yMJsWvr22h/tCHnfasiEq67QcFhhTzX1dp2i&#10;vqCaleaZc6RHbywjyLzX7z/QnYZDfZDv+XnJ57d8V4j43/YVs/h1A19oHxhmutQ8vMKKsN7YIjKw&#10;UyklWU4I+8Rkt8gbGa9a+Fcvh74c/D2x+G2l6i3iPVodNtY7j/hJ5vO04SZOXUiQ7HHOBgsAvRBz&#10;XRiPeS5fnoTVxNOWsWHhHw/f3ekNpOpOi3Nw8kFxBqcoa/uPnyv2Rt5wpQDGf65rbt/CWi2mq/2H&#10;JpepbfssU6WMM2dY3L94SNv+aM8k/Uc14R4r/wCCifwo+DXxNn8H6r8H77xlqFxeHyPFC+NJ4I9L&#10;8w+S6wW4ikWQLtzuLtuzwRxXYXf7bfh+X4pWvw50jw88wvFXybv+1mj1R7eTDLIhx8qhRwrMGI6q&#10;OKxjh60m2HNUqRUotNNXXodB8eLO+0DRNS0/w38RNL0rUL7PlyQ6ilutrCQBIspJb99gcYGQckZx&#10;Xxv4I+GfjuDxx/a9z4y8HR6RLeNiCHVE8+GMHAuVlyS0hxuJHJzX1b+0r4Wsvjj4Wh1L4eeJ4bzT&#10;7fUIxaCOzxfvKylJHcSPiQe/3hjJ6VzOk/sA+B9K8IfaNR8Y69qc9vujkXw9qHmQ2abeDPuckNnr&#10;tyPQVpSq06NFqe5106nLCza9DkPiJqNsmgtaeHNYGp6hdKlvdXdrdGQSSyfKAkbfMhPVuACTwDX0&#10;7ceFX0vw7pvgfSdCsb3T9J0O1stUvhHKToYwC0zqEJcHbkBCGB54GSPmD4NfC+xuvjZoOgyeIl1S&#10;S81uC4urresUfl2oJCgIMIRtwTgknrmvqrSPiB4k+Iup6pZ+B/EVxoM0OpTnXLi5njSPVIUAXEO8&#10;MVbAI84BQN2CDXRGPutpmWLlyxUUjl7OHwjd2LeFNJ1iPVrdN8l18SJL6WSfTGB+UtsJDMoA2hWV&#10;AD8wHOfCvjR4NsdP12G10u5t/EFqbvNzrElwWXU2EqFiAWxuHfaWHpjpXuep+ILceG5R8O9TvPDv&#10;h0SSw6zod1LAkl2xUlvJ3bvLVhwWLYk6rjrXyL8bf2j/AIkfCnVZtH8L6VNb+HZLdZdFka4jilVx&#10;kPDh0ZSDwQnDd8mqpqXMjTB+0i5XW59HXX7MXgfwt4evPijpelx28iWJkt4GUNuZwMnoCAPcnNeV&#10;/BjwdZXXxguPGN7rGhQ3Fm1r5do00sSXYUtmF33HaDwOACc4wa5OP9vT476v4LSw1vw7qLWc1qqL&#10;by6aw4C8rvXGfyAHoavfs/ftN69rnjjSbTxRbf8AEtvrsrHb6a0U8ttdJzGxlAHlOP7rLiunEVHU&#10;lzI1hRnHDuLT3bPtf4fWcNzcN4+v9Kj8O3FvKrP8P7rUtiauwPyOygYUk8R7QQ3G/wBBkeKrH4ha&#10;98Odc0fQdDtdIvdN1Y38+k3l0PMsbaQnfDIqFW8wDumRjoTVOTxfr/gWx0vxD46uote157iQeH76&#10;zji3aaSOAD0Rj1d2BRugx0rQ0H4tLrWuaXp/ju8WPxbqkjQ3WqSWJa0e2zlIwisPL2t/ePJORkcU&#10;8DV+r46nVeykn+J5eIoyq4epTUX7ya/A+XbiMCeQI+9dx2uucEZ9xmm7T0xXTfFTwxN4R8f6roz6&#10;hFdCO6ZlmhVlVw3OQCAf89a59Ykb5jnpX9oYGtDE4KnVhqpJO/dH8kY6lUw+MqUpK1pNEOw9MU7y&#10;8CpvJjzkE0CFT/FXZHc4+YhEZJwBTgjDjYfyqZIghyDTq0tFkuRXKN3U1J5a9hUm3d3o8rPQ0+VE&#10;85GIgeKeke0cU4RYOSaeq9hTJ50R4PpTvLBHNPZcHgU5Iw3egzlIi8sA9KcBgYqTyB60vk89arlJ&#10;5hirup4hA60qoF6U6qJ5hojQdqdtA6CpFiDD71HkYOd1BPMM2P8A3T+VKsZJwwI/Cpqds4q+UhyI&#10;1TaMVIse4cU5UyuM05E20yJSGxxkH5hUgTHIWlUZODT+lBnKQwJu6inpGR90flT1j3LmnogToaqK&#10;MucjVDn5lpyRjdUm3ecZpyx7Tk1RLkNwfSpFUM2DQkXmdKma1dSCOanmJXNLYYlsxbOant4U3bZK&#10;kjQ8bVHHWpI7dpJPNYce1LmZtGn7ykiQRopAQ8HvVqKCEH71NgjB+Xbn3xVuO2BG7FQ2d9G7kR+S&#10;ijclPih3DJIqwlrlM7RUiWjbD8uOKnmO90/IrtDz8hpEtE3fIO/zVbhgk+6VpUgMb5C1nJqIuT3t&#10;UVmtG8z5gAtSeS46VajXeSGUe1OSB2X5vWjm5RxhbYq+QCcLTfsSnkn9avJAqvuK1ILbHIj60vaI&#10;r6vKpqzyhoiOrUu07NtSMuWLHpRjDdK+YPsZRSRAUU8NnNMCbhkCpiQz7dhpskYB2qTWhhJsa0au&#10;vzCm+QvULzU4wf4aZuAkxigqPLFoq3duWHzH8Kja3Kp+8H0q5MoY5I4pki5TmgTUea5QAIP3aa4Y&#10;5FXHRAV9utRyLufKLQZyhKzSKYhf7u35aSaBRyKuOOcYpkkYZcYoF7P3VfoUzF3Wo5YdwweKtRI6&#10;ZL8UjKshJApoXu6FKSMA4X9aaytyuPlX9asLEzP8y+9E68fIvHerMeVXuVQdw4PSn/ZlaHk/Wlji&#10;2ByBTWMh2lGyB15oIjKKvzEJhAZkUYpGiWPr19asbd24Y561E0UpkJ20znlpaxDJC8j9KRkYZAGa&#10;nU/LyP4qSMAFlx707EXvIg8p+6UMhjxnvVrzB6N+VRyRFz81CKdoohwO4prLnmrHkLGuWGaNkfoK&#10;oxK/l5+9R5eOhqby1LZAprAlvlFAuZEYQnkGjYamjiO3DijygvvQHMiHYaNh9akEUndaPJenZhzI&#10;j2Y5JoK56CpDC5HIqQRrnlacVrqS5FcJg5NGz5s1Y2R/3aPLT+7WnKhc5DQwyMYqbZH6CkIj6BaO&#10;RBzlTUta0nw3pc+u67FdyW1uFMkdjGjTEE7cqrMobHpkcVJ4g8QWd1p32Xw58L/F1m0smY7+8htn&#10;zGFwcL56jrg98dM0anp0GrabNptzHujnjKMvse9ffP8AwTR/Zj0z9pv9nHS59f1Twxa3HheK8trx&#10;NU8Ly3CrHE0e2bcJkyWVhkgcn6V+J+K2ccQZBGnWwdVxoy0aXR97+Z+1+FeU8P537SliqadWOt31&#10;Xp5HwNonxX+KGhRabe3GveNLefS2J0uNNC0uSODsNpe59Ceo4qa4+MvxXi1Fteh8U+N5rqfJZb7T&#10;dLeNd33iqGdljz32gZ71+rXgf9hD4P8AxTspdN8BfEX4f6jHbzNDcOvw+vF8ptpbq9yMnAPrUfgT&#10;9h74RfEK5uNJ8C/FP4capNYTC2uFX4f3W6JmJHO65APIPrX88/2zPFTdStq3r/wT97/sDC0o8kNI&#10;rb/gH5CXviTxhr8zDUbjxbcBpMqLyPT5AvsgMx8tfZcCq2geGV0u4uLi48JeIbW5vJvMuLyHS9Nm&#10;mdsfeMnnRsOPev12+Hv7BfwJ+I3iu48OeEfjJ4D1C+0v91e2uk+A5Q0GWK/NuuMZyCOtS+Fv2Lfg&#10;V8QfEl14I8B/GrwveX2muYr61TwDKGiO7YdxacDr71rTzKKjoinlkY2UZH5MXOieHdW8ODQdT8Ka&#10;1qluWZh9s0Szyxz98ubwnNa//CS3Wj6db6Hp2keKtIht4x9nuNNsrCN1UD7pdbpWOfc81+pvhr9i&#10;z4O634jvvA/hL4weFJdQ0cmG+t28CzhlO7bzm4Cn5j9ami/YM+F3iXxVd/Day+MHhG61m0VlubBv&#10;AdxlcEA5PngEgkc5qf7U6MHlcJLWTPyxtfjb8U7mJBP4z8baXbxrtWPTdHs2VoweFlCXQLA9dpJy&#10;fWr3irx23xAsb7TvGvxz1yRNS08W99Y3Hw7RUeLsD5EhwfcHI7V+m2l/8E+PhJP8Qpvg/YfFv4Zt&#10;r1vvW40hfA900qBRljn7RgEZ55qPWf8Agnp8DLfxxc/Dm/8Aij8P18RQx5l02HwPd+YAo3k/68jp&#10;39Kv+1LRvynP/Y0U7qR+efg/43/Bz4G6Npfhe08R+KZ/tWqWtquo2ugy2UI3hY185nkDOobrzuwe&#10;GA4PqFn43t7/AMU/arfTILZWjmXZoMzRw3JC/MXPmDdKcfL3yRkN1ryn/gtL8MvDv7P3xE0zwV4a&#10;fSbuO00uO/ku9L0d7GOWVZM7ACzZxs+93JrotD+KPhv4ieA/DPivwn4fY282hfaI9DtGZLdeBmRp&#10;Nowcj7oO3PrW3N7amqqW55eMw/1etypnzH8RPE/wi8b/ABQisvE//CRWtrYvK+oaNdPiG/uFcglm&#10;4JOfr0610HwS+NXwa+HXiGZ7Gz1ZrJbq1kitbxnnhtLfzUjkjiG0tjHq3sOxrnf21U8Q+FviF/wn&#10;/hzV5NJWS6CzWViqMFyqSMSSuGPz4yAOnSvPLX9o7UfFmk69rereNby4utN0uOOzhuLG1jZyZEG0&#10;FAM4Rec9vfmvbw8qblq7aHl5tSrVsFFRj7rcetndSTXy7+R9qi88MeI/idah/EepalZvpssNvbeI&#10;vD87X4i3h0VPOI3bS2BgZ27TtOa6608F/C6W9+w3Njb29v5caQtb6DHJqTNhyRJ94jJYZwMjvtxX&#10;xv8ADzxLq3xA+HsPjDQvEusNqUM1xt2TSTNaH7OMKMPhRkKNoHQ8jNejfCf4vfGKy8KxaPqXw21y&#10;aW3CuutLNbrfy7XLHd5sh+TnA4PbGK3qYGNShFUpXPlPr8cJiqrrWWut2tPS/Q+pbn4c/CX/AIRa&#10;wi17w/p1w0NvGbSTw9ocJkkygGbxh0UnkhiF/wBvPFYfhP4f/CS10tbu88M2V7dFnkhs/wCxUGmo&#10;oJIEzDPz8HG48k8I2Mhnwe+Jmpz+Gre48da5a+Gbjy45byzsZFb7W23aY5SAePlH3fnwfvYGKuXn&#10;jLR7bw/Ja2PiLT4IWldD4b09la2mRySS77OrZO4DjIG7JJrzZ5bjoztyS+5npUc4yeVHWtD5tHzn&#10;+3VqHhm11e88F+Hfhk0kAsrOfUdQ8Nx/ZRb5ziKEqj4Qg5JzknqoOK5XWNW8A+F9F8H+JB8L5tRk&#10;0y4mFvYtJcQx3AUqh+0cIXOMN8xGSO+SK7D4naJ/a/xUa/e8ms9C1Kw0mLVrC0+dmFtv+WNyCEwC&#10;mMDAK9Mcn034r/Ar9nnTNBls/g7qniRodJW2ksH1BlnFyzh3uJCz/N99V2YGDk54xXXT9tSl7KcJ&#10;X5e3W569R5bWjQqUq0PdlquZa+6/P0Lfwf1j4e/ED4N6Tf3Hwh8O6RJJZ3F3eXaQCa+iAuZo1jQO&#10;fm+UJ8vzDaBhG7dlqvhLwPb6HbX2keAtFhs5LmKKSa30kS6hKhzl3iLEqcZyMllx/BXzp+yN8SvH&#10;mrWK+DfEmirNZ6HokyWPiKSNo5rOT7ZKWtlBBEhZdr4AA+fBB2jH0Fa+KYNHf+0E1aGz+0SRl/FB&#10;KtdTBQ3WIjGARx/CMe5FcFTB4iNSyg/uM6mOy+NSXNVj/wCBL/Ml8PaB8KY9PPhrxD4L0SMzeYLW&#10;HSdHSQXX7xtouP8AnnhRzhlGBguw4rmW+HvhCyvDpI+Hukw6hd6KGhtIbENZmWNsby+7Ckj5u3OQ&#10;EbisH4m/GPUfA/jazs/Deh6osN5JJc3niDSLcyG+6KvmxiIlCQztkgHBwK8u8X/tS+JP7c/4Q/4e&#10;aH/Zentbyf2la32mkhnaTB4YZyVAPTj61108vxV+aSaWnR9zxamYYX3oU7PVu6lHZq3c7Lxh4u8E&#10;eBLe1tLIR32r6tqBttS8OfZl2W0KrJtuYnRWKGNgm4ZwQRu2458W0Hw98MtG8H6hBq/hPxJca4zM&#10;1zqH2eZrqKVXwFguUjOIz2wCMMcg1l+N3vLnXodBaN7C4bzms7sWo3XUks8o8tgQThjjDnGAB2yR&#10;7P8AsPfCn4Z/tG+PvF3wl8SeBhHqmi6Tq19Pc3WuC3DCJWdNibWLYJHygfMF6gc1015U6HNzPqdu&#10;Rym40oU05e4luuj3uej/ALP/AMUD8Q9Av4dc+H+o6DDb2lukUz3bm6cqpw0CNHDuY8A4DcdAa9U+&#10;MHxz+H/wf+FJ1rxybi102OS2NrD4buP+JlezSEKguAZRk9jyT3+XGK+YfhR8bfE/w8+NX/CmDpcW&#10;oWNzMkcOow2pS501DA482Mj5SB5YG08tnnNV/wBt/wCIOieJvEfhLwbZ28N0bcyalqWsSDy7q62f&#10;JGkoIBGHbIHA+XIArx8RRaxH42PbdGdTEKOxteJ/i3a6h4wHjvwR4b8YeFftiyx/a4NHtXdkZRvA&#10;86fYvbO0Z5PPNcbrHizVtftodMm+J/xCa1s5TLa28fh7Sm2sTk9bgtknqCSD3FfoD+xz+xyvxp/Z&#10;X0Pxx4n8deEtLTTdHmurm01bwoZJraBnx5plVhuBEeemPr1rv/hh/wAE5/hd8W9AvfF3gD44eAdX&#10;0mzm3Xd9Y+DWKRMF3EdR25IrH69Nacp7kcti4q8j8vfEuq+JfF88Fx4g+I/xSuvsrqY93hLTGIA7&#10;ArNj8CCB6VUvfCU/iW8h1W51j4nXjQy5jk1DwnpM2w9mAL9ffkj2r9Xfhx/wT7+EHxX0i81H4Y/G&#10;TwPrUOjt/pk0PhWYBGPZvnHYHj2qn8Hv2Gvgr8Y/E1x4a+GPxr8C6xLpYcapFaeE3YwndtwTITzu&#10;GOtH16UehpHL6a0Uj8t18Ea3JOL+z1j4gLIzOsbw+F9Jj+b+LGZiAfwzWfp/gXX/AA1cvNY+IvH1&#10;j5jF2jj8I6UC7A8sSJMbj6kZNfrr4Z/4J4fAD4geL9U8FeD/AI1+C7/WdMjaPULG28MjzLcrwcqV&#10;ODniuZs/+CfnwT8TfES8+Feh/GfwXda9aj/TNJHhrbJBt/vAL8vXnpnNH19y3NPqK2uz8vtJl8fa&#10;NHI1p4p+JElpc/NL5nh3TGVx6czfKP8AZHHtVhbX43ackaeBR49uo5bgSXCzaVp+/JPBD/aGOR6d&#10;APSv1D0j/gn18EoPig/wgh+K3w6ufFCSbzoX9ht9ojbGclfL6Y98GulX9jL4OWvxEj+CR+I3w4k8&#10;VCQldGfw4/nnK5+75fAxzzkVMswlHZB/Z8e7Pyj1nxT8TotbhvviDYeNNWntisU1veaXZxE46IWS&#10;cn8QPwp2tfGDwdpG3+0fhx4z02b7WqSxzQW0ipuOAB+9U9T37V+qWqf8E+PhbF4pj+GE/jj4Vr4j&#10;khYx6LNpMrXDoVJDbNmencV8T/t+/AHTPhf8dtJ8LJFpMy6fYfaXm0y1eJmm+4Fk3j5lAGR161+g&#10;cE8UcVY/NqOW4Wq1FvrqlFb/AIHwHGnDXC+DymtmGLpXkuq0bk9rv1PJTGHbcjfKfu7uuPfrTlQK&#10;c05otx3AbfWnYC1/W8ISUVzu7/M/kipUjKbcVZduw0Ak4p2w04AZ4FLtb0rVeRnzDDHkdaEQqc0/&#10;Y3pTxExGAtBnzMjpwTNPEDj+GlMTjrVJE8xH5fvSqu3vUsac4YCneWn92nyhzENOSIuMg1L5S/3K&#10;UKQMBaZPMR+QR3qREPTNOWMkZIpwjwelBLkR7CDnFOCEnGKkQgLThz0pkOQzyVp4TPApyp6iniJ8&#10;8LVmbkyMR7WzmpI03jdu/OnxR4GZFqRYwVIxtoId9iLyT2angMDwKkWED5hUjQERiRRlj2oDlkRK&#10;rk/dp/ln0qyItkO/ZS28TF8eX94UcxXs0QR22TkD+GpY7bdJgpxVwWmGyeMVJFZscyqaOY0jhyub&#10;Ly1XYv3qk+zEFQvb9auxWpkIzUoszjGKjmOqOG5SCKBQm8pViK2ULkA/N+lS28JZWiORxViCDHyu&#10;c1EpHTTp8hGIMYQL2qaC2yhyOpqaOEKOtTRxOT8q9KzlL3TeNNPUjS2CrjbUgj+bFWEAPRP/AB2n&#10;eSGb7tZ8zOyK0sQpaojZJojtkcFvQ1aa13fczTo7Vgcbj/wGpuVKnJlQ2yqNy0sKZXlautAVI3bq&#10;RoPnyoak5SZKo2ZALfaM7RSlH/u1a8ln4y1SfZAR979KnmNuTseOmBcfdNN8tc45q06BhgcU2SIE&#10;5UV4R9FKN0V3gyNwFRhcvnFWsYXaR+FNEJHRK0Rh01IJ4VVMoOaiWJWQtVqaGQjhaYluQPmagbsV&#10;HQsn0prIWHzGrioDnP8AKomhB6HFBMouO5SeJyck8UNAVqy8WR96kmTAznqKBIpFcnkUxsDhQTzV&#10;ryA5zuqH7LtnI30Ec35lVopGLKTSKht8kc1OV/fMtNlibOFFVFGRXcYUyCgKpjyTUjW7NFsAppUi&#10;Lygo9M1REnKJWYZc7ecD5feoki2jbt2mrgiWMYcfSmsYAcP1FBi0pSuyExiNAzUjADgVNKm9c9qW&#10;ONR859KCfd5rFcwF/mb8aijVkJx36VdmCqBt/i61GyorbinTmqTM6nLeyXzIXh4UscZprISelWLl&#10;d7KzU3yz2NO5nLexA67himeVz1q2sSldz7RSSW7bN8dMiUZcuhW8o5wDQ0e3jb75qVYzn71DAsM+&#10;1Bny+7ch2t/dowfSpjgLtpNpxk1cY8xBGoyeaQgjtUgjP8K0Mvy4JrUCPkdRRmiaURio4rjZICib&#10;u9ZyqcrsUoylsSKyE80bd3FXE1j4GW+kS2+sfG61s/FjMotfC50S7YzZ5A+0CPylJHT5iPXFV0ZZ&#10;cuhHofavPwOcZbmFadKhUUpQ0a6pnpZhk+YZbThUrwaU1dPoyPYP71ARcZxUmz3/AEpypt616h5N&#10;xsdrNcSrDbR7pGOEVe5zwK/X7/gl18P/ABB8J/2Z7XQfEVtpdh4muLO8mh0/WNQEO+OUoV3FN7KC&#10;OTxkelfkLA81tOtxbSFJI2DIynGCK+kP2etN8ZeNfh/f+PtQ8aWi2Ok3SmGzuPEd0+o3DOpEixxi&#10;RQq5wAMqDnHbNfi/jVSxlTh+Cgr0+a8n1TW3yP2vwXqYVZ1V53+85fdXl1P1h0G8+Jsd9GfE174B&#10;t7Oxt5JI/J8XzTMWMRRF+a3UKhJ5bk+xp/hyy+Kbi1tdTufAkNrZSJPstfFU87RlAdqAG3UAEnkk&#10;59AelfAF18Hdf0ODTLnUNTt7ibULeeJtLXUrhrrTIkGWe8ButqoD02F8+lU7z4OeL7RtSsbf4j6V&#10;b2+mwyR3WsNrd6LG+2JvMEDCcu0gHA3KoJ4Br+X6dO0LH9Myk+p+hfhfSfHnhy9UatB4K0+zVxJc&#10;SQ+KpZ2j5LDCm2Tqx6lulV/D2leJPDerMmo+LvAtvpvmB5o18RXDGPc27Ko0QUFiRyT9K/PaX4T/&#10;ABRtLfTdaufGd1JLrYjtIfDb61P/AGgqGPeJXUzlPJC85357YzWjZ/BrxhqvjRvAcnxO0+4mi06E&#10;z+IG1y8/suAMm9IJZBKH80KOgQqDwTVxp8vUjmZ92WWmfEn+0ptM1C88D2Wn/bE82QeNJZfJUyiT&#10;IjNso3N6E49DW5pum+PbHXJLuW88D2+mzX2LiRfFkrFNzhiQhtgN5A6FsV+c0Pwi8Sa14XuvF8nj&#10;udVW4gtodLm1q5W+1QsxCSW4NztaP5c5dkwByKlv/g58RZ7610y1+J6Xi6tCkuoXNv4oulh0M79i&#10;fbiZ8q5Ix8gfA5qJRi5aD957n6MXGufEC18WyaidN8HQWM188fmv42bjceW8v7Ny+BkLu/xrD8Ze&#10;KPiX9r1CTQ7bwO2n3l3JbG8m8dsvzMNuTH9nPz7edm6vz4uvgJ47hGravYfFvULGPR90k183iq68&#10;nWZEfyz9ibzSZG3fKN+zOc9Kg1z4M/E7UbTSdN1v4p6zNda5cSNBpr+JJ3v9JaLYGmugZdqoN4wy&#10;M5YZwDS9jHlT1Dmbk7nif/BzZ8KPEsuu+GPH3gHSbq/0aa3WxutWscSQi6O5jECpJzj6d6+XP2U/&#10;iR4jtPgPa/DPxZpl9DPZzNHHaz2jQ74D9zBx/wCPA5Pevqv9qj4U+K5vjt4Y/Zv8e+NYvFWhTxRy&#10;2baTrb3drPdysUIxcMFWUOcZYDGetWL3/glQ39tah4W0PQdUi1rR90utaZa3dojWUAXd5khW4CYA&#10;wTgkqDyK9ilmFPC4ONOcX/wDy8RgJ4qu5RaXU+QPilLqnx0uNW8LS+GrrSFs9QCRTTWrsrxeWigp&#10;8vIGyvK/iR+ybrHw88HW3j638VwzWt9riWDWi2mJolC7nnkj5Kpn5RnrX6E6X/wTZtYvBlj4y16b&#10;V10eeU20eopqCGFrghj5aqZ9xOFY8rgBc9Oa3tP/AOCS+lr4wt/AEnhzU4/EF5ZC4stJ+0W3mTK+&#10;7a2ftO3kKxG4gnacDitY5xhnJJKxNTLcR7PlctD8zdc8XfEj4WC28NfBH4leJG0+8vGnvLfTdPkt&#10;4N+1Odu0b/7uSB0r2Twb8b/GnjX4aTWvjP4j65Z6kutW8TxwXy/aGgMkKv5aynIQAuenBH1r710T&#10;/gnD8DrzTNb1f/hFNVvbXw3GI9euoZrPZYSbtpV9853fNlcoGGeOtdHB/wAE/Pgn4d0/TZ5/gpeG&#10;38QXCr4Zu777Axv+V3IMSZGMqDvAwXAJrTEZhTqR5ldejPNp5Jh4x9+lGd+skmz8sdE8a/FDXvi7&#10;b+CRceLjpbeIHVtRb5T9lWJlCfOBHncN24nGT0xXrXw2ltreRtK1Lxf4huP+JxcxxxXUcHmvEkpV&#10;dx3r0XaRgYbnGetfbvjP/gmn4e1nx9P4I0T4E3kms2BMupaDDbacZreDCtlm87YMK6ttBJCspPBr&#10;gtW/YH8C3ng+b4g2/wAN2/4Ru11NYLrWY47DaJH/ANXCF3mRmOUA2qQQcg4wazq55XqK3PJfM6KP&#10;DeVxjf6vT9OVf5Hxr8FvEnxYm/t/UdRvtS1Bv7elsrRdSXZHFCAW3KFxyRjnJHHU1e8U/E74o6L4&#10;61DXbePULXQ4bXTbK6sVLoizSIfMljO0BiHYZzx9MV9eeIP2CfDehz+HLHVPhjeNqHiAPJotmF0z&#10;OpRlgsciYlK4PAy5XcWwMnAra0D/AIJ8eFby+1HS7/4U30uqeHrGSfxNp62ul/8AEvMe0s7GR9jo&#10;n8eC2OAcGipnFSVTm9pLVd2bRyHLqcUlRhp/dPjnxBqWowfFDwPpNp4q8SxpcW90muLDbxyRtMsZ&#10;ZHyM87iQRkZCrxnOeJ/aT+Inxl8K/EKPwv4D1rVprNm05o3bw7DHlSribdIo3AghT16HJ5xX6BaV&#10;+wD8HbnwTb/EqXwXfW/h3UHa20/UppNPXzdQ2sxi2Z38AEsCoAVCenNdtH/wTP8AgnoHimH4ZR/A&#10;XxDceJNQ0aG6sNHnvtNlk2nfuJO8oAyoSq7gxVGOMDNTh80qUpX55bW3ZjU4fwD19jC/+FfqfBHi&#10;H45x3k1lpNl43msLOa3nW/u4fC9q00RVCF5BbYWLZDEDlR1qvF+0dpXg/wDtLTNMmm1n7H4aijsp&#10;rqyjZrm5xOzOWx9/JQYBzgAYr79tv2Bf2Yb3wRrHj7/hT+oR6LoN1HDrGo25tIktMsFMbKJN0mWO&#10;FKKwYj5ScU26/wCCf/7NVna6KH+EV7C3ia8U+FppG09hqkQKgKh3YTLOg+crksAcE4qv7QlKV3Vl&#10;95Mcjy2Ov1aHryo/Is6L8afH+gifxV4svri5is5byzi1AE8GUAJ8q7oyVU8ZB6cY6+pf8E4PiUPg&#10;xrPiDWPiH8CdQ8RS6ppxtobq8dojZzsSPNTccvhSQQDX6LaR+wH8MJ/GGp+C7/4HzXV/4f8ANl1r&#10;TLWPTYWsYcbhI7mbadu6PO0naGGaxtS/Yh/ZytvB1h8Rbr4Oa+uh3l09quuWuoWnkyXP8CeUG3jj&#10;qGUDBBJAGa6K2ZUsRC0tfUeGyyeDk5UklfZWWnofDPhLxDY2H7V0/iG78J3a2EOlgx6peyG2QPuO&#10;1sOpDn5gcemeKi/aetPFviXxHB43kmjvPs7BprqSzeKR7bco+TI+YjAO3POT0xX3ZpX/AATy+Fl1&#10;r1n4Cu/gXq02u6lZtPY2EMOnxSA4JDtJ5uzB2sQu4MQpIGBVjT/2CvgifDd140tfhnfRx6C0cOo6&#10;hI1tcRW15u2bNkh3uCwwpjDAkHBrP69RlJyZdLA1o1Fofbn7HUPijxp+zDoviPwvoBt7q88EWNna&#10;6P4jh+w7o4wF80yKrthgCRlTxivSfBPhz44aDompWGo+H/Cqs1oz2aW/iZ28yTAUBiLZAq4GNwUn&#10;1zX5weGfh5+0Lf8AhjVvEHxB1y8/sXw7fSR2x1LxlNHeXdpKm6KW2gQFQmCqnDYycEDBxNd/su/E&#10;CIeH9Wl8aakz6xayJBY2fji7JsUDbc3g2ARqGx90vnqMjmuFKnJ7nrWlZXR+jngXS/jhZQahpur+&#10;GPC9rbtZsI3j8UPMd4HyKf8ARkAX1bJP1pvwy0v4x+HfEivrvhvwna2LKxkntfErSsmASoCi2QHL&#10;dSSSP0r87vDv7P8A8ZI/E+t+An8VQz22k2cj32pXnju++xb0ClktmWMmZgCP7uScAnFS2nw7+LVt&#10;ozazHbXF1pN3qEcNn4dn8ZXkV3EQAzO0DsB5ZB3bg/fgZ4rP3pOyY7eR+knhmP4k6Z4kN7qXh/wn&#10;Ba3W9Z2j8VGQxhucqv2ZSxJx1bjtXM6R4f8AjBZeNP7Yl8IeFVtJLgieWHxTudVJ5dR9mBJwBwWw&#10;PavgOX4A+Po/ix/wiUFpYTyyxi9hvE8ZXQ0+2BTd5TzmLKyYHTaQDxnNZ6/s/wDxis9G1LxHZ6Oz&#10;Q6fMyQ2MviS4F1ceZkA20ZT98pOSGLL7gVtyPl1aIlJp2P0UEHxkHxAOv6f8OfDrRNcbWvl8XQ58&#10;vODIV+zh87f4d+K6CFfi9H8QB4ktPhP4dkVJgrXbeK4lkdPu+aR9n3Z2/wAO/Ffm9ZfAL9obwu2h&#10;2mleILZbrWrXZGkPiy622kTHAF4fLBhbPGBux16c1raH8P8A9o691HxBb674qurOz0S1VJbqLx5d&#10;7b0owA+ygRt5534GCEz9OaxqctrN/maRjfc/RHW9B+NM3jGXxBo3gDw1cxq21LiTxPskePpyBasR&#10;x/CHwe9fnT/wV3+BvjWDx/Y/GXTNKe80OS1aC6vrWNTFauZCVRypPboSATU1v4U+Kstpa6jf+NPE&#10;FjLqF9ItvE3jC/FzbMQAXuEjUCMKSPmy2c8CvDf2o9P+Ofw58WXngXx38WbjWNN1CKKeztrTxFNe&#10;W/l4x+8WQD94D3PP1r9C8Lvr0eMKLwyvve/ZrV/I+A8To4V8H1/rLtta3e+h4qVZGwOlOMJJ4T9O&#10;tTFFC4FO/cwK0tww8tVJYs3AGK/srmjTjdvb+rn8XXcpWRXCn73bpnFOCsTkCo7j41/sx+D7SDSP&#10;H2reKrjW9WTfo/8AwjdjbT2kfzlAJWkmRskj+EYA9ama6iQZUYrx8sz7Lc2r1aWFnzOm7S7I9rM+&#10;H80ynD0a2IhaNVXj3t5oWOMMMsKkVAOgqFb1CdoqaKQPyDXtXPBkpIWjbuFShATnNKgB+Uj9K0M+&#10;YiWLnOaVIwT83Sp9gxwaPK9hQS5jAi9qXaB2p4jIPIpyjccUGfORjJpxT0qXyh/e/Sl8g/3qCXK5&#10;B5JxSom1ttWUBACgU+K38xssKvoEXKehEYkHY09eqqB1qdbYl9oFPitl3fOtLmK9nIh+zOziPoak&#10;a1fzdgXhfarcMZYlyn3fumpYxvo5jeNOnylZIlhUfJuzSrA6lZdh9MYq2kQPROanSAkAbKhysX7L&#10;m0RRiglIZCtXLe0kC5Y7TVhbfbxsqaO3ZmUEUuY2p4fuU4raSR8OKtQ27qD8uDVoWuCCvNOWCQSb&#10;ttZyqe8dEaKvqQx2sy/eqSOCRm5FXRb7xmp4rQJ96p9odHsexUW1C8p1qZLZS4FWUtSPmxuqSK3a&#10;TqtY8x0KjHZEcdnsTAXNTW9sA3z96sQQMBgCp0tfnG4VLlodFOnFdCulqUPyjipfsrKflAq4tuGX&#10;K05bdgemanmN1GJTS13DmnQ25D/MeKvC3ZDgRjmnLZMDwKXOX7HsUTBuYADp0pxtiRkiryWbB87a&#10;kNoD1U0vaDVGRRhtmI3baPJReNprSS0Cjbik+wL6VLmX7Fnh+wkYZaQoF52frV424/vCmyxKRtAr&#10;xuc9lx0KPkjO4DnFRyKwPSr3lHYVC/jTDaEj71WnoROGiKuMgZFMKc521akt0XkGk2Js2jrVX0Mv&#10;ZsrFMjG2qzWTAfLj8TV9kVeGNRSDHGKFIiUZFJ7YkYY/981H5Q3bCvFaBhUJuP1qN4kOQeDRzBKm&#10;oxKEls24eWKQxKKvfZuMq1QtamjmM/Z+9cqy28fQCozBgFauPEAcMKjeIZ+7VJhKOuhTa2KkbaPs&#10;q85H3qtyQHPWkMQC/doJ5e5ntF85+XK1Hcwx4B2cmtCVEXkioZbNpWEgJA9KrmOeav0Kog8xhkYx&#10;RLa5c7R7VaeA42qh49utO8pcAN8uafMZ8mhREAZc55BpDbI5yDVs2+0kIM1DcLNG6gRnmmQ4xWpH&#10;JY78HHFRy2rKyr2xVxGIXGcHvRKiOQDx8vWqiRLlk7opGADhhxSNBK+SG+Ufw1YjG4si9RUkMZEb&#10;5WjmCMOZ2M9IVxs29/WhrIg8Y/OrTuqt5Yj+anBVdMsvtVXM1RUtCm8aK6qox/eoeE7csw2j73Fd&#10;F8P/AAjp/iXxBHFrrXCWEfzXk1rHudF7YBI71698Nf2ZfDSXcPxF8ZmS80GGFrvRfD91GY5tdSN/&#10;nkbH3bVFVmzwZSuBhSSfjeJOOMn4ZUqdaX7xK6itW/I+u4a4HzbiblqUFam3Zt+XU8d1T4Y+P9E8&#10;D6f8R9Z8H6haeH9UmeLTNUntysdy6AbgpPbnr3wcZrnmiIBKruB4r9Rf2WdK0v4x+CfFXw7+KXhq&#10;31fwtfTW+1mkK3E0PmyQw7LTyw1nFH/BMMDABPGRXzt8W/8AgnRovwm8Tuup+JdQuNDuojNpl3BA&#10;rEZAIt5DnCyKM5/vAZGQTj4fh3xkynFQnHM4+zknpZP3k/1PtOKPCHHYHlq5fL2kGlzX3TX6H5uf&#10;tH3XxT8LXlhrHg3xJcQWF9OlrMiRqwhmJ+VuVPyt/P614xZ/tG/G9fEf9gTeLXeSG8MDKYY/nYNj&#10;rt9q/UXxF+zJ8K/D3hufxf4k8+ax00G+uIdSZfKaKH58uMd9o/HpXhmgf8Er/g18W9Ks/jT4b1rx&#10;Zu8RW66lY2kMNiIY5p2ZxFnzs7d+9BxnCHjjFfF8WcV4atmDxGAxM1Tl0u1Z9kfZ8H5G/wCyVQxu&#10;Fg5w62TbXRvzPnK08Z3un+E/D3xH+Jfh231jUr/UCJbpFZZI7dSoUnYQq4JIXI5P0Fe2eAILP7JN&#10;cWETRxSN5gi3HHJO0hT93K7frmsP46fCKX4YaHo/wg1HxRf6dDFYnTRAvkP9rKy+cA4BIYkPxzk7&#10;eKzfDni7W/hb8Q18KeLI5L7S7ixgFjcNMN/mCBWKAnjvnFe1wTnFLA472la3LN/F1d11PiuLI1M0&#10;wnsoX54uVovTRPaK8j0psLcmIr/u7v5VJtIX76/SofD+rab4ztv7Ssvmt5TzEzZIGeDmrj+GdM2k&#10;LbKuW7yN/jX7zhcZKvh1OlZpn4xiKdOjUcaral2K2FI3CTmvpH/gmT/wrO8+K1/4c+IfhvxRrU99&#10;pzrpOm+Go2k/eDlpZFV1ztUcda+bdR0W001Y7zT0AkjyWWMH51/u/XvX0h/wS2bQJ/2kWm1LxV/Y&#10;4h0C8e31BceZDIE7BiACfu/jXzHGzp4rhbFxqxtaP/DH2PAUqlDirCzou6lKzP0U034M/BXVLBJJ&#10;/wBlz4tA3Q3NfO0yzSqxDHcwn+6fTA4qr4p+Ff7Kmkf8SPxB8A/iRbpKrSpp7STqkjE4Mm37Rkt2&#10;zkj2ruvjL4G1z42X3hCHw14l1aztLXw2rz3Gm6nJbiZjFhAdjruJbB7nFVviF8JfAXgLSdP+I3xA&#10;8Kw+LLrwn4Ois9Pt9UmeSSTUHmDbiWbkZ67ieK/jGFX2mi+4/smUJR1l1OOufgz8AdQ0ptX0j9n/&#10;AOLbTR4MOpL5/nQLjGIz52Nu0beBwKydL8Ifs12V1sl+AnxOSCRybqz86ZFmbGMuDNuJA6cjHpXz&#10;xq3/AAUh+PF38Q77TPCtj4h1b7LOYLGXw7Yww2UR37XgiiIxNtPy84Jwa+wPhf8ADL4NftC+EdO8&#10;d/FX4U2sWuyqI7iK1d7EztnqyJgKxOc57jrWzlJRtZE8rRzT+Fv2VtUuV+y/AD4lXFxEwWwTdP8A&#10;6MMYCx4k4xnIyDzWZ4r+BP7OPhclNS/Z++Lumw6isbag1i08hvUBJCzFZGPU5wNpz+VXf2u/EHws&#10;/YN8Df258Lvh/YaLrl7CGudWu83zWuWwkUAckGZ+3YV4f+y9+3H8Z/ix42j8Oa/8PvEV9p2oXnmX&#10;jeKLOC5t2ZyV8tyADbu2Pl6jJrKK9nqx/EtD1Kb4Ffst69FbwW3wV+Nb6fZ4Nrp0a3rQ2zBt25cN&#10;nJbk7iar3PwB/Z+tNQk8Xr8GvjfNrm3bc6tJbXSyzw5XMbH7u0gAcKDwORmvoT4n/B/w/rHwmt/D&#10;fw80i88KS3l3HNef2DM9vOpC5wdjAnjK4zisew8HH4WfAu4gufFusTT35nluLnXr6WSW2UFcfeck&#10;BQMjBGTzVuUXomNfDsfAvhr4I/ByX9rnxVqGl/FLT/B+h6fdRxyaR42jLajp1ztDSKiSlnHzchyV&#10;x2zXvEPh74XS+HdS8OD9uHQ20+8keW8nVQtyDIcNmXG4qRxtPoOvSs/9lT9ni08d/Fn4xfGPXvjp&#10;r1jodj4gka+k0Vii3IjQMJGdi3LKcbck5rL+In/BVjwZ8JviL/wr3R/C1hYaTbIzeTfia8upPmCq&#10;1221jGD94KDlTjNVOKnp5LUmnJxVjotc1v4QTXthrerfti6C2oaRGUsFj0sG3OUaMM8W0o7CN2XO&#10;ASccjkVL4f1D4LNeXWuWH7cmk2Mmqvt1Y30AE21AfKWCTaGhALNnHY49c+i+HvAnhr9qjwZbfF7w&#10;f8WPGngtkt1a/wBD8P332yCfccrLFvBYgjsORg8DFZfxU0D4ffsfeD4/HvxE+I/ivxlqWqWb3Ok6&#10;Z4ovvsdvYxp/y0nCc8nAAPJPGK4oUfZ1NHc0lNOPKYek+BfgPo/hOPwl/wANw6KNNSaO4tR9nVXu&#10;Ar+apmbH74GQA5IPBYe5q3mreHY/GB8UWf7Z/hW6uo4fKjmn09WiEbMC+1GBWNm2R/MoBHzdeK4n&#10;4Mf8FQY/jhro8C+L9Js7/S7qRXVNFt7iwuLe3BOHgdlAlVRn5c5IDHHFe6D9jKPWtV3Wv7ZHxAjh&#10;vF+0wOLWJ4YYMFiHkwApVfXBOOldfuxM7St5Hn+leHtF1DTr/SNB/bd8PzXWpSST31wtrmfftiDb&#10;ZFG8KIovuliMqD04FGLw54QjmsJNZ/bi8LK2ktC2lW6aYjQ/uo1RGlTYBIyjdyRk4Xp2o+NP+Cj3&#10;gX9m3XbH4beA7uaTSZ90sWu30b6hq2rKhAeTYF2wROEbr1TOBXo3wz8YeG/26dHs/E1t4v17whqS&#10;qZ/tnhW6ZbfU0UDzFEM6jy3QFWK4BwQeRSk6fLsKMp30Rwth4K+E9vrN1qcv7aOnXU10qxvdLpqE&#10;JHhjthyn7rEjFgVxgKMDPS1/whvwQl0q68OS/tlTJYT28qtcLpqK08ju7SCSYJuYHcnynOMHO7gD&#10;0rxt8O/CH7NngL/hcHiP4sfELxBH9pkttL0HWb77FHeTbc+ZIVAZIl2uxbjgd68g+Gn/AAVe0jx1&#10;rf8Awhl7pEN5c6xevbT2ttDNBaCOMbPJtrkjd5uSpMjEKxZene/ZxjaVyvaSlKzZpw+GvhGusvr9&#10;5+2roTX0Kyx2kMmjhbOJW3oG8jG0OImxuH8WT0ABbp+k+CRqNxo3hz9u6xWG5mD6hP8AYUkunxt2&#10;rHIU3Iq5k+XPOe2TXpl5+zDaeJfs/iPQP2ofilBB4ivmTTdNtdtwtlIWwYXfGQEIYEvj7pya8t+P&#10;f7WuhfsKzt8NvDHjjUdcuJLiXT9S8ZeIpjd3U04dd8Frax/LuTeo3kAZXGeeXUjT5biU5XsSahp/&#10;wmn0y30jUf29NN8nSZonsbOPTYxG7R+WV85dmJyHRycgZ4HHNN0Twl8E4n/tcft4aPJc3FqIZkls&#10;I8QAjOIF2f6OdwU7l6BRxnmtn4N/HDw5+3Bpko1HWNS8Mj+0Y7TTvEvh+6eGReyx3Nu+E3u29dwG&#10;C3TpXoGo/s2eEvhHpNx8S9f+OXxG1jT9F8sTaVM6241GdiVSFGGDhm2/MOMHr1xF4xHfmPJH+GHw&#10;h/4R+40+9/bphbTlvCftUe0SyySbyyyTBMuhAj+U9Np64FTaro/7Leu6pb3U37bEJntVwlvDYx/Z&#10;Ryw3eSE2ltjAbhgggc1yc3/BXJLjxdN4e07SrH7HCVsLfSo7See2Riw3edchSzTBQQrqcAbjnpXu&#10;lr8AvB3xV0dfirpXxX+IGgx3EcaXHh3w/fm8WCZ0DK6NgsyEMp56dyO19L2B6KxxXhrwL+zg0t81&#10;p+2DqF611MJJ7i303fcRYGBtmEZaOMAsPckdOarX/hf9mHS5LWy1P9rqaGfS5B9hjfTVSPI+ZTPH&#10;5eJ2zzubk549ai/ah+N+k/8ABPfQotI0fX7/AMWa5HJHLqms+KL6aQ2qS5CRRQRttkcBWPfA5rI/&#10;Z9/bB8NftRmbwP8AFWTUofKBjj1yxkuLG/sDkNvkThJFyw5AO1duaXNKWlrE9Sr4n+GH7InjH4gX&#10;uqaP418beOtWuNJSWOPwvpk8kenvDJgSFYwihcEAKeAfarWn/CT4Qt5esxeA/jlLPeRompX0fh2+&#10;U3sRwSjgNgqSBkADtXslz8H/AAV8J/HCwR/HPXJria3SOSPxJcOFkQyKRHC6sow3cjOMdK6r4zfC&#10;668aeIbXXNL+IviXR4li+zPa6HqEvlrnG12CA5x0z39a2pzhy+8Vqj55v/hD+zFHB/wjcngj42Q2&#10;kbBodHGhX6xRSEjMi/PncceuPat6z/Zq+DV2i+LJ/C/xyuNSVdi6nJpN59paEjHl4zym3jp0/OvZ&#10;vFngn4U/DrTNZ8beNPBdt4huNBs7ZNGvdSujJJPJhsKzk45bBO7NfGUv/BR342eKfG91b+EPCHiC&#10;8uY5/sek3nh/TkOn2C5JZIoOPtERCndIR0yRVSkpakndnwZ+y5p/27Rz8Ovi1Z291M32zTW8O3zQ&#10;zuOkpG/72OKuW3gX9nLxFf2jwab8avttiAuj3CaPqBlskHRYyScKPQ5ruPhx+zz8Dvj9oi/EX4rf&#10;Ba6GvXBj+1L4f1eW0guN/InRWYKoP8Q6gjoa439rL4w+B/2GtFHg39mPwzNY6hNJsvtSijOoajLI&#10;efJg804GByzcACicuaPukqNpEmo/s+/AfTLzUJJLX43QNqGBqiQ6LeBL4cECTj5ueeo5qhb/ALPH&#10;wAvNKtrCy0z46Pa2EhOnofD99Itkc5/d4AK/Nz1PNY37PX7R/wAY/ixq0Ft8SvhvrN/4XWTFxpXi&#10;q3LyOVI8yW1uozksCQWjJwBwK+xPGvwj8J3XhCDRfhQureH7X7Ql2I9DvJlaQlfmBwWYjp64rnc5&#10;x+ItHyvffs6fBa9e9vXt/jhNqF9Z+VrFy3hm787UYNwJjdiv3j2OARXwD8cLP4c6Z8Wda0/4Utq4&#10;0OC4MdpD4igeO8hx96OQP82QcjJr9jfF2hX3w6+CWpeGW8e6oby4VJn1TWLh3kgbIOckqVUdMZFf&#10;ide6fcal4m1q71u3hmmk1m4P2jhzL+8bLZOev1NftHgfGnUz6vV3cYdfNn4x431fZcPUYO9pTV7e&#10;hUuZOioyL3Zh2qWDwdP4ytW0OxsZLjzF3NGsmN0YIznkcevtTfEgs/C2lS6mbFWWOMnyYVAaRuwA&#10;71474x/aP8R3EA8HeH/DU8OoX2FWRo8eQm7G/wDw96/eOIs+w2W4edOrduSaSR/OWTZNjsyrKVCL&#10;ST1baVvP5HTfE6x0rwjHHeWHh7TbmaaYRaezQRtLbS9lUnnb345HNeMeIP20fid4T8PWeoHwb4Zv&#10;Vlup43mmguAS6SFSOJR2xV3XPDl74v8AjPpml2P2m4bSdkl/ZySMAyZ5kJ7HJ5B9RX2F44/4Je/s&#10;i+J/gT4d8H6n+1XYaXqcl9Nq2pLoegvdfYt8abkaSR1YqD2A5OcCv594m4qnha/PhZOinZWjo20t&#10;W7H9A8G5DTxfLRxcfbyUb3ktIq+i1fU+MNF/4KH/ABN1SOSxsfhF4HPk27SGRrG6LbQRn/l56817&#10;b8FvFvxJ8eeHY/FfxB0HS9NFyv8AodnptrJGWT++29269sdq9N+BX/BLr9gj4Z+ObXXdZ/bSk1rT&#10;7y1mt3jk8JfuR5nyhifN4KkAgH1r0H4n/B/4C+A/Hui+AfAP7QFtrya7DM2nx/2a0M0bRKvyOM7Q&#10;zZO0AnIFe14f8bYCGMeIzTHSVl7sXdpvzRPiHwjjHlyoZVgoO/xTVk0uiR5fDDuYDjGM1OsCxurA&#10;j5uea9Rt/wBmq+neRLTxTaDbyFnt5FY8fStDwz+y5cXuq/b/ABL4qhj8P6Y6HXNQsoy8qgsB5MCk&#10;YeQ9+oRSWbsD+vYrxP4Pw+GdR17tK9kndn4vg/DPi3G4pUY0d3q7ppHjMFxaXV9JZW04MsZ+Zcfy&#10;9f6VaeN14evtm2/Zv+Gfxb+GMPw71HR18OtHMT4Zuvsq7o1XrLZyBv8ASC+5Gk3ffyT2Vh8tePPg&#10;n4y+GOtXHhXxrbQw6pCvm28MaN/pluRkTREjBGOq/eVgQeleLwf4uZLxFiJ4fEfuqnNaKe0l0fqe&#10;9xl4P5xw5hoYrCP21O3vPrFrfTscWEOM4oWInnFXksk2qdvWmtap9oVQT9BX64pqWx+POjNRRWSM&#10;kbQtKYTGqhhkmrTWxLZX14qSKxZyN3aquiI06knaxVjtGJ46VNDauHx271ct7NWZlJ/GrH9mgKxV&#10;6zlUR1U8HOWqKS2vlkELkVKloC28rVqHTyQAzdu9WktAPuDmo9ojtpYfm3RTitARnHGMU+K1VT81&#10;XY7c4wyVKllnqtL20TX6vEpQ2mCcVPFAjnNWkscGpY7JAmQKz5zSnR5diEWseOBUiW+F4FWI7Ube&#10;lWVhVVAIzRzeZ106XMtilDbAJnGamFqAAcVcWBF4A61NHBlMGOsuY1jRj1KcNqVbOO1T/ZycZ71a&#10;SDH3vlqcQKAP4sUcxoqUSt9kCouamgtAvOD+VWVjGRleKntkV2wV/Go5jaNNc1it9kA4zirUVkuO&#10;RViOxEh3FasG0KnKms5VEdMaKKcFoDnFSLahW5FXrezxnPFSG138fyrP2iNFTXQoi2VpB8tWPsg9&#10;DVqOwZTnbUghUjk1E6iLjFlNLZOmDS/ZAWzV1bXLgg1J9lB/iqPaHRGncqfZVPVaX7JH/d/z+dW/&#10;sxz96n/ZCRyanmuJ0ex4GLdsfOaa1qqDKGrbLjrTGBbheteedTjYqeWQfmprhuiAVbEYI3OvNQug&#10;aThqqMmmTLYriAycuKRrZDwoq40ZbAzTDARzvrTmiLSxQltWVtzDiopLRpD5hrQnj7E01okXiqM5&#10;W6me0Tnt0qNoCo3EVoPGkaZUVGY/MXBNAJxloUfKWo3jPrV02y5IzSNaqwwzfkKBS5dkUZYlZc7a&#10;atum3Iq5JZoq8U0xgdU/WgjkkUmtSeppktvsXgmr0kSkfLUZiI61oZyjYoyW6sVY55pHUDgDirsk&#10;AcfLxTPsmRyaDLlluirsUjpTHt2bHFXGtWxxThbAHLnNAlFtWKLWzLwDz2qO4QeYoNaU1vE0WDxV&#10;f7KD8wT6VSl3JlT5dCmIFk+XH0pPspXaWOautA6ttA4qP7M4bcA1Vcw9m4rYpKhyxCj0piiRD+Hp&#10;V1oBsIZe+aDbo7hcfWgn2b3KksIGHC/jTfK3twvVuauyxiP5EXt3pNiELI/ylaZl7O8tXY94/Zi/&#10;ZwufG/hC48VXeveGYbZSlzb6frWsJbx3jK6qTcEkEQoWA8pfmkYndtXr6Zr/AIe0JDqc/ib4o+Dt&#10;Tm01vP0rTZtegNtexYnBkkVwCsaLKmyBGGWK7sBfl+ef2cPAHhX4mfEvTtF8V+Pm8Nw2xkkj1FdP&#10;julC+W/7spJxjzAjenBz2r1YfsjeCNYsfDPiq/8AHmntrWoahaT3Gk/aoRDaWYsZbyaaS42cyEbU&#10;Me37/GdoFfyJ4jYPFYXiqssVJvm1j6dPuP648OsVg8RwvReEglbRr+8t/vPob9kn4kfs8fDT/hIv&#10;EfxA/aM0n/hKrqzWeSOG+WS3S3ViM7/uuWGRtAxsAGAPlX0a8+NfwD+JI/4QiTxv4a/sO6VftFvP&#10;rUIS0dY9sMUYAyiYZirE7kchTkV8L67+xV8FNK8Z6zq/iT44NJpMELf2fqNvbQpcandFBdTQGED9&#10;1G29YRJk7Sp4wa6zTv2V/h5Yafpa3vjrTf7S1Rp28VW/2iL7LpNutspWSGRVH2lgrLiIqvzbiTmv&#10;zmVHCuV09fU+8lKtyqM17voeVf8ABV74l614X0S3/Zw+HPiTTfEGoeJZgJL3SdSieNbONUeSKVgc&#10;K/zKp7NkkZ6D13/gnD4o/ZV8DfsmeGfCv7Svx18O+HvE1hNcL/Zl1fSTSrEkjmEkxy4XAlbaOq5J&#10;GM5PyD+1b+zlo1z+3Jpfw1+HV/b6ro+nR6dptjdTwtax38jLvcz7M7QWJ+YkkLg169N/wTpt7bQN&#10;YX7PoNvNoCtHdXEas5vZGdWdrPIxM0eViAOAxJYnivSxX1ethYUqr8zx8Hg5YOtOVDS/c8K/4Kh2&#10;3in4gftC6x4Y+B+s+HfGfgdpLO+8P6tprJaizZISjQgu27PGWySCcEYr5+bwl8Y/EFzHpnxMTTvJ&#10;gdpLa5OtW/nQnZgBcH5sHbz221+gEX/BMJNT8St4eh1Hw2slxDK8cYLxw6WvyIIrqTHyOWbooPPt&#10;zTNX/wCCdPhK90EiDTLVoI7i3soxYq32y/ZZmhMkAI2mOWRWySRtRcjOcV6eDzSGBoxjSe3d7nn4&#10;rh+ni5c84q7e6WqZ8qeCvhj8atL063vtPtxJIIALh01S1WN/cc9xitmDSvidOzW321fPVvmX+2LX&#10;J9uvWve7f/glvbanpV1pF/PosLR6bHcXGpPeSeSu+RisRbbxKI4yVXBGcbiCar6z/wAEytA8PaTp&#10;vi/Rk03dq2ooItAuXZrtIRFuWWQYwIivzlgSw6AV9HR8Qsyw1NU4SsvJnzuI8NcrxFT2lRang09r&#10;8UNE1SG51FRJatJ5csN1qFt0J6ja3brX1/8A8ExfGPwm+H3x2m8deLLq+m1JdNkttLsdPijmhulY&#10;fvPMJPQDkYry8f8ABOW0mudSfUNT8Py2fhZlk1K+VnRbpl+aTyeMvIAygAgKR3yMV3HwA/Y/+HPw&#10;68e+CfiCvhD+02lvbm6bSobra8Tg8JOSu2OIAjkZJJ7daxx3iJmWLy+tgpvSp16nRlvhvluX5pTx&#10;1PeHToz9IPEfxs/ZN+I1/Hrus/DjxRNfQwpAp0+4uIPuKBgLHMoGPYVe0P4r/s5zeBLjT9A8BeKb&#10;e0vLhXuG1BpZ2Zoz/wBNZCwHbjANZnwy/ZvuNd8NQaqf2MPCQedmbafE8e8neckZX1rnf2kfgZp/&#10;w8+CXijxVqf7J+g2qaXotzdySaf4ojaa3VVP7xVK/MQTnHrXwPNFWstz793tZnK/CmT/AIJqeOp7&#10;X4ha54lt4jo95cQaTpMekzWy2MyytukkEbHzJc9X4yK9m8JftS/Cq4i0+68IWN1cWNizxq1n4YaG&#10;O6ZThXALZAz9S3Wvgb9kG2/Yp8H/AAS0+28b/FbxudSvt15eQ6ba3whR37DaNpOOpHBNfTnwK8Gf&#10;sJePNOv7zRvFfiK68i4TzJtUsZFlDbeimZdzAe2cV0cvs5NWIj70bnaftQ/G34AeLLD/AIS/4yid&#10;bWS8s7fS7fWvD3mWtpcFtqyOu8eZgkkcjFL4J8OfsH/s+iHxJ4S8VC+1a6vhJqVydPnuZLuRvusq&#10;FtqMhIKkhtoGPevnD/gon8M/2SNOvPh7odl8TtQ02wuPELzao0VnJJOyxoGUKIV3dfwFP1Hxv+w5&#10;rujyaT/wuj4jys0JRY2i1Bt7YwPl2/0rOpTvG9r+mxULX3PrXxZ8SP2ePGcHmeLZfG2pNbxqtq8P&#10;2m3ZR3J8llDk+4rG8LfEX9mDwXqF34h03wp403R2bL/xMftl1EFPzEmOV2U8L6cVxXwp+AupfEb4&#10;e6T4y8P/ALIl5caXfWiPY3lz4yghlmjAwHaMoGUkc4PIzWx4s/Zx1HQvD15dS/sXSRxx2cnmzJ45&#10;gbK+Wcgrjn5c1ndxXQfunVfCf9oH9krxhL8R/hxZaxD4f1LVb6C+1ex1q1Nqz+YqMpAxypVeteZ+&#10;EP8Agn1+zf8AETxK/wAQdE+M+lWulprEl5HPp+tQXMmo3CyhmaQyAFEDKP3fIGPwrwX9jf4B+PvF&#10;M3xK/af8LeKm0HTNQtbwaDpU2qQtcedAGEUTcjaqEYycZHY10H7Kfwv8P+Fvg3Zx+Lf2t/Btvqmo&#10;3Ut/qVrdSWc7xzSMSwLEH15967FTvG8XrpojmcuV3TPrrwP8V/gJ8J9It/AFh8TPD1nNa3Uh1lV1&#10;QSOs29pN+VVeWZuQAAuelcP+1Hffs3ftIvat4y+MPhq4ka4sobHT5tfMEdzNG0nloX2nA3yBiMEM&#10;UXIrh/A37K/hLxd4ovNY0P8Aau0nULVYVZ10W8hijt5mXa2VjIB3pjqO1eZ/tm/sl6lc+JfA/hRf&#10;2j9PsfC11rP2jWtW1TVIFjjkhAMChXY7j97gfjms40ISqe/dDdSXQ+lvgd+zR8APgZ4bXxr4w+KW&#10;k39m91HNq1vd6hBBDb7XYxCFUUttDucJlQSx7cV20Xxs+DOkadqm34l+FVhvDJFHay6oxE642Akg&#10;fLuB7dMjPevknWP2dvgtqunSwz/tpeETI6s0c1vfWyGKQ4w4GAPlIBA7HnvXsnhP9gPwTqXhKxuv&#10;EXxutTcT2ebpV1QlWL4aQgq38Z54PHbFZ1IU46dS4uq9Wzn739lv9j/4m/ELUIfDXxesLdY2gl8R&#10;3ljrSLdNIbfZFbIsi/uYxHySp+YEgivV7D4j/AH4NadN4UT4neFY9binLt9r1xXkuLUx+VAwEaBY&#10;m2BhtAwSvJPWvkX4Lfsu/D3SPF3jjXvjT+1H4asNZ1TxFJE2j3Gp2s0lvbQuyQhmfcQ2wL0Ocdet&#10;eheFv2U/hjqnxOg1L4dftMaDqCSW7HWNPsLy3Uqql3iuMR45R3K4wRhx6U5qildppBGUpStc9j+P&#10;n7QH7I37ROj/APCC/Ej4maJHoVnp839pPcaw0YZdyFEDheCwQAtwVDMB1rC+Fv7I/wAA/hY198QN&#10;b+NOm3xvrV31bSYdegjsreyO1pIo2CbidsSZcKhkwORXiP7YP7HdvcfCr/hF/hz8adHtV1LVLey1&#10;y7vtYijjtbF3Jlclzg7pNo9eTjFaegfsv/ATQdBtNI/4ar8G3SwWdvbFpby1YSLEDgsCO5J3eo47&#10;VXs/bU7p6E6U6lj6R8F/tufCmx1vXNQ/4TDRYdHaFW0gwyNFv81md2cYxjATDdSX7Y58m8RfDz9m&#10;/wDag8aWmo2PxR8N2Xi65skfXrq11aLdbWaXZmIt0kX5nZ3CmY7SML1xxc+Ev7G+ka78P4X1n9oK&#10;LUbh5mEOpxalCY7mFMxwTKAdoxGFAGAPUGvB7j9kODw9+1V4k13xj+0J4a0PTdF06PSvDen6peW0&#10;0lzZyLvabBJIBkMmM859MCs6cY82rKlJaWR9deHR+zr8CfD8ngLWPiF4dmm8qKHR7q/1qJnuLeKV&#10;JXXZGoCSCRuJDk5bORkir3jP4yfBHx/8Mofh5rnxA0KS1ZlfUJJNWG2IBSDjHORk7cdCFNfL8n7L&#10;/gjX/GGkjw7+0n4dupHuFg1Kz0u4tkkubNlCyKCmG+UAOcHJK+tbH7Tn7K9xo/wb8QeI/hf8W/O8&#10;QQ27SwS3l8iIGKhHlYs20bYix6Y46Z5q4qj7RJtXC8uW6R33wt/Z7/ZT0aOH4keCvi/pdrGbXZoG&#10;j2erRNY/Z8OgLylCzuys43lSyhiMnrXoOn/tWfs5aDq1t4Y+HnxP8MWmk28AjkggvGZoGjQxlN4B&#10;3/MSMnGAvvXx78K/2XPgz4Q+Hej+F7/9rPwtLJaWO2WRb616sxZlyeuM4B9BXa/Bb9jrw7eWmr3H&#10;/C+NLu7JtSc6TqFrqEKxvbsdzRgJwNshb9K19nRjpJk3la56L8WNJ/Zm/aT8T6fYa98YvCzeJLu5&#10;uYNLu31Qr9ktmjAeRFdCsswRejYC7jg966e18Ofsx/s1WVno+p/E/RdT0ea3mg0/VNc8QLNdQ3ci&#10;/Mvlxr84ZR1ZiRgADjNfKfxO/ZG8PN+03pR8a/H/AEHSfDWi2LXVjJfatbl766c4kO0nPA2jkYrq&#10;PEv7NXwR1iCzHw5/ad8MSa5FewtpsC3toDKwfOzPXLDI9cU5Uo2913QlKXXQ+kPGH7YH7OdnqVrZ&#10;634gs9e1CSxdrKTS9Ha+FvGpVSW+X5B0rldb+I/7Hmt3s3iHXdW+JEM11IDOtiuoQQZCgfJGhKp0&#10;zx61w/xW/Yx8PeB7/wAN/Emz1e+8VNZalHZvoOiakiT3CTfIq5PG1XYMc56V2Gj/ALL881un2v8A&#10;Y48azbY8Bh44tl3epIz39/pXLzwjLRaGrUuUuW37S/7Kvw+8Ean4V0R/F82n6lNuuv7e026uRLhe&#10;UDOCQCucgY9qofC/Vv8Agnl/wj0HxG0bxbptjqlzZ79Mk23MdpZwg4EIgDA4xww3DJJ+ledftkfC&#10;rwd8N/gjeJ40/Z28XeDbLUbiKwj8Sy+JoLuOxllYBZGjjy5Hbjmuf8A3/wDwTw8I+B9O8F/8NBa+&#10;8djaeR++s7kKc8uANvQntXVGn7WN07GftEtJH0sP23fgzc3FrqHhue6j0iCzaOT+zvDdx5JKttV4&#10;htxs3fnXD+OvjP8AsrfEjxLZ6P8AEzUpLe61i8eIX914fuLWZI9mZEhk/gdh1JzxWZ+zV8DP2VdY&#10;0rU9fs/i3HqWm3WqPLpbXl9Mk0UZHzRlXTgbuQK4f4v/AAe/ZW8DftKab418Z/tATaXp1jp4fQLH&#10;SZLm4kNxnEkshVAAccD1qIrWz2KnJRPb9A+O37FHwHvbfwv4E8T29zp97C1tp+lpZ3N5eW0pU7nj&#10;Y52qR1+UH3NUfid8af2V/iEY7/U/iL8SNLlt41iiXQI7y2jVMfKNoTBJ9cc14b8W7b9izxZoEN9o&#10;3xq8TatqWn3kMun2FjZ3CTXDCQfuQ7jA3ZOckAZr2Cw/Y5a/t49Q/wCGSfiD5ckayIi+NbTI3DI4&#10;zwcdPT2o5oxjoGsXdEng34wfskeAbO91Cfxb448Qx3lgImsfF8dzcQlQ/LhZFxnP59K/Lf8Aav8A&#10;gpbXHx38QeNv2d/iz/aHhvUL95vsGoXsemf2XIzZeBLcsG2r2YcGv0i+P37PHhv4cfCnVPGuvfsm&#10;+OdPs9Ls2lmu28XW0rIgGThAfmPfHtXxH+zz+zXq/wAe/hHD8T7TTtL1K3XWJ4IY76WX+0pk3MQ+&#10;1F+dUXALbj0rsy/OK2U1JVqMmujs7X9bHm5tktHPMOsPWs+qutj5d134J/H7xDJMv9p6bPYxt+5c&#10;+KlVie5I3Gub1D9m74w+EdBudT06OzuNcus7ZP8AhIEkBh/u8nk+g9q/TiL9iDWNK8vQbvwb4Nb7&#10;PbtM1x/akjQSqyg+Usuz5pVGDsPJJxxzUzfsZeIvstnIvgDw7bSXkLWy2fmHzrRlYL5k6mI+ShLA&#10;7+wHGetdtXjDFVpXqcz9WeLQ4DwlGPJBq3XTc/MHXvD/AIn0bwVHd6B4ZhfW764WDU5VuHDrCD82&#10;4B+egPWv1G/ZPP7FN5+zr4Kj8efG34e6brkPh+GPVdOutAVpbSYL83mMxJbgD5j3J9ahj/ZV8bWI&#10;1C3T4deErz+z1hj86Kbm7kVyrNbL5P74NjYQucfe5of9kTxnrGuWWlQ+A/C6trEglQreItrBGyEi&#10;OdjB+4cbWG1sEkduM+ZmucU84jH2qat2PWyfh2GSOTw+rlvft2+R6qPCf/BPycr9q/aN+FdxIyna&#10;y6LFGQp6E4bjPTt0r4o/4Ka+DvDi66t3+y7rei+I30ubTpdN1Dw60NuRKqs0gQBskBpSv4Cvdbj9&#10;h3W106TV5/hNo32dbp4pIfMBuHZl3KVj8jc8apl/NAwRxxWfcf8ABPTWLGSawuvhXob32n6XJdSF&#10;tSiFu7ptP7ubydkkpDKSgyRnbg815uEq4XC1Of3n6s9ivh8VWp8jaS9DL/Zj+I/xL+Pnw1haX4d6&#10;pY6vZhYfEXnoqFGBRWMDE7XkcONozhScn0r1l9K8SWs9rYWmg29u2nX8mn6PbreJ5FtiXesskiv+&#10;8jZJCHVhuldWzhQc+L/C39nf4sfCb4kXmi2V3puh+H9e0/7TptrrDEfab2KbiDyFKFW4OWOMFlOc&#10;V6B4o/Zp8e+MIbe5j1/wnb3U18Tq0O359IdJNiz3H73ayljglMkx5PWumvjIVpXexjgstWCpuMI6&#10;s9evtM8PfCHTbDw/d/ETT/Elpfx+feTaTqiectyD8zwlceVKjELhRtZMA8AFcX4oeGvDXxW8LTeH&#10;/EWtafcNG0F/p+u6fNEtxGxRvLeIM5ZSoIEqNwwUjvx4N4h/ZK+KUn2i407xd4L+0WeRoqQ2KL/b&#10;JkZw32VjJj/WAj5ip2YPNY1z+zB8SfDXhe11qPxp4Kj3aNLHf3c0Z8vRWeKRjBOA+7zB5bAYBAYg&#10;ZINctGnBVoOjJqd9LPW7O+tzyoyVWK5bO99rdTh/Fvh7xF4Z8QXWj+JtF+x3tvNsm8vmGY/89Iz/&#10;AHT6dVIIqlFagyrMR92tjXFnn1dkvLlZmt18jzl6SBejdT15PvmoEtiSPlr+/OGY5hRyDDwx0r1e&#10;VczXp/lufwNxNHA1s+xE8DG1LmfLf1/qxTnRi+4DinQoXXcoGOlXDY5fJXipjp6KmEWva5onhxoy&#10;5myo1sTgrj6ipVhOOe9XILQRjDLUyWys2FSp5jqo0pdymtowO4elSQWz+bgmrn2V92AOPepvsRUA&#10;j86HI6Y0e3QqfZTnIqdbMBdwPPWrUNsMDK1J9l7hCaz5jWMfIpw2pY1Yithnay/LVy3tRjZjGKd9&#10;n8sjK0cxp7OMSvHaLv46VP8AZgSAOwqytpiP7tSQwNjgfdqXUWxtGnpoV/sik/LUiKuNrCrkEKMM&#10;sKUWYZ+FrPnLjRvuQfZgzcCpo7VmbAAqzHa45K1PDB/s4qZVOxrGjEqpbtnbsqxbWnzfdq0lv8u0&#10;Lz61NDauDg/yrKVTzNoUeWSaIhFtGFFTxwDb81Si28vhM1OsG/5mWsnI6o0/evciW3GAVHNPjgPU&#10;1OkBBxsqZLYEbiKzcjojArCBzz/SnfZfariwM33RinC2AbJFRzB7OJSW3YEArUqR7Thh1q4LQEZ2&#10;U5bfHASjnKUCsbZTyDS+RJj/AOtVr7Jk52H86UwuBjyzRzGnKz51WMEfPSbQD0qx5IB+Y5+lNmTY&#10;oaP7vrWHWxn8WxWwQcEUjwgncasOAQrAdabtXoRQT5FcxYHJalMZA+7U5C43EU1mX1oXcmyKskKy&#10;HJGOKryQsoyo/Or8gATcBTNm+P5eK2jJvcmUYyKckI8sMwamiPa2wirhgUfI1NkjUttA/GquiVDl&#10;kU/s6kmo2gwcCrzQGNC2Mn0FQKpL5K0CqLlaIBA5THvUcsORwvNXvKYfMBVd0cyDZ92gnmkU2iZW&#10;G5KaqOu4OM+lXpEJ5AqMjcS4XpTRkyqUUDO3k0hj4yRVtkjflkqMxKx+U/nVK4SjJRK4G/jbTX69&#10;Ks+RgZ3CkkiRU4PNMmzitSnISP4elNDYGNtWvs4kGRR9nGPudqCOWT6kOB6VAInWUuelXGtApyW4&#10;9cUwojsUXt3oFyy6lMwOSxxTRGu7Zj8avKgRihFRvbKX3qarmYuW+xV2ZPzLUdynybFStLyNq5Yf&#10;p1pskMR5KUcxE6Xuu/U1PglfRaZ8VfDs0+lx30Z1WKOaxmxsuVZseW2QRtbODnsa/TOw8NaLr/w6&#10;m+Kmp/AP4Lw6LfTRpc3yalIsaSypEPKJEfykjy1wOO3rX5eeGtPuLnxVp1vp8RM0l7GEVWwSc+ue&#10;PrX67W03hnwN+zppPgGxufD+vSJqtvPcWOm6taweS0Kp80gmYAnzIhnufzr+dfHXD4f2uErT0bTX&#10;yP37wRxFaOExNDpFprtqcnJ8JPBut+D28ev8Afg2+kWcLGTUlvpfKCNJ5RJPl9d8e0k85U+9RaR8&#10;MvC2vab/AG74d+AnwjvLVZJFluY9SlKDDruBJj7M6ce47V2Nr45stT+F+seF7rw1a29utrDD9hj8&#10;RWCyXRkup7iZ1w+1QDJg55OeKb4B8TaBdRaloOs2Oj6JYrDNdC51LxBaSR3E0s8MhUpE54CxYPqO&#10;K/nm1Pm93y1P3j95Jas/Of8AZ3+CMPxt/aO+JHj7QfhNrmq6HYeMLmO4tNF1iGBbN/tDiHymdh8h&#10;RWUcAgE46V9Qyfsi6fqrLqup/s0/EKSOOcRzNH47g8obmDB8huAxUA47/Stv9ij4b/CvSPgF40vt&#10;bszdSat8WLoahJo+mzTKUtp3kRd6clCrHB6AHFfQXh7/AIQKX4Hap4IttG1xtLW3jspv+JTcb2eS&#10;6uJvkBAchQ4Ge3HtXdXqWraa2OWEP3afmfLMv7Jvh5NLkmtP2bPifPIwaWSRfH0P7x45EZt53dNy&#10;9f8AaHtXPw/AfR9B8O/bv+GafiVIv2fdayHx1DJNlfmIGH4YHc2P9o19b+Fh4I0LwBrXhzSPDviJ&#10;dO+wXwumbR59y/apIlQKG+ZyAvQdAK47wd4f8G/DnwZqml+HvCuuTWf728uJbjQrnZCv2eODau75&#10;mY8ttX1NceIxVSULpHZRhTUkmfN2i+AvC2oxLo0n7I/xQmuDIkVqzeMoj5qeVgdG2g43EA88mrt7&#10;+zH4AvdQku5P2XfiY14kqQWsdr49gcorLtAGHPsMdsV6n+zNpng3wP4rXw/4M0PxBe3GqXS3F1I2&#10;gXUMdvFBbzj70o+8TJjaOuBXdfBDw/4F8EeMornQfCXiL+0NU1K386S40G4jREWcSuSzjC/Lxx1o&#10;p1a19v6+RVWnSitz5usv2WtF1fXbhpP2XPiUs00rW9xD/wAJ3bEyZOBkb+3y847VpeFf2NrPw/qc&#10;FhB+zV8RI5rbUGzDceOIcQjfuI+/krjGcjoK+hvBmmfC3RvirdeI9I8J+IG1bVtUn2Ttodyqq0si&#10;jDE/KFAU89Bmuh1u6+Fek/G/XvHUukeILi+ub10VY9DuNqt5ZiwD90jJznp3rqi4yjdo49p2TPX/&#10;AAHLp2h6RaWstl81vlFMakhCcnaT6jOD615L+2VPofjP4b+Nkj06eOT/AIQW5SQ8qpTeta2s/tA+&#10;O/hzqMat8JPFXiPT1h+a60mwTy1bJGwkkZYY6+mK8/8AiV8aPFfxW+HnjyW8+EXiDwvb2vgm7Aud&#10;ehRVmPBG0qf51005KyTOepGXNdI/Jn9pT4RaLofxR1BoNb1y00+RkSws7PWpoo4Ylhj4CK2B8zE9&#10;O9foT/wSt/Zb0TxF+zpY3I8X6j5fnvdTTahcfbJ97jbtXzc7E4z3ya+LP2qvCfiTX/G63fh/w/Nc&#10;JIu9ntmD5byoeSQf0r9AP+CZvijxj8Ov2XtFtdG8IW+o300jR3FvcXXkyQKrZ54PWvqsfTwn9i0Z&#10;JLme/c+by+ripZ3WhK/Ikrduh8u/8Fgv2bfE7/Frw1oHgzxFfSWMekiWa+s4BbzfvJtrIHjxtyoz&#10;k88V84fsy/CDR4/2gvD1k3j3xMfJ1ZSjSa9NjcjZBb5unGD7V+i//BQHU9Z1+2k8X+J/B8uk+dbQ&#10;2EPl3qyRzusxfac4IOD1FfCv7MmheI7f9prQby50qSO1XWXLXE0f7tUBOSfb1p5N9XqYGvGa2WhO&#10;cyxWHxeHdNv3pa22t5n7xeH9HsJfCumRQrGRHaxnEI+XoDkVy/xx02Kz0W01H98im8YYt49z7jDI&#10;Dgd/XFUfG/xsk+F3hrQ5tO+HOteIPtlqP3Phm1EqxKFHJOeAe1cJr37RHin4g67pOiT/AAP8baLZ&#10;f2gJH1DULBViiXawzuBODzwTXy8pQjE97knKVz5q0j9lrVz/AME/dZ+Kvh24hR5tFvZFtre4njnk&#10;kaRk3fKNu45r8+9Q+F3xCm1i+0PxX8TLjS7rRbz7B9j0TS7TyFWMALy0e5mx94nqc1+tnwo8cWVj&#10;+xCvw3v9E1cXVxDceXJHa7s4uC44znkD9a/O/wCOhuj8fvHn+iTbW8TXDJutjGNvHb+tfbcD4fBY&#10;zNJ0qqurdT5XjLFY7B5bGpQlZ81tD3b/AIJqfATxt8XfAGp+HrXU7HUv7B16UNqV232OZo5YIXCS&#10;i2UeZh9+0kcA4rhf+CqvwZ8cfCXxZ4f8KWy28f8AxJjctfQs95DbNPdJb7xHcDb5iqW2n3r37/gj&#10;18QrH4e+CvHl3qGlzXEk3iS2VYbeAeYqi2Q7iSR8vP51c/4KpeL9F+IPwh8Sa3F4f1C2uvs+h29u&#10;t/YgMSmrKWaNgT2kGfavNxeFwtPiqVGKtHntbyuelhsTiqnDqrN+9yXv52v+Z+bvw9+DviP4e+Lt&#10;L8SWfxUutWa21G3zputaPava3KNMivHINoO0qTyORX6zWn7EfjG28JX2s3d1a2sNm101jZSalcs5&#10;gRnMWGX5cFQuPrX5pwQ35v7cPbN8t5AfmiPQSpziv2U1/wCPvhi70K40Kw0DVpljtWs2ltbUNGzB&#10;NhZfm+7xx616nHmW4DA4ql9WikuW7t6nkcGZhmGYYWo8Q22pWVz8INZ8GfFbxh4m1S3u/iXJof2K&#10;4WaOOHR7e4nn+1RCdnmmkG9zlyvPQAV9bf8ABMf4A/EX4qnxR8O7jxLb61caTPpV7a65NZx2FzDB&#10;M13HcRSNAMyxHbG4XHDLXIftWaU+n/tD6taWen+Wq6BogmjWzMe2RbCKNlb/AGsqc+5r27/gkl8Q&#10;bf4X/E3x9r2r6NPd/wDFO6YkdraJ+/ctdzj5QSAQOremK9HMMtytcFQxSilNqN313OTA5hmL4wqY&#10;VyfIr6fJHJ/8Fev2ZviH8Avg74cv9EbS7ySS+mvJJjJLNAEtYvN/fRSgLIDu4UnlgPWvimT4QfFf&#10;wtBcavZfGWznks4JJo4bjwhatHIygttP+zkflX62f8FKPiZovxW/Zh8XSReG9RspbHwHrDbdUsRt&#10;DNFG4IwThv3eB9a/NfxKbs6RqBdW/wCPSY4MZz9xuKz4GwOW4/LcR7eKbjs36FcZZlmWXY7DqjJ+&#10;9ul6o/Sr4GfseeIfEHw8i8QaPoWm6Xpt9Da3djYprE6RxCazhkkWFY0KpGszSBVBOAK/MP8AaJ8J&#10;/EXxf+034z0qfxf/AGJHpepyG1ZdOivJZgs0toVaSdQ2xfs2UXHG9jX7G/AT9ozwd4J+B3g/w3d6&#10;FqFx5HhbT2aTSbXzIGY2yMwU5zkZ59Dmvz6/b6sB/wAL/sn0jSJ4xJ4RMlx5lj5bb21jU5AHx1bb&#10;InJPTFfPcI4fA4nPo4esk463TPc4oxGNweSTrUdJJK1tznP+CcPwa8Va1438RfD2W6TxNft4eXUt&#10;E1FtPis7vT54buBW2zQ/NseJ3Vlwc8V9O/8ABT39nPx38F/2VNU1nwxq8F1cXl9b2aeTd3D43vk7&#10;lf5XTAwwPUFs15L/AMEv/ELeBf2ldU8Ua1pM8kdn4B1CSOKJSJZX+0WmEQHAZjzx6ZPavtP9ob43&#10;aT8bfhzdeEf+Fe6tB8s0iyX0KLD/AKmVPmbcdo5+92NacR4TL8HxBUpxiuVNWsGQ4rGYzI6VWb95&#10;rVvc/EyT4QeJtUij8Sn44azDJdwrcmGDRrNYVZhv2hdvCgnAHpX6Z/sl/sY658a/hT4d+JtvqOlW&#10;tvrHhPT7i5MHmwQPeAOkxSKLiMnajN2JPFfB1jo+pW2mQ2NxZTK0NukbJ5ZJGEAx0r9Pv2H/ANpD&#10;w18L/wBkr4c+FNV8O61fXH/CLQyPJY2I2RDeyhCSR82Fz7givc44y3K8JQwsqEUk73a+R4nBOPzL&#10;GVMRHEScuVq1/Ns/Ov8Abi+FXxB8K/tO+IPhofGt1pOm2KhIrrT4Y7hppUjhchTcKWRMTcgdSPar&#10;X7Dnwz8Sa98eI/hhe+NZPENv4i0G+hEetWNvFLazxwmSGW3ljQNHIHUc9wa9q/4Kh+K9H8cePfDf&#10;i/RNGns/t0mpNMt5a+XcfdtAC2M/L8pxnvXC/wDBPDV4NC/bG8L6nqDbY7ex1F5N0O7JFq5wM9Cc&#10;ce9aYfLcuq8CzxLgudJ69dzLEZhmUONIYZSfI9bdNUffnw+/Yu8XeF49B8a614ptHksI4Li8s1ub&#10;glm2qWTJ4znjJr3fQvFFxbTjToPC8kqbRgtIpxx0z3+tcRoX7R+m+N9GjsdM8K31vLPGE3XDxjYS&#10;P4lBzx37iueH7Tt54G1ubwzqnwi8VXU1qNv2rTdKLwSnGcoe64xzX5lTdGM9z9ElGpKJS/bt8N+G&#10;viD+zf4ntde02WFYpElt2j+9FMisY5Bjup5H0r89Ne/4I9aRb/DZvidD+0V8RVzZtewzyasWVpBH&#10;5hH1zX3r8cPiDqnxb/Z58STw+D9c0mR7uKBbTVrP7PJNuB5T1rw2f9pP4S/8KsbwJqfxJgjuYfD5&#10;iOmyM4ZZvI24244O7ivs+HXhZYes6rWi0vp91z5PPnjI1qEaN99bK56N+yZ+xK/jjwpH8QNT8QW9&#10;tDrPh/TZ/OvNNW6mnnEO2SRvnUKTx0HPevlv46/8E/vFfxz/AG8PFvwt/wCFu+JvD9ho9jby6XN4&#10;bU2cV5ISFYkZI3AHscV9k/sv/tEax4R+EHhvwnpPgGO6t7Pw3a/btQGpLHGs2wZiw3O4DGfQ1w3x&#10;R+Nnh7w58b5PjB8QrmDw7Y6lpLwQ3LXhkXzllVtoKjg7RnNeRkdbCxzKEaiVtd9j1M5p4lZfN0r3&#10;W1t+hyP7AH7FM37Kf7WUnhvWvir4l8XWuqeF7p5rHxJdrcRQSRuMSYYfe+lfonY2Nu7iSMn54UIV&#10;R04r4m+BXxf+H/xS/aw0PVPBniuz1ZbfwvffaX85lKMzAqecZJr6S8U/GnVfh1qtrYy+AfEmqpJZ&#10;o4n0fTTNGvtuHf2rXN1RWaTcLcnlsZ5X7eplsHO/P5nE/wDBQrRJoP2cfFS3Gr/LcaFeqsckec/u&#10;mIC+h9zX5m/8E6/2WvF3/CtVn8VfCbx9fRXl8LnRZvDWrQxbE284DNnDd+1fo5+0H8evDPxi8Jah&#10;4EvfAnibSEk0m4FxNq2kGKN0K4Zc+pGR+Ncl8ArD4MfC3xrY3XgTwZqFrm2itbACxudqbgob73yg&#10;e/avna1aMYyhHqz3sPGV1KfRHiOq/BzwdNqFxBb/ALPvxhimuIyJrFLq3KBwD84UnAfp8wGeKfdf&#10;CO9jktJh8FfjU15ZQBHna6tvNuInyNshJzIPu9c/dr6Fmu/hZaftEyfES58NaxJqUc3llo7G6Kif&#10;hA23Hllcc59ea3/iB4j+F/8Awv2HxNrMN8JtOCC6WKzuzmVAQu0KPLZcHn3FcvuytdHRKUk9D5Pu&#10;/hn4X0Np9D1L4Q/Gy3zfLJaxqYA1m7cgwndlMHB+XAJzWjcfC/we939sn+Dvx0X7S0kd5EIYQsrD&#10;dh2Xo7DPU5PvzX0L8e0+GevfFSz17xbp+oFtPWNv9Gs7n5sHzE+4u1hzzn6Uz48a98KPEGv6BqXi&#10;MahG8MMc7rHFdxnyHKsMCIYLZUcN0GRUy5exUeflu2fOlv4L0r/Rbo/Cj9oKO5WB5Ledkj3QLk4h&#10;DdSpBC+mF6c1JqPw107ULGbTV+CnxyfT2C3C2k0MSxm4O8F1x90j5OmM7Pevp/4zeIvhb448OaFH&#10;rGpahHDNCtxbtFFdRt5LLsJzGM7hgYDelXPjDrPwo8d/DbRLSXUryK2eXzbNvJuotyJvibJjXdnn&#10;IB6kA0e77PRBzeZ8hXvwI8OeKviz4VvtY+B/xM1G4D3Fgz+L5BbwzB40cTPMCNpQK/y5y5xXaw/A&#10;DwV4cgsn1f8AZSaE+TstXuvHkafaflABOXBbnBPuc19P+J7/AMK+JPg5okPh62e60/T9at0t/tkk&#10;kOPKUgsxfDHAyfc15j8WrvTdT8T6RBrPwxm16PSbaMw3C2cdwoUlGKqS3ysGRSfepk3b4S4uXc8b&#10;8Vfs4eHtEsF/t/8AY++xxXTmW183x3HGqtgHMWXG08AjHQknvXGftI/APwT4H+C2seL7/wDZjl8P&#10;3F79ni/tL/hKUuVUSTAgiMOcqcdTnuONxr6Z+N2t2fxO0jRNO8Q/CjUtQhWMXUcH9lpO9sjApJCQ&#10;G+RyF/AYryD9tyy1Lxb8Abfxo/hGWxihhhtIY72byp4kSc4jMAPTGO3Ar6bg6jRxHE2EhVjZOcbn&#10;z3FtavR4bxUoS1UJW+4+GhZMp2Nz2zUscQQBNvQVcjtj5nzn2p0dsGOSK/vbn+yj+FPZrcqLAxOQ&#10;TU0NuGbHNWltEC/KtPNrsRXC4zTuONJ9CBbXnceadDb4fA6VYSIY6VPDbqVD571PNbc0hTvLQrpC&#10;y9aetu2AxLYq4kCuuduKmjtlUYpSlodMYa2RVhiRxwpqUW69CtWVjVeFFSJbMRkmsfaSNfZorLbk&#10;MFarAtG4BH41Olqm3cTzUyqNu3FEqki40+XcrpbD7rU4Q+WcAdatw25c881OtquPnxWbmluaqmyi&#10;ltt5A4qxHHkjC4qwLQnotTx2pUAnj8Kn2kehpGjIrR2pxyamWDP3QasLEfWporUck1LqGip2K622&#10;3BNWIU+VflqYW6BfvYqaGFflzHWfNI6IU9SOOIMM9Kljtvc1N5EedyqRUojLrlRWMqjuaRjrYYqE&#10;DG2pUjIbBFSJEVwWFTpErLkjntU+0ZtGJAq84Ap6W/NSi3bOSalWPeBg9qz5h8pAYmUZAp0aFlwF&#10;+tTJHk5HIqXYoGMUubWxcYuRAICv3VzS+U3eOrMcLZyDTvIk/vVMqljT2Z598MvhL4Rv/wBpNfh3&#10;qt99u0+31a4tg6SDbcBGZVYEdQcBvevr6X4B/ArxZqMXge4+F9q8MsPnN9khIkVfulsj+6T+or86&#10;vBP7SPh7W/HWlWHgXwJr9vrV3fxx6b/oMv7yU7jhTnkjY2RntX1IP+Cj/wC1N+zZYzeMvGP7JOpT&#10;WVrCRHrjaW7AL8gBkw2FDHbknuK/Gc44k+sSjOhOWiXlqj9WwPDv1e9KpGNm/nY43x7+yPpHw4/b&#10;ET9nLxL4ma3sG1GBftzKAywzIJFHP8WDj619LeNP+Ccn7NPjPw/qXhj4bm+0nxJYaM15azSTb45g&#10;gzvcH+FiCM9s18h3nxh+Kf7cPxD1f4z6D8EfFGqateXSi4nSzaI28ioNke3dxhNuMGs/41/tr/tb&#10;/AbXI/gb8TD4o0OPV/DoMdm1mvmmz3Bc787gpZSOtGL4rxVSOHlTqyUkkpdr9X5k4fhfD0/awlCL&#10;TvZ9fJeR3X7L3wQ+GPiPQNQ8QfESxk1SWC4a3WyhkwIcbfnOOvU/lVb9qn9mjwf8NtN8P/Eb4b3k&#10;n9h+JBII7W4ky0EkeN2Ceq5P6V53+zn4h/aQ8S6BdfEb4J/DfxQtsyusc0NqpErKuSCrH6Z471mf&#10;Fr9qn4heJNVg8OftBeFNet9Y0mFFg07UbMQR2SS/d+VTj5tpOe/4V2rjLlzj2nPLk6rp9x5P+puI&#10;lRlH3fJLodF8OfAXhOTSbnxZ4st3vreCXyvsMM21uhO847D+teSfFv8AaQ+DHw08Wz+BB8HdeuJb&#10;yJX0zWYtUxAmcjOzbyAwKnPpXTaN+0FZ+DNZez0Oyktrp7Uzx4wySdgME4bnt71ynxP/AGu3+Kfh&#10;LUtB8e+HLiw1LTLUWVjbf2THA0UkrhRJuUY4Lbvoe1ebnnGWJdZTwlVpXX/DG+X8LrBVZVMVGMoN&#10;WS6p9zL8GfHD4ceMLmG1a4v9PuLj/Ux39qUVz6B+h9vWu3az0+KVY5rvazfd3YrzLwU9rY+CFe40&#10;q3mt/wCy7SOS+uLhSlu8TSAr14ZjjGO1emXHi/SDajU9S8MQ+TnbGrTDfdEkgeWM9OOpr38v4+wz&#10;p/vpSk0l0PMrcH1J1L0oxSvs5D59LtwWKT/dPfFMbRYZGzDdLzx8xFUNP+IuhT3E2nWnhFmlW6dJ&#10;LVrgGSEKOr8/KOa6Ky13wy0e6XwjH5duf9Ivv7QXyVOOAG3fMx9K9FcfZXLfm+4iPBWOqS5uWH3v&#10;/Izv7FIHl/aI89PvioZNBEbKxlTbn5cSDmta617wRY2qajd+DpoFm2m0hkvR591nuiBvu570268W&#10;eA9Ntlk8QeEmhaPjy47reVz2fB4NH+v2V9HL7glwPmElaXL5amR/wj+872dsMpPy7e1Kmi2Lps89&#10;/U9KfqnxM8H3AYaH4Zjs08srumuGc/hxxXOXmuyX6mPRb2SObzFH7nB2k9AQeoPtUy4/y+K+19w4&#10;8B451Evd+9m+2g2sbbGmYflmo28NQLvBdm29fmH+NWNJ8SeFtRFnomr6BfNrhkRryFrxFg8sZydw&#10;PA7+oqXxH4q8DT6Jetovg24hht5VSbUGvxtBDD5EOfmJFY/8REy6PxKX3HQ/D/Ey35PvZQXRbPOD&#10;OzZ+7txSf2LaSHy47jBJ6NjmtrQvEfhkeXd3vw3l+zfL9n23q+dNuHysylhgE45HWt63h8CxGC6v&#10;PhnNmTEkzLqCssS984bKYPUtxWz8RMp5ftfcv8zJ+HuZS6Q+9/5HEjw4qFQJ1x0+aQc1IPCQmTel&#10;0vQ7x5i9q6bX9f8Ah1qyNbaN4EazhtozuvJdSBEjdwvzYJ7gVlyf2BYaV9rv9Auo1uPksbX7Uv2i&#10;4z0cDd90+vftTjx9lstby+5f5kS4AxkZNJR+9/5GQ3hi1KMZbv5VySFkXnFeaJ+1L8EtfvJPCmk/&#10;DXxPpeoabKw1C8uLlbhZgCVJVFGRg4/CvYrKDRZ3FrZeEpLi68pjcRm9UpaDjJkw3BHfsK4H4gN4&#10;Zj+K+ky6fpmnRQvotxbzLHfRxrJI6owkBB5K8jk+tfPZ1x05YqjLCVZQim+a6WqPQy/hGjhKVSGK&#10;oxk5LRpvQ1PBU3g7x7pK+IfDOutNblijMyhWjYdVYHkEelaTeGdHYBrbUXdScZ+X8utQfCG98Pad&#10;4Pa417wDH5jCOGK1iuws9wRHhZeoyp67uScgdq2bSTwkfET6BaeDZo9TWGNpoUvg0SL8xJfn5GA6&#10;j+EA5r2sP4h4KVGLrOTfdLQ82pwVUlL91GLXmzLfw5p+7yvtfzL9KbJ4SgJWT7Q7K3AYbef1q1re&#10;s+DZrm4bSNDc21lxcag94PLkYE8JzznB2564qnJrFmukf2ld+HGhiY5s7f7SN0pJ+/kt9zIwT2PF&#10;dn/EQMpVmpSXyMf9QcyqRatHTzNDwt4e0PTfENnqOs6RcalawTh7jT4bpIjOg6rv/g479q+4PBX7&#10;THwNn8M/YF/Yq0268uSZraaWZG89QxYSZ8vJTkYb0618JWt3PHq9v4d0/wAKGTVrrdut/tA/0f5W&#10;Db+eCBkt2UDnpX2h+x1428FTfDHVF8X+L/GjTQ28ekaW3h90ktbO3LKCInLdZXUjaecEHuBX5T4n&#10;Ztgc9pUq9FtuDs01Zan6Z4d5Ti8jlUo1Ukpq91vddD0fQfjj8JUurd1/Y18LQx3iFgy3KsxjAyGx&#10;5fIHr0pLj49/CbUL5tGg/Zs8JxreWZOn3ccKkmT/AGf3fzY68elb+neIPgmWW+s9V+J0E1vo7aTp&#10;scaRk2aoqNMijd94hOc9MnFcn468RfB2Pwvcan4G1D4mW2oaR4Vlh8MySQo0NgPLB+0ZDcq5i57f&#10;McV+M/u4/Cj9Slzyi7s8T/4J1/ED9m6Pwx420Swl8dbI/GFxNFp+n6w6Q2kcuGPlkMA6s+9unAGK&#10;+l7D4k/AXS0WwutJ+JMiSn5Jm1p8j8fMr5i/4Jh/CbRfDPw4u/FvjX4oW6x+Kham6jsfC8l55kKE&#10;uSknl4iZs9vXFfVF3b/DLWbud9X+I80i3+qR3V8kPw/ZP3MW3yoY/wB38h+X5j/Fk11VJx9ozKMp&#10;ctrmTrXxW/ZqN4+kSR+Po5Y8Dzl8QMC+f+2nXt0qtqHxQ/Z70+K1eKH4lzQy7C9wvif5IV6ZIL89&#10;aTUvAHwf1a+tdQ1jx9OWm1g6lqvl/DxozOyY8hFIj+VFI+ZejU/TvAfwwg+xtf8AxT837PqU2pXu&#10;3wC2Jbxg3l4Hl8RLlf3fQ7axdSGziWo1H8LNOb4jfs3tbM4vPHk0cK5aYeITt6Z6h6hh+JH7M3iG&#10;1+wNpvjp5PLBbb4lk24PTnzKb4W8AfCTTbWzFn8XJZGsZ7q82yeAW2PfTbvnb93zEAeIzwMU/Tvh&#10;p8NtIuLCaH4zSSf2bZ3As1bwK5U3U5JeST9386gH5VP3e1VGUErR0+QWqfaZlv4t/Zn8MN/ZVv4c&#10;+IPm8uBH4kkKZPcnzawtb+Jvh3QYLnVfhtp3iqPUwjCzupfErSGOQ8KdruVP41uax8NPh3HHA2l/&#10;Gy6X7HpMllp3mfD5nZJJP9bI/wC7+cnnbn7uaz7X4W+EtFa3/s342x7tO0YadYrqHw9OGViPMkl/&#10;d/O55w3UZoqR/lYQ77l7wTo37dB0BbfUdb1i6jnm8yONtSj+TcofJ+Xnr2461a1H4c/ti6/BNo+t&#10;3txeaTexeXeWMlxERKp6qeOle4fDT4dftE3PhuHy/jFpMdqiqLNl8Np+8hCAK3JyvHGD0xW9c/Cv&#10;9oYxj7L8Y9J/efLubw3Ge3s1dXsalSKu7nPKtyuy0PkTXP2a/ixp9st2PhPBGiMVVRHAFAx97j2H&#10;etXwp4c/aa+Gls1l4BfUNLsp/wB5PFYXFuoLbc55B7V9P/8ACpP2jkhK3Pxj0KbA+VW8NKB6f3q5&#10;7xl4b+PPhS2S5u/if4Zzu2Rx/wDCOgeYSOF5aqhSqQ+J/wCQKUZ6RWvc8J8f+GP2i/it4dbQ/iBD&#10;ca9b2rC5t4NSuLZlRgPvDjriuK0/4T/Fi3uW0OL4U2apJlfLhW29Bnnr0r6P+F1x8YPibrGraBoP&#10;xY8LxahpM3kanbHw7zG5HQ/N0xiu40v4CftAykXMvxT8NxzR5wV8Njk/99UuWs43jJsmbpqVpnzh&#10;pV5+2f8AD7TIfDWgWOpf2bbR7Le1gvLceQAfu7myap6hrH7cNvDNqN6+uyW0AJkil1S2K7McjGOS&#10;OK+l9R+Cn7ShimaD4t+HWfgKv/CNjBPX+961g6p8G/2qLGwuraf4meGZo5LR/wDR28O7fMbBIG7d&#10;606dFU9ZIPaRlomfHH7Gn7fHxZ8e6f4m8JatpP2q60PXpPsfnaOk88dtuwqOV46g1vav8EdE8deI&#10;L3xkPhdqTXWqXLT3UbeeuZSeTjPAPoOK6/8AYB8A+Np/AeueMvh58FvBNref8JBdW+uXVxq0sLzy&#10;xynLdMKp64BwK+htJ1T9oi1jKD4f/DttrFdx8SOc85znHvWkZVqNXnoScb9jOTp1qfLPXyPnv4c6&#10;n42/Z90eXSPh78LYVj1C4E90dQ0WS6zJgKMFugwKqfGT4ofEf4zeEW8E+MvAO2FZ47mZ9K8Ny284&#10;2NuADjt0OPYelfTNpc/Hy4iKn4c+Ac5+7/wkknpj0+v51I9v+0HEfJPwq8B7ZFIc/wDCVNwMAenp&#10;WU4Yjm9pf3t79S+anbltp26Hw5o/wg8NuWdPCHiyZ5pNzLJbT57d8dsCvcdJ/aW+OVhaR6ZZ/DOx&#10;SO3UKrSeEnLNjjLHPJOD+Jr3m1sv2hFDNF8J/Aa53HC+Jm/w9h+VMPhz4/OAG+Gngos2G/5GZ+Dn&#10;d/d9efrTqSxVaP7+XM+ncimqFG6prl8j4z+JPhnUPit4iuPF/i/wTqCapeSILqWzsp4Y22KF+VRw&#10;OQD9av8Awhkv/g34luvFfhnwVJJdzWYgmOo6VLPGyZyCVbgEYJB9z619d/8ACL/Hi3i/5Jh4FZsY&#10;DN4lfOBnHb3P41mz+Gf2gLyc27/CzwFGFXb8viR+flxnp6cVr7WtKn7Jt8va+gRp0Of2iS5u9tfv&#10;Pnzxn8bfiZ8U9H1Twd4o+Fmmy6Vq1j9luJLXwzIknlHO4Bgcr1rzS4+Cfhq7nnii+H+tFrgGOZms&#10;ZvnXpj86+0YPDn7Q0EzJH8OfAaq0jH/kZH6ZB6Y6cCop7D9oOyIiT4beA3k+0A+YfEknUtuz09ea&#10;dKrWoxtSk433t19QqU6NaV5pP1W3oeG+CPjV8Q/APhPSfCPhj4awr/ZdrHaWs114Zd5JYUG3DEnn&#10;jv7CuV+LfgO5+Pni9fGHjbwJdwaktnHbL/ZtrNaxtEru/wAyg4Jy2c+lfTUWn/tES2ZvT8NfAOYx&#10;lY/+EjkDdwOce9TSaR+0VaWDXTfDn4f7fL2sP+EikJYY28cenH0rGjGpSnz0nZ91uXU5alNRqK67&#10;PY+YfB/wrPwu8TQ+P9H8L39xfQyOdt5FLMjEptIKHgjkcV3Ef7QHxG1q0utDvvhlaxxXEJt2Y+FW&#10;UlWUh+fXkn617Jd6T+0eU8yX4b/D/bI33f8AhJHHykg56eo5+gqFdC/aRlVvI+HHw9ba2QzeKHxu&#10;yT6eprap7apNzqNtvqzOn7OnBQglp0Wx8cz/ALO/hWzZpZPDGvIqnBCrPgqa9M+GnxA8X/CrwBD4&#10;N8IfDqK8sLaTNu2raC88id9oZudo5wO2a90vdC/aWuo2t3+F/wAPfbb4sYHoR6e/H1o/4Rf9oZI5&#10;A/gTwAoPKxnxQ564Hp7AfSirWr1opVJOVtk9R06NClrTVm+x81/GS91f45W9nF47+FW3+z5GMI03&#10;Q5YM7uoYr1HFcj4M8C6R4B8YW/iHQ/hfqSTQyb2ZoJmYjGMEHgg9CO4r7Ag0z9o61uxDL4A+HsrT&#10;Z4PiZsZBz6fT8qkbw7+0PBOFHgf4dRMv3i3iR8+vp680o1MRGm6Sk+V9L6fcEqdH2ntZJc3e2v3n&#10;zz48+MPxyu9EhX4TeAZNNvm1KAzXFn4fCOIPMHmfM4wox1PoKls9c/bLvGuIrLx5qM8dtdSRZeSB&#10;f4jlVJHQY4PvX0VrHhX9r1fCt5e+DPCXgWG4EJWK7ttTkuVUdGIXGGIUnjNUfDHwB/aguNFSW7+M&#10;HhuESSSGO3Hhw/Iu44/i6kc/jWFOgo6WNfbJrVnhHiKw/ar8W6DNoPi69utWsJodtzZyX0CrIAAe&#10;oAII9jXDt+y/rV1ctey/A2NpG27pptQjZvTqWzX2TZfA/wDaajtP3XxS8Lsw7yeHG7/8Cpkvwo/a&#10;tjwlz8Q/CezfgNHoMnHv96uiNFR12M/a+9ofK+kWf7RXwo0t9G8C6bdaTpj3PmtaxTWzgO3U5YE5&#10;OKl1/TPiv8VtChsfH3g248Q29u2+OHUJreMKSO20DORXv/jzwt8e9M1jT/C2r/ETwS0l9cAw2/8A&#10;YkwZwO4+bGRTvBfg39pDV5LzTtL8feBd2n3BikiXRZyyccA5b0ohRjKTk35FyqS5T5q0z4D+KtK1&#10;OHVPC3wZh0+42lGmt9RjVimPu5Br0G48f/tmadbw+F/DbapaxwxCOHF1C3lqOOMj+de9RfCL9qiU&#10;ru+JnhBQvQL4bfnj3am3Xwl/ayWFlg+KvhFJP7zeHH/+KqpUJdzH2se58p/ELxv+2ZofhXUNc1q7&#10;1a7jsbGV5PtDWrLJtG7GMcng1n/Dn9o/4A6zpWmr498G/EBvFF1ZrNNcnXTBFK2OWASTYnXGBXvX&#10;x6+G37WWkfCXXtY1X4geFNSgt9KuPtOnweH5A06+W2Rw3cZ5rwf9lvxF4A+J3wj0HxfN8TdN0u8g&#10;tGs10n/hA1nW1AO11kbyz5jDHysTkd64Zxly3Z1Q5ZW1N6H9pT4Cf2u/h/QfAHxFlmt/9ZJD4rI2&#10;N2GWk5FWNR/aT+F+nJbgeGPiPHeSBvOjbxMGXqAPm39810Gn+BPhfoU/27Q/jBYtNYKU0k33w/Mm&#10;d33zcHyv3p/u+lTWfgn4TSlDd/FW1uP7NUyaTJceBWO+Z/v/AGj93+8Ufwrxis6crR2NXucpF+0V&#10;obW4uLX4YePJI5G/10ni4fKfXG+sy1+OdlrurLcnw58RFjVi00P/AAkA2n2B3dK9S0v4b/BxLP7L&#10;bfFC0ZbVjcWkkngpsyXLfeEv7v54Rk4TtgelUW8HfB/SX+xn4tRtGr/aozceBzzdHqpIj/49+TiP&#10;6c8VPLHe5EakpaFHw/45+GGv2EhvrX4n6GVbbDOuvbty46j5/wAKh1/W/gPpckM+qfFD4tRrJ/q2&#10;j1j5VJ4x97rVnUdB+GEBW2X466V5TSfbW2+C3GLodIV/d8WvqnX3qLVvCPw41S3a21D41eHYY7hh&#10;e33keCpNyXK8pHFmP5IDgbl6nLc80cziUcN8TfHv7MMfifwzp+ta38UPE1r/AGwsrWGoa1m2kk8l&#10;9iyfOMDkke4Aq1q/xd/Zg064YH9na4meWZh9ol1ORctk8nD9c9am+MPh3w1o/gKXxb4T+LfhUaxD&#10;eW+oTXC+CJIxaSpIEzbfJhQI2Y4fq31pk2qfCiO4mtdb+Mniq1VSbryY9BgKJqWTicNnmMHgR9DR&#10;7bkWquaqnKUtGLqXx5/Zm8M6Wl5qH7Lt1cM6sk0uk6xKzJjoSPM6fzryT4y/GX9lPx54QuLLw/8A&#10;AzxRo9/9sjFncDUXbzCXDNlWkIAAUt9Er1BvEXwaRpDB+0B4njWZvtMw/wCEbgJk1Fcf6R7RjvF9&#10;0d6+f/2x/iZ4K0O30v8A4V74/vddW4bztWj1TRVtnluyNrTRkADbheFHA3cda93hmtTqZ3QUrxip&#10;JtrdWPGz6nU/sesoJSk4tJPY4kWsblniYlV5yV7U4xQK3leaTg8naa4e2+PE6Sln0mFk6HD4wcVP&#10;/wALuuZpG+z6VDHuyMls81/V648yWMdZS+4/mCXh7m0vfUY667naraxBN3mN1x92nMsHlKXuMfMA&#10;OO9cWfjRrE6iMWNvuVs8qMcCl0v4wpFcedLpi3i71kaVWA2c/dA+v6VP/EQMnUdHL7h/6i5tTko2&#10;j95r+KfiN4F8F+XBr/ia1tZZOY4WJLsPXA5pq/H/APZ5vfHDfB3w5rmvXXiq3cpe+Zp6LZBggY7X&#10;znAzjnvWfqun6JrN7N8RNFt9PuZrhYRDEiiSRfKaQckjAUsCvHUCsH4IXXhnxf8AEfWvF9r8NY45&#10;I7WV5pIFzJFM0w3gnq20Ix+hr5/G8cVcRjKUsPW5aSfve7rY2yzh3DxdehXoc1XSMXf3b73PXY7A&#10;eWHDNjHdamittrfe6DptqpqnjjQraOOe1XNvKv7qXqqtz8r8/K3HQ1lv8adL0GWSHUNBeaaSE7Y/&#10;M2hl/vhumK9+XHmTxj8Un8jSnwFmkmvdS+eh0ZSFeVP1GKlWMBR8nfFcvpHjXTvEd8ut6Pbvcxvb&#10;MbyOSQhosFeQn93n73etufWYDdqRo8LxzBGik+0NsycjBI+6frXK/ETJea15fcd3/EO82XSP3mms&#10;CLGHPfpUsNnIxyw/IVx1/wCNHn8/RbbSvss6zMCyS7mfjhY+zH3qSTxv408NaDDrdtb291bxrsm2&#10;jMkTejr1H16U4+IOS1JWjJ39Canh/mtON1FfedlHCQ3y/wDoNSiF/wC4K86tf2jvKOzVNDXBUfvI&#10;ZOM/jWxYfHrS7wMtnpTXCqmWWP734D+L8K1/14ymXV/cZrgnMu0fvO0tkZ9zCKnBZd23yuO9cdF+&#10;0NptvbtfjwvLNa7tsjwud0fPR1/g+tadv8efDWo3a29p4cmjaZSYWmuB5Unsr9M+xo/12yvz+4f+&#10;pOact3b7zo4wm3lOc1OoCDdtribn9obSLeaeO58HXSyQnDW7NiT64PUfSmz/ALQXhe7ih1F9Hmkt&#10;/LwptZCyRt/007p+NL/XTK+7+4iXB+Y09Hb7zsG1XT0LBrqH5OX3P92uZsf2hvgxP4zsvAb+PbNr&#10;y6uRBst2MhVuc8jjjBqnP8TbLxfod54X0rQYbWXVLOQW82oSCOFuM5D9D0rzL4max4T0W3s7ux8O&#10;WGm6vYTQpaJHbovnuAd6MODhx36jrXDj+MqUsO/qjs+7RzSyOtgq1NYhcyb6P8D6Z/ZR8XfBb9sj&#10;4t6t8MPhHrOtQx+G4Wm1zVtUtUWEIH2fu9p5LHOAewr3j45fseaZ8O/h5J8QvA3iW41C3s2UX0F1&#10;EI2APRlI618J/AD9snwx8AtN1Tx34M0HRvDOr6hNKGs73aILiHfgpJt6jhsc5zXv3iX/AIKmfEf9&#10;o34bR6JPplva6TGq+ZZ2elyReYB908j5vXrXyNDirOo4qDq1+aN7vS2nofaVuG8DiKblh6SimtNd&#10;b+poeCvC+r+OPEFv4a0qBfOmPLM3yxrjlj6AV6B4q/Zqv9C8MXniPRPElvqA09d1xHGuNyYGWU98&#10;V4X4B/bj8GfCzxFF4kuNGt7ieOF1axa4wJ124ZGH3h9exr0DUf8AgrF8M/HXgW8+FfgXwZofhxUO&#10;ycx3bO0sQHTzHHfn8q9jMeMq316P1X+Hpf8AU8mjwnWUf31kyr4P0OTxh4r03wpFKsMmpX0dusrd&#10;E3MBur7W8P8A7BnwYsLGPRdU0+8vtQEaGe4EpGG+g6Zr84pf2vfh9oL/APCQpqtnB9ibeskV0AYn&#10;Xoefp2r3H4T/APBxDY2ujWtjq2h+EL3VtQZY21eO8kCELFw8igYQgjaR615fFHEmLxkqawE2lbVL&#10;TU9/h/h3D4aMni4q/S+uhr/tQ/AuX9n74ir4Tjlea3uLcT27SYBCn+H3+tfRvwO/4J9/DZPAul+J&#10;/iP9o1S91SzSYwwSbY4g6hgB7qO/vXxD8ZP2+rP43eNbjxj4u1SzmkjhLKEkARIuo2f3h+PSum+G&#10;n/BwFpHwS8O/8I1rf/CNa9ZaTDLBo0h1Mi4VY1T5JFGTgnOG9qxzPiLMq2T0adGo/aL47aPy1N8H&#10;w/g6eYVas4LkduXse8fts/se+HvgPoVh8Q/A08/9mX159mmspm5hYrkEE+uDXnPwa/Zg+I/xu0Cf&#10;xN4djhgs4bjyY5p34lbHzAfTj864D48f8FZF/ah+xWWq3+nx2cLedHY2tyPJ3DgkMe5GeuK739lT&#10;/gs1+yx+z58PJvhz8VYV82LUJJ7PyrhFYK+NwYexAwe9dGG4rzLCZLGLfNWv1/l/zObFcOYPEZs6&#10;kVy07dO/ofCfwy+Nlv8AC3xv8FfiN8U/Hlq2jQPZ3mpXVroUkUdi7QjMBK5y4EpkZsc/jX0t+1B/&#10;wUW/ZD+Ln7K3xM+DfgX423Ou+JNd0i4svD9vFpsiwvNKV8lQzY6SFcnHGK2tY/4JT2Oj+C5tSg+O&#10;Piq30+ZY1t9PfSQ0sxbYhKpnndu4x2+lZGqf8EVvDZ8V6DDq3xn1hr/WpWayt49DYtBCFTmTaf3e&#10;0yLknoa/Ko5xS9m4yZ+jVMlUqinbbYzv2ZP2l/CX7AvwXk8NftM+KNQ0fV7vWLGe51PTbYXEUjNa&#10;QB4sqSd4HfGM15t+1p+0C/7aH/BQnwP4h/Zz0W/vdCbwZdaHHr3irTiLdbhne4V92MYAQYJ4BNeq&#10;j/gh14H1PxTfeFNT+L+tz3Gk2/mXF9dWEjWzO6gIFcuQW29uoq58O/8AgjH8PNd8H3fjj/hZviiL&#10;S47FvsNpHamKaRlIBZQzEMpDhQRjOKj+2sPs7u3ZlRyitGtzxtqWP2cv24PgV+zt8HfDvhn4qeJt&#10;c02+1LWrwKthpAmFztkHmL+7b5MMcc4zjivCPjL4a+JX7bv7fvjLXPgn4bX/AIR6HRLFLaLxhavb&#10;LcGBcs2c9f3jY+lfWGnf8EW/gH4V0TS7670/xPeXeoXSLbWTQwmaEbWLl8nAzsJyDmtp/wDgmB8C&#10;tL8dN4UtLnxJIsdrLdXmoxbFjhj+ZVR23A7tw4xkGsI51RjK8my/7HlGblG2p+WnjDxH+0Z8Pvi1&#10;Np3inwDpP9uNcvpMN42jyLaWaiTbG8JIw2B0/OveE/ZY8ca7dzfBObxt4ZbxBNrCj+0Io2RstEkr&#10;P8xOQASv+8D2Fa3hz/glV8S/H/7QGteIrP4s6pBo2n+NbjSNMt4DNLM3kqjGQjdtjUK4yfUV7BZ/&#10;8EbLe1+KVxYaN8cPFn263hEr69dQO6xNIBt/eBuuD09qjFZrgalNQ1vuZVclqYqnyySsfl78e/gL&#10;8XbPws1hq97d3EOmapeRx6hpEDKtzkoYgyYG4/ez6YNcD4T+Mfxw8MaNZrrMeom10248uzvJNLEm&#10;5FPKlGG4kFj9DX6yWf8AwSx+L3iSwuvHmi/tPeKf7N0uSSNZJrORZZXVirGBC21wWBGaq/En/gkF&#10;8S9a0/SG8XfHPXdQk1S7P2OxbRybiPK5LOqsNvAyTmuenm9HDpw53r+Bzw4XqK2iaTuvI+LP2avF&#10;+o/ETUZdM1GxXT7fWv382uXGjedvUcHdyNigAE+p4r3FLHwIyy6kPENjL4Z0NlLacvhsD7fM3Cn7&#10;33mPJx0UV6Jon/BGn4neEPiFN4K8C/HfULW8awY3V5a2Mgt0iY/dd92AT6Y5q18OP+CH2seN9b1a&#10;++IPxh1d7W3kkje+ms3jW4ljByyZcqy8EZwK78Pn2DjRte/qdH9hYynU7LyPItM0ka9pi/EBtaju&#10;ry/ZodFWHwuWNginBcLn7q52r+dcVc6Vrd94imtZ7FpLqFiieVGIWuj3kKdea+utK/4InaXo3glf&#10;FUPxJ8VWsfkCOzs41/fXQZsAoA+Np7cisfxR/wAEQfD2n69pMcvxG8Vy6lq8nlxxxWe6a1ZQCxlO&#10;8bQAexNbvPsFYbyPGOV+Y+XV0+866l5lvbLMsckzyBjAT/FgdcVu+NNG8TeG/huvi34X+IdNvNQW&#10;6WC0NxobEmMA75XIJJ54rf8AE/8AwSKv/Av7VWp+A59e1bxB4Vhjs0v721WRpoJpwSgEKsN4BH4V&#10;74v/AARE8MeHNXsPCujfFTXorjU7dpEa0s5Xigbt5mX+Uetc+KzbDzpcvfqa0MtxEKqb1R+a/if4&#10;5ftIeF7ybwvqXwBjuluJvMmnW38gSgd05zg9eTzVWz+KP7RGq6feXttpunw6do9nLc3OnT2aebE3&#10;UYVSfMOcds4r9MNE/wCCQ1hrHijVfBdt8dNeW+0JVjuLy40hvsxkxu+Ryx3HA6cUyH/gkV4T03wH&#10;e/FZPi1r8KyXqwsqaHsuLtc7SVQn5st0PQ15ccww/wDNY9L6nWX2D8//AIL/ALX/APwti3vvD/xb&#10;8NjTfEF5p6WukzN4RcrJJjAfcACCABgdOa97msNb1H4eaZoem3NpZ67qtksmqyL4cZVeHI8uFxkY&#10;wfmYn1r6J1D/AII/aDHqOi6jL8UvFj6nq15+5jt9I3T20eB98BvkxkZPameLv+COtlc+Nrjwhqvx&#10;Q167uYbNZb3Vfs8zRwIWHyh9+0MQcYINd1POMHDXc4f7LxF3bqfPth4R0vxLrtv4Yt76xbSNJjL6&#10;tFJo+PNZQN7IS3Jc4Ax2NWm8P+ILPXtU8UeJpbWe8hZLPw/ZxeHw5tZCp24O4grGg4PqRXv2if8A&#10;BDL4dXfiLUNGh+KHipLazVkk1OS0Rbd5MbggO7JOPaqWkf8ABGvwPqfgy88ay+PvGditrIosra6t&#10;V826UMg3xgPyDuAGSK0/1iwSqLmv95P9h4xx9xpfI8G8Q6L4h+HPhO10+CKCPX/Eknn6lcLoeHkt&#10;ckJFtz1YqXI9MZryP9pbwX4z0rxxpuheFJbPUmZ7ed1/stVhLrs82JWxjLDLDtgY719MftSf8Egv&#10;GvgeDwdJ8LfHWu3niTWde8qG0vZPJlt1EEkpyQx24VfXGK9W8N/8E29Yu/gwfiJF+0P4+06K1sI2&#10;bT9Q09Wl+0YCny1H30G5QpHXFY4zNcvq009nqcdbhutipJt/D1R+T+pan8XPhR8bm8XeEri/1lWv&#10;JIoNJuNLeT7LGC/Khvl+QrwPYYr034YftD6kNKurHXNImnm8RXBivNej8PvG8CrI3mx46nc0g3N1&#10;AXHQ1+ifiH/glnrlv4Rt/GOs/HvxlcR6xNDb29nHofmXakp5hMkYIK/Lu+meayfF/wDwRp0/T/Gm&#10;l+Cp/jL4gupNUkluF+yaU7R2kO1ld5GDYjZmTvWNPNcErOUvlew48O4mMV37nzJqXgFbnWNI+G2m&#10;63p8N3B5UmoTSaT8jySHccjoCkZCHuCrHvUlhc6H4y8V6j45tYrafwx4etZGsbJ9HY5RX8u2T23S&#10;MGb1+avou9/4Ii6hr/xCuPCdt+0P4h+3W03+nanLp8ot3kfYEUSh+W2uMjr1rP8ACH/BJ34p33hb&#10;VNT0j9qnWrWzs7aaC5afS5YY7hoFYts5/eKoBwe+PevSjn2Bjq30Nv7FxfKkrbngvh/Q/FmhfDXV&#10;PFn/AB8+IPFOoT6do91F4fZna3EYe9c46lvNjjz3DP3r7a/YI+A/iCX4FWGmzfArT9UupL2xurrV&#10;ri9bTWtlW9a4VBEQckLhie4IHavLvAf/AAR9+LL6J/wnlr+1P4mtdOsdJmutN3WUsU4f5ww8uRvl&#10;LbCR67RntXq/7O/7Gvxx8HeDP+Eduf2ifiBbwrCs1hprNFDLIZLsoXkZt+Ad24dcKO2RXlZtnGHx&#10;mG9nT7noZZluKwtf2lV3PpyP9nS3NvCD8P7Rj5eptL5fiDkyXEmVbO3liMgnsOK5Xx98B5fCPwz8&#10;UT2vwFs545PA62An/wCEkHmWojtpsmMY6gtwO5xXL23wA+PsOli2tvjd42IEQcL/AGxaklWk2oP9&#10;T1J5HtXN/F/9nv4z2fwt8W67r/x+8X+Xp2h3rw291fQTQ3UkakCNgiKQrMcA+oNfLfu7px3PoXzc&#10;uq3PcP2JPBl94Q/Y/wDhz4d+B+t6fZw3+lLeXc2qWby5YwoWQKTlSGJ/LFeujw5+0CiCSTx54bk+&#10;bOf7Fbk/99V80fAv49j9jb9lnwD4N+Nuox6h430+zkjbSYbgO6pIGMBcjgDaVx+Gcda4Txd+2/8A&#10;tYfFK2W48Jara6DNIkg/s/T7NpnKZyrAL8wbGPUZPtWvsKmspuxg6kYytFH2oPD3x6vD9luPG/hv&#10;a3X/AIlT/wDxVWI/CHxpiheJ/Fvh/wDekhmXSH46e9fDOifHf9vvw1rMeu6j4rv20vyAsi6h4bfD&#10;sN+CCQMbiqj/AIGPevfvhL/wULstS1L/AIQ/4sWcem6pDcCL7QhP2dwVOGyfdW/DB71cYxUbXI5+&#10;aV7WPYY/BfxlsoVtYfHuhqzLu/5BLc/rUiaJ8YYl+xz+ONFyuG3LpJ6n8a8X+Pv/AAUk8D+CEm0X&#10;4QrH4k1hYQ32jH+iQHupYdWHp/OvnbXP26/2wfiHdve+CPFKxL5qOINJ0Jp1C85XKj2HUd6lU4re&#10;VvI0lrqlc+7TpXxf8to28aaK2P4v7KOR+tSeHNB+ISa7GviTxTp95ZlGMsMGnlHJxxgk8c18c+Ev&#10;20f2vvBsS23jKSHUY0uSZF1Xw7JasY+eN+OTx2HUivoT4E/tseFPjAV0G8sV03Wo4z9ptZCCq/OV&#10;+V+hzjjvU8sb3uHN0SPYtF0oW1vMyKo3XT4WOTIbgdfQ0+zsNSjumLK3k9VG7pVnw9fWF9YuFuoW&#10;aOchvLGCDgcMPWr+pXEVhp013HEWEMLO5H90DtXsQtFKVzyJSlzNM5zxh4osfC+i3mq31yqrap+9&#10;Oc7eM/N6V+S/7Un/AAU8/ag+Nnjebwf8HYbfw34VS+lt7PUrixFxeXrRvtMqA/cBI4wOnNdh/wAF&#10;GPjp+0d8dvixqHw78AW+taH4Q0mVYNUi0diJ9WumTeu7HRFXGefrW1+yd4K8OT+Cr7xL8a/hNJYX&#10;Vr5EFs0JDC7iUZKIvUMerdj61z1K/LLuddGi9HLQz/2MP2pf2t/B2vtJ448OWetafqb5utUh0sW1&#10;4jggbn4Hm9sjr6V+j/we+J2m/EfRk1pLhRJ5hhYA/KzjrtPcV8fTfE/w94b+E3iS/wDhN8LFmkWQ&#10;N4ds9QfyyJOhJAyQM88GuV/ZzH7TfwA8JDxvqzapqFtJbyX8ejyXXmQRsX3O8LEZxjI2nr2rmo4m&#10;VOTlLbodFbD05q0T9EY7jbc/ZoL6NmVmLruGQKyvFUEuq6TcxzrDIv2ZlWOSbaGYj17fWs/4VeP/&#10;AAb8SvBen+PNGbamo2od1P31fb8yEdiDRfanJqR1DRjptu1s0P8Ao8lwSFKlPm3fj6Yr141KcrHk&#10;8rjJpnjv7M174F0H9k2RvFN7Y6fpsmqXqXst1cLHGw+1EEEkjPFc/wCMf2mv+Cb/AIQhURw2+rBW&#10;ZWbR9PnmUbTyd2QMcdc18f8AjLwq3irx/efD3QfEWqappuma1MljaDfIszu+5o7WD7qgMT87ZPGc&#10;YxXfeAv+CXPx68S6Bb/2voGl6ZbqzFI9duy8jAkHLRp908DgHHJ9ayrVIRdrXNoU3LVOx9D+Bv2s&#10;v+Cbvil1WdLfSjJII1bVtOnhQsf9vJX9a968NfDT9nfxnoa6p4O0LRNTtJV3RXFlceahz/tK1fCO&#10;uf8ABKX4z+FdNeXQbHSNT8mFCsenXjQyblwNyo3DMBuPJ5JGeleeaR4t+LP7Mmr6nDoHiHWPCeuQ&#10;Kwngt7b93LEqZbzID8jvvYKrrgkgnGAay9vTi7NFeym1fmP0W+II/ZN+D1n/AGp8Rx4f0ldpKx3V&#10;0wdsf3UDbj+AryvxP+2Z+wNoNx9jl8MXl0rJuS4sdDumjZT/ABbiRxjmvhbwZ8L/ANpH9o7xNNqf&#10;h+fVtX1q4uWe4ul5m8mRG+aWd+E6p8q4AIOAQc1634e/4JF/tA3VvDf+IL7w8tyiuscN3fyz/K2/&#10;CZ9gwx1+4PSiVSK2HTo82rPqbwN+0P8A8E+/iHeR6JomsaRZ3kyho7XUxNbvz/10IGfxr1/TPgl8&#10;G1P9oaf4QsZPlysiyuysp7j5sV+fXjb9gr47+DLW4VvAAvIodNa0kvNLuxNiH5pAgRh0B8tQw5AD&#10;9656D4tfFj4JeBNS0Twl8d9X0PRLi4W1utLW0e4uIGI3MbYSZaJ2CtkZIVXUnniiFSMmKdGXQ+//&#10;AIkeNf2R/g7PHYfEG98P2VxIVCWrys8xz0xGhLfpXnN7+1T+wdFfiG98K6hCHkCx3E3hu7SJjnGQ&#10;TjI+gr4Z+FOg/tIftBah9g/Z6+GF7b2l+rNqniTUJjLePMpYHzbqTowbY21eBjoM16tb/wDBL39p&#10;vV4W1zxn4qt76+aGNit9rjSPBIG3YDYwPT14HpVPERjuEaEurPrn4Y+Ov2I/jJqD6d8P9Z8O3d0J&#10;CptWuHilLAZI2OQT36elemf8Kc+EtvDvm8E2K7F+Zm3ABf8AvqvzK+KH7F3xt+Co/ty98PPHpsOo&#10;LdSTWLG6gyyoJTkEOpI3nIK8leeDnB+Iv7Ufx41T4e6P8M7v4k6zfWMkcrLpbTMiRbJFVlnuARLN&#10;FsI8tOGJfDEAZojWoydlYJUakd3c/Qbxp8Z/2DvAOpSaHresaBNexxsWs7EyXMnHUYjJ59s1y9j+&#10;1z/wT8ublrX+xZ7U92u9AuUT3OefSvjf4cfsMfH/AOLelxa9DoclppaTNJb6lqs32GFY5U2yGJVG&#10;45J4JGMEck816HrP/BIv41aFbQ3tpd6PqEyySma0XUpIS8Um75Aw6kZ4PT5V9KJV1ewRo9UfaXwv&#10;T9kj4wW/9p/D9fDuqK0e/ba3BMi/7yFgw/Kt3xN8Mf2fPC2lyatrPhrR7eCFd00l05REHXJJbFfm&#10;L4o+DXxq+Beorq+vWGraFcWNjs06TzCrI6kFGhnjPRckYckFY+RzXP8A7QHxs/aF+M3iG38Na14w&#10;vvEjW8kNtZw/ZTHEoYKVZoE4mnO7nOVHpk0e0hU0RDozi7n3L46/at/4J/eC7rbb2VlqlzHcGOSP&#10;RdPmuNuBy2V4wPY07Q/2rP8Agnp4g2nUdLTS2ypZtY0m4hX5unPPWvmL4f8A/BO/9pnx3osep+Mv&#10;Dq6fHcQlLg6xqAjaTn5SIoxhQB9Oo4rU1T/gmD8ctK8M3CWGj6ZfpcRxpdWthq7LJiM5UrkYY59x&#10;waXtqcZWL9lUfU+/vhf4t+Fup+Ebi2+Emq6XNpiqzx/2XdB0DMOTwSQfrWp4ejlfRoIZdysg+68u&#10;ccnv361+ZPgfwH8Ufgn8W7C3Opa14f1G61KJbzau12iIG8Mg+SUHHQDPPGcV+lPg3WINX8MrDpcU&#10;KvGrLHsyRnPB/wAauMlKV0Q6ckdLYvOYMTSKyq2AynpWT4w8S2mg25vWuV8tPvnsuBkk+wpnifxP&#10;b+B/Bdxreoxbmht98mzvJjsPc1+X/wDwUl+Nf7U/xd8U6b8HfhxNq1vpMlsl7fS6VHJG9zIzkGJn&#10;AGI0UZ61VXEQjHlcrDpUpSdyn+2r/wAFG/2g/i54zvPDH7O0yaDoOkap5Nn4gt7Pzb3UmBwzRZB2&#10;x5BHA5611v7E/wC0f+1h4IgW78b+KW8VWdzdSS6nbX+miG+QYzlX43YGPlI6d66j9ljwN4S8C/BT&#10;TNX+K/wmt49SgZVaO1jMhnjQY34PI55IJ5NejeLfiJFo/wAE7i7+E/wejutca8K6XDfrs8mN+N7Y&#10;BJAyTjP41wzxfvK2yOv6uuU+qvBfjqz8WaDa6layqpuYVdY9wyMgHHFW7uzv5ndYp/vc7Q9fnt8A&#10;B+0r+x/4k0x9f1DVL3RdQkmm1LQ7y4Nz9nL/AD+dETkqo5GOlff3h3W7bxVotn4hto2aG8hSWKWE&#10;8bWGa7qOIhWtY4qmHlTd2YPxy0yUfCfWrO5s1czafKNhuPL/AIDk5+nbv0r57/Ym/Zp1z4WfCyGH&#10;4QftAyNomsTHUUW60OC42O/3lRmGcA19M/GHStH1P4east6yMy6fIqrcE4OVIHTv6e9fLdp+1X8K&#10;v2QfhHovw48J6VJd6hHp7Sw6dHKXWNix3KW7HJ9eM1hinJNWfqbYa3L7x78PAvx4MZRPjvZBtuVL&#10;eE7btVWLwF8bNQVnf49WTMowVXwrb4HPtXx54t/bh/ay+KGuRzeBbBLKwh2hbfTtNlupJOeQ7xjA&#10;4x+vpUtn+0b+1l4f2399qL2kbXvmNa32myWzNHj7gMgwe2ABnPFc0o+7udHMux9gv4D+NFsvlL8c&#10;bX7pH/IswcVXl+GvxrUFJvjVavkdf+EXgryX4Ef8FD/7bupNB+NXg2TS7izjaT+0kYfZ5EDbdxbk&#10;cmuZ+MX/AAUi8YSatNovwy8LRSW8NxJE95NNsiUqOGDfxAnjj1GetY+zZcbH0Np/gf40fY/JX4va&#10;Uqpxum8J25NTwfD340zsxvfjBpLhhg7fCdvXxRpH7S37aniB31dPFkwtvsrKsdj4ZnZFkycNkLgj&#10;BQ/99egzrp/wUE/aA8BTXFx4v0S11W3VYhDGkLQyId53MUb5uV28ZB3EDnmqjZ2V7i+J6H2L410K&#10;S0+D3iTw98QPK8RzSaTcqU03T0tpJ0ZCRGijjf2B9cGvm9PhL4H8Ua8t5D8BdcgjjvLeb95cRtGT&#10;GjjPIzxkH/eFdpp/xs0D9rT4Q+KNA+FHjSTR/F1zpk8Ol+ZMEkiuEUYZc9t2AT6GvK4f2T/2t9Uk&#10;t7s/tS6/CzQhZIYLGL5SF9WOSTtz+NYSpyldN27HRGUY2tq+ptP+zf4btYJIJfgdqk0K6ffQxpBe&#10;RKzee+5s5Gctxz2xXyn/AMFHPg3pNv4Z8IXfhL4d3HhMWebGZNcuvO3TEKVZSoO0cHnvtFfSDfsk&#10;/tb3Ui3cP7VXiRLgbfLaTT4c4Pb73tXgX7Xn7HX7S/xW+JWhfA34j/GPXtc8IXVrFcv4mGnNmz1H&#10;zBhXVCNqiNgNxODlu4rsymtHL8XGrLZHPmVP65hHTirM+Nb/AMOXVnfzWxtLo+U224mW3ARj/eXO&#10;PlPUHuKi+wXUVwL0Wd4se792BGv4Hr/kV7pqH/BKH9pzwL8fLjwL4d+KWoWml3NnDaaXr0sUs1vq&#10;ciModWwT5RDPjJwPlbHSuk1H/gid+1BqHiSbwbbftAQm6Cfa5l8udYWUjoJPujBzxX2/+s2W7SbR&#10;8r/q/mTl0R80+JdSsdB0Ke/15r63htVDXUi24ZiD2AHfkV5H4k/aj0zR51t9HNzHN5LJDpq2Y8yb&#10;k4Ygj/6wr9APBP8AwR3/AGstSk1K2s/j9aMumymC+a6sZCOAQdoYfvCAO3WotW/4I+ftS65YS/EJ&#10;fHfhgW/lrbia10DbcMowB8pXdj/E1K4my694S19DzMZwjmOKdpPTydvk/I/Pr4c+Nfi/45h1DVdX&#10;k1C3mtdMkOl6Ho6lF+dMpIeMEk/gCfevVv2O/h98TLXw/qHjq98a3DajbXyXcaTowEttIxy2COcu&#10;cNn3r6s07/gkX+3x8PLG2ttB/aChsbTV5sRR2CuSGYD72E+QYI68cUzxd/wSC/bvvNQn8JXPx5uL&#10;i7ksmeOGC7kWORVOdhfaBk44HvUS4kwcer/A48PwFio1FKVmrp8vRW2S/wA+pzni/wAFtfjTfFHh&#10;fQ9Hax15vs+paSLVy8dwgzIB3B53r7ZHavCP2hfiP4V+BdjfaN4ou7PUriNVudDs7GFt7RlQVZ/S&#10;Mdx6g19gQ/8ABFLX9Fh8NR+JPi74ibUNejje6bTbeaSOzudo3GR942jJPzfXFaf/AA4W8Ma14/vP&#10;CV18S76a8sbNLiS6u9Jka2lXHMKSlueT061zVOJMLKnZX9T6uGS4mM1zH5LX37Qvxmur3VvGdteL&#10;pdwtrbvaTTWjyRtC7LkCNR0wRye9RW/7W3xaj06TStY+Ktnp9xIjHzpNHl8ubjgFT0OOMiv1E8R/&#10;8EYLp/hn4m1r4aa3rFxqWjloLHTNS0s2v2th/dJY5QYJB78Vxfws/wCCTvxr8W/Du58cfEbxM2gw&#10;RXSQR217p73EkybQuQqDKqPXHNcP9oYWonKUmju+p4qPuxij4Y+E/wAR/j/8Y9b0/QfBfjrT2s2v&#10;obWXXrizKortwqRqSOSfevtf4b6drumeCre+E0K61payJqH9oQlZLyPOCXTkevHpXoTf8EXfiloj&#10;aRZaN8e1hmvp1l03yNGm8tG+8rtg4jI962bb/glL+1XeeJLuyl/aOt5tbs4GkuN2jzeTKg6kyH5Z&#10;GI7CuvD5pl1Cd+ZtficuIwGYSp2UUeHfEP4ex29jD4u8LWV3Jpt02ybbGrLb3GMsn0xyK4iIS2My&#10;3ENlM0KtxJIg+VvUYPGK+mdI/wCCVH7Zl7oF9c2fx/eHS47wSSWklpKu5lOMCPGSPQ+lYfx0/wCC&#10;W/7dPgnwxpSaP8QW1STU75U0+HR7bEysV4Lkr8o+pr1afEWC9nbU8yWRYxS5lY8vvLfVI7dtf0M6&#10;QNchh3Xlv5TeVdWx43sMc+4/Gobvw5olppkfiuO90/8A4RvUpPLvbNtxezuQPmCfjyPUV7p4S/4I&#10;zeP/ABB8MdN8a/Grx/4ik8SXK/Zr/S7WM3E1qdxA5DAbfXsK2tX/AOCEunWPiix8KL4v1ySHUFWX&#10;7fDat9lhkA+658zjPsDWcuKsLHZP7y/9XsT0a+Z86eItDS38P3Fv451fS1n0qET6DqEKyNI0PZJA&#10;ByCOncdK8K8VftX+EPCRkl0cx6feXUTQ3Xn2LBL0dCVjYDj+tfeGqf8ABDe3u217TtC8c6w1/pNu&#10;8ltHfWkiQ3pxwiP5nIzwDxXmvw+/4IV+PPiJ8N4/G/irxZNYy2aSQz6bqVjM09q27kIM5cH1FD4r&#10;ws4+6jjxfCeNxMvjsu60dz4fuP2lfipq2lr4X8HRRtpq+ZJCL+zJuI/Uxp1A9K6+2+Af7THxU1TS&#10;dFtodSvNevdQim0+8up1W4eNohsKZ+XGM/KT0r7Pm/4Ic/E3w8LVdF+L32Zr/wAtLPy7GZ2Vcfdc&#10;/wAA9ya7Dwt/wTb/AG7fDfiGP4e6P+1FPHcWa+Yt19hfy44gOAkv94DsKI8TYWUXzyd7aHiy8P8A&#10;EU5RdOSWt31v63PjXxpp6fBLwBb6H428GySahZ+Za6pDqlqhkhbeQ5f0wecj+8K/X/8AZP8AHvwd&#10;1T9n/wAC67FqvhM2N7odu88OpPDFIEWMAkBwCwBr441T/glt+098TLTVJvEv7SmqXkMMcseqLfab&#10;KGmOfmZVyTIDWppv/BHT476Z4c0R7j9pjVls2jSLSLWK3nLWyMP9WRn92vPfpWeI4kwcmnc97BcK&#10;4nD0VTWtnczPgdr/AMM9Y/4K13Pgi68LaGtra3GpSW91eW6LBPG6Epkt8rDBGDX01/wUY0T4NaX+&#10;zVexD4a+Ep9R/t63Fqui/ZvMuICjlseXyOOK+WNE/wCCOPxU0jwjd+KviJ8R9UbWLfVLiGax03fP&#10;cGLeyq5feD2Ddela1x/wRe8Rtd6Fpc3xp1y4TW4C0NxFDK0dscA7pSZPlbHGOlZLibCq2ux2S4dr&#10;yq89vkfLPjjXvDXw6+Jl58PPiN8F2EN1aQz6LatpaswWZVaNmw2CCAe/Gc96+7P+CR+g/Crxx8Ef&#10;E+qab8LPCd9q0fiaYy2Nxb2xKYjQbV3DgHA/EmvMtY/4Ik6vreq6hp0nxP1a41Kz08NZ3F7ayeTd&#10;Oq/LDHIXJKngdsVifsof8EqvjvofwzvvH+g/GDxF4Mvo764XUNNhjnWSORGwCEBy6sACGHpmqjxJ&#10;hpU2r6kVuH8VLQsf8Fa9S+BPgb4/RwX3gLSDoupeE7K01rQtJZFMMjSTJ5iGM4DruVj/ALuDXyPe&#10;an+zn8OPAEeleFvhfpr3VysLQ6+1vtfynYK5LNnkgHHfIPrX2t4t/wCCLPxL8Zf2XN4q+O13qh1a&#10;YSWq3FrPIy72y4kbPyeuT3rLsf8AgiZ8ZtH8WxeHdA+Kun3k2l2rLt1TTZGtRECHUoXypZSegq4c&#10;Q4OK91j/ALDxnup7LY928KXn7OHh74cWU194a8FnQ/7HWK5vLqxjjeKf7MpUE7eW+b86/O3QfiP8&#10;AdS13VJYtE0u3hjkSOM3Plh3xu3Ejkjkn619W+Of+CUf7RfxU8HX2r+Pf2irqbTYX2y6WljcRqs0&#10;b7gywryRuJ7fpWJd/wDBETXPC9tb3GtfFm3Ed9CJrXydLnkYLgEhyvfkdfWinxVQkrTf3GMeG8RC&#10;L5Ve7vqfoK/xIfU7a3u7bxtZSNHaLc2rNNMxjtlYnzFPmfcB/i6AjrVqTx1fRpa3y+O7OadLZpku&#10;EuphJJbMctISJfmQ4xnpgD0po+Ees6hHPc6X8ZtD8m6sZbOMQa9bFTbP537kfL9z94ucejeoqzL8&#10;ENU1QXEcnxotI1uNJ/s2XbrFrzaYmHlD5OB+97f4V8vClG2rPqpVPe0Mef40x2Nw12PFFjMLi3a9&#10;+yfapWjkiA2iUL5vKgfxdOOtZ918W/FureToPg/x9DHBc2YMOn29r5zNHuGJUyXbZwPujbx1rl/i&#10;OfDXgf4kaf4DPxYmvDPpklrqWoWU0MlvpVi5mVFlZYyVjZ59uRwuMnHFdvF8EPEkN1/a+g/tBabD&#10;cGza1tri28QWysluxc7FZVyFHmdv7prKeHlCfNcqNaNSNkjnLP4geMvEqWEa/FiVlvJpItPuLezf&#10;dcSJw6r+6+bbzkdsmq9z4n8VXl3bS6d8Vbd/tlz9khk+wy/v5Izlo8eVhmBByO9dBZ/Am+sorM2f&#10;7QVraxafIwsEXXp3+zKZFyQynG8qgyw6lj75be/s+6lZael4P2mYW+xp56tDqVyu19se905+Uttf&#10;n/aHoamrGNtxx5uY8r/Yj/aa1DxD8SPid4G1LxHp0d9o/jO5m+2SW7RNd7o0WVhGjLtC+Xg4Uccm&#10;vfZ/iu14n2q18f6P/p0fm2kcPm7ZkTHzqPM+YAdxkV84/wDBMv8AZs+Jcvg/xL8V/GPjjRbO68R6&#10;5ey2OpNq0TXFzCZJEfecE4YhTyc16n8VPEeh/CXxPpPgiD4iR6hdJaPBDFotxHK2nWR3b2bCn5fl&#10;TKrk9eK6alGlL3XvZHNGcrvXqbml/HMWUNvoln4usZ1mjd7WLdMQ6htzPGBJgjOckcc810lh8X9G&#10;8QWtreXPjzSxdSNI9ncR3EvmSqBhipEmWAHBx0rP0n4KS65b2PiDw58aNPkFrprWumTQ6ta4jt35&#10;KgbflztXtn1qvb/s6+LdIe1TT/jBpMKafA0Nhu1W1/cRt1Vfl6Hav51jKlRjq7F+0n3ZfT4keHIr&#10;+OfTfiBobf2hHlVjmlIugn3sYl+bHcjpVTU/iDPrX2e18H/E7ThHqHmizs47dp47jOQ+wMz5wSfu&#10;gmvN/Gx0/wCF3izRPDWo/FNJrqCCS3iOkyW8qadayHBkfahIUkKCRkjJzXo3hb9nTxlo9np2oeG/&#10;jLbpDp8Z/se4h1q0/cRtz8h2cZwPzrP6tT+KPUv20tLv7ynZ6zq9jpH9nat41txHHdJabv7Nf5J/&#10;4YxlOGz2FJrN74jsbCRpfH6iSxvPKd49Hl8xZX/gJC5JPFadx8GvEEaNDfftJ28S/ajLH9o153Il&#10;H8ZZTtLE8+3SsfVPhd8QluGX/hp3TZI5JvNZv7YuCzSDoxweSOOe2KmVGEVq2XGtNux4L8O/2jPE&#10;Nl+3T42+F3jfVLfTbk6Pp89vfzo9szSqCFi2hkO7B46k17vrf7QN9pUa3GleLLGaZbhbGTy7iTcZ&#10;D/AxMv3v9k8n0r5p/Zm+CPxo+K37TPxL+Jfjzxtoc9hHrv2fSdeutat2naSDAXBky+0L645r1X4y&#10;eH9E+DGlWt34o+K1pdXd9rgurfT9Iv7ee4nvOP3oVU5IGTz+Fa+zpySjFdCVOS1fc6mL4y6rDPdX&#10;a+JtPVobopcW7ahIsX2lhgKR5h+fn7p5p7fG28trFrfVfGWnN9iuFiCz3EzCCbqIx+9wGJ7dareE&#10;f2fn8VaL/bvhf48aW9tql8mpTCTVrUOLgY+dkZAQw54IyK0W/Zn8SrBMNQ+OGiMbjUl1C4b+2rRd&#10;1yMYkxtxkc9fauOWF/ebm6xErEd7+0Dq9nY3V6PFemwXltJsaY3Mwkjd8YRm83gnjCnGaw9U/aH8&#10;VX97exJ48srGRZYor55GcxJINpVWV5Su5uwYc+lQ/GvStN+GlmupeJPiva6lea5qMTrpej6nbTS3&#10;lwpHz4C4JALHnk4GKv2XwVHxD8LNqOnfHXQjDq14l9eedqltHM1wuMF1dAwZSW4I4wK1eH9nTu43&#10;JjVjWly3sULrxxq0OszSX/xUkjumha8a3bSGCiPHzS42YwOfm6UknxcvZLe3ZfiNJcLJZmS3Eemu&#10;37oHJkA2/dG3k+1aer/s+63rWpzP4l/aftB9qt1S6z4oLM8ZIBQCHARMbwB3Jpl5+zvNZ6ekNv8A&#10;tTWfy25hUN4glG2M4BUHI4O6Tp6iinRo1IqTQvaTg7XPFPjz+134m8BfFv4W6lPrFrrEGreJJlhv&#10;ri1aGKONrYwtJv8AkJ2+YOM9/pXveo/FfULjw/caEvxF0u3NsIvOaeaUNZpuDJyZvkDHGM9ePavn&#10;Pxv+zd8Rvid+2P4M8CN8RNH17w34Z0GS9upp/EUbpZyzSsBsE+7DgxJgAcgZr334ufAzT/APg7xD&#10;40+IHxrs49NuoLd9UaTUrVmuPIKeWoATLH90oUdORnvRWwtCooq2uoU61SN9SXX/AIweIrXyLaT4&#10;v6fE2nnz5rgXUqyIHUKGkJmyqkAAE4Bz70+L446wuste6r8SdIS3tbFBeNa3kiyvCckPIDN90luS&#10;eDmuX+Hfwwb41eGrrxjpnxqtYW1a1t7XWLXU7y0inQReSUSSOSP0i4PII28nJzvT/sqeK9Slv4pf&#10;jboVw2p2MFnqW6/sCZLeM24CH5egELY+g984/VI01Zov6xUZvah+03qdhrU97p/ifw6sexLx4pri&#10;RVVT0mKefgKMD5unA5rFi+PGt6RaPpF74q0W+t/7Pe4jS6vpCI436uqib5UI439Dk81n+If2etV8&#10;H+FbzxB4++Nui2thB4eTTtTuvtNi7GwVYAYvuZZRtkwPb3NYPgH4T6t8XdBuPFng745aen2jQ08P&#10;6hDqX2GOaK1Xyh5JGzBXHmYIyCOhNVUockeYXtp81kddqHxT8a+PtLh0C1+J2mQx3luWaK3jae4k&#10;hJO103O7CPBYZUY5OT0roP2ZtA8R+M9caXTfiyupWcensFddNDKMOo+WR1wSCCCvbj0rj9F/ZW+M&#10;VhcWus6V8dtNjvLHw+NKs7qzvLNGjgG0+VuVcqBlzwQfl7cV6t+yd4N8R+EtWWBfGMep6a+mt5Nn&#10;p9958Nq+7PzZAw20KN38RD560KNL2b6jc5ylvY9Em+FHjKGB/s/jlVEiqF3adDwR0/h7cflXnf7Q&#10;fgf4g+APgf4s8cv47jvE0nQ7q6NlJpMTJIEjZsEBcnP1969+aLUSytJlk4LDcOK81/a8tryX9mnx&#10;/M4uvLHha9Mn2bltvlNnHtjr7VhH4k7FO/RnxT+yf+zR4u/ab+IUniv4ia3fXkfkQT61rlzZSwnb&#10;t/dwxLKPvYzkjgAEnOFx6l8bP+Cgn7JH7CD3nw7+Fvgew1DU9OTZfTiZY4YZB/BJOQzSSZ6qgJGe&#10;cV6d4n/aW+HHhT9lu6PgzWLuLV4fCv8AoJbQ7z93P9mAUs3lDoeSfY+tfkHovivQn/acvZrz4MXn&#10;xIj024nhZZFPk2VsJXRbraSA00rB5CW3EsTwAoFelgcNUzCo1BNta2Wpx4qtHDQvN8q7n3B8LP8A&#10;g4C0XxR4tOn/ABD+EFvHpsgEYuIbqRVj4JAPmxhclc4BK5xX1B4k+Df7OH7cXwvj8d/D6BdPvrqM&#10;SJMkOx0fhgJFHBGQORkMB1xXw7+2R+0RpfwT+H9leah8LfCWpW/i6zs7o6Snh3ebgspWK1boZJSN&#10;xyBGFVST0xXtn/BK/wDai+Hlp8LtWvtZsNS0RbrUlj0/w7baPM8Wm4TJiRUEjBD94HO3ORwTzpWw&#10;9RYV1XBqN7X8+xMasJVlFSXNa9vI2f2Yf2B9D8GaRqXjL9o/VjDoul312/2W6byhdhWIaeY9dh25&#10;9W+gFc98e/8Ags1+zx8ARF4M+AfwusbqOOXybVtohV1H8SRRqzlTj7zbc9cY5rsP+CiP7Rvhrxj8&#10;C7jwz4P1XUo8Ga41AXWkXMEbiKF3jjZpIwpUyBMjPIzX5z/8E/fir4Dt/jBa6Df+A49Q1LWNYMS+&#10;NtUsFuvNuXyrKMnAj3EjAQDsCOtYYGjLEUpTSbtv/wAE0xVSlSnGM5KPNprpr2R97fs4/wDBZ74R&#10;fG2+Twj8XPhzY2r3TKNsMxJkRuAyxyqN4652sT7GvY/i5+yx4BXwxL8d/gCsdvLHH9sktoQzQ3MY&#10;5KgAbkbjHAz24r86P2vP2kPCPhP4v23wa1T4MaF4kh0WNfs9/o+gi3aGPOHmhwwMeGJAJLEsp4GK&#10;/QD9jL9rP4Z+EfglpujeLda8RXk8trHNHI2gXVz5kbZ2szxxbd+BhvUjNb1qF8NGo1aMtn3M41I+&#10;2cISTlHddj3L4K/EC71nwDZ63r9ldedcJG81v9iKtA3ljIPHPrz3qx8d/ioPhn8OL3x+mjXV/HY2&#10;5e4tYZApEJ6v83HA5q74Clj8VabPrOnajeLaX83nWq3VsYmCkDjawyF9iARV7xL8PtL8R+E9R8I6&#10;yfOsdQtXguI5lypVhgjHcUoqpy26W0M/d57vufnX4r/bp+EPw21V/iFNpl9Npt9PH9qabyUlYTfJ&#10;uKNyX/2Qc45rq/DPxn/Y/hh+1RePvEMP2m3bUlS4mhYxZJXy8F8gnsleU/th/sofB+91Twd4L8Ge&#10;KPCXiFLbxQRqlpBoscL2yRrw262KyPtwBgk5NR2Pww8L6NYySReFvh7JHbylTcXXhXUWcybsY/1u&#10;Wb1IGK5YUaVSN2tfU7pVp8u57dpXxv8A2PtOsb20uPi3rEn2u1d0WSS2DKV5cKd3DDv64rl/EH7e&#10;3wF13wRffBrwbqWtx6fZ2LW7a9MsUjrC3LSKgOQ2ThVbGewNefXHwe8H3sjW8vhH4Z74bXfK3/CJ&#10;6ltVDk4/1nJP90Zqx8Kvg58Mm13VviF4sv8AwD4fsbjNoFj8ItJcXUit8pZLlmCqB3A9M1nUow5f&#10;ht8xxk073Pp3/gmv8TfA/iTwdrfgL4f+LLzV7jR9eY3s2qQrHJGsqb1G1SRwPpzX1BrmiSf2RdXr&#10;XcMW22YmRo9235T2xyPavi//AII//st3HgjSPFnx3uNeWNPF2qTpb2djaiG3kiSVtk6qCfvD6Yr7&#10;K8QadMNJmRb+8mKwkiO3I8z/AIDnvXfGEqXmcMpKpdbHzH8CI/hX+y/+z1r37TnjSyXUdYm1m9t4&#10;rhseYxEzLHDFn7gIGSewBJ6V8X+MP+Cgn/BQL9r7xxfW/wCz1aXEOixzyxW8mn3gtrbMYJKRsCHn&#10;PQA5wT6V7l+0breuap+yPqXw5sbzw081jrGp3EMd14mgFwxkkcBXtmUfMVLDbuB5PNfKP7Evir44&#10;23xN0mx+Nniy3h8I6ou2/s5ozbWlhEq/Iq8hcEAD6kEEVdKjKtTlNWfLq7uxnKpGlWip3al2R7J8&#10;Mv2pv+CjP7LfiO0uvj1cSXejtGst4zagl8LcMA2J42YyRAL1ZTx156V94ar8NPAn7ZXwptfGtvpF&#10;tp+s3Fqwt9QXEhhLLhsOv+sUg5UjqD7mvyb/AGofib+0RL+0HrDfB7Xo7HwjotwI9L0vR2+0W06M&#10;g3o0iH5+Dhjzz7cV+kX7E3xO1PwH8FdP8P8Ahq/8DR2EdrHJGt54kbzUkZQ8iMgX93hmI29qxxWH&#10;q0aNOrO3LLazuzbD1qVSpUhTbvHR6dfLuH7Yn7S3w5/4JkfAyx8G/DbRbY6zdWpeKWRNzM33fPkx&#10;zJIznCJkZKt0Cmvh2H42f8FbPjvMvjPw5NqlvbzX0a29muqCCYrLuIl8mNlEcYVcZPP1r0T/AIK/&#10;eNviL4jbRvG3ha98LNq9vLFb2J0fWkvJbZj5gEywsofeo8zDAnG5uBnNcD+wX8QPHd/4f8VaN+0B&#10;rNrrB0jSFfw3N4wvBBm4YvggsQMIMttGNwwDg81vh8LKpg3io2snazdn925hLERjio4aV7tXulp9&#10;+x7R+yz/AMFA/wBqX4R+P7P4c/tTaW8lvfX32a1u5LqO4t5W+b5YrpT/AKzIOEk+9jAIJGfrL4sf&#10;ss/Dz45DS/EdvBb2q3l3DPfTW/yvc24BbAx3Y7ee3XqBX5H/AAJ8Y/tA+Pfjpp+n/ETU7u60nxHq&#10;kdvfW2pRH7JFDvysmc7eMZz90DpjANfq14A/aUutJ8FaXazXXw/8y3twAsnizDKo+VRgJ1I4wOhy&#10;O1ZY7BvD1o83VXVmnua4XERxNOXJdJOzumvzPDf25v2/9G/YrNv+zP8Asx+E7W31jzI4pLeztwzp&#10;K4B8qCI8M+0hnduBvXqScfMWl/F//grh41urfX7Cx1W3t7mzu78SXXiLZEqROwaOR1xHFIdp2qRz&#10;x0zWB/wUb1H4t2f7Qx+Ivw31rSzea79oa81DQL5b6ayAuWmEIcKrLnzRwQOExztBHZ6P8VPGF9+w&#10;FqXxQuLzRx8TI9RltI45rzbfLD5gCskbtucsW+8QWUM2CdoI6o4VrC060UmpO2rV7+hmsVTVedKb&#10;acVd6M+if2Gv27fiH8U9U/4UB+0/4amh1JreJ1k1CGNZT84QMdp2zxFwF3qAQWG4HO4e5Q/sPfCR&#10;PjPF8TdX023Ok6ZbPcQ6P1ia6JB81weMBUHHfaueFAr85/2AvjZ8Y7j4g6lrHxz1Gy1K60C3Gp6B&#10;feKpTbRpM2IGt/NcEoh80OCOgViwOAR98eJf2vrvVfDl34YVPA41C+02WFU/4TTyyd0ZXcGMWD8z&#10;ccYrz8dQlgcW6VVq/Zar7zfB1ljcMqtO9n30enqfMv7af/BVj44eL/iHcfAX9kfw+7tBDhGgVFll&#10;g6CV3f5YEbgquNxQhsgEVwEHxu/4Kw+Hbm68W6xomupb2WoLDPGniTzZZCo3sYY58rOgUdh9K8I+&#10;IvxC/aa8DfHLWV025to9Nt9ZaYW+g3Akh1KOTDZe6hwWAQqi44UIBjHFezft6fEnxb4M8I+FdD+A&#10;ur2tvDqljBPrOpabfxzXXnrGHfzNh3AhmVeylt2R0FelHAYn93T5E/aaxd/z7HHLMMLGnUqSbtT0&#10;lo//ACXv52Pvb9in9o/T/wBsPwHJ4U+Kfh2G8voVkilkktfLZpY9u+OWI58mZcg7c4YcjjIGxb/s&#10;9fBz9jHQfF3x58VadDdSK0j2MiKS1lb4G2OPOcSM38X0AxXyX/wTN+Nfjjwt4QX4oeMdW8MNr99q&#10;UlhfXniTWDZvLBFErJcYwWduWXk4wGwcDFe6ftf/ABx1r4y/AzU/DtlqvgK7XcJC1v4uC7sA4zvQ&#10;gjOMjjrwRXlVYfV60qD3Tt/TPQp/v6MasHo1dd/uPlHx5+3h+35+2Z4ovIf2cNMuNK0CGaRLW7hv&#10;vs8UqouSqNw8znjGOPTAqt4R/aV/4KR/syavpPiH4y3F1JpN3D590DfC+a0i5BFxAzbk+6TuU9O/&#10;avH/ANlLxl+0P/wvvStD+KevRw+H76+MGoQyN9nsbCBeMD5vLKBVAOe3Qitn9szxX8dJ/j09t8ON&#10;Ys7PwjpEcP2HSdJuPPt7k5JbfJG2efc5AYenPpSy2sq3sFGN7XvzLY4I46i6LrPmte2zWvp+p+rX&#10;w8174cftr/BO38W6rpFr/aFrCs3nW7eYoO3crROOWjYdO45B5FdR8Ooft/h23uY7ry2Dv+8SJoyc&#10;Nj7vr6+pr5Z/Y6+Nup/CjwKfCng1PBNnby2sc1xa6hrTC4jlmRZGjVEXjaWbg9+e9fXHgzOseHLP&#10;WRa3CmRdzLJ8pOST+Xp6ivOp/HbY7Psp/cch+078a/DnwH+DmoeL/G0F3dWa7U8y2t9xiyQN5zwo&#10;Hdu1fIyf8FMf2bLeXUdR1K+1N9Pmt/ISCaGIOuSVIRyAST1Azk19sfHL4f6D8V/hlrXgTxHaRy2O&#10;paXNFOtxHlVG08kd8GvzP+LvwE+DeoL4T0jwv4u8K+KF0u6MmqL/AMI/CPs7Rx/KyLasJGXfhSGz&#10;15orRpKpaRdHmUHY948Lftx/so6V4fhsptQ8VLDIzFZJbOBmUHjkl8k57dR1PFa037aP7JXi3w9D&#10;p0fifXIY3kd/meCGQ+UvIz5ncfge2a8dsvBfgPVNOikjsfAIMcoj2yfDu/UmTGD/AMtRgdt3pSW3&#10;wy8C25eSTwv8OWW1Ko+74dXrL6qF/ffMBke1Yxow5rs29pKJv/Gz/gpb+zzfvfeHo9S1K3aPT1tE&#10;u4dj7Lcr/EQSVYjgZIOa+tf2Cfjx4U/aG+Ctp4j8AXMg03TD9gjN5KrSkoAMvjofbrXxYnwW+C+i&#10;a1qvjfx7448FaDLrlmFtbGx8JwKbhkO3e4uWbC54+XH419g/8E8f2cfD37MvwGWC21DMniS+OqTW&#10;/lokcLP0Eax/KFIwfxrqo06UPhOXETqWTPYfiPZ61pfgXVLqPUlWM2km4rF5h6HjH+cV8N/s6fs1&#10;+DfFej3n7QXx72w6EkstzBa3jlVlCscyyEgEoMYVe/vxX278RpJbfwZrOpWup3Nz/ob+XawYznGP&#10;wHr7V8RftSfHXwj/AMMNf2daXurNeWOks9xZ2+jXC+YVyMLI0ew4JLDJxkA9qWIjOdSMY9dDTCuF&#10;Om5y6K/kc98V/wDgtv8AAX4LXjeCvgx8OoLiO2byxIqmJVC8D5I0OAe25gfaur/Z+/4LC/Cv9oqX&#10;/hGviV8Mbdrdg0d8tu3ntbr/AH5YJEEgQd2XdjGTivk3/gnF8S/hF8Vr7UPhFL8H7HSQ1jHqGqXl&#10;7pP22edYpNwmYSFt5DYJ2lSD2Irnvjj+0x8Oviz+0rD4D8JfCpdB1SPxOlrY/ECzt1guvPJwuRF8&#10;qqWwu0oRg4J71csvxUa0qapu8Fd+noZxxmDlThUdRWm7LXc/R79on9kLwJ4w+GU3i79n+58y31CJ&#10;f+JbatujkV8DdH14xjHoMjoTVKz8Ifs1fsLfCi3+IfxxsotQ1aG3/wBFt/KEm1lA+SJDxwMZdsAD&#10;qelb37Nvx4+Hmg/DOz0LU9auobm3VGurWz0m6uEt5SuXQNFGygbsnbk46dq+Qf8AgsP8cvAV7rWh&#10;eIJtO1fxFpM86wf2StjLbRloxuMcgkCM0eW3kKRuJAJIUCufDU6mKxCp0k2321udFadPC0/aVGku&#10;7eh0XiT/AIOBfB2leIpbPwn8K7AabFzv+1yn5fUmOLaPToRnvXuPwF/bL/ZX/b4sF8KeMvA1rpuo&#10;3ykWLuyMsrEfdinUAiQDnawDdwD1r5s+GHxK+CPh39iy6/ai1jwJoMFppuhTaVpuk2vh+PzLyMy4&#10;EOZFJU+aPmByQBwTkGvHP2Kvif4L+OnxkuvH/hnwWvgVbB7ZfE2iWatDaypJIVguRy2JA4Vg6nIK&#10;lSCDkazw9X2c6ig1GLs359jKNah7RU+dXkrpX1t38z6g/aW+BHjH9irxc3jH4K6VeXseoq0elTW9&#10;s80sJK4IYKPmCgDC5AHT+M493+Ffwp+OHirwhp3ijXPiV/Z9xdWSySW7WCHYxVeOee5612Xhr9qT&#10;4aT2Ueo6r4juHhijQHPh29YMcdRmHkfSu68K3r6ppVvc6dZq1s0YaER/dCnpnIBB/Dg1xSlzW0Oz&#10;4NjibL4G/FOezZ5fi4vyyYY/2XH6/TpXk/xY8XeL/g98TLL4fax49W6aexjuYJJozGsweSUGMIjq&#10;GZfLDYwSAQa+qvtl2ltJHHphDbv4uh5r5f8A26dJ+Ld3c3Hir4Q6nYr4g0vTNmh6Kt1bR3U95I2y&#10;JwJhkBSyliCAUUj6xXjH2eg6Mve94wfDP7Y//CYX+tx6Ff6LHaaLqxsdzXCRrLOAskh/eSkn53ZS&#10;c/eBHWuun/aj1u3ma9/4SHQfKSTbLaNexfLkdCfNyPb61558Pv2UvjX4S8HL4cuYfDckmpYuteD2&#10;Vkxub1maR5WY87jKzncMdR6cVPiZY+MvAfim18HeL/FPh2TUNemSW8t08O2boGUERSXDIP3Yzwv5&#10;4wM1ko+801expKXu6yselWv7VfiURSvP4h8O/L8q+ZeRJ5bEgg8Sde2D1zUsf7U/i23juWuvE3hx&#10;PLuATI19EGDbcbcCToffniuWuPgn+0BqtvdR6tc+E5otTdZL4rpen4uWXmNyfQDpj1HoK0H+AXxe&#10;1uK8+2y+HZJNQZJL1m06wAkkRSEc4HUbsj6+wq4ypxlZoTjU5bxkdAf2q/FTxw2n/CS+HoP4JJl1&#10;CLlicgHMmAe2KbqH7VviCzWS9XxN4X/d8ND/AGhFh2A+7ky5BP515j8TIdU8FeOLH4feJPFPhuO8&#10;1i8W5uGfR7R4befH7qSZ1ACOTtCjnucYGa7HUv2avizcq08+s+FJHuLxbmVo9JsdskmOJP8Aewev&#10;T8hW9TD+0ipLYyp1Wnq9Sp4S/bhn8T+C9I1yaexs7m/tysdnFJKoeRGIZVHmfOQQemeBmugsP2u7&#10;i9hhvLLxnorrdTtFAu6ZvNYD5lUB+SO4BNcz8Hfgz8WLmyv7Lx58XtJsNQ0HxBdppcMN1YxrHbSE&#10;SoUXadhIYg+p9uvYwfAvxLpdpb29j8atHi+zSPLb7dQsh5Tn+JPk4Y8ZPfP1rl/eRlZI35oPVs47&#10;xn+2/L4d0eC7t/E+m339pahHp9tIfMZWmd9uAWk28c59B24rdHxt+IrWbxHW/D0arInmM14m5OOF&#10;PzgCuQX9n747+LPiRd6PqGv6HeeFdHWObSLi8axmjmvmz5ksYC/LtQhfdjV74o2/jb4X2X2/x743&#10;8Pzf2pJGlxDbaXaSyXDJ92RgBwi8nccAAitd90zNS5dmdFqHxy+JFysI07VNCX7MwEypfRjLZ4LD&#10;fwKtXPxg+JlvI2pHXNBy2UaBtQTZESPaTr9ais/hV8XvFmiNe6d4l8PzQ6msc09xDZ2X+k7fuMeO&#10;34dRkVBf/BT47tLcJc6poc32plN35lvZD7Qy/dY8du2Ki8Yu1hLmk90WrP8AaC+Kdp51rJ4n8Mod&#10;wMkz3yhk9j+84P1q5P8AtDeOSkSN4y8Nq0BHnSSX0fPORnMnFcD8VL3xL8NTbwfETWdFSfWp4xMt&#10;vp9nKZCh+WWTavyIuOpwOnWuqsfgx8UvEunT6jceIPD1zDqwjnluPstkVn2gbGHy9BXRyy5bkczU&#10;tWc34a/aa8YePtLutVv/ABRpeltDrVxaf6Msiq8gbAUMHO/I5HNdk37QPidrWMP8QdJC2sq2wjlj&#10;cfvsfdPzfe9utcf4L+FnxctvHHibQviR8T9H023h1SG80WOK9tYUkRk/1mxF4bI611Os/CXWbq3/&#10;ANA+N+lt5lwJpN2sQ8SDo/3eT71n00Rr7u9zA8ZftR+LvBeiX+rXXjHRJ/LmFsWMTsIpWOFTDSAA&#10;5OcEit3Qvjt8S7bRZl1Hx14de6aNJvPkkQeUuPTzhhT6muG1b4KfG/xt8Qbjw9ffELRJ/C0dqs93&#10;cXF7bTLd3uflOxxxtXPPqasfEvwVrvgHQ5Jtb+JGm3k2pwx2X2WwsbOeSeFcfKQowEUc5JAqIyjK&#10;pbUpRfs9WdTqXxs+KT3Ucz+LPDCwwoklwUmH3c8Fsy8A/lVyH4//ABCS+udW1HxL4ZMKREfZRMql&#10;A3Rv9d096wPCXwf+IfjvQRrmjfFfQbyz1Kxjt5GW2slMkKEYjIxng5roZPgX8T5bSUax4/8AD+64&#10;gSG5YQ2Q3xrjah46DnFXPQUJX6jNL+NnjrTFuW/4SfQ/MkCu0ksynygen/LbgH361ak+M3jh41iv&#10;vHvh+FoMLcH7ciLtJ4LDzeK5D4ix+K/h3ewWPiH4jaTcnWhHbyw2Om2dw7Qpj55MDCIvqT9M12Lf&#10;A/xn4ksG1eL4teH7q31S3i8yVrGw2zRrjYD8vbmsZRk43a/AuM9dGcBpP7R3i3xP4j1+bxJrWjaY&#10;+m+IJdOje1D+XcZxsPmByGLAggZ611s/xjupLJdNHxI022axmWGaQQvxKfuofm4YjjHBNYngz4K/&#10;Fa4+JvjLRPiN8Z9Mt9P+0Wt3pMdlcWcKyAwgbzHGvDBh97jpXd638FtZZJHh+OMIjuGEl15moQsS&#10;43bH4X7w+Xn2ojG3QPaX0ucxq/xzsvBsFxq1945tbh9PHkssyuY4bhsBU2M6gNyPlJHArZsvjL4z&#10;SxmS48R+HYrhY0ea6F0FIH8JP73gHP09K5HVPgp8dvGfxAutEtviPp0/htbaOa8utQmtrhb688zK&#10;5RlypRMfN3zVn4i6N4i+HNsrePfijp91/bDRQTW+maXZySPDHs+Z8JhY0+bLEjsBk8VpGnz7L7jN&#10;1Ix6o62b4pfE0Ni08a6BFHbqpnZiDtU8qG/ffKCemetQz/EPx7ZXzX0vinRdkO4TW8khCxNJx/z1&#10;+UnPGasad8NPFviLSGuo/jfoc1pqscXnztHZBpY1C7M/J/D2/H8L8/wX+IOpvdP/AMLr0q4W98p7&#10;zcLH94yD5Sfk5wf5H2wnHllotQ9pzaXMeP4oePzP5F74s0UGG4WK5YXBDKzDiM/vfvHgYPPpTx8Q&#10;PGN2DZ2us2bSWbGK4FuzNsbA+Vv3hwQMcccYrE+Jc1j8OtZj0nxV8SIrq41O6W91STT7W0kW1252&#10;XFwwXauMhQOp2cA13vh3wxdW/wBp1rRPjjpwXVJvtMzwzWeZXP8AG2V6lcD8KHTlHdFKpH+Y8h+J&#10;fhXwz+zHqVz4/wDCM9xrXg9YxNrXg/TtWdJ7PJJe5tBGQM5GWjyQR0xXB/tT/tA6LqPw00Pxp+zJ&#10;LqGn6d4ikto7bWtY8TP5snmvsj8uJn27ZC2AXOMDJ4GDd0n4r/A39qz9lrxJ8V/gf4m1LxS+lxta&#10;alpeoadHaXVo4j3/ACrsGCy+uQy7scivlTxH8JvFmq/sNfs8+BH8L+dqvifW7dLS4WQxfZ4I9QI3&#10;yg8spRc5HQA/SvYjUkrwmrSXc872UdHF3R9sfscfsu+M/BnjfUNU8exafb6e2nzLdTatfCaS8klA&#10;zGm1j8oI+aR8nPCqoq5430fwf+zR4mm1zSL6PUPCslwH1Xw2urPG2nLnzHktXX5Rxu3IeD2wa+XP&#10;iN/wVX/Yr+GHiib4a2/xX8Z6hPayeTM1jpETABePMxsLEHtnrXovirx58E/2gf2JPEfxt+B3ifUP&#10;FtrN5ljdWd5ElpLaSrG2VYFcq/zKQP4u1OarRp3cXyt79CI+yqT5U1ddOp71p3ib4O+OrqPxv4H+&#10;JWlw6Bqljbz6T/xOrqSRomt5uZArEK2ZV6Y5T1FX/GkXw1GhzW83xY0ldsZd421S8VSocMQcNnBH&#10;H0JFcp/wS8/Yo8CWv7IfgO58UfbWvNU8PLf4ngjJhRnICfMpPIw3XHNeyfH79kf4ZWPwo8QanAJm&#10;mTR5xHtt4FJ+Q9wmRz6VzfV7XlfQ6PbRvyI+MvAvjVfhF+w9oWn/AAnvre1umlvLjWPETeJnljiW&#10;S5dU8iPIDE5UckYPXua9H/ZN/ZI+Jlj8TbTxd4yi021jjC3d/qmqaitwt2zKfljWNvmchuWPypn5&#10;Qep8J+J/7Ht14N/4JkeCbfQrBbzUPEzWvlQoyx+Q0sy7PmIy56EjPOfbnQ8dft6/s5fsseKI/gv4&#10;i+Mfiq71HSVS1ubfTNHhbEiKA+3cpZlU5XOOdtP2lfEVPdV79kZyjTpxbbsfVfjTwB/woDxPc/E/&#10;4eQ297YtmTWfB63+xL89Gkg2n5JfTPB6EVxH7Rf7YFtrPwU/4Sf9nXwFcabHdqIrrWPEl2sZtjv2&#10;P5UZb5mVvlPIG6uR+G3xG8G/tMfB7xR8UvgZ8Wp9ZutDj8u80TxFpAs5IWcblzx8uQDhsYzXzH/w&#10;ivx21n9hOG2ufAySf8JD42vLW2lWZvMgV71TnBPIBJxjA+lTOVSN4VFrHuKnGPxQej7H1h+x/wDs&#10;k/F61+KS+L/iFY2NrZi287UtQ1LUkmjvS6HCxhH5Y55J+VewPWvRvE/wxHwh1f8At/wV4iWbRZpC&#10;154Tj8T/AGUrz80sDI2Ff/ZPB9q+V/Ff/BQr9nf9n/VG+EXiH47eIbi+02FLRorXw+smJFUK23c2&#10;4qpBGe+K6Twpb/Dj9q/4Hax8VPhz8Rr/AMYy6ZK0M+kXGn/Y5bckZ6MWwccjjBFbL20Yqo4vl79C&#10;ZKnUlyJq/Y+kIvEvwS+KdlZ6/wDDb4o2trpjQkSQ6h4ouGnSRZDuDbWIzkEUNovg2501rSb4t6Wu&#10;xcNIfEF0nQYyDnnNeQf8Ekf2NbaT9nOz8U+KpFt11zVr4w2X2BN0apM3zF5A24np2HFfW9/+x38N&#10;bLT2u87hHGfla0g49vuVx1pVKl5RV0dEfZwST3Phv4bal4V+GHgX4kXXw7s7HxB4i1DxpfXDXH/C&#10;XN9jsoUX72S2WOMnnnjvXP8AwK+A3xd+Jvi3w78XfE93Y3kmpTLcNql/qifY7O3VsgjZJvYnsoxn&#10;qxPSsvxL+yjqPw7/AGO/iH8XfD+hQah/bHi7U0W0SYxyrGrsoZWxjdk9AAK50fHX4A/skfCvwt8J&#10;vij8bvEei65Dotub3T7LTVmWCVlDGIMzZOAR0yK7aVSWnKu1rbsxnFc3M3b8j64+Inwl8OeFdZb4&#10;keDvE9jp0qzO+paPF4hFvDrOwZbPluGDFfut1z1BrmfFP7SHwE8W/Dm61H4J+C/EE2vWcTR6lDrv&#10;iiWC30+XH3XLON7KAWwM5HNcH+yt4z+CX7WtnrU/w6+OGra5caDaNNeaRqGm+SzBlKqxGTgZ4JA4&#10;ryf4e/BnX/D/AMG/jp8WtU8NN9hh8UXFta2c10TMsgt9oaJ2Xa5y2Og4HeplLllaompLuJLmS5Xp&#10;5HTfCP4A/Gf4i/FPw/8AErxDdafdfbbhbsavq2pI1nawBsh9qSb2c/wqOe7HtX0d8ZPhdonhHXk+&#10;I/w8vtOtb5ZGOrae2srbWmrqMEDKsCpxnDcEd818f2nxs+Df7GHwk8IeAPif+0NrFjrcmixTX+mQ&#10;6f5n2J2Aby95kyxAP8I4r1D9nP4ufB/9rqy1sfDj9oS/1qbQrT7RdaDqWn+T9piIOBncSBnjOOtK&#10;pLEulzqN4lRVHn5W7Pc968E+P/gr8UdEW38Ga7pljrNjeLFrGn6z44bzLdzHuAj2EiQfMCCDjpWx&#10;J4bttMYLP428Iyhrjc0c3jRyET90ehI6bG/P3NfKn/BLf9mlfjD8cviZ8S/EOhz6Hpdpr0OnRabI&#10;vmu7iMAOsjAJgc/w5OetfoBJ+wH8JblZEm1a5YuMSb7WH5vr8lcV6iqNReh0e7yrmPkyFfCng39p&#10;rxJ8TL7w7pniC6sPANpYaTH4f8brJEZTNOxebe6lcFVJ69eCMk15D4g8E/tD/tM+JZPEuv8Ah2Oa&#10;0t9cbTtO0m11yD7GpHDCSQynCoer8kEYUZ+avStW/YsuNP8A2yPiX418GWDS6X4d8K2dstnv2yXE&#10;0tsx24A2BVzn7pPzdRivE/gL8U/hZ+zp8CL74ufGj4y6t4avPFnijU77T/DVxG1wwiW4aNXBEiD5&#10;iOCQM4rrjWqOPLFX/MxcIX5mfVnxA/ZludN0HTb/AMP+KdNtfFWmafAp1bSNUVbaeNFCtCxdy+Mg&#10;DDHOFyD2BoPx5+A+l6dceCPHXw81q2+IEcSNDoOm+I5HgvVGDJcRTltiwYPzMzAoTjBOM+N/s4/t&#10;b/AT9p7xra/DXwP+0xfWmsak22z0280meN7n5SSqHzyGOATUev8AwZ1vxh/wUd+xafot7b2/h74b&#10;31zM09zK1vdrJdlcoAMKrY3FWDZ2nvyMqlSpTlyV4tPdFRpwqQU4O+u5w/xH8M/tHftFePNQvLvw&#10;lcLoWk6lHaWekabrENwouSQ4heRpCBEoYb2Occ8MeB9Ua/8As4Mnwt0q2Fzp2meKdE0UeXqmg6tm&#10;PPyF0LyMGbjcCHyDkkEYAHyz8IPin8Pf2avht4y+MHxR+LGq+E7fxZ471I6LoM8Ms7TQW7iDzdyS&#10;xrksCuSBnbxXffs0/tofs7/tKeNrX4Y+Bf2n7u217UnEem2OpaVcr9obBO1CLkgnAz+P40oxxNRO&#10;UVeK8tPmXL6tG0ea0me9fAzx58G/EOuQ/DL4laTf+H/E224k2t4wK2upLEBveBixxgNGzKxyA3G7&#10;rXsvwI0h9P8AiDqWp2K6ZLp8luE02ex8SC8aOFQFPmKFG0scE8nDDrzXwhqf7L2v/EL/AIKT+DfA&#10;trqGqaVHpvhvVNWl1C8le4ilXy7eBCm0ofm5yCTjfjnivuj4H/s5n4BeIVtx4mt9SbU7eYLut3je&#10;FV2/cyzZU+Zzk9QuOlZe6veivuHKL5rSZ7Kurxp8sp+UjHynpXA/tUeITof7NHjrVdLkZbiDwnfy&#10;xyJKFIZYHIIP4V2EMTE+UbFuvzHbwa86/bFiFn+y/wDECWNI1C+D9QCtIpKj9w/WoTk5GkqcYwZ8&#10;ifF/xl8WbD9nS++IWkXPiiSFPDf24SWviG5RcNbkq2GQDazMp5IUjHPWvjz9h3V/2h/G/wATfiVY&#10;6No+iyNZ6xa2U2tanhTPJbxeWV3BG3bcrk8ZLZPJr60vNU8S+DfgrrfjPRPCdrcXGr+ENPn1z7Vb&#10;EPPBFBHtRk+2OY0I4OIs8/d6CvDf2N9Stb34ufFqbTFZN/jzUpLiOP5UidzbHZt4PGDjIB4r7Hgb&#10;LaOaZjKjUk46N3Ts/vPmuLMwrZbgVXppSe1mroz/AI5Xn7Q/xU/aj8E/BzV/DdlqL+F9JvNSvptU&#10;1ZprGVigij8gMh8tkEp42454r6G+BvhD46eD9StPD9vHDbx3JmMWnaHq0scBwu5mYRIG3cAZIIAP&#10;UV5vYakr/tg3loLeNZI/DrlrhR+8fPk8E45Awcc+te5+AdQ8T6frtv8A8I1oy3kl4l1aXUu0yyRQ&#10;PA28qvmxbeB97dxnoc17eZcP4Kjw3iK8XLmhNqzbadna9tjzsHnWMqZ5QoNJqcE721V1d2Z41+3T&#10;43+I3wn+Dd5q2ma3q0Fw01x93Xrm+t5FSCV3wJRsfjaCuSQPxx89/sf6wlh8OPCviGx+GtnZ6nZ2&#10;iXFvfR6kIGLliwYfuztYg+vU19Lftg65L4R+CE3gyP4c6XY+HLjS9RtbdtJ00qsUn2V2eTclzMPM&#10;2r8xYLwSck4B+J/hpqSWHh3R4dKvWkt1ijFuRKcPHng/lXDwRk+EzajiFNyjyxbXK2r+vcrjLOsZ&#10;lNWg4KMuaSTur222O+8PfEPxX8XP2i/Hvi74pfDWIvJqENjpa6prPzW0UKZ/1hQ7lYuWH15r7D+D&#10;k3xWNiHsvFWrSW7W8DG0t/FNwkFkhyoRWjQRgEDjJBBr4e+Il1qUvjPVJry3jtWedT5UKhVx5a4P&#10;Hcivtb9nWG98Tfs1WXhvU/DNlfaLFcWt3NJeWebdpVDbVeRrmEMe+3kDHNVn2T4XC8K4bHQlLmlo&#10;05Nr5LZCyXOMTiuKMTgakY8sFdNKz+b6n6EfBDWItM8CWttrNleR3G1PmvLwzlvlHIZuSPrzmutl&#10;8QaVJG22JnZh07V538G1MvhCF5NKtYW2RlhazAgny1H3dzBOAOAxGO5rp5pGidvJihXcudu4Hmvi&#10;6eIlGK9D6uVGPM35nw7+0V8L7rw/8cI/FkOlWen6jcNqx0280goHhlaAASOojBYYOcknBr4j+Mf7&#10;Vn7VnwG+Idx8LNa+L3jzWbzS1RrmbR/DNnNCm8blUMxBYhSMnHWvs747+GNW0f8Aaj0/WNSn1bT7&#10;Ga81BbaO8mEtrMxgHygGRgmeo4FfLP7S8tqv7Sfi2K0S1jj+0QFUtZNyH9yOfY+1epwng4Zpm1LB&#10;ylaM27u1+lzh4ix0sryqpioxvyJaX80v1PPfD3/BQP8AaZ1bVrbS4/F/xPj86VY2k/4QyxKpk4ye&#10;RkDNfol4N/Z/+MQ8C6FpPj8aZ4w1ebT5Lo6trCJbN5Mjhl+RY5FDAcEZzXw14Gk8jWY5tvQ5/Wv0&#10;P+Lela54ks/BtppXhu6vJv7D8yG10nUgjAHbudmEiHGP4TkA16fHWSw4exlPD053Uop6qz3aPP4O&#10;zqpn2AliZxtZ2t8j0b9hHw9Dof7NOhaVpty1usclwpt5pMiNhK2QpCjKZ6cdK9U1jTLu2WRbi9kb&#10;KfL5MxXt0HvXmv7C1vJb/s4aDZLuuJoZbhGWVQJEYTN8jYJyV6E5Oa9Y13TJLu0ka7s1ZZI2Hlsw&#10;646Z7Z9a+UdSp7PTyPoOWPOz8c/2xvBPiu9/Z98XeLmu9QfS5vFutQ3vlzI3liKUxoHBVWXBkJDB&#10;m5HSvF/CPiD4hroGl+DovHl41vDDDDbiSKN3woG0525Y5A6nmvpz9q7SvHHgn9k34g+LtPvkXR5P&#10;GGsx3un3N9LIoH22FAgQkxnLMCCoBByST0r5b8N3Ah1OzmjcoyshVuu3pX2nC+Dw+Jy3EuvBNx2f&#10;yPkOJsfjMHmOFjQm4qTSdnucroviL4q/C+y1a1vvGty2oahrFxcX8jQpt8x3OSqkHZkY+UcA1+gH&#10;7D/wv8Xz/s/Wvxn1fVtW/sm8S1t2ktCryT3DABxHAkTE/NjJJGcCvz/+JyXP9oXCPdCVjdEvLt+8&#10;fXFfo3+wp8PvGmrfsd2PjRlnutNt2t4NN0+11O4W4LbRvICzRxoAT6ZPUmtOKMDg8Pw7hcRRioyl&#10;a7XocnDmZZhiOJMXhatRyhDZPX7R82f8FSvgv44+FPxF0Txw3iW+aOy1W3/s24luFLif7K8z/wAC&#10;nP8ApA3KQcnHpXhOh+OvjH8RrDW7TTvHt5Bew6DdNbyrbK2MgKykY6FT97sea+of+CtHhLxZ4G07&#10;w9aa2pbT9TvoprZJtQnmkjnFkrSArJI4DbZIwXB+bGMcV8rfBq4kt9R1pYLlod2gzBmXuuVyv49P&#10;pXZk+DwtbgupiJ005xej7ar9DlzTMsfR40pYenUkqclqr6PRlHwV8Ufidp9vpPgeHxncfY7c29mv&#10;yqXEYZV+9jOQO+c1+jF38NvH+gS+EoPFmr3trfeNJpZtBsbWYy4hZhzMUtysCBXC5Lccrn5jX5k6&#10;Krp4ltZB937dGenT5xX64+G/hb4/j+HvgW81WG71S68QafG1tLZ6td/6BG7ogDk3KAcnkIMAg4Fc&#10;/HmDweCjh5UIKN462+X6m3AuYYzMpYlYmo58sklf5n54ftfS/Eb4TftFajfnVLmx1pmngu3eSOb7&#10;RbuYp7c527WURyLsbaDtbGBjnzjXr74t+LvB6+OV8bXK29r4itZtSVLZF3SQKXtyGAGMOOVwdw+l&#10;ev8A/BSfRvE/hP8AaEuvh74z8l7zRWZIbiO6eZpLWRY5YCS+WVfLZQEJbbtxnGBXmeiC5f4Caiq3&#10;IWKPXFcxeX99vLx19gTXsYPLMt/1dwlZ005SnFN902efVzbNFxLjMKqslCMJtJPZqN19x2X7N3ir&#10;4rfH748+H/At5rr3VxdSzixghgiizM8EkYJwpHCux6HGM819yeKv2UfHx1DxF4Btta1GXxJo/h15&#10;2aO83RoWjPlhZ2tQjS75Q2zPByxIycfAv7Dlr4ku/wBqbwnp/g+7aHULi8aO2kW6aEqxRsncuCMD&#10;PQgkdK/W3xL8HvircHxB8PVtL5ZLXw3NcLrC6/cpby3SW24IB9qMgbfhd5XAxnnFfK8cYLC4HO4U&#10;8PBRi4p2X5n0HBWYYzMMklVxU3KXM1d+SR+OvxE8WeNfhP4/8T/Djwh4skg0+116ceS8Eb7ZOFcA&#10;kHHzL90cA5rO8T6x8Y/Bmr6Hr9x40uG09vD+NGWS2QbUmlMkykEYcb0XDdgMVN+0T9uk+O/jSTU4&#10;fKvB4s1BLqMybysi3Lq3OOTnqe55qb4txzzeG/Ct09yXH9ixrGv/ADzHPH581908py6NTAxVKPvp&#10;t6b+5f8AM+NjnWayp5i/bS/d25dfh96zt8j6K/4Jr/Df4q/tNeIPESWj3GoSafcWE0zNPFbxxwKt&#10;yHDHym4IfG0D5gTmvT/2i/gHqt5+zJ4s8b+H5NWn0m186DWpJLgws2wMZGVXgTzIyyp84OTgelcR&#10;/wAEa/APj74i+IvFWg+CdQW2hVbebVHmvp4ozGpLAFYJELscEDJ29civfP2n/h98SbL9ljxp46Gj&#10;jTdP0XzIr23vtVuM3MIjcOy4uJBtP91hzX53neGp4fiaVCkkocy06W0Pv8ixNfFcNwr1JNz5G2+t&#10;9T87dG1/x14jtLXwFceNrr7K0UdurLEnmBQAq/NjJPHXvVjSZfiz4SudWtvFPjm6k1G81J5b6Ro0&#10;+Yj5FIXHyZRV4HGear+BNNvLnxC11btGv2IrLKzSBcLuA4Hc9OBmt7xxbzWvii+trm685hMzNJtx&#10;uzz0/GvvK2W5cs4jRVJcsoN287r/ADPjaOcZpLI5VnVfMppX8mndfgfV3/BNj4DfFrXfC1z40XX7&#10;p9H/ALUaSa4upkDEM6M2xRG7NxkbsqR2r9QPA01vFpfkIPL2u4VPN39+Dn0x27dK+Cf+CZvwf+IX&#10;ifw/cXguFt9E0u6hlspNQu52ZyYY5CqRxuiqA3UsGzke9fcnwttNUj0648825zduV+zcgk4OSOze&#10;or8xrKCxk42taTS9Ln6PQcng4Se7Sb9bI6bVLf7XpUsEjxt5kTL5Z6HI6GviHXvgh4l8P+I7oeF7&#10;DS9J1h9PvoNH1XQ4VZtOeQnlxtUP14JzzX21qKTyWsmwrnac4brXyDofw6uPBfxRm8Y6i99ZR3k8&#10;0C2r3nmefukJCtvZ9hHUEY9M1w4zl9tE7sJ/Dlc/P3xb+1j+3L4T8V6p4W0nWvjNr0Oj6jLZtrGn&#10;+F7Uw3UkZ2syfKTtznHPTFaHwj/aa/bZ+KPxW0P4Wa54m+L3hlNeu1todU1fw3aLBCx6M3yrxx2z&#10;iv0n+Bfhm1ufB9400QZv7evv4ORmZuvvXM/tLaVaaLr3w/e1t41z4xhVvMX5eVPX2r6bEZdh6eU/&#10;WI78tz5PD5xiKmdrCNLl5mjD8WfALxinhrTPDniSbS/EepWOmzW1x4g1iGMXNx8xYoPkYY5J3LjF&#10;fT/wOsf7E+FOh6EHZha6eiR/aGLyIAOhJ54/lXzL+138MvEPxI8RWMuirfeZZLL++0+8aGFFYdAF&#10;dNxHbdu4r6I+DNpqmlfD3R4JtVN9JDp8YM0m0M4CgZ4yK+PoVJXcu59pVpwlZPodB8QZ7q58IalZ&#10;2q27LJauHFwdilcc5I/ya/KP4h+NPjH4K+FOm+IJPEGqi2u9Qms45pPEE8sEkSiTMflsoTacgFQS&#10;Riv1a8U2dxqnhu8gFvueS1cbI8ZPGcc9+K/NHxxdwXH7NOk+EX8NQHQ5/Ek7yXFvpKoqXa+YcGZZ&#10;2O8nrlADivTy+KxGYUYTe8keXjq0sLl9WpT3UW/I+afh58YPHPwX8Rw+O/hxFZ28P2jGtx6PH5d1&#10;cWwGWSNn4X5mB98V7XH+xX+1Z4p8ITftPxeHvBttqctrJrUcl60q3K4BdWZduC2MHrgmvDPAMptN&#10;ct5ILFJpV1JgkLgFT065GOMV+z3iyxtp/gNqStCo3+EZQPl9bY191mOV4XD46vTi5X5U93+L/Q+B&#10;y3PMwxWV4evUUdZNfCraNbK2jPhP9n/4g/tIeN/ANj4hs/FWu3ck1rHNfeTqklvDCxUA/wCpUxgZ&#10;DYycmuH/AGpb34ofEtJ/h58QtXW8jsLm3lSx17UZSqu0ZbcrPGWB+baeADgEZr1L4LfEPUviH+zz&#10;pvhPX/h3YWfhe3WFo86OzQXUsckiqzO9xCHORkDbj9Kwf2mtS1Hxh4qa08S+HIbG80uOzihaPSza&#10;ieAxs6sR5sgbqQCG6DBxivluGaFLG51GhJtLunZ/ej6rirHVsvyCeIppOStuk19zPm3TPi38ePBa&#10;3f7KT6Pa3Wi6wsSaRb2sqtp8ETKWuDKTHu3nIYNtPf0q14W/4XH+y7458NWngmLRdP0/xR4igs9c&#10;vtLuRNME2OkYG6McBpQ3GSSBgV6X8LvCcfiP9ob/AIRq3sYg0mnF2uWx8uIMBR3rufiZ4Gk+DnjX&#10;4feIl0O31S4PjCKOzt2jMmJXKBXCAEsynDADHI6jrX0WMy3C08sxTg3zQm1u7PbdHzODzzMK2bYO&#10;nKMeSpBO9ldN3uk+x1HhLW/ijrFho8Oqa74tna+jhVriHxNeLuLoNzqvl7ioIIyoIyevIr7W+E/2&#10;T/hAbNLjXZpnaLy5pGUht44IO7nORyT1PNfKOhn4o+IPito3xG1X4R6N/wAJXDYiKzLaeRcwwAt8&#10;sUb36lVJJ6r/ACr6++FsF3P4QtJ9VT99ufzY5oVVg248cE8DtyeMc1+f06cpyP0qtUUY2SNSbU4I&#10;l8oDzF4Xp8xP1ryP47fCbSPH/wASbXUtX1JrWxjEMu2HWo4JnZJA+1I3GJAcjJBGBx9fbLyDS/lh&#10;NtCWYZ4xke9eT/Gr9ly6/aC8feG9dj8SyaTH4duGkZoWfErlPkyEdcgEjr6Cn7N3sZxlbVnhXxbm&#10;tbvTtR0j9n+y1S+utMuHg1XWLnU7ZfLkRmX7PCkjDc+5ShkcbVxkB8iuA+F37KfxT1i1vPHXjnw9&#10;D5VhG3l6S2sbZSzx4lEQckXLjPzPL8rn5UC4DVreKP2S9f8ADHxT8U/DfUNf1q3sdR8VRXy+KHkd&#10;bWOJoEvZSFDh8DZMrfOBlvwrzzxV/wAFMv2T9K8Rnwbb/teaPM0beX9ut9OvGhTHHJ+0c9O2aVOV&#10;bltTje33kylH2l5P0PWPhV4X8ZfDfxTa+G/FnhmbXtDuLOG4e2/tCOG6jMjkGaPc/O3CB0b5gxAy&#10;2d9aHxS+I+h+NNG1LQ/2W/DWs/bLKNTf6tfTrH5DtgC2hSQgPLu4YnIT3JArCuPBmqeOdb8JfGLQ&#10;viZc+L9F1bR9SSC60O0nh8tUSGbLmZ5Mhtp24CkkjnoKsfCP9kLxd4I8P654E8UeLdW08weKRqre&#10;IJGlW2ijlhivmYgyeYwyrI/z4DZIAGBRTkpS55LU0qRcfgZj+Bf2S/ilp1ldfETXPDD3AsWkE1re&#10;agFuJNybZPIifKzkZO5pT8/RduA1dh4B8I658NvEFra+KtE/tLRL6OFxY/2lHHeRB87plMj/ADeh&#10;UncpIyWzuryHxf8A8FW/2TPDvib/AIRCX9rW11LbcCFrqx0258mNgcclrnn8OPSvT9e8EL8Xbvwn&#10;8W/Bniu/8ZaJrGk30cFxYxS232UqI5FYiV3zkL8uMZJ69q2qOpHVq39dDOn7OWqsemeEfDHw81fV&#10;NY1X4bPp62t3fLcTnUPFkcM2TaiPaUCNtwQOp6rmujbw0lwjeS2ifMx+b/hL0GBuY8HyvRh+noKw&#10;fgJ/wTZ8PfD3Vb651Hxbe3UGp6bZTLJIpMnnASb94csOjIOMdD7V6tN+xh4MgtG8rxLef6shF8uM&#10;dvpUxo1JRuglUjGVjwXxR4s8HaRf3nwz+HOnyar4u+z/AGq/kGtQTWdipjwGLkqXPyHC4GT1IzXn&#10;fgP4CfE7x/dX129lbrujaW8k1bVERb593yASRnBY7eFX5Ezzu6Horr9hrSPgz8ZdThFzrmpDxN4f&#10;aT+1mvHjS0k+0EbSdx3MBJwOBgV5d8Wf29f2OP2W/Ea/AzUf2tPtGoaHizvo7fTrmUQOgwQ7C4AL&#10;DHNVRlUldQjdrsOUacVeb3PRdD8P+Kvhv4psda/4RN44NWupReaJdX0UBlVF5WE7sLICCQB8rjkY&#10;6V1nj74meFfEM938Pfgd4R1pvFMFrvv11i6QR6SmM+Y/zbXYj7qgkHqa4TS4tO/aW8KeFfjV8Jfi&#10;m3jLSbLxJArLp9jcwzReYpUvmWV1KjJzx61oeEf2XPiF4a+O3i6+1S5vBb+MNPt7n+1o7p40tFJM&#10;e1ixOXQc/KUBB6d6mU4815LUXs2rOL0MT4efs2+O9YvZvFfiqK2a5t9txMuoaqI2u5ASR5ZXKuxH&#10;Y/ux0wetdl4W0Dxz4J1ewuvD9kJNL1KSSaTRb+/S3Mqg8pD8+I3Xk7eVI5GOlfPvxg/4KKfsrfA/&#10;xvdfC1/2uptSu9JY2lxJZ6RO8SSJ8pUubkAkEc816p4O0aP49aD4G+OvgT4l3njLSW1N4mtbKzmt&#10;/JDxn5mMskg2epA/GqqPEK3MrIqKoy0T1PVjrngiD4q6tdaLpVjZXM9nbedFrviZFmUqCCoRVbIG&#10;eua3INce8jaOKbwuPmP3dcPH/jlZfw3/AOCbui3nxPm8beNvEzSRaxpnmW9vbK3mW/7wNtZpGYNj&#10;oCoWvS2/4J8/C2J2K+I9W+g2Af8AoNYqhUkrpaGntqMUrnjXjrxr4R0t4fBfh60/tHxpqEYZks/E&#10;DSWlnFkqJX4ViP8AZHOa4r4cfs+ePvGGrXVxqb26l13zX2sakVN6wbKANE25OnCjhepya6fxZ+xF&#10;r3ws+NlvcWOr32safqmnzfZZftBhazBlB2yOxbPXI2hcYrzD41ftzfs3/sxeK7r4R+IP2qL+S+0Z&#10;vJv/AOzdEnuFtn7q8hm2lh3/AKVVOMndKO2+mpnUdOLTctzo5/C3xI+FHjG38UaRoL28Wo6k0V9p&#10;t1frEt3IOdi7WwrEZIcYDdwDnPfeL/i94A1+9X4V/Djw5rVt4xurdv7R/tC+le30iPbnzmYHbITz&#10;sA4OOa4XTdZ0n9rn4O6P8X/hR8SdU8XafpniK1kNjJaNbeacspYOXYMozyBn8K6jQv2aPFXhr9on&#10;Vdfm8PTta+LPD9rI2o/a2VdPbLpsw2ckDnA28fnU05U9eZa30CUebWOhz/gv9l/4ka7Y6hr32+xt&#10;7mMpdRf2lqxWS+mByG8xD98jpkeWvTaeTXMeGfDPxc+CvjHTV1nQLi80PWbiRp9Ll1RY52bf+8MY&#10;jchSgIO0fKV5XH3aoeP/APgov+zF8HvEV74B179qTVLh9LuWtJLq08Oym3R14K+YX2nnvnFehWOk&#10;Q/HPwl4J+OHwx8a3PizS5NUkXy7ixNv5cbwk+aCWYOvy44/OrxEZwknNNXCjUjqlZnS+CPEXgO++&#10;Kutn4d2lnbyS2NsL+PW/EjfaopE8xdnl7D8ue+eeoxXotnrBtJ/tFzcaGyAcL/bEjZwR/wBM6m+G&#10;f7Cngnwp8UpPiCNUmN5rmhxi7SSFXVSJGbA3A4xuxxivUH/Zh8JZ3NqzE/3RZw8/+OU/qtSfvJlf&#10;WIKOp89eKPjXpmhhPht4X0tNQ8cTW63E8drrDS2tlb4ZVlfO0s2EOFwMnvXJeC/gJ428Uy6hq+uz&#10;6fH5iie6uNT1HEmozCQFMSRn5CFHHGxemGyTVrxn+x/qvwv/AGrhrWlG51iy8TaGYpL2VsfYj9ob&#10;K4HXHmcYwPyrxv4o/t4/sdfBHxRe/DPXf2i/E00uj3TWl3NZeH3a3jkQ7WXzSdpwcgn1opKtUTUE&#10;9N7E1PZ00pSa17nZp4J8XfCrxTp11aRs+lapdTOugzastu0zKwJjTy3GxlG9gB8jAZGw5B6v4kfE&#10;Lw14n1y4+DfwS0bxJYa5a24k1vWLjVpJItIjA37U+fbJLIq5QHgg5Nc7b2fgz49/Dvwb8e/hJ4o1&#10;DxVpcHiJY57XU7cW6+XLDIvmq3IZRjque/pXQaf+y3e+B/j74wtr3w6kej+K7HTr+41o3O0WrGGQ&#10;MMHklNoxzg4HHWs6Uvfbkr6lyh7ltjN8FfADxhp3h658ZajJYrLDcJcx6LdaoftN3ICzGYSA7WmO&#10;4cyAocbAqr147xfb3/wWubWxX4p2Phez1K1Fza2mrXzfOxZi21I5MxFdyqyEkDA2nBwOO8a/8FLf&#10;2OPA3iGTwlc/HrxZPFbXRt4dYj8O+TaTYOPldxhhxwcgHrXV/tVfsu2/7QvhbwL8VPh3cX+vWt9p&#10;twP+JjMto8K5iZD33hg+cjjj3qa6rQnepo/MKcsPUXu6+mp5D/wTQ8cabN+zh8aI/EnhP+zbbZaJ&#10;5Ed5G4lZ7K9VSXUfIVba27gfL6V9F/EDUfhtpH7On7KmkIyzXlxcWEulXn2cBNn2WYOiP3O9hlc5&#10;IAPvXhP/AASE+HfhrRvAXxi0bR9UXWImt7Fp45bpJERWivItrKgOc7zxjjGeAM17d4z8U+G779l/&#10;9lu/8P6NNc6fbavYv58YBMMhWa32suPl+d2YEHDYPXbmvouIOdZtV5nultZr7zxshlSlldKcE7K+&#10;90z8l/i0ljYfteeNYdK8OJqUjalbSSIrxxAqbSE7ctwec8D+Zr7g/Yq8S6Cf+CfvxNn8W+FI9Lt/&#10;+EijjhjvrpGj8x7UgOSpABH8JJGDz0r4d+N9lpnjD9sHxxpOqa6bCD7RZvE25I9rNZwZ+8OcYxX3&#10;V/wTS8HaFpP7FfxY8PvrEeqCTUlkjYiKQqwtGyF4K8jqD2zyMV9FmEq3+qcVdcvuvpc8HAyw/wDr&#10;S4681n0dt++x+pX7Kei6RafBbwHb6FrH2rTx4DsfscwI+ddiHqBjua3v2komt/g9rsS5RTpcgMnX&#10;tXmP7OvxR+FmnfAf4c3mh+OdD02xk8CWS22m32rRQyIpjjw2HYcfK3brnFdJ8YPjF8M9d+Huo6XY&#10;/F3w3JJJpsiBRrtuwJA+79/qccV8QqsHh2up9ZKnJV+ax81fFPWPA1j/AME9/gXc+LNOWa5k1LQ0&#10;sblsfupBdKTgnjkD1r4813w14Z1f9vvx54h/sKBrptNby55rdS6L57cZx6k19efErxXoi/8ABNz4&#10;S2y2VlqDJqmlhnjdJTAItQG5xzjA284IPI618uW+dV/bv8eXsZXyTopbcSFXP2pwOvfg/lXv8Lyp&#10;U+IKDk0ordv9Tzc+9pLJa3Ine3Tffoe4fsr3Hgrwp4N+J994ytYP7Pi0iA3YZljSQEnhyei5PXtT&#10;9bT4JH9lD4J6ZY6lBO0vihJrO/a+jBRvthLojKcSAHAPJNTfA6GDTtO8dSzWonjfSrV2jSNZQ434&#10;IIPGOe/5VFq+q/DfS/2L/hOdD8HQR2dv4uWW6224Zo50vnDqFx8vOOQcHpRxpKjU4iqypNWdttUT&#10;wrCpTySkql7367/cfLU3hXw5qn7aHxG1iTRrWS6FpCoujCpbbv6D0/rX0d+zxL4S8L/B74mr4g02&#10;3NnJb23nRu/kh2wwXLAcYPf9a8K0Vk1H9sb4lXsMXl25sLUqWG35jIcj68V9C/BiSTTvCfj1E0xr&#10;qOTTYd0Kwhwx2sMsOhUV9NXq4aXh7yXXNp2v8X3nh0aeJ/105uV8lt+m3qfS/wCwhBp0f7LXw6i8&#10;Oakslt9huGZkcSbizvxleDgnr1r1/wAVN9h0iaMRSP8Au87ljO1ff614j+xJ42+HXgL9lfwDbQa9&#10;pem262M/mJdXaQFpPMcPgOR39M16hrHx8+HN5pssVp8SPDqDYybpdatwN3b+Ovy2jWjGi4XPusRT&#10;m610fIHxAv8AwE//AATl8QW/jKWTafH1zFG+3asbfbV+YuSNnHfI9K+Zvjz4Q8HeI/23Z9W/sm0v&#10;BF4bxZyzRB2jXK8jPcjuK+lmOlar+wJ44025mg1IHx5d+cLG6SZV/wBKVs4UkMCPfivB/i/G0n7a&#10;nyRjy5PDLGLam0KuVwDX0XCsqf8AbtBy2TS8vnc8viCNSWUVuXeztbc9M/YA07w5pPjvxZqF3bR2&#10;9vF4Zm+1SQxqrtEGG4dsgj1Nbjz/AAr8O/8ABOH4jXkniK3mtdS8Y3/9mqrq6wSNKPLTcpIB6ck8&#10;Vn/sH2M7/EjxPavC23+wZi0ZO3zFDg4yf68V0EUvhuH9gf4qWOkaMvnXHiy+W8t47OI7JGmBBKZ2&#10;8IO3I616XH3spcSS5LWsttjz+EVUjkiVS979d/xPl39qHwL4c1/9sLQ5Nf0CxuriHwX+5kkhD7eR&#10;8w45PvXqf7APhjw/pnxb1a9g0q1haHw7ceZNHbqpEe5Nw4HIxmuG+OwjuP2ztHjjdmA8EsNqxlV+&#10;+APpXp37AWnXV18ZdU094JV8zQ7nopDNhk4UnjNfSZZ9Xfh3X57KWtr2vutup8/jliP9d6Ljflsr&#10;726/I+gP+Cbml+CofAXjDV/C2rwtBqHxCuZVt1vFkMADAKu9SewBAzwK+qmfVZywtp0ypw7YOTXz&#10;T+w/pXw18GfD/wAZQaVqOm6PcSfEKZ9QjuZY7Xa4KlQAxwCUwcZ717onxI8Ixxyfafid4dRS3yMu&#10;tQ5/H5+TX4/FJ3uz9KlfSyueH+DLSz0z4m/G6bxlqMj2P2HT3uW84o6qLU9DkY/Fhkd6/Nv9o3wH&#10;4J1TR/gWklhHqFnDbrLbPcMJQzebKBnkhgPmx1/MZr9PPh1f6ND8U/i9c3upaXrFjNp+nFjb3scs&#10;cym2YYLA7c5B4yOmK/OX9pJLSS2+CMGhaeIbfycR244ZT9ouAxI/3gfpmvWyWUf7UoKW3Mvu8zhz&#10;Nf7BW5d3F/0juP2W/CmgWn7V3gsPodnvh1aF4W+zrlDg4I47f1r60+BumfDQ/tMfFbX5vFXmND4R&#10;srfVDNfB/IxcXJlOCf3JLdY8gZPTnFfMvwE0DWIP2nvCOq2ke6NNRt2kZW/1eWI/P2r6h+A2keCN&#10;C/ao+K2qXXh/ztXuvBdk08MarHLeQebPuYknazswX5sjjbX2niS8LUzij7Fq3J0ta/yPl+BY1qeU&#10;z9qmnzdb3/E+BP2lPBnhPxF8BfgdYXyQajaxeLNSl/fKHXzDdXkiq3XIB6Z9s85rX/Zp0HQIP2g/&#10;BbjRrVWt/E1m0Mi26hlbzBgjAGOcU7456XaxfBr4KLoJ32v/AAmGpjyVhKusv2u+3ZXHcnp9at/A&#10;W11LTvjz4TvbnTp0RfFFkWLQsAF+0KM8jivY4LnhZ8J4xVHFPW17dunU8viqOI/1kwbpp262vbfr&#10;0PtL9njTPBvif9ujxVrWka5DNqGkeCltbqxW5WXyme+JLJhiYyNihxgZPP1+l9dMkGq6ZGXy3lXP&#10;7sQZDcJg78fLj079O1fMv7Po8Cab+3hr1zDb2a6//wAIL5QljjCyXEf9oHzHZB12jyBu7gg9DXu3&#10;xJ+NHgfwF4i0mLxb4ia3+0LcKqwwvIOFT76orHvwfWvyeMqcYux+iSU5VEdTHfyTxBxAyso/hXNe&#10;e/tSao8n7OHju3t7GUSN4T1Dc0sJbLfZ37enaoof2oPgzC+W8bJubjb/AGfdH3/55VyXx+/aI+EP&#10;in4G+MtO0rxkst5eeG7yC3t1tp42eRoHVVBeMKMnHJOPWsYT5pJXNpRlynleleLn1j9nWeQ+CPJj&#10;m8B2Rk1CS7Bklby7f/lntHQ45Jx196+Sv2TbXT7b48fGqeKLdI3xK1QSMxG9sSRqeBxjIx+FfSMt&#10;j8Xdb/Yx0+Dw5451T7Qvga1ENjbeINNnjkZbdCqhWtVUgkDALgDgFu9fLv7EI1hPil8ZdL8Q+db6&#10;hB8QJ5riO6twjN54Egk3KxRgw7rxyCODX33hvUjTzp8zto9WfH8cQcspSiru6Ors/JT9tG8u9nzT&#10;eHWGPoI6+ov2arlF+IcG/wCysPs9zugZT5sgMLcKR07djyRXy9JozQfthx6kZV23OhzRq6zA7iqI&#10;SNv5c579K+gvhtZ+NLTU477wpe38LC5VJJNPvLW3YoQ2cyXCSALjqFXJ9a+qzapSlwrjoXV+eT6d&#10;0fP4GNaPEmDlbT2cV+BJ+3G9pqP7LmtLd+Dm0WD+ydYCWst5uLbrE5OdoA+nrX5h+A9Ni0vQ9Nso&#10;fmit0RF29lB9++K/QD/gpPJ8Xn+Bd7dpq2uXdnJpt5HcpNrGm3yPm3cBdvkxOrMcAMjE57GvgD4Z&#10;x6xrvhbSdXh0m9aO4gjeNmtT0PPUA9vevG8MakYxxKm0lyPf5nR4lUpS+rcibfOttex0vxVlE/jq&#10;9G7duWLa2P8ApmvFfot+whdSN+xZC0fhv+1WXUola3kuxCgGG5BKtyPpg1+e3xM8Pa5eeO71LLRb&#10;iby44dywxtJgmJT1Ax0IPevuX9hLw18TPD/7P8N3qfijXtIsbmFZPs66tZ2iqqlxvZZbeRtp/vEg&#10;deK04klTqcB4WKa0lt16k8PxqQ48xbaduXfp0Ptj4eqk+nSObezjmaOETQWjfNH+7XCuf4mA74Fd&#10;A0UdqWRoARtzuY189+Cv2t9B8O+dp1xrek6j9nkSL7VeeK7SKQ8dSRGokH+0APpXQah+2N4RnjjZ&#10;J/C7Nuwq/wDCaQFifQBYyST7A1+YxpvkR+iS1k9Txb4zeINb1H9o7TUi+J2jahpqTagq6Wv2bzkP&#10;2fGAY28wsCMcjj2r42/aYWNf2lvFR3W+55rdibdMD/UL19/Wvs746eN9b8XeIvDvizxTouj2NlY6&#10;tJ5csiSRrbCWNkDs81vGvXvuzz3r4k+O+uR+Iv2hPEt1Ff2915NxDDLNb7dpdIlHUdRjv3r6vw+k&#10;/wDWfD36N/8ApLPnuNI83C+It/L+qKnhRtl6GxnCE4r9GPG+qarpuleBdV034j6d4caTw+Y47iFI&#10;mWdvk3IVmG3cBySGzntXwFZeCNU0TwPp/j+WZTBqU1xDGndTH1Nfddz+0n4X0Hw/4K1PQ/G3hr+1&#10;LPRHt7q31CN2ZEZU6eXFIc8d8Z96+i8Woe2zajJfy2+5nz3hnL2eS1E/5/0R7J+wk9+f2cNHu9Vm&#10;hu7prm7Zry1dSk2Zmw3y/KCfQE4r1TVJ7trOS2itlbdGxYzMdo47+1fK/wCyZ+034S0nwPrHha31&#10;3RCLPxFeNNJeeKo7dWZ5N2Y45IlcJg8AqK7zxF+2P4YtbaSzj1nwu7TKV3L4qjfnHp5XzZ9B1r81&#10;lJKNrH6By82tz5H/AGuo9N1H9hP4paA08EMmnePNUbyLfD4/4mNq2P8AdPqcV8QaZKRq1unTdIvP&#10;pzX1L+0hZeEfHX7OPj7VNE8QeF7TWV8TX10zKkbyS+eyskSyCRZD9wfwFRwOOTXzP4f8NCSyt9Vn&#10;12xjaONX8trtNwOBkdeDn1r7fhfHUcPl2JjVly32v6HxXFGDxFbH4adKPNyvX7zj/iU4F/dBj926&#10;Izj0Nfq5/wAE35PEN1/wT30aw8JeJ7XSdUm1DzIZmnt95jAALAT5U9xgivy18VeFLrxFPeTWfiHS&#10;/mu2K+ZqEasRk84HFfoN/wAE5o/Bfgz9nzTY9d+J3gi2vmV1mhuLzT3nQhiRuaYlgMY+XGB1FPij&#10;HYXEcM4ahTkpSja6XTSxlw7l+KocV4qvUi1CXwt9dbnAf8Fuv7STR/h7BqOsNfXA1Cb7VceZG4aT&#10;7BaqTujAXOVPAxXxJ8Kbg217rQdVO7Q7gc/gfzr62/4Kv6b4a8WXWi694Q+JPhnUpRqKQyw2ItYn&#10;VRHKC5aBwpTlRyuR6nPHzL8N/BFxo11qk2s+INJjjuNDuYlZNQic7ynyjB9cYzjjNdmR47CU+Dal&#10;CUkpt7P1RzZxl+MqcaUMRCDcEldrbZnB6bMkOu27ZGFukP5MDX7v+B7ttY+D3w5m0vx3Fpkdr4cs&#10;nuod1sXlGFO071JXCg8gAnj61+IFn8IvETXsd1HreisPMDZXVo/X61+oHwf0L4Q6Z4Ys59T+IPgk&#10;3LfvFuoo7AfMODkSFmJyD1PfjAArl46x2FxVOh7GSlZWdtdfuL4Cy3GYOriXXg4pyVm+x8e/8FgN&#10;Vj1j9ry+1WKVZFuNMtnVlTHHkxp1/i5jP0wa8L0nUYtJ/Z+1y4ueUXVo2PGSP3fQfWvW/wBv74ea&#10;PL8eY18JeLfD13Fc2Uktx/Z5SFI5WnkkG4KxRiY5IxuXAJjb5RjnjrL9n/xpr/wF1rw7A6iPUtSj&#10;YTW+CojEbDcG25OD/c+pzivSo5pg6fC+Fp+0SnGUHZ+TOX+ysVPi7E1XB+zlGav3vEzf+CWPizRf&#10;HP7YXg3xNbyRxWK+IGjhkuJAoIjLgt+JAx74zX7j+IvEltL4w8QeIh8SbRtMOm3UcWnx3VmVd/KZ&#10;R8w/eZJxxnGa/EL9hv8AZ4g+EXxk8L6MfGXhi1s7K/kM02qXmYQnltu8wMRknlcE8kjtmv1Q1D4d&#10;fsyeIfAbeEbr4v8AgUX0Ol/ZDPC2lrGshi2/cH8OOwbOOAc818xxnjaWOzSlVpyUvdjdro0fQcIY&#10;Grgcvq0akXFczav1Wh+Rv7U8qy/tK/EQo8jBfHmshd33ji/mHP8ALPcYqr8TJ3/4RPwo524/skc+&#10;uHYVufHD4Zfa/jL4qk8Kaxo9zYS69cyWk1rdLHE6NIWyqsxIXJ4BzjGMkc1T8a+DNV1rw94f0uz1&#10;OxM1jYtFMsl7Eqp85IGQec5zzmvv5ZrgJvL2qi9z4tdvdsfD08nzKMcxj7J3nfl8/fufZH/Bv54t&#10;0vSvit480e+mt4TLocMy3M0oQLt8xSoLYU5LqeT2r6p/bYvbzTP2JvibFrPiu31C4n0q6a1hi+zO&#10;RHscD5Yhk9uuTxXwp/wS1+G+l6Z8Q9Yk+JPirwnY2xtYFhXVJ7ecu+8tlFlbYDgHLEHAPHNfXn7U&#10;vgH4V/EL4O6v4P8ADPxN8J2UixtKskracq5CnJUwmORTjurfgelfnvEGIpVuJXVjJOPMnf7j77h3&#10;D1qPDUaVVWlyu669T8vfCF3plvqt3LqFu8n7pUt3V9ojkLgBm9ep/Gtj4i30jeMLzCfL8m35f9kV&#10;X0DwR4qih1LQLI6Xe+dcRDzItQXchhmDb1A65AYfRq1/FHhLVfFHiSSdNb08N5QTfdXkcZ4ycfrj&#10;8K+8nmWWyzqnV9omuRrfroz4yjlmOjkdWk6TT9onbys9T9Lf+CNni7Tv+Ge7qTxB4ktUma8lEcd1&#10;eqrvgIBwzDOBgD06V9OfC/xD4h1iK6W8vY5lj1B1gMcKxsEAHBwfm+vcV+b37C3hnw34E+HM3jPX&#10;fi54P0+9juHb7C32N7xgq7RmSdm2gk8Kic89eK+qPA37Zp0ywi07VLTwzbOWUvNc+InjYAqDwv2X&#10;kc9frX5Zj6kf7Qq21XM2mfpGCpyjhIX7RT+SPqE2jSCRgWReWZvN6cV8hzy31z8Q4ZNO+Lg8QW8l&#10;1dLdaZKy4dMtjaYCv3TjJOQAORXqEX7angCKGS7l8QeG2ZYzvC67MR/6S15Rqnxw8J+OdX0ufxDr&#10;mltbRXMk8DWei3nDEHaMyWwXBB5IIz2rirSp1JK0dUejTjKLd+p6j+z9cIngy8SS4CuuuXgYM2T/&#10;AKz171x37YcjxJ4Gv7e4XzIfG1qVJ5HJx+Nbf7PGq2Mngq+ntLmC4jk166KyKCuRkHowBGM45GeK&#10;4v8AbT8XRW3h/wALXUcca/ZfGVnJuRg2wBuTgZr76rTl/q6/KB+bYWpGPFqS/nNb9pptZn8SLbaR&#10;8R59Nnkt3kWzKRqsoK48xRKSVUHrtAFe2fBCPUn+GWh/215d1eRWUaz3FrnZIcdRnsa8c1X42afr&#10;3jA6v4Q8TW9x5mn7LxZ9OnmeH5+M+Tat973P4d60/DX7YHhjwPDD4Kl0XTxJartklutZmt2JJJ3b&#10;Z7dWA544Ix0r89jTly3Z+m1Kup714g057rw9eQSWBYyQOP8AXeXnKn+L+H618S+Mxpo/YLW2mNu3&#10;2PV1aJhLvwA8oyxI55719C337ZXgCW3Oj6lrPhPddR+WVfxMZBhuDlfs+COfWvlr4oeG/Gv/AAqS&#10;70zwd4i/trQ9MnuJb6PT/FUF1GsQVyu62aAOqgkY2NuH0r0sv5YZlRk+kkeXmCdbLK8F1iz450T/&#10;AEG4ivcKu2/JTbgYypr9jJGW7+Bzxsu5ZPCbqeT3tjX48Ks8mkLqjG3kWO8jUiGYgjKn1GT+VfpB&#10;pP7QfhMfDOHTD8ZNDX/iQ+SYTqEO4N5ONuM9c8V+j5lUp1M1qtSXwL7z8tyunWp5FQi4O6qS0tqt&#10;jQ+EUVrH+yx4TsbrRhdL9lifyxN5eAG4+YA8g4zxivOf2+vD76h400O78ny1fRIA6+YSoKySnPQZ&#10;61l/soaz8Z9T+HFn/bmpa5HYw2rJp7TapFZIF86THlxpbuWG3ByzE+vNYXxp1DxrJ4jF94x8ULfW&#10;e+OPTbrXdaguQqBTvWJljhYfNnIfPTivieFK9OhnsHJ21Z91xnhamI4ZqKN3tp9x5/8ACfTZtH/a&#10;n0yGxRp5J9Nz5cYJJHlOOg+le+fE3RdWtPG/w71PU7Blj/4S5VXYNsg3W8n3c9D8teUfALxJ4a8O&#10;ftfaD4n8Sazo62cOm+W93HdokEf7txhmyQCT6kV7z+3b8W/CnjD4a+HbD4R+K9P1DXYfGlg1rBot&#10;xb3E6g70ZgpbAAVjl24UHOD0P0mYYiH1XGwT3m38j5vLcLVWMy6pJW5YK/4nr2l3F2/xatri20eD&#10;7KyujXcl0A64duAu3k5xjmtrwvDHp+mTJHZXQb7dcHapLrzKTkHB656dunavnfwTpnxuutOtdY1b&#10;4ga6twzNuSTxhZKzfMcEhLTC9uBXr3w1+MXw8tvDcOn6l4vVLpWf7R/otyweTOSxcQgOTnlgACck&#10;YzX5lRjJzd7n6nVlaKbO4u7adJvt8Nvec4GNh/wrpPhbPNd3epvcaY1sWaJYjcL8zNsHIH93+u6u&#10;b0z9oL4S6TaLbXPiwbs9P7Pumx/5CrpvAnxS8D+PtRuT4X11bloyqyK1nJFtY5I/1irk8E4Geld9&#10;GUYVNHv0OSrUlKGiPPPjLafC7UPHOuaJPrVq+vXHh+6W802efc0sH2KVdsaE/IcHJIHI75rxQf8A&#10;BLL9iO38KzWUH7MXhRl/s9wpk0xCx+Q4JYjJPv1r6H+IOn+Df+Ew1K+bwui6xJpbn+0/s8X7z/RZ&#10;FClj8+MccADOBnmsZPij4Ql0QRHxbpi7rPDbtSj/ALn1r6vhyVNxrJtLY+Tz5TdSja/bS547+yJY&#10;fC7Tf2Ifgwdb1i30eW30ryNEjWYxqsrRyI525AfC7mwc4ODjgY9i+MNj8M9d8ReKvCcGv2b67rGg&#10;ype6fJf7mKGxkUeXFu4yu0kgcgcmvH/2MZfDGqfsWfCyy8VaPDfRhZLaxlCxl7eQtcBmG9hj5Qy8&#10;ZPoK+gvFGl+CoviBqOp/8I7FDqQ0fEmpSRxlpENvIqrnJYAAYyQB9ea+Zh/vCtb4uvqfR1nL6u7X&#10;vy9PQ/O3Wf8Agl78GNJ8Dam8Xwe8GiKLSp2iC6Ku7IiODnPWvof9kuX4baH+xd8Db7Xr2PSJLfSY&#10;Y9N8qYRoHeFw5ZMgONozg5xwfr6b4h1PwjP4JvbVtb00+ZpLrt+2J3ix61wn7IF74Nl/YU+Fdv4h&#10;8KR6tI1j9ltY4/LDxt+/RjmRht4UjjkivrOLKlOpToONtuh81wlTqU/bKbbd+tz6llvZLbVmme8/&#10;di0Urt5G0Nx+lak+pWy26qLoDzF+UkVyviP4h+CtD8Qrol34k0WwmXSVfy77UoomCl+OGYe/5VTf&#10;4q+BJyxPxL8NsyAEbdbt8D/x+vk4y5Y7n1fL717GT8VtQ8BWXjzQrnxHrsMWqtatFp8c1wAr5kjy&#10;fL3Dcc4GcEj2r83PjL+zF+zvqnxr8UXerfDbw6891rlzLdStpcbvK7SMSSSOea/R34meIvh5qmse&#10;HdWksYNUuGt5PsOpWbRyLCAy5IbdycgfdBNee6p8JvgXrWr3WuandeGBeTXDySia4i3hiT1y2Qfq&#10;K+u4MxGEw+Kre1ttpofIcZYfEVsPRdFtO+trnlP/AATUsfhN4V/YQt9O1g2uj6dY+LbzZ5Mi2qb0&#10;uyEGQwznAGCea+gvijd+AP7f8OiDxfZw67qVnbLZQ3F1/rrYyKSBDu+YkcA4NeJ/sSzeDfC/7M/i&#10;i21nR7fUdP034hakILaNY2VsXQKld5C98jn6V71470vwf4l8T+GdSbQSt4mkpPZ3H7rzIFV1YLkn&#10;JH+6DivlMRyrHTaV1zfrufWUov2MU39n8bHzJ4l/Yb/Y+ml1Waf4G+E2kla4lmkm0uJmkkYsxYnH&#10;JzzW/wDsLaX8JPC/7E/hl/EEdto+l2OuTJZxW8wt1aUXDqo4K7uP4c8+leb+PYNbk8ca5t1yOOL7&#10;dcBd2qRrgZbtvr1D/gntqOmW/wCxXo0+t+HF1SK38QXEaQtsJ837S2HBchePWvreLY0VgKDhbbof&#10;I8J1cTUxldVU9Ho3+h9gaG6XOpaTcwTq0baYBGwXGV4wfaukvB5cTbpP4eAtcNqfxB8D+HNY0my1&#10;rxZp+nSvprOsGpanDHIF46gsM/UDFXx8cPhBK/lL8VPD/C4wuswNn/x6vl6NSmk4t/M+olCUoq3Q&#10;4f4/z/Dq01bw4fG2o2y30jFNLW5uNq8uuTs3Lv59M4r8yfj1+0P4x8N/tH+MPhzD4I8G3ljHrk6F&#10;b7wtbTNICf4mdCT+NfqH8R/EvgrXZfD2o6VY2fiDzp5IrW+sbiCT7P0LEMSfyGTX5DftQ6j4dtf2&#10;7fGFpqfirToW/wCEgmDfaL6NCpwODkjBr7TgGGFqYzEe1s/d0vt/w58bx5UxUMJh/Ytp83TfX06H&#10;3h+xVa/DG2/YZk1DxVpOm6XpS6y89xHZxpbQpL54ICgFQBu7Z56V7t4pv/hjL4q8KC4ubc6pdaUo&#10;0nzJP+WO8/w559jg4rxD9gi90Fv2K7q4/s631q1i1yRVijmRo5G81cEMTt4PPWvoHWtXsl1jwzA3&#10;hmJri4sRtuhNHut1Dj5RuyT+HFfAuS+tSiv5v/bj7237tX/l/wDbUfmD4r/aYt9Y8c+Jvhnffs/f&#10;D24sYb67gZpPDaGQ4dhuY5+93zX2x+zsfhh4X/Yr+Hr+KNHt7fTxcRrZWdrGqKs+JNuF43d+Oa+N&#10;bj9nvwvpvjvxh8T/ABP8fvh5YxXesXYttEm8VRC/wZG5MfQH2JzX2x+ybq/h2L9jbwTcXtjb6pGJ&#10;lS1wysobc4EitgjgZxgZ9K+044+pylhHh7aRd/X3T4zgpY+nTxSxF9ZXV+zv/kfSFsyTalp94oYb&#10;tPAjyMYXIOCK2p5BtYgYO0muM1v4qfD/AMNeIdJ0vXPF2k2N5JpZmFpcalGsnl5HIUkEjOecVZi+&#10;M3w2uQNvj3R1VWxk6lF/jXyftoptNn1Uqc5JSscn8YZfAI+InhUavdbdakt5P7MVZPm2+bHkhc88&#10;45wcZ/P80fil+0Vr3/CzfGHw2vPhZ4FurK21i7gYXPhO3dnXzHGWO3k+/rX6ceOvFPgzUtd8N32k&#10;jTtSmuI5lsb6O7TChXj3KrKCevXHpX5GfFLxJ4Eg/ap+JGm6r440S1kh8RXistxq8CMrec2RgsO/&#10;419rwTHCyli1VttpfufIcZSxUaeEdK696zt28z7+/Zwt/hhov7BPgseLvD9qumfaLcw2cEKqizmV&#10;ymFBHAJ+7+lenfEfX/hdb/EFoltoV12Twnb/AGWR4d7eXiYohXoBgsOQAeea86/ZG1rS5/2FvBd7&#10;DZW9/HJNElufOXaH8/aJFYhhxknIB7V614p1nTLvxT/ZcnhuIzSeFY3mvYphujUs4wG28gfMc8DB&#10;PrX53h+WNSN1b3l+Z93iL+yevR/kflX4h/aA8W/Frw5qfgXxd4K8HT6b5MyMq+E7VWUKpxhgmQRx&#10;6dK/UH4a2Pw5i+DHg208RWlvHbxeH7cWMe3aqr5SZAA6dFr8gPCfjv4ZWY1qK4+IOhxzbrry45NW&#10;gDFiGxxv5P61+yf7PzpcfArwfcNCsiyeG7RlJXd1jFfb+IFPD/2nQVGyXs9bbXuj4/gOpiI5fW9v&#10;e6qO197WZ8P6N+z3ffDbwPr3iTwHqHivR1WzW8uppbGGDzzb/vFGVAGSGPJ57Hqa+dbXVP2pdM/Z&#10;B+HOtWf9uw6hJrmn2+l6Lawq8c6w3JnSZPlbeXFxI3BPKn6V9q6X8Uv+ClXxctrpvDP7MPw50bSb&#10;i1E1ra6hpc100sTcMgcFU3Y9cdenFWPDXw2/4KHWmkaToOu/s9/C1dO0C6ifSR/wj7kwMi/u5l2X&#10;OcjJBBPQmvk/3895JvzPquanFJWsuy0PAB+xT4Xvo18Qav4P8YTXdxtmmluPDtvJ2C4/1GcjG3r0&#10;xWrqvwd+I/wh+CnizVPhbFrWk6T/AGe95qNvfaGkCTFUZOSFXnEmeFycDPHT6V0n9prx/wCCpRH+&#10;1L+yWljArOjal4e00zwrtPMhhdd+3Zz8rOeD8tex+GL79nD41+E7uwsPDug6hp15GYruOO0QI25R&#10;lGxgqcHoQD/OnKWJqRUJy0006Exjh4y5ox+Z8T/s5zfEdf2ePAt1qHiTWNAmn8PwRQ+H5bmNWs0U&#10;AINssyv5bKQynHzDJHSu21KfxxLo7WN78TtQXcjb3eS32cDHJNzwPf07dq9a/bT+F9/4d+DWl6X8&#10;E7W18Owx6xpthNfaekUd1FbmeKNRHI8b5IXjBIzXl9j4A+Omp/FPxQLr4u6Hr2n2fw9kksNJSPTh&#10;G0xYh2mEUbYmVQPmCBcsPm4xWcoqNSzf+RtGb9npE+Jvh74t/aTvv2L9Yk0TQdVtdP0/xbNHo1id&#10;NKi8ee5Z4pUycO29NpABB3DvnP0ev7F3jvxjZR+LvFHhzxdDq99ClxfRto8W6ORhuZM8Z+YtX1P+&#10;zH+yP8EbD9jvwhonxE8FWN4zWcOpXk2osjGGV5fP4kGMIpIxzgDjpxWJ8eP2/v2KvhZe3HhXwR4F&#10;i8da5bsytpvhPSo5UTAySZmAjwOh2FiPStZRqRXutJ+hz81OT1T+8+f9P/Z7+Lvwr0rVLzwOPENo&#10;smns119q0aMRv5f7wc7xg8d6+cE8RftRW/7F1p4ovtM1y2aTxTND4bto4Y2+0ebdFwUYZ5354BGS&#10;OO9fYEP7UH7Z/wAWbJYPhT/wTz8GWel3ce0za8sl3uDdCxt4lCjHXIJrEudJ/bi0vw5p/hTV/wDg&#10;nz8N7rSNFvRcW1np819G0MiN5gkQ4yct0HNZxp1FFudr9zWM6bdlfQ4VP2OPiH4wMPivX9D8X22o&#10;asiS6gy6Su4SFckH5h0yRWn/AMKi+Jfwd8I6xfeEr7xVHbramS8kuNH2oTF8wPG45/nXufgj9su2&#10;0B4V+Pn7Ft94Ze5h82Z9PsoryKFQcMzoYo5FHfgMcV7d4L1j9mH40aNIumeG/Dt1Z3CslxGlmg25&#10;XowwHjJB6EA0/wB7JWbXpYi1OMua2ve58K/st+I/2h7P9nXTda8RWuq6XardXB02zuLhN11G8rsJ&#10;o0kmU7SScgDArpx8V/ilI5sV1i+BZ/vfZ4Mo3TBP2jH44r6r/aN+FNh8Nv2dri2/Z28MaZp02m2Z&#10;js5I1h3wxY/heWOTkZyCefevm1PCf7Utv468F2lz8YNM1HSTpNxPNZTWOmxz3kyxBkS4KxnHJODs&#10;Y8cgVDhTjL3pfgdEZScbpHyTpHxM+N9p/wALmt7bTr1NF0nxAbu41CKxWSO5uSnljDLlM5PbOe9b&#10;/wAPfgb8XfiJ4O074qfF3x/4s03WL+xUTW//AAgRkITHy/MHXjAB96+0/wBiH9mfwPqP7NOvr8Xf&#10;BcNw3i7xNeXl7p91NHKkREu1TG8aqVBxu42/QVpftG/tefsI/sxgeEvE1lour61DCqroOh6ct9ef&#10;KMBWC52H/fYGqlKpKX7tr7tTGUYS0kj5h+E3wu+Kvw316fV/B3xG8SaobqzktmsbjwJLEJA6928w&#10;gduox715f4c+MHx6PhD4sHxN4Y1Wx0HStYa5jjvLVGSSfy3icDkqpz2z6ZGcV71/w8Y8RfESO6Pw&#10;D/4J0XGpW/ksIJtXENuWI7eXFHK+fqRWXpf/AA0w3gO88Lxf8E3NNTR9cma+1Kzt7q6jYvI25wCy&#10;blORnjA9qlxxDu52bdtSoypqKS29TyX4X/Az45fHLwjpPxa+IXxG1nT9YvbFY7iE+CpGaKEcqPMX&#10;qCOelereA/gP8TfhdqS69ovxT1yR3tXtZY28IyIJN4AxnGcdDXoWm/tWp4Njt9C+Of7EmraHDblY&#10;lurG1TUFRAvBIxHJ0H90n617h8HfiB+xp+0Hou7wjZeHtQQSKJ7Uw7ZIH6BZYnw8TezgZ7ZqZSxX&#10;LydO3Qr91KXwnwv+y743/aP+J3jjx9a6ZDfNoFnrkYlZvD8d1b3dysSxN8pVgHXHPfByR1r2ifw5&#10;8bJLNUtvDULAZG7/AIQOFWXHfH2Y5/GvpaH9m34T/DHwJq8fwr+EWkyXUl5LfRQ6ivmRtM75cgyB&#10;to5JwBgdq+U7HWf2xLzwb4f1e00nRGjvvGdvFe3jeGbBpLO1ZmaSJRj54wq7PMO05PQ4ycZU5Sd2&#10;1obQqP4UeU+JPGn7Qnw4/bM/4VToeirHPrnw3ebXLjTfDEQ2IDJJGzIgjBIXdgtypxjPSsD4S+DP&#10;Hv7T3he5+JPjDxPqOl6foviK8tfD2oweEyySW5laTdGY42A+aRh1z27V9x/s9fB/T/Hv7U3xM+IP&#10;j3wdaWNqun6dpUGmwqi2+BCXaRSgUhvnAPTmtH4lP/wTr/Y1+Fdh4c+Jlnoem2Sl003TbyaS6urp&#10;txzsiXdI/OedpHHtRCU370ErrujGXuv3r2fmfHXhr4BfEHwp4gi17wd+0FfLqlpKJLRpvA87BJFP&#10;DY2ds1na78Vf2xtK/bH/AOEB0HWNS1NtQ8J3UfiK8j8MmNLWKRXmi8zngZLnPy47fdr1Wb9vX4Q6&#10;rqENh+zv+wbrF950kkUN9rV0unRtIMjAQGR9vH8QU+grKi+I37Vc/jrWPHOlf8E3II7jV7eG2uJL&#10;jVbyRZFgDFeiYAO44IGCMZrSUsRWleaTa7BGVPlSSa17nh3hLT/jL+1D/bV/f+KrjS9J8M+LLpvD&#10;95/wiLtDdec7GSVGiUr/AKxpBjnaDjOcmu30f9mX4peGL638S6T8Xrqa9tpo57Pb4Lmf94r5Rguz&#10;nDCvSfAPx+b4K+DtP8L+O/8AgnZq2n6QYZJpTaeIHuZUZpGkdSs6xEkMTg7jxj3Ne6fBL44fsL/F&#10;DW4dAg0SPw/rjKFi0PxIsttcMTnAjLOY5+Af9Wz/ANaPbYqnHljaw3To7u/3nxn4x+Mv7XnhL9rr&#10;wL4a0rxVqE2tax4RvZL2TS/D6W89tbMY3RjGEkeNP3KscocjkYyTXoB+HP7X2teILTxt42+JU39u&#10;ax9o866bOmybFWJSMEgOMwLltqk5VguK+5Lf9k/9n5PiJcfFCz8FRNqmoaTDYzMt5IUMMTMy7fm4&#10;P7xgccEbQegqvqnwu+F/gPxT4f1nw34c0zTb2TUZ085oXkmlzay5VXJJBwCccgqCB2rCp7eNNNW0&#10;XZFU+Xns09T4sHws/aiEjK/xevCzPhWXxh0B4PQjA/xFaN18PP2jdF8O3muan8Q1vIbexuPNW68S&#10;Bo1Aidtz4Yk4OMYFfc0MNpO7lri23Sfwsv3f0qp4/wBNibwBrUTPn/iV3HNvDub/AFbYwCME+xrC&#10;jXlKauddWEVG1tT8xP2Yta/aI8ffBSHVviP8XdR0lr64nNvp9v4kgdDZu37v5Wvk/hYrtKg4Xnri&#10;tj4efs4/Ez4eNNdfC/44SW4voiLudpdPlYzJhUOXuXONoxjJxgY7196fsi+APCGkfssfDrTLTw7Z&#10;BP8AhD9OkbzbWN8s0CtyQOpJrt/F4+G/gjR7jxD4mi0XTrGzjaa6u7qGKKOFAMlmYjAFbe2xMajl&#10;Tdjn9nRdlPX1PzUk+BHxVh+IH/C1NS+Nt9b6za2KwWt882mlGYl/MTb5+DkD72N3Irq4vBvxY1v5&#10;9V/aI1aYHHltbXVlaovB6mC5jyfqW/SvR/ib/wAFZ/gRaa5J4X/Z8+E7fEG+j+SO6tbRLewZhxt8&#10;50LP7FYyvP3qx9J+PP8AwU6+K2htq3gH9mPwXocLReZBb6lpM7SmPPaSRooye/bPpUyrYyUbOdka&#10;RhQi04x17nAeN/2Yr/xt4Fu9B8RfGXWLqORSyrqGuQMispyG2PfEE546jNcV4a/ZY8W+FbS08PaX&#10;8fxaWcULKse7Tv3X9wL/AKVnb29v5/RHhnUv+Cq1hezTat8Lvh1dWqspVpdB3Myng/6m6bn8K1NK&#10;/bh+KvgxU0j9pP8AY/S0LXUkDapoNsmGCc+Z5Nxt+QjuJG57VMa2Lpx/dz+4j2OHlUTnG58wR/so&#10;a5o11eahYftALHcXkO+6jj1W1xJMCBjm5xtI6dMV6P4Z8F/FvStHHhaw+PGqPpUkaqtunieFcZ4d&#10;G23igj0Pp6V9m/Bv4t/s9fHLS1vfA8ekySkAy2Nxpyw3MOem+N1DKeDjI57V6DZ+HvCrt5X/AAjm&#10;nj3+yIP6Vg8VjnHlc7eRqqGGTuoWPkPwF+x/438TpJrWkavdy2LQwBY7e4SXDAMGJYXJznA5yc+t&#10;dlpP7Glhqbyafq+l+ImZePMhVFXbjnObjOfoa+i9Aj0rTr/ULiza2j8plRltbXyzGu0kK3Zh3BA4&#10;5rjvil+0Xc/CDUtknwy8SazbTW/nfbtJsJLiPk42/uo2w2ex5Pau+jGUrOc2cc+WN1GNj88/2lf2&#10;QvjH4j+Mmg/s9fC/xPcLqEmrDUbyGeSMS2FlF86ySqkp4Y8DJGfWvE9M+APi7T/2tvid4Tvl1Ax2&#10;l5bNHHFbrcySP5XzlQJOF75561+nmp/to6W14db1H9lL4hLqEEgtReL4OuTIT/CNwh3Fcdv0FfFH&#10;i7wD8VvEX7Rvjr4tab+zh4yuLPxNqMf9n/ZdP1HT5oykeH3hbVskn0OK7qOPxmV11icG7Tj8Ol/w&#10;M3hcDmVJ4bGL93LR6swPHGm6r4d+EUPhi+8P+IoU0mS4nW8l0UpDmToCS/y898V7Fpv7PFh4b+GV&#10;p8Stci228NtHPNd3cyTQRwEAyFi85A54GFGOhzXlHiTwP8S9b0ObS7v4D/ECFJw0arNcarPhh1/d&#10;tZYbHU5OPevrv4Y/tneG/A/ws07whrv7LPxAvGt7EJLPB4Kl8uVQoUuV28qSOpxms8dmudZ7UU8b&#10;LbrZLrfpY1w2V5PkuHdPArSTu1du2lup5H+xX+wtr/jr4ea18TfFB163XxdrE+oaLa6XJDHHbW2S&#10;sbDNwuQwGcbeM16TbfsA+J7dxu13WmaNtwW6WDlR3/4/Cc+9bur/APBTr4T/AA1a1uvFXwa8f6Hp&#10;/kwxyXFx4ZNtBaRu4RHYTNGQuT2yCOma+kJPFWh6jaW99BcoYrq1EsMkv8akZH4c81nUpSmrkRqc&#10;t00fmH8Cv2e/GUvx8+J3jPx3JcQ+FdGmjsbi4uoii2s0agkt+/29G5cucnnHOK79tE/Zr+0SSXHx&#10;T0ieONsOr30TYBHXm7PetX4yXvxF8br4w/Zv+EHgya0tbzxZeT+KdemjBs5YcIRDHKr5DFWG1zwD&#10;16A1HP8A8E9/gfb/ABSi+G9r8LI/7MXT2tWvZfiFdrcmEQ+ZI3k9DmTA2g4IycjodJU6OjbfQmMq&#10;muhzWp6d+yYxdZvGWhusMoQ7kgyCQNvP2v1NdH4Q+Cv7MXjPTrzxB4Tt4NQjsbkW15c2MMbQQSN9&#10;1GIutqsew6nsKr/Hn/gnn8E/h/qWk23hrwcl9Jd24nurjWfHV5aKtwCIoSn3skKfXjsDXqfhD9nm&#10;9/Za8FTa78C/h9da/oStIdc8L291Jc3t3dk+WkkEssyCJQBlicnI3AA5FKtRpxhe7CM5OWx5R4l+&#10;GH7L/hPT1uvHd3p+ipcTbdPk1KCNfOXdtDIftgBz7djzisWbw/8AsVJFJ9n+IvhyRoZBF5c3kfMx&#10;xjB+2kZxz6Z4zXoXi/8AZ/8AH37WHieO6+OXgW70/wAFaXZanNo+i6h/oOpJdRRWro11JBM6yx7s&#10;7MZ2hckEmsX4Cf8ABPD9n74mXN1P44+H1tbxxXzQRtoPju7u2Mzx75pGOV2McBTkZYA8DFKFOHLr&#10;J3K5pX+E5mw0H9i+4mMC/E/w7tEnlwjfFsdhncv/AB+egPtXQXH7OHw2vIrPXfDWpWi2d8yNZ+ZG&#10;Y47qMv5ZMYN1lhu4UjOSfpRYfsF/BOb4sap4RuPhNYx6LbSGcXFv45vGupIbaQJbgwZHfPGcLjIY&#10;k4Hs/wARvHHj39l2IeGLr4I+IvGcMACeB5vDFoJo7KwjV1hS7825Uyz7wpc7QCpByCBWckpacz08&#10;xx93ovuPkT9rHxD4H/Zb0z7NrXgN49emtpprGObfaxqqIhEksk0x8uIHOTwzAqo3FsV8B618Tv2h&#10;viJ4y1Tx34I8Hat4o0nQZfOuvEG67VLYFQzyQpAVS2jKfMEVJGWNvnznNfZX/BS/UvDvxe1aHR/2&#10;lvA3j7wnrEup3VhF4nsfLk0+9ms4XmiVImfIQtIqxhcEvxuyu4eqeDLnXf2HvCGofBn4OXGk6LpH&#10;hfR7XVbix1aGCSTW57uEz3AuGlG91wBAmwgDy+rGuXEVpYXDp0480n32S/zNaGFlja7jtY8n+C/j&#10;PSjqtn4U+KVjqGoXen+HxNrSvcbr3TZWlLBJo4mXziyMzR3KgJOuzJDkKfpDwh8BvCnjTRdK8RQ6&#10;Vq0cmpWVvcWlo1qWEqyISpTNzmRScFTxn0BFcX46/Zx+Fnwj+I+sfFfwP+zX4k1bVvEFxY2bWNjq&#10;zz/YIrq1+1tLieVdsIaLHl7lVXhjKqNxre/YY/bf+Iuufsjaba+HPgN421640u5m0bRfEFrpNs9v&#10;ahQAnnqLlX3qzBzhThTx0ABKo69JVFpbfyYcvsZunuaWueAv2YNC1i+0bxL8XfD+l6hYTRwX9jcX&#10;AjlgkOAEkU3g2kMTkY4745qjqNh+yvo7C1tPj54fkbzBHth1QMm8gfLzeDufpgij4pfsO6L/AGFc&#10;/Efx3YWOpeLNS1m6h164uPFV1p9ncwxTMIDDGkhCZbaSrNnO5/mPFdDr3/BMn4D6Z8K7jxlbaFqF&#10;34kgWK68pvGl1HaG7dUEjiXDMBhiu/acqq5HNd1KEpQ+NmEryk1ymZ4P8OfALxnrUPh/wh8TNMvt&#10;WuGMVra6fc+ZNLJszhFW9LE8H8K2bn4LWsVrfalrt1Omm6cryX11qCyLFbwgcs/+lnYAcg5OO3UV&#10;N+zP+w14T020t/iZ8I7C20XxayzLoM8nia41PT44YmWJfMTcA4Id22ZJU7TkHIrp/ibbfHj4t6Zc&#10;fBzw58J/EHh+GOGaLWNe8QWcZtdTt1tnjmSJ47p2jkcndE7AAbsn5qzlTgpfFYceaMbtHk9vf/s5&#10;6IDFpfx58MWiGPLfZdaQZz3+W7Hp9fpU+oy/s6ybo7n9obQbwq+zDamsjZY/KObs9z1zVRP+CaXw&#10;ftPjRZ/DS08Kuvhz7L5YvpvH12uoC12B5l8kfKS74+UDaepIxg7Xxt/4Jr/A7wa+kXfgLQPtS6k6&#10;yXR8TeM7+J/PAVYWTY3UDI5+6OgNbQw8X73M7k+0cVZRLHhH9lX4UfHTQtWtfBWvxavHbq0d5d6H&#10;Es00LEZUZF0VLY7EVreBv+CfdjqcF00MfiVRa+XG8Un2Zmz5akt/x9AqSSflPT3r034cfs465+xn&#10;ZR+KfgJoNzrWhZL+IPDMLG9vprhhtMlrJPKgjQbizKWJbjAr3fwjqzX2n3F9DbNBLcskvkz2uxos&#10;qCUcg4kYdMgkA8dq5fZx52k9TT2nN8SPnzQP2A9HXT2tdU8OeJLxZI2WRv7QtolRcHGF+0Ek181+&#10;OP2e/F/xA+Ilj+zX4IVNLfw/eLd61Np1vbtqFtawndEGI2/NIcDPmHPNfaPxP/bJi+EvxSk+GcXw&#10;i8Ua/dR6bHem40yzdoRC7Fd2Y0kJCkfNwMZHXNeen9ue/wDEMNwun/st+NpJLqOQxzSaBdhLlEzk&#10;hkti23PqAfaun2cVFNPUzdVqpsfKPhP9ojxB+z5qviL4X6v4Y8Sah/Z3iW58iRvExt5GUqhwyCCQ&#10;Zzno5/Cm+OP2p7342zaJ4Dtvhxq9hI2vWsv2y+14ThcOBwpt0yef71ZPxp+Gfxg+KfxN1f4iaX8I&#10;fFNvb6g322GE6JqqmNSqqR8lrzyMZPNZPhX4HfG7w74jsfEEvwp8RSR6bdW9zcbdH1d3EYcNgB7b&#10;GT06V0yzDOamHdDm9y1rabE08m4fhio4m37y973e59GfEL9nbwx8J5F+LXjtXl0f7RNa6gbwRJGH&#10;YgxlTI7kSFvlztw2RzXQfB//AIJy6je/DKXxpqsGtWOpeJr19Rhsd0Jjs4n+5EAbleNuDyByelei&#10;WP7c6W1tJpPiL9nf4i3atcqnk3XhW4Z0YjKLgQBQuOhP51pz/wDBRXRb25t/DH/DOPxIt5klWOQ3&#10;Xht4IkG4LkyS7UCgkZOcDNclOhKMGm9SqlZuouU8+j/4J16rbWEjarf6/IiqzrhreMceuLz8+K8J&#10;8M/ADx94ktr/AFL4X/HW60vT5by4thYXHiRIguwlHSSE3IX1zwQe1fpcniiN9JW7uENrujBbzFDF&#10;MjuFyG/Dg18h/wDBNW+1rVviN8W/AXiDwzNcaPZ+Nbq50nVJrPbBIzOfMiQsOoPJUdM0uWpGnJxd&#10;reZo3CW6PmTTv+Cdnji43PcfF2xj3QtK3k+IbXHm54j5nB2n6596vn/glx4zs5GkuPi8siyQq6vH&#10;q8K5YnBTcLjGR1B9q/Sb4hfEn4QfBHQZNd+JN5pOl2hl2Q/aIF3TSdo0UKWkc/3VBPtXzB8Sv25v&#10;i38Tb7/hHP2Rv2ZW1J7hT5Osa5arDHgE8mCNHkA6cts9xSjVxktpkyp0IPWKPLNA/Zk+LPhC2h8G&#10;x/tO65Y2un5Fm0fjOCAEEAnpdg47dcdwBmq/xF/Zg1/x54bbRtc/amv9QWGQNDHeeNLW4jVuv3Xv&#10;OCccnrzXoWm/Df8A4KxeNbm41HXpfDWgwtGos4dF0+xSNGzzv+0mSQnHsv0pde+DH/BUXw1qMd7p&#10;HiPw/rNksyFrTU/D+nyfJgbs+SUc+wGKhqtGXM5a+Rp+55Wmtzwqy/YFvp0ki0b4y+cu1ChbXrFi&#10;Xz8ysFu+uOgz/Wugj/YG8VWci3OlfFm6huYLhTDNHrVkG8vC5OftZw4JPtgd817N4G/bH/aD+EGv&#10;f2N8f/2T9PvP9LkjW+8P7LWaWJR/rhb3I2kf9tgcnGK+n/gv+0T+zx+0B4fm1P4f39i11bwhtQ0W&#10;+sfs95ZAjgTQsNwyOjchh0JraFWs4u9TQwqU6SacY/8AAPinWv2ffjPbWP2fRP2idejkETRW7Hxb&#10;EixtjCsAt4B19B0zwKxPCfw5/aZ1Tw9Y6nB4oaKSa1iM7J42AV5NuDggndjHOCcHIyep+6Php8dv&#10;2c/iv4jbw38PfFHh/UNQhQySWUMCrJsBwSFZQTg9cZx3rYuviD8HfhLo8i+JvEfh3Q7VtWktrKFn&#10;SMySsflRY/vM5P8AdBFcdOpGacvaK1zV1IxWqPhMeB/2q9OX7OPGMY2gFpG8bZI7dx+NUfHnjr48&#10;fs2+GYfiTN4wv9b1SGGZtP0nRfEBvLiScKsaJtwTktOpHyuvyksB3/SbU4tIuosfZomO35f3PQe9&#10;eN/Fj4Bw/Fv41/D3xgdLsrvTfDN5eSapZyR7TIlxB5W8sSOFIBA6nPpmujllGW+gc0ZxPib4X/tC&#10;/wDBSKT4U+INb+OEWtT+Lri4t7fQI7bwrH5z29yQkcxiBJZV8uZGO0gHkjjhtz+wqWjLr43kX5c+&#10;TL8ObYcnt/qTj8ea/RWT9lT4GjxTpXjaPwn9lutLt5YFW3vJVheJgc703YJBztbGRuYDgkV4n8YP&#10;2uP2APhhq114M0DQ7rxtr0XmCTSfBttJfurKfmV5A4j47jeSB1HStozxVN3g0r+RnKNGppNNnztp&#10;J/aE+Ctp4a8B+D/F15qHhuHUGNwZvBscC2SvFIUMbkRBQ5DqMHgvxVbwj8dv28vEfhvxRN4q0rXP&#10;O12aOPwjpt1oKG8uLGUtCrHkyAApIxGGCqQTkDNdp8QfiV8Xf2h/DzaL8Nv+Ceyw6XqMcc1vrGpa&#10;jcmREEm4bvs+wBuFyokIw2ORTPGR/bT0LxNZ+PdZ/ZO8O6w2lo1pZ2dlb38MflS43vhZWXKAYBKn&#10;aC2BhiKx/fJ8za+40fs1Gyb+88euf+CV+pQStY33iXVGlX/WeX4VkXGa9E8OfDv9p39nvwx4d8M6&#10;L451e48G6fPJH5F94ejiisVaKQqVdwCMncuM8Fga9E8Lfto+B7PXJNH+OH7FuraUtncLbzapo14L&#10;6JM/xFGEUjDvhVZuuATxXtvgzSP2Lf2rvCs0Xw//ALN1CGORGurezuHgvLZlfISWIkSR8ggq6gNz&#10;1BrR1MVUilKSYRjQhqk0fI3wV8UftleNvFXi7W/iN8MLporia3uNCm1TRoGnfT3MiRKWZGY8qWx0&#10;UMO3NeiQL8f4pjAvwoWZdw4j8N2rd+5MODXtXxy/Z+gsrqa8+FXwx0qG7vtCe2k1KSOJjZEMNjxx&#10;TKVLDcTj5QcYJxXlXw6+D37T9jY+GtY8XWuh6gtraqLnTY9I0+D+0ZGkKf6S6xloyoxJtTcCeN2B&#10;zyVKtWMuU0jGnKN1+Z5dqfxl/anuvj5N4SHhPVNP0bwzoc0TXUunwC3N2yiUW8CqFUsUHVQTniuD&#10;tP2Dfip8QW/4WJ418U3ml6prTfa7jT5/h4ZJYXfnazDqa/Qqz/ZO+FfjHSND1v4geB/s+pWN1Hfz&#10;R2t0yQicHPlMqkI6c4xjBxXN/G742fsa/BK9m0fVtHt9Q1iGMn+w9Ds2uroDsGSPKx5Pdyo9666N&#10;TERjeGjMK0adT3Xex8faH8K/2rPgB4bh0T4cfFHUrrR49SjuNS0f/hA1ijEZcb5Q0wCggc8nnFbo&#10;+K/7bNr8V9S8S3sWqP4btNFkg0Gf+yYPMvZ4gDIsSK38RPBUHPI7V33j/wCP3xD+K3gvUtE+Fn7A&#10;y3VnMqwedq15P5xVx98LaIdm3180EVzksX7YkI8M2037EuiTw6DMvlia3u5FXC4Lf6zL8ddwPPPW&#10;nONZyctPuHTlGKsmzyjSP2Kdd8bu3jDxpquvW+pa1J9qvbNPAJfy5ZSWZS5Izg5GcYr0S2+Ev7Rf&#10;wJ8GWOifDTxj4ouPD9vqUL3Wm3nh2GCCJS+Gcbjxg88DNem2f7XV54Kv1tPjX+xFbwx7Ge4uPD92&#10;krW6ju0N1HCQfQBzn3Net/D34l/sUftO6LJ4K8Kf2V9svrXdceH76xNjqCx92VG2swHdkLD3qfaY&#10;itG05KyJ9nQjUuo6nyf4P8a/tjax+0Br0ninwHcx6Wmkr/YV9eWsKtNFGwVgjY3EE8gZ564ruv8A&#10;hKv2hYSzr4BZRu+XYkSlj653Cvor4sfA1ILzRdS+FXgbSYb21sZrQ3EvlI0cOz5SC8ThiDzyASe9&#10;eG+APgv+1UZNLOvfE/S9Wls76aTyY7XTY5L3D4WK4ZYnIXBz8gPTmueVatzOL/I6Y0aco8y0+Z5v&#10;4t+Mv7X+j/GXR/DHhjwde2+mWVnIb/UvLjmtUmkQOlun8JdgOSuSDwTXNzfsH6d8Z5Zvip8bfA2s&#10;Q+JNake4voR4JhLJk/xPnk4x719WftU+L/gP+z58KvDvjL9pH4OX2phdYhlnvPDWmpNFaXQb5fNd&#10;QmEJ7lceuK8r1P8A4Krfs0a18YNN8IeAPgxpeo6K1qsur3s2mB7xHb7sMcOAu4txlmHHOKyq5vRw&#10;dRR9pZuyOKvUw3OoyX3nHj4PfGT4EfC+bw/+z1feLrfT4rqGafSX0eKK32LKpdgGOFIHPAyeeKo3&#10;HxQ/bqk+On2yHStRXwnZ6TNbaPfS2qf8TG7QBykaMMLuJCghRk969g8WfGX40/GG0utA+CX7BOkr&#10;o+pWbhtW1yAhJEIIYbYFBU/8Dz71C/g/9uaOz0q3f9n34b3EegSxyabDJoN7hBs2kfLMxbA/vAmu&#10;6Makpay89jb2tPlul+NzxHSP+CfVv46LeKfiP8LLyPXNUY3WoBvD9uQkz/MRk9xnrXQeKPgp+0p8&#10;LfB2leGfhd4i8R6b4Zs9Yt01CzmjhSGC3ZipdB1XDEfdwefrXsFt+1F8Y/A00UPxw/Yb0eaN7poX&#10;uNBk8mRlGfnWK5TlcesgrtPAHx0/Yb/ajsf+FdX3hyw0vUNUjzD4d8RaQLG4mCtkmF/uS4I/5ZO1&#10;a1frNRKM6ia7GMPY05c3K0fM/gjw9+1Jqf7SOuWPxO8RX2keF10GN/Ct02sRRPeBZSrn/XIckfMF&#10;LYAOcAk59Ij+HviS7na8tvi3qlorLiRZvEkTK/PUA3p5/KvoT4ifB17PxLpWtfC7Q9H02aLRbqyu&#10;LxYoo5I0IXZg+U5yD8w5GCBkGvDfhN8Mfj6bDSbTWf2io9ek0vUi8NvDq9uHulMmz/TPLjLSjYQf&#10;lKjd1rgqTlGXJLfud1OMZRck/Q8p8baV+0do/wC0j4fj8NeJ9UXwnZWMwk8TR3wuEvbx/LkWzjQy&#10;yqVKjDOAPnBGeDWTb/sNQ+M9Rm8Z/Fr4e3D65qkzXOpLJp1tIyyOdxy3c5719+Xvwk+HviOy0HUf&#10;iH4T02+vNJvFvYZ1hA23AUruGAMjDEYORXn/AMd/2yv2YvhbqreE/DnhCHxd4hjyjaH4Z0+KeVJM&#10;7dszcRw8kfK7BvRTXdh/rVO8oT5bnLV9lUtGUb+p8v678Gv2ivhr4T03Tvg5r3ibSfDtnrtm10u6&#10;NYba389RI0ceT0O04UcjNY6av+2Hb/GrWNa1nxdrUegf8Iy0PhC1huYzL4hmgkZc+UxHl7iUcAj7&#10;ozjJJr6E+ICfts/FXwZqlj4Z/Zl8B6Xo91bKkOl61ayXEtwHwTuKmFFIJ/Mde9cdoPwo/wCCmOq+&#10;O9H13xL4A+G//Er86O1mPh2KRrWJl+6gFyWAbaue+B1rPlrRm3uClT5Tx7SP2BvD0+nW8ur/AA+1&#10;Br6eJXuP+JTa5Vz9/l+T82eTzivT9E+Gf7Vmg6Pb6H8PvH/iu10+zXyoYbq6s1VUHQJuB4zngYA4&#10;rvNV+Nn7Uvwk85/jB+z54J1wQWvmfZ7Gxn06eXkfJAZBKkpAJ/ujj71df4M/a6/ZB8R2TReN9Ms/&#10;CepW6p9o03xBpaggsM/u5Yg0coHcqxweCAa0rSxNW0ZT27mdKNOm+aEfu0PNdU/4Kwa94nu4bj4O&#10;/Ae4lsriay8m/wDE2rrbborlpVjm8m3WV1jDwurbtpUg5XiuZ0//AIK7fEa8FrFc+AvBUbXk1j+6&#10;bXLyJs3CzPjLQHlBD83y4G9ScZr518Ff8EfvjJ4wgt9S/aP+LFx4guLryx/ZNpqa2NlaxgSTSRMi&#10;ud4RnlAY8uWJBPJr274Xf8EdPgV4z+OfiWRodOsPDvgfUIrDR/Dtnotu63RmtoZ5DdtKCJkO7AXA&#10;boxc8Ct406ctFIJc0VrE90+H37f3gT4kWVnp/j7wzcaDNqEFi6wzMt1AftULzRI+350YojnayDAG&#10;TjNd+fgX4C8S39p4/wDhVqMOi6hL5csk2mTbrXUYwNojkRTsZSpwG6jjGMV8bfET/gnBJ4A8dapp&#10;f7PGuahoC2N039nN/wAJU8sLNLCIvKa2uGIjAV2XejIQkhG8HFeu/slaj8cvgdeWfhP4p6fa3Glq&#10;yW8Wo6TKpt3kKRRRQ28CsTbQwokkkskxYsxypbkCGo6pSv5FqMuVNo2/2mP2gfAPg28tfg38Yfhf&#10;421Kb7Xb39tF4ds4riBWibeoEnmq23ch4ZRnpzXmFn+0H+yNpHiPXPiL4e/Z/wDiZp2tal4Xmsm1&#10;BPC23ZaFiWQBJcfex6kccgGvof8Aaz+AupftC+Bf+Le3OlWd3NGIbjXnhg+1WsO4PuhkeCQk5X7u&#10;VB3da+UPAHgT4p+PP2gtZ8KzeGdPvtFt/CTW2nwXvhnT7Wzubqa6MKSPItuQ0qxq7EgAg9sHJxlT&#10;p815FxqVOXRnFfD/AOIv7RX/AAUj1nw38CPBmsalpfwt8NaTDBfSDdaHWwvymS72k+WvBAiyScZw&#10;xyF+vdD+GP7DP7BXge38QeOrnSVngUp9q1W3Lyzt97bDbgM0pGOMB2GPvDGK5vwVpHh7/gmZ+w9p&#10;nhK28O22reLbi4lhsdLspQzapqMjuVQPtVpFUdeMhVIHavzu+O3xw+IV18TbXV7rTZPiJ8V/EVwj&#10;aXZq1xF9hUSqUWKB40lsYR80RKsfMxkk5zWkOapK0dkZS5XufoJ4k/4K9abczW9j8HPgZrGqWlw8&#10;K2moeIdQh0q3dZQxjZUO+TYdp5259cVy+kf8FfviTqOqW9pq/wCznpax3D2ixi18UTbj9oLbP9Za&#10;gcBSScgY5GRzXyt4L/4JiftJ/FaK3vv2pfH+uTNNdQvF4b8K6hbWlmsQViQw3K2+PzHUs2WPON1e&#10;yfD3/gkT8L/Hfx31qGy0jw/png/wS0Onxab/AGCbq41eRodzPcys4Ix2ZCGz3A4qnyU/il8xxjJ/&#10;DE+k/hh/wUa+DvxMSPRfGnhTUPDdxdJF+71SOO5tysjskYMkZYJvKkAMASK7bW/2b/h98QNQTxp8&#10;K7uHRdZIL/2hpc48ufj7jhTgg9x09q+L/GP/AATht/AXjjUj8CtQ8YaabG+SS0jbXor3T5LgoBGB&#10;DdfvFZNzbcOAvXdkV6L+y147+Nn7N3iK18OfEvw21rpJuUsYJoboTR3pC4C20MQeRrh3bMhk2gYJ&#10;BIGaxqJPd3X4l8zte1mj2H4rfHTT/gt4ST4WfHrwV4tvxqkflJJ4N0W4vAT34jy0eR6gj37V41ae&#10;Mv8Agn/D8SbH4yQfs9/Ey31qxtpPst5D4B1KNiCoRmbZCCzYGMuTXq/xZ+I/we/aP1PUPCPwt8Y+&#10;DL7xhaxyaetpr0sUdxZsTtcxvPEw3K2D8oOSMV866onjT4dfHfwH8GPH3irw21tG10jXV5oemwy6&#10;zPEg2xSSNbgPuc8dyO1edGph6l5J7abm8akuW10YWo/tB/tC/tGamP2Sv2Ob7UdB0j+1Lgav4jur&#10;GW3vowzb/soWQ74MA/NI2CQeMDr7v8HP+CfP7KX7J/hSfx/8aZ9M1DUlxPqGqa3dBbeKXHzNvcgz&#10;ZP8Ae4J6JmtH9mz4TeGv2Ivhb47+MXjmx0+31HVNcuL2aOxkikZkcjyrWJlRMZY4CAbc18Mftkft&#10;L+LPih4qi8V/F7QNS1HVLi5MPhHwLHBOI7dm4SMW0saq86ttJuldgufl7V30ffm4QjZdzGopJ80j&#10;7Q17/gqn+zd4M0mTRfg94O8ReKIbZsq+g6OtnYkBwjeXLcGNXAYgHaCR1xioo/8Agrbqq6hJHqn7&#10;ONxawQrM0zSeM7PMYhdUYkY2/eYAHdg+ua+FvC3/AATz/b3+MUkniP4t3+reGdPv28waD4enZLpW&#10;YhzFJKwEkjggE5bj6cV7n4A/4I76F4n+Ln/CI6bfx22l+HtPtbnWNW1i8u7/AFLUruRRJ5BBkVY4&#10;t3LENnP3cHmujkpR3ncjmvsj6x8Cf8FIPgj46Elj8StC1TQbVpriCaTVLWG8tFMWBJmaBpEVBkZL&#10;7RzV7x1+x7+z38WtQt/id8Fb210nxJJC8mk+IPDsoRHLYOWKYBBxnH3exU5r5N+Lf/BNfXPhp4nu&#10;rL4Rapr8CpbxzfZZLt77R7bLB3h2To0+x5FDACUEnA5Fdl+z98SPjj+zNrdrY/Gnw9cWNndspvry&#10;OORraZ3LSS3MjmLesuCipbKmQCMM3UYy1vZ3FFe9fY988Z/GfxH+zP4ETTP2h7i9vFkLRR3mg6bN&#10;cSXKqu8nZACyYAOSPl4zhc4r5d8WeK/+CbvjPUdN1S8174geZpupW9+01t4a1NftEiPvQlo4h8uc&#10;A+oXFfc3xY0DQvi78NI9X/4RC11u8s1W60m11GPIL46bZGQZKHo5AHoDXx34t8G/HjQr/Qfhfqem&#10;eFYdW1/xNAst7/wi9o1zpdu7O7W4EamKVVjTG4nPPVsZrl9jS3bOn21RPbYx/i1/wUL1RPE/iP4X&#10;fsWWl9f+KvFk1m1rNrWg3VmNFQxLH9qKSxq1zuwPL2ggnGSchT2n7Ln/AAS4h0jVz8Wf2z/FcniP&#10;xJqq+deSXciyTJIPm+aYg+SuMDamNoUYZeQPRv2bf2UdL+HP7R/iz9pX4ifD/SdDB0S3h03y5o1h&#10;gjiVjJc7fMcRnHUkjAzgDmvlX9vn9uTVfjXqOrW7eJpPDPwz0mZT9gCSLe+IJFdcfaYGMUkttMm7&#10;yo4H3HBZyACK2pxlGypETqOcrt6H1l4x/br/AGIv2e9UXwP8KP8AiotYF4LWTT/Amkm9drjYxWOa&#10;5H7vzCFON8m4gd643TP+Cvn9vX9uvh79mXXttxJaogvfElhbyYuBI0bGMSPtAWNi24gqMEgAg18F&#10;/CX4E/tnftD2UepfDX4dj4e+Cv3CWd//AGcLjVmjgVxGd2zZGzKzKq43gcb2I59Wj/4JEeLvFHiP&#10;w34OvvHuuXGteIEutT1rWvF2rXZOl28EkcSpHZxuiPI6SKmCECqG7YWtJKmvjn9xEd7JH2B4I/4K&#10;j/BfxtbQXfjDwN4i8O2t1BYymea2ivocXkjR22427uw8x1IAC8jBxgjPoN/8DP2T/wBqrwi154c0&#10;3RNQtZtqtd6QY9qsj7grxgYUh8koQrZz3Jr40+J//BLHU/hPLplx8J/il400vVLi+WdbfQbyTVNO&#10;huLZQkV00F95jxfIz/xFYj90qMAY/wAJtK/aq/Zf16x8Uav4R1qezs7WG2j1rwxpM5kltIt8gWW3&#10;kbahuZpRvvJZJIwOnlrg1jL2cvhlcfLfpY+4NH0Dx1+yl4fuLq48U3Wu+FrO3aWO2vnLy2iK2fLi&#10;JyzIqnARmZgFXb12HifFf/BRb4NeJfE+jjwFp3ijWre1uJDqi6Z4YdmEvkSIsH+kNFhwXWTKluB0&#10;wQa9c+EvxU0T9pf4cSRamLe4cobHV7e1nLwrOoCzRRyAAShWYpvTKkhsHg45Wb9lH4KeEviDomm2&#10;fwOtLjTFeS6j1Ke6aeG1uPLkQjyp5WVgVx0TIBBzkc5fZaRpG6avuea23/BSv4SR6gqxfBH4rXDf&#10;aGg2L4QjUNKhbKYNz6owz7GpPEX/AAUa+FXijwtf6NafCj4m2AvtNuYori48NpDHHJ5ZyDIs7bSv&#10;PJ44619D2fww+GqwLG/wn8Nbl+VVXQoAR/45XN/Fz4W/DF/AetLL8LvCqM2l3BE8mgwNs/dN8xCr&#10;k49uaxj7Gm/01Npe1mtf0PnT4M/8FRv2fvh/8AvCvh3TPCnjHVv7N8L2tvazWPhdl+2vBEsZ2oz7&#10;lLYBG4Dhs9Oa8tg+Gv7TP/BUj4hyeKvi3e3Xhr4fWF2s2k+F2/1CRlxxPtI8+5IAJUkKm4ZxjD/V&#10;H7Ofwe+CHhP9mbwfqF/4E0Vbe18J2NxcX2oadC7j/R0Yu8jKc/KOoPI68k1zv7TX7Tdv8Kfh5pnh&#10;f9na1s11bxJZtPpdxZ6U0sGj6fuxJfm3iAeRQznaiKS7c4IBpRxcKl4QWrJ9mlq2V/EGr/sQ/wDB&#10;O7w/Y2bvYafqzx/6HY2Fn9s1e53EbgiRruSMtjnCRr3xg15/46/4Ku/ElbxrHwH+y9b2drG0kfme&#10;LPEiW8zMs6wlWgt0fYxZtw3uMhWI6V8Y3vij4q/F74oaj8Lv2X/DkvibxpMzr4u8fau73C2skmxJ&#10;T5jmJnUsOYJcxRZxgkV6n4B/4JE6pp1lqXxG/ae8TL41urLSLp/s+oagstmbkklNsKtxGpbdgKEy&#10;cDpg6Rw9FfxJfmypVamigrnuNn/wVW+I1vex6ZY/DTwXrHmM7yW+i+IrnzyqziFFT90w3SNkqCBh&#10;VJOBg17F8O/28fgz8UJR8PvibocmjTXFxcRxrr0KXFhceVII3KXCZTYGIXLhMnpmvDPBv/BDj4I+&#10;DvhzN4g8VXuna3qOqaW0twsejLarYXDRfuzp8kb77cKcZ3F9wHbpXk1h/wAE7f2nfhpo2fhN8U47&#10;qGZY/tGh+KtQS8gljVg6x+aGEm3cdwiyUJHzJRWo4eEtJMqlUxFTaJ90/Ef9lbw3fzQ/E34Iagmh&#10;61aJ/o7Qruidd25lI3YdGPJQnB615Zqv/BTrTfgt4gb4Y/Fr4Za9qfiGGBm87wnaR3FtOAflw0kq&#10;sjFc/KQ3Tqap/sdfG7xfo0J+EfxPstYtn00rFq0OsMXa3k6vNJcALbiGR22xRw7htHYghfrIfD7w&#10;FrNy15qHgTSbmR4gVuZdLhdsduSuenHJrljG0tTR81j518OftufEjxpo6a74P8E2slrfWq3Vtb6p&#10;ousKyoWIwxgtpVDDGD8xBPSub+Peq/tA/tB+CI3tfG3iTwTeaPIJEk8EtqFotzGxAKTNdxQ7sfw7&#10;AxB64FfR1t8M/ENt4i1AaX4+1DR9Nj8sWdnZ6fbLAFOcqoC5BHc981e8UeFH0TQL7+0vF02tNNbK&#10;qPeWCFYvmGTtjGSPWuyjGp7RdvkcdSUbbH4nfFz9pv8A4KS+E/jX4u+HPgj9o34r6lpOh6s9pbSS&#10;6lM0kSgA7H2KQWHc56VQtf2sP+Cr+n6b9ptPjZ8UPJQ4ys87Y+vye9fqV+zL8ANL1/xx8Wbiy8da&#10;vosk3xAmWaLTpAUb90mCN+ccHH0r1y//AGZ0Fm0M/wAd/E8duvM2Wh29uT8lehPEU4vWmnbqc8ab&#10;k/jaPxatv2yf+CsMJyPjB8TtwY7fNt5WxzjqYuOatr+2L/wVtiic23xY+IquyEc6aX25/wC2P6V+&#10;vXgz4baR451C80mP49eJIpdNlKG1uIbfdMuciUHHIJrooP2dL/zmeL47+Ixt43KIBn34GMVH1ujy&#10;6U197NI0XF2cmfmd+0V+zV+1xr/7Od78avid+1j4w8QQSeFrK4udG1TQ1QSSPMgWNtgJCKxOON2R&#10;yBX1D8Hvjd+0D4f+GnhvwjqXhfTtVmsdLgtlvrnT9aWebCDGQtngH6HHvXsn7Y2i6e37POr+HDrL&#10;XbQ/2YlxJNbYZwL6PL71wOe6juM16RY/D/xf/Z8AtvipeeR5K+XEunQ5BwMYbk/rWdSpKpGKixQX&#10;LN8x8T/C/wDaL+JHjT4ifEr4O+Hfgbps98uoQ399ef2vqFvIDLGuCkf9nysMbccgDritj4j+Lf20&#10;NIuTq2l/DfWriOTlorfxhqBA4+4qjRQyjHqc+hr0j4I+CPFGh6x8W7TQNQvtN8RP4gsoV8S3lpgT&#10;ObdNu+JJNpZckMFIzwc1g6r8Uf2ltA+K0PwV1P8Aazf+35pVjt7eH4Q6jLC5P8QlW42be+7dtHfF&#10;EqMZNJvUPbSXQ5jXfG/7W/xLng1jU/gnrWnSLbxoINN8XanDGmPVDo7c+pzzXe/D34p/tXeF/DC+&#10;Hz8CbW4WFj5d1rXibVJLiXJySzDSACO3QcdqPi94w/aX+A2u2egfEL9rqPbqSjypNN+El/dpux90&#10;tb3TbWPocE9s10nxEtv2lvhf8NrX4oeM/wBrFodPniU7bP4Y309wisMgvCt2zr75Xjvir+q6WlIX&#10;1hxeiMXxZ41/ar8UBpP+FMaTppFrNC0ml+ItThkYO0ZLbv7KOGxGBnpgkYridG8X/tUeC/Ei32l/&#10;C2S/+zpJ/o+reMNUkgYlcbyq6Py2CcHPGeldp8O/Ev7UPxM+GV58WfDn7WMi6PaJIy/afhZc2806&#10;qMkpFJch2/AHJ6ZNZHwO8S/HT9oTxHqFr4H/AG0L53sbb/Tpb/4W31lDCMkAEzzou4+gyeM4xWc6&#10;dOmlqVCrUnLY44TftSJqa61q3w+1J0E32ghfHmqrDIA2/aw/sbJQ9CuecfjXXXX7Xfx1uNUk0zxR&#10;8A9B02SdglvNd+KtR23GVGdg/sfLdegx+taXxMsf2ifhtZH/AISD9vLTPstqoF0p8HKGxg5QPJd7&#10;Q2AflPPHSvLvEf7dXwR+HUqP8TP2hf7a1TTVjmt7e+e2tFgLoOfKRjKTjnGGx1xxXIpylJqEbnRy&#10;2s5Ox5z+2d8avgN8aNGj1y88X6Pq0ukWOqwz6FcaHdtbxalcQLFEY7l7dBhJjvWaQLy+MKea7DxT&#10;8f8A9g74oa6PEnxG8G6jrmrXNusMk0mrQABREUSEIs+GjQElVIxuAbhsk/JHx0+FHw0/a6+NU2sf&#10;CHQfHE+gar4um1V7zwd4N23Rvmj857NZb2SGMxmRGmwQSADhOjV0GmaJo901m2jfAr4tg3CMy/bv&#10;Fem2uUDFSDvZiDlThcgnB4I5rrw9GUbNPW2u3r1OadRyk2j6sf8AbB+EkusXraR8S1tLfUNNtbS0&#10;t7xlu72aO3jWPyz5XmKpYOqB2YHPzdcCrP7C+qX/AMEvhRdeDfgr8P8AS/GGk3+rS302pvrmook1&#10;ywEcm2KPTZVhzsDGMSPgv949B8kav8C/DvixLHWrr4D/ABFk1HTNUkuLW31CS21mxnWKP97FKtvd&#10;Bxw6kssbFQAwBxiuq/4Jy/tk+Fv2LvA958FvHvxAgjh1jUDqumPDayaM9hNMgD2oTUNqSRZ2bXjd&#10;h644ojhfZ05O278tfuBVJ8yufXXjpf2gPHN4tw/wuvtHt7dD5dlpvi7VIY33tuJYLo53MCThjk4O&#10;M9KdFeftWr4LXwTB8M7yOH7X5x1BvGGqfbH7bTI2kfc4+7jt1q/ovx0+MvxW8RQ2nwm/bB0y1SSP&#10;zPsuueEVaQpgHKbJ1MoGeWRSvU7umeo13w3+3Bpegv4vH7aHh3ULUOA0ekfD+W4YEnsiXBYgc9M9&#10;M1zuV/d2NU5yOM+Hfib9rn4e391Lb/CZtUSSEqq614u1KUAbg3yAaSu3OOvoK6W++OX7ZOo2bWw/&#10;Zx8NsZP+Wyaxqm7H46V6Z603wh4c/bw8faVqGv6L+17Yw2ljuLNqHwsubcycZIjDzAyYA/hzzXGf&#10;Cj4nftbfGHxpc/D/AMAftpW8t1p0ZN2bz4RalaRW/ODueaRVyTwFzk9q6KOHdTzJq4jk0sNu7P8A&#10;ax1TV5tci8MXkN1PI03kw+NNXEaZP3BjSOF7Y546dK1fFWm/ti+PL+3vLvwZHpvk26xrHo/jXW7W&#10;PAH3tg03bu9W61l3vxf/AGstC+Li/Ba5/a4hOuvcCKOGH4N6lJHIWP3xMsxj2+rbsDByRitn4++P&#10;v2qPgHqFhZ/ED9s6OOTUl/0P+x/hPqN4rtnG0mC4ZVb2PJ7ZrR0Zx0vZGMa3N0O28JeKP2qvBHhV&#10;dNT4d6TcNa27GO81XxBq91M7EZ+Zm00M36cCuV8NftGftZyC1uIPhojfaIUlk2+Fdcnj3HPCFYm2&#10;r9cEnnABxXsv7Nmg/HSDR18RfFf40z+Iv7Utg2n23/CPyaf9kBX/AJaQyyyMW6cHaR9a1/Dnwjvp&#10;9RuLrXfGlzJcSOrTz2qxReY3zcmPZhOOnJ/MVx1qUo/Df/M6YVVLSSPmv40aV8c/2ndDkt/Fdh4i&#10;8E6ho9s0kPiDwfFqWlu67hmCZ7lYfNj/AItqEkFc18D/AB1+GX/BR/w58Y9U8MfBjxv8ZvEGiWMN&#10;uINQtdWvpozM0KtIA8ZI6nOMnAIya/aDxL4QXwtp7L/wkGoXUUytlZFSRlYLwVAUZPtzmvN/Df7P&#10;2g+MLvWvEdn4o1uykvtWLzfZJjCshEUYyVIO0+oGBXVhcQ4LlauzGpDmd72Px5ufB3/BXiFt6yfG&#10;xmxgR/2hqfHqOnrRb+Gv+CulrHi1n+OS8/vNt9qgDe3Tmv2Rvf2avC+l2M1/qXxG8R7YVzhdQXcf&#10;bGzqaq/D79n7wD40sJGi+IniOO8hmIuLY6sC0f0wMZx+I74raWKvL+GjL2Muk2fkAnhP/gr60Ulz&#10;ZXfxuXPUrfamzA/QjtX0c/7LP7TU3wWt/EfiD48fGU6w3h6KeTT77XLmVnvjInytAGYtGDyY9vmH&#10;HTFfpLpX7J2i28nmw/E/xOMHcpN8pGfXBXmjWvhzZX2hp4eur3UJPOUpJdNIrAOJAQ5GPv8AoRgY&#10;4xS9tWltFIajGO7bPAPDv7Rn7WPhzw5Y6TN8NGvrq1sY43u28D67G8jKoBY4tgoJx9M+leZ/Db/g&#10;pRpHwv8AtnhWy+AXiebVr3Wr0TTW0IWy+3OxJ3tPIJYl39dyYHYdK+1L34ROkbE/ErUm+Xa2Vt1x&#10;x6+WMV5n+yu3wy8X+G/EWgSeFtHvdT8O+LLyx1KabS4Hl8wPuV2faQSQQeOM9MVyKcm5SkdMuXRQ&#10;PP8A4Nfsl+MPjn4sX9of9sO/lvrq42S6LoQkKR2a46RgHESe/wB9upPY9p8Vv+Cg37OH7PSN8L/g&#10;z4CuPFerQNIq6T4Vt4obeOZcb0kuXKxmXkEopeQ/3TXmP/BRr9rmTwJ4bvPAPhfULyz02322+vat&#10;Yxzs13KwwNMhlttz20zgjEhUr/CO5HzL4F/YA/an/aS8Pw+J/iLqlv4N8OXVr51v4P02aC2vnWM/&#10;upL2ZQnnyberhFGOuTzVQqcsbyCVNy21PaPiZ/wV1+MyWGdEf4V+FZJZpFhj1rXJLwtziIlme3AV&#10;juDNj5NvPanfDP8A4Ks/HrXLdrrzvhn4zWOUp5Xh+eWCVgF+XbslnDO75RUAz0JwOa6f4a/8Eevg&#10;Xb+EdLtUtbPQJJLMTa3Npdrb3d9dXG/MbC7uFk2oB1RVIY98dee/aq/4JXfCOPwFbeJvCPwUtPE/&#10;i5ZHS41Pw+U0W8mIICNFHHKkO8DrgEkjIAHTGriKMdWx+yqWu0e9fDv9sj4K/G2SLwl8X/BjeHbx&#10;rhLVk1to7jTZLjAfyortPk80A8qdrKfcHHO/tJfsay+Bnk+OH7Pmtz6Xqmj2bzwOGZntol+c7cf6&#10;2E4+eMhgRngn5l+Ebr4Mftj/AAB0W80HRND1q90pNNeWOPxRa2U97p1mHzcmHy53cqEUZIHmDqGA&#10;4r079jX/AIKIaz8GNO1bwl8QvFt/4ys9eZzobSSywzWcywFY4be2bL+QWAy+Ay5yBxivDrcRZfGP&#10;K722vbZ+ZzOtBSsjwX4j/tqfHO18Z67qB8Zaz4V1w3SpBDp2gxmS9ygUzwkRrJAWxuVFXaAzbs7m&#10;NfRXwE/bm+GV3pGm2N74N+I3izxNouoSPD4k8U2OlapNCs3mSNDtaaIx58t8MDuA2ruwQK/P39o2&#10;78KH4/zfEGTSrrwyv2uG5sbDTb6Ta842b7kXExzJIT8xY4IIOWzxX6p/8Eu9Z0nWrrxB4V8XeAPB&#10;WlalcyCfR7W8v4Z/EWo25RWe5vFUADcSDxj12gcnxcv5frUfZS92Tu7p2a8jzcLU9tiHFPY9Hu/+&#10;Cn+hFpIB+y/8SMrHHzHb6cwbeMqQVvMZ9RzjocGodK/4KbfCfQi3iH4j/Dbxd4P0mR1gk1TXtPjk&#10;iW4J+RW+ySTsgYlQHYKm47QxbC19IW/hfw8LRoLzwnpqtt2ALaR4Axj0rzX44fBDwh8TPHvgnwpr&#10;/hW2bR7q8uJdSMMaJ5v2eISQxHA5DOCf+A9a+65uaKTPZjGMVZnF+GZvil+3zI2s+bqPhf4Yq0e2&#10;3mxFNrC8lmmCkt5bAqBADyvLkk7U7e08JfsR/sM+FbCfU4tC0OaSTydLkvoVlvruQnaI7eIKXLEH&#10;YBGuSMLTf2o/j1Yfso/Ca20nwVp1nb6rfL9h8O2940senWTAYWe5kVW8qINtUM3DPIikjdkfAH/C&#10;uf2xP2v72f4ifD2w1BdI1uaW0uPHviHTRdXupqJd32eKJA8AtYJQ3k3UYQAJwDne23tPd0Rh7G8r&#10;tn2NrP8AwVn8KXEi23w3+BXinWrV7Yy219qEkOmwyqk3kvgOWkUxMC0isgaNAWZQBXPzf8FYfE1h&#10;vHiL9li4LQ7i0Ol+MLa4n/1ojQCN448lwwkX5hlPm4FeT+Bv+CS0vxBsrjWvGuu+INV1s6tGouPi&#10;JqVxNawoYts15HZw+Us0hChUDNsIb73By7xX/wAEevh74N8K6xfX9lqkmo2MywaRrPw1vJ9Lv9Qt&#10;5WKt9qixJG7ITtCqCpjHOOgynWjHV/kdEaPK9j6W8E/t3fsq/Ge4j8IeOtIn8M6ld7khsfGmmpDF&#10;cMjbWEVypaJ9rHbkOOeBk1R+K3/BPbw9qLSfET9m3xHcaD4nsbVv7Lks7x42ty2G/dSKeUJGTE25&#10;W3HINfFOtfsqftk/CyC+aDwzffEnwssUa3+i6xprDVLiPYpEcckSBZ4lKgmEbcnILA4r3X/gn3+1&#10;NdeBZbfwZceINW1XQmlkjl0+/tZGudJlV2NxIiopWztom/d+RK5YEcHJG9U5xerV0Eqc+n3Hpvhf&#10;9sH/AIQm8T4WftbaPrn9tQWMsUd94f8ADt3dR6nANga4kjtlk8ltx2lWwpbBXg4XH+EPxI/YO+FB&#10;fX/h1oPxQt1+yv5bN4F1tkEPnLKQN8BB+fHPXHGeufWv2gfgnN438Zaf438BeBNPu76+s2g1LXJp&#10;Y2FtbsFKzCKRgrsD8wIUk9/SvBfgr8LvjL411C40W9h0q6n8C3Tw3Cx6PZBvEFwJG2pO0kOxE8vE&#10;hEeDlk5A4MqS5ndGjipRvt5Hq138WviV+2Fqv/Cvf2d76+8P+G7NkTxB4q1Oxms7xVPW2hilRXjk&#10;2EEyY4yNvXI6LTfgj+yZ+yJ4SfxL40vtLWO1V2utd8R3CkyMW3McPnexPPQucVvar438P/s2/ACf&#10;xPq+hW9tdRwtLc6bpdruU3DdcrCh+Vf4mUHCgmvz08Wa1+2N+1d46m8efCHwzHqFxZ3pibxprC/a&#10;dLs/vRzQabGFK3MDIw3K6KyMOWJHHYqkYx2OXklzbn2H4l/4KfeCYYW0n4a/CTxLrkMfmItzeRw6&#10;Tauwj8xQouCJcMuCpEWGzxmuVsv+CsPjvT3abVv2VGNrGu//AEHx1DLIybNysqNAgIPIHzckEdq8&#10;F+G3/BIHxP4+0zUNW+LHjXXtQ1iJ0trEa1qVxDp/k7ySY7a2KF0QFjGpbbnA4FWtW/4IleD/AAr4&#10;J1AXesahNrWlKs3h/WvBeoXOm6hcZY5FwGaSNiufl2449O+MsVazUrfK5pDD7rlv87H1Pov/AAUb&#10;/Zq+Ldta6J8VfBGpaCLiRkQ+ItMjurPzFUMR58BkRdoI+Y7QPUVL8UP2EPg38SrOH4k/BddKjvJI&#10;98Agm3QzqTu3QToxMT55Dqc57ivgu+/Yw/4KH/B57vXfCl7cfEbSYLWOG88P+I1X7dcWuP8AUxTp&#10;tLbe6ZAboc16/wDsLftRSaJrFxYeB4tUVZLlo9e8IyWciyW06nEuIQvkWIiA7vufrzWftk5czs/Q&#10;uWFVOKSdv1PZfDv7WHi74D+KLf4U/tH6T4k1yNYrh9Jl0LTZb7UEhRcFLnywPMx2k6kfeGeTh+E/&#10;iv8AsP8AwU11PiHoXwW+JWlXV1cymG6Pga4jkeSZtzopIDMT75HpXu3xU+G9t8U73Qfij4U8E6Lq&#10;2oW5DW2oaptHlwOuGOHRg5A6AjgjgiviX4s63a+LvEOq/Bn4/XU3hW/8N6nK/hLxVqGj28a3lwzf&#10;uo5pYINnkEHlQWOANxWvPzLHSwdFS+09r7Pyv0fqGkdmWv8AgpX8dfG/7U2iyfCPw54Js9G8AeWo&#10;1PxZ40hudPudNun/ANWkZZGjSRjyMg8dSo5r4x8EyeLP2TfivqHh/wCK9+9q3hRoWtPF2ntDc3c9&#10;vIMvtETSBGKH5XKnGcgA819e/FH9qW++Cv7PH/Cov2kvgx8OdR8VjUftFiYfKurXUo3Qj7Zaw2w2&#10;7wABgNuHJxXyZfaTon7VPxCt7VdYtfD+uLCqS3XiuFbPT7aHPDRR3DRDlflIk3qRjGa+Lx1SnmFR&#10;+/vrd391rWydreXbyPExNNVKnMpanu0P/BxT4A+EXgTVvhf+zX+z14mvLbS0VdP1rXtSkuri7mf/&#10;AFlxKGBLDqeT6ZAFfQXwK/4KvfH3Vfh7omq3Pwb0nWFuLPzL2S48XSC+diu9W/dwPGNwyFXjGOQM&#10;Zr5a8E/Ar9mvw58QG+BXie38T6lqGttb/wBm6nourxy7Inb5praCMqs+4rtDAyBVPKEV9M63/wAE&#10;2/2YdB8Cy+EPG2nafJrLJ9p8K291Ja6Dr6xE4kSe5tXjScAnIOAMdQDXvZVmEalqlSbgo6JPZr0a&#10;SOjBU6nNKVWSf4HvXg7/AIKc/B7xOP7D+NPgDV/DcckjQ/aLiOPVLGbChn/eQZbaARlmTaPWui8X&#10;/sffstftFeHLrxb4HWxaHWrPdDeabMstnMxHDoOQjg4wVKlccbTzXw7YfsJ/tDeD9HvtZ/Zr+LcP&#10;jDRbOUQzeGNc1y3ulumBH+jxXsbB4yuMbJCyN02Ec12X7HX7S/inwx4qv/7B0/ULGe3vnt/FnhnU&#10;I2Xy50I81pn2pbWuxceWEzv4PQnH1EcdCprdSXdHoSw/NG8XY9i8N/tEeK/2TfGNh8IPibpniDx1&#10;ZrDOmjLCyy3tokewMjyzsizJg5Us28fdO8YYz6H+0b+zv4I1t7nQf2X/AB7YTCZtv2fT7FQu8hzt&#10;YXYwCQCa9b+Lvww0P4vyeFfih4P8LaJPe2Mhla61S3jaRbeRcOBuikDsOwI69x38S+GHwy8aeJbn&#10;X/Bms6w803hfWJf7Ekm0+2tv7RYSZjM8qQHzIvLI4VQCeDnGKzr1pRqWauaU6acbLQ9F0zUfG37Z&#10;a3EXgzUNe8F+E7GcwanJqEccd9curDdDG8MzBIiOC6NubOMqAc6c8P7IX7E/hTzZbGz0NvMe5htY&#10;bY3F9cMWG90RAzBS2CzYCjOWbub/AI4+Idr+zr8BpNVewhbWJo28yz02GIokmMzTrEPKLpGMuQgD&#10;MBwMmvifxN8DP2gvi5BdfGb4nfEy18C+Gb6SRNW1TUroLql5DLCInMck2GtbSUkEWhDsp5GzpWzr&#10;U44e97dzCVGXPeR7l8SP+Cr2q6PrbaL4Z+EtjpohlmSS68ceKktZA8TLvTyYBIVYxt5qhnG9BxnI&#10;rF0T/gqb8Tpr+TT9Es/hTrUyzyxx2Ok+KLhnkCyouRIquADHIJScEBQQeQQMf9lr/gnj+x38Q/hh&#10;dDwdrei3l1eXDWuv69ZXUWpam8KKAtulzcBzbcgklFBxgDArR+Kn/BKL4AePvAUPhzx14c0nXNd0&#10;rV/stn4rjt4tKvRY7MqrNb7FmdeOWB3EMQBk5yjiqc4KUJX8zanTpy2jf5nrvhv/AIKKeAvETto3&#10;xq+GuoeH7ZZHjm1O3ePVNNRVlEW+UookhUvjbvjGQcnA5rvLj9mn4HeOH/4TPwXrc9nb6mBM0+h3&#10;7mC54wGUxsBgAYxkgdABzn8+fFv7FH7T37H8dv43+BPjefx14ZsJJp9Q8K6xqlvNqFmiSB/PsZJQ&#10;RI+MkxyI4+U4+YjHYfs9ftUa/B4ROp/BrXtXttJvljla1tGtkhSXnzGJvpg3nl94lRVUIygYIIJc&#10;cVU3a5i5YSnJ2T5T2j4an9jfxp8JZPjlf+F4ZtEsY1N3qmj3UV0qXGMCDbsDM+/CqpUbiwI9vLfF&#10;H7bNn4c+Jk2nap8UIfC9rrl4GtLPULy2N6oZgNrLDYvG5jUgFWk3rt2nlaxPgL+1L8JfDqa/o62E&#10;+vS6pbib+zo0gZV8j96s4TLbpI2AIOOMdsc/Fn7Evx/+FnxG+K3xS/aK8VT29vrGp6sumaKbzbJN&#10;ptpEgzFGXI2qxJyVwSV5r1ZYfByxUoe0/dr7Vn+Rwe1xnsPaOn+8/luj9LviHpPwH8F+D4fiL8V9&#10;A1/xd4k8TzCSxktfsKm/KqqZVkjCJAqqGMrYAXlsYxXkfgn45fs86h8SYPACReE9P1Rlb7Ppc2up&#10;PKrbThDvs1ictnAwxU564NfM1t/wUK8bfCj4S/ELS/HPiH+2dL8PaPdPotukUUjxpLcQ7WWRYy0a&#10;N1YbghPCg9uW/YA1v9n/AET4DabqPjbX7OTVvF11Nqevao0kX2m6eVyY1mkmOQFGAw6DqB1riyuW&#10;FzCM6vO4xTaTte9uyFHGYipRThDml1jdK3qz9pP2fNWvLvRrzw34mmnLW7eWxvFt45JPlHzbLc7I&#10;xsZAFwGAHIGcnpovhh8NtDvY9Wt9LkW4hk32+28kwHHIJG7BGexzXyL4O/aY+C2k6R4f0LVPBA1C&#10;41NZoNHu11C7mfUfJQO5jcKA4CYOQSApGM1aP7Yf7MGoaVBrVr4JP2a40ebVbO4i1y8VZrOE7Zpx&#10;hx+7Q8FugrOVbllZK9uvc7PYe7d7nnv/AAUj8aLd/EvUIdY0iTUNN8L6KsNna3FrY3FqZZsyzSOs&#10;8ySI6qECuitg5+h+ev2SU+DHwte8/aF+LGsFde8YQRXH9oza0NOg0uxdjstoQyO7IO5wibgQueta&#10;X7Xv7QX7Iy/FXVf7R8ITabd+IvhxL9n1z+0/tskULuGheL7WW8oyKzLvUg44ANfHHwq+Ifw4/an+&#10;N2gn4r61Yw6X4C8LRQ2+hatcq0c10CUjnx92QqgVeemBXdhfZ1qfLUfJG+rOeftISbpq8l0R+yHg&#10;i0+AGsfC/wD4Wh4i1nxZp+nxyb1vdN8TpdwTlcEeXtTLg8ALjOT07149dftqXOi+P9TTw9qdhpUe&#10;tXXmWralrUNrc3ZHyAMiysrShf4WZGx2Fcl+yx8cPg78PPh74q8AapFceJ9PubcX0Oj6PZxTRWLw&#10;jd9pCGQdO4C7ccmvz70b9p/4Rx6/4u/aL8UaJDruqeINauLXQ5bzLf2ZbxAfuwu0iIux5ZcE8+5q&#10;a1PL6OIlB1bwWikot/cjnxGLxGHwftqlOz6xurn7FaqPhnpfgu4+Inxn+KXjaTWtQmC2tjocqW63&#10;rbRhII2Em7gZLbyOpJrxPWPjZ8PfDV+PtQ+IF8sl80U2nafrFvqFxHCB99gsOxwfu4QtjocV+fOh&#10;f8FIfjJ8RvhlfeAPiVo2t6f4S01Jjo+o2EbI+ll1K+RHOOAp5OGDZ54ArxmwvdWhH9o+HvjLb30c&#10;3ly3OoQu8WoJcLysczOxZ/l7qQADXzOLx1SnzwpLlataTW/5pHDUzyPs04xe23Y+lvjL8ZPDmq/t&#10;PJf+L9A1XR9K8P8Ai20/sHSfsKQ3JsQMyWiRALtc/e2qMZ5BBNehf8FMf2w/2YfiTpfhPx/+z5qP&#10;io+KdJuo7i58P65I1xHb28ZBWV281nhfcuCu7Privhnxj8XPif8AtH+Lrrw3N4c1a+1qxuIRpetX&#10;E3lPIy8Lkt/e7Fcs2O9Q+N/hT4h+GngK+m1n432C+IL6d/tGm2eoxyqwAy8byiTcsgPHllAQe5rg&#10;o4fFRoWqpJt3to/ndHnLFYqVKUrPlZ+vvxO/abtvjx+yh4D+IXxM1PTVs77Tm1O+trPSI5rcOT5U&#10;cFxBc3CbyDz8rE98d6+cvgd4f0Z/itqf7R2rfv7e1jbTPB9taxw29rbQI3MiGWU/MzZJWNX24B3C&#10;vir9luDw/d6Nq2k/Gnx5qVhZ2lmj+H7JNYLW9vcODieVfndcYzhQM56iuj+BFr4i+OviK3+DesfF&#10;TT9X8P2l5NqV5Dq180Ucrq2F2IPvI3XY2QOvWvaweMcazw8muXRN9j1KeYVKkoqEOaVtEnqfsf8A&#10;Bnwz4K+LOif8Jd8QPi14v8P7gynUodSSSzYKMsQ0cmAPcgfSuc8f/tQXXgrx/fW3wi8YaTJa3axx&#10;W2tato8scuoRRKFDFvt6GQ9drbEU+vevF/8AgnpbeHPgY/jLwL8XNc0mPwnrmnpHb6HorNcLLKr7&#10;hKqLGFjIAwQASR1r41+Ovh74r/trfHbxl45+CfxE8Ltoeg6sdP0y38TO6CNkHzSi3CtGWPAyQSAO&#10;MV61TD4SniPZxqpxX29bHq05YqdNSlSfN/Lpc/WXTtPXx14Oufi1+0V8fNQ8PyLZJ5NrodpLbxyQ&#10;4+XcpuphJI3OMNg/nXjzeP8Aw/eeJPsWn6v45kg/d+V5/ia2t7lmLDaDD9q3IRwfmII9K8t/ZK+I&#10;ev8AwG/Yl17wr+1v8V9P1rUvDV5PqPhubSYpZV02IRY8t3KrlDltoOAueOlfPX7P/hPRvid4Rh+N&#10;ni9tM1rVvE16902palOZBp1qZD5ccEeD5YVecLgk9+9b4DC4PF13GpXVOK+1K9n/AMORjK2Lw1JO&#10;FFzk/sq1/P7j9eP2TZLnR9WuPCj6Xd2elSS408XVjKMb8ttkuZZpGuJtwZnOFxuAxxz7FqvwM8F6&#10;9rv9u3Oo3K3byBi8M4GGA/hytfEfws+P37OvgrQ4o/Eeu6zqmrabp8EVx4g0/FnIYQoVRK3nByAe&#10;NzHngHmu9k/aU/Z/E8r3XiXxdCbdo1k3eLnTY7/cDhp8rnqO57V5cq1OhWlFLmV90daoyrRUm+Vt&#10;ao7r/goZeaxofwsf4d+Gbq4/4nHlWt5LDpb30osUzJL+4jKtKGwqsFI+Vmr82PBPgXwt8YvjX/bn&#10;xYkurPw14Fk/s/QtC0Waa1i/tPAZ5mS8uvKt440JjWNpckIdqYyK+lf2vfjH+zN4h+Ha6r421nxl&#10;eaboOuWtxd28fiYzGVg2DbsrOzjKncyqAcLzxk18HfGv4jfDDV/ivbfs4eEPHFwmjXHi6+13XGjk&#10;FrDJbyQpKkIk3Bgqys0b4IyqJ1Ga78FKNS/M1BPq9kceLthop/Fbp1Z+lPwL8CeCviLFb6TY/FXx&#10;hoMawn7HcW98t5axruAKF7W+kWM/NgKSpO7oc1n/ABL+Llt8FvGlj4Z8C/FMeKRo9rLp/wDwkk0b&#10;xtE0kytJC9xcXiRMA23JDHAQjjFfOv7BviHw98JPjXa36a1aW/he/sLi01LTdNbdDdh0+RAqcB9w&#10;Vg/BGDzyK85/aM8Q+DPjT+2B4g+HngfWJH8M+AdHs7ax0SFmjia5kZ2IusYMhjQDCnCb2ZupJq8T&#10;gMHHGeyjWjONk+eOsfQzwuNxGIw3tfZSi9lF7vz9D720GPxh+0lLCPiP8dl8IWelxzT289vYXKtd&#10;HCEsZ1uhDIiqhbKs/DZOBXmOsX/h4arNYfD/AOOXjXUbCFZP+JhcW7WKXmMK3k/adQRpgeg2qc7W&#10;wOtc5+w58QPAfghvEnw7+IfiaWHw3qllAU0Oa6YfZ50fLPHIowiEDayqx3Z4A5NfF2ueLfFv7QXx&#10;08d/FHwd4fsfEWkW3iabTPD9xca15dtbJEg8ydLYOoaRpSxEjAkLtAwoAGH1bDxrSgqi5Vqnrb0O&#10;6NavKkm4O76W1P1T/ZdvbP4a+K9OtvCV/qGpafdWCJcJdaPeyXsO1Gkiz+/kgtLfa5zJj52YJwQC&#10;fqH4g+IdAlvfDsLW1q0lzrGLOSdirD9xMQY/9vA6dCM+lfnd+xz8TPDXg34Qw6H8ZbibXL6S7dtL&#10;s/DsTRnSgAipC08jlppR8zKSdo34GcADvPiJ8bPB3jjxNoLaZ8G/E3ijSbKQG3e61T7Q0F1skLRm&#10;PcPLBROX5wTjrzXJ7SVLminf8g9ipSUpqx9F/tLftV+Fv2W/DeleLfF/hu+utP1DVBazTaeqs1om&#10;wu0pQfM6qoyQoOBkkjjNf44/tD/Dfwz8H7zxdpvirTdTmutHa60m2s9UgWW5jePcJEEhGcL82MZO&#10;MYycD4v/AG4PEGoeMvBNv4d034BaP4a09vtkV3P4gvJ0ZpPKwMfMACmXfacg4U4zgH4F+Hvj3QvE&#10;XhfxZ8Kry+vLjVo9OltNJvGjlKwTGYYUbZMDkNtYErgj5QDmvicxzfMqeInGn8KtZtW5U9zhxuMl&#10;hazpx7aH198NvGtv4gt9Ws/DPxF8Z6r4bbwnDHr3g68t5JbhnjtRG1zAyZFvbELGFfKswkCkcg15&#10;X4g/aA1Px/4B1PRPEwuLLxLDKmnrZ6zpFncx6PGrPHGYLiaQ3K+Xl224xuReRkV8/eA/i944+E3x&#10;GsTm+m0ODRrWHWrDS7yWKa8X5UYLJlW2EgcEsuQu0GneKvE/w2+Juv8AiDxVpnhjUl0+fVEgjsp9&#10;Y3SxzMArLK7KsiYbO1eSRkk54ry8LUzDBV/bxle/Xpq9tzzf7SqXTT957p7H3L+y4v7Nvwo8M2Hw&#10;j8JajCuoXEiRXj/8JHZwXmrbiN1yyPbyKMfMdpkZsggkda+gviZpnwQ+EPg9dX8I+NPFFv4k1O3k&#10;tbbSNSsrGZVjziQyZjhCRDH+tMgXBGN2QD8H+FPFHwA/Z1/ZMtPiBZeEtN1DUP7PjmvvMtom+0TH&#10;rGGMhfK9FU9lwMVe+Kn/AAUHt/2iP2I/+EPW8vtB8SajrFnomh+Iord2/wBGlf5oJG8wkNGAzBgP&#10;4eoIJr9JrSy2MqNOlWVSU/isnaLte1z0sFmNapUdKpS5Wttdz6r8G/HDXfiNqFt4Y8PfG2yW5MLp&#10;qlpZpa3VxZKARsWAunmEjoVY4yPlbpW38bX/AGZvg7of2HwzrXijWNSs7FZL6bUNRsbK3tyVB2MW&#10;tS3mEHcUVWYA/MBX5v8Aw3/Y41D4OeNtL8d6Z8VbK2utJvorhbyyhCzKUYMWB80ZJxzk8985Nesf&#10;8FJPjb4M/a7+LHhH4V+C/FupeGVWxl1TVIde01Y473YAquh8xgY3YbtuQuUHBrsqYHCyrRjConG2&#10;rtsd9OtjI025QafTXc+uvg7dfBn4hzN4r8INZ32rWe2HTPEGnappt/DA5GRlXt0AdTwpcFVbBOK+&#10;1Pg74kvtc8IWsuqQSROtuvmG4uYJZCxBB3tATEWJGTs+XntX4y/sexaJ+zH8ZE+Juu/GaTVMaXLb&#10;DS9Hjt0F2WHEcm+ZQQDyOGOelfWOnftz/A3V7q3udW/Z48mXUo5HENj4mRZJJUH70pCkix/Ifv45&#10;B655NcWMw9OhW5aT5vMulVlOnepHlZ99x7b3XL+GJo4wfL/eeduMpA/u/wAOP1rz39ru/wD2o/Cf&#10;wpbVP2VvCul69rsdwguNN1COQu0J6vHskX5gRyCDkeleF/s0fFz9pjx34ebxJ8F/gz4bvPD9+ol0&#10;28bUsiaEORgP53LeoyQD04r2DUPHH7YltH5Ft8EbfzMbG8nUIF/U3PT8KqE1G3MZyjzaI4f9k7xd&#10;8fvhZ8GPHXxd/aP+GZ8Oa9q3iKbUZrJbd/KjTyhl0UsWIAXpnOa8W0X9uf8Aap/aO8ZSeE/B/wAO&#10;rHQtD1pJFstY1zxAovGtDlWuo7MmNeCeFLAA9STxXvvxA1v9rDVtE/snxL8DXu7KaMxzQxXMU55/&#10;3btGUV8heEf22PjFa+PvFy2Pwbh+36XfNY6S1r4Wd7ny7dgpXImbATkAKwB75oUva3mlsXb2SSbs&#10;dr48+I3xX/ZUvtJ+F3w30u48Za1ptqq+IPEvijVv7PitvMyUXzFLF2P90AheBnnFfXH7Pnxc8X3+&#10;kaNbfFTRYbG71K3AYx3HnxLJ/dWcABxj1ww7gV8C6r/wUD+O2t/Guw+Hlx8KZL+6W1bU7y6vfBMm&#10;63mPELmHzWX7uckjjrg9a9D1L9pj9pw/s7t8avGXwom1WXS7h4NEhg0029uk3nhU2Rx3IZiTxymP&#10;rWc6La3/AOCNVLdDt/2s/Gf/AAUH1r4uan8FvCX7PVtq3w/1PULMQ6/Y2s7FIBcJKZDyVEg24PbA&#10;6V9uaZo81tpkMUlwMxwr5m72XofSvE/BXjX9rzxD4UsdWk+ERWW6s4pDHdXUSmMsgPK+eCCD2OKL&#10;zxX+2VZRrbL8JYLgmTbJIt9DGu36faDWkXKnG3KYy5Kkr8xa+Dk0cWs/FC3+yrD5Hi2xPl/aPO25&#10;toT98/e+tddf+L/hdo3iuRr74h6PHem5VZLeS6VZFfoFIJz36V8s/AH9qXxFcftTeL/2YPFPw4s/&#10;C+rSaZaajeTJJua+uEKgcb2XiHZ93GcHIr2C5+Dfw+vvi2PiZ4m+FOj3OpQ3wl+3NpaNMSB8rlsc&#10;t6E8jHFdVStGLi2jGFOTi0egfEzxT4OtvE8dzf8AjjTLG4a2Xy4b+ZFZl5+cBjyD64qx43e21nwh&#10;o/iO88fWVtbxz747prsLDOxHygMTj/GuF+Mfwi8N/FTxDZ6x44+G2nat9nt1FrJfW6O0R3E8E8gY&#10;IyAeT19a7Lx83gu8+GVjp3iDwlYzabZ3CeTpFxp8bwlVTaqCI/L1IAx/Q1cq9HlcmNUZ80ST/hJ/&#10;CmifDe9uta8Z6fNbzL5EN5byB90jHhRjqxOcKK+U/wBqP/goD4V+DelR+BPhvp91qGs6hb+Xpel6&#10;ZYtdX2pbcLhFTG4DkF2YRqR96Q/IPJ/20f2t9eGqWfwQ/Zv8HWdzrFvp810ttZqsNlo1mHCm4lC4&#10;+UdlA3TEgcJjdD+yD+y9q+vWuE11WvdZulm1zxzrliIrq8kOQ1u8UikxxYI228bIFGPMYcIeGpGM&#10;v3k/u8jpjKXM4R+88S8Qal8Uf2nr2Of4qeNdS0FdVkjGk+G/D0Ze6nZmObe5um2sA0a/6mzRvvg+&#10;WMEn6K+Gn7DngL4NeF9S8YfEDwpZeA9LsLOHUNcW0tbe/wBXQeYpnEkzK8xhKgZZyrgKxKfMcdd4&#10;zuPAHwe8G6dP4Y06fwHY6TDJNq3jXXIbSX7VHGqhI4jlwqPuyIUVABwApbNfJ37Tv/BYv4LaVpOp&#10;aTofgqPxNrV8P9M8X6ncS6XLP0GI4bZvOEQUBfLdwpC8g5rX99iLKirIzqRjD3qjPqXQvi1/wTyk&#10;+Gs3je28Ww6u2q3F19lXWLiW4uL2OSZxuVWDzlGeMjk42gYAWtrwh+0B+xBDocU/hX4e6HeNGyzX&#10;8kumyWzW8nKiRfNTdMRHkDaNwwB/FX47at/wVS+NWmWkmi/CFLPwnYMdot/DemW9ntX0ErLJMc+p&#10;ck+oxivTT4e/4KOXX7PcX7UkvxV1j+wbjR7jU1mbxTfNhIgrFSQ+AzBuOMcGpzDEZZlMqbxdTk9p&#10;Lljd7y6L5mmDw+KzDm+rQ5uVXfkj9IfDvxV/YR1vX7rQ/wCx9H0/T9QVLSadrWW1EMOQ+wNKm2P9&#10;9hgo68tgAZNqbwF+zZ8S/EB+Bvwi+L0muapBoT32oeF9cfz7W1sJzEY/NkmR1hhjEiyJGowSrYHz&#10;EV+O/gH/AIKg/tO+EJJAPiX4hmiljaOS1vNVW+iKsTnC3SsM44zkH0Ir3T9n7/gqx4V0rxVb634+&#10;+CvhPxBLJYrZ3W+xbS5rhVkyvmrCfInYZI/eIcnBPIBr0JYKUad43at+ZxwqqMuVn3Z8aP2U9b8A&#10;y2934X0X/hFbzUzDtutBhSTRtUbjzJJ7Pd5CLtJ2/Z3+04K4xtIM/wAP/wBq39of4FX7f8LO8Ax6&#10;p4OkuGS28S2N408chVvnZjMqzQDHIWcNzwJQK6H4Aftv/Cb9qfxFJqvhr4pXkJs7NBb/AAp+wQW/&#10;O3aUVn5uVznaFKIPlBBxXomufCx7/wAOt8TfDnhG88ItfbrZvD+qSWjy3tuhyI8gyKsbZYeUzHAH&#10;HlHBryptxdqyO6PLL3qbPbPht+0H4S+JXgC4fSvEMaxzW+z5iFktTt5WRf4cDn0I5BYc03wJ4w8L&#10;w6/b6RYfEPRb2S4Hy2trdI0zY3dNrZPOSc9K+KdH0bxd4SvJPEnwctW0XVNOmY614fmEr2/lKxGy&#10;1aRg0iHq1ufmTqm35SfoH9nDx78G/F/jKHxcfhxpekeILqGP7dfNp0K3QLJ93zVQNtIBPowznDAi&#10;t8NiI02ktf0Ma9GUrto9Jh8XeHbbxddWFv8AEHQo7mG4YyWdxqEccik9iC2c/N0GOv0rc+IOqaTo&#10;etW9z4k8eaZpvmWw/d3l0itIM/eUk9Of1rj7z4A/CWX4yz/E3V/hZo95q0V1vj1Sawikm4X9224j&#10;kj1PIwMYrS+Pfwh8B/GPUrG68e/DvSNaNjEDA2pWayFCTyBkE474zg96651oPQwhRlzHrXw51Syu&#10;9MtdU/tG3vIJlZlubdgyMOeQQcGodN1KBtZv4YEhk2hX2qp39WwGPf29Kx7SO40v4fNp/gHTLW2m&#10;stPkj0uxSLy4lZUO1dq5Crx0A/CvDfAPxF/bK8VaBZapF8J7G31DUkZ2jm1BVWNVYqxINyMfNnAx&#10;kjnArnrVOZWQ4wlGTudp+29qX7UQ+GNpdfsr+CrLWdaF6Yry1vpGV0gZSC8e11+YHHU9Omap/soa&#10;r8efDf7PMniD9pbwxHoHiRb6Y3NqvzAQqoxKTuYsSATnNNso/wBt45E/hXSEX70apeJgt6ZFznFc&#10;l8ULj/goOZrXTYvCug2NreRzJNdfaRL9nYLlWx57/qCM9awco05JpG3LzaHln/DZ37Rnxo+Ll54U&#10;+Hfw80bTfDkM0kTX2v6qy6pcx8j7TAhIWE91V0bOR61Y+MHxI8d/sunSfBX7PulQy3l9Ctzr2oeM&#10;75YoBNL/ABny8Syzsw5CblXvXn/hf9sn9sjTbzxR4Nk8Lzf2jot09tpviCHwf9pe9EKYbBVgq4Y4&#10;DbSOwFYl1+23+0vqfxS0m30/wjqHiCTR9D+161He+G8W8DuuELlQgV+uSc7QO1TUqct5vZIa2PvH&#10;9lv44/EzxDplnpHxa0OztL26jVY5tO1Fbm2lk25by2+9gd1YZB7mvH9f8b/8FLbD9qmLwxZfA/RZ&#10;vh6niARf25ayStK1kzZ80gyAbh7rx2ryzwT8Yf27tK+Fa/F/VvDGm6lNa3DRaTpZtWd5GklCxmFU&#10;bzApDfxORxnpXrPgL9o39qf4n+LNU8D+DvB/h6TxBo1sv9qWN3qEyhGYc7czhSQ3B9KIYmlDld17&#10;2iIlqrH1V4h0a4vtMuIpH3PIrfu5Gwp46MfT1rwv9ley0Pwf8OfGV/p1t9llXxVqUlwzt+5Z1Y4K&#10;MVG5Md8nHtXI31j/AMFNobCN4dE8OxzRsXn8yQEOmeVGLs9vYV5D8Of2mfA/w31PUPCPxE+Ddld6&#10;tqniK8gjW3UfvLlRumRSQxLDljggAdKUpSlG1hx5VJXPK/jIfhf4q+Lf/Cd/GaWzvtD0bzZY5766&#10;01oftLHcWa8tEkE4jBGyNt7guclSK9Y+BMH7L3xptrfV2gu7jR2jB/tfQdSsporMltuyUS2iP1xk&#10;hSBu5PevnD9sn42/syfta67b3HgjW49Fu9Fk8m40O5aGG1mXbhJk+YE8cZCjoayv2DviN8Kf2P8A&#10;44Dxx4t1SPVm8Sqmk22k+GpElW5mPzJJNEZACwAYBuvPU161bDZbHLlN1/3v8nK9PO5hTxGZSxco&#10;+w/dW+O/XtY+nP2gPjj4N/Zt1uLwd4c+Ns2m+G7WBDpNvrUdipfe3JjaK1d2Tq2WReOnGCe1+G8v&#10;gX4x6BJa/Hj4l61eabFum8P6hZQ6etnISPmEbC38wyEYO1lU+ma+E/2jV8EftI/HnxR8XfCviu2b&#10;Tp7ryV0/VIIYZtMMfyNBt81gqhgemAfTmu9/ZV/aS+HH7KHgHxJ8Mj4Xu/Eh1KQ6iq2zJJp+kxKm&#10;ZHjKNlGyGfYpAz0xzXPmVDJMLl8a0MUpVHbmhZ3V/wCuhGHxuZSxs6dahy018MuZO/quh5/8abm0&#10;+G/xL1y0j8Zwrbw3Jt7H+1rhvtr25GAvkRZZBzsYHGSG4HQ+d+KviD+zv8PPGtnf+A/Fzwm48PxL&#10;ero+kxXGoQzFVd4I5JAkVt/FhomZ1G7PJJHmXxB+BHxM1rxPqfj9PifourWOrag2oXF/NdR+bJAz&#10;A+XtLbg4HYcADAx3zrD46fCK10DXvDPjDRl1q50e1B0dpGSNZIyu3Zn5Wd1XcQ3UZXgd/wA8q5Lh&#10;KeMk8LeV9Xq7/c1Y4MVCtRm5OFuz3PpKb4bfsW/E3wVZ+KtTsPGGm61Hoa3RuxZG9vLu6acuY0tx&#10;IRtSKSNgDKvDEsONtfY37OX7bngT4X+FY/jLd/sn3S6Y1qlne+NPDbRKskMS4M8tshxA+8MGC8gL&#10;tJ+TFfmR8KfHXw38YeO7DTr/AMX3Ea6e73lzptpMYAbZY/8Aj3UlcL/Cm/nAJ44r0DwFF4f0iXU9&#10;JvvBGteFdQ8RW7zQSeIda+0jbM25Zlj8p8jayEE8sc9jzMpYjA0uduzXwp9vQnC4p/E+uh+8Pw2+&#10;Lfw++Lfgqx8eeCvE9rdaZqUPm2ku8qSMkEFWAYEEYORnIrWg1nRbjU7WwW+smk2yC1VmDOx43Bfb&#10;BGfY1+Sv7MP7UPw/+Dvw11b4X/Fz4OaLqGu2bSNp99caSiqzMB8294zwWIYKQOh9cD3D4MfHjSPC&#10;Pw2sfG3xD+EMeirZ30i6j42gsYNLhlDlWKxyx7flEZBUb/m6Fa+jy/OqOIkozkuazb7HsU61KpFO&#10;bs3udV/wUU8Knx748urfxhdXlnoLac0d9cQaRP5jaeiF5Y1nW5jgmgkfy45ElChNzHdyoPGfD3xx&#10;Hda9b+E5PjV4gg0u3mi33nh+ZbqO1O3EZZINRMm09AyK4B3DI7s/aB+Mf7E3xBntdHfxZqH2O6kN&#10;x4ulsdQjmuruFggjjlYuxG75cJ1CqxGBuryh/Gv/AATd+AnxP8O/Hf4PeJfE3hUabeCDxJYw5ks9&#10;ShdSkfmxgth0mMW2QDcM9R0H0caOEll3tvarn6R11+exnHFYmGNjShTbg95XVkfUXj74reLP2ZL+&#10;38OfD/47WOuRapJHLdtrul3EvkyPG7xEXD30cUYdCW2li7YUgHIBh+HX7S3jf4/X83w5+JPjuz0H&#10;S9TVIodZ07Rpg006scIkyX8gjGRhvMRfvAZwQT8/ftS61/wT++N/jqz0D4i+KvEFzoui2xa48N6e&#10;32dZr6Vi3n3Lbldz5ZUKOMDvxisD9m74k/sEfssfFyTw74M8eeMYvDHjGzksofCd4z3UNvecuz2x&#10;Rmki3Rj7o4ztOMrk89WjTjhVLnTn1j2NaeLrSxzpeyagvt6WPon4wa7pXwu8Q3GiaR8XvGWsy+Tv&#10;kmk1IwxShGCsYjJcbptnA+VWAHGepHD+Hvh7olr43/4T/wANy3Kwavul8Raf4ghW4t57hTvhv1EF&#10;4sN27EbCjuGyUJHy15z8U/EX/BOn44fEjxN4n+KviLxR4nTUbjytJsLOOO3t9KSP5WiRCwbzPMDF&#10;2OOcDAC4re/ZZ/ad/Yg+CXhV/wBnrSPirrmtTTeIGOnaf4izLdafAUHlxE48pkz5iqJCT0GMAVNe&#10;jhKNGKpVE5PeKVmvUdHGYqriJQrUnGK2ldWZ+k3wMvb/AMQ/C2zg1+O7Urb+RIbhEhmKgkBisbOI&#10;yeTt3Ege/Namg/CnwZ4T1Nta0CwuYbgq25hdnbJnruH8VfAfgj/gpR+wb8NNFuvCd5pvibwlLBq8&#10;y3Wj2euSpDazB2DJGsE4Crxu2gAAseBXoEP7X37Jut3Ftqv9teL1a4UzWsf/AAm14POjA3MwX7Zg&#10;hV5b0B5rjp4/DKp7JbrzNPcqT+NHSft96Nc+MdTtdLlv7m1s7G3aQXlvajzIZG+9JDcC5i8iRUDZ&#10;EimNlJBNeL/DD4jeDbBbXwt4f8ReJLHw5bwp5M2k3VvMlrET/rGiWRc46nyy5HWpv2hf2o/2DvE+&#10;n2HhbxLNq32XWmWS71K31SKeee1BOAZnneXymOVyOCTjIzXgd98Sf+Ca/wAH/iLoPxy+DNl4o8Cy&#10;aPeL/bv2J1ls9Vs+6TQiViWzghgMrXpfVsHUwLq1Klp9I2evzMJ4jGQx6pQpN07ayvt8tz7K+Knj&#10;/Xf2c/D9v4o+Hfx3XVItUjj83+2tJeaIA/cZZPtUKxsehyWOO1c/8Ff2qfib8cfEUnhL4ieN4dJ0&#10;W+VohrGlaC8siMDxh2vXaIZ/iaHaR0Pp5/8AtF/tOf8ABPT4kvott8SNS1O+tY7f7X/wjy27QCXz&#10;MMs0vnFCy9QuOPfivMPgN8ff+Cd3wG/aJjvPhTrviLR9H8YQ/YZvCaKbizkuyeJI0jdmiYrkHaRn&#10;ih4fBxwCnz/vP5LP8xfWcVLHSp+y/dpfHzJfgfR37SPxD0f4FSSabpXxn1q+mXYfM1LUIrWGT5gP&#10;lJ3s/J7IR715TJ8LdP8AG/jq1+MXhrTftN1csLPxE19Z299aXJUb0mjRvJLyqevmAAg9TVT9of46&#10;/wDBMbxv43udS8e+C9S8a3EKCyTT7i8SGLTUHDxhJJA27PJyCfSuW+Dn7X37LH7Jng2++GXwJ/ta&#10;5/4SLVfM8PWvixjLbaVE5xiObcBsBzwHyB6Vhiv7Nw0IwpVL1HvGzVvRvcihjsRPEyp1afLFbSbX&#10;veh9xzeNf2h/Bf7KWreJPhbp1rqevabD59vp+sRwB5YVH7xFSzkMcbkfdUMcYFfGf7ZP/BRP4K+M&#10;fhr4Z+Hlz8JdZ1rW9QZW8YaXq2qS2ljaoy5LSeZKZAQQSFBXJHORWNYf8FFf2fW8V6p8N9G+Fl9o&#10;3iifUCLrWtA16+srENtyZBCSIVLHk+uc5PWvgL9tPxH4qv8A4hXGp654j0nUtN8SSSLNq2k2trfz&#10;lkJys0obLSqMdSMD3r4zEYj+0sU8PTclG3vXT/D8yMfjYqjejv1PbvCdz8Fbr4zw/EfxBpuqah4P&#10;0G2SSx/sXxDYwjRoz/E42F25+7uz8pIIPFbWqeMPAv7RvxN1L40aoqat4YsLUw6Xpui2ouNQdYzg&#10;RndCEuNw/iwMDp0Ar4x+GYsfG/h+4+HvgmC3kitZornWNR165hjV0VsZUHOQfT5iK9s/Z78d/s+/&#10;s7+K0Hi7xR9ss1MktvHY3UkTT3LgqsExT/lkjHPUHHIx1rCrhq1GhHDr3mnty9O7fmePh8RVrTUW&#10;kovdnZeMNV+Gd/qz/FLwDomveDY/D+owyaH51taSR28YX51BVVdGD5wSqqAea9A8AQ658SfHHiH4&#10;+/tXfFTWNX8JatZiKw1PTbyLzorhVIit4ZJgYIw2CGZNzew61X17xF+z14++EmzxTrD+G7yKFpbq&#10;6sdHK6bf7iMO8bFgzBcru3LnqQTzWXaeGP2dPhh4ck1b4H61eLp2oNbtpOn6rDFd6bc6ljBeaJhK&#10;xTIyESMkE8MBXLicHh404v2usmlbl03u7bu667Fc1SOK29zdPobnwA/bV8L/AAp0vU/hD4p8E6t4&#10;V/06R/DcWvyWkCmNm3JK8j2jiVWHOVx7E19LfDHwRr3i+90343x6RZwyNF5WpatcfYHtbmPO+KZM&#10;2qxxyAgj96GGHyDivjfxYPgv4q8UNr/xrl8M6cutatG2l2Ph3wjFsjVNu/cJZmaJAwPyKoGOTjpX&#10;0L+z9/wUK+B/wETTf2ZfhwsGtXEmuCXbFbk+QXbMbBxIQowfuorYBxX0WCwfscSlh5OSa1VtEz18&#10;tqYr31WXup/8NY/Uv9lvWIfGHgJXvdQjuFjVomVdXtbvIPrJa/uwx7hcY9q7y2+F/gTTp/t9hpEN&#10;vcclZlkfr75avg34NftP/C3VP+Ei8QTfs32KXz+LDpj3E2mTq012eNh2QuvzMDyCB64rudK/am+F&#10;GotHpkv7NtgzXN/PZwLHpdwzGeEEzL81tj5QPXB7Zr34yhTp8stXbU75U5Sqc8WdB+3FrXwm0y0k&#10;uPi14rsY9J0GH7bJZ3eoWqxuQeJGDRtNEwBwCpCuCQelfNPhH44/CX4oeHtW1Pw3ptv48tdNX/R4&#10;fBXiT7XdLJj9y8cRhMbsjAFlLKRtzgiul+Nn7av7EXiXw7o8HiP4VaHqVnbzSX1vprxuqCTlN7p5&#10;Iwcgj58cnJ6ZrwK5/a8/Y8/Z++O0f7QHwP8A2fodP1/XdNSyOlaHrUEMN1N5g/eyRAhAdvViDtK8&#10;4GawxOIyueD5FVXtHpy2vocksVUjiXSnZQt8V1e/ax4ZpXjvxd+yF8bNNtLv4kal4Q1mZhdQ6dNc&#10;eXcaxJcHKrLwcjbsbHCndnA7/pL+z58VbP422Lad8YvEuv6lps32aSNdNv4o20i+2tmKb7PbxPhs&#10;/K5eRW7AYzX5iftGfH/4sftV/EHU/iRrH7Oul6b4n8O3CWVjeafZz3dnLbgMiwRyruXO0gmRSQGz&#10;zjivbP2b/wBr7S/2dvgNqGgweHjpvi7U75b+11S11aKW1kuF2GJSkwOE+UbgoBDpkDjJ+RhGrkOM&#10;5pc3JbVS017pfPzPKwGMp0MRUSl7vTU+jPjB8ZPgl4V+KDfDnR/HenabcQzKTZ+IvHVzJcXKsPlG&#10;2OZPKYjnHzN0G0ngc/rHwZvfhb4s1XWvhndafp2meJrn7e9jrcLXsRuOQ89u8ts7hZBt3KwUhlPL&#10;dR8f694r+M/jTxP/AMJp8Q/hB/wmWl6rfXCXSeENankZZ5Wb98+232gR7w7Kcbjt28Zr3jwx/wAF&#10;nfAvg7wvp3gLw74G1yGHQbVdPmg1SOBZFmh/dSE+Z833kI5AOFGRX0uCxeJxUuanT9x6p31/y/Fn&#10;q4HHvGX9ouVdNdzhNA+OnxKX9pPxB8M/Hd1Z3PhHUFvm0u5u4I4pYVaLckfmLggDcy9DVv8AZQ0D&#10;wn8E/wBjrSdV0LwjHcx/aLrd9nhUtKzXTr5hZhyAO56AVe0b4ifCXxl4g8aTfE7wppsNzpqwx6XI&#10;Ls2/2eWSRUDBNpMrbmxsGBs3E7cZrwvUPF/iTweLz4XWPiOW1sd8kWkWMdz+6VmkZt21iQFb0Jzg&#10;8dTW2aeI9GnhW8I71KkWou23m7nzOIo03g1CKs7rXysc/wDGnxB4d+KOka1oPieye4GtSCO+hhg2&#10;bNrAxwmRTwdw3f3eDnrmvrz4aeHPhtf/AA+0fTdBg0TdDpsKiwtYlfytoCkfdzwRjPrnrXxV8Trb&#10;wV8MdMk0bU1WTVTay+dbzlJkQE7mbd2ySe7cY5p/7N/irxtHZ6l4n8NQ3DGPci31nM00IjjQbiVA&#10;OBjB5GMA4ry+A+LK2UynUrxc6Uu+mvdfM87E0ZYiEYqbXK9P+Cfsx+x9pFl8U/Akms3Wu2duugrc&#10;aZHH/wAI6ZGtFiRBPFkzqTuVYjlVX9K1dI/4UF4pvx8O9C8f2c1wuk/2Q+mN4GulaO1A5ibM42Lg&#10;DOcD1r40/wCCU/7TnhL4e6/qmk+IfF2oCx8TSPaWbTbWgkv5YwMbg2SAwwFCk/Nk9MV9zfBz4U+H&#10;Ph2NQ16T4QQN4i1bVJ7qfxGuhlboLIQfL3BNxXAx/Mdq9ejm1HNak6tONtXp1Wp93l65sLH3rtJX&#10;PiP/AIKTfDrUNS+IvxOuNP0XQtWbw78MbaFbqXSGhkiknugn7iISuC20D5v4cZx1NfCf/BMz4N2v&#10;iDW9a8Zz6RbXEei3tyjfabdZN/3VXBI9s1+pX7cNhe2/iL432momINJ8P9KuLe1umWMsq3bgvGwC&#10;kEE992emea/Nf9gvxnq3gr4f+MI9G1CCGS41ycK00YO4jb6/WvtuF40pVlKfc8jP5ThRcob2Pp6/&#10;0XTItF1BLTTYbd5tPnikkh/ctsZCCN6jK8d681/Z8+Cvwz8OfA3SfCB8P6fdWcyySMLuNJDM5kY7&#10;iWHzMBjn26V6yPE2iar4Xvre4eK4aOyaK5jU5+YpzwPrXyV4m+Kmsa/penfDnSfBcLWuk3REMlxG&#10;I2deWEiSbgwxkDC4PHU17+c53l+R5o6teN4unta6vf8AA+VjQr4rJUru6qav/t05f9sn9kjXfC2l&#10;XOkfCfVb5vDerAT6zpp1JJHN15uUaOE4I+8c7eAK8f0v4F+FfCfxC0XwP4c16z/tS2WGS+1q33rZ&#10;iM/eVk3FpHByCRzkdsZr1rwx4nv9b1HWLXx/qX2nT106S4hvI5gj+cv/ACzaSM8j1Q9e9eb6x4lj&#10;8VeNdZ8b/D7wtY2Hm26w6b5l4DFFj5TIqFf6cZNfnOIzCniqlWu+VQTTUY9U/Xp3Oz6nVp4enKUr&#10;79dT274XSfFf9nr4qzaP8LnOuaH4gvLc2uoSaXLNPb3ABwEjXccH5jnBPcHPNQ6/4l8T+M/iN/wr&#10;H4h6/pfjY2WrF9HzoL29yWckeS8fyTSOct9/nK9SK0f2BfD/AMcPCK3f7Suj+K9Q1LWL7UI9M8Ma&#10;NpKp5GoThSsquW4jwp3cdcZq38Avhv8AG/wN+1BNruq/AyO61LV4J7y2uPFcUkcmn3EcpY3KqGUM&#10;rN8qN3zwDXh4qjUljJThZXWml0l0se3hMPV9nDmvb70cT+17+w14y8AaxBo3gbVob621S1W7h021&#10;0e5g+wq4BaKYNukLKRzuZgO2BR/wTi+EsHin9pHVdU+IGmafeWfg+2MMMN6y7IZiAAVQrtYD8MdT&#10;mu28XftgfHS+8catYi7sdL8XXEt3DeaDY3bsZ0ztIjDZUMeoUkbsZxWH+wd4Q8efFr4heN/Dug3S&#10;6Ct7bOdUu7yRZJ1uD8oLQnacdR8vTrX1XA9anLOoKtQcu3bY83O5Yejh5yptx0tc+s/F/wC0R+z1&#10;4G8S2/gLwzdaPN4q1Kb7Fa2egRwrdRlwVYhlX5SB2zmvnq2+IPg/9lP4MLoGgfCO48SeILzVrm5v&#10;wunrPKzGY5M8x6MB05/CvB9Q/Zt+Jn7P37V2l+Gtb1FrlrTXYZLe6tWJLws2Q4zyc1g/ti2PxK+F&#10;XxAbxVea/dNofiC8mey8piMyKdrAgY2nPbOK/Q8Rm1ann0kqKSUGrJea7pnJhcBGWSKVOo3761bf&#10;Z+Z79pv7QHxc/aF8P+MPhSvwW1jwfomqeF5ftV5Z2sVu0oUoQrED5lP1Bx0615fdfHjx14c8O2Pg&#10;vwH+z3Jptnp9qIY5m8NrI8uBgsCc8H25561gfsGeJNa8VfFG+0bVte1RkuvDt4qxzXTODt2noSeM&#10;V49qnxA1C18RXGnt4l8SR7b54lkjvpFVfmx/e4H6CvNo4iVbOq8ZvTli7WXmd2Io1qeU0ZwaUuaW&#10;uvkfq9/wR98Q+K/2jPh1rvwp8W/CbSbWPR9QVNWk8RQsu+N5Y54E8mOInY0hOdxIOD6jH2pr/wAG&#10;/hVoXiG+0vxZrPwlgvpNWhu9Ut7yWXfJNAuyIODB0QfdU5CkcYr4H/4N3PGOmL4g+I19F4ivLm4W&#10;XTRcXV+xkmLFvuLy29OME544Ix0r788caN8FvFH7RGrfEb4x+HU1K102zEem+XrD262sy3EkjSkC&#10;VFPDJ1B+6a+Czr2NDNKiXqfWZb7apl8JyevU8m/4KGeCvB3w2+Dmh3GteFPBd3p2ueOkvL/+x3mS&#10;W5kIm3SuzQjcASFJB3beBjjH5e3fiD4WeHPFupyQw6dp6s0kO63sws00ODiOIlAWIU8lck7ueen7&#10;Afts/Ej4d+I/hd4W8V6HrGm65oc2vX6zxx3G+NlaC5Q4liLMjqDwVViCMgjrX4ofFrxZ4bi8Vzan&#10;PqWpaXDJK9tY6ZBMZFEeOGO4BUALDvnK5NfF5pKOMxMaLk3G10k/z7nh5xUlTqJXPL7D4tfGzxD8&#10;XfDun/DrxJ4i+1T6xbpY6fpVw8ZL+YPLUJH1cjnOcn869G/ad+A/7WGl/G3xl8Y/CmgeO7rTdW8R&#10;Mt34jtYZxHLcN83kPJF8jMucAZyAOea2PgL8MrfwLHffEPWrfSfMt7USaVdWsiuwkEgxI5BO1iSp&#10;3AqevI6V578df2n/AIuWXxBi0qPxBMunyWLSNbWd1NbxvO6MBN8rLucHDZOQT14yK+x4dzjC4rMo&#10;YGjS9yMbN6fl1MKOLqSwripNSvo+x2X7LPwy/wCCgb/FTQfiF4L8NfFBtPs9UW31bVbe3u5oLe2k&#10;XZOWLZQYicn5sAdTiuZ+J3wr/ax+D2qWnhPwf4T8T6T4fLyS6frGl2c6DXcMN10zqSsjE5UlTgYr&#10;D+D37RvxQ1L4z+F9Ig+JPiiLS77xJYW9xZvrkknmI8qo+RwrZ56joQK1v2kPjh4x8GftA654Pj+K&#10;XiSxs7G/EFrb22pN5UCbV4Vc4AzzwK+znTwX9oKDjo43tZdzeM8V/Z7qqV5KW932Pq7/AII/6j8Z&#10;PC/7SDeAPjD4A1bUNS8VaXZ6v4RXxZMbeMtY3yy+bC8kbu2SGGEU7ip64Ar9VrT9mZfCXhfwtefD&#10;uXQvCfh/UL69vLi90u4uJp7/AMy0mmlkaPy7ZnMhhDNliWJLY4r8hf8Agiz8YrvxF/wUm8Ep4o+J&#10;N1qNxFY6hDDd64v2owRiB3IXJ+UHP0BbNfvVbatb3/w78BxLqtvJHJdeV5lxajFxi1nyE5IQjB55&#10;+UEd6+Z4go06OLfIraXXT8D1MtqVquFTbu7+p+Zf7Rf7WX7NHxH0q68BfEi58TeIrGKaWezuL7w3&#10;cJG0pQf6QgbUAwJBOCV5VRXA/Dn4K/sf634W1rxhYfHrVNO1r/hH5J9T0DTdCdIT5UAKj7TLLueR&#10;wM4yeZMEDGK9g/basrv4V/tZQ+Kv2t/g/H488J3mmXFpoLWMZs4bWKWZvLiDoBvmjQRsfvhFPXJG&#10;PHf21/CGg+Or7SPil8O/hhd+GdD0PwrZaiW01DHp9pIdyxublVPnhlIGXDOzEqB8oNfkNatWxGIc&#10;a71V9OW9/WzOHEe0qTlKpZ8vlZnyv4oPxMubW91Pw34i0Gyn07TwlhbXjRSXlwDII5dsfVpEA8wD&#10;GML06Z8tvNS07TvCUvhfxHrOvad4k1TUpLa6uJ4/Jt/OiwmxhjLEcgt1G3HOa9p+E2taX4b+IOjX&#10;fxh8K6jZQ3sCyW7JC9rb3kKXJEzmSWMhvM3ONx4yMHgVifGbQvhP4W8Xz+OYdU1TXbTWNc1C60yT&#10;UrcXE1lECroW2E+U2+UgjgZRjggZr3MLCnQwii4arVJdfPrp8zya1KPsXNGLa/EnRLS8T4V2Czax&#10;NCIoZP7WCq0rIMoyAA7cE9M5YHn0r3jwd4V+K3w28CeAvjXpU+mwXlxrsk2h6HBfSPDbiQNA4ZDz&#10;khi24MNufUmvm34b/s8eO7yw1v4w7obizWNb3T7iP/lpLuIEfmMpwRgk55OwgZyK7r4E/E/xB4L8&#10;OQat8S4If+JXdefqElxFM8kb53RpsZdpDLk7ACRn3wfUwFOjlOKWJaulZtX1u9bJdScJiIUm+d9L&#10;fPofsx8F/BXwv8ZfD231OPXF1DXMbdX/ALF1BJbe3uccqobJ4PTPXnsa/O/4ofsy698V/wDgonqn&#10;gPw94veC41RcX9wZ+IoYS5OV2/KcZ+UZyeax/wBmD9sD4mfDLXPE3xp+FEtlcaPeRzSyaXqV55DS&#10;sQRG6xs2GKkdDj0HpXo37GfjTUvif+3To3j7VL63n1bUtHluNahicM0cjI/BC/KD/u8dK+3yfiSj&#10;mmNo0p0+SfvXXTyHRqS+q1bu+iPYtO/4JT/Cbw7q1n4itfiL4o86xuEnVZmtyjup3cgR9Mj64r6Q&#10;+DvwX8W+KYFtr+fwnatDDcHT7lfDdxLH9mll3OBJ9qXDsxO4AD3JHFb9ytwfM32HCq2Pkbniut+D&#10;M9mtnaizl+ZbDDRJEFj++M5BX73qcn6V18Ycq9k7LtdHrcN81TnUjH8GfstXGi+J7rT7v4v+IrC3&#10;htY2htvDN9FZ2sTdMJAY3MYwB1Zs81v3H7NP2q7aZ/j58RW7sza5B/S3rt9NvLW88Y3tmr2J22cR&#10;ZUTbP1P3vUelbEhs1hKGPljxtbFfORivZo9lyl7SyPEfiX8C5PBPhqfxFY/FXx9rAjdBNbTanHMA&#10;pPXYI0yR9TX53+NvjnY/su+DP+F2/GDxxqlvYax4s1Oy0uz03Qbe5nQLLndL+73Lx1Yk5r9RPj/q&#10;kGi/B3V9QN9HbNGqf6RMybVG4dd5A/MivyF/4K1a6tz+xX4NurfUrO487WL91mit9rMRIedw4I9u&#10;eaeFjCVdJ7PcKrn7NzXQb4d/4Kkfs26x4rWw0Xxn4ms7vXr6OO4uIfAtorTO5CBpGWAswAPucV9l&#10;+LPC154N8AeGfhzpvi7Wri+1XUtPbT9WVY/s8Ucs4PyERhRgZA+XIPXmvwU+Amq6nefGfw6rXvlm&#10;LXrVhtX/AKaiv6OvHepaJZeI/hyl14isI7p/7PdIxEiSSfN1VSwfHsFP1FdGaYelha1Nx6iwdade&#10;nPn6aHsq/swXFsil/j78RUXHI/tq37f9u1VLr9nCSRWx+0H8RnOMr/xOrf8A+R69aXUobq3Adl+U&#10;n+Kqd6tm0LOnzNtGWVjS9xR5jl9+M2rHxj+zT8Ndf8O/tK/FzU/FYm1yOxbS4bHxNrkds2oRMYVd&#10;7cvGoYphgQfTgk4rtvE3wZ8UeK/jJN4rl+M/xAs9Pi1ZN2iafqyLYlAfRkLqvAyATnJxirnw/jtt&#10;F8f/ABiis0jjxq2ktiKTeoH2SMHDfUdKZ4m179pK5+KVvpnw8tfBsmgzXiRXE+pTTpcwjvhF4c4B&#10;6HuM4rkqVH7ZJdjrpr9zdnQ/tMfDLUPHPiXR1sfit4l8NwwWK+c+g33lLICWHzBlILDA57e9fOf7&#10;e/7Ttx+z78Kbbwp4KOpa5r11bf2f4djvC0klzOy4DzSKAMsPmJ4wo7bq+pvjv4p1HRrVI2v4DZw2&#10;Y+0D7P8APuAzkNk7RgED3Ir4dubfWfjZ8Xr7xBNpytdNdyaRoenjUo/3LIwS6uohg/6wlIVYAYVe&#10;2DU3vK9tEVH3Y2T1Zzf/AAT/AP2YE8XaDeeNPHN5HdahqF01/wCItavGglXUJMbgilkzFtYbUUEB&#10;Rl8coa9I/af+Jfwh+Dvwwm+Kf7Rfwo0Sx0vSLPZ4Q0Wz113e9kzuO0KE2jHJbJx1yO/cfEKPwZ8P&#10;PCEngj4g/Cq+j8P+GYX1LWvEU1ylvayzLGW2qFdWlycLt2lRjHJAr8Mv28/28/Ef7ZPxv1LQdHvW&#10;tvDOi/6No2lLIPKghVsBFH3cDAz/AHiOuFFbYSjLHVrrZbk4ip9Vp8vVj/2xv+Ck3xO/al8aPZXX&#10;iN7fSdPyNL0y1kbybSLgKIwfYDLnJ9No4r5r8U+NtB0m6jN3bPf3MzM0kjS8kZ6k55JIzUdvIqeN&#10;i/8AYa+W1uGb/R+EwQpOMdc5H0o8S/ELwjpmtz2Oo/DOxv5Izj7TJOylh9AMV9TSo06fuxR4NScq&#10;ms2b1nrfhyfw3/wkJ1CSOxWMtJb9XDZxtB649ua9i8G/8FMPiV4h+A8f7LMOoS2+lJo9xp1mkpGw&#10;ROyHOM/e2pgexrxP4V/Ff4VSeN7Ow8efD2OLw5NMBfW9u5fyoz1dc43N6KSAT3qT4ifEb4QaH4tu&#10;F8AfDGNbVSrWOovMyS7DzynK5x7nr1ryswynL8zrwpYqjzOD54t7KS2+aPSweOxWX4eVbD1EuZcr&#10;XW3/AAxD4l8beGPDmsrpF9YyX0gwbi483CoSegA9M1vabqGlzbprKZdjRqYw0gJwehrhbr4o+A7y&#10;Tz9Q+E1vcSt9+aS9cF/fjgH6dK7LwXqukX3h2XULLw1DBD5Pmx2uBIUAyNoJBJ6Z6etepUhyQSS8&#10;jzYy5nd7nXeDP2hvFPg/xEuvaZqZmk0+VRuWXy5IXBGCkgwUb3yeeK/T7/gnt/wU4+H/AMedR0PQ&#10;f2iZ7PWpNM8xNG8TatdNGbOYfMtvOq8Bi4BD454655/IX4fx2sd5qxbQI4tt3M3mPB94KQQBkcDo&#10;cep+lcv8K/jZ4l+GfxB/4TLTp/NhuZj9vsR8sdxHn7uB0I7HqDWFbCQxMZK2ptTxM6PKz+oSfwp4&#10;4+J2nrq/jDwroeha4jNNo66befaJJVAP7wvJGvz84U7OnB4JFeU+Krq68J61Z+M9E1qOx1bS2C+I&#10;tDkvA7TKD8rY+ULHJyc4+Vx7EVwP/BMv9r/wj+0v8KbeTxJo8PiTxV4csVufDN/dXSx3VzDvUCEu&#10;cDejDaVbIJxkHca+mviR4Q8JfEae18UeJfh1NZatFZ/6bY38kaeVGdw/eyJuXAI3jH143V8b9Vlg&#10;8TJS37+R9Iq/1iinEbpnwwtPi/4w0/4laX+0H47stNvo4Z30TTdSWG1baCGBym+PkbWAOd2eldz+&#10;0h8GtY+IWqaIukfGTxd4X+ywnzR4cvEjFypHHmCRSDz0OcgE9a8++E/jT/hG/Ek3hTwtcWzwNuk0&#10;2/uMSRTSYBmAVcfKUKMORkgkZ5r0L9pDxh8e9G1TR4fhBL4TmLwZvl8SvLGmzHBRkP6H8K66esOX&#10;qc/vc13qeofD/wAN6d4K8MaToln4hvr6OG3aL7deXHnXEjY5d3wMtnvjHtXH+Ff2bo7jxPLHdfGv&#10;xpO/ls8k0fiQxSHdKx5jVNoUDgY9K7f4VHUZvDulv4wuNOuNQRQ17Jp0RFvvK8hA3zYHvzWvo88X&#10;/CST28NzgLESsJt8ADeeQ/f6dq2orpI56kpcrcTBtP2Z/DpucXnxX8fEH/qan/8Aia5j4sfBzSfA&#10;WkQ+JovEvjbXoobsJNZ3WpNfqsbcE+USmT75r2eScqd6mPcOnPSvO/2pPE0Wg/B2Y7ttxeXccMUk&#10;dktwqEnq6uCu33PFbVvYxptmNGVT2ibPz1/aZ/aif9mzxRpN54r8WeJvL8ULcyafZ6PodvKbKGOb&#10;aFkDzL5fsuWPJOa8b8e/t9+FdT8Gax4a8KXXi6B9UVxdw6hpNtaR3RccurW7yF278gZHU1U/4KVH&#10;U9Y8f6X4Y8Q+L7jVvs9m96slkscNvbRP1jULyTlQWHQdq+ctL0O88Q22m+I/B2kLrlws3lNY3bM8&#10;MTZ6fdyxPbBBx0r5XGZxg6mEVNNqb0/u/ectfFVI1XGLR6t+z/8AtfR/D+6uNY8N+KtY0+HT7fyH&#10;mgut0zykYMZYkGEn1A49K7jwL8atO+Cnj/w/8S5vjbe3lzq1jNPqENjrzRmATS7vJkkVCVYL1JBO&#10;e9fEnxg+EXjfxDq+qfEOHw2mhxWfiDZceG4JlhyypudyrtuXI6HByDXS/BSLxF8aPC0nii18LWdx&#10;9hu0sbPR1n/fTZOAF8xTlfU5yPavJrZfiqFCNalN2v5aefmef9cxUbKpv0P0Us/+CitvrPxnsrKL&#10;xB44k8HSW6i8SHxd5kzSPhVIbCkc5PCnI7cZr234fa5qWuar8WPDPh34jWM03he/V9KtdS0Vb+5M&#10;NxENha8WaIt8xwzbdwHc4r4G/Yf+Ami+MvjncfBl9Du21oxyvpWi3VzLbpb3aqXZJZDjco4A4wRn&#10;HrX6R/sNfBW8+HPww8dz+Ivhha+HteXxHFDPq1lqSXTXCpt4VyWxGD/DwOte1k9TGNThXfNHo7bH&#10;pYStiKkm5H5efErT/gC37YXii1+OGkTGz0OZbVdJ8Nxuod04IzISQo/2Sc5zmnanoX7Kfin4oabo&#10;XwY+HuvaTcSWtwtx9pk2hsAMksTMx2yKRkHNfQXhT4V+J7v/AIKafErXodFsrjQ/7YuE1KS4twUL&#10;FgRtDZ+bP6V6Z+2J4M8LaD8LrzUtN0OxtLqO4iC3VvaorruJzg47gCvssyxkY4dRje6ilpoeLgZ/&#10;8LEU1o5dz41/ZI+IngDwBoWo6R42+Fd94qvINQmj+0ebJ5USl/kLeUwMjHuTgZ7V3XjXX/D/AI+s&#10;NQ1DwfoOp+Hm0yximaS4i5kKlsqQ2T5fTgkn86+xP2Sfg94D8BfCXSToPh+3Rr6FLm6mdAWlkJ3E&#10;n/OKw/2wdA0jXvFPg/T7q1jS1v8AUFhu0jjH79N8eUbjoc15Wbexlg3Oz5mo63WnnszTLYxnm8qc&#10;lp734bHyT4N+OHw2i09dGufglca9dNcyQlnd1a5l2DcoRVYeUORjHUdc14vofhHwn4r8Ya9Jpnws&#10;n8OW9rbXU2sNYt/pKW/mmJkMbLgqGZRx8w+XIPNevftKeFfiT4z+PMOsXvie18LWOm6u2nLpOmkQ&#10;zrZRDAljGBhnGFCnks3Ycj59+Jct3p3xC8Tav4z8ParNZ6Wslpa29xqE5uLlftISOUEgbss0fGcE&#10;LnGa+IdGNadV875pPRprX8rnHCtLmtP/AIYox/s8a/D4r0ew+Aer6tda095JAl7qmlzWa25aNj5f&#10;mxsxdCNwO4KOQSAAcfWn7FvhrVPiX4Z1vQP22/jNpPheJtLtbbwr4yv9LW4kikjlLfZWdygjKGJP&#10;U4O3nGB7N/wTu/b5/ZP8S/szXH7N/wAbPBfiTw7Yaxdz2erXQujJNErsMN9piRZGVzuU/eYA4JIJ&#10;A8p/aX+NX7LPw5+Kvhf9lb9nRpPE1jZ3TSalrl5bvaQyQ3CxywxsYQCSu+NWdyNwXGM5I9KpH2tF&#10;Rk41JRWqb1XrY9ajSow9/muuxz3xM0fX7C01DxB8BLibxjo9nPNY6hrmk2flfap94X7Q8bL523h8&#10;cSMQMhgDXkGg/GT4t/FnRrX4Hab4w1LWLxpg2g+Df7XEtteW4G9RCm7agSPli+wqqtxkYr7A+FHx&#10;r8U3Oq+Gvht+y1pNvoNtrlu8No+v28FzDq2pEb/NuLmQbRJtATywFKKQDkdfaPgf/wAEkvhlpfhm&#10;H4n/ABU0+Hwj4+8UeKpb7UxaXENwNPkeKSOWysmDsscMvLqMl1DlQR0rzcDl+AxPPUUH6/on2HHD&#10;qvU91/5HzV+yB4I8NfGT4v8Awv8AG3hP9n/SrvQ9V8N3V/4oW+vBfW9rbebLZ25K3A4lQ2wPBLEN&#10;yfT6k/a//Zi/Z/b9m3xnLp/wY8N2t1HocjR3FjosMUkLAghkZVBVgRwQeCM13vwb/Ze8I/syWa6H&#10;4S8S6nqkN5Y28UbX/lqtpbxvLshRYlVQAXdiQBlmJJJ5pv7WW5/2ZvHEafLInhu6ZZAeOEJ/H8q/&#10;Y8uwtGhw7FRpqLUfXW3c+DxNbE0+KFT5nZTirXduh5X+xJ+yT8HbX4Naf4+8a+ErfxJ4g8WRJf6p&#10;qXiTTLeWbcAVVFXZtjUAAbV47965z/go/wDs/fCrQPhPoPiDwJ4Cs9A1uz8XWkllq3hvS4ILq2fD&#10;jejBQCMdVb5SMg17H+xA5b9lPwPE7b5V0cLJKzfxCRwf1ri/+CmrXX/Ch7N7afy2TxNa/vlPYhwf&#10;0Jq8Ry/2N7RL7Kfn0Hg61X/Wxw5nbnate66nzz8U9Y+B3wli1r9kGH4Xaf8A2lpXh+TUrHWpruOT&#10;Vrq+mjeSO5MuY96vI5YodwGSCDivAPgpezS/G7wf481HSNOs5NL1S3GpR61pkcZt2Rg7XU7FXby2&#10;6bUXPPU4r2D/AIKo/sWaN4k8VeEfGPwx8M3l5r2ueXJcXVx4oWzt7EkJna8gLbpMYwXCqFJA7V4H&#10;8efhF8RfHP7Rul/Bn4e/D2/t4prWzFve6TdCGWW6ktl+0WrsWMeQSwD46g/dHT87zrL82qVvaqaf&#10;K9dNUuidmm127HrYDGQ+scsG73dtd2mdN/wUIvfCPhf4oyeItFTwjqWh6pqWLq3sbG7lCSyCN1nj&#10;3rEVR2Eg3BnU7Celfc//AATX8GfHi28OP8PvG2nfDC3tYI8+Gbz+zY7p3gkiAwn2ZhgFMByxBJ4I&#10;PWvgL4vTeCPAfju3+A0fw11jWNLsvsFpd6p4o01DquiSCY7z5iAgxbkyAGYANjNfSPx8/bQ+EHwr&#10;+CNva/sf/D/XPDt/H5Npr0+lF1l1fPysuSS/kjO7euMHGRmvDo144eoqko3n0Sdkz6nCzjCtKvO6&#10;t0PoP44eCPGl3+0p4J8Nv8E/BfiCxjupItU1DS7ARQWmmxAq0UsExdR+9l3IFwcrnGDXS/tPfs9f&#10;Ayb9n/xdan4OeHFc6LOfMg0eCNh8nGCqAqfpg1w//BPH4haFF8III/ifeTWXjzUpbu91mLWJT5y2&#10;YKmNt7AEpg7hu55NewfGTxBoHiv4CeK5fDGrWt/b/wBi3KfaLWZZE3BOVyM8iv1XKcTh8RkaukpW&#10;kfDZpiMVU4mTbai5RtY8l/YA/Zs+HsPwA0vxx460c+JtY1i0VZLzxNBHdSQQxFkihTep2qq+nJ75&#10;61lf8FIvgd8Povg1pl/4Z8EWOl6pb+JbU2WqaHYRW91bPuxvR1XqB2OR6g16j+wLFMn7KXhdbq4a&#10;aTyZt7Y/6at/9asT/go+zWfwBjurOUr5evWbLJ6MXx6Gu+vUoxyV1ZdI6mNGVT/Wp05t8vO9PkdX&#10;8K/2ZPgz4K+GNhocPw/0/UDcWXnzXmp2Uc91PLIu6R3lZdxZiT3AHYCvzJ/4KO3sX7Kfxq8I+Kfh&#10;v+z3ofhv7VqDXUel3WuJdTPLExEcr2+79xu5OMkMCO/Ffqn8KfiH4S8Y+B9J0W01oQahcaPGJbJp&#10;VS5iAQKW28keoNeM/F//AIJ5/sr+NPFdloWraIt3rHir7bHdeJtXvnu7yJvKyhVpW+UK3IVdv4V5&#10;WdLC5hlMK0IqWm97akZTGv8A21KlzO93a7bXc+Svh/eftd6t4S1D4s/BuHw34ouL7TWvfEGnafoK&#10;r/Y6yoWfzt7MqyLjAVUDkkY4rxrxN8Vtf+IGnaTr/hXwf4T8MWfhvMW+x0Mw3t5PIf389xNPgKAc&#10;hgSP9kCvvP4Mfsv2X/BMv9q9Zvgf4im1zT9Y8GvdeItP1LVo1ju7gDA8ndkrwPu72IJ4FfKP7ask&#10;nxJ8X+Kta+H/AMFvFfh/w74is0uPGWj6OLuaQFW3SXHmTwrHjdgbA2O4Br8oq4Onh7qn8Un72i26&#10;/cfoGIw9SFHmV79UfMPxLufhzcatJo01h4cuvEGoQy/2hfLIkNrEwGU2mInJI6nOMmtv4OaV4f8A&#10;Evwqu9d1n4EaZJo0F1FbazJbqylX24V0lZt0bkj6HtXknhu21P4VeL9PvtMsYfJu5i8DXVv5k4j3&#10;H5nBXJIXkgZBPrX2Z+z94o8KeK/2fPGmpazpc1nZ28a3el6lqE0MAv7okKAEWMtjAONoDDvWuIw8&#10;6NONJNtOzUrtfgn5Hk05SpySl1PDPijf+Jdd0+zXT/B7zTb44dJj1dZZljhAIO9wCrDvyM+9Zvgv&#10;TfippNrcR+ONCjhsrJpBZPYWhZopm+6YSCCzjggkE+npX1d4E+Ovib4YeH/Dv/CF2tj4r8QXGnyQ&#10;nQWt1W1srYgtJJcnbuuGzjaeo5FdL+1H4m+F/wASfhR4W0a/8Ea9HcNfY1VrqHNtavKATskEYkCA&#10;8qCw244Ga9nEZjHMMrhGcPfjbbV3XX1sejUqc/uextra9/0tf8T4v+FOk6HpNrdXHiT4bWcOqJPI&#10;uqXuuMzG4yMqAhJZHIOScYFe5f8ABOT9iDxPrH7Tlr8SfhVb6NYtZfZ79Zbq4lItkVz+8RVKeY2C&#10;y7Tx9a0/2p/BXgMeLLfwbE+h3el+HdDg+x+KrGwC3BgKqXM7qFLsDn5nJavZ/wDgmX4i8U6B8QLu&#10;7+BWkWviQQ+HUktotZ1L7JvTfxtYq2SeuDgGqy3iCNOlOjU5ua+qs7L5n02S4rL5ZDVpzjerzXvb&#10;ZLzP0Q+EXwf+IuieM/Fnh+/+JDRwvJDqFtJpvhePybgSwqXwXdtzl85xjnnGSab4N8V+G/jJ4m1D&#10;4beEvjxrFxqUcbxaiLXw3a5szgpuk5Oxgeh7H3rtvh3rer61441bXbu2nW8Og2X261STfDFP5QLI&#10;hACtjvgZB7Crnhew8VaX4r/tIfC/w/pMNxn7Vc6SNs0xzkPJ+6TJ9ck/jXqU/Z1oaK6fczlLmj6o&#10;+GfjL/wRw8Badq8l54N8a615k2m3AmuriVEluLpOFBHCkSHlmJHO3GMnPwtrPwC0KT45WPgT4i+C&#10;bNbyG/Gnas0d40hLA4ZkmQEKcdei4JGT3/Sb/grx+0h8Zvgd8MdG8HfAGDVl8ceJNUm/sVrXQX1M&#10;JBG4aZyqbgg2sOT0AwB3HwZ+1P8AGD4vf8L1i0X9o3w3otnq1vGn/CM+ILW3FvPqcMaLuE8O4mNV&#10;Lh1ZsMeQeMCuTOMlwEMvhjMKnGpDV9FJdj85x9TEU88qUt4t6fce4fCL4r/GH9j34gfErTfjB8CL&#10;618Gyags3hDRPtFna2NlpkSCMTKwcgvKzINoHBfLdRXyl+0v8d9A/a18eJpfwi+AnnTaPqE3h2bw&#10;3oWxLuS3813W4iigJy2GGSpwoB5wK9a8Gftd/Fvx78TND+CnjTxVpviKztFdf7K1C1Wa31DTsEyS&#10;ElS3ygE7WIOFGBxUy/8ABPTwVY/8FK18H/Dj4r6t4O/tDWvP0m48KQiNrZltFuFGVK/uSuNyZGck&#10;HrXryx1TijCLeNOLjo1q31s9NPmc+X4X2eInFL3rNnmOsp8fPhJ4N0/wv4f+P1x4N03w4ks1ut/c&#10;XUljq5Dhp4PNSNJvtY3R5ZxtUBcOQc132gfALwR8bNU1LxBJ4uuNeuIpo/tV6ui3Es8kjxhmkl8s&#10;nG5txBZmLcnjpX0J/wAFgvhl8JvH3wR+z6F8SvCmn+KvDtrapfXGoalb/adYiZ0EltJaKfMWWRFa&#10;VAoJ425BxnyeX49+D/2CfG2sfCf4Nav4b1bTHh0+Rbzxdo0ovGH2OKQbhuVgN0znDcjOOABXyfEe&#10;U4vK6UZwqe7F2Ti25apaNp977q/mell8uao+d2R82+PfE8XjTWdN8TeFvFdnb3z3t1b6zpYnBuEV&#10;lDKQHyRuJ2hx2yD144DSNY1Xxn8RF1S/e4XSd32hoY5fM8qRIzkkls7vkxgggbsYrgfF3xh8V6BP&#10;rvhp/htb6pqGvTW89q3k+VcWbfOu3eOcleSOc/hmug+Dvj3xprtje6faeDo9B1SNF864b5QYWXap&#10;2HoRnr3DV8/icqrYfC+2ST0t0um/i/HY0j8OvfQx/iBqnw91HX/tXjO4vLjVEjdjGrBYo7NmO0ny&#10;8bmVRypPOR9K3vhX8Tde0Xwza6N8OLKaSfUJEtbnR7uQ2sN1HO4hjljkY/K3zLngjavJOSKzfjR4&#10;b8Lz+M7fSPDnjO4+xyWxj17XLfT0O6bIdzkfwGQYA59enAwDN4dv7610vwjrGoTWekXkhjt9Sjnd&#10;pJChKu4XaseQgKhWPIHWvpcvw+Fjh0pJzXKm7bL0+fzDlitUfaP/AATg+BE3xr8ZX3wp/aY+KMPg&#10;/QfDmpSvbaDYawkF1qd0yq0OCpAdGVD+8AOc44Jr9OPhh8QPCV5rc3ww0b4PeKZo9FZ7W81yTXtU&#10;NqjIm4r54CxsQCMAH0Ar8gv2b/j54C8NfGTRPEF7Bo9tpmk4SbxBcWu5YJGiDDMaZYZdlGckYU5B&#10;Ga/Un9jT9ubwV8bPCevaN4U+yaLbT3gv7i2ur9WW7eQ7DJG+exjAKgfLketTltaMKkv3fJzXsj6r&#10;KqmHlR5Y/Ff8Dz39s/w6ZfGPxc1fSb+6stLs/guiXFjLeS3qyySXQwXErFoyGHBHA4JxmvzM/Z9S&#10;K0+FHiu5ntFkaPxJdmPc23navX1r9Qf2x9T8L6945+JGneFW+3NqXwtt3kvNLCt5fkXSM6SL8pfK&#10;g9c8elfmH8D/AAT8QfEPwz8T23hfwpd3Rn8RXLRYiP7zMSdPXtX6DkeI/dtylsc+c0pTaUFe5T+F&#10;3xUuLr4k6TYabFNbrcXCxXC/aC24Hg5GeeK881vXta1H4zyad/asm22uJPKkeZ28uJVyURR0z0zx&#10;jPWuq+EnwM+O2k/FjQ/EPiD4bXlnb2upIL6aSQbYlHUvjkVkfELSrH4T+INS8beKNPkh1DWr6QeG&#10;VktXaJQDgyHn7pGcZGeM4rys9x+HqNqMufmjZW11vc46lP2GU2ateV/wOK+Dd7ofiHxzq8WsaYtq&#10;E0+8mhhLDaJmBw+D1PbvmvPPBpfSfiHu1aGUW63DrJEsO7cuTjjIH58V6V4C0m70bxDqt/42u7Jv&#10;t1jcf2fInLSseQyYx0PAq1qlt4//ALDj8G2Pw+v4JprJLu6umt8TTbnYZi+Qn+7nBI57VyUMRh4q&#10;VGmua6V32vvr1sEZUJYRRjq476dz6i/Yu8EfF7S/2Zdf8TeEtN82HQfGdlrcNrDqS2Utvbjh7gso&#10;PmKQSAoGQa3v2mf2o/2d/E/xj0nTdSPiHWpNOsxH/b194y2tCyzB1CMg+YA8YI4HXmuw+Gmm+MPh&#10;D+wt4fOoWoiuvGVvcaXHp2v3TNNbnaWaT5go428AkBc5Ga+G/Bfwsv8A4bftIr4G+KHhLS2tdWvE&#10;ktZtamG2KFlEgdHDbcHPPUVyVlJ4iUE/hW7/ACO6VfEU6UKcFo97n1n+yb8LvFvif4iXvi/xX4a0&#10;/T47OHV767utRnWVryN0DKvmEbyOQVcHIPYV8yeDf2h5P2fv2ifE3ifR9ek0u8mvnijkktfPUqeo&#10;IPJPoc1+l1x4F+CPw6HhHxJpnxZh1nT7j4aaha/YJJFmjtJRGHO9VIDDPyAkduCa/ID4qve/Ejx3&#10;rninwtp00clrrJkht1hw4zkDCkZI9K9rIMU8HecZWktjnzWhTlh1TlY+gdQ+NHxA+PHxC8J/Fu+1&#10;HS9WEerLZ3nlRC2miRZON0ZOcAdDiud/b71m/wDFkHh7wBNoLfZLG9vru3uobpd8h3YIKkcAfjmu&#10;R/Zu8BePZ/FMKapo2sW+y/gumW4syNq+YOUOPrn0rrv2tdL1688UR3lpo01z+8uEtWihZmTLc4IG&#10;0j1PrUVOIMwlj5VJPWS5dOuqZ04PL8KslWm0r2+TRj/8E+/COrWvxSm8Rm1kW2j068himZR94xgk&#10;flXzz4msp4/FGrI8yso1CThv9419Sfsoa5ceAdNm1HXNHu7SG0ublZJLiNlEpeLAIJ9Pavl34jaL&#10;46t/F93JoGjXGpWtxePPDdR6fLtdWOcdAa9jIc7p4rOK0prXlS9bHJmFOm8vpUIPVNt91c/Sb/g3&#10;k0m41rX/AImae+uX+m7ptLkVtNlSKZl3OmQ7o4A5yRj5u3Sv0Y/at8eeFvAGh6x8KtQ+L/xKj1Q2&#10;m+1kfVrXy5kVxuAVI0kxwwzkc+1fnv8A8G22jeKb7W/iRJ4j8OXVlbyR6asP2793HK6SFyCXx90Y&#10;xz3r9O/jD8ZNF/Z88d33xKbUNM1l/EEP9mWtheRs8ceXdm3lVIVTuPzHjA/Gvn+J5U5Y6tZ+61qz&#10;2MDSlTyxRk7M/KT4h/tP+INO+H2v/BKDxBq15pd14mF9Z2fnxyC2bawK/wCrDOxLfeDAD0NfKHxW&#10;1dfEkt7b+KdauGsdNa2zZWLrcTAsxON3djkZ6c/Svo//AIKTr8LLv4o2HxF0HUP7FsdUZpNfghY3&#10;P2G6VmErjywd6MVDIo4BPYV8qaz8T/Anh7Vo/wDhCNAtL64uJERdWmsyjRMXLLMVY8sT6jAx3NfC&#10;5XhZvlrRvPp0svn/AEz5HHe0dZqT2Ov8CjSNY01LzTfD/wBqmjsQLXSrTeds2eEkBA6D5mxwTxms&#10;/wCK/wAPdI+MHx+u/EHjRrizsbWKOzj/ALL+aMyqdpQSH5UC7wTx649a6K21ZNJs5NN0XUI7jVGO&#10;5Lq5uYg8UhVjhT/dOeSRnp0qvb6nd+CNH1i68V6F5cFwok02HTbwyNNO3JlZsngADj+8e+K0w+Kr&#10;0KlSpQXLJ6LXXXtcmlU5aLVt2cp4w0LwX4Q+PfgWLwRaWtv5HizT7eTyW6eXOoViP4iwwxb1rhf2&#10;zAlx+0p4kvpIl/5CG7duzuwimq2gReINe/aL8Ha/DpN9b2//AAkFi8kzQO23Fwucu2AcDnJ4rZ/a&#10;Z0LWJ/2jPFc1x8PtW1TT5b1Rb3Vur5QqMEAqCr5I6g9QK/SMnhVoSoutNynyu7b1PYox/wCE1xf8&#10;23yPZ/8AgilFfXP/AAU48Cw6Pq91ZySwaiFvLCMNJETZP0DAjGOpwcD8K/f7xRd658LPhhpnxHXx&#10;zrmsXcdtLLaaLdLbtBJcfZZvLiYxorLuZcBumcDoa/CP9nTxnrmn/Fjwzonw6+Gljp9vD4WWXbp8&#10;LtNd3UmY9jzKqSRyZCqybuSRjhq7T9pr4iftG+AfiPY/Dnxnr/iW+1J7FS3h3T792ubcpGWXcd+1&#10;tkZk+6cLnvXzHEWe4vFZp7P2PLLltvf/AIAYPGPB4V0+V76Ox9ZeIf8AgtB4h+KevL8H9W+Bnhm8&#10;8ZaXqAt9L1DVgLiCC5lIQ7Ld+AxAK/MeDxXmPxKvf2kvjn8Ndf8ADPj7SfFt94k3C8s/DMEkVlZW&#10;620rNKSqnaQqsgQKFC7goySK8M8JfsB3CaxqPjL4m+MtS8IX1rHLe6xeXF9HJDIDFvWP7+9JHJjb&#10;cBwGPpXsPheyb4ffC8+I9S8XRa98RNe0tpbfWLTVf9Ft7OJXBRZISreYVjiYeaCC3QDaCflcVTpx&#10;tUlJu7V097/5BRq4ipzyrXSX4mp+y98JbrXPgTLqPxm+OjJrU0G3wLpOsXEscenzIyYxuikVl86O&#10;MEEhSQSOQa+a/iv478baF8B7MamdNWO78SatMouIVa7kjNwvnb+NspEgcf7JZgAOK7b4f/tVfFf9&#10;qf4YR/s4XekxxNpVrcztb3MqW8ht4vMlYCZQGYfvGbb8zMcnivMPH2h6Fa/s+eHY4LWa8mtrpoJr&#10;TV7p3uo2lLTjaAcAMzYbHoM5zXXfmtSqRcXdWS1TXrexzzq061FRSa0Kni79r/xH4X8FL8JPh/rC&#10;x6bfYvPMtUQQrJ5ZO5FU5RsfKV5xXl+ueCvjf8QYl/aAvdW1DVfs1vvOoWsiqsTRt90oqjIBPUg5&#10;Hc1P4+8ZS6vrOj+HNMsltdP0tRZ3jx6eHVJlQCeZSgy2OhByK9/0P4ofCzwr8PbfwPp97qkFrHtX&#10;T5FQML/5cMTGB1HBAPAwfSqxFetlFGn9Xp3lJ6p66HlyjLlbseNeM774jfCXwzb+OPFlvJdQaxIk&#10;M9hfXUZ8uSRCxYRgcDaDg/w7umK9H8CftJfGD9ijT9F+IvwgkudN1TWNPkutHvjDHdPa2pO1o3kd&#10;TvTrggDB7V4vP4Pg8d/F3RbjVviFdapoN5fLPrdzDCS1pa7gpfaxAzsz8vHQV9O/Ef8AYo1C9iHh&#10;/wCDPjqy8QRi4gi0CeXfKl3ZSyxoEERJMBUPuYDPTPSvawMqNCtRm2ueT6afKz7HRh6HNTm2r6aG&#10;xH/wWi/b/wBT0KOS4+PV7FJMvO7SbTaoP/bLmv1p/Z/8JXPxW+H/AIa8V+KfGvioHUPDNpczfY9Y&#10;a28yVo0LHYq7cEsTkda/CH4jfs0fH74d+Jb3wjq/wyvpF0+4MM01hp8kkKdG2hvbdX75fspvp3hD&#10;4Q+DY9a8nTZIvCdpBN9uvlMwPlR/LjOQuQeD0Ne5nkpOMG9bfM+l4fpyjGTasesfDrQdH8K6nNoO&#10;naveXEcVorL/AGnIZphk8kyH7307V1u7R55vLa4+YcDsK8xh+PfwptvH1/oF/wCOI0a2s45JFuDi&#10;DJbAKOOC3qM1W8RftV/A3w34g03RZfFmnkapdeWtwt0uyP5SSW5+XpgeprlpyqOCSsd1SMedm9+0&#10;H4n8AeF/CK6b4m1eNEvJlCxNfJE0mDnjey5wevevyY/4KUaJo3xu+C+k/AzwR4qs9OvtP8U6gzR6&#10;hJtgEZIZZd65zktjuDX6O/tW6z8Cvit8MJL7Ttd8Oatq2l/v9Nhurt/3h/iQeWQSSO3TNfFHg34G&#10;XOuy3ni7xR8JfB8V1qU0zzWt1rVwywKThdq+b8p24P41tRrU4Su7/KxMqdRwsj88vhh+wJ488FfE&#10;fSfFV38U/CVxHZ6lBLNHbag+8qsgY4ymM8d6/Z7xT8dPgr4p8I+HPGFn4oW8i082DLcTanApOyRQ&#10;+6Pfkleei14Ra/BTRLi3ZJfhX4BtY/LWJmXWp1YsvRvlm68dfem/EH4Yya94Fm8CeHvBXg/S7jVZ&#10;EtI9Uh1SRvsUZYb7jf5hC7VzgHkmtMViKOMlHmT02Ip06lBNJLufqNpQ0vU9NS70y5MkckayIysN&#10;pUjIP5U+7ZY41jWNuSA3pivI/hv8ePgP8I/hZpfhvUPi3YapJo+lxW91fRzcy+WmC+OeTjpW1on7&#10;YnwC8Q6atxB48sY43jEirNMATkcfSpfJyqzM/ectjyD4cW00PxH+NeltYRwImqac/wAsh5Xyhg5H&#10;Qnrip/EHxzs/C3xUbwHpHwg8U31w0yfZbyxEIiuGPBZSzjoc5zjpXP8Agfx7oPi341/Ga68KSrcW&#10;9xNpssLwyb/NIjwzEDkcg13w8RaJpHiWTxG+q3yxtILmGNreRFDAHCkAcrknr61lW/iX8jopfw7P&#10;uc/+1r4sv9M8LzaWtus08duWEd1cY8xghIQ7PvHzDEvHrXmvwF8Nr4Oto47/AFNtItfC+kMDfX9x&#10;CY45tv8ArsY4JkeVvnOflHSs/wDay+KtvYxx+K4L2NoNQvI1sxcW5YTP9pg3qARxxGTmtjwzHd69&#10;8IdY1O1+G6eJ9S1a8Ux6Q1ukNvy+8M6nICKWyerYA6nrx1PrEaV11OpRoyranxl/wW8/afuPhV+x&#10;vZ+EvDfxW1DxLqPxBv2uGvrhwMxqMAxBAAkfUgc8rnJ7fjF8PdJvdE8Z32m60q/aYQPMjEgzuzzz&#10;0r9Df+DjLxBd6b+0X4J8N35j3aRo9tI+hrwmSzMyg9QvAUcfxV+eWj3lvqXxI1bUorFrNZJmeKza&#10;QnysvnZk8nHTJr63K6Kp4GNlrJXZ87jKnNinbZHTXOn27+JTNLCP3tm5zuHZ15617v8ABDwL+ypo&#10;/wAOk+Nfx10DQ763tWW11Cw1G8v/ADLq6k84xBTbRMIx5aZIJ52j5gSRXzrfau6+Jo4JZtvmWjqy&#10;gj+8tdV40FlD8DV07/hclrHNdalDPceETZyeapCELP5oG0jBPBOQWrStSlNKLk16X/Qxi46vc9Fl&#10;+K/7Bb6zD4fX9ja6N3b3zfb2j8VTLHPGWyEVcfIeVGST92tTx948/YO8N+JpNeuf2JLq309rFkt9&#10;Nh8XzMschEe2QttySMNx0O/2zXmfjT4JfDd7258T2v7Rem6br0heabQ7q1mRoFWMFF8zbtLuMYGe&#10;9c18PPCGk/FLS7y58efHnT9Hkt0UWlnrHmsboHOdpRCoxgfeIrH6phrN88tPORfPKNk0vuPqP4Rp&#10;/wAE3vjToGqN4d/ZRl0nUrW0e/0211DxbezG9jtl8yeJfJgIGQAuWZcZzzyR5X8brHwTpPx68RaV&#10;8PPAMfhrQ9yGw8NRXjzCyjZf9UZJPmfB3HJ67q7f/gm1b2Pgv44eFtIjuLPU01OTXtCjki1ERQXP&#10;mw7QVkbsTjscjIwa4T9onRU8HftCa9o0F/Dci1mZVuIdwSfDuNw3c4IUc9xg1lGh7HGSgpNq11dt&#10;iUuai20k0zjtEsoFsdUthbLGsl3IrSBvu8Lx19a8OVFiufJDA7XI+vNeueFtVF7b6rDNcfu2vpNz&#10;bh8v3a8jlSKO6/csWUSEL7816uHW9zCpLSJ9lf8ABHj9p7Uvgp+0Tp2jyyq0Iu1ubYTLuUDhZlxk&#10;cFPn69Yx3r+hSy1Pw3qFw+nW/wASJruTU7c3f9n3TKPKB3cxMQGKkjpk4H14/lo/ZQbSz+0d4Pj1&#10;zxN/Y9lN4gtorvUlj3fZ43fazY4zwelf0w/DnWhL4D8Pxx6bNr1ra26W95rVyEWSFIwI96Z4Kko4&#10;bB3dcZxXzfEkYxkpLc9vI6nuuLLkfw9l8N6RceOrq+hmk03Uo5Hur24UNHbZ+bGzGMqxXDc4Gea7&#10;T4qfErQPBHhnSdf8QeAvEGuRurW0j6JbidoAp+XeMggEYqPx/d6NJ8NvESWFvDbm60uRlF1b7Yx8&#10;mR5je2enUda4f4RfEnxBrvw/025lmuFklsI5HQrNkny0DtvjU/xKehrxqKkqakj0KjjGo1ex9IfC&#10;+VbzwvousLpd9p6ahiZLPUMedEpGRuwTz+dadhcSxeK7hZXuflgwNzDyD8/Re+719q4b4XfFKfXL&#10;ez0nUobjMM+Y5vscqxhB2LOo9Kji+N3wyh8b3d3da0m3mIzI7sSyv8ylQMDB79664/FdnPLmkrbn&#10;rEWoQmVf9Xz1Vutee/tY+LtB0r4YjwrrWqWcMetTfZplbVI7dzGRyVZ3TkexNZuvftVfBTw/qkdh&#10;PqE0zTQNKrxwMyhVPzZ78denTNeZ/tK+LPgH+1X8Nl1f4ba/p+o654Vvt9vHcWLy7sjDx7SV6qeM&#10;nGa1ryo+z5Ju9+ncxhGSnsfm/wDt++EPhP4YTwv8MfhFrsN9rlhbXo1iSSYTOVdg8QaSM7TgA9zX&#10;yjqdx8VHvPs1teSabJo6rPZ2lrMyFpWOARtPfsDg4r7X+Lv7PPjHTbWbXtR0DSL3VNS1eNZLW4ja&#10;3hsopv3cLGTBVQv3tvPPU180fFiPU/hdpc0L29veQJdNG00cCNvWNijfOvTLZxkZx3r4ytGth8VB&#10;U4xcen3/AJ2PMxWHlTqc19Dkfijb/tMfGq9gb4teL9P+2WVpDZJcyRxlY7VUyQwAwzgfxH5veuL1&#10;H4zeJPAcdn4c+AfiyRJrPUFD39mrR3DgDc3zYGF3Djpmt7xhewfEvwm2i6brMOkma/UXF5uKlLbj&#10;gkOd2B6iu21PwpYweAdMu/hdoei/bvDTtBqF3LZmNrjeOGO4YYt29M1008S529uk7N8sbWXq2eTN&#10;SqVrtn2V/wAE7P8AgpF4E+Eevf21+01r15qWrahbh7fVJtOt7i58zbwWl++xHRRwRnnNfVnwh/aB&#10;8EftFeFNY8VeD7TxUL7xF4iuILPVNK1SW2t4JlUYEqI/loSPXgkYPWvx3uPiRfeMPh9H4R+Luj3N&#10;jqmgxKY4dK0lVnWEkne00agOQMAhumevFfW37E/7a3g74IfATxZ8PPDl21jpLSQyaXZ6hp5/tCWT&#10;y1eR2fJULlSQ2cnPTirp1MZg6TnOS5G72Vmepha9RStJpI+vLLQbXQviF4ukZS2oXHiSX+0LmaNV&#10;eWRcLk4+lcp+2Obe8+BWszFkzHJb/e/66D/GvkvxJ+194y8Y+N5fFei+IbrTIdU1sag1zLdedIoI&#10;U+USFAKgckcHBrqfEv7Ycfxa+G2rfDTX/DEwvr6RUivbcjyZAGBDjJ43AcelVDP6OM5qVmnsr9Ti&#10;w1GEc0hOLv7x9m/s8TW6/C3w7HKf+XFUbB9Fryz9rfxppsHiLQLeOdTLY3Blxay75tpCnOwAnOQc&#10;DnNedw/tE/HXwVpOm+F/ht4Z0+TTNN06NZ766m2qrumCXY/L8vse4rgvjF8Tfi74I+F/hXx7d6dp&#10;stzceIJpZFtbfzZNyYZZWKnvjhe4qM2zWVaj9WpJ6bvyJwMo4fNZVpdHI4Xw34M8ReMPHWrfEzxj&#10;4t/s2O2h+0aSlwoN3dIPnH7t1DBjncT9fwyPjj4j0vxDoemyalY319fassK60NTuBDDblZOFLDL4&#10;ZCpXnPHIPFeY2msfEzxX8ZG+KXx3+Mn9k+HdWvmksL6b95DOxdlaADrEylSucA+ldj8Uvh74s+Eu&#10;lXnxG8ZX1jY+G7O4gDSR3Uc8nmPNtikkBz8gb+8c8elfNVMpxX1iDet1dWv9ySa19Dz4znKo2l1K&#10;HjP4m6v4RvNG8NaN8NJl0m+2C6azvHmLqEKgliFx8wzgDgd67r4YfD3wd+0V8P8AVPGs3iGTQdet&#10;NS+ztqs2rrh7d4WJSUxjzJlWWNQMltoONpxXz5pt14iS0uPHPjHV5LrRI4/slnb6C2+Nsvt8ydsY&#10;XcHjC4yTu7Ywe9/ZnX4M/s9+I7PT/it8Ov7Uj8U6htspF1Oe1NlE3zRqrKP3cgZjGWJPytjgAkej&#10;DK44VJydpyWjjd3XW9+p2U4y5lz9e/8AwD6K/YU+GkPxM+M+h+E/AVxY+MrjSLmS9vYdUuBZWcki&#10;tb7jbMrhmaIBZEZlBOG4IOK+pviR+zfP49/auuPhH4/+LvizQ9c1eSDxXpOjR+IHOm3skM7NKLeX&#10;bujZUKkRgHbnuoJr5M/ap+Ivwc1r4weHfCf7G2sa14f8SabYra+L7ufVoIEgKyi4UtKp24CMdzAj&#10;7qqfmAx79fft0+LfCPw38L/E3xzonhXXviZ4HvLrTbOz1Z5fPisjG0ZvA0bsjI+Ew+CSQw47d8ML&#10;SwcbTbave72t6HpUKlCnJxb0Wp9e6bZeILTSrdNdl1KQSyTSWzapNHJMLdpW25aMBW46EAZGM85r&#10;jP2ordl/Zx8cMW3Rr4XvWH4RMcfpWn8F/jb8Mfjv8KdB8f8Aw78RW81pJY+XeQPdZltpRI5Mbgn5&#10;TknHXIwRVX9ouSyvf2ffGtlDeQSLN4XvkRFkUtuMDY6V+uZfUp1MhjyO6cX+R+fZhGX+tXPFO3NH&#10;X5o5X9hSSeX9lHwXcRN8v9nyiTjJ+W4lGfyrl/8AgptEG/Zt80ElYvEVk2B9SP611f7Dl/o1r+yl&#10;4Xh/tGOJYbedWEkqhsfaJOOvpz+NfIv7e/7QHxg8RftG6j8GdR8FfYfDOy0bS9ShlEsd5Ej7zK5D&#10;YQbi2MgY6Z5rkxmKjRyOMEr3VrJXa+R04XD1P9bZTaslNv8AM9m/4KbeG5dX/Yns9V0/wpfarNav&#10;p9w0ljdC3ktowFLt5mDhccbRy2QBXgH/AAufUvh7r/hH4hfD7R7SJf8AhH3vrWz1K4aW5+0mwcSR&#10;+Y6sQcDgZ3HcPQV0UP7TvhX4xeAfHXgP45tDp+i6b9h063/tHUytreXCgNFEoIDROViZlI43dete&#10;G6P8NPDXjL4k+H9A+M3xCt7DwfcatCLWabUBHBp+IZY1QMoLR5kXlhlcgcDOK8LMpRxNP20JcqaS&#10;a2d1psbZPRqUcy5JJ3Um7+T7Hov7RGn+KvGHhTU/2pP2qPEcd1DrGj2WqeH9K0u8itrho5njWKBn&#10;8rcgCfMqM3zA57cb9hd/A74keEfDHwe8J6V4o0WWbVo7nUNSvNchbZGx/eRo6puw4BwwbBPIBHFd&#10;d+2B8HfgA/wJl+IXwv8Ai1b65Y+GdAs7TQ7SeZJpNUaGVkfG7GWRgw3MCdpwOlcL8cfFfxq13TPC&#10;Nh4i8V6fpt9pumWi32j2GkxCWWCJVFuFdGKyAtnowOGPTGK+QjhZONpRbs93bb8z9HVH2cuaUb3+&#10;89f/AGutG8efBP4DtaW/xznt7Hxfu0fT9F8XRpNfxwplR5Mijd0P32yeB0zmuM/4JweFfGfhD9jn&#10;4nX81jql4s000EOn6hqgaVIwjbpiD8q5BBAHzEDn1rgv+CxWtax+0Avw/vfAXxE0Uapp9m48R6TB&#10;C5kiVym5wWGyJuowTuPOCOtYv/BPvxf8YvA/hDxX8P8AVvHNifDWkabd3OqxQ3CSfa5HjMcQU7ui&#10;qAGwTgjvmvXy+Tw9RTTTi00knez76/ifDZ5Th/al6fSUX9xt/Cb9q/46aP448G/An4N+MFuJoV8y&#10;bQ7ePzZGzlmVo1xng5yWAr2D9o/9pfUPEPwO1j4W/GDS5tI8TaZqENzLHfbAZF3AgKid/T+fFeBf&#10;sM+FPGeieNNL8XaB8RdB8Nwayt1qUGt39j511cNuCLbrIy8ow4ZA49q+jP8Agp/8LdStvgPJ8XdD&#10;1can42hjtba4lhnSK3WPf87pHgkHGO/HriqllucVMrqyw1WXNbaVuVxe9l37HPKtT/tzWmk77q+/&#10;RvyKHgLwJ4N+JXgu4/aM+HniQeG9b8NaLHI99OFlWaSMAgnYSwBPBO0k9OK4vwTf638bP2htA8ff&#10;GjRYodc067m1GO10+Oe1j1K3jgyobzJQVwR90KA2eQa7j/gnrY3fw5j0iD4n/GPR7oalbol0mmzL&#10;Jb3sbAlRPmMKkiMdvXPHeu5+N37N2l+G/irc/FvGua5bNmGxsYNUOoXN7uQtIkceB5YPTjjFTisD&#10;mmDyKFWLu18Uej8/JraxOWyl/bL546dG+n+Z5Z8Yvj34ev8A4gjXvFvwq8YW0cGlRz6VpOqXVx5N&#10;k5P/AB+bQ4DowyB5ZKjqQK8w/aV/bU8GeKtBtdEXTfGSWdtNjUbrSfE0h0u4uD93ZFMW86QLgEBg&#10;Mjg10mq+Cvgd43+MGi6neaf40aztrCWF/DPimZopoJjkrHHHvGIlPYkgDtXli+OpPhP8RY7C60/w&#10;b4i1C1jnttK8PvbJcafDCXJJZSd3nNnlvbivjY5tGVSUZy3eqtd+ex9xWrKMbNo+cfHGkL8T/wBo&#10;bwdqvi2WfSdLvJ1tbS41jWWk8iFDkFhkmJS3pwMmvZbD4dSeB/gJ4wn1nTbO80zR/EdzaLqk2rGJ&#10;NRZnBAg3KWkx/sngcmsjwQ/h6/8A2lPD/jD456Va6XpunzXhkvLfSnMZ3KfKjVCAoUMQgBGT1966&#10;DxdqvjL4nfDqb4UWGl3kNvZ+IrzV7HUpbeONfNdtpZxzuQDjAOPavYxGOpxwqjUd0le62S/NM+fx&#10;FOrUxCirWVvLqcfotl8NdT0Oxb4YeIp9HvNK8y51KHT5RJJEACxdZC4bOOMjmvUtd1f4xeI/g34f&#10;n1dtQ1LQ9R1CBodRe5KrMiA9ZI2ypI4JbBB9ayfgn4o/Zo+CnxdtfAeu+Bp9aMdin9v6gqb4QxBy&#10;+Vxzk4K8jHWu8+Mfi698V+ArK0+FPhfR7PRY9eja8srG3ltXcqCFZlJKBf8AaULnHNeHg6MZTcaV&#10;SSbu1fW677HRTrVvrqgvhvqzN/at+PF7rXwq8P8Awh8M/AtXs48NdSX+vtdXl2Gb5Yo2UbmCnk8k&#10;EcE1xfhv4T+KPGfia2tNa8ea14M0WDQLiSOTwlYXMs0t1jbGrbVyqDn5evYDmv0Z+F3ws/Z1+Hfh&#10;Hwf4z1/wz4Xj1bQ9JmmaaSfzGO4BzIjEjLZPfPPQ18efBb46/Ej4f/H3XL34H+KtO1C+8Q309roM&#10;niu4UKsclyCX2LwOM4Yj8K9D6jiMDTWIrVYtvdWauumm34CyuXN7ZS92N/vuz60/4J8/DP4WfBr4&#10;PXUifGyH4iS6hoo1C11DUJLmCZbnB3RSKHDIFPB3AH2rk/jr+3v4k+FPh648F2Xwy0I+L9aLGwm1&#10;DUZ4LeytyhYT73faQFGRk4J61tfAf4N+I4virfaFcfGbTdJvL2zin8RWun6WLq2vH24dUGOF3dcE&#10;EE961NM/ZT/Z9f8AaEkf9pqDS/HERs41s4ZdFktobeEOSihflV8FRkdc46iufL8Vm2MrQWGjy01J&#10;xdnp67n08l/s6p09H9+h+e/xc/ak/bd8I/Gq++CnhHxXqHi6+0/SI9Z1WTQ/EeILezaNZJQjHkYR&#10;8EA4B6Z61c+PX7Jlx8TvhVY/tVa34p0y3TxtcWtvaXwvHmv7cNlQrv5jK0UiYyhIIIHzen6SfGL9&#10;lr9ni9/aStv21n8U2ukNH4ffw+dPn0kR286Nnc0pOCW2nYMfwgA5r5X/AOCmH7T37L3g74R6D+yx&#10;4d01tUv2vLY2uk6LbvIlva4ZNxI5TGQcdTjjNfoGByXB0cE8ROV5JbKT1+R8Djo1qPEMKc4Pkum5&#10;NHR/Dv8AZt/Zs/Y00HUvj14g8e6fFdX0MZ0Px1d7WtNPuEUFtPk2ZbEhBVsZyCRyRz8f/D6X9pD4&#10;nftIXnxA+Af7Run32qStqMEmuxXR8hIVtNrLatIcbfLxGM8gDOQcUfsdXnjLwVp5+GfxQ8Dan4g8&#10;DX3iSWHSf7Uvla2sZ8OsrPaEB5CwOVwwPBIwQaq3Vn8Df2ev2hfG2h+E9UhuNHk0/ULS40uxvZol&#10;gaVCkT25BDBtxUNuPIUA967q0qP9nxjRSio2bVnf/hwy7Byw+Mqe1u73s+j7WPpf/gm98WPgJ8Rv&#10;Aj3fxd+KPg/Svih4P8TT6lJN4vsXvXud6pBBJ5rbvOYOMjY+VLc+/Cfth/8ABOj9uT9q39obxB8V&#10;v2c9Q8OafY3zwXF5Y2e222+dBHNFI3nfMzOj5IHyr0HAry7wn+3xH8K/ixY+Avgx+zp4d0vyxZpr&#10;mt3tql2s5QLGmoj5QLeU5yzKSNxz2GP1U+Hvx48Cx+J9f8ZaD8U/CraDq8empo93qWuRR+cLexii&#10;k2F13OFYBSfX1ya8/GSw9bBxjpfdLR3T6tM9TKsBhqtdwr6Lc/H34Mfsm/Gf4u6bb+JPBnhJZFsb&#10;t7WPWNT+WS3uNhkiMqEbn3R5EfHJY4yRiov2ktC8cfCDxPq2laxrmlS3DahFZXUmlXnnNLNGwiZT&#10;KNuG77c5249q534beMfiDpFpLf8Agj4p6tPcXCx3sckMkisNjARBQ5wxjLNtAyQScdq2dQ0vS/G/&#10;gmRfij8QbXQbqFCYvttjLKBKSRncqn5i4Yknnv2r89blWrxp2vaX9aHPTkpUeVLXueB694n0r7Zp&#10;fgjUNRkXzLlUaSaT/RdxOGErcMG6DqQDnnrXsTWHwp8Pzabr/wACtU1C+1bVtRS21jwzdXzSC2hW&#10;JczpLgAneZSOuFI+tcXqX7Oxl8caS+s/tN6HcaH9utZbe/ks5FW2mkuFjkjKSJhnQEvtOQVyRzkV&#10;3Hhfwh+1BrfhbS/HHwN0jw5qFrJ4X/s77Rp+nwNe7S00bARlBIzhEGXUEk8g5zj7ingYrDr2Urp7&#10;rzR0Uae99Tpf2aPhN8C/FfinWtB1CBbjRYrWR9Q+wahFBcwzJMVjhZ5SA7AD59mSAQe+K9f8T3D/&#10;ALKXxF0nTP2X/ix4os2htI57fTbfUori2uWMhMqN5L9SNo2gNknPFeN+Af2J9aHgZfiDH8eoLfSr&#10;G8MWreRpslw7M8KvII9hOZ94HBwcZOcA1D8N5/8AhN/iE8fi39pbSfB+l+FYRa6TrtxpJivLq3Zy&#10;7yCPkzODg7uoyK43gcZUxCVGy79zrp1pUfc5eW73Ppz4eab+21+098cdOufizba1pVk9tNZ3yahc&#10;PELyBgriEtkbjtIwuQeSCO1fRFx/wTe8dr4Wvofh544jS3t9OdreHT7xgXcKf3KjeBu6dRXxr8d/&#10;+C0Pxyt/iX4f8LfBT403njTS9HvUmsdUk0JY2upok2bxGyruByRzmv0E/YR+OH7ZX7Y3wvs/GVn8&#10;drXwzqFxGzzaJd+GmbZGDtEgdY9pB9iccV6GFw8qdN0FN63OylWw9Tmg3zPXVn5EXHwo8c+Cvit4&#10;h0jXvjffeBNa1KJhb6XrVvLMzyIR8nQ7t5B5wQe1M1TUtJ1b4Z6zYeLtQ1DWtc8NwodQW5gcQs28&#10;5kiYDKAL1HGQa/Vb9uf/AIJCeK/2jNZl+MXx+/ay8Jwato1g39l3rWotxahEJDSDbl2Dc57Yr43+&#10;HHxN1fVNV1L4K+M/2kfCviLwfrV02h61rEXh2RJ5kH3J1dEVn3kleMnGM15VTL507Rnq1s9E7bLY&#10;8v2VSN4N/M+QdE+GEH7Sunwr4Dnitp/Ddo5uluNaSCMJkMArOVzngbRk17B8FrKf4vaZceJPFvxY&#10;/sHxH4HtxDoel3uqIq3EAIUqrsvJP90k5r68i/4IsaXP8PtP8B/Bf43+Do7+41JtS0SG8hxciR4s&#10;eTM4QuAQMbWOATXmfxk/Z+/aD/4Jn6Np58Xaj8KZr6SzuLy3sdS0Vrma+mH/ACwjdsrK4z8vHBro&#10;o4XF4Wso0vgXXzfQ3o0amHqK+z3Zyf7Q/hbxTf6j4Z+F/wAYPFOr3LrpUtxoOqRX0F9YTRMgIAZC&#10;BGV6EMMjrXzb+1l4A8V67H4X1XVfEP268mtbO2s9yxq07PJ5eV8r5VA2gc8mvfvA+qeP/GmraBpf&#10;xT1y+8I6H4uiur7w7JfaWtvHHfH/AFm4rHuwTlQuSvIrwP4oa9rXiDxOvw0fVre60/wq3l26XkmZ&#10;ZG847QvAbO7OcDitlWqU63Py/Fe9zrrYimqfV3PS9N+F/wAbfiTqel+CvHIga+8P3senNpun2qJK&#10;sEgGHedQqFuOMtXqfwR/Y18VeBP2gvEWl6T4hvVv9P0eFNSaPyFlZ5GzG0TMGV128Egg5GK4nWv2&#10;cviZZ/DJPHz+OtDutP1aGG202zt5pItQhu+oYKNuQmDktnivcv2avjT8eE0TR/GHjHVtFt9WvLiP&#10;Trq0uPDqRwzW8Y2Q3E0jbQkfHMik7iec1rg4YidP2ko26Do8lSzq7r5h4p8O/Hz4I3F14T+LHxXj&#10;8D6ffceH9S1nULOSXUgx5whIZCPRjjFaWofs1fGf4a6ePi3p3xCuPEmoQ6RjS1sjFNbzrJyMxKWU&#10;H3Azisn44/swfHb/AIKd+Mrjw7rXw7sNL1pJ9un67pVgkNh9igJR3DzOMMx6cYNfTn7GX7EH7Rv7&#10;HXhnVvBS+OdD8TWOoWoT7Drl/ZzPbYG35AZQVJHHBIzRL6xWi4R729DTmlUm6ajp0Z8W/s3/ALLP&#10;7Vf7elpqPxA+Imtwz6Nb6k8MNlDOiSo3A3rEGGAG+UgjgA19RWP7CH7UVrZW+i6TqdrHbWjraxw/&#10;2XZjZgcc55XH8XSu5/Z4/wCCZXxc+DPxt1D46fCvRdDha9g2w6X9vhMC7vvo0YnwwzyGOWyT2r2/&#10;VvDP7bnhmYzz+BvAtvHjPMMAwvufO6Vpg8HPDxbjo3r5sqjSoU48rWp802XwQ/bA+CelK8uvwW9l&#10;cSTG4Sfw3HexgAAHKxDA+794+2K8H/aW+C37SOvada+IV8X/AOjechst3h2SCKfyYy25Rgn5SGBz&#10;2yScGuk/b2/br/bY+Dfi7Xvhrr+keH9Ps73S4xH9htIpYDE7cGNvmw5CkN1615X8Mv8AgoD4m8B/&#10;Ae38CazY6LrnmXCwWrX1wJpNLcOss20DJ2SAKpBPIyPWvmMzzKlUqyhVi3br1Ma+Y0b+y2scX+1r&#10;LfeIfAen6v8AFDTLK71KS3hljuLPw99lgnGFXy8oq8YXdyOTnmvi74w+APEP/CW6fPomkyQpujij&#10;ZY9q2/yhsYHG3GT1OM19h/FD9tD4heNfGuoaxqk+jadG2mmJrCx0iNLaOEIVLJGAVV2Gfx5rxlPF&#10;fhvWNe0XUtWtpJLH7W39ozW+A0cTYBHHU49q83K8XWwuMcqcW02/lfyPDrzpVsRdF/S/2VvDdp8L&#10;7f4q6tft9hkmVI7qG6G64cn5pFkB5AG5SM4BIrA8UeDp/HHghdS8B/CnXbrShNJbwapHMWWERld0&#10;rMMnO5xwcD0NepeMbX4x/GrQr238AfAXTo/D93apaeEY7XQntVMcSvM0mWPztjcXfOGz06VjfAS0&#10;/aN/ZsudB1OKez8F23iiG807XLu52zQySbziG5tDkLyFKPgdB1Fe1Rw9StiHUrTbs9OlvkaKnCUr&#10;Je71Om/Zg/ZG/aU8X/Gu38JS3kmoWlnGwWHUr1Z1nwgdkjiJxHIqk9QeFz0NfZtr+xx+1JY6esei&#10;WLRWsFmZ7fmzYNCOS4AXgZNcz/wSf+FnxV+HPjzxB8QvC3xK+HfjTWPFUzt/Z95qaGEzSOpV4dz7&#10;hIoZk4OcHbng19+Tz/t3aTBm8+A3w7hjYdPtYAJA/wB70r6TCwxMouUJ76bL/I93D+zjSs/xZ8p/&#10;Cz4Hftf+BtUuvEU1tZt9jhjuZo77Q45YZIRKrk5jUknCN8o6lcV8Zftx/Br9qfxb8bY/iQo02x8R&#10;TaabDQdF8OaPLC6wTMqQqY5Y/vSsMFsdmycAV+s8/wASf2y7W3a6s/g98NpsL++W31IFvLyMufm6&#10;LncfQA14b8SP2zfjLF4j1yRbv4a6XHo6bLq6bw9Bdo03l52xzu26RskAhQQuRzXDmFGNKUataoo2&#10;6tb26DxPs6lK17W13Pz1+Pf7HP7T9obf4xftG6rrmp6X/Z//ABOtY1hhbrb3DIzLGvQcP/CgwcMe&#10;nNdZ8BPF+sfD7wVdeF739oHR9Ut/7NmfT9NsfD8VxLG0WEbz2MJxgkBMk7sbgeAao/ta/tj/ABQ/&#10;aDtdF8K/GG9sVtGljax0K3sYbe0u7iMMnn7Y/vv+8IHbmvOfgvrfxS8BaV4h02TVdPuNJtPDrf2t&#10;bDQYW8sGfKR+bIpKkPuAKnICkd6+ap47D1lOs4t9FdfijyYVaMMRzQTZvfCrw749+JdjfeFfAfhu&#10;KxtYdQa5j0qPTEuLhb/nd5c+04IVsYZsN05rgfEfwql+A2o3z+OdVj12+k1qZNHhmzBPEzNyPKOM&#10;Z3oScgDOB0rrvglq3hvQfCE2s+BfDNxoH2gvcreKzJ5ilWUuGB6gY4yOOnNeW/GzxVrHju7j+Ks4&#10;uLqeSFriO/a2zuboXJYggquMY6kD61w0sXWxlRYSMXCCdm3u/K/Q5albnpxpR0adzc8NeMvhr4Is&#10;PEGtp4CVdSVGS+t5IyImR8khNw4zhcnqcntXm3jX41eBfjibq20d7rQLzR9PdLdTtK3bAkfJyCrf&#10;Mc8cgUvgb4f+N/iV4jk0W48UX0KzxtfRQ3shzPGrYLso6/Lk8ZGMetZA8M3nw++MeofC3UvB6XOr&#10;3wb7DeW0yqhlk+4VJwACOo65xXt4XL6GHx1S8nKqkmlfZfPQxlGcdH1Mb4epfX11d/CzSTerfX0K&#10;LdXKw7o4kRgxZ9vzbcZz+Fey/sbfFDUJfjNZeDL/AMY+JNQtdLg8y3vNF0wNFHIrbSTkDdFtzn6V&#10;D8G/hJqf7O+saXrnxysV0OfxJdpL9o1DVI1kuLGUgkk5/drszkkgnNezaF+174e/Zl8faXo/7L3w&#10;g8M3mgXl8kdjfajbm6lQHLTRBiefNB2leRgZGCa9eWFjUc3OGmlnpv3Oihh5Rleba8j6F+GHim8+&#10;MHxGtvB/w2+OmoX181wx02CPQo2ikaNvmXdjDYI59a9k8S6p+2tp+p3GnaxrS6hfRyqq3Efw2E5A&#10;c5A3+WemSMA8V3vwk1T9pnxJ8O9A8dWfwO+EPh+W6RrmzjutNjtJh8xwSpIbkdc9a0E/aA/bai1m&#10;fw1e+G/hPZatHIUWGSNRKvGVkXGcgjBBrsjRxNSmue3l6H0mFlGnHRnjnw7+Hf7Wk+oXWtW/xP8A&#10;HUAaQJeJp2n29sgO85xHI6lVX0x3q18U/wBnH48fHrRbXwY3xt+IUN5a3yXDXkeo2yPYdQMqko3Z&#10;Hv8ALniveINE/wCCmmqWa3h8f6TI12gb/R7ESQgegKr/AFrifC3iP/grJqfxWg0rxB8MtI0pLRZ4&#10;JPE1npWFvFLbgz5Y+g6CutUpxakpLQHUvLWP4kfgr4GftUeEfA+m+F1+NHjG5ayt2jaa+jgkMm08&#10;Fj5/OfUmrMfhr9piC3hgHxN14eYGLSJZ2mBg473Qr01/Dv8AwURu5A9x410n7hEkbaZlWB7Y21oa&#10;X8GP20JNC3S+KfB9mtv8kMFx4Zj788Er61P1epKV3Ir29OPQ8mbwD+1TdWYt4/GXiq5Ux728nTbN&#10;cc/dybk84596qw/B/wDaYlvJodO8f+MLhhHuYR29phuR8uPOGCBk17n/AMKc/bNt7+HSIfin4Xix&#10;btNcC30cLGo2jqAOear2ngT9tO0+fRviLo0kbEjzLLQcbsfRaj6rLm3J+sRjqeG+K/gv+03f+HdQ&#10;0m/8b+OYVaEwgRizUx7xjf8ALPkbc5PfArzf9n/9l79snwi15o+pftCeJ9c0lpI7fTvs9xCwABO6&#10;XDSAheenJOK+oPGng/8Aby0nSrzXvDHiPTbvVI7Z2tYZtBc+Y+PuHgZzyOveuF+D97/wUg8ceKtU&#10;17xj4F03wVK0EKwwWuj5inZV2lhwxDHGT25rWFCtDS6sxSxCqSPI9U+B/wC1T4M/acSw1zx94wm0&#10;XUNImd7rTbeMStIHJQeYHAY4z8vbNdF4y+CP7RcF7Lb6RcfFS8so12/bJNSTDxuwyyxq/wDCAeM8&#10;55xir3xq/aQ/bq+EH7SvhH4b65ryrY6lH5zaougmWNt2UI4UEBcDI9a9gufiN+2FFdN5Hxz00SB2&#10;iK/8IjLgbRubt/COtbyoTvq0TGrKzPm7xP8AD3xF4InuvB3jm+8TSxPJDdWs3iiKOOPClfliaSRh&#10;knnGQflNdXp0Nt4U8NyQ+FP2h47e1dUcWEc0JWNzxhSUY4UDkk/SvT9S8c/tUXk/mav8XdEusrEY&#10;xc+DnkKM/wB0DchwcfN9KqP4q/aVum+2D4raM0flM0bx+EGXcu7YpH7vox4H61nLC8+7H9ZlHofj&#10;X/wX1+GXi2f9oTw/8XYfFVvr2n3emRWi3iX0T3BkiOSzooG0HPy8duea+HPEGuSa78Sdb8Z/YGtx&#10;fX0k6RMwJXexOOAB37ACv0h/4Lw/tY+IvHXi3Tv2a9b1rR9ZuPDc5u7rUrXTUt5La4ZNrQZUBsDG&#10;Cp6EZr847Xwl4l1i++2QWyxQNKsb3cmRGuW9a97CRlDDpS6Kx59ZqVRtdS9pPw58TeIrceKi7KY4&#10;pBFbtG26QA8c9Oax/HaeZ9nAi/eR2Nt5q7TkNgAj8DX1Bp81rbWcNhNp2ntIsYB3Xa/MQO1Zuo+B&#10;dY1d2u4rPSVRpF8tXZCQAOe3f+la8xnyLl0PB/jbEL74g6nLZQLIGhtydqE/8u6d65G5W5jtbdYr&#10;KQsYULHYeOTkV9a+BfCd0z6vZ/2dayN9oSRFVUbCFAB29q3YvCl4mFPhW3z2/wBGT/Cl7WMbpFex&#10;lOzufO/hXxncfD7wb4Q8S6PHm/tNZ1NreOSIP5ZYRgOVYYGOx7Yrtv2sPEeneOPjvNrHw61ibWId&#10;QsbMx3AXLiTYPMQ8DOxty5xztBr0bxH4D1/WPEtnHpWj6bCI7OVphMqLkMw2kDHWrnhzwD4k0fXo&#10;7lLXRdscOdq3CLj+8chfY8e9c9SUJVFNfZT+dzSNOSi0+tj5v1j4aeJfANs9/vmuLe5umNw32dlE&#10;Q2g85FecT+CvEdzPL9i05pFEjbWVuDzX3D44i8S+JPCWs+G7S40WB59Plhkk+3D9ydv3unYGvmL/&#10;AIRvxp4RZV1PTWjhk+eKbna4JzkGtKNaU/mY1KfLLUzvgT8GPiZ4v+LXh3RNF8PSyXEmrQvnpsRX&#10;DM5OeAqgsT2Ar+g7w1/wjL+G7XRvD3xu1m20/d5vm299GyN8xcSAPAxJZj0Bx0NfiL+zt8a734H/&#10;ABS0z4ly+FNL1o6fv8uz1LLw7nQoHKDG8rncFPBIGeK/b39j39qD9q79qP4VR+KfCf7Rkdu+njyL&#10;rTdH8JCUW8eFEOTFEygvyoAPG05xXPj8P9YjqdGFr/VnpuxniDVdZ0K2XUfDPxC1DWmvFcXlvqV4&#10;sjBMbdiqFRWPQjj2rmPhl8Ov2mrbwTa6fp7/ABAs4bOFZFaxa2yVcbljEbSDaAP9onLcgY598L/t&#10;sYMU/wC0VrBjjY7pk8FSrtVR8zH/AEfnDYX1J9uaSKx/bVULb3H7RniAR+YrTBfB8ofO3Lc/Z/4R&#10;jOPwrzYYf2OkWdFavUq/GjxceDf2lda064u7nxP8VQsM3kuW+yIpUpnd/rcn5jj6ipNC/Z1/aE/s&#10;rTftHxT+J7xmAC4uotWsoZPMPJ3hpTgAAKB1ySa9zef9ru6gm0qD9oHxOsywjyg/hV+ZCPlXm37g&#10;Z+nWqvw9+FX/AAUK8e+HLHxzrP7QV5pt/OHV7a40uNflDsoJTysDON3qM1lUjOWikOnKEVbl/E+b&#10;vjV+xn8TPF9tY6s/xP8AiJp+qafnbqF94siJw3WERxSqCW9S3A7GuR+D3h/4j/s9eC/Enin4kax4&#10;40bT9OvkfU7611iNcl8BQBI3zk9c5NfUXxa+Dn/BUzRtZtbbwJ4msfFlldxk6hHqOnQYRgcIxyIz&#10;kAkgj8a2PiB+yF+2r8YPAcngf4qfGiTUNLurONLzSZNNUKGCg4yqYOD356V52LwWJnKnOEtV3HKU&#10;Y1VNI+Df2zPjFpvij4a6bfaf8UPH2o6Tq1q01kt1q0DR/u2583y3JVh1XjIrxv4Zfs6/HXxX8GIt&#10;V8L6LFd6bPqwkaO7m86WPhiDJIxxH/wIc5z3r3b9tH4Dt4N+G8dprOrWum2+l3ksM0FnaC3O4IV3&#10;PtRSicDg/e6jNeO6f4w+KFp+ybY+Gvhr421TWBrskaXGm6fcyIHuDIY1SQNjLEc+64618viaMqzc&#10;Xe6fyuefjKvtJq99jwj4m+DPFHi7xrHpws76GbS7d0Wzs4x5QYnJIYEb1yD06fSup8H6nq8ukraQ&#10;z3dxIsJhM0tqP3NxxiMgYyAM5bntXqnjT9kn4gaF8JNPvbzxE19421JmWDwzpMkhurLyjia2mVM+&#10;WuzkPxnNeFab8QHs/CWuWlwLXSZFkSSztbiNzPIwcqzrN2IxjnGaqpgcRWwsIxSdvM4PZyXv/gek&#10;/s9eFfFHj3xRqngnxL4Z1i8s4LaS7m1LTZkjlkj2N9wH5SQRg56DrXn/AMY/HOv+CluIvBXh64hV&#10;A8Frb+IoZJrq7hAAcsykDAJIGOOldT+y58TvjDD8X/D8ui/FZPCMM10YmljuAqeY/TzGweGByQQR&#10;3xX2O37MHigfEPTr7xNL4fm8L6hpl3Bp/ivxBbvdQXBDBpB8gEnXJ3ZFdVHAp2pSgm9NN1oa+xlU&#10;p8qaTPz58C2n7YvxVu5dH+GHgaC90v8AdpcPpsJkhjmZcqpycK2BjBPFfeH7F/7C37T/AIst7jS/&#10;iX4NuPCsclqiLeLNA5EqvgqBg4Xbg5OR1r1n/gnv8P8A44+A4/GHw/8AhPpng2w0lNS+029xfeE/&#10;tUF4rk4aF2z+74yASSK+vdA+Ff7fY00T2ms/D62Rf4m8NRRNyOvzH9a96nlvs5KcUoNdludmFwlO&#10;jZt3Z8T+K/8Agmv+0e+ka5Z638UbOTSYBIbWzl1SLMzR5ZWc4Com0dc9eK+XP+FL/HXxDP8A8Kp+&#10;C+p/b7W4KrNcLMI490Q3PGpZcD7uAf4vevpD9vL/AIKQfGP4deH/ABl8KPE/izwbbixkm0y+ul8N&#10;wo5Pl5Z48EkhicKVHvXy5+y5/wAFOvi/4Q0Sx/4U1rXhee9uLZ31a0vvDEc32bZ8qN82MFgM8En2&#10;FfM4rCrEYr20G3GLtKTT3+858RVw8aytpbfvqeAfF+38QeNvEtn8LYrn7PpNrcXDMZMOTN5jefMC&#10;VBVQ2eODnnFdFfeFtb8Z+D30G2+J6v4VmvbS0isZp3b7XMJ1VmkLHaSi+YV/l1pPiJ8V/HPxt1jV&#10;vil8TdG0HR7O6tZLLRbO2hFrBukczSTKnLMS7dyT1Brz/wAMQ3fhvwfa+PPFAvJNEtdU+0Q2M5Vv&#10;tQOQrqg6Dcc89vrXXNVoxi4TT5dF1u328+h5sny1OaL0Pq/RvHa+EfBF9+zVpd5GuhW1zeXDNNpK&#10;yMzENtcKgBY8LwTuB2kcgV5c3grx78RbWG70j4iy6fcWV8RKIIyscO4ERhFOT5uQvzZJGeMHmuLi&#10;/aJL6hciL+y49SWRksZJ2Yx2aNGxI3rlWcYPsOMd66TTvir4i8OaCvxKvfELaOt4zQaYiWZkTUrb&#10;em66j7bhLGAOjAHHTNeZHB5xBe0krNXa6u/YPaTrRu3oiHUPgZ8T/BXj26uNKuYPEF9qEhTxHqet&#10;RvHcWTY2hXbPVi2ccksnPHX2Dwp4ji0a5i+MXxa8farq3i3TZJLL+zTai6iURxo0RZ1bcihQ6gY2&#10;FmyV5Jrzvwf8VfjV8f77xR8RtP01NS0y41X7FqF9rEjC5MyxKv3UK/vQoJ3HIBIz0r0zS7TxCfDV&#10;/wCE9F+HkN1qUsU1vHPEoyqyqfOuN3LuVxuySNgznArnxdfF4euoYhx5mtb3/H/IunWlTa5fxPpr&#10;4N+Mbr40eGx8N7Dxv4V+Hq69NC6wSaPHCWuN78NKo8tSQ6spDEneRgZFeow/8E6v2hbuza/tPj9B&#10;cQG1aVlt44mVgoHyZJA3MScD2NfK3wS8GfHv4rfCnw78CPCN1o0MV94jvo76/k05HimMaQOguZMF&#10;1bZEm0cAE5ySTX1h8Bv2n/2idC0+x+G/jGDwDo+j2t7/AGBpfiK78PrLY37W4RFZpS4ILluHYAMy&#10;t3GK+ky/MMRRpxpzlaDXutbM9ujUo1EpVIpvvY8X+C/7P3xx8Y/EnxD8DviJ47fwrrelEyabZ/Z4&#10;/LubYttBycDftKybQfuvnJwaq/tJ/sq/tA/s1X1jc33jpdWs9W1CLTlvhY2/muzfwfLnMYBPzMQB&#10;jJxya9+/aQ/YH/at8R+LdE1HxV4v0fW/s2oyXFlO1xbW8GnlkJPn7XVzDkqVUFsAY4HXzL48+P8A&#10;9un4d+FdO0LxlrXw4udN0aG2t5NYtbFbg38oQDam0kufLOHJ+8c45qqmKzH2UoVpSSvo12KjSo2b&#10;cfRnj37Qn/BP74j+NfDWkadFrraha6pcSXGvHNvDPYmzJUyMCRnG7gscEHjOcV4/8EfhDc/Eb48W&#10;3wp8O+LrvVF0GC61CK6uNNSVJHtgZQCr/IZMBlAwVLNj1r7u+Mfxj+IfxU/Z8/4R+y8beDfFV3ca&#10;Wbk6T4T0jfeltiso3I4KMhIyGwM+tfEviHwV8Z/2WvjZo/iTWNaj1W7vtPuD4i/syRZpLbeNjJKc&#10;AEkIFwMe3epxGIrctptS00u7fJmko0oyTivmeqfH3xN8WPD37PMd540+Jkdul9dLG23wxbbLW4Db&#10;5Ldwsfyttckbe/HUYrjfCB/aT+P0nhLxjoXi660jxBiW+slurW1tlubOKJATsKjGSqhWPYGn/ET4&#10;++OviFYC2+K8vhlbm38RxXmoT32itGz29tERbXLRZz0KZwBu+XINeSeH/ip8avihr9j4J8ceL7Ww&#10;0q1mljt/E2rFk/s+LfuaSJUHKlSuVx3yRxWlHEYfE0OWMlzK9/L/ADHLGU5Winc2NE/ZC/af+Mfx&#10;21iHV9a1a+0C1v2OpSaPdpNBFcAgbSchSwJGeoHOK9H+MH7Enhn9lPw9aaHrPjGa48SeJpPKu49J&#10;1CKRbONG+9Min5dwbpjmqmq/tAfG34AfCpdM8KeI49S0mFX1KK/8P2JSC/SUspmfKAlgxxydu5uh&#10;6V0HwX/Yk+Pn7Vviiz8a+LPF1l4T8T6pIms2qajKkLJa5GZJFJ2uWOMgL0PGKzqUakYxWGsltf07&#10;re5zulRvaEU29deh6T8K/wBhX4n63480rwn4g8aSafpkmh/bvDl819ZorxqgY5xkKcNwpO4AH0rN&#10;/aC+AfxI8LNnT9e17xVo8MjJHqum6nBcRSsQV2KI+pz2IJ4r2z4U6H+2dr3iOf4W+OvE/hay0HSd&#10;8dtr2otbqjwDKFowvzbCOM4ztGM1v/AfwZ8d/hd4j0u38M/tEeCNU8PwzXdnaw6OoltNOlaUyLI8&#10;br8zbv4h9wV10XjJUfZqo1zbtf5Gvsafs/h1fW2p8w/BX9lL48/Eu4/4RnxDcXvhWxVhbiPVIZIp&#10;WZV3LsAUBx6tkYNdpB4J8WfCa2vrn4k/E3WtPm0+4Wyt9WW4kW1e6JwELq3y/L8244HbOa+/NS8G&#10;ftR61pS6hL+1z4Vmk8sssNvYRszsATtHyZNfnX+1toHxtNi2uav8V9S1DWvFFxKun6Lp+isYZpoi&#10;wzINoQBRzuHQHrXl46risppRhGpKbff9UFONHD0ruN36FDxX+yP+1PfePtW+KGl/F2xubG109Wsd&#10;auPE0bRzM4yUy77mXHXbyDXhnx//AGefG/hfXI/Gvw+8P/avFbwR3cevaP4hjlt9PYD96ZArkksf&#10;uk4PqKcvwx+LGhx3WufEb4mato95ZSRf2Tpenx3HkTTOAMIY/lPI6dTmuN8RWv7S114omuvC/jDT&#10;7vTbWRJ9a0u4WWFklj+9ujkIdup6HGa8zB+15o1FFXs229vQxlUi7Xjqy54h+IPin4z33hvwB8ZP&#10;HlvHe6bfCbUNQkuN0d4yD5cyDC5DHGK0NQ+A2sWPgq11vQPjtHHrWv6rdf2lp/2icpYWkJ35844U&#10;p0O0EnPavL9W1/QNT8d/2D4j0TzIUndrSTzFjjtZCQSZH24Y5ORyfSvYtI8UX2v+DtI8HfFL4m2V&#10;r4d0F7m10vQ9PuEjnPm7cyPKI/m3cfeJ6YpU406Naai7Jq6Vt29X52+RjH2bqNy+Rw/wl+EPxC8S&#10;atDp138RVe21XUo3ezXcGvmY4CodhK5GGPPPPFeyeKP2O/2gfhJ/xVXjF7zUIZtT8rT7TSfFDXE7&#10;xkcbbdUyVTPzH5QKsfAs/G74GauvxAtfi7Ha+Gwy20uoJDC0mlpu+SZY9paRh0yccd66ST9tzRPC&#10;nxGk12f4vap4j1tbrdpl5FqRd5Ezy4LqdgJzlFG0GurC4mgsJ7V1HbpaOq7+Z0UY06dK8tDovCX7&#10;JOt+JdGfWPiFfapJpmm+YuoWN7qDxJbIoYmVN/yygAAlQ2RnjNeZ/s4f8EwfEv7aXie++LHwr+Lc&#10;PhaHS7yS3fT7q1l+0LAVJjlSQHa4bI2klce3Wu++KH7Unx7+N2oQ+FfiB8WLvT/C7xrJqljCyM8O&#10;9goZvLVTI7DjHTB6123iPxJ8UPgT8MrjwP8AAP8Aad8Valp02mrqV5/ZmjiSO3gWP5ovNt0bGFUf&#10;eIYZ56Vh9eVapLm5p2WzSu/S5Nb2M0la6XyuYvgVR+wx8U9P/Z+8R/EnxVrcmr659m07XdH1gQeX&#10;cFF3R3DEt3OODzjpXuvxi/Zk1H4o6wsnxD8Xa1Y6rodzamPUJvHEqzW8UmW27oxgpux6nI4r5y/Z&#10;p8JfDL4liz1v42fGHxZY69FrUes6NosNn58iRKmRMZ2K7Wbbuwc4xU2ua1+1J+0P+1Zr1l+zf4n8&#10;Q6xo32aFd3iCRFkdsFy5jLE4XbgdgT2pZTjqmCwrnZNt35U9Vfy7nTRxPs17y06H1d8a/wBkHxr4&#10;l+GOoanrXiXxFri2Viz6bpGn6pNqEty6lduzcEAZhx8x6VwXg/8A4Ja+FPE3w8uPi94z0PzfFU2n&#10;efbaP9juY7qE+WNtvKxfiUMSpIyAKwtD+JH7ZHxY8JPqfwX8deMtT1DQ7qa18TaXMyw+RIkQdEI3&#10;ZZD03AAgc89K6FP2mPiD+z14FvfFX7Qv7VMy+MdclkuNL8N2959shsl+4Il8uQNsUqSSyg4ORnFe&#10;/Gph50vrLfImvmmv1RrUqU6lqkrarc+fL34Piw+KyaD40+Geq2/2WRpLXw3dRsY9WIMiCeNnw7MG&#10;XGB0b8a8z8YfAr9nD4weMNS8OeJvGtx8Mdf03Wrp9Qt5rdmWNh5W/e5+ZcKsoCHPIXBBJr6s+L/7&#10;SXgu3Twj48l1bUPEHxMbSUns7jT9QSYxRvu3x7o5Syg8sFIyOvBzXyT8Q11P4k/FPxYt5balA+qP&#10;Beabe3yRGWwa9uLeVnmZ3JkjVTJgDJwQe9eDGWKlipTjinLltpLRW/z1PPlK8vdknbfQ1/g7+yDc&#10;eJbVU+Efge/uLy30W41m81nUJF8iTSvm8q5WQ548yJtynjJHHUVznxm0S18CnQbP4s/DWfULrUdF&#10;h1Kzs/7PkdrKGdQ6qxAK5YYbjsQe+K7Dxb4U8U/DGC8+F1n+2Dpl94bt/DcdzrUPhi4uI5Vh8+OM&#10;2iA4AEjMX2KfuqxI5zXkfjfxb+0B8I9X/wCEb8C6j4h8R+FY02eFWmDXEtnZqxPlPh/kIdnwvQKF&#10;xxUrB4OrXk8ZUkqmnW2nl3MJxpyn7+kty5rd5qHiXwna+HPhL4Kk0Ox0eW30641m91RGlgYsxSTO&#10;0bEYrjPOCpx1FeF+Mvjpq/wi1zXvAGqXVv4g8yYWebu33w/ZxIZBJCQQQxlAcHry2etd7pmr6rI9&#10;1bQaZcwteaWYWm1CQBpZFB45+VQDtx0+9VD4g6z8OdN0XR/CHi3wpoupapatt0+4tYW+STgy+dIO&#10;biQbV29FB3djWWUYinTxUlUSu77a3f8Akcb92TT0a3/yPJde8OfEPx5Yap4cvvFdmthpN5b3SwRz&#10;DNu2xuw53AkjrwSK9A+Gnxtv/huyfCzSbvUPC8MkNvf6xrVmw/tC1ZHd0+ynOQshmXgAsB3OePJP&#10;iB8SbO41e60+GVre+lVreOGO38t0U/MrsF4f5Tj1znmql38W7DwnL4fjWy0e71bTYbia41a4t5Pt&#10;JmlRVWKUkkN5e0bcAAA19ngaGKeHk+VLS6W2tv1HTjUUHVTtpbyPs/4Vz+H73S49f8XeGNSbw9pG&#10;mXkMw8NRrFqFwGjZI3fzGChQ8vLEZOSD1r5z+JPwG13SfiZ4T1DxTpqXXh+PTotQV1PmedH5hV0l&#10;MZISQ+Ux247r6isG2+IXhjxN4egTxH46vr1YY1Mlha3XyvI7novXbkLlWOO9d/4R+J3i3xFdWPws&#10;8HeFLiPXGuE06NpLc7kaXOHIGQBkxryc9MCvLw39pYOpyJczbd+lr+b3sTGpKclFq5g+JPh58QbD&#10;xN4N8OS6VdeEdHa8m8vXLjSZEhSJ5EkwXIyX6YXg54r9rf8Agn9d/E7wh+x9pOkeNfi9JceH4PMG&#10;l2nhGxSK6ubdpMLHPNgsnzZ+QDeM84r5m0L4e/EH4leBfhr4W+OvxX8O2+if8JD9m1JRbzDUpby1&#10;ZlfjO12VUBz7etd7rv8AwWT/AGZvAMi+EfB/wa1zULK0uGjEqJFCtx843uFz1cBjnGSX9hX0mHpR&#10;qNSW59lkHDOPzSUpYem5W3t0ueg658Jvi14y+IfiS88O/C3QYvB/iDTfsklr4u1qW5vEn5BnRmLm&#10;IBcsRgdjxXz94w/Z4/bJ8PWdr8CtVg8Nx+B/D99Bdah4jh0uKNpYc7ktUAQMcKNzPkEDOcV09x/w&#10;XZ8F2lri0/Zu1N3Jj3LPcxKrDzDLIDjsz7B/uriuB+J//BTjwD8WtB8Z+HfFfw+8TDT/ABRo6rDJ&#10;PqC+XZ3jvvlaEIARGw2oQSTgVy46OHwNpfad7efkelm3DOOyiMJYik48zsvN22Ok8B/t+/AT9nz4&#10;kXnxA1GLwf4yWVodMmbw7NLZ3Fii4QeVkKuxVXJbJ5PU1N+2/wD8FCv2cf2ifC8PhfQPBdxqdnZE&#10;3Fhba1cDzf7QUZjkgugpzGuCSCcMRivz5vvAnwy8Va/JJ4q8cNpOktpslykNtZ+W7XAJItFPvx83&#10;TFQ+JPhv4R8FeE0X4dfGyZreC4tWm0rUCHU3ToS2wjIKA5BI/KuP29TEYZ3tF3vsfKyliKfNGpBR&#10;t0ufdfiD9uP4O/HL4W+Gvhb+0495ea9aRK99ceHIYrSHRLcoFjJmI+UM2GIUZLDHtXxDf/DfRdM/&#10;bHs/A3wt8SQ6pp/izU4Y9M1rVocugL4BPOGJPc4JFd74+03wn8Sr7wj4O1z4o6TpPiaaBLnVr5VC&#10;WcVrCoaKM7VHmEnJwQc9K4P4qfGXxppH7VEPxM8Ey6Wl5YmM6dqOk2qbrp4FGx4IioWN25xlePet&#10;KNSjiY8sne+hx1JUqkeZn0h+0b4k8Tfsl+Kv+FY/C2e/17VdGnW28R3WrwefYG6dN3+jEkrHgEgr&#10;neOvSvTf2eP2ofiZ+3H8L/iJ8KPG954V8MWdhpEUMGqw2sreVAoCtHEAOWG04J6duea4KTwp4s+M&#10;H7NsXjb4q/EvT9X8W61qYuPDXhka8v2vTllJ86Wf5AJZGwPnzkD5RxXzL8O/jT8SPgL481BvDl/c&#10;2l7PdGePT2kVrZnXMbySLjkjtiuWtP6rXUaSvCy0v16mlOM/rEUk2nsfen7H/wC1/wCMZZ7D4FR/&#10;BjWvE01j5tlo+oatqcqx3Plf8tOXRVyuPlO4nNd5+07qPxhvvBN5Z6nZ/D/wLrU17HdRyahrixuI&#10;YvvRI2PuseM7iC3HNeR/DD/gpj+zh4B8Y/YNQ8A317Dpegp/YN1HZjzItQMOySUnIIBdmbkEnirX&#10;xM/4KQ/sPfFrxx4Ok+O/h7WP7N0SXbJp82kq8F/HHD+6VzncCZcsQD35r2IxVejp/lY+q/snFPAu&#10;sqbte19rPofY3gT41+LvD2gafquu/s12tws1tCgu/BPiotNNIYwQFUvhnI+YgKcd694+CP7SPhj4&#10;iTr4c8O+Nrn7ZkiTw74stwk5xjKxvgBwDxnGM96/Lq//AGnf2YfE/wC114X+Lfgr9pPWPCPh/R/D&#10;kVhLohs5IbSWaZttw2P4cIeGAPTrXvfjz9p/9nn4gaPNqXw5+Luj3TQvcXXl2N4kN9a2VsFjtbaF&#10;uqtJIdxxye9dXvRgr9EVUyPEQp3nTlG3Vrc9w/4Kt/DL9nv4mfDvR9L+Kfgv7Hq0jzrDf2M6293b&#10;26Rs7CEn5WJfYMNx8xA5Ir+dHxvrXjXwn8SLzS9H1++aBdSU263FuI1UlsAyZ6Y6HtX73Xf7QPxu&#10;/aL/AGWIfG+leHrfWNc8MafNDqlqsdvKkkkZJjlUSAtn5VJx1Ir8k/ix+z/8WfHtp4k+KXjPT7Dw&#10;7r1vJ5VzY6pdxRSXEZIcyeX1I3YyFwRznivn51sK8c/dTjLS9tmfE5lDkqWtrfU8l8ReNV8QWTXP&#10;hy7vptSvFW31K+s7RhHBghSVTowBLdOueK5e9l8SX3i2007w/rk9iLW0leGW8jNtFcbFJU84OX27&#10;QOueKp/DnX/irpXjCbwXp99HNYx5tpriRlSGJZGIabee3zEhuw57CvR/2iNG+Hnh34m6BY3PjrT7&#10;TR9Q8JWs161nqBv9t2gVJSkuPkyyFwOg6V3YfLfZ1LQimlrd7nDRo82uh2F78c/2p9c/sSDxZ4j8&#10;RQ2+k6W0Gj2moSS28dsGwXEaHCuG2FeuOfaqV/4s13RrzUX+IuoR/Zfsc0kJvbwzXHmYxtOzJx8y&#10;nA6YIHrXG+L/ANp3XPinp0Pwy+I3xzF9p/h3SZJ9F1OWHLSTYLi3DIo6tK2Djt7V0PwOPwJ8Qw2v&#10;jvWrBprrS/sn2db67fy7y68tzcRzhgdsbAhFccAkdea5cRlcfaKpUtbtbU7XhZVK3uO67f8ADH0x&#10;/wAEtP2X/iE3xE8H/F+z+HOseLPCtvfSSWNzZ3728U94A8kaHLAxMqlZMHoRzjNfr38LP2l/Cl1q&#10;sGlHX/EHhK4uI5HtbPxTi6sZ41IG9ZsfdJOAckHnrX5u/wDBL79pbwuml+JIvE+raL4Vhk8H6hJ4&#10;Mjh1cRkT32opHIjp90SIhYAkBgg9Ca+1vEvxD+Fmra1qENn440PVdJt9ZvfMsWvImWTTdG00G3gy&#10;G+5JO5JH8Ve1RhL2d0fW4XLH7BPlkvk7fkfXXiP4l/D74VeB9Q8YfF220rS9JtbN3utSWFDBJEVw&#10;cMB/EDjHfNfAf7WvxS/ZX1z4by+LvAPwLuPFVm2pR3mp6zeMscdjp6rHEbYSR4wZJM9BuwQDwK5P&#10;4u/ta6HffATx1+yF8Z77X73VtN0mDW9H+xkSC7vjD50lnIcYW3R3TaM87WHYA+D/ABr8bD4efBH4&#10;f/B/S/Dz/adeZNW1jS/tgZ47K6SPaGjX5opB+6ba3IwfXNfF8Q5s5uWHg1yrra7T7Hh4uSoycLnz&#10;t+1X8TNY/aa8U6XZ+Bfg3oOk6X4fs5LO3t7FgGthJMskSbmG5zlTuPGOmeK6e30/QoPgboPw9v8A&#10;Q4LBLW+kl1J473dLrkkm0CIop3GFGKtg5z83pVPxZ+zz49+Fmmt8RvGMNhb6HrWjz6hNp+iasBqU&#10;C2483dtyTEC6xDJ6+acDivNNV1qPwv4q0P4g/E/TVbztFjutLh0+Ysto8vMZIBA8yNSGI7bueSK8&#10;uOHzCtRhyzUYW9ZPtbXT/I8n97HV6XO98HfB/wDaI+LHwm1zQdM09NDsbJXuIb1tRjijitR5cRfa&#10;xDKuWDBucKpx618+eB9Z1f4afFe3+H2ras3iC1hjuIvJjkH2W7U4MalmB2fMMhscAg816L4R/aW+&#10;E/h6e4vPi3bazrWm6bqlytrDp9wYJbtW+XbcsM/KGJZVPHAB4xWB8UZLz45eIrz4pfCj4Tt4X8PQ&#10;2pkijvLvdJPGCF3b3xk4HAA7V7eFo0cDG9SMVCW9/wCb/P5mbjGMlKOtjvdY1rU9S1vT/Ev214V0&#10;dptP0LRYtk8a2e3fgyoFUgt0Oea5uw8R2GjeItJ0P43/AAltI9Ja5vLfU9Xv2drq4aV8xiIoSQUV&#10;MBgCBu+lF/dWfwH+HsOpxavBIsv2d9UlEomkKyDOYAx3bV3HnpxmvLfid8fovHviOPxVq9zNc/av&#10;Nmj+z5T7BMzAALxyoCjC8dq5st9tWzB1YL3b25nvp0X6FRqSlUbb0PVvGlrrX7U3xq0n4GfAX4PW&#10;d1cafa/Y5GmuJWbUHSInzXDFVUheTwMFOeprrPCXwLP7Ofj+18P+L/gvqUjaFcWWqTXlvvjlt55X&#10;UII2IZGXuFxknPPFR/s0/tL+DdI8c3fjGCzkk8Ta7pdxBL4kurcLIlw6FfOyMcAHjHOfoK/Qb4Nf&#10;8FHP2cJrS18N/GPxJ9gvdMurBJNX1hUkN8Le1cR7jtIBMhDAejDvmvQnioYvFeyUnB+mjZ7WFoU8&#10;VPmjJpvbTT09T7L/AGaPjldfHDwDa+PPCUq+INKjYw3VrqlkIb61dQu4bDnIGeo647V3baXofir4&#10;4eH/AB/oujt+6j2XF5HMiBSEZdskfXIzjjpXxN8Nv2pPBHhr4n+EPGHwd+J2i6jA09jp+tW9nepG&#10;si3DSS3TyJkZZRtUNjg8V7r8QfDn7R198QdTvfhb8RlGh3E/m6c82pRQsdw5GNnGD3J5r2nKpQio&#10;yd2erWwcsPLlmrP7j2jxoL258XXuPh1b3m2b/j6h8QLEH46ld4wfXis+LT7+Xcf+FfiP/ZXxKhA/&#10;8erE0mx1aPQLd/EXgnw/PqPlr9sl/wCEiDNM4HLMwI5P0q39liNvtl+HGj7T/wA8fEA/+KrXn5on&#10;NyqOhoXMWi+HrK48UeNvDUml6TYQNPfap/bgkWJV53EAk4r5a+I//BVb4tfFDxtffDj9jv4XNrn2&#10;G1mDX0cQlhkwQsbSsSq23J3Dccn0rs/25ZfFC/B+38L+B/Dl5ozatqGy4vNF1pJpEREZ8PGzHchK&#10;jd6CvF/gv+0Z+xJ+yj8NrHwP4i+L+l/2rKkVz4ijsW8ySa8lnWWZ38sctjjrwBiuqnsdeBy2vj6j&#10;VODlbsrm3d/Gj/grb4Jln13WfBOh6vGuly2S6fDqUTTeZGvmSyP0DFRwMH2r2f8AZv8A22/DPx9n&#10;m8E+NNB1TRNQ0GC0tLXR1LQT6heSJuJC/eVevXg9c14rrX/BTH9izxJZTHTvi2bOZ7HVFWa4hkjA&#10;knlUKOf9isHwp8TPhx49/a28C+Nvhf47sdUh1zWLjSbm+0i4QyG3MRWPcf4dpT5TjuactDrxuTYj&#10;C0OepScbd1Y+910/VY0/5JxqTg8/N4giOP8Ax6oF0u5diT8OLxi33vM15M/+h1mabpNpDCFn8BXE&#10;kija0h8Tglj/AHj8/f6UlzpGlQ8D4dNLI3H/ACMRz/6HWfNrqeF7OR5T4s8MMf2wtIS78BeKovtH&#10;gubyY7XXg1tKyXHJyjZR1BHfnPtXpR0S5QLHF8PfFTKMf8zJJn6/frynxxYxeGf2tvA+oWXw51OH&#10;+0dB1G2kW18Sh4JSpRwsgLfIQCSG75xXrk0S3PyL8N5txXDbvEQ4H/fdKpP3lqXBRicX8ZPid8Pv&#10;gN4Vi8XfF3wx4l0vSrq6+zx3sniaY/vCCQpCvxxmvM5f+ChH7GhjjsoPEXiPccbWj1662nPv2rK/&#10;4K1xeMtA/Yh1S4+G2gy6XrU3iTR7a0vV1cXLfvb2KNgFJOMhzzjpmvnD4p/Aj9rHQvgvdX+kfFfQ&#10;o5rbS5JYVt9PEcxYJnG8554/OriuaMbvcqmqc73Wx+c//BTXXfhT4+/bm8aeP/BBvtS0++1BWt21&#10;C685gyxgNl+r/MOM84614vr0eqaxpK2kziGG5aGOOGJdu1vf8TV66t9Uvtan8SeKtQW51G9vJJrs&#10;OuW8wkkkjpkk5o8SXdhdWUGnmP8AeSXkQj3DvvH5V7sYShFI8t8vO2jq00dLaygsGjikdIvNuJn+&#10;9IvOSPQjGMV0OmxfaNMjSOzhjDKrLLJkgjHbnk1z76hdTsZY9P4j+78ozgdh7Gs7xt8Rl+GfhaxC&#10;NBHqVx+7ha8OYkCrnJA79BSa6IrmXU7XSdG0tPEkSlmkkuIzC275VwNuMAV10OkeHVk+w29lIJDg&#10;ZZTge+a8Q/Z/+NGrfErV7pddt4YrzSbd7qWazX5ZI/UehGKwtG/bi16bxpHbXfhmz/sm4uRFH5ZP&#10;nxqxwGz3I7isZUZSBVF3PozRdO0uG8kv4AsMr7VKt8ycAYHPIqzO9vErPe6RGRFHvkmtlJDJ0454&#10;6856V498Yf2jW+E/iKHwZZadE11dQx3M11doSqq4AChfqpOa674W/Fa4+K/hO4vtI0xftQ3RXUML&#10;Hy9yuh3KfcHpWcqbXQ0jUidH4r8P6d4m8L3mgq8NvqAhZbe6t4uRu3DZx1DDg/XNcZYTXsfhCGO+&#10;05bqzWBUWG4jD8g4PPbjNdYZPGjH7P8A8I8V8zhXVdvTI5rP+Huhav8A8Itbw2OhzRyRqUuFWZfn&#10;YE5+RuvOaUf3cSpWlqzyPx94R+FmmaXJ4iNpdWf+kNF5cMnyhgM5x71+r3/BGD9oj9lr4Mfsxrov&#10;j74geI7G6ult7lVh1E2yMCrBh5cOTwc/Mx5B4Ar8/wDTv2YfFn7TFprWg+CtGkW60mNJr6CKFiY1&#10;Mqxh9g/2nHT1r1H9gr9lL9pX4SfHq8+CGka7o9rb6Xvl1XWo4o7qC4K522su4EqQwzgYyPaipUp1&#10;KDSeoUqd6yTjufrlP+3f+xEqrax/EzxUx3df7cuuc9K9pg8L2Wq6Zb6hpnhfxo0N3bpNDI/i2RTs&#10;YBhwWyOMHpX5U/tRaJ+1d8PfEHhD+1PFXhefRb/xtpmn6smh6LFFL5M1wiNklT8pzjjpmv1g1jwf&#10;EL+ZP+FWXBUSExn/AISLBIz1xu4+navMlzRp8ydzsrU4QqcqRNp3hC48zLeE/FIXbgM3jBgPX+9U&#10;fg/wbLZaOpj+FOoFVnm3SXXiwSGTLt8xO/8A/VVe38J2u/dJ8LpsZw27xN2x6b6g8G+AdGttJW8k&#10;+Ff2MNNIfJPi93WQFyd3EmBnrjtzWcZSIdOxsX2l/wDCP239q3nw2mVTn5v+EoGPb+OsST4zfD/w&#10;yrat8TPh/qnh3RYVLXHiC61B2t0I/vFWO0ehPBroIvAugajcLdXPwxt92cqn/CSFhx3xvry/9tLw&#10;3otv8Fb601Dw9faPZXFxHFNqmk6ys7WwJz+8iZj5kZ6MMZAOampUqxjdW07jjTjKSij5T/bb8eeL&#10;v2jrPV9C+C3wn1HWfDMc891qXjHz0Sx1lMbVJY/NsiA528ce9fm34e/4XFL4w0/UPCfi/Tbf7EWZ&#10;9JsJvLN75JIilG7IJHIBHWvrjX/2iPA3wY+I93d/DDxK2saKlveWa6K15LJZzyzxAERrwqEPnoCB&#10;xXz3+xFr/hj4VftIeI/i34s+GV1qlpYqsS6ff7Ctt826Vk6lyFPAGK+R+sRr4io4SUN7u10+mxz4&#10;rCR+sqmursW9O8Y/Hvwwtx4k8V6jJNPqPnQTut6Fuy8iAeSTH87nkYyecYrg79fAelXc/wAKPFvh&#10;mZprJUbUI9UgInbzP4F64Ysd3zVu2uoaP8Rf2rodD8C+OdRsdG1D7RqOoPFEwkRoi0kNugZThzgf&#10;MvFemftg/B/xZ4D+G2nftUfB/wAEafa6b4mjt0m0iTVlu9TubgHEkjDkhm5YdgDms/7NxCV3K85O&#10;6s7Jepz1sDWws5Ka2PD9M+G/hjwLrsN5osd9LpNlJv1LTLe3RJXVjhdsnIUds4zxX2xB+0H8P/h9&#10;8Q/hfrPwk8CXV1YXUk+lap4TtfEfnQp5iKgMe0cOzYZieDXyD+yJ411rxx8XdR8C600ei2t8zRzw&#10;6haNNIuflCKMHOSxI9CK/T34H/8ABOy5+GHizwrq/gfx3o+nSJbSNJdQ3sTyLINpDbHB2u6/eboC&#10;OK7cvljKOI5GryW766mmH/eQvFb7n2RD8Wx4W8Cad4U+G/gW30u4h02NrmGSZFtdHTHHmOvHrhRk&#10;t2FfLvxp/wCCh/wl8Na9deEPEPxD8QeMtctww/s3R5/sdr54IBhVUzI556bgSO1dB8Zfih4m+EPw&#10;/tLL40eJLLUJtNmu9T1rT9HmSaS/tPMWNI5CoXcyq4IYcZXHavFvgv8AAD9k7wPp7fH/AMY/EKzt&#10;9cuJJNftotQ1WMS6fdWtxujQ5JPzRNgg9a9/E1MVKXJTttq2et9TxEqV6av59kfCH/BQ74YftDfH&#10;DxZZfFzV/gqnhvTPE0jHQdMuFk3SRLhFlZXyznIxyfXjBrjPg18ELH4DO2geKPBDf2tbqJr+S6Xy&#10;yrAE8j+EA54+lfZPxq/bMuvjl8a9YufC/iPwzDpGnX15pemr4g1OLyrZJ0Dl41Pbdzv7cCvjb4qa&#10;vplx8QNTtNR8Zw6jrEOxLiF9SdbZt5IEhkJGUHBznBDDpXxOP+uY6P1andU273tZy8z5/H5fKEva&#10;QTs9m1vbt3KfxDv/AAV4k02TwhdaalzfR3zT2sFvHlY4ZAA209FO0bsnH3q5749+FvEMt7pHw9+G&#10;uorfeG9e8mGG4m0/yhZhceZAXJ6htp4G0jb3BrT0nXVvPCtvLDLDealNbtZ6t9lT95algdrF+fkW&#10;NevTniuS8M/GXxt4h8Vab4MOpWNrHcXn2bSrO9RXjjAHEpl7L0Yse49qvL6OLw7caUU+XpLv3R5s&#10;qcqcveXyLPxS8I2Ph7S77w54F+GMfhu4urk/aLi4lH+iFcsyJycbgDg9BkjvWy/we8C/FX4WaP4B&#10;sImsdQtbO1FvfMrSbmkOZAEXkLuZmOB157VwGk6dD8WPEUumeO9V1iG4v9c8u5+zyhYCplCrGrf7&#10;Rc8k4A56AV0E3wq+I3w6+O13quhPC0fhTVvLuLIX3mJEkID70dGwxVCvPctXrxoTjFSnV5Wm5Ps3&#10;5sEuaN1pFF7xh8OviP8AAvQ/E3wv/sfUn1q1u2X/AISCxjPlNsIEiqyfKyrtYNIMk8+ldp8Lfij+&#10;0h4P+Idv4f134aaxLfNosjx3Gn3x8yWKe38xSznKlGSRAe5UFeC1Z/iG/wDFnjXx3b+JvCMskNrc&#10;aS8i6Qt3iOOW6ifAQvwwLFVIzn73rX0V+zx4e+GvxQ+BfhfwkPDOq6xc6PcXFr4iuLTUAlxdXxt/&#10;JsooiCGRVLQhgeCUGDzxyutQqYec60U29X1kh0v3l2vkfWH/AAQV+KVt4p+F/jK7guGhs7yPyLXw&#10;xb2TR3s91IBi5STGOQZUHOQFycAcevfH/wCHnwOgvNB07xL4cv8AV5vCawyQ+D/CcrGMQoymNr25&#10;ORIUcZ3kY3bssdxNfEn7M37IP7WHgvXdSbSvGV18L9B8PLELrVLq88s26zSuQUVyBIWbdu7gNjoQ&#10;K91+CH/BRX4LfATwFa+GPj74ut9a8UaXrEwvLXQUN0JrV55re7tppBw+5USYAnGTxXpZRCjisOqb&#10;pNJO8W+h9TkeW4jH0+WNNya6JHpXxz8cftB61p9rpfw5/ZXs1j1jU4tP+2XGqfar61uFaOTZMHLr&#10;GHiVwGAwQeK81/af+En7SfjzwnpeuyeBvCUmm+G9Vstb/sPRYxDHelg0SgtsUiKN0TeGJG7IOM1Q&#10;1r/gsP8ABuK0f/hDPhvr1xNb6SLSZ7nyo/tLQXQexueTkSIvyk9SODXF/GP/AILC+Bvi94S8QeAB&#10;8Cb6103XFvorz/iZKklrbXkQMmNv926jEi4PcivRxWHofvHOd2lt0R7mJyLEYWnL2tNxsru72R4j&#10;48svir+zne6b4l8G6LqVrq3jDTZtVuW8O3C/ZkDy5lMCp8w+fCmPqMEelYnxM8a+ILXWNN8Y+Nvi&#10;XNqXjTxCwhn8J3Vn9lubSCKGMxtKpAz5gMhz/s56tUsn7aWiXnwKn+FHxA+Gd9bX2g+JDc6V4qsp&#10;AJLazMYRoowx3YkIiYtyASxAzXi3xH1LRvFnxm1jxZo+vajJMdLikjn1TNxeLmMFpYeoVN6FQx/h&#10;OcDpXzUsPQxEZRqW1s079eh8vjKUI0bx/Pr5lrVf+FifEr4l6lavqsNnNeX0EdnZ6u5eSexZWWOK&#10;JmGWAVVj9iBXU/FP4MRfswfGjX/hV4lM00kd5E11atdiRVeRFcWyF8YUD5d3cV454D+MfirWPjB4&#10;Z0GCC6+1afeR3P8AbUkyyt9hjbcY2XbtUq6g+Z1OBX0B+0lq/gv41+KNen8T+No7bSo5H1VtQgmM&#10;2oXJAVfKbcOCoyQQckBcDmujEYWnGKozaTdnp+j3PP8AdnF20l+DN0/FnxP4yi1jwx8RbO38FfDu&#10;DwzFpPh+zsWMkN5eAmWHzZGyDhwXKAjJA64rd8NfEr42eDPEmk+BfjL8OP7VtoNHt4NT1HR9S3lo&#10;QjN/x8E7gXBU/uyAvFeR/A3xLaad4Mk8M/EPxHDqHh2xujcabo9xcPuS4I3wiVihBIXZzxkEjPNd&#10;taftWeC/hp8Orfwj8XPDU5v7aZNRs5o3CsjByrojEFWhdMDaea5qmMlG9NNSnta34nZhpKVm3r2P&#10;Svg98bdVv/iUfg94A8OaD4d0e+tZBq7eJmbUGWQ4At0uDuMIcngngs3avsr4V/CL9rj4eTW+q6T8&#10;b/CB0s7Gh0G68LxpBDCCQynCZLKxCs3UcE8c1+fPwI/au8FaD45vfH194Puv9JQCPQdNEQjvYWbe&#10;iPuXGFYK2Rya+lfE3/BazxHY3kV2f2eYIbe6mM0cMmpdzF5M6kAcBjhgOxGa9fKqdPEU+XEtqV9F&#10;ez06+h9VlPD+Z5hyx9m+aV7JtL+kfWfj/wARftC6raWNnbfBT4e6hcfbFN5fWt21s8KKfnCkKjKw&#10;45GeGB6U74k+P/hd+z/c2vifwfodnqPizUNPYJ4U1KJrpt+wgrBIB8pLHaQ33h3r45t/+C5HiRZI&#10;zqP7PVrIv7sTNHqh+bbGY3PK/wASYz7rmuf+IH/BRXw/8a/iX4b8VXWlXnhddIRDcNpsiSSkMNku&#10;Cp3HcuOMcHJruzShRwtKWIbu9N9UvNLuduYcHZxl2HlUq0Wkuu/9ep5b4u/4XL8ZYdc8Q/tHQXXh&#10;PR9D1gRR2mmwH/QzLPlf3YOSkZByc5U45xWf8O/2L/GXir4tS+J7DxLeReHtTl8yz8QX2rRSTTRI&#10;/wB31ZnX5io57c16J4x8J/sqt+0Vq3wh8VfHvWNOh1WyfUo9fzLcWulb8TCznLnc7SDv1U8Vzvx+&#10;0H4f32hW/iD4faBqzaHZyeVoet3KyW0d7dBP3jHHyiPHzL618ficQ6NP2Vvdd22n53+Vz4uUY0ot&#10;Mzf2+P8AhS/hH4Y2+g/s0nS/EOpw3Sw+INQ0yJ9+ougw7GJlwvoWXAyPWvJP2aT8OotesdR/aS+E&#10;Nw3ha4j2WusWd9LH5d0pGJHZs5G7gjGB79K2/FV9fn4M6TqHw/16Pw7cfuYdYj1KFgt5M0hHmQHG&#10;MFeWya8v+LHxXvPiVruh/DDRLnULyx0u4ZL46bcNIkZ6vtGOMnnFY4fMMRKTfs1Z31vqoro/Xoc3&#10;1iPtVePoj1P4teKfBmteOtWg+HPxE0yTS5tS2QC1maSQqFG1FAwzbefn6da8/wBO8B3tjqUnifw1&#10;qdjqFza+dd/2hcZjMtufkMLdOQcHbj3FdHpF58Evh9baBbWvg27tb60maaeGOz86YxujbjjI39cj&#10;PQim+B/jVY+JtVm1W5162guRD9h+0fZUh2lQQsskA4eTHBwMmsYYmnh8O61C6SduVro+tzSpGUPf&#10;noux9LfDXw74lOoaA2q6V4Hh1TQ9NaSbUPLkyGmi3pFIJhskABHU4y2QeK9U/ZA0nx94nsNQ8BaX&#10;qel28WoXl0i3F432ezmLKQ0NvIFLK5HCgkqRmvjmL4meMvEHivQ9AufiLZ65FpNrHa31jb27wSNb&#10;gEDocSMFwAT2r1Lxh+2Fo943hv4e/A74f3nhrUtAuIbnVftEpDXc0DfL5SZ24ZcE/wC1ntS/tL2m&#10;IdWTS5I321a7O+tvQ66dSnVTcdlsfUP7LNv8Mov2hbDwt8R9K0XVLrT447e81zXdPaJbKWEmOS0K&#10;qcZKYwzLhjwea+h/g/8AsV/Bf9nP9rHx5+2ofib4ffT/ABIc6fZQ3scUOmxMQ0if3QCwAAHSvk3U&#10;vjH+yB4g+KPirxlqvhnVo08VWcd1HdpbzLJb3MkQEr5LBdvmruJ5ANbX7DP7Gvh74ufsoeJbLX/H&#10;dzpdz4sv5J9DvLsy3ke0kbWCk4TDA54IJORXrZLjKdPmpxhGTd2reXRvuy4zlF20PrH4ZfD74ReB&#10;/wBo7xN8eoviPp9vq2t+XHpui3BFvb2SeSAQSp2kkDJYjPPvXzH+1/4I+DnxP8X+I/HvhHwx4e1f&#10;4jppc2neCNeuJE+w38aQN5kEcJJVmVi2D9/IU8VwnxW8T/Cv4ffC7xt8P/iTo2qQyeC47fT/ABBr&#10;EOl3AGrSNOsYuYH3fKAA2NwA6dK8BX9pP4XeCPh/o+laDeSSWPgptUtovFlhCbj7VPKwaCcHIAl2&#10;5DEZGBjqK644vDRp8sY8qbe/8z3RSlQ5P3i0e3qea/ATQPh54L8PX+uXHxQWx8b2ksOqaHbW10nk&#10;wv5rJcQTLIAQR98p1Kk46VzNv4+0nU7W38T/ABR8Marp+hzStZDXzdKZL2bbthiUHH7vZH3AOOnN&#10;ez+Pv2nI/i78LZpPB37M3hPwz/aFxBc6hrkdqsl5NexA/Ou4F0Mq5YjO0kHHWvlr4jXXij44+K9O&#10;XW/Ecmh6Xol/EtxtjFu08zSYQopPTphjxz9a89VsPisYoxinGDu5N637W669zyalWnzRUYppOzZ2&#10;mjfCWLw7puqeBp/2nbrUF85b3Rbe7tZI2uoTGY454nkGdqvztPGyMnHOK3vhr8Q/H/w+t73wJr3i&#10;HXL+70y48uWe10l5lc5Yb90fDAkHDc5xVH47+ItdsfBMngn496paaN40sYWs4NSgjRZ7i2BDQoQn&#10;RXVskr3J619Cfsjfte2X7OvhFrfxd+y9qmralfabZWsoF5vjhjthKEIJxy3mliOccc0sViMPipL6&#10;3Hq07eW1m+luxjP6riZWk+Sx+efiP9oTxH420SPUl8ARWlppczyyXH2p2WZXdSPNz97ac/hj0rzv&#10;V/jL4TvfFVnZvaXk1ppcm03VhcNEbliTvdSeQSTgHuAK3rvRfiVrv7OUHxA03wNfxeGrULBc3Udu&#10;xjuLoABmZgOEXI68Zrx+/wBQ17wz4rtbn+zI9whjljgki+Vo3Xg49wTX6XHIsHTqe0jCxz+3rYqr&#10;7So03c9Jv/EEOqeO18e+H/CrW8diFWGF5w0khC4Uuf4jnrjsK4/xBomr6hdz+J/EGowx3Vzcs8kA&#10;bDKzNnIHYf4V6H4U0i+tvhDN8RI9ONvDb6r9mub67QqiyvExRR9FB/GuB8W6/ot/qUcjKzTRyBLi&#10;4gYGNwxyCPX/AOvXRTwUo1OSPRFVsRiakYw6PW1j68/YO+BnxT8Tarpngr4ffBu7uLrxVpTxXOtL&#10;ZrcRyWjv8s+WUqmCCcghjtA4zX1t4E/YS/by+FnjXxVpvwz+Guj6la2E9xp8l5qVubW5v7cFhFPC&#10;6jKyfKGyOhx3ya+tf+CQ3wk03Sv2Afhf4s8D6F4qtdQ1rw/L9u1LRfLeJyt1KBuDfNH05A65r6X1&#10;h7zStUbw5P4o8cLfMuLZJPKDSYJAfGc7a8DEUf8AaXZ31PXoYPaUmfF/wu/Z28ffs0/Dn4Q/C744&#10;/FuHU9S1r4oS3E1trWjvKLM3VvJujWcjdvDMRknG4Zr8t/2rPjp4O+CHxD8QeCrP4b3Uy6T4ou7S&#10;C8N0MySQnaVI7Rnrxzmv3A/a5fU9G+IXwZW78VeLY0X4k2qSS6lpqXEDMYnGCADtyTjPbr2r8Ff+&#10;Chmi3Wp/tW+LtAstFk1Bn+JWpK0MKk43OB+Vd+FXNWjFH0eW59mORwn9WquKa1+Rv+Cvjv4S8X+H&#10;38Xar4Hl03T7qQyxzS3X+qZeGQekWW4J54x61y8H7ZPgC88UWdnPotxZxx3AW6Czb7eSNdwJBPOT&#10;8vQYrD/aF+AOsfBj4e29zPq11HDNIbeOwkkJES8vtAHHX1rL+D/7PNx8RfFHhURMyrfW4nmjWMZV&#10;eSTk8HpWlbIY4ipOWJd1fRdjlxvEuYZ0o/Wa7nreK7aHpieKfhBqPhDTdZ1u3mvG1CaRrJJpOYx8&#10;wI9OuCD6VyHhqy8NeNLy9BurjydJkykLfxhmAG059f0rnPGfgy68MeIta8OPcNJZ26XEtlsONmw9&#10;fb3FdP4f+HmuS+ArSwsQLe31K3+1fa2Yr5rqDhN3XHt615MeGMQouVGo3d232R8riZ4ijiP3r33u&#10;r/idZd6cdP0iXx/oct8L6+byrCW8sz5ZEf3kjc8Hbx09avfDT4M3fib4g6hcfEL4y2nh1m05rqzv&#10;rqxabfIFDLEqp90k8Z6DvX6mf8Et/wBkH4GfGn/gnP4Wv/ivZ3F1c2GpatZ2t4LM3SRpIyFhyOGy&#10;OG614D+yr+xP4Fuf+CnHxV/Z11XxncJ4Z8M6Mt1p8h0trkmeQqyqVYEoFzg+orjlkuPw85QhJSt1&#10;e5SwlSNlBpxZxPhLxT42fwl4R+NPxD8MeF9U0fw3f2mlpdWTfZ4763Ql2EaLghwMlmJ5NfNnxr8U&#10;6Vq/xF1Tx7p17c6ZoDa1cS6fbrGsjxxFi3lkj+HJ/Gv2N/ar/Z6+A/wv8B+HNKi1zT5pJvHelvcW&#10;uqaA62SK7hZI1woVEI659a/LP9vP4feG/D/7SfxS8I+G9KtLbSdP8TTLZ2tnHtjSMoGGB6entRSy&#10;zFyxK5muVvtqtD0Kf1ijaUGtDmdCPwe8QeD21nXPFt9ZHVl/0eG1s3drSUciQv8AxKcfcHrVHxx4&#10;j/Z88NaHpi+JteutUubK4Zrpf7Ib/TEIBCpk/u2wMEtx3puh+C9Yn+B2keIrfw7K9jb3jo99Hj5N&#10;oYZx7YPHtXgep6lL4q8A+KPFNx4xhkbT5oY0hlGGuT0LRjHA6V9RQyuUIJJ6eZ72H4szPC0fZ3Vn&#10;3V9uu+56cf2hv2edRubmNPEuot9qbZptuumndatngSf3wBxx9a5P4tfE/wCGCSaVdeHr/VVaFvJ1&#10;G4a1MfmThgS0RB+UDjr3FeHxNoFg8epWGoL9ohYfK6Hqe9d9F4P0DxZ8BIfEGoa6YLi38SNE7MrN&#10;5gdC2R9No/Ou6eA5JK2z0LxnHWe4yj7KbXLtsfqh/wAEtvgj4/8A2oPgWPi98K/jnN4Tht/E1xpm&#10;qW97cPtuLbyI23qBwZSSevrXH/HH4C/tF+Fvhvb/ABa8ffCG6ks7e3mTWZGkLXd5HHK6/aZgP9WC&#10;mMc84FfTn/BtrZPpf7DfiCwi8SWdukXjxlhuLrTfPhk/0ePGfQ47199fErwLc/E74Z6r4G1z4p6F&#10;Zx61p8tnLdWmhjzkiYbcrnIzj1r5XFZHheaUILW97nzVWhGrHmvqz+Ze9+FkXxHsNUvfCGjXOjra&#10;3GLxby5bDBFZwhJ+7kbQOe9eT/GzwNpnhb4l3XhiHUFuliXzJprNSYVyoYiJj99QxI3dDjIr+g79&#10;or/gmr8F9G8D+JPjNqXjnw5v0fwjfR/2LJpPl2d9JBEywzyBejjaPm6kgE1+Y3/BY74WeDtB/aH8&#10;KS+EPDWk6cmofC3SbmSHQwPsrN9l5Kex2DnvXZl1GrStCV77anKsDJU+bqfC1lbR6bYw3cqWskk4&#10;JTzFzt+bGcfwnj8q+hPA154d1GO11jU/idoWntJbbJrNjs3MqHy42QD5ASoyx7/Wvm/xBBqGp24v&#10;IhJJNDKrTeSvCrkgnjoO9aw/t+yl2aVpK3S3Vmz2vJyTnBLd8ZGR71118vlKom9f0OjLcdLLq/tl&#10;FSa79D6M1fXfhHYWljb/APC0ND+2SM51a3RzttF3DaUbGJMg5OOhyKxdX8bfCuWxvx4f+MGnwsZl&#10;GlrHdvG88TE7i2P9WQg79+K8h8PaP4nu/h7J5fhq1W8ut0lvcnLSFU5KnPQHn8K5jUrjQo77zvEH&#10;gm4guI1LSfZJNqt3PX2rop4OrKLTWnkfYVvEDNpUeRQi1a2x+uP/AARn+JXgL49/t4XvgSe+sdf0&#10;fS/hbePNbaxKZo5LmP7KoaWRvvY3ON2fvH0FfS3x58cfsX/s6ftI6l45i+H+i634okgnXWrW81j7&#10;Ta27sBLtjwBmU+TxztVVIGOK+B/+DaKC/h/4KLeKJbe3jjtV+Guo7pJlMqKpMLAOO4O0578Gv2C8&#10;Z/s8/Cn4m39v4m1Tw58L49QbVNPu7y6WF91x9jcvFFyOFYkhx/Epwa+VzTI1TjGjhbRad22rtnzU&#10;pOtT9oopNu7v5n5W/HXUf2gvHXjS4+N3laBZ32pG+ht/DNrceU1rpckI8lQh6oY3Oc8sW4rzo+BP&#10;DnizwVovw71Tw5s16zVLlbq6mEkaNnfCoT+FQhUtyS23Bxiv1k/bssPBnw6+GsfxKg+EHgLxVrzb&#10;dK0bS9FsJHuG84ruZUAwSixqQT90DivjzxV/wSv/AGm7XUrf4k2Xjfwfeap4i1K2to7GeZm/s+2e&#10;IO3n7QAgQ7omPqQe1fLYjJ84p4lxoSvJWaaT0fnfQ86tRlKT6nxn47+Gnhzw4Dp2vXMWrR6m099r&#10;7xssc15cOxbzVUD7m4YCj7oOfSsb9qHW/wDhFPh7ofwu8HTKt2kLSXFuLgGSCHIIB7KTk8dBhq+1&#10;/hB/wSR1n4iftQSeIfH3jjRP+EZ8K3Mlrb6pFqwaGSWGUkoMcs+8bWBHQemK8X/4KufsRSeFvjN4&#10;m8S/D3WvD39gx6fpcupaT4cuGZIUJdd0rP8ANHmReB38wCurC5TjJVqc8XJvld5XW8jjWFxEYttb&#10;nwbrfjm5t7Gzttc1CTU57SRUWU5w1sFwIeew4FZvivWfEOoLb6pZaL/Z+mySeZHDbxhkLZ9T16Z/&#10;Cs/WY9EOgzahBqyx38OqPbTWMzANEu4c8dcnI/Cur8GfEzQvEPhWLwt4rt4pLFVEjGFRG6bSVBU/&#10;TdjPrX2EsPUoQVSEL66200fWwv3kVax2vwi8S6N8QPENp4WuvG50uLS9PkuFuvLVWaXG4xgdyWAr&#10;oLrVPhLrNpM2r+NbyXUlZbiQw2sjQwSI3+sc/wAQIGOK8btLHQtIvJp7S4S4t1nLWa+YDtj28biO&#10;rdARXPfErxfrmjSrZ+FNUkt7e+t1W4ghP3wDwfbOazw2Xxli3LWzXVbM9XLs0xWDvs12a2t1R7jp&#10;Hxf+GX/CzbfWvD/xJ+e0vraO3WGxdHupzKn4BM56+lf0PeMf+Euvb21uND8M6DcW8+l2k+6bVvIY&#10;F4VYhlzxjNfy5/C7wHLqGsaTq2nXf2ox6lam9t9p3Ru02Ovrjmv6t9D8LaXrXgnSTc3nhT7VDodm&#10;sP8AaQcS4FugAfHX613Zlh5LlUT2v7ZxGa1XVr7mNpulaJJbQrqPg3wDHIyfvP8AioC3zehIfrW9&#10;p2j6JHtFv4c8DqvXcusl8H6bulUYIrIn+y4k+GkbrxtlicEEdRjH61o2V7ewy+XFffC1UAwu2Nt3&#10;06Vwxu4qJzylq3E8b/bW0/T28N6BNJ4a0dlXUrjzLzQNWKz26m1kG7YW+dfUelfiJJ8R/wBn3R7h&#10;YpfivaXEyX0kN/bRKfMHzYjKcfNnPPpX7Vf8FALO41H4f6HI1n4QvhHrEu06HdNBdpm2l5TpuH94&#10;elfzcwX194Q+KureMbbRreaHTb3LSTw+YqOfunB4r1MPRhKmnLsexknE2YZBKX1dL3nrc+qNa1/4&#10;Xxwz6DN48sYdSOGhjmVxCYs8lnIGG9BXWf8ABPPx34C8Lft9fD+58HfE2wuf+KvtbeK3hmYG5Vlc&#10;PuTHQHoe9fI/xX/aPn+KOoW/jQaKwXT4RbXzyMFWRiMDaoHGK9M/4JX6TF4x/b8+Fen2TwWUzeMI&#10;Z0mMe7hdx6fQV0/VVCm2zbOOP82zSP1eoo8r02P6YLDRtOZpph4V8LSYdt27WSvOepy3H0pp0OeS&#10;UzQeC/CeFPyhdd6f+PVpWKW0cUxZ/Ars0jf63crE56t70SSTsdyr8PctwqrK1eVGm4yZ877WV9jw&#10;b43+Do4/2mvhTq7eD/D+1ptRt5JLPxJhm3RKwjlXd9zjO7scCvaR4TgaFpU+H/h3O3G7/hIh/wDF&#10;V5D+1Pf6bpPxS+Euuy/8IC0kPi+S2ea3nZZF8yBsKR/FGSOfTAr2L+2JUyIR8O13HkrcPVSpqUUx&#10;U5SlJ6nz/wD8FLddsPht+ynJ4v13wBpcNnp3irRpX/s3VhcTyAXseAFz64P4V84fHL9qVdP+EOrX&#10;dn8PtXeOfRbjyTNtwrMhwfvdAfT0r7Z/aB+G3hf9oXwJH8P/ABXrXgmzsP7XtbuSa1mcsxgkEirg&#10;jkFgOPavJ/iL+yNpeoaJdLN8cvC/2RYZFWz+yJs27eP4fSiUlGUV2OiheKlra5/Nz8Rfil4jhTUL&#10;u1MdrJeXDFVjXlAT0B9uK5DwtqmtWvizS7jUNemaOa8iaQSOTxu6817h8Zvgzp2h/tFeJPBOoLb6&#10;rptnNJdSS2OSkMLKGGf7uNwzWL4n/ZUm8S4u/h1r0byW0KhbOZsnbjIIYeowfxr6iLjUiknqfPON&#10;SLcmnY9P8PPNIFjtJ42VssmcHjqDXhf7WVpev43s7M6n5iJp6FbNWz5TEnI+pr3jws+ieAP2VY/B&#10;nxc0q/0fxuviZLjwbfWtmWbULSQCKaJ5M48tXibafXNfL3iXW9QtPihfaleS/bGh1EsPNbO7B4qU&#10;qm8k12Nq0VTikne6+45/w/rnirw7Ncf8I9d3VrJLC0V39nyp8s8EH0FJd6v5kMdsLHyZIzneG6e9&#10;O1/XtRk8Q31/bSm3+2SMZY4242k521X0lH1rX7W0u2ZvtN1HHIw+9gsB+eKqKXMcupo6nqfi/wCI&#10;N42q63qNxqFxb26oZpmLssSDj6ACvb/+Cf15rUXifW9PtdbZVW0jeKxZ/lkfzF5HvhcfQ1heK4PD&#10;PwsttcvdA0GVZijaYqzAqskLrt80/wC3lQffdXQ/8E4PhH4z+OP7SGgfC7wRqkdjqHiLVrezgvpG&#10;OyAMTukbH8KoGY+woq09OSO5pDmjK8j6x1LXPFVzHCLl44lWZWkkGBwDn0r4l+JHxT+KHhH4iaxH&#10;Y3uoK1jqkyMxZ1EYDnaT25z361+8fgn/AIJG+EPBPxt0O7+OfxksfFHheaY2ljpfhxGt5L+6i2bi&#10;+c7oB86swxkqfWviP9q74bfsG+Fb3476J4J0vVNF1KbxMmi6Z4f1SRppUjY7Wu7feM4Ta+FJPDof&#10;Wlg8lzDFLm5L6pW6q7srr13fTqenhOXMsVKhQveKTbtor7Hef8G/X7R3hXxJeeKvGGv2l5N4w/sR&#10;rWGzs4RsaONlkacnuc7Pl7Dca86/4Ji/tQeKtG+NvxT13x/a6nrzatrqi4uIdpZZlaUZOcdRxX2b&#10;+wt+xV8Av2WfhRa+Jv2fPDV9a6rrXhv7bcavrExk1J9/7l4ivCxch1IAPCivzt/4Jjw+Ibf9qPxT&#10;pMvjzR9LsrrXmi1b+0oTIFeW4lRWxj+FiD64avElSjKpXit1pb0NbVcPWhCppZtP1R9sfGj9r/w+&#10;Na0K11T4Tatc2L+JNP8APaS3VliH2hDvJB4wefbFfqhqejXd5ezTjwHpmHmYr5mujceep54Pt2r4&#10;+0z/AIJu+LvEd0o1L9o7wbc2DTxvdRxRhW8tWBIBwPTrX2RfTaPLdzQ2Vh4LkbzCUkm1Nt7e5wcZ&#10;NcKjzQtbqdFap++unfQzG8NFy7ReDdE3KuW3eIFIz+dYfh7wjcy6BsuPhp4XRGkkLG18UblkG8/N&#10;97g9OOxrdSK9tFmmmtvh9HHtJ3NducfhmqHhLUrO08MrNFbfDlt7ud1vdOqH5jzWUIctzKVTuNfw&#10;dFp8X2t/h74b8qNWkkP/AAkRDAY7fNXkP7a+l2Vz+y94o8Q2vw002O3j0meZr/S/E2Z7ZRGf3mzd&#10;+8A7jHSvcG1HStRtWs7m0+Hm51xIq3khNeL/ALc+iabN+zJ4i8P2mieC54W0+RI/7N1F0uk3KRuQ&#10;E4bryvcUezbqJN6Dp4j2Xvx3WqPwRvP2o/gXe6NF4fTU9burnchtfs9kQbabA3fMT8wJ7jtUOift&#10;D698Mru68US6gEklla2ma3g8yS6VhuZWOTtO0c8dK8c/ak+BPiz9mrx/J4W8VwR2skytcWM1qxKm&#10;JjlMH6VStfB3jix+FMHjtNTkjs9SkjtYWkjyXaQ4ZmJ9u4rpqcOZfiJ32v1OTMMVWzDEKvPSS7Ky&#10;0PpD9mj9oq28aftP+G5/h1/Zt9qH2wzHTbrT2NvOdpBjc91wcEelfqf4b+Cnx1uvF2g6d4F+B/ge&#10;ys9Qu5Y/EXir7d50NhuhwoggkICxrnGRkjtX5mf8EIv2Y9L+JX/BRXQdEn1qNYdIsbrUnZ48o5jj&#10;4U/7JPX2r+iTwxAbXwtawtc/DsFE2boIm8vbntkVjicroYaoowu7F06lXEQTm7vufjbrl98ST+2Z&#10;FZ37+E9B8RWepQaR4Uv5tF+y2OpwxzYmumyeTnPzH+tfqR42037Dr3hW513RPhvMxkkthe2980Yl&#10;zECdyq33SQTnsfrVD45fsafBb9oPxE/ifxvb+BY9Qmhit/7Rs5pEkWJHDbV7JnocDJBq3rHgTw/8&#10;ONP8J+F28beA2trTWJBHdXsDy3Em5DiLBHK4H6CuSnTqRk76dCqMfZy11PzH/wCC2Xj+L4Z/Fbwt&#10;plzrEfhPTdW8MyhbbQNSe4s7mT7S55kyTtOc4zx0r5J0fxn8NtQ0mLUbn4uaOZlOb6W4ui3kN2GG&#10;5kyMdO59q+5f+Cxv7Mdv+0h4p0PwbodjoceoWvha41DSf+EflZreZkuZMhc9GfjK9jX4z/EPwJqm&#10;hzHTbnTXtbi3laN4ZoyrBxwV6dQa9nBYOniaLU35H0GH4qxOU0PqsKcXBrW61PsfRV+HFzdnUdU8&#10;X+H5Y5JMbV1dN0oAGW9uOxrk/iB4U8MfEHxZNbeEvHmn30N/aiKCSyvAZFlVeIyOpAIAPbvXyXHo&#10;lnd2Kx/YZlkVcyPGp64pmieIdT0KKSxsIja3E2dl4FKyBewUjpmorcPxlU9rTk77JdEeXmXEbzPl&#10;VWkrRVopaJfgfQupza78PvDd9ePrcP26VWs7m3hutpijHykN/fzjgjpzUnwltND+KHi+G1vi0Spa&#10;t9ijgi8xDs2kxHoeh5NeL2XizV9btLey1B/O8vc0nmAnJH616n+w5bT3/wC1b4T8Ima9umv5pIo7&#10;GD5VLPHIcZ9MqD/wGuKtkOKWHnPmtO258vVdbFVb312PrlfAPhDxL8FNe0FE8L2f/CH28fiHXNU1&#10;eTy7lgVijgt4FB+ffJHg+gc14H41+Ik/gvSJNa8AaDa2669CsesWttG8zKVj2b2c9PMb8MV9ZeH/&#10;AICfC/WLe81/40+KdNktvDPia0i1Tw3bwyCe7w7N5bno5Ukhk6ZTivXtZ/4J3fCH9qX4x6xbfAn4&#10;6+GtB8OzWtndatoaaHKjXAEJfEf/ADzXfKCwHUr2ArxaeX1PZxhU1Vtb7M6qmBxEqKV1pufm3rvx&#10;P1vwElrq1vrq+T9ntp5NFi3bGmZMPKCehVj0Hpx3r074XeNNF+NXxW/4V54AvrjwvqWtaQstjrEU&#10;8qHULxAkkcaRp/y0Z/mTPZcHk19PfB7/AII9eKfEn7R/w78D/HTwnYt4X8NjUrvXPEEMMghv4BNu&#10;s4ZQOG+dOi87JAD0NfbHwy/4JTfs3fA74k+Hvix4N+I1it14Z8VXWvWdvd6W8kYmnt/IC7cfdTAZ&#10;R0BrT+y8P7s4x97+vvOell9SMk72Plb4oap+0bpf/BNX4yXf7UHidri10HxVBpWn+IYLV1v9RtUv&#10;lVJ9hbIj+0RqwbHzIzjsK/Oez/aj+BXhpIwIdbZb2BYJoo4RmwmVBumBb/Wh2XO3qA/qK/en/go3&#10;4K0b42/sm+J/hzrGuaLeQ6t/Z9uzWGnNbTQFrnEbnIG5RIVb6j3r+e39sv8AZN8Zfs93t3Dq2gXQ&#10;0m28QtZWOtLD+6vFEbkSKfVtp47V9Jl+Gp35W2fV4LOszyWFsLK1/I6/U/2xPg5o+nW2ovpfiC6S&#10;3Zm8xfLX7cCSwBB5jwPl/XrWXN+0NB468KahrXwi8Na5C0fzXSTMnk2Ubt8q7hyT0AP414F/Z1lf&#10;eGbexvIrhNtnJIzBOjbTgGo/Dcnj3RvDm/wzd3VrDLHtnjWQhXGMnI7+1dWIy2nWpyjFavv2FjuK&#10;M6zCjOFWafMrPQ+gk/aCl1+Ww8KSazb2slrAsU95JJ825ztKnd19D17HtW9qmjXll41a00PXoZpp&#10;bGSCz3Tb2iZgcKe4J4ODkDBr5j8G+HL29bUJJYpWkjmiMkzDONxwDntzXvX7IPwv1/x5+0X4L0ie&#10;8nWFvEtudSllJ/exiRdylj1JBrw8Tw1DD0XOnJJdbo+Xo4etzckXe71OufVtd+GPjbQ/HnxH0TR1&#10;1DxB9pjtTZqVj8sBc5j4AyVVce5712Hhaa71/VLjRdb0q8sWvoJL+4khgxGVlAKxoeeiEjnoD7Zr&#10;7q/4LWfA3wFqf7bfwC8O2UENvZ3OuQwyaPDooSGJp2izOrKMSAsgyvY896/QO7+Hfwm0q6jsf7Q8&#10;F+dbz5jNv4Dywfbs67MHjj0rz8Vk8q8YyUrT7/lY6P7Pk5Xufz4+AtOl+HEHi698JeJbjXLebR7k&#10;T28di1zIswX5QC3A2cDIPAX2rzbxJ8c4fiR4ZXTvF0KtqUd9H5UbSMXkhdcPz0GCf0r+gb9pL9lD&#10;4IeG/h74k8RadpGl2982h6hKY7HwuLSK4d7ZyxDqOGwBnOAcV/Oj8Tvg14g+GvxR8eatZWrf2Bpe&#10;uPaQ77gLKhkO5NoPOB69OK7sHks8RJup8cdmTWw9ShTUr6n0p4h15PhX4O02+8EeG7nxBZeXbC51&#10;SzuAZreTaWKRj2Iwd3XFed337YunXmrtqGr/AA9u31RZ3ihs5rr9ym1QN0q9dxzk44rznwBdeItP&#10;+Ctzr/8AwlNyLiTUpGP74nKovX9a6r4H/so+Nv2kvH114c8B38balc2j6nbyXTFVeMJubn6A10YX&#10;L8Rhoy9taTT0lbWx9TgeKM+o8sYTvZaOyul6nrXiPxn8O9D/AGMbL9pKTw1qU1wniqSxuLOO+A3q&#10;AP4v7ue3WuQ+En7VfgHxb4gtYdH8L3FkNa1ECS4urwHyOP8AUxZHGTxzzXe+Mvh/4b8M/wDBNb/h&#10;D/FUytcL44uW+UfKmzG7NebfsHfBHwT8QPi14F0sQqbNfGUc0iryH2kELz2Jr0K2AjWymo6jOrG8&#10;XcQYiosM6zaa1P1L+BH7HXwSudc03XvHNgt1pTaCt5ql/q0M32e1lkRguZWA8za21cetdF8KvgF8&#10;S/2mdVsfgr8V7+bw/wDD7wPpNzZ2kmn6Z5sGoTSuWQ7VADYQ9c55r7i8Y+FdI8SeK18F6uPEQ0m6&#10;8M2KS2FnpSTWD4IIPThgQMiuyTSrrwmn9mWni3xM0aoqqlvpKLGv0wK+SweQ0qDSbuuvmfPVKf8A&#10;wfU/FH/gp/8ADr4yfs8/ATx58AdaZP8AhA/Ct1Y3Xg3WG0ctO8Tk/uPO2/KM9s8Divjv4C/EWw+H&#10;vwosY7XS7qyu7gm7mvoI1eSd36Bi3RfpX7cf8FwfBms+O/8Agnj8RNBk1zXbr7DYx3kn2rTwIfkc&#10;Z+brnmvzXn/4JyfEbVv2PvCn7QPw60xdQ0W58M29zPDbRsZ4Zc7Wj2Ac8859K+ny3hnAZjh5Uayu&#10;r81uh8/nOO/st06iV9T5+8QfFuOWe88TaHBff2xfRrDJNcSDFqoOcxEc5PfNcn4U8VR6V4kk13VP&#10;C011ps1zG+oTbh50IH3yMdCc5B9q9R8R/s5/ETw1d2un6l4MvIbi+s0uLe2aEl3jK53Y7cAmuduP&#10;hTq9vpDapLodxJb3DtEzBSFZh1XPcj0rsxHAtGdF06LtdHlVuLJYqPLUs1p0Njwp4t+DPwt1dvib&#10;4Y8RXMskyeZ9nuph9oCMPkVccZz19Ks+A/jjZfHn9oDT9N1LQtUhvGuoZI7z+0olmW1eTb5UCkDz&#10;ZT6Hjis7w/8AAK51JJLm28EXzf2Q0f2xZLc5hLZ2ggevau2+Af7N3iXSv+Co3wm0T4keE3s7S2S3&#10;v9P32+zz1GXXt8wBrwXwJ/ZqnWxFpyaspPVpdrHbk/EHtsZ7Oj1XVXWh+uPwJ+G/w+1vxL/wrPxx&#10;4E8aWsc+hxabYzXWgIbeS3ABJJxlXf7zDsc4r23xv8FfHui/BO6+DXwS+JfiDRrrzoYdNvl0dI4t&#10;PtfOUuiADHyx7wPeug1Ww1Oz+OWtz2fhzVZILuzsT9qs9eWKJWEQBHlH7rDvjrXWHSz57Wq6X4mn&#10;j4T7QusqVPqaxwWU0acXFpX11SsfWTk5Su+p+bv/AAU8+L/grxB+ybquseEfiJ4s8UKs6+G7hdU0&#10;+OG11OaKXZJLuABZw6hxj0zX5U6348+DXg74WT+BNf1nUY2fTZfs1jIv7trzdndt6gkuTkn+dfvN&#10;+3z+zl8MdT+BkfgaP4fXlnpt9430iOSaS6XaDc6hGJ3jC8o75OWHPNfA/wDwVX/4Iq6f4Y8I2Xiv&#10;4E6dca1qGqeJY7DT7GRh5tuJgCOf48bXy3YAVlR4X+uSc27JNN2b3W29z5/OMT7KcILZ6n57/DbU&#10;fjz8R/gDNoPhCKO3tLPUIWutZuLopNKxbcFXPZRheuAAPWtfxvZR+JNF07xxLoN1/auoWpgvoprh&#10;XaWRWCr5cWO5+Vfrmvc7f9gL9pb4WfDnVvBes+FNTtpLCUNrEkens9uI/lhAjGPmBbB3de/Svmn4&#10;e/Bf4i6x+0p4v+Fc2l6xNJZ2CXWm2aSSrJZpEEkEqjthN3504cK5hOtOajGC5rq28r2vf7jz41oS&#10;g7dNTeTSbzwRqkI+Nfh++vrOZLaWS4vLfdJBNtysQc5IUIfodorvdA+O3xK1i6vtIisGaXT5lXzJ&#10;bVgs0DD9xIozxmNQD67a73R/2WPjH8T4PCvhS/8AC9/eWnie8jTS7iZXKyNGRGSzYyFXcAc1xfwy&#10;+AGpXnxk+JHgX4+W97DqXhjVoLG3s7a7MX2ZB5o2Haefug+2T61y4/hGtTp+1xaUu1m9PT16mmX1&#10;PrmIcYa6HvE3gPU/g98IH/Z50NriPwnqSzMdLk27WjkY71ORn3rh9L/4J1fA3xXbabrNt4ckkuvs&#10;ccMLLIWZUU8D6D1rm/EX7d3xE167WfU/gbdXHlqVgaWeTaq/UDpTLL9vz47aesdv4f8Ags0UUa7I&#10;/s6yuVX0yBXrVMHnjoq1RKS8z9JpYvhunWdqXuvyPTfiX+yN8NNH+CFr8Mru++0abe+LLX7ZGVx5&#10;TLbT4QEdecCvD5P2EfgROUubTww0PkxhVZnP3R0J967Lxr+1L8RNb/Zf17xVrnhF9L1bTfHGivp0&#10;CxurXO5pN4wwzyoIOPWuZ1H9pH4+6zpd3b6L8CpIIWhZJJmt5DsUL1rajRzSMYxlVV+upFfGZQ6k&#10;uSnpbT0Ptn9kj/goR8Mvhp8OfDP7LHhnwJcFvDWmvbW98dVkhS/bzXkcrs42rvHJ965b9uT/AIKE&#10;eEfCj+H/AIg6d4bkfWLG4YW0cPiOfdtJ+8SD0Vh096/OX4b6D8ffEHhXT9d8N2GrbbaGRbDUIY2C&#10;qhdtyZ7gnIzS6r8E/i98RrmGHV79LZrdWWM312I9rFs/xe9epSwMVWTcvU8eeMouneMLPoff/wAY&#10;f+CrGg+Jvh58L/jnrcGoaLDovjy1uNT0/TdbeeabYpXG2TgAluT6V8p6Xpvhb4yfFfxZ8fzqEyya&#10;z4svp49O2Z+yZmJCse5wBzXlus/sq+MtZtItA1/4m2vl20qP5MLswUqeOQuK9I+Evw50v4Sah/ad&#10;34v1S6jmmaW+tbXT3dZXbr2A60VMLOnHmovW+gUsRSqVP3sNHozuvjF8J9K/aS8MWnhfX7hLSC1m&#10;aWOS1XazMQRgmn/Df9mG68CaQkPh7xRbMtrZ/Zrf7V/rVXpkEd619J+OnwSsLWaE6L4pvZ0X5be0&#10;0Q7S/oWHSuNT4iib45trCad4qltpPDe6HTY9JO2NxKOCvUjn73XNcP8AwvSk17Tf0PRpvIaNn7LY&#10;2Jf2Q9D1rRbzR9Zs7e6vb6aTfqBumWSNHxlFA4/HrSQ/s5X2ieHU8FWHl/YbSRvsayXBdoAeoBPa&#10;ut0/4k2kVu3iKP4T+OZZo8+ZDHZjanvVdfi/rd5dNfWHwL8VsjY4/d8/UVNL/WCi9JI1qy4fxCvO&#10;DbPuT9hL9qPwT+zd+y1ovwmuItWbUob26uruTSpESIKxUAYPBPHNfOn7Fv7YukeHf+CoHx0+LE0+&#10;uLFrUCJDLDJH5+A6jDbhg9KwPBfxQ8TTxQ26/s/+J1UMT5kgiUD9a8I/Zi+Kd1e/tj6x4Uv9BWxu&#10;L63vopJZwM/JLuGcA7jjitoxx0qdRzSu0cdT+zfawVO6R+mX7Un7Vfgv9pD4E33gvVtb8UJpdjfQ&#10;3esI1nHcNLbRv84wmGUYP3l5Xr2r5C+In7Kf7PvxoudY+NX7MPiPWb7wkdLjOutq8rKtrdR/Kwik&#10;mPmTgjGDg+ma9G/4Q62nttyQtvZXjuWupzbpIjKRjg7q4D4D+J9Z+GPh3xl4E03xda366b4gmt10&#10;W4t48m3kjBxE2OgznaeCRkc12YegvqUk3adtGVUlhI1oL7PW5y2g/B7Rx8PB4B0qVm06a++2tC5I&#10;Jf8Aw56Vn/EX9lvwn8QtIvfC0vgfTbOz1FUFxDp8KRfMvRlIGVP0r1Lwx4k+HelRfb7vXY/3R2vE&#10;0e9oz7gDirWs/HD4R6ZbR6ZP4wjjmd90Mn2Byx9hgV89WXEFaSUXtsevH/VuprNanyTrH/BNj4Ra&#10;LcNHd6HqEjMyYRdTHOB9K6rwZ+yH4R0XwZJ4Lt/Dss+lrff2g9nfXKEGQ5HUjoPSvfdd+I/gLWIl&#10;dG1WX93tW4tfDc7Y/wBrO2uU1b4t/Dfw/aMNa8R6xIv3MXGjOn4DOK6IviBxV5nNOHDkXpE+iv8A&#10;gm38cvhZ+wt+zXrXgG78QX+n3us+L3vbW1soI7gRweSoO7f8uNwIA7V7kP8Agqr8PPs4aTxtrW3+&#10;82g23A9elflZ8ZPip4f8T/D3WoPBt9rNjHDYu6Xk2mOryH+6n93/AHutdPpPxD1XQvC8OkXXgrWr&#10;0CwRINSFh94lByw7HJ+ld0aOKcOao/e6nmVJ4D2zjFWjbQ/QL42/8FNvAPjD4M+LNC0nxvqU11e+&#10;G7uCGC78O23llmhYANxwOa/N79tz4i+Ef2nvjZ4N1TwfqdteWNj4E0vQNSuNPtSkaXQtW8zbGfuq&#10;PMQc8ZNWPDmo/FnX/Dl14Y1b4d3V5NcRSww3UarCzqykA98nn9K5X4DfAzX/AIcaP4+uvFNvHdap&#10;b6fYtp9nMSHhlWeKLcT0BZQBWqpzhHm0TMv9nlUUbadSz8I/2S/hv4N8If2HefDu61LV5LqRptam&#10;LYMJK7EEecDbg89yatax+yT4NufjDB4v1rRNWk0mLSVtf7Gt7cRhY+pIcHqxx+tevaPN4nt7WCG8&#10;0axt/LYlvO12JX5I4+mK2IJPD1qLjU/FHjjStP8ANUxhLjVI2XyxyMEHrXDUrZ3J8yS0PR+q8Pta&#10;tnztF+zK+l6Qun6HZ3CrDJKyQyWeVijkzlc57Z/Snn9jez8VWD22paddgmNhGraarjJH1zjpXSfG&#10;z4y+HNM8UeEz8N/ijpbW8fiTbq8zSMY5oxDISpwDlMg/8Cx2r1Dw58ZvgvqVr/blp8Q42XJ8y3jj&#10;dmjIPIAA5GelafWM+UVe1mKNDh7nd2zY/wCCNvwT0f8AYc/aq8TfHv4g+MLix8Oal4LuraC4lsvm&#10;SX5BGgGTuLEnj/Zr9CLb/gpP8C7O1aGLx3AZF2/Nc+FU2njtX5s+Nf2nvgw/heTw/b3OsbXmWQzw&#10;6PKQcZ6V5rrv7R3wsvYPKsJdam8tiVkXRX/xop08bU96a1Iqf2ZGypy0sfr0f+ClPwZlaOVPiBpP&#10;7tjtZfCKttbHbniqrf8ABTH4QyFlj8e6P5mfmY+DySx98GvyPsPjbol1Ep0Dwt4luMHLPHosmc1t&#10;aZ448XRXccVh8O9eku76MtbwyWYEm31IJ+Ue5qnTxJlGGXd2fo78AP28vBWm6P4i07xP4o8K2txN&#10;4y1KeGO18K4BheTfGXwf9YUIc/7wr52/bs+MfhD40+EPjKthq3hM3mraJ4Zi0VrOz+yXV95epHzd&#10;ynPyLuHPqBXy38GNJ+KMXxU8ef2rdWcPmPp99JpV9Iq+S0sbghG3YLbYlB9eOlXPiH8HtC+IPi3/&#10;AISWP42aJppXSfsM1jJcBZA4uYpwSM9jHjv1olRqSqOMuuxnKphIxUo3ufI/7M/7Ovh/4s/FfxVN&#10;4jurOK10fxGDew3NuXleIyy5CHseOpr2HVf+CavwZv8AxLqusJrt9b6bNCP7Fs4Rs8ttmP3jDtuy&#10;3Fc5+y7qmg+GP2u/iD4P1nxRZ2ml3c1zMupGT5G2TFlK+u4Ma+qr34nfBT+zRax/Fu1ZUXaxS1kb&#10;+S10YqrmFKpy0VdNIxw+HyrEU71m0/U+XY/+CXWlR3tjLp/jWRrZcvJGGfEg9B6Vcb/gmx4YbW11&#10;G68aWvnwSKbW3mjlZFT0YAcnP4V79fftGfBDw7HGi/EK4uhGoSX7Hp8jbfc5xxXN/EH9rX4UafaL&#10;qHg+51DVbyRNqItm0Krz95mP9K5faZxUn8JtLA8OxjpJ/ecgv7Da6Te2cuneJbJEm1u3vL6OO3eF&#10;SqOG2Dj9TX7d2H7Yfwx0CzsdEh8W6HIYdMtoWabQGnwywoCA4PzYxX4Z+E/25ruz8JS2viTRdU1i&#10;8a6l8gRsEIXzT8p47DFeiaF/wUdhHh+SBvhDqnmhDHCBdK3O3GTjke9aSp5pWk1Vj6FRjk1Ony0m&#10;/mfph4t/4Kd/s3aR40m0C5+LHgu5vFYqtp/wjjGRWx93OetZvwb/AOCmXwX+L2tXVh4c1XwnDcWr&#10;N+5m8NkSPg4ZgAexr8JLtviRceN77xRBarBc3V5LNHuZi0fmEnHT0NepfsryfGf4V/Ez/hJ9F8KT&#10;3lrJFi4t7fT3bzc9gTjGT1NdVTLuWi2nrY5KdbDzqJNOx+tn7d/7Q/hPxX8OtEt4LDQ9Xji10NcH&#10;T9Na0mtAYXAdZCcck4I7ivgT4JfBH4F2fwVuvCvxS8D6dNceIleTVrxWPmyMWJjG4j5SuRyK7H4l&#10;wfGL9oX4J33gqTwhJ4T1C4ZHXVLp/wBzEFbIY8+nauZ+MPhP4laH8GtH0/wvqrM1pdWVlcX0g2rd&#10;szgMVHXB7n0rz7Yx01BLW53KjlcKrk22rHklx/wTg+E8WkvpOifE3S/JurzzmtpIJMJt+6u7ua9b&#10;/wCCd/7HPw8+Cn7Wnw/+JOteMrVJdH8SiZlXd5Yh2N8xJ9+1dNY/s/a5BqkdtqXiX+zrrgrDLFui&#10;l7/Ix4/A811OifAbxhpes22qX/iiOZbebzPLWEqzDHTOa2qVMwlFwkxywmS6Shf7z9MpP2v/AIWi&#10;a4htvEfhyRTM22STw27ORnr15qrN+1z8N/J/d+JfC5IHyf8AFLSZ+nWvhuBfEKR+WunLtVfvmTk0&#10;J/wkMe0iwXucCSudRxHYr2OBPYv23f2mtN1iD4dXvhSLw3qTWfj60kvLq18Mss9hGQw3jLcqckMP&#10;SvVv+GuPBscTWreL/C8b/wBz/hE5GH86+BPjd4V8b+KvDUVjpeu22l3UeqWt1FMzFnZYpAxQKOTk&#10;ZH40zVNS8dH40eD7e9nksdN1Cx1ASaev3pWRYSrye4y2B2BrSUK0oqJjKGEg9D9CNN/aw8L6nNZ6&#10;LY+K/DbXFxcxxW6/8InJje7BRzn1Nan7SnxBufgNo1pZ/FHW/Cemvr0dyNKVfD7EzNFGGkxz2DA1&#10;8W6ZcyaH4h0/W4UkZbG9huPKBxu2OGxn3xUn/BUf4s/EX9va3+HcXhfRLfw3N4L164uppmnLedbT&#10;wiKVMDqxA47VVHDTn1MMRUp02lBHivgL4dfAvxN8S4fEeoeH9L1i51bxFFeeN5lVILiGJHX7LaiK&#10;RgPs0kaKXIOS0uMcV1n/AAWAi+FHhS28O6V4E+DGj6DeQ6o9vHqWi+VC00Jg5G1SNyK23r0Prmvn&#10;2b9iL4l6Zp2tXuleOl1a8vJbe18vUVKIsQIfcGX5t6bVxz/FXqf7RfwM8afGnxnp9t4j8dv9h/4R&#10;e0njgms1aNZsvG7JnnnZzX1X9jx9nLEuWsIxlZbtSW7OKHElGlhIYKnSvKrKUXJ7RcXbT1X43Pj3&#10;9qPxBpnizwNN8VG8SpH/AMI7pNnpmh6TIxz5gYZZR05YyOT3LGvj7xKj/wDCXXU5l3FpfMZh3z83&#10;+fpX6H/E/wD4J9fE/UbC18P+F9asdWsGvIZLqHUowscaIT8oXqeoOBxxWdp//BJnwLPKLjxGuqLI&#10;saqzxXy4Ygc4AHStMbjsLUw9GMFtGz9bs8qhhMV9YqznK95aX7WR+cWpzebdNIfb+QpNOvJNPv4N&#10;RgC74JlkXd6qc/0r9Km/4JG/Ah5t7R6tyPu/bCc+9WLf/gkh8AoXWSS11JtvOHumwa8+OKoW2Ov6&#10;vVXU/P3WJvGGs+C5vEN9dtNYx6ktrJ5sxdhIU3p+G3jPfFfT3/BFfxJfeE/2vtL1/T7CSeaztZDt&#10;iXLRRvG6Sze3lwNK+e22ve9P/wCCZPwRh0ybRpNHumtbmRJJoftT7WZc7W+oyfzrv/2dv2PfAn7M&#10;fjO4+IPwnt5tP1KbTZ7KSaUmVfJlXa4w3tmnUx1PmTguw4YWcv4j01Pv74r/ALZnwy+IHhHwv8WP&#10;2RPEnhmTU/BLXKtpcd19p32c8EkaRsOxM4jBY+pPavyR/bp8S+MPDvxl1Pxt8XdJs7rW9QuFvLyT&#10;R2xBbNKqvsAPPytkE+uT3r0D9l+38cfsXeAPEHivTtT0O4ur7RmkbwomJ21B4jcp5Zx80eWbIx1z&#10;n0rK/afu/A/ibxNa+KP+EYvP7N1rwnI8NvfWbL9nmSNWMfzct8/f3r7vh7OIYXGT9lJJuLV3qtV/&#10;mePRzLOeH6n1rDbtcrVr6X/yPqXRP2zvFepfC3RtK8FbtBsbbRbR4LpQJZZUMILrJ5hzy5J3e+a+&#10;Ff8AgnR8RoNK+Pfi571rHzL7W4ZfOutPMzIwnly4weOWH6V9bfDLwpoHjD4b6PYeG9fs7iRtDtRM&#10;skbAxN5S/JnGML0/CvIfh1/wTe8c/Df4tSeOdA8VWAtbq43XEPzZVd4fI9Sen4V+ayjTp1qy6tv8&#10;z6mU5YqNOo/Nv5n7EL48+MSfDi6+NF9pvhKLwbZxzXFxq02klCttESGl2Z6DaaydK/bO8BXFnDqK&#10;a74Ta38netyPC8h84YyGyD6GvF/G37UnivU/2Mtd/ZHi8HR3EOs+Hb7S/wC02utrr54fBx2wW/Sv&#10;nH4DfDr4wfD34MaL8P8AxrrllqF1Y6bHbzTxyEKQowoH0GK8urTxFOmpQ3/Q6qMaVSpJVFZdGffV&#10;j+218OtRjmZte8OqsaZzD4ZbI9+TUekfto+BrTQYbW38VeEZCFb5R4Rf5iST0B618KfEbwvq+hfC&#10;zXta07Ufs15DpMzpJGeVYKcGsPwH4d8dWPhfQ7fxLrVvDcTaTbS2uoS5MdwzRKeT/C+SeD1rP2WI&#10;5edG/Lgr8rufofZftpaFDO08+veF1XZhY18HSYzjk5zXlv7ZP7Yvh/xv8F9S8O2em6Dre9czQ2mh&#10;taSwKOfOSQngr6dxXg2maV8RLGz8uTU7SRiPmf5uaxfG/hjxhr3hy90VdT0+xa+tWhW6Yn5Ce4z3&#10;rGMsVGXwmsqGXuOh8xfto/8ACB/teR+G9Tt/DN1praLbSJJJLIpE+4LgZC9OK5Pxh8HP7V/ZP8P/&#10;AA00fw+9zqllqwWG5ib92F3ZPHGeK+htC+EqaBI1uPFjXCww7W2bDGcfWvMfjv4z1XwbaRyeCdbh&#10;t5rS4ImlvFDB97Y4UcZxXZh6mM57Se2qOeph8tpUn7O9+p7V/wAEdvhL4F/Za/azg+N/ijX2tbVf&#10;DN9BNG8fzI7IAML3JPav0d1L9vL4M+H9FtoNc+Jnh+x8y6WKOW48Lsqs7H5U69T/ADr8QdB/am8Y&#10;+A9b0d7a3luLWbUJGlM8br52U5GfTPIFaH7T/wC0NqHx2+EzeH/CUt1pmpW98lyYduFcL3znJx1G&#10;Oa2eHx1SqnNrUwUstp02o3uvxP2B/wCHqP7Ll9461T4daV8ZvCc+rWETPJCvhiQqm0ZOWzg49qb4&#10;x/bc8Ja9p3hfXbLxP4d1DTV1cSz6hpPhn95bxmNhvTccYJwD3r+djw3Y/ELQfFQ8Rw+KVhvXZi8q&#10;53MrZDZ9c+9fZn7L/wC0De23wyh+G48G6lfPZ7hNeafC0kYJOenY1eKwFanFOm79ycLiMJV0qK3Y&#10;+1P2sfjroMXxS8K/Frw5b6dqzrpt5ZSWVnC0GwfaGdJHHQOykE44r5U/bB+HXhj9qNdLk0j4cWnh&#10;e/trqS5vLzT4zIbreBnf75Gc+9dSLnQ9cePUdabWoREuGt20eXgkCp017wZDusdDm1R7lAP3aaXL&#10;k5PQkjivKSzWjK1OyPTUckqa1ItnyrrH7AOrRWh+w+NvmkzhZbE9ffBrlX/YI1y81i3nl8aQ/uVx&#10;Mg09scdSOf5179b+NdS8F/GPxZP4w1C+vrG3hsxDpq2D/uw8W47eDyM98Zqzr37RHwZ1/wANXelG&#10;01aymuGMf2i301/MjGecjHAPQ+1dft86jJK6ZiqGQyTaTR4lpf7A9r4Z0pvHuu+LWm0+xYzXP2ax&#10;yJI8g4+96cVj/s3eK/hL4K/4KF+F/GlhOul+H9OvpEmnkY4t98Eyl+c5Clug9K1fiT8Uv7Q0eHwL&#10;4L8Q6pBptuxj8xISqXAP8TDqPTFfPHiDRV0z4iwWttq8iqFjkkuPK/5bEkDPpk5r08LHGVqco4mS&#10;dzz8X/Z8akXho2tufoN8JP2vPDXh79qbTfCniL4pLqXhe58TSXtveR6TFI0gdmEbsW/iIwcNyM+9&#10;fanwA+LHhz4HfHXWvG9j8X7q80293fZdOk0OHcivHGSAOw3ZIHoa/Dyz8C+Imv11AeIgsjTbkkjU&#10;jY2evHT29K9/8N/Gz4j6DFa6jrHjGbVtSto28ubaMRR+UY8EHG44Cnn+7WOIy9x5fZS9Qw+Kw6bV&#10;VM/dTR/+CiHhGeNXm8TXxjXIjVtChAZqtXv/AAUH8JtYNM2s3ccqrlSuhwfN6DkV+Mfwe/bh8Yad&#10;4L0Ox8S2H2xY7VA17H9/AAyXB6mvcPCH7Ren+NbVYbS98mF5B+9kZG54OOP5V5tXC46OiPRjUymV&#10;r3Ps79pf9uLw340+CHiKzt7y5vr6wbT73T7O+01FNxNFfxOYw8f8JjLZz/dGK+Bf2tfHd3+1X8LN&#10;M+EXiLwMdFt9J11tQjkhhkeRyyOMcngfOea9mt9PsNbsG0ubVTJ50i+ZOlqxVjuBwCMiqeq/BbTL&#10;i7bWHvL6SQtnbb2xYJ7c9M1HLmEZXhZM3pzy3ls02j4nP7Ctjc2XkWXiO88oR4ljex5wOpJzVfT/&#10;ANhmOW3urO18aXwhkTaqyab8sJOe+eetfX2u6J4X8HW1wusHV41mJD+Va5YKfmIxjOOO2eleTXHx&#10;g0fxZ8RPCfgn4c61LY282vyi4m1O32w3EX2SRgrN6ZUDHUdauDzqWvMiZTyKyvFnJfBb9ljwj8IN&#10;d1aHWvCv/CRR601qf7OvomjjiEMiy4+U8hmUcelfRNx4p03XPFHg/Wrb4K6T4Us/CmuQ30j6VZMr&#10;TRqNpQ5PPG05/wBiuG+I/wAQrb4da/BZ6j4L1K/urzcTJptwJVyDgbePmB9umMGqN5+0HpOm3EWl&#10;eKvAGuWLScSLMGMkan+IjbjGKVannFanyzkmjSniMlp/DFo+hP8AgoL+1R4L+O//AAUU+BOqeCPE&#10;2oLa+Fru31C8sp0CAzxPGWMQP+z1zwcV9fJ/wUgs1m8l4/EzSbsblW37/hX5BeLfi74IuvjFqXxp&#10;0e6fzdBtbSCxbUVIVGaX942McAKqn867OP8AbG1/VGWKxaTzprNkikMfyhv7y9iBXTLDYiUIqCWi&#10;1OGNTAqTlK+ux+jfxg/b107xf4K8QeCnfXpBeaNeQ7bxYnV3eFlQYUfL8xXJ9M1+XHjj9iG0+M/j&#10;TVviJ4v1eW3uNbxNdWsMgWNTjAwPwroNO/bS1m022/i3wxb6kyq0b3NlOY3LHgFh/erS+BPxG8Te&#10;N/ih4j8SWd5DbwWek2cS6HrcixeZ9/JjPQdBz3rN0c2p3dJpHRRr5NfkqRbOF0f/AIJ16BaeH4dJ&#10;tfEt3JY27SCOGSVTu8wYYHAr079nT9mbxV+z94kt/FPw18U+Xc2+kvYRy3arIPJYEEYPfBPNekeF&#10;tZ1DW53t9GTQ45psh7X7QWmRs9CuPXuOKPE/gz9ouzizpnhy3jjnyrTW2XaJccMBnrXHKlnUt5L7&#10;zuhUyGnqoM+Vf2xtP8T/AA+8DWvw08cwXGqeDNS1CW8mlsVjjkhuZD8y+b6cdDVH9kDxj8DPhT4m&#10;0/4gaDf3VjY6Dq0U3l3dwsjykL1AA6f1rtPjt8Av2oPHnhS48D+In1TUNOkuVkWN7HBBXncrDofW&#10;vn66/ZP+LnhPT5tMOhapBZytjzWjwCR2z2r3KOFqVMLyVKiv6ni1cZh6eK54QuvNH7bv/wAFHPA3&#10;xI8aweNfBFzrC2cOg2VvcbdcNtBI5XIYKOM9RXVT/t2ytB9lTSdc29tviKT5j+Vfh42lfHXwz4Ev&#10;oTHrjWK6X5XkxwkRokfKufcHv1r2P4UftpftL6NoGn6ffeE5NUW0toow02jt93YNpLr3xXLUy6tH&#10;4JJlQxuBlL34M/Qj9tn9rx/Ff7JXxC0i50bWJI73wxPCy3WryTRqxK4baeDjFeJ/sh/tuftM/An9&#10;m7wz8LfDNp4f1DT7HTF+ySXVmN7Kfm5yeetfPvxH/bc8f+O/AWufD7V/hrJZtqFm0EiC1l6Ngbhx&#10;yR15rA/Zo8S6j4Wurz4c/ELw/q2pWelxwHT9QjV0Kq67jnjJ+natKMsZh6TjCdncyxFPKcZNKrT5&#10;or8z7V1X9ur9pLxldxT6p8PfAs10sf7mSTQ0aWMYxgcdMHFZNj8Rfjf4j0x/DVz8LfhvHZxyNcxw&#10;zeH4wvmNwWHPDcV434g/aC+HXhO8hisvB2uTGXiaUSNEI/xYVvW/xz/Z9vbTdHf608rY3ReYck+m&#10;c81f1rOba1TL+yeGv+fKPYPDv7Qv7R1rql5H4W0j4f299MoN6kfhqDdME6Mcn5gM9e1cPrsvxT8a&#10;/tTaB+198Z/ElnNeeCrNYLPTdNtUt4posnK4Hf5jzXl9r4p0bXf2ltFn8I3t1p8LeFbwf6dNnLea&#10;PTrXT6z8P/jZ4svGh8N+LbG5WSNhJAtqzcA5xuyPzrCtLNq8eWpV0OrDYTh2hLnhQs1pdH1/r/7e&#10;mg/ET42+IPEuj/C6zWSxt7S1ma8vHJlCx5DkKQO+PwretP22vExka20/4daXCo+6sckoz7/er4F1&#10;nwP+1r4F1K88WeDLCS6uNQ2nULFrNDH8gwMHOe1Sad+0p+1JZtNF4n+DYha3i3SSxWz4b24PWsvq&#10;uKXwzR0e3y2L+Fn2N8ZP2mvHnjHwHqWhWeiafa3zTWt9p94zPJ9mmtp0njbaxwRlMEd91eW69/wU&#10;M/bjv41n1Xxl4dk/s6QyxGTwxAdjhSNwyePlJ59K+cPE/wC2/wCOdPma21P4S3EkaR/6QzJMpTPu&#10;Bjpms27/AGoofGfhrVv7F+BmpXifYZkuJbeVz5eYyM81dOlmNGyU0rkVXkdXWpSvZWR9Jp/wUf8A&#10;24vEMCbvib4eaGWPiQ+GYGUqeh64I718r/Bz47/tB2P/AAU1+IPxDs/HehW/irVtM+yzTNo0TJNE&#10;IYmwIT8qZVR09D61J8Df2i9A8O/Brwzpnib4B6xMsei26Ld27M3n4Rfn6Hg8mvI/HWu69J+0/r3x&#10;l+HPgzxHZW92LOC3tv7KkZiRHGjPv29iW/DNdFOWZe9zVPT1OStTyVtOFG2uvofedz+2X+3B4blt&#10;7Oy+Lfh9IV3GH7L4Xth9nB7DH3fWvC5Phl4u1T4neLPiz4g8ZSXereMNQW+1SZYlVGlG7lVHT73S&#10;vQrfxr4Vu79G034N39xC6KZriS3l3AdM428n2rVbWPDl05GhfDnUDGoG8fY3XDf8CFcdSOYVY8tS&#10;pc76P9hUXenRsz1RPiD8LXRbk6tp8ds0xDMbRWXHpt8vP6VXsvih8Ok8+Vbyyht1kZGkhhQbm7ZA&#10;j6V4AfG3gqO4aC30/WJ/L4b7Pa5Un15NLJ4q8FLHuk03V492TIi2v3v1616iyeS+2zyf7Rj0gj6D&#10;1Dxh8HDoS6lq95o8lrIqyR+dZhzvycNt8vIYc9uK4rx3feCfixd2PgT4f6cdTkutzateW8RjjtbM&#10;A+ZztXc7cIFGepPavMU+IHwsC7Li28QIv8Ki1BYnnHaruh+NvhnEJGjt/Elvj7rRxBaHk7/nY3mW&#10;llBHoPwH+AHh74e+BbXwILvdJarMys1iBsV5HkAOQfu7sfQVq2HwF8FLYW+k63exXzxgs15d20Il&#10;Z1yd4IUbTz9OBXkkfxS8JQXfkTyeLHDZXdHjGMdK1oPFXw+lsvMa58QeYcFRJt4APvWf9j4hSu6p&#10;p/aVDlt7I760+GunWuofZ7PxQiwspZTPY274GfUjnk1syfCPQ7izabX/ABZJdR5ULBEII05PTCiv&#10;JLybw1c4l0yTWJFEZK+e6qob04qn9s1DHk2100ZXkb5sgcelKWV4jpVJjmFD/n0e2Wfgrwvat/wj&#10;/hyaO2kClmt7TS4c47nPf864G9+DHje/+KsnxY8PeKI7ezj0NrH/AEnR13D94rbsZC5yK5201S5M&#10;QD67LHODktGxx/OrGl2vjXWIJ4dN1jUJIwQA0O5v0zWkctxEdqhEsbRnvTPTfC3wp+J6+fq994+v&#10;ri3lVZLW1k8Ox+WigfNkqfmB6+1XLjw14Eu8T39jpV0yff22ZX5uuOG4PtXlBk8e6YPJufEWvRlF&#10;C7I2k4FQ2+leMXH2RNY15fNfO0Wb5P8AtU3l+I/5+Cjj8PHT2Z7nofw40zxHYnVtG8E2FzDGrF/J&#10;09isS/7WGrAuPhZ8N/C3iCPXF+D/AIZsbxeWvP7D2ShW77icjNcRYt420bTvs9p4s1qGWU4kjjDL&#10;ke4yBUqR+N5ZZo7nxbrrSSYV2kti5IHQdan6hiOtQr65h5a8l/ma3iv4R+AfiBdXmrXKwuysfNht&#10;byWFFXpnar1534H/AGFJtM8R69qy6FY3VpfXi3Nikck8kkHy7eTvyc9a62STxrYW81u3iDUUVl27&#10;W04DK/hzWVby+PoG+1W+v6wq4x+6hYfmAaI4HFR2qfgTLFUP5DcP7OmiWQg0u/8ACFrJN5axTs0E&#10;0bFjn5gQ2APrmtrwr+ztptjdwPo/hfSpvLUgPc2+8r/wIHP51zWneJ/iww+z/wDCV6ttXho/shb9&#10;STU8Hiz4gSRzWr+NNU3Mv7yNbHqPWn/Z+I39pr6AsTR/kPVLDwJ4+1K2l0y01jS9PtImw32eHcT7&#10;DJ4qnF+zb4H0/UotT8S6JaandNOqC61G4LLkn7wXO1a8oi17Xo0bTNS8Y3tuTlnb7MN/tk7s1W1G&#10;81a78m2k+I+pSLGd22RDn1B+9WUsvxe/tDSOMoR+weuftB/syQ+JPhjq/gnwnL4XtbzVLEwW8c1x&#10;t2ZIBPHNYuteB/GHhLw/pNrr1r4fa1hxa6glvC0rNIUAULyAFHUk9a4Ge4vfI3Q/Ea8Evl42+Sdy&#10;85+9u6Z5obxD4h+yPbS/EVbzA8zbdW5f5x9e/v7Vmsvx3NZ1E16GlTG4Kyap2ZuSXHh7wLepARY2&#10;moybkhhjgaS3c5+95ZJ2+vB71esrLw14msLk3nw/0HVEuZttzJ57x+Y6HIB3A55Gcdq4u11TWLfU&#10;U1v/AISzT4rqNsw3X2PMkfb5eDio5PF/jB0Eep+PpJglw0kPmQ/KjkY3Yx1I6mqeWYqX2kZRxuH/&#10;AJWdVq3wW8IeJIG0mP4XaDp6yAlZJrhpG3nuBxWTYfsEfB6OCx1fxrZyXzZVkkuZzFES2APkTjqQ&#10;Bn1rIh8VeJ45Gkbx0kfz71Zo93P+FLfeK/Gdza/Ybr4lPKsm3AZW4I6EfT+lTPA5grKM0i6eMwfN&#10;79N/eS/GT9jfR7HXfCOmfCf4WaEbWx8QfbdYWRTmeFYnjKk4JY4kDf8AAa19B+CVtpWpSaRrfwt8&#10;MWsIkkksY9J81JbZRjDFiOWyTuHTBFZtr8RPHumSxzWXxHnlljG3cTll9cHHcVff4sfEi91L+1R8&#10;QbXzdmxpJk+YKcZHC+1EcHj4xXPUX3EyxWXuV1BnVnRPEOiNHY/2Xpd1+6UrDcWv7wptyWyi9O+S&#10;OlZ8dxpl/NJYaf4H0ZrqOMvNBFeJlQG25I2569qzrL4p+PpLlZU8eWcjtFt82SNl+XGME7eRt4+g&#10;qpDqGv30kgm8R6IVBz5k0LbkIP3R8mcdabwuK/mRP1rCx2izsrH4e67rlj9sb/iW2UUeLj+zbNiS&#10;xPGJCMAcdRVtvgl4P0iy/tCXw0jxzHP2q8kl3Sg843d+e1cd/wAJJ4xWxTS7b4iaZBa7Qnk2txIq&#10;7eSAV2dM1X1vx18XBFBE3xEju4bVh9nH2kkRsR2BX04rP6jjf50bfW8Py/A/vOR0r9nfWNc+MPij&#10;xB4b+D/h/wDsvVNJs/7Nk1LzWUzQrKAdo5AYyKTnk7feu0h/Y+8E6+WHjH4LeFpFS3HmXFnbyRsk&#10;wX5uuePTv61R0z4mfHBEza+OmhT+EmbbtweO1WdS8efHKWFWu/irHtZSJI/tXBB454qvqmN099fc&#10;Z/WMHfWD+847wP8A8E4v2edI8Q33iTRPCdvqd1JOVm+0Xa3ARsZ247HB6V3lv+yz8HLOFY3+GOkq&#10;0vyp5Nmm4f5NcTpsfjnQJ2s/CviW1ghnkL3K27KMtjBJPqaba6n8R4tRaODxX8sLfKWkC+/BprDY&#10;/wD5+r7hSxOBjtTZpa5+wd+z9LIP7Y8KzyMzZO7VnXPOeFXjFDfsQ/s4yWMlxovgfzlhVm8u41SX&#10;IwOnTuf0p9t4k+J6osb6xZtHnerMqMx9snt7Vpx+NPihbAiLV9PV7pt0itDH6AcenAFaLB5hGP8A&#10;EF9awH/Pp/eeb/Cn9lqLQtEt7Txd8INAht/7YmM9xetJLKLZ5GZQhHDNyor1TS/gP4U8OhL208Ga&#10;botwz+XHJbJmOfB/uuvOe9WrPxz8aNP0zyrXxLZyRxncsJmjYDnOQD3qHxDrfxY8Zi3l8QazbXkk&#10;bYhaSeLEYP5YolSzCUfjQvb4GOvIx8mgWdqgW60bw7dTbTuk+x+Wxx9BV/TNN1K/tVXSI9Fs2IAU&#10;ojN+Q4rn4NT+IWmxeRZrp/lq2GDGJvm9cmr2mXnxFivVvLKHRWcLnaTCOD9an6rj+X40P61hekWd&#10;NH8OLWXZf+Ib/wC3bcMq3Um2JT7IBj881yv7RPhfV/E3w0s7TwPpNvf3S69aSiFZCqoqSbiTkdMV&#10;cufEfj8yJE0Olho5CFj/AHWznt1xWff6r46tpWibVbOCSRcLCt0gUfkelTHC47mupL7jT6xhJRty&#10;P7zrvC/hT4i3l1LH8SrXw9Pp8jbre1tWfzBGRkMSeM+wrTbwFZ6Oskuj6lfWseP3fnMs0I/Bhkfh&#10;XlFxffES4k2Nq0Mnl8/LfKFAHoc1VtfEPxFnuPKuPEcUcSj5la8HP40TwOObvzIlYzBwVuVnqE/i&#10;MaTCttf3Om/aGbCySQyKCPXGaklVNUtpLweJY47dV+b7HbqGH4tmvP49P1nUklu7u/tpTG2HdrtM&#10;8+1VJ7TXra1njsNaSGONctH9qX5x6D1/CqWFxUlbnRP17C3+B/eeo+GvAnhJ5mu7S3me4MfmNdT3&#10;AdmGM9SP0FeW/HfS/Ft38TPCOpfDbRFvG077abi5nlxGhljVUGMZIDLk+1VNJfxlvb7D4iTahHyG&#10;/C5/M1b1jxL4haeFbi109fLO1jHddW/P9aFgccndTX3CeNw0tFFo66yubiGyibV5IftKxr9qWFSA&#10;Xxztz2yDVG/1SzkVSk0m0NnlecViTXt+lvJJJHpc+/5lJuvuHHQc59ayGl1eMxzyWGmzK0hCLNqH&#10;AyOp56VosvxU1dSJljaO1mXPEWmeM59Wt9R8F36wwK/maxb3gDCSLYQPJx92QsoBLZGK50x/HHxF&#10;4z0ea8MmjaTB4faLU5pNk0xuvN3BIgBgRhT16k0T6x4ytnupza2KLDIQFi1EMQPQfNyPpms2+8Ze&#10;NIbIXkmqQbVZh8tyWJ46Y9OtelKOZTi0qu8VF6dFsjgjTy6MotU/hbkvV7s9W8M6cdM3abeavdaj&#10;cfe8xsbgpx1AGAK1DDpYv49LkuZFuJlLwoy/ewcenrXz+/i3xuJGvtN1dLfK7pHEvUZ6UT+Mvi5d&#10;aot1c+L1+2MyxW9xHdDPXPXsOlefLK8c2v3iO6OZYWMbSgfQWs6Pa+HrNrnW3WNvOCq6yfKeM9Kw&#10;9b1bSRDbw2eqIZbiTEaxrvz7cdDXlsV18XPEOppB4i8TR3HkMFP2rUk6YzkZ69au+J9G8SWEsbeH&#10;9ZsvvAxrLfJlWx7dOa0p5XiUtZmbx9GWsY6HaprkFyGeHWYYQF2hpIz1+laNrrGiLi2m16B5NxWT&#10;bwp+ma8bTUPHFrfwnfpcyNncn2pe30NJev43hl3i+sBG20mOO4VguT065qv7MxH8xMcdR/lPZrib&#10;wJY3UnlixMyqNzx2ysTn3Apt3rnhy82xXtpaXXlx/KZLcMV7cZHFeS2v/CUXb/NqcKuHIZmkUDHP&#10;51NbzeNbOCTVINRtDCPlZJJEL/QCqjl2Kj7ynqT9cw7dpR0PZLDxToNhB5cFvFAsa5IjtgB+lSy/&#10;EDRxFvWZVDNje0ZxXj1v4n8TuoM88LDaTt4xz7ZrQs7vxbKyww3VgI+G+dl2j9fes3l+Kau2a/X6&#10;Kt7p6Svj+wMbStcK23riJufzp7eP9OSFmlaRVUZZlhOAPzridc1HW7uwjttmnxH+JoVUKT745qpp&#10;ll4uvSsRv9PMJbDq3oPT6is/qVaPUuWPp3VonSfGfUdQ1n4RatpmgafPc3GoWLQWcUaldzPwCSeg&#10;rV+GcvjD/hBtN0f4jWOlyKtksNxa+W/7kKMJz0Y7QM+hrBs/EN7BatbiRGVeFTnAx/StS28Qa9dQ&#10;K888aqu3hmxn8KyWBxTXLdGn16g4ptO50C3Op+HZI4fDeqQ+U6l00++DSxhf9ls7lFR6140vr+3S&#10;O7+HlnNIjZkeC+xG3thh/OqKwapqifbIbnTbdoxsabzdrsM98CqGp+HtTOnNfJ4q0ptoz5f2qbdn&#10;PX/V/wBaccDWlpdB9cppbF+LUY5opIrL4UadbznqstwXVx3GEFV4PC3w/e7j1HxT4J0K6eMEw2X2&#10;HEEcnZiCMt9STXH6ja+MNNkabSfiNp6uQRm3u5SVz1H+rrHu7PxveExzePbWQpHuWR5ZWUe33ODW&#10;0ctr73Rj/aFOO8WH7TNlF4y1jwxpDeAPDsmi2Gqie7WztWRguwjDY5Iz2FXfC/wO/Z7uobXWJ/hn&#10;pSSRyYYf6RIp9wGPFYkcWuNLJ5/i+0/chS3zv82f7vy10uk2GoJZR3Nz44sdsv8Aemkyv1wnFWsD&#10;iOVe8R9dw7lfkMjxD+yZ+z7deJG8RRaEsf2hgEhm09pIV54JB/nXcfD/AMMN4Gs5tI+GcWh20LSb&#10;pvL8OuMn8DUa33jG00qH7P4q0O8WRc/ZyzSSBfTmP+tN07xF4nSCS3tLzS7b5ss3lqpP0OM0nhcV&#10;/MXHE4fdxZ0GrXHieazxrPiJjN3W30h44cZ77Tn071X07xR4g00C10K/0eDb95n0eVQfqS2c1h6h&#10;q/jV9NZl8c6XHu3DyfMw5H/fNYo0XxfLbrqx8c6L8+SYpLpsjP8AeXZjNH1HFS6or69RUvhZk+Cd&#10;Q+L+l/GjxVr2r6noTwa1LbmGRtIZ1YRR7CMZ3LgAEdc16RfaJZ+JwZp4dJjuvJLfaLTSXjlO0YOO&#10;eevSvNksfGX9oEweJdJD5I3NJlRkdeV4qxYW3jW0t5QvxJ0eNju+a4nZmXjHB2EgVX9m4iUveaJ+&#10;u0I6KGh2KeHNL0m0WW5s9JvGWLJkvvCxL59SVI7Vi3Pgr4W62l1qOseDPC8UkwErXC+GZMllbgkF&#10;ufp2rmJIPHdzaNu+LWi7eCVkvJRuHp/q6oroXi0Hz5Pino6qiYWNbyXJ/Dy8U1ltb+Yn+0aO3Kej&#10;eFvhZ8JYbaG+s9D0++huWLwxr4eKoH6ZCg8Y6mpfFHw+8BRwTmz8OeG1mNjIQh0PLSvt4XJPA/DN&#10;cPp2n+K4VYQ/E7SU2nauLyYcMoPGI+nUH3qRfD3iCK1t3l+J+kyNNu6XMrGPAP3v3fGeMdaTy+tH&#10;7Qf2hQl9kzfgb8N/A1h4Q0Xwh43+GOjz3NjpnkXUzaK7szqAC+8EZDY7jivR9P8Agv8AAu5RYo/h&#10;lDbzR5eKax094ug65D/zrjLW01Sxdkj8bWski/LmGWU+YOemVGa2VHiOxkYjxQuxJCsnlrIVHGR1&#10;HIPSoeBxD+0EcbQ/kPVdD0y+0hY9K0HxqjWa4SGObSVZl9i2efxpt9rOsTRAP44mjUyYaOHTRCTg&#10;465z+VeUi61eS4X/AIn0kKFcmSVXAB/AU03fiex80W/iIzKvyb2syw254PT9aqnl+Ie8vwNPr1Hp&#10;H8T2i20+w0aKa9k0y0uriSNh5t1vdnGMckn7vP5V4r42+BGp3PxP8E+JfDfgbwrJpel3Vxd6wkMU&#10;iFZjDIgOzPzIA+7A5yKZear4nKpPJ4skZppGDxiFxgfy5pTf6kjJby+IZF4zta3cHP8AWrjltdfa&#10;JeMoS+z+J7Vdt4a10Wmh6H4Z0+4mZMWtq+mEkOwydoJyBnJ+mKj0Dw3dXgmsr+L7RNb25e4h/stb&#10;hIo15K/MSy4+teR6ff8AjdbTfp/ixrd2my0n2CTcAOhBx2zUxPjyxt2eP4qsPtAPmRw2EqNKv+9U&#10;/wBmYh6c4v7Qo3+A9Q1H4YeHtf0aSePw14daGaRYnM3h1CrEg43YPTAPWmy/DXwhe6H9j17TdJa2&#10;jXyVt7XSEgVQOf4eTx715LqGga9G8KSfEO62tF5jhbeUZ9jz+tTReDLeJvN1f4rX1rG0Yb/kGzNn&#10;/wAeFV/Zdbl0mL+0KUt4beZ6lpvwn+H2oQ/2f4U8J6HaHKtI0mhiTCqOcZbqfWuF+G/wN1Lw1+0X&#10;r2veLdL0W40vWY4BpqwaWBJHHGr4VlJ4JLfez2qOGHTtIR4bT4yana28cmBN/Y7ndn/tpx+dF/qW&#10;gvZyeT+0DrE0x4WP+xGUEdvm8yp/snFWtz/gH9o4e9+T8T2C6+FWhTyLcLoFlFIRmGa309UlQ9QQ&#10;wbrV6203xLZaa8lh4wZhG21odQtY5Hz9c5xXz5qMmjzRx3EfxU1q6mLAOv2BlAXHUfvKeLbw00ca&#10;wfEDVzujzJmzOVb0/wBZ096ccpqreZX9p0ekD3qU+JrmHEnjrT1DDrb6bHuX/vpqzNJ0nwzZ6gg1&#10;e4XWrg/duLi3RsN6bc7Qa8el0TwTEizR+P8AWJHVQSP7Pxk9x9+qMbWWlTR3ukeJdRaYzZfzMLge&#10;uQetP+y619Z6egv7Tp/yL7z1n44/Dbxt4s8G6p4T8PvFZzXkJVUFnbNF5bLgrwcgnPXORWR4Q+G/&#10;iTTfBujR2vhjTrPUrawjs9Sa4s1kguljXCsAGyH4656GuabVtKvZJmuvEmqyKyj545F3M3uK2oPG&#10;dnbabBosPi3XjbFsPG0sYUfTK0nltbpJi/tGle7gju9BXwBo8xbUPA9rHcNCBcTRxxbT68HPetCL&#10;X/B9xcq2naDDD5jEMzJFjjuTivJ9em8KeYp/tTVG3Lg7r6Ln6kL0rnZYLCSya00rxJqUchYsVm1G&#10;MIB+CjmlHJ6zd1MUs2pw0UT6KkuLu5tn0uz8GxXNnJJhvMitdvI/2uavTfCjwfomgJqsvh7SbVn+&#10;URxx2rMp9cDpXyjFpWoXE6u3iOcxN94LqIyG/wAK0Gs9OL/YjrmoYK4Xdqi7d35VSyWdrKbIlm8P&#10;5Drte+EsNj8brP4oXHiG1vIbGK4tYrWS1iUxJIQeCvXBHGRXp/hPUdH1LUgzyrDb4AWXMa4PcHp6&#10;V8+3en+GYDGjX140mf3jDUlI/Rf51atNFt7iWZG1i48tf9Wv9oAfL26Lyfyq/wCx5/z9B080p/yH&#10;0lp+t+HYhJd/bIs+Zt/eyRkbfzqxrd34XgdWGu2jB0y3lyJgexHrXz9ovhrwtay75NTmLDiRZNS+&#10;UnHbCHitzRL/AEe309Y31GYruZZY1vAPof8AV9KzeTy/5+P7jdZpFr4Eer3w8HpKYNSvdPZZIw6i&#10;N4juHoeP0rnvE3hvwB4htLq20/xGmi71kLm0kiVZQybNjDbyPmOPcCvO9aXwq26O8hvLzLbg0d9x&#10;07naK567TwtKDAmgXq/KQ3mXzNg+vFOOT1OlRmcs2jGy5Ees/DTw/wDDr4a+CdP+HFxfW+pW+k2q&#10;QWd5JJHuMQAChiB94Ac12ces/C/S7uZbHWdLkWGFTH++UFj6Yx1r5rvF8INBJb2nhK4WRmHlSHUp&#10;m2L3XGcH8eaqXEfhaW4X7P4RuI2XAaQX0xz9cniqjkWram2T/bUf5F9x9URfEPwTDaw30Xii1WRm&#10;CvGkm3ZzyeBVp/iN4Ye6kJ8WaOV42u1w2WH/AHzXy6dS8Hrai2i8Cskgjw1wuoTkt743cUiax4TW&#10;JYv+ENkfYMbmvZcn680/7C/vMz/tj+6jHNnqph3ww7A8gHyrnI/xpXTZc/v2kPzAMvJ3V6De/Fnx&#10;VMsiC30lI2cna2iwrkemdtMtvihrtzdMh0PQXRY8N5egQsF9+1d5Jwd3pTy3S/2daMx+9tkUjH09&#10;6i8rUBBi6WRfm/hHH8q9Bk+ImoIVii0jRWZT/wBAOPGD7VQuPiDe2yt9o0DQ2ldh8z6YmRz0GBxR&#10;6AcvFax3Gns0ctwrr/EsRO41TAWJ2AaeRujKyhR9a7uP4rPGrFvDGhqwwSIdGjH4H1oufiV/a7/a&#10;Ivh9ou3YUVpNLQZPrgLRqwOOivYHG1YZNjD7rNnNPlktxCzWbeXIwH3sH+ldpa/FLVtAWMw+BfC7&#10;7fusdHRuvoCK0IvjNrl3pxjb4b+HG3Pu83+xYV/DpmgDze0tpbhOJJXb1YALUmLm3fyI70rHnPEm&#10;OfXivQH+M+sTnJ+E/hm43cBYbBc8ey1NP42e4iW+T4A+HTtX94ps3Tr3ODyaAPMX1m5nvNp16YtH&#10;8vlxsfmpyaj4gDSEX1yf7jNdOvPtzXcP4k8Mxnz9T+BOkW7SdDb/AGpW+gw+Ky73xH4Fs5PMX4Xw&#10;+ZuyI5Lqdcfm+aCeT3rmLaS3/wBmzcrNIcfMyznn9aq32vXSv5dsZo5M/L5kh49+tdNpvjbSfO82&#10;1+EGm7ZOMtLcMR7/AOs5rQv/ABR4cvIIzN8JLVJYzgzJcTDePTHmVnbUdrKxyKX2tyw/ajq0r9gW&#10;kNR6df6teSsZNZmbL4IWbCjH411VzqXg6WykWb4b/vGbcNkkyqPb/WUlrJ4K1a3Uw+Bo7Vl4X/iY&#10;ygqfUgvWmwpeRzov/E3msw8QyJC0nCqeRSzaj4iSVfJ1Wbd/0zb+tbhi8E215GZ/BLXAXiVV1aRd&#10;7evXitG58WfC3R9Lje5+GfnS7stu1yYgj04Oanl7lc0uWxxwuNXmlkm1C68xzwu5skmojdPMw8y2&#10;+bONyV2KeJfgteqbtvhdqEJb+Kz1qQBB6EMpBqpqnjD4HWzbJ/AmuQ5P7sx6wOvvmPmjl0AwoJpr&#10;WNlIk9GDr0/xqml/chmeO0yC2AWB/wAiumTxP8E5TmTwnrjxycTKurKJD9P3fFSXHiz4IvZILTwB&#10;rAYtgSXWrbl2+mNo5qFEDjbrVYoITLcpCDuyAqkn6darx3Zuk3x6h5a/3WU8V2H2v4XGGRbTwvfb&#10;0YFF+2xkD65XkVU1CT4YJIslzoOreW/MtvBewqxOPXyzxTAwPtStbLDBPGznBaTyS2P61YkijE8Z&#10;utS+0Mg6bcKD6Y61oW1x8K7lhPaWmr2vQSK19GflA6D93RqF78ORIl1p+iaoq8lWW5hO/r8xymc1&#10;PLcCrYlo5VjuHyjSfOqoPl+vrS3X2Yyu4Z1ZeETaRv59hV+DWPhtJAsd1ZaqWj5kxeRqT6YPlYp9&#10;3r/gC3eFbKHW1wu6ZmvIj8uRx/qwAaXLLoBWtv7QuLhLd5GjhRvmKsuSvsDW1P8AEHx/ZwLcW2sX&#10;W35drRuMNj5Rxj0/Ws+y1z4dfPc3Wn65IOTn7ZDuQf8AfupBr3w+vWVDpGtNbn+GW6UFm7HhOnTj&#10;FQ4y7FRI3+IevzR5W9eZuV/fQDBBPc1Uh8Y68Q81i5kVpAWjktV2jHfJ4J+lW01XwNaxqX0HVFUp&#10;8ym6G0L2x8nFQ3l98M3WS4S0vlUL8n+mKzBsehWqESaP8Q7x3Ef+skAdtsiKF3H146U2L4i6pCrC&#10;9jtJF2lfLks0ZR+JGar2F94K1CVUt9M1BVWPj/SIlJPc52Zx7Vry+KvhVBoL6Vc+CL1r8S/LfNqQ&#10;KjI4wm0ChLuP3bGdH8RpmvZEj8K6K21hxJpcZ3Z757fjTrjxhd6aTJc+GdJhZiS3maehUZ/u8Vj3&#10;8/hRZJFNrfHzMbWi8vcpx3bZzToNc8HSTD+0LDUJNse1fOvEBJ7fwVXKZuWp0mn/ABEkWDe2g6JJ&#10;uXb8+mJu6dc4qM+OL6wlRpfD+ly/NuUPaxsT+nNY82r/AA8laI2+iahHMi4Z/wC1FKFvTG2rCan4&#10;Ku4mt5PDsqyZz50moEfyHNS9Nyhx8QX12011JZw2rMd3kwJhfwA6U5NcuZYfOCLHtHKsMH8asR+J&#10;fAdjGsT+G1kzhfMa9mx9aams+GGcNbWcMcjNku7OVP8As9efrUWfUrlTI7PWpZlVzCvDZVd278cV&#10;JHr95czGOGOOL5vvSdD+GRmr3/CU+GZlngk0OCUsuxfK8zg/nz+NZo8Y+E9PbM3hC2aSJsbWeRSP&#10;b73Wmoyk9CZNRJNT8U6lIy6ZLAu37wbb94f0rK1W+1aXZLa2ca7eVKvuq7eeLrS4gP8AZ3g1fvbm&#10;ZS549PvdKseGvFht9U/tG98CWFxHt2NZ3nmtGc9/lOc1ahJbiUuYwrgtJG0mpty4+VFkGB7VVQKk&#10;zRwp5aP2bnkV1Opa14bvrhpLb4eW9thju8u4m2/QAtwPbrTrbVdBsQrj4fWsn+7JPz9fmq+axMo8&#10;xm2i6gVbE20H5v3cOT/n3qS6tZLiUPd3ucqDGm0Z/EVvXXi3RWg+zjwVDC/XfG0mRx0bc+BVWK/0&#10;7UHM39lwqvKr50x6+2Tk1i3LsaclO1hsuoTzWsUJu428vmNVtVH54GarudSSQz3eqwojZ5FuOT+I&#10;/SiCe3+1pGumNnpIsz7Q/wBcfd/PNQ3GtaZDcSRy6Yu2MgHd5jIuey85J/Ki9QXLTiTWd1c2ZzZ6&#10;rGq8qxkiV+PXp39OtV9T0w6pPHcyXir5afKptwQq/wB5gB+VbFtrPh7T7X7P/wAIFZzNIP3fzyeY&#10;uT1xuwv5VbHjjwhIqfZfAunW4tpAZ1aafbJ7H95yarmqR2YckHuc0LC6t0Zv7QhxMynb9jUZC9Ce&#10;OnFSazYT6jp0LWl5C86sZNq28eF4xkjFa0/jXwncIxk+GtpIzt+7kW4n3Ej1+esvVvF1tJJmLwtZ&#10;WnQStDJJ82PTJPH0xRzVOjBqmYOn+ELBrqO7uNS23G5iyso2jt0Aq1c+HtKngVJLZfMZtyzeWAPr&#10;gD/JrYt/FGnk718MaTJJJFsXzImbb15xn7x9RV5fG1lLH5UfgHTfORVXzGt2+UE8H72CfY5quepv&#10;cnkizkV8Gw21qZIrxcTDbIDIv9elRz+CNGvoIUslm8wMRJulBzgc11kXjLQ/tv2a5+H1gvmfw7ZB&#10;gk9/m/riluPiJosIM0Pw905Y9w3NHv8Apxzx+lVKdWOiYezp9jlIfh9oQDyveSRbScdCD6nParh8&#10;C6Jcorf2yZNhCxKqqzfiQK2pPGOg6tcxt/wgGlwRyLuhkDTLhdxHOH5zzU1rq1vPdfuvDFnGEXDK&#10;vncfTLfjUe0rdw9nA5iPwRC8ubh5o13Dcqrkj3PFWx8PdKlX7TDq7Mu3c0e0gjnpnFbJvbOS9aOX&#10;S7dYm6PC0nHJ+blj602HxPoUB8uLwysjp3PmKTz9773SlzVw5KfYyIvBtk6q8V5Ns3fdZAcU5fCs&#10;RAlhW4RjJhcKCB9cCun/ALc0++t2ki8GxrFt4/ePz79eabaa94ebBv8ASUCr9+ONivIP+96e1Ep1&#10;gjGnfUwtS8KSR2peaW4j7MWjBqPSgdIia70bU7q3YrtWTj5h9K6lNd8LyxXCP4caZZG/dbp5Pk/2&#10;evP1qtDrmhwL5a+D42bZ+6+aTCkevNC9pLdlShTvoVNNvNQ8s3On6jcNOZAzzIoQlu3atnT/ABN4&#10;zgD2cOuX8fmSBpP3gwT69KjtPFmiJ5cbeC4Nu752+1P8zH/gXSr1t4r8PeQIV8K2/wDrMySea4+X&#10;HTr61P7xbhyxM65kukvWu5dRu47hptyyCUbs5yScDkmn6r4n8R3kv2m48SalIxYbmZx07H3q5N4t&#10;8LXgZR4fhVuQv72Q4/M01PGHhW18tR4Rt5iG/ef6ZJlvw3cVP7yLuHu9TNGvazBp9zBB4kkdppN8&#10;owFLN6njrXI654y8fx6Y3h2TUbp7HLM1srFgfwrsp/GfhhpGaDwUqyNxt86TaPf71VbjXNPurxbl&#10;/BMn3sL98L/Ot6bqRd2TKNOWx56+t+JLfT90sr7ZyEeNiD8vYGls7/UY5sG6blcKhY4+mK7yW/8A&#10;D8rq+reCLe4VW/1ckkgx78MDxTPtfhIWzR2vgxdgbLKZJSOvT7/ArpjiEtzCVOXQ4l9SljZlVjGz&#10;J96PIH6VcjcXFuQbhmVhhmLHOfWt7UW0W/VvsPgK1hXbhZDNMCPzcirGjXFrZRrs8G6XKmAJGuI3&#10;bJx65/lTlKPcXLI5WS3lNv5fns+3hWwelRC31Dy/s4KsQuc7go/Wu3n1vTkVoovhtpZ7ny7i4TPr&#10;3qjN4j0O3KyN8KLNFZBuZr2dgxz7SZq467E2a3OK/wBLafcwxnou7H60l1LCE+WN1b+85yK7B/Fv&#10;htGVk+DunyZ4/wBdd7Rz7yVU1bxRpi7hb/CTSo1PXd57Y+hZziq5SeY46e72wANa+Zn7pVuKzUn8&#10;258i48uEddpYj5q7q48Z6TNAUtPhN4fhbbhXa3kYr7/MxB/KsvTL+DTtTkv73wLpd35zfcuNNTy0&#10;/wB0Y4zWsaZk3cx7M3MjNBGUGAerf5/yadLqC2zLE44xlmWToa7PTPiTNo+pNqHhv4f+HrWRlYGO&#10;TRYZFHHZWBp938QPHtykjDStF23H+sWPQ7fIyOn3eKv2fcWnKcpbySWyRTq8jkcrk9Oc8Vfh8QXU&#10;WbedrhUPLK0pwfeuwufjp8R2soIltNJ3W8XlR/8AEmgVumP7nPH8qpwfFr4nxW3kfbYY1kbOVsos&#10;/nt6e1Zeyk5GjcVFGZb6gt0zMbiST/ZaY9as2smrybpoILhv7wjY9M8dqvWvxe8f6fJDI9/bNJCA&#10;qP8AYo8gds8c1Je/Gj4qW80t1Z+J5IZJo9rNDGq7fXoKapyRPPEzxHqCqIzZTxhFwzOrHj+lOaa4&#10;mjBitZWaNflk6sfoe1OHxq+Iixta3Hja8dmGBvnY49jxQ/xR+J0sey58VXTQpGRGAx5GKOSXYXtI&#10;lS4n8T3ETQWGjX0nfckb7h+lVJbXxggRZtF1Jv7v+iP8ue3SrFp8Q/iDbmRrXxLfQtIoEjRysuVH&#10;Qe+Kln+KnxFOwXXjq/fyfu5ujxg8dDWyhdaGXtNRj6P4pu7XcfDuqM2MjNrJ689qBpPiN5YYG0bU&#10;G8xRt8y3kIYHsOKmb4u+P9Rh+xzePtRVduCGmc8E9eoqE+KdduFhX/hN7+d4vljVgx2/T5ulT7OW&#10;5UZX6l1/BXjUzmztPCmpNJt3GH+z5WYj6Yph+HnxLud4h+H+oMqjEhOmy4H/AI7xVf8A4THxdLN9&#10;qvvFF4X27d7TuD9Mk0241PX/ALP5keuyyKz/ALxGum9frT5QlLlOg0n4H/GeRDj4a3210+VvJxn3&#10;5Iqy3wc+J+nEi88ETKy/e3Sxggfi1c8X8aLDttdXm2t/EszfL+vSqjN4lzsmv7uQNyxWQsD+dLkT&#10;JVRo68fCrx40DTf2LHjHAe8gU/8AodR2Hwe8aXkDzx6TC2w87tQgU/rJXNjTtcwrLLNsx91g3H86&#10;bJY64kqi3+0tHn5g8Lf1FL2Zrze7c6aL4YeMWEcltYWkbM21TJqEPX/vutSP4JfESeb7HLJocb43&#10;DzdbtlGPr5mM+1cKw1WCfLLcKvpgr+NRvH4ovlKw6bM6rwWYMf1o9mR7U7C++Dni1Isvqnh35n2M&#10;o1+Bm3f991mj4G+Lry7a0k8QeH42Vd2JNfgCkemdxrlrnSdfgIuhod15an5naFjg1AlhqUw3waBd&#10;FurP5Zq4UzKcuY6q4+C3iKwt5p5fGnhtfJXLL/baMW+gUHNYsXh68xHi/wBPYu2A4uBx7n0FU28I&#10;eJZwr2+mzLvH/LQL/KpZ/CetRIr3SBWUfMuVq/ZE3NnS/A17qUM1y/i7RLfyN2Yri8Ks+D/D8hyP&#10;xq9ZeF2SZEXxZoKsyj/l+fj/AMcNYcPhXxFeMBbWyyfL8u6eNcf+PUuo+FfEOgyRC8sodsg+ZvtC&#10;HHvwTmk6dkaqpyna2ng+ZPPSbxn4dAVOW+2ynP0xHya0NL8F6BNH5lz8SdHjLfwtNJ1/74rg9P0/&#10;VJYvKZIFHXJuQP0FWktmitmR76Bvmx805OPwxWXJqV7Z9Ud5d+BtB+yNMfi54Z8xWwtuzT7iPXiM&#10;iub1Pw1ZWkrMfHWhyI3QxzS5b3/1YxXP3unXcUKGPVrEfNgs0mTj34q1a6OBZrcPf6SzDkr55Yn8&#10;hTUOUzlPn1LWqaBb6a3mxeMNJuQqbv3FxIT9OUHNGkeH7XWHjD+OtJsUlySbydwUx2ICH9M1mXNj&#10;EUaCA2qZOW/eOvb6VWGhwXUOX1WzTDfMzSk9un3a0VPzM2zW1HT9PsL77MfG2nyLyGnjWTaP0B/S&#10;rWn6Jo91FmTxvZxsv3h5Epz78CsEeHrECOF9StduMbmywPv92trT9B0m2h8lPEWn8f7Un/xNVyR7&#10;k6jrq2u/L2H7Kka/Kd8aY4HBzms671RtMYSJaxyKxAYwzc5+gqCXT7m0lxcXUkoUbtvlls8YqTRl&#10;2PiUqvZdyjP1yB3ryY2W57nLIG8R+eu620xVATLGSEuWOemOf50KZSZbiK2shnlv3WCOnP1q5daL&#10;DcRZS9MeeXxMFzj3H/16jgtLGxdHudTjRQCVMag54/M1XNGWiNIr3Rg1byoRYSqsjM3DbW4PpkcV&#10;ANT02JmaSZjK0g+R2Zvr3FOMWnyXW8atGzO2+3Xaq49c5prw2N40we/b5eNqtEFPHfnv+NFor4gH&#10;yatHDGV+w78Ln5o2UE+vWoI7+4t5FfU7J41V8/uWwpX065qOTTNO8nY8m9lwQFZTj271Y8nT7hv9&#10;JWRZIR8qyTA59+tLljL4QHrqtkbfzLYR/NnczTDI+npVSDxlcWNx9mt73eOyeYf1bdjj3p8+haNG&#10;73xEzl1y0bMpL/keaLWx06bcosZo1aPCruxnI7DFaEyu0X38f3U1o0MdxGy/89GnIUn04JrJXUr6&#10;8u42uoVZXbLfvGYfgc8VetPDOkQIxCXDbhzuxjd27dfqKj2WemSMbu6kQdmVVOD+XWlvsRsyS6nN&#10;tEEs0khG7K/vm7+5NVzcazAkkVzbpJG3KybzuH60P/wiWqZhuL6+mG7Lbo1GPfOf6VLb6X4TllMk&#10;z3hXpl1G0+24Gs+XllqN3lsQnxPcMdi+Xv6BWmJ3e5APFRQahd36yNGyqqvgBd5Un8O9WpLHwVZX&#10;fnTLOz/dZfLTj8Saz21zwxaS+RY2t1I7EhYxIFJ/BTW3oZiSPfNdraXDSLDkF9qyDJ9Mmr9rbQsZ&#10;C0SKqYIV2LcevBqfT9U00JFb3Vm0Y25VPswyfqSOTWjJZWAtpP8AS0VJDhmWPaT6L0ArCW5vHWNz&#10;MW1tj5wLqPlz+73Lg+wNUJNHt7hVlnt5JG5/gOR+v9K2GTTRFJaSXkvzqPm2Ko+lVzpmgW8TXV/f&#10;XEfylY83BwOO4bFIbMuPT9Cs7j/iY2YVlU+Z++OFHY4BqaRrBpvKWyjZTHldpbc3PdumPwq1ZaPZ&#10;3kayRTP5LZCySMGBH40ahpK22n7bK8hQfxLI4O3HSjQmPMinM1rNKxs7AQNETuXaT2+vWqeqPYOf&#10;3tl8xI42ZH/1j9atXl1c2ksLlmMbfNN+7IVhjAx/+urt7rulMkN7bMsLKh8xZLNcn8T1496rl+Y0&#10;Ytrp9rI0jwaHbsyviLzbdTtPsc4pj6jqNrGr3mjxxqrZG63yAD9MVct76wWXY0Uk0ZXO/bgt7cYz&#10;9auWV0ZtUlDwG3twoXCxoT09zn9DScbK4r82iMltfjEWySxtV/2zaZ+hGeBWhea1pl9YLbSiNdq5&#10;kY26bT+S5qxq1pplz+/kM/zAL5kkwUHt0GP5VXsX0928m+kaOPLBSsY4Pr1+bAA7d6XutajjzRQW&#10;Uh1iOS205WXPAW1h5Hv05qT7FcxTiG5WSEq5/wBZEy59yMVctf8AhDrILBdanP5rZVVjhCbmxkdv&#10;6VIbvwpef8elhcKVXDS7/ugD0IOfyqbxWxVinJrklisifZbORo8K25cHHQdqoPcQXN3kwW+W4Vbe&#10;34/Hr+tazjw9Ptt1SaRlXcvmx8H26E579qqvLo6TNFZQXjMrMDIijC47YOTn8qHboIqyJaWrm6kl&#10;RZAo2qYlwAf0pGe8aTzEtY2G0Yby0XOfc1atrPTNT86KDc9wrbZI8gugPTcASfpkipINNh07S2sY&#10;hPujbbu8wcjvwCW/WlzRW5XL1KVrqt2jGN7aFV+6sZjXgfkM0lzfSz3ChILbO35tkOT+WKnkgtIZ&#10;t8SXnmFj5a7lKnnqQOPzNSzW1jJCyXsd9vblo4ypYc/3VHH50cyM5RcijNe6U0UdrLZ2+4sMhbQE&#10;5+oHH5CrUIsAyrLZKc5Kp5YH59hUF0/hawuFtrb7b53XMqq2R9M8fjVfU9S0+WOOC3juGO/En2iJ&#10;WY+wUcD8a05HNaE35VqaD3Eu3as1nGjcD/RVwoHq3rT49VttMTz1SGZWXG7yl2/ngD+dZ1smblZP&#10;s0i7XC7pNrMeOyj/AArej1F7OB4Ss0Mcx2sskiyFvogH9aT90IxlLVFBPEOo3bKtvZ2yx7crIyhU&#10;/wDrmmz3i3M6yXlrAF3fe8sYP0zz+Qp2y0sbgPNDMvmN+7eRA0n1Vc8VPfXNjAi3ZNwv8PmSQK0n&#10;P90VPtFsHJLqP0jWGspJJbS2jxtxvaEAn6DGT+lWBq96EZb+RIw3K+ZGvmH/AICBx+Jqva6v/Z8W&#10;5bFY1k4EkloGmkPr7U2fVNImJils5I3k4K5zI/68CouaRiWP7QZh5UEW6U/xJIrMPr2AqouvalBP&#10;I0F3Csir92Nsj6MwGPwp0mlW522scn2fuI4cMzAevvVS522abLiG5mJ/1drGyruHqcDpTHsdBbat&#10;eJZLcyE/NHnzJI18tT6quMmqq6xqkEf2pr5tr8s8n+sPsoA4rHR7eZo7YxTtN1t7dMBRjvzjp61q&#10;FE08RyX7zPNI+I41K8Z9OOnqaH5i6kf9ra3ENxE0aSsWWFFG6Q+/vU9tqmq2g3yvHI7/ADRW+0fu&#10;/X8agvbuSwkjee8ke8mYiNWUBV/+tUpurRjGt1qG66ZNu637fmOAO1SpR2sFtS3bX2sXoYm+RXkw&#10;JJJGA2r6Yp81zqlmFitriCSJDl18xRk9hyOf8aryTabBbrZrPJukySyqp59Tz3/nUQuNHAWzt7eb&#10;cy5ZvQevHvTvHoVymhaDxDcQS390s33cx7VU/L3OcfpVGTW9UURW7RXBRtomZWHzDPLdOlOuFtLp&#10;VsEEskflncsZIIHY8470y1WztLl/tUsyqse3BblWPtj0B/OoJS5iyniCBEV4rqZsN8oaHvj25qvN&#10;qupXUrSacboYAZpI0bI9Tz2zUcmsacsslxE90/ksqKIIwDyCeSQPStDwy+nXsl1FfXd5ZybF2G5X&#10;5ZBkg8ge/f0qlpF/Iaj3ILfUtWuLWOW+uwo2kESYVyMnr+YqW8toU09tQh12NpGX95CW58vPXkdc&#10;9Kbq0WmZWOXVmlYsx3wDAZTjGcjrxUSaroemaTDbSRybvNdNwhDccEZ49zSUuonHsZn9pa7pE/2S&#10;SKYwt80Lb+h5OcDPUZ/GiHVNUuo5LoTyR+Wp3HkqVwOMY69c1PqUngy7uFuZLy6V5k+c7sKCOOnb&#10;gVani0q71A6jpc9/s3KyJGqkI3dfxJz+NHN3QEVvf6xqW77DfRlRGN3ylWVcDnp3OfpUcUGuQqwv&#10;tR+Qtx+8wzcdKNQ1TR9HuBFdTX6eYm796o257rgE9DV2K80PVtLLWOsgxyfI3mqo2t6dOD9D3qry&#10;tfoAv/CT+J7SPyrbVmaOMYVI4857Y5FU49XnnLzSwxtKzZZpLdODn6f0p2nqtlcun9pmWNlJ/vKW&#10;9sdvyqZZY4JDhZGkxuHlwggeo5qbvZD5SxDqxEUcNqkb+YvzMsSAK3cVNFqE1xN5V/HDt/h8qEA5&#10;x64quIdPkPnLqUdvJnLR8Kx/X1rQ0PxO1jE9jGkMgmQpm4tY5WC+oJ6H3FNSsPlM8SyWrkw7nU8F&#10;ZbcfzxV6LXLkRJbny/XMkKcfpzVae5e+uWQJeMq9Q8YwfoaWxs4pl8p7Nj83y7m+Zf1FDk2LkQ8X&#10;Hm3wMYcsy53GFNo+nFMuJ7O1b7vqzMsSnP0ptwunTTsv2O5byzhV2DcPxyaYdNhK+bbRXHXO1V+a&#10;hDcSG5kl1Jf3V55H+xgAHHtjFPtvEOsW0f2SS9+XfjMcaf0HWqX2WxurnZeWlw0m7C73HH4AdaWE&#10;aJaERPpdwrenmfe96pysibGlf6zrd7bRRm5WKNmIWaTKEe33qoxapr1nK27XvNy3zLFITgexJq6q&#10;W72P2uDTblk3dftAx9MEGs1bbQ57yRrbTbgy7cuq3G7H4YojKMiZRdye51HVr7dJBFebSMNI8n9M&#10;1JZL4osIf9Iiby1G7y/MGcfTrUljf6FDFibT5ty9QJsg069bS72ZRbaVdru6suTg/lj+tTzLZbFc&#10;tkR3XiS8ebyp32qvTLcg/wBajja8vEY2waWMjc+FGD/PNWdTTTLJ0j2h5guJI5Z3JP0+Wqk/2eX9&#10;4mm3KrgHH2g8/QMKpS5SXHmKQh8Vi5VbMTBW/g808U26i8QTK8P9slWVvutJuYH8MVdTUDZqLm00&#10;SbfuAXzJiM+tWR4j3ri60iH7wLNNgsa2jUlujP2a6nPQt4mtJV/tE3kv/XC5A49fmHFUdSv9RM26&#10;JNT8sk5kmmHH9DXX3mp6PKqCO0VllPMYuNpA9s5pxGiwK0iaZPIrc/Z2myAPZgBVxxUlK7Jlh4ta&#10;HnUniXVrS6+yxzXMigAqu7OOtWrXxVql1Ksa6k6Oq/MrMcr+HSu2vEhuHBfRGhVfvMs21h6Amsp7&#10;Pw9HK9wmiSyTSEBWabHOen3ufzreOKjLcx+rSjsZS69rjyKz38yqDxJGw5/WrenXxvZ5IofEt5HI&#10;nLK8LcD8CaWbwkZbkXccLwQu2VhLHG7078/jUk+lJpL+Z+73H7zGZkb6dMVXt6fcmVKpy7F64sW0&#10;yxbU7jxjIyl9rbrXDHjOME+ncVclsdAuLHzk+LNm1w0f7u1j09+nJwx4we3fn0ri9b8UkXHlSWmo&#10;SrGvXziyY6dhjFVTqsMsf7jQEX/ppNIwb9B/Wt43lG5zyjrodSLgeVmTxEsar1UQk4/Tmle9nmRX&#10;TxjbbVbiNrdtxPv8tc8l1bW6rJNMyIVwY/MOCcn1H9aZcXWkyBd1k2zafuSMOvfIB5ptW1M9jdlu&#10;hI/nnxfYzMvRo1dccHjbjrUVxr2oQuHXUY2/2oV5b0PTNc/p1h4XYqG2xyM+Y4/OO4/WtK90cWsU&#10;MlsLcozYYeeeP8fzrRNdAJl1/UVZphdXCiRiW/dggfpVqLWre4VbW9muCNmFKsE3fpWSxtomWNoP&#10;MRsbo1ucZ5rQuBpzFZ47MKqcMrT4J9wOKpagXP8AhIdQtovKtbm48tcna0YcfpVOHxdfo7Rpfs0m&#10;QVUrt/nUDavZWx2rZSYxkHaen65qWTVdK1KJY7WxEjKpGPMPP6cfrQBeXxRrNwxkfVJNxH8Mx+U4&#10;pp1PxE7Zl1WV8DrvPI/Oo9JEV3ymmrvYbSu/AH0zjNWLrSbqCT59Gyyrlo2uu30BqYuLAbFr+vwy&#10;CFtQuNrr2Y/40s2taheW/wC71edQP4WZ+aoT6zBEfs6WDx7T82LkkfTk1HDqmlzviW0XnhY2ZuPy&#10;FUG5efVtaD70mkkXGOJP/r1Gus+fceXPFeJx8zRSHk+/FOEtmsKsui5/2o7hvzxiqdxq0NxIyi1k&#10;bb1UzAc+owKnmiEvdEGsajOjQzXczKGzHG83+NLbtYRzE30Mzx/e2x3JUfTg1JA2hSxh5isf94yb&#10;+v8AwEHNPuE0WXFtb2Ucx25JNxtBH0IFHMgaGXOpaHOuYFuIfmwM3AOP0qrBpFzeBkXUZgp4xvGD&#10;+tWjaW9tEph0Zdv8O2TP9OKuL/wjACpe6LqEIZflMUg5P/fIp3QK8uhgXmkXFlchILtvvbcq3Q1b&#10;t9J8RzMwYTXEargKuf51Ne/8Iow8y2e7Vlb5VmYHJ9CR/hVy2v1tis9i0sbbcnMxwPwxQ9tBL4tS&#10;O0tZ7W28yG4uVlCnfDO+AvPQev6VGtg07NNPKVDfe2Sf4UhubOUPcXCtJMzYV5bgnP05psK2TSfa&#10;gIdu37tvMcsfpmhX6lScebQe8EY3RxzLtH3TsJzxTGnXItnk+VVHzZK8+hOKswR6dcqZI4l29BuY&#10;9acjCGKT7JZW+GP8SsTn1OTxTsZEEbyQSoUleRQ+EZpuM/lUot74nyI1kVXzu2Nk/lTZhNKVR7aB&#10;dp+ZlBwD/KnQxwzJ5zahbqw+XasLAmnELXI7aa4tJUibcyrk4YlDitaHUtSvYlKX8aheAPOPT8Kx&#10;rjyLBo0W6t5x28zll/MdKlTUdURf9C0lJFIyWSFMfyqrIp+7ojrNVt5rCZwoN1EGISQYAK+owazG&#10;vLzUGY2VntjZsNIy4z/n1prW+oC6SZNKgj+bHmXDAEfmRVmeNvLWJrGHbuJaSKLd+QIPH0rwoK57&#10;xjjwjf3Oox2tvrCbWjLb2uE2qwP3TuPWriaHIs5sp712WOPLbZkG78d3T6VYt/BOoXga90/RJp44&#10;2Dbo7NpF/Qce9U77S7mMTTahAw2j5duFPB6YJAA981ry3WhlzWmLJprRIqx6XvH977SGxz9OtWZ9&#10;K1WWTJ0e13Abv3hyoX3HHNS2sojigB1CHypFzuk3ZX/vkEH65FWLq7WW6+xefCrMvyt1Le4DHiol&#10;5o15ZGfLpupXFusSXNmvUBY/lxnqc4pbPwldwq11Jq9uu/jcZl3H6eh/GtC0g0jTlW5n1eaN23IR&#10;5abOnUjOKybvV/DkcjWzajIzLIdvybgV7HPH9aG+wnzL4iwdNubIfaAzNu4UlxkflnHrVeWG8u92&#10;NdhiKoXEKzIvyj6k8+1RSa54ekl8i1jmYjP7z5gr/XoKY1zpLn7Lb6fbtK2DDH5QkdF6EnaMj8TW&#10;hnKVloyWPxDNZRRmSysbhJZB/rJWbf8AipwtPfVbrVwtyYNFs45HMSK0gJDZ6kBd2Pcis8v4dsbg&#10;W11DJ6N5kh/QZLflita1j+H2nWv9qzC4kmQ42tb7FH4sf/r1Mt7tDjzSHRaLfRlvI13RpGCkxqwT&#10;De3OKhlstSV1tvMtfMYHzGjX+RHX9arvqlgqPJBeQMsiny8hpGH4FQtSaZrcgtvLxNJu4by7ck9e&#10;oCkD8hxUqMpapEyfLpcr3fhfWW1OF2hjbJyPOmxgfio/nWjpGgahAr3F2kKvJLt2LKGO36nH9aiu&#10;odPF1HJ/bkwk34KxtjHp8q/zNasEuj6VD506ahMY8kbpFVT+hbFKcn0NEqZW/wCEaGn30jXlvA0Z&#10;UEN5zKBntxx+tXtc8Nx2urf2V4d1bS76Hyw6XUMpRR8uSo8zqR7/AIVgXnirVBI15JawRxdY/Mjx&#10;n0GX+b8hUMd9qFyhSSK5jj/5ayLk7M+7ml7OW5XNFqyNm303UZnkkuLmNYzhEZZFbn6At/Kmf8I0&#10;Wi8pNZWYl/nAkjBB9v8A9VZV9rWoy+Xafb2dRhIfLjY4B9SMCpn0K6jgjH9s2MMa/MzvNub3wBgU&#10;nG24udbF1dIuJr+OCGWKBW/1m6RcnA9AR1+lTx+H4RazebqM0YUkGR0WLzPYfPnA9cVg3eoR6TDJ&#10;dXXiGNrbcxa4ubooicf3FAyPqam0DULTWdGh8Q6ZrrSWrL+5jjQ268HG758NtPqevvScZMfusvXV&#10;jp1vEt4IlXCbfMum27+OxJGc/TNTWuhw3ds0tlFp42xFtrXSKB+LsM/QVlzvb37SSacZNQjMxDJb&#10;xsysw9ZBgDHqTVOzh1lJ/PtvDSJjKSLCPPc+24nA/AUKOl0wcu4++0MbjDJfIzb8n7KqFBz03naM&#10;+4zSQadfRswhtY9uc/6wMDx3OQufzrXbRNtit7r8VpayLyo1CQuQvXIC8Z6cZOPTvWBqFtbJJEy3&#10;013+/wD9ZKFiiA65AwM47cGq96QpRaV0WLG31q4hZPtVpId376O2uBIRnsdpAH60tz4c11cRS38c&#10;drJu2u3zOw9FUDH45rLtdRln8u20uNb+Ms2BHmCGMDoCx/pk+1bMP9jahpkkX9qxzNFzJbaaQxR/&#10;7mc5/EkE1Mlyq6HHzNKxKiH7M18SxjzukQZI46L/APrpYtKuV8ww20kkjR74lmuF2vgct5akEkD3&#10;HWsSHSdShnuCY7e2sQyvtilAlJK872xnOew/M0291e0tdHmY2kekxxqVgur5vMyc8thuntkk57Cs&#10;yrxibF7onibT7ZNTmkS3SZh5bMgCkgZ+7kk/SqMuh6tdHz57xWXzAzPuSFC2eDszknsc+lYVg+ri&#10;7ZNNnWFhCZH1K6jHLDgBc8sfoAuO9X7y6v8AUbm1tQZ9RvPJ3faGYpEjY6k7doOewycUcr5rhLl3&#10;NbQND1G4uJhHZsxkYmS5dliRmA6gdWxjrg1c0/Sb0/uNOs5JVzyY5EjiDd+Sckn0GRxziuTey1BJ&#10;JZdR1cXLLJ/x5pMFjjP4kdPfr6U6WbU5J0tr7VUMZYfZbGNWy31254/ICpdPrYUZdDqZ9Hury6/s&#10;20eW6nUfvIbOWFUjJP8AHJnH4Zz7d6pX3hy906NTd6n/AKx8Lb6fIvJH95gdw+pIFQ3N5cWtjma3&#10;t7VQPm/c4z6gk4wa520txeac9to1pdWlvHNta4u0K+aDyWVSSzfVsetOnFddBylJrQ6CHQru2tFa&#10;80T7Km7CLHIryMPQk+tXNK8NeIPs0txZaBNZ26Z3YKvI3vweD+BPvWToOl6aqt9ghjhaQgSXlyWY&#10;vgfX8cDikj0+2tm/0OfULrUGZlS6ESokQ7nknAx6ZNa80Y6NmNpPc07fQ9VW0a+uYXsYNuWuGOZT&#10;g+mSB+ZPtVqSx1qeJTZ2siwsvy3k6n5+Oo5/XisZNMv9Lkje/wBVmu75wRDHHIVHXsM46dWP6dKn&#10;ufDLxBtZ8R+K47e3Vl228ckrK+R0Yk/Mc+lZ6SlobRukWx4e1mN45bfQb5o2cC4vp8/99LzyP0qW&#10;JZ3WS10DRmLRttmv7ph+ncn6DFYwvIZYp7rUtba30u267ptvmr77uVHtVuLd4t0pRZQS2tnuwsjL&#10;80if3gM8L745qXTW7Yc0kaFu+pXUbQeG9DN7NHxNc7mZUb07bj7Dgd6rR32uWV4uiQeHFe8kG+aS&#10;4i37Oep65/3cg1WPjO+02R/D3hXX2k8ldrywwgpA3oducsfp9az3l8UTvLZaRfLLfffbzCflY/xt&#10;uGc+1LljHZhzSl0NCTS/EOk6lKluskt9d8tM1rgY+n8IA6CppLLVPDtsHtrO6vLy4b5fO3FpG/DH&#10;Ht0FN07Vr/wboiwTLcXlyzb5pJJFD3D9/lGPy7CnaZr2rBrjVtavwsszEtHu8tYFA4C9+O570uYa&#10;uOTRruzsv7S1u01Ca82ZkaOA5Lf3AM9PSq+nwalZwSeINT0m4aXbxHLCcxIOgH/1h1qvb+Lda1m6&#10;W/tra8mtwx+z4kcq/q/OT+NTjxdPrGpvYXS3ojtSN/l8Lv7AEkHjvx3qnGcokuUYlKTVdb+0Sa0L&#10;e4j8xcKnkfdT0xj9e+a2NEtdXltjql/bYmblSoxtXsOe/sKjlv4/EGox2Vpq1xbqvz3E0kzcjsmQ&#10;Tz6+1N1W3meRLOw1uZpZM7gz/LGvdumfw70SUdnoKNmyaCLVHaW4VjzwNqEkKO+e304qG01DUZbd&#10;5b2zmb5v3eI+fL7VavNb8baNZSW8HjdZFlwq2fkN8x7nGewqpqOpavZWTubtv9WCqBsZbHXjGPw4&#10;qY8poxlpp2osZLm3VkWVhs8/72AOO/rmizg8QeT+8lEnmvmLcxKhe2AP60+HVdcj06OO7vbltsP7&#10;yRrgLjA+v61a06W7utOjlk1a8ZpI1aRo5mCqfRcnmiyJjzFOK71ewu5CNPeTOFZWhyNw/kcH8qQ6&#10;/q0F55E1nIkbYEw2k5PUH2HB/GtHR9b1GJZkk1mby2umLeawdsYAOc89unSor2+lileePVxMGkB2&#10;pGy4U568YxxQpe6k0DjJMrxeJrkXW2e2kij2fM00ZbLA8AcZ6U7U9SeS0NvHE7ZbdDD5L5J4Ukfg&#10;fyqvLqdxdPI6eIXjZiqZRS2Dzxxjr29adKJprqPyfEMqSvhGM0ZQHP8ADkdKrlp2v2ZN6uyGxQ3W&#10;pzx2K+Frx5WbCr5L5zjpwMmpDo0tizXMWn3kKlwZP3b9ScZ5q1b/APCZaFINWj1S7DQbmX5myV79&#10;/T6VY+2+KGj886i0TIQ4JYArzkE4/A885Hap50pe6VGL5iGTwxeXEDSXenzzsgB3NCc8HPH/AOqi&#10;TQ9b0j9yfDDRNnc0LMwY98428cfn+NWNR8UeLNSvJLuXVmlkebD+ZMZCp2jqxOST1pbbxJqLpGk7&#10;PcPuG+RpcsT0B59uKLuKuyuXmlYBp+saqhuY/Dky9ChVcdup4zUtpbaysjK9hJFJHlSr8Y+oxUsg&#10;vJrhmgvmsY5o1YxzSNgtjqMYPPpSyaTcJH/aV34ljmZVzGkLncwA7HPB9qnmQOPLuNXTmvm2SaMz&#10;XCjAVYWb5vaq40rVXkX7NDJbyBvmCoe2MjpVWPxdbPHvil1Dzhhtvztk9xgHk+h4IrWsfHdxpBim&#10;0/UprTftF2sd0ysy55Xnv7Vbi4q7BSQOt0YDbh7mOZfmXzMnP+fwqn9u8Stc/wDIMZmUctHEWYj3&#10;rttU1r4aa1c+VpviHXlhaLMctxCMknt+feuLn1HW9N1JreHUpAhysFwsxDPx3HaoRUrEztrFxYeZ&#10;eaNcW6k4VljdWPvgDj8agt4b6JWknlm2xnMcm1uPY5p0XifVdNkV5b2ZdjfLJHckHrxn3/Ctq1+K&#10;OoRFreW3WQOuGmZfnY+px96iexK8jOWO41QNbuFSPr9omyu38QKzzpF5p100tnqNxMq/KVVWI5+o&#10;5Fa2o2mo31xNdGFfM3f6kqdpHsf8Kz7y38QRO0ziOB8ARmRsqQOwyDxRHbcHLyC9GrS/uY9Ddk27&#10;lVFKduo9azdNtdeSc+daXW1TkPgiRfz5q5A13qM2DrCwzLx9zfwOeMdvxqvrT6+t9se/M2TlbqOP&#10;aDjsc81pHsR5lz/hH7jU7dZZJpGjZvmbyzvGO3PWmjRL5omSzjaYD/nsoB/DBFRwXr3EMbXUbyNC&#10;d3nZAXP07ip7ZWvXYvLbpC0ZC+WpJPp0qW+jK+JEFtpGpvOUexkcxc7CxVl/HnirinxT5GZNJVI1&#10;+WPz7nfuH121zWoaY9hfNLp3i2x8zGXt73cuzvjd/Kp9M1XWL79zFd2twvV0lkxj264rSUVyXTFt&#10;I6Cw8N+KdVvxZWfkr5jAwq1wFXPoOCM1qap4H1ay077fqNxGAg3M0ciSZx144PHtXKsyAES28Nsr&#10;SbY5GKtyfSmtprq22W1mY5+9A45/An/GoSe42XpdHla7jls9rbuVbyxyvY4JrU0zw9rsSqWiCsW3&#10;s8bKM8ehNcvBqenyX/lSwXXlxjLtkoyN6EDjH0xVmbxNpEaST2F021V/1N1GRubI43DkU5KXQhSi&#10;bN54P1lidQSxMkm4gs1z5e7juMjJ/KqkOj6tHIIYtDmhXozJcbmyPzqjJ4muojE09/Jax7eI57cS&#10;Z4OASQKZp2sO93539vOD97y4YQVPt1GB+NaRvbUp67G0thqkkUim0uh5eDEVlUY9SeeeM06z0hZ8&#10;SlYAzD70jbWP5cfj1qbS7mxvNMYyzbmZ87bV1DqD1YfN2H8JqOHxJptrd/YbOe6fChmVlKyc9yv/&#10;AOrNT703ZINI/EyGHw/PPeyWyaWWj5+ZZB93rnr/ADFSS/DqB1X7bEyzNGPLEjgZ9htbB+uKnmlv&#10;dShWbTfFOd2Q0d4gT5fTci8fWpZrLxm8HlJo7XpTBRpIWmVeOox6evHWqUqkdLg/ZyWxi6x8LtTs&#10;ovtbWbGOTBCxzxsQOOcZBxn2NY+veCdQiT91b/u35dVZfr0J4/Cuw/4RzxPGUltvB+qSTM+WSFS0&#10;Y6+vv7VDP4M+IUF6t3D4Z1BflykbQSLn8MYauinVqdTlqUYs89k8K+KSscN3ZRFOfL2SJ+GckHPS&#10;o3OsFzBfwRs2SSrTR4J+hP8AWvUrv4dXtxp+L3wheGaRtyt9nlgbd3HAINVR+z/4nUKZfhh4meF2&#10;DCddJnl2g85OxOnvgV0RxVO+qZzywct0zzyx8GXl5cJCLBdzfwLMsYb8SSK6/RdM8H+HIhDrXw6k&#10;mmVP9ZFrwAbjIyAWrQn+CXjS9nVPD3wc8XXJZtm6102aVXI7Y8vdn2o0r9mD9obxEMaf8C/GDLHJ&#10;sk/4p+5UIfQ5TIrTmjUOdxlTl3Kep6P4a1OQXFrpqaYu3hZLxJlx9cAj8aztS+GOsXVpDPpOsaLM&#10;vPlquoIu/wBsEj+ldlJ+x/8AtL/a47IfAjxcufusvh26HOPdDn86r6n+yl+1Bp8uJfgD4vjT7qS/&#10;8I9cjc312Y5qoqMdmaSkrXaOMuvCHjCyVdRms4/L8tfmimUjj2XP5inRaHqd1C13HdWRZUzIs10m&#10;9f8Avqu8b9lb9rbS4Vhf4J+MQsi5jjh0G4bHsdqdfrg1TP7Hf7U18/nD9nHxlP8AMcyN4fuiR7cr&#10;VKTMpRi9kcG/hzUbmcpJrFmu0AfLdRhjn8Tx+FTN4JiLI/8AakLbT/yxuAQPY/NXbf8ADF37VFwU&#10;tk/Zu8YMZeFjXRLlcY+qVoN+wf8Atd20O6b9nfxhBDj5m/sWQNH+QNHMXGJ51f6Nq2kQf6Nre6N+&#10;fMFwnH4ZzWUNA1S9nF9LqVn5bfekaQBh9RXpj/sZftgW8glsvgf4xlVRhGk8Ozsf1Xmr0H7Iv7Yl&#10;yXguf2cvEUknBZo/DcjZHoTtGD7VNwfK3dnlmneDNTn1CNZtSs0W4kxEVuUVCPXJOB+Jrftfh3pK&#10;MpvtVtJJl3FV/tCNs4PfDGuxX9ir9q25kMEH7Lfi4yM37tjosqrn8mFXf+GAP2ybRftY/Zu8SFiO&#10;d2msQv0IH9Kl+91FzRjpa55fqnhiz0+/W1ttY2s/zxssi+Wpz0yDmti/0fxBo8i2l34k0u5aSIP8&#10;t2kgXPYgjg16Jpv/AAT1/bC8RwJNbfs+61CythmmtmG5h65OR+VWV/4Jn/tpSZiX4NaxDJITuhhU&#10;447kvgUtI7sr3vso8bufBiuZLjULiwb58KomC7u+AV/nV+y8FzXSrHZx3KybPlaO+EmfwI5r1C4/&#10;4Jz/ALbNtKbG5+CuuPJt+QeXGR9Bhv1rSj/4Jrftuwss9v8AA7VN+wMvl3kIZfw8ytuePL7rMlbm&#10;1R4mnhZra9S31XUGWPcBm8091VMnqWUcflVq/wBO8PWlx5FvqluNrFVmszIF/PH64r2aP9gH9u+3&#10;k+ySfB/WPKbl2muohzj1L4xVe/8A+Ce37YO9r29+Cl/J+7x9oW8tePr+85qeeXVhKN3seQx+HrBo&#10;2jg1+GRP7oZ/kP5VXn0q2sY8DXo5WLYaFY5GbHqRs/rXtuh/8E4v2utSt/7WsvhlIEbhR/bFoGb3&#10;2+dz+VXNM/4J7ftj6iGWz+F8tx5ZZZF/tK03A+n+s/Sn7R9xcseqPA08L6PGqsNagAIDKrb+c54w&#10;V6/WmuNLUsLW8dUiJ8xTG239K9p8Y/sS/tR/D+KMeLPg01srcxzTXFttPtlZOtcl4o+BfxK8FaP/&#10;AGn44+E2r6dZxr/yEri3/wBHZj2EgDLk+hNac0ZCcUtmcO6aKQrS6kCMct5DMo4HqPemQ6Ho+p5k&#10;tNXT5eG/0Zh9KtWkeiXkjRx6hNBxjNxZ/Kn4r1Ge+Kgkjuo7iSEzWkhTgyRxyIG98belPniiYwkz&#10;bkgi1VcrP5caMRuiUsTz35/pUep/ZdOiVbS7uLgwMWRTB8zEjBGSfT1FZ91EmmxLDrl6kO08Kpdy&#10;SOvQAc0WFvYXUk1xp8FwyyLjzJpF4z2AA5/EV48Nz3je8IfGX4g2ekzaPoHxI1DRdPmLJJZpdNF5&#10;i9CGCYz6VyuqRXRvmu7jxDM8nm4aZIY+FPH3mzketbVno1t8tudPjkk5PEhDbfrwBz2FaVt4O+xW&#10;oTRfDf2fczDzmukJI+pBNae0fNYSi07nJjw/ea9fNCL26urZTlQq8A56g8AD65rQk0G80Kw/tO8u&#10;91rIxjW4eOSXLKMsoKDHQ9M1ryaF4iM7LaaFbzSbdqiS8bA46cn+lVo7TXdOhazvYLZbdetrEpPP&#10;5gGnKTluXHsZkiaK6q6WM0xjO7zJJPKRlP8AeB5x7Co9S1uzUZtRawQyMqLFBp4k/wCBF24x+Ga6&#10;ax8Ob7P7RaQQWe9gzMpJYk/T/GqVv4Z1jVJZJvDliLqb7rNJKEBHf7xP8qyXK9yZ85Tij0S/uEtZ&#10;76yjuGbIFvayXDD3wMgfjwKNQ8PyW8LSxX8kkjcK00/lqF7nYgyf904+oqW40bVNMh+zeJ9at7eS&#10;4kxbxWkbyHjuScDpWg+kTWka2Asf4f8Aj6aYbsY9FA49qFKV7Jk8vcwrew8O2mDcytJKwAmeK3MY&#10;J9e7Y/Gnf2JbXVyp0y3uoY2++0UIy5/vB5GHA9gayb7VNPg1VtPjt7/UJI2xI0NwsSL9S3zH8BVg&#10;eJJNJg+0Nb2NnDNkqY4Hlkzn+8T/AEq5RqdELmjflI9c8AWFjAk0l3PN50rSST3F55kidscKFX2G&#10;fzqGz8O+HNUuI7q/l1CTy1CxKsjyJj+8VBCE/nW7HqK2m1zatdNJhvOvG3A9+FDdvoKoeIPHtyYd&#10;tv8AalWNlCQWpSP5s+p7Z96nmnazRnKKvoaBvfC+mTqhtbqbZH/qpsRk56EoiliPxqKPV9furj7H&#10;pWieXBI3zXCKsAh9sv8AMfy/Gsi+iu7+Zr6U/wBn3ckatLNb7WZj6E4Gf1q54b0fxfeRsbGWNl3Z&#10;abUpi6vn0UZ/kKr2ceS9xKXvctjStdGsdO8wXfixGuF+Z40hMz7vTL//AFqw/EUr35hiQtcSszFY&#10;bhsbh/1zQncK19S8K62zeZqniWRmbA+zWMIiUexbO4j/ADil0zSNW0uaaeS9jhjyP3lup8wj0Ynr&#10;+VZ+0jBG0aUpM527j1HVIIbS88NtJGgBi33TW659BjLfhWld39yb5bVdCvLxY4gPltHVUbv+9kwp&#10;49M1pSafq1ndvPo0UflyfvGuLyTcwPqFAOPwIp0OrT+HZ5jrGsNq0t0y7bWaEJHGoGcrhR+pJNHt&#10;nLYfsVHcx7zSnhm2WkyW8khDruXz5EHtxxVe68PtfOk2p3azfvt5tbxcY/2sevpXRJ411os0S6BD&#10;DBMcRLFNt3Dp2P8A+qtHwz4T8cWdrMNI8Pabp32qXKXdzdNdTPubJznBxzwN2B6YqfaVFuw9nTex&#10;naRewiGT7F4Ju75YWxsmkeKLd2OTgEe4yKsaprjySRwnTo7VW+RU02zMjbu+XUY/QetWb7V9X8J3&#10;slnqF8uqXW0blmYhVz042bcc9vSqGp+OvH16sdpf+J4IfMb5beztmVG7Y3ZDH8cD8Kxj70rGvNyo&#10;y7iGwtr9mvpfJ8yQBWuFeaV3P8OMfKPT09Kr6bJefvHsPB8i+XLn+0NSj2jrzhA3XHqBVzTh4rur&#10;lZdYvktGl/hEayM0YPUHJAJ98n3qZ9Y8KNrRj07w3JqGp3LKjH7Qf4R1JlIVVAB4UH2FbSbtYlWf&#10;Qr6lqEz3sbWfhOS8kZQV+by4o+434AGc9D8x4P0qpqOlwW/7vUrBLUSSAiz023ZQz4yeR1z3zj8K&#10;3Z5rWDTLq51JfssYytwtrn51B6HHfp0puiCXxfp3n6VLHY27ho4byaHeXOcEiNWGOnc8+lZ83Kxx&#10;jzSsdF8HfiH8BPht4W1LTvib+zvfa7NfT5tL9fEEln9nyp52xnls92B/HrXonh79or9im6062mg/&#10;YPTUNpWPzr7xnfeZJH1LhnJySPYAkdhzXkOveD/B+g27Savrt5qV1GqnbDaqN7noBu2qMnHOAB+t&#10;Y7+DUS5/tfxde3kdpIp/4l0dwcB85+Z0wX4wOw+oq/a0zKVOex7zdftN/sWW2uyfYv2Flu7n5US0&#10;/wCE9vWjgyD1A4X8cn2qt4n/AGlv2KXazur79i2GGOB2EtrH461BoppMEYYBQWx2x75zwK8dubvQ&#10;tP0/PhnTWt4V4kkdVxgjJIH1GewPeqFxrsui2zPDHJfXDYLGRUVnyMYB4x0x9KXNJ/DErlVtT3TT&#10;fjN+wZefNqv/AAT1ksbVUUp9n8b3kWAck8MOOPpW34W/aJ/4JrWk0tlN+wXqiRsvz3Fj4yuZMZGQ&#10;SZCM9uQeP0r5qh8TandRudd0W2vreCLzPsM/Eat1BYKRvAA6E49q29D+KGseLdNt9VtLO3s7NlkE&#10;bRplhjj5VPGOMc/lR7WstJIKdOlJ6PU9m0r42/8ABOiW+Ya5+yf4iup2uGls4ZfHch+zKRjam2Mb&#10;VHqcn3q14k+Kv/BMLzcy/sqeLbi18sFreXxsVUt6YwSw9txz/dr5+1TWNE0y9jSKyFxfXwYZk+UP&#10;jqXIGNo9AM+gpINAtYLmbVbiOOa5jIEjMp2rjP3QDx6Z646+lT7ddUaShy7n0RB8Zv8AgmZqGlwu&#10;/wCzP8QNJk8w7re38ULtEYxtwSpIDDsVUilHxU/4JzXrfY7X9mX4iLE8Tf6VH4wjKxN0CqShBJ/H&#10;FfNjaro0skn21JPs6SALHG5ww/2uM8nqM4NaUOu6xqE58PaPpECvJDvWWRxtjjyOVGOvpVSlJ2sj&#10;NcvU95fxt/wTgimjtZP2a/iItwxVZGTxjFJI6erAr074GB9KsyXX/BMmOWa91fwL8WYliYmGOPVr&#10;Jgv0yM5P1OK+dL3RX0WB77UL6XAbfIYpCCeep55P6VPY6CLue3mv9UZZOfs8XlD9WHr71ClHsivd&#10;krI+hJ7f/gmLrUcZuPA/xfWHAKws2nYD+/JLfQj61QGj/wDBN/xdb3Vr4f8AE/xg0ma1kXzPOs7C&#10;cTrn5kTkANjuSceleJ2tndeJ9Wmgm1e4Wz06ZUufs77Hlb+4GxwPU9+1WfFdrp+lRJPoVuY2b93D&#10;b5+VO+c+lRKpGXu2KjHl3Z73Z6d/wTBiaPw5/wAJt8TdCuGjZrYf2TaTLwPvMse48n3GT3rM1zwF&#10;/wAE8NNiW/0v9oD4kXU0rZlDeDYSxJ743p/U188i0ltbdJJrvKL8zNNl2B696Z4Ms9a1mw/4TLTr&#10;jyoZpJEhDhcvtbGQOxPvjAqrcsdibKUtD6Z0z4J/8E+7sm91r9pTx41wqYtZpfBOEiUj7u0OWz2y&#10;SPyqjf8AwJ/4J9Xc6SXH7ZWuWscTH93J4Fm3huwYeZjHtzmvC5tX8Y2kYhYW+51ywkjQkL3+bGaz&#10;NR060t7prq8hTzJFzGuMgt198CiMpczukHJHoz6Mi+An7DmpYh0n9ubUMR4eVJPAsoZkzyAFfr9a&#10;vzfs5/8ABPVIHCftlX1vIVYrJeeA5Nh44X7xOT+tfOOkN/YNuy/2au2Vi0k24Mzt6DpgCszWrvWd&#10;fuwipbxrCN4Mi7yRjg4OQMe1HN710glCPLue73HwJ/YJtrWOSz/bRvoduftA/wCFfSqvHVhiQfyH&#10;vWzpn7NP7DsU63Vx+3Y226RZoZI/At18q44B5OD14yRXzJc6JrsjQyzXdvcW8Y82aNrdeVz05681&#10;oW2u3ciNKLaMtNxCu0YXnGK0lL3dFp1IVOO59HXf7MH7HGhX8evS/t1JdWVxGUhjtPBdy11G38RZ&#10;Nw2KeMZ60yf9nb9i3UJ7WO3/AG1F8o7m1BdQ8D3UTCPHBj2M5L5xwQBjPNfPC6tqltafZW0hl2/K&#10;rrcLub3q14XVtQea9CtHJJIIiWk3HAHT6cjisZSdOPNy6FxhGcrJs+gNU/Zy/wCCfsiDTV/bv1SO&#10;aTIj3eCZVifgnBJ9hxnqeKktPhH/AME/IpWguP2y/Erqr7WkX4eyBBgeofp+FeC3+k2MUKvdndIW&#10;LL/s4/CsHU4bTT5hePcSSeYh+Q84xz7VtGpTk7IJUJR1ufTE/wCzf+wDemO5b9sfxFLHcQF0nsvA&#10;UgUg9FO6T7/rxj61Tvf2ZP2DYpri8j/ak8XX0MNuqtZr4HCyNJk4KbpAF4POSOQO2a+cV+Iul6OX&#10;sDqEca28aBl+ysW4XBzgYJz6fnXQaR41lFnf6lZTI++3iO9ITlQXI6Px29sVnKVSNNMKcqEp2cj2&#10;LSPgv+wdFq0dte/FP4kWUccc0l1qJ8M2YjdEQuFCrKzZYgKDyMnn1FC4tv8AgnTBK0L/ABJ+L11H&#10;IrbJINE0xREffL5OOvb6968kvdQ1fUo47K9upJLeZkjaFVWMcnjpmsODRQ2yB47dm4SRpFPOO3HN&#10;XRlzSlzIKija8D6O07XP+CeOnS200+r/ABk1GdFV2kabTkhkO372zLAA9l5xxycV5n8bJf2fdS1O&#10;G8+EKeLWaWZ/tEfiSSDO0fdVfIAU5HUj6YHOeQsdFtdX0pr20j+W2n+zbGkY4AGeM5yBnjI71b/s&#10;nT3iVdWtmkXaTHOshDAgE5AHGOo9ec1nKULJpFctmZLaNd3exLcRLHI2G8uQhiwHCnHf/Crw8N6j&#10;A/nWeqbNse1j5OSR6fn3JqxYweHlCwWlt5RLbzIB9046859PSo77xXpukWsk13ujUbS21ciTcM5A&#10;A4HJ60XlKfKElGMeYLLSfF1+N9vbyXSozR+d9mYkEHr0was6Z4c1MiQXZUMOSJFXJ+gK5/Loa0/C&#10;fju7XSJr3SJJDHFMizF2zncDjaCOBxzVrVdeufEFqt7c25WaEkQMuMAn1GeaUpR5dttyY66o5TUf&#10;DslpfqLe6aRZJArW3mBDux1HqKtHTNfswhm2tGpxHHJJkpnqRjp+pqxqekymWQxyN5kbYYIi4469&#10;aZb3ccTQwf8ALSWP5G24zjgdKqUuaOg407asgnv4pyUL+Y6fdVQcYHUc44+tPh1fSzJ5ltcbGbgb&#10;1yf0rTitGZSjqq7c7mxu3fXPJ/Os64tba5nkdYYQr48uZo+Vx29qyi9bDMvVLrVGT7RLqUa44XzN&#10;2AO3Ximx3KC2Wa9ulY/349o/Idq6Cz8F3urQTXEE/wBojiUtllUfhyf6Vk6voZ2KraVGynmSSNlX&#10;P4VqpRloK0o6lzSNTFr88sc0kYUsuJAD/wDqq1e2Vp4qsfKmsFhkYFoWaTHHt6/nXOTWuq2Nv9ns&#10;n3Rw5+R5mG0d+nX6VLoHifV54PJtVhK+ZtUMxLKB3yQfypOnfVdBc0i8fB0kGIpbSJZtvMis3/xX&#10;FSXXhjUIWWXSLiA7V/eRyTfMcfzrUg8WXcWneVLYLlsq3zfKR/P9KyVvNPG64v7JWh8wjocr+GeR&#10;TitbhL4bEUWm6vZyK2pW0kcbKSEY4U/Rm6/gatafFoZume0lYSJjeskZK/meD+dMufGMUMbafNo3&#10;2uGMYjjYhTH7rzxWfPrnhjVGay066mjkRRu2xsv179RUy5d2FO9rIm8WzaNf3KG80dWdVwk3lDn3&#10;GP61Tt7Pw61vJNrME0MarnNuvPHpyCD61Vln0i8m+ytqJmVIz88kbZyPwo0ufRtNtmuLdHljb+JV&#10;ww9ucf41pyx5RO9wmvdFH/IF17UJl/hjubc4H5ZI/HNJp95dTSeVbXSqrZZlkkK/MOnHGa0WkNvD&#10;FLZ3UkLY+Zgu7I98mssxa/qy+XqVxbyyclV8kABAeOR3oiugvhdyXVNUhcvbXGmqGPH2iNiuB68A&#10;Y/lSaL4UtZLpnu7u+EO5XjkhkUbW/Ht7irGnzjS7OT+2dPjusNiGNAAc+hJ4xUzazFe2eYtNjjm+&#10;8sf8PAznir/eRdkT+7bubzT+GF08Nb+J5JZreTZ9nuoSzTAdemAMe2c1Vj8QeHbVZJtMRo2LbWWR&#10;eOvvVHTtQ0bXLZknkVZof9YqK3BwRkHFSLqsNmi2TiKZS2JF8gY55yQRhj+tZKOtzTm0si4dT068&#10;sZC8YhZY963EeI23HGQQODx2r0v4c/tffEz4bWkejaD4ssbyGCRTax6toFtdNAyDhFM8blc+zAZP&#10;avKbSORtQdLDTbOFo/3m8BlB4GOBnH60zV7wg24NjE0t1JtEgbDbgcN2ORVwjU5txSkrbH0Bd/8A&#10;BTn9oLWp44bC50WzIVU/deD7JQ7Adf8AUkgn2456DoG2v/BS39q66t5oW8eSW6tFsXy9FtFaMZB+&#10;U+VwePbivCm8M3gt4Y5rf5pH2ozFGG7puAIO01bsNK1i9hmtopjKrIPM3sOxxjPWtZxjEiMuY9ht&#10;/wDgoT+2FaRzX9l8eGkhXB+z29rAJOpGCuwDP58k+lZVh+3z+1lZamurz/HnxEVwzLDPIGxk9Bkb&#10;eP0ry+TQ7W1kjsIHjt/tHzoscIyW9ScVNLp88trNHc2YvY4f3c+2YoDx2zjtVRlEHCUj3VP25P2t&#10;PGKi1X486tIFiVRGsMIweoJwg3N79atn9uD9q/T7OS11H9o7XE2tiZpGXcrA4I+7lefevnexFjaQ&#10;kW9vKVRseXJIeATjGc9BU0F/4dttQt7CN3huLhsjYpVXbGWBwO9Zz92WhWi6H0TpP7aX7WUwWbSf&#10;2i9VuIzG27/SBgn2G3Fc5q/7Wf7XGkXbyj9qLxMnnZbZNqpXdz0UL2H0rgbjSYEtI5oIDGsa/vHi&#10;wD0496q32l6rdKl9oU1tcW7L8sN5G28Pzn5t3Q471nGryuxXs4Sjex2C/tdftQzSpcT/AB08Vz7T&#10;iT7Lq05z6H5Xqj4l/as/ar1a4X7F8T/G7LGrBZF8Q3AwPwYfrmsVLWbUIbW1u7D7BMzDyljlDISQ&#10;cjIycHHtW5beCPGlrM96sUEfk/6x7dlVguOh55H41XtuSWpPseZ2Wxm2nx2/bSMLXKfG7xclvcNl&#10;o28T3AfcB2+fGfyrLn/aU/axtrpvI+M/xCil+8uNankVvfcHNWZfFB1EvqOnXDbYX2szRBQMcHAy&#10;Tn3rC1S38PalqCwS319Z713RyrLuQcZ6YJ5+ldFOtU09otDOrh6aXuvUbp/7T37S41GS9uvjh4ui&#10;kP3rhfElx83PTBOQc1tXnxy/aV8YWiz/APDQPiC4T7n7zxFc7h7DniuJ1Lwpo+nws+q680kG7P8A&#10;ocW1gP8AgSYJrSh+E0s1nDe+DPEk6YjV2W4jADZ6H5SOn0roniKei29TjjQqS3VzR0v4y/tNeAL5&#10;9Q0P4u+KobpomRri11WZiR6Ha2f0qL/hqT9ppdYj1i++NXjZpEh/13/CQXIK47bdwJ/Os19J+L3g&#10;fU0k1u6jkjeHfG3nCSNl/wBpdwNVR4uTVvOOtaJDJskzE9plVY+pUtx+Bx7VdOdSXRMipCnfsbGq&#10;/tXftBeI7pTcfHvxcrJ8scja5cRkH23PitOx/aY/amsgLK0+Pvjf94pVvL8Q3LBvxDnn/PFcFPqr&#10;3901no3g+FZ2wXZbzhlJ/ukAZ/Guu0j9nP4w66/9u3XhC3hhABjb+0ovmU+qhiM/Wr9pHrZGfL2M&#10;/UfiR8Qxctc618UfEzXUnLyX2oTMynvjcxz+NVbvxn8ZJNUs7wfG68Fq3H2ifW5xsGe6BsHHpV/x&#10;l8HPHGlW5t7mWGCZcmPc++McdwG4/Cua8NeCvG9zcm21qwsYF3bI7i1ui0cnvtKhlP4H61XNTesR&#10;S9pFa6GndfHT4wwTSxv8RtYuBCzRQ3FvcSlZB7Evlc/hUelfH/xstqbrXvHWvWnzbJZWvmKH2HKk&#10;H8a0Y/AV3bzqt7qluwDYlaONg354/pVfxP8AC/T9VuS8HidbdeknmWpkDD02kc/XNNe9oQnrctaz&#10;8V9bGnRz2vj/AFi4WZTuW5kdlK45GVfof85rn7T4p+PNT0KPS55ZVt47g7bqO6uGZVJ4U/NjaOvI&#10;znPNMuvht4c0maNrqNrxciNmtLqS3OO3Tjr7VneIf7F0a/WJPDCw7Y8wt9saTP1yASfypqnEftZo&#10;tn4g+I0l2PLc7IST53nSw4XOMgFyDn6dK04vi94v0MiK00lXVTva+bUJU3c8AHeOfcDBrkIPEtv9&#10;kWS6iW3fzPlEKsUPPoSe1dfpPhKDxDYLf6LrNnJIygn/AEaVQPqrcflWjpyjoLmUtzW/4WP4zuLr&#10;zVRhH5ZZVm1WR0AAy2dz4z9KbD8dNWSH7JqMV/cRTSB2a3vpDGvGMmNun5msLVPh78RbW4bWLZLI&#10;2tqMtIs3+tHcbSM/rVw6RKHjjtdPhXzAAmJTuk4yQ2f61VlsyZHQ2/ifRdQkkjm0q4uDNGojkaIF&#10;txP3e+Kz9e1bS/DN5/ZjeH/IZfvRSbyVPXt061j6jq2q+HbyS11IrH5eD5atuBU9Ox/pTrrV/DUE&#10;7f2lZ3ZZ/nUQ+UyhT2+ZanliiLn/2VBLAwQUAAYACAAAACEA2UFQAuAAAAAKAQAADwAAAGRycy9k&#10;b3ducmV2LnhtbEyPQWuDQBCF74X+h2UCvTWrBsUa1xBC21MoNCmU3jY6UYk7K+5Gzb/v9NQch/d4&#10;8335ZjadGHFwrSUF4TIAgVTaqqVawdfx7TkF4bymSneWUMENHWyKx4dcZ5Wd6BPHg68Fj5DLtILG&#10;+z6T0pUNGu2Wtkfi7GwHoz2fQy2rQU88bjoZBUEijW6JPzS6x12D5eVwNQreJz1tV+HruL+cd7ef&#10;Y/zxvQ9RqafFvF2D8Dj7/zL84TM6FMx0sleqnOgUJGziFaRpGIHg/CVOWOXExWiVxiCLXN4rFL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Bl/omwO&#10;AwAApQgAAA4AAAAAAAAAAAAAAAAAPAIAAGRycy9lMm9Eb2MueG1sUEsBAi0ACgAAAAAAAAAhALEv&#10;slErxAQAK8QEABUAAAAAAAAAAAAAAAAAdgUAAGRycy9tZWRpYS9pbWFnZTEuanBlZ1BLAQItAAoA&#10;AAAAAAAAIQCirnntE0IDABNCAwAVAAAAAAAAAAAAAAAAANTJBABkcnMvbWVkaWEvaW1hZ2UyLmpw&#10;ZWdQSwECLQAUAAYACAAAACEA2UFQAuAAAAAKAQAADwAAAAAAAAAAAAAAAAAaDAgAZHJzL2Rvd25y&#10;ZXYueG1sUEsBAi0AFAAGAAgAAAAhABmUu8nDAAAApwEAABkAAAAAAAAAAAAAAAAAJw0IAGRycy9f&#10;cmVscy9lMm9Eb2MueG1sLnJlbHNQSwUGAAAAAAcABwDAAQAAIQ4IAAAA&#10;">
                <v:shape id="Picture 19" o:spid="_x0000_s1027" type="#_x0000_t75" alt="A group of people in a mall&#10;&#10;Description automatically generated" style="position:absolute;left:30194;width:29229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sHxwAAAOMAAAAPAAAAZHJzL2Rvd25yZXYueG1sRE+9TsMw&#10;EN6ReAfrKnWjdiK1JKFuBaiVWBgoDIyn+BpHjc9p7LTp22MkJMb7/m+9nVwnLjSE1rOGbKFAENfe&#10;tNxo+PrcPxQgQkQ22HkmDTcKsN3c362xMv7KH3Q5xEakEA4VarAx9pWUobbkMCx8T5y4ox8cxnQO&#10;jTQDXlO462Su1Eo6bDk1WOzp1VJ9OoxOwxJfjuW3xPP76MrRnmm3Uv1O6/lsen4CEWmK/+I/95tJ&#10;8/Mye1RFXmTw+1MCQG5+AAAA//8DAFBLAQItABQABgAIAAAAIQDb4fbL7gAAAIUBAAATAAAAAAAA&#10;AAAAAAAAAAAAAABbQ29udGVudF9UeXBlc10ueG1sUEsBAi0AFAAGAAgAAAAhAFr0LFu/AAAAFQEA&#10;AAsAAAAAAAAAAAAAAAAAHwEAAF9yZWxzLy5yZWxzUEsBAi0AFAAGAAgAAAAhAO5I+wfHAAAA4wAA&#10;AA8AAAAAAAAAAAAAAAAABwIAAGRycy9kb3ducmV2LnhtbFBLBQYAAAAAAwADALcAAAD7AgAAAAA=&#10;">
                  <v:imagedata r:id="rId43" o:title="A group of people in a mall&#10;&#10;Description automatically generated" cropleft="6390f" cropright="6727f"/>
                </v:shape>
                <v:shape id="Picture 18" o:spid="_x0000_s1028" type="#_x0000_t75" alt="A large white building with pointed towers&#10;&#10;Description automatically generated" style="position:absolute;left:-95;width:29527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++oxgAAAOIAAAAPAAAAZHJzL2Rvd25yZXYueG1sRI/fasIw&#10;FMbvBd8hHGF3mmiHc11TEelg4IWs8wEOzbEta05KE7V9++Vi4OXH949fth9tJ+40+NaxhvVKgSCu&#10;nGm51nD5+VzuQPiAbLBzTBom8rDP57MMU+Me/E33MtQijrBPUUMTQp9K6auGLPqV64mjd3WDxRDl&#10;UEsz4COO205ulNpKiy3HhwZ7OjZU/ZY3q6GgC7buVdmET2yLa3me6iC1flmMhw8QgcbwDP+3v4yG&#10;3SZJ1HvyFiEiUsQBmf8BAAD//wMAUEsBAi0AFAAGAAgAAAAhANvh9svuAAAAhQEAABMAAAAAAAAA&#10;AAAAAAAAAAAAAFtDb250ZW50X1R5cGVzXS54bWxQSwECLQAUAAYACAAAACEAWvQsW78AAAAVAQAA&#10;CwAAAAAAAAAAAAAAAAAfAQAAX3JlbHMvLnJlbHNQSwECLQAUAAYACAAAACEAiMfvqMYAAADiAAAA&#10;DwAAAAAAAAAAAAAAAAAHAgAAZHJzL2Rvd25yZXYueG1sUEsFBgAAAAADAAMAtwAAAPoCAAAAAA==&#10;">
                  <v:imagedata r:id="rId44" o:title="A large white building with pointed towers&#10;&#10;Description automatically generated" cropleft="6837f" cropright="7768f"/>
                </v:shape>
                <w10:wrap anchorx="margin" anchory="margin"/>
              </v:group>
            </w:pict>
          </mc:Fallback>
        </mc:AlternateContent>
      </w:r>
    </w:p>
    <w:p w14:paraId="53CB05A2" w14:textId="439715A0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EA3E9D3" w14:textId="3226F8B2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14E128D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B2A8F55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1CC546E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B42E8EA" w14:textId="59A27F78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99786EF" w14:textId="753CDD7E" w:rsidR="00E81455" w:rsidRDefault="00E81455" w:rsidP="00E81455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5203C1E" w14:textId="51EA85DD" w:rsidR="00E81455" w:rsidRPr="005B5C2E" w:rsidRDefault="00E81455" w:rsidP="00E81455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lastRenderedPageBreak/>
        <w:tab/>
      </w:r>
      <w:r>
        <w:rPr>
          <w:rFonts w:ascii="Tahoma" w:hAnsi="Tahoma" w:cs="Tahoma" w:hint="cs"/>
          <w:sz w:val="24"/>
          <w:szCs w:val="24"/>
          <w:cs/>
        </w:rPr>
        <w:t xml:space="preserve">นำท่านชม </w:t>
      </w:r>
      <w:r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>สถานีรถไฟใต้ดินกรุงมอสโคว (</w:t>
      </w:r>
      <w:r w:rsidRPr="00E81455">
        <w:rPr>
          <w:rFonts w:ascii="Tahoma" w:hAnsi="Tahoma" w:cs="Tahoma"/>
          <w:b/>
          <w:bCs/>
          <w:color w:val="E32D91"/>
          <w:sz w:val="24"/>
          <w:szCs w:val="24"/>
        </w:rPr>
        <w:t>Moscow Metro Station</w:t>
      </w:r>
      <w:r w:rsidRPr="00E81455">
        <w:rPr>
          <w:rFonts w:ascii="Tahoma" w:hAnsi="Tahoma" w:cs="Tahoma" w:hint="cs"/>
          <w:b/>
          <w:bCs/>
          <w:color w:val="E32D91"/>
          <w:sz w:val="24"/>
          <w:szCs w:val="24"/>
          <w:cs/>
        </w:rPr>
        <w:t>)</w:t>
      </w:r>
      <w:r w:rsidRPr="00FD4F79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Pr="00DA2C68">
        <w:rPr>
          <w:rFonts w:ascii="Tahoma" w:hAnsi="Tahoma" w:cs="Tahoma" w:hint="cs"/>
          <w:sz w:val="24"/>
          <w:szCs w:val="24"/>
          <w:cs/>
        </w:rPr>
        <w:t>ระบบขนส่งมวลชนขนาดใหญ่ที่เปิดให้บริการมาตั้งแต่ปี</w:t>
      </w:r>
      <w:r w:rsidRPr="00DA2C68">
        <w:rPr>
          <w:rFonts w:ascii="Tahoma" w:hAnsi="Tahoma" w:cs="Tahoma"/>
          <w:sz w:val="24"/>
          <w:szCs w:val="24"/>
          <w:cs/>
        </w:rPr>
        <w:t xml:space="preserve"> </w:t>
      </w:r>
      <w:r w:rsidRPr="00DA2C68">
        <w:rPr>
          <w:rFonts w:ascii="Tahoma" w:hAnsi="Tahoma" w:cs="Tahoma" w:hint="cs"/>
          <w:sz w:val="24"/>
          <w:szCs w:val="24"/>
          <w:cs/>
        </w:rPr>
        <w:t>ค</w:t>
      </w:r>
      <w:r w:rsidRPr="00DA2C68">
        <w:rPr>
          <w:rFonts w:ascii="Tahoma" w:hAnsi="Tahoma" w:cs="Tahoma"/>
          <w:sz w:val="24"/>
          <w:szCs w:val="24"/>
          <w:cs/>
        </w:rPr>
        <w:t>.</w:t>
      </w:r>
      <w:r w:rsidRPr="00DA2C68">
        <w:rPr>
          <w:rFonts w:ascii="Tahoma" w:hAnsi="Tahoma" w:cs="Tahoma" w:hint="cs"/>
          <w:sz w:val="24"/>
          <w:szCs w:val="24"/>
          <w:cs/>
        </w:rPr>
        <w:t>ศ</w:t>
      </w:r>
      <w:r w:rsidRPr="00DA2C68">
        <w:rPr>
          <w:rFonts w:ascii="Tahoma" w:hAnsi="Tahoma" w:cs="Tahoma"/>
          <w:sz w:val="24"/>
          <w:szCs w:val="24"/>
          <w:cs/>
        </w:rPr>
        <w:t xml:space="preserve">. 1935 </w:t>
      </w:r>
      <w:r w:rsidRPr="00DA2C68">
        <w:rPr>
          <w:rFonts w:ascii="Tahoma" w:hAnsi="Tahoma" w:cs="Tahoma" w:hint="cs"/>
          <w:sz w:val="24"/>
          <w:szCs w:val="24"/>
          <w:cs/>
        </w:rPr>
        <w:t>ปัจจุบันมีทั้งหมด</w:t>
      </w:r>
      <w:r w:rsidRPr="00DA2C68">
        <w:rPr>
          <w:rFonts w:ascii="Tahoma" w:hAnsi="Tahoma" w:cs="Tahoma"/>
          <w:sz w:val="24"/>
          <w:szCs w:val="24"/>
          <w:cs/>
        </w:rPr>
        <w:t xml:space="preserve"> 12 </w:t>
      </w:r>
      <w:r w:rsidRPr="00DA2C68">
        <w:rPr>
          <w:rFonts w:ascii="Tahoma" w:hAnsi="Tahoma" w:cs="Tahoma" w:hint="cs"/>
          <w:sz w:val="24"/>
          <w:szCs w:val="24"/>
          <w:cs/>
        </w:rPr>
        <w:t>สาย</w:t>
      </w:r>
      <w:r w:rsidRPr="00DA2C68">
        <w:rPr>
          <w:rFonts w:ascii="Tahoma" w:hAnsi="Tahoma" w:cs="Tahoma"/>
          <w:sz w:val="24"/>
          <w:szCs w:val="24"/>
          <w:cs/>
        </w:rPr>
        <w:t xml:space="preserve"> </w:t>
      </w:r>
      <w:r w:rsidRPr="00DA2C68">
        <w:rPr>
          <w:rFonts w:ascii="Tahoma" w:hAnsi="Tahoma" w:cs="Tahoma" w:hint="cs"/>
          <w:sz w:val="24"/>
          <w:szCs w:val="24"/>
          <w:cs/>
        </w:rPr>
        <w:t>โดยมีจำนวนสถานีมากถึง</w:t>
      </w:r>
      <w:r w:rsidRPr="00DA2C68">
        <w:rPr>
          <w:rFonts w:ascii="Tahoma" w:hAnsi="Tahoma" w:cs="Tahoma"/>
          <w:sz w:val="24"/>
          <w:szCs w:val="24"/>
          <w:cs/>
        </w:rPr>
        <w:t xml:space="preserve"> 188 </w:t>
      </w:r>
      <w:r w:rsidRPr="00DA2C68">
        <w:rPr>
          <w:rFonts w:ascii="Tahoma" w:hAnsi="Tahoma" w:cs="Tahoma" w:hint="cs"/>
          <w:sz w:val="24"/>
          <w:szCs w:val="24"/>
          <w:cs/>
        </w:rPr>
        <w:t>สถานี</w:t>
      </w:r>
      <w:r>
        <w:rPr>
          <w:rFonts w:ascii="Tahoma" w:hAnsi="Tahoma" w:cs="Tahoma" w:hint="cs"/>
          <w:sz w:val="24"/>
          <w:szCs w:val="24"/>
          <w:cs/>
        </w:rPr>
        <w:t xml:space="preserve"> นอกจากนี้สถานีรถไฟใต้ดินกรุงมอสโคว ยังได้รับการจัดอันดับว่าเป็นสถานีรถไฟฟ้าใต้ดินที่สวยที่สุดในโลก มีความวิจิตรกระการตาเป็นอย่างมาก </w:t>
      </w:r>
      <w:r w:rsidRPr="00FD4F79">
        <w:rPr>
          <w:rFonts w:ascii="Tahoma" w:hAnsi="Tahoma" w:cs="Tahoma" w:hint="cs"/>
          <w:sz w:val="24"/>
          <w:szCs w:val="24"/>
          <w:cs/>
        </w:rPr>
        <w:t>ด้ว</w:t>
      </w:r>
      <w:r>
        <w:rPr>
          <w:rFonts w:ascii="Tahoma" w:hAnsi="Tahoma" w:cs="Tahoma" w:hint="cs"/>
          <w:sz w:val="24"/>
          <w:szCs w:val="24"/>
          <w:cs/>
        </w:rPr>
        <w:t>ย</w:t>
      </w:r>
      <w:r w:rsidRPr="00FD4F79">
        <w:rPr>
          <w:rFonts w:ascii="Tahoma" w:hAnsi="Tahoma" w:cs="Tahoma" w:hint="cs"/>
          <w:sz w:val="24"/>
          <w:szCs w:val="24"/>
          <w:cs/>
        </w:rPr>
        <w:t>สถาปัตยกรรมจากหินอ่อน</w:t>
      </w:r>
      <w:r w:rsidRPr="00FD4F79">
        <w:rPr>
          <w:rFonts w:ascii="Tahoma" w:hAnsi="Tahoma" w:cs="Tahoma"/>
          <w:sz w:val="24"/>
          <w:szCs w:val="24"/>
          <w:cs/>
        </w:rPr>
        <w:t xml:space="preserve"> </w:t>
      </w:r>
      <w:r w:rsidRPr="00FD4F79">
        <w:rPr>
          <w:rFonts w:ascii="Tahoma" w:hAnsi="Tahoma" w:cs="Tahoma" w:hint="cs"/>
          <w:sz w:val="24"/>
          <w:szCs w:val="24"/>
          <w:cs/>
        </w:rPr>
        <w:t>เพดานสูง</w:t>
      </w:r>
      <w:r w:rsidRPr="00FD4F79">
        <w:rPr>
          <w:rFonts w:ascii="Tahoma" w:hAnsi="Tahoma" w:cs="Tahoma"/>
          <w:sz w:val="24"/>
          <w:szCs w:val="24"/>
          <w:cs/>
        </w:rPr>
        <w:t xml:space="preserve"> </w:t>
      </w:r>
      <w:r w:rsidRPr="00FD4F79">
        <w:rPr>
          <w:rFonts w:ascii="Tahoma" w:hAnsi="Tahoma" w:cs="Tahoma" w:hint="cs"/>
          <w:sz w:val="24"/>
          <w:szCs w:val="24"/>
          <w:cs/>
        </w:rPr>
        <w:t>และรูปวาดที่แสดงถึงวิถีชีวิตของคนรัสเซีย</w:t>
      </w:r>
    </w:p>
    <w:p w14:paraId="289E69AB" w14:textId="2D1E54E4" w:rsidR="00E81455" w:rsidRDefault="005A1A0B" w:rsidP="00E81455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43E0208F" wp14:editId="3F665DE9">
            <wp:simplePos x="0" y="0"/>
            <wp:positionH relativeFrom="margin">
              <wp:align>right</wp:align>
            </wp:positionH>
            <wp:positionV relativeFrom="margin">
              <wp:posOffset>1498676</wp:posOffset>
            </wp:positionV>
            <wp:extent cx="6017628" cy="3215526"/>
            <wp:effectExtent l="0" t="0" r="2540" b="4445"/>
            <wp:wrapNone/>
            <wp:docPr id="1479978359" name="Picture 12" descr="A long hallway with columns and a chandeli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78359" name="Picture 12" descr="A long hallway with columns and a chandelier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628" cy="3215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88FE6" w14:textId="5FC3F115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AC54F08" w14:textId="2D75F364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E75D5FF" w14:textId="273C3C89" w:rsidR="00E81455" w:rsidRPr="006D1B2B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99F8DA6" w14:textId="77777777" w:rsidR="00E81455" w:rsidRDefault="00E81455" w:rsidP="00E8145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A7985D9" w14:textId="27F1CF35" w:rsidR="001C1C3C" w:rsidRDefault="001C1C3C" w:rsidP="00830A63">
      <w:pPr>
        <w:jc w:val="thaiDistribute"/>
        <w:rPr>
          <w:rFonts w:ascii="Tahoma" w:hAnsi="Tahoma" w:cs="Tahoma"/>
          <w:sz w:val="24"/>
          <w:szCs w:val="24"/>
        </w:rPr>
      </w:pPr>
    </w:p>
    <w:p w14:paraId="1D0B8752" w14:textId="77777777" w:rsidR="009B4486" w:rsidRDefault="009B4486" w:rsidP="00830A63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030E2964" w14:textId="4099FE91" w:rsidR="003B6973" w:rsidRDefault="003B6973" w:rsidP="00830A63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A30022D" w14:textId="77777777" w:rsidR="005A1A0B" w:rsidRDefault="005A1A0B" w:rsidP="00830A63">
      <w:pPr>
        <w:jc w:val="thaiDistribute"/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55DFB48E" w14:textId="77777777" w:rsidR="005A1A0B" w:rsidRDefault="005A1A0B" w:rsidP="00830A63">
      <w:pPr>
        <w:jc w:val="thaiDistribute"/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6844D484" w14:textId="77777777" w:rsidR="005A1A0B" w:rsidRDefault="005A1A0B" w:rsidP="00830A63">
      <w:pPr>
        <w:jc w:val="thaiDistribute"/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22CFDDF2" w14:textId="77777777" w:rsidR="005A1A0B" w:rsidRDefault="005A1A0B" w:rsidP="00830A63">
      <w:pPr>
        <w:jc w:val="thaiDistribute"/>
        <w:rPr>
          <w:rFonts w:ascii="Tahoma" w:hAnsi="Tahoma" w:cs="Tahoma"/>
          <w:b/>
          <w:bCs/>
          <w:color w:val="339933"/>
          <w:sz w:val="24"/>
          <w:szCs w:val="24"/>
        </w:rPr>
      </w:pPr>
    </w:p>
    <w:p w14:paraId="51731952" w14:textId="0CF4B4FC" w:rsidR="0014067F" w:rsidRPr="00830A63" w:rsidRDefault="0014067F" w:rsidP="00830A63">
      <w:pPr>
        <w:jc w:val="thaiDistribute"/>
        <w:rPr>
          <w:rFonts w:ascii="Tahoma" w:hAnsi="Tahoma" w:cs="Tahoma"/>
          <w:sz w:val="24"/>
          <w:szCs w:val="24"/>
        </w:rPr>
      </w:pP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ค่ำ</w:t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/>
          <w:b/>
          <w:bCs/>
          <w:color w:val="339933"/>
          <w:sz w:val="24"/>
          <w:szCs w:val="24"/>
          <w:cs/>
        </w:rPr>
        <w:tab/>
      </w:r>
      <w:r w:rsidRPr="00B218C5">
        <w:rPr>
          <w:rFonts w:ascii="Tahoma" w:hAnsi="Tahoma" w:cs="Tahoma" w:hint="cs"/>
          <w:b/>
          <w:bCs/>
          <w:color w:val="339933"/>
          <w:sz w:val="24"/>
          <w:szCs w:val="24"/>
          <w:cs/>
        </w:rPr>
        <w:t>รับประทานอาหารเย็น ณ ร้านอาหารท้องถิ่น</w:t>
      </w:r>
    </w:p>
    <w:p w14:paraId="5F0FD82D" w14:textId="7DD4FCB6" w:rsidR="0014067F" w:rsidRDefault="0014067F" w:rsidP="00E1148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</w:t>
      </w:r>
      <w:r w:rsidR="001C0C96">
        <w:rPr>
          <w:rFonts w:ascii="Tahoma" w:hAnsi="Tahoma" w:cs="Tahoma" w:hint="cs"/>
          <w:sz w:val="24"/>
          <w:szCs w:val="24"/>
          <w:cs/>
        </w:rPr>
        <w:t>9</w:t>
      </w:r>
      <w:r>
        <w:rPr>
          <w:rFonts w:ascii="Tahoma" w:hAnsi="Tahoma" w:cs="Tahoma" w:hint="cs"/>
          <w:sz w:val="24"/>
          <w:szCs w:val="24"/>
          <w:cs/>
        </w:rPr>
        <w:t>.</w:t>
      </w:r>
      <w:r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Pr="0014067F">
        <w:rPr>
          <w:rFonts w:ascii="Tahoma" w:hAnsi="Tahoma" w:cs="Tahoma" w:hint="cs"/>
          <w:sz w:val="24"/>
          <w:szCs w:val="24"/>
          <w:cs/>
        </w:rPr>
        <w:t>ท่าอากาศยานนานาชาติเชเรเมเตียโว</w:t>
      </w:r>
      <w:r w:rsidRPr="0014067F">
        <w:rPr>
          <w:rFonts w:ascii="Tahoma" w:hAnsi="Tahoma" w:cs="Tahoma"/>
          <w:sz w:val="24"/>
          <w:szCs w:val="24"/>
          <w:cs/>
        </w:rPr>
        <w:t xml:space="preserve"> (</w:t>
      </w:r>
      <w:r w:rsidRPr="0014067F">
        <w:rPr>
          <w:rFonts w:ascii="Tahoma" w:hAnsi="Tahoma" w:cs="Tahoma"/>
          <w:sz w:val="24"/>
          <w:szCs w:val="24"/>
        </w:rPr>
        <w:t>Sheremetyevo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14067F">
        <w:rPr>
          <w:rFonts w:ascii="Tahoma" w:hAnsi="Tahoma" w:cs="Tahoma"/>
          <w:sz w:val="24"/>
          <w:szCs w:val="24"/>
        </w:rPr>
        <w:t>International Airport : SVO)</w:t>
      </w:r>
      <w:r>
        <w:rPr>
          <w:rFonts w:ascii="Tahoma" w:hAnsi="Tahoma" w:cs="Tahoma" w:hint="cs"/>
          <w:sz w:val="24"/>
          <w:szCs w:val="24"/>
          <w:cs/>
        </w:rPr>
        <w:t xml:space="preserve"> โดยใช้เวลาประมา</w:t>
      </w:r>
      <w:r w:rsidR="005A1A0B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1 ชั่วโมง</w:t>
      </w:r>
      <w:r w:rsidR="00E11482">
        <w:rPr>
          <w:rFonts w:ascii="Tahoma" w:hAnsi="Tahoma" w:cs="Tahoma" w:hint="cs"/>
          <w:sz w:val="24"/>
          <w:szCs w:val="24"/>
          <w:cs/>
        </w:rPr>
        <w:t xml:space="preserve"> จากนั้นนำท่านเช็คอิน</w:t>
      </w:r>
    </w:p>
    <w:p w14:paraId="4595A1D1" w14:textId="77D93CC8" w:rsidR="00613A88" w:rsidRDefault="00E11482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2</w:t>
      </w:r>
      <w:r w:rsidR="00B218C5">
        <w:rPr>
          <w:rFonts w:ascii="Tahoma" w:hAnsi="Tahoma" w:cs="Tahoma" w:hint="cs"/>
          <w:sz w:val="24"/>
          <w:szCs w:val="24"/>
          <w:cs/>
        </w:rPr>
        <w:t>3</w:t>
      </w:r>
      <w:r>
        <w:rPr>
          <w:rFonts w:ascii="Tahoma" w:hAnsi="Tahoma" w:cs="Tahoma" w:hint="cs"/>
          <w:sz w:val="24"/>
          <w:szCs w:val="24"/>
          <w:cs/>
        </w:rPr>
        <w:t>.</w:t>
      </w:r>
      <w:r w:rsidR="00B218C5">
        <w:rPr>
          <w:rFonts w:ascii="Tahoma" w:hAnsi="Tahoma" w:cs="Tahoma" w:hint="cs"/>
          <w:sz w:val="24"/>
          <w:szCs w:val="24"/>
          <w:cs/>
        </w:rPr>
        <w:t>5</w:t>
      </w:r>
      <w:r w:rsidR="00513E11">
        <w:rPr>
          <w:rFonts w:ascii="Tahoma" w:hAnsi="Tahoma" w:cs="Tahoma" w:hint="cs"/>
          <w:sz w:val="24"/>
          <w:szCs w:val="24"/>
          <w:cs/>
        </w:rPr>
        <w:t>0</w:t>
      </w:r>
      <w:r>
        <w:rPr>
          <w:rFonts w:ascii="Tahoma" w:hAnsi="Tahoma" w:cs="Tahoma" w:hint="cs"/>
          <w:sz w:val="24"/>
          <w:szCs w:val="24"/>
          <w:cs/>
        </w:rPr>
        <w:t xml:space="preserve"> น.</w:t>
      </w:r>
      <w:r>
        <w:rPr>
          <w:rFonts w:ascii="Tahoma" w:hAnsi="Tahoma" w:cs="Tahoma"/>
          <w:sz w:val="24"/>
          <w:szCs w:val="24"/>
        </w:rPr>
        <w:tab/>
      </w:r>
      <w:r w:rsidR="00613A88" w:rsidRPr="00613A88">
        <w:rPr>
          <w:rFonts w:ascii="Tahoma" w:hAnsi="Tahoma" w:cs="Tahoma"/>
          <w:sz w:val="24"/>
          <w:szCs w:val="24"/>
          <w:cs/>
        </w:rPr>
        <w:t>ออกเดินทางสู่</w:t>
      </w:r>
      <w:bookmarkStart w:id="31" w:name="_Hlk148457757"/>
      <w:r w:rsidR="00B218C5" w:rsidRPr="00B218C5">
        <w:rPr>
          <w:rFonts w:ascii="Tahoma" w:hAnsi="Tahoma" w:cs="Tahoma" w:hint="cs"/>
          <w:sz w:val="24"/>
          <w:szCs w:val="24"/>
          <w:cs/>
        </w:rPr>
        <w:t>สนามบินนานาชาติซายิด</w:t>
      </w:r>
      <w:r w:rsidR="00B218C5">
        <w:rPr>
          <w:rFonts w:ascii="Tahoma" w:hAnsi="Tahoma" w:cs="Tahoma" w:hint="cs"/>
          <w:sz w:val="24"/>
          <w:szCs w:val="24"/>
          <w:cs/>
        </w:rPr>
        <w:t xml:space="preserve"> </w:t>
      </w:r>
      <w:r w:rsidR="00B218C5" w:rsidRPr="00B218C5">
        <w:rPr>
          <w:rFonts w:ascii="Tahoma" w:hAnsi="Tahoma" w:cs="Tahoma" w:hint="cs"/>
          <w:sz w:val="24"/>
          <w:szCs w:val="24"/>
          <w:cs/>
        </w:rPr>
        <w:t>ประเทศสหรัฐอาหรับเอมิเรตส์</w:t>
      </w:r>
      <w:bookmarkEnd w:id="31"/>
      <w:r w:rsidR="00B218C5">
        <w:rPr>
          <w:rFonts w:ascii="Tahoma" w:hAnsi="Tahoma" w:cs="Tahoma" w:hint="cs"/>
          <w:sz w:val="24"/>
          <w:szCs w:val="24"/>
          <w:cs/>
        </w:rPr>
        <w:t xml:space="preserve">  </w:t>
      </w:r>
      <w:r w:rsidR="00613A88" w:rsidRPr="00613A88">
        <w:rPr>
          <w:rFonts w:ascii="Tahoma" w:hAnsi="Tahoma" w:cs="Tahoma"/>
          <w:sz w:val="24"/>
          <w:szCs w:val="24"/>
          <w:cs/>
        </w:rPr>
        <w:t xml:space="preserve">โดยเที่ยวบินที่ </w:t>
      </w:r>
      <w:r w:rsidR="00B218C5" w:rsidRPr="004B088D">
        <w:rPr>
          <w:rFonts w:ascii="Tahoma" w:hAnsi="Tahoma" w:cs="Tahoma"/>
          <w:sz w:val="24"/>
          <w:szCs w:val="24"/>
        </w:rPr>
        <w:t xml:space="preserve">EY </w:t>
      </w:r>
      <w:r w:rsidR="00B218C5" w:rsidRPr="004B088D">
        <w:rPr>
          <w:rFonts w:ascii="Tahoma" w:hAnsi="Tahoma" w:cs="Tahoma"/>
          <w:sz w:val="24"/>
          <w:szCs w:val="24"/>
          <w:cs/>
        </w:rPr>
        <w:t>844</w:t>
      </w:r>
      <w:r w:rsidR="00B218C5" w:rsidRPr="00B218C5">
        <w:rPr>
          <w:rFonts w:ascii="Tahoma" w:hAnsi="Tahoma" w:cs="Tahoma" w:hint="cs"/>
          <w:sz w:val="24"/>
          <w:szCs w:val="24"/>
          <w:cs/>
        </w:rPr>
        <w:t xml:space="preserve"> </w:t>
      </w:r>
      <w:r w:rsidR="00613A88" w:rsidRPr="00613A88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5A1A0B">
        <w:rPr>
          <w:rFonts w:ascii="Tahoma" w:hAnsi="Tahoma" w:cs="Tahoma" w:hint="cs"/>
          <w:sz w:val="24"/>
          <w:szCs w:val="24"/>
          <w:cs/>
        </w:rPr>
        <w:t>ณ</w:t>
      </w:r>
      <w:r w:rsidR="00613A88" w:rsidRPr="00613A88">
        <w:rPr>
          <w:rFonts w:ascii="Tahoma" w:hAnsi="Tahoma" w:cs="Tahoma" w:hint="cs"/>
          <w:sz w:val="24"/>
          <w:szCs w:val="24"/>
          <w:cs/>
        </w:rPr>
        <w:t xml:space="preserve"> </w:t>
      </w:r>
      <w:bookmarkStart w:id="32" w:name="_Hlk148457849"/>
      <w:r w:rsidR="00A174D3">
        <w:rPr>
          <w:rFonts w:ascii="Tahoma" w:hAnsi="Tahoma" w:cs="Tahoma" w:hint="cs"/>
          <w:sz w:val="24"/>
          <w:szCs w:val="24"/>
          <w:cs/>
        </w:rPr>
        <w:t>5</w:t>
      </w:r>
      <w:r w:rsidR="00613A88" w:rsidRPr="00613A88">
        <w:rPr>
          <w:rFonts w:ascii="Tahoma" w:hAnsi="Tahoma" w:cs="Tahoma"/>
          <w:sz w:val="24"/>
          <w:szCs w:val="24"/>
        </w:rPr>
        <w:t xml:space="preserve"> </w:t>
      </w:r>
      <w:r w:rsidR="00613A88" w:rsidRPr="00613A88">
        <w:rPr>
          <w:rFonts w:ascii="Tahoma" w:hAnsi="Tahoma" w:cs="Tahoma" w:hint="cs"/>
          <w:sz w:val="24"/>
          <w:szCs w:val="24"/>
          <w:cs/>
        </w:rPr>
        <w:t xml:space="preserve">ชั่วโมง </w:t>
      </w:r>
      <w:r w:rsidR="00A174D3">
        <w:rPr>
          <w:rFonts w:ascii="Tahoma" w:hAnsi="Tahoma" w:cs="Tahoma" w:hint="cs"/>
          <w:sz w:val="24"/>
          <w:szCs w:val="24"/>
          <w:cs/>
        </w:rPr>
        <w:t>45</w:t>
      </w:r>
      <w:r w:rsidR="00613A88" w:rsidRPr="00613A88">
        <w:rPr>
          <w:rFonts w:ascii="Tahoma" w:hAnsi="Tahoma" w:cs="Tahoma" w:hint="cs"/>
          <w:sz w:val="24"/>
          <w:szCs w:val="24"/>
          <w:cs/>
        </w:rPr>
        <w:t xml:space="preserve"> นาที</w:t>
      </w:r>
      <w:bookmarkEnd w:id="32"/>
      <w:r w:rsidR="00613A88">
        <w:rPr>
          <w:rFonts w:ascii="Tahoma" w:hAnsi="Tahoma" w:cs="Tahoma"/>
          <w:sz w:val="24"/>
          <w:szCs w:val="24"/>
        </w:rPr>
        <w:t xml:space="preserve"> (</w:t>
      </w:r>
      <w:r w:rsidR="00613A88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613A88">
        <w:rPr>
          <w:rFonts w:ascii="Tahoma" w:hAnsi="Tahoma" w:cs="Tahoma"/>
          <w:sz w:val="24"/>
          <w:szCs w:val="24"/>
        </w:rPr>
        <w:t>)</w:t>
      </w:r>
    </w:p>
    <w:p w14:paraId="73EF1451" w14:textId="77777777" w:rsidR="005A1A0B" w:rsidRDefault="005A1A0B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665810" w14:textId="77777777" w:rsidR="005A1A0B" w:rsidRDefault="005A1A0B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4A1FBBF" w14:textId="77777777" w:rsidR="005A1A0B" w:rsidRDefault="005A1A0B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F6E6CAE" w14:textId="77777777" w:rsidR="005A1A0B" w:rsidRDefault="005A1A0B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A4221B1" w14:textId="77777777" w:rsidR="005A1A0B" w:rsidRDefault="005A1A0B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3C7A3AA" w14:textId="50085398" w:rsidR="00613A88" w:rsidRDefault="002C16DE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D8AB19E" wp14:editId="5065874D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5943600" cy="410210"/>
                <wp:effectExtent l="0" t="0" r="19050" b="27940"/>
                <wp:wrapNone/>
                <wp:docPr id="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102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53536" w14:textId="0F13B255" w:rsidR="00E11482" w:rsidRPr="000B0B02" w:rsidRDefault="00E11482" w:rsidP="00E11482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7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218C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B218C5" w:rsidRPr="00B218C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สนามบินนานาชาติซายิด</w:t>
                            </w:r>
                            <w:r w:rsidR="00B218C5" w:rsidRPr="00B218C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สนามบินสุวรรณภูมิ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FB71588" w14:textId="77777777" w:rsidR="00E11482" w:rsidRPr="00E66B22" w:rsidRDefault="00E11482" w:rsidP="00E1148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AB19E" id="_x0000_s1032" style="position:absolute;left:0;text-align:left;margin-left:0;margin-top:11.8pt;width:468pt;height:32.3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BfWQIAAA4FAAAOAAAAZHJzL2Uyb0RvYy54bWysVN9r2zAQfh/sfxB6XxxnabaGOiW0dAxK&#10;G5qOPiuy1JjJOu2kxM7++p1kxyldYWPsxT7pfn/3nS4u29qwvUJfgS14PhpzpqyEsrLPBf/2ePPh&#10;M2c+CFsKA1YV/KA8v1y8f3fRuLmawBZMqZBREOvnjSv4NgQ3zzIvt6oWfgROWVJqwFoEOuJzVqJo&#10;KHptssl4PMsawNIhSOU93V53Sr5I8bVWMtxr7VVgpuBUW0hfTN9N/GaLCzF/RuG2lezLEP9QRS0q&#10;S0mHUNciCLbD6rdQdSURPOgwklBnoHUlVeqBusnHr7pZb4VTqRcCx7sBJv//wsq7/dqtkGBonJ97&#10;EmMXrcY6/qk+1iawDgNYqg1M0uXZ+fTjbEyYStJN8/EkT2hmJ2+HPnxRULMoFBxhZ8sHmkgCSuxv&#10;faC0ZH+0ixmNjXenWpIUDkZ1ygelWVVS9jwFSTRRVwbZXtCAhZTKhlkcKoU1lqyjm66MGRwnf3bs&#10;7aOrShQanP8i6+CRMoMNg3NdWcC3spff875k3dkfEej6jhCEdtNS4wVPzcWbDZSHFTKEjtLeyZuK&#10;YL4VPqwEEodpMrSX4Z4+2kBTcOglzraAP9+6j/ZELdJy1tBOFNz/2AlUnJmvlkh3nk+ncYnSYXr2&#10;aUIHfKnZvNTYXX0FNJWcXgAnkxjtgzmKGqF+ovVdxqykElZS7oLLgMfDVeh2lR4AqZbLZEaL40S4&#10;tWsnjzyIDHpsnwS6nmuBWHoHx/0R81ds62zjhCwsdwF0lah4wrWfAC1dolL/QMStfnlOVqdnbPEL&#10;AAD//wMAUEsDBBQABgAIAAAAIQCIOe1B3QAAAAYBAAAPAAAAZHJzL2Rvd25yZXYueG1sTI9BT4Qw&#10;EIXvJv6HZky8GLfIJgSRsjEYLx5MXDXusdBZitIpoV3Af+940uO89/LeN+VudYOYcQq9JwU3mwQE&#10;UutNT52Ct9fH6xxEiJqMHjyhgm8MsKvOz0pdGL/QC8772AkuoVBoBTbGsZAytBadDhs/IrF39JPT&#10;kc+pk2bSC5e7QaZJkkmne+IFq0esLbZf+5NT8LnKq+R4qJfJ2o+H5v1JPh/qWanLi/X+DkTENf6F&#10;4Ref0aFipsafyAQxKOBHooJ0m4Fg93absdAoyPMUZFXK//jVDwAAAP//AwBQSwECLQAUAAYACAAA&#10;ACEAtoM4kv4AAADhAQAAEwAAAAAAAAAAAAAAAAAAAAAAW0NvbnRlbnRfVHlwZXNdLnhtbFBLAQIt&#10;ABQABgAIAAAAIQA4/SH/1gAAAJQBAAALAAAAAAAAAAAAAAAAAC8BAABfcmVscy8ucmVsc1BLAQIt&#10;ABQABgAIAAAAIQAZzeBfWQIAAA4FAAAOAAAAAAAAAAAAAAAAAC4CAABkcnMvZTJvRG9jLnhtbFBL&#10;AQItABQABgAIAAAAIQCIOe1B3QAAAAYBAAAPAAAAAAAAAAAAAAAAALMEAABkcnMvZG93bnJldi54&#10;bWxQSwUGAAAAAAQABADzAAAAvQUAAAAA&#10;" fillcolor="#eba6bb [1561]" strokecolor="#d54773 [3209]" strokeweight="1pt">
                <v:fill color2="#de6f92 [2521]" rotate="t" focus="100%" type="gradient">
                  <o:fill v:ext="view" type="gradientUnscaled"/>
                </v:fill>
                <v:textbox>
                  <w:txbxContent>
                    <w:p w14:paraId="32653536" w14:textId="0F13B255" w:rsidR="00E11482" w:rsidRPr="000B0B02" w:rsidRDefault="00E11482" w:rsidP="00E11482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7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218C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B218C5" w:rsidRPr="00B218C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สนามบินนานาชาติซายิด</w:t>
                      </w:r>
                      <w:r w:rsidR="00B218C5" w:rsidRPr="00B218C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สนามบินสุวรรณภูมิ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FB71588" w14:textId="77777777" w:rsidR="00E11482" w:rsidRPr="00E66B22" w:rsidRDefault="00E11482" w:rsidP="00E1148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E157C4" w14:textId="1DF3B343" w:rsidR="00E11482" w:rsidRDefault="00E11482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E81CCCB" w14:textId="33709001" w:rsidR="00FC0DC5" w:rsidRDefault="00FC0DC5" w:rsidP="00E11482">
      <w:pPr>
        <w:jc w:val="thaiDistribute"/>
        <w:rPr>
          <w:rFonts w:ascii="Tahoma" w:hAnsi="Tahoma" w:cs="Tahoma"/>
          <w:sz w:val="24"/>
          <w:szCs w:val="24"/>
        </w:rPr>
      </w:pPr>
    </w:p>
    <w:p w14:paraId="3DB3D022" w14:textId="383E55EA" w:rsidR="00B218C5" w:rsidRDefault="00B218C5" w:rsidP="00613A88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06</w:t>
      </w:r>
      <w:r w:rsidR="00613A88" w:rsidRPr="00613A88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35</w:t>
      </w:r>
      <w:r w:rsidR="00613A88" w:rsidRPr="00613A88">
        <w:rPr>
          <w:rFonts w:ascii="Tahoma" w:hAnsi="Tahoma" w:cs="Tahoma"/>
          <w:sz w:val="24"/>
          <w:szCs w:val="24"/>
        </w:rPr>
        <w:t xml:space="preserve"> </w:t>
      </w:r>
      <w:r w:rsidR="00613A88" w:rsidRPr="00613A88">
        <w:rPr>
          <w:rFonts w:ascii="Tahoma" w:hAnsi="Tahoma" w:cs="Tahoma" w:hint="cs"/>
          <w:sz w:val="24"/>
          <w:szCs w:val="24"/>
          <w:cs/>
        </w:rPr>
        <w:t>น.</w:t>
      </w:r>
      <w:r w:rsidR="00613A88" w:rsidRPr="00613A88">
        <w:rPr>
          <w:rFonts w:ascii="Tahoma" w:hAnsi="Tahoma" w:cs="Tahoma" w:hint="cs"/>
          <w:sz w:val="24"/>
          <w:szCs w:val="24"/>
          <w:cs/>
        </w:rPr>
        <w:tab/>
        <w:t>เดินทางถึง</w:t>
      </w:r>
      <w:r w:rsidRPr="00B218C5">
        <w:rPr>
          <w:rFonts w:ascii="Tahoma" w:hAnsi="Tahoma" w:cs="Tahoma" w:hint="cs"/>
          <w:sz w:val="24"/>
          <w:szCs w:val="24"/>
          <w:cs/>
        </w:rPr>
        <w:t>สนามบินนานาชาติซายิด</w:t>
      </w:r>
      <w:r w:rsidRPr="00B218C5">
        <w:rPr>
          <w:rFonts w:ascii="Tahoma" w:hAnsi="Tahoma" w:cs="Tahoma"/>
          <w:sz w:val="24"/>
          <w:szCs w:val="24"/>
          <w:cs/>
        </w:rPr>
        <w:t xml:space="preserve"> </w:t>
      </w:r>
      <w:r w:rsidRPr="00B218C5">
        <w:rPr>
          <w:rFonts w:ascii="Tahoma" w:hAnsi="Tahoma" w:cs="Tahoma" w:hint="cs"/>
          <w:sz w:val="24"/>
          <w:szCs w:val="24"/>
          <w:cs/>
        </w:rPr>
        <w:t>ประเทศสหรัฐอาหรับเอมิเรตส์</w:t>
      </w:r>
      <w:r>
        <w:rPr>
          <w:rFonts w:ascii="Tahoma" w:hAnsi="Tahoma" w:cs="Tahoma" w:hint="cs"/>
          <w:sz w:val="24"/>
          <w:szCs w:val="24"/>
          <w:cs/>
        </w:rPr>
        <w:t xml:space="preserve">   เพื่อแวะเปลี่ยน</w:t>
      </w:r>
    </w:p>
    <w:p w14:paraId="010396B4" w14:textId="27583B55" w:rsidR="00613A88" w:rsidRPr="00613A88" w:rsidRDefault="00B218C5" w:rsidP="00613A88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                  </w:t>
      </w:r>
      <w:r w:rsidR="00613A88" w:rsidRPr="00613A88">
        <w:rPr>
          <w:rFonts w:ascii="Tahoma" w:hAnsi="Tahoma" w:cs="Tahoma" w:hint="cs"/>
          <w:sz w:val="24"/>
          <w:szCs w:val="24"/>
          <w:cs/>
        </w:rPr>
        <w:t>เครื่อง</w:t>
      </w:r>
    </w:p>
    <w:p w14:paraId="01B92AB8" w14:textId="0B009D4E" w:rsidR="00613A88" w:rsidRPr="00613A88" w:rsidRDefault="00613A88" w:rsidP="00613A8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613A88">
        <w:rPr>
          <w:rFonts w:ascii="Tahoma" w:hAnsi="Tahoma" w:cs="Tahoma"/>
          <w:sz w:val="24"/>
          <w:szCs w:val="24"/>
          <w:cs/>
        </w:rPr>
        <w:t>0</w:t>
      </w:r>
      <w:r w:rsidR="00B218C5">
        <w:rPr>
          <w:rFonts w:ascii="Tahoma" w:hAnsi="Tahoma" w:cs="Tahoma" w:hint="cs"/>
          <w:sz w:val="24"/>
          <w:szCs w:val="24"/>
          <w:cs/>
        </w:rPr>
        <w:t>8</w:t>
      </w:r>
      <w:r w:rsidRPr="00613A88">
        <w:rPr>
          <w:rFonts w:ascii="Tahoma" w:hAnsi="Tahoma" w:cs="Tahoma"/>
          <w:sz w:val="24"/>
          <w:szCs w:val="24"/>
          <w:cs/>
        </w:rPr>
        <w:t>.</w:t>
      </w:r>
      <w:r w:rsidR="00B218C5">
        <w:rPr>
          <w:rFonts w:ascii="Tahoma" w:hAnsi="Tahoma" w:cs="Tahoma" w:hint="cs"/>
          <w:sz w:val="24"/>
          <w:szCs w:val="24"/>
          <w:cs/>
        </w:rPr>
        <w:t>4</w:t>
      </w:r>
      <w:r w:rsidRPr="00613A88">
        <w:rPr>
          <w:rFonts w:ascii="Tahoma" w:hAnsi="Tahoma" w:cs="Tahoma"/>
          <w:sz w:val="24"/>
          <w:szCs w:val="24"/>
          <w:cs/>
        </w:rPr>
        <w:t>5 น.</w:t>
      </w:r>
      <w:r w:rsidRPr="00613A88">
        <w:rPr>
          <w:rFonts w:ascii="Tahoma" w:hAnsi="Tahoma" w:cs="Tahoma"/>
          <w:sz w:val="24"/>
          <w:szCs w:val="24"/>
        </w:rPr>
        <w:tab/>
      </w:r>
      <w:r w:rsidRPr="00613A88">
        <w:rPr>
          <w:rFonts w:ascii="Tahoma" w:hAnsi="Tahoma" w:cs="Tahoma" w:hint="cs"/>
          <w:sz w:val="24"/>
          <w:szCs w:val="24"/>
          <w:cs/>
        </w:rPr>
        <w:t xml:space="preserve">ออกเดินทางสู่ท่าอากาศยานสุวรรณภูมิ ประเทศไทย </w:t>
      </w:r>
      <w:r w:rsidRPr="009E35E9">
        <w:rPr>
          <w:rFonts w:ascii="Tahoma" w:hAnsi="Tahoma" w:cs="Tahoma" w:hint="cs"/>
          <w:sz w:val="24"/>
          <w:szCs w:val="24"/>
          <w:cs/>
        </w:rPr>
        <w:t>โดยเที่ยวบินที่</w:t>
      </w:r>
      <w:r w:rsidR="00B218C5" w:rsidRPr="009E35E9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B218C5" w:rsidRPr="004B088D">
        <w:rPr>
          <w:rFonts w:ascii="Tahoma" w:hAnsi="Tahoma" w:cs="Tahoma"/>
          <w:sz w:val="24"/>
          <w:szCs w:val="24"/>
        </w:rPr>
        <w:t xml:space="preserve">EY </w:t>
      </w:r>
      <w:r w:rsidR="00B218C5" w:rsidRPr="004B088D">
        <w:rPr>
          <w:rFonts w:ascii="Tahoma" w:hAnsi="Tahoma" w:cs="Tahoma"/>
          <w:sz w:val="24"/>
          <w:szCs w:val="24"/>
          <w:cs/>
        </w:rPr>
        <w:t>406</w:t>
      </w:r>
      <w:r w:rsidR="00B218C5" w:rsidRPr="00B218C5">
        <w:rPr>
          <w:rFonts w:ascii="Tahoma" w:hAnsi="Tahoma" w:cs="Tahoma"/>
          <w:sz w:val="24"/>
          <w:szCs w:val="24"/>
          <w:cs/>
        </w:rPr>
        <w:t xml:space="preserve"> </w:t>
      </w:r>
      <w:r w:rsidRPr="00613A88">
        <w:rPr>
          <w:rFonts w:ascii="Tahoma" w:hAnsi="Tahoma" w:cs="Tahoma" w:hint="cs"/>
          <w:sz w:val="24"/>
          <w:szCs w:val="24"/>
          <w:cs/>
        </w:rPr>
        <w:t xml:space="preserve">ใช้เวลาประมาณ </w:t>
      </w:r>
      <w:r w:rsidR="00A174D3">
        <w:rPr>
          <w:rFonts w:ascii="Tahoma" w:hAnsi="Tahoma" w:cs="Tahoma" w:hint="cs"/>
          <w:sz w:val="24"/>
          <w:szCs w:val="24"/>
          <w:cs/>
        </w:rPr>
        <w:t>6</w:t>
      </w:r>
      <w:r w:rsidRPr="00613A88">
        <w:rPr>
          <w:rFonts w:ascii="Tahoma" w:hAnsi="Tahoma" w:cs="Tahoma" w:hint="cs"/>
          <w:sz w:val="24"/>
          <w:szCs w:val="24"/>
          <w:cs/>
        </w:rPr>
        <w:t xml:space="preserve"> ชั่วโมง </w:t>
      </w:r>
      <w:r w:rsidR="00A174D3">
        <w:rPr>
          <w:rFonts w:ascii="Tahoma" w:hAnsi="Tahoma" w:cs="Tahoma" w:hint="cs"/>
          <w:sz w:val="24"/>
          <w:szCs w:val="24"/>
          <w:cs/>
        </w:rPr>
        <w:t>15</w:t>
      </w:r>
      <w:r w:rsidRPr="00613A88">
        <w:rPr>
          <w:rFonts w:ascii="Tahoma" w:hAnsi="Tahoma" w:cs="Tahoma" w:hint="cs"/>
          <w:sz w:val="24"/>
          <w:szCs w:val="24"/>
          <w:cs/>
        </w:rPr>
        <w:t xml:space="preserve"> นาที</w:t>
      </w:r>
      <w:r>
        <w:rPr>
          <w:rFonts w:ascii="Tahoma" w:hAnsi="Tahoma" w:cs="Tahoma"/>
          <w:sz w:val="24"/>
          <w:szCs w:val="24"/>
        </w:rPr>
        <w:t xml:space="preserve"> 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37A89895" w14:textId="6957551F" w:rsidR="00613A88" w:rsidRPr="00613A88" w:rsidRDefault="00613A88" w:rsidP="00613A88">
      <w:pPr>
        <w:jc w:val="thaiDistribute"/>
        <w:rPr>
          <w:rFonts w:ascii="Tahoma" w:hAnsi="Tahoma" w:cs="Tahoma"/>
          <w:sz w:val="24"/>
          <w:szCs w:val="24"/>
        </w:rPr>
      </w:pPr>
      <w:r w:rsidRPr="00613A88">
        <w:rPr>
          <w:rFonts w:ascii="Tahoma" w:hAnsi="Tahoma" w:cs="Tahoma"/>
          <w:sz w:val="24"/>
          <w:szCs w:val="24"/>
          <w:cs/>
        </w:rPr>
        <w:t>1</w:t>
      </w:r>
      <w:r w:rsidR="00B218C5">
        <w:rPr>
          <w:rFonts w:ascii="Tahoma" w:hAnsi="Tahoma" w:cs="Tahoma" w:hint="cs"/>
          <w:sz w:val="24"/>
          <w:szCs w:val="24"/>
          <w:cs/>
        </w:rPr>
        <w:t>8</w:t>
      </w:r>
      <w:r w:rsidRPr="00613A88">
        <w:rPr>
          <w:rFonts w:ascii="Tahoma" w:hAnsi="Tahoma" w:cs="Tahoma"/>
          <w:sz w:val="24"/>
          <w:szCs w:val="24"/>
          <w:cs/>
        </w:rPr>
        <w:t>.</w:t>
      </w:r>
      <w:r w:rsidR="00B218C5">
        <w:rPr>
          <w:rFonts w:ascii="Tahoma" w:hAnsi="Tahoma" w:cs="Tahoma" w:hint="cs"/>
          <w:sz w:val="24"/>
          <w:szCs w:val="24"/>
          <w:cs/>
        </w:rPr>
        <w:t>00</w:t>
      </w:r>
      <w:r w:rsidRPr="00613A88">
        <w:rPr>
          <w:rFonts w:ascii="Tahoma" w:hAnsi="Tahoma" w:cs="Tahoma"/>
          <w:sz w:val="24"/>
          <w:szCs w:val="24"/>
          <w:cs/>
        </w:rPr>
        <w:t xml:space="preserve"> น.</w:t>
      </w:r>
      <w:r w:rsidRPr="00613A88">
        <w:rPr>
          <w:rFonts w:ascii="Tahoma" w:hAnsi="Tahoma" w:cs="Tahoma"/>
          <w:sz w:val="24"/>
          <w:szCs w:val="24"/>
        </w:rPr>
        <w:tab/>
      </w:r>
      <w:r w:rsidRPr="00613A88">
        <w:rPr>
          <w:rFonts w:ascii="Tahoma" w:hAnsi="Tahoma" w:cs="Tahoma" w:hint="cs"/>
          <w:sz w:val="24"/>
          <w:szCs w:val="24"/>
          <w:cs/>
        </w:rPr>
        <w:t>เดินทางถึงท่าอากาศยานสุวรรณภูมิ ประเทศไทย โดยสวัสดิภาพ</w:t>
      </w:r>
    </w:p>
    <w:p w14:paraId="59F252E5" w14:textId="77777777" w:rsidR="00613A88" w:rsidRPr="00613A88" w:rsidRDefault="00613A88" w:rsidP="00613A88">
      <w:pPr>
        <w:jc w:val="thaiDistribute"/>
        <w:rPr>
          <w:rFonts w:ascii="Tahoma" w:hAnsi="Tahoma" w:cs="Tahoma"/>
          <w:b/>
          <w:bCs/>
          <w:sz w:val="24"/>
          <w:szCs w:val="24"/>
          <w:cs/>
        </w:rPr>
      </w:pPr>
    </w:p>
    <w:p w14:paraId="6FF8E4AA" w14:textId="77777777" w:rsidR="004B257C" w:rsidRPr="00613A88" w:rsidRDefault="004B257C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7145F1B3" w14:textId="77777777" w:rsidR="004B257C" w:rsidRDefault="004B257C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5991C3DA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2BF7BD56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32E617ED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251484D0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408D3FEB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165AC334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0BFBA079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195715B4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2BBB5D0E" w14:textId="77777777" w:rsidR="005A1A0B" w:rsidRDefault="005A1A0B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31DCA0F7" w14:textId="77777777" w:rsidR="005A1A0B" w:rsidRDefault="005A1A0B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47FDC307" w14:textId="77777777" w:rsidR="005A1A0B" w:rsidRDefault="005A1A0B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597BC18D" w14:textId="77777777" w:rsidR="005A1A0B" w:rsidRDefault="005A1A0B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2233D9C2" w14:textId="77777777" w:rsidR="005A1A0B" w:rsidRDefault="005A1A0B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0C54F021" w14:textId="77777777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7FF75F1A" w14:textId="77777777" w:rsidR="005A1A0B" w:rsidRDefault="005A1A0B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1F61976B" w14:textId="12B6EE80" w:rsidR="00CA1549" w:rsidRDefault="00CA1549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4A977A23" w14:textId="77777777" w:rsidR="003604D5" w:rsidRDefault="003604D5" w:rsidP="00476FBF">
      <w:pPr>
        <w:shd w:val="clear" w:color="auto" w:fill="EEB5C6" w:themeFill="accent6" w:themeFillTint="66"/>
        <w:jc w:val="center"/>
        <w:rPr>
          <w:rFonts w:ascii="Tahoma" w:eastAsia="Tahoma" w:hAnsi="Tahoma" w:cs="Tahoma"/>
          <w:b/>
          <w:bCs/>
          <w:sz w:val="36"/>
          <w:szCs w:val="36"/>
        </w:rPr>
      </w:pPr>
      <w:r w:rsidRPr="00B3069B">
        <w:rPr>
          <w:rFonts w:ascii="Tahoma" w:eastAsia="Tahoma" w:hAnsi="Tahoma" w:cs="Tahoma" w:hint="cs"/>
          <w:b/>
          <w:bCs/>
          <w:sz w:val="36"/>
          <w:szCs w:val="36"/>
          <w:cs/>
        </w:rPr>
        <w:t>ตารางเที่ยวบิน</w:t>
      </w:r>
    </w:p>
    <w:tbl>
      <w:tblPr>
        <w:tblStyle w:val="TableGrid"/>
        <w:tblW w:w="93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9"/>
        <w:gridCol w:w="2268"/>
        <w:gridCol w:w="2238"/>
        <w:gridCol w:w="2345"/>
      </w:tblGrid>
      <w:tr w:rsidR="003604D5" w14:paraId="1247B46B" w14:textId="77777777" w:rsidTr="006A0B15">
        <w:trPr>
          <w:trHeight w:val="518"/>
        </w:trPr>
        <w:tc>
          <w:tcPr>
            <w:tcW w:w="2529" w:type="dxa"/>
            <w:shd w:val="clear" w:color="auto" w:fill="222228" w:themeFill="text2" w:themeFillShade="80"/>
            <w:vAlign w:val="center"/>
          </w:tcPr>
          <w:p w14:paraId="3035781E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หมายเลขเที่ยวบิน</w:t>
            </w:r>
          </w:p>
        </w:tc>
        <w:tc>
          <w:tcPr>
            <w:tcW w:w="2268" w:type="dxa"/>
            <w:shd w:val="clear" w:color="auto" w:fill="222228" w:themeFill="text2" w:themeFillShade="80"/>
            <w:vAlign w:val="center"/>
          </w:tcPr>
          <w:p w14:paraId="0E4DE3DA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เวลาออกเดินทาง</w:t>
            </w:r>
          </w:p>
        </w:tc>
        <w:tc>
          <w:tcPr>
            <w:tcW w:w="2238" w:type="dxa"/>
            <w:shd w:val="clear" w:color="auto" w:fill="222228" w:themeFill="text2" w:themeFillShade="80"/>
            <w:vAlign w:val="center"/>
          </w:tcPr>
          <w:p w14:paraId="5D2AEA93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เวลาเดินทางถึง</w:t>
            </w:r>
          </w:p>
        </w:tc>
        <w:tc>
          <w:tcPr>
            <w:tcW w:w="2345" w:type="dxa"/>
            <w:shd w:val="clear" w:color="auto" w:fill="222228" w:themeFill="text2" w:themeFillShade="80"/>
            <w:vAlign w:val="center"/>
          </w:tcPr>
          <w:p w14:paraId="5275F513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ระยะเวลาเดินทางโดยประมาน</w:t>
            </w:r>
          </w:p>
        </w:tc>
      </w:tr>
      <w:tr w:rsidR="003604D5" w14:paraId="544EB730" w14:textId="77777777" w:rsidTr="006A0B15">
        <w:trPr>
          <w:trHeight w:val="454"/>
        </w:trPr>
        <w:tc>
          <w:tcPr>
            <w:tcW w:w="2529" w:type="dxa"/>
            <w:shd w:val="clear" w:color="auto" w:fill="FFFFFF" w:themeFill="background1"/>
            <w:vAlign w:val="center"/>
          </w:tcPr>
          <w:p w14:paraId="1A541888" w14:textId="3D2F04FB" w:rsidR="00613A88" w:rsidRDefault="00B218C5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EY</w:t>
            </w:r>
            <w:r w:rsidR="00613A8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403</w:t>
            </w:r>
          </w:p>
          <w:p w14:paraId="510FAC12" w14:textId="210EDA8B" w:rsidR="003604D5" w:rsidRPr="007D3251" w:rsidRDefault="00362A91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BKK - 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AUH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490022" w14:textId="761A3225" w:rsidR="003604D5" w:rsidRPr="007D3251" w:rsidRDefault="0017398E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B218C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8</w:t>
            </w:r>
            <w:r w:rsidR="00362A9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B218C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30</w:t>
            </w:r>
            <w:r w:rsidR="003604D5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38" w:type="dxa"/>
            <w:shd w:val="clear" w:color="auto" w:fill="FFFFFF" w:themeFill="background1"/>
            <w:vAlign w:val="center"/>
          </w:tcPr>
          <w:p w14:paraId="48971123" w14:textId="0D7E8095" w:rsidR="003604D5" w:rsidRPr="007D3251" w:rsidRDefault="004C5A3E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17398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362A9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17398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3604D5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6793E0F" w14:textId="2869B5C3" w:rsidR="003604D5" w:rsidRPr="009F55A7" w:rsidRDefault="00613A88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6</w:t>
            </w:r>
            <w:r w:rsidR="003604D5" w:rsidRPr="009F55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3604D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8A27A6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3604D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3604D5" w14:paraId="6CD923AA" w14:textId="77777777" w:rsidTr="006A0B15">
        <w:trPr>
          <w:trHeight w:val="466"/>
        </w:trPr>
        <w:tc>
          <w:tcPr>
            <w:tcW w:w="2529" w:type="dxa"/>
            <w:shd w:val="clear" w:color="auto" w:fill="FFFFFF" w:themeFill="background1"/>
            <w:vAlign w:val="center"/>
          </w:tcPr>
          <w:p w14:paraId="6AD6A24C" w14:textId="062B303D" w:rsidR="003604D5" w:rsidRPr="007D3251" w:rsidRDefault="00B218C5" w:rsidP="00336980">
            <w:pPr>
              <w:jc w:val="center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EY 843</w:t>
            </w:r>
            <w:r w:rsidR="003604D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AUH </w:t>
            </w:r>
            <w:r w:rsidR="00613A8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13A8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SVO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71D3319" w14:textId="10ADDD7F" w:rsidR="003604D5" w:rsidRPr="009F55A7" w:rsidRDefault="00B218C5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14.30</w:t>
            </w:r>
            <w:r w:rsidR="003604D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38" w:type="dxa"/>
            <w:shd w:val="clear" w:color="auto" w:fill="FFFFFF" w:themeFill="background1"/>
            <w:vAlign w:val="center"/>
          </w:tcPr>
          <w:p w14:paraId="463E18BA" w14:textId="4225B7C3" w:rsidR="003604D5" w:rsidRPr="009F55A7" w:rsidRDefault="00B218C5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19.30</w:t>
            </w:r>
            <w:r w:rsidR="003604D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7477ED2" w14:textId="7A6ED061" w:rsidR="003604D5" w:rsidRPr="00512782" w:rsidRDefault="00613A88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6</w:t>
            </w:r>
            <w:r w:rsidR="003604D5"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3604D5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</w:p>
        </w:tc>
      </w:tr>
      <w:tr w:rsidR="004C1D68" w14:paraId="42979094" w14:textId="77777777" w:rsidTr="006A0B15">
        <w:trPr>
          <w:trHeight w:val="510"/>
        </w:trPr>
        <w:tc>
          <w:tcPr>
            <w:tcW w:w="2529" w:type="dxa"/>
            <w:shd w:val="clear" w:color="auto" w:fill="D2FAF8"/>
            <w:vAlign w:val="center"/>
          </w:tcPr>
          <w:p w14:paraId="506059B4" w14:textId="57040A03" w:rsidR="004C1D68" w:rsidRDefault="004C1D68" w:rsidP="004C1D6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SU </w:t>
            </w:r>
            <w:r w:rsidRPr="004C5A3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  <w:r w:rsidR="0085790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22</w:t>
            </w:r>
          </w:p>
          <w:p w14:paraId="3A5FDDA7" w14:textId="1B5E3A37" w:rsidR="004C1D68" w:rsidRPr="006A0B15" w:rsidRDefault="004C1D68" w:rsidP="004C1D6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1"/>
                <w:szCs w:val="21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SVO - MMK</w:t>
            </w:r>
          </w:p>
        </w:tc>
        <w:tc>
          <w:tcPr>
            <w:tcW w:w="2268" w:type="dxa"/>
            <w:shd w:val="clear" w:color="auto" w:fill="D2FAF8"/>
            <w:vAlign w:val="center"/>
          </w:tcPr>
          <w:p w14:paraId="0AC71FB2" w14:textId="6A07006C" w:rsidR="004C1D68" w:rsidRDefault="0005403E" w:rsidP="004C5A3E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8579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 w:rsidR="00613A8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8579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613A8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5 </w:t>
            </w:r>
            <w:r w:rsidR="004C1D6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238" w:type="dxa"/>
            <w:shd w:val="clear" w:color="auto" w:fill="D2FAF8"/>
            <w:vAlign w:val="center"/>
          </w:tcPr>
          <w:p w14:paraId="1417A2D8" w14:textId="60C071C5" w:rsidR="004C1D68" w:rsidRDefault="00613A88" w:rsidP="004C5A3E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8579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8579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15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C1D6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4C1D6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5" w:type="dxa"/>
            <w:shd w:val="clear" w:color="auto" w:fill="D2FAF8"/>
            <w:vAlign w:val="center"/>
          </w:tcPr>
          <w:p w14:paraId="69CEEE44" w14:textId="1BE666B0" w:rsidR="004C1D68" w:rsidRDefault="002B6DB0" w:rsidP="004C5A3E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2 ชั่วโมง </w:t>
            </w:r>
            <w:r w:rsidR="0005403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="0042416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A0B15" w14:paraId="111188D0" w14:textId="77777777" w:rsidTr="006A0B15">
        <w:trPr>
          <w:trHeight w:val="510"/>
        </w:trPr>
        <w:tc>
          <w:tcPr>
            <w:tcW w:w="2529" w:type="dxa"/>
            <w:shd w:val="clear" w:color="auto" w:fill="D2FAF8"/>
            <w:vAlign w:val="center"/>
          </w:tcPr>
          <w:p w14:paraId="16F3BF0F" w14:textId="55F6EC21" w:rsidR="006A0B15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4C5A3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U </w:t>
            </w:r>
            <w:r w:rsidRPr="004C5A3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32</w:t>
            </w:r>
            <w:r w:rsidR="00C7756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</w:p>
          <w:p w14:paraId="2CCF7F2D" w14:textId="4A71DFE2" w:rsidR="006A0B15" w:rsidRPr="007D3251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MMK - SVO</w:t>
            </w:r>
          </w:p>
        </w:tc>
        <w:tc>
          <w:tcPr>
            <w:tcW w:w="2268" w:type="dxa"/>
            <w:shd w:val="clear" w:color="auto" w:fill="D2FAF8"/>
            <w:vAlign w:val="center"/>
          </w:tcPr>
          <w:p w14:paraId="2F4EA575" w14:textId="780551F7" w:rsidR="006A0B15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20</w:t>
            </w:r>
            <w:r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</w:t>
            </w:r>
            <w:r w:rsidR="00C7756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38" w:type="dxa"/>
            <w:shd w:val="clear" w:color="auto" w:fill="D2FAF8"/>
            <w:vAlign w:val="center"/>
          </w:tcPr>
          <w:p w14:paraId="772E579C" w14:textId="28358A36" w:rsidR="006A0B15" w:rsidRPr="009F55A7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23</w:t>
            </w:r>
            <w:r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17398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D2FAF8"/>
            <w:vAlign w:val="center"/>
          </w:tcPr>
          <w:p w14:paraId="47E40145" w14:textId="5ACA14AE" w:rsidR="006A0B15" w:rsidRPr="00512782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17398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C7756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A0B15" w14:paraId="188825A3" w14:textId="77777777" w:rsidTr="006A0B15">
        <w:trPr>
          <w:trHeight w:val="510"/>
        </w:trPr>
        <w:tc>
          <w:tcPr>
            <w:tcW w:w="2529" w:type="dxa"/>
            <w:shd w:val="clear" w:color="auto" w:fill="FFFFFF" w:themeFill="background1"/>
            <w:vAlign w:val="center"/>
          </w:tcPr>
          <w:p w14:paraId="4C9B22EF" w14:textId="77777777" w:rsidR="00B218C5" w:rsidRDefault="00B218C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EY 844</w:t>
            </w:r>
          </w:p>
          <w:p w14:paraId="2F58EF26" w14:textId="61E32FF1" w:rsidR="006A0B15" w:rsidRPr="007D3251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SVO -</w:t>
            </w:r>
            <w:r w:rsidR="00613A8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AUH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DB5967" w14:textId="134B319F" w:rsidR="006A0B15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  <w:r w:rsidR="00362A9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613A8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38" w:type="dxa"/>
            <w:shd w:val="clear" w:color="auto" w:fill="FFFFFF" w:themeFill="background1"/>
            <w:vAlign w:val="center"/>
          </w:tcPr>
          <w:p w14:paraId="57017AAA" w14:textId="0469DD1C" w:rsidR="006A0B15" w:rsidRPr="009F55A7" w:rsidRDefault="006A0B1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6</w:t>
            </w:r>
            <w:r w:rsidR="00362A9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B218C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35</w:t>
            </w: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+1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ECBB914" w14:textId="33B9BC2F" w:rsidR="006A0B15" w:rsidRPr="00512782" w:rsidRDefault="008A27A6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="00362A9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A0B1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45</w:t>
            </w:r>
            <w:r w:rsidR="006A0B1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A0B15" w14:paraId="4315BFFE" w14:textId="77777777" w:rsidTr="006A0B15">
        <w:trPr>
          <w:trHeight w:val="510"/>
        </w:trPr>
        <w:tc>
          <w:tcPr>
            <w:tcW w:w="2529" w:type="dxa"/>
            <w:shd w:val="clear" w:color="auto" w:fill="FFFFFF" w:themeFill="background1"/>
            <w:vAlign w:val="center"/>
          </w:tcPr>
          <w:p w14:paraId="4B9015D4" w14:textId="77777777" w:rsidR="00B218C5" w:rsidRDefault="00B218C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EY 406</w:t>
            </w:r>
          </w:p>
          <w:p w14:paraId="3A188AF3" w14:textId="07F01461" w:rsidR="006A0B15" w:rsidRPr="007D3251" w:rsidRDefault="00B218C5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AUH</w:t>
            </w:r>
            <w:r w:rsidR="00613A8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362A9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- </w:t>
            </w:r>
            <w:r w:rsidR="006A0B1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BKK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97509C" w14:textId="4A675148" w:rsidR="006A0B15" w:rsidRDefault="008A27A6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08.45</w:t>
            </w:r>
            <w:r w:rsidR="006A0B1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38" w:type="dxa"/>
            <w:shd w:val="clear" w:color="auto" w:fill="FFFFFF" w:themeFill="background1"/>
            <w:vAlign w:val="center"/>
          </w:tcPr>
          <w:p w14:paraId="79FC63AF" w14:textId="0145AF6E" w:rsidR="006A0B15" w:rsidRPr="009F55A7" w:rsidRDefault="008A27A6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18.00 </w:t>
            </w:r>
            <w:r w:rsidR="006A0B15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28929CE" w14:textId="216A887A" w:rsidR="006A0B15" w:rsidRPr="00512782" w:rsidRDefault="008A27A6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6</w:t>
            </w:r>
            <w:r w:rsidR="006A0B15"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A0B15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15</w:t>
            </w:r>
            <w:r w:rsidR="006A0B15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3FC78433" w14:textId="77777777" w:rsidR="00CA1549" w:rsidRDefault="00CA1549" w:rsidP="003604D5">
      <w:pPr>
        <w:rPr>
          <w:rFonts w:ascii="Tahoma" w:eastAsia="Tahoma" w:hAnsi="Tahoma" w:cs="Tahoma"/>
          <w:sz w:val="36"/>
          <w:szCs w:val="36"/>
        </w:rPr>
      </w:pPr>
    </w:p>
    <w:p w14:paraId="0F138EF3" w14:textId="77777777" w:rsidR="003604D5" w:rsidRDefault="003604D5" w:rsidP="00476FBF">
      <w:pPr>
        <w:shd w:val="clear" w:color="auto" w:fill="EEB5C6" w:themeFill="accent6" w:themeFillTint="66"/>
        <w:jc w:val="center"/>
        <w:rPr>
          <w:rFonts w:ascii="Tahoma" w:eastAsia="Tahoma" w:hAnsi="Tahoma" w:cs="Tahoma"/>
          <w:b/>
          <w:bCs/>
          <w:sz w:val="36"/>
          <w:szCs w:val="36"/>
        </w:rPr>
      </w:pPr>
      <w:r w:rsidRPr="00512782">
        <w:rPr>
          <w:rFonts w:ascii="Tahoma" w:eastAsia="Tahoma" w:hAnsi="Tahoma" w:cs="Tahoma" w:hint="cs"/>
          <w:b/>
          <w:bCs/>
          <w:sz w:val="36"/>
          <w:szCs w:val="36"/>
          <w:cs/>
        </w:rPr>
        <w:t>วันเดินทาง</w:t>
      </w:r>
      <w:r>
        <w:rPr>
          <w:rFonts w:ascii="Tahoma" w:eastAsia="Tahoma" w:hAnsi="Tahoma" w:cs="Tahoma" w:hint="cs"/>
          <w:b/>
          <w:bCs/>
          <w:sz w:val="36"/>
          <w:szCs w:val="36"/>
          <w:cs/>
        </w:rPr>
        <w:t>และอัตราค่าบริการ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04"/>
        <w:gridCol w:w="3105"/>
        <w:gridCol w:w="3105"/>
      </w:tblGrid>
      <w:tr w:rsidR="003604D5" w14:paraId="3568A708" w14:textId="77777777" w:rsidTr="00336980">
        <w:tc>
          <w:tcPr>
            <w:tcW w:w="3104" w:type="dxa"/>
            <w:shd w:val="clear" w:color="auto" w:fill="222228" w:themeFill="text2" w:themeFillShade="80"/>
            <w:vAlign w:val="center"/>
          </w:tcPr>
          <w:p w14:paraId="7C5FBB78" w14:textId="77777777" w:rsidR="003604D5" w:rsidRPr="002D6792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วันเดินทาง</w:t>
            </w:r>
          </w:p>
        </w:tc>
        <w:tc>
          <w:tcPr>
            <w:tcW w:w="3105" w:type="dxa"/>
            <w:shd w:val="clear" w:color="auto" w:fill="222228" w:themeFill="text2" w:themeFillShade="80"/>
            <w:vAlign w:val="center"/>
          </w:tcPr>
          <w:p w14:paraId="7FA7D776" w14:textId="77777777" w:rsidR="003604D5" w:rsidRPr="002D6792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ราคาทัวร์/ท่าน</w:t>
            </w:r>
          </w:p>
          <w:p w14:paraId="6501C738" w14:textId="77777777" w:rsidR="003604D5" w:rsidRPr="002D6792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(</w:t>
            </w: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พักห้องละ 2-3 ท่าน</w:t>
            </w: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3105" w:type="dxa"/>
            <w:shd w:val="clear" w:color="auto" w:fill="222228" w:themeFill="text2" w:themeFillShade="80"/>
            <w:vAlign w:val="center"/>
          </w:tcPr>
          <w:p w14:paraId="1044AB34" w14:textId="77777777" w:rsidR="003604D5" w:rsidRPr="002D6792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ราคาพักเดี่ยว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ชำระเพิ่ม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3604D5" w14:paraId="53DA210A" w14:textId="77777777" w:rsidTr="00336980">
        <w:trPr>
          <w:trHeight w:val="576"/>
        </w:trPr>
        <w:tc>
          <w:tcPr>
            <w:tcW w:w="3104" w:type="dxa"/>
            <w:vAlign w:val="center"/>
          </w:tcPr>
          <w:p w14:paraId="0ADCC024" w14:textId="4F4D01DF" w:rsidR="003604D5" w:rsidRPr="002D6792" w:rsidRDefault="008A27A6" w:rsidP="00BF437F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bookmarkStart w:id="33" w:name="_Hlk146806845"/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12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18 </w:t>
            </w:r>
            <w:r w:rsidR="00BF437F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พ.ย. 256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3105" w:type="dxa"/>
            <w:vAlign w:val="center"/>
          </w:tcPr>
          <w:p w14:paraId="51C3DD93" w14:textId="628142E9" w:rsidR="003604D5" w:rsidRPr="002D6792" w:rsidRDefault="004868BC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97</w:t>
            </w:r>
            <w:r w:rsidR="00AC54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  <w:r w:rsidR="00E210A3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E210A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3105" w:type="dxa"/>
            <w:vAlign w:val="center"/>
          </w:tcPr>
          <w:p w14:paraId="62182897" w14:textId="25049752" w:rsidR="003604D5" w:rsidRPr="002D6792" w:rsidRDefault="004613C2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-</w:t>
            </w:r>
          </w:p>
        </w:tc>
      </w:tr>
    </w:tbl>
    <w:p w14:paraId="795AA734" w14:textId="651BFBA5" w:rsidR="00675BF0" w:rsidRPr="00675BF0" w:rsidRDefault="004613C2" w:rsidP="00675BF0">
      <w:pPr>
        <w:ind w:left="1440" w:hanging="1440"/>
        <w:jc w:val="thaiDistribute"/>
        <w:rPr>
          <w:rFonts w:ascii="Tahoma" w:hAnsi="Tahoma" w:cs="Tahoma"/>
          <w:b/>
          <w:bCs/>
          <w:color w:val="FF0000"/>
          <w:sz w:val="28"/>
          <w:szCs w:val="28"/>
        </w:rPr>
      </w:pPr>
      <w:bookmarkStart w:id="34" w:name="_Hlk146809579"/>
      <w:bookmarkEnd w:id="33"/>
      <w:r w:rsidRPr="00675BF0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**หมายเหตุ**</w:t>
      </w:r>
      <w:r w:rsidRPr="00675BF0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: </w:t>
      </w:r>
      <w:r w:rsidRPr="00675BF0">
        <w:rPr>
          <w:rFonts w:ascii="Tahoma" w:hAnsi="Tahoma" w:cs="Tahoma"/>
          <w:b/>
          <w:bCs/>
          <w:color w:val="FF0000"/>
          <w:sz w:val="28"/>
          <w:szCs w:val="28"/>
          <w:cs/>
        </w:rPr>
        <w:tab/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 xml:space="preserve">เนื่องจากห้องพัก </w:t>
      </w:r>
      <w:r w:rsidR="0078555C">
        <w:rPr>
          <w:rFonts w:ascii="Tahoma" w:hAnsi="Tahoma" w:cs="Tahoma"/>
          <w:b/>
          <w:bCs/>
          <w:color w:val="FF0000"/>
          <w:sz w:val="28"/>
          <w:szCs w:val="28"/>
        </w:rPr>
        <w:t xml:space="preserve">Igloo </w:t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มีจำนวนจำกัด หากลูกค้าท่านใด</w:t>
      </w:r>
      <w:r w:rsidR="0078555C">
        <w:rPr>
          <w:rFonts w:ascii="Tahoma" w:hAnsi="Tahoma" w:cs="Tahoma"/>
          <w:b/>
          <w:bCs/>
          <w:color w:val="FF0000"/>
          <w:sz w:val="28"/>
          <w:szCs w:val="28"/>
          <w:cs/>
        </w:rPr>
        <w:tab/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ประสงค์ที่จะพักเดี่ยว ให้สอบถามห้องพักและราคากับทาง</w:t>
      </w:r>
      <w:r w:rsidR="0078555C">
        <w:rPr>
          <w:rFonts w:ascii="Tahoma" w:hAnsi="Tahoma" w:cs="Tahoma"/>
          <w:b/>
          <w:bCs/>
          <w:color w:val="FF0000"/>
          <w:sz w:val="28"/>
          <w:szCs w:val="28"/>
          <w:cs/>
        </w:rPr>
        <w:tab/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บริษัททุกครั้งก่อนทำการจอง</w:t>
      </w:r>
      <w:r w:rsidRPr="00675BF0">
        <w:rPr>
          <w:rFonts w:ascii="Tahoma" w:hAnsi="Tahoma" w:cs="Tahoma"/>
          <w:b/>
          <w:bCs/>
          <w:color w:val="FF0000"/>
          <w:sz w:val="28"/>
          <w:szCs w:val="28"/>
        </w:rPr>
        <w:t xml:space="preserve"> </w:t>
      </w:r>
    </w:p>
    <w:p w14:paraId="3C413F0F" w14:textId="4C5E0DD6" w:rsidR="00E92B59" w:rsidRDefault="00E92B59" w:rsidP="00E92B59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ไม่รวม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ค่าทิปไกด์</w:t>
      </w: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หัวหน้าทัวร์</w:t>
      </w: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 และ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คนขับรถ</w:t>
      </w:r>
    </w:p>
    <w:p w14:paraId="7D1AF5A3" w14:textId="429740EE" w:rsidR="00613A88" w:rsidRDefault="00E92B59" w:rsidP="00EF62C1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ชำระเพิ่ม </w:t>
      </w:r>
      <w:r w:rsidRPr="000713E0"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  <w:t xml:space="preserve">1,800 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บาท</w:t>
      </w:r>
      <w:r w:rsidRPr="000713E0"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  <w:t>/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ลูกค้า </w:t>
      </w:r>
      <w:r w:rsidRPr="000713E0"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  <w:t xml:space="preserve">1 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ท่าน</w:t>
      </w:r>
    </w:p>
    <w:p w14:paraId="76C50DCD" w14:textId="77777777" w:rsidR="008A27A6" w:rsidRDefault="008A27A6" w:rsidP="00EF62C1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</w:p>
    <w:p w14:paraId="63C5E152" w14:textId="77777777" w:rsidR="008A27A6" w:rsidRDefault="008A27A6" w:rsidP="00EF62C1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</w:p>
    <w:p w14:paraId="7C326F44" w14:textId="77777777" w:rsidR="008A27A6" w:rsidRDefault="008A27A6" w:rsidP="00EF62C1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</w:p>
    <w:p w14:paraId="3EB3C1A6" w14:textId="77777777" w:rsidR="005A1A0B" w:rsidRDefault="005A1A0B" w:rsidP="00EF62C1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</w:p>
    <w:p w14:paraId="73737698" w14:textId="77777777" w:rsidR="008A27A6" w:rsidRPr="00E92B59" w:rsidRDefault="008A27A6" w:rsidP="00EF62C1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</w:p>
    <w:p w14:paraId="7BE0FB15" w14:textId="789253BF" w:rsidR="00E92B59" w:rsidRPr="00E92B59" w:rsidRDefault="00E92B59" w:rsidP="00E92B59">
      <w:pPr>
        <w:shd w:val="clear" w:color="auto" w:fill="DE81E1" w:themeFill="accent2" w:themeFillTint="99"/>
        <w:rPr>
          <w:rFonts w:ascii="Tahoma" w:eastAsia="Tahoma" w:hAnsi="Tahoma" w:cs="Tahoma"/>
          <w:b/>
          <w:bCs/>
          <w:sz w:val="28"/>
          <w:szCs w:val="28"/>
          <w:cs/>
        </w:rPr>
      </w:pPr>
      <w:r w:rsidRPr="00E92B59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อัตราบริการนี้รวม </w:t>
      </w:r>
      <w:r w:rsidRPr="00E92B59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3BB6BC14" w14:textId="70D9A1AA" w:rsidR="003604D5" w:rsidRPr="00E92B59" w:rsidRDefault="003604D5" w:rsidP="00B32141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</w:t>
      </w:r>
      <w:r w:rsidR="00476FBF" w:rsidRPr="00E92B59">
        <w:rPr>
          <w:rFonts w:ascii="Tahoma" w:eastAsia="Tahoma" w:hAnsi="Tahoma" w:cs="Tahoma"/>
          <w:sz w:val="24"/>
          <w:szCs w:val="24"/>
        </w:rPr>
        <w:t xml:space="preserve"> </w:t>
      </w:r>
      <w:r w:rsidR="00476FBF" w:rsidRPr="00E92B59">
        <w:rPr>
          <w:rFonts w:ascii="Tahoma" w:eastAsia="Tahoma" w:hAnsi="Tahoma" w:cs="Tahoma" w:hint="cs"/>
          <w:sz w:val="24"/>
          <w:szCs w:val="24"/>
          <w:cs/>
        </w:rPr>
        <w:t xml:space="preserve">และค่าตั๋วเครื่องบินภายในระหว่างประเทศ(รัสเซีย) </w:t>
      </w:r>
      <w:r w:rsidRPr="00E92B59">
        <w:rPr>
          <w:rFonts w:ascii="Tahoma" w:eastAsia="Tahoma" w:hAnsi="Tahoma" w:cs="Tahoma" w:hint="cs"/>
          <w:sz w:val="24"/>
          <w:szCs w:val="24"/>
          <w:cs/>
        </w:rPr>
        <w:t>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  <w:r w:rsidR="00B32141" w:rsidRPr="00E92B59">
        <w:rPr>
          <w:rFonts w:ascii="Tahoma" w:eastAsia="Tahoma" w:hAnsi="Tahoma" w:cs="Tahoma"/>
          <w:sz w:val="24"/>
          <w:szCs w:val="24"/>
        </w:rPr>
        <w:t xml:space="preserve"> </w:t>
      </w:r>
    </w:p>
    <w:p w14:paraId="2EF40DE3" w14:textId="1F8D96E0" w:rsidR="00B32141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 xml:space="preserve">ที่พัก </w:t>
      </w:r>
      <w:r w:rsidR="00941F0E" w:rsidRPr="00E92B59">
        <w:rPr>
          <w:rFonts w:ascii="Tahoma" w:eastAsia="Tahoma" w:hAnsi="Tahoma" w:cs="Tahoma"/>
          <w:sz w:val="24"/>
          <w:szCs w:val="24"/>
        </w:rPr>
        <w:t>5</w:t>
      </w:r>
      <w:r w:rsidRPr="00E92B59">
        <w:rPr>
          <w:rFonts w:ascii="Tahoma" w:eastAsia="Tahoma" w:hAnsi="Tahoma" w:cs="Tahoma" w:hint="cs"/>
          <w:sz w:val="24"/>
          <w:szCs w:val="24"/>
          <w:cs/>
        </w:rPr>
        <w:t xml:space="preserve"> คืน (ห้องละ 2</w:t>
      </w:r>
      <w:r w:rsidR="00941F0E" w:rsidRPr="00E92B59">
        <w:rPr>
          <w:rFonts w:ascii="Tahoma" w:eastAsia="Tahoma" w:hAnsi="Tahoma" w:cs="Tahoma"/>
          <w:sz w:val="24"/>
          <w:szCs w:val="24"/>
        </w:rPr>
        <w:t xml:space="preserve"> </w:t>
      </w:r>
      <w:r w:rsidRPr="00E92B59">
        <w:rPr>
          <w:rFonts w:ascii="Tahoma" w:eastAsia="Tahoma" w:hAnsi="Tahoma" w:cs="Tahoma" w:hint="cs"/>
          <w:sz w:val="24"/>
          <w:szCs w:val="24"/>
          <w:cs/>
        </w:rPr>
        <w:t>ท่าน)</w:t>
      </w:r>
      <w:r w:rsidR="00174027" w:rsidRPr="00E92B59">
        <w:rPr>
          <w:rFonts w:ascii="Tahoma" w:eastAsia="Tahoma" w:hAnsi="Tahoma" w:cs="Tahoma"/>
          <w:sz w:val="24"/>
          <w:szCs w:val="24"/>
        </w:rPr>
        <w:t xml:space="preserve"> </w:t>
      </w:r>
      <w:r w:rsidR="00174027" w:rsidRPr="00E92B59">
        <w:rPr>
          <w:rFonts w:ascii="Tahoma" w:eastAsia="Tahoma" w:hAnsi="Tahoma" w:cs="Tahoma" w:hint="cs"/>
          <w:sz w:val="24"/>
          <w:szCs w:val="24"/>
          <w:cs/>
        </w:rPr>
        <w:t>ตามที่ระบุในโปรแกรม</w:t>
      </w:r>
    </w:p>
    <w:p w14:paraId="6C5A0D33" w14:textId="036759FE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อาหารเช้า อาหารกลางวัน และอาหารเย็นตามที่ระบุในโปรแกรม</w:t>
      </w:r>
    </w:p>
    <w:bookmarkEnd w:id="34"/>
    <w:p w14:paraId="55B957BC" w14:textId="77777777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หัวหน้าทัวร์ไทย และไกด์ท้องถิ่นดูแลตลอดทริป</w:t>
      </w:r>
    </w:p>
    <w:p w14:paraId="4267AB07" w14:textId="77777777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3F9481EC" w14:textId="77777777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ค่าเข้าชมสถานที่ท่องเที่ยวต่างๆ ตามที่ระบุในรายการ</w:t>
      </w:r>
    </w:p>
    <w:p w14:paraId="7192FDFA" w14:textId="5E07A5E8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ค่ากิจกรรมขี่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สุนัขลากเลื่อน</w:t>
      </w:r>
      <w:r w:rsidR="00941F0E" w:rsidRPr="00E92B59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กิจกรรมให้อา</w:t>
      </w:r>
      <w:r w:rsidR="00CF403E">
        <w:rPr>
          <w:rFonts w:ascii="Tahoma" w:eastAsia="Tahoma" w:hAnsi="Tahoma" w:cs="Tahoma" w:hint="cs"/>
          <w:sz w:val="24"/>
          <w:szCs w:val="24"/>
          <w:cs/>
        </w:rPr>
        <w:t>ห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ารกวาง</w:t>
      </w:r>
      <w:r w:rsidR="00941F0E" w:rsidRPr="00E92B59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และการนั่งลากเลื่อนกวางเรนเดียร์</w:t>
      </w:r>
    </w:p>
    <w:p w14:paraId="74362BD0" w14:textId="7ADF7764" w:rsidR="004B257C" w:rsidRPr="004B257C" w:rsidRDefault="003604D5" w:rsidP="00E92B59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E92B59">
        <w:rPr>
          <w:rFonts w:ascii="Tahoma" w:eastAsia="Tahoma" w:hAnsi="Tahoma" w:cs="Tahoma"/>
          <w:sz w:val="24"/>
          <w:szCs w:val="24"/>
        </w:rPr>
        <w:t xml:space="preserve">1,000,000 </w:t>
      </w:r>
      <w:r w:rsidRPr="00E92B59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733E20BF" w14:textId="77777777" w:rsidR="003604D5" w:rsidRPr="00E92B59" w:rsidRDefault="003604D5" w:rsidP="003604D5">
      <w:pPr>
        <w:shd w:val="clear" w:color="auto" w:fill="DE81E1" w:themeFill="accent2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E92B59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อัตราบริการนี้ไม่รวม </w:t>
      </w:r>
      <w:r w:rsidRPr="00E92B59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317B3985" w14:textId="521B3729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3965728C" w14:textId="77777777" w:rsidR="004B257C" w:rsidRDefault="00B32141" w:rsidP="00FB3B03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น้ำหนักกระเป๋าสัมภาระโหลดใต้เครื่องไม่เกิน </w:t>
      </w:r>
      <w:r w:rsidRPr="004B257C">
        <w:rPr>
          <w:rFonts w:ascii="Tahoma" w:eastAsia="Tahoma" w:hAnsi="Tahoma" w:cs="Tahoma"/>
          <w:sz w:val="24"/>
          <w:szCs w:val="24"/>
        </w:rPr>
        <w:t xml:space="preserve">23 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0899F11" w14:textId="03E8376F" w:rsidR="00B32141" w:rsidRPr="004B257C" w:rsidRDefault="00B32141" w:rsidP="00FB3B03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4B257C">
        <w:rPr>
          <w:rFonts w:ascii="Tahoma" w:eastAsia="Tahoma" w:hAnsi="Tahoma" w:cs="Tahoma"/>
          <w:sz w:val="24"/>
          <w:szCs w:val="24"/>
        </w:rPr>
        <w:t>Carry-on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</w:t>
      </w:r>
      <w:r w:rsidR="004B257C">
        <w:rPr>
          <w:rFonts w:ascii="Tahoma" w:eastAsia="Tahoma" w:hAnsi="Tahoma" w:cs="Tahoma" w:hint="cs"/>
          <w:sz w:val="24"/>
          <w:szCs w:val="24"/>
          <w:cs/>
        </w:rPr>
        <w:t>7</w:t>
      </w:r>
      <w:r w:rsidRPr="004B257C">
        <w:rPr>
          <w:rFonts w:ascii="Tahoma" w:eastAsia="Tahoma" w:hAnsi="Tahoma" w:cs="Tahoma"/>
          <w:sz w:val="24"/>
          <w:szCs w:val="24"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2AA74A67" w14:textId="77777777" w:rsidR="004B257C" w:rsidRPr="004B257C" w:rsidRDefault="004B257C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09931121" w14:textId="09EF498D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ค่าทิปหัวหน้าทัวร์ ไกด์ท้องถิ่น และคนขับ</w:t>
      </w:r>
      <w:r w:rsidR="009D3E42" w:rsidRPr="004B257C">
        <w:rPr>
          <w:rFonts w:ascii="Tahoma" w:eastAsia="Tahoma" w:hAnsi="Tahoma" w:cs="Tahoma" w:hint="cs"/>
          <w:sz w:val="24"/>
          <w:szCs w:val="24"/>
          <w:cs/>
        </w:rPr>
        <w:t xml:space="preserve"> รวม </w:t>
      </w:r>
      <w:r w:rsidR="00476FBF" w:rsidRPr="004B257C">
        <w:rPr>
          <w:rFonts w:ascii="Tahoma" w:eastAsia="Tahoma" w:hAnsi="Tahoma" w:cs="Tahoma"/>
          <w:sz w:val="24"/>
          <w:szCs w:val="24"/>
        </w:rPr>
        <w:t>1,8</w:t>
      </w:r>
      <w:r w:rsidRPr="004B257C">
        <w:rPr>
          <w:rFonts w:ascii="Tahoma" w:eastAsia="Tahoma" w:hAnsi="Tahoma" w:cs="Tahoma"/>
          <w:sz w:val="24"/>
          <w:szCs w:val="24"/>
        </w:rPr>
        <w:t xml:space="preserve">00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บาท</w:t>
      </w:r>
      <w:r w:rsidR="009D3E42" w:rsidRPr="004B257C">
        <w:rPr>
          <w:rFonts w:ascii="Tahoma" w:eastAsia="Tahoma" w:hAnsi="Tahoma" w:cs="Tahoma"/>
          <w:sz w:val="24"/>
          <w:szCs w:val="24"/>
        </w:rPr>
        <w:t>/</w:t>
      </w:r>
      <w:r w:rsidR="009D3E42" w:rsidRPr="004B257C">
        <w:rPr>
          <w:rFonts w:ascii="Tahoma" w:eastAsia="Tahoma" w:hAnsi="Tahoma" w:cs="Tahoma" w:hint="cs"/>
          <w:sz w:val="24"/>
          <w:szCs w:val="24"/>
          <w:cs/>
        </w:rPr>
        <w:t>คน</w:t>
      </w:r>
      <w:r w:rsidR="009D3E42" w:rsidRPr="004B257C">
        <w:rPr>
          <w:rFonts w:ascii="Tahoma" w:eastAsia="Tahoma" w:hAnsi="Tahoma" w:cs="Tahoma"/>
          <w:sz w:val="24"/>
          <w:szCs w:val="24"/>
        </w:rPr>
        <w:t>/</w:t>
      </w:r>
      <w:r w:rsidR="009D3E42" w:rsidRPr="004B257C">
        <w:rPr>
          <w:rFonts w:ascii="Tahoma" w:eastAsia="Tahoma" w:hAnsi="Tahoma" w:cs="Tahoma" w:hint="cs"/>
          <w:sz w:val="24"/>
          <w:szCs w:val="24"/>
          <w:cs/>
        </w:rPr>
        <w:t>ทริป</w:t>
      </w:r>
    </w:p>
    <w:p w14:paraId="6A04D516" w14:textId="50554869" w:rsidR="003604D5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ค่าเ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 xml:space="preserve">ล่นกิจกรรม </w:t>
      </w:r>
      <w:r w:rsidR="00476FBF" w:rsidRPr="004B257C">
        <w:rPr>
          <w:rFonts w:ascii="Tahoma" w:eastAsia="Tahoma" w:hAnsi="Tahoma" w:cs="Tahoma"/>
          <w:sz w:val="24"/>
          <w:szCs w:val="24"/>
        </w:rPr>
        <w:t xml:space="preserve">snowmobile 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 xml:space="preserve">ที่ </w:t>
      </w:r>
      <w:r w:rsidR="00476FBF" w:rsidRPr="004B257C">
        <w:rPr>
          <w:rFonts w:ascii="Tahoma" w:eastAsia="Tahoma" w:hAnsi="Tahoma" w:cs="Tahoma"/>
          <w:sz w:val="24"/>
          <w:szCs w:val="24"/>
        </w:rPr>
        <w:t xml:space="preserve">Husky Park </w:t>
      </w:r>
      <w:proofErr w:type="spellStart"/>
      <w:r w:rsidR="00476FBF" w:rsidRPr="004B257C">
        <w:rPr>
          <w:rFonts w:ascii="Tahoma" w:eastAsia="Tahoma" w:hAnsi="Tahoma" w:cs="Tahoma"/>
          <w:sz w:val="24"/>
          <w:szCs w:val="24"/>
        </w:rPr>
        <w:t>Lesnaya</w:t>
      </w:r>
      <w:proofErr w:type="spellEnd"/>
      <w:r w:rsidR="00476FBF" w:rsidRPr="004B257C">
        <w:rPr>
          <w:rFonts w:ascii="Tahoma" w:eastAsia="Tahoma" w:hAnsi="Tahoma" w:cs="Tahoma"/>
          <w:sz w:val="24"/>
          <w:szCs w:val="24"/>
        </w:rPr>
        <w:t xml:space="preserve"> Elan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 และค่าเล่น</w:t>
      </w:r>
      <w:r w:rsidR="00476FBF" w:rsidRPr="004B257C">
        <w:rPr>
          <w:rFonts w:ascii="Tahoma" w:eastAsia="Tahoma" w:hAnsi="Tahoma" w:cs="Tahoma"/>
          <w:sz w:val="24"/>
          <w:szCs w:val="24"/>
        </w:rPr>
        <w:t xml:space="preserve"> Snow Banana</w:t>
      </w:r>
      <w:r w:rsidR="007D7214">
        <w:rPr>
          <w:rFonts w:ascii="Tahoma" w:eastAsia="Tahoma" w:hAnsi="Tahoma" w:cs="Tahoma"/>
          <w:sz w:val="24"/>
          <w:szCs w:val="24"/>
        </w:rPr>
        <w:t xml:space="preserve">, </w:t>
      </w:r>
      <w:r w:rsidR="007D7214">
        <w:rPr>
          <w:rFonts w:ascii="Tahoma" w:hAnsi="Tahoma" w:cs="Tahoma"/>
          <w:sz w:val="24"/>
          <w:szCs w:val="24"/>
        </w:rPr>
        <w:t>Snowtubing</w:t>
      </w:r>
      <w:r w:rsidR="00794663">
        <w:rPr>
          <w:rFonts w:ascii="Tahoma" w:eastAsia="Tahoma" w:hAnsi="Tahoma" w:cs="Tahoma"/>
          <w:sz w:val="24"/>
          <w:szCs w:val="24"/>
        </w:rPr>
        <w:t xml:space="preserve"> </w:t>
      </w:r>
      <w:r w:rsidR="00794663">
        <w:rPr>
          <w:rFonts w:ascii="Tahoma" w:eastAsia="Tahoma" w:hAnsi="Tahoma" w:cs="Tahoma" w:hint="cs"/>
          <w:sz w:val="24"/>
          <w:szCs w:val="24"/>
          <w:cs/>
        </w:rPr>
        <w:t xml:space="preserve">และ </w:t>
      </w:r>
      <w:r w:rsidR="00794663" w:rsidRPr="004B257C">
        <w:rPr>
          <w:rFonts w:ascii="Tahoma" w:eastAsia="Tahoma" w:hAnsi="Tahoma" w:cs="Tahoma"/>
          <w:sz w:val="24"/>
          <w:szCs w:val="24"/>
        </w:rPr>
        <w:t>snowmobile</w:t>
      </w:r>
      <w:r w:rsidR="00794663" w:rsidRPr="004B257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 xml:space="preserve">ที่ </w:t>
      </w:r>
      <w:r w:rsidR="00476FBF" w:rsidRPr="004B257C">
        <w:rPr>
          <w:rFonts w:ascii="Tahoma" w:eastAsia="Tahoma" w:hAnsi="Tahoma" w:cs="Tahoma"/>
          <w:sz w:val="24"/>
          <w:szCs w:val="24"/>
        </w:rPr>
        <w:t>Northern Lights Activity Park</w:t>
      </w:r>
      <w:r w:rsidRPr="004B257C">
        <w:rPr>
          <w:rFonts w:ascii="Tahoma" w:eastAsia="Tahoma" w:hAnsi="Tahoma" w:cs="Tahoma"/>
          <w:sz w:val="24"/>
          <w:szCs w:val="24"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(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>สามารถสอบถามราคาเพิ่มเติมกับหัวหน้าทัวร์ และ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ชำระเพิ่มหน้างานได้)</w:t>
      </w:r>
    </w:p>
    <w:p w14:paraId="724D2CCA" w14:textId="6B714A62" w:rsidR="004B257C" w:rsidRPr="004B257C" w:rsidRDefault="004B257C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1069217C" w14:textId="77777777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394F74C4" w14:textId="5074CFBD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383F56E6" w14:textId="2B47C98B" w:rsidR="003604D5" w:rsidRPr="004B257C" w:rsidRDefault="003604D5" w:rsidP="009D3E42">
      <w:pPr>
        <w:shd w:val="clear" w:color="auto" w:fill="94C9EA" w:themeFill="accent3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>การจองหรือสำรองที่นั่ง</w:t>
      </w:r>
      <w:r w:rsidR="00E92B59"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 และ การยกเลิก</w:t>
      </w:r>
      <w:r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 </w:t>
      </w:r>
      <w:r w:rsidRPr="004B257C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04184650" w14:textId="31DFD231" w:rsidR="002B675E" w:rsidRPr="004B257C" w:rsidRDefault="003604D5" w:rsidP="00613A88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กรุณาจองล่วงหน้าอย่างน้อย 30 วันก่อนการเดินทาง</w:t>
      </w:r>
      <w:r w:rsidR="002B675E" w:rsidRPr="004B257C">
        <w:rPr>
          <w:rFonts w:ascii="Tahoma" w:eastAsia="Tahoma" w:hAnsi="Tahoma" w:cs="Tahoma"/>
          <w:sz w:val="24"/>
          <w:szCs w:val="24"/>
        </w:rPr>
        <w:t xml:space="preserve"> </w:t>
      </w:r>
      <w:r w:rsidR="002B675E" w:rsidRPr="004B257C">
        <w:rPr>
          <w:rFonts w:ascii="Tahoma" w:eastAsia="Tahoma" w:hAnsi="Tahoma" w:cs="Tahoma" w:hint="cs"/>
          <w:sz w:val="24"/>
          <w:szCs w:val="24"/>
          <w:cs/>
        </w:rPr>
        <w:t>และ กรุณาชำระมัดจำตามที่กำหนด</w:t>
      </w:r>
    </w:p>
    <w:p w14:paraId="70F58B45" w14:textId="17FE2926" w:rsidR="003604D5" w:rsidRPr="004B257C" w:rsidRDefault="00613A88" w:rsidP="00613A88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  <w:r w:rsidRPr="00613A88">
        <w:rPr>
          <w:rFonts w:ascii="Tahoma" w:eastAsia="Tahoma" w:hAnsi="Tahoma" w:cs="Tahoma" w:hint="cs"/>
          <w:sz w:val="24"/>
          <w:szCs w:val="24"/>
          <w:cs/>
        </w:rPr>
        <w:t>และ</w:t>
      </w:r>
      <w:r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กรุณาชำระมัดจำ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="00AB0D63"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35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</w:rPr>
        <w:t>,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  <w:t xml:space="preserve">000 </w:t>
      </w:r>
      <w:r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="003604D5" w:rsidRPr="00AB0D63">
        <w:rPr>
          <w:rFonts w:ascii="Tahoma" w:eastAsia="Tahoma" w:hAnsi="Tahoma" w:cs="Tahoma"/>
          <w:b/>
          <w:bCs/>
          <w:color w:val="FF0000"/>
          <w:sz w:val="24"/>
          <w:szCs w:val="24"/>
        </w:rPr>
        <w:t>(</w:t>
      </w:r>
      <w:r w:rsidR="003604D5"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="003604D5" w:rsidRPr="00AB0D63">
        <w:rPr>
          <w:rFonts w:ascii="Tahoma" w:eastAsia="Tahoma" w:hAnsi="Tahoma" w:cs="Tahoma"/>
          <w:b/>
          <w:bCs/>
          <w:color w:val="FF0000"/>
          <w:sz w:val="24"/>
          <w:szCs w:val="24"/>
        </w:rPr>
        <w:t>)</w:t>
      </w:r>
      <w:r w:rsidR="003604D5" w:rsidRPr="004B257C">
        <w:rPr>
          <w:rFonts w:ascii="Tahoma" w:eastAsia="Tahoma" w:hAnsi="Tahoma" w:cs="Tahoma"/>
          <w:sz w:val="24"/>
          <w:szCs w:val="24"/>
        </w:rPr>
        <w:t xml:space="preserve"> </w:t>
      </w:r>
      <w:r w:rsidR="003604D5" w:rsidRPr="004B257C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12A0A3FD" w14:textId="1696EADF" w:rsidR="00174027" w:rsidRPr="004B257C" w:rsidRDefault="003604D5" w:rsidP="00613A88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3DE3A901" w14:textId="77777777" w:rsidR="00877A7E" w:rsidRPr="00877A7E" w:rsidRDefault="00877A7E" w:rsidP="00877A7E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</w:pP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กรณียกเลิกก่อนการเดินทาง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30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วันขึ้นไป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คืนเงินค่าทัวร์เต็มจำนวนโดยหักกับค่าใช้จ่ายที่เกิดขึ้นจริง</w:t>
      </w:r>
    </w:p>
    <w:p w14:paraId="61D75996" w14:textId="77777777" w:rsidR="00877A7E" w:rsidRPr="00877A7E" w:rsidRDefault="00877A7E" w:rsidP="00877A7E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</w:pP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lastRenderedPageBreak/>
        <w:t>กรณียกเลิกก่อนเดินทาง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15-29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วัน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คืนเงินค่าทัวร์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 xml:space="preserve">50 %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โดยหักกับค่าใช้จ่ายที่เกิดขึ้นจริง</w:t>
      </w:r>
    </w:p>
    <w:p w14:paraId="009F14C7" w14:textId="3969ED8F" w:rsidR="008A27A6" w:rsidRPr="008A27A6" w:rsidRDefault="00877A7E" w:rsidP="008A27A6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</w:pP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กรณียกเลิกก่อนเดินทาง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  <w:t>0-14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วัน</w:t>
      </w:r>
      <w:r w:rsidRPr="00877A7E"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77A7E">
        <w:rPr>
          <w:rFonts w:ascii="Tahoma" w:eastAsia="Tahoma" w:hAnsi="Tahoma" w:cs="Tahoma" w:hint="cs"/>
          <w:b/>
          <w:bCs/>
          <w:color w:val="EE0000"/>
          <w:sz w:val="24"/>
          <w:szCs w:val="24"/>
          <w:highlight w:val="yellow"/>
          <w:cs/>
        </w:rPr>
        <w:t>ไม่คืนเงินทุกกรณี</w:t>
      </w:r>
    </w:p>
    <w:p w14:paraId="25A6297D" w14:textId="77777777" w:rsidR="008A27A6" w:rsidRPr="008A27A6" w:rsidRDefault="008A27A6" w:rsidP="008A27A6">
      <w:p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  <w:highlight w:val="yellow"/>
        </w:rPr>
      </w:pPr>
    </w:p>
    <w:p w14:paraId="6C170FD7" w14:textId="77777777" w:rsidR="003604D5" w:rsidRPr="004B257C" w:rsidRDefault="003604D5" w:rsidP="009D3E42">
      <w:pPr>
        <w:shd w:val="clear" w:color="auto" w:fill="94C9EA" w:themeFill="accent3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เงื่อนไขการเดินทาง (กรุณาอ่านก่อนจอง) </w:t>
      </w:r>
      <w:r w:rsidRPr="004B257C">
        <w:rPr>
          <w:rFonts w:ascii="Tahoma" w:eastAsia="Tahoma" w:hAnsi="Tahoma" w:cs="Tahoma"/>
          <w:b/>
          <w:bCs/>
          <w:sz w:val="28"/>
          <w:szCs w:val="28"/>
        </w:rPr>
        <w:t xml:space="preserve">: </w:t>
      </w:r>
    </w:p>
    <w:p w14:paraId="4BC7A0AB" w14:textId="7777777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446B99CF" w14:textId="7777777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6EF8844C" w14:textId="7777777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4EF8393E" w14:textId="5D18163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 w:rsidR="00B32141" w:rsidRPr="004B257C">
        <w:rPr>
          <w:rFonts w:ascii="Tahoma" w:eastAsia="Tahoma" w:hAnsi="Tahoma" w:cs="Tahoma" w:hint="cs"/>
          <w:sz w:val="24"/>
          <w:szCs w:val="24"/>
          <w:cs/>
        </w:rPr>
        <w:t xml:space="preserve">รัสเซีย 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0DC2F87B" w14:textId="77777777" w:rsidR="00CD091E" w:rsidRDefault="00CD091E" w:rsidP="00FB3B0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B652D3" w14:textId="6A0DEC70" w:rsidR="00A66C60" w:rsidRDefault="00A66C60" w:rsidP="00A66C6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2D8377FB" w14:textId="77A8F638" w:rsidR="00AE4CB3" w:rsidRPr="00CF32D5" w:rsidRDefault="00AE4CB3" w:rsidP="00DA2C68">
      <w:pPr>
        <w:ind w:left="1440" w:hanging="1440"/>
        <w:rPr>
          <w:rFonts w:cstheme="minorBidi"/>
          <w:b/>
          <w:bCs/>
          <w:color w:val="C830CC" w:themeColor="accent2"/>
          <w:cs/>
        </w:rPr>
      </w:pPr>
    </w:p>
    <w:sectPr w:rsidR="00AE4CB3" w:rsidRPr="00CF32D5" w:rsidSect="00AD35C7">
      <w:headerReference w:type="default" r:id="rId46"/>
      <w:pgSz w:w="12240" w:h="15840"/>
      <w:pgMar w:top="2790" w:right="1440" w:bottom="5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4AEF" w14:textId="77777777" w:rsidR="00D15169" w:rsidRDefault="00D15169" w:rsidP="007A070C">
      <w:pPr>
        <w:spacing w:after="0" w:line="240" w:lineRule="auto"/>
      </w:pPr>
      <w:r>
        <w:separator/>
      </w:r>
    </w:p>
  </w:endnote>
  <w:endnote w:type="continuationSeparator" w:id="0">
    <w:p w14:paraId="42BBE0F7" w14:textId="77777777" w:rsidR="00D15169" w:rsidRDefault="00D15169" w:rsidP="007A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749D3" w14:textId="77777777" w:rsidR="00D15169" w:rsidRDefault="00D15169" w:rsidP="007A070C">
      <w:pPr>
        <w:spacing w:after="0" w:line="240" w:lineRule="auto"/>
      </w:pPr>
      <w:r>
        <w:separator/>
      </w:r>
    </w:p>
  </w:footnote>
  <w:footnote w:type="continuationSeparator" w:id="0">
    <w:p w14:paraId="007DD7A6" w14:textId="77777777" w:rsidR="00D15169" w:rsidRDefault="00D15169" w:rsidP="007A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63B4" w14:textId="77777777" w:rsidR="00487729" w:rsidRDefault="00487729">
    <w:pPr>
      <w:pStyle w:val="Header"/>
    </w:pPr>
  </w:p>
  <w:p w14:paraId="6481CE42" w14:textId="77777777" w:rsidR="00487729" w:rsidRDefault="00487729">
    <w:pPr>
      <w:pStyle w:val="Header"/>
    </w:pPr>
  </w:p>
  <w:p w14:paraId="48F56B9E" w14:textId="77777777" w:rsidR="00487729" w:rsidRDefault="00487729">
    <w:pPr>
      <w:pStyle w:val="Header"/>
    </w:pPr>
  </w:p>
  <w:p w14:paraId="2F34F96E" w14:textId="77777777" w:rsidR="00487729" w:rsidRDefault="00487729">
    <w:pPr>
      <w:pStyle w:val="Header"/>
    </w:pPr>
  </w:p>
  <w:p w14:paraId="427390EE" w14:textId="77777777" w:rsidR="00487729" w:rsidRDefault="00487729">
    <w:pPr>
      <w:pStyle w:val="Header"/>
    </w:pPr>
  </w:p>
  <w:p w14:paraId="1D25C21B" w14:textId="77777777" w:rsidR="00487729" w:rsidRDefault="00487729">
    <w:pPr>
      <w:pStyle w:val="Header"/>
    </w:pPr>
  </w:p>
  <w:p w14:paraId="6D919540" w14:textId="77777777" w:rsidR="00487729" w:rsidRDefault="00487729">
    <w:pPr>
      <w:pStyle w:val="Header"/>
    </w:pPr>
  </w:p>
  <w:p w14:paraId="76771510" w14:textId="77777777" w:rsidR="00487729" w:rsidRDefault="00487729">
    <w:pPr>
      <w:pStyle w:val="Header"/>
    </w:pPr>
  </w:p>
  <w:p w14:paraId="53428555" w14:textId="77777777" w:rsidR="00487729" w:rsidRDefault="00487729">
    <w:pPr>
      <w:pStyle w:val="Header"/>
    </w:pPr>
  </w:p>
  <w:p w14:paraId="77BE5D05" w14:textId="77777777" w:rsidR="00487729" w:rsidRDefault="00487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20BA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109"/>
    <w:multiLevelType w:val="hybridMultilevel"/>
    <w:tmpl w:val="C22C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EE84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0103">
    <w:abstractNumId w:val="2"/>
  </w:num>
  <w:num w:numId="2" w16cid:durableId="1118992359">
    <w:abstractNumId w:val="4"/>
  </w:num>
  <w:num w:numId="3" w16cid:durableId="546841841">
    <w:abstractNumId w:val="1"/>
  </w:num>
  <w:num w:numId="4" w16cid:durableId="1264920927">
    <w:abstractNumId w:val="0"/>
  </w:num>
  <w:num w:numId="5" w16cid:durableId="1857620503">
    <w:abstractNumId w:val="3"/>
  </w:num>
  <w:num w:numId="6" w16cid:durableId="2132699293">
    <w:abstractNumId w:val="6"/>
  </w:num>
  <w:num w:numId="7" w16cid:durableId="131405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0C"/>
    <w:rsid w:val="00004EA1"/>
    <w:rsid w:val="00013DFD"/>
    <w:rsid w:val="00020112"/>
    <w:rsid w:val="00041320"/>
    <w:rsid w:val="00042C60"/>
    <w:rsid w:val="0005403E"/>
    <w:rsid w:val="000545B6"/>
    <w:rsid w:val="000545E6"/>
    <w:rsid w:val="00057DFA"/>
    <w:rsid w:val="00064BCA"/>
    <w:rsid w:val="00073CC8"/>
    <w:rsid w:val="00086060"/>
    <w:rsid w:val="0009302F"/>
    <w:rsid w:val="000A6942"/>
    <w:rsid w:val="000B0B02"/>
    <w:rsid w:val="000B2A56"/>
    <w:rsid w:val="000B4BB5"/>
    <w:rsid w:val="000B4DFD"/>
    <w:rsid w:val="000B6C08"/>
    <w:rsid w:val="000C58C4"/>
    <w:rsid w:val="000D1CEE"/>
    <w:rsid w:val="000E091F"/>
    <w:rsid w:val="000E2132"/>
    <w:rsid w:val="000E2699"/>
    <w:rsid w:val="000E641E"/>
    <w:rsid w:val="000E7DD5"/>
    <w:rsid w:val="0010079E"/>
    <w:rsid w:val="001014BB"/>
    <w:rsid w:val="001071BB"/>
    <w:rsid w:val="00111A4B"/>
    <w:rsid w:val="001168FB"/>
    <w:rsid w:val="00125726"/>
    <w:rsid w:val="00127DB1"/>
    <w:rsid w:val="00130F32"/>
    <w:rsid w:val="00134651"/>
    <w:rsid w:val="0014067F"/>
    <w:rsid w:val="00151C5C"/>
    <w:rsid w:val="0015315A"/>
    <w:rsid w:val="00155F3A"/>
    <w:rsid w:val="001615F2"/>
    <w:rsid w:val="0016420D"/>
    <w:rsid w:val="001645FB"/>
    <w:rsid w:val="00166916"/>
    <w:rsid w:val="0017398E"/>
    <w:rsid w:val="00174027"/>
    <w:rsid w:val="00181D76"/>
    <w:rsid w:val="001879D7"/>
    <w:rsid w:val="00194341"/>
    <w:rsid w:val="001B047E"/>
    <w:rsid w:val="001B3827"/>
    <w:rsid w:val="001C0C96"/>
    <w:rsid w:val="001C1C3C"/>
    <w:rsid w:val="001D37B8"/>
    <w:rsid w:val="001D3B33"/>
    <w:rsid w:val="001D59BE"/>
    <w:rsid w:val="001E0F9C"/>
    <w:rsid w:val="001E5DB6"/>
    <w:rsid w:val="001F0A0A"/>
    <w:rsid w:val="001F4F9C"/>
    <w:rsid w:val="002049DC"/>
    <w:rsid w:val="0021028B"/>
    <w:rsid w:val="00227D9B"/>
    <w:rsid w:val="0023182F"/>
    <w:rsid w:val="00231AF0"/>
    <w:rsid w:val="00244B6E"/>
    <w:rsid w:val="002654B0"/>
    <w:rsid w:val="002676B3"/>
    <w:rsid w:val="00273B60"/>
    <w:rsid w:val="00277C14"/>
    <w:rsid w:val="00284548"/>
    <w:rsid w:val="002936C6"/>
    <w:rsid w:val="002A1019"/>
    <w:rsid w:val="002B609E"/>
    <w:rsid w:val="002B675E"/>
    <w:rsid w:val="002B6DB0"/>
    <w:rsid w:val="002C16DE"/>
    <w:rsid w:val="002C1AA3"/>
    <w:rsid w:val="002C314D"/>
    <w:rsid w:val="002D0F98"/>
    <w:rsid w:val="002D2484"/>
    <w:rsid w:val="002E02CD"/>
    <w:rsid w:val="002E74E2"/>
    <w:rsid w:val="002F581F"/>
    <w:rsid w:val="002F7E4A"/>
    <w:rsid w:val="00323719"/>
    <w:rsid w:val="00323EB4"/>
    <w:rsid w:val="0032760B"/>
    <w:rsid w:val="00327996"/>
    <w:rsid w:val="00332BA9"/>
    <w:rsid w:val="00337692"/>
    <w:rsid w:val="0034279F"/>
    <w:rsid w:val="003432A4"/>
    <w:rsid w:val="00347A1C"/>
    <w:rsid w:val="003604D5"/>
    <w:rsid w:val="00362A91"/>
    <w:rsid w:val="00384AB3"/>
    <w:rsid w:val="00391C81"/>
    <w:rsid w:val="0039358F"/>
    <w:rsid w:val="003A149C"/>
    <w:rsid w:val="003A7CFA"/>
    <w:rsid w:val="003B26F1"/>
    <w:rsid w:val="003B4D55"/>
    <w:rsid w:val="003B6973"/>
    <w:rsid w:val="003C113D"/>
    <w:rsid w:val="003C6773"/>
    <w:rsid w:val="003D08F2"/>
    <w:rsid w:val="003D145B"/>
    <w:rsid w:val="003F25B1"/>
    <w:rsid w:val="003F30AB"/>
    <w:rsid w:val="0042416A"/>
    <w:rsid w:val="00432E8F"/>
    <w:rsid w:val="004365A1"/>
    <w:rsid w:val="00437449"/>
    <w:rsid w:val="00445901"/>
    <w:rsid w:val="0046064D"/>
    <w:rsid w:val="004613C2"/>
    <w:rsid w:val="00463481"/>
    <w:rsid w:val="00472205"/>
    <w:rsid w:val="00476CA2"/>
    <w:rsid w:val="00476FBF"/>
    <w:rsid w:val="004868BC"/>
    <w:rsid w:val="00487729"/>
    <w:rsid w:val="00490EF5"/>
    <w:rsid w:val="0049305D"/>
    <w:rsid w:val="004936C9"/>
    <w:rsid w:val="004948CE"/>
    <w:rsid w:val="0049528A"/>
    <w:rsid w:val="00496F1A"/>
    <w:rsid w:val="004A085D"/>
    <w:rsid w:val="004A7C93"/>
    <w:rsid w:val="004B088D"/>
    <w:rsid w:val="004B257C"/>
    <w:rsid w:val="004C188A"/>
    <w:rsid w:val="004C1D68"/>
    <w:rsid w:val="004C2708"/>
    <w:rsid w:val="004C3EB7"/>
    <w:rsid w:val="004C4FA6"/>
    <w:rsid w:val="004C5A3E"/>
    <w:rsid w:val="004C7254"/>
    <w:rsid w:val="004D3761"/>
    <w:rsid w:val="004D4FD5"/>
    <w:rsid w:val="004D7329"/>
    <w:rsid w:val="004E5F9D"/>
    <w:rsid w:val="004E68DE"/>
    <w:rsid w:val="004F6752"/>
    <w:rsid w:val="004F746B"/>
    <w:rsid w:val="00503770"/>
    <w:rsid w:val="0050383F"/>
    <w:rsid w:val="005066E3"/>
    <w:rsid w:val="00513E11"/>
    <w:rsid w:val="005166B5"/>
    <w:rsid w:val="00541D96"/>
    <w:rsid w:val="00545A45"/>
    <w:rsid w:val="00550F2E"/>
    <w:rsid w:val="005557B4"/>
    <w:rsid w:val="00556B23"/>
    <w:rsid w:val="005640DC"/>
    <w:rsid w:val="00577A26"/>
    <w:rsid w:val="00583F59"/>
    <w:rsid w:val="00586361"/>
    <w:rsid w:val="005A1897"/>
    <w:rsid w:val="005A1A0B"/>
    <w:rsid w:val="005A3D8B"/>
    <w:rsid w:val="005A5AEB"/>
    <w:rsid w:val="005C2415"/>
    <w:rsid w:val="005C301F"/>
    <w:rsid w:val="005C6BE9"/>
    <w:rsid w:val="005C6EEB"/>
    <w:rsid w:val="005C70F8"/>
    <w:rsid w:val="005D2D06"/>
    <w:rsid w:val="005D5B27"/>
    <w:rsid w:val="005D68A5"/>
    <w:rsid w:val="005E3D15"/>
    <w:rsid w:val="005E459E"/>
    <w:rsid w:val="005E79B4"/>
    <w:rsid w:val="005F2537"/>
    <w:rsid w:val="005F3D25"/>
    <w:rsid w:val="00601E0E"/>
    <w:rsid w:val="0061118A"/>
    <w:rsid w:val="00613A88"/>
    <w:rsid w:val="006167B0"/>
    <w:rsid w:val="00621A1E"/>
    <w:rsid w:val="006464F5"/>
    <w:rsid w:val="0064790F"/>
    <w:rsid w:val="00662AFE"/>
    <w:rsid w:val="006637A0"/>
    <w:rsid w:val="006711AD"/>
    <w:rsid w:val="006721F0"/>
    <w:rsid w:val="00675BF0"/>
    <w:rsid w:val="00690E23"/>
    <w:rsid w:val="00693F4F"/>
    <w:rsid w:val="006A02B5"/>
    <w:rsid w:val="006A0B15"/>
    <w:rsid w:val="006A17D4"/>
    <w:rsid w:val="006B170A"/>
    <w:rsid w:val="006B4FA4"/>
    <w:rsid w:val="006C2AF0"/>
    <w:rsid w:val="006C5C65"/>
    <w:rsid w:val="006D1B2B"/>
    <w:rsid w:val="006D6D21"/>
    <w:rsid w:val="006E2C0B"/>
    <w:rsid w:val="006E2F0D"/>
    <w:rsid w:val="006F56AA"/>
    <w:rsid w:val="0071379D"/>
    <w:rsid w:val="00714155"/>
    <w:rsid w:val="00723F68"/>
    <w:rsid w:val="00731CCD"/>
    <w:rsid w:val="00736B08"/>
    <w:rsid w:val="0078435B"/>
    <w:rsid w:val="0078555C"/>
    <w:rsid w:val="00787EB4"/>
    <w:rsid w:val="0079120C"/>
    <w:rsid w:val="00794663"/>
    <w:rsid w:val="007970A7"/>
    <w:rsid w:val="00797160"/>
    <w:rsid w:val="007A070C"/>
    <w:rsid w:val="007B77FB"/>
    <w:rsid w:val="007C4E0F"/>
    <w:rsid w:val="007D0574"/>
    <w:rsid w:val="007D1445"/>
    <w:rsid w:val="007D352B"/>
    <w:rsid w:val="007D7214"/>
    <w:rsid w:val="007D7853"/>
    <w:rsid w:val="007F6037"/>
    <w:rsid w:val="00816E68"/>
    <w:rsid w:val="00825A23"/>
    <w:rsid w:val="00830A63"/>
    <w:rsid w:val="00833D7C"/>
    <w:rsid w:val="008452E1"/>
    <w:rsid w:val="00852E4C"/>
    <w:rsid w:val="00853C8E"/>
    <w:rsid w:val="00857902"/>
    <w:rsid w:val="0086281A"/>
    <w:rsid w:val="00865E03"/>
    <w:rsid w:val="00871FFD"/>
    <w:rsid w:val="008729B0"/>
    <w:rsid w:val="00873BD6"/>
    <w:rsid w:val="0087665B"/>
    <w:rsid w:val="00877A7E"/>
    <w:rsid w:val="00880F41"/>
    <w:rsid w:val="008841FD"/>
    <w:rsid w:val="00886F91"/>
    <w:rsid w:val="0089106D"/>
    <w:rsid w:val="008A27A6"/>
    <w:rsid w:val="008B0FA1"/>
    <w:rsid w:val="008B680D"/>
    <w:rsid w:val="008C4A47"/>
    <w:rsid w:val="008C6D53"/>
    <w:rsid w:val="008D0D7F"/>
    <w:rsid w:val="008D1E95"/>
    <w:rsid w:val="008F5A96"/>
    <w:rsid w:val="00915EAD"/>
    <w:rsid w:val="009276D1"/>
    <w:rsid w:val="00941DE5"/>
    <w:rsid w:val="00941F0E"/>
    <w:rsid w:val="00942B4C"/>
    <w:rsid w:val="00945A97"/>
    <w:rsid w:val="00955511"/>
    <w:rsid w:val="00967E4A"/>
    <w:rsid w:val="00970AA4"/>
    <w:rsid w:val="009A71D9"/>
    <w:rsid w:val="009B4486"/>
    <w:rsid w:val="009B7C7E"/>
    <w:rsid w:val="009C7305"/>
    <w:rsid w:val="009D07BF"/>
    <w:rsid w:val="009D3E42"/>
    <w:rsid w:val="009E2778"/>
    <w:rsid w:val="009E35E9"/>
    <w:rsid w:val="009E546C"/>
    <w:rsid w:val="009F3E7C"/>
    <w:rsid w:val="009F5662"/>
    <w:rsid w:val="009F6EA6"/>
    <w:rsid w:val="00A174D3"/>
    <w:rsid w:val="00A30F8E"/>
    <w:rsid w:val="00A354C1"/>
    <w:rsid w:val="00A42117"/>
    <w:rsid w:val="00A43D3F"/>
    <w:rsid w:val="00A44270"/>
    <w:rsid w:val="00A54F72"/>
    <w:rsid w:val="00A61A38"/>
    <w:rsid w:val="00A628C5"/>
    <w:rsid w:val="00A66C60"/>
    <w:rsid w:val="00A73827"/>
    <w:rsid w:val="00A756F3"/>
    <w:rsid w:val="00A85056"/>
    <w:rsid w:val="00AA2866"/>
    <w:rsid w:val="00AB0D63"/>
    <w:rsid w:val="00AB4AA1"/>
    <w:rsid w:val="00AC2E47"/>
    <w:rsid w:val="00AC54C2"/>
    <w:rsid w:val="00AD35C7"/>
    <w:rsid w:val="00AE4CB3"/>
    <w:rsid w:val="00AF267F"/>
    <w:rsid w:val="00AF3C3A"/>
    <w:rsid w:val="00AF585A"/>
    <w:rsid w:val="00B218C5"/>
    <w:rsid w:val="00B266B4"/>
    <w:rsid w:val="00B32141"/>
    <w:rsid w:val="00B3420B"/>
    <w:rsid w:val="00B366AC"/>
    <w:rsid w:val="00B370E1"/>
    <w:rsid w:val="00B40F36"/>
    <w:rsid w:val="00B466B3"/>
    <w:rsid w:val="00B67ACC"/>
    <w:rsid w:val="00B729E8"/>
    <w:rsid w:val="00B80ECC"/>
    <w:rsid w:val="00B8366B"/>
    <w:rsid w:val="00B906FE"/>
    <w:rsid w:val="00B946F3"/>
    <w:rsid w:val="00BA10F2"/>
    <w:rsid w:val="00BA6E14"/>
    <w:rsid w:val="00BB2BE1"/>
    <w:rsid w:val="00BC495B"/>
    <w:rsid w:val="00BD1E33"/>
    <w:rsid w:val="00BD64BD"/>
    <w:rsid w:val="00BD6D8F"/>
    <w:rsid w:val="00BF437F"/>
    <w:rsid w:val="00C02055"/>
    <w:rsid w:val="00C03B6B"/>
    <w:rsid w:val="00C12F08"/>
    <w:rsid w:val="00C15B9F"/>
    <w:rsid w:val="00C206CB"/>
    <w:rsid w:val="00C2249E"/>
    <w:rsid w:val="00C24A77"/>
    <w:rsid w:val="00C27AEA"/>
    <w:rsid w:val="00C3394F"/>
    <w:rsid w:val="00C44192"/>
    <w:rsid w:val="00C44300"/>
    <w:rsid w:val="00C5526E"/>
    <w:rsid w:val="00C60841"/>
    <w:rsid w:val="00C65877"/>
    <w:rsid w:val="00C71225"/>
    <w:rsid w:val="00C717FC"/>
    <w:rsid w:val="00C73982"/>
    <w:rsid w:val="00C7666D"/>
    <w:rsid w:val="00C77566"/>
    <w:rsid w:val="00C8375D"/>
    <w:rsid w:val="00C9399F"/>
    <w:rsid w:val="00C945D1"/>
    <w:rsid w:val="00C945D5"/>
    <w:rsid w:val="00CA1549"/>
    <w:rsid w:val="00CA2B36"/>
    <w:rsid w:val="00CA6A9F"/>
    <w:rsid w:val="00CB24C6"/>
    <w:rsid w:val="00CB7875"/>
    <w:rsid w:val="00CC5509"/>
    <w:rsid w:val="00CD091E"/>
    <w:rsid w:val="00CE7B34"/>
    <w:rsid w:val="00CF32D5"/>
    <w:rsid w:val="00CF403E"/>
    <w:rsid w:val="00D10218"/>
    <w:rsid w:val="00D11938"/>
    <w:rsid w:val="00D15169"/>
    <w:rsid w:val="00D31867"/>
    <w:rsid w:val="00D327F4"/>
    <w:rsid w:val="00D36DD3"/>
    <w:rsid w:val="00D524E8"/>
    <w:rsid w:val="00D55AED"/>
    <w:rsid w:val="00D610C8"/>
    <w:rsid w:val="00D632F4"/>
    <w:rsid w:val="00D722E4"/>
    <w:rsid w:val="00D74476"/>
    <w:rsid w:val="00D76008"/>
    <w:rsid w:val="00D96ADD"/>
    <w:rsid w:val="00DA275D"/>
    <w:rsid w:val="00DA2C68"/>
    <w:rsid w:val="00DB2EE9"/>
    <w:rsid w:val="00DB30BE"/>
    <w:rsid w:val="00DB4460"/>
    <w:rsid w:val="00DC0195"/>
    <w:rsid w:val="00DC7B04"/>
    <w:rsid w:val="00DD2B5C"/>
    <w:rsid w:val="00DD7F38"/>
    <w:rsid w:val="00DF6371"/>
    <w:rsid w:val="00E11482"/>
    <w:rsid w:val="00E210A3"/>
    <w:rsid w:val="00E37DC3"/>
    <w:rsid w:val="00E53395"/>
    <w:rsid w:val="00E57D82"/>
    <w:rsid w:val="00E645B4"/>
    <w:rsid w:val="00E67EED"/>
    <w:rsid w:val="00E71D1D"/>
    <w:rsid w:val="00E8046A"/>
    <w:rsid w:val="00E81455"/>
    <w:rsid w:val="00E8273A"/>
    <w:rsid w:val="00E853C3"/>
    <w:rsid w:val="00E87754"/>
    <w:rsid w:val="00E92B59"/>
    <w:rsid w:val="00EA132D"/>
    <w:rsid w:val="00EA620E"/>
    <w:rsid w:val="00ED119F"/>
    <w:rsid w:val="00ED5108"/>
    <w:rsid w:val="00EE2FDD"/>
    <w:rsid w:val="00EE5EC2"/>
    <w:rsid w:val="00EF34F1"/>
    <w:rsid w:val="00EF58E2"/>
    <w:rsid w:val="00EF62C1"/>
    <w:rsid w:val="00EF6DF2"/>
    <w:rsid w:val="00F05170"/>
    <w:rsid w:val="00F0645B"/>
    <w:rsid w:val="00F257F4"/>
    <w:rsid w:val="00F279C3"/>
    <w:rsid w:val="00F5057E"/>
    <w:rsid w:val="00F65701"/>
    <w:rsid w:val="00F846D2"/>
    <w:rsid w:val="00F90561"/>
    <w:rsid w:val="00F96EFC"/>
    <w:rsid w:val="00FA76AF"/>
    <w:rsid w:val="00FA7A6F"/>
    <w:rsid w:val="00FB1772"/>
    <w:rsid w:val="00FB3B03"/>
    <w:rsid w:val="00FC0DC5"/>
    <w:rsid w:val="00FD4F79"/>
    <w:rsid w:val="00FE3614"/>
    <w:rsid w:val="00FF1BE9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8F23"/>
  <w15:chartTrackingRefBased/>
  <w15:docId w15:val="{BA5AEEAC-A30E-4AA6-A659-7C48789E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973"/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70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A070C"/>
    <w:rPr>
      <w:rFonts w:ascii="Calibri" w:eastAsia="Calibri" w:hAnsi="Calibri" w:cs="Angsana New"/>
    </w:rPr>
  </w:style>
  <w:style w:type="paragraph" w:styleId="Footer">
    <w:name w:val="footer"/>
    <w:basedOn w:val="Normal"/>
    <w:link w:val="FooterChar"/>
    <w:uiPriority w:val="99"/>
    <w:unhideWhenUsed/>
    <w:rsid w:val="007A070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A070C"/>
    <w:rPr>
      <w:rFonts w:ascii="Calibri" w:eastAsia="Calibri" w:hAnsi="Calibri" w:cs="Angsana New"/>
    </w:rPr>
  </w:style>
  <w:style w:type="table" w:styleId="TableGrid">
    <w:name w:val="Table Grid"/>
    <w:basedOn w:val="TableNormal"/>
    <w:uiPriority w:val="39"/>
    <w:rsid w:val="0036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04D5"/>
    <w:pPr>
      <w:ind w:left="720"/>
      <w:contextualSpacing/>
    </w:pPr>
    <w:rPr>
      <w:rFonts w:cs="Angsana New"/>
      <w:szCs w:val="28"/>
    </w:rPr>
  </w:style>
  <w:style w:type="character" w:customStyle="1" w:styleId="apple-tab-span">
    <w:name w:val="apple-tab-span"/>
    <w:basedOn w:val="DefaultParagraphFont"/>
    <w:rsid w:val="00E92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8.jpg"/><Relationship Id="rId21" Type="http://schemas.openxmlformats.org/officeDocument/2006/relationships/image" Target="media/image14.jpeg"/><Relationship Id="rId34" Type="http://schemas.openxmlformats.org/officeDocument/2006/relationships/image" Target="media/image23.jp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1.png"/><Relationship Id="rId37" Type="http://schemas.openxmlformats.org/officeDocument/2006/relationships/image" Target="media/image26.jpg"/><Relationship Id="rId40" Type="http://schemas.openxmlformats.org/officeDocument/2006/relationships/image" Target="media/image29.jpg"/><Relationship Id="rId45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4.jp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0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eg"/></Relationships>
</file>

<file path=word/theme/theme1.xml><?xml version="1.0" encoding="utf-8"?>
<a:theme xmlns:a="http://schemas.openxmlformats.org/drawingml/2006/main" name="Damask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548E2-6979-4D7E-B264-CFD0A68B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3133</Words>
  <Characters>13756</Characters>
  <Application>Microsoft Office Word</Application>
  <DocSecurity>0</DocSecurity>
  <Lines>598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2026-07-07T08:56:00Z</cp:lastPrinted>
  <dcterms:created xsi:type="dcterms:W3CDTF">2026-07-13T08:38:00Z</dcterms:created>
  <dcterms:modified xsi:type="dcterms:W3CDTF">2026-07-13T08:38:00Z</dcterms:modified>
</cp:coreProperties>
</file>