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51D85F75" w14:textId="63891E89" w:rsidR="00661609" w:rsidRDefault="00DB3D49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57216" behindDoc="0" locked="0" layoutInCell="1" allowOverlap="1" wp14:anchorId="1A2FDE72" wp14:editId="47B41B53">
            <wp:simplePos x="0" y="0"/>
            <wp:positionH relativeFrom="column">
              <wp:posOffset>-361950</wp:posOffset>
            </wp:positionH>
            <wp:positionV relativeFrom="paragraph">
              <wp:posOffset>-276225</wp:posOffset>
            </wp:positionV>
            <wp:extent cx="7555865" cy="2543810"/>
            <wp:effectExtent l="0" t="0" r="0" b="0"/>
            <wp:wrapNone/>
            <wp:docPr id="1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2E9C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5ECB02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19EFE99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99D227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20003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B4AE9F" w14:textId="24F7F833" w:rsidR="00B26214" w:rsidRDefault="00DB3D49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69504" behindDoc="0" locked="0" layoutInCell="1" allowOverlap="1" wp14:anchorId="397581B3" wp14:editId="5748F55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9585" cy="7528560"/>
            <wp:effectExtent l="0" t="0" r="0" b="0"/>
            <wp:wrapNone/>
            <wp:docPr id="1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752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BDA8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1B8C4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E0E60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E5151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6649C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C29230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324F6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1D571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AA224E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6EAA2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836EA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3871C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672B8C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27E5C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7A6558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2B5D1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19F987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2A90E42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A94CB93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5298D3" w14:textId="139A8EBD" w:rsidR="00A14F83" w:rsidRDefault="00DB3D49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drawing>
          <wp:anchor distT="0" distB="0" distL="114300" distR="114300" simplePos="0" relativeHeight="251670528" behindDoc="0" locked="0" layoutInCell="1" allowOverlap="1" wp14:anchorId="6BFD7209" wp14:editId="251E39C2">
            <wp:simplePos x="0" y="0"/>
            <wp:positionH relativeFrom="column">
              <wp:posOffset>0</wp:posOffset>
            </wp:positionH>
            <wp:positionV relativeFrom="paragraph">
              <wp:posOffset>107315</wp:posOffset>
            </wp:positionV>
            <wp:extent cx="6833235" cy="9133840"/>
            <wp:effectExtent l="0" t="0" r="0" b="0"/>
            <wp:wrapNone/>
            <wp:docPr id="1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13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DA901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7093062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91C8BE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CED54A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6D932D1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7F3D3A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D5CAC3B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7482093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166E05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887AA5D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79FB3A4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BB45D1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720EFB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5B5ABE6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903BA5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94CFF69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EF2A27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730C6D3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5487061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0C3060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A8A560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DD06D3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B5BBA46" w14:textId="77777777" w:rsidR="00A14F83" w:rsidRDefault="00A14F8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05DF61" w14:textId="6A92D461" w:rsidR="00A1079E" w:rsidRDefault="00DB3D49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drawing>
          <wp:anchor distT="0" distB="0" distL="114300" distR="114300" simplePos="0" relativeHeight="251638784" behindDoc="0" locked="0" layoutInCell="1" allowOverlap="1" wp14:anchorId="750CC471" wp14:editId="5047B90C">
            <wp:simplePos x="0" y="0"/>
            <wp:positionH relativeFrom="margin">
              <wp:posOffset>1905</wp:posOffset>
            </wp:positionH>
            <wp:positionV relativeFrom="margin">
              <wp:posOffset>-6350</wp:posOffset>
            </wp:positionV>
            <wp:extent cx="6931025" cy="989330"/>
            <wp:effectExtent l="0" t="0" r="0" b="0"/>
            <wp:wrapNone/>
            <wp:docPr id="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75ED0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FDD0B7C" w14:textId="77777777" w:rsidR="00400D8B" w:rsidRPr="009F158D" w:rsidRDefault="00400D8B" w:rsidP="00661609">
      <w:pPr>
        <w:ind w:right="-107"/>
        <w:rPr>
          <w:rFonts w:ascii="EucrosiaUPC" w:hAnsi="EucrosiaUPC" w:cs="EucrosiaUPC"/>
          <w:b/>
          <w:bCs/>
          <w:color w:val="FFFFFF"/>
        </w:rPr>
      </w:pPr>
    </w:p>
    <w:p w14:paraId="2E0E572F" w14:textId="77777777" w:rsidR="005802F8" w:rsidRPr="007D23DA" w:rsidRDefault="005802F8" w:rsidP="00661609">
      <w:pPr>
        <w:ind w:right="-107"/>
        <w:rPr>
          <w:rFonts w:ascii="EucrosiaUPC" w:hAnsi="EucrosiaUPC" w:cs="EucrosiaUPC" w:hint="cs"/>
          <w:b/>
          <w:bCs/>
          <w:color w:val="FFFFFF"/>
          <w:sz w:val="2"/>
          <w:szCs w:val="2"/>
        </w:rPr>
      </w:pPr>
    </w:p>
    <w:p w14:paraId="773381D2" w14:textId="77777777" w:rsidR="00F5343F" w:rsidRPr="00807FFC" w:rsidRDefault="00807FFC" w:rsidP="00807FFC">
      <w:pPr>
        <w:shd w:val="clear" w:color="auto" w:fill="FF0000"/>
        <w:ind w:left="-142"/>
        <w:jc w:val="center"/>
        <w:rPr>
          <w:rFonts w:ascii="EucrosiaUPC" w:hAnsi="EucrosiaUPC" w:cs="EucrosiaUPC"/>
          <w:b/>
          <w:bCs/>
          <w:color w:val="FFFFFF"/>
          <w:sz w:val="46"/>
          <w:szCs w:val="46"/>
        </w:rPr>
      </w:pPr>
      <w:r w:rsidRPr="00807FFC">
        <w:rPr>
          <w:rFonts w:ascii="EucrosiaUPC" w:hAnsi="EucrosiaUPC" w:cs="EucrosiaUPC"/>
          <w:b/>
          <w:bCs/>
          <w:color w:val="FFFFFF"/>
          <w:sz w:val="46"/>
          <w:szCs w:val="46"/>
          <w:cs/>
        </w:rPr>
        <w:t>สุดฟินส์! ทานอาหารทะเลสดๆ ณ หมู่บ้านชาวประมงลียุนมุน</w:t>
      </w:r>
      <w:r w:rsidRPr="00807FFC">
        <w:rPr>
          <w:rFonts w:ascii="EucrosiaUPC" w:hAnsi="EucrosiaUPC" w:cs="EucrosiaUPC"/>
          <w:b/>
          <w:bCs/>
          <w:color w:val="FFFFFF"/>
          <w:sz w:val="46"/>
          <w:szCs w:val="46"/>
        </w:rPr>
        <w:t>,</w:t>
      </w:r>
      <w:r w:rsidR="00F5343F" w:rsidRPr="00807FFC">
        <w:rPr>
          <w:rFonts w:ascii="EucrosiaUPC" w:hAnsi="EucrosiaUPC" w:cs="EucrosiaUPC"/>
          <w:b/>
          <w:bCs/>
          <w:color w:val="FFFFFF"/>
          <w:sz w:val="46"/>
          <w:szCs w:val="46"/>
        </w:rPr>
        <w:t xml:space="preserve"> </w:t>
      </w:r>
      <w:r w:rsidR="00F5343F" w:rsidRPr="00807FFC">
        <w:rPr>
          <w:rFonts w:ascii="EucrosiaUPC" w:hAnsi="EucrosiaUPC" w:cs="EucrosiaUPC" w:hint="cs"/>
          <w:b/>
          <w:bCs/>
          <w:color w:val="FFFFFF"/>
          <w:sz w:val="46"/>
          <w:szCs w:val="46"/>
          <w:cs/>
        </w:rPr>
        <w:t>เมนูห่านย่างรสเลิศ</w:t>
      </w:r>
    </w:p>
    <w:p w14:paraId="0E085263" w14:textId="77777777" w:rsidR="00F5343F" w:rsidRPr="00447F8F" w:rsidRDefault="00F5343F" w:rsidP="00807FFC">
      <w:pPr>
        <w:shd w:val="clear" w:color="auto" w:fill="C00000"/>
        <w:tabs>
          <w:tab w:val="left" w:pos="4253"/>
        </w:tabs>
        <w:ind w:left="-142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ติดถนนนาธาน ย่านช้อปปิ้งจิมซาจุ่ย</w:t>
      </w:r>
    </w:p>
    <w:p w14:paraId="704D49D9" w14:textId="77777777" w:rsidR="00400D8B" w:rsidRDefault="00F5343F" w:rsidP="009F158D">
      <w:pPr>
        <w:pStyle w:val="BodyTextIndent"/>
        <w:shd w:val="clear" w:color="auto" w:fill="FFFF00"/>
        <w:ind w:left="-142" w:firstLine="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6016F846" w14:textId="7E4E2F01" w:rsidR="00533B8B" w:rsidRDefault="00DB3D49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drawing>
          <wp:anchor distT="0" distB="0" distL="114300" distR="114300" simplePos="0" relativeHeight="251676672" behindDoc="0" locked="0" layoutInCell="1" allowOverlap="1" wp14:anchorId="05D928F4" wp14:editId="6C51198D">
            <wp:simplePos x="0" y="0"/>
            <wp:positionH relativeFrom="column">
              <wp:posOffset>0</wp:posOffset>
            </wp:positionH>
            <wp:positionV relativeFrom="paragraph">
              <wp:posOffset>145415</wp:posOffset>
            </wp:positionV>
            <wp:extent cx="6840855" cy="1646555"/>
            <wp:effectExtent l="0" t="0" r="0" b="0"/>
            <wp:wrapNone/>
            <wp:docPr id="1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F8BBD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CE0CA98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6C909A7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9841CBD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C4F6D08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E1694BC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354DF6A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A0BCDA8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1DD924E" w14:textId="77777777" w:rsidR="00384300" w:rsidRDefault="00384300" w:rsidP="00DA0464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C427FF2" w14:textId="77777777" w:rsidR="00384300" w:rsidRPr="00F22584" w:rsidRDefault="00384300" w:rsidP="00384300">
      <w:pPr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E3336F0" w14:textId="77777777" w:rsidR="00F5343F" w:rsidRPr="00DA0464" w:rsidRDefault="00F5343F" w:rsidP="00DA0464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835"/>
        <w:gridCol w:w="2127"/>
        <w:gridCol w:w="1984"/>
      </w:tblGrid>
      <w:tr w:rsidR="00F5343F" w:rsidRPr="00F54812" w14:paraId="3578BE4A" w14:textId="77777777" w:rsidTr="00A64754">
        <w:trPr>
          <w:trHeight w:val="1381"/>
        </w:trPr>
        <w:tc>
          <w:tcPr>
            <w:tcW w:w="3964" w:type="dxa"/>
            <w:shd w:val="clear" w:color="auto" w:fill="FFE599"/>
            <w:vAlign w:val="center"/>
          </w:tcPr>
          <w:p w14:paraId="4DCF6EBA" w14:textId="77777777" w:rsidR="00F5343F" w:rsidRPr="000204ED" w:rsidRDefault="00F5343F" w:rsidP="00A64754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29D7B1BC" w14:textId="77777777" w:rsidR="00F5343F" w:rsidRPr="005D4F4F" w:rsidRDefault="00F5343F" w:rsidP="00A64754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52CA3CCE" w14:textId="77777777" w:rsidR="00F5343F" w:rsidRPr="005D4F4F" w:rsidRDefault="00F5343F" w:rsidP="00A64754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127" w:type="dxa"/>
            <w:shd w:val="clear" w:color="auto" w:fill="FFE599"/>
            <w:vAlign w:val="center"/>
          </w:tcPr>
          <w:p w14:paraId="338B9DED" w14:textId="77777777" w:rsidR="00F5343F" w:rsidRPr="005D4F4F" w:rsidRDefault="00F5343F" w:rsidP="00A64754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0E3666F1" w14:textId="77777777" w:rsidR="00F5343F" w:rsidRPr="005D4F4F" w:rsidRDefault="00F5343F" w:rsidP="00A64754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984" w:type="dxa"/>
            <w:shd w:val="clear" w:color="auto" w:fill="FFE599"/>
            <w:vAlign w:val="center"/>
          </w:tcPr>
          <w:p w14:paraId="5817D6DC" w14:textId="77777777" w:rsidR="00F5343F" w:rsidRPr="005D4F4F" w:rsidRDefault="00F5343F" w:rsidP="00A64754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259A8F50" w14:textId="77777777" w:rsidR="00F5343F" w:rsidRPr="005D4F4F" w:rsidRDefault="00F5343F" w:rsidP="00A64754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E5085A" w:rsidRPr="00447F8F" w14:paraId="7B18D54A" w14:textId="77777777" w:rsidTr="005B7A14">
        <w:trPr>
          <w:trHeight w:val="60"/>
        </w:trPr>
        <w:tc>
          <w:tcPr>
            <w:tcW w:w="3964" w:type="dxa"/>
            <w:shd w:val="clear" w:color="auto" w:fill="FFF2CC"/>
          </w:tcPr>
          <w:p w14:paraId="7428E8A2" w14:textId="77777777" w:rsidR="00E5085A" w:rsidRPr="00304DE6" w:rsidRDefault="00E5085A" w:rsidP="00E5085A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19-21</w:t>
            </w:r>
            <w:r w:rsidRPr="008E5F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8E5F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0718131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FFF2CC"/>
            <w:vAlign w:val="center"/>
          </w:tcPr>
          <w:p w14:paraId="7D7615D4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36306ED6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E5085A" w:rsidRPr="00447F8F" w14:paraId="69DF53F0" w14:textId="77777777" w:rsidTr="005B7A14">
        <w:trPr>
          <w:trHeight w:val="60"/>
        </w:trPr>
        <w:tc>
          <w:tcPr>
            <w:tcW w:w="3964" w:type="dxa"/>
            <w:shd w:val="clear" w:color="auto" w:fill="FFF2CC"/>
          </w:tcPr>
          <w:p w14:paraId="02BB7804" w14:textId="77777777" w:rsidR="00E5085A" w:rsidRPr="00304DE6" w:rsidRDefault="00E5085A" w:rsidP="00E5085A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26-28</w:t>
            </w:r>
            <w:r w:rsidRPr="008E5F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8E5F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CF7D5F1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FFF2CC"/>
            <w:vAlign w:val="center"/>
          </w:tcPr>
          <w:p w14:paraId="7AD769FF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350A5EB0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E5085A" w:rsidRPr="00447F8F" w14:paraId="5CA27904" w14:textId="77777777" w:rsidTr="005B7A14">
        <w:trPr>
          <w:trHeight w:val="60"/>
        </w:trPr>
        <w:tc>
          <w:tcPr>
            <w:tcW w:w="3964" w:type="dxa"/>
            <w:shd w:val="clear" w:color="auto" w:fill="FFF2CC"/>
          </w:tcPr>
          <w:p w14:paraId="37A3FB66" w14:textId="77777777" w:rsidR="00E5085A" w:rsidRPr="00304DE6" w:rsidRDefault="00E5085A" w:rsidP="00E5085A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27-29</w:t>
            </w:r>
            <w:r w:rsidRPr="008E5F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8E5F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8F05066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FFF2CC"/>
            <w:vAlign w:val="center"/>
          </w:tcPr>
          <w:p w14:paraId="26491274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5C55A4DC" w14:textId="77777777" w:rsidR="00E5085A" w:rsidRPr="00304DE6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E5085A" w:rsidRPr="00447F8F" w14:paraId="3EA2897D" w14:textId="77777777" w:rsidTr="005B7A14">
        <w:trPr>
          <w:trHeight w:val="60"/>
        </w:trPr>
        <w:tc>
          <w:tcPr>
            <w:tcW w:w="3964" w:type="dxa"/>
            <w:shd w:val="clear" w:color="auto" w:fill="FFF2CC"/>
          </w:tcPr>
          <w:p w14:paraId="60097A46" w14:textId="77777777" w:rsidR="00E5085A" w:rsidRDefault="00E5085A" w:rsidP="00E5085A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5-7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</w:t>
            </w:r>
            <w:r w:rsidRPr="00E02BC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66A4B7E1" w14:textId="77777777" w:rsidR="00E5085A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FFF2CC"/>
            <w:vAlign w:val="center"/>
          </w:tcPr>
          <w:p w14:paraId="582F1485" w14:textId="77777777" w:rsidR="00E5085A" w:rsidRPr="005D21D4" w:rsidRDefault="00E5085A" w:rsidP="00E5085A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21330DBB" w14:textId="77777777" w:rsidR="00E5085A" w:rsidRPr="005D21D4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E5085A" w:rsidRPr="00447F8F" w14:paraId="1B71E54A" w14:textId="77777777" w:rsidTr="005B7A14">
        <w:trPr>
          <w:trHeight w:val="60"/>
        </w:trPr>
        <w:tc>
          <w:tcPr>
            <w:tcW w:w="3964" w:type="dxa"/>
            <w:shd w:val="clear" w:color="auto" w:fill="FFF2CC"/>
          </w:tcPr>
          <w:p w14:paraId="7C814FFB" w14:textId="77777777" w:rsidR="00E5085A" w:rsidRDefault="00E5085A" w:rsidP="00E5085A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6-8</w:t>
            </w:r>
            <w:r w:rsidRPr="008E5F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8E5F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7E64CA5" w14:textId="77777777" w:rsidR="00E5085A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FFF2CC"/>
            <w:vAlign w:val="center"/>
          </w:tcPr>
          <w:p w14:paraId="2916FE2E" w14:textId="77777777" w:rsidR="00E5085A" w:rsidRPr="005D21D4" w:rsidRDefault="00E5085A" w:rsidP="00E5085A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7221F2F0" w14:textId="77777777" w:rsidR="00E5085A" w:rsidRPr="005D21D4" w:rsidRDefault="00E5085A" w:rsidP="00E5085A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</w:tbl>
    <w:p w14:paraId="7B760459" w14:textId="77777777" w:rsidR="00586362" w:rsidRDefault="00586362" w:rsidP="00A929E3">
      <w:pPr>
        <w:rPr>
          <w:rFonts w:ascii="EucrosiaUPC" w:hAnsi="EucrosiaUPC" w:cs="EucrosiaUPC" w:hint="cs"/>
          <w:color w:val="0070C0"/>
          <w:sz w:val="14"/>
          <w:szCs w:val="14"/>
        </w:rPr>
      </w:pPr>
    </w:p>
    <w:p w14:paraId="7991BA92" w14:textId="77777777" w:rsidR="0082028F" w:rsidRPr="00586362" w:rsidRDefault="0082028F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6AF7723" w14:textId="77777777" w:rsidR="00CD7915" w:rsidRDefault="00CD7915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47A5C8B" w14:textId="77777777" w:rsidR="00CD7915" w:rsidRDefault="00CD7915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53D30BE" w14:textId="77777777" w:rsidR="00A94EC9" w:rsidRDefault="00A94EC9" w:rsidP="00A929E3">
      <w:pPr>
        <w:rPr>
          <w:rFonts w:ascii="EucrosiaUPC" w:hAnsi="EucrosiaUPC" w:cs="EucrosiaUPC" w:hint="cs"/>
          <w:color w:val="0070C0"/>
          <w:sz w:val="2"/>
          <w:szCs w:val="2"/>
        </w:rPr>
      </w:pPr>
    </w:p>
    <w:p w14:paraId="6783A065" w14:textId="77777777" w:rsidR="00A94EC9" w:rsidRDefault="00A94EC9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FAD2572" w14:textId="77777777" w:rsidR="00A94EC9" w:rsidRDefault="00A94EC9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0826FB0" w14:textId="77777777" w:rsidR="00A94EC9" w:rsidRDefault="00A94EC9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835"/>
        <w:gridCol w:w="2127"/>
        <w:gridCol w:w="1984"/>
      </w:tblGrid>
      <w:tr w:rsidR="00E02BCB" w:rsidRPr="004B47FC" w14:paraId="7436A3FB" w14:textId="77777777" w:rsidTr="002B4ECC">
        <w:trPr>
          <w:trHeight w:val="60"/>
        </w:trPr>
        <w:tc>
          <w:tcPr>
            <w:tcW w:w="3964" w:type="dxa"/>
            <w:shd w:val="clear" w:color="auto" w:fill="E2EFD9"/>
          </w:tcPr>
          <w:p w14:paraId="570394A5" w14:textId="77777777" w:rsidR="00E02BCB" w:rsidRPr="00E02BCB" w:rsidRDefault="00A051B6" w:rsidP="00E02BCB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3-5 กรกฎาคม</w:t>
            </w:r>
            <w:r w:rsidR="00E02BCB" w:rsidRPr="00E02BC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3F6A5263" w14:textId="77777777" w:rsidR="00E02BCB" w:rsidRPr="005D21D4" w:rsidRDefault="00E02BCB" w:rsidP="00E02BCB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2EFD9"/>
            <w:vAlign w:val="center"/>
          </w:tcPr>
          <w:p w14:paraId="6CE76EA3" w14:textId="77777777" w:rsidR="00E02BCB" w:rsidRPr="005D21D4" w:rsidRDefault="00E02BCB" w:rsidP="00E02BCB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2EFD9"/>
            <w:vAlign w:val="center"/>
          </w:tcPr>
          <w:p w14:paraId="058C58C8" w14:textId="77777777" w:rsidR="00E02BCB" w:rsidRPr="005D21D4" w:rsidRDefault="00E02BCB" w:rsidP="00E02BCB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A051B6" w:rsidRPr="004B47FC" w14:paraId="2310C490" w14:textId="77777777" w:rsidTr="002B4ECC">
        <w:trPr>
          <w:trHeight w:val="60"/>
        </w:trPr>
        <w:tc>
          <w:tcPr>
            <w:tcW w:w="3964" w:type="dxa"/>
            <w:shd w:val="clear" w:color="auto" w:fill="E2EFD9"/>
          </w:tcPr>
          <w:p w14:paraId="6F3DBE48" w14:textId="77777777" w:rsidR="00A051B6" w:rsidRPr="00304DE6" w:rsidRDefault="00A051B6" w:rsidP="00A051B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10-12</w:t>
            </w:r>
            <w:r w:rsidRPr="00BE2901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2EB9B1CA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2EFD9"/>
            <w:vAlign w:val="center"/>
          </w:tcPr>
          <w:p w14:paraId="24E65FF0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2EFD9"/>
            <w:vAlign w:val="center"/>
          </w:tcPr>
          <w:p w14:paraId="34FB2D97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A051B6" w:rsidRPr="004B47FC" w14:paraId="23B1DDB2" w14:textId="77777777" w:rsidTr="002B4ECC">
        <w:trPr>
          <w:trHeight w:val="60"/>
        </w:trPr>
        <w:tc>
          <w:tcPr>
            <w:tcW w:w="3964" w:type="dxa"/>
            <w:shd w:val="clear" w:color="auto" w:fill="E2EFD9"/>
          </w:tcPr>
          <w:p w14:paraId="55517F75" w14:textId="77777777" w:rsidR="00A051B6" w:rsidRPr="00304DE6" w:rsidRDefault="00A051B6" w:rsidP="00A051B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17-19</w:t>
            </w:r>
            <w:r w:rsidRPr="00BE2901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32939FB8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2EFD9"/>
            <w:vAlign w:val="center"/>
          </w:tcPr>
          <w:p w14:paraId="6463251E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2EFD9"/>
            <w:vAlign w:val="center"/>
          </w:tcPr>
          <w:p w14:paraId="4A93D07B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A051B6" w:rsidRPr="004B47FC" w14:paraId="1534AD63" w14:textId="77777777" w:rsidTr="002B4ECC">
        <w:trPr>
          <w:trHeight w:val="60"/>
        </w:trPr>
        <w:tc>
          <w:tcPr>
            <w:tcW w:w="3964" w:type="dxa"/>
            <w:shd w:val="clear" w:color="auto" w:fill="E2EFD9"/>
          </w:tcPr>
          <w:p w14:paraId="7992B56D" w14:textId="77777777" w:rsidR="00A051B6" w:rsidRPr="00304DE6" w:rsidRDefault="00A051B6" w:rsidP="00A051B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24-26</w:t>
            </w:r>
            <w:r w:rsidRPr="00BE2901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0C47068B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2EFD9"/>
            <w:vAlign w:val="center"/>
          </w:tcPr>
          <w:p w14:paraId="1BD2C45C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2EFD9"/>
            <w:vAlign w:val="center"/>
          </w:tcPr>
          <w:p w14:paraId="7FC3CA4B" w14:textId="77777777" w:rsidR="00A051B6" w:rsidRPr="00304DE6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FC56DB" w:rsidRPr="004B47FC" w14:paraId="58437A70" w14:textId="77777777" w:rsidTr="002B4ECC">
        <w:trPr>
          <w:trHeight w:val="60"/>
        </w:trPr>
        <w:tc>
          <w:tcPr>
            <w:tcW w:w="3964" w:type="dxa"/>
            <w:shd w:val="clear" w:color="auto" w:fill="E2EFD9"/>
          </w:tcPr>
          <w:p w14:paraId="20EC7879" w14:textId="77777777" w:rsidR="00FC56DB" w:rsidRPr="00A051B6" w:rsidRDefault="00A051B6" w:rsidP="00FC56DB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 xml:space="preserve">26-28 </w:t>
            </w: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กรกฎาคม</w:t>
            </w:r>
            <w:r w:rsidR="00FC56DB"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2AD674B4" w14:textId="77777777" w:rsidR="00FC56DB" w:rsidRPr="00A051B6" w:rsidRDefault="00A051B6" w:rsidP="00FC56D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20</w:t>
            </w:r>
            <w:r w:rsidR="00FC56DB"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2EFD9"/>
            <w:vAlign w:val="center"/>
          </w:tcPr>
          <w:p w14:paraId="0047E075" w14:textId="77777777" w:rsidR="00FC56DB" w:rsidRPr="00A051B6" w:rsidRDefault="00FC56DB" w:rsidP="00FC56DB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</w:t>
            </w:r>
            <w:r w:rsidR="00A051B6"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5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E2EFD9"/>
            <w:vAlign w:val="center"/>
          </w:tcPr>
          <w:p w14:paraId="607A8B6B" w14:textId="77777777" w:rsidR="00FC56DB" w:rsidRPr="00A051B6" w:rsidRDefault="00FC56DB" w:rsidP="00FC56DB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10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</w:t>
            </w: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0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00</w:t>
            </w:r>
          </w:p>
        </w:tc>
      </w:tr>
      <w:tr w:rsidR="00A051B6" w:rsidRPr="004B47FC" w14:paraId="7BAC9835" w14:textId="77777777" w:rsidTr="002B4ECC">
        <w:trPr>
          <w:trHeight w:val="60"/>
        </w:trPr>
        <w:tc>
          <w:tcPr>
            <w:tcW w:w="3964" w:type="dxa"/>
            <w:shd w:val="clear" w:color="auto" w:fill="E2EFD9"/>
          </w:tcPr>
          <w:p w14:paraId="2FBCF880" w14:textId="77777777" w:rsidR="00A051B6" w:rsidRPr="00523104" w:rsidRDefault="00A051B6" w:rsidP="00A051B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28-30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 xml:space="preserve"> </w:t>
            </w: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7F9609DB" w14:textId="77777777" w:rsidR="00A051B6" w:rsidRPr="005D21D4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20,888</w:t>
            </w:r>
          </w:p>
        </w:tc>
        <w:tc>
          <w:tcPr>
            <w:tcW w:w="2127" w:type="dxa"/>
            <w:shd w:val="clear" w:color="auto" w:fill="E2EFD9"/>
            <w:vAlign w:val="center"/>
          </w:tcPr>
          <w:p w14:paraId="3A052213" w14:textId="77777777" w:rsidR="00A051B6" w:rsidRPr="005D21D4" w:rsidRDefault="00A051B6" w:rsidP="00A051B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15,888</w:t>
            </w:r>
          </w:p>
        </w:tc>
        <w:tc>
          <w:tcPr>
            <w:tcW w:w="1984" w:type="dxa"/>
            <w:shd w:val="clear" w:color="auto" w:fill="E2EFD9"/>
            <w:vAlign w:val="center"/>
          </w:tcPr>
          <w:p w14:paraId="71F91521" w14:textId="77777777" w:rsidR="00A051B6" w:rsidRPr="005D21D4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10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</w:t>
            </w: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0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00</w:t>
            </w:r>
          </w:p>
        </w:tc>
      </w:tr>
      <w:tr w:rsidR="00A051B6" w:rsidRPr="004B47FC" w14:paraId="17DD76C9" w14:textId="77777777" w:rsidTr="002B4ECC">
        <w:trPr>
          <w:trHeight w:val="60"/>
        </w:trPr>
        <w:tc>
          <w:tcPr>
            <w:tcW w:w="3964" w:type="dxa"/>
            <w:shd w:val="clear" w:color="auto" w:fill="E2EFD9"/>
          </w:tcPr>
          <w:p w14:paraId="275827F6" w14:textId="77777777" w:rsidR="00A051B6" w:rsidRDefault="00A051B6" w:rsidP="00A051B6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31 ก.ค. </w:t>
            </w:r>
            <w:r>
              <w:rPr>
                <w:rFonts w:ascii="EucrosiaUPC" w:eastAsia="SimSun" w:hAnsi="EucrosiaUPC" w:cs="EucrosiaUPC"/>
                <w:color w:val="0070C0"/>
                <w:sz w:val="36"/>
                <w:szCs w:val="36"/>
                <w:cs/>
              </w:rPr>
              <w:t>–</w:t>
            </w:r>
            <w:r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 xml:space="preserve"> 2 ส.ค. 69</w:t>
            </w:r>
          </w:p>
        </w:tc>
        <w:tc>
          <w:tcPr>
            <w:tcW w:w="2835" w:type="dxa"/>
            <w:shd w:val="clear" w:color="auto" w:fill="E2EFD9"/>
            <w:vAlign w:val="center"/>
          </w:tcPr>
          <w:p w14:paraId="7C01C1D5" w14:textId="77777777" w:rsidR="00A051B6" w:rsidRPr="005D21D4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20,888</w:t>
            </w:r>
          </w:p>
        </w:tc>
        <w:tc>
          <w:tcPr>
            <w:tcW w:w="2127" w:type="dxa"/>
            <w:shd w:val="clear" w:color="auto" w:fill="E2EFD9"/>
            <w:vAlign w:val="center"/>
          </w:tcPr>
          <w:p w14:paraId="6A7614CB" w14:textId="77777777" w:rsidR="00A051B6" w:rsidRPr="005D21D4" w:rsidRDefault="00A051B6" w:rsidP="00A051B6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15,888</w:t>
            </w:r>
          </w:p>
        </w:tc>
        <w:tc>
          <w:tcPr>
            <w:tcW w:w="1984" w:type="dxa"/>
            <w:shd w:val="clear" w:color="auto" w:fill="E2EFD9"/>
            <w:vAlign w:val="center"/>
          </w:tcPr>
          <w:p w14:paraId="4F0898DF" w14:textId="77777777" w:rsidR="00A051B6" w:rsidRPr="005D21D4" w:rsidRDefault="00A051B6" w:rsidP="00A051B6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10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,</w:t>
            </w:r>
            <w:r w:rsidRPr="00A051B6"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  <w:t>0</w:t>
            </w:r>
            <w:r w:rsidRPr="00A051B6"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  <w:t>00</w:t>
            </w:r>
          </w:p>
        </w:tc>
      </w:tr>
    </w:tbl>
    <w:p w14:paraId="2622B358" w14:textId="77777777" w:rsidR="00CD7915" w:rsidRDefault="00CD7915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C4704E6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B939B6E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8BECDCA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AE9778D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99C4CC5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C39CE73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0B1E40C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3868B21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B946B0D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7DB812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AF68E2F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FB972D1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876C2A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4F16248F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F855C04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A27C5AA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42D6FE26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4CE0C72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6450AB8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1B90FBC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39D5F70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76311C0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EACB6DB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2EFF40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A71B623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76557D2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5E6FDEA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9A7BFC5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374A02B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2C313C8E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7ECF07E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7D31AF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8BE660C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B5DBEEA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671E7B4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AD2D649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573659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470D3F1A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23A9BD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D79674F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57D4A98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22A37DAA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518B16E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4F5BBE86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0DA8F45F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25B3A440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7B0E684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88849CB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F83C3B0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CF73A0F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37B4CDB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1C404DB2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9F15ADC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6B37A8C6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152A1A0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835"/>
        <w:gridCol w:w="2127"/>
        <w:gridCol w:w="1984"/>
      </w:tblGrid>
      <w:tr w:rsidR="009A686C" w:rsidRPr="004B47FC" w14:paraId="19A72298" w14:textId="77777777" w:rsidTr="008E0A9E">
        <w:trPr>
          <w:trHeight w:val="60"/>
        </w:trPr>
        <w:tc>
          <w:tcPr>
            <w:tcW w:w="3964" w:type="dxa"/>
            <w:shd w:val="clear" w:color="auto" w:fill="EDEDED"/>
          </w:tcPr>
          <w:p w14:paraId="6A0F4DF7" w14:textId="77777777" w:rsidR="009A686C" w:rsidRPr="00E02BCB" w:rsidRDefault="009A686C" w:rsidP="008E0A9E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lastRenderedPageBreak/>
              <w:t xml:space="preserve">7-9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</w:t>
            </w:r>
            <w:r w:rsidRPr="00E02BCB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682EEA93" w14:textId="77777777" w:rsidR="009A686C" w:rsidRPr="005D21D4" w:rsidRDefault="009A686C" w:rsidP="008E0A9E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DEDED"/>
            <w:vAlign w:val="center"/>
          </w:tcPr>
          <w:p w14:paraId="6AE9EE2E" w14:textId="77777777" w:rsidR="009A686C" w:rsidRPr="005D21D4" w:rsidRDefault="009A686C" w:rsidP="008E0A9E">
            <w:pPr>
              <w:jc w:val="center"/>
              <w:rPr>
                <w:rFonts w:ascii="EucrosiaUPC" w:eastAsia="SimSun" w:hAnsi="EucrosiaUPC" w:cs="EucrosiaUPC"/>
                <w:color w:val="00B05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DEDED"/>
            <w:vAlign w:val="center"/>
          </w:tcPr>
          <w:p w14:paraId="2B634051" w14:textId="77777777" w:rsidR="009A686C" w:rsidRPr="005D21D4" w:rsidRDefault="009A686C" w:rsidP="008E0A9E">
            <w:pPr>
              <w:jc w:val="center"/>
              <w:rPr>
                <w:rFonts w:ascii="EucrosiaUPC" w:eastAsia="SimSun" w:hAnsi="EucrosiaUPC" w:cs="EucrosiaUPC" w:hint="cs"/>
                <w:color w:val="00B05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9A686C" w:rsidRPr="004B47FC" w14:paraId="28309244" w14:textId="77777777" w:rsidTr="008E0A9E">
        <w:trPr>
          <w:trHeight w:val="60"/>
        </w:trPr>
        <w:tc>
          <w:tcPr>
            <w:tcW w:w="3964" w:type="dxa"/>
            <w:shd w:val="clear" w:color="auto" w:fill="EDEDED"/>
          </w:tcPr>
          <w:p w14:paraId="3BE6D96A" w14:textId="77777777" w:rsidR="009A686C" w:rsidRPr="00304DE6" w:rsidRDefault="009A686C" w:rsidP="009A686C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14-16</w:t>
            </w:r>
            <w:r w:rsidRPr="00D75D0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D75D0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222F9A31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DEDED"/>
            <w:vAlign w:val="center"/>
          </w:tcPr>
          <w:p w14:paraId="173B05BF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/>
                <w:color w:val="0070C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DEDED"/>
            <w:vAlign w:val="center"/>
          </w:tcPr>
          <w:p w14:paraId="4E582FDA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 w:hint="cs"/>
                <w:color w:val="0070C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9A686C" w:rsidRPr="004B47FC" w14:paraId="1A5B318B" w14:textId="77777777" w:rsidTr="008E0A9E">
        <w:trPr>
          <w:trHeight w:val="60"/>
        </w:trPr>
        <w:tc>
          <w:tcPr>
            <w:tcW w:w="3964" w:type="dxa"/>
            <w:shd w:val="clear" w:color="auto" w:fill="EDEDED"/>
          </w:tcPr>
          <w:p w14:paraId="6A680CE6" w14:textId="77777777" w:rsidR="009A686C" w:rsidRPr="00304DE6" w:rsidRDefault="009A686C" w:rsidP="009A686C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21-23</w:t>
            </w:r>
            <w:r w:rsidRPr="00D75D05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D75D0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34C3B75C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DEDED"/>
            <w:vAlign w:val="center"/>
          </w:tcPr>
          <w:p w14:paraId="535E1C29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DEDED"/>
            <w:vAlign w:val="center"/>
          </w:tcPr>
          <w:p w14:paraId="5C6B45A2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  <w:tr w:rsidR="009A686C" w:rsidRPr="004B47FC" w14:paraId="62C86C0E" w14:textId="77777777" w:rsidTr="008E0A9E">
        <w:trPr>
          <w:trHeight w:val="60"/>
        </w:trPr>
        <w:tc>
          <w:tcPr>
            <w:tcW w:w="3964" w:type="dxa"/>
            <w:shd w:val="clear" w:color="auto" w:fill="EDEDED"/>
          </w:tcPr>
          <w:p w14:paraId="3788653B" w14:textId="77777777" w:rsidR="009A686C" w:rsidRPr="00304DE6" w:rsidRDefault="009A686C" w:rsidP="009A686C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28-30 </w:t>
            </w:r>
            <w:r w:rsidRPr="00D75D05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06A06A12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19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2127" w:type="dxa"/>
            <w:shd w:val="clear" w:color="auto" w:fill="EDEDED"/>
            <w:vAlign w:val="center"/>
          </w:tcPr>
          <w:p w14:paraId="5311DBA7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/>
                <w:color w:val="7030A0"/>
                <w:sz w:val="36"/>
                <w:szCs w:val="36"/>
              </w:rPr>
            </w:pP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14,888</w:t>
            </w:r>
          </w:p>
        </w:tc>
        <w:tc>
          <w:tcPr>
            <w:tcW w:w="1984" w:type="dxa"/>
            <w:shd w:val="clear" w:color="auto" w:fill="EDEDED"/>
            <w:vAlign w:val="center"/>
          </w:tcPr>
          <w:p w14:paraId="6F246876" w14:textId="77777777" w:rsidR="009A686C" w:rsidRPr="00304DE6" w:rsidRDefault="009A686C" w:rsidP="009A686C">
            <w:pPr>
              <w:jc w:val="center"/>
              <w:rPr>
                <w:rFonts w:ascii="EucrosiaUPC" w:eastAsia="SimSun" w:hAnsi="EucrosiaUPC" w:cs="EucrosiaUPC" w:hint="cs"/>
                <w:color w:val="7030A0"/>
                <w:sz w:val="36"/>
                <w:szCs w:val="36"/>
                <w:cs/>
              </w:rPr>
            </w:pP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Pr="00304DE6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0</w:t>
            </w:r>
            <w:r w:rsidRPr="00304DE6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00</w:t>
            </w:r>
          </w:p>
        </w:tc>
      </w:tr>
    </w:tbl>
    <w:p w14:paraId="3DE63239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43218614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8219124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ACA1727" w14:textId="77777777" w:rsidR="00384300" w:rsidRDefault="00384300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75E6FD6B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994F24D" w14:textId="77777777" w:rsidR="009A686C" w:rsidRDefault="009A686C" w:rsidP="00A929E3">
      <w:pPr>
        <w:rPr>
          <w:rFonts w:ascii="EucrosiaUPC" w:hAnsi="EucrosiaUPC" w:cs="EucrosiaUPC" w:hint="cs"/>
          <w:color w:val="0070C0"/>
          <w:sz w:val="2"/>
          <w:szCs w:val="2"/>
        </w:rPr>
      </w:pPr>
    </w:p>
    <w:p w14:paraId="22203457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4884A234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234F925D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EAEBBB9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50647C0D" w14:textId="77777777" w:rsidR="009A686C" w:rsidRDefault="009A686C" w:rsidP="00A929E3">
      <w:pPr>
        <w:rPr>
          <w:rFonts w:ascii="EucrosiaUPC" w:hAnsi="EucrosiaUPC" w:cs="EucrosiaUPC"/>
          <w:color w:val="0070C0"/>
          <w:sz w:val="2"/>
          <w:szCs w:val="2"/>
        </w:rPr>
      </w:pPr>
    </w:p>
    <w:p w14:paraId="39F7E261" w14:textId="77777777" w:rsidR="009A686C" w:rsidRPr="00926628" w:rsidRDefault="009A686C" w:rsidP="00A929E3">
      <w:pPr>
        <w:rPr>
          <w:rFonts w:ascii="EucrosiaUPC" w:hAnsi="EucrosiaUPC" w:cs="EucrosiaUPC" w:hint="cs"/>
          <w:color w:val="0070C0"/>
          <w:sz w:val="2"/>
          <w:szCs w:val="2"/>
          <w:cs/>
        </w:rPr>
      </w:pPr>
    </w:p>
    <w:tbl>
      <w:tblPr>
        <w:tblW w:w="0" w:type="auto"/>
        <w:tblInd w:w="-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0"/>
      </w:tblGrid>
      <w:tr w:rsidR="0064072E" w:rsidRPr="005D4F4F" w14:paraId="25C8159D" w14:textId="77777777" w:rsidTr="004B47FC">
        <w:trPr>
          <w:trHeight w:val="629"/>
        </w:trPr>
        <w:tc>
          <w:tcPr>
            <w:tcW w:w="109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46D0A" w14:textId="77777777" w:rsidR="005D4F4F" w:rsidRPr="00D32B38" w:rsidRDefault="0064072E" w:rsidP="003A0D31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="0029776F"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>6,5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00 </w:t>
            </w:r>
            <w:r w:rsidRPr="007D23DA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07F200FB" w14:textId="77777777" w:rsidR="00A94EC9" w:rsidRDefault="00A94EC9" w:rsidP="009F158D">
      <w:pPr>
        <w:tabs>
          <w:tab w:val="left" w:pos="4253"/>
        </w:tabs>
        <w:ind w:right="-142"/>
        <w:rPr>
          <w:rFonts w:ascii="Bauhaus 93" w:hAnsi="Bauhaus 93" w:cs="Angsana New" w:hint="cs"/>
          <w:b/>
          <w:bCs/>
          <w:color w:val="FFFFFF"/>
          <w:sz w:val="10"/>
          <w:szCs w:val="10"/>
        </w:rPr>
      </w:pPr>
    </w:p>
    <w:p w14:paraId="6A1C4199" w14:textId="77777777" w:rsidR="00CD7915" w:rsidRPr="009F158D" w:rsidRDefault="00CD7915" w:rsidP="009F158D">
      <w:pPr>
        <w:tabs>
          <w:tab w:val="left" w:pos="4253"/>
        </w:tabs>
        <w:ind w:right="-142"/>
        <w:rPr>
          <w:rFonts w:ascii="Bauhaus 93" w:hAnsi="Bauhaus 93" w:cs="Angsana New" w:hint="cs"/>
          <w:b/>
          <w:bCs/>
          <w:color w:val="FFFFFF"/>
          <w:sz w:val="10"/>
          <w:szCs w:val="10"/>
        </w:rPr>
      </w:pPr>
    </w:p>
    <w:p w14:paraId="590D6F0F" w14:textId="77777777" w:rsidR="0097150A" w:rsidRPr="00EF083E" w:rsidRDefault="0097150A" w:rsidP="004B47FC">
      <w:pPr>
        <w:shd w:val="clear" w:color="auto" w:fill="C00000"/>
        <w:tabs>
          <w:tab w:val="left" w:pos="4253"/>
        </w:tabs>
        <w:ind w:left="-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="00EF1360"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736A828A" w14:textId="77777777" w:rsidR="00533B8B" w:rsidRDefault="00AE7350" w:rsidP="00DB333D">
      <w:pPr>
        <w:shd w:val="clear" w:color="auto" w:fill="C00000"/>
        <w:tabs>
          <w:tab w:val="left" w:pos="4253"/>
        </w:tabs>
        <w:ind w:left="-142" w:firstLine="142"/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B8590C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="0097150A"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581EDE25" w14:textId="77777777" w:rsidR="006D1E4C" w:rsidRPr="00586362" w:rsidRDefault="006D1E4C" w:rsidP="00586362">
      <w:pPr>
        <w:tabs>
          <w:tab w:val="left" w:pos="4253"/>
        </w:tabs>
        <w:rPr>
          <w:rFonts w:ascii="Bauhaus 93" w:hAnsi="Bauhaus 93" w:cs="EucrosiaUPC" w:hint="cs"/>
          <w:b/>
          <w:bCs/>
          <w:color w:val="FFFFFF"/>
          <w:sz w:val="24"/>
          <w:szCs w:val="24"/>
        </w:rPr>
      </w:pPr>
    </w:p>
    <w:p w14:paraId="333D0E94" w14:textId="77777777" w:rsidR="00F5343F" w:rsidRPr="003E6C7F" w:rsidRDefault="00F5343F" w:rsidP="00F5343F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B139A8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B139A8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  <w:r w:rsidR="00B139A8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48651523" w14:textId="364EAD8E" w:rsidR="00F5343F" w:rsidRDefault="00DB3D49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7704BC87" wp14:editId="07F0A74B">
            <wp:simplePos x="0" y="0"/>
            <wp:positionH relativeFrom="margin">
              <wp:posOffset>-48895</wp:posOffset>
            </wp:positionH>
            <wp:positionV relativeFrom="paragraph">
              <wp:posOffset>43815</wp:posOffset>
            </wp:positionV>
            <wp:extent cx="6931025" cy="3156585"/>
            <wp:effectExtent l="0" t="0" r="0" b="0"/>
            <wp:wrapNone/>
            <wp:docPr id="1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8C398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4A47CEE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55980B6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ABC68C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9ECA939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24CAAB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97FEF97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C175C3C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73A1E3F" w14:textId="77777777" w:rsidR="009C74B4" w:rsidRDefault="009C74B4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BA7366C" w14:textId="77777777" w:rsidR="0082028F" w:rsidRDefault="0082028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8DF9769" w14:textId="77777777" w:rsidR="000F4B8A" w:rsidRDefault="000F4B8A" w:rsidP="00F5343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4C0909B" w14:textId="77777777" w:rsidR="00F5343F" w:rsidRDefault="00F5343F" w:rsidP="00F5343F">
      <w:pPr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</w:p>
    <w:p w14:paraId="5A784EB8" w14:textId="7A827B15" w:rsidR="00F5343F" w:rsidRDefault="00DB3D49" w:rsidP="00F5343F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BC18779" wp14:editId="6E52D356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304800" cy="304800"/>
            <wp:effectExtent l="0" t="0" r="0" b="0"/>
            <wp:wrapNone/>
            <wp:docPr id="1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808" behindDoc="0" locked="0" layoutInCell="1" allowOverlap="1" wp14:anchorId="1A76ED53" wp14:editId="0E033EE9">
            <wp:simplePos x="0" y="0"/>
            <wp:positionH relativeFrom="margin">
              <wp:posOffset>0</wp:posOffset>
            </wp:positionH>
            <wp:positionV relativeFrom="paragraph">
              <wp:posOffset>717550</wp:posOffset>
            </wp:positionV>
            <wp:extent cx="304800" cy="304800"/>
            <wp:effectExtent l="0" t="0" r="0" b="0"/>
            <wp:wrapNone/>
            <wp:docPr id="10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3F"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F5343F" w:rsidRPr="00A803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F5343F"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F5343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5343F" w:rsidRPr="00A8030B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F5343F" w:rsidRPr="00A803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F5343F" w:rsidRPr="00A8030B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ประตู </w:t>
      </w:r>
      <w:r w:rsidR="00F5343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F5343F" w:rsidRPr="00A8030B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F5343F" w:rsidRPr="00A8030B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แถว </w:t>
      </w:r>
      <w:r w:rsidR="00F5343F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F5343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U </w:t>
      </w:r>
      <w:r w:rsidR="00F5343F" w:rsidRPr="00A8030B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F5343F" w:rsidRPr="00A8030B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F5343F" w:rsidRPr="00A8030B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F5343F" w:rsidRPr="00A8030B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F5343F" w:rsidRPr="00A8030B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ต้อนรับและอำนวยความสะดวกแก่ท่านในด้านตั๋วเครื่องบินและสัมภาระในการเดินทาง</w:t>
      </w:r>
    </w:p>
    <w:p w14:paraId="5470BC76" w14:textId="77777777" w:rsidR="00F5343F" w:rsidRPr="00A8030B" w:rsidRDefault="00F5343F" w:rsidP="00F5343F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E02BCB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</w:t>
      </w:r>
      <w:r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31E55">
        <w:rPr>
          <w:rFonts w:ascii="EucrosiaUPC" w:hAnsi="EucrosiaUPC" w:cs="EucrosiaUPC"/>
          <w:b/>
          <w:bCs/>
          <w:color w:val="0000FF"/>
          <w:sz w:val="32"/>
          <w:szCs w:val="32"/>
        </w:rPr>
        <w:t>15</w:t>
      </w:r>
      <w:r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A803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Pr="00A8030B">
        <w:rPr>
          <w:rFonts w:ascii="EucrosiaUPC" w:hAnsi="EucrosiaUPC" w:cs="EucrosiaUPC"/>
          <w:sz w:val="32"/>
          <w:szCs w:val="32"/>
        </w:rPr>
        <w:t xml:space="preserve"> </w:t>
      </w:r>
      <w:r w:rsidRPr="00A8030B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Pr="00A803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Pr="00A803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EK384 / </w:t>
      </w:r>
      <w:r w:rsidRPr="00A803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03FAEFFC" w14:textId="2507A06C" w:rsidR="00F5343F" w:rsidRDefault="00DB3D49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5F7B3DC0" wp14:editId="47B92685">
            <wp:simplePos x="0" y="0"/>
            <wp:positionH relativeFrom="column">
              <wp:posOffset>-48895</wp:posOffset>
            </wp:positionH>
            <wp:positionV relativeFrom="paragraph">
              <wp:posOffset>481330</wp:posOffset>
            </wp:positionV>
            <wp:extent cx="6931025" cy="2332990"/>
            <wp:effectExtent l="0" t="0" r="0" b="0"/>
            <wp:wrapNone/>
            <wp:docPr id="10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15FCDC39" wp14:editId="549F53BA">
            <wp:simplePos x="0" y="0"/>
            <wp:positionH relativeFrom="column">
              <wp:posOffset>1905</wp:posOffset>
            </wp:positionH>
            <wp:positionV relativeFrom="paragraph">
              <wp:posOffset>11430</wp:posOffset>
            </wp:positionV>
            <wp:extent cx="304800" cy="304800"/>
            <wp:effectExtent l="0" t="0" r="0" b="0"/>
            <wp:wrapNone/>
            <wp:docPr id="1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3F"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E02BCB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8</w:t>
      </w:r>
      <w:r w:rsidR="0058636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.</w:t>
      </w:r>
      <w:r w:rsidR="00131E55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E02BCB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F5343F"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F5343F" w:rsidRPr="00A803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F5343F" w:rsidRPr="00A8030B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F5343F" w:rsidRPr="00A803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F5343F" w:rsidRPr="00A803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F5343F" w:rsidRPr="00A8030B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F5343F" w:rsidRPr="00A803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F5343F" w:rsidRPr="00A8030B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F5343F" w:rsidRPr="00A803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F5343F" w:rsidRPr="00A8030B">
        <w:rPr>
          <w:rFonts w:ascii="EucrosiaUPC" w:hAnsi="EucrosiaUPC" w:cs="EucrosiaUPC"/>
          <w:sz w:val="32"/>
          <w:szCs w:val="32"/>
          <w:cs/>
        </w:rPr>
        <w:t>สนามบินแห่งใหม่ของฮ่องกง ที่ทันสมัยด้วยเทคโนโลยีและสิ่งอำนวยความสะวกต่างๆ</w:t>
      </w:r>
      <w:r w:rsidR="00304DE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5343F" w:rsidRPr="00A8030B">
        <w:rPr>
          <w:rFonts w:ascii="EucrosiaUPC" w:hAnsi="EucrosiaUPC" w:cs="EucrosiaUPC"/>
          <w:sz w:val="32"/>
          <w:szCs w:val="32"/>
          <w:cs/>
        </w:rPr>
        <w:t>อย่างครบครัน ผ่านพิธีการตรวจเอกสารและสัมภาระในการเข้าเมือง</w:t>
      </w:r>
    </w:p>
    <w:p w14:paraId="4CD5465A" w14:textId="77777777" w:rsidR="00384300" w:rsidRDefault="00384300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CF8C031" w14:textId="77777777" w:rsidR="00384300" w:rsidRDefault="00384300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DF1D4F1" w14:textId="77777777" w:rsidR="00384300" w:rsidRDefault="00384300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18303C9" w14:textId="77777777" w:rsidR="006D1E4C" w:rsidRDefault="006D1E4C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A34EE84" w14:textId="77777777" w:rsidR="006D1E4C" w:rsidRDefault="006D1E4C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BAF1625" w14:textId="77777777" w:rsidR="006D1E4C" w:rsidRDefault="006D1E4C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6F15B44" w14:textId="77777777" w:rsidR="006D1E4C" w:rsidRDefault="006D1E4C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44700AB" w14:textId="77777777" w:rsidR="00F5343F" w:rsidRDefault="00F5343F" w:rsidP="00F5343F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</w:pPr>
    </w:p>
    <w:p w14:paraId="02F1661C" w14:textId="77777777" w:rsidR="00F5343F" w:rsidRDefault="00F5343F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BA2E6D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>ข้ามสะพานแขวนซิงหม่า</w:t>
      </w:r>
      <w:r w:rsidRPr="00BA2E6D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 xml:space="preserve"> (TSING MA BRIDGE)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Pr="00A8030B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Pr="00A8030B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และแอร์พอร์ตเอ็กเพรสเทรนส์ (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Pr="00A8030B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</w:p>
    <w:p w14:paraId="01E6E651" w14:textId="1172AD43" w:rsidR="00DB333D" w:rsidRDefault="00DB3D49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09938A5" wp14:editId="39FF47CF">
            <wp:simplePos x="0" y="0"/>
            <wp:positionH relativeFrom="column">
              <wp:posOffset>-95250</wp:posOffset>
            </wp:positionH>
            <wp:positionV relativeFrom="paragraph">
              <wp:posOffset>86360</wp:posOffset>
            </wp:positionV>
            <wp:extent cx="6938010" cy="2335530"/>
            <wp:effectExtent l="0" t="0" r="0" b="0"/>
            <wp:wrapNone/>
            <wp:docPr id="12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1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E5001" w14:textId="77777777" w:rsidR="00DB333D" w:rsidRDefault="00DB333D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FEFDEAC" w14:textId="77777777" w:rsidR="00DB333D" w:rsidRDefault="00DB333D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03E3410" w14:textId="77777777" w:rsidR="00DB333D" w:rsidRDefault="00DB333D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D600755" w14:textId="77777777" w:rsidR="00DB333D" w:rsidRDefault="00DB333D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806003A" w14:textId="77777777" w:rsidR="00DB333D" w:rsidRDefault="00DB333D" w:rsidP="00F5343F">
      <w:pPr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59437B53" w14:textId="77777777" w:rsidR="0082028F" w:rsidRDefault="0082028F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CDEF938" w14:textId="77777777" w:rsidR="0082028F" w:rsidRDefault="0082028F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10B998E" w14:textId="77777777" w:rsidR="0082028F" w:rsidRDefault="0082028F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50ECFFA" w14:textId="77777777" w:rsidR="00F5343F" w:rsidRDefault="00F5343F" w:rsidP="00F5343F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744D792B" w14:textId="2C530484" w:rsidR="00F5343F" w:rsidRPr="00A8030B" w:rsidRDefault="00DB3D49" w:rsidP="00F5343F">
      <w:pPr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311EE5CA" wp14:editId="10F89AB0">
            <wp:simplePos x="0" y="0"/>
            <wp:positionH relativeFrom="margin">
              <wp:posOffset>0</wp:posOffset>
            </wp:positionH>
            <wp:positionV relativeFrom="paragraph">
              <wp:posOffset>963295</wp:posOffset>
            </wp:positionV>
            <wp:extent cx="307975" cy="299720"/>
            <wp:effectExtent l="0" t="0" r="0" b="0"/>
            <wp:wrapNone/>
            <wp:docPr id="1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4B4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9C74B4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9C74B4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9C74B4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9C74B4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9C74B4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9C74B4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9C74B4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9C74B4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จากจุดนี้ท่านจะได้ชมทิวทัศน์ที่งดงามผสมผสานกับบรรยากาศสุดโรแมนติกของวิวอ่าววิคตอเรียที่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5B2E4E2C" w14:textId="77777777" w:rsidR="00F5343F" w:rsidRDefault="00F5343F" w:rsidP="00F5343F">
      <w:pPr>
        <w:tabs>
          <w:tab w:val="left" w:pos="-284"/>
          <w:tab w:val="left" w:pos="1560"/>
          <w:tab w:val="left" w:pos="10773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เย็น      </w:t>
      </w:r>
      <w:r w:rsidRPr="00A803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A803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Pr="00A803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ห่านย่างรสเลิศ </w:t>
      </w:r>
      <w:r w:rsidRPr="00A803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</w:p>
    <w:p w14:paraId="1A79C906" w14:textId="3E48E62B" w:rsidR="00F5343F" w:rsidRDefault="00DB3D49" w:rsidP="00F5343F">
      <w:pPr>
        <w:tabs>
          <w:tab w:val="left" w:pos="-284"/>
          <w:tab w:val="left" w:pos="1560"/>
          <w:tab w:val="left" w:pos="10773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096233AE" wp14:editId="1CB09B77">
            <wp:simplePos x="0" y="0"/>
            <wp:positionH relativeFrom="column">
              <wp:posOffset>0</wp:posOffset>
            </wp:positionH>
            <wp:positionV relativeFrom="paragraph">
              <wp:posOffset>40640</wp:posOffset>
            </wp:positionV>
            <wp:extent cx="6916420" cy="1378585"/>
            <wp:effectExtent l="0" t="0" r="0" b="0"/>
            <wp:wrapNone/>
            <wp:docPr id="1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2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1B941" w14:textId="77777777" w:rsidR="00F5343F" w:rsidRDefault="00F5343F" w:rsidP="00F5343F">
      <w:pPr>
        <w:tabs>
          <w:tab w:val="left" w:pos="-284"/>
          <w:tab w:val="left" w:pos="1560"/>
          <w:tab w:val="left" w:pos="10773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1CCD6CB" w14:textId="77777777" w:rsidR="00F5343F" w:rsidRDefault="00F5343F" w:rsidP="00F5343F">
      <w:pPr>
        <w:tabs>
          <w:tab w:val="left" w:pos="-284"/>
          <w:tab w:val="left" w:pos="1560"/>
          <w:tab w:val="left" w:pos="10773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A58FDF7" w14:textId="77777777" w:rsidR="0082028F" w:rsidRDefault="0082028F" w:rsidP="00F5343F">
      <w:pPr>
        <w:tabs>
          <w:tab w:val="left" w:pos="-284"/>
          <w:tab w:val="left" w:pos="1560"/>
          <w:tab w:val="left" w:pos="10773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313CCDD" w14:textId="77777777" w:rsidR="00586362" w:rsidRDefault="00586362" w:rsidP="00F5343F">
      <w:pPr>
        <w:tabs>
          <w:tab w:val="left" w:pos="-284"/>
          <w:tab w:val="left" w:pos="1560"/>
          <w:tab w:val="left" w:pos="10773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A715D9" w14:textId="77777777" w:rsidR="00384300" w:rsidRDefault="00384300" w:rsidP="00FC56DB">
      <w:pPr>
        <w:tabs>
          <w:tab w:val="left" w:pos="567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9FDFE52" w14:textId="630EB661" w:rsidR="00194729" w:rsidRDefault="00DB3D49" w:rsidP="00194729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 wp14:anchorId="17653DA8" wp14:editId="7D55E3BD">
            <wp:simplePos x="0" y="0"/>
            <wp:positionH relativeFrom="column">
              <wp:posOffset>3175</wp:posOffset>
            </wp:positionH>
            <wp:positionV relativeFrom="paragraph">
              <wp:posOffset>454025</wp:posOffset>
            </wp:positionV>
            <wp:extent cx="304800" cy="304800"/>
            <wp:effectExtent l="0" t="0" r="0" b="0"/>
            <wp:wrapNone/>
            <wp:docPr id="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3F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56461A">
        <w:rPr>
          <w:rFonts w:ascii="EucrosiaUPC" w:hAnsi="EucrosiaUPC" w:cs="EucrosiaUPC"/>
          <w:sz w:val="32"/>
          <w:szCs w:val="32"/>
          <w:cs/>
        </w:rPr>
        <w:t>จากนั้น</w:t>
      </w:r>
      <w:r w:rsidR="0056461A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 w:rsidR="0056461A"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="0056461A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56461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94729">
        <w:rPr>
          <w:rFonts w:ascii="EucrosiaUPC" w:hAnsi="EucrosiaUPC" w:cs="EucrosiaUPC" w:hint="cs"/>
          <w:sz w:val="32"/>
          <w:szCs w:val="32"/>
          <w:cs/>
        </w:rPr>
        <w:t xml:space="preserve">ติดถนนนาธาน </w:t>
      </w:r>
      <w:r w:rsidR="0056461A">
        <w:rPr>
          <w:rFonts w:ascii="EucrosiaUPC" w:hAnsi="EucrosiaUPC" w:cs="EucrosiaUPC" w:hint="cs"/>
          <w:sz w:val="32"/>
          <w:szCs w:val="32"/>
          <w:cs/>
        </w:rPr>
        <w:t>ย่านช้อปปิ้ง</w:t>
      </w:r>
    </w:p>
    <w:p w14:paraId="00127D7D" w14:textId="77777777" w:rsidR="00F5343F" w:rsidRDefault="0056461A" w:rsidP="00194729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</w:t>
      </w:r>
      <w:r w:rsidR="00194729"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6064D4E3" w14:textId="77777777" w:rsidR="00F5343F" w:rsidRPr="003146AE" w:rsidRDefault="00F5343F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1747F650" w14:textId="77777777" w:rsidR="00F5343F" w:rsidRDefault="00F5343F" w:rsidP="00F5343F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3EC1271D" w14:textId="4DF105B6" w:rsidR="00F5343F" w:rsidRDefault="00DB3D49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1FB064A" wp14:editId="6DF0E794">
            <wp:simplePos x="0" y="0"/>
            <wp:positionH relativeFrom="column">
              <wp:posOffset>0</wp:posOffset>
            </wp:positionH>
            <wp:positionV relativeFrom="paragraph">
              <wp:posOffset>48895</wp:posOffset>
            </wp:positionV>
            <wp:extent cx="6916420" cy="1630680"/>
            <wp:effectExtent l="0" t="0" r="0" b="0"/>
            <wp:wrapNone/>
            <wp:docPr id="1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66B64" w14:textId="77777777" w:rsidR="00F5343F" w:rsidRDefault="00F5343F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852855C" w14:textId="77777777" w:rsidR="00F5343F" w:rsidRDefault="00F5343F" w:rsidP="00F5343F">
      <w:pPr>
        <w:pStyle w:val="BodyTextIndent"/>
        <w:ind w:left="720" w:firstLine="72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0D316CE" w14:textId="77777777" w:rsidR="00F5343F" w:rsidRDefault="00F5343F" w:rsidP="00F5343F">
      <w:pPr>
        <w:pStyle w:val="BodyTextIndent"/>
        <w:ind w:left="720" w:firstLine="72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D1EA465" w14:textId="77777777" w:rsidR="00F5343F" w:rsidRDefault="00F5343F" w:rsidP="00F5343F">
      <w:pPr>
        <w:pStyle w:val="BodyTextIndent"/>
        <w:ind w:left="720" w:firstLine="72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B957C13" w14:textId="77777777" w:rsidR="00F5343F" w:rsidRDefault="00F5343F" w:rsidP="00F5343F">
      <w:pPr>
        <w:pStyle w:val="BodyTextIndent"/>
        <w:ind w:left="720" w:firstLine="72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0C5C662" w14:textId="77777777" w:rsidR="00F5343F" w:rsidRDefault="00F5343F" w:rsidP="00F5343F">
      <w:pPr>
        <w:pStyle w:val="BodyTextIndent"/>
        <w:ind w:left="0" w:firstLine="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E588395" w14:textId="77777777" w:rsidR="003A37D0" w:rsidRDefault="003A37D0" w:rsidP="00F5343F">
      <w:pPr>
        <w:pStyle w:val="BodyTextIndent"/>
        <w:ind w:left="0" w:firstLine="0"/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</w:pPr>
    </w:p>
    <w:p w14:paraId="44BCA6C6" w14:textId="77777777" w:rsidR="00FC56DB" w:rsidRDefault="00FC56DB" w:rsidP="00F5343F">
      <w:pPr>
        <w:pStyle w:val="BodyTextIndent"/>
        <w:ind w:left="0" w:firstLine="0"/>
        <w:rPr>
          <w:rFonts w:ascii="EucrosiaUPC" w:hAnsi="EucrosiaUPC" w:cs="EucrosiaUPC" w:hint="cs"/>
          <w:b/>
          <w:bCs/>
          <w:color w:val="FF0000"/>
          <w:sz w:val="32"/>
          <w:szCs w:val="32"/>
          <w:lang w:val="en-US"/>
        </w:rPr>
      </w:pPr>
    </w:p>
    <w:p w14:paraId="1456C3E3" w14:textId="77777777" w:rsidR="006D1E4C" w:rsidRDefault="006D1E4C" w:rsidP="00F5343F">
      <w:pPr>
        <w:pStyle w:val="BodyTextIndent"/>
        <w:ind w:left="0" w:firstLine="0"/>
        <w:rPr>
          <w:rFonts w:ascii="EucrosiaUPC" w:hAnsi="EucrosiaUPC" w:cs="EucrosiaUPC"/>
          <w:b/>
          <w:bCs/>
          <w:color w:val="FF0000"/>
          <w:sz w:val="32"/>
          <w:szCs w:val="32"/>
          <w:lang w:val="en-US"/>
        </w:rPr>
      </w:pPr>
    </w:p>
    <w:p w14:paraId="5FA599A7" w14:textId="77777777" w:rsidR="00FC56DB" w:rsidRPr="004065B3" w:rsidRDefault="00FC56DB" w:rsidP="00F5343F">
      <w:pPr>
        <w:pStyle w:val="BodyTextIndent"/>
        <w:ind w:left="0" w:firstLine="0"/>
        <w:rPr>
          <w:rFonts w:ascii="EucrosiaUPC" w:hAnsi="EucrosiaUPC" w:cs="EucrosiaUPC" w:hint="cs"/>
          <w:b/>
          <w:bCs/>
          <w:color w:val="FF0000"/>
          <w:sz w:val="32"/>
          <w:szCs w:val="32"/>
          <w:lang w:val="en-US"/>
        </w:rPr>
      </w:pPr>
    </w:p>
    <w:p w14:paraId="6F0492BA" w14:textId="77777777" w:rsidR="00F5343F" w:rsidRPr="003E6C7F" w:rsidRDefault="00F5343F" w:rsidP="00F5343F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สวนสนุกดิสนีย์แลนด์เต็มวัน</w:t>
      </w:r>
    </w:p>
    <w:p w14:paraId="1D7DDB77" w14:textId="6CB05CE7" w:rsidR="00F5343F" w:rsidRDefault="00DB3D49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 wp14:anchorId="362CF776" wp14:editId="328D2AD1">
            <wp:simplePos x="0" y="0"/>
            <wp:positionH relativeFrom="page">
              <wp:posOffset>274955</wp:posOffset>
            </wp:positionH>
            <wp:positionV relativeFrom="margin">
              <wp:posOffset>424180</wp:posOffset>
            </wp:positionV>
            <wp:extent cx="6929120" cy="3507105"/>
            <wp:effectExtent l="0" t="0" r="0" b="0"/>
            <wp:wrapNone/>
            <wp:docPr id="9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120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91B4F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5794637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87A5BD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6EE3255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B0DA538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58833FA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53EE778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942C4C7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183EC7F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D1494AF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98E186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10DDB8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716C86B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0136BFD" w14:textId="38CD5D66" w:rsidR="00F5343F" w:rsidRPr="0094774C" w:rsidRDefault="00DB3D49" w:rsidP="00F5343F">
      <w:pPr>
        <w:pStyle w:val="BodyTextIndent"/>
        <w:jc w:val="thaiDistribute"/>
        <w:rPr>
          <w:rFonts w:ascii="EucrosiaUPC" w:hAnsi="EucrosiaUPC" w:cs="EucrosiaUPC"/>
          <w:b/>
          <w:bCs/>
          <w:color w:val="0000FF"/>
          <w:sz w:val="14"/>
          <w:szCs w:val="14"/>
          <w:highlight w:val="yellow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761E34A5" wp14:editId="3EEA2D01">
            <wp:simplePos x="0" y="0"/>
            <wp:positionH relativeFrom="margin">
              <wp:posOffset>3175</wp:posOffset>
            </wp:positionH>
            <wp:positionV relativeFrom="margin">
              <wp:posOffset>3947160</wp:posOffset>
            </wp:positionV>
            <wp:extent cx="307975" cy="299720"/>
            <wp:effectExtent l="0" t="0" r="0" b="0"/>
            <wp:wrapNone/>
            <wp:docPr id="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2AED0" w14:textId="77777777" w:rsidR="00F5343F" w:rsidRPr="00FF00C6" w:rsidRDefault="00F5343F" w:rsidP="00F5343F">
      <w:pPr>
        <w:pStyle w:val="BodyTextIndent"/>
        <w:tabs>
          <w:tab w:val="left" w:pos="567"/>
        </w:tabs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รับประทานอาหารเช้าแบบติ่มซำต้นตำรับของฮ่องกง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21993C9A" w14:textId="77777777" w:rsidR="00F5343F" w:rsidRPr="00733BAD" w:rsidRDefault="00F5343F" w:rsidP="00F5343F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0EB6AE06" w14:textId="77777777" w:rsidR="0056461A" w:rsidRPr="007932E5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7932E5">
        <w:rPr>
          <w:rFonts w:ascii="EucrosiaUPC" w:hAnsi="EucrosiaUPC" w:cs="EucrosiaUPC"/>
          <w:sz w:val="32"/>
          <w:szCs w:val="32"/>
          <w:cs/>
        </w:rPr>
        <w:t>จากนั้น</w:t>
      </w:r>
      <w:r w:rsidRPr="007932E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>นำท่าน</w:t>
      </w:r>
      <w:r w:rsidRPr="007932E5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7932E5">
        <w:rPr>
          <w:rFonts w:ascii="EucrosiaUPC" w:hAnsi="EucrosiaUPC" w:cs="EucrosiaUPC"/>
          <w:sz w:val="32"/>
          <w:szCs w:val="32"/>
          <w:cs/>
        </w:rPr>
        <w:t>เข้าสู่ดินแดนแห่งความฝัน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“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HONG KONG DISNEYLAND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อาณาจักรสวนสนุกอันยิ่งใหญ่ของฮ่องกง พบกับเครื่องเล่นอันทันสมัยและสนุกที่สุด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ฟรีเครื่องเล่นทุกชนิด เล่น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ได้ไม่จำกัดรอบ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พร้อมด้วยกิจกรรมและความบันเทิงมากมาย ที่ถูกเนรมิตขึ้นบนเกาะลันเตา </w:t>
      </w:r>
      <w:r>
        <w:rPr>
          <w:rFonts w:ascii="EucrosiaUPC" w:hAnsi="EucrosiaUPC" w:cs="EucrosiaUPC" w:hint="cs"/>
          <w:sz w:val="32"/>
          <w:szCs w:val="32"/>
          <w:cs/>
        </w:rPr>
        <w:t>โดยปัจจุบัน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แบ่งออกเป็น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8</w:t>
      </w:r>
      <w:r w:rsidRPr="00B4267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โซน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 ได้แก่</w:t>
      </w:r>
    </w:p>
    <w:p w14:paraId="113EDA00" w14:textId="77777777" w:rsidR="0056461A" w:rsidRPr="00E7670A" w:rsidRDefault="0056461A" w:rsidP="0056461A">
      <w:pPr>
        <w:ind w:left="1440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เมนสตรีท ยูเอสเอ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(MAIN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STREET, U.S.A.)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เริ่มต้นการเดินทางย้อนเวลาสู่ช่วงต้นศตวรรษที่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19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ที่ถนนแกสลิทสตรีทของสหรัฐฯ พบกับขบวนพาเหรดผองเพื่อนชาว</w:t>
      </w:r>
      <w:r w:rsidRPr="007932E5">
        <w:rPr>
          <w:rStyle w:val="Strong"/>
          <w:rFonts w:ascii="EucrosiaUPC" w:hAnsi="EucrosiaUPC" w:cs="EucrosiaUPC"/>
          <w:b w:val="0"/>
          <w:bCs w:val="0"/>
          <w:color w:val="272727"/>
          <w:sz w:val="32"/>
          <w:szCs w:val="32"/>
          <w:cs/>
        </w:rPr>
        <w:t>ดิสนีย์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ที่มาร่วมเต้นระบำกับวงดนตรีมาร์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>ช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และเหล่านักเต้นที่เต็มไปด้วยความร่าเริง ระหว่างทางก็จะมีร้านช้อปปิ้งให้ได้เลือกสรรของที่ระลึกจาก</w:t>
      </w:r>
      <w:r w:rsidRPr="007932E5">
        <w:rPr>
          <w:rStyle w:val="Strong"/>
          <w:rFonts w:ascii="EucrosiaUPC" w:hAnsi="EucrosiaUPC" w:cs="EucrosiaUPC"/>
          <w:b w:val="0"/>
          <w:bCs w:val="0"/>
          <w:color w:val="272727"/>
          <w:sz w:val="32"/>
          <w:szCs w:val="32"/>
          <w:cs/>
        </w:rPr>
        <w:t>ดิสนีย์แลนด์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ซึ่งมีมากกว่า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4,000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รายการ และยังเป็นที่ตั้งของซิตี้ฮอลล์และทางรถไฟ</w:t>
      </w:r>
      <w:r w:rsidRPr="007932E5">
        <w:rPr>
          <w:rStyle w:val="Strong"/>
          <w:rFonts w:ascii="EucrosiaUPC" w:hAnsi="EucrosiaUPC" w:cs="EucrosiaUPC"/>
          <w:b w:val="0"/>
          <w:bCs w:val="0"/>
          <w:color w:val="272727"/>
          <w:sz w:val="32"/>
          <w:szCs w:val="32"/>
          <w:cs/>
        </w:rPr>
        <w:t>ฮ่องกงดิสนีย์แลนด์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อีกด้วย</w:t>
      </w:r>
    </w:p>
    <w:p w14:paraId="333DDFDB" w14:textId="77777777" w:rsidR="0056461A" w:rsidRPr="002F4363" w:rsidRDefault="0056461A" w:rsidP="0056461A">
      <w:pPr>
        <w:ind w:left="1440"/>
        <w:jc w:val="thaiDistribute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ทูมอโรว์แลนด์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 (TOMORROW LAND)</w:t>
      </w:r>
      <w:r w:rsidRPr="007932E5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สัมผัสประสบการณ์ใหม่ล่าสุด</w:t>
      </w:r>
      <w:r w:rsidRPr="007932E5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Ant-Man and The Wasp: Nano Battle</w:t>
      </w:r>
      <w:r w:rsidRPr="007932E5">
        <w:rPr>
          <w:rFonts w:ascii="EucrosiaUPC" w:hAnsi="EucrosiaUPC" w:cs="EucrosiaUPC"/>
          <w:b/>
          <w:b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จัดเต็มความสนุกกับเครื่องเล่นสุดล้ำสมัยที่จะแปลงร่างคุณให้</w:t>
      </w:r>
      <w:r w:rsidRPr="007932E5">
        <w:rPr>
          <w:rFonts w:ascii="EucrosiaUPC" w:hAnsi="EucrosiaUPC" w:cs="EucrosiaUPC" w:hint="cs"/>
          <w:sz w:val="32"/>
          <w:szCs w:val="32"/>
          <w:cs/>
          <w:lang w:eastAsia="zh-CN"/>
        </w:rPr>
        <w:t>ตัว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เล็กเท่ามด!! เพื่อร่วมภารกิจกับซูเปอร์ฮีโร่ในดวงใจอย่าง</w:t>
      </w:r>
      <w:r w:rsidRPr="007932E5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Iron Man, Ant-Man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และ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the Wasp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 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>เพื่อต่อสู้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จากการบุกโจมตีของเหล่าวายร้ายจากองค์กรไฮดราที่ต้องการมาขโมยปฏิกรณ์อาร์ค (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Arc Reactor)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บนหอคอยสตาร์กที่เกาะเกาลูน และต้องการจะโจมตีเพื่อเอา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Data Core 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>ซึ่งเป็น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ที่เก็บข้อมูลลับสุดยอดขององค์กรชีลด์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(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S.H.I.E.L.D)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ไปด้วย</w:t>
      </w:r>
      <w:r w:rsidRPr="007932E5">
        <w:rPr>
          <w:rFonts w:ascii="EucrosiaUPC" w:hAnsi="EucrosiaUPC" w:cs="EucrosiaUPC"/>
          <w:color w:val="272727"/>
          <w:sz w:val="32"/>
          <w:szCs w:val="32"/>
        </w:rPr>
        <w:t> 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 xml:space="preserve">งานนี้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Iron Man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และ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Ant-Man and The Wasp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จึงต้องการความช่วยเหลือจากคุณด้วยเช่นกัน!</w:t>
      </w:r>
    </w:p>
    <w:p w14:paraId="67C1B4B1" w14:textId="77777777" w:rsidR="0056461A" w:rsidRPr="007932E5" w:rsidRDefault="0056461A" w:rsidP="0056461A">
      <w:pPr>
        <w:ind w:left="1440"/>
        <w:jc w:val="thaiDistribute"/>
        <w:rPr>
          <w:rStyle w:val="style2"/>
          <w:rFonts w:ascii="EucrosiaUPC" w:hAnsi="EucrosiaUPC" w:cs="EucrosiaUPC"/>
          <w:color w:val="000000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แฟนตาซีแลนด์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(FANTASY LAND) </w:t>
      </w:r>
      <w:r w:rsidRPr="007932E5">
        <w:rPr>
          <w:rFonts w:ascii="EucrosiaUPC" w:hAnsi="EucrosiaUPC" w:cs="EucrosiaUPC"/>
          <w:color w:val="0D0D0D"/>
          <w:sz w:val="32"/>
          <w:szCs w:val="32"/>
          <w:cs/>
          <w:lang w:eastAsia="zh-CN"/>
        </w:rPr>
        <w:t>ตื่น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ตาตื่นใจกับเมืองแห่งเทพนิยาย</w:t>
      </w:r>
      <w:r w:rsidRPr="007932E5">
        <w:rPr>
          <w:rStyle w:val="style2"/>
          <w:rFonts w:ascii="EucrosiaUPC" w:hAnsi="EucrosiaUPC" w:cs="EucrosiaUPC"/>
          <w:color w:val="000080"/>
          <w:sz w:val="32"/>
          <w:szCs w:val="32"/>
          <w:cs/>
        </w:rPr>
        <w:t xml:space="preserve"> </w:t>
      </w:r>
      <w:r w:rsidRPr="007932E5">
        <w:rPr>
          <w:rStyle w:val="style2"/>
          <w:rFonts w:ascii="EucrosiaUPC" w:hAnsi="EucrosiaUPC" w:cs="EucrosiaUPC"/>
          <w:color w:val="272727"/>
          <w:sz w:val="32"/>
          <w:szCs w:val="32"/>
          <w:cs/>
        </w:rPr>
        <w:t>ดินแดน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แห่งนี้ล้วนเต็มไปด้วยสีสันและบรรยากาศของเมือง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ที่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จำลอง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มาจาก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การ์ตูนดิสนีย์ สนุกกับเรื่องราวอมตะของ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 “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ช้างน้อยดัมโบ้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”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งานเลี้ยงน้ำชาของคนทำหมวก (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Mad Hatter Tea) 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กับ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มิคกี้เมาท์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 xml:space="preserve">ตัวการ์ตูนอมตะของดิสนีย์ สนุกสนานกับภาพยนตร์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3a Cups 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โลดแล่นกับ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 xml:space="preserve">ม้าหมุนจากเรื่องซินเดอเรลลา รวมถึง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>“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การผจญภัยของวินนี่ เดอะ พูห์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”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 xml:space="preserve">นอกจากนี้ยังมี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>“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แฟนตาซีการ์เด้น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”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ที่ออกแบบมาเป็นพิเศษสำหรับ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ฮ่องกง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ดิสนีย์แลนด์โดยเฉพาะ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อีกด้วย</w:t>
      </w:r>
    </w:p>
    <w:p w14:paraId="0D3DC5DE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แอดเวนเจอร์แลนด์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 xml:space="preserve"> (ADVANTURE LAND)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 xml:space="preserve">สัมผัสความเร้าใจกับการผจญภัยในป่าลึกลับของเอเชียและแอฟริกา ในดินแดน </w:t>
      </w:r>
      <w:r w:rsidRPr="007932E5">
        <w:rPr>
          <w:rFonts w:ascii="EucrosiaUPC" w:hAnsi="EucrosiaUPC" w:cs="EucrosiaUPC"/>
          <w:color w:val="000000"/>
          <w:sz w:val="32"/>
          <w:szCs w:val="32"/>
        </w:rPr>
        <w:t>“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จังเกิล ริเวอร์ ครูซ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” (Jungle River Cruise)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เส้นทาง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ป่าที่ทุกโค้งน้ำจะมีสิ่งลึกลับ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คอย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สร้างความตื่นเต้นให้กับผู้ที่เข้าไปเยือน ไม่ว่าจะเป็น ฝูงช้างที่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กำลัง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เล่นน้ำอย่างสนุกสนาน  ตื่น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ตาตื่นใจ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กับการผจญภัยกับสัตว์ป่านานาชนิด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หรือท่านจะล่องไปบนแพท่อนซุงข้ามแม่น้ำแห่งการผจญภัยไปยังเกาะทาร์ซาน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ในใจกลางของแอดเวนเจอร์แลนด์ 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แล้ว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ไต่ขึ้นไปตามขั้นบันไดไม้ที่สร้างจากชิ้นส่วนเรืออับปางและข้ามสะพานแขวนไปสู่บ้านต้นไม้กลางป่าดิบของทาร์ซา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“Tazan’s Tree House”</w:t>
      </w:r>
    </w:p>
    <w:p w14:paraId="15DC87C7" w14:textId="53EA4AA5" w:rsidR="0056461A" w:rsidRDefault="00DB3D49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7FD6826B" wp14:editId="7161E710">
            <wp:simplePos x="0" y="0"/>
            <wp:positionH relativeFrom="margin">
              <wp:posOffset>-59055</wp:posOffset>
            </wp:positionH>
            <wp:positionV relativeFrom="paragraph">
              <wp:posOffset>120650</wp:posOffset>
            </wp:positionV>
            <wp:extent cx="6899910" cy="3235325"/>
            <wp:effectExtent l="0" t="0" r="0" b="0"/>
            <wp:wrapNone/>
            <wp:docPr id="11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A4A0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F2564F7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89F4593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13CFD54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BCF730E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07DBD85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22DC8490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0D65BDD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3A8ECEB4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39CA9AF" w14:textId="77777777" w:rsidR="0056461A" w:rsidRDefault="0056461A" w:rsidP="0056461A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C2658CA" w14:textId="77777777" w:rsidR="00384300" w:rsidRDefault="00384300" w:rsidP="0056461A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62942C1" w14:textId="77777777" w:rsidR="00384300" w:rsidRPr="007932E5" w:rsidRDefault="00384300" w:rsidP="0056461A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7F2CC3D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</w:pPr>
    </w:p>
    <w:p w14:paraId="1892301B" w14:textId="77777777" w:rsidR="0056461A" w:rsidRPr="00E7670A" w:rsidRDefault="0056461A" w:rsidP="0056461A">
      <w:pPr>
        <w:ind w:left="1440"/>
        <w:jc w:val="thaiDistribute"/>
        <w:rPr>
          <w:rFonts w:ascii="EucrosiaUPC" w:hAnsi="EucrosiaUPC" w:cs="EucrosiaUPC"/>
          <w:color w:val="0D0D0D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ทอยสตอรี่แลนด์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</w:t>
      </w:r>
      <w:r w:rsidRPr="007932E5">
        <w:rPr>
          <w:rFonts w:ascii="EucrosiaUPC" w:hAnsi="EucrosiaUPC" w:cs="EucrosiaUPC"/>
          <w:b/>
          <w:bCs/>
          <w:color w:val="FF33CC"/>
          <w:sz w:val="32"/>
          <w:szCs w:val="32"/>
        </w:rPr>
        <w:t>TOY STORY 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) 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สนุกสนานกับเครื่องเล่นใหม่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RC RACER, TOY SOLDIER PARACHUTE DROP, SLINKY DOG SPIN, TOY SOLDIER BOOT CAMP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พร้อมพบกับ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คาแร็กเตอร์พระเอกของเรื่อง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“WOODY”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ที่รอ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>ต้อนรับท่าน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อยู่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ที่ทางเข้าด้านตะวันตก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และ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TOY SOLDIER 3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นายที่รอรับ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คำสั่งจากวู้ดดี้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รวมถึง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ไดโนเสาร์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REX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ที่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>ยืนต้อนรับท่าน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อยู่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>ที่ทางเข้าด้านตะวันออก</w:t>
      </w:r>
    </w:p>
    <w:p w14:paraId="3B4C3D85" w14:textId="77777777" w:rsidR="0056461A" w:rsidRPr="007932E5" w:rsidRDefault="0056461A" w:rsidP="0056461A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กริซลีย์</w:t>
      </w:r>
      <w:r w:rsidRPr="007932E5">
        <w:rPr>
          <w:rFonts w:ascii="EucrosiaUPC" w:hAnsi="EucrosiaUPC" w:cs="EucrosiaUPC"/>
          <w:color w:val="0000FF"/>
          <w:sz w:val="32"/>
          <w:szCs w:val="32"/>
          <w:cs/>
        </w:rPr>
        <w:t xml:space="preserve"> กัลช</w:t>
      </w:r>
      <w:r w:rsidRPr="007932E5">
        <w:rPr>
          <w:rFonts w:ascii="EucrosiaUPC" w:hAnsi="EucrosiaUPC" w:cs="EucrosiaUPC"/>
          <w:b/>
          <w:bCs/>
          <w:color w:val="CC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(GRIZZLY GULCH)</w:t>
      </w:r>
      <w:r w:rsidRPr="007932E5">
        <w:rPr>
          <w:rFonts w:ascii="EucrosiaUPC" w:hAnsi="EucrosiaUPC" w:cs="EucrosiaUPC"/>
          <w:color w:val="FF00FF"/>
          <w:sz w:val="32"/>
          <w:szCs w:val="32"/>
        </w:rPr>
        <w:t xml:space="preserve"> 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พิเศษ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เฉพาะฮ่องกงดิสนีย์แลนด์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ที่เดียวในโลกเท่านั้น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>!!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ผจญภัยไปกับ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รถรางตะลุยขุมทองแดนเถื่อน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“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บิ๊ก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กริซลีย์ เมาท์เทน รันอะเวย์ ไมน์ คาร์ส (</w:t>
      </w:r>
      <w:r w:rsidRPr="007932E5">
        <w:rPr>
          <w:rFonts w:ascii="EucrosiaUPC" w:hAnsi="EucrosiaUPC" w:cs="EucrosiaUPC"/>
          <w:color w:val="000000"/>
          <w:sz w:val="32"/>
          <w:szCs w:val="32"/>
        </w:rPr>
        <w:t>Big Grizzly Mountain Runaway Mine Cars)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 xml:space="preserve"> โคสเตอร์ภาคพื้นดินหลากหลายทิศทาง รายรอบด้วยแดนเถื่อนแปลกตา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เลี้ยวเลาะผ่านโตรกธารน้ำพุร้อน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“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ไกเซอร์ กัลช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” (GEYSER GULCH)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ที่พวยพุ่งสะเทือนทั่วทั้งพื้นดิน แล้วมาเยี่ยมบ้านช่างตีเหล็ก ร่วมเฮฮาจ้องหาเพื่อนใหม่ เล็งแล้วพ่นสายน้ำจากเครื่องสูบลม สนุกสนานกันแบบเย็นฉ่ำ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6E0FC9E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มิสทิค พอยท์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(MYSTIC POINT)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 w:hint="cs"/>
          <w:sz w:val="32"/>
          <w:szCs w:val="32"/>
          <w:cs/>
        </w:rPr>
        <w:t>สัมผัสความลึกลับของคฤหาสน์หรู</w:t>
      </w:r>
      <w:r w:rsidRPr="007932E5">
        <w:rPr>
          <w:rFonts w:ascii="EucrosiaUPC" w:hAnsi="EucrosiaUPC" w:cs="EucrosiaUPC"/>
          <w:sz w:val="32"/>
          <w:szCs w:val="32"/>
        </w:rPr>
        <w:t> </w:t>
      </w:r>
      <w:r w:rsidRPr="007932E5">
        <w:rPr>
          <w:rFonts w:ascii="EucrosiaUPC" w:hAnsi="EucrosiaUPC" w:cs="EucrosiaUPC"/>
          <w:b/>
          <w:bCs/>
          <w:sz w:val="32"/>
          <w:szCs w:val="32"/>
        </w:rPr>
        <w:t>“Mystic Manor</w:t>
      </w:r>
      <w:r w:rsidRPr="007932E5">
        <w:rPr>
          <w:rFonts w:ascii="EucrosiaUPC" w:hAnsi="EucrosiaUPC" w:cs="EucrosiaUPC"/>
          <w:sz w:val="32"/>
          <w:szCs w:val="32"/>
        </w:rPr>
        <w:t>” </w:t>
      </w:r>
      <w:r w:rsidRPr="007932E5">
        <w:rPr>
          <w:rFonts w:ascii="EucrosiaUPC" w:hAnsi="EucrosiaUPC" w:cs="EucrosiaUPC" w:hint="cs"/>
          <w:sz w:val="32"/>
          <w:szCs w:val="32"/>
          <w:cs/>
        </w:rPr>
        <w:t>โดยการ</w:t>
      </w:r>
      <w:r w:rsidRPr="007932E5">
        <w:rPr>
          <w:rFonts w:ascii="EucrosiaUPC" w:hAnsi="EucrosiaUPC" w:cs="EucrosiaUPC"/>
          <w:sz w:val="32"/>
          <w:szCs w:val="32"/>
          <w:cs/>
        </w:rPr>
        <w:t>นั่งรถ</w:t>
      </w:r>
      <w:r w:rsidRPr="007932E5">
        <w:rPr>
          <w:rFonts w:ascii="EucrosiaUPC" w:hAnsi="EucrosiaUPC" w:cs="EucrosiaUPC" w:hint="cs"/>
          <w:sz w:val="32"/>
          <w:szCs w:val="32"/>
          <w:cs/>
        </w:rPr>
        <w:t>สำรวจ</w:t>
      </w:r>
      <w:r w:rsidRPr="007932E5">
        <w:rPr>
          <w:rFonts w:ascii="EucrosiaUPC" w:hAnsi="EucrosiaUPC" w:cs="EucrosiaUPC"/>
          <w:sz w:val="32"/>
          <w:szCs w:val="32"/>
        </w:rPr>
        <w:t> “</w:t>
      </w:r>
      <w:r w:rsidRPr="007932E5">
        <w:rPr>
          <w:rFonts w:ascii="EucrosiaUPC" w:hAnsi="EucrosiaUPC" w:cs="EucrosiaUPC"/>
          <w:b/>
          <w:bCs/>
          <w:sz w:val="32"/>
          <w:szCs w:val="32"/>
        </w:rPr>
        <w:t>The Mystic Magneto-Electric Carriage</w:t>
      </w:r>
      <w:r w:rsidRPr="007932E5">
        <w:rPr>
          <w:rFonts w:ascii="EucrosiaUPC" w:hAnsi="EucrosiaUPC" w:cs="EucrosiaUPC"/>
          <w:sz w:val="32"/>
          <w:szCs w:val="32"/>
        </w:rPr>
        <w:t>” 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เพื่อชมของสะสมของลอร์ดเฮนรี่ มิสทิค โดยมีเจ้าลิงน้อย </w:t>
      </w:r>
      <w:r w:rsidRPr="007932E5">
        <w:rPr>
          <w:rFonts w:ascii="EucrosiaUPC" w:hAnsi="EucrosiaUPC" w:cs="EucrosiaUPC"/>
          <w:sz w:val="32"/>
          <w:szCs w:val="32"/>
        </w:rPr>
        <w:t xml:space="preserve">Albert </w:t>
      </w:r>
      <w:r w:rsidRPr="007932E5">
        <w:rPr>
          <w:rFonts w:ascii="EucrosiaUPC" w:hAnsi="EucrosiaUPC" w:cs="EucrosiaUPC"/>
          <w:sz w:val="32"/>
          <w:szCs w:val="32"/>
          <w:cs/>
        </w:rPr>
        <w:t>เป็น</w:t>
      </w:r>
      <w:r w:rsidRPr="007932E5">
        <w:rPr>
          <w:rFonts w:ascii="EucrosiaUPC" w:hAnsi="EucrosiaUPC" w:cs="EucrosiaUPC" w:hint="cs"/>
          <w:sz w:val="32"/>
          <w:szCs w:val="32"/>
          <w:cs/>
        </w:rPr>
        <w:t>ผู้นำทาง</w:t>
      </w:r>
      <w:r w:rsidRPr="007932E5">
        <w:rPr>
          <w:rFonts w:ascii="EucrosiaUPC" w:hAnsi="EucrosiaUPC" w:cs="EucrosiaUPC"/>
          <w:sz w:val="32"/>
          <w:szCs w:val="32"/>
          <w:cs/>
        </w:rPr>
        <w:t>เข้าสู่โลก</w:t>
      </w:r>
      <w:r w:rsidRPr="007932E5">
        <w:rPr>
          <w:rFonts w:ascii="EucrosiaUPC" w:hAnsi="EucrosiaUPC" w:cs="EucrosiaUPC" w:hint="cs"/>
          <w:sz w:val="32"/>
          <w:szCs w:val="32"/>
          <w:cs/>
        </w:rPr>
        <w:t>แห่ง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การผจญภัย </w:t>
      </w:r>
      <w:r w:rsidRPr="007932E5">
        <w:rPr>
          <w:rFonts w:ascii="EucrosiaUPC" w:hAnsi="EucrosiaUPC" w:cs="EucrosiaUPC" w:hint="cs"/>
          <w:sz w:val="32"/>
          <w:szCs w:val="32"/>
          <w:cs/>
        </w:rPr>
        <w:t>ต่อด้วยการเดินสำรวจใน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สวนหย่อมที่เต็มไปด้วยวัตถุโบราณที่สร้างจากภาพลวงตา </w:t>
      </w:r>
      <w:r w:rsidRPr="007932E5">
        <w:rPr>
          <w:rFonts w:ascii="EucrosiaUPC" w:hAnsi="EucrosiaUPC" w:cs="EucrosiaUPC"/>
          <w:sz w:val="32"/>
          <w:szCs w:val="32"/>
        </w:rPr>
        <w:t xml:space="preserve">3 </w:t>
      </w:r>
      <w:r w:rsidRPr="007932E5">
        <w:rPr>
          <w:rFonts w:ascii="EucrosiaUPC" w:hAnsi="EucrosiaUPC" w:cs="EucrosiaUPC"/>
          <w:sz w:val="32"/>
          <w:szCs w:val="32"/>
          <w:cs/>
        </w:rPr>
        <w:t>มิติ</w:t>
      </w:r>
      <w:r w:rsidRPr="007932E5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“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>การ์เด้น ออฟ วันเดอร์</w:t>
      </w:r>
      <w:r w:rsidRPr="007932E5">
        <w:rPr>
          <w:rFonts w:ascii="EucrosiaUPC" w:hAnsi="EucrosiaUPC" w:cs="EucrosiaUPC" w:hint="cs"/>
          <w:b/>
          <w:bCs/>
          <w:sz w:val="32"/>
          <w:szCs w:val="32"/>
          <w:cs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(</w:t>
      </w:r>
      <w:r w:rsidRPr="007932E5">
        <w:rPr>
          <w:rFonts w:ascii="EucrosiaUPC" w:hAnsi="EucrosiaUPC" w:cs="EucrosiaUPC"/>
          <w:b/>
          <w:bCs/>
          <w:sz w:val="32"/>
          <w:szCs w:val="32"/>
        </w:rPr>
        <w:t>Garden of Wonder)</w:t>
      </w:r>
      <w:r w:rsidRPr="007932E5">
        <w:rPr>
          <w:rFonts w:ascii="EucrosiaUPC" w:hAnsi="EucrosiaUPC" w:cs="EucrosiaUPC"/>
          <w:sz w:val="32"/>
          <w:szCs w:val="32"/>
        </w:rPr>
        <w:t> </w:t>
      </w:r>
    </w:p>
    <w:p w14:paraId="3048296B" w14:textId="5E404C14" w:rsidR="0056461A" w:rsidRDefault="00DB3D49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63563309" wp14:editId="0704CD30">
            <wp:simplePos x="0" y="0"/>
            <wp:positionH relativeFrom="column">
              <wp:posOffset>11430</wp:posOffset>
            </wp:positionH>
            <wp:positionV relativeFrom="paragraph">
              <wp:posOffset>36195</wp:posOffset>
            </wp:positionV>
            <wp:extent cx="6829425" cy="2856865"/>
            <wp:effectExtent l="0" t="0" r="0" b="0"/>
            <wp:wrapNone/>
            <wp:docPr id="1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9B6A0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01900048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0C6769B4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764EE3EC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4B8ACFA7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274D2617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55BB13D3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04F46CD5" w14:textId="77777777" w:rsidR="006D1E4C" w:rsidRDefault="006D1E4C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2FFFDF6D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062B2D58" w14:textId="77777777" w:rsidR="009F158D" w:rsidRDefault="009F158D" w:rsidP="0056461A">
      <w:pPr>
        <w:ind w:left="144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41774D27" w14:textId="77777777" w:rsidR="0056461A" w:rsidRDefault="0056461A" w:rsidP="0056461A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lastRenderedPageBreak/>
        <w:sym w:font="Webdings" w:char="F034"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เวิลด์ ออฟ โฟรเซ่น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</w:t>
      </w:r>
      <w:r>
        <w:rPr>
          <w:rFonts w:ascii="EucrosiaUPC" w:hAnsi="EucrosiaUPC" w:cs="EucrosiaUPC"/>
          <w:b/>
          <w:bCs/>
          <w:color w:val="FF00FF"/>
          <w:sz w:val="32"/>
          <w:szCs w:val="32"/>
        </w:rPr>
        <w:t>WORLD OF FROZEN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)</w:t>
      </w:r>
      <w:r>
        <w:rPr>
          <w:rFonts w:ascii="EucrosiaUPC" w:hAnsi="EucrosiaUPC" w:cs="EucrosiaUPC" w:hint="cs"/>
          <w:sz w:val="32"/>
          <w:szCs w:val="32"/>
          <w:cs/>
        </w:rPr>
        <w:t xml:space="preserve"> โซนใหม่ล่าสุดที่เปิดตัวในวันที่ 20 พฤศจิกายน 2023 เอาใจแฟนคลับราชินีหิมะเอลซ่า พาตะลุยเมืองเอเรนเดล ซึ่งจำลองมาในธีม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เทศกาล </w:t>
      </w:r>
      <w:r w:rsidRPr="00B4267D">
        <w:rPr>
          <w:rFonts w:ascii="EucrosiaUPC" w:hAnsi="EucrosiaUPC" w:cs="EucrosiaUPC"/>
          <w:sz w:val="32"/>
          <w:szCs w:val="32"/>
        </w:rPr>
        <w:t xml:space="preserve">Summer Snow Day 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กับการเฉลิมฉลองทั้งเมือง </w:t>
      </w:r>
      <w:r>
        <w:rPr>
          <w:rFonts w:ascii="EucrosiaUPC" w:hAnsi="EucrosiaUPC" w:cs="EucrosiaUPC" w:hint="cs"/>
          <w:sz w:val="32"/>
          <w:szCs w:val="32"/>
          <w:cs/>
        </w:rPr>
        <w:t>มี</w:t>
      </w:r>
      <w:r w:rsidRPr="00CA6DC6">
        <w:rPr>
          <w:rFonts w:ascii="EucrosiaUPC" w:hAnsi="EucrosiaUPC" w:cs="EucrosiaUPC"/>
          <w:sz w:val="32"/>
          <w:szCs w:val="32"/>
          <w:cs/>
        </w:rPr>
        <w:t xml:space="preserve">ทั้งทะเลสาบ ภูเขาน้ำแข็ง </w:t>
      </w:r>
      <w:r>
        <w:rPr>
          <w:rFonts w:ascii="EucrosiaUPC" w:hAnsi="EucrosiaUPC" w:cs="EucrosiaUPC" w:hint="cs"/>
          <w:sz w:val="32"/>
          <w:szCs w:val="32"/>
          <w:cs/>
        </w:rPr>
        <w:t>แถมยัง</w:t>
      </w:r>
      <w:r w:rsidRPr="00CA6DC6">
        <w:rPr>
          <w:rFonts w:ascii="EucrosiaUPC" w:hAnsi="EucrosiaUPC" w:cs="EucrosiaUPC"/>
          <w:sz w:val="32"/>
          <w:szCs w:val="32"/>
          <w:cs/>
        </w:rPr>
        <w:t>มีเครื่องเล่นให้เรา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CA6DC6">
        <w:rPr>
          <w:rFonts w:ascii="EucrosiaUPC" w:hAnsi="EucrosiaUPC" w:cs="EucrosiaUPC"/>
          <w:sz w:val="32"/>
          <w:szCs w:val="32"/>
          <w:cs/>
        </w:rPr>
        <w:t xml:space="preserve">เข้าไปสู่โลกของ </w:t>
      </w:r>
      <w:r w:rsidRPr="00CA6DC6">
        <w:rPr>
          <w:rFonts w:ascii="EucrosiaUPC" w:hAnsi="EucrosiaUPC" w:cs="EucrosiaUPC"/>
          <w:sz w:val="32"/>
          <w:szCs w:val="32"/>
        </w:rPr>
        <w:t xml:space="preserve">Frozen </w:t>
      </w:r>
      <w:r w:rsidRPr="00CA6DC6">
        <w:rPr>
          <w:rFonts w:ascii="EucrosiaUPC" w:hAnsi="EucrosiaUPC" w:cs="EucrosiaUPC"/>
          <w:sz w:val="32"/>
          <w:szCs w:val="32"/>
          <w:cs/>
        </w:rPr>
        <w:t>ด้วย</w:t>
      </w:r>
      <w:r>
        <w:rPr>
          <w:rFonts w:ascii="EucrosiaUPC" w:hAnsi="EucrosiaUPC" w:cs="EucrosiaUPC" w:hint="cs"/>
          <w:sz w:val="32"/>
          <w:szCs w:val="32"/>
          <w:cs/>
        </w:rPr>
        <w:t xml:space="preserve"> อาทิเช่น </w:t>
      </w:r>
      <w:r w:rsidRPr="00CA6DC6">
        <w:rPr>
          <w:rFonts w:ascii="EucrosiaUPC" w:hAnsi="EucrosiaUPC" w:cs="EucrosiaUPC"/>
          <w:b/>
          <w:bCs/>
          <w:sz w:val="32"/>
          <w:szCs w:val="32"/>
          <w:cs/>
        </w:rPr>
        <w:t>ทริปล่องเรือโฟรเซ่นเอเวอร์อาฟเตอร์ (</w:t>
      </w:r>
      <w:r w:rsidRPr="00CA6DC6">
        <w:rPr>
          <w:rFonts w:ascii="EucrosiaUPC" w:hAnsi="EucrosiaUPC" w:cs="EucrosiaUPC"/>
          <w:b/>
          <w:bCs/>
          <w:sz w:val="32"/>
          <w:szCs w:val="32"/>
        </w:rPr>
        <w:t>FrozenEverAfter)</w:t>
      </w:r>
      <w:r w:rsidRPr="00B4267D">
        <w:rPr>
          <w:rFonts w:ascii="EucrosiaUPC" w:hAnsi="EucrosiaUPC" w:cs="EucrosiaUPC"/>
          <w:sz w:val="32"/>
          <w:szCs w:val="32"/>
        </w:rPr>
        <w:t xml:space="preserve"> </w:t>
      </w:r>
      <w:r w:rsidRPr="00B4267D">
        <w:rPr>
          <w:rFonts w:ascii="EucrosiaUPC" w:hAnsi="EucrosiaUPC" w:cs="EucrosiaUPC"/>
          <w:sz w:val="32"/>
          <w:szCs w:val="32"/>
          <w:cs/>
        </w:rPr>
        <w:t>และ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A6DC6">
        <w:rPr>
          <w:rFonts w:ascii="EucrosiaUPC" w:hAnsi="EucrosiaUPC" w:cs="EucrosiaUPC"/>
          <w:b/>
          <w:bCs/>
          <w:sz w:val="32"/>
          <w:szCs w:val="32"/>
          <w:cs/>
        </w:rPr>
        <w:t>รถไฟเหาะรถเลื่อนแบบฉบับแวนเดอริ่ง โอคเค่นส์ สไลดิ้ง สเลส์ (</w:t>
      </w:r>
      <w:r w:rsidRPr="00CA6DC6">
        <w:rPr>
          <w:rFonts w:ascii="EucrosiaUPC" w:hAnsi="EucrosiaUPC" w:cs="EucrosiaUPC"/>
          <w:b/>
          <w:bCs/>
          <w:sz w:val="32"/>
          <w:szCs w:val="32"/>
        </w:rPr>
        <w:t>Wandering Oaken's Sliding Sleighs)</w:t>
      </w:r>
      <w:r w:rsidRPr="00B4267D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นอกจากนั้น ยัง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มีชุดพื้นเมืองลายโรสเมลลิ่งให้แต่งเพื่อฉลองเทศกาล </w:t>
      </w:r>
      <w:r w:rsidRPr="00B4267D">
        <w:rPr>
          <w:rFonts w:ascii="EucrosiaUPC" w:hAnsi="EucrosiaUPC" w:cs="EucrosiaUPC"/>
          <w:sz w:val="32"/>
          <w:szCs w:val="32"/>
        </w:rPr>
        <w:t xml:space="preserve">Summer Snow Day 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ได้อีก </w:t>
      </w:r>
      <w:r>
        <w:rPr>
          <w:rFonts w:ascii="EucrosiaUPC" w:hAnsi="EucrosiaUPC" w:cs="EucrosiaUPC" w:hint="cs"/>
          <w:sz w:val="32"/>
          <w:szCs w:val="32"/>
          <w:cs/>
        </w:rPr>
        <w:t>ตลอดจนกิจกรรม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เพ้นท์หน้า ทำผมทรงเอลซ่า </w:t>
      </w:r>
      <w:r>
        <w:rPr>
          <w:rFonts w:ascii="EucrosiaUPC" w:hAnsi="EucrosiaUPC" w:cs="EucrosiaUPC" w:hint="cs"/>
          <w:sz w:val="32"/>
          <w:szCs w:val="32"/>
          <w:cs/>
        </w:rPr>
        <w:t>และยังมีโอลาฟที่ได้รับบทเป็นทูตเมืองเอเรนเดลมาต้อนรับตลอดทริปอีกด้วย</w:t>
      </w:r>
    </w:p>
    <w:p w14:paraId="18D7B640" w14:textId="77777777" w:rsidR="0056461A" w:rsidRPr="00F4632A" w:rsidRDefault="0056461A" w:rsidP="0056461A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26776A00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***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ห้ามพลาด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!!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>กับขบวนพาเหรด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ที่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ยกทัพขบวน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เจ้าหญิง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มิกกี้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มินนี่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และ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เหล่า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ผองเพื่อน รวมถึงคาแร็กเตอร์จากพิก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ซาร์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มาเริงร่า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เต้นระบำเพื่อสร้างสีสันและทักทายกับเหล่าแฟนคลับของพวกเขากันอย่างใกล้ชิด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 xml:space="preserve">ซึ่งจะแสดงวันละ 2 รอบ 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ใน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เวลา 1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45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น.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และ 17.30 น. โดยจะมีการเปลี่ยนธีมพาเหรดไปตามช่วงเทศกาล***</w:t>
      </w:r>
    </w:p>
    <w:p w14:paraId="4E2A570B" w14:textId="1426182C" w:rsidR="0056461A" w:rsidRDefault="00DB3D49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7CF0DD52" wp14:editId="37961811">
            <wp:simplePos x="0" y="0"/>
            <wp:positionH relativeFrom="column">
              <wp:posOffset>1905</wp:posOffset>
            </wp:positionH>
            <wp:positionV relativeFrom="paragraph">
              <wp:posOffset>28575</wp:posOffset>
            </wp:positionV>
            <wp:extent cx="6838950" cy="2736215"/>
            <wp:effectExtent l="0" t="0" r="0" b="0"/>
            <wp:wrapNone/>
            <wp:docPr id="1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A210E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1B2EAAF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7E1F1D2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206F29C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F962509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7E17A65A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C55D3F6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3B17B94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ADEB64E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D04AA80" w14:textId="77777777" w:rsidR="0056461A" w:rsidRPr="00900792" w:rsidRDefault="0056461A" w:rsidP="0056461A">
      <w:pPr>
        <w:jc w:val="thaiDistribute"/>
        <w:rPr>
          <w:rFonts w:ascii="EucrosiaUPC" w:hAnsi="EucrosiaUPC" w:cs="EucrosiaUPC" w:hint="cs"/>
          <w:b/>
          <w:bCs/>
          <w:sz w:val="44"/>
          <w:szCs w:val="44"/>
        </w:rPr>
      </w:pPr>
    </w:p>
    <w:p w14:paraId="070DB404" w14:textId="77777777" w:rsidR="0056461A" w:rsidRDefault="0056461A" w:rsidP="0056461A">
      <w:pPr>
        <w:shd w:val="clear" w:color="auto" w:fill="0000FF"/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***ในเวลา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20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3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0 น.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หรือ 21.00 น.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จะมีการแสดงชุด </w:t>
      </w:r>
      <w:r w:rsidRPr="00B959B7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“MOMENTOUS NIGHTTIME SPECTACULAR” 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ซึ่งเป็นโชว์แสง สี เสียง พร้อมพลุสุดตระการตาของสวนสนุกฮ่องกงดิสนีย์แลนด์ ซึ่งจะแสดงบริเวณด้านหน้าปราสาทเจ้าหญิงดิสนีย์ </w:t>
      </w:r>
    </w:p>
    <w:p w14:paraId="33BFA3D1" w14:textId="77777777" w:rsidR="0056461A" w:rsidRDefault="0056461A" w:rsidP="0056461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10"/>
          <w:szCs w:val="10"/>
        </w:rPr>
      </w:pPr>
    </w:p>
    <w:p w14:paraId="59FC62C3" w14:textId="77777777" w:rsidR="00CD7915" w:rsidRPr="00F4632A" w:rsidRDefault="00CD7915" w:rsidP="0056461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FFFF"/>
          <w:sz w:val="10"/>
          <w:szCs w:val="10"/>
          <w:cs/>
        </w:rPr>
      </w:pPr>
    </w:p>
    <w:p w14:paraId="4265CAE0" w14:textId="581E7A75" w:rsidR="0056461A" w:rsidRDefault="00DB3D49" w:rsidP="0056461A">
      <w:pPr>
        <w:ind w:firstLine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F679910" wp14:editId="1D7CCF03">
            <wp:simplePos x="0" y="0"/>
            <wp:positionH relativeFrom="margin">
              <wp:posOffset>0</wp:posOffset>
            </wp:positionH>
            <wp:positionV relativeFrom="paragraph">
              <wp:posOffset>635</wp:posOffset>
            </wp:positionV>
            <wp:extent cx="304800" cy="304800"/>
            <wp:effectExtent l="0" t="0" r="0" b="0"/>
            <wp:wrapNone/>
            <wp:docPr id="11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61A" w:rsidRPr="007932E5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***</w:t>
      </w:r>
      <w:r w:rsidR="0056461A" w:rsidRPr="007932E5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56461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="0056461A" w:rsidRPr="007932E5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เพื่อให้ท่านสนุกสนานเพลิดเพลินกับเครื่องเล่นได้อย่างเต็มอิ่ม***</w:t>
      </w:r>
    </w:p>
    <w:p w14:paraId="5624CCC3" w14:textId="77777777" w:rsidR="0056461A" w:rsidRDefault="0056461A" w:rsidP="0056461A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6600FF"/>
          <w:sz w:val="32"/>
          <w:szCs w:val="32"/>
        </w:rPr>
      </w:pPr>
      <w:r w:rsidRPr="00311C9C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311C9C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กรุณาตรงต่อเวลานัดหมาย เพื่อเดินทางกลับสู่ที่พัก***</w:t>
      </w:r>
    </w:p>
    <w:p w14:paraId="5CD0496D" w14:textId="12A6574E" w:rsidR="0056461A" w:rsidRPr="003146AE" w:rsidRDefault="00DB3D49" w:rsidP="0056461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0467C179" wp14:editId="0CEA46AF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04800" cy="304800"/>
            <wp:effectExtent l="0" t="0" r="0" b="0"/>
            <wp:wrapNone/>
            <wp:docPr id="11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61A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56461A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56461A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56461A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56461A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56461A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56461A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3D9DCCB7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69C35475" w14:textId="56E041F3" w:rsidR="0056461A" w:rsidRDefault="00DB3D49" w:rsidP="0056461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B75FD73" wp14:editId="5F082780">
            <wp:simplePos x="0" y="0"/>
            <wp:positionH relativeFrom="column">
              <wp:posOffset>8890</wp:posOffset>
            </wp:positionH>
            <wp:positionV relativeFrom="paragraph">
              <wp:posOffset>19685</wp:posOffset>
            </wp:positionV>
            <wp:extent cx="6831965" cy="1610995"/>
            <wp:effectExtent l="0" t="0" r="0" b="0"/>
            <wp:wrapNone/>
            <wp:docPr id="1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BED64" w14:textId="77777777" w:rsidR="0056461A" w:rsidRDefault="0056461A" w:rsidP="0056461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1EC37B" w14:textId="77777777" w:rsidR="0056461A" w:rsidRDefault="0056461A" w:rsidP="0056461A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</w:p>
    <w:p w14:paraId="0B3E41B2" w14:textId="77777777" w:rsidR="00F5343F" w:rsidRPr="0056461A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E6AEE60" w14:textId="77777777" w:rsidR="00823B2B" w:rsidRDefault="00823B2B" w:rsidP="00F5343F">
      <w:pPr>
        <w:ind w:left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747D93B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6565C1" w14:textId="77777777" w:rsidR="00F5343F" w:rsidRDefault="00F5343F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EFD753A" w14:textId="77777777" w:rsidR="00304DE6" w:rsidRDefault="00304DE6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C87234A" w14:textId="77777777" w:rsidR="00FC56DB" w:rsidRDefault="00FC56DB" w:rsidP="00F5343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76192F8" w14:textId="77777777" w:rsidR="009A686C" w:rsidRDefault="009A686C" w:rsidP="00F5343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654FF9B3" w14:textId="77777777" w:rsidR="00B139A8" w:rsidRDefault="00F5343F" w:rsidP="00901FA6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 xml:space="preserve">วันที่สาม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743909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(นั่งรถรางพีคแทรม) สู่ยอดเขาวิคตอเรียพีค</w:t>
      </w:r>
      <w:r w:rsidR="00743909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- 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="004854BB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4854B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 w:rsidR="004854BB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482B3E6A" w14:textId="77777777" w:rsidR="00F5343F" w:rsidRPr="003E6C7F" w:rsidRDefault="00B139A8" w:rsidP="00901FA6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-</w:t>
      </w:r>
      <w:r w:rsidR="004854B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="00745AEA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745AEA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="00745AEA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745AEA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901FA6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ฮ่องกง 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- 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กรุงเทพฯ</w:t>
      </w:r>
      <w:r w:rsidR="00745AEA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="00745AEA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3E06420C" w14:textId="4E2CD27F" w:rsidR="00743909" w:rsidRDefault="00DB3D4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drawing>
          <wp:anchor distT="0" distB="0" distL="114300" distR="114300" simplePos="0" relativeHeight="251671552" behindDoc="0" locked="0" layoutInCell="1" allowOverlap="1" wp14:anchorId="1888EAFD" wp14:editId="5DB6F048">
            <wp:simplePos x="0" y="0"/>
            <wp:positionH relativeFrom="column">
              <wp:posOffset>12065</wp:posOffset>
            </wp:positionH>
            <wp:positionV relativeFrom="paragraph">
              <wp:posOffset>10160</wp:posOffset>
            </wp:positionV>
            <wp:extent cx="6831965" cy="2299970"/>
            <wp:effectExtent l="0" t="0" r="0" b="0"/>
            <wp:wrapNone/>
            <wp:docPr id="1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0A286" w14:textId="77777777" w:rsidR="00743909" w:rsidRDefault="0074390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C07B231" w14:textId="77777777" w:rsidR="00743909" w:rsidRDefault="0074390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4BCE87" w14:textId="77777777" w:rsidR="00743909" w:rsidRDefault="0074390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D3EEAE1" w14:textId="77777777" w:rsidR="00743909" w:rsidRDefault="0074390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1C5B1C5" w14:textId="77777777" w:rsidR="00743909" w:rsidRDefault="0074390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41D278" w14:textId="77777777" w:rsidR="00743909" w:rsidRDefault="0074390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03421D5" w14:textId="77777777" w:rsidR="00743909" w:rsidRDefault="00743909" w:rsidP="00743909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02B2DC" w14:textId="5D93A42F" w:rsidR="00743909" w:rsidRPr="007D1982" w:rsidRDefault="00DB3D49" w:rsidP="00743909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7ABA6F4" wp14:editId="5E6ED94F">
            <wp:simplePos x="0" y="0"/>
            <wp:positionH relativeFrom="column">
              <wp:posOffset>-1270</wp:posOffset>
            </wp:positionH>
            <wp:positionV relativeFrom="paragraph">
              <wp:posOffset>240665</wp:posOffset>
            </wp:positionV>
            <wp:extent cx="304800" cy="304800"/>
            <wp:effectExtent l="0" t="0" r="0" b="0"/>
            <wp:wrapNone/>
            <wp:docPr id="1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46A88" w14:textId="77777777" w:rsidR="00743909" w:rsidRPr="00262694" w:rsidRDefault="00743909" w:rsidP="00743909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5C79742" w14:textId="77777777" w:rsidR="00743909" w:rsidRDefault="00743909" w:rsidP="00743909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bookmarkStart w:id="0" w:name="_Hlk120887769"/>
      <w:bookmarkStart w:id="1" w:name="_Hlk120890226"/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45028D21" w14:textId="49029C2B" w:rsidR="00743909" w:rsidRDefault="00DB3D49" w:rsidP="00743909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F30BD92" wp14:editId="214E042B">
            <wp:simplePos x="0" y="0"/>
            <wp:positionH relativeFrom="column">
              <wp:posOffset>-38100</wp:posOffset>
            </wp:positionH>
            <wp:positionV relativeFrom="paragraph">
              <wp:posOffset>1159510</wp:posOffset>
            </wp:positionV>
            <wp:extent cx="6831965" cy="2299970"/>
            <wp:effectExtent l="0" t="0" r="0" b="0"/>
            <wp:wrapNone/>
            <wp:docPr id="1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909"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="00743909"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="00743909"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="00743909"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="00743909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="00743909"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="00743909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="00743909"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 w:rsidR="00743909"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="00743909"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="00743909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="00743909"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="00743909"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="00743909"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="00743909"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0"/>
      <w:r w:rsidR="00743909" w:rsidRPr="0045109C">
        <w:rPr>
          <w:rFonts w:ascii="EucrosiaUPC" w:hAnsi="EucrosiaUPC" w:cs="EucrosiaUPC"/>
          <w:sz w:val="32"/>
          <w:szCs w:val="32"/>
          <w:cs/>
        </w:rPr>
        <w:t xml:space="preserve">เกาลูนได้ทั้งเกาะอย่างชัดเจน </w:t>
      </w:r>
      <w:bookmarkEnd w:id="1"/>
      <w:r w:rsidR="00743909"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 w:rsidR="00743909"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="00743909"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0DECFB3D" w14:textId="77777777" w:rsidR="00743909" w:rsidRDefault="00743909" w:rsidP="00F5343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76F1B3D" w14:textId="77777777" w:rsidR="00743909" w:rsidRDefault="00743909" w:rsidP="00F5343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C74E952" w14:textId="77777777" w:rsidR="00F5343F" w:rsidRDefault="00F5343F" w:rsidP="00F5343F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C27D9CA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FDADC8B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4BA93F" w14:textId="77777777" w:rsidR="00FC56DB" w:rsidRDefault="00FC56DB" w:rsidP="00F5343F">
      <w:pPr>
        <w:ind w:left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3A8AD55" w14:textId="77777777" w:rsidR="00F5343F" w:rsidRDefault="00F5343F" w:rsidP="00F5343F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0E4861" w14:textId="77777777" w:rsidR="00304DE6" w:rsidRDefault="00304DE6" w:rsidP="00F5343F">
      <w:pPr>
        <w:ind w:left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3FB9B6A" w14:textId="77777777" w:rsidR="00F5343F" w:rsidRPr="006D27B5" w:rsidRDefault="00F5343F" w:rsidP="00F5343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5685F3D1" w14:textId="77777777" w:rsidR="00697A8F" w:rsidRDefault="00F5343F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”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องค์สังกัจจาย(องค์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 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ในมือท่าน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 ข้างๆองค์ท่านจะมีหิน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 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  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6BE78F9C" w14:textId="1CCD98CA" w:rsidR="00901FA6" w:rsidRDefault="00DB3D49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x-none"/>
        </w:rPr>
        <w:lastRenderedPageBreak/>
        <w:drawing>
          <wp:anchor distT="0" distB="0" distL="114300" distR="114300" simplePos="0" relativeHeight="251660288" behindDoc="0" locked="0" layoutInCell="1" allowOverlap="1" wp14:anchorId="3BE58F90" wp14:editId="2344ADD5">
            <wp:simplePos x="0" y="0"/>
            <wp:positionH relativeFrom="column">
              <wp:posOffset>8890</wp:posOffset>
            </wp:positionH>
            <wp:positionV relativeFrom="paragraph">
              <wp:posOffset>23495</wp:posOffset>
            </wp:positionV>
            <wp:extent cx="6831965" cy="2299970"/>
            <wp:effectExtent l="0" t="0" r="0" b="0"/>
            <wp:wrapNone/>
            <wp:docPr id="1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D4916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A699CBF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0AF175E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8202BAB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53813A4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3565BB0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3083200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C72F348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0EBDD5C" w14:textId="77777777" w:rsidR="00901FA6" w:rsidRPr="00743909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18"/>
          <w:szCs w:val="18"/>
        </w:rPr>
      </w:pPr>
    </w:p>
    <w:p w14:paraId="1397E1D9" w14:textId="77777777" w:rsidR="00901FA6" w:rsidRDefault="00901FA6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44C009FD" w14:textId="1D788046" w:rsidR="00901FA6" w:rsidRDefault="00DB3D49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70C15529" wp14:editId="00321C68">
            <wp:simplePos x="0" y="0"/>
            <wp:positionH relativeFrom="margin">
              <wp:posOffset>0</wp:posOffset>
            </wp:positionH>
            <wp:positionV relativeFrom="margin">
              <wp:posOffset>4177030</wp:posOffset>
            </wp:positionV>
            <wp:extent cx="6910705" cy="2333625"/>
            <wp:effectExtent l="0" t="0" r="0" b="0"/>
            <wp:wrapNone/>
            <wp:docPr id="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C05AE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D82A4B9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7F6361C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B868F09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42A3551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24C5796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5C91CA9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F5D734F" w14:textId="77777777" w:rsidR="003C3441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F1D7789" w14:textId="77777777" w:rsidR="003C3441" w:rsidRPr="00743909" w:rsidRDefault="003C3441" w:rsidP="004854B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20"/>
          <w:szCs w:val="20"/>
        </w:rPr>
      </w:pPr>
    </w:p>
    <w:p w14:paraId="287FBACE" w14:textId="77777777" w:rsidR="003C3441" w:rsidRPr="00EC4E84" w:rsidRDefault="003C3441" w:rsidP="000F4B8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472E4A60" w14:textId="5D605937" w:rsidR="00F5343F" w:rsidRDefault="00DB3D49" w:rsidP="00F5343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43ECFB88" wp14:editId="5E89892D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04800" cy="304800"/>
            <wp:effectExtent l="0" t="0" r="0" b="0"/>
            <wp:wrapNone/>
            <wp:docPr id="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3F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F5343F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รับประทานอาหารกลางวัน</w:t>
      </w:r>
      <w:r w:rsidR="00F5343F" w:rsidRPr="00FF00C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ทะเลซีฟู้ดลีย</w:t>
      </w:r>
      <w:r w:rsidR="00F5343F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ุน</w:t>
      </w:r>
      <w:r w:rsidR="00F5343F" w:rsidRPr="00FF00C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ม</w:t>
      </w:r>
      <w:r w:rsidR="00F5343F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ุน</w:t>
      </w:r>
      <w:r w:rsidR="00F5343F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 </w:t>
      </w:r>
      <w:r w:rsidR="00F5343F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F5343F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5343F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5E82109" w14:textId="5B61A648" w:rsidR="00F5343F" w:rsidRDefault="00DB3D49" w:rsidP="00F5343F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57A7123" wp14:editId="190B239B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956425" cy="1386205"/>
            <wp:effectExtent l="0" t="0" r="0" b="0"/>
            <wp:wrapNone/>
            <wp:docPr id="1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2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84025" w14:textId="77777777" w:rsidR="00F5343F" w:rsidRPr="00FF00C6" w:rsidRDefault="00F5343F" w:rsidP="00F5343F">
      <w:pPr>
        <w:pStyle w:val="BodyTextIndent"/>
        <w:ind w:left="567" w:firstLine="0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7FD1982A" w14:textId="77777777" w:rsidR="00F5343F" w:rsidRDefault="00F5343F" w:rsidP="00F5343F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26C78376" w14:textId="77777777" w:rsidR="00F5343F" w:rsidRDefault="00F5343F" w:rsidP="00F5343F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4F0B179D" w14:textId="77777777" w:rsidR="009F158D" w:rsidRDefault="009F158D" w:rsidP="00F5343F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7795C264" w14:textId="77777777" w:rsidR="009F158D" w:rsidRDefault="009F158D" w:rsidP="00F5343F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474F66CC" w14:textId="77777777" w:rsidR="00FC56DB" w:rsidRDefault="00FC56DB" w:rsidP="00F5343F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4C276C50" w14:textId="3CF8AB39" w:rsidR="003A37D0" w:rsidRDefault="00DB3D49" w:rsidP="00F5343F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41856" behindDoc="0" locked="0" layoutInCell="1" allowOverlap="1" wp14:anchorId="755338A8" wp14:editId="723D83DD">
            <wp:simplePos x="0" y="0"/>
            <wp:positionH relativeFrom="margin">
              <wp:posOffset>0</wp:posOffset>
            </wp:positionH>
            <wp:positionV relativeFrom="paragraph">
              <wp:posOffset>83820</wp:posOffset>
            </wp:positionV>
            <wp:extent cx="6931025" cy="2332990"/>
            <wp:effectExtent l="0" t="0" r="0" b="0"/>
            <wp:wrapNone/>
            <wp:docPr id="8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3087D" w14:textId="77777777" w:rsidR="0082028F" w:rsidRDefault="0082028F" w:rsidP="00F5343F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1B196B92" w14:textId="77777777" w:rsidR="00F5343F" w:rsidRDefault="00F5343F" w:rsidP="00F5343F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39407072" w14:textId="77777777" w:rsidR="00F5343F" w:rsidRDefault="00F5343F" w:rsidP="00F5343F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782685ED" w14:textId="77777777" w:rsidR="004854BB" w:rsidRDefault="004854BB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8ECBDFE" w14:textId="77777777" w:rsidR="004854BB" w:rsidRDefault="004854BB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2D41C4DE" w14:textId="77777777" w:rsidR="004854BB" w:rsidRDefault="004854BB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4F2A3B69" w14:textId="77777777" w:rsidR="004854BB" w:rsidRDefault="004854BB" w:rsidP="003C3441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</w:p>
    <w:p w14:paraId="2235FEEB" w14:textId="77777777" w:rsidR="004854BB" w:rsidRDefault="004854BB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C8133B3" w14:textId="77777777" w:rsidR="00F5343F" w:rsidRDefault="00F5343F" w:rsidP="00F5343F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53A90197" w14:textId="77777777" w:rsidR="00F5343F" w:rsidRDefault="00F5343F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15AED41A" w14:textId="76E526E8" w:rsidR="00926628" w:rsidRDefault="00DB3D49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14B1896F" wp14:editId="2415E454">
            <wp:simplePos x="0" y="0"/>
            <wp:positionH relativeFrom="column">
              <wp:posOffset>0</wp:posOffset>
            </wp:positionH>
            <wp:positionV relativeFrom="paragraph">
              <wp:posOffset>24765</wp:posOffset>
            </wp:positionV>
            <wp:extent cx="6841490" cy="1363345"/>
            <wp:effectExtent l="0" t="0" r="0" b="0"/>
            <wp:wrapNone/>
            <wp:docPr id="1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B9F8A" w14:textId="77777777" w:rsidR="00926628" w:rsidRDefault="00926628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BF476E2" w14:textId="77777777" w:rsidR="00F5343F" w:rsidRDefault="00F5343F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C81786B" w14:textId="77777777" w:rsidR="00F5343F" w:rsidRDefault="00F5343F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DF5832D" w14:textId="77777777" w:rsidR="00F5343F" w:rsidRDefault="00F5343F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EB63B2C" w14:textId="77777777" w:rsidR="00F5343F" w:rsidRDefault="00F5343F" w:rsidP="00F5343F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3009017E" w14:textId="77777777" w:rsidR="00F5343F" w:rsidRDefault="0056461A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745AEA"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648B1803" w14:textId="33F11AF3" w:rsidR="00A051B6" w:rsidRDefault="00A051B6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00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  <w:r w:rsidR="00DB3D49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9F2194C" wp14:editId="7860C84D">
            <wp:simplePos x="0" y="0"/>
            <wp:positionH relativeFrom="column">
              <wp:posOffset>9525</wp:posOffset>
            </wp:positionH>
            <wp:positionV relativeFrom="paragraph">
              <wp:posOffset>60325</wp:posOffset>
            </wp:positionV>
            <wp:extent cx="6831965" cy="2299970"/>
            <wp:effectExtent l="0" t="0" r="0" b="0"/>
            <wp:wrapNone/>
            <wp:docPr id="1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96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511BE" w14:textId="77777777" w:rsidR="00384300" w:rsidRDefault="00384300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74267A04" w14:textId="77777777" w:rsidR="00384300" w:rsidRDefault="00384300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323DD0C" w14:textId="77777777" w:rsidR="00384300" w:rsidRDefault="00384300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1E3D6ED" w14:textId="77777777" w:rsidR="00384300" w:rsidRDefault="00384300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CB8F31A" w14:textId="77777777" w:rsidR="00384300" w:rsidRDefault="00384300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E531559" w14:textId="77777777" w:rsidR="00384300" w:rsidRDefault="00384300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000000"/>
          <w:sz w:val="32"/>
          <w:szCs w:val="32"/>
        </w:rPr>
      </w:pPr>
    </w:p>
    <w:p w14:paraId="2466B633" w14:textId="77777777" w:rsidR="006D1E4C" w:rsidRDefault="006D1E4C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3688537" w14:textId="77777777" w:rsidR="006D1E4C" w:rsidRDefault="006D1E4C" w:rsidP="00F5343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2BCB5BC9" w14:textId="77777777" w:rsidR="00F5343F" w:rsidRPr="00EF11F2" w:rsidRDefault="00F5343F" w:rsidP="00F5343F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338CE877" w14:textId="77777777" w:rsidR="00F5343F" w:rsidRDefault="00F5343F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3FBEEAC8" w14:textId="77777777" w:rsidR="00F5343F" w:rsidRPr="000D0B0B" w:rsidRDefault="00F5343F" w:rsidP="00F5343F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1A41D46C" w14:textId="77777777" w:rsidR="00F5343F" w:rsidRDefault="00F5343F" w:rsidP="00F5343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6A7EFDF0" w14:textId="77777777" w:rsidR="00F5343F" w:rsidRPr="000D0B0B" w:rsidRDefault="00F5343F" w:rsidP="00F5343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24E0BDB3" w14:textId="77777777" w:rsidR="00F5343F" w:rsidRDefault="00F5343F" w:rsidP="00F5343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5CDA49E0" w14:textId="77777777" w:rsidR="00F5343F" w:rsidRPr="000D0B0B" w:rsidRDefault="00F5343F" w:rsidP="00F5343F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3D510C03" w14:textId="59EF0258" w:rsidR="00F5343F" w:rsidRPr="00EC4E84" w:rsidRDefault="00F5343F" w:rsidP="00F5343F">
      <w:pPr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ab/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 w:rsidR="00DB3D49">
        <w:rPr>
          <w:noProof/>
        </w:rPr>
        <w:drawing>
          <wp:anchor distT="0" distB="0" distL="114300" distR="114300" simplePos="0" relativeHeight="251645952" behindDoc="0" locked="0" layoutInCell="1" allowOverlap="1" wp14:anchorId="57C17EBB" wp14:editId="7AAD003C">
            <wp:simplePos x="0" y="0"/>
            <wp:positionH relativeFrom="margin">
              <wp:align>left</wp:align>
            </wp:positionH>
            <wp:positionV relativeFrom="paragraph">
              <wp:posOffset>208280</wp:posOffset>
            </wp:positionV>
            <wp:extent cx="304800" cy="304800"/>
            <wp:effectExtent l="0" t="0" r="0" b="0"/>
            <wp:wrapNone/>
            <wp:docPr id="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6AFAC" w14:textId="77777777" w:rsidR="00F5343F" w:rsidRDefault="00F5343F" w:rsidP="00F5343F">
      <w:pPr>
        <w:pStyle w:val="BodyTextIndent2"/>
        <w:ind w:left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31E55">
        <w:rPr>
          <w:rFonts w:ascii="EucrosiaUPC" w:hAnsi="EucrosiaUPC" w:cs="EucrosiaUPC"/>
          <w:b/>
          <w:bCs/>
          <w:color w:val="0000FF"/>
          <w:sz w:val="32"/>
          <w:szCs w:val="32"/>
        </w:rPr>
        <w:t>30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(Emirates)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EK385</w:t>
      </w:r>
    </w:p>
    <w:p w14:paraId="57CE387E" w14:textId="5F5C2AFC" w:rsidR="00F5343F" w:rsidRPr="00447F8F" w:rsidRDefault="00DB3D49" w:rsidP="00F5343F">
      <w:pPr>
        <w:pStyle w:val="BodyTextIndent2"/>
        <w:ind w:left="567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3527AB2B" wp14:editId="330EF1BA">
            <wp:simplePos x="0" y="0"/>
            <wp:positionH relativeFrom="margin">
              <wp:align>left</wp:align>
            </wp:positionH>
            <wp:positionV relativeFrom="paragraph">
              <wp:posOffset>252095</wp:posOffset>
            </wp:positionV>
            <wp:extent cx="304800" cy="304800"/>
            <wp:effectExtent l="0" t="0" r="0" b="0"/>
            <wp:wrapNone/>
            <wp:docPr id="7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43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บริการอาหารเช็ทใหญ่พร้อมเครื่องดื่ม</w:t>
      </w:r>
      <w:r w:rsidR="00F5343F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บนเครื่อง</w:t>
      </w:r>
    </w:p>
    <w:p w14:paraId="1D5A1FE7" w14:textId="77777777" w:rsidR="00F5343F" w:rsidRPr="00B00187" w:rsidRDefault="00F5343F" w:rsidP="00F5343F">
      <w:pPr>
        <w:pStyle w:val="BodyTextIndent2"/>
        <w:ind w:left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23.</w:t>
      </w:r>
      <w:r w:rsidR="00131E55">
        <w:rPr>
          <w:rFonts w:ascii="EucrosiaUPC" w:hAnsi="EucrosiaUPC" w:cs="EucrosiaUPC"/>
          <w:b/>
          <w:bCs/>
          <w:color w:val="0000FF"/>
          <w:sz w:val="32"/>
          <w:szCs w:val="32"/>
        </w:rPr>
        <w:t>45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2586AA80" w14:textId="77777777" w:rsidR="00F5343F" w:rsidRPr="00CF1BAA" w:rsidRDefault="00F5343F" w:rsidP="00F5343F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3A47B236" w14:textId="77777777" w:rsidR="00F5343F" w:rsidRPr="00117CAB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17CAB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6B8CA6E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17CAB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0DEC7564" w14:textId="77777777" w:rsidR="000F4B8A" w:rsidRDefault="000F4B8A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43604615" w14:textId="77777777" w:rsidR="00743909" w:rsidRDefault="00743909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5F6D7BC7" w14:textId="77777777" w:rsidR="00743909" w:rsidRDefault="00743909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06326D91" w14:textId="77777777" w:rsidR="00743909" w:rsidRDefault="00743909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57A21935" w14:textId="77777777" w:rsidR="00743909" w:rsidRDefault="00743909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00ADF5AD" w14:textId="77777777" w:rsidR="00743909" w:rsidRDefault="00743909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2CB6A525" w14:textId="77777777" w:rsidR="00743909" w:rsidRDefault="00743909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75EA583A" w14:textId="77777777" w:rsidR="00743909" w:rsidRDefault="00743909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3A47A1F8" w14:textId="77777777" w:rsidR="00CD7915" w:rsidRDefault="00CD7915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691D70BF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297B3E6F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7816E324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2114CC79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35F5031E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1385627A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7F1FAE38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7D6B9A9E" w14:textId="77777777" w:rsidR="00FC56DB" w:rsidRDefault="00FC56DB" w:rsidP="000F4B8A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24179E67" w14:textId="77777777" w:rsidR="00A051B6" w:rsidRDefault="00A051B6" w:rsidP="000F4B8A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</w:p>
    <w:p w14:paraId="3924AAC3" w14:textId="77777777" w:rsidR="00FC56DB" w:rsidRDefault="00FC56DB" w:rsidP="000F4B8A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</w:p>
    <w:p w14:paraId="4EB7D068" w14:textId="70073D7A" w:rsidR="004854BB" w:rsidRDefault="00DB3D49" w:rsidP="000F4B8A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  <w:r>
        <w:rPr>
          <w:rFonts w:ascii="EucrosiaUPC" w:hAnsi="EucrosiaUPC" w:cs="EucrosiaUPC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 wp14:anchorId="4DDE654A" wp14:editId="55BA882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31040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2536BB9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5587771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DEAFEB9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B3ABC6C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75B646E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828D111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0E92B74" w14:textId="77777777" w:rsidR="004854BB" w:rsidRDefault="004854BB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C34D669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21248C0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27D8F9F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5FB7E22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C22D81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FC98A74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1D16DA4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A67FCD3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25B191A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BDEA407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47997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0D7D4AF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306FE9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E6299F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7BA52E7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20B5996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8789806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56CF16D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F76B4DF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805936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8F569D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9EAC54F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EA03DDE" w14:textId="52AA99E7" w:rsidR="00F5343F" w:rsidRDefault="00DB3D49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67E0AB76" wp14:editId="60F5D9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9665970"/>
            <wp:effectExtent l="0" t="0" r="0" b="0"/>
            <wp:wrapNone/>
            <wp:docPr id="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96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24324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E869F95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DA4F95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CFF1D47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2132B80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47886F9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EDEBE26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2317A6A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F3220B5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11D7E51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383DCF7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C0CD04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385F1C3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498A17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E77A4C8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EF94FDF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D79CEDD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501DE9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3C5D6D8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7D003F1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2342ED6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F58C01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08C80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CEF4B5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32A911E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30DE213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6A6B2E4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29B350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ED0DFC6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E25955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2DFA983" w14:textId="6DF3594D" w:rsidR="00F5343F" w:rsidRDefault="00DB3D49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311EB711" wp14:editId="077350E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3235" cy="7266305"/>
            <wp:effectExtent l="0" t="0" r="0" b="0"/>
            <wp:wrapNone/>
            <wp:docPr id="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35" cy="726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6DE55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03C3140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03A644D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B26C825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9D91C0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9159B5A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CF59EDE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5DC75F4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A5DA2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6AF9D3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A2FB2B5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2E78E2A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845B4E1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538EA7D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3889394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9926A43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103497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26D5EB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AE950DD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3D02CD8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550601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CD41C4C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04E5179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7985BD5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B07E228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87BE1F6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3987483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ABA6669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BF7930D" w14:textId="77777777" w:rsidR="00F5343F" w:rsidRDefault="00F5343F" w:rsidP="00F5343F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3D12972" w14:textId="77777777" w:rsidR="003D7C99" w:rsidRPr="00B00187" w:rsidRDefault="003D7C99" w:rsidP="00926628">
      <w:pPr>
        <w:tabs>
          <w:tab w:val="left" w:pos="4253"/>
        </w:tabs>
        <w:ind w:right="-142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37"/>
      <w:footerReference w:type="even" r:id="rId38"/>
      <w:footerReference w:type="default" r:id="rId39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85F44" w14:textId="77777777" w:rsidR="001F7482" w:rsidRDefault="001F7482">
      <w:r>
        <w:separator/>
      </w:r>
    </w:p>
  </w:endnote>
  <w:endnote w:type="continuationSeparator" w:id="0">
    <w:p w14:paraId="55467AA4" w14:textId="77777777" w:rsidR="001F7482" w:rsidRDefault="001F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13F1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81A90A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7B3D" w14:textId="77777777" w:rsidR="00503991" w:rsidRPr="000F2B29" w:rsidRDefault="00503991" w:rsidP="00503991">
    <w:pPr>
      <w:pStyle w:val="Footer"/>
      <w:jc w:val="right"/>
      <w:rPr>
        <w:szCs w:val="28"/>
      </w:rPr>
    </w:pPr>
    <w:r w:rsidRPr="000F2B29">
      <w:rPr>
        <w:szCs w:val="28"/>
      </w:rPr>
      <w:t>Update</w:t>
    </w:r>
    <w:r w:rsidR="00A94EC9">
      <w:rPr>
        <w:szCs w:val="28"/>
        <w:lang w:val="en-US"/>
      </w:rPr>
      <w:t xml:space="preserve"> </w:t>
    </w:r>
    <w:r w:rsidR="009A686C">
      <w:rPr>
        <w:szCs w:val="28"/>
        <w:lang w:val="en-US"/>
      </w:rPr>
      <w:t>2</w:t>
    </w:r>
    <w:r w:rsidR="00CF425A">
      <w:rPr>
        <w:szCs w:val="28"/>
        <w:lang w:val="en-US"/>
      </w:rPr>
      <w:t>6 May</w:t>
    </w:r>
    <w:r w:rsidR="00D4544F">
      <w:rPr>
        <w:szCs w:val="28"/>
        <w:lang w:val="en-US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146EF" w14:textId="77777777" w:rsidR="001F7482" w:rsidRDefault="001F7482">
      <w:r>
        <w:separator/>
      </w:r>
    </w:p>
  </w:footnote>
  <w:footnote w:type="continuationSeparator" w:id="0">
    <w:p w14:paraId="7059BD26" w14:textId="77777777" w:rsidR="001F7482" w:rsidRDefault="001F7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8A40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504DB8C7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887766">
    <w:abstractNumId w:val="13"/>
  </w:num>
  <w:num w:numId="2" w16cid:durableId="2136097472">
    <w:abstractNumId w:val="16"/>
  </w:num>
  <w:num w:numId="3" w16cid:durableId="129784627">
    <w:abstractNumId w:val="1"/>
  </w:num>
  <w:num w:numId="4" w16cid:durableId="194318396">
    <w:abstractNumId w:val="32"/>
  </w:num>
  <w:num w:numId="5" w16cid:durableId="2056196902">
    <w:abstractNumId w:val="30"/>
  </w:num>
  <w:num w:numId="6" w16cid:durableId="1142771679">
    <w:abstractNumId w:val="23"/>
  </w:num>
  <w:num w:numId="7" w16cid:durableId="1412852110">
    <w:abstractNumId w:val="31"/>
  </w:num>
  <w:num w:numId="8" w16cid:durableId="711147960">
    <w:abstractNumId w:val="12"/>
  </w:num>
  <w:num w:numId="9" w16cid:durableId="72364744">
    <w:abstractNumId w:val="22"/>
  </w:num>
  <w:num w:numId="10" w16cid:durableId="1819031182">
    <w:abstractNumId w:val="20"/>
  </w:num>
  <w:num w:numId="11" w16cid:durableId="501815833">
    <w:abstractNumId w:val="26"/>
  </w:num>
  <w:num w:numId="12" w16cid:durableId="1593199832">
    <w:abstractNumId w:val="25"/>
  </w:num>
  <w:num w:numId="13" w16cid:durableId="989555395">
    <w:abstractNumId w:val="18"/>
  </w:num>
  <w:num w:numId="14" w16cid:durableId="165026201">
    <w:abstractNumId w:val="15"/>
  </w:num>
  <w:num w:numId="15" w16cid:durableId="1003318585">
    <w:abstractNumId w:val="19"/>
  </w:num>
  <w:num w:numId="16" w16cid:durableId="1828279480">
    <w:abstractNumId w:val="7"/>
  </w:num>
  <w:num w:numId="17" w16cid:durableId="17725843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399403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07751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6435931">
    <w:abstractNumId w:val="29"/>
  </w:num>
  <w:num w:numId="21" w16cid:durableId="1913197275">
    <w:abstractNumId w:val="10"/>
  </w:num>
  <w:num w:numId="22" w16cid:durableId="122819658">
    <w:abstractNumId w:val="3"/>
  </w:num>
  <w:num w:numId="23" w16cid:durableId="259066286">
    <w:abstractNumId w:val="4"/>
  </w:num>
  <w:num w:numId="24" w16cid:durableId="138620297">
    <w:abstractNumId w:val="9"/>
  </w:num>
  <w:num w:numId="25" w16cid:durableId="712270501">
    <w:abstractNumId w:val="33"/>
  </w:num>
  <w:num w:numId="26" w16cid:durableId="252471864">
    <w:abstractNumId w:val="14"/>
  </w:num>
  <w:num w:numId="27" w16cid:durableId="592250515">
    <w:abstractNumId w:val="28"/>
  </w:num>
  <w:num w:numId="28" w16cid:durableId="1548646430">
    <w:abstractNumId w:val="24"/>
  </w:num>
  <w:num w:numId="29" w16cid:durableId="1501309721">
    <w:abstractNumId w:val="8"/>
  </w:num>
  <w:num w:numId="30" w16cid:durableId="434909313">
    <w:abstractNumId w:val="11"/>
  </w:num>
  <w:num w:numId="31" w16cid:durableId="54473060">
    <w:abstractNumId w:val="0"/>
  </w:num>
  <w:num w:numId="32" w16cid:durableId="154343593">
    <w:abstractNumId w:val="6"/>
  </w:num>
  <w:num w:numId="33" w16cid:durableId="1251425134">
    <w:abstractNumId w:val="27"/>
  </w:num>
  <w:num w:numId="34" w16cid:durableId="679968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AC"/>
    <w:rsid w:val="000007C5"/>
    <w:rsid w:val="00001D0B"/>
    <w:rsid w:val="00003849"/>
    <w:rsid w:val="0000535C"/>
    <w:rsid w:val="00006B80"/>
    <w:rsid w:val="00006F37"/>
    <w:rsid w:val="0000760D"/>
    <w:rsid w:val="00007BD4"/>
    <w:rsid w:val="000117C1"/>
    <w:rsid w:val="0001245A"/>
    <w:rsid w:val="000159B6"/>
    <w:rsid w:val="00017F86"/>
    <w:rsid w:val="000204ED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C96"/>
    <w:rsid w:val="0004294E"/>
    <w:rsid w:val="0004447A"/>
    <w:rsid w:val="000453BB"/>
    <w:rsid w:val="00045639"/>
    <w:rsid w:val="0004768A"/>
    <w:rsid w:val="000479C8"/>
    <w:rsid w:val="00047BE7"/>
    <w:rsid w:val="00053995"/>
    <w:rsid w:val="00053C8A"/>
    <w:rsid w:val="000544D1"/>
    <w:rsid w:val="000559BA"/>
    <w:rsid w:val="00056F11"/>
    <w:rsid w:val="0006072C"/>
    <w:rsid w:val="00061FD0"/>
    <w:rsid w:val="00062871"/>
    <w:rsid w:val="00064512"/>
    <w:rsid w:val="000679E4"/>
    <w:rsid w:val="000700CD"/>
    <w:rsid w:val="000702DA"/>
    <w:rsid w:val="000702E0"/>
    <w:rsid w:val="00073145"/>
    <w:rsid w:val="00073AFA"/>
    <w:rsid w:val="000767E3"/>
    <w:rsid w:val="00077030"/>
    <w:rsid w:val="00077F08"/>
    <w:rsid w:val="0008051F"/>
    <w:rsid w:val="000813FA"/>
    <w:rsid w:val="00082B5D"/>
    <w:rsid w:val="00084194"/>
    <w:rsid w:val="0008631C"/>
    <w:rsid w:val="00086925"/>
    <w:rsid w:val="00090138"/>
    <w:rsid w:val="000904B3"/>
    <w:rsid w:val="000944F0"/>
    <w:rsid w:val="00095EC8"/>
    <w:rsid w:val="0009787E"/>
    <w:rsid w:val="000A0165"/>
    <w:rsid w:val="000A17C4"/>
    <w:rsid w:val="000A3222"/>
    <w:rsid w:val="000A4417"/>
    <w:rsid w:val="000A5E51"/>
    <w:rsid w:val="000A67EA"/>
    <w:rsid w:val="000B0DB7"/>
    <w:rsid w:val="000B19BB"/>
    <w:rsid w:val="000B488E"/>
    <w:rsid w:val="000B58AE"/>
    <w:rsid w:val="000B69EF"/>
    <w:rsid w:val="000C0428"/>
    <w:rsid w:val="000C05B0"/>
    <w:rsid w:val="000C15A5"/>
    <w:rsid w:val="000C2723"/>
    <w:rsid w:val="000C5BF9"/>
    <w:rsid w:val="000C5F04"/>
    <w:rsid w:val="000C7427"/>
    <w:rsid w:val="000D0553"/>
    <w:rsid w:val="000D1018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2B29"/>
    <w:rsid w:val="000F4B8A"/>
    <w:rsid w:val="000F55AE"/>
    <w:rsid w:val="000F5F0B"/>
    <w:rsid w:val="000F6085"/>
    <w:rsid w:val="000F7CE1"/>
    <w:rsid w:val="0010034C"/>
    <w:rsid w:val="00100DA8"/>
    <w:rsid w:val="00104E67"/>
    <w:rsid w:val="00104F62"/>
    <w:rsid w:val="00104FFC"/>
    <w:rsid w:val="001136B6"/>
    <w:rsid w:val="0011555E"/>
    <w:rsid w:val="001216F4"/>
    <w:rsid w:val="0012264D"/>
    <w:rsid w:val="00125789"/>
    <w:rsid w:val="00127C25"/>
    <w:rsid w:val="00130AD8"/>
    <w:rsid w:val="00130D66"/>
    <w:rsid w:val="00131E55"/>
    <w:rsid w:val="00137359"/>
    <w:rsid w:val="00142138"/>
    <w:rsid w:val="00142C63"/>
    <w:rsid w:val="001444DE"/>
    <w:rsid w:val="00145C27"/>
    <w:rsid w:val="001465E8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475C"/>
    <w:rsid w:val="00165313"/>
    <w:rsid w:val="00165369"/>
    <w:rsid w:val="001656BC"/>
    <w:rsid w:val="00171945"/>
    <w:rsid w:val="00172C32"/>
    <w:rsid w:val="00174BA5"/>
    <w:rsid w:val="00174D21"/>
    <w:rsid w:val="0017661B"/>
    <w:rsid w:val="00176973"/>
    <w:rsid w:val="00176E08"/>
    <w:rsid w:val="001823A2"/>
    <w:rsid w:val="0018293A"/>
    <w:rsid w:val="00182F50"/>
    <w:rsid w:val="00183E55"/>
    <w:rsid w:val="00184365"/>
    <w:rsid w:val="0018721F"/>
    <w:rsid w:val="001918A6"/>
    <w:rsid w:val="00193D08"/>
    <w:rsid w:val="00193E2C"/>
    <w:rsid w:val="00194729"/>
    <w:rsid w:val="0019566F"/>
    <w:rsid w:val="001957A9"/>
    <w:rsid w:val="001963BD"/>
    <w:rsid w:val="001974A4"/>
    <w:rsid w:val="00197C98"/>
    <w:rsid w:val="001A34AB"/>
    <w:rsid w:val="001A41CD"/>
    <w:rsid w:val="001A5779"/>
    <w:rsid w:val="001A58BD"/>
    <w:rsid w:val="001A5A65"/>
    <w:rsid w:val="001A65F5"/>
    <w:rsid w:val="001A7C70"/>
    <w:rsid w:val="001B3A97"/>
    <w:rsid w:val="001B4135"/>
    <w:rsid w:val="001B59E3"/>
    <w:rsid w:val="001B61C9"/>
    <w:rsid w:val="001B7890"/>
    <w:rsid w:val="001C041D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E01B1"/>
    <w:rsid w:val="001E11BD"/>
    <w:rsid w:val="001E17CD"/>
    <w:rsid w:val="001E338D"/>
    <w:rsid w:val="001E3792"/>
    <w:rsid w:val="001E3D06"/>
    <w:rsid w:val="001E4CD0"/>
    <w:rsid w:val="001E6016"/>
    <w:rsid w:val="001F109A"/>
    <w:rsid w:val="001F1913"/>
    <w:rsid w:val="001F1E25"/>
    <w:rsid w:val="001F2881"/>
    <w:rsid w:val="001F2C70"/>
    <w:rsid w:val="001F3421"/>
    <w:rsid w:val="001F3AAF"/>
    <w:rsid w:val="001F50FD"/>
    <w:rsid w:val="001F557B"/>
    <w:rsid w:val="001F673F"/>
    <w:rsid w:val="001F7482"/>
    <w:rsid w:val="00201D9E"/>
    <w:rsid w:val="00204662"/>
    <w:rsid w:val="00205821"/>
    <w:rsid w:val="002071EB"/>
    <w:rsid w:val="0020791C"/>
    <w:rsid w:val="00207F0A"/>
    <w:rsid w:val="00214614"/>
    <w:rsid w:val="00215B88"/>
    <w:rsid w:val="002169F3"/>
    <w:rsid w:val="00221A3A"/>
    <w:rsid w:val="00221CB0"/>
    <w:rsid w:val="00222850"/>
    <w:rsid w:val="002228E0"/>
    <w:rsid w:val="0022305F"/>
    <w:rsid w:val="00223649"/>
    <w:rsid w:val="00224333"/>
    <w:rsid w:val="0022464C"/>
    <w:rsid w:val="002251D3"/>
    <w:rsid w:val="00225D0E"/>
    <w:rsid w:val="00230319"/>
    <w:rsid w:val="00230C54"/>
    <w:rsid w:val="00230FE4"/>
    <w:rsid w:val="002310B0"/>
    <w:rsid w:val="002321D0"/>
    <w:rsid w:val="002325A6"/>
    <w:rsid w:val="00234192"/>
    <w:rsid w:val="002346F1"/>
    <w:rsid w:val="00235735"/>
    <w:rsid w:val="002378BD"/>
    <w:rsid w:val="00240265"/>
    <w:rsid w:val="0024034B"/>
    <w:rsid w:val="00241793"/>
    <w:rsid w:val="00245A01"/>
    <w:rsid w:val="00247A0A"/>
    <w:rsid w:val="00253575"/>
    <w:rsid w:val="00253C5E"/>
    <w:rsid w:val="00254118"/>
    <w:rsid w:val="00262494"/>
    <w:rsid w:val="002658AE"/>
    <w:rsid w:val="002706D4"/>
    <w:rsid w:val="002727C8"/>
    <w:rsid w:val="002756A6"/>
    <w:rsid w:val="00280F1B"/>
    <w:rsid w:val="0028133E"/>
    <w:rsid w:val="0028194B"/>
    <w:rsid w:val="00281B32"/>
    <w:rsid w:val="00281DD1"/>
    <w:rsid w:val="002822E4"/>
    <w:rsid w:val="00283148"/>
    <w:rsid w:val="00283661"/>
    <w:rsid w:val="00285581"/>
    <w:rsid w:val="00285A84"/>
    <w:rsid w:val="00287144"/>
    <w:rsid w:val="00290C1E"/>
    <w:rsid w:val="002917C6"/>
    <w:rsid w:val="00291C34"/>
    <w:rsid w:val="00291E8C"/>
    <w:rsid w:val="00293861"/>
    <w:rsid w:val="00296AC4"/>
    <w:rsid w:val="0029776F"/>
    <w:rsid w:val="0029797B"/>
    <w:rsid w:val="002A0AFF"/>
    <w:rsid w:val="002A4383"/>
    <w:rsid w:val="002A4C21"/>
    <w:rsid w:val="002A7378"/>
    <w:rsid w:val="002A7573"/>
    <w:rsid w:val="002A7D62"/>
    <w:rsid w:val="002B073D"/>
    <w:rsid w:val="002B09D7"/>
    <w:rsid w:val="002B0C46"/>
    <w:rsid w:val="002B0E74"/>
    <w:rsid w:val="002B16E9"/>
    <w:rsid w:val="002B4356"/>
    <w:rsid w:val="002B45F0"/>
    <w:rsid w:val="002B4ECC"/>
    <w:rsid w:val="002B5AEF"/>
    <w:rsid w:val="002B6C5D"/>
    <w:rsid w:val="002C013F"/>
    <w:rsid w:val="002C0B56"/>
    <w:rsid w:val="002C0EFD"/>
    <w:rsid w:val="002C112E"/>
    <w:rsid w:val="002C1407"/>
    <w:rsid w:val="002C1EA8"/>
    <w:rsid w:val="002C2A33"/>
    <w:rsid w:val="002C2C84"/>
    <w:rsid w:val="002C31E6"/>
    <w:rsid w:val="002C4B17"/>
    <w:rsid w:val="002C5719"/>
    <w:rsid w:val="002C585A"/>
    <w:rsid w:val="002C6CC9"/>
    <w:rsid w:val="002C6FF6"/>
    <w:rsid w:val="002D2B0B"/>
    <w:rsid w:val="002D5296"/>
    <w:rsid w:val="002D6006"/>
    <w:rsid w:val="002D796E"/>
    <w:rsid w:val="002E0247"/>
    <w:rsid w:val="002E2C16"/>
    <w:rsid w:val="002E3582"/>
    <w:rsid w:val="002E3B63"/>
    <w:rsid w:val="002E424A"/>
    <w:rsid w:val="002E527D"/>
    <w:rsid w:val="002E57C9"/>
    <w:rsid w:val="002E5E3B"/>
    <w:rsid w:val="002E62A3"/>
    <w:rsid w:val="002E63C3"/>
    <w:rsid w:val="002E644C"/>
    <w:rsid w:val="002F1DFF"/>
    <w:rsid w:val="002F2191"/>
    <w:rsid w:val="002F2B1D"/>
    <w:rsid w:val="002F4753"/>
    <w:rsid w:val="002F789F"/>
    <w:rsid w:val="002F78CC"/>
    <w:rsid w:val="00304DE6"/>
    <w:rsid w:val="00307F2D"/>
    <w:rsid w:val="00307F8E"/>
    <w:rsid w:val="00310B97"/>
    <w:rsid w:val="00312098"/>
    <w:rsid w:val="00313FD0"/>
    <w:rsid w:val="00314757"/>
    <w:rsid w:val="0031524F"/>
    <w:rsid w:val="00316FE2"/>
    <w:rsid w:val="00317ABA"/>
    <w:rsid w:val="003215F8"/>
    <w:rsid w:val="00322749"/>
    <w:rsid w:val="00322B3F"/>
    <w:rsid w:val="00322D28"/>
    <w:rsid w:val="003230B4"/>
    <w:rsid w:val="003236F6"/>
    <w:rsid w:val="00324317"/>
    <w:rsid w:val="00325216"/>
    <w:rsid w:val="00326544"/>
    <w:rsid w:val="00326DE2"/>
    <w:rsid w:val="003315D7"/>
    <w:rsid w:val="00331A37"/>
    <w:rsid w:val="003320A1"/>
    <w:rsid w:val="003345C2"/>
    <w:rsid w:val="00335E33"/>
    <w:rsid w:val="00337882"/>
    <w:rsid w:val="00342CED"/>
    <w:rsid w:val="00342DC9"/>
    <w:rsid w:val="0034511D"/>
    <w:rsid w:val="00345C77"/>
    <w:rsid w:val="003460FE"/>
    <w:rsid w:val="003466E7"/>
    <w:rsid w:val="00346C42"/>
    <w:rsid w:val="003472A1"/>
    <w:rsid w:val="00351701"/>
    <w:rsid w:val="00352376"/>
    <w:rsid w:val="0035373E"/>
    <w:rsid w:val="00355596"/>
    <w:rsid w:val="003559B5"/>
    <w:rsid w:val="0035640C"/>
    <w:rsid w:val="003605E6"/>
    <w:rsid w:val="00360CA7"/>
    <w:rsid w:val="00362D10"/>
    <w:rsid w:val="003645F5"/>
    <w:rsid w:val="00367C0B"/>
    <w:rsid w:val="00367C52"/>
    <w:rsid w:val="00371EC3"/>
    <w:rsid w:val="0037247D"/>
    <w:rsid w:val="0037266F"/>
    <w:rsid w:val="003769A2"/>
    <w:rsid w:val="00377C26"/>
    <w:rsid w:val="003804A7"/>
    <w:rsid w:val="00380544"/>
    <w:rsid w:val="003806C1"/>
    <w:rsid w:val="00380FBB"/>
    <w:rsid w:val="003810D2"/>
    <w:rsid w:val="003818BB"/>
    <w:rsid w:val="00382FA9"/>
    <w:rsid w:val="00384300"/>
    <w:rsid w:val="00384354"/>
    <w:rsid w:val="00384416"/>
    <w:rsid w:val="00384640"/>
    <w:rsid w:val="00384701"/>
    <w:rsid w:val="0038481B"/>
    <w:rsid w:val="003849CF"/>
    <w:rsid w:val="00387CAD"/>
    <w:rsid w:val="003919AD"/>
    <w:rsid w:val="003975D9"/>
    <w:rsid w:val="0039776D"/>
    <w:rsid w:val="003A0D31"/>
    <w:rsid w:val="003A3062"/>
    <w:rsid w:val="003A3261"/>
    <w:rsid w:val="003A3455"/>
    <w:rsid w:val="003A37D0"/>
    <w:rsid w:val="003A3FF4"/>
    <w:rsid w:val="003A5440"/>
    <w:rsid w:val="003B154F"/>
    <w:rsid w:val="003B3027"/>
    <w:rsid w:val="003B39C2"/>
    <w:rsid w:val="003B6B5F"/>
    <w:rsid w:val="003B7077"/>
    <w:rsid w:val="003C0FB8"/>
    <w:rsid w:val="003C311A"/>
    <w:rsid w:val="003C3441"/>
    <w:rsid w:val="003C3AC9"/>
    <w:rsid w:val="003D2B6E"/>
    <w:rsid w:val="003D2E61"/>
    <w:rsid w:val="003D5368"/>
    <w:rsid w:val="003D5389"/>
    <w:rsid w:val="003D66FA"/>
    <w:rsid w:val="003D7718"/>
    <w:rsid w:val="003D7C99"/>
    <w:rsid w:val="003E1CEA"/>
    <w:rsid w:val="003E2D9E"/>
    <w:rsid w:val="003E3827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87D"/>
    <w:rsid w:val="003F6FE9"/>
    <w:rsid w:val="00400D8B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65B3"/>
    <w:rsid w:val="004072CE"/>
    <w:rsid w:val="00407EDB"/>
    <w:rsid w:val="00412398"/>
    <w:rsid w:val="00412BBC"/>
    <w:rsid w:val="00413477"/>
    <w:rsid w:val="00415617"/>
    <w:rsid w:val="0041647E"/>
    <w:rsid w:val="004200F5"/>
    <w:rsid w:val="004213A8"/>
    <w:rsid w:val="00421F89"/>
    <w:rsid w:val="00422C73"/>
    <w:rsid w:val="00425066"/>
    <w:rsid w:val="00425B67"/>
    <w:rsid w:val="00427293"/>
    <w:rsid w:val="00430DFB"/>
    <w:rsid w:val="004312EE"/>
    <w:rsid w:val="00432EF0"/>
    <w:rsid w:val="00433597"/>
    <w:rsid w:val="004346DA"/>
    <w:rsid w:val="00434BFA"/>
    <w:rsid w:val="00436051"/>
    <w:rsid w:val="00436A7B"/>
    <w:rsid w:val="0044398C"/>
    <w:rsid w:val="00445A67"/>
    <w:rsid w:val="00445CE8"/>
    <w:rsid w:val="00446789"/>
    <w:rsid w:val="00447F8F"/>
    <w:rsid w:val="00450172"/>
    <w:rsid w:val="00450563"/>
    <w:rsid w:val="0045097F"/>
    <w:rsid w:val="00454E5D"/>
    <w:rsid w:val="00455AD6"/>
    <w:rsid w:val="00457C22"/>
    <w:rsid w:val="00461EAF"/>
    <w:rsid w:val="0046221F"/>
    <w:rsid w:val="004622C6"/>
    <w:rsid w:val="00465911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854BB"/>
    <w:rsid w:val="00492D7F"/>
    <w:rsid w:val="00494510"/>
    <w:rsid w:val="00494676"/>
    <w:rsid w:val="00494B14"/>
    <w:rsid w:val="004A0142"/>
    <w:rsid w:val="004A1B33"/>
    <w:rsid w:val="004A1ED2"/>
    <w:rsid w:val="004A3207"/>
    <w:rsid w:val="004A560F"/>
    <w:rsid w:val="004B00E6"/>
    <w:rsid w:val="004B4282"/>
    <w:rsid w:val="004B47FC"/>
    <w:rsid w:val="004B49F9"/>
    <w:rsid w:val="004B4DF8"/>
    <w:rsid w:val="004B5916"/>
    <w:rsid w:val="004B6090"/>
    <w:rsid w:val="004B6A4D"/>
    <w:rsid w:val="004B7914"/>
    <w:rsid w:val="004C0290"/>
    <w:rsid w:val="004C07FB"/>
    <w:rsid w:val="004C2048"/>
    <w:rsid w:val="004C26EA"/>
    <w:rsid w:val="004C4311"/>
    <w:rsid w:val="004C49C2"/>
    <w:rsid w:val="004D042C"/>
    <w:rsid w:val="004D1B71"/>
    <w:rsid w:val="004D5F5F"/>
    <w:rsid w:val="004D6F3E"/>
    <w:rsid w:val="004E0624"/>
    <w:rsid w:val="004E16CE"/>
    <w:rsid w:val="004E1703"/>
    <w:rsid w:val="004E1E95"/>
    <w:rsid w:val="004E1FE0"/>
    <w:rsid w:val="004E2751"/>
    <w:rsid w:val="004E39E1"/>
    <w:rsid w:val="004E5041"/>
    <w:rsid w:val="004E57FA"/>
    <w:rsid w:val="004E5C2E"/>
    <w:rsid w:val="004E6525"/>
    <w:rsid w:val="004E6828"/>
    <w:rsid w:val="004F23D0"/>
    <w:rsid w:val="004F25B5"/>
    <w:rsid w:val="004F3689"/>
    <w:rsid w:val="004F3805"/>
    <w:rsid w:val="004F4455"/>
    <w:rsid w:val="004F4859"/>
    <w:rsid w:val="004F788E"/>
    <w:rsid w:val="005000E6"/>
    <w:rsid w:val="00501191"/>
    <w:rsid w:val="00502FE6"/>
    <w:rsid w:val="00503991"/>
    <w:rsid w:val="00503D7B"/>
    <w:rsid w:val="00504884"/>
    <w:rsid w:val="0050526F"/>
    <w:rsid w:val="00506555"/>
    <w:rsid w:val="00507BAE"/>
    <w:rsid w:val="005135F5"/>
    <w:rsid w:val="005161E9"/>
    <w:rsid w:val="00516730"/>
    <w:rsid w:val="00520097"/>
    <w:rsid w:val="00522796"/>
    <w:rsid w:val="00523104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3B8B"/>
    <w:rsid w:val="00534195"/>
    <w:rsid w:val="00537717"/>
    <w:rsid w:val="00537A12"/>
    <w:rsid w:val="005412DE"/>
    <w:rsid w:val="00541CBF"/>
    <w:rsid w:val="00541E75"/>
    <w:rsid w:val="00542179"/>
    <w:rsid w:val="0054420F"/>
    <w:rsid w:val="005446AC"/>
    <w:rsid w:val="00545229"/>
    <w:rsid w:val="005456EB"/>
    <w:rsid w:val="005457D0"/>
    <w:rsid w:val="00546654"/>
    <w:rsid w:val="00546C5C"/>
    <w:rsid w:val="00546E4F"/>
    <w:rsid w:val="0055185B"/>
    <w:rsid w:val="0055287D"/>
    <w:rsid w:val="00552AD4"/>
    <w:rsid w:val="005534FC"/>
    <w:rsid w:val="00553700"/>
    <w:rsid w:val="005557E8"/>
    <w:rsid w:val="00555C61"/>
    <w:rsid w:val="00561941"/>
    <w:rsid w:val="00561FE2"/>
    <w:rsid w:val="0056229F"/>
    <w:rsid w:val="0056461A"/>
    <w:rsid w:val="00567005"/>
    <w:rsid w:val="005702AD"/>
    <w:rsid w:val="0057089B"/>
    <w:rsid w:val="00570DD7"/>
    <w:rsid w:val="00573BA2"/>
    <w:rsid w:val="00573CC1"/>
    <w:rsid w:val="00575673"/>
    <w:rsid w:val="00575F38"/>
    <w:rsid w:val="005760B8"/>
    <w:rsid w:val="005802F8"/>
    <w:rsid w:val="00580F87"/>
    <w:rsid w:val="00581E44"/>
    <w:rsid w:val="00584175"/>
    <w:rsid w:val="00586362"/>
    <w:rsid w:val="00590552"/>
    <w:rsid w:val="00590FB1"/>
    <w:rsid w:val="00592803"/>
    <w:rsid w:val="00592D2F"/>
    <w:rsid w:val="00594DC7"/>
    <w:rsid w:val="005954F2"/>
    <w:rsid w:val="00595AA8"/>
    <w:rsid w:val="00595E81"/>
    <w:rsid w:val="005969E7"/>
    <w:rsid w:val="005976FF"/>
    <w:rsid w:val="005979A3"/>
    <w:rsid w:val="005A432B"/>
    <w:rsid w:val="005A55AB"/>
    <w:rsid w:val="005A5BDB"/>
    <w:rsid w:val="005A62F7"/>
    <w:rsid w:val="005A74E9"/>
    <w:rsid w:val="005A796F"/>
    <w:rsid w:val="005B1C90"/>
    <w:rsid w:val="005B3700"/>
    <w:rsid w:val="005B4515"/>
    <w:rsid w:val="005B45EF"/>
    <w:rsid w:val="005B5FD6"/>
    <w:rsid w:val="005B7A14"/>
    <w:rsid w:val="005C041B"/>
    <w:rsid w:val="005C21D1"/>
    <w:rsid w:val="005C2D09"/>
    <w:rsid w:val="005C3451"/>
    <w:rsid w:val="005C3F4D"/>
    <w:rsid w:val="005C4BA8"/>
    <w:rsid w:val="005C561C"/>
    <w:rsid w:val="005C5796"/>
    <w:rsid w:val="005D21D4"/>
    <w:rsid w:val="005D4F4F"/>
    <w:rsid w:val="005D51D0"/>
    <w:rsid w:val="005D62E2"/>
    <w:rsid w:val="005E108F"/>
    <w:rsid w:val="005E1544"/>
    <w:rsid w:val="005E1653"/>
    <w:rsid w:val="005E3545"/>
    <w:rsid w:val="005F0666"/>
    <w:rsid w:val="005F0A16"/>
    <w:rsid w:val="005F19D1"/>
    <w:rsid w:val="005F309C"/>
    <w:rsid w:val="006008E1"/>
    <w:rsid w:val="00601E17"/>
    <w:rsid w:val="00603AF7"/>
    <w:rsid w:val="00603D9C"/>
    <w:rsid w:val="00605F97"/>
    <w:rsid w:val="00607068"/>
    <w:rsid w:val="006072A4"/>
    <w:rsid w:val="00607B99"/>
    <w:rsid w:val="00610CE5"/>
    <w:rsid w:val="0061265C"/>
    <w:rsid w:val="00613916"/>
    <w:rsid w:val="0061701E"/>
    <w:rsid w:val="006205B2"/>
    <w:rsid w:val="00623685"/>
    <w:rsid w:val="00623C17"/>
    <w:rsid w:val="006241D0"/>
    <w:rsid w:val="006255A8"/>
    <w:rsid w:val="006267DC"/>
    <w:rsid w:val="00630F4B"/>
    <w:rsid w:val="00631D5A"/>
    <w:rsid w:val="00633908"/>
    <w:rsid w:val="00634633"/>
    <w:rsid w:val="00635C02"/>
    <w:rsid w:val="006362E6"/>
    <w:rsid w:val="0063665D"/>
    <w:rsid w:val="00636C23"/>
    <w:rsid w:val="0063797F"/>
    <w:rsid w:val="0064044D"/>
    <w:rsid w:val="0064072E"/>
    <w:rsid w:val="00640DAF"/>
    <w:rsid w:val="006436A7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AA2"/>
    <w:rsid w:val="00653639"/>
    <w:rsid w:val="00653836"/>
    <w:rsid w:val="006554B8"/>
    <w:rsid w:val="00657A63"/>
    <w:rsid w:val="00657BE1"/>
    <w:rsid w:val="006606D5"/>
    <w:rsid w:val="00661609"/>
    <w:rsid w:val="00663058"/>
    <w:rsid w:val="0066316E"/>
    <w:rsid w:val="00666E50"/>
    <w:rsid w:val="0067155C"/>
    <w:rsid w:val="0067249D"/>
    <w:rsid w:val="00672830"/>
    <w:rsid w:val="006756F9"/>
    <w:rsid w:val="00676632"/>
    <w:rsid w:val="00677545"/>
    <w:rsid w:val="006777C7"/>
    <w:rsid w:val="006800AD"/>
    <w:rsid w:val="006809F2"/>
    <w:rsid w:val="00683B9D"/>
    <w:rsid w:val="00684370"/>
    <w:rsid w:val="00684491"/>
    <w:rsid w:val="00686589"/>
    <w:rsid w:val="00687747"/>
    <w:rsid w:val="006879C4"/>
    <w:rsid w:val="00690B7A"/>
    <w:rsid w:val="00693377"/>
    <w:rsid w:val="006947C8"/>
    <w:rsid w:val="006951B7"/>
    <w:rsid w:val="00695248"/>
    <w:rsid w:val="006957F5"/>
    <w:rsid w:val="006962D3"/>
    <w:rsid w:val="00697A8F"/>
    <w:rsid w:val="006A055B"/>
    <w:rsid w:val="006A26DB"/>
    <w:rsid w:val="006A3C71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2858"/>
    <w:rsid w:val="006C4F59"/>
    <w:rsid w:val="006C5F2A"/>
    <w:rsid w:val="006C6B29"/>
    <w:rsid w:val="006D1E4C"/>
    <w:rsid w:val="006D260E"/>
    <w:rsid w:val="006D32B0"/>
    <w:rsid w:val="006D43FB"/>
    <w:rsid w:val="006D5037"/>
    <w:rsid w:val="006D595E"/>
    <w:rsid w:val="006D71F6"/>
    <w:rsid w:val="006E154E"/>
    <w:rsid w:val="006E1F29"/>
    <w:rsid w:val="006E2142"/>
    <w:rsid w:val="006E26BD"/>
    <w:rsid w:val="006E49F4"/>
    <w:rsid w:val="006E4C7E"/>
    <w:rsid w:val="006E4ECE"/>
    <w:rsid w:val="006E5F22"/>
    <w:rsid w:val="006E6187"/>
    <w:rsid w:val="006F1BF0"/>
    <w:rsid w:val="006F1CEA"/>
    <w:rsid w:val="006F331F"/>
    <w:rsid w:val="006F387D"/>
    <w:rsid w:val="006F5F7F"/>
    <w:rsid w:val="006F668B"/>
    <w:rsid w:val="006F685B"/>
    <w:rsid w:val="006F70C6"/>
    <w:rsid w:val="006F7332"/>
    <w:rsid w:val="00700C37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58DC"/>
    <w:rsid w:val="007160B4"/>
    <w:rsid w:val="00717940"/>
    <w:rsid w:val="00717BB2"/>
    <w:rsid w:val="00720D6C"/>
    <w:rsid w:val="00720FF1"/>
    <w:rsid w:val="00722032"/>
    <w:rsid w:val="007223A5"/>
    <w:rsid w:val="0072249A"/>
    <w:rsid w:val="00722E79"/>
    <w:rsid w:val="00722F0B"/>
    <w:rsid w:val="007241BE"/>
    <w:rsid w:val="0072542A"/>
    <w:rsid w:val="007313E7"/>
    <w:rsid w:val="00732207"/>
    <w:rsid w:val="00733BAD"/>
    <w:rsid w:val="00733FD9"/>
    <w:rsid w:val="0073551E"/>
    <w:rsid w:val="00741BF1"/>
    <w:rsid w:val="00742542"/>
    <w:rsid w:val="00742AD0"/>
    <w:rsid w:val="00743053"/>
    <w:rsid w:val="00743909"/>
    <w:rsid w:val="00743F23"/>
    <w:rsid w:val="00745AEA"/>
    <w:rsid w:val="00746E85"/>
    <w:rsid w:val="0074741A"/>
    <w:rsid w:val="007503CE"/>
    <w:rsid w:val="00751770"/>
    <w:rsid w:val="00754B72"/>
    <w:rsid w:val="007565F0"/>
    <w:rsid w:val="007568C2"/>
    <w:rsid w:val="0076024C"/>
    <w:rsid w:val="00760E01"/>
    <w:rsid w:val="00762502"/>
    <w:rsid w:val="00764DAE"/>
    <w:rsid w:val="007661FD"/>
    <w:rsid w:val="0077347A"/>
    <w:rsid w:val="00773BAB"/>
    <w:rsid w:val="00773D05"/>
    <w:rsid w:val="007746EF"/>
    <w:rsid w:val="007763E1"/>
    <w:rsid w:val="00777D20"/>
    <w:rsid w:val="0078246B"/>
    <w:rsid w:val="00782DC0"/>
    <w:rsid w:val="0078618B"/>
    <w:rsid w:val="00790DCD"/>
    <w:rsid w:val="00792AC2"/>
    <w:rsid w:val="00793D8A"/>
    <w:rsid w:val="007961C0"/>
    <w:rsid w:val="0079793E"/>
    <w:rsid w:val="007A2633"/>
    <w:rsid w:val="007A2F54"/>
    <w:rsid w:val="007A2F7C"/>
    <w:rsid w:val="007A3876"/>
    <w:rsid w:val="007A5B46"/>
    <w:rsid w:val="007A623F"/>
    <w:rsid w:val="007A6C51"/>
    <w:rsid w:val="007A7B02"/>
    <w:rsid w:val="007B1929"/>
    <w:rsid w:val="007B1F78"/>
    <w:rsid w:val="007B242D"/>
    <w:rsid w:val="007B6755"/>
    <w:rsid w:val="007C020A"/>
    <w:rsid w:val="007C0A4B"/>
    <w:rsid w:val="007C16D6"/>
    <w:rsid w:val="007C3937"/>
    <w:rsid w:val="007C61A0"/>
    <w:rsid w:val="007C7FB5"/>
    <w:rsid w:val="007D0A43"/>
    <w:rsid w:val="007D0B9B"/>
    <w:rsid w:val="007D1982"/>
    <w:rsid w:val="007D1C44"/>
    <w:rsid w:val="007D23DA"/>
    <w:rsid w:val="007D38A2"/>
    <w:rsid w:val="007D3DF1"/>
    <w:rsid w:val="007D45AC"/>
    <w:rsid w:val="007D5EC1"/>
    <w:rsid w:val="007D692A"/>
    <w:rsid w:val="007E05E7"/>
    <w:rsid w:val="007E371D"/>
    <w:rsid w:val="007E5E3E"/>
    <w:rsid w:val="007E784E"/>
    <w:rsid w:val="007F127E"/>
    <w:rsid w:val="007F2808"/>
    <w:rsid w:val="007F2C03"/>
    <w:rsid w:val="007F3750"/>
    <w:rsid w:val="007F53C0"/>
    <w:rsid w:val="00801063"/>
    <w:rsid w:val="00801FE7"/>
    <w:rsid w:val="00802133"/>
    <w:rsid w:val="00802960"/>
    <w:rsid w:val="00803904"/>
    <w:rsid w:val="008041F3"/>
    <w:rsid w:val="0080439E"/>
    <w:rsid w:val="00805C27"/>
    <w:rsid w:val="008063EE"/>
    <w:rsid w:val="008068B0"/>
    <w:rsid w:val="00806D63"/>
    <w:rsid w:val="00807C25"/>
    <w:rsid w:val="00807FFC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0DB"/>
    <w:rsid w:val="0081757E"/>
    <w:rsid w:val="0082028F"/>
    <w:rsid w:val="00821F28"/>
    <w:rsid w:val="00822846"/>
    <w:rsid w:val="00823B2B"/>
    <w:rsid w:val="008245A4"/>
    <w:rsid w:val="00831C04"/>
    <w:rsid w:val="008327C7"/>
    <w:rsid w:val="00832CB3"/>
    <w:rsid w:val="008334C2"/>
    <w:rsid w:val="00833843"/>
    <w:rsid w:val="0083447A"/>
    <w:rsid w:val="00834E82"/>
    <w:rsid w:val="00835065"/>
    <w:rsid w:val="00835C44"/>
    <w:rsid w:val="00836341"/>
    <w:rsid w:val="00836A7B"/>
    <w:rsid w:val="00840267"/>
    <w:rsid w:val="0084123A"/>
    <w:rsid w:val="00841520"/>
    <w:rsid w:val="0084270B"/>
    <w:rsid w:val="0084405F"/>
    <w:rsid w:val="00845261"/>
    <w:rsid w:val="00847E92"/>
    <w:rsid w:val="00850C4D"/>
    <w:rsid w:val="0085357B"/>
    <w:rsid w:val="0085412D"/>
    <w:rsid w:val="00860DED"/>
    <w:rsid w:val="00861644"/>
    <w:rsid w:val="00863715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4EF3"/>
    <w:rsid w:val="00885548"/>
    <w:rsid w:val="00887540"/>
    <w:rsid w:val="008901FC"/>
    <w:rsid w:val="0089167E"/>
    <w:rsid w:val="00891F10"/>
    <w:rsid w:val="00895049"/>
    <w:rsid w:val="00897FF1"/>
    <w:rsid w:val="008A052C"/>
    <w:rsid w:val="008A1B91"/>
    <w:rsid w:val="008A2136"/>
    <w:rsid w:val="008A2B71"/>
    <w:rsid w:val="008A44E0"/>
    <w:rsid w:val="008A4F4A"/>
    <w:rsid w:val="008A5F90"/>
    <w:rsid w:val="008A6586"/>
    <w:rsid w:val="008B02C5"/>
    <w:rsid w:val="008B0D44"/>
    <w:rsid w:val="008B12BC"/>
    <w:rsid w:val="008B3144"/>
    <w:rsid w:val="008B3BC2"/>
    <w:rsid w:val="008B4AE9"/>
    <w:rsid w:val="008B5FC6"/>
    <w:rsid w:val="008B625A"/>
    <w:rsid w:val="008C000C"/>
    <w:rsid w:val="008C0D9E"/>
    <w:rsid w:val="008C0D9F"/>
    <w:rsid w:val="008C1CA6"/>
    <w:rsid w:val="008C75C6"/>
    <w:rsid w:val="008D0A17"/>
    <w:rsid w:val="008D1D9C"/>
    <w:rsid w:val="008D1DB6"/>
    <w:rsid w:val="008D233C"/>
    <w:rsid w:val="008D3154"/>
    <w:rsid w:val="008D33D8"/>
    <w:rsid w:val="008D51CC"/>
    <w:rsid w:val="008D530D"/>
    <w:rsid w:val="008D6D34"/>
    <w:rsid w:val="008D6FCC"/>
    <w:rsid w:val="008E0A9E"/>
    <w:rsid w:val="008E447A"/>
    <w:rsid w:val="008E4845"/>
    <w:rsid w:val="008E4F15"/>
    <w:rsid w:val="008E5C21"/>
    <w:rsid w:val="008F19A8"/>
    <w:rsid w:val="008F3F3A"/>
    <w:rsid w:val="008F6367"/>
    <w:rsid w:val="00901567"/>
    <w:rsid w:val="00901FA6"/>
    <w:rsid w:val="00903B37"/>
    <w:rsid w:val="009077E9"/>
    <w:rsid w:val="00907AC0"/>
    <w:rsid w:val="00907EC3"/>
    <w:rsid w:val="00910F85"/>
    <w:rsid w:val="009112D3"/>
    <w:rsid w:val="0091273E"/>
    <w:rsid w:val="00912766"/>
    <w:rsid w:val="00912EB7"/>
    <w:rsid w:val="00916292"/>
    <w:rsid w:val="00916864"/>
    <w:rsid w:val="00917439"/>
    <w:rsid w:val="00917EAC"/>
    <w:rsid w:val="00921E67"/>
    <w:rsid w:val="00926628"/>
    <w:rsid w:val="009272E0"/>
    <w:rsid w:val="0092776F"/>
    <w:rsid w:val="00931033"/>
    <w:rsid w:val="00935D4E"/>
    <w:rsid w:val="009416F9"/>
    <w:rsid w:val="00943827"/>
    <w:rsid w:val="0094555E"/>
    <w:rsid w:val="00946F11"/>
    <w:rsid w:val="00947122"/>
    <w:rsid w:val="00947491"/>
    <w:rsid w:val="0094774C"/>
    <w:rsid w:val="00950DB6"/>
    <w:rsid w:val="009519BB"/>
    <w:rsid w:val="00952692"/>
    <w:rsid w:val="009543C0"/>
    <w:rsid w:val="009602B1"/>
    <w:rsid w:val="00960D92"/>
    <w:rsid w:val="00961AC9"/>
    <w:rsid w:val="009625A8"/>
    <w:rsid w:val="00966D58"/>
    <w:rsid w:val="009703D4"/>
    <w:rsid w:val="009708C7"/>
    <w:rsid w:val="00971212"/>
    <w:rsid w:val="0097150A"/>
    <w:rsid w:val="00971A63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6CC0"/>
    <w:rsid w:val="00977C40"/>
    <w:rsid w:val="0098056F"/>
    <w:rsid w:val="00983B65"/>
    <w:rsid w:val="0098702B"/>
    <w:rsid w:val="00991CA8"/>
    <w:rsid w:val="0099255E"/>
    <w:rsid w:val="00992BC9"/>
    <w:rsid w:val="0099566B"/>
    <w:rsid w:val="009959F4"/>
    <w:rsid w:val="00997A24"/>
    <w:rsid w:val="009A2356"/>
    <w:rsid w:val="009A4FB1"/>
    <w:rsid w:val="009A686C"/>
    <w:rsid w:val="009A7C1B"/>
    <w:rsid w:val="009B11FF"/>
    <w:rsid w:val="009B282C"/>
    <w:rsid w:val="009B38CA"/>
    <w:rsid w:val="009B77AB"/>
    <w:rsid w:val="009C04A4"/>
    <w:rsid w:val="009C07CE"/>
    <w:rsid w:val="009C18B3"/>
    <w:rsid w:val="009C2466"/>
    <w:rsid w:val="009C296E"/>
    <w:rsid w:val="009C6663"/>
    <w:rsid w:val="009C6D7C"/>
    <w:rsid w:val="009C74B4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158D"/>
    <w:rsid w:val="009F7891"/>
    <w:rsid w:val="00A01649"/>
    <w:rsid w:val="00A045BC"/>
    <w:rsid w:val="00A051B6"/>
    <w:rsid w:val="00A0587D"/>
    <w:rsid w:val="00A1079E"/>
    <w:rsid w:val="00A10E31"/>
    <w:rsid w:val="00A121AB"/>
    <w:rsid w:val="00A125B2"/>
    <w:rsid w:val="00A14F83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4309"/>
    <w:rsid w:val="00A40674"/>
    <w:rsid w:val="00A42441"/>
    <w:rsid w:val="00A44DD6"/>
    <w:rsid w:val="00A457B4"/>
    <w:rsid w:val="00A45984"/>
    <w:rsid w:val="00A465B6"/>
    <w:rsid w:val="00A46A76"/>
    <w:rsid w:val="00A46F3A"/>
    <w:rsid w:val="00A471E7"/>
    <w:rsid w:val="00A50C8A"/>
    <w:rsid w:val="00A5678A"/>
    <w:rsid w:val="00A61BBB"/>
    <w:rsid w:val="00A626B5"/>
    <w:rsid w:val="00A6318C"/>
    <w:rsid w:val="00A63DDC"/>
    <w:rsid w:val="00A64754"/>
    <w:rsid w:val="00A65137"/>
    <w:rsid w:val="00A665BA"/>
    <w:rsid w:val="00A671DF"/>
    <w:rsid w:val="00A714FF"/>
    <w:rsid w:val="00A74B30"/>
    <w:rsid w:val="00A750E7"/>
    <w:rsid w:val="00A7749F"/>
    <w:rsid w:val="00A77F80"/>
    <w:rsid w:val="00A80276"/>
    <w:rsid w:val="00A822B5"/>
    <w:rsid w:val="00A8301A"/>
    <w:rsid w:val="00A83C7C"/>
    <w:rsid w:val="00A854B0"/>
    <w:rsid w:val="00A85B89"/>
    <w:rsid w:val="00A91EEF"/>
    <w:rsid w:val="00A9209E"/>
    <w:rsid w:val="00A929E3"/>
    <w:rsid w:val="00A92A09"/>
    <w:rsid w:val="00A94EC9"/>
    <w:rsid w:val="00A97714"/>
    <w:rsid w:val="00AA03EF"/>
    <w:rsid w:val="00AA0F94"/>
    <w:rsid w:val="00AA135B"/>
    <w:rsid w:val="00AA2702"/>
    <w:rsid w:val="00AA3504"/>
    <w:rsid w:val="00AB1217"/>
    <w:rsid w:val="00AB640E"/>
    <w:rsid w:val="00AB7EE3"/>
    <w:rsid w:val="00AC0405"/>
    <w:rsid w:val="00AC46C1"/>
    <w:rsid w:val="00AC58C6"/>
    <w:rsid w:val="00AC6307"/>
    <w:rsid w:val="00AC7543"/>
    <w:rsid w:val="00AC7B73"/>
    <w:rsid w:val="00AD01EF"/>
    <w:rsid w:val="00AD1B53"/>
    <w:rsid w:val="00AD2E3B"/>
    <w:rsid w:val="00AD3A2A"/>
    <w:rsid w:val="00AD449D"/>
    <w:rsid w:val="00AD55A0"/>
    <w:rsid w:val="00AD6A31"/>
    <w:rsid w:val="00AE2001"/>
    <w:rsid w:val="00AE4108"/>
    <w:rsid w:val="00AE5F3D"/>
    <w:rsid w:val="00AE6E61"/>
    <w:rsid w:val="00AE7350"/>
    <w:rsid w:val="00AF74AF"/>
    <w:rsid w:val="00B00187"/>
    <w:rsid w:val="00B02726"/>
    <w:rsid w:val="00B0388E"/>
    <w:rsid w:val="00B03A24"/>
    <w:rsid w:val="00B04120"/>
    <w:rsid w:val="00B056F1"/>
    <w:rsid w:val="00B05B8D"/>
    <w:rsid w:val="00B06CDE"/>
    <w:rsid w:val="00B06E05"/>
    <w:rsid w:val="00B105CE"/>
    <w:rsid w:val="00B11153"/>
    <w:rsid w:val="00B11BD9"/>
    <w:rsid w:val="00B1262D"/>
    <w:rsid w:val="00B139A8"/>
    <w:rsid w:val="00B148A4"/>
    <w:rsid w:val="00B166BF"/>
    <w:rsid w:val="00B17C13"/>
    <w:rsid w:val="00B20A29"/>
    <w:rsid w:val="00B20E71"/>
    <w:rsid w:val="00B26214"/>
    <w:rsid w:val="00B31429"/>
    <w:rsid w:val="00B326EB"/>
    <w:rsid w:val="00B32D3F"/>
    <w:rsid w:val="00B34126"/>
    <w:rsid w:val="00B4093C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6404"/>
    <w:rsid w:val="00B67858"/>
    <w:rsid w:val="00B7118C"/>
    <w:rsid w:val="00B73B0E"/>
    <w:rsid w:val="00B74EC7"/>
    <w:rsid w:val="00B77829"/>
    <w:rsid w:val="00B7791E"/>
    <w:rsid w:val="00B7796A"/>
    <w:rsid w:val="00B77C1B"/>
    <w:rsid w:val="00B81DCE"/>
    <w:rsid w:val="00B822D0"/>
    <w:rsid w:val="00B8590C"/>
    <w:rsid w:val="00B8638B"/>
    <w:rsid w:val="00B87EEB"/>
    <w:rsid w:val="00B90B99"/>
    <w:rsid w:val="00B94D98"/>
    <w:rsid w:val="00B95844"/>
    <w:rsid w:val="00B97019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72CE"/>
    <w:rsid w:val="00BD0659"/>
    <w:rsid w:val="00BD2AA5"/>
    <w:rsid w:val="00BD36BC"/>
    <w:rsid w:val="00BD39B6"/>
    <w:rsid w:val="00BD700C"/>
    <w:rsid w:val="00BE305F"/>
    <w:rsid w:val="00BF46F6"/>
    <w:rsid w:val="00BF5AEC"/>
    <w:rsid w:val="00BF5DF2"/>
    <w:rsid w:val="00C00352"/>
    <w:rsid w:val="00C00932"/>
    <w:rsid w:val="00C01CA7"/>
    <w:rsid w:val="00C01FF3"/>
    <w:rsid w:val="00C03915"/>
    <w:rsid w:val="00C05B46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3CAA"/>
    <w:rsid w:val="00C26E44"/>
    <w:rsid w:val="00C3192E"/>
    <w:rsid w:val="00C33E78"/>
    <w:rsid w:val="00C41A37"/>
    <w:rsid w:val="00C43176"/>
    <w:rsid w:val="00C43BA0"/>
    <w:rsid w:val="00C50A8C"/>
    <w:rsid w:val="00C51540"/>
    <w:rsid w:val="00C53A3D"/>
    <w:rsid w:val="00C53B2B"/>
    <w:rsid w:val="00C53FA9"/>
    <w:rsid w:val="00C54B65"/>
    <w:rsid w:val="00C564B3"/>
    <w:rsid w:val="00C5734D"/>
    <w:rsid w:val="00C57BA9"/>
    <w:rsid w:val="00C60113"/>
    <w:rsid w:val="00C64CED"/>
    <w:rsid w:val="00C653AB"/>
    <w:rsid w:val="00C661B2"/>
    <w:rsid w:val="00C665B7"/>
    <w:rsid w:val="00C66829"/>
    <w:rsid w:val="00C66A4E"/>
    <w:rsid w:val="00C66E3D"/>
    <w:rsid w:val="00C7162C"/>
    <w:rsid w:val="00C725D0"/>
    <w:rsid w:val="00C7390E"/>
    <w:rsid w:val="00C73AB8"/>
    <w:rsid w:val="00C74535"/>
    <w:rsid w:val="00C76792"/>
    <w:rsid w:val="00C77C97"/>
    <w:rsid w:val="00C77FFC"/>
    <w:rsid w:val="00C81FD7"/>
    <w:rsid w:val="00C82D0A"/>
    <w:rsid w:val="00C8411B"/>
    <w:rsid w:val="00C861A3"/>
    <w:rsid w:val="00C901B3"/>
    <w:rsid w:val="00C90B79"/>
    <w:rsid w:val="00C917C0"/>
    <w:rsid w:val="00C925D8"/>
    <w:rsid w:val="00C927E9"/>
    <w:rsid w:val="00C93933"/>
    <w:rsid w:val="00C946E6"/>
    <w:rsid w:val="00C9498F"/>
    <w:rsid w:val="00C95688"/>
    <w:rsid w:val="00C966E5"/>
    <w:rsid w:val="00CA08B6"/>
    <w:rsid w:val="00CA42FD"/>
    <w:rsid w:val="00CA6171"/>
    <w:rsid w:val="00CB1C33"/>
    <w:rsid w:val="00CB5007"/>
    <w:rsid w:val="00CB6050"/>
    <w:rsid w:val="00CB61CC"/>
    <w:rsid w:val="00CB70BF"/>
    <w:rsid w:val="00CC05E8"/>
    <w:rsid w:val="00CC32AF"/>
    <w:rsid w:val="00CC3B19"/>
    <w:rsid w:val="00CC4DB5"/>
    <w:rsid w:val="00CC6094"/>
    <w:rsid w:val="00CC79AB"/>
    <w:rsid w:val="00CD14CB"/>
    <w:rsid w:val="00CD168B"/>
    <w:rsid w:val="00CD40F8"/>
    <w:rsid w:val="00CD47E8"/>
    <w:rsid w:val="00CD554D"/>
    <w:rsid w:val="00CD683D"/>
    <w:rsid w:val="00CD7915"/>
    <w:rsid w:val="00CD7B51"/>
    <w:rsid w:val="00CE0354"/>
    <w:rsid w:val="00CE037C"/>
    <w:rsid w:val="00CE1F7B"/>
    <w:rsid w:val="00CE25BA"/>
    <w:rsid w:val="00CE35A3"/>
    <w:rsid w:val="00CE3940"/>
    <w:rsid w:val="00CE4815"/>
    <w:rsid w:val="00CE4896"/>
    <w:rsid w:val="00CE63D7"/>
    <w:rsid w:val="00CE6547"/>
    <w:rsid w:val="00CE68AE"/>
    <w:rsid w:val="00CF0CE7"/>
    <w:rsid w:val="00CF0F85"/>
    <w:rsid w:val="00CF1BAA"/>
    <w:rsid w:val="00CF31C5"/>
    <w:rsid w:val="00CF425A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05E"/>
    <w:rsid w:val="00D2213E"/>
    <w:rsid w:val="00D222FF"/>
    <w:rsid w:val="00D22432"/>
    <w:rsid w:val="00D22E83"/>
    <w:rsid w:val="00D23076"/>
    <w:rsid w:val="00D24C6E"/>
    <w:rsid w:val="00D25358"/>
    <w:rsid w:val="00D25EC9"/>
    <w:rsid w:val="00D26479"/>
    <w:rsid w:val="00D27A3D"/>
    <w:rsid w:val="00D30BB5"/>
    <w:rsid w:val="00D32B38"/>
    <w:rsid w:val="00D32CCF"/>
    <w:rsid w:val="00D3597F"/>
    <w:rsid w:val="00D40103"/>
    <w:rsid w:val="00D424A9"/>
    <w:rsid w:val="00D424B7"/>
    <w:rsid w:val="00D4267C"/>
    <w:rsid w:val="00D446E2"/>
    <w:rsid w:val="00D4544F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2B5"/>
    <w:rsid w:val="00D55B6A"/>
    <w:rsid w:val="00D56526"/>
    <w:rsid w:val="00D56CC8"/>
    <w:rsid w:val="00D619CE"/>
    <w:rsid w:val="00D6446C"/>
    <w:rsid w:val="00D7030A"/>
    <w:rsid w:val="00D710D5"/>
    <w:rsid w:val="00D7241C"/>
    <w:rsid w:val="00D75207"/>
    <w:rsid w:val="00D75627"/>
    <w:rsid w:val="00D75BB6"/>
    <w:rsid w:val="00D761B4"/>
    <w:rsid w:val="00D812F8"/>
    <w:rsid w:val="00D81AA9"/>
    <w:rsid w:val="00D82062"/>
    <w:rsid w:val="00D82F23"/>
    <w:rsid w:val="00D83031"/>
    <w:rsid w:val="00D8470E"/>
    <w:rsid w:val="00D859E8"/>
    <w:rsid w:val="00D85C85"/>
    <w:rsid w:val="00D86ABD"/>
    <w:rsid w:val="00D87603"/>
    <w:rsid w:val="00D9023B"/>
    <w:rsid w:val="00D91CE2"/>
    <w:rsid w:val="00D92AEA"/>
    <w:rsid w:val="00D936E4"/>
    <w:rsid w:val="00D941F2"/>
    <w:rsid w:val="00DA01FC"/>
    <w:rsid w:val="00DA0464"/>
    <w:rsid w:val="00DA05EB"/>
    <w:rsid w:val="00DA0AD5"/>
    <w:rsid w:val="00DA251A"/>
    <w:rsid w:val="00DA36BF"/>
    <w:rsid w:val="00DA5FE2"/>
    <w:rsid w:val="00DB14F7"/>
    <w:rsid w:val="00DB1530"/>
    <w:rsid w:val="00DB18BC"/>
    <w:rsid w:val="00DB2549"/>
    <w:rsid w:val="00DB2FD3"/>
    <w:rsid w:val="00DB333D"/>
    <w:rsid w:val="00DB3B26"/>
    <w:rsid w:val="00DB3D49"/>
    <w:rsid w:val="00DB5C5D"/>
    <w:rsid w:val="00DB73DD"/>
    <w:rsid w:val="00DB7829"/>
    <w:rsid w:val="00DB7905"/>
    <w:rsid w:val="00DC20A0"/>
    <w:rsid w:val="00DC228F"/>
    <w:rsid w:val="00DC22D5"/>
    <w:rsid w:val="00DC2FEF"/>
    <w:rsid w:val="00DC49E3"/>
    <w:rsid w:val="00DC4ABD"/>
    <w:rsid w:val="00DC53F0"/>
    <w:rsid w:val="00DC6351"/>
    <w:rsid w:val="00DC69D8"/>
    <w:rsid w:val="00DD137C"/>
    <w:rsid w:val="00DD1A40"/>
    <w:rsid w:val="00DD1CAD"/>
    <w:rsid w:val="00DD3308"/>
    <w:rsid w:val="00DD52CC"/>
    <w:rsid w:val="00DD5982"/>
    <w:rsid w:val="00DD7DDF"/>
    <w:rsid w:val="00DE00F5"/>
    <w:rsid w:val="00DE161E"/>
    <w:rsid w:val="00DE1B10"/>
    <w:rsid w:val="00DE2E63"/>
    <w:rsid w:val="00DE3814"/>
    <w:rsid w:val="00DE57BD"/>
    <w:rsid w:val="00DE690D"/>
    <w:rsid w:val="00DE6BBC"/>
    <w:rsid w:val="00DF10A1"/>
    <w:rsid w:val="00DF155B"/>
    <w:rsid w:val="00DF3E4B"/>
    <w:rsid w:val="00E0014C"/>
    <w:rsid w:val="00E0215A"/>
    <w:rsid w:val="00E02BCB"/>
    <w:rsid w:val="00E04017"/>
    <w:rsid w:val="00E04530"/>
    <w:rsid w:val="00E05CF0"/>
    <w:rsid w:val="00E06FB3"/>
    <w:rsid w:val="00E1368B"/>
    <w:rsid w:val="00E13BF2"/>
    <w:rsid w:val="00E17585"/>
    <w:rsid w:val="00E17C74"/>
    <w:rsid w:val="00E26870"/>
    <w:rsid w:val="00E31782"/>
    <w:rsid w:val="00E3463F"/>
    <w:rsid w:val="00E35003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1C"/>
    <w:rsid w:val="00E46753"/>
    <w:rsid w:val="00E5085A"/>
    <w:rsid w:val="00E52185"/>
    <w:rsid w:val="00E52C6B"/>
    <w:rsid w:val="00E5394A"/>
    <w:rsid w:val="00E53D34"/>
    <w:rsid w:val="00E54963"/>
    <w:rsid w:val="00E54A71"/>
    <w:rsid w:val="00E54D5E"/>
    <w:rsid w:val="00E5780B"/>
    <w:rsid w:val="00E61781"/>
    <w:rsid w:val="00E648E9"/>
    <w:rsid w:val="00E65F03"/>
    <w:rsid w:val="00E745F6"/>
    <w:rsid w:val="00E74662"/>
    <w:rsid w:val="00E76691"/>
    <w:rsid w:val="00E76EB1"/>
    <w:rsid w:val="00E77314"/>
    <w:rsid w:val="00E819EC"/>
    <w:rsid w:val="00E821C9"/>
    <w:rsid w:val="00E8351D"/>
    <w:rsid w:val="00E837BC"/>
    <w:rsid w:val="00E874E4"/>
    <w:rsid w:val="00E87B5E"/>
    <w:rsid w:val="00E900E3"/>
    <w:rsid w:val="00E905F9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136"/>
    <w:rsid w:val="00EB466A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008B"/>
    <w:rsid w:val="00EE403D"/>
    <w:rsid w:val="00EE4EC7"/>
    <w:rsid w:val="00EE6C3E"/>
    <w:rsid w:val="00EF083E"/>
    <w:rsid w:val="00EF0A76"/>
    <w:rsid w:val="00EF1360"/>
    <w:rsid w:val="00EF3114"/>
    <w:rsid w:val="00EF402F"/>
    <w:rsid w:val="00EF48BA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6C7C"/>
    <w:rsid w:val="00F070DF"/>
    <w:rsid w:val="00F11155"/>
    <w:rsid w:val="00F11FA8"/>
    <w:rsid w:val="00F123F0"/>
    <w:rsid w:val="00F125FB"/>
    <w:rsid w:val="00F13AD3"/>
    <w:rsid w:val="00F20A5E"/>
    <w:rsid w:val="00F21D65"/>
    <w:rsid w:val="00F22584"/>
    <w:rsid w:val="00F23A23"/>
    <w:rsid w:val="00F27596"/>
    <w:rsid w:val="00F3038E"/>
    <w:rsid w:val="00F307FC"/>
    <w:rsid w:val="00F30DB1"/>
    <w:rsid w:val="00F31DC0"/>
    <w:rsid w:val="00F31E88"/>
    <w:rsid w:val="00F3546A"/>
    <w:rsid w:val="00F40618"/>
    <w:rsid w:val="00F41B99"/>
    <w:rsid w:val="00F41BF3"/>
    <w:rsid w:val="00F4391D"/>
    <w:rsid w:val="00F461FD"/>
    <w:rsid w:val="00F46824"/>
    <w:rsid w:val="00F46BC2"/>
    <w:rsid w:val="00F4722A"/>
    <w:rsid w:val="00F479DE"/>
    <w:rsid w:val="00F50227"/>
    <w:rsid w:val="00F50592"/>
    <w:rsid w:val="00F51781"/>
    <w:rsid w:val="00F5343F"/>
    <w:rsid w:val="00F54535"/>
    <w:rsid w:val="00F54655"/>
    <w:rsid w:val="00F54812"/>
    <w:rsid w:val="00F55D1E"/>
    <w:rsid w:val="00F55F38"/>
    <w:rsid w:val="00F56997"/>
    <w:rsid w:val="00F57A78"/>
    <w:rsid w:val="00F615F6"/>
    <w:rsid w:val="00F659F6"/>
    <w:rsid w:val="00F65CD2"/>
    <w:rsid w:val="00F66139"/>
    <w:rsid w:val="00F664DF"/>
    <w:rsid w:val="00F73164"/>
    <w:rsid w:val="00F743DB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C9A"/>
    <w:rsid w:val="00F855CC"/>
    <w:rsid w:val="00F86525"/>
    <w:rsid w:val="00F87238"/>
    <w:rsid w:val="00F915B8"/>
    <w:rsid w:val="00F920E2"/>
    <w:rsid w:val="00F93F75"/>
    <w:rsid w:val="00F95423"/>
    <w:rsid w:val="00F95446"/>
    <w:rsid w:val="00FA0D7D"/>
    <w:rsid w:val="00FA18BF"/>
    <w:rsid w:val="00FA2181"/>
    <w:rsid w:val="00FB12E6"/>
    <w:rsid w:val="00FB196A"/>
    <w:rsid w:val="00FB3465"/>
    <w:rsid w:val="00FB44D1"/>
    <w:rsid w:val="00FB673B"/>
    <w:rsid w:val="00FC013F"/>
    <w:rsid w:val="00FC0196"/>
    <w:rsid w:val="00FC1B2B"/>
    <w:rsid w:val="00FC2458"/>
    <w:rsid w:val="00FC292A"/>
    <w:rsid w:val="00FC48E4"/>
    <w:rsid w:val="00FC56DB"/>
    <w:rsid w:val="00FC5A9C"/>
    <w:rsid w:val="00FC751C"/>
    <w:rsid w:val="00FC7ED0"/>
    <w:rsid w:val="00FD08E5"/>
    <w:rsid w:val="00FD0CAA"/>
    <w:rsid w:val="00FD2409"/>
    <w:rsid w:val="00FD25FE"/>
    <w:rsid w:val="00FD48B4"/>
    <w:rsid w:val="00FD4A68"/>
    <w:rsid w:val="00FD68C8"/>
    <w:rsid w:val="00FD6F8F"/>
    <w:rsid w:val="00FD7736"/>
    <w:rsid w:val="00FE1999"/>
    <w:rsid w:val="00FE367E"/>
    <w:rsid w:val="00FE3D0B"/>
    <w:rsid w:val="00FE42F2"/>
    <w:rsid w:val="00FE476A"/>
    <w:rsid w:val="00FF19AA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E18E78"/>
  <w15:chartTrackingRefBased/>
  <w15:docId w15:val="{084E2B8E-A167-417E-ACC0-EF772E20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86C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F53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2077</Words>
  <Characters>11845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MYEK6-EK JUN - AUG 26</vt:lpstr>
      <vt:lpstr>MYEK6-EK JUL - SEP 25</vt:lpstr>
    </vt:vector>
  </TitlesOfParts>
  <Company>windows</Company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MYEK6-EK JUN - AUG 26</dc:title>
  <dc:subject/>
  <dc:creator>computer</dc:creator>
  <cp:keywords/>
  <cp:lastModifiedBy>Niyada Gratae</cp:lastModifiedBy>
  <cp:revision>2</cp:revision>
  <cp:lastPrinted>2025-09-11T06:31:00Z</cp:lastPrinted>
  <dcterms:created xsi:type="dcterms:W3CDTF">2026-06-01T06:43:00Z</dcterms:created>
  <dcterms:modified xsi:type="dcterms:W3CDTF">2026-06-01T06:43:00Z</dcterms:modified>
</cp:coreProperties>
</file>