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6A2DB02F" w14:textId="77777777" w:rsidR="00661609" w:rsidRDefault="00A0144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77547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6" type="#_x0000_t75" style="position:absolute;margin-left:-28.5pt;margin-top:-21.75pt;width:594.95pt;height:200.3pt;z-index:18">
            <v:imagedata r:id="rId8" o:title="HEAD MYSP1"/>
          </v:shape>
        </w:pict>
      </w:r>
    </w:p>
    <w:p w14:paraId="75CCE877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0FF24ED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38702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B32D8F6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BA44E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F3707F" w14:textId="77777777" w:rsidR="00B26214" w:rsidRDefault="0026269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7DC10D46">
          <v:shape id="_x0000_s2158" type="#_x0000_t75" style="position:absolute;margin-left:0;margin-top:0;width:538.55pt;height:592.8pt;z-index:30">
            <v:imagedata r:id="rId9" o:title="รวมสถานที่ SP1"/>
          </v:shape>
        </w:pict>
      </w:r>
    </w:p>
    <w:p w14:paraId="322F92A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619D45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7F3752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E3374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4CDA41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01E0B9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BB02B0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070613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24EA53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E25233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C4047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EB344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541376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1F61E7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FB84B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120016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E2B5D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B66E8C0" w14:textId="77777777" w:rsidR="00A1079E" w:rsidRDefault="00A1079E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</w:p>
    <w:p w14:paraId="75FBD9F3" w14:textId="77777777" w:rsidR="005963BC" w:rsidRDefault="00E818D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722724F2">
          <v:shape id="_x0000_s2168" type="#_x0000_t75" style="position:absolute;margin-left:0;margin-top:10.5pt;width:538.05pt;height:756.75pt;z-index:37">
            <v:imagedata r:id="rId10" o:title="itinerary sp1 มีพีค"/>
          </v:shape>
        </w:pict>
      </w:r>
    </w:p>
    <w:p w14:paraId="59E53510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31955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E3AB4A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3104D1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92AED3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249B9E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6CD5C9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527330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19C9E3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62CDF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83BDD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B17B85A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08323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7AE91B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4D801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B37863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24A4A0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4CC744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94AB3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C785EE1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0DC9CAF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A7388DE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56755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E00432" w14:textId="77777777" w:rsidR="005963BC" w:rsidRDefault="005963BC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750DF134" w14:textId="77777777" w:rsidR="00A1079E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pict w14:anchorId="62C1551E">
          <v:shape id="Picture 9" o:spid="_x0000_s2083" type="#_x0000_t75" style="position:absolute;margin-left:.15pt;margin-top:-.55pt;width:545.75pt;height:77.9pt;z-index:3;visibility:visible;mso-position-horizontal-relative:margin;mso-position-vertical-relative:margin">
            <v:imagedata r:id="rId11" o:title=""/>
            <w10:wrap anchorx="margin" anchory="margin"/>
          </v:shape>
        </w:pict>
      </w:r>
    </w:p>
    <w:p w14:paraId="32EB43CA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946571" w14:textId="77777777" w:rsidR="00C82112" w:rsidRDefault="00C82112" w:rsidP="00661609">
      <w:pPr>
        <w:ind w:right="-107"/>
        <w:rPr>
          <w:rFonts w:ascii="EucrosiaUPC" w:hAnsi="EucrosiaUPC" w:cs="EucrosiaUPC" w:hint="cs"/>
          <w:b/>
          <w:bCs/>
          <w:color w:val="FFFFFF"/>
        </w:rPr>
      </w:pPr>
    </w:p>
    <w:p w14:paraId="0604575A" w14:textId="77777777" w:rsidR="004146C3" w:rsidRPr="00EA02AC" w:rsidRDefault="004146C3" w:rsidP="00661609">
      <w:pPr>
        <w:ind w:right="-107"/>
        <w:rPr>
          <w:rFonts w:ascii="EucrosiaUPC" w:hAnsi="EucrosiaUPC" w:cs="EucrosiaUPC" w:hint="cs"/>
          <w:b/>
          <w:bCs/>
          <w:color w:val="FFFFFF"/>
          <w:sz w:val="8"/>
          <w:szCs w:val="8"/>
        </w:rPr>
      </w:pPr>
    </w:p>
    <w:p w14:paraId="6F97CD1E" w14:textId="77777777" w:rsidR="00720D6C" w:rsidRPr="00C0352B" w:rsidRDefault="00720D6C" w:rsidP="00720D6C">
      <w:pPr>
        <w:shd w:val="clear" w:color="auto" w:fill="FF0000"/>
        <w:jc w:val="center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เมนูห่านย่างรสเลิศ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>,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2DA4E54C" w14:textId="77777777" w:rsidR="00720D6C" w:rsidRPr="00447F8F" w:rsidRDefault="00720D6C" w:rsidP="00720D6C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อัปเกรด</w:t>
      </w: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 4 ดาว ติดถนนนาธาน ย่านช้อปปิ้งจิมซาจุ่ย</w:t>
      </w:r>
    </w:p>
    <w:p w14:paraId="29FD4F94" w14:textId="77777777" w:rsidR="00C82112" w:rsidRDefault="00720D6C" w:rsidP="000B64E2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75E2B8BA" w14:textId="77777777" w:rsidR="00401C40" w:rsidRDefault="00401C40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5D5C137" w14:textId="77777777" w:rsidR="00FE35CD" w:rsidRDefault="00093116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pict w14:anchorId="2DEB4DD2">
          <v:shape id="_x0000_s2166" type="#_x0000_t75" style="position:absolute;left:0;text-align:left;margin-left:0;margin-top:6.2pt;width:538.65pt;height:129.65pt;z-index:36">
            <v:imagedata r:id="rId12" o:title="รีเควสห้องและที่นั่ง"/>
          </v:shape>
        </w:pict>
      </w:r>
    </w:p>
    <w:p w14:paraId="44622862" w14:textId="77777777" w:rsidR="000E796D" w:rsidRDefault="000E796D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04B4036F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08F465E9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22F6520B" w14:textId="77777777" w:rsidR="00FE35CD" w:rsidRDefault="00FE35CD" w:rsidP="00093116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5EB644E3" w14:textId="77777777" w:rsidR="00401C40" w:rsidRDefault="00401C40" w:rsidP="00093116">
      <w:pPr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</w:p>
    <w:p w14:paraId="117DB0F4" w14:textId="77777777" w:rsidR="002E1271" w:rsidRPr="002E1271" w:rsidRDefault="00CD47E8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2E1271" w:rsidRPr="00F54812" w14:paraId="1CFEBACB" w14:textId="77777777" w:rsidTr="00225708">
        <w:trPr>
          <w:trHeight w:val="1381"/>
        </w:trPr>
        <w:tc>
          <w:tcPr>
            <w:tcW w:w="3085" w:type="dxa"/>
            <w:shd w:val="clear" w:color="auto" w:fill="FFE599"/>
            <w:vAlign w:val="center"/>
          </w:tcPr>
          <w:p w14:paraId="1DFA371E" w14:textId="77777777" w:rsidR="002E1271" w:rsidRPr="000204ED" w:rsidRDefault="002E1271" w:rsidP="003B1458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23212F66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4B242A0E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456E384C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307293F3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36A2B109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1A6E855B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692E2D" w:rsidRPr="00447F8F" w14:paraId="6B7C8971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350C334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bookmarkStart w:id="0" w:name="_Hlk216101069"/>
            <w:r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1-3 </w:t>
            </w: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</w:t>
            </w:r>
            <w:r w:rsidRPr="005722DF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C5D8A56" w14:textId="77777777" w:rsidR="00692E2D" w:rsidRPr="008B222D" w:rsidRDefault="00692E2D" w:rsidP="00692E2D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B910D8A" w14:textId="77777777" w:rsidR="00692E2D" w:rsidRPr="008B222D" w:rsidRDefault="00692E2D" w:rsidP="00692E2D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6C12A31" w14:textId="77777777" w:rsidR="00692E2D" w:rsidRPr="008B222D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5EC9404A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23B1A6C5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3-5 สิงหาคม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1578AA3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66E7C76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7A98E6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5F6F90F2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69B4312B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6-8 สิงหาคม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0CF3A1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8F4DE7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507986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72E1C1DC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56187DB6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7-9</w:t>
            </w:r>
            <w:r w:rsidRPr="008E0445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8E044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049B9B3E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09F511E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5AF7E38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136EF562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59D6F7C0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8-10</w:t>
            </w:r>
            <w:r w:rsidRPr="008E0445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8E044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6EB7112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15D7DBB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AAD3FA1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50DD509C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22C867AD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9-11</w:t>
            </w:r>
            <w:r w:rsidRPr="007C3C3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D3E1EB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32DBF54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D11D9CD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165DA6" w:rsidRPr="00447F8F" w14:paraId="298A296B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556A40EB" w14:textId="77777777" w:rsidR="00165DA6" w:rsidRPr="00165DA6" w:rsidRDefault="00165DA6" w:rsidP="00165DA6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10-12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84965D0" w14:textId="77777777" w:rsidR="00165DA6" w:rsidRPr="00165DA6" w:rsidRDefault="00165DA6" w:rsidP="00165DA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2D3D2B9" w14:textId="77777777" w:rsidR="00165DA6" w:rsidRPr="00165DA6" w:rsidRDefault="00165DA6" w:rsidP="00165DA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347EE34" w14:textId="77777777" w:rsidR="00165DA6" w:rsidRPr="00165DA6" w:rsidRDefault="00165DA6" w:rsidP="00165DA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692E2D" w:rsidRPr="00447F8F" w14:paraId="58E0F907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3463B055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11-13</w:t>
            </w:r>
            <w:r w:rsidRPr="007C3C3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F708B23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B96AAE3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E2692F7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2BF0745F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49BE5F94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12-14</w:t>
            </w:r>
            <w:r w:rsidRPr="007C3C3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765890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7D46D0B1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0C11FD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571DDE39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42AD297E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13-15</w:t>
            </w:r>
            <w:r w:rsidRPr="007C3C3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081D9D7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732EBE23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34131BC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2AEECE90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2FE3243F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14-16</w:t>
            </w:r>
            <w:r w:rsidRPr="00883F23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883F23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7F2622C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8AD114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527D45E2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72C09219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26772D86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15-17</w:t>
            </w:r>
            <w:r w:rsidRPr="00883F23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883F23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51A44E5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BD1EF84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5FDE6B20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33738C25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60B1C35D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16-18</w:t>
            </w:r>
            <w:r w:rsidRPr="00FA520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1EA0B169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5C2CED5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D857201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1E0CAF8C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2D443FA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17-19</w:t>
            </w:r>
            <w:r w:rsidRPr="00FA520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5440B42C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14CDA9E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0C6BC90D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33AACF89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67B74DB2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lastRenderedPageBreak/>
              <w:t>20-22</w:t>
            </w:r>
            <w:r w:rsidRPr="00FA520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E2C9C92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07F975C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09DE63E4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296A966C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3AE88CF7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21-23</w:t>
            </w:r>
            <w:r w:rsidRPr="00FB42EA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FB42EA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0674C38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87E3683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CFE0DF7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4252763F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91970F7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22-24</w:t>
            </w:r>
            <w:r w:rsidRPr="00FB42EA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FB42EA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00FBBB9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6A19C1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0EF2B07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35E70786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08F2C65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23-25</w:t>
            </w:r>
            <w:r w:rsidRPr="004425B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FA712E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078D1DA2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4BB6910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447F8F" w14:paraId="701CC179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B185FD1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24-26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120C158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0A646E1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55F9ED98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692E2D" w:rsidRPr="00447F8F" w14:paraId="08A168D6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1A373652" w14:textId="77777777" w:rsidR="00692E2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27-29</w:t>
            </w:r>
            <w:r w:rsidRPr="004425B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532BA8E7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CFB79D6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67DF15D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10282966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333F8A5F" w14:textId="77777777" w:rsidR="00692E2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28-30</w:t>
            </w:r>
            <w:r w:rsidRPr="00B51E2B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B51E2B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7AC33E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4510E00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0492D5FE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BB59B0" w:rsidRPr="00447F8F" w14:paraId="7F0D98D7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6FC8E367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BB59B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29-31</w:t>
            </w:r>
            <w:r w:rsidRPr="00BB59B0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08C8CCD9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A676000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0ADA9833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447F8F" w14:paraId="737BD8E3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47AD78C6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30 ส.ค. 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  <w:cs/>
              </w:rPr>
              <w:t>–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 1 ก.ย.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4FF29C1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BF1CB8C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61A8C0E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692E2D" w:rsidRPr="00447F8F" w14:paraId="13BA0F11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13C7A91" w14:textId="77777777" w:rsidR="00692E2D" w:rsidRPr="00165DA6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31 ส.ค. 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  <w:cs/>
              </w:rPr>
              <w:t>–</w:t>
            </w: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 2 ก.ย.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837017D" w14:textId="77777777" w:rsidR="00692E2D" w:rsidRPr="00165DA6" w:rsidRDefault="00692E2D" w:rsidP="00692E2D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140F925" w14:textId="77777777" w:rsidR="00692E2D" w:rsidRPr="00165DA6" w:rsidRDefault="00692E2D" w:rsidP="00692E2D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4A2C707" w14:textId="77777777" w:rsidR="00692E2D" w:rsidRPr="00165DA6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bookmarkEnd w:id="0"/>
    </w:tbl>
    <w:p w14:paraId="63E0C981" w14:textId="77777777" w:rsidR="000E5245" w:rsidRDefault="000E524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419F3AE5" w14:textId="77777777" w:rsidR="000E5245" w:rsidRDefault="000E524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0E5245" w:rsidRPr="002F1535" w14:paraId="066819AB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14A345A6" w14:textId="77777777" w:rsidR="000E5245" w:rsidRDefault="003A25A7" w:rsidP="001C429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3-5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</w:t>
            </w:r>
            <w:r w:rsidR="000E5245"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56B3BEB4" w14:textId="77777777" w:rsidR="000E5245" w:rsidRPr="008B222D" w:rsidRDefault="000E5245" w:rsidP="001C4293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48A7F195" w14:textId="77777777" w:rsidR="000E5245" w:rsidRPr="008B222D" w:rsidRDefault="000E5245" w:rsidP="001C4293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6DEBB412" w14:textId="77777777" w:rsidR="000E5245" w:rsidRPr="008B222D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0E5245" w:rsidRPr="002F1535" w14:paraId="04666AFF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62AD63CD" w14:textId="77777777" w:rsidR="000E5245" w:rsidRPr="00D82181" w:rsidRDefault="003A25A7" w:rsidP="001C429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4-6 กันยายน</w:t>
            </w:r>
            <w:r w:rsidR="000E5245" w:rsidRPr="008E044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30DA8F88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4BC12900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4C4EC19C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0E5245" w:rsidRPr="002F1535" w14:paraId="5E452108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68236CA3" w14:textId="77777777" w:rsidR="000E5245" w:rsidRPr="00951F05" w:rsidRDefault="003A25A7" w:rsidP="001C429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5-7 กันยายน</w:t>
            </w:r>
            <w:r w:rsidRPr="008E044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320B854E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7F05BDE0" w14:textId="77777777" w:rsidR="000E5245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1A523197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2F1535" w14:paraId="03033113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1D110C12" w14:textId="77777777" w:rsidR="003A25A7" w:rsidRPr="00E96120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6-8</w:t>
            </w:r>
            <w:r w:rsidRPr="003923C3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3923C3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3208D20D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176F0974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19CA5A9E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2F1535" w14:paraId="54BD3E1C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2C7E58EE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7-9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062670B1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0BBDF2B2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11145994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3A25A7" w:rsidRPr="002F1535" w14:paraId="6F01D93B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7B048C9D" w14:textId="77777777" w:rsidR="003A25A7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10-12</w:t>
            </w:r>
            <w:r w:rsidRPr="003923C3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3923C3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78935812" w14:textId="77777777" w:rsidR="003A25A7" w:rsidRPr="002F1535" w:rsidRDefault="003A25A7" w:rsidP="003A25A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47A6A040" w14:textId="77777777" w:rsidR="003A25A7" w:rsidRPr="002F1535" w:rsidRDefault="003A25A7" w:rsidP="003A25A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5E5E9EE0" w14:textId="77777777" w:rsidR="003A25A7" w:rsidRPr="002F15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A25A7" w:rsidRPr="002F1535" w14:paraId="681B501D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34F78ED1" w14:textId="77777777" w:rsidR="003A25A7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11-13</w:t>
            </w:r>
            <w:r w:rsidRPr="00DC28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182EAE70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1E6AF3E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19DDABFA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2F1535" w14:paraId="227468DA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7ADD4E82" w14:textId="77777777" w:rsidR="003A25A7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12-14</w:t>
            </w:r>
            <w:r w:rsidRPr="00DC28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1719D999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5BD8C89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63C54852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2F1535" w14:paraId="3EC82291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66E73EB9" w14:textId="77777777" w:rsidR="003A25A7" w:rsidRPr="00165DA6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13-15 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505E1CA4" w14:textId="77777777" w:rsidR="003A25A7" w:rsidRPr="00165DA6" w:rsidRDefault="003A25A7" w:rsidP="003A25A7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457DACD3" w14:textId="77777777" w:rsidR="003A25A7" w:rsidRPr="00165DA6" w:rsidRDefault="003A25A7" w:rsidP="003A25A7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015BEE0D" w14:textId="77777777" w:rsidR="003A25A7" w:rsidRPr="00165DA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BB59B0" w:rsidRPr="002F1535" w14:paraId="118DAA4B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1EE2F736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14-16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04328C17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22350E0C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6868A4F8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3A25A7" w:rsidRPr="00FD43B6" w14:paraId="59C7A1A4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02CABDD1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17-19</w:t>
            </w:r>
            <w:r w:rsidRPr="006A3BE0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6A3BE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6E0A1BD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2A9ACF2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25CB63A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A25A7" w:rsidRPr="00FD43B6" w14:paraId="23DD16F0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5A90F0DC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18-20</w:t>
            </w:r>
            <w:r w:rsidRPr="00F45D68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75116D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72A2C7B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7F95921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FD43B6" w14:paraId="32D2F383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73C5C7C1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19-21</w:t>
            </w:r>
            <w:r w:rsidRPr="00F45D68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8D3DC3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687250E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9A53AF0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FD43B6" w14:paraId="16F4C5E8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61D4B8C3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20-22</w:t>
            </w:r>
            <w:r w:rsidRPr="00C527B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C527B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8C0F851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E030F58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6708D98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FD43B6" w14:paraId="5FEA8B0F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475905E9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21-23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D449110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A7DEF5A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C540FB0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3A25A7" w:rsidRPr="00FD43B6" w14:paraId="3300716A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43E59A29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24-26</w:t>
            </w:r>
            <w:r w:rsidRPr="00C527B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C527B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A57FD52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C9E183D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814DA1D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A25A7" w:rsidRPr="00FD43B6" w14:paraId="2D30DB9A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330BB20C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25-27</w:t>
            </w:r>
            <w:r w:rsidRPr="00661C68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2BA3539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C98B4C2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95B4348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FD43B6" w14:paraId="04FA1549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4665707F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26-28</w:t>
            </w:r>
            <w:r w:rsidRPr="00661C68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C9991E7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A7F159F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86D5246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FD43B6" w14:paraId="0B579CEE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090F3A6F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27-29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8416E8C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13AA981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2859FFD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FD43B6" w14:paraId="37B6E86E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3B2C1F38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28-30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6B66922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EEC0343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F45E6DF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</w:tbl>
    <w:p w14:paraId="7EFFA1B1" w14:textId="77777777" w:rsidR="00BD63ED" w:rsidRDefault="00BD63ED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2FEB0C6C" w14:textId="77777777" w:rsidR="0091602C" w:rsidRDefault="0091602C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67484E4B" w14:textId="77777777" w:rsidR="0091602C" w:rsidRDefault="0091602C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5BF082E3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4DA3108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197CF55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27F9B809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216080A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23F2826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BF3FC58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A247AD5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6489266D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C9416E9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583FD763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2436DCCA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67C0F378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049245F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4105524A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0432AB71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26E7B743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226E5B6F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EB67FD8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3B10C5" w:rsidRPr="002F1535" w14:paraId="4A147C38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3A538F75" w14:textId="77777777" w:rsidR="003B10C5" w:rsidRDefault="003B10C5" w:rsidP="0065004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lastRenderedPageBreak/>
              <w:t xml:space="preserve">1-3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(</w:t>
            </w:r>
            <w:r w:rsidRPr="003B10C5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BUS1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32B35D70" w14:textId="77777777" w:rsidR="003B10C5" w:rsidRPr="008B222D" w:rsidRDefault="003B10C5" w:rsidP="00650047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261454AD" w14:textId="77777777" w:rsidR="003B10C5" w:rsidRPr="008B222D" w:rsidRDefault="003B10C5" w:rsidP="00650047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75013328" w14:textId="77777777" w:rsidR="003B10C5" w:rsidRPr="008B222D" w:rsidRDefault="003B10C5" w:rsidP="00650047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2F1535" w14:paraId="3B9EA2EF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0EEE3F65" w14:textId="77777777" w:rsidR="003B10C5" w:rsidRPr="00D82181" w:rsidRDefault="003B10C5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1-3 </w:t>
            </w:r>
            <w:r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69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(</w:t>
            </w:r>
            <w:r w:rsidRPr="003B10C5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BUS2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6502D15E" w14:textId="77777777" w:rsidR="003B10C5" w:rsidRPr="001B4D8F" w:rsidRDefault="003B10C5" w:rsidP="003B10C5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3826EE85" w14:textId="77777777" w:rsidR="003B10C5" w:rsidRPr="001B4D8F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48994952" w14:textId="77777777" w:rsidR="003B10C5" w:rsidRPr="001B4D8F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2F1535" w14:paraId="13267F8B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4FDD83FD" w14:textId="77777777" w:rsidR="003B10C5" w:rsidRPr="003B10C5" w:rsidRDefault="003B10C5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B10C5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2-4 </w:t>
            </w:r>
            <w:r w:rsidRPr="003B10C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001D6099" w14:textId="77777777" w:rsidR="003B10C5" w:rsidRPr="001B4D8F" w:rsidRDefault="003B10C5" w:rsidP="003B10C5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020F7F57" w14:textId="77777777" w:rsidR="003B10C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2794D119" w14:textId="77777777" w:rsidR="003B10C5" w:rsidRPr="001B4D8F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B10C5" w:rsidRPr="002F1535" w14:paraId="5894E0C5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46F7B86C" w14:textId="77777777" w:rsidR="003B10C5" w:rsidRPr="00E96120" w:rsidRDefault="003B10C5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3B10C5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3-5 </w:t>
            </w:r>
            <w:r w:rsidRPr="003B10C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69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(</w:t>
            </w:r>
            <w:r w:rsidRPr="003B10C5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BUS1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286ADCEB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26A9DEB7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5DD1E6EC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B10C5" w:rsidRPr="002F1535" w14:paraId="6619B121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627FDB21" w14:textId="77777777" w:rsidR="003B10C5" w:rsidRPr="00BB59B0" w:rsidRDefault="003B10C5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057107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3-5 </w:t>
            </w:r>
            <w:r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69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(</w:t>
            </w:r>
            <w:r w:rsidRPr="003B10C5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BUS</w:t>
            </w:r>
            <w:r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2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5E065A9A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34CEA914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773923A7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057107" w:rsidRPr="002F1535" w14:paraId="6D5D6206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02AD3BBF" w14:textId="77777777" w:rsidR="00057107" w:rsidRDefault="00057107" w:rsidP="0005710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4-6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(</w:t>
            </w:r>
            <w:r w:rsidRPr="003B10C5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BUS1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4AD9D26C" w14:textId="77777777" w:rsidR="00057107" w:rsidRPr="002F1535" w:rsidRDefault="00057107" w:rsidP="0005710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216A5061" w14:textId="77777777" w:rsidR="00057107" w:rsidRPr="002F1535" w:rsidRDefault="00057107" w:rsidP="0005710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069A6D3D" w14:textId="77777777" w:rsidR="00057107" w:rsidRPr="002F1535" w:rsidRDefault="00057107" w:rsidP="00057107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057107" w:rsidRPr="002F1535" w14:paraId="0AC6496F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3286681B" w14:textId="77777777" w:rsidR="00057107" w:rsidRDefault="00057107" w:rsidP="0005710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4-6</w:t>
            </w:r>
            <w:r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69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(</w:t>
            </w:r>
            <w:r w:rsidRPr="003B10C5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BUS2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6954AB3F" w14:textId="77777777" w:rsidR="00057107" w:rsidRPr="00FD43B6" w:rsidRDefault="00057107" w:rsidP="0005710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703A8F1D" w14:textId="77777777" w:rsidR="00057107" w:rsidRPr="00FD43B6" w:rsidRDefault="00057107" w:rsidP="0005710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119135B6" w14:textId="77777777" w:rsidR="00057107" w:rsidRPr="00FD43B6" w:rsidRDefault="00057107" w:rsidP="0005710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2F1535" w14:paraId="4295FD17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73FBD148" w14:textId="77777777" w:rsidR="003B10C5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5-7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1E98AC92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622128CA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2D26BFBA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2F1535" w14:paraId="00961F53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0F1B2FE1" w14:textId="77777777" w:rsidR="003B10C5" w:rsidRPr="00165DA6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6-8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21087A05" w14:textId="77777777" w:rsidR="003B10C5" w:rsidRPr="00165DA6" w:rsidRDefault="003B10C5" w:rsidP="003B10C5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5D3DDCE5" w14:textId="77777777" w:rsidR="003B10C5" w:rsidRPr="00165DA6" w:rsidRDefault="003B10C5" w:rsidP="003B10C5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2950172F" w14:textId="77777777" w:rsidR="003B10C5" w:rsidRPr="00165DA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2F1535" w14:paraId="33E5C684" w14:textId="77777777" w:rsidTr="00650047">
        <w:trPr>
          <w:trHeight w:val="60"/>
        </w:trPr>
        <w:tc>
          <w:tcPr>
            <w:tcW w:w="3085" w:type="dxa"/>
            <w:shd w:val="clear" w:color="auto" w:fill="E2EFD9"/>
          </w:tcPr>
          <w:p w14:paraId="1A3C5DF0" w14:textId="77777777" w:rsidR="003B10C5" w:rsidRPr="00BB59B0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7-9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18EC8F2A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63D0E78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2F60E960" w14:textId="77777777" w:rsidR="003B10C5" w:rsidRPr="00FD43B6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73517062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0FD8A1A" w14:textId="77777777" w:rsidR="003B10C5" w:rsidRPr="001E4335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8-10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9A7BA3F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2A0E291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120D327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219EFF13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6514B0D" w14:textId="77777777" w:rsidR="003B10C5" w:rsidRPr="00057107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9-11</w:t>
            </w:r>
            <w:r w:rsidR="003B10C5" w:rsidRPr="00057107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="003B10C5"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7B8F77B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DFB07A5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261163D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B10C5" w:rsidRPr="00FD43B6" w14:paraId="7B88CC19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BAC385E" w14:textId="77777777" w:rsidR="003B10C5" w:rsidRPr="00057107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057107"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  <w:t>10-12</w:t>
            </w:r>
            <w:r w:rsidR="003B10C5" w:rsidRPr="00057107"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  <w:t xml:space="preserve"> </w:t>
            </w:r>
            <w:r w:rsidR="003B10C5" w:rsidRPr="00057107"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8FB5E64" w14:textId="77777777" w:rsidR="003B10C5" w:rsidRPr="003B10C5" w:rsidRDefault="003B10C5" w:rsidP="003B10C5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3B10C5"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  <w:t>17,999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E610010" w14:textId="77777777" w:rsidR="003B10C5" w:rsidRPr="003B10C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3B10C5"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  <w:t>12,999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A4C4892" w14:textId="77777777" w:rsidR="003B10C5" w:rsidRPr="003B10C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3B10C5"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  <w:t>10</w:t>
            </w:r>
            <w:r w:rsidRPr="003B10C5"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  <w:t>,000</w:t>
            </w:r>
          </w:p>
        </w:tc>
      </w:tr>
      <w:tr w:rsidR="003B10C5" w:rsidRPr="00FD43B6" w14:paraId="24CA6828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A0ACABA" w14:textId="77777777" w:rsidR="003B10C5" w:rsidRPr="00057107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11-13</w:t>
            </w:r>
            <w:r w:rsidR="003B10C5" w:rsidRPr="00057107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="003B10C5"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B100DED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1F2F418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08B22FE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B10C5" w:rsidRPr="00FD43B6" w14:paraId="277C05DA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40A8001" w14:textId="77777777" w:rsidR="003B10C5" w:rsidRPr="00057107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12-14</w:t>
            </w:r>
            <w:r w:rsidR="003B10C5" w:rsidRPr="00057107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="003B10C5"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1DD660E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A0E9B2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9323DDC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B10C5" w:rsidRPr="00FD43B6" w14:paraId="45F2FDAF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BF9495F" w14:textId="77777777" w:rsidR="003B10C5" w:rsidRPr="001E4335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13-15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5809ECD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258D76B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54CFF83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2FFBB2BA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5FB0C27" w14:textId="77777777" w:rsidR="003B10C5" w:rsidRPr="001E4335" w:rsidRDefault="00057107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14-16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B0DE505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F17DB24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13EC441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1BE64046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045D7D" w14:textId="77777777" w:rsidR="003B10C5" w:rsidRPr="00057107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16-18</w:t>
            </w:r>
            <w:r w:rsidR="003B10C5" w:rsidRPr="00057107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="003B10C5"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0836F08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D4771F4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8EB74A3" w14:textId="77777777" w:rsidR="003B10C5" w:rsidRPr="001E4335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7794B" w:rsidRPr="00FD43B6" w14:paraId="1A44F152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B3C739A" w14:textId="77777777" w:rsidR="0037794B" w:rsidRPr="00057107" w:rsidRDefault="0037794B" w:rsidP="0037794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17-19</w:t>
            </w:r>
            <w:r w:rsidRPr="003B10C5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69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(</w:t>
            </w:r>
            <w:r w:rsidRPr="003B10C5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BUS1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92BC14D" w14:textId="77777777" w:rsidR="0037794B" w:rsidRPr="001E4335" w:rsidRDefault="0037794B" w:rsidP="0037794B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EA35F3E" w14:textId="77777777" w:rsidR="0037794B" w:rsidRPr="001E4335" w:rsidRDefault="0037794B" w:rsidP="0037794B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C89B72D" w14:textId="77777777" w:rsidR="0037794B" w:rsidRPr="001E4335" w:rsidRDefault="0037794B" w:rsidP="0037794B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7794B" w:rsidRPr="00FD43B6" w14:paraId="4F77EDBC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1EAA490" w14:textId="77777777" w:rsidR="0037794B" w:rsidRPr="00BB59B0" w:rsidRDefault="0037794B" w:rsidP="0037794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17-19</w:t>
            </w:r>
            <w:r w:rsidRPr="00057107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057107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69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(</w:t>
            </w:r>
            <w:r w:rsidRPr="003B10C5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BUS</w:t>
            </w:r>
            <w:r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2</w:t>
            </w:r>
            <w:r w:rsidRPr="003B10C5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B816FC" w14:textId="77777777" w:rsidR="0037794B" w:rsidRPr="001E4335" w:rsidRDefault="0037794B" w:rsidP="0037794B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E567FE4" w14:textId="77777777" w:rsidR="0037794B" w:rsidRPr="001E4335" w:rsidRDefault="0037794B" w:rsidP="0037794B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775061A" w14:textId="77777777" w:rsidR="0037794B" w:rsidRPr="001E4335" w:rsidRDefault="0037794B" w:rsidP="0037794B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B10C5" w:rsidRPr="00FD43B6" w14:paraId="04A7CF07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6E81A6A" w14:textId="77777777" w:rsidR="003B10C5" w:rsidRPr="00BB59B0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18-20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14A3B89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7DAC73F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F1A7283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489EDEB0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4BE054D" w14:textId="77777777" w:rsidR="003B10C5" w:rsidRPr="00BB59B0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20-22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8DE38EE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03AFA20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19A543F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2A55211F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1D1DA16" w14:textId="77777777" w:rsidR="003B10C5" w:rsidRPr="0037794B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7794B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22-24</w:t>
            </w:r>
            <w:r w:rsidR="003B10C5" w:rsidRPr="0037794B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="003B10C5" w:rsidRPr="0037794B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AA830CB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164BB6E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0774313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B10C5" w:rsidRPr="00FD43B6" w14:paraId="21A3E415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EE4676C" w14:textId="77777777" w:rsidR="003B10C5" w:rsidRPr="0037794B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37794B"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  <w:t>23-25</w:t>
            </w:r>
            <w:r w:rsidR="003B10C5" w:rsidRPr="0037794B"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  <w:t xml:space="preserve"> </w:t>
            </w:r>
            <w:r w:rsidR="003B10C5" w:rsidRPr="0037794B"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B6066D0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3B10C5"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  <w:t>17,999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C550576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3B10C5"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  <w:t>12,999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4BF8024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B10C5"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  <w:t>10</w:t>
            </w:r>
            <w:r w:rsidRPr="003B10C5"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  <w:t>,000</w:t>
            </w:r>
          </w:p>
        </w:tc>
      </w:tr>
      <w:tr w:rsidR="003B10C5" w:rsidRPr="00FD43B6" w14:paraId="7703EA28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71CEE6" w14:textId="77777777" w:rsidR="003B10C5" w:rsidRPr="0037794B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7794B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24-26</w:t>
            </w:r>
            <w:r w:rsidR="003B10C5" w:rsidRPr="0037794B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="003B10C5" w:rsidRPr="0037794B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41B1C27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F13F2C3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B550094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B10C5" w:rsidRPr="00FD43B6" w14:paraId="549CD75D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C3AE9CE" w14:textId="77777777" w:rsidR="003B10C5" w:rsidRPr="00BB59B0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26-28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B28659E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7CF39E3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3EC8AFC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0DC45117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FFEE154" w14:textId="77777777" w:rsidR="003B10C5" w:rsidRPr="00BB59B0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27-29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017257E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305FB4F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786E9CD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6D0CA940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F679D52" w14:textId="77777777" w:rsidR="003B10C5" w:rsidRPr="00BB59B0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28-30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50B34F3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9FAFFCF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D345E26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2192F1A5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9C5E71A" w14:textId="77777777" w:rsidR="003B10C5" w:rsidRPr="00BB59B0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29-31</w:t>
            </w:r>
            <w:r w:rsidR="003B10C5" w:rsidRPr="002A3C9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3B10C5" w:rsidRPr="002A3C9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83F84D2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7D744DB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7953DC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B10C5" w:rsidRPr="00FD43B6" w14:paraId="1AB2A16C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D4D0ECD" w14:textId="77777777" w:rsidR="003B10C5" w:rsidRPr="0037794B" w:rsidRDefault="0037794B" w:rsidP="003B10C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30 ต.ค. </w:t>
            </w:r>
            <w:r>
              <w:rPr>
                <w:rFonts w:ascii="EucrosiaUPC" w:eastAsia="SimSun" w:hAnsi="EucrosiaUPC" w:cs="EucrosiaUPC"/>
                <w:color w:val="7030A0"/>
                <w:sz w:val="36"/>
                <w:szCs w:val="36"/>
                <w:cs/>
              </w:rPr>
              <w:t>–</w:t>
            </w: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1 พ.ย. 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03D895E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3CBAC25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797EED7" w14:textId="77777777" w:rsidR="003B10C5" w:rsidRPr="008B222D" w:rsidRDefault="003B10C5" w:rsidP="003B10C5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7794B" w:rsidRPr="00FD43B6" w14:paraId="37673B9A" w14:textId="77777777" w:rsidTr="00650047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1E774B0" w14:textId="77777777" w:rsidR="0037794B" w:rsidRPr="0037794B" w:rsidRDefault="0037794B" w:rsidP="0037794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31 ต.ค. </w:t>
            </w:r>
            <w:r>
              <w:rPr>
                <w:rFonts w:ascii="EucrosiaUPC" w:eastAsia="SimSun" w:hAnsi="EucrosiaUPC" w:cs="EucrosiaUPC"/>
                <w:color w:val="7030A0"/>
                <w:sz w:val="36"/>
                <w:szCs w:val="36"/>
                <w:cs/>
              </w:rPr>
              <w:t>–</w:t>
            </w: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2 พ.ย. 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7747694" w14:textId="77777777" w:rsidR="0037794B" w:rsidRPr="008B222D" w:rsidRDefault="0037794B" w:rsidP="0037794B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9F5E229" w14:textId="77777777" w:rsidR="0037794B" w:rsidRPr="008B222D" w:rsidRDefault="0037794B" w:rsidP="0037794B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F202EE" w14:textId="77777777" w:rsidR="0037794B" w:rsidRPr="008B222D" w:rsidRDefault="0037794B" w:rsidP="0037794B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</w:tbl>
    <w:p w14:paraId="0E66664E" w14:textId="77777777" w:rsidR="003B10C5" w:rsidRDefault="003B10C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096F6C45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29953CF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F30DD48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0A5C5A9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629CA834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2EEDBB7E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13E9A20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09ABB72A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B9E6B5A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27890BCD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4F96827A" w14:textId="77777777" w:rsidR="0037794B" w:rsidRDefault="0037794B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5C185557" w14:textId="77777777" w:rsidR="0037794B" w:rsidRDefault="0037794B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p w14:paraId="2C8ECE56" w14:textId="77777777" w:rsidR="003B10C5" w:rsidRPr="0086352C" w:rsidRDefault="003B10C5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tbl>
      <w:tblPr>
        <w:tblW w:w="11057" w:type="dxa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64072E" w:rsidRPr="005D4F4F" w14:paraId="60518DF3" w14:textId="77777777" w:rsidTr="00676BBA">
        <w:trPr>
          <w:trHeight w:val="629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8E8A03" w14:textId="77777777" w:rsidR="005D4F4F" w:rsidRPr="00D32B38" w:rsidRDefault="0064072E" w:rsidP="003A0D31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lastRenderedPageBreak/>
              <w:t>อัตราค่าบริการสำหรับ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33BF7CAB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541E7A58" w14:textId="77777777" w:rsidR="001E32AC" w:rsidRPr="0037794B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2"/>
          <w:szCs w:val="2"/>
        </w:rPr>
      </w:pPr>
    </w:p>
    <w:p w14:paraId="30487416" w14:textId="77777777" w:rsidR="004516FF" w:rsidRPr="0037794B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2"/>
          <w:szCs w:val="2"/>
        </w:rPr>
      </w:pPr>
    </w:p>
    <w:p w14:paraId="669A3BF8" w14:textId="77777777" w:rsidR="0097150A" w:rsidRPr="00EF083E" w:rsidRDefault="0097150A" w:rsidP="00676BBA">
      <w:pPr>
        <w:shd w:val="clear" w:color="auto" w:fill="C00000"/>
        <w:tabs>
          <w:tab w:val="left" w:pos="4253"/>
        </w:tabs>
        <w:ind w:left="-142" w:right="-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45FB79FA" w14:textId="77777777" w:rsidR="001E4335" w:rsidRDefault="00AE7350" w:rsidP="00692E2D">
      <w:pPr>
        <w:shd w:val="clear" w:color="auto" w:fill="C00000"/>
        <w:tabs>
          <w:tab w:val="left" w:pos="4253"/>
        </w:tabs>
        <w:ind w:left="-142" w:right="-142" w:firstLine="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5B834057" w14:textId="77777777" w:rsidR="0037794B" w:rsidRPr="0008006C" w:rsidRDefault="0037794B" w:rsidP="0037794B">
      <w:pPr>
        <w:tabs>
          <w:tab w:val="left" w:pos="4253"/>
        </w:tabs>
        <w:ind w:left="-142" w:right="-142" w:firstLine="142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</w:p>
    <w:p w14:paraId="55481F3F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)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4AE3A554" w14:textId="77777777" w:rsidR="00322D28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371536AC">
          <v:shape id="_x0000_s2106" type="#_x0000_t75" style="position:absolute;margin-left:0;margin-top:4.5pt;width:537.8pt;height:244.95pt;z-index:13">
            <v:imagedata r:id="rId13" o:title="EK-1"/>
          </v:shape>
        </w:pict>
      </w:r>
    </w:p>
    <w:p w14:paraId="1A4A6182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28B7179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A8D001B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7E49DAC8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725B15BA" w14:textId="77777777" w:rsidR="00447D95" w:rsidRDefault="00447D95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2B5D7024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AA3DA63" w14:textId="77777777" w:rsidR="008A37C6" w:rsidRDefault="008A37C6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AFDE27B" w14:textId="77777777" w:rsidR="002F2B1D" w:rsidRPr="00BE303A" w:rsidRDefault="002F2B1D" w:rsidP="00E54D5E">
      <w:pPr>
        <w:rPr>
          <w:rFonts w:ascii="EucrosiaUPC" w:hAnsi="EucrosiaUPC" w:cs="EucrosiaUPC" w:hint="cs"/>
          <w:b/>
          <w:bCs/>
          <w:color w:val="FFFFFF"/>
          <w:u w:val="single"/>
        </w:rPr>
      </w:pPr>
    </w:p>
    <w:p w14:paraId="38E64C58" w14:textId="77777777" w:rsidR="00917EAC" w:rsidRPr="004D042C" w:rsidRDefault="00900132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3DF45F7">
          <v:shape id="_x0000_s2082" type="#_x0000_t75" style="position:absolute;left:0;text-align:left;margin-left:.1pt;margin-top:-1.95pt;width:24pt;height:24pt;z-index:11;visibility:visible;mso-position-horizontal-relative:margin">
            <v:imagedata r:id="rId14" o:title=""/>
            <w10:wrap anchorx="margin"/>
          </v:shape>
        </w:pic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</w:t>
      </w:r>
      <w:proofErr w:type="gramStart"/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ผู้โดยสารขาออกระหว่างประเทศ</w:t>
      </w:r>
      <w:proofErr w:type="gramEnd"/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proofErr w:type="gramStart"/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proofErr w:type="gramEnd"/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760BA6A1" w14:textId="77777777" w:rsidR="00972BAF" w:rsidRPr="00447F8F" w:rsidRDefault="00656AE6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78BFAA1">
          <v:shape id="Picture 11" o:spid="_x0000_s2079" type="#_x0000_t75" style="position:absolute;left:0;text-align:left;margin-left:.1pt;margin-top:-.45pt;width:24pt;height:24pt;z-index:9;visibility:visible" wrapcoords="6750 0 0 9450 0 13500 2700 20250 17550 20250 20250 13500 20250 9450 13500 0 6750 0">
            <v:imagedata r:id="rId15" o:title=""/>
          </v:shape>
        </w:pict>
      </w:r>
      <w:r w:rsidR="00D8218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</w:t>
      </w:r>
      <w:r w:rsidR="0008006C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EK384 /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38046673" w14:textId="77777777" w:rsidR="00C128F2" w:rsidRDefault="003E083B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01AF3E5">
          <v:shape id="Picture 2" o:spid="_x0000_s2078" type="#_x0000_t75" style="position:absolute;left:0;text-align:left;margin-left:.1pt;margin-top:-.45pt;width:24pt;height:24pt;z-index:10;visibility:visible;mso-position-horizontal-relative:margin" wrapcoords="5400 0 1350 9450 6750 20250 13500 20250 18900 12150 18900 5400 14850 0 5400 0">
            <v:imagedata r:id="rId14" o:title=""/>
            <w10:wrap anchorx="margin"/>
          </v:shape>
        </w:pict>
      </w:r>
      <w:r w:rsidR="003315D7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08006C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8</w:t>
      </w:r>
      <w:r w:rsidR="00D8218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86352C">
        <w:rPr>
          <w:rFonts w:ascii="EucrosiaUPC" w:hAnsi="EucrosiaUPC" w:cs="EucrosiaUPC"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1BDB1C47" w14:textId="77777777" w:rsidR="00BD63ED" w:rsidRDefault="001E4335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250B3FE8">
          <v:shape id="_x0000_s2107" type="#_x0000_t75" style="position:absolute;left:0;text-align:left;margin-left:-.15pt;margin-top:5.25pt;width:537.95pt;height:181.1pt;z-index:14">
            <v:imagedata r:id="rId16" o:title="ทางด่วน"/>
          </v:shape>
        </w:pict>
      </w:r>
    </w:p>
    <w:p w14:paraId="3FD882BF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01CA0A4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54BA9D1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2BE82AE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1A81930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8DB2753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A80494F" w14:textId="77777777" w:rsidR="0091602C" w:rsidRDefault="0091602C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6893158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836C80C" w14:textId="77777777" w:rsidR="00656AE6" w:rsidRDefault="00656AE6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8A54E59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lastRenderedPageBreak/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58BB8BF0" w14:textId="77777777" w:rsidR="001E4335" w:rsidRDefault="0024707F" w:rsidP="0037794B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3B9F6519">
          <v:shape id="_x0000_s2136" type="#_x0000_t75" style="position:absolute;left:0;text-align:left;margin-left:.45pt;margin-top:5.35pt;width:537.95pt;height:181.1pt;z-index:23">
            <v:imagedata r:id="rId17" o:title="sym-2"/>
          </v:shape>
        </w:pict>
      </w:r>
    </w:p>
    <w:p w14:paraId="2DF46DB3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5213B01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6E15A13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E495407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5E299B89" w14:textId="77777777" w:rsidR="00FD2787" w:rsidRDefault="00FD278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D40AE82" w14:textId="77777777" w:rsidR="00FD2787" w:rsidRDefault="00FD278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573A5F7" w14:textId="77777777" w:rsidR="007034B1" w:rsidRDefault="007034B1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0B2CE92" w14:textId="77777777" w:rsidR="007034B1" w:rsidRDefault="007034B1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6AB88B6" w14:textId="77777777" w:rsidR="005803F0" w:rsidRDefault="005803F0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DA88783" w14:textId="77777777" w:rsidR="0091602C" w:rsidRDefault="007E784E" w:rsidP="00692E2D">
      <w:pPr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จากจุดนี้ท่านจะได้ชมทิวทัศน์ที่งดงามผสมผสานกับบรรยากาศสุดโรแมนติกของวิวอ่าววิคตอเรียที่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15635474" w14:textId="77777777" w:rsidR="00BB53B9" w:rsidRDefault="00FB3465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CF652AF">
          <v:shape id="Picture 17" o:spid="_x0000_s2075" type="#_x0000_t75" style="position:absolute;left:0;text-align:left;margin-left:-.1pt;margin-top:-3.25pt;width:24pt;height:24pt;z-index:4;visibility:visible;mso-position-horizontal-relative:margin" wrapcoords="0 0 0 20250 20250 20250 20250 0 0 0">
            <v:imagedata r:id="rId18" o:title=""/>
            <w10:wrap anchorx="margin"/>
          </v:shape>
        </w:pic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1" w:name="_Hlk120887610"/>
    </w:p>
    <w:p w14:paraId="1EABB1E5" w14:textId="77777777" w:rsidR="00176E08" w:rsidRDefault="00C028F4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40CF0546">
          <v:shape id="_x0000_s2179" type="#_x0000_t75" style="position:absolute;left:0;text-align:left;margin-left:0;margin-top:8.8pt;width:537.95pt;height:107.2pt;z-index:39">
            <v:imagedata r:id="rId19" o:title="ห่านย่าง-1"/>
          </v:shape>
        </w:pict>
      </w:r>
    </w:p>
    <w:p w14:paraId="3BD46A2B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F9D480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15A2D62" w14:textId="77777777" w:rsidR="00D33649" w:rsidRDefault="00D33649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B8BDE3E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FD9E1F6" w14:textId="77777777" w:rsidR="00BD63ED" w:rsidRDefault="00BD63ED" w:rsidP="00C60113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4BE9ADF" w14:textId="77777777" w:rsidR="00C128F2" w:rsidRPr="008B02C5" w:rsidRDefault="00C128F2" w:rsidP="00C60113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E1B10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นำท่านเดินทางเข้าเช็คอินสู่ที่พักระดับมาตรฐานใน</w:t>
      </w:r>
      <w:r w:rsidR="00C60113">
        <w:rPr>
          <w:rFonts w:ascii="EucrosiaUPC" w:hAnsi="EucrosiaUPC" w:cs="EucrosiaUPC" w:hint="cs"/>
          <w:sz w:val="32"/>
          <w:szCs w:val="32"/>
          <w:cs/>
        </w:rPr>
        <w:t>ใ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67155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>
        <w:rPr>
          <w:rFonts w:ascii="EucrosiaUPC" w:hAnsi="EucrosiaUPC" w:cs="EucrosiaUPC" w:hint="cs"/>
          <w:sz w:val="32"/>
          <w:szCs w:val="32"/>
          <w:cs/>
        </w:rPr>
        <w:t>พร้อมมอบ</w:t>
      </w:r>
      <w:r w:rsidR="00D941F2" w:rsidRPr="00A57DF5">
        <w:rPr>
          <w:rFonts w:ascii="EucrosiaUPC" w:hAnsi="EucrosiaUPC" w:cs="EucrosiaUPC"/>
          <w:sz w:val="32"/>
          <w:szCs w:val="32"/>
          <w:cs/>
        </w:rPr>
        <w:t>อิสระ</w:t>
      </w:r>
      <w:r w:rsidR="00D941F2">
        <w:rPr>
          <w:rFonts w:ascii="EucrosiaUPC" w:hAnsi="EucrosiaUPC" w:cs="EucrosiaUPC" w:hint="cs"/>
          <w:sz w:val="32"/>
          <w:szCs w:val="32"/>
          <w:cs/>
        </w:rPr>
        <w:t>ท่าน</w:t>
      </w:r>
      <w:r w:rsidR="00D941F2"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  <w:bookmarkEnd w:id="1"/>
    </w:p>
    <w:p w14:paraId="6F482444" w14:textId="77777777" w:rsidR="007E784E" w:rsidRPr="003146AE" w:rsidRDefault="00CD3A52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610A3874">
          <v:shape id="Picture 19" o:spid="_x0000_s2073" type="#_x0000_t75" style="position:absolute;left:0;text-align:left;margin-left:0;margin-top:-.55pt;width:24pt;height:24pt;z-index:1;visibility:visible" wrapcoords="6750 0 0 2700 0 18900 4050 20250 20250 20250 20250 0 6750 0">
            <v:imagedata r:id="rId20" o:title=""/>
          </v:shape>
        </w:pict>
      </w:r>
      <w:r w:rsidR="00B9584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B9584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3DA43AF1" w14:textId="77777777" w:rsidR="007E784E" w:rsidRDefault="007E784E" w:rsidP="007E784E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6075FB4D" w14:textId="77777777" w:rsidR="007E784E" w:rsidRDefault="00B637D3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02494CD">
          <v:shape id="_x0000_s2153" type="#_x0000_t75" style="position:absolute;left:0;text-align:left;margin-left:0;margin-top:2.3pt;width:537.95pt;height:126.85pt;z-index:28">
            <v:imagedata r:id="rId21" o:title="PRUDENTIAL  HOTEL ALL"/>
          </v:shape>
        </w:pict>
      </w:r>
    </w:p>
    <w:p w14:paraId="2936AB51" w14:textId="77777777" w:rsidR="007E784E" w:rsidRPr="00542311" w:rsidRDefault="007E784E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156FCF2" w14:textId="77777777" w:rsidR="00415617" w:rsidRPr="007E784E" w:rsidRDefault="0041561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132A46E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DB0BF8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466F43E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B4F5D8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483B1B" w14:textId="77777777" w:rsidR="0008006C" w:rsidRDefault="0008006C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105A45" w14:textId="77777777" w:rsidR="001E4335" w:rsidRDefault="001E4335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163CC47" w14:textId="77777777" w:rsidR="001E4335" w:rsidRDefault="001E4335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CA09703" w14:textId="77777777" w:rsidR="00692E2D" w:rsidRDefault="00692E2D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CE120E" w14:textId="77777777" w:rsidR="00692E2D" w:rsidRDefault="00692E2D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974CE6" w14:textId="77777777" w:rsidR="00692E2D" w:rsidRPr="008B02C5" w:rsidRDefault="00692E2D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26DD4AB" w14:textId="77777777" w:rsidR="00F0212B" w:rsidRDefault="0000760D" w:rsidP="003F289E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262694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(นั่งรถรางพีคแทรม) สู่ยอดเขาวิคตอเรียพีค</w:t>
      </w:r>
      <w:r w:rsidR="0026269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="005115D3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5115D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–</w:t>
      </w:r>
    </w:p>
    <w:p w14:paraId="5A84780A" w14:textId="77777777" w:rsidR="0050526F" w:rsidRPr="0000760D" w:rsidRDefault="00C82112" w:rsidP="003F289E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766D746E">
          <v:shape id="_x0000_s2159" type="#_x0000_t75" style="position:absolute;left:0;text-align:left;margin-left:0;margin-top:42.65pt;width:537.95pt;height:181.1pt;z-index:31">
            <v:imagedata r:id="rId22" o:title="พีคแทรมวิคตอเรียพีค"/>
          </v:shape>
        </w:pic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วัดเจ้าแม่กวนอิมฮองฮำ</w:t>
      </w:r>
      <w:r w:rsidR="005115D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CE253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3F289E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="004559B2" w:rsidRPr="004559B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อิสระช้อปปิ้งตามอัธยาศัย</w:t>
      </w:r>
    </w:p>
    <w:p w14:paraId="26FE0242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A963A8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2612162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34AA876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2D7416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4CB32D5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69C9C1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F6DC9AE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1DEE682" w14:textId="77777777" w:rsidR="00262694" w:rsidRPr="007D1982" w:rsidRDefault="00262694" w:rsidP="0026269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601898BE">
          <v:shape id="Picture 21" o:spid="_x0000_s2160" type="#_x0000_t75" style="position:absolute;margin-left:-.1pt;margin-top:18.95pt;width:24pt;height:24pt;z-index:32;visibility:visible" wrapcoords="0 0 -1350 20250 21600 20250 21600 0 0 0">
            <v:imagedata r:id="rId18" o:title=""/>
          </v:shape>
        </w:pict>
      </w:r>
    </w:p>
    <w:p w14:paraId="0F3E0250" w14:textId="77777777" w:rsidR="00262694" w:rsidRPr="00262694" w:rsidRDefault="00262694" w:rsidP="00262694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รับประทานอาหารเช้าแบบติ่มซำต้นตำรับของฮ่องกง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>( 2 )</w:t>
      </w:r>
    </w:p>
    <w:p w14:paraId="58EB7EEB" w14:textId="77777777" w:rsidR="00262694" w:rsidRDefault="00262694" w:rsidP="0026269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bookmarkStart w:id="2" w:name="_Hlk120887769"/>
      <w:bookmarkStart w:id="3" w:name="_Hlk120890226"/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5D70DEA0" w14:textId="77777777" w:rsidR="00262694" w:rsidRDefault="00262694" w:rsidP="00262694">
      <w:pPr>
        <w:ind w:left="567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</w:t>
      </w:r>
      <w:bookmarkEnd w:id="2"/>
      <w:r w:rsidRPr="0045109C">
        <w:rPr>
          <w:rFonts w:ascii="EucrosiaUPC" w:hAnsi="EucrosiaUPC" w:cs="EucrosiaUPC"/>
          <w:sz w:val="32"/>
          <w:szCs w:val="32"/>
          <w:cs/>
        </w:rPr>
        <w:t xml:space="preserve">เกาลูนได้ทั้งเกาะอย่างชัดเจน </w:t>
      </w:r>
      <w:bookmarkEnd w:id="3"/>
      <w:r w:rsidRPr="0045109C">
        <w:rPr>
          <w:rFonts w:ascii="EucrosiaUPC" w:hAnsi="EucrosiaUPC" w:cs="EucrosiaUPC"/>
          <w:sz w:val="32"/>
          <w:szCs w:val="32"/>
          <w:cs/>
        </w:rPr>
        <w:t>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4E19977C" w14:textId="77777777" w:rsidR="00D33649" w:rsidRDefault="008A37C6" w:rsidP="00262694">
      <w:pPr>
        <w:ind w:left="567"/>
        <w:rPr>
          <w:rFonts w:ascii="EucrosiaUPC" w:hAnsi="EucrosiaUPC" w:cs="EucrosiaUPC" w:hint="cs"/>
          <w:sz w:val="32"/>
          <w:szCs w:val="32"/>
        </w:rPr>
      </w:pPr>
      <w:r w:rsidRPr="003F289E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AA8A9BC">
          <v:shape id="_x0000_s2129" type="#_x0000_t75" style="position:absolute;left:0;text-align:left;margin-left:-.1pt;margin-top:.25pt;width:537.95pt;height:181.1pt;z-index:19">
            <v:imagedata r:id="rId23" o:title="รีพลัสเบย์สะพานแดง-1"/>
          </v:shape>
        </w:pict>
      </w:r>
    </w:p>
    <w:p w14:paraId="46D55773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0188A3BC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71FE0550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391EB9BD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6AC8476C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2068EA2E" w14:textId="77777777" w:rsidR="001E4335" w:rsidRDefault="001E4335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73ECA892" w14:textId="77777777" w:rsidR="001E4335" w:rsidRDefault="001E4335" w:rsidP="00262694">
      <w:pPr>
        <w:ind w:left="567"/>
        <w:rPr>
          <w:rFonts w:ascii="EucrosiaUPC" w:hAnsi="EucrosiaUPC" w:cs="EucrosiaUPC" w:hint="cs"/>
          <w:sz w:val="32"/>
          <w:szCs w:val="32"/>
        </w:rPr>
      </w:pPr>
    </w:p>
    <w:p w14:paraId="590BDC47" w14:textId="77777777" w:rsidR="0008006C" w:rsidRDefault="0008006C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370E77B8" w14:textId="77777777" w:rsidR="00262694" w:rsidRPr="003F289E" w:rsidRDefault="00262694" w:rsidP="00262694">
      <w:pPr>
        <w:rPr>
          <w:rFonts w:ascii="EucrosiaUPC" w:hAnsi="EucrosiaUPC" w:cs="EucrosiaUPC" w:hint="cs"/>
          <w:b/>
          <w:bCs/>
          <w:color w:val="FF0000"/>
          <w:sz w:val="32"/>
          <w:szCs w:val="32"/>
          <w:u w:val="thick"/>
        </w:rPr>
      </w:pPr>
    </w:p>
    <w:p w14:paraId="4113A536" w14:textId="77777777" w:rsidR="008B12C1" w:rsidRDefault="00B43D5D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="00B4722C"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3F81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5979A3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 w:rsidR="005979A3"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="00B4722C"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 w:rsidR="00116096">
        <w:rPr>
          <w:rFonts w:ascii="EucrosiaUPC" w:hAnsi="EucrosiaUPC" w:cs="EucrosiaUPC"/>
          <w:color w:val="FF66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="00B4722C"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="00B4722C"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หนวดเครายาว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ๆ ในมือ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ๆ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 w:rsidR="00006B80"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ให้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29B5DA84" w14:textId="77777777" w:rsidR="00F043B7" w:rsidRDefault="00F043B7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23845CAD">
          <v:shape id="_x0000_s2141" type="#_x0000_t75" style="position:absolute;left:0;text-align:left;margin-left:.7pt;margin-top:-.3pt;width:537.95pt;height:181.1pt;z-index:24">
            <v:imagedata r:id="rId24" o:title="เจ้าพ่อกวนอู"/>
          </v:shape>
        </w:pict>
      </w:r>
    </w:p>
    <w:p w14:paraId="408CC1E2" w14:textId="77777777" w:rsidR="00807ABD" w:rsidRDefault="00807ABD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2F6E353" w14:textId="77777777" w:rsidR="00366398" w:rsidRDefault="00366398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047BDA65" w14:textId="77777777" w:rsidR="00366398" w:rsidRDefault="00366398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E761642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4092FB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537914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58E28F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F8702C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1F43B39" w14:textId="77777777" w:rsidR="005115D3" w:rsidRPr="00676BBA" w:rsidRDefault="005115D3" w:rsidP="008F2EEB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lang w:val="en-US"/>
        </w:rPr>
      </w:pPr>
    </w:p>
    <w:p w14:paraId="7190E1A1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5E2CDB37" w14:textId="77777777" w:rsidR="00D33649" w:rsidRDefault="008A37C6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7E42859">
          <v:shape id="_x0000_s2130" type="#_x0000_t75" style="position:absolute;left:0;text-align:left;margin-left:.7pt;margin-top:2.35pt;width:537.95pt;height:181.1pt;z-index:20">
            <v:imagedata r:id="rId25" o:title="เจ้าแม่กวนอิมฮ่องฮำ1"/>
          </v:shape>
        </w:pict>
      </w:r>
    </w:p>
    <w:p w14:paraId="79E2C563" w14:textId="77777777" w:rsidR="00D33649" w:rsidRDefault="00D33649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BBB6333" w14:textId="77777777" w:rsidR="00D33649" w:rsidRDefault="00D33649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ED9554C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2AA202C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3A1107A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501DFA7" w14:textId="77777777" w:rsidR="008A7061" w:rsidRDefault="008A7061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3EDE082" w14:textId="77777777" w:rsidR="008A7061" w:rsidRDefault="008A7061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7CAC913" w14:textId="77777777" w:rsidR="00ED3219" w:rsidRDefault="00ED3219" w:rsidP="00FC51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  <w:lang w:val="x-none"/>
        </w:rPr>
      </w:pPr>
    </w:p>
    <w:p w14:paraId="09909C79" w14:textId="77777777" w:rsidR="008A37C6" w:rsidRPr="00F043B7" w:rsidRDefault="008A37C6" w:rsidP="00FC517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  <w:lang w:val="x-none"/>
        </w:rPr>
      </w:pPr>
    </w:p>
    <w:p w14:paraId="0BCF74C6" w14:textId="77777777" w:rsidR="00262694" w:rsidRDefault="00BC4BD8" w:rsidP="00C82112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Kun </w:t>
      </w:r>
      <w:proofErr w:type="spellStart"/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Im</w:t>
      </w:r>
      <w:proofErr w:type="spellEnd"/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30BF86DA" w14:textId="77777777" w:rsidR="008F2EEB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6ECAD74">
          <v:shape id="Picture 23" o:spid="_x0000_s2149" type="#_x0000_t75" style="position:absolute;left:0;text-align:left;margin-left:-.15pt;margin-top:-1.9pt;width:24pt;height:24pt;z-index:25;visibility:visible" wrapcoords="0 0 0 20250 20250 20250 20250 0 0 0">
            <v:imagedata r:id="rId18" o:title=""/>
          </v:shape>
        </w:pic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( 3 )</w:t>
      </w:r>
    </w:p>
    <w:p w14:paraId="3EA53881" w14:textId="77777777" w:rsidR="008F2EEB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0C73426">
          <v:shape id="_x0000_s2150" type="#_x0000_t75" style="position:absolute;left:0;text-align:left;margin-left:0;margin-top:9.5pt;width:537.95pt;height:107.2pt;z-index:26">
            <v:imagedata r:id="rId26" o:title="ชาบู-1"/>
          </v:shape>
        </w:pict>
      </w:r>
    </w:p>
    <w:p w14:paraId="63758880" w14:textId="77777777" w:rsidR="008F2EEB" w:rsidRPr="00150B62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0275F6" w14:textId="77777777" w:rsidR="008F2EEB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C742195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E3901FB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C0DE482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C041F66" w14:textId="77777777" w:rsidR="00366398" w:rsidRDefault="008A7061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pict w14:anchorId="25287D22">
          <v:shape id="_x0000_s2131" type="#_x0000_t75" style="position:absolute;left:0;text-align:left;margin-left:-.25pt;margin-top:5.8pt;width:537.95pt;height:181.1pt;z-index:21">
            <v:imagedata r:id="rId27" o:title="วัดหวังต้าเซียน1"/>
          </v:shape>
        </w:pict>
      </w:r>
    </w:p>
    <w:p w14:paraId="55357388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E9DFC53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DE5E6C7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7D3260D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A679EB0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43F70DF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0D9F7EC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508FB90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4A7B38E" w14:textId="77777777" w:rsidR="003E083B" w:rsidRDefault="003E083B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0A02C2C" w14:textId="77777777" w:rsidR="007160B4" w:rsidRDefault="007160B4" w:rsidP="00073EC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และ</w:t>
      </w:r>
      <w:r>
        <w:rPr>
          <w:rFonts w:ascii="EucrosiaUPC" w:hAnsi="EucrosiaUPC" w:cs="EucrosiaUPC"/>
          <w:sz w:val="32"/>
          <w:szCs w:val="32"/>
          <w:cs/>
        </w:rPr>
        <w:t xml:space="preserve">คนที่เรารัก </w:t>
      </w:r>
      <w:r w:rsidRPr="000D0B0B">
        <w:rPr>
          <w:rFonts w:ascii="EucrosiaUPC" w:hAnsi="EucrosiaUPC" w:cs="EucrosiaUPC"/>
          <w:sz w:val="32"/>
          <w:szCs w:val="32"/>
          <w:cs/>
        </w:rPr>
        <w:t>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5BCB68CD" w14:textId="77777777" w:rsidR="00073EC5" w:rsidRDefault="00073EC5" w:rsidP="00073EC5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58071FE" w14:textId="77777777" w:rsidR="007160B4" w:rsidRDefault="00BC4BD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1D554769">
          <v:shape id="_x0000_s2122" type="#_x0000_t75" style="position:absolute;left:0;text-align:left;margin-left:.7pt;margin-top:2.35pt;width:537.95pt;height:107.2pt;z-index:17">
            <v:imagedata r:id="rId28" o:title="จิว-2"/>
          </v:shape>
        </w:pict>
      </w:r>
    </w:p>
    <w:p w14:paraId="4BA1D7DE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AE33B23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A607F3D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2FE129E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81CE780" w14:textId="77777777" w:rsidR="007160B4" w:rsidRDefault="007160B4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7EA0ADF" w14:textId="77777777" w:rsidR="0000760D" w:rsidRDefault="007160B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CE2537"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28AFD0AC" w14:textId="77777777" w:rsidR="002F71A9" w:rsidRDefault="0091602C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6BA15A9D">
          <v:shape id="_x0000_s2133" type="#_x0000_t75" style="position:absolute;left:0;text-align:left;margin-left:.7pt;margin-top:3.4pt;width:537.95pt;height:181.1pt;z-index:22">
            <v:imagedata r:id="rId29" o:title="แชกงหมิว-1"/>
          </v:shape>
        </w:pict>
      </w:r>
      <w:r w:rsidR="00C149D8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</w:t>
      </w:r>
      <w:r w:rsidR="00FE5106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กรณีไม่ประสงค์ลงร้านรัฐบาลฮ่องกง </w:t>
      </w:r>
      <w:r w:rsidR="00FE5106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="00FE5106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="00FE5106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="00FE5106"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="00FE5106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="00FE5106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7BE53125" w14:textId="77777777" w:rsidR="00BD63ED" w:rsidRDefault="00BD63ED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229B5067" w14:textId="77777777" w:rsidR="00BD63ED" w:rsidRDefault="00BD63ED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3B6851EA" w14:textId="77777777" w:rsidR="00BD63ED" w:rsidRPr="00FE5106" w:rsidRDefault="00BD63ED" w:rsidP="002F71A9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FF0000"/>
          <w:sz w:val="32"/>
          <w:szCs w:val="32"/>
        </w:rPr>
      </w:pPr>
    </w:p>
    <w:p w14:paraId="2C1B5753" w14:textId="77777777" w:rsidR="008A37C6" w:rsidRDefault="008A37C6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2FF1D269" w14:textId="77777777" w:rsidR="008A37C6" w:rsidRDefault="008A37C6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6B21D604" w14:textId="77777777" w:rsidR="00FC5174" w:rsidRDefault="00FC517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0C1C496C" w14:textId="77777777" w:rsidR="00FC5174" w:rsidRDefault="00FC517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3439725A" w14:textId="77777777" w:rsidR="00FC5174" w:rsidRDefault="00FC5174" w:rsidP="0000760D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</w:p>
    <w:p w14:paraId="1AE4B06D" w14:textId="77777777" w:rsidR="00647998" w:rsidRDefault="00647998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251153F" w14:textId="77777777" w:rsidR="00B94D98" w:rsidRPr="0050526F" w:rsidRDefault="0050526F" w:rsidP="007D1982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>
        <w:rPr>
          <w:rFonts w:ascii="EucrosiaUPC" w:hAnsi="EucrosiaUPC" w:cs="EucrosiaUPC" w:hint="cs"/>
          <w:sz w:val="32"/>
          <w:szCs w:val="32"/>
          <w:cs/>
        </w:rPr>
        <w:t>หนึ่ง</w:t>
      </w:r>
      <w:r w:rsidR="00AE6E61">
        <w:rPr>
          <w:rFonts w:ascii="EucrosiaUPC" w:hAnsi="EucrosiaUPC" w:cs="EucrosiaUPC" w:hint="cs"/>
          <w:sz w:val="32"/>
          <w:szCs w:val="32"/>
          <w:cs/>
        </w:rPr>
        <w:t>ใน</w:t>
      </w:r>
      <w:r w:rsidR="003A3FF4">
        <w:rPr>
          <w:rFonts w:ascii="EucrosiaUPC" w:hAnsi="EucrosiaUPC" w:cs="EucrosiaUPC" w:hint="cs"/>
          <w:sz w:val="32"/>
          <w:szCs w:val="32"/>
          <w:cs/>
        </w:rPr>
        <w:t>วัดดัง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 w:rsidR="003A3FF4">
        <w:rPr>
          <w:rFonts w:ascii="EucrosiaUPC" w:hAnsi="EucrosiaUPC" w:cs="EucrosiaUPC" w:hint="cs"/>
          <w:sz w:val="32"/>
          <w:szCs w:val="32"/>
          <w:cs/>
        </w:rPr>
        <w:t>จะ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0BA8EEF4" w14:textId="77777777" w:rsidR="00283661" w:rsidRPr="000D0B0B" w:rsidRDefault="003A3FF4" w:rsidP="00F82C3F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6AE3AAAE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3B17BD36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18C29EF4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7D58C46A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5174052D" w14:textId="77777777" w:rsidR="00073EC5" w:rsidRDefault="003A3FF4" w:rsidP="00692E2D">
      <w:pPr>
        <w:ind w:firstLine="567"/>
        <w:rPr>
          <w:rFonts w:ascii="EucrosiaUPC" w:hAnsi="EucrosiaUPC" w:cs="EucrosiaUPC" w:hint="cs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6AF77420" w14:textId="77777777" w:rsidR="004E1866" w:rsidRDefault="00073EC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281E2037">
          <v:shape id="_x0000_s2180" type="#_x0000_t75" style="position:absolute;left:0;text-align:left;margin-left:.7pt;margin-top:-1.75pt;width:537.95pt;height:181.1pt;z-index:40">
            <v:imagedata r:id="rId30" o:title="MTR"/>
          </v:shape>
        </w:pict>
      </w:r>
    </w:p>
    <w:p w14:paraId="322ED53B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9B6F799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B458725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55E52C3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E99BEC9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B38E47C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0A23D1F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B0F7A18" w14:textId="77777777" w:rsidR="00073EC5" w:rsidRDefault="00073EC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BCBCE86" w14:textId="77777777" w:rsidR="004E1866" w:rsidRPr="00073EC5" w:rsidRDefault="004E1866" w:rsidP="00766169">
      <w:pPr>
        <w:rPr>
          <w:rFonts w:ascii="EucrosiaUPC" w:eastAsia="AngsanaUPC-Bold" w:hAnsi="EucrosiaUPC" w:cs="EucrosiaUPC" w:hint="cs"/>
          <w:color w:val="FF0000"/>
          <w:sz w:val="10"/>
          <w:szCs w:val="10"/>
        </w:rPr>
      </w:pPr>
    </w:p>
    <w:p w14:paraId="34BEC26C" w14:textId="77777777" w:rsidR="004E1866" w:rsidRDefault="004E1866" w:rsidP="00665763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 w:rsidR="00766169" w:rsidRPr="00766169">
        <w:rPr>
          <w:rFonts w:ascii="EucrosiaUPC" w:hAnsi="EucrosiaUPC" w:cs="EucrosiaUPC"/>
          <w:sz w:val="34"/>
          <w:szCs w:val="34"/>
          <w:cs/>
        </w:rPr>
        <w:t xml:space="preserve"> จากนั้น</w:t>
      </w:r>
      <w:r w:rsidR="00766169" w:rsidRPr="00766169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มอบอิสระท่านช้อปปิ้งตามอัธยาศัย</w:t>
      </w:r>
      <w:r w:rsidR="00766169" w:rsidRPr="00766169">
        <w:rPr>
          <w:rFonts w:ascii="EucrosiaUPC" w:hAnsi="EucrosiaUPC" w:cs="EucrosiaUPC"/>
          <w:sz w:val="34"/>
          <w:szCs w:val="34"/>
          <w:cs/>
        </w:rPr>
        <w:t xml:space="preserve"> โดยท่านสามารถเริ่มต้นได้ตั้งแต่หน้าโรงแรมเป็นต้นไป เนื่องจากโรงแรมตั้งอยู่ติดถนนนาธาน โซนทำเลทองใจกลางย่านช้อปหลักทั้ง 3 ย่านของฝั่งเกาลูน ซึ่งท่านสามารถเดินช้อปปิ้งแบบเพลินๆ ในย่านที่ตอบโจทย์ไลฟ์สไตล์ของท่านได้ ไม่ว่าจะเป็น ย่านจิมซาจุ่ย ย่านจอร์แดน และย่านมงก๊ก</w:t>
      </w:r>
    </w:p>
    <w:p w14:paraId="1535779D" w14:textId="77777777" w:rsidR="00766169" w:rsidRPr="00073EC5" w:rsidRDefault="00766169" w:rsidP="00766169">
      <w:pPr>
        <w:rPr>
          <w:rFonts w:ascii="EucrosiaUPC" w:hAnsi="EucrosiaUPC" w:cs="EucrosiaUPC" w:hint="cs"/>
          <w:color w:val="FF0000"/>
          <w:sz w:val="10"/>
          <w:szCs w:val="10"/>
        </w:rPr>
      </w:pPr>
    </w:p>
    <w:p w14:paraId="3F3A755D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26C6961B">
          <v:shape id="_x0000_s2183" type="#_x0000_t75" style="position:absolute;left:0;text-align:left;margin-left:0;margin-top:2.05pt;width:537.95pt;height:181.1pt;z-index:42">
            <v:imagedata r:id="rId31" o:title="Canton Rord5"/>
          </v:shape>
        </w:pict>
      </w:r>
    </w:p>
    <w:p w14:paraId="40B53485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02ACB3F4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36803EC1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70F444E9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66048478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565AEA1A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78D3C09B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6E91005A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2B793F29">
          <v:shape id="_x0000_s2184" type="#_x0000_t75" style="position:absolute;left:0;text-align:left;margin-left:0;margin-top:20.6pt;width:537.95pt;height:181.1pt;z-index:43">
            <v:imagedata r:id="rId32" o:title="Canton Rord6"/>
          </v:shape>
        </w:pict>
      </w:r>
    </w:p>
    <w:p w14:paraId="4BC77B40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3ED01826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503B31BC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09EFE187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52AB9E8E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1CEE955D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07E4DA38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71944A1E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60EC4E71" w14:textId="77777777" w:rsidR="00766169" w:rsidRPr="00E635F4" w:rsidRDefault="00766169" w:rsidP="00766169">
      <w:pPr>
        <w:rPr>
          <w:rFonts w:ascii="EucrosiaUPC" w:hAnsi="EucrosiaUPC" w:cs="EucrosiaUPC" w:hint="cs"/>
          <w:sz w:val="34"/>
          <w:szCs w:val="34"/>
        </w:rPr>
      </w:pPr>
    </w:p>
    <w:p w14:paraId="648A3478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  <w:r w:rsidRPr="00117224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lastRenderedPageBreak/>
        <w:t xml:space="preserve">•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</w:rPr>
        <w:t>JORDAN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 xml:space="preserve">เป็นที่ตั้งของโรงแรม </w:t>
      </w:r>
      <w:r w:rsidRPr="00117224">
        <w:rPr>
          <w:rFonts w:ascii="EucrosiaUPC" w:hAnsi="EucrosiaUPC" w:cs="EucrosiaUPC"/>
          <w:color w:val="FF0000"/>
          <w:sz w:val="34"/>
          <w:szCs w:val="34"/>
        </w:rPr>
        <w:t xml:space="preserve">Prudential Hotel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>ของเรา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 ชั้นใต้ดินของโรงแรมเป็นสถานีรถไฟฟ้าใต้ดิน </w:t>
      </w:r>
      <w:r w:rsidRPr="00E635F4">
        <w:rPr>
          <w:rFonts w:ascii="EucrosiaUPC" w:hAnsi="EucrosiaUPC" w:cs="EucrosiaUPC"/>
          <w:sz w:val="34"/>
          <w:szCs w:val="34"/>
        </w:rPr>
        <w:t xml:space="preserve">MTR Jordan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เป็นสถานีที่ 2 ถัดจากจิมซาจุ่ย เป็นศูนย์กลางร้านอาหารยอดฮิตติดรีวิว รวมถึงร้านโลคอล ร้านมิชลิน อาทิเช่น บะหมี่เกี๊ยวกุ้ง </w:t>
      </w:r>
      <w:r w:rsidRPr="00E635F4">
        <w:rPr>
          <w:rFonts w:ascii="EucrosiaUPC" w:hAnsi="EucrosiaUPC" w:cs="EucrosiaUPC"/>
          <w:sz w:val="34"/>
          <w:szCs w:val="34"/>
        </w:rPr>
        <w:t xml:space="preserve">Mak Man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บะหมี่เกี๊ยวกุ้งมิชลิน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ร้านนมตุ๋นเจ้าดัง </w:t>
      </w:r>
      <w:r w:rsidRPr="00E635F4">
        <w:rPr>
          <w:rFonts w:ascii="EucrosiaUPC" w:hAnsi="EucrosiaUPC" w:cs="EucrosiaUPC"/>
          <w:sz w:val="34"/>
          <w:szCs w:val="34"/>
        </w:rPr>
        <w:t xml:space="preserve">Australia Dairy,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10 ปีซ้อน </w:t>
      </w:r>
      <w:r w:rsidRPr="00E635F4">
        <w:rPr>
          <w:rFonts w:ascii="EucrosiaUPC" w:hAnsi="EucrosiaUPC" w:cs="EucrosiaUPC"/>
          <w:sz w:val="34"/>
          <w:szCs w:val="34"/>
        </w:rPr>
        <w:t xml:space="preserve">Kai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Kai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Dessert</w:t>
      </w:r>
      <w:r>
        <w:rPr>
          <w:rFonts w:ascii="EucrosiaUPC" w:hAnsi="EucrosiaUPC" w:cs="EucrosiaUPC"/>
          <w:sz w:val="34"/>
          <w:szCs w:val="34"/>
        </w:rPr>
        <w:t xml:space="preserve">, </w:t>
      </w:r>
      <w:r>
        <w:rPr>
          <w:rFonts w:ascii="EucrosiaUPC" w:hAnsi="EucrosiaUPC" w:cs="EucrosiaUPC" w:hint="cs"/>
          <w:sz w:val="34"/>
          <w:szCs w:val="34"/>
          <w:cs/>
        </w:rPr>
        <w:t xml:space="preserve">โจ๊กฮ่องกงเจ้าดัง </w:t>
      </w:r>
      <w:r>
        <w:rPr>
          <w:rFonts w:ascii="EucrosiaUPC" w:hAnsi="EucrosiaUPC" w:cs="EucrosiaUPC"/>
          <w:sz w:val="34"/>
          <w:szCs w:val="34"/>
        </w:rPr>
        <w:t xml:space="preserve">Master Congee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นอกจากนี้ยังเป็นที่ตั้งของ </w:t>
      </w:r>
      <w:r w:rsidRPr="00E635F4">
        <w:rPr>
          <w:rFonts w:ascii="EucrosiaUPC" w:hAnsi="EucrosiaUPC" w:cs="EucrosiaUPC"/>
          <w:sz w:val="34"/>
          <w:szCs w:val="34"/>
        </w:rPr>
        <w:t xml:space="preserve">Temple Street Night Market </w:t>
      </w:r>
      <w:r w:rsidRPr="00E635F4">
        <w:rPr>
          <w:rFonts w:ascii="EucrosiaUPC" w:hAnsi="EucrosiaUPC" w:cs="EucrosiaUPC"/>
          <w:sz w:val="34"/>
          <w:szCs w:val="34"/>
          <w:cs/>
        </w:rPr>
        <w:t>ตลาดกลางคืนที่รวบรวมสตรีทฟู้ดไว้เยอะที่สุดในฮ่องกง</w:t>
      </w:r>
    </w:p>
    <w:p w14:paraId="250BBD42" w14:textId="77777777" w:rsidR="00766169" w:rsidRPr="00073EC5" w:rsidRDefault="00766169" w:rsidP="00766169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4E684266" w14:textId="77777777" w:rsidR="00766169" w:rsidRPr="00766169" w:rsidRDefault="00766169" w:rsidP="00766169">
      <w:pPr>
        <w:shd w:val="clear" w:color="auto" w:fill="FFFF00"/>
        <w:ind w:left="567"/>
        <w:jc w:val="center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ท่านสามารถเดินจากโรงแรม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 xml:space="preserve"> โดยใช้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เวลาเพียง 3-5 นาที</w:t>
      </w:r>
    </w:p>
    <w:p w14:paraId="10C83074" w14:textId="77777777" w:rsidR="00073EC5" w:rsidRPr="00073EC5" w:rsidRDefault="00073EC5" w:rsidP="00665763">
      <w:pPr>
        <w:ind w:left="567"/>
        <w:rPr>
          <w:rFonts w:ascii="EucrosiaUPC" w:hAnsi="EucrosiaUPC" w:cs="EucrosiaUPC" w:hint="cs"/>
          <w:i/>
          <w:iCs/>
          <w:color w:val="FF0000"/>
          <w:sz w:val="10"/>
          <w:szCs w:val="10"/>
        </w:rPr>
      </w:pPr>
    </w:p>
    <w:p w14:paraId="6AF78D1B" w14:textId="77777777" w:rsidR="004E1866" w:rsidRDefault="0066576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</w:rPr>
        <w:pict w14:anchorId="6578C7F5">
          <v:shape id="_x0000_s2169" type="#_x0000_t75" style="position:absolute;left:0;text-align:left;margin-left:5.25pt;margin-top:2.15pt;width:537.95pt;height:181.1pt;z-index:38">
            <v:imagedata r:id="rId33" o:title="Canton Rord2"/>
          </v:shape>
        </w:pict>
      </w:r>
    </w:p>
    <w:p w14:paraId="35ED4323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A357924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0755BB5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14BEB5F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8917353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F0232DC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265F77E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CD460E3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A959C37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659BE774">
          <v:shape id="_x0000_s2181" type="#_x0000_t75" style="position:absolute;left:0;text-align:left;margin-left:5.25pt;margin-top:7.25pt;width:537.95pt;height:181.1pt;z-index:41">
            <v:imagedata r:id="rId34" o:title="Canton Rord4"/>
          </v:shape>
        </w:pict>
      </w:r>
    </w:p>
    <w:p w14:paraId="7896B9DA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964D229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BDF5360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18E539C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C2A30F5" w14:textId="77777777" w:rsidR="00BA4B03" w:rsidRDefault="00BA4B0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9A50412" w14:textId="77777777" w:rsidR="00BA4B03" w:rsidRDefault="00BA4B0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A99D60C" w14:textId="77777777" w:rsidR="00BA4B03" w:rsidRDefault="00BA4B0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AB543FB" w14:textId="77777777" w:rsidR="00BA4B03" w:rsidRDefault="00BA4B0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6FDC1CF" w14:textId="77777777" w:rsidR="00E635F4" w:rsidRPr="00E635F4" w:rsidRDefault="00E635F4" w:rsidP="00E635F4">
      <w:pPr>
        <w:rPr>
          <w:rFonts w:ascii="EucrosiaUPC" w:hAnsi="EucrosiaUPC" w:cs="EucrosiaUPC" w:hint="cs"/>
          <w:sz w:val="34"/>
          <w:szCs w:val="34"/>
        </w:rPr>
      </w:pPr>
    </w:p>
    <w:p w14:paraId="400102EF" w14:textId="77777777" w:rsidR="00E635F4" w:rsidRDefault="00E635F4" w:rsidP="00E635F4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เป็นย่านช้อปปิ้งที่คึกคักและมีชีวิตชีวาอันดับหนึ่งของฮ่องกง โดยเฉพาะนักช้อปที่ชอบความ </w:t>
      </w:r>
      <w:r w:rsidRPr="00E635F4">
        <w:rPr>
          <w:rFonts w:ascii="EucrosiaUPC" w:hAnsi="EucrosiaUPC" w:cs="EucrosiaUPC"/>
          <w:sz w:val="34"/>
          <w:szCs w:val="34"/>
        </w:rPr>
        <w:t xml:space="preserve">Luxury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ย่านนี้ถือว่าตอบโจทย์เป็นที่สุด เพราะเต็มไปด้วยห้างหรู อาทิเช่น </w:t>
      </w:r>
      <w:r w:rsidRPr="00E635F4">
        <w:rPr>
          <w:rFonts w:ascii="EucrosiaUPC" w:hAnsi="EucrosiaUPC" w:cs="EucrosiaUPC"/>
          <w:sz w:val="34"/>
          <w:szCs w:val="34"/>
        </w:rPr>
        <w:t>Ocean Terminal, Harbour City,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Musea,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Artmall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ทั้งนี้ยังมี </w:t>
      </w:r>
      <w:r w:rsidRPr="00E635F4">
        <w:rPr>
          <w:rFonts w:ascii="EucrosiaUPC" w:hAnsi="EucrosiaUPC" w:cs="EucrosiaUPC"/>
          <w:sz w:val="34"/>
          <w:szCs w:val="34"/>
        </w:rPr>
        <w:t xml:space="preserve">CANTON ROAD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หรือ ถนนสายแบรนด์เนม ที่เรียงรายไปด้วย </w:t>
      </w:r>
      <w:r w:rsidRPr="00E635F4">
        <w:rPr>
          <w:rFonts w:ascii="EucrosiaUPC" w:hAnsi="EucrosiaUPC" w:cs="EucrosiaUPC"/>
          <w:sz w:val="34"/>
          <w:szCs w:val="34"/>
        </w:rPr>
        <w:t xml:space="preserve">Hi-End Brand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E635F4">
        <w:rPr>
          <w:rFonts w:ascii="EucrosiaUPC" w:hAnsi="EucrosiaUPC" w:cs="EucrosiaUPC"/>
          <w:sz w:val="34"/>
          <w:szCs w:val="34"/>
        </w:rPr>
        <w:t xml:space="preserve">Chanel, Louis Vuitton, Hermès, Prada, Gucci, Miu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Miu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Loewe, Loro Piana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นอกจากนี้ยังมีคาเฟ่และร้านอาหารเจ้าดังอีกมากมาย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Kai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Hey Tea,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Chagee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Bakehouse,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สำหรับท่านใดที่เป็นสาวก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 </w:t>
      </w:r>
      <w:r w:rsidRPr="00E635F4">
        <w:rPr>
          <w:rFonts w:ascii="EucrosiaUPC" w:hAnsi="EucrosiaUPC" w:cs="EucrosiaUPC"/>
          <w:sz w:val="34"/>
          <w:szCs w:val="34"/>
        </w:rPr>
        <w:t xml:space="preserve">POP MART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ได้ถึง 2 สาขาเลยทีเดียว หรือท่านใดที่เป็นสายปาร์ตี้ ย่านนี้ยังมีบาร์หลากหลายสไตล์ให้ท่านได้ไปดื่มด่ำบรรยากาศแสงสียามค่ำคืนของฮ่องกงได้อีกด้วย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="00F81F98" w:rsidRPr="00F81F98">
        <w:rPr>
          <w:rFonts w:ascii="EucrosiaUPC" w:hAnsi="EucrosiaUPC" w:cs="EucrosiaUPC"/>
          <w:sz w:val="34"/>
          <w:szCs w:val="34"/>
        </w:rPr>
        <w:t xml:space="preserve">Ink Bar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>นิ่งจิบชิ</w:t>
      </w:r>
      <w:r w:rsidR="00F81F98">
        <w:rPr>
          <w:rFonts w:ascii="EucrosiaUPC" w:hAnsi="EucrosiaUPC" w:cs="EucrosiaUPC" w:hint="cs"/>
          <w:sz w:val="34"/>
          <w:szCs w:val="34"/>
          <w:cs/>
        </w:rPr>
        <w:t>ล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>ล์ๆ</w:t>
      </w:r>
      <w:r w:rsidR="00F81F98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>ชมวิวอ่าววิคตอเรียระดับ 4</w:t>
      </w:r>
      <w:r w:rsidR="00F81F98" w:rsidRPr="00F81F98">
        <w:rPr>
          <w:rFonts w:ascii="EucrosiaUPC" w:hAnsi="EucrosiaUPC" w:cs="EucrosiaUPC"/>
          <w:sz w:val="34"/>
          <w:szCs w:val="34"/>
        </w:rPr>
        <w:t xml:space="preserve">K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 xml:space="preserve">หรือจะเป็น </w:t>
      </w:r>
      <w:r w:rsidR="00F81F98" w:rsidRPr="00F81F98">
        <w:rPr>
          <w:rFonts w:ascii="EucrosiaUPC" w:hAnsi="EucrosiaUPC" w:cs="EucrosiaUPC"/>
          <w:sz w:val="34"/>
          <w:szCs w:val="34"/>
        </w:rPr>
        <w:t xml:space="preserve">Eye Bar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 xml:space="preserve">ชมวิวอ่าววิคตอเรียแบบพาโนรามาบน </w:t>
      </w:r>
      <w:r w:rsidR="00F81F98" w:rsidRPr="00F81F98">
        <w:rPr>
          <w:rFonts w:ascii="EucrosiaUPC" w:hAnsi="EucrosiaUPC" w:cs="EucrosiaUPC"/>
          <w:sz w:val="34"/>
          <w:szCs w:val="34"/>
        </w:rPr>
        <w:t xml:space="preserve">Rooftop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>ที่สวยที่สุดของฝั่งเกาลูน ฯลฯ</w:t>
      </w:r>
    </w:p>
    <w:p w14:paraId="01DA5169" w14:textId="77777777" w:rsidR="00073EC5" w:rsidRPr="00073EC5" w:rsidRDefault="00073EC5" w:rsidP="00E635F4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2F71E0AB" w14:textId="77777777" w:rsidR="00177EBD" w:rsidRPr="00073EC5" w:rsidRDefault="00E635F4" w:rsidP="00073EC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จากย่านนี้ท่านสามารถเดินทางกลับสู่โรงแรมโดยรถไฟฟ้า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เพียง 1 สถานีเท่านั้น</w:t>
      </w:r>
    </w:p>
    <w:p w14:paraId="3EC4CA74" w14:textId="77777777" w:rsidR="00177EBD" w:rsidRDefault="00E635F4" w:rsidP="00073EC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(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&gt; Jordan)</w:t>
      </w:r>
    </w:p>
    <w:p w14:paraId="1E9795D1" w14:textId="77777777" w:rsidR="00F81F98" w:rsidRDefault="00F81F98" w:rsidP="00F81F98">
      <w:pPr>
        <w:rPr>
          <w:rFonts w:ascii="EucrosiaUPC" w:hAnsi="EucrosiaUPC" w:cs="EucrosiaUPC" w:hint="cs"/>
          <w:color w:val="FF0000"/>
          <w:sz w:val="34"/>
          <w:szCs w:val="34"/>
        </w:rPr>
      </w:pPr>
    </w:p>
    <w:p w14:paraId="385B25F4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290B4B19">
          <v:shape id="_x0000_s2112" type="#_x0000_t75" style="position:absolute;left:0;text-align:left;margin-left:0;margin-top:9.1pt;width:537.95pt;height:181.1pt;z-index:16">
            <v:imagedata r:id="rId35" o:title="เลดี้มาร์เก็ต-3"/>
          </v:shape>
        </w:pict>
      </w:r>
    </w:p>
    <w:p w14:paraId="1BCBCFDE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74F24366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D109266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4FCD0DB9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89454AB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3D80CB29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0FEAFBA" w14:textId="77777777" w:rsidR="00073EC5" w:rsidRPr="00177EBD" w:rsidRDefault="00073EC5" w:rsidP="00177EBD">
      <w:pPr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</w:p>
    <w:p w14:paraId="15A81F28" w14:textId="77777777" w:rsidR="00E635F4" w:rsidRDefault="00E635F4" w:rsidP="00E635F4">
      <w:pPr>
        <w:ind w:left="567"/>
        <w:rPr>
          <w:rFonts w:ascii="EucrosiaUPC" w:hAnsi="EucrosiaUPC" w:cs="EucrosiaUPC"/>
          <w:sz w:val="34"/>
          <w:szCs w:val="34"/>
        </w:rPr>
      </w:pPr>
    </w:p>
    <w:p w14:paraId="6DBFF7ED" w14:textId="77777777" w:rsidR="00033BA8" w:rsidRPr="00E635F4" w:rsidRDefault="00033BA8" w:rsidP="00F04C10">
      <w:pPr>
        <w:rPr>
          <w:rFonts w:ascii="EucrosiaUPC" w:hAnsi="EucrosiaUPC" w:cs="EucrosiaUPC" w:hint="cs"/>
          <w:sz w:val="34"/>
          <w:szCs w:val="34"/>
        </w:rPr>
      </w:pPr>
    </w:p>
    <w:p w14:paraId="78973A5A" w14:textId="77777777" w:rsidR="00073EC5" w:rsidRPr="00073EC5" w:rsidRDefault="00F04C10" w:rsidP="00073EC5">
      <w:pPr>
        <w:ind w:left="567"/>
        <w:rPr>
          <w:rFonts w:ascii="EucrosiaUPC" w:hAnsi="EucrosiaUPC" w:cs="EucrosiaUPC" w:hint="cs"/>
          <w:sz w:val="10"/>
          <w:szCs w:val="10"/>
        </w:rPr>
      </w:pP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• </w:t>
      </w:r>
      <w:r w:rsidR="00E635F4" w:rsidRPr="00F04C10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="00E635F4"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>MONG KOK :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เป็นย่านที่ถูกขนานนามว่าเป็นเสมือน สยามสแควร์เมืองไทย เนื่องจากเป็นย่านยอดฮิตที่สุดของเหล่าวัยรุ่นฮ่องกงที่เต็มไปด้วยสตรีทแบรนด์รวมถึงสตรีทฟู้ดเจ้าดัง ซึ่งโซนที่เป็นไฮไลต์ที่สุดของย่านนี้ คือ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Sneaker Street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เป็นแหล่วงรวมรองเท้าผ้าใบแบรนด์ดังระดับโลกที่ใหญ่ที่สุดของฮ่องกง และราคาดีกว่าเมืองไทย ไม่ว่าจะเป็น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New Balance, On Cloud, Nike, Adidas, Puma, Skechers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ฯลฯ ทั้งยังมีซอย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Ladies Market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ที่ท่านสามารถเพลิดเพลินไปกับการต่อราคาสินค้าในกลุ่มของเสื้อผ้า กระเป๋า ของกระจุกกระจิก ตลอดจนสินค้าก้อปปี้ สำหรับใครที่เป็นสายจุ่มการ์ดและ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สามารถไปจุ่มกันได้ที่ย่านมงก๊กแห่งนี้อีกด้วย ในส่วนของร้านอาหารและคาเฟ่ ท่านสามารถเก็บร้านดังร้านเด็ดได้ครบในย่านนี้ ไม่ว่าจะเป็น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Hey Tea,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Hashtag B,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Cheung Hing Kee,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Cheng Hing Kee, 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</w:rPr>
        <w:t>Softserve</w:t>
      </w:r>
      <w:proofErr w:type="spellEnd"/>
      <w:r w:rsidR="00E635F4" w:rsidRPr="00E635F4">
        <w:rPr>
          <w:rFonts w:ascii="EucrosiaUPC" w:hAnsi="EucrosiaUPC" w:cs="EucrosiaUPC"/>
          <w:sz w:val="34"/>
          <w:szCs w:val="34"/>
        </w:rPr>
        <w:t xml:space="preserve"> Croissant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ชิ้นใหญ่เบิ้มร้าน 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</w:rPr>
        <w:t>HeSheEat</w:t>
      </w:r>
      <w:proofErr w:type="spellEnd"/>
      <w:r w:rsidR="00E635F4" w:rsidRPr="00E635F4">
        <w:rPr>
          <w:rFonts w:ascii="EucrosiaUPC" w:hAnsi="EucrosiaUPC" w:cs="EucrosiaUPC"/>
          <w:sz w:val="34"/>
          <w:szCs w:val="34"/>
        </w:rPr>
        <w:t xml:space="preserve">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>ฯลฯ</w:t>
      </w:r>
      <w:r w:rsidR="00073EC5">
        <w:rPr>
          <w:rFonts w:ascii="EucrosiaUPC" w:hAnsi="EucrosiaUPC" w:cs="EucrosiaUPC"/>
          <w:sz w:val="34"/>
          <w:szCs w:val="34"/>
          <w:cs/>
        </w:rPr>
        <w:br/>
      </w:r>
    </w:p>
    <w:p w14:paraId="5CA68741" w14:textId="77777777" w:rsidR="00177EBD" w:rsidRPr="00073EC5" w:rsidRDefault="00E635F4" w:rsidP="00073EC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จากย่านนี้ท่านสามารถเดินทางกลับโรงแรมโดยรถไฟฟ้าใต้ดิน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เพียง </w:t>
      </w:r>
      <w:r w:rsidR="000C5D42"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2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 สถานี</w:t>
      </w:r>
    </w:p>
    <w:p w14:paraId="7B9FAC7D" w14:textId="77777777" w:rsidR="00BD63ED" w:rsidRDefault="00E635F4" w:rsidP="00073EC5">
      <w:pPr>
        <w:shd w:val="clear" w:color="auto" w:fill="FFFF00"/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>(</w:t>
      </w:r>
      <w:proofErr w:type="spellStart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Mong</w:t>
      </w:r>
      <w:proofErr w:type="spellEnd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 Kok &gt; Yau Ma Tei &gt; Jordan)</w:t>
      </w:r>
    </w:p>
    <w:p w14:paraId="37A93C7C" w14:textId="77777777" w:rsidR="00B77ABC" w:rsidRPr="00F81F98" w:rsidRDefault="00B77ABC" w:rsidP="007335A1">
      <w:pPr>
        <w:rPr>
          <w:rFonts w:ascii="EucrosiaUPC" w:hAnsi="EucrosiaUPC" w:cs="EucrosiaUPC" w:hint="cs"/>
          <w:sz w:val="10"/>
          <w:szCs w:val="10"/>
        </w:rPr>
      </w:pPr>
    </w:p>
    <w:p w14:paraId="72822B4C" w14:textId="77777777" w:rsidR="00FC5174" w:rsidRPr="00BA4B03" w:rsidRDefault="00FB3465" w:rsidP="00BA4B03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14CBE86">
          <v:shape id="Picture 26" o:spid="_x0000_s2061" type="#_x0000_t75" style="position:absolute;left:0;text-align:left;margin-left:0;margin-top:-2.55pt;width:24pt;height:24pt;z-index:2;visibility:visible;mso-position-horizontal-relative:margin" wrapcoords="0 0 -1350 20250 21600 20250 21600 0 0 0">
            <v:imagedata r:id="rId18" o:title=""/>
            <w10:wrap anchorx="margin"/>
          </v:shape>
        </w:pic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อิสระอาหารเย็น เพื่อให้ท่านช้อปปิ้งสินค้าได้อย่างจุใจ***</w:t>
      </w:r>
    </w:p>
    <w:p w14:paraId="06C4030A" w14:textId="77777777" w:rsidR="007E784E" w:rsidRPr="003146AE" w:rsidRDefault="00CD3A52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6835D63F">
          <v:shape id="Picture 28" o:spid="_x0000_s2060" type="#_x0000_t75" style="position:absolute;left:0;text-align:left;margin-left:0;margin-top:-3.15pt;width:24pt;height:24pt;z-index:8;visibility:visible" wrapcoords="6750 0 0 2700 -1350 13500 1350 20250 21600 20250 21600 1350 20250 0 6750 0">
            <v:imagedata r:id="rId20" o:title=""/>
          </v:shape>
        </w:pict>
      </w:r>
      <w:r w:rsidR="00F7316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F7316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F7316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F7316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8B556FF" w14:textId="77777777" w:rsidR="002C6FF6" w:rsidRDefault="007E784E" w:rsidP="007E784E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4FD74F99" w14:textId="77777777" w:rsidR="00575673" w:rsidRPr="0078246B" w:rsidRDefault="00B637D3" w:rsidP="0078246B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7469183C">
          <v:shape id="_x0000_s2154" type="#_x0000_t75" style="position:absolute;left:0;text-align:left;margin-left:0;margin-top:2.75pt;width:537.95pt;height:126.85pt;z-index:29">
            <v:imagedata r:id="rId21" o:title="PRUDENTIAL  HOTEL ALL"/>
          </v:shape>
        </w:pict>
      </w:r>
    </w:p>
    <w:p w14:paraId="12158E0E" w14:textId="77777777" w:rsidR="00077F08" w:rsidRDefault="00077F0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FF77105" w14:textId="77777777" w:rsidR="001656BC" w:rsidRDefault="001656B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B7C707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F5B14D5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43B1F8B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B36147B" w14:textId="77777777" w:rsidR="00807ABD" w:rsidRDefault="00807ABD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4BC6544" w14:textId="77777777" w:rsidR="00ED3219" w:rsidRDefault="00ED3219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A85861E" w14:textId="77777777" w:rsidR="00BA4B03" w:rsidRDefault="00BA4B0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F771160" w14:textId="77777777" w:rsidR="00F81F98" w:rsidRDefault="00F81F9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5E27FF8" w14:textId="77777777" w:rsidR="00F81F98" w:rsidRDefault="00F81F9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D541CBE" w14:textId="77777777" w:rsidR="00F81F98" w:rsidRDefault="00F81F9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EDF8216" w14:textId="77777777" w:rsidR="00F81F98" w:rsidRDefault="00F81F9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F8E5066" w14:textId="77777777" w:rsidR="00F81F98" w:rsidRDefault="00F81F98" w:rsidP="00FD6F8F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01AF1AB2" w14:textId="77777777" w:rsidR="007160B4" w:rsidRPr="003E6C7F" w:rsidRDefault="007160B4" w:rsidP="007160B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กระเช้านองปิง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&amp;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D30E6E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ซิตี้เกท เอาท์เลต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กรุงเทพฯ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(สุวรรณภูมิ)</w:t>
      </w:r>
    </w:p>
    <w:p w14:paraId="359FD6A3" w14:textId="77777777" w:rsidR="00077F08" w:rsidRDefault="0008006C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7ED39E78">
          <v:shape id="_x0000_s2163" type="#_x0000_t75" style="position:absolute;left:0;text-align:left;margin-left:0;margin-top:6.05pt;width:538.65pt;height:258.95pt;z-index:35">
            <v:imagedata r:id="rId36" o:title="พระใหญ่"/>
          </v:shape>
        </w:pict>
      </w:r>
    </w:p>
    <w:p w14:paraId="4FF9F8FE" w14:textId="77777777" w:rsidR="00077F08" w:rsidRDefault="00077F08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3D20795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B79BAC4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FED0AA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597CD1E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BA4DD0D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C11DCE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A138D5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10E2AC7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78C079B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0CB40D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C64428B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59B6F2" w14:textId="77777777" w:rsidR="00077F08" w:rsidRDefault="00077F08" w:rsidP="007160B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35CC43B2" w14:textId="77777777" w:rsidR="00077F08" w:rsidRPr="0094774C" w:rsidRDefault="00077F08" w:rsidP="00D941F2">
      <w:pPr>
        <w:pStyle w:val="BodyTextIndent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784DDF13" w14:textId="77777777" w:rsidR="00D941F2" w:rsidRPr="00E05CF0" w:rsidRDefault="007335A1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773585C">
          <v:shape id="_x0000_s2086" type="#_x0000_t75" style="position:absolute;left:0;text-align:left;margin-left:-.2pt;margin-top:-1.15pt;width:24pt;height:24pt;z-index:12;visibility:visible;mso-position-horizontal-relative:margin" wrapcoords="0 0 -1350 20250 21600 20250 21600 0 0 0">
            <v:imagedata r:id="rId18" o:title=""/>
            <w10:wrap anchorx="margin"/>
          </v:shape>
        </w:pict>
      </w:r>
      <w:r w:rsidR="00D67827"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D67827"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D67827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="00D67827"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="00D67827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 w:rsidR="00D6782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 w:rsidR="00D6782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D67827" w:rsidRPr="00E05CF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E73CCD1" w14:textId="77777777" w:rsidR="00D941F2" w:rsidRPr="00733BAD" w:rsidRDefault="00D941F2" w:rsidP="00D941F2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1B8563F1" w14:textId="77777777" w:rsidR="00FB3465" w:rsidRDefault="00FD6F8F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>
        <w:rPr>
          <w:rFonts w:ascii="EucrosiaUPC" w:hAnsi="EucrosiaUPC" w:cs="EucrosiaUPC" w:hint="cs"/>
          <w:sz w:val="32"/>
          <w:szCs w:val="32"/>
          <w:cs/>
        </w:rPr>
        <w:t>หลัง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 w:rsidR="00D941F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 w:rsidR="00D941F2">
        <w:rPr>
          <w:rFonts w:ascii="EucrosiaUPC" w:hAnsi="EucrosiaUPC" w:cs="EucrosiaUPC" w:hint="cs"/>
          <w:sz w:val="32"/>
          <w:szCs w:val="32"/>
          <w:cs/>
        </w:rPr>
        <w:t>ที่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="00D941F2"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6757CB3F" w14:textId="77777777" w:rsidR="00AE7350" w:rsidRDefault="00D941F2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2E1D20A8" w14:textId="77777777" w:rsidR="0008006C" w:rsidRDefault="0008006C" w:rsidP="00FB3465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2E7A8EAB" w14:textId="77777777" w:rsidR="00CD3A52" w:rsidRDefault="00AF7777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F117127">
          <v:shape id="_x0000_s2111" type="#_x0000_t75" style="position:absolute;left:0;text-align:left;margin-left:1.5pt;margin-top:6.85pt;width:537.95pt;height:181.1pt;z-index:15">
            <v:imagedata r:id="rId37" o:title="City Gate"/>
          </v:shape>
        </w:pict>
      </w:r>
    </w:p>
    <w:p w14:paraId="2EC01475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9DD9A48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5748476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20A8792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8FFCAAD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80F1221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5378089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D4AEE0B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E9B19F3" w14:textId="77777777" w:rsidR="005B5B90" w:rsidRDefault="005B5B90" w:rsidP="00FB3465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F3F6627" w14:textId="77777777" w:rsidR="00FD6F8F" w:rsidRDefault="00746E85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1B2EB3B2">
          <v:shape id="Picture 31" o:spid="_x0000_s2056" type="#_x0000_t75" style="position:absolute;left:0;text-align:left;margin-left:-.2pt;margin-top:114.2pt;width:24pt;height:24pt;z-index:7;visibility:visible" wrapcoords="0 0 0 20250 20250 20250 20250 0 0 0">
            <v:imagedata r:id="rId18" o:title=""/>
          </v:shape>
        </w:pict>
      </w:r>
      <w:r w:rsidR="00FD6F8F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="00D941F2"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="00D941F2" w:rsidRPr="000D0B0B">
        <w:rPr>
          <w:rFonts w:ascii="EucrosiaUPC" w:hAnsi="EucrosiaUPC" w:cs="EucrosiaUPC"/>
          <w:sz w:val="32"/>
          <w:szCs w:val="32"/>
        </w:rPr>
        <w:t>OUTLET MALL</w:t>
      </w:r>
      <w:r w:rsidR="00FD6F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 w:rsidR="00FD6F8F">
        <w:rPr>
          <w:rFonts w:ascii="EucrosiaUPC" w:hAnsi="EucrosiaUPC" w:cs="EucrosiaUPC" w:hint="cs"/>
          <w:sz w:val="32"/>
          <w:szCs w:val="32"/>
          <w:cs/>
        </w:rPr>
        <w:t>าด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="00D941F2" w:rsidRPr="000D0B0B">
        <w:rPr>
          <w:rFonts w:ascii="EucrosiaUPC" w:hAnsi="EucrosiaUPC" w:cs="EucrosiaUPC"/>
          <w:sz w:val="32"/>
          <w:szCs w:val="32"/>
        </w:rPr>
        <w:t>MICHAEL KORS, COACH,</w:t>
      </w:r>
      <w:r w:rsidR="00D941F2">
        <w:rPr>
          <w:rFonts w:ascii="EucrosiaUPC" w:hAnsi="EucrosiaUPC" w:cs="EucrosiaUPC"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="00D941F2"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4E3ECF24" w14:textId="77777777" w:rsidR="00FD6F8F" w:rsidRDefault="00972BAF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64799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F7316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</w:t>
      </w:r>
      <w:r w:rsidR="000A3222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อย่าง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จุใ</w:t>
      </w:r>
      <w:r w:rsidR="00720FF1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จ***</w:t>
      </w:r>
    </w:p>
    <w:p w14:paraId="5A9D8446" w14:textId="77777777" w:rsidR="0056229F" w:rsidRPr="00FD6F8F" w:rsidRDefault="00746E85" w:rsidP="00FB3465">
      <w:pPr>
        <w:pStyle w:val="BodyTextIndent"/>
        <w:ind w:hanging="87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9B074ED">
          <v:shape id="Picture 32" o:spid="_x0000_s2055" type="#_x0000_t75" style="position:absolute;left:0;text-align:left;margin-left:-.2pt;margin-top:19.75pt;width:24pt;height:24pt;z-index:5;visibility:visible" wrapcoords="6750 0 0 9450 0 13500 2700 20250 17550 20250 20250 13500 20250 9450 13500 0 6750 0">
            <v:imagedata r:id="rId15" o:title=""/>
          </v:shape>
        </w:pict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วลานัดหมาย</w:t>
      </w:r>
      <w:r w:rsidR="00AD3A2A"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เพื่อเดินทางสู่สนามบิน***</w:t>
      </w:r>
    </w:p>
    <w:p w14:paraId="67E8565B" w14:textId="77777777" w:rsidR="001A58BD" w:rsidRDefault="003D2B6E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30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proofErr w:type="gramStart"/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(Emirates)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>เที่ยวบินที่</w:t>
      </w:r>
      <w:proofErr w:type="gramEnd"/>
      <w:r w:rsidRPr="00447F8F">
        <w:rPr>
          <w:rFonts w:ascii="EucrosiaUPC" w:hAnsi="EucrosiaUPC" w:cs="EucrosiaUPC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EK385</w:t>
      </w:r>
    </w:p>
    <w:p w14:paraId="5745D499" w14:textId="77777777" w:rsidR="001A58BD" w:rsidRDefault="00746E85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18289F5">
          <v:shape id="Picture 33" o:spid="_x0000_s2054" type="#_x0000_t75" style="position:absolute;left:0;text-align:left;margin-left:-.2pt;margin-top:15.75pt;width:24pt;height:24pt;z-index:6;visibility:visible" wrapcoords="5400 0 1350 5400 1350 9450 6750 20250 13500 20250 18900 9450 18900 5400 14850 0 5400 0">
            <v:imagedata r:id="rId14" o:title=""/>
          </v:shape>
        </w:pic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บริการอาหารเช็ท ใหญ่พร้อมเครื่องดื่มบนเครื่อง</w:t>
      </w:r>
    </w:p>
    <w:p w14:paraId="2CF9CEDF" w14:textId="77777777" w:rsidR="00B00187" w:rsidRPr="00B00187" w:rsidRDefault="004B7914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23.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4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5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0681F9F6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435F07A4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2FB4FE0A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4D8288D8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3C89DB0" w14:textId="77777777" w:rsidR="00BD63ED" w:rsidRDefault="00BD63ED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2562CE5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0543BB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8041E0C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1018648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2893C6A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5DF9A8F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E3910BA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E4392ED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1686264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C937D6E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13FBC67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52B9449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3E47854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EE9171E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F28A341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50BC7C9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FFC3552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99679B0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CC701D1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9DA790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03203E0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9CB6392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AB79E8C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14A37C8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74A9BBF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45A8AF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650CB1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2A4AC99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27E0D97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8DC04D4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BB21D3A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B181D5A" w14:textId="77777777" w:rsidR="00F81F98" w:rsidRDefault="00F81F98" w:rsidP="008A70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72AD318" w14:textId="77777777" w:rsidR="003E083B" w:rsidRDefault="00063443" w:rsidP="008A70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  <w:lastRenderedPageBreak/>
        <w:pict w14:anchorId="77F33805">
          <v:shape id="_x0000_s2162" type="#_x0000_t75" style="position:absolute;margin-left:0;margin-top:0;width:538.05pt;height:761.1pt;z-index:34">
            <v:imagedata r:id="rId38" o:title="อัตรารวมไม่รวม EK"/>
          </v:shape>
        </w:pict>
      </w:r>
    </w:p>
    <w:p w14:paraId="20F131E9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0148A97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F159F9F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B99454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204205E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5A92FD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4C5A969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E00EF24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4E33BA7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C744E0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4E1827C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A57AE2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C0151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3F5B27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3CBCE3A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CB3690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9D00E5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DC3550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9A0FE2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041E7A6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B606C7F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D2F2FE3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64CE0F8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5F6B33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A06C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8095E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044AF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BBA89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40573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5DC9A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0D86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EAC2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521D2B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9CB5D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F864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3A1DF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9BF7F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84FF9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4E590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BAA0E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BBE1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BAC06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9744B0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6FC91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82B7B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CE0BE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AC118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2A76F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22974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13604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6269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735351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50174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9ACCBF" w14:textId="77777777" w:rsidR="00733FD9" w:rsidRDefault="00117607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48B9049D">
          <v:shape id="_x0000_s2161" type="#_x0000_t75" style="position:absolute;left:0;text-align:left;margin-left:0;margin-top:0;width:538.05pt;height:761.1pt;z-index:33">
            <v:imagedata r:id="rId39" o:title="เอกสารที่ต้องใช้ SP1"/>
          </v:shape>
        </w:pict>
      </w:r>
    </w:p>
    <w:p w14:paraId="15ADAB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8CDDDA" w14:textId="77777777" w:rsidR="000A3D2A" w:rsidRDefault="000A3D2A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3127BB6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4C412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6BF82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1C474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E7A83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2E1B9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E4DA8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9F434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E414E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02477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7C9BE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771BC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70A5B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93095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DA4B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A0F1C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68888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4B95F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C3F6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DB003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A3649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56DA4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01E04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06694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02707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A12F4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9F19B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AA95C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40459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BA6CF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F3725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770E7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7292F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7C0BE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E098E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56611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D73EF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96750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13457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5D80A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1CB7D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C5B0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BFE350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4675B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1EAB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9B76F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2F794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4BB42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4B8B4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2AB20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FBA555" w14:textId="77777777" w:rsidR="001E32AC" w:rsidRDefault="001E32AC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0286F8" w14:textId="77777777" w:rsidR="00733FD9" w:rsidRDefault="008F2EEB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7CF2CAFB">
          <v:shape id="_x0000_s2151" type="#_x0000_t75" style="position:absolute;left:0;text-align:left;margin-left:0;margin-top:0;width:538.05pt;height:572.15pt;z-index:27">
            <v:imagedata r:id="rId40" o:title="เงื่อนไข SP1"/>
          </v:shape>
        </w:pict>
      </w:r>
    </w:p>
    <w:p w14:paraId="2700B0D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08BD16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EE802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B7BA3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701D5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23278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B0C02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C8B55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E2B42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25662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CCAB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EC810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1FEDB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F095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9F475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7F8DD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708F4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345B8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A8E6C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AA01F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191D0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7B119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5DF63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BA7BB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28BA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8D61B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EAD3D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CEC76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C5DAB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64A62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47E45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0EB45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2961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86657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EF83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9AC6C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C8BF1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56FC4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1897A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7F42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1C93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4E775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45C1C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2833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4237E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6747C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38586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A373F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A4351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95072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C401034" w14:textId="77777777" w:rsidR="00077F08" w:rsidRDefault="00077F08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30BA54D0" w14:textId="77777777" w:rsidR="003D7C99" w:rsidRPr="00B00187" w:rsidRDefault="003D7C99" w:rsidP="00770EC4">
      <w:pPr>
        <w:pStyle w:val="BodyText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41"/>
      <w:footerReference w:type="even" r:id="rId42"/>
      <w:footerReference w:type="default" r:id="rId43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BE41" w14:textId="77777777" w:rsidR="00806EC5" w:rsidRDefault="00806EC5">
      <w:r>
        <w:separator/>
      </w:r>
    </w:p>
  </w:endnote>
  <w:endnote w:type="continuationSeparator" w:id="0">
    <w:p w14:paraId="7E7EDF95" w14:textId="77777777" w:rsidR="00806EC5" w:rsidRDefault="0080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4997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18E0D3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4EAD" w14:textId="77777777" w:rsidR="00746470" w:rsidRPr="00746470" w:rsidRDefault="00746470" w:rsidP="00746470">
    <w:pPr>
      <w:pStyle w:val="Footer"/>
      <w:jc w:val="right"/>
      <w:rPr>
        <w:lang w:val="en-US"/>
      </w:rPr>
    </w:pPr>
    <w:r>
      <w:rPr>
        <w:lang w:val="en-US"/>
      </w:rPr>
      <w:t>Update</w:t>
    </w:r>
    <w:r w:rsidR="009E4C47">
      <w:rPr>
        <w:lang w:val="en-US"/>
      </w:rPr>
      <w:t xml:space="preserve"> </w:t>
    </w:r>
    <w:r w:rsidR="003B10C5">
      <w:rPr>
        <w:lang w:val="en-US"/>
      </w:rPr>
      <w:t>5 Aug</w:t>
    </w:r>
    <w:r w:rsidR="00E00B8D">
      <w:rPr>
        <w:lang w:val="en-US"/>
      </w:rPr>
      <w:t xml:space="preserve"> </w:t>
    </w:r>
    <w:r w:rsidR="001134C8">
      <w:rPr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71DB" w14:textId="77777777" w:rsidR="00806EC5" w:rsidRDefault="00806EC5">
      <w:r>
        <w:separator/>
      </w:r>
    </w:p>
  </w:footnote>
  <w:footnote w:type="continuationSeparator" w:id="0">
    <w:p w14:paraId="42394BD1" w14:textId="77777777" w:rsidR="00806EC5" w:rsidRDefault="00806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2180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104AE2CD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527626">
    <w:abstractNumId w:val="13"/>
  </w:num>
  <w:num w:numId="2" w16cid:durableId="791286161">
    <w:abstractNumId w:val="16"/>
  </w:num>
  <w:num w:numId="3" w16cid:durableId="528418875">
    <w:abstractNumId w:val="1"/>
  </w:num>
  <w:num w:numId="4" w16cid:durableId="2001150182">
    <w:abstractNumId w:val="32"/>
  </w:num>
  <w:num w:numId="5" w16cid:durableId="1440563629">
    <w:abstractNumId w:val="30"/>
  </w:num>
  <w:num w:numId="6" w16cid:durableId="1268464287">
    <w:abstractNumId w:val="23"/>
  </w:num>
  <w:num w:numId="7" w16cid:durableId="498735414">
    <w:abstractNumId w:val="31"/>
  </w:num>
  <w:num w:numId="8" w16cid:durableId="1410931609">
    <w:abstractNumId w:val="12"/>
  </w:num>
  <w:num w:numId="9" w16cid:durableId="2101097003">
    <w:abstractNumId w:val="22"/>
  </w:num>
  <w:num w:numId="10" w16cid:durableId="1565869278">
    <w:abstractNumId w:val="20"/>
  </w:num>
  <w:num w:numId="11" w16cid:durableId="1180124318">
    <w:abstractNumId w:val="26"/>
  </w:num>
  <w:num w:numId="12" w16cid:durableId="462846929">
    <w:abstractNumId w:val="25"/>
  </w:num>
  <w:num w:numId="13" w16cid:durableId="1535726661">
    <w:abstractNumId w:val="18"/>
  </w:num>
  <w:num w:numId="14" w16cid:durableId="570039243">
    <w:abstractNumId w:val="15"/>
  </w:num>
  <w:num w:numId="15" w16cid:durableId="1716809863">
    <w:abstractNumId w:val="19"/>
  </w:num>
  <w:num w:numId="16" w16cid:durableId="1146584216">
    <w:abstractNumId w:val="7"/>
  </w:num>
  <w:num w:numId="17" w16cid:durableId="7550581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9086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437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5575035">
    <w:abstractNumId w:val="29"/>
  </w:num>
  <w:num w:numId="21" w16cid:durableId="2058120947">
    <w:abstractNumId w:val="10"/>
  </w:num>
  <w:num w:numId="22" w16cid:durableId="502596349">
    <w:abstractNumId w:val="3"/>
  </w:num>
  <w:num w:numId="23" w16cid:durableId="1293097014">
    <w:abstractNumId w:val="4"/>
  </w:num>
  <w:num w:numId="24" w16cid:durableId="1963684976">
    <w:abstractNumId w:val="9"/>
  </w:num>
  <w:num w:numId="25" w16cid:durableId="839081568">
    <w:abstractNumId w:val="33"/>
  </w:num>
  <w:num w:numId="26" w16cid:durableId="1678389084">
    <w:abstractNumId w:val="14"/>
  </w:num>
  <w:num w:numId="27" w16cid:durableId="221723510">
    <w:abstractNumId w:val="28"/>
  </w:num>
  <w:num w:numId="28" w16cid:durableId="1748991296">
    <w:abstractNumId w:val="24"/>
  </w:num>
  <w:num w:numId="29" w16cid:durableId="1564825750">
    <w:abstractNumId w:val="8"/>
  </w:num>
  <w:num w:numId="30" w16cid:durableId="1226645469">
    <w:abstractNumId w:val="11"/>
  </w:num>
  <w:num w:numId="31" w16cid:durableId="609165284">
    <w:abstractNumId w:val="0"/>
  </w:num>
  <w:num w:numId="32" w16cid:durableId="600527503">
    <w:abstractNumId w:val="6"/>
  </w:num>
  <w:num w:numId="33" w16cid:durableId="1840383730">
    <w:abstractNumId w:val="27"/>
  </w:num>
  <w:num w:numId="34" w16cid:durableId="420760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1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4638"/>
    <w:rsid w:val="0000535C"/>
    <w:rsid w:val="00005EC4"/>
    <w:rsid w:val="00006B80"/>
    <w:rsid w:val="00006F37"/>
    <w:rsid w:val="0000760D"/>
    <w:rsid w:val="00007BD4"/>
    <w:rsid w:val="000117C1"/>
    <w:rsid w:val="0001245A"/>
    <w:rsid w:val="000159B6"/>
    <w:rsid w:val="00017D2D"/>
    <w:rsid w:val="00017F86"/>
    <w:rsid w:val="000204ED"/>
    <w:rsid w:val="0002111B"/>
    <w:rsid w:val="00021976"/>
    <w:rsid w:val="00022CC2"/>
    <w:rsid w:val="000242D1"/>
    <w:rsid w:val="0002508D"/>
    <w:rsid w:val="00026FAC"/>
    <w:rsid w:val="000307E9"/>
    <w:rsid w:val="000318EF"/>
    <w:rsid w:val="00031B9C"/>
    <w:rsid w:val="00033BA8"/>
    <w:rsid w:val="0003430B"/>
    <w:rsid w:val="00035799"/>
    <w:rsid w:val="0003582B"/>
    <w:rsid w:val="00035994"/>
    <w:rsid w:val="000362A0"/>
    <w:rsid w:val="00036FB2"/>
    <w:rsid w:val="000374DA"/>
    <w:rsid w:val="0004117B"/>
    <w:rsid w:val="00041C96"/>
    <w:rsid w:val="00042588"/>
    <w:rsid w:val="0004294E"/>
    <w:rsid w:val="0004447A"/>
    <w:rsid w:val="000453BB"/>
    <w:rsid w:val="0004768A"/>
    <w:rsid w:val="000479C8"/>
    <w:rsid w:val="00047BE7"/>
    <w:rsid w:val="00051A2F"/>
    <w:rsid w:val="0005215F"/>
    <w:rsid w:val="00053995"/>
    <w:rsid w:val="00053C8A"/>
    <w:rsid w:val="000543F0"/>
    <w:rsid w:val="000544D1"/>
    <w:rsid w:val="000559BA"/>
    <w:rsid w:val="00056F11"/>
    <w:rsid w:val="00057107"/>
    <w:rsid w:val="0006072C"/>
    <w:rsid w:val="00061FD0"/>
    <w:rsid w:val="00062871"/>
    <w:rsid w:val="00063443"/>
    <w:rsid w:val="000638C5"/>
    <w:rsid w:val="000679E4"/>
    <w:rsid w:val="000700CD"/>
    <w:rsid w:val="000702DA"/>
    <w:rsid w:val="000702E0"/>
    <w:rsid w:val="00073145"/>
    <w:rsid w:val="00073AFA"/>
    <w:rsid w:val="00073EC5"/>
    <w:rsid w:val="00074B84"/>
    <w:rsid w:val="000767E3"/>
    <w:rsid w:val="00077F08"/>
    <w:rsid w:val="0008006C"/>
    <w:rsid w:val="0008051F"/>
    <w:rsid w:val="000813FA"/>
    <w:rsid w:val="00082B5D"/>
    <w:rsid w:val="00082DCE"/>
    <w:rsid w:val="00083665"/>
    <w:rsid w:val="00084194"/>
    <w:rsid w:val="00084788"/>
    <w:rsid w:val="0008631C"/>
    <w:rsid w:val="00086925"/>
    <w:rsid w:val="00090138"/>
    <w:rsid w:val="000904B3"/>
    <w:rsid w:val="00093116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B0E"/>
    <w:rsid w:val="000A7D28"/>
    <w:rsid w:val="000B0DB7"/>
    <w:rsid w:val="000B19BB"/>
    <w:rsid w:val="000B488E"/>
    <w:rsid w:val="000B58AE"/>
    <w:rsid w:val="000B64E2"/>
    <w:rsid w:val="000B7D34"/>
    <w:rsid w:val="000C0428"/>
    <w:rsid w:val="000C05B0"/>
    <w:rsid w:val="000C15A5"/>
    <w:rsid w:val="000C2723"/>
    <w:rsid w:val="000C5BF9"/>
    <w:rsid w:val="000C5D42"/>
    <w:rsid w:val="000C5F04"/>
    <w:rsid w:val="000C7427"/>
    <w:rsid w:val="000D0553"/>
    <w:rsid w:val="000D1859"/>
    <w:rsid w:val="000D2393"/>
    <w:rsid w:val="000D276D"/>
    <w:rsid w:val="000D3180"/>
    <w:rsid w:val="000D3DFE"/>
    <w:rsid w:val="000D4646"/>
    <w:rsid w:val="000E2D7D"/>
    <w:rsid w:val="000E3871"/>
    <w:rsid w:val="000E5245"/>
    <w:rsid w:val="000E5995"/>
    <w:rsid w:val="000E652B"/>
    <w:rsid w:val="000E6842"/>
    <w:rsid w:val="000E6E99"/>
    <w:rsid w:val="000E796D"/>
    <w:rsid w:val="000F1E17"/>
    <w:rsid w:val="000F55AE"/>
    <w:rsid w:val="000F5F0B"/>
    <w:rsid w:val="000F6085"/>
    <w:rsid w:val="000F7CE1"/>
    <w:rsid w:val="0010034C"/>
    <w:rsid w:val="00100DA8"/>
    <w:rsid w:val="00104E67"/>
    <w:rsid w:val="00104F62"/>
    <w:rsid w:val="00104FFC"/>
    <w:rsid w:val="001134C8"/>
    <w:rsid w:val="001136B6"/>
    <w:rsid w:val="0011555E"/>
    <w:rsid w:val="00116096"/>
    <w:rsid w:val="00117224"/>
    <w:rsid w:val="00117607"/>
    <w:rsid w:val="001216F4"/>
    <w:rsid w:val="0012264D"/>
    <w:rsid w:val="00125789"/>
    <w:rsid w:val="00130AD8"/>
    <w:rsid w:val="00130D66"/>
    <w:rsid w:val="00131531"/>
    <w:rsid w:val="001364A9"/>
    <w:rsid w:val="00137359"/>
    <w:rsid w:val="00142138"/>
    <w:rsid w:val="00142C63"/>
    <w:rsid w:val="00143116"/>
    <w:rsid w:val="001444DE"/>
    <w:rsid w:val="00145C27"/>
    <w:rsid w:val="001465E8"/>
    <w:rsid w:val="001468F0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5313"/>
    <w:rsid w:val="00165369"/>
    <w:rsid w:val="001656BC"/>
    <w:rsid w:val="00165DA6"/>
    <w:rsid w:val="00171945"/>
    <w:rsid w:val="00173472"/>
    <w:rsid w:val="00174BA5"/>
    <w:rsid w:val="00176973"/>
    <w:rsid w:val="00176E08"/>
    <w:rsid w:val="00177EBD"/>
    <w:rsid w:val="001808A4"/>
    <w:rsid w:val="001823A2"/>
    <w:rsid w:val="0018293A"/>
    <w:rsid w:val="00182F50"/>
    <w:rsid w:val="00183E55"/>
    <w:rsid w:val="00184365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4043"/>
    <w:rsid w:val="001A41CD"/>
    <w:rsid w:val="001A4A25"/>
    <w:rsid w:val="001A5779"/>
    <w:rsid w:val="001A58BD"/>
    <w:rsid w:val="001A5A65"/>
    <w:rsid w:val="001A7C70"/>
    <w:rsid w:val="001B3A97"/>
    <w:rsid w:val="001B4135"/>
    <w:rsid w:val="001B4D8F"/>
    <w:rsid w:val="001B59E3"/>
    <w:rsid w:val="001B61C9"/>
    <w:rsid w:val="001B7890"/>
    <w:rsid w:val="001C041D"/>
    <w:rsid w:val="001C04CE"/>
    <w:rsid w:val="001C1645"/>
    <w:rsid w:val="001C33B4"/>
    <w:rsid w:val="001C39F4"/>
    <w:rsid w:val="001C3CDA"/>
    <w:rsid w:val="001C4293"/>
    <w:rsid w:val="001C567C"/>
    <w:rsid w:val="001C5895"/>
    <w:rsid w:val="001D1E35"/>
    <w:rsid w:val="001D23CF"/>
    <w:rsid w:val="001D30BA"/>
    <w:rsid w:val="001D3B19"/>
    <w:rsid w:val="001E01B1"/>
    <w:rsid w:val="001E11BD"/>
    <w:rsid w:val="001E17CD"/>
    <w:rsid w:val="001E2326"/>
    <w:rsid w:val="001E31E1"/>
    <w:rsid w:val="001E32AC"/>
    <w:rsid w:val="001E338D"/>
    <w:rsid w:val="001E3792"/>
    <w:rsid w:val="001E3D06"/>
    <w:rsid w:val="001E4335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1EE9"/>
    <w:rsid w:val="00204662"/>
    <w:rsid w:val="00205821"/>
    <w:rsid w:val="002071EB"/>
    <w:rsid w:val="002078BC"/>
    <w:rsid w:val="0020791C"/>
    <w:rsid w:val="00207F0A"/>
    <w:rsid w:val="00211168"/>
    <w:rsid w:val="00214614"/>
    <w:rsid w:val="00215B88"/>
    <w:rsid w:val="002162B5"/>
    <w:rsid w:val="002169F3"/>
    <w:rsid w:val="00221A3A"/>
    <w:rsid w:val="00221CB0"/>
    <w:rsid w:val="00222850"/>
    <w:rsid w:val="00222899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5A01"/>
    <w:rsid w:val="002460EA"/>
    <w:rsid w:val="0024707F"/>
    <w:rsid w:val="00247A0A"/>
    <w:rsid w:val="00253C5E"/>
    <w:rsid w:val="00254118"/>
    <w:rsid w:val="00255670"/>
    <w:rsid w:val="002621A0"/>
    <w:rsid w:val="00262494"/>
    <w:rsid w:val="00262694"/>
    <w:rsid w:val="002658AE"/>
    <w:rsid w:val="002676D4"/>
    <w:rsid w:val="002706D4"/>
    <w:rsid w:val="002709CC"/>
    <w:rsid w:val="002727C8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5F44"/>
    <w:rsid w:val="00296AC4"/>
    <w:rsid w:val="0029776F"/>
    <w:rsid w:val="002A0AFF"/>
    <w:rsid w:val="002A4383"/>
    <w:rsid w:val="002A4C21"/>
    <w:rsid w:val="002A7378"/>
    <w:rsid w:val="002A7573"/>
    <w:rsid w:val="002A7D62"/>
    <w:rsid w:val="002B006D"/>
    <w:rsid w:val="002B0499"/>
    <w:rsid w:val="002B09D7"/>
    <w:rsid w:val="002B0C46"/>
    <w:rsid w:val="002B0E74"/>
    <w:rsid w:val="002B16E9"/>
    <w:rsid w:val="002B3887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07E6"/>
    <w:rsid w:val="002D2B0B"/>
    <w:rsid w:val="002D39D9"/>
    <w:rsid w:val="002D5296"/>
    <w:rsid w:val="002D6006"/>
    <w:rsid w:val="002D796E"/>
    <w:rsid w:val="002E0247"/>
    <w:rsid w:val="002E1271"/>
    <w:rsid w:val="002E2C16"/>
    <w:rsid w:val="002E32EA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315"/>
    <w:rsid w:val="002F2B1D"/>
    <w:rsid w:val="002F4753"/>
    <w:rsid w:val="002F4C95"/>
    <w:rsid w:val="002F4E58"/>
    <w:rsid w:val="002F71A9"/>
    <w:rsid w:val="002F789F"/>
    <w:rsid w:val="002F78CC"/>
    <w:rsid w:val="00300BB4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3795F"/>
    <w:rsid w:val="00340EA7"/>
    <w:rsid w:val="00341066"/>
    <w:rsid w:val="00342CED"/>
    <w:rsid w:val="00342DC9"/>
    <w:rsid w:val="00343EBF"/>
    <w:rsid w:val="0034511D"/>
    <w:rsid w:val="00345C77"/>
    <w:rsid w:val="003460FE"/>
    <w:rsid w:val="003466E7"/>
    <w:rsid w:val="003472A1"/>
    <w:rsid w:val="00351701"/>
    <w:rsid w:val="00352262"/>
    <w:rsid w:val="00352704"/>
    <w:rsid w:val="0035373E"/>
    <w:rsid w:val="00355596"/>
    <w:rsid w:val="003559B5"/>
    <w:rsid w:val="00360CA7"/>
    <w:rsid w:val="00362828"/>
    <w:rsid w:val="00362D10"/>
    <w:rsid w:val="003639B2"/>
    <w:rsid w:val="003645F5"/>
    <w:rsid w:val="00366398"/>
    <w:rsid w:val="00367C52"/>
    <w:rsid w:val="00371EC3"/>
    <w:rsid w:val="00372619"/>
    <w:rsid w:val="0037266F"/>
    <w:rsid w:val="0037406A"/>
    <w:rsid w:val="003769A2"/>
    <w:rsid w:val="0037794B"/>
    <w:rsid w:val="00377AF9"/>
    <w:rsid w:val="00377C26"/>
    <w:rsid w:val="003804A7"/>
    <w:rsid w:val="00380544"/>
    <w:rsid w:val="003806C1"/>
    <w:rsid w:val="00380FBB"/>
    <w:rsid w:val="003818BB"/>
    <w:rsid w:val="0038367B"/>
    <w:rsid w:val="00384354"/>
    <w:rsid w:val="00384640"/>
    <w:rsid w:val="00384701"/>
    <w:rsid w:val="0038481B"/>
    <w:rsid w:val="003849CF"/>
    <w:rsid w:val="00387CAD"/>
    <w:rsid w:val="003919AD"/>
    <w:rsid w:val="00393160"/>
    <w:rsid w:val="003975D9"/>
    <w:rsid w:val="0039776D"/>
    <w:rsid w:val="003A0D31"/>
    <w:rsid w:val="003A25A7"/>
    <w:rsid w:val="003A3062"/>
    <w:rsid w:val="003A3261"/>
    <w:rsid w:val="003A3455"/>
    <w:rsid w:val="003A3FF4"/>
    <w:rsid w:val="003A5440"/>
    <w:rsid w:val="003A72F1"/>
    <w:rsid w:val="003A7A3D"/>
    <w:rsid w:val="003B10C5"/>
    <w:rsid w:val="003B1458"/>
    <w:rsid w:val="003B154F"/>
    <w:rsid w:val="003B3027"/>
    <w:rsid w:val="003B39C2"/>
    <w:rsid w:val="003B576B"/>
    <w:rsid w:val="003B6B5F"/>
    <w:rsid w:val="003B7077"/>
    <w:rsid w:val="003B7209"/>
    <w:rsid w:val="003C0FB8"/>
    <w:rsid w:val="003C2B53"/>
    <w:rsid w:val="003C311A"/>
    <w:rsid w:val="003C3AC9"/>
    <w:rsid w:val="003C774B"/>
    <w:rsid w:val="003D2B6E"/>
    <w:rsid w:val="003D2E61"/>
    <w:rsid w:val="003D5389"/>
    <w:rsid w:val="003D66FA"/>
    <w:rsid w:val="003D7718"/>
    <w:rsid w:val="003D7C99"/>
    <w:rsid w:val="003E083B"/>
    <w:rsid w:val="003E1CEA"/>
    <w:rsid w:val="003E2D9E"/>
    <w:rsid w:val="003E3A87"/>
    <w:rsid w:val="003E44EC"/>
    <w:rsid w:val="003E4EBC"/>
    <w:rsid w:val="003E4F60"/>
    <w:rsid w:val="003E722D"/>
    <w:rsid w:val="003E786E"/>
    <w:rsid w:val="003F1D0C"/>
    <w:rsid w:val="003F2432"/>
    <w:rsid w:val="003F289E"/>
    <w:rsid w:val="003F2E91"/>
    <w:rsid w:val="003F3F5A"/>
    <w:rsid w:val="003F3F92"/>
    <w:rsid w:val="003F6FE9"/>
    <w:rsid w:val="00401453"/>
    <w:rsid w:val="00401C40"/>
    <w:rsid w:val="004025E4"/>
    <w:rsid w:val="004028F4"/>
    <w:rsid w:val="004034FA"/>
    <w:rsid w:val="004042E4"/>
    <w:rsid w:val="00404E4A"/>
    <w:rsid w:val="00404E56"/>
    <w:rsid w:val="00404F89"/>
    <w:rsid w:val="0040505A"/>
    <w:rsid w:val="00405541"/>
    <w:rsid w:val="004059D4"/>
    <w:rsid w:val="00405FD5"/>
    <w:rsid w:val="00407EDB"/>
    <w:rsid w:val="00412398"/>
    <w:rsid w:val="00412BBC"/>
    <w:rsid w:val="00413477"/>
    <w:rsid w:val="004146C3"/>
    <w:rsid w:val="00415617"/>
    <w:rsid w:val="0041647E"/>
    <w:rsid w:val="004200F5"/>
    <w:rsid w:val="004213A8"/>
    <w:rsid w:val="00421F89"/>
    <w:rsid w:val="00422C73"/>
    <w:rsid w:val="004249F1"/>
    <w:rsid w:val="00425B67"/>
    <w:rsid w:val="00426641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9B2"/>
    <w:rsid w:val="00455AD6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977B8"/>
    <w:rsid w:val="00497DED"/>
    <w:rsid w:val="004A0142"/>
    <w:rsid w:val="004A1B33"/>
    <w:rsid w:val="004A1ED2"/>
    <w:rsid w:val="004A3207"/>
    <w:rsid w:val="004A3904"/>
    <w:rsid w:val="004A560F"/>
    <w:rsid w:val="004B00E6"/>
    <w:rsid w:val="004B16A1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661"/>
    <w:rsid w:val="004C49C2"/>
    <w:rsid w:val="004C69E1"/>
    <w:rsid w:val="004D042C"/>
    <w:rsid w:val="004D5F5F"/>
    <w:rsid w:val="004D6F3E"/>
    <w:rsid w:val="004D7CF2"/>
    <w:rsid w:val="004E0624"/>
    <w:rsid w:val="004E16CE"/>
    <w:rsid w:val="004E1866"/>
    <w:rsid w:val="004E1E95"/>
    <w:rsid w:val="004E1FE0"/>
    <w:rsid w:val="004E2751"/>
    <w:rsid w:val="004E5041"/>
    <w:rsid w:val="004E57FA"/>
    <w:rsid w:val="004E5C2E"/>
    <w:rsid w:val="004E61C7"/>
    <w:rsid w:val="004E6828"/>
    <w:rsid w:val="004F11B4"/>
    <w:rsid w:val="004F23D0"/>
    <w:rsid w:val="004F25B5"/>
    <w:rsid w:val="004F3689"/>
    <w:rsid w:val="004F3805"/>
    <w:rsid w:val="004F4455"/>
    <w:rsid w:val="004F4859"/>
    <w:rsid w:val="004F4E5D"/>
    <w:rsid w:val="004F788E"/>
    <w:rsid w:val="005000E6"/>
    <w:rsid w:val="00501A2E"/>
    <w:rsid w:val="00502FE6"/>
    <w:rsid w:val="00503D7B"/>
    <w:rsid w:val="0050526F"/>
    <w:rsid w:val="00506555"/>
    <w:rsid w:val="005115D3"/>
    <w:rsid w:val="005135F5"/>
    <w:rsid w:val="005161E9"/>
    <w:rsid w:val="0051669E"/>
    <w:rsid w:val="00516730"/>
    <w:rsid w:val="00520097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A53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61941"/>
    <w:rsid w:val="00561DF8"/>
    <w:rsid w:val="00561FE2"/>
    <w:rsid w:val="0056229F"/>
    <w:rsid w:val="00566053"/>
    <w:rsid w:val="00567005"/>
    <w:rsid w:val="005702AD"/>
    <w:rsid w:val="005707D9"/>
    <w:rsid w:val="0057083F"/>
    <w:rsid w:val="0057089B"/>
    <w:rsid w:val="00570DD7"/>
    <w:rsid w:val="00573BA2"/>
    <w:rsid w:val="00573CC1"/>
    <w:rsid w:val="00575673"/>
    <w:rsid w:val="00575D88"/>
    <w:rsid w:val="005760B8"/>
    <w:rsid w:val="005802F8"/>
    <w:rsid w:val="005803F0"/>
    <w:rsid w:val="00580F87"/>
    <w:rsid w:val="00581E44"/>
    <w:rsid w:val="00582E79"/>
    <w:rsid w:val="00584175"/>
    <w:rsid w:val="00584D17"/>
    <w:rsid w:val="00590552"/>
    <w:rsid w:val="00590639"/>
    <w:rsid w:val="00590FB1"/>
    <w:rsid w:val="00592D2F"/>
    <w:rsid w:val="00594DC7"/>
    <w:rsid w:val="005954F2"/>
    <w:rsid w:val="00595AA8"/>
    <w:rsid w:val="00595E81"/>
    <w:rsid w:val="005963BC"/>
    <w:rsid w:val="005976FF"/>
    <w:rsid w:val="005979A3"/>
    <w:rsid w:val="005A027C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B90"/>
    <w:rsid w:val="005B5CB8"/>
    <w:rsid w:val="005B5FD6"/>
    <w:rsid w:val="005C041B"/>
    <w:rsid w:val="005C087D"/>
    <w:rsid w:val="005C21D1"/>
    <w:rsid w:val="005C2D09"/>
    <w:rsid w:val="005C3451"/>
    <w:rsid w:val="005C3F4D"/>
    <w:rsid w:val="005C4298"/>
    <w:rsid w:val="005C4F31"/>
    <w:rsid w:val="005C5796"/>
    <w:rsid w:val="005C5A63"/>
    <w:rsid w:val="005D4F4F"/>
    <w:rsid w:val="005D51D0"/>
    <w:rsid w:val="005D53D7"/>
    <w:rsid w:val="005D62E2"/>
    <w:rsid w:val="005E1544"/>
    <w:rsid w:val="005E1653"/>
    <w:rsid w:val="005E1C21"/>
    <w:rsid w:val="005E3545"/>
    <w:rsid w:val="005F0666"/>
    <w:rsid w:val="005F0A16"/>
    <w:rsid w:val="005F19D1"/>
    <w:rsid w:val="005F309C"/>
    <w:rsid w:val="005F46BE"/>
    <w:rsid w:val="0060072C"/>
    <w:rsid w:val="006008E1"/>
    <w:rsid w:val="00603AF7"/>
    <w:rsid w:val="00603D9C"/>
    <w:rsid w:val="00605F97"/>
    <w:rsid w:val="00607068"/>
    <w:rsid w:val="006072A4"/>
    <w:rsid w:val="00607B99"/>
    <w:rsid w:val="00610CE5"/>
    <w:rsid w:val="006116C4"/>
    <w:rsid w:val="00613916"/>
    <w:rsid w:val="0061701E"/>
    <w:rsid w:val="006205B2"/>
    <w:rsid w:val="00623685"/>
    <w:rsid w:val="00623C17"/>
    <w:rsid w:val="006241D0"/>
    <w:rsid w:val="006255A8"/>
    <w:rsid w:val="006263C9"/>
    <w:rsid w:val="006267DC"/>
    <w:rsid w:val="00630F4B"/>
    <w:rsid w:val="00631D5A"/>
    <w:rsid w:val="00633908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047"/>
    <w:rsid w:val="006502B1"/>
    <w:rsid w:val="00650415"/>
    <w:rsid w:val="0065147C"/>
    <w:rsid w:val="006517CA"/>
    <w:rsid w:val="006525A0"/>
    <w:rsid w:val="00652AA2"/>
    <w:rsid w:val="00653639"/>
    <w:rsid w:val="00653836"/>
    <w:rsid w:val="006554B8"/>
    <w:rsid w:val="00656AE6"/>
    <w:rsid w:val="00656D7D"/>
    <w:rsid w:val="00657A63"/>
    <w:rsid w:val="00657BE1"/>
    <w:rsid w:val="006606D5"/>
    <w:rsid w:val="00661609"/>
    <w:rsid w:val="00663058"/>
    <w:rsid w:val="0066316E"/>
    <w:rsid w:val="00665763"/>
    <w:rsid w:val="00666E50"/>
    <w:rsid w:val="0067155C"/>
    <w:rsid w:val="0067249D"/>
    <w:rsid w:val="00672830"/>
    <w:rsid w:val="00674453"/>
    <w:rsid w:val="006756F9"/>
    <w:rsid w:val="00676632"/>
    <w:rsid w:val="00676BBA"/>
    <w:rsid w:val="00677545"/>
    <w:rsid w:val="006777C7"/>
    <w:rsid w:val="006800AD"/>
    <w:rsid w:val="006809F2"/>
    <w:rsid w:val="006820CC"/>
    <w:rsid w:val="00683247"/>
    <w:rsid w:val="00683B9D"/>
    <w:rsid w:val="006840B9"/>
    <w:rsid w:val="00684370"/>
    <w:rsid w:val="00684491"/>
    <w:rsid w:val="00684621"/>
    <w:rsid w:val="0068558B"/>
    <w:rsid w:val="006879C4"/>
    <w:rsid w:val="00690B7A"/>
    <w:rsid w:val="00692E2D"/>
    <w:rsid w:val="00692F1D"/>
    <w:rsid w:val="00693377"/>
    <w:rsid w:val="006951B7"/>
    <w:rsid w:val="00695248"/>
    <w:rsid w:val="006957F5"/>
    <w:rsid w:val="006962D3"/>
    <w:rsid w:val="006A055B"/>
    <w:rsid w:val="006A3C71"/>
    <w:rsid w:val="006A40D2"/>
    <w:rsid w:val="006A456B"/>
    <w:rsid w:val="006A4A27"/>
    <w:rsid w:val="006A4AE6"/>
    <w:rsid w:val="006A4FB9"/>
    <w:rsid w:val="006A5745"/>
    <w:rsid w:val="006A600F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2858"/>
    <w:rsid w:val="006C3C19"/>
    <w:rsid w:val="006C4F59"/>
    <w:rsid w:val="006C551E"/>
    <w:rsid w:val="006C5F2A"/>
    <w:rsid w:val="006C6B29"/>
    <w:rsid w:val="006D32B0"/>
    <w:rsid w:val="006D43FB"/>
    <w:rsid w:val="006D5037"/>
    <w:rsid w:val="006D595E"/>
    <w:rsid w:val="006D7140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F7F"/>
    <w:rsid w:val="006F685B"/>
    <w:rsid w:val="006F70C6"/>
    <w:rsid w:val="006F7332"/>
    <w:rsid w:val="00700C37"/>
    <w:rsid w:val="007034B1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1C87"/>
    <w:rsid w:val="007223A5"/>
    <w:rsid w:val="00722E79"/>
    <w:rsid w:val="00722F0B"/>
    <w:rsid w:val="007241BE"/>
    <w:rsid w:val="0072542A"/>
    <w:rsid w:val="00730E82"/>
    <w:rsid w:val="007313E7"/>
    <w:rsid w:val="007316AE"/>
    <w:rsid w:val="007329A3"/>
    <w:rsid w:val="007335A1"/>
    <w:rsid w:val="00733BAD"/>
    <w:rsid w:val="00733FD9"/>
    <w:rsid w:val="00741BF1"/>
    <w:rsid w:val="00742542"/>
    <w:rsid w:val="00742AD0"/>
    <w:rsid w:val="00743053"/>
    <w:rsid w:val="00743F23"/>
    <w:rsid w:val="0074595A"/>
    <w:rsid w:val="00746470"/>
    <w:rsid w:val="00746E85"/>
    <w:rsid w:val="007503CE"/>
    <w:rsid w:val="00751770"/>
    <w:rsid w:val="00752914"/>
    <w:rsid w:val="00754B72"/>
    <w:rsid w:val="007565F0"/>
    <w:rsid w:val="007568C2"/>
    <w:rsid w:val="0076024C"/>
    <w:rsid w:val="00760E01"/>
    <w:rsid w:val="00762157"/>
    <w:rsid w:val="00762502"/>
    <w:rsid w:val="00763645"/>
    <w:rsid w:val="00766169"/>
    <w:rsid w:val="007661FD"/>
    <w:rsid w:val="00770EC4"/>
    <w:rsid w:val="00771F1B"/>
    <w:rsid w:val="0077347A"/>
    <w:rsid w:val="00773BAB"/>
    <w:rsid w:val="00773D05"/>
    <w:rsid w:val="007746EF"/>
    <w:rsid w:val="007763E1"/>
    <w:rsid w:val="00777D20"/>
    <w:rsid w:val="0078246B"/>
    <w:rsid w:val="00782DC0"/>
    <w:rsid w:val="0078618B"/>
    <w:rsid w:val="00792AC2"/>
    <w:rsid w:val="00793D8A"/>
    <w:rsid w:val="007961C0"/>
    <w:rsid w:val="007A2F54"/>
    <w:rsid w:val="007A2F7C"/>
    <w:rsid w:val="007A3876"/>
    <w:rsid w:val="007A5B46"/>
    <w:rsid w:val="007A63C8"/>
    <w:rsid w:val="007A6C51"/>
    <w:rsid w:val="007A7B02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C73"/>
    <w:rsid w:val="007E15E0"/>
    <w:rsid w:val="007E371D"/>
    <w:rsid w:val="007E526A"/>
    <w:rsid w:val="007E5E3E"/>
    <w:rsid w:val="007E784E"/>
    <w:rsid w:val="007F127E"/>
    <w:rsid w:val="007F2808"/>
    <w:rsid w:val="007F53C0"/>
    <w:rsid w:val="00801063"/>
    <w:rsid w:val="00801FE7"/>
    <w:rsid w:val="00802133"/>
    <w:rsid w:val="00802960"/>
    <w:rsid w:val="008041F3"/>
    <w:rsid w:val="0080439E"/>
    <w:rsid w:val="00805C27"/>
    <w:rsid w:val="008063EE"/>
    <w:rsid w:val="008068B0"/>
    <w:rsid w:val="00806D63"/>
    <w:rsid w:val="00806EC5"/>
    <w:rsid w:val="00807ABD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5DD4"/>
    <w:rsid w:val="00836341"/>
    <w:rsid w:val="00836A7B"/>
    <w:rsid w:val="00840267"/>
    <w:rsid w:val="0084123A"/>
    <w:rsid w:val="00841520"/>
    <w:rsid w:val="0084270B"/>
    <w:rsid w:val="0084405F"/>
    <w:rsid w:val="008441AC"/>
    <w:rsid w:val="00845261"/>
    <w:rsid w:val="00845A0D"/>
    <w:rsid w:val="00847E92"/>
    <w:rsid w:val="0085081D"/>
    <w:rsid w:val="0085412D"/>
    <w:rsid w:val="00856C7B"/>
    <w:rsid w:val="00857ECA"/>
    <w:rsid w:val="00860DED"/>
    <w:rsid w:val="00861644"/>
    <w:rsid w:val="0086189E"/>
    <w:rsid w:val="0086352C"/>
    <w:rsid w:val="00863715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1F10"/>
    <w:rsid w:val="00897FF1"/>
    <w:rsid w:val="008A052C"/>
    <w:rsid w:val="008A1B91"/>
    <w:rsid w:val="008A2136"/>
    <w:rsid w:val="008A2B71"/>
    <w:rsid w:val="008A37C6"/>
    <w:rsid w:val="008A44E0"/>
    <w:rsid w:val="008A4F4A"/>
    <w:rsid w:val="008A5F90"/>
    <w:rsid w:val="008A6586"/>
    <w:rsid w:val="008A7061"/>
    <w:rsid w:val="008B02C5"/>
    <w:rsid w:val="008B0C77"/>
    <w:rsid w:val="008B0D44"/>
    <w:rsid w:val="008B12BC"/>
    <w:rsid w:val="008B12C1"/>
    <w:rsid w:val="008B222D"/>
    <w:rsid w:val="008B3144"/>
    <w:rsid w:val="008B3BC2"/>
    <w:rsid w:val="008B4AE9"/>
    <w:rsid w:val="008B625A"/>
    <w:rsid w:val="008C000C"/>
    <w:rsid w:val="008C070B"/>
    <w:rsid w:val="008C0D9E"/>
    <w:rsid w:val="008C0D9F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5FD8"/>
    <w:rsid w:val="008D6FCC"/>
    <w:rsid w:val="008E1774"/>
    <w:rsid w:val="008E2C04"/>
    <w:rsid w:val="008E4845"/>
    <w:rsid w:val="008E4F15"/>
    <w:rsid w:val="008E5C21"/>
    <w:rsid w:val="008F19A8"/>
    <w:rsid w:val="008F2EEB"/>
    <w:rsid w:val="008F3F3A"/>
    <w:rsid w:val="008F6367"/>
    <w:rsid w:val="00900132"/>
    <w:rsid w:val="00901567"/>
    <w:rsid w:val="00903B37"/>
    <w:rsid w:val="00904AE2"/>
    <w:rsid w:val="00907AC0"/>
    <w:rsid w:val="00907EC3"/>
    <w:rsid w:val="00910F85"/>
    <w:rsid w:val="009112D3"/>
    <w:rsid w:val="00912766"/>
    <w:rsid w:val="00912EB7"/>
    <w:rsid w:val="0091602C"/>
    <w:rsid w:val="00916292"/>
    <w:rsid w:val="00917439"/>
    <w:rsid w:val="00917EAC"/>
    <w:rsid w:val="00921E67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319"/>
    <w:rsid w:val="00950DB6"/>
    <w:rsid w:val="009519BB"/>
    <w:rsid w:val="00951F05"/>
    <w:rsid w:val="00952692"/>
    <w:rsid w:val="00952F19"/>
    <w:rsid w:val="009543C0"/>
    <w:rsid w:val="009543DC"/>
    <w:rsid w:val="00954753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B44"/>
    <w:rsid w:val="00977C40"/>
    <w:rsid w:val="00983B65"/>
    <w:rsid w:val="00984136"/>
    <w:rsid w:val="00991CA8"/>
    <w:rsid w:val="0099255E"/>
    <w:rsid w:val="00992BC9"/>
    <w:rsid w:val="00993D90"/>
    <w:rsid w:val="0099566B"/>
    <w:rsid w:val="009959F4"/>
    <w:rsid w:val="00997A24"/>
    <w:rsid w:val="009A2356"/>
    <w:rsid w:val="009A2648"/>
    <w:rsid w:val="009A7C1B"/>
    <w:rsid w:val="009B10B9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C47"/>
    <w:rsid w:val="009E4E78"/>
    <w:rsid w:val="009E5223"/>
    <w:rsid w:val="009E66E3"/>
    <w:rsid w:val="009F0C11"/>
    <w:rsid w:val="009F4352"/>
    <w:rsid w:val="009F7891"/>
    <w:rsid w:val="00A01447"/>
    <w:rsid w:val="00A01649"/>
    <w:rsid w:val="00A016EA"/>
    <w:rsid w:val="00A1079E"/>
    <w:rsid w:val="00A10E31"/>
    <w:rsid w:val="00A125B2"/>
    <w:rsid w:val="00A14474"/>
    <w:rsid w:val="00A14A5E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4309"/>
    <w:rsid w:val="00A40674"/>
    <w:rsid w:val="00A42441"/>
    <w:rsid w:val="00A44B78"/>
    <w:rsid w:val="00A44DD6"/>
    <w:rsid w:val="00A457B4"/>
    <w:rsid w:val="00A45984"/>
    <w:rsid w:val="00A465B6"/>
    <w:rsid w:val="00A46A76"/>
    <w:rsid w:val="00A471E7"/>
    <w:rsid w:val="00A50C8A"/>
    <w:rsid w:val="00A50D24"/>
    <w:rsid w:val="00A5678A"/>
    <w:rsid w:val="00A61BBB"/>
    <w:rsid w:val="00A626B5"/>
    <w:rsid w:val="00A6318C"/>
    <w:rsid w:val="00A65137"/>
    <w:rsid w:val="00A665BA"/>
    <w:rsid w:val="00A671DF"/>
    <w:rsid w:val="00A714FF"/>
    <w:rsid w:val="00A73F66"/>
    <w:rsid w:val="00A74B30"/>
    <w:rsid w:val="00A750E7"/>
    <w:rsid w:val="00A7749F"/>
    <w:rsid w:val="00A80276"/>
    <w:rsid w:val="00A80365"/>
    <w:rsid w:val="00A822B5"/>
    <w:rsid w:val="00A8301A"/>
    <w:rsid w:val="00A83C7C"/>
    <w:rsid w:val="00A843A1"/>
    <w:rsid w:val="00A854B0"/>
    <w:rsid w:val="00A91EEF"/>
    <w:rsid w:val="00A929E3"/>
    <w:rsid w:val="00A92A09"/>
    <w:rsid w:val="00A97714"/>
    <w:rsid w:val="00AA0F94"/>
    <w:rsid w:val="00AA135B"/>
    <w:rsid w:val="00AA2702"/>
    <w:rsid w:val="00AA3504"/>
    <w:rsid w:val="00AB1217"/>
    <w:rsid w:val="00AB2287"/>
    <w:rsid w:val="00AB640E"/>
    <w:rsid w:val="00AB7EE3"/>
    <w:rsid w:val="00AC0405"/>
    <w:rsid w:val="00AC46C1"/>
    <w:rsid w:val="00AC58C6"/>
    <w:rsid w:val="00AC6307"/>
    <w:rsid w:val="00AC7543"/>
    <w:rsid w:val="00AC7B73"/>
    <w:rsid w:val="00AD01EF"/>
    <w:rsid w:val="00AD0DCB"/>
    <w:rsid w:val="00AD1B53"/>
    <w:rsid w:val="00AD2E3B"/>
    <w:rsid w:val="00AD3459"/>
    <w:rsid w:val="00AD3A2A"/>
    <w:rsid w:val="00AD449D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777"/>
    <w:rsid w:val="00B00187"/>
    <w:rsid w:val="00B02336"/>
    <w:rsid w:val="00B02726"/>
    <w:rsid w:val="00B0388E"/>
    <w:rsid w:val="00B03A24"/>
    <w:rsid w:val="00B056F1"/>
    <w:rsid w:val="00B05B8D"/>
    <w:rsid w:val="00B06CDE"/>
    <w:rsid w:val="00B06E05"/>
    <w:rsid w:val="00B105CE"/>
    <w:rsid w:val="00B10FCB"/>
    <w:rsid w:val="00B11BD9"/>
    <w:rsid w:val="00B1262D"/>
    <w:rsid w:val="00B148A4"/>
    <w:rsid w:val="00B166BF"/>
    <w:rsid w:val="00B17C13"/>
    <w:rsid w:val="00B17DE0"/>
    <w:rsid w:val="00B20A29"/>
    <w:rsid w:val="00B20E71"/>
    <w:rsid w:val="00B232DD"/>
    <w:rsid w:val="00B25123"/>
    <w:rsid w:val="00B26214"/>
    <w:rsid w:val="00B31429"/>
    <w:rsid w:val="00B326EB"/>
    <w:rsid w:val="00B32D3F"/>
    <w:rsid w:val="00B34126"/>
    <w:rsid w:val="00B4050C"/>
    <w:rsid w:val="00B40CD6"/>
    <w:rsid w:val="00B43D5D"/>
    <w:rsid w:val="00B43E7F"/>
    <w:rsid w:val="00B43F81"/>
    <w:rsid w:val="00B44038"/>
    <w:rsid w:val="00B4479A"/>
    <w:rsid w:val="00B44AFC"/>
    <w:rsid w:val="00B44B44"/>
    <w:rsid w:val="00B4593D"/>
    <w:rsid w:val="00B4722C"/>
    <w:rsid w:val="00B503F9"/>
    <w:rsid w:val="00B504E3"/>
    <w:rsid w:val="00B505A6"/>
    <w:rsid w:val="00B53C14"/>
    <w:rsid w:val="00B60339"/>
    <w:rsid w:val="00B62850"/>
    <w:rsid w:val="00B629D5"/>
    <w:rsid w:val="00B637C6"/>
    <w:rsid w:val="00B637D3"/>
    <w:rsid w:val="00B63CCE"/>
    <w:rsid w:val="00B642D1"/>
    <w:rsid w:val="00B66404"/>
    <w:rsid w:val="00B7118C"/>
    <w:rsid w:val="00B73B0E"/>
    <w:rsid w:val="00B74EC7"/>
    <w:rsid w:val="00B76633"/>
    <w:rsid w:val="00B77829"/>
    <w:rsid w:val="00B7791E"/>
    <w:rsid w:val="00B7796A"/>
    <w:rsid w:val="00B77ABC"/>
    <w:rsid w:val="00B77C1B"/>
    <w:rsid w:val="00B81DCE"/>
    <w:rsid w:val="00B83EFC"/>
    <w:rsid w:val="00B84BE2"/>
    <w:rsid w:val="00B8638B"/>
    <w:rsid w:val="00B87EEB"/>
    <w:rsid w:val="00B904CA"/>
    <w:rsid w:val="00B90B99"/>
    <w:rsid w:val="00B94D98"/>
    <w:rsid w:val="00B95844"/>
    <w:rsid w:val="00B97075"/>
    <w:rsid w:val="00BA08EF"/>
    <w:rsid w:val="00BA09DC"/>
    <w:rsid w:val="00BA0AF0"/>
    <w:rsid w:val="00BA13E7"/>
    <w:rsid w:val="00BA1C4F"/>
    <w:rsid w:val="00BA2875"/>
    <w:rsid w:val="00BA304A"/>
    <w:rsid w:val="00BA3E3D"/>
    <w:rsid w:val="00BA4B03"/>
    <w:rsid w:val="00BA5779"/>
    <w:rsid w:val="00BA665C"/>
    <w:rsid w:val="00BB214A"/>
    <w:rsid w:val="00BB3B9C"/>
    <w:rsid w:val="00BB3E59"/>
    <w:rsid w:val="00BB3E6F"/>
    <w:rsid w:val="00BB53B9"/>
    <w:rsid w:val="00BB59B0"/>
    <w:rsid w:val="00BB651B"/>
    <w:rsid w:val="00BB7DE8"/>
    <w:rsid w:val="00BC07A1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63ED"/>
    <w:rsid w:val="00BD700C"/>
    <w:rsid w:val="00BE1936"/>
    <w:rsid w:val="00BE303A"/>
    <w:rsid w:val="00BE305F"/>
    <w:rsid w:val="00BE5108"/>
    <w:rsid w:val="00BF46F6"/>
    <w:rsid w:val="00BF4895"/>
    <w:rsid w:val="00BF5838"/>
    <w:rsid w:val="00BF5DF2"/>
    <w:rsid w:val="00C00932"/>
    <w:rsid w:val="00C01CA7"/>
    <w:rsid w:val="00C01FF3"/>
    <w:rsid w:val="00C02609"/>
    <w:rsid w:val="00C028F4"/>
    <w:rsid w:val="00C02C66"/>
    <w:rsid w:val="00C03146"/>
    <w:rsid w:val="00C05B46"/>
    <w:rsid w:val="00C07AA0"/>
    <w:rsid w:val="00C07E2C"/>
    <w:rsid w:val="00C100A0"/>
    <w:rsid w:val="00C128F2"/>
    <w:rsid w:val="00C13173"/>
    <w:rsid w:val="00C149D8"/>
    <w:rsid w:val="00C175A8"/>
    <w:rsid w:val="00C17783"/>
    <w:rsid w:val="00C20264"/>
    <w:rsid w:val="00C20AE5"/>
    <w:rsid w:val="00C21C5B"/>
    <w:rsid w:val="00C23A18"/>
    <w:rsid w:val="00C26300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FA9"/>
    <w:rsid w:val="00C54B65"/>
    <w:rsid w:val="00C564B3"/>
    <w:rsid w:val="00C56A5B"/>
    <w:rsid w:val="00C5734D"/>
    <w:rsid w:val="00C57BA9"/>
    <w:rsid w:val="00C60113"/>
    <w:rsid w:val="00C6255D"/>
    <w:rsid w:val="00C63C3B"/>
    <w:rsid w:val="00C64CED"/>
    <w:rsid w:val="00C653AB"/>
    <w:rsid w:val="00C661B2"/>
    <w:rsid w:val="00C662A2"/>
    <w:rsid w:val="00C665B7"/>
    <w:rsid w:val="00C66829"/>
    <w:rsid w:val="00C66A4E"/>
    <w:rsid w:val="00C66E3D"/>
    <w:rsid w:val="00C7162C"/>
    <w:rsid w:val="00C725D0"/>
    <w:rsid w:val="00C7390E"/>
    <w:rsid w:val="00C73AB8"/>
    <w:rsid w:val="00C74535"/>
    <w:rsid w:val="00C76792"/>
    <w:rsid w:val="00C77C97"/>
    <w:rsid w:val="00C81FD7"/>
    <w:rsid w:val="00C82112"/>
    <w:rsid w:val="00C82D0A"/>
    <w:rsid w:val="00C8411B"/>
    <w:rsid w:val="00C861A3"/>
    <w:rsid w:val="00C87A1A"/>
    <w:rsid w:val="00C901B3"/>
    <w:rsid w:val="00C90B79"/>
    <w:rsid w:val="00C917C0"/>
    <w:rsid w:val="00C925D8"/>
    <w:rsid w:val="00C927E9"/>
    <w:rsid w:val="00C946E6"/>
    <w:rsid w:val="00C9498F"/>
    <w:rsid w:val="00C94B2F"/>
    <w:rsid w:val="00C95688"/>
    <w:rsid w:val="00C95E54"/>
    <w:rsid w:val="00C966E5"/>
    <w:rsid w:val="00CA08B6"/>
    <w:rsid w:val="00CA42FD"/>
    <w:rsid w:val="00CA5093"/>
    <w:rsid w:val="00CA6171"/>
    <w:rsid w:val="00CA6F7E"/>
    <w:rsid w:val="00CB3857"/>
    <w:rsid w:val="00CB5007"/>
    <w:rsid w:val="00CB70BF"/>
    <w:rsid w:val="00CC05BF"/>
    <w:rsid w:val="00CC05E8"/>
    <w:rsid w:val="00CC10D9"/>
    <w:rsid w:val="00CC32AF"/>
    <w:rsid w:val="00CC4DB5"/>
    <w:rsid w:val="00CC6094"/>
    <w:rsid w:val="00CC79AB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96"/>
    <w:rsid w:val="00CE63D7"/>
    <w:rsid w:val="00CE6547"/>
    <w:rsid w:val="00CE68AE"/>
    <w:rsid w:val="00CF0B79"/>
    <w:rsid w:val="00CF0CE7"/>
    <w:rsid w:val="00CF0F85"/>
    <w:rsid w:val="00CF1B96"/>
    <w:rsid w:val="00CF1BAA"/>
    <w:rsid w:val="00CF31C5"/>
    <w:rsid w:val="00CF46D2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E8D"/>
    <w:rsid w:val="00D12FF7"/>
    <w:rsid w:val="00D14BDE"/>
    <w:rsid w:val="00D15442"/>
    <w:rsid w:val="00D157F0"/>
    <w:rsid w:val="00D16F9E"/>
    <w:rsid w:val="00D17169"/>
    <w:rsid w:val="00D17DB9"/>
    <w:rsid w:val="00D20D4D"/>
    <w:rsid w:val="00D2213E"/>
    <w:rsid w:val="00D222FF"/>
    <w:rsid w:val="00D22432"/>
    <w:rsid w:val="00D23076"/>
    <w:rsid w:val="00D24272"/>
    <w:rsid w:val="00D24C6E"/>
    <w:rsid w:val="00D25358"/>
    <w:rsid w:val="00D25EC9"/>
    <w:rsid w:val="00D26479"/>
    <w:rsid w:val="00D2734A"/>
    <w:rsid w:val="00D30BB5"/>
    <w:rsid w:val="00D30E6E"/>
    <w:rsid w:val="00D32B38"/>
    <w:rsid w:val="00D32CCF"/>
    <w:rsid w:val="00D33649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526"/>
    <w:rsid w:val="00D619CE"/>
    <w:rsid w:val="00D6446C"/>
    <w:rsid w:val="00D65D61"/>
    <w:rsid w:val="00D67827"/>
    <w:rsid w:val="00D7030A"/>
    <w:rsid w:val="00D710D5"/>
    <w:rsid w:val="00D7241C"/>
    <w:rsid w:val="00D726E3"/>
    <w:rsid w:val="00D75627"/>
    <w:rsid w:val="00D75BB6"/>
    <w:rsid w:val="00D761B4"/>
    <w:rsid w:val="00D812F8"/>
    <w:rsid w:val="00D82062"/>
    <w:rsid w:val="00D82181"/>
    <w:rsid w:val="00D82F23"/>
    <w:rsid w:val="00D83031"/>
    <w:rsid w:val="00D8470E"/>
    <w:rsid w:val="00D859E8"/>
    <w:rsid w:val="00D85C85"/>
    <w:rsid w:val="00D86ABD"/>
    <w:rsid w:val="00D872C9"/>
    <w:rsid w:val="00D87603"/>
    <w:rsid w:val="00D91CE2"/>
    <w:rsid w:val="00D92AEA"/>
    <w:rsid w:val="00D941F2"/>
    <w:rsid w:val="00D94D07"/>
    <w:rsid w:val="00D96FFC"/>
    <w:rsid w:val="00DA01FC"/>
    <w:rsid w:val="00DA0AD5"/>
    <w:rsid w:val="00DA251A"/>
    <w:rsid w:val="00DA36BF"/>
    <w:rsid w:val="00DA5FE2"/>
    <w:rsid w:val="00DB14F7"/>
    <w:rsid w:val="00DB18BC"/>
    <w:rsid w:val="00DB228B"/>
    <w:rsid w:val="00DB2549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D10F9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1B5B"/>
    <w:rsid w:val="00DE2E63"/>
    <w:rsid w:val="00DE3814"/>
    <w:rsid w:val="00DE57BD"/>
    <w:rsid w:val="00DE690D"/>
    <w:rsid w:val="00DF10A1"/>
    <w:rsid w:val="00DF3E4B"/>
    <w:rsid w:val="00E0014C"/>
    <w:rsid w:val="00E00B8D"/>
    <w:rsid w:val="00E0215A"/>
    <w:rsid w:val="00E04BDD"/>
    <w:rsid w:val="00E05CF0"/>
    <w:rsid w:val="00E06A5C"/>
    <w:rsid w:val="00E06FB3"/>
    <w:rsid w:val="00E1368B"/>
    <w:rsid w:val="00E13BF2"/>
    <w:rsid w:val="00E17585"/>
    <w:rsid w:val="00E17924"/>
    <w:rsid w:val="00E226DB"/>
    <w:rsid w:val="00E26011"/>
    <w:rsid w:val="00E26211"/>
    <w:rsid w:val="00E26870"/>
    <w:rsid w:val="00E27BE3"/>
    <w:rsid w:val="00E30FF3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47451"/>
    <w:rsid w:val="00E52185"/>
    <w:rsid w:val="00E5394A"/>
    <w:rsid w:val="00E53D34"/>
    <w:rsid w:val="00E53DE7"/>
    <w:rsid w:val="00E54963"/>
    <w:rsid w:val="00E54A71"/>
    <w:rsid w:val="00E54D5E"/>
    <w:rsid w:val="00E5780B"/>
    <w:rsid w:val="00E635F4"/>
    <w:rsid w:val="00E63D37"/>
    <w:rsid w:val="00E648E9"/>
    <w:rsid w:val="00E65F03"/>
    <w:rsid w:val="00E745F6"/>
    <w:rsid w:val="00E74662"/>
    <w:rsid w:val="00E76691"/>
    <w:rsid w:val="00E77314"/>
    <w:rsid w:val="00E818D7"/>
    <w:rsid w:val="00E819EC"/>
    <w:rsid w:val="00E821C9"/>
    <w:rsid w:val="00E8351D"/>
    <w:rsid w:val="00E837BC"/>
    <w:rsid w:val="00E8458B"/>
    <w:rsid w:val="00E847A6"/>
    <w:rsid w:val="00E878AA"/>
    <w:rsid w:val="00E87B5E"/>
    <w:rsid w:val="00E900E3"/>
    <w:rsid w:val="00E9025E"/>
    <w:rsid w:val="00E93A5B"/>
    <w:rsid w:val="00E97755"/>
    <w:rsid w:val="00EA02AC"/>
    <w:rsid w:val="00EA0772"/>
    <w:rsid w:val="00EA1037"/>
    <w:rsid w:val="00EA1096"/>
    <w:rsid w:val="00EA1569"/>
    <w:rsid w:val="00EA2573"/>
    <w:rsid w:val="00EA2930"/>
    <w:rsid w:val="00EA2D37"/>
    <w:rsid w:val="00EA302D"/>
    <w:rsid w:val="00EA3EE9"/>
    <w:rsid w:val="00EA44C0"/>
    <w:rsid w:val="00EB0ADB"/>
    <w:rsid w:val="00EB27F8"/>
    <w:rsid w:val="00EB2F63"/>
    <w:rsid w:val="00EB466A"/>
    <w:rsid w:val="00EB6549"/>
    <w:rsid w:val="00EB6C92"/>
    <w:rsid w:val="00EB6F47"/>
    <w:rsid w:val="00EB7A15"/>
    <w:rsid w:val="00EB7EEA"/>
    <w:rsid w:val="00EC2E62"/>
    <w:rsid w:val="00EC402E"/>
    <w:rsid w:val="00EC481B"/>
    <w:rsid w:val="00EC4D9E"/>
    <w:rsid w:val="00EC52E9"/>
    <w:rsid w:val="00ED3219"/>
    <w:rsid w:val="00ED5040"/>
    <w:rsid w:val="00ED5D70"/>
    <w:rsid w:val="00EE1214"/>
    <w:rsid w:val="00EE403D"/>
    <w:rsid w:val="00EE4EC7"/>
    <w:rsid w:val="00EE5F74"/>
    <w:rsid w:val="00EE6C3E"/>
    <w:rsid w:val="00EE7FEA"/>
    <w:rsid w:val="00EF083E"/>
    <w:rsid w:val="00EF0A76"/>
    <w:rsid w:val="00EF1360"/>
    <w:rsid w:val="00EF3114"/>
    <w:rsid w:val="00EF402F"/>
    <w:rsid w:val="00EF4EC7"/>
    <w:rsid w:val="00EF510A"/>
    <w:rsid w:val="00EF5BBB"/>
    <w:rsid w:val="00EF5C39"/>
    <w:rsid w:val="00EF6117"/>
    <w:rsid w:val="00EF692A"/>
    <w:rsid w:val="00F0058C"/>
    <w:rsid w:val="00F0212B"/>
    <w:rsid w:val="00F022FE"/>
    <w:rsid w:val="00F02DF0"/>
    <w:rsid w:val="00F043B7"/>
    <w:rsid w:val="00F04C10"/>
    <w:rsid w:val="00F0576F"/>
    <w:rsid w:val="00F06C7C"/>
    <w:rsid w:val="00F070DF"/>
    <w:rsid w:val="00F11155"/>
    <w:rsid w:val="00F11FA8"/>
    <w:rsid w:val="00F123F0"/>
    <w:rsid w:val="00F125FB"/>
    <w:rsid w:val="00F13AD3"/>
    <w:rsid w:val="00F20A5E"/>
    <w:rsid w:val="00F21D65"/>
    <w:rsid w:val="00F23A23"/>
    <w:rsid w:val="00F27596"/>
    <w:rsid w:val="00F3038E"/>
    <w:rsid w:val="00F307FC"/>
    <w:rsid w:val="00F30DB1"/>
    <w:rsid w:val="00F31DC0"/>
    <w:rsid w:val="00F35565"/>
    <w:rsid w:val="00F35C82"/>
    <w:rsid w:val="00F40221"/>
    <w:rsid w:val="00F40618"/>
    <w:rsid w:val="00F41B99"/>
    <w:rsid w:val="00F41BF3"/>
    <w:rsid w:val="00F4211D"/>
    <w:rsid w:val="00F42DF1"/>
    <w:rsid w:val="00F4391D"/>
    <w:rsid w:val="00F4538B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F38"/>
    <w:rsid w:val="00F56997"/>
    <w:rsid w:val="00F615F6"/>
    <w:rsid w:val="00F659F6"/>
    <w:rsid w:val="00F65CD2"/>
    <w:rsid w:val="00F66139"/>
    <w:rsid w:val="00F664DF"/>
    <w:rsid w:val="00F71B43"/>
    <w:rsid w:val="00F73164"/>
    <w:rsid w:val="00F743DB"/>
    <w:rsid w:val="00F768B7"/>
    <w:rsid w:val="00F76E83"/>
    <w:rsid w:val="00F77E5D"/>
    <w:rsid w:val="00F81F98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6525"/>
    <w:rsid w:val="00F87CBA"/>
    <w:rsid w:val="00F905DB"/>
    <w:rsid w:val="00F90F98"/>
    <w:rsid w:val="00F915B8"/>
    <w:rsid w:val="00F920E2"/>
    <w:rsid w:val="00F92101"/>
    <w:rsid w:val="00F932CD"/>
    <w:rsid w:val="00F93F75"/>
    <w:rsid w:val="00F95423"/>
    <w:rsid w:val="00F95446"/>
    <w:rsid w:val="00FA0D7D"/>
    <w:rsid w:val="00FA18BF"/>
    <w:rsid w:val="00FA2181"/>
    <w:rsid w:val="00FA4A40"/>
    <w:rsid w:val="00FA4CFF"/>
    <w:rsid w:val="00FB12E6"/>
    <w:rsid w:val="00FB196A"/>
    <w:rsid w:val="00FB3465"/>
    <w:rsid w:val="00FB3F23"/>
    <w:rsid w:val="00FB44D1"/>
    <w:rsid w:val="00FB5017"/>
    <w:rsid w:val="00FB673B"/>
    <w:rsid w:val="00FC013F"/>
    <w:rsid w:val="00FC1B2B"/>
    <w:rsid w:val="00FC285E"/>
    <w:rsid w:val="00FC292A"/>
    <w:rsid w:val="00FC48E4"/>
    <w:rsid w:val="00FC5174"/>
    <w:rsid w:val="00FC5A9C"/>
    <w:rsid w:val="00FC751C"/>
    <w:rsid w:val="00FC7ED0"/>
    <w:rsid w:val="00FD08E5"/>
    <w:rsid w:val="00FD0CAA"/>
    <w:rsid w:val="00FD2409"/>
    <w:rsid w:val="00FD25FE"/>
    <w:rsid w:val="00FD2787"/>
    <w:rsid w:val="00FD43B6"/>
    <w:rsid w:val="00FD4A68"/>
    <w:rsid w:val="00FD68C8"/>
    <w:rsid w:val="00FD6CF7"/>
    <w:rsid w:val="00FD6F8F"/>
    <w:rsid w:val="00FD7736"/>
    <w:rsid w:val="00FE1999"/>
    <w:rsid w:val="00FE35CD"/>
    <w:rsid w:val="00FE367E"/>
    <w:rsid w:val="00FE3D0B"/>
    <w:rsid w:val="00FE42F2"/>
    <w:rsid w:val="00FE476A"/>
    <w:rsid w:val="00FE5106"/>
    <w:rsid w:val="00FE5CAC"/>
    <w:rsid w:val="00FF0D09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85" fillcolor="white">
      <v:fill color="white"/>
    </o:shapedefaults>
    <o:shapelayout v:ext="edit">
      <o:idmap v:ext="edit" data="2"/>
    </o:shapelayout>
  </w:shapeDefaults>
  <w:decimalSymbol w:val="."/>
  <w:listSeparator w:val=","/>
  <w14:docId w14:val="60E4CE88"/>
  <w15:chartTrackingRefBased/>
  <w15:docId w15:val="{25146DA4-C20A-4041-AB65-001C8CE9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0C5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3093</Words>
  <Characters>13331</Characters>
  <Application>Microsoft Office Word</Application>
  <DocSecurity>0</DocSecurity>
  <Lines>952</Lines>
  <Paragraphs>410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MYSP1 AUG - SEP 26</vt:lpstr>
      <vt:lpstr>MYSP1 JAN - FEB 26</vt:lpstr>
    </vt:vector>
  </TitlesOfParts>
  <Company>windows</Company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MYSP1 AUG - OCT 26</dc:title>
  <dc:subject/>
  <dc:creator>computer</dc:creator>
  <cp:keywords/>
  <cp:lastModifiedBy>Thanat Tam Kongchasingha</cp:lastModifiedBy>
  <cp:revision>2</cp:revision>
  <cp:lastPrinted>2026-06-23T09:43:00Z</cp:lastPrinted>
  <dcterms:created xsi:type="dcterms:W3CDTF">2026-08-20T07:06:00Z</dcterms:created>
  <dcterms:modified xsi:type="dcterms:W3CDTF">2026-08-20T07:06:00Z</dcterms:modified>
</cp:coreProperties>
</file>