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/>
  <w:body>
    <w:p w14:paraId="40E5506A" w14:textId="77777777" w:rsidR="00661609" w:rsidRDefault="00D87FE6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77EEE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92" type="#_x0000_t75" style="position:absolute;margin-left:-29.25pt;margin-top:-21.75pt;width:595.65pt;height:230.35pt;z-index:48">
            <v:imagedata r:id="rId8" o:title="S__63889600"/>
          </v:shape>
        </w:pict>
      </w:r>
    </w:p>
    <w:p w14:paraId="384AC89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FE8A79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13053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BC173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D2E20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372DD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E5992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3101B2" w14:textId="77777777" w:rsidR="00B26214" w:rsidRDefault="002C07E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228C770E">
          <v:shape id="_x0000_s2253" type="#_x0000_t75" style="position:absolute;margin-left:0;margin-top:1.35pt;width:538.3pt;height:495.2pt;z-index:12">
            <v:imagedata r:id="rId9" o:title="รวมสถานที่ยืมเงิน"/>
          </v:shape>
        </w:pict>
      </w:r>
    </w:p>
    <w:p w14:paraId="6B1B010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032A9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85631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36E50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FC696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64489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40CCB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F9C9B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FBB5CE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1E7B5F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3D0A2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DBBDF0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66D2A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AC075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A36B8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61E84D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1990EA" w14:textId="77777777" w:rsidR="00C21913" w:rsidRDefault="003D176D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01C0168D">
          <v:shape id="_x0000_s2254" type="#_x0000_t75" style="position:absolute;margin-left:7.5pt;margin-top:-3.3pt;width:508.45pt;height:795.75pt;z-index:13">
            <v:imagedata r:id="rId10" o:title="itinerary MYKHBC2-EK"/>
          </v:shape>
        </w:pict>
      </w:r>
    </w:p>
    <w:p w14:paraId="0ED92AA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C468470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539DDE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DC3E0B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E44F128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E4581C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14F613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33110D0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C5EFA91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2BF6205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3202F63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C6AD1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EA9002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5A3A252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971EE5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8921BE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0E034BE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5411C6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3AADFA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311505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001DB2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8012B1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59C400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DC11A94" w14:textId="77777777" w:rsidR="00C21913" w:rsidRDefault="00C2191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256CCC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412DD71F">
          <v:shape id="Picture 9" o:spid="_x0000_s2083" type="#_x0000_t75" style="position:absolute;margin-left:.15pt;margin-top:-.5pt;width:545.75pt;height:77.9pt;z-index:1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2ACB7719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A4BB45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7CB120F3" w14:textId="77777777" w:rsidR="004146C3" w:rsidRPr="00372FC2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6"/>
          <w:szCs w:val="6"/>
        </w:rPr>
      </w:pPr>
    </w:p>
    <w:p w14:paraId="324A1725" w14:textId="77777777" w:rsidR="008F0E6F" w:rsidRDefault="008F0E6F" w:rsidP="008F0E6F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5F66AC7F" w14:textId="77777777" w:rsidR="008F0E6F" w:rsidRPr="00F461FD" w:rsidRDefault="008F0E6F" w:rsidP="008F0E6F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, ติ่มซำต้นตำรับ, บุฟเฟ่ต์อาหารเช้า</w:t>
      </w:r>
    </w:p>
    <w:bookmarkEnd w:id="0"/>
    <w:p w14:paraId="00F47DF9" w14:textId="77777777" w:rsidR="008F0E6F" w:rsidRPr="00447F8F" w:rsidRDefault="008F0E6F" w:rsidP="008F0E6F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โรงแรมระดับ 4 ดาวเต็มดวง บนทำเลทอง ใจกลางย่านช้อปปิ้งจิมซาจุ่ย</w:t>
      </w:r>
    </w:p>
    <w:p w14:paraId="3E917A45" w14:textId="77777777" w:rsidR="008F0E6F" w:rsidRDefault="008F0E6F" w:rsidP="008F0E6F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6E0C877A" w14:textId="77777777" w:rsidR="008F0E6F" w:rsidRDefault="008F0E6F" w:rsidP="008F0E6F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16A28713">
          <v:shape id="_x0000_s2257" type="#_x0000_t75" style="position:absolute;left:0;text-align:left;margin-left:0;margin-top:7pt;width:537.95pt;height:126.85pt;z-index:14">
            <v:imagedata r:id="rId12" o:title="PRUDENTIAL  HOTEL ALL"/>
          </v:shape>
        </w:pict>
      </w:r>
    </w:p>
    <w:p w14:paraId="71B63387" w14:textId="77777777" w:rsidR="003344C7" w:rsidRDefault="003344C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5E3A492" w14:textId="77777777" w:rsidR="003344C7" w:rsidRDefault="003344C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392D6FD9" w14:textId="77777777" w:rsidR="003344C7" w:rsidRDefault="003344C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F28A696" w14:textId="77777777" w:rsidR="003344C7" w:rsidRDefault="003344C7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58B784B" w14:textId="77777777" w:rsidR="003344C7" w:rsidRDefault="00081BBF" w:rsidP="003344C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pict w14:anchorId="7424A0F7">
          <v:shape id="_x0000_s2291" type="#_x0000_t75" style="position:absolute;margin-left:-.7pt;margin-top:27.6pt;width:538.65pt;height:129.65pt;z-index:47">
            <v:imagedata r:id="rId13" o:title="รีเควสห้องและที่นั่ง"/>
          </v:shape>
        </w:pict>
      </w:r>
    </w:p>
    <w:p w14:paraId="0292D11B" w14:textId="77777777" w:rsidR="00081BBF" w:rsidRDefault="00081BBF" w:rsidP="003344C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56CB606" w14:textId="77777777" w:rsidR="00081BBF" w:rsidRDefault="00081BBF" w:rsidP="003344C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68FED62" w14:textId="77777777" w:rsidR="00081BBF" w:rsidRDefault="00081BBF" w:rsidP="003344C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A9293FB" w14:textId="77777777" w:rsidR="00081BBF" w:rsidRDefault="00081BBF" w:rsidP="003344C7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0443D3B0" w14:textId="77777777" w:rsidR="00081BBF" w:rsidRDefault="00081BBF" w:rsidP="003344C7">
      <w:pPr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</w:p>
    <w:p w14:paraId="391CAFB3" w14:textId="77777777" w:rsidR="003344C7" w:rsidRPr="002E1271" w:rsidRDefault="003344C7" w:rsidP="003344C7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p w14:paraId="1C8D38AD" w14:textId="77777777" w:rsidR="005C01C5" w:rsidRDefault="005C01C5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8F0E6F" w:rsidRPr="00F54812" w14:paraId="4FF3CDA7" w14:textId="77777777" w:rsidTr="00AD291D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70C405BC" w14:textId="77777777" w:rsidR="008F0E6F" w:rsidRPr="000204ED" w:rsidRDefault="008F0E6F" w:rsidP="00AD291D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2B1CE2AD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0E30D78C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02C9E164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15D87067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2B5CE64E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25FC025F" w14:textId="77777777" w:rsidR="008F0E6F" w:rsidRPr="005D4F4F" w:rsidRDefault="008F0E6F" w:rsidP="00AD291D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8F0E6F" w:rsidRPr="00447F8F" w14:paraId="37E087B2" w14:textId="77777777" w:rsidTr="00AD291D">
        <w:trPr>
          <w:trHeight w:val="60"/>
        </w:trPr>
        <w:tc>
          <w:tcPr>
            <w:tcW w:w="3085" w:type="dxa"/>
            <w:shd w:val="clear" w:color="auto" w:fill="FFF2CC"/>
          </w:tcPr>
          <w:p w14:paraId="57256306" w14:textId="77777777" w:rsidR="008F0E6F" w:rsidRPr="0017187C" w:rsidRDefault="008F0E6F" w:rsidP="00AD291D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1" w:name="_Hlk216101069"/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28 ก.พ.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3 มี.ค.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054B179" w14:textId="77777777" w:rsidR="008F0E6F" w:rsidRPr="0017187C" w:rsidRDefault="008F0E6F" w:rsidP="00AD291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C29560F" w14:textId="77777777" w:rsidR="008F0E6F" w:rsidRPr="0017187C" w:rsidRDefault="008F0E6F" w:rsidP="00AD291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8D754E4" w14:textId="77777777" w:rsidR="008F0E6F" w:rsidRPr="0017187C" w:rsidRDefault="008F0E6F" w:rsidP="00AD291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1"/>
    </w:tbl>
    <w:p w14:paraId="3BC27B7A" w14:textId="77777777" w:rsidR="00081BBF" w:rsidRPr="00F02DF0" w:rsidRDefault="00081BBF" w:rsidP="00081BBF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081BBF" w:rsidRPr="005D4F4F" w14:paraId="56666C4E" w14:textId="77777777" w:rsidTr="00F24404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07B98F" w14:textId="77777777" w:rsidR="00081BBF" w:rsidRPr="0019675F" w:rsidRDefault="00081BBF" w:rsidP="00F24404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255BF82" w14:textId="77777777" w:rsidR="00081BBF" w:rsidRDefault="00081BB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1EA0A988" w14:textId="77777777" w:rsidR="00081BBF" w:rsidRDefault="00081BB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14948EF1" w14:textId="77777777" w:rsidR="005C01C5" w:rsidRDefault="005C01C5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6"/>
          <w:szCs w:val="6"/>
        </w:rPr>
      </w:pPr>
    </w:p>
    <w:p w14:paraId="223C606F" w14:textId="77777777" w:rsidR="004516FF" w:rsidRPr="0086352C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014C549A" w14:textId="77777777" w:rsidR="0097150A" w:rsidRPr="00EF083E" w:rsidRDefault="0097150A" w:rsidP="00BE303A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685635FD" w14:textId="77777777" w:rsidR="00DE4F0E" w:rsidRPr="00372FC2" w:rsidRDefault="00AE7350" w:rsidP="00372FC2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4E6224E5" w14:textId="77777777" w:rsidR="00DE4F0E" w:rsidRDefault="00DE4F0E" w:rsidP="006C2858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16"/>
          <w:szCs w:val="16"/>
        </w:rPr>
      </w:pPr>
    </w:p>
    <w:p w14:paraId="262E3F68" w14:textId="77777777" w:rsidR="008F0E6F" w:rsidRDefault="008F0E6F" w:rsidP="006C2858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16"/>
          <w:szCs w:val="16"/>
        </w:rPr>
      </w:pPr>
    </w:p>
    <w:p w14:paraId="574346EE" w14:textId="77777777" w:rsidR="003344C7" w:rsidRPr="00173472" w:rsidRDefault="003344C7" w:rsidP="006C2858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16"/>
          <w:szCs w:val="16"/>
        </w:rPr>
      </w:pPr>
    </w:p>
    <w:p w14:paraId="4B05039C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372FC2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(สุวรรณภูมิ)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1A6847C6" w14:textId="77777777" w:rsidR="00322D28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3C40255B">
          <v:shape id="_x0000_s2106" type="#_x0000_t75" style="position:absolute;margin-left:0;margin-top:4.5pt;width:537.8pt;height:244.95pt;z-index:6">
            <v:imagedata r:id="rId14" o:title="EK-1"/>
          </v:shape>
        </w:pict>
      </w:r>
    </w:p>
    <w:p w14:paraId="2D963113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5E57DF1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01D70CE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47D31D5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1ED6530" w14:textId="77777777" w:rsidR="00447D95" w:rsidRDefault="00447D95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1B4FBC1D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CF077C7" w14:textId="77777777" w:rsidR="00BA5BE7" w:rsidRDefault="00BA5BE7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03005EE" w14:textId="77777777" w:rsidR="002F2B1D" w:rsidRPr="00C1759F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1D603FDF" w14:textId="77777777" w:rsidR="00917EAC" w:rsidRPr="004D042C" w:rsidRDefault="00900132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3E5F731">
          <v:shape id="_x0000_s2082" type="#_x0000_t75" style="position:absolute;left:0;text-align:left;margin-left:.1pt;margin-top:-1.95pt;width:24pt;height:24pt;z-index:5;visibility:visible;mso-position-horizontal-relative:margin">
            <v:imagedata r:id="rId15" o:title=""/>
            <w10:wrap anchorx="margin"/>
          </v:shape>
        </w:pic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848D231">
          <v:shape id="Picture 11" o:spid="_x0000_s2079" type="#_x0000_t75" style="position:absolute;left:0;text-align:left;margin-left:.1pt;margin-top:56.65pt;width:24pt;height:24pt;z-index:3;visibility:visible" wrapcoords="6750 0 0 9450 0 13500 2700 20250 17550 20250 20250 13500 20250 9450 13500 0 6750 0">
            <v:imagedata r:id="rId16" o:title="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107F21A3" w14:textId="77777777" w:rsidR="00972BAF" w:rsidRPr="00447F8F" w:rsidRDefault="00D063F8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13.45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783A1299" w14:textId="77777777" w:rsidR="00C128F2" w:rsidRDefault="003E083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CB46EE8">
          <v:shape id="Picture 2" o:spid="_x0000_s2078" type="#_x0000_t75" style="position:absolute;left:0;text-align:left;margin-left:.1pt;margin-top:-.45pt;width:24pt;height:24pt;z-index:4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D063F8">
        <w:rPr>
          <w:rFonts w:ascii="EucrosiaUPC" w:hAnsi="EucrosiaUPC" w:cs="EucrosiaUPC"/>
          <w:b/>
          <w:bCs/>
          <w:color w:val="0000FF"/>
          <w:sz w:val="32"/>
          <w:szCs w:val="32"/>
        </w:rPr>
        <w:t>7.40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66E8741C" w14:textId="77777777" w:rsidR="00E63D37" w:rsidRDefault="00BE303A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010F6A3D">
          <v:shape id="_x0000_s2107" type="#_x0000_t75" style="position:absolute;left:0;text-align:left;margin-left:.1pt;margin-top:8.65pt;width:537.95pt;height:181.1pt;z-index:7">
            <v:imagedata r:id="rId17" o:title="ทางด่วน"/>
          </v:shape>
        </w:pict>
      </w:r>
    </w:p>
    <w:p w14:paraId="7EBB522D" w14:textId="77777777" w:rsidR="00E63D37" w:rsidRDefault="00E63D37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34C79C9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7E91485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3C51FF0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C670A0F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7F9D369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6306DE9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AF56CC5" w14:textId="77777777" w:rsidR="0068558B" w:rsidRDefault="0068558B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45A9556" w14:textId="77777777" w:rsidR="0086352C" w:rsidRDefault="0086352C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21FE0ED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7C04D862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EE2435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AEFE1CB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FB5E8BC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0AE52C9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AAA9E5F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476B633A">
          <v:shape id="_x0000_s2136" type="#_x0000_t75" style="position:absolute;left:0;text-align:left;margin-left:3.85pt;margin-top:3.75pt;width:537.95pt;height:181.1pt;z-index:9">
            <v:imagedata r:id="rId18" o:title="sym-2"/>
          </v:shape>
        </w:pict>
      </w:r>
    </w:p>
    <w:p w14:paraId="4E8A6293" w14:textId="77777777" w:rsidR="008F0E6F" w:rsidRDefault="008F0E6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2DF486DB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8E65727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7AA339B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78AA33E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CA54482" w14:textId="77777777" w:rsidR="00BA5BE7" w:rsidRDefault="00BA5BE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4217E7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19BC93E" w14:textId="77777777" w:rsidR="00DE4F0E" w:rsidRDefault="00DE4F0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0841E93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795B915" w14:textId="77777777" w:rsidR="00372FC2" w:rsidRPr="00372FC2" w:rsidRDefault="00372FC2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6"/>
          <w:szCs w:val="6"/>
        </w:rPr>
      </w:pPr>
    </w:p>
    <w:p w14:paraId="05EA1FA4" w14:textId="77777777" w:rsidR="0086352C" w:rsidRDefault="007E784E" w:rsidP="00952F19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01CC9539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DCA8355">
          <v:shape id="Picture 17" o:spid="_x0000_s2075" type="#_x0000_t75" style="position:absolute;left:0;text-align:left;margin-left:-.1pt;margin-top:-3.25pt;width:24pt;height:24pt;z-index:2;visibility:visible;mso-position-horizontal-relative:margin" wrapcoords="0 0 0 20250 20250 20250 20250 0 0 0">
            <v:imagedata r:id="rId19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2" w:name="_Hlk120887610"/>
    </w:p>
    <w:p w14:paraId="2085597E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6C6E994" w14:textId="77777777" w:rsidR="00176E08" w:rsidRPr="00D2213E" w:rsidRDefault="008F0E6F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D1D4252">
          <v:shape id="_x0000_s2258" type="#_x0000_t75" style="position:absolute;left:0;text-align:left;margin-left:0;margin-top:-15.85pt;width:537.95pt;height:107.2pt;z-index:15">
            <v:imagedata r:id="rId20" o:title="ห่านย่าง-1"/>
          </v:shape>
        </w:pict>
      </w:r>
    </w:p>
    <w:p w14:paraId="07FBA318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BAC7867" w14:textId="77777777" w:rsidR="008F0E6F" w:rsidRDefault="008F0E6F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293F977" w14:textId="77777777" w:rsidR="00BA5BE7" w:rsidRDefault="00BA5BE7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D5E8E1" w14:textId="77777777" w:rsidR="003E083B" w:rsidRDefault="003E083B" w:rsidP="00CD1B14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bookmarkEnd w:id="2"/>
    <w:p w14:paraId="0653BE62" w14:textId="77777777" w:rsidR="008F0E6F" w:rsidRDefault="008F0E6F" w:rsidP="008F0E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46863A1A">
          <v:shape id="Picture 19" o:spid="_x0000_s2259" type="#_x0000_t75" style="position:absolute;left:0;text-align:left;margin-left:0;margin-top:37.6pt;width:24pt;height:24pt;z-index:16;visibility:visible" wrapcoords="6750 0 0 2700 0 18900 4050 20250 20250 20250 20250 0 6750 0">
            <v:imagedata r:id="rId21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/>
          <w:sz w:val="32"/>
          <w:szCs w:val="32"/>
          <w:cs/>
        </w:rPr>
        <w:t>จากนั้น</w:t>
      </w:r>
      <w:r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55BB7A61" w14:textId="77777777" w:rsidR="008F0E6F" w:rsidRPr="008B02C5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1452CA13" w14:textId="77777777" w:rsidR="008F0E6F" w:rsidRPr="003146AE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471EF7AB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A1040E1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66FCA05">
          <v:shape id="_x0000_s2260" type="#_x0000_t75" style="position:absolute;left:0;text-align:left;margin-left:0;margin-top:2.3pt;width:537.95pt;height:126.85pt;z-index:17">
            <v:imagedata r:id="rId12" o:title="PRUDENTIAL  HOTEL ALL"/>
          </v:shape>
        </w:pict>
      </w:r>
    </w:p>
    <w:p w14:paraId="2C959E7A" w14:textId="77777777" w:rsidR="00415617" w:rsidRPr="008F0E6F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ED84A4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0644A4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844935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F949F4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396C4FF" w14:textId="77777777" w:rsidR="00DE4F0E" w:rsidRDefault="00DE4F0E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103CAF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F4F272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05D655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FC4954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95FC2D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F809F6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A3045F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EBA0D5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85C991" w14:textId="77777777" w:rsidR="008F0E6F" w:rsidRDefault="008F0E6F" w:rsidP="008F0E6F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(นั่งรถรางพีคแทรม)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6D92B6BC" w14:textId="77777777" w:rsidR="008F0E6F" w:rsidRPr="00042784" w:rsidRDefault="008F0E6F" w:rsidP="008F0E6F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9A5DBBD">
          <v:shape id="Picture 20" o:spid="_x0000_s2261" type="#_x0000_t75" style="position:absolute;left:0;text-align:left;margin-left:-.1pt;margin-top:20.7pt;width:538.65pt;height:181.3pt;z-index:18;visibility:visible" wrapcoords="0 357 0 21088 21534 21088 21534 357 0 357">
            <v:imagedata r:id="rId22" o:title=""/>
          </v:shape>
        </w:pic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30793C44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09BAD2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50D405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E29376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40194B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171CCD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B8B40D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3E00674" w14:textId="77777777" w:rsidR="008F0E6F" w:rsidRDefault="008F0E6F" w:rsidP="008F0E6F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645EAA" w14:textId="77777777" w:rsidR="008F0E6F" w:rsidRDefault="008F0E6F" w:rsidP="008F0E6F">
      <w:pPr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5AEBA4CB">
          <v:shape id="Picture 21" o:spid="_x0000_s2268" type="#_x0000_t75" style="position:absolute;margin-left:-.1pt;margin-top:16.5pt;width:24pt;height:24pt;z-index:25;visibility:visible">
            <v:imagedata r:id="rId19" o:title=""/>
          </v:shape>
        </w:pict>
      </w:r>
    </w:p>
    <w:p w14:paraId="79908761" w14:textId="77777777" w:rsidR="008F0E6F" w:rsidRPr="00042784" w:rsidRDefault="008F0E6F" w:rsidP="008F0E6F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8A69C75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6ACD1708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D1DF65C">
          <v:shape id="_x0000_s2264" type="#_x0000_t75" style="position:absolute;left:0;text-align:left;margin-left:-.15pt;margin-top:94.35pt;width:537.95pt;height:175.1pt;z-index:21">
            <v:imagedata r:id="rId23" o:title="รีพลัสเบย์สะพานแดง-1"/>
          </v:shape>
        </w:pict>
      </w: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58F988A3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7FBC36E" w14:textId="77777777" w:rsidR="008F0E6F" w:rsidRDefault="008F0E6F" w:rsidP="008F0E6F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0855A96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6F0D746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07F8DC5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86E8346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2AF03EC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36595D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730F1C73" w14:textId="77777777" w:rsidR="008F0E6F" w:rsidRPr="006A3EBE" w:rsidRDefault="008F0E6F" w:rsidP="008F0E6F">
      <w:pPr>
        <w:tabs>
          <w:tab w:val="left" w:pos="-284"/>
        </w:tabs>
        <w:jc w:val="thaiDistribute"/>
        <w:rPr>
          <w:rFonts w:ascii="EucrosiaUPC" w:hAnsi="EucrosiaUPC" w:cs="EucrosiaUPC" w:hint="cs"/>
        </w:rPr>
      </w:pPr>
    </w:p>
    <w:p w14:paraId="25C3558D" w14:textId="77777777" w:rsidR="008F0E6F" w:rsidRDefault="008F0E6F" w:rsidP="008F0E6F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51B5B9BE" w14:textId="77777777" w:rsidR="008F0E6F" w:rsidRDefault="008F0E6F" w:rsidP="008F0E6F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43A39EB7" w14:textId="77777777" w:rsidR="008F0E6F" w:rsidRDefault="008F0E6F" w:rsidP="008F0E6F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</w:p>
    <w:p w14:paraId="770CB382" w14:textId="77777777" w:rsidR="008F0E6F" w:rsidRDefault="008F0E6F" w:rsidP="008F0E6F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</w:p>
    <w:p w14:paraId="3D4F8B0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2180EF81">
          <v:shape id="Picture 23" o:spid="_x0000_s2262" type="#_x0000_t75" style="position:absolute;left:0;text-align:left;margin-left:-.15pt;margin-top:-1.9pt;width:24pt;height:24pt;z-index:19;visibility:visible" wrapcoords="0 0 0 20250 20250 20250 20250 0 0 0">
            <v:imagedata r:id="rId19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F9618E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A70F7A9">
          <v:shape id="_x0000_s2267" type="#_x0000_t75" style="position:absolute;left:0;text-align:left;margin-left:0;margin-top:7.25pt;width:537.95pt;height:369.7pt;z-index:24">
            <v:imagedata r:id="rId24" o:title="LEI YUE MUN - LUNG TANG 2025"/>
          </v:shape>
        </w:pict>
      </w:r>
    </w:p>
    <w:p w14:paraId="2C467C69" w14:textId="77777777" w:rsidR="008F0E6F" w:rsidRPr="00150B62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1F92D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516C5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B639D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D4FC91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EA0C65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EA6C5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4B78E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6A4FA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7F48D6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F19FAE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2BC575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6FD7E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BAD2A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30DFD6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B07D5EE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6A6E65B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DFD64C" w14:textId="77777777" w:rsidR="008F0E6F" w:rsidRPr="006A3EBE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2D0603" w14:textId="77777777" w:rsidR="008F0E6F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4C8A38" w14:textId="77777777" w:rsidR="008F0E6F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AD9F965">
          <v:shape id="_x0000_s2266" type="#_x0000_t75" style="position:absolute;left:0;text-align:left;margin-left:5.25pt;margin-top:-6pt;width:537.95pt;height:181.1pt;z-index:23">
            <v:imagedata r:id="rId25" o:title="เจ้าพ่อกวนอู"/>
          </v:shape>
        </w:pict>
      </w:r>
    </w:p>
    <w:p w14:paraId="125F33C1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51296F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AF7B9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260C48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B1DC4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45B8900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A3813E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A202DD" w14:textId="77777777" w:rsidR="008F0E6F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7549BDF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73EC8DB4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5052E79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2D4AA01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38ABE3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674159DA">
          <v:shape id="_x0000_s2263" type="#_x0000_t75" style="position:absolute;left:0;text-align:left;margin-left:0;margin-top:8.85pt;width:537.95pt;height:181.1pt;z-index:20">
            <v:imagedata r:id="rId26" o:title="วัดหวังต้าเซียน1"/>
          </v:shape>
        </w:pict>
      </w:r>
    </w:p>
    <w:p w14:paraId="2CB0BD6B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5F7F93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ADEBB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399A7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4E8654E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2834E8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2679DB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1AD3DE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C3EC9AF" w14:textId="77777777" w:rsidR="008F0E6F" w:rsidRPr="00A733D4" w:rsidRDefault="008F0E6F" w:rsidP="008F0E6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FCC16E9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0397EEC5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5120E8F2">
          <v:shape id="_x0000_s2269" type="#_x0000_t75" style="position:absolute;left:0;text-align:left;margin-left:0;margin-top:1.95pt;width:538.7pt;height:107.35pt;z-index:26">
            <v:imagedata r:id="rId27" o:title="จิว-2"/>
          </v:shape>
        </w:pict>
      </w:r>
    </w:p>
    <w:p w14:paraId="76AFB46F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DAA015B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E02E3CB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FE98D28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DD90A07" w14:textId="77777777" w:rsidR="008F0E6F" w:rsidRDefault="008F0E6F" w:rsidP="008F0E6F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6A6287DB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6102CA2D" w14:textId="77777777" w:rsidR="008F0E6F" w:rsidRPr="00F464AC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pict w14:anchorId="76956334">
          <v:shape id="_x0000_s2265" type="#_x0000_t75" style="position:absolute;left:0;text-align:left;margin-left:-.2pt;margin-top:16.4pt;width:537.95pt;height:181.1pt;z-index:22;mso-position-horizontal-relative:text;mso-position-vertical-relative:text">
            <v:imagedata r:id="rId28" o:title="แชกงหมิว-1"/>
          </v:shape>
        </w:pict>
      </w:r>
    </w:p>
    <w:p w14:paraId="43131696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E564418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E7F311F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08C5B63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39AB8BC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1ADE0FB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9CF17A" w14:textId="77777777" w:rsidR="008F0E6F" w:rsidRDefault="008F0E6F" w:rsidP="008F0E6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DE88534" w14:textId="77777777" w:rsidR="008F0E6F" w:rsidRDefault="008F0E6F" w:rsidP="008F0E6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C4AD1FC" w14:textId="77777777" w:rsidR="008F0E6F" w:rsidRDefault="008F0E6F" w:rsidP="008F0E6F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D66B64B" w14:textId="77777777" w:rsidR="008F0E6F" w:rsidRDefault="008F0E6F" w:rsidP="008F0E6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86C3DED" w14:textId="77777777" w:rsidR="008F0E6F" w:rsidRPr="005052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7B908F66" w14:textId="77777777" w:rsidR="008F0E6F" w:rsidRPr="000D0B0B" w:rsidRDefault="008F0E6F" w:rsidP="008F0E6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73DA483E" w14:textId="77777777" w:rsidR="008F0E6F" w:rsidRDefault="008F0E6F" w:rsidP="008F0E6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18126D09" w14:textId="77777777" w:rsidR="008F0E6F" w:rsidRPr="000D0B0B" w:rsidRDefault="008F0E6F" w:rsidP="008F0E6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15EDA526" w14:textId="77777777" w:rsidR="008F0E6F" w:rsidRDefault="008F0E6F" w:rsidP="008F0E6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58E56318" w14:textId="77777777" w:rsidR="008F0E6F" w:rsidRPr="000D0B0B" w:rsidRDefault="008F0E6F" w:rsidP="008F0E6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731763B6" w14:textId="77777777" w:rsidR="00925FEC" w:rsidRPr="00925FEC" w:rsidRDefault="008F0E6F" w:rsidP="00925FE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  <w:bookmarkStart w:id="3" w:name="_Hlk236920224"/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925FEC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C0BB32E">
          <v:shape id="_x0000_s2282" type="#_x0000_t75" style="position:absolute;left:0;text-align:left;margin-left:0;margin-top:16.25pt;width:24pt;height:24pt;z-index:38;visibility:visible;mso-position-horizontal-relative:text;mso-position-vertical-relative:text">
            <v:imagedata r:id="rId19" o:title=""/>
          </v:shape>
        </w:pict>
      </w:r>
    </w:p>
    <w:p w14:paraId="63592EB5" w14:textId="77777777" w:rsidR="00925FEC" w:rsidRPr="00292697" w:rsidRDefault="00925FEC" w:rsidP="00925FE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47E5DE20">
          <v:shape id="_x0000_s2283" type="#_x0000_t75" style="position:absolute;left:0;text-align:left;margin-left:0;margin-top:38.2pt;width:24pt;height:24pt;z-index:39;visibility:visible">
            <v:imagedata r:id="rId21" o:title=""/>
          </v:shape>
        </w:pict>
      </w:r>
      <w:r w:rsidR="00026B2F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="00026B2F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 w:rsidR="00026B2F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 w:rsidR="00026B2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026B2F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bookmarkEnd w:id="3"/>
    <w:p w14:paraId="6F61BDAD" w14:textId="77777777" w:rsidR="008F0E6F" w:rsidRPr="003146AE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3B69395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E4866D0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8875979">
          <v:shape id="_x0000_s2271" type="#_x0000_t75" style="position:absolute;left:0;text-align:left;margin-left:0;margin-top:2.3pt;width:537.95pt;height:126.85pt;z-index:27">
            <v:imagedata r:id="rId12" o:title="PRUDENTIAL  HOTEL ALL"/>
          </v:shape>
        </w:pict>
      </w:r>
    </w:p>
    <w:p w14:paraId="1A9D0F6F" w14:textId="77777777" w:rsidR="008F0E6F" w:rsidRPr="003E2BE6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65CEF2" w14:textId="77777777" w:rsidR="008F0E6F" w:rsidRDefault="008F0E6F" w:rsidP="008F0E6F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C0E78A" w14:textId="77777777" w:rsidR="008F0E6F" w:rsidRPr="00292697" w:rsidRDefault="008F0E6F" w:rsidP="008F0E6F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7F79DE" w14:textId="77777777" w:rsidR="008F0E6F" w:rsidRP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73003A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DCB552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24D532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13A0CE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0CB6CF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8CDF0F9" w14:textId="77777777" w:rsidR="008F0E6F" w:rsidRDefault="008F0E6F" w:rsidP="008F0E6F">
      <w:pPr>
        <w:shd w:val="clear" w:color="auto" w:fill="6600FF"/>
        <w:ind w:left="1440" w:hanging="1440"/>
        <w:rPr>
          <w:rFonts w:ascii="EucrosiaUPC" w:hAnsi="EucrosiaUPC" w:cs="EucrosiaUPC"/>
          <w:b/>
          <w:bCs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3154EF">
        <w:rPr>
          <w:rFonts w:ascii="EucrosiaUPC" w:hAnsi="EucrosiaUPC" w:cs="EucrosiaUPC"/>
          <w:b/>
          <w:bCs/>
          <w:sz w:val="36"/>
          <w:szCs w:val="36"/>
          <w:cs/>
        </w:rPr>
        <w:t>อิสระช้อปปิ้งเต็มวัน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หรือ เลือกซื้อ</w:t>
      </w:r>
    </w:p>
    <w:p w14:paraId="6FA26F20" w14:textId="77777777" w:rsidR="008F0E6F" w:rsidRPr="00461A66" w:rsidRDefault="008F0E6F" w:rsidP="008F0E6F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461A66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Optional Hongkong Disneyland </w:t>
      </w:r>
      <w:r w:rsidRPr="00461A66">
        <w:rPr>
          <w:rFonts w:ascii="EucrosiaUPC" w:hAnsi="EucrosiaUPC" w:cs="EucrosiaUPC" w:hint="cs"/>
          <w:b/>
          <w:bCs/>
          <w:color w:val="FFFF00"/>
          <w:sz w:val="36"/>
          <w:szCs w:val="36"/>
          <w:cs/>
        </w:rPr>
        <w:t>พร้อมรับ-ส่ง</w:t>
      </w:r>
    </w:p>
    <w:p w14:paraId="458E0354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5B806DB8">
          <v:shape id="_x0000_s2275" type="#_x0000_t75" style="position:absolute;left:0;text-align:left;margin-left:0;margin-top:3.75pt;width:537.95pt;height:181.1pt;z-index:31">
            <v:imagedata r:id="rId29" o:title="mtr"/>
          </v:shape>
        </w:pict>
      </w:r>
    </w:p>
    <w:p w14:paraId="74228C26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677774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5E7B79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BB3C52C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A9FF841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03DC8F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313909" w14:textId="77777777" w:rsidR="008F0E6F" w:rsidRDefault="008F0E6F" w:rsidP="008F0E6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465D501" w14:textId="77777777" w:rsidR="008F0E6F" w:rsidRPr="00E05CF0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71A94CD2" w14:textId="77777777" w:rsidR="008F0E6F" w:rsidRPr="00733BAD" w:rsidRDefault="008F0E6F" w:rsidP="008F0E6F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06F4FCBE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885AF6">
        <w:rPr>
          <w:rFonts w:ascii="EucrosiaUPC" w:hAnsi="EucrosiaUPC" w:cs="EucrosiaUPC"/>
          <w:sz w:val="32"/>
          <w:szCs w:val="32"/>
          <w:cs/>
        </w:rPr>
        <w:t>จากนั้น มอบอิสระท่านช้อปปิ้งแบบจุใจ โดยท่านสามารถเริ่มช้อปได้ตั้งแต่หน้าโรงแรมเป็นต้นไป เนื่องจาก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โรงแรมเป็นระดับมาตรฐาน 4 ดาวเต็มดวง ใจกลางเมือง ติดถนนนาธานที่แท้ทรู</w:t>
      </w:r>
      <w:r w:rsidRPr="00885AF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นอกจากนี้ยังมีสถานี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“MTR JORDAN”</w:t>
      </w:r>
      <w:r w:rsidRPr="00885AF6">
        <w:rPr>
          <w:rFonts w:ascii="EucrosiaUPC" w:hAnsi="EucrosiaUPC" w:cs="EucrosiaUP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อยู่ที่ชั้นใต้ดินของโรงแรมเลยทีเดียว จึงเดินทางไปเช็คอินทุกจุดในฮ่องกงได้อย่างสะดวกสบาย ทำเลของโรงแรมยังรายล้อมด้วยร้านดัง คาเฟ่ ร้านมิชลิน และแหล่งช้อปปิ้งย่านดัง ย่านฮอตฮิตแบบครบครัน ไม่ว่าจะเป็น</w:t>
      </w:r>
    </w:p>
    <w:p w14:paraId="7F90C096" w14:textId="77777777" w:rsidR="008F0E6F" w:rsidRDefault="008F0E6F" w:rsidP="00026B2F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lastRenderedPageBreak/>
        <w:t>ย่านช้อปปิ้งจิมซาจุ่ย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 ที่เดินไปเพียง 10 นาที หรือนั่ง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ไปเพียง 1 สถานีเท่านั้น หรือจะเป็น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ย่านช้อปปิ้ง </w:t>
      </w:r>
      <w:proofErr w:type="spellStart"/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Mong</w:t>
      </w:r>
      <w:proofErr w:type="spellEnd"/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 xml:space="preserve"> Kok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ก็นั่ง </w:t>
      </w:r>
      <w:r w:rsidRPr="00885AF6">
        <w:rPr>
          <w:rFonts w:ascii="EucrosiaUPC" w:hAnsi="EucrosiaUPC" w:cs="EucrosiaUPC"/>
          <w:sz w:val="32"/>
          <w:szCs w:val="32"/>
        </w:rPr>
        <w:t xml:space="preserve">MTR </w:t>
      </w:r>
      <w:r w:rsidRPr="00885AF6">
        <w:rPr>
          <w:rFonts w:ascii="EucrosiaUPC" w:hAnsi="EucrosiaUPC" w:cs="EucrosiaUPC"/>
          <w:sz w:val="32"/>
          <w:szCs w:val="32"/>
          <w:cs/>
        </w:rPr>
        <w:t>เพียง 2 สถานี</w:t>
      </w:r>
    </w:p>
    <w:p w14:paraId="6F394A34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8FE01DC">
          <v:shape id="_x0000_s2273" type="#_x0000_t75" style="position:absolute;left:0;text-align:left;margin-left:0;margin-top:-.4pt;width:537.95pt;height:181.1pt;z-index:29">
            <v:imagedata r:id="rId30" o:title="popmart"/>
          </v:shape>
        </w:pict>
      </w:r>
    </w:p>
    <w:p w14:paraId="03E095B8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9DC6BD0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820FEB3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4D807B3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AC1C7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CC00A6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C41EC3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80F18C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63733C3" w14:textId="77777777" w:rsidR="008F0E6F" w:rsidRPr="00915616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</w:p>
    <w:p w14:paraId="2EC977A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ส่วนท่านใดที่เป็นสาวก </w:t>
      </w:r>
      <w:r w:rsidRPr="00885AF6">
        <w:rPr>
          <w:rFonts w:ascii="EucrosiaUPC" w:hAnsi="EucrosiaUPC" w:cs="EucrosiaUPC"/>
          <w:b/>
          <w:bCs/>
          <w:color w:val="0000CC"/>
          <w:sz w:val="32"/>
          <w:szCs w:val="32"/>
        </w:rPr>
        <w:t>ART TOY</w:t>
      </w:r>
      <w:r w:rsidRPr="00885AF6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ก็สามารถไปจุ่มไปตำที่ </w:t>
      </w:r>
      <w:r w:rsidRPr="00885AF6">
        <w:rPr>
          <w:rFonts w:ascii="EucrosiaUPC" w:hAnsi="EucrosiaUPC" w:cs="EucrosiaUPC"/>
          <w:b/>
          <w:bCs/>
          <w:color w:val="FF0000"/>
          <w:sz w:val="32"/>
          <w:szCs w:val="32"/>
        </w:rPr>
        <w:t>POP MART</w:t>
      </w:r>
      <w:r w:rsidRPr="00885AF6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ได้แบบง่ายดาย เพราะมีสาขาใกล้โรงแรมถึง 3 สาขาเลยทีเดียว ได้แก่ สาขา </w:t>
      </w:r>
      <w:r w:rsidRPr="00885AF6">
        <w:rPr>
          <w:rFonts w:ascii="EucrosiaUPC" w:hAnsi="EucrosiaUPC" w:cs="EucrosiaUPC"/>
          <w:sz w:val="32"/>
          <w:szCs w:val="32"/>
        </w:rPr>
        <w:t xml:space="preserve">K11, OCEAN TERMINAL </w:t>
      </w:r>
      <w:r w:rsidRPr="00885AF6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885AF6">
        <w:rPr>
          <w:rFonts w:ascii="EucrosiaUPC" w:hAnsi="EucrosiaUPC" w:cs="EucrosiaUPC"/>
          <w:sz w:val="32"/>
          <w:szCs w:val="32"/>
        </w:rPr>
        <w:t>LANGHAM PLACE SHOPPING MALL</w:t>
      </w:r>
    </w:p>
    <w:p w14:paraId="0200749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</w:rPr>
        <w:t>MONG KOK</w:t>
      </w:r>
    </w:p>
    <w:p w14:paraId="6685E221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39A42D7">
          <v:shape id="_x0000_s2274" type="#_x0000_t75" style="position:absolute;left:0;text-align:left;margin-left:0;margin-top:0;width:537.95pt;height:181.1pt;z-index:30">
            <v:imagedata r:id="rId31" o:title="bekery"/>
          </v:shape>
        </w:pict>
      </w:r>
    </w:p>
    <w:p w14:paraId="3940EFF2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B41ED3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36D3DC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16AA08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29DFDFD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25B8AA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C2A2A65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8A96053" w14:textId="77777777" w:rsidR="008F0E6F" w:rsidRDefault="008F0E6F" w:rsidP="008F0E6F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4E11EE8" w14:textId="77777777" w:rsidR="008F0E6F" w:rsidRDefault="008F0E6F" w:rsidP="008F0E6F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B6B5A16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885AF6">
        <w:rPr>
          <w:rFonts w:ascii="EucrosiaUPC" w:hAnsi="EucrosiaUPC" w:cs="EucrosiaUPC"/>
          <w:sz w:val="32"/>
          <w:szCs w:val="32"/>
          <w:cs/>
        </w:rPr>
        <w:t xml:space="preserve">ส่วนท่านใดที่เป็นสายกิน สายคาเฟ่ สายเบเกอรี่ ท่านสามารถเดินจากโรงแรมไปต่อคิวร้านดังได้เลย ไม่ว่าจะเป็นร้าน </w:t>
      </w:r>
      <w:r w:rsidRPr="00885AF6">
        <w:rPr>
          <w:rFonts w:ascii="EucrosiaUPC" w:hAnsi="EucrosiaUPC" w:cs="EucrosiaUPC"/>
          <w:sz w:val="32"/>
          <w:szCs w:val="32"/>
        </w:rPr>
        <w:t>BAKE HOUSE, HASGTAG B, JENNY B</w:t>
      </w:r>
      <w:r>
        <w:rPr>
          <w:rFonts w:ascii="EucrosiaUPC" w:hAnsi="EucrosiaUPC" w:cs="EucrosiaUPC"/>
          <w:sz w:val="32"/>
          <w:szCs w:val="32"/>
        </w:rPr>
        <w:t>A</w:t>
      </w:r>
      <w:r w:rsidRPr="00885AF6">
        <w:rPr>
          <w:rFonts w:ascii="EucrosiaUPC" w:hAnsi="EucrosiaUPC" w:cs="EucrosiaUPC"/>
          <w:sz w:val="32"/>
          <w:szCs w:val="32"/>
        </w:rPr>
        <w:t xml:space="preserve">KERY, TART ADDICT </w:t>
      </w:r>
      <w:r w:rsidRPr="00885AF6">
        <w:rPr>
          <w:rFonts w:ascii="EucrosiaUPC" w:hAnsi="EucrosiaUPC" w:cs="EucrosiaUPC"/>
          <w:sz w:val="32"/>
          <w:szCs w:val="32"/>
          <w:cs/>
        </w:rPr>
        <w:t>และอื่นๆอีกมากมาย เรียกได้ว่าคุ้มค่ากับวันอิสระของท่านสุดๆ เพียง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F6B85">
        <w:rPr>
          <w:rFonts w:ascii="EucrosiaUPC" w:hAnsi="EucrosiaUPC" w:cs="EucrosiaUPC"/>
          <w:b/>
          <w:bCs/>
          <w:color w:val="FF00FF"/>
          <w:sz w:val="32"/>
          <w:szCs w:val="32"/>
          <w:cs/>
        </w:rPr>
        <w:t>ลงจากโรงแรมปุ๊บ ก็สามารถเริ่มช้อปได้ทันที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5AF6">
        <w:rPr>
          <w:rFonts w:ascii="EucrosiaUPC" w:hAnsi="EucrosiaUPC" w:cs="EucrosiaUPC"/>
          <w:sz w:val="32"/>
          <w:szCs w:val="32"/>
          <w:cs/>
        </w:rPr>
        <w:t>ตลอดทั้งวัน</w:t>
      </w:r>
    </w:p>
    <w:p w14:paraId="706BD37C" w14:textId="77777777" w:rsidR="008F0E6F" w:rsidRPr="00712F88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0031DDB">
          <v:shape id="_x0000_s2281" type="#_x0000_t75" style="position:absolute;left:0;text-align:left;margin-left:0;margin-top:1.55pt;width:538.65pt;height:259.1pt;z-index:37">
            <v:imagedata r:id="rId32" o:title="เลือก optional Dis"/>
          </v:shape>
        </w:pict>
      </w:r>
    </w:p>
    <w:p w14:paraId="739D1F8C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DD04674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A2BAF13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8E84B23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2975262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2405D2F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A4396FC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E042341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FC9490F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8049320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28D01D3" w14:textId="77777777" w:rsidR="008F0E6F" w:rsidRDefault="008F0E6F" w:rsidP="00026B2F">
      <w:pPr>
        <w:tabs>
          <w:tab w:val="left" w:pos="-284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068BD545" w14:textId="77777777" w:rsidR="008F0E6F" w:rsidRPr="00712F88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16"/>
          <w:szCs w:val="16"/>
        </w:rPr>
      </w:pPr>
    </w:p>
    <w:p w14:paraId="3D8174D5" w14:textId="77777777" w:rsidR="008F0E6F" w:rsidRPr="007932E5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2A6BF522" w14:textId="77777777" w:rsidR="008F0E6F" w:rsidRPr="00E7670A" w:rsidRDefault="008F0E6F" w:rsidP="008F0E6F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</w:p>
    <w:p w14:paraId="0AA7E675" w14:textId="77777777" w:rsidR="008F0E6F" w:rsidRPr="002F4363" w:rsidRDefault="008F0E6F" w:rsidP="008F0E6F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</w:p>
    <w:p w14:paraId="6640C675" w14:textId="77777777" w:rsidR="008F0E6F" w:rsidRPr="007932E5" w:rsidRDefault="008F0E6F" w:rsidP="008F0E6F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(FANTASY LAND)</w:t>
      </w:r>
    </w:p>
    <w:p w14:paraId="5E0A59EF" w14:textId="77777777" w:rsidR="008F0E6F" w:rsidRDefault="008F0E6F" w:rsidP="008F0E6F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</w:t>
      </w:r>
    </w:p>
    <w:p w14:paraId="4E290116" w14:textId="77777777" w:rsidR="008F0E6F" w:rsidRPr="00E7670A" w:rsidRDefault="008F0E6F" w:rsidP="008F0E6F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)</w:t>
      </w:r>
    </w:p>
    <w:p w14:paraId="161B8BFA" w14:textId="77777777" w:rsidR="008F0E6F" w:rsidRPr="007932E5" w:rsidRDefault="008F0E6F" w:rsidP="008F0E6F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9D5A746" w14:textId="77777777" w:rsidR="008F0E6F" w:rsidRDefault="008F0E6F" w:rsidP="008F0E6F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</w:p>
    <w:p w14:paraId="547EFDC6" w14:textId="77777777" w:rsidR="008F0E6F" w:rsidRDefault="008F0E6F" w:rsidP="008F0E6F">
      <w:pPr>
        <w:ind w:left="1560" w:hanging="142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</w:p>
    <w:p w14:paraId="26DA6A80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129D15D4">
          <v:shape id="Picture 28" o:spid="_x0000_s2278" type="#_x0000_t75" style="position:absolute;left:0;text-align:left;margin-left:0;margin-top:1.75pt;width:543.3pt;height:254.75pt;z-index:34;visibility:visible;mso-position-horizontal-relative:margin">
            <v:imagedata r:id="rId33" o:title=""/>
            <w10:wrap anchorx="margin"/>
          </v:shape>
        </w:pict>
      </w:r>
    </w:p>
    <w:p w14:paraId="2434749D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B6A62C9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B5C71E5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48A0C7F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F0E47B7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1E220C2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B0F6DE5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9F7C59C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16495DE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AD60EDD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104E404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3AC477B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33F098F" w14:textId="77777777" w:rsidR="008F0E6F" w:rsidRDefault="008F0E6F" w:rsidP="008F0E6F">
      <w:pPr>
        <w:pStyle w:val="BodyTextIndent"/>
        <w:ind w:hanging="873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2F5B337F">
          <v:shape id="_x0000_s2279" type="#_x0000_t75" style="position:absolute;left:0;text-align:left;margin-left:.9pt;margin-top:9.45pt;width:537.75pt;height:224.95pt;z-index:35">
            <v:imagedata r:id="rId34" o:title="375453810_652087057016384_4994878637775913416_n"/>
          </v:shape>
        </w:pict>
      </w:r>
    </w:p>
    <w:p w14:paraId="645E7E8D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829CBA1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75A241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9DE4505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F0AAD81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7AEFBC9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EFE4AA1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C81B8A9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79611C0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333AADF" w14:textId="77777777" w:rsidR="008F0E6F" w:rsidRDefault="008F0E6F" w:rsidP="008F0E6F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02F08BA" w14:textId="77777777" w:rsidR="008F0E6F" w:rsidRPr="00712F88" w:rsidRDefault="008F0E6F" w:rsidP="008F0E6F">
      <w:pPr>
        <w:jc w:val="thaiDistribute"/>
        <w:rPr>
          <w:rFonts w:ascii="EucrosiaUPC" w:hAnsi="EucrosiaUPC" w:cs="EucrosiaUPC" w:hint="cs"/>
          <w:b/>
          <w:bCs/>
          <w:color w:val="FF00FF"/>
          <w:sz w:val="32"/>
          <w:szCs w:val="32"/>
        </w:rPr>
      </w:pPr>
    </w:p>
    <w:p w14:paraId="176E87A3" w14:textId="77777777" w:rsidR="008F0E6F" w:rsidRPr="00F4632A" w:rsidRDefault="008F0E6F" w:rsidP="008F0E6F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0656374F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349482EE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06FA4E6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pict w14:anchorId="58D34964">
          <v:shape id="_x0000_s2277" type="#_x0000_t75" style="position:absolute;left:0;text-align:left;margin-left:.9pt;margin-top:-.8pt;width:537.75pt;height:215.25pt;z-index:33">
            <v:imagedata r:id="rId35" o:title="362657080_630870885804668_3838628617634938054_n-horz"/>
          </v:shape>
        </w:pict>
      </w:r>
    </w:p>
    <w:p w14:paraId="1615ED7D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2449765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C70E65D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242747A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A7B1502" w14:textId="77777777" w:rsidR="008F0E6F" w:rsidRDefault="008F0E6F" w:rsidP="008F0E6F">
      <w:pPr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7EE1B967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4928FCB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5A31D75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DAE12FC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A1AFC3A" w14:textId="77777777" w:rsidR="008F0E6F" w:rsidRPr="00900792" w:rsidRDefault="008F0E6F" w:rsidP="008F0E6F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284B1D21" w14:textId="77777777" w:rsidR="008F0E6F" w:rsidRPr="00652129" w:rsidRDefault="008F0E6F" w:rsidP="008F0E6F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64A94F95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CB37701">
          <v:shape id="Picture 31" o:spid="_x0000_s2272" type="#_x0000_t75" style="position:absolute;left:0;text-align:left;margin-left:0;margin-top:16.25pt;width:24pt;height:24pt;z-index:28;visibility:visible">
            <v:imagedata r:id="rId19" o:title=""/>
          </v:shape>
        </w:pict>
      </w:r>
    </w:p>
    <w:p w14:paraId="4E5EE3BD" w14:textId="77777777" w:rsidR="008F0E6F" w:rsidRPr="00A7056D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4BE93249">
          <v:shape id="_x0000_s2276" type="#_x0000_t75" style="position:absolute;left:0;text-align:left;margin-left:0;margin-top:20.2pt;width:24pt;height:24pt;z-index:32;visibility:visible">
            <v:imagedata r:id="rId21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เช้า-กลางวัน-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  <w:bookmarkStart w:id="4" w:name="_Hlk182411921"/>
    </w:p>
    <w:p w14:paraId="2953B6FB" w14:textId="77777777" w:rsidR="008F0E6F" w:rsidRPr="003146AE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0B9F958D" w14:textId="77777777" w:rsidR="008F0E6F" w:rsidRDefault="008F0E6F" w:rsidP="008F0E6F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438F7F3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C3AFAF4">
          <v:shape id="_x0000_s2280" type="#_x0000_t75" style="position:absolute;left:0;text-align:left;margin-left:0;margin-top:4.85pt;width:537.95pt;height:126.85pt;z-index:36">
            <v:imagedata r:id="rId12" o:title="PRUDENTIAL  HOTEL ALL"/>
          </v:shape>
        </w:pict>
      </w:r>
    </w:p>
    <w:p w14:paraId="188CE1D2" w14:textId="77777777" w:rsidR="008F0E6F" w:rsidRPr="00542311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bookmarkEnd w:id="4"/>
    <w:p w14:paraId="6FC00622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B8462E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69280F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3276A8" w14:textId="77777777" w:rsidR="008F0E6F" w:rsidRDefault="008F0E6F" w:rsidP="008F0E6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FECF23" w14:textId="77777777" w:rsidR="00BA5BE7" w:rsidRPr="008F0E6F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5D7631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8BEEAC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4501128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AEE8C0" w14:textId="77777777" w:rsidR="00BA5BE7" w:rsidRDefault="00BA5BE7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23D095" w14:textId="77777777" w:rsidR="006819B8" w:rsidRDefault="006819B8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05E53A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37E100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BF8B4C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4FDBB2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AC0386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0FE692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B0D6666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1E3E88" w14:textId="77777777" w:rsidR="005D0A26" w:rsidRDefault="005D0A26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F51BB54" w14:textId="77777777" w:rsidR="008F0E6F" w:rsidRDefault="008F0E6F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D8C49C7" w14:textId="77777777" w:rsidR="005D0A26" w:rsidRDefault="005D0A26" w:rsidP="005D0A26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ี่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="00DE6A03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DE6A03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DE6A0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พระใหญ่เทียนถาน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29F71CFA" w14:textId="77777777" w:rsidR="005D0A26" w:rsidRPr="0000760D" w:rsidRDefault="005D0A26" w:rsidP="005D0A26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081F79D1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0DBA33B7">
          <v:shape id="_x0000_s2287" type="#_x0000_t75" style="position:absolute;left:0;text-align:left;margin-left:.45pt;margin-top:6.55pt;width:537.95pt;height:181.1pt;z-index:43">
            <v:imagedata r:id="rId36" o:title="เจ้าแม่กวนอิมฮ่องฮำ2"/>
          </v:shape>
        </w:pict>
      </w:r>
    </w:p>
    <w:p w14:paraId="3A90F5FB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397AB8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625CB32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F11BA6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BE8B04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E7FEE2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29E330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FDA664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FE53133" w14:textId="77777777" w:rsidR="005D0A26" w:rsidRDefault="005D0A26" w:rsidP="005D0A2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9D80CB" w14:textId="77777777" w:rsidR="005D0A26" w:rsidRDefault="005D0A26" w:rsidP="005D0A26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3362AA9D" w14:textId="77777777" w:rsidR="005D0A26" w:rsidRPr="00042784" w:rsidRDefault="005D0A26" w:rsidP="005D0A26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6B380BB8" w14:textId="77777777" w:rsidR="005D0A26" w:rsidRDefault="005D0A26" w:rsidP="005D0A26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3B5EBB7D">
          <v:shape id="_x0000_s2284" type="#_x0000_t75" style="position:absolute;left:0;text-align:left;margin-left:-.1pt;margin-top:-.6pt;width:24pt;height:24pt;z-index:40;visibility:visible" wrapcoords="0 0 -1350 20250 21600 20250 21600 0 0 0">
            <v:imagedata r:id="rId19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60268502" w14:textId="77777777" w:rsidR="005D0A26" w:rsidRDefault="005D0A26" w:rsidP="005D0A26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3C4B733E">
          <v:shape id="_x0000_s2290" type="#_x0000_t75" style="position:absolute;margin-left:0;margin-top:6.05pt;width:538.65pt;height:258.95pt;z-index:46">
            <v:imagedata r:id="rId37" o:title="พระใหญ่"/>
          </v:shape>
        </w:pict>
      </w:r>
    </w:p>
    <w:p w14:paraId="40C97E9C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D0AFB32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535C71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0E4C7F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59957E9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6CE7330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925E7B4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E36DA8D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6B3E38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3ED2DF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2C7766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ED5B58" w14:textId="77777777" w:rsidR="005D0A26" w:rsidRDefault="005D0A26" w:rsidP="005D0A2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D63043" w14:textId="77777777" w:rsidR="005D0A26" w:rsidRDefault="005D0A26" w:rsidP="005D0A26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7F064663" w14:textId="77777777" w:rsidR="005D0A26" w:rsidRPr="00733BAD" w:rsidRDefault="005D0A26" w:rsidP="005D0A26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2EC7522E" w14:textId="77777777" w:rsidR="005D0A26" w:rsidRDefault="005D0A26" w:rsidP="005D0A26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2FA87F43" w14:textId="77777777" w:rsidR="005D0A26" w:rsidRDefault="005D0A26" w:rsidP="005D0A2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6E26EAEE" w14:textId="77777777" w:rsidR="005D0A26" w:rsidRDefault="005D0A26" w:rsidP="005D0A26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660F9223" w14:textId="77777777" w:rsidR="005D0A26" w:rsidRDefault="005D0A26" w:rsidP="005D0A26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590DA48">
          <v:shape id="_x0000_s2289" type="#_x0000_t75" style="position:absolute;left:0;text-align:left;margin-left:1.5pt;margin-top:6.85pt;width:537.95pt;height:181.1pt;z-index:45">
            <v:imagedata r:id="rId38" o:title="City Gate"/>
          </v:shape>
        </w:pict>
      </w:r>
    </w:p>
    <w:p w14:paraId="7E663548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1712ED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A3DED08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4BB2B10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B6FF8E0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1AB9127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DEC4E99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D901DB8" w14:textId="77777777" w:rsidR="005D0A26" w:rsidRDefault="005D0A26" w:rsidP="005D0A26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CD10964" w14:textId="77777777" w:rsidR="005D0A26" w:rsidRDefault="005D0A26" w:rsidP="005D0A26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A620A63" w14:textId="77777777" w:rsidR="005D0A26" w:rsidRPr="00042784" w:rsidRDefault="005D0A26" w:rsidP="005D0A26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112BDF2">
          <v:shape id="_x0000_s2288" type="#_x0000_t75" style="position:absolute;left:0;text-align:left;margin-left:-.2pt;margin-top:114.2pt;width:24pt;height:24pt;z-index:44;visibility:visible" wrapcoords="0 0 0 20250 20250 20250 20250 0 0 0">
            <v:imagedata r:id="rId19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3E352F43" w14:textId="77777777" w:rsidR="005D0A26" w:rsidRDefault="005D0A26" w:rsidP="005D0A26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1962F921" w14:textId="77777777" w:rsidR="005D0A26" w:rsidRPr="00292697" w:rsidRDefault="005D0A26" w:rsidP="005D0A2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สนามบิน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70DB2D3">
          <v:shape id="Picture 32" o:spid="_x0000_s2285" type="#_x0000_t75" style="position:absolute;left:0;text-align:left;margin-left:-.2pt;margin-top:19.75pt;width:24pt;height:24pt;z-index:41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</w:p>
    <w:p w14:paraId="04FC2E06" w14:textId="77777777" w:rsidR="005D0A26" w:rsidRDefault="005D0A26" w:rsidP="005D0A26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.0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/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3920E31">
          <v:shape id="Picture 33" o:spid="_x0000_s2286" type="#_x0000_t75" style="position:absolute;left:0;text-align:left;margin-left:-.2pt;margin-top:16.55pt;width:24pt;height:24pt;z-index:42;visibility:visible;mso-position-horizontal-relative:text;mso-position-vertical-relative:text" wrapcoords="5400 0 1350 5400 1350 9450 6750 20250 13500 20250 18900 9450 18900 5400 14850 0 5400 0">
            <v:imagedata r:id="rId15" o:title=""/>
          </v:shape>
        </w:pict>
      </w:r>
    </w:p>
    <w:p w14:paraId="597E5726" w14:textId="77777777" w:rsidR="005D0A26" w:rsidRPr="00B00187" w:rsidRDefault="005D0A26" w:rsidP="005D0A26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447F8F">
        <w:rPr>
          <w:rFonts w:ascii="EucrosiaUPC" w:hAnsi="EucrosiaUPC" w:cs="EucrosiaUPC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5EE224C5" w14:textId="77777777" w:rsidR="005D0A26" w:rsidRPr="00CF1BAA" w:rsidRDefault="005D0A26" w:rsidP="005D0A26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24A97CD9" w14:textId="77777777" w:rsidR="005D0A26" w:rsidRPr="001A58BD" w:rsidRDefault="005D0A26" w:rsidP="005D0A26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15275E29" w14:textId="77777777" w:rsidR="00894416" w:rsidRDefault="005D0A26" w:rsidP="005D0A26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22540FC1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DED362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0445F19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A011A80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76260DD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42AD93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ADD335C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081270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B80723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F6A941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6C7DD6F" w14:textId="77777777" w:rsidR="00894416" w:rsidRDefault="00894416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86B55A" w14:textId="77777777" w:rsidR="00894416" w:rsidRDefault="00894416" w:rsidP="005D0A2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E82938" w14:textId="77777777" w:rsidR="005D0A26" w:rsidRDefault="005D0A26" w:rsidP="005D0A2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038215ED" w14:textId="77777777" w:rsidR="00894416" w:rsidRDefault="00AD4E1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1537107F">
          <v:shape id="_x0000_s2114" type="#_x0000_t75" style="position:absolute;left:0;text-align:left;margin-left:.75pt;margin-top:-.45pt;width:538.05pt;height:761.1pt;z-index:8">
            <v:imagedata r:id="rId39" o:title="อัตรารวมไม่รวม"/>
          </v:shape>
        </w:pict>
      </w:r>
    </w:p>
    <w:p w14:paraId="308FCAA3" w14:textId="77777777" w:rsidR="00894416" w:rsidRDefault="00894416" w:rsidP="001A58BD">
      <w:pPr>
        <w:pStyle w:val="BodyText"/>
        <w:jc w:val="center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75DA922" w14:textId="77777777" w:rsidR="00894416" w:rsidRDefault="00894416" w:rsidP="001A58BD">
      <w:pPr>
        <w:pStyle w:val="BodyText"/>
        <w:jc w:val="center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F2E2FA0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E608C2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8EAC939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2368C3C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AED5CD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B4D0AE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A88D00" w14:textId="77777777" w:rsidR="00884289" w:rsidRDefault="00884289" w:rsidP="00952F19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E35F23F" w14:textId="77777777" w:rsidR="00884289" w:rsidRDefault="0088428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9B2C0A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F5243F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7C4999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203BB6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A9F99BF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7DA0C0E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0D3C7E" w14:textId="77777777" w:rsidR="003E083B" w:rsidRDefault="003E083B" w:rsidP="005115D3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6DD68B95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AB5BCDA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91ADC6D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6870448" w14:textId="77777777" w:rsidR="00AF7777" w:rsidRDefault="00AF7777" w:rsidP="00CD3A52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64BC3152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BCF799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737622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687D01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47D99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673C674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291445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F8265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FE36B76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9E83E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6362BC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3B21E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28F766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4BD1F3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663286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11730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975855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C89393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65C2E3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F23D4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924C8B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3342596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292CBE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A6142C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260A3FE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80101B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F6A4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14107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C86B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C8C96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E448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C77B5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D2812E" w14:textId="77777777" w:rsidR="00733FD9" w:rsidRDefault="00352465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7C808F6E">
          <v:shape id="_x0000_s2225" type="#_x0000_t75" style="position:absolute;left:0;text-align:left;margin-left:0;margin-top:14.75pt;width:538.05pt;height:761.1pt;z-index:11">
            <v:imagedata r:id="rId40" o:title="เอกสารที่ต้องใช้ SP1"/>
          </v:shape>
        </w:pict>
      </w:r>
    </w:p>
    <w:p w14:paraId="7DB2A8B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002B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83947E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E450C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FBEC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AE227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6D92EF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4EAADB4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AA0CD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BAEE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4AEB5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3376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56A7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C595C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B3A54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D21D4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BAB4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A73A9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8094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CE72F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1DD7A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E725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83F4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3E27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7945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6B044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8F0E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2D0D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6C24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BFED2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FAD2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6B76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B02CE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B7B2C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521E6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64883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CB88E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5063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0263E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C0381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349E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B72D6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55C63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A2519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2038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1F17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E6F97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6FDB79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7979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5399B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17DF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DA7CF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CF82C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CE1E21" w14:textId="77777777" w:rsidR="00733FD9" w:rsidRDefault="00351960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6B0B711C">
          <v:shape id="_x0000_s2220" type="#_x0000_t75" style="position:absolute;left:0;text-align:left;margin-left:0;margin-top:0;width:538.05pt;height:572.15pt;z-index:10">
            <v:imagedata r:id="rId41" o:title="เงื่อนไข SP1"/>
          </v:shape>
        </w:pict>
      </w:r>
    </w:p>
    <w:p w14:paraId="4966B67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731BA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F9558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53C15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2BF1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E27A7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812F8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09111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E2021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76F88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2A55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1A0C0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4C65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E55E8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67980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3417AC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10D98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75B56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BE2F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297D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CE0F2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2827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8AEA9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5763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8D1C2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7D73F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D75B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DA0B2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EAD2B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A2F1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0C243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D73BE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2133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BCE7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13B6F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5E48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FE979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09CA7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A98F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FA96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7249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7017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47420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BBAAA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8DB7E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D52A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C0EE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8878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811F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95EDE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1D531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E37E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6E563A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41D04" w14:textId="77777777" w:rsidR="00127970" w:rsidRDefault="00127970">
      <w:r>
        <w:separator/>
      </w:r>
    </w:p>
  </w:endnote>
  <w:endnote w:type="continuationSeparator" w:id="0">
    <w:p w14:paraId="549AD506" w14:textId="77777777" w:rsidR="00127970" w:rsidRDefault="0012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736E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ABFD54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C8C2" w14:textId="77777777" w:rsidR="004253A6" w:rsidRPr="002C07E3" w:rsidRDefault="004253A6" w:rsidP="004253A6">
    <w:pPr>
      <w:pStyle w:val="Footer"/>
      <w:jc w:val="right"/>
      <w:rPr>
        <w:lang w:val="en-US"/>
      </w:rPr>
    </w:pPr>
    <w:r>
      <w:t xml:space="preserve">Update </w:t>
    </w:r>
    <w:r w:rsidR="002C07E3">
      <w:rPr>
        <w:lang w:val="en-US"/>
      </w:rPr>
      <w:t>6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166C" w14:textId="77777777" w:rsidR="00127970" w:rsidRDefault="00127970">
      <w:r>
        <w:separator/>
      </w:r>
    </w:p>
  </w:footnote>
  <w:footnote w:type="continuationSeparator" w:id="0">
    <w:p w14:paraId="75B1EEFE" w14:textId="77777777" w:rsidR="00127970" w:rsidRDefault="00127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3797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652071B9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97348">
    <w:abstractNumId w:val="13"/>
  </w:num>
  <w:num w:numId="2" w16cid:durableId="1131554138">
    <w:abstractNumId w:val="16"/>
  </w:num>
  <w:num w:numId="3" w16cid:durableId="968125872">
    <w:abstractNumId w:val="1"/>
  </w:num>
  <w:num w:numId="4" w16cid:durableId="1193030195">
    <w:abstractNumId w:val="32"/>
  </w:num>
  <w:num w:numId="5" w16cid:durableId="488523375">
    <w:abstractNumId w:val="30"/>
  </w:num>
  <w:num w:numId="6" w16cid:durableId="1602301789">
    <w:abstractNumId w:val="23"/>
  </w:num>
  <w:num w:numId="7" w16cid:durableId="1376126024">
    <w:abstractNumId w:val="31"/>
  </w:num>
  <w:num w:numId="8" w16cid:durableId="1737050502">
    <w:abstractNumId w:val="12"/>
  </w:num>
  <w:num w:numId="9" w16cid:durableId="1753970579">
    <w:abstractNumId w:val="22"/>
  </w:num>
  <w:num w:numId="10" w16cid:durableId="228199117">
    <w:abstractNumId w:val="20"/>
  </w:num>
  <w:num w:numId="11" w16cid:durableId="19669525">
    <w:abstractNumId w:val="26"/>
  </w:num>
  <w:num w:numId="12" w16cid:durableId="774440148">
    <w:abstractNumId w:val="25"/>
  </w:num>
  <w:num w:numId="13" w16cid:durableId="1940983088">
    <w:abstractNumId w:val="18"/>
  </w:num>
  <w:num w:numId="14" w16cid:durableId="404185183">
    <w:abstractNumId w:val="15"/>
  </w:num>
  <w:num w:numId="15" w16cid:durableId="1549948104">
    <w:abstractNumId w:val="19"/>
  </w:num>
  <w:num w:numId="16" w16cid:durableId="1379359924">
    <w:abstractNumId w:val="7"/>
  </w:num>
  <w:num w:numId="17" w16cid:durableId="8506041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3920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2793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783060">
    <w:abstractNumId w:val="29"/>
  </w:num>
  <w:num w:numId="21" w16cid:durableId="1813713249">
    <w:abstractNumId w:val="10"/>
  </w:num>
  <w:num w:numId="22" w16cid:durableId="1884249781">
    <w:abstractNumId w:val="3"/>
  </w:num>
  <w:num w:numId="23" w16cid:durableId="436482140">
    <w:abstractNumId w:val="4"/>
  </w:num>
  <w:num w:numId="24" w16cid:durableId="1894660468">
    <w:abstractNumId w:val="9"/>
  </w:num>
  <w:num w:numId="25" w16cid:durableId="1440645079">
    <w:abstractNumId w:val="33"/>
  </w:num>
  <w:num w:numId="26" w16cid:durableId="643629641">
    <w:abstractNumId w:val="14"/>
  </w:num>
  <w:num w:numId="27" w16cid:durableId="1804274845">
    <w:abstractNumId w:val="28"/>
  </w:num>
  <w:num w:numId="28" w16cid:durableId="157698526">
    <w:abstractNumId w:val="24"/>
  </w:num>
  <w:num w:numId="29" w16cid:durableId="125247917">
    <w:abstractNumId w:val="8"/>
  </w:num>
  <w:num w:numId="30" w16cid:durableId="421413607">
    <w:abstractNumId w:val="11"/>
  </w:num>
  <w:num w:numId="31" w16cid:durableId="1314143289">
    <w:abstractNumId w:val="0"/>
  </w:num>
  <w:num w:numId="32" w16cid:durableId="322589283">
    <w:abstractNumId w:val="6"/>
  </w:num>
  <w:num w:numId="33" w16cid:durableId="1716125737">
    <w:abstractNumId w:val="27"/>
  </w:num>
  <w:num w:numId="34" w16cid:durableId="1167479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F86"/>
    <w:rsid w:val="000204ED"/>
    <w:rsid w:val="0002111B"/>
    <w:rsid w:val="00021976"/>
    <w:rsid w:val="00022CC2"/>
    <w:rsid w:val="000242D1"/>
    <w:rsid w:val="0002508D"/>
    <w:rsid w:val="00026B2F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56CE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1BBF"/>
    <w:rsid w:val="00082B5D"/>
    <w:rsid w:val="00084194"/>
    <w:rsid w:val="00084788"/>
    <w:rsid w:val="0008631C"/>
    <w:rsid w:val="00086925"/>
    <w:rsid w:val="00090138"/>
    <w:rsid w:val="000904B3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D28"/>
    <w:rsid w:val="000B0DB7"/>
    <w:rsid w:val="000B19BB"/>
    <w:rsid w:val="000B488E"/>
    <w:rsid w:val="000B58AE"/>
    <w:rsid w:val="000C0428"/>
    <w:rsid w:val="000C05B0"/>
    <w:rsid w:val="000C15A5"/>
    <w:rsid w:val="000C2723"/>
    <w:rsid w:val="000C5361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16096"/>
    <w:rsid w:val="001216F4"/>
    <w:rsid w:val="0012264D"/>
    <w:rsid w:val="00125789"/>
    <w:rsid w:val="00127970"/>
    <w:rsid w:val="00130AD8"/>
    <w:rsid w:val="00130D66"/>
    <w:rsid w:val="00131531"/>
    <w:rsid w:val="00132B0F"/>
    <w:rsid w:val="001331D1"/>
    <w:rsid w:val="00137359"/>
    <w:rsid w:val="00142138"/>
    <w:rsid w:val="00142C63"/>
    <w:rsid w:val="00143116"/>
    <w:rsid w:val="001444DE"/>
    <w:rsid w:val="00145C27"/>
    <w:rsid w:val="001465E8"/>
    <w:rsid w:val="001468F0"/>
    <w:rsid w:val="00146914"/>
    <w:rsid w:val="00146A19"/>
    <w:rsid w:val="00150049"/>
    <w:rsid w:val="0015031A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0891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5779"/>
    <w:rsid w:val="001A58BD"/>
    <w:rsid w:val="001A5A65"/>
    <w:rsid w:val="001A7C70"/>
    <w:rsid w:val="001B3A97"/>
    <w:rsid w:val="001B4135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567C"/>
    <w:rsid w:val="001C5895"/>
    <w:rsid w:val="001D1E35"/>
    <w:rsid w:val="001D23CF"/>
    <w:rsid w:val="001D30BA"/>
    <w:rsid w:val="001D3B19"/>
    <w:rsid w:val="001D4875"/>
    <w:rsid w:val="001E01B1"/>
    <w:rsid w:val="001E11BD"/>
    <w:rsid w:val="001E17CD"/>
    <w:rsid w:val="001E31E1"/>
    <w:rsid w:val="001E338D"/>
    <w:rsid w:val="001E3792"/>
    <w:rsid w:val="001E3D06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91C"/>
    <w:rsid w:val="00207F0A"/>
    <w:rsid w:val="00211168"/>
    <w:rsid w:val="00214614"/>
    <w:rsid w:val="00215B88"/>
    <w:rsid w:val="002162B5"/>
    <w:rsid w:val="002169F3"/>
    <w:rsid w:val="00220AE4"/>
    <w:rsid w:val="00221A3A"/>
    <w:rsid w:val="00221CB0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7A0A"/>
    <w:rsid w:val="00253C5E"/>
    <w:rsid w:val="00254118"/>
    <w:rsid w:val="00260039"/>
    <w:rsid w:val="00261D0E"/>
    <w:rsid w:val="00262494"/>
    <w:rsid w:val="002658AE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4383"/>
    <w:rsid w:val="002A4C21"/>
    <w:rsid w:val="002A7378"/>
    <w:rsid w:val="002A7573"/>
    <w:rsid w:val="002A7D62"/>
    <w:rsid w:val="002B09D7"/>
    <w:rsid w:val="002B0C46"/>
    <w:rsid w:val="002B0E74"/>
    <w:rsid w:val="002B16E9"/>
    <w:rsid w:val="002B4356"/>
    <w:rsid w:val="002B45F0"/>
    <w:rsid w:val="002B5AEF"/>
    <w:rsid w:val="002B6C5D"/>
    <w:rsid w:val="002C07E3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39D9"/>
    <w:rsid w:val="002D5296"/>
    <w:rsid w:val="002D6006"/>
    <w:rsid w:val="002D796E"/>
    <w:rsid w:val="002E0247"/>
    <w:rsid w:val="002E1271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4753"/>
    <w:rsid w:val="002F789F"/>
    <w:rsid w:val="002F78CC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CBD"/>
    <w:rsid w:val="00322D28"/>
    <w:rsid w:val="003230B4"/>
    <w:rsid w:val="003236F6"/>
    <w:rsid w:val="00324317"/>
    <w:rsid w:val="00326544"/>
    <w:rsid w:val="003315D7"/>
    <w:rsid w:val="00331A37"/>
    <w:rsid w:val="003344C7"/>
    <w:rsid w:val="003345C2"/>
    <w:rsid w:val="00335E33"/>
    <w:rsid w:val="00337583"/>
    <w:rsid w:val="00337882"/>
    <w:rsid w:val="00341066"/>
    <w:rsid w:val="00342CED"/>
    <w:rsid w:val="00342DC9"/>
    <w:rsid w:val="0034511D"/>
    <w:rsid w:val="00345C77"/>
    <w:rsid w:val="003460FE"/>
    <w:rsid w:val="003466E7"/>
    <w:rsid w:val="003472A1"/>
    <w:rsid w:val="00351701"/>
    <w:rsid w:val="00351960"/>
    <w:rsid w:val="00352465"/>
    <w:rsid w:val="00352704"/>
    <w:rsid w:val="00352E04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2FC2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5440"/>
    <w:rsid w:val="003B1458"/>
    <w:rsid w:val="003B154F"/>
    <w:rsid w:val="003B3027"/>
    <w:rsid w:val="003B39C2"/>
    <w:rsid w:val="003B6B5F"/>
    <w:rsid w:val="003B7077"/>
    <w:rsid w:val="003C0FB8"/>
    <w:rsid w:val="003C2B53"/>
    <w:rsid w:val="003C311A"/>
    <w:rsid w:val="003C3AC9"/>
    <w:rsid w:val="003D176D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E91"/>
    <w:rsid w:val="003F3F92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3A6"/>
    <w:rsid w:val="00425B67"/>
    <w:rsid w:val="00426DC1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7C22"/>
    <w:rsid w:val="00461A66"/>
    <w:rsid w:val="00461EAF"/>
    <w:rsid w:val="0046221F"/>
    <w:rsid w:val="004622C6"/>
    <w:rsid w:val="00465480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D042C"/>
    <w:rsid w:val="004D5F5F"/>
    <w:rsid w:val="004D6F3E"/>
    <w:rsid w:val="004E0624"/>
    <w:rsid w:val="004E16CE"/>
    <w:rsid w:val="004E1A97"/>
    <w:rsid w:val="004E1E95"/>
    <w:rsid w:val="004E1FE0"/>
    <w:rsid w:val="004E2751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F87"/>
    <w:rsid w:val="00581E44"/>
    <w:rsid w:val="00584175"/>
    <w:rsid w:val="00590552"/>
    <w:rsid w:val="00590639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C01C5"/>
    <w:rsid w:val="005C041B"/>
    <w:rsid w:val="005C1BF5"/>
    <w:rsid w:val="005C21D1"/>
    <w:rsid w:val="005C2D09"/>
    <w:rsid w:val="005C3451"/>
    <w:rsid w:val="005C3F4D"/>
    <w:rsid w:val="005C4298"/>
    <w:rsid w:val="005C4F31"/>
    <w:rsid w:val="005C5796"/>
    <w:rsid w:val="005D0A26"/>
    <w:rsid w:val="005D4F4F"/>
    <w:rsid w:val="005D51D0"/>
    <w:rsid w:val="005D62E2"/>
    <w:rsid w:val="005E1544"/>
    <w:rsid w:val="005E1653"/>
    <w:rsid w:val="005E1C21"/>
    <w:rsid w:val="005E3545"/>
    <w:rsid w:val="005E6467"/>
    <w:rsid w:val="005F0666"/>
    <w:rsid w:val="005F0A16"/>
    <w:rsid w:val="005F19D1"/>
    <w:rsid w:val="005F309C"/>
    <w:rsid w:val="0060072C"/>
    <w:rsid w:val="006008E1"/>
    <w:rsid w:val="00600A9B"/>
    <w:rsid w:val="00603AF7"/>
    <w:rsid w:val="00603D9C"/>
    <w:rsid w:val="00605F97"/>
    <w:rsid w:val="00607068"/>
    <w:rsid w:val="006072A4"/>
    <w:rsid w:val="00607B99"/>
    <w:rsid w:val="00610CE5"/>
    <w:rsid w:val="00613916"/>
    <w:rsid w:val="00613E73"/>
    <w:rsid w:val="0061701E"/>
    <w:rsid w:val="006205B2"/>
    <w:rsid w:val="00623685"/>
    <w:rsid w:val="00623C17"/>
    <w:rsid w:val="006241D0"/>
    <w:rsid w:val="006255A8"/>
    <w:rsid w:val="006263C9"/>
    <w:rsid w:val="006267DC"/>
    <w:rsid w:val="00630AC4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129"/>
    <w:rsid w:val="006525A0"/>
    <w:rsid w:val="00652AA2"/>
    <w:rsid w:val="00653639"/>
    <w:rsid w:val="00653836"/>
    <w:rsid w:val="006554B8"/>
    <w:rsid w:val="00656D7D"/>
    <w:rsid w:val="00657A63"/>
    <w:rsid w:val="00657BE1"/>
    <w:rsid w:val="0066006D"/>
    <w:rsid w:val="006606D5"/>
    <w:rsid w:val="00661609"/>
    <w:rsid w:val="00663058"/>
    <w:rsid w:val="0066316E"/>
    <w:rsid w:val="00666E50"/>
    <w:rsid w:val="0067155C"/>
    <w:rsid w:val="0067249D"/>
    <w:rsid w:val="00672830"/>
    <w:rsid w:val="006731D1"/>
    <w:rsid w:val="006756F9"/>
    <w:rsid w:val="006757A9"/>
    <w:rsid w:val="00676632"/>
    <w:rsid w:val="00677545"/>
    <w:rsid w:val="006777C7"/>
    <w:rsid w:val="006800AD"/>
    <w:rsid w:val="006809F2"/>
    <w:rsid w:val="006819B8"/>
    <w:rsid w:val="006820CC"/>
    <w:rsid w:val="00683247"/>
    <w:rsid w:val="00683B9D"/>
    <w:rsid w:val="006840B9"/>
    <w:rsid w:val="00684370"/>
    <w:rsid w:val="00684491"/>
    <w:rsid w:val="00684621"/>
    <w:rsid w:val="0068558B"/>
    <w:rsid w:val="006858AC"/>
    <w:rsid w:val="006879C4"/>
    <w:rsid w:val="00690B7A"/>
    <w:rsid w:val="00693377"/>
    <w:rsid w:val="006951B7"/>
    <w:rsid w:val="00695248"/>
    <w:rsid w:val="006957F5"/>
    <w:rsid w:val="006962D3"/>
    <w:rsid w:val="006A055B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4F59"/>
    <w:rsid w:val="006C5F2A"/>
    <w:rsid w:val="006C6B29"/>
    <w:rsid w:val="006D32B0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2F88"/>
    <w:rsid w:val="00713F2C"/>
    <w:rsid w:val="00714707"/>
    <w:rsid w:val="0071496E"/>
    <w:rsid w:val="007158DC"/>
    <w:rsid w:val="007160B4"/>
    <w:rsid w:val="00717BB2"/>
    <w:rsid w:val="00720D6C"/>
    <w:rsid w:val="00720FF1"/>
    <w:rsid w:val="0072237D"/>
    <w:rsid w:val="007223A5"/>
    <w:rsid w:val="00722E79"/>
    <w:rsid w:val="00722F0B"/>
    <w:rsid w:val="007241BE"/>
    <w:rsid w:val="0072542A"/>
    <w:rsid w:val="007313E7"/>
    <w:rsid w:val="007329A3"/>
    <w:rsid w:val="00733BAD"/>
    <w:rsid w:val="00733FD9"/>
    <w:rsid w:val="00741BF1"/>
    <w:rsid w:val="00742542"/>
    <w:rsid w:val="00742AD0"/>
    <w:rsid w:val="00743053"/>
    <w:rsid w:val="00743F23"/>
    <w:rsid w:val="00746E85"/>
    <w:rsid w:val="007503B9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FD"/>
    <w:rsid w:val="00770EC4"/>
    <w:rsid w:val="0077347A"/>
    <w:rsid w:val="00773BAB"/>
    <w:rsid w:val="00773CA5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2EE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92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76823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4416"/>
    <w:rsid w:val="008975F2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222D"/>
    <w:rsid w:val="008B3144"/>
    <w:rsid w:val="008B3BC2"/>
    <w:rsid w:val="008B4AE9"/>
    <w:rsid w:val="008B59EF"/>
    <w:rsid w:val="008B625A"/>
    <w:rsid w:val="008C000C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6FCC"/>
    <w:rsid w:val="008E4845"/>
    <w:rsid w:val="008E4F15"/>
    <w:rsid w:val="008E5C21"/>
    <w:rsid w:val="008F0E6F"/>
    <w:rsid w:val="008F19A8"/>
    <w:rsid w:val="008F3F3A"/>
    <w:rsid w:val="008F6367"/>
    <w:rsid w:val="00900132"/>
    <w:rsid w:val="00901567"/>
    <w:rsid w:val="00903B37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5FEC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DB6"/>
    <w:rsid w:val="009519BB"/>
    <w:rsid w:val="00952692"/>
    <w:rsid w:val="00952F19"/>
    <w:rsid w:val="009543C0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292"/>
    <w:rsid w:val="00997A24"/>
    <w:rsid w:val="009A2356"/>
    <w:rsid w:val="009A7C1B"/>
    <w:rsid w:val="009B11FF"/>
    <w:rsid w:val="009B282C"/>
    <w:rsid w:val="009B3E11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447"/>
    <w:rsid w:val="00A01649"/>
    <w:rsid w:val="00A016EA"/>
    <w:rsid w:val="00A1079E"/>
    <w:rsid w:val="00A10E31"/>
    <w:rsid w:val="00A125B2"/>
    <w:rsid w:val="00A134E3"/>
    <w:rsid w:val="00A14474"/>
    <w:rsid w:val="00A15BDA"/>
    <w:rsid w:val="00A21921"/>
    <w:rsid w:val="00A21B94"/>
    <w:rsid w:val="00A22A70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37B11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551E"/>
    <w:rsid w:val="00A5678A"/>
    <w:rsid w:val="00A61BBB"/>
    <w:rsid w:val="00A626B5"/>
    <w:rsid w:val="00A6318C"/>
    <w:rsid w:val="00A65137"/>
    <w:rsid w:val="00A665BA"/>
    <w:rsid w:val="00A671DF"/>
    <w:rsid w:val="00A7056D"/>
    <w:rsid w:val="00A714FF"/>
    <w:rsid w:val="00A74B30"/>
    <w:rsid w:val="00A750E7"/>
    <w:rsid w:val="00A76344"/>
    <w:rsid w:val="00A7749F"/>
    <w:rsid w:val="00A77FDB"/>
    <w:rsid w:val="00A80276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2702"/>
    <w:rsid w:val="00AA3504"/>
    <w:rsid w:val="00AA3C54"/>
    <w:rsid w:val="00AB1217"/>
    <w:rsid w:val="00AB2287"/>
    <w:rsid w:val="00AB640E"/>
    <w:rsid w:val="00AB7EE3"/>
    <w:rsid w:val="00AC0405"/>
    <w:rsid w:val="00AC25F1"/>
    <w:rsid w:val="00AC46C1"/>
    <w:rsid w:val="00AC4885"/>
    <w:rsid w:val="00AC58C6"/>
    <w:rsid w:val="00AC6307"/>
    <w:rsid w:val="00AC63A7"/>
    <w:rsid w:val="00AC7543"/>
    <w:rsid w:val="00AC7B73"/>
    <w:rsid w:val="00AD01EF"/>
    <w:rsid w:val="00AD0DCB"/>
    <w:rsid w:val="00AD1B53"/>
    <w:rsid w:val="00AD291D"/>
    <w:rsid w:val="00AD2E3B"/>
    <w:rsid w:val="00AD3459"/>
    <w:rsid w:val="00AD3A2A"/>
    <w:rsid w:val="00AD449D"/>
    <w:rsid w:val="00AD4E19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6CD"/>
    <w:rsid w:val="00AF7777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024"/>
    <w:rsid w:val="00B166BF"/>
    <w:rsid w:val="00B17C13"/>
    <w:rsid w:val="00B17DE0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3408"/>
    <w:rsid w:val="00B94D98"/>
    <w:rsid w:val="00B95844"/>
    <w:rsid w:val="00B97075"/>
    <w:rsid w:val="00BA08EF"/>
    <w:rsid w:val="00BA09DC"/>
    <w:rsid w:val="00BA0AF0"/>
    <w:rsid w:val="00BA0B84"/>
    <w:rsid w:val="00BA13E7"/>
    <w:rsid w:val="00BA1C4F"/>
    <w:rsid w:val="00BA2875"/>
    <w:rsid w:val="00BA304A"/>
    <w:rsid w:val="00BA3E3D"/>
    <w:rsid w:val="00BA5779"/>
    <w:rsid w:val="00BA5BE7"/>
    <w:rsid w:val="00BA665C"/>
    <w:rsid w:val="00BA66F2"/>
    <w:rsid w:val="00BB214A"/>
    <w:rsid w:val="00BB3B9C"/>
    <w:rsid w:val="00BB3E59"/>
    <w:rsid w:val="00BB3E6F"/>
    <w:rsid w:val="00BB53B9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F3965"/>
    <w:rsid w:val="00BF46F6"/>
    <w:rsid w:val="00BF4895"/>
    <w:rsid w:val="00BF5838"/>
    <w:rsid w:val="00BF5C7C"/>
    <w:rsid w:val="00BF5DF2"/>
    <w:rsid w:val="00C00932"/>
    <w:rsid w:val="00C01CA7"/>
    <w:rsid w:val="00C01FF3"/>
    <w:rsid w:val="00C02609"/>
    <w:rsid w:val="00C05B46"/>
    <w:rsid w:val="00C07AA0"/>
    <w:rsid w:val="00C07E2C"/>
    <w:rsid w:val="00C100A0"/>
    <w:rsid w:val="00C12776"/>
    <w:rsid w:val="00C128F2"/>
    <w:rsid w:val="00C13173"/>
    <w:rsid w:val="00C1759F"/>
    <w:rsid w:val="00C175A8"/>
    <w:rsid w:val="00C17783"/>
    <w:rsid w:val="00C20264"/>
    <w:rsid w:val="00C20AE5"/>
    <w:rsid w:val="00C21913"/>
    <w:rsid w:val="00C21C5B"/>
    <w:rsid w:val="00C23A18"/>
    <w:rsid w:val="00C26E44"/>
    <w:rsid w:val="00C3192E"/>
    <w:rsid w:val="00C33E78"/>
    <w:rsid w:val="00C41A37"/>
    <w:rsid w:val="00C421BD"/>
    <w:rsid w:val="00C43176"/>
    <w:rsid w:val="00C43BA0"/>
    <w:rsid w:val="00C50A8C"/>
    <w:rsid w:val="00C51540"/>
    <w:rsid w:val="00C53A3D"/>
    <w:rsid w:val="00C53FA9"/>
    <w:rsid w:val="00C544D8"/>
    <w:rsid w:val="00C54B65"/>
    <w:rsid w:val="00C564B3"/>
    <w:rsid w:val="00C5734D"/>
    <w:rsid w:val="00C57BA9"/>
    <w:rsid w:val="00C60113"/>
    <w:rsid w:val="00C63C3B"/>
    <w:rsid w:val="00C64CED"/>
    <w:rsid w:val="00C653AB"/>
    <w:rsid w:val="00C661B2"/>
    <w:rsid w:val="00C662A2"/>
    <w:rsid w:val="00C662D0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1FD7"/>
    <w:rsid w:val="00C82D0A"/>
    <w:rsid w:val="00C8411B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5E54"/>
    <w:rsid w:val="00C966E5"/>
    <w:rsid w:val="00CA08B6"/>
    <w:rsid w:val="00CA123C"/>
    <w:rsid w:val="00CA42FD"/>
    <w:rsid w:val="00CA6171"/>
    <w:rsid w:val="00CA6F7E"/>
    <w:rsid w:val="00CB5007"/>
    <w:rsid w:val="00CB70BF"/>
    <w:rsid w:val="00CB7E48"/>
    <w:rsid w:val="00CC05E8"/>
    <w:rsid w:val="00CC10D9"/>
    <w:rsid w:val="00CC174A"/>
    <w:rsid w:val="00CC2DF1"/>
    <w:rsid w:val="00CC32AF"/>
    <w:rsid w:val="00CC4DB5"/>
    <w:rsid w:val="00CC6094"/>
    <w:rsid w:val="00CC79AB"/>
    <w:rsid w:val="00CD1334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17"/>
    <w:rsid w:val="00CE4896"/>
    <w:rsid w:val="00CE63D7"/>
    <w:rsid w:val="00CE6547"/>
    <w:rsid w:val="00CE68AE"/>
    <w:rsid w:val="00CE693F"/>
    <w:rsid w:val="00CF0CE7"/>
    <w:rsid w:val="00CF0F85"/>
    <w:rsid w:val="00CF1BAA"/>
    <w:rsid w:val="00CF31C5"/>
    <w:rsid w:val="00CF4CDD"/>
    <w:rsid w:val="00CF5097"/>
    <w:rsid w:val="00CF6670"/>
    <w:rsid w:val="00D0059C"/>
    <w:rsid w:val="00D00D2C"/>
    <w:rsid w:val="00D02BED"/>
    <w:rsid w:val="00D03A1C"/>
    <w:rsid w:val="00D063F8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94D"/>
    <w:rsid w:val="00D24C6E"/>
    <w:rsid w:val="00D25358"/>
    <w:rsid w:val="00D25EC9"/>
    <w:rsid w:val="00D26479"/>
    <w:rsid w:val="00D30BB5"/>
    <w:rsid w:val="00D32B38"/>
    <w:rsid w:val="00D32CCF"/>
    <w:rsid w:val="00D3597F"/>
    <w:rsid w:val="00D40103"/>
    <w:rsid w:val="00D424A9"/>
    <w:rsid w:val="00D424B7"/>
    <w:rsid w:val="00D4267C"/>
    <w:rsid w:val="00D44831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87FE6"/>
    <w:rsid w:val="00D91CE2"/>
    <w:rsid w:val="00D92AEA"/>
    <w:rsid w:val="00D941F2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4F0E"/>
    <w:rsid w:val="00DE57BD"/>
    <w:rsid w:val="00DE690D"/>
    <w:rsid w:val="00DE6A03"/>
    <w:rsid w:val="00DF10A1"/>
    <w:rsid w:val="00DF3E4B"/>
    <w:rsid w:val="00E0014C"/>
    <w:rsid w:val="00E00E5A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6011"/>
    <w:rsid w:val="00E26211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5911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3D37"/>
    <w:rsid w:val="00E648E9"/>
    <w:rsid w:val="00E65F03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4404"/>
    <w:rsid w:val="00F253A3"/>
    <w:rsid w:val="00F27596"/>
    <w:rsid w:val="00F3038E"/>
    <w:rsid w:val="00F307FC"/>
    <w:rsid w:val="00F30DB1"/>
    <w:rsid w:val="00F31DC0"/>
    <w:rsid w:val="00F35565"/>
    <w:rsid w:val="00F35C82"/>
    <w:rsid w:val="00F366FF"/>
    <w:rsid w:val="00F40618"/>
    <w:rsid w:val="00F40C09"/>
    <w:rsid w:val="00F41B99"/>
    <w:rsid w:val="00F41BF3"/>
    <w:rsid w:val="00F4391D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2784"/>
    <w:rsid w:val="00F73164"/>
    <w:rsid w:val="00F743DB"/>
    <w:rsid w:val="00F768B7"/>
    <w:rsid w:val="00F76AEF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2D7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4CFF"/>
    <w:rsid w:val="00FB12E6"/>
    <w:rsid w:val="00FB196A"/>
    <w:rsid w:val="00FB3465"/>
    <w:rsid w:val="00FB3F23"/>
    <w:rsid w:val="00FB445C"/>
    <w:rsid w:val="00FB44D1"/>
    <w:rsid w:val="00FB673B"/>
    <w:rsid w:val="00FC013F"/>
    <w:rsid w:val="00FC1B2B"/>
    <w:rsid w:val="00FC292A"/>
    <w:rsid w:val="00FC48E4"/>
    <w:rsid w:val="00FC5A9C"/>
    <w:rsid w:val="00FC751C"/>
    <w:rsid w:val="00FC7ED0"/>
    <w:rsid w:val="00FD08E5"/>
    <w:rsid w:val="00FD0CAA"/>
    <w:rsid w:val="00FD2409"/>
    <w:rsid w:val="00FD25FE"/>
    <w:rsid w:val="00FD4A68"/>
    <w:rsid w:val="00FD68C8"/>
    <w:rsid w:val="00FD6CF7"/>
    <w:rsid w:val="00FD6F8F"/>
    <w:rsid w:val="00FD7736"/>
    <w:rsid w:val="00FE1999"/>
    <w:rsid w:val="00FE367E"/>
    <w:rsid w:val="00FE3D0B"/>
    <w:rsid w:val="00FE42F2"/>
    <w:rsid w:val="00FE476A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93" fillcolor="white">
      <v:fill color="white"/>
    </o:shapedefaults>
    <o:shapelayout v:ext="edit">
      <o:idmap v:ext="edit" data="2"/>
    </o:shapelayout>
  </w:shapeDefaults>
  <w:decimalSymbol w:val="."/>
  <w:listSeparator w:val=","/>
  <w14:docId w14:val="7804905A"/>
  <w15:chartTrackingRefBased/>
  <w15:docId w15:val="{99BB8E0A-1C20-4444-A5C4-6305C3FF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E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link w:val="Heading6Char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link w:val="Heading8Char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link w:val="TitleChar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652129"/>
  </w:style>
  <w:style w:type="character" w:customStyle="1" w:styleId="Heading1Char">
    <w:name w:val="Heading 1 Char"/>
    <w:link w:val="Heading1"/>
    <w:rsid w:val="00BF5C7C"/>
    <w:rPr>
      <w:rFonts w:ascii="AngsanaUPC" w:hAnsi="AngsanaUPC" w:cs="AngsanaUPC"/>
      <w:b/>
      <w:bCs/>
      <w:sz w:val="44"/>
      <w:szCs w:val="44"/>
      <w:u w:val="single"/>
    </w:rPr>
  </w:style>
  <w:style w:type="character" w:customStyle="1" w:styleId="Heading2Char">
    <w:name w:val="Heading 2 Char"/>
    <w:link w:val="Heading2"/>
    <w:rsid w:val="00BF5C7C"/>
    <w:rPr>
      <w:rFonts w:ascii="AngsanaUPC" w:hAnsi="AngsanaUPC" w:cs="AngsanaUPC"/>
      <w:b/>
      <w:bCs/>
      <w:i/>
      <w:iCs/>
      <w:sz w:val="36"/>
      <w:szCs w:val="36"/>
    </w:rPr>
  </w:style>
  <w:style w:type="character" w:customStyle="1" w:styleId="Heading3Char">
    <w:name w:val="Heading 3 Char"/>
    <w:link w:val="Heading3"/>
    <w:rsid w:val="00BF5C7C"/>
    <w:rPr>
      <w:rFonts w:cs="AngsanaUPC"/>
      <w:b/>
      <w:bCs/>
      <w:sz w:val="24"/>
      <w:szCs w:val="24"/>
    </w:rPr>
  </w:style>
  <w:style w:type="character" w:customStyle="1" w:styleId="Heading4Char">
    <w:name w:val="Heading 4 Char"/>
    <w:link w:val="Heading4"/>
    <w:rsid w:val="00BF5C7C"/>
    <w:rPr>
      <w:rFonts w:ascii="AngsanaUPC" w:hAnsi="AngsanaUPC" w:cs="AngsanaUPC"/>
      <w:b/>
      <w:bCs/>
      <w:i/>
      <w:iCs/>
      <w:sz w:val="36"/>
      <w:szCs w:val="36"/>
    </w:rPr>
  </w:style>
  <w:style w:type="character" w:customStyle="1" w:styleId="Heading5Char">
    <w:name w:val="Heading 5 Char"/>
    <w:link w:val="Heading5"/>
    <w:rsid w:val="00BF5C7C"/>
    <w:rPr>
      <w:rFonts w:ascii="AngsanaUPC" w:hAnsi="AngsanaUPC" w:cs="AngsanaUPC"/>
      <w:b/>
      <w:bCs/>
      <w:sz w:val="36"/>
      <w:szCs w:val="36"/>
      <w:u w:val="single"/>
    </w:rPr>
  </w:style>
  <w:style w:type="character" w:customStyle="1" w:styleId="Heading6Char">
    <w:name w:val="Heading 6 Char"/>
    <w:link w:val="Heading6"/>
    <w:rsid w:val="00BF5C7C"/>
    <w:rPr>
      <w:rFonts w:ascii="AngsanaUPC" w:hAnsi="AngsanaUPC" w:cs="AngsanaUPC"/>
      <w:b/>
      <w:bCs/>
      <w:i/>
      <w:iCs/>
      <w:sz w:val="40"/>
      <w:szCs w:val="40"/>
    </w:rPr>
  </w:style>
  <w:style w:type="character" w:customStyle="1" w:styleId="Heading7Char">
    <w:name w:val="Heading 7 Char"/>
    <w:link w:val="Heading7"/>
    <w:rsid w:val="00BF5C7C"/>
    <w:rPr>
      <w:rFonts w:ascii="AngsanaUPC" w:hAnsi="AngsanaUPC" w:cs="AngsanaUPC"/>
      <w:sz w:val="36"/>
      <w:szCs w:val="36"/>
    </w:rPr>
  </w:style>
  <w:style w:type="character" w:customStyle="1" w:styleId="Heading8Char">
    <w:name w:val="Heading 8 Char"/>
    <w:link w:val="Heading8"/>
    <w:rsid w:val="00BF5C7C"/>
    <w:rPr>
      <w:rFonts w:ascii="AngsanaUPC" w:hAnsi="AngsanaUPC" w:cs="AngsanaUPC"/>
      <w:sz w:val="36"/>
      <w:szCs w:val="36"/>
    </w:rPr>
  </w:style>
  <w:style w:type="character" w:customStyle="1" w:styleId="Heading9Char">
    <w:name w:val="Heading 9 Char"/>
    <w:link w:val="Heading9"/>
    <w:rsid w:val="00BF5C7C"/>
    <w:rPr>
      <w:rFonts w:ascii="Arial" w:hAnsi="Arial" w:cs="Cordia New"/>
      <w:sz w:val="22"/>
      <w:szCs w:val="22"/>
    </w:rPr>
  </w:style>
  <w:style w:type="character" w:customStyle="1" w:styleId="MacroTextChar">
    <w:name w:val="Macro Text Char"/>
    <w:link w:val="MacroText"/>
    <w:semiHidden/>
    <w:rsid w:val="00BF5C7C"/>
    <w:rPr>
      <w:rFonts w:ascii="EucrosiaUPC" w:hAnsi="EucrosiaUPC" w:cs="EucrosiaUPC"/>
      <w:sz w:val="28"/>
      <w:szCs w:val="28"/>
    </w:rPr>
  </w:style>
  <w:style w:type="character" w:customStyle="1" w:styleId="TitleChar">
    <w:name w:val="Title Char"/>
    <w:link w:val="Title"/>
    <w:rsid w:val="00BF5C7C"/>
    <w:rPr>
      <w:rFonts w:ascii="AngsanaUPC" w:hAnsi="AngsanaUPC" w:cs="AngsanaUPC"/>
      <w:b/>
      <w:bCs/>
      <w:sz w:val="44"/>
      <w:szCs w:val="44"/>
    </w:rPr>
  </w:style>
  <w:style w:type="character" w:customStyle="1" w:styleId="BodyTextIndent2Char">
    <w:name w:val="Body Text Indent 2 Char"/>
    <w:link w:val="BodyTextIndent2"/>
    <w:semiHidden/>
    <w:rsid w:val="00BF5C7C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BF5C7C"/>
    <w:rPr>
      <w:rFonts w:ascii="AngsanaUPC" w:hAnsi="AngsanaUPC" w:cs="AngsanaUPC"/>
      <w:sz w:val="28"/>
      <w:szCs w:val="28"/>
    </w:rPr>
  </w:style>
  <w:style w:type="character" w:styleId="FollowedHyperlink">
    <w:name w:val="FollowedHyperlink"/>
    <w:uiPriority w:val="99"/>
    <w:semiHidden/>
    <w:unhideWhenUsed/>
    <w:rsid w:val="00BF5C7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2601</Words>
  <Characters>10667</Characters>
  <Application>Microsoft Office Word</Application>
  <DocSecurity>0</DocSecurity>
  <Lines>666</Lines>
  <Paragraphs>100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MYKH2-EK</vt:lpstr>
      <vt:lpstr>MYSP1 MAR-APR 66</vt:lpstr>
    </vt:vector>
  </TitlesOfParts>
  <Company>windows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MYKH2-EK</dc:title>
  <dc:subject/>
  <dc:creator>computer</dc:creator>
  <cp:keywords/>
  <cp:lastModifiedBy>Thanat Tam Kongchasingha</cp:lastModifiedBy>
  <cp:revision>2</cp:revision>
  <cp:lastPrinted>2025-04-23T11:45:00Z</cp:lastPrinted>
  <dcterms:created xsi:type="dcterms:W3CDTF">2026-08-19T07:39:00Z</dcterms:created>
  <dcterms:modified xsi:type="dcterms:W3CDTF">2026-08-19T07:39:00Z</dcterms:modified>
</cp:coreProperties>
</file>