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6E1A1925" w14:textId="77777777" w:rsidR="00661609" w:rsidRDefault="00180976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0FF4E8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29" type="#_x0000_t75" style="position:absolute;margin-left:-29.25pt;margin-top:-21pt;width:597.15pt;height:230.9pt;z-index:46">
            <v:imagedata r:id="rId8" o:title="S__63889425"/>
          </v:shape>
        </w:pict>
      </w:r>
    </w:p>
    <w:p w14:paraId="7A43A523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02323EF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F2630D0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72B5CC0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5920CA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EFBAFB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890EBE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AB6D063" w14:textId="77777777" w:rsidR="00B26214" w:rsidRDefault="00DB0700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418DA54F">
          <v:shape id="_x0000_s2184" type="#_x0000_t75" style="position:absolute;margin-left:0;margin-top:6.25pt;width:538.3pt;height:495.2pt;z-index:20">
            <v:imagedata r:id="rId9" o:title="รวมสถานที่ยืมเงิน"/>
          </v:shape>
        </w:pict>
      </w:r>
    </w:p>
    <w:p w14:paraId="32654D2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34D3C7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5165C2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5DA2EC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E41E78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15B1DE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F96D8D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908C91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16E77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6BAD35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849937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9ABB35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B0C12C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938638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4E538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EE86CE9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5A7304A" w14:textId="77777777" w:rsidR="00943EB3" w:rsidRDefault="00DA726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720B9758">
          <v:shape id="_x0000_s2185" type="#_x0000_t75" style="position:absolute;margin-left:31pt;margin-top:4.8pt;width:497.3pt;height:778.25pt;z-index:21">
            <v:imagedata r:id="rId10" o:title="itinerary MYKHBC2-EK"/>
          </v:shape>
        </w:pict>
      </w:r>
    </w:p>
    <w:p w14:paraId="69F45448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D524058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77B6947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82A58F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3160D7A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00FF9CE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FEF30AB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62B1259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D6BAE7B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118FD5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7C7AEA0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2831E91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B3896D7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4FF7AD1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8176D0E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5BF96B7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205C225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1F5F337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3803C6E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99B0B53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C0E2DF2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70558A1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260FC6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637FF5C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D4C63DB" w14:textId="77777777" w:rsidR="00A1079E" w:rsidRDefault="005802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noProof/>
          <w:color w:val="800080"/>
          <w:sz w:val="32"/>
          <w:szCs w:val="32"/>
        </w:rPr>
        <w:lastRenderedPageBreak/>
        <w:pict w14:anchorId="41BA0E65">
          <v:shape id="Picture 9" o:spid="_x0000_s2083" type="#_x0000_t75" style="position:absolute;margin-left:.15pt;margin-top:12.5pt;width:545.75pt;height:77.9pt;z-index:2;visibility:visible;mso-position-horizontal-relative:margin;mso-position-vertical-relative:margin">
            <v:imagedata r:id="rId11" o:title=""/>
            <w10:wrap anchorx="margin" anchory="margin"/>
          </v:shape>
        </w:pict>
      </w:r>
    </w:p>
    <w:p w14:paraId="569FB714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83F5108" w14:textId="77777777" w:rsidR="005802F8" w:rsidRDefault="005802F8" w:rsidP="00661609">
      <w:pPr>
        <w:ind w:right="-107"/>
        <w:rPr>
          <w:rFonts w:ascii="EucrosiaUPC" w:hAnsi="EucrosiaUPC" w:cs="EucrosiaUPC"/>
          <w:b/>
          <w:bCs/>
          <w:color w:val="FFFFFF"/>
          <w:sz w:val="36"/>
          <w:szCs w:val="36"/>
        </w:rPr>
      </w:pPr>
    </w:p>
    <w:p w14:paraId="401486C8" w14:textId="77777777" w:rsidR="00A43EA5" w:rsidRPr="0016502E" w:rsidRDefault="00A43EA5" w:rsidP="00661609">
      <w:pPr>
        <w:ind w:right="-107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</w:p>
    <w:p w14:paraId="6E838F8E" w14:textId="77777777" w:rsidR="000F37F3" w:rsidRDefault="00633AD5" w:rsidP="00943EB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bookmarkStart w:id="0" w:name="_Hlk143768311"/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</w:t>
      </w:r>
      <w:r w:rsidR="00B96F25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สุดฟินส์</w:t>
      </w:r>
      <w:r w:rsidR="00B96F25" w:rsidRPr="00AC1FA4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! </w:t>
      </w:r>
      <w:r w:rsidR="00B96F25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ทานอาหารทะเลสด</w:t>
      </w:r>
      <w:r w:rsidR="000F37F3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ๆ</w:t>
      </w:r>
      <w:r w:rsidR="00B96F25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ณ หมู่บ้านชาวประมงลียุนมุน</w:t>
      </w:r>
    </w:p>
    <w:p w14:paraId="48271FD0" w14:textId="77777777" w:rsidR="00B96F25" w:rsidRPr="00F461FD" w:rsidRDefault="00B96F25" w:rsidP="00943EB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AC1FA4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ห่านย่างรสเลิศ</w:t>
      </w:r>
      <w:r w:rsidR="000F37F3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, ติ่มซำต้นตำรับ, บุฟเฟ่ต์อาหารเช้า</w:t>
      </w:r>
    </w:p>
    <w:bookmarkEnd w:id="0"/>
    <w:p w14:paraId="1FFC57B0" w14:textId="77777777" w:rsidR="00720D6C" w:rsidRPr="00447F8F" w:rsidRDefault="00B96F25" w:rsidP="00943EB3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</w:t>
      </w:r>
      <w:r w:rsidR="00400CC6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ระดับ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 xml:space="preserve"> 4 ดาว</w:t>
      </w:r>
      <w:r w:rsidR="00633AD5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 xml:space="preserve">เต็มดวง บนทำเลทอง </w:t>
      </w:r>
      <w:r w:rsidR="00400CC6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ใจกลาง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ย่านช้อปปิ้งจิมซาจุ่ย</w:t>
      </w:r>
    </w:p>
    <w:p w14:paraId="2EBCCEB5" w14:textId="77777777" w:rsidR="00D32B38" w:rsidRDefault="00B96F25" w:rsidP="00943EB3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B96F25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THE KOWLOON HOTEL</w:t>
      </w:r>
    </w:p>
    <w:p w14:paraId="1C52D271" w14:textId="77777777" w:rsidR="004E5C2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19C7033F">
          <v:shape id="_x0000_s2121" type="#_x0000_t75" style="position:absolute;left:0;text-align:left;margin-left:0;margin-top:9.7pt;width:537.95pt;height:126.85pt;z-index:9">
            <v:imagedata r:id="rId12" o:title="THE KOWLOON HOTEL ALL"/>
          </v:shape>
        </w:pict>
      </w:r>
    </w:p>
    <w:p w14:paraId="306006FA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EF87B0F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4D95F146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0C55E9F7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6FD72E9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42E27BD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09B7685D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C2B5E12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06C4D1C7" w14:textId="77777777" w:rsidR="00676781" w:rsidRPr="004E5C2E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47B06EB9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56948839" w14:textId="77777777" w:rsidR="00A43EA5" w:rsidRPr="005C0B87" w:rsidRDefault="00C429D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44"/>
          <w:szCs w:val="44"/>
          <w:u w:val="single"/>
        </w:rPr>
        <w:pict w14:anchorId="02D45777">
          <v:shape id="_x0000_s2227" type="#_x0000_t75" style="position:absolute;left:0;text-align:left;margin-left:-.7pt;margin-top:7.8pt;width:538.65pt;height:129.65pt;z-index:45">
            <v:imagedata r:id="rId13" o:title="รีเควสห้องและที่นั่ง"/>
          </v:shape>
        </w:pict>
      </w:r>
    </w:p>
    <w:p w14:paraId="1B3AC475" w14:textId="77777777" w:rsidR="00213357" w:rsidRDefault="00213357" w:rsidP="00943EB3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388F7680" w14:textId="77777777" w:rsidR="00213357" w:rsidRDefault="00213357" w:rsidP="00943EB3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72C1D69A" w14:textId="77777777" w:rsidR="00213357" w:rsidRDefault="00213357" w:rsidP="00943EB3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1152C470" w14:textId="77777777" w:rsidR="00213357" w:rsidRDefault="00213357" w:rsidP="00943EB3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2F46C525" w14:textId="77777777" w:rsidR="00213357" w:rsidRDefault="00213357" w:rsidP="00943EB3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4905E8B8" w14:textId="77777777" w:rsidR="00943EB3" w:rsidRPr="002E1271" w:rsidRDefault="00943EB3" w:rsidP="00943EB3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685"/>
        <w:gridCol w:w="3260"/>
      </w:tblGrid>
      <w:tr w:rsidR="00943EB3" w:rsidRPr="00F54812" w14:paraId="31B295A0" w14:textId="77777777" w:rsidTr="00943EB3">
        <w:trPr>
          <w:trHeight w:val="1381"/>
        </w:trPr>
        <w:tc>
          <w:tcPr>
            <w:tcW w:w="3828" w:type="dxa"/>
            <w:shd w:val="clear" w:color="auto" w:fill="FFE599"/>
            <w:vAlign w:val="center"/>
          </w:tcPr>
          <w:p w14:paraId="02BDB13D" w14:textId="77777777" w:rsidR="00943EB3" w:rsidRPr="00633AD5" w:rsidRDefault="00943EB3" w:rsidP="0082362E">
            <w:pPr>
              <w:ind w:left="-142" w:right="-108"/>
              <w:jc w:val="center"/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</w:rPr>
            </w:pPr>
            <w:r w:rsidRPr="00633AD5"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3685" w:type="dxa"/>
            <w:shd w:val="clear" w:color="auto" w:fill="FFE599"/>
            <w:vAlign w:val="center"/>
          </w:tcPr>
          <w:p w14:paraId="42453532" w14:textId="77777777" w:rsidR="00943EB3" w:rsidRPr="00633AD5" w:rsidRDefault="00943EB3" w:rsidP="0082362E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24"/>
                <w:szCs w:val="24"/>
              </w:rPr>
            </w:pP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7416964E" w14:textId="77777777" w:rsidR="00943EB3" w:rsidRPr="00633AD5" w:rsidRDefault="00943EB3" w:rsidP="0082362E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24"/>
                <w:szCs w:val="24"/>
              </w:rPr>
            </w:pP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3260" w:type="dxa"/>
            <w:shd w:val="clear" w:color="auto" w:fill="FFE599"/>
            <w:vAlign w:val="center"/>
          </w:tcPr>
          <w:p w14:paraId="219128B2" w14:textId="77777777" w:rsidR="00943EB3" w:rsidRPr="00633AD5" w:rsidRDefault="00943EB3" w:rsidP="0082362E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24"/>
                <w:szCs w:val="24"/>
              </w:rPr>
            </w:pP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58D2FFF7" w14:textId="77777777" w:rsidR="00943EB3" w:rsidRPr="00633AD5" w:rsidRDefault="00943EB3" w:rsidP="0082362E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24"/>
                <w:szCs w:val="24"/>
              </w:rPr>
            </w:pP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943EB3" w:rsidRPr="00447F8F" w14:paraId="56966AA8" w14:textId="77777777" w:rsidTr="00633AD5">
        <w:trPr>
          <w:trHeight w:val="671"/>
        </w:trPr>
        <w:tc>
          <w:tcPr>
            <w:tcW w:w="3828" w:type="dxa"/>
            <w:shd w:val="clear" w:color="auto" w:fill="FFF2CC"/>
            <w:vAlign w:val="center"/>
          </w:tcPr>
          <w:p w14:paraId="2B22EE5F" w14:textId="77777777" w:rsidR="00943EB3" w:rsidRPr="00131531" w:rsidRDefault="00DA7263" w:rsidP="0082362E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99FF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28 ก.พ. 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  <w:cs/>
              </w:rPr>
              <w:t>–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3 มี.ค. 2570</w:t>
            </w:r>
            <w:r w:rsidR="00943EB3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3685" w:type="dxa"/>
            <w:shd w:val="clear" w:color="auto" w:fill="FFF2CC"/>
            <w:vAlign w:val="center"/>
          </w:tcPr>
          <w:p w14:paraId="761F84C8" w14:textId="77777777" w:rsidR="00943EB3" w:rsidRPr="00131531" w:rsidRDefault="00DA7263" w:rsidP="0082362E">
            <w:pPr>
              <w:jc w:val="center"/>
              <w:rPr>
                <w:rFonts w:ascii="EucrosiaUPC" w:eastAsia="SimSun" w:hAnsi="EucrosiaUPC" w:cs="EucrosiaUPC" w:hint="cs"/>
                <w:color w:val="0099FF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32</w:t>
            </w:r>
            <w:r w:rsidR="00943EB3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3260" w:type="dxa"/>
            <w:shd w:val="clear" w:color="auto" w:fill="FFF2CC"/>
            <w:vAlign w:val="center"/>
          </w:tcPr>
          <w:p w14:paraId="3235D76E" w14:textId="77777777" w:rsidR="00943EB3" w:rsidRPr="00131531" w:rsidRDefault="00943EB3" w:rsidP="0082362E">
            <w:pPr>
              <w:jc w:val="center"/>
              <w:rPr>
                <w:rFonts w:ascii="EucrosiaUPC" w:eastAsia="SimSun" w:hAnsi="EucrosiaUPC" w:cs="EucrosiaUPC" w:hint="cs"/>
                <w:color w:val="0099FF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</w:t>
            </w:r>
            <w:r w:rsidR="00DA7263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2</w:t>
            </w:r>
            <w:r w:rsidRPr="008B222D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</w:tbl>
    <w:p w14:paraId="638684BF" w14:textId="77777777" w:rsidR="00B12C38" w:rsidRPr="00F02DF0" w:rsidRDefault="00B12C38" w:rsidP="00676781">
      <w:pPr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tbl>
      <w:tblPr>
        <w:tblW w:w="0" w:type="auto"/>
        <w:tblInd w:w="115" w:type="dxa"/>
        <w:shd w:val="clear" w:color="auto" w:fill="6600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676781" w:rsidRPr="005D4F4F" w14:paraId="15C2E6FB" w14:textId="77777777" w:rsidTr="00633AD5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6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F8BCC" w14:textId="77777777" w:rsidR="00676781" w:rsidRPr="0019675F" w:rsidRDefault="00676781" w:rsidP="007A5995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6,500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7123E4CD" w14:textId="77777777" w:rsidR="006E3595" w:rsidRPr="00F571B2" w:rsidRDefault="006E3595" w:rsidP="00F571B2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20"/>
          <w:szCs w:val="20"/>
        </w:rPr>
      </w:pPr>
    </w:p>
    <w:p w14:paraId="090D8077" w14:textId="77777777" w:rsidR="000A5BA7" w:rsidRPr="00EF083E" w:rsidRDefault="000A5BA7" w:rsidP="00943EB3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66060F99" w14:textId="77777777" w:rsidR="0016502E" w:rsidRDefault="000A5BA7" w:rsidP="00943EB3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B8590C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11914D88" w14:textId="77777777" w:rsidR="006E3595" w:rsidRPr="00CB7640" w:rsidRDefault="006E3595" w:rsidP="00CB7640">
      <w:pPr>
        <w:tabs>
          <w:tab w:val="left" w:pos="4253"/>
        </w:tabs>
        <w:ind w:right="-142"/>
        <w:rPr>
          <w:rFonts w:ascii="Bauhaus 93" w:hAnsi="Bauhaus 93" w:cs="EucrosiaUPC" w:hint="cs"/>
          <w:b/>
          <w:bCs/>
          <w:color w:val="FFFFFF"/>
          <w:sz w:val="16"/>
          <w:szCs w:val="16"/>
        </w:rPr>
      </w:pPr>
    </w:p>
    <w:p w14:paraId="0E5811EE" w14:textId="77777777" w:rsidR="0000760D" w:rsidRPr="003E6C7F" w:rsidRDefault="0000760D" w:rsidP="0000760D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0D1C24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="000D1C24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  <w:r w:rsidR="000D1C24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เช็คอินอ่าววิคตอเรีย</w:t>
      </w:r>
    </w:p>
    <w:p w14:paraId="63B4A1CA" w14:textId="77777777" w:rsidR="00322D28" w:rsidRDefault="0050702E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pict w14:anchorId="272C1FF6">
          <v:shape id="_x0000_s2138" type="#_x0000_t75" style="position:absolute;margin-left:.25pt;margin-top:11.25pt;width:538.55pt;height:244.95pt;z-index:12">
            <v:imagedata r:id="rId14" o:title="EK-BC"/>
          </v:shape>
        </w:pict>
      </w:r>
    </w:p>
    <w:p w14:paraId="23AFA36B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241CFBF7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06FB0023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6640E42D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627E8BA8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2BC088CB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144CA8A5" w14:textId="77777777" w:rsidR="0000760D" w:rsidRDefault="0000760D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5BEE6DB3" w14:textId="77777777" w:rsidR="002F2B1D" w:rsidRDefault="002F2B1D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64F348DD" w14:textId="77777777" w:rsidR="00917EAC" w:rsidRPr="004D042C" w:rsidRDefault="0022368B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62D2EEE5">
          <v:shape id="_x0000_s2082" type="#_x0000_t75" style="position:absolute;left:0;text-align:left;margin-left:.1pt;margin-top:-1.15pt;width:24pt;height:24pt;z-index:7;visibility:visible;mso-position-horizontal-relative:margin">
            <v:imagedata r:id="rId15" o:title=""/>
            <w10:wrap anchorx="margin"/>
          </v:shape>
        </w:pict>
      </w:r>
      <w:r w:rsidR="00176E08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51239F75">
          <v:shape id="Picture 11" o:spid="_x0000_s2079" type="#_x0000_t75" style="position:absolute;left:0;text-align:left;margin-left:.1pt;margin-top:56.65pt;width:24pt;height:24pt;z-index:5;visibility:visible" wrapcoords="6750 0 0 9450 0 13500 2700 20250 17550 20250 20250 13500 20250 9450 13500 0 6750 0">
            <v:imagedata r:id="rId16" o:title=""/>
          </v:shape>
        </w:pic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10.30 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</w:t>
      </w:r>
      <w:proofErr w:type="gramStart"/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ผู้โดยสารขาออกระหว่างประเทศ</w:t>
      </w:r>
      <w:proofErr w:type="gramEnd"/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10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proofErr w:type="gramStart"/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4D042C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U</w:t>
      </w:r>
      <w:proofErr w:type="gramEnd"/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643F2225" w14:textId="77777777" w:rsidR="00676781" w:rsidRDefault="00073145" w:rsidP="00676781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3</w:t>
      </w:r>
      <w:r w:rsidR="0064072E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45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67678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โดยเที่ยวบินที่ </w:t>
      </w:r>
      <w:r w:rsidR="00676781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EK384</w:t>
      </w:r>
      <w:r w:rsidR="00676781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676781" w:rsidRPr="008B3865">
        <w:rPr>
          <w:rFonts w:ascii="EucrosiaUPC" w:hAnsi="EucrosiaUPC" w:cs="EucrosiaUPC"/>
          <w:b/>
          <w:bCs/>
          <w:color w:val="0000FF"/>
          <w:sz w:val="32"/>
          <w:szCs w:val="32"/>
        </w:rPr>
        <w:t>BUSINESS CLASS (BC)</w:t>
      </w:r>
    </w:p>
    <w:p w14:paraId="650DD9CE" w14:textId="77777777" w:rsidR="00972BAF" w:rsidRPr="00447F8F" w:rsidRDefault="00676781" w:rsidP="00676781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5F69910C" w14:textId="77777777" w:rsidR="00C128F2" w:rsidRDefault="00014B57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5EA9244B">
          <v:shape id="Picture 2" o:spid="_x0000_s2078" type="#_x0000_t75" style="position:absolute;left:0;text-align:left;margin-left:.1pt;margin-top:-1.35pt;width:24pt;height:24pt;z-index:6;visibility:visible;mso-position-horizontal-relative:margin" wrapcoords="5400 0 1350 9450 6750 20250 13500 20250 18900 12150 18900 5400 14850 0 5400 0">
            <v:imagedata r:id="rId15" o:title=""/>
            <w10:wrap anchorx="margin"/>
          </v:shape>
        </w:pict>
      </w:r>
      <w:r w:rsidR="008A5F4C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7</w:t>
      </w:r>
      <w:r w:rsidR="000C05B0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40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7D5D7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6FEE51B2" w14:textId="77777777" w:rsidR="00B12C38" w:rsidRDefault="006E3595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19E23474">
          <v:shape id="_x0000_s2107" type="#_x0000_t75" style="position:absolute;left:0;text-align:left;margin-left:.85pt;margin-top:5.7pt;width:537.95pt;height:181.1pt;z-index:8">
            <v:imagedata r:id="rId17" o:title="ทางด่วน"/>
          </v:shape>
        </w:pict>
      </w:r>
    </w:p>
    <w:p w14:paraId="24C11FCA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FED4141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BED2F48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53BC0BD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05DD592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AD723C0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A832AD4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50EFC0E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AE8746F" w14:textId="77777777" w:rsidR="00457C22" w:rsidRDefault="00457C22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2C7ADE0" w14:textId="77777777" w:rsidR="0050526F" w:rsidRDefault="00E54D5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="00F54812"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0166456B" w14:textId="77777777" w:rsidR="00A43EA5" w:rsidRDefault="00A43EA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B81C195" w14:textId="77777777" w:rsidR="00A43EA5" w:rsidRDefault="00A43EA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BEC554F" w14:textId="77777777" w:rsidR="00A43EA5" w:rsidRDefault="00A43EA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44919762" w14:textId="77777777" w:rsidR="0050526F" w:rsidRDefault="00AF25F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lastRenderedPageBreak/>
        <w:pict w14:anchorId="16030C80">
          <v:shape id="_x0000_s2157" type="#_x0000_t75" style="position:absolute;left:0;text-align:left;margin-left:.1pt;margin-top:7.85pt;width:537.95pt;height:181.1pt;z-index:15">
            <v:imagedata r:id="rId18" o:title="sym-2"/>
          </v:shape>
        </w:pict>
      </w:r>
    </w:p>
    <w:p w14:paraId="206962B8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5FCF7B3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4B7531C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7FC4525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3F56C77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94EEAC5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39163BB" w14:textId="77777777" w:rsidR="0000760D" w:rsidRDefault="0000760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BABC072" w14:textId="77777777" w:rsidR="0000760D" w:rsidRDefault="0000760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702A224" w14:textId="77777777" w:rsidR="00176E08" w:rsidRDefault="00176E08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2B1318EB" w14:textId="77777777" w:rsidR="006E3595" w:rsidRDefault="0022368B" w:rsidP="00A43EA5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16AFC10C" w14:textId="77777777" w:rsidR="00BB53B9" w:rsidRDefault="00FB3465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E03537C">
          <v:shape id="Picture 17" o:spid="_x0000_s2075" type="#_x0000_t75" style="position:absolute;left:0;text-align:left;margin-left:-.1pt;margin-top:-3.25pt;width:24pt;height:24pt;z-index:3;visibility:visible;mso-position-horizontal-relative:margin" wrapcoords="0 0 0 20250 20250 20250 20250 0 0 0">
            <v:imagedata r:id="rId19" o:title=""/>
            <w10:wrap anchorx="margin"/>
          </v:shape>
        </w:pic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C128F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0453B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</w:t>
      </w:r>
      <w:r w:rsidR="000453B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</w:t>
      </w:r>
      <w:r w:rsidR="006F685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ห่าน</w:t>
      </w:r>
      <w:r w:rsidR="00B9584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ย่างรสเลิศ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( 1 )</w:t>
      </w:r>
      <w:bookmarkStart w:id="1" w:name="_Hlk120887610"/>
    </w:p>
    <w:p w14:paraId="6F8D9C62" w14:textId="77777777" w:rsidR="00176E08" w:rsidRDefault="00943EB3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30A66C60">
          <v:shape id="_x0000_s2168" type="#_x0000_t75" style="position:absolute;left:0;text-align:left;margin-left:0;margin-top:10.3pt;width:537.95pt;height:380.35pt;z-index:17">
            <v:imagedata r:id="rId20" o:title="The Palace BC"/>
          </v:shape>
        </w:pict>
      </w:r>
    </w:p>
    <w:p w14:paraId="26B55031" w14:textId="77777777" w:rsidR="00176E08" w:rsidRPr="00D2213E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4D2338E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F109A90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B066733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FB1BDAE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0C6B838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296076D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0A79438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EE2E50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773AA93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B639860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6D985F2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1F4847C" w14:textId="77777777" w:rsidR="00CB2B51" w:rsidRDefault="00CB2B5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C8B4E47" w14:textId="77777777" w:rsidR="00CB2B51" w:rsidRDefault="00CB2B5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46F3B3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800082C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24465A46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3A02048D" w14:textId="77777777" w:rsidR="00A733D4" w:rsidRDefault="00A733D4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A7555E2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26CB5F1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F8C9553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F496286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D55A98F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A56CEF6" w14:textId="77777777" w:rsidR="00A43EA5" w:rsidRPr="00FF19AA" w:rsidRDefault="00A43EA5" w:rsidP="00C6011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3F4E5828" w14:textId="77777777" w:rsidR="00400CC6" w:rsidRDefault="00845261" w:rsidP="00400CC6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lastRenderedPageBreak/>
        <w:pict w14:anchorId="7B987EC8">
          <v:shape id="Picture 19" o:spid="_x0000_s2073" type="#_x0000_t75" style="position:absolute;left:0;text-align:left;margin-left:0;margin-top:37.6pt;width:24pt;height:24pt;z-index:1;visibility:visible" wrapcoords="6750 0 0 2700 0 18900 4050 20250 20250 20250 20250 0 6750 0">
            <v:imagedata r:id="rId21" o:title=""/>
          </v:shape>
        </w:pict>
      </w:r>
      <w:bookmarkEnd w:id="1"/>
      <w:r w:rsidR="00400CC6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400CC6">
        <w:rPr>
          <w:rFonts w:ascii="EucrosiaUPC" w:hAnsi="EucrosiaUPC" w:cs="EucrosiaUPC"/>
          <w:sz w:val="32"/>
          <w:szCs w:val="32"/>
          <w:cs/>
        </w:rPr>
        <w:t>จากนั้น</w:t>
      </w:r>
      <w:r w:rsidR="00400CC6"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</w:t>
      </w:r>
      <w:r w:rsidR="00400CC6">
        <w:rPr>
          <w:rFonts w:ascii="EucrosiaUPC" w:hAnsi="EucrosiaUPC" w:cs="EucrosiaUPC" w:hint="cs"/>
          <w:sz w:val="32"/>
          <w:szCs w:val="32"/>
          <w:cs/>
        </w:rPr>
        <w:t xml:space="preserve"> 4 ดาว ใ</w:t>
      </w:r>
      <w:r w:rsidR="00400CC6"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 w:rsidR="00400CC6">
        <w:rPr>
          <w:rFonts w:ascii="EucrosiaUPC" w:hAnsi="EucrosiaUPC" w:cs="EucrosiaUPC" w:hint="cs"/>
          <w:sz w:val="32"/>
          <w:szCs w:val="32"/>
          <w:cs/>
        </w:rPr>
        <w:t xml:space="preserve"> ติดถนนนาธาน ย่านช้อปปิ้ง</w:t>
      </w:r>
    </w:p>
    <w:p w14:paraId="3B98D77D" w14:textId="77777777" w:rsidR="00C128F2" w:rsidRPr="008B02C5" w:rsidRDefault="00400CC6" w:rsidP="00400CC6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จิมซาจุ่ย พร้อมมอบ</w:t>
      </w:r>
      <w:r w:rsidRPr="00A57DF5">
        <w:rPr>
          <w:rFonts w:ascii="EucrosiaUPC" w:hAnsi="EucrosiaUPC" w:cs="EucrosiaUPC"/>
          <w:sz w:val="32"/>
          <w:szCs w:val="32"/>
          <w:cs/>
        </w:rPr>
        <w:t>อิสระ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</w:p>
    <w:p w14:paraId="718FB1E5" w14:textId="77777777" w:rsidR="00676781" w:rsidRPr="00CB489C" w:rsidRDefault="00B95844" w:rsidP="00676781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THE KOWLOON HOTEL 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852) 2929 2888</w:t>
      </w:r>
    </w:p>
    <w:p w14:paraId="30A89614" w14:textId="77777777" w:rsidR="00A609F3" w:rsidRDefault="00144398" w:rsidP="0016502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444ABAE">
          <v:shape id="_x0000_s2140" type="#_x0000_t75" style="position:absolute;left:0;text-align:left;margin-left:.25pt;margin-top:19.55pt;width:537.95pt;height:126.85pt;z-index:13">
            <v:imagedata r:id="rId12" o:title="THE KOWLOON HOTEL ALL"/>
          </v:shape>
        </w:pic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</w:t>
      </w:r>
      <w:r w:rsidR="00676781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             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19-21 NATHAN ROAD, TSIMSHATSUI, KOWLOON, HONG KONG</w:t>
      </w:r>
    </w:p>
    <w:p w14:paraId="4E9248B8" w14:textId="77777777" w:rsidR="000A5BA7" w:rsidRDefault="000A5BA7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CFC914F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05F7510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91AE032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717C1E5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5763EF7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45A5C3A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990F663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948FB39" w14:textId="77777777" w:rsidR="00042784" w:rsidRDefault="00042784" w:rsidP="0090656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1FDA8995" w14:textId="77777777" w:rsidR="00042784" w:rsidRPr="008B02C5" w:rsidRDefault="00042784" w:rsidP="0090656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1DDCE4BC" w14:textId="77777777" w:rsidR="00E06674" w:rsidRDefault="00E06674" w:rsidP="00E06674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อง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>(นั่งรถรางพีค</w:t>
      </w:r>
      <w:proofErr w:type="spellStart"/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แท</w:t>
      </w:r>
      <w:proofErr w:type="spellEnd"/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รม) สู่ยอดเขาวิคตอเรียพีค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อ่าวรีพัลส์เบย์ – </w:t>
      </w:r>
      <w:r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กวนไท </w:t>
      </w:r>
      <w:r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</w:p>
    <w:p w14:paraId="3E3FBE57" w14:textId="77777777" w:rsidR="00E06674" w:rsidRPr="00042784" w:rsidRDefault="00E06674" w:rsidP="00E06674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>
        <w:rPr>
          <w:rFonts w:ascii="EucrosiaUPC" w:hAnsi="EucrosiaUPC" w:cs="EucrosiaUPC"/>
          <w:noProof/>
          <w:sz w:val="32"/>
          <w:szCs w:val="32"/>
        </w:rPr>
        <w:pict w14:anchorId="797AF0C6">
          <v:shape id="Picture 20" o:spid="_x0000_s2197" type="#_x0000_t75" style="position:absolute;left:0;text-align:left;margin-left:-.1pt;margin-top:20.7pt;width:538.65pt;height:181.3pt;z-index:22;visibility:visible" wrapcoords="0 357 0 21088 21534 21088 21534 357 0 357">
            <v:imagedata r:id="rId22" o:title=""/>
          </v:shape>
        </w:pic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 –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ศูนย์รวมฮวงจุ้ยกังหันนำโชค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</w:p>
    <w:p w14:paraId="2E75D25E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91433EA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7189B0F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6015C74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D4484FE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8AEB640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1929503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F6B4CD0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26E8E4C" w14:textId="77777777" w:rsidR="00E06674" w:rsidRDefault="00E06674" w:rsidP="00E06674">
      <w:pPr>
        <w:rPr>
          <w:rFonts w:ascii="EucrosiaUPC" w:eastAsia="Cordia New" w:hAnsi="EucrosiaUPC" w:cs="EucrosiaUPC" w:hint="cs"/>
          <w:b/>
          <w:bCs/>
          <w:color w:val="FF0000"/>
          <w:sz w:val="32"/>
          <w:szCs w:val="32"/>
          <w:highlight w:val="yellow"/>
        </w:rPr>
      </w:pPr>
      <w:r>
        <w:rPr>
          <w:rFonts w:ascii="EucrosiaUPC" w:eastAsia="Cordia New" w:hAnsi="EucrosiaUPC" w:cs="EucrosiaUPC"/>
          <w:b/>
          <w:bCs/>
          <w:noProof/>
          <w:color w:val="FF0000"/>
          <w:sz w:val="32"/>
          <w:szCs w:val="32"/>
          <w:lang w:val="th-TH"/>
        </w:rPr>
        <w:pict w14:anchorId="7C73CF77">
          <v:shape id="Picture 21" o:spid="_x0000_s2204" type="#_x0000_t75" style="position:absolute;margin-left:-.1pt;margin-top:16.5pt;width:24pt;height:24pt;z-index:29;visibility:visible">
            <v:imagedata r:id="rId19" o:title=""/>
          </v:shape>
        </w:pict>
      </w:r>
    </w:p>
    <w:p w14:paraId="3655BF12" w14:textId="77777777" w:rsidR="00E06674" w:rsidRPr="00042784" w:rsidRDefault="00E06674" w:rsidP="00E06674">
      <w:pPr>
        <w:ind w:firstLine="567"/>
        <w:rPr>
          <w:rFonts w:ascii="EucrosiaUPC" w:eastAsia="Cordia New" w:hAnsi="EucrosiaUPC" w:cs="EucrosiaUPC" w:hint="cs"/>
          <w:b/>
          <w:bCs/>
          <w:color w:val="FF0000"/>
          <w:sz w:val="32"/>
          <w:szCs w:val="32"/>
        </w:rPr>
      </w:pP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ติ</w:t>
      </w:r>
      <w:proofErr w:type="spellStart"/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่ม</w:t>
      </w:r>
      <w:proofErr w:type="spellEnd"/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ซำต้นตำรับของฮ่องกง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128FD7A1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</w:t>
      </w:r>
      <w:proofErr w:type="spellStart"/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แท</w:t>
      </w:r>
      <w:proofErr w:type="spellEnd"/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334FF6E8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01EB0C09">
          <v:shape id="_x0000_s2200" type="#_x0000_t75" style="position:absolute;left:0;text-align:left;margin-left:-.15pt;margin-top:91.35pt;width:537.95pt;height:175.1pt;z-index:25">
            <v:imagedata r:id="rId23" o:title="รีพลัสเบย์สะพานแดง-1"/>
          </v:shape>
        </w:pict>
      </w:r>
      <w:r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ชมเกาะฮ่องกงและเกาล</w:t>
      </w:r>
      <w:proofErr w:type="spellStart"/>
      <w:r w:rsidRPr="0045109C">
        <w:rPr>
          <w:rFonts w:ascii="EucrosiaUPC" w:hAnsi="EucrosiaUPC" w:cs="EucrosiaUPC"/>
          <w:sz w:val="32"/>
          <w:szCs w:val="32"/>
          <w:cs/>
        </w:rPr>
        <w:t>ูน</w:t>
      </w:r>
      <w:proofErr w:type="spellEnd"/>
      <w:r w:rsidRPr="0045109C">
        <w:rPr>
          <w:rFonts w:ascii="EucrosiaUPC" w:hAnsi="EucrosiaUPC" w:cs="EucrosiaUPC"/>
          <w:sz w:val="32"/>
          <w:szCs w:val="32"/>
          <w:cs/>
        </w:rPr>
        <w:t>ได้ทั้งเกาะอย่างชัดเจน ตื่นตาตื่นใจกับตึกระฟ้าที่สูงตระหง่านและอาคารต่างๆ ที</w:t>
      </w:r>
      <w:r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</w:t>
      </w:r>
      <w:proofErr w:type="spellStart"/>
      <w:r w:rsidRPr="0045109C">
        <w:rPr>
          <w:rFonts w:ascii="EucrosiaUPC" w:hAnsi="EucrosiaUPC" w:cs="EucrosiaUPC"/>
          <w:sz w:val="32"/>
          <w:szCs w:val="32"/>
          <w:cs/>
        </w:rPr>
        <w:t>แบงค์</w:t>
      </w:r>
      <w:proofErr w:type="spellEnd"/>
      <w:r w:rsidRPr="0045109C">
        <w:rPr>
          <w:rFonts w:ascii="EucrosiaUPC" w:hAnsi="EucrosiaUPC" w:cs="EucrosiaUPC"/>
          <w:sz w:val="32"/>
          <w:szCs w:val="32"/>
          <w:cs/>
        </w:rPr>
        <w:t xml:space="preserve">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1DBFFDB2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69746037" w14:textId="77777777" w:rsidR="00E06674" w:rsidRDefault="00E06674" w:rsidP="00E06674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309C13EB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EB4F476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F1347C2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11B49EBE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93A9A84" w14:textId="77777777" w:rsidR="00E06674" w:rsidRPr="006A3EBE" w:rsidRDefault="00E06674" w:rsidP="00E06674">
      <w:pPr>
        <w:tabs>
          <w:tab w:val="left" w:pos="-284"/>
        </w:tabs>
        <w:jc w:val="thaiDistribute"/>
        <w:rPr>
          <w:rFonts w:ascii="EucrosiaUPC" w:hAnsi="EucrosiaUPC" w:cs="EucrosiaUPC" w:hint="cs"/>
        </w:rPr>
      </w:pPr>
    </w:p>
    <w:p w14:paraId="38469C56" w14:textId="77777777" w:rsidR="00E06674" w:rsidRDefault="00E06674" w:rsidP="00E06674">
      <w:pPr>
        <w:tabs>
          <w:tab w:val="left" w:pos="-284"/>
        </w:tabs>
        <w:ind w:left="567" w:right="113"/>
        <w:jc w:val="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</w:t>
      </w:r>
      <w:proofErr w:type="spellStart"/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ิม</w:t>
      </w:r>
      <w:proofErr w:type="spellEnd"/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proofErr w:type="spellStart"/>
      <w:r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</w:t>
      </w:r>
      <w:proofErr w:type="spellEnd"/>
      <w:r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ซิงเอ</w:t>
      </w:r>
      <w:proofErr w:type="spellStart"/>
      <w:r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ี</w:t>
      </w:r>
      <w:r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proofErr w:type="spellEnd"/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แล้วลูบก้อนทองที่อยู่ด้านข้างองค์ท่านแล้วกำมาใส่กระเป๋าของตัวเองอีกครั้ง  </w:t>
      </w:r>
      <w:r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</w:t>
      </w:r>
      <w:proofErr w:type="spellStart"/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สั</w:t>
      </w:r>
      <w:proofErr w:type="spellEnd"/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งก</w:t>
      </w:r>
      <w:proofErr w:type="spellStart"/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ัจ</w:t>
      </w:r>
      <w:proofErr w:type="spellEnd"/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จาย(องค์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Baby Buddha) ”</w:t>
      </w:r>
      <w:r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Pr="0045109C">
        <w:rPr>
          <w:rFonts w:ascii="EucrosiaUPC" w:hAnsi="EucrosiaUPC" w:cs="EucrosiaUPC"/>
          <w:sz w:val="32"/>
          <w:szCs w:val="32"/>
          <w:cs/>
        </w:rPr>
        <w:t>หนวดเครายาวๆ ในมือ</w:t>
      </w:r>
      <w:r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หนังสือเล่มใหญ่ข้างๆ</w:t>
      </w:r>
    </w:p>
    <w:p w14:paraId="07E855AE" w14:textId="77777777" w:rsidR="00E06674" w:rsidRDefault="00E06674" w:rsidP="00E06674">
      <w:pPr>
        <w:tabs>
          <w:tab w:val="left" w:pos="-284"/>
        </w:tabs>
        <w:ind w:left="567" w:right="113"/>
        <w:rPr>
          <w:rFonts w:ascii="EucrosiaUPC" w:hAnsi="EucrosiaUPC" w:cs="EucrosiaUPC" w:hint="cs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772B9DCB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313955DD">
          <v:shape id="Picture 23" o:spid="_x0000_s2198" type="#_x0000_t75" style="position:absolute;left:0;text-align:left;margin-left:-.15pt;margin-top:-1.9pt;width:24pt;height:24pt;z-index:23;visibility:visible" wrapcoords="0 0 0 20250 20250 20250 20250 0 0 0">
            <v:imagedata r:id="rId19" o:title=""/>
          </v:shape>
        </w:pic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อาหารทะเลสดๆ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หมู่บ้านชาวประมงลียุน</w:t>
      </w:r>
      <w:proofErr w:type="spellStart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มุน</w:t>
      </w:r>
      <w:proofErr w:type="spellEnd"/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5F516DAE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7F9FD9A6">
          <v:shape id="_x0000_s2203" type="#_x0000_t75" style="position:absolute;left:0;text-align:left;margin-left:0;margin-top:7.25pt;width:537.95pt;height:369.7pt;z-index:28">
            <v:imagedata r:id="rId24" o:title="LEI YUE MUN - LUNG TANG 2025"/>
          </v:shape>
        </w:pict>
      </w:r>
    </w:p>
    <w:p w14:paraId="51E98CA5" w14:textId="77777777" w:rsidR="00E06674" w:rsidRPr="00150B62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7C56704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B0DCC76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B6993B3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C5402C9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DFB9ACE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86EBD1C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B59A0C9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879E8AF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7E034C0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F5485E9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8A22584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F862C1F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9575BB5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765FC4E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E8D1619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595AE26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A46C551" w14:textId="77777777" w:rsidR="00E06674" w:rsidRDefault="00E06674" w:rsidP="00E06674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80C8247" w14:textId="77777777" w:rsidR="00E06674" w:rsidRDefault="00E06674" w:rsidP="00E06674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326DA865">
          <v:shape id="_x0000_s2202" type="#_x0000_t75" style="position:absolute;left:0;text-align:left;margin-left:-.15pt;margin-top:5.25pt;width:537.95pt;height:181.1pt;z-index:27">
            <v:imagedata r:id="rId25" o:title="เจ้าพ่อกวนอู"/>
          </v:shape>
        </w:pict>
      </w:r>
    </w:p>
    <w:p w14:paraId="22EEAD12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97245C2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FEB027C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5CB352D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FC3C900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502F40C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D592B54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0E00D7B" w14:textId="77777777" w:rsidR="00E06674" w:rsidRDefault="00E06674" w:rsidP="00E06674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3E720AF7" w14:textId="77777777" w:rsidR="00E06674" w:rsidRP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เป็นสถานที่ศักดิ์สิทธิ์อันเลื่องชื่อ ถือว่าเป็นวัดแห่งเดียวในเขตเกาล</w:t>
      </w:r>
      <w:proofErr w:type="spellStart"/>
      <w:r w:rsidRPr="00B00917">
        <w:rPr>
          <w:rFonts w:ascii="EucrosiaUPC" w:hAnsi="EucrosiaUPC" w:cs="EucrosiaUPC"/>
          <w:sz w:val="32"/>
          <w:szCs w:val="32"/>
          <w:cs/>
        </w:rPr>
        <w:t>ูน</w:t>
      </w:r>
      <w:proofErr w:type="spellEnd"/>
      <w:r w:rsidRPr="00B00917">
        <w:rPr>
          <w:rFonts w:ascii="EucrosiaUPC" w:hAnsi="EucrosiaUPC" w:cs="EucrosiaUPC"/>
          <w:sz w:val="32"/>
          <w:szCs w:val="32"/>
          <w:cs/>
        </w:rPr>
        <w:t xml:space="preserve">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</w:t>
      </w:r>
      <w:proofErr w:type="spellStart"/>
      <w:r w:rsidRPr="00B00917">
        <w:rPr>
          <w:rFonts w:ascii="EucrosiaUPC" w:hAnsi="EucrosiaUPC" w:cs="EucrosiaUPC"/>
          <w:sz w:val="32"/>
          <w:szCs w:val="32"/>
          <w:cs/>
        </w:rPr>
        <w:t>ควา</w:t>
      </w:r>
      <w:proofErr w:type="spellEnd"/>
      <w:r w:rsidRPr="00B00917">
        <w:rPr>
          <w:rFonts w:ascii="EucrosiaUPC" w:hAnsi="EucrosiaUPC" w:cs="EucrosiaUPC"/>
          <w:sz w:val="32"/>
          <w:szCs w:val="32"/>
          <w:cs/>
        </w:rPr>
        <w:t>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381B730F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33E20488">
          <v:shape id="_x0000_s2199" type="#_x0000_t75" style="position:absolute;left:0;text-align:left;margin-left:0;margin-top:8.85pt;width:537.95pt;height:181.1pt;z-index:24">
            <v:imagedata r:id="rId26" o:title="วัดหวังต้าเซียน1"/>
          </v:shape>
        </w:pict>
      </w:r>
    </w:p>
    <w:p w14:paraId="1019CB50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8996CC4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0EE7797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76EB446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D06A1CC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279C3B5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455E43A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E214703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2DADEB93" w14:textId="77777777" w:rsidR="00E06674" w:rsidRPr="00A733D4" w:rsidRDefault="00E06674" w:rsidP="00E06674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043323B3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38ED2D78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00D4A715">
          <v:shape id="_x0000_s2205" type="#_x0000_t75" style="position:absolute;left:0;text-align:left;margin-left:0;margin-top:1.95pt;width:538.7pt;height:107.35pt;z-index:30">
            <v:imagedata r:id="rId27" o:title="จิว-2"/>
          </v:shape>
        </w:pict>
      </w:r>
    </w:p>
    <w:p w14:paraId="7DF62B35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67E48F8E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6642BCD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BF142EC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1A11D58" w14:textId="77777777" w:rsidR="00E06674" w:rsidRDefault="00E06674" w:rsidP="00E06674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5CEF88FE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6C6751CF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</w:p>
    <w:p w14:paraId="52BA74B9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FF0000"/>
          <w:sz w:val="32"/>
          <w:szCs w:val="32"/>
        </w:rPr>
      </w:pPr>
    </w:p>
    <w:p w14:paraId="561CC73B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FF0000"/>
          <w:sz w:val="32"/>
          <w:szCs w:val="32"/>
        </w:rPr>
      </w:pPr>
    </w:p>
    <w:p w14:paraId="2913FD19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FF0000"/>
          <w:sz w:val="32"/>
          <w:szCs w:val="32"/>
        </w:rPr>
      </w:pPr>
    </w:p>
    <w:p w14:paraId="7EE179AD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FF0000"/>
          <w:sz w:val="32"/>
          <w:szCs w:val="32"/>
        </w:rPr>
      </w:pPr>
    </w:p>
    <w:p w14:paraId="2B05DAA2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FF0000"/>
          <w:sz w:val="32"/>
          <w:szCs w:val="32"/>
        </w:rPr>
      </w:pPr>
    </w:p>
    <w:p w14:paraId="1AA14B33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FF0000"/>
          <w:sz w:val="32"/>
          <w:szCs w:val="32"/>
        </w:rPr>
      </w:pPr>
    </w:p>
    <w:p w14:paraId="38CEAEE8" w14:textId="77777777" w:rsidR="00E06674" w:rsidRPr="00F464AC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  <w:lang w:val="th-TH"/>
        </w:rPr>
        <w:lastRenderedPageBreak/>
        <w:pict w14:anchorId="791A83A7">
          <v:shape id="_x0000_s2201" type="#_x0000_t75" style="position:absolute;left:0;text-align:left;margin-left:-.2pt;margin-top:-7.6pt;width:537.95pt;height:181.1pt;z-index:26">
            <v:imagedata r:id="rId28" o:title="แชกงหมิว-1"/>
          </v:shape>
        </w:pict>
      </w:r>
    </w:p>
    <w:p w14:paraId="6C18C9C7" w14:textId="77777777" w:rsidR="00E06674" w:rsidRDefault="00E06674" w:rsidP="00E0667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E01CCC9" w14:textId="77777777" w:rsidR="00E06674" w:rsidRDefault="00E06674" w:rsidP="00E0667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619E74D" w14:textId="77777777" w:rsidR="00E06674" w:rsidRDefault="00E06674" w:rsidP="00E0667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ACB5C39" w14:textId="77777777" w:rsidR="00E06674" w:rsidRDefault="00E06674" w:rsidP="00E0667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69DDC3C" w14:textId="77777777" w:rsidR="00E06674" w:rsidRDefault="00E06674" w:rsidP="00E0667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116C85C" w14:textId="77777777" w:rsidR="00E06674" w:rsidRDefault="00E06674" w:rsidP="00E0667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2112DBD" w14:textId="77777777" w:rsidR="00E06674" w:rsidRDefault="00E06674" w:rsidP="00E06674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78148DF7" w14:textId="77777777" w:rsidR="00E06674" w:rsidRDefault="00E06674" w:rsidP="00E06674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797228F" w14:textId="77777777" w:rsidR="00E06674" w:rsidRPr="0050526F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หนึ่งในวัดดัง</w:t>
      </w:r>
      <w:r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0C159C19" w14:textId="77777777" w:rsidR="00E06674" w:rsidRPr="000D0B0B" w:rsidRDefault="00E06674" w:rsidP="00E06674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34121DE2" w14:textId="77777777" w:rsidR="00E06674" w:rsidRDefault="00E06674" w:rsidP="00E0667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361146C9" w14:textId="77777777" w:rsidR="00E06674" w:rsidRPr="000D0B0B" w:rsidRDefault="00E06674" w:rsidP="00E0667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4FD56522" w14:textId="77777777" w:rsidR="00E06674" w:rsidRDefault="00E06674" w:rsidP="00E0667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4895BA91" w14:textId="77777777" w:rsidR="00E06674" w:rsidRPr="000D0B0B" w:rsidRDefault="00E06674" w:rsidP="00E0667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33233820" w14:textId="77777777" w:rsidR="00E06674" w:rsidRPr="00925FEC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9399243">
          <v:shape id="Picture 31" o:spid="_x0000_s2206" type="#_x0000_t75" style="position:absolute;left:0;text-align:left;margin-left:0;margin-top:16.25pt;width:24pt;height:24pt;z-index:31;visibility:visible;mso-position-horizontal-relative:text;mso-position-vertical-relative:text">
            <v:imagedata r:id="rId19" o:title=""/>
          </v:shape>
        </w:pict>
      </w:r>
    </w:p>
    <w:p w14:paraId="692CE93B" w14:textId="77777777" w:rsidR="00F464AC" w:rsidRPr="008B02C5" w:rsidRDefault="0082429D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อิสระอาหารเย็น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ตามอัธยาศัย เนื่องจากโรงแรมตั้งอยู่ใจกลางเมือง รายล้อมด้วยย่าน</w:t>
      </w:r>
      <w:proofErr w:type="spellStart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ช้</w:t>
      </w:r>
      <w:proofErr w:type="spellEnd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อปปิ้ง และร้านอาหารหลากหลาย ทั้งสตรีทฟู</w:t>
      </w:r>
      <w:proofErr w:type="spellStart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้ด</w:t>
      </w:r>
      <w:proofErr w:type="spellEnd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ร้าน</w:t>
      </w:r>
      <w:proofErr w:type="spellStart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โล</w:t>
      </w:r>
      <w:proofErr w:type="spellEnd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คอลเจ้าเด็ด และร้านมิชล</w:t>
      </w:r>
      <w:proofErr w:type="spellStart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ิน</w:t>
      </w:r>
      <w:proofErr w:type="spellEnd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เจ้าดัง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***</w:t>
      </w:r>
    </w:p>
    <w:p w14:paraId="7AFC72D1" w14:textId="77777777" w:rsidR="00F464AC" w:rsidRPr="00CB489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00ACC546">
          <v:shape id="_x0000_s2183" type="#_x0000_t75" style="position:absolute;left:0;text-align:left;margin-left:.25pt;margin-top:.2pt;width:24pt;height:24pt;z-index:19;visibility:visible">
            <v:imagedata r:id="rId21" o:title=""/>
          </v:shape>
        </w:pict>
      </w: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THE KOWLOON HOTEL 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852) 2929 2888</w:t>
      </w:r>
    </w:p>
    <w:p w14:paraId="41CDBBD4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7F18B2FE">
          <v:shape id="_x0000_s2182" type="#_x0000_t75" style="position:absolute;left:0;text-align:left;margin-left:.25pt;margin-top:19.55pt;width:537.95pt;height:126.85pt;z-index:18">
            <v:imagedata r:id="rId12" o:title="THE KOWLOON HOTEL ALL"/>
          </v:shape>
        </w:pic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             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19-21 NATHAN ROAD, TSIMSHATSUI, KOWLOON, HONG KONG</w:t>
      </w:r>
    </w:p>
    <w:p w14:paraId="0CAB9041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CC9D818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673D953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5651F5E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371274D" w14:textId="77777777" w:rsidR="00042784" w:rsidRPr="00F464AC" w:rsidRDefault="00042784" w:rsidP="00F464AC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6FD79C2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534D793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73F02E9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75F7CB0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53F2FD2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41A7ADC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56E80F3B" w14:textId="77777777" w:rsidR="00E06674" w:rsidRDefault="00E06674" w:rsidP="00F464AC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F9D24F3" w14:textId="77777777" w:rsidR="00E06674" w:rsidRDefault="00E06674" w:rsidP="00F464AC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A9F41EF" w14:textId="77777777" w:rsidR="00E06674" w:rsidRDefault="00E06674" w:rsidP="00F464AC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AB16ED9" w14:textId="77777777" w:rsidR="00E06674" w:rsidRDefault="00E06674" w:rsidP="0082429D">
      <w:pPr>
        <w:rPr>
          <w:rFonts w:ascii="EucrosiaUPC" w:hAnsi="EucrosiaUPC" w:cs="EucrosiaUPC"/>
          <w:b/>
          <w:bCs/>
          <w:sz w:val="32"/>
          <w:szCs w:val="32"/>
        </w:rPr>
      </w:pPr>
    </w:p>
    <w:p w14:paraId="03F672CC" w14:textId="77777777" w:rsidR="00E06674" w:rsidRDefault="00E06674" w:rsidP="00E06674">
      <w:pPr>
        <w:shd w:val="clear" w:color="auto" w:fill="6600FF"/>
        <w:ind w:left="1440" w:hanging="1440"/>
        <w:rPr>
          <w:rFonts w:ascii="EucrosiaUPC" w:hAnsi="EucrosiaUPC" w:cs="EucrosiaUPC"/>
          <w:b/>
          <w:bCs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Pr="003154EF">
        <w:rPr>
          <w:rFonts w:ascii="EucrosiaUPC" w:hAnsi="EucrosiaUPC" w:cs="EucrosiaUPC"/>
          <w:b/>
          <w:bCs/>
          <w:sz w:val="36"/>
          <w:szCs w:val="36"/>
          <w:cs/>
        </w:rPr>
        <w:t>อิสระ</w:t>
      </w:r>
      <w:proofErr w:type="spellStart"/>
      <w:r w:rsidRPr="003154EF">
        <w:rPr>
          <w:rFonts w:ascii="EucrosiaUPC" w:hAnsi="EucrosiaUPC" w:cs="EucrosiaUPC"/>
          <w:b/>
          <w:bCs/>
          <w:sz w:val="36"/>
          <w:szCs w:val="36"/>
          <w:cs/>
        </w:rPr>
        <w:t>ช้</w:t>
      </w:r>
      <w:proofErr w:type="spellEnd"/>
      <w:r w:rsidRPr="003154EF">
        <w:rPr>
          <w:rFonts w:ascii="EucrosiaUPC" w:hAnsi="EucrosiaUPC" w:cs="EucrosiaUPC"/>
          <w:b/>
          <w:bCs/>
          <w:sz w:val="36"/>
          <w:szCs w:val="36"/>
          <w:cs/>
        </w:rPr>
        <w:t>อปปิ้งเต็มวัน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หรือ เลือกซื้อ</w:t>
      </w:r>
    </w:p>
    <w:p w14:paraId="209EA83F" w14:textId="77777777" w:rsidR="00E06674" w:rsidRPr="00461A66" w:rsidRDefault="00E06674" w:rsidP="00E06674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00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461A66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Optional Hongkong Disneyland </w:t>
      </w:r>
      <w:r w:rsidRPr="00461A66">
        <w:rPr>
          <w:rFonts w:ascii="EucrosiaUPC" w:hAnsi="EucrosiaUPC" w:cs="EucrosiaUPC" w:hint="cs"/>
          <w:b/>
          <w:bCs/>
          <w:color w:val="FFFF00"/>
          <w:sz w:val="36"/>
          <w:szCs w:val="36"/>
          <w:cs/>
        </w:rPr>
        <w:t>พร้อมรับ-ส่ง</w:t>
      </w:r>
    </w:p>
    <w:p w14:paraId="01A92BD8" w14:textId="77777777" w:rsidR="00E06674" w:rsidRDefault="00955D6F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7197ACB0">
          <v:shape id="_x0000_s2222" type="#_x0000_t75" style="position:absolute;left:0;text-align:left;margin-left:0;margin-top:4.35pt;width:537.95pt;height:181.1pt;z-index:-5">
            <v:imagedata r:id="rId29" o:title="Canton Rord2"/>
          </v:shape>
        </w:pict>
      </w:r>
    </w:p>
    <w:p w14:paraId="52039E5D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FDF25A8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EB49B76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1BCDA67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51387C5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94C6F0C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44D2170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E0885C1" w14:textId="77777777" w:rsidR="00E06674" w:rsidRPr="00E05CF0" w:rsidRDefault="00E06674" w:rsidP="00E06674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</w:p>
    <w:p w14:paraId="77FFFC33" w14:textId="77777777" w:rsidR="00E06674" w:rsidRPr="00733BAD" w:rsidRDefault="00E06674" w:rsidP="00E06674">
      <w:pPr>
        <w:pStyle w:val="BodyTextIndent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327B2E7C" w14:textId="77777777" w:rsidR="00E06674" w:rsidRDefault="00955D6F" w:rsidP="00955D6F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955D6F">
        <w:rPr>
          <w:rFonts w:ascii="EucrosiaUPC" w:hAnsi="EucrosiaUPC" w:cs="EucrosiaUPC"/>
          <w:color w:val="FF0000"/>
          <w:sz w:val="34"/>
          <w:szCs w:val="34"/>
          <w:lang w:val="en-US"/>
        </w:rPr>
        <w:t xml:space="preserve">• </w:t>
      </w:r>
      <w:r w:rsidRPr="003D3CBC">
        <w:rPr>
          <w:rFonts w:ascii="EucrosiaUPC" w:hAnsi="EucrosiaUPC" w:cs="EucrosiaUPC"/>
          <w:sz w:val="34"/>
          <w:szCs w:val="34"/>
          <w:cs/>
        </w:rPr>
        <w:t>อิสระท่าน</w:t>
      </w:r>
      <w:proofErr w:type="spellStart"/>
      <w:r w:rsidRPr="003D3CBC">
        <w:rPr>
          <w:rFonts w:ascii="EucrosiaUPC" w:hAnsi="EucrosiaUPC" w:cs="EucrosiaUPC"/>
          <w:sz w:val="34"/>
          <w:szCs w:val="34"/>
          <w:cs/>
        </w:rPr>
        <w:t>ช้</w:t>
      </w:r>
      <w:proofErr w:type="spellEnd"/>
      <w:r w:rsidRPr="003D3CBC">
        <w:rPr>
          <w:rFonts w:ascii="EucrosiaUPC" w:hAnsi="EucrosiaUPC" w:cs="EucrosiaUPC"/>
          <w:sz w:val="34"/>
          <w:szCs w:val="34"/>
          <w:cs/>
        </w:rPr>
        <w:t>อปปิ้งตามอัธยาศัย โดยท่านสามารถเริ่ม</w:t>
      </w:r>
      <w:proofErr w:type="spellStart"/>
      <w:r w:rsidRPr="003D3CBC">
        <w:rPr>
          <w:rFonts w:ascii="EucrosiaUPC" w:hAnsi="EucrosiaUPC" w:cs="EucrosiaUPC"/>
          <w:sz w:val="34"/>
          <w:szCs w:val="34"/>
          <w:cs/>
        </w:rPr>
        <w:t>ช้</w:t>
      </w:r>
      <w:proofErr w:type="spellEnd"/>
      <w:r w:rsidRPr="003D3CBC">
        <w:rPr>
          <w:rFonts w:ascii="EucrosiaUPC" w:hAnsi="EucrosiaUPC" w:cs="EucrosiaUPC"/>
          <w:sz w:val="34"/>
          <w:szCs w:val="34"/>
          <w:cs/>
        </w:rPr>
        <w:t xml:space="preserve">อปปิ้งได้ตั้งแต่หน้าโรงแรม </w:t>
      </w:r>
      <w:r w:rsidRPr="003D3CBC">
        <w:rPr>
          <w:rFonts w:ascii="EucrosiaUPC" w:hAnsi="EucrosiaUPC" w:cs="EucrosiaUPC"/>
          <w:sz w:val="34"/>
          <w:szCs w:val="34"/>
        </w:rPr>
        <w:t xml:space="preserve">THE KOWLOON HOTEL </w:t>
      </w:r>
      <w:r w:rsidRPr="003D3CBC">
        <w:rPr>
          <w:rFonts w:ascii="EucrosiaUPC" w:hAnsi="EucrosiaUPC" w:cs="EucrosiaUPC"/>
          <w:sz w:val="34"/>
          <w:szCs w:val="34"/>
          <w:cs/>
        </w:rPr>
        <w:t>เป็นต้นไป ย่าน</w:t>
      </w:r>
      <w:proofErr w:type="spellStart"/>
      <w:r w:rsidRPr="003D3CBC">
        <w:rPr>
          <w:rFonts w:ascii="EucrosiaUPC" w:hAnsi="EucrosiaUPC" w:cs="EucrosiaUPC"/>
          <w:sz w:val="34"/>
          <w:szCs w:val="34"/>
          <w:cs/>
        </w:rPr>
        <w:t>ช้</w:t>
      </w:r>
      <w:proofErr w:type="spellEnd"/>
      <w:r w:rsidRPr="003D3CBC">
        <w:rPr>
          <w:rFonts w:ascii="EucrosiaUPC" w:hAnsi="EucrosiaUPC" w:cs="EucrosiaUPC"/>
          <w:sz w:val="34"/>
          <w:szCs w:val="34"/>
          <w:cs/>
        </w:rPr>
        <w:t>อปปิ้งจิมซาจุ</w:t>
      </w:r>
      <w:proofErr w:type="spellStart"/>
      <w:r w:rsidRPr="003D3CBC">
        <w:rPr>
          <w:rFonts w:ascii="EucrosiaUPC" w:hAnsi="EucrosiaUPC" w:cs="EucrosiaUPC"/>
          <w:sz w:val="34"/>
          <w:szCs w:val="34"/>
          <w:cs/>
        </w:rPr>
        <w:t>่ย</w:t>
      </w:r>
      <w:proofErr w:type="spellEnd"/>
      <w:r w:rsidRPr="003D3CBC">
        <w:rPr>
          <w:rFonts w:ascii="EucrosiaUPC" w:hAnsi="EucrosiaUPC" w:cs="EucrosiaUPC"/>
          <w:sz w:val="34"/>
          <w:szCs w:val="34"/>
          <w:cs/>
        </w:rPr>
        <w:t>จัดเป็นย่าน</w:t>
      </w:r>
      <w:proofErr w:type="spellStart"/>
      <w:r w:rsidRPr="003D3CBC">
        <w:rPr>
          <w:rFonts w:ascii="EucrosiaUPC" w:hAnsi="EucrosiaUPC" w:cs="EucrosiaUPC"/>
          <w:sz w:val="34"/>
          <w:szCs w:val="34"/>
          <w:cs/>
        </w:rPr>
        <w:t>ช้</w:t>
      </w:r>
      <w:proofErr w:type="spellEnd"/>
      <w:r w:rsidRPr="003D3CBC">
        <w:rPr>
          <w:rFonts w:ascii="EucrosiaUPC" w:hAnsi="EucrosiaUPC" w:cs="EucrosiaUPC"/>
          <w:sz w:val="34"/>
          <w:szCs w:val="34"/>
          <w:cs/>
        </w:rPr>
        <w:t xml:space="preserve">อปยอดฮิตอันดับหนึ่งของฮ่องกง เพราะรายล้อมไปด้วยร้านค้า ร้านอาหาร </w:t>
      </w:r>
      <w:proofErr w:type="spellStart"/>
      <w:r w:rsidRPr="003D3CBC">
        <w:rPr>
          <w:rFonts w:ascii="EucrosiaUPC" w:hAnsi="EucrosiaUPC" w:cs="EucrosiaUPC"/>
          <w:sz w:val="34"/>
          <w:szCs w:val="34"/>
          <w:cs/>
        </w:rPr>
        <w:t>เบ</w:t>
      </w:r>
      <w:proofErr w:type="spellEnd"/>
      <w:r w:rsidRPr="003D3CBC">
        <w:rPr>
          <w:rFonts w:ascii="EucrosiaUPC" w:hAnsi="EucrosiaUPC" w:cs="EucrosiaUPC"/>
          <w:sz w:val="34"/>
          <w:szCs w:val="34"/>
          <w:cs/>
        </w:rPr>
        <w:t xml:space="preserve">เกอรี่เจ้าดัง อย่างครบครัน ไม่ว่าจะเป็นแบรนด์ </w:t>
      </w:r>
      <w:r w:rsidRPr="003D3CBC">
        <w:rPr>
          <w:rFonts w:ascii="EucrosiaUPC" w:hAnsi="EucrosiaUPC" w:cs="EucrosiaUPC"/>
          <w:sz w:val="34"/>
          <w:szCs w:val="34"/>
        </w:rPr>
        <w:t xml:space="preserve">Hi-End </w:t>
      </w:r>
      <w:r w:rsidRPr="003D3CBC">
        <w:rPr>
          <w:rFonts w:ascii="EucrosiaUPC" w:hAnsi="EucrosiaUPC" w:cs="EucrosiaUPC"/>
          <w:sz w:val="34"/>
          <w:szCs w:val="34"/>
          <w:cs/>
        </w:rPr>
        <w:t xml:space="preserve">เช่น </w:t>
      </w:r>
      <w:r w:rsidRPr="003D3CBC">
        <w:rPr>
          <w:rFonts w:ascii="EucrosiaUPC" w:hAnsi="EucrosiaUPC" w:cs="EucrosiaUPC"/>
          <w:sz w:val="34"/>
          <w:szCs w:val="34"/>
        </w:rPr>
        <w:t xml:space="preserve">GOYARD, CHANEL, LOUIS VUITTON, CELINE, PRADA </w:t>
      </w:r>
      <w:r w:rsidRPr="003D3CBC">
        <w:rPr>
          <w:rFonts w:ascii="EucrosiaUPC" w:hAnsi="EucrosiaUPC" w:cs="EucrosiaUPC"/>
          <w:sz w:val="34"/>
          <w:szCs w:val="34"/>
          <w:cs/>
        </w:rPr>
        <w:t>ก็สามารถ</w:t>
      </w:r>
      <w:proofErr w:type="spellStart"/>
      <w:r w:rsidRPr="003D3CBC">
        <w:rPr>
          <w:rFonts w:ascii="EucrosiaUPC" w:hAnsi="EucrosiaUPC" w:cs="EucrosiaUPC"/>
          <w:sz w:val="34"/>
          <w:szCs w:val="34"/>
          <w:cs/>
        </w:rPr>
        <w:t>ช้</w:t>
      </w:r>
      <w:proofErr w:type="spellEnd"/>
      <w:r w:rsidRPr="003D3CBC">
        <w:rPr>
          <w:rFonts w:ascii="EucrosiaUPC" w:hAnsi="EucrosiaUPC" w:cs="EucrosiaUPC"/>
          <w:sz w:val="34"/>
          <w:szCs w:val="34"/>
          <w:cs/>
        </w:rPr>
        <w:t>อปได้ที่หน้าโรงแรมยาวไปจนถึงถนนสายแบรนด์</w:t>
      </w:r>
      <w:proofErr w:type="spellStart"/>
      <w:r w:rsidRPr="003D3CBC">
        <w:rPr>
          <w:rFonts w:ascii="EucrosiaUPC" w:hAnsi="EucrosiaUPC" w:cs="EucrosiaUPC"/>
          <w:sz w:val="34"/>
          <w:szCs w:val="34"/>
          <w:cs/>
        </w:rPr>
        <w:t>เนม</w:t>
      </w:r>
      <w:proofErr w:type="spellEnd"/>
      <w:r w:rsidRPr="003D3CBC">
        <w:rPr>
          <w:rFonts w:ascii="EucrosiaUPC" w:hAnsi="EucrosiaUPC" w:cs="EucrosiaUPC"/>
          <w:sz w:val="34"/>
          <w:szCs w:val="34"/>
          <w:cs/>
        </w:rPr>
        <w:t xml:space="preserve"> </w:t>
      </w:r>
      <w:r w:rsidRPr="003D3CBC">
        <w:rPr>
          <w:rFonts w:ascii="EucrosiaUPC" w:hAnsi="EucrosiaUPC" w:cs="EucrosiaUPC"/>
          <w:sz w:val="34"/>
          <w:szCs w:val="34"/>
        </w:rPr>
        <w:t xml:space="preserve">CANTON ROAD </w:t>
      </w:r>
      <w:r w:rsidRPr="003D3CBC">
        <w:rPr>
          <w:rFonts w:ascii="EucrosiaUPC" w:hAnsi="EucrosiaUPC" w:cs="EucrosiaUPC"/>
          <w:sz w:val="34"/>
          <w:szCs w:val="34"/>
          <w:cs/>
        </w:rPr>
        <w:t xml:space="preserve">ได้เลย หรือจะเป็นแบรนด์ดังอย่าง </w:t>
      </w:r>
      <w:r w:rsidRPr="003D3CBC">
        <w:rPr>
          <w:rFonts w:ascii="EucrosiaUPC" w:hAnsi="EucrosiaUPC" w:cs="EucrosiaUPC"/>
          <w:sz w:val="34"/>
          <w:szCs w:val="34"/>
        </w:rPr>
        <w:t xml:space="preserve">NIKE, ADIDAS, PUMA </w:t>
      </w:r>
      <w:r w:rsidRPr="003D3CBC">
        <w:rPr>
          <w:rFonts w:ascii="EucrosiaUPC" w:hAnsi="EucrosiaUPC" w:cs="EucrosiaUPC"/>
          <w:sz w:val="34"/>
          <w:szCs w:val="34"/>
          <w:cs/>
        </w:rPr>
        <w:t xml:space="preserve">ก็ตั้งอยู่รายล้อมโรงแรมเลยทีเดียว ส่วนท่านใดเป็นสาวก </w:t>
      </w:r>
      <w:r w:rsidRPr="003D3CBC">
        <w:rPr>
          <w:rFonts w:ascii="EucrosiaUPC" w:hAnsi="EucrosiaUPC" w:cs="EucrosiaUPC"/>
          <w:sz w:val="34"/>
          <w:szCs w:val="34"/>
        </w:rPr>
        <w:t xml:space="preserve">POP MART </w:t>
      </w:r>
      <w:r w:rsidRPr="003D3CBC">
        <w:rPr>
          <w:rFonts w:ascii="EucrosiaUPC" w:hAnsi="EucrosiaUPC" w:cs="EucrosiaUPC"/>
          <w:sz w:val="34"/>
          <w:szCs w:val="34"/>
          <w:cs/>
        </w:rPr>
        <w:t>ท่านสามารถเดินจากโรงแรมไป</w:t>
      </w:r>
      <w:proofErr w:type="spellStart"/>
      <w:r w:rsidRPr="003D3CBC">
        <w:rPr>
          <w:rFonts w:ascii="EucrosiaUPC" w:hAnsi="EucrosiaUPC" w:cs="EucrosiaUPC"/>
          <w:sz w:val="34"/>
          <w:szCs w:val="34"/>
          <w:cs/>
        </w:rPr>
        <w:t>ช้</w:t>
      </w:r>
      <w:proofErr w:type="spellEnd"/>
      <w:r w:rsidRPr="003D3CBC">
        <w:rPr>
          <w:rFonts w:ascii="EucrosiaUPC" w:hAnsi="EucrosiaUPC" w:cs="EucrosiaUPC"/>
          <w:sz w:val="34"/>
          <w:szCs w:val="34"/>
          <w:cs/>
        </w:rPr>
        <w:t xml:space="preserve">อปได้ถึง 2 สาขา ได้แก่ </w:t>
      </w:r>
      <w:r w:rsidRPr="003D3CBC">
        <w:rPr>
          <w:rFonts w:ascii="EucrosiaUPC" w:hAnsi="EucrosiaUPC" w:cs="EucrosiaUPC"/>
          <w:sz w:val="34"/>
          <w:szCs w:val="34"/>
        </w:rPr>
        <w:t>K</w:t>
      </w:r>
      <w:r w:rsidRPr="003D3CBC">
        <w:rPr>
          <w:rFonts w:ascii="EucrosiaUPC" w:hAnsi="EucrosiaUPC" w:cs="EucrosiaUPC"/>
          <w:sz w:val="34"/>
          <w:szCs w:val="34"/>
          <w:cs/>
        </w:rPr>
        <w:t xml:space="preserve">11 </w:t>
      </w:r>
      <w:r w:rsidRPr="003D3CBC">
        <w:rPr>
          <w:rFonts w:ascii="EucrosiaUPC" w:hAnsi="EucrosiaUPC" w:cs="EucrosiaUPC"/>
          <w:sz w:val="34"/>
          <w:szCs w:val="34"/>
        </w:rPr>
        <w:t xml:space="preserve">ART MALL </w:t>
      </w:r>
      <w:r w:rsidRPr="003D3CBC">
        <w:rPr>
          <w:rFonts w:ascii="EucrosiaUPC" w:hAnsi="EucrosiaUPC" w:cs="EucrosiaUPC"/>
          <w:sz w:val="34"/>
          <w:szCs w:val="34"/>
          <w:cs/>
        </w:rPr>
        <w:t xml:space="preserve">และ </w:t>
      </w:r>
      <w:r w:rsidRPr="003D3CBC">
        <w:rPr>
          <w:rFonts w:ascii="EucrosiaUPC" w:hAnsi="EucrosiaUPC" w:cs="EucrosiaUPC"/>
          <w:sz w:val="34"/>
          <w:szCs w:val="34"/>
        </w:rPr>
        <w:t xml:space="preserve">OCEAN TERMINAL </w:t>
      </w:r>
      <w:r w:rsidRPr="003D3CBC">
        <w:rPr>
          <w:rFonts w:ascii="EucrosiaUPC" w:hAnsi="EucrosiaUPC" w:cs="EucrosiaUPC"/>
          <w:sz w:val="34"/>
          <w:szCs w:val="34"/>
          <w:cs/>
        </w:rPr>
        <w:t>สำหรับสายกินต้องบอกว่าตอบโจทย์สุดๆ</w:t>
      </w:r>
      <w:r>
        <w:rPr>
          <w:rFonts w:ascii="EucrosiaUPC" w:hAnsi="EucrosiaUPC" w:cs="EucrosiaUPC"/>
          <w:sz w:val="34"/>
          <w:szCs w:val="34"/>
        </w:rPr>
        <w:t xml:space="preserve"> </w:t>
      </w:r>
      <w:r w:rsidRPr="003D3CBC">
        <w:rPr>
          <w:rFonts w:ascii="EucrosiaUPC" w:hAnsi="EucrosiaUPC" w:cs="EucrosiaUPC"/>
          <w:sz w:val="34"/>
          <w:szCs w:val="34"/>
          <w:cs/>
        </w:rPr>
        <w:t>เพราะรายล้อมด้วยทั้งร้าน</w:t>
      </w:r>
      <w:proofErr w:type="spellStart"/>
      <w:r w:rsidRPr="003D3CBC">
        <w:rPr>
          <w:rFonts w:ascii="EucrosiaUPC" w:hAnsi="EucrosiaUPC" w:cs="EucrosiaUPC"/>
          <w:sz w:val="34"/>
          <w:szCs w:val="34"/>
          <w:cs/>
        </w:rPr>
        <w:t>โล</w:t>
      </w:r>
      <w:proofErr w:type="spellEnd"/>
      <w:r w:rsidRPr="003D3CBC">
        <w:rPr>
          <w:rFonts w:ascii="EucrosiaUPC" w:hAnsi="EucrosiaUPC" w:cs="EucrosiaUPC"/>
          <w:sz w:val="34"/>
          <w:szCs w:val="34"/>
          <w:cs/>
        </w:rPr>
        <w:t>คอล ร้านมิชล</w:t>
      </w:r>
      <w:proofErr w:type="spellStart"/>
      <w:r w:rsidRPr="003D3CBC">
        <w:rPr>
          <w:rFonts w:ascii="EucrosiaUPC" w:hAnsi="EucrosiaUPC" w:cs="EucrosiaUPC"/>
          <w:sz w:val="34"/>
          <w:szCs w:val="34"/>
          <w:cs/>
        </w:rPr>
        <w:t>ิน</w:t>
      </w:r>
      <w:proofErr w:type="spellEnd"/>
      <w:r w:rsidRPr="003D3CBC">
        <w:rPr>
          <w:rFonts w:ascii="EucrosiaUPC" w:hAnsi="EucrosiaUPC" w:cs="EucrosiaUPC"/>
          <w:sz w:val="34"/>
          <w:szCs w:val="34"/>
          <w:cs/>
        </w:rPr>
        <w:t xml:space="preserve"> และ</w:t>
      </w:r>
      <w:proofErr w:type="spellStart"/>
      <w:r w:rsidRPr="003D3CBC">
        <w:rPr>
          <w:rFonts w:ascii="EucrosiaUPC" w:hAnsi="EucrosiaUPC" w:cs="EucrosiaUPC"/>
          <w:sz w:val="34"/>
          <w:szCs w:val="34"/>
          <w:cs/>
        </w:rPr>
        <w:t>เบ</w:t>
      </w:r>
      <w:proofErr w:type="spellEnd"/>
      <w:r w:rsidRPr="003D3CBC">
        <w:rPr>
          <w:rFonts w:ascii="EucrosiaUPC" w:hAnsi="EucrosiaUPC" w:cs="EucrosiaUPC"/>
          <w:sz w:val="34"/>
          <w:szCs w:val="34"/>
          <w:cs/>
        </w:rPr>
        <w:t xml:space="preserve">เกอรี่เจ้าดังหลากหลายร้าน ไม่ว่าจะเป็น </w:t>
      </w:r>
      <w:r w:rsidRPr="003D3CBC">
        <w:rPr>
          <w:rFonts w:ascii="EucrosiaUPC" w:hAnsi="EucrosiaUPC" w:cs="EucrosiaUPC"/>
          <w:sz w:val="34"/>
          <w:szCs w:val="34"/>
        </w:rPr>
        <w:t xml:space="preserve">BAKE HOUSE, JENNY BEKERY, TART ADDICT, HASHTAG B </w:t>
      </w:r>
      <w:r w:rsidRPr="003D3CBC">
        <w:rPr>
          <w:rFonts w:ascii="EucrosiaUPC" w:hAnsi="EucrosiaUPC" w:cs="EucrosiaUPC"/>
          <w:sz w:val="34"/>
          <w:szCs w:val="34"/>
          <w:cs/>
        </w:rPr>
        <w:t>ฯลฯ</w:t>
      </w:r>
    </w:p>
    <w:p w14:paraId="3AB30B90" w14:textId="77777777" w:rsidR="00E06674" w:rsidRPr="00712F88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62C8CF66">
          <v:shape id="_x0000_s2216" type="#_x0000_t75" style="position:absolute;left:0;text-align:left;margin-left:0;margin-top:1.55pt;width:538.65pt;height:259.1pt;z-index:36">
            <v:imagedata r:id="rId30" o:title="เลือก optional Dis"/>
          </v:shape>
        </w:pict>
      </w:r>
    </w:p>
    <w:p w14:paraId="01CF55DA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A1D4B10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0D56781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5F07D4C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603951A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27BE95A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6B3F28B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06C97F6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10E8D8F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65994F1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5B3D444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EE31211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838D618" w14:textId="77777777" w:rsidR="00E06674" w:rsidRPr="00712F88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16"/>
          <w:szCs w:val="16"/>
        </w:rPr>
      </w:pPr>
    </w:p>
    <w:p w14:paraId="077A07E0" w14:textId="77777777" w:rsidR="00E06674" w:rsidRPr="007932E5" w:rsidRDefault="00E06674" w:rsidP="00E06674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“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HONG KONG DISNEYLAND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”</w:t>
      </w:r>
      <w:r w:rsidRPr="007932E5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อาณาจักรสวนสนุกอันยิ่งใหญ่ของฮ่องกง พบกับเครื่องเล่นอันทันสมัยและสนุกที่สุด </w:t>
      </w:r>
      <w:r w:rsidRPr="007932E5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ฟรีเครื่องเล่นทุกชนิด เล่น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ได้ไม่จำกัดรอบ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พร้อมด้วยกิจกรรมและความบันเทิงมากมาย ที่ถูกเนรมิตขึ้นบนเกาะลันเตา </w:t>
      </w:r>
      <w:r>
        <w:rPr>
          <w:rFonts w:ascii="EucrosiaUPC" w:hAnsi="EucrosiaUPC" w:cs="EucrosiaUPC" w:hint="cs"/>
          <w:sz w:val="32"/>
          <w:szCs w:val="32"/>
          <w:cs/>
        </w:rPr>
        <w:t>โดยปัจจุบัน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แบ่งออกเป็น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8</w:t>
      </w:r>
      <w:r w:rsidRPr="00B4267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โซน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 ได้แก่</w:t>
      </w:r>
    </w:p>
    <w:p w14:paraId="6F8CD5D8" w14:textId="77777777" w:rsidR="00E06674" w:rsidRPr="00E7670A" w:rsidRDefault="00E06674" w:rsidP="00E06674">
      <w:pPr>
        <w:ind w:left="1440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เมนสตรีท ยูเอสเอ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(MAIN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STREET, U.S.A.)</w:t>
      </w:r>
    </w:p>
    <w:p w14:paraId="08F4A586" w14:textId="77777777" w:rsidR="00E06674" w:rsidRPr="002F4363" w:rsidRDefault="00E06674" w:rsidP="00E06674">
      <w:pPr>
        <w:ind w:left="1440"/>
        <w:jc w:val="thaiDistribute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ทูมอ</w:t>
      </w:r>
      <w:proofErr w:type="spellStart"/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โรว์</w:t>
      </w:r>
      <w:proofErr w:type="spellEnd"/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 xml:space="preserve"> (TOMORROW LAND)</w:t>
      </w:r>
    </w:p>
    <w:p w14:paraId="2C7EC871" w14:textId="77777777" w:rsidR="00E06674" w:rsidRPr="007932E5" w:rsidRDefault="00E06674" w:rsidP="00E06674">
      <w:pPr>
        <w:ind w:left="1440"/>
        <w:jc w:val="thaiDistribute"/>
        <w:rPr>
          <w:rStyle w:val="style2"/>
          <w:rFonts w:ascii="EucrosiaUPC" w:hAnsi="EucrosiaUPC" w:cs="EucrosiaUPC"/>
          <w:color w:val="000000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lastRenderedPageBreak/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แฟนตาซีแลนด์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(FANTASY LAND)</w:t>
      </w:r>
    </w:p>
    <w:p w14:paraId="16DC6AD3" w14:textId="77777777" w:rsidR="00E06674" w:rsidRDefault="00E06674" w:rsidP="00E06674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แอดเวนเจอร์แลนด์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 xml:space="preserve"> (ADVANTURE LAND)</w:t>
      </w:r>
    </w:p>
    <w:p w14:paraId="20FAD6FA" w14:textId="77777777" w:rsidR="00E06674" w:rsidRPr="00E7670A" w:rsidRDefault="00E06674" w:rsidP="00E06674">
      <w:pPr>
        <w:ind w:left="1440"/>
        <w:jc w:val="thaiDistribute"/>
        <w:rPr>
          <w:rFonts w:ascii="EucrosiaUPC" w:hAnsi="EucrosiaUPC" w:cs="EucrosiaUPC"/>
          <w:color w:val="0D0D0D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ทอยสตอรี่แลนด์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</w:t>
      </w:r>
      <w:r w:rsidRPr="007932E5">
        <w:rPr>
          <w:rFonts w:ascii="EucrosiaUPC" w:hAnsi="EucrosiaUPC" w:cs="EucrosiaUPC"/>
          <w:b/>
          <w:bCs/>
          <w:color w:val="FF33CC"/>
          <w:sz w:val="32"/>
          <w:szCs w:val="32"/>
        </w:rPr>
        <w:t>TOY STORY 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)</w:t>
      </w:r>
    </w:p>
    <w:p w14:paraId="521602BF" w14:textId="77777777" w:rsidR="00E06674" w:rsidRPr="007932E5" w:rsidRDefault="00E06674" w:rsidP="00E06674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กร</w:t>
      </w:r>
      <w:proofErr w:type="spellStart"/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ิซลีย์</w:t>
      </w:r>
      <w:proofErr w:type="spellEnd"/>
      <w:r w:rsidRPr="007932E5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proofErr w:type="spellStart"/>
      <w:r w:rsidRPr="007932E5">
        <w:rPr>
          <w:rFonts w:ascii="EucrosiaUPC" w:hAnsi="EucrosiaUPC" w:cs="EucrosiaUPC"/>
          <w:color w:val="0000FF"/>
          <w:sz w:val="32"/>
          <w:szCs w:val="32"/>
          <w:cs/>
        </w:rPr>
        <w:t>กัล</w:t>
      </w:r>
      <w:proofErr w:type="spellEnd"/>
      <w:r w:rsidRPr="007932E5">
        <w:rPr>
          <w:rFonts w:ascii="EucrosiaUPC" w:hAnsi="EucrosiaUPC" w:cs="EucrosiaUPC"/>
          <w:color w:val="0000FF"/>
          <w:sz w:val="32"/>
          <w:szCs w:val="32"/>
          <w:cs/>
        </w:rPr>
        <w:t>ช</w:t>
      </w:r>
      <w:r w:rsidRPr="007932E5">
        <w:rPr>
          <w:rFonts w:ascii="EucrosiaUPC" w:hAnsi="EucrosiaUPC" w:cs="EucrosiaUPC"/>
          <w:b/>
          <w:bCs/>
          <w:color w:val="CC0000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(GRIZZLY GULCH)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1742FA1" w14:textId="77777777" w:rsidR="00E06674" w:rsidRDefault="00E06674" w:rsidP="00E06674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มิส</w:t>
      </w:r>
      <w:proofErr w:type="spellStart"/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ทิค</w:t>
      </w:r>
      <w:proofErr w:type="spellEnd"/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พอยท์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(MYSTIC POINT)</w:t>
      </w:r>
    </w:p>
    <w:p w14:paraId="51540FF3" w14:textId="77777777" w:rsidR="00E06674" w:rsidRDefault="00E06674" w:rsidP="00E06674">
      <w:pPr>
        <w:ind w:left="1560" w:hanging="142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proofErr w:type="spellStart"/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เวิลด์</w:t>
      </w:r>
      <w:proofErr w:type="spellEnd"/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ออฟ</w:t>
      </w:r>
      <w:proofErr w:type="spellEnd"/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โฟร</w:t>
      </w:r>
      <w:proofErr w:type="spellEnd"/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เซ่น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</w:t>
      </w:r>
      <w:r>
        <w:rPr>
          <w:rFonts w:ascii="EucrosiaUPC" w:hAnsi="EucrosiaUPC" w:cs="EucrosiaUPC"/>
          <w:b/>
          <w:bCs/>
          <w:color w:val="FF00FF"/>
          <w:sz w:val="32"/>
          <w:szCs w:val="32"/>
        </w:rPr>
        <w:t>WORLD OF FROZEN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)</w:t>
      </w:r>
    </w:p>
    <w:p w14:paraId="20F4BCAA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4CC978CF">
          <v:shape id="Picture 28" o:spid="_x0000_s2214" type="#_x0000_t75" style="position:absolute;left:0;text-align:left;margin-left:0;margin-top:1.75pt;width:543.3pt;height:254.75pt;z-index:34;visibility:visible;mso-position-horizontal-relative:margin">
            <v:imagedata r:id="rId31" o:title=""/>
            <w10:wrap anchorx="margin"/>
          </v:shape>
        </w:pict>
      </w:r>
    </w:p>
    <w:p w14:paraId="67F68200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6E61556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3CD6E30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B0921A6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85C9AAC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3A68942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6EC7B7A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949AA46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A1606AF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A0B5DCF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11AC02A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A4AEFAA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7D90F84" w14:textId="77777777" w:rsidR="00E06674" w:rsidRDefault="00E06674" w:rsidP="00E06674">
      <w:pPr>
        <w:pStyle w:val="BodyTextIndent"/>
        <w:ind w:hanging="873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682C8798">
          <v:shape id="_x0000_s2215" type="#_x0000_t75" style="position:absolute;left:0;text-align:left;margin-left:.9pt;margin-top:9.45pt;width:537.75pt;height:224.95pt;z-index:35">
            <v:imagedata r:id="rId32" o:title="375453810_652087057016384_4994878637775913416_n"/>
          </v:shape>
        </w:pict>
      </w:r>
    </w:p>
    <w:p w14:paraId="5D353516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D4269D4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7E2C5E0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1CE16BD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A4B2DDF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12B9C5A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11A0874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EC3293A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0115CCE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522104B" w14:textId="77777777" w:rsidR="00E06674" w:rsidRDefault="00E06674" w:rsidP="00E0667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6D7F5B2" w14:textId="77777777" w:rsidR="00E06674" w:rsidRPr="00712F88" w:rsidRDefault="00E06674" w:rsidP="00E06674">
      <w:pPr>
        <w:jc w:val="thaiDistribute"/>
        <w:rPr>
          <w:rFonts w:ascii="EucrosiaUPC" w:hAnsi="EucrosiaUPC" w:cs="EucrosiaUPC" w:hint="cs"/>
          <w:b/>
          <w:bCs/>
          <w:color w:val="FF00FF"/>
          <w:sz w:val="32"/>
          <w:szCs w:val="32"/>
        </w:rPr>
      </w:pPr>
    </w:p>
    <w:p w14:paraId="15F98F99" w14:textId="77777777" w:rsidR="00E06674" w:rsidRPr="00F4632A" w:rsidRDefault="00E06674" w:rsidP="00E06674">
      <w:pPr>
        <w:ind w:left="1440"/>
        <w:jc w:val="thaiDistribute"/>
        <w:rPr>
          <w:rFonts w:ascii="EucrosiaUPC" w:hAnsi="EucrosiaUPC" w:cs="EucrosiaUPC" w:hint="cs"/>
          <w:sz w:val="10"/>
          <w:szCs w:val="10"/>
          <w:cs/>
        </w:rPr>
      </w:pPr>
    </w:p>
    <w:p w14:paraId="2206A392" w14:textId="77777777" w:rsidR="00E06674" w:rsidRDefault="00E06674" w:rsidP="00E06674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</w:rPr>
        <w:t>***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ห้ามพลาด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!!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>กับขบวนพาเหรด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ที่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ยกทัพขบวน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เจ้าหญิง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มิก</w:t>
      </w:r>
      <w:proofErr w:type="spellEnd"/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กี้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มินนี่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และ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เหล่า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ผองเพื่อน รวมถึงคาแร</w:t>
      </w:r>
      <w:proofErr w:type="spellStart"/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็กเต</w:t>
      </w:r>
      <w:proofErr w:type="spellEnd"/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อร์จาก</w:t>
      </w:r>
      <w:proofErr w:type="spellStart"/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พิก</w:t>
      </w:r>
      <w:proofErr w:type="spellEnd"/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ซา</w:t>
      </w:r>
      <w:proofErr w:type="spellStart"/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ร์</w:t>
      </w:r>
      <w:proofErr w:type="spellEnd"/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มาเริงร่า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เต้นระบำเพื่อสร้างสีสันและทักทายกับเหล่าแฟนคลับของพวกเขากันอย่างใกล้ชิด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 xml:space="preserve">ซึ่งจะแสดงวันละ 2 รอบ 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ใน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เวลา 1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45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น.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และ 17.30 น. โดยจะมีการเปลี่ยนธีมพาเหรดไปตามช่วงเทศกาล***</w:t>
      </w:r>
    </w:p>
    <w:p w14:paraId="73BDDA59" w14:textId="77777777" w:rsidR="00E06674" w:rsidRDefault="00E06674" w:rsidP="00E06674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56E7F04" w14:textId="77777777" w:rsidR="00385CFF" w:rsidRDefault="00385CFF" w:rsidP="00E06674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B0BB1DF" w14:textId="77777777" w:rsidR="00385CFF" w:rsidRDefault="00385CFF" w:rsidP="00E06674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AB35D53" w14:textId="77777777" w:rsidR="00385CFF" w:rsidRDefault="00385CFF" w:rsidP="00E06674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E102487" w14:textId="77777777" w:rsidR="00385CFF" w:rsidRDefault="00385CFF" w:rsidP="00E06674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3C560DAF" w14:textId="77777777" w:rsidR="00385CFF" w:rsidRDefault="00385CFF" w:rsidP="00E06674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C57C6B8" w14:textId="77777777" w:rsidR="00E06674" w:rsidRDefault="00E06674" w:rsidP="00E06674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pict w14:anchorId="0F5ACFBA">
          <v:shape id="_x0000_s2213" type="#_x0000_t75" style="position:absolute;left:0;text-align:left;margin-left:.9pt;margin-top:-.8pt;width:537.75pt;height:215.25pt;z-index:33">
            <v:imagedata r:id="rId33" o:title="362657080_630870885804668_3838628617634938054_n-horz"/>
          </v:shape>
        </w:pict>
      </w:r>
    </w:p>
    <w:p w14:paraId="5E6F5A02" w14:textId="77777777" w:rsidR="00E06674" w:rsidRDefault="00E06674" w:rsidP="00E06674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0DCDE68" w14:textId="77777777" w:rsidR="00E06674" w:rsidRDefault="00E06674" w:rsidP="00E06674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44D3A42" w14:textId="77777777" w:rsidR="00E06674" w:rsidRDefault="00E06674" w:rsidP="00E06674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1C0E733" w14:textId="77777777" w:rsidR="00E06674" w:rsidRDefault="00E06674" w:rsidP="00E06674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0722E3F" w14:textId="77777777" w:rsidR="00E06674" w:rsidRDefault="00E06674" w:rsidP="00E06674">
      <w:pPr>
        <w:ind w:left="567"/>
        <w:jc w:val="thaiDistribute"/>
        <w:rPr>
          <w:rFonts w:ascii="EucrosiaUPC" w:hAnsi="EucrosiaUPC" w:cs="EucrosiaUPC" w:hint="cs"/>
          <w:b/>
          <w:bCs/>
          <w:sz w:val="32"/>
          <w:szCs w:val="32"/>
        </w:rPr>
      </w:pPr>
    </w:p>
    <w:p w14:paraId="176512DD" w14:textId="77777777" w:rsidR="00E06674" w:rsidRDefault="00E06674" w:rsidP="00E06674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B9168F3" w14:textId="77777777" w:rsidR="00E06674" w:rsidRDefault="00E06674" w:rsidP="00E06674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47402C0" w14:textId="77777777" w:rsidR="00E06674" w:rsidRDefault="00E06674" w:rsidP="00E06674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19A5CBC" w14:textId="77777777" w:rsidR="00E06674" w:rsidRDefault="00E06674" w:rsidP="00E06674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9E48218" w14:textId="77777777" w:rsidR="00E06674" w:rsidRPr="00900792" w:rsidRDefault="00E06674" w:rsidP="00E06674">
      <w:pPr>
        <w:jc w:val="thaiDistribute"/>
        <w:rPr>
          <w:rFonts w:ascii="EucrosiaUPC" w:hAnsi="EucrosiaUPC" w:cs="EucrosiaUPC" w:hint="cs"/>
          <w:b/>
          <w:bCs/>
          <w:sz w:val="44"/>
          <w:szCs w:val="44"/>
        </w:rPr>
      </w:pPr>
    </w:p>
    <w:p w14:paraId="4E5FBED7" w14:textId="77777777" w:rsidR="00E06674" w:rsidRPr="00652129" w:rsidRDefault="00E06674" w:rsidP="00E06674">
      <w:pPr>
        <w:shd w:val="clear" w:color="auto" w:fill="0000FF"/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FFFF"/>
          <w:sz w:val="44"/>
          <w:szCs w:val="44"/>
        </w:rPr>
      </w:pP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***ในเวลา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20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3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0 น.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หรือ 21.00 น.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จะมีการแสดงชุด </w:t>
      </w:r>
      <w:r w:rsidRPr="00B959B7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“MOMENTOUS NIGHTTIME SPECTACULAR” 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ซึ่งเป็นโชว์แสง สี เสียง พร้อมพลุสุดตระการตาของสวนสนุกฮ่องกงดิสนีย์แลนด์ ซึ่งจะแสดงบริเวณด้านหน้าปราสาทเจ้าหญิงดิสนีย์ </w:t>
      </w:r>
    </w:p>
    <w:p w14:paraId="4A291C24" w14:textId="77777777" w:rsidR="00E06674" w:rsidRDefault="00E06674" w:rsidP="00E0667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9DFCF90">
          <v:shape id="_x0000_s2208" type="#_x0000_t75" style="position:absolute;left:0;text-align:left;margin-left:0;margin-top:16.25pt;width:24pt;height:24pt;z-index:32;visibility:visible">
            <v:imagedata r:id="rId19" o:title=""/>
          </v:shape>
        </w:pict>
      </w:r>
    </w:p>
    <w:p w14:paraId="26296958" w14:textId="77777777" w:rsidR="00385CFF" w:rsidRPr="00385CFF" w:rsidRDefault="00E06674" w:rsidP="00385CF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เช้า-กลางวัน-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</w:t>
      </w:r>
      <w:proofErr w:type="spellStart"/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ช้</w:t>
      </w:r>
      <w:proofErr w:type="spellEnd"/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อปปิ้งสินค้าได้อย่างจุใจ***</w:t>
      </w:r>
    </w:p>
    <w:p w14:paraId="1DBB2DC3" w14:textId="77777777" w:rsidR="00385CFF" w:rsidRPr="00CB489C" w:rsidRDefault="00385CFF" w:rsidP="00385CF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0A2A9B9C">
          <v:shape id="_x0000_s2224" type="#_x0000_t75" style="position:absolute;left:0;text-align:left;margin-left:.25pt;margin-top:.2pt;width:24pt;height:24pt;z-index:44;visibility:visible">
            <v:imagedata r:id="rId21" o:title=""/>
          </v:shape>
        </w:pict>
      </w: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THE KOWLOON HOTEL 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852) 2929 2888</w:t>
      </w:r>
    </w:p>
    <w:p w14:paraId="30D74EAF" w14:textId="77777777" w:rsidR="00385CFF" w:rsidRDefault="00385CFF" w:rsidP="00385CF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1FA0706A">
          <v:shape id="_x0000_s2223" type="#_x0000_t75" style="position:absolute;left:0;text-align:left;margin-left:.25pt;margin-top:19.55pt;width:537.95pt;height:126.85pt;z-index:43">
            <v:imagedata r:id="rId12" o:title="THE KOWLOON HOTEL ALL"/>
          </v:shape>
        </w:pic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             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19-21 NATHAN ROAD, TSIMSHATSUI, KOWLOON, HONG KONG</w:t>
      </w:r>
    </w:p>
    <w:p w14:paraId="4EF255EE" w14:textId="77777777" w:rsidR="00385CFF" w:rsidRDefault="00385CFF" w:rsidP="00385CFF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1D77ACE" w14:textId="77777777" w:rsidR="00385CFF" w:rsidRDefault="00385CFF" w:rsidP="00385CFF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28F0788" w14:textId="77777777" w:rsidR="00385CFF" w:rsidRDefault="00385CFF" w:rsidP="00385CFF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420A5F4" w14:textId="77777777" w:rsidR="00E06674" w:rsidRDefault="00E06674" w:rsidP="00385CFF">
      <w:pPr>
        <w:rPr>
          <w:rFonts w:ascii="EucrosiaUPC" w:hAnsi="EucrosiaUPC" w:cs="EucrosiaUPC"/>
          <w:b/>
          <w:bCs/>
          <w:sz w:val="32"/>
          <w:szCs w:val="32"/>
        </w:rPr>
      </w:pPr>
    </w:p>
    <w:p w14:paraId="338B484D" w14:textId="77777777" w:rsidR="00E06674" w:rsidRDefault="00E06674" w:rsidP="00F464AC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1618778" w14:textId="77777777" w:rsidR="00E06674" w:rsidRDefault="00E06674" w:rsidP="00F464AC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596C3BD" w14:textId="77777777" w:rsidR="00E06674" w:rsidRDefault="00E06674" w:rsidP="00F464AC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3DFE587" w14:textId="77777777" w:rsidR="00E06674" w:rsidRDefault="00E06674" w:rsidP="00F464AC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F755667" w14:textId="77777777" w:rsidR="00385CFF" w:rsidRDefault="00385CFF" w:rsidP="00F464AC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3809438" w14:textId="77777777" w:rsidR="00385CFF" w:rsidRDefault="00385CFF" w:rsidP="00F464AC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6C30A46" w14:textId="77777777" w:rsidR="00E06674" w:rsidRDefault="00E06674" w:rsidP="00E06674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ี่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ทำพิธียืมเงินวัดเจ้าแม่กวนอ</w:t>
      </w:r>
      <w:proofErr w:type="spellStart"/>
      <w:r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ิม</w:t>
      </w:r>
      <w:proofErr w:type="spellEnd"/>
      <w:r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ยืมเงินฮอง</w:t>
      </w:r>
      <w:proofErr w:type="spellStart"/>
      <w:r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ฮำ</w:t>
      </w:r>
      <w:proofErr w:type="spellEnd"/>
      <w:r w:rsidRPr="00012FCB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 - </w:t>
      </w:r>
      <w:r w:rsidR="003D1E3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กระเช้านองปิง </w:t>
      </w:r>
      <w:r w:rsidR="003D1E3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&amp; </w:t>
      </w:r>
      <w:r w:rsidR="003D1E3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พระใหญ่เทียนถาน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</w:t>
      </w:r>
    </w:p>
    <w:p w14:paraId="136E08C8" w14:textId="77777777" w:rsidR="00E06674" w:rsidRPr="0000760D" w:rsidRDefault="00E06674" w:rsidP="00E06674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ซิตี้เกท </w:t>
      </w:r>
      <w:proofErr w:type="spellStart"/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เอาท์</w:t>
      </w:r>
      <w:proofErr w:type="spellEnd"/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เลต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ฮ่องกง – กรุงเทพฯ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(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7F53A2F7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69054395">
          <v:shape id="_x0000_s2218" type="#_x0000_t75" style="position:absolute;left:0;text-align:left;margin-left:.45pt;margin-top:6.55pt;width:537.95pt;height:181.1pt;z-index:38">
            <v:imagedata r:id="rId34" o:title="เจ้าแม่กวนอิมฮ่องฮำ2"/>
          </v:shape>
        </w:pict>
      </w:r>
    </w:p>
    <w:p w14:paraId="469FD46B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CA4DBEB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B95B869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9D07FAB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EBE8FB2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F9B91EF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E3A3174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987E864" w14:textId="77777777" w:rsidR="00E06674" w:rsidRDefault="00E06674" w:rsidP="00E06674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DEAEF1D" w14:textId="77777777" w:rsidR="00E06674" w:rsidRDefault="00E06674" w:rsidP="00E06674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วัดเจ้าแม่กวนอ</w:t>
      </w:r>
      <w:proofErr w:type="spellStart"/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ิมฮอ</w:t>
      </w:r>
      <w:proofErr w:type="spellEnd"/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ง</w:t>
      </w:r>
      <w:proofErr w:type="spellStart"/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ฮำ</w:t>
      </w:r>
      <w:proofErr w:type="spellEnd"/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เพื่อทำพิธีขอยืมเงินเจ้าแม่กวนอ</w:t>
      </w:r>
      <w:proofErr w:type="spellStart"/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ิม</w:t>
      </w:r>
      <w:proofErr w:type="spellEnd"/>
      <w:r w:rsidRPr="00DC246E">
        <w:rPr>
          <w:rFonts w:ascii="EucrosiaUPC" w:hAnsi="EucrosiaUPC" w:cs="EucrosiaUPC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color w:val="00B0F0"/>
          <w:sz w:val="32"/>
          <w:szCs w:val="32"/>
          <w:cs/>
        </w:rPr>
        <w:t>เนื่องใน “วันเปิดทรัพย์” หรือ “วันเปิดท้องพระคลัง”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ซึ่งเป็นพิธีเก่าแก่และศักดิ์สิทธิ์ของชาวฮ่องกงที่สืบทอดกันมาเป็นเวลายาวนาน โดยใน 1 ปี จะมีฤกษ์ดีเพียง 1 ครั้งเท่านั้น ซึ่งพิธีการนี้จะกำหนดให้จัดขึ้นหลังจากวันชิวอ</w:t>
      </w:r>
      <w:proofErr w:type="spellStart"/>
      <w:r w:rsidRPr="00DC246E">
        <w:rPr>
          <w:rFonts w:ascii="EucrosiaUPC" w:hAnsi="EucrosiaUPC" w:cs="EucrosiaUPC"/>
          <w:sz w:val="32"/>
          <w:szCs w:val="32"/>
          <w:cs/>
        </w:rPr>
        <w:t>ิก</w:t>
      </w:r>
      <w:proofErr w:type="spellEnd"/>
      <w:r w:rsidRPr="00DC246E">
        <w:rPr>
          <w:rFonts w:ascii="EucrosiaUPC" w:hAnsi="EucrosiaUPC" w:cs="EucrosiaUPC"/>
          <w:sz w:val="32"/>
          <w:szCs w:val="32"/>
          <w:cs/>
        </w:rPr>
        <w:t xml:space="preserve"> หรือ ตรุษจีน นับถัดไปอีก 26 วัน</w:t>
      </w:r>
    </w:p>
    <w:p w14:paraId="78E3FA82" w14:textId="77777777" w:rsidR="00E06674" w:rsidRPr="00042784" w:rsidRDefault="00E06674" w:rsidP="00E06674">
      <w:pPr>
        <w:ind w:left="567"/>
        <w:rPr>
          <w:rFonts w:ascii="EucrosiaUPC" w:hAnsi="EucrosiaUPC" w:cs="EucrosiaUPC" w:hint="cs"/>
          <w:sz w:val="32"/>
          <w:szCs w:val="32"/>
        </w:rPr>
      </w:pP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โดยในปี 25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70</w:t>
      </w: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นี้ ก็ตรงกับวันที่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 มีนาคม 2570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เมื่อถึงวันเปิดทรัพย์ในแต่ละปี ผู้คนจะหลั่งไหลกันเข้ามากราบไหว้ขอพรกันเป็นจำนวนมากจากทั่วทุกสารทิศ ทั้งชาวฮ่องกง นักท่องเที่ยวต่างชาติ ไม่ว่าจะเป็น บุคคลสำคัญ นักธุรกิจ ดารานักแสดง ผู้มีชื่อเสียง ต่างก็มารอคิวข้ามคืนเพื่อทำพิธีกันอย่างล้นหลาม เพราะเชื่อกันว่าเป็นวันไหว้เปิดดวงรับทรัพย์ตลอดทั้งปี</w:t>
      </w:r>
    </w:p>
    <w:p w14:paraId="5D0E384C" w14:textId="77777777" w:rsidR="00E06674" w:rsidRDefault="00E06674" w:rsidP="00E0667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pict w14:anchorId="09FEAA5C">
          <v:shape id="_x0000_s2217" type="#_x0000_t75" style="position:absolute;left:0;text-align:left;margin-left:-.1pt;margin-top:-.6pt;width:24pt;height:24pt;z-index:37;visibility:visible" wrapcoords="0 0 -1350 20250 21600 20250 21600 0 0 0">
            <v:imagedata r:id="rId19" o:title="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proofErr w:type="spellStart"/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</w:t>
      </w:r>
      <w:proofErr w:type="spellEnd"/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</w:t>
      </w:r>
      <w:proofErr w:type="spellStart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0592AB2E" w14:textId="77777777" w:rsidR="00E06674" w:rsidRDefault="00E06674" w:rsidP="00E06674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09DA4F3C">
          <v:shape id="_x0000_s2221" type="#_x0000_t75" style="position:absolute;margin-left:0;margin-top:6.05pt;width:538.65pt;height:258.95pt;z-index:41">
            <v:imagedata r:id="rId35" o:title="พระใหญ่"/>
          </v:shape>
        </w:pict>
      </w:r>
    </w:p>
    <w:p w14:paraId="66BDC8F1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9D2BF76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507D9A6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9358F98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6D28F56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6D1BD46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756D09D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88DFAFE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9E2A197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65DE3FE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B003B58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2F1A863" w14:textId="77777777" w:rsidR="00E06674" w:rsidRDefault="00E06674" w:rsidP="00E0667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BD5BCE7" w14:textId="77777777" w:rsidR="00E06674" w:rsidRDefault="00E06674" w:rsidP="00E06674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71BCA2B6" w14:textId="77777777" w:rsidR="00E06674" w:rsidRPr="00733BAD" w:rsidRDefault="00E06674" w:rsidP="00E06674">
      <w:pPr>
        <w:pStyle w:val="BodyTextIndent"/>
        <w:ind w:left="0" w:firstLine="0"/>
        <w:jc w:val="thaiDistribute"/>
        <w:rPr>
          <w:rFonts w:ascii="EucrosiaUPC" w:hAnsi="EucrosiaUPC" w:cs="EucrosiaUPC" w:hint="cs"/>
          <w:sz w:val="10"/>
          <w:szCs w:val="10"/>
        </w:rPr>
      </w:pPr>
    </w:p>
    <w:p w14:paraId="6CBB142E" w14:textId="77777777" w:rsidR="00E06674" w:rsidRDefault="00E06674" w:rsidP="00E06674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6002107C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4A3F54EA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7AA9761D" w14:textId="77777777" w:rsidR="00D77546" w:rsidRDefault="00D77546" w:rsidP="00E06674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52251FF5" w14:textId="77777777" w:rsidR="00D77546" w:rsidRDefault="00D77546" w:rsidP="00E06674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7547E9B8" w14:textId="77777777" w:rsidR="00D77546" w:rsidRDefault="00D77546" w:rsidP="00E06674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62DE3160" w14:textId="77777777" w:rsidR="00D77546" w:rsidRDefault="00D77546" w:rsidP="00E06674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011921B2" w14:textId="77777777" w:rsidR="00D77546" w:rsidRDefault="00D77546" w:rsidP="00E06674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3C2E59C5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pict w14:anchorId="171E7309">
          <v:shape id="_x0000_s2220" type="#_x0000_t75" style="position:absolute;left:0;text-align:left;margin-left:1.5pt;margin-top:6.85pt;width:537.95pt;height:181.1pt;z-index:40">
            <v:imagedata r:id="rId36" o:title="City Gate"/>
          </v:shape>
        </w:pict>
      </w:r>
    </w:p>
    <w:p w14:paraId="5936A592" w14:textId="77777777" w:rsidR="00E06674" w:rsidRDefault="00E06674" w:rsidP="00E0667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07AB087" w14:textId="77777777" w:rsidR="00E06674" w:rsidRDefault="00E06674" w:rsidP="00E0667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DD2E065" w14:textId="77777777" w:rsidR="00E06674" w:rsidRDefault="00E06674" w:rsidP="00E06674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3DF742C1" w14:textId="77777777" w:rsidR="00E06674" w:rsidRDefault="00E06674" w:rsidP="00E0667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1C8CB91" w14:textId="77777777" w:rsidR="00E06674" w:rsidRDefault="00E06674" w:rsidP="00E0667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F365145" w14:textId="77777777" w:rsidR="00E06674" w:rsidRDefault="00E06674" w:rsidP="00E0667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1D88482" w14:textId="77777777" w:rsidR="00E06674" w:rsidRDefault="00E06674" w:rsidP="00E0667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A602ACB" w14:textId="77777777" w:rsidR="00E06674" w:rsidRDefault="00E06674" w:rsidP="00E0667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656971A" w14:textId="77777777" w:rsidR="00E06674" w:rsidRDefault="00E06674" w:rsidP="00E06674">
      <w:pPr>
        <w:pStyle w:val="BodyTextIndent"/>
        <w:ind w:left="567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2EF7366" w14:textId="77777777" w:rsidR="00E06674" w:rsidRPr="00042784" w:rsidRDefault="00E06674" w:rsidP="00E06674">
      <w:pPr>
        <w:ind w:left="567" w:hanging="11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62FE9A1">
          <v:shape id="_x0000_s2219" type="#_x0000_t75" style="position:absolute;left:0;text-align:left;margin-left:-.2pt;margin-top:114.2pt;width:24pt;height:24pt;z-index:39;visibility:visible" wrapcoords="0 0 0 20250 20250 20250 20250 0 0 0">
            <v:imagedata r:id="rId19" o:title=""/>
          </v:shape>
        </w:pict>
      </w: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Pr="000D0B0B">
        <w:rPr>
          <w:rFonts w:ascii="EucrosiaUPC" w:hAnsi="EucrosiaUPC" w:cs="EucrosiaUPC"/>
          <w:sz w:val="32"/>
          <w:szCs w:val="32"/>
        </w:rPr>
        <w:t>OUTLET MALL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>
        <w:rPr>
          <w:rFonts w:ascii="EucrosiaUPC" w:hAnsi="EucrosiaUPC" w:cs="EucrosiaUPC" w:hint="cs"/>
          <w:sz w:val="32"/>
          <w:szCs w:val="32"/>
          <w:cs/>
        </w:rPr>
        <w:t>าด</w:t>
      </w:r>
      <w:r w:rsidRPr="000D0B0B">
        <w:rPr>
          <w:rFonts w:ascii="EucrosiaUPC" w:hAnsi="EucrosiaUPC" w:cs="EucrosiaUPC"/>
          <w:sz w:val="32"/>
          <w:szCs w:val="32"/>
          <w:cs/>
        </w:rPr>
        <w:t>ใหญ่ที่สุดของฮ่องกง แหล่ง</w:t>
      </w:r>
      <w:proofErr w:type="spellStart"/>
      <w:r w:rsidRPr="000D0B0B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Pr="000D0B0B">
        <w:rPr>
          <w:rFonts w:ascii="EucrosiaUPC" w:hAnsi="EucrosiaUPC" w:cs="EucrosiaUPC"/>
          <w:sz w:val="32"/>
          <w:szCs w:val="32"/>
          <w:cs/>
        </w:rPr>
        <w:t>อปปิ้งยอดนิยมของเหล่า</w:t>
      </w:r>
      <w:proofErr w:type="spellStart"/>
      <w:r w:rsidRPr="000D0B0B">
        <w:rPr>
          <w:rFonts w:ascii="EucrosiaUPC" w:hAnsi="EucrosiaUPC" w:cs="EucrosiaUPC"/>
          <w:sz w:val="32"/>
          <w:szCs w:val="32"/>
          <w:cs/>
        </w:rPr>
        <w:t>นั</w:t>
      </w:r>
      <w:proofErr w:type="spellEnd"/>
      <w:r w:rsidRPr="000D0B0B">
        <w:rPr>
          <w:rFonts w:ascii="EucrosiaUPC" w:hAnsi="EucrosiaUPC" w:cs="EucrosiaUPC"/>
          <w:sz w:val="32"/>
          <w:szCs w:val="32"/>
          <w:cs/>
        </w:rPr>
        <w:t xml:space="preserve">กช้อปและนักท่องเที่ยว โดยรวบรวมร้านค้า </w:t>
      </w:r>
      <w:r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0D0B0B">
        <w:rPr>
          <w:rFonts w:ascii="EucrosiaUPC" w:hAnsi="EucrosiaUPC" w:cs="EucrosiaUPC"/>
          <w:sz w:val="32"/>
          <w:szCs w:val="32"/>
        </w:rPr>
        <w:t>MICHAEL KORS, COACH,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</w:rPr>
        <w:t xml:space="preserve">FILA OUTLET, ADIDAS OUTLET, PUMA OUTLET, NIKE OUTLET, BALLY, GUESS, PANDORA, SWAROVSKI, KATE SPADE, BURBERRY </w:t>
      </w:r>
      <w:r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772AD74F" w14:textId="77777777" w:rsidR="00E06674" w:rsidRDefault="00E06674" w:rsidP="00E0667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</w:t>
      </w:r>
      <w:proofErr w:type="spellStart"/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ช้</w:t>
      </w:r>
      <w:proofErr w:type="spellEnd"/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อปปิ้งสินค้าได้อย่างจุใจ***</w:t>
      </w:r>
    </w:p>
    <w:p w14:paraId="4192E7F0" w14:textId="77777777" w:rsidR="0056229F" w:rsidRPr="00E06674" w:rsidRDefault="00E06674" w:rsidP="00E06674">
      <w:pPr>
        <w:ind w:firstLine="567"/>
        <w:rPr>
          <w:rFonts w:ascii="EucrosiaUPC" w:hAnsi="EucrosiaUPC" w:cs="EucrosiaUPC" w:hint="cs"/>
          <w:b/>
          <w:bCs/>
          <w:sz w:val="32"/>
          <w:szCs w:val="32"/>
        </w:rPr>
      </w:pP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 xml:space="preserve"> กรุณาตรงต่อเวลานัดหมาย</w:t>
      </w:r>
      <w:r w:rsidRPr="00AD3A2A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 xml:space="preserve"> 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เพื่อเดินทางสู่</w:t>
      </w:r>
      <w:r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>สนามบิน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***</w:t>
      </w:r>
      <w:r w:rsidR="00746E85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7722724B">
          <v:shape id="Picture 32" o:spid="_x0000_s2055" type="#_x0000_t75" style="position:absolute;left:0;text-align:left;margin-left:-.2pt;margin-top:19.75pt;width:24pt;height:24pt;z-index:4;visibility:visible;mso-position-horizontal-relative:text;mso-position-vertical-relative:text" wrapcoords="6750 0 0 9450 0 13500 2700 20250 17550 20250 20250 13500 20250 9450 13500 0 6750 0">
            <v:imagedata r:id="rId16" o:title=""/>
          </v:shape>
        </w:pict>
      </w:r>
    </w:p>
    <w:p w14:paraId="3BD8ADF1" w14:textId="77777777" w:rsidR="00A05FEA" w:rsidRDefault="003D2B6E" w:rsidP="00A05FEA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1</w:t>
      </w:r>
      <w:r w:rsidR="00F7316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C2063">
        <w:rPr>
          <w:rFonts w:ascii="EucrosiaUPC" w:hAnsi="EucrosiaUPC" w:cs="EucrosiaUPC"/>
          <w:b/>
          <w:bCs/>
          <w:color w:val="0000FF"/>
          <w:sz w:val="32"/>
          <w:szCs w:val="32"/>
        </w:rPr>
        <w:t>0</w:t>
      </w:r>
      <w:r w:rsidR="00647998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A58B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สายการบินเอมิเรตส์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(Emirates)</w:t>
      </w:r>
      <w:r w:rsidR="00A05FEA" w:rsidRPr="00447F8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proofErr w:type="gramStart"/>
      <w:r w:rsidR="00A05FEA" w:rsidRPr="00447F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="00A05FEA"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A05FEA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</w:t>
      </w:r>
      <w:proofErr w:type="gramEnd"/>
      <w:r w:rsidR="00A05FEA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385</w:t>
      </w:r>
      <w:r w:rsidR="00A05FE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A05FEA" w:rsidRPr="008B3865">
        <w:rPr>
          <w:rFonts w:ascii="EucrosiaUPC" w:hAnsi="EucrosiaUPC" w:cs="EucrosiaUPC"/>
          <w:b/>
          <w:bCs/>
          <w:color w:val="0000FF"/>
          <w:sz w:val="32"/>
          <w:szCs w:val="32"/>
        </w:rPr>
        <w:t>BUSINESS CLASS (BC)</w:t>
      </w:r>
    </w:p>
    <w:p w14:paraId="0295C288" w14:textId="77777777" w:rsidR="001A58BD" w:rsidRDefault="00A05FEA" w:rsidP="00A05FEA">
      <w:pPr>
        <w:pStyle w:val="BodyTextIndent2"/>
        <w:ind w:left="0" w:firstLine="567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7F8798E9">
          <v:shape id="Picture 33" o:spid="_x0000_s2126" type="#_x0000_t75" style="position:absolute;left:0;text-align:left;margin-left:-.2pt;margin-top:16.55pt;width:24pt;height:24pt;z-index:10;visibility:visible" wrapcoords="5400 0 1350 5400 1350 9450 6750 20250 13500 20250 18900 9450 18900 5400 14850 0 5400 0">
            <v:imagedata r:id="rId15" o:title=""/>
          </v:shape>
        </w:pic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บริการอาหารเช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ต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ใหญ่พร้อมเครื่องดื่มบนเครื่อง</w:t>
      </w:r>
    </w:p>
    <w:p w14:paraId="465495ED" w14:textId="77777777" w:rsidR="00B00187" w:rsidRPr="00B00187" w:rsidRDefault="00800CF0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23</w:t>
      </w:r>
      <w:r w:rsidR="004B7914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C2063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D2B6E" w:rsidRPr="00447F8F">
        <w:rPr>
          <w:rFonts w:ascii="EucrosiaUPC" w:hAnsi="EucrosiaUPC" w:cs="EucrosiaUPC"/>
          <w:sz w:val="32"/>
          <w:szCs w:val="32"/>
        </w:rPr>
        <w:t xml:space="preserve">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3A3FF4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3D2B6E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3608799F" w14:textId="77777777" w:rsidR="00B00187" w:rsidRPr="00CF1BAA" w:rsidRDefault="003A3FF4" w:rsidP="003A3FF4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 w:rsidR="00CF1BAA"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7E2E8F0A" w14:textId="77777777" w:rsidR="003A3FF4" w:rsidRPr="001A58BD" w:rsidRDefault="003A3FF4" w:rsidP="003A3FF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5B32815F" w14:textId="77777777" w:rsidR="00B00187" w:rsidRDefault="003A3FF4" w:rsidP="001A58BD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3B99F466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C41D38F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45DDB02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FA7AF32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EF8F858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05C0004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4796E32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1855EB6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48F5159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9308618" w14:textId="77777777" w:rsidR="00D94514" w:rsidRDefault="00D94514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5951A7D" w14:textId="77777777" w:rsidR="00F464AC" w:rsidRDefault="00F464AC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4260A1A" w14:textId="77777777" w:rsidR="00D77546" w:rsidRDefault="00D77546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25E2F02" w14:textId="77777777" w:rsidR="00D77546" w:rsidRDefault="00D77546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23E35F8" w14:textId="77777777" w:rsidR="00D77546" w:rsidRDefault="00D77546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7A9478F" w14:textId="77777777" w:rsidR="00D77546" w:rsidRDefault="00D77546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42AF1F8" w14:textId="77777777" w:rsidR="00D77546" w:rsidRDefault="00D77546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E9199B4" w14:textId="77777777" w:rsidR="00D77546" w:rsidRDefault="00D77546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2C2435E" w14:textId="77777777" w:rsidR="00D77546" w:rsidRDefault="00D77546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19F30BB" w14:textId="77777777" w:rsidR="00D77546" w:rsidRDefault="00D77546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31D7000" w14:textId="77777777" w:rsidR="00D77546" w:rsidRDefault="00D77546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B5E4FFF" w14:textId="77777777" w:rsidR="00D77546" w:rsidRDefault="00D77546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C2FB29F" w14:textId="77777777" w:rsidR="007E784E" w:rsidRDefault="0069305C" w:rsidP="00EF0A76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1002119E">
          <v:shape id="_x0000_s2127" type="#_x0000_t75" style="position:absolute;margin-left:.75pt;margin-top:9.35pt;width:538.05pt;height:761.1pt;z-index:11">
            <v:imagedata r:id="rId37" o:title="อัตรารวมไม่รวม BC"/>
          </v:shape>
        </w:pict>
      </w:r>
    </w:p>
    <w:p w14:paraId="1CE44519" w14:textId="77777777" w:rsidR="00802133" w:rsidRDefault="00802133" w:rsidP="00B00917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C3B808F" w14:textId="77777777" w:rsidR="00B00917" w:rsidRDefault="00B00917" w:rsidP="00B00917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11BFDBCC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85FDFAE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114BD06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3A46C76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5E1F08B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7D5B9C5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D449A06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BD5C1C0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276E067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58BC0C9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D6FB20A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10E0D5D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323798F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2FB3573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A3E2FBB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EB9E030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BDA87AD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993C374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4BDF72F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6C088D6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34E4D83" w14:textId="77777777" w:rsidR="003D7C99" w:rsidRDefault="003D7C99" w:rsidP="002836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2E007747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ECACB7" w14:textId="77777777" w:rsidR="00077F08" w:rsidRDefault="00077F08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CAAE51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23597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2B968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3A754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B24CD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D3B578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98EA1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58983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D37FF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EE123B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23D60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D7C83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293D8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D2B13F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A9474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120BEF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04A145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4FA4F6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C5E6E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392C9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70D84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24F3F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AFB64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F0851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2E2E7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B8D7F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4288B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8451F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49370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D05676" w14:textId="77777777" w:rsidR="00733FD9" w:rsidRDefault="0069305C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pict w14:anchorId="3A6A8E53">
          <v:shape id="_x0000_s2151" type="#_x0000_t75" style="position:absolute;left:0;text-align:left;margin-left:.75pt;margin-top:4.05pt;width:538.05pt;height:761.1pt;z-index:14">
            <v:imagedata r:id="rId38" o:title="เอกสารที่ต้องใช้ BC"/>
          </v:shape>
        </w:pict>
      </w:r>
    </w:p>
    <w:p w14:paraId="3191EE0B" w14:textId="77777777" w:rsidR="00B00917" w:rsidRDefault="00B00917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4665FB8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16F5A9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F2FF97" w14:textId="77777777" w:rsidR="00B00917" w:rsidRDefault="00B00917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0440832" w14:textId="77777777" w:rsidR="00B00917" w:rsidRDefault="00B00917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4CFB0C7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19910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DDD044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2F99F4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6093A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D0D493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1BF34E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5E2F6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B4E65C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9A4576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B9831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E6516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CD028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E5E9E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74B10F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5D7C47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986A5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F352B8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5D4C23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E2BE43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DFE8B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CEF147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F1C3B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EF430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0EBA98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BD28FA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DDF91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AAF2F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383D0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8B32E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D2D9D1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EF6F6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911D7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24BC8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761F7A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4660B9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D6B45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D107F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A2BFFA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FA761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79034F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24C594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60983B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0F8AB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D49103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FF7BA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2366FB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D6850A3" w14:textId="77777777" w:rsidR="00733FD9" w:rsidRDefault="00834AE2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24E2DB46">
          <v:shape id="_x0000_s2163" type="#_x0000_t75" style="position:absolute;left:0;text-align:left;margin-left:0;margin-top:0;width:538.05pt;height:572.15pt;z-index:16">
            <v:imagedata r:id="rId39" o:title="เงื่อนไข BC2"/>
          </v:shape>
        </w:pict>
      </w:r>
    </w:p>
    <w:p w14:paraId="35EA6DE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873E4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86E658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396CD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C125A6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235F3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308782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F557D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D37A26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5D43D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6FFAE4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CE7FB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2073F3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11EF6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A1975D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DCAB7F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5001FB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0CCECE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A7EE7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5753C8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A0DE4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7C9A6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3BE28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6EBDD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75EF0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45F6DB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0078E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2AAF4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91FDB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CBF630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546953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FD7A6D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F27642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53B4B1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BDBB6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FCB41C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A71D6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D1EBAA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EEA624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C9ACB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3F4B22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D63D77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4EB54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88CF04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1E9E5C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21AA7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79450A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E7A2F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6488D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E2A48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CDC12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476E7EE" w14:textId="77777777" w:rsidR="00077F08" w:rsidRDefault="00077F08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20AC603E" w14:textId="77777777" w:rsidR="003D7C99" w:rsidRPr="00B00187" w:rsidRDefault="003D7C99" w:rsidP="00077F08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sectPr w:rsidR="003D7C99" w:rsidRPr="00B00187" w:rsidSect="00E54D5E">
      <w:headerReference w:type="default" r:id="rId40"/>
      <w:footerReference w:type="even" r:id="rId41"/>
      <w:footerReference w:type="default" r:id="rId42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8C730" w14:textId="77777777" w:rsidR="001462C8" w:rsidRDefault="001462C8">
      <w:r>
        <w:separator/>
      </w:r>
    </w:p>
  </w:endnote>
  <w:endnote w:type="continuationSeparator" w:id="0">
    <w:p w14:paraId="1FB9998C" w14:textId="77777777" w:rsidR="001462C8" w:rsidRDefault="00146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7975C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268561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7218" w14:textId="77777777" w:rsidR="00943EB3" w:rsidRDefault="00943EB3" w:rsidP="00943EB3">
    <w:pPr>
      <w:pStyle w:val="Footer"/>
      <w:jc w:val="right"/>
    </w:pPr>
    <w:r>
      <w:t xml:space="preserve">Update </w:t>
    </w:r>
    <w:r w:rsidR="00A8210B">
      <w:rPr>
        <w:rFonts w:hint="cs"/>
        <w:cs/>
        <w:lang w:val="en-US"/>
      </w:rPr>
      <w:t xml:space="preserve">6 </w:t>
    </w:r>
    <w:r w:rsidR="00A8210B">
      <w:rPr>
        <w:lang w:val="en-US"/>
      </w:rPr>
      <w:t>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781CE" w14:textId="77777777" w:rsidR="001462C8" w:rsidRDefault="001462C8">
      <w:r>
        <w:separator/>
      </w:r>
    </w:p>
  </w:footnote>
  <w:footnote w:type="continuationSeparator" w:id="0">
    <w:p w14:paraId="1E00FDB2" w14:textId="77777777" w:rsidR="001462C8" w:rsidRDefault="00146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C5CA1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14FA6A14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13093">
    <w:abstractNumId w:val="13"/>
  </w:num>
  <w:num w:numId="2" w16cid:durableId="221642809">
    <w:abstractNumId w:val="16"/>
  </w:num>
  <w:num w:numId="3" w16cid:durableId="830825873">
    <w:abstractNumId w:val="1"/>
  </w:num>
  <w:num w:numId="4" w16cid:durableId="809177258">
    <w:abstractNumId w:val="32"/>
  </w:num>
  <w:num w:numId="5" w16cid:durableId="668780">
    <w:abstractNumId w:val="30"/>
  </w:num>
  <w:num w:numId="6" w16cid:durableId="1527206912">
    <w:abstractNumId w:val="23"/>
  </w:num>
  <w:num w:numId="7" w16cid:durableId="1272396447">
    <w:abstractNumId w:val="31"/>
  </w:num>
  <w:num w:numId="8" w16cid:durableId="595987397">
    <w:abstractNumId w:val="12"/>
  </w:num>
  <w:num w:numId="9" w16cid:durableId="1094790589">
    <w:abstractNumId w:val="22"/>
  </w:num>
  <w:num w:numId="10" w16cid:durableId="1456174039">
    <w:abstractNumId w:val="20"/>
  </w:num>
  <w:num w:numId="11" w16cid:durableId="1210146942">
    <w:abstractNumId w:val="26"/>
  </w:num>
  <w:num w:numId="12" w16cid:durableId="2068188009">
    <w:abstractNumId w:val="25"/>
  </w:num>
  <w:num w:numId="13" w16cid:durableId="1798864724">
    <w:abstractNumId w:val="18"/>
  </w:num>
  <w:num w:numId="14" w16cid:durableId="284429109">
    <w:abstractNumId w:val="15"/>
  </w:num>
  <w:num w:numId="15" w16cid:durableId="352803997">
    <w:abstractNumId w:val="19"/>
  </w:num>
  <w:num w:numId="16" w16cid:durableId="1095251291">
    <w:abstractNumId w:val="7"/>
  </w:num>
  <w:num w:numId="17" w16cid:durableId="4947612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89641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0917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74890398">
    <w:abstractNumId w:val="29"/>
  </w:num>
  <w:num w:numId="21" w16cid:durableId="622156103">
    <w:abstractNumId w:val="10"/>
  </w:num>
  <w:num w:numId="22" w16cid:durableId="1157770150">
    <w:abstractNumId w:val="3"/>
  </w:num>
  <w:num w:numId="23" w16cid:durableId="729815947">
    <w:abstractNumId w:val="4"/>
  </w:num>
  <w:num w:numId="24" w16cid:durableId="1805582421">
    <w:abstractNumId w:val="9"/>
  </w:num>
  <w:num w:numId="25" w16cid:durableId="1526669949">
    <w:abstractNumId w:val="33"/>
  </w:num>
  <w:num w:numId="26" w16cid:durableId="1341197901">
    <w:abstractNumId w:val="14"/>
  </w:num>
  <w:num w:numId="27" w16cid:durableId="1315456045">
    <w:abstractNumId w:val="28"/>
  </w:num>
  <w:num w:numId="28" w16cid:durableId="1167012892">
    <w:abstractNumId w:val="24"/>
  </w:num>
  <w:num w:numId="29" w16cid:durableId="1181973913">
    <w:abstractNumId w:val="8"/>
  </w:num>
  <w:num w:numId="30" w16cid:durableId="724304469">
    <w:abstractNumId w:val="11"/>
  </w:num>
  <w:num w:numId="31" w16cid:durableId="802234144">
    <w:abstractNumId w:val="0"/>
  </w:num>
  <w:num w:numId="32" w16cid:durableId="1340278809">
    <w:abstractNumId w:val="6"/>
  </w:num>
  <w:num w:numId="33" w16cid:durableId="1280646208">
    <w:abstractNumId w:val="27"/>
  </w:num>
  <w:num w:numId="34" w16cid:durableId="2048605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23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80B"/>
    <w:rsid w:val="00001D0B"/>
    <w:rsid w:val="00003849"/>
    <w:rsid w:val="0000535C"/>
    <w:rsid w:val="00006B80"/>
    <w:rsid w:val="00006F37"/>
    <w:rsid w:val="0000760D"/>
    <w:rsid w:val="00007BD4"/>
    <w:rsid w:val="000117C1"/>
    <w:rsid w:val="0001245A"/>
    <w:rsid w:val="00014B57"/>
    <w:rsid w:val="000159B6"/>
    <w:rsid w:val="00017F86"/>
    <w:rsid w:val="000204ED"/>
    <w:rsid w:val="00021976"/>
    <w:rsid w:val="00022CC2"/>
    <w:rsid w:val="000242D1"/>
    <w:rsid w:val="0002508D"/>
    <w:rsid w:val="00026FAC"/>
    <w:rsid w:val="000307E9"/>
    <w:rsid w:val="00031B9C"/>
    <w:rsid w:val="0003430B"/>
    <w:rsid w:val="00035799"/>
    <w:rsid w:val="0003582B"/>
    <w:rsid w:val="00035994"/>
    <w:rsid w:val="000362A0"/>
    <w:rsid w:val="00036FB2"/>
    <w:rsid w:val="00041C96"/>
    <w:rsid w:val="00042784"/>
    <w:rsid w:val="0004294E"/>
    <w:rsid w:val="0004447A"/>
    <w:rsid w:val="000453BB"/>
    <w:rsid w:val="0004768A"/>
    <w:rsid w:val="000479C8"/>
    <w:rsid w:val="00047BE7"/>
    <w:rsid w:val="00050D49"/>
    <w:rsid w:val="00053995"/>
    <w:rsid w:val="00053C8A"/>
    <w:rsid w:val="000544D1"/>
    <w:rsid w:val="000559BA"/>
    <w:rsid w:val="00056F11"/>
    <w:rsid w:val="0006072C"/>
    <w:rsid w:val="00061FD0"/>
    <w:rsid w:val="00062871"/>
    <w:rsid w:val="000679E4"/>
    <w:rsid w:val="000700CD"/>
    <w:rsid w:val="000702DA"/>
    <w:rsid w:val="000702E0"/>
    <w:rsid w:val="00073145"/>
    <w:rsid w:val="00073AFA"/>
    <w:rsid w:val="000767E3"/>
    <w:rsid w:val="00077F08"/>
    <w:rsid w:val="0008051F"/>
    <w:rsid w:val="000813FA"/>
    <w:rsid w:val="00082B5D"/>
    <w:rsid w:val="00084194"/>
    <w:rsid w:val="0008631C"/>
    <w:rsid w:val="00086925"/>
    <w:rsid w:val="00086C86"/>
    <w:rsid w:val="00090138"/>
    <w:rsid w:val="000904B3"/>
    <w:rsid w:val="00095EC8"/>
    <w:rsid w:val="00096FAF"/>
    <w:rsid w:val="0009787E"/>
    <w:rsid w:val="000A0165"/>
    <w:rsid w:val="000A3222"/>
    <w:rsid w:val="000A4417"/>
    <w:rsid w:val="000A5BA7"/>
    <w:rsid w:val="000A5E51"/>
    <w:rsid w:val="000A67EA"/>
    <w:rsid w:val="000B0DB7"/>
    <w:rsid w:val="000B19BB"/>
    <w:rsid w:val="000B488E"/>
    <w:rsid w:val="000B58AE"/>
    <w:rsid w:val="000C0428"/>
    <w:rsid w:val="000C05B0"/>
    <w:rsid w:val="000C15A5"/>
    <w:rsid w:val="000C2723"/>
    <w:rsid w:val="000C3633"/>
    <w:rsid w:val="000C5BF9"/>
    <w:rsid w:val="000C5F04"/>
    <w:rsid w:val="000C7427"/>
    <w:rsid w:val="000D0553"/>
    <w:rsid w:val="000D1859"/>
    <w:rsid w:val="000D1C24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F1E17"/>
    <w:rsid w:val="000F37F3"/>
    <w:rsid w:val="000F55AE"/>
    <w:rsid w:val="000F6085"/>
    <w:rsid w:val="000F7CE1"/>
    <w:rsid w:val="0010034C"/>
    <w:rsid w:val="00100DA8"/>
    <w:rsid w:val="00104E67"/>
    <w:rsid w:val="00104F62"/>
    <w:rsid w:val="00104FFC"/>
    <w:rsid w:val="001136B6"/>
    <w:rsid w:val="0011555E"/>
    <w:rsid w:val="001216F4"/>
    <w:rsid w:val="0012264D"/>
    <w:rsid w:val="00125789"/>
    <w:rsid w:val="00130AD8"/>
    <w:rsid w:val="00130D66"/>
    <w:rsid w:val="00137359"/>
    <w:rsid w:val="00142138"/>
    <w:rsid w:val="00142C63"/>
    <w:rsid w:val="00144398"/>
    <w:rsid w:val="001444DE"/>
    <w:rsid w:val="00145C27"/>
    <w:rsid w:val="001462C8"/>
    <w:rsid w:val="001465E8"/>
    <w:rsid w:val="00146A19"/>
    <w:rsid w:val="00150049"/>
    <w:rsid w:val="00150B62"/>
    <w:rsid w:val="00152F73"/>
    <w:rsid w:val="00153EDC"/>
    <w:rsid w:val="00154F77"/>
    <w:rsid w:val="0015576E"/>
    <w:rsid w:val="00161961"/>
    <w:rsid w:val="00161985"/>
    <w:rsid w:val="001627D2"/>
    <w:rsid w:val="00163FD3"/>
    <w:rsid w:val="0016502E"/>
    <w:rsid w:val="00165313"/>
    <w:rsid w:val="00165369"/>
    <w:rsid w:val="001656BC"/>
    <w:rsid w:val="00171945"/>
    <w:rsid w:val="00174BA5"/>
    <w:rsid w:val="00176973"/>
    <w:rsid w:val="00176E08"/>
    <w:rsid w:val="00180976"/>
    <w:rsid w:val="001823A2"/>
    <w:rsid w:val="0018293A"/>
    <w:rsid w:val="00182F50"/>
    <w:rsid w:val="00183E55"/>
    <w:rsid w:val="00184365"/>
    <w:rsid w:val="001918A6"/>
    <w:rsid w:val="00193D08"/>
    <w:rsid w:val="00193E2C"/>
    <w:rsid w:val="0019566F"/>
    <w:rsid w:val="001957A9"/>
    <w:rsid w:val="001963BD"/>
    <w:rsid w:val="00197C98"/>
    <w:rsid w:val="001A34AB"/>
    <w:rsid w:val="001A41CD"/>
    <w:rsid w:val="001A5779"/>
    <w:rsid w:val="001A58BD"/>
    <w:rsid w:val="001A5A65"/>
    <w:rsid w:val="001A7C70"/>
    <w:rsid w:val="001B0768"/>
    <w:rsid w:val="001B3A97"/>
    <w:rsid w:val="001B4135"/>
    <w:rsid w:val="001B59E3"/>
    <w:rsid w:val="001B5E5B"/>
    <w:rsid w:val="001B61C9"/>
    <w:rsid w:val="001B7890"/>
    <w:rsid w:val="001C041D"/>
    <w:rsid w:val="001C04CE"/>
    <w:rsid w:val="001C1645"/>
    <w:rsid w:val="001C33B4"/>
    <w:rsid w:val="001C3CDA"/>
    <w:rsid w:val="001C567C"/>
    <w:rsid w:val="001D1E35"/>
    <w:rsid w:val="001D23CF"/>
    <w:rsid w:val="001D30BA"/>
    <w:rsid w:val="001D3B19"/>
    <w:rsid w:val="001D63E4"/>
    <w:rsid w:val="001E01B1"/>
    <w:rsid w:val="001E11BD"/>
    <w:rsid w:val="001E17CD"/>
    <w:rsid w:val="001E338D"/>
    <w:rsid w:val="001E3792"/>
    <w:rsid w:val="001E3D06"/>
    <w:rsid w:val="001E4CD0"/>
    <w:rsid w:val="001E6016"/>
    <w:rsid w:val="001E7C67"/>
    <w:rsid w:val="001F109A"/>
    <w:rsid w:val="001F1913"/>
    <w:rsid w:val="001F1E25"/>
    <w:rsid w:val="001F2881"/>
    <w:rsid w:val="001F2C70"/>
    <w:rsid w:val="001F3421"/>
    <w:rsid w:val="001F50FD"/>
    <w:rsid w:val="001F557B"/>
    <w:rsid w:val="001F673F"/>
    <w:rsid w:val="00201D9E"/>
    <w:rsid w:val="00202924"/>
    <w:rsid w:val="00204662"/>
    <w:rsid w:val="00205821"/>
    <w:rsid w:val="002071EB"/>
    <w:rsid w:val="0020791C"/>
    <w:rsid w:val="00207F0A"/>
    <w:rsid w:val="00213357"/>
    <w:rsid w:val="00214614"/>
    <w:rsid w:val="00215B88"/>
    <w:rsid w:val="002169F3"/>
    <w:rsid w:val="00221A3A"/>
    <w:rsid w:val="00221CB0"/>
    <w:rsid w:val="00222850"/>
    <w:rsid w:val="002228E0"/>
    <w:rsid w:val="0022305F"/>
    <w:rsid w:val="00223649"/>
    <w:rsid w:val="0022368B"/>
    <w:rsid w:val="0022464C"/>
    <w:rsid w:val="002251D3"/>
    <w:rsid w:val="00225D0E"/>
    <w:rsid w:val="00230319"/>
    <w:rsid w:val="00230C54"/>
    <w:rsid w:val="002310B0"/>
    <w:rsid w:val="002321D0"/>
    <w:rsid w:val="002325A6"/>
    <w:rsid w:val="00234192"/>
    <w:rsid w:val="002346F1"/>
    <w:rsid w:val="00234874"/>
    <w:rsid w:val="002348E2"/>
    <w:rsid w:val="00235735"/>
    <w:rsid w:val="002378BD"/>
    <w:rsid w:val="00240265"/>
    <w:rsid w:val="0024034B"/>
    <w:rsid w:val="00241793"/>
    <w:rsid w:val="00245A01"/>
    <w:rsid w:val="00247A0A"/>
    <w:rsid w:val="00253C5E"/>
    <w:rsid w:val="00254118"/>
    <w:rsid w:val="00262494"/>
    <w:rsid w:val="002658AE"/>
    <w:rsid w:val="002706D4"/>
    <w:rsid w:val="002727C8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7144"/>
    <w:rsid w:val="002917C6"/>
    <w:rsid w:val="00291C34"/>
    <w:rsid w:val="00291E8C"/>
    <w:rsid w:val="00293861"/>
    <w:rsid w:val="00296AC4"/>
    <w:rsid w:val="0029776F"/>
    <w:rsid w:val="002A0AFF"/>
    <w:rsid w:val="002A4383"/>
    <w:rsid w:val="002A4C21"/>
    <w:rsid w:val="002A7378"/>
    <w:rsid w:val="002A7573"/>
    <w:rsid w:val="002A7B04"/>
    <w:rsid w:val="002A7D62"/>
    <w:rsid w:val="002B09D7"/>
    <w:rsid w:val="002B0C46"/>
    <w:rsid w:val="002B0E74"/>
    <w:rsid w:val="002B16E9"/>
    <w:rsid w:val="002B2D5A"/>
    <w:rsid w:val="002B4356"/>
    <w:rsid w:val="002B45F0"/>
    <w:rsid w:val="002B5AEF"/>
    <w:rsid w:val="002B6C5D"/>
    <w:rsid w:val="002C0EFD"/>
    <w:rsid w:val="002C112E"/>
    <w:rsid w:val="002C1407"/>
    <w:rsid w:val="002C1EA8"/>
    <w:rsid w:val="002C2A33"/>
    <w:rsid w:val="002C4B17"/>
    <w:rsid w:val="002C5719"/>
    <w:rsid w:val="002C585A"/>
    <w:rsid w:val="002C6CC9"/>
    <w:rsid w:val="002C6FF6"/>
    <w:rsid w:val="002D2B0B"/>
    <w:rsid w:val="002D5296"/>
    <w:rsid w:val="002D6006"/>
    <w:rsid w:val="002D796E"/>
    <w:rsid w:val="002E0247"/>
    <w:rsid w:val="002E0D3F"/>
    <w:rsid w:val="002E2C16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2B1D"/>
    <w:rsid w:val="002F31B3"/>
    <w:rsid w:val="002F4753"/>
    <w:rsid w:val="002F789F"/>
    <w:rsid w:val="002F78CC"/>
    <w:rsid w:val="00300EB0"/>
    <w:rsid w:val="00305EF8"/>
    <w:rsid w:val="00307F2D"/>
    <w:rsid w:val="00307F8E"/>
    <w:rsid w:val="00310B97"/>
    <w:rsid w:val="00313FD0"/>
    <w:rsid w:val="00314757"/>
    <w:rsid w:val="0031524F"/>
    <w:rsid w:val="00316FE2"/>
    <w:rsid w:val="00317ABA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5E33"/>
    <w:rsid w:val="00337882"/>
    <w:rsid w:val="00342CED"/>
    <w:rsid w:val="00342DC9"/>
    <w:rsid w:val="0034511D"/>
    <w:rsid w:val="00345C77"/>
    <w:rsid w:val="003460FE"/>
    <w:rsid w:val="003466E7"/>
    <w:rsid w:val="003472A1"/>
    <w:rsid w:val="00351701"/>
    <w:rsid w:val="0035373E"/>
    <w:rsid w:val="00355596"/>
    <w:rsid w:val="003559B5"/>
    <w:rsid w:val="00360CA7"/>
    <w:rsid w:val="00362D10"/>
    <w:rsid w:val="003645F5"/>
    <w:rsid w:val="00367C52"/>
    <w:rsid w:val="00371EC3"/>
    <w:rsid w:val="0037266F"/>
    <w:rsid w:val="003769A2"/>
    <w:rsid w:val="00377C26"/>
    <w:rsid w:val="003804A7"/>
    <w:rsid w:val="00380544"/>
    <w:rsid w:val="003806C1"/>
    <w:rsid w:val="00380FBB"/>
    <w:rsid w:val="003818BB"/>
    <w:rsid w:val="00384354"/>
    <w:rsid w:val="00384640"/>
    <w:rsid w:val="00384701"/>
    <w:rsid w:val="0038481B"/>
    <w:rsid w:val="003849CF"/>
    <w:rsid w:val="00385CFF"/>
    <w:rsid w:val="00387CAD"/>
    <w:rsid w:val="003919AD"/>
    <w:rsid w:val="00395310"/>
    <w:rsid w:val="003975D9"/>
    <w:rsid w:val="0039776D"/>
    <w:rsid w:val="003A0D31"/>
    <w:rsid w:val="003A3062"/>
    <w:rsid w:val="003A3261"/>
    <w:rsid w:val="003A3455"/>
    <w:rsid w:val="003A3FF4"/>
    <w:rsid w:val="003A4D72"/>
    <w:rsid w:val="003A5440"/>
    <w:rsid w:val="003B154F"/>
    <w:rsid w:val="003B3004"/>
    <w:rsid w:val="003B3027"/>
    <w:rsid w:val="003B39C2"/>
    <w:rsid w:val="003B4B09"/>
    <w:rsid w:val="003B6B5F"/>
    <w:rsid w:val="003B7077"/>
    <w:rsid w:val="003C0FB8"/>
    <w:rsid w:val="003C311A"/>
    <w:rsid w:val="003C3AC9"/>
    <w:rsid w:val="003D1E3F"/>
    <w:rsid w:val="003D2B6E"/>
    <w:rsid w:val="003D2E61"/>
    <w:rsid w:val="003D3CBC"/>
    <w:rsid w:val="003D5389"/>
    <w:rsid w:val="003D66FA"/>
    <w:rsid w:val="003D7718"/>
    <w:rsid w:val="003D7C99"/>
    <w:rsid w:val="003E1CEA"/>
    <w:rsid w:val="003E2D9E"/>
    <w:rsid w:val="003E3A87"/>
    <w:rsid w:val="003E44EC"/>
    <w:rsid w:val="003E4EBC"/>
    <w:rsid w:val="003E4F60"/>
    <w:rsid w:val="003E722D"/>
    <w:rsid w:val="003F1D0C"/>
    <w:rsid w:val="003F2432"/>
    <w:rsid w:val="003F2E91"/>
    <w:rsid w:val="003F3F92"/>
    <w:rsid w:val="003F6FE9"/>
    <w:rsid w:val="00400CC6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FD5"/>
    <w:rsid w:val="00407EDB"/>
    <w:rsid w:val="00412398"/>
    <w:rsid w:val="00412BBC"/>
    <w:rsid w:val="00413477"/>
    <w:rsid w:val="00415617"/>
    <w:rsid w:val="0041647E"/>
    <w:rsid w:val="004200F5"/>
    <w:rsid w:val="004213A8"/>
    <w:rsid w:val="00421F89"/>
    <w:rsid w:val="00422C73"/>
    <w:rsid w:val="00425B4E"/>
    <w:rsid w:val="00425B67"/>
    <w:rsid w:val="00427293"/>
    <w:rsid w:val="00430DFB"/>
    <w:rsid w:val="004312EE"/>
    <w:rsid w:val="00432EF0"/>
    <w:rsid w:val="00433597"/>
    <w:rsid w:val="004346DA"/>
    <w:rsid w:val="00434BFA"/>
    <w:rsid w:val="00436A7B"/>
    <w:rsid w:val="0044398C"/>
    <w:rsid w:val="00445A67"/>
    <w:rsid w:val="00445CE8"/>
    <w:rsid w:val="00446789"/>
    <w:rsid w:val="00447F8F"/>
    <w:rsid w:val="00450563"/>
    <w:rsid w:val="0045097F"/>
    <w:rsid w:val="004537BC"/>
    <w:rsid w:val="00454E5D"/>
    <w:rsid w:val="00455AD6"/>
    <w:rsid w:val="00457C22"/>
    <w:rsid w:val="00461EAF"/>
    <w:rsid w:val="0046221F"/>
    <w:rsid w:val="004622C6"/>
    <w:rsid w:val="00466108"/>
    <w:rsid w:val="00466C90"/>
    <w:rsid w:val="00467FB8"/>
    <w:rsid w:val="00470CEC"/>
    <w:rsid w:val="00471056"/>
    <w:rsid w:val="00473E2E"/>
    <w:rsid w:val="00474362"/>
    <w:rsid w:val="00477689"/>
    <w:rsid w:val="004815EF"/>
    <w:rsid w:val="0048180C"/>
    <w:rsid w:val="00482575"/>
    <w:rsid w:val="00492D7F"/>
    <w:rsid w:val="00494510"/>
    <w:rsid w:val="00494676"/>
    <w:rsid w:val="00494B14"/>
    <w:rsid w:val="004A0142"/>
    <w:rsid w:val="004A1B33"/>
    <w:rsid w:val="004A1ED2"/>
    <w:rsid w:val="004A3207"/>
    <w:rsid w:val="004A560F"/>
    <w:rsid w:val="004B00E6"/>
    <w:rsid w:val="004B4282"/>
    <w:rsid w:val="004B49F9"/>
    <w:rsid w:val="004B4DF8"/>
    <w:rsid w:val="004B5916"/>
    <w:rsid w:val="004B7914"/>
    <w:rsid w:val="004C0290"/>
    <w:rsid w:val="004C07FB"/>
    <w:rsid w:val="004C2048"/>
    <w:rsid w:val="004C4311"/>
    <w:rsid w:val="004C49C2"/>
    <w:rsid w:val="004C7E00"/>
    <w:rsid w:val="004D042C"/>
    <w:rsid w:val="004D5F5F"/>
    <w:rsid w:val="004D6F3E"/>
    <w:rsid w:val="004E0624"/>
    <w:rsid w:val="004E16CE"/>
    <w:rsid w:val="004E1E95"/>
    <w:rsid w:val="004E1FE0"/>
    <w:rsid w:val="004E2751"/>
    <w:rsid w:val="004E5041"/>
    <w:rsid w:val="004E57FA"/>
    <w:rsid w:val="004E5C2E"/>
    <w:rsid w:val="004E6828"/>
    <w:rsid w:val="004F23D0"/>
    <w:rsid w:val="004F25B5"/>
    <w:rsid w:val="004F3689"/>
    <w:rsid w:val="004F3805"/>
    <w:rsid w:val="004F4455"/>
    <w:rsid w:val="004F4859"/>
    <w:rsid w:val="004F788E"/>
    <w:rsid w:val="005000E6"/>
    <w:rsid w:val="00502FE6"/>
    <w:rsid w:val="00503D7B"/>
    <w:rsid w:val="0050526F"/>
    <w:rsid w:val="00506555"/>
    <w:rsid w:val="0050702E"/>
    <w:rsid w:val="005135F5"/>
    <w:rsid w:val="005161E9"/>
    <w:rsid w:val="00516730"/>
    <w:rsid w:val="005178B6"/>
    <w:rsid w:val="00520097"/>
    <w:rsid w:val="00521464"/>
    <w:rsid w:val="00521EEE"/>
    <w:rsid w:val="00522796"/>
    <w:rsid w:val="00524391"/>
    <w:rsid w:val="005252FD"/>
    <w:rsid w:val="00526F46"/>
    <w:rsid w:val="00530305"/>
    <w:rsid w:val="00530442"/>
    <w:rsid w:val="00531770"/>
    <w:rsid w:val="0053180C"/>
    <w:rsid w:val="00532041"/>
    <w:rsid w:val="00532C05"/>
    <w:rsid w:val="00532D7B"/>
    <w:rsid w:val="00534195"/>
    <w:rsid w:val="0053574E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DAB"/>
    <w:rsid w:val="00546E4F"/>
    <w:rsid w:val="0055185B"/>
    <w:rsid w:val="0055287D"/>
    <w:rsid w:val="005534FC"/>
    <w:rsid w:val="00553700"/>
    <w:rsid w:val="005557E8"/>
    <w:rsid w:val="00555C61"/>
    <w:rsid w:val="00561941"/>
    <w:rsid w:val="00561FE2"/>
    <w:rsid w:val="0056229F"/>
    <w:rsid w:val="00567005"/>
    <w:rsid w:val="0057026B"/>
    <w:rsid w:val="005702AD"/>
    <w:rsid w:val="0057089B"/>
    <w:rsid w:val="00570DD7"/>
    <w:rsid w:val="00573BA2"/>
    <w:rsid w:val="00573CC1"/>
    <w:rsid w:val="00575673"/>
    <w:rsid w:val="005760B8"/>
    <w:rsid w:val="005802F8"/>
    <w:rsid w:val="00580F87"/>
    <w:rsid w:val="00581E44"/>
    <w:rsid w:val="00584175"/>
    <w:rsid w:val="00590552"/>
    <w:rsid w:val="00590FB1"/>
    <w:rsid w:val="00592D2F"/>
    <w:rsid w:val="00594DC7"/>
    <w:rsid w:val="005954F2"/>
    <w:rsid w:val="00595AA8"/>
    <w:rsid w:val="00595E81"/>
    <w:rsid w:val="005976FF"/>
    <w:rsid w:val="005979A3"/>
    <w:rsid w:val="005A432B"/>
    <w:rsid w:val="005A5BDB"/>
    <w:rsid w:val="005A62F7"/>
    <w:rsid w:val="005A74E9"/>
    <w:rsid w:val="005A796F"/>
    <w:rsid w:val="005B1C90"/>
    <w:rsid w:val="005B3700"/>
    <w:rsid w:val="005B4515"/>
    <w:rsid w:val="005B45EF"/>
    <w:rsid w:val="005B5FD6"/>
    <w:rsid w:val="005C041B"/>
    <w:rsid w:val="005C0B87"/>
    <w:rsid w:val="005C21D1"/>
    <w:rsid w:val="005C2D09"/>
    <w:rsid w:val="005C3451"/>
    <w:rsid w:val="005C3D7E"/>
    <w:rsid w:val="005C3F4D"/>
    <w:rsid w:val="005C5796"/>
    <w:rsid w:val="005D3940"/>
    <w:rsid w:val="005D4F4F"/>
    <w:rsid w:val="005D51D0"/>
    <w:rsid w:val="005D62E2"/>
    <w:rsid w:val="005E1544"/>
    <w:rsid w:val="005E1653"/>
    <w:rsid w:val="005E3545"/>
    <w:rsid w:val="005F0666"/>
    <w:rsid w:val="005F0A16"/>
    <w:rsid w:val="005F19D1"/>
    <w:rsid w:val="005F309C"/>
    <w:rsid w:val="005F76D2"/>
    <w:rsid w:val="006008E1"/>
    <w:rsid w:val="00603AF7"/>
    <w:rsid w:val="00603D9C"/>
    <w:rsid w:val="00605F97"/>
    <w:rsid w:val="00607068"/>
    <w:rsid w:val="006072A4"/>
    <w:rsid w:val="00607B99"/>
    <w:rsid w:val="00610CE5"/>
    <w:rsid w:val="00613916"/>
    <w:rsid w:val="006159DF"/>
    <w:rsid w:val="0061701E"/>
    <w:rsid w:val="006205B2"/>
    <w:rsid w:val="00622F81"/>
    <w:rsid w:val="00623685"/>
    <w:rsid w:val="00623C17"/>
    <w:rsid w:val="006241D0"/>
    <w:rsid w:val="006255A8"/>
    <w:rsid w:val="006267DC"/>
    <w:rsid w:val="00630F4B"/>
    <w:rsid w:val="00631D5A"/>
    <w:rsid w:val="00633908"/>
    <w:rsid w:val="00633AD5"/>
    <w:rsid w:val="006362E6"/>
    <w:rsid w:val="0063797F"/>
    <w:rsid w:val="0064044D"/>
    <w:rsid w:val="0064072E"/>
    <w:rsid w:val="00640DAF"/>
    <w:rsid w:val="00643495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AA2"/>
    <w:rsid w:val="00653639"/>
    <w:rsid w:val="00653836"/>
    <w:rsid w:val="006554B8"/>
    <w:rsid w:val="00657A63"/>
    <w:rsid w:val="00657BE1"/>
    <w:rsid w:val="006606D5"/>
    <w:rsid w:val="00661609"/>
    <w:rsid w:val="00663058"/>
    <w:rsid w:val="0066316E"/>
    <w:rsid w:val="0066556E"/>
    <w:rsid w:val="00666E50"/>
    <w:rsid w:val="0067155C"/>
    <w:rsid w:val="0067249D"/>
    <w:rsid w:val="00672830"/>
    <w:rsid w:val="00673881"/>
    <w:rsid w:val="006756F9"/>
    <w:rsid w:val="00676632"/>
    <w:rsid w:val="00676781"/>
    <w:rsid w:val="00677545"/>
    <w:rsid w:val="006777C7"/>
    <w:rsid w:val="006800AD"/>
    <w:rsid w:val="006809F2"/>
    <w:rsid w:val="00683B9D"/>
    <w:rsid w:val="00684370"/>
    <w:rsid w:val="00684491"/>
    <w:rsid w:val="006879C4"/>
    <w:rsid w:val="00690B7A"/>
    <w:rsid w:val="0069305C"/>
    <w:rsid w:val="00693377"/>
    <w:rsid w:val="006951B7"/>
    <w:rsid w:val="00695248"/>
    <w:rsid w:val="006957F5"/>
    <w:rsid w:val="006962D3"/>
    <w:rsid w:val="006A055B"/>
    <w:rsid w:val="006A3C71"/>
    <w:rsid w:val="006A3EBE"/>
    <w:rsid w:val="006A40D2"/>
    <w:rsid w:val="006A4A27"/>
    <w:rsid w:val="006A4AE6"/>
    <w:rsid w:val="006A4FB9"/>
    <w:rsid w:val="006A5745"/>
    <w:rsid w:val="006A70D5"/>
    <w:rsid w:val="006A7396"/>
    <w:rsid w:val="006A79E4"/>
    <w:rsid w:val="006B2869"/>
    <w:rsid w:val="006B2879"/>
    <w:rsid w:val="006B568A"/>
    <w:rsid w:val="006B57D7"/>
    <w:rsid w:val="006B628B"/>
    <w:rsid w:val="006B6802"/>
    <w:rsid w:val="006C27C2"/>
    <w:rsid w:val="006C4F59"/>
    <w:rsid w:val="006C5F2A"/>
    <w:rsid w:val="006C6B29"/>
    <w:rsid w:val="006D32B0"/>
    <w:rsid w:val="006D43FB"/>
    <w:rsid w:val="006D5037"/>
    <w:rsid w:val="006D595E"/>
    <w:rsid w:val="006D60EE"/>
    <w:rsid w:val="006D71F6"/>
    <w:rsid w:val="006E154E"/>
    <w:rsid w:val="006E1DF4"/>
    <w:rsid w:val="006E2142"/>
    <w:rsid w:val="006E26BD"/>
    <w:rsid w:val="006E3595"/>
    <w:rsid w:val="006E4C7E"/>
    <w:rsid w:val="006E4ECE"/>
    <w:rsid w:val="006F1BF0"/>
    <w:rsid w:val="006F1CEA"/>
    <w:rsid w:val="006F331F"/>
    <w:rsid w:val="006F36FC"/>
    <w:rsid w:val="006F387D"/>
    <w:rsid w:val="006F5F7F"/>
    <w:rsid w:val="006F685B"/>
    <w:rsid w:val="006F70C6"/>
    <w:rsid w:val="006F7332"/>
    <w:rsid w:val="00700C37"/>
    <w:rsid w:val="00703D78"/>
    <w:rsid w:val="00704E44"/>
    <w:rsid w:val="00704E84"/>
    <w:rsid w:val="00705065"/>
    <w:rsid w:val="007051A1"/>
    <w:rsid w:val="00707671"/>
    <w:rsid w:val="00707A36"/>
    <w:rsid w:val="00710A01"/>
    <w:rsid w:val="00710DAA"/>
    <w:rsid w:val="007119DB"/>
    <w:rsid w:val="00713F2C"/>
    <w:rsid w:val="00714707"/>
    <w:rsid w:val="0071496E"/>
    <w:rsid w:val="007158DC"/>
    <w:rsid w:val="007160B4"/>
    <w:rsid w:val="00717BB2"/>
    <w:rsid w:val="00720D6C"/>
    <w:rsid w:val="00720FF1"/>
    <w:rsid w:val="007223A5"/>
    <w:rsid w:val="00722E79"/>
    <w:rsid w:val="00722F0B"/>
    <w:rsid w:val="007241BE"/>
    <w:rsid w:val="0072542A"/>
    <w:rsid w:val="007313E7"/>
    <w:rsid w:val="00733BAD"/>
    <w:rsid w:val="00733FD9"/>
    <w:rsid w:val="00741BF1"/>
    <w:rsid w:val="007421BE"/>
    <w:rsid w:val="00742542"/>
    <w:rsid w:val="00742655"/>
    <w:rsid w:val="00742AD0"/>
    <w:rsid w:val="00743053"/>
    <w:rsid w:val="00743F23"/>
    <w:rsid w:val="00746E85"/>
    <w:rsid w:val="007503CE"/>
    <w:rsid w:val="00751770"/>
    <w:rsid w:val="00754B72"/>
    <w:rsid w:val="00754DFB"/>
    <w:rsid w:val="007565F0"/>
    <w:rsid w:val="007568C2"/>
    <w:rsid w:val="0076024C"/>
    <w:rsid w:val="00760E01"/>
    <w:rsid w:val="00762502"/>
    <w:rsid w:val="007661FD"/>
    <w:rsid w:val="0077347A"/>
    <w:rsid w:val="00773BAB"/>
    <w:rsid w:val="00773D05"/>
    <w:rsid w:val="007746EF"/>
    <w:rsid w:val="007763E1"/>
    <w:rsid w:val="00777D20"/>
    <w:rsid w:val="0078246B"/>
    <w:rsid w:val="007825A1"/>
    <w:rsid w:val="00782DC0"/>
    <w:rsid w:val="0078618B"/>
    <w:rsid w:val="007865FB"/>
    <w:rsid w:val="007876C7"/>
    <w:rsid w:val="00792AC2"/>
    <w:rsid w:val="00793D8A"/>
    <w:rsid w:val="007961C0"/>
    <w:rsid w:val="007A213F"/>
    <w:rsid w:val="007A2F54"/>
    <w:rsid w:val="007A2F7C"/>
    <w:rsid w:val="007A3876"/>
    <w:rsid w:val="007A5995"/>
    <w:rsid w:val="007A5B46"/>
    <w:rsid w:val="007A6C51"/>
    <w:rsid w:val="007A7B02"/>
    <w:rsid w:val="007B1F78"/>
    <w:rsid w:val="007B242D"/>
    <w:rsid w:val="007B6755"/>
    <w:rsid w:val="007C020A"/>
    <w:rsid w:val="007C0A4B"/>
    <w:rsid w:val="007C16D6"/>
    <w:rsid w:val="007C2063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D74"/>
    <w:rsid w:val="007D5EC1"/>
    <w:rsid w:val="007D692A"/>
    <w:rsid w:val="007E05E7"/>
    <w:rsid w:val="007E0C95"/>
    <w:rsid w:val="007E371D"/>
    <w:rsid w:val="007E5E3E"/>
    <w:rsid w:val="007E69DC"/>
    <w:rsid w:val="007E784E"/>
    <w:rsid w:val="007F127E"/>
    <w:rsid w:val="007F2808"/>
    <w:rsid w:val="007F53C0"/>
    <w:rsid w:val="00800CF0"/>
    <w:rsid w:val="00801063"/>
    <w:rsid w:val="00801FE7"/>
    <w:rsid w:val="00802133"/>
    <w:rsid w:val="00802960"/>
    <w:rsid w:val="0080345A"/>
    <w:rsid w:val="008041F3"/>
    <w:rsid w:val="0080439E"/>
    <w:rsid w:val="00805C27"/>
    <w:rsid w:val="008063EE"/>
    <w:rsid w:val="008068B0"/>
    <w:rsid w:val="00806D63"/>
    <w:rsid w:val="00807062"/>
    <w:rsid w:val="00807380"/>
    <w:rsid w:val="00807C25"/>
    <w:rsid w:val="008110A6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362E"/>
    <w:rsid w:val="0082429D"/>
    <w:rsid w:val="008245A4"/>
    <w:rsid w:val="00831C04"/>
    <w:rsid w:val="008327C7"/>
    <w:rsid w:val="00832CB3"/>
    <w:rsid w:val="008334C2"/>
    <w:rsid w:val="0083447A"/>
    <w:rsid w:val="00834AE2"/>
    <w:rsid w:val="00834E82"/>
    <w:rsid w:val="00835065"/>
    <w:rsid w:val="00835C44"/>
    <w:rsid w:val="00836341"/>
    <w:rsid w:val="00836A7B"/>
    <w:rsid w:val="00840267"/>
    <w:rsid w:val="0084123A"/>
    <w:rsid w:val="00841520"/>
    <w:rsid w:val="0084270B"/>
    <w:rsid w:val="0084405F"/>
    <w:rsid w:val="00845261"/>
    <w:rsid w:val="008453B6"/>
    <w:rsid w:val="00846FD3"/>
    <w:rsid w:val="00847E92"/>
    <w:rsid w:val="0085412D"/>
    <w:rsid w:val="00860DED"/>
    <w:rsid w:val="00861644"/>
    <w:rsid w:val="00863715"/>
    <w:rsid w:val="00864D68"/>
    <w:rsid w:val="00864DBF"/>
    <w:rsid w:val="0086520A"/>
    <w:rsid w:val="00865BCA"/>
    <w:rsid w:val="008703A6"/>
    <w:rsid w:val="00870C86"/>
    <w:rsid w:val="00871F65"/>
    <w:rsid w:val="00873E18"/>
    <w:rsid w:val="00881652"/>
    <w:rsid w:val="0088285D"/>
    <w:rsid w:val="00882929"/>
    <w:rsid w:val="00884EF3"/>
    <w:rsid w:val="008861FC"/>
    <w:rsid w:val="00887540"/>
    <w:rsid w:val="008901FC"/>
    <w:rsid w:val="00891F10"/>
    <w:rsid w:val="00897FF1"/>
    <w:rsid w:val="008A052C"/>
    <w:rsid w:val="008A1B91"/>
    <w:rsid w:val="008A2136"/>
    <w:rsid w:val="008A2B71"/>
    <w:rsid w:val="008A4F4A"/>
    <w:rsid w:val="008A5F4C"/>
    <w:rsid w:val="008A5F90"/>
    <w:rsid w:val="008A6586"/>
    <w:rsid w:val="008B02C5"/>
    <w:rsid w:val="008B0D44"/>
    <w:rsid w:val="008B12BC"/>
    <w:rsid w:val="008B3144"/>
    <w:rsid w:val="008B3BC2"/>
    <w:rsid w:val="008B4AE9"/>
    <w:rsid w:val="008B625A"/>
    <w:rsid w:val="008C000C"/>
    <w:rsid w:val="008C0D9E"/>
    <w:rsid w:val="008C0D9F"/>
    <w:rsid w:val="008C75C6"/>
    <w:rsid w:val="008D0A17"/>
    <w:rsid w:val="008D1DB6"/>
    <w:rsid w:val="008D233C"/>
    <w:rsid w:val="008D3154"/>
    <w:rsid w:val="008D33D8"/>
    <w:rsid w:val="008D51CC"/>
    <w:rsid w:val="008D530D"/>
    <w:rsid w:val="008D6FCC"/>
    <w:rsid w:val="008E4845"/>
    <w:rsid w:val="008E4F15"/>
    <w:rsid w:val="008E5C21"/>
    <w:rsid w:val="008F0AB2"/>
    <w:rsid w:val="008F19A8"/>
    <w:rsid w:val="008F3F3A"/>
    <w:rsid w:val="008F6367"/>
    <w:rsid w:val="00901567"/>
    <w:rsid w:val="00903B37"/>
    <w:rsid w:val="00906563"/>
    <w:rsid w:val="00907AC0"/>
    <w:rsid w:val="00907EC3"/>
    <w:rsid w:val="00910B5E"/>
    <w:rsid w:val="00910F85"/>
    <w:rsid w:val="009112D3"/>
    <w:rsid w:val="00912766"/>
    <w:rsid w:val="00912EB7"/>
    <w:rsid w:val="00916292"/>
    <w:rsid w:val="00917439"/>
    <w:rsid w:val="00917EAC"/>
    <w:rsid w:val="00921E67"/>
    <w:rsid w:val="009272E0"/>
    <w:rsid w:val="0092776F"/>
    <w:rsid w:val="00931033"/>
    <w:rsid w:val="009355A9"/>
    <w:rsid w:val="00935D4E"/>
    <w:rsid w:val="009416F9"/>
    <w:rsid w:val="00943827"/>
    <w:rsid w:val="00943EB3"/>
    <w:rsid w:val="0094555E"/>
    <w:rsid w:val="00946F11"/>
    <w:rsid w:val="00947491"/>
    <w:rsid w:val="0094774C"/>
    <w:rsid w:val="00950DB6"/>
    <w:rsid w:val="009519BB"/>
    <w:rsid w:val="00952692"/>
    <w:rsid w:val="009543C0"/>
    <w:rsid w:val="009551EA"/>
    <w:rsid w:val="00955D6F"/>
    <w:rsid w:val="00960D92"/>
    <w:rsid w:val="00961AC9"/>
    <w:rsid w:val="009625A8"/>
    <w:rsid w:val="00966D58"/>
    <w:rsid w:val="009678B4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3B65"/>
    <w:rsid w:val="00987703"/>
    <w:rsid w:val="00991CA8"/>
    <w:rsid w:val="0099255E"/>
    <w:rsid w:val="00992BC9"/>
    <w:rsid w:val="0099566B"/>
    <w:rsid w:val="009959F4"/>
    <w:rsid w:val="00997A24"/>
    <w:rsid w:val="009A2356"/>
    <w:rsid w:val="009A7C1B"/>
    <w:rsid w:val="009B11FF"/>
    <w:rsid w:val="009B282C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4E78"/>
    <w:rsid w:val="009E5223"/>
    <w:rsid w:val="009E66E3"/>
    <w:rsid w:val="009F0C11"/>
    <w:rsid w:val="009F7891"/>
    <w:rsid w:val="00A01649"/>
    <w:rsid w:val="00A02E27"/>
    <w:rsid w:val="00A05FEA"/>
    <w:rsid w:val="00A1079E"/>
    <w:rsid w:val="00A10E31"/>
    <w:rsid w:val="00A125B2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35A1"/>
    <w:rsid w:val="00A34309"/>
    <w:rsid w:val="00A4029A"/>
    <w:rsid w:val="00A40674"/>
    <w:rsid w:val="00A42441"/>
    <w:rsid w:val="00A43EA5"/>
    <w:rsid w:val="00A44DD6"/>
    <w:rsid w:val="00A457B4"/>
    <w:rsid w:val="00A45984"/>
    <w:rsid w:val="00A465B6"/>
    <w:rsid w:val="00A46A76"/>
    <w:rsid w:val="00A471E7"/>
    <w:rsid w:val="00A50C8A"/>
    <w:rsid w:val="00A54B5A"/>
    <w:rsid w:val="00A5678A"/>
    <w:rsid w:val="00A609F3"/>
    <w:rsid w:val="00A61BBB"/>
    <w:rsid w:val="00A626B5"/>
    <w:rsid w:val="00A6318C"/>
    <w:rsid w:val="00A65137"/>
    <w:rsid w:val="00A665BA"/>
    <w:rsid w:val="00A671DF"/>
    <w:rsid w:val="00A714FF"/>
    <w:rsid w:val="00A733D4"/>
    <w:rsid w:val="00A74B30"/>
    <w:rsid w:val="00A750E7"/>
    <w:rsid w:val="00A7749F"/>
    <w:rsid w:val="00A80276"/>
    <w:rsid w:val="00A8210B"/>
    <w:rsid w:val="00A822B5"/>
    <w:rsid w:val="00A8301A"/>
    <w:rsid w:val="00A83C7C"/>
    <w:rsid w:val="00A854B0"/>
    <w:rsid w:val="00A91EEF"/>
    <w:rsid w:val="00A929E3"/>
    <w:rsid w:val="00A92A09"/>
    <w:rsid w:val="00A95E02"/>
    <w:rsid w:val="00A97714"/>
    <w:rsid w:val="00AA0F94"/>
    <w:rsid w:val="00AA135B"/>
    <w:rsid w:val="00AA2702"/>
    <w:rsid w:val="00AA3504"/>
    <w:rsid w:val="00AA467B"/>
    <w:rsid w:val="00AB1217"/>
    <w:rsid w:val="00AB640E"/>
    <w:rsid w:val="00AB7EE3"/>
    <w:rsid w:val="00AC0405"/>
    <w:rsid w:val="00AC46C1"/>
    <w:rsid w:val="00AC58C6"/>
    <w:rsid w:val="00AC60CE"/>
    <w:rsid w:val="00AC6307"/>
    <w:rsid w:val="00AC7543"/>
    <w:rsid w:val="00AC7B73"/>
    <w:rsid w:val="00AD01EF"/>
    <w:rsid w:val="00AD1B53"/>
    <w:rsid w:val="00AD2E3B"/>
    <w:rsid w:val="00AD3A2A"/>
    <w:rsid w:val="00AD449D"/>
    <w:rsid w:val="00AD55A0"/>
    <w:rsid w:val="00AD6A31"/>
    <w:rsid w:val="00AE2001"/>
    <w:rsid w:val="00AE2036"/>
    <w:rsid w:val="00AE4108"/>
    <w:rsid w:val="00AE5F3D"/>
    <w:rsid w:val="00AE6E61"/>
    <w:rsid w:val="00AE7350"/>
    <w:rsid w:val="00AF25F8"/>
    <w:rsid w:val="00AF74AF"/>
    <w:rsid w:val="00B00187"/>
    <w:rsid w:val="00B00917"/>
    <w:rsid w:val="00B01D72"/>
    <w:rsid w:val="00B02726"/>
    <w:rsid w:val="00B0388E"/>
    <w:rsid w:val="00B03A24"/>
    <w:rsid w:val="00B056F1"/>
    <w:rsid w:val="00B05B8D"/>
    <w:rsid w:val="00B05D3C"/>
    <w:rsid w:val="00B06CDE"/>
    <w:rsid w:val="00B06E05"/>
    <w:rsid w:val="00B105CE"/>
    <w:rsid w:val="00B11BD9"/>
    <w:rsid w:val="00B1262D"/>
    <w:rsid w:val="00B12C38"/>
    <w:rsid w:val="00B148A4"/>
    <w:rsid w:val="00B166BF"/>
    <w:rsid w:val="00B20A29"/>
    <w:rsid w:val="00B20E71"/>
    <w:rsid w:val="00B26214"/>
    <w:rsid w:val="00B31429"/>
    <w:rsid w:val="00B326EB"/>
    <w:rsid w:val="00B32D3F"/>
    <w:rsid w:val="00B34126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3C14"/>
    <w:rsid w:val="00B60339"/>
    <w:rsid w:val="00B629D5"/>
    <w:rsid w:val="00B637C6"/>
    <w:rsid w:val="00B63CCE"/>
    <w:rsid w:val="00B642D1"/>
    <w:rsid w:val="00B66404"/>
    <w:rsid w:val="00B7118C"/>
    <w:rsid w:val="00B73B0E"/>
    <w:rsid w:val="00B74EC7"/>
    <w:rsid w:val="00B77829"/>
    <w:rsid w:val="00B7791E"/>
    <w:rsid w:val="00B7796A"/>
    <w:rsid w:val="00B77C1B"/>
    <w:rsid w:val="00B81DCE"/>
    <w:rsid w:val="00B8638B"/>
    <w:rsid w:val="00B87EEB"/>
    <w:rsid w:val="00B90B99"/>
    <w:rsid w:val="00B91A86"/>
    <w:rsid w:val="00B94D98"/>
    <w:rsid w:val="00B951E9"/>
    <w:rsid w:val="00B95844"/>
    <w:rsid w:val="00B96F25"/>
    <w:rsid w:val="00BA08EF"/>
    <w:rsid w:val="00BA09DC"/>
    <w:rsid w:val="00BA0AF0"/>
    <w:rsid w:val="00BA13E7"/>
    <w:rsid w:val="00BA1C4F"/>
    <w:rsid w:val="00BA2875"/>
    <w:rsid w:val="00BA304A"/>
    <w:rsid w:val="00BA3E3D"/>
    <w:rsid w:val="00BA5779"/>
    <w:rsid w:val="00BA665C"/>
    <w:rsid w:val="00BB214A"/>
    <w:rsid w:val="00BB3E59"/>
    <w:rsid w:val="00BB3E6F"/>
    <w:rsid w:val="00BB53B9"/>
    <w:rsid w:val="00BB651B"/>
    <w:rsid w:val="00BB7DE8"/>
    <w:rsid w:val="00BC07A1"/>
    <w:rsid w:val="00BC3140"/>
    <w:rsid w:val="00BC3C17"/>
    <w:rsid w:val="00BC51C2"/>
    <w:rsid w:val="00BC5736"/>
    <w:rsid w:val="00BC72CE"/>
    <w:rsid w:val="00BD0659"/>
    <w:rsid w:val="00BD2AA5"/>
    <w:rsid w:val="00BD36BC"/>
    <w:rsid w:val="00BD39B6"/>
    <w:rsid w:val="00BD700C"/>
    <w:rsid w:val="00BE2B6A"/>
    <w:rsid w:val="00BE305F"/>
    <w:rsid w:val="00BF46F6"/>
    <w:rsid w:val="00BF5DF2"/>
    <w:rsid w:val="00C00932"/>
    <w:rsid w:val="00C01CA7"/>
    <w:rsid w:val="00C01FF3"/>
    <w:rsid w:val="00C05B46"/>
    <w:rsid w:val="00C07E2C"/>
    <w:rsid w:val="00C100A0"/>
    <w:rsid w:val="00C128F2"/>
    <w:rsid w:val="00C13173"/>
    <w:rsid w:val="00C175A8"/>
    <w:rsid w:val="00C17783"/>
    <w:rsid w:val="00C20264"/>
    <w:rsid w:val="00C20AE5"/>
    <w:rsid w:val="00C21C5B"/>
    <w:rsid w:val="00C23A18"/>
    <w:rsid w:val="00C26E44"/>
    <w:rsid w:val="00C3192E"/>
    <w:rsid w:val="00C33E78"/>
    <w:rsid w:val="00C4074E"/>
    <w:rsid w:val="00C41A37"/>
    <w:rsid w:val="00C429D7"/>
    <w:rsid w:val="00C43176"/>
    <w:rsid w:val="00C43BA0"/>
    <w:rsid w:val="00C444AF"/>
    <w:rsid w:val="00C454CB"/>
    <w:rsid w:val="00C50A8C"/>
    <w:rsid w:val="00C51540"/>
    <w:rsid w:val="00C53A3D"/>
    <w:rsid w:val="00C53FA9"/>
    <w:rsid w:val="00C5406A"/>
    <w:rsid w:val="00C54B65"/>
    <w:rsid w:val="00C564B3"/>
    <w:rsid w:val="00C5734D"/>
    <w:rsid w:val="00C57BA9"/>
    <w:rsid w:val="00C60113"/>
    <w:rsid w:val="00C64CED"/>
    <w:rsid w:val="00C653AB"/>
    <w:rsid w:val="00C661B2"/>
    <w:rsid w:val="00C665B7"/>
    <w:rsid w:val="00C66829"/>
    <w:rsid w:val="00C66A4E"/>
    <w:rsid w:val="00C66E3D"/>
    <w:rsid w:val="00C70C54"/>
    <w:rsid w:val="00C7162C"/>
    <w:rsid w:val="00C725D0"/>
    <w:rsid w:val="00C72D79"/>
    <w:rsid w:val="00C7390E"/>
    <w:rsid w:val="00C73AB8"/>
    <w:rsid w:val="00C74535"/>
    <w:rsid w:val="00C76792"/>
    <w:rsid w:val="00C77C97"/>
    <w:rsid w:val="00C81FD7"/>
    <w:rsid w:val="00C82D0A"/>
    <w:rsid w:val="00C8411B"/>
    <w:rsid w:val="00C84162"/>
    <w:rsid w:val="00C861A3"/>
    <w:rsid w:val="00C87EE9"/>
    <w:rsid w:val="00C901B3"/>
    <w:rsid w:val="00C90B79"/>
    <w:rsid w:val="00C917C0"/>
    <w:rsid w:val="00C925D8"/>
    <w:rsid w:val="00C927E9"/>
    <w:rsid w:val="00C946E6"/>
    <w:rsid w:val="00C9498F"/>
    <w:rsid w:val="00C95688"/>
    <w:rsid w:val="00C966E5"/>
    <w:rsid w:val="00CA08B6"/>
    <w:rsid w:val="00CA42FD"/>
    <w:rsid w:val="00CA6171"/>
    <w:rsid w:val="00CB2B51"/>
    <w:rsid w:val="00CB5007"/>
    <w:rsid w:val="00CB70BF"/>
    <w:rsid w:val="00CB7640"/>
    <w:rsid w:val="00CC05E8"/>
    <w:rsid w:val="00CC32AF"/>
    <w:rsid w:val="00CC4DB5"/>
    <w:rsid w:val="00CC6094"/>
    <w:rsid w:val="00CC79AB"/>
    <w:rsid w:val="00CD14CB"/>
    <w:rsid w:val="00CD168B"/>
    <w:rsid w:val="00CD40F8"/>
    <w:rsid w:val="00CD47E8"/>
    <w:rsid w:val="00CD554D"/>
    <w:rsid w:val="00CD683D"/>
    <w:rsid w:val="00CD7B51"/>
    <w:rsid w:val="00CE0354"/>
    <w:rsid w:val="00CE037C"/>
    <w:rsid w:val="00CE1F7B"/>
    <w:rsid w:val="00CE25BA"/>
    <w:rsid w:val="00CE35A3"/>
    <w:rsid w:val="00CE3940"/>
    <w:rsid w:val="00CE4896"/>
    <w:rsid w:val="00CE63D7"/>
    <w:rsid w:val="00CE6547"/>
    <w:rsid w:val="00CE68AE"/>
    <w:rsid w:val="00CF0CE7"/>
    <w:rsid w:val="00CF0F85"/>
    <w:rsid w:val="00CF1BAA"/>
    <w:rsid w:val="00CF31C5"/>
    <w:rsid w:val="00CF4CDD"/>
    <w:rsid w:val="00CF5097"/>
    <w:rsid w:val="00CF6670"/>
    <w:rsid w:val="00D00D2C"/>
    <w:rsid w:val="00D02BED"/>
    <w:rsid w:val="00D03A1C"/>
    <w:rsid w:val="00D0688C"/>
    <w:rsid w:val="00D0736C"/>
    <w:rsid w:val="00D07F8D"/>
    <w:rsid w:val="00D12FF7"/>
    <w:rsid w:val="00D14BDE"/>
    <w:rsid w:val="00D15442"/>
    <w:rsid w:val="00D157F0"/>
    <w:rsid w:val="00D16F9E"/>
    <w:rsid w:val="00D17DB9"/>
    <w:rsid w:val="00D20D4D"/>
    <w:rsid w:val="00D2213E"/>
    <w:rsid w:val="00D222FF"/>
    <w:rsid w:val="00D22432"/>
    <w:rsid w:val="00D23076"/>
    <w:rsid w:val="00D24C6E"/>
    <w:rsid w:val="00D25358"/>
    <w:rsid w:val="00D2541C"/>
    <w:rsid w:val="00D25EC9"/>
    <w:rsid w:val="00D26479"/>
    <w:rsid w:val="00D3034F"/>
    <w:rsid w:val="00D30BB5"/>
    <w:rsid w:val="00D32B38"/>
    <w:rsid w:val="00D32CCF"/>
    <w:rsid w:val="00D3597F"/>
    <w:rsid w:val="00D40103"/>
    <w:rsid w:val="00D424A9"/>
    <w:rsid w:val="00D424B7"/>
    <w:rsid w:val="00D4267C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44AA"/>
    <w:rsid w:val="00D55B6A"/>
    <w:rsid w:val="00D56438"/>
    <w:rsid w:val="00D56526"/>
    <w:rsid w:val="00D619CE"/>
    <w:rsid w:val="00D6446C"/>
    <w:rsid w:val="00D7030A"/>
    <w:rsid w:val="00D710D5"/>
    <w:rsid w:val="00D7241C"/>
    <w:rsid w:val="00D75627"/>
    <w:rsid w:val="00D75BB6"/>
    <w:rsid w:val="00D761B4"/>
    <w:rsid w:val="00D77546"/>
    <w:rsid w:val="00D812F8"/>
    <w:rsid w:val="00D82062"/>
    <w:rsid w:val="00D82F23"/>
    <w:rsid w:val="00D83031"/>
    <w:rsid w:val="00D8470E"/>
    <w:rsid w:val="00D859E8"/>
    <w:rsid w:val="00D85C85"/>
    <w:rsid w:val="00D86ABD"/>
    <w:rsid w:val="00D87603"/>
    <w:rsid w:val="00D91CE2"/>
    <w:rsid w:val="00D92AEA"/>
    <w:rsid w:val="00D93E09"/>
    <w:rsid w:val="00D941F2"/>
    <w:rsid w:val="00D94514"/>
    <w:rsid w:val="00DA01FC"/>
    <w:rsid w:val="00DA0AD5"/>
    <w:rsid w:val="00DA251A"/>
    <w:rsid w:val="00DA36BF"/>
    <w:rsid w:val="00DA5FE2"/>
    <w:rsid w:val="00DA7263"/>
    <w:rsid w:val="00DB0700"/>
    <w:rsid w:val="00DB0D45"/>
    <w:rsid w:val="00DB14F7"/>
    <w:rsid w:val="00DB18BC"/>
    <w:rsid w:val="00DB2549"/>
    <w:rsid w:val="00DB29D4"/>
    <w:rsid w:val="00DB2FD3"/>
    <w:rsid w:val="00DB3B26"/>
    <w:rsid w:val="00DB5C5D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6351"/>
    <w:rsid w:val="00DC69D8"/>
    <w:rsid w:val="00DC74EA"/>
    <w:rsid w:val="00DD137C"/>
    <w:rsid w:val="00DD1A40"/>
    <w:rsid w:val="00DD1CAD"/>
    <w:rsid w:val="00DD3308"/>
    <w:rsid w:val="00DD52CC"/>
    <w:rsid w:val="00DD5982"/>
    <w:rsid w:val="00DD7DDF"/>
    <w:rsid w:val="00DE161E"/>
    <w:rsid w:val="00DE1B10"/>
    <w:rsid w:val="00DE2E63"/>
    <w:rsid w:val="00DE3814"/>
    <w:rsid w:val="00DE57BD"/>
    <w:rsid w:val="00DE690D"/>
    <w:rsid w:val="00DF10A1"/>
    <w:rsid w:val="00DF3E4B"/>
    <w:rsid w:val="00E0014C"/>
    <w:rsid w:val="00E0215A"/>
    <w:rsid w:val="00E04FA2"/>
    <w:rsid w:val="00E05CF0"/>
    <w:rsid w:val="00E06674"/>
    <w:rsid w:val="00E06930"/>
    <w:rsid w:val="00E06FB3"/>
    <w:rsid w:val="00E1368B"/>
    <w:rsid w:val="00E13BF2"/>
    <w:rsid w:val="00E17585"/>
    <w:rsid w:val="00E26870"/>
    <w:rsid w:val="00E31782"/>
    <w:rsid w:val="00E3463F"/>
    <w:rsid w:val="00E35B81"/>
    <w:rsid w:val="00E35F16"/>
    <w:rsid w:val="00E36F81"/>
    <w:rsid w:val="00E3755A"/>
    <w:rsid w:val="00E4098E"/>
    <w:rsid w:val="00E41778"/>
    <w:rsid w:val="00E42CD2"/>
    <w:rsid w:val="00E447CD"/>
    <w:rsid w:val="00E4560A"/>
    <w:rsid w:val="00E46040"/>
    <w:rsid w:val="00E46753"/>
    <w:rsid w:val="00E52185"/>
    <w:rsid w:val="00E5394A"/>
    <w:rsid w:val="00E53D34"/>
    <w:rsid w:val="00E54963"/>
    <w:rsid w:val="00E54A71"/>
    <w:rsid w:val="00E54D5E"/>
    <w:rsid w:val="00E5780B"/>
    <w:rsid w:val="00E648E9"/>
    <w:rsid w:val="00E65F03"/>
    <w:rsid w:val="00E745F6"/>
    <w:rsid w:val="00E74662"/>
    <w:rsid w:val="00E76095"/>
    <w:rsid w:val="00E76691"/>
    <w:rsid w:val="00E76CB3"/>
    <w:rsid w:val="00E77314"/>
    <w:rsid w:val="00E819EC"/>
    <w:rsid w:val="00E821C9"/>
    <w:rsid w:val="00E8351D"/>
    <w:rsid w:val="00E837BC"/>
    <w:rsid w:val="00E87B5E"/>
    <w:rsid w:val="00E900E3"/>
    <w:rsid w:val="00E93A5B"/>
    <w:rsid w:val="00E97755"/>
    <w:rsid w:val="00EA0772"/>
    <w:rsid w:val="00EA1037"/>
    <w:rsid w:val="00EA1096"/>
    <w:rsid w:val="00EA2573"/>
    <w:rsid w:val="00EA2930"/>
    <w:rsid w:val="00EA2D37"/>
    <w:rsid w:val="00EA302D"/>
    <w:rsid w:val="00EA44C0"/>
    <w:rsid w:val="00EB0ADB"/>
    <w:rsid w:val="00EB2F63"/>
    <w:rsid w:val="00EB466A"/>
    <w:rsid w:val="00EB4B10"/>
    <w:rsid w:val="00EB6549"/>
    <w:rsid w:val="00EB6C92"/>
    <w:rsid w:val="00EB6F47"/>
    <w:rsid w:val="00EB7A15"/>
    <w:rsid w:val="00EB7EEA"/>
    <w:rsid w:val="00EC2E62"/>
    <w:rsid w:val="00EC402E"/>
    <w:rsid w:val="00EC481B"/>
    <w:rsid w:val="00EC52E9"/>
    <w:rsid w:val="00ED5040"/>
    <w:rsid w:val="00ED5D70"/>
    <w:rsid w:val="00EE403D"/>
    <w:rsid w:val="00EE4EC7"/>
    <w:rsid w:val="00EE5358"/>
    <w:rsid w:val="00EE6C3E"/>
    <w:rsid w:val="00EF083E"/>
    <w:rsid w:val="00EF0A76"/>
    <w:rsid w:val="00EF1360"/>
    <w:rsid w:val="00EF3114"/>
    <w:rsid w:val="00EF402F"/>
    <w:rsid w:val="00EF4230"/>
    <w:rsid w:val="00EF4EC7"/>
    <w:rsid w:val="00EF510A"/>
    <w:rsid w:val="00EF5BBB"/>
    <w:rsid w:val="00EF5C39"/>
    <w:rsid w:val="00EF6117"/>
    <w:rsid w:val="00EF692A"/>
    <w:rsid w:val="00F0058C"/>
    <w:rsid w:val="00F022FE"/>
    <w:rsid w:val="00F02DF0"/>
    <w:rsid w:val="00F06C7C"/>
    <w:rsid w:val="00F070DF"/>
    <w:rsid w:val="00F11155"/>
    <w:rsid w:val="00F11FA8"/>
    <w:rsid w:val="00F123F0"/>
    <w:rsid w:val="00F123F2"/>
    <w:rsid w:val="00F125FB"/>
    <w:rsid w:val="00F13AD3"/>
    <w:rsid w:val="00F143F0"/>
    <w:rsid w:val="00F20A5E"/>
    <w:rsid w:val="00F21D65"/>
    <w:rsid w:val="00F23A23"/>
    <w:rsid w:val="00F27596"/>
    <w:rsid w:val="00F3038E"/>
    <w:rsid w:val="00F307FC"/>
    <w:rsid w:val="00F30DB1"/>
    <w:rsid w:val="00F31DC0"/>
    <w:rsid w:val="00F40618"/>
    <w:rsid w:val="00F41B99"/>
    <w:rsid w:val="00F41BF3"/>
    <w:rsid w:val="00F4391D"/>
    <w:rsid w:val="00F445D4"/>
    <w:rsid w:val="00F461FD"/>
    <w:rsid w:val="00F464AC"/>
    <w:rsid w:val="00F46824"/>
    <w:rsid w:val="00F46BC2"/>
    <w:rsid w:val="00F479DE"/>
    <w:rsid w:val="00F50227"/>
    <w:rsid w:val="00F50592"/>
    <w:rsid w:val="00F520EA"/>
    <w:rsid w:val="00F54535"/>
    <w:rsid w:val="00F54655"/>
    <w:rsid w:val="00F54812"/>
    <w:rsid w:val="00F55D1E"/>
    <w:rsid w:val="00F55F38"/>
    <w:rsid w:val="00F56997"/>
    <w:rsid w:val="00F571B2"/>
    <w:rsid w:val="00F615F6"/>
    <w:rsid w:val="00F659F6"/>
    <w:rsid w:val="00F65CD2"/>
    <w:rsid w:val="00F66139"/>
    <w:rsid w:val="00F664DF"/>
    <w:rsid w:val="00F73164"/>
    <w:rsid w:val="00F734A1"/>
    <w:rsid w:val="00F743DB"/>
    <w:rsid w:val="00F768B7"/>
    <w:rsid w:val="00F76E83"/>
    <w:rsid w:val="00F77E5D"/>
    <w:rsid w:val="00F82946"/>
    <w:rsid w:val="00F829F0"/>
    <w:rsid w:val="00F82C3F"/>
    <w:rsid w:val="00F83624"/>
    <w:rsid w:val="00F8389E"/>
    <w:rsid w:val="00F8398D"/>
    <w:rsid w:val="00F83C9A"/>
    <w:rsid w:val="00F855CC"/>
    <w:rsid w:val="00F86525"/>
    <w:rsid w:val="00F915B8"/>
    <w:rsid w:val="00F920E2"/>
    <w:rsid w:val="00F93F75"/>
    <w:rsid w:val="00F95423"/>
    <w:rsid w:val="00F95446"/>
    <w:rsid w:val="00FA0D7D"/>
    <w:rsid w:val="00FA18BF"/>
    <w:rsid w:val="00FA2181"/>
    <w:rsid w:val="00FB12E6"/>
    <w:rsid w:val="00FB196A"/>
    <w:rsid w:val="00FB3465"/>
    <w:rsid w:val="00FB44D1"/>
    <w:rsid w:val="00FB673B"/>
    <w:rsid w:val="00FC013F"/>
    <w:rsid w:val="00FC1B2B"/>
    <w:rsid w:val="00FC292A"/>
    <w:rsid w:val="00FC2B91"/>
    <w:rsid w:val="00FC48E4"/>
    <w:rsid w:val="00FC5A9C"/>
    <w:rsid w:val="00FC6667"/>
    <w:rsid w:val="00FC751C"/>
    <w:rsid w:val="00FC7ED0"/>
    <w:rsid w:val="00FD08E5"/>
    <w:rsid w:val="00FD0CAA"/>
    <w:rsid w:val="00FD2409"/>
    <w:rsid w:val="00FD25FE"/>
    <w:rsid w:val="00FD3F79"/>
    <w:rsid w:val="00FD4A68"/>
    <w:rsid w:val="00FD68C8"/>
    <w:rsid w:val="00FD6F8F"/>
    <w:rsid w:val="00FD7736"/>
    <w:rsid w:val="00FE1999"/>
    <w:rsid w:val="00FE367E"/>
    <w:rsid w:val="00FE3D0B"/>
    <w:rsid w:val="00FE42F2"/>
    <w:rsid w:val="00FE476A"/>
    <w:rsid w:val="00FF19AA"/>
    <w:rsid w:val="00FF35F7"/>
    <w:rsid w:val="00FF37D9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230" fillcolor="white">
      <v:fill color="white"/>
    </o:shapedefaults>
    <o:shapelayout v:ext="edit">
      <o:idmap v:ext="edit" data="2"/>
    </o:shapelayout>
  </w:shapeDefaults>
  <w:decimalSymbol w:val="."/>
  <w:listSeparator w:val=","/>
  <w14:docId w14:val="388CFB6E"/>
  <w15:chartTrackingRefBased/>
  <w15:docId w15:val="{7ABE2CE5-39C9-417A-9CA6-C7644602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CFF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rsid w:val="00E06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2545</Words>
  <Characters>10539</Characters>
  <Application>Microsoft Office Word</Application>
  <DocSecurity>0</DocSecurity>
  <Lines>658</Lines>
  <Paragraphs>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MYKHBC2-EK</vt:lpstr>
      <vt:lpstr>MYSP1 MAR-APR 66</vt:lpstr>
    </vt:vector>
  </TitlesOfParts>
  <Company>windows</Company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MYKHBC2-EK</dc:title>
  <dc:subject/>
  <dc:creator>computer</dc:creator>
  <cp:keywords/>
  <cp:lastModifiedBy>Thanat Tam Kongchasingha</cp:lastModifiedBy>
  <cp:revision>2</cp:revision>
  <cp:lastPrinted>2026-08-07T10:47:00Z</cp:lastPrinted>
  <dcterms:created xsi:type="dcterms:W3CDTF">2026-08-19T07:35:00Z</dcterms:created>
  <dcterms:modified xsi:type="dcterms:W3CDTF">2026-08-19T07:35:00Z</dcterms:modified>
</cp:coreProperties>
</file>