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79644764" w14:textId="77777777" w:rsidR="00661609" w:rsidRDefault="00A0144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2118EF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6" type="#_x0000_t75" style="position:absolute;margin-left:-28.5pt;margin-top:-21.75pt;width:594.95pt;height:200.3pt;z-index:18">
            <v:imagedata r:id="rId8" o:title="HEAD MYSP1"/>
          </v:shape>
        </w:pict>
      </w:r>
    </w:p>
    <w:p w14:paraId="1713C9C8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D30BA45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166E740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3C2313A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BE77A0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A4047EF" w14:textId="77777777" w:rsidR="00B26214" w:rsidRDefault="0026269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54A9FAFD">
          <v:shape id="_x0000_s2158" type="#_x0000_t75" style="position:absolute;margin-left:0;margin-top:0;width:538.55pt;height:592.8pt;z-index:30">
            <v:imagedata r:id="rId9" o:title="รวมสถานที่ SP1"/>
          </v:shape>
        </w:pict>
      </w:r>
    </w:p>
    <w:p w14:paraId="3F14984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22D0A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6AC8AD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457159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BE470F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5CE7A3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344D1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A7DC6B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63D3B2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1293B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1B8CF4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F5D3A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6C5923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487658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4FD20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63A11E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CCE2C0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C7AEEB7" w14:textId="77777777" w:rsidR="00A1079E" w:rsidRDefault="00A1079E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</w:pPr>
    </w:p>
    <w:p w14:paraId="0324BFD8" w14:textId="77777777" w:rsidR="005963BC" w:rsidRDefault="00E818D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180E99CC">
          <v:shape id="_x0000_s2168" type="#_x0000_t75" style="position:absolute;margin-left:0;margin-top:10.5pt;width:538.05pt;height:756.75pt;z-index:37">
            <v:imagedata r:id="rId10" o:title="itinerary sp1 มีพีค"/>
          </v:shape>
        </w:pict>
      </w:r>
    </w:p>
    <w:p w14:paraId="33E08162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6D0641F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39DC9BC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7510E49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B9DC9F5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F5981C4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7D3F3CC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3CD0C6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D21F28D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A62F506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15EACF0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81D5126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7BEF01A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30DF25C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9176FE4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2C47B5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4C7C856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F5D866C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1FACEC1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DA7CB5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1EF073E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9F5A70C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01642D0" w14:textId="77777777" w:rsidR="005963BC" w:rsidRDefault="005963B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10DFC08" w14:textId="77777777" w:rsidR="005963BC" w:rsidRDefault="005963BC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608A89E8" w14:textId="77777777" w:rsidR="00A1079E" w:rsidRDefault="005802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pict w14:anchorId="032EF171">
          <v:shape id="Picture 9" o:spid="_x0000_s2083" type="#_x0000_t75" style="position:absolute;margin-left:.15pt;margin-top:-.55pt;width:545.75pt;height:77.9pt;z-index:3;visibility:visible;mso-position-horizontal-relative:margin;mso-position-vertical-relative:margin">
            <v:imagedata r:id="rId11" o:title=""/>
            <w10:wrap anchorx="margin" anchory="margin"/>
          </v:shape>
        </w:pict>
      </w:r>
    </w:p>
    <w:p w14:paraId="3DD982AA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C76977C" w14:textId="77777777" w:rsidR="00C82112" w:rsidRDefault="00C82112" w:rsidP="00661609">
      <w:pPr>
        <w:ind w:right="-107"/>
        <w:rPr>
          <w:rFonts w:ascii="EucrosiaUPC" w:hAnsi="EucrosiaUPC" w:cs="EucrosiaUPC" w:hint="cs"/>
          <w:b/>
          <w:bCs/>
          <w:color w:val="FFFFFF"/>
        </w:rPr>
      </w:pPr>
    </w:p>
    <w:p w14:paraId="4C9E672F" w14:textId="77777777" w:rsidR="004146C3" w:rsidRPr="00EA02AC" w:rsidRDefault="004146C3" w:rsidP="00661609">
      <w:pPr>
        <w:ind w:right="-107"/>
        <w:rPr>
          <w:rFonts w:ascii="EucrosiaUPC" w:hAnsi="EucrosiaUPC" w:cs="EucrosiaUPC" w:hint="cs"/>
          <w:b/>
          <w:bCs/>
          <w:color w:val="FFFFFF"/>
          <w:sz w:val="8"/>
          <w:szCs w:val="8"/>
        </w:rPr>
      </w:pPr>
    </w:p>
    <w:p w14:paraId="73E94891" w14:textId="77777777" w:rsidR="00720D6C" w:rsidRPr="00C0352B" w:rsidRDefault="00720D6C" w:rsidP="00720D6C">
      <w:pPr>
        <w:shd w:val="clear" w:color="auto" w:fill="FF0000"/>
        <w:jc w:val="center"/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</w:pP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เมนูห่านย่างรสเลิศ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>,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บุฟเฟต์</w:t>
      </w: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ชา</w:t>
      </w:r>
      <w:proofErr w:type="spellStart"/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บูู</w:t>
      </w:r>
      <w:proofErr w:type="spellEnd"/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สไตล์ฮ่องกง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เบียร์ไม่อั้น!!</w:t>
      </w:r>
    </w:p>
    <w:p w14:paraId="5791E25A" w14:textId="77777777" w:rsidR="00720D6C" w:rsidRPr="00447F8F" w:rsidRDefault="00720D6C" w:rsidP="00720D6C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proofErr w:type="spellStart"/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อัป</w:t>
      </w:r>
      <w:proofErr w:type="spellEnd"/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เกรด</w:t>
      </w: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 4 ดาว ติดถนนนา</w:t>
      </w:r>
      <w:proofErr w:type="spellStart"/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ธาน</w:t>
      </w:r>
      <w:proofErr w:type="spellEnd"/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 xml:space="preserve"> ย่าน</w:t>
      </w:r>
      <w:proofErr w:type="spellStart"/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ช้</w:t>
      </w:r>
      <w:proofErr w:type="spellEnd"/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อปปิ้งจิมซาจุ</w:t>
      </w:r>
      <w:proofErr w:type="spellStart"/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่ย</w:t>
      </w:r>
      <w:proofErr w:type="spellEnd"/>
    </w:p>
    <w:p w14:paraId="12A58452" w14:textId="77777777" w:rsidR="00C82112" w:rsidRDefault="00720D6C" w:rsidP="000B64E2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72D1E74C" w14:textId="77777777" w:rsidR="00401C40" w:rsidRDefault="00401C40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9A34092" w14:textId="77777777" w:rsidR="00FE35CD" w:rsidRDefault="00093116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44"/>
          <w:szCs w:val="44"/>
          <w:u w:val="single"/>
        </w:rPr>
        <w:pict w14:anchorId="3AF136B8">
          <v:shape id="_x0000_s2166" type="#_x0000_t75" style="position:absolute;left:0;text-align:left;margin-left:0;margin-top:6.2pt;width:538.65pt;height:129.65pt;z-index:36">
            <v:imagedata r:id="rId12" o:title="รีเควสห้องและที่นั่ง"/>
          </v:shape>
        </w:pict>
      </w:r>
    </w:p>
    <w:p w14:paraId="06F12BE3" w14:textId="77777777" w:rsidR="000E796D" w:rsidRDefault="000E796D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6D2D46E7" w14:textId="77777777" w:rsidR="00082DCE" w:rsidRDefault="00082DCE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7D0608E5" w14:textId="77777777" w:rsidR="00082DCE" w:rsidRDefault="00082DCE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6B90387E" w14:textId="77777777" w:rsidR="00FE35CD" w:rsidRDefault="00FE35CD" w:rsidP="00093116">
      <w:pPr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16D42AFE" w14:textId="77777777" w:rsidR="00401C40" w:rsidRDefault="00401C40" w:rsidP="00093116">
      <w:pPr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</w:p>
    <w:p w14:paraId="6482176E" w14:textId="77777777" w:rsidR="002E1271" w:rsidRPr="002E1271" w:rsidRDefault="00CD47E8" w:rsidP="002E1271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2E1271" w:rsidRPr="00F54812" w14:paraId="5D1554BC" w14:textId="77777777" w:rsidTr="00225708">
        <w:trPr>
          <w:trHeight w:val="1381"/>
        </w:trPr>
        <w:tc>
          <w:tcPr>
            <w:tcW w:w="3085" w:type="dxa"/>
            <w:shd w:val="clear" w:color="auto" w:fill="FFE599"/>
            <w:vAlign w:val="center"/>
          </w:tcPr>
          <w:p w14:paraId="6DC9C9E6" w14:textId="77777777" w:rsidR="002E1271" w:rsidRPr="000204ED" w:rsidRDefault="002E1271" w:rsidP="003B1458">
            <w:pPr>
              <w:ind w:left="-142" w:right="-108"/>
              <w:jc w:val="center"/>
              <w:rPr>
                <w:rFonts w:ascii="EucrosiaUPC" w:eastAsia="SimSun" w:hAnsi="EucrosiaUPC" w:cs="EucrosiaUPC"/>
                <w:color w:val="0000FF"/>
                <w:sz w:val="40"/>
                <w:szCs w:val="40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71536ED1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28CF4848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3314AB7A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3B033F70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410" w:type="dxa"/>
            <w:shd w:val="clear" w:color="auto" w:fill="FFE599"/>
            <w:vAlign w:val="center"/>
          </w:tcPr>
          <w:p w14:paraId="06A5768B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14C17795" w14:textId="77777777" w:rsidR="002E1271" w:rsidRPr="005D4F4F" w:rsidRDefault="002E1271" w:rsidP="003B145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692E2D" w:rsidRPr="00447F8F" w14:paraId="37F9B1DC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1660A6B0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bookmarkStart w:id="0" w:name="_Hlk216101069"/>
            <w:r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1-3 </w:t>
            </w: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</w:t>
            </w:r>
            <w:r w:rsidRPr="005722DF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14E7611E" w14:textId="77777777" w:rsidR="00692E2D" w:rsidRPr="008B222D" w:rsidRDefault="00692E2D" w:rsidP="00692E2D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0B8571B3" w14:textId="77777777" w:rsidR="00692E2D" w:rsidRPr="008B222D" w:rsidRDefault="00692E2D" w:rsidP="00692E2D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1967A38A" w14:textId="77777777" w:rsidR="00692E2D" w:rsidRPr="008B222D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21E01D03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01291EC4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3-5 สิงหาคม</w:t>
            </w:r>
            <w:r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18DF084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5D50AAFB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7ABC38E8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2F16E6E3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2DC5B1F7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6-8 สิงหาคม</w:t>
            </w:r>
            <w:r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14491B36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53A5AF39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163FF7EC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6457B5C3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1CA45740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7-9</w:t>
            </w:r>
            <w:r w:rsidRPr="008E0445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8E0445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7B40259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7FCAF0D6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27864026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76B25813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13E4F061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8-10</w:t>
            </w:r>
            <w:r w:rsidRPr="008E0445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8E0445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50E67A5A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34F0A29E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0E9B4BA9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04A63AED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32E9CE42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9-11</w:t>
            </w:r>
            <w:r w:rsidRPr="007C3C3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4E9A8F78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A7ED21A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0E4EEB51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165DA6" w:rsidRPr="00447F8F" w14:paraId="77970297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782F47EC" w14:textId="77777777" w:rsidR="00165DA6" w:rsidRPr="00165DA6" w:rsidRDefault="00165DA6" w:rsidP="00165DA6">
            <w:pPr>
              <w:ind w:left="-142" w:right="-108"/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10-12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48E720EB" w14:textId="77777777" w:rsidR="00165DA6" w:rsidRPr="00165DA6" w:rsidRDefault="00165DA6" w:rsidP="00165DA6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65E6BEB2" w14:textId="77777777" w:rsidR="00165DA6" w:rsidRPr="00165DA6" w:rsidRDefault="00165DA6" w:rsidP="00165DA6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602E9F02" w14:textId="77777777" w:rsidR="00165DA6" w:rsidRPr="00165DA6" w:rsidRDefault="00165DA6" w:rsidP="00165DA6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692E2D" w:rsidRPr="00447F8F" w14:paraId="5CD860E2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774B4626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11-13</w:t>
            </w:r>
            <w:r w:rsidRPr="007C3C3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1DCF2435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2EACB73C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32FE3231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5CA9F12C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7409AB32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12-14</w:t>
            </w:r>
            <w:r w:rsidRPr="007C3C3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31F988FD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4D091412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7053DF49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7F7867F8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7E961659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13-15</w:t>
            </w:r>
            <w:r w:rsidRPr="007C3C3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5EE44DB7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77864935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75B36D63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2F4C845E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4939A2C8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14-16</w:t>
            </w:r>
            <w:r w:rsidRPr="00883F23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883F23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4326BF14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407D35BC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1E83547A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3E0E0628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257EDEE5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15-17</w:t>
            </w:r>
            <w:r w:rsidRPr="00883F23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883F23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0F39BB61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34D636F4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190709C2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6CAE8EE1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3B0F0C97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16-18</w:t>
            </w:r>
            <w:r w:rsidRPr="00FA520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4B62D173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290A0564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007D944A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32501DD8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7FAC5030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17-19</w:t>
            </w:r>
            <w:r w:rsidRPr="00FA520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108D2FF6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375A0D9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22A86C51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09B900F2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4695A6B5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lastRenderedPageBreak/>
              <w:t>20-22</w:t>
            </w:r>
            <w:r w:rsidRPr="00FA5209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76295347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2A6CCFB8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2B698250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2D0973A9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1965FB24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21-23</w:t>
            </w:r>
            <w:r w:rsidRPr="00FB42EA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FB42EA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78604288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FE54CED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3AC4DAC4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0C1A306F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5EA6E7CB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22-24</w:t>
            </w:r>
            <w:r w:rsidRPr="00FB42EA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FB42EA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441748F0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4C55F222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1836DF1E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692E2D" w:rsidRPr="00447F8F" w14:paraId="4DBA5ECC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63C0BE15" w14:textId="77777777" w:rsidR="00692E2D" w:rsidRPr="00FE35C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23-25</w:t>
            </w:r>
            <w:r w:rsidRPr="004425B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74490876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30D69918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33BBFBDF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BB59B0" w:rsidRPr="00447F8F" w14:paraId="636C5569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01D38836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24-26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B1D39C3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1B3DC5E3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2BDD49FE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692E2D" w:rsidRPr="00447F8F" w14:paraId="6C0A79F1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4E158991" w14:textId="77777777" w:rsidR="00692E2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27-29</w:t>
            </w:r>
            <w:r w:rsidRPr="004425B7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B4B5326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03C1999F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352F20CF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92E2D" w:rsidRPr="00447F8F" w14:paraId="4699C41B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68F4FD19" w14:textId="77777777" w:rsidR="00692E2D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28-30</w:t>
            </w:r>
            <w:r w:rsidRPr="00B51E2B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 xml:space="preserve"> </w:t>
            </w:r>
            <w:r w:rsidRPr="00B51E2B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199E8D50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729FF8BF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7E16AA8C" w14:textId="77777777" w:rsidR="00692E2D" w:rsidRPr="002F1535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BB59B0" w:rsidRPr="00447F8F" w14:paraId="4D952564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14051468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BB59B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29-31</w:t>
            </w:r>
            <w:r w:rsidRPr="00BB59B0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BB59B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1EC9008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0B5E49DE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3B447DA6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BB59B0" w:rsidRPr="00447F8F" w14:paraId="68A4EB7D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6DC8503B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 xml:space="preserve">30 ส.ค. </w:t>
            </w: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  <w:cs/>
              </w:rPr>
              <w:t>–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 xml:space="preserve"> 1 ก.ย.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38BADEA5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73FC397A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2E35FFD9" w14:textId="77777777" w:rsidR="00BB59B0" w:rsidRPr="002F15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692E2D" w:rsidRPr="00447F8F" w14:paraId="04037503" w14:textId="77777777" w:rsidTr="004C69E1">
        <w:trPr>
          <w:trHeight w:val="60"/>
        </w:trPr>
        <w:tc>
          <w:tcPr>
            <w:tcW w:w="3085" w:type="dxa"/>
            <w:shd w:val="clear" w:color="auto" w:fill="FFF2CC"/>
          </w:tcPr>
          <w:p w14:paraId="19EB1B70" w14:textId="77777777" w:rsidR="00692E2D" w:rsidRPr="00165DA6" w:rsidRDefault="00692E2D" w:rsidP="00692E2D">
            <w:pPr>
              <w:ind w:left="-142" w:right="-108"/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 xml:space="preserve">31 ส.ค. 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  <w:cs/>
              </w:rPr>
              <w:t>–</w:t>
            </w: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 xml:space="preserve"> 2 ก.ย.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B886948" w14:textId="77777777" w:rsidR="00692E2D" w:rsidRPr="00165DA6" w:rsidRDefault="00692E2D" w:rsidP="00692E2D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6B3BE7F0" w14:textId="77777777" w:rsidR="00692E2D" w:rsidRPr="00165DA6" w:rsidRDefault="00692E2D" w:rsidP="00692E2D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743DDAE5" w14:textId="77777777" w:rsidR="00692E2D" w:rsidRPr="00165DA6" w:rsidRDefault="00692E2D" w:rsidP="00692E2D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bookmarkEnd w:id="0"/>
    </w:tbl>
    <w:p w14:paraId="13ACA446" w14:textId="77777777" w:rsidR="000E5245" w:rsidRDefault="000E524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6126BD09" w14:textId="77777777" w:rsidR="000E5245" w:rsidRDefault="000E5245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0E5245" w:rsidRPr="002F1535" w14:paraId="529C0E7B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262EF789" w14:textId="77777777" w:rsidR="000E5245" w:rsidRDefault="003A25A7" w:rsidP="001C4293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3-5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</w:t>
            </w:r>
            <w:r w:rsidR="000E5245"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72DB0082" w14:textId="77777777" w:rsidR="000E5245" w:rsidRPr="008B222D" w:rsidRDefault="000E5245" w:rsidP="001C4293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56AF6ED7" w14:textId="77777777" w:rsidR="000E5245" w:rsidRPr="008B222D" w:rsidRDefault="000E5245" w:rsidP="001C4293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233C1270" w14:textId="77777777" w:rsidR="000E5245" w:rsidRPr="008B222D" w:rsidRDefault="000E5245" w:rsidP="001C4293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0E5245" w:rsidRPr="002F1535" w14:paraId="2B378481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47E45C93" w14:textId="77777777" w:rsidR="000E5245" w:rsidRPr="00D82181" w:rsidRDefault="003A25A7" w:rsidP="001C4293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4-6 กันยายน</w:t>
            </w:r>
            <w:r w:rsidR="000E5245" w:rsidRPr="008E0445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1EC04FB7" w14:textId="77777777" w:rsidR="000E5245" w:rsidRPr="001B4D8F" w:rsidRDefault="000E5245" w:rsidP="001C4293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52BEF0ED" w14:textId="77777777" w:rsidR="000E5245" w:rsidRPr="001B4D8F" w:rsidRDefault="000E5245" w:rsidP="001C4293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022D9EF3" w14:textId="77777777" w:rsidR="000E5245" w:rsidRPr="001B4D8F" w:rsidRDefault="000E5245" w:rsidP="001C4293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0E5245" w:rsidRPr="002F1535" w14:paraId="7B3375FE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0BE3137F" w14:textId="77777777" w:rsidR="000E5245" w:rsidRPr="00951F05" w:rsidRDefault="003A25A7" w:rsidP="001C4293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5-7 กันยายน</w:t>
            </w:r>
            <w:r w:rsidRPr="008E0445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216FB652" w14:textId="77777777" w:rsidR="000E5245" w:rsidRPr="001B4D8F" w:rsidRDefault="000E5245" w:rsidP="001C4293">
            <w:pPr>
              <w:jc w:val="center"/>
              <w:rPr>
                <w:rFonts w:ascii="EucrosiaUPC" w:eastAsia="SimSun" w:hAnsi="EucrosiaUPC" w:cs="EucrosiaUPC"/>
                <w:color w:val="00B0F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55B230B1" w14:textId="77777777" w:rsidR="000E5245" w:rsidRDefault="000E5245" w:rsidP="001C4293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3002EC64" w14:textId="77777777" w:rsidR="000E5245" w:rsidRPr="001B4D8F" w:rsidRDefault="000E5245" w:rsidP="001C4293">
            <w:pPr>
              <w:jc w:val="center"/>
              <w:rPr>
                <w:rFonts w:ascii="EucrosiaUPC" w:eastAsia="SimSun" w:hAnsi="EucrosiaUPC" w:cs="EucrosiaUPC" w:hint="cs"/>
                <w:color w:val="00B0F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2F1535" w14:paraId="4239659E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00427DEC" w14:textId="77777777" w:rsidR="003A25A7" w:rsidRPr="00E96120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6-8</w:t>
            </w:r>
            <w:r w:rsidRPr="003923C3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3923C3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11E588E6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2DC1A1F2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786E8035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BB59B0" w:rsidRPr="002F1535" w14:paraId="05E5767A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2EFC3BAF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7-9</w:t>
            </w: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 xml:space="preserve"> 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1D8A87E3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668BC4BD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1B07661F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3A25A7" w:rsidRPr="002F1535" w14:paraId="7F87C054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4EFED72C" w14:textId="77777777" w:rsidR="003A25A7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10-12</w:t>
            </w:r>
            <w:r w:rsidRPr="003923C3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3923C3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21919D4F" w14:textId="77777777" w:rsidR="003A25A7" w:rsidRPr="002F1535" w:rsidRDefault="003A25A7" w:rsidP="003A25A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6A4CAFDF" w14:textId="77777777" w:rsidR="003A25A7" w:rsidRPr="002F1535" w:rsidRDefault="003A25A7" w:rsidP="003A25A7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1B03E57E" w14:textId="77777777" w:rsidR="003A25A7" w:rsidRPr="002F15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A25A7" w:rsidRPr="002F1535" w14:paraId="4EE328D9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15EA4124" w14:textId="77777777" w:rsidR="003A25A7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11-13</w:t>
            </w:r>
            <w:r w:rsidRPr="00DC28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56D1C7D6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48EC3AB4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2994DCB1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2F1535" w14:paraId="5E939D2E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7BA2EFA9" w14:textId="77777777" w:rsidR="003A25A7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12-14</w:t>
            </w:r>
            <w:r w:rsidRPr="00DC28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34D116A3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545E48F3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40217508" w14:textId="77777777" w:rsidR="003A25A7" w:rsidRPr="00FD43B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2F1535" w14:paraId="612A498E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6001CF6A" w14:textId="77777777" w:rsidR="003A25A7" w:rsidRPr="00165DA6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13-15 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407F1051" w14:textId="77777777" w:rsidR="003A25A7" w:rsidRPr="00165DA6" w:rsidRDefault="003A25A7" w:rsidP="003A25A7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65A1C219" w14:textId="77777777" w:rsidR="003A25A7" w:rsidRPr="00165DA6" w:rsidRDefault="003A25A7" w:rsidP="003A25A7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09A02EA6" w14:textId="77777777" w:rsidR="003A25A7" w:rsidRPr="00165DA6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BB59B0" w:rsidRPr="002F1535" w14:paraId="746E7184" w14:textId="77777777" w:rsidTr="00C94B2F">
        <w:trPr>
          <w:trHeight w:val="60"/>
        </w:trPr>
        <w:tc>
          <w:tcPr>
            <w:tcW w:w="3085" w:type="dxa"/>
            <w:shd w:val="clear" w:color="auto" w:fill="EDEDED"/>
          </w:tcPr>
          <w:p w14:paraId="2E54AFB8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14-16</w:t>
            </w: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 xml:space="preserve"> 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01E5E53D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shd w:val="clear" w:color="auto" w:fill="EDEDED"/>
            <w:vAlign w:val="center"/>
          </w:tcPr>
          <w:p w14:paraId="6B97FBE5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shd w:val="clear" w:color="auto" w:fill="EDEDED"/>
            <w:vAlign w:val="center"/>
          </w:tcPr>
          <w:p w14:paraId="40A77CE0" w14:textId="77777777" w:rsidR="00BB59B0" w:rsidRPr="00FD43B6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3A25A7" w:rsidRPr="00FD43B6" w14:paraId="4DCB7A70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4C05D47B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17-19</w:t>
            </w:r>
            <w:r w:rsidRPr="006A3BE0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6A3BE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6B55285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52B7801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FA7A757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A25A7" w:rsidRPr="00FD43B6" w14:paraId="203EC487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1224FF9E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18-20</w:t>
            </w:r>
            <w:r w:rsidRPr="00F45D68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06F1D93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1CE6DB0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752D83F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FD43B6" w14:paraId="2C7918F5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23062824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19-21</w:t>
            </w:r>
            <w:r w:rsidRPr="00F45D68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E3EB04A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5FDDE1A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73E4F67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FD43B6" w14:paraId="77B9BE02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3CBF3044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20-22</w:t>
            </w:r>
            <w:r w:rsidRPr="00C527B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C527B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DAB8290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7BC8A55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713A54F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BB59B0" w:rsidRPr="00FD43B6" w14:paraId="5B07CA9D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2BBB4BAA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21-23</w:t>
            </w: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 xml:space="preserve"> 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B5272D4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50C0017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86C3A5D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  <w:tr w:rsidR="003A25A7" w:rsidRPr="00FD43B6" w14:paraId="1CFE745F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54F4D827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24-26</w:t>
            </w:r>
            <w:r w:rsidRPr="00C527B2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C527B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0153851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91E67B2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E7D038F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3A25A7" w:rsidRPr="00FD43B6" w14:paraId="336E2A70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68C317E2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25-27</w:t>
            </w:r>
            <w:r w:rsidRPr="00661C68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F781BDC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DD189D5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AA19216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FD43B6" w14:paraId="2081D7EF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245ED95D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26-28</w:t>
            </w:r>
            <w:r w:rsidRPr="00661C68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5C593FB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6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7CB0429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1</w:t>
            </w: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26B7C06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  <w:t>,000</w:t>
            </w:r>
          </w:p>
        </w:tc>
      </w:tr>
      <w:tr w:rsidR="003A25A7" w:rsidRPr="00FD43B6" w14:paraId="3C879E5E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3045B914" w14:textId="77777777" w:rsidR="003A25A7" w:rsidRPr="001E4335" w:rsidRDefault="003A25A7" w:rsidP="003A25A7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27-29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กันยายน</w:t>
            </w:r>
            <w:r w:rsidRPr="00E00B8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DD9F227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5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D2BC3B8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30045EF" w14:textId="77777777" w:rsidR="003A25A7" w:rsidRPr="001E4335" w:rsidRDefault="003A25A7" w:rsidP="003A25A7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2F153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2F153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BB59B0" w:rsidRPr="00FD43B6" w14:paraId="2CB58738" w14:textId="77777777" w:rsidTr="00C94B2F">
        <w:trPr>
          <w:trHeight w:val="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39D34D00" w14:textId="77777777" w:rsidR="00BB59B0" w:rsidRPr="00BB59B0" w:rsidRDefault="00BB59B0" w:rsidP="00BB59B0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28-30</w:t>
            </w:r>
            <w:r w:rsidRPr="00BB59B0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 xml:space="preserve"> </w:t>
            </w:r>
            <w:r w:rsidRPr="00BB59B0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A3DC31A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14,999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E72AEF0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9,999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0ADF5A6" w14:textId="77777777" w:rsidR="00BB59B0" w:rsidRPr="001E4335" w:rsidRDefault="00BB59B0" w:rsidP="00BB59B0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165DA6"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  <w:t>10</w:t>
            </w:r>
            <w:r w:rsidRPr="00165DA6"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  <w:t>,000</w:t>
            </w:r>
          </w:p>
        </w:tc>
      </w:tr>
    </w:tbl>
    <w:p w14:paraId="4B1145BD" w14:textId="77777777" w:rsidR="00BD63ED" w:rsidRDefault="00BD63ED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70AD3332" w14:textId="77777777" w:rsidR="0091602C" w:rsidRDefault="0091602C" w:rsidP="00A929E3">
      <w:pPr>
        <w:rPr>
          <w:rFonts w:ascii="EucrosiaUPC" w:hAnsi="EucrosiaUPC" w:cs="EucrosiaUPC"/>
          <w:color w:val="0070C0"/>
          <w:sz w:val="8"/>
          <w:szCs w:val="8"/>
        </w:rPr>
      </w:pPr>
    </w:p>
    <w:p w14:paraId="3F91EAEB" w14:textId="77777777" w:rsidR="0091602C" w:rsidRPr="0086352C" w:rsidRDefault="0091602C" w:rsidP="00A929E3">
      <w:pPr>
        <w:rPr>
          <w:rFonts w:ascii="EucrosiaUPC" w:hAnsi="EucrosiaUPC" w:cs="EucrosiaUPC" w:hint="cs"/>
          <w:color w:val="0070C0"/>
          <w:sz w:val="8"/>
          <w:szCs w:val="8"/>
        </w:rPr>
      </w:pPr>
    </w:p>
    <w:tbl>
      <w:tblPr>
        <w:tblW w:w="11057" w:type="dxa"/>
        <w:tblInd w:w="-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7"/>
      </w:tblGrid>
      <w:tr w:rsidR="0064072E" w:rsidRPr="005D4F4F" w14:paraId="5580E604" w14:textId="77777777" w:rsidTr="00676BBA">
        <w:trPr>
          <w:trHeight w:val="629"/>
        </w:trPr>
        <w:tc>
          <w:tcPr>
            <w:tcW w:w="1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EE069F" w14:textId="77777777" w:rsidR="005D4F4F" w:rsidRPr="00D32B38" w:rsidRDefault="0064072E" w:rsidP="003A0D31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="0029776F"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>6,5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00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4D0502A4" w14:textId="77777777" w:rsidR="001E32AC" w:rsidRDefault="001E32AC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54432997" w14:textId="77777777" w:rsidR="001E32AC" w:rsidRDefault="001E32AC" w:rsidP="00B17C13">
      <w:pPr>
        <w:tabs>
          <w:tab w:val="left" w:pos="-5245"/>
        </w:tabs>
        <w:ind w:right="-164"/>
        <w:jc w:val="both"/>
        <w:rPr>
          <w:rFonts w:ascii="Bauhaus 93" w:hAnsi="Bauhaus 93" w:cs="EucrosiaUPC"/>
          <w:color w:val="FF0000"/>
          <w:sz w:val="6"/>
          <w:szCs w:val="6"/>
        </w:rPr>
      </w:pPr>
    </w:p>
    <w:p w14:paraId="2F9F61CB" w14:textId="77777777" w:rsidR="004516FF" w:rsidRPr="00426641" w:rsidRDefault="004516FF" w:rsidP="00B17C13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2"/>
          <w:szCs w:val="2"/>
        </w:rPr>
      </w:pPr>
    </w:p>
    <w:p w14:paraId="10777DB8" w14:textId="77777777" w:rsidR="0097150A" w:rsidRPr="00EF083E" w:rsidRDefault="0097150A" w:rsidP="00676BBA">
      <w:pPr>
        <w:shd w:val="clear" w:color="auto" w:fill="C00000"/>
        <w:tabs>
          <w:tab w:val="left" w:pos="4253"/>
        </w:tabs>
        <w:ind w:left="-142" w:right="-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="00EF1360"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531EAE92" w14:textId="77777777" w:rsidR="001E4335" w:rsidRPr="0008006C" w:rsidRDefault="00AE7350" w:rsidP="00692E2D">
      <w:pPr>
        <w:shd w:val="clear" w:color="auto" w:fill="C00000"/>
        <w:tabs>
          <w:tab w:val="left" w:pos="4253"/>
        </w:tabs>
        <w:ind w:left="-142" w:right="-142" w:firstLine="142"/>
        <w:jc w:val="center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="0097150A"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5B1BEFC1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F0212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)</w:t>
      </w:r>
      <w:r w:rsidR="00F0212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59C99B59" w14:textId="77777777" w:rsidR="00322D28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pict w14:anchorId="52CD134D">
          <v:shape id="_x0000_s2106" type="#_x0000_t75" style="position:absolute;margin-left:0;margin-top:4.5pt;width:537.8pt;height:244.95pt;z-index:13">
            <v:imagedata r:id="rId13" o:title="EK-1"/>
          </v:shape>
        </w:pict>
      </w:r>
    </w:p>
    <w:p w14:paraId="2659962D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5E304F4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0141DEDC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70F45B5" w14:textId="77777777" w:rsidR="00447D95" w:rsidRDefault="00447D95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7FF21BE6" w14:textId="77777777" w:rsidR="00447D95" w:rsidRDefault="00447D95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0625487C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F5A6F52" w14:textId="77777777" w:rsidR="008A37C6" w:rsidRDefault="008A37C6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B6D986C" w14:textId="77777777" w:rsidR="002F2B1D" w:rsidRPr="00BE303A" w:rsidRDefault="002F2B1D" w:rsidP="00E54D5E">
      <w:pPr>
        <w:rPr>
          <w:rFonts w:ascii="EucrosiaUPC" w:hAnsi="EucrosiaUPC" w:cs="EucrosiaUPC" w:hint="cs"/>
          <w:b/>
          <w:bCs/>
          <w:color w:val="FFFFFF"/>
          <w:u w:val="single"/>
        </w:rPr>
      </w:pPr>
    </w:p>
    <w:p w14:paraId="267D35D6" w14:textId="77777777" w:rsidR="00917EAC" w:rsidRPr="004D042C" w:rsidRDefault="00900132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206A5561">
          <v:shape id="_x0000_s2082" type="#_x0000_t75" style="position:absolute;left:0;text-align:left;margin-left:.1pt;margin-top:-1.95pt;width:24pt;height:24pt;z-index:11;visibility:visible;mso-position-horizontal-relative:margin">
            <v:imagedata r:id="rId14" o:title=""/>
            <w10:wrap anchorx="margin"/>
          </v:shape>
        </w:pic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2C871AF9" w14:textId="77777777" w:rsidR="00972BAF" w:rsidRPr="00447F8F" w:rsidRDefault="00656AE6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2A5A2D00">
          <v:shape id="Picture 11" o:spid="_x0000_s2079" type="#_x0000_t75" style="position:absolute;left:0;text-align:left;margin-left:.1pt;margin-top:-.45pt;width:24pt;height:24pt;z-index:9;visibility:visible" wrapcoords="6750 0 0 9450 0 13500 2700 20250 17550 20250 20250 13500 20250 9450 13500 0 6750 0">
            <v:imagedata r:id="rId15" o:title=""/>
          </v:shape>
        </w:pict>
      </w:r>
      <w:r w:rsidR="00D8218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</w:t>
      </w:r>
      <w:r w:rsidR="0008006C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</w:t>
      </w:r>
      <w:r w:rsidR="0064072E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15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EK384 /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5622A031" w14:textId="77777777" w:rsidR="00C128F2" w:rsidRDefault="003E083B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607D2CC5">
          <v:shape id="Picture 2" o:spid="_x0000_s2078" type="#_x0000_t75" style="position:absolute;left:0;text-align:left;margin-left:.1pt;margin-top:-.45pt;width:24pt;height:24pt;z-index:10;visibility:visible;mso-position-horizontal-relative:margin" wrapcoords="5400 0 1350 9450 6750 20250 13500 20250 18900 12150 18900 5400 14850 0 5400 0">
            <v:imagedata r:id="rId14" o:title=""/>
            <w10:wrap anchorx="margin"/>
          </v:shape>
        </w:pict>
      </w:r>
      <w:r w:rsidR="003315D7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08006C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8</w:t>
      </w:r>
      <w:r w:rsidR="00D8218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15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86352C">
        <w:rPr>
          <w:rFonts w:ascii="EucrosiaUPC" w:hAnsi="EucrosiaUPC" w:cs="EucrosiaUPC"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09685A8F" w14:textId="77777777" w:rsidR="00BD63ED" w:rsidRDefault="001E4335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3D2B5E41">
          <v:shape id="_x0000_s2107" type="#_x0000_t75" style="position:absolute;left:0;text-align:left;margin-left:-.15pt;margin-top:5.25pt;width:537.95pt;height:181.1pt;z-index:14">
            <v:imagedata r:id="rId16" o:title="ทางด่วน"/>
          </v:shape>
        </w:pict>
      </w:r>
    </w:p>
    <w:p w14:paraId="0366E2DD" w14:textId="77777777" w:rsidR="00BD63ED" w:rsidRDefault="00BD63ED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D19F3A1" w14:textId="77777777" w:rsidR="00BD63ED" w:rsidRDefault="00BD63ED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7A43BF0" w14:textId="77777777" w:rsidR="00BD63ED" w:rsidRDefault="00BD63ED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429C0E80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7E513B2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A3193A5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AF9DDB5" w14:textId="77777777" w:rsidR="0091602C" w:rsidRDefault="0091602C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6EBB4E81" w14:textId="77777777" w:rsidR="008A37C6" w:rsidRDefault="008A37C6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2BF9E54" w14:textId="77777777" w:rsidR="00656AE6" w:rsidRDefault="00656AE6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2C29D2E9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="00F54812"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5B8CF8AE" w14:textId="77777777" w:rsidR="00692E2D" w:rsidRDefault="00692E2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A2D025A" w14:textId="77777777" w:rsidR="00692E2D" w:rsidRDefault="00692E2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BC01A0D" w14:textId="77777777" w:rsidR="00692E2D" w:rsidRDefault="00692E2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3B43904" w14:textId="77777777" w:rsidR="00692E2D" w:rsidRDefault="00692E2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3FC358E" w14:textId="77777777" w:rsidR="00692E2D" w:rsidRDefault="00692E2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D9F6007" w14:textId="77777777" w:rsidR="001E4335" w:rsidRDefault="0024707F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lastRenderedPageBreak/>
        <w:pict w14:anchorId="43CBB18A">
          <v:shape id="_x0000_s2136" type="#_x0000_t75" style="position:absolute;left:0;text-align:left;margin-left:.45pt;margin-top:5.35pt;width:537.95pt;height:181.1pt;z-index:23">
            <v:imagedata r:id="rId17" o:title="sym-2"/>
          </v:shape>
        </w:pict>
      </w:r>
    </w:p>
    <w:p w14:paraId="2633C569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B2910F5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17C493D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81298E0" w14:textId="77777777" w:rsidR="001E4335" w:rsidRDefault="001E433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7C7FC2E8" w14:textId="77777777" w:rsidR="00FD2787" w:rsidRDefault="00FD278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C653019" w14:textId="77777777" w:rsidR="00FD2787" w:rsidRDefault="00FD2787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0F3059F" w14:textId="77777777" w:rsidR="007034B1" w:rsidRDefault="007034B1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62B9D18" w14:textId="77777777" w:rsidR="007034B1" w:rsidRDefault="007034B1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23696FC" w14:textId="77777777" w:rsidR="005803F0" w:rsidRDefault="005803F0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734AFF49" w14:textId="77777777" w:rsidR="0091602C" w:rsidRDefault="007E784E" w:rsidP="00692E2D">
      <w:pPr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="00447D95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 w:rsidR="00447D95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</w:t>
      </w:r>
      <w:proofErr w:type="spellStart"/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โร</w:t>
      </w:r>
      <w:proofErr w:type="spellEnd"/>
      <w:r w:rsidR="00447D95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แมนติกของวิวอ่าววิคตอเรียที่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1F308723" w14:textId="77777777" w:rsidR="00BB53B9" w:rsidRDefault="00FB3465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7866D15F">
          <v:shape id="Picture 17" o:spid="_x0000_s2075" type="#_x0000_t75" style="position:absolute;left:0;text-align:left;margin-left:-.1pt;margin-top:-3.25pt;width:24pt;height:24pt;z-index:4;visibility:visible;mso-position-horizontal-relative:margin" wrapcoords="0 0 0 20250 20250 20250 20250 0 0 0">
            <v:imagedata r:id="rId18" o:title=""/>
            <w10:wrap anchorx="margin"/>
          </v:shape>
        </w:pic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1" w:name="_Hlk120887610"/>
    </w:p>
    <w:p w14:paraId="23BD07AF" w14:textId="77777777" w:rsidR="00176E08" w:rsidRDefault="00C028F4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1B7B2C57">
          <v:shape id="_x0000_s2179" type="#_x0000_t75" style="position:absolute;left:0;text-align:left;margin-left:0;margin-top:8.8pt;width:537.95pt;height:107.2pt;z-index:39">
            <v:imagedata r:id="rId19" o:title="ห่านย่าง-1"/>
          </v:shape>
        </w:pict>
      </w:r>
    </w:p>
    <w:p w14:paraId="25DC805E" w14:textId="77777777" w:rsidR="00176E08" w:rsidRPr="00D2213E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7356E0B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7CB51F1" w14:textId="77777777" w:rsidR="00D33649" w:rsidRDefault="00D33649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4E13825C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7CEE58" w14:textId="77777777" w:rsidR="00BD63ED" w:rsidRDefault="00BD63ED" w:rsidP="00C60113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1CD08787" w14:textId="77777777" w:rsidR="00C128F2" w:rsidRPr="008B02C5" w:rsidRDefault="00C128F2" w:rsidP="00C60113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E1B10">
        <w:rPr>
          <w:rFonts w:ascii="EucrosiaUPC" w:hAnsi="EucrosiaUPC" w:cs="EucrosiaUPC"/>
          <w:sz w:val="32"/>
          <w:szCs w:val="32"/>
          <w:cs/>
        </w:rPr>
        <w:t xml:space="preserve">จากนั้น 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นำท่านเดินทางเข้าเช็คอินสู่ที่พักระดับมาตรฐานใน</w:t>
      </w:r>
      <w:r w:rsidR="00C60113">
        <w:rPr>
          <w:rFonts w:ascii="EucrosiaUPC" w:hAnsi="EucrosiaUPC" w:cs="EucrosiaUPC" w:hint="cs"/>
          <w:sz w:val="32"/>
          <w:szCs w:val="32"/>
          <w:cs/>
        </w:rPr>
        <w:t>ใ</w:t>
      </w:r>
      <w:r w:rsidR="0067155C"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 w:rsidR="0067155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>
        <w:rPr>
          <w:rFonts w:ascii="EucrosiaUPC" w:hAnsi="EucrosiaUPC" w:cs="EucrosiaUPC" w:hint="cs"/>
          <w:sz w:val="32"/>
          <w:szCs w:val="32"/>
          <w:cs/>
        </w:rPr>
        <w:t>พร้อมมอบ</w:t>
      </w:r>
      <w:r w:rsidR="00D941F2" w:rsidRPr="00A57DF5">
        <w:rPr>
          <w:rFonts w:ascii="EucrosiaUPC" w:hAnsi="EucrosiaUPC" w:cs="EucrosiaUPC"/>
          <w:sz w:val="32"/>
          <w:szCs w:val="32"/>
          <w:cs/>
        </w:rPr>
        <w:t>อิสระ</w:t>
      </w:r>
      <w:r w:rsidR="00D941F2">
        <w:rPr>
          <w:rFonts w:ascii="EucrosiaUPC" w:hAnsi="EucrosiaUPC" w:cs="EucrosiaUPC" w:hint="cs"/>
          <w:sz w:val="32"/>
          <w:szCs w:val="32"/>
          <w:cs/>
        </w:rPr>
        <w:t>ท่าน</w:t>
      </w:r>
      <w:r w:rsidR="00D941F2"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  <w:bookmarkEnd w:id="1"/>
    </w:p>
    <w:p w14:paraId="06EC0C8E" w14:textId="77777777" w:rsidR="007E784E" w:rsidRPr="003146AE" w:rsidRDefault="00CD3A52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5F60BEC6">
          <v:shape id="Picture 19" o:spid="_x0000_s2073" type="#_x0000_t75" style="position:absolute;left:0;text-align:left;margin-left:0;margin-top:-.55pt;width:24pt;height:24pt;z-index:1;visibility:visible" wrapcoords="6750 0 0 2700 0 18900 4050 20250 20250 20250 20250 0 6750 0">
            <v:imagedata r:id="rId20" o:title=""/>
          </v:shape>
        </w:pict>
      </w:r>
      <w:r w:rsidR="00B95844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95844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B95844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28AA5424" w14:textId="77777777" w:rsidR="007E784E" w:rsidRDefault="007E784E" w:rsidP="007E784E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296AB788" w14:textId="77777777" w:rsidR="007E784E" w:rsidRDefault="00B637D3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1D83A279">
          <v:shape id="_x0000_s2153" type="#_x0000_t75" style="position:absolute;left:0;text-align:left;margin-left:0;margin-top:2.3pt;width:537.95pt;height:126.85pt;z-index:28">
            <v:imagedata r:id="rId21" o:title="PRUDENTIAL  HOTEL ALL"/>
          </v:shape>
        </w:pict>
      </w:r>
    </w:p>
    <w:p w14:paraId="7E0F96B2" w14:textId="77777777" w:rsidR="007E784E" w:rsidRPr="00542311" w:rsidRDefault="007E784E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7153701" w14:textId="77777777" w:rsidR="00415617" w:rsidRPr="007E784E" w:rsidRDefault="00415617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3EC0372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04CFD56" w14:textId="77777777" w:rsidR="00415617" w:rsidRDefault="00415617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49FACAD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CB039EB" w14:textId="77777777" w:rsidR="00802133" w:rsidRDefault="00802133" w:rsidP="0041561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FAADABE" w14:textId="77777777" w:rsidR="0008006C" w:rsidRDefault="0008006C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89673EE" w14:textId="77777777" w:rsidR="001E4335" w:rsidRDefault="001E4335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EEA412F" w14:textId="77777777" w:rsidR="001E4335" w:rsidRDefault="001E4335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BD38C1A" w14:textId="77777777" w:rsidR="00692E2D" w:rsidRDefault="00692E2D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B2AE17" w14:textId="77777777" w:rsidR="00692E2D" w:rsidRDefault="00692E2D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ACD90BB" w14:textId="77777777" w:rsidR="00692E2D" w:rsidRDefault="00692E2D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3630C0" w14:textId="77777777" w:rsidR="00692E2D" w:rsidRDefault="00692E2D" w:rsidP="00845261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8F8EEEB" w14:textId="77777777" w:rsidR="00692E2D" w:rsidRPr="008B02C5" w:rsidRDefault="00692E2D" w:rsidP="00845261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0F29DE9" w14:textId="77777777" w:rsidR="00F0212B" w:rsidRDefault="0000760D" w:rsidP="003F289E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262694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(นั่งรถรางพีค</w:t>
      </w:r>
      <w:proofErr w:type="spellStart"/>
      <w:r w:rsidR="00262694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แท</w:t>
      </w:r>
      <w:proofErr w:type="spellEnd"/>
      <w:r w:rsidR="00262694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รม) สู่ยอดเขาวิคตอเรียพีค</w:t>
      </w:r>
      <w:r w:rsidR="0026269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อ่าวรีพัลส์เบย์ – </w:t>
      </w:r>
      <w:r w:rsidR="005115D3"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 w:rsidR="005115D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–</w:t>
      </w:r>
    </w:p>
    <w:p w14:paraId="56A0ED1A" w14:textId="77777777" w:rsidR="0050526F" w:rsidRPr="0000760D" w:rsidRDefault="00C82112" w:rsidP="003F289E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5DFCCF0D">
          <v:shape id="_x0000_s2159" type="#_x0000_t75" style="position:absolute;left:0;text-align:left;margin-left:0;margin-top:42.65pt;width:537.95pt;height:181.1pt;z-index:31">
            <v:imagedata r:id="rId22" o:title="พีคแทรมวิคตอเรียพีค"/>
          </v:shape>
        </w:pic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                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วัดเจ้าแม่กวนอ</w:t>
      </w:r>
      <w:proofErr w:type="spellStart"/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ิมฮอ</w:t>
      </w:r>
      <w:proofErr w:type="spellEnd"/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ง</w:t>
      </w:r>
      <w:proofErr w:type="spellStart"/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ฮำ</w:t>
      </w:r>
      <w:proofErr w:type="spellEnd"/>
      <w:r w:rsidR="005115D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 –</w:t>
      </w:r>
      <w:r w:rsidR="0000760D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CE2537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ศูนย์รวมฮวงจุ้ยกังหันนำโชค</w:t>
      </w:r>
      <w:r w:rsidR="0000760D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00760D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0760D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 w:rsidR="003F289E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="004559B2" w:rsidRPr="004559B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อิสระ</w:t>
      </w:r>
      <w:proofErr w:type="spellStart"/>
      <w:r w:rsidR="004559B2" w:rsidRPr="004559B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ช้</w:t>
      </w:r>
      <w:proofErr w:type="spellEnd"/>
      <w:r w:rsidR="004559B2" w:rsidRPr="004559B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อปปิ้งตามอัธยาศัย</w:t>
      </w:r>
    </w:p>
    <w:p w14:paraId="76B4E924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560FD19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4DA54AA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6EEDA86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441F537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168EABD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102317E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C31B0FF" w14:textId="77777777" w:rsidR="00262694" w:rsidRDefault="0026269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601B27" w14:textId="77777777" w:rsidR="00262694" w:rsidRPr="007D1982" w:rsidRDefault="00262694" w:rsidP="00262694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pict w14:anchorId="46A0106C">
          <v:shape id="Picture 21" o:spid="_x0000_s2160" type="#_x0000_t75" style="position:absolute;margin-left:-.1pt;margin-top:18.95pt;width:24pt;height:24pt;z-index:32;visibility:visible" wrapcoords="0 0 -1350 20250 21600 20250 21600 0 0 0">
            <v:imagedata r:id="rId18" o:title=""/>
          </v:shape>
        </w:pict>
      </w:r>
    </w:p>
    <w:p w14:paraId="16FE6C08" w14:textId="77777777" w:rsidR="00262694" w:rsidRPr="00262694" w:rsidRDefault="00262694" w:rsidP="00262694">
      <w:pPr>
        <w:ind w:firstLine="567"/>
        <w:rPr>
          <w:rFonts w:ascii="EucrosiaUPC" w:eastAsia="Cordia New" w:hAnsi="EucrosiaUPC" w:cs="EucrosiaUPC" w:hint="cs"/>
          <w:b/>
          <w:bCs/>
          <w:color w:val="FF0000"/>
          <w:sz w:val="32"/>
          <w:szCs w:val="32"/>
        </w:rPr>
      </w:pP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รับประทานอาหารเช้าแบบติ</w:t>
      </w:r>
      <w:proofErr w:type="spellStart"/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่ม</w:t>
      </w:r>
      <w:proofErr w:type="spellEnd"/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ซำต้นตำรับของฮ่องกง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  <w:t>( 2 )</w:t>
      </w:r>
    </w:p>
    <w:p w14:paraId="39831F9C" w14:textId="77777777" w:rsidR="00262694" w:rsidRDefault="00262694" w:rsidP="0026269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bookmarkStart w:id="2" w:name="_Hlk120887769"/>
      <w:bookmarkStart w:id="3" w:name="_Hlk120890226"/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</w:t>
      </w:r>
      <w:proofErr w:type="spellStart"/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แท</w:t>
      </w:r>
      <w:proofErr w:type="spellEnd"/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7660800E" w14:textId="77777777" w:rsidR="00262694" w:rsidRDefault="00262694" w:rsidP="00262694">
      <w:pPr>
        <w:ind w:left="567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ชมเกาะฮ่องกงและ</w:t>
      </w:r>
      <w:bookmarkEnd w:id="2"/>
      <w:r w:rsidRPr="0045109C">
        <w:rPr>
          <w:rFonts w:ascii="EucrosiaUPC" w:hAnsi="EucrosiaUPC" w:cs="EucrosiaUPC"/>
          <w:sz w:val="32"/>
          <w:szCs w:val="32"/>
          <w:cs/>
        </w:rPr>
        <w:t>เกาล</w:t>
      </w:r>
      <w:proofErr w:type="spellStart"/>
      <w:r w:rsidRPr="0045109C">
        <w:rPr>
          <w:rFonts w:ascii="EucrosiaUPC" w:hAnsi="EucrosiaUPC" w:cs="EucrosiaUPC"/>
          <w:sz w:val="32"/>
          <w:szCs w:val="32"/>
          <w:cs/>
        </w:rPr>
        <w:t>ูน</w:t>
      </w:r>
      <w:proofErr w:type="spellEnd"/>
      <w:r w:rsidRPr="0045109C">
        <w:rPr>
          <w:rFonts w:ascii="EucrosiaUPC" w:hAnsi="EucrosiaUPC" w:cs="EucrosiaUPC"/>
          <w:sz w:val="32"/>
          <w:szCs w:val="32"/>
          <w:cs/>
        </w:rPr>
        <w:t xml:space="preserve">ได้ทั้งเกาะอย่างชัดเจน </w:t>
      </w:r>
      <w:bookmarkEnd w:id="3"/>
      <w:r w:rsidRPr="0045109C">
        <w:rPr>
          <w:rFonts w:ascii="EucrosiaUPC" w:hAnsi="EucrosiaUPC" w:cs="EucrosiaUPC"/>
          <w:sz w:val="32"/>
          <w:szCs w:val="32"/>
          <w:cs/>
        </w:rPr>
        <w:t>ตื่นตาตื่นใจกับตึกระฟ้าที่สูงตระหง่านและอาคารต่างๆ ที</w:t>
      </w:r>
      <w:r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</w:t>
      </w:r>
      <w:proofErr w:type="spellStart"/>
      <w:r w:rsidRPr="0045109C">
        <w:rPr>
          <w:rFonts w:ascii="EucrosiaUPC" w:hAnsi="EucrosiaUPC" w:cs="EucrosiaUPC"/>
          <w:sz w:val="32"/>
          <w:szCs w:val="32"/>
          <w:cs/>
        </w:rPr>
        <w:t>แบงค์</w:t>
      </w:r>
      <w:proofErr w:type="spellEnd"/>
      <w:r w:rsidRPr="0045109C">
        <w:rPr>
          <w:rFonts w:ascii="EucrosiaUPC" w:hAnsi="EucrosiaUPC" w:cs="EucrosiaUPC"/>
          <w:sz w:val="32"/>
          <w:szCs w:val="32"/>
          <w:cs/>
        </w:rPr>
        <w:t xml:space="preserve">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6F1D97DD" w14:textId="77777777" w:rsidR="00D33649" w:rsidRDefault="008A37C6" w:rsidP="00262694">
      <w:pPr>
        <w:ind w:left="567"/>
        <w:rPr>
          <w:rFonts w:ascii="EucrosiaUPC" w:hAnsi="EucrosiaUPC" w:cs="EucrosiaUPC" w:hint="cs"/>
          <w:sz w:val="32"/>
          <w:szCs w:val="32"/>
        </w:rPr>
      </w:pPr>
      <w:r w:rsidRPr="003F289E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5A2CBE4">
          <v:shape id="_x0000_s2129" type="#_x0000_t75" style="position:absolute;left:0;text-align:left;margin-left:-.1pt;margin-top:.25pt;width:537.95pt;height:181.1pt;z-index:19">
            <v:imagedata r:id="rId23" o:title="รีพลัสเบย์สะพานแดง-1"/>
          </v:shape>
        </w:pict>
      </w:r>
    </w:p>
    <w:p w14:paraId="5D57E003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0F39AE22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32D9F611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6EC1A7FD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16568F7F" w14:textId="77777777" w:rsidR="000E796D" w:rsidRDefault="000E796D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11CBB4E9" w14:textId="77777777" w:rsidR="001E4335" w:rsidRDefault="001E4335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4EE803D8" w14:textId="77777777" w:rsidR="001E4335" w:rsidRDefault="001E4335" w:rsidP="00262694">
      <w:pPr>
        <w:ind w:left="567"/>
        <w:rPr>
          <w:rFonts w:ascii="EucrosiaUPC" w:hAnsi="EucrosiaUPC" w:cs="EucrosiaUPC" w:hint="cs"/>
          <w:sz w:val="32"/>
          <w:szCs w:val="32"/>
        </w:rPr>
      </w:pPr>
    </w:p>
    <w:p w14:paraId="35E84DF6" w14:textId="77777777" w:rsidR="0008006C" w:rsidRDefault="0008006C" w:rsidP="00262694">
      <w:pPr>
        <w:ind w:left="567"/>
        <w:rPr>
          <w:rFonts w:ascii="EucrosiaUPC" w:hAnsi="EucrosiaUPC" w:cs="EucrosiaUPC"/>
          <w:sz w:val="32"/>
          <w:szCs w:val="32"/>
        </w:rPr>
      </w:pPr>
    </w:p>
    <w:p w14:paraId="2C039DB3" w14:textId="77777777" w:rsidR="00262694" w:rsidRPr="003F289E" w:rsidRDefault="00262694" w:rsidP="00262694">
      <w:pPr>
        <w:rPr>
          <w:rFonts w:ascii="EucrosiaUPC" w:hAnsi="EucrosiaUPC" w:cs="EucrosiaUPC" w:hint="cs"/>
          <w:b/>
          <w:bCs/>
          <w:color w:val="FF0000"/>
          <w:sz w:val="32"/>
          <w:szCs w:val="32"/>
          <w:u w:val="thick"/>
        </w:rPr>
      </w:pPr>
    </w:p>
    <w:p w14:paraId="21C5B2DF" w14:textId="77777777" w:rsidR="008B12C1" w:rsidRDefault="00B43D5D" w:rsidP="000E796D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="00B4722C"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</w:t>
      </w:r>
      <w:proofErr w:type="spellStart"/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ิม</w:t>
      </w:r>
      <w:proofErr w:type="spellEnd"/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3F81"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5979A3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 w:rsidR="005979A3"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="00B4722C"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</w:t>
      </w:r>
      <w:proofErr w:type="spellStart"/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สั</w:t>
      </w:r>
      <w:proofErr w:type="spellEnd"/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งก</w:t>
      </w:r>
      <w:proofErr w:type="spellStart"/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ัจ</w:t>
      </w:r>
      <w:proofErr w:type="spellEnd"/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จาย</w:t>
      </w:r>
      <w:r w:rsidR="00116096">
        <w:rPr>
          <w:rFonts w:ascii="EucrosiaUPC" w:hAnsi="EucrosiaUPC" w:cs="EucrosiaUPC"/>
          <w:color w:val="FF6600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(องค์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Baby Buddha)”</w:t>
      </w:r>
      <w:r w:rsidR="00B4722C"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="00B4722C"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หนวดเครายาว</w:t>
      </w:r>
      <w:r w:rsidR="00116096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ๆ ในมือ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</w:t>
      </w:r>
      <w:r w:rsidR="00116096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ๆ</w:t>
      </w:r>
      <w:r w:rsidR="00116096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 w:rsidR="00006B80"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ให้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386BDC7E" w14:textId="77777777" w:rsidR="00F043B7" w:rsidRDefault="00F043B7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51749656">
          <v:shape id="_x0000_s2141" type="#_x0000_t75" style="position:absolute;left:0;text-align:left;margin-left:.7pt;margin-top:-.3pt;width:537.95pt;height:181.1pt;z-index:24">
            <v:imagedata r:id="rId24" o:title="เจ้าพ่อกวนอู"/>
          </v:shape>
        </w:pict>
      </w:r>
    </w:p>
    <w:p w14:paraId="1CF6B28E" w14:textId="77777777" w:rsidR="00807ABD" w:rsidRDefault="00807ABD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3F2CB0D3" w14:textId="77777777" w:rsidR="00366398" w:rsidRDefault="00366398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sz w:val="32"/>
          <w:szCs w:val="32"/>
        </w:rPr>
      </w:pPr>
    </w:p>
    <w:p w14:paraId="3088742E" w14:textId="77777777" w:rsidR="00366398" w:rsidRDefault="00366398" w:rsidP="008F2EEB">
      <w:pPr>
        <w:tabs>
          <w:tab w:val="left" w:pos="-284"/>
        </w:tabs>
        <w:ind w:left="567" w:right="113"/>
        <w:jc w:val="both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7DDDE744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4FE24BF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D495C4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A826D00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89C68F4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37304D8" w14:textId="77777777" w:rsidR="005115D3" w:rsidRPr="00676BBA" w:rsidRDefault="005115D3" w:rsidP="008F2EEB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lang w:val="en-US"/>
        </w:rPr>
      </w:pPr>
    </w:p>
    <w:p w14:paraId="1E8DD91E" w14:textId="77777777" w:rsidR="005115D3" w:rsidRDefault="005115D3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</w:t>
      </w:r>
      <w:proofErr w:type="spellStart"/>
      <w:r w:rsidRPr="00B00917">
        <w:rPr>
          <w:rFonts w:ascii="EucrosiaUPC" w:hAnsi="EucrosiaUPC" w:cs="EucrosiaUPC"/>
          <w:sz w:val="32"/>
          <w:szCs w:val="32"/>
          <w:cs/>
        </w:rPr>
        <w:t>ูน</w:t>
      </w:r>
      <w:proofErr w:type="spellEnd"/>
      <w:r w:rsidRPr="00B00917">
        <w:rPr>
          <w:rFonts w:ascii="EucrosiaUPC" w:hAnsi="EucrosiaUPC" w:cs="EucrosiaUPC"/>
          <w:sz w:val="32"/>
          <w:szCs w:val="32"/>
          <w:cs/>
        </w:rPr>
        <w:t xml:space="preserve">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</w:t>
      </w:r>
      <w:proofErr w:type="spellStart"/>
      <w:r w:rsidRPr="00B00917">
        <w:rPr>
          <w:rFonts w:ascii="EucrosiaUPC" w:hAnsi="EucrosiaUPC" w:cs="EucrosiaUPC"/>
          <w:sz w:val="32"/>
          <w:szCs w:val="32"/>
          <w:cs/>
        </w:rPr>
        <w:t>ควา</w:t>
      </w:r>
      <w:proofErr w:type="spellEnd"/>
      <w:r w:rsidRPr="00B00917">
        <w:rPr>
          <w:rFonts w:ascii="EucrosiaUPC" w:hAnsi="EucrosiaUPC" w:cs="EucrosiaUPC"/>
          <w:sz w:val="32"/>
          <w:szCs w:val="32"/>
          <w:cs/>
        </w:rPr>
        <w:t>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42CF171C" w14:textId="77777777" w:rsidR="00D33649" w:rsidRDefault="008A37C6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0B8370A">
          <v:shape id="_x0000_s2130" type="#_x0000_t75" style="position:absolute;left:0;text-align:left;margin-left:.7pt;margin-top:2.35pt;width:537.95pt;height:181.1pt;z-index:20">
            <v:imagedata r:id="rId25" o:title="เจ้าแม่กวนอิมฮ่องฮำ1"/>
          </v:shape>
        </w:pict>
      </w:r>
    </w:p>
    <w:p w14:paraId="1DB66464" w14:textId="77777777" w:rsidR="00D33649" w:rsidRDefault="00D33649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9361449" w14:textId="77777777" w:rsidR="00D33649" w:rsidRDefault="00D33649" w:rsidP="009112D3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AB52B0F" w14:textId="77777777" w:rsidR="000E796D" w:rsidRDefault="000E796D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3419FB7" w14:textId="77777777" w:rsidR="000E796D" w:rsidRDefault="000E796D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798EAFA" w14:textId="77777777" w:rsidR="000E796D" w:rsidRDefault="000E796D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07B34D8" w14:textId="77777777" w:rsidR="008A7061" w:rsidRDefault="008A7061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1A6F988" w14:textId="77777777" w:rsidR="008A7061" w:rsidRDefault="008A7061" w:rsidP="009112D3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DBFB467" w14:textId="77777777" w:rsidR="00ED3219" w:rsidRDefault="00ED3219" w:rsidP="00FC517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  <w:lang w:val="x-none"/>
        </w:rPr>
      </w:pPr>
    </w:p>
    <w:p w14:paraId="1E78BB6C" w14:textId="77777777" w:rsidR="008A37C6" w:rsidRPr="00F043B7" w:rsidRDefault="008A37C6" w:rsidP="00FC5174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  <w:lang w:val="x-none"/>
        </w:rPr>
      </w:pPr>
    </w:p>
    <w:p w14:paraId="18BAD635" w14:textId="77777777" w:rsidR="00262694" w:rsidRDefault="00BC4BD8" w:rsidP="00C82112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 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วัดเจ้า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แม่กวนอ</w:t>
      </w:r>
      <w:proofErr w:type="spellStart"/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ิมฮอ</w:t>
      </w:r>
      <w:proofErr w:type="spellEnd"/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ง</w:t>
      </w:r>
      <w:proofErr w:type="spellStart"/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ฮำ</w:t>
      </w:r>
      <w:proofErr w:type="spellEnd"/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(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Kun </w:t>
      </w:r>
      <w:proofErr w:type="spellStart"/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>Im</w:t>
      </w:r>
      <w:proofErr w:type="spellEnd"/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Temple Hung Hom)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>เป็นวัดเจ้าแม่กวนอ</w:t>
      </w:r>
      <w:proofErr w:type="spellStart"/>
      <w:r w:rsidRPr="00875414">
        <w:rPr>
          <w:rFonts w:ascii="EucrosiaUPC" w:hAnsi="EucrosiaUPC" w:cs="EucrosiaUPC"/>
          <w:sz w:val="32"/>
          <w:szCs w:val="32"/>
          <w:cs/>
        </w:rPr>
        <w:t>ิม</w:t>
      </w:r>
      <w:proofErr w:type="spellEnd"/>
      <w:r w:rsidRPr="00875414">
        <w:rPr>
          <w:rFonts w:ascii="EucrosiaUPC" w:hAnsi="EucrosiaUPC" w:cs="EucrosiaUPC"/>
          <w:sz w:val="32"/>
          <w:szCs w:val="32"/>
          <w:cs/>
        </w:rPr>
        <w:t>ที่มีชื่อเสียงอีกแห่งหนึ่งในฮ่องกง ในการขอพรเจ้าแม่กวนอ</w:t>
      </w:r>
      <w:proofErr w:type="spellStart"/>
      <w:r w:rsidRPr="00875414">
        <w:rPr>
          <w:rFonts w:ascii="EucrosiaUPC" w:hAnsi="EucrosiaUPC" w:cs="EucrosiaUPC"/>
          <w:sz w:val="32"/>
          <w:szCs w:val="32"/>
          <w:cs/>
        </w:rPr>
        <w:t>ิมพ</w:t>
      </w:r>
      <w:proofErr w:type="spellEnd"/>
      <w:r w:rsidRPr="00875414">
        <w:rPr>
          <w:rFonts w:ascii="EucrosiaUPC" w:hAnsi="EucrosiaUPC" w:cs="EucrosiaUPC"/>
          <w:sz w:val="32"/>
          <w:szCs w:val="32"/>
          <w:cs/>
        </w:rPr>
        <w:t>ระโพธิสัตว์แห่งความเมตตาให้ช่วยคุ้มครองปกปักรักษา วัดเจ้าแม่กวนอ</w:t>
      </w:r>
      <w:proofErr w:type="spellStart"/>
      <w:r w:rsidRPr="00875414">
        <w:rPr>
          <w:rFonts w:ascii="EucrosiaUPC" w:hAnsi="EucrosiaUPC" w:cs="EucrosiaUPC"/>
          <w:sz w:val="32"/>
          <w:szCs w:val="32"/>
          <w:cs/>
        </w:rPr>
        <w:t>ิม</w:t>
      </w:r>
      <w:proofErr w:type="spellEnd"/>
      <w:r w:rsidRPr="00875414">
        <w:rPr>
          <w:rFonts w:ascii="EucrosiaUPC" w:hAnsi="EucrosiaUPC" w:cs="EucrosiaUPC"/>
          <w:sz w:val="32"/>
          <w:szCs w:val="32"/>
          <w:cs/>
        </w:rPr>
        <w:t xml:space="preserve">ที่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Hung Hom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หรือ 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'Hung Hom Kwun Yum  Temple'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Pr="00875414">
        <w:rPr>
          <w:rFonts w:ascii="EucrosiaUPC" w:hAnsi="EucrosiaUPC" w:cs="EucrosiaUPC"/>
          <w:sz w:val="32"/>
          <w:szCs w:val="32"/>
        </w:rPr>
        <w:t>1873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  ถึงแม้จะเป็นวัดขนาดเล็กที่ไม่ได้สวยงามมากมาย แต่ก็เป็นวัดเจ้าแม่กวนอ</w:t>
      </w:r>
      <w:proofErr w:type="spellStart"/>
      <w:r w:rsidRPr="00875414">
        <w:rPr>
          <w:rFonts w:ascii="EucrosiaUPC" w:hAnsi="EucrosiaUPC" w:cs="EucrosiaUPC"/>
          <w:sz w:val="32"/>
          <w:szCs w:val="32"/>
          <w:cs/>
        </w:rPr>
        <w:t>ิม</w:t>
      </w:r>
      <w:proofErr w:type="spellEnd"/>
      <w:r w:rsidRPr="00875414">
        <w:rPr>
          <w:rFonts w:ascii="EucrosiaUPC" w:hAnsi="EucrosiaUPC" w:cs="EucrosiaUPC"/>
          <w:sz w:val="32"/>
          <w:szCs w:val="32"/>
          <w:cs/>
        </w:rPr>
        <w:t>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นอกจากสักการะขอพรแล้วยังมีพิธีขอซองอ</w:t>
      </w:r>
      <w:proofErr w:type="spellStart"/>
      <w:r w:rsidRPr="00875414">
        <w:rPr>
          <w:rFonts w:ascii="EucrosiaUPC" w:hAnsi="EucrosiaUPC" w:cs="EucrosiaUPC"/>
          <w:sz w:val="32"/>
          <w:szCs w:val="32"/>
          <w:cs/>
        </w:rPr>
        <w:t>ั้ง</w:t>
      </w:r>
      <w:proofErr w:type="spellEnd"/>
      <w:r w:rsidRPr="00875414">
        <w:rPr>
          <w:rFonts w:ascii="EucrosiaUPC" w:hAnsi="EucrosiaUPC" w:cs="EucrosiaUPC"/>
          <w:sz w:val="32"/>
          <w:szCs w:val="32"/>
          <w:cs/>
        </w:rPr>
        <w:t>เปาจากเจ้าแม่กวนอ</w:t>
      </w:r>
      <w:proofErr w:type="spellStart"/>
      <w:r w:rsidRPr="00875414">
        <w:rPr>
          <w:rFonts w:ascii="EucrosiaUPC" w:hAnsi="EucrosiaUPC" w:cs="EucrosiaUPC"/>
          <w:sz w:val="32"/>
          <w:szCs w:val="32"/>
          <w:cs/>
        </w:rPr>
        <w:t>ิม</w:t>
      </w:r>
      <w:proofErr w:type="spellEnd"/>
      <w:r w:rsidRPr="00875414">
        <w:rPr>
          <w:rFonts w:ascii="EucrosiaUPC" w:hAnsi="EucrosiaUPC" w:cs="EucrosiaUPC"/>
          <w:sz w:val="32"/>
          <w:szCs w:val="32"/>
          <w:cs/>
        </w:rPr>
        <w:t>อีกด้วย</w:t>
      </w:r>
    </w:p>
    <w:p w14:paraId="52B87D07" w14:textId="77777777" w:rsidR="008F2EEB" w:rsidRDefault="008F2EEB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36242D49">
          <v:shape id="Picture 23" o:spid="_x0000_s2149" type="#_x0000_t75" style="position:absolute;left:0;text-align:left;margin-left:-.15pt;margin-top:-1.9pt;width:24pt;height:24pt;z-index:25;visibility:visible" wrapcoords="0 0 0 20250 20250 20250 20250 0 0 0">
            <v:imagedata r:id="rId18" o:title=""/>
          </v:shape>
        </w:pic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</w:t>
      </w:r>
      <w:proofErr w:type="spellStart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เฟ่ต์</w:t>
      </w:r>
      <w:proofErr w:type="spellEnd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ชา</w:t>
      </w:r>
      <w:proofErr w:type="spellStart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บู</w:t>
      </w:r>
      <w:proofErr w:type="spellEnd"/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สไตล์ฮ่องกง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เครื่องดื่ม น้ำอัดลม เบียร์ไม่อั้น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( 3 )</w:t>
      </w:r>
    </w:p>
    <w:p w14:paraId="0AA16437" w14:textId="77777777" w:rsidR="008F2EEB" w:rsidRDefault="008F2EEB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4EA1B45">
          <v:shape id="_x0000_s2150" type="#_x0000_t75" style="position:absolute;left:0;text-align:left;margin-left:0;margin-top:9.5pt;width:537.95pt;height:107.2pt;z-index:26">
            <v:imagedata r:id="rId26" o:title="ชาบู-1"/>
          </v:shape>
        </w:pict>
      </w:r>
    </w:p>
    <w:p w14:paraId="6C8E5052" w14:textId="77777777" w:rsidR="008F2EEB" w:rsidRPr="00150B62" w:rsidRDefault="008F2EEB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AAC386D" w14:textId="77777777" w:rsidR="008F2EEB" w:rsidRDefault="008F2EEB" w:rsidP="008F2EEB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FD70F6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4E34C28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EED7C9E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7D263F5" w14:textId="77777777" w:rsidR="00366398" w:rsidRDefault="008A7061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lastRenderedPageBreak/>
        <w:pict w14:anchorId="4424EB86">
          <v:shape id="_x0000_s2131" type="#_x0000_t75" style="position:absolute;left:0;text-align:left;margin-left:-.25pt;margin-top:5.8pt;width:537.95pt;height:181.1pt;z-index:21">
            <v:imagedata r:id="rId27" o:title="วัดหวังต้าเซียน1"/>
          </v:shape>
        </w:pict>
      </w:r>
    </w:p>
    <w:p w14:paraId="6D518E6F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CD22FC2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67F13FF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42EF47A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865DA29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66F6209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A10D8F3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35FA87C" w14:textId="77777777" w:rsidR="008F2EEB" w:rsidRDefault="008F2EEB" w:rsidP="007160B4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7CF7E74" w14:textId="77777777" w:rsidR="003E083B" w:rsidRDefault="003E083B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1E330714" w14:textId="77777777" w:rsidR="007160B4" w:rsidRDefault="007160B4" w:rsidP="00073EC5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และ</w:t>
      </w:r>
      <w:r>
        <w:rPr>
          <w:rFonts w:ascii="EucrosiaUPC" w:hAnsi="EucrosiaUPC" w:cs="EucrosiaUPC"/>
          <w:sz w:val="32"/>
          <w:szCs w:val="32"/>
          <w:cs/>
        </w:rPr>
        <w:t xml:space="preserve">คนที่เรารัก </w:t>
      </w:r>
      <w:r w:rsidRPr="000D0B0B">
        <w:rPr>
          <w:rFonts w:ascii="EucrosiaUPC" w:hAnsi="EucrosiaUPC" w:cs="EucrosiaUPC"/>
          <w:sz w:val="32"/>
          <w:szCs w:val="32"/>
          <w:cs/>
        </w:rPr>
        <w:t>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26A34310" w14:textId="77777777" w:rsidR="00073EC5" w:rsidRDefault="00073EC5" w:rsidP="00073EC5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60508A83" w14:textId="77777777" w:rsidR="007160B4" w:rsidRDefault="00BC4BD8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576C5C21">
          <v:shape id="_x0000_s2122" type="#_x0000_t75" style="position:absolute;left:0;text-align:left;margin-left:.7pt;margin-top:2.35pt;width:537.95pt;height:107.2pt;z-index:17">
            <v:imagedata r:id="rId28" o:title="จิว-2"/>
          </v:shape>
        </w:pict>
      </w:r>
    </w:p>
    <w:p w14:paraId="0CDEAB4B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555E1EB5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6CCE404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D543443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265BAC5" w14:textId="77777777" w:rsidR="007160B4" w:rsidRDefault="007160B4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03BAD589" w14:textId="77777777" w:rsidR="0000760D" w:rsidRDefault="007160B4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CE2537"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319EA490" w14:textId="77777777" w:rsidR="002F71A9" w:rsidRDefault="0091602C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73173FC4">
          <v:shape id="_x0000_s2133" type="#_x0000_t75" style="position:absolute;left:0;text-align:left;margin-left:.7pt;margin-top:3.4pt;width:537.95pt;height:181.1pt;z-index:22">
            <v:imagedata r:id="rId29" o:title="แชกงหมิว-1"/>
          </v:shape>
        </w:pict>
      </w:r>
      <w:r w:rsidR="00C149D8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</w:t>
      </w:r>
      <w:r w:rsidR="00FE5106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กรณีไม่ประสงค์ลงร้านรัฐบาลฮ่องกง </w:t>
      </w:r>
      <w:r w:rsidR="00FE5106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="00FE5106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="00FE5106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="00FE5106"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="00FE5106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="00FE5106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</w:p>
    <w:p w14:paraId="2E1C0034" w14:textId="77777777" w:rsidR="00BD63ED" w:rsidRDefault="00BD63ED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0340A735" w14:textId="77777777" w:rsidR="00BD63ED" w:rsidRDefault="00BD63ED" w:rsidP="002F71A9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625B4756" w14:textId="77777777" w:rsidR="00BD63ED" w:rsidRPr="00FE5106" w:rsidRDefault="00BD63ED" w:rsidP="002F71A9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FF0000"/>
          <w:sz w:val="32"/>
          <w:szCs w:val="32"/>
        </w:rPr>
      </w:pPr>
    </w:p>
    <w:p w14:paraId="62CC9917" w14:textId="77777777" w:rsidR="008A37C6" w:rsidRDefault="008A37C6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5E19F8F2" w14:textId="77777777" w:rsidR="008A37C6" w:rsidRDefault="008A37C6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257043D7" w14:textId="77777777" w:rsidR="00FC5174" w:rsidRDefault="00FC5174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5EE76678" w14:textId="77777777" w:rsidR="00FC5174" w:rsidRDefault="00FC5174" w:rsidP="0000760D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6E5301DA" w14:textId="77777777" w:rsidR="00FC5174" w:rsidRDefault="00FC5174" w:rsidP="0000760D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000000"/>
          <w:sz w:val="32"/>
          <w:szCs w:val="32"/>
        </w:rPr>
      </w:pPr>
    </w:p>
    <w:p w14:paraId="017AF67E" w14:textId="77777777" w:rsidR="00647998" w:rsidRDefault="00647998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54F01A2" w14:textId="77777777" w:rsidR="00B94D98" w:rsidRPr="0050526F" w:rsidRDefault="0050526F" w:rsidP="007D1982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>
        <w:rPr>
          <w:rFonts w:ascii="EucrosiaUPC" w:hAnsi="EucrosiaUPC" w:cs="EucrosiaUPC" w:hint="cs"/>
          <w:sz w:val="32"/>
          <w:szCs w:val="32"/>
          <w:cs/>
        </w:rPr>
        <w:t>หนึ่ง</w:t>
      </w:r>
      <w:r w:rsidR="00AE6E61">
        <w:rPr>
          <w:rFonts w:ascii="EucrosiaUPC" w:hAnsi="EucrosiaUPC" w:cs="EucrosiaUPC" w:hint="cs"/>
          <w:sz w:val="32"/>
          <w:szCs w:val="32"/>
          <w:cs/>
        </w:rPr>
        <w:t>ใน</w:t>
      </w:r>
      <w:r w:rsidR="003A3FF4">
        <w:rPr>
          <w:rFonts w:ascii="EucrosiaUPC" w:hAnsi="EucrosiaUPC" w:cs="EucrosiaUPC" w:hint="cs"/>
          <w:sz w:val="32"/>
          <w:szCs w:val="32"/>
          <w:cs/>
        </w:rPr>
        <w:t>วัดดัง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 w:rsidR="003A3FF4">
        <w:rPr>
          <w:rFonts w:ascii="EucrosiaUPC" w:hAnsi="EucrosiaUPC" w:cs="EucrosiaUPC" w:hint="cs"/>
          <w:sz w:val="32"/>
          <w:szCs w:val="32"/>
          <w:cs/>
        </w:rPr>
        <w:t>จะ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22FE9718" w14:textId="77777777" w:rsidR="00283661" w:rsidRPr="000D0B0B" w:rsidRDefault="003A3FF4" w:rsidP="00F82C3F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1BF74099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7775EEFE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025E7612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7CE44450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5C1D9E9C" w14:textId="77777777" w:rsidR="00073EC5" w:rsidRDefault="003A3FF4" w:rsidP="00692E2D">
      <w:pPr>
        <w:ind w:firstLine="567"/>
        <w:rPr>
          <w:rFonts w:ascii="EucrosiaUPC" w:hAnsi="EucrosiaUPC" w:cs="EucrosiaUPC" w:hint="cs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</w:p>
    <w:p w14:paraId="775AA6A7" w14:textId="77777777" w:rsidR="004E1866" w:rsidRDefault="00073EC5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5DF643FA">
          <v:shape id="_x0000_s2180" type="#_x0000_t75" style="position:absolute;left:0;text-align:left;margin-left:.7pt;margin-top:-1.75pt;width:537.95pt;height:181.1pt;z-index:40">
            <v:imagedata r:id="rId30" o:title="MTR"/>
          </v:shape>
        </w:pict>
      </w:r>
    </w:p>
    <w:p w14:paraId="6BB848A8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7C835C4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6C366DC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14DEAC7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5349AA6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E1DC1A6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69AD3FF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CC3BD8C" w14:textId="77777777" w:rsidR="00073EC5" w:rsidRDefault="00073EC5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C4B6A84" w14:textId="77777777" w:rsidR="004E1866" w:rsidRPr="00073EC5" w:rsidRDefault="004E1866" w:rsidP="00766169">
      <w:pPr>
        <w:rPr>
          <w:rFonts w:ascii="EucrosiaUPC" w:eastAsia="AngsanaUPC-Bold" w:hAnsi="EucrosiaUPC" w:cs="EucrosiaUPC" w:hint="cs"/>
          <w:color w:val="FF0000"/>
          <w:sz w:val="10"/>
          <w:szCs w:val="10"/>
        </w:rPr>
      </w:pPr>
    </w:p>
    <w:p w14:paraId="34422ECF" w14:textId="77777777" w:rsidR="004E1866" w:rsidRDefault="004E1866" w:rsidP="00665763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 w:rsidR="00766169" w:rsidRPr="00766169">
        <w:rPr>
          <w:rFonts w:ascii="EucrosiaUPC" w:hAnsi="EucrosiaUPC" w:cs="EucrosiaUPC"/>
          <w:sz w:val="34"/>
          <w:szCs w:val="34"/>
          <w:cs/>
        </w:rPr>
        <w:t xml:space="preserve"> จากนั้น</w:t>
      </w:r>
      <w:r w:rsidR="00766169" w:rsidRPr="00766169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มอบอิสระท่าน</w:t>
      </w:r>
      <w:proofErr w:type="spellStart"/>
      <w:r w:rsidR="00766169" w:rsidRPr="00766169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ช้</w:t>
      </w:r>
      <w:proofErr w:type="spellEnd"/>
      <w:r w:rsidR="00766169" w:rsidRPr="00766169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อปปิ้งตามอัธยาศัย</w:t>
      </w:r>
      <w:r w:rsidR="00766169" w:rsidRPr="00766169">
        <w:rPr>
          <w:rFonts w:ascii="EucrosiaUPC" w:hAnsi="EucrosiaUPC" w:cs="EucrosiaUPC"/>
          <w:sz w:val="34"/>
          <w:szCs w:val="34"/>
          <w:cs/>
        </w:rPr>
        <w:t xml:space="preserve"> โดยท่านสามารถเริ่มต้นได้ตั้งแต่หน้าโรงแรมเป็นต้นไป เนื่องจากโรงแรมตั้งอยู่ติดถนนนา</w:t>
      </w:r>
      <w:proofErr w:type="spellStart"/>
      <w:r w:rsidR="00766169" w:rsidRPr="00766169">
        <w:rPr>
          <w:rFonts w:ascii="EucrosiaUPC" w:hAnsi="EucrosiaUPC" w:cs="EucrosiaUPC"/>
          <w:sz w:val="34"/>
          <w:szCs w:val="34"/>
          <w:cs/>
        </w:rPr>
        <w:t>ธาน</w:t>
      </w:r>
      <w:proofErr w:type="spellEnd"/>
      <w:r w:rsidR="00766169" w:rsidRPr="00766169">
        <w:rPr>
          <w:rFonts w:ascii="EucrosiaUPC" w:hAnsi="EucrosiaUPC" w:cs="EucrosiaUPC"/>
          <w:sz w:val="34"/>
          <w:szCs w:val="34"/>
          <w:cs/>
        </w:rPr>
        <w:t xml:space="preserve"> โซนทำเลทองใจกลางย่าน</w:t>
      </w:r>
      <w:proofErr w:type="spellStart"/>
      <w:r w:rsidR="00766169" w:rsidRPr="00766169">
        <w:rPr>
          <w:rFonts w:ascii="EucrosiaUPC" w:hAnsi="EucrosiaUPC" w:cs="EucrosiaUPC"/>
          <w:sz w:val="34"/>
          <w:szCs w:val="34"/>
          <w:cs/>
        </w:rPr>
        <w:t>ช้</w:t>
      </w:r>
      <w:proofErr w:type="spellEnd"/>
      <w:r w:rsidR="00766169" w:rsidRPr="00766169">
        <w:rPr>
          <w:rFonts w:ascii="EucrosiaUPC" w:hAnsi="EucrosiaUPC" w:cs="EucrosiaUPC"/>
          <w:sz w:val="34"/>
          <w:szCs w:val="34"/>
          <w:cs/>
        </w:rPr>
        <w:t>อปหลักทั้ง 3 ย่านของฝั่งเกาล</w:t>
      </w:r>
      <w:proofErr w:type="spellStart"/>
      <w:r w:rsidR="00766169" w:rsidRPr="00766169">
        <w:rPr>
          <w:rFonts w:ascii="EucrosiaUPC" w:hAnsi="EucrosiaUPC" w:cs="EucrosiaUPC"/>
          <w:sz w:val="34"/>
          <w:szCs w:val="34"/>
          <w:cs/>
        </w:rPr>
        <w:t>ูน</w:t>
      </w:r>
      <w:proofErr w:type="spellEnd"/>
      <w:r w:rsidR="00766169" w:rsidRPr="00766169">
        <w:rPr>
          <w:rFonts w:ascii="EucrosiaUPC" w:hAnsi="EucrosiaUPC" w:cs="EucrosiaUPC"/>
          <w:sz w:val="34"/>
          <w:szCs w:val="34"/>
          <w:cs/>
        </w:rPr>
        <w:t xml:space="preserve"> ซึ่งท่านสามารถเดิน</w:t>
      </w:r>
      <w:proofErr w:type="spellStart"/>
      <w:r w:rsidR="00766169" w:rsidRPr="00766169">
        <w:rPr>
          <w:rFonts w:ascii="EucrosiaUPC" w:hAnsi="EucrosiaUPC" w:cs="EucrosiaUPC"/>
          <w:sz w:val="34"/>
          <w:szCs w:val="34"/>
          <w:cs/>
        </w:rPr>
        <w:t>ช้</w:t>
      </w:r>
      <w:proofErr w:type="spellEnd"/>
      <w:r w:rsidR="00766169" w:rsidRPr="00766169">
        <w:rPr>
          <w:rFonts w:ascii="EucrosiaUPC" w:hAnsi="EucrosiaUPC" w:cs="EucrosiaUPC"/>
          <w:sz w:val="34"/>
          <w:szCs w:val="34"/>
          <w:cs/>
        </w:rPr>
        <w:t>อปปิ้งแบบเพลินๆ ในย่านที่ตอบโจทย์ไลฟ์สไตล์ของท่านได้ ไม่ว่าจะเป็น ย่านจิมซาจุ</w:t>
      </w:r>
      <w:proofErr w:type="spellStart"/>
      <w:r w:rsidR="00766169" w:rsidRPr="00766169">
        <w:rPr>
          <w:rFonts w:ascii="EucrosiaUPC" w:hAnsi="EucrosiaUPC" w:cs="EucrosiaUPC"/>
          <w:sz w:val="34"/>
          <w:szCs w:val="34"/>
          <w:cs/>
        </w:rPr>
        <w:t>่ย</w:t>
      </w:r>
      <w:proofErr w:type="spellEnd"/>
      <w:r w:rsidR="00766169" w:rsidRPr="00766169">
        <w:rPr>
          <w:rFonts w:ascii="EucrosiaUPC" w:hAnsi="EucrosiaUPC" w:cs="EucrosiaUPC"/>
          <w:sz w:val="34"/>
          <w:szCs w:val="34"/>
          <w:cs/>
        </w:rPr>
        <w:t xml:space="preserve"> ย่านจอร์แดน และย่านมงก๊ก</w:t>
      </w:r>
    </w:p>
    <w:p w14:paraId="6A0A8168" w14:textId="77777777" w:rsidR="00766169" w:rsidRPr="00073EC5" w:rsidRDefault="00766169" w:rsidP="00766169">
      <w:pPr>
        <w:rPr>
          <w:rFonts w:ascii="EucrosiaUPC" w:hAnsi="EucrosiaUPC" w:cs="EucrosiaUPC" w:hint="cs"/>
          <w:color w:val="FF0000"/>
          <w:sz w:val="10"/>
          <w:szCs w:val="10"/>
        </w:rPr>
      </w:pPr>
    </w:p>
    <w:p w14:paraId="30135430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pict w14:anchorId="4B9ABEBD">
          <v:shape id="_x0000_s2183" type="#_x0000_t75" style="position:absolute;left:0;text-align:left;margin-left:0;margin-top:2.05pt;width:537.95pt;height:181.1pt;z-index:42">
            <v:imagedata r:id="rId31" o:title="Canton Rord5"/>
          </v:shape>
        </w:pict>
      </w:r>
    </w:p>
    <w:p w14:paraId="7091945E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1BF5DFAC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42929756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0CC48D85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6B75E189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245A23C8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311B6F6C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048E4BD1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pict w14:anchorId="0A94283D">
          <v:shape id="_x0000_s2184" type="#_x0000_t75" style="position:absolute;left:0;text-align:left;margin-left:0;margin-top:20.6pt;width:537.95pt;height:181.1pt;z-index:43">
            <v:imagedata r:id="rId32" o:title="Canton Rord6"/>
          </v:shape>
        </w:pict>
      </w:r>
    </w:p>
    <w:p w14:paraId="61FF52A3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1B121C85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20DCE3F9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55229023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2A006FE6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6DD19495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1C3E03A7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121EEA53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</w:p>
    <w:p w14:paraId="47101EA9" w14:textId="77777777" w:rsidR="00766169" w:rsidRPr="00E635F4" w:rsidRDefault="00766169" w:rsidP="00766169">
      <w:pPr>
        <w:rPr>
          <w:rFonts w:ascii="EucrosiaUPC" w:hAnsi="EucrosiaUPC" w:cs="EucrosiaUPC" w:hint="cs"/>
          <w:sz w:val="34"/>
          <w:szCs w:val="34"/>
        </w:rPr>
      </w:pPr>
    </w:p>
    <w:p w14:paraId="50750F30" w14:textId="77777777" w:rsidR="00766169" w:rsidRDefault="00766169" w:rsidP="00766169">
      <w:pPr>
        <w:ind w:left="567"/>
        <w:rPr>
          <w:rFonts w:ascii="EucrosiaUPC" w:hAnsi="EucrosiaUPC" w:cs="EucrosiaUPC"/>
          <w:sz w:val="34"/>
          <w:szCs w:val="34"/>
        </w:rPr>
      </w:pPr>
      <w:r w:rsidRPr="00117224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lastRenderedPageBreak/>
        <w:t xml:space="preserve">•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</w:rPr>
        <w:t>JORDAN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 xml:space="preserve">เป็นที่ตั้งของโรงแรม </w:t>
      </w:r>
      <w:r w:rsidRPr="00117224">
        <w:rPr>
          <w:rFonts w:ascii="EucrosiaUPC" w:hAnsi="EucrosiaUPC" w:cs="EucrosiaUPC"/>
          <w:color w:val="FF0000"/>
          <w:sz w:val="34"/>
          <w:szCs w:val="34"/>
        </w:rPr>
        <w:t xml:space="preserve">Prudential Hotel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>ของเรา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 ชั้นใต้ดินของโรงแรมเป็นสถานีรถไฟฟ้าใต้ดิน </w:t>
      </w:r>
      <w:r w:rsidRPr="00E635F4">
        <w:rPr>
          <w:rFonts w:ascii="EucrosiaUPC" w:hAnsi="EucrosiaUPC" w:cs="EucrosiaUPC"/>
          <w:sz w:val="34"/>
          <w:szCs w:val="34"/>
        </w:rPr>
        <w:t xml:space="preserve">MTR Jordan </w:t>
      </w:r>
      <w:r w:rsidRPr="00E635F4">
        <w:rPr>
          <w:rFonts w:ascii="EucrosiaUPC" w:hAnsi="EucrosiaUPC" w:cs="EucrosiaUPC"/>
          <w:sz w:val="34"/>
          <w:szCs w:val="34"/>
          <w:cs/>
        </w:rPr>
        <w:t>เป็นสถานีที่ 2 ถัดจากจิมซาจุ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่ย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 xml:space="preserve"> เป็นศูนย์กลางร้านอาหารยอดฮิตติดรีวิว รวมถึงร้าน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โล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>คอล ร้านมิชล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ิน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 xml:space="preserve"> อาทิเช่น บะหมี่เกี๊ยวกุ้ง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Mak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Man Kee, </w:t>
      </w:r>
      <w:r w:rsidRPr="00E635F4">
        <w:rPr>
          <w:rFonts w:ascii="EucrosiaUPC" w:hAnsi="EucrosiaUPC" w:cs="EucrosiaUPC"/>
          <w:sz w:val="34"/>
          <w:szCs w:val="34"/>
          <w:cs/>
        </w:rPr>
        <w:t>บะหมี่เกี๊ยวกุ้งมิชล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ิน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 xml:space="preserve">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Mak’s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Noodle,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ร้านนมตุ๋นเจ้าดัง </w:t>
      </w:r>
      <w:r w:rsidRPr="00E635F4">
        <w:rPr>
          <w:rFonts w:ascii="EucrosiaUPC" w:hAnsi="EucrosiaUPC" w:cs="EucrosiaUPC"/>
          <w:sz w:val="34"/>
          <w:szCs w:val="34"/>
        </w:rPr>
        <w:t xml:space="preserve">Australia Dairy, </w:t>
      </w:r>
      <w:r w:rsidRPr="00E635F4">
        <w:rPr>
          <w:rFonts w:ascii="EucrosiaUPC" w:hAnsi="EucrosiaUPC" w:cs="EucrosiaUPC"/>
          <w:sz w:val="34"/>
          <w:szCs w:val="34"/>
          <w:cs/>
        </w:rPr>
        <w:t>ของหวานมิชล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ิน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 xml:space="preserve"> 10 ปีซ้อน </w:t>
      </w:r>
      <w:r w:rsidRPr="00E635F4">
        <w:rPr>
          <w:rFonts w:ascii="EucrosiaUPC" w:hAnsi="EucrosiaUPC" w:cs="EucrosiaUPC"/>
          <w:sz w:val="34"/>
          <w:szCs w:val="34"/>
        </w:rPr>
        <w:t xml:space="preserve">Kai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Kai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Dessert</w:t>
      </w:r>
      <w:r>
        <w:rPr>
          <w:rFonts w:ascii="EucrosiaUPC" w:hAnsi="EucrosiaUPC" w:cs="EucrosiaUPC"/>
          <w:sz w:val="34"/>
          <w:szCs w:val="34"/>
        </w:rPr>
        <w:t xml:space="preserve">, </w:t>
      </w:r>
      <w:r>
        <w:rPr>
          <w:rFonts w:ascii="EucrosiaUPC" w:hAnsi="EucrosiaUPC" w:cs="EucrosiaUPC" w:hint="cs"/>
          <w:sz w:val="34"/>
          <w:szCs w:val="34"/>
          <w:cs/>
        </w:rPr>
        <w:t xml:space="preserve">โจ๊กฮ่องกงเจ้าดัง </w:t>
      </w:r>
      <w:r>
        <w:rPr>
          <w:rFonts w:ascii="EucrosiaUPC" w:hAnsi="EucrosiaUPC" w:cs="EucrosiaUPC"/>
          <w:sz w:val="34"/>
          <w:szCs w:val="34"/>
        </w:rPr>
        <w:t xml:space="preserve">Master Congee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นอกจากนี้ยังเป็นที่ตั้งของ </w:t>
      </w:r>
      <w:r w:rsidRPr="00E635F4">
        <w:rPr>
          <w:rFonts w:ascii="EucrosiaUPC" w:hAnsi="EucrosiaUPC" w:cs="EucrosiaUPC"/>
          <w:sz w:val="34"/>
          <w:szCs w:val="34"/>
        </w:rPr>
        <w:t xml:space="preserve">Temple Street Night Market </w:t>
      </w:r>
      <w:r w:rsidRPr="00E635F4">
        <w:rPr>
          <w:rFonts w:ascii="EucrosiaUPC" w:hAnsi="EucrosiaUPC" w:cs="EucrosiaUPC"/>
          <w:sz w:val="34"/>
          <w:szCs w:val="34"/>
          <w:cs/>
        </w:rPr>
        <w:t>ตลาดกลางคืนที่รวบรวมสตรีทฟู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้ด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>ไว้เยอะที่สุดในฮ่องกง</w:t>
      </w:r>
    </w:p>
    <w:p w14:paraId="35D47D74" w14:textId="77777777" w:rsidR="00766169" w:rsidRPr="00073EC5" w:rsidRDefault="00766169" w:rsidP="00766169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33DD9CE3" w14:textId="77777777" w:rsidR="00766169" w:rsidRPr="00766169" w:rsidRDefault="00766169" w:rsidP="00766169">
      <w:pPr>
        <w:shd w:val="clear" w:color="auto" w:fill="FFFF00"/>
        <w:ind w:left="567"/>
        <w:jc w:val="center"/>
        <w:rPr>
          <w:rFonts w:ascii="EucrosiaUPC" w:hAnsi="EucrosiaUPC" w:cs="EucrosiaUPC" w:hint="cs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ท่านสามารถเดินจากโรงแรม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 xml:space="preserve"> โดยใช้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เวลาเพียง 3-5 นาที</w:t>
      </w:r>
    </w:p>
    <w:p w14:paraId="57D890D2" w14:textId="77777777" w:rsidR="00073EC5" w:rsidRPr="00073EC5" w:rsidRDefault="00073EC5" w:rsidP="00665763">
      <w:pPr>
        <w:ind w:left="567"/>
        <w:rPr>
          <w:rFonts w:ascii="EucrosiaUPC" w:hAnsi="EucrosiaUPC" w:cs="EucrosiaUPC" w:hint="cs"/>
          <w:i/>
          <w:iCs/>
          <w:color w:val="FF0000"/>
          <w:sz w:val="10"/>
          <w:szCs w:val="10"/>
        </w:rPr>
      </w:pPr>
    </w:p>
    <w:p w14:paraId="2A38B8C2" w14:textId="77777777" w:rsidR="004E1866" w:rsidRDefault="0066576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sz w:val="34"/>
          <w:szCs w:val="34"/>
        </w:rPr>
        <w:pict w14:anchorId="70D85BE3">
          <v:shape id="_x0000_s2169" type="#_x0000_t75" style="position:absolute;left:0;text-align:left;margin-left:5.25pt;margin-top:2.15pt;width:537.95pt;height:181.1pt;z-index:38">
            <v:imagedata r:id="rId33" o:title="Canton Rord2"/>
          </v:shape>
        </w:pict>
      </w:r>
    </w:p>
    <w:p w14:paraId="5D14B69A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EAE20C3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92BCB7A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02A043A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6F0F71F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5450FC4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57AB230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F12A910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9ECAB8C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374A085B">
          <v:shape id="_x0000_s2181" type="#_x0000_t75" style="position:absolute;left:0;text-align:left;margin-left:5.25pt;margin-top:7.25pt;width:537.95pt;height:181.1pt;z-index:41">
            <v:imagedata r:id="rId34" o:title="Canton Rord4"/>
          </v:shape>
        </w:pict>
      </w:r>
    </w:p>
    <w:p w14:paraId="477DE084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31B0CCF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FC72767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63FA231" w14:textId="77777777" w:rsidR="004E1866" w:rsidRDefault="004E1866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23DEA60" w14:textId="77777777" w:rsidR="00BA4B03" w:rsidRDefault="00BA4B0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C551DAC" w14:textId="77777777" w:rsidR="00BA4B03" w:rsidRDefault="00BA4B0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8601D30" w14:textId="77777777" w:rsidR="00BA4B03" w:rsidRDefault="00BA4B0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A4C7BC7" w14:textId="77777777" w:rsidR="00BA4B03" w:rsidRDefault="00BA4B03" w:rsidP="0050526F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33543C1" w14:textId="77777777" w:rsidR="00E635F4" w:rsidRPr="00E635F4" w:rsidRDefault="00E635F4" w:rsidP="00E635F4">
      <w:pPr>
        <w:rPr>
          <w:rFonts w:ascii="EucrosiaUPC" w:hAnsi="EucrosiaUPC" w:cs="EucrosiaUPC" w:hint="cs"/>
          <w:sz w:val="34"/>
          <w:szCs w:val="34"/>
        </w:rPr>
      </w:pPr>
    </w:p>
    <w:p w14:paraId="1D752160" w14:textId="77777777" w:rsidR="00E635F4" w:rsidRDefault="00E635F4" w:rsidP="00E635F4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E635F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proofErr w:type="spellStart"/>
      <w:r w:rsidRPr="00E635F4">
        <w:rPr>
          <w:rFonts w:ascii="EucrosiaUPC" w:hAnsi="EucrosiaUPC" w:cs="EucrosiaUPC"/>
          <w:b/>
          <w:bCs/>
          <w:color w:val="FF0000"/>
          <w:sz w:val="34"/>
          <w:szCs w:val="34"/>
        </w:rPr>
        <w:t>Tsim</w:t>
      </w:r>
      <w:proofErr w:type="spellEnd"/>
      <w:r w:rsidRPr="00E635F4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 Sha Tsui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>เป็นย่าน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ช้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>อปปิ้งที่คึกคักและมีชีวิตชีวาอันดับหนึ่งของฮ่องกง โดยเฉพาะ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นั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 xml:space="preserve">กช้อปที่ชอบความ </w:t>
      </w:r>
      <w:r w:rsidRPr="00E635F4">
        <w:rPr>
          <w:rFonts w:ascii="EucrosiaUPC" w:hAnsi="EucrosiaUPC" w:cs="EucrosiaUPC"/>
          <w:sz w:val="34"/>
          <w:szCs w:val="34"/>
        </w:rPr>
        <w:t xml:space="preserve">Luxury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ย่านนี้ถือว่าตอบโจทย์เป็นที่สุด เพราะเต็มไปด้วยห้างหรู อาทิเช่น </w:t>
      </w:r>
      <w:r w:rsidRPr="00E635F4">
        <w:rPr>
          <w:rFonts w:ascii="EucrosiaUPC" w:hAnsi="EucrosiaUPC" w:cs="EucrosiaUPC"/>
          <w:sz w:val="34"/>
          <w:szCs w:val="34"/>
        </w:rPr>
        <w:t xml:space="preserve">Ocean Terminal,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Harbour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City,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Musea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>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Artmall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ทั้งนี้ยังมี </w:t>
      </w:r>
      <w:r w:rsidRPr="00E635F4">
        <w:rPr>
          <w:rFonts w:ascii="EucrosiaUPC" w:hAnsi="EucrosiaUPC" w:cs="EucrosiaUPC"/>
          <w:sz w:val="34"/>
          <w:szCs w:val="34"/>
        </w:rPr>
        <w:t xml:space="preserve">CANTON ROAD </w:t>
      </w:r>
      <w:r w:rsidRPr="00E635F4">
        <w:rPr>
          <w:rFonts w:ascii="EucrosiaUPC" w:hAnsi="EucrosiaUPC" w:cs="EucrosiaUPC"/>
          <w:sz w:val="34"/>
          <w:szCs w:val="34"/>
          <w:cs/>
        </w:rPr>
        <w:t>หรือ ถนนสายแบรนด์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เนม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 xml:space="preserve"> ที่เรียงรายไปด้วย </w:t>
      </w:r>
      <w:r w:rsidRPr="00E635F4">
        <w:rPr>
          <w:rFonts w:ascii="EucrosiaUPC" w:hAnsi="EucrosiaUPC" w:cs="EucrosiaUPC"/>
          <w:sz w:val="34"/>
          <w:szCs w:val="34"/>
        </w:rPr>
        <w:t xml:space="preserve">Hi-End Brand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Pr="00E635F4">
        <w:rPr>
          <w:rFonts w:ascii="EucrosiaUPC" w:hAnsi="EucrosiaUPC" w:cs="EucrosiaUPC"/>
          <w:sz w:val="34"/>
          <w:szCs w:val="34"/>
        </w:rPr>
        <w:t xml:space="preserve">Chanel, Louis Vuitton, Hermès, Prada, Gucci,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Miu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Miu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Loewe, Loro Piana </w:t>
      </w:r>
      <w:r w:rsidRPr="00E635F4">
        <w:rPr>
          <w:rFonts w:ascii="EucrosiaUPC" w:hAnsi="EucrosiaUPC" w:cs="EucrosiaUPC"/>
          <w:sz w:val="34"/>
          <w:szCs w:val="34"/>
          <w:cs/>
        </w:rPr>
        <w:t>ฯลฯ นอกจากนี้ยังมีคา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เฟ่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 xml:space="preserve">และร้านอาหารเจ้าดังอีกมากมาย ไม่ว่าจะเป็น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Mak’s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Noodle, Kai Kee, </w:t>
      </w:r>
      <w:r w:rsidRPr="00E635F4">
        <w:rPr>
          <w:rFonts w:ascii="EucrosiaUPC" w:hAnsi="EucrosiaUPC" w:cs="EucrosiaUPC"/>
          <w:sz w:val="34"/>
          <w:szCs w:val="34"/>
          <w:cs/>
        </w:rPr>
        <w:t>เสี่ยวหลงเปาทอดมิชล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ิน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 xml:space="preserve"> </w:t>
      </w:r>
      <w:r w:rsidRPr="00E635F4">
        <w:rPr>
          <w:rFonts w:ascii="EucrosiaUPC" w:hAnsi="EucrosiaUPC" w:cs="EucrosiaUPC"/>
          <w:sz w:val="34"/>
          <w:szCs w:val="34"/>
        </w:rPr>
        <w:t xml:space="preserve">Cheung Hing Kee, Hey Tea,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Chagee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</w:t>
      </w:r>
      <w:r w:rsidRPr="00E635F4">
        <w:rPr>
          <w:rFonts w:ascii="EucrosiaUPC" w:hAnsi="EucrosiaUPC" w:cs="EucrosiaUPC"/>
          <w:sz w:val="34"/>
          <w:szCs w:val="34"/>
          <w:cs/>
        </w:rPr>
        <w:t>ทา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ร์ต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 xml:space="preserve">ไข่ </w:t>
      </w:r>
      <w:r w:rsidRPr="00E635F4">
        <w:rPr>
          <w:rFonts w:ascii="EucrosiaUPC" w:hAnsi="EucrosiaUPC" w:cs="EucrosiaUPC"/>
          <w:sz w:val="34"/>
          <w:szCs w:val="34"/>
        </w:rPr>
        <w:t xml:space="preserve">Bakehouse, </w:t>
      </w:r>
      <w:r w:rsidRPr="00E635F4">
        <w:rPr>
          <w:rFonts w:ascii="EucrosiaUPC" w:hAnsi="EucrosiaUPC" w:cs="EucrosiaUPC"/>
          <w:sz w:val="34"/>
          <w:szCs w:val="34"/>
          <w:cs/>
        </w:rPr>
        <w:t>ทา</w:t>
      </w:r>
      <w:proofErr w:type="spellStart"/>
      <w:r w:rsidRPr="00E635F4">
        <w:rPr>
          <w:rFonts w:ascii="EucrosiaUPC" w:hAnsi="EucrosiaUPC" w:cs="EucrosiaUPC"/>
          <w:sz w:val="34"/>
          <w:szCs w:val="34"/>
          <w:cs/>
        </w:rPr>
        <w:t>ร์ต</w:t>
      </w:r>
      <w:proofErr w:type="spellEnd"/>
      <w:r w:rsidRPr="00E635F4">
        <w:rPr>
          <w:rFonts w:ascii="EucrosiaUPC" w:hAnsi="EucrosiaUPC" w:cs="EucrosiaUPC"/>
          <w:sz w:val="34"/>
          <w:szCs w:val="34"/>
          <w:cs/>
        </w:rPr>
        <w:t xml:space="preserve">ไข่ </w:t>
      </w:r>
      <w:r w:rsidRPr="00E635F4">
        <w:rPr>
          <w:rFonts w:ascii="EucrosiaUPC" w:hAnsi="EucrosiaUPC" w:cs="EucrosiaUPC"/>
          <w:sz w:val="34"/>
          <w:szCs w:val="34"/>
        </w:rPr>
        <w:t xml:space="preserve">Hashtag B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สำหรับท่านใดที่เป็นสาวก </w:t>
      </w:r>
      <w:r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สามารถไปจุ่ม </w:t>
      </w:r>
      <w:r w:rsidRPr="00E635F4">
        <w:rPr>
          <w:rFonts w:ascii="EucrosiaUPC" w:hAnsi="EucrosiaUPC" w:cs="EucrosiaUPC"/>
          <w:sz w:val="34"/>
          <w:szCs w:val="34"/>
        </w:rPr>
        <w:t xml:space="preserve">POP MART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ได้ถึง 2 สาขาเลยทีเดียว หรือท่านใดที่เป็นสายปาร์ตี้ ย่านนี้ยังมีบาร์หลากหลายสไตล์ให้ท่านได้ไปดื่มด่ำบรรยากาศแสงสียามค่ำคืนของฮ่องกงได้อีกด้วย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="00F81F98" w:rsidRPr="00F81F98">
        <w:rPr>
          <w:rFonts w:ascii="EucrosiaUPC" w:hAnsi="EucrosiaUPC" w:cs="EucrosiaUPC"/>
          <w:sz w:val="34"/>
          <w:szCs w:val="34"/>
        </w:rPr>
        <w:t xml:space="preserve">Ink Bar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>นิ่งจิบ</w:t>
      </w:r>
      <w:proofErr w:type="spellStart"/>
      <w:r w:rsidR="00F81F98" w:rsidRPr="00F81F98">
        <w:rPr>
          <w:rFonts w:ascii="EucrosiaUPC" w:hAnsi="EucrosiaUPC" w:cs="EucrosiaUPC"/>
          <w:sz w:val="34"/>
          <w:szCs w:val="34"/>
          <w:cs/>
        </w:rPr>
        <w:t>ชิ</w:t>
      </w:r>
      <w:r w:rsidR="00F81F98">
        <w:rPr>
          <w:rFonts w:ascii="EucrosiaUPC" w:hAnsi="EucrosiaUPC" w:cs="EucrosiaUPC" w:hint="cs"/>
          <w:sz w:val="34"/>
          <w:szCs w:val="34"/>
          <w:cs/>
        </w:rPr>
        <w:t>ล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>ล์ๆ</w:t>
      </w:r>
      <w:proofErr w:type="spellEnd"/>
      <w:r w:rsidR="00F81F98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>ชมวิวอ่าววิคตอเรียระดับ 4</w:t>
      </w:r>
      <w:r w:rsidR="00F81F98" w:rsidRPr="00F81F98">
        <w:rPr>
          <w:rFonts w:ascii="EucrosiaUPC" w:hAnsi="EucrosiaUPC" w:cs="EucrosiaUPC"/>
          <w:sz w:val="34"/>
          <w:szCs w:val="34"/>
        </w:rPr>
        <w:t xml:space="preserve">K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 xml:space="preserve">หรือจะเป็น </w:t>
      </w:r>
      <w:r w:rsidR="00F81F98" w:rsidRPr="00F81F98">
        <w:rPr>
          <w:rFonts w:ascii="EucrosiaUPC" w:hAnsi="EucrosiaUPC" w:cs="EucrosiaUPC"/>
          <w:sz w:val="34"/>
          <w:szCs w:val="34"/>
        </w:rPr>
        <w:t xml:space="preserve">Eye Bar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 xml:space="preserve">ชมวิวอ่าววิคตอเรียแบบพาโนรามาบน </w:t>
      </w:r>
      <w:r w:rsidR="00F81F98" w:rsidRPr="00F81F98">
        <w:rPr>
          <w:rFonts w:ascii="EucrosiaUPC" w:hAnsi="EucrosiaUPC" w:cs="EucrosiaUPC"/>
          <w:sz w:val="34"/>
          <w:szCs w:val="34"/>
        </w:rPr>
        <w:t xml:space="preserve">Rooftop </w:t>
      </w:r>
      <w:r w:rsidR="00F81F98" w:rsidRPr="00F81F98">
        <w:rPr>
          <w:rFonts w:ascii="EucrosiaUPC" w:hAnsi="EucrosiaUPC" w:cs="EucrosiaUPC"/>
          <w:sz w:val="34"/>
          <w:szCs w:val="34"/>
          <w:cs/>
        </w:rPr>
        <w:t>ที่สวยที่สุดของฝั่งเกาล</w:t>
      </w:r>
      <w:proofErr w:type="spellStart"/>
      <w:r w:rsidR="00F81F98" w:rsidRPr="00F81F98">
        <w:rPr>
          <w:rFonts w:ascii="EucrosiaUPC" w:hAnsi="EucrosiaUPC" w:cs="EucrosiaUPC"/>
          <w:sz w:val="34"/>
          <w:szCs w:val="34"/>
          <w:cs/>
        </w:rPr>
        <w:t>ูน</w:t>
      </w:r>
      <w:proofErr w:type="spellEnd"/>
      <w:r w:rsidR="00F81F98" w:rsidRPr="00F81F98">
        <w:rPr>
          <w:rFonts w:ascii="EucrosiaUPC" w:hAnsi="EucrosiaUPC" w:cs="EucrosiaUPC"/>
          <w:sz w:val="34"/>
          <w:szCs w:val="34"/>
          <w:cs/>
        </w:rPr>
        <w:t xml:space="preserve"> ฯลฯ</w:t>
      </w:r>
    </w:p>
    <w:p w14:paraId="318E26AF" w14:textId="77777777" w:rsidR="00073EC5" w:rsidRPr="00073EC5" w:rsidRDefault="00073EC5" w:rsidP="00E635F4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356ED401" w14:textId="77777777" w:rsidR="00177EBD" w:rsidRPr="00073EC5" w:rsidRDefault="00E635F4" w:rsidP="00073EC5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จากย่านนี้ท่านสามารถเดินทางกลับสู่โรงแรมโดยรถไฟฟ้า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เพียง 1 สถานีเท่านั้น</w:t>
      </w:r>
    </w:p>
    <w:p w14:paraId="77C7E853" w14:textId="77777777" w:rsidR="00177EBD" w:rsidRDefault="00E635F4" w:rsidP="00073EC5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(</w:t>
      </w:r>
      <w:proofErr w:type="spellStart"/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>Tsim</w:t>
      </w:r>
      <w:proofErr w:type="spellEnd"/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 Sha Tsui &gt; Jordan)</w:t>
      </w:r>
    </w:p>
    <w:p w14:paraId="4B28C0AC" w14:textId="77777777" w:rsidR="00F81F98" w:rsidRDefault="00F81F98" w:rsidP="00F81F98">
      <w:pPr>
        <w:rPr>
          <w:rFonts w:ascii="EucrosiaUPC" w:hAnsi="EucrosiaUPC" w:cs="EucrosiaUPC" w:hint="cs"/>
          <w:color w:val="FF0000"/>
          <w:sz w:val="34"/>
          <w:szCs w:val="34"/>
        </w:rPr>
      </w:pPr>
    </w:p>
    <w:p w14:paraId="75745E86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pict w14:anchorId="2E2F4C53">
          <v:shape id="_x0000_s2112" type="#_x0000_t75" style="position:absolute;left:0;text-align:left;margin-left:0;margin-top:9.1pt;width:537.95pt;height:181.1pt;z-index:16">
            <v:imagedata r:id="rId35" o:title="เลดี้มาร์เก็ต-3"/>
          </v:shape>
        </w:pict>
      </w:r>
    </w:p>
    <w:p w14:paraId="0C5B24EE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1FA487D1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05FB301A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1070FA63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5942707F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64E28B61" w14:textId="77777777" w:rsidR="00073EC5" w:rsidRDefault="00073EC5" w:rsidP="00177EBD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620A00DF" w14:textId="77777777" w:rsidR="00073EC5" w:rsidRPr="00177EBD" w:rsidRDefault="00073EC5" w:rsidP="00177EBD">
      <w:pPr>
        <w:ind w:left="567"/>
        <w:jc w:val="center"/>
        <w:rPr>
          <w:rFonts w:ascii="EucrosiaUPC" w:hAnsi="EucrosiaUPC" w:cs="EucrosiaUPC" w:hint="cs"/>
          <w:color w:val="FF0000"/>
          <w:sz w:val="34"/>
          <w:szCs w:val="34"/>
        </w:rPr>
      </w:pPr>
    </w:p>
    <w:p w14:paraId="34D055C9" w14:textId="77777777" w:rsidR="00E635F4" w:rsidRDefault="00E635F4" w:rsidP="00E635F4">
      <w:pPr>
        <w:ind w:left="567"/>
        <w:rPr>
          <w:rFonts w:ascii="EucrosiaUPC" w:hAnsi="EucrosiaUPC" w:cs="EucrosiaUPC"/>
          <w:sz w:val="34"/>
          <w:szCs w:val="34"/>
        </w:rPr>
      </w:pPr>
    </w:p>
    <w:p w14:paraId="3777D3A4" w14:textId="77777777" w:rsidR="00033BA8" w:rsidRPr="00E635F4" w:rsidRDefault="00033BA8" w:rsidP="00F04C10">
      <w:pPr>
        <w:rPr>
          <w:rFonts w:ascii="EucrosiaUPC" w:hAnsi="EucrosiaUPC" w:cs="EucrosiaUPC" w:hint="cs"/>
          <w:sz w:val="34"/>
          <w:szCs w:val="34"/>
        </w:rPr>
      </w:pPr>
    </w:p>
    <w:p w14:paraId="0AFF0955" w14:textId="77777777" w:rsidR="00073EC5" w:rsidRPr="00073EC5" w:rsidRDefault="00F04C10" w:rsidP="00073EC5">
      <w:pPr>
        <w:ind w:left="567"/>
        <w:rPr>
          <w:rFonts w:ascii="EucrosiaUPC" w:hAnsi="EucrosiaUPC" w:cs="EucrosiaUPC" w:hint="cs"/>
          <w:sz w:val="10"/>
          <w:szCs w:val="10"/>
        </w:rPr>
      </w:pPr>
      <w:r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• </w:t>
      </w:r>
      <w:r w:rsidR="00E635F4" w:rsidRPr="00F04C10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="00E635F4"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>MONG KOK :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>เป็นย่านที่ถูกขนานนามว่าเป็นเสมือน สยามสแควร์เมืองไทย เนื่องจากเป็นย่านยอดฮิตที่สุดของเหล่าวัยรุ่นฮ่องกงที่เต็มไปด้วยสตรีทแบรนด์รวมถึงสตรีทฟู</w:t>
      </w:r>
      <w:proofErr w:type="spellStart"/>
      <w:r w:rsidR="00E635F4" w:rsidRPr="00E635F4">
        <w:rPr>
          <w:rFonts w:ascii="EucrosiaUPC" w:hAnsi="EucrosiaUPC" w:cs="EucrosiaUPC"/>
          <w:sz w:val="34"/>
          <w:szCs w:val="34"/>
          <w:cs/>
        </w:rPr>
        <w:t>้ด</w:t>
      </w:r>
      <w:proofErr w:type="spellEnd"/>
      <w:r w:rsidR="00E635F4" w:rsidRPr="00E635F4">
        <w:rPr>
          <w:rFonts w:ascii="EucrosiaUPC" w:hAnsi="EucrosiaUPC" w:cs="EucrosiaUPC"/>
          <w:sz w:val="34"/>
          <w:szCs w:val="34"/>
          <w:cs/>
        </w:rPr>
        <w:t>เจ้าดัง ซึ่งโซนที่เป็น</w:t>
      </w:r>
      <w:proofErr w:type="spellStart"/>
      <w:r w:rsidR="00E635F4" w:rsidRPr="00E635F4">
        <w:rPr>
          <w:rFonts w:ascii="EucrosiaUPC" w:hAnsi="EucrosiaUPC" w:cs="EucrosiaUPC"/>
          <w:sz w:val="34"/>
          <w:szCs w:val="34"/>
          <w:cs/>
        </w:rPr>
        <w:t>ไฮไลต์</w:t>
      </w:r>
      <w:proofErr w:type="spellEnd"/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ที่สุดของย่านนี้ คือ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Sneaker Street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เป็นแหล่วงรวมรองเท้าผ้าใบแบรนด์ดังระดับโลกที่ใหญ่ที่สุดของฮ่องกง และราคาดีกว่าเมืองไทย ไม่ว่าจะเป็น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New Balance, On Cloud, Nike, Adidas, Puma, Skechers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ฯลฯ ทั้งยังมีซอย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Ladies Market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>ที่ท่านสามารถเพลิดเพลินไปกับการต่อราคาสินค้าในกลุ่มของเสื้อผ้า กระเป๋า ของกระจุกกระจิก ตลอดจนสินค้า</w:t>
      </w:r>
      <w:proofErr w:type="spellStart"/>
      <w:r w:rsidR="00E635F4" w:rsidRPr="00E635F4">
        <w:rPr>
          <w:rFonts w:ascii="EucrosiaUPC" w:hAnsi="EucrosiaUPC" w:cs="EucrosiaUPC"/>
          <w:sz w:val="34"/>
          <w:szCs w:val="34"/>
          <w:cs/>
        </w:rPr>
        <w:t>ก้อ</w:t>
      </w:r>
      <w:proofErr w:type="spellEnd"/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ปปี้ สำหรับใครที่เป็นสายจุ่มการ์ดและ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>สามารถไปจุ่มกันได้ที่ย่านมงก๊กแห่งนี้อีกด้วย ในส่วนของร้านอาหารและคา</w:t>
      </w:r>
      <w:proofErr w:type="spellStart"/>
      <w:r w:rsidR="00E635F4" w:rsidRPr="00E635F4">
        <w:rPr>
          <w:rFonts w:ascii="EucrosiaUPC" w:hAnsi="EucrosiaUPC" w:cs="EucrosiaUPC"/>
          <w:sz w:val="34"/>
          <w:szCs w:val="34"/>
          <w:cs/>
        </w:rPr>
        <w:t>เฟ่</w:t>
      </w:r>
      <w:proofErr w:type="spellEnd"/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 ท่านสามารถเก็บร้านดังร้านเด็ดได้ครบในย่านนี้ ไม่ว่าจะเป็น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Hey Tea,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>ทา</w:t>
      </w:r>
      <w:proofErr w:type="spellStart"/>
      <w:r w:rsidR="00E635F4" w:rsidRPr="00E635F4">
        <w:rPr>
          <w:rFonts w:ascii="EucrosiaUPC" w:hAnsi="EucrosiaUPC" w:cs="EucrosiaUPC"/>
          <w:sz w:val="34"/>
          <w:szCs w:val="34"/>
          <w:cs/>
        </w:rPr>
        <w:t>ร์ต</w:t>
      </w:r>
      <w:proofErr w:type="spellEnd"/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ไข่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Hashtag B,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>เสี่ยวหลงเปาทอดมิชล</w:t>
      </w:r>
      <w:proofErr w:type="spellStart"/>
      <w:r w:rsidR="00E635F4" w:rsidRPr="00E635F4">
        <w:rPr>
          <w:rFonts w:ascii="EucrosiaUPC" w:hAnsi="EucrosiaUPC" w:cs="EucrosiaUPC"/>
          <w:sz w:val="34"/>
          <w:szCs w:val="34"/>
          <w:cs/>
        </w:rPr>
        <w:t>ิน</w:t>
      </w:r>
      <w:proofErr w:type="spellEnd"/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Cheung Hing Kee,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>ของหวานมิชล</w:t>
      </w:r>
      <w:proofErr w:type="spellStart"/>
      <w:r w:rsidR="00E635F4" w:rsidRPr="00E635F4">
        <w:rPr>
          <w:rFonts w:ascii="EucrosiaUPC" w:hAnsi="EucrosiaUPC" w:cs="EucrosiaUPC"/>
          <w:sz w:val="34"/>
          <w:szCs w:val="34"/>
          <w:cs/>
        </w:rPr>
        <w:t>ิน</w:t>
      </w:r>
      <w:proofErr w:type="spellEnd"/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 </w:t>
      </w:r>
      <w:r w:rsidR="00E635F4" w:rsidRPr="00E635F4">
        <w:rPr>
          <w:rFonts w:ascii="EucrosiaUPC" w:hAnsi="EucrosiaUPC" w:cs="EucrosiaUPC"/>
          <w:sz w:val="34"/>
          <w:szCs w:val="34"/>
        </w:rPr>
        <w:t xml:space="preserve">Cheng Hing Kee, </w:t>
      </w:r>
      <w:proofErr w:type="spellStart"/>
      <w:r w:rsidR="00E635F4" w:rsidRPr="00E635F4">
        <w:rPr>
          <w:rFonts w:ascii="EucrosiaUPC" w:hAnsi="EucrosiaUPC" w:cs="EucrosiaUPC"/>
          <w:sz w:val="34"/>
          <w:szCs w:val="34"/>
        </w:rPr>
        <w:t>Softserve</w:t>
      </w:r>
      <w:proofErr w:type="spellEnd"/>
      <w:r w:rsidR="00E635F4" w:rsidRPr="00E635F4">
        <w:rPr>
          <w:rFonts w:ascii="EucrosiaUPC" w:hAnsi="EucrosiaUPC" w:cs="EucrosiaUPC"/>
          <w:sz w:val="34"/>
          <w:szCs w:val="34"/>
        </w:rPr>
        <w:t xml:space="preserve"> Croissant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 xml:space="preserve">ชิ้นใหญ่เบิ้มร้าน </w:t>
      </w:r>
      <w:proofErr w:type="spellStart"/>
      <w:r w:rsidR="00E635F4" w:rsidRPr="00E635F4">
        <w:rPr>
          <w:rFonts w:ascii="EucrosiaUPC" w:hAnsi="EucrosiaUPC" w:cs="EucrosiaUPC"/>
          <w:sz w:val="34"/>
          <w:szCs w:val="34"/>
        </w:rPr>
        <w:t>HeSheEat</w:t>
      </w:r>
      <w:proofErr w:type="spellEnd"/>
      <w:r w:rsidR="00E635F4" w:rsidRPr="00E635F4">
        <w:rPr>
          <w:rFonts w:ascii="EucrosiaUPC" w:hAnsi="EucrosiaUPC" w:cs="EucrosiaUPC"/>
          <w:sz w:val="34"/>
          <w:szCs w:val="34"/>
        </w:rPr>
        <w:t xml:space="preserve"> </w:t>
      </w:r>
      <w:r w:rsidR="00E635F4" w:rsidRPr="00E635F4">
        <w:rPr>
          <w:rFonts w:ascii="EucrosiaUPC" w:hAnsi="EucrosiaUPC" w:cs="EucrosiaUPC"/>
          <w:sz w:val="34"/>
          <w:szCs w:val="34"/>
          <w:cs/>
        </w:rPr>
        <w:t>ฯลฯ</w:t>
      </w:r>
      <w:r w:rsidR="00073EC5">
        <w:rPr>
          <w:rFonts w:ascii="EucrosiaUPC" w:hAnsi="EucrosiaUPC" w:cs="EucrosiaUPC"/>
          <w:sz w:val="34"/>
          <w:szCs w:val="34"/>
          <w:cs/>
        </w:rPr>
        <w:br/>
      </w:r>
    </w:p>
    <w:p w14:paraId="7515B1AE" w14:textId="77777777" w:rsidR="00177EBD" w:rsidRPr="00073EC5" w:rsidRDefault="00E635F4" w:rsidP="00073EC5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จากย่านนี้ท่านสามารถเดินทางกลับโรงแรมโดยรถไฟฟ้าใต้ดิน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เพียง </w:t>
      </w:r>
      <w:r w:rsidR="000C5D42"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2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 สถานี</w:t>
      </w:r>
    </w:p>
    <w:p w14:paraId="5C4E5C11" w14:textId="77777777" w:rsidR="00BD63ED" w:rsidRDefault="00E635F4" w:rsidP="00073EC5">
      <w:pPr>
        <w:shd w:val="clear" w:color="auto" w:fill="FFFF00"/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>(</w:t>
      </w:r>
      <w:proofErr w:type="spellStart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Mong</w:t>
      </w:r>
      <w:proofErr w:type="spellEnd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 Kok &gt; Yau Ma Tei &gt; Jordan)</w:t>
      </w:r>
    </w:p>
    <w:p w14:paraId="452EDBC1" w14:textId="77777777" w:rsidR="00B77ABC" w:rsidRPr="00F81F98" w:rsidRDefault="00B77ABC" w:rsidP="007335A1">
      <w:pPr>
        <w:rPr>
          <w:rFonts w:ascii="EucrosiaUPC" w:hAnsi="EucrosiaUPC" w:cs="EucrosiaUPC" w:hint="cs"/>
          <w:sz w:val="10"/>
          <w:szCs w:val="10"/>
        </w:rPr>
      </w:pPr>
    </w:p>
    <w:p w14:paraId="31B16450" w14:textId="77777777" w:rsidR="00FC5174" w:rsidRPr="00BA4B03" w:rsidRDefault="00FB3465" w:rsidP="00BA4B03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78FC7A5">
          <v:shape id="Picture 26" o:spid="_x0000_s2061" type="#_x0000_t75" style="position:absolute;left:0;text-align:left;margin-left:0;margin-top:-2.55pt;width:24pt;height:24pt;z-index:2;visibility:visible;mso-position-horizontal-relative:margin" wrapcoords="0 0 -1350 20250 21600 20250 21600 0 0 0">
            <v:imagedata r:id="rId18" o:title=""/>
            <w10:wrap anchorx="margin"/>
          </v:shape>
        </w:pict>
      </w:r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อิสระอาหารเย็น เพื่อให้ท่าน</w:t>
      </w:r>
      <w:proofErr w:type="spellStart"/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ช้</w:t>
      </w:r>
      <w:proofErr w:type="spellEnd"/>
      <w:r w:rsidR="00F73164"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อปปิ้งสินค้าได้อย่างจุใจ***</w:t>
      </w:r>
    </w:p>
    <w:p w14:paraId="7D622BCC" w14:textId="77777777" w:rsidR="007E784E" w:rsidRPr="003146AE" w:rsidRDefault="00CD3A52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11EAE753">
          <v:shape id="Picture 28" o:spid="_x0000_s2060" type="#_x0000_t75" style="position:absolute;left:0;text-align:left;margin-left:0;margin-top:-3.15pt;width:24pt;height:24pt;z-index:8;visibility:visible" wrapcoords="6750 0 0 2700 -1350 13500 1350 20250 21600 20250 21600 1350 20250 0 6750 0">
            <v:imagedata r:id="rId20" o:title=""/>
          </v:shape>
        </w:pict>
      </w:r>
      <w:r w:rsidR="00F73164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F73164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F73164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F73164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7E784E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3A37300A" w14:textId="77777777" w:rsidR="002C6FF6" w:rsidRDefault="007E784E" w:rsidP="007E784E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723ABE14" w14:textId="77777777" w:rsidR="00575673" w:rsidRPr="0078246B" w:rsidRDefault="00B637D3" w:rsidP="0078246B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7BB92195">
          <v:shape id="_x0000_s2154" type="#_x0000_t75" style="position:absolute;left:0;text-align:left;margin-left:0;margin-top:2.75pt;width:537.95pt;height:126.85pt;z-index:29">
            <v:imagedata r:id="rId21" o:title="PRUDENTIAL  HOTEL ALL"/>
          </v:shape>
        </w:pict>
      </w:r>
    </w:p>
    <w:p w14:paraId="529B0C49" w14:textId="77777777" w:rsidR="00077F08" w:rsidRDefault="00077F0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13332A6" w14:textId="77777777" w:rsidR="001656BC" w:rsidRDefault="001656BC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42AD3E2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A0F6D2D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CDC3CA6" w14:textId="77777777" w:rsidR="007160B4" w:rsidRDefault="007160B4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80F9C53" w14:textId="77777777" w:rsidR="00807ABD" w:rsidRDefault="00807ABD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9ECE4E8" w14:textId="77777777" w:rsidR="00ED3219" w:rsidRDefault="00ED3219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016806F" w14:textId="77777777" w:rsidR="00BA4B03" w:rsidRDefault="00BA4B03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A49E862" w14:textId="77777777" w:rsidR="00F81F98" w:rsidRDefault="00F81F9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064CB13" w14:textId="77777777" w:rsidR="00F81F98" w:rsidRDefault="00F81F9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5CF58B8" w14:textId="77777777" w:rsidR="00F81F98" w:rsidRDefault="00F81F9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E8B42E3" w14:textId="77777777" w:rsidR="00F81F98" w:rsidRDefault="00F81F98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F91F993" w14:textId="77777777" w:rsidR="00F81F98" w:rsidRDefault="00F81F98" w:rsidP="00FD6F8F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5E2040A9" w14:textId="77777777" w:rsidR="007160B4" w:rsidRPr="003E6C7F" w:rsidRDefault="007160B4" w:rsidP="007160B4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กระเช้านองปิง</w:t>
      </w:r>
      <w:r w:rsidR="00F0212B">
        <w:rPr>
          <w:rFonts w:ascii="EucrosiaUPC" w:hAnsi="EucrosiaUPC" w:cs="EucrosiaUPC"/>
          <w:b/>
          <w:bCs/>
          <w:color w:val="FFFFFF"/>
          <w:sz w:val="36"/>
          <w:szCs w:val="36"/>
        </w:rPr>
        <w:t>&amp;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D30E6E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ซิตี้เกท </w:t>
      </w:r>
      <w:proofErr w:type="spellStart"/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เอาท์</w:t>
      </w:r>
      <w:proofErr w:type="spellEnd"/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เลต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กรุงเทพฯ</w:t>
      </w:r>
      <w:r w:rsidR="00F0212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(สุวรรณภูมิ)</w:t>
      </w:r>
    </w:p>
    <w:p w14:paraId="165D7F72" w14:textId="77777777" w:rsidR="00077F08" w:rsidRDefault="0008006C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084A4772">
          <v:shape id="_x0000_s2163" type="#_x0000_t75" style="position:absolute;left:0;text-align:left;margin-left:0;margin-top:6.05pt;width:538.65pt;height:258.95pt;z-index:35">
            <v:imagedata r:id="rId36" o:title="พระใหญ่"/>
          </v:shape>
        </w:pict>
      </w:r>
    </w:p>
    <w:p w14:paraId="1BEEE90C" w14:textId="77777777" w:rsidR="00077F08" w:rsidRDefault="00077F08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76F206A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D3B5F0B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9BA0F5A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1EBA7D1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891D8A4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E30CBA3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013808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6CF62A6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D0848AE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D914E7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003A5A7" w14:textId="77777777" w:rsidR="00746E85" w:rsidRDefault="00746E85" w:rsidP="00077F08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6F6D94C" w14:textId="77777777" w:rsidR="00077F08" w:rsidRDefault="00077F08" w:rsidP="007160B4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56FB2C86" w14:textId="77777777" w:rsidR="00077F08" w:rsidRPr="0094774C" w:rsidRDefault="00077F08" w:rsidP="00D941F2">
      <w:pPr>
        <w:pStyle w:val="BodyTextIndent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7CE7EA71" w14:textId="77777777" w:rsidR="00D941F2" w:rsidRPr="00E05CF0" w:rsidRDefault="007335A1" w:rsidP="00FB3465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4A38CB3">
          <v:shape id="_x0000_s2086" type="#_x0000_t75" style="position:absolute;left:0;text-align:left;margin-left:-.2pt;margin-top:-1.15pt;width:24pt;height:24pt;z-index:12;visibility:visible;mso-position-horizontal-relative:margin" wrapcoords="0 0 -1350 20250 21600 20250 21600 0 0 0">
            <v:imagedata r:id="rId18" o:title=""/>
            <w10:wrap anchorx="margin"/>
          </v:shape>
        </w:pict>
      </w:r>
      <w:r w:rsidR="00D67827"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="00D67827"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proofErr w:type="spellStart"/>
      <w:r w:rsidR="00D67827"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</w:t>
      </w:r>
      <w:proofErr w:type="spellEnd"/>
      <w:r w:rsidR="00D67827"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เกรด</w:t>
      </w:r>
      <w:r w:rsidR="00D67827"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="00D67827"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 w:rsidR="00D67827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D67827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 w:rsidR="00D67827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="00D67827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D67827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="00D67827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D67827" w:rsidRPr="00E05CF0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D67827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6819E21E" w14:textId="77777777" w:rsidR="00D941F2" w:rsidRPr="00733BAD" w:rsidRDefault="00D941F2" w:rsidP="00D941F2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4404767C" w14:textId="77777777" w:rsidR="00FB3465" w:rsidRDefault="00FD6F8F" w:rsidP="00FB3465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941F2">
        <w:rPr>
          <w:rFonts w:ascii="EucrosiaUPC" w:hAnsi="EucrosiaUPC" w:cs="EucrosiaUPC" w:hint="cs"/>
          <w:sz w:val="32"/>
          <w:szCs w:val="32"/>
          <w:cs/>
        </w:rPr>
        <w:t>หลัง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 w:rsidR="00D941F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 w:rsidR="00D941F2">
        <w:rPr>
          <w:rFonts w:ascii="EucrosiaUPC" w:hAnsi="EucrosiaUPC" w:cs="EucrosiaUPC" w:hint="cs"/>
          <w:sz w:val="32"/>
          <w:szCs w:val="32"/>
          <w:cs/>
        </w:rPr>
        <w:t>ที่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="00D941F2"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="00D941F2"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7A4247DD" w14:textId="77777777" w:rsidR="00AE7350" w:rsidRDefault="00D941F2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5BCBDACD" w14:textId="77777777" w:rsidR="0008006C" w:rsidRDefault="0008006C" w:rsidP="00FB3465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3695CB81" w14:textId="77777777" w:rsidR="00CD3A52" w:rsidRDefault="00AF7777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31596FEB">
          <v:shape id="_x0000_s2111" type="#_x0000_t75" style="position:absolute;left:0;text-align:left;margin-left:1.5pt;margin-top:6.85pt;width:537.95pt;height:181.1pt;z-index:15">
            <v:imagedata r:id="rId37" o:title="City Gate"/>
          </v:shape>
        </w:pict>
      </w:r>
    </w:p>
    <w:p w14:paraId="2BACF652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5727531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306A4A1" w14:textId="77777777" w:rsidR="00A34309" w:rsidRDefault="00A34309" w:rsidP="00FD6F8F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0E68770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6E68A16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54C42E4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9AED097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284E754" w14:textId="77777777" w:rsidR="00746E85" w:rsidRDefault="00746E85" w:rsidP="00FD6F8F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FAB5D61" w14:textId="77777777" w:rsidR="005B5B90" w:rsidRDefault="005B5B90" w:rsidP="00FB3465">
      <w:pPr>
        <w:pStyle w:val="BodyTextIndent"/>
        <w:ind w:left="567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C2A203D" w14:textId="77777777" w:rsidR="00FD6F8F" w:rsidRDefault="00746E85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4F274963">
          <v:shape id="Picture 31" o:spid="_x0000_s2056" type="#_x0000_t75" style="position:absolute;left:0;text-align:left;margin-left:-.2pt;margin-top:114.2pt;width:24pt;height:24pt;z-index:7;visibility:visible" wrapcoords="0 0 0 20250 20250 20250 20250 0 0 0">
            <v:imagedata r:id="rId18" o:title=""/>
          </v:shape>
        </w:pict>
      </w:r>
      <w:r w:rsidR="00FD6F8F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="00D941F2"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="00D941F2" w:rsidRPr="000D0B0B">
        <w:rPr>
          <w:rFonts w:ascii="EucrosiaUPC" w:hAnsi="EucrosiaUPC" w:cs="EucrosiaUPC"/>
          <w:sz w:val="32"/>
          <w:szCs w:val="32"/>
        </w:rPr>
        <w:t>OUTLET MALL</w:t>
      </w:r>
      <w:r w:rsidR="00FD6F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 w:rsidR="00FD6F8F">
        <w:rPr>
          <w:rFonts w:ascii="EucrosiaUPC" w:hAnsi="EucrosiaUPC" w:cs="EucrosiaUPC" w:hint="cs"/>
          <w:sz w:val="32"/>
          <w:szCs w:val="32"/>
          <w:cs/>
        </w:rPr>
        <w:t>าด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="00D941F2"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="00D941F2" w:rsidRPr="000D0B0B">
        <w:rPr>
          <w:rFonts w:ascii="EucrosiaUPC" w:hAnsi="EucrosiaUPC" w:cs="EucrosiaUPC"/>
          <w:sz w:val="32"/>
          <w:szCs w:val="32"/>
        </w:rPr>
        <w:t>MICHAEL KORS, COACH,</w:t>
      </w:r>
      <w:r w:rsidR="00D941F2">
        <w:rPr>
          <w:rFonts w:ascii="EucrosiaUPC" w:hAnsi="EucrosiaUPC" w:cs="EucrosiaUPC"/>
          <w:sz w:val="32"/>
          <w:szCs w:val="32"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</w:rPr>
        <w:t xml:space="preserve">FILA OUTLET, ADIDAS OUTLET, PUMA OUTLET, NIKE OUTLET, BALLY, GUESS, PANDORA, SWAROVSKI, KATE SPADE, BURBERRY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="00D941F2"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D941F2"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5723A15F" w14:textId="77777777" w:rsidR="00FD6F8F" w:rsidRDefault="00972BAF" w:rsidP="00FB3465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 w:rsidR="00647998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F7316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</w:t>
      </w:r>
      <w:proofErr w:type="spellStart"/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ช้</w:t>
      </w:r>
      <w:proofErr w:type="spellEnd"/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อปปิ้งสินค้าได้</w:t>
      </w:r>
      <w:r w:rsidR="000A3222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อย่าง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จุใ</w:t>
      </w:r>
      <w:r w:rsidR="00720FF1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จ***</w:t>
      </w:r>
    </w:p>
    <w:p w14:paraId="0CF291DB" w14:textId="77777777" w:rsidR="0056229F" w:rsidRPr="00FD6F8F" w:rsidRDefault="00746E85" w:rsidP="00FB3465">
      <w:pPr>
        <w:pStyle w:val="BodyTextIndent"/>
        <w:ind w:hanging="87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31372B97">
          <v:shape id="Picture 32" o:spid="_x0000_s2055" type="#_x0000_t75" style="position:absolute;left:0;text-align:left;margin-left:-.2pt;margin-top:19.75pt;width:24pt;height:24pt;z-index:5;visibility:visible" wrapcoords="6750 0 0 9450 0 13500 2700 20250 17550 20250 20250 13500 20250 9450 13500 0 6750 0">
            <v:imagedata r:id="rId15" o:title=""/>
          </v:shape>
        </w:pict>
      </w:r>
      <w:r w:rsidR="00972BAF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="00972BAF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</w:t>
      </w:r>
      <w:r w:rsidR="00720FF1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วลานัดหมาย</w:t>
      </w:r>
      <w:r w:rsidR="00AD3A2A"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="00720FF1"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เพื่อเดินทางสู่สนามบิน***</w:t>
      </w:r>
    </w:p>
    <w:p w14:paraId="50D237F4" w14:textId="77777777" w:rsidR="001A58BD" w:rsidRDefault="003D2B6E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 w:rsidR="00F7316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30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A58B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สายการบินเอมิเรตส์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(Emirates)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EK385</w:t>
      </w:r>
    </w:p>
    <w:p w14:paraId="2BB96ABA" w14:textId="77777777" w:rsidR="001A58BD" w:rsidRDefault="00746E85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2C90046B">
          <v:shape id="Picture 33" o:spid="_x0000_s2054" type="#_x0000_t75" style="position:absolute;left:0;text-align:left;margin-left:-.2pt;margin-top:15.75pt;width:24pt;height:24pt;z-index:6;visibility:visible" wrapcoords="5400 0 1350 5400 1350 9450 6750 20250 13500 20250 18900 9450 18900 5400 14850 0 5400 0">
            <v:imagedata r:id="rId14" o:title=""/>
          </v:shape>
        </w:pic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</w:t>
      </w:r>
      <w:proofErr w:type="spellStart"/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เช็ท</w:t>
      </w:r>
      <w:proofErr w:type="spellEnd"/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ใหญ่พร้อมเครื่องดื่มบนเครื่อง</w:t>
      </w:r>
    </w:p>
    <w:p w14:paraId="0340284F" w14:textId="77777777" w:rsidR="00B00187" w:rsidRPr="00B00187" w:rsidRDefault="004B7914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23.</w:t>
      </w:r>
      <w:r w:rsidR="002078BC">
        <w:rPr>
          <w:rFonts w:ascii="EucrosiaUPC" w:hAnsi="EucrosiaUPC" w:cs="EucrosiaUPC"/>
          <w:b/>
          <w:bCs/>
          <w:color w:val="0000FF"/>
          <w:sz w:val="32"/>
          <w:szCs w:val="32"/>
        </w:rPr>
        <w:t>4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5 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D2B6E" w:rsidRPr="00447F8F">
        <w:rPr>
          <w:rFonts w:ascii="EucrosiaUPC" w:hAnsi="EucrosiaUPC" w:cs="EucrosiaUPC"/>
          <w:sz w:val="32"/>
          <w:szCs w:val="32"/>
        </w:rPr>
        <w:t xml:space="preserve">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3A3FF4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3D2B6E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4F56FDCB" w14:textId="77777777" w:rsidR="00B00187" w:rsidRPr="00CF1BAA" w:rsidRDefault="003A3FF4" w:rsidP="003A3FF4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 w:rsidR="00CF1BAA"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57533D33" w14:textId="77777777" w:rsidR="003A3FF4" w:rsidRPr="001A58BD" w:rsidRDefault="003A3FF4" w:rsidP="003A3FF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2F5F9FF3" w14:textId="77777777" w:rsidR="00B00187" w:rsidRDefault="003A3FF4" w:rsidP="001A58BD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0287FFA1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6666881" w14:textId="77777777" w:rsidR="00BD63ED" w:rsidRDefault="00BD63ED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1C3EC5E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44F91EA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B9D8797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5676D92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BE338FA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70DBED8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55F06DD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9970E13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303B4CF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03C5518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5996923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9634160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FCFDBA9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42ACFC9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97259B7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2E89986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0566D90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EB61CE2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B7ECF56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AE4E9C9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AE9B22B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264CF8D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07B02FA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A2E17D9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555B04E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3597D53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B299C97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669129D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7FBEEFF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70C7DF0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54816BD" w14:textId="77777777" w:rsidR="00F81F98" w:rsidRDefault="00F81F98" w:rsidP="008A7061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99D0D20" w14:textId="77777777" w:rsidR="00F81F98" w:rsidRDefault="00F81F98" w:rsidP="008A70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790D74DD" w14:textId="77777777" w:rsidR="003E083B" w:rsidRDefault="00063443" w:rsidP="008A70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  <w:lastRenderedPageBreak/>
        <w:pict w14:anchorId="2C063811">
          <v:shape id="_x0000_s2162" type="#_x0000_t75" style="position:absolute;margin-left:0;margin-top:0;width:538.05pt;height:761.1pt;z-index:34">
            <v:imagedata r:id="rId38" o:title="อัตรารวมไม่รวม EK"/>
          </v:shape>
        </w:pict>
      </w:r>
    </w:p>
    <w:p w14:paraId="1449463D" w14:textId="77777777" w:rsidR="003E083B" w:rsidRDefault="003E083B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A1840B0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F76986B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3C24412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EBA427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A95174B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4AB4AF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A680B2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4817338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52E1C31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4FC260B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84C4E35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2613BC4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73EB959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C5981CB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0D52954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C9F5A87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860ACCF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D24AC8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18B9C5E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3FAA774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1F6D6CD" w14:textId="77777777" w:rsidR="003D7C99" w:rsidRDefault="003D7C99" w:rsidP="002836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759B18C9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A12DE91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0F141B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729F3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52A8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0493A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2A0F3E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3B928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490DF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A9A5D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4C965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2FF13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4525D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C8992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A8E31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1C7C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CE61B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A86C50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F407AF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B98FF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D5192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33A56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5CE98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78F2E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0C888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DE646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BDC60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64321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E1C9D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F09D749" w14:textId="77777777" w:rsidR="00CD1B14" w:rsidRDefault="00CD1B14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94E79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860837" w14:textId="77777777" w:rsidR="00733FD9" w:rsidRDefault="00117607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05A1AAB0">
          <v:shape id="_x0000_s2161" type="#_x0000_t75" style="position:absolute;left:0;text-align:left;margin-left:0;margin-top:0;width:538.05pt;height:761.1pt;z-index:33">
            <v:imagedata r:id="rId39" o:title="เอกสารที่ต้องใช้ SP1"/>
          </v:shape>
        </w:pict>
      </w:r>
    </w:p>
    <w:p w14:paraId="2EF5F6D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D0AFC7B" w14:textId="77777777" w:rsidR="000A3D2A" w:rsidRDefault="000A3D2A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1984CFE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727B25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F2B2D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1C4A5A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13913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B6E8D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101FC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9F153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FEB52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D796E7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8FB36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E17C8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72732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BB75BA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44FFD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618E9C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4CE248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5B4A3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3A382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882D4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73D7D6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D00508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1F084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8DDB6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277E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222F3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7951F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4AC23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0A262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6776E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49144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89B762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F1197C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0F7A72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D5179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F6657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9EE11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2D1F6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1B285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E7244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6700F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9C1F4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67C43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DEAC3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B81DC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F213A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E876C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22C32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A6AFB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AF46C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3A6D6D" w14:textId="77777777" w:rsidR="001E32AC" w:rsidRDefault="001E32AC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184A61F" w14:textId="77777777" w:rsidR="00733FD9" w:rsidRDefault="008F2EEB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261DD27E">
          <v:shape id="_x0000_s2151" type="#_x0000_t75" style="position:absolute;left:0;text-align:left;margin-left:0;margin-top:0;width:538.05pt;height:572.15pt;z-index:27">
            <v:imagedata r:id="rId40" o:title="เงื่อนไข SP1"/>
          </v:shape>
        </w:pict>
      </w:r>
    </w:p>
    <w:p w14:paraId="18E5BD9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A72AE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2528E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9FB32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DA8118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B5D47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A3CFD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468337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C8AE1A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FE93F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7F203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04457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E890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DFDB01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85A01E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08E68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814F9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D73FA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B2B84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551D8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65B207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F9F75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09354B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F26F27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2F7E5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D0FA12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A660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D23BE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451592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D6CCA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E76943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21B3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DD65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98D24B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C75D0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496EE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3049B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488DB8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59BE8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EF12A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AAF00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C6025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54DBB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7DB01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D8DCB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99009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B8C1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E1564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B6C56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C0709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3AB244D" w14:textId="77777777" w:rsidR="00077F08" w:rsidRDefault="00077F08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579C453C" w14:textId="77777777" w:rsidR="003D7C99" w:rsidRPr="00B00187" w:rsidRDefault="003D7C99" w:rsidP="00770EC4">
      <w:pPr>
        <w:pStyle w:val="BodyText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41"/>
      <w:footerReference w:type="even" r:id="rId42"/>
      <w:footerReference w:type="default" r:id="rId43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85638" w14:textId="77777777" w:rsidR="00D8730F" w:rsidRDefault="00D8730F">
      <w:r>
        <w:separator/>
      </w:r>
    </w:p>
  </w:endnote>
  <w:endnote w:type="continuationSeparator" w:id="0">
    <w:p w14:paraId="680F8C70" w14:textId="77777777" w:rsidR="00D8730F" w:rsidRDefault="00D8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F2F7F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DDD788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E823" w14:textId="77777777" w:rsidR="00746470" w:rsidRPr="00746470" w:rsidRDefault="00746470" w:rsidP="00746470">
    <w:pPr>
      <w:pStyle w:val="Footer"/>
      <w:jc w:val="right"/>
      <w:rPr>
        <w:lang w:val="en-US"/>
      </w:rPr>
    </w:pPr>
    <w:r>
      <w:rPr>
        <w:lang w:val="en-US"/>
      </w:rPr>
      <w:t>Update</w:t>
    </w:r>
    <w:r w:rsidR="009E4C47">
      <w:rPr>
        <w:lang w:val="en-US"/>
      </w:rPr>
      <w:t xml:space="preserve"> </w:t>
    </w:r>
    <w:r w:rsidR="00165DA6">
      <w:rPr>
        <w:rFonts w:hint="cs"/>
        <w:cs/>
        <w:lang w:val="en-US"/>
      </w:rPr>
      <w:t>3</w:t>
    </w:r>
    <w:r w:rsidR="00BB59B0">
      <w:rPr>
        <w:rFonts w:hint="cs"/>
        <w:cs/>
        <w:lang w:val="en-US"/>
      </w:rPr>
      <w:t>1</w:t>
    </w:r>
    <w:r w:rsidR="00692E2D">
      <w:rPr>
        <w:lang w:val="en-US"/>
      </w:rPr>
      <w:t xml:space="preserve"> Jul</w:t>
    </w:r>
    <w:r w:rsidR="00E00B8D">
      <w:rPr>
        <w:lang w:val="en-US"/>
      </w:rPr>
      <w:t xml:space="preserve"> </w:t>
    </w:r>
    <w:r w:rsidR="001134C8">
      <w:rPr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76E86" w14:textId="77777777" w:rsidR="00D8730F" w:rsidRDefault="00D8730F">
      <w:r>
        <w:separator/>
      </w:r>
    </w:p>
  </w:footnote>
  <w:footnote w:type="continuationSeparator" w:id="0">
    <w:p w14:paraId="04196DB6" w14:textId="77777777" w:rsidR="00D8730F" w:rsidRDefault="00D87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4D16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4E79ED3A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580361">
    <w:abstractNumId w:val="13"/>
  </w:num>
  <w:num w:numId="2" w16cid:durableId="1193883002">
    <w:abstractNumId w:val="16"/>
  </w:num>
  <w:num w:numId="3" w16cid:durableId="995960712">
    <w:abstractNumId w:val="1"/>
  </w:num>
  <w:num w:numId="4" w16cid:durableId="1449348612">
    <w:abstractNumId w:val="32"/>
  </w:num>
  <w:num w:numId="5" w16cid:durableId="649479677">
    <w:abstractNumId w:val="30"/>
  </w:num>
  <w:num w:numId="6" w16cid:durableId="721712655">
    <w:abstractNumId w:val="23"/>
  </w:num>
  <w:num w:numId="7" w16cid:durableId="1635477476">
    <w:abstractNumId w:val="31"/>
  </w:num>
  <w:num w:numId="8" w16cid:durableId="1836265142">
    <w:abstractNumId w:val="12"/>
  </w:num>
  <w:num w:numId="9" w16cid:durableId="1112825676">
    <w:abstractNumId w:val="22"/>
  </w:num>
  <w:num w:numId="10" w16cid:durableId="679888495">
    <w:abstractNumId w:val="20"/>
  </w:num>
  <w:num w:numId="11" w16cid:durableId="1386636538">
    <w:abstractNumId w:val="26"/>
  </w:num>
  <w:num w:numId="12" w16cid:durableId="709188005">
    <w:abstractNumId w:val="25"/>
  </w:num>
  <w:num w:numId="13" w16cid:durableId="1506626805">
    <w:abstractNumId w:val="18"/>
  </w:num>
  <w:num w:numId="14" w16cid:durableId="192502508">
    <w:abstractNumId w:val="15"/>
  </w:num>
  <w:num w:numId="15" w16cid:durableId="1201211876">
    <w:abstractNumId w:val="19"/>
  </w:num>
  <w:num w:numId="16" w16cid:durableId="813302328">
    <w:abstractNumId w:val="7"/>
  </w:num>
  <w:num w:numId="17" w16cid:durableId="11560733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77505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02278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25059654">
    <w:abstractNumId w:val="29"/>
  </w:num>
  <w:num w:numId="21" w16cid:durableId="290553833">
    <w:abstractNumId w:val="10"/>
  </w:num>
  <w:num w:numId="22" w16cid:durableId="1832217656">
    <w:abstractNumId w:val="3"/>
  </w:num>
  <w:num w:numId="23" w16cid:durableId="17701661">
    <w:abstractNumId w:val="4"/>
  </w:num>
  <w:num w:numId="24" w16cid:durableId="1432314321">
    <w:abstractNumId w:val="9"/>
  </w:num>
  <w:num w:numId="25" w16cid:durableId="1743674542">
    <w:abstractNumId w:val="33"/>
  </w:num>
  <w:num w:numId="26" w16cid:durableId="1544173947">
    <w:abstractNumId w:val="14"/>
  </w:num>
  <w:num w:numId="27" w16cid:durableId="1964536100">
    <w:abstractNumId w:val="28"/>
  </w:num>
  <w:num w:numId="28" w16cid:durableId="1392000431">
    <w:abstractNumId w:val="24"/>
  </w:num>
  <w:num w:numId="29" w16cid:durableId="570889088">
    <w:abstractNumId w:val="8"/>
  </w:num>
  <w:num w:numId="30" w16cid:durableId="1382050207">
    <w:abstractNumId w:val="11"/>
  </w:num>
  <w:num w:numId="31" w16cid:durableId="1026367925">
    <w:abstractNumId w:val="0"/>
  </w:num>
  <w:num w:numId="32" w16cid:durableId="1428454301">
    <w:abstractNumId w:val="6"/>
  </w:num>
  <w:num w:numId="33" w16cid:durableId="2049838055">
    <w:abstractNumId w:val="27"/>
  </w:num>
  <w:num w:numId="34" w16cid:durableId="1036737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1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D0B"/>
    <w:rsid w:val="00003849"/>
    <w:rsid w:val="00004638"/>
    <w:rsid w:val="0000535C"/>
    <w:rsid w:val="00005EC4"/>
    <w:rsid w:val="00006B80"/>
    <w:rsid w:val="00006F37"/>
    <w:rsid w:val="0000760D"/>
    <w:rsid w:val="00007BD4"/>
    <w:rsid w:val="000117C1"/>
    <w:rsid w:val="0001245A"/>
    <w:rsid w:val="000159B6"/>
    <w:rsid w:val="00017D2D"/>
    <w:rsid w:val="00017F86"/>
    <w:rsid w:val="000204ED"/>
    <w:rsid w:val="0002111B"/>
    <w:rsid w:val="00021976"/>
    <w:rsid w:val="00022CC2"/>
    <w:rsid w:val="000242D1"/>
    <w:rsid w:val="0002508D"/>
    <w:rsid w:val="00026FAC"/>
    <w:rsid w:val="000307E9"/>
    <w:rsid w:val="000318EF"/>
    <w:rsid w:val="00031B9C"/>
    <w:rsid w:val="00033BA8"/>
    <w:rsid w:val="0003430B"/>
    <w:rsid w:val="00035799"/>
    <w:rsid w:val="0003582B"/>
    <w:rsid w:val="00035994"/>
    <w:rsid w:val="000362A0"/>
    <w:rsid w:val="00036FB2"/>
    <w:rsid w:val="000374DA"/>
    <w:rsid w:val="0004117B"/>
    <w:rsid w:val="00041C96"/>
    <w:rsid w:val="00042588"/>
    <w:rsid w:val="0004294E"/>
    <w:rsid w:val="0004447A"/>
    <w:rsid w:val="000453BB"/>
    <w:rsid w:val="0004768A"/>
    <w:rsid w:val="000479C8"/>
    <w:rsid w:val="00047BE7"/>
    <w:rsid w:val="00051A2F"/>
    <w:rsid w:val="0005215F"/>
    <w:rsid w:val="00053995"/>
    <w:rsid w:val="00053C8A"/>
    <w:rsid w:val="000543F0"/>
    <w:rsid w:val="000544D1"/>
    <w:rsid w:val="000559BA"/>
    <w:rsid w:val="00056F11"/>
    <w:rsid w:val="0006072C"/>
    <w:rsid w:val="00061FD0"/>
    <w:rsid w:val="00062871"/>
    <w:rsid w:val="00063443"/>
    <w:rsid w:val="000638C5"/>
    <w:rsid w:val="000679E4"/>
    <w:rsid w:val="000700CD"/>
    <w:rsid w:val="000702DA"/>
    <w:rsid w:val="000702E0"/>
    <w:rsid w:val="00073145"/>
    <w:rsid w:val="00073AFA"/>
    <w:rsid w:val="00073EC5"/>
    <w:rsid w:val="00074B84"/>
    <w:rsid w:val="000767E3"/>
    <w:rsid w:val="00077F08"/>
    <w:rsid w:val="0008006C"/>
    <w:rsid w:val="0008051F"/>
    <w:rsid w:val="000813FA"/>
    <w:rsid w:val="00082B5D"/>
    <w:rsid w:val="00082DCE"/>
    <w:rsid w:val="00083665"/>
    <w:rsid w:val="00084194"/>
    <w:rsid w:val="00084788"/>
    <w:rsid w:val="0008631C"/>
    <w:rsid w:val="00086925"/>
    <w:rsid w:val="00090138"/>
    <w:rsid w:val="000904B3"/>
    <w:rsid w:val="00093116"/>
    <w:rsid w:val="00095EC8"/>
    <w:rsid w:val="0009787E"/>
    <w:rsid w:val="000A0165"/>
    <w:rsid w:val="000A3222"/>
    <w:rsid w:val="000A3D2A"/>
    <w:rsid w:val="000A41FD"/>
    <w:rsid w:val="000A4417"/>
    <w:rsid w:val="000A5E51"/>
    <w:rsid w:val="000A67EA"/>
    <w:rsid w:val="000A7B0E"/>
    <w:rsid w:val="000A7D28"/>
    <w:rsid w:val="000B0DB7"/>
    <w:rsid w:val="000B19BB"/>
    <w:rsid w:val="000B488E"/>
    <w:rsid w:val="000B58AE"/>
    <w:rsid w:val="000B64E2"/>
    <w:rsid w:val="000B7D34"/>
    <w:rsid w:val="000C0428"/>
    <w:rsid w:val="000C05B0"/>
    <w:rsid w:val="000C15A5"/>
    <w:rsid w:val="000C2723"/>
    <w:rsid w:val="000C5BF9"/>
    <w:rsid w:val="000C5D42"/>
    <w:rsid w:val="000C5F04"/>
    <w:rsid w:val="000C7427"/>
    <w:rsid w:val="000D0553"/>
    <w:rsid w:val="000D1859"/>
    <w:rsid w:val="000D2393"/>
    <w:rsid w:val="000D276D"/>
    <w:rsid w:val="000D3180"/>
    <w:rsid w:val="000D3DFE"/>
    <w:rsid w:val="000D4646"/>
    <w:rsid w:val="000E2D7D"/>
    <w:rsid w:val="000E3871"/>
    <w:rsid w:val="000E5245"/>
    <w:rsid w:val="000E5995"/>
    <w:rsid w:val="000E652B"/>
    <w:rsid w:val="000E6842"/>
    <w:rsid w:val="000E6E99"/>
    <w:rsid w:val="000E796D"/>
    <w:rsid w:val="000F1E17"/>
    <w:rsid w:val="000F55AE"/>
    <w:rsid w:val="000F5F0B"/>
    <w:rsid w:val="000F6085"/>
    <w:rsid w:val="000F7CE1"/>
    <w:rsid w:val="0010034C"/>
    <w:rsid w:val="00100DA8"/>
    <w:rsid w:val="00104E67"/>
    <w:rsid w:val="00104F62"/>
    <w:rsid w:val="00104FFC"/>
    <w:rsid w:val="001134C8"/>
    <w:rsid w:val="001136B6"/>
    <w:rsid w:val="0011555E"/>
    <w:rsid w:val="00116096"/>
    <w:rsid w:val="00117224"/>
    <w:rsid w:val="00117607"/>
    <w:rsid w:val="001216F4"/>
    <w:rsid w:val="0012264D"/>
    <w:rsid w:val="00125789"/>
    <w:rsid w:val="00130AD8"/>
    <w:rsid w:val="00130D66"/>
    <w:rsid w:val="00131531"/>
    <w:rsid w:val="001364A9"/>
    <w:rsid w:val="00137359"/>
    <w:rsid w:val="00142138"/>
    <w:rsid w:val="00142C63"/>
    <w:rsid w:val="00143116"/>
    <w:rsid w:val="001444DE"/>
    <w:rsid w:val="00145C27"/>
    <w:rsid w:val="001465E8"/>
    <w:rsid w:val="001468F0"/>
    <w:rsid w:val="00146A19"/>
    <w:rsid w:val="00150049"/>
    <w:rsid w:val="00150B62"/>
    <w:rsid w:val="00152F73"/>
    <w:rsid w:val="00153EDC"/>
    <w:rsid w:val="00154F77"/>
    <w:rsid w:val="0015576E"/>
    <w:rsid w:val="00161961"/>
    <w:rsid w:val="00161985"/>
    <w:rsid w:val="001627D2"/>
    <w:rsid w:val="00165313"/>
    <w:rsid w:val="00165369"/>
    <w:rsid w:val="001656BC"/>
    <w:rsid w:val="00165DA6"/>
    <w:rsid w:val="00171945"/>
    <w:rsid w:val="00173472"/>
    <w:rsid w:val="00174BA5"/>
    <w:rsid w:val="00176973"/>
    <w:rsid w:val="00176E08"/>
    <w:rsid w:val="00177EBD"/>
    <w:rsid w:val="001808A4"/>
    <w:rsid w:val="001823A2"/>
    <w:rsid w:val="0018293A"/>
    <w:rsid w:val="00182F50"/>
    <w:rsid w:val="00183E55"/>
    <w:rsid w:val="00184365"/>
    <w:rsid w:val="00187777"/>
    <w:rsid w:val="001918A6"/>
    <w:rsid w:val="00193D08"/>
    <w:rsid w:val="00193E2C"/>
    <w:rsid w:val="0019566F"/>
    <w:rsid w:val="001957A9"/>
    <w:rsid w:val="001963BD"/>
    <w:rsid w:val="00197C98"/>
    <w:rsid w:val="001A34AB"/>
    <w:rsid w:val="001A4043"/>
    <w:rsid w:val="001A41CD"/>
    <w:rsid w:val="001A4A25"/>
    <w:rsid w:val="001A5779"/>
    <w:rsid w:val="001A58BD"/>
    <w:rsid w:val="001A5A65"/>
    <w:rsid w:val="001A7C70"/>
    <w:rsid w:val="001B3A97"/>
    <w:rsid w:val="001B4135"/>
    <w:rsid w:val="001B4D8F"/>
    <w:rsid w:val="001B59E3"/>
    <w:rsid w:val="001B61C9"/>
    <w:rsid w:val="001B7890"/>
    <w:rsid w:val="001C041D"/>
    <w:rsid w:val="001C04CE"/>
    <w:rsid w:val="001C1645"/>
    <w:rsid w:val="001C33B4"/>
    <w:rsid w:val="001C39F4"/>
    <w:rsid w:val="001C3CDA"/>
    <w:rsid w:val="001C4293"/>
    <w:rsid w:val="001C567C"/>
    <w:rsid w:val="001C5895"/>
    <w:rsid w:val="001D1E35"/>
    <w:rsid w:val="001D23CF"/>
    <w:rsid w:val="001D30BA"/>
    <w:rsid w:val="001D3B19"/>
    <w:rsid w:val="001E01B1"/>
    <w:rsid w:val="001E11BD"/>
    <w:rsid w:val="001E17CD"/>
    <w:rsid w:val="001E2326"/>
    <w:rsid w:val="001E31E1"/>
    <w:rsid w:val="001E32AC"/>
    <w:rsid w:val="001E338D"/>
    <w:rsid w:val="001E3792"/>
    <w:rsid w:val="001E3D06"/>
    <w:rsid w:val="001E4335"/>
    <w:rsid w:val="001E4CD0"/>
    <w:rsid w:val="001E6016"/>
    <w:rsid w:val="001E6453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1EE9"/>
    <w:rsid w:val="00204662"/>
    <w:rsid w:val="00205821"/>
    <w:rsid w:val="002071EB"/>
    <w:rsid w:val="002078BC"/>
    <w:rsid w:val="0020791C"/>
    <w:rsid w:val="00207F0A"/>
    <w:rsid w:val="00211168"/>
    <w:rsid w:val="00214614"/>
    <w:rsid w:val="00215B88"/>
    <w:rsid w:val="002162B5"/>
    <w:rsid w:val="002169F3"/>
    <w:rsid w:val="00221A3A"/>
    <w:rsid w:val="00221CB0"/>
    <w:rsid w:val="00222850"/>
    <w:rsid w:val="00222899"/>
    <w:rsid w:val="002228E0"/>
    <w:rsid w:val="0022305F"/>
    <w:rsid w:val="00223649"/>
    <w:rsid w:val="0022464C"/>
    <w:rsid w:val="002251D3"/>
    <w:rsid w:val="00225708"/>
    <w:rsid w:val="00225D0E"/>
    <w:rsid w:val="002261FD"/>
    <w:rsid w:val="00230319"/>
    <w:rsid w:val="00230C53"/>
    <w:rsid w:val="00230C54"/>
    <w:rsid w:val="002310B0"/>
    <w:rsid w:val="002321D0"/>
    <w:rsid w:val="002325A6"/>
    <w:rsid w:val="00234192"/>
    <w:rsid w:val="002346F1"/>
    <w:rsid w:val="00235735"/>
    <w:rsid w:val="00235F36"/>
    <w:rsid w:val="002362CC"/>
    <w:rsid w:val="002378BD"/>
    <w:rsid w:val="00240265"/>
    <w:rsid w:val="0024034B"/>
    <w:rsid w:val="00241793"/>
    <w:rsid w:val="00245A01"/>
    <w:rsid w:val="002460EA"/>
    <w:rsid w:val="0024707F"/>
    <w:rsid w:val="00247A0A"/>
    <w:rsid w:val="00253C5E"/>
    <w:rsid w:val="00254118"/>
    <w:rsid w:val="00255670"/>
    <w:rsid w:val="002621A0"/>
    <w:rsid w:val="00262494"/>
    <w:rsid w:val="00262694"/>
    <w:rsid w:val="002658AE"/>
    <w:rsid w:val="002676D4"/>
    <w:rsid w:val="002706D4"/>
    <w:rsid w:val="002709CC"/>
    <w:rsid w:val="002727C8"/>
    <w:rsid w:val="00274AFC"/>
    <w:rsid w:val="00275189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3861"/>
    <w:rsid w:val="00295F44"/>
    <w:rsid w:val="00296AC4"/>
    <w:rsid w:val="0029776F"/>
    <w:rsid w:val="002A0AFF"/>
    <w:rsid w:val="002A4383"/>
    <w:rsid w:val="002A4C21"/>
    <w:rsid w:val="002A7378"/>
    <w:rsid w:val="002A7573"/>
    <w:rsid w:val="002A7D62"/>
    <w:rsid w:val="002B006D"/>
    <w:rsid w:val="002B0499"/>
    <w:rsid w:val="002B09D7"/>
    <w:rsid w:val="002B0C46"/>
    <w:rsid w:val="002B0E74"/>
    <w:rsid w:val="002B16E9"/>
    <w:rsid w:val="002B3887"/>
    <w:rsid w:val="002B4356"/>
    <w:rsid w:val="002B45F0"/>
    <w:rsid w:val="002B5AEF"/>
    <w:rsid w:val="002B6C5D"/>
    <w:rsid w:val="002C0EFD"/>
    <w:rsid w:val="002C112E"/>
    <w:rsid w:val="002C1407"/>
    <w:rsid w:val="002C1EA8"/>
    <w:rsid w:val="002C2A33"/>
    <w:rsid w:val="002C4B17"/>
    <w:rsid w:val="002C5719"/>
    <w:rsid w:val="002C585A"/>
    <w:rsid w:val="002C6CC9"/>
    <w:rsid w:val="002C6FF6"/>
    <w:rsid w:val="002D07E6"/>
    <w:rsid w:val="002D2B0B"/>
    <w:rsid w:val="002D39D9"/>
    <w:rsid w:val="002D5296"/>
    <w:rsid w:val="002D6006"/>
    <w:rsid w:val="002D796E"/>
    <w:rsid w:val="002E0247"/>
    <w:rsid w:val="002E1271"/>
    <w:rsid w:val="002E2C16"/>
    <w:rsid w:val="002E32EA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315"/>
    <w:rsid w:val="002F2B1D"/>
    <w:rsid w:val="002F4753"/>
    <w:rsid w:val="002F4C95"/>
    <w:rsid w:val="002F4E58"/>
    <w:rsid w:val="002F71A9"/>
    <w:rsid w:val="002F789F"/>
    <w:rsid w:val="002F78CC"/>
    <w:rsid w:val="00300BB4"/>
    <w:rsid w:val="00307F2D"/>
    <w:rsid w:val="00307F8E"/>
    <w:rsid w:val="00310B97"/>
    <w:rsid w:val="003112C3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5E33"/>
    <w:rsid w:val="00337882"/>
    <w:rsid w:val="0033795F"/>
    <w:rsid w:val="00340EA7"/>
    <w:rsid w:val="00341066"/>
    <w:rsid w:val="00342CED"/>
    <w:rsid w:val="00342DC9"/>
    <w:rsid w:val="00343EBF"/>
    <w:rsid w:val="0034511D"/>
    <w:rsid w:val="00345C77"/>
    <w:rsid w:val="003460FE"/>
    <w:rsid w:val="003466E7"/>
    <w:rsid w:val="003472A1"/>
    <w:rsid w:val="00351701"/>
    <w:rsid w:val="00352262"/>
    <w:rsid w:val="00352704"/>
    <w:rsid w:val="0035373E"/>
    <w:rsid w:val="00355596"/>
    <w:rsid w:val="003559B5"/>
    <w:rsid w:val="00360CA7"/>
    <w:rsid w:val="00362828"/>
    <w:rsid w:val="00362D10"/>
    <w:rsid w:val="003639B2"/>
    <w:rsid w:val="003645F5"/>
    <w:rsid w:val="00366398"/>
    <w:rsid w:val="00367C52"/>
    <w:rsid w:val="00371EC3"/>
    <w:rsid w:val="00372619"/>
    <w:rsid w:val="0037266F"/>
    <w:rsid w:val="0037406A"/>
    <w:rsid w:val="003769A2"/>
    <w:rsid w:val="00377AF9"/>
    <w:rsid w:val="00377C26"/>
    <w:rsid w:val="003804A7"/>
    <w:rsid w:val="00380544"/>
    <w:rsid w:val="003806C1"/>
    <w:rsid w:val="00380FBB"/>
    <w:rsid w:val="003818BB"/>
    <w:rsid w:val="0038367B"/>
    <w:rsid w:val="00384354"/>
    <w:rsid w:val="00384640"/>
    <w:rsid w:val="00384701"/>
    <w:rsid w:val="0038481B"/>
    <w:rsid w:val="003849CF"/>
    <w:rsid w:val="00387CAD"/>
    <w:rsid w:val="003919AD"/>
    <w:rsid w:val="00393160"/>
    <w:rsid w:val="003975D9"/>
    <w:rsid w:val="0039776D"/>
    <w:rsid w:val="003A0D31"/>
    <w:rsid w:val="003A25A7"/>
    <w:rsid w:val="003A3062"/>
    <w:rsid w:val="003A3261"/>
    <w:rsid w:val="003A3455"/>
    <w:rsid w:val="003A3FF4"/>
    <w:rsid w:val="003A5440"/>
    <w:rsid w:val="003A72F1"/>
    <w:rsid w:val="003A7A3D"/>
    <w:rsid w:val="003B1458"/>
    <w:rsid w:val="003B154F"/>
    <w:rsid w:val="003B3027"/>
    <w:rsid w:val="003B39C2"/>
    <w:rsid w:val="003B576B"/>
    <w:rsid w:val="003B6B5F"/>
    <w:rsid w:val="003B7077"/>
    <w:rsid w:val="003B7209"/>
    <w:rsid w:val="003C0FB8"/>
    <w:rsid w:val="003C2B53"/>
    <w:rsid w:val="003C311A"/>
    <w:rsid w:val="003C3AC9"/>
    <w:rsid w:val="003C774B"/>
    <w:rsid w:val="003D2B6E"/>
    <w:rsid w:val="003D2E61"/>
    <w:rsid w:val="003D5389"/>
    <w:rsid w:val="003D66FA"/>
    <w:rsid w:val="003D7718"/>
    <w:rsid w:val="003D7C99"/>
    <w:rsid w:val="003E083B"/>
    <w:rsid w:val="003E1CEA"/>
    <w:rsid w:val="003E2D9E"/>
    <w:rsid w:val="003E3A87"/>
    <w:rsid w:val="003E44EC"/>
    <w:rsid w:val="003E4EBC"/>
    <w:rsid w:val="003E4F60"/>
    <w:rsid w:val="003E722D"/>
    <w:rsid w:val="003E786E"/>
    <w:rsid w:val="003F1D0C"/>
    <w:rsid w:val="003F2432"/>
    <w:rsid w:val="003F289E"/>
    <w:rsid w:val="003F2E91"/>
    <w:rsid w:val="003F3F5A"/>
    <w:rsid w:val="003F3F92"/>
    <w:rsid w:val="003F6FE9"/>
    <w:rsid w:val="00401453"/>
    <w:rsid w:val="00401C40"/>
    <w:rsid w:val="004025E4"/>
    <w:rsid w:val="004028F4"/>
    <w:rsid w:val="004034FA"/>
    <w:rsid w:val="004042E4"/>
    <w:rsid w:val="00404E4A"/>
    <w:rsid w:val="00404E56"/>
    <w:rsid w:val="00404F89"/>
    <w:rsid w:val="0040505A"/>
    <w:rsid w:val="00405541"/>
    <w:rsid w:val="004059D4"/>
    <w:rsid w:val="00405FD5"/>
    <w:rsid w:val="00407EDB"/>
    <w:rsid w:val="00412398"/>
    <w:rsid w:val="00412BBC"/>
    <w:rsid w:val="00413477"/>
    <w:rsid w:val="004146C3"/>
    <w:rsid w:val="00415617"/>
    <w:rsid w:val="0041647E"/>
    <w:rsid w:val="004200F5"/>
    <w:rsid w:val="004213A8"/>
    <w:rsid w:val="00421F89"/>
    <w:rsid w:val="00422C73"/>
    <w:rsid w:val="004249F1"/>
    <w:rsid w:val="00425B67"/>
    <w:rsid w:val="00426641"/>
    <w:rsid w:val="00427293"/>
    <w:rsid w:val="00430DFB"/>
    <w:rsid w:val="004312EE"/>
    <w:rsid w:val="00432EF0"/>
    <w:rsid w:val="00433597"/>
    <w:rsid w:val="004346DA"/>
    <w:rsid w:val="00434BFA"/>
    <w:rsid w:val="00436A7B"/>
    <w:rsid w:val="0044398C"/>
    <w:rsid w:val="00445A67"/>
    <w:rsid w:val="00445CE8"/>
    <w:rsid w:val="00446789"/>
    <w:rsid w:val="00447D95"/>
    <w:rsid w:val="00447F8F"/>
    <w:rsid w:val="00450563"/>
    <w:rsid w:val="0045097F"/>
    <w:rsid w:val="004516FF"/>
    <w:rsid w:val="00454E5D"/>
    <w:rsid w:val="004559B2"/>
    <w:rsid w:val="00455AD6"/>
    <w:rsid w:val="00457C22"/>
    <w:rsid w:val="00461EAF"/>
    <w:rsid w:val="0046221F"/>
    <w:rsid w:val="004622C6"/>
    <w:rsid w:val="00466108"/>
    <w:rsid w:val="00466C90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92D7F"/>
    <w:rsid w:val="00494510"/>
    <w:rsid w:val="00494676"/>
    <w:rsid w:val="00494B14"/>
    <w:rsid w:val="004977B8"/>
    <w:rsid w:val="00497DED"/>
    <w:rsid w:val="004A0142"/>
    <w:rsid w:val="004A1B33"/>
    <w:rsid w:val="004A1ED2"/>
    <w:rsid w:val="004A3207"/>
    <w:rsid w:val="004A3904"/>
    <w:rsid w:val="004A560F"/>
    <w:rsid w:val="004B00E6"/>
    <w:rsid w:val="004B16A1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661"/>
    <w:rsid w:val="004C49C2"/>
    <w:rsid w:val="004C69E1"/>
    <w:rsid w:val="004D042C"/>
    <w:rsid w:val="004D5F5F"/>
    <w:rsid w:val="004D6F3E"/>
    <w:rsid w:val="004D7CF2"/>
    <w:rsid w:val="004E0624"/>
    <w:rsid w:val="004E16CE"/>
    <w:rsid w:val="004E1866"/>
    <w:rsid w:val="004E1E95"/>
    <w:rsid w:val="004E1FE0"/>
    <w:rsid w:val="004E2751"/>
    <w:rsid w:val="004E5041"/>
    <w:rsid w:val="004E57FA"/>
    <w:rsid w:val="004E5C2E"/>
    <w:rsid w:val="004E61C7"/>
    <w:rsid w:val="004E6828"/>
    <w:rsid w:val="004F11B4"/>
    <w:rsid w:val="004F23D0"/>
    <w:rsid w:val="004F25B5"/>
    <w:rsid w:val="004F3689"/>
    <w:rsid w:val="004F3805"/>
    <w:rsid w:val="004F4455"/>
    <w:rsid w:val="004F4859"/>
    <w:rsid w:val="004F4E5D"/>
    <w:rsid w:val="004F788E"/>
    <w:rsid w:val="005000E6"/>
    <w:rsid w:val="00501A2E"/>
    <w:rsid w:val="00502FE6"/>
    <w:rsid w:val="00503D7B"/>
    <w:rsid w:val="0050526F"/>
    <w:rsid w:val="00506555"/>
    <w:rsid w:val="005115D3"/>
    <w:rsid w:val="005135F5"/>
    <w:rsid w:val="005161E9"/>
    <w:rsid w:val="0051669E"/>
    <w:rsid w:val="00516730"/>
    <w:rsid w:val="00520097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A53"/>
    <w:rsid w:val="00532C05"/>
    <w:rsid w:val="00532D7B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61941"/>
    <w:rsid w:val="00561DF8"/>
    <w:rsid w:val="00561FE2"/>
    <w:rsid w:val="0056229F"/>
    <w:rsid w:val="00566053"/>
    <w:rsid w:val="00567005"/>
    <w:rsid w:val="005702AD"/>
    <w:rsid w:val="005707D9"/>
    <w:rsid w:val="0057083F"/>
    <w:rsid w:val="0057089B"/>
    <w:rsid w:val="00570DD7"/>
    <w:rsid w:val="00573BA2"/>
    <w:rsid w:val="00573CC1"/>
    <w:rsid w:val="00575673"/>
    <w:rsid w:val="00575D88"/>
    <w:rsid w:val="005760B8"/>
    <w:rsid w:val="005802F8"/>
    <w:rsid w:val="005803F0"/>
    <w:rsid w:val="00580F87"/>
    <w:rsid w:val="00581E44"/>
    <w:rsid w:val="00582E79"/>
    <w:rsid w:val="00584175"/>
    <w:rsid w:val="00584D17"/>
    <w:rsid w:val="00590552"/>
    <w:rsid w:val="00590639"/>
    <w:rsid w:val="00590FB1"/>
    <w:rsid w:val="00592D2F"/>
    <w:rsid w:val="00594DC7"/>
    <w:rsid w:val="005954F2"/>
    <w:rsid w:val="00595AA8"/>
    <w:rsid w:val="00595E81"/>
    <w:rsid w:val="005963BC"/>
    <w:rsid w:val="005976FF"/>
    <w:rsid w:val="005979A3"/>
    <w:rsid w:val="005A027C"/>
    <w:rsid w:val="005A432B"/>
    <w:rsid w:val="005A5BDB"/>
    <w:rsid w:val="005A62F7"/>
    <w:rsid w:val="005A74E9"/>
    <w:rsid w:val="005A796F"/>
    <w:rsid w:val="005B1C90"/>
    <w:rsid w:val="005B3700"/>
    <w:rsid w:val="005B4515"/>
    <w:rsid w:val="005B45EF"/>
    <w:rsid w:val="005B5B90"/>
    <w:rsid w:val="005B5CB8"/>
    <w:rsid w:val="005B5FD6"/>
    <w:rsid w:val="005C041B"/>
    <w:rsid w:val="005C087D"/>
    <w:rsid w:val="005C21D1"/>
    <w:rsid w:val="005C2D09"/>
    <w:rsid w:val="005C3451"/>
    <w:rsid w:val="005C3F4D"/>
    <w:rsid w:val="005C4298"/>
    <w:rsid w:val="005C4F31"/>
    <w:rsid w:val="005C5796"/>
    <w:rsid w:val="005C5A63"/>
    <w:rsid w:val="005D4F4F"/>
    <w:rsid w:val="005D51D0"/>
    <w:rsid w:val="005D53D7"/>
    <w:rsid w:val="005D62E2"/>
    <w:rsid w:val="005E1544"/>
    <w:rsid w:val="005E1653"/>
    <w:rsid w:val="005E1C21"/>
    <w:rsid w:val="005E3545"/>
    <w:rsid w:val="005F0666"/>
    <w:rsid w:val="005F0A16"/>
    <w:rsid w:val="005F19D1"/>
    <w:rsid w:val="005F309C"/>
    <w:rsid w:val="005F46BE"/>
    <w:rsid w:val="0060072C"/>
    <w:rsid w:val="006008E1"/>
    <w:rsid w:val="00603AF7"/>
    <w:rsid w:val="00603D9C"/>
    <w:rsid w:val="00605F97"/>
    <w:rsid w:val="00607068"/>
    <w:rsid w:val="006072A4"/>
    <w:rsid w:val="00607B99"/>
    <w:rsid w:val="00610CE5"/>
    <w:rsid w:val="006116C4"/>
    <w:rsid w:val="00613916"/>
    <w:rsid w:val="0061701E"/>
    <w:rsid w:val="006205B2"/>
    <w:rsid w:val="00623685"/>
    <w:rsid w:val="00623C17"/>
    <w:rsid w:val="006241D0"/>
    <w:rsid w:val="006255A8"/>
    <w:rsid w:val="006263C9"/>
    <w:rsid w:val="006267DC"/>
    <w:rsid w:val="00630F4B"/>
    <w:rsid w:val="00631D5A"/>
    <w:rsid w:val="00633908"/>
    <w:rsid w:val="006362E6"/>
    <w:rsid w:val="0063797F"/>
    <w:rsid w:val="0064044D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5A0"/>
    <w:rsid w:val="00652AA2"/>
    <w:rsid w:val="00653639"/>
    <w:rsid w:val="00653836"/>
    <w:rsid w:val="006554B8"/>
    <w:rsid w:val="00656AE6"/>
    <w:rsid w:val="00656D7D"/>
    <w:rsid w:val="00657A63"/>
    <w:rsid w:val="00657BE1"/>
    <w:rsid w:val="006606D5"/>
    <w:rsid w:val="00661609"/>
    <w:rsid w:val="00663058"/>
    <w:rsid w:val="0066316E"/>
    <w:rsid w:val="00665763"/>
    <w:rsid w:val="00666E50"/>
    <w:rsid w:val="0067155C"/>
    <w:rsid w:val="0067249D"/>
    <w:rsid w:val="00672830"/>
    <w:rsid w:val="00674453"/>
    <w:rsid w:val="006756F9"/>
    <w:rsid w:val="00676632"/>
    <w:rsid w:val="00676BBA"/>
    <w:rsid w:val="00677545"/>
    <w:rsid w:val="006777C7"/>
    <w:rsid w:val="006800AD"/>
    <w:rsid w:val="006809F2"/>
    <w:rsid w:val="006820CC"/>
    <w:rsid w:val="00683247"/>
    <w:rsid w:val="00683B9D"/>
    <w:rsid w:val="006840B9"/>
    <w:rsid w:val="00684370"/>
    <w:rsid w:val="00684491"/>
    <w:rsid w:val="00684621"/>
    <w:rsid w:val="0068558B"/>
    <w:rsid w:val="006879C4"/>
    <w:rsid w:val="00690B7A"/>
    <w:rsid w:val="00692E2D"/>
    <w:rsid w:val="00692F1D"/>
    <w:rsid w:val="00693377"/>
    <w:rsid w:val="006951B7"/>
    <w:rsid w:val="00695248"/>
    <w:rsid w:val="006957F5"/>
    <w:rsid w:val="006962D3"/>
    <w:rsid w:val="006A055B"/>
    <w:rsid w:val="006A3C71"/>
    <w:rsid w:val="006A40D2"/>
    <w:rsid w:val="006A456B"/>
    <w:rsid w:val="006A4A27"/>
    <w:rsid w:val="006A4AE6"/>
    <w:rsid w:val="006A4FB9"/>
    <w:rsid w:val="006A5745"/>
    <w:rsid w:val="006A600F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2858"/>
    <w:rsid w:val="006C3C19"/>
    <w:rsid w:val="006C4F59"/>
    <w:rsid w:val="006C551E"/>
    <w:rsid w:val="006C5F2A"/>
    <w:rsid w:val="006C6B29"/>
    <w:rsid w:val="006D32B0"/>
    <w:rsid w:val="006D43FB"/>
    <w:rsid w:val="006D5037"/>
    <w:rsid w:val="006D595E"/>
    <w:rsid w:val="006D7140"/>
    <w:rsid w:val="006D71F6"/>
    <w:rsid w:val="006E154E"/>
    <w:rsid w:val="006E2142"/>
    <w:rsid w:val="006E26BD"/>
    <w:rsid w:val="006E4C7E"/>
    <w:rsid w:val="006E4ECE"/>
    <w:rsid w:val="006F1BF0"/>
    <w:rsid w:val="006F1CEA"/>
    <w:rsid w:val="006F331F"/>
    <w:rsid w:val="006F387D"/>
    <w:rsid w:val="006F5F7F"/>
    <w:rsid w:val="006F685B"/>
    <w:rsid w:val="006F70C6"/>
    <w:rsid w:val="006F7332"/>
    <w:rsid w:val="00700C37"/>
    <w:rsid w:val="007034B1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707"/>
    <w:rsid w:val="0071496E"/>
    <w:rsid w:val="007158DC"/>
    <w:rsid w:val="007160B4"/>
    <w:rsid w:val="00717BB2"/>
    <w:rsid w:val="00720D6C"/>
    <w:rsid w:val="00720FF1"/>
    <w:rsid w:val="00721C87"/>
    <w:rsid w:val="007223A5"/>
    <w:rsid w:val="00722E79"/>
    <w:rsid w:val="00722F0B"/>
    <w:rsid w:val="007241BE"/>
    <w:rsid w:val="0072542A"/>
    <w:rsid w:val="00730E82"/>
    <w:rsid w:val="007313E7"/>
    <w:rsid w:val="007316AE"/>
    <w:rsid w:val="007329A3"/>
    <w:rsid w:val="007335A1"/>
    <w:rsid w:val="00733BAD"/>
    <w:rsid w:val="00733FD9"/>
    <w:rsid w:val="00741BF1"/>
    <w:rsid w:val="00742542"/>
    <w:rsid w:val="00742AD0"/>
    <w:rsid w:val="00743053"/>
    <w:rsid w:val="00743F23"/>
    <w:rsid w:val="0074595A"/>
    <w:rsid w:val="00746470"/>
    <w:rsid w:val="00746E85"/>
    <w:rsid w:val="007503CE"/>
    <w:rsid w:val="00751770"/>
    <w:rsid w:val="00752914"/>
    <w:rsid w:val="00754B72"/>
    <w:rsid w:val="007565F0"/>
    <w:rsid w:val="007568C2"/>
    <w:rsid w:val="0076024C"/>
    <w:rsid w:val="00760E01"/>
    <w:rsid w:val="00762157"/>
    <w:rsid w:val="00762502"/>
    <w:rsid w:val="00763645"/>
    <w:rsid w:val="00766169"/>
    <w:rsid w:val="007661FD"/>
    <w:rsid w:val="00770EC4"/>
    <w:rsid w:val="00771F1B"/>
    <w:rsid w:val="0077347A"/>
    <w:rsid w:val="00773BAB"/>
    <w:rsid w:val="00773D05"/>
    <w:rsid w:val="007746EF"/>
    <w:rsid w:val="007763E1"/>
    <w:rsid w:val="00777D20"/>
    <w:rsid w:val="0078246B"/>
    <w:rsid w:val="00782DC0"/>
    <w:rsid w:val="0078618B"/>
    <w:rsid w:val="00792AC2"/>
    <w:rsid w:val="00793D8A"/>
    <w:rsid w:val="007961C0"/>
    <w:rsid w:val="007A2F54"/>
    <w:rsid w:val="007A2F7C"/>
    <w:rsid w:val="007A3876"/>
    <w:rsid w:val="007A5B46"/>
    <w:rsid w:val="007A63C8"/>
    <w:rsid w:val="007A6C51"/>
    <w:rsid w:val="007A7B02"/>
    <w:rsid w:val="007B1F78"/>
    <w:rsid w:val="007B242D"/>
    <w:rsid w:val="007B6755"/>
    <w:rsid w:val="007C020A"/>
    <w:rsid w:val="007C0A4B"/>
    <w:rsid w:val="007C16D6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E05E7"/>
    <w:rsid w:val="007E071A"/>
    <w:rsid w:val="007E0C73"/>
    <w:rsid w:val="007E15E0"/>
    <w:rsid w:val="007E371D"/>
    <w:rsid w:val="007E526A"/>
    <w:rsid w:val="007E5E3E"/>
    <w:rsid w:val="007E784E"/>
    <w:rsid w:val="007F127E"/>
    <w:rsid w:val="007F2808"/>
    <w:rsid w:val="007F53C0"/>
    <w:rsid w:val="00801063"/>
    <w:rsid w:val="00801FE7"/>
    <w:rsid w:val="00802133"/>
    <w:rsid w:val="00802960"/>
    <w:rsid w:val="008041F3"/>
    <w:rsid w:val="0080439E"/>
    <w:rsid w:val="00805C27"/>
    <w:rsid w:val="008063EE"/>
    <w:rsid w:val="008068B0"/>
    <w:rsid w:val="00806D63"/>
    <w:rsid w:val="00807ABD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45A4"/>
    <w:rsid w:val="00831C04"/>
    <w:rsid w:val="008327C7"/>
    <w:rsid w:val="00832CB3"/>
    <w:rsid w:val="008334C2"/>
    <w:rsid w:val="008336C8"/>
    <w:rsid w:val="0083447A"/>
    <w:rsid w:val="00834E82"/>
    <w:rsid w:val="00835065"/>
    <w:rsid w:val="00835C44"/>
    <w:rsid w:val="00835DD4"/>
    <w:rsid w:val="00836341"/>
    <w:rsid w:val="00836A7B"/>
    <w:rsid w:val="00840267"/>
    <w:rsid w:val="0084123A"/>
    <w:rsid w:val="00841520"/>
    <w:rsid w:val="0084270B"/>
    <w:rsid w:val="0084405F"/>
    <w:rsid w:val="008441AC"/>
    <w:rsid w:val="00845261"/>
    <w:rsid w:val="00845A0D"/>
    <w:rsid w:val="00847E92"/>
    <w:rsid w:val="0085081D"/>
    <w:rsid w:val="0085412D"/>
    <w:rsid w:val="00856C7B"/>
    <w:rsid w:val="00857ECA"/>
    <w:rsid w:val="00860DED"/>
    <w:rsid w:val="00861644"/>
    <w:rsid w:val="0086189E"/>
    <w:rsid w:val="0086352C"/>
    <w:rsid w:val="00863715"/>
    <w:rsid w:val="00864DBF"/>
    <w:rsid w:val="0086520A"/>
    <w:rsid w:val="00865BCA"/>
    <w:rsid w:val="008703A6"/>
    <w:rsid w:val="00870C86"/>
    <w:rsid w:val="00871F65"/>
    <w:rsid w:val="00873E18"/>
    <w:rsid w:val="00881652"/>
    <w:rsid w:val="0088285D"/>
    <w:rsid w:val="00882929"/>
    <w:rsid w:val="00883D57"/>
    <w:rsid w:val="00884289"/>
    <w:rsid w:val="00884892"/>
    <w:rsid w:val="00884EF3"/>
    <w:rsid w:val="00887540"/>
    <w:rsid w:val="008901FC"/>
    <w:rsid w:val="00891F10"/>
    <w:rsid w:val="00897FF1"/>
    <w:rsid w:val="008A052C"/>
    <w:rsid w:val="008A1B91"/>
    <w:rsid w:val="008A2136"/>
    <w:rsid w:val="008A2B71"/>
    <w:rsid w:val="008A37C6"/>
    <w:rsid w:val="008A44E0"/>
    <w:rsid w:val="008A4F4A"/>
    <w:rsid w:val="008A5F90"/>
    <w:rsid w:val="008A6586"/>
    <w:rsid w:val="008A7061"/>
    <w:rsid w:val="008B02C5"/>
    <w:rsid w:val="008B0C77"/>
    <w:rsid w:val="008B0D44"/>
    <w:rsid w:val="008B12BC"/>
    <w:rsid w:val="008B12C1"/>
    <w:rsid w:val="008B222D"/>
    <w:rsid w:val="008B3144"/>
    <w:rsid w:val="008B3BC2"/>
    <w:rsid w:val="008B4AE9"/>
    <w:rsid w:val="008B625A"/>
    <w:rsid w:val="008C000C"/>
    <w:rsid w:val="008C070B"/>
    <w:rsid w:val="008C0D9E"/>
    <w:rsid w:val="008C0D9F"/>
    <w:rsid w:val="008C627A"/>
    <w:rsid w:val="008C75C6"/>
    <w:rsid w:val="008D033B"/>
    <w:rsid w:val="008D0A17"/>
    <w:rsid w:val="008D1DB6"/>
    <w:rsid w:val="008D233C"/>
    <w:rsid w:val="008D3154"/>
    <w:rsid w:val="008D33D8"/>
    <w:rsid w:val="008D51CC"/>
    <w:rsid w:val="008D530D"/>
    <w:rsid w:val="008D5FD8"/>
    <w:rsid w:val="008D6FCC"/>
    <w:rsid w:val="008E1774"/>
    <w:rsid w:val="008E2C04"/>
    <w:rsid w:val="008E4845"/>
    <w:rsid w:val="008E4F15"/>
    <w:rsid w:val="008E5C21"/>
    <w:rsid w:val="008F19A8"/>
    <w:rsid w:val="008F2EEB"/>
    <w:rsid w:val="008F3F3A"/>
    <w:rsid w:val="008F6367"/>
    <w:rsid w:val="00900132"/>
    <w:rsid w:val="00901567"/>
    <w:rsid w:val="00903B37"/>
    <w:rsid w:val="00904AE2"/>
    <w:rsid w:val="00907AC0"/>
    <w:rsid w:val="00907EC3"/>
    <w:rsid w:val="00910F85"/>
    <w:rsid w:val="009112D3"/>
    <w:rsid w:val="00912766"/>
    <w:rsid w:val="00912EB7"/>
    <w:rsid w:val="0091602C"/>
    <w:rsid w:val="00916292"/>
    <w:rsid w:val="00917439"/>
    <w:rsid w:val="00917EAC"/>
    <w:rsid w:val="00921E67"/>
    <w:rsid w:val="009272E0"/>
    <w:rsid w:val="0092776F"/>
    <w:rsid w:val="00931033"/>
    <w:rsid w:val="00935D4E"/>
    <w:rsid w:val="009416F9"/>
    <w:rsid w:val="00943827"/>
    <w:rsid w:val="0094555E"/>
    <w:rsid w:val="00946F11"/>
    <w:rsid w:val="00947491"/>
    <w:rsid w:val="0094774C"/>
    <w:rsid w:val="00950319"/>
    <w:rsid w:val="00950DB6"/>
    <w:rsid w:val="009519BB"/>
    <w:rsid w:val="00951F05"/>
    <w:rsid w:val="00952692"/>
    <w:rsid w:val="00952F19"/>
    <w:rsid w:val="009543C0"/>
    <w:rsid w:val="009543DC"/>
    <w:rsid w:val="00954753"/>
    <w:rsid w:val="00960D92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B44"/>
    <w:rsid w:val="00977C40"/>
    <w:rsid w:val="00983B65"/>
    <w:rsid w:val="00984136"/>
    <w:rsid w:val="00991CA8"/>
    <w:rsid w:val="0099255E"/>
    <w:rsid w:val="00992BC9"/>
    <w:rsid w:val="00993D90"/>
    <w:rsid w:val="0099566B"/>
    <w:rsid w:val="009959F4"/>
    <w:rsid w:val="00997A24"/>
    <w:rsid w:val="009A2356"/>
    <w:rsid w:val="009A2648"/>
    <w:rsid w:val="009A7C1B"/>
    <w:rsid w:val="009B10B9"/>
    <w:rsid w:val="009B11FF"/>
    <w:rsid w:val="009B282C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C47"/>
    <w:rsid w:val="009E4E78"/>
    <w:rsid w:val="009E5223"/>
    <w:rsid w:val="009E66E3"/>
    <w:rsid w:val="009F0C11"/>
    <w:rsid w:val="009F4352"/>
    <w:rsid w:val="009F7891"/>
    <w:rsid w:val="00A01447"/>
    <w:rsid w:val="00A01649"/>
    <w:rsid w:val="00A016EA"/>
    <w:rsid w:val="00A1079E"/>
    <w:rsid w:val="00A10E31"/>
    <w:rsid w:val="00A125B2"/>
    <w:rsid w:val="00A14474"/>
    <w:rsid w:val="00A14A5E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4309"/>
    <w:rsid w:val="00A40674"/>
    <w:rsid w:val="00A42441"/>
    <w:rsid w:val="00A44B78"/>
    <w:rsid w:val="00A44DD6"/>
    <w:rsid w:val="00A457B4"/>
    <w:rsid w:val="00A45984"/>
    <w:rsid w:val="00A465B6"/>
    <w:rsid w:val="00A46A76"/>
    <w:rsid w:val="00A471E7"/>
    <w:rsid w:val="00A50C8A"/>
    <w:rsid w:val="00A50D24"/>
    <w:rsid w:val="00A5678A"/>
    <w:rsid w:val="00A61BBB"/>
    <w:rsid w:val="00A626B5"/>
    <w:rsid w:val="00A6318C"/>
    <w:rsid w:val="00A65137"/>
    <w:rsid w:val="00A665BA"/>
    <w:rsid w:val="00A671DF"/>
    <w:rsid w:val="00A714FF"/>
    <w:rsid w:val="00A73F66"/>
    <w:rsid w:val="00A74B30"/>
    <w:rsid w:val="00A750E7"/>
    <w:rsid w:val="00A7749F"/>
    <w:rsid w:val="00A80276"/>
    <w:rsid w:val="00A80365"/>
    <w:rsid w:val="00A822B5"/>
    <w:rsid w:val="00A8301A"/>
    <w:rsid w:val="00A83C7C"/>
    <w:rsid w:val="00A843A1"/>
    <w:rsid w:val="00A854B0"/>
    <w:rsid w:val="00A91EEF"/>
    <w:rsid w:val="00A929E3"/>
    <w:rsid w:val="00A92A09"/>
    <w:rsid w:val="00A97714"/>
    <w:rsid w:val="00AA0F94"/>
    <w:rsid w:val="00AA135B"/>
    <w:rsid w:val="00AA2702"/>
    <w:rsid w:val="00AA3504"/>
    <w:rsid w:val="00AB1217"/>
    <w:rsid w:val="00AB2287"/>
    <w:rsid w:val="00AB640E"/>
    <w:rsid w:val="00AB7EE3"/>
    <w:rsid w:val="00AC0405"/>
    <w:rsid w:val="00AC46C1"/>
    <w:rsid w:val="00AC58C6"/>
    <w:rsid w:val="00AC6307"/>
    <w:rsid w:val="00AC7543"/>
    <w:rsid w:val="00AC7B73"/>
    <w:rsid w:val="00AD01EF"/>
    <w:rsid w:val="00AD0DCB"/>
    <w:rsid w:val="00AD1B53"/>
    <w:rsid w:val="00AD2E3B"/>
    <w:rsid w:val="00AD3459"/>
    <w:rsid w:val="00AD3A2A"/>
    <w:rsid w:val="00AD449D"/>
    <w:rsid w:val="00AD55A0"/>
    <w:rsid w:val="00AD6A31"/>
    <w:rsid w:val="00AE2001"/>
    <w:rsid w:val="00AE4108"/>
    <w:rsid w:val="00AE5F3D"/>
    <w:rsid w:val="00AE6E61"/>
    <w:rsid w:val="00AE7350"/>
    <w:rsid w:val="00AF38F1"/>
    <w:rsid w:val="00AF74AF"/>
    <w:rsid w:val="00AF7777"/>
    <w:rsid w:val="00B00187"/>
    <w:rsid w:val="00B02336"/>
    <w:rsid w:val="00B02726"/>
    <w:rsid w:val="00B0388E"/>
    <w:rsid w:val="00B03A24"/>
    <w:rsid w:val="00B056F1"/>
    <w:rsid w:val="00B05B8D"/>
    <w:rsid w:val="00B06CDE"/>
    <w:rsid w:val="00B06E05"/>
    <w:rsid w:val="00B105CE"/>
    <w:rsid w:val="00B10FCB"/>
    <w:rsid w:val="00B11BD9"/>
    <w:rsid w:val="00B1262D"/>
    <w:rsid w:val="00B148A4"/>
    <w:rsid w:val="00B166BF"/>
    <w:rsid w:val="00B17C13"/>
    <w:rsid w:val="00B17DE0"/>
    <w:rsid w:val="00B20A29"/>
    <w:rsid w:val="00B20E71"/>
    <w:rsid w:val="00B232DD"/>
    <w:rsid w:val="00B25123"/>
    <w:rsid w:val="00B26214"/>
    <w:rsid w:val="00B31429"/>
    <w:rsid w:val="00B326EB"/>
    <w:rsid w:val="00B32D3F"/>
    <w:rsid w:val="00B34126"/>
    <w:rsid w:val="00B4050C"/>
    <w:rsid w:val="00B40CD6"/>
    <w:rsid w:val="00B43D5D"/>
    <w:rsid w:val="00B43E7F"/>
    <w:rsid w:val="00B43F81"/>
    <w:rsid w:val="00B44038"/>
    <w:rsid w:val="00B4479A"/>
    <w:rsid w:val="00B44AFC"/>
    <w:rsid w:val="00B44B44"/>
    <w:rsid w:val="00B4593D"/>
    <w:rsid w:val="00B4722C"/>
    <w:rsid w:val="00B503F9"/>
    <w:rsid w:val="00B504E3"/>
    <w:rsid w:val="00B505A6"/>
    <w:rsid w:val="00B53C14"/>
    <w:rsid w:val="00B60339"/>
    <w:rsid w:val="00B62850"/>
    <w:rsid w:val="00B629D5"/>
    <w:rsid w:val="00B637C6"/>
    <w:rsid w:val="00B637D3"/>
    <w:rsid w:val="00B63CCE"/>
    <w:rsid w:val="00B642D1"/>
    <w:rsid w:val="00B66404"/>
    <w:rsid w:val="00B7118C"/>
    <w:rsid w:val="00B73B0E"/>
    <w:rsid w:val="00B74EC7"/>
    <w:rsid w:val="00B76633"/>
    <w:rsid w:val="00B77829"/>
    <w:rsid w:val="00B7791E"/>
    <w:rsid w:val="00B7796A"/>
    <w:rsid w:val="00B77ABC"/>
    <w:rsid w:val="00B77C1B"/>
    <w:rsid w:val="00B81DCE"/>
    <w:rsid w:val="00B83EFC"/>
    <w:rsid w:val="00B84BE2"/>
    <w:rsid w:val="00B8638B"/>
    <w:rsid w:val="00B87EEB"/>
    <w:rsid w:val="00B904CA"/>
    <w:rsid w:val="00B90B99"/>
    <w:rsid w:val="00B94D98"/>
    <w:rsid w:val="00B95844"/>
    <w:rsid w:val="00B97075"/>
    <w:rsid w:val="00BA08EF"/>
    <w:rsid w:val="00BA09DC"/>
    <w:rsid w:val="00BA0AF0"/>
    <w:rsid w:val="00BA13E7"/>
    <w:rsid w:val="00BA1C4F"/>
    <w:rsid w:val="00BA2875"/>
    <w:rsid w:val="00BA304A"/>
    <w:rsid w:val="00BA3E3D"/>
    <w:rsid w:val="00BA4B03"/>
    <w:rsid w:val="00BA5779"/>
    <w:rsid w:val="00BA665C"/>
    <w:rsid w:val="00BB214A"/>
    <w:rsid w:val="00BB3B9C"/>
    <w:rsid w:val="00BB3E59"/>
    <w:rsid w:val="00BB3E6F"/>
    <w:rsid w:val="00BB53B9"/>
    <w:rsid w:val="00BB59B0"/>
    <w:rsid w:val="00BB651B"/>
    <w:rsid w:val="00BB7DE8"/>
    <w:rsid w:val="00BC07A1"/>
    <w:rsid w:val="00BC3140"/>
    <w:rsid w:val="00BC3C17"/>
    <w:rsid w:val="00BC4BD8"/>
    <w:rsid w:val="00BC51C2"/>
    <w:rsid w:val="00BC72CE"/>
    <w:rsid w:val="00BD0659"/>
    <w:rsid w:val="00BD2AA5"/>
    <w:rsid w:val="00BD36BC"/>
    <w:rsid w:val="00BD39B6"/>
    <w:rsid w:val="00BD63ED"/>
    <w:rsid w:val="00BD700C"/>
    <w:rsid w:val="00BE1936"/>
    <w:rsid w:val="00BE303A"/>
    <w:rsid w:val="00BE305F"/>
    <w:rsid w:val="00BF46F6"/>
    <w:rsid w:val="00BF4895"/>
    <w:rsid w:val="00BF5838"/>
    <w:rsid w:val="00BF5DF2"/>
    <w:rsid w:val="00C00932"/>
    <w:rsid w:val="00C01CA7"/>
    <w:rsid w:val="00C01FF3"/>
    <w:rsid w:val="00C02609"/>
    <w:rsid w:val="00C028F4"/>
    <w:rsid w:val="00C02C66"/>
    <w:rsid w:val="00C03146"/>
    <w:rsid w:val="00C05B46"/>
    <w:rsid w:val="00C07AA0"/>
    <w:rsid w:val="00C07E2C"/>
    <w:rsid w:val="00C100A0"/>
    <w:rsid w:val="00C128F2"/>
    <w:rsid w:val="00C13173"/>
    <w:rsid w:val="00C149D8"/>
    <w:rsid w:val="00C175A8"/>
    <w:rsid w:val="00C17783"/>
    <w:rsid w:val="00C20264"/>
    <w:rsid w:val="00C20AE5"/>
    <w:rsid w:val="00C21C5B"/>
    <w:rsid w:val="00C23A18"/>
    <w:rsid w:val="00C26300"/>
    <w:rsid w:val="00C26E44"/>
    <w:rsid w:val="00C3192E"/>
    <w:rsid w:val="00C33E78"/>
    <w:rsid w:val="00C41A37"/>
    <w:rsid w:val="00C43176"/>
    <w:rsid w:val="00C43BA0"/>
    <w:rsid w:val="00C50A8C"/>
    <w:rsid w:val="00C51540"/>
    <w:rsid w:val="00C53A3D"/>
    <w:rsid w:val="00C53FA9"/>
    <w:rsid w:val="00C54B65"/>
    <w:rsid w:val="00C564B3"/>
    <w:rsid w:val="00C56A5B"/>
    <w:rsid w:val="00C5734D"/>
    <w:rsid w:val="00C57BA9"/>
    <w:rsid w:val="00C60113"/>
    <w:rsid w:val="00C6255D"/>
    <w:rsid w:val="00C63C3B"/>
    <w:rsid w:val="00C64CED"/>
    <w:rsid w:val="00C653AB"/>
    <w:rsid w:val="00C661B2"/>
    <w:rsid w:val="00C662A2"/>
    <w:rsid w:val="00C665B7"/>
    <w:rsid w:val="00C66829"/>
    <w:rsid w:val="00C66A4E"/>
    <w:rsid w:val="00C66E3D"/>
    <w:rsid w:val="00C7162C"/>
    <w:rsid w:val="00C725D0"/>
    <w:rsid w:val="00C7390E"/>
    <w:rsid w:val="00C73AB8"/>
    <w:rsid w:val="00C74535"/>
    <w:rsid w:val="00C76792"/>
    <w:rsid w:val="00C77C97"/>
    <w:rsid w:val="00C81FD7"/>
    <w:rsid w:val="00C82112"/>
    <w:rsid w:val="00C82D0A"/>
    <w:rsid w:val="00C8411B"/>
    <w:rsid w:val="00C861A3"/>
    <w:rsid w:val="00C87A1A"/>
    <w:rsid w:val="00C901B3"/>
    <w:rsid w:val="00C90B79"/>
    <w:rsid w:val="00C917C0"/>
    <w:rsid w:val="00C925D8"/>
    <w:rsid w:val="00C927E9"/>
    <w:rsid w:val="00C946E6"/>
    <w:rsid w:val="00C9498F"/>
    <w:rsid w:val="00C94B2F"/>
    <w:rsid w:val="00C95688"/>
    <w:rsid w:val="00C95E54"/>
    <w:rsid w:val="00C966E5"/>
    <w:rsid w:val="00CA08B6"/>
    <w:rsid w:val="00CA42FD"/>
    <w:rsid w:val="00CA5093"/>
    <w:rsid w:val="00CA6171"/>
    <w:rsid w:val="00CA6F7E"/>
    <w:rsid w:val="00CB3857"/>
    <w:rsid w:val="00CB5007"/>
    <w:rsid w:val="00CB70BF"/>
    <w:rsid w:val="00CC05BF"/>
    <w:rsid w:val="00CC05E8"/>
    <w:rsid w:val="00CC10D9"/>
    <w:rsid w:val="00CC32AF"/>
    <w:rsid w:val="00CC4DB5"/>
    <w:rsid w:val="00CC6094"/>
    <w:rsid w:val="00CC79AB"/>
    <w:rsid w:val="00CD14CB"/>
    <w:rsid w:val="00CD168B"/>
    <w:rsid w:val="00CD1B14"/>
    <w:rsid w:val="00CD3A52"/>
    <w:rsid w:val="00CD40F8"/>
    <w:rsid w:val="00CD47E8"/>
    <w:rsid w:val="00CD554D"/>
    <w:rsid w:val="00CD683D"/>
    <w:rsid w:val="00CD7569"/>
    <w:rsid w:val="00CD7B51"/>
    <w:rsid w:val="00CE0354"/>
    <w:rsid w:val="00CE037C"/>
    <w:rsid w:val="00CE1F7B"/>
    <w:rsid w:val="00CE2537"/>
    <w:rsid w:val="00CE25BA"/>
    <w:rsid w:val="00CE35A3"/>
    <w:rsid w:val="00CE3940"/>
    <w:rsid w:val="00CE4896"/>
    <w:rsid w:val="00CE63D7"/>
    <w:rsid w:val="00CE6547"/>
    <w:rsid w:val="00CE68AE"/>
    <w:rsid w:val="00CF0B79"/>
    <w:rsid w:val="00CF0CE7"/>
    <w:rsid w:val="00CF0F85"/>
    <w:rsid w:val="00CF1B96"/>
    <w:rsid w:val="00CF1BAA"/>
    <w:rsid w:val="00CF31C5"/>
    <w:rsid w:val="00CF46D2"/>
    <w:rsid w:val="00CF4CDD"/>
    <w:rsid w:val="00CF5097"/>
    <w:rsid w:val="00CF6670"/>
    <w:rsid w:val="00D00D2C"/>
    <w:rsid w:val="00D02BED"/>
    <w:rsid w:val="00D03A1C"/>
    <w:rsid w:val="00D0688C"/>
    <w:rsid w:val="00D0736C"/>
    <w:rsid w:val="00D07F8D"/>
    <w:rsid w:val="00D12E8D"/>
    <w:rsid w:val="00D12FF7"/>
    <w:rsid w:val="00D14BDE"/>
    <w:rsid w:val="00D15442"/>
    <w:rsid w:val="00D157F0"/>
    <w:rsid w:val="00D16F9E"/>
    <w:rsid w:val="00D17169"/>
    <w:rsid w:val="00D17DB9"/>
    <w:rsid w:val="00D20D4D"/>
    <w:rsid w:val="00D2213E"/>
    <w:rsid w:val="00D222FF"/>
    <w:rsid w:val="00D22432"/>
    <w:rsid w:val="00D23076"/>
    <w:rsid w:val="00D24272"/>
    <w:rsid w:val="00D24C6E"/>
    <w:rsid w:val="00D25358"/>
    <w:rsid w:val="00D25EC9"/>
    <w:rsid w:val="00D26479"/>
    <w:rsid w:val="00D2734A"/>
    <w:rsid w:val="00D30BB5"/>
    <w:rsid w:val="00D30E6E"/>
    <w:rsid w:val="00D32B38"/>
    <w:rsid w:val="00D32CCF"/>
    <w:rsid w:val="00D33649"/>
    <w:rsid w:val="00D3597F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3E3E"/>
    <w:rsid w:val="00D544AA"/>
    <w:rsid w:val="00D55B6A"/>
    <w:rsid w:val="00D56526"/>
    <w:rsid w:val="00D619CE"/>
    <w:rsid w:val="00D6446C"/>
    <w:rsid w:val="00D65D61"/>
    <w:rsid w:val="00D67827"/>
    <w:rsid w:val="00D7030A"/>
    <w:rsid w:val="00D710D5"/>
    <w:rsid w:val="00D7241C"/>
    <w:rsid w:val="00D726E3"/>
    <w:rsid w:val="00D75627"/>
    <w:rsid w:val="00D75BB6"/>
    <w:rsid w:val="00D761B4"/>
    <w:rsid w:val="00D812F8"/>
    <w:rsid w:val="00D82062"/>
    <w:rsid w:val="00D82181"/>
    <w:rsid w:val="00D82F23"/>
    <w:rsid w:val="00D83031"/>
    <w:rsid w:val="00D8470E"/>
    <w:rsid w:val="00D859E8"/>
    <w:rsid w:val="00D85C85"/>
    <w:rsid w:val="00D86ABD"/>
    <w:rsid w:val="00D872C9"/>
    <w:rsid w:val="00D8730F"/>
    <w:rsid w:val="00D87603"/>
    <w:rsid w:val="00D91CE2"/>
    <w:rsid w:val="00D92AEA"/>
    <w:rsid w:val="00D941F2"/>
    <w:rsid w:val="00D94D07"/>
    <w:rsid w:val="00D96FFC"/>
    <w:rsid w:val="00DA01FC"/>
    <w:rsid w:val="00DA0AD5"/>
    <w:rsid w:val="00DA251A"/>
    <w:rsid w:val="00DA36BF"/>
    <w:rsid w:val="00DA5FE2"/>
    <w:rsid w:val="00DB14F7"/>
    <w:rsid w:val="00DB18BC"/>
    <w:rsid w:val="00DB228B"/>
    <w:rsid w:val="00DB2549"/>
    <w:rsid w:val="00DB2FD3"/>
    <w:rsid w:val="00DB3B26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D10F9"/>
    <w:rsid w:val="00DD137C"/>
    <w:rsid w:val="00DD1A40"/>
    <w:rsid w:val="00DD1CAD"/>
    <w:rsid w:val="00DD3308"/>
    <w:rsid w:val="00DD52CC"/>
    <w:rsid w:val="00DD5982"/>
    <w:rsid w:val="00DD7DDF"/>
    <w:rsid w:val="00DE161E"/>
    <w:rsid w:val="00DE1B10"/>
    <w:rsid w:val="00DE1B5B"/>
    <w:rsid w:val="00DE2E63"/>
    <w:rsid w:val="00DE3814"/>
    <w:rsid w:val="00DE57BD"/>
    <w:rsid w:val="00DE690D"/>
    <w:rsid w:val="00DF10A1"/>
    <w:rsid w:val="00DF3E4B"/>
    <w:rsid w:val="00E0014C"/>
    <w:rsid w:val="00E00B8D"/>
    <w:rsid w:val="00E0215A"/>
    <w:rsid w:val="00E04BDD"/>
    <w:rsid w:val="00E05CF0"/>
    <w:rsid w:val="00E06A5C"/>
    <w:rsid w:val="00E06FB3"/>
    <w:rsid w:val="00E1368B"/>
    <w:rsid w:val="00E13BF2"/>
    <w:rsid w:val="00E17585"/>
    <w:rsid w:val="00E17924"/>
    <w:rsid w:val="00E226DB"/>
    <w:rsid w:val="00E26011"/>
    <w:rsid w:val="00E26211"/>
    <w:rsid w:val="00E26870"/>
    <w:rsid w:val="00E27BE3"/>
    <w:rsid w:val="00E30FF3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47CD"/>
    <w:rsid w:val="00E4560A"/>
    <w:rsid w:val="00E46040"/>
    <w:rsid w:val="00E46753"/>
    <w:rsid w:val="00E47451"/>
    <w:rsid w:val="00E52185"/>
    <w:rsid w:val="00E5394A"/>
    <w:rsid w:val="00E53D34"/>
    <w:rsid w:val="00E53DE7"/>
    <w:rsid w:val="00E54963"/>
    <w:rsid w:val="00E54A71"/>
    <w:rsid w:val="00E54D5E"/>
    <w:rsid w:val="00E5780B"/>
    <w:rsid w:val="00E635F4"/>
    <w:rsid w:val="00E63D37"/>
    <w:rsid w:val="00E648E9"/>
    <w:rsid w:val="00E65F03"/>
    <w:rsid w:val="00E745F6"/>
    <w:rsid w:val="00E74662"/>
    <w:rsid w:val="00E76691"/>
    <w:rsid w:val="00E77314"/>
    <w:rsid w:val="00E818D7"/>
    <w:rsid w:val="00E819EC"/>
    <w:rsid w:val="00E821C9"/>
    <w:rsid w:val="00E8351D"/>
    <w:rsid w:val="00E837BC"/>
    <w:rsid w:val="00E8458B"/>
    <w:rsid w:val="00E847A6"/>
    <w:rsid w:val="00E878AA"/>
    <w:rsid w:val="00E87B5E"/>
    <w:rsid w:val="00E900E3"/>
    <w:rsid w:val="00E9025E"/>
    <w:rsid w:val="00E93A5B"/>
    <w:rsid w:val="00E97755"/>
    <w:rsid w:val="00EA02AC"/>
    <w:rsid w:val="00EA0772"/>
    <w:rsid w:val="00EA1037"/>
    <w:rsid w:val="00EA1096"/>
    <w:rsid w:val="00EA1569"/>
    <w:rsid w:val="00EA2573"/>
    <w:rsid w:val="00EA2930"/>
    <w:rsid w:val="00EA2D37"/>
    <w:rsid w:val="00EA302D"/>
    <w:rsid w:val="00EA3EE9"/>
    <w:rsid w:val="00EA44C0"/>
    <w:rsid w:val="00EB0ADB"/>
    <w:rsid w:val="00EB27F8"/>
    <w:rsid w:val="00EB2F63"/>
    <w:rsid w:val="00EB466A"/>
    <w:rsid w:val="00EB6549"/>
    <w:rsid w:val="00EB6C92"/>
    <w:rsid w:val="00EB6F47"/>
    <w:rsid w:val="00EB7A15"/>
    <w:rsid w:val="00EB7EEA"/>
    <w:rsid w:val="00EC2E62"/>
    <w:rsid w:val="00EC402E"/>
    <w:rsid w:val="00EC481B"/>
    <w:rsid w:val="00EC4D9E"/>
    <w:rsid w:val="00EC52E9"/>
    <w:rsid w:val="00ED3219"/>
    <w:rsid w:val="00ED5040"/>
    <w:rsid w:val="00ED5D70"/>
    <w:rsid w:val="00EE1214"/>
    <w:rsid w:val="00EE403D"/>
    <w:rsid w:val="00EE4EC7"/>
    <w:rsid w:val="00EE5F74"/>
    <w:rsid w:val="00EE6C3E"/>
    <w:rsid w:val="00EE7FEA"/>
    <w:rsid w:val="00EF083E"/>
    <w:rsid w:val="00EF0A76"/>
    <w:rsid w:val="00EF1360"/>
    <w:rsid w:val="00EF3114"/>
    <w:rsid w:val="00EF402F"/>
    <w:rsid w:val="00EF4EC7"/>
    <w:rsid w:val="00EF510A"/>
    <w:rsid w:val="00EF5BBB"/>
    <w:rsid w:val="00EF5C39"/>
    <w:rsid w:val="00EF6117"/>
    <w:rsid w:val="00EF692A"/>
    <w:rsid w:val="00F0058C"/>
    <w:rsid w:val="00F0212B"/>
    <w:rsid w:val="00F022FE"/>
    <w:rsid w:val="00F02DF0"/>
    <w:rsid w:val="00F043B7"/>
    <w:rsid w:val="00F04C10"/>
    <w:rsid w:val="00F0576F"/>
    <w:rsid w:val="00F06C7C"/>
    <w:rsid w:val="00F070DF"/>
    <w:rsid w:val="00F11155"/>
    <w:rsid w:val="00F11FA8"/>
    <w:rsid w:val="00F123F0"/>
    <w:rsid w:val="00F125FB"/>
    <w:rsid w:val="00F13AD3"/>
    <w:rsid w:val="00F20A5E"/>
    <w:rsid w:val="00F21D65"/>
    <w:rsid w:val="00F23A23"/>
    <w:rsid w:val="00F27596"/>
    <w:rsid w:val="00F3038E"/>
    <w:rsid w:val="00F307FC"/>
    <w:rsid w:val="00F30DB1"/>
    <w:rsid w:val="00F31DC0"/>
    <w:rsid w:val="00F35565"/>
    <w:rsid w:val="00F35C82"/>
    <w:rsid w:val="00F40221"/>
    <w:rsid w:val="00F40618"/>
    <w:rsid w:val="00F41B99"/>
    <w:rsid w:val="00F41BF3"/>
    <w:rsid w:val="00F4211D"/>
    <w:rsid w:val="00F42DF1"/>
    <w:rsid w:val="00F4391D"/>
    <w:rsid w:val="00F4538B"/>
    <w:rsid w:val="00F461FD"/>
    <w:rsid w:val="00F46824"/>
    <w:rsid w:val="00F46BC2"/>
    <w:rsid w:val="00F479DE"/>
    <w:rsid w:val="00F50227"/>
    <w:rsid w:val="00F50592"/>
    <w:rsid w:val="00F51781"/>
    <w:rsid w:val="00F53E7F"/>
    <w:rsid w:val="00F54535"/>
    <w:rsid w:val="00F54655"/>
    <w:rsid w:val="00F54812"/>
    <w:rsid w:val="00F55D1E"/>
    <w:rsid w:val="00F55F38"/>
    <w:rsid w:val="00F56997"/>
    <w:rsid w:val="00F615F6"/>
    <w:rsid w:val="00F659F6"/>
    <w:rsid w:val="00F65CD2"/>
    <w:rsid w:val="00F66139"/>
    <w:rsid w:val="00F664DF"/>
    <w:rsid w:val="00F71B43"/>
    <w:rsid w:val="00F73164"/>
    <w:rsid w:val="00F743DB"/>
    <w:rsid w:val="00F768B7"/>
    <w:rsid w:val="00F76E83"/>
    <w:rsid w:val="00F77E5D"/>
    <w:rsid w:val="00F81F98"/>
    <w:rsid w:val="00F82946"/>
    <w:rsid w:val="00F829F0"/>
    <w:rsid w:val="00F82C3F"/>
    <w:rsid w:val="00F83624"/>
    <w:rsid w:val="00F8389E"/>
    <w:rsid w:val="00F8398D"/>
    <w:rsid w:val="00F83ACD"/>
    <w:rsid w:val="00F83C9A"/>
    <w:rsid w:val="00F855CC"/>
    <w:rsid w:val="00F86525"/>
    <w:rsid w:val="00F87CBA"/>
    <w:rsid w:val="00F905DB"/>
    <w:rsid w:val="00F90F98"/>
    <w:rsid w:val="00F915B8"/>
    <w:rsid w:val="00F920E2"/>
    <w:rsid w:val="00F92101"/>
    <w:rsid w:val="00F932CD"/>
    <w:rsid w:val="00F93F75"/>
    <w:rsid w:val="00F95423"/>
    <w:rsid w:val="00F95446"/>
    <w:rsid w:val="00FA0D7D"/>
    <w:rsid w:val="00FA18BF"/>
    <w:rsid w:val="00FA2181"/>
    <w:rsid w:val="00FA4A40"/>
    <w:rsid w:val="00FA4CFF"/>
    <w:rsid w:val="00FB12E6"/>
    <w:rsid w:val="00FB196A"/>
    <w:rsid w:val="00FB3465"/>
    <w:rsid w:val="00FB3F23"/>
    <w:rsid w:val="00FB44D1"/>
    <w:rsid w:val="00FB5017"/>
    <w:rsid w:val="00FB673B"/>
    <w:rsid w:val="00FC013F"/>
    <w:rsid w:val="00FC1B2B"/>
    <w:rsid w:val="00FC285E"/>
    <w:rsid w:val="00FC292A"/>
    <w:rsid w:val="00FC48E4"/>
    <w:rsid w:val="00FC5174"/>
    <w:rsid w:val="00FC5A9C"/>
    <w:rsid w:val="00FC751C"/>
    <w:rsid w:val="00FC7ED0"/>
    <w:rsid w:val="00FD08E5"/>
    <w:rsid w:val="00FD0CAA"/>
    <w:rsid w:val="00FD2409"/>
    <w:rsid w:val="00FD25FE"/>
    <w:rsid w:val="00FD2787"/>
    <w:rsid w:val="00FD43B6"/>
    <w:rsid w:val="00FD4A68"/>
    <w:rsid w:val="00FD68C8"/>
    <w:rsid w:val="00FD6CF7"/>
    <w:rsid w:val="00FD6F8F"/>
    <w:rsid w:val="00FD7736"/>
    <w:rsid w:val="00FE1999"/>
    <w:rsid w:val="00FE35CD"/>
    <w:rsid w:val="00FE367E"/>
    <w:rsid w:val="00FE3D0B"/>
    <w:rsid w:val="00FE42F2"/>
    <w:rsid w:val="00FE476A"/>
    <w:rsid w:val="00FE5106"/>
    <w:rsid w:val="00FE5CAC"/>
    <w:rsid w:val="00FF0D09"/>
    <w:rsid w:val="00FF19AA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185" fillcolor="white">
      <v:fill color="white"/>
    </o:shapedefaults>
    <o:shapelayout v:ext="edit">
      <o:idmap v:ext="edit" data="2"/>
    </o:shapelayout>
  </w:shapeDefaults>
  <w:decimalSymbol w:val="."/>
  <w:listSeparator w:val=","/>
  <w14:docId w14:val="279217F6"/>
  <w15:chartTrackingRefBased/>
  <w15:docId w15:val="{0D1886B0-B2B9-4EAC-BD03-62E7E598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245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2258</Words>
  <Characters>12877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MYSP1 AUG - SEP 26</vt:lpstr>
      <vt:lpstr>MYSP1 JAN - FEB 26</vt:lpstr>
    </vt:vector>
  </TitlesOfParts>
  <Company>windows</Company>
  <LinksUpToDate>false</LinksUpToDate>
  <CharactersWithSpaces>15105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MYSP1 AUG - SEP 26</dc:title>
  <dc:subject/>
  <dc:creator>computer</dc:creator>
  <cp:keywords/>
  <cp:lastModifiedBy>Thanat Tam Kongchasingha</cp:lastModifiedBy>
  <cp:revision>2</cp:revision>
  <cp:lastPrinted>2026-06-23T09:43:00Z</cp:lastPrinted>
  <dcterms:created xsi:type="dcterms:W3CDTF">2026-08-03T09:25:00Z</dcterms:created>
  <dcterms:modified xsi:type="dcterms:W3CDTF">2026-08-03T09:25:00Z</dcterms:modified>
</cp:coreProperties>
</file>