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3E978" w14:textId="53D6C4EC" w:rsidR="003B2ED0" w:rsidRPr="00EE5AAC" w:rsidRDefault="00582B46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714D734A" wp14:editId="69F49A79">
            <wp:simplePos x="0" y="0"/>
            <wp:positionH relativeFrom="page">
              <wp:align>left</wp:align>
            </wp:positionH>
            <wp:positionV relativeFrom="paragraph">
              <wp:posOffset>-816610</wp:posOffset>
            </wp:positionV>
            <wp:extent cx="7553325" cy="10191750"/>
            <wp:effectExtent l="0" t="0" r="9525" b="0"/>
            <wp:wrapNone/>
            <wp:docPr id="21205617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6173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19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AEE68" w14:textId="759E2527" w:rsidR="003B2ED0" w:rsidRPr="00EE5AAC" w:rsidRDefault="003B2ED0">
      <w:pPr>
        <w:rPr>
          <w:rFonts w:ascii="TH SarabunPSK" w:hAnsi="TH SarabunPSK" w:cs="TH SarabunPSK"/>
          <w:b/>
          <w:bCs/>
        </w:rPr>
      </w:pPr>
      <w:bookmarkStart w:id="0" w:name="_Hlk178615040"/>
      <w:bookmarkEnd w:id="0"/>
    </w:p>
    <w:p w14:paraId="3C32FA97" w14:textId="3D65C228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2574B4B8" w14:textId="6C25276F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657A91BB" w14:textId="063ADE96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647A4D2F" w14:textId="76983DC7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0B03BEF0" w14:textId="587C391A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5F3DC753" w14:textId="05CB60B8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15A6AC45" w14:textId="28A26849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3F484EFF" w14:textId="11D66A90" w:rsidR="003B2ED0" w:rsidRPr="00EE5AAC" w:rsidRDefault="00297CDD" w:rsidP="00297CDD">
      <w:pPr>
        <w:tabs>
          <w:tab w:val="left" w:pos="7968"/>
        </w:tabs>
        <w:rPr>
          <w:rFonts w:ascii="TH SarabunPSK" w:hAnsi="TH SarabunPSK" w:cs="TH SarabunPSK"/>
          <w:b/>
          <w:bCs/>
        </w:rPr>
      </w:pPr>
      <w:r w:rsidRPr="00EE5AAC">
        <w:rPr>
          <w:rFonts w:ascii="TH SarabunPSK" w:hAnsi="TH SarabunPSK" w:cs="TH SarabunPSK" w:hint="cs"/>
          <w:b/>
          <w:bCs/>
          <w:cs/>
        </w:rPr>
        <w:tab/>
      </w:r>
    </w:p>
    <w:p w14:paraId="52A0FC6D" w14:textId="7D61AB35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07EA0BF3" w14:textId="265F864A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7CFA20BB" w14:textId="6878AAC6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36D281A4" w14:textId="300A15F0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35E40506" w14:textId="712DD535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5A093839" w14:textId="3643170F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686DA058" w14:textId="4FFC59AF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2356E041" w14:textId="622EFE12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4C42321E" w14:textId="5CACC643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12382983" w14:textId="65F746B9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21C5E1F0" w14:textId="79D2BCBC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3472DDEA" w14:textId="5C6578DD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76EBFA87" w14:textId="2D89006D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7EFDFB80" w14:textId="13D3C192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36A553E6" w14:textId="790EBC78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6284A217" w14:textId="4A694AE3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7F3E9B3F" w14:textId="2B9194B5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0BA84EB6" w14:textId="7B11CB4B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023AAD51" w14:textId="423D6F0D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48BE1757" w14:textId="6B3ADAA4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69D6DD0C" w14:textId="3254687D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3DBE5CF8" w14:textId="593B0F46" w:rsidR="003B2ED0" w:rsidRPr="00EE5AAC" w:rsidRDefault="003F3E51" w:rsidP="003F3E51">
      <w:pPr>
        <w:tabs>
          <w:tab w:val="left" w:pos="6936"/>
        </w:tabs>
        <w:rPr>
          <w:rFonts w:ascii="TH SarabunPSK" w:hAnsi="TH SarabunPSK" w:cs="TH SarabunPSK"/>
          <w:b/>
          <w:bCs/>
        </w:rPr>
      </w:pPr>
      <w:r w:rsidRPr="00EE5AAC">
        <w:rPr>
          <w:rFonts w:ascii="TH SarabunPSK" w:hAnsi="TH SarabunPSK" w:cs="TH SarabunPSK" w:hint="cs"/>
          <w:b/>
          <w:bCs/>
          <w:cs/>
        </w:rPr>
        <w:tab/>
      </w:r>
    </w:p>
    <w:p w14:paraId="129FE4F2" w14:textId="7C28176C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08CC3D3A" w14:textId="31D7B342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52778D4A" w14:textId="6A2D9D3D" w:rsidR="003B2ED0" w:rsidRPr="00EE5AAC" w:rsidRDefault="003F3E51" w:rsidP="003F3E51">
      <w:pPr>
        <w:tabs>
          <w:tab w:val="left" w:pos="6576"/>
        </w:tabs>
        <w:rPr>
          <w:rFonts w:ascii="TH SarabunPSK" w:hAnsi="TH SarabunPSK" w:cs="TH SarabunPSK"/>
          <w:b/>
          <w:bCs/>
        </w:rPr>
      </w:pPr>
      <w:r w:rsidRPr="00EE5AAC">
        <w:rPr>
          <w:rFonts w:ascii="TH SarabunPSK" w:hAnsi="TH SarabunPSK" w:cs="TH SarabunPSK" w:hint="cs"/>
          <w:b/>
          <w:bCs/>
          <w:cs/>
        </w:rPr>
        <w:tab/>
      </w:r>
    </w:p>
    <w:p w14:paraId="38EF932B" w14:textId="080F0874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0FB3213B" w14:textId="205029C5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57F67681" w14:textId="02574C95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4C6FA583" w14:textId="3BE2DD10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51EADD8C" w14:textId="5F15DA5A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18880A86" w14:textId="79D6AD3A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0049DF41" w14:textId="77777777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55D3E1B6" w14:textId="77777777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1EE85CE2" w14:textId="77777777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5A3799B1" w14:textId="77777777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5D80869B" w14:textId="77777777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19F4325B" w14:textId="77777777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586BA7C7" w14:textId="77777777" w:rsidR="003B2ED0" w:rsidRDefault="003B2ED0">
      <w:pPr>
        <w:rPr>
          <w:rFonts w:ascii="TH SarabunPSK" w:hAnsi="TH SarabunPSK" w:cs="TH SarabunPSK"/>
          <w:b/>
          <w:bCs/>
        </w:rPr>
      </w:pPr>
    </w:p>
    <w:p w14:paraId="57611937" w14:textId="1575F63F" w:rsidR="00685FF7" w:rsidRPr="00685FF7" w:rsidRDefault="00685FF7" w:rsidP="00582B46">
      <w:pPr>
        <w:shd w:val="clear" w:color="auto" w:fill="C00000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685FF7">
        <w:rPr>
          <w:rFonts w:ascii="TH SarabunPSK" w:hAnsi="TH SarabunPSK" w:cs="TH SarabunPSK" w:hint="cs"/>
          <w:b/>
          <w:bCs/>
          <w:sz w:val="52"/>
          <w:szCs w:val="52"/>
          <w:cs/>
        </w:rPr>
        <w:lastRenderedPageBreak/>
        <w:t>กำหนดการเดินทาง</w:t>
      </w:r>
      <w:r w:rsidR="001D4F88">
        <w:rPr>
          <w:rFonts w:ascii="TH SarabunPSK" w:hAnsi="TH SarabunPSK" w:cs="TH SarabunPSK" w:hint="cs"/>
          <w:b/>
          <w:bCs/>
          <w:sz w:val="52"/>
          <w:szCs w:val="52"/>
          <w:cs/>
        </w:rPr>
        <w:t>เดือน กันยายน,ตุลาคม 2569</w:t>
      </w:r>
    </w:p>
    <w:p w14:paraId="3D6956C8" w14:textId="0F5930A1" w:rsidR="005738AF" w:rsidRPr="00EE5AAC" w:rsidRDefault="005738AF">
      <w:pPr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709"/>
        <w:gridCol w:w="709"/>
        <w:gridCol w:w="709"/>
        <w:gridCol w:w="2664"/>
      </w:tblGrid>
      <w:tr w:rsidR="004D7CA4" w14:paraId="29C2BFCB" w14:textId="77777777" w:rsidTr="005738AF">
        <w:trPr>
          <w:trHeight w:val="64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0FF5A85E" w14:textId="2859B1A6" w:rsidR="004D7CA4" w:rsidRPr="005738AF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5E48E04F" w14:textId="0968DAFE" w:rsidR="004D7CA4" w:rsidRPr="005738AF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 w:rsid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2CD21F73" w14:textId="798BEEC1" w:rsidR="004D7CA4" w:rsidRPr="005738AF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140D5612" w14:textId="2D0999E8" w:rsidR="004D7CA4" w:rsidRPr="005738AF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5EABBB77" w14:textId="6C7B2842" w:rsidR="004D7CA4" w:rsidRPr="005738AF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7D43B6A4" w14:textId="3C34554B" w:rsidR="004D7CA4" w:rsidRPr="005738AF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4D7CA4" w14:paraId="03F505D7" w14:textId="77777777" w:rsidTr="005738AF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F449F4C" w14:textId="05CF5F29" w:rsidR="004D7CA4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69FE433" w14:textId="4362A7F8" w:rsidR="004D7CA4" w:rsidRDefault="00426738" w:rsidP="004D7CA4">
            <w:pPr>
              <w:rPr>
                <w:rFonts w:ascii="TH SarabunPSK" w:hAnsi="TH SarabunPSK" w:cs="TH SarabunPSK"/>
                <w:b/>
                <w:bCs/>
              </w:rPr>
            </w:pPr>
            <w:bookmarkStart w:id="1" w:name="_Hlk234911378"/>
            <w:bookmarkStart w:id="2" w:name="_Hlk234911644"/>
            <w:r w:rsidRPr="00426738">
              <w:rPr>
                <w:rFonts w:ascii="TH SarabunPSK" w:hAnsi="TH SarabunPSK" w:cs="TH SarabunPSK" w:hint="cs"/>
                <w:b/>
                <w:bCs/>
                <w:cs/>
              </w:rPr>
              <w:t>สถานีกลางกรุงเทพอภิวัฒน์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bookmarkEnd w:id="1"/>
            <w:r w:rsidR="005738AF" w:rsidRPr="005738AF">
              <w:rPr>
                <w:rFonts w:ascii="TH SarabunPSK" w:hAnsi="TH SarabunPSK" w:cs="TH SarabunPSK"/>
                <w:b/>
                <w:bCs/>
                <w:cs/>
              </w:rPr>
              <w:t xml:space="preserve">– </w:t>
            </w:r>
            <w:r w:rsidRPr="00426738">
              <w:rPr>
                <w:rFonts w:ascii="TH SarabunPSK" w:hAnsi="TH SarabunPSK" w:cs="TH SarabunPSK" w:hint="cs"/>
                <w:b/>
                <w:bCs/>
                <w:cs/>
              </w:rPr>
              <w:t>อุดรธานี</w:t>
            </w:r>
            <w:r w:rsidRPr="00426738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 w:rsidRPr="00426738">
              <w:rPr>
                <w:rFonts w:ascii="TH SarabunPSK" w:hAnsi="TH SarabunPSK" w:cs="TH SarabunPSK" w:hint="cs"/>
                <w:b/>
                <w:bCs/>
                <w:cs/>
              </w:rPr>
              <w:t>วัดสระมณี</w:t>
            </w:r>
            <w:r w:rsidRPr="00426738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 w:rsidRPr="00426738">
              <w:rPr>
                <w:rFonts w:ascii="TH SarabunPSK" w:hAnsi="TH SarabunPSK" w:cs="TH SarabunPSK" w:hint="cs"/>
                <w:b/>
                <w:bCs/>
                <w:cs/>
              </w:rPr>
              <w:t>ศาลปู่อือลือ</w:t>
            </w:r>
            <w:r w:rsidRPr="00426738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 w:rsidRPr="00426738">
              <w:rPr>
                <w:rFonts w:ascii="TH SarabunPSK" w:hAnsi="TH SarabunPSK" w:cs="TH SarabunPSK" w:hint="cs"/>
                <w:b/>
                <w:bCs/>
                <w:cs/>
              </w:rPr>
              <w:t>ท่าเรือ</w:t>
            </w:r>
            <w:r w:rsidRPr="00426738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 w:rsidR="004A4C0D">
              <w:rPr>
                <w:rFonts w:ascii="TH SarabunPSK" w:hAnsi="TH SarabunPSK" w:cs="TH SarabunPSK" w:hint="cs"/>
                <w:b/>
                <w:bCs/>
                <w:cs/>
              </w:rPr>
              <w:t>เกาะดอนโพธิ์</w:t>
            </w:r>
            <w:r w:rsidRPr="00426738">
              <w:rPr>
                <w:rFonts w:ascii="TH SarabunPSK" w:hAnsi="TH SarabunPSK" w:cs="TH SarabunPSK"/>
                <w:b/>
                <w:bCs/>
                <w:cs/>
              </w:rPr>
              <w:t xml:space="preserve"> – </w:t>
            </w:r>
            <w:r w:rsidRPr="00426738">
              <w:rPr>
                <w:rFonts w:ascii="TH SarabunPSK" w:hAnsi="TH SarabunPSK" w:cs="TH SarabunPSK" w:hint="cs"/>
                <w:b/>
                <w:bCs/>
                <w:cs/>
              </w:rPr>
              <w:t>แหล่งน้ำศักดิ์สิทธิ์</w:t>
            </w:r>
            <w:r w:rsidR="00E5734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5738AF" w:rsidRPr="005738AF">
              <w:rPr>
                <w:rFonts w:ascii="TH SarabunPSK" w:hAnsi="TH SarabunPSK" w:cs="TH SarabunPSK"/>
                <w:b/>
                <w:bCs/>
                <w:cs/>
              </w:rPr>
              <w:t>– โรงแรมที่พัก</w:t>
            </w:r>
            <w:bookmarkEnd w:id="2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6F025E34" w14:textId="47AF0CD5" w:rsidR="004D7CA4" w:rsidRPr="005738AF" w:rsidRDefault="00014422" w:rsidP="004D7CA4">
            <w:pPr>
              <w:jc w:val="center"/>
              <w:rPr>
                <w:rFonts w:ascii="Wingdings" w:hAnsi="Wingdings" w:cs="TH SarabunPSK"/>
                <w:b/>
                <w:bCs/>
                <w:cs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8E4DD76" w14:textId="0D28E62D" w:rsidR="004D7CA4" w:rsidRPr="005738AF" w:rsidRDefault="005738AF" w:rsidP="004D7CA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F10D95A" w14:textId="4F4F6AA6" w:rsidR="004D7CA4" w:rsidRPr="005738AF" w:rsidRDefault="005738AF" w:rsidP="004D7CA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46F113D" w14:textId="6B0D9BE2" w:rsidR="004D7CA4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โรงแรม</w:t>
            </w:r>
            <w:r w:rsidR="00DC144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บึงโขงหลง</w:t>
            </w:r>
          </w:p>
        </w:tc>
      </w:tr>
      <w:tr w:rsidR="004D7CA4" w14:paraId="68ABE6B1" w14:textId="77777777" w:rsidTr="005738AF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EDB0D1" w14:textId="7F826196" w:rsidR="004D7CA4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A5261A" w14:textId="46526D06" w:rsidR="004D7CA4" w:rsidRDefault="005738AF" w:rsidP="004D7CA4">
            <w:pPr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s/>
              </w:rPr>
              <w:t xml:space="preserve">ถ้ำนาคา </w:t>
            </w:r>
            <w:bookmarkStart w:id="3" w:name="_Hlk234915006"/>
            <w:r w:rsidR="00E5734B" w:rsidRPr="00E5734B">
              <w:rPr>
                <w:rFonts w:ascii="TH SarabunPSK" w:hAnsi="TH SarabunPSK" w:cs="TH SarabunPSK"/>
                <w:b/>
                <w:bCs/>
                <w:cs/>
              </w:rPr>
              <w:t xml:space="preserve">– </w:t>
            </w:r>
            <w:r w:rsidR="00E5734B" w:rsidRPr="00E5734B">
              <w:rPr>
                <w:rFonts w:ascii="TH SarabunPSK" w:hAnsi="TH SarabunPSK" w:cs="TH SarabunPSK" w:hint="cs"/>
                <w:b/>
                <w:bCs/>
                <w:cs/>
              </w:rPr>
              <w:t>ถนนคนเดินนครพนม</w:t>
            </w:r>
            <w:r w:rsidR="00E5734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bookmarkEnd w:id="3"/>
            <w:r w:rsidRPr="005738AF">
              <w:rPr>
                <w:rFonts w:ascii="TH SarabunPSK" w:hAnsi="TH SarabunPSK" w:cs="TH SarabunPSK"/>
                <w:b/>
                <w:bCs/>
                <w:cs/>
              </w:rPr>
              <w:t>– ลานพญาศรีสัตตนาคราช</w:t>
            </w:r>
            <w:r w:rsidR="00E5734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5738AF">
              <w:rPr>
                <w:rFonts w:ascii="TH SarabunPSK" w:hAnsi="TH SarabunPSK" w:cs="TH SarabunPSK"/>
                <w:b/>
                <w:bCs/>
                <w:cs/>
              </w:rPr>
              <w:t>–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B3AE08" w14:textId="42572E3B" w:rsidR="004D7CA4" w:rsidRPr="005738AF" w:rsidRDefault="005738AF" w:rsidP="004D7CA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2822AE" w14:textId="5D17385B" w:rsidR="004D7CA4" w:rsidRPr="005738AF" w:rsidRDefault="005738AF" w:rsidP="004D7CA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C7226A" w14:textId="0026F7C9" w:rsidR="004D7CA4" w:rsidRPr="005738AF" w:rsidRDefault="005738AF" w:rsidP="004D7CA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7FFA23" w14:textId="042221D8" w:rsidR="004D7CA4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โรงแรม นครพนม</w:t>
            </w:r>
          </w:p>
        </w:tc>
      </w:tr>
      <w:tr w:rsidR="004D7CA4" w14:paraId="4CF814F8" w14:textId="77777777" w:rsidTr="005738AF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25BE11EC" w14:textId="47E6B273" w:rsidR="004D7CA4" w:rsidRDefault="004D7CA4" w:rsidP="004D7CA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7C23F0A" w14:textId="202EF739" w:rsidR="004D7CA4" w:rsidRDefault="005738AF" w:rsidP="004D7CA4">
            <w:pPr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s/>
              </w:rPr>
              <w:t>พระธาตุพนม – กรุงเทพฯ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1F90DDE" w14:textId="279A0F8E" w:rsidR="004D7CA4" w:rsidRPr="005738AF" w:rsidRDefault="005738AF" w:rsidP="004D7CA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A95D013" w14:textId="4AC22DB5" w:rsidR="004D7CA4" w:rsidRPr="005738AF" w:rsidRDefault="005738AF" w:rsidP="004D7CA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05C14E3" w14:textId="09869FEF" w:rsidR="004D7CA4" w:rsidRPr="005738AF" w:rsidRDefault="00014422" w:rsidP="004D7CA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79A13D7" w14:textId="2513201C" w:rsidR="004D7CA4" w:rsidRDefault="00014422" w:rsidP="004D7CA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41345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</w:tr>
      <w:tr w:rsidR="005738AF" w14:paraId="41FE3C8C" w14:textId="77777777" w:rsidTr="005738AF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72E122BA" w14:textId="20C9B6BE" w:rsidR="005738AF" w:rsidRDefault="005738AF" w:rsidP="004D7CA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532A1423" w14:textId="2D6909D0" w:rsidR="003B2ED0" w:rsidRPr="00EE5AAC" w:rsidRDefault="00014422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31AA3B0B" wp14:editId="5040109D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6644005" cy="5619115"/>
                <wp:effectExtent l="0" t="0" r="4445" b="635"/>
                <wp:wrapNone/>
                <wp:docPr id="2081438775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005" cy="5619115"/>
                          <a:chOff x="0" y="0"/>
                          <a:chExt cx="6644005" cy="5619115"/>
                        </a:xfrm>
                      </wpg:grpSpPr>
                      <pic:pic xmlns:pic="http://schemas.openxmlformats.org/drawingml/2006/picture">
                        <pic:nvPicPr>
                          <pic:cNvPr id="1702925444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990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7192692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7075" y="0"/>
                            <a:ext cx="3376930" cy="1990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9766042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00250"/>
                            <a:ext cx="6644005" cy="361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12BB88CF" id="กลุ่ม 2" o:spid="_x0000_s1026" style="position:absolute;margin-left:0;margin-top:7.1pt;width:523.15pt;height:442.45pt;z-index:251764736" coordsize="66440,561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32575;height:1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">
                  <v:imagedata r:id="rId11" o:title="" cropbottom="5308f"/>
                </v:shape>
                <v:shape id="รูปภาพ 1" o:spid="_x0000_s1028" type="#_x0000_t75" style="position:absolute;left:32670;width:3377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">
                  <v:imagedata r:id="rId12" o:title="" cropbottom="5685f"/>
                </v:shape>
                <v:shape id="รูปภาพ 1" o:spid="_x0000_s1029" type="#_x0000_t75" style="position:absolute;top:20002;width:66440;height:36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">
                  <v:imagedata r:id="rId13" o:title="" cropbottom="5308f"/>
                </v:shape>
              </v:group>
            </w:pict>
          </mc:Fallback>
        </mc:AlternateContent>
      </w:r>
    </w:p>
    <w:p w14:paraId="7EDD1D36" w14:textId="2374E4EC" w:rsidR="006E66CA" w:rsidRDefault="006E66CA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61D0161C" w14:textId="618A2757" w:rsidR="004B09A7" w:rsidRDefault="004B09A7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4F5AFE9D" w14:textId="77777777" w:rsidR="004B09A7" w:rsidRDefault="004B09A7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5CE1826E" w14:textId="6BBBD813" w:rsidR="004B09A7" w:rsidRDefault="004B09A7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3C5FC4C2" w14:textId="4BD22154" w:rsidR="004B09A7" w:rsidRDefault="004B09A7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0A20CB04" w14:textId="133DA462" w:rsidR="004B09A7" w:rsidRDefault="004B09A7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04AC9500" w14:textId="46D5F258" w:rsidR="004B09A7" w:rsidRDefault="004B09A7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03A04C33" w14:textId="5387082B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73C55D43" w14:textId="1DA96FE6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5BD7D609" w14:textId="0CAD7E0D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2CFDF14A" w14:textId="7EE5B094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C8259A1" w14:textId="6759538B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73EE7D87" w14:textId="0B9ED1B6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4100B039" w14:textId="4DC8F2E6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78A402C3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0AE115BF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00E730CF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2D07F29B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7943A6C" w14:textId="744EB80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76BED7C7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5C74E970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E474399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24535AF4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049EA449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0FD1EC7E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24454D30" w14:textId="77777777" w:rsidR="00014422" w:rsidRDefault="00014422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487BEB3" w14:textId="77777777" w:rsidR="004B09A7" w:rsidRDefault="004B09A7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6E2E830D" w14:textId="77777777" w:rsidR="004B09A7" w:rsidRDefault="004B09A7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3A6D8162" w14:textId="77777777" w:rsidR="004B09A7" w:rsidRPr="00EE5AAC" w:rsidRDefault="004B09A7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396CC194" w14:textId="0D7742BB" w:rsidR="00216F5D" w:rsidRDefault="00216F5D" w:rsidP="00E5734B">
      <w:pPr>
        <w:shd w:val="clear" w:color="auto" w:fill="00B050"/>
        <w:ind w:left="2977" w:hanging="2977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วันแรกของการเดินทาง</w:t>
      </w:r>
      <w:r w:rsidR="00A236C4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014422" w:rsidRPr="0001442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สถานีกลางกรุงเทพอภิวัฒน์ – อุดรธานี – วัดสระมณี – ศาลปู่อือลือ – ท่าเรือ เกาะดอนโพธิ์ – แหล่งน้ำศักดิ์สิทธิ์ – โรงแรมที่พัก</w:t>
      </w:r>
      <w:r w:rsidR="0009191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09191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AB2C54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A6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5734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</w:t>
      </w:r>
      <w:r w:rsidR="0001442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</w:t>
      </w:r>
    </w:p>
    <w:p w14:paraId="04BE2A38" w14:textId="53D23901" w:rsidR="00014422" w:rsidRPr="00EE5AAC" w:rsidRDefault="00014422" w:rsidP="00E5734B">
      <w:pPr>
        <w:shd w:val="clear" w:color="auto" w:fill="00B050"/>
        <w:ind w:left="2977" w:hanging="2977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</w:t>
      </w: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Pr="00E5734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Pr="00E5734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เที่ยง</w:t>
      </w: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</w:p>
    <w:p w14:paraId="388BC917" w14:textId="1A6C5DAD" w:rsidR="00B444FD" w:rsidRPr="00EE5AAC" w:rsidRDefault="00B444FD" w:rsidP="00B444F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42673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42673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="006300B2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="00426738" w:rsidRPr="00426738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>สถานีกลางกรุงเทพอภิวัฒน์</w:t>
      </w:r>
      <w:r w:rsidR="00426738" w:rsidRPr="00426738">
        <w:rPr>
          <w:rFonts w:ascii="TH SarabunPSK" w:eastAsia="Times New Roman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เจ้าหน้าที่บริษัทฯคอยให้การต้อนรับ </w:t>
      </w:r>
    </w:p>
    <w:p w14:paraId="1D0BF1E9" w14:textId="641240C5" w:rsidR="006852A7" w:rsidRPr="00014422" w:rsidRDefault="00B444FD" w:rsidP="00D34410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 w:rsidR="006C178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6C178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D3441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D3441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D3441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ออกเดินทาง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สู่ </w:t>
      </w:r>
      <w:r w:rsidRPr="00EE5AA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จังหวัดอุดรธานี  </w:t>
      </w:r>
      <w:r w:rsidR="00D3441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โดยรถ</w:t>
      </w:r>
      <w:r w:rsidR="00E573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บัส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6C1781" w:rsidRPr="0001442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D34410" w:rsidRPr="0001442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ใช้เวลาเดินทางประมาณ 8 ชั่วโมง</w:t>
      </w:r>
      <w:r w:rsidR="006C1781" w:rsidRPr="0001442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08CE4802" w14:textId="54CED6C6" w:rsidR="00F84002" w:rsidRPr="00F84002" w:rsidRDefault="00662D6C" w:rsidP="00D34410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  <w:r w:rsidRPr="00662D6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662D6C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662D6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อิสระอาหารเช้า </w:t>
      </w:r>
      <w:r w:rsidRPr="006C1781"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ไม่รวมอยู่</w:t>
      </w:r>
      <w:r w:rsidRPr="00F84002"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ใน</w:t>
      </w:r>
      <w:r w:rsidR="00F84002" w:rsidRPr="00F84002">
        <w:rPr>
          <w:rFonts w:ascii="TH SarabunPSK" w:eastAsia="Times New Roman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รายการนำเที่ยว</w:t>
      </w:r>
    </w:p>
    <w:p w14:paraId="6F1A70AE" w14:textId="48AE67B6" w:rsidR="00F84002" w:rsidRDefault="00F84002" w:rsidP="00F84002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8400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แวะจุดพักรถ เพื่อให้ท่านได้ทำธุระส่วนตัว ล้างหน้า และแปรงฟันตามอัธยาศัย</w:t>
      </w:r>
    </w:p>
    <w:p w14:paraId="499E880E" w14:textId="3B886C63" w:rsidR="00F84002" w:rsidRPr="00F84002" w:rsidRDefault="00F84002" w:rsidP="00F84002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DC63E30" w14:textId="6647B51D" w:rsidR="00D34410" w:rsidRPr="00F84002" w:rsidRDefault="00F84002" w:rsidP="00F84002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00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D34410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="00D34410" w:rsidRPr="00D3441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วัดสระมณี</w:t>
      </w:r>
      <w:r w:rsidR="00D34410"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="00D34410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เป็นวัดศักดิ์สิทธิ์ </w:t>
      </w:r>
      <w:r w:rsidR="004A38DA" w:rsidRPr="004A38DA">
        <w:rPr>
          <w:rFonts w:ascii="TH SarabunPSK" w:hAnsi="TH SarabunPSK" w:cs="TH SarabunPSK"/>
          <w:b/>
          <w:bCs/>
          <w:sz w:val="32"/>
          <w:szCs w:val="32"/>
          <w:cs/>
        </w:rPr>
        <w:t>สร้างขึ้นมาเมื่อปี พ.ศ. 2338 ซึ่งเมื่อก่อนนนั้นวัดสระมณี จะมีสระแห่งหนึ่ง ที่มีเรื่องเล่ากันว่ามีลูกแก้วชนิดหนึ่งลอยขึ้นมาจากสระ และเปล่งแสงประกายงดงามมาก พอเมื่อมีการสร้างวัดนี้ขึ้นมา ชาวบ้านในบริเวณบ้านผักตบ เลยตั้งชื่อวัดนี้ว่า วัดสระมณีโชติ ซึ่งต่อมาจากนั้นหลายปี คำว่า โชติ ก็หายไป เหลือแต่คำว่า สระมณี นั่นเอง</w:t>
      </w:r>
      <w:r w:rsidR="004A38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38DA" w:rsidRPr="004A38DA">
        <w:rPr>
          <w:rFonts w:ascii="TH SarabunPSK" w:hAnsi="TH SarabunPSK" w:cs="TH SarabunPSK"/>
          <w:b/>
          <w:bCs/>
          <w:sz w:val="32"/>
          <w:szCs w:val="32"/>
          <w:cs/>
        </w:rPr>
        <w:t>ด้านในของอุโบสถจะมี พระพุทธพิบูลธนาภิรมย์ ประดิษฐานอยู่ ให้เราได้สักการะขอพรกัน</w:t>
      </w:r>
      <w:r w:rsidR="004A38DA" w:rsidRPr="004A38DA">
        <w:t xml:space="preserve"> </w:t>
      </w:r>
    </w:p>
    <w:p w14:paraId="2CBCE535" w14:textId="7D49E18C" w:rsidR="00F84002" w:rsidRDefault="008C1559" w:rsidP="004A38DA">
      <w:pPr>
        <w:ind w:left="1418"/>
        <w:jc w:val="thaiDistribute"/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7D1B585B" wp14:editId="44CA29D5">
            <wp:simplePos x="0" y="0"/>
            <wp:positionH relativeFrom="margin">
              <wp:align>right</wp:align>
            </wp:positionH>
            <wp:positionV relativeFrom="paragraph">
              <wp:posOffset>156845</wp:posOffset>
            </wp:positionV>
            <wp:extent cx="6648450" cy="4857750"/>
            <wp:effectExtent l="0" t="0" r="0" b="0"/>
            <wp:wrapNone/>
            <wp:docPr id="130321009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85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C089A" w14:textId="780730FA" w:rsidR="00F84002" w:rsidRDefault="00F84002" w:rsidP="004A38DA">
      <w:pPr>
        <w:ind w:left="1418"/>
        <w:jc w:val="thaiDistribute"/>
      </w:pPr>
    </w:p>
    <w:p w14:paraId="6404980B" w14:textId="2FD01F34" w:rsidR="00F84002" w:rsidRDefault="00F84002" w:rsidP="004A38DA">
      <w:pPr>
        <w:ind w:left="1418"/>
        <w:jc w:val="thaiDistribute"/>
      </w:pPr>
    </w:p>
    <w:p w14:paraId="6C910238" w14:textId="6659A1A4" w:rsidR="00F84002" w:rsidRDefault="00F84002" w:rsidP="004A38DA">
      <w:pPr>
        <w:ind w:left="1418"/>
        <w:jc w:val="thaiDistribute"/>
      </w:pPr>
    </w:p>
    <w:p w14:paraId="669B4F0E" w14:textId="192360EB" w:rsidR="00F84002" w:rsidRDefault="00F84002" w:rsidP="004A38DA">
      <w:pPr>
        <w:ind w:left="1418"/>
        <w:jc w:val="thaiDistribute"/>
      </w:pPr>
    </w:p>
    <w:p w14:paraId="566BB19E" w14:textId="0DCD786D" w:rsidR="00F84002" w:rsidRDefault="00F84002" w:rsidP="004A38DA">
      <w:pPr>
        <w:ind w:left="1418"/>
        <w:jc w:val="thaiDistribute"/>
      </w:pPr>
    </w:p>
    <w:p w14:paraId="033B5A3E" w14:textId="6E53F641" w:rsidR="00F84002" w:rsidRDefault="00F84002" w:rsidP="004A38DA">
      <w:pPr>
        <w:ind w:left="1418"/>
        <w:jc w:val="thaiDistribute"/>
      </w:pPr>
    </w:p>
    <w:p w14:paraId="38DD89C0" w14:textId="02664372" w:rsidR="00F84002" w:rsidRDefault="00F84002" w:rsidP="004A38DA">
      <w:pPr>
        <w:ind w:left="1418"/>
        <w:jc w:val="thaiDistribute"/>
      </w:pPr>
    </w:p>
    <w:p w14:paraId="104E196A" w14:textId="28FF67FE" w:rsidR="00F84002" w:rsidRDefault="00F84002" w:rsidP="004A38DA">
      <w:pPr>
        <w:ind w:left="1418"/>
        <w:jc w:val="thaiDistribute"/>
      </w:pPr>
    </w:p>
    <w:p w14:paraId="4D966CF2" w14:textId="3A10E795" w:rsidR="00F84002" w:rsidRDefault="00F84002" w:rsidP="004A38DA">
      <w:pPr>
        <w:ind w:left="1418"/>
        <w:jc w:val="thaiDistribute"/>
      </w:pPr>
    </w:p>
    <w:p w14:paraId="4DB44470" w14:textId="77777777" w:rsidR="00F84002" w:rsidRDefault="00F84002" w:rsidP="004A38DA">
      <w:pPr>
        <w:ind w:left="1418"/>
        <w:jc w:val="thaiDistribute"/>
      </w:pPr>
    </w:p>
    <w:p w14:paraId="26AD1985" w14:textId="2489BE9C" w:rsidR="00F84002" w:rsidRDefault="00F84002" w:rsidP="004A38DA">
      <w:pPr>
        <w:ind w:left="1418"/>
        <w:jc w:val="thaiDistribute"/>
      </w:pPr>
    </w:p>
    <w:p w14:paraId="2182564E" w14:textId="3FBB1CEA" w:rsidR="00F84002" w:rsidRDefault="00F84002" w:rsidP="004A38DA">
      <w:pPr>
        <w:ind w:left="1418"/>
        <w:jc w:val="thaiDistribute"/>
      </w:pPr>
    </w:p>
    <w:p w14:paraId="73C3A7D0" w14:textId="27DDCE6C" w:rsidR="00F84002" w:rsidRDefault="00F84002" w:rsidP="004A38DA">
      <w:pPr>
        <w:ind w:left="1418"/>
        <w:jc w:val="thaiDistribute"/>
      </w:pPr>
    </w:p>
    <w:p w14:paraId="3E19330E" w14:textId="12B236FF" w:rsidR="00F84002" w:rsidRDefault="00F84002" w:rsidP="004A38DA">
      <w:pPr>
        <w:ind w:left="1418"/>
        <w:jc w:val="thaiDistribute"/>
      </w:pPr>
    </w:p>
    <w:p w14:paraId="0E2BAB1B" w14:textId="290CF1EC" w:rsidR="00F84002" w:rsidRDefault="00F84002" w:rsidP="004A38DA">
      <w:pPr>
        <w:ind w:left="1418"/>
        <w:jc w:val="thaiDistribute"/>
      </w:pPr>
    </w:p>
    <w:p w14:paraId="5E297289" w14:textId="77777777" w:rsidR="00F84002" w:rsidRDefault="00F84002" w:rsidP="004A38DA">
      <w:pPr>
        <w:ind w:left="1418"/>
        <w:jc w:val="thaiDistribute"/>
      </w:pPr>
    </w:p>
    <w:p w14:paraId="03B78ACF" w14:textId="77777777" w:rsidR="00F84002" w:rsidRDefault="00F84002" w:rsidP="004A38DA">
      <w:pPr>
        <w:ind w:left="1418"/>
        <w:jc w:val="thaiDistribute"/>
      </w:pPr>
    </w:p>
    <w:p w14:paraId="59337212" w14:textId="77777777" w:rsidR="00F84002" w:rsidRDefault="00F84002" w:rsidP="004A38DA">
      <w:pPr>
        <w:ind w:left="1418"/>
        <w:jc w:val="thaiDistribute"/>
      </w:pPr>
    </w:p>
    <w:p w14:paraId="52AFE68C" w14:textId="77777777" w:rsidR="00F84002" w:rsidRDefault="00F84002" w:rsidP="004A38DA">
      <w:pPr>
        <w:ind w:left="1418"/>
        <w:jc w:val="thaiDistribute"/>
      </w:pPr>
    </w:p>
    <w:p w14:paraId="5D4C5049" w14:textId="77777777" w:rsidR="00F84002" w:rsidRDefault="00F84002" w:rsidP="004A38DA">
      <w:pPr>
        <w:ind w:left="1418"/>
        <w:jc w:val="thaiDistribute"/>
      </w:pPr>
    </w:p>
    <w:p w14:paraId="46256585" w14:textId="77777777" w:rsidR="00F84002" w:rsidRDefault="00F84002" w:rsidP="004A38DA">
      <w:pPr>
        <w:ind w:left="1418"/>
        <w:jc w:val="thaiDistribute"/>
      </w:pPr>
    </w:p>
    <w:p w14:paraId="45764FC2" w14:textId="77777777" w:rsidR="00F84002" w:rsidRDefault="00F84002" w:rsidP="004A38DA">
      <w:pPr>
        <w:ind w:left="1418"/>
        <w:jc w:val="thaiDistribute"/>
      </w:pPr>
    </w:p>
    <w:p w14:paraId="07394517" w14:textId="77777777" w:rsidR="00F84002" w:rsidRDefault="00F84002" w:rsidP="004A38DA">
      <w:pPr>
        <w:ind w:left="1418"/>
        <w:jc w:val="thaiDistribute"/>
      </w:pPr>
    </w:p>
    <w:p w14:paraId="4592ADFD" w14:textId="31F5D2C0" w:rsidR="00F84002" w:rsidRDefault="00F84002" w:rsidP="004A38DA">
      <w:pPr>
        <w:ind w:left="1418"/>
        <w:jc w:val="thaiDistribute"/>
      </w:pPr>
    </w:p>
    <w:p w14:paraId="2E83582B" w14:textId="77777777" w:rsidR="00F84002" w:rsidRDefault="00F84002" w:rsidP="004A38DA">
      <w:pPr>
        <w:ind w:left="1418"/>
        <w:jc w:val="thaiDistribute"/>
      </w:pPr>
    </w:p>
    <w:p w14:paraId="144FE2E9" w14:textId="77777777" w:rsidR="00F84002" w:rsidRDefault="00F84002" w:rsidP="004A38DA">
      <w:pPr>
        <w:ind w:left="1418"/>
        <w:jc w:val="thaiDistribute"/>
      </w:pPr>
    </w:p>
    <w:p w14:paraId="1B1044A6" w14:textId="77777777" w:rsidR="00F84002" w:rsidRDefault="00F84002" w:rsidP="004A38DA">
      <w:pPr>
        <w:ind w:left="1418"/>
        <w:jc w:val="thaiDistribute"/>
      </w:pPr>
    </w:p>
    <w:p w14:paraId="6E86CF26" w14:textId="77777777" w:rsidR="00F84002" w:rsidRDefault="00F84002" w:rsidP="004A38DA">
      <w:pPr>
        <w:ind w:left="1418"/>
        <w:jc w:val="thaiDistribute"/>
      </w:pPr>
    </w:p>
    <w:p w14:paraId="781B36A5" w14:textId="7C2E1467" w:rsidR="00F84002" w:rsidRDefault="00F84002" w:rsidP="004A38DA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9FC80BD" w14:textId="350B73F6" w:rsidR="00B9516F" w:rsidRPr="00EE5AAC" w:rsidRDefault="00CB17E0" w:rsidP="00CB17E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 w:rsidR="008C15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</w:t>
      </w:r>
      <w:r w:rsidR="008C15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ส.กุ้งเผา สว่างแดนดิน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62D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8C15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3B982936" w14:textId="72CFF029" w:rsidR="00924667" w:rsidRDefault="008C1559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14.30 น.</w:t>
      </w:r>
      <w:r w:rsidR="00F34E11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3B97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="00195FAD" w:rsidRPr="00195FA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ศาลปู่อือลือ</w:t>
      </w:r>
      <w:r w:rsidR="00195FAD" w:rsidRPr="00195FAD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สถานที่ศักดิ์สิทธิ์ที่ตั้งอยู่บริเวณ</w:t>
      </w:r>
      <w:r w:rsidR="00924667" w:rsidRPr="009246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บึงโขงหลง</w:t>
      </w:r>
      <w:r w:rsidR="00924667" w:rsidRPr="009246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="00924667" w:rsidRPr="0092466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บึงโขงหลง</w:t>
      </w:r>
      <w:r w:rsidR="00924667" w:rsidRPr="009246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จ</w:t>
      </w:r>
      <w:r w:rsidR="00924667" w:rsidRPr="0092466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บึงกาฬ</w:t>
      </w:r>
      <w:r w:rsidR="00924667" w:rsidRPr="009246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ตามตำนานท้องถิ่นเชื่อว่าเป็นที่สถิตของ</w:t>
      </w:r>
      <w:r w:rsidR="00924667" w:rsidRPr="00924667">
        <w:rPr>
          <w:rFonts w:ascii="TH SarabunPSK" w:hAnsi="TH SarabunPSK" w:cs="TH SarabunPSK"/>
          <w:b/>
          <w:bCs/>
          <w:sz w:val="32"/>
          <w:szCs w:val="32"/>
          <w:cs/>
        </w:rPr>
        <w:t xml:space="preserve"> "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ปู่อือลือนาคราช</w:t>
      </w:r>
      <w:r w:rsidR="00924667" w:rsidRPr="00924667">
        <w:rPr>
          <w:rFonts w:ascii="TH SarabunPSK" w:hAnsi="TH SarabunPSK" w:cs="TH SarabunPSK"/>
          <w:b/>
          <w:bCs/>
          <w:sz w:val="32"/>
          <w:szCs w:val="32"/>
          <w:cs/>
        </w:rPr>
        <w:t xml:space="preserve">" 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ผู้ปกครองรัตพานครที่ถูกสาปให้กลายเป็นพญานาคเฝ้าบึง</w:t>
      </w:r>
      <w:r w:rsidR="00924667" w:rsidRPr="009246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24667" w:rsidRPr="00924667">
        <w:rPr>
          <w:rFonts w:ascii="TH SarabunPSK" w:hAnsi="TH SarabunPSK" w:cs="TH SarabunPSK" w:hint="cs"/>
          <w:b/>
          <w:bCs/>
          <w:sz w:val="32"/>
          <w:szCs w:val="32"/>
          <w:cs/>
        </w:rPr>
        <w:t>ผู้คนนิยมไปกราบไหว้ขอพรด้านการงานและโชคลาภ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33777FD3" w14:textId="0727868E" w:rsidR="00B9516F" w:rsidRDefault="00B9516F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315A83DA" wp14:editId="1AB39F35">
            <wp:simplePos x="0" y="0"/>
            <wp:positionH relativeFrom="margin">
              <wp:align>right</wp:align>
            </wp:positionH>
            <wp:positionV relativeFrom="paragraph">
              <wp:posOffset>55880</wp:posOffset>
            </wp:positionV>
            <wp:extent cx="6647313" cy="3505200"/>
            <wp:effectExtent l="0" t="0" r="1270" b="0"/>
            <wp:wrapNone/>
            <wp:docPr id="169268032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647" cy="3506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8AD6F" w14:textId="515BEC95" w:rsidR="00B9516F" w:rsidRDefault="00B9516F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5913D4" w14:textId="16ED3001" w:rsidR="00B9516F" w:rsidRDefault="00B9516F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8F399C" w14:textId="5EFF68E8" w:rsidR="00B9516F" w:rsidRDefault="00B9516F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DF6648" w14:textId="24182A04" w:rsidR="00B9516F" w:rsidRDefault="00B9516F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DF2CC9" w14:textId="57BA4DD8" w:rsidR="00B9516F" w:rsidRDefault="00B9516F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798698" w14:textId="1ACA8279" w:rsidR="00B9516F" w:rsidRDefault="00B9516F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40A343" w14:textId="4953876C" w:rsidR="008C1559" w:rsidRDefault="008C1559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9E990A" w14:textId="5BB66562" w:rsidR="008C1559" w:rsidRDefault="008C1559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D814C2" w14:textId="5E3635EC" w:rsidR="008C1559" w:rsidRDefault="008C1559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B47692" w14:textId="53380B9C" w:rsidR="008C1559" w:rsidRDefault="008C1559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081583" w14:textId="71848AE6" w:rsidR="008C1559" w:rsidRDefault="008C1559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BCEEFA" w14:textId="73C23BE4" w:rsidR="008C1559" w:rsidRDefault="008C1559" w:rsidP="00924667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0F1A3F" w14:textId="0204C412" w:rsidR="00924667" w:rsidRDefault="00924667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210332" w14:textId="6A764F85" w:rsidR="00346B88" w:rsidRDefault="00BD6B8C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6B8C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B9516F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เข้าสู่</w:t>
      </w:r>
      <w:r w:rsidRPr="00BD6B8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D6B8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ท่าเรือ</w:t>
      </w:r>
      <w:r w:rsidRPr="00BD6B8C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BD6B8C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พร้อมเดินทางสู่</w:t>
      </w:r>
      <w:r w:rsidRPr="00BD6B8C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BD6B8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เกาะ</w:t>
      </w:r>
      <w:r w:rsidR="00B9516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ดอนโพธิ์</w:t>
      </w:r>
      <w:r w:rsidRPr="00BD6B8C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0D5364" w:rsidRPr="0087276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พร้อมร่วมพิธีบวงสรวง เบิกทรัพย์ และขอพรพญานาคกับ</w:t>
      </w:r>
      <w:r w:rsidR="000D5364" w:rsidRPr="000D5364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อาจารย์แจ็</w:t>
      </w:r>
      <w:r w:rsidR="000D5364" w:rsidRPr="00872765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ค</w:t>
      </w:r>
      <w:r w:rsidR="00872765" w:rsidRPr="0087276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บึงโขลงหลงณรงค์ฤทธิ์</w:t>
      </w:r>
      <w:r w:rsidR="000D536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D6276" w:rsidRPr="00BD6B8C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ล่องเรือชมความงดงามของบึงโขงหลง</w:t>
      </w:r>
      <w:r w:rsidR="005D6276" w:rsidRPr="00BD6B8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D6276" w:rsidRPr="00BD6B8C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สัมผัสธรรมชาติอันอุดมสมบูรณ์</w:t>
      </w:r>
      <w:r w:rsidR="005D6276" w:rsidRPr="00BD6B8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D6276" w:rsidRPr="005D6276">
        <w:rPr>
          <w:rFonts w:ascii="TH SarabunPSK" w:hAnsi="TH SarabunPSK" w:cs="TH SarabunPSK"/>
          <w:b/>
          <w:bCs/>
          <w:sz w:val="32"/>
          <w:szCs w:val="32"/>
          <w:cs/>
        </w:rPr>
        <w:t>เป็นเกาะศักดิ์สิทธิ์ที่ตั้งอยู่กลางบึงโขงหลง อำเภอบึงโขงหลง จังหวัดบึงกาฬ</w:t>
      </w:r>
      <w:r w:rsidR="005D6276" w:rsidRPr="005D62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D6276" w:rsidRPr="005D6276">
        <w:rPr>
          <w:rFonts w:ascii="TH SarabunPSK" w:hAnsi="TH SarabunPSK" w:cs="TH SarabunPSK"/>
          <w:b/>
          <w:bCs/>
          <w:sz w:val="32"/>
          <w:szCs w:val="32"/>
          <w:cs/>
        </w:rPr>
        <w:t>ตามความเชื่อของชาวบ้าน เกาะแห่งนี้เป็นที่ตั้งของศาลปู่อือลือนาคราช และเป็นสถานที่จำศีลและสถิตของดวงจิตปู่อือลือ จึงเป็นจุดหมายปลายทางยอดนิยมของนักท่องเที่ยวสายมูเพื่อขอพรเรื่องการเงิน โชคลาภ และการค้าขา</w:t>
      </w:r>
      <w:r w:rsidR="005D6276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</w:p>
    <w:p w14:paraId="596BC397" w14:textId="4FCA51B8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705D60AF" wp14:editId="77EF6B06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647180" cy="2813685"/>
            <wp:effectExtent l="0" t="0" r="1270" b="5715"/>
            <wp:wrapNone/>
            <wp:docPr id="151431027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281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4DCFD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385312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0C6D4A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3EF2A7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8F4209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196234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95A318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AAC6D1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89EFF3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17751D" w14:textId="5D6EBC9D" w:rsidR="00346B88" w:rsidRDefault="00872765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75368541" wp14:editId="0753FEFA">
            <wp:simplePos x="0" y="0"/>
            <wp:positionH relativeFrom="margin">
              <wp:align>right</wp:align>
            </wp:positionH>
            <wp:positionV relativeFrom="paragraph">
              <wp:posOffset>-642121</wp:posOffset>
            </wp:positionV>
            <wp:extent cx="6645910" cy="4430395"/>
            <wp:effectExtent l="0" t="0" r="2540" b="8255"/>
            <wp:wrapNone/>
            <wp:docPr id="157341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116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4C39AA" w14:textId="390F104A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85EDC6" w14:textId="233C5AA9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3AA688" w14:textId="6B7F89F8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483244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62583E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82266B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D4FA48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CAF208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13E5D1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6C21B9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ACC338" w14:textId="2F1AE148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792ACF" w14:textId="4F85F696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4DB90A" w14:textId="2FC00933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42C806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2B80FB" w14:textId="2F702CAB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Pr="005D627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แหล่งน้ำศักดิ์สิทธิ์</w:t>
      </w:r>
      <w:r w:rsidR="00346B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46B88" w:rsidRPr="00346B88">
        <w:rPr>
          <w:rFonts w:ascii="TH SarabunPSK" w:hAnsi="TH SarabunPSK" w:cs="TH SarabunPSK"/>
          <w:b/>
          <w:bCs/>
          <w:sz w:val="32"/>
          <w:szCs w:val="32"/>
          <w:cs/>
        </w:rPr>
        <w:t>ใจกลางจังหวัดบึงกาฬ จะแบ่งเป็นแหล่งน้ำธรรมชาติที่ใช้ในพระราชพิธีสำคัญ และจุดศักดิ์สิทธิ์ตามความเชื่อพญานาค โดยมีพิกัดหลักที่สำคัญ</w:t>
      </w:r>
    </w:p>
    <w:p w14:paraId="2F1A44AA" w14:textId="40E41BB0" w:rsidR="00346B88" w:rsidRDefault="00512C99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72D0241B" wp14:editId="056CDDA4">
            <wp:simplePos x="0" y="0"/>
            <wp:positionH relativeFrom="margin">
              <wp:align>left</wp:align>
            </wp:positionH>
            <wp:positionV relativeFrom="paragraph">
              <wp:posOffset>153680</wp:posOffset>
            </wp:positionV>
            <wp:extent cx="6630920" cy="3762368"/>
            <wp:effectExtent l="0" t="0" r="0" b="0"/>
            <wp:wrapNone/>
            <wp:docPr id="482709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32"/>
                    <a:stretch/>
                  </pic:blipFill>
                  <pic:spPr bwMode="auto">
                    <a:xfrm>
                      <a:off x="0" y="0"/>
                      <a:ext cx="6630920" cy="376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1D30C" w14:textId="0C21AD3F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DF9BCE" w14:textId="47E7608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E09F83" w14:textId="644EDF94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549370" w14:textId="765654A2" w:rsidR="00346B88" w:rsidRDefault="00346B88" w:rsidP="00924667">
      <w:pPr>
        <w:ind w:left="1418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574EEA24" w14:textId="62C56DF5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68C149" w14:textId="5B628AE5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D6E45C" w14:textId="73726DF0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FB50F2" w14:textId="469C9480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178D25" w14:textId="15F7D16A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3845EF" w14:textId="66EF1023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2EE369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567A04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F40EBC" w14:textId="77777777" w:rsidR="00346B88" w:rsidRDefault="00346B88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BF9B63" w14:textId="77777777" w:rsidR="005D6276" w:rsidRDefault="005D6276" w:rsidP="009246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A32D84" w14:textId="77777777" w:rsidR="005D6276" w:rsidRPr="00BD6B8C" w:rsidRDefault="005D6276" w:rsidP="00924667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7E1EE8C4" w14:textId="29D3EF1A" w:rsidR="00195FAD" w:rsidRDefault="00195FAD" w:rsidP="00353B97">
      <w:pPr>
        <w:ind w:left="1418" w:hanging="1418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  <w:cs/>
        </w:rPr>
        <w:tab/>
      </w:r>
    </w:p>
    <w:p w14:paraId="00904995" w14:textId="5F366ABC" w:rsidR="00353B97" w:rsidRPr="000D5364" w:rsidRDefault="00BD6B8C" w:rsidP="000D5364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</w:t>
      </w:r>
      <w:r w:rsidR="000D536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หลบมุมซอย 8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62D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4BF96D0" w14:textId="24F805E2" w:rsidR="00EF40AA" w:rsidRDefault="00606394" w:rsidP="00662D6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662D6C" w:rsidRPr="00662D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เรือนไทยเกสต์เฮาส์</w:t>
      </w:r>
      <w:r w:rsidR="00662D6C" w:rsidRPr="00662D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662D6C" w:rsidRPr="00662D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บึงโขงหลง</w:t>
      </w:r>
      <w:r w:rsidR="00662D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หรือระดับเทียบเท่า พักห้องละ 2</w:t>
      </w:r>
      <w:r w:rsidR="000D536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ท่า</w:t>
      </w:r>
      <w:r w:rsidR="00EF4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</w:t>
      </w:r>
    </w:p>
    <w:p w14:paraId="3B454CE4" w14:textId="39F1CEEF" w:rsidR="009A3E9D" w:rsidRPr="00EF40AA" w:rsidRDefault="00EF40AA" w:rsidP="00EF40AA">
      <w:pPr>
        <w:ind w:left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หมายเหตุ บางโรงแรมไม่มีเตียงคู่ ขอสงวนสิทธ์ ในการนอน 1 เตียงใหญ่ในห้อง พัก 2 ท่าน</w:t>
      </w:r>
    </w:p>
    <w:p w14:paraId="03633D5B" w14:textId="451A2A20" w:rsidR="00606394" w:rsidRPr="00EE5AAC" w:rsidRDefault="00606394" w:rsidP="00EF40AA">
      <w:pPr>
        <w:shd w:val="clear" w:color="auto" w:fill="00B050"/>
        <w:ind w:left="2977" w:hanging="2977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วันที่สองของการเดินทาง</w:t>
      </w:r>
      <w:r w:rsidR="00DB6EB9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67A0A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ถ้ำนาคา</w:t>
      </w:r>
      <w:r w:rsidR="002D3C5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B6EB9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 ถนนคนเดินนครพนม</w:t>
      </w:r>
      <w:r w:rsidR="002D3C5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D3C50" w:rsidRPr="002D3C5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– </w:t>
      </w:r>
      <w:r w:rsidR="002D3C50" w:rsidRPr="002D3C5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ลานพญาศรีสัตตนาคราช</w:t>
      </w:r>
      <w:r w:rsidR="002D3C5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D3C50" w:rsidRPr="002D3C5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– </w:t>
      </w:r>
      <w:r w:rsidR="002D3C50" w:rsidRPr="002D3C5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โรงแรมที่พัก</w:t>
      </w:r>
      <w:r w:rsidR="00FD4FAD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D4FAD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76937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76937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F40A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EF40A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2D3C5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</w:t>
      </w:r>
      <w:r w:rsidR="0056433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2D3C5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="009863C8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</w:t>
      </w:r>
      <w:r w:rsidR="0056433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เที่ยง</w:t>
      </w:r>
      <w:r w:rsidR="009863C8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EF40A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</w:p>
    <w:p w14:paraId="0A48F43F" w14:textId="5C24431A" w:rsidR="00E00D7F" w:rsidRDefault="00E00D7F" w:rsidP="00D0474C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92527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.00 น.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อรุณสวัสดิ์ยามเช้า</w:t>
      </w:r>
    </w:p>
    <w:p w14:paraId="2C225776" w14:textId="1042D0A4" w:rsidR="00392527" w:rsidRDefault="000D536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05.30 น.</w:t>
      </w:r>
      <w:r w:rsidR="00392527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</w:t>
      </w:r>
      <w:r w:rsidR="0039252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ณ ห้องอาหารของโรงแรม </w:t>
      </w:r>
      <w:r w:rsidR="00392527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392527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39252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392527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78D23226" w14:textId="68CA3FB7" w:rsidR="0070293B" w:rsidRDefault="000D5364" w:rsidP="000D5364">
      <w:pPr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05.45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อิสระทำบุญตักบาตรเพื่อความเป็นสิริมงคล </w:t>
      </w:r>
      <w:r w:rsidRPr="00392527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ค่าชุดใส่บาตร 100-200 บาท/ชุด ไม่รวมอยู่ในโปรแกรม</w:t>
      </w:r>
    </w:p>
    <w:p w14:paraId="54D6E24C" w14:textId="13B8557D" w:rsidR="0070293B" w:rsidRDefault="0070293B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70293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** หมายเหตุ ตักบาตรตอนเช้า</w:t>
      </w:r>
      <w:r w:rsidRPr="0070293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70293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ทางที่พักมี **</w:t>
      </w:r>
      <w:r w:rsidRPr="0070293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 1. </w:t>
      </w:r>
      <w:r w:rsidRPr="0070293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ผ้าถุง </w:t>
      </w:r>
      <w:r w:rsidRPr="0070293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2. </w:t>
      </w:r>
      <w:r w:rsidRPr="0070293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สไบ</w:t>
      </w:r>
      <w:r w:rsidRPr="0070293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70293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ให้ลูกค้ายืมสวมใส่ตักบาตรไม่มีค่าใช้จ่าย สีม่วงเป็นสีประจำจังหวัดบึงกาฬ **</w:t>
      </w:r>
    </w:p>
    <w:p w14:paraId="21D8B8DD" w14:textId="12E66CDF" w:rsidR="0070293B" w:rsidRDefault="00564334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CEB6A73" wp14:editId="5BA7E6D4">
                <wp:simplePos x="0" y="0"/>
                <wp:positionH relativeFrom="column">
                  <wp:posOffset>-9525</wp:posOffset>
                </wp:positionH>
                <wp:positionV relativeFrom="paragraph">
                  <wp:posOffset>7620</wp:posOffset>
                </wp:positionV>
                <wp:extent cx="6657340" cy="6181725"/>
                <wp:effectExtent l="0" t="0" r="0" b="9525"/>
                <wp:wrapNone/>
                <wp:docPr id="9905001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340" cy="6181725"/>
                          <a:chOff x="0" y="0"/>
                          <a:chExt cx="6657340" cy="6181725"/>
                        </a:xfrm>
                      </wpg:grpSpPr>
                      <pic:pic xmlns:pic="http://schemas.openxmlformats.org/drawingml/2006/picture">
                        <pic:nvPicPr>
                          <pic:cNvPr id="558843248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6646545" cy="257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33960595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81275"/>
                            <a:ext cx="6657340" cy="3600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3A17ABD3" id="กลุ่ม 21" o:spid="_x0000_s1026" style="position:absolute;margin-left:-.75pt;margin-top:.6pt;width:524.2pt;height:486.75pt;z-index:251772928" coordsize="66573,618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">
                <v:shape id="รูปภาพ 19" o:spid="_x0000_s1027" type="#_x0000_t75" style="position:absolute;left:95;width:66465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">
                  <v:imagedata r:id="rId21" o:title=""/>
                </v:shape>
                <v:shape id="รูปภาพ 20" o:spid="_x0000_s1028" type="#_x0000_t75" style="position:absolute;top:25812;width:66573;height:36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">
                  <v:imagedata r:id="rId22" o:title=""/>
                </v:shape>
              </v:group>
            </w:pict>
          </mc:Fallback>
        </mc:AlternateContent>
      </w:r>
    </w:p>
    <w:p w14:paraId="271F7E1C" w14:textId="0E10A1A5" w:rsidR="0070293B" w:rsidRDefault="0070293B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18191DD" w14:textId="0DEE131F" w:rsidR="0070293B" w:rsidRDefault="0070293B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6A3E89C" w14:textId="30263554" w:rsidR="0070293B" w:rsidRDefault="0070293B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7BC5A52" w14:textId="656EDBA6" w:rsidR="0070293B" w:rsidRDefault="0070293B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A9E7BAE" w14:textId="5D3D152B" w:rsidR="0070293B" w:rsidRDefault="0070293B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1196BC" w14:textId="25B2A588" w:rsidR="0070293B" w:rsidRDefault="0070293B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21D15EB" w14:textId="246562E5" w:rsidR="0070293B" w:rsidRDefault="0070293B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282AA0" w14:textId="6725C0AA" w:rsidR="0070293B" w:rsidRPr="0070293B" w:rsidRDefault="0070293B" w:rsidP="0070293B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367BA7" w14:textId="76002401" w:rsidR="0070293B" w:rsidRDefault="0070293B" w:rsidP="000D536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C9D625" w14:textId="6FA322BB" w:rsidR="0070293B" w:rsidRDefault="0070293B" w:rsidP="000D536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27B644" w14:textId="1FF03287" w:rsidR="0070293B" w:rsidRDefault="0070293B" w:rsidP="000D536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355474" w14:textId="4576612B" w:rsidR="0070293B" w:rsidRDefault="0070293B" w:rsidP="000D536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280610" w14:textId="6049E799" w:rsidR="000D5364" w:rsidRDefault="000D536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CBDA10" w14:textId="1B620C13" w:rsidR="00564334" w:rsidRDefault="0056433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D684C9" w14:textId="056DC916" w:rsidR="00564334" w:rsidRDefault="0056433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8F5716E" w14:textId="6FA67349" w:rsidR="00564334" w:rsidRDefault="0056433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755F1D" w14:textId="77777777" w:rsidR="00564334" w:rsidRDefault="0056433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DAE34F6" w14:textId="77777777" w:rsidR="00564334" w:rsidRDefault="0056433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05CD5C1" w14:textId="77777777" w:rsidR="00564334" w:rsidRDefault="0056433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28AC357" w14:textId="77777777" w:rsidR="00564334" w:rsidRDefault="0056433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03D96B" w14:textId="77777777" w:rsidR="00564334" w:rsidRDefault="0056433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E083B2D" w14:textId="77777777" w:rsidR="00564334" w:rsidRPr="00392527" w:rsidRDefault="00564334" w:rsidP="0039252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BE106A0" w14:textId="439B80C9" w:rsidR="00E00D7F" w:rsidRPr="00EE5AAC" w:rsidRDefault="00E00D7F" w:rsidP="00D0474C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0</w:t>
      </w:r>
      <w:r w:rsidR="000D5364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D5364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424E4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เช็คเอาท์จากโรงแรมที่พัก </w:t>
      </w:r>
      <w:r w:rsidR="00C424E4" w:rsidRPr="0056433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ออกเดินทางสู่อุทยานแห่งชาติภูลังกา</w:t>
      </w:r>
    </w:p>
    <w:p w14:paraId="05023BAE" w14:textId="426DDEBD" w:rsidR="00D46479" w:rsidRPr="00EE5AAC" w:rsidRDefault="00F67A0A" w:rsidP="00F67A0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ถ้ำนาคา อุทยานแห่งชาติภูลังกา (ฝั่งบึงโขงหลง) 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ลักษณะของถ้ำ มีเพิงหินใหญ่มีลวดลายของเกล็ดพญานาคบนพื้นผิวของหิน ลักษณะเหมือนหินหัวงูอยู่ไม่ไกลกัน ชาวบ้านและผู้สำรวจมองเห็นเป็นรูปร่างคล้ายกับพญานาค ขึ้นอยู่กับวิจารณญาณของแต่ละบุคคล ด้านในสุดของถ้ำจะมีพระพุทธรูปให้กราบไหว้ขอพร ระยะทาง</w:t>
      </w:r>
      <w:r w:rsidR="00FD259F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เดินเท้ารวมขึ้นลงทั้งหมด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7011" w:rsidRPr="00EE5AAC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กม. และเป็นเส้นทางเดินป่า ใช้ระยะเวลาเดินไป-กลับประมาณ </w:t>
      </w:r>
      <w:r w:rsidR="00315A7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FD259F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315A7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ชม. ยังคงความเป็นธรรมชาติรายล้อมไปด้วยป่าไม้สีเขียว </w:t>
      </w:r>
    </w:p>
    <w:p w14:paraId="72E431C2" w14:textId="31C1D58E" w:rsidR="00453388" w:rsidRDefault="00D46479" w:rsidP="00453388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 </w:t>
      </w:r>
      <w:r w:rsidR="00453388"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กรณีฝนตกจะทางอุทยานฯจะปิดการขึ้นเขาทุกกรณี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453388"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หากจองคิวขึ้นถ้ำนาคาไม่ได้ ขออนุญาตสงวนสิทธิ์ เปลี่ยนขึ้นถ้ำ</w:t>
      </w:r>
      <w:r w:rsidR="003A7011"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นาคี</w:t>
      </w:r>
      <w:r w:rsidR="00453388"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แทนถ้ำ</w:t>
      </w:r>
      <w:r w:rsidR="00453388" w:rsidRPr="00D46479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นาคา</w:t>
      </w:r>
      <w:r w:rsidR="003A7011" w:rsidRPr="00D46479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ทุกกรณี</w:t>
      </w:r>
      <w:r w:rsidRPr="00D46479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**</w:t>
      </w:r>
    </w:p>
    <w:p w14:paraId="5F62E99D" w14:textId="3039D46D" w:rsidR="00261758" w:rsidRPr="00EE5AAC" w:rsidRDefault="00261758" w:rsidP="00453388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617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การแต่งกายขึ้นถ้ำนาคา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ต้องสุภาพและทะมัดทะแมง สวมเสื้อแขนยาวและกางเกงขายาวที่ระบายความร้อนได้ดี</w:t>
      </w:r>
      <w:r w:rsidRPr="002617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2617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ห้ามสวม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เสื้อกล้าม กางเกงขาสั้น กระโปรง ผ้าถุง รองเท้าแตะ หรือรองเท้าส้นสูงเด็ดขาด ต้องใส่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รองเท้าผ้าใบ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หรือ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รองเท้าเดินป่า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26175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ที่มีดอกยางกันลื่นเท่านั้น</w:t>
      </w:r>
      <w:r w:rsidRPr="002617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</w:t>
      </w:r>
    </w:p>
    <w:p w14:paraId="530D938F" w14:textId="7599D4E3" w:rsidR="003A7011" w:rsidRPr="00EE5AAC" w:rsidRDefault="00D46479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773952" behindDoc="0" locked="0" layoutInCell="1" allowOverlap="1" wp14:anchorId="4EC34E48" wp14:editId="35A12FA1">
            <wp:simplePos x="0" y="0"/>
            <wp:positionH relativeFrom="margin">
              <wp:align>right</wp:align>
            </wp:positionH>
            <wp:positionV relativeFrom="paragraph">
              <wp:posOffset>90170</wp:posOffset>
            </wp:positionV>
            <wp:extent cx="6648450" cy="4010025"/>
            <wp:effectExtent l="0" t="0" r="0" b="9525"/>
            <wp:wrapNone/>
            <wp:docPr id="161135963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01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EC459" w14:textId="30CC13FA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3BD567" w14:textId="066C6490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4D5548" w14:textId="02D9B8F9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A154C17" w14:textId="0279C5E6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E6D3D8" w14:textId="77777777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0E1767F" w14:textId="5065A93D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DE5EB5" w14:textId="77777777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3E53B31" w14:textId="77777777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74C880" w14:textId="77777777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65955D" w14:textId="77777777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D95357B" w14:textId="77777777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04B6D8" w14:textId="77777777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70ECD8B" w14:textId="77777777" w:rsidR="00B64A14" w:rsidRDefault="00B64A14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B25E32" w14:textId="77777777" w:rsidR="00261758" w:rsidRDefault="00261758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5E22CDA" w14:textId="77777777" w:rsidR="00261758" w:rsidRDefault="00261758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DDD065" w14:textId="23D462E2" w:rsidR="002D3C50" w:rsidRDefault="005B793F" w:rsidP="00453388">
      <w:pPr>
        <w:ind w:left="1418" w:hanging="1418"/>
        <w:jc w:val="thaiDistribute"/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D464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D4647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67AAF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แบบอาหารกล่อง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62D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2D3C50" w:rsidRPr="002D3C50">
        <w:t xml:space="preserve"> </w:t>
      </w:r>
    </w:p>
    <w:p w14:paraId="25DAB998" w14:textId="77777777" w:rsidR="00261758" w:rsidRDefault="00261758" w:rsidP="00453388">
      <w:pPr>
        <w:ind w:left="1418" w:hanging="1418"/>
        <w:jc w:val="thaiDistribute"/>
      </w:pPr>
    </w:p>
    <w:p w14:paraId="795104F9" w14:textId="77777777" w:rsidR="00261758" w:rsidRDefault="00261758" w:rsidP="00453388">
      <w:pPr>
        <w:ind w:left="1418" w:hanging="1418"/>
        <w:jc w:val="thaiDistribute"/>
      </w:pPr>
    </w:p>
    <w:p w14:paraId="01AF2FA1" w14:textId="77777777" w:rsidR="00261758" w:rsidRDefault="00261758" w:rsidP="00453388">
      <w:pPr>
        <w:ind w:left="1418" w:hanging="1418"/>
        <w:jc w:val="thaiDistribute"/>
      </w:pPr>
    </w:p>
    <w:p w14:paraId="0C419FFC" w14:textId="77777777" w:rsidR="00261758" w:rsidRDefault="00261758" w:rsidP="00453388">
      <w:pPr>
        <w:ind w:left="1418" w:hanging="1418"/>
        <w:jc w:val="thaiDistribute"/>
      </w:pPr>
    </w:p>
    <w:p w14:paraId="306E01E4" w14:textId="77777777" w:rsidR="00261758" w:rsidRDefault="00261758" w:rsidP="00453388">
      <w:pPr>
        <w:ind w:left="1418" w:hanging="1418"/>
        <w:jc w:val="thaiDistribute"/>
      </w:pPr>
    </w:p>
    <w:p w14:paraId="70C0DC5F" w14:textId="77777777" w:rsidR="00261758" w:rsidRDefault="00261758" w:rsidP="00453388">
      <w:pPr>
        <w:ind w:left="1418" w:hanging="1418"/>
        <w:jc w:val="thaiDistribute"/>
      </w:pPr>
    </w:p>
    <w:p w14:paraId="0897D6A7" w14:textId="77777777" w:rsidR="00261758" w:rsidRDefault="00261758" w:rsidP="00453388">
      <w:pPr>
        <w:ind w:left="1418" w:hanging="1418"/>
        <w:jc w:val="thaiDistribute"/>
      </w:pPr>
    </w:p>
    <w:p w14:paraId="15278324" w14:textId="77777777" w:rsidR="00261758" w:rsidRDefault="00261758" w:rsidP="00453388">
      <w:pPr>
        <w:ind w:left="1418" w:hanging="1418"/>
        <w:jc w:val="thaiDistribute"/>
      </w:pPr>
    </w:p>
    <w:p w14:paraId="654097B0" w14:textId="2664999C" w:rsidR="00261758" w:rsidRDefault="00261758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cs/>
        </w:rPr>
        <w:lastRenderedPageBreak/>
        <w:tab/>
      </w:r>
      <w:r w:rsidRPr="002617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นำท่านเดินทางเข้าสู่ที่พัก เพื่อเช็กอินและพักผ่อนตามอัธยาศัย</w:t>
      </w:r>
    </w:p>
    <w:p w14:paraId="17AB3F97" w14:textId="31B4816A" w:rsidR="00261758" w:rsidRPr="00261758" w:rsidRDefault="00261758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สบายดี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78D4E88A" w14:textId="6E89945E" w:rsidR="002D3C50" w:rsidRDefault="0019365C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นำท่าน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อิสระช้อปปิ้งบริเวณ </w:t>
      </w:r>
      <w:r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ถนนคนเดินนครพนม </w:t>
      </w:r>
      <w:r w:rsidRPr="002617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(มีเฉพาะวันศุกร์</w:t>
      </w:r>
      <w:r w:rsidRPr="002617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,</w:t>
      </w:r>
      <w:r w:rsidRPr="002617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เสาร์</w:t>
      </w:r>
      <w:r w:rsidRPr="002617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,</w:t>
      </w:r>
      <w:r w:rsidRPr="0026175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อาทิตย์)</w:t>
      </w:r>
    </w:p>
    <w:p w14:paraId="0444055F" w14:textId="2F0DCAD8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057B2061" wp14:editId="512F1B4F">
            <wp:simplePos x="0" y="0"/>
            <wp:positionH relativeFrom="margin">
              <wp:align>right</wp:align>
            </wp:positionH>
            <wp:positionV relativeFrom="paragraph">
              <wp:posOffset>117475</wp:posOffset>
            </wp:positionV>
            <wp:extent cx="6638925" cy="6724650"/>
            <wp:effectExtent l="0" t="0" r="9525" b="0"/>
            <wp:wrapNone/>
            <wp:docPr id="177301063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72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06AC3" w14:textId="43669F55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24EF3D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FE3A4B1" w14:textId="777A2855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B734FC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A05B54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E0C54F" w14:textId="57AF7845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185D58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0DF18D2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169044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F4A1CC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5BCB64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381280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E03B60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A090FF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CC013B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7EDE2B3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93DA514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E6A0F5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76B360E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AEEB17" w14:textId="7AB7879B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ED3F13" w14:textId="3F2EBF9B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C72FBD0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CD57D7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C9634B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65C7F1" w14:textId="77777777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68AE58" w14:textId="70E13123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630681" w14:textId="6375B9BF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A47868" w14:textId="24D06A94" w:rsidR="00261758" w:rsidRDefault="00261758" w:rsidP="0019365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9C44C96" w14:textId="77777777" w:rsidR="00261758" w:rsidRDefault="00261758" w:rsidP="0019365C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E7D1659" w14:textId="509951C7" w:rsidR="00B4765A" w:rsidRPr="00EE5AAC" w:rsidRDefault="005D1FF3" w:rsidP="0019365C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D1FF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lastRenderedPageBreak/>
        <w:t>สำหรับท่านที่ประสงค์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ร่วม</w:t>
      </w:r>
      <w:r w:rsidRPr="005D1FF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สักการะ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ขอพร </w:t>
      </w:r>
      <w:r w:rsidRPr="005D1FF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พญาศรีสัตตนาคราช กรุณาพร้อมกัน ณ จุดนัดหมาย เวลา 19.30 น.</w:t>
      </w:r>
      <w:r w:rsidRPr="005D1FF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องค์</w:t>
      </w:r>
      <w:r w:rsidRPr="005D1FF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พญาศรีสัตตนาคราช </w:t>
      </w:r>
      <w:r w:rsidR="00B4765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แลนด์มาร์ค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สิ่งศักดิ์สิทธิ์ คู่บ้านคู่เมืองของนครพนม</w:t>
      </w:r>
      <w:r w:rsidR="00B4765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เป็นองค์พญานาคทองเหลืองที่ใหญ่ที่สุดของภาคอีสาน  มีความสวยงาม โดดเด่น อิสระให้ท่านถ่ายรูปเก็บความประทับใจยามเย็นบริเวณริมแม่น้ำโขง </w:t>
      </w:r>
    </w:p>
    <w:p w14:paraId="16C5682D" w14:textId="38A45D17" w:rsidR="00B64A14" w:rsidRDefault="00B64A14" w:rsidP="0019365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546AAB13" wp14:editId="547251D6">
            <wp:extent cx="6645910" cy="3733800"/>
            <wp:effectExtent l="0" t="0" r="2540" b="0"/>
            <wp:docPr id="21071272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AE03" w14:textId="77777777" w:rsidR="00B64A14" w:rsidRDefault="00B64A14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7D4486E" w14:textId="3D5034A6" w:rsidR="00EF40AA" w:rsidRDefault="00740857" w:rsidP="00740857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9365C">
        <w:rPr>
          <w:rFonts w:ascii="TH SarabunPSK" w:hAnsi="TH SarabunPSK" w:cs="TH SarabunPSK"/>
          <w:b/>
          <w:bCs/>
          <w:color w:val="C00000"/>
          <w:sz w:val="32"/>
          <w:szCs w:val="32"/>
        </w:rPr>
        <w:t>BT</w:t>
      </w:r>
      <w:r w:rsidR="005D1FF3">
        <w:rPr>
          <w:rFonts w:ascii="TH SarabunPSK" w:hAnsi="TH SarabunPSK" w:cs="TH SarabunPSK"/>
          <w:b/>
          <w:bCs/>
          <w:color w:val="C00000"/>
          <w:sz w:val="32"/>
          <w:szCs w:val="32"/>
        </w:rPr>
        <w:t>P</w:t>
      </w:r>
      <w:r w:rsidR="0019365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HOTEL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หรือระดับเทียบเท่า พักห้องละ 2 ท่าน</w:t>
      </w:r>
    </w:p>
    <w:p w14:paraId="5115E947" w14:textId="635FE9D5" w:rsidR="0019365C" w:rsidRDefault="0019365C" w:rsidP="0039328C">
      <w:pPr>
        <w:ind w:left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9365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1759616" behindDoc="0" locked="0" layoutInCell="1" allowOverlap="1" wp14:anchorId="0B4A05B4" wp14:editId="162E3582">
            <wp:simplePos x="0" y="0"/>
            <wp:positionH relativeFrom="column">
              <wp:posOffset>3476625</wp:posOffset>
            </wp:positionH>
            <wp:positionV relativeFrom="paragraph">
              <wp:posOffset>273050</wp:posOffset>
            </wp:positionV>
            <wp:extent cx="3169285" cy="2333625"/>
            <wp:effectExtent l="0" t="0" r="0" b="9525"/>
            <wp:wrapTopAndBottom/>
            <wp:docPr id="4653471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4710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758592" behindDoc="1" locked="0" layoutInCell="1" allowOverlap="1" wp14:anchorId="5217D01B" wp14:editId="70340199">
            <wp:simplePos x="0" y="0"/>
            <wp:positionH relativeFrom="column">
              <wp:posOffset>-9525</wp:posOffset>
            </wp:positionH>
            <wp:positionV relativeFrom="paragraph">
              <wp:posOffset>273050</wp:posOffset>
            </wp:positionV>
            <wp:extent cx="3571875" cy="2333625"/>
            <wp:effectExtent l="0" t="0" r="9525" b="9525"/>
            <wp:wrapTopAndBottom/>
            <wp:docPr id="11152774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หมายเหตุ บางโรงแรมไม่มีเตียงคู่ ขอสงวนสิทธ์ ในการนอน 1 เตียงใหญ่ในห้อง พัก 2 ท่าน</w:t>
      </w:r>
    </w:p>
    <w:p w14:paraId="45C312B6" w14:textId="77777777" w:rsidR="00261758" w:rsidRDefault="00261758" w:rsidP="0039328C">
      <w:pPr>
        <w:ind w:left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FA005B" w14:textId="77777777" w:rsidR="00261758" w:rsidRDefault="00261758" w:rsidP="0039328C">
      <w:pPr>
        <w:ind w:left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E103A46" w14:textId="77777777" w:rsidR="00261758" w:rsidRDefault="00261758" w:rsidP="0039328C">
      <w:pPr>
        <w:ind w:left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0512430" w14:textId="77777777" w:rsidR="00261758" w:rsidRPr="00EE5AAC" w:rsidRDefault="00261758" w:rsidP="0039328C">
      <w:pPr>
        <w:ind w:left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FDFE5A" w14:textId="3F0E6844" w:rsidR="00F37FE7" w:rsidRPr="00EE5AAC" w:rsidRDefault="00F37FE7" w:rsidP="00EF40AA">
      <w:pPr>
        <w:shd w:val="clear" w:color="auto" w:fill="00B050"/>
        <w:ind w:left="2977" w:hanging="2977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วันที่สามของการเดินทาง</w:t>
      </w: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B6EB9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พระธาตุพนม </w:t>
      </w:r>
      <w:r w:rsidR="00FD4FAD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– </w:t>
      </w:r>
      <w:r w:rsidR="005738A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กรุงเทพฯ</w:t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582B4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</w:t>
      </w:r>
      <w:r w:rsidR="00582B4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เที่ยง</w:t>
      </w: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EF40AA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</w:p>
    <w:p w14:paraId="07137AE5" w14:textId="3A055F78" w:rsidR="00F37FE7" w:rsidRPr="00EE5AAC" w:rsidRDefault="00F37FE7" w:rsidP="00F37FE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ห้องอาหารของโรงแรม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5D1F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7EC67412" w14:textId="55C464EA" w:rsidR="006955DF" w:rsidRPr="0019365C" w:rsidRDefault="00DA4673" w:rsidP="0019365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06368" behindDoc="0" locked="0" layoutInCell="1" allowOverlap="1" wp14:anchorId="43A939C1" wp14:editId="7BB9A155">
            <wp:simplePos x="0" y="0"/>
            <wp:positionH relativeFrom="margin">
              <wp:align>right</wp:align>
            </wp:positionH>
            <wp:positionV relativeFrom="paragraph">
              <wp:posOffset>1407691</wp:posOffset>
            </wp:positionV>
            <wp:extent cx="6653530" cy="3133725"/>
            <wp:effectExtent l="0" t="0" r="0" b="9525"/>
            <wp:wrapSquare wrapText="bothSides"/>
            <wp:docPr id="9" name="รูปภาพ 9" descr="นครพน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นครพนม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9" b="22279"/>
                    <a:stretch/>
                  </pic:blipFill>
                  <pic:spPr bwMode="auto">
                    <a:xfrm>
                      <a:off x="0" y="0"/>
                      <a:ext cx="665353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7E5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="00A770C8"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วัดพระธาตุพนมวรมหาวิหาร </w:t>
      </w:r>
      <w:r w:rsidR="006955DF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ศาสนสถานอันศักดิ์สิทธิ์แห่งอีสาน พระบรมธาตุที่แสดงถึงความเจริญรุ่งเรืองทางพุทธศาสนาของนครพนมมาแต่โบราณกาล เป็นพระธาตุประจำวันเกิดของชาวปีวอกและเป็นพระธาตุประจำวันเกิดของชาววันอาทิตย์ด้วย ว่ากันว่าถ้าใครได้มานมัสการพระธาตุครบ 7 ครั้ง จะถือว่าเป็น “ลูกพระธาตุ” เป็นสิริมงคลแก่ชีวิตและจะมีความเจริญรุ่งเรือง หรือแม้แต่ได้มากราบพระธาตุพนม 1 ครั้ง ถือเป็นมงคลแก่ชีวิตแล้ว</w:t>
      </w:r>
    </w:p>
    <w:p w14:paraId="5BA4D428" w14:textId="77777777" w:rsidR="0019365C" w:rsidRDefault="0019365C" w:rsidP="00A770C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B890163" w14:textId="4B42C0AC" w:rsidR="00A770C8" w:rsidRPr="00EE5AAC" w:rsidRDefault="00A770C8" w:rsidP="00A770C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 w:rsidR="005D1F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</w:t>
      </w:r>
      <w:r w:rsidR="005D1F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บ้านโฮม </w:t>
      </w:r>
      <w:r w:rsidR="005D1FF3" w:rsidRPr="005D1F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กาฬสินธุ์</w:t>
      </w:r>
      <w:r w:rsidR="005D1F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5D1F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359B0D9D" w14:textId="26FF5FE5" w:rsidR="00885902" w:rsidRPr="00EE5AAC" w:rsidRDefault="00885902" w:rsidP="00885902">
      <w:pPr>
        <w:ind w:left="1418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สมควรแก่เวลาออกเดินทางกลับพร้อมความประทับใจ</w:t>
      </w:r>
      <w:r w:rsidR="005D1FF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82B46" w:rsidRPr="00582B4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ใช้เวลาเดินทางประมาณ 9 ชั่วโมง</w:t>
      </w:r>
    </w:p>
    <w:p w14:paraId="1DED6FB7" w14:textId="02FF29DA" w:rsidR="00885902" w:rsidRPr="00EE5AAC" w:rsidRDefault="00B64A14" w:rsidP="00885902">
      <w:pPr>
        <w:ind w:left="1418" w:hanging="1418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21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0 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662D6C" w:rsidRPr="00662D6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>สถานีกลางกรุงเทพอภิวัฒน์</w:t>
      </w:r>
      <w:r w:rsidR="00662D6C" w:rsidRPr="00662D6C">
        <w:rPr>
          <w:rFonts w:ascii="TH SarabunPSK" w:eastAsia="Times New Roman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โดยสวัสดิภาพฯ</w:t>
      </w:r>
    </w:p>
    <w:p w14:paraId="19106C8C" w14:textId="5C77FC81" w:rsidR="000C5EC2" w:rsidRPr="00EE5AAC" w:rsidRDefault="00C079EE" w:rsidP="00C079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27ABBF94" w14:textId="2AC595A4" w:rsidR="00BA2530" w:rsidRPr="00EE5AAC" w:rsidRDefault="00BA2530" w:rsidP="00C079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0A6D39" w14:textId="25057CCD" w:rsidR="00EA2B60" w:rsidRPr="00EE5AAC" w:rsidRDefault="005A3616" w:rsidP="005A3616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EE5AA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EE5AA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EE5AA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2F3F2066" w14:textId="23CAB1BD" w:rsidR="00EA2B60" w:rsidRDefault="00EA2B60" w:rsidP="00C079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9CD645" w14:textId="77777777" w:rsidR="0019365C" w:rsidRDefault="0019365C" w:rsidP="00C079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4B1B87" w14:textId="77777777" w:rsidR="0019365C" w:rsidRPr="00EE5AAC" w:rsidRDefault="0019365C" w:rsidP="00C079EE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7DDF298D" w14:textId="77777777" w:rsidR="002C4F06" w:rsidRDefault="002C4F06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259BB91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3F7F91EF" w14:textId="6E1F9D31" w:rsidR="00735EDC" w:rsidRDefault="00735EDC" w:rsidP="00A63F61">
      <w:pPr>
        <w:jc w:val="center"/>
        <w:rPr>
          <w:rFonts w:ascii="TH SarabunPSK" w:hAnsi="TH SarabunPSK" w:cs="TH SarabunPSK" w:hint="cs"/>
          <w:b/>
          <w:bCs/>
          <w:color w:val="002060"/>
          <w:sz w:val="40"/>
          <w:szCs w:val="40"/>
        </w:rPr>
      </w:pPr>
    </w:p>
    <w:p w14:paraId="35CB1F6A" w14:textId="4CCE40DD" w:rsidR="002C4F06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77963E4D" wp14:editId="59BD272E">
            <wp:simplePos x="0" y="0"/>
            <wp:positionH relativeFrom="margin">
              <wp:posOffset>-134471</wp:posOffset>
            </wp:positionH>
            <wp:positionV relativeFrom="paragraph">
              <wp:posOffset>301251</wp:posOffset>
            </wp:positionV>
            <wp:extent cx="6937552" cy="6292813"/>
            <wp:effectExtent l="0" t="0" r="0" b="0"/>
            <wp:wrapNone/>
            <wp:docPr id="602840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40739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743" cy="6300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06F4F" w14:textId="544A98A1" w:rsidR="002C4F06" w:rsidRDefault="002C4F06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523DC242" w14:textId="4AFB5468" w:rsidR="002C4F06" w:rsidRDefault="002C4F06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3BACD92B" w14:textId="77777777" w:rsidR="002C4F06" w:rsidRDefault="002C4F06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F7907C9" w14:textId="77777777" w:rsidR="00D51BB0" w:rsidRDefault="00D51BB0" w:rsidP="00A63F61">
      <w:pPr>
        <w:jc w:val="center"/>
        <w:rPr>
          <w:rFonts w:ascii="TH SarabunPSK" w:hAnsi="TH SarabunPSK" w:cs="TH SarabunPSK" w:hint="cs"/>
          <w:b/>
          <w:bCs/>
          <w:color w:val="002060"/>
          <w:sz w:val="40"/>
          <w:szCs w:val="40"/>
        </w:rPr>
      </w:pPr>
    </w:p>
    <w:p w14:paraId="292BC333" w14:textId="77777777" w:rsidR="002C4F06" w:rsidRDefault="002C4F06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6F231689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EA7028F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74EA0127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0634209C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0E4DF4FC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52003D56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5A9903CE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4EAA2666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5BA9636A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FCC7DDD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7BA35163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298BC1DA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04B005EC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7D2969F0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6F3BFE36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339E4D1B" w14:textId="77777777" w:rsidR="00735EDC" w:rsidRDefault="00735EDC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4B19DB99" w14:textId="77777777" w:rsidR="00735EDC" w:rsidRDefault="00735EDC" w:rsidP="00A63F61">
      <w:pPr>
        <w:jc w:val="center"/>
        <w:rPr>
          <w:rFonts w:ascii="TH SarabunPSK" w:hAnsi="TH SarabunPSK" w:cs="TH SarabunPSK" w:hint="cs"/>
          <w:b/>
          <w:bCs/>
          <w:color w:val="002060"/>
          <w:sz w:val="40"/>
          <w:szCs w:val="40"/>
        </w:rPr>
      </w:pPr>
    </w:p>
    <w:p w14:paraId="1A51D74F" w14:textId="77777777" w:rsidR="002C4F06" w:rsidRDefault="002C4F06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6933FBB" w14:textId="77777777" w:rsidR="002C4F06" w:rsidRDefault="002C4F06" w:rsidP="00A63F61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F947BE5" w14:textId="737FD010" w:rsidR="00582B46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21B087C6" wp14:editId="7E4AAB58">
            <wp:simplePos x="0" y="0"/>
            <wp:positionH relativeFrom="margin">
              <wp:posOffset>142407</wp:posOffset>
            </wp:positionH>
            <wp:positionV relativeFrom="paragraph">
              <wp:posOffset>-777729</wp:posOffset>
            </wp:positionV>
            <wp:extent cx="6355808" cy="9607519"/>
            <wp:effectExtent l="0" t="0" r="6985" b="0"/>
            <wp:wrapNone/>
            <wp:docPr id="226144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44355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606" cy="9629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BDCE5" w14:textId="2E6C5BAE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4A1EAA4C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3603024C" w14:textId="109E2A48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29BCD4DE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2915D562" w14:textId="5C1A2EBC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52A96773" w14:textId="179D769C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40171E39" w14:textId="2283ADAB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6256C230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6E2B7183" w14:textId="65C580BC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2D130EE9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798A3C77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495C4A24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9CEB584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3685A6AE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1EFC9A4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679A7FB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05893823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085DD9B4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1CE48041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2D18E0A9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077614E3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6087CA4E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5AC8AE88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29CB6EB6" w14:textId="77777777" w:rsidR="00872765" w:rsidRDefault="00872765" w:rsidP="002C4F06">
      <w:pPr>
        <w:rPr>
          <w:rFonts w:ascii="TH SarabunPSK" w:hAnsi="TH SarabunPSK" w:cs="TH SarabunPSK"/>
          <w:b/>
          <w:bCs/>
          <w:color w:val="002060"/>
          <w:sz w:val="40"/>
          <w:szCs w:val="40"/>
        </w:rPr>
      </w:pPr>
    </w:p>
    <w:p w14:paraId="7E993D54" w14:textId="77777777" w:rsidR="00872765" w:rsidRPr="00A63F61" w:rsidRDefault="00872765" w:rsidP="002C4F06">
      <w:pPr>
        <w:rPr>
          <w:rFonts w:ascii="TH SarabunPSK" w:hAnsi="TH SarabunPSK" w:cs="TH SarabunPSK" w:hint="cs"/>
          <w:b/>
          <w:bCs/>
          <w:color w:val="002060"/>
          <w:sz w:val="40"/>
          <w:szCs w:val="40"/>
        </w:rPr>
      </w:pPr>
    </w:p>
    <w:p w14:paraId="072C5506" w14:textId="77777777" w:rsidR="00A63F61" w:rsidRPr="009F0E6D" w:rsidRDefault="00A63F61" w:rsidP="00A63F61">
      <w:pPr>
        <w:shd w:val="clear" w:color="auto" w:fill="C0000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Arial" w:hAnsi="Arial" w:cs="Arial" w:hint="cs"/>
          <w:b/>
          <w:bCs/>
          <w:sz w:val="32"/>
          <w:szCs w:val="32"/>
          <w:cs/>
        </w:rPr>
        <w:lastRenderedPageBreak/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3B0054D8" w14:textId="39AE49CF" w:rsidR="00A63F61" w:rsidRPr="00582B46" w:rsidRDefault="00A63F61" w:rsidP="00A63F61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สำเนาบัตรประจำตัวประชาชน</w:t>
      </w:r>
    </w:p>
    <w:p w14:paraId="16C3A648" w14:textId="77777777" w:rsidR="00A63F61" w:rsidRPr="002E3003" w:rsidRDefault="00A63F61" w:rsidP="00A63F61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E30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เงื่อนไข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การจองทัวร์ 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</w:rPr>
        <w:t>:</w:t>
      </w:r>
    </w:p>
    <w:p w14:paraId="6ACEDA64" w14:textId="77777777" w:rsidR="00A63F61" w:rsidRPr="002E3003" w:rsidRDefault="00A63F61" w:rsidP="00A63F61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กรุณาจองทัวร์ล่วงหน้าก่อนการเดินทางและ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ชำระค่ามัดจำทัวร์ท่านละ 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,000 บาท ส่วนที่เหลือชำระก่อนการเดินทางอย่างน้อย 2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วัน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ก่อนการเดินทาง</w:t>
      </w:r>
    </w:p>
    <w:p w14:paraId="4A3C2549" w14:textId="77777777" w:rsidR="00A63F61" w:rsidRPr="00EE5AAC" w:rsidRDefault="00A63F61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D5CCC9E" w14:textId="211D0D11" w:rsidR="00FC020D" w:rsidRPr="00EE5AAC" w:rsidRDefault="00FC020D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อัตราบริการนี้รวม</w:t>
      </w:r>
    </w:p>
    <w:p w14:paraId="5D054CFA" w14:textId="724C263E" w:rsidR="00101DA3" w:rsidRPr="00EE5AAC" w:rsidRDefault="00101DA3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 ค่าน้ำมัน และค่าบริการคนขับรถ</w:t>
      </w:r>
    </w:p>
    <w:p w14:paraId="4952DC05" w14:textId="6F45E6F6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 </w:t>
      </w:r>
      <w:r w:rsidR="008022E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5671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คืน ห้องละ 2 ท่านตามโรงแรมที่ระบุไว้ในรายการหรือระดับเทียบเท่า</w:t>
      </w:r>
    </w:p>
    <w:p w14:paraId="0ACF868F" w14:textId="7B770EFE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กรณีห้องพักแบบ </w:t>
      </w:r>
      <w:r w:rsidRPr="00EE5AAC">
        <w:rPr>
          <w:rFonts w:ascii="TH SarabunPSK" w:hAnsi="TH SarabunPSK" w:cs="TH SarabunPSK" w:hint="cs"/>
          <w:b/>
          <w:bCs/>
          <w:sz w:val="32"/>
          <w:szCs w:val="32"/>
        </w:rPr>
        <w:t xml:space="preserve">TWN/DBL 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เต็ม หรือไม่มีทางบริษัทขอปรับพักแบบ</w:t>
      </w:r>
      <w:r w:rsidRPr="00EE5AAC">
        <w:rPr>
          <w:rFonts w:ascii="TH SarabunPSK" w:hAnsi="TH SarabunPSK" w:cs="TH SarabunPSK" w:hint="cs"/>
          <w:b/>
          <w:bCs/>
          <w:sz w:val="32"/>
          <w:szCs w:val="32"/>
        </w:rPr>
        <w:t>DBL/TWN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แทน โดยมิต้องแจ้งให้ทราบล่วงหน้า</w:t>
      </w:r>
    </w:p>
    <w:p w14:paraId="34167C78" w14:textId="7A24A73C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ชื่อโรงแรมที่พัก ทางบริษัทจะทำการแจ้งพร้อมใบนัดหมาย 5 วันก่อนเดินทาง</w:t>
      </w:r>
    </w:p>
    <w:p w14:paraId="5DB1DA50" w14:textId="436BC6C9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ค่าอาหารตามที่ระบุในโปรแกรม ค่าเข้าชม ตามที่ระบุไว้ในรายการทัวร์ข้างต้น</w:t>
      </w:r>
    </w:p>
    <w:p w14:paraId="0B111D49" w14:textId="127AF939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ค่าธรรมเนียมเข้าชมตามรายการที่ระบุสำหรับนักท่องเที่ยวไทย</w:t>
      </w:r>
    </w:p>
    <w:p w14:paraId="6BF09781" w14:textId="10F84B01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เจ้าหน้าที่บริษัทฯ คอยอำนวยความสะดวกตลอดการเดินทาง</w:t>
      </w:r>
    </w:p>
    <w:p w14:paraId="07F11745" w14:textId="712E6171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13B0290" w14:textId="77777777" w:rsidR="0035671A" w:rsidRPr="00EE5AAC" w:rsidRDefault="0035671A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1658A8" w14:textId="1B5D315A" w:rsidR="00FC020D" w:rsidRPr="00EE5AAC" w:rsidRDefault="00FC020D" w:rsidP="008864BB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อัตรานี้ไม่รวม</w:t>
      </w:r>
    </w:p>
    <w:p w14:paraId="31CEE4E7" w14:textId="31D19E58" w:rsidR="00B22604" w:rsidRPr="00EE5AAC" w:rsidRDefault="00B22604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ค่าน้ำหนักกระเป๋าโหลดใต้ท้องเครื่องบิน</w:t>
      </w:r>
    </w:p>
    <w:p w14:paraId="3F53ED6A" w14:textId="467C8388" w:rsidR="00FC020D" w:rsidRPr="00EE5AAC" w:rsidRDefault="00FC020D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ค่ามินิบาร์ในห้องพัก และค่าใช้จ่ายส่วนตัว เช่น ค่าโทรศัพท์ ค่าซักรีด เป็นต้น</w:t>
      </w:r>
    </w:p>
    <w:p w14:paraId="11C7C0D2" w14:textId="135B6E66" w:rsidR="00FC020D" w:rsidRPr="00EE5AAC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ค่าใช้จ่ายและค่าอาหารที่นอกเหนือจากรายการที่ระบุ</w:t>
      </w:r>
    </w:p>
    <w:p w14:paraId="373CEC71" w14:textId="5FA4E93C" w:rsidR="00FC020D" w:rsidRPr="00EE5AAC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ค่าประกันภัยธรรมชาติ และประกันชีวิตส่วนตัว และประกันสุขภาพ</w:t>
      </w:r>
    </w:p>
    <w:p w14:paraId="37476EB6" w14:textId="5FFCC532" w:rsidR="00FC020D" w:rsidRPr="00EE5AAC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ค่าอาหารสำหรับท่านที่ทานเจ มังสวิรัติ และหรืออาหารสำหรับมุสลิม </w:t>
      </w:r>
    </w:p>
    <w:p w14:paraId="4A6F16C8" w14:textId="645BAF26" w:rsidR="00FC020D" w:rsidRPr="00EE5AAC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ค่าทิปไกด์ </w:t>
      </w:r>
      <w:r w:rsidR="008864BB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และคนขับรถ แล้วแต่ความพึงพอใจในการบริการ</w:t>
      </w:r>
    </w:p>
    <w:p w14:paraId="2C5B363F" w14:textId="0B435220" w:rsidR="005568B3" w:rsidRPr="00EE5AAC" w:rsidRDefault="005568B3" w:rsidP="005568B3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ภาษีมูลค่าเพิ่ม 7% และหัก ณ ที่จ่าย 3 </w:t>
      </w:r>
      <w:r w:rsidRPr="00EE5AAC">
        <w:rPr>
          <w:rFonts w:ascii="TH SarabunPSK" w:hAnsi="TH SarabunPSK" w:cs="TH SarabunPSK" w:hint="cs"/>
          <w:b/>
          <w:bCs/>
          <w:sz w:val="32"/>
          <w:szCs w:val="32"/>
        </w:rPr>
        <w:t>%</w:t>
      </w:r>
    </w:p>
    <w:p w14:paraId="11B0088F" w14:textId="77777777" w:rsidR="006852A7" w:rsidRDefault="006852A7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C0D13C" w14:textId="77777777" w:rsidR="00A63F61" w:rsidRDefault="00A63F61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55181A" w14:textId="77777777" w:rsidR="00867283" w:rsidRDefault="00867283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093D74" w14:textId="77777777" w:rsidR="00867283" w:rsidRPr="00EE5AAC" w:rsidRDefault="00867283" w:rsidP="008864BB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0E40FC8" w14:textId="77777777" w:rsidR="00FC020D" w:rsidRPr="00EE5AAC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เงื่อนไขการยกเลิกและคืนค่าทัวร์</w:t>
      </w:r>
    </w:p>
    <w:p w14:paraId="183E14CB" w14:textId="5FBEC5E4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20B07EDF" w14:textId="749F57B4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 15-29 วัน ยึดเงิน 50% จากยอดที่ลูกค้าชำระมา และเก็บค่าใช้จ่ายที่เกิดขึ้นจริง(ถ้ามี)</w:t>
      </w:r>
    </w:p>
    <w:p w14:paraId="2E0003A9" w14:textId="055CD850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ยกเลิกก่อนการเดินทางน้อยกว่า 15วัน ขอสงวนสิทธิ์ยึดเงินเต็มจำนวน</w:t>
      </w:r>
    </w:p>
    <w:p w14:paraId="51992B48" w14:textId="55E33427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C1E4E88" w14:textId="0C4CCAE2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และค่าใช้จ่ายจำเป็นอื่นๆ</w:t>
      </w:r>
    </w:p>
    <w:p w14:paraId="790FFD8A" w14:textId="6BE30DD0" w:rsidR="005A3616" w:rsidRPr="00EE5AAC" w:rsidRDefault="005A3616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7E0521" w14:textId="184CD110" w:rsidR="005A3616" w:rsidRPr="00EE5AAC" w:rsidRDefault="005A3616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</w:t>
      </w:r>
    </w:p>
    <w:p w14:paraId="6097A332" w14:textId="76BB8CF9" w:rsidR="005A3616" w:rsidRPr="00EE5AAC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จะทำการเลื่อน  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0095C599" w14:textId="16F00C52" w:rsidR="005A3616" w:rsidRPr="00EE5AAC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783281A8" w14:textId="77777777" w:rsidR="005C41A5" w:rsidRPr="00EE5AAC" w:rsidRDefault="005C41A5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7AE65" w14:textId="70910330" w:rsidR="00FC020D" w:rsidRPr="00EE5AAC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14:paraId="6EAA1D40" w14:textId="41F45419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กรุ๊ปคอนเฟิร์มเดินทางจะต้องมีผู้เดินทางขั้นต่ำ </w:t>
      </w:r>
      <w:r w:rsidR="00582B46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</w:t>
      </w:r>
    </w:p>
    <w:p w14:paraId="0F3101CF" w14:textId="45795018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เมื่อเกิดเหตุสุดวิสัยไม่อาจแก้ไขได้</w:t>
      </w:r>
    </w:p>
    <w:p w14:paraId="661F28DB" w14:textId="1ED7C4CB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จราจล ประท้วง คำสั่งของเจ้าหน้าที่รัฐ และอื่นๆ ที่อยู่นอ</w:t>
      </w:r>
      <w:r w:rsidR="00F07705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เหนือ</w:t>
      </w:r>
    </w:p>
    <w:p w14:paraId="546F3E69" w14:textId="5AE2B3F2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การควบคุมของทางบริษัท หรือค่าใช่จ่ายเพิ่มเติมที่เกิดขึ้นทางตรง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หรือจากอุบัติเหตุต่างๆ</w:t>
      </w:r>
    </w:p>
    <w:p w14:paraId="4ABA2EB7" w14:textId="73ED67D5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มัคคุเทศก์ พนักงาน และตัวแทนบริษัทฯ ไม่มีสิทธิ์ในการให้คำสัญญาใดๆ ทั้งสิ้นแทน บริษัทฯนอกจากมีเอกสารลงนามโดยผู้มีอำนาจของบริษัทฯกำกับเท่านั้น</w:t>
      </w:r>
    </w:p>
    <w:p w14:paraId="639F03E3" w14:textId="08BE1EE0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ราคาดังกล่าวข้างต้นสามารถเปลี่ยนแปลงได้ตามความเหมาะสม ทั้งนี้ขึ้นอยู่ตามสภาวะค่าเงินบาทและค่าน้ำมันที่ไม่คงที่ การปรับราคาค่าโดยสารของสายการบิน เพิ่มเติมจากราคาที่กำหนดไว้</w:t>
      </w:r>
    </w:p>
    <w:p w14:paraId="41D810B3" w14:textId="4B57A482" w:rsidR="00C240AD" w:rsidRDefault="00FC020D" w:rsidP="00B64A14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7B37611D" w14:textId="3031289D" w:rsidR="00A63F61" w:rsidRPr="00582B46" w:rsidRDefault="00A63F61" w:rsidP="00A63F61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ที่นั่งบนรถตู้ ท่านที่จองและชำระเงินมาก่อน มีสิทธิ์เลือกที่นั่งได้ก่อน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D041466" wp14:editId="1D735B56">
                <wp:simplePos x="0" y="0"/>
                <wp:positionH relativeFrom="margin">
                  <wp:align>right</wp:align>
                </wp:positionH>
                <wp:positionV relativeFrom="paragraph">
                  <wp:posOffset>4524375</wp:posOffset>
                </wp:positionV>
                <wp:extent cx="1828800" cy="1828800"/>
                <wp:effectExtent l="0" t="0" r="15240" b="17780"/>
                <wp:wrapSquare wrapText="bothSides"/>
                <wp:docPr id="1516706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42498D" w14:textId="77777777" w:rsidR="00A63F61" w:rsidRPr="008F147E" w:rsidRDefault="00A63F61" w:rsidP="00A63F61">
                            <w:pPr>
                              <w:shd w:val="clear" w:color="auto" w:fill="FFFF0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วันหยุดนักขัตฤกษ์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0414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2.8pt;margin-top:356.25pt;width:2in;height:2in;z-index:25175552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" filled="f" strokeweight=".5pt">
                <v:textbox style="mso-fit-shape-to-text:t">
                  <w:txbxContent>
                    <w:p w14:paraId="0342498D" w14:textId="77777777" w:rsidR="00A63F61" w:rsidRPr="008F147E" w:rsidRDefault="00A63F61" w:rsidP="00A63F61">
                      <w:pPr>
                        <w:shd w:val="clear" w:color="auto" w:fill="FFFF0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กรณีจองทัวร์วันหยุดเทศกาล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วันหยุดนักขัตฤกษ์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3F61" w:rsidRPr="00582B46" w:rsidSect="00952EFF">
      <w:headerReference w:type="default" r:id="rId31"/>
      <w:pgSz w:w="11906" w:h="16838"/>
      <w:pgMar w:top="720" w:right="720" w:bottom="720" w:left="720" w:header="708" w:footer="708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1E972" w14:textId="77777777" w:rsidR="004A2D00" w:rsidRDefault="004A2D00" w:rsidP="003B2ED0">
      <w:r>
        <w:separator/>
      </w:r>
    </w:p>
  </w:endnote>
  <w:endnote w:type="continuationSeparator" w:id="0">
    <w:p w14:paraId="1135682B" w14:textId="77777777" w:rsidR="004A2D00" w:rsidRDefault="004A2D00" w:rsidP="003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4EA5D" w14:textId="77777777" w:rsidR="004A2D00" w:rsidRDefault="004A2D00" w:rsidP="003B2ED0">
      <w:r>
        <w:separator/>
      </w:r>
    </w:p>
  </w:footnote>
  <w:footnote w:type="continuationSeparator" w:id="0">
    <w:p w14:paraId="29448FDC" w14:textId="77777777" w:rsidR="004A2D00" w:rsidRDefault="004A2D00" w:rsidP="003B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FF870" w14:textId="26DC88B0" w:rsidR="003B2ED0" w:rsidRDefault="003B2ED0">
    <w:pPr>
      <w:pStyle w:val="Header"/>
    </w:pPr>
  </w:p>
  <w:p w14:paraId="75748334" w14:textId="11DA55BC" w:rsidR="003B2ED0" w:rsidRDefault="003B2ED0">
    <w:pPr>
      <w:pStyle w:val="Header"/>
    </w:pPr>
  </w:p>
  <w:p w14:paraId="0017B9E2" w14:textId="2942C980" w:rsidR="003B2ED0" w:rsidRDefault="003B2ED0">
    <w:pPr>
      <w:pStyle w:val="Header"/>
    </w:pPr>
  </w:p>
  <w:p w14:paraId="02390866" w14:textId="6103EA73" w:rsidR="003B2ED0" w:rsidRDefault="003B2ED0">
    <w:pPr>
      <w:pStyle w:val="Header"/>
    </w:pPr>
  </w:p>
  <w:p w14:paraId="6E461CDC" w14:textId="77777777" w:rsidR="003B2ED0" w:rsidRDefault="003B2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F60A8"/>
    <w:multiLevelType w:val="hybridMultilevel"/>
    <w:tmpl w:val="CB565E5A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20BD2F20"/>
    <w:multiLevelType w:val="hybridMultilevel"/>
    <w:tmpl w:val="25E2A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21497"/>
    <w:multiLevelType w:val="hybridMultilevel"/>
    <w:tmpl w:val="53BA6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20147"/>
    <w:multiLevelType w:val="hybridMultilevel"/>
    <w:tmpl w:val="5DE69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F6606"/>
    <w:multiLevelType w:val="hybridMultilevel"/>
    <w:tmpl w:val="A6EE74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C0D73"/>
    <w:multiLevelType w:val="hybridMultilevel"/>
    <w:tmpl w:val="3138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A056D"/>
    <w:multiLevelType w:val="hybridMultilevel"/>
    <w:tmpl w:val="C6147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C4801"/>
    <w:multiLevelType w:val="hybridMultilevel"/>
    <w:tmpl w:val="BE6A82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901099">
    <w:abstractNumId w:val="0"/>
  </w:num>
  <w:num w:numId="2" w16cid:durableId="923143489">
    <w:abstractNumId w:val="6"/>
  </w:num>
  <w:num w:numId="3" w16cid:durableId="1483157188">
    <w:abstractNumId w:val="1"/>
  </w:num>
  <w:num w:numId="4" w16cid:durableId="1325402117">
    <w:abstractNumId w:val="4"/>
  </w:num>
  <w:num w:numId="5" w16cid:durableId="639190415">
    <w:abstractNumId w:val="3"/>
  </w:num>
  <w:num w:numId="6" w16cid:durableId="1278831477">
    <w:abstractNumId w:val="5"/>
  </w:num>
  <w:num w:numId="7" w16cid:durableId="714084450">
    <w:abstractNumId w:val="2"/>
  </w:num>
  <w:num w:numId="8" w16cid:durableId="1608342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4"/>
    <w:rsid w:val="000067AC"/>
    <w:rsid w:val="00013C99"/>
    <w:rsid w:val="00014422"/>
    <w:rsid w:val="00022829"/>
    <w:rsid w:val="000335BB"/>
    <w:rsid w:val="00042CEC"/>
    <w:rsid w:val="00046277"/>
    <w:rsid w:val="000639A3"/>
    <w:rsid w:val="000707BD"/>
    <w:rsid w:val="00091912"/>
    <w:rsid w:val="000C2DA2"/>
    <w:rsid w:val="000C5EC2"/>
    <w:rsid w:val="000D1ABF"/>
    <w:rsid w:val="000D5202"/>
    <w:rsid w:val="000D5364"/>
    <w:rsid w:val="000D761C"/>
    <w:rsid w:val="000E38C0"/>
    <w:rsid w:val="000F3C2C"/>
    <w:rsid w:val="00100E86"/>
    <w:rsid w:val="00101DA3"/>
    <w:rsid w:val="00115D96"/>
    <w:rsid w:val="00121888"/>
    <w:rsid w:val="00130D38"/>
    <w:rsid w:val="00141129"/>
    <w:rsid w:val="001512A1"/>
    <w:rsid w:val="001665F9"/>
    <w:rsid w:val="001815FD"/>
    <w:rsid w:val="0019365C"/>
    <w:rsid w:val="00195FAD"/>
    <w:rsid w:val="001A1322"/>
    <w:rsid w:val="001A1B9F"/>
    <w:rsid w:val="001B4D7C"/>
    <w:rsid w:val="001C3629"/>
    <w:rsid w:val="001D1651"/>
    <w:rsid w:val="001D4F88"/>
    <w:rsid w:val="001E5182"/>
    <w:rsid w:val="001F00C4"/>
    <w:rsid w:val="001F6C09"/>
    <w:rsid w:val="0020604E"/>
    <w:rsid w:val="002118FB"/>
    <w:rsid w:val="00216F5D"/>
    <w:rsid w:val="002179A9"/>
    <w:rsid w:val="002213A3"/>
    <w:rsid w:val="0022729C"/>
    <w:rsid w:val="00231085"/>
    <w:rsid w:val="00233BDF"/>
    <w:rsid w:val="00250825"/>
    <w:rsid w:val="00261758"/>
    <w:rsid w:val="00261AED"/>
    <w:rsid w:val="00266B7F"/>
    <w:rsid w:val="00270991"/>
    <w:rsid w:val="00280D3B"/>
    <w:rsid w:val="002826C2"/>
    <w:rsid w:val="00282EDE"/>
    <w:rsid w:val="00287882"/>
    <w:rsid w:val="00297CDD"/>
    <w:rsid w:val="002A4744"/>
    <w:rsid w:val="002B1977"/>
    <w:rsid w:val="002C04EC"/>
    <w:rsid w:val="002C2815"/>
    <w:rsid w:val="002C4F06"/>
    <w:rsid w:val="002D351B"/>
    <w:rsid w:val="002D3C50"/>
    <w:rsid w:val="002F12CD"/>
    <w:rsid w:val="00315A7A"/>
    <w:rsid w:val="00323CB8"/>
    <w:rsid w:val="00325B92"/>
    <w:rsid w:val="00326ED4"/>
    <w:rsid w:val="003311E4"/>
    <w:rsid w:val="00334282"/>
    <w:rsid w:val="00346B88"/>
    <w:rsid w:val="00351D3E"/>
    <w:rsid w:val="00353066"/>
    <w:rsid w:val="00353B97"/>
    <w:rsid w:val="00354C23"/>
    <w:rsid w:val="0035671A"/>
    <w:rsid w:val="003601DC"/>
    <w:rsid w:val="00361C20"/>
    <w:rsid w:val="00363733"/>
    <w:rsid w:val="00381D7F"/>
    <w:rsid w:val="003835FF"/>
    <w:rsid w:val="00392527"/>
    <w:rsid w:val="00392C98"/>
    <w:rsid w:val="003931D7"/>
    <w:rsid w:val="0039328C"/>
    <w:rsid w:val="003960F5"/>
    <w:rsid w:val="003A7011"/>
    <w:rsid w:val="003B2ED0"/>
    <w:rsid w:val="003C5878"/>
    <w:rsid w:val="003E2777"/>
    <w:rsid w:val="003E41F4"/>
    <w:rsid w:val="003F3E51"/>
    <w:rsid w:val="003F408E"/>
    <w:rsid w:val="00400514"/>
    <w:rsid w:val="00400777"/>
    <w:rsid w:val="00410B40"/>
    <w:rsid w:val="004131E5"/>
    <w:rsid w:val="00423680"/>
    <w:rsid w:val="00426738"/>
    <w:rsid w:val="00427F57"/>
    <w:rsid w:val="00434D7F"/>
    <w:rsid w:val="0044474F"/>
    <w:rsid w:val="00453388"/>
    <w:rsid w:val="00465C87"/>
    <w:rsid w:val="00474261"/>
    <w:rsid w:val="00483525"/>
    <w:rsid w:val="004871D3"/>
    <w:rsid w:val="00494DD0"/>
    <w:rsid w:val="004A2D00"/>
    <w:rsid w:val="004A2DC6"/>
    <w:rsid w:val="004A38DA"/>
    <w:rsid w:val="004A4C0D"/>
    <w:rsid w:val="004A5E9E"/>
    <w:rsid w:val="004B09A7"/>
    <w:rsid w:val="004B60D7"/>
    <w:rsid w:val="004C0F06"/>
    <w:rsid w:val="004C4A37"/>
    <w:rsid w:val="004D776A"/>
    <w:rsid w:val="004D7CA4"/>
    <w:rsid w:val="004D7DDD"/>
    <w:rsid w:val="004E10E5"/>
    <w:rsid w:val="004F2DFF"/>
    <w:rsid w:val="00512C99"/>
    <w:rsid w:val="00543C1A"/>
    <w:rsid w:val="00543D81"/>
    <w:rsid w:val="00554053"/>
    <w:rsid w:val="0055634F"/>
    <w:rsid w:val="005564E8"/>
    <w:rsid w:val="005568B3"/>
    <w:rsid w:val="00563304"/>
    <w:rsid w:val="00564334"/>
    <w:rsid w:val="00566B7D"/>
    <w:rsid w:val="0057273D"/>
    <w:rsid w:val="005738AF"/>
    <w:rsid w:val="00575B86"/>
    <w:rsid w:val="00582B46"/>
    <w:rsid w:val="0058465A"/>
    <w:rsid w:val="005A11C4"/>
    <w:rsid w:val="005A3616"/>
    <w:rsid w:val="005A55B3"/>
    <w:rsid w:val="005B793F"/>
    <w:rsid w:val="005B7B77"/>
    <w:rsid w:val="005C41A5"/>
    <w:rsid w:val="005C7BAF"/>
    <w:rsid w:val="005D1FF3"/>
    <w:rsid w:val="005D6276"/>
    <w:rsid w:val="005E59DB"/>
    <w:rsid w:val="005E5E96"/>
    <w:rsid w:val="005F13DD"/>
    <w:rsid w:val="005F29C3"/>
    <w:rsid w:val="00601125"/>
    <w:rsid w:val="006043E2"/>
    <w:rsid w:val="00606394"/>
    <w:rsid w:val="00606F45"/>
    <w:rsid w:val="00617165"/>
    <w:rsid w:val="0061783A"/>
    <w:rsid w:val="006300B2"/>
    <w:rsid w:val="0063361D"/>
    <w:rsid w:val="00662D6C"/>
    <w:rsid w:val="006634F1"/>
    <w:rsid w:val="00666543"/>
    <w:rsid w:val="00667AAF"/>
    <w:rsid w:val="0067250D"/>
    <w:rsid w:val="0067303A"/>
    <w:rsid w:val="006852A7"/>
    <w:rsid w:val="00685FF7"/>
    <w:rsid w:val="0068799C"/>
    <w:rsid w:val="0069082D"/>
    <w:rsid w:val="00695176"/>
    <w:rsid w:val="006955DF"/>
    <w:rsid w:val="006A402A"/>
    <w:rsid w:val="006A7384"/>
    <w:rsid w:val="006C0E24"/>
    <w:rsid w:val="006C1781"/>
    <w:rsid w:val="006C6426"/>
    <w:rsid w:val="006D4E58"/>
    <w:rsid w:val="006D5A3D"/>
    <w:rsid w:val="006D66E3"/>
    <w:rsid w:val="006D71B9"/>
    <w:rsid w:val="006E5170"/>
    <w:rsid w:val="006E66CA"/>
    <w:rsid w:val="006E6C28"/>
    <w:rsid w:val="006E6C8C"/>
    <w:rsid w:val="006E6E84"/>
    <w:rsid w:val="00700C2F"/>
    <w:rsid w:val="0070293B"/>
    <w:rsid w:val="00706175"/>
    <w:rsid w:val="007066A6"/>
    <w:rsid w:val="00714B2E"/>
    <w:rsid w:val="00716505"/>
    <w:rsid w:val="00716FA4"/>
    <w:rsid w:val="00717464"/>
    <w:rsid w:val="00735EDC"/>
    <w:rsid w:val="0073752B"/>
    <w:rsid w:val="00740857"/>
    <w:rsid w:val="00752BD4"/>
    <w:rsid w:val="0075709A"/>
    <w:rsid w:val="00767434"/>
    <w:rsid w:val="00775018"/>
    <w:rsid w:val="00777213"/>
    <w:rsid w:val="00780461"/>
    <w:rsid w:val="00780D9F"/>
    <w:rsid w:val="007976A7"/>
    <w:rsid w:val="007A4E2A"/>
    <w:rsid w:val="007A56A7"/>
    <w:rsid w:val="007A6902"/>
    <w:rsid w:val="007B10C2"/>
    <w:rsid w:val="007B3C76"/>
    <w:rsid w:val="007D0B08"/>
    <w:rsid w:val="007D5B8C"/>
    <w:rsid w:val="007E770A"/>
    <w:rsid w:val="008022EA"/>
    <w:rsid w:val="00814254"/>
    <w:rsid w:val="00815EFA"/>
    <w:rsid w:val="00831F06"/>
    <w:rsid w:val="00841128"/>
    <w:rsid w:val="008510E4"/>
    <w:rsid w:val="00855BE7"/>
    <w:rsid w:val="00867283"/>
    <w:rsid w:val="00872765"/>
    <w:rsid w:val="00874553"/>
    <w:rsid w:val="00876937"/>
    <w:rsid w:val="00885218"/>
    <w:rsid w:val="008855E3"/>
    <w:rsid w:val="00885902"/>
    <w:rsid w:val="008864BB"/>
    <w:rsid w:val="008B0976"/>
    <w:rsid w:val="008C1559"/>
    <w:rsid w:val="008C34EA"/>
    <w:rsid w:val="008C571A"/>
    <w:rsid w:val="008D3724"/>
    <w:rsid w:val="008D6F31"/>
    <w:rsid w:val="008E4973"/>
    <w:rsid w:val="008E4CCF"/>
    <w:rsid w:val="008F7510"/>
    <w:rsid w:val="00903EF5"/>
    <w:rsid w:val="00912540"/>
    <w:rsid w:val="00921DD6"/>
    <w:rsid w:val="00922967"/>
    <w:rsid w:val="00924667"/>
    <w:rsid w:val="00924E66"/>
    <w:rsid w:val="0093229F"/>
    <w:rsid w:val="00933737"/>
    <w:rsid w:val="009360F4"/>
    <w:rsid w:val="009528A4"/>
    <w:rsid w:val="00952EFF"/>
    <w:rsid w:val="00962C40"/>
    <w:rsid w:val="00972FA7"/>
    <w:rsid w:val="00976F67"/>
    <w:rsid w:val="009832B0"/>
    <w:rsid w:val="009863C8"/>
    <w:rsid w:val="0098708C"/>
    <w:rsid w:val="009954CF"/>
    <w:rsid w:val="009A30D4"/>
    <w:rsid w:val="009A3E9D"/>
    <w:rsid w:val="009B6821"/>
    <w:rsid w:val="009B7798"/>
    <w:rsid w:val="009C7011"/>
    <w:rsid w:val="009D0BF6"/>
    <w:rsid w:val="009E0BD0"/>
    <w:rsid w:val="009E39B0"/>
    <w:rsid w:val="009E5997"/>
    <w:rsid w:val="009F1449"/>
    <w:rsid w:val="009F442F"/>
    <w:rsid w:val="009F54D8"/>
    <w:rsid w:val="00A16F88"/>
    <w:rsid w:val="00A236C4"/>
    <w:rsid w:val="00A2564B"/>
    <w:rsid w:val="00A34ABC"/>
    <w:rsid w:val="00A516A2"/>
    <w:rsid w:val="00A5707E"/>
    <w:rsid w:val="00A63F61"/>
    <w:rsid w:val="00A770C8"/>
    <w:rsid w:val="00A774D6"/>
    <w:rsid w:val="00A807E5"/>
    <w:rsid w:val="00A907C9"/>
    <w:rsid w:val="00A975A7"/>
    <w:rsid w:val="00AB244B"/>
    <w:rsid w:val="00AB2C54"/>
    <w:rsid w:val="00AB3CFA"/>
    <w:rsid w:val="00AB4372"/>
    <w:rsid w:val="00AC1EDE"/>
    <w:rsid w:val="00AC689A"/>
    <w:rsid w:val="00AD2F77"/>
    <w:rsid w:val="00AD4C85"/>
    <w:rsid w:val="00AD5217"/>
    <w:rsid w:val="00AD72FC"/>
    <w:rsid w:val="00AE0582"/>
    <w:rsid w:val="00AE0E51"/>
    <w:rsid w:val="00AE18E2"/>
    <w:rsid w:val="00AE45D9"/>
    <w:rsid w:val="00B002E4"/>
    <w:rsid w:val="00B003E2"/>
    <w:rsid w:val="00B00FD3"/>
    <w:rsid w:val="00B04660"/>
    <w:rsid w:val="00B06925"/>
    <w:rsid w:val="00B13E05"/>
    <w:rsid w:val="00B159CA"/>
    <w:rsid w:val="00B170B7"/>
    <w:rsid w:val="00B21035"/>
    <w:rsid w:val="00B22604"/>
    <w:rsid w:val="00B319F7"/>
    <w:rsid w:val="00B31C0D"/>
    <w:rsid w:val="00B3686A"/>
    <w:rsid w:val="00B36929"/>
    <w:rsid w:val="00B444FD"/>
    <w:rsid w:val="00B4765A"/>
    <w:rsid w:val="00B56E6F"/>
    <w:rsid w:val="00B578F5"/>
    <w:rsid w:val="00B64A14"/>
    <w:rsid w:val="00B8442A"/>
    <w:rsid w:val="00B9516F"/>
    <w:rsid w:val="00B9579A"/>
    <w:rsid w:val="00BA2530"/>
    <w:rsid w:val="00BA759B"/>
    <w:rsid w:val="00BB4BB1"/>
    <w:rsid w:val="00BC6DDC"/>
    <w:rsid w:val="00BD6B8C"/>
    <w:rsid w:val="00BE0C5A"/>
    <w:rsid w:val="00BE4B6F"/>
    <w:rsid w:val="00BF59F8"/>
    <w:rsid w:val="00BF655D"/>
    <w:rsid w:val="00C079EE"/>
    <w:rsid w:val="00C11EF5"/>
    <w:rsid w:val="00C240AD"/>
    <w:rsid w:val="00C318F0"/>
    <w:rsid w:val="00C3648D"/>
    <w:rsid w:val="00C424E4"/>
    <w:rsid w:val="00C44CDF"/>
    <w:rsid w:val="00C47061"/>
    <w:rsid w:val="00C5044F"/>
    <w:rsid w:val="00C60FFC"/>
    <w:rsid w:val="00C67CFC"/>
    <w:rsid w:val="00C845D8"/>
    <w:rsid w:val="00C861C4"/>
    <w:rsid w:val="00C93418"/>
    <w:rsid w:val="00CA4255"/>
    <w:rsid w:val="00CB17E0"/>
    <w:rsid w:val="00CB5FEC"/>
    <w:rsid w:val="00CC36A6"/>
    <w:rsid w:val="00CD5C3D"/>
    <w:rsid w:val="00CE5752"/>
    <w:rsid w:val="00CE5B7B"/>
    <w:rsid w:val="00CF4F40"/>
    <w:rsid w:val="00D0474C"/>
    <w:rsid w:val="00D0511A"/>
    <w:rsid w:val="00D053AD"/>
    <w:rsid w:val="00D0751B"/>
    <w:rsid w:val="00D17361"/>
    <w:rsid w:val="00D34410"/>
    <w:rsid w:val="00D374AB"/>
    <w:rsid w:val="00D43D52"/>
    <w:rsid w:val="00D46479"/>
    <w:rsid w:val="00D501D5"/>
    <w:rsid w:val="00D51BB0"/>
    <w:rsid w:val="00D54606"/>
    <w:rsid w:val="00D556C5"/>
    <w:rsid w:val="00D617A7"/>
    <w:rsid w:val="00D64758"/>
    <w:rsid w:val="00D74C8E"/>
    <w:rsid w:val="00D7530D"/>
    <w:rsid w:val="00D756B5"/>
    <w:rsid w:val="00D758D1"/>
    <w:rsid w:val="00D82D38"/>
    <w:rsid w:val="00D861BD"/>
    <w:rsid w:val="00D93404"/>
    <w:rsid w:val="00D9410B"/>
    <w:rsid w:val="00DA4673"/>
    <w:rsid w:val="00DA5340"/>
    <w:rsid w:val="00DB5228"/>
    <w:rsid w:val="00DB6EB9"/>
    <w:rsid w:val="00DC144B"/>
    <w:rsid w:val="00DC3976"/>
    <w:rsid w:val="00DD185C"/>
    <w:rsid w:val="00DD2288"/>
    <w:rsid w:val="00DF70A9"/>
    <w:rsid w:val="00DF7B3C"/>
    <w:rsid w:val="00E00D7F"/>
    <w:rsid w:val="00E00F0E"/>
    <w:rsid w:val="00E03F35"/>
    <w:rsid w:val="00E33269"/>
    <w:rsid w:val="00E33774"/>
    <w:rsid w:val="00E36499"/>
    <w:rsid w:val="00E53317"/>
    <w:rsid w:val="00E5734B"/>
    <w:rsid w:val="00E63389"/>
    <w:rsid w:val="00E75193"/>
    <w:rsid w:val="00E83E6C"/>
    <w:rsid w:val="00E86BA7"/>
    <w:rsid w:val="00E94954"/>
    <w:rsid w:val="00E95FB5"/>
    <w:rsid w:val="00EA1F03"/>
    <w:rsid w:val="00EA2B60"/>
    <w:rsid w:val="00EB5011"/>
    <w:rsid w:val="00EB730B"/>
    <w:rsid w:val="00EC6FAF"/>
    <w:rsid w:val="00EC7D18"/>
    <w:rsid w:val="00EE25CD"/>
    <w:rsid w:val="00EE5AAC"/>
    <w:rsid w:val="00EF10E5"/>
    <w:rsid w:val="00EF40AA"/>
    <w:rsid w:val="00EF429C"/>
    <w:rsid w:val="00EF756A"/>
    <w:rsid w:val="00F032D8"/>
    <w:rsid w:val="00F07705"/>
    <w:rsid w:val="00F1471B"/>
    <w:rsid w:val="00F34E11"/>
    <w:rsid w:val="00F37FE7"/>
    <w:rsid w:val="00F50D16"/>
    <w:rsid w:val="00F52152"/>
    <w:rsid w:val="00F5794E"/>
    <w:rsid w:val="00F6498D"/>
    <w:rsid w:val="00F67A0A"/>
    <w:rsid w:val="00F71F3D"/>
    <w:rsid w:val="00F762B3"/>
    <w:rsid w:val="00F84002"/>
    <w:rsid w:val="00F92CE3"/>
    <w:rsid w:val="00F969E2"/>
    <w:rsid w:val="00FA006A"/>
    <w:rsid w:val="00FA1F0F"/>
    <w:rsid w:val="00FA68BD"/>
    <w:rsid w:val="00FA6A47"/>
    <w:rsid w:val="00FC020D"/>
    <w:rsid w:val="00FC317B"/>
    <w:rsid w:val="00FD10F3"/>
    <w:rsid w:val="00FD1957"/>
    <w:rsid w:val="00FD24DF"/>
    <w:rsid w:val="00FD259F"/>
    <w:rsid w:val="00FD4FAD"/>
    <w:rsid w:val="00FE6551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9B8C1"/>
  <w15:chartTrackingRefBased/>
  <w15:docId w15:val="{20C85365-E16F-1243-85DD-21974028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ED0"/>
  </w:style>
  <w:style w:type="paragraph" w:styleId="Footer">
    <w:name w:val="footer"/>
    <w:basedOn w:val="Normal"/>
    <w:link w:val="Foot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ED0"/>
  </w:style>
  <w:style w:type="paragraph" w:styleId="ListParagraph">
    <w:name w:val="List Paragraph"/>
    <w:basedOn w:val="Normal"/>
    <w:uiPriority w:val="34"/>
    <w:qFormat/>
    <w:rsid w:val="00FC020D"/>
    <w:pPr>
      <w:ind w:left="720"/>
      <w:contextualSpacing/>
    </w:pPr>
  </w:style>
  <w:style w:type="table" w:styleId="TableGrid">
    <w:name w:val="Table Grid"/>
    <w:basedOn w:val="TableNormal"/>
    <w:uiPriority w:val="39"/>
    <w:rsid w:val="00FC020D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A63F61"/>
    <w:rPr>
      <w:rFonts w:ascii="Calibri" w:eastAsia="PMingLiU" w:hAnsi="Calibri" w:cs="Cordia New"/>
      <w:lang w:eastAsia="zh-TW"/>
    </w:rPr>
  </w:style>
  <w:style w:type="character" w:styleId="Hyperlink">
    <w:name w:val="Hyperlink"/>
    <w:basedOn w:val="DefaultParagraphFont"/>
    <w:uiPriority w:val="99"/>
    <w:unhideWhenUsed/>
    <w:rsid w:val="004447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4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9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png"/><Relationship Id="rId22" Type="http://schemas.openxmlformats.org/officeDocument/2006/relationships/image" Target="media/image16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14</Pages>
  <Words>1362</Words>
  <Characters>7768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คุณแอ๋ว ร้อยล้าน</dc:creator>
  <cp:keywords/>
  <dc:description/>
  <cp:lastModifiedBy>คุณแอ๋ว ร้อยล้าน</cp:lastModifiedBy>
  <cp:revision>7</cp:revision>
  <cp:lastPrinted>2026-07-16T05:09:00Z</cp:lastPrinted>
  <dcterms:created xsi:type="dcterms:W3CDTF">2026-07-16T04:22:00Z</dcterms:created>
  <dcterms:modified xsi:type="dcterms:W3CDTF">2026-07-16T07:18:00Z</dcterms:modified>
</cp:coreProperties>
</file>