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710E2" w14:textId="5E3A04AB" w:rsidR="009223BE" w:rsidRDefault="00E66FE4" w:rsidP="00D16E7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324864" behindDoc="0" locked="0" layoutInCell="1" allowOverlap="1" wp14:anchorId="74823FD3" wp14:editId="2B2611F6">
            <wp:simplePos x="0" y="0"/>
            <wp:positionH relativeFrom="page">
              <wp:align>left</wp:align>
            </wp:positionH>
            <wp:positionV relativeFrom="paragraph">
              <wp:posOffset>-99501</wp:posOffset>
            </wp:positionV>
            <wp:extent cx="7741823" cy="7837183"/>
            <wp:effectExtent l="0" t="0" r="0" b="0"/>
            <wp:wrapNone/>
            <wp:docPr id="1153026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2681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1823" cy="7837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5C534" w14:textId="0CD5BE0D" w:rsidR="00E83EC6" w:rsidRDefault="00E83EC6" w:rsidP="00D16E7E">
      <w:pPr>
        <w:rPr>
          <w:noProof/>
        </w:rPr>
      </w:pPr>
    </w:p>
    <w:p w14:paraId="31A771E2" w14:textId="77777777" w:rsidR="00E83EC6" w:rsidRDefault="00E83EC6" w:rsidP="00D16E7E">
      <w:pPr>
        <w:rPr>
          <w:noProof/>
        </w:rPr>
      </w:pPr>
    </w:p>
    <w:p w14:paraId="4E29F741" w14:textId="3CB94AC1" w:rsidR="00E27910" w:rsidRDefault="00E27910" w:rsidP="00D16E7E">
      <w:pPr>
        <w:rPr>
          <w:noProof/>
          <w:cs/>
        </w:rPr>
      </w:pPr>
    </w:p>
    <w:p w14:paraId="21A73CFB" w14:textId="77777777" w:rsidR="000A0CAA" w:rsidRDefault="000A0CAA" w:rsidP="00D16E7E">
      <w:pPr>
        <w:rPr>
          <w:noProof/>
        </w:rPr>
      </w:pPr>
    </w:p>
    <w:p w14:paraId="51CBA24F" w14:textId="77777777" w:rsidR="000A0CAA" w:rsidRDefault="000A0CAA" w:rsidP="00D16E7E">
      <w:pPr>
        <w:rPr>
          <w:noProof/>
        </w:rPr>
      </w:pPr>
    </w:p>
    <w:p w14:paraId="0E7B765B" w14:textId="77777777" w:rsidR="000A0CAA" w:rsidRDefault="000A0CAA" w:rsidP="00D16E7E">
      <w:pPr>
        <w:rPr>
          <w:noProof/>
        </w:rPr>
      </w:pPr>
    </w:p>
    <w:p w14:paraId="6AE9046C" w14:textId="77777777" w:rsidR="000A0CAA" w:rsidRDefault="000A0CAA" w:rsidP="00D16E7E">
      <w:pPr>
        <w:rPr>
          <w:noProof/>
        </w:rPr>
      </w:pPr>
    </w:p>
    <w:p w14:paraId="3D635F67" w14:textId="77777777" w:rsidR="000A0CAA" w:rsidRDefault="000A0CAA" w:rsidP="00D16E7E">
      <w:pPr>
        <w:rPr>
          <w:noProof/>
        </w:rPr>
      </w:pPr>
    </w:p>
    <w:p w14:paraId="170B80C8" w14:textId="489D8667" w:rsidR="000A0CAA" w:rsidRDefault="000A0CAA" w:rsidP="00D16E7E">
      <w:pPr>
        <w:rPr>
          <w:noProof/>
        </w:rPr>
      </w:pPr>
    </w:p>
    <w:p w14:paraId="67D5212A" w14:textId="77777777" w:rsidR="000A0CAA" w:rsidRDefault="000A0CAA" w:rsidP="00D16E7E">
      <w:pPr>
        <w:rPr>
          <w:noProof/>
        </w:rPr>
      </w:pPr>
    </w:p>
    <w:p w14:paraId="495BF20D" w14:textId="77777777" w:rsidR="000A0CAA" w:rsidRDefault="000A0CAA" w:rsidP="00D16E7E">
      <w:pPr>
        <w:rPr>
          <w:noProof/>
        </w:rPr>
      </w:pPr>
    </w:p>
    <w:p w14:paraId="2D5D24B0" w14:textId="77777777" w:rsidR="000A0CAA" w:rsidRDefault="000A0CAA" w:rsidP="00D16E7E">
      <w:pPr>
        <w:rPr>
          <w:noProof/>
        </w:rPr>
      </w:pPr>
    </w:p>
    <w:p w14:paraId="088A1D7C" w14:textId="77777777" w:rsidR="000A0CAA" w:rsidRDefault="000A0CAA" w:rsidP="00D16E7E">
      <w:pPr>
        <w:rPr>
          <w:noProof/>
        </w:rPr>
      </w:pPr>
    </w:p>
    <w:p w14:paraId="6B6EF7AC" w14:textId="77777777" w:rsidR="000A0CAA" w:rsidRDefault="000A0CAA" w:rsidP="00D16E7E">
      <w:pPr>
        <w:rPr>
          <w:noProof/>
        </w:rPr>
      </w:pPr>
    </w:p>
    <w:p w14:paraId="491C0EAF" w14:textId="77777777" w:rsidR="000A0CAA" w:rsidRDefault="000A0CAA" w:rsidP="00D16E7E">
      <w:pPr>
        <w:rPr>
          <w:noProof/>
        </w:rPr>
      </w:pPr>
    </w:p>
    <w:p w14:paraId="5577ADED" w14:textId="77777777" w:rsidR="000A0CAA" w:rsidRDefault="000A0CAA" w:rsidP="00D16E7E">
      <w:pPr>
        <w:rPr>
          <w:noProof/>
        </w:rPr>
      </w:pPr>
    </w:p>
    <w:p w14:paraId="35F21C50" w14:textId="77777777" w:rsidR="000A0CAA" w:rsidRDefault="000A0CAA" w:rsidP="00D16E7E">
      <w:pPr>
        <w:rPr>
          <w:noProof/>
        </w:rPr>
      </w:pPr>
    </w:p>
    <w:p w14:paraId="1EB7C0DF" w14:textId="77777777" w:rsidR="000A0CAA" w:rsidRDefault="000A0CAA" w:rsidP="00D16E7E">
      <w:pPr>
        <w:rPr>
          <w:noProof/>
        </w:rPr>
      </w:pPr>
    </w:p>
    <w:p w14:paraId="5C375D9D" w14:textId="77777777" w:rsidR="000A0CAA" w:rsidRDefault="000A0CAA" w:rsidP="00D16E7E">
      <w:pPr>
        <w:rPr>
          <w:noProof/>
        </w:rPr>
      </w:pPr>
    </w:p>
    <w:p w14:paraId="08AC3DB4" w14:textId="77777777" w:rsidR="000A0CAA" w:rsidRDefault="000A0CAA" w:rsidP="00D16E7E">
      <w:pPr>
        <w:rPr>
          <w:noProof/>
        </w:rPr>
      </w:pPr>
    </w:p>
    <w:p w14:paraId="59A91D32" w14:textId="77777777" w:rsidR="000A0CAA" w:rsidRDefault="000A0CAA" w:rsidP="00D16E7E">
      <w:pPr>
        <w:rPr>
          <w:noProof/>
        </w:rPr>
      </w:pPr>
    </w:p>
    <w:p w14:paraId="5B5B21E5" w14:textId="77777777" w:rsidR="000A0CAA" w:rsidRDefault="000A0CAA" w:rsidP="00D16E7E">
      <w:pPr>
        <w:rPr>
          <w:noProof/>
        </w:rPr>
      </w:pPr>
    </w:p>
    <w:p w14:paraId="1D00C6A2" w14:textId="77777777" w:rsidR="000A0CAA" w:rsidRDefault="000A0CAA" w:rsidP="00D16E7E">
      <w:pPr>
        <w:rPr>
          <w:noProof/>
        </w:rPr>
      </w:pPr>
    </w:p>
    <w:p w14:paraId="06B2AD16" w14:textId="77777777" w:rsidR="000A0CAA" w:rsidRDefault="000A0CAA" w:rsidP="00D16E7E">
      <w:pPr>
        <w:rPr>
          <w:noProof/>
        </w:rPr>
      </w:pPr>
    </w:p>
    <w:p w14:paraId="1126EA1C" w14:textId="77777777" w:rsidR="000A0CAA" w:rsidRDefault="000A0CAA" w:rsidP="00D16E7E">
      <w:pPr>
        <w:rPr>
          <w:noProof/>
        </w:rPr>
      </w:pPr>
    </w:p>
    <w:p w14:paraId="3D0F0086" w14:textId="77777777" w:rsidR="000A0CAA" w:rsidRDefault="000A0CAA" w:rsidP="00D16E7E">
      <w:pPr>
        <w:rPr>
          <w:noProof/>
        </w:rPr>
      </w:pPr>
    </w:p>
    <w:p w14:paraId="0FED38F4" w14:textId="5AC3E59A" w:rsidR="000A0CAA" w:rsidRPr="00E415AE" w:rsidRDefault="00404839" w:rsidP="00A95550">
      <w:pPr>
        <w:jc w:val="center"/>
        <w:rPr>
          <w:rFonts w:ascii="TH SarabunPSK" w:hAnsi="TH SarabunPSK" w:cs="TH SarabunPSK"/>
          <w:b/>
          <w:bCs/>
          <w:sz w:val="52"/>
          <w:szCs w:val="72"/>
        </w:rPr>
      </w:pPr>
      <w:r>
        <w:rPr>
          <w:rFonts w:ascii="TH SarabunPSK" w:hAnsi="TH SarabunPSK" w:cs="TH SarabunPSK"/>
          <w:b/>
          <w:bCs/>
          <w:noProof/>
          <w:sz w:val="52"/>
          <w:szCs w:val="72"/>
        </w:rPr>
        <w:lastRenderedPageBreak/>
        <w:drawing>
          <wp:anchor distT="0" distB="0" distL="114300" distR="114300" simplePos="0" relativeHeight="252325888" behindDoc="0" locked="0" layoutInCell="1" allowOverlap="1" wp14:anchorId="27F948F1" wp14:editId="6CC49EB1">
            <wp:simplePos x="0" y="0"/>
            <wp:positionH relativeFrom="margin">
              <wp:align>right</wp:align>
            </wp:positionH>
            <wp:positionV relativeFrom="paragraph">
              <wp:posOffset>-823595</wp:posOffset>
            </wp:positionV>
            <wp:extent cx="6852920" cy="2203450"/>
            <wp:effectExtent l="0" t="0" r="5080" b="6350"/>
            <wp:wrapNone/>
            <wp:docPr id="836958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920" cy="220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7ECA337" w14:textId="726CD98B" w:rsidR="000A0CAA" w:rsidRDefault="000A0CAA" w:rsidP="00D16E7E"/>
    <w:p w14:paraId="2A310068" w14:textId="519C8ABC" w:rsidR="000A0CAA" w:rsidRDefault="000A0CAA" w:rsidP="00D16E7E">
      <w:pPr>
        <w:rPr>
          <w:cs/>
        </w:rPr>
      </w:pPr>
    </w:p>
    <w:p w14:paraId="45ABC60D" w14:textId="280D9B55" w:rsidR="00874446" w:rsidRDefault="00874446" w:rsidP="00D16E7E"/>
    <w:tbl>
      <w:tblPr>
        <w:tblStyle w:val="TableGrid"/>
        <w:tblW w:w="10790" w:type="dxa"/>
        <w:jc w:val="center"/>
        <w:tblLook w:val="04A0" w:firstRow="1" w:lastRow="0" w:firstColumn="1" w:lastColumn="0" w:noHBand="0" w:noVBand="1"/>
      </w:tblPr>
      <w:tblGrid>
        <w:gridCol w:w="710"/>
        <w:gridCol w:w="5010"/>
        <w:gridCol w:w="705"/>
        <w:gridCol w:w="760"/>
        <w:gridCol w:w="815"/>
        <w:gridCol w:w="2790"/>
      </w:tblGrid>
      <w:tr w:rsidR="00843CB5" w:rsidRPr="00086716" w14:paraId="74B1BC79" w14:textId="77777777" w:rsidTr="00251D64">
        <w:trPr>
          <w:trHeight w:val="640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5022BB49" w14:textId="77777777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5F77B383" w14:textId="77777777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0E2E9A2F" w14:textId="77777777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2CDDBEA3" w14:textId="77777777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8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51E74A95" w14:textId="77777777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79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31250807" w14:textId="77777777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843CB5" w:rsidRPr="00086716" w14:paraId="62FA2BBA" w14:textId="77777777" w:rsidTr="00251D64">
        <w:trPr>
          <w:trHeight w:val="648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6198562E" w14:textId="77777777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2C2F1607" w14:textId="77777777" w:rsidR="00843CB5" w:rsidRPr="00400823" w:rsidRDefault="00843CB5" w:rsidP="00251D6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2F62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สุวรรณภูมิ</w:t>
            </w:r>
            <w:r w:rsidRPr="00152F6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</w:t>
            </w:r>
            <w:r w:rsidRPr="0012283C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ชิงเต่า </w:t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256CD2ED" w14:textId="207F609F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5AE49368" w14:textId="77777777" w:rsidR="00843CB5" w:rsidRPr="00400823" w:rsidRDefault="00843CB5" w:rsidP="00251D64">
            <w:pPr>
              <w:ind w:left="284" w:hanging="28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8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0DF7D74C" w14:textId="77777777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79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780B4244" w14:textId="77777777" w:rsidR="00843CB5" w:rsidRPr="00C2792F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</w:tr>
      <w:tr w:rsidR="00843CB5" w:rsidRPr="00086716" w14:paraId="54A203B7" w14:textId="77777777" w:rsidTr="00251D64">
        <w:trPr>
          <w:trHeight w:val="648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326C76AE" w14:textId="77777777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bookmarkStart w:id="0" w:name="_Hlk235002469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0611D193" w14:textId="56309187" w:rsidR="00843CB5" w:rsidRPr="00152F62" w:rsidRDefault="00BC05EC" w:rsidP="00A016A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C05E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สนามบินชิงเต่า – เมืองชิงเต่า – สะพานจ้านเฉียว – ถนนจงซาน – โบสถ์เซนต์ไมเคิล(ชมภายนอก) – ถนนวัฒนธรรมต้าปาเต่า – ถนนผีไฉ่หยวน – ถนน </w:t>
            </w:r>
            <w:r w:rsidRPr="00BC05EC">
              <w:rPr>
                <w:rFonts w:ascii="TH SarabunPSK" w:hAnsi="TH SarabunPSK" w:cs="TH SarabunPSK"/>
                <w:b/>
                <w:bCs/>
                <w:sz w:val="28"/>
              </w:rPr>
              <w:t xml:space="preserve">Silver Fish Street – </w:t>
            </w:r>
            <w:r w:rsidRPr="00BC05EC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โรงแรมที่พั</w:t>
            </w:r>
            <w:r w:rsidR="004F3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</w:t>
            </w:r>
            <w:r w:rsidRPr="00BC05E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4A19824" w14:textId="477D5913" w:rsidR="00843CB5" w:rsidRPr="006C20BA" w:rsidRDefault="00F06791" w:rsidP="00F0679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2540926" w14:textId="77777777" w:rsidR="00843CB5" w:rsidRDefault="00843CB5" w:rsidP="00251D64">
            <w:pPr>
              <w:ind w:left="284" w:hanging="284"/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lang w:val="en-SG" w:eastAsia="en-SG"/>
              </w:rPr>
            </w:pPr>
            <w:r w:rsidRPr="0040082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  <w:p w14:paraId="76568F91" w14:textId="77777777" w:rsidR="00162DAC" w:rsidRPr="00162DAC" w:rsidRDefault="00162DAC" w:rsidP="00251D64">
            <w:pPr>
              <w:ind w:left="284" w:hanging="284"/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10"/>
                <w:szCs w:val="10"/>
                <w:cs/>
                <w:lang w:val="en-SG" w:eastAsia="en-SG"/>
              </w:rPr>
            </w:pPr>
          </w:p>
        </w:tc>
        <w:tc>
          <w:tcPr>
            <w:tcW w:w="8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2EE77A92" w14:textId="77777777" w:rsidR="003D29C6" w:rsidRPr="003D29C6" w:rsidRDefault="003D29C6" w:rsidP="00251D64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16"/>
                <w:szCs w:val="16"/>
                <w:lang w:val="en-SG" w:eastAsia="en-SG"/>
              </w:rPr>
            </w:pPr>
          </w:p>
          <w:p w14:paraId="72055E7D" w14:textId="4427334A" w:rsidR="00843CB5" w:rsidRDefault="00843CB5" w:rsidP="00251D64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8"/>
                <w:lang w:val="en-SG" w:eastAsia="en-SG"/>
              </w:rPr>
            </w:pPr>
            <w:r w:rsidRPr="0040082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  <w:p w14:paraId="71CE9C7E" w14:textId="0A1B6CEE" w:rsidR="003D29C6" w:rsidRPr="003D29C6" w:rsidRDefault="003D29C6" w:rsidP="00251D64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 w:rsidRPr="003D29C6">
              <w:rPr>
                <w:rFonts w:ascii="Segoe UI Symbol" w:eastAsia="Calibri" w:hAnsi="Segoe UI Symbol" w:hint="cs"/>
                <w:b/>
                <w:bCs/>
                <w:color w:val="000000" w:themeColor="text1"/>
                <w:sz w:val="18"/>
                <w:szCs w:val="18"/>
                <w:cs/>
                <w:lang w:val="en-SG" w:eastAsia="en-SG"/>
              </w:rPr>
              <w:t>บุฟ</w:t>
            </w:r>
            <w:r w:rsidR="000A2A1D">
              <w:rPr>
                <w:rFonts w:ascii="Segoe UI Symbol" w:eastAsia="Calibri" w:hAnsi="Segoe UI Symbol" w:hint="cs"/>
                <w:b/>
                <w:bCs/>
                <w:color w:val="000000" w:themeColor="text1"/>
                <w:sz w:val="18"/>
                <w:szCs w:val="18"/>
                <w:cs/>
                <w:lang w:val="en-SG" w:eastAsia="en-SG"/>
              </w:rPr>
              <w:t>เฟ่</w:t>
            </w:r>
            <w:r w:rsidRPr="003D29C6">
              <w:rPr>
                <w:rFonts w:ascii="Segoe UI Symbol" w:eastAsia="Calibri" w:hAnsi="Segoe UI Symbol" w:hint="cs"/>
                <w:b/>
                <w:bCs/>
                <w:color w:val="000000" w:themeColor="text1"/>
                <w:sz w:val="18"/>
                <w:szCs w:val="18"/>
                <w:cs/>
                <w:lang w:val="en-SG" w:eastAsia="en-SG"/>
              </w:rPr>
              <w:t>ปิ้งย่าง</w:t>
            </w:r>
            <w:r w:rsidR="000A2A1D">
              <w:rPr>
                <w:rFonts w:ascii="Segoe UI Symbol" w:eastAsia="Calibri" w:hAnsi="Segoe UI Symbol" w:hint="cs"/>
                <w:b/>
                <w:bCs/>
                <w:color w:val="000000" w:themeColor="text1"/>
                <w:sz w:val="18"/>
                <w:szCs w:val="18"/>
                <w:cs/>
                <w:lang w:val="en-SG" w:eastAsia="en-SG"/>
              </w:rPr>
              <w:t>เกาหลี</w:t>
            </w:r>
          </w:p>
        </w:tc>
        <w:tc>
          <w:tcPr>
            <w:tcW w:w="279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78C18D8" w14:textId="07597EE4" w:rsidR="00843CB5" w:rsidRPr="00695EEA" w:rsidRDefault="003B5AFD" w:rsidP="00251D6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B5AF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NOVOTEL QINGDAO NEW HOPE </w:t>
            </w:r>
            <w:r w:rsidR="00843CB5" w:rsidRPr="00990FC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ระดับ </w:t>
            </w:r>
            <w:r w:rsidR="00843CB5" w:rsidRPr="00990FC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="00843CB5" w:rsidRPr="00990FC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ดาว หรือเทียบเท่า</w:t>
            </w:r>
          </w:p>
        </w:tc>
      </w:tr>
      <w:bookmarkEnd w:id="0"/>
      <w:tr w:rsidR="00843CB5" w:rsidRPr="00086716" w14:paraId="23386598" w14:textId="77777777" w:rsidTr="00251D64">
        <w:trPr>
          <w:trHeight w:val="90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66755706" w14:textId="77777777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3E986F53" w14:textId="00B2CC11" w:rsidR="00843CB5" w:rsidRPr="00400823" w:rsidRDefault="003B5AFD" w:rsidP="00251D6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1" w:name="_Hlk235005526"/>
            <w:r w:rsidRPr="003B5A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หมู่บ้านชาวประมง</w:t>
            </w:r>
            <w:r w:rsidR="00843CB5" w:rsidRPr="00DD721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843CB5" w:rsidRPr="00152F62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843CB5" w:rsidRPr="00075C6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3B5AFD">
              <w:rPr>
                <w:rFonts w:ascii="TH SarabunPSK" w:hAnsi="TH SarabunPSK" w:cs="TH SarabunPSK"/>
                <w:b/>
                <w:bCs/>
                <w:sz w:val="28"/>
                <w:cs/>
              </w:rPr>
              <w:t>ภูเขาเสี่ยวหยูซาน</w:t>
            </w:r>
            <w:r w:rsidR="00843CB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843CB5" w:rsidRPr="00152F62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843C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3B5AFD">
              <w:rPr>
                <w:rFonts w:ascii="TH SarabunPSK" w:hAnsi="TH SarabunPSK" w:cs="TH SarabunPSK"/>
                <w:b/>
                <w:bCs/>
                <w:sz w:val="28"/>
                <w:cs/>
              </w:rPr>
              <w:t>ถนนต้าสวี๋</w:t>
            </w:r>
            <w:r w:rsidR="00007791" w:rsidRPr="000077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843CB5" w:rsidRPr="00E6340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– </w:t>
            </w:r>
            <w:r w:rsidR="00772BE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</w:t>
            </w:r>
            <w:r w:rsidRPr="003B5AFD">
              <w:rPr>
                <w:rFonts w:ascii="TH SarabunPSK" w:hAnsi="TH SarabunPSK" w:cs="TH SarabunPSK"/>
                <w:b/>
                <w:bCs/>
                <w:sz w:val="28"/>
                <w:cs/>
              </w:rPr>
              <w:t>ถนนปาต้ากวน</w:t>
            </w:r>
            <w:r w:rsidR="00970B47" w:rsidRPr="00970B4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970B4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52F62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970B4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3D29C6" w:rsidRPr="003D29C6">
              <w:rPr>
                <w:rFonts w:ascii="TH SarabunPSK" w:hAnsi="TH SarabunPSK" w:cs="TH SarabunPSK"/>
                <w:b/>
                <w:bCs/>
                <w:sz w:val="28"/>
                <w:cs/>
              </w:rPr>
              <w:t>บ้านพักตากอากาศเจียงไคเช็ก (ชมด้านนอก)</w:t>
            </w:r>
            <w:r w:rsidR="003D29C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52F62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3D29C6" w:rsidRPr="003D29C6">
              <w:rPr>
                <w:rFonts w:ascii="TH SarabunPSK" w:hAnsi="TH SarabunPSK" w:cs="TH SarabunPSK"/>
                <w:b/>
                <w:bCs/>
                <w:sz w:val="28"/>
                <w:cs/>
              </w:rPr>
              <w:t>หาดหมายเลข 2</w:t>
            </w:r>
            <w:r w:rsidR="003D29C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970B47" w:rsidRPr="00152F62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970B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843CB5" w:rsidRPr="00E63407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โรงแรมที่พัก</w:t>
            </w:r>
            <w:bookmarkEnd w:id="1"/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0DDC66BC" w14:textId="77777777" w:rsidR="00843CB5" w:rsidRDefault="00843CB5" w:rsidP="00251D64">
            <w:pPr>
              <w:ind w:hanging="10"/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lang w:val="en-SG" w:eastAsia="en-SG"/>
              </w:rPr>
            </w:pPr>
            <w:r w:rsidRPr="0040082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  <w:p w14:paraId="78F39D70" w14:textId="77777777" w:rsidR="00162DAC" w:rsidRPr="00162DAC" w:rsidRDefault="00162DAC" w:rsidP="00251D64">
            <w:pPr>
              <w:ind w:hanging="10"/>
              <w:jc w:val="center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3C73BE71" w14:textId="77777777" w:rsidR="00843CB5" w:rsidRDefault="00843CB5" w:rsidP="00251D64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lang w:val="en-SG" w:eastAsia="en-SG"/>
              </w:rPr>
            </w:pPr>
            <w:r w:rsidRPr="0040082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  <w:p w14:paraId="34EBCD2C" w14:textId="77777777" w:rsidR="00162DAC" w:rsidRPr="00162DAC" w:rsidRDefault="00162DAC" w:rsidP="00251D64">
            <w:pPr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</w:tc>
        <w:tc>
          <w:tcPr>
            <w:tcW w:w="8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3A651721" w14:textId="77777777" w:rsidR="00843CB5" w:rsidRDefault="00843CB5" w:rsidP="00251D64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8"/>
                <w:lang w:val="en-SG" w:eastAsia="en-SG"/>
              </w:rPr>
            </w:pPr>
            <w:r w:rsidRPr="0040082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  <w:p w14:paraId="552AD1A6" w14:textId="7362B661" w:rsidR="00162DAC" w:rsidRPr="000A2A1D" w:rsidRDefault="000A2A1D" w:rsidP="00251D64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18"/>
                <w:szCs w:val="18"/>
                <w:lang w:eastAsia="en-SG"/>
              </w:rPr>
            </w:pPr>
            <w:r w:rsidRPr="000A2A1D">
              <w:rPr>
                <w:rFonts w:ascii="Segoe UI Symbol" w:eastAsia="Calibri" w:hAnsi="Segoe UI Symbol" w:hint="cs"/>
                <w:b/>
                <w:bCs/>
                <w:color w:val="000000" w:themeColor="text1"/>
                <w:sz w:val="18"/>
                <w:szCs w:val="18"/>
                <w:cs/>
                <w:lang w:eastAsia="en-SG"/>
              </w:rPr>
              <w:t>ซีฟู๊ดนึ่ง</w:t>
            </w:r>
          </w:p>
        </w:tc>
        <w:tc>
          <w:tcPr>
            <w:tcW w:w="279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79E6B847" w14:textId="5A087C8D" w:rsidR="00843CB5" w:rsidRPr="00C2792F" w:rsidRDefault="003B5AFD" w:rsidP="00251D6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B5AF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NOVOTEL QINGDAO NEW HOPE </w:t>
            </w:r>
            <w:r w:rsidRPr="00990FC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ระดับ </w:t>
            </w:r>
            <w:r w:rsidRPr="00990FC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990FC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ดาว หรือเทียบเท่า</w:t>
            </w:r>
          </w:p>
        </w:tc>
      </w:tr>
      <w:tr w:rsidR="00843CB5" w:rsidRPr="00086716" w14:paraId="4556823F" w14:textId="77777777" w:rsidTr="00251D64">
        <w:trPr>
          <w:trHeight w:val="86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459E3DFA" w14:textId="77777777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62BC7DC7" w14:textId="78C84E70" w:rsidR="00843CB5" w:rsidRPr="00A41345" w:rsidRDefault="00F06791" w:rsidP="00251D6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067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พิพิธภัณฑ์ชิงเต่า – สวนเสี่ยวหม่ายเต่า – </w:t>
            </w:r>
            <w:r w:rsidRPr="00F06791">
              <w:rPr>
                <w:rFonts w:ascii="TH SarabunPSK" w:hAnsi="TH SarabunPSK" w:cs="TH SarabunPSK"/>
                <w:b/>
                <w:bCs/>
                <w:sz w:val="28"/>
              </w:rPr>
              <w:t xml:space="preserve">Qinyu Rd. – </w:t>
            </w:r>
            <w:r w:rsidRPr="00F06791">
              <w:rPr>
                <w:rFonts w:ascii="TH SarabunPSK" w:hAnsi="TH SarabunPSK" w:cs="TH SarabunPSK"/>
                <w:b/>
                <w:bCs/>
                <w:sz w:val="28"/>
                <w:cs/>
              </w:rPr>
              <w:t>ถนนคนเดินไถตง – ชายหาดสาธารณะที่สาม – โรงแรมที่พัก</w:t>
            </w:r>
            <w:r w:rsidR="00843CB5" w:rsidRPr="00376028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743232F3" w14:textId="77777777" w:rsidR="00843CB5" w:rsidRPr="00400823" w:rsidRDefault="00843CB5" w:rsidP="00251D64">
            <w:pPr>
              <w:ind w:hanging="10"/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 w:rsidRPr="0040082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44D9978D" w14:textId="59DD7179" w:rsidR="00843CB5" w:rsidRPr="00A76EB5" w:rsidRDefault="00843CB5" w:rsidP="00251D6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8"/>
                <w:szCs w:val="35"/>
                <w:cs/>
                <w:lang w:val="en-SG" w:eastAsia="en-SG"/>
              </w:rPr>
            </w:pPr>
            <w:r w:rsidRPr="0040082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8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6A97DF0D" w14:textId="23D4816B" w:rsidR="00843CB5" w:rsidRPr="00A76EB5" w:rsidRDefault="00162DAC" w:rsidP="00251D64">
            <w:pPr>
              <w:ind w:right="-140" w:hanging="9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79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732C8FBC" w14:textId="77777777" w:rsidR="00F06791" w:rsidRDefault="003B5AFD" w:rsidP="00251D64">
            <w:pPr>
              <w:tabs>
                <w:tab w:val="left" w:pos="2440"/>
              </w:tabs>
              <w:ind w:left="-80" w:right="-190" w:hanging="9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B5AF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NOVOTEL QINGDAO NEW HOPE </w:t>
            </w:r>
          </w:p>
          <w:p w14:paraId="57071251" w14:textId="68111A58" w:rsidR="00843CB5" w:rsidRPr="00C2792F" w:rsidRDefault="003B5AFD" w:rsidP="00251D64">
            <w:pPr>
              <w:tabs>
                <w:tab w:val="left" w:pos="2440"/>
              </w:tabs>
              <w:ind w:left="-80" w:right="-190" w:hanging="9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90FC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ระดับ </w:t>
            </w:r>
            <w:r w:rsidRPr="00990FC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990FC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ดาว หรือเทียบเท่า</w:t>
            </w:r>
          </w:p>
        </w:tc>
      </w:tr>
      <w:tr w:rsidR="00843CB5" w:rsidRPr="00086716" w14:paraId="6DEB11CF" w14:textId="77777777" w:rsidTr="00251D64">
        <w:trPr>
          <w:trHeight w:val="531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22CF760B" w14:textId="77777777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0BF03E98" w14:textId="74A95520" w:rsidR="00843CB5" w:rsidRPr="00A41345" w:rsidRDefault="00F06791" w:rsidP="00251D6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06791">
              <w:rPr>
                <w:rFonts w:ascii="TH SarabunPSK" w:hAnsi="TH SarabunPSK" w:cs="TH SarabunPSK"/>
                <w:b/>
                <w:bCs/>
                <w:sz w:val="28"/>
                <w:cs/>
              </w:rPr>
              <w:t>อิสระตามอัธยาศัย(เต็มวัน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) </w:t>
            </w:r>
            <w:r w:rsidR="00843CB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843C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843CB5" w:rsidRPr="00E63407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โรงแรมที่พัก</w:t>
            </w:r>
            <w:r w:rsidR="00843CB5" w:rsidRPr="00376028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1A9E0258" w14:textId="77777777" w:rsidR="00843CB5" w:rsidRPr="00400823" w:rsidRDefault="00843CB5" w:rsidP="00251D64">
            <w:pPr>
              <w:ind w:hanging="10"/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 w:rsidRPr="0040082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3ACCBB7E" w14:textId="1D9F8A3D" w:rsidR="00843CB5" w:rsidRPr="00400823" w:rsidRDefault="00F06791" w:rsidP="00251D64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8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5B419C3A" w14:textId="218A4FE9" w:rsidR="00A95550" w:rsidRPr="00A95550" w:rsidRDefault="00162DAC" w:rsidP="00251D64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79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1EAD0023" w14:textId="5A727365" w:rsidR="00843CB5" w:rsidRPr="00400823" w:rsidRDefault="003B5AFD" w:rsidP="00251D6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5AF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NOVOTEL QINGDAO NEW HOPE </w:t>
            </w:r>
            <w:r w:rsidRPr="00990FC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ระดับ </w:t>
            </w:r>
            <w:r w:rsidRPr="00990FC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990FC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ดาว หรือเทียบเท่า</w:t>
            </w:r>
          </w:p>
        </w:tc>
      </w:tr>
      <w:tr w:rsidR="00843CB5" w:rsidRPr="00086716" w14:paraId="12EB0F59" w14:textId="77777777" w:rsidTr="00251D64">
        <w:trPr>
          <w:trHeight w:val="531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6E171CE5" w14:textId="77777777" w:rsidR="00843CB5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07BC7036" w14:textId="03DAFBB8" w:rsidR="00843CB5" w:rsidRPr="00C43E52" w:rsidRDefault="00F06791" w:rsidP="00251D6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067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โรงงานเบียร์ชิงเต่า – จัตุรัส 54 – ศูนย์กีฬาโอลิมปิกทางน้ำชิงเต่า – ห้าง </w:t>
            </w:r>
            <w:proofErr w:type="spellStart"/>
            <w:r w:rsidRPr="00F06791">
              <w:rPr>
                <w:rFonts w:ascii="TH SarabunPSK" w:hAnsi="TH SarabunPSK" w:cs="TH SarabunPSK"/>
                <w:b/>
                <w:bCs/>
                <w:sz w:val="28"/>
              </w:rPr>
              <w:t>MixC</w:t>
            </w:r>
            <w:proofErr w:type="spellEnd"/>
            <w:r w:rsidRPr="00F06791">
              <w:rPr>
                <w:rFonts w:ascii="TH SarabunPSK" w:hAnsi="TH SarabunPSK" w:cs="TH SarabunPSK"/>
                <w:b/>
                <w:bCs/>
                <w:sz w:val="28"/>
              </w:rPr>
              <w:t xml:space="preserve"> Mall</w:t>
            </w:r>
            <w:r w:rsidRPr="00F067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สนามบินชิงเต่า – สนามบินสุวรรณภูมิ</w:t>
            </w:r>
            <w:r w:rsidRPr="00F06791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63297433" w14:textId="77777777" w:rsidR="00843CB5" w:rsidRPr="00400823" w:rsidRDefault="00843CB5" w:rsidP="00251D64">
            <w:pPr>
              <w:ind w:hanging="10"/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 w:rsidRPr="0040082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485BA54A" w14:textId="3F144C43" w:rsidR="00843CB5" w:rsidRPr="00400823" w:rsidRDefault="00E65AA8" w:rsidP="00251D64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8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7EE0DCC6" w14:textId="77777777" w:rsidR="00843CB5" w:rsidRPr="00BD0A0B" w:rsidRDefault="00843CB5" w:rsidP="00251D64">
            <w:pPr>
              <w:jc w:val="center"/>
              <w:rPr>
                <w:rFonts w:ascii="Wingdings" w:hAnsi="Wingdings" w:cs="TH SarabunPSK"/>
                <w:b/>
                <w:bCs/>
                <w:sz w:val="44"/>
                <w:szCs w:val="44"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79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1382906B" w14:textId="011E28FA" w:rsidR="00843CB5" w:rsidRPr="00A41345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</w:tr>
      <w:tr w:rsidR="00843CB5" w:rsidRPr="00086716" w14:paraId="66E67F61" w14:textId="77777777" w:rsidTr="00251D64">
        <w:trPr>
          <w:jc w:val="center"/>
        </w:trPr>
        <w:tc>
          <w:tcPr>
            <w:tcW w:w="1079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5EB87ED4" w14:textId="40059BAE" w:rsidR="00843CB5" w:rsidRPr="00400823" w:rsidRDefault="00843CB5" w:rsidP="00251D6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43A76A59" w14:textId="0DEB0430" w:rsidR="00843CB5" w:rsidRPr="00843CB5" w:rsidRDefault="00C03E62" w:rsidP="00D16E7E">
      <w:r>
        <w:rPr>
          <w:noProof/>
        </w:rPr>
        <w:drawing>
          <wp:anchor distT="0" distB="0" distL="114300" distR="114300" simplePos="0" relativeHeight="252262400" behindDoc="0" locked="0" layoutInCell="1" allowOverlap="1" wp14:anchorId="0C9796A6" wp14:editId="0A0A20E0">
            <wp:simplePos x="0" y="0"/>
            <wp:positionH relativeFrom="margin">
              <wp:align>left</wp:align>
            </wp:positionH>
            <wp:positionV relativeFrom="paragraph">
              <wp:posOffset>7428</wp:posOffset>
            </wp:positionV>
            <wp:extent cx="6853029" cy="2295939"/>
            <wp:effectExtent l="0" t="0" r="5080" b="9525"/>
            <wp:wrapNone/>
            <wp:docPr id="12434983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029" cy="2295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854E5" w14:textId="2A1436EB" w:rsidR="00843CB5" w:rsidRDefault="00843CB5" w:rsidP="00D16E7E"/>
    <w:p w14:paraId="1F4D925A" w14:textId="21ADA640" w:rsidR="00843CB5" w:rsidRDefault="00843CB5" w:rsidP="00D16E7E"/>
    <w:p w14:paraId="789CC7C2" w14:textId="5A377F4A" w:rsidR="002B75D9" w:rsidRDefault="002B75D9" w:rsidP="00D16E7E"/>
    <w:p w14:paraId="5976F5EE" w14:textId="77777777" w:rsidR="00A95550" w:rsidRDefault="00A95550" w:rsidP="00D16E7E"/>
    <w:p w14:paraId="1410A3E6" w14:textId="77777777" w:rsidR="00A95550" w:rsidRDefault="00A95550" w:rsidP="00D16E7E">
      <w:pPr>
        <w:rPr>
          <w:rFonts w:hint="cs"/>
        </w:rPr>
      </w:pPr>
    </w:p>
    <w:p w14:paraId="0C22FCA3" w14:textId="48C0A856" w:rsidR="00E20F5B" w:rsidRPr="00A14756" w:rsidRDefault="00874446" w:rsidP="00A14756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213419292"/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แรกของการเดินทาง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43CB5" w:rsidRPr="00843CB5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 – สนามบินชิงเต่า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2283C">
        <w:rPr>
          <w:rFonts w:ascii="TH SarabunPSK" w:hAnsi="TH SarabunPSK" w:cs="TH SarabunPSK"/>
          <w:b/>
          <w:bCs/>
          <w:sz w:val="32"/>
          <w:szCs w:val="32"/>
        </w:rPr>
        <w:tab/>
      </w:r>
      <w:r w:rsidR="00843C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</w:t>
      </w:r>
      <w:r w:rsidR="00843CB5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</w:t>
      </w:r>
      <w:bookmarkStart w:id="3" w:name="_Hlk235029998"/>
      <w:r w:rsidR="00843CB5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43CB5" w:rsidRPr="007F35F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bookmarkEnd w:id="3"/>
      <w:r w:rsidR="00843CB5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843CB5" w:rsidRPr="007F35F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43CB5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843CB5" w:rsidRPr="007F35F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F451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bookmarkEnd w:id="2"/>
    </w:p>
    <w:p w14:paraId="5614FFBA" w14:textId="676766C4" w:rsidR="00F451B6" w:rsidRDefault="00843CB5" w:rsidP="00F451B6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23</w:t>
      </w:r>
      <w:r w:rsidR="00874446"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 w:rsidR="0087444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874446"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 น.</w:t>
      </w:r>
      <w:r w:rsidR="00874446"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526C7A" w:rsidRPr="0054798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พร้อมกัน ณ </w:t>
      </w:r>
      <w:r w:rsidR="00526C7A" w:rsidRPr="009C2B4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สนามบิน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สุวรรณภูมิ</w:t>
      </w:r>
      <w:r w:rsidR="00526C7A" w:rsidRPr="009C2B4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A41D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เคาน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์</w:t>
      </w:r>
      <w:r w:rsidRPr="004A41D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เตอร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์</w:t>
      </w:r>
      <w:r w:rsidRPr="004A41D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สายการบ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ิ</w:t>
      </w:r>
      <w:r w:rsidRPr="004A41D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น</w:t>
      </w:r>
      <w:r w:rsidRPr="00843CB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ซานตงแอร์ไลน์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  <w:r w:rsidR="00526C7A" w:rsidRPr="009C2B4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SC</w:t>
      </w:r>
      <w:r w:rsidR="00526C7A" w:rsidRPr="009C2B4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="00526C7A" w:rsidRPr="009C2B4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26C7A" w:rsidRPr="005612E0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526C7A" w:rsidRPr="0054798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เจ้าหน้าที่บริษัทฯคอยให้การต้อนรับและอำนวยความสะดวกทุกท่าน</w:t>
      </w:r>
      <w:r w:rsidR="00526C7A" w:rsidRPr="00547989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526C7A" w:rsidRPr="0054798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นำท่านเช็คอินรับตั๋วเครื่องบิน</w:t>
      </w:r>
    </w:p>
    <w:p w14:paraId="554A3988" w14:textId="58DB9ACC" w:rsidR="00E46049" w:rsidRDefault="00843CB5" w:rsidP="00E46049">
      <w:pPr>
        <w:shd w:val="clear" w:color="auto" w:fill="C00000"/>
        <w:spacing w:after="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ที่สองของการเดินทาง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C05EC" w:rsidRPr="00BC05EC">
        <w:rPr>
          <w:rFonts w:ascii="TH SarabunPSK" w:hAnsi="TH SarabunPSK" w:cs="TH SarabunPSK"/>
          <w:b/>
          <w:bCs/>
          <w:sz w:val="32"/>
          <w:szCs w:val="32"/>
          <w:cs/>
        </w:rPr>
        <w:t>สนามบินชิงเต่า – เมืองชิงเต่า – สะพานจ้านเฉียว – ถนนจงซาน – โบสถ์เซนต์ไมเคิล(ชมภายนอก) – ถนนวัฒนธรรมต้าปาเต่า – ถนนผีไฉ่หยวน –</w:t>
      </w:r>
      <w:r w:rsidR="00BC05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C05EC" w:rsidRPr="00BC05EC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ถนน </w:t>
      </w:r>
      <w:r w:rsidR="00BC05EC" w:rsidRPr="00BC05EC">
        <w:rPr>
          <w:rFonts w:ascii="TH SarabunPSK" w:hAnsi="TH SarabunPSK" w:cs="TH SarabunPSK"/>
          <w:b/>
          <w:bCs/>
          <w:sz w:val="32"/>
          <w:szCs w:val="32"/>
        </w:rPr>
        <w:t xml:space="preserve">Silver Fish Street – </w:t>
      </w:r>
      <w:r w:rsidR="00BC05EC" w:rsidRPr="00BC05EC">
        <w:rPr>
          <w:rFonts w:ascii="TH SarabunPSK" w:hAnsi="TH SarabunPSK" w:cs="TH SarabunPSK"/>
          <w:b/>
          <w:bCs/>
          <w:sz w:val="32"/>
          <w:szCs w:val="32"/>
          <w:cs/>
        </w:rPr>
        <w:t>โรงแรมที่พั</w:t>
      </w:r>
      <w:r w:rsidR="00BC05EC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</w:t>
      </w:r>
    </w:p>
    <w:p w14:paraId="61A35E50" w14:textId="6EA97B12" w:rsidR="00843CB5" w:rsidRPr="00843CB5" w:rsidRDefault="00E46049" w:rsidP="00E46049">
      <w:pPr>
        <w:shd w:val="clear" w:color="auto" w:fill="C00000"/>
        <w:spacing w:after="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843C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43CB5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อาหาร </w:t>
      </w:r>
      <w:r w:rsidR="000A2A1D" w:rsidRPr="000A2A1D">
        <w:rPr>
          <w:rFonts w:ascii="TH SarabunPSK" w:hAnsi="TH SarabunPSK" w:cs="TH SarabunPSK"/>
          <w:b/>
          <w:bCs/>
          <w:sz w:val="32"/>
          <w:szCs w:val="32"/>
          <w:cs/>
        </w:rPr>
        <w:t xml:space="preserve"> –</w:t>
      </w:r>
      <w:r w:rsidR="00843CB5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843CB5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="00843CB5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843C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ค่ำ        </w:t>
      </w:r>
    </w:p>
    <w:p w14:paraId="73F86856" w14:textId="3C2CFCB6" w:rsidR="00F451B6" w:rsidRDefault="00843CB5" w:rsidP="00F451B6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02</w:t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25</w:t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F451B6" w:rsidRPr="006A195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ชิงเต่า</w:t>
      </w:r>
      <w:r w:rsidR="00F451B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451B6" w:rsidRPr="009C2B4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โดยสายการบิน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ซานตงแอร์ไลน์</w:t>
      </w:r>
      <w:r w:rsidR="00F451B6" w:rsidRPr="009C2B4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F451B6" w:rsidRPr="009C2B4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SC4080</w:t>
      </w:r>
    </w:p>
    <w:p w14:paraId="49F8216F" w14:textId="6E8183F7" w:rsidR="00F451B6" w:rsidRDefault="00BC05EC" w:rsidP="0039327F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276736" behindDoc="0" locked="0" layoutInCell="1" allowOverlap="1" wp14:anchorId="49B9A66D" wp14:editId="79B09EE7">
            <wp:simplePos x="0" y="0"/>
            <wp:positionH relativeFrom="margin">
              <wp:align>right</wp:align>
            </wp:positionH>
            <wp:positionV relativeFrom="paragraph">
              <wp:posOffset>694000</wp:posOffset>
            </wp:positionV>
            <wp:extent cx="6854756" cy="1808590"/>
            <wp:effectExtent l="0" t="0" r="3810" b="1270"/>
            <wp:wrapNone/>
            <wp:docPr id="11441960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8" b="28092"/>
                    <a:stretch/>
                  </pic:blipFill>
                  <pic:spPr bwMode="auto">
                    <a:xfrm>
                      <a:off x="0" y="0"/>
                      <a:ext cx="6854756" cy="180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CB5">
        <w:rPr>
          <w:rFonts w:ascii="TH SarabunPSK" w:eastAsia="Times New Roman" w:hAnsi="TH SarabunPSK" w:cs="TH SarabunPSK"/>
          <w:b/>
          <w:bCs/>
          <w:sz w:val="32"/>
          <w:szCs w:val="32"/>
        </w:rPr>
        <w:t>08</w:t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843CB5">
        <w:rPr>
          <w:rFonts w:ascii="TH SarabunPSK" w:eastAsia="Times New Roman" w:hAnsi="TH SarabunPSK" w:cs="TH SarabunPSK"/>
          <w:b/>
          <w:bCs/>
          <w:sz w:val="32"/>
          <w:szCs w:val="32"/>
        </w:rPr>
        <w:t>05</w:t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F451B6" w:rsidRPr="0032416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สนามบิน</w:t>
      </w:r>
      <w:r w:rsidR="00843CB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ชิงเต่า</w:t>
      </w:r>
      <w:r w:rsidR="00F451B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  <w:r w:rsidR="00F451B6"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หลังผ่านพิธีการตรวจคนเข้าเมืองเป็นที่เรียบร้อยแล้ว รับกระเป๋าสัมภาระ เดินทางโดยรถโค้ชปรับอากาศ </w:t>
      </w:r>
      <w:r w:rsidR="00F451B6" w:rsidRPr="006A195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</w:t>
      </w:r>
      <w:r w:rsidR="00F451B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เมืองจีน</w:t>
      </w:r>
      <w:r w:rsidR="00F451B6" w:rsidRPr="006A195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เร็วกว่าประเทศไทย 1 ชั่วโมง</w:t>
      </w:r>
      <w:r w:rsidR="00F451B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16D4520" w14:textId="66A8A2FC" w:rsidR="00843CB5" w:rsidRDefault="00843CB5" w:rsidP="0039327F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05AF799" w14:textId="57790D1A" w:rsidR="00843CB5" w:rsidRDefault="00843CB5" w:rsidP="0039327F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FFCF470" w14:textId="1C601D3E" w:rsidR="00843CB5" w:rsidRPr="00843CB5" w:rsidRDefault="00843CB5" w:rsidP="0039327F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7D7180B6" w14:textId="7CE41802" w:rsidR="001A558E" w:rsidRDefault="001A558E" w:rsidP="001A558E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A388EFA" w14:textId="113280B6" w:rsidR="00087B41" w:rsidRPr="001A558E" w:rsidRDefault="00E46049" w:rsidP="001A558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2168192" behindDoc="0" locked="0" layoutInCell="1" allowOverlap="1" wp14:anchorId="2AEF04C8" wp14:editId="4AA2A870">
            <wp:simplePos x="0" y="0"/>
            <wp:positionH relativeFrom="margin">
              <wp:align>right</wp:align>
            </wp:positionH>
            <wp:positionV relativeFrom="paragraph">
              <wp:posOffset>303281</wp:posOffset>
            </wp:positionV>
            <wp:extent cx="6855512" cy="2504995"/>
            <wp:effectExtent l="0" t="0" r="2540" b="0"/>
            <wp:wrapNone/>
            <wp:docPr id="485907555" name="Picture 1" descr="อุทยานต้าถังฝูหร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ุทยานต้าถังฝูหร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05" cy="250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58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="001A558E"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0A2A1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อิสระอาหารเช้า </w:t>
      </w:r>
      <w:r w:rsidR="000A2A1D" w:rsidRPr="000A2A1D">
        <w:rPr>
          <w:rFonts w:ascii="TH SarabunPSK" w:eastAsia="Times New Roman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ไม่รวมในโปรแกรม</w:t>
      </w:r>
    </w:p>
    <w:p w14:paraId="7EA46664" w14:textId="16485722" w:rsidR="00087B41" w:rsidRDefault="00087B41" w:rsidP="0039327F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03E21451" w14:textId="66502D42" w:rsidR="00843CB5" w:rsidRDefault="00843CB5" w:rsidP="0039327F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0216FA6D" w14:textId="1CC242C3" w:rsidR="00843CB5" w:rsidRDefault="00843CB5" w:rsidP="0039327F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255132E" w14:textId="40972AAE" w:rsidR="00843CB5" w:rsidRDefault="00843CB5" w:rsidP="0039327F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4DC802BC" w14:textId="77777777" w:rsidR="00087B41" w:rsidRPr="00087B41" w:rsidRDefault="00087B41" w:rsidP="0039327F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12"/>
          <w:szCs w:val="12"/>
        </w:rPr>
      </w:pPr>
    </w:p>
    <w:p w14:paraId="1B9F19AC" w14:textId="7530C0AA" w:rsidR="00BC05EC" w:rsidRPr="00FD5158" w:rsidRDefault="00477E72" w:rsidP="00BC05EC">
      <w:pPr>
        <w:tabs>
          <w:tab w:val="left" w:pos="1800"/>
          <w:tab w:val="left" w:pos="2250"/>
        </w:tabs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323840" behindDoc="0" locked="0" layoutInCell="1" allowOverlap="1" wp14:anchorId="28747C89" wp14:editId="31576E69">
            <wp:simplePos x="0" y="0"/>
            <wp:positionH relativeFrom="margin">
              <wp:align>right</wp:align>
            </wp:positionH>
            <wp:positionV relativeFrom="paragraph">
              <wp:posOffset>843259</wp:posOffset>
            </wp:positionV>
            <wp:extent cx="6858000" cy="2451088"/>
            <wp:effectExtent l="0" t="0" r="0" b="6985"/>
            <wp:wrapNone/>
            <wp:docPr id="97886861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2" b="30731"/>
                    <a:stretch/>
                  </pic:blipFill>
                  <pic:spPr bwMode="auto">
                    <a:xfrm>
                      <a:off x="0" y="0"/>
                      <a:ext cx="6858000" cy="245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5EC" w:rsidRPr="00DE093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นำท่านชม </w:t>
      </w:r>
      <w:r w:rsidR="00BC05EC" w:rsidRPr="00CE3059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สะพานโบราณจ้านเฉียว</w:t>
      </w:r>
      <w:r w:rsidR="00BC05EC" w:rsidRPr="00CE305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C05EC" w:rsidRPr="00CE305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ซึ่งเป็นสัญลักษณ์ของเมืองชิงเต่า สร้างขึ้นในปี ค.ศ.1891 สมัยราชวงศ์ชิง มีความ ยาว 440 เมตร กว้าง 10 เมตร ส่วนปลายสุดของสะพานที่ยื่นไปยังกลางทะเลมีศาลาทรงแปดเหลี่ยมสูง 2 ชั้น ซึ่งเป็นเครื่องหมายการค้าที่ติดบนขวดเบียร์ชิงเต่า</w:t>
      </w:r>
    </w:p>
    <w:p w14:paraId="41A8A0A5" w14:textId="7B57DFC7" w:rsidR="00BC05EC" w:rsidRDefault="00BC05EC" w:rsidP="00BC05E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27A684" w14:textId="77777777" w:rsidR="00BC05EC" w:rsidRDefault="00BC05EC" w:rsidP="00BC05EC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2C0837" w14:textId="77777777" w:rsidR="00BC05EC" w:rsidRPr="004305E6" w:rsidRDefault="00BC05EC" w:rsidP="00BC05EC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5442655" w14:textId="77777777" w:rsidR="00BC05EC" w:rsidRPr="00E67E5A" w:rsidRDefault="00BC05EC" w:rsidP="00BC05E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5DBC7B0" w14:textId="77777777" w:rsidR="00FC7142" w:rsidRPr="00BC05EC" w:rsidRDefault="00FC7142" w:rsidP="00E46049">
      <w:pPr>
        <w:ind w:left="1418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17139D" w14:textId="77777777" w:rsidR="00FC7142" w:rsidRDefault="00FC7142" w:rsidP="00BC05E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D87216" w14:textId="4334B3DD" w:rsidR="00E46049" w:rsidRDefault="00E46049" w:rsidP="00FC7142">
      <w:pPr>
        <w:spacing w:before="240"/>
        <w:ind w:left="1418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นำท่านเข้าสู่ </w:t>
      </w:r>
      <w:r w:rsidRPr="00E46049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ถนนจงซาน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E4604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ถนนสายประวัติศาสตร์และย่านการค้าชื่อดังของเมืองชิงเต่า เต็มไปด้วยอาคารสไตล์ยุโรป ร้านค้า คาเฟ่ และร้านอาหารท้องถิ่น เหมาะสำหรับเดินเล่น ถ่ายรูป และสัมผัสบรรยากาศเมืองเก่าที่ผสมผสานความคลาสสิกกับความทันสมัย โดยเฉพาะช่วงเย็นและกลางคืนที่มีการประดับไฟอย่างสวยงาม</w:t>
      </w:r>
    </w:p>
    <w:p w14:paraId="34298595" w14:textId="6F222002" w:rsidR="00E46049" w:rsidRDefault="00BC05EC" w:rsidP="00E46049">
      <w:pPr>
        <w:ind w:left="1418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E4387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273664" behindDoc="0" locked="0" layoutInCell="1" allowOverlap="1" wp14:anchorId="0B32D0C2" wp14:editId="377F68D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58000" cy="3011557"/>
            <wp:effectExtent l="0" t="0" r="0" b="0"/>
            <wp:wrapNone/>
            <wp:docPr id="14442604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26041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11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60AF85" w14:textId="77777777" w:rsidR="00FC7142" w:rsidRDefault="00FC7142" w:rsidP="00E46049">
      <w:pPr>
        <w:ind w:left="1418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5E1929B" w14:textId="77777777" w:rsidR="00FC7142" w:rsidRDefault="00FC7142" w:rsidP="00E46049">
      <w:pPr>
        <w:ind w:left="1418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5004103" w14:textId="77777777" w:rsidR="00FC7142" w:rsidRDefault="00FC7142" w:rsidP="00E46049">
      <w:pPr>
        <w:ind w:left="1418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15CBF1A" w14:textId="77777777" w:rsidR="00BC05EC" w:rsidRDefault="00BC05EC" w:rsidP="00E46049">
      <w:pPr>
        <w:ind w:left="1418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4B8C619" w14:textId="77777777" w:rsidR="00BC05EC" w:rsidRPr="00BC05EC" w:rsidRDefault="00BC05EC" w:rsidP="00E46049">
      <w:pPr>
        <w:ind w:left="1418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7967D83" w14:textId="77777777" w:rsidR="00FC7142" w:rsidRDefault="00FC7142" w:rsidP="00E46049">
      <w:pPr>
        <w:ind w:left="1418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537A144" w14:textId="77777777" w:rsidR="000779CC" w:rsidRDefault="000779CC" w:rsidP="00FC7142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B7E5FD" w14:textId="0EC166F7" w:rsidR="000779CC" w:rsidRPr="000779CC" w:rsidRDefault="000779CC" w:rsidP="000779C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48"/>
          <w:szCs w:val="48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0A2A1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3B64279C" w14:textId="4DF0C97B" w:rsidR="00FC7142" w:rsidRDefault="000779CC" w:rsidP="00FC7142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1FEC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265472" behindDoc="0" locked="0" layoutInCell="1" allowOverlap="1" wp14:anchorId="7F277176" wp14:editId="296E5372">
            <wp:simplePos x="0" y="0"/>
            <wp:positionH relativeFrom="margin">
              <wp:align>right</wp:align>
            </wp:positionH>
            <wp:positionV relativeFrom="paragraph">
              <wp:posOffset>865102</wp:posOffset>
            </wp:positionV>
            <wp:extent cx="6855460" cy="3047134"/>
            <wp:effectExtent l="0" t="0" r="2540" b="1270"/>
            <wp:wrapNone/>
            <wp:docPr id="16645825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58253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8"/>
                    <a:stretch/>
                  </pic:blipFill>
                  <pic:spPr bwMode="auto">
                    <a:xfrm>
                      <a:off x="0" y="0"/>
                      <a:ext cx="6855460" cy="3047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7142" w:rsidRPr="00632BCE">
        <w:rPr>
          <w:rFonts w:ascii="TH SarabunPSK" w:hAnsi="TH SarabunPSK" w:cs="TH SarabunPSK"/>
          <w:b/>
          <w:bCs/>
          <w:sz w:val="32"/>
          <w:szCs w:val="32"/>
          <w:cs/>
        </w:rPr>
        <w:t>จากนั้นนำ</w:t>
      </w:r>
      <w:r w:rsidR="00FC7142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ท่านชม</w:t>
      </w:r>
      <w:r w:rsidR="00FC714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C7142" w:rsidRPr="00CE30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โบสถ์เซนต์ไมเคิล</w:t>
      </w:r>
      <w:r w:rsidR="00FC714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(ชมภายนอก) </w:t>
      </w:r>
      <w:r w:rsidR="00FC7142" w:rsidRPr="00CE3059">
        <w:rPr>
          <w:rFonts w:ascii="TH SarabunPSK" w:hAnsi="TH SarabunPSK" w:cs="TH SarabunPSK"/>
          <w:b/>
          <w:bCs/>
          <w:sz w:val="32"/>
          <w:szCs w:val="32"/>
          <w:cs/>
        </w:rPr>
        <w:t>เป็นโบสถ์คาทอลิกสไตล์โกธิก-โรมัน (</w:t>
      </w:r>
      <w:r w:rsidR="00FC7142" w:rsidRPr="00CE3059">
        <w:rPr>
          <w:rFonts w:ascii="TH SarabunPSK" w:hAnsi="TH SarabunPSK" w:cs="TH SarabunPSK"/>
          <w:b/>
          <w:bCs/>
          <w:sz w:val="32"/>
          <w:szCs w:val="32"/>
        </w:rPr>
        <w:t xml:space="preserve">Gothic-Romanesque) </w:t>
      </w:r>
      <w:r w:rsidR="00FC7142" w:rsidRPr="00CE3059">
        <w:rPr>
          <w:rFonts w:ascii="TH SarabunPSK" w:hAnsi="TH SarabunPSK" w:cs="TH SarabunPSK"/>
          <w:b/>
          <w:bCs/>
          <w:sz w:val="32"/>
          <w:szCs w:val="32"/>
          <w:cs/>
        </w:rPr>
        <w:t>ที่ใหญ่ที่สุดในเมือง สร้างโดยมิชชันนารีชาวเยอรมันและสร้างเสร็จในปี ค.ศ. 1934 โดดเด่นด้วยสถาปัตยกรรมแบบยุโรป หอคอยสูง และกระจกสีสเตนกลาส เป็นสถานที่ท่องเที่ยวที่นิยม</w:t>
      </w:r>
      <w:r w:rsidR="00FC7142" w:rsidRPr="00CE30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C505B8D" w14:textId="17F5DB75" w:rsidR="00FC7142" w:rsidRDefault="00FC7142" w:rsidP="00FC7142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D4D577" w14:textId="2BCDACA9" w:rsidR="00FC7142" w:rsidRDefault="00FC7142" w:rsidP="00FC7142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0DF445" w14:textId="0BA672DB" w:rsidR="00FC7142" w:rsidRPr="00FC7142" w:rsidRDefault="00FC7142" w:rsidP="00FC7142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60E431" w14:textId="5835F316" w:rsidR="00FC7142" w:rsidRPr="006A36D2" w:rsidRDefault="00FC7142" w:rsidP="00FC7142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1F1693" w14:textId="77777777" w:rsidR="00FC7142" w:rsidRDefault="00FC7142" w:rsidP="00FC7142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B1D918" w14:textId="77777777" w:rsidR="00FC7142" w:rsidRDefault="00FC7142" w:rsidP="00FC7142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319781" w14:textId="77777777" w:rsidR="00FC7142" w:rsidRPr="000779CC" w:rsidRDefault="00FC7142" w:rsidP="00FC7142">
      <w:pPr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6BD426AB" w14:textId="032D13CF" w:rsidR="00FC61A3" w:rsidRDefault="00BC05EC" w:rsidP="00E46049">
      <w:pPr>
        <w:spacing w:before="240"/>
        <w:ind w:left="1440" w:hanging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69568" behindDoc="0" locked="0" layoutInCell="1" allowOverlap="1" wp14:anchorId="15D974F9" wp14:editId="61CB5CD7">
            <wp:simplePos x="0" y="0"/>
            <wp:positionH relativeFrom="margin">
              <wp:align>right</wp:align>
            </wp:positionH>
            <wp:positionV relativeFrom="paragraph">
              <wp:posOffset>895543</wp:posOffset>
            </wp:positionV>
            <wp:extent cx="3398244" cy="2304824"/>
            <wp:effectExtent l="0" t="0" r="0" b="635"/>
            <wp:wrapNone/>
            <wp:docPr id="56428467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94"/>
                    <a:stretch/>
                  </pic:blipFill>
                  <pic:spPr bwMode="auto">
                    <a:xfrm>
                      <a:off x="0" y="0"/>
                      <a:ext cx="3398244" cy="230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67520" behindDoc="0" locked="0" layoutInCell="1" allowOverlap="1" wp14:anchorId="59F77A98" wp14:editId="521E4534">
            <wp:simplePos x="0" y="0"/>
            <wp:positionH relativeFrom="margin">
              <wp:align>left</wp:align>
            </wp:positionH>
            <wp:positionV relativeFrom="paragraph">
              <wp:posOffset>895460</wp:posOffset>
            </wp:positionV>
            <wp:extent cx="3747052" cy="2305050"/>
            <wp:effectExtent l="0" t="0" r="6350" b="0"/>
            <wp:wrapNone/>
            <wp:docPr id="4072019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" r="6128"/>
                    <a:stretch/>
                  </pic:blipFill>
                  <pic:spPr bwMode="auto">
                    <a:xfrm>
                      <a:off x="0" y="0"/>
                      <a:ext cx="3747052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04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E4604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นำท่านเข้าสู่ </w:t>
      </w:r>
      <w:r w:rsidR="00E46049" w:rsidRPr="00E46049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ถนนวัฒนธรรมต้าปาเต่า</w:t>
      </w:r>
      <w:r w:rsidR="00E4604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E46049" w:rsidRPr="00E4604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ย่านเมืองเก่าที่ได้รับการบูรณะใหม่ ผสมผสานอาคารประวัติศาสตร์กับร้านกาแฟ แกลเลอรี ร้านงานคราฟต์ และพื้นที่สร้างสรรค์ เหมาะสำหรับเดิน </w:t>
      </w:r>
      <w:r w:rsidR="00E46049" w:rsidRPr="00E4604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City Walk </w:t>
      </w:r>
      <w:r w:rsidR="00E46049" w:rsidRPr="00E4604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ชมสถาปัตยกรรมแบบหลี่หย่วน (</w:t>
      </w:r>
      <w:r w:rsidR="00E46049" w:rsidRPr="00E4604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Liyuan) </w:t>
      </w:r>
      <w:r w:rsidR="00E46049" w:rsidRPr="00E4604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และสัมผัสเสน่ห์ของชิงเต่าในอดีตและปัจจุบัน</w:t>
      </w:r>
    </w:p>
    <w:p w14:paraId="25225F3C" w14:textId="04386952" w:rsidR="00FC7142" w:rsidRDefault="00FC7142" w:rsidP="00E46049">
      <w:pPr>
        <w:spacing w:before="240"/>
        <w:ind w:left="1440" w:hanging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896D6F8" w14:textId="77777777" w:rsidR="00FC7142" w:rsidRDefault="00FC7142" w:rsidP="00E46049">
      <w:pPr>
        <w:spacing w:before="240"/>
        <w:ind w:left="1440" w:hanging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7B09F41" w14:textId="77777777" w:rsidR="00FC7142" w:rsidRDefault="00FC7142" w:rsidP="00E46049">
      <w:pPr>
        <w:spacing w:before="240"/>
        <w:ind w:left="1440" w:hanging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C82292E" w14:textId="3C45D43E" w:rsidR="00FC7142" w:rsidRDefault="00FC7142" w:rsidP="00E46049">
      <w:pPr>
        <w:spacing w:before="240"/>
        <w:ind w:left="1440" w:hanging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EE31E28" w14:textId="3C24E26D" w:rsidR="005D7959" w:rsidRDefault="00E46049" w:rsidP="000779CC">
      <w:pPr>
        <w:spacing w:before="240"/>
        <w:ind w:left="1440" w:hanging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</w:p>
    <w:p w14:paraId="5436FDDE" w14:textId="72DA09C3" w:rsidR="00FC61A3" w:rsidRDefault="003B5AFD" w:rsidP="005D7959">
      <w:pPr>
        <w:spacing w:before="240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279808" behindDoc="0" locked="0" layoutInCell="1" allowOverlap="1" wp14:anchorId="0E432C91" wp14:editId="6839A2E6">
            <wp:simplePos x="0" y="0"/>
            <wp:positionH relativeFrom="margin">
              <wp:align>right</wp:align>
            </wp:positionH>
            <wp:positionV relativeFrom="paragraph">
              <wp:posOffset>902666</wp:posOffset>
            </wp:positionV>
            <wp:extent cx="3467025" cy="2461260"/>
            <wp:effectExtent l="0" t="0" r="635" b="0"/>
            <wp:wrapNone/>
            <wp:docPr id="2433428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36" cy="2465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D7959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80832" behindDoc="0" locked="0" layoutInCell="1" allowOverlap="1" wp14:anchorId="61564D3E" wp14:editId="65275142">
            <wp:simplePos x="0" y="0"/>
            <wp:positionH relativeFrom="margin">
              <wp:align>left</wp:align>
            </wp:positionH>
            <wp:positionV relativeFrom="paragraph">
              <wp:posOffset>903381</wp:posOffset>
            </wp:positionV>
            <wp:extent cx="3386366" cy="2461846"/>
            <wp:effectExtent l="0" t="0" r="5080" b="0"/>
            <wp:wrapNone/>
            <wp:docPr id="5196674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60" cy="2464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049" w:rsidRPr="00E4604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นำท่านเข้าสู่</w:t>
      </w:r>
      <w:r w:rsidR="00E4604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BC05EC" w:rsidRPr="00BC05E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ถนนพีฉ่ายหยวน</w:t>
      </w:r>
      <w:r w:rsidR="00E4604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E46049" w:rsidRPr="00E4604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แหล่งรวมอาหารพื้นเมืองชื่อดังของชิงเต่า เต็มไปด้วยร้านอาหารทะเลสด อาหารริมทาง และของว่างท้องถิ่น เช่น หอยย่าง ปลาหมึกย่าง เกี๊ยวซีฟู้ด และเบียร์ชิงเต่าสด เหมาะสำหรับลิ้มลองรสชาติอาหารท้องถิ่นและสัมผัสบรรยากาศคึกคักในยามค่ำคืน</w:t>
      </w:r>
    </w:p>
    <w:p w14:paraId="4D4A4397" w14:textId="421C2A70" w:rsidR="00FC61A3" w:rsidRDefault="00FC61A3" w:rsidP="00323336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E1426FF" w14:textId="4DC23D07" w:rsidR="00FC61A3" w:rsidRDefault="00FC61A3" w:rsidP="00323336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CF9BBA8" w14:textId="6CD6EF61" w:rsidR="001A558E" w:rsidRPr="005D7959" w:rsidRDefault="001A558E" w:rsidP="005961B1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7758335" w14:textId="36562ACA" w:rsidR="00BC05EC" w:rsidRPr="003B5AFD" w:rsidRDefault="00BC05EC" w:rsidP="005D7959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52"/>
          <w:szCs w:val="52"/>
        </w:rPr>
      </w:pPr>
    </w:p>
    <w:p w14:paraId="1E40D401" w14:textId="77777777" w:rsidR="003B5AFD" w:rsidRPr="003B5AFD" w:rsidRDefault="003B5AFD" w:rsidP="00E46049">
      <w:pPr>
        <w:spacing w:before="240"/>
        <w:ind w:left="1440"/>
        <w:rPr>
          <w:rFonts w:ascii="TH SarabunPSK" w:hAnsi="TH SarabunPSK" w:cs="TH SarabunPSK"/>
          <w:b/>
          <w:bCs/>
          <w:sz w:val="48"/>
          <w:szCs w:val="48"/>
        </w:rPr>
      </w:pPr>
    </w:p>
    <w:p w14:paraId="199B49C8" w14:textId="3EB62773" w:rsidR="00DF117C" w:rsidRPr="00E46049" w:rsidRDefault="005D7959" w:rsidP="00E46049">
      <w:pPr>
        <w:spacing w:before="240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78784" behindDoc="0" locked="0" layoutInCell="1" allowOverlap="1" wp14:anchorId="1376CB1F" wp14:editId="09B14A53">
            <wp:simplePos x="0" y="0"/>
            <wp:positionH relativeFrom="margin">
              <wp:align>right</wp:align>
            </wp:positionH>
            <wp:positionV relativeFrom="paragraph">
              <wp:posOffset>899989</wp:posOffset>
            </wp:positionV>
            <wp:extent cx="3409008" cy="2464214"/>
            <wp:effectExtent l="0" t="0" r="1270" b="0"/>
            <wp:wrapNone/>
            <wp:docPr id="1296885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0"/>
                    <a:stretch/>
                  </pic:blipFill>
                  <pic:spPr bwMode="auto">
                    <a:xfrm>
                      <a:off x="0" y="0"/>
                      <a:ext cx="3409008" cy="246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277760" behindDoc="0" locked="0" layoutInCell="1" allowOverlap="1" wp14:anchorId="752580BD" wp14:editId="1568BBBA">
            <wp:simplePos x="0" y="0"/>
            <wp:positionH relativeFrom="margin">
              <wp:align>left</wp:align>
            </wp:positionH>
            <wp:positionV relativeFrom="paragraph">
              <wp:posOffset>899988</wp:posOffset>
            </wp:positionV>
            <wp:extent cx="3520851" cy="2464905"/>
            <wp:effectExtent l="0" t="0" r="3810" b="0"/>
            <wp:wrapNone/>
            <wp:docPr id="11438418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35"/>
                    <a:stretch/>
                  </pic:blipFill>
                  <pic:spPr bwMode="auto">
                    <a:xfrm>
                      <a:off x="0" y="0"/>
                      <a:ext cx="3529146" cy="247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049" w:rsidRPr="00E46049">
        <w:rPr>
          <w:rFonts w:ascii="TH SarabunPSK" w:hAnsi="TH SarabunPSK" w:cs="TH SarabunPSK"/>
          <w:b/>
          <w:bCs/>
          <w:sz w:val="32"/>
          <w:szCs w:val="32"/>
          <w:cs/>
        </w:rPr>
        <w:t>จากนั้นนำท่าน</w:t>
      </w:r>
      <w:r w:rsidR="00722C75">
        <w:rPr>
          <w:rFonts w:ascii="TH SarabunPSK" w:hAnsi="TH SarabunPSK" w:cs="TH SarabunPSK" w:hint="cs"/>
          <w:b/>
          <w:bCs/>
          <w:sz w:val="32"/>
          <w:szCs w:val="32"/>
          <w:cs/>
        </w:rPr>
        <w:t>เข้า</w:t>
      </w:r>
      <w:r w:rsidR="00E46049" w:rsidRPr="00E460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สู่ </w:t>
      </w:r>
      <w:r w:rsidR="00DF1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6049" w:rsidRPr="00E4604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ถนน </w:t>
      </w:r>
      <w:r w:rsidR="00E46049" w:rsidRPr="00E4604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Silver Fish Street </w:t>
      </w:r>
      <w:r w:rsidR="00E46049" w:rsidRPr="00E46049">
        <w:rPr>
          <w:rFonts w:ascii="TH SarabunPSK" w:hAnsi="TH SarabunPSK" w:cs="TH SarabunPSK"/>
          <w:b/>
          <w:bCs/>
          <w:sz w:val="32"/>
          <w:szCs w:val="32"/>
          <w:cs/>
        </w:rPr>
        <w:t>ถนนสายเล็กในย่านเมืองเก่าที่กำลังได้รับความนิยมจากนักท่องเที่ยว ด้วยบรรยากาศย้อนยุค อาคารสไตล์ยุโรป คาเฟ่ ร้านขนม และมุมถ่ายรูปสวย ๆ เหมาะสำหรับเดินเล่นพักผ่อนและเก็บภาพบรรยากาศเมืองเก่าของชิงเต่าอย่างใกล้ชิด</w:t>
      </w:r>
    </w:p>
    <w:p w14:paraId="3F9A6585" w14:textId="37F21E69" w:rsidR="005961B1" w:rsidRDefault="005961B1" w:rsidP="005961B1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44F1798" w14:textId="455C28D5" w:rsidR="001A558E" w:rsidRDefault="001A558E" w:rsidP="00E46049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76AF3D0" w14:textId="2CEA6AA9" w:rsidR="00FC61A3" w:rsidRDefault="00FC61A3" w:rsidP="00A825A1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0CC4475" w14:textId="77777777" w:rsidR="005D7959" w:rsidRDefault="005D7959" w:rsidP="00A825A1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E647764" w14:textId="77777777" w:rsidR="005D7959" w:rsidRDefault="005D7959" w:rsidP="00A825A1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6C4D3B7" w14:textId="77777777" w:rsidR="005D7959" w:rsidRPr="005D7959" w:rsidRDefault="005D7959" w:rsidP="00A825A1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2B661C3" w14:textId="23EF69A4" w:rsidR="003B5AFD" w:rsidRPr="003D29C6" w:rsidRDefault="00D8064C" w:rsidP="003D29C6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48"/>
          <w:szCs w:val="48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0A2A1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  <w:r w:rsidR="000A2A1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เมนู </w:t>
      </w:r>
      <w:r w:rsidR="000A2A1D" w:rsidRPr="000A2A1D">
        <w:rPr>
          <w:rFonts w:ascii="TH SarabunPSK" w:eastAsia="Times New Roman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บุฟเฟ่ปิ้งย่างเกาหลี</w:t>
      </w:r>
    </w:p>
    <w:p w14:paraId="16341B47" w14:textId="736186E8" w:rsidR="0039327F" w:rsidRDefault="0039327F" w:rsidP="003D29C6">
      <w:pPr>
        <w:spacing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lastRenderedPageBreak/>
        <w:t>พักที่</w:t>
      </w: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3B5AFD" w:rsidRPr="003B5AFD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NOVOTEL QINGDAO NEW HOPE </w:t>
      </w:r>
      <w:r w:rsidRPr="0094791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ระดับ </w:t>
      </w:r>
      <w:r w:rsidRPr="0094791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4 </w:t>
      </w:r>
      <w:r w:rsidRPr="0094791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ดาว หรือเทียบเท่า</w:t>
      </w:r>
    </w:p>
    <w:p w14:paraId="68072AC3" w14:textId="5F8A7FC8" w:rsidR="0039327F" w:rsidRPr="003B5AFD" w:rsidRDefault="0039327F" w:rsidP="003D29C6">
      <w:pPr>
        <w:spacing w:after="0"/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B5AF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76006EFA" w14:textId="68ED4851" w:rsidR="0039327F" w:rsidRPr="004E6F76" w:rsidRDefault="00BD36D2" w:rsidP="0039327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281856" behindDoc="0" locked="0" layoutInCell="1" allowOverlap="1" wp14:anchorId="5C71A2DA" wp14:editId="77F9D175">
            <wp:simplePos x="0" y="0"/>
            <wp:positionH relativeFrom="margin">
              <wp:posOffset>3471705</wp:posOffset>
            </wp:positionH>
            <wp:positionV relativeFrom="paragraph">
              <wp:posOffset>13418</wp:posOffset>
            </wp:positionV>
            <wp:extent cx="3379098" cy="2179955"/>
            <wp:effectExtent l="0" t="0" r="0" b="0"/>
            <wp:wrapNone/>
            <wp:docPr id="9658977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86" r="23701"/>
                    <a:stretch/>
                  </pic:blipFill>
                  <pic:spPr bwMode="auto">
                    <a:xfrm>
                      <a:off x="0" y="0"/>
                      <a:ext cx="3385509" cy="218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82880" behindDoc="0" locked="0" layoutInCell="1" allowOverlap="1" wp14:anchorId="4ED127DD" wp14:editId="14302255">
            <wp:simplePos x="0" y="0"/>
            <wp:positionH relativeFrom="margin">
              <wp:align>left</wp:align>
            </wp:positionH>
            <wp:positionV relativeFrom="paragraph">
              <wp:posOffset>13418</wp:posOffset>
            </wp:positionV>
            <wp:extent cx="3494405" cy="2180492"/>
            <wp:effectExtent l="0" t="0" r="0" b="0"/>
            <wp:wrapNone/>
            <wp:docPr id="143285938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52" b="19102"/>
                    <a:stretch/>
                  </pic:blipFill>
                  <pic:spPr bwMode="auto">
                    <a:xfrm>
                      <a:off x="0" y="0"/>
                      <a:ext cx="3504148" cy="218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27510" w14:textId="70FC7585" w:rsidR="00F451B6" w:rsidRDefault="00F451B6" w:rsidP="00323336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69FAB76" w14:textId="3B507E24" w:rsidR="0039327F" w:rsidRDefault="0039327F" w:rsidP="00323336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8F7673C" w14:textId="658A9071" w:rsidR="001A558E" w:rsidRDefault="001A558E" w:rsidP="003D29C6">
      <w:pPr>
        <w:jc w:val="thaiDistribute"/>
        <w:rPr>
          <w:rFonts w:ascii="TH SarabunPSK" w:hAnsi="TH SarabunPSK" w:cs="TH SarabunPSK"/>
          <w:b/>
          <w:bCs/>
          <w:sz w:val="72"/>
          <w:szCs w:val="72"/>
        </w:rPr>
      </w:pPr>
    </w:p>
    <w:p w14:paraId="7EE5D1FE" w14:textId="7E9F1DA4" w:rsidR="00BD36D2" w:rsidRPr="00BD36D2" w:rsidRDefault="00BD36D2" w:rsidP="003D29C6">
      <w:pPr>
        <w:jc w:val="thaiDistribute"/>
        <w:rPr>
          <w:rFonts w:ascii="TH SarabunPSK" w:hAnsi="TH SarabunPSK" w:cs="TH SarabunPSK"/>
          <w:b/>
          <w:bCs/>
          <w:szCs w:val="22"/>
        </w:rPr>
      </w:pPr>
    </w:p>
    <w:p w14:paraId="549186BE" w14:textId="5553ADE1" w:rsidR="00323336" w:rsidRDefault="00323336" w:rsidP="003D29C6">
      <w:pPr>
        <w:shd w:val="clear" w:color="auto" w:fill="C00000"/>
        <w:spacing w:after="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่ส</w:t>
      </w:r>
      <w:r w:rsidR="001A558E">
        <w:rPr>
          <w:rFonts w:ascii="TH SarabunPSK" w:hAnsi="TH SarabunPSK" w:cs="TH SarabunPSK" w:hint="cs"/>
          <w:b/>
          <w:bCs/>
          <w:sz w:val="32"/>
          <w:szCs w:val="32"/>
          <w:cs/>
        </w:rPr>
        <w:t>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ของการเดินทาง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Start w:id="4" w:name="_Hlk235008893"/>
      <w:r w:rsidR="003D29C6" w:rsidRPr="003D29C6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หมู่บ้านชาวประมง</w:t>
      </w:r>
      <w:bookmarkEnd w:id="4"/>
      <w:r w:rsidR="003D29C6" w:rsidRPr="003D29C6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ภูเขาเสี่ยวหยูซาน – ถนนต้าสวี๋ – ถนนปาต้ากวน  –  </w:t>
      </w:r>
      <w:bookmarkStart w:id="5" w:name="_Hlk235016255"/>
      <w:r w:rsidR="003D29C6" w:rsidRPr="003D29C6">
        <w:rPr>
          <w:rFonts w:ascii="TH SarabunPSK" w:hAnsi="TH SarabunPSK" w:cs="TH SarabunPSK"/>
          <w:b/>
          <w:bCs/>
          <w:sz w:val="32"/>
          <w:szCs w:val="32"/>
          <w:cs/>
        </w:rPr>
        <w:t>บ้านพักตากอากาศเจียงไคเช็ก(ชมด้านนอก)</w:t>
      </w:r>
      <w:bookmarkEnd w:id="5"/>
      <w:r w:rsidR="003D29C6" w:rsidRPr="003D29C6">
        <w:rPr>
          <w:rFonts w:ascii="TH SarabunPSK" w:hAnsi="TH SarabunPSK" w:cs="TH SarabunPSK"/>
          <w:b/>
          <w:bCs/>
          <w:sz w:val="32"/>
          <w:szCs w:val="32"/>
          <w:cs/>
        </w:rPr>
        <w:t xml:space="preserve"> –</w:t>
      </w:r>
      <w:r w:rsidR="00FE7D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>ชายหาดสาธารณะที่ส</w:t>
      </w:r>
      <w:r w:rsidR="0013528C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="003D29C6" w:rsidRPr="003D29C6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โรงแรมที่พัก</w:t>
      </w:r>
      <w:r w:rsidR="007752F6">
        <w:rPr>
          <w:rFonts w:ascii="TH SarabunPSK" w:hAnsi="TH SarabunPSK" w:cs="TH SarabunPSK"/>
          <w:b/>
          <w:bCs/>
          <w:sz w:val="32"/>
          <w:szCs w:val="32"/>
        </w:rPr>
        <w:tab/>
      </w:r>
      <w:r w:rsidR="007752F6">
        <w:rPr>
          <w:rFonts w:ascii="TH SarabunPSK" w:hAnsi="TH SarabunPSK" w:cs="TH SarabunPSK"/>
          <w:b/>
          <w:bCs/>
          <w:sz w:val="32"/>
          <w:szCs w:val="32"/>
        </w:rPr>
        <w:tab/>
      </w:r>
      <w:r w:rsidR="007752F6">
        <w:rPr>
          <w:rFonts w:ascii="TH SarabunPSK" w:hAnsi="TH SarabunPSK" w:cs="TH SarabunPSK"/>
          <w:b/>
          <w:bCs/>
          <w:sz w:val="32"/>
          <w:szCs w:val="32"/>
        </w:rPr>
        <w:tab/>
      </w:r>
      <w:r w:rsidR="007752F6">
        <w:rPr>
          <w:rFonts w:ascii="TH SarabunPSK" w:hAnsi="TH SarabunPSK" w:cs="TH SarabunPSK"/>
          <w:b/>
          <w:bCs/>
          <w:sz w:val="32"/>
          <w:szCs w:val="32"/>
        </w:rPr>
        <w:tab/>
      </w:r>
      <w:r w:rsidR="00713E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B5FEB57" w14:textId="17CC4EDC" w:rsidR="00970B47" w:rsidRPr="00323336" w:rsidRDefault="00970B47" w:rsidP="003D29C6">
      <w:pPr>
        <w:shd w:val="clear" w:color="auto" w:fill="C00000"/>
        <w:spacing w:after="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อาหาร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/เที่ยง/ค่ำ                                                                                                                                </w:t>
      </w:r>
    </w:p>
    <w:p w14:paraId="4029F80A" w14:textId="5059F2F8" w:rsidR="001A558E" w:rsidRDefault="0039327F" w:rsidP="003D29C6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เช้า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 xml:space="preserve">รับประทานอาหารเช้า ณ </w:t>
      </w:r>
      <w:r w:rsidRPr="00AA2AF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ห้องอาหารของโรงแรม</w:t>
      </w:r>
      <w:r w:rsidR="00D8064C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[มื้อที่ </w:t>
      </w:r>
      <w:r w:rsidR="000A2A1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1071009A" w14:textId="0059358C" w:rsidR="00BD36D2" w:rsidRDefault="00127F4E" w:rsidP="00713E5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83904" behindDoc="0" locked="0" layoutInCell="1" allowOverlap="1" wp14:anchorId="668CBB8B" wp14:editId="5EC08060">
            <wp:simplePos x="0" y="0"/>
            <wp:positionH relativeFrom="margin">
              <wp:align>right</wp:align>
            </wp:positionH>
            <wp:positionV relativeFrom="paragraph">
              <wp:posOffset>917735</wp:posOffset>
            </wp:positionV>
            <wp:extent cx="6843879" cy="2823587"/>
            <wp:effectExtent l="0" t="0" r="0" b="0"/>
            <wp:wrapNone/>
            <wp:docPr id="3470501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96" b="37444"/>
                    <a:stretch/>
                  </pic:blipFill>
                  <pic:spPr bwMode="auto">
                    <a:xfrm>
                      <a:off x="0" y="0"/>
                      <a:ext cx="6847169" cy="282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6D2" w:rsidRPr="00BD36D2">
        <w:rPr>
          <w:rFonts w:ascii="TH SarabunPSK" w:hAnsi="TH SarabunPSK" w:cs="TH SarabunPSK"/>
          <w:b/>
          <w:bCs/>
          <w:sz w:val="32"/>
          <w:szCs w:val="32"/>
          <w:cs/>
        </w:rPr>
        <w:t>นำท่าน</w:t>
      </w:r>
      <w:r w:rsidR="00722C75">
        <w:rPr>
          <w:rFonts w:ascii="TH SarabunPSK" w:hAnsi="TH SarabunPSK" w:cs="TH SarabunPSK" w:hint="cs"/>
          <w:b/>
          <w:bCs/>
          <w:sz w:val="32"/>
          <w:szCs w:val="32"/>
          <w:cs/>
        </w:rPr>
        <w:t>เข้า</w:t>
      </w:r>
      <w:r w:rsidR="00BD36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สู่ </w:t>
      </w:r>
      <w:r w:rsidR="00BD36D2" w:rsidRPr="00BD36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หมู่บ้านชาวประมง</w:t>
      </w:r>
      <w:r w:rsidR="00BD36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</w:t>
      </w:r>
      <w:r w:rsidR="00BD36D2" w:rsidRPr="00BD36D2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หมู่บ้านชาวประมงเก่าแก่ริมทะเลของชิงเต่า ที่ยังคงวิถีชีวิตชาวประมงดั้งเดิมไว้ได้เป็นอย่างดี นักท่องเที่ยวสามารถชมเรือประมง ซื้ออาหารทะเลสด ๆ และสัมผัสบรรยากาศท้องถิ่นที่เงียบสงบ เหมาะสำหรับการถ่ายภาพและเดินเล่นในช่วงเช้าหรือเย็น</w:t>
      </w:r>
    </w:p>
    <w:p w14:paraId="1EC9501A" w14:textId="1427DC4A" w:rsidR="00BD36D2" w:rsidRDefault="00BD36D2" w:rsidP="00713E5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08DC4D" w14:textId="74B8D223" w:rsidR="00BD36D2" w:rsidRDefault="00BD36D2" w:rsidP="00713E5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4214DF" w14:textId="77777777" w:rsidR="00BD36D2" w:rsidRDefault="00BD36D2" w:rsidP="00713E5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A517BB" w14:textId="77777777" w:rsidR="00BD36D2" w:rsidRDefault="00BD36D2" w:rsidP="00713E5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948E9F" w14:textId="77777777" w:rsidR="00BD36D2" w:rsidRDefault="00BD36D2" w:rsidP="00713E5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62B474" w14:textId="4675AA75" w:rsidR="00BD36D2" w:rsidRPr="009713FE" w:rsidRDefault="00127F4E" w:rsidP="00BD36D2">
      <w:pPr>
        <w:ind w:left="1418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284928" behindDoc="0" locked="0" layoutInCell="1" allowOverlap="1" wp14:anchorId="02C78816" wp14:editId="7C60AEFC">
            <wp:simplePos x="0" y="0"/>
            <wp:positionH relativeFrom="margin">
              <wp:align>left</wp:align>
            </wp:positionH>
            <wp:positionV relativeFrom="paragraph">
              <wp:posOffset>1120727</wp:posOffset>
            </wp:positionV>
            <wp:extent cx="6846291" cy="2753249"/>
            <wp:effectExtent l="0" t="0" r="0" b="9525"/>
            <wp:wrapNone/>
            <wp:docPr id="53472582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02" b="10823"/>
                    <a:stretch/>
                  </pic:blipFill>
                  <pic:spPr bwMode="auto">
                    <a:xfrm>
                      <a:off x="0" y="0"/>
                      <a:ext cx="6870667" cy="276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6D2" w:rsidRPr="00DE093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นำท่านชม </w:t>
      </w:r>
      <w:r w:rsidR="00BD36D2" w:rsidRPr="009713F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ภูเขาเสี้ยวหยูซาน (</w:t>
      </w:r>
      <w:proofErr w:type="spellStart"/>
      <w:r w:rsidR="00BD36D2" w:rsidRPr="009713F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Xiaoyushan</w:t>
      </w:r>
      <w:proofErr w:type="spellEnd"/>
      <w:r w:rsidR="00BD36D2" w:rsidRPr="009713F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Hill) </w:t>
      </w:r>
      <w:r w:rsidR="00BD36D2" w:rsidRPr="009713F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เนินเขาขนาดเล็กที่ตั้งอยู่ใจกลางเมืองชิงเต่า หนึ่งในจุดชมวิวที่งดงามที่สุดของเมือง จากยอดเขาท่านจะได้สัมผัสทัศนียภาพแบบพาโนรามาของชายฝั่งทะเล อาคารบ้านเรือนสไตล์ยุโรปหลังคาสีส้ม โบสถ์เซนต์ไมเคิล และสะพานเจียเชี่ยวอันโด่งดัง ท่ามกลางอากาศบริสุทธิ์และสายลมทะเลพัดผ่าน</w:t>
      </w:r>
    </w:p>
    <w:p w14:paraId="4A0AF52C" w14:textId="05E3612E" w:rsidR="00BD36D2" w:rsidRDefault="00BD36D2" w:rsidP="00713E5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836913" w14:textId="17F046C5" w:rsidR="00BD36D2" w:rsidRDefault="00BD36D2" w:rsidP="00BD36D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235008920"/>
    </w:p>
    <w:p w14:paraId="01EA8888" w14:textId="77777777" w:rsidR="00127F4E" w:rsidRDefault="00127F4E" w:rsidP="00BD36D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F5AC8" w14:textId="488D6D32" w:rsidR="00127F4E" w:rsidRDefault="00127F4E" w:rsidP="00BD36D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343380" w14:textId="6E550822" w:rsidR="00127F4E" w:rsidRDefault="00127F4E" w:rsidP="00BD36D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DB8857" w14:textId="128C0602" w:rsidR="00127F4E" w:rsidRPr="00FE7D2C" w:rsidRDefault="00127F4E" w:rsidP="00127F4E">
      <w:pPr>
        <w:spacing w:before="240"/>
        <w:rPr>
          <w:rFonts w:ascii="TH SarabunPSK" w:hAnsi="TH SarabunPSK" w:cs="TH SarabunPSK"/>
          <w:b/>
          <w:bCs/>
          <w:sz w:val="40"/>
          <w:szCs w:val="40"/>
        </w:rPr>
      </w:pPr>
    </w:p>
    <w:p w14:paraId="417AD3A7" w14:textId="531C7F8D" w:rsidR="00127F4E" w:rsidRDefault="00127F4E" w:rsidP="00FE7D2C">
      <w:pPr>
        <w:spacing w:before="240"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093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นำท่าน</w:t>
      </w:r>
      <w:r w:rsidR="00722C7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เข้า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สู่ </w:t>
      </w:r>
      <w:r w:rsidRPr="00127F4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ถนนต้าสวี๋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27F4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เป็นหนึ่งในถนนที่มีเสน่ห์ที่สุดของเมืองชิงเต่า ตั้งอยู่ในเขตเมืองเก่า ใกล้กับมหาวิทยาลัย </w:t>
      </w:r>
      <w:r w:rsidRPr="00127F4E">
        <w:rPr>
          <w:rFonts w:ascii="TH SarabunPSK" w:hAnsi="TH SarabunPSK" w:cs="TH SarabunPSK"/>
          <w:b/>
          <w:bCs/>
          <w:sz w:val="32"/>
          <w:szCs w:val="32"/>
        </w:rPr>
        <w:t xml:space="preserve">Ocean University of China </w:t>
      </w:r>
      <w:r w:rsidRPr="00127F4E">
        <w:rPr>
          <w:rFonts w:ascii="TH SarabunPSK" w:hAnsi="TH SarabunPSK" w:cs="TH SarabunPSK"/>
          <w:b/>
          <w:bCs/>
          <w:sz w:val="32"/>
          <w:szCs w:val="32"/>
          <w:cs/>
        </w:rPr>
        <w:t>จึงมีบรรยากาศที่ผสมผสานระหว่างความคลาสสิกและความทันสมัย อาคารสไตล์ยุโรปที่สร้างตั้งแต่สมัยอาณานิคมเยอรมันเรียงรายตลอดสองฝั่งถนน พร้อมด้วยร้านกาแฟ ร้านหนังสือ และแกลเลอรีศิลปะที่ดึงดูดทั้งนักท่องเที่ยวและคนท้องถิ่น</w:t>
      </w:r>
    </w:p>
    <w:p w14:paraId="19EC4853" w14:textId="57BFDA91" w:rsidR="00127F4E" w:rsidRDefault="00FE7D2C" w:rsidP="00713E5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86976" behindDoc="0" locked="0" layoutInCell="1" allowOverlap="1" wp14:anchorId="709B6709" wp14:editId="1E4B3574">
            <wp:simplePos x="0" y="0"/>
            <wp:positionH relativeFrom="margin">
              <wp:align>right</wp:align>
            </wp:positionH>
            <wp:positionV relativeFrom="paragraph">
              <wp:posOffset>5499</wp:posOffset>
            </wp:positionV>
            <wp:extent cx="3401543" cy="2381250"/>
            <wp:effectExtent l="0" t="0" r="8890" b="0"/>
            <wp:wrapNone/>
            <wp:docPr id="64675147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9" b="11214"/>
                    <a:stretch/>
                  </pic:blipFill>
                  <pic:spPr bwMode="auto">
                    <a:xfrm>
                      <a:off x="0" y="0"/>
                      <a:ext cx="3422385" cy="239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85952" behindDoc="0" locked="0" layoutInCell="1" allowOverlap="1" wp14:anchorId="6F298D29" wp14:editId="690FECF4">
            <wp:simplePos x="0" y="0"/>
            <wp:positionH relativeFrom="margin">
              <wp:posOffset>-15073</wp:posOffset>
            </wp:positionH>
            <wp:positionV relativeFrom="paragraph">
              <wp:posOffset>5499</wp:posOffset>
            </wp:positionV>
            <wp:extent cx="3736329" cy="2381459"/>
            <wp:effectExtent l="0" t="0" r="0" b="0"/>
            <wp:wrapNone/>
            <wp:docPr id="4398764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577" cy="238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5A764" w14:textId="46217351" w:rsidR="00127F4E" w:rsidRDefault="00127F4E" w:rsidP="00713E5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5BAF3D" w14:textId="77777777" w:rsidR="00127F4E" w:rsidRDefault="00127F4E" w:rsidP="00713E5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D67FB5" w14:textId="77777777" w:rsidR="00127F4E" w:rsidRDefault="00127F4E" w:rsidP="00713E5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321AC1" w14:textId="77777777" w:rsidR="00127F4E" w:rsidRDefault="00127F4E" w:rsidP="00FE7D2C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667831" w14:textId="784436E5" w:rsidR="00162DAC" w:rsidRPr="00162DAC" w:rsidRDefault="00162DAC" w:rsidP="00162D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0A2A1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5DDD13B0" w14:textId="15210FC3" w:rsidR="00713E58" w:rsidRPr="008D0A9D" w:rsidRDefault="008D0A9D" w:rsidP="008D0A9D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258304" behindDoc="0" locked="0" layoutInCell="1" allowOverlap="1" wp14:anchorId="76F787B3" wp14:editId="0B73841E">
                <wp:simplePos x="0" y="0"/>
                <wp:positionH relativeFrom="margin">
                  <wp:align>right</wp:align>
                </wp:positionH>
                <wp:positionV relativeFrom="paragraph">
                  <wp:posOffset>947986</wp:posOffset>
                </wp:positionV>
                <wp:extent cx="6846382" cy="6189784"/>
                <wp:effectExtent l="0" t="0" r="0" b="1905"/>
                <wp:wrapNone/>
                <wp:docPr id="81580974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382" cy="6189784"/>
                          <a:chOff x="0" y="0"/>
                          <a:chExt cx="6856239" cy="5894070"/>
                        </a:xfrm>
                      </wpg:grpSpPr>
                      <pic:pic xmlns:pic="http://schemas.openxmlformats.org/drawingml/2006/picture">
                        <pic:nvPicPr>
                          <pic:cNvPr id="647198146" name="Picture 1" descr="青島浪漫秋色倒計時你準備好了嗎～～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7855" cy="589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862739" name="Picture 2" descr="青島浪漫秋色倒計時你準備好了嗎～～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2604" y="0"/>
                            <a:ext cx="2413635" cy="321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1760184" name="Picture 3" descr="青島浪漫秋色倒計時你準備好了嗎～～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65"/>
                          <a:stretch/>
                        </pic:blipFill>
                        <pic:spPr bwMode="auto">
                          <a:xfrm>
                            <a:off x="4442604" y="3226280"/>
                            <a:ext cx="2413635" cy="266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2DD82A" id="Group 4" o:spid="_x0000_s1026" style="position:absolute;margin-left:487.9pt;margin-top:74.65pt;width:539.1pt;height:487.4pt;z-index:252258304;mso-position-horizontal:right;mso-position-horizontal-relative:margin;mso-width-relative:margin;mso-height-relative:margin" coordsize="68562,589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青島浪漫秋色倒計時你準備好了嗎～～" style="position:absolute;width:44278;height:58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">
                  <v:imagedata r:id="rId31" o:title="青島浪漫秋色倒計時你準備好了嗎～～"/>
                </v:shape>
                <v:shape id="Picture 2" o:spid="_x0000_s1028" type="#_x0000_t75" alt="青島浪漫秋色倒計時你準備好了嗎～～" style="position:absolute;left:44426;width:24136;height:3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">
                  <v:imagedata r:id="rId32" o:title="青島浪漫秋色倒計時你準備好了嗎～～"/>
                </v:shape>
                <v:shape id="Picture 3" o:spid="_x0000_s1029" type="#_x0000_t75" alt="青島浪漫秋色倒計時你準備好了嗎～～" style="position:absolute;left:44426;top:32262;width:24136;height:26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">
                  <v:imagedata r:id="rId33" o:title="青島浪漫秋色倒計時你準備好了嗎～～" croptop="11249f"/>
                </v:shape>
                <w10:wrap anchorx="margin"/>
              </v:group>
            </w:pict>
          </mc:Fallback>
        </mc:AlternateContent>
      </w:r>
      <w:r w:rsidR="00713E58" w:rsidRPr="00DE0934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bookmarkEnd w:id="6"/>
      <w:r w:rsidR="00713E58" w:rsidRPr="00DE09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13E58" w:rsidRPr="001A558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ถนนปาต้ากวน</w:t>
      </w:r>
      <w:r w:rsidR="00713E58" w:rsidRPr="001A558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13E58" w:rsidRPr="00DE0934">
        <w:rPr>
          <w:rFonts w:ascii="TH SarabunPSK" w:hAnsi="TH SarabunPSK" w:cs="TH SarabunPSK" w:hint="cs"/>
          <w:b/>
          <w:bCs/>
          <w:sz w:val="32"/>
          <w:szCs w:val="32"/>
          <w:cs/>
        </w:rPr>
        <w:t>อยู่ในเขตหุยเฉวียน จุดชมวิวที่สามารถพบเห็นสถาปัตยกรรม</w:t>
      </w:r>
      <w:r w:rsidR="00713E58" w:rsidRPr="00DE093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13E58" w:rsidRPr="00DE0934">
        <w:rPr>
          <w:rFonts w:ascii="TH SarabunPSK" w:hAnsi="TH SarabunPSK" w:cs="TH SarabunPSK" w:hint="cs"/>
          <w:b/>
          <w:bCs/>
          <w:sz w:val="32"/>
          <w:szCs w:val="32"/>
          <w:cs/>
        </w:rPr>
        <w:t>สไตล์ยุโรปได้อย่างหลากหลายกว่า</w:t>
      </w:r>
      <w:r w:rsidR="00713E58" w:rsidRPr="00DE0934">
        <w:rPr>
          <w:rFonts w:ascii="TH SarabunPSK" w:hAnsi="TH SarabunPSK" w:cs="TH SarabunPSK" w:hint="cs"/>
          <w:b/>
          <w:bCs/>
          <w:sz w:val="32"/>
          <w:szCs w:val="32"/>
        </w:rPr>
        <w:t xml:space="preserve"> 200 </w:t>
      </w:r>
      <w:r w:rsidR="00713E58" w:rsidRPr="00DE0934">
        <w:rPr>
          <w:rFonts w:ascii="TH SarabunPSK" w:hAnsi="TH SarabunPSK" w:cs="TH SarabunPSK" w:hint="cs"/>
          <w:b/>
          <w:bCs/>
          <w:sz w:val="32"/>
          <w:szCs w:val="32"/>
          <w:cs/>
        </w:rPr>
        <w:t>หลัง เนื่องจากเคยเป็นที่อยู่อาศัยของชาวเยอรมันมาก่อน เมื่อครั้งที่ชิงเต่าถูกยึดเป็น</w:t>
      </w:r>
      <w:r w:rsidR="00713E58" w:rsidRPr="006C01B3">
        <w:rPr>
          <w:rFonts w:ascii="TH SarabunPSK" w:hAnsi="TH SarabunPSK" w:cs="TH SarabunPSK" w:hint="cs"/>
          <w:b/>
          <w:bCs/>
          <w:sz w:val="32"/>
          <w:szCs w:val="32"/>
          <w:cs/>
        </w:rPr>
        <w:t>อาณานิคม</w:t>
      </w:r>
      <w:r w:rsidR="00713E58" w:rsidRPr="006C01B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13E58" w:rsidRPr="006C01B3">
        <w:rPr>
          <w:rFonts w:ascii="TH SarabunPSK" w:hAnsi="TH SarabunPSK" w:cs="TH SarabunPSK" w:hint="cs"/>
          <w:b/>
          <w:bCs/>
          <w:sz w:val="32"/>
          <w:szCs w:val="32"/>
          <w:cs/>
        </w:rPr>
        <w:t>นอกจากนี้ ปาต้ากวนยังเป็นสถานที่สุดแสนโรแมนติก</w:t>
      </w:r>
      <w:r w:rsidR="00713E58" w:rsidRPr="006C01B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13E58" w:rsidRPr="006C01B3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ที่คู่รักหลายคู่เลือกมาถ่ายภาพแต่งงาน</w:t>
      </w:r>
      <w:r w:rsidR="00713E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5492DF8" w14:textId="64E3D55A" w:rsidR="00713E58" w:rsidRDefault="00713E58" w:rsidP="00713E58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752D34" w14:textId="77777777" w:rsidR="00713E58" w:rsidRDefault="00713E58" w:rsidP="00713E58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15400E1" w14:textId="77777777" w:rsidR="00713E58" w:rsidRPr="006C01B3" w:rsidRDefault="00713E58" w:rsidP="00713E58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EB27B2D" w14:textId="77777777" w:rsidR="00713E58" w:rsidRPr="006C01B3" w:rsidRDefault="00713E58" w:rsidP="00713E58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02C331C" w14:textId="77777777" w:rsidR="00713E58" w:rsidRPr="006C01B3" w:rsidRDefault="00713E58" w:rsidP="00713E58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B170C6" w14:textId="77777777" w:rsidR="00713E58" w:rsidRPr="001A558E" w:rsidRDefault="00713E58" w:rsidP="00713E58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44006DD" w14:textId="77777777" w:rsidR="00713E58" w:rsidRDefault="00713E58" w:rsidP="00713E58">
      <w:pPr>
        <w:spacing w:before="240" w:after="0"/>
        <w:ind w:left="1418" w:hanging="1418"/>
        <w:jc w:val="thaiDistribute"/>
        <w:rPr>
          <w:noProof/>
        </w:rPr>
      </w:pPr>
    </w:p>
    <w:p w14:paraId="37542932" w14:textId="77777777" w:rsidR="00713E58" w:rsidRDefault="00713E58" w:rsidP="00713E58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2BD45FF" w14:textId="77777777" w:rsidR="00713E58" w:rsidRDefault="00713E58" w:rsidP="00713E58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2331185" w14:textId="77777777" w:rsidR="00713E58" w:rsidRDefault="00713E58" w:rsidP="00713E58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3B62FA4" w14:textId="77777777" w:rsidR="009C206C" w:rsidRDefault="009C206C" w:rsidP="001A558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9C86B73" w14:textId="77777777" w:rsidR="00BD36D2" w:rsidRDefault="00BD36D2" w:rsidP="001A558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0ED6A82" w14:textId="77777777" w:rsidR="00BD36D2" w:rsidRDefault="00BD36D2" w:rsidP="001A558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4D8153E" w14:textId="77777777" w:rsidR="00BD36D2" w:rsidRDefault="00BD36D2" w:rsidP="001A558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C8D481D" w14:textId="77777777" w:rsidR="00BD36D2" w:rsidRDefault="00BD36D2" w:rsidP="001A558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5AF8D08" w14:textId="77777777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81C77E" w14:textId="0A932165" w:rsidR="005D7F02" w:rsidRDefault="002153F7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7790A"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290048" behindDoc="0" locked="0" layoutInCell="1" allowOverlap="1" wp14:anchorId="05DF2F51" wp14:editId="7AB4F9C6">
            <wp:simplePos x="0" y="0"/>
            <wp:positionH relativeFrom="margin">
              <wp:align>left</wp:align>
            </wp:positionH>
            <wp:positionV relativeFrom="paragraph">
              <wp:posOffset>1190584</wp:posOffset>
            </wp:positionV>
            <wp:extent cx="6848475" cy="2591435"/>
            <wp:effectExtent l="0" t="0" r="9525" b="0"/>
            <wp:wrapNone/>
            <wp:docPr id="1270407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407222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18" b="8491"/>
                    <a:stretch/>
                  </pic:blipFill>
                  <pic:spPr bwMode="auto">
                    <a:xfrm>
                      <a:off x="0" y="0"/>
                      <a:ext cx="6848475" cy="2591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90A" w:rsidRPr="00A7790A">
        <w:rPr>
          <w:rFonts w:ascii="TH SarabunPSK" w:hAnsi="TH SarabunPSK" w:cs="TH SarabunPSK"/>
          <w:b/>
          <w:bCs/>
          <w:sz w:val="32"/>
          <w:szCs w:val="32"/>
          <w:cs/>
        </w:rPr>
        <w:t>นำท่าน</w:t>
      </w:r>
      <w:r w:rsidR="00722C75">
        <w:rPr>
          <w:rFonts w:ascii="TH SarabunPSK" w:hAnsi="TH SarabunPSK" w:cs="TH SarabunPSK" w:hint="cs"/>
          <w:b/>
          <w:bCs/>
          <w:sz w:val="32"/>
          <w:szCs w:val="32"/>
          <w:cs/>
        </w:rPr>
        <w:t>เข้า</w:t>
      </w:r>
      <w:r w:rsidR="00A7790A" w:rsidRPr="00A7790A">
        <w:rPr>
          <w:rFonts w:ascii="TH SarabunPSK" w:hAnsi="TH SarabunPSK" w:cs="TH SarabunPSK"/>
          <w:b/>
          <w:bCs/>
          <w:sz w:val="32"/>
          <w:szCs w:val="32"/>
          <w:cs/>
        </w:rPr>
        <w:t>สู่</w:t>
      </w:r>
      <w:r w:rsidR="00A7790A" w:rsidRPr="002153F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7790A" w:rsidRPr="002153F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บ้านพักตากอากาศเจียงไคเช็ก(ชมด้านนอก)</w:t>
      </w:r>
      <w:r w:rsidR="00A779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790A" w:rsidRPr="00A7790A">
        <w:rPr>
          <w:rFonts w:ascii="TH SarabunPSK" w:hAnsi="TH SarabunPSK" w:cs="TH SarabunPSK"/>
          <w:b/>
          <w:bCs/>
          <w:sz w:val="32"/>
          <w:szCs w:val="32"/>
          <w:cs/>
        </w:rPr>
        <w:t>หรือ "คฤหาสน์หิน" ตั้งอยู่ในย่านปาต้ากวน (</w:t>
      </w:r>
      <w:proofErr w:type="spellStart"/>
      <w:r w:rsidR="00A7790A" w:rsidRPr="00A7790A">
        <w:rPr>
          <w:rFonts w:ascii="TH SarabunPSK" w:hAnsi="TH SarabunPSK" w:cs="TH SarabunPSK"/>
          <w:b/>
          <w:bCs/>
          <w:sz w:val="32"/>
          <w:szCs w:val="32"/>
        </w:rPr>
        <w:t>Badaguan</w:t>
      </w:r>
      <w:proofErr w:type="spellEnd"/>
      <w:r w:rsidR="00A7790A" w:rsidRPr="00A7790A">
        <w:rPr>
          <w:rFonts w:ascii="TH SarabunPSK" w:hAnsi="TH SarabunPSK" w:cs="TH SarabunPSK"/>
          <w:b/>
          <w:bCs/>
          <w:sz w:val="32"/>
          <w:szCs w:val="32"/>
        </w:rPr>
        <w:t xml:space="preserve"> Scenic Area) </w:t>
      </w:r>
      <w:r w:rsidR="00A7790A" w:rsidRPr="00A7790A">
        <w:rPr>
          <w:rFonts w:ascii="TH SarabunPSK" w:hAnsi="TH SarabunPSK" w:cs="TH SarabunPSK"/>
          <w:b/>
          <w:bCs/>
          <w:sz w:val="32"/>
          <w:szCs w:val="32"/>
          <w:cs/>
        </w:rPr>
        <w:t>ริมชายฝั่งทะเลชิงเต่า โดดเด่นด้วยสถาปัตยกรรมสไตล์ยุโรปที่ผสมผสานศิลปะแบบกรีก โรมัน และโกธิก ตัวอาคารสร้างจากหินแกรนิตและหินอ่อน จึงมีเอกลักษณ์สวยงามและได้รับการยกย่องว่าเป็นสัญลักษณ์สำคัญของย่านปาต้ากวน ปัจจุบันนักท่องเที่ยวนิยมแวะชมและถ่ายภาพด้านนอกของอาคาร ซึ่งตั้งอยู่ติดริมทะเลและรายล้อมด้วยสวนสนอันร่มรื่น</w:t>
      </w:r>
    </w:p>
    <w:p w14:paraId="785DA7D0" w14:textId="29195A01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99E233" w14:textId="438783CE" w:rsidR="005D7F02" w:rsidRDefault="005D7F02" w:rsidP="002153F7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6A1658" w14:textId="4BA03B60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E90DC9" w14:textId="77777777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E2ABFD" w14:textId="77777777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E861B4" w14:textId="77777777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33442D" w14:textId="33CE38D7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76153CA" w14:textId="77777777" w:rsidR="00A7790A" w:rsidRPr="002153F7" w:rsidRDefault="00A7790A" w:rsidP="002153F7">
      <w:pPr>
        <w:spacing w:before="240" w:after="0"/>
        <w:jc w:val="thaiDistribute"/>
        <w:rPr>
          <w:rFonts w:ascii="TH SarabunPSK" w:eastAsia="Times New Roman" w:hAnsi="TH SarabunPSK" w:cs="TH SarabunPSK"/>
          <w:b/>
          <w:bCs/>
          <w:sz w:val="14"/>
          <w:szCs w:val="14"/>
        </w:rPr>
      </w:pPr>
    </w:p>
    <w:p w14:paraId="6EAADFBD" w14:textId="78C0614A" w:rsidR="005D7F02" w:rsidRDefault="005D7F02" w:rsidP="005D7F02">
      <w:pPr>
        <w:spacing w:before="240" w:after="0"/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721C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นำท่านเข้าสู่ </w:t>
      </w:r>
      <w:r w:rsidRPr="00F91103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ชายหาดสาธารณะหมายเลข 2</w:t>
      </w:r>
      <w:r w:rsidRPr="00F91103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72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เป็น</w:t>
      </w:r>
      <w:bookmarkStart w:id="7" w:name="_Hlk224543049"/>
      <w:r w:rsidRPr="00172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ชายหาดสาธารณะ</w:t>
      </w:r>
      <w:bookmarkEnd w:id="7"/>
      <w:r w:rsidRPr="00172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ยอดนิยมที่ตั้งอยู่ในเมืองชิงเต่า มณฑลซานตง ประเทศจีน ตั้งอยู่ทางตอนใต้ของภูเขา </w:t>
      </w:r>
      <w:proofErr w:type="spellStart"/>
      <w:r w:rsidRPr="001721CA">
        <w:rPr>
          <w:rFonts w:ascii="TH SarabunPSK" w:eastAsia="Times New Roman" w:hAnsi="TH SarabunPSK" w:cs="TH SarabunPSK"/>
          <w:b/>
          <w:bCs/>
          <w:sz w:val="32"/>
          <w:szCs w:val="32"/>
        </w:rPr>
        <w:t>Zhanshan</w:t>
      </w:r>
      <w:proofErr w:type="spellEnd"/>
      <w:r w:rsidRPr="001721C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172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และติดกับอ่าว </w:t>
      </w:r>
      <w:proofErr w:type="spellStart"/>
      <w:r w:rsidRPr="001721CA">
        <w:rPr>
          <w:rFonts w:ascii="TH SarabunPSK" w:eastAsia="Times New Roman" w:hAnsi="TH SarabunPSK" w:cs="TH SarabunPSK"/>
          <w:b/>
          <w:bCs/>
          <w:sz w:val="32"/>
          <w:szCs w:val="32"/>
        </w:rPr>
        <w:t>Huiquan</w:t>
      </w:r>
      <w:proofErr w:type="spellEnd"/>
      <w:r w:rsidRPr="001721C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1721C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เป็นสถานที่พักผ่อนหย่อนใจสำคัญสำหรับนักท่องเที่ยวและชาวเมือง</w:t>
      </w:r>
    </w:p>
    <w:p w14:paraId="2C56569D" w14:textId="77777777" w:rsidR="005D7F02" w:rsidRDefault="005D7F02" w:rsidP="005D7F02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289024" behindDoc="0" locked="0" layoutInCell="1" allowOverlap="1" wp14:anchorId="12A8232C" wp14:editId="4B204191">
            <wp:simplePos x="0" y="0"/>
            <wp:positionH relativeFrom="column">
              <wp:posOffset>35169</wp:posOffset>
            </wp:positionH>
            <wp:positionV relativeFrom="paragraph">
              <wp:posOffset>-342</wp:posOffset>
            </wp:positionV>
            <wp:extent cx="6721387" cy="3004457"/>
            <wp:effectExtent l="0" t="0" r="3810" b="5715"/>
            <wp:wrapNone/>
            <wp:docPr id="1072872350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753" cy="300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58FBE" w14:textId="77777777" w:rsidR="005D7F02" w:rsidRDefault="005D7F02" w:rsidP="005D7F02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415513B" w14:textId="77777777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F047C8" w14:textId="77777777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7CD351" w14:textId="77777777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539872" w14:textId="77777777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9B8DAF" w14:textId="77777777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F0C975" w14:textId="77777777" w:rsidR="005D7F02" w:rsidRPr="002153F7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A8DD9AB" w14:textId="517695A9" w:rsidR="002153F7" w:rsidRPr="002153F7" w:rsidRDefault="00722C75" w:rsidP="002153F7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lastRenderedPageBreak/>
        <w:t>ค่ำ</w:t>
      </w:r>
      <w:r w:rsidR="002153F7"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2153F7"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</w:t>
      </w:r>
      <w:r w:rsidR="002153F7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="002153F7"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2153F7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="002153F7"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  <w:r w:rsidR="002153F7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เมนู </w:t>
      </w:r>
      <w:r w:rsidR="002153F7" w:rsidRPr="000A2A1D">
        <w:rPr>
          <w:rFonts w:ascii="TH SarabunPSK" w:eastAsia="Times New Roman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ซีฟู๊ด</w:t>
      </w:r>
      <w:r w:rsidR="000A2A1D" w:rsidRPr="000A2A1D">
        <w:rPr>
          <w:rFonts w:ascii="TH SarabunPSK" w:eastAsia="Times New Roman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นึ่ง</w:t>
      </w:r>
    </w:p>
    <w:p w14:paraId="0F63BCA9" w14:textId="0076C49C" w:rsidR="002153F7" w:rsidRDefault="002153F7" w:rsidP="002153F7">
      <w:pPr>
        <w:spacing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พักที่</w:t>
      </w: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3B5AFD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NOVOTEL QINGDAO NEW HOPE </w:t>
      </w:r>
      <w:r w:rsidRPr="0094791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ระดับ </w:t>
      </w:r>
      <w:r w:rsidRPr="0094791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4 </w:t>
      </w:r>
      <w:r w:rsidRPr="0094791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ดาว หรือเทียบเท่า</w:t>
      </w:r>
    </w:p>
    <w:p w14:paraId="00494D08" w14:textId="599B7B85" w:rsidR="002153F7" w:rsidRPr="003B5AFD" w:rsidRDefault="002153F7" w:rsidP="002153F7">
      <w:pPr>
        <w:spacing w:after="0"/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B5AF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171CD0C6" w14:textId="2C7DBC8E" w:rsidR="002153F7" w:rsidRPr="004E6F76" w:rsidRDefault="002153F7" w:rsidP="002153F7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292096" behindDoc="0" locked="0" layoutInCell="1" allowOverlap="1" wp14:anchorId="4781FD7E" wp14:editId="09C90FFF">
            <wp:simplePos x="0" y="0"/>
            <wp:positionH relativeFrom="margin">
              <wp:posOffset>3471705</wp:posOffset>
            </wp:positionH>
            <wp:positionV relativeFrom="paragraph">
              <wp:posOffset>13418</wp:posOffset>
            </wp:positionV>
            <wp:extent cx="3379098" cy="2179955"/>
            <wp:effectExtent l="0" t="0" r="0" b="0"/>
            <wp:wrapNone/>
            <wp:docPr id="866396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86" r="23701"/>
                    <a:stretch/>
                  </pic:blipFill>
                  <pic:spPr bwMode="auto">
                    <a:xfrm>
                      <a:off x="0" y="0"/>
                      <a:ext cx="3385509" cy="218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93120" behindDoc="0" locked="0" layoutInCell="1" allowOverlap="1" wp14:anchorId="0D0E4033" wp14:editId="76C19740">
            <wp:simplePos x="0" y="0"/>
            <wp:positionH relativeFrom="margin">
              <wp:align>left</wp:align>
            </wp:positionH>
            <wp:positionV relativeFrom="paragraph">
              <wp:posOffset>13418</wp:posOffset>
            </wp:positionV>
            <wp:extent cx="3494405" cy="2180492"/>
            <wp:effectExtent l="0" t="0" r="0" b="0"/>
            <wp:wrapNone/>
            <wp:docPr id="7276767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52" b="19102"/>
                    <a:stretch/>
                  </pic:blipFill>
                  <pic:spPr bwMode="auto">
                    <a:xfrm>
                      <a:off x="0" y="0"/>
                      <a:ext cx="3504148" cy="218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2D438" w14:textId="293C579F" w:rsidR="005D7F02" w:rsidRPr="002153F7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5D2246" w14:textId="094B80FC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1D481B" w14:textId="4ED005D8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111D29" w14:textId="6CCBB24B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F3A12B" w14:textId="62C17F6C" w:rsidR="005D7F02" w:rsidRDefault="005D7F02" w:rsidP="001A558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E57F1B" w14:textId="1420277E" w:rsidR="008D0A9D" w:rsidRDefault="008D0A9D" w:rsidP="00B87E7A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630B4B9" w14:textId="19788815" w:rsidR="0013528C" w:rsidRDefault="00966779" w:rsidP="0013528C">
      <w:pPr>
        <w:shd w:val="clear" w:color="auto" w:fill="C00000"/>
        <w:spacing w:after="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่ส</w:t>
      </w:r>
      <w:r w:rsidR="00B8011B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ของการเดินทาง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พิพิธภัณฑ์ชิงเต่า</w:t>
      </w:r>
      <w:r w:rsidR="001352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8011B" w:rsidRPr="00B8011B">
        <w:rPr>
          <w:rFonts w:ascii="TH SarabunPSK" w:hAnsi="TH SarabunPSK" w:cs="TH SarabunPSK"/>
          <w:b/>
          <w:bCs/>
          <w:sz w:val="32"/>
          <w:szCs w:val="32"/>
          <w:cs/>
        </w:rPr>
        <w:t xml:space="preserve">– </w:t>
      </w:r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>สวนเสี่ยวหม่ายเต่า</w:t>
      </w:r>
      <w:r w:rsidR="00B8011B" w:rsidRPr="00B8011B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 w:rsidR="0013528C" w:rsidRPr="0013528C">
        <w:rPr>
          <w:rFonts w:ascii="TH SarabunPSK" w:hAnsi="TH SarabunPSK" w:cs="TH SarabunPSK"/>
          <w:b/>
          <w:bCs/>
          <w:sz w:val="32"/>
          <w:szCs w:val="32"/>
        </w:rPr>
        <w:t>Qinyu Rd.</w:t>
      </w:r>
      <w:r w:rsidR="0013528C" w:rsidRPr="00B8011B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ถนนคนเดินไถตง</w:t>
      </w:r>
      <w:r w:rsidR="0013528C" w:rsidRPr="00B8011B">
        <w:rPr>
          <w:rFonts w:ascii="TH SarabunPSK" w:hAnsi="TH SarabunPSK" w:cs="TH SarabunPSK"/>
          <w:b/>
          <w:bCs/>
          <w:sz w:val="32"/>
          <w:szCs w:val="32"/>
          <w:cs/>
        </w:rPr>
        <w:t xml:space="preserve"> –</w:t>
      </w:r>
      <w:r w:rsidR="001352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>ชายหาดสาธารณะที่สาม</w:t>
      </w:r>
      <w:r w:rsidR="00B8011B" w:rsidRPr="00B8011B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โรงแรมที่พัก</w:t>
      </w:r>
      <w:r w:rsidR="00B8011B" w:rsidRPr="00B8011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FA59F2">
        <w:rPr>
          <w:rFonts w:ascii="TH SarabunPSK" w:hAnsi="TH SarabunPSK" w:cs="TH SarabunPSK"/>
          <w:b/>
          <w:bCs/>
          <w:sz w:val="32"/>
          <w:szCs w:val="32"/>
        </w:rPr>
        <w:tab/>
      </w:r>
      <w:r w:rsidR="00FA59F2">
        <w:rPr>
          <w:rFonts w:ascii="TH SarabunPSK" w:hAnsi="TH SarabunPSK" w:cs="TH SarabunPSK"/>
          <w:b/>
          <w:bCs/>
          <w:sz w:val="32"/>
          <w:szCs w:val="32"/>
        </w:rPr>
        <w:tab/>
      </w:r>
      <w:r w:rsidR="00B801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</w:t>
      </w:r>
    </w:p>
    <w:p w14:paraId="663B4122" w14:textId="0B62BC8A" w:rsidR="00966779" w:rsidRPr="00323336" w:rsidRDefault="0013528C" w:rsidP="0013528C">
      <w:pPr>
        <w:shd w:val="clear" w:color="auto" w:fill="C00000"/>
        <w:spacing w:after="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966779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อาหาร </w:t>
      </w:r>
      <w:r w:rsidR="00966779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966779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/เที่ยง/</w:t>
      </w:r>
      <w:r w:rsidR="000A2A1D" w:rsidRPr="007F35F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66779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    </w:t>
      </w:r>
    </w:p>
    <w:p w14:paraId="2D48F4F3" w14:textId="062F8060" w:rsidR="002153F7" w:rsidRPr="00D4608F" w:rsidRDefault="00BA7C97" w:rsidP="0013528C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</w:pP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เช้า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 xml:space="preserve">รับประทานอาหารเช้า ณ </w:t>
      </w:r>
      <w:r w:rsidRPr="00AA2AF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ห้องอาหารของโรงแรม</w:t>
      </w:r>
      <w:r w:rsidR="00703F0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F1396"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[มื้อที่ </w:t>
      </w:r>
      <w:r w:rsidR="000A2A1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="006F1396"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233E541C" w14:textId="76415070" w:rsidR="00D4608F" w:rsidRDefault="0013528C" w:rsidP="00D4608F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98240" behindDoc="0" locked="0" layoutInCell="1" allowOverlap="1" wp14:anchorId="75DA3D9F" wp14:editId="3EECAB2D">
            <wp:simplePos x="0" y="0"/>
            <wp:positionH relativeFrom="margin">
              <wp:align>right</wp:align>
            </wp:positionH>
            <wp:positionV relativeFrom="paragraph">
              <wp:posOffset>930412</wp:posOffset>
            </wp:positionV>
            <wp:extent cx="3378026" cy="2215515"/>
            <wp:effectExtent l="0" t="0" r="0" b="0"/>
            <wp:wrapNone/>
            <wp:docPr id="102013257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328" cy="2220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97216" behindDoc="0" locked="0" layoutInCell="1" allowOverlap="1" wp14:anchorId="6982022D" wp14:editId="36A76107">
            <wp:simplePos x="0" y="0"/>
            <wp:positionH relativeFrom="margin">
              <wp:align>left</wp:align>
            </wp:positionH>
            <wp:positionV relativeFrom="paragraph">
              <wp:posOffset>926602</wp:posOffset>
            </wp:positionV>
            <wp:extent cx="3526790" cy="2215979"/>
            <wp:effectExtent l="0" t="0" r="0" b="0"/>
            <wp:wrapNone/>
            <wp:docPr id="64367655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19" b="10433"/>
                    <a:stretch/>
                  </pic:blipFill>
                  <pic:spPr bwMode="auto">
                    <a:xfrm>
                      <a:off x="0" y="0"/>
                      <a:ext cx="3529569" cy="22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นำท่านสู่ </w:t>
      </w:r>
      <w:bookmarkStart w:id="8" w:name="_Hlk235024564"/>
      <w:r w:rsidR="00D4608F" w:rsidRPr="0013528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พิพิธภัณฑ์ชิงเต่า</w:t>
      </w:r>
      <w:bookmarkEnd w:id="8"/>
      <w:r w:rsidR="00D4608F" w:rsidRPr="00D4608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22C75" w:rsidRPr="00722C75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พิพิธภัณฑ์ชิงเต่าเปิดดำเนินการครั้งแรกในปี ค.ศ. 1965 และย้ายมายังอาคารปัจจุบันในปี ค.ศ. 2001 เป็นพิพิธภัณฑ์ที่รวบรวมเรื่องราวประวัติศาสตร์ วัฒนธรรม และศิลปกรรมของเมืองชิงเต่าและมณฑลซานตง โดยมีวัตถุจัดแสดงมากกว่า 120</w:t>
      </w:r>
      <w:r w:rsidR="00722C75" w:rsidRPr="00722C75">
        <w:rPr>
          <w:rFonts w:ascii="TH SarabunPSK" w:hAnsi="TH SarabunPSK" w:cs="TH SarabunPSK"/>
          <w:b/>
          <w:bCs/>
          <w:sz w:val="32"/>
          <w:szCs w:val="32"/>
        </w:rPr>
        <w:t>,</w:t>
      </w:r>
      <w:r w:rsidR="00722C75" w:rsidRPr="00722C75">
        <w:rPr>
          <w:rFonts w:ascii="TH SarabunPSK" w:hAnsi="TH SarabunPSK" w:cs="TH SarabunPSK"/>
          <w:b/>
          <w:bCs/>
          <w:sz w:val="32"/>
          <w:szCs w:val="32"/>
          <w:cs/>
        </w:rPr>
        <w:t>000 ชิ้น ตั้งแต่โบราณวัตถุ เครื่องลายคราม ภาพเขียน อักษรวิจิตร เหรียญโบราณ ไปจนถึงศิลปหัตถกรรมจีนอันทรงคุณค่า</w:t>
      </w:r>
    </w:p>
    <w:p w14:paraId="4F998733" w14:textId="096F4CDD" w:rsidR="00D4608F" w:rsidRDefault="00D4608F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CA3495" w14:textId="11E00CA0" w:rsidR="00D4608F" w:rsidRDefault="00D4608F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8C8E45" w14:textId="77777777" w:rsidR="00D4608F" w:rsidRDefault="00D4608F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BC7AA4" w14:textId="191DE78E" w:rsidR="00D4608F" w:rsidRDefault="00D4608F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66ECCF" w14:textId="77777777" w:rsidR="00D4608F" w:rsidRDefault="00D4608F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9A95D6" w14:textId="756D0792" w:rsidR="0013528C" w:rsidRDefault="00EC7053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303360" behindDoc="0" locked="0" layoutInCell="1" allowOverlap="1" wp14:anchorId="07BB0DB8" wp14:editId="7EFD7FBD">
            <wp:simplePos x="0" y="0"/>
            <wp:positionH relativeFrom="margin">
              <wp:align>right</wp:align>
            </wp:positionH>
            <wp:positionV relativeFrom="paragraph">
              <wp:posOffset>712642</wp:posOffset>
            </wp:positionV>
            <wp:extent cx="6850617" cy="3253946"/>
            <wp:effectExtent l="0" t="0" r="7620" b="3810"/>
            <wp:wrapNone/>
            <wp:docPr id="188205910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13" b="3663"/>
                    <a:stretch/>
                  </pic:blipFill>
                  <pic:spPr bwMode="auto">
                    <a:xfrm>
                      <a:off x="0" y="0"/>
                      <a:ext cx="6864395" cy="326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>นำท่านเข้าสู่</w:t>
      </w:r>
      <w:r w:rsidR="001352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528C" w:rsidRPr="0013528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สวนเสี่ยวหม่ายเต่า</w:t>
      </w:r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สวนริมทะเลยอดนิยมของเมืองชิงเต่า โดดเด่นด้วยสนามหญ้าสีเขียวกว้าง ตัดกับวิวทะเลสีคราม เหมาะสำหรับเดินเล่น สูดอากาศบริสุทธิ์ และเก็บภาพบรรยากาศริมชายฝั่งที่สวยงาม โดยเฉพาะช่วงพระอาทิตย์ตกที่ได้รับความนิยมจากนักท่องเที่ยวและช่างภาพ</w:t>
      </w:r>
    </w:p>
    <w:p w14:paraId="74074400" w14:textId="5CAA0662" w:rsidR="0013528C" w:rsidRDefault="0013528C" w:rsidP="00EC7053">
      <w:pPr>
        <w:tabs>
          <w:tab w:val="left" w:pos="1440"/>
        </w:tabs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CF5C067" w14:textId="7C930261" w:rsidR="0013528C" w:rsidRDefault="0013528C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7B4172B7" w14:textId="7C11404C" w:rsidR="0013528C" w:rsidRDefault="0013528C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1F3C9FCF" w14:textId="01FFAA66" w:rsidR="0013528C" w:rsidRDefault="0013528C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12C03D2" w14:textId="77777777" w:rsidR="0013528C" w:rsidRDefault="0013528C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BB3AE32" w14:textId="3AA3ACD3" w:rsidR="00EC7053" w:rsidRDefault="00EC7053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F0E590D" w14:textId="27268143" w:rsidR="00EC7053" w:rsidRDefault="00EC7053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A97C432" w14:textId="67E26323" w:rsidR="00EC7053" w:rsidRPr="00EC7053" w:rsidRDefault="00EC7053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48"/>
          <w:szCs w:val="48"/>
        </w:rPr>
      </w:pPr>
    </w:p>
    <w:p w14:paraId="62B41BFD" w14:textId="03E4C3CC" w:rsidR="00EC7053" w:rsidRDefault="00EC7053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40742A5D" w14:textId="77777777" w:rsidR="00F300A6" w:rsidRDefault="00F300A6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93A45F1" w14:textId="08C5E911" w:rsidR="000A2A1D" w:rsidRPr="000A2A1D" w:rsidRDefault="000A2A1D" w:rsidP="000A2A1D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</w:t>
      </w:r>
      <w:r w:rsidR="0083054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[มื้อที่ </w:t>
      </w:r>
      <w:r w:rsidR="0083054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192501C6" w14:textId="3D6FE894" w:rsidR="0013528C" w:rsidRDefault="0013528C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13528C">
        <w:rPr>
          <w:rFonts w:ascii="TH SarabunPSK" w:hAnsi="TH SarabunPSK" w:cs="TH SarabunPSK"/>
          <w:b/>
          <w:bCs/>
          <w:sz w:val="32"/>
          <w:szCs w:val="32"/>
          <w:cs/>
        </w:rPr>
        <w:t>นำท่านเข้าสู่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3528C">
        <w:rPr>
          <w:rFonts w:ascii="TH SarabunPSK" w:hAnsi="TH SarabunPSK" w:cs="TH SarabunPSK"/>
          <w:b/>
          <w:bCs/>
          <w:color w:val="C00000"/>
          <w:sz w:val="32"/>
          <w:szCs w:val="32"/>
        </w:rPr>
        <w:t>Qinyu Road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3528C">
        <w:rPr>
          <w:rFonts w:ascii="TH SarabunPSK" w:hAnsi="TH SarabunPSK" w:cs="TH SarabunPSK"/>
          <w:b/>
          <w:bCs/>
          <w:sz w:val="32"/>
          <w:szCs w:val="32"/>
          <w:cs/>
        </w:rPr>
        <w:t>ถนนเลียบชายฝั่งที่ขึ้นชื่อเรื่องทัศนียภาพอันงดงาม รายล้อมด้วยทะเล อาคารสไตล์ยุโรป และบรรยากาศแสนโรแมนติก เป็นหนึ่งในจุดถ่ายภาพยอดนิยมของชิงเต่า โดยเฉพาะในช่วงเย็นที่แสงอาทิตย์สะท้อนผืนน้ำอย่างสวยงาม</w:t>
      </w:r>
    </w:p>
    <w:p w14:paraId="11C12E80" w14:textId="47859DB6" w:rsidR="006F5118" w:rsidRDefault="00F300A6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304384" behindDoc="0" locked="0" layoutInCell="1" allowOverlap="1" wp14:anchorId="2AA16662" wp14:editId="6F7A5553">
            <wp:simplePos x="0" y="0"/>
            <wp:positionH relativeFrom="margin">
              <wp:align>right</wp:align>
            </wp:positionH>
            <wp:positionV relativeFrom="paragraph">
              <wp:posOffset>5252</wp:posOffset>
            </wp:positionV>
            <wp:extent cx="3474720" cy="2421890"/>
            <wp:effectExtent l="0" t="0" r="0" b="0"/>
            <wp:wrapNone/>
            <wp:docPr id="176733055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3" b="40551"/>
                    <a:stretch/>
                  </pic:blipFill>
                  <pic:spPr bwMode="auto">
                    <a:xfrm>
                      <a:off x="0" y="0"/>
                      <a:ext cx="3476360" cy="242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305408" behindDoc="0" locked="0" layoutInCell="1" allowOverlap="1" wp14:anchorId="2E537A04" wp14:editId="3D1E93A2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3426460" cy="2421924"/>
            <wp:effectExtent l="0" t="0" r="2540" b="0"/>
            <wp:wrapNone/>
            <wp:docPr id="41545216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94"/>
                    <a:stretch/>
                  </pic:blipFill>
                  <pic:spPr bwMode="auto">
                    <a:xfrm>
                      <a:off x="0" y="0"/>
                      <a:ext cx="3433043" cy="242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C4ADE" w14:textId="48587EA8" w:rsidR="006F5118" w:rsidRDefault="006F5118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7BA0A7EC" w14:textId="7FA1A67D" w:rsidR="006F5118" w:rsidRDefault="006F5118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E3859EE" w14:textId="77777777" w:rsidR="006F5118" w:rsidRDefault="006F5118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EA71E3A" w14:textId="77777777" w:rsidR="006F5118" w:rsidRDefault="006F5118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299AECA" w14:textId="77777777" w:rsidR="00EC7053" w:rsidRDefault="00EC7053" w:rsidP="0013528C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1ADE0C2C" w14:textId="50E62D45" w:rsidR="006F5118" w:rsidRPr="000A2A1D" w:rsidRDefault="006F5118" w:rsidP="000A2A1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14:paraId="0CEAC6A0" w14:textId="6EE496A2" w:rsidR="006F5118" w:rsidRDefault="00A36BF6" w:rsidP="00A36BF6">
      <w:pPr>
        <w:spacing w:line="360" w:lineRule="exact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309504" behindDoc="0" locked="0" layoutInCell="1" allowOverlap="1" wp14:anchorId="6FB8B9ED" wp14:editId="5273BEAF">
            <wp:simplePos x="0" y="0"/>
            <wp:positionH relativeFrom="margin">
              <wp:align>center</wp:align>
            </wp:positionH>
            <wp:positionV relativeFrom="paragraph">
              <wp:posOffset>493679</wp:posOffset>
            </wp:positionV>
            <wp:extent cx="6821504" cy="2937618"/>
            <wp:effectExtent l="0" t="0" r="0" b="0"/>
            <wp:wrapNone/>
            <wp:docPr id="75099731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504" cy="2937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>นำท่านเข้าสู่</w:t>
      </w:r>
      <w:r w:rsidR="006F51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5118" w:rsidRPr="006F511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ถนนคนเดินไถตง</w:t>
      </w:r>
      <w:r w:rsidR="006F5118" w:rsidRPr="006F51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36BF6">
        <w:rPr>
          <w:rFonts w:ascii="TH SarabunPSK" w:hAnsi="TH SarabunPSK" w:cs="TH SarabunPSK"/>
          <w:b/>
          <w:bCs/>
          <w:sz w:val="32"/>
          <w:szCs w:val="32"/>
          <w:cs/>
        </w:rPr>
        <w:t>แหล่งช้อปปิ้งที่ขึ้นชื่อของเมืองชิงเต่า มีห้างสรรพสินค้าและร้านค้ามากมาย มีสินค้าหลากหลายประเภทให้เลือกช้อปตั้งแต่เสื้อผ้า รองเท้า อุปกรณ์กีฬา อาหาร ของกินของฝากมากมาย</w:t>
      </w:r>
    </w:p>
    <w:p w14:paraId="05D0D5F5" w14:textId="5AAE61A3" w:rsidR="006F5118" w:rsidRDefault="006F5118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FEC4E6" w14:textId="3922454D" w:rsidR="00F300A6" w:rsidRDefault="00F300A6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AFBE03" w14:textId="77777777" w:rsidR="00F300A6" w:rsidRDefault="00F300A6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49F24C" w14:textId="77777777" w:rsidR="00F300A6" w:rsidRDefault="00F300A6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CE735D" w14:textId="77777777" w:rsidR="00F300A6" w:rsidRDefault="00F300A6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7D058F" w14:textId="77777777" w:rsidR="006F5118" w:rsidRDefault="006F5118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974358" w14:textId="77777777" w:rsidR="006F5118" w:rsidRDefault="006F5118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D9705A" w14:textId="77777777" w:rsidR="00F300A6" w:rsidRPr="00F300A6" w:rsidRDefault="00F300A6" w:rsidP="00F300A6">
      <w:pPr>
        <w:spacing w:line="360" w:lineRule="exact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5111EF2B" w14:textId="77777777" w:rsidR="00A36BF6" w:rsidRPr="00A36BF6" w:rsidRDefault="00A36BF6" w:rsidP="00A36BF6">
      <w:pPr>
        <w:spacing w:line="360" w:lineRule="exact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4491B4F1" w14:textId="3B23376C" w:rsidR="00D4608F" w:rsidRDefault="006F5118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302336" behindDoc="0" locked="0" layoutInCell="1" allowOverlap="1" wp14:anchorId="0D5D97E6" wp14:editId="3F2C83A9">
            <wp:simplePos x="0" y="0"/>
            <wp:positionH relativeFrom="margin">
              <wp:align>right</wp:align>
            </wp:positionH>
            <wp:positionV relativeFrom="paragraph">
              <wp:posOffset>520446</wp:posOffset>
            </wp:positionV>
            <wp:extent cx="6858637" cy="3011424"/>
            <wp:effectExtent l="0" t="0" r="0" b="0"/>
            <wp:wrapNone/>
            <wp:docPr id="181915028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08" b="22345"/>
                    <a:stretch/>
                  </pic:blipFill>
                  <pic:spPr bwMode="auto">
                    <a:xfrm>
                      <a:off x="0" y="0"/>
                      <a:ext cx="6858637" cy="301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bookmarkStart w:id="9" w:name="_Hlk235025019"/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>นำท่านเข้าสู่</w:t>
      </w:r>
      <w:bookmarkEnd w:id="9"/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Start w:id="10" w:name="_Hlk235024836"/>
      <w:r w:rsidR="0013528C" w:rsidRPr="0013528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ชายหาดสาธารณะที่สาม</w:t>
      </w:r>
      <w:bookmarkEnd w:id="10"/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ของชิงเต่า คือ </w:t>
      </w:r>
      <w:r w:rsidR="0013528C" w:rsidRPr="0013528C">
        <w:rPr>
          <w:rFonts w:ascii="TH SarabunPSK" w:hAnsi="TH SarabunPSK" w:cs="TH SarabunPSK"/>
          <w:b/>
          <w:bCs/>
          <w:sz w:val="32"/>
          <w:szCs w:val="32"/>
        </w:rPr>
        <w:t xml:space="preserve">No. </w:t>
      </w:r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 xml:space="preserve">3 </w:t>
      </w:r>
      <w:r w:rsidR="0013528C" w:rsidRPr="0013528C">
        <w:rPr>
          <w:rFonts w:ascii="TH SarabunPSK" w:hAnsi="TH SarabunPSK" w:cs="TH SarabunPSK"/>
          <w:b/>
          <w:bCs/>
          <w:sz w:val="32"/>
          <w:szCs w:val="32"/>
        </w:rPr>
        <w:t xml:space="preserve">Bathing Beach </w:t>
      </w:r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ซึ่งตั้งอยู่ในอ่าว </w:t>
      </w:r>
      <w:proofErr w:type="spellStart"/>
      <w:r w:rsidR="0013528C" w:rsidRPr="0013528C">
        <w:rPr>
          <w:rFonts w:ascii="TH SarabunPSK" w:hAnsi="TH SarabunPSK" w:cs="TH SarabunPSK"/>
          <w:b/>
          <w:bCs/>
          <w:sz w:val="32"/>
          <w:szCs w:val="32"/>
        </w:rPr>
        <w:t>Huiquan</w:t>
      </w:r>
      <w:proofErr w:type="spellEnd"/>
      <w:r w:rsidR="0013528C" w:rsidRPr="0013528C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proofErr w:type="spellStart"/>
      <w:r w:rsidR="0013528C" w:rsidRPr="0013528C">
        <w:rPr>
          <w:rFonts w:ascii="TH SarabunPSK" w:hAnsi="TH SarabunPSK" w:cs="TH SarabunPSK"/>
          <w:b/>
          <w:bCs/>
          <w:sz w:val="32"/>
          <w:szCs w:val="32"/>
        </w:rPr>
        <w:t>Huiquan</w:t>
      </w:r>
      <w:proofErr w:type="spellEnd"/>
      <w:r w:rsidR="0013528C" w:rsidRPr="0013528C">
        <w:rPr>
          <w:rFonts w:ascii="TH SarabunPSK" w:hAnsi="TH SarabunPSK" w:cs="TH SarabunPSK"/>
          <w:b/>
          <w:bCs/>
          <w:sz w:val="32"/>
          <w:szCs w:val="32"/>
        </w:rPr>
        <w:t xml:space="preserve"> Bay) </w:t>
      </w:r>
      <w:r w:rsidR="0013528C" w:rsidRPr="0013528C">
        <w:rPr>
          <w:rFonts w:ascii="TH SarabunPSK" w:hAnsi="TH SarabunPSK" w:cs="TH SarabunPSK"/>
          <w:b/>
          <w:bCs/>
          <w:sz w:val="32"/>
          <w:szCs w:val="32"/>
          <w:cs/>
        </w:rPr>
        <w:t>เป็นหาดยอดนิยมที่มีบรรยากาศสวยงามและวิวทะเลที่ผ่อนคลาย</w:t>
      </w:r>
    </w:p>
    <w:p w14:paraId="73307023" w14:textId="5EC449C9" w:rsidR="00D4608F" w:rsidRDefault="00D4608F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768842" w14:textId="467225BA" w:rsidR="006F5118" w:rsidRPr="00F300A6" w:rsidRDefault="006F5118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183E8F" w14:textId="77777777" w:rsidR="006F5118" w:rsidRDefault="006F5118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B62111" w14:textId="77777777" w:rsidR="006F5118" w:rsidRDefault="006F5118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2E53D9" w14:textId="77777777" w:rsidR="006F5118" w:rsidRDefault="006F5118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029741" w14:textId="77777777" w:rsidR="006F5118" w:rsidRDefault="006F5118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8311DC" w14:textId="77777777" w:rsidR="006F5118" w:rsidRDefault="006F5118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36886F" w14:textId="77777777" w:rsidR="006F5118" w:rsidRDefault="006F5118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4C31E7" w14:textId="77777777" w:rsidR="00A36BF6" w:rsidRDefault="00A36BF6" w:rsidP="00A36BF6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4029A85" w14:textId="48EFF75A" w:rsidR="0013528C" w:rsidRPr="002153F7" w:rsidRDefault="0013528C" w:rsidP="0013528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A36BF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อิสระอาหารค่ำ </w:t>
      </w:r>
      <w:r w:rsidR="00A36BF6" w:rsidRPr="00A36BF6">
        <w:rPr>
          <w:rFonts w:ascii="TH SarabunPSK" w:eastAsia="Times New Roman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ไม่รวม</w:t>
      </w:r>
      <w:r w:rsidR="00830542">
        <w:rPr>
          <w:rFonts w:ascii="TH SarabunPSK" w:eastAsia="Times New Roman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อยู่</w:t>
      </w:r>
      <w:r w:rsidR="00A36BF6" w:rsidRPr="00A36BF6">
        <w:rPr>
          <w:rFonts w:ascii="TH SarabunPSK" w:eastAsia="Times New Roman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ในโปรแกรม</w:t>
      </w:r>
    </w:p>
    <w:p w14:paraId="52EED8F3" w14:textId="77777777" w:rsidR="0013528C" w:rsidRDefault="0013528C" w:rsidP="0013528C">
      <w:pPr>
        <w:spacing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lastRenderedPageBreak/>
        <w:t>พักที่</w:t>
      </w: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3B5AFD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NOVOTEL QINGDAO NEW HOPE </w:t>
      </w:r>
      <w:r w:rsidRPr="0094791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ระดับ </w:t>
      </w:r>
      <w:r w:rsidRPr="0094791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4 </w:t>
      </w:r>
      <w:r w:rsidRPr="0094791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ดาว หรือเทียบเท่า</w:t>
      </w:r>
    </w:p>
    <w:p w14:paraId="3005CD0D" w14:textId="77777777" w:rsidR="0013528C" w:rsidRPr="003B5AFD" w:rsidRDefault="0013528C" w:rsidP="0013528C">
      <w:pPr>
        <w:spacing w:after="0"/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B5AF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69983F57" w14:textId="77777777" w:rsidR="0013528C" w:rsidRPr="004E6F76" w:rsidRDefault="0013528C" w:rsidP="0013528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300288" behindDoc="0" locked="0" layoutInCell="1" allowOverlap="1" wp14:anchorId="60711695" wp14:editId="6D7C35A2">
            <wp:simplePos x="0" y="0"/>
            <wp:positionH relativeFrom="margin">
              <wp:posOffset>3471705</wp:posOffset>
            </wp:positionH>
            <wp:positionV relativeFrom="paragraph">
              <wp:posOffset>13418</wp:posOffset>
            </wp:positionV>
            <wp:extent cx="3379098" cy="2179955"/>
            <wp:effectExtent l="0" t="0" r="0" b="0"/>
            <wp:wrapNone/>
            <wp:docPr id="8757789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86" r="23701"/>
                    <a:stretch/>
                  </pic:blipFill>
                  <pic:spPr bwMode="auto">
                    <a:xfrm>
                      <a:off x="0" y="0"/>
                      <a:ext cx="3385509" cy="218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301312" behindDoc="0" locked="0" layoutInCell="1" allowOverlap="1" wp14:anchorId="51226A15" wp14:editId="304C8690">
            <wp:simplePos x="0" y="0"/>
            <wp:positionH relativeFrom="margin">
              <wp:align>left</wp:align>
            </wp:positionH>
            <wp:positionV relativeFrom="paragraph">
              <wp:posOffset>13418</wp:posOffset>
            </wp:positionV>
            <wp:extent cx="3494405" cy="2180492"/>
            <wp:effectExtent l="0" t="0" r="0" b="0"/>
            <wp:wrapNone/>
            <wp:docPr id="5388674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52" b="19102"/>
                    <a:stretch/>
                  </pic:blipFill>
                  <pic:spPr bwMode="auto">
                    <a:xfrm>
                      <a:off x="0" y="0"/>
                      <a:ext cx="3504148" cy="218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2E1B9" w14:textId="77777777" w:rsidR="0013528C" w:rsidRPr="002153F7" w:rsidRDefault="0013528C" w:rsidP="0013528C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5A2603" w14:textId="77777777" w:rsidR="0013528C" w:rsidRDefault="0013528C" w:rsidP="0013528C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15C69E" w14:textId="77777777" w:rsidR="00D4608F" w:rsidRPr="0013528C" w:rsidRDefault="00D4608F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F8BC52" w14:textId="77777777" w:rsidR="00D4608F" w:rsidRDefault="00D4608F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5361F2" w14:textId="77777777" w:rsidR="0013528C" w:rsidRDefault="0013528C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24071F" w14:textId="77777777" w:rsidR="0013528C" w:rsidRDefault="0013528C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E41160" w14:textId="77777777" w:rsidR="00F300A6" w:rsidRDefault="00F300A6" w:rsidP="00F300A6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C7B4D9E" w14:textId="667D7DD1" w:rsidR="00F300A6" w:rsidRDefault="00F300A6" w:rsidP="00F300A6">
      <w:pPr>
        <w:shd w:val="clear" w:color="auto" w:fill="C00000"/>
        <w:spacing w:after="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A865BE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ของการเดินทาง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อิสระตาม</w:t>
      </w:r>
      <w:r w:rsidRPr="00F300A6">
        <w:rPr>
          <w:rFonts w:ascii="TH SarabunPSK" w:hAnsi="TH SarabunPSK" w:cs="TH SarabunPSK"/>
          <w:b/>
          <w:bCs/>
          <w:sz w:val="32"/>
          <w:szCs w:val="32"/>
          <w:cs/>
        </w:rPr>
        <w:t>ตามอัธยาศัย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(เต็มวัน)</w:t>
      </w:r>
      <w:r w:rsidRPr="00B8011B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โรงแรมที่พัก</w:t>
      </w:r>
      <w:r w:rsidRPr="00B8011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</w:t>
      </w:r>
    </w:p>
    <w:p w14:paraId="615D73A6" w14:textId="4AEA0B3E" w:rsidR="00F300A6" w:rsidRPr="00323336" w:rsidRDefault="00F300A6" w:rsidP="00F300A6">
      <w:pPr>
        <w:shd w:val="clear" w:color="auto" w:fill="C00000"/>
        <w:spacing w:after="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776F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อาหาร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776FB9" w:rsidRPr="00674434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776FB9" w:rsidRPr="00674434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776FB9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    </w:t>
      </w:r>
    </w:p>
    <w:p w14:paraId="592A8B8F" w14:textId="6D9824A2" w:rsidR="00F300A6" w:rsidRPr="00D4608F" w:rsidRDefault="00F300A6" w:rsidP="00F300A6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</w:pP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เช้า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 xml:space="preserve">รับประทานอาหารเช้า ณ </w:t>
      </w:r>
      <w:r w:rsidRPr="00AA2AF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ห้องอาหารของโรงแรม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[มื้อที่ </w:t>
      </w:r>
      <w:r w:rsidR="00A865B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8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57E088B0" w14:textId="77777777" w:rsidR="0013528C" w:rsidRDefault="0013528C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AB8FF02" w14:textId="77777777" w:rsidR="00A865BE" w:rsidRPr="00F300A6" w:rsidRDefault="00A865BE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B29013" w14:textId="70442E8B" w:rsidR="00F300A6" w:rsidRPr="00A865BE" w:rsidRDefault="00F300A6" w:rsidP="00F300A6">
      <w:pPr>
        <w:spacing w:line="360" w:lineRule="exact"/>
        <w:ind w:left="1440"/>
        <w:jc w:val="center"/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A865BE">
        <w:rPr>
          <w:rFonts w:ascii="TH SarabunPSK" w:hAnsi="TH SarabunPSK" w:cs="TH SarabunPSK" w:hint="cs"/>
          <w:b/>
          <w:bCs/>
          <w:color w:val="C00000"/>
          <w:sz w:val="44"/>
          <w:szCs w:val="44"/>
          <w:highlight w:val="yellow"/>
          <w:cs/>
        </w:rPr>
        <w:t>อิสระตาม</w:t>
      </w:r>
      <w:r w:rsidRPr="00A865BE">
        <w:rPr>
          <w:rFonts w:ascii="TH SarabunPSK" w:hAnsi="TH SarabunPSK" w:cs="TH SarabunPSK"/>
          <w:b/>
          <w:bCs/>
          <w:color w:val="C00000"/>
          <w:sz w:val="44"/>
          <w:szCs w:val="44"/>
          <w:highlight w:val="yellow"/>
          <w:cs/>
        </w:rPr>
        <w:t>ตามอัธยาศัย</w:t>
      </w:r>
      <w:r w:rsidRPr="00A865BE">
        <w:rPr>
          <w:rFonts w:ascii="TH SarabunPSK" w:hAnsi="TH SarabunPSK" w:cs="TH SarabunPSK" w:hint="cs"/>
          <w:b/>
          <w:bCs/>
          <w:color w:val="C00000"/>
          <w:sz w:val="44"/>
          <w:szCs w:val="44"/>
          <w:highlight w:val="yellow"/>
          <w:cs/>
        </w:rPr>
        <w:t>(เต็มวัน)</w:t>
      </w:r>
    </w:p>
    <w:p w14:paraId="66029475" w14:textId="1601DC4A" w:rsidR="00F300A6" w:rsidRPr="00776FB9" w:rsidRDefault="00F300A6" w:rsidP="00F300A6">
      <w:pPr>
        <w:spacing w:line="360" w:lineRule="exact"/>
        <w:ind w:left="1440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</w:pPr>
      <w:r w:rsidRPr="00F300A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อิสระอาหารเที่ยงและค่ำ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76FB9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ไม่รวมอยู่ในโปรแกรมทัวร์</w:t>
      </w:r>
    </w:p>
    <w:p w14:paraId="234C4510" w14:textId="77777777" w:rsidR="0013528C" w:rsidRDefault="0013528C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3AD586" w14:textId="77777777" w:rsidR="00A36BF6" w:rsidRDefault="00A36BF6" w:rsidP="002153F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353523" w14:textId="77777777" w:rsidR="00776FB9" w:rsidRDefault="00776FB9" w:rsidP="00F300A6">
      <w:pPr>
        <w:spacing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0AAF9CD" w14:textId="250D59A7" w:rsidR="00F300A6" w:rsidRDefault="00F300A6" w:rsidP="00F300A6">
      <w:pPr>
        <w:spacing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พักที่</w:t>
      </w: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3B5AFD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NOVOTEL QINGDAO NEW HOPE </w:t>
      </w:r>
      <w:r w:rsidRPr="0094791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ระดับ </w:t>
      </w:r>
      <w:r w:rsidRPr="0094791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4 </w:t>
      </w:r>
      <w:r w:rsidRPr="0094791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ดาว หรือเทียบเท่า</w:t>
      </w:r>
    </w:p>
    <w:p w14:paraId="0B369913" w14:textId="1B3F1B00" w:rsidR="00674434" w:rsidRDefault="00F300A6" w:rsidP="00A36BF6">
      <w:pPr>
        <w:spacing w:after="0"/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B5AF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7D4A7C14" w14:textId="77777777" w:rsidR="00A36BF6" w:rsidRPr="00A36BF6" w:rsidRDefault="00A36BF6" w:rsidP="00A36BF6">
      <w:pPr>
        <w:spacing w:after="0"/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CD25ABA" w14:textId="2645BCC9" w:rsidR="00A36BF6" w:rsidRDefault="00544311" w:rsidP="00A36BF6">
      <w:pPr>
        <w:shd w:val="clear" w:color="auto" w:fill="C00000"/>
        <w:ind w:left="1418" w:hanging="123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วันที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674434"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="00A865BE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ของการเดินทาง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76FB9" w:rsidRPr="00776FB9">
        <w:rPr>
          <w:rFonts w:ascii="TH SarabunPSK" w:hAnsi="TH SarabunPSK" w:cs="TH SarabunPSK"/>
          <w:b/>
          <w:bCs/>
          <w:sz w:val="32"/>
          <w:szCs w:val="32"/>
          <w:cs/>
        </w:rPr>
        <w:t>โรงงานเบียร์ชิงเต่า</w:t>
      </w:r>
      <w:r w:rsidR="00674434" w:rsidRPr="00674434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 w:rsidR="00A36BF6" w:rsidRPr="00A36BF6">
        <w:rPr>
          <w:rFonts w:ascii="TH SarabunPSK" w:hAnsi="TH SarabunPSK" w:cs="TH SarabunPSK"/>
          <w:b/>
          <w:bCs/>
          <w:sz w:val="32"/>
          <w:szCs w:val="32"/>
          <w:cs/>
        </w:rPr>
        <w:t>จัตุรัส 54</w:t>
      </w:r>
      <w:r w:rsidR="00674434" w:rsidRPr="00674434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 w:rsidR="00A36BF6" w:rsidRPr="00A36BF6">
        <w:rPr>
          <w:rFonts w:ascii="TH SarabunPSK" w:hAnsi="TH SarabunPSK" w:cs="TH SarabunPSK"/>
          <w:b/>
          <w:bCs/>
          <w:sz w:val="32"/>
          <w:szCs w:val="32"/>
          <w:cs/>
        </w:rPr>
        <w:t>ศูนย์กีฬาโอลิมปิกทางน้ำชิงเต่า</w:t>
      </w:r>
      <w:r w:rsidR="00674434" w:rsidRPr="00674434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bookmarkStart w:id="11" w:name="_Hlk235028609"/>
      <w:r w:rsidR="00A36BF6" w:rsidRPr="00A36BF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ห้าง </w:t>
      </w:r>
      <w:proofErr w:type="spellStart"/>
      <w:r w:rsidR="00A36BF6" w:rsidRPr="00A36BF6">
        <w:rPr>
          <w:rFonts w:ascii="TH SarabunPSK" w:hAnsi="TH SarabunPSK" w:cs="TH SarabunPSK"/>
          <w:b/>
          <w:bCs/>
          <w:sz w:val="32"/>
          <w:szCs w:val="32"/>
        </w:rPr>
        <w:t>MixC</w:t>
      </w:r>
      <w:proofErr w:type="spellEnd"/>
      <w:r w:rsidR="00A36BF6" w:rsidRPr="00A36BF6">
        <w:rPr>
          <w:rFonts w:ascii="TH SarabunPSK" w:hAnsi="TH SarabunPSK" w:cs="TH SarabunPSK"/>
          <w:b/>
          <w:bCs/>
          <w:sz w:val="32"/>
          <w:szCs w:val="32"/>
        </w:rPr>
        <w:t xml:space="preserve"> Mall</w:t>
      </w:r>
      <w:bookmarkEnd w:id="11"/>
      <w:r w:rsidR="00F0679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0679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0679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74434" w:rsidRPr="0067443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36BF6" w:rsidRPr="00A36BF6">
        <w:rPr>
          <w:rFonts w:ascii="TH SarabunPSK" w:hAnsi="TH SarabunPSK" w:cs="TH SarabunPSK"/>
          <w:b/>
          <w:bCs/>
          <w:sz w:val="32"/>
          <w:szCs w:val="32"/>
          <w:cs/>
        </w:rPr>
        <w:t>– สนามบินชิงเต่า – สนามบินสุวรรณภูมิ</w:t>
      </w:r>
      <w:r w:rsidR="00EA7C54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A7C54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34499">
        <w:rPr>
          <w:rFonts w:ascii="TH SarabunPSK" w:hAnsi="TH SarabunPSK" w:cs="TH SarabunPSK"/>
          <w:b/>
          <w:bCs/>
          <w:sz w:val="32"/>
          <w:szCs w:val="32"/>
        </w:rPr>
        <w:t xml:space="preserve">             </w:t>
      </w:r>
      <w:r w:rsidR="0003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6744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</w:t>
      </w:r>
      <w:r w:rsidR="00A36B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31283D0D" w14:textId="6A4BB853" w:rsidR="001D610F" w:rsidRPr="006A195F" w:rsidRDefault="00A36BF6" w:rsidP="00A36BF6">
      <w:pPr>
        <w:shd w:val="clear" w:color="auto" w:fill="C00000"/>
        <w:ind w:left="1418" w:hanging="123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8305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1D610F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 เช้า/</w:t>
      </w:r>
      <w:r w:rsidR="00830542" w:rsidRPr="00A36BF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D610F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830542" w:rsidRPr="00A36BF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3054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1D610F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    </w:t>
      </w:r>
    </w:p>
    <w:p w14:paraId="7CC2AA0C" w14:textId="5FBD6A3D" w:rsidR="00544311" w:rsidRDefault="00544311" w:rsidP="0054431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เช้า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 xml:space="preserve">รับประทานอาหารเช้า ณ </w:t>
      </w:r>
      <w:r w:rsidRPr="00AA2AF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ห้องอาหารของโรงแรม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A865B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9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494BF1D9" w14:textId="554679D9" w:rsidR="00F300A6" w:rsidRPr="001A558E" w:rsidRDefault="00A36BF6" w:rsidP="00F300A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308480" behindDoc="0" locked="0" layoutInCell="1" allowOverlap="1" wp14:anchorId="5C16C771" wp14:editId="7AD0E05A">
                <wp:simplePos x="0" y="0"/>
                <wp:positionH relativeFrom="margin">
                  <wp:align>right</wp:align>
                </wp:positionH>
                <wp:positionV relativeFrom="paragraph">
                  <wp:posOffset>935868</wp:posOffset>
                </wp:positionV>
                <wp:extent cx="6858000" cy="5768502"/>
                <wp:effectExtent l="0" t="0" r="0" b="3810"/>
                <wp:wrapNone/>
                <wp:docPr id="1825780711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5768502"/>
                          <a:chOff x="0" y="0"/>
                          <a:chExt cx="6856730" cy="6588125"/>
                        </a:xfrm>
                      </wpg:grpSpPr>
                      <pic:pic xmlns:pic="http://schemas.openxmlformats.org/drawingml/2006/picture">
                        <pic:nvPicPr>
                          <pic:cNvPr id="745064397" name="Picture 9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32" r="3901"/>
                          <a:stretch/>
                        </pic:blipFill>
                        <pic:spPr bwMode="auto">
                          <a:xfrm>
                            <a:off x="0" y="0"/>
                            <a:ext cx="4543425" cy="658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398999" name="Picture 10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00" t="17652" r="8727" b="4140"/>
                          <a:stretch/>
                        </pic:blipFill>
                        <pic:spPr bwMode="auto">
                          <a:xfrm>
                            <a:off x="4552950" y="0"/>
                            <a:ext cx="2298700" cy="295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336680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2950" y="2971800"/>
                            <a:ext cx="2303780" cy="1275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650316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99" r="18435"/>
                          <a:stretch/>
                        </pic:blipFill>
                        <pic:spPr bwMode="auto">
                          <a:xfrm>
                            <a:off x="4552950" y="4257675"/>
                            <a:ext cx="2303145" cy="233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7E496F" id="กลุ่ม 12" o:spid="_x0000_s1026" style="position:absolute;margin-left:488.8pt;margin-top:73.7pt;width:540pt;height:454.2pt;z-index:252308480;mso-position-horizontal:right;mso-position-horizontal-relative:margin;mso-width-relative:margin;mso-height-relative:margin" coordsize="68567,65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">
                <v:shape id="Picture 9" o:spid="_x0000_s1027" type="#_x0000_t75" alt="ไม่มีคำอธิบายรูปภาพ" style="position:absolute;width:45434;height:6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">
                  <v:imagedata r:id="rId47" o:title="ไม่มีคำอธิบายรูปภาพ" cropleft="3757f" cropright="2557f"/>
                </v:shape>
                <v:shape id="Picture 10" o:spid="_x0000_s1028" type="#_x0000_t75" alt="ไม่มีคำอธิบายรูปภาพ" style="position:absolute;left:45529;width:22987;height:29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">
                  <v:imagedata r:id="rId48" o:title="ไม่มีคำอธิบายรูปภาพ" croptop="11568f" cropbottom="2713f" cropleft="7078f" cropright="5719f"/>
                </v:shape>
                <v:shape id="Picture 12" o:spid="_x0000_s1029" type="#_x0000_t75" style="position:absolute;left:45529;top:29718;width:23038;height:12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">
                  <v:imagedata r:id="rId49" o:title=""/>
                </v:shape>
                <v:shape id="Picture 14" o:spid="_x0000_s1030" type="#_x0000_t75" style="position:absolute;left:45529;top:42576;width:23031;height:23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">
                  <v:imagedata r:id="rId50" o:title="" cropleft="10747f" cropright="12082f"/>
                </v:shape>
                <w10:wrap anchorx="margin"/>
              </v:group>
            </w:pict>
          </mc:Fallback>
        </mc:AlternateContent>
      </w:r>
      <w:r w:rsidR="00F300A6" w:rsidRPr="00DE09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นำท่านชมแหล่งผลิตเบียร์ที่มีชื่อเสียงที่สุดของจีน </w:t>
      </w:r>
      <w:bookmarkStart w:id="12" w:name="_Hlk235027002"/>
      <w:r w:rsidR="00F300A6" w:rsidRPr="001A558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โรงงานเบียร์ชิงเต่า</w:t>
      </w:r>
      <w:bookmarkEnd w:id="12"/>
      <w:r w:rsidR="00F300A6" w:rsidRPr="001A558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300A6" w:rsidRPr="00DE09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เริ่มตั้งแต่การก่อตั้งโรงงาน 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"ชมขบวนการบรรจุเบียร์ใส่ขวด และกระป๋อง เพื่อจำหน่ายสู่ตลาดโลกอีกทั้งยังให้ท่านได้ลิ้มรสชิมเบียร์ชิงเต่าที่มีชื่อเสียง </w:t>
      </w:r>
    </w:p>
    <w:p w14:paraId="0189DF76" w14:textId="6F66C953" w:rsidR="00F300A6" w:rsidRDefault="00F300A6" w:rsidP="00F300A6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14E6C3D" w14:textId="45DAD6FF" w:rsidR="00F300A6" w:rsidRDefault="00F300A6" w:rsidP="00F300A6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89B26BE" w14:textId="4B4E2C96" w:rsidR="00F300A6" w:rsidRPr="0039327F" w:rsidRDefault="00F300A6" w:rsidP="00F300A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2A3069" w14:textId="62E662E5" w:rsidR="00F300A6" w:rsidRDefault="00F300A6" w:rsidP="00F300A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90052A" w14:textId="480F2AE4" w:rsidR="00F300A6" w:rsidRDefault="00F300A6" w:rsidP="00F300A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22C7A3" w14:textId="77777777" w:rsidR="00F300A6" w:rsidRDefault="00F300A6" w:rsidP="00F300A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29B481" w14:textId="7551BEEF" w:rsidR="00292C19" w:rsidRPr="00F300A6" w:rsidRDefault="00292C19" w:rsidP="0013528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BFE8431" w14:textId="56DD26E4" w:rsidR="00292C19" w:rsidRDefault="00292C19" w:rsidP="0054431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240F157" w14:textId="680E089C" w:rsidR="00292C19" w:rsidRDefault="00292C19" w:rsidP="0054431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71CDF71" w14:textId="77777777" w:rsidR="00292C19" w:rsidRDefault="00292C19" w:rsidP="00292C19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8FE8FFD" w14:textId="77777777" w:rsidR="00292C19" w:rsidRDefault="00292C19" w:rsidP="00292C19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B5E835E" w14:textId="0BDF2028" w:rsidR="0069541A" w:rsidRDefault="0069541A" w:rsidP="0009478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90E0985" w14:textId="22DF9A1B" w:rsidR="00B80A10" w:rsidRDefault="00B80A10" w:rsidP="0009478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A2F375A" w14:textId="717DEA5D" w:rsidR="00A36BF6" w:rsidRPr="0039327F" w:rsidRDefault="00A36BF6" w:rsidP="00A36BF6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9327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 xml:space="preserve">จากนั้นนำท่านสู่ </w:t>
      </w:r>
      <w:r w:rsidRPr="001A558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>จัตุรัส 54 (</w:t>
      </w:r>
      <w:r w:rsidRPr="001A558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May Fourth Square)</w:t>
      </w:r>
      <w:r w:rsidRPr="001A558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  <w:r w:rsidRPr="0039327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แลนด์มาร์กสำคัญริมชายฝั่งทะเลของเมืองชิงเต่า โดดเด่นด้วย ประติมากรรมเรือใบสีแดงสูงตระหง่าน ที่เป็นสัญลักษณ์ของเมือง พร้อมพื้นที่กว้างขวางสำหรับเดินเล่น ชมสวนดอกไม้ และถ่ายภาพบรรยากาศทะเลอ่าวชิงเต่า จัตุรัสแห่งนี้เป็นจุดพักผ่อนยอดนิยมและศูนย์กลางกิจกรรมสำคัญของเมือง</w:t>
      </w:r>
    </w:p>
    <w:p w14:paraId="406B520F" w14:textId="1D639799" w:rsidR="00A36BF6" w:rsidRDefault="001518F4" w:rsidP="00A36BF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312576" behindDoc="0" locked="0" layoutInCell="1" allowOverlap="1" wp14:anchorId="03D4DF1C" wp14:editId="2F2EA448">
            <wp:simplePos x="0" y="0"/>
            <wp:positionH relativeFrom="margin">
              <wp:align>left</wp:align>
            </wp:positionH>
            <wp:positionV relativeFrom="paragraph">
              <wp:posOffset>14277</wp:posOffset>
            </wp:positionV>
            <wp:extent cx="4700270" cy="6397814"/>
            <wp:effectExtent l="0" t="0" r="5080" b="3175"/>
            <wp:wrapNone/>
            <wp:docPr id="768741904" name="Picture 5" descr="MAY_FOURTH_SQUARE_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Y_FOURTH_SQUARE_0006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67"/>
                    <a:stretch/>
                  </pic:blipFill>
                  <pic:spPr bwMode="auto">
                    <a:xfrm>
                      <a:off x="0" y="0"/>
                      <a:ext cx="4723095" cy="642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BF6" w:rsidRPr="00B36FC5"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2311552" behindDoc="0" locked="0" layoutInCell="1" allowOverlap="1" wp14:anchorId="7F80E12E" wp14:editId="10BB7970">
            <wp:simplePos x="0" y="0"/>
            <wp:positionH relativeFrom="margin">
              <wp:align>right</wp:align>
            </wp:positionH>
            <wp:positionV relativeFrom="paragraph">
              <wp:posOffset>14715</wp:posOffset>
            </wp:positionV>
            <wp:extent cx="2127704" cy="1308538"/>
            <wp:effectExtent l="0" t="0" r="6350" b="6350"/>
            <wp:wrapNone/>
            <wp:docPr id="876544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544341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704" cy="1308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7E589" w14:textId="77777777" w:rsidR="00A36BF6" w:rsidRDefault="00A36BF6" w:rsidP="00A36BF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B6D9BAD" w14:textId="0E287119" w:rsidR="00A36BF6" w:rsidRDefault="00A36BF6" w:rsidP="00A36BF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6FA0CB2" w14:textId="77777777" w:rsidR="00A36BF6" w:rsidRDefault="00A36BF6" w:rsidP="00A36BF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313600" behindDoc="0" locked="0" layoutInCell="1" allowOverlap="1" wp14:anchorId="7E9413E5" wp14:editId="11CC3613">
            <wp:simplePos x="0" y="0"/>
            <wp:positionH relativeFrom="margin">
              <wp:posOffset>4724400</wp:posOffset>
            </wp:positionH>
            <wp:positionV relativeFrom="paragraph">
              <wp:posOffset>168384</wp:posOffset>
            </wp:positionV>
            <wp:extent cx="2130425" cy="3017520"/>
            <wp:effectExtent l="0" t="0" r="3175" b="0"/>
            <wp:wrapNone/>
            <wp:docPr id="2117673819" name="Picture 6" descr="MAY_FOURTH_SQUARE_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Y_FOURTH_SQUARE_0008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24" r="18834"/>
                    <a:stretch/>
                  </pic:blipFill>
                  <pic:spPr bwMode="auto">
                    <a:xfrm>
                      <a:off x="0" y="0"/>
                      <a:ext cx="213042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5E220" w14:textId="77777777" w:rsidR="00A36BF6" w:rsidRDefault="00A36BF6" w:rsidP="00A36BF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E3C83EA" w14:textId="77777777" w:rsidR="00B80A10" w:rsidRPr="00A36BF6" w:rsidRDefault="00B80A10" w:rsidP="0009478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B191AA0" w14:textId="63824AD4" w:rsidR="00571DE2" w:rsidRDefault="00571DE2" w:rsidP="0009478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7F376A0" w14:textId="77777777" w:rsidR="00571DE2" w:rsidRDefault="00571DE2" w:rsidP="0009478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D593FA" w14:textId="7A97127E" w:rsidR="00571DE2" w:rsidRDefault="000A0CC9" w:rsidP="0013528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</w:p>
    <w:p w14:paraId="22021565" w14:textId="65371699" w:rsidR="00571DE2" w:rsidRDefault="00571DE2" w:rsidP="0009478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E8D58FD" w14:textId="77777777" w:rsidR="00571DE2" w:rsidRDefault="00571DE2" w:rsidP="0009478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7D9FFE7" w14:textId="28AA79C7" w:rsidR="00571DE2" w:rsidRDefault="001518F4" w:rsidP="0009478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314624" behindDoc="0" locked="0" layoutInCell="1" allowOverlap="1" wp14:anchorId="1A094D90" wp14:editId="62BE4DC3">
            <wp:simplePos x="0" y="0"/>
            <wp:positionH relativeFrom="column">
              <wp:posOffset>4730183</wp:posOffset>
            </wp:positionH>
            <wp:positionV relativeFrom="paragraph">
              <wp:posOffset>101465</wp:posOffset>
            </wp:positionV>
            <wp:extent cx="2127885" cy="2030095"/>
            <wp:effectExtent l="0" t="0" r="5715" b="8255"/>
            <wp:wrapNone/>
            <wp:docPr id="135571947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D466C2" w14:textId="212047F8" w:rsidR="00571DE2" w:rsidRDefault="00571DE2" w:rsidP="0009478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79B9985" w14:textId="12497F6F" w:rsidR="00571DE2" w:rsidRDefault="00571DE2" w:rsidP="0009478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21F4C78" w14:textId="77777777" w:rsidR="00571DE2" w:rsidRDefault="00571DE2" w:rsidP="0009478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B716BF7" w14:textId="77777777" w:rsidR="00781BB0" w:rsidRDefault="00781BB0" w:rsidP="001518F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996075" w14:textId="491A31AA" w:rsidR="000A0CC9" w:rsidRPr="00830542" w:rsidRDefault="00830542" w:rsidP="00830542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อิสระอาหารเที่ยง </w:t>
      </w:r>
      <w:r w:rsidRPr="00A36BF6">
        <w:rPr>
          <w:rFonts w:ascii="TH SarabunPSK" w:eastAsia="Times New Roman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ไม่รวม</w:t>
      </w:r>
      <w:r>
        <w:rPr>
          <w:rFonts w:ascii="TH SarabunPSK" w:eastAsia="Times New Roman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อยู่</w:t>
      </w:r>
      <w:r w:rsidRPr="00A36BF6">
        <w:rPr>
          <w:rFonts w:ascii="TH SarabunPSK" w:eastAsia="Times New Roman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ในโปรแกรม</w:t>
      </w:r>
      <w:r w:rsidR="000A0CC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3FB5AEFD" w14:textId="16E02F2A" w:rsidR="004D2CFC" w:rsidRDefault="004D2CFC" w:rsidP="004D2CFC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320768" behindDoc="0" locked="0" layoutInCell="1" allowOverlap="1" wp14:anchorId="4FE3A61F" wp14:editId="317E1ED9">
            <wp:simplePos x="0" y="0"/>
            <wp:positionH relativeFrom="margin">
              <wp:align>right</wp:align>
            </wp:positionH>
            <wp:positionV relativeFrom="paragraph">
              <wp:posOffset>1116546</wp:posOffset>
            </wp:positionV>
            <wp:extent cx="3412247" cy="2337435"/>
            <wp:effectExtent l="0" t="0" r="0" b="5715"/>
            <wp:wrapNone/>
            <wp:docPr id="455984533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247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CC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3" w:name="_Hlk235024813"/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319744" behindDoc="0" locked="0" layoutInCell="1" allowOverlap="1" wp14:anchorId="2E0FD5F0" wp14:editId="308F2B49">
            <wp:simplePos x="0" y="0"/>
            <wp:positionH relativeFrom="column">
              <wp:posOffset>-7007</wp:posOffset>
            </wp:positionH>
            <wp:positionV relativeFrom="paragraph">
              <wp:posOffset>1114578</wp:posOffset>
            </wp:positionV>
            <wp:extent cx="3454400" cy="2337435"/>
            <wp:effectExtent l="0" t="0" r="0" b="5715"/>
            <wp:wrapNone/>
            <wp:docPr id="104951348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62CAB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ศูนย์กีฬาทางน้ำโอลิมปิก </w:t>
      </w:r>
      <w:r w:rsidRPr="00762C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จากนั้นเดินเล่นรับลมทะเลที่ ศูนย์เรือใบโอลิมปิกชิงเต๋า </w:t>
      </w:r>
      <w:r w:rsidRPr="00762CA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Qingdao Olympic Salling Center </w:t>
      </w:r>
      <w:r w:rsidRPr="00762C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บริเวณอ่าวฝูซาน ทางเลียบชายฝั่งทอดยาวเหมาะแก่การพักผ่อน ชมวิวเรือใบเรียงราย และดื่มด่ำบรรยากาศพระอาทิตย์ลับขอบฟ้า ก่อนพาท่านแวะถ่ายภาพกับแลนด์มาร์กสำคัญริมอ่าวของเมืองชิงเต่า เก็บความประทับใจกลับไปอย่างเต็มอิ่ม</w:t>
      </w:r>
    </w:p>
    <w:p w14:paraId="3806F182" w14:textId="77777777" w:rsidR="004D2CFC" w:rsidRDefault="004D2CFC" w:rsidP="004D2CF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D6BDAA5" w14:textId="77777777" w:rsidR="004D2CFC" w:rsidRPr="00B5782B" w:rsidRDefault="004D2CFC" w:rsidP="004D2CF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C4A994B" w14:textId="2DAFE4A7" w:rsidR="001518F4" w:rsidRPr="004D2CFC" w:rsidRDefault="001518F4" w:rsidP="004D2CF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C43AB63" w14:textId="339EE521" w:rsidR="001518F4" w:rsidRDefault="001518F4" w:rsidP="001518F4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7A50A7" w14:textId="77777777" w:rsidR="001518F4" w:rsidRDefault="001518F4" w:rsidP="001518F4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A9C091" w14:textId="77777777" w:rsidR="001518F4" w:rsidRDefault="001518F4" w:rsidP="004D2C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bookmarkEnd w:id="13"/>
    <w:p w14:paraId="646A72DB" w14:textId="77777777" w:rsidR="004D2CFC" w:rsidRDefault="004D2CFC" w:rsidP="004D2CFC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322816" behindDoc="0" locked="0" layoutInCell="1" allowOverlap="1" wp14:anchorId="2E57E6B2" wp14:editId="1D79C766">
            <wp:simplePos x="0" y="0"/>
            <wp:positionH relativeFrom="column">
              <wp:posOffset>9728</wp:posOffset>
            </wp:positionH>
            <wp:positionV relativeFrom="paragraph">
              <wp:posOffset>1141568</wp:posOffset>
            </wp:positionV>
            <wp:extent cx="6840071" cy="3025302"/>
            <wp:effectExtent l="0" t="0" r="0" b="3810"/>
            <wp:wrapNone/>
            <wp:docPr id="1221741638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04"/>
                    <a:stretch/>
                  </pic:blipFill>
                  <pic:spPr bwMode="auto">
                    <a:xfrm>
                      <a:off x="0" y="0"/>
                      <a:ext cx="6873718" cy="304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30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จากนั้นท่านเข้าสู่ </w:t>
      </w:r>
      <w:bookmarkStart w:id="14" w:name="_Hlk233730535"/>
      <w:r w:rsidRPr="00F4531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Mix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4531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C</w:t>
      </w:r>
      <w:r w:rsidRPr="00F4531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bookmarkEnd w:id="14"/>
      <w:r w:rsidRPr="00F4531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Mall </w:t>
      </w:r>
      <w:r w:rsidRPr="00F4531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เป็นศูนย์การค้าขนาดใหญ่ใจกลางเขต </w:t>
      </w:r>
      <w:proofErr w:type="spellStart"/>
      <w:r w:rsidRPr="00F4531C">
        <w:rPr>
          <w:rFonts w:ascii="TH SarabunPSK" w:eastAsia="Times New Roman" w:hAnsi="TH SarabunPSK" w:cs="TH SarabunPSK"/>
          <w:b/>
          <w:bCs/>
          <w:sz w:val="32"/>
          <w:szCs w:val="32"/>
        </w:rPr>
        <w:t>Shinan</w:t>
      </w:r>
      <w:proofErr w:type="spellEnd"/>
      <w:r w:rsidRPr="00F4531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F4531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เมืองชิงต่าว มณฑลซานตง ประเทศจีน พัฒนาโดยบริษัท </w:t>
      </w:r>
      <w:r w:rsidRPr="00F4531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China Resources Land </w:t>
      </w:r>
      <w:r w:rsidRPr="00F4531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และเปิดอย่างเป็นทางการเมื่อวันที่ 30 เมษายน 2015 ศูนย์นี้ถือเป็น </w:t>
      </w:r>
      <w:proofErr w:type="spellStart"/>
      <w:r w:rsidRPr="00F4531C">
        <w:rPr>
          <w:rFonts w:ascii="TH SarabunPSK" w:eastAsia="Times New Roman" w:hAnsi="TH SarabunPSK" w:cs="TH SarabunPSK"/>
          <w:b/>
          <w:bCs/>
          <w:sz w:val="32"/>
          <w:szCs w:val="32"/>
        </w:rPr>
        <w:t>MixC</w:t>
      </w:r>
      <w:proofErr w:type="spellEnd"/>
      <w:r w:rsidRPr="00F4531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F4531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ใหญ่ที่สุดในประเทศจีนและเป็นแลนด์มาร์กด้านค้าปลีกสำคัญของภูมิภาคตะวันออกเฉียงเหนือของประเทศ</w:t>
      </w:r>
    </w:p>
    <w:p w14:paraId="62C5346B" w14:textId="77777777" w:rsidR="004D2CFC" w:rsidRDefault="004D2CFC" w:rsidP="004D2CF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278C630" w14:textId="77777777" w:rsidR="004D2CFC" w:rsidRPr="00911C2C" w:rsidRDefault="004D2CFC" w:rsidP="004D2CF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14576B9" w14:textId="1D4292CE" w:rsidR="00A61880" w:rsidRPr="004D2CFC" w:rsidRDefault="00A61880" w:rsidP="00A61880">
      <w:pPr>
        <w:ind w:left="1418" w:hanging="1418"/>
        <w:jc w:val="thaiDistribute"/>
        <w:rPr>
          <w:noProof/>
        </w:rPr>
      </w:pPr>
    </w:p>
    <w:p w14:paraId="40070F0D" w14:textId="06820DF2" w:rsidR="000A0CC9" w:rsidRDefault="000A0CC9" w:rsidP="00C43E52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427B91" w14:textId="3EA23555" w:rsidR="004D2CFC" w:rsidRDefault="004D2CFC" w:rsidP="00C43E52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973993" w14:textId="77777777" w:rsidR="004D2CFC" w:rsidRDefault="004D2CFC" w:rsidP="004D2C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F83567" w14:textId="29F8E42E" w:rsidR="00320D22" w:rsidRDefault="00843706" w:rsidP="00320D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4370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FD61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843706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3074" w:rsidRPr="00833074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สนามบินนานาชาติ</w:t>
      </w:r>
      <w:r w:rsidR="00CE3059">
        <w:rPr>
          <w:rFonts w:ascii="TH SarabunPSK" w:hAnsi="TH SarabunPSK" w:cs="TH SarabunPSK" w:hint="cs"/>
          <w:b/>
          <w:bCs/>
          <w:sz w:val="32"/>
          <w:szCs w:val="32"/>
          <w:cs/>
        </w:rPr>
        <w:t>ชิงเต่า</w:t>
      </w:r>
    </w:p>
    <w:p w14:paraId="0913733E" w14:textId="79769285" w:rsidR="006B7BCF" w:rsidRDefault="00CE3059" w:rsidP="006B7BCF">
      <w:pPr>
        <w:spacing w:after="0"/>
        <w:ind w:left="1418" w:hanging="1418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FD616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D5158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เหินฟ้าสู่ </w:t>
      </w:r>
      <w:r w:rsidR="00843706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สุวรรณภูมิ</w:t>
      </w:r>
      <w:r w:rsidR="00843706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B7BCF" w:rsidRPr="009C2B4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โดยสายการบิน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ซานตงแอร์ไลน์</w:t>
      </w:r>
      <w:r w:rsidR="006B7BCF" w:rsidRPr="009C2B4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6B7BCF" w:rsidRPr="009C2B4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SC4079</w:t>
      </w:r>
    </w:p>
    <w:p w14:paraId="61ABB176" w14:textId="3897BB34" w:rsidR="0052504F" w:rsidRPr="0044799B" w:rsidRDefault="00CE3059" w:rsidP="006B7BCF">
      <w:pPr>
        <w:spacing w:after="0"/>
        <w:ind w:left="1418" w:hanging="141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เดินทางถึง </w:t>
      </w:r>
      <w:r w:rsidR="006B7BCF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สุวรรณภูมิ</w:t>
      </w:r>
      <w:r w:rsidR="006B7BCF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โดยสวัสดิภาพฯ พร้อมความประทับใจมิรู้ลืม</w:t>
      </w:r>
    </w:p>
    <w:p w14:paraId="38CA980A" w14:textId="04D224DB" w:rsidR="008B3C9C" w:rsidRDefault="008B3C9C" w:rsidP="008B3C9C">
      <w:pPr>
        <w:jc w:val="center"/>
        <w:rPr>
          <w:rFonts w:ascii="DilleniaUPC" w:hAnsi="DilleniaUPC" w:cs="DilleniaUPC"/>
          <w:b/>
          <w:bCs/>
          <w:sz w:val="32"/>
          <w:szCs w:val="32"/>
        </w:rPr>
      </w:pPr>
      <w:r>
        <w:rPr>
          <w:rFonts w:ascii="DilleniaUPC" w:hAnsi="DilleniaUPC" w:cs="DilleniaUPC" w:hint="cs"/>
          <w:b/>
          <w:bCs/>
          <w:sz w:val="32"/>
          <w:szCs w:val="32"/>
          <w:cs/>
        </w:rPr>
        <w:t>********************************************************</w:t>
      </w:r>
    </w:p>
    <w:p w14:paraId="6B61084E" w14:textId="21DF7DE8" w:rsidR="0044799B" w:rsidRDefault="00A425D9" w:rsidP="00C43E52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2341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E23416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E23416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3EECD52B" w14:textId="77777777" w:rsidR="00632BCE" w:rsidRPr="00C43E52" w:rsidRDefault="00632BCE" w:rsidP="008B49F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3032"/>
        <w:gridCol w:w="3263"/>
      </w:tblGrid>
      <w:tr w:rsidR="00FD6160" w14:paraId="3363F45F" w14:textId="77777777" w:rsidTr="00890C0D">
        <w:trPr>
          <w:trHeight w:val="1182"/>
        </w:trPr>
        <w:tc>
          <w:tcPr>
            <w:tcW w:w="4315" w:type="dxa"/>
            <w:shd w:val="clear" w:color="auto" w:fill="C00000"/>
            <w:vAlign w:val="center"/>
          </w:tcPr>
          <w:p w14:paraId="689D7474" w14:textId="328C31F5" w:rsidR="00FD6160" w:rsidRDefault="00FD6160" w:rsidP="006911A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79294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52"/>
                <w:szCs w:val="52"/>
                <w:cs/>
              </w:rPr>
              <w:t>วันเดินทาง</w:t>
            </w:r>
          </w:p>
        </w:tc>
        <w:tc>
          <w:tcPr>
            <w:tcW w:w="3032" w:type="dxa"/>
            <w:shd w:val="clear" w:color="auto" w:fill="C00000"/>
            <w:vAlign w:val="center"/>
          </w:tcPr>
          <w:p w14:paraId="7B897B1A" w14:textId="77777777" w:rsidR="00FD6160" w:rsidRDefault="00FD6160" w:rsidP="006911A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79294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56"/>
                <w:szCs w:val="56"/>
                <w:cs/>
              </w:rPr>
              <w:t>ราคาผู้ใหญ่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56"/>
                <w:szCs w:val="56"/>
                <w:cs/>
              </w:rPr>
              <w:t xml:space="preserve"> </w:t>
            </w:r>
          </w:p>
        </w:tc>
        <w:tc>
          <w:tcPr>
            <w:tcW w:w="3263" w:type="dxa"/>
            <w:shd w:val="clear" w:color="auto" w:fill="C00000"/>
            <w:vAlign w:val="center"/>
          </w:tcPr>
          <w:p w14:paraId="6444830A" w14:textId="77777777" w:rsidR="00FD6160" w:rsidRPr="0079294A" w:rsidRDefault="00FD6160" w:rsidP="006911A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56"/>
                <w:szCs w:val="56"/>
                <w:cs/>
              </w:rPr>
            </w:pPr>
            <w:r w:rsidRPr="00B77CD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 เดินทางคนเดียวจ่ายเพิ่ม</w:t>
            </w:r>
          </w:p>
        </w:tc>
      </w:tr>
      <w:tr w:rsidR="00A95550" w14:paraId="04EAB68D" w14:textId="77777777" w:rsidTr="00CC3E9C">
        <w:trPr>
          <w:trHeight w:val="343"/>
        </w:trPr>
        <w:tc>
          <w:tcPr>
            <w:tcW w:w="4315" w:type="dxa"/>
            <w:vAlign w:val="center"/>
          </w:tcPr>
          <w:p w14:paraId="06AB07EC" w14:textId="735AED52" w:rsidR="00A95550" w:rsidRDefault="00A95550" w:rsidP="00A955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วันที่  </w:t>
            </w:r>
            <w:r w:rsidR="000A2A1D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24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- 2</w:t>
            </w:r>
            <w:r w:rsidR="000A2A1D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0A2A1D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3032" w:type="dxa"/>
          </w:tcPr>
          <w:p w14:paraId="6A5B905F" w14:textId="64E1B740" w:rsidR="00A95550" w:rsidRDefault="000A2A1D" w:rsidP="00A955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23</w:t>
            </w:r>
            <w:r w:rsidR="00A95550" w:rsidRPr="00B07F5E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,900 บาท</w:t>
            </w:r>
          </w:p>
        </w:tc>
        <w:tc>
          <w:tcPr>
            <w:tcW w:w="3263" w:type="dxa"/>
          </w:tcPr>
          <w:p w14:paraId="55BE69B9" w14:textId="3AD1D93B" w:rsidR="00A95550" w:rsidRDefault="000A2A1D" w:rsidP="00A9555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="00A95550" w:rsidRPr="00A71E9F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,900 บาท</w:t>
            </w:r>
          </w:p>
        </w:tc>
      </w:tr>
    </w:tbl>
    <w:p w14:paraId="7678BDF8" w14:textId="77777777" w:rsidR="00FD6160" w:rsidRPr="00817A3C" w:rsidRDefault="00FD6160" w:rsidP="00FD6160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14:paraId="7CE15905" w14:textId="6C210FEC" w:rsidR="00980D9D" w:rsidRPr="00980D9D" w:rsidRDefault="00980D9D" w:rsidP="00980D9D">
      <w:pPr>
        <w:pStyle w:val="NoSpacing"/>
        <w:jc w:val="center"/>
        <w:rPr>
          <w:rFonts w:ascii="TH SarabunPSK" w:eastAsia="Calibri" w:hAnsi="TH SarabunPSK" w:cs="TH SarabunPSK"/>
          <w:b/>
          <w:bCs/>
          <w:color w:val="C00000"/>
          <w:sz w:val="52"/>
          <w:szCs w:val="52"/>
          <w:lang w:eastAsia="en-US"/>
        </w:rPr>
      </w:pPr>
      <w:r w:rsidRPr="00980D9D">
        <w:rPr>
          <w:rFonts w:ascii="TH SarabunPSK" w:eastAsia="Calibri" w:hAnsi="TH SarabunPSK" w:cs="TH SarabunPSK"/>
          <w:b/>
          <w:bCs/>
          <w:color w:val="C00000"/>
          <w:sz w:val="52"/>
          <w:szCs w:val="52"/>
          <w:highlight w:val="yellow"/>
          <w:cs/>
          <w:lang w:eastAsia="en-US"/>
        </w:rPr>
        <w:t>ไม่รวมค่าทิปคนขับรถ และมัคคุเทศก์ท้องถิ่นท่านละ 2,000 บาท/ทริป/ท่าน</w:t>
      </w:r>
    </w:p>
    <w:p w14:paraId="38F167D7" w14:textId="72DBFF62" w:rsidR="00980D9D" w:rsidRPr="00980D9D" w:rsidRDefault="00980D9D" w:rsidP="00980D9D">
      <w:pPr>
        <w:pStyle w:val="NoSpacing"/>
        <w:jc w:val="center"/>
        <w:rPr>
          <w:rFonts w:ascii="TH SarabunPSK" w:eastAsia="Calibri" w:hAnsi="TH SarabunPSK" w:cs="TH SarabunPSK"/>
          <w:b/>
          <w:bCs/>
          <w:color w:val="C00000"/>
          <w:sz w:val="56"/>
          <w:szCs w:val="56"/>
          <w:lang w:eastAsia="en-US"/>
        </w:rPr>
      </w:pPr>
      <w:r w:rsidRPr="00980D9D">
        <w:rPr>
          <w:rFonts w:ascii="TH SarabunPSK" w:eastAsia="Calibri" w:hAnsi="TH SarabunPSK" w:cs="TH SarabunPSK"/>
          <w:b/>
          <w:bCs/>
          <w:color w:val="C00000"/>
          <w:sz w:val="56"/>
          <w:szCs w:val="56"/>
          <w:cs/>
          <w:lang w:eastAsia="en-US"/>
        </w:rPr>
        <w:t>ชำระ ณ สนามบินวันแรกของการเดินทาง</w:t>
      </w:r>
    </w:p>
    <w:p w14:paraId="34F9BA0D" w14:textId="20297E38" w:rsidR="00A95550" w:rsidRPr="00643904" w:rsidRDefault="00980D9D" w:rsidP="00980D9D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</w:rPr>
      </w:pPr>
      <w:r w:rsidRPr="00980D9D">
        <w:rPr>
          <w:rFonts w:ascii="TH SarabunPSK" w:eastAsia="Calibri" w:hAnsi="TH SarabunPSK" w:cs="TH SarabunPSK"/>
          <w:b/>
          <w:bCs/>
          <w:color w:val="C00000"/>
          <w:sz w:val="56"/>
          <w:szCs w:val="56"/>
          <w:cs/>
          <w:lang w:eastAsia="en-US"/>
        </w:rPr>
        <w:t>เด็กและผู้ใหญ่จ่ายเท่ากัน (ยกเว้นเฉพาะเด็กทารก)</w:t>
      </w:r>
    </w:p>
    <w:p w14:paraId="37418AB0" w14:textId="787462E5" w:rsidR="00F36FB7" w:rsidRPr="00E23416" w:rsidRDefault="00F36FB7" w:rsidP="00BD0FE3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069D7CB2" w14:textId="31F271A1" w:rsidR="00F36FB7" w:rsidRPr="00E23416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62C56A31" w14:textId="4B195FA4" w:rsidR="00F36FB7" w:rsidRPr="00E23416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536247FB" w14:textId="141C52E8" w:rsidR="00F36FB7" w:rsidRPr="00E23416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กรณีพัก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ท่านถ้าวันที่เข้าพักห้องโรงแรม ไม่มีห้อง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TRP(3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ท่าน) อาจจำเป็นต้องแยกพัก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 (มีค่าใช้จ่ายพักเดี่ยวเพิ่ม)กรณีห้องพักในเมืองที่ระบุไว้ในโปรแกรมมีเทศกาลวันหยุด มีงานแฟร์ต่าง</w:t>
      </w:r>
      <w:r w:rsidR="00DB57CC" w:rsidRPr="00E234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7C705307" w14:textId="37165C50" w:rsidR="00F36FB7" w:rsidRPr="00E23416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7C2E347E" w14:textId="6FE027ED" w:rsidR="00F36FB7" w:rsidRPr="00E23416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0532E220" w14:textId="5B04F074" w:rsidR="00F36FB7" w:rsidRPr="00E23416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ค่าน้ำหนักกระเป๋า</w:t>
      </w:r>
      <w:r w:rsidR="00E01180"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สัมภาระโหลดใต้ท้องเครื่อง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A95550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724B87" w:rsidRPr="00E234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0A72E1B9" w14:textId="313C4CED" w:rsidR="00F36FB7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143CFFAF" w14:textId="55545D98" w:rsidR="006C213C" w:rsidRPr="00E23416" w:rsidRDefault="006C213C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ค่าประกันสุขภาพ</w:t>
      </w:r>
    </w:p>
    <w:p w14:paraId="111229B7" w14:textId="77777777" w:rsidR="00F36FB7" w:rsidRPr="00E23416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18DE907D" w14:textId="0D06984C" w:rsidR="00F36FB7" w:rsidRPr="00E23416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7998F60C" w14:textId="0E3C6482" w:rsidR="00045551" w:rsidRDefault="00045551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ค่าวีซ่า</w:t>
      </w:r>
      <w:r w:rsidR="00E23416"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ท่องเที่ยวเข้าประเทศจีน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แบบกรุ๊ป</w:t>
      </w:r>
      <w:r w:rsidR="00E23416"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สำหรับผู้ที่ถือหนังสือเดินทางไทย และต้องเดินทางไป-กลับพร้อมคณะ</w:t>
      </w:r>
    </w:p>
    <w:p w14:paraId="2CABB256" w14:textId="77777777" w:rsidR="00D305AD" w:rsidRPr="00E23416" w:rsidRDefault="00D305AD" w:rsidP="00D305AD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701D2" w14:textId="77777777" w:rsidR="004E16F5" w:rsidRPr="00E23416" w:rsidRDefault="004E16F5" w:rsidP="00BD0FE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59DD62" w14:textId="6EDC1C6D" w:rsidR="00F36FB7" w:rsidRPr="00E23416" w:rsidRDefault="00F36FB7" w:rsidP="00BD0FE3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1EEFDAE2" w14:textId="5A0A3D12" w:rsidR="00F36FB7" w:rsidRPr="00E23416" w:rsidRDefault="00F36FB7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6B8EC780" w14:textId="12C80837" w:rsidR="00F36FB7" w:rsidRPr="00E23416" w:rsidRDefault="00F36FB7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5F885D9A" w14:textId="55D5B4DA" w:rsidR="00F36FB7" w:rsidRPr="00E23416" w:rsidRDefault="00F36FB7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0D7BD090" w14:textId="0287FCD2" w:rsidR="00F36FB7" w:rsidRPr="00E23416" w:rsidRDefault="00F36FB7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</w:p>
    <w:p w14:paraId="61FCE234" w14:textId="35FAADCD" w:rsidR="00F36FB7" w:rsidRPr="00E23416" w:rsidRDefault="00F36FB7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3D7EC014" w14:textId="6CEA5D13" w:rsidR="00F36FB7" w:rsidRPr="00E23416" w:rsidRDefault="00F36FB7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429B9B47" w14:textId="56A562BE" w:rsidR="00F36FB7" w:rsidRPr="00E23416" w:rsidRDefault="00A84002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</w:t>
      </w:r>
      <w:r w:rsidR="00F36FB7"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หัวหน้าทัวร์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จากประเทศไทย </w:t>
      </w:r>
      <w:r w:rsidR="00F36FB7"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แล้วแต่ความประทับใจและน้ำใจจากท่าน</w:t>
      </w:r>
    </w:p>
    <w:p w14:paraId="602F9122" w14:textId="2EFEEEA6" w:rsidR="00642EF3" w:rsidRPr="00E23416" w:rsidRDefault="00642EF3" w:rsidP="00642EF3">
      <w:pPr>
        <w:pStyle w:val="ListParagraph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สำหรับหัวหน้าทัวร์แล้วแต่ความประทับใจและน้ำใจจากท่าน</w:t>
      </w:r>
    </w:p>
    <w:p w14:paraId="1B7DC9FB" w14:textId="6284ADBF" w:rsidR="00E23416" w:rsidRDefault="00E23416" w:rsidP="00045551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ค่าวีซ่าท่องเที่ยวเข้าประเทศจีนแบบเดี่ยว กรณีทางประเทศจีน ยกเลิกวีซ่าหน้าด่านหรือวีซ่าแบบกรุ๊ป</w:t>
      </w:r>
    </w:p>
    <w:p w14:paraId="4FE4E60D" w14:textId="2145EEFD" w:rsidR="000A2A1D" w:rsidRPr="00FD6160" w:rsidRDefault="000A2A1D" w:rsidP="000A2A1D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5" w:name="_Hlk235029800"/>
      <w:r w:rsidRPr="00FD6160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รวมค่าทิปไกด์ท้องถิ่น</w:t>
      </w:r>
      <w:bookmarkEnd w:id="15"/>
      <w:r w:rsidRPr="00FD6160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คนขับรถ ท่านละ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</w:t>
      </w:r>
      <w:r w:rsidRPr="00FD6160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,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</w:t>
      </w:r>
      <w:r w:rsidRPr="00FD6160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00 บาท</w:t>
      </w:r>
      <w:r w:rsidRPr="00C1224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/</w:t>
      </w:r>
      <w:r w:rsidRPr="00D305A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ท่าน</w:t>
      </w:r>
      <w:r w:rsidR="00F912C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F912C5" w:rsidRPr="00F912C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ชำระ ณ สนามบินวันแรกของการเดินทาง</w:t>
      </w:r>
    </w:p>
    <w:p w14:paraId="134EC4E9" w14:textId="77777777" w:rsidR="000A2A1D" w:rsidRDefault="000A2A1D" w:rsidP="000A2A1D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F12A5F" w14:textId="77777777" w:rsidR="009E0951" w:rsidRPr="00F912C5" w:rsidRDefault="009E0951" w:rsidP="00F912C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A3F544" w14:textId="11690EA1" w:rsidR="00BD0FE3" w:rsidRPr="00E23416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เงื่อนไขการให้บริการ</w:t>
      </w:r>
    </w:p>
    <w:p w14:paraId="52D85E74" w14:textId="74E97121" w:rsidR="00A95550" w:rsidRPr="009F0E6D" w:rsidRDefault="00A95550" w:rsidP="00A95550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คณะจองจำนวนผู้ใหญ่ 1</w:t>
      </w:r>
      <w:r w:rsidR="000A2A1D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ท่านขึ้นไป ออกเดินทาง </w:t>
      </w:r>
      <w:r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>(มีหัวหน้าทัวร์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และไกด์ท้องถิ่นบริการ</w:t>
      </w:r>
      <w:r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F9213F5" w14:textId="01875573" w:rsidR="00BD0FE3" w:rsidRPr="00E23416" w:rsidRDefault="00BD0FE3" w:rsidP="00BD0FE3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E5B8BF7" w14:textId="08D9D860" w:rsidR="00BD0FE3" w:rsidRPr="00E23416" w:rsidRDefault="00BD0FE3" w:rsidP="00BD0FE3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6F4BAFB9" w14:textId="77777777" w:rsidR="00BD0FE3" w:rsidRPr="00E23416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A031D3" w14:textId="45394FBD" w:rsidR="00BD0FE3" w:rsidRPr="00E23416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6F59BD09" w14:textId="77777777" w:rsidR="00BD0FE3" w:rsidRPr="00E23416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4B8F50" w14:textId="56A4122A" w:rsidR="00F139F3" w:rsidRPr="00E23416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การจองทัวร์และชำระค่าบริการ</w:t>
      </w:r>
    </w:p>
    <w:p w14:paraId="4CC5F283" w14:textId="092E1B50" w:rsidR="00F139F3" w:rsidRPr="00E23416" w:rsidRDefault="00F139F3" w:rsidP="00BD0FE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กรุณาชำระค่ามัดจำ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1</w:t>
      </w:r>
      <w:r w:rsidR="000A2A1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,000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บาท</w:t>
      </w:r>
    </w:p>
    <w:p w14:paraId="429FAEDB" w14:textId="3005E3AB" w:rsidR="00F139F3" w:rsidRPr="00E23416" w:rsidRDefault="00F139F3" w:rsidP="00BD0FE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30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7543F6CF" w14:textId="4B6058B0" w:rsidR="00642EF3" w:rsidRPr="00E23416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E234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E234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E234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E234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Pr="00E234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41697D61" w14:textId="77777777" w:rsidR="00642EF3" w:rsidRPr="00E23416" w:rsidRDefault="00642E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259152" w14:textId="77777777" w:rsidR="00F139F3" w:rsidRPr="00E23416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เงื่อนไขการยกเลิก</w:t>
      </w:r>
    </w:p>
    <w:p w14:paraId="3D44EBAD" w14:textId="50F62FBA" w:rsidR="00F139F3" w:rsidRPr="00E23416" w:rsidRDefault="00F139F3" w:rsidP="00BD0FE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5EAADBC8" w14:textId="77777777" w:rsidR="00F139F3" w:rsidRPr="00E23416" w:rsidRDefault="00F139F3" w:rsidP="00BD0FE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D4D8AD1" w14:textId="442BC82A" w:rsidR="00F139F3" w:rsidRPr="00E23416" w:rsidRDefault="00F139F3" w:rsidP="00BD0FE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72D32FF1" w14:textId="77777777" w:rsidR="00F139F3" w:rsidRPr="00E23416" w:rsidRDefault="00F139F3" w:rsidP="00BD0FE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7628AD9" w14:textId="23A0FDE7" w:rsidR="00F139F3" w:rsidRPr="00E23416" w:rsidRDefault="00F139F3" w:rsidP="00BD0FE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cr/>
      </w:r>
    </w:p>
    <w:p w14:paraId="4D9F1620" w14:textId="2380EF4D" w:rsidR="00BD0FE3" w:rsidRPr="00E23416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6B20BB70" w14:textId="0C5C29BF" w:rsidR="00BD0FE3" w:rsidRPr="00E23416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A84002"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ท่าน</w:t>
      </w:r>
    </w:p>
    <w:p w14:paraId="61C3B484" w14:textId="6CB9CB13" w:rsidR="00BD0FE3" w:rsidRPr="00E23416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2BF11D79" w14:textId="44A61990" w:rsidR="00BD0FE3" w:rsidRPr="00E23416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2FB8ADB6" w14:textId="3FC78713" w:rsidR="00BD0FE3" w:rsidRPr="00E23416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บริษัทฯ จะไม่รับผิดชอบใดๆ ทั้งสิ้น หากเกิดกรณีความล่าช้าจากสายการบิน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4ED88F08" w14:textId="07854E33" w:rsidR="00BD0FE3" w:rsidRPr="00E23416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7F25B9E0" w14:textId="10D35154" w:rsidR="00BD0FE3" w:rsidRPr="00E23416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6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18C15935" w14:textId="16F5B76B" w:rsidR="00BD0FE3" w:rsidRPr="00E23416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BE83A0B" w14:textId="3CFD7B75" w:rsidR="00BD0FE3" w:rsidRPr="00E23416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329EB389" w14:textId="38C7012E" w:rsidR="00BD0FE3" w:rsidRPr="00E23416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1E5271C" w14:textId="390A156F" w:rsidR="000E40EE" w:rsidRPr="00E23416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r w:rsidR="000E40EE"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ๆ</w:t>
      </w:r>
    </w:p>
    <w:p w14:paraId="326BF140" w14:textId="5A801CC9" w:rsidR="00B938C4" w:rsidRPr="00E23416" w:rsidRDefault="00B938C4" w:rsidP="004E01CF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sectPr w:rsidR="00B938C4" w:rsidRPr="00E23416" w:rsidSect="00297553">
      <w:headerReference w:type="default" r:id="rId58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D3F7B" w14:textId="77777777" w:rsidR="00F57757" w:rsidRDefault="00F57757" w:rsidP="00AA1A15">
      <w:pPr>
        <w:spacing w:after="0" w:line="240" w:lineRule="auto"/>
      </w:pPr>
      <w:r>
        <w:separator/>
      </w:r>
    </w:p>
  </w:endnote>
  <w:endnote w:type="continuationSeparator" w:id="0">
    <w:p w14:paraId="3B5075D5" w14:textId="77777777" w:rsidR="00F57757" w:rsidRDefault="00F57757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7D826" w14:textId="77777777" w:rsidR="00F57757" w:rsidRDefault="00F57757" w:rsidP="00AA1A15">
      <w:pPr>
        <w:spacing w:after="0" w:line="240" w:lineRule="auto"/>
      </w:pPr>
      <w:r>
        <w:separator/>
      </w:r>
    </w:p>
  </w:footnote>
  <w:footnote w:type="continuationSeparator" w:id="0">
    <w:p w14:paraId="24024546" w14:textId="77777777" w:rsidR="00F57757" w:rsidRDefault="00F57757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7AF88" w14:textId="497D180A" w:rsidR="00C62CDB" w:rsidRDefault="00C62CDB">
    <w:pPr>
      <w:pStyle w:val="Header"/>
    </w:pPr>
  </w:p>
  <w:p w14:paraId="5F101B70" w14:textId="07F96F6F" w:rsidR="00C62CDB" w:rsidRDefault="00C62CDB">
    <w:pPr>
      <w:pStyle w:val="Header"/>
    </w:pPr>
  </w:p>
  <w:p w14:paraId="07349D57" w14:textId="0884C5EF" w:rsidR="00C62CDB" w:rsidRDefault="00C62CDB">
    <w:pPr>
      <w:pStyle w:val="Header"/>
    </w:pPr>
  </w:p>
  <w:p w14:paraId="68AA258F" w14:textId="77777777" w:rsidR="00C62CDB" w:rsidRDefault="00C62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654F"/>
    <w:multiLevelType w:val="hybridMultilevel"/>
    <w:tmpl w:val="CBD8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C3F7F"/>
    <w:multiLevelType w:val="hybridMultilevel"/>
    <w:tmpl w:val="423423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B1918"/>
    <w:multiLevelType w:val="hybridMultilevel"/>
    <w:tmpl w:val="B502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989121">
    <w:abstractNumId w:val="12"/>
  </w:num>
  <w:num w:numId="2" w16cid:durableId="1485321087">
    <w:abstractNumId w:val="10"/>
  </w:num>
  <w:num w:numId="3" w16cid:durableId="622228060">
    <w:abstractNumId w:val="3"/>
  </w:num>
  <w:num w:numId="4" w16cid:durableId="820846559">
    <w:abstractNumId w:val="6"/>
  </w:num>
  <w:num w:numId="5" w16cid:durableId="1793745897">
    <w:abstractNumId w:val="0"/>
  </w:num>
  <w:num w:numId="6" w16cid:durableId="1777943760">
    <w:abstractNumId w:val="11"/>
  </w:num>
  <w:num w:numId="7" w16cid:durableId="1532306204">
    <w:abstractNumId w:val="7"/>
  </w:num>
  <w:num w:numId="8" w16cid:durableId="1539732127">
    <w:abstractNumId w:val="2"/>
  </w:num>
  <w:num w:numId="9" w16cid:durableId="1575580142">
    <w:abstractNumId w:val="1"/>
  </w:num>
  <w:num w:numId="10" w16cid:durableId="2073385948">
    <w:abstractNumId w:val="4"/>
  </w:num>
  <w:num w:numId="11" w16cid:durableId="1477339047">
    <w:abstractNumId w:val="9"/>
  </w:num>
  <w:num w:numId="12" w16cid:durableId="2102796364">
    <w:abstractNumId w:val="8"/>
  </w:num>
  <w:num w:numId="13" w16cid:durableId="378360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F8E"/>
    <w:rsid w:val="00004FA5"/>
    <w:rsid w:val="00005CB2"/>
    <w:rsid w:val="00007791"/>
    <w:rsid w:val="000077D2"/>
    <w:rsid w:val="00011CC8"/>
    <w:rsid w:val="00014226"/>
    <w:rsid w:val="00021382"/>
    <w:rsid w:val="0002176F"/>
    <w:rsid w:val="0003092D"/>
    <w:rsid w:val="0003146B"/>
    <w:rsid w:val="00031994"/>
    <w:rsid w:val="00031BFF"/>
    <w:rsid w:val="00034C8B"/>
    <w:rsid w:val="00042E4D"/>
    <w:rsid w:val="00043271"/>
    <w:rsid w:val="00045551"/>
    <w:rsid w:val="00060394"/>
    <w:rsid w:val="00062498"/>
    <w:rsid w:val="000671D6"/>
    <w:rsid w:val="00073457"/>
    <w:rsid w:val="00075736"/>
    <w:rsid w:val="00075C66"/>
    <w:rsid w:val="000770AA"/>
    <w:rsid w:val="000779CC"/>
    <w:rsid w:val="00084BB4"/>
    <w:rsid w:val="0008606E"/>
    <w:rsid w:val="00087B41"/>
    <w:rsid w:val="00094784"/>
    <w:rsid w:val="000A0CAA"/>
    <w:rsid w:val="000A0CC9"/>
    <w:rsid w:val="000A2626"/>
    <w:rsid w:val="000A2A1D"/>
    <w:rsid w:val="000A7E6F"/>
    <w:rsid w:val="000B4443"/>
    <w:rsid w:val="000B664C"/>
    <w:rsid w:val="000B67D2"/>
    <w:rsid w:val="000B7B1A"/>
    <w:rsid w:val="000C4F64"/>
    <w:rsid w:val="000C4FBE"/>
    <w:rsid w:val="000C5EC9"/>
    <w:rsid w:val="000C6869"/>
    <w:rsid w:val="000D0C5A"/>
    <w:rsid w:val="000D272A"/>
    <w:rsid w:val="000D2E83"/>
    <w:rsid w:val="000D3B29"/>
    <w:rsid w:val="000D3F3D"/>
    <w:rsid w:val="000D548E"/>
    <w:rsid w:val="000D5873"/>
    <w:rsid w:val="000D7A73"/>
    <w:rsid w:val="000E14D3"/>
    <w:rsid w:val="000E40EE"/>
    <w:rsid w:val="000E7BF4"/>
    <w:rsid w:val="000F17C2"/>
    <w:rsid w:val="000F336F"/>
    <w:rsid w:val="000F4469"/>
    <w:rsid w:val="000F6E0C"/>
    <w:rsid w:val="000F6E87"/>
    <w:rsid w:val="00102301"/>
    <w:rsid w:val="00103FA6"/>
    <w:rsid w:val="00110E57"/>
    <w:rsid w:val="00114E72"/>
    <w:rsid w:val="00117037"/>
    <w:rsid w:val="00120830"/>
    <w:rsid w:val="0012283C"/>
    <w:rsid w:val="001236EB"/>
    <w:rsid w:val="00124703"/>
    <w:rsid w:val="00126E90"/>
    <w:rsid w:val="00127935"/>
    <w:rsid w:val="00127F4E"/>
    <w:rsid w:val="001312DA"/>
    <w:rsid w:val="0013186C"/>
    <w:rsid w:val="00134574"/>
    <w:rsid w:val="0013528C"/>
    <w:rsid w:val="00137F95"/>
    <w:rsid w:val="001410D3"/>
    <w:rsid w:val="00142F6D"/>
    <w:rsid w:val="00146469"/>
    <w:rsid w:val="00147AC0"/>
    <w:rsid w:val="001518F4"/>
    <w:rsid w:val="00152F62"/>
    <w:rsid w:val="001602DD"/>
    <w:rsid w:val="00162DAC"/>
    <w:rsid w:val="00163A42"/>
    <w:rsid w:val="001643C1"/>
    <w:rsid w:val="001734BF"/>
    <w:rsid w:val="00175206"/>
    <w:rsid w:val="00181F82"/>
    <w:rsid w:val="00186FE9"/>
    <w:rsid w:val="00192194"/>
    <w:rsid w:val="0019564D"/>
    <w:rsid w:val="00197BD7"/>
    <w:rsid w:val="00197CEA"/>
    <w:rsid w:val="001A011D"/>
    <w:rsid w:val="001A225D"/>
    <w:rsid w:val="001A2E4F"/>
    <w:rsid w:val="001A558E"/>
    <w:rsid w:val="001A635F"/>
    <w:rsid w:val="001B1D77"/>
    <w:rsid w:val="001C0A24"/>
    <w:rsid w:val="001C3B0C"/>
    <w:rsid w:val="001D02CA"/>
    <w:rsid w:val="001D58F1"/>
    <w:rsid w:val="001D610F"/>
    <w:rsid w:val="001E06F9"/>
    <w:rsid w:val="001E179A"/>
    <w:rsid w:val="001E3A97"/>
    <w:rsid w:val="001E6468"/>
    <w:rsid w:val="001F2C37"/>
    <w:rsid w:val="001F39E3"/>
    <w:rsid w:val="00211005"/>
    <w:rsid w:val="00211DA8"/>
    <w:rsid w:val="002153F7"/>
    <w:rsid w:val="0021757A"/>
    <w:rsid w:val="00221B05"/>
    <w:rsid w:val="00227E7E"/>
    <w:rsid w:val="0023209B"/>
    <w:rsid w:val="00232D18"/>
    <w:rsid w:val="00235CA1"/>
    <w:rsid w:val="0023672D"/>
    <w:rsid w:val="00245DDB"/>
    <w:rsid w:val="00245F34"/>
    <w:rsid w:val="00267A8A"/>
    <w:rsid w:val="00270D19"/>
    <w:rsid w:val="00273478"/>
    <w:rsid w:val="00273E05"/>
    <w:rsid w:val="00275849"/>
    <w:rsid w:val="0027788F"/>
    <w:rsid w:val="00280DDF"/>
    <w:rsid w:val="0028142A"/>
    <w:rsid w:val="00282DCC"/>
    <w:rsid w:val="00283629"/>
    <w:rsid w:val="0028482B"/>
    <w:rsid w:val="00292C19"/>
    <w:rsid w:val="00294F6A"/>
    <w:rsid w:val="00295D4E"/>
    <w:rsid w:val="00297553"/>
    <w:rsid w:val="002A2F7D"/>
    <w:rsid w:val="002A5815"/>
    <w:rsid w:val="002A61D0"/>
    <w:rsid w:val="002B242F"/>
    <w:rsid w:val="002B2824"/>
    <w:rsid w:val="002B75D9"/>
    <w:rsid w:val="002C2786"/>
    <w:rsid w:val="002C4545"/>
    <w:rsid w:val="002E2944"/>
    <w:rsid w:val="002E3A3E"/>
    <w:rsid w:val="002E700B"/>
    <w:rsid w:val="002F28AD"/>
    <w:rsid w:val="002F30E1"/>
    <w:rsid w:val="002F3FCA"/>
    <w:rsid w:val="00300737"/>
    <w:rsid w:val="00303E66"/>
    <w:rsid w:val="003070F9"/>
    <w:rsid w:val="00320D22"/>
    <w:rsid w:val="00321BE4"/>
    <w:rsid w:val="00323336"/>
    <w:rsid w:val="00324168"/>
    <w:rsid w:val="00326161"/>
    <w:rsid w:val="003276E6"/>
    <w:rsid w:val="00331CE4"/>
    <w:rsid w:val="003320AC"/>
    <w:rsid w:val="00341DB2"/>
    <w:rsid w:val="003426AD"/>
    <w:rsid w:val="00343312"/>
    <w:rsid w:val="0034612F"/>
    <w:rsid w:val="00347429"/>
    <w:rsid w:val="0035163A"/>
    <w:rsid w:val="003716C8"/>
    <w:rsid w:val="003732F2"/>
    <w:rsid w:val="00376028"/>
    <w:rsid w:val="00382D6E"/>
    <w:rsid w:val="0038591E"/>
    <w:rsid w:val="00385C21"/>
    <w:rsid w:val="003877E8"/>
    <w:rsid w:val="003912A1"/>
    <w:rsid w:val="0039327F"/>
    <w:rsid w:val="00393800"/>
    <w:rsid w:val="003944FE"/>
    <w:rsid w:val="00394F73"/>
    <w:rsid w:val="00396B96"/>
    <w:rsid w:val="003A3EF1"/>
    <w:rsid w:val="003B1D18"/>
    <w:rsid w:val="003B5365"/>
    <w:rsid w:val="003B5AFD"/>
    <w:rsid w:val="003D1BB6"/>
    <w:rsid w:val="003D29C6"/>
    <w:rsid w:val="003D3EBA"/>
    <w:rsid w:val="003E1C27"/>
    <w:rsid w:val="003F5385"/>
    <w:rsid w:val="003F650A"/>
    <w:rsid w:val="003F6DC0"/>
    <w:rsid w:val="00401817"/>
    <w:rsid w:val="0040318D"/>
    <w:rsid w:val="00404839"/>
    <w:rsid w:val="00407255"/>
    <w:rsid w:val="0042706B"/>
    <w:rsid w:val="00436172"/>
    <w:rsid w:val="0044799B"/>
    <w:rsid w:val="0045581A"/>
    <w:rsid w:val="00461E70"/>
    <w:rsid w:val="00464432"/>
    <w:rsid w:val="0046598E"/>
    <w:rsid w:val="00474A6A"/>
    <w:rsid w:val="00477E72"/>
    <w:rsid w:val="00487BA4"/>
    <w:rsid w:val="0049411C"/>
    <w:rsid w:val="00495D95"/>
    <w:rsid w:val="00497DD4"/>
    <w:rsid w:val="004A0B2C"/>
    <w:rsid w:val="004A25A3"/>
    <w:rsid w:val="004A7C16"/>
    <w:rsid w:val="004C5579"/>
    <w:rsid w:val="004C603F"/>
    <w:rsid w:val="004C6AB7"/>
    <w:rsid w:val="004D0732"/>
    <w:rsid w:val="004D1334"/>
    <w:rsid w:val="004D2CFC"/>
    <w:rsid w:val="004E01CF"/>
    <w:rsid w:val="004E16F5"/>
    <w:rsid w:val="004E1E49"/>
    <w:rsid w:val="004E50EC"/>
    <w:rsid w:val="004E6A04"/>
    <w:rsid w:val="004E6F76"/>
    <w:rsid w:val="004F00A9"/>
    <w:rsid w:val="004F1558"/>
    <w:rsid w:val="004F3720"/>
    <w:rsid w:val="0050017D"/>
    <w:rsid w:val="00504CF7"/>
    <w:rsid w:val="0050556F"/>
    <w:rsid w:val="0051032A"/>
    <w:rsid w:val="00511586"/>
    <w:rsid w:val="0051452F"/>
    <w:rsid w:val="0051519B"/>
    <w:rsid w:val="00524AE6"/>
    <w:rsid w:val="00524CB0"/>
    <w:rsid w:val="0052504F"/>
    <w:rsid w:val="005250F6"/>
    <w:rsid w:val="00525163"/>
    <w:rsid w:val="00525BA9"/>
    <w:rsid w:val="00526C0E"/>
    <w:rsid w:val="00526C7A"/>
    <w:rsid w:val="005318C6"/>
    <w:rsid w:val="00532851"/>
    <w:rsid w:val="00535288"/>
    <w:rsid w:val="00540020"/>
    <w:rsid w:val="00544311"/>
    <w:rsid w:val="00546061"/>
    <w:rsid w:val="0055113F"/>
    <w:rsid w:val="00556FF9"/>
    <w:rsid w:val="005610E5"/>
    <w:rsid w:val="00571DE2"/>
    <w:rsid w:val="00574A75"/>
    <w:rsid w:val="005819CB"/>
    <w:rsid w:val="005843A8"/>
    <w:rsid w:val="00585A90"/>
    <w:rsid w:val="00587ECD"/>
    <w:rsid w:val="005961B1"/>
    <w:rsid w:val="005A4C7E"/>
    <w:rsid w:val="005A6C78"/>
    <w:rsid w:val="005B0525"/>
    <w:rsid w:val="005B4B29"/>
    <w:rsid w:val="005B4B3C"/>
    <w:rsid w:val="005B5D2B"/>
    <w:rsid w:val="005C07BC"/>
    <w:rsid w:val="005C0F8F"/>
    <w:rsid w:val="005C2AAA"/>
    <w:rsid w:val="005C5EB1"/>
    <w:rsid w:val="005D0E7A"/>
    <w:rsid w:val="005D67C0"/>
    <w:rsid w:val="005D7959"/>
    <w:rsid w:val="005D7F02"/>
    <w:rsid w:val="005E088E"/>
    <w:rsid w:val="005E6DD0"/>
    <w:rsid w:val="005E77AF"/>
    <w:rsid w:val="005F0765"/>
    <w:rsid w:val="00604A91"/>
    <w:rsid w:val="00605EDD"/>
    <w:rsid w:val="00606401"/>
    <w:rsid w:val="006101E2"/>
    <w:rsid w:val="006171A9"/>
    <w:rsid w:val="00617BB2"/>
    <w:rsid w:val="0062088F"/>
    <w:rsid w:val="006214E2"/>
    <w:rsid w:val="0062535C"/>
    <w:rsid w:val="00632266"/>
    <w:rsid w:val="00632BCE"/>
    <w:rsid w:val="00633F53"/>
    <w:rsid w:val="00634A9E"/>
    <w:rsid w:val="006351DC"/>
    <w:rsid w:val="00641528"/>
    <w:rsid w:val="00642EF3"/>
    <w:rsid w:val="00643904"/>
    <w:rsid w:val="00643A29"/>
    <w:rsid w:val="00643F4E"/>
    <w:rsid w:val="0064698E"/>
    <w:rsid w:val="00647FDE"/>
    <w:rsid w:val="00654E8A"/>
    <w:rsid w:val="00656569"/>
    <w:rsid w:val="006644EA"/>
    <w:rsid w:val="00666D0B"/>
    <w:rsid w:val="00666F64"/>
    <w:rsid w:val="00667055"/>
    <w:rsid w:val="0066788A"/>
    <w:rsid w:val="006701C7"/>
    <w:rsid w:val="0067092F"/>
    <w:rsid w:val="0067199C"/>
    <w:rsid w:val="00674434"/>
    <w:rsid w:val="00675796"/>
    <w:rsid w:val="0068269B"/>
    <w:rsid w:val="00685C12"/>
    <w:rsid w:val="00687D6A"/>
    <w:rsid w:val="00692AD9"/>
    <w:rsid w:val="00693C31"/>
    <w:rsid w:val="00693EBF"/>
    <w:rsid w:val="0069541A"/>
    <w:rsid w:val="00695EEA"/>
    <w:rsid w:val="006A195F"/>
    <w:rsid w:val="006A36D2"/>
    <w:rsid w:val="006A51A4"/>
    <w:rsid w:val="006B30C6"/>
    <w:rsid w:val="006B7BCF"/>
    <w:rsid w:val="006C01B3"/>
    <w:rsid w:val="006C213C"/>
    <w:rsid w:val="006C3490"/>
    <w:rsid w:val="006C4A87"/>
    <w:rsid w:val="006C4F07"/>
    <w:rsid w:val="006D046C"/>
    <w:rsid w:val="006D33E0"/>
    <w:rsid w:val="006E3A47"/>
    <w:rsid w:val="006E3C99"/>
    <w:rsid w:val="006E46A8"/>
    <w:rsid w:val="006E7EB5"/>
    <w:rsid w:val="006F1396"/>
    <w:rsid w:val="006F3182"/>
    <w:rsid w:val="006F5118"/>
    <w:rsid w:val="00703F0A"/>
    <w:rsid w:val="007130FA"/>
    <w:rsid w:val="00713E58"/>
    <w:rsid w:val="0071715B"/>
    <w:rsid w:val="00722C75"/>
    <w:rsid w:val="00724B87"/>
    <w:rsid w:val="0072597F"/>
    <w:rsid w:val="00731545"/>
    <w:rsid w:val="00740CFE"/>
    <w:rsid w:val="00740F17"/>
    <w:rsid w:val="00741C44"/>
    <w:rsid w:val="00744832"/>
    <w:rsid w:val="00744984"/>
    <w:rsid w:val="007464E2"/>
    <w:rsid w:val="007474F7"/>
    <w:rsid w:val="00751AC1"/>
    <w:rsid w:val="00770605"/>
    <w:rsid w:val="00772BEB"/>
    <w:rsid w:val="007752F6"/>
    <w:rsid w:val="00776FB9"/>
    <w:rsid w:val="007771A7"/>
    <w:rsid w:val="00777572"/>
    <w:rsid w:val="00781871"/>
    <w:rsid w:val="00781BB0"/>
    <w:rsid w:val="00784D92"/>
    <w:rsid w:val="0079072B"/>
    <w:rsid w:val="00790921"/>
    <w:rsid w:val="00794C1D"/>
    <w:rsid w:val="007A0742"/>
    <w:rsid w:val="007A3CC1"/>
    <w:rsid w:val="007A5A80"/>
    <w:rsid w:val="007B02FB"/>
    <w:rsid w:val="007B15A3"/>
    <w:rsid w:val="007B7735"/>
    <w:rsid w:val="007D35E2"/>
    <w:rsid w:val="007E1F84"/>
    <w:rsid w:val="007E2D4B"/>
    <w:rsid w:val="007E4F9A"/>
    <w:rsid w:val="007F0B70"/>
    <w:rsid w:val="007F35F8"/>
    <w:rsid w:val="007F3BEB"/>
    <w:rsid w:val="007F65B0"/>
    <w:rsid w:val="0080290A"/>
    <w:rsid w:val="008075E2"/>
    <w:rsid w:val="00807E03"/>
    <w:rsid w:val="00816734"/>
    <w:rsid w:val="00821B29"/>
    <w:rsid w:val="00823BCB"/>
    <w:rsid w:val="00826001"/>
    <w:rsid w:val="00830542"/>
    <w:rsid w:val="00833074"/>
    <w:rsid w:val="00836560"/>
    <w:rsid w:val="00843706"/>
    <w:rsid w:val="00843CB5"/>
    <w:rsid w:val="00846AA7"/>
    <w:rsid w:val="0084798D"/>
    <w:rsid w:val="00853C0A"/>
    <w:rsid w:val="0085491A"/>
    <w:rsid w:val="00857C0B"/>
    <w:rsid w:val="00857EFD"/>
    <w:rsid w:val="008637E9"/>
    <w:rsid w:val="0086746A"/>
    <w:rsid w:val="00874446"/>
    <w:rsid w:val="0087584C"/>
    <w:rsid w:val="008812B7"/>
    <w:rsid w:val="00882B83"/>
    <w:rsid w:val="008860F8"/>
    <w:rsid w:val="00890C0D"/>
    <w:rsid w:val="008942C8"/>
    <w:rsid w:val="008964D5"/>
    <w:rsid w:val="008A1A16"/>
    <w:rsid w:val="008A1AE9"/>
    <w:rsid w:val="008A23D0"/>
    <w:rsid w:val="008A427D"/>
    <w:rsid w:val="008B3C9C"/>
    <w:rsid w:val="008B49FA"/>
    <w:rsid w:val="008B70C3"/>
    <w:rsid w:val="008B79DE"/>
    <w:rsid w:val="008C53DA"/>
    <w:rsid w:val="008C5F78"/>
    <w:rsid w:val="008D0A9D"/>
    <w:rsid w:val="008D5B70"/>
    <w:rsid w:val="008D5F9F"/>
    <w:rsid w:val="008E41DD"/>
    <w:rsid w:val="008E6B9A"/>
    <w:rsid w:val="008E7646"/>
    <w:rsid w:val="00912271"/>
    <w:rsid w:val="009223BE"/>
    <w:rsid w:val="00925E8E"/>
    <w:rsid w:val="00926DE2"/>
    <w:rsid w:val="00935D97"/>
    <w:rsid w:val="00936152"/>
    <w:rsid w:val="009411BD"/>
    <w:rsid w:val="00944BB7"/>
    <w:rsid w:val="009471C5"/>
    <w:rsid w:val="00947911"/>
    <w:rsid w:val="00950CC6"/>
    <w:rsid w:val="00962796"/>
    <w:rsid w:val="00964828"/>
    <w:rsid w:val="00966779"/>
    <w:rsid w:val="00967651"/>
    <w:rsid w:val="00967FDF"/>
    <w:rsid w:val="00970B3B"/>
    <w:rsid w:val="00970B47"/>
    <w:rsid w:val="00970BCB"/>
    <w:rsid w:val="009713FE"/>
    <w:rsid w:val="00972AA6"/>
    <w:rsid w:val="00972F5D"/>
    <w:rsid w:val="00975386"/>
    <w:rsid w:val="00975A30"/>
    <w:rsid w:val="00980D9D"/>
    <w:rsid w:val="009822BF"/>
    <w:rsid w:val="0098323F"/>
    <w:rsid w:val="00990FC9"/>
    <w:rsid w:val="0099192F"/>
    <w:rsid w:val="00994B62"/>
    <w:rsid w:val="0099727B"/>
    <w:rsid w:val="009A2D3F"/>
    <w:rsid w:val="009A30AF"/>
    <w:rsid w:val="009A36F6"/>
    <w:rsid w:val="009A37BA"/>
    <w:rsid w:val="009B54A6"/>
    <w:rsid w:val="009B7659"/>
    <w:rsid w:val="009B79F9"/>
    <w:rsid w:val="009C0580"/>
    <w:rsid w:val="009C206C"/>
    <w:rsid w:val="009C35C0"/>
    <w:rsid w:val="009C3BBF"/>
    <w:rsid w:val="009C4398"/>
    <w:rsid w:val="009C4CB5"/>
    <w:rsid w:val="009D307F"/>
    <w:rsid w:val="009D51C5"/>
    <w:rsid w:val="009E0951"/>
    <w:rsid w:val="009E1670"/>
    <w:rsid w:val="009E5856"/>
    <w:rsid w:val="009E600A"/>
    <w:rsid w:val="009E60A2"/>
    <w:rsid w:val="009F2107"/>
    <w:rsid w:val="00A016A3"/>
    <w:rsid w:val="00A017CD"/>
    <w:rsid w:val="00A01C90"/>
    <w:rsid w:val="00A14756"/>
    <w:rsid w:val="00A16DFE"/>
    <w:rsid w:val="00A170EC"/>
    <w:rsid w:val="00A20338"/>
    <w:rsid w:val="00A2348E"/>
    <w:rsid w:val="00A332A3"/>
    <w:rsid w:val="00A34499"/>
    <w:rsid w:val="00A36BF6"/>
    <w:rsid w:val="00A37A83"/>
    <w:rsid w:val="00A41345"/>
    <w:rsid w:val="00A425D9"/>
    <w:rsid w:val="00A448A8"/>
    <w:rsid w:val="00A45B59"/>
    <w:rsid w:val="00A61713"/>
    <w:rsid w:val="00A61880"/>
    <w:rsid w:val="00A6206E"/>
    <w:rsid w:val="00A65DE8"/>
    <w:rsid w:val="00A73D45"/>
    <w:rsid w:val="00A7447F"/>
    <w:rsid w:val="00A74A32"/>
    <w:rsid w:val="00A7790A"/>
    <w:rsid w:val="00A825A1"/>
    <w:rsid w:val="00A84002"/>
    <w:rsid w:val="00A865BE"/>
    <w:rsid w:val="00A929A4"/>
    <w:rsid w:val="00A95550"/>
    <w:rsid w:val="00A97E8C"/>
    <w:rsid w:val="00AA1A15"/>
    <w:rsid w:val="00AA2AFA"/>
    <w:rsid w:val="00AB2A8E"/>
    <w:rsid w:val="00AB2B8D"/>
    <w:rsid w:val="00AC330D"/>
    <w:rsid w:val="00AD21C1"/>
    <w:rsid w:val="00AD44B7"/>
    <w:rsid w:val="00AD48E8"/>
    <w:rsid w:val="00AD72B4"/>
    <w:rsid w:val="00AE58CA"/>
    <w:rsid w:val="00AE5E79"/>
    <w:rsid w:val="00AE6295"/>
    <w:rsid w:val="00AE651A"/>
    <w:rsid w:val="00AE6680"/>
    <w:rsid w:val="00AF0463"/>
    <w:rsid w:val="00AF210E"/>
    <w:rsid w:val="00AF3E35"/>
    <w:rsid w:val="00AF44E0"/>
    <w:rsid w:val="00B132A1"/>
    <w:rsid w:val="00B160A7"/>
    <w:rsid w:val="00B171FE"/>
    <w:rsid w:val="00B20901"/>
    <w:rsid w:val="00B24719"/>
    <w:rsid w:val="00B278AB"/>
    <w:rsid w:val="00B3103D"/>
    <w:rsid w:val="00B36FC5"/>
    <w:rsid w:val="00B409DC"/>
    <w:rsid w:val="00B41E2D"/>
    <w:rsid w:val="00B46800"/>
    <w:rsid w:val="00B474EE"/>
    <w:rsid w:val="00B47FE2"/>
    <w:rsid w:val="00B534D4"/>
    <w:rsid w:val="00B60398"/>
    <w:rsid w:val="00B60890"/>
    <w:rsid w:val="00B63360"/>
    <w:rsid w:val="00B67D7A"/>
    <w:rsid w:val="00B8011B"/>
    <w:rsid w:val="00B80A10"/>
    <w:rsid w:val="00B82E2C"/>
    <w:rsid w:val="00B86EB3"/>
    <w:rsid w:val="00B87E7A"/>
    <w:rsid w:val="00B904C5"/>
    <w:rsid w:val="00B938C4"/>
    <w:rsid w:val="00B9719D"/>
    <w:rsid w:val="00BA7C97"/>
    <w:rsid w:val="00BB4982"/>
    <w:rsid w:val="00BB6BB7"/>
    <w:rsid w:val="00BB6F3A"/>
    <w:rsid w:val="00BB714D"/>
    <w:rsid w:val="00BB736F"/>
    <w:rsid w:val="00BC05EC"/>
    <w:rsid w:val="00BC2A28"/>
    <w:rsid w:val="00BC7A14"/>
    <w:rsid w:val="00BC7BD0"/>
    <w:rsid w:val="00BD0993"/>
    <w:rsid w:val="00BD0BC1"/>
    <w:rsid w:val="00BD0FE3"/>
    <w:rsid w:val="00BD10E2"/>
    <w:rsid w:val="00BD36D2"/>
    <w:rsid w:val="00BD3745"/>
    <w:rsid w:val="00BD3C22"/>
    <w:rsid w:val="00BE4B7D"/>
    <w:rsid w:val="00C004FF"/>
    <w:rsid w:val="00C01D8A"/>
    <w:rsid w:val="00C03E62"/>
    <w:rsid w:val="00C04BC9"/>
    <w:rsid w:val="00C05BCE"/>
    <w:rsid w:val="00C12241"/>
    <w:rsid w:val="00C13DBA"/>
    <w:rsid w:val="00C140D4"/>
    <w:rsid w:val="00C15FE5"/>
    <w:rsid w:val="00C2273C"/>
    <w:rsid w:val="00C22C2C"/>
    <w:rsid w:val="00C26BC5"/>
    <w:rsid w:val="00C271E2"/>
    <w:rsid w:val="00C30753"/>
    <w:rsid w:val="00C31BEE"/>
    <w:rsid w:val="00C31F0B"/>
    <w:rsid w:val="00C34495"/>
    <w:rsid w:val="00C34D4A"/>
    <w:rsid w:val="00C350DD"/>
    <w:rsid w:val="00C36D87"/>
    <w:rsid w:val="00C375CA"/>
    <w:rsid w:val="00C37F95"/>
    <w:rsid w:val="00C40E7D"/>
    <w:rsid w:val="00C43E52"/>
    <w:rsid w:val="00C52852"/>
    <w:rsid w:val="00C53E72"/>
    <w:rsid w:val="00C57350"/>
    <w:rsid w:val="00C579E6"/>
    <w:rsid w:val="00C6153A"/>
    <w:rsid w:val="00C61A17"/>
    <w:rsid w:val="00C62CDB"/>
    <w:rsid w:val="00C653A4"/>
    <w:rsid w:val="00C65DBC"/>
    <w:rsid w:val="00C760CB"/>
    <w:rsid w:val="00C777F8"/>
    <w:rsid w:val="00C77B76"/>
    <w:rsid w:val="00C84010"/>
    <w:rsid w:val="00C85B28"/>
    <w:rsid w:val="00C87018"/>
    <w:rsid w:val="00C93901"/>
    <w:rsid w:val="00C94912"/>
    <w:rsid w:val="00C94C8F"/>
    <w:rsid w:val="00C96C4F"/>
    <w:rsid w:val="00CA5D34"/>
    <w:rsid w:val="00CB1324"/>
    <w:rsid w:val="00CC12C5"/>
    <w:rsid w:val="00CC41B0"/>
    <w:rsid w:val="00CD5D63"/>
    <w:rsid w:val="00CE3059"/>
    <w:rsid w:val="00CE427E"/>
    <w:rsid w:val="00CE4D41"/>
    <w:rsid w:val="00CE5938"/>
    <w:rsid w:val="00CF318F"/>
    <w:rsid w:val="00CF3E1C"/>
    <w:rsid w:val="00CF5D8D"/>
    <w:rsid w:val="00CF70D2"/>
    <w:rsid w:val="00CF77C4"/>
    <w:rsid w:val="00D00DBC"/>
    <w:rsid w:val="00D01729"/>
    <w:rsid w:val="00D066FD"/>
    <w:rsid w:val="00D12B75"/>
    <w:rsid w:val="00D16E7E"/>
    <w:rsid w:val="00D20535"/>
    <w:rsid w:val="00D21C9F"/>
    <w:rsid w:val="00D2688C"/>
    <w:rsid w:val="00D305AD"/>
    <w:rsid w:val="00D378A5"/>
    <w:rsid w:val="00D4530F"/>
    <w:rsid w:val="00D4608F"/>
    <w:rsid w:val="00D46E41"/>
    <w:rsid w:val="00D55E6C"/>
    <w:rsid w:val="00D61690"/>
    <w:rsid w:val="00D651EE"/>
    <w:rsid w:val="00D65F05"/>
    <w:rsid w:val="00D67742"/>
    <w:rsid w:val="00D72F38"/>
    <w:rsid w:val="00D767AE"/>
    <w:rsid w:val="00D8064C"/>
    <w:rsid w:val="00D85624"/>
    <w:rsid w:val="00D9467A"/>
    <w:rsid w:val="00DA2B7D"/>
    <w:rsid w:val="00DB0FA7"/>
    <w:rsid w:val="00DB35A8"/>
    <w:rsid w:val="00DB57CC"/>
    <w:rsid w:val="00DB690B"/>
    <w:rsid w:val="00DC1947"/>
    <w:rsid w:val="00DD06D6"/>
    <w:rsid w:val="00DD07A8"/>
    <w:rsid w:val="00DD721E"/>
    <w:rsid w:val="00DE421F"/>
    <w:rsid w:val="00DE455C"/>
    <w:rsid w:val="00DE5B1F"/>
    <w:rsid w:val="00DE7B5F"/>
    <w:rsid w:val="00DF117C"/>
    <w:rsid w:val="00DF5048"/>
    <w:rsid w:val="00DF58B1"/>
    <w:rsid w:val="00DF6704"/>
    <w:rsid w:val="00DF740F"/>
    <w:rsid w:val="00DF7ED4"/>
    <w:rsid w:val="00E01180"/>
    <w:rsid w:val="00E03F19"/>
    <w:rsid w:val="00E06917"/>
    <w:rsid w:val="00E13045"/>
    <w:rsid w:val="00E13796"/>
    <w:rsid w:val="00E1711B"/>
    <w:rsid w:val="00E177F2"/>
    <w:rsid w:val="00E20F5B"/>
    <w:rsid w:val="00E22AF5"/>
    <w:rsid w:val="00E23416"/>
    <w:rsid w:val="00E27910"/>
    <w:rsid w:val="00E352B1"/>
    <w:rsid w:val="00E35E74"/>
    <w:rsid w:val="00E430CF"/>
    <w:rsid w:val="00E4390D"/>
    <w:rsid w:val="00E45BF2"/>
    <w:rsid w:val="00E46049"/>
    <w:rsid w:val="00E50152"/>
    <w:rsid w:val="00E50FC0"/>
    <w:rsid w:val="00E5129E"/>
    <w:rsid w:val="00E51FCD"/>
    <w:rsid w:val="00E55304"/>
    <w:rsid w:val="00E56801"/>
    <w:rsid w:val="00E62A85"/>
    <w:rsid w:val="00E62DC7"/>
    <w:rsid w:val="00E62E31"/>
    <w:rsid w:val="00E63407"/>
    <w:rsid w:val="00E64935"/>
    <w:rsid w:val="00E65AA8"/>
    <w:rsid w:val="00E6645C"/>
    <w:rsid w:val="00E66FE4"/>
    <w:rsid w:val="00E701AD"/>
    <w:rsid w:val="00E70299"/>
    <w:rsid w:val="00E70CF8"/>
    <w:rsid w:val="00E7241D"/>
    <w:rsid w:val="00E73BF8"/>
    <w:rsid w:val="00E83323"/>
    <w:rsid w:val="00E83EC6"/>
    <w:rsid w:val="00E876E3"/>
    <w:rsid w:val="00E90BF9"/>
    <w:rsid w:val="00E94C73"/>
    <w:rsid w:val="00EA7395"/>
    <w:rsid w:val="00EA7C54"/>
    <w:rsid w:val="00EB2E35"/>
    <w:rsid w:val="00EC038C"/>
    <w:rsid w:val="00EC0493"/>
    <w:rsid w:val="00EC3C3C"/>
    <w:rsid w:val="00EC7053"/>
    <w:rsid w:val="00EC7389"/>
    <w:rsid w:val="00ED3897"/>
    <w:rsid w:val="00EE179D"/>
    <w:rsid w:val="00EE5958"/>
    <w:rsid w:val="00EF0C4B"/>
    <w:rsid w:val="00EF2499"/>
    <w:rsid w:val="00EF37FF"/>
    <w:rsid w:val="00F03DB1"/>
    <w:rsid w:val="00F0644C"/>
    <w:rsid w:val="00F06791"/>
    <w:rsid w:val="00F10A95"/>
    <w:rsid w:val="00F12C1C"/>
    <w:rsid w:val="00F139F3"/>
    <w:rsid w:val="00F15F52"/>
    <w:rsid w:val="00F161DD"/>
    <w:rsid w:val="00F300A6"/>
    <w:rsid w:val="00F33752"/>
    <w:rsid w:val="00F34ECD"/>
    <w:rsid w:val="00F36FB7"/>
    <w:rsid w:val="00F36FC8"/>
    <w:rsid w:val="00F372FE"/>
    <w:rsid w:val="00F40CDB"/>
    <w:rsid w:val="00F41E61"/>
    <w:rsid w:val="00F44659"/>
    <w:rsid w:val="00F451B6"/>
    <w:rsid w:val="00F45295"/>
    <w:rsid w:val="00F56F55"/>
    <w:rsid w:val="00F57757"/>
    <w:rsid w:val="00F579A8"/>
    <w:rsid w:val="00F63BD3"/>
    <w:rsid w:val="00F655C8"/>
    <w:rsid w:val="00F71870"/>
    <w:rsid w:val="00F71CF0"/>
    <w:rsid w:val="00F72625"/>
    <w:rsid w:val="00F739FC"/>
    <w:rsid w:val="00F73D58"/>
    <w:rsid w:val="00F7448F"/>
    <w:rsid w:val="00F74863"/>
    <w:rsid w:val="00F760AC"/>
    <w:rsid w:val="00F86C36"/>
    <w:rsid w:val="00F87CD4"/>
    <w:rsid w:val="00F912C5"/>
    <w:rsid w:val="00F9593F"/>
    <w:rsid w:val="00FA2169"/>
    <w:rsid w:val="00FA59F2"/>
    <w:rsid w:val="00FB6D69"/>
    <w:rsid w:val="00FC3A65"/>
    <w:rsid w:val="00FC40A3"/>
    <w:rsid w:val="00FC61A3"/>
    <w:rsid w:val="00FC6245"/>
    <w:rsid w:val="00FC7142"/>
    <w:rsid w:val="00FD2283"/>
    <w:rsid w:val="00FD5158"/>
    <w:rsid w:val="00FD6160"/>
    <w:rsid w:val="00FD6290"/>
    <w:rsid w:val="00FE5A0D"/>
    <w:rsid w:val="00FE7D2C"/>
    <w:rsid w:val="00FF1F51"/>
    <w:rsid w:val="00FF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E66"/>
  </w:style>
  <w:style w:type="paragraph" w:styleId="Heading1">
    <w:name w:val="heading 1"/>
    <w:basedOn w:val="Normal"/>
    <w:next w:val="Normal"/>
    <w:link w:val="Heading1Char"/>
    <w:uiPriority w:val="9"/>
    <w:qFormat/>
    <w:rsid w:val="00A016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15"/>
  </w:style>
  <w:style w:type="paragraph" w:styleId="Footer">
    <w:name w:val="footer"/>
    <w:basedOn w:val="Normal"/>
    <w:link w:val="Foot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15"/>
  </w:style>
  <w:style w:type="table" w:styleId="TableGrid">
    <w:name w:val="Table Grid"/>
    <w:basedOn w:val="TableNormal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F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4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22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226"/>
    <w:rPr>
      <w:b/>
      <w:bCs/>
      <w:sz w:val="20"/>
      <w:szCs w:val="25"/>
    </w:rPr>
  </w:style>
  <w:style w:type="paragraph" w:styleId="NoSpacing">
    <w:name w:val="No Spacing"/>
    <w:link w:val="NoSpacingChar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A36F6"/>
    <w:rPr>
      <w:rFonts w:eastAsiaTheme="minorEastAsia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DD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016A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2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image" Target="media/image33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5.png"/><Relationship Id="rId43" Type="http://schemas.openxmlformats.org/officeDocument/2006/relationships/image" Target="media/image34.jpeg"/><Relationship Id="rId48" Type="http://schemas.openxmlformats.org/officeDocument/2006/relationships/image" Target="media/image41.jpeg"/><Relationship Id="rId56" Type="http://schemas.openxmlformats.org/officeDocument/2006/relationships/image" Target="media/image47.jpeg"/><Relationship Id="rId8" Type="http://schemas.openxmlformats.org/officeDocument/2006/relationships/image" Target="media/image1.pn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image" Target="media/image42.jpeg"/><Relationship Id="rId57" Type="http://schemas.openxmlformats.org/officeDocument/2006/relationships/image" Target="media/image48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39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21</Pages>
  <Words>2573</Words>
  <Characters>14672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คุณแอ๋ว ร้อยล้าน</cp:lastModifiedBy>
  <cp:revision>25</cp:revision>
  <cp:lastPrinted>2025-11-07T10:06:00Z</cp:lastPrinted>
  <dcterms:created xsi:type="dcterms:W3CDTF">2025-12-09T08:38:00Z</dcterms:created>
  <dcterms:modified xsi:type="dcterms:W3CDTF">2026-07-16T02:53:00Z</dcterms:modified>
</cp:coreProperties>
</file>