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93541" w14:textId="3203CFFB" w:rsidR="00B23545" w:rsidRDefault="006F6DEE">
      <w:pPr>
        <w:rPr>
          <w:noProof/>
        </w:rPr>
      </w:pPr>
      <w:r>
        <w:rPr>
          <w:noProof/>
          <w:cs/>
        </w:rPr>
        <w:drawing>
          <wp:anchor distT="0" distB="0" distL="114300" distR="114300" simplePos="0" relativeHeight="251823104" behindDoc="0" locked="0" layoutInCell="1" allowOverlap="1" wp14:anchorId="1341C28D" wp14:editId="71182607">
            <wp:simplePos x="0" y="0"/>
            <wp:positionH relativeFrom="column">
              <wp:posOffset>-485775</wp:posOffset>
            </wp:positionH>
            <wp:positionV relativeFrom="paragraph">
              <wp:posOffset>-83185</wp:posOffset>
            </wp:positionV>
            <wp:extent cx="7600950" cy="7600950"/>
            <wp:effectExtent l="0" t="0" r="0" b="0"/>
            <wp:wrapNone/>
            <wp:docPr id="171240914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760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1A0C26" w14:textId="7E9194BB" w:rsidR="00B23545" w:rsidRDefault="00B23545">
      <w:pPr>
        <w:rPr>
          <w:noProof/>
        </w:rPr>
      </w:pPr>
    </w:p>
    <w:p w14:paraId="6E2DC32C" w14:textId="77777777" w:rsidR="00B23545" w:rsidRDefault="00B23545">
      <w:pPr>
        <w:rPr>
          <w:noProof/>
        </w:rPr>
      </w:pPr>
    </w:p>
    <w:p w14:paraId="2167A617" w14:textId="77777777" w:rsidR="00B23545" w:rsidRDefault="00B23545">
      <w:pPr>
        <w:rPr>
          <w:noProof/>
        </w:rPr>
      </w:pPr>
    </w:p>
    <w:p w14:paraId="74A1C88F" w14:textId="77777777" w:rsidR="00B23545" w:rsidRDefault="00B23545">
      <w:pPr>
        <w:rPr>
          <w:noProof/>
        </w:rPr>
      </w:pPr>
    </w:p>
    <w:p w14:paraId="2EC3E815" w14:textId="2D3938CA" w:rsidR="00BF24FA" w:rsidRDefault="00B23545">
      <w:pPr>
        <w:rPr>
          <w:noProof/>
        </w:rPr>
      </w:pPr>
      <w:r>
        <w:rPr>
          <w:noProof/>
        </w:rPr>
        <w:t xml:space="preserve"> </w:t>
      </w:r>
    </w:p>
    <w:p w14:paraId="27636931" w14:textId="77777777" w:rsidR="00B23545" w:rsidRDefault="00B23545">
      <w:pPr>
        <w:rPr>
          <w:noProof/>
        </w:rPr>
      </w:pPr>
    </w:p>
    <w:p w14:paraId="174B5AA9" w14:textId="77777777" w:rsidR="00B23545" w:rsidRDefault="00B23545">
      <w:pPr>
        <w:rPr>
          <w:noProof/>
        </w:rPr>
      </w:pPr>
    </w:p>
    <w:p w14:paraId="30F9581B" w14:textId="77777777" w:rsidR="00B23545" w:rsidRDefault="00B23545">
      <w:pPr>
        <w:rPr>
          <w:noProof/>
        </w:rPr>
      </w:pPr>
    </w:p>
    <w:p w14:paraId="1FB24CC5" w14:textId="77777777" w:rsidR="00B23545" w:rsidRDefault="00B23545">
      <w:pPr>
        <w:rPr>
          <w:noProof/>
        </w:rPr>
      </w:pPr>
    </w:p>
    <w:p w14:paraId="78F1A1C6" w14:textId="77777777" w:rsidR="00B23545" w:rsidRDefault="00B23545">
      <w:pPr>
        <w:rPr>
          <w:noProof/>
        </w:rPr>
      </w:pPr>
    </w:p>
    <w:p w14:paraId="478970DB" w14:textId="77777777" w:rsidR="00B23545" w:rsidRDefault="00B23545">
      <w:pPr>
        <w:rPr>
          <w:noProof/>
        </w:rPr>
      </w:pPr>
    </w:p>
    <w:p w14:paraId="733B5A68" w14:textId="77777777" w:rsidR="00B23545" w:rsidRDefault="00B23545">
      <w:pPr>
        <w:rPr>
          <w:noProof/>
        </w:rPr>
      </w:pPr>
    </w:p>
    <w:p w14:paraId="22DE2A62" w14:textId="77777777" w:rsidR="00B23545" w:rsidRDefault="00B23545">
      <w:pPr>
        <w:rPr>
          <w:noProof/>
        </w:rPr>
      </w:pPr>
    </w:p>
    <w:p w14:paraId="434D7D99" w14:textId="77777777" w:rsidR="00B23545" w:rsidRDefault="00B23545">
      <w:pPr>
        <w:rPr>
          <w:noProof/>
        </w:rPr>
      </w:pPr>
    </w:p>
    <w:p w14:paraId="15A41DF9" w14:textId="77777777" w:rsidR="00B23545" w:rsidRDefault="00B23545">
      <w:pPr>
        <w:rPr>
          <w:noProof/>
        </w:rPr>
      </w:pPr>
    </w:p>
    <w:p w14:paraId="3222E93B" w14:textId="77777777" w:rsidR="00B23545" w:rsidRDefault="00B23545">
      <w:pPr>
        <w:rPr>
          <w:noProof/>
        </w:rPr>
      </w:pPr>
    </w:p>
    <w:p w14:paraId="241FB371" w14:textId="77777777" w:rsidR="00B23545" w:rsidRDefault="00B23545">
      <w:pPr>
        <w:rPr>
          <w:noProof/>
        </w:rPr>
      </w:pPr>
    </w:p>
    <w:p w14:paraId="2D6E4F6B" w14:textId="77777777" w:rsidR="00B23545" w:rsidRDefault="00B23545">
      <w:pPr>
        <w:rPr>
          <w:noProof/>
        </w:rPr>
      </w:pPr>
    </w:p>
    <w:p w14:paraId="4B2CB845" w14:textId="77777777" w:rsidR="00B23545" w:rsidRDefault="00B23545">
      <w:pPr>
        <w:rPr>
          <w:noProof/>
        </w:rPr>
      </w:pPr>
    </w:p>
    <w:p w14:paraId="38EC58B5" w14:textId="77777777" w:rsidR="00B23545" w:rsidRDefault="00B23545">
      <w:pPr>
        <w:rPr>
          <w:noProof/>
        </w:rPr>
      </w:pPr>
    </w:p>
    <w:p w14:paraId="3E72E287" w14:textId="77777777" w:rsidR="00B23545" w:rsidRDefault="00B23545">
      <w:pPr>
        <w:rPr>
          <w:noProof/>
        </w:rPr>
      </w:pPr>
    </w:p>
    <w:p w14:paraId="5757D8D7" w14:textId="77777777" w:rsidR="00B23545" w:rsidRDefault="00B23545">
      <w:pPr>
        <w:rPr>
          <w:noProof/>
        </w:rPr>
      </w:pPr>
    </w:p>
    <w:p w14:paraId="42F10A4A" w14:textId="77777777" w:rsidR="00B23545" w:rsidRDefault="00B23545">
      <w:pPr>
        <w:rPr>
          <w:noProof/>
        </w:rPr>
      </w:pPr>
    </w:p>
    <w:p w14:paraId="7CB876DF" w14:textId="77777777" w:rsidR="00B23545" w:rsidRDefault="00B23545">
      <w:pPr>
        <w:rPr>
          <w:noProof/>
        </w:rPr>
      </w:pPr>
    </w:p>
    <w:p w14:paraId="05285056" w14:textId="77777777" w:rsidR="00B23545" w:rsidRDefault="00B23545">
      <w:pPr>
        <w:rPr>
          <w:noProof/>
        </w:rPr>
      </w:pPr>
    </w:p>
    <w:p w14:paraId="3CA8B276" w14:textId="77777777" w:rsidR="00B23545" w:rsidRDefault="00B23545">
      <w:pPr>
        <w:rPr>
          <w:noProof/>
        </w:rPr>
      </w:pPr>
    </w:p>
    <w:p w14:paraId="748FBAFA" w14:textId="77777777" w:rsidR="00B23545" w:rsidRDefault="00B23545">
      <w:pPr>
        <w:rPr>
          <w:noProof/>
        </w:rPr>
      </w:pPr>
    </w:p>
    <w:p w14:paraId="625D2FBC" w14:textId="77777777" w:rsidR="00B23545" w:rsidRDefault="00B23545">
      <w:pPr>
        <w:rPr>
          <w:noProof/>
        </w:rPr>
      </w:pPr>
    </w:p>
    <w:p w14:paraId="28F3774B" w14:textId="77777777" w:rsidR="00B23545" w:rsidRDefault="00B23545">
      <w:pPr>
        <w:rPr>
          <w:noProof/>
        </w:rPr>
      </w:pPr>
    </w:p>
    <w:p w14:paraId="31193763" w14:textId="77777777" w:rsidR="00B23545" w:rsidRDefault="00B23545">
      <w:pPr>
        <w:rPr>
          <w:noProof/>
        </w:rPr>
      </w:pPr>
    </w:p>
    <w:p w14:paraId="41766B36" w14:textId="77777777" w:rsidR="00B23545" w:rsidRDefault="00B23545">
      <w:pPr>
        <w:rPr>
          <w:noProof/>
        </w:rPr>
      </w:pPr>
    </w:p>
    <w:p w14:paraId="32A1AAE5" w14:textId="77777777" w:rsidR="00B23545" w:rsidRDefault="00B23545">
      <w:pPr>
        <w:rPr>
          <w:noProof/>
        </w:rPr>
      </w:pPr>
    </w:p>
    <w:p w14:paraId="6DFA5274" w14:textId="77777777" w:rsidR="00B23545" w:rsidRDefault="00B23545">
      <w:pPr>
        <w:rPr>
          <w:noProof/>
        </w:rPr>
      </w:pPr>
    </w:p>
    <w:p w14:paraId="4C540E45" w14:textId="77777777" w:rsidR="00B23545" w:rsidRDefault="00B23545">
      <w:pPr>
        <w:rPr>
          <w:b/>
          <w:bCs/>
          <w:noProof/>
        </w:rPr>
      </w:pPr>
    </w:p>
    <w:p w14:paraId="3F5DB53C" w14:textId="77777777" w:rsidR="00BF24FA" w:rsidRDefault="00BF24FA">
      <w:pPr>
        <w:rPr>
          <w:b/>
          <w:bCs/>
          <w:noProof/>
        </w:rPr>
      </w:pPr>
    </w:p>
    <w:p w14:paraId="2A7D3387" w14:textId="08262EE3" w:rsidR="00BF24FA" w:rsidRDefault="00BF24FA">
      <w:pPr>
        <w:rPr>
          <w:b/>
          <w:bCs/>
          <w:noProof/>
        </w:rPr>
      </w:pPr>
    </w:p>
    <w:p w14:paraId="327EB40F" w14:textId="79BB470D" w:rsidR="00BF24FA" w:rsidRDefault="00BF24FA">
      <w:pPr>
        <w:rPr>
          <w:b/>
          <w:bCs/>
          <w:noProof/>
        </w:rPr>
      </w:pPr>
    </w:p>
    <w:p w14:paraId="2553C37A" w14:textId="77777777" w:rsidR="00BF24FA" w:rsidRDefault="00BF24FA">
      <w:pPr>
        <w:rPr>
          <w:b/>
          <w:bCs/>
        </w:rPr>
      </w:pPr>
    </w:p>
    <w:p w14:paraId="11EAEE68" w14:textId="503F1F8A" w:rsidR="003B2ED0" w:rsidRDefault="003B2ED0">
      <w:pPr>
        <w:rPr>
          <w:b/>
          <w:bCs/>
        </w:rPr>
      </w:pPr>
    </w:p>
    <w:p w14:paraId="3C32FA97" w14:textId="7CE1D545" w:rsidR="003B2ED0" w:rsidRDefault="003B2ED0">
      <w:pPr>
        <w:rPr>
          <w:b/>
          <w:bCs/>
        </w:rPr>
      </w:pPr>
    </w:p>
    <w:p w14:paraId="34048FC7" w14:textId="77777777" w:rsidR="00BF24FA" w:rsidRDefault="00BF24FA">
      <w:pPr>
        <w:rPr>
          <w:b/>
          <w:bCs/>
        </w:rPr>
      </w:pPr>
    </w:p>
    <w:p w14:paraId="07F8EB8C" w14:textId="77777777" w:rsidR="00B23545" w:rsidRDefault="00B23545">
      <w:pPr>
        <w:rPr>
          <w:b/>
          <w:bCs/>
        </w:rPr>
      </w:pPr>
    </w:p>
    <w:p w14:paraId="55F38D10" w14:textId="77777777" w:rsidR="00B23545" w:rsidRDefault="00B23545">
      <w:pPr>
        <w:rPr>
          <w:b/>
          <w:bCs/>
        </w:rPr>
      </w:pPr>
    </w:p>
    <w:p w14:paraId="356741C9" w14:textId="77777777" w:rsidR="00B23545" w:rsidRDefault="00B23545">
      <w:pPr>
        <w:rPr>
          <w:b/>
          <w:bCs/>
        </w:rPr>
      </w:pPr>
    </w:p>
    <w:p w14:paraId="7EC09798" w14:textId="77777777" w:rsidR="00B23545" w:rsidRDefault="00B23545">
      <w:pPr>
        <w:rPr>
          <w:b/>
          <w:bCs/>
        </w:rPr>
      </w:pPr>
    </w:p>
    <w:p w14:paraId="267A0269" w14:textId="77777777" w:rsidR="00B23545" w:rsidRDefault="00B23545">
      <w:pPr>
        <w:rPr>
          <w:b/>
          <w:bCs/>
        </w:rPr>
      </w:pPr>
    </w:p>
    <w:p w14:paraId="35A368A1" w14:textId="77777777" w:rsidR="00BF24FA" w:rsidRDefault="00BF24FA">
      <w:pPr>
        <w:rPr>
          <w:b/>
          <w:bCs/>
        </w:rPr>
      </w:pPr>
    </w:p>
    <w:p w14:paraId="49E78E28" w14:textId="77777777" w:rsidR="00BF24FA" w:rsidRDefault="00BF24FA">
      <w:pPr>
        <w:rPr>
          <w:b/>
          <w:bCs/>
        </w:rPr>
      </w:pPr>
    </w:p>
    <w:p w14:paraId="2C99224D" w14:textId="77777777" w:rsidR="00BF24FA" w:rsidRDefault="00BF24FA">
      <w:pPr>
        <w:rPr>
          <w:b/>
          <w:bCs/>
        </w:rPr>
      </w:pPr>
    </w:p>
    <w:p w14:paraId="58DA2882" w14:textId="669906A4" w:rsidR="00BF24FA" w:rsidRPr="003F1B53" w:rsidRDefault="00972EA7" w:rsidP="00F11344">
      <w:pPr>
        <w:rPr>
          <w:rFonts w:ascii="TH SarabunPSK" w:hAnsi="TH SarabunPSK" w:cs="TH SarabunPSK"/>
          <w:b/>
          <w:bCs/>
          <w:sz w:val="52"/>
          <w:szCs w:val="7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20032" behindDoc="0" locked="0" layoutInCell="1" allowOverlap="1" wp14:anchorId="7FD3E9C0" wp14:editId="74CE5F3C">
            <wp:simplePos x="0" y="0"/>
            <wp:positionH relativeFrom="column">
              <wp:posOffset>23495</wp:posOffset>
            </wp:positionH>
            <wp:positionV relativeFrom="paragraph">
              <wp:posOffset>582295</wp:posOffset>
            </wp:positionV>
            <wp:extent cx="6645910" cy="1977390"/>
            <wp:effectExtent l="0" t="0" r="2540" b="3810"/>
            <wp:wrapNone/>
            <wp:docPr id="983721433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97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1344">
        <w:rPr>
          <w:rFonts w:hint="cs"/>
          <w:b/>
          <w:bCs/>
          <w:cs/>
        </w:rPr>
        <w:t xml:space="preserve">         </w:t>
      </w:r>
      <w:r w:rsidR="00BF24FA" w:rsidRPr="003F1B53">
        <w:rPr>
          <w:rFonts w:ascii="TH SarabunPSK" w:hAnsi="TH SarabunPSK" w:cs="TH SarabunPSK" w:hint="cs"/>
          <w:b/>
          <w:bCs/>
          <w:sz w:val="52"/>
          <w:szCs w:val="72"/>
          <w:cs/>
        </w:rPr>
        <w:t xml:space="preserve">กำหนดการเดินทาง </w:t>
      </w:r>
      <w:r w:rsidR="003B284D">
        <w:rPr>
          <w:rFonts w:ascii="TH SarabunPSK" w:hAnsi="TH SarabunPSK" w:cs="TH SarabunPSK" w:hint="cs"/>
          <w:b/>
          <w:bCs/>
          <w:sz w:val="52"/>
          <w:szCs w:val="72"/>
          <w:cs/>
        </w:rPr>
        <w:t>กรกฎาคม</w:t>
      </w:r>
      <w:r w:rsidR="00BF24FA" w:rsidRPr="003F1B53">
        <w:rPr>
          <w:rFonts w:ascii="TH SarabunPSK" w:hAnsi="TH SarabunPSK" w:cs="TH SarabunPSK" w:hint="cs"/>
          <w:b/>
          <w:bCs/>
          <w:sz w:val="52"/>
          <w:szCs w:val="72"/>
          <w:cs/>
        </w:rPr>
        <w:t xml:space="preserve"> </w:t>
      </w:r>
      <w:r w:rsidR="00BF24FA" w:rsidRPr="003F1B53">
        <w:rPr>
          <w:rFonts w:ascii="TH SarabunPSK" w:hAnsi="TH SarabunPSK" w:cs="TH SarabunPSK"/>
          <w:b/>
          <w:bCs/>
          <w:sz w:val="52"/>
          <w:szCs w:val="72"/>
          <w:cs/>
        </w:rPr>
        <w:t>–</w:t>
      </w:r>
      <w:r w:rsidR="00BF24FA" w:rsidRPr="003F1B53">
        <w:rPr>
          <w:rFonts w:ascii="TH SarabunPSK" w:hAnsi="TH SarabunPSK" w:cs="TH SarabunPSK" w:hint="cs"/>
          <w:b/>
          <w:bCs/>
          <w:sz w:val="52"/>
          <w:szCs w:val="72"/>
          <w:cs/>
        </w:rPr>
        <w:t xml:space="preserve"> </w:t>
      </w:r>
      <w:r w:rsidR="00B651D8">
        <w:rPr>
          <w:rFonts w:ascii="TH SarabunPSK" w:hAnsi="TH SarabunPSK" w:cs="TH SarabunPSK" w:hint="cs"/>
          <w:b/>
          <w:bCs/>
          <w:sz w:val="52"/>
          <w:szCs w:val="72"/>
          <w:cs/>
        </w:rPr>
        <w:t>ตุลา</w:t>
      </w:r>
      <w:r w:rsidR="00B23545">
        <w:rPr>
          <w:rFonts w:ascii="TH SarabunPSK" w:hAnsi="TH SarabunPSK" w:cs="TH SarabunPSK" w:hint="cs"/>
          <w:b/>
          <w:bCs/>
          <w:sz w:val="52"/>
          <w:szCs w:val="72"/>
          <w:cs/>
        </w:rPr>
        <w:t>คม</w:t>
      </w:r>
      <w:r w:rsidR="00BF24FA" w:rsidRPr="003F1B53">
        <w:rPr>
          <w:rFonts w:ascii="TH SarabunPSK" w:hAnsi="TH SarabunPSK" w:cs="TH SarabunPSK" w:hint="cs"/>
          <w:b/>
          <w:bCs/>
          <w:sz w:val="52"/>
          <w:szCs w:val="72"/>
          <w:cs/>
        </w:rPr>
        <w:t xml:space="preserve"> 256</w:t>
      </w:r>
      <w:r w:rsidR="00F11344">
        <w:rPr>
          <w:rFonts w:ascii="TH SarabunPSK" w:hAnsi="TH SarabunPSK" w:cs="TH SarabunPSK" w:hint="cs"/>
          <w:b/>
          <w:bCs/>
          <w:sz w:val="52"/>
          <w:szCs w:val="72"/>
          <w:cs/>
        </w:rPr>
        <w:t>9</w:t>
      </w:r>
    </w:p>
    <w:p w14:paraId="4450F678" w14:textId="0A7BF282" w:rsidR="00BF24FA" w:rsidRDefault="00BF24FA" w:rsidP="00BF24FA">
      <w:pPr>
        <w:rPr>
          <w:rFonts w:ascii="TH SarabunPSK" w:hAnsi="TH SarabunPSK" w:cs="TH SarabunPSK"/>
          <w:b/>
          <w:bCs/>
        </w:rPr>
      </w:pPr>
    </w:p>
    <w:p w14:paraId="6DC7FBE5" w14:textId="7B7C1203" w:rsidR="00972EA7" w:rsidRDefault="00972EA7" w:rsidP="00BF24FA">
      <w:pPr>
        <w:rPr>
          <w:rFonts w:ascii="TH SarabunPSK" w:hAnsi="TH SarabunPSK" w:cs="TH SarabunPSK"/>
          <w:b/>
          <w:bCs/>
        </w:rPr>
      </w:pPr>
    </w:p>
    <w:p w14:paraId="16D90932" w14:textId="2F40603E" w:rsidR="00972EA7" w:rsidRDefault="00972EA7" w:rsidP="00BF24FA">
      <w:pPr>
        <w:rPr>
          <w:rFonts w:ascii="TH SarabunPSK" w:hAnsi="TH SarabunPSK" w:cs="TH SarabunPSK"/>
          <w:b/>
          <w:bCs/>
        </w:rPr>
      </w:pPr>
    </w:p>
    <w:p w14:paraId="5571F05E" w14:textId="54C8E001" w:rsidR="00972EA7" w:rsidRDefault="00972EA7" w:rsidP="00BF24FA">
      <w:pPr>
        <w:rPr>
          <w:rFonts w:ascii="TH SarabunPSK" w:hAnsi="TH SarabunPSK" w:cs="TH SarabunPSK"/>
          <w:b/>
          <w:bCs/>
        </w:rPr>
      </w:pPr>
    </w:p>
    <w:p w14:paraId="39DB6A68" w14:textId="020EEE5D" w:rsidR="00972EA7" w:rsidRDefault="00972EA7" w:rsidP="00BF24FA">
      <w:pPr>
        <w:rPr>
          <w:rFonts w:ascii="TH SarabunPSK" w:hAnsi="TH SarabunPSK" w:cs="TH SarabunPSK"/>
          <w:b/>
          <w:bCs/>
        </w:rPr>
      </w:pPr>
    </w:p>
    <w:p w14:paraId="2ECE632D" w14:textId="77777777" w:rsidR="00972EA7" w:rsidRDefault="00972EA7" w:rsidP="00BF24FA">
      <w:pPr>
        <w:rPr>
          <w:rFonts w:ascii="TH SarabunPSK" w:hAnsi="TH SarabunPSK" w:cs="TH SarabunPSK"/>
          <w:b/>
          <w:bCs/>
        </w:rPr>
      </w:pPr>
    </w:p>
    <w:p w14:paraId="51F123A2" w14:textId="77777777" w:rsidR="00972EA7" w:rsidRDefault="00972EA7" w:rsidP="00BF24FA">
      <w:pPr>
        <w:rPr>
          <w:rFonts w:ascii="TH SarabunPSK" w:hAnsi="TH SarabunPSK" w:cs="TH SarabunPSK"/>
          <w:b/>
          <w:bCs/>
        </w:rPr>
      </w:pPr>
    </w:p>
    <w:p w14:paraId="736A4029" w14:textId="77777777" w:rsidR="00972EA7" w:rsidRDefault="00972EA7" w:rsidP="00BF24FA">
      <w:pPr>
        <w:rPr>
          <w:rFonts w:ascii="TH SarabunPSK" w:hAnsi="TH SarabunPSK" w:cs="TH SarabunPSK"/>
          <w:b/>
          <w:bCs/>
        </w:rPr>
      </w:pPr>
    </w:p>
    <w:p w14:paraId="17DEC574" w14:textId="77777777" w:rsidR="00972EA7" w:rsidRDefault="00972EA7" w:rsidP="00BF24FA">
      <w:pPr>
        <w:rPr>
          <w:rFonts w:ascii="TH SarabunPSK" w:hAnsi="TH SarabunPSK" w:cs="TH SarabunPSK"/>
          <w:b/>
          <w:bCs/>
        </w:rPr>
      </w:pPr>
    </w:p>
    <w:p w14:paraId="216A8AAB" w14:textId="77777777" w:rsidR="00972EA7" w:rsidRDefault="00972EA7" w:rsidP="00BF24FA">
      <w:pPr>
        <w:rPr>
          <w:rFonts w:ascii="TH SarabunPSK" w:hAnsi="TH SarabunPSK" w:cs="TH SarabunPSK"/>
          <w:b/>
          <w:bCs/>
        </w:rPr>
      </w:pPr>
    </w:p>
    <w:p w14:paraId="05F25D57" w14:textId="77777777" w:rsidR="00972EA7" w:rsidRPr="00EE5AAC" w:rsidRDefault="00972EA7" w:rsidP="00BF24FA">
      <w:pPr>
        <w:rPr>
          <w:rFonts w:ascii="TH SarabunPSK" w:hAnsi="TH SarabunPSK" w:cs="TH SarabunPSK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961"/>
        <w:gridCol w:w="709"/>
        <w:gridCol w:w="709"/>
        <w:gridCol w:w="709"/>
        <w:gridCol w:w="2664"/>
      </w:tblGrid>
      <w:tr w:rsidR="00BF24FA" w14:paraId="29608AF0" w14:textId="77777777" w:rsidTr="00A72E5A">
        <w:trPr>
          <w:trHeight w:val="64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710C2678" w14:textId="77777777" w:rsidR="00BF24FA" w:rsidRPr="005738AF" w:rsidRDefault="00BF24FA" w:rsidP="00AF0708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วันที่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7A2CB15E" w14:textId="77777777" w:rsidR="00BF24FA" w:rsidRPr="005738AF" w:rsidRDefault="00BF24FA" w:rsidP="00AF0708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โปรแกรมท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่องเที่ยว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1F9D5305" w14:textId="77777777" w:rsidR="00BF24FA" w:rsidRPr="005738AF" w:rsidRDefault="00BF24FA" w:rsidP="00AF0708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เช้า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7186A1A2" w14:textId="77777777" w:rsidR="00BF24FA" w:rsidRPr="005738AF" w:rsidRDefault="00BF24FA" w:rsidP="00AF0708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เที่ยง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54F3B43E" w14:textId="77777777" w:rsidR="00BF24FA" w:rsidRPr="005738AF" w:rsidRDefault="00BF24FA" w:rsidP="00AF0708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ค่ำ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24569A0C" w14:textId="77777777" w:rsidR="00BF24FA" w:rsidRPr="005738AF" w:rsidRDefault="00BF24FA" w:rsidP="00AF0708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โรงแรม</w:t>
            </w:r>
          </w:p>
        </w:tc>
      </w:tr>
      <w:tr w:rsidR="00BF24FA" w14:paraId="6FCA277A" w14:textId="77777777" w:rsidTr="00A72E5A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77BEE516" w14:textId="77777777" w:rsidR="00BF24FA" w:rsidRDefault="00BF24FA" w:rsidP="00AF070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1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71677D44" w14:textId="5A96527A" w:rsidR="00BF24FA" w:rsidRDefault="00E70EC9" w:rsidP="00AF0708">
            <w:pPr>
              <w:rPr>
                <w:rFonts w:ascii="TH SarabunPSK" w:hAnsi="TH SarabunPSK" w:cs="TH SarabunPSK"/>
                <w:b/>
                <w:bCs/>
              </w:rPr>
            </w:pPr>
            <w:r w:rsidRPr="00E70EC9">
              <w:rPr>
                <w:rFonts w:ascii="TH SarabunPSK" w:hAnsi="TH SarabunPSK" w:cs="TH SarabunPSK"/>
                <w:b/>
                <w:bCs/>
                <w:cs/>
              </w:rPr>
              <w:t>สนามบินดอนเมือง – สนามบิน</w:t>
            </w:r>
            <w:r w:rsidR="0074229D">
              <w:rPr>
                <w:rFonts w:ascii="TH SarabunPSK" w:hAnsi="TH SarabunPSK" w:cs="TH SarabunPSK" w:hint="cs"/>
                <w:b/>
                <w:bCs/>
                <w:cs/>
              </w:rPr>
              <w:t xml:space="preserve">เชียงใหม่ </w:t>
            </w:r>
            <w:r w:rsidRPr="00E70EC9">
              <w:rPr>
                <w:rFonts w:ascii="TH SarabunPSK" w:hAnsi="TH SarabunPSK" w:cs="TH SarabunPSK"/>
                <w:b/>
                <w:bCs/>
                <w:cs/>
              </w:rPr>
              <w:t xml:space="preserve">– </w:t>
            </w:r>
            <w:r w:rsidR="0074229D" w:rsidRPr="0074229D">
              <w:rPr>
                <w:rFonts w:ascii="TH SarabunPSK" w:hAnsi="TH SarabunPSK" w:cs="TH SarabunPSK"/>
                <w:b/>
                <w:bCs/>
                <w:cs/>
              </w:rPr>
              <w:t>หลวงพ่อทันใจ – นาขั้นบันไดแม่แจ่ม</w:t>
            </w:r>
            <w:r w:rsidR="0074229D">
              <w:rPr>
                <w:rFonts w:ascii="TH SarabunPSK" w:hAnsi="TH SarabunPSK" w:cs="TH SarabunPSK"/>
                <w:b/>
                <w:bCs/>
              </w:rPr>
              <w:t xml:space="preserve"> </w:t>
            </w:r>
            <w:r w:rsidR="0074229D" w:rsidRPr="0074229D">
              <w:rPr>
                <w:rFonts w:ascii="TH SarabunPSK" w:hAnsi="TH SarabunPSK" w:cs="TH SarabunPSK"/>
                <w:b/>
                <w:bCs/>
                <w:cs/>
              </w:rPr>
              <w:t>–</w:t>
            </w:r>
            <w:r w:rsidR="00AF6B73" w:rsidRPr="00E70EC9">
              <w:rPr>
                <w:rFonts w:ascii="TH SarabunPSK" w:hAnsi="TH SarabunPSK" w:cs="TH SarabunPSK"/>
                <w:b/>
                <w:bCs/>
                <w:cs/>
              </w:rPr>
              <w:t xml:space="preserve"> โรงแรมที่พัก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2A3D98B5" w14:textId="4BE0F8BE" w:rsidR="00BF24FA" w:rsidRPr="005738AF" w:rsidRDefault="00BF24FA" w:rsidP="00AF0708">
            <w:pPr>
              <w:jc w:val="center"/>
              <w:rPr>
                <w:rFonts w:ascii="Wingdings" w:hAnsi="Wingdings" w:cs="TH SarabunPSK"/>
                <w:b/>
                <w:bCs/>
                <w: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18182D1A" w14:textId="77777777" w:rsidR="00BF24FA" w:rsidRPr="005738AF" w:rsidRDefault="00BF24FA" w:rsidP="00AF0708">
            <w:pPr>
              <w:jc w:val="center"/>
              <w:rPr>
                <w:rFonts w:ascii="Wingdings" w:hAnsi="Wingdings" w:cs="TH SarabunPSK"/>
                <w:b/>
                <w:b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7286EDA6" w14:textId="3C60280E" w:rsidR="00BF24FA" w:rsidRPr="005738AF" w:rsidRDefault="00BF24FA" w:rsidP="00AF0708">
            <w:pPr>
              <w:jc w:val="center"/>
              <w:rPr>
                <w:rFonts w:ascii="Wingdings" w:hAnsi="Wingdings" w:cs="TH SarabunPSK"/>
                <w:b/>
                <w:b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3D57E3C7" w14:textId="7F42C3D7" w:rsidR="00BF24FA" w:rsidRDefault="00BF24FA" w:rsidP="00AF070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โรงแรม </w:t>
            </w:r>
            <w:r w:rsidR="002E576F">
              <w:rPr>
                <w:rFonts w:ascii="TH SarabunPSK" w:hAnsi="TH SarabunPSK" w:cs="TH SarabunPSK" w:hint="cs"/>
                <w:b/>
                <w:bCs/>
                <w:cs/>
              </w:rPr>
              <w:t>ชฎาภรณ์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</w:p>
        </w:tc>
      </w:tr>
      <w:tr w:rsidR="00BF24FA" w14:paraId="6AE9BABC" w14:textId="77777777" w:rsidTr="00AF0708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9595986" w14:textId="77777777" w:rsidR="00BF24FA" w:rsidRDefault="00BF24FA" w:rsidP="00AF070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3CC3A3B" w14:textId="7BE523EC" w:rsidR="00BF24FA" w:rsidRDefault="00632475" w:rsidP="00AF0708">
            <w:pPr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ด</w:t>
            </w:r>
            <w:r w:rsidR="0074229D" w:rsidRPr="0074229D">
              <w:rPr>
                <w:rFonts w:ascii="TH SarabunPSK" w:hAnsi="TH SarabunPSK" w:cs="TH SarabunPSK"/>
                <w:b/>
                <w:bCs/>
                <w:cs/>
              </w:rPr>
              <w:t>อยอินทนนท์ –</w:t>
            </w:r>
            <w:r w:rsidR="001C6EDF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="00CC046B">
              <w:rPr>
                <w:rFonts w:ascii="TH SarabunPSK" w:hAnsi="TH SarabunPSK" w:cs="TH SarabunPSK" w:hint="cs"/>
                <w:b/>
                <w:bCs/>
                <w:cs/>
              </w:rPr>
              <w:t xml:space="preserve">อ่างกา </w:t>
            </w:r>
            <w:r w:rsidR="00CC046B" w:rsidRPr="0074229D">
              <w:rPr>
                <w:rFonts w:ascii="TH SarabunPSK" w:hAnsi="TH SarabunPSK" w:cs="TH SarabunPSK"/>
                <w:b/>
                <w:bCs/>
                <w:cs/>
              </w:rPr>
              <w:t>–</w:t>
            </w:r>
            <w:r w:rsidR="00CC046B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="0074229D" w:rsidRPr="0074229D">
              <w:rPr>
                <w:rFonts w:ascii="TH SarabunPSK" w:hAnsi="TH SarabunPSK" w:cs="TH SarabunPSK"/>
                <w:b/>
                <w:bCs/>
                <w:cs/>
              </w:rPr>
              <w:t xml:space="preserve">วัดป่าดาราภิรมย์ – </w:t>
            </w:r>
            <w:r w:rsidR="00CC046B">
              <w:rPr>
                <w:rFonts w:ascii="TH SarabunPSK" w:hAnsi="TH SarabunPSK" w:cs="TH SarabunPSK" w:hint="cs"/>
                <w:b/>
                <w:bCs/>
                <w:cs/>
              </w:rPr>
              <w:t xml:space="preserve">                </w:t>
            </w:r>
            <w:r w:rsidR="0074229D" w:rsidRPr="0074229D">
              <w:rPr>
                <w:rFonts w:ascii="TH SarabunPSK" w:hAnsi="TH SarabunPSK" w:cs="TH SarabunPSK"/>
                <w:b/>
                <w:bCs/>
                <w:cs/>
              </w:rPr>
              <w:t>สว</w:t>
            </w:r>
            <w:r w:rsidR="00CC046B">
              <w:rPr>
                <w:rFonts w:ascii="TH SarabunPSK" w:hAnsi="TH SarabunPSK" w:cs="TH SarabunPSK" w:hint="cs"/>
                <w:b/>
                <w:bCs/>
                <w:cs/>
              </w:rPr>
              <w:t>น</w:t>
            </w:r>
            <w:r w:rsidR="0074229D" w:rsidRPr="0074229D">
              <w:rPr>
                <w:rFonts w:ascii="TH SarabunPSK" w:hAnsi="TH SarabunPSK" w:cs="TH SarabunPSK"/>
                <w:b/>
                <w:bCs/>
                <w:cs/>
              </w:rPr>
              <w:t>พฤกษศาสตร์</w:t>
            </w:r>
            <w:r w:rsidR="00E70EC9" w:rsidRPr="00E70EC9">
              <w:rPr>
                <w:rFonts w:ascii="TH SarabunPSK" w:hAnsi="TH SarabunPSK" w:cs="TH SarabunPSK"/>
                <w:b/>
                <w:bCs/>
                <w:cs/>
              </w:rPr>
              <w:t xml:space="preserve"> – โรงแรมที่พัก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CE2A706" w14:textId="77777777" w:rsidR="00BF24FA" w:rsidRPr="005738AF" w:rsidRDefault="00BF24FA" w:rsidP="00AF0708">
            <w:pPr>
              <w:jc w:val="center"/>
              <w:rPr>
                <w:rFonts w:ascii="Wingdings" w:hAnsi="Wingdings" w:cs="TH SarabunPSK"/>
                <w:b/>
                <w:b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E2E76DB" w14:textId="729A18D5" w:rsidR="00BF24FA" w:rsidRPr="005738AF" w:rsidRDefault="00BF24FA" w:rsidP="00AF0708">
            <w:pPr>
              <w:jc w:val="center"/>
              <w:rPr>
                <w:rFonts w:ascii="Wingdings" w:hAnsi="Wingdings" w:cs="TH SarabunPSK"/>
                <w:b/>
                <w:b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7929C0E" w14:textId="77777777" w:rsidR="00BF24FA" w:rsidRPr="005738AF" w:rsidRDefault="00BF24FA" w:rsidP="00AF0708">
            <w:pPr>
              <w:jc w:val="center"/>
              <w:rPr>
                <w:rFonts w:ascii="Wingdings" w:hAnsi="Wingdings" w:cs="TH SarabunPSK"/>
                <w:b/>
                <w:b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E799F87" w14:textId="1A20C851" w:rsidR="00BF24FA" w:rsidRDefault="00BF24FA" w:rsidP="00AF070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โรงแรม </w:t>
            </w:r>
            <w:r w:rsidR="002E576F">
              <w:rPr>
                <w:rFonts w:ascii="TH SarabunPSK" w:hAnsi="TH SarabunPSK" w:cs="TH SarabunPSK" w:hint="cs"/>
                <w:b/>
                <w:bCs/>
                <w:cs/>
              </w:rPr>
              <w:t>ภูธารากลางดง</w:t>
            </w:r>
          </w:p>
        </w:tc>
      </w:tr>
      <w:tr w:rsidR="00BF24FA" w14:paraId="2557E082" w14:textId="77777777" w:rsidTr="00A72E5A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23AD9D15" w14:textId="77777777" w:rsidR="00BF24FA" w:rsidRDefault="00BF24FA" w:rsidP="00AF070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3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566FFFED" w14:textId="3FB20E1A" w:rsidR="00BF24FA" w:rsidRDefault="0074229D" w:rsidP="00AF0708">
            <w:pPr>
              <w:rPr>
                <w:rFonts w:ascii="TH SarabunPSK" w:hAnsi="TH SarabunPSK" w:cs="TH SarabunPSK"/>
                <w:b/>
                <w:bCs/>
              </w:rPr>
            </w:pPr>
            <w:r w:rsidRPr="0074229D">
              <w:rPr>
                <w:rFonts w:ascii="TH SarabunPSK" w:hAnsi="TH SarabunPSK" w:cs="TH SarabunPSK"/>
                <w:b/>
                <w:bCs/>
                <w:cs/>
              </w:rPr>
              <w:t>วัดเด่นสะหลีศรีเมืองแกน – วัดถ้ำเชียงดาว – ดอยหลวงเชียงดาว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Pr="00E70EC9">
              <w:rPr>
                <w:rFonts w:ascii="TH SarabunPSK" w:hAnsi="TH SarabunPSK" w:cs="TH SarabunPSK"/>
                <w:b/>
                <w:bCs/>
                <w:cs/>
              </w:rPr>
              <w:t>– โรงแรมที่พัก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21BA0403" w14:textId="77777777" w:rsidR="00BF24FA" w:rsidRPr="005738AF" w:rsidRDefault="00BF24FA" w:rsidP="00AF0708">
            <w:pPr>
              <w:jc w:val="center"/>
              <w:rPr>
                <w:rFonts w:ascii="Wingdings" w:hAnsi="Wingdings" w:cs="TH SarabunPSK"/>
                <w:b/>
                <w:b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7838A38E" w14:textId="77777777" w:rsidR="00BF24FA" w:rsidRPr="005738AF" w:rsidRDefault="00BF24FA" w:rsidP="00AF0708">
            <w:pPr>
              <w:jc w:val="center"/>
              <w:rPr>
                <w:rFonts w:ascii="Wingdings" w:hAnsi="Wingdings" w:cs="TH SarabunPSK"/>
                <w:b/>
                <w:b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2FE76ED4" w14:textId="793EAE8D" w:rsidR="00BF24FA" w:rsidRPr="005738AF" w:rsidRDefault="00C12FF5" w:rsidP="00AF0708">
            <w:pPr>
              <w:jc w:val="center"/>
              <w:rPr>
                <w:rFonts w:ascii="Wingdings" w:hAnsi="Wingdings" w:cs="TH SarabunPSK"/>
                <w:b/>
                <w:b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5C9398C0" w14:textId="2F595D5B" w:rsidR="00BF24FA" w:rsidRDefault="00CC046B" w:rsidP="00AF070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โรงแรม </w:t>
            </w:r>
            <w:r w:rsidR="002E576F">
              <w:rPr>
                <w:rFonts w:ascii="TH SarabunPSK" w:hAnsi="TH SarabunPSK" w:cs="TH SarabunPSK" w:hint="cs"/>
                <w:b/>
                <w:bCs/>
                <w:cs/>
              </w:rPr>
              <w:t>เดอะวิว เชียงดาว</w:t>
            </w:r>
          </w:p>
        </w:tc>
      </w:tr>
      <w:tr w:rsidR="0074229D" w14:paraId="4CC3609A" w14:textId="77777777" w:rsidTr="0074229D">
        <w:trPr>
          <w:trHeight w:val="882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E3D69" w14:textId="2CD3C1CE" w:rsidR="0074229D" w:rsidRDefault="0074229D" w:rsidP="00AF0708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4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6CD13" w14:textId="53E6F633" w:rsidR="0074229D" w:rsidRPr="00E70EC9" w:rsidRDefault="0074229D" w:rsidP="00AF0708">
            <w:pPr>
              <w:rPr>
                <w:rFonts w:ascii="TH SarabunPSK" w:hAnsi="TH SarabunPSK" w:cs="TH SarabunPSK"/>
                <w:b/>
                <w:bCs/>
              </w:rPr>
            </w:pPr>
            <w:r w:rsidRPr="0074229D">
              <w:rPr>
                <w:rFonts w:ascii="TH SarabunPSK" w:hAnsi="TH SarabunPSK" w:cs="TH SarabunPSK"/>
                <w:b/>
                <w:bCs/>
                <w:cs/>
              </w:rPr>
              <w:t>สำนักสงฆ์ถ้ำผาปล่อง – วัดเจดีย์หลวงวรวิหาร – ตลาดวโรรส(กาดหลวง)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Pr="00E70EC9">
              <w:rPr>
                <w:rFonts w:ascii="TH SarabunPSK" w:hAnsi="TH SarabunPSK" w:cs="TH SarabunPSK"/>
                <w:b/>
                <w:bCs/>
                <w:cs/>
              </w:rPr>
              <w:t>– สนามบิน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เชียงใหม่ </w:t>
            </w:r>
            <w:r w:rsidRPr="00E70EC9">
              <w:rPr>
                <w:rFonts w:ascii="TH SarabunPSK" w:hAnsi="TH SarabunPSK" w:cs="TH SarabunPSK"/>
                <w:b/>
                <w:bCs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Pr="00E70EC9">
              <w:rPr>
                <w:rFonts w:ascii="TH SarabunPSK" w:hAnsi="TH SarabunPSK" w:cs="TH SarabunPSK"/>
                <w:b/>
                <w:bCs/>
                <w:cs/>
              </w:rPr>
              <w:t>สนามบินดอนเมือง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602E7" w14:textId="74BB50AE" w:rsidR="0074229D" w:rsidRPr="005738AF" w:rsidRDefault="00C12FF5" w:rsidP="00AF0708">
            <w:pPr>
              <w:jc w:val="center"/>
              <w:rPr>
                <w:rFonts w:ascii="Segoe UI Symbol" w:hAnsi="Segoe UI Symbol" w:cs="Segoe UI Symbol"/>
                <w:b/>
                <w:bCs/>
                <w: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A502E" w14:textId="68EA565A" w:rsidR="0074229D" w:rsidRPr="005738AF" w:rsidRDefault="00C12FF5" w:rsidP="00AF0708">
            <w:pPr>
              <w:jc w:val="center"/>
              <w:rPr>
                <w:rFonts w:ascii="Segoe UI Symbol" w:hAnsi="Segoe UI Symbol" w:cs="Segoe UI Symbol"/>
                <w:b/>
                <w:bCs/>
                <w: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2BCB7" w14:textId="77777777" w:rsidR="0074229D" w:rsidRPr="005738AF" w:rsidRDefault="0074229D" w:rsidP="00AF0708">
            <w:pPr>
              <w:jc w:val="center"/>
              <w:rPr>
                <w:rFonts w:ascii="Wingdings" w:hAnsi="Wingdings" w:cs="TH SarabunPSK"/>
                <w:b/>
                <w:bCs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EA7AE" w14:textId="0620519F" w:rsidR="0074229D" w:rsidRDefault="00CC046B" w:rsidP="00AF070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-</w:t>
            </w:r>
          </w:p>
        </w:tc>
      </w:tr>
      <w:tr w:rsidR="00BF24FA" w14:paraId="115B866D" w14:textId="77777777" w:rsidTr="00A72E5A">
        <w:tc>
          <w:tcPr>
            <w:tcW w:w="104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374C9E23" w14:textId="0FB5DEF6" w:rsidR="00BF24FA" w:rsidRDefault="00BF24FA" w:rsidP="00AF070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5738AF"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  <w:t>โปรแกรมการท่องเที่ยว อาจมีการปรับเปลี่ยนตามความเหมาะสม</w:t>
            </w:r>
          </w:p>
        </w:tc>
      </w:tr>
    </w:tbl>
    <w:p w14:paraId="3DBF613B" w14:textId="3BFFF8B3" w:rsidR="00432D1B" w:rsidRPr="00216F5D" w:rsidRDefault="00432D1B" w:rsidP="00A0678D">
      <w:pPr>
        <w:rPr>
          <w:rFonts w:ascii="DilleniaUPC" w:hAnsi="DilleniaUPC" w:cs="DilleniaUPC"/>
          <w:b/>
          <w:bCs/>
          <w:sz w:val="32"/>
          <w:szCs w:val="32"/>
        </w:rPr>
      </w:pPr>
    </w:p>
    <w:p w14:paraId="396CC194" w14:textId="02F7D95F" w:rsidR="00216F5D" w:rsidRPr="00BF24FA" w:rsidRDefault="00216F5D" w:rsidP="00BF24FA">
      <w:pPr>
        <w:shd w:val="clear" w:color="auto" w:fill="C00000"/>
        <w:ind w:left="2835" w:hanging="283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วันแรกของการเดินทาง</w:t>
      </w:r>
      <w:r w:rsidR="007C77A1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bookmarkStart w:id="0" w:name="_Hlk96431555"/>
      <w:r w:rsidR="0074229D" w:rsidRPr="0074229D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สนามบินดอนเมือง – สนามบินเชียงใหม่ – หลวงพ่อทันใจ – นาขั้นบันไดแม่แจ่ม – โรงแรมที่พั</w:t>
      </w:r>
      <w:r w:rsidR="0074229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ก</w:t>
      </w:r>
      <w:r w:rsidR="007C77A1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7661F5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74229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74229D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74229D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74229D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74229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  </w:t>
      </w:r>
      <w:r w:rsidR="008B4E2B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อาหาร </w:t>
      </w:r>
      <w:r w:rsidR="008A72F2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–</w:t>
      </w:r>
      <w:r w:rsidR="008B4E2B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/กลางวัน</w:t>
      </w:r>
      <w:r w:rsidR="003233D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/ค่ำ</w:t>
      </w:r>
      <w:r w:rsidR="008B4E2B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                                                                                                                              </w:t>
      </w:r>
    </w:p>
    <w:bookmarkEnd w:id="0"/>
    <w:p w14:paraId="388BC917" w14:textId="6F716F10" w:rsidR="00B444FD" w:rsidRPr="00A0678D" w:rsidRDefault="00B444FD" w:rsidP="00A0678D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</w:t>
      </w:r>
      <w:r w:rsidR="00FD191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3</w:t>
      </w: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.</w:t>
      </w:r>
      <w:r w:rsidR="00FD191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45</w:t>
      </w: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น.</w:t>
      </w: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 xml:space="preserve">พร้อมกัน ณ </w:t>
      </w:r>
      <w:r w:rsidRPr="00A0678D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สนามบิน</w:t>
      </w:r>
      <w:r w:rsidR="002541B3" w:rsidRPr="00A0678D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ดอนเมือง</w:t>
      </w:r>
      <w:r w:rsidRPr="00BF24FA">
        <w:rPr>
          <w:rFonts w:ascii="TH SarabunPSK" w:eastAsia="Times New Roman" w:hAnsi="TH SarabunPSK" w:cs="TH SarabunPSK" w:hint="cs"/>
          <w:b/>
          <w:bCs/>
          <w:color w:val="00B050"/>
          <w:sz w:val="32"/>
          <w:szCs w:val="32"/>
          <w:cs/>
        </w:rPr>
        <w:t xml:space="preserve"> </w:t>
      </w: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เจ้าหน้าที่บริษัทฯคอยให้การต้อนรับ ออกเดินทางสู่</w:t>
      </w:r>
      <w:r w:rsidR="003E4AD8" w:rsidRPr="00BF24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หาดใหญ่</w:t>
      </w: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ใช้เวลาเดินทางประมาณ 1.30 ชั่วโมง</w:t>
      </w:r>
      <w:r w:rsidR="003A603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3A6033" w:rsidRPr="001833E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น้ำหนักกระเป๋าสำหรับถือขึ้นเครื่องบิน ท่านละ 7 กิโลกรัม / โหลดใต้ท้องเครื่องบิน</w:t>
      </w:r>
      <w:r w:rsidR="00FB4B41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ท่านละ 15 กิโลกรัม</w:t>
      </w:r>
    </w:p>
    <w:p w14:paraId="79C7DC0B" w14:textId="62250643" w:rsidR="00A0678D" w:rsidRDefault="00972EA7" w:rsidP="00A0678D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822080" behindDoc="0" locked="0" layoutInCell="1" allowOverlap="1" wp14:anchorId="6E969438" wp14:editId="2C287948">
            <wp:simplePos x="0" y="0"/>
            <wp:positionH relativeFrom="column">
              <wp:posOffset>-95250</wp:posOffset>
            </wp:positionH>
            <wp:positionV relativeFrom="paragraph">
              <wp:posOffset>264795</wp:posOffset>
            </wp:positionV>
            <wp:extent cx="6848475" cy="1876425"/>
            <wp:effectExtent l="0" t="0" r="9525" b="9525"/>
            <wp:wrapNone/>
            <wp:docPr id="1910068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678D" w:rsidRPr="00A06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06.00 </w:t>
      </w:r>
      <w:r w:rsidR="00A0678D" w:rsidRPr="00A0678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="00A0678D" w:rsidRPr="00A06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</w:t>
      </w:r>
      <w:r w:rsidR="00A0678D" w:rsidRPr="00A06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="00A0678D" w:rsidRPr="00A0678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เหินฟ้าสู่</w:t>
      </w:r>
      <w:r w:rsidR="00A0678D" w:rsidRPr="00A06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A0678D" w:rsidRPr="00A0678D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เชียงใหม่</w:t>
      </w:r>
      <w:r w:rsidR="00A0678D" w:rsidRPr="00A06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</w:t>
      </w:r>
      <w:r w:rsidR="00A0678D" w:rsidRPr="00A0678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สายการบินแอร์เอเชีย</w:t>
      </w:r>
      <w:r w:rsidR="00A0678D" w:rsidRPr="00A06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A0678D" w:rsidRPr="00A0678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เที่ยวบินที่</w:t>
      </w:r>
      <w:r w:rsidR="00A0678D" w:rsidRPr="00A06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A0678D" w:rsidRPr="00A0678D">
        <w:rPr>
          <w:rFonts w:ascii="TH SarabunPSK" w:eastAsia="Times New Roman" w:hAnsi="TH SarabunPSK" w:cs="TH SarabunPSK"/>
          <w:b/>
          <w:bCs/>
          <w:sz w:val="32"/>
          <w:szCs w:val="32"/>
        </w:rPr>
        <w:t>FD</w:t>
      </w:r>
      <w:r w:rsidR="00A0678D" w:rsidRPr="00A06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3416</w:t>
      </w:r>
    </w:p>
    <w:p w14:paraId="25E97A25" w14:textId="5F28E475" w:rsidR="00A0678D" w:rsidRDefault="00A0678D" w:rsidP="00A0678D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3FE26E0" w14:textId="1A159522" w:rsidR="00A0678D" w:rsidRDefault="00A0678D" w:rsidP="00A0678D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82146B2" w14:textId="6B8ED8EE" w:rsidR="00A0678D" w:rsidRDefault="00A0678D" w:rsidP="00A0678D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1565FBF" w14:textId="77777777" w:rsidR="00A0678D" w:rsidRDefault="00A0678D" w:rsidP="00A0678D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0CB68DF" w14:textId="4274EDF4" w:rsidR="00A0678D" w:rsidRDefault="00A0678D" w:rsidP="00A0678D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B5CAE3B" w14:textId="651AD6F6" w:rsidR="00A0678D" w:rsidRDefault="00A0678D" w:rsidP="00A0678D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0CC5C4F" w14:textId="25308652" w:rsidR="00A0678D" w:rsidRDefault="00A0678D" w:rsidP="00A0678D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A06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 xml:space="preserve">07.10 </w:t>
      </w:r>
      <w:r w:rsidRPr="00A0678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Pr="00A06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</w:t>
      </w:r>
      <w:r w:rsidRPr="00A06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A0678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เดินทางถึง</w:t>
      </w:r>
      <w:r w:rsidRPr="00A06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A0678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สนามบินเชียงใหม่</w:t>
      </w:r>
      <w:r w:rsidRPr="00A06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A0678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หลังจากนั้นนำท่านท่องเที่ยวโดยรถตู้ปรับอากาศ</w:t>
      </w:r>
      <w:r w:rsidRPr="00A06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A0678D">
        <w:rPr>
          <w:rFonts w:ascii="TH SarabunPSK" w:eastAsia="Times New Roman" w:hAnsi="TH SarabunPSK" w:cs="TH SarabunPSK"/>
          <w:b/>
          <w:bCs/>
          <w:sz w:val="32"/>
          <w:szCs w:val="32"/>
        </w:rPr>
        <w:t>VIP</w:t>
      </w:r>
    </w:p>
    <w:p w14:paraId="1AEF5FF6" w14:textId="1633874C" w:rsidR="00A0678D" w:rsidRDefault="00A0678D" w:rsidP="00A0678D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</w:rPr>
        <mc:AlternateContent>
          <mc:Choice Requires="wpg">
            <w:drawing>
              <wp:anchor distT="0" distB="0" distL="114300" distR="114300" simplePos="0" relativeHeight="251786240" behindDoc="0" locked="0" layoutInCell="1" allowOverlap="1" wp14:anchorId="7F40B1AD" wp14:editId="014CC27F">
                <wp:simplePos x="0" y="0"/>
                <wp:positionH relativeFrom="margin">
                  <wp:posOffset>19050</wp:posOffset>
                </wp:positionH>
                <wp:positionV relativeFrom="paragraph">
                  <wp:posOffset>250824</wp:posOffset>
                </wp:positionV>
                <wp:extent cx="6638925" cy="2009775"/>
                <wp:effectExtent l="0" t="0" r="9525" b="9525"/>
                <wp:wrapNone/>
                <wp:docPr id="1174128480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8925" cy="2009775"/>
                          <a:chOff x="0" y="0"/>
                          <a:chExt cx="7113187" cy="1805305"/>
                        </a:xfrm>
                      </wpg:grpSpPr>
                      <pic:pic xmlns:pic="http://schemas.openxmlformats.org/drawingml/2006/picture">
                        <pic:nvPicPr>
                          <pic:cNvPr id="1089268641" name="Picture 2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6324" y="0"/>
                            <a:ext cx="1804670" cy="180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07496102" name="Picture 3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07172" y="0"/>
                            <a:ext cx="2406015" cy="1805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2326082" name="Picture 4" descr="รถตู้เช่าให้นนทบุรี โทร 065-4693129 รถตู้VIP นำเที่ยว  รถตู้เช่านำเที่ยวต่างจังหวัด ให้เช่ารถตู้ราคาเป็นกันเอง - เช่ารถตู้ :  Inspired by LnwShop.com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8" r="10579"/>
                          <a:stretch/>
                        </pic:blipFill>
                        <pic:spPr bwMode="auto">
                          <a:xfrm>
                            <a:off x="0" y="47708"/>
                            <a:ext cx="2861945" cy="1715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205DD4" id="Group 5" o:spid="_x0000_s1026" style="position:absolute;margin-left:1.5pt;margin-top:19.75pt;width:522.75pt;height:158.25pt;z-index:251786240;mso-position-horizontal-relative:margin;mso-width-relative:margin;mso-height-relative:margin" coordsize="71131,1805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ไม่มีคำอธิบายรูปภาพ" style="position:absolute;left:28863;width:18046;height:18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">
                  <v:imagedata r:id="rId14" o:title="ไม่มีคำอธิบายรูปภาพ"/>
                </v:shape>
                <v:shape id="Picture 3" o:spid="_x0000_s1028" type="#_x0000_t75" alt="ไม่มีคำอธิบายรูปภาพ" style="position:absolute;left:47071;width:24060;height:18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">
                  <v:imagedata r:id="rId15" o:title="ไม่มีคำอธิบายรูปภาพ"/>
                </v:shape>
                <v:shape id="Picture 4" o:spid="_x0000_s1029" type="#_x0000_t75" alt="รถตู้เช่าให้นนทบุรี โทร 065-4693129 รถตู้VIP นำเที่ยว  รถตู้เช่านำเที่ยวต่างจังหวัด ให้เช่ารถตู้ราคาเป็นกันเอง - เช่ารถตู้ :  Inspired by LnwShop.com" style="position:absolute;top:477;width:28619;height:17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">
                  <v:imagedata r:id="rId16" o:title="  Inspired by LnwShop" cropleft="4508f" cropright="6933f"/>
                </v:shape>
                <w10:wrap anchorx="margin"/>
              </v:group>
            </w:pict>
          </mc:Fallback>
        </mc:AlternateContent>
      </w:r>
    </w:p>
    <w:p w14:paraId="182D10F0" w14:textId="52AEC7CB" w:rsidR="00A0678D" w:rsidRDefault="00A0678D" w:rsidP="00A0678D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450284B" w14:textId="77777777" w:rsidR="00A0678D" w:rsidRDefault="00A0678D" w:rsidP="00A0678D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EC31FE3" w14:textId="0B97AAB0" w:rsidR="00A0678D" w:rsidRDefault="00A0678D" w:rsidP="00A0678D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823683E" w14:textId="77777777" w:rsidR="00A0678D" w:rsidRDefault="00A0678D" w:rsidP="00A0678D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14AF5E2" w14:textId="77777777" w:rsidR="00A0678D" w:rsidRDefault="00A0678D" w:rsidP="00A0678D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3D7871A" w14:textId="77777777" w:rsidR="00A0678D" w:rsidRDefault="00A0678D" w:rsidP="00A0678D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BBDFDEA" w14:textId="77777777" w:rsidR="00A0678D" w:rsidRDefault="00A0678D" w:rsidP="00A0678D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29FF30B" w14:textId="77777777" w:rsidR="00A0678D" w:rsidRDefault="00A0678D" w:rsidP="00A0678D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BEE32F7" w14:textId="77777777" w:rsidR="00A0678D" w:rsidRDefault="00A0678D" w:rsidP="00A0678D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C5AF732" w14:textId="26536F64" w:rsidR="008B4E2B" w:rsidRPr="00BF24FA" w:rsidRDefault="008B4E2B" w:rsidP="00C240AD">
      <w:pPr>
        <w:jc w:val="center"/>
        <w:rPr>
          <w:rFonts w:ascii="TH SarabunPSK" w:hAnsi="TH SarabunPSK" w:cs="TH SarabunPSK"/>
          <w:b/>
          <w:bCs/>
          <w:color w:val="C00000"/>
          <w:sz w:val="14"/>
          <w:szCs w:val="14"/>
        </w:rPr>
      </w:pPr>
    </w:p>
    <w:p w14:paraId="283319B3" w14:textId="463AC9A3" w:rsidR="0074229D" w:rsidRDefault="00091912" w:rsidP="00A0678D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="003E4AD8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8A72F2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อิสระอาหารเช้า ตามอัธยาศัย </w:t>
      </w:r>
      <w:r w:rsidR="008A72F2" w:rsidRPr="0074229D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ไม่รวมอยู่ในรายการนำเที่ยว</w:t>
      </w:r>
    </w:p>
    <w:p w14:paraId="0365731B" w14:textId="77777777" w:rsidR="00A0678D" w:rsidRPr="00A0678D" w:rsidRDefault="00A0678D" w:rsidP="00A0678D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  <w:cs/>
        </w:rPr>
      </w:pPr>
    </w:p>
    <w:p w14:paraId="1B4001DE" w14:textId="521DAD6F" w:rsidR="000C1A08" w:rsidRDefault="0042584D" w:rsidP="0042584D">
      <w:pPr>
        <w:ind w:left="1418" w:firstLine="22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42584D">
        <w:rPr>
          <w:rFonts w:ascii="TH SarabunPSK" w:hAnsi="TH SarabunPSK" w:cs="TH SarabunPSK"/>
          <w:b/>
          <w:bCs/>
          <w:sz w:val="32"/>
          <w:szCs w:val="32"/>
          <w:cs/>
        </w:rPr>
        <w:t>นำทุกท่านเดินทางสู่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2584D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วัดพระธาตุดอยคำ</w:t>
      </w:r>
      <w:r w:rsidRPr="0042584D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สักการะ </w:t>
      </w:r>
      <w:r w:rsidRPr="0042584D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หลวงพ่อทันใจ </w:t>
      </w:r>
      <w:r w:rsidRPr="0042584D">
        <w:rPr>
          <w:rFonts w:ascii="TH SarabunPSK" w:hAnsi="TH SarabunPSK" w:cs="TH SarabunPSK"/>
          <w:b/>
          <w:bCs/>
          <w:sz w:val="32"/>
          <w:szCs w:val="32"/>
          <w:cs/>
        </w:rPr>
        <w:t>พระพุทธรูปศักดิ์สิทธิ์คู่บ้านคู่เมืองเชียงใหม่ที่มีชื่อเสียงด้านการขอพรให้สมหวัง โดยเฉพาะเรื่องการงาน ธุรกิจ โชคลาภ และความสำเร็จ พร้อมนมัสการพระธาตุอันเก่าแก่กว่า 1</w:t>
      </w:r>
      <w:r w:rsidRPr="0042584D">
        <w:rPr>
          <w:rFonts w:ascii="TH SarabunPSK" w:hAnsi="TH SarabunPSK" w:cs="TH SarabunPSK"/>
          <w:b/>
          <w:bCs/>
          <w:sz w:val="32"/>
          <w:szCs w:val="32"/>
        </w:rPr>
        <w:t>,</w:t>
      </w:r>
      <w:r w:rsidRPr="0042584D">
        <w:rPr>
          <w:rFonts w:ascii="TH SarabunPSK" w:hAnsi="TH SarabunPSK" w:cs="TH SarabunPSK"/>
          <w:b/>
          <w:bCs/>
          <w:sz w:val="32"/>
          <w:szCs w:val="32"/>
          <w:cs/>
        </w:rPr>
        <w:t>300 ปี และชมทัศนียภาพอันงดงามของเมืองเชียงใหม่จากจุดชมวิวบนยอดดอย ท่ามกลางบรรยากาศอันเงียบสงบและเปี่ยมด้วยแรงศรัทธา</w:t>
      </w:r>
    </w:p>
    <w:p w14:paraId="44E4A278" w14:textId="57935AB5" w:rsidR="0042584D" w:rsidRDefault="00A0678D" w:rsidP="00B830AA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804672" behindDoc="0" locked="0" layoutInCell="1" allowOverlap="1" wp14:anchorId="1BE344B8" wp14:editId="3B7B268E">
            <wp:simplePos x="0" y="0"/>
            <wp:positionH relativeFrom="column">
              <wp:posOffset>-19050</wp:posOffset>
            </wp:positionH>
            <wp:positionV relativeFrom="paragraph">
              <wp:posOffset>132715</wp:posOffset>
            </wp:positionV>
            <wp:extent cx="6677025" cy="405765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CC72D2" w14:textId="6C44DA71" w:rsidR="0042584D" w:rsidRDefault="0042584D" w:rsidP="00B830AA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15A4067" w14:textId="2FC18520" w:rsidR="0042584D" w:rsidRDefault="0042584D" w:rsidP="00B830AA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45BA82C" w14:textId="63053797" w:rsidR="0042584D" w:rsidRDefault="0042584D" w:rsidP="00B830AA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1DC3284" w14:textId="77777777" w:rsidR="0042584D" w:rsidRDefault="0042584D" w:rsidP="00B830AA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268800B" w14:textId="77777777" w:rsidR="0042584D" w:rsidRDefault="0042584D" w:rsidP="00B830AA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B1208E4" w14:textId="77777777" w:rsidR="0042584D" w:rsidRDefault="0042584D" w:rsidP="00B830AA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DC3BAB9" w14:textId="35BBFCB4" w:rsidR="0042584D" w:rsidRDefault="0042584D" w:rsidP="00B830AA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7D01EBE" w14:textId="77777777" w:rsidR="0042584D" w:rsidRDefault="0042584D" w:rsidP="00B830AA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021EA8F" w14:textId="77777777" w:rsidR="0042584D" w:rsidRDefault="0042584D" w:rsidP="00B830AA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954A77F" w14:textId="77777777" w:rsidR="0042584D" w:rsidRDefault="0042584D" w:rsidP="00B830AA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6AB2CA9" w14:textId="169E302C" w:rsidR="0042584D" w:rsidRDefault="0042584D" w:rsidP="00B830AA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C5C7B57" w14:textId="77777777" w:rsidR="0042584D" w:rsidRDefault="0042584D" w:rsidP="00B830AA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ACE3AA9" w14:textId="77777777" w:rsidR="0042584D" w:rsidRDefault="0042584D" w:rsidP="00B830AA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F43F8D3" w14:textId="77777777" w:rsidR="0042584D" w:rsidRDefault="0042584D" w:rsidP="00B830AA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345A935" w14:textId="77777777" w:rsidR="0042584D" w:rsidRDefault="0042584D" w:rsidP="00B830AA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1BA3E84" w14:textId="2C492EBD" w:rsidR="00EC30FB" w:rsidRPr="00BF24FA" w:rsidRDefault="00CB17E0" w:rsidP="00B830AA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lastRenderedPageBreak/>
        <w:t>เที่ยง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บริการอาหารกลางวัน ณ </w:t>
      </w:r>
      <w:r w:rsidR="007661F5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ร้านอาหาร</w:t>
      </w:r>
      <w:r w:rsidR="002E576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สโมสรอินทนนท์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มื้อที่ 1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</w:p>
    <w:p w14:paraId="6337EEC8" w14:textId="77777777" w:rsidR="000C1A08" w:rsidRDefault="000C1A08" w:rsidP="000C1A08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9179E9A" w14:textId="57F1F94B" w:rsidR="000C1A08" w:rsidRDefault="00F34E11" w:rsidP="00632475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 w:rsidR="00104249"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632475" w:rsidRPr="00632475">
        <w:rPr>
          <w:rFonts w:ascii="TH SarabunPSK" w:hAnsi="TH SarabunPSK" w:cs="TH SarabunPSK"/>
          <w:b/>
          <w:bCs/>
          <w:sz w:val="32"/>
          <w:szCs w:val="32"/>
          <w:cs/>
        </w:rPr>
        <w:t>นำทุกท่านเดินทางสู่</w:t>
      </w:r>
      <w:r w:rsidR="006324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32475" w:rsidRPr="00632475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นาขั้นบันไดบ้านป่าบงเปียง</w:t>
      </w:r>
      <w:r w:rsidR="00632475" w:rsidRPr="00632475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หนึ่งในจุดชมวิวธรรมชาติที่สวยงามที่สุดของจังหวัดเชียงใหม่ สัมผัสเสน่ห์ของนาขั้นบันไดที่เรียงลดหลั่นไปตามไหล่เขา ท่ามกลางบรรยากาศอันเงียบสงบและอากาศบริสุทธิ์ พร้อมเก็บภาพวิวทิวทัศน์อันงดงามของผืนนาสีเขียวในฤดูฝน หรือสีทองอร่ามในช่วงฤดูเก็บเกี่ยว ซึ่งได้รับการยกย่องให้เป็นหนึ่งในแลนด์มาร์กยอดนิยมของนักท่องเที่ยวและช่างภาพที่มาเยือนเชียงใหม่</w:t>
      </w:r>
    </w:p>
    <w:p w14:paraId="43BBBCB4" w14:textId="31C71044" w:rsidR="00632475" w:rsidRDefault="00632475" w:rsidP="00632475">
      <w:pPr>
        <w:rPr>
          <w:rFonts w:ascii="TH SarabunPSK" w:hAnsi="TH SarabunPSK" w:cs="TH SarabunPSK"/>
          <w:b/>
          <w:bCs/>
          <w:sz w:val="32"/>
          <w:szCs w:val="32"/>
        </w:rPr>
      </w:pPr>
      <w:bookmarkStart w:id="1" w:name="_Hlk96432797"/>
      <w:r>
        <w:rPr>
          <w:noProof/>
        </w:rPr>
        <w:drawing>
          <wp:inline distT="0" distB="0" distL="0" distR="0" wp14:anchorId="1713F5F6" wp14:editId="6BBC4C46">
            <wp:extent cx="6645910" cy="4430395"/>
            <wp:effectExtent l="0" t="0" r="2540" b="8255"/>
            <wp:docPr id="1098082847" name="รูปภาพ 5" descr="10 ที่พัก บ้านป่าบงเปียง 2025 นอนชมวิวนาขั้นบันไดสีเขีย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0 ที่พัก บ้านป่าบงเปียง 2025 นอนชมวิวนาขั้นบันไดสีเขียว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8AAC1" w14:textId="77777777" w:rsidR="00632475" w:rsidRDefault="00632475" w:rsidP="00BC1E7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FDDAFB3" w14:textId="77777777" w:rsidR="00632475" w:rsidRDefault="00632475" w:rsidP="00BC1E7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ECAE007" w14:textId="286E5896" w:rsidR="000C1A08" w:rsidRDefault="000C1A08" w:rsidP="00BC1E7F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ณ ร้านอาหาร</w:t>
      </w:r>
      <w:r w:rsidR="002E576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เฮือนม่านมุก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[มื้อที่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2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]</w:t>
      </w:r>
    </w:p>
    <w:p w14:paraId="5887DAA3" w14:textId="77777777" w:rsidR="000C1A08" w:rsidRDefault="000C1A08" w:rsidP="00BC1E7F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7F987DC" w14:textId="2A87F608" w:rsidR="00606394" w:rsidRPr="00BF24FA" w:rsidRDefault="00606394" w:rsidP="00972EA7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พักที่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2E576F" w:rsidRPr="002E576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โรงแรม ชฎาภรณ์ </w:t>
      </w:r>
      <w:r w:rsidR="002E576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ระดับ</w:t>
      </w:r>
      <w:r w:rsidR="002E576F" w:rsidRPr="00972EA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="002E576F" w:rsidRPr="00972EA7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3 </w:t>
      </w:r>
      <w:r w:rsidR="002E576F" w:rsidRPr="00972EA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ดาว</w:t>
      </w:r>
      <w:r w:rsidR="002E576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หรือเทียบเท่า</w:t>
      </w:r>
      <w:r w:rsidR="002E576F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พักห้องละ 2-3 ท่าน</w:t>
      </w:r>
    </w:p>
    <w:bookmarkEnd w:id="1"/>
    <w:p w14:paraId="3B454CE4" w14:textId="2C51B596" w:rsidR="009A3E9D" w:rsidRDefault="009A3E9D" w:rsidP="00962C40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BA3B5F3" w14:textId="77777777" w:rsidR="00954B4C" w:rsidRDefault="00954B4C" w:rsidP="00962C40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BBC04CA" w14:textId="77777777" w:rsidR="00972EA7" w:rsidRPr="00972EA7" w:rsidRDefault="00972EA7" w:rsidP="00962C40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3633D5B" w14:textId="7AD9567C" w:rsidR="00606394" w:rsidRPr="00BF24FA" w:rsidRDefault="00606394" w:rsidP="00BF24FA">
      <w:pPr>
        <w:shd w:val="clear" w:color="auto" w:fill="C00000"/>
        <w:ind w:left="2835" w:hanging="283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lastRenderedPageBreak/>
        <w:t>วันที่สองของการเดินทาง</w:t>
      </w:r>
      <w:r w:rsidR="00DB6EB9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632475" w:rsidRPr="00632475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ดอยอินทนนท์ –</w:t>
      </w:r>
      <w:r w:rsidR="00CC046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CC046B" w:rsidRPr="00CC046B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อ่างกา –</w:t>
      </w:r>
      <w:r w:rsidR="001C6EDF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632475" w:rsidRPr="00632475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วัดป่าดาราภิรมย์ – สวนพฤกษศาสตร์ – </w:t>
      </w:r>
      <w:r w:rsidR="00632475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     </w:t>
      </w:r>
      <w:r w:rsidR="00632475" w:rsidRPr="00632475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โรงแรมที่พัก</w:t>
      </w:r>
      <w:r w:rsidR="00F0271C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F0271C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7661F5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7661F5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7661F5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7661F5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632475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8B2EBD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อาหาร</w:t>
      </w:r>
      <w:r w:rsidR="00D126E7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8B2EBD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เช้า/กลางวัน/</w:t>
      </w:r>
      <w:r w:rsidR="00A72E5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ค่ำ</w:t>
      </w:r>
      <w:r w:rsidR="008B2EBD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                                                                                                                                </w:t>
      </w:r>
    </w:p>
    <w:p w14:paraId="0C979CB2" w14:textId="13B0304D" w:rsidR="0060068F" w:rsidRPr="00BF24FA" w:rsidRDefault="0060068F" w:rsidP="001C6EDF">
      <w:pPr>
        <w:pStyle w:val="NormalWeb"/>
        <w:spacing w:before="0" w:beforeAutospacing="0" w:after="0" w:afterAutospacing="0"/>
        <w:jc w:val="both"/>
        <w:rPr>
          <w:rFonts w:ascii="TH SarabunPSK" w:hAnsi="TH SarabunPSK" w:cs="TH SarabunPSK"/>
          <w:color w:val="C00000"/>
        </w:rPr>
      </w:pPr>
    </w:p>
    <w:p w14:paraId="074B6492" w14:textId="6B333B02" w:rsidR="000C1A08" w:rsidRDefault="003A1BA5" w:rsidP="003A1BA5">
      <w:pPr>
        <w:ind w:left="1418" w:hanging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06.00           </w:t>
      </w:r>
      <w:r w:rsidR="001C6EDF" w:rsidRPr="001C6EDF">
        <w:rPr>
          <w:rFonts w:ascii="TH SarabunPSK" w:hAnsi="TH SarabunPSK" w:cs="TH SarabunPSK"/>
          <w:b/>
          <w:bCs/>
          <w:sz w:val="32"/>
          <w:szCs w:val="32"/>
          <w:cs/>
        </w:rPr>
        <w:t>นำทุกท่านเดินทางสู่</w:t>
      </w:r>
      <w:r w:rsidR="001C6ED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C6EDF" w:rsidRPr="001C6EDF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ดอยอินทนนท์</w:t>
      </w:r>
      <w:r w:rsidR="001C6EDF" w:rsidRPr="001C6EDF">
        <w:rPr>
          <w:rFonts w:ascii="TH SarabunPSK" w:hAnsi="TH SarabunPSK" w:cs="TH SarabunPSK"/>
          <w:b/>
          <w:bCs/>
          <w:sz w:val="32"/>
          <w:szCs w:val="32"/>
          <w:cs/>
        </w:rPr>
        <w:t xml:space="preserve"> ยอดเขาที่สูงที่สุดในประเทศไทย ด้วยความสูง 2</w:t>
      </w:r>
      <w:r w:rsidR="001C6EDF" w:rsidRPr="001C6EDF">
        <w:rPr>
          <w:rFonts w:ascii="TH SarabunPSK" w:hAnsi="TH SarabunPSK" w:cs="TH SarabunPSK"/>
          <w:b/>
          <w:bCs/>
          <w:sz w:val="32"/>
          <w:szCs w:val="32"/>
        </w:rPr>
        <w:t>,</w:t>
      </w:r>
      <w:r w:rsidR="001C6EDF" w:rsidRPr="001C6EDF">
        <w:rPr>
          <w:rFonts w:ascii="TH SarabunPSK" w:hAnsi="TH SarabunPSK" w:cs="TH SarabunPSK"/>
          <w:b/>
          <w:bCs/>
          <w:sz w:val="32"/>
          <w:szCs w:val="32"/>
          <w:cs/>
        </w:rPr>
        <w:t>565 เมตรจากระดับน้ำทะเล สัมผัสอากาศเย็นสบายตลอดทั้งปี ชมความอุดมสมบูรณ์ของผืนป่าต้นน้ำและธรรมชาติอันงดงาม พร้อมแวะเก็บภาพความประทับใจ ณ จุดสูงสุดแดนสยาม และเพลิดเพลินกับทัศนียภาพอันสวยงามของขุนเขาที่โอบล้อมไปด้วยทะเลหมอกในช่วงฤดูกาลที่เหมาะสม เหมาะสำหรับผู้ที่รักธรรมชาติและการพักผ่อนท่ามกลางบรรยากาศอันบริสุทธิ์</w:t>
      </w:r>
      <w:r w:rsidR="00CC046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C046B" w:rsidRPr="00CC046B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เดินศึกษาธรรมชาติระยะสั้นที่ </w:t>
      </w:r>
      <w:r w:rsidR="00CC046B" w:rsidRPr="00CC046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อ่างกา</w:t>
      </w:r>
      <w:r w:rsidR="00CC046B" w:rsidRPr="00CC046B">
        <w:rPr>
          <w:rFonts w:ascii="TH SarabunPSK" w:hAnsi="TH SarabunPSK" w:cs="TH SarabunPSK"/>
          <w:b/>
          <w:bCs/>
          <w:sz w:val="32"/>
          <w:szCs w:val="32"/>
          <w:cs/>
        </w:rPr>
        <w:t xml:space="preserve"> ชมป่าโบราณที่เต็มไปด้วยมอสและเฟิร์นสีเขียวชุ่มฉ่ำ</w:t>
      </w:r>
    </w:p>
    <w:p w14:paraId="52F6C058" w14:textId="16BD9BC1" w:rsidR="00632475" w:rsidRDefault="001C6EDF" w:rsidP="001B6D5A">
      <w:pPr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09792" behindDoc="0" locked="0" layoutInCell="1" allowOverlap="1" wp14:anchorId="030CF9AF" wp14:editId="7E82EDD9">
                <wp:simplePos x="0" y="0"/>
                <wp:positionH relativeFrom="column">
                  <wp:posOffset>-56515</wp:posOffset>
                </wp:positionH>
                <wp:positionV relativeFrom="paragraph">
                  <wp:posOffset>130810</wp:posOffset>
                </wp:positionV>
                <wp:extent cx="6686550" cy="2774950"/>
                <wp:effectExtent l="0" t="0" r="0" b="6350"/>
                <wp:wrapNone/>
                <wp:docPr id="1480926789" name="กลุ่ม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6550" cy="2774950"/>
                          <a:chOff x="0" y="0"/>
                          <a:chExt cx="6388735" cy="2774950"/>
                        </a:xfrm>
                      </wpg:grpSpPr>
                      <pic:pic xmlns:pic="http://schemas.openxmlformats.org/drawingml/2006/picture">
                        <pic:nvPicPr>
                          <pic:cNvPr id="1600607916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1950" cy="277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8675322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71950" y="0"/>
                            <a:ext cx="2216785" cy="277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4298A5F" id="กลุ่ม 6" o:spid="_x0000_s1026" style="position:absolute;margin-left:-4.45pt;margin-top:10.3pt;width:526.5pt;height:218.5pt;z-index:251809792;mso-width-relative:margin" coordsize="63887,277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">
                <v:shape id="Picture 3" o:spid="_x0000_s1027" type="#_x0000_t75" style="position:absolute;width:41719;height:27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">
                  <v:imagedata r:id="rId21" o:title=""/>
                </v:shape>
                <v:shape id="Picture 4" o:spid="_x0000_s1028" type="#_x0000_t75" style="position:absolute;left:41719;width:22168;height:27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">
                  <v:imagedata r:id="rId22" o:title=""/>
                </v:shape>
              </v:group>
            </w:pict>
          </mc:Fallback>
        </mc:AlternateContent>
      </w:r>
    </w:p>
    <w:p w14:paraId="6170A118" w14:textId="6BFD97F5" w:rsidR="001C6EDF" w:rsidRDefault="001C6EDF" w:rsidP="001B6D5A">
      <w:pPr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A5E3B16" w14:textId="57C54422" w:rsidR="001C6EDF" w:rsidRDefault="001C6EDF" w:rsidP="001B6D5A">
      <w:pPr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CD7A64C" w14:textId="11C34B7F" w:rsidR="001C6EDF" w:rsidRDefault="001C6EDF" w:rsidP="001B6D5A">
      <w:pPr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072111B" w14:textId="4F4317A3" w:rsidR="001C6EDF" w:rsidRDefault="001C6EDF" w:rsidP="001B6D5A">
      <w:pPr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08E858D" w14:textId="4E4C56F1" w:rsidR="001C6EDF" w:rsidRDefault="001C6EDF" w:rsidP="001B6D5A">
      <w:pPr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EA519D6" w14:textId="35FE7C30" w:rsidR="001C6EDF" w:rsidRDefault="001C6EDF" w:rsidP="001B6D5A">
      <w:pPr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39975B2" w14:textId="01BFB091" w:rsidR="001C6EDF" w:rsidRDefault="001C6EDF" w:rsidP="001B6D5A">
      <w:pPr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AABF1AE" w14:textId="77777777" w:rsidR="001C6EDF" w:rsidRDefault="001C6EDF" w:rsidP="001B6D5A">
      <w:pPr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11DAC48D" w14:textId="25BCC269" w:rsidR="001C6EDF" w:rsidRDefault="001C6EDF" w:rsidP="001B6D5A">
      <w:pPr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05301D6" w14:textId="78865E2D" w:rsidR="001C6EDF" w:rsidRDefault="001C6EDF" w:rsidP="001B6D5A">
      <w:pPr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7F4113F" w14:textId="77777777" w:rsidR="001C6EDF" w:rsidRDefault="001C6EDF" w:rsidP="001C6EDF">
      <w:pPr>
        <w:pStyle w:val="NormalWeb"/>
        <w:spacing w:before="0" w:beforeAutospacing="0" w:after="0" w:afterAutospacing="0"/>
        <w:ind w:left="1418" w:hanging="68"/>
        <w:jc w:val="both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20C47C5" w14:textId="49467614" w:rsidR="001C6EDF" w:rsidRDefault="001C6EDF" w:rsidP="001C6EDF">
      <w:pPr>
        <w:pStyle w:val="NormalWeb"/>
        <w:spacing w:before="0" w:beforeAutospacing="0" w:after="0" w:afterAutospacing="0"/>
        <w:ind w:left="1418" w:hanging="68"/>
        <w:jc w:val="both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1C6ED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กลับมารับประทานอาหารเช้าที่ที่พักและเช็คเอาท์ มุ่งหน้าสู่ อ.แม่ริม</w:t>
      </w:r>
    </w:p>
    <w:p w14:paraId="5EB14401" w14:textId="77777777" w:rsidR="001C6EDF" w:rsidRDefault="001C6EDF" w:rsidP="001C6EDF">
      <w:pPr>
        <w:pStyle w:val="NormalWeb"/>
        <w:spacing w:before="0" w:beforeAutospacing="0" w:after="0" w:afterAutospacing="0"/>
        <w:ind w:left="1418" w:hanging="1418"/>
        <w:jc w:val="both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59F8CBB" w14:textId="5C2A52A4" w:rsidR="001C6EDF" w:rsidRPr="000C1A08" w:rsidRDefault="001C6EDF" w:rsidP="001C6EDF">
      <w:pPr>
        <w:pStyle w:val="NormalWeb"/>
        <w:spacing w:before="0" w:beforeAutospacing="0" w:after="0" w:afterAutospacing="0"/>
        <w:ind w:left="1418" w:hanging="1418"/>
        <w:jc w:val="both"/>
        <w:rPr>
          <w:rFonts w:ascii="TH SarabunPSK" w:hAnsi="TH SarabunPSK" w:cs="TH SarabunPSK"/>
          <w:b/>
          <w:bCs/>
          <w:color w:val="C00000"/>
          <w:sz w:val="44"/>
          <w:szCs w:val="44"/>
        </w:rPr>
      </w:pP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บริการอาหารเช้า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ณ ห้องอาหารโรงแรม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[มื้อที่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3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]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</w:p>
    <w:p w14:paraId="1CAB1EAA" w14:textId="77777777" w:rsidR="00632475" w:rsidRDefault="00632475" w:rsidP="001B6D5A">
      <w:pPr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73B8E173" w14:textId="07918A8F" w:rsidR="000C1A08" w:rsidRPr="00E47599" w:rsidRDefault="001C6EDF" w:rsidP="00E47599">
      <w:pPr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เดินทางเข้าสู่อ</w:t>
      </w:r>
      <w:r w:rsidR="00E4759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ำเภอแม่ริม โดยใช้เวลาเดินทางประมาณ 1.30 ชั่วโมง</w:t>
      </w:r>
    </w:p>
    <w:p w14:paraId="29BFD7BF" w14:textId="77777777" w:rsidR="000C1A08" w:rsidRDefault="000C1A08" w:rsidP="007661F5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DCECAD2" w14:textId="02BD04D0" w:rsidR="005B793F" w:rsidRDefault="005B793F" w:rsidP="007661F5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</w:t>
      </w:r>
      <w:r w:rsidR="002D474E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ง</w:t>
      </w:r>
      <w:r w:rsidR="002D474E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บริการอาหารกลางวัน </w:t>
      </w:r>
      <w:r w:rsidR="002D2B81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ณ </w:t>
      </w:r>
      <w:r w:rsidR="002D474E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ร้านอาหาร</w:t>
      </w:r>
      <w:r w:rsidR="002E576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ครัวหลองข้าว</w:t>
      </w:r>
      <w:r w:rsidR="007661F5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6446F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4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  <w:r w:rsidR="006446F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 </w:t>
      </w:r>
    </w:p>
    <w:p w14:paraId="5FD2F250" w14:textId="77777777" w:rsidR="00E47599" w:rsidRDefault="00E47599" w:rsidP="007661F5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DF2052C" w14:textId="77777777" w:rsidR="00E47599" w:rsidRDefault="00E47599" w:rsidP="007661F5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E4F3A9E" w14:textId="77777777" w:rsidR="00E47599" w:rsidRDefault="00E47599" w:rsidP="007661F5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66DE82D" w14:textId="77777777" w:rsidR="00E47599" w:rsidRPr="00BF24FA" w:rsidRDefault="00E47599" w:rsidP="007661F5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B68BE9E" w14:textId="30B5D539" w:rsidR="00682E25" w:rsidRPr="00BF24FA" w:rsidRDefault="00682E25" w:rsidP="007661F5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C042469" w14:textId="3ACE4DB9" w:rsidR="00954B4C" w:rsidRPr="00BF24FA" w:rsidRDefault="005B793F" w:rsidP="009C414D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ab/>
      </w:r>
      <w:r w:rsidR="009C414D" w:rsidRPr="009C414D">
        <w:rPr>
          <w:rFonts w:ascii="TH SarabunPSK" w:hAnsi="TH SarabunPSK" w:cs="TH SarabunPSK"/>
          <w:b/>
          <w:bCs/>
          <w:sz w:val="32"/>
          <w:szCs w:val="32"/>
          <w:cs/>
        </w:rPr>
        <w:t>นำทุกท่านเดินทางสู่</w:t>
      </w:r>
      <w:r w:rsidR="009C414D" w:rsidRPr="009C414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9C414D" w:rsidRPr="009C414D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วัดป่าดาราภิรมย์ พระอารามหลวง</w:t>
      </w:r>
      <w:r w:rsidR="009C414D" w:rsidRPr="009C414D">
        <w:rPr>
          <w:rFonts w:ascii="TH SarabunPSK" w:hAnsi="TH SarabunPSK" w:cs="TH SarabunPSK"/>
          <w:b/>
          <w:bCs/>
          <w:sz w:val="32"/>
          <w:szCs w:val="32"/>
          <w:cs/>
        </w:rPr>
        <w:t xml:space="preserve"> วัดสำคัญแห่งอำเภอแม่ริม จังหวัดเชียงใหม่ ที่มีความร่มรื่น สงบงาม และเปี่ยมด้วยคุณค่าทางประวัติศาสตร์ สร้างขึ้นเพื่อถวายเป็นพระราชกุศลแด่ พระราชชายา เจ้าดารารัศมี ภายในวัดประดิษฐานพระพุทธรูปสำคัญ พร้อมสถาปัตยกรรมที่ผสมผสานศิลปะล้านนาอันวิจิตรงดงาม เหมาะแก่การสักการะเพื่อความเป็นสิริมงคลและสัมผัสบรรยากาศแห่งความสงบของเมืองเชียงใหม่</w:t>
      </w:r>
    </w:p>
    <w:p w14:paraId="651CEDB4" w14:textId="50ED3279" w:rsidR="007661F5" w:rsidRDefault="007661F5" w:rsidP="002C00C8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8B9978D" w14:textId="0EFD3052" w:rsidR="003A1BA5" w:rsidRDefault="003A1BA5" w:rsidP="003A1BA5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4B0C186" wp14:editId="0BA4691A">
            <wp:extent cx="6645910" cy="4432935"/>
            <wp:effectExtent l="0" t="0" r="2540" b="5715"/>
            <wp:docPr id="861688036" name="รูปภาพ 7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702FD" w14:textId="77777777" w:rsidR="003A1BA5" w:rsidRDefault="003A1BA5" w:rsidP="009C27B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A688606" w14:textId="77777777" w:rsidR="00954B4C" w:rsidRDefault="00954B4C" w:rsidP="003A1BA5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14FD305" w14:textId="2B321800" w:rsidR="002C00C8" w:rsidRPr="00BF24FA" w:rsidRDefault="003A1BA5" w:rsidP="003A1BA5">
      <w:pPr>
        <w:ind w:left="1418" w:firstLine="22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A1BA5">
        <w:rPr>
          <w:rFonts w:ascii="TH SarabunPSK" w:hAnsi="TH SarabunPSK" w:cs="TH SarabunPSK"/>
          <w:b/>
          <w:bCs/>
          <w:sz w:val="32"/>
          <w:szCs w:val="32"/>
          <w:cs/>
        </w:rPr>
        <w:t>นำทุกท่านเดินทางสู่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A1BA5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สวนพฤกษศาสตร์สมเด็จพระนางเจ้าสิริกิติ์</w:t>
      </w:r>
      <w:r w:rsidRPr="003A1BA5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แหล่งรวบรวมพันธุ์ไม้นานาชนิดที่ใหญ่และสมบูรณ์ที่สุดแห่งหนึ่งของประเทศไทย เพลิดเพลินกับการชมพรรณไม้หายากจากทั่วทุกมุมโลกภายในเรือนกระจกขนาดใหญ่ เดินสัมผัสธรรมชาติบน </w:t>
      </w:r>
      <w:r w:rsidRPr="003A1BA5">
        <w:rPr>
          <w:rFonts w:ascii="TH SarabunPSK" w:hAnsi="TH SarabunPSK" w:cs="TH SarabunPSK"/>
          <w:b/>
          <w:bCs/>
          <w:sz w:val="32"/>
          <w:szCs w:val="32"/>
        </w:rPr>
        <w:t xml:space="preserve">Canopy Walks </w:t>
      </w:r>
      <w:r w:rsidRPr="003A1BA5">
        <w:rPr>
          <w:rFonts w:ascii="TH SarabunPSK" w:hAnsi="TH SarabunPSK" w:cs="TH SarabunPSK"/>
          <w:b/>
          <w:bCs/>
          <w:sz w:val="32"/>
          <w:szCs w:val="32"/>
          <w:cs/>
        </w:rPr>
        <w:t>สะพานลอยฟ้าเหนือเรือนยอดไม้ ชมทัศนียภาพของผืนป่าเขียวขจีจากมุมสูง พร้อมสูดอากาศบริสุทธิ์ท่ามกลางธรรมชาติอันร่มรื่น เหมาะสำหรับผู้ที่รักธรรมชาติ การถ่ายภาพ และการพักผ่อนอย่างแท้จริง.</w:t>
      </w:r>
      <w:r w:rsidR="002C00C8"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14:paraId="068C95C0" w14:textId="77777777" w:rsidR="00E00E0D" w:rsidRDefault="00E00E0D" w:rsidP="0060068F">
      <w:pPr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AF8E5FF" w14:textId="77777777" w:rsidR="00954B4C" w:rsidRPr="00BF24FA" w:rsidRDefault="00954B4C" w:rsidP="0060068F">
      <w:pPr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C258651" w14:textId="7299797E" w:rsidR="002C00C8" w:rsidRPr="00BF24FA" w:rsidRDefault="002C00C8" w:rsidP="00740857">
      <w:pPr>
        <w:ind w:left="1418" w:hanging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EA39B53" w14:textId="2CBF2A5B" w:rsidR="003A1BA5" w:rsidRDefault="003A1BA5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10816" behindDoc="0" locked="0" layoutInCell="1" allowOverlap="1" wp14:anchorId="66DA525D" wp14:editId="7FEB9CFB">
            <wp:simplePos x="0" y="0"/>
            <wp:positionH relativeFrom="column">
              <wp:posOffset>-28575</wp:posOffset>
            </wp:positionH>
            <wp:positionV relativeFrom="paragraph">
              <wp:posOffset>-845185</wp:posOffset>
            </wp:positionV>
            <wp:extent cx="6722110" cy="4413250"/>
            <wp:effectExtent l="0" t="0" r="2540" b="6350"/>
            <wp:wrapNone/>
            <wp:docPr id="1831795135" name="รูปภาพ 8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2110" cy="441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4A17E0" w14:textId="69F14011" w:rsidR="003A1BA5" w:rsidRDefault="003A1BA5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F8D6B8D" w14:textId="0FAF3BD8" w:rsidR="003A1BA5" w:rsidRDefault="003A1BA5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EACAECD" w14:textId="329DF0EB" w:rsidR="003A1BA5" w:rsidRDefault="003A1BA5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8E5114E" w14:textId="77777777" w:rsidR="003A1BA5" w:rsidRDefault="003A1BA5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FFAE9DC" w14:textId="75B1B2C6" w:rsidR="003A1BA5" w:rsidRDefault="003A1BA5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33AC94D" w14:textId="3B11E711" w:rsidR="003A1BA5" w:rsidRDefault="003A1BA5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CE9EFD2" w14:textId="3606AD62" w:rsidR="003A1BA5" w:rsidRDefault="003A1BA5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EF3F4E8" w14:textId="77777777" w:rsidR="002E576F" w:rsidRDefault="002E576F" w:rsidP="00D70FC0">
      <w:pPr>
        <w:ind w:left="1418" w:hanging="1418"/>
        <w:jc w:val="thaiDistribute"/>
        <w:rPr>
          <w:noProof/>
        </w:rPr>
      </w:pPr>
    </w:p>
    <w:p w14:paraId="0C0C2B69" w14:textId="70AC0EB7" w:rsidR="003A1BA5" w:rsidRDefault="003A1BA5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1A4ADEE" w14:textId="65FDF601" w:rsidR="003A1BA5" w:rsidRDefault="003A1BA5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C97EFB6" w14:textId="71F5CF5A" w:rsidR="003A1BA5" w:rsidRDefault="003A1BA5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BBAE296" w14:textId="5A50F7D2" w:rsidR="003A1BA5" w:rsidRDefault="003A1BA5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D67B950" w14:textId="7091131C" w:rsidR="003A1BA5" w:rsidRDefault="003A1BA5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8AFF89B" w14:textId="489DA3B4" w:rsidR="003A1BA5" w:rsidRDefault="003A1BA5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A122F8D" w14:textId="10AC7A7C" w:rsidR="00D70FC0" w:rsidRPr="00BF24FA" w:rsidRDefault="006446FC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="00D70FC0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="00D70FC0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ณ ร้านอาหาร</w:t>
      </w:r>
      <w:r w:rsidR="002E576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โป่งแยงแอ่งดอย</w:t>
      </w:r>
      <w:r w:rsidR="00D70FC0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[มื้อที่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5</w:t>
      </w:r>
      <w:r w:rsidR="00D70FC0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]  </w:t>
      </w:r>
      <w:r w:rsidR="00D70FC0" w:rsidRPr="00BF24FA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 </w:t>
      </w:r>
    </w:p>
    <w:p w14:paraId="36B717F4" w14:textId="08CAD566" w:rsidR="00D70FC0" w:rsidRPr="00BF24FA" w:rsidRDefault="00D70FC0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1E87A7C" w14:textId="77777777" w:rsidR="002E576F" w:rsidRDefault="002E576F" w:rsidP="00972EA7">
      <w:pPr>
        <w:rPr>
          <w:noProof/>
        </w:rPr>
      </w:pPr>
    </w:p>
    <w:p w14:paraId="7285945A" w14:textId="78F6A372" w:rsidR="00972EA7" w:rsidRPr="00BF24FA" w:rsidRDefault="00972EA7" w:rsidP="00972EA7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พักที่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2E576F" w:rsidRPr="002E576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โรงแรม ภูธารากลางดง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ระดับ</w:t>
      </w:r>
      <w:r w:rsidRPr="00972EA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972EA7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3 </w:t>
      </w:r>
      <w:r w:rsidRPr="00972EA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ดาว</w:t>
      </w:r>
      <w:r w:rsidR="002E576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หรือเทียบเท่า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พักห้องละ 2-3 ท่าน</w:t>
      </w:r>
    </w:p>
    <w:p w14:paraId="0C14138D" w14:textId="28E95349" w:rsidR="00B23545" w:rsidRDefault="002E576F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26176" behindDoc="0" locked="0" layoutInCell="1" allowOverlap="1" wp14:anchorId="30EC7647" wp14:editId="498A3B23">
                <wp:simplePos x="0" y="0"/>
                <wp:positionH relativeFrom="column">
                  <wp:posOffset>-76200</wp:posOffset>
                </wp:positionH>
                <wp:positionV relativeFrom="paragraph">
                  <wp:posOffset>223783</wp:posOffset>
                </wp:positionV>
                <wp:extent cx="6807835" cy="3085202"/>
                <wp:effectExtent l="0" t="0" r="0" b="1270"/>
                <wp:wrapNone/>
                <wp:docPr id="174632428" name="กลุ่ม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7835" cy="3085202"/>
                          <a:chOff x="0" y="9525"/>
                          <a:chExt cx="8586470" cy="2819400"/>
                        </a:xfrm>
                      </wpg:grpSpPr>
                      <pic:pic xmlns:pic="http://schemas.openxmlformats.org/drawingml/2006/picture">
                        <pic:nvPicPr>
                          <pic:cNvPr id="686102192" name="รูปภาพ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1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4006215" cy="281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17768755" name="รูปภาพ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4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10025" y="9525"/>
                            <a:ext cx="4576445" cy="2813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CA8041" id="กลุ่ม 8" o:spid="_x0000_s1026" style="position:absolute;margin-left:-6pt;margin-top:17.6pt;width:536.05pt;height:242.95pt;z-index:251826176;mso-width-relative:margin;mso-height-relative:margin" coordorigin=",95" coordsize="85864,2819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">
                <v:shape id="รูปภาพ 6" o:spid="_x0000_s1027" type="#_x0000_t75" style="position:absolute;top:95;width:40062;height:28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">
                  <v:imagedata r:id="rId27" o:title="" cropbottom="4049f"/>
                </v:shape>
                <v:shape id="รูปภาพ 1" o:spid="_x0000_s1028" type="#_x0000_t75" style="position:absolute;left:40100;top:95;width:45764;height:28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">
                  <v:imagedata r:id="rId28" o:title="" cropbottom="4858f"/>
                </v:shape>
              </v:group>
            </w:pict>
          </mc:Fallback>
        </mc:AlternateContent>
      </w:r>
    </w:p>
    <w:p w14:paraId="52FD5BAF" w14:textId="62142B80" w:rsidR="00972EA7" w:rsidRDefault="00972EA7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38FA290" w14:textId="1D82CFF8" w:rsidR="002E576F" w:rsidRPr="002E576F" w:rsidRDefault="002E576F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4913124" w14:textId="21425F44" w:rsidR="002E576F" w:rsidRDefault="002E576F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65A4B4A" w14:textId="02BC21B3" w:rsidR="002E576F" w:rsidRDefault="002E576F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09E25D4" w14:textId="437E88FE" w:rsidR="002E576F" w:rsidRDefault="002E576F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FBB1F9A" w14:textId="100A7576" w:rsidR="002E576F" w:rsidRDefault="002E576F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403C24A" w14:textId="13C39C9F" w:rsidR="002E576F" w:rsidRDefault="002E576F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0FD6F74" w14:textId="59C1117D" w:rsidR="002E576F" w:rsidRDefault="002E576F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EEB8966" w14:textId="77777777" w:rsidR="002E576F" w:rsidRDefault="002E576F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314130A" w14:textId="77777777" w:rsidR="002E576F" w:rsidRDefault="002E576F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63922F7" w14:textId="77777777" w:rsidR="002E576F" w:rsidRDefault="002E576F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E045BC0" w14:textId="77777777" w:rsidR="002E576F" w:rsidRDefault="002E576F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5C9D945" w14:textId="77777777" w:rsidR="002E576F" w:rsidRPr="002E576F" w:rsidRDefault="002E576F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2D29D62" w14:textId="77777777" w:rsidR="003A1BA5" w:rsidRDefault="003A1BA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552D818" w14:textId="55C2EC75" w:rsidR="003A1BA5" w:rsidRPr="00BF24FA" w:rsidRDefault="003A1BA5" w:rsidP="003A1BA5">
      <w:pPr>
        <w:shd w:val="clear" w:color="auto" w:fill="C00000"/>
        <w:ind w:left="2835" w:hanging="283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lastRenderedPageBreak/>
        <w:t>วันที่สามของการเดินทาง</w:t>
      </w:r>
      <w:r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Pr="003A1BA5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วัดเด่นสะหลีศรีเมืองแกน – วัดถ้ำเชียงดาว – ดอยหลวงเชียงดาว – </w:t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    </w:t>
      </w:r>
      <w:r w:rsidRPr="003A1BA5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โรงแรมที่พัก</w:t>
      </w:r>
      <w:r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       </w:t>
      </w:r>
      <w:r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อาหาร เช้า/กลางวัน/</w:t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ค่ำ</w:t>
      </w:r>
    </w:p>
    <w:p w14:paraId="2638BBE1" w14:textId="77777777" w:rsidR="003A1BA5" w:rsidRDefault="003A1BA5" w:rsidP="003A1BA5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98C7230" w14:textId="0E6ECD98" w:rsidR="003A1BA5" w:rsidRDefault="003A1BA5" w:rsidP="003A1BA5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บริการอาหารเช้า ณ </w:t>
      </w:r>
      <w:r w:rsidR="002E576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ห้องอาหารโรงแรม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6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</w:p>
    <w:p w14:paraId="4832ABBE" w14:textId="77777777" w:rsidR="003A1BA5" w:rsidRPr="003A1BA5" w:rsidRDefault="003A1BA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683F28E" w14:textId="79ED6FAB" w:rsidR="003A1BA5" w:rsidRPr="00FE4010" w:rsidRDefault="00FE4010" w:rsidP="00FE4010">
      <w:pPr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E401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นำทุกท่านเดินทางสู่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FE401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วัดเด่นสะหลีศรีเมืองแกน </w:t>
      </w:r>
      <w:r w:rsidRPr="00FE401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วัดงดงามที่โดดเด่นด้วยสถาปัตยกรรมศิลปะล้านนาผสมผสานศิลปะพม่า ภายในประดิษฐานพระพุทธรูปและพระบรมสารีริกธาตุอันศักดิ์สิทธิ์ พร้อมชมพระวิหารและเจดีย์สีทองอันวิจิตรงดงามที่ตั้งตระหง่านท่ามกลางบรรยากาศอันเงียบสงบ เหมาะแก่การสักการะขอพรเพื่อความเป็นสิริมงคล และเก็บภาพความงดงามของหนึ่งในวัดที่มีชื่อเสียงของจังหวัดเชียงใหม่.</w:t>
      </w:r>
    </w:p>
    <w:p w14:paraId="5C41CB0E" w14:textId="77777777" w:rsidR="003A1BA5" w:rsidRPr="00FE4010" w:rsidRDefault="003A1BA5" w:rsidP="005A667C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1EDB053B" w14:textId="10CA65A3" w:rsidR="003A1BA5" w:rsidRDefault="002E576F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11840" behindDoc="0" locked="0" layoutInCell="1" allowOverlap="1" wp14:anchorId="12CC6E92" wp14:editId="5CB0F499">
            <wp:simplePos x="0" y="0"/>
            <wp:positionH relativeFrom="column">
              <wp:posOffset>-38100</wp:posOffset>
            </wp:positionH>
            <wp:positionV relativeFrom="paragraph">
              <wp:posOffset>210820</wp:posOffset>
            </wp:positionV>
            <wp:extent cx="6734175" cy="4430395"/>
            <wp:effectExtent l="0" t="0" r="9525" b="8255"/>
            <wp:wrapNone/>
            <wp:docPr id="1882556366" name="รูปภาพ 9" descr="The First Ultim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he First Ultimate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443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C51E960" w14:textId="1B93CC23" w:rsidR="003A1BA5" w:rsidRDefault="003A1BA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D74C231" w14:textId="6AB3DA4B" w:rsidR="003A1BA5" w:rsidRDefault="003A1BA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422F32E" w14:textId="10DFA84A" w:rsidR="003A1BA5" w:rsidRDefault="003A1BA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8401091" w14:textId="77777777" w:rsidR="003A1BA5" w:rsidRDefault="003A1BA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1BBCB7C" w14:textId="77777777" w:rsidR="003A1BA5" w:rsidRDefault="003A1BA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41D07B6" w14:textId="77777777" w:rsidR="003A1BA5" w:rsidRDefault="003A1BA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BDEF281" w14:textId="77777777" w:rsidR="003A1BA5" w:rsidRDefault="003A1BA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B8F7C02" w14:textId="77777777" w:rsidR="003A1BA5" w:rsidRDefault="003A1BA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9431088" w14:textId="77777777" w:rsidR="003A1BA5" w:rsidRDefault="003A1BA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885998F" w14:textId="77777777" w:rsidR="003A1BA5" w:rsidRDefault="003A1BA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428E3E8" w14:textId="77777777" w:rsidR="003A1BA5" w:rsidRDefault="003A1BA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955C80A" w14:textId="77777777" w:rsidR="003A1BA5" w:rsidRDefault="003A1BA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7081184" w14:textId="77777777" w:rsidR="003A1BA5" w:rsidRDefault="003A1BA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A0FADEA" w14:textId="77777777" w:rsidR="003A1BA5" w:rsidRDefault="003A1BA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367B85E" w14:textId="77777777" w:rsidR="003A1BA5" w:rsidRDefault="003A1BA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ACE45CE" w14:textId="77777777" w:rsidR="003A1BA5" w:rsidRDefault="003A1BA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60372D9" w14:textId="77777777" w:rsidR="007D4F8B" w:rsidRDefault="007D4F8B" w:rsidP="007D4F8B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9E0FCCA" w14:textId="77777777" w:rsidR="007D4F8B" w:rsidRDefault="007D4F8B" w:rsidP="002E576F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2A298E5" w14:textId="29B18F68" w:rsidR="007D4F8B" w:rsidRDefault="007D4F8B" w:rsidP="00F404DE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บริการอาหารกลางวัน ณ ร้านอาหาร</w:t>
      </w:r>
      <w:r w:rsidR="00D73CF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ขาหมูเชียงดาว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FB4B4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7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  </w:t>
      </w:r>
      <w:r w:rsidR="00F404D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เมนูพิเศษ </w:t>
      </w:r>
      <w:r w:rsidR="00F404DE" w:rsidRPr="00F404DE">
        <w:rPr>
          <w:rFonts w:ascii="TH SarabunPSK" w:hAnsi="TH SarabunPSK" w:cs="TH SarabunPSK" w:hint="cs"/>
          <w:b/>
          <w:bCs/>
          <w:color w:val="C00000"/>
          <w:sz w:val="44"/>
          <w:szCs w:val="44"/>
          <w:highlight w:val="green"/>
          <w:cs/>
        </w:rPr>
        <w:t>ขาหมูสุดอร่อยเจ้าดัง</w:t>
      </w:r>
    </w:p>
    <w:p w14:paraId="18674264" w14:textId="77777777" w:rsidR="007D4F8B" w:rsidRPr="00D73CF2" w:rsidRDefault="007D4F8B" w:rsidP="008A7A68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D8677AA" w14:textId="1396B9EC" w:rsidR="003A1BA5" w:rsidRPr="007D4F8B" w:rsidRDefault="007D4F8B" w:rsidP="007D4F8B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D4F8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นำทุกท่านเดินทางสู่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D4F8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วัดถ้ำเชียงดาว</w:t>
      </w:r>
      <w:r w:rsidRPr="007D4F8B">
        <w:rPr>
          <w:rFonts w:ascii="TH SarabunPSK" w:hAnsi="TH SarabunPSK" w:cs="TH SarabunPSK"/>
          <w:b/>
          <w:bCs/>
          <w:sz w:val="32"/>
          <w:szCs w:val="32"/>
          <w:cs/>
        </w:rPr>
        <w:t xml:space="preserve"> วัดเก่าแก่ที่ตั้งอยู่เชิงดอยหลวงเชียงดาว โอบล้อมด้วยธรรมชาติอันร่มรื่น ภายในมีถ้ำหินปูนขนาดใหญ่ที่เต็มไปด้วยหินงอกหินย้อยอันงดงาม และประดิษฐานพระพุทธรูปศักดิ์สิทธิ์ให้พุทธศาสนิกชนได้สักการะเพื่อความเป็นสิริมงคล พร้อมสัมผัสบรรยากาศอันเงียบสงบและความมหัศจรรย์ของธรรมชาติ ซึ่งนับเป็นหนึ่งในแหล่งท่องเที่ยวสำคัญของจังหวัดเชียงใหม่ เหมาะสำหรับผู้ที่ชื่นชอบการท่องเที่ยวเชิงธรรมชาติและวัฒนธรรม.</w:t>
      </w:r>
    </w:p>
    <w:p w14:paraId="288DB5B3" w14:textId="2F8C9143" w:rsidR="003A1BA5" w:rsidRDefault="002E576F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12864" behindDoc="0" locked="0" layoutInCell="1" allowOverlap="1" wp14:anchorId="528D46C9" wp14:editId="326D61C2">
            <wp:simplePos x="0" y="0"/>
            <wp:positionH relativeFrom="column">
              <wp:posOffset>-9525</wp:posOffset>
            </wp:positionH>
            <wp:positionV relativeFrom="paragraph">
              <wp:posOffset>140970</wp:posOffset>
            </wp:positionV>
            <wp:extent cx="6645910" cy="4229100"/>
            <wp:effectExtent l="0" t="0" r="2540" b="0"/>
            <wp:wrapNone/>
            <wp:docPr id="632977694" name="รูปภาพ 10" descr="สถานที่ท่องเที่ยว | Rim Doi Res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สถานที่ท่องเที่ยว | Rim Doi Resort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BBBFE10" w14:textId="37F3205D" w:rsidR="003A1BA5" w:rsidRDefault="003A1BA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78319D3" w14:textId="40EC942E" w:rsidR="003A1BA5" w:rsidRDefault="003A1BA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54AE831" w14:textId="029B80BC" w:rsidR="003A1BA5" w:rsidRDefault="003A1BA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165B162" w14:textId="45D587FF" w:rsidR="003A1BA5" w:rsidRDefault="003A1BA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EE721EA" w14:textId="74848B78" w:rsidR="007D4F8B" w:rsidRDefault="007D4F8B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F9CF0B1" w14:textId="59A78486" w:rsidR="007D4F8B" w:rsidRDefault="007D4F8B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7BA77EC" w14:textId="436A1524" w:rsidR="00C12FF5" w:rsidRDefault="00C12FF5" w:rsidP="005A667C">
      <w:pPr>
        <w:jc w:val="thaiDistribute"/>
        <w:rPr>
          <w:noProof/>
        </w:rPr>
      </w:pPr>
    </w:p>
    <w:p w14:paraId="302B0533" w14:textId="6F516911" w:rsidR="007D4F8B" w:rsidRDefault="007D4F8B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9FE05BD" w14:textId="1898E2B8" w:rsidR="007D4F8B" w:rsidRDefault="007D4F8B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474D583" w14:textId="597C44D2" w:rsidR="007D4F8B" w:rsidRDefault="007D4F8B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7F3CDFE" w14:textId="3DB306B3" w:rsidR="007D4F8B" w:rsidRDefault="007D4F8B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36BB273" w14:textId="2040997B" w:rsidR="00C12FF5" w:rsidRDefault="00C12FF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C8A9DAD" w14:textId="50BF3598" w:rsidR="00C12FF5" w:rsidRDefault="00C12FF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78E1095" w14:textId="7221EE64" w:rsidR="00C12FF5" w:rsidRDefault="00C12FF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D33451A" w14:textId="2DAE3825" w:rsidR="00C12FF5" w:rsidRDefault="00C12FF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8139EC1" w14:textId="22AECD6B" w:rsidR="00C12FF5" w:rsidRDefault="00C12FF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2A7C244" w14:textId="6C473369" w:rsidR="00972EA7" w:rsidRPr="002E576F" w:rsidRDefault="00972EA7" w:rsidP="002E576F">
      <w:pPr>
        <w:jc w:val="thaiDistribute"/>
        <w:rPr>
          <w:rFonts w:ascii="TH SarabunPSK" w:hAnsi="TH SarabunPSK" w:cs="TH SarabunPSK"/>
          <w:b/>
          <w:bCs/>
          <w:color w:val="C00000"/>
          <w:sz w:val="6"/>
          <w:szCs w:val="6"/>
        </w:rPr>
      </w:pPr>
    </w:p>
    <w:p w14:paraId="600E95DC" w14:textId="18264EDF" w:rsidR="00C12FF5" w:rsidRPr="00BF24FA" w:rsidRDefault="00C12FF5" w:rsidP="002E576F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ณ ร้านอาหาร</w:t>
      </w:r>
      <w:r w:rsidR="00D73CF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กมู่เฮา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[มื้อที่ </w:t>
      </w:r>
      <w:r w:rsidR="00FB4B4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8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]  </w:t>
      </w:r>
      <w:r w:rsidRPr="00BF24FA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 </w:t>
      </w:r>
    </w:p>
    <w:p w14:paraId="5CB327BB" w14:textId="1423E9F8" w:rsidR="00972EA7" w:rsidRPr="00BF24FA" w:rsidRDefault="00972EA7" w:rsidP="00972EA7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พักที่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D73CF2" w:rsidRPr="00D73CF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โรงแรม เดอะวิว เชียงดาว</w:t>
      </w:r>
      <w:r w:rsidR="00D73CF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ระดับ</w:t>
      </w:r>
      <w:r w:rsidRPr="00972EA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972EA7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3 </w:t>
      </w:r>
      <w:r w:rsidRPr="00972EA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ดาว</w:t>
      </w:r>
      <w:r w:rsidR="00D73CF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หรือเทียบเท่า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พักห้องละ 2-3 ท่าน</w:t>
      </w:r>
    </w:p>
    <w:p w14:paraId="14DAC1DD" w14:textId="40D392D4" w:rsidR="00C12FF5" w:rsidRDefault="00D73CF2" w:rsidP="00C12FF5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29248" behindDoc="0" locked="0" layoutInCell="1" allowOverlap="1" wp14:anchorId="57D0C9DF" wp14:editId="1E707E7B">
                <wp:simplePos x="0" y="0"/>
                <wp:positionH relativeFrom="column">
                  <wp:posOffset>-57150</wp:posOffset>
                </wp:positionH>
                <wp:positionV relativeFrom="paragraph">
                  <wp:posOffset>60324</wp:posOffset>
                </wp:positionV>
                <wp:extent cx="6781800" cy="2562225"/>
                <wp:effectExtent l="0" t="0" r="0" b="9525"/>
                <wp:wrapNone/>
                <wp:docPr id="2073037557" name="กลุ่ม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562225"/>
                          <a:chOff x="0" y="0"/>
                          <a:chExt cx="7147560" cy="2385060"/>
                        </a:xfrm>
                      </wpg:grpSpPr>
                      <pic:pic xmlns:pic="http://schemas.openxmlformats.org/drawingml/2006/picture">
                        <pic:nvPicPr>
                          <pic:cNvPr id="537531695" name="รูปภาพ 9" descr="ทัศนียภาพภายนอกโรงแรม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875" cy="2381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37775208" name="รูปภาพ 10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1875" y="0"/>
                            <a:ext cx="3575685" cy="2385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3457EE" id="กลุ่ม 11" o:spid="_x0000_s1026" style="position:absolute;margin-left:-4.5pt;margin-top:4.75pt;width:534pt;height:201.75pt;z-index:251829248;mso-width-relative:margin;mso-height-relative:margin" coordsize="71475,238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">
                <v:shape id="รูปภาพ 9" o:spid="_x0000_s1027" type="#_x0000_t75" alt="ทัศนียภาพภายนอกโรงแรม" style="position:absolute;width:35718;height:23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">
                  <v:imagedata r:id="rId33" o:title="ทัศนียภาพภายนอกโรงแรม"/>
                </v:shape>
                <v:shape id="รูปภาพ 10" o:spid="_x0000_s1028" type="#_x0000_t75" style="position:absolute;left:35718;width:35757;height:23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">
                  <v:imagedata r:id="rId34" o:title=""/>
                </v:shape>
              </v:group>
            </w:pict>
          </mc:Fallback>
        </mc:AlternateContent>
      </w:r>
    </w:p>
    <w:p w14:paraId="33803257" w14:textId="6DA72C66" w:rsidR="00972EA7" w:rsidRDefault="00972EA7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216AACA" w14:textId="77777777" w:rsidR="002E576F" w:rsidRDefault="002E576F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4F7C144" w14:textId="77777777" w:rsidR="002E576F" w:rsidRDefault="002E576F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0EC617B" w14:textId="77777777" w:rsidR="002E576F" w:rsidRDefault="002E576F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CA89C8E" w14:textId="6F4EDBBB" w:rsidR="00D73CF2" w:rsidRDefault="00D73CF2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01C0D59" w14:textId="77777777" w:rsidR="002E576F" w:rsidRDefault="002E576F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652E92E" w14:textId="77777777" w:rsidR="00C12FF5" w:rsidRPr="00BF24FA" w:rsidRDefault="00C12FF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CFDFE5A" w14:textId="45F33EA0" w:rsidR="00F37FE7" w:rsidRPr="00BF24FA" w:rsidRDefault="00F37FE7" w:rsidP="00BF24FA">
      <w:pPr>
        <w:shd w:val="clear" w:color="auto" w:fill="C00000"/>
        <w:ind w:left="2835" w:hanging="283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lastRenderedPageBreak/>
        <w:t>วันที่ส</w:t>
      </w:r>
      <w:r w:rsidR="00C12FF5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ี่</w:t>
      </w:r>
      <w:r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ของการเดินทาง</w:t>
      </w:r>
      <w:r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C12FF5" w:rsidRPr="00C12FF5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สำนักสงฆ์ถ้ำผาปล่อง – วัดเจดีย์หลวงวรวิหาร – ตลาดวโรรส(กาดหลวง) – สนามบินเชียงใหม่ – สนามบินดอนเมือง</w:t>
      </w:r>
      <w:r w:rsidR="009B28F5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9B28F5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C12FF5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</w:t>
      </w:r>
      <w:r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อาหาร</w:t>
      </w:r>
      <w:r w:rsidR="00D126E7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เช้า/</w:t>
      </w:r>
      <w:r w:rsidR="00DB6EB9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กลางวัน</w:t>
      </w:r>
      <w:r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/</w:t>
      </w:r>
      <w:r w:rsidR="00D126E7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–</w:t>
      </w:r>
    </w:p>
    <w:p w14:paraId="3D546E29" w14:textId="77777777" w:rsidR="006446FC" w:rsidRDefault="006446FC" w:rsidP="003A1BA5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D1F881B" w14:textId="0EB0D1E1" w:rsidR="006446FC" w:rsidRDefault="006446FC" w:rsidP="006446FC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บริการอาหารเช้า ณ ร้าน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อาหารท้องถิ่น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FB4B4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9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</w:p>
    <w:p w14:paraId="59AD964F" w14:textId="4A6CECCA" w:rsidR="000C1A08" w:rsidRDefault="000C1A08" w:rsidP="001359F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8EAABD4" w14:textId="31B1075A" w:rsidR="00B735EC" w:rsidRDefault="00E80F65" w:rsidP="00E80F65">
      <w:pPr>
        <w:ind w:left="1418" w:firstLine="22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80F6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นำทุกท่านเดินทางสู่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80F65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สำนักสงฆ์ถ้ำผาปล่อง</w:t>
      </w:r>
      <w:r w:rsidRPr="00E80F6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สถานที่ปฏิบัติธรรมอันเงียบสงบที่ซ่อนตัวอยู่ท่ามกลางผืนป่าเชิงดอยหลวงเชียงดาว โดดเด่นด้วยบันไดนาคกว่า 500 ขั้นที่ทอดขึ้นสู่สำนักสงฆ์ ท่ามกลางร่มเงาไม้ใหญ่และธรรมชาติอันร่มรื่น เมื่อถึงด้านบนจะได้สักการะพระพุทธรูปเพื่อความเป็นสิริมงคล พร้อมชมทัศนียภาพอันงดงามของอำเภอเชียงดาวและเทือกเขาสลับซับซ้อนจากมุมสูง สัมผัสความสงบ เย็น และบรรยากาศแห่งการปฏิบัติธรรมอย่างแท้จริง</w:t>
      </w:r>
    </w:p>
    <w:p w14:paraId="4DCFBD86" w14:textId="6F73D518" w:rsidR="00E80F65" w:rsidRDefault="00D73CF2" w:rsidP="00E80F65">
      <w:pPr>
        <w:ind w:left="1418" w:firstLine="22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15936" behindDoc="0" locked="0" layoutInCell="1" allowOverlap="1" wp14:anchorId="0B0F44C8" wp14:editId="3FA8D454">
                <wp:simplePos x="0" y="0"/>
                <wp:positionH relativeFrom="column">
                  <wp:posOffset>-56515</wp:posOffset>
                </wp:positionH>
                <wp:positionV relativeFrom="paragraph">
                  <wp:posOffset>144780</wp:posOffset>
                </wp:positionV>
                <wp:extent cx="6760210" cy="2828925"/>
                <wp:effectExtent l="0" t="0" r="2540" b="9525"/>
                <wp:wrapNone/>
                <wp:docPr id="595107329" name="กลุ่ม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0210" cy="2828925"/>
                          <a:chOff x="0" y="0"/>
                          <a:chExt cx="7338060" cy="1997075"/>
                        </a:xfrm>
                      </wpg:grpSpPr>
                      <pic:pic xmlns:pic="http://schemas.openxmlformats.org/drawingml/2006/picture">
                        <pic:nvPicPr>
                          <pic:cNvPr id="1256995456" name="รูปภาพ 11" descr="Readme.me - สำนักสงฆ์วัดถ้ำผาปล่อง เชียงดาว วัดปฏิธรรมของหลวงปู่สิม  พุทธาจาโร &quot;พระอริยเจ้าผู้มีกลิ่นศีลธธรมกำจรกำจาย&quot;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0" cy="1997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16782255" name="รูปภาพ 12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12528" y="0"/>
                            <a:ext cx="3625532" cy="1997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189E16" id="กลุ่ม 13" o:spid="_x0000_s1026" style="position:absolute;margin-left:-4.45pt;margin-top:11.4pt;width:532.3pt;height:222.75pt;z-index:251815936;mso-width-relative:margin;mso-height-relative:margin" coordsize="73380,199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">
                <v:shape id="รูปภาพ 11" o:spid="_x0000_s1027" type="#_x0000_t75" alt="Readme.me - สำนักสงฆ์วัดถ้ำผาปล่อง เชียงดาว วัดปฏิธรรมของหลวงปู่สิม  พุทธาจาโร &quot;พระอริยเจ้าผู้มีกลิ่นศีลธธรมกำจรกำจาย&quot;" style="position:absolute;width:46482;height:19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">
                  <v:imagedata r:id="rId37" o:title="Readme"/>
                </v:shape>
                <v:shape id="รูปภาพ 12" o:spid="_x0000_s1028" type="#_x0000_t75" style="position:absolute;left:37125;width:36255;height:19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">
                  <v:imagedata r:id="rId38" o:title=""/>
                </v:shape>
              </v:group>
            </w:pict>
          </mc:Fallback>
        </mc:AlternateContent>
      </w:r>
    </w:p>
    <w:p w14:paraId="540C8F9B" w14:textId="742C9D0F" w:rsidR="00E80F65" w:rsidRDefault="00E80F65" w:rsidP="00E80F65">
      <w:pPr>
        <w:ind w:left="1418" w:firstLine="22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9A8AB0A" w14:textId="03BC86F8" w:rsidR="00E80F65" w:rsidRDefault="00E80F65" w:rsidP="00E80F65">
      <w:pPr>
        <w:ind w:left="1418" w:firstLine="22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468F25E" w14:textId="0132DC42" w:rsidR="00E80F65" w:rsidRDefault="00E80F65" w:rsidP="00E80F65">
      <w:pPr>
        <w:ind w:left="1418" w:firstLine="22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38F3728" w14:textId="494CDBC5" w:rsidR="00E80F65" w:rsidRDefault="00E80F65" w:rsidP="00E80F65">
      <w:pPr>
        <w:ind w:left="1418" w:firstLine="22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7DF98AB4" w14:textId="77777777" w:rsidR="00E80F65" w:rsidRDefault="00E80F65" w:rsidP="00E80F65">
      <w:pPr>
        <w:ind w:left="1418" w:firstLine="22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314F509" w14:textId="3C5152C1" w:rsidR="00E80F65" w:rsidRDefault="00E80F65" w:rsidP="00E80F65">
      <w:pPr>
        <w:ind w:left="1418" w:firstLine="22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E5560D1" w14:textId="77777777" w:rsidR="00E80F65" w:rsidRDefault="00E80F65" w:rsidP="00E80F65">
      <w:pPr>
        <w:ind w:left="1418" w:firstLine="22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79349E9" w14:textId="201A7484" w:rsidR="00E80F65" w:rsidRDefault="00E80F65" w:rsidP="00E80F65">
      <w:pPr>
        <w:ind w:left="1418" w:firstLine="22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8601421" w14:textId="77777777" w:rsidR="00E80F65" w:rsidRDefault="00E80F65" w:rsidP="00E80F65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28A5313" w14:textId="77777777" w:rsidR="00D73CF2" w:rsidRDefault="00D73CF2" w:rsidP="00E80F65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70323195" w14:textId="77777777" w:rsidR="00D73CF2" w:rsidRPr="00BF24FA" w:rsidRDefault="00D73CF2" w:rsidP="00E80F65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3B70C01" w14:textId="7C7A813D" w:rsidR="00B735EC" w:rsidRDefault="00B735EC" w:rsidP="00B735EC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บริการอาหารกลางวัน</w:t>
      </w:r>
      <w:r w:rsidR="002C6307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9864EB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ณ ร้านอาหาร</w:t>
      </w:r>
      <w:r w:rsidR="00D73CF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เสน่ห์ดอยหลวง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FB4B4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10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  <w:r w:rsidR="006F6DE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</w:p>
    <w:p w14:paraId="714488D7" w14:textId="44B9B67B" w:rsidR="009864EB" w:rsidRDefault="009864EB" w:rsidP="00E80F65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E984E7B" w14:textId="405617FF" w:rsidR="006446FC" w:rsidRDefault="00E80F65" w:rsidP="00E80F65">
      <w:pPr>
        <w:ind w:left="1418" w:firstLine="22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E80F65">
        <w:rPr>
          <w:rFonts w:ascii="TH SarabunPSK" w:hAnsi="TH SarabunPSK" w:cs="TH SarabunPSK"/>
          <w:b/>
          <w:bCs/>
          <w:sz w:val="32"/>
          <w:szCs w:val="32"/>
          <w:cs/>
        </w:rPr>
        <w:t>นำทุกท่านเดินทางสู่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80F65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วัดเจดีย์หลวงวรวิหาร</w:t>
      </w:r>
      <w:r w:rsidRPr="00E80F65">
        <w:rPr>
          <w:rFonts w:ascii="TH SarabunPSK" w:hAnsi="TH SarabunPSK" w:cs="TH SarabunPSK"/>
          <w:b/>
          <w:bCs/>
          <w:sz w:val="32"/>
          <w:szCs w:val="32"/>
          <w:cs/>
        </w:rPr>
        <w:t xml:space="preserve"> พระอารามหลวงชั้นเอกและหนึ่งในวัดที่สำคัญที่สุดของจังหวัดเชียงใหม่ สักการะพระประธานและองค์เจดีย์โบราณขนาดใหญ่ที่มีอายุกว่า 600 ปี ซึ่งเคยเป็นที่ประดิษฐานของ พระแก้วมรกต ภายในวัดยังประดิษฐาน เสาอินทขิล หรือเสาหลักเมืองอันศักดิ์สิทธิ์ ให้ทุกท่านได้สักการะเพื่อความเป็นสิริมงคล พร้อมชื่นชมสถาปัตยกรรมล้านนาอันทรงคุณค่าและงดงาม ซึ่งเป็นมรดกทางประวัติศาสตร์อันล้ำค่าของเมืองเชียงใหม่</w:t>
      </w:r>
    </w:p>
    <w:p w14:paraId="63FA451C" w14:textId="39AF8EBC" w:rsidR="006446FC" w:rsidRDefault="006446FC" w:rsidP="00B735EC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3AC9106" w14:textId="42C78BAB" w:rsidR="00444159" w:rsidRDefault="00444159" w:rsidP="00B735EC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D5A210F" w14:textId="3151B5A7" w:rsidR="00444159" w:rsidRDefault="00444159" w:rsidP="00B735EC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A020F34" w14:textId="180936AA" w:rsidR="00444159" w:rsidRDefault="00444159" w:rsidP="00B735EC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6DEAE01" w14:textId="25E65DC1" w:rsidR="00444159" w:rsidRDefault="00D73CF2" w:rsidP="00B735EC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16960" behindDoc="0" locked="0" layoutInCell="1" allowOverlap="1" wp14:anchorId="2AAE9E52" wp14:editId="552CAE84">
            <wp:simplePos x="0" y="0"/>
            <wp:positionH relativeFrom="column">
              <wp:posOffset>-28576</wp:posOffset>
            </wp:positionH>
            <wp:positionV relativeFrom="paragraph">
              <wp:posOffset>-883285</wp:posOffset>
            </wp:positionV>
            <wp:extent cx="6715125" cy="4430395"/>
            <wp:effectExtent l="0" t="0" r="9525" b="8255"/>
            <wp:wrapNone/>
            <wp:docPr id="1779385705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443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D7B73A3" w14:textId="5A8D6E03" w:rsidR="00444159" w:rsidRDefault="00444159" w:rsidP="00B735EC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4FB37A6" w14:textId="77777777" w:rsidR="00444159" w:rsidRDefault="00444159" w:rsidP="00B735EC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B3EFDFC" w14:textId="77777777" w:rsidR="00444159" w:rsidRDefault="00444159" w:rsidP="00B735EC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75DDD65" w14:textId="77777777" w:rsidR="00444159" w:rsidRDefault="00444159" w:rsidP="00B735EC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7554F50" w14:textId="77777777" w:rsidR="006446FC" w:rsidRDefault="006446FC" w:rsidP="00B735EC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2DF623B" w14:textId="77777777" w:rsidR="006446FC" w:rsidRDefault="006446FC" w:rsidP="00B735EC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DB5E1E8" w14:textId="77777777" w:rsidR="006446FC" w:rsidRDefault="006446FC" w:rsidP="00B735EC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15B2130" w14:textId="77777777" w:rsidR="00E80F65" w:rsidRDefault="00E80F65" w:rsidP="00B735EC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14D4494" w14:textId="77777777" w:rsidR="00E80F65" w:rsidRDefault="00E80F65" w:rsidP="00B735EC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62DA1D6" w14:textId="77777777" w:rsidR="00E80F65" w:rsidRDefault="00E80F65" w:rsidP="00B735EC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C3542C0" w14:textId="77777777" w:rsidR="00E80F65" w:rsidRDefault="00E80F65" w:rsidP="00B735EC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A00BED4" w14:textId="77777777" w:rsidR="00D73CF2" w:rsidRDefault="00D73CF2" w:rsidP="00B735EC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EA5EDBD" w14:textId="77777777" w:rsidR="00E80F65" w:rsidRPr="00BF24FA" w:rsidRDefault="00E80F65" w:rsidP="00B735EC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2AA9F8B" w14:textId="4D3075C7" w:rsidR="001359FC" w:rsidRDefault="00B735EC" w:rsidP="009864EB">
      <w:pPr>
        <w:ind w:left="1418" w:hanging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     </w:t>
      </w:r>
      <w:r w:rsidR="009864EB" w:rsidRPr="00BF24F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C709F6" w:rsidRPr="00C709F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นำทุกท่านอิสระช้อปปิ้ง ณ </w:t>
      </w:r>
      <w:r w:rsidR="00C709F6" w:rsidRPr="00C709F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ตลาดวโรรส (กาดหลวง)</w:t>
      </w:r>
      <w:r w:rsidR="00C709F6" w:rsidRPr="00C709F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ตลาดเก่าแก่และเป็นศูนย์กลางการค้าคู่เมืองเชียงใหม่มายาวนาน เลือกซื้อของฝากขึ้นชื่อ อาทิ ไส้อั่ว แคบหมู น้ำพริกหนุ่ม ชา กาแฟ ผลไม้อบแห้ง ขนมพื้นเมือง และสินค้าหัตถกรรมล้านนานานาชนิด พร้อมสัมผัสวิถีชีวิตและบรรยากาศการค้าท้องถิ่นอันคึกคักที่สะท้อนเสน่ห์ของเมืองเชียงใหม่ได้อย่างลงตัว เหมาะสำหรับการเลือกซื้อของฝากติดไม้ติดมือก่อนเดินทางกลับ</w:t>
      </w:r>
    </w:p>
    <w:p w14:paraId="3DE5034A" w14:textId="3D8806F6" w:rsidR="00C709F6" w:rsidRDefault="00342F2E" w:rsidP="009864EB">
      <w:pPr>
        <w:ind w:left="1418" w:hanging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817984" behindDoc="0" locked="0" layoutInCell="1" allowOverlap="1" wp14:anchorId="20F82828" wp14:editId="3C75CB35">
            <wp:simplePos x="0" y="0"/>
            <wp:positionH relativeFrom="column">
              <wp:posOffset>-28575</wp:posOffset>
            </wp:positionH>
            <wp:positionV relativeFrom="paragraph">
              <wp:posOffset>90805</wp:posOffset>
            </wp:positionV>
            <wp:extent cx="6645910" cy="3740150"/>
            <wp:effectExtent l="0" t="0" r="2540" b="0"/>
            <wp:wrapNone/>
            <wp:docPr id="633275974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4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8506396" w14:textId="64D79550" w:rsidR="00C709F6" w:rsidRDefault="00C709F6" w:rsidP="009864EB">
      <w:pPr>
        <w:ind w:left="1418" w:hanging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4C3B4B8" w14:textId="77777777" w:rsidR="00C709F6" w:rsidRDefault="00C709F6" w:rsidP="009864EB">
      <w:pPr>
        <w:ind w:left="1418" w:hanging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08702EF" w14:textId="77777777" w:rsidR="00C709F6" w:rsidRDefault="00C709F6" w:rsidP="009864EB">
      <w:pPr>
        <w:ind w:left="1418" w:hanging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185FACE2" w14:textId="77777777" w:rsidR="00C709F6" w:rsidRDefault="00C709F6" w:rsidP="009864EB">
      <w:pPr>
        <w:ind w:left="1418" w:hanging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7E996DD4" w14:textId="77777777" w:rsidR="00C709F6" w:rsidRDefault="00C709F6" w:rsidP="009864EB">
      <w:pPr>
        <w:ind w:left="1418" w:hanging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1F8ED032" w14:textId="77777777" w:rsidR="00C709F6" w:rsidRDefault="00C709F6" w:rsidP="009864EB">
      <w:pPr>
        <w:ind w:left="1418" w:hanging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28894C2" w14:textId="77777777" w:rsidR="00342F2E" w:rsidRDefault="00342F2E" w:rsidP="009864EB">
      <w:pPr>
        <w:ind w:left="1418" w:hanging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E448D73" w14:textId="77777777" w:rsidR="00342F2E" w:rsidRDefault="00342F2E" w:rsidP="009864EB">
      <w:pPr>
        <w:ind w:left="1418" w:hanging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FD98C89" w14:textId="77777777" w:rsidR="00342F2E" w:rsidRDefault="00342F2E" w:rsidP="009864EB">
      <w:pPr>
        <w:ind w:left="1418" w:hanging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1C3FE212" w14:textId="77777777" w:rsidR="00342F2E" w:rsidRDefault="00342F2E" w:rsidP="009864EB">
      <w:pPr>
        <w:ind w:left="1418" w:hanging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219051B" w14:textId="77777777" w:rsidR="00342F2E" w:rsidRDefault="00342F2E" w:rsidP="009864EB">
      <w:pPr>
        <w:ind w:left="1418" w:hanging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7832F74A" w14:textId="77777777" w:rsidR="00342F2E" w:rsidRDefault="00342F2E" w:rsidP="009864EB">
      <w:pPr>
        <w:ind w:left="1418" w:hanging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477AB08" w14:textId="7C0D50EC" w:rsidR="00B651D8" w:rsidRDefault="00B651D8" w:rsidP="00B651D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3BE16CF" w14:textId="69CFE38C" w:rsidR="00B651D8" w:rsidRDefault="00B651D8" w:rsidP="00B651D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lastRenderedPageBreak/>
        <w:t>ค่ำ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อิสระอาหาร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ตามอัธยาศัย </w:t>
      </w:r>
      <w:r w:rsidRPr="0074229D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ไม่รวมอยู่ในรายการนำเที่ยว</w:t>
      </w:r>
    </w:p>
    <w:p w14:paraId="77D46610" w14:textId="070EE3EC" w:rsidR="00444159" w:rsidRDefault="00444159" w:rsidP="00A0678D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70BC9DCA" w14:textId="0E018D51" w:rsidR="00B735EC" w:rsidRDefault="00D73CF2" w:rsidP="00954B4C">
      <w:pPr>
        <w:ind w:left="1418"/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B735EC" w:rsidRPr="00BF24F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ได้เวลาอันสมควรนำท่านเดินทางสู่ </w:t>
      </w:r>
      <w:r w:rsidR="00E07672" w:rsidRPr="00A0678D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สนามบินเชียงใหม่</w:t>
      </w:r>
      <w:r w:rsidR="00E07672" w:rsidRPr="00A0678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</w:p>
    <w:p w14:paraId="745A4740" w14:textId="77777777" w:rsidR="00A0678D" w:rsidRPr="00A0678D" w:rsidRDefault="00A0678D" w:rsidP="00A0678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678D">
        <w:rPr>
          <w:rFonts w:ascii="TH SarabunPSK" w:hAnsi="TH SarabunPSK" w:cs="TH SarabunPSK"/>
          <w:b/>
          <w:bCs/>
          <w:sz w:val="32"/>
          <w:szCs w:val="32"/>
          <w:cs/>
        </w:rPr>
        <w:t xml:space="preserve">22.55 </w:t>
      </w:r>
      <w:r w:rsidRPr="00A0678D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Pr="00A0678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A0678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0678D">
        <w:rPr>
          <w:rFonts w:ascii="TH SarabunPSK" w:hAnsi="TH SarabunPSK" w:cs="TH SarabunPSK" w:hint="cs"/>
          <w:b/>
          <w:bCs/>
          <w:sz w:val="32"/>
          <w:szCs w:val="32"/>
          <w:cs/>
        </w:rPr>
        <w:t>เหินฟ้าจาก</w:t>
      </w:r>
      <w:r w:rsidRPr="00A0678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0678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สนามบินเชียงใหม่</w:t>
      </w:r>
      <w:r w:rsidRPr="00A0678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0678D">
        <w:rPr>
          <w:rFonts w:ascii="TH SarabunPSK" w:hAnsi="TH SarabunPSK" w:cs="TH SarabunPSK" w:hint="cs"/>
          <w:b/>
          <w:bCs/>
          <w:sz w:val="32"/>
          <w:szCs w:val="32"/>
          <w:cs/>
        </w:rPr>
        <w:t>สายการบินแอร์เอเชีย</w:t>
      </w:r>
      <w:r w:rsidRPr="00A0678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0678D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เที่ยวบินที่</w:t>
      </w:r>
      <w:r w:rsidRPr="00A0678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0678D">
        <w:rPr>
          <w:rFonts w:ascii="TH SarabunPSK" w:hAnsi="TH SarabunPSK" w:cs="TH SarabunPSK"/>
          <w:b/>
          <w:bCs/>
          <w:sz w:val="32"/>
          <w:szCs w:val="32"/>
        </w:rPr>
        <w:t>FD</w:t>
      </w:r>
      <w:r w:rsidRPr="00A0678D">
        <w:rPr>
          <w:rFonts w:ascii="TH SarabunPSK" w:hAnsi="TH SarabunPSK" w:cs="TH SarabunPSK"/>
          <w:b/>
          <w:bCs/>
          <w:sz w:val="32"/>
          <w:szCs w:val="32"/>
          <w:cs/>
        </w:rPr>
        <w:t>3420</w:t>
      </w:r>
    </w:p>
    <w:p w14:paraId="2A6C0DBE" w14:textId="5E2D939B" w:rsidR="00A0678D" w:rsidRPr="00A0678D" w:rsidRDefault="00A0678D" w:rsidP="00A0678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678D">
        <w:rPr>
          <w:rFonts w:ascii="TH SarabunPSK" w:hAnsi="TH SarabunPSK" w:cs="TH SarabunPSK"/>
          <w:b/>
          <w:bCs/>
          <w:sz w:val="32"/>
          <w:szCs w:val="32"/>
          <w:cs/>
        </w:rPr>
        <w:t xml:space="preserve">00.05 </w:t>
      </w:r>
      <w:r w:rsidRPr="00A0678D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Pr="00A0678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A0678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0678D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</w:t>
      </w:r>
      <w:r w:rsidRPr="00A0678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0678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สนามบินดอนเมือง</w:t>
      </w:r>
      <w:r w:rsidRPr="00A0678D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A0678D">
        <w:rPr>
          <w:rFonts w:ascii="TH SarabunPSK" w:hAnsi="TH SarabunPSK" w:cs="TH SarabunPSK" w:hint="cs"/>
          <w:b/>
          <w:bCs/>
          <w:sz w:val="32"/>
          <w:szCs w:val="32"/>
          <w:cs/>
        </w:rPr>
        <w:t>โดยสวัสดิภาพฯ</w:t>
      </w:r>
      <w:r w:rsidRPr="00A0678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0678D"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พร้อมความประทับใจ</w:t>
      </w:r>
    </w:p>
    <w:p w14:paraId="0DDA9925" w14:textId="37334E2C" w:rsidR="00B735EC" w:rsidRPr="00BF24FA" w:rsidRDefault="00B735EC" w:rsidP="001359F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9106C8C" w14:textId="1AFA429F" w:rsidR="000C5EC2" w:rsidRPr="00BF24FA" w:rsidRDefault="00C079EE" w:rsidP="00C079E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********************************************************</w:t>
      </w:r>
    </w:p>
    <w:p w14:paraId="32B6BEDC" w14:textId="77777777" w:rsidR="001359FC" w:rsidRPr="00BF24FA" w:rsidRDefault="001359FC" w:rsidP="00B2354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1BA2AF8" w14:textId="6C9726D4" w:rsidR="00342F2E" w:rsidRDefault="005A3616" w:rsidP="00D73CF2">
      <w:pPr>
        <w:shd w:val="clear" w:color="auto" w:fill="FFC00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BF24FA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หมายเหตุ </w:t>
      </w:r>
      <w:r w:rsidRPr="00BF24FA">
        <w:rPr>
          <w:rFonts w:ascii="TH SarabunPSK" w:hAnsi="TH SarabunPSK" w:cs="TH SarabunPSK" w:hint="cs"/>
          <w:b/>
          <w:bCs/>
          <w:sz w:val="40"/>
          <w:szCs w:val="40"/>
        </w:rPr>
        <w:t xml:space="preserve">: </w:t>
      </w:r>
      <w:r w:rsidRPr="00BF24FA">
        <w:rPr>
          <w:rFonts w:ascii="TH SarabunPSK" w:hAnsi="TH SarabunPSK" w:cs="TH SarabunPSK" w:hint="cs"/>
          <w:b/>
          <w:bCs/>
          <w:sz w:val="40"/>
          <w:szCs w:val="40"/>
          <w:cs/>
        </w:rPr>
        <w:t>โปรแกรมการท่องเที่ยว อาจมีการปรับเปลี่ยนตามความเหมาะสม</w:t>
      </w:r>
    </w:p>
    <w:p w14:paraId="13B28A13" w14:textId="77777777" w:rsidR="00D73CF2" w:rsidRPr="00D73CF2" w:rsidRDefault="00D73CF2" w:rsidP="00D73CF2">
      <w:pPr>
        <w:shd w:val="clear" w:color="auto" w:fill="FFFFFF" w:themeFill="background1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3623"/>
        <w:gridCol w:w="1606"/>
        <w:gridCol w:w="1741"/>
        <w:gridCol w:w="3657"/>
      </w:tblGrid>
      <w:tr w:rsidR="00C96341" w:rsidRPr="00EE5AAC" w14:paraId="1A2F1A37" w14:textId="77777777" w:rsidTr="00E72BA8">
        <w:trPr>
          <w:trHeight w:val="1916"/>
        </w:trPr>
        <w:tc>
          <w:tcPr>
            <w:tcW w:w="3623" w:type="dxa"/>
            <w:shd w:val="clear" w:color="auto" w:fill="00B050"/>
            <w:vAlign w:val="center"/>
          </w:tcPr>
          <w:p w14:paraId="41768F4E" w14:textId="77777777" w:rsidR="00C96341" w:rsidRPr="00EE5AAC" w:rsidRDefault="00C96341" w:rsidP="00E72BA8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EE5AA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1606" w:type="dxa"/>
            <w:shd w:val="clear" w:color="auto" w:fill="00B050"/>
            <w:vAlign w:val="center"/>
          </w:tcPr>
          <w:p w14:paraId="7C648377" w14:textId="77777777" w:rsidR="00C96341" w:rsidRPr="00EE5AAC" w:rsidRDefault="00C96341" w:rsidP="00E72BA8">
            <w:pPr>
              <w:jc w:val="center"/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6"/>
                <w:szCs w:val="36"/>
              </w:rPr>
            </w:pPr>
            <w:r w:rsidRPr="00EE5AA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ราคาผู้ใหญ่</w:t>
            </w:r>
          </w:p>
        </w:tc>
        <w:tc>
          <w:tcPr>
            <w:tcW w:w="1741" w:type="dxa"/>
            <w:shd w:val="clear" w:color="auto" w:fill="00B050"/>
            <w:vAlign w:val="center"/>
          </w:tcPr>
          <w:p w14:paraId="37146E28" w14:textId="77777777" w:rsidR="00C96341" w:rsidRPr="00EE5AAC" w:rsidRDefault="00C96341" w:rsidP="00E72BA8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EE5AA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ราคาเด็ก </w:t>
            </w:r>
            <w:r w:rsidRPr="00EE5AA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>2-6</w:t>
            </w:r>
            <w:r w:rsidRPr="00EE5AA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ปี</w:t>
            </w:r>
          </w:p>
          <w:p w14:paraId="25D2CD2C" w14:textId="77777777" w:rsidR="00C96341" w:rsidRPr="00EE5AAC" w:rsidRDefault="00C96341" w:rsidP="00E72BA8">
            <w:pPr>
              <w:jc w:val="center"/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6"/>
                <w:szCs w:val="36"/>
              </w:rPr>
            </w:pPr>
            <w:r w:rsidRPr="00EE5AA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ไม่เสริมเตียง</w:t>
            </w:r>
          </w:p>
        </w:tc>
        <w:tc>
          <w:tcPr>
            <w:tcW w:w="3657" w:type="dxa"/>
            <w:shd w:val="clear" w:color="auto" w:fill="00B050"/>
            <w:vAlign w:val="center"/>
          </w:tcPr>
          <w:p w14:paraId="2315E641" w14:textId="77777777" w:rsidR="00C96341" w:rsidRPr="00EE5AAC" w:rsidRDefault="00C96341" w:rsidP="00E72BA8">
            <w:pPr>
              <w:jc w:val="center"/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6"/>
                <w:szCs w:val="36"/>
              </w:rPr>
            </w:pPr>
            <w:r w:rsidRPr="00EE5AA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พักเดี่ยว</w:t>
            </w:r>
            <w:r w:rsidRPr="00EE5AA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br/>
              <w:t>เดินทางคนเดียวจ่ายเพิ่ม</w:t>
            </w:r>
          </w:p>
        </w:tc>
      </w:tr>
      <w:tr w:rsidR="00B651D8" w:rsidRPr="00EE5AAC" w14:paraId="07AC40AA" w14:textId="77777777" w:rsidTr="00E72BA8">
        <w:trPr>
          <w:trHeight w:val="213"/>
        </w:trPr>
        <w:tc>
          <w:tcPr>
            <w:tcW w:w="3623" w:type="dxa"/>
          </w:tcPr>
          <w:p w14:paraId="31D4D62F" w14:textId="37A78396" w:rsidR="00B651D8" w:rsidRPr="00EE5AAC" w:rsidRDefault="00B651D8" w:rsidP="00B651D8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16-19 กรกฎาคม 2569</w:t>
            </w:r>
          </w:p>
        </w:tc>
        <w:tc>
          <w:tcPr>
            <w:tcW w:w="1606" w:type="dxa"/>
          </w:tcPr>
          <w:p w14:paraId="4D29A54F" w14:textId="78D919E7" w:rsidR="00B651D8" w:rsidRPr="00EE5AAC" w:rsidRDefault="00B651D8" w:rsidP="00B651D8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13</w:t>
            </w:r>
            <w:r>
              <w:rPr>
                <w:rFonts w:ascii="TH SarabunPSK" w:hAnsi="TH SarabunPSK" w:cs="TH SarabunPSK"/>
                <w:bCs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1741" w:type="dxa"/>
            <w:vMerge w:val="restart"/>
          </w:tcPr>
          <w:p w14:paraId="037320AE" w14:textId="77777777" w:rsidR="00B651D8" w:rsidRDefault="00B651D8" w:rsidP="00B651D8">
            <w:pPr>
              <w:jc w:val="center"/>
              <w:rPr>
                <w:rFonts w:ascii="TH SarabunPSK" w:hAnsi="TH SarabunPSK" w:cs="TH SarabunPSK"/>
                <w:bCs/>
                <w:color w:val="FF0000"/>
                <w:sz w:val="40"/>
                <w:szCs w:val="40"/>
              </w:rPr>
            </w:pPr>
          </w:p>
          <w:p w14:paraId="4B12FD3A" w14:textId="77777777" w:rsidR="00B651D8" w:rsidRDefault="00B651D8" w:rsidP="00B651D8">
            <w:pPr>
              <w:jc w:val="center"/>
              <w:rPr>
                <w:rFonts w:ascii="TH SarabunPSK" w:hAnsi="TH SarabunPSK" w:cs="TH SarabunPSK"/>
                <w:bCs/>
                <w:color w:val="FF0000"/>
                <w:sz w:val="40"/>
                <w:szCs w:val="40"/>
              </w:rPr>
            </w:pPr>
          </w:p>
          <w:p w14:paraId="5BD4DE79" w14:textId="77777777" w:rsidR="00B651D8" w:rsidRDefault="00B651D8" w:rsidP="00B651D8">
            <w:pPr>
              <w:jc w:val="center"/>
              <w:rPr>
                <w:rFonts w:ascii="TH SarabunPSK" w:hAnsi="TH SarabunPSK" w:cs="TH SarabunPSK"/>
                <w:bCs/>
                <w:color w:val="FF0000"/>
                <w:sz w:val="40"/>
                <w:szCs w:val="40"/>
              </w:rPr>
            </w:pPr>
          </w:p>
          <w:p w14:paraId="75DBBC91" w14:textId="77777777" w:rsidR="00B651D8" w:rsidRDefault="00B651D8" w:rsidP="00B651D8">
            <w:pPr>
              <w:jc w:val="center"/>
              <w:rPr>
                <w:rFonts w:ascii="TH SarabunPSK" w:hAnsi="TH SarabunPSK" w:cs="TH SarabunPSK"/>
                <w:bCs/>
                <w:color w:val="FF0000"/>
                <w:sz w:val="40"/>
                <w:szCs w:val="40"/>
              </w:rPr>
            </w:pPr>
          </w:p>
          <w:p w14:paraId="25367D70" w14:textId="77777777" w:rsidR="00B651D8" w:rsidRDefault="00B651D8" w:rsidP="00B651D8">
            <w:pPr>
              <w:jc w:val="center"/>
              <w:rPr>
                <w:rFonts w:ascii="TH SarabunPSK" w:hAnsi="TH SarabunPSK" w:cs="TH SarabunPSK"/>
                <w:bCs/>
                <w:color w:val="FF0000"/>
                <w:sz w:val="40"/>
                <w:szCs w:val="40"/>
              </w:rPr>
            </w:pPr>
          </w:p>
          <w:p w14:paraId="0AE62690" w14:textId="77777777" w:rsidR="00B651D8" w:rsidRDefault="00B651D8" w:rsidP="00B651D8">
            <w:pPr>
              <w:jc w:val="center"/>
              <w:rPr>
                <w:rFonts w:ascii="TH SarabunPSK" w:hAnsi="TH SarabunPSK" w:cs="TH SarabunPSK"/>
                <w:bCs/>
                <w:color w:val="FF0000"/>
                <w:sz w:val="40"/>
                <w:szCs w:val="40"/>
              </w:rPr>
            </w:pPr>
          </w:p>
          <w:p w14:paraId="5F2460FA" w14:textId="77777777" w:rsidR="00B651D8" w:rsidRDefault="00B651D8" w:rsidP="00B651D8">
            <w:pPr>
              <w:jc w:val="center"/>
              <w:rPr>
                <w:rFonts w:ascii="TH SarabunPSK" w:hAnsi="TH SarabunPSK" w:cs="TH SarabunPSK"/>
                <w:bCs/>
                <w:color w:val="FF0000"/>
                <w:sz w:val="40"/>
                <w:szCs w:val="40"/>
              </w:rPr>
            </w:pPr>
          </w:p>
          <w:p w14:paraId="2509DA8E" w14:textId="77777777" w:rsidR="00B651D8" w:rsidRDefault="00B651D8" w:rsidP="00B651D8">
            <w:pPr>
              <w:jc w:val="center"/>
              <w:rPr>
                <w:rFonts w:ascii="TH SarabunPSK" w:hAnsi="TH SarabunPSK" w:cs="TH SarabunPSK"/>
                <w:bCs/>
                <w:color w:val="FF0000"/>
                <w:sz w:val="40"/>
                <w:szCs w:val="40"/>
              </w:rPr>
            </w:pPr>
          </w:p>
          <w:p w14:paraId="07E67079" w14:textId="77777777" w:rsidR="00B651D8" w:rsidRDefault="00B651D8" w:rsidP="00B651D8">
            <w:pPr>
              <w:jc w:val="center"/>
              <w:rPr>
                <w:rFonts w:ascii="TH SarabunPSK" w:hAnsi="TH SarabunPSK" w:cs="TH SarabunPSK"/>
                <w:bCs/>
                <w:color w:val="FF0000"/>
                <w:sz w:val="40"/>
                <w:szCs w:val="40"/>
              </w:rPr>
            </w:pPr>
          </w:p>
          <w:p w14:paraId="51B7B88A" w14:textId="06125228" w:rsidR="00B651D8" w:rsidRPr="00EE5AAC" w:rsidRDefault="00B651D8" w:rsidP="00B651D8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 w:rsidRPr="001359FC"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</w:rPr>
              <w:t>ไม่มีราคาเด็ก</w:t>
            </w:r>
          </w:p>
        </w:tc>
        <w:tc>
          <w:tcPr>
            <w:tcW w:w="3657" w:type="dxa"/>
          </w:tcPr>
          <w:p w14:paraId="102F751B" w14:textId="06BBDEB8" w:rsidR="00B651D8" w:rsidRPr="00B651D8" w:rsidRDefault="00B651D8" w:rsidP="00B651D8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sz w:val="40"/>
                <w:szCs w:val="40"/>
              </w:rPr>
              <w:t>2</w:t>
            </w:r>
            <w:r w:rsidRPr="00B651D8">
              <w:rPr>
                <w:rFonts w:ascii="TH SarabunPSK" w:hAnsi="TH SarabunPSK" w:cs="TH SarabunPSK" w:hint="cs"/>
                <w:b/>
                <w:sz w:val="40"/>
                <w:szCs w:val="40"/>
              </w:rPr>
              <w:t>,500</w:t>
            </w:r>
          </w:p>
        </w:tc>
      </w:tr>
      <w:tr w:rsidR="005C631F" w:rsidRPr="00EE5AAC" w14:paraId="205D5284" w14:textId="77777777" w:rsidTr="00C33AFD">
        <w:trPr>
          <w:trHeight w:val="99"/>
        </w:trPr>
        <w:tc>
          <w:tcPr>
            <w:tcW w:w="3623" w:type="dxa"/>
          </w:tcPr>
          <w:p w14:paraId="5512FCE2" w14:textId="1D454952" w:rsidR="005C631F" w:rsidRPr="00EE5AAC" w:rsidRDefault="00B651D8" w:rsidP="00442F99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23</w:t>
            </w:r>
            <w:r w:rsidR="005C631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-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26</w:t>
            </w:r>
            <w:r w:rsidR="005C631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 xml:space="preserve"> กรกฎาคม 2569</w:t>
            </w:r>
          </w:p>
        </w:tc>
        <w:tc>
          <w:tcPr>
            <w:tcW w:w="1606" w:type="dxa"/>
          </w:tcPr>
          <w:p w14:paraId="547C59D2" w14:textId="3BC3BD29" w:rsidR="005C631F" w:rsidRPr="00EE5AAC" w:rsidRDefault="00B651D8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13</w:t>
            </w:r>
            <w:r>
              <w:rPr>
                <w:rFonts w:ascii="TH SarabunPSK" w:hAnsi="TH SarabunPSK" w:cs="TH SarabunPSK"/>
                <w:bCs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1741" w:type="dxa"/>
            <w:vMerge/>
            <w:vAlign w:val="center"/>
          </w:tcPr>
          <w:p w14:paraId="418EA076" w14:textId="7CC9309C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</w:p>
        </w:tc>
        <w:tc>
          <w:tcPr>
            <w:tcW w:w="3657" w:type="dxa"/>
          </w:tcPr>
          <w:p w14:paraId="17AE9A2C" w14:textId="128B6BB2" w:rsidR="005C631F" w:rsidRPr="00B651D8" w:rsidRDefault="00B651D8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sz w:val="40"/>
                <w:szCs w:val="40"/>
              </w:rPr>
              <w:t>2</w:t>
            </w:r>
            <w:r w:rsidR="005C631F" w:rsidRPr="00B651D8">
              <w:rPr>
                <w:rFonts w:ascii="TH SarabunPSK" w:hAnsi="TH SarabunPSK" w:cs="TH SarabunPSK" w:hint="cs"/>
                <w:b/>
                <w:sz w:val="40"/>
                <w:szCs w:val="40"/>
              </w:rPr>
              <w:t>,500</w:t>
            </w:r>
          </w:p>
        </w:tc>
      </w:tr>
      <w:tr w:rsidR="005C631F" w:rsidRPr="00EE5AAC" w14:paraId="22DC433F" w14:textId="77777777" w:rsidTr="00B651D8">
        <w:trPr>
          <w:trHeight w:val="185"/>
        </w:trPr>
        <w:tc>
          <w:tcPr>
            <w:tcW w:w="3623" w:type="dxa"/>
            <w:shd w:val="clear" w:color="auto" w:fill="FFFFFF" w:themeFill="background1"/>
          </w:tcPr>
          <w:p w14:paraId="26F2D42C" w14:textId="68F6F99A" w:rsidR="005C631F" w:rsidRPr="00BD559E" w:rsidRDefault="005C631F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highlight w:val="yellow"/>
                <w:cs/>
              </w:rPr>
            </w:pPr>
            <w:r w:rsidRPr="00B651D8">
              <w:rPr>
                <w:rFonts w:ascii="TH SarabunPSK" w:hAnsi="TH SarabunPSK" w:cs="TH SarabunPSK" w:hint="cs"/>
                <w:bCs/>
                <w:color w:val="000000" w:themeColor="text1"/>
                <w:sz w:val="40"/>
                <w:szCs w:val="40"/>
                <w:cs/>
              </w:rPr>
              <w:t>30ก</w:t>
            </w:r>
            <w:r w:rsidR="00B651D8" w:rsidRPr="00B651D8">
              <w:rPr>
                <w:rFonts w:ascii="TH SarabunPSK" w:hAnsi="TH SarabunPSK" w:cs="TH SarabunPSK" w:hint="cs"/>
                <w:bCs/>
                <w:color w:val="000000" w:themeColor="text1"/>
                <w:sz w:val="40"/>
                <w:szCs w:val="40"/>
                <w:cs/>
              </w:rPr>
              <w:t>.</w:t>
            </w:r>
            <w:r w:rsidRPr="00B651D8">
              <w:rPr>
                <w:rFonts w:ascii="TH SarabunPSK" w:hAnsi="TH SarabunPSK" w:cs="TH SarabunPSK" w:hint="cs"/>
                <w:bCs/>
                <w:color w:val="000000" w:themeColor="text1"/>
                <w:sz w:val="40"/>
                <w:szCs w:val="40"/>
                <w:cs/>
              </w:rPr>
              <w:t>ค</w:t>
            </w:r>
            <w:r w:rsidR="00B651D8" w:rsidRPr="00B651D8">
              <w:rPr>
                <w:rFonts w:ascii="TH SarabunPSK" w:hAnsi="TH SarabunPSK" w:cs="TH SarabunPSK" w:hint="cs"/>
                <w:bCs/>
                <w:color w:val="000000" w:themeColor="text1"/>
                <w:sz w:val="40"/>
                <w:szCs w:val="40"/>
                <w:cs/>
              </w:rPr>
              <w:t xml:space="preserve">. </w:t>
            </w:r>
            <w:r w:rsidR="00B651D8" w:rsidRPr="00B651D8"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cs/>
              </w:rPr>
              <w:t>–</w:t>
            </w:r>
            <w:r w:rsidR="00B651D8" w:rsidRPr="00B651D8">
              <w:rPr>
                <w:rFonts w:ascii="TH SarabunPSK" w:hAnsi="TH SarabunPSK" w:cs="TH SarabunPSK" w:hint="cs"/>
                <w:bCs/>
                <w:color w:val="000000" w:themeColor="text1"/>
                <w:sz w:val="40"/>
                <w:szCs w:val="40"/>
                <w:cs/>
              </w:rPr>
              <w:t xml:space="preserve"> 2ส.ค.</w:t>
            </w:r>
            <w:r w:rsidRPr="00B651D8">
              <w:rPr>
                <w:rFonts w:ascii="TH SarabunPSK" w:hAnsi="TH SarabunPSK" w:cs="TH SarabunPSK" w:hint="cs"/>
                <w:bCs/>
                <w:color w:val="000000" w:themeColor="text1"/>
                <w:sz w:val="40"/>
                <w:szCs w:val="40"/>
                <w:cs/>
              </w:rPr>
              <w:t xml:space="preserve"> 2569</w:t>
            </w:r>
          </w:p>
        </w:tc>
        <w:tc>
          <w:tcPr>
            <w:tcW w:w="1606" w:type="dxa"/>
            <w:shd w:val="clear" w:color="auto" w:fill="FFFFFF" w:themeFill="background1"/>
          </w:tcPr>
          <w:p w14:paraId="4CC2717A" w14:textId="5F3CACAD" w:rsidR="005C631F" w:rsidRPr="00BD559E" w:rsidRDefault="00B651D8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  <w:highlight w:val="yellow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13</w:t>
            </w:r>
            <w:r>
              <w:rPr>
                <w:rFonts w:ascii="TH SarabunPSK" w:hAnsi="TH SarabunPSK" w:cs="TH SarabunPSK"/>
                <w:bCs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1741" w:type="dxa"/>
            <w:vMerge/>
            <w:shd w:val="clear" w:color="auto" w:fill="FFFFFF" w:themeFill="background1"/>
          </w:tcPr>
          <w:p w14:paraId="5A884453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</w:p>
        </w:tc>
        <w:tc>
          <w:tcPr>
            <w:tcW w:w="3657" w:type="dxa"/>
            <w:shd w:val="clear" w:color="auto" w:fill="FFFFFF" w:themeFill="background1"/>
          </w:tcPr>
          <w:p w14:paraId="38B214FF" w14:textId="24524B87" w:rsidR="005C631F" w:rsidRPr="00B651D8" w:rsidRDefault="00B651D8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sz w:val="40"/>
                <w:szCs w:val="40"/>
              </w:rPr>
              <w:t>2</w:t>
            </w:r>
            <w:r w:rsidR="005C631F" w:rsidRPr="00B651D8">
              <w:rPr>
                <w:rFonts w:ascii="TH SarabunPSK" w:hAnsi="TH SarabunPSK" w:cs="TH SarabunPSK" w:hint="cs"/>
                <w:b/>
                <w:sz w:val="40"/>
                <w:szCs w:val="40"/>
              </w:rPr>
              <w:t>,500</w:t>
            </w:r>
          </w:p>
        </w:tc>
      </w:tr>
      <w:tr w:rsidR="005C631F" w:rsidRPr="00287882" w14:paraId="0D11B6F1" w14:textId="77777777" w:rsidTr="00C33AFD">
        <w:trPr>
          <w:trHeight w:val="548"/>
        </w:trPr>
        <w:tc>
          <w:tcPr>
            <w:tcW w:w="3623" w:type="dxa"/>
          </w:tcPr>
          <w:p w14:paraId="4E6BEF09" w14:textId="55AB4D98" w:rsidR="005C631F" w:rsidRDefault="00B651D8" w:rsidP="00E72BA8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6</w:t>
            </w:r>
            <w:r w:rsidR="005C631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-9 สิงหาคม 2569</w:t>
            </w:r>
          </w:p>
        </w:tc>
        <w:tc>
          <w:tcPr>
            <w:tcW w:w="1606" w:type="dxa"/>
          </w:tcPr>
          <w:p w14:paraId="1DBE10C0" w14:textId="35B9606F" w:rsidR="005C631F" w:rsidRPr="00BD559E" w:rsidRDefault="00B651D8" w:rsidP="00E72BA8">
            <w:pPr>
              <w:jc w:val="center"/>
              <w:rPr>
                <w:rFonts w:ascii="TH SarabunPSK" w:hAnsi="TH SarabunPSK" w:cs="TH SarabunPSK"/>
                <w:bCs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13</w:t>
            </w:r>
            <w:r>
              <w:rPr>
                <w:rFonts w:ascii="TH SarabunPSK" w:hAnsi="TH SarabunPSK" w:cs="TH SarabunPSK"/>
                <w:bCs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1741" w:type="dxa"/>
            <w:vMerge/>
            <w:shd w:val="clear" w:color="auto" w:fill="FFFFFF" w:themeFill="background1"/>
          </w:tcPr>
          <w:p w14:paraId="1F955F7B" w14:textId="77777777" w:rsidR="005C631F" w:rsidRPr="00BD559E" w:rsidRDefault="005C631F" w:rsidP="00E72BA8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</w:p>
        </w:tc>
        <w:tc>
          <w:tcPr>
            <w:tcW w:w="3657" w:type="dxa"/>
            <w:shd w:val="clear" w:color="auto" w:fill="FFFFFF" w:themeFill="background1"/>
          </w:tcPr>
          <w:p w14:paraId="407CC155" w14:textId="15640D9C" w:rsidR="005C631F" w:rsidRPr="00BD559E" w:rsidRDefault="00B651D8" w:rsidP="00E72BA8">
            <w:pPr>
              <w:jc w:val="center"/>
              <w:rPr>
                <w:rFonts w:ascii="TH SarabunPSK" w:hAnsi="TH SarabunPSK" w:cs="TH SarabunPSK"/>
                <w:b/>
                <w:sz w:val="20"/>
                <w:szCs w:val="20"/>
              </w:rPr>
            </w:pPr>
            <w:r>
              <w:rPr>
                <w:rFonts w:ascii="TH SarabunPSK" w:hAnsi="TH SarabunPSK" w:cs="TH SarabunPSK"/>
                <w:b/>
                <w:sz w:val="40"/>
                <w:szCs w:val="40"/>
              </w:rPr>
              <w:t>2</w:t>
            </w:r>
            <w:r w:rsidR="005C631F" w:rsidRPr="00EE5AAC">
              <w:rPr>
                <w:rFonts w:ascii="TH SarabunPSK" w:hAnsi="TH SarabunPSK" w:cs="TH SarabunPSK" w:hint="cs"/>
                <w:b/>
                <w:sz w:val="40"/>
                <w:szCs w:val="40"/>
              </w:rPr>
              <w:t>,500</w:t>
            </w:r>
          </w:p>
        </w:tc>
      </w:tr>
      <w:tr w:rsidR="002A3D6E" w:rsidRPr="00287882" w14:paraId="10F5AC99" w14:textId="77777777" w:rsidTr="008B3C7A">
        <w:trPr>
          <w:trHeight w:val="548"/>
        </w:trPr>
        <w:tc>
          <w:tcPr>
            <w:tcW w:w="3623" w:type="dxa"/>
            <w:shd w:val="clear" w:color="auto" w:fill="FFFF00"/>
          </w:tcPr>
          <w:p w14:paraId="742AEF42" w14:textId="6E33AF25" w:rsidR="002A3D6E" w:rsidRDefault="002A3D6E" w:rsidP="00E72BA8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2A3D6E"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</w:rPr>
              <w:t>12-1</w:t>
            </w:r>
            <w:r w:rsidR="00B651D8"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</w:rPr>
              <w:t>5</w:t>
            </w:r>
            <w:r w:rsidRPr="002A3D6E"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</w:rPr>
              <w:t xml:space="preserve"> สิงหาคม 2569</w:t>
            </w:r>
          </w:p>
        </w:tc>
        <w:tc>
          <w:tcPr>
            <w:tcW w:w="1606" w:type="dxa"/>
            <w:shd w:val="clear" w:color="auto" w:fill="FFFF00"/>
          </w:tcPr>
          <w:p w14:paraId="2E29AC8A" w14:textId="23B55845" w:rsidR="002A3D6E" w:rsidRDefault="00B651D8" w:rsidP="00E72BA8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B651D8">
              <w:rPr>
                <w:rFonts w:ascii="TH SarabunPSK" w:hAnsi="TH SarabunPSK" w:cs="TH SarabunPSK" w:hint="cs"/>
                <w:bCs/>
                <w:color w:val="EE0000"/>
                <w:sz w:val="40"/>
                <w:szCs w:val="40"/>
                <w:cs/>
              </w:rPr>
              <w:t>15</w:t>
            </w:r>
            <w:r>
              <w:rPr>
                <w:rFonts w:ascii="TH SarabunPSK" w:hAnsi="TH SarabunPSK" w:cs="TH SarabunPSK"/>
                <w:bCs/>
                <w:color w:val="EE0000"/>
                <w:sz w:val="40"/>
                <w:szCs w:val="40"/>
              </w:rPr>
              <w:t>,</w:t>
            </w:r>
            <w:r w:rsidRPr="00B651D8">
              <w:rPr>
                <w:rFonts w:ascii="TH SarabunPSK" w:hAnsi="TH SarabunPSK" w:cs="TH SarabunPSK" w:hint="cs"/>
                <w:bCs/>
                <w:color w:val="EE0000"/>
                <w:sz w:val="40"/>
                <w:szCs w:val="40"/>
                <w:cs/>
              </w:rPr>
              <w:t>900</w:t>
            </w:r>
          </w:p>
        </w:tc>
        <w:tc>
          <w:tcPr>
            <w:tcW w:w="1741" w:type="dxa"/>
            <w:vMerge/>
            <w:shd w:val="clear" w:color="auto" w:fill="FFFF00"/>
          </w:tcPr>
          <w:p w14:paraId="0FCD03D3" w14:textId="77777777" w:rsidR="002A3D6E" w:rsidRPr="00BD559E" w:rsidRDefault="002A3D6E" w:rsidP="00E72BA8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</w:p>
        </w:tc>
        <w:tc>
          <w:tcPr>
            <w:tcW w:w="3657" w:type="dxa"/>
            <w:shd w:val="clear" w:color="auto" w:fill="FFFF00"/>
          </w:tcPr>
          <w:p w14:paraId="47187963" w14:textId="3160990B" w:rsidR="002A3D6E" w:rsidRPr="00EE5AAC" w:rsidRDefault="00B651D8" w:rsidP="00E72BA8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color w:val="FF0000"/>
                <w:sz w:val="40"/>
                <w:szCs w:val="40"/>
              </w:rPr>
              <w:t>2</w:t>
            </w:r>
            <w:r w:rsidR="002A3D6E" w:rsidRPr="002A3D6E">
              <w:rPr>
                <w:rFonts w:ascii="TH SarabunPSK" w:hAnsi="TH SarabunPSK" w:cs="TH SarabunPSK" w:hint="cs"/>
                <w:b/>
                <w:color w:val="FF0000"/>
                <w:sz w:val="40"/>
                <w:szCs w:val="40"/>
              </w:rPr>
              <w:t>,500</w:t>
            </w:r>
          </w:p>
        </w:tc>
      </w:tr>
      <w:tr w:rsidR="005C631F" w:rsidRPr="00EE5AAC" w14:paraId="317AD85D" w14:textId="77777777" w:rsidTr="00C33AFD">
        <w:trPr>
          <w:trHeight w:val="265"/>
        </w:trPr>
        <w:tc>
          <w:tcPr>
            <w:tcW w:w="3623" w:type="dxa"/>
          </w:tcPr>
          <w:p w14:paraId="70350F0E" w14:textId="1FCBDC87" w:rsidR="005C631F" w:rsidRPr="00EE5AAC" w:rsidRDefault="00B651D8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20</w:t>
            </w:r>
            <w:r w:rsidR="005C631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-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23</w:t>
            </w:r>
            <w:r w:rsidR="005C631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 xml:space="preserve"> สิงหาคม 2569</w:t>
            </w:r>
          </w:p>
        </w:tc>
        <w:tc>
          <w:tcPr>
            <w:tcW w:w="1606" w:type="dxa"/>
          </w:tcPr>
          <w:p w14:paraId="3E8F7463" w14:textId="7F080FA7" w:rsidR="005C631F" w:rsidRPr="00EE5AAC" w:rsidRDefault="00B651D8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13</w:t>
            </w:r>
            <w:r>
              <w:rPr>
                <w:rFonts w:ascii="TH SarabunPSK" w:hAnsi="TH SarabunPSK" w:cs="TH SarabunPSK"/>
                <w:bCs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1741" w:type="dxa"/>
            <w:vMerge/>
            <w:shd w:val="clear" w:color="auto" w:fill="FFFFFF" w:themeFill="background1"/>
          </w:tcPr>
          <w:p w14:paraId="2070CDD0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</w:rPr>
            </w:pPr>
          </w:p>
        </w:tc>
        <w:tc>
          <w:tcPr>
            <w:tcW w:w="3657" w:type="dxa"/>
          </w:tcPr>
          <w:p w14:paraId="229461DB" w14:textId="5088C4E6" w:rsidR="005C631F" w:rsidRPr="00EE5AAC" w:rsidRDefault="00B651D8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sz w:val="40"/>
                <w:szCs w:val="40"/>
              </w:rPr>
              <w:t>2</w:t>
            </w:r>
            <w:r w:rsidR="005C631F" w:rsidRPr="00EE5AAC">
              <w:rPr>
                <w:rFonts w:ascii="TH SarabunPSK" w:hAnsi="TH SarabunPSK" w:cs="TH SarabunPSK" w:hint="cs"/>
                <w:b/>
                <w:sz w:val="40"/>
                <w:szCs w:val="40"/>
              </w:rPr>
              <w:t>,500</w:t>
            </w:r>
          </w:p>
        </w:tc>
      </w:tr>
      <w:tr w:rsidR="005C631F" w:rsidRPr="00EE5AAC" w14:paraId="405AEFD6" w14:textId="77777777" w:rsidTr="00C33AFD">
        <w:trPr>
          <w:trHeight w:val="394"/>
        </w:trPr>
        <w:tc>
          <w:tcPr>
            <w:tcW w:w="3623" w:type="dxa"/>
          </w:tcPr>
          <w:p w14:paraId="3744C29B" w14:textId="014BB223" w:rsidR="005C631F" w:rsidRPr="00EE5AAC" w:rsidRDefault="00B651D8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27-30 สิงหาคม 2569</w:t>
            </w:r>
          </w:p>
        </w:tc>
        <w:tc>
          <w:tcPr>
            <w:tcW w:w="1606" w:type="dxa"/>
          </w:tcPr>
          <w:p w14:paraId="63EA7592" w14:textId="734D6988" w:rsidR="005C631F" w:rsidRPr="00EE5AAC" w:rsidRDefault="00B651D8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13</w:t>
            </w:r>
            <w:r>
              <w:rPr>
                <w:rFonts w:ascii="TH SarabunPSK" w:hAnsi="TH SarabunPSK" w:cs="TH SarabunPSK"/>
                <w:bCs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1741" w:type="dxa"/>
            <w:vMerge/>
            <w:shd w:val="clear" w:color="auto" w:fill="FFFFFF" w:themeFill="background1"/>
          </w:tcPr>
          <w:p w14:paraId="34AD43E5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</w:p>
        </w:tc>
        <w:tc>
          <w:tcPr>
            <w:tcW w:w="3657" w:type="dxa"/>
          </w:tcPr>
          <w:p w14:paraId="76128A92" w14:textId="742B658C" w:rsidR="005C631F" w:rsidRPr="00EE5AAC" w:rsidRDefault="00B651D8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sz w:val="40"/>
                <w:szCs w:val="40"/>
              </w:rPr>
              <w:t>2</w:t>
            </w:r>
            <w:r w:rsidR="005C631F" w:rsidRPr="00EE5AAC">
              <w:rPr>
                <w:rFonts w:ascii="TH SarabunPSK" w:hAnsi="TH SarabunPSK" w:cs="TH SarabunPSK" w:hint="cs"/>
                <w:b/>
                <w:sz w:val="40"/>
                <w:szCs w:val="40"/>
              </w:rPr>
              <w:t>,500</w:t>
            </w:r>
          </w:p>
        </w:tc>
      </w:tr>
      <w:tr w:rsidR="005C631F" w:rsidRPr="00EE5AAC" w14:paraId="573AA091" w14:textId="77777777" w:rsidTr="008B3C7A">
        <w:trPr>
          <w:trHeight w:val="265"/>
        </w:trPr>
        <w:tc>
          <w:tcPr>
            <w:tcW w:w="3623" w:type="dxa"/>
            <w:shd w:val="clear" w:color="auto" w:fill="FFFF00"/>
          </w:tcPr>
          <w:p w14:paraId="7BAFB4B0" w14:textId="7CC1AC11" w:rsidR="005C631F" w:rsidRPr="00EE5AAC" w:rsidRDefault="00B651D8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B651D8">
              <w:rPr>
                <w:rFonts w:ascii="TH SarabunPSK" w:hAnsi="TH SarabunPSK" w:cs="TH SarabunPSK" w:hint="cs"/>
                <w:bCs/>
                <w:color w:val="EE0000"/>
                <w:sz w:val="40"/>
                <w:szCs w:val="40"/>
                <w:cs/>
              </w:rPr>
              <w:t>03</w:t>
            </w:r>
            <w:r w:rsidR="005C631F" w:rsidRPr="00B651D8">
              <w:rPr>
                <w:rFonts w:ascii="TH SarabunPSK" w:hAnsi="TH SarabunPSK" w:cs="TH SarabunPSK" w:hint="cs"/>
                <w:bCs/>
                <w:color w:val="EE0000"/>
                <w:sz w:val="40"/>
                <w:szCs w:val="40"/>
                <w:cs/>
              </w:rPr>
              <w:t>-</w:t>
            </w:r>
            <w:r w:rsidR="00516151" w:rsidRPr="00516151">
              <w:rPr>
                <w:rFonts w:ascii="TH SarabunPSK" w:hAnsi="TH SarabunPSK" w:cs="TH SarabunPSK"/>
                <w:b/>
                <w:color w:val="EE0000"/>
                <w:sz w:val="40"/>
                <w:szCs w:val="40"/>
              </w:rPr>
              <w:t>0</w:t>
            </w:r>
            <w:r w:rsidRPr="00B651D8">
              <w:rPr>
                <w:rFonts w:ascii="TH SarabunPSK" w:hAnsi="TH SarabunPSK" w:cs="TH SarabunPSK" w:hint="cs"/>
                <w:bCs/>
                <w:color w:val="EE0000"/>
                <w:sz w:val="40"/>
                <w:szCs w:val="40"/>
                <w:cs/>
              </w:rPr>
              <w:t>6</w:t>
            </w:r>
            <w:r w:rsidR="005C631F" w:rsidRPr="00B651D8">
              <w:rPr>
                <w:rFonts w:ascii="TH SarabunPSK" w:hAnsi="TH SarabunPSK" w:cs="TH SarabunPSK" w:hint="cs"/>
                <w:bCs/>
                <w:color w:val="EE0000"/>
                <w:sz w:val="40"/>
                <w:szCs w:val="40"/>
                <w:cs/>
              </w:rPr>
              <w:t xml:space="preserve"> กันยายน 2569</w:t>
            </w:r>
          </w:p>
        </w:tc>
        <w:tc>
          <w:tcPr>
            <w:tcW w:w="1606" w:type="dxa"/>
            <w:shd w:val="clear" w:color="auto" w:fill="FFFF00"/>
          </w:tcPr>
          <w:p w14:paraId="1EB3BCE0" w14:textId="7BD68DF3" w:rsidR="005C631F" w:rsidRPr="00EE5AAC" w:rsidRDefault="00B651D8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  <w:cs/>
              </w:rPr>
            </w:pPr>
            <w:r w:rsidRPr="00B651D8">
              <w:rPr>
                <w:rFonts w:ascii="TH SarabunPSK" w:hAnsi="TH SarabunPSK" w:cs="TH SarabunPSK" w:hint="cs"/>
                <w:bCs/>
                <w:color w:val="EE0000"/>
                <w:sz w:val="40"/>
                <w:szCs w:val="40"/>
                <w:cs/>
              </w:rPr>
              <w:t>15</w:t>
            </w:r>
            <w:r>
              <w:rPr>
                <w:rFonts w:ascii="TH SarabunPSK" w:hAnsi="TH SarabunPSK" w:cs="TH SarabunPSK"/>
                <w:bCs/>
                <w:color w:val="EE0000"/>
                <w:sz w:val="40"/>
                <w:szCs w:val="40"/>
              </w:rPr>
              <w:t>,</w:t>
            </w:r>
            <w:r w:rsidRPr="00B651D8">
              <w:rPr>
                <w:rFonts w:ascii="TH SarabunPSK" w:hAnsi="TH SarabunPSK" w:cs="TH SarabunPSK" w:hint="cs"/>
                <w:bCs/>
                <w:color w:val="EE0000"/>
                <w:sz w:val="40"/>
                <w:szCs w:val="40"/>
                <w:cs/>
              </w:rPr>
              <w:t>900</w:t>
            </w:r>
          </w:p>
        </w:tc>
        <w:tc>
          <w:tcPr>
            <w:tcW w:w="1741" w:type="dxa"/>
            <w:vMerge/>
            <w:shd w:val="clear" w:color="auto" w:fill="FFFF00"/>
          </w:tcPr>
          <w:p w14:paraId="70619771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</w:p>
        </w:tc>
        <w:tc>
          <w:tcPr>
            <w:tcW w:w="3657" w:type="dxa"/>
            <w:shd w:val="clear" w:color="auto" w:fill="FFFF00"/>
          </w:tcPr>
          <w:p w14:paraId="6AFBC17C" w14:textId="19C8D088" w:rsidR="005C631F" w:rsidRPr="00EE5AAC" w:rsidRDefault="00B651D8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 w:rsidRPr="008B3C7A">
              <w:rPr>
                <w:rFonts w:ascii="TH SarabunPSK" w:hAnsi="TH SarabunPSK" w:cs="TH SarabunPSK"/>
                <w:b/>
                <w:color w:val="EE0000"/>
                <w:sz w:val="40"/>
                <w:szCs w:val="40"/>
              </w:rPr>
              <w:t>2</w:t>
            </w:r>
            <w:r w:rsidR="005C631F" w:rsidRPr="008B3C7A">
              <w:rPr>
                <w:rFonts w:ascii="TH SarabunPSK" w:hAnsi="TH SarabunPSK" w:cs="TH SarabunPSK" w:hint="cs"/>
                <w:b/>
                <w:color w:val="EE0000"/>
                <w:sz w:val="40"/>
                <w:szCs w:val="40"/>
              </w:rPr>
              <w:t>,500</w:t>
            </w:r>
          </w:p>
        </w:tc>
      </w:tr>
      <w:tr w:rsidR="005C631F" w:rsidRPr="00EE5AAC" w14:paraId="4601F77C" w14:textId="77777777" w:rsidTr="00C33AFD">
        <w:trPr>
          <w:trHeight w:val="265"/>
        </w:trPr>
        <w:tc>
          <w:tcPr>
            <w:tcW w:w="3623" w:type="dxa"/>
          </w:tcPr>
          <w:p w14:paraId="7F2EB184" w14:textId="35D34B03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</w:t>
            </w:r>
            <w:r w:rsidR="00B651D8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0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-</w:t>
            </w:r>
            <w:r w:rsidR="00B651D8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13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 xml:space="preserve"> กันยายน 2569</w:t>
            </w:r>
          </w:p>
        </w:tc>
        <w:tc>
          <w:tcPr>
            <w:tcW w:w="1606" w:type="dxa"/>
          </w:tcPr>
          <w:p w14:paraId="3D5D02CC" w14:textId="711093BE" w:rsidR="005C631F" w:rsidRPr="00EE5AAC" w:rsidRDefault="00B651D8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13</w:t>
            </w:r>
            <w:r>
              <w:rPr>
                <w:rFonts w:ascii="TH SarabunPSK" w:hAnsi="TH SarabunPSK" w:cs="TH SarabunPSK"/>
                <w:bCs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1741" w:type="dxa"/>
            <w:vMerge/>
            <w:shd w:val="clear" w:color="auto" w:fill="FFFFFF" w:themeFill="background1"/>
          </w:tcPr>
          <w:p w14:paraId="3441310A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</w:p>
        </w:tc>
        <w:tc>
          <w:tcPr>
            <w:tcW w:w="3657" w:type="dxa"/>
          </w:tcPr>
          <w:p w14:paraId="440319CF" w14:textId="10BC5463" w:rsidR="005C631F" w:rsidRPr="00EE5AAC" w:rsidRDefault="00B651D8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sz w:val="40"/>
                <w:szCs w:val="40"/>
              </w:rPr>
              <w:t>2</w:t>
            </w:r>
            <w:r w:rsidR="005C631F" w:rsidRPr="00EE5AAC">
              <w:rPr>
                <w:rFonts w:ascii="TH SarabunPSK" w:hAnsi="TH SarabunPSK" w:cs="TH SarabunPSK" w:hint="cs"/>
                <w:b/>
                <w:sz w:val="40"/>
                <w:szCs w:val="40"/>
              </w:rPr>
              <w:t>,500</w:t>
            </w:r>
          </w:p>
        </w:tc>
      </w:tr>
      <w:tr w:rsidR="005C631F" w:rsidRPr="00EE5AAC" w14:paraId="078E400A" w14:textId="77777777" w:rsidTr="00C33AFD">
        <w:trPr>
          <w:trHeight w:val="265"/>
        </w:trPr>
        <w:tc>
          <w:tcPr>
            <w:tcW w:w="3623" w:type="dxa"/>
          </w:tcPr>
          <w:p w14:paraId="54802F5B" w14:textId="2E964860" w:rsidR="005C631F" w:rsidRPr="001D0D76" w:rsidRDefault="00B651D8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17</w:t>
            </w:r>
            <w:r w:rsidR="005C631F" w:rsidRPr="001D0D76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-2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0</w:t>
            </w:r>
            <w:r w:rsidR="005C631F" w:rsidRPr="001D0D76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 xml:space="preserve"> กันยายน 2569</w:t>
            </w:r>
          </w:p>
        </w:tc>
        <w:tc>
          <w:tcPr>
            <w:tcW w:w="1606" w:type="dxa"/>
          </w:tcPr>
          <w:p w14:paraId="54A591B2" w14:textId="2400D297" w:rsidR="005C631F" w:rsidRPr="00EE5AAC" w:rsidRDefault="00B651D8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13</w:t>
            </w:r>
            <w:r>
              <w:rPr>
                <w:rFonts w:ascii="TH SarabunPSK" w:hAnsi="TH SarabunPSK" w:cs="TH SarabunPSK"/>
                <w:bCs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1741" w:type="dxa"/>
            <w:vMerge/>
            <w:shd w:val="clear" w:color="auto" w:fill="FFFFFF" w:themeFill="background1"/>
          </w:tcPr>
          <w:p w14:paraId="6ED3391F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</w:p>
        </w:tc>
        <w:tc>
          <w:tcPr>
            <w:tcW w:w="3657" w:type="dxa"/>
          </w:tcPr>
          <w:p w14:paraId="384343D6" w14:textId="65844C24" w:rsidR="005C631F" w:rsidRPr="00EE5AAC" w:rsidRDefault="00B651D8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sz w:val="40"/>
                <w:szCs w:val="40"/>
              </w:rPr>
              <w:t>2</w:t>
            </w:r>
            <w:r w:rsidR="005C631F" w:rsidRPr="00EE5AAC">
              <w:rPr>
                <w:rFonts w:ascii="TH SarabunPSK" w:hAnsi="TH SarabunPSK" w:cs="TH SarabunPSK" w:hint="cs"/>
                <w:b/>
                <w:sz w:val="40"/>
                <w:szCs w:val="40"/>
              </w:rPr>
              <w:t>,500</w:t>
            </w:r>
          </w:p>
        </w:tc>
      </w:tr>
      <w:tr w:rsidR="005C631F" w:rsidRPr="00EE5AAC" w14:paraId="3BEC8C05" w14:textId="77777777" w:rsidTr="008B3C7A">
        <w:trPr>
          <w:trHeight w:val="353"/>
        </w:trPr>
        <w:tc>
          <w:tcPr>
            <w:tcW w:w="3623" w:type="dxa"/>
            <w:shd w:val="clear" w:color="auto" w:fill="FFFF00"/>
          </w:tcPr>
          <w:p w14:paraId="773B6432" w14:textId="0FFAE9DC" w:rsidR="005C631F" w:rsidRPr="001D0D76" w:rsidRDefault="00B651D8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</w:rPr>
            </w:pPr>
            <w:r w:rsidRPr="00B651D8">
              <w:rPr>
                <w:rFonts w:ascii="TH SarabunPSK" w:hAnsi="TH SarabunPSK" w:cs="TH SarabunPSK" w:hint="cs"/>
                <w:bCs/>
                <w:color w:val="EE0000"/>
                <w:sz w:val="40"/>
                <w:szCs w:val="40"/>
                <w:cs/>
              </w:rPr>
              <w:t>24-27 กันยายน 2569</w:t>
            </w:r>
          </w:p>
        </w:tc>
        <w:tc>
          <w:tcPr>
            <w:tcW w:w="1606" w:type="dxa"/>
            <w:shd w:val="clear" w:color="auto" w:fill="FFFF00"/>
          </w:tcPr>
          <w:p w14:paraId="3C7FC495" w14:textId="4E9BBA5B" w:rsidR="005C631F" w:rsidRPr="00EE5AAC" w:rsidRDefault="00B651D8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  <w:cs/>
              </w:rPr>
            </w:pPr>
            <w:r w:rsidRPr="00B651D8">
              <w:rPr>
                <w:rFonts w:ascii="TH SarabunPSK" w:hAnsi="TH SarabunPSK" w:cs="TH SarabunPSK" w:hint="cs"/>
                <w:bCs/>
                <w:color w:val="EE0000"/>
                <w:sz w:val="40"/>
                <w:szCs w:val="40"/>
                <w:cs/>
              </w:rPr>
              <w:t>15</w:t>
            </w:r>
            <w:r>
              <w:rPr>
                <w:rFonts w:ascii="TH SarabunPSK" w:hAnsi="TH SarabunPSK" w:cs="TH SarabunPSK"/>
                <w:bCs/>
                <w:color w:val="EE0000"/>
                <w:sz w:val="40"/>
                <w:szCs w:val="40"/>
              </w:rPr>
              <w:t>,</w:t>
            </w:r>
            <w:r w:rsidRPr="00B651D8">
              <w:rPr>
                <w:rFonts w:ascii="TH SarabunPSK" w:hAnsi="TH SarabunPSK" w:cs="TH SarabunPSK" w:hint="cs"/>
                <w:bCs/>
                <w:color w:val="EE0000"/>
                <w:sz w:val="40"/>
                <w:szCs w:val="40"/>
                <w:cs/>
              </w:rPr>
              <w:t>900</w:t>
            </w:r>
          </w:p>
        </w:tc>
        <w:tc>
          <w:tcPr>
            <w:tcW w:w="1741" w:type="dxa"/>
            <w:vMerge/>
            <w:shd w:val="clear" w:color="auto" w:fill="FFFF00"/>
          </w:tcPr>
          <w:p w14:paraId="0CA549B2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</w:p>
        </w:tc>
        <w:tc>
          <w:tcPr>
            <w:tcW w:w="3657" w:type="dxa"/>
            <w:shd w:val="clear" w:color="auto" w:fill="FFFF00"/>
          </w:tcPr>
          <w:p w14:paraId="3C08E2AB" w14:textId="3F13AC19" w:rsidR="005C631F" w:rsidRPr="00EE5AAC" w:rsidRDefault="00B651D8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color w:val="EE0000"/>
                <w:sz w:val="40"/>
                <w:szCs w:val="40"/>
              </w:rPr>
              <w:t>2</w:t>
            </w:r>
            <w:r w:rsidR="005C631F" w:rsidRPr="00B651D8">
              <w:rPr>
                <w:rFonts w:ascii="TH SarabunPSK" w:hAnsi="TH SarabunPSK" w:cs="TH SarabunPSK" w:hint="cs"/>
                <w:b/>
                <w:color w:val="EE0000"/>
                <w:sz w:val="40"/>
                <w:szCs w:val="40"/>
              </w:rPr>
              <w:t>,500</w:t>
            </w:r>
          </w:p>
        </w:tc>
      </w:tr>
      <w:tr w:rsidR="005C631F" w:rsidRPr="00EE5AAC" w14:paraId="55C7D4D2" w14:textId="77777777" w:rsidTr="00C33AFD">
        <w:trPr>
          <w:trHeight w:val="339"/>
        </w:trPr>
        <w:tc>
          <w:tcPr>
            <w:tcW w:w="3623" w:type="dxa"/>
          </w:tcPr>
          <w:p w14:paraId="31ADDAD8" w14:textId="06C09DA0" w:rsidR="005C631F" w:rsidRPr="00EE5AAC" w:rsidRDefault="00B651D8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01</w:t>
            </w:r>
            <w:r w:rsidR="005C631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-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04</w:t>
            </w:r>
            <w:r w:rsidR="005C631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 xml:space="preserve"> ตุลาคม 2569</w:t>
            </w:r>
          </w:p>
        </w:tc>
        <w:tc>
          <w:tcPr>
            <w:tcW w:w="1606" w:type="dxa"/>
          </w:tcPr>
          <w:p w14:paraId="75B14BE2" w14:textId="4749042F" w:rsidR="005C631F" w:rsidRPr="00EE5AAC" w:rsidRDefault="00B651D8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13</w:t>
            </w:r>
            <w:r>
              <w:rPr>
                <w:rFonts w:ascii="TH SarabunPSK" w:hAnsi="TH SarabunPSK" w:cs="TH SarabunPSK"/>
                <w:bCs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1741" w:type="dxa"/>
            <w:vMerge/>
            <w:shd w:val="clear" w:color="auto" w:fill="FFFFFF" w:themeFill="background1"/>
          </w:tcPr>
          <w:p w14:paraId="2DB91EE1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</w:p>
        </w:tc>
        <w:tc>
          <w:tcPr>
            <w:tcW w:w="3657" w:type="dxa"/>
          </w:tcPr>
          <w:p w14:paraId="31E2684B" w14:textId="472CD3CB" w:rsidR="005C631F" w:rsidRPr="00EE5AAC" w:rsidRDefault="00B651D8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sz w:val="40"/>
                <w:szCs w:val="40"/>
              </w:rPr>
              <w:t>2</w:t>
            </w:r>
            <w:r w:rsidR="005C631F" w:rsidRPr="00EE5AAC">
              <w:rPr>
                <w:rFonts w:ascii="TH SarabunPSK" w:hAnsi="TH SarabunPSK" w:cs="TH SarabunPSK" w:hint="cs"/>
                <w:b/>
                <w:sz w:val="40"/>
                <w:szCs w:val="40"/>
              </w:rPr>
              <w:t>,500</w:t>
            </w:r>
          </w:p>
        </w:tc>
      </w:tr>
      <w:tr w:rsidR="005C631F" w:rsidRPr="00EE5AAC" w14:paraId="290863DD" w14:textId="77777777" w:rsidTr="00C33AFD">
        <w:trPr>
          <w:trHeight w:val="240"/>
        </w:trPr>
        <w:tc>
          <w:tcPr>
            <w:tcW w:w="3623" w:type="dxa"/>
          </w:tcPr>
          <w:p w14:paraId="186BF564" w14:textId="2A38E470" w:rsidR="005C631F" w:rsidRPr="00EE5AAC" w:rsidRDefault="00B651D8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08-11 ตุลาคม 2569</w:t>
            </w:r>
          </w:p>
        </w:tc>
        <w:tc>
          <w:tcPr>
            <w:tcW w:w="1606" w:type="dxa"/>
          </w:tcPr>
          <w:p w14:paraId="00B1C5CA" w14:textId="573251B8" w:rsidR="005C631F" w:rsidRPr="00EE5AAC" w:rsidRDefault="00B651D8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13</w:t>
            </w:r>
            <w:r>
              <w:rPr>
                <w:rFonts w:ascii="TH SarabunPSK" w:hAnsi="TH SarabunPSK" w:cs="TH SarabunPSK"/>
                <w:bCs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1741" w:type="dxa"/>
            <w:vMerge/>
            <w:shd w:val="clear" w:color="auto" w:fill="FFFFFF" w:themeFill="background1"/>
          </w:tcPr>
          <w:p w14:paraId="3EFD7C4C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</w:p>
        </w:tc>
        <w:tc>
          <w:tcPr>
            <w:tcW w:w="3657" w:type="dxa"/>
          </w:tcPr>
          <w:p w14:paraId="1D964601" w14:textId="4EDDF379" w:rsidR="005C631F" w:rsidRPr="00EE5AAC" w:rsidRDefault="00B651D8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sz w:val="40"/>
                <w:szCs w:val="40"/>
              </w:rPr>
              <w:t>2</w:t>
            </w:r>
            <w:r w:rsidR="005C631F" w:rsidRPr="00EE5AAC">
              <w:rPr>
                <w:rFonts w:ascii="TH SarabunPSK" w:hAnsi="TH SarabunPSK" w:cs="TH SarabunPSK" w:hint="cs"/>
                <w:b/>
                <w:sz w:val="40"/>
                <w:szCs w:val="40"/>
              </w:rPr>
              <w:t>,500</w:t>
            </w:r>
          </w:p>
        </w:tc>
      </w:tr>
      <w:tr w:rsidR="005C631F" w:rsidRPr="00EE5AAC" w14:paraId="1F501A0F" w14:textId="77777777" w:rsidTr="00C33AFD">
        <w:trPr>
          <w:trHeight w:val="252"/>
        </w:trPr>
        <w:tc>
          <w:tcPr>
            <w:tcW w:w="3623" w:type="dxa"/>
          </w:tcPr>
          <w:p w14:paraId="41EBE469" w14:textId="26E2EEFD" w:rsidR="005C631F" w:rsidRPr="00EE5AAC" w:rsidRDefault="00B651D8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15-18 ตุลาคม 2569</w:t>
            </w:r>
          </w:p>
        </w:tc>
        <w:tc>
          <w:tcPr>
            <w:tcW w:w="1606" w:type="dxa"/>
          </w:tcPr>
          <w:p w14:paraId="11A662CB" w14:textId="4075E718" w:rsidR="005C631F" w:rsidRPr="00EE5AAC" w:rsidRDefault="00B651D8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13</w:t>
            </w:r>
            <w:r>
              <w:rPr>
                <w:rFonts w:ascii="TH SarabunPSK" w:hAnsi="TH SarabunPSK" w:cs="TH SarabunPSK"/>
                <w:bCs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1741" w:type="dxa"/>
            <w:vMerge/>
            <w:shd w:val="clear" w:color="auto" w:fill="FFFFFF" w:themeFill="background1"/>
          </w:tcPr>
          <w:p w14:paraId="3728C6A3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</w:p>
        </w:tc>
        <w:tc>
          <w:tcPr>
            <w:tcW w:w="3657" w:type="dxa"/>
          </w:tcPr>
          <w:p w14:paraId="32591A3B" w14:textId="23342AF9" w:rsidR="005C631F" w:rsidRPr="00EE5AAC" w:rsidRDefault="00B651D8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sz w:val="40"/>
                <w:szCs w:val="40"/>
              </w:rPr>
              <w:t>2</w:t>
            </w:r>
            <w:r w:rsidR="005C631F" w:rsidRPr="00EE5AAC">
              <w:rPr>
                <w:rFonts w:ascii="TH SarabunPSK" w:hAnsi="TH SarabunPSK" w:cs="TH SarabunPSK" w:hint="cs"/>
                <w:b/>
                <w:sz w:val="40"/>
                <w:szCs w:val="40"/>
              </w:rPr>
              <w:t>,500</w:t>
            </w:r>
          </w:p>
        </w:tc>
      </w:tr>
    </w:tbl>
    <w:p w14:paraId="32FB56AC" w14:textId="77777777" w:rsidR="00342F2E" w:rsidRPr="00BF24FA" w:rsidRDefault="00342F2E" w:rsidP="008864BB">
      <w:pPr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378E2D22" w14:textId="43471B9B" w:rsidR="001359FC" w:rsidRPr="003355A4" w:rsidRDefault="001359FC" w:rsidP="001359FC">
      <w:pPr>
        <w:pStyle w:val="2"/>
        <w:jc w:val="center"/>
        <w:rPr>
          <w:rFonts w:ascii="TH SarabunPSK" w:eastAsiaTheme="minorEastAsia" w:hAnsi="TH SarabunPSK" w:cs="TH SarabunPSK"/>
          <w:b/>
          <w:bCs/>
          <w:sz w:val="40"/>
          <w:szCs w:val="40"/>
          <w:highlight w:val="cyan"/>
          <w:u w:val="single"/>
          <w:lang w:eastAsia="ja-JP"/>
        </w:rPr>
      </w:pPr>
      <w:r w:rsidRPr="003355A4">
        <w:rPr>
          <w:rFonts w:ascii="TH SarabunPSK" w:hAnsi="TH SarabunPSK" w:cs="TH SarabunPSK" w:hint="cs"/>
          <w:b/>
          <w:bCs/>
          <w:sz w:val="40"/>
          <w:szCs w:val="40"/>
          <w:highlight w:val="cyan"/>
          <w:u w:val="single"/>
          <w:cs/>
        </w:rPr>
        <w:t>**ราคา</w:t>
      </w:r>
      <w:r>
        <w:rPr>
          <w:rFonts w:ascii="TH SarabunPSK" w:hAnsi="TH SarabunPSK" w:cs="TH SarabunPSK" w:hint="cs"/>
          <w:b/>
          <w:bCs/>
          <w:sz w:val="40"/>
          <w:szCs w:val="40"/>
          <w:highlight w:val="cyan"/>
          <w:u w:val="single"/>
          <w:cs/>
        </w:rPr>
        <w:t>เด็กทารก</w:t>
      </w:r>
      <w:r w:rsidRPr="003355A4">
        <w:rPr>
          <w:rFonts w:ascii="TH SarabunPSK" w:hAnsi="TH SarabunPSK" w:cs="TH SarabunPSK" w:hint="cs"/>
          <w:b/>
          <w:bCs/>
          <w:sz w:val="40"/>
          <w:szCs w:val="40"/>
          <w:highlight w:val="cyan"/>
          <w:u w:val="single"/>
          <w:cs/>
        </w:rPr>
        <w:t xml:space="preserve"> </w:t>
      </w:r>
      <w:r w:rsidRPr="003355A4">
        <w:rPr>
          <w:rFonts w:ascii="TH SarabunPSK" w:hAnsi="TH SarabunPSK" w:cs="TH SarabunPSK" w:hint="cs"/>
          <w:b/>
          <w:bCs/>
          <w:sz w:val="40"/>
          <w:szCs w:val="40"/>
          <w:highlight w:val="cyan"/>
          <w:u w:val="single"/>
        </w:rPr>
        <w:t xml:space="preserve">INFANT </w:t>
      </w:r>
      <w:r w:rsidRPr="003355A4">
        <w:rPr>
          <w:rFonts w:ascii="TH SarabunPSK" w:eastAsiaTheme="minorEastAsia" w:hAnsi="TH SarabunPSK" w:cs="TH SarabunPSK" w:hint="cs"/>
          <w:b/>
          <w:bCs/>
          <w:sz w:val="40"/>
          <w:szCs w:val="40"/>
          <w:highlight w:val="cyan"/>
          <w:u w:val="single"/>
          <w:lang w:eastAsia="ja-JP"/>
        </w:rPr>
        <w:t>(</w:t>
      </w:r>
      <w:r w:rsidRPr="003355A4">
        <w:rPr>
          <w:rFonts w:ascii="TH SarabunPSK" w:eastAsiaTheme="minorEastAsia" w:hAnsi="TH SarabunPSK" w:cs="TH SarabunPSK" w:hint="cs"/>
          <w:b/>
          <w:bCs/>
          <w:sz w:val="40"/>
          <w:szCs w:val="40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 w:rsidRPr="003355A4">
        <w:rPr>
          <w:rFonts w:ascii="TH SarabunPSK" w:eastAsiaTheme="minorEastAsia" w:hAnsi="TH SarabunPSK" w:cs="TH SarabunPSK" w:hint="cs"/>
          <w:b/>
          <w:bCs/>
          <w:sz w:val="40"/>
          <w:szCs w:val="40"/>
          <w:highlight w:val="cyan"/>
          <w:u w:val="single"/>
          <w:lang w:eastAsia="ja-JP"/>
        </w:rPr>
        <w:t xml:space="preserve">) </w:t>
      </w:r>
      <w:r w:rsidRPr="003355A4">
        <w:rPr>
          <w:rFonts w:ascii="TH SarabunPSK" w:eastAsiaTheme="minorEastAsia" w:hAnsi="TH SarabunPSK" w:cs="TH SarabunPSK" w:hint="cs"/>
          <w:b/>
          <w:bCs/>
          <w:sz w:val="40"/>
          <w:szCs w:val="40"/>
          <w:highlight w:val="cyan"/>
          <w:u w:val="single"/>
          <w:cs/>
          <w:lang w:eastAsia="ja-JP"/>
        </w:rPr>
        <w:t xml:space="preserve">ท่านละ </w:t>
      </w:r>
      <w:r w:rsidR="00B651D8">
        <w:rPr>
          <w:rFonts w:ascii="TH SarabunPSK" w:eastAsiaTheme="minorEastAsia" w:hAnsi="TH SarabunPSK" w:cs="TH SarabunPSK"/>
          <w:b/>
          <w:bCs/>
          <w:sz w:val="40"/>
          <w:szCs w:val="40"/>
          <w:highlight w:val="cyan"/>
          <w:u w:val="single"/>
          <w:lang w:eastAsia="ja-JP"/>
        </w:rPr>
        <w:t>4</w:t>
      </w:r>
      <w:r w:rsidRPr="003355A4">
        <w:rPr>
          <w:rFonts w:ascii="TH SarabunPSK" w:eastAsiaTheme="minorEastAsia" w:hAnsi="TH SarabunPSK" w:cs="TH SarabunPSK" w:hint="cs"/>
          <w:b/>
          <w:bCs/>
          <w:sz w:val="40"/>
          <w:szCs w:val="40"/>
          <w:highlight w:val="cyan"/>
          <w:u w:val="single"/>
          <w:lang w:eastAsia="ja-JP"/>
        </w:rPr>
        <w:t>,</w:t>
      </w:r>
      <w:r>
        <w:rPr>
          <w:rFonts w:ascii="TH SarabunPSK" w:eastAsiaTheme="minorEastAsia" w:hAnsi="TH SarabunPSK" w:cs="TH SarabunPSK" w:hint="cs"/>
          <w:b/>
          <w:bCs/>
          <w:sz w:val="40"/>
          <w:szCs w:val="40"/>
          <w:highlight w:val="cyan"/>
          <w:u w:val="single"/>
          <w:cs/>
          <w:lang w:eastAsia="ja-JP"/>
        </w:rPr>
        <w:t>5</w:t>
      </w:r>
      <w:r w:rsidRPr="003355A4">
        <w:rPr>
          <w:rFonts w:ascii="TH SarabunPSK" w:eastAsiaTheme="minorEastAsia" w:hAnsi="TH SarabunPSK" w:cs="TH SarabunPSK" w:hint="cs"/>
          <w:b/>
          <w:bCs/>
          <w:sz w:val="40"/>
          <w:szCs w:val="40"/>
          <w:highlight w:val="cyan"/>
          <w:u w:val="single"/>
          <w:lang w:eastAsia="ja-JP"/>
        </w:rPr>
        <w:t xml:space="preserve">00 </w:t>
      </w:r>
      <w:r w:rsidRPr="003355A4">
        <w:rPr>
          <w:rFonts w:ascii="TH SarabunPSK" w:eastAsiaTheme="minorEastAsia" w:hAnsi="TH SarabunPSK" w:cs="TH SarabunPSK" w:hint="cs"/>
          <w:b/>
          <w:bCs/>
          <w:sz w:val="40"/>
          <w:szCs w:val="40"/>
          <w:highlight w:val="cyan"/>
          <w:u w:val="single"/>
          <w:cs/>
          <w:lang w:eastAsia="ja-JP"/>
        </w:rPr>
        <w:t xml:space="preserve">บาท </w:t>
      </w:r>
    </w:p>
    <w:p w14:paraId="64664665" w14:textId="77777777" w:rsidR="001359FC" w:rsidRPr="003355A4" w:rsidRDefault="001359FC" w:rsidP="001359FC">
      <w:pPr>
        <w:pStyle w:val="2"/>
        <w:jc w:val="center"/>
        <w:rPr>
          <w:rFonts w:ascii="TH SarabunPSK" w:eastAsiaTheme="minorEastAsia" w:hAnsi="TH SarabunPSK" w:cs="TH SarabunPSK"/>
          <w:b/>
          <w:bCs/>
          <w:sz w:val="40"/>
          <w:szCs w:val="40"/>
          <w:u w:val="single"/>
          <w:lang w:eastAsia="ja-JP"/>
        </w:rPr>
      </w:pPr>
      <w:r w:rsidRPr="003355A4">
        <w:rPr>
          <w:rFonts w:ascii="TH SarabunPSK" w:eastAsiaTheme="minorEastAsia" w:hAnsi="TH SarabunPSK" w:cs="TH SarabunPSK" w:hint="cs"/>
          <w:b/>
          <w:bCs/>
          <w:sz w:val="40"/>
          <w:szCs w:val="40"/>
          <w:highlight w:val="cyan"/>
          <w:u w:val="single"/>
          <w:cs/>
          <w:lang w:eastAsia="ja-JP"/>
        </w:rPr>
        <w:t>อัตรานี้รวมรายการทัวร์และตั๋วเครื่องบินแล้ว**</w:t>
      </w:r>
    </w:p>
    <w:p w14:paraId="42A770C0" w14:textId="77777777" w:rsidR="001359FC" w:rsidRDefault="001359FC" w:rsidP="001359FC">
      <w:pPr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471608C1" w14:textId="19FAF37C" w:rsidR="006D3005" w:rsidRDefault="001359FC" w:rsidP="00B651D8">
      <w:pPr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  <w:r w:rsidRPr="003355A4">
        <w:rPr>
          <w:rFonts w:ascii="TH SarabunPSK" w:hAnsi="TH SarabunPSK" w:cs="TH SarabunPSK"/>
          <w:b/>
          <w:bCs/>
          <w:color w:val="002060"/>
          <w:sz w:val="40"/>
          <w:szCs w:val="40"/>
          <w:highlight w:val="yellow"/>
          <w:cs/>
        </w:rPr>
        <w:t>**กรณีพัก 3 ท่าน เสียค่าบริการเพิ่มห้องละ 500 บาท**</w:t>
      </w:r>
    </w:p>
    <w:p w14:paraId="69F61336" w14:textId="02B2C6F3" w:rsidR="00C55A29" w:rsidRPr="003F66F4" w:rsidRDefault="00C55A29" w:rsidP="00C55A29">
      <w:pPr>
        <w:pStyle w:val="NoSpacing"/>
        <w:jc w:val="center"/>
        <w:rPr>
          <w:rFonts w:ascii="TH SarabunPSK" w:hAnsi="TH SarabunPSK" w:cs="TH SarabunPSK"/>
          <w:b/>
          <w:bCs/>
          <w:color w:val="FF0000"/>
          <w:sz w:val="52"/>
          <w:szCs w:val="52"/>
        </w:rPr>
      </w:pP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cs/>
        </w:rPr>
        <w:t>ไม่รวมค่าทิปคนขับรถ และมัคคุเทศก์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  <w:cs/>
        </w:rPr>
        <w:t xml:space="preserve">ท่านละ </w:t>
      </w:r>
      <w:r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  <w:cs/>
        </w:rPr>
        <w:t>5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  <w:cs/>
        </w:rPr>
        <w:t>00 บาท/ทริป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</w:rPr>
        <w:t>/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  <w:cs/>
        </w:rPr>
        <w:t>ท่าน</w:t>
      </w:r>
    </w:p>
    <w:p w14:paraId="442A2D7C" w14:textId="4B5B9E48" w:rsidR="00C96341" w:rsidRPr="00B651D8" w:rsidRDefault="00C55A29" w:rsidP="00B651D8">
      <w:pPr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  <w:r w:rsidRPr="00D61E3F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u w:val="double"/>
          <w:cs/>
        </w:rPr>
        <w:t>ชำระ ณ วันแรกของการเดินทาง</w:t>
      </w:r>
      <w:r w:rsidRPr="00D61E3F">
        <w:rPr>
          <w:rFonts w:ascii="TH SarabunPSK" w:hAnsi="TH SarabunPSK" w:cs="TH SarabunPSK"/>
          <w:b/>
          <w:bCs/>
          <w:color w:val="FF0000"/>
          <w:sz w:val="56"/>
          <w:szCs w:val="56"/>
          <w:highlight w:val="yellow"/>
          <w:u w:val="double"/>
          <w:cs/>
        </w:rPr>
        <w:br/>
      </w:r>
    </w:p>
    <w:p w14:paraId="3C61D854" w14:textId="77777777" w:rsidR="001359FC" w:rsidRPr="009F0E6D" w:rsidRDefault="001359FC" w:rsidP="001359FC">
      <w:pPr>
        <w:shd w:val="clear" w:color="auto" w:fill="C00000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Arial" w:hAnsi="Arial" w:cs="Arial" w:hint="cs"/>
          <w:b/>
          <w:bCs/>
          <w:sz w:val="32"/>
          <w:szCs w:val="32"/>
          <w:cs/>
        </w:rPr>
        <w:t>►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เอกสารที่ต้องทำการเตรียมก่อนเดินทางและเดินทางกลับประเทศไทย</w:t>
      </w:r>
    </w:p>
    <w:p w14:paraId="10B4E570" w14:textId="77777777" w:rsidR="001359FC" w:rsidRPr="002E3003" w:rsidRDefault="001359FC" w:rsidP="001359FC">
      <w:pPr>
        <w:pStyle w:val="ListParagraph"/>
        <w:numPr>
          <w:ilvl w:val="0"/>
          <w:numId w:val="8"/>
        </w:num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E300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สำเนาบัตรประจำตัวประชาชน</w:t>
      </w:r>
    </w:p>
    <w:p w14:paraId="06D2A1C7" w14:textId="77777777" w:rsidR="001359FC" w:rsidRDefault="001359FC" w:rsidP="001359FC">
      <w:pPr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59950996" w14:textId="77777777" w:rsidR="001359FC" w:rsidRPr="002E3003" w:rsidRDefault="001359FC" w:rsidP="001359FC">
      <w:pPr>
        <w:jc w:val="thaiDistribute"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2E3003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เงื่อนไข</w:t>
      </w:r>
      <w:r w:rsidRPr="002E3003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การจองทัวร์ </w:t>
      </w:r>
      <w:r w:rsidRPr="002E3003">
        <w:rPr>
          <w:rFonts w:ascii="TH SarabunPSK" w:hAnsi="TH SarabunPSK" w:cs="TH SarabunPSK"/>
          <w:b/>
          <w:bCs/>
          <w:color w:val="7030A0"/>
          <w:sz w:val="32"/>
          <w:szCs w:val="32"/>
        </w:rPr>
        <w:t>:</w:t>
      </w:r>
    </w:p>
    <w:p w14:paraId="317C7AD9" w14:textId="306D7F2C" w:rsidR="00C96341" w:rsidRPr="001359FC" w:rsidRDefault="001359FC" w:rsidP="001359FC">
      <w:pPr>
        <w:pStyle w:val="ListParagraph"/>
        <w:numPr>
          <w:ilvl w:val="0"/>
          <w:numId w:val="8"/>
        </w:num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E300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กรุณาจองทัวร์ล่วงหน้าก่อนการเดินทางและ</w:t>
      </w:r>
      <w:r w:rsidRPr="002E3003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 xml:space="preserve">ชำระค่ามัดจำทัวร์ท่านละ </w:t>
      </w:r>
      <w:r w:rsidRPr="002E300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5</w:t>
      </w:r>
      <w:r w:rsidRPr="002E3003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,000 บาท ส่วนที่เหลือชำระก่อนการเดินทางอย่างน้อย 2</w:t>
      </w:r>
      <w:r w:rsidRPr="002E300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5</w:t>
      </w:r>
      <w:r w:rsidRPr="002E3003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 xml:space="preserve"> วัน</w:t>
      </w:r>
      <w:r w:rsidRPr="002E300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ก่อนการเดินทาง</w:t>
      </w:r>
    </w:p>
    <w:p w14:paraId="782700F4" w14:textId="77777777" w:rsidR="00040019" w:rsidRPr="00BF24FA" w:rsidRDefault="00040019" w:rsidP="008864BB">
      <w:pPr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3D5CCC9E" w14:textId="211D0D11" w:rsidR="00FC020D" w:rsidRPr="00BF24FA" w:rsidRDefault="00FC020D" w:rsidP="008864BB">
      <w:pPr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อัตราบริการนี้รวม</w:t>
      </w:r>
    </w:p>
    <w:p w14:paraId="6E64095D" w14:textId="5507F0F5" w:rsidR="00B22604" w:rsidRPr="00BF24FA" w:rsidRDefault="00B22604" w:rsidP="008864B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ตั๋วเครื่องบินชั้นทัศนาจรไป-กลับพร้อมกรุ๊ปเป็นราคาตั๋วพิเศษไม่สามารถเปลี่ยนแปลงหรือเลื่อนวันเดินทางได้ หากลูกค้ามีความประสงค์ที่จะเลื่อนวันเดินทางหรืออยู่ต่อไม่กลับพร้อมกรุ๊ป ลูกค้าจะต้องทำการซื้อตั๋วเครื่องบินใหม่เท่านั้น</w:t>
      </w:r>
    </w:p>
    <w:p w14:paraId="2CB3CF02" w14:textId="213FDDC6" w:rsidR="00B22604" w:rsidRPr="00BF24FA" w:rsidRDefault="00B22604" w:rsidP="008864B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น้ำหนักกระเป๋าถือขึ้นเครื่องไม่เกิน 7 กก.</w:t>
      </w:r>
      <w:r w:rsidR="0060483F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 น้ำหนักโหลดใต้ท้องเครื่อง</w:t>
      </w:r>
      <w:r w:rsidR="00FB4B41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ไม่เกิน 15 กก.</w:t>
      </w:r>
    </w:p>
    <w:p w14:paraId="5D054CFA" w14:textId="724C263E" w:rsidR="00101DA3" w:rsidRPr="00BF24FA" w:rsidRDefault="00101DA3" w:rsidP="008864B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ค่ารถ ค่าน้ำมัน และค่าบริการคนขับรถ</w:t>
      </w:r>
    </w:p>
    <w:p w14:paraId="4952DC05" w14:textId="574DC181" w:rsidR="00FC020D" w:rsidRPr="00BF24FA" w:rsidRDefault="00FC020D" w:rsidP="008864B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ค่าที่พัก </w:t>
      </w:r>
      <w:r w:rsidR="008022EA"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35671A"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คืน ห้องละ 2-3 ท่านตามโรงแรมที่ระบุไว้ในรายการหรือระดับเทียบเท่า</w:t>
      </w:r>
    </w:p>
    <w:p w14:paraId="5669CE26" w14:textId="378F0142" w:rsidR="00FC020D" w:rsidRPr="0060483F" w:rsidRDefault="00FC020D" w:rsidP="0060483F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กรณีห้องพักแบบ </w:t>
      </w:r>
      <w:r w:rsidRPr="00BF24FA">
        <w:rPr>
          <w:rFonts w:ascii="TH SarabunPSK" w:hAnsi="TH SarabunPSK" w:cs="TH SarabunPSK" w:hint="cs"/>
          <w:b/>
          <w:bCs/>
          <w:sz w:val="32"/>
          <w:szCs w:val="32"/>
        </w:rPr>
        <w:t xml:space="preserve">TWN/DBL </w:t>
      </w: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เต็ม หรือไม่มีทางบริษัทขอปรับพักแบบ</w:t>
      </w:r>
      <w:r w:rsidRPr="00BF24FA">
        <w:rPr>
          <w:rFonts w:ascii="TH SarabunPSK" w:hAnsi="TH SarabunPSK" w:cs="TH SarabunPSK" w:hint="cs"/>
          <w:b/>
          <w:bCs/>
          <w:sz w:val="32"/>
          <w:szCs w:val="32"/>
        </w:rPr>
        <w:t>DBL/TWN</w:t>
      </w: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แทน โดยมิต้องแจ้งให้ทราบล่วงหน้า</w:t>
      </w:r>
    </w:p>
    <w:p w14:paraId="34167C78" w14:textId="7A24A73C" w:rsidR="00FC020D" w:rsidRPr="00BF24FA" w:rsidRDefault="00FC020D" w:rsidP="008864B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ชื่อโรงแรมที่พัก ทางบริษัทจะทำการแจ้งพร้อมใบนัดหมาย 5 วันก่อนเดินทาง</w:t>
      </w:r>
    </w:p>
    <w:p w14:paraId="5DB1DA50" w14:textId="436BC6C9" w:rsidR="00FC020D" w:rsidRPr="00BF24FA" w:rsidRDefault="00FC020D" w:rsidP="008864B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ค่าอาหารตามที่ระบุในโปรแกรม ค่าเข้าชม ตามที่ระบุไว้ในรายการทัวร์ข้างต้น</w:t>
      </w:r>
    </w:p>
    <w:p w14:paraId="0B111D49" w14:textId="127AF939" w:rsidR="00FC020D" w:rsidRPr="00BF24FA" w:rsidRDefault="00FC020D" w:rsidP="008864B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ค่าธรรมเนียมเข้าชมตามรายการที่ระบุสำหรับนักท่องเที่ยวไทย</w:t>
      </w:r>
    </w:p>
    <w:p w14:paraId="6BF09781" w14:textId="10F84B01" w:rsidR="00FC020D" w:rsidRPr="00BF24FA" w:rsidRDefault="00FC020D" w:rsidP="008864B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เจ้าหน้าที่บริษัทฯ คอยอำนวยความสะดวกตลอดการเดินทาง</w:t>
      </w:r>
    </w:p>
    <w:p w14:paraId="07F11745" w14:textId="712E6171" w:rsidR="00FC020D" w:rsidRPr="00BF24FA" w:rsidRDefault="00FC020D" w:rsidP="008864B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ค่าประกันอุบัติเหตุตามกรมธรรม์วงเงิน 1,000,000 บาท ค่ารักษาพยาบาล ตามเงื่อนไขของบริษัทฯประกันภัยที่บริษัททำไว้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</w:t>
      </w: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ทางการแพทย์ จากหน่วยงานที่เกี่ยวข้อง 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703A25C8" w14:textId="77777777" w:rsidR="001359FC" w:rsidRDefault="001359FC" w:rsidP="008864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3EAF011" w14:textId="77777777" w:rsidR="0060483F" w:rsidRPr="0060483F" w:rsidRDefault="0060483F" w:rsidP="008864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71658A8" w14:textId="1B5D315A" w:rsidR="00FC020D" w:rsidRPr="00BF24FA" w:rsidRDefault="00FC020D" w:rsidP="008864BB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อัตรานี้ไม่รวม</w:t>
      </w:r>
    </w:p>
    <w:p w14:paraId="31CEE4E7" w14:textId="31D19E58" w:rsidR="00B22604" w:rsidRPr="00BF24FA" w:rsidRDefault="00B22604" w:rsidP="008864BB">
      <w:pPr>
        <w:pStyle w:val="ListParagraph"/>
        <w:numPr>
          <w:ilvl w:val="0"/>
          <w:numId w:val="4"/>
        </w:num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ค่าน้ำหนักกระเป๋าโหลดใต้ท้องเครื่องบิน</w:t>
      </w:r>
    </w:p>
    <w:p w14:paraId="3F53ED6A" w14:textId="467C8388" w:rsidR="00FC020D" w:rsidRPr="00BF24FA" w:rsidRDefault="00FC020D" w:rsidP="008864BB">
      <w:pPr>
        <w:pStyle w:val="ListParagraph"/>
        <w:numPr>
          <w:ilvl w:val="0"/>
          <w:numId w:val="4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ค่ามินิบาร์ในห้องพัก และค่าใช้จ่ายส่วนตัว เช่น ค่าโทรศัพท์ ค่าซักรีด เป็นต้น</w:t>
      </w:r>
    </w:p>
    <w:p w14:paraId="11C7C0D2" w14:textId="135B6E66" w:rsidR="00FC020D" w:rsidRPr="00BF24FA" w:rsidRDefault="00FC020D" w:rsidP="008864BB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ค่าใช้จ่ายและค่าอาหารที่นอกเหนือจากรายการที่ระบุ</w:t>
      </w:r>
    </w:p>
    <w:p w14:paraId="373CEC71" w14:textId="5FA4E93C" w:rsidR="00FC020D" w:rsidRPr="00BF24FA" w:rsidRDefault="00FC020D" w:rsidP="008864BB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ค่าประกันภัยธรรมชาติ และประกันชีวิตส่วนตัว และประกันสุขภาพ</w:t>
      </w:r>
    </w:p>
    <w:p w14:paraId="37476EB6" w14:textId="5FFCC532" w:rsidR="00FC020D" w:rsidRPr="00BF24FA" w:rsidRDefault="00FC020D" w:rsidP="008864BB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ค่าอาหารสำหรับท่านที่ทานเจ มังสวิรัติ และหรืออาหารสำหรับมุสลิม </w:t>
      </w:r>
    </w:p>
    <w:p w14:paraId="4A6F16C8" w14:textId="6AF447AB" w:rsidR="00FC020D" w:rsidRPr="001566DB" w:rsidRDefault="00FC020D" w:rsidP="008864BB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566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ค่าทิปไกด์ </w:t>
      </w:r>
      <w:r w:rsidR="008864BB" w:rsidRPr="001566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และคนขับรถ </w:t>
      </w:r>
      <w:r w:rsidR="001566DB" w:rsidRPr="001566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500บาท</w:t>
      </w:r>
    </w:p>
    <w:p w14:paraId="2C5B363F" w14:textId="0B435220" w:rsidR="005568B3" w:rsidRPr="00BF24FA" w:rsidRDefault="005568B3" w:rsidP="005568B3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ภาษีมูลค่าเพิ่ม 7% และหัก ณ ที่จ่าย 3 </w:t>
      </w:r>
      <w:r w:rsidRPr="00BF24FA">
        <w:rPr>
          <w:rFonts w:ascii="TH SarabunPSK" w:hAnsi="TH SarabunPSK" w:cs="TH SarabunPSK" w:hint="cs"/>
          <w:b/>
          <w:bCs/>
          <w:sz w:val="32"/>
          <w:szCs w:val="32"/>
        </w:rPr>
        <w:t>%</w:t>
      </w:r>
    </w:p>
    <w:p w14:paraId="25E10A48" w14:textId="77777777" w:rsidR="00B23545" w:rsidRDefault="00B23545" w:rsidP="008864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6516188" w14:textId="77777777" w:rsidR="00B23545" w:rsidRPr="00BF24FA" w:rsidRDefault="00B23545" w:rsidP="008864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0E40FC8" w14:textId="77777777" w:rsidR="00FC020D" w:rsidRPr="00BF24FA" w:rsidRDefault="00FC020D" w:rsidP="008864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เงื่อนไขการยกเลิกและคืนค่าทัวร์</w:t>
      </w:r>
    </w:p>
    <w:p w14:paraId="183E14CB" w14:textId="5FBEC5E4" w:rsidR="00FC020D" w:rsidRPr="00BF24FA" w:rsidRDefault="00FC020D" w:rsidP="008864BB">
      <w:pPr>
        <w:pStyle w:val="ListParagraph"/>
        <w:numPr>
          <w:ilvl w:val="0"/>
          <w:numId w:val="5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</w:t>
      </w:r>
    </w:p>
    <w:p w14:paraId="20B07EDF" w14:textId="749F57B4" w:rsidR="00FC020D" w:rsidRPr="00BF24FA" w:rsidRDefault="00FC020D" w:rsidP="008864BB">
      <w:pPr>
        <w:pStyle w:val="ListParagraph"/>
        <w:numPr>
          <w:ilvl w:val="0"/>
          <w:numId w:val="5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ยกเลิกก่อนการเดินทาง 15-29 วัน ยึดเงิน 50% จากยอดที่ลูกค้าชำระมา และเก็บค่าใช้จ่ายที่เกิดขึ้นจริง(ถ้ามี)</w:t>
      </w:r>
    </w:p>
    <w:p w14:paraId="2E0003A9" w14:textId="055CD850" w:rsidR="00FC020D" w:rsidRPr="00BF24FA" w:rsidRDefault="00FC020D" w:rsidP="008864BB">
      <w:pPr>
        <w:pStyle w:val="ListParagraph"/>
        <w:numPr>
          <w:ilvl w:val="0"/>
          <w:numId w:val="5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ยกเลิกก่อนการเดินทางน้อยกว่า 15วัน ขอสงวนสิทธิ์ยึดเงินเต็มจำนวน</w:t>
      </w:r>
    </w:p>
    <w:p w14:paraId="51992B48" w14:textId="55E33427" w:rsidR="00FC020D" w:rsidRPr="00BF24FA" w:rsidRDefault="00FC020D" w:rsidP="008864BB">
      <w:pPr>
        <w:pStyle w:val="ListParagraph"/>
        <w:numPr>
          <w:ilvl w:val="0"/>
          <w:numId w:val="5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59C835AE" w14:textId="1C3DD0A5" w:rsidR="00C55A29" w:rsidRPr="00FB4B41" w:rsidRDefault="00FC020D" w:rsidP="00FB4B41">
      <w:pPr>
        <w:pStyle w:val="ListParagraph"/>
        <w:numPr>
          <w:ilvl w:val="0"/>
          <w:numId w:val="5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ค่าใช้จ่ายที่เกิดขึ้นจริง เช่น ค่ามัดจำตั๋วเครื่องบิน โรงแรม และค่าใช้จ่ายจำเป็นอื่นๆ</w:t>
      </w:r>
    </w:p>
    <w:p w14:paraId="6D20B688" w14:textId="77777777" w:rsidR="00C55A29" w:rsidRPr="00BF24FA" w:rsidRDefault="00C55A29" w:rsidP="005A3616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F7E0521" w14:textId="184CD110" w:rsidR="005A3616" w:rsidRPr="00BF24FA" w:rsidRDefault="005A3616" w:rsidP="005A3616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กรณีเจ็บป่วย</w:t>
      </w:r>
    </w:p>
    <w:p w14:paraId="6097A332" w14:textId="76BB8CF9" w:rsidR="005A3616" w:rsidRPr="00BF24FA" w:rsidRDefault="005A3616" w:rsidP="005A3616">
      <w:pPr>
        <w:pStyle w:val="ListParagraph"/>
        <w:numPr>
          <w:ilvl w:val="0"/>
          <w:numId w:val="7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กรณีเจ็บป่วย จนไม่สามารถเดินทางได้ ซึ่งจะต้องมีใบรับรองแพทย์จากโรงพยาบาลรับรอง บริษัทฯ จะทำการเลื่อน  การเดินทางของท่านไปยังคณะต่อไป แต่ทั้งนี้ท่านจะต้องเสียค่าใช้จ่ายที่ไม่สามารถยกเลิกหรือเลื่อนการเดินทางได้ตามความเป็นจริง</w:t>
      </w:r>
    </w:p>
    <w:p w14:paraId="0095C599" w14:textId="16F00C52" w:rsidR="005A3616" w:rsidRPr="00BF24FA" w:rsidRDefault="005A3616" w:rsidP="005A3616">
      <w:pPr>
        <w:pStyle w:val="ListParagraph"/>
        <w:numPr>
          <w:ilvl w:val="0"/>
          <w:numId w:val="7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ในกรณีเจ็บป่วยกะทันหันก่อนล่วงหน้าเพียง 7 วันทำการ ทางบริษัทฯ ขอสงวนสิทธิ์ในการคืนเงินทุกกรณี</w:t>
      </w:r>
    </w:p>
    <w:p w14:paraId="06344DD0" w14:textId="77777777" w:rsidR="002213A3" w:rsidRPr="00BF24FA" w:rsidRDefault="002213A3" w:rsidP="008864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1B7AE65" w14:textId="7ABA6880" w:rsidR="00FC020D" w:rsidRPr="00BF24FA" w:rsidRDefault="00FC020D" w:rsidP="008864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</w:p>
    <w:p w14:paraId="6EAA1D40" w14:textId="60736FA7" w:rsidR="00FC020D" w:rsidRPr="00BF24FA" w:rsidRDefault="00FC020D" w:rsidP="008864BB">
      <w:pPr>
        <w:pStyle w:val="ListParagraph"/>
        <w:numPr>
          <w:ilvl w:val="0"/>
          <w:numId w:val="6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กรุ๊ปคอนเฟิร์มเดินทางจะต้องมีผู้เดินทางขั้นต่ำ 8 ท่าน </w:t>
      </w:r>
    </w:p>
    <w:p w14:paraId="0F3101CF" w14:textId="5F808850" w:rsidR="00FC020D" w:rsidRPr="00BF24FA" w:rsidRDefault="00FC020D" w:rsidP="008864BB">
      <w:pPr>
        <w:pStyle w:val="ListParagraph"/>
        <w:numPr>
          <w:ilvl w:val="0"/>
          <w:numId w:val="6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บริษัทฯ มีสิทธิ์ที่จะเปลี่ยนแปลงรายละเอียดบางประการในทัวร์นี้ เมื่อเกิดเหตุสุดวิสัยไม่อาจแก้ไขได้</w:t>
      </w:r>
    </w:p>
    <w:p w14:paraId="661F28DB" w14:textId="6D6C98B2" w:rsidR="00FC020D" w:rsidRPr="00BF24FA" w:rsidRDefault="00FC020D" w:rsidP="008864BB">
      <w:pPr>
        <w:pStyle w:val="ListParagraph"/>
        <w:numPr>
          <w:ilvl w:val="0"/>
          <w:numId w:val="6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บริษัทฯ ไม่รับผิดชอบค่าเสียหายในเหตุการณ์ที่เกิดจากยานพาหนะ การยกเลิกเที่ยวบิน การล่าช้าของสายการบิน ภัยธรรมชาติ การเมือง จราจล ประท้วง คำสั่งของเจ้าหน้าที่รัฐ และอื่นๆ ที่อยู่นอ</w:t>
      </w:r>
      <w:r w:rsidR="00F07705"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ก</w:t>
      </w: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เหนือ</w:t>
      </w:r>
    </w:p>
    <w:p w14:paraId="546F3E69" w14:textId="1D0F9DDD" w:rsidR="00FC020D" w:rsidRPr="00BF24FA" w:rsidRDefault="00FC020D" w:rsidP="008864BB">
      <w:pPr>
        <w:pStyle w:val="ListParagraph"/>
        <w:numPr>
          <w:ilvl w:val="0"/>
          <w:numId w:val="6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การควบคุมของทางบริษัท หรือค่าใช่จ่ายเพิ่มเติมที่เกิดขึ้นทางตรง หรือทางอ้อม เช่น การเจ็บป่วย การถูกทำร้าย การสูญหาย ความล่าช้า หรือจากอุบัติเหตุต่างๆ</w:t>
      </w:r>
    </w:p>
    <w:p w14:paraId="4ABA2EB7" w14:textId="7A44EE55" w:rsidR="00FC020D" w:rsidRPr="00BF24FA" w:rsidRDefault="00FC020D" w:rsidP="008864BB">
      <w:pPr>
        <w:pStyle w:val="ListParagraph"/>
        <w:numPr>
          <w:ilvl w:val="0"/>
          <w:numId w:val="6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มัคคุเทศก์ พนักงาน และตัวแทนบริษัทฯ ไม่มีสิทธิ์ในการให้คำสัญญาใดๆ ทั้งสิ้นแทน บริษัทฯนอกจากมีเอกสารลงนามโดยผู้มีอำนาจของบริษัทฯกำกับเท่านั้น</w:t>
      </w:r>
    </w:p>
    <w:p w14:paraId="639F03E3" w14:textId="12E6678B" w:rsidR="00FC020D" w:rsidRPr="00BF24FA" w:rsidRDefault="00FC020D" w:rsidP="008864BB">
      <w:pPr>
        <w:pStyle w:val="ListParagraph"/>
        <w:numPr>
          <w:ilvl w:val="0"/>
          <w:numId w:val="6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ราคาดังกล่าวข้างต้นสามารถเปลี่ยนแปลงได้ตามความเหมาะสม ทั้งนี้ขึ้นอยู่ตามสภาวะค่าเงินบาทและค่าน้ำมันที่ไม่คงที่ การปรับราคาค่าโดยสารของสายการบิน เพิ่มเติมจากราคาที่กำหนดไว้</w:t>
      </w:r>
    </w:p>
    <w:p w14:paraId="41D810B3" w14:textId="0B4DF094" w:rsidR="00C240AD" w:rsidRDefault="00FC020D" w:rsidP="00456A38">
      <w:pPr>
        <w:pStyle w:val="ListParagraph"/>
        <w:numPr>
          <w:ilvl w:val="0"/>
          <w:numId w:val="6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เมื่อท่านออกเดินทางไปกับคณะแล้ว ท่านงดใช้บริการใดบริการหนึ่ง หรือไม่เดินทางพร้อมคณะ ถือว่าท่านสละสิทธิ์ ไม่สามารถเรียกร้องค่าบริการคืนได้ ไม่ว่ากรณีใดๆ ทั้งสิ้น</w:t>
      </w:r>
    </w:p>
    <w:p w14:paraId="45DC7CF6" w14:textId="501F194A" w:rsidR="001359FC" w:rsidRPr="00FB4B41" w:rsidRDefault="001359FC" w:rsidP="00FB4B41">
      <w:pPr>
        <w:pStyle w:val="ListParagraph"/>
        <w:numPr>
          <w:ilvl w:val="0"/>
          <w:numId w:val="6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ที่นั่งบนรถตู้ ท่านที่จองและชำระเงินมาก่อน มีสิทธิ์เลือกที่นั่งได้ก่อน</w:t>
      </w:r>
    </w:p>
    <w:p w14:paraId="056A3DBD" w14:textId="6D205BF6" w:rsidR="001359FC" w:rsidRDefault="001359FC" w:rsidP="001359F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FD7BFD7" w14:textId="1631AC4F" w:rsidR="001359FC" w:rsidRDefault="001359FC" w:rsidP="001359F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25092AE" w14:textId="0AAC086D" w:rsidR="001359FC" w:rsidRDefault="00D73CF2" w:rsidP="001359F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96480" behindDoc="0" locked="0" layoutInCell="1" allowOverlap="1" wp14:anchorId="7621791E" wp14:editId="204807EE">
            <wp:simplePos x="0" y="0"/>
            <wp:positionH relativeFrom="margin">
              <wp:posOffset>-13970</wp:posOffset>
            </wp:positionH>
            <wp:positionV relativeFrom="paragraph">
              <wp:posOffset>17780</wp:posOffset>
            </wp:positionV>
            <wp:extent cx="6645910" cy="4201160"/>
            <wp:effectExtent l="0" t="0" r="2540" b="8890"/>
            <wp:wrapNone/>
            <wp:docPr id="440705165" name="Picture 3" descr="A screenshot of a phon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screenshot of a phon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20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B0CCFE" w14:textId="69F579FD" w:rsidR="001359FC" w:rsidRPr="001359FC" w:rsidRDefault="001359FC" w:rsidP="001359F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64297D3" w14:textId="4A2990C6" w:rsidR="001359FC" w:rsidRPr="00FB4B41" w:rsidRDefault="001359FC" w:rsidP="00FB4B41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EDE3D16" wp14:editId="1A0B384A">
                <wp:simplePos x="0" y="0"/>
                <wp:positionH relativeFrom="margin">
                  <wp:align>right</wp:align>
                </wp:positionH>
                <wp:positionV relativeFrom="paragraph">
                  <wp:posOffset>4247515</wp:posOffset>
                </wp:positionV>
                <wp:extent cx="1828800" cy="1828800"/>
                <wp:effectExtent l="0" t="0" r="15240" b="17780"/>
                <wp:wrapSquare wrapText="bothSides"/>
                <wp:docPr id="151670687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DC35A4" w14:textId="77777777" w:rsidR="001359FC" w:rsidRPr="008F147E" w:rsidRDefault="001359FC" w:rsidP="001359FC">
                            <w:pPr>
                              <w:shd w:val="clear" w:color="auto" w:fill="FFFF0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E300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E300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,</w:t>
                            </w:r>
                            <w:r w:rsidRPr="002E300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วันหยุดนักขัตฤกษ์</w:t>
                            </w:r>
                            <w:r w:rsidRPr="002E300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,</w:t>
                            </w:r>
                            <w:r w:rsidRPr="002E300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วันหยุดยาวต่อเนื่อง และได้มีการแจ้งยกเลิกทัวร์ ทางบริษัทฯขอสงวนสิทธิ์เก็บค่าทัวร์ทั้งหมด โดยไม่มีเงื่อนไขใด ๆ 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DE3D1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2.8pt;margin-top:334.45pt;width:2in;height:2in;z-index:251798528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" filled="f" strokeweight=".5pt">
                <v:textbox style="mso-fit-shape-to-text:t">
                  <w:txbxContent>
                    <w:p w14:paraId="6ADC35A4" w14:textId="77777777" w:rsidR="001359FC" w:rsidRPr="008F147E" w:rsidRDefault="001359FC" w:rsidP="001359FC">
                      <w:pPr>
                        <w:shd w:val="clear" w:color="auto" w:fill="FFFF0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2E300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กรณีจองทัวร์วันหยุดเทศกาล</w:t>
                      </w:r>
                      <w:r w:rsidRPr="002E300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,</w:t>
                      </w:r>
                      <w:r w:rsidRPr="002E300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วันหยุดนักขัตฤกษ์</w:t>
                      </w:r>
                      <w:r w:rsidRPr="002E300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,</w:t>
                      </w:r>
                      <w:r w:rsidRPr="002E300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วันหยุดยาวต่อเนื่อง และได้มีการแจ้งยกเลิกทัวร์ ทางบริษัทฯขอสงวนสิทธิ์เก็บค่าทัวร์ทั้งหมด โดยไม่มีเงื่อนไขใด ๆ ทั้งสิ้น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359FC" w:rsidRPr="00FB4B41" w:rsidSect="00952EFF">
      <w:headerReference w:type="default" r:id="rId42"/>
      <w:pgSz w:w="11906" w:h="16838"/>
      <w:pgMar w:top="720" w:right="720" w:bottom="720" w:left="720" w:header="708" w:footer="708" w:gutter="0"/>
      <w:pgBorders w:display="notFirstPage"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94DCC" w14:textId="77777777" w:rsidR="00394FA9" w:rsidRDefault="00394FA9" w:rsidP="003B2ED0">
      <w:r>
        <w:separator/>
      </w:r>
    </w:p>
  </w:endnote>
  <w:endnote w:type="continuationSeparator" w:id="0">
    <w:p w14:paraId="2B30931C" w14:textId="77777777" w:rsidR="00394FA9" w:rsidRDefault="00394FA9" w:rsidP="003B2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025AD" w14:textId="77777777" w:rsidR="00394FA9" w:rsidRDefault="00394FA9" w:rsidP="003B2ED0">
      <w:r>
        <w:separator/>
      </w:r>
    </w:p>
  </w:footnote>
  <w:footnote w:type="continuationSeparator" w:id="0">
    <w:p w14:paraId="7645AF31" w14:textId="77777777" w:rsidR="00394FA9" w:rsidRDefault="00394FA9" w:rsidP="003B2E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FF870" w14:textId="26DC88B0" w:rsidR="003B2ED0" w:rsidRDefault="003B2ED0">
    <w:pPr>
      <w:pStyle w:val="Header"/>
    </w:pPr>
  </w:p>
  <w:p w14:paraId="75748334" w14:textId="11DA55BC" w:rsidR="003B2ED0" w:rsidRDefault="003B2ED0">
    <w:pPr>
      <w:pStyle w:val="Header"/>
    </w:pPr>
  </w:p>
  <w:p w14:paraId="0017B9E2" w14:textId="2942C980" w:rsidR="003B2ED0" w:rsidRDefault="003B2ED0">
    <w:pPr>
      <w:pStyle w:val="Header"/>
    </w:pPr>
  </w:p>
  <w:p w14:paraId="02390866" w14:textId="6103EA73" w:rsidR="003B2ED0" w:rsidRDefault="003B2ED0">
    <w:pPr>
      <w:pStyle w:val="Header"/>
    </w:pPr>
  </w:p>
  <w:p w14:paraId="6E461CDC" w14:textId="77777777" w:rsidR="003B2ED0" w:rsidRDefault="003B2E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F60A8"/>
    <w:multiLevelType w:val="hybridMultilevel"/>
    <w:tmpl w:val="CB565E5A"/>
    <w:lvl w:ilvl="0" w:tplc="0409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" w15:restartNumberingAfterBreak="0">
    <w:nsid w:val="20BD2F20"/>
    <w:multiLevelType w:val="hybridMultilevel"/>
    <w:tmpl w:val="25E2A6B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21497"/>
    <w:multiLevelType w:val="hybridMultilevel"/>
    <w:tmpl w:val="53BA6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F20147"/>
    <w:multiLevelType w:val="hybridMultilevel"/>
    <w:tmpl w:val="5DE69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BF6606"/>
    <w:multiLevelType w:val="hybridMultilevel"/>
    <w:tmpl w:val="A6EE74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0C0D73"/>
    <w:multiLevelType w:val="hybridMultilevel"/>
    <w:tmpl w:val="3138A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FA056D"/>
    <w:multiLevelType w:val="hybridMultilevel"/>
    <w:tmpl w:val="C61472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7C4801"/>
    <w:multiLevelType w:val="hybridMultilevel"/>
    <w:tmpl w:val="BE6A82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9307090">
    <w:abstractNumId w:val="0"/>
  </w:num>
  <w:num w:numId="2" w16cid:durableId="1028795367">
    <w:abstractNumId w:val="6"/>
  </w:num>
  <w:num w:numId="3" w16cid:durableId="1065254555">
    <w:abstractNumId w:val="1"/>
  </w:num>
  <w:num w:numId="4" w16cid:durableId="1446387786">
    <w:abstractNumId w:val="4"/>
  </w:num>
  <w:num w:numId="5" w16cid:durableId="147326974">
    <w:abstractNumId w:val="3"/>
  </w:num>
  <w:num w:numId="6" w16cid:durableId="1231578609">
    <w:abstractNumId w:val="5"/>
  </w:num>
  <w:num w:numId="7" w16cid:durableId="1697735862">
    <w:abstractNumId w:val="2"/>
  </w:num>
  <w:num w:numId="8" w16cid:durableId="202776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514"/>
    <w:rsid w:val="000067AC"/>
    <w:rsid w:val="000166D5"/>
    <w:rsid w:val="000335BB"/>
    <w:rsid w:val="00040019"/>
    <w:rsid w:val="00042CEC"/>
    <w:rsid w:val="00046277"/>
    <w:rsid w:val="000639A3"/>
    <w:rsid w:val="000707BD"/>
    <w:rsid w:val="000715CB"/>
    <w:rsid w:val="00083690"/>
    <w:rsid w:val="00091912"/>
    <w:rsid w:val="00093737"/>
    <w:rsid w:val="000B610C"/>
    <w:rsid w:val="000C1A08"/>
    <w:rsid w:val="000C2DA2"/>
    <w:rsid w:val="000C4929"/>
    <w:rsid w:val="000C5EC2"/>
    <w:rsid w:val="000D1ABF"/>
    <w:rsid w:val="000E38C0"/>
    <w:rsid w:val="000F2E90"/>
    <w:rsid w:val="000F3C2C"/>
    <w:rsid w:val="00100E86"/>
    <w:rsid w:val="00101DA3"/>
    <w:rsid w:val="00104249"/>
    <w:rsid w:val="00121888"/>
    <w:rsid w:val="00130ADD"/>
    <w:rsid w:val="001359FC"/>
    <w:rsid w:val="001512A1"/>
    <w:rsid w:val="001566DB"/>
    <w:rsid w:val="00174AB4"/>
    <w:rsid w:val="00180E82"/>
    <w:rsid w:val="001951DE"/>
    <w:rsid w:val="001A1322"/>
    <w:rsid w:val="001A1B9F"/>
    <w:rsid w:val="001A4316"/>
    <w:rsid w:val="001B6D5A"/>
    <w:rsid w:val="001C3629"/>
    <w:rsid w:val="001C6EDF"/>
    <w:rsid w:val="001D0D76"/>
    <w:rsid w:val="001E4B4E"/>
    <w:rsid w:val="001E5182"/>
    <w:rsid w:val="001F00C4"/>
    <w:rsid w:val="001F6C09"/>
    <w:rsid w:val="002014F9"/>
    <w:rsid w:val="00204110"/>
    <w:rsid w:val="0020604E"/>
    <w:rsid w:val="002118FB"/>
    <w:rsid w:val="00211B32"/>
    <w:rsid w:val="002152BB"/>
    <w:rsid w:val="00216F5D"/>
    <w:rsid w:val="002213A3"/>
    <w:rsid w:val="00250825"/>
    <w:rsid w:val="002541B3"/>
    <w:rsid w:val="00266B7F"/>
    <w:rsid w:val="00270991"/>
    <w:rsid w:val="00275B9A"/>
    <w:rsid w:val="00280D3B"/>
    <w:rsid w:val="002826C2"/>
    <w:rsid w:val="00282EDE"/>
    <w:rsid w:val="00284F64"/>
    <w:rsid w:val="00287E46"/>
    <w:rsid w:val="00297CDD"/>
    <w:rsid w:val="002A3D6E"/>
    <w:rsid w:val="002A4744"/>
    <w:rsid w:val="002B3AD6"/>
    <w:rsid w:val="002C00C8"/>
    <w:rsid w:val="002C04EC"/>
    <w:rsid w:val="002C3AC6"/>
    <w:rsid w:val="002C6307"/>
    <w:rsid w:val="002D24AB"/>
    <w:rsid w:val="002D2B81"/>
    <w:rsid w:val="002D351B"/>
    <w:rsid w:val="002D474E"/>
    <w:rsid w:val="002E2D59"/>
    <w:rsid w:val="002E576F"/>
    <w:rsid w:val="002F12CD"/>
    <w:rsid w:val="002F1451"/>
    <w:rsid w:val="00304992"/>
    <w:rsid w:val="00315A7A"/>
    <w:rsid w:val="003178F2"/>
    <w:rsid w:val="003233DD"/>
    <w:rsid w:val="00326ED4"/>
    <w:rsid w:val="003311E4"/>
    <w:rsid w:val="00331772"/>
    <w:rsid w:val="003317CB"/>
    <w:rsid w:val="00334282"/>
    <w:rsid w:val="003354F2"/>
    <w:rsid w:val="00342F2E"/>
    <w:rsid w:val="003478CA"/>
    <w:rsid w:val="00347C28"/>
    <w:rsid w:val="00353066"/>
    <w:rsid w:val="00354C23"/>
    <w:rsid w:val="0035671A"/>
    <w:rsid w:val="003601DC"/>
    <w:rsid w:val="003657EF"/>
    <w:rsid w:val="00374D9D"/>
    <w:rsid w:val="00375852"/>
    <w:rsid w:val="00381D7F"/>
    <w:rsid w:val="003835FF"/>
    <w:rsid w:val="00392A44"/>
    <w:rsid w:val="003931D7"/>
    <w:rsid w:val="00394A17"/>
    <w:rsid w:val="00394FA9"/>
    <w:rsid w:val="003A1BA5"/>
    <w:rsid w:val="003A6033"/>
    <w:rsid w:val="003B284D"/>
    <w:rsid w:val="003B2ED0"/>
    <w:rsid w:val="003B3D11"/>
    <w:rsid w:val="003C5878"/>
    <w:rsid w:val="003D1A1D"/>
    <w:rsid w:val="003D2385"/>
    <w:rsid w:val="003E2777"/>
    <w:rsid w:val="003E4AD8"/>
    <w:rsid w:val="003E5470"/>
    <w:rsid w:val="003F1B53"/>
    <w:rsid w:val="003F3E51"/>
    <w:rsid w:val="00400514"/>
    <w:rsid w:val="00400777"/>
    <w:rsid w:val="0040316D"/>
    <w:rsid w:val="004131E5"/>
    <w:rsid w:val="0042584D"/>
    <w:rsid w:val="004260DE"/>
    <w:rsid w:val="00427F57"/>
    <w:rsid w:val="00432D1B"/>
    <w:rsid w:val="00434D7F"/>
    <w:rsid w:val="00442F99"/>
    <w:rsid w:val="00444159"/>
    <w:rsid w:val="00453388"/>
    <w:rsid w:val="00456A38"/>
    <w:rsid w:val="00465C87"/>
    <w:rsid w:val="00474261"/>
    <w:rsid w:val="004766DE"/>
    <w:rsid w:val="00483858"/>
    <w:rsid w:val="004871D3"/>
    <w:rsid w:val="00494DD0"/>
    <w:rsid w:val="004A5E9E"/>
    <w:rsid w:val="004B60D7"/>
    <w:rsid w:val="004C4A37"/>
    <w:rsid w:val="004C5683"/>
    <w:rsid w:val="004E10E5"/>
    <w:rsid w:val="00516151"/>
    <w:rsid w:val="00516187"/>
    <w:rsid w:val="00517A58"/>
    <w:rsid w:val="00522B88"/>
    <w:rsid w:val="00525431"/>
    <w:rsid w:val="00540563"/>
    <w:rsid w:val="00543612"/>
    <w:rsid w:val="00543C1A"/>
    <w:rsid w:val="00554053"/>
    <w:rsid w:val="00554287"/>
    <w:rsid w:val="0055634F"/>
    <w:rsid w:val="005568B3"/>
    <w:rsid w:val="00566B7D"/>
    <w:rsid w:val="00567551"/>
    <w:rsid w:val="0057273D"/>
    <w:rsid w:val="00575B86"/>
    <w:rsid w:val="0058465A"/>
    <w:rsid w:val="005A11C4"/>
    <w:rsid w:val="005A3616"/>
    <w:rsid w:val="005A408E"/>
    <w:rsid w:val="005A55B3"/>
    <w:rsid w:val="005A5F26"/>
    <w:rsid w:val="005A667C"/>
    <w:rsid w:val="005B12AF"/>
    <w:rsid w:val="005B793F"/>
    <w:rsid w:val="005B7B77"/>
    <w:rsid w:val="005C631F"/>
    <w:rsid w:val="005C7BAF"/>
    <w:rsid w:val="005D772B"/>
    <w:rsid w:val="005E59DB"/>
    <w:rsid w:val="0060068F"/>
    <w:rsid w:val="006043E2"/>
    <w:rsid w:val="0060483F"/>
    <w:rsid w:val="00606394"/>
    <w:rsid w:val="006069F3"/>
    <w:rsid w:val="00606F45"/>
    <w:rsid w:val="00617165"/>
    <w:rsid w:val="0061783A"/>
    <w:rsid w:val="006300B2"/>
    <w:rsid w:val="00632475"/>
    <w:rsid w:val="0063361D"/>
    <w:rsid w:val="006446FC"/>
    <w:rsid w:val="006634F1"/>
    <w:rsid w:val="00666543"/>
    <w:rsid w:val="00667AAF"/>
    <w:rsid w:val="0067250D"/>
    <w:rsid w:val="00672FB2"/>
    <w:rsid w:val="0067303A"/>
    <w:rsid w:val="00674CA2"/>
    <w:rsid w:val="00680F32"/>
    <w:rsid w:val="00682E25"/>
    <w:rsid w:val="006852A7"/>
    <w:rsid w:val="0069082D"/>
    <w:rsid w:val="00695176"/>
    <w:rsid w:val="006955DF"/>
    <w:rsid w:val="00697CB1"/>
    <w:rsid w:val="006A29B3"/>
    <w:rsid w:val="006C0E24"/>
    <w:rsid w:val="006C4791"/>
    <w:rsid w:val="006D3005"/>
    <w:rsid w:val="006D4E58"/>
    <w:rsid w:val="006D66E3"/>
    <w:rsid w:val="006E5170"/>
    <w:rsid w:val="006E6C8C"/>
    <w:rsid w:val="006E6E84"/>
    <w:rsid w:val="006F6DEE"/>
    <w:rsid w:val="006F77F4"/>
    <w:rsid w:val="00700C2F"/>
    <w:rsid w:val="00706175"/>
    <w:rsid w:val="007066A6"/>
    <w:rsid w:val="00716505"/>
    <w:rsid w:val="00740857"/>
    <w:rsid w:val="0074229D"/>
    <w:rsid w:val="0075709A"/>
    <w:rsid w:val="007638A0"/>
    <w:rsid w:val="007661F5"/>
    <w:rsid w:val="00774F69"/>
    <w:rsid w:val="00775018"/>
    <w:rsid w:val="007754B2"/>
    <w:rsid w:val="00780461"/>
    <w:rsid w:val="00780D9F"/>
    <w:rsid w:val="007976A7"/>
    <w:rsid w:val="007A56A7"/>
    <w:rsid w:val="007A6902"/>
    <w:rsid w:val="007C663C"/>
    <w:rsid w:val="007C77A1"/>
    <w:rsid w:val="007D0B08"/>
    <w:rsid w:val="007D4F8B"/>
    <w:rsid w:val="007D5B8C"/>
    <w:rsid w:val="007E4126"/>
    <w:rsid w:val="007E770A"/>
    <w:rsid w:val="007F2804"/>
    <w:rsid w:val="007F74EE"/>
    <w:rsid w:val="008022EA"/>
    <w:rsid w:val="00814254"/>
    <w:rsid w:val="0083182C"/>
    <w:rsid w:val="00844E0F"/>
    <w:rsid w:val="00850DD3"/>
    <w:rsid w:val="008510E4"/>
    <w:rsid w:val="00854102"/>
    <w:rsid w:val="00855BE7"/>
    <w:rsid w:val="00864AD5"/>
    <w:rsid w:val="00874553"/>
    <w:rsid w:val="00876937"/>
    <w:rsid w:val="00885218"/>
    <w:rsid w:val="00885902"/>
    <w:rsid w:val="008860E2"/>
    <w:rsid w:val="008864BB"/>
    <w:rsid w:val="0089168B"/>
    <w:rsid w:val="008A72F2"/>
    <w:rsid w:val="008A7A68"/>
    <w:rsid w:val="008B2EBD"/>
    <w:rsid w:val="008B3C7A"/>
    <w:rsid w:val="008B4E2B"/>
    <w:rsid w:val="008B5635"/>
    <w:rsid w:val="008B74B6"/>
    <w:rsid w:val="008D3350"/>
    <w:rsid w:val="008D3724"/>
    <w:rsid w:val="008D6F31"/>
    <w:rsid w:val="008E4973"/>
    <w:rsid w:val="008F7510"/>
    <w:rsid w:val="009122BD"/>
    <w:rsid w:val="00921DD6"/>
    <w:rsid w:val="00922967"/>
    <w:rsid w:val="00924E66"/>
    <w:rsid w:val="0093229F"/>
    <w:rsid w:val="00933737"/>
    <w:rsid w:val="009360F4"/>
    <w:rsid w:val="00947605"/>
    <w:rsid w:val="00950898"/>
    <w:rsid w:val="009528A4"/>
    <w:rsid w:val="00952EFF"/>
    <w:rsid w:val="00954B4C"/>
    <w:rsid w:val="00962C40"/>
    <w:rsid w:val="00970217"/>
    <w:rsid w:val="00972EA7"/>
    <w:rsid w:val="00972FA7"/>
    <w:rsid w:val="00976F67"/>
    <w:rsid w:val="009863C8"/>
    <w:rsid w:val="009864EB"/>
    <w:rsid w:val="00987A45"/>
    <w:rsid w:val="009954CF"/>
    <w:rsid w:val="009A3E9D"/>
    <w:rsid w:val="009B28F5"/>
    <w:rsid w:val="009B6821"/>
    <w:rsid w:val="009C27BC"/>
    <w:rsid w:val="009C414D"/>
    <w:rsid w:val="009D0BF6"/>
    <w:rsid w:val="009D5AC3"/>
    <w:rsid w:val="009E225B"/>
    <w:rsid w:val="009E5997"/>
    <w:rsid w:val="009F11F2"/>
    <w:rsid w:val="009F1449"/>
    <w:rsid w:val="009F4EC4"/>
    <w:rsid w:val="009F54D8"/>
    <w:rsid w:val="00A0678D"/>
    <w:rsid w:val="00A125F2"/>
    <w:rsid w:val="00A16F88"/>
    <w:rsid w:val="00A21CD0"/>
    <w:rsid w:val="00A21E81"/>
    <w:rsid w:val="00A236C4"/>
    <w:rsid w:val="00A2564B"/>
    <w:rsid w:val="00A32A56"/>
    <w:rsid w:val="00A33067"/>
    <w:rsid w:val="00A4501B"/>
    <w:rsid w:val="00A56FC7"/>
    <w:rsid w:val="00A5707E"/>
    <w:rsid w:val="00A72E5A"/>
    <w:rsid w:val="00A770C8"/>
    <w:rsid w:val="00A774D6"/>
    <w:rsid w:val="00A807E5"/>
    <w:rsid w:val="00A87142"/>
    <w:rsid w:val="00A94F15"/>
    <w:rsid w:val="00A975A7"/>
    <w:rsid w:val="00AB2C54"/>
    <w:rsid w:val="00AC14F9"/>
    <w:rsid w:val="00AC1EDE"/>
    <w:rsid w:val="00AC689A"/>
    <w:rsid w:val="00AD2F77"/>
    <w:rsid w:val="00AD42D3"/>
    <w:rsid w:val="00AD4C85"/>
    <w:rsid w:val="00AD72FC"/>
    <w:rsid w:val="00AE0582"/>
    <w:rsid w:val="00AE18E2"/>
    <w:rsid w:val="00AE411E"/>
    <w:rsid w:val="00AE45D9"/>
    <w:rsid w:val="00AF6B73"/>
    <w:rsid w:val="00B003E2"/>
    <w:rsid w:val="00B04660"/>
    <w:rsid w:val="00B112AE"/>
    <w:rsid w:val="00B13E05"/>
    <w:rsid w:val="00B14CFC"/>
    <w:rsid w:val="00B1537A"/>
    <w:rsid w:val="00B159CA"/>
    <w:rsid w:val="00B170B7"/>
    <w:rsid w:val="00B17C34"/>
    <w:rsid w:val="00B21035"/>
    <w:rsid w:val="00B22604"/>
    <w:rsid w:val="00B23545"/>
    <w:rsid w:val="00B31C0D"/>
    <w:rsid w:val="00B36929"/>
    <w:rsid w:val="00B40ADF"/>
    <w:rsid w:val="00B444FD"/>
    <w:rsid w:val="00B4765A"/>
    <w:rsid w:val="00B56E6F"/>
    <w:rsid w:val="00B578F5"/>
    <w:rsid w:val="00B651D8"/>
    <w:rsid w:val="00B735EC"/>
    <w:rsid w:val="00B830AA"/>
    <w:rsid w:val="00B9579A"/>
    <w:rsid w:val="00BA10CC"/>
    <w:rsid w:val="00BA2530"/>
    <w:rsid w:val="00BA4693"/>
    <w:rsid w:val="00BC1E7F"/>
    <w:rsid w:val="00BC6DDC"/>
    <w:rsid w:val="00BD559E"/>
    <w:rsid w:val="00BE0C5A"/>
    <w:rsid w:val="00BE3F0E"/>
    <w:rsid w:val="00BF24FA"/>
    <w:rsid w:val="00BF655D"/>
    <w:rsid w:val="00C079EE"/>
    <w:rsid w:val="00C12FF5"/>
    <w:rsid w:val="00C13317"/>
    <w:rsid w:val="00C240AD"/>
    <w:rsid w:val="00C318F0"/>
    <w:rsid w:val="00C33C22"/>
    <w:rsid w:val="00C3614F"/>
    <w:rsid w:val="00C424E4"/>
    <w:rsid w:val="00C442F2"/>
    <w:rsid w:val="00C4443B"/>
    <w:rsid w:val="00C44CDF"/>
    <w:rsid w:val="00C47061"/>
    <w:rsid w:val="00C51227"/>
    <w:rsid w:val="00C51B7C"/>
    <w:rsid w:val="00C55A29"/>
    <w:rsid w:val="00C64360"/>
    <w:rsid w:val="00C709F6"/>
    <w:rsid w:val="00C764D2"/>
    <w:rsid w:val="00C8211E"/>
    <w:rsid w:val="00C861C4"/>
    <w:rsid w:val="00C96341"/>
    <w:rsid w:val="00CA4255"/>
    <w:rsid w:val="00CA4EF4"/>
    <w:rsid w:val="00CA7301"/>
    <w:rsid w:val="00CB17E0"/>
    <w:rsid w:val="00CB5FEC"/>
    <w:rsid w:val="00CB7835"/>
    <w:rsid w:val="00CC046B"/>
    <w:rsid w:val="00CC36A6"/>
    <w:rsid w:val="00CD5C3D"/>
    <w:rsid w:val="00CE1E1F"/>
    <w:rsid w:val="00CE46BD"/>
    <w:rsid w:val="00CE5752"/>
    <w:rsid w:val="00CE5B7B"/>
    <w:rsid w:val="00CF1A6E"/>
    <w:rsid w:val="00CF4F40"/>
    <w:rsid w:val="00D0474C"/>
    <w:rsid w:val="00D053AD"/>
    <w:rsid w:val="00D05B66"/>
    <w:rsid w:val="00D0751B"/>
    <w:rsid w:val="00D126E7"/>
    <w:rsid w:val="00D17361"/>
    <w:rsid w:val="00D17C56"/>
    <w:rsid w:val="00D24DE3"/>
    <w:rsid w:val="00D24E6A"/>
    <w:rsid w:val="00D31553"/>
    <w:rsid w:val="00D35FD0"/>
    <w:rsid w:val="00D374AB"/>
    <w:rsid w:val="00D42A27"/>
    <w:rsid w:val="00D501D5"/>
    <w:rsid w:val="00D54606"/>
    <w:rsid w:val="00D64758"/>
    <w:rsid w:val="00D654E5"/>
    <w:rsid w:val="00D70FC0"/>
    <w:rsid w:val="00D73CF2"/>
    <w:rsid w:val="00D74C8E"/>
    <w:rsid w:val="00D7530D"/>
    <w:rsid w:val="00D82D38"/>
    <w:rsid w:val="00D84CE4"/>
    <w:rsid w:val="00D861BD"/>
    <w:rsid w:val="00D9410B"/>
    <w:rsid w:val="00DA3253"/>
    <w:rsid w:val="00DA4673"/>
    <w:rsid w:val="00DA5340"/>
    <w:rsid w:val="00DB603E"/>
    <w:rsid w:val="00DB6EB9"/>
    <w:rsid w:val="00DD185C"/>
    <w:rsid w:val="00DD2C82"/>
    <w:rsid w:val="00DD2C84"/>
    <w:rsid w:val="00DD549B"/>
    <w:rsid w:val="00DD6987"/>
    <w:rsid w:val="00DE6983"/>
    <w:rsid w:val="00DF253C"/>
    <w:rsid w:val="00DF70A9"/>
    <w:rsid w:val="00E00D7F"/>
    <w:rsid w:val="00E00E0D"/>
    <w:rsid w:val="00E00F0E"/>
    <w:rsid w:val="00E07672"/>
    <w:rsid w:val="00E15808"/>
    <w:rsid w:val="00E16778"/>
    <w:rsid w:val="00E21A0D"/>
    <w:rsid w:val="00E3195E"/>
    <w:rsid w:val="00E33269"/>
    <w:rsid w:val="00E36045"/>
    <w:rsid w:val="00E47599"/>
    <w:rsid w:val="00E53317"/>
    <w:rsid w:val="00E57DF4"/>
    <w:rsid w:val="00E6504A"/>
    <w:rsid w:val="00E70EC9"/>
    <w:rsid w:val="00E75193"/>
    <w:rsid w:val="00E80F65"/>
    <w:rsid w:val="00E83E6C"/>
    <w:rsid w:val="00E869A8"/>
    <w:rsid w:val="00E95FB5"/>
    <w:rsid w:val="00E96408"/>
    <w:rsid w:val="00EA1F03"/>
    <w:rsid w:val="00EA2B60"/>
    <w:rsid w:val="00EB5011"/>
    <w:rsid w:val="00EB730B"/>
    <w:rsid w:val="00EC30FB"/>
    <w:rsid w:val="00EC3F80"/>
    <w:rsid w:val="00EC6FAF"/>
    <w:rsid w:val="00ED7B2D"/>
    <w:rsid w:val="00EE1AA0"/>
    <w:rsid w:val="00EE25CD"/>
    <w:rsid w:val="00EE5F13"/>
    <w:rsid w:val="00EF10E5"/>
    <w:rsid w:val="00EF6EF9"/>
    <w:rsid w:val="00EF756A"/>
    <w:rsid w:val="00F0271C"/>
    <w:rsid w:val="00F032D8"/>
    <w:rsid w:val="00F07705"/>
    <w:rsid w:val="00F10990"/>
    <w:rsid w:val="00F11344"/>
    <w:rsid w:val="00F1471B"/>
    <w:rsid w:val="00F24501"/>
    <w:rsid w:val="00F34E11"/>
    <w:rsid w:val="00F37FE7"/>
    <w:rsid w:val="00F404DE"/>
    <w:rsid w:val="00F44E63"/>
    <w:rsid w:val="00F52152"/>
    <w:rsid w:val="00F56FD9"/>
    <w:rsid w:val="00F5794E"/>
    <w:rsid w:val="00F628EF"/>
    <w:rsid w:val="00F6498D"/>
    <w:rsid w:val="00F67A0A"/>
    <w:rsid w:val="00F72481"/>
    <w:rsid w:val="00F75BCF"/>
    <w:rsid w:val="00F92CE3"/>
    <w:rsid w:val="00F93CE6"/>
    <w:rsid w:val="00F947A2"/>
    <w:rsid w:val="00F969E2"/>
    <w:rsid w:val="00FA006A"/>
    <w:rsid w:val="00FA68BD"/>
    <w:rsid w:val="00FB4B41"/>
    <w:rsid w:val="00FC020D"/>
    <w:rsid w:val="00FC2C8E"/>
    <w:rsid w:val="00FC317B"/>
    <w:rsid w:val="00FD1916"/>
    <w:rsid w:val="00FD1957"/>
    <w:rsid w:val="00FD24DF"/>
    <w:rsid w:val="00FD259F"/>
    <w:rsid w:val="00FD4FAD"/>
    <w:rsid w:val="00FD5E73"/>
    <w:rsid w:val="00FE4010"/>
    <w:rsid w:val="00FF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9B8C1"/>
  <w15:chartTrackingRefBased/>
  <w15:docId w15:val="{20C85365-E16F-1243-85DD-219740280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2E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2ED0"/>
  </w:style>
  <w:style w:type="paragraph" w:styleId="Footer">
    <w:name w:val="footer"/>
    <w:basedOn w:val="Normal"/>
    <w:link w:val="FooterChar"/>
    <w:uiPriority w:val="99"/>
    <w:unhideWhenUsed/>
    <w:rsid w:val="003B2E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2ED0"/>
  </w:style>
  <w:style w:type="paragraph" w:styleId="ListParagraph">
    <w:name w:val="List Paragraph"/>
    <w:basedOn w:val="Normal"/>
    <w:uiPriority w:val="34"/>
    <w:qFormat/>
    <w:rsid w:val="00FC020D"/>
    <w:pPr>
      <w:ind w:left="720"/>
      <w:contextualSpacing/>
    </w:pPr>
  </w:style>
  <w:style w:type="table" w:styleId="TableGrid">
    <w:name w:val="Table Grid"/>
    <w:basedOn w:val="TableNormal"/>
    <w:uiPriority w:val="39"/>
    <w:rsid w:val="00FC020D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C00C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ไม่มีการเว้นระยะห่าง2"/>
    <w:qFormat/>
    <w:rsid w:val="001359FC"/>
    <w:rPr>
      <w:rFonts w:ascii="Calibri" w:eastAsia="PMingLiU" w:hAnsi="Calibri" w:cs="Cordia New"/>
      <w:lang w:eastAsia="zh-TW"/>
    </w:rPr>
  </w:style>
  <w:style w:type="paragraph" w:styleId="NoSpacing">
    <w:name w:val="No Spacing"/>
    <w:link w:val="NoSpacingChar"/>
    <w:uiPriority w:val="1"/>
    <w:qFormat/>
    <w:rsid w:val="00C55A29"/>
    <w:rPr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C55A29"/>
    <w:rPr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8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9" Type="http://schemas.openxmlformats.org/officeDocument/2006/relationships/image" Target="media/image26.pn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2.jpeg"/><Relationship Id="rId29" Type="http://schemas.openxmlformats.org/officeDocument/2006/relationships/image" Target="media/image19.jpeg"/><Relationship Id="rId41" Type="http://schemas.openxmlformats.org/officeDocument/2006/relationships/image" Target="media/image2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3.jpeg"/><Relationship Id="rId37" Type="http://schemas.openxmlformats.org/officeDocument/2006/relationships/image" Target="media/image30.jpeg"/><Relationship Id="rId40" Type="http://schemas.openxmlformats.org/officeDocument/2006/relationships/image" Target="media/image28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3.jpeg"/><Relationship Id="rId28" Type="http://schemas.openxmlformats.org/officeDocument/2006/relationships/image" Target="media/image21.png"/><Relationship Id="rId36" Type="http://schemas.openxmlformats.org/officeDocument/2006/relationships/image" Target="media/image25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2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1.jpeg"/><Relationship Id="rId35" Type="http://schemas.openxmlformats.org/officeDocument/2006/relationships/image" Target="media/image24.jpeg"/><Relationship Id="rId43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6.jpeg"/><Relationship Id="rId38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8A6B2-0B4F-401E-9FDD-ACB83FA81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1783</Words>
  <Characters>10169</Characters>
  <Application>Microsoft Office Word</Application>
  <DocSecurity>0</DocSecurity>
  <Lines>84</Lines>
  <Paragraphs>23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คุณแอ๋ว ร้อยล้าน</dc:creator>
  <cp:keywords/>
  <dc:description/>
  <cp:lastModifiedBy>Thanat Tam Kongchasingha</cp:lastModifiedBy>
  <cp:revision>2</cp:revision>
  <cp:lastPrinted>2024-06-17T10:07:00Z</cp:lastPrinted>
  <dcterms:created xsi:type="dcterms:W3CDTF">2026-07-02T16:30:00Z</dcterms:created>
  <dcterms:modified xsi:type="dcterms:W3CDTF">2026-07-02T16:30:00Z</dcterms:modified>
</cp:coreProperties>
</file>